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CD414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Module 15 Overview</w:t>
      </w:r>
    </w:p>
    <w:p w14:paraId="2E80BF82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Advanced BA + Product Execution Framework</w:t>
      </w:r>
    </w:p>
    <w:p w14:paraId="1C3FB991" w14:textId="77777777" w:rsidR="00FE60FB" w:rsidRPr="00FE60FB" w:rsidRDefault="00FE60FB" w:rsidP="00FE60FB">
      <w:r w:rsidRPr="00FE60FB">
        <w:t>Business Problem</w:t>
      </w:r>
    </w:p>
    <w:p w14:paraId="53BEB343" w14:textId="77777777" w:rsidR="00FE60FB" w:rsidRPr="00FE60FB" w:rsidRDefault="00FE60FB" w:rsidP="00FE60FB"/>
    <w:p w14:paraId="55EFE509" w14:textId="77777777" w:rsidR="00FE60FB" w:rsidRPr="00FE60FB" w:rsidRDefault="00FE60FB" w:rsidP="00FE60FB">
      <w:r w:rsidRPr="00FE60FB">
        <w:t>↓</w:t>
      </w:r>
    </w:p>
    <w:p w14:paraId="6F325FFC" w14:textId="77777777" w:rsidR="00FE60FB" w:rsidRPr="00FE60FB" w:rsidRDefault="00FE60FB" w:rsidP="00FE60FB"/>
    <w:p w14:paraId="7A993EF4" w14:textId="77777777" w:rsidR="00FE60FB" w:rsidRPr="00FE60FB" w:rsidRDefault="00FE60FB" w:rsidP="00FE60FB">
      <w:r w:rsidRPr="00FE60FB">
        <w:t>Business Analysis</w:t>
      </w:r>
    </w:p>
    <w:p w14:paraId="641112F2" w14:textId="77777777" w:rsidR="00FE60FB" w:rsidRPr="00FE60FB" w:rsidRDefault="00FE60FB" w:rsidP="00FE60FB"/>
    <w:p w14:paraId="7E10B4F0" w14:textId="77777777" w:rsidR="00FE60FB" w:rsidRPr="00FE60FB" w:rsidRDefault="00FE60FB" w:rsidP="00FE60FB">
      <w:r w:rsidRPr="00FE60FB">
        <w:t>↓</w:t>
      </w:r>
    </w:p>
    <w:p w14:paraId="61FA5206" w14:textId="77777777" w:rsidR="00FE60FB" w:rsidRPr="00FE60FB" w:rsidRDefault="00FE60FB" w:rsidP="00FE60FB"/>
    <w:p w14:paraId="5B298D50" w14:textId="77777777" w:rsidR="00FE60FB" w:rsidRPr="00FE60FB" w:rsidRDefault="00FE60FB" w:rsidP="00FE60FB">
      <w:r w:rsidRPr="00FE60FB">
        <w:t>Requirement Discovery</w:t>
      </w:r>
    </w:p>
    <w:p w14:paraId="641F2DCC" w14:textId="77777777" w:rsidR="00FE60FB" w:rsidRPr="00FE60FB" w:rsidRDefault="00FE60FB" w:rsidP="00FE60FB"/>
    <w:p w14:paraId="1B2CCEFE" w14:textId="77777777" w:rsidR="00FE60FB" w:rsidRPr="00FE60FB" w:rsidRDefault="00FE60FB" w:rsidP="00FE60FB">
      <w:r w:rsidRPr="00FE60FB">
        <w:t>↓</w:t>
      </w:r>
    </w:p>
    <w:p w14:paraId="210D9E9F" w14:textId="77777777" w:rsidR="00FE60FB" w:rsidRPr="00FE60FB" w:rsidRDefault="00FE60FB" w:rsidP="00FE60FB"/>
    <w:p w14:paraId="228B0405" w14:textId="77777777" w:rsidR="00FE60FB" w:rsidRPr="00FE60FB" w:rsidRDefault="00FE60FB" w:rsidP="00FE60FB">
      <w:r w:rsidRPr="00FE60FB">
        <w:t>Process Analysis</w:t>
      </w:r>
    </w:p>
    <w:p w14:paraId="4A25E784" w14:textId="77777777" w:rsidR="00FE60FB" w:rsidRPr="00FE60FB" w:rsidRDefault="00FE60FB" w:rsidP="00FE60FB"/>
    <w:p w14:paraId="2B2F9988" w14:textId="77777777" w:rsidR="00FE60FB" w:rsidRPr="00FE60FB" w:rsidRDefault="00FE60FB" w:rsidP="00FE60FB">
      <w:r w:rsidRPr="00FE60FB">
        <w:t>↓</w:t>
      </w:r>
    </w:p>
    <w:p w14:paraId="5C21C36E" w14:textId="77777777" w:rsidR="00FE60FB" w:rsidRPr="00FE60FB" w:rsidRDefault="00FE60FB" w:rsidP="00FE60FB"/>
    <w:p w14:paraId="165348AD" w14:textId="77777777" w:rsidR="00FE60FB" w:rsidRPr="00FE60FB" w:rsidRDefault="00FE60FB" w:rsidP="00FE60FB">
      <w:r w:rsidRPr="00FE60FB">
        <w:t>Solution Design</w:t>
      </w:r>
    </w:p>
    <w:p w14:paraId="1417D60A" w14:textId="77777777" w:rsidR="00FE60FB" w:rsidRPr="00FE60FB" w:rsidRDefault="00FE60FB" w:rsidP="00FE60FB"/>
    <w:p w14:paraId="717AF228" w14:textId="77777777" w:rsidR="00FE60FB" w:rsidRPr="00FE60FB" w:rsidRDefault="00FE60FB" w:rsidP="00FE60FB">
      <w:r w:rsidRPr="00FE60FB">
        <w:t>↓</w:t>
      </w:r>
    </w:p>
    <w:p w14:paraId="14A8CF09" w14:textId="77777777" w:rsidR="00FE60FB" w:rsidRPr="00FE60FB" w:rsidRDefault="00FE60FB" w:rsidP="00FE60FB"/>
    <w:p w14:paraId="2B1B5254" w14:textId="77777777" w:rsidR="00FE60FB" w:rsidRPr="00FE60FB" w:rsidRDefault="00FE60FB" w:rsidP="00FE60FB">
      <w:r w:rsidRPr="00FE60FB">
        <w:t>Documentation</w:t>
      </w:r>
    </w:p>
    <w:p w14:paraId="523233FC" w14:textId="77777777" w:rsidR="00FE60FB" w:rsidRPr="00FE60FB" w:rsidRDefault="00FE60FB" w:rsidP="00FE60FB"/>
    <w:p w14:paraId="6B0131B9" w14:textId="77777777" w:rsidR="00FE60FB" w:rsidRPr="00FE60FB" w:rsidRDefault="00FE60FB" w:rsidP="00FE60FB">
      <w:r w:rsidRPr="00FE60FB">
        <w:t>↓</w:t>
      </w:r>
    </w:p>
    <w:p w14:paraId="27DD649E" w14:textId="77777777" w:rsidR="00FE60FB" w:rsidRPr="00FE60FB" w:rsidRDefault="00FE60FB" w:rsidP="00FE60FB"/>
    <w:p w14:paraId="7369D624" w14:textId="77777777" w:rsidR="00FE60FB" w:rsidRPr="00FE60FB" w:rsidRDefault="00FE60FB" w:rsidP="00FE60FB">
      <w:r w:rsidRPr="00FE60FB">
        <w:lastRenderedPageBreak/>
        <w:t>Development Support</w:t>
      </w:r>
    </w:p>
    <w:p w14:paraId="3E490DA0" w14:textId="77777777" w:rsidR="00FE60FB" w:rsidRPr="00FE60FB" w:rsidRDefault="00FE60FB" w:rsidP="00FE60FB"/>
    <w:p w14:paraId="139C985B" w14:textId="77777777" w:rsidR="00FE60FB" w:rsidRPr="00FE60FB" w:rsidRDefault="00FE60FB" w:rsidP="00FE60FB">
      <w:r w:rsidRPr="00FE60FB">
        <w:t>↓</w:t>
      </w:r>
    </w:p>
    <w:p w14:paraId="798D9DBE" w14:textId="77777777" w:rsidR="00FE60FB" w:rsidRPr="00FE60FB" w:rsidRDefault="00FE60FB" w:rsidP="00FE60FB"/>
    <w:p w14:paraId="48E97530" w14:textId="77777777" w:rsidR="00FE60FB" w:rsidRPr="00FE60FB" w:rsidRDefault="00FE60FB" w:rsidP="00FE60FB">
      <w:r w:rsidRPr="00FE60FB">
        <w:t>Testing &amp; Validation</w:t>
      </w:r>
    </w:p>
    <w:p w14:paraId="3F419352" w14:textId="77777777" w:rsidR="00FE60FB" w:rsidRPr="00FE60FB" w:rsidRDefault="00FE60FB" w:rsidP="00FE60FB"/>
    <w:p w14:paraId="51BD854F" w14:textId="77777777" w:rsidR="00FE60FB" w:rsidRPr="00FE60FB" w:rsidRDefault="00FE60FB" w:rsidP="00FE60FB">
      <w:r w:rsidRPr="00FE60FB">
        <w:t>↓</w:t>
      </w:r>
    </w:p>
    <w:p w14:paraId="6EAFFD57" w14:textId="77777777" w:rsidR="00FE60FB" w:rsidRPr="00FE60FB" w:rsidRDefault="00FE60FB" w:rsidP="00FE60FB"/>
    <w:p w14:paraId="7096E40B" w14:textId="77777777" w:rsidR="00FE60FB" w:rsidRPr="00FE60FB" w:rsidRDefault="00FE60FB" w:rsidP="00FE60FB">
      <w:r w:rsidRPr="00FE60FB">
        <w:t>Product Improvement</w:t>
      </w:r>
    </w:p>
    <w:p w14:paraId="67B77A7F" w14:textId="77777777" w:rsidR="00FE60FB" w:rsidRPr="00FE60FB" w:rsidRDefault="00FE60FB" w:rsidP="00FE60FB">
      <w:r w:rsidRPr="00FE60FB">
        <w:pict w14:anchorId="79811BA9">
          <v:rect id="_x0000_i1067" style="width:0;height:1.5pt" o:hralign="center" o:hrstd="t" o:hr="t" fillcolor="#a0a0a0" stroked="f"/>
        </w:pict>
      </w:r>
    </w:p>
    <w:p w14:paraId="04E347C3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Module 15 Learning Roadmap</w:t>
      </w:r>
    </w:p>
    <w:p w14:paraId="1E44AD5A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PHASE 1 – BA Foundation &amp; Strategic Analysis</w:t>
      </w:r>
    </w:p>
    <w:p w14:paraId="4BBB214C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Lesson 1</w:t>
      </w:r>
    </w:p>
    <w:p w14:paraId="64F94503" w14:textId="77777777" w:rsidR="00FE60FB" w:rsidRPr="00FE60FB" w:rsidRDefault="00FE60FB" w:rsidP="00FE60FB">
      <w:r w:rsidRPr="00FE60FB">
        <w:t>Role of Modern Business Analyst</w:t>
      </w:r>
    </w:p>
    <w:p w14:paraId="49D96D37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Lesson 2</w:t>
      </w:r>
    </w:p>
    <w:p w14:paraId="353FAAC0" w14:textId="77777777" w:rsidR="00FE60FB" w:rsidRPr="00FE60FB" w:rsidRDefault="00FE60FB" w:rsidP="00FE60FB">
      <w:r w:rsidRPr="00FE60FB">
        <w:t>Business Problem Identification</w:t>
      </w:r>
    </w:p>
    <w:p w14:paraId="6686646F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Lesson 3</w:t>
      </w:r>
    </w:p>
    <w:p w14:paraId="4CC7EA9D" w14:textId="77777777" w:rsidR="00FE60FB" w:rsidRPr="00FE60FB" w:rsidRDefault="00FE60FB" w:rsidP="00FE60FB">
      <w:r w:rsidRPr="00FE60FB">
        <w:t>Stakeholder Analysis &amp; Management</w:t>
      </w:r>
    </w:p>
    <w:p w14:paraId="2C805F47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Lesson 4</w:t>
      </w:r>
    </w:p>
    <w:p w14:paraId="53D40341" w14:textId="77777777" w:rsidR="00FE60FB" w:rsidRPr="00FE60FB" w:rsidRDefault="00FE60FB" w:rsidP="00FE60FB">
      <w:r w:rsidRPr="00FE60FB">
        <w:t>Business Analysis Planning</w:t>
      </w:r>
    </w:p>
    <w:p w14:paraId="078DB400" w14:textId="77777777" w:rsidR="00FE60FB" w:rsidRPr="00FE60FB" w:rsidRDefault="00FE60FB" w:rsidP="00FE60FB">
      <w:r w:rsidRPr="00FE60FB">
        <w:pict w14:anchorId="690F10E9">
          <v:rect id="_x0000_i1068" style="width:0;height:1.5pt" o:hralign="center" o:hrstd="t" o:hr="t" fillcolor="#a0a0a0" stroked="f"/>
        </w:pict>
      </w:r>
    </w:p>
    <w:p w14:paraId="623F203E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PHASE 2 – Analysis Techniques Masterclass</w:t>
      </w:r>
    </w:p>
    <w:p w14:paraId="2AC4C5DD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Lesson 5</w:t>
      </w:r>
    </w:p>
    <w:p w14:paraId="59E772DF" w14:textId="77777777" w:rsidR="00FE60FB" w:rsidRPr="00FE60FB" w:rsidRDefault="00FE60FB" w:rsidP="00FE60FB">
      <w:r w:rsidRPr="00FE60FB">
        <w:t>Gap Analysis</w:t>
      </w:r>
    </w:p>
    <w:p w14:paraId="1F2EA8B5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Lesson 6</w:t>
      </w:r>
    </w:p>
    <w:p w14:paraId="5C0AFD78" w14:textId="77777777" w:rsidR="00FE60FB" w:rsidRPr="00FE60FB" w:rsidRDefault="00FE60FB" w:rsidP="00FE60FB">
      <w:r w:rsidRPr="00FE60FB">
        <w:t>Root Cause Analysis (RCA)</w:t>
      </w:r>
    </w:p>
    <w:p w14:paraId="2CAADD01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lastRenderedPageBreak/>
        <w:t>Lesson 7</w:t>
      </w:r>
    </w:p>
    <w:p w14:paraId="31ED453B" w14:textId="77777777" w:rsidR="00FE60FB" w:rsidRPr="00FE60FB" w:rsidRDefault="00FE60FB" w:rsidP="00FE60FB">
      <w:r w:rsidRPr="00FE60FB">
        <w:t>Impact Analysis</w:t>
      </w:r>
    </w:p>
    <w:p w14:paraId="7685C86A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Lesson 8</w:t>
      </w:r>
    </w:p>
    <w:p w14:paraId="05667E80" w14:textId="77777777" w:rsidR="00FE60FB" w:rsidRPr="00FE60FB" w:rsidRDefault="00FE60FB" w:rsidP="00FE60FB">
      <w:r w:rsidRPr="00FE60FB">
        <w:t>Decision Analysis &amp; Decision Matrix</w:t>
      </w:r>
    </w:p>
    <w:p w14:paraId="480FAEDE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Lesson 9</w:t>
      </w:r>
    </w:p>
    <w:p w14:paraId="1CB46799" w14:textId="77777777" w:rsidR="00FE60FB" w:rsidRPr="00FE60FB" w:rsidRDefault="00FE60FB" w:rsidP="00FE60FB">
      <w:r w:rsidRPr="00FE60FB">
        <w:t>SWOT, PESTLE &amp; Business Analysis Frameworks</w:t>
      </w:r>
    </w:p>
    <w:p w14:paraId="4FF7101A" w14:textId="77777777" w:rsidR="00FE60FB" w:rsidRPr="00FE60FB" w:rsidRDefault="00FE60FB" w:rsidP="00FE60FB">
      <w:r w:rsidRPr="00FE60FB">
        <w:pict w14:anchorId="0208B7DB">
          <v:rect id="_x0000_i1069" style="width:0;height:1.5pt" o:hralign="center" o:hrstd="t" o:hr="t" fillcolor="#a0a0a0" stroked="f"/>
        </w:pict>
      </w:r>
    </w:p>
    <w:p w14:paraId="5431A623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PHASE 3 – Process Modeling &amp; Design</w:t>
      </w:r>
    </w:p>
    <w:p w14:paraId="0FBF6DC0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Lesson 10</w:t>
      </w:r>
    </w:p>
    <w:p w14:paraId="3DE21AD8" w14:textId="77777777" w:rsidR="00FE60FB" w:rsidRPr="00FE60FB" w:rsidRDefault="00FE60FB" w:rsidP="00FE60FB">
      <w:r w:rsidRPr="00FE60FB">
        <w:t>Process Mapping Fundamentals</w:t>
      </w:r>
    </w:p>
    <w:p w14:paraId="262C9DDF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Lesson 11</w:t>
      </w:r>
    </w:p>
    <w:p w14:paraId="18B13FD8" w14:textId="77777777" w:rsidR="00FE60FB" w:rsidRPr="00FE60FB" w:rsidRDefault="00FE60FB" w:rsidP="00FE60FB">
      <w:r w:rsidRPr="00FE60FB">
        <w:t>Advanced BPMN 2.0</w:t>
      </w:r>
    </w:p>
    <w:p w14:paraId="62EAEE0D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Lesson 12</w:t>
      </w:r>
    </w:p>
    <w:p w14:paraId="69BB457B" w14:textId="77777777" w:rsidR="00FE60FB" w:rsidRPr="00FE60FB" w:rsidRDefault="00FE60FB" w:rsidP="00FE60FB">
      <w:r w:rsidRPr="00FE60FB">
        <w:t>Workflow Design</w:t>
      </w:r>
    </w:p>
    <w:p w14:paraId="50657AF1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Lesson 13</w:t>
      </w:r>
    </w:p>
    <w:p w14:paraId="602A41AC" w14:textId="77777777" w:rsidR="00FE60FB" w:rsidRPr="00FE60FB" w:rsidRDefault="00FE60FB" w:rsidP="00FE60FB">
      <w:r w:rsidRPr="00FE60FB">
        <w:t>UML for Business Analysts</w:t>
      </w:r>
    </w:p>
    <w:p w14:paraId="50264052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Lesson 14</w:t>
      </w:r>
    </w:p>
    <w:p w14:paraId="667E65A6" w14:textId="77777777" w:rsidR="00FE60FB" w:rsidRPr="00FE60FB" w:rsidRDefault="00FE60FB" w:rsidP="00FE60FB">
      <w:r w:rsidRPr="00FE60FB">
        <w:t>User Journey Mapping</w:t>
      </w:r>
    </w:p>
    <w:p w14:paraId="1A0E85AC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Lesson 15</w:t>
      </w:r>
    </w:p>
    <w:p w14:paraId="3A2ACE55" w14:textId="77777777" w:rsidR="00FE60FB" w:rsidRPr="00FE60FB" w:rsidRDefault="00FE60FB" w:rsidP="00FE60FB">
      <w:r w:rsidRPr="00FE60FB">
        <w:t>Customer Journey vs User Flow</w:t>
      </w:r>
    </w:p>
    <w:p w14:paraId="173A6B39" w14:textId="77777777" w:rsidR="00FE60FB" w:rsidRPr="00FE60FB" w:rsidRDefault="00FE60FB" w:rsidP="00FE60FB">
      <w:r w:rsidRPr="00FE60FB">
        <w:pict w14:anchorId="2381EDAE">
          <v:rect id="_x0000_i1070" style="width:0;height:1.5pt" o:hralign="center" o:hrstd="t" o:hr="t" fillcolor="#a0a0a0" stroked="f"/>
        </w:pict>
      </w:r>
    </w:p>
    <w:p w14:paraId="3730231A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PHASE 4 – Product Design &amp; UX Collaboration</w:t>
      </w:r>
    </w:p>
    <w:p w14:paraId="4CBF7B87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Lesson 16</w:t>
      </w:r>
    </w:p>
    <w:p w14:paraId="68F2D723" w14:textId="77777777" w:rsidR="00FE60FB" w:rsidRPr="00FE60FB" w:rsidRDefault="00FE60FB" w:rsidP="00FE60FB">
      <w:r w:rsidRPr="00FE60FB">
        <w:t>Wireframing for BA/Product Roles</w:t>
      </w:r>
    </w:p>
    <w:p w14:paraId="47344589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Lesson 17</w:t>
      </w:r>
    </w:p>
    <w:p w14:paraId="3B5C8138" w14:textId="77777777" w:rsidR="00FE60FB" w:rsidRPr="00FE60FB" w:rsidRDefault="00FE60FB" w:rsidP="00FE60FB">
      <w:r w:rsidRPr="00FE60FB">
        <w:t>Prototyping Techniques</w:t>
      </w:r>
    </w:p>
    <w:p w14:paraId="66D62320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lastRenderedPageBreak/>
        <w:t>Lesson 18</w:t>
      </w:r>
    </w:p>
    <w:p w14:paraId="400E5E0A" w14:textId="77777777" w:rsidR="00FE60FB" w:rsidRPr="00FE60FB" w:rsidRDefault="00FE60FB" w:rsidP="00FE60FB">
      <w:r w:rsidRPr="00FE60FB">
        <w:t>UX Requirements &amp; Design Collaboration</w:t>
      </w:r>
    </w:p>
    <w:p w14:paraId="023A7031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Lesson 19</w:t>
      </w:r>
    </w:p>
    <w:p w14:paraId="16EEB104" w14:textId="77777777" w:rsidR="00FE60FB" w:rsidRPr="00FE60FB" w:rsidRDefault="00FE60FB" w:rsidP="00FE60FB">
      <w:r w:rsidRPr="00FE60FB">
        <w:t>Design Thinking for BA</w:t>
      </w:r>
    </w:p>
    <w:p w14:paraId="5E09962F" w14:textId="77777777" w:rsidR="00FE60FB" w:rsidRPr="00FE60FB" w:rsidRDefault="00FE60FB" w:rsidP="00FE60FB">
      <w:r w:rsidRPr="00FE60FB">
        <w:pict w14:anchorId="4A87EAA1">
          <v:rect id="_x0000_i1071" style="width:0;height:1.5pt" o:hralign="center" o:hrstd="t" o:hr="t" fillcolor="#a0a0a0" stroked="f"/>
        </w:pict>
      </w:r>
    </w:p>
    <w:p w14:paraId="30D36E9A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PHASE 5 – Requirements Engineering Masterclass</w:t>
      </w:r>
    </w:p>
    <w:p w14:paraId="3A46E881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Lesson 20</w:t>
      </w:r>
    </w:p>
    <w:p w14:paraId="4D527F8B" w14:textId="77777777" w:rsidR="00FE60FB" w:rsidRPr="00FE60FB" w:rsidRDefault="00FE60FB" w:rsidP="00FE60FB">
      <w:r w:rsidRPr="00FE60FB">
        <w:t>Requirement Elicitation Techniques</w:t>
      </w:r>
    </w:p>
    <w:p w14:paraId="70F3D9CD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Lesson 21</w:t>
      </w:r>
    </w:p>
    <w:p w14:paraId="55F7734D" w14:textId="77777777" w:rsidR="00FE60FB" w:rsidRPr="00FE60FB" w:rsidRDefault="00FE60FB" w:rsidP="00FE60FB">
      <w:r w:rsidRPr="00FE60FB">
        <w:t>BRD (Business Requirement Document)</w:t>
      </w:r>
    </w:p>
    <w:p w14:paraId="110F251F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Lesson 22</w:t>
      </w:r>
    </w:p>
    <w:p w14:paraId="0D0FC911" w14:textId="77777777" w:rsidR="00FE60FB" w:rsidRPr="00FE60FB" w:rsidRDefault="00FE60FB" w:rsidP="00FE60FB">
      <w:r w:rsidRPr="00FE60FB">
        <w:t>FRD (Functional Requirement Document)</w:t>
      </w:r>
    </w:p>
    <w:p w14:paraId="31A14A7F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Lesson 23</w:t>
      </w:r>
    </w:p>
    <w:p w14:paraId="13B3C241" w14:textId="77777777" w:rsidR="00FE60FB" w:rsidRPr="00FE60FB" w:rsidRDefault="00FE60FB" w:rsidP="00FE60FB">
      <w:r w:rsidRPr="00FE60FB">
        <w:t>SRS Documentation</w:t>
      </w:r>
    </w:p>
    <w:p w14:paraId="72300277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Lesson 24</w:t>
      </w:r>
    </w:p>
    <w:p w14:paraId="36DB7AAE" w14:textId="77777777" w:rsidR="00FE60FB" w:rsidRPr="00FE60FB" w:rsidRDefault="00FE60FB" w:rsidP="00FE60FB">
      <w:r w:rsidRPr="00FE60FB">
        <w:t>User Stories Advanced</w:t>
      </w:r>
    </w:p>
    <w:p w14:paraId="1CFE2AF9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Lesson 25</w:t>
      </w:r>
    </w:p>
    <w:p w14:paraId="5DC34A0D" w14:textId="77777777" w:rsidR="00FE60FB" w:rsidRPr="00FE60FB" w:rsidRDefault="00FE60FB" w:rsidP="00FE60FB">
      <w:r w:rsidRPr="00FE60FB">
        <w:t>Acceptance Criteria Masterclass</w:t>
      </w:r>
    </w:p>
    <w:p w14:paraId="27FCCC63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Lesson 26</w:t>
      </w:r>
    </w:p>
    <w:p w14:paraId="2839A884" w14:textId="77777777" w:rsidR="00FE60FB" w:rsidRPr="00FE60FB" w:rsidRDefault="00FE60FB" w:rsidP="00FE60FB">
      <w:r w:rsidRPr="00FE60FB">
        <w:t>Non-Functional Requirements</w:t>
      </w:r>
    </w:p>
    <w:p w14:paraId="47028C6C" w14:textId="77777777" w:rsidR="00FE60FB" w:rsidRPr="00FE60FB" w:rsidRDefault="00FE60FB" w:rsidP="00FE60FB">
      <w:r w:rsidRPr="00FE60FB">
        <w:pict w14:anchorId="5B40F8BB">
          <v:rect id="_x0000_i1072" style="width:0;height:1.5pt" o:hralign="center" o:hrstd="t" o:hr="t" fillcolor="#a0a0a0" stroked="f"/>
        </w:pict>
      </w:r>
    </w:p>
    <w:p w14:paraId="47D1D51D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PHASE 6 – Agile BA Execution</w:t>
      </w:r>
    </w:p>
    <w:p w14:paraId="57E9971F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Lesson 27</w:t>
      </w:r>
    </w:p>
    <w:p w14:paraId="37575515" w14:textId="77777777" w:rsidR="00FE60FB" w:rsidRPr="00FE60FB" w:rsidRDefault="00FE60FB" w:rsidP="00FE60FB">
      <w:r w:rsidRPr="00FE60FB">
        <w:t>BA Role in Scrum</w:t>
      </w:r>
    </w:p>
    <w:p w14:paraId="2C67D1C9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Lesson 28</w:t>
      </w:r>
    </w:p>
    <w:p w14:paraId="25E7C69E" w14:textId="77777777" w:rsidR="00FE60FB" w:rsidRPr="00FE60FB" w:rsidRDefault="00FE60FB" w:rsidP="00FE60FB">
      <w:r w:rsidRPr="00FE60FB">
        <w:t>Backlog Refinement</w:t>
      </w:r>
    </w:p>
    <w:p w14:paraId="47BB5086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lastRenderedPageBreak/>
        <w:t>Lesson 29</w:t>
      </w:r>
    </w:p>
    <w:p w14:paraId="780CF633" w14:textId="77777777" w:rsidR="00FE60FB" w:rsidRPr="00FE60FB" w:rsidRDefault="00FE60FB" w:rsidP="00FE60FB">
      <w:r w:rsidRPr="00FE60FB">
        <w:t>Sprint Planning Collaboration</w:t>
      </w:r>
    </w:p>
    <w:p w14:paraId="244DF458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Lesson 30</w:t>
      </w:r>
    </w:p>
    <w:p w14:paraId="5DA3AA82" w14:textId="77777777" w:rsidR="00FE60FB" w:rsidRPr="00FE60FB" w:rsidRDefault="00FE60FB" w:rsidP="00FE60FB">
      <w:r w:rsidRPr="00FE60FB">
        <w:t>UAT Planning &amp; Execution</w:t>
      </w:r>
    </w:p>
    <w:p w14:paraId="6AD1358F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Lesson 31</w:t>
      </w:r>
    </w:p>
    <w:p w14:paraId="7700A435" w14:textId="77777777" w:rsidR="00FE60FB" w:rsidRPr="00FE60FB" w:rsidRDefault="00FE60FB" w:rsidP="00FE60FB">
      <w:r w:rsidRPr="00FE60FB">
        <w:t>Defect Management</w:t>
      </w:r>
    </w:p>
    <w:p w14:paraId="6EA88FCB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Lesson 32</w:t>
      </w:r>
    </w:p>
    <w:p w14:paraId="53A15967" w14:textId="77777777" w:rsidR="00FE60FB" w:rsidRPr="00FE60FB" w:rsidRDefault="00FE60FB" w:rsidP="00FE60FB">
      <w:r w:rsidRPr="00FE60FB">
        <w:t>Release Documentation</w:t>
      </w:r>
    </w:p>
    <w:p w14:paraId="6FEFAB97" w14:textId="77777777" w:rsidR="00FE60FB" w:rsidRPr="00FE60FB" w:rsidRDefault="00FE60FB" w:rsidP="00FE60FB">
      <w:r w:rsidRPr="00FE60FB">
        <w:pict w14:anchorId="6692FA65">
          <v:rect id="_x0000_i1073" style="width:0;height:1.5pt" o:hralign="center" o:hrstd="t" o:hr="t" fillcolor="#a0a0a0" stroked="f"/>
        </w:pict>
      </w:r>
    </w:p>
    <w:p w14:paraId="5896C4A1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PHASE 7 – Industry Portfolio Projects</w:t>
      </w:r>
    </w:p>
    <w:p w14:paraId="2B02293C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Lesson 33</w:t>
      </w:r>
    </w:p>
    <w:p w14:paraId="0CF4A6FC" w14:textId="77777777" w:rsidR="00FE60FB" w:rsidRPr="00FE60FB" w:rsidRDefault="00FE60FB" w:rsidP="00FE60FB">
      <w:r w:rsidRPr="00FE60FB">
        <w:t>Healthcare AI BA Case Study</w:t>
      </w:r>
    </w:p>
    <w:p w14:paraId="20B6D044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Lesson 34</w:t>
      </w:r>
    </w:p>
    <w:p w14:paraId="20607574" w14:textId="77777777" w:rsidR="00FE60FB" w:rsidRPr="00FE60FB" w:rsidRDefault="00FE60FB" w:rsidP="00FE60FB">
      <w:r w:rsidRPr="00FE60FB">
        <w:t>Pharmacovigilance System Analysis</w:t>
      </w:r>
    </w:p>
    <w:p w14:paraId="2F86B830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Lesson 35</w:t>
      </w:r>
    </w:p>
    <w:p w14:paraId="5E54C321" w14:textId="77777777" w:rsidR="00FE60FB" w:rsidRPr="00FE60FB" w:rsidRDefault="00FE60FB" w:rsidP="00FE60FB">
      <w:r w:rsidRPr="00FE60FB">
        <w:t>Digital Health Product Requirements</w:t>
      </w:r>
    </w:p>
    <w:p w14:paraId="74CEC3F1" w14:textId="77777777" w:rsidR="00FE60FB" w:rsidRPr="00FE60FB" w:rsidRDefault="00FE60FB" w:rsidP="00FE60FB">
      <w:pPr>
        <w:rPr>
          <w:b/>
          <w:bCs/>
        </w:rPr>
      </w:pPr>
      <w:r w:rsidRPr="00FE60FB">
        <w:rPr>
          <w:b/>
          <w:bCs/>
        </w:rPr>
        <w:t>Lesson 36</w:t>
      </w:r>
    </w:p>
    <w:p w14:paraId="3B3FF787" w14:textId="77777777" w:rsidR="00FE60FB" w:rsidRPr="00FE60FB" w:rsidRDefault="00FE60FB" w:rsidP="00FE60FB">
      <w:r w:rsidRPr="00FE60FB">
        <w:t>Complete BA Portfolio Project</w:t>
      </w:r>
    </w:p>
    <w:p w14:paraId="0AB07F53" w14:textId="77777777" w:rsidR="0038095A" w:rsidRDefault="0038095A"/>
    <w:p w14:paraId="1B77454C" w14:textId="77777777" w:rsidR="007B211D" w:rsidRDefault="007B211D"/>
    <w:p w14:paraId="2400D56D" w14:textId="77777777" w:rsidR="007B211D" w:rsidRDefault="007B211D"/>
    <w:p w14:paraId="16240FAA" w14:textId="77777777" w:rsidR="007B211D" w:rsidRDefault="007B211D"/>
    <w:p w14:paraId="5746B579" w14:textId="77777777" w:rsidR="007B211D" w:rsidRDefault="007B211D"/>
    <w:p w14:paraId="561B40FE" w14:textId="77777777" w:rsidR="007B211D" w:rsidRDefault="007B211D"/>
    <w:p w14:paraId="04C92E06" w14:textId="77777777" w:rsidR="007B211D" w:rsidRDefault="007B211D"/>
    <w:p w14:paraId="03E2EE2F" w14:textId="77777777" w:rsidR="007B211D" w:rsidRDefault="007B211D"/>
    <w:p w14:paraId="2DCF0F5D" w14:textId="77777777" w:rsidR="007B211D" w:rsidRPr="007B211D" w:rsidRDefault="007B211D" w:rsidP="007B211D">
      <w:pPr>
        <w:rPr>
          <w:b/>
          <w:bCs/>
        </w:rPr>
      </w:pPr>
      <w:r w:rsidRPr="007B211D">
        <w:rPr>
          <w:b/>
          <w:bCs/>
        </w:rPr>
        <w:lastRenderedPageBreak/>
        <w:t>Module 15 – Lesson 1</w:t>
      </w:r>
    </w:p>
    <w:p w14:paraId="7B8D277E" w14:textId="77777777" w:rsidR="007B211D" w:rsidRPr="007B211D" w:rsidRDefault="007B211D" w:rsidP="007B211D">
      <w:pPr>
        <w:rPr>
          <w:b/>
          <w:bCs/>
        </w:rPr>
      </w:pPr>
      <w:r w:rsidRPr="007B211D">
        <w:rPr>
          <w:b/>
          <w:bCs/>
        </w:rPr>
        <w:t>Role of Modern Business Analyst</w:t>
      </w:r>
    </w:p>
    <w:p w14:paraId="7130FC44" w14:textId="77777777" w:rsidR="007B211D" w:rsidRPr="007B211D" w:rsidRDefault="007B211D" w:rsidP="007B211D">
      <w:pPr>
        <w:rPr>
          <w:b/>
          <w:bCs/>
        </w:rPr>
      </w:pPr>
      <w:r w:rsidRPr="007B211D">
        <w:rPr>
          <w:b/>
          <w:bCs/>
        </w:rPr>
        <w:t>1. What is a Business Analyst?</w:t>
      </w:r>
    </w:p>
    <w:p w14:paraId="7F4AA154" w14:textId="77777777" w:rsidR="007B211D" w:rsidRPr="007B211D" w:rsidRDefault="007B211D" w:rsidP="007B211D">
      <w:r w:rsidRPr="007B211D">
        <w:t>A Business Analyst is a professional who connects:</w:t>
      </w:r>
    </w:p>
    <w:p w14:paraId="6D1C119E" w14:textId="77777777" w:rsidR="007B211D" w:rsidRPr="007B211D" w:rsidRDefault="007B211D" w:rsidP="007B211D">
      <w:r w:rsidRPr="007B211D">
        <w:t>Business Needs</w:t>
      </w:r>
    </w:p>
    <w:p w14:paraId="68DCCF36" w14:textId="77777777" w:rsidR="007B211D" w:rsidRPr="007B211D" w:rsidRDefault="007B211D" w:rsidP="007B211D"/>
    <w:p w14:paraId="7A062B59" w14:textId="77777777" w:rsidR="007B211D" w:rsidRPr="007B211D" w:rsidRDefault="007B211D" w:rsidP="007B211D">
      <w:r w:rsidRPr="007B211D">
        <w:t>↓</w:t>
      </w:r>
    </w:p>
    <w:p w14:paraId="59B9E247" w14:textId="77777777" w:rsidR="007B211D" w:rsidRPr="007B211D" w:rsidRDefault="007B211D" w:rsidP="007B211D"/>
    <w:p w14:paraId="4B2A9BD4" w14:textId="77777777" w:rsidR="007B211D" w:rsidRPr="007B211D" w:rsidRDefault="007B211D" w:rsidP="007B211D">
      <w:r w:rsidRPr="007B211D">
        <w:t>Analysis</w:t>
      </w:r>
    </w:p>
    <w:p w14:paraId="3CA8EC48" w14:textId="77777777" w:rsidR="007B211D" w:rsidRPr="007B211D" w:rsidRDefault="007B211D" w:rsidP="007B211D"/>
    <w:p w14:paraId="377D5EF2" w14:textId="77777777" w:rsidR="007B211D" w:rsidRPr="007B211D" w:rsidRDefault="007B211D" w:rsidP="007B211D">
      <w:r w:rsidRPr="007B211D">
        <w:t>↓</w:t>
      </w:r>
    </w:p>
    <w:p w14:paraId="5FB04D1E" w14:textId="77777777" w:rsidR="007B211D" w:rsidRPr="007B211D" w:rsidRDefault="007B211D" w:rsidP="007B211D"/>
    <w:p w14:paraId="098B649F" w14:textId="77777777" w:rsidR="007B211D" w:rsidRPr="007B211D" w:rsidRDefault="007B211D" w:rsidP="007B211D">
      <w:r w:rsidRPr="007B211D">
        <w:t>Requirements</w:t>
      </w:r>
    </w:p>
    <w:p w14:paraId="439FF0BE" w14:textId="77777777" w:rsidR="007B211D" w:rsidRPr="007B211D" w:rsidRDefault="007B211D" w:rsidP="007B211D"/>
    <w:p w14:paraId="69E37FB7" w14:textId="77777777" w:rsidR="007B211D" w:rsidRPr="007B211D" w:rsidRDefault="007B211D" w:rsidP="007B211D">
      <w:r w:rsidRPr="007B211D">
        <w:t>↓</w:t>
      </w:r>
    </w:p>
    <w:p w14:paraId="57A76F63" w14:textId="77777777" w:rsidR="007B211D" w:rsidRPr="007B211D" w:rsidRDefault="007B211D" w:rsidP="007B211D"/>
    <w:p w14:paraId="4D6915FC" w14:textId="77777777" w:rsidR="007B211D" w:rsidRPr="007B211D" w:rsidRDefault="007B211D" w:rsidP="007B211D">
      <w:r w:rsidRPr="007B211D">
        <w:t>Technology Solution</w:t>
      </w:r>
    </w:p>
    <w:p w14:paraId="537D4966" w14:textId="77777777" w:rsidR="007B211D" w:rsidRPr="007B211D" w:rsidRDefault="007B211D" w:rsidP="007B211D"/>
    <w:p w14:paraId="0875BAA1" w14:textId="77777777" w:rsidR="007B211D" w:rsidRPr="007B211D" w:rsidRDefault="007B211D" w:rsidP="007B211D">
      <w:r w:rsidRPr="007B211D">
        <w:t>↓</w:t>
      </w:r>
    </w:p>
    <w:p w14:paraId="27856D89" w14:textId="77777777" w:rsidR="007B211D" w:rsidRPr="007B211D" w:rsidRDefault="007B211D" w:rsidP="007B211D"/>
    <w:p w14:paraId="44C7D957" w14:textId="77777777" w:rsidR="007B211D" w:rsidRPr="007B211D" w:rsidRDefault="007B211D" w:rsidP="007B211D">
      <w:r w:rsidRPr="007B211D">
        <w:t>Business Value</w:t>
      </w:r>
    </w:p>
    <w:p w14:paraId="41E9BDC4" w14:textId="77777777" w:rsidR="007B211D" w:rsidRPr="007B211D" w:rsidRDefault="007B211D" w:rsidP="007B211D">
      <w:r w:rsidRPr="007B211D">
        <w:pict w14:anchorId="3258C504">
          <v:rect id="_x0000_i1267" style="width:0;height:1.5pt" o:hralign="center" o:hrstd="t" o:hr="t" fillcolor="#a0a0a0" stroked="f"/>
        </w:pict>
      </w:r>
    </w:p>
    <w:p w14:paraId="3F21D5E7" w14:textId="77777777" w:rsidR="007B211D" w:rsidRPr="007B211D" w:rsidRDefault="007B211D" w:rsidP="007B211D">
      <w:r w:rsidRPr="007B211D">
        <w:t>Simple definition:</w:t>
      </w:r>
    </w:p>
    <w:p w14:paraId="1017E69F" w14:textId="77777777" w:rsidR="007B211D" w:rsidRPr="007B211D" w:rsidRDefault="007B211D" w:rsidP="007B211D">
      <w:r w:rsidRPr="007B211D">
        <w:t>A Business Analyst identifies business problems, understands stakeholder needs, defines requirements, and helps teams deliver the right solution.</w:t>
      </w:r>
    </w:p>
    <w:p w14:paraId="7FF72438" w14:textId="77777777" w:rsidR="007B211D" w:rsidRPr="007B211D" w:rsidRDefault="007B211D" w:rsidP="007B211D">
      <w:r w:rsidRPr="007B211D">
        <w:pict w14:anchorId="128AFED3">
          <v:rect id="_x0000_i1268" style="width:0;height:1.5pt" o:hralign="center" o:hrstd="t" o:hr="t" fillcolor="#a0a0a0" stroked="f"/>
        </w:pict>
      </w:r>
    </w:p>
    <w:p w14:paraId="47357CF7" w14:textId="77777777" w:rsidR="007B211D" w:rsidRPr="007B211D" w:rsidRDefault="007B211D" w:rsidP="007B211D">
      <w:pPr>
        <w:rPr>
          <w:b/>
          <w:bCs/>
        </w:rPr>
      </w:pPr>
      <w:r w:rsidRPr="007B211D">
        <w:rPr>
          <w:b/>
          <w:bCs/>
        </w:rPr>
        <w:lastRenderedPageBreak/>
        <w:t>2. Old BA vs Modern BA</w:t>
      </w:r>
    </w:p>
    <w:p w14:paraId="6A07FD0C" w14:textId="77777777" w:rsidR="007B211D" w:rsidRPr="007B211D" w:rsidRDefault="007B211D" w:rsidP="007B211D">
      <w:pPr>
        <w:rPr>
          <w:b/>
          <w:bCs/>
        </w:rPr>
      </w:pPr>
      <w:r w:rsidRPr="007B211D">
        <w:rPr>
          <w:b/>
          <w:bCs/>
        </w:rPr>
        <w:t>Traditional BA</w:t>
      </w:r>
    </w:p>
    <w:p w14:paraId="4F83B616" w14:textId="77777777" w:rsidR="007B211D" w:rsidRPr="007B211D" w:rsidRDefault="007B211D" w:rsidP="007B211D">
      <w:r w:rsidRPr="007B211D">
        <w:t>Mostly:</w:t>
      </w:r>
    </w:p>
    <w:p w14:paraId="0AED4615" w14:textId="77777777" w:rsidR="007B211D" w:rsidRPr="007B211D" w:rsidRDefault="007B211D" w:rsidP="007B211D">
      <w:pPr>
        <w:numPr>
          <w:ilvl w:val="0"/>
          <w:numId w:val="1"/>
        </w:numPr>
      </w:pPr>
      <w:r w:rsidRPr="007B211D">
        <w:t xml:space="preserve">Gather requirements </w:t>
      </w:r>
    </w:p>
    <w:p w14:paraId="4BA6502C" w14:textId="77777777" w:rsidR="007B211D" w:rsidRPr="007B211D" w:rsidRDefault="007B211D" w:rsidP="007B211D">
      <w:pPr>
        <w:numPr>
          <w:ilvl w:val="0"/>
          <w:numId w:val="1"/>
        </w:numPr>
      </w:pPr>
      <w:r w:rsidRPr="007B211D">
        <w:t xml:space="preserve">Write documents </w:t>
      </w:r>
    </w:p>
    <w:p w14:paraId="465E78D5" w14:textId="77777777" w:rsidR="007B211D" w:rsidRPr="007B211D" w:rsidRDefault="007B211D" w:rsidP="007B211D">
      <w:pPr>
        <w:numPr>
          <w:ilvl w:val="0"/>
          <w:numId w:val="1"/>
        </w:numPr>
      </w:pPr>
      <w:r w:rsidRPr="007B211D">
        <w:t xml:space="preserve">Coordinate meetings </w:t>
      </w:r>
    </w:p>
    <w:p w14:paraId="314E5CD8" w14:textId="77777777" w:rsidR="007B211D" w:rsidRPr="007B211D" w:rsidRDefault="007B211D" w:rsidP="007B211D">
      <w:r w:rsidRPr="007B211D">
        <w:pict w14:anchorId="795EAC5B">
          <v:rect id="_x0000_i1269" style="width:0;height:1.5pt" o:hralign="center" o:hrstd="t" o:hr="t" fillcolor="#a0a0a0" stroked="f"/>
        </w:pict>
      </w:r>
    </w:p>
    <w:p w14:paraId="264C9FAA" w14:textId="77777777" w:rsidR="007B211D" w:rsidRPr="007B211D" w:rsidRDefault="007B211D" w:rsidP="007B211D">
      <w:pPr>
        <w:rPr>
          <w:b/>
          <w:bCs/>
        </w:rPr>
      </w:pPr>
      <w:r w:rsidRPr="007B211D">
        <w:rPr>
          <w:b/>
          <w:bCs/>
        </w:rPr>
        <w:t>Modern BA</w:t>
      </w:r>
    </w:p>
    <w:p w14:paraId="64960463" w14:textId="77777777" w:rsidR="007B211D" w:rsidRPr="007B211D" w:rsidRDefault="007B211D" w:rsidP="007B211D">
      <w:r w:rsidRPr="007B211D">
        <w:t>Works as:</w:t>
      </w:r>
    </w:p>
    <w:p w14:paraId="6A333CAE" w14:textId="77777777" w:rsidR="007B211D" w:rsidRPr="007B211D" w:rsidRDefault="007B211D" w:rsidP="007B211D">
      <w:pPr>
        <w:numPr>
          <w:ilvl w:val="0"/>
          <w:numId w:val="2"/>
        </w:numPr>
      </w:pPr>
      <w:r w:rsidRPr="007B211D">
        <w:t xml:space="preserve">Problem solver </w:t>
      </w:r>
    </w:p>
    <w:p w14:paraId="4AABBC92" w14:textId="77777777" w:rsidR="007B211D" w:rsidRPr="007B211D" w:rsidRDefault="007B211D" w:rsidP="007B211D">
      <w:pPr>
        <w:numPr>
          <w:ilvl w:val="0"/>
          <w:numId w:val="2"/>
        </w:numPr>
      </w:pPr>
      <w:r w:rsidRPr="007B211D">
        <w:t xml:space="preserve">Product thinker </w:t>
      </w:r>
    </w:p>
    <w:p w14:paraId="396E1351" w14:textId="77777777" w:rsidR="007B211D" w:rsidRPr="007B211D" w:rsidRDefault="007B211D" w:rsidP="007B211D">
      <w:pPr>
        <w:numPr>
          <w:ilvl w:val="0"/>
          <w:numId w:val="2"/>
        </w:numPr>
      </w:pPr>
      <w:r w:rsidRPr="007B211D">
        <w:t xml:space="preserve">Data analyst </w:t>
      </w:r>
    </w:p>
    <w:p w14:paraId="4EE7E1F1" w14:textId="77777777" w:rsidR="007B211D" w:rsidRPr="007B211D" w:rsidRDefault="007B211D" w:rsidP="007B211D">
      <w:pPr>
        <w:numPr>
          <w:ilvl w:val="0"/>
          <w:numId w:val="2"/>
        </w:numPr>
      </w:pPr>
      <w:r w:rsidRPr="007B211D">
        <w:t xml:space="preserve">Process analyst </w:t>
      </w:r>
    </w:p>
    <w:p w14:paraId="30D3BA63" w14:textId="77777777" w:rsidR="007B211D" w:rsidRPr="007B211D" w:rsidRDefault="007B211D" w:rsidP="007B211D">
      <w:pPr>
        <w:numPr>
          <w:ilvl w:val="0"/>
          <w:numId w:val="2"/>
        </w:numPr>
      </w:pPr>
      <w:r w:rsidRPr="007B211D">
        <w:t xml:space="preserve">Customer advocate </w:t>
      </w:r>
    </w:p>
    <w:p w14:paraId="45A227A7" w14:textId="77777777" w:rsidR="007B211D" w:rsidRPr="007B211D" w:rsidRDefault="007B211D" w:rsidP="007B211D">
      <w:r w:rsidRPr="007B211D">
        <w:pict w14:anchorId="400718BE">
          <v:rect id="_x0000_i1270" style="width:0;height:1.5pt" o:hralign="center" o:hrstd="t" o:hr="t" fillcolor="#a0a0a0" stroked="f"/>
        </w:pict>
      </w:r>
    </w:p>
    <w:p w14:paraId="78D81AA4" w14:textId="77777777" w:rsidR="007B211D" w:rsidRPr="007B211D" w:rsidRDefault="007B211D" w:rsidP="007B211D">
      <w:r w:rsidRPr="007B211D">
        <w:t>Modern BA asks:</w:t>
      </w:r>
    </w:p>
    <w:p w14:paraId="1582F1C7" w14:textId="77777777" w:rsidR="007B211D" w:rsidRPr="007B211D" w:rsidRDefault="007B211D" w:rsidP="007B211D">
      <w:r w:rsidRPr="007B211D">
        <w:t>Not:</w:t>
      </w:r>
    </w:p>
    <w:p w14:paraId="5B821DDB" w14:textId="77777777" w:rsidR="007B211D" w:rsidRPr="007B211D" w:rsidRDefault="007B211D" w:rsidP="007B211D">
      <w:r w:rsidRPr="007B211D">
        <w:t>"What feature do you want?"</w:t>
      </w:r>
    </w:p>
    <w:p w14:paraId="29C04E1A" w14:textId="77777777" w:rsidR="007B211D" w:rsidRPr="007B211D" w:rsidRDefault="007B211D" w:rsidP="007B211D">
      <w:r w:rsidRPr="007B211D">
        <w:t>But:</w:t>
      </w:r>
    </w:p>
    <w:p w14:paraId="5180F25E" w14:textId="77777777" w:rsidR="007B211D" w:rsidRPr="007B211D" w:rsidRDefault="007B211D" w:rsidP="007B211D">
      <w:r w:rsidRPr="007B211D">
        <w:t>"Why do you need this? What problem are we solving?"</w:t>
      </w:r>
    </w:p>
    <w:p w14:paraId="5ADEDF75" w14:textId="77777777" w:rsidR="007B211D" w:rsidRPr="007B211D" w:rsidRDefault="007B211D" w:rsidP="007B211D">
      <w:r w:rsidRPr="007B211D">
        <w:pict w14:anchorId="6B4D0A43">
          <v:rect id="_x0000_i1271" style="width:0;height:1.5pt" o:hralign="center" o:hrstd="t" o:hr="t" fillcolor="#a0a0a0" stroked="f"/>
        </w:pict>
      </w:r>
    </w:p>
    <w:p w14:paraId="332F6724" w14:textId="77777777" w:rsidR="007B211D" w:rsidRPr="007B211D" w:rsidRDefault="007B211D" w:rsidP="007B211D">
      <w:pPr>
        <w:rPr>
          <w:b/>
          <w:bCs/>
        </w:rPr>
      </w:pPr>
      <w:r w:rsidRPr="007B211D">
        <w:rPr>
          <w:b/>
          <w:bCs/>
        </w:rPr>
        <w:t>3. BA as a Bridge</w:t>
      </w:r>
    </w:p>
    <w:p w14:paraId="3C94AF8A" w14:textId="77777777" w:rsidR="007B211D" w:rsidRPr="007B211D" w:rsidRDefault="007B211D" w:rsidP="007B211D">
      <w:r w:rsidRPr="007B211D">
        <w:t>A BA connects multiple worlds:</w:t>
      </w:r>
    </w:p>
    <w:p w14:paraId="2F1F0458" w14:textId="77777777" w:rsidR="007B211D" w:rsidRPr="007B211D" w:rsidRDefault="007B211D" w:rsidP="007B211D">
      <w:r w:rsidRPr="007B211D">
        <w:t>Business Team</w:t>
      </w:r>
    </w:p>
    <w:p w14:paraId="53F67B2F" w14:textId="77777777" w:rsidR="007B211D" w:rsidRPr="007B211D" w:rsidRDefault="007B211D" w:rsidP="007B211D"/>
    <w:p w14:paraId="31E0A466" w14:textId="77777777" w:rsidR="007B211D" w:rsidRPr="007B211D" w:rsidRDefault="007B211D" w:rsidP="007B211D">
      <w:r w:rsidRPr="007B211D">
        <w:t xml:space="preserve">       ↕</w:t>
      </w:r>
    </w:p>
    <w:p w14:paraId="120FAD3B" w14:textId="77777777" w:rsidR="007B211D" w:rsidRPr="007B211D" w:rsidRDefault="007B211D" w:rsidP="007B211D"/>
    <w:p w14:paraId="7E75718B" w14:textId="77777777" w:rsidR="007B211D" w:rsidRPr="007B211D" w:rsidRDefault="007B211D" w:rsidP="007B211D">
      <w:r w:rsidRPr="007B211D">
        <w:t>Business Analyst</w:t>
      </w:r>
    </w:p>
    <w:p w14:paraId="7A91DBC7" w14:textId="77777777" w:rsidR="007B211D" w:rsidRPr="007B211D" w:rsidRDefault="007B211D" w:rsidP="007B211D"/>
    <w:p w14:paraId="48A94BEA" w14:textId="77777777" w:rsidR="007B211D" w:rsidRPr="007B211D" w:rsidRDefault="007B211D" w:rsidP="007B211D">
      <w:r w:rsidRPr="007B211D">
        <w:t xml:space="preserve">       ↕</w:t>
      </w:r>
    </w:p>
    <w:p w14:paraId="21D23C22" w14:textId="77777777" w:rsidR="007B211D" w:rsidRPr="007B211D" w:rsidRDefault="007B211D" w:rsidP="007B211D"/>
    <w:p w14:paraId="19599BF3" w14:textId="77777777" w:rsidR="007B211D" w:rsidRPr="007B211D" w:rsidRDefault="007B211D" w:rsidP="007B211D">
      <w:r w:rsidRPr="007B211D">
        <w:t>Development Team</w:t>
      </w:r>
    </w:p>
    <w:p w14:paraId="1DC08A94" w14:textId="77777777" w:rsidR="007B211D" w:rsidRPr="007B211D" w:rsidRDefault="007B211D" w:rsidP="007B211D"/>
    <w:p w14:paraId="7E91064F" w14:textId="77777777" w:rsidR="007B211D" w:rsidRPr="007B211D" w:rsidRDefault="007B211D" w:rsidP="007B211D">
      <w:r w:rsidRPr="007B211D">
        <w:t xml:space="preserve">       ↕</w:t>
      </w:r>
    </w:p>
    <w:p w14:paraId="1CAC0DE5" w14:textId="77777777" w:rsidR="007B211D" w:rsidRPr="007B211D" w:rsidRDefault="007B211D" w:rsidP="007B211D"/>
    <w:p w14:paraId="0F9DD426" w14:textId="77777777" w:rsidR="007B211D" w:rsidRPr="007B211D" w:rsidRDefault="007B211D" w:rsidP="007B211D">
      <w:r w:rsidRPr="007B211D">
        <w:t>Users</w:t>
      </w:r>
    </w:p>
    <w:p w14:paraId="34E073FF" w14:textId="77777777" w:rsidR="007B211D" w:rsidRPr="007B211D" w:rsidRDefault="007B211D" w:rsidP="007B211D">
      <w:r w:rsidRPr="007B211D">
        <w:pict w14:anchorId="058F92FF">
          <v:rect id="_x0000_i1272" style="width:0;height:1.5pt" o:hralign="center" o:hrstd="t" o:hr="t" fillcolor="#a0a0a0" stroked="f"/>
        </w:pict>
      </w:r>
    </w:p>
    <w:p w14:paraId="21CECE56" w14:textId="77777777" w:rsidR="007B211D" w:rsidRPr="007B211D" w:rsidRDefault="007B211D" w:rsidP="007B211D">
      <w:r w:rsidRPr="007B211D">
        <w:t>Example:</w:t>
      </w:r>
    </w:p>
    <w:p w14:paraId="15CE84C6" w14:textId="77777777" w:rsidR="007B211D" w:rsidRPr="007B211D" w:rsidRDefault="007B211D" w:rsidP="007B211D">
      <w:r w:rsidRPr="007B211D">
        <w:t>Business says:</w:t>
      </w:r>
    </w:p>
    <w:p w14:paraId="2EC85701" w14:textId="77777777" w:rsidR="007B211D" w:rsidRPr="007B211D" w:rsidRDefault="007B211D" w:rsidP="007B211D">
      <w:r w:rsidRPr="007B211D">
        <w:t>"We need AI automation."</w:t>
      </w:r>
    </w:p>
    <w:p w14:paraId="56BE883F" w14:textId="77777777" w:rsidR="007B211D" w:rsidRPr="007B211D" w:rsidRDefault="007B211D" w:rsidP="007B211D">
      <w:r w:rsidRPr="007B211D">
        <w:t>Developer asks:</w:t>
      </w:r>
    </w:p>
    <w:p w14:paraId="667DAC48" w14:textId="77777777" w:rsidR="007B211D" w:rsidRPr="007B211D" w:rsidRDefault="007B211D" w:rsidP="007B211D">
      <w:r w:rsidRPr="007B211D">
        <w:t>"What exactly should AI do?"</w:t>
      </w:r>
    </w:p>
    <w:p w14:paraId="7E47265C" w14:textId="77777777" w:rsidR="007B211D" w:rsidRPr="007B211D" w:rsidRDefault="007B211D" w:rsidP="007B211D">
      <w:r w:rsidRPr="007B211D">
        <w:t>BA converts vague idea into:</w:t>
      </w:r>
    </w:p>
    <w:p w14:paraId="0A97A052" w14:textId="77777777" w:rsidR="007B211D" w:rsidRPr="007B211D" w:rsidRDefault="007B211D" w:rsidP="007B211D">
      <w:pPr>
        <w:numPr>
          <w:ilvl w:val="0"/>
          <w:numId w:val="3"/>
        </w:numPr>
      </w:pPr>
      <w:r w:rsidRPr="007B211D">
        <w:t xml:space="preserve">Requirements </w:t>
      </w:r>
    </w:p>
    <w:p w14:paraId="75EE17DE" w14:textId="77777777" w:rsidR="007B211D" w:rsidRPr="007B211D" w:rsidRDefault="007B211D" w:rsidP="007B211D">
      <w:pPr>
        <w:numPr>
          <w:ilvl w:val="0"/>
          <w:numId w:val="3"/>
        </w:numPr>
      </w:pPr>
      <w:r w:rsidRPr="007B211D">
        <w:t xml:space="preserve">Rules </w:t>
      </w:r>
    </w:p>
    <w:p w14:paraId="4A1694B0" w14:textId="77777777" w:rsidR="007B211D" w:rsidRPr="007B211D" w:rsidRDefault="007B211D" w:rsidP="007B211D">
      <w:pPr>
        <w:numPr>
          <w:ilvl w:val="0"/>
          <w:numId w:val="3"/>
        </w:numPr>
      </w:pPr>
      <w:r w:rsidRPr="007B211D">
        <w:t xml:space="preserve">Workflow </w:t>
      </w:r>
    </w:p>
    <w:p w14:paraId="5F52F349" w14:textId="77777777" w:rsidR="007B211D" w:rsidRPr="007B211D" w:rsidRDefault="007B211D" w:rsidP="007B211D">
      <w:pPr>
        <w:numPr>
          <w:ilvl w:val="0"/>
          <w:numId w:val="3"/>
        </w:numPr>
      </w:pPr>
      <w:r w:rsidRPr="007B211D">
        <w:t xml:space="preserve">Acceptance criteria </w:t>
      </w:r>
    </w:p>
    <w:p w14:paraId="0C4C1F13" w14:textId="77777777" w:rsidR="007B211D" w:rsidRPr="007B211D" w:rsidRDefault="007B211D" w:rsidP="007B211D">
      <w:r w:rsidRPr="007B211D">
        <w:pict w14:anchorId="7006EE6A">
          <v:rect id="_x0000_i1273" style="width:0;height:1.5pt" o:hralign="center" o:hrstd="t" o:hr="t" fillcolor="#a0a0a0" stroked="f"/>
        </w:pict>
      </w:r>
    </w:p>
    <w:p w14:paraId="5F50D06D" w14:textId="77777777" w:rsidR="007B211D" w:rsidRPr="007B211D" w:rsidRDefault="007B211D" w:rsidP="007B211D">
      <w:pPr>
        <w:rPr>
          <w:b/>
          <w:bCs/>
        </w:rPr>
      </w:pPr>
      <w:r w:rsidRPr="007B211D">
        <w:rPr>
          <w:b/>
          <w:bCs/>
        </w:rPr>
        <w:t>4. BA Role in Product Development</w:t>
      </w:r>
    </w:p>
    <w:p w14:paraId="3A58CC1A" w14:textId="77777777" w:rsidR="007B211D" w:rsidRPr="007B211D" w:rsidRDefault="007B211D" w:rsidP="007B211D">
      <w:pPr>
        <w:rPr>
          <w:b/>
          <w:bCs/>
        </w:rPr>
      </w:pPr>
      <w:r w:rsidRPr="007B211D">
        <w:rPr>
          <w:b/>
          <w:bCs/>
        </w:rPr>
        <w:t>Discovery Phase</w:t>
      </w:r>
    </w:p>
    <w:p w14:paraId="7B9AC780" w14:textId="77777777" w:rsidR="007B211D" w:rsidRPr="007B211D" w:rsidRDefault="007B211D" w:rsidP="007B211D">
      <w:r w:rsidRPr="007B211D">
        <w:t>BA helps identify:</w:t>
      </w:r>
    </w:p>
    <w:p w14:paraId="7BE47355" w14:textId="77777777" w:rsidR="007B211D" w:rsidRPr="007B211D" w:rsidRDefault="007B211D" w:rsidP="007B211D">
      <w:pPr>
        <w:numPr>
          <w:ilvl w:val="0"/>
          <w:numId w:val="4"/>
        </w:numPr>
      </w:pPr>
      <w:r w:rsidRPr="007B211D">
        <w:t xml:space="preserve">User problems </w:t>
      </w:r>
    </w:p>
    <w:p w14:paraId="06296B35" w14:textId="77777777" w:rsidR="007B211D" w:rsidRPr="007B211D" w:rsidRDefault="007B211D" w:rsidP="007B211D">
      <w:pPr>
        <w:numPr>
          <w:ilvl w:val="0"/>
          <w:numId w:val="4"/>
        </w:numPr>
      </w:pPr>
      <w:r w:rsidRPr="007B211D">
        <w:lastRenderedPageBreak/>
        <w:t xml:space="preserve">Business goals </w:t>
      </w:r>
    </w:p>
    <w:p w14:paraId="7E02964F" w14:textId="77777777" w:rsidR="007B211D" w:rsidRPr="007B211D" w:rsidRDefault="007B211D" w:rsidP="007B211D">
      <w:pPr>
        <w:numPr>
          <w:ilvl w:val="0"/>
          <w:numId w:val="4"/>
        </w:numPr>
      </w:pPr>
      <w:r w:rsidRPr="007B211D">
        <w:t xml:space="preserve">Current process </w:t>
      </w:r>
    </w:p>
    <w:p w14:paraId="444D4E88" w14:textId="77777777" w:rsidR="007B211D" w:rsidRPr="007B211D" w:rsidRDefault="007B211D" w:rsidP="007B211D">
      <w:r w:rsidRPr="007B211D">
        <w:pict w14:anchorId="54F55809">
          <v:rect id="_x0000_i1274" style="width:0;height:1.5pt" o:hralign="center" o:hrstd="t" o:hr="t" fillcolor="#a0a0a0" stroked="f"/>
        </w:pict>
      </w:r>
    </w:p>
    <w:p w14:paraId="64CA9EBB" w14:textId="77777777" w:rsidR="007B211D" w:rsidRPr="007B211D" w:rsidRDefault="007B211D" w:rsidP="007B211D">
      <w:pPr>
        <w:rPr>
          <w:b/>
          <w:bCs/>
        </w:rPr>
      </w:pPr>
      <w:r w:rsidRPr="007B211D">
        <w:rPr>
          <w:b/>
          <w:bCs/>
        </w:rPr>
        <w:t>Analysis Phase</w:t>
      </w:r>
    </w:p>
    <w:p w14:paraId="4C385848" w14:textId="77777777" w:rsidR="007B211D" w:rsidRPr="007B211D" w:rsidRDefault="007B211D" w:rsidP="007B211D">
      <w:r w:rsidRPr="007B211D">
        <w:t>BA creates:</w:t>
      </w:r>
    </w:p>
    <w:p w14:paraId="289F8EA9" w14:textId="77777777" w:rsidR="007B211D" w:rsidRPr="007B211D" w:rsidRDefault="007B211D" w:rsidP="007B211D">
      <w:pPr>
        <w:numPr>
          <w:ilvl w:val="0"/>
          <w:numId w:val="5"/>
        </w:numPr>
      </w:pPr>
      <w:r w:rsidRPr="007B211D">
        <w:t xml:space="preserve">Process maps </w:t>
      </w:r>
    </w:p>
    <w:p w14:paraId="0C30AE55" w14:textId="77777777" w:rsidR="007B211D" w:rsidRPr="007B211D" w:rsidRDefault="007B211D" w:rsidP="007B211D">
      <w:pPr>
        <w:numPr>
          <w:ilvl w:val="0"/>
          <w:numId w:val="5"/>
        </w:numPr>
      </w:pPr>
      <w:r w:rsidRPr="007B211D">
        <w:t xml:space="preserve">Requirements </w:t>
      </w:r>
    </w:p>
    <w:p w14:paraId="429CAA8D" w14:textId="77777777" w:rsidR="007B211D" w:rsidRPr="007B211D" w:rsidRDefault="007B211D" w:rsidP="007B211D">
      <w:pPr>
        <w:numPr>
          <w:ilvl w:val="0"/>
          <w:numId w:val="5"/>
        </w:numPr>
      </w:pPr>
      <w:r w:rsidRPr="007B211D">
        <w:t xml:space="preserve">Gap analysis </w:t>
      </w:r>
    </w:p>
    <w:p w14:paraId="0F47BB7E" w14:textId="77777777" w:rsidR="007B211D" w:rsidRPr="007B211D" w:rsidRDefault="007B211D" w:rsidP="007B211D">
      <w:r w:rsidRPr="007B211D">
        <w:pict w14:anchorId="633F311A">
          <v:rect id="_x0000_i1275" style="width:0;height:1.5pt" o:hralign="center" o:hrstd="t" o:hr="t" fillcolor="#a0a0a0" stroked="f"/>
        </w:pict>
      </w:r>
    </w:p>
    <w:p w14:paraId="4DF08333" w14:textId="77777777" w:rsidR="007B211D" w:rsidRPr="007B211D" w:rsidRDefault="007B211D" w:rsidP="007B211D">
      <w:pPr>
        <w:rPr>
          <w:b/>
          <w:bCs/>
        </w:rPr>
      </w:pPr>
      <w:r w:rsidRPr="007B211D">
        <w:rPr>
          <w:b/>
          <w:bCs/>
        </w:rPr>
        <w:t>Development Phase</w:t>
      </w:r>
    </w:p>
    <w:p w14:paraId="1EE61EBC" w14:textId="77777777" w:rsidR="007B211D" w:rsidRPr="007B211D" w:rsidRDefault="007B211D" w:rsidP="007B211D">
      <w:r w:rsidRPr="007B211D">
        <w:t>BA supports:</w:t>
      </w:r>
    </w:p>
    <w:p w14:paraId="7D35D8A7" w14:textId="77777777" w:rsidR="007B211D" w:rsidRPr="007B211D" w:rsidRDefault="007B211D" w:rsidP="007B211D">
      <w:pPr>
        <w:numPr>
          <w:ilvl w:val="0"/>
          <w:numId w:val="6"/>
        </w:numPr>
      </w:pPr>
      <w:r w:rsidRPr="007B211D">
        <w:t xml:space="preserve">Developer clarification </w:t>
      </w:r>
    </w:p>
    <w:p w14:paraId="15C56E04" w14:textId="77777777" w:rsidR="007B211D" w:rsidRPr="007B211D" w:rsidRDefault="007B211D" w:rsidP="007B211D">
      <w:pPr>
        <w:numPr>
          <w:ilvl w:val="0"/>
          <w:numId w:val="6"/>
        </w:numPr>
      </w:pPr>
      <w:r w:rsidRPr="007B211D">
        <w:t xml:space="preserve">Requirement changes </w:t>
      </w:r>
    </w:p>
    <w:p w14:paraId="521A3FEE" w14:textId="77777777" w:rsidR="007B211D" w:rsidRPr="007B211D" w:rsidRDefault="007B211D" w:rsidP="007B211D">
      <w:r w:rsidRPr="007B211D">
        <w:pict w14:anchorId="0A4B9880">
          <v:rect id="_x0000_i1276" style="width:0;height:1.5pt" o:hralign="center" o:hrstd="t" o:hr="t" fillcolor="#a0a0a0" stroked="f"/>
        </w:pict>
      </w:r>
    </w:p>
    <w:p w14:paraId="54137B4E" w14:textId="77777777" w:rsidR="007B211D" w:rsidRPr="007B211D" w:rsidRDefault="007B211D" w:rsidP="007B211D">
      <w:pPr>
        <w:rPr>
          <w:b/>
          <w:bCs/>
        </w:rPr>
      </w:pPr>
      <w:r w:rsidRPr="007B211D">
        <w:rPr>
          <w:b/>
          <w:bCs/>
        </w:rPr>
        <w:t>Testing Phase</w:t>
      </w:r>
    </w:p>
    <w:p w14:paraId="0A6E441E" w14:textId="77777777" w:rsidR="007B211D" w:rsidRPr="007B211D" w:rsidRDefault="007B211D" w:rsidP="007B211D">
      <w:r w:rsidRPr="007B211D">
        <w:t>BA helps:</w:t>
      </w:r>
    </w:p>
    <w:p w14:paraId="4337F223" w14:textId="77777777" w:rsidR="007B211D" w:rsidRPr="007B211D" w:rsidRDefault="007B211D" w:rsidP="007B211D">
      <w:pPr>
        <w:numPr>
          <w:ilvl w:val="0"/>
          <w:numId w:val="7"/>
        </w:numPr>
      </w:pPr>
      <w:r w:rsidRPr="007B211D">
        <w:t xml:space="preserve">UAT </w:t>
      </w:r>
    </w:p>
    <w:p w14:paraId="54510E3E" w14:textId="77777777" w:rsidR="007B211D" w:rsidRPr="007B211D" w:rsidRDefault="007B211D" w:rsidP="007B211D">
      <w:pPr>
        <w:numPr>
          <w:ilvl w:val="0"/>
          <w:numId w:val="7"/>
        </w:numPr>
      </w:pPr>
      <w:r w:rsidRPr="007B211D">
        <w:t xml:space="preserve">Validation </w:t>
      </w:r>
    </w:p>
    <w:p w14:paraId="449C3F15" w14:textId="77777777" w:rsidR="007B211D" w:rsidRPr="007B211D" w:rsidRDefault="007B211D" w:rsidP="007B211D">
      <w:r w:rsidRPr="007B211D">
        <w:pict w14:anchorId="1126291D">
          <v:rect id="_x0000_i1277" style="width:0;height:1.5pt" o:hralign="center" o:hrstd="t" o:hr="t" fillcolor="#a0a0a0" stroked="f"/>
        </w:pict>
      </w:r>
    </w:p>
    <w:p w14:paraId="392CEB4F" w14:textId="77777777" w:rsidR="007B211D" w:rsidRPr="007B211D" w:rsidRDefault="007B211D" w:rsidP="007B211D">
      <w:pPr>
        <w:rPr>
          <w:b/>
          <w:bCs/>
        </w:rPr>
      </w:pPr>
      <w:r w:rsidRPr="007B211D">
        <w:rPr>
          <w:b/>
          <w:bCs/>
        </w:rPr>
        <w:t>Release Phase</w:t>
      </w:r>
    </w:p>
    <w:p w14:paraId="0B4C1802" w14:textId="77777777" w:rsidR="007B211D" w:rsidRPr="007B211D" w:rsidRDefault="007B211D" w:rsidP="007B211D">
      <w:r w:rsidRPr="007B211D">
        <w:t>BA supports:</w:t>
      </w:r>
    </w:p>
    <w:p w14:paraId="0141C432" w14:textId="77777777" w:rsidR="007B211D" w:rsidRPr="007B211D" w:rsidRDefault="007B211D" w:rsidP="007B211D">
      <w:pPr>
        <w:numPr>
          <w:ilvl w:val="0"/>
          <w:numId w:val="8"/>
        </w:numPr>
      </w:pPr>
      <w:r w:rsidRPr="007B211D">
        <w:t xml:space="preserve">Documentation </w:t>
      </w:r>
    </w:p>
    <w:p w14:paraId="53105FDF" w14:textId="77777777" w:rsidR="007B211D" w:rsidRPr="007B211D" w:rsidRDefault="007B211D" w:rsidP="007B211D">
      <w:pPr>
        <w:numPr>
          <w:ilvl w:val="0"/>
          <w:numId w:val="8"/>
        </w:numPr>
      </w:pPr>
      <w:r w:rsidRPr="007B211D">
        <w:t xml:space="preserve">Training </w:t>
      </w:r>
    </w:p>
    <w:p w14:paraId="363AC036" w14:textId="77777777" w:rsidR="007B211D" w:rsidRPr="007B211D" w:rsidRDefault="007B211D" w:rsidP="007B211D">
      <w:pPr>
        <w:numPr>
          <w:ilvl w:val="0"/>
          <w:numId w:val="8"/>
        </w:numPr>
      </w:pPr>
      <w:r w:rsidRPr="007B211D">
        <w:t xml:space="preserve">Adoption </w:t>
      </w:r>
    </w:p>
    <w:p w14:paraId="06ECA087" w14:textId="77777777" w:rsidR="007B211D" w:rsidRPr="007B211D" w:rsidRDefault="007B211D" w:rsidP="007B211D">
      <w:r w:rsidRPr="007B211D">
        <w:pict w14:anchorId="0004035F">
          <v:rect id="_x0000_i1278" style="width:0;height:1.5pt" o:hralign="center" o:hrstd="t" o:hr="t" fillcolor="#a0a0a0" stroked="f"/>
        </w:pict>
      </w:r>
    </w:p>
    <w:p w14:paraId="3ED70467" w14:textId="77777777" w:rsidR="007B211D" w:rsidRPr="007B211D" w:rsidRDefault="007B211D" w:rsidP="007B211D">
      <w:pPr>
        <w:rPr>
          <w:b/>
          <w:bCs/>
        </w:rPr>
      </w:pPr>
      <w:r w:rsidRPr="007B211D">
        <w:rPr>
          <w:b/>
          <w:bCs/>
        </w:rPr>
        <w:t>5. BA Responsibilities</w:t>
      </w:r>
    </w:p>
    <w:p w14:paraId="59D0C772" w14:textId="77777777" w:rsidR="007B211D" w:rsidRPr="007B211D" w:rsidRDefault="007B211D" w:rsidP="007B211D">
      <w:pPr>
        <w:rPr>
          <w:b/>
          <w:bCs/>
        </w:rPr>
      </w:pPr>
      <w:r w:rsidRPr="007B211D">
        <w:rPr>
          <w:b/>
          <w:bCs/>
        </w:rPr>
        <w:lastRenderedPageBreak/>
        <w:t>Requirement Management</w:t>
      </w:r>
    </w:p>
    <w:p w14:paraId="39804D10" w14:textId="77777777" w:rsidR="007B211D" w:rsidRPr="007B211D" w:rsidRDefault="007B211D" w:rsidP="007B211D">
      <w:r w:rsidRPr="007B211D">
        <w:t>Understand:</w:t>
      </w:r>
    </w:p>
    <w:p w14:paraId="0A1920D4" w14:textId="77777777" w:rsidR="007B211D" w:rsidRPr="007B211D" w:rsidRDefault="007B211D" w:rsidP="007B211D">
      <w:r w:rsidRPr="007B211D">
        <w:t>"What should the system do?"</w:t>
      </w:r>
    </w:p>
    <w:p w14:paraId="010D1978" w14:textId="77777777" w:rsidR="007B211D" w:rsidRPr="007B211D" w:rsidRDefault="007B211D" w:rsidP="007B211D">
      <w:r w:rsidRPr="007B211D">
        <w:pict w14:anchorId="35021214">
          <v:rect id="_x0000_i1279" style="width:0;height:1.5pt" o:hralign="center" o:hrstd="t" o:hr="t" fillcolor="#a0a0a0" stroked="f"/>
        </w:pict>
      </w:r>
    </w:p>
    <w:p w14:paraId="6E96C9C3" w14:textId="77777777" w:rsidR="007B211D" w:rsidRPr="007B211D" w:rsidRDefault="007B211D" w:rsidP="007B211D">
      <w:pPr>
        <w:rPr>
          <w:b/>
          <w:bCs/>
        </w:rPr>
      </w:pPr>
      <w:r w:rsidRPr="007B211D">
        <w:rPr>
          <w:b/>
          <w:bCs/>
        </w:rPr>
        <w:t>Process Analysis</w:t>
      </w:r>
    </w:p>
    <w:p w14:paraId="29C72E63" w14:textId="77777777" w:rsidR="007B211D" w:rsidRPr="007B211D" w:rsidRDefault="007B211D" w:rsidP="007B211D">
      <w:r w:rsidRPr="007B211D">
        <w:t>Understand:</w:t>
      </w:r>
    </w:p>
    <w:p w14:paraId="594B443C" w14:textId="77777777" w:rsidR="007B211D" w:rsidRPr="007B211D" w:rsidRDefault="007B211D" w:rsidP="007B211D">
      <w:r w:rsidRPr="007B211D">
        <w:t>"How does work happen today?"</w:t>
      </w:r>
    </w:p>
    <w:p w14:paraId="37859B72" w14:textId="77777777" w:rsidR="007B211D" w:rsidRPr="007B211D" w:rsidRDefault="007B211D" w:rsidP="007B211D">
      <w:r w:rsidRPr="007B211D">
        <w:pict w14:anchorId="2B7C5672">
          <v:rect id="_x0000_i1280" style="width:0;height:1.5pt" o:hralign="center" o:hrstd="t" o:hr="t" fillcolor="#a0a0a0" stroked="f"/>
        </w:pict>
      </w:r>
    </w:p>
    <w:p w14:paraId="1BA9429A" w14:textId="77777777" w:rsidR="007B211D" w:rsidRPr="007B211D" w:rsidRDefault="007B211D" w:rsidP="007B211D">
      <w:pPr>
        <w:rPr>
          <w:b/>
          <w:bCs/>
        </w:rPr>
      </w:pPr>
      <w:r w:rsidRPr="007B211D">
        <w:rPr>
          <w:b/>
          <w:bCs/>
        </w:rPr>
        <w:t>Stakeholder Management</w:t>
      </w:r>
    </w:p>
    <w:p w14:paraId="476CCDC9" w14:textId="77777777" w:rsidR="007B211D" w:rsidRPr="007B211D" w:rsidRDefault="007B211D" w:rsidP="007B211D">
      <w:r w:rsidRPr="007B211D">
        <w:t>Understand:</w:t>
      </w:r>
    </w:p>
    <w:p w14:paraId="341F6892" w14:textId="77777777" w:rsidR="007B211D" w:rsidRPr="007B211D" w:rsidRDefault="007B211D" w:rsidP="007B211D">
      <w:r w:rsidRPr="007B211D">
        <w:t>"Who needs what?"</w:t>
      </w:r>
    </w:p>
    <w:p w14:paraId="33FB66A2" w14:textId="77777777" w:rsidR="007B211D" w:rsidRPr="007B211D" w:rsidRDefault="007B211D" w:rsidP="007B211D">
      <w:r w:rsidRPr="007B211D">
        <w:pict w14:anchorId="5C0D1829">
          <v:rect id="_x0000_i1281" style="width:0;height:1.5pt" o:hralign="center" o:hrstd="t" o:hr="t" fillcolor="#a0a0a0" stroked="f"/>
        </w:pict>
      </w:r>
    </w:p>
    <w:p w14:paraId="4E9D142A" w14:textId="77777777" w:rsidR="007B211D" w:rsidRPr="007B211D" w:rsidRDefault="007B211D" w:rsidP="007B211D">
      <w:pPr>
        <w:rPr>
          <w:b/>
          <w:bCs/>
        </w:rPr>
      </w:pPr>
      <w:r w:rsidRPr="007B211D">
        <w:rPr>
          <w:b/>
          <w:bCs/>
        </w:rPr>
        <w:t>Solution Evaluation</w:t>
      </w:r>
    </w:p>
    <w:p w14:paraId="7B1B7BC0" w14:textId="77777777" w:rsidR="007B211D" w:rsidRPr="007B211D" w:rsidRDefault="007B211D" w:rsidP="007B211D">
      <w:r w:rsidRPr="007B211D">
        <w:t>Understand:</w:t>
      </w:r>
    </w:p>
    <w:p w14:paraId="6867758D" w14:textId="77777777" w:rsidR="007B211D" w:rsidRPr="007B211D" w:rsidRDefault="007B211D" w:rsidP="007B211D">
      <w:r w:rsidRPr="007B211D">
        <w:t>"Is this solution valuable?"</w:t>
      </w:r>
    </w:p>
    <w:p w14:paraId="6415855A" w14:textId="77777777" w:rsidR="007B211D" w:rsidRPr="007B211D" w:rsidRDefault="007B211D" w:rsidP="007B211D">
      <w:r w:rsidRPr="007B211D">
        <w:pict w14:anchorId="7D64BCB0">
          <v:rect id="_x0000_i1282" style="width:0;height:1.5pt" o:hralign="center" o:hrstd="t" o:hr="t" fillcolor="#a0a0a0" stroked="f"/>
        </w:pict>
      </w:r>
    </w:p>
    <w:p w14:paraId="28A9B373" w14:textId="77777777" w:rsidR="007B211D" w:rsidRPr="007B211D" w:rsidRDefault="007B211D" w:rsidP="007B211D">
      <w:pPr>
        <w:rPr>
          <w:b/>
          <w:bCs/>
        </w:rPr>
      </w:pPr>
      <w:r w:rsidRPr="007B211D">
        <w:rPr>
          <w:b/>
          <w:bCs/>
        </w:rPr>
        <w:t>Communication</w:t>
      </w:r>
    </w:p>
    <w:p w14:paraId="11560FE2" w14:textId="77777777" w:rsidR="007B211D" w:rsidRPr="007B211D" w:rsidRDefault="007B211D" w:rsidP="007B211D">
      <w:r w:rsidRPr="007B211D">
        <w:t>Translate:</w:t>
      </w:r>
    </w:p>
    <w:p w14:paraId="2DAC010F" w14:textId="77777777" w:rsidR="007B211D" w:rsidRPr="007B211D" w:rsidRDefault="007B211D" w:rsidP="007B211D">
      <w:r w:rsidRPr="007B211D">
        <w:t>Business language ↔ Technical language</w:t>
      </w:r>
    </w:p>
    <w:p w14:paraId="3AB15984" w14:textId="77777777" w:rsidR="007B211D" w:rsidRPr="007B211D" w:rsidRDefault="007B211D" w:rsidP="007B211D">
      <w:r w:rsidRPr="007B211D">
        <w:pict w14:anchorId="1CA7A1BA">
          <v:rect id="_x0000_i1283" style="width:0;height:1.5pt" o:hralign="center" o:hrstd="t" o:hr="t" fillcolor="#a0a0a0" stroked="f"/>
        </w:pict>
      </w:r>
    </w:p>
    <w:p w14:paraId="40C3F837" w14:textId="77777777" w:rsidR="007B211D" w:rsidRPr="007B211D" w:rsidRDefault="007B211D" w:rsidP="007B211D">
      <w:pPr>
        <w:rPr>
          <w:b/>
          <w:bCs/>
        </w:rPr>
      </w:pPr>
      <w:r w:rsidRPr="007B211D">
        <w:rPr>
          <w:b/>
          <w:bCs/>
        </w:rPr>
        <w:t>6. BA Skills Framework</w:t>
      </w:r>
    </w:p>
    <w:p w14:paraId="391638F6" w14:textId="77777777" w:rsidR="007B211D" w:rsidRPr="007B211D" w:rsidRDefault="007B211D" w:rsidP="007B211D">
      <w:r w:rsidRPr="007B211D">
        <w:t>A modern BA needs:</w:t>
      </w:r>
    </w:p>
    <w:p w14:paraId="24940D2F" w14:textId="77777777" w:rsidR="007B211D" w:rsidRPr="007B211D" w:rsidRDefault="007B211D" w:rsidP="007B211D">
      <w:pPr>
        <w:rPr>
          <w:b/>
          <w:bCs/>
        </w:rPr>
      </w:pPr>
      <w:r w:rsidRPr="007B211D">
        <w:rPr>
          <w:b/>
          <w:bCs/>
        </w:rPr>
        <w:t>Analytical Skills</w:t>
      </w:r>
    </w:p>
    <w:p w14:paraId="5ECA996A" w14:textId="77777777" w:rsidR="007B211D" w:rsidRPr="007B211D" w:rsidRDefault="007B211D" w:rsidP="007B211D">
      <w:pPr>
        <w:numPr>
          <w:ilvl w:val="0"/>
          <w:numId w:val="9"/>
        </w:numPr>
      </w:pPr>
      <w:r w:rsidRPr="007B211D">
        <w:t xml:space="preserve">Problem solving </w:t>
      </w:r>
    </w:p>
    <w:p w14:paraId="1D6C7371" w14:textId="77777777" w:rsidR="007B211D" w:rsidRPr="007B211D" w:rsidRDefault="007B211D" w:rsidP="007B211D">
      <w:pPr>
        <w:numPr>
          <w:ilvl w:val="0"/>
          <w:numId w:val="9"/>
        </w:numPr>
      </w:pPr>
      <w:r w:rsidRPr="007B211D">
        <w:t xml:space="preserve">RCA </w:t>
      </w:r>
    </w:p>
    <w:p w14:paraId="64957A29" w14:textId="77777777" w:rsidR="007B211D" w:rsidRPr="007B211D" w:rsidRDefault="007B211D" w:rsidP="007B211D">
      <w:pPr>
        <w:numPr>
          <w:ilvl w:val="0"/>
          <w:numId w:val="9"/>
        </w:numPr>
      </w:pPr>
      <w:r w:rsidRPr="007B211D">
        <w:t xml:space="preserve">Impact analysis </w:t>
      </w:r>
    </w:p>
    <w:p w14:paraId="557C5501" w14:textId="77777777" w:rsidR="007B211D" w:rsidRPr="007B211D" w:rsidRDefault="007B211D" w:rsidP="007B211D">
      <w:r w:rsidRPr="007B211D">
        <w:lastRenderedPageBreak/>
        <w:pict w14:anchorId="65F424B9">
          <v:rect id="_x0000_i1284" style="width:0;height:1.5pt" o:hralign="center" o:hrstd="t" o:hr="t" fillcolor="#a0a0a0" stroked="f"/>
        </w:pict>
      </w:r>
    </w:p>
    <w:p w14:paraId="1DD5E699" w14:textId="77777777" w:rsidR="007B211D" w:rsidRPr="007B211D" w:rsidRDefault="007B211D" w:rsidP="007B211D">
      <w:pPr>
        <w:rPr>
          <w:b/>
          <w:bCs/>
        </w:rPr>
      </w:pPr>
      <w:r w:rsidRPr="007B211D">
        <w:rPr>
          <w:b/>
          <w:bCs/>
        </w:rPr>
        <w:t>Documentation Skills</w:t>
      </w:r>
    </w:p>
    <w:p w14:paraId="31FC5041" w14:textId="77777777" w:rsidR="007B211D" w:rsidRPr="007B211D" w:rsidRDefault="007B211D" w:rsidP="007B211D">
      <w:pPr>
        <w:numPr>
          <w:ilvl w:val="0"/>
          <w:numId w:val="10"/>
        </w:numPr>
      </w:pPr>
      <w:r w:rsidRPr="007B211D">
        <w:t xml:space="preserve">BRD </w:t>
      </w:r>
    </w:p>
    <w:p w14:paraId="379F8AD5" w14:textId="77777777" w:rsidR="007B211D" w:rsidRPr="007B211D" w:rsidRDefault="007B211D" w:rsidP="007B211D">
      <w:pPr>
        <w:numPr>
          <w:ilvl w:val="0"/>
          <w:numId w:val="10"/>
        </w:numPr>
      </w:pPr>
      <w:r w:rsidRPr="007B211D">
        <w:t xml:space="preserve">FRD </w:t>
      </w:r>
    </w:p>
    <w:p w14:paraId="7E9DD036" w14:textId="77777777" w:rsidR="007B211D" w:rsidRPr="007B211D" w:rsidRDefault="007B211D" w:rsidP="007B211D">
      <w:pPr>
        <w:numPr>
          <w:ilvl w:val="0"/>
          <w:numId w:val="10"/>
        </w:numPr>
      </w:pPr>
      <w:r w:rsidRPr="007B211D">
        <w:t xml:space="preserve">User stories </w:t>
      </w:r>
    </w:p>
    <w:p w14:paraId="0749A8B9" w14:textId="77777777" w:rsidR="007B211D" w:rsidRPr="007B211D" w:rsidRDefault="007B211D" w:rsidP="007B211D">
      <w:r w:rsidRPr="007B211D">
        <w:pict w14:anchorId="6231CA56">
          <v:rect id="_x0000_i1285" style="width:0;height:1.5pt" o:hralign="center" o:hrstd="t" o:hr="t" fillcolor="#a0a0a0" stroked="f"/>
        </w:pict>
      </w:r>
    </w:p>
    <w:p w14:paraId="2FDA737C" w14:textId="77777777" w:rsidR="007B211D" w:rsidRPr="007B211D" w:rsidRDefault="007B211D" w:rsidP="007B211D">
      <w:pPr>
        <w:rPr>
          <w:b/>
          <w:bCs/>
        </w:rPr>
      </w:pPr>
      <w:r w:rsidRPr="007B211D">
        <w:rPr>
          <w:b/>
          <w:bCs/>
        </w:rPr>
        <w:t>Modeling Skills</w:t>
      </w:r>
    </w:p>
    <w:p w14:paraId="6A8D3150" w14:textId="77777777" w:rsidR="007B211D" w:rsidRPr="007B211D" w:rsidRDefault="007B211D" w:rsidP="007B211D">
      <w:pPr>
        <w:numPr>
          <w:ilvl w:val="0"/>
          <w:numId w:val="11"/>
        </w:numPr>
      </w:pPr>
      <w:r w:rsidRPr="007B211D">
        <w:t xml:space="preserve">BPMN </w:t>
      </w:r>
    </w:p>
    <w:p w14:paraId="45A9BF07" w14:textId="77777777" w:rsidR="007B211D" w:rsidRPr="007B211D" w:rsidRDefault="007B211D" w:rsidP="007B211D">
      <w:pPr>
        <w:numPr>
          <w:ilvl w:val="0"/>
          <w:numId w:val="11"/>
        </w:numPr>
      </w:pPr>
      <w:r w:rsidRPr="007B211D">
        <w:t xml:space="preserve">UML </w:t>
      </w:r>
    </w:p>
    <w:p w14:paraId="1C1237C7" w14:textId="77777777" w:rsidR="007B211D" w:rsidRPr="007B211D" w:rsidRDefault="007B211D" w:rsidP="007B211D">
      <w:pPr>
        <w:numPr>
          <w:ilvl w:val="0"/>
          <w:numId w:val="11"/>
        </w:numPr>
      </w:pPr>
      <w:r w:rsidRPr="007B211D">
        <w:t xml:space="preserve">Workflow design </w:t>
      </w:r>
    </w:p>
    <w:p w14:paraId="01F284AB" w14:textId="77777777" w:rsidR="007B211D" w:rsidRPr="007B211D" w:rsidRDefault="007B211D" w:rsidP="007B211D">
      <w:r w:rsidRPr="007B211D">
        <w:pict w14:anchorId="2B2C2C1F">
          <v:rect id="_x0000_i1286" style="width:0;height:1.5pt" o:hralign="center" o:hrstd="t" o:hr="t" fillcolor="#a0a0a0" stroked="f"/>
        </w:pict>
      </w:r>
    </w:p>
    <w:p w14:paraId="4FD85083" w14:textId="77777777" w:rsidR="007B211D" w:rsidRPr="007B211D" w:rsidRDefault="007B211D" w:rsidP="007B211D">
      <w:pPr>
        <w:rPr>
          <w:b/>
          <w:bCs/>
        </w:rPr>
      </w:pPr>
      <w:r w:rsidRPr="007B211D">
        <w:rPr>
          <w:b/>
          <w:bCs/>
        </w:rPr>
        <w:t>Product Skills</w:t>
      </w:r>
    </w:p>
    <w:p w14:paraId="38959ADE" w14:textId="77777777" w:rsidR="007B211D" w:rsidRPr="007B211D" w:rsidRDefault="007B211D" w:rsidP="007B211D">
      <w:pPr>
        <w:numPr>
          <w:ilvl w:val="0"/>
          <w:numId w:val="12"/>
        </w:numPr>
      </w:pPr>
      <w:r w:rsidRPr="007B211D">
        <w:t xml:space="preserve">User research </w:t>
      </w:r>
    </w:p>
    <w:p w14:paraId="5E6308FE" w14:textId="77777777" w:rsidR="007B211D" w:rsidRPr="007B211D" w:rsidRDefault="007B211D" w:rsidP="007B211D">
      <w:pPr>
        <w:numPr>
          <w:ilvl w:val="0"/>
          <w:numId w:val="12"/>
        </w:numPr>
      </w:pPr>
      <w:r w:rsidRPr="007B211D">
        <w:t xml:space="preserve">Metrics </w:t>
      </w:r>
    </w:p>
    <w:p w14:paraId="185CEA04" w14:textId="77777777" w:rsidR="007B211D" w:rsidRPr="007B211D" w:rsidRDefault="007B211D" w:rsidP="007B211D">
      <w:pPr>
        <w:numPr>
          <w:ilvl w:val="0"/>
          <w:numId w:val="12"/>
        </w:numPr>
      </w:pPr>
      <w:r w:rsidRPr="007B211D">
        <w:t xml:space="preserve">Prioritization </w:t>
      </w:r>
    </w:p>
    <w:p w14:paraId="3F8A6AF4" w14:textId="77777777" w:rsidR="007B211D" w:rsidRPr="007B211D" w:rsidRDefault="007B211D" w:rsidP="007B211D">
      <w:r w:rsidRPr="007B211D">
        <w:pict w14:anchorId="58A563CC">
          <v:rect id="_x0000_i1287" style="width:0;height:1.5pt" o:hralign="center" o:hrstd="t" o:hr="t" fillcolor="#a0a0a0" stroked="f"/>
        </w:pict>
      </w:r>
    </w:p>
    <w:p w14:paraId="3C35E1C4" w14:textId="77777777" w:rsidR="007B211D" w:rsidRPr="007B211D" w:rsidRDefault="007B211D" w:rsidP="007B211D">
      <w:pPr>
        <w:rPr>
          <w:b/>
          <w:bCs/>
        </w:rPr>
      </w:pPr>
      <w:r w:rsidRPr="007B211D">
        <w:rPr>
          <w:b/>
          <w:bCs/>
        </w:rPr>
        <w:t>Technical Understanding</w:t>
      </w:r>
    </w:p>
    <w:p w14:paraId="7A22EED9" w14:textId="77777777" w:rsidR="007B211D" w:rsidRPr="007B211D" w:rsidRDefault="007B211D" w:rsidP="007B211D">
      <w:pPr>
        <w:numPr>
          <w:ilvl w:val="0"/>
          <w:numId w:val="13"/>
        </w:numPr>
      </w:pPr>
      <w:r w:rsidRPr="007B211D">
        <w:t xml:space="preserve">APIs </w:t>
      </w:r>
    </w:p>
    <w:p w14:paraId="2931E216" w14:textId="77777777" w:rsidR="007B211D" w:rsidRPr="007B211D" w:rsidRDefault="007B211D" w:rsidP="007B211D">
      <w:pPr>
        <w:numPr>
          <w:ilvl w:val="0"/>
          <w:numId w:val="13"/>
        </w:numPr>
      </w:pPr>
      <w:r w:rsidRPr="007B211D">
        <w:t xml:space="preserve">Databases </w:t>
      </w:r>
    </w:p>
    <w:p w14:paraId="79BB2527" w14:textId="77777777" w:rsidR="007B211D" w:rsidRPr="007B211D" w:rsidRDefault="007B211D" w:rsidP="007B211D">
      <w:pPr>
        <w:numPr>
          <w:ilvl w:val="0"/>
          <w:numId w:val="13"/>
        </w:numPr>
      </w:pPr>
      <w:r w:rsidRPr="007B211D">
        <w:t xml:space="preserve">AI concepts </w:t>
      </w:r>
    </w:p>
    <w:p w14:paraId="1B8D4E18" w14:textId="77777777" w:rsidR="007B211D" w:rsidRPr="007B211D" w:rsidRDefault="007B211D" w:rsidP="007B211D">
      <w:r w:rsidRPr="007B211D">
        <w:pict w14:anchorId="5BF26E56">
          <v:rect id="_x0000_i1288" style="width:0;height:1.5pt" o:hralign="center" o:hrstd="t" o:hr="t" fillcolor="#a0a0a0" stroked="f"/>
        </w:pict>
      </w:r>
    </w:p>
    <w:p w14:paraId="16F9AB30" w14:textId="77777777" w:rsidR="007B211D" w:rsidRPr="007B211D" w:rsidRDefault="007B211D" w:rsidP="007B211D">
      <w:pPr>
        <w:rPr>
          <w:b/>
          <w:bCs/>
        </w:rPr>
      </w:pPr>
      <w:r w:rsidRPr="007B211D">
        <w:rPr>
          <w:b/>
          <w:bCs/>
        </w:rPr>
        <w:t>7. Healthcare BA Example</w:t>
      </w:r>
    </w:p>
    <w:p w14:paraId="03291A52" w14:textId="77777777" w:rsidR="007B211D" w:rsidRPr="007B211D" w:rsidRDefault="007B211D" w:rsidP="007B211D">
      <w:r w:rsidRPr="007B211D">
        <w:t>Problem:</w:t>
      </w:r>
    </w:p>
    <w:p w14:paraId="5AE37303" w14:textId="77777777" w:rsidR="007B211D" w:rsidRPr="007B211D" w:rsidRDefault="007B211D" w:rsidP="007B211D">
      <w:r w:rsidRPr="007B211D">
        <w:t>Pharma company wants AI-based safety automation.</w:t>
      </w:r>
    </w:p>
    <w:p w14:paraId="62C00EE9" w14:textId="77777777" w:rsidR="007B211D" w:rsidRPr="007B211D" w:rsidRDefault="007B211D" w:rsidP="007B211D">
      <w:r w:rsidRPr="007B211D">
        <w:t>Business statement:</w:t>
      </w:r>
    </w:p>
    <w:p w14:paraId="7D08E2CC" w14:textId="77777777" w:rsidR="007B211D" w:rsidRPr="007B211D" w:rsidRDefault="007B211D" w:rsidP="007B211D">
      <w:r w:rsidRPr="007B211D">
        <w:t>"We need AI to improve pharmacovigilance."</w:t>
      </w:r>
    </w:p>
    <w:p w14:paraId="58F1AA5D" w14:textId="77777777" w:rsidR="007B211D" w:rsidRPr="007B211D" w:rsidRDefault="007B211D" w:rsidP="007B211D">
      <w:r w:rsidRPr="007B211D">
        <w:lastRenderedPageBreak/>
        <w:pict w14:anchorId="7E7FC24A">
          <v:rect id="_x0000_i1289" style="width:0;height:1.5pt" o:hralign="center" o:hrstd="t" o:hr="t" fillcolor="#a0a0a0" stroked="f"/>
        </w:pict>
      </w:r>
    </w:p>
    <w:p w14:paraId="4A218E2C" w14:textId="77777777" w:rsidR="007B211D" w:rsidRPr="007B211D" w:rsidRDefault="007B211D" w:rsidP="007B211D">
      <w:r w:rsidRPr="007B211D">
        <w:t>BA questions:</w:t>
      </w:r>
    </w:p>
    <w:p w14:paraId="04580667" w14:textId="77777777" w:rsidR="007B211D" w:rsidRPr="007B211D" w:rsidRDefault="007B211D" w:rsidP="007B211D">
      <w:pPr>
        <w:rPr>
          <w:b/>
          <w:bCs/>
        </w:rPr>
      </w:pPr>
      <w:r w:rsidRPr="007B211D">
        <w:rPr>
          <w:b/>
          <w:bCs/>
        </w:rPr>
        <w:t>Current Process</w:t>
      </w:r>
    </w:p>
    <w:p w14:paraId="3FFA5DC8" w14:textId="77777777" w:rsidR="007B211D" w:rsidRPr="007B211D" w:rsidRDefault="007B211D" w:rsidP="007B211D">
      <w:r w:rsidRPr="007B211D">
        <w:t>How are cases processed today?</w:t>
      </w:r>
    </w:p>
    <w:p w14:paraId="02EC9CA0" w14:textId="77777777" w:rsidR="007B211D" w:rsidRPr="007B211D" w:rsidRDefault="007B211D" w:rsidP="007B211D">
      <w:r w:rsidRPr="007B211D">
        <w:pict w14:anchorId="064D840D">
          <v:rect id="_x0000_i1290" style="width:0;height:1.5pt" o:hralign="center" o:hrstd="t" o:hr="t" fillcolor="#a0a0a0" stroked="f"/>
        </w:pict>
      </w:r>
    </w:p>
    <w:p w14:paraId="4A4146DE" w14:textId="77777777" w:rsidR="007B211D" w:rsidRPr="007B211D" w:rsidRDefault="007B211D" w:rsidP="007B211D">
      <w:pPr>
        <w:rPr>
          <w:b/>
          <w:bCs/>
        </w:rPr>
      </w:pPr>
      <w:r w:rsidRPr="007B211D">
        <w:rPr>
          <w:b/>
          <w:bCs/>
        </w:rPr>
        <w:t>Users</w:t>
      </w:r>
    </w:p>
    <w:p w14:paraId="45489AF3" w14:textId="77777777" w:rsidR="007B211D" w:rsidRPr="007B211D" w:rsidRDefault="007B211D" w:rsidP="007B211D">
      <w:r w:rsidRPr="007B211D">
        <w:t>Who reviews cases?</w:t>
      </w:r>
    </w:p>
    <w:p w14:paraId="0D6D4721" w14:textId="77777777" w:rsidR="007B211D" w:rsidRPr="007B211D" w:rsidRDefault="007B211D" w:rsidP="007B211D">
      <w:r w:rsidRPr="007B211D">
        <w:pict w14:anchorId="66CFA13D">
          <v:rect id="_x0000_i1291" style="width:0;height:1.5pt" o:hralign="center" o:hrstd="t" o:hr="t" fillcolor="#a0a0a0" stroked="f"/>
        </w:pict>
      </w:r>
    </w:p>
    <w:p w14:paraId="344E7137" w14:textId="77777777" w:rsidR="007B211D" w:rsidRPr="007B211D" w:rsidRDefault="007B211D" w:rsidP="007B211D">
      <w:pPr>
        <w:rPr>
          <w:b/>
          <w:bCs/>
        </w:rPr>
      </w:pPr>
      <w:r w:rsidRPr="007B211D">
        <w:rPr>
          <w:b/>
          <w:bCs/>
        </w:rPr>
        <w:t>Pain Points</w:t>
      </w:r>
    </w:p>
    <w:p w14:paraId="405A159C" w14:textId="77777777" w:rsidR="007B211D" w:rsidRPr="007B211D" w:rsidRDefault="007B211D" w:rsidP="007B211D">
      <w:r w:rsidRPr="007B211D">
        <w:t>Where is time wasted?</w:t>
      </w:r>
    </w:p>
    <w:p w14:paraId="5AFBD836" w14:textId="77777777" w:rsidR="007B211D" w:rsidRPr="007B211D" w:rsidRDefault="007B211D" w:rsidP="007B211D">
      <w:r w:rsidRPr="007B211D">
        <w:pict w14:anchorId="46699C0B">
          <v:rect id="_x0000_i1292" style="width:0;height:1.5pt" o:hralign="center" o:hrstd="t" o:hr="t" fillcolor="#a0a0a0" stroked="f"/>
        </w:pict>
      </w:r>
    </w:p>
    <w:p w14:paraId="0AA287F5" w14:textId="77777777" w:rsidR="007B211D" w:rsidRPr="007B211D" w:rsidRDefault="007B211D" w:rsidP="007B211D">
      <w:pPr>
        <w:rPr>
          <w:b/>
          <w:bCs/>
        </w:rPr>
      </w:pPr>
      <w:r w:rsidRPr="007B211D">
        <w:rPr>
          <w:b/>
          <w:bCs/>
        </w:rPr>
        <w:t>Requirements</w:t>
      </w:r>
    </w:p>
    <w:p w14:paraId="18466A8B" w14:textId="77777777" w:rsidR="007B211D" w:rsidRPr="007B211D" w:rsidRDefault="007B211D" w:rsidP="007B211D">
      <w:r w:rsidRPr="007B211D">
        <w:t>What should AI do?</w:t>
      </w:r>
    </w:p>
    <w:p w14:paraId="6072143C" w14:textId="77777777" w:rsidR="007B211D" w:rsidRPr="007B211D" w:rsidRDefault="007B211D" w:rsidP="007B211D">
      <w:r w:rsidRPr="007B211D">
        <w:pict w14:anchorId="5C9427A3">
          <v:rect id="_x0000_i1293" style="width:0;height:1.5pt" o:hralign="center" o:hrstd="t" o:hr="t" fillcolor="#a0a0a0" stroked="f"/>
        </w:pict>
      </w:r>
    </w:p>
    <w:p w14:paraId="137F356A" w14:textId="77777777" w:rsidR="007B211D" w:rsidRPr="007B211D" w:rsidRDefault="007B211D" w:rsidP="007B211D">
      <w:pPr>
        <w:rPr>
          <w:b/>
          <w:bCs/>
        </w:rPr>
      </w:pPr>
      <w:r w:rsidRPr="007B211D">
        <w:rPr>
          <w:b/>
          <w:bCs/>
        </w:rPr>
        <w:t>Success Metrics</w:t>
      </w:r>
    </w:p>
    <w:p w14:paraId="1230E167" w14:textId="77777777" w:rsidR="007B211D" w:rsidRPr="007B211D" w:rsidRDefault="007B211D" w:rsidP="007B211D">
      <w:r w:rsidRPr="007B211D">
        <w:t>How will we know it worked?</w:t>
      </w:r>
    </w:p>
    <w:p w14:paraId="7843E13D" w14:textId="77777777" w:rsidR="007B211D" w:rsidRPr="007B211D" w:rsidRDefault="007B211D" w:rsidP="007B211D">
      <w:r w:rsidRPr="007B211D">
        <w:pict w14:anchorId="3AC189A8">
          <v:rect id="_x0000_i1294" style="width:0;height:1.5pt" o:hralign="center" o:hrstd="t" o:hr="t" fillcolor="#a0a0a0" stroked="f"/>
        </w:pict>
      </w:r>
    </w:p>
    <w:p w14:paraId="5F24E389" w14:textId="77777777" w:rsidR="007B211D" w:rsidRPr="007B211D" w:rsidRDefault="007B211D" w:rsidP="007B211D">
      <w:pPr>
        <w:rPr>
          <w:b/>
          <w:bCs/>
        </w:rPr>
      </w:pPr>
      <w:r w:rsidRPr="007B211D">
        <w:rPr>
          <w:b/>
          <w:bCs/>
        </w:rPr>
        <w:t>8. BA Deliverables</w:t>
      </w:r>
    </w:p>
    <w:p w14:paraId="2539DAB5" w14:textId="77777777" w:rsidR="007B211D" w:rsidRPr="007B211D" w:rsidRDefault="007B211D" w:rsidP="007B211D">
      <w:r w:rsidRPr="007B211D">
        <w:t>A BA produces artifacts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1425"/>
      </w:tblGrid>
      <w:tr w:rsidR="007B211D" w:rsidRPr="007B211D" w14:paraId="76751C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826B9" w14:textId="77777777" w:rsidR="007B211D" w:rsidRPr="007B211D" w:rsidRDefault="007B211D" w:rsidP="007B211D">
            <w:pPr>
              <w:rPr>
                <w:b/>
                <w:bCs/>
              </w:rPr>
            </w:pPr>
            <w:r w:rsidRPr="007B211D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D42604B" w14:textId="77777777" w:rsidR="007B211D" w:rsidRPr="007B211D" w:rsidRDefault="007B211D" w:rsidP="007B211D">
            <w:pPr>
              <w:rPr>
                <w:b/>
                <w:bCs/>
              </w:rPr>
            </w:pPr>
            <w:r w:rsidRPr="007B211D">
              <w:rPr>
                <w:b/>
                <w:bCs/>
              </w:rPr>
              <w:t>Document</w:t>
            </w:r>
          </w:p>
        </w:tc>
      </w:tr>
      <w:tr w:rsidR="007B211D" w:rsidRPr="007B211D" w14:paraId="1DCBD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C7865" w14:textId="77777777" w:rsidR="007B211D" w:rsidRPr="007B211D" w:rsidRDefault="007B211D" w:rsidP="007B211D">
            <w:r w:rsidRPr="007B211D">
              <w:t>Discovery</w:t>
            </w:r>
          </w:p>
        </w:tc>
        <w:tc>
          <w:tcPr>
            <w:tcW w:w="0" w:type="auto"/>
            <w:vAlign w:val="center"/>
            <w:hideMark/>
          </w:tcPr>
          <w:p w14:paraId="10335EE3" w14:textId="77777777" w:rsidR="007B211D" w:rsidRPr="007B211D" w:rsidRDefault="007B211D" w:rsidP="007B211D">
            <w:r w:rsidRPr="007B211D">
              <w:t>Business Case</w:t>
            </w:r>
          </w:p>
        </w:tc>
      </w:tr>
      <w:tr w:rsidR="007B211D" w:rsidRPr="007B211D" w14:paraId="2658E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469F1" w14:textId="77777777" w:rsidR="007B211D" w:rsidRPr="007B211D" w:rsidRDefault="007B211D" w:rsidP="007B211D">
            <w:r w:rsidRPr="007B211D">
              <w:t>Analysis</w:t>
            </w:r>
          </w:p>
        </w:tc>
        <w:tc>
          <w:tcPr>
            <w:tcW w:w="0" w:type="auto"/>
            <w:vAlign w:val="center"/>
            <w:hideMark/>
          </w:tcPr>
          <w:p w14:paraId="05E11114" w14:textId="77777777" w:rsidR="007B211D" w:rsidRPr="007B211D" w:rsidRDefault="007B211D" w:rsidP="007B211D">
            <w:r w:rsidRPr="007B211D">
              <w:t>Gap Analysis</w:t>
            </w:r>
          </w:p>
        </w:tc>
      </w:tr>
      <w:tr w:rsidR="007B211D" w:rsidRPr="007B211D" w14:paraId="3529A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D35E6" w14:textId="77777777" w:rsidR="007B211D" w:rsidRPr="007B211D" w:rsidRDefault="007B211D" w:rsidP="007B211D">
            <w:r w:rsidRPr="007B211D"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76299AEF" w14:textId="77777777" w:rsidR="007B211D" w:rsidRPr="007B211D" w:rsidRDefault="007B211D" w:rsidP="007B211D">
            <w:r w:rsidRPr="007B211D">
              <w:t>BRD</w:t>
            </w:r>
          </w:p>
        </w:tc>
      </w:tr>
      <w:tr w:rsidR="007B211D" w:rsidRPr="007B211D" w14:paraId="3CEB5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336B6" w14:textId="77777777" w:rsidR="007B211D" w:rsidRPr="007B211D" w:rsidRDefault="007B211D" w:rsidP="007B211D">
            <w:r w:rsidRPr="007B211D">
              <w:t>Solution</w:t>
            </w:r>
          </w:p>
        </w:tc>
        <w:tc>
          <w:tcPr>
            <w:tcW w:w="0" w:type="auto"/>
            <w:vAlign w:val="center"/>
            <w:hideMark/>
          </w:tcPr>
          <w:p w14:paraId="7C96B6AF" w14:textId="77777777" w:rsidR="007B211D" w:rsidRPr="007B211D" w:rsidRDefault="007B211D" w:rsidP="007B211D">
            <w:r w:rsidRPr="007B211D">
              <w:t>FRD</w:t>
            </w:r>
          </w:p>
        </w:tc>
      </w:tr>
      <w:tr w:rsidR="007B211D" w:rsidRPr="007B211D" w14:paraId="1A47C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A73EB" w14:textId="77777777" w:rsidR="007B211D" w:rsidRPr="007B211D" w:rsidRDefault="007B211D" w:rsidP="007B211D">
            <w:r w:rsidRPr="007B211D">
              <w:t>Design</w:t>
            </w:r>
          </w:p>
        </w:tc>
        <w:tc>
          <w:tcPr>
            <w:tcW w:w="0" w:type="auto"/>
            <w:vAlign w:val="center"/>
            <w:hideMark/>
          </w:tcPr>
          <w:p w14:paraId="568DD596" w14:textId="77777777" w:rsidR="007B211D" w:rsidRPr="007B211D" w:rsidRDefault="007B211D" w:rsidP="007B211D">
            <w:r w:rsidRPr="007B211D">
              <w:t>Workflow</w:t>
            </w:r>
          </w:p>
        </w:tc>
      </w:tr>
      <w:tr w:rsidR="007B211D" w:rsidRPr="007B211D" w14:paraId="25E21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CB319" w14:textId="77777777" w:rsidR="007B211D" w:rsidRPr="007B211D" w:rsidRDefault="007B211D" w:rsidP="007B211D">
            <w:r w:rsidRPr="007B211D">
              <w:lastRenderedPageBreak/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20EFAD8F" w14:textId="77777777" w:rsidR="007B211D" w:rsidRPr="007B211D" w:rsidRDefault="007B211D" w:rsidP="007B211D">
            <w:r w:rsidRPr="007B211D">
              <w:t>User Stories</w:t>
            </w:r>
          </w:p>
        </w:tc>
      </w:tr>
      <w:tr w:rsidR="007B211D" w:rsidRPr="007B211D" w14:paraId="3726E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DA145" w14:textId="77777777" w:rsidR="007B211D" w:rsidRPr="007B211D" w:rsidRDefault="007B211D" w:rsidP="007B211D">
            <w:r w:rsidRPr="007B211D">
              <w:t>Testing</w:t>
            </w:r>
          </w:p>
        </w:tc>
        <w:tc>
          <w:tcPr>
            <w:tcW w:w="0" w:type="auto"/>
            <w:vAlign w:val="center"/>
            <w:hideMark/>
          </w:tcPr>
          <w:p w14:paraId="6790C01C" w14:textId="77777777" w:rsidR="007B211D" w:rsidRPr="007B211D" w:rsidRDefault="007B211D" w:rsidP="007B211D">
            <w:r w:rsidRPr="007B211D">
              <w:t>UAT Cases</w:t>
            </w:r>
          </w:p>
        </w:tc>
      </w:tr>
    </w:tbl>
    <w:p w14:paraId="6BC5A333" w14:textId="77777777" w:rsidR="007B211D" w:rsidRPr="007B211D" w:rsidRDefault="007B211D" w:rsidP="007B211D">
      <w:r w:rsidRPr="007B211D">
        <w:pict w14:anchorId="2DCACC06">
          <v:rect id="_x0000_i1295" style="width:0;height:1.5pt" o:hralign="center" o:hrstd="t" o:hr="t" fillcolor="#a0a0a0" stroked="f"/>
        </w:pict>
      </w:r>
    </w:p>
    <w:p w14:paraId="1812D630" w14:textId="77777777" w:rsidR="007B211D" w:rsidRPr="007B211D" w:rsidRDefault="007B211D" w:rsidP="007B211D">
      <w:pPr>
        <w:rPr>
          <w:b/>
          <w:bCs/>
        </w:rPr>
      </w:pPr>
      <w:r w:rsidRPr="007B211D">
        <w:rPr>
          <w:b/>
          <w:bCs/>
        </w:rPr>
        <w:t>9. BA Interview Question</w:t>
      </w:r>
    </w:p>
    <w:p w14:paraId="25AFB041" w14:textId="77777777" w:rsidR="007B211D" w:rsidRPr="007B211D" w:rsidRDefault="007B211D" w:rsidP="007B211D">
      <w:pPr>
        <w:rPr>
          <w:b/>
          <w:bCs/>
        </w:rPr>
      </w:pPr>
      <w:r w:rsidRPr="007B211D">
        <w:rPr>
          <w:b/>
          <w:bCs/>
        </w:rPr>
        <w:t>Question:</w:t>
      </w:r>
    </w:p>
    <w:p w14:paraId="600965A8" w14:textId="77777777" w:rsidR="007B211D" w:rsidRPr="007B211D" w:rsidRDefault="007B211D" w:rsidP="007B211D">
      <w:r w:rsidRPr="007B211D">
        <w:t>"What is the role of a Business Analyst?"</w:t>
      </w:r>
    </w:p>
    <w:p w14:paraId="638DD923" w14:textId="77777777" w:rsidR="007B211D" w:rsidRPr="007B211D" w:rsidRDefault="007B211D" w:rsidP="007B211D">
      <w:r w:rsidRPr="007B211D">
        <w:t>Strong answer:</w:t>
      </w:r>
    </w:p>
    <w:p w14:paraId="53CFFE43" w14:textId="77777777" w:rsidR="007B211D" w:rsidRPr="007B211D" w:rsidRDefault="007B211D" w:rsidP="007B211D">
      <w:r w:rsidRPr="007B211D">
        <w:t>"A Business Analyst acts as a bridge between business stakeholders and delivery teams. The BA identifies business problems, analyzes processes, gathers and documents requirements, and ensures the delivered solution creates measurable business value."</w:t>
      </w:r>
    </w:p>
    <w:p w14:paraId="6D5A356A" w14:textId="77777777" w:rsidR="007B211D" w:rsidRPr="007B211D" w:rsidRDefault="007B211D" w:rsidP="007B211D">
      <w:r w:rsidRPr="007B211D">
        <w:pict w14:anchorId="5801BB6C">
          <v:rect id="_x0000_i1296" style="width:0;height:1.5pt" o:hralign="center" o:hrstd="t" o:hr="t" fillcolor="#a0a0a0" stroked="f"/>
        </w:pict>
      </w:r>
    </w:p>
    <w:p w14:paraId="38C024FC" w14:textId="77777777" w:rsidR="007B211D" w:rsidRPr="007B211D" w:rsidRDefault="007B211D" w:rsidP="007B211D">
      <w:pPr>
        <w:rPr>
          <w:b/>
          <w:bCs/>
        </w:rPr>
      </w:pPr>
      <w:r w:rsidRPr="007B211D">
        <w:rPr>
          <w:b/>
          <w:bCs/>
        </w:rPr>
        <w:t>Lesson Summary</w:t>
      </w:r>
    </w:p>
    <w:p w14:paraId="3E57AC97" w14:textId="77777777" w:rsidR="007B211D" w:rsidRPr="007B211D" w:rsidRDefault="007B211D" w:rsidP="007B211D">
      <w:r w:rsidRPr="007B211D">
        <w:t>Today you learned:</w:t>
      </w:r>
    </w:p>
    <w:p w14:paraId="4484FCEA" w14:textId="77777777" w:rsidR="007B211D" w:rsidRPr="007B211D" w:rsidRDefault="007B211D" w:rsidP="007B211D">
      <w:r w:rsidRPr="007B211D">
        <w:rPr>
          <w:rFonts w:ascii="Segoe UI Emoji" w:hAnsi="Segoe UI Emoji" w:cs="Segoe UI Emoji"/>
        </w:rPr>
        <w:t>✅</w:t>
      </w:r>
      <w:r w:rsidRPr="007B211D">
        <w:t xml:space="preserve"> What modern BA does</w:t>
      </w:r>
      <w:r w:rsidRPr="007B211D">
        <w:br/>
      </w:r>
      <w:r w:rsidRPr="007B211D">
        <w:rPr>
          <w:rFonts w:ascii="Segoe UI Emoji" w:hAnsi="Segoe UI Emoji" w:cs="Segoe UI Emoji"/>
        </w:rPr>
        <w:t>✅</w:t>
      </w:r>
      <w:r w:rsidRPr="007B211D">
        <w:t xml:space="preserve"> Difference between traditional and modern BA</w:t>
      </w:r>
      <w:r w:rsidRPr="007B211D">
        <w:br/>
      </w:r>
      <w:r w:rsidRPr="007B211D">
        <w:rPr>
          <w:rFonts w:ascii="Segoe UI Emoji" w:hAnsi="Segoe UI Emoji" w:cs="Segoe UI Emoji"/>
        </w:rPr>
        <w:t>✅</w:t>
      </w:r>
      <w:r w:rsidRPr="007B211D">
        <w:t xml:space="preserve"> BA role across product lifecycle</w:t>
      </w:r>
      <w:r w:rsidRPr="007B211D">
        <w:br/>
      </w:r>
      <w:r w:rsidRPr="007B211D">
        <w:rPr>
          <w:rFonts w:ascii="Segoe UI Emoji" w:hAnsi="Segoe UI Emoji" w:cs="Segoe UI Emoji"/>
        </w:rPr>
        <w:t>✅</w:t>
      </w:r>
      <w:r w:rsidRPr="007B211D">
        <w:t xml:space="preserve"> BA responsibilities</w:t>
      </w:r>
      <w:r w:rsidRPr="007B211D">
        <w:br/>
      </w:r>
      <w:r w:rsidRPr="007B211D">
        <w:rPr>
          <w:rFonts w:ascii="Segoe UI Emoji" w:hAnsi="Segoe UI Emoji" w:cs="Segoe UI Emoji"/>
        </w:rPr>
        <w:t>✅</w:t>
      </w:r>
      <w:r w:rsidRPr="007B211D">
        <w:t xml:space="preserve"> BA skills framework</w:t>
      </w:r>
      <w:r w:rsidRPr="007B211D">
        <w:br/>
      </w:r>
      <w:r w:rsidRPr="007B211D">
        <w:rPr>
          <w:rFonts w:ascii="Segoe UI Emoji" w:hAnsi="Segoe UI Emoji" w:cs="Segoe UI Emoji"/>
        </w:rPr>
        <w:t>✅</w:t>
      </w:r>
      <w:r w:rsidRPr="007B211D">
        <w:t xml:space="preserve"> Healthcare BA example</w:t>
      </w:r>
      <w:r w:rsidRPr="007B211D">
        <w:br/>
      </w:r>
      <w:r w:rsidRPr="007B211D">
        <w:rPr>
          <w:rFonts w:ascii="Segoe UI Emoji" w:hAnsi="Segoe UI Emoji" w:cs="Segoe UI Emoji"/>
        </w:rPr>
        <w:t>✅</w:t>
      </w:r>
      <w:r w:rsidRPr="007B211D">
        <w:t xml:space="preserve"> BA deliverables</w:t>
      </w:r>
    </w:p>
    <w:p w14:paraId="3CE7719A" w14:textId="77777777" w:rsidR="007B211D" w:rsidRPr="007B211D" w:rsidRDefault="007B211D" w:rsidP="007B211D">
      <w:r w:rsidRPr="007B211D">
        <w:pict w14:anchorId="558015BE">
          <v:rect id="_x0000_i1297" style="width:0;height:1.5pt" o:hralign="center" o:hrstd="t" o:hr="t" fillcolor="#a0a0a0" stroked="f"/>
        </w:pict>
      </w:r>
    </w:p>
    <w:p w14:paraId="15FDFD8F" w14:textId="77777777" w:rsidR="007B211D" w:rsidRPr="007B211D" w:rsidRDefault="007B211D" w:rsidP="007B211D">
      <w:pPr>
        <w:rPr>
          <w:b/>
          <w:bCs/>
        </w:rPr>
      </w:pPr>
      <w:r w:rsidRPr="007B211D">
        <w:rPr>
          <w:b/>
          <w:bCs/>
        </w:rPr>
        <w:t>Assignment</w:t>
      </w:r>
    </w:p>
    <w:p w14:paraId="4BF51DE8" w14:textId="77777777" w:rsidR="007B211D" w:rsidRPr="007B211D" w:rsidRDefault="007B211D" w:rsidP="007B211D">
      <w:r w:rsidRPr="007B211D">
        <w:t xml:space="preserve">Create a BA role map for your </w:t>
      </w:r>
      <w:r w:rsidRPr="007B211D">
        <w:rPr>
          <w:b/>
          <w:bCs/>
        </w:rPr>
        <w:t>AI Pharmacovigilance Platform</w:t>
      </w:r>
      <w:r w:rsidRPr="007B211D">
        <w:t>:</w:t>
      </w:r>
    </w:p>
    <w:p w14:paraId="158927A6" w14:textId="77777777" w:rsidR="007B211D" w:rsidRPr="007B211D" w:rsidRDefault="007B211D" w:rsidP="007B211D">
      <w:r w:rsidRPr="007B211D">
        <w:t>Define:</w:t>
      </w:r>
    </w:p>
    <w:p w14:paraId="49C2C107" w14:textId="77777777" w:rsidR="007B211D" w:rsidRPr="007B211D" w:rsidRDefault="007B211D" w:rsidP="007B211D">
      <w:pPr>
        <w:numPr>
          <w:ilvl w:val="0"/>
          <w:numId w:val="14"/>
        </w:numPr>
      </w:pPr>
      <w:r w:rsidRPr="007B211D">
        <w:t xml:space="preserve">Business problem </w:t>
      </w:r>
    </w:p>
    <w:p w14:paraId="4F740C73" w14:textId="77777777" w:rsidR="007B211D" w:rsidRPr="007B211D" w:rsidRDefault="007B211D" w:rsidP="007B211D">
      <w:pPr>
        <w:numPr>
          <w:ilvl w:val="0"/>
          <w:numId w:val="14"/>
        </w:numPr>
      </w:pPr>
      <w:r w:rsidRPr="007B211D">
        <w:t xml:space="preserve">Stakeholders </w:t>
      </w:r>
    </w:p>
    <w:p w14:paraId="320E68A0" w14:textId="77777777" w:rsidR="007B211D" w:rsidRPr="007B211D" w:rsidRDefault="007B211D" w:rsidP="007B211D">
      <w:pPr>
        <w:numPr>
          <w:ilvl w:val="0"/>
          <w:numId w:val="14"/>
        </w:numPr>
      </w:pPr>
      <w:r w:rsidRPr="007B211D">
        <w:t xml:space="preserve">Current process </w:t>
      </w:r>
    </w:p>
    <w:p w14:paraId="6DD09B96" w14:textId="77777777" w:rsidR="007B211D" w:rsidRPr="007B211D" w:rsidRDefault="007B211D" w:rsidP="007B211D">
      <w:pPr>
        <w:numPr>
          <w:ilvl w:val="0"/>
          <w:numId w:val="14"/>
        </w:numPr>
      </w:pPr>
      <w:r w:rsidRPr="007B211D">
        <w:lastRenderedPageBreak/>
        <w:t xml:space="preserve">BA responsibilities </w:t>
      </w:r>
    </w:p>
    <w:p w14:paraId="76EDC50C" w14:textId="77777777" w:rsidR="007B211D" w:rsidRPr="007B211D" w:rsidRDefault="007B211D" w:rsidP="007B211D">
      <w:pPr>
        <w:numPr>
          <w:ilvl w:val="0"/>
          <w:numId w:val="14"/>
        </w:numPr>
      </w:pPr>
      <w:r w:rsidRPr="007B211D">
        <w:t xml:space="preserve">Documents required </w:t>
      </w:r>
    </w:p>
    <w:p w14:paraId="1AAD4B6F" w14:textId="77777777" w:rsidR="007B211D" w:rsidRPr="007B211D" w:rsidRDefault="007B211D" w:rsidP="007B211D">
      <w:pPr>
        <w:numPr>
          <w:ilvl w:val="0"/>
          <w:numId w:val="14"/>
        </w:numPr>
      </w:pPr>
      <w:r w:rsidRPr="007B211D">
        <w:t>Success metrics</w:t>
      </w:r>
    </w:p>
    <w:p w14:paraId="09284E1B" w14:textId="77777777" w:rsidR="007B211D" w:rsidRDefault="007B211D"/>
    <w:p w14:paraId="5C6C0875" w14:textId="77777777" w:rsidR="00B558ED" w:rsidRDefault="00B558ED"/>
    <w:p w14:paraId="470FEE19" w14:textId="77777777" w:rsidR="00B558ED" w:rsidRDefault="00B558ED"/>
    <w:p w14:paraId="09F62345" w14:textId="77777777" w:rsidR="00B558ED" w:rsidRDefault="00B558ED"/>
    <w:p w14:paraId="02F29BBE" w14:textId="77777777" w:rsidR="00B558ED" w:rsidRDefault="00B558ED"/>
    <w:p w14:paraId="29D214CB" w14:textId="77777777" w:rsidR="00B558ED" w:rsidRDefault="00B558ED"/>
    <w:p w14:paraId="3EEF06C3" w14:textId="77777777" w:rsidR="00B558ED" w:rsidRDefault="00B558ED"/>
    <w:p w14:paraId="12CDA98B" w14:textId="77777777" w:rsidR="00B558ED" w:rsidRDefault="00B558ED"/>
    <w:p w14:paraId="5AA83A34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Lesson 2: Business Problem Identification &amp; Problem Framing</w:t>
      </w:r>
    </w:p>
    <w:p w14:paraId="02CDC02D" w14:textId="77777777" w:rsidR="00B558ED" w:rsidRPr="00B558ED" w:rsidRDefault="00B558ED" w:rsidP="00B558ED">
      <w:r w:rsidRPr="00B558ED">
        <w:rPr>
          <w:b/>
          <w:bCs/>
        </w:rPr>
        <w:t>A great BA does not start with requirements. A great BA starts by understanding the real problem.</w:t>
      </w:r>
    </w:p>
    <w:p w14:paraId="2A522550" w14:textId="77777777" w:rsidR="00B558ED" w:rsidRPr="00B558ED" w:rsidRDefault="00B558ED" w:rsidP="00B558ED">
      <w:r w:rsidRPr="00B558ED">
        <w:t>Many failed projects happen because teams build the wrong solution.</w:t>
      </w:r>
    </w:p>
    <w:p w14:paraId="2C6E32ED" w14:textId="77777777" w:rsidR="00B558ED" w:rsidRPr="00B558ED" w:rsidRDefault="00B558ED" w:rsidP="00B558ED">
      <w:r w:rsidRPr="00B558ED">
        <w:t>Example:</w:t>
      </w:r>
    </w:p>
    <w:p w14:paraId="1AA475CE" w14:textId="77777777" w:rsidR="00B558ED" w:rsidRPr="00B558ED" w:rsidRDefault="00B558ED" w:rsidP="00B558ED">
      <w:r w:rsidRPr="00B558ED">
        <w:t>Business says:</w:t>
      </w:r>
    </w:p>
    <w:p w14:paraId="32483328" w14:textId="77777777" w:rsidR="00B558ED" w:rsidRPr="00B558ED" w:rsidRDefault="00B558ED" w:rsidP="00B558ED">
      <w:r w:rsidRPr="00B558ED">
        <w:t>"We need an AI chatbot."</w:t>
      </w:r>
    </w:p>
    <w:p w14:paraId="16DF5EC6" w14:textId="77777777" w:rsidR="00B558ED" w:rsidRPr="00B558ED" w:rsidRDefault="00B558ED" w:rsidP="00B558ED">
      <w:r w:rsidRPr="00B558ED">
        <w:t>A weak BA asks:</w:t>
      </w:r>
    </w:p>
    <w:p w14:paraId="12439239" w14:textId="77777777" w:rsidR="00B558ED" w:rsidRPr="00B558ED" w:rsidRDefault="00B558ED" w:rsidP="00B558ED">
      <w:r w:rsidRPr="00B558ED">
        <w:t>"What chatbot features do you need?"</w:t>
      </w:r>
    </w:p>
    <w:p w14:paraId="454D4257" w14:textId="77777777" w:rsidR="00B558ED" w:rsidRPr="00B558ED" w:rsidRDefault="00B558ED" w:rsidP="00B558ED">
      <w:r w:rsidRPr="00B558ED">
        <w:t>A strong BA asks:</w:t>
      </w:r>
    </w:p>
    <w:p w14:paraId="3FF6CED5" w14:textId="77777777" w:rsidR="00B558ED" w:rsidRPr="00B558ED" w:rsidRDefault="00B558ED" w:rsidP="00B558ED">
      <w:r w:rsidRPr="00B558ED">
        <w:t>"What business problem are we trying to solve?"</w:t>
      </w:r>
    </w:p>
    <w:p w14:paraId="7A69A94D" w14:textId="77777777" w:rsidR="00B558ED" w:rsidRPr="00B558ED" w:rsidRDefault="00B558ED" w:rsidP="00B558ED">
      <w:r w:rsidRPr="00B558ED">
        <w:pict w14:anchorId="1350A60C">
          <v:rect id="_x0000_i1737" style="width:0;height:1.5pt" o:hralign="center" o:hrstd="t" o:hr="t" fillcolor="#a0a0a0" stroked="f"/>
        </w:pict>
      </w:r>
    </w:p>
    <w:p w14:paraId="4290ECB4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Learning Objectives</w:t>
      </w:r>
    </w:p>
    <w:p w14:paraId="4CD58770" w14:textId="77777777" w:rsidR="00B558ED" w:rsidRPr="00B558ED" w:rsidRDefault="00B558ED" w:rsidP="00B558ED">
      <w:r w:rsidRPr="00B558ED">
        <w:t>By the end of this lesson, you will understand:</w:t>
      </w:r>
    </w:p>
    <w:p w14:paraId="36B9A98E" w14:textId="77777777" w:rsidR="00B558ED" w:rsidRPr="00B558ED" w:rsidRDefault="00B558ED" w:rsidP="00B558ED">
      <w:pPr>
        <w:numPr>
          <w:ilvl w:val="0"/>
          <w:numId w:val="15"/>
        </w:numPr>
      </w:pPr>
      <w:r w:rsidRPr="00B558ED">
        <w:t xml:space="preserve">Difference between problem and solution </w:t>
      </w:r>
    </w:p>
    <w:p w14:paraId="0BAA8C93" w14:textId="77777777" w:rsidR="00B558ED" w:rsidRPr="00B558ED" w:rsidRDefault="00B558ED" w:rsidP="00B558ED">
      <w:pPr>
        <w:numPr>
          <w:ilvl w:val="0"/>
          <w:numId w:val="15"/>
        </w:numPr>
      </w:pPr>
      <w:r w:rsidRPr="00B558ED">
        <w:lastRenderedPageBreak/>
        <w:t xml:space="preserve">Problem identification techniques </w:t>
      </w:r>
    </w:p>
    <w:p w14:paraId="28DF8AAB" w14:textId="77777777" w:rsidR="00B558ED" w:rsidRPr="00B558ED" w:rsidRDefault="00B558ED" w:rsidP="00B558ED">
      <w:pPr>
        <w:numPr>
          <w:ilvl w:val="0"/>
          <w:numId w:val="15"/>
        </w:numPr>
      </w:pPr>
      <w:r w:rsidRPr="00B558ED">
        <w:t xml:space="preserve">Problem statement creation </w:t>
      </w:r>
    </w:p>
    <w:p w14:paraId="22D77C7E" w14:textId="77777777" w:rsidR="00B558ED" w:rsidRPr="00B558ED" w:rsidRDefault="00B558ED" w:rsidP="00B558ED">
      <w:pPr>
        <w:numPr>
          <w:ilvl w:val="0"/>
          <w:numId w:val="15"/>
        </w:numPr>
      </w:pPr>
      <w:r w:rsidRPr="00B558ED">
        <w:t xml:space="preserve">Problem vs symptom analysis </w:t>
      </w:r>
    </w:p>
    <w:p w14:paraId="3FCFB45B" w14:textId="77777777" w:rsidR="00B558ED" w:rsidRPr="00B558ED" w:rsidRDefault="00B558ED" w:rsidP="00B558ED">
      <w:pPr>
        <w:numPr>
          <w:ilvl w:val="0"/>
          <w:numId w:val="15"/>
        </w:numPr>
      </w:pPr>
      <w:r w:rsidRPr="00B558ED">
        <w:t xml:space="preserve">5 Whys technique </w:t>
      </w:r>
    </w:p>
    <w:p w14:paraId="1E46E4F2" w14:textId="77777777" w:rsidR="00B558ED" w:rsidRPr="00B558ED" w:rsidRDefault="00B558ED" w:rsidP="00B558ED">
      <w:pPr>
        <w:numPr>
          <w:ilvl w:val="0"/>
          <w:numId w:val="15"/>
        </w:numPr>
      </w:pPr>
      <w:r w:rsidRPr="00B558ED">
        <w:t xml:space="preserve">Problem Tree Analysis </w:t>
      </w:r>
    </w:p>
    <w:p w14:paraId="20C9E23F" w14:textId="77777777" w:rsidR="00B558ED" w:rsidRPr="00B558ED" w:rsidRDefault="00B558ED" w:rsidP="00B558ED">
      <w:pPr>
        <w:numPr>
          <w:ilvl w:val="0"/>
          <w:numId w:val="15"/>
        </w:numPr>
      </w:pPr>
      <w:r w:rsidRPr="00B558ED">
        <w:t xml:space="preserve">Business impact analysis </w:t>
      </w:r>
    </w:p>
    <w:p w14:paraId="7BF9458D" w14:textId="77777777" w:rsidR="00B558ED" w:rsidRPr="00B558ED" w:rsidRDefault="00B558ED" w:rsidP="00B558ED">
      <w:pPr>
        <w:numPr>
          <w:ilvl w:val="0"/>
          <w:numId w:val="15"/>
        </w:numPr>
      </w:pPr>
      <w:r w:rsidRPr="00B558ED">
        <w:t xml:space="preserve">Converting problems into opportunities </w:t>
      </w:r>
    </w:p>
    <w:p w14:paraId="24EE3B0B" w14:textId="77777777" w:rsidR="00B558ED" w:rsidRPr="00B558ED" w:rsidRDefault="00B558ED" w:rsidP="00B558ED">
      <w:pPr>
        <w:numPr>
          <w:ilvl w:val="0"/>
          <w:numId w:val="15"/>
        </w:numPr>
      </w:pPr>
      <w:r w:rsidRPr="00B558ED">
        <w:t xml:space="preserve">Healthcare/pharma examples </w:t>
      </w:r>
    </w:p>
    <w:p w14:paraId="625BE28C" w14:textId="77777777" w:rsidR="00B558ED" w:rsidRPr="00B558ED" w:rsidRDefault="00B558ED" w:rsidP="00B558ED">
      <w:r w:rsidRPr="00B558ED">
        <w:pict w14:anchorId="17FEE60A">
          <v:rect id="_x0000_i1738" style="width:0;height:1.5pt" o:hralign="center" o:hrstd="t" o:hr="t" fillcolor="#a0a0a0" stroked="f"/>
        </w:pict>
      </w:r>
    </w:p>
    <w:p w14:paraId="7A0EEE9F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1. Problem vs Solution</w:t>
      </w:r>
    </w:p>
    <w:p w14:paraId="29E53AD5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Solution Thinking</w:t>
      </w:r>
    </w:p>
    <w:p w14:paraId="5A0EB49A" w14:textId="77777777" w:rsidR="00B558ED" w:rsidRPr="00B558ED" w:rsidRDefault="00B558ED" w:rsidP="00B558ED">
      <w:r w:rsidRPr="00B558ED">
        <w:t>A stakeholder says:</w:t>
      </w:r>
    </w:p>
    <w:p w14:paraId="01334CC5" w14:textId="77777777" w:rsidR="00B558ED" w:rsidRPr="00B558ED" w:rsidRDefault="00B558ED" w:rsidP="00B558ED">
      <w:r w:rsidRPr="00B558ED">
        <w:t>"We need a mobile app."</w:t>
      </w:r>
    </w:p>
    <w:p w14:paraId="2814C65C" w14:textId="77777777" w:rsidR="00B558ED" w:rsidRPr="00B558ED" w:rsidRDefault="00B558ED" w:rsidP="00B558ED">
      <w:r w:rsidRPr="00B558ED">
        <w:t>The team immediately starts designing.</w:t>
      </w:r>
    </w:p>
    <w:p w14:paraId="400A7204" w14:textId="77777777" w:rsidR="00B558ED" w:rsidRPr="00B558ED" w:rsidRDefault="00B558ED" w:rsidP="00B558ED">
      <w:r w:rsidRPr="00B558ED">
        <w:t>Problem:</w:t>
      </w:r>
    </w:p>
    <w:p w14:paraId="6BC4EA71" w14:textId="77777777" w:rsidR="00B558ED" w:rsidRPr="00B558ED" w:rsidRDefault="00B558ED" w:rsidP="00B558ED">
      <w:r w:rsidRPr="00B558ED">
        <w:t>Nobody knows why the app is needed.</w:t>
      </w:r>
    </w:p>
    <w:p w14:paraId="7C62D141" w14:textId="77777777" w:rsidR="00B558ED" w:rsidRPr="00B558ED" w:rsidRDefault="00B558ED" w:rsidP="00B558ED">
      <w:r w:rsidRPr="00B558ED">
        <w:pict w14:anchorId="28CBD2A5">
          <v:rect id="_x0000_i1739" style="width:0;height:1.5pt" o:hralign="center" o:hrstd="t" o:hr="t" fillcolor="#a0a0a0" stroked="f"/>
        </w:pict>
      </w:r>
    </w:p>
    <w:p w14:paraId="7602B381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Problem Thinking</w:t>
      </w:r>
    </w:p>
    <w:p w14:paraId="60AD56AB" w14:textId="77777777" w:rsidR="00B558ED" w:rsidRPr="00B558ED" w:rsidRDefault="00B558ED" w:rsidP="00B558ED">
      <w:r w:rsidRPr="00B558ED">
        <w:t>A BA asks:</w:t>
      </w:r>
    </w:p>
    <w:p w14:paraId="74E2D33B" w14:textId="77777777" w:rsidR="00B558ED" w:rsidRPr="00B558ED" w:rsidRDefault="00B558ED" w:rsidP="00B558ED">
      <w:r w:rsidRPr="00B558ED">
        <w:t>Why do users need a mobile app?</w:t>
      </w:r>
    </w:p>
    <w:p w14:paraId="3CCE7AF7" w14:textId="77777777" w:rsidR="00B558ED" w:rsidRPr="00B558ED" w:rsidRDefault="00B558ED" w:rsidP="00B558ED">
      <w:r w:rsidRPr="00B558ED">
        <w:t>Possible answer:</w:t>
      </w:r>
    </w:p>
    <w:p w14:paraId="58502B5F" w14:textId="77777777" w:rsidR="00B558ED" w:rsidRPr="00B558ED" w:rsidRDefault="00B558ED" w:rsidP="00B558ED">
      <w:r w:rsidRPr="00B558ED">
        <w:t>"Patients cannot easily track medication schedules."</w:t>
      </w:r>
    </w:p>
    <w:p w14:paraId="169CCCF5" w14:textId="77777777" w:rsidR="00B558ED" w:rsidRPr="00B558ED" w:rsidRDefault="00B558ED" w:rsidP="00B558ED">
      <w:r w:rsidRPr="00B558ED">
        <w:t>Now the real problem is identified.</w:t>
      </w:r>
    </w:p>
    <w:p w14:paraId="186F86A2" w14:textId="77777777" w:rsidR="00B558ED" w:rsidRPr="00B558ED" w:rsidRDefault="00B558ED" w:rsidP="00B558ED">
      <w:r w:rsidRPr="00B558ED">
        <w:pict w14:anchorId="2E5CC295">
          <v:rect id="_x0000_i1740" style="width:0;height:1.5pt" o:hralign="center" o:hrstd="t" o:hr="t" fillcolor="#a0a0a0" stroked="f"/>
        </w:pict>
      </w:r>
    </w:p>
    <w:p w14:paraId="098CAE1A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Example</w:t>
      </w:r>
    </w:p>
    <w:p w14:paraId="74FFC63A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Statement 1:</w:t>
      </w:r>
    </w:p>
    <w:p w14:paraId="13649469" w14:textId="77777777" w:rsidR="00B558ED" w:rsidRPr="00B558ED" w:rsidRDefault="00B558ED" w:rsidP="00B558ED">
      <w:r w:rsidRPr="00B558ED">
        <w:lastRenderedPageBreak/>
        <w:t>"We need an AI system."</w:t>
      </w:r>
    </w:p>
    <w:p w14:paraId="149E4502" w14:textId="77777777" w:rsidR="00B558ED" w:rsidRPr="00B558ED" w:rsidRDefault="00B558ED" w:rsidP="00B558ED">
      <w:r w:rsidRPr="00B558ED">
        <w:t>This is a solution.</w:t>
      </w:r>
    </w:p>
    <w:p w14:paraId="16CA0E6F" w14:textId="77777777" w:rsidR="00B558ED" w:rsidRPr="00B558ED" w:rsidRDefault="00B558ED" w:rsidP="00B558ED">
      <w:r w:rsidRPr="00B558ED">
        <w:pict w14:anchorId="37A1A246">
          <v:rect id="_x0000_i1741" style="width:0;height:1.5pt" o:hralign="center" o:hrstd="t" o:hr="t" fillcolor="#a0a0a0" stroked="f"/>
        </w:pict>
      </w:r>
    </w:p>
    <w:p w14:paraId="60986E59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Statement 2:</w:t>
      </w:r>
    </w:p>
    <w:p w14:paraId="52CE24BF" w14:textId="77777777" w:rsidR="00B558ED" w:rsidRPr="00B558ED" w:rsidRDefault="00B558ED" w:rsidP="00B558ED">
      <w:r w:rsidRPr="00B558ED">
        <w:t>"Safety reviewers spend 40% of their time manually extracting information from adverse event reports."</w:t>
      </w:r>
    </w:p>
    <w:p w14:paraId="49649A1D" w14:textId="77777777" w:rsidR="00B558ED" w:rsidRPr="00B558ED" w:rsidRDefault="00B558ED" w:rsidP="00B558ED">
      <w:r w:rsidRPr="00B558ED">
        <w:t>This is a problem.</w:t>
      </w:r>
    </w:p>
    <w:p w14:paraId="33792580" w14:textId="77777777" w:rsidR="00B558ED" w:rsidRPr="00B558ED" w:rsidRDefault="00B558ED" w:rsidP="00B558ED">
      <w:r w:rsidRPr="00B558ED">
        <w:pict w14:anchorId="4EDB3098">
          <v:rect id="_x0000_i1742" style="width:0;height:1.5pt" o:hralign="center" o:hrstd="t" o:hr="t" fillcolor="#a0a0a0" stroked="f"/>
        </w:pict>
      </w:r>
    </w:p>
    <w:p w14:paraId="49A0669B" w14:textId="77777777" w:rsidR="00B558ED" w:rsidRPr="00B558ED" w:rsidRDefault="00B558ED" w:rsidP="00B558ED">
      <w:r w:rsidRPr="00B558ED">
        <w:t>A BA works on Statement 2.</w:t>
      </w:r>
    </w:p>
    <w:p w14:paraId="298D309C" w14:textId="77777777" w:rsidR="00B558ED" w:rsidRPr="00B558ED" w:rsidRDefault="00B558ED" w:rsidP="00B558ED">
      <w:r w:rsidRPr="00B558ED">
        <w:pict w14:anchorId="49E416E7">
          <v:rect id="_x0000_i1743" style="width:0;height:1.5pt" o:hralign="center" o:hrstd="t" o:hr="t" fillcolor="#a0a0a0" stroked="f"/>
        </w:pict>
      </w:r>
    </w:p>
    <w:p w14:paraId="288EA485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2. Types of Business Problems</w:t>
      </w:r>
    </w:p>
    <w:p w14:paraId="034A3F9D" w14:textId="77777777" w:rsidR="00B558ED" w:rsidRPr="00B558ED" w:rsidRDefault="00B558ED" w:rsidP="00B558ED">
      <w:r w:rsidRPr="00B558ED">
        <w:t>Business problems usually fall into categories.</w:t>
      </w:r>
    </w:p>
    <w:p w14:paraId="52770D7A" w14:textId="77777777" w:rsidR="00B558ED" w:rsidRPr="00B558ED" w:rsidRDefault="00B558ED" w:rsidP="00B558ED">
      <w:r w:rsidRPr="00B558ED">
        <w:pict w14:anchorId="4E4F7408">
          <v:rect id="_x0000_i1744" style="width:0;height:1.5pt" o:hralign="center" o:hrstd="t" o:hr="t" fillcolor="#a0a0a0" stroked="f"/>
        </w:pict>
      </w:r>
    </w:p>
    <w:p w14:paraId="3C4CD7F1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1. Efficiency Problems</w:t>
      </w:r>
    </w:p>
    <w:p w14:paraId="6B050221" w14:textId="77777777" w:rsidR="00B558ED" w:rsidRPr="00B558ED" w:rsidRDefault="00B558ED" w:rsidP="00B558ED">
      <w:r w:rsidRPr="00B558ED">
        <w:t>Goal:</w:t>
      </w:r>
    </w:p>
    <w:p w14:paraId="3A2F9410" w14:textId="77777777" w:rsidR="00B558ED" w:rsidRPr="00B558ED" w:rsidRDefault="00B558ED" w:rsidP="00B558ED">
      <w:r w:rsidRPr="00B558ED">
        <w:t>Reduce time and effort.</w:t>
      </w:r>
    </w:p>
    <w:p w14:paraId="4E500F31" w14:textId="77777777" w:rsidR="00B558ED" w:rsidRPr="00B558ED" w:rsidRDefault="00B558ED" w:rsidP="00B558ED">
      <w:r w:rsidRPr="00B558ED">
        <w:t>Example:</w:t>
      </w:r>
    </w:p>
    <w:p w14:paraId="70639B6C" w14:textId="77777777" w:rsidR="00B558ED" w:rsidRPr="00B558ED" w:rsidRDefault="00B558ED" w:rsidP="00B558ED">
      <w:r w:rsidRPr="00B558ED">
        <w:t>Manual data entry takes 5 hours daily.</w:t>
      </w:r>
    </w:p>
    <w:p w14:paraId="384E6928" w14:textId="77777777" w:rsidR="00B558ED" w:rsidRPr="00B558ED" w:rsidRDefault="00B558ED" w:rsidP="00B558ED">
      <w:r w:rsidRPr="00B558ED">
        <w:pict w14:anchorId="5923481F">
          <v:rect id="_x0000_i1745" style="width:0;height:1.5pt" o:hralign="center" o:hrstd="t" o:hr="t" fillcolor="#a0a0a0" stroked="f"/>
        </w:pict>
      </w:r>
    </w:p>
    <w:p w14:paraId="3325052A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2. Quality Problems</w:t>
      </w:r>
    </w:p>
    <w:p w14:paraId="2E43E9BC" w14:textId="77777777" w:rsidR="00B558ED" w:rsidRPr="00B558ED" w:rsidRDefault="00B558ED" w:rsidP="00B558ED">
      <w:r w:rsidRPr="00B558ED">
        <w:t>Goal:</w:t>
      </w:r>
    </w:p>
    <w:p w14:paraId="7E6AA417" w14:textId="77777777" w:rsidR="00B558ED" w:rsidRPr="00B558ED" w:rsidRDefault="00B558ED" w:rsidP="00B558ED">
      <w:r w:rsidRPr="00B558ED">
        <w:t>Improve accuracy.</w:t>
      </w:r>
    </w:p>
    <w:p w14:paraId="5C25FB8B" w14:textId="77777777" w:rsidR="00B558ED" w:rsidRPr="00B558ED" w:rsidRDefault="00B558ED" w:rsidP="00B558ED">
      <w:r w:rsidRPr="00B558ED">
        <w:t>Example:</w:t>
      </w:r>
    </w:p>
    <w:p w14:paraId="382FE0A2" w14:textId="77777777" w:rsidR="00B558ED" w:rsidRPr="00B558ED" w:rsidRDefault="00B558ED" w:rsidP="00B558ED">
      <w:r w:rsidRPr="00B558ED">
        <w:t>Incorrect medical coding.</w:t>
      </w:r>
    </w:p>
    <w:p w14:paraId="1FC9783A" w14:textId="77777777" w:rsidR="00B558ED" w:rsidRPr="00B558ED" w:rsidRDefault="00B558ED" w:rsidP="00B558ED">
      <w:r w:rsidRPr="00B558ED">
        <w:pict w14:anchorId="3992B8B6">
          <v:rect id="_x0000_i1746" style="width:0;height:1.5pt" o:hralign="center" o:hrstd="t" o:hr="t" fillcolor="#a0a0a0" stroked="f"/>
        </w:pict>
      </w:r>
    </w:p>
    <w:p w14:paraId="0F160697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3. Cost Problems</w:t>
      </w:r>
    </w:p>
    <w:p w14:paraId="5B078733" w14:textId="77777777" w:rsidR="00B558ED" w:rsidRPr="00B558ED" w:rsidRDefault="00B558ED" w:rsidP="00B558ED">
      <w:r w:rsidRPr="00B558ED">
        <w:lastRenderedPageBreak/>
        <w:t>Goal:</w:t>
      </w:r>
    </w:p>
    <w:p w14:paraId="4ADAA025" w14:textId="77777777" w:rsidR="00B558ED" w:rsidRPr="00B558ED" w:rsidRDefault="00B558ED" w:rsidP="00B558ED">
      <w:r w:rsidRPr="00B558ED">
        <w:t>Reduce expenses.</w:t>
      </w:r>
    </w:p>
    <w:p w14:paraId="403E8581" w14:textId="77777777" w:rsidR="00B558ED" w:rsidRPr="00B558ED" w:rsidRDefault="00B558ED" w:rsidP="00B558ED">
      <w:r w:rsidRPr="00B558ED">
        <w:t>Example:</w:t>
      </w:r>
    </w:p>
    <w:p w14:paraId="39948C71" w14:textId="77777777" w:rsidR="00B558ED" w:rsidRPr="00B558ED" w:rsidRDefault="00B558ED" w:rsidP="00B558ED">
      <w:r w:rsidRPr="00B558ED">
        <w:t>High operational cost.</w:t>
      </w:r>
    </w:p>
    <w:p w14:paraId="12DC9815" w14:textId="77777777" w:rsidR="00B558ED" w:rsidRPr="00B558ED" w:rsidRDefault="00B558ED" w:rsidP="00B558ED">
      <w:r w:rsidRPr="00B558ED">
        <w:pict w14:anchorId="4CC4E3BA">
          <v:rect id="_x0000_i1747" style="width:0;height:1.5pt" o:hralign="center" o:hrstd="t" o:hr="t" fillcolor="#a0a0a0" stroked="f"/>
        </w:pict>
      </w:r>
    </w:p>
    <w:p w14:paraId="33C3069E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4. Customer Problems</w:t>
      </w:r>
    </w:p>
    <w:p w14:paraId="5BE19C96" w14:textId="77777777" w:rsidR="00B558ED" w:rsidRPr="00B558ED" w:rsidRDefault="00B558ED" w:rsidP="00B558ED">
      <w:r w:rsidRPr="00B558ED">
        <w:t>Goal:</w:t>
      </w:r>
    </w:p>
    <w:p w14:paraId="79410161" w14:textId="77777777" w:rsidR="00B558ED" w:rsidRPr="00B558ED" w:rsidRDefault="00B558ED" w:rsidP="00B558ED">
      <w:r w:rsidRPr="00B558ED">
        <w:t>Improve user experience.</w:t>
      </w:r>
    </w:p>
    <w:p w14:paraId="4DDECCBD" w14:textId="77777777" w:rsidR="00B558ED" w:rsidRPr="00B558ED" w:rsidRDefault="00B558ED" w:rsidP="00B558ED">
      <w:r w:rsidRPr="00B558ED">
        <w:t>Example:</w:t>
      </w:r>
    </w:p>
    <w:p w14:paraId="77615B14" w14:textId="77777777" w:rsidR="00B558ED" w:rsidRPr="00B558ED" w:rsidRDefault="00B558ED" w:rsidP="00B558ED">
      <w:r w:rsidRPr="00B558ED">
        <w:t>Patients cannot access reports easily.</w:t>
      </w:r>
    </w:p>
    <w:p w14:paraId="6CF00819" w14:textId="77777777" w:rsidR="00B558ED" w:rsidRPr="00B558ED" w:rsidRDefault="00B558ED" w:rsidP="00B558ED">
      <w:r w:rsidRPr="00B558ED">
        <w:pict w14:anchorId="38612698">
          <v:rect id="_x0000_i1748" style="width:0;height:1.5pt" o:hralign="center" o:hrstd="t" o:hr="t" fillcolor="#a0a0a0" stroked="f"/>
        </w:pict>
      </w:r>
    </w:p>
    <w:p w14:paraId="4F738E68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5. Compliance Problems</w:t>
      </w:r>
    </w:p>
    <w:p w14:paraId="1F2B1834" w14:textId="77777777" w:rsidR="00B558ED" w:rsidRPr="00B558ED" w:rsidRDefault="00B558ED" w:rsidP="00B558ED">
      <w:r w:rsidRPr="00B558ED">
        <w:t>Goal:</w:t>
      </w:r>
    </w:p>
    <w:p w14:paraId="534C565C" w14:textId="77777777" w:rsidR="00B558ED" w:rsidRPr="00B558ED" w:rsidRDefault="00B558ED" w:rsidP="00B558ED">
      <w:r w:rsidRPr="00B558ED">
        <w:t>Meet regulations.</w:t>
      </w:r>
    </w:p>
    <w:p w14:paraId="3299EE99" w14:textId="77777777" w:rsidR="00B558ED" w:rsidRPr="00B558ED" w:rsidRDefault="00B558ED" w:rsidP="00B558ED">
      <w:r w:rsidRPr="00B558ED">
        <w:t>Example:</w:t>
      </w:r>
    </w:p>
    <w:p w14:paraId="566341FE" w14:textId="77777777" w:rsidR="00B558ED" w:rsidRPr="00B558ED" w:rsidRDefault="00B558ED" w:rsidP="00B558ED">
      <w:r w:rsidRPr="00B558ED">
        <w:t>Missing audit documentation.</w:t>
      </w:r>
    </w:p>
    <w:p w14:paraId="38E78205" w14:textId="77777777" w:rsidR="00B558ED" w:rsidRPr="00B558ED" w:rsidRDefault="00B558ED" w:rsidP="00B558ED">
      <w:r w:rsidRPr="00B558ED">
        <w:pict w14:anchorId="02126EC3">
          <v:rect id="_x0000_i1749" style="width:0;height:1.5pt" o:hralign="center" o:hrstd="t" o:hr="t" fillcolor="#a0a0a0" stroked="f"/>
        </w:pict>
      </w:r>
    </w:p>
    <w:p w14:paraId="2473BE01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6. Growth Problems</w:t>
      </w:r>
    </w:p>
    <w:p w14:paraId="074CEB15" w14:textId="77777777" w:rsidR="00B558ED" w:rsidRPr="00B558ED" w:rsidRDefault="00B558ED" w:rsidP="00B558ED">
      <w:r w:rsidRPr="00B558ED">
        <w:t>Goal:</w:t>
      </w:r>
    </w:p>
    <w:p w14:paraId="2CE33961" w14:textId="77777777" w:rsidR="00B558ED" w:rsidRPr="00B558ED" w:rsidRDefault="00B558ED" w:rsidP="00B558ED">
      <w:r w:rsidRPr="00B558ED">
        <w:t>Increase revenue/adoption.</w:t>
      </w:r>
    </w:p>
    <w:p w14:paraId="241D1349" w14:textId="77777777" w:rsidR="00B558ED" w:rsidRPr="00B558ED" w:rsidRDefault="00B558ED" w:rsidP="00B558ED">
      <w:r w:rsidRPr="00B558ED">
        <w:t>Example:</w:t>
      </w:r>
    </w:p>
    <w:p w14:paraId="0A799138" w14:textId="77777777" w:rsidR="00B558ED" w:rsidRPr="00B558ED" w:rsidRDefault="00B558ED" w:rsidP="00B558ED">
      <w:r w:rsidRPr="00B558ED">
        <w:t>Low product usage.</w:t>
      </w:r>
    </w:p>
    <w:p w14:paraId="74C4BF92" w14:textId="77777777" w:rsidR="00B558ED" w:rsidRPr="00B558ED" w:rsidRDefault="00B558ED" w:rsidP="00B558ED">
      <w:r w:rsidRPr="00B558ED">
        <w:pict w14:anchorId="182FE4A4">
          <v:rect id="_x0000_i1750" style="width:0;height:1.5pt" o:hralign="center" o:hrstd="t" o:hr="t" fillcolor="#a0a0a0" stroked="f"/>
        </w:pict>
      </w:r>
    </w:p>
    <w:p w14:paraId="3AF64704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3. Problem Identification Process</w:t>
      </w:r>
    </w:p>
    <w:p w14:paraId="150F2B6A" w14:textId="77777777" w:rsidR="00B558ED" w:rsidRPr="00B558ED" w:rsidRDefault="00B558ED" w:rsidP="00B558ED">
      <w:r w:rsidRPr="00B558ED">
        <w:t>A BA follows:</w:t>
      </w:r>
    </w:p>
    <w:p w14:paraId="02013583" w14:textId="77777777" w:rsidR="00B558ED" w:rsidRPr="00B558ED" w:rsidRDefault="00B558ED" w:rsidP="00B558ED">
      <w:r w:rsidRPr="00B558ED">
        <w:t>Observe Current Situation</w:t>
      </w:r>
    </w:p>
    <w:p w14:paraId="036E9851" w14:textId="77777777" w:rsidR="00B558ED" w:rsidRPr="00B558ED" w:rsidRDefault="00B558ED" w:rsidP="00B558ED"/>
    <w:p w14:paraId="44D617F8" w14:textId="77777777" w:rsidR="00B558ED" w:rsidRPr="00B558ED" w:rsidRDefault="00B558ED" w:rsidP="00B558ED">
      <w:r w:rsidRPr="00B558ED">
        <w:t>↓</w:t>
      </w:r>
    </w:p>
    <w:p w14:paraId="64626CEF" w14:textId="77777777" w:rsidR="00B558ED" w:rsidRPr="00B558ED" w:rsidRDefault="00B558ED" w:rsidP="00B558ED"/>
    <w:p w14:paraId="2EF9F44D" w14:textId="77777777" w:rsidR="00B558ED" w:rsidRPr="00B558ED" w:rsidRDefault="00B558ED" w:rsidP="00B558ED">
      <w:r w:rsidRPr="00B558ED">
        <w:t>Identify Pain Points</w:t>
      </w:r>
    </w:p>
    <w:p w14:paraId="461E01E4" w14:textId="77777777" w:rsidR="00B558ED" w:rsidRPr="00B558ED" w:rsidRDefault="00B558ED" w:rsidP="00B558ED"/>
    <w:p w14:paraId="083B7274" w14:textId="77777777" w:rsidR="00B558ED" w:rsidRPr="00B558ED" w:rsidRDefault="00B558ED" w:rsidP="00B558ED">
      <w:r w:rsidRPr="00B558ED">
        <w:t>↓</w:t>
      </w:r>
    </w:p>
    <w:p w14:paraId="6BA291D2" w14:textId="77777777" w:rsidR="00B558ED" w:rsidRPr="00B558ED" w:rsidRDefault="00B558ED" w:rsidP="00B558ED"/>
    <w:p w14:paraId="56C122A5" w14:textId="77777777" w:rsidR="00B558ED" w:rsidRPr="00B558ED" w:rsidRDefault="00B558ED" w:rsidP="00B558ED">
      <w:r w:rsidRPr="00B558ED">
        <w:t>Analyze Root Cause</w:t>
      </w:r>
    </w:p>
    <w:p w14:paraId="4A5AE96F" w14:textId="77777777" w:rsidR="00B558ED" w:rsidRPr="00B558ED" w:rsidRDefault="00B558ED" w:rsidP="00B558ED"/>
    <w:p w14:paraId="1CBA2AD5" w14:textId="77777777" w:rsidR="00B558ED" w:rsidRPr="00B558ED" w:rsidRDefault="00B558ED" w:rsidP="00B558ED">
      <w:r w:rsidRPr="00B558ED">
        <w:t>↓</w:t>
      </w:r>
    </w:p>
    <w:p w14:paraId="2D09E940" w14:textId="77777777" w:rsidR="00B558ED" w:rsidRPr="00B558ED" w:rsidRDefault="00B558ED" w:rsidP="00B558ED"/>
    <w:p w14:paraId="7045F4BE" w14:textId="77777777" w:rsidR="00B558ED" w:rsidRPr="00B558ED" w:rsidRDefault="00B558ED" w:rsidP="00B558ED">
      <w:r w:rsidRPr="00B558ED">
        <w:t>Measure Impact</w:t>
      </w:r>
    </w:p>
    <w:p w14:paraId="46CB1B94" w14:textId="77777777" w:rsidR="00B558ED" w:rsidRPr="00B558ED" w:rsidRDefault="00B558ED" w:rsidP="00B558ED"/>
    <w:p w14:paraId="78EDCEA9" w14:textId="77777777" w:rsidR="00B558ED" w:rsidRPr="00B558ED" w:rsidRDefault="00B558ED" w:rsidP="00B558ED">
      <w:r w:rsidRPr="00B558ED">
        <w:t>↓</w:t>
      </w:r>
    </w:p>
    <w:p w14:paraId="561E17B0" w14:textId="77777777" w:rsidR="00B558ED" w:rsidRPr="00B558ED" w:rsidRDefault="00B558ED" w:rsidP="00B558ED"/>
    <w:p w14:paraId="5B7FA329" w14:textId="77777777" w:rsidR="00B558ED" w:rsidRPr="00B558ED" w:rsidRDefault="00B558ED" w:rsidP="00B558ED">
      <w:r w:rsidRPr="00B558ED">
        <w:t>Define Problem Statement</w:t>
      </w:r>
    </w:p>
    <w:p w14:paraId="4AA34F22" w14:textId="77777777" w:rsidR="00B558ED" w:rsidRPr="00B558ED" w:rsidRDefault="00B558ED" w:rsidP="00B558ED"/>
    <w:p w14:paraId="761FB320" w14:textId="77777777" w:rsidR="00B558ED" w:rsidRPr="00B558ED" w:rsidRDefault="00B558ED" w:rsidP="00B558ED">
      <w:r w:rsidRPr="00B558ED">
        <w:t>↓</w:t>
      </w:r>
    </w:p>
    <w:p w14:paraId="3927C26B" w14:textId="77777777" w:rsidR="00B558ED" w:rsidRPr="00B558ED" w:rsidRDefault="00B558ED" w:rsidP="00B558ED"/>
    <w:p w14:paraId="455A5D03" w14:textId="77777777" w:rsidR="00B558ED" w:rsidRPr="00B558ED" w:rsidRDefault="00B558ED" w:rsidP="00B558ED">
      <w:r w:rsidRPr="00B558ED">
        <w:t>Find Solution Options</w:t>
      </w:r>
    </w:p>
    <w:p w14:paraId="36AF0346" w14:textId="77777777" w:rsidR="00B558ED" w:rsidRPr="00B558ED" w:rsidRDefault="00B558ED" w:rsidP="00B558ED">
      <w:r w:rsidRPr="00B558ED">
        <w:pict w14:anchorId="00632B18">
          <v:rect id="_x0000_i1751" style="width:0;height:1.5pt" o:hralign="center" o:hrstd="t" o:hr="t" fillcolor="#a0a0a0" stroked="f"/>
        </w:pict>
      </w:r>
    </w:p>
    <w:p w14:paraId="731D5D55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Step 1: Understand Current State</w:t>
      </w:r>
    </w:p>
    <w:p w14:paraId="48927BF7" w14:textId="77777777" w:rsidR="00B558ED" w:rsidRPr="00B558ED" w:rsidRDefault="00B558ED" w:rsidP="00B558ED">
      <w:r w:rsidRPr="00B558ED">
        <w:t>Questions:</w:t>
      </w:r>
    </w:p>
    <w:p w14:paraId="36AA96C3" w14:textId="77777777" w:rsidR="00B558ED" w:rsidRPr="00B558ED" w:rsidRDefault="00B558ED" w:rsidP="00B558ED">
      <w:pPr>
        <w:numPr>
          <w:ilvl w:val="0"/>
          <w:numId w:val="16"/>
        </w:numPr>
      </w:pPr>
      <w:r w:rsidRPr="00B558ED">
        <w:t xml:space="preserve">How does work happen today? </w:t>
      </w:r>
    </w:p>
    <w:p w14:paraId="49667D1F" w14:textId="77777777" w:rsidR="00B558ED" w:rsidRPr="00B558ED" w:rsidRDefault="00B558ED" w:rsidP="00B558ED">
      <w:pPr>
        <w:numPr>
          <w:ilvl w:val="0"/>
          <w:numId w:val="16"/>
        </w:numPr>
      </w:pPr>
      <w:r w:rsidRPr="00B558ED">
        <w:t xml:space="preserve">Who performs it? </w:t>
      </w:r>
    </w:p>
    <w:p w14:paraId="7BDAF6A2" w14:textId="77777777" w:rsidR="00B558ED" w:rsidRPr="00B558ED" w:rsidRDefault="00B558ED" w:rsidP="00B558ED">
      <w:pPr>
        <w:numPr>
          <w:ilvl w:val="0"/>
          <w:numId w:val="16"/>
        </w:numPr>
      </w:pPr>
      <w:r w:rsidRPr="00B558ED">
        <w:t xml:space="preserve">What tools are used? </w:t>
      </w:r>
    </w:p>
    <w:p w14:paraId="1A34A608" w14:textId="77777777" w:rsidR="00B558ED" w:rsidRPr="00B558ED" w:rsidRDefault="00B558ED" w:rsidP="00B558ED">
      <w:pPr>
        <w:numPr>
          <w:ilvl w:val="0"/>
          <w:numId w:val="16"/>
        </w:numPr>
      </w:pPr>
      <w:r w:rsidRPr="00B558ED">
        <w:lastRenderedPageBreak/>
        <w:t xml:space="preserve">Where are delays? </w:t>
      </w:r>
    </w:p>
    <w:p w14:paraId="70D23A13" w14:textId="77777777" w:rsidR="00B558ED" w:rsidRPr="00B558ED" w:rsidRDefault="00B558ED" w:rsidP="00B558ED">
      <w:r w:rsidRPr="00B558ED">
        <w:pict w14:anchorId="7778F515">
          <v:rect id="_x0000_i1752" style="width:0;height:1.5pt" o:hralign="center" o:hrstd="t" o:hr="t" fillcolor="#a0a0a0" stroked="f"/>
        </w:pict>
      </w:r>
    </w:p>
    <w:p w14:paraId="4C0ADB72" w14:textId="77777777" w:rsidR="00B558ED" w:rsidRPr="00B558ED" w:rsidRDefault="00B558ED" w:rsidP="00B558ED">
      <w:r w:rsidRPr="00B558ED">
        <w:t>Example:</w:t>
      </w:r>
    </w:p>
    <w:p w14:paraId="579177A9" w14:textId="77777777" w:rsidR="00B558ED" w:rsidRPr="00B558ED" w:rsidRDefault="00B558ED" w:rsidP="00B558ED">
      <w:r w:rsidRPr="00B558ED">
        <w:t>Pharmacovigilance workflow:</w:t>
      </w:r>
    </w:p>
    <w:p w14:paraId="02A860AB" w14:textId="77777777" w:rsidR="00B558ED" w:rsidRPr="00B558ED" w:rsidRDefault="00B558ED" w:rsidP="00B558ED">
      <w:r w:rsidRPr="00B558ED">
        <w:t>Current:</w:t>
      </w:r>
    </w:p>
    <w:p w14:paraId="10914489" w14:textId="77777777" w:rsidR="00B558ED" w:rsidRPr="00B558ED" w:rsidRDefault="00B558ED" w:rsidP="00B558ED">
      <w:r w:rsidRPr="00B558ED">
        <w:t>Reviewer manually reads 50-page reports.</w:t>
      </w:r>
    </w:p>
    <w:p w14:paraId="2FFEE908" w14:textId="77777777" w:rsidR="00B558ED" w:rsidRPr="00B558ED" w:rsidRDefault="00B558ED" w:rsidP="00B558ED">
      <w:r w:rsidRPr="00B558ED">
        <w:pict w14:anchorId="765F1DC3">
          <v:rect id="_x0000_i1753" style="width:0;height:1.5pt" o:hralign="center" o:hrstd="t" o:hr="t" fillcolor="#a0a0a0" stroked="f"/>
        </w:pict>
      </w:r>
    </w:p>
    <w:p w14:paraId="613E974B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Step 2: Identify Pain Points</w:t>
      </w:r>
    </w:p>
    <w:p w14:paraId="393F0BB6" w14:textId="77777777" w:rsidR="00B558ED" w:rsidRPr="00B558ED" w:rsidRDefault="00B558ED" w:rsidP="00B558ED">
      <w:r w:rsidRPr="00B558ED">
        <w:t>Pain points:</w:t>
      </w:r>
    </w:p>
    <w:p w14:paraId="42B11B6F" w14:textId="77777777" w:rsidR="00B558ED" w:rsidRPr="00B558ED" w:rsidRDefault="00B558ED" w:rsidP="00B558ED">
      <w:pPr>
        <w:numPr>
          <w:ilvl w:val="0"/>
          <w:numId w:val="17"/>
        </w:numPr>
      </w:pPr>
      <w:r w:rsidRPr="00B558ED">
        <w:t xml:space="preserve">Too much manual work </w:t>
      </w:r>
    </w:p>
    <w:p w14:paraId="1F7654C2" w14:textId="77777777" w:rsidR="00B558ED" w:rsidRPr="00B558ED" w:rsidRDefault="00B558ED" w:rsidP="00B558ED">
      <w:pPr>
        <w:numPr>
          <w:ilvl w:val="0"/>
          <w:numId w:val="17"/>
        </w:numPr>
      </w:pPr>
      <w:r w:rsidRPr="00B558ED">
        <w:t xml:space="preserve">Slow processing </w:t>
      </w:r>
    </w:p>
    <w:p w14:paraId="199E4B61" w14:textId="77777777" w:rsidR="00B558ED" w:rsidRPr="00B558ED" w:rsidRDefault="00B558ED" w:rsidP="00B558ED">
      <w:pPr>
        <w:numPr>
          <w:ilvl w:val="0"/>
          <w:numId w:val="17"/>
        </w:numPr>
      </w:pPr>
      <w:r w:rsidRPr="00B558ED">
        <w:t xml:space="preserve">Repetitive activities </w:t>
      </w:r>
    </w:p>
    <w:p w14:paraId="68BE84DA" w14:textId="77777777" w:rsidR="00B558ED" w:rsidRPr="00B558ED" w:rsidRDefault="00B558ED" w:rsidP="00B558ED">
      <w:pPr>
        <w:numPr>
          <w:ilvl w:val="0"/>
          <w:numId w:val="17"/>
        </w:numPr>
      </w:pPr>
      <w:r w:rsidRPr="00B558ED">
        <w:t xml:space="preserve">Error risk </w:t>
      </w:r>
    </w:p>
    <w:p w14:paraId="6FFB9D5F" w14:textId="77777777" w:rsidR="00B558ED" w:rsidRPr="00B558ED" w:rsidRDefault="00B558ED" w:rsidP="00B558ED">
      <w:r w:rsidRPr="00B558ED">
        <w:pict w14:anchorId="3A05C916">
          <v:rect id="_x0000_i1754" style="width:0;height:1.5pt" o:hralign="center" o:hrstd="t" o:hr="t" fillcolor="#a0a0a0" stroked="f"/>
        </w:pict>
      </w:r>
    </w:p>
    <w:p w14:paraId="22D14138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Step 3: Analyze Root Cause</w:t>
      </w:r>
    </w:p>
    <w:p w14:paraId="50BFD6FC" w14:textId="77777777" w:rsidR="00B558ED" w:rsidRPr="00B558ED" w:rsidRDefault="00B558ED" w:rsidP="00B558ED">
      <w:r w:rsidRPr="00B558ED">
        <w:t>Don't stop at symptoms.</w:t>
      </w:r>
    </w:p>
    <w:p w14:paraId="6AA772FC" w14:textId="77777777" w:rsidR="00B558ED" w:rsidRPr="00B558ED" w:rsidRDefault="00B558ED" w:rsidP="00B558ED">
      <w:r w:rsidRPr="00B558ED">
        <w:t>Example:</w:t>
      </w:r>
    </w:p>
    <w:p w14:paraId="34F32DE6" w14:textId="77777777" w:rsidR="00B558ED" w:rsidRPr="00B558ED" w:rsidRDefault="00B558ED" w:rsidP="00B558ED">
      <w:r w:rsidRPr="00B558ED">
        <w:t>Problem:</w:t>
      </w:r>
    </w:p>
    <w:p w14:paraId="7034B029" w14:textId="77777777" w:rsidR="00B558ED" w:rsidRPr="00B558ED" w:rsidRDefault="00B558ED" w:rsidP="00B558ED">
      <w:r w:rsidRPr="00B558ED">
        <w:t>"Case processing is slow."</w:t>
      </w:r>
    </w:p>
    <w:p w14:paraId="30570C68" w14:textId="77777777" w:rsidR="00B558ED" w:rsidRPr="00B558ED" w:rsidRDefault="00B558ED" w:rsidP="00B558ED">
      <w:r w:rsidRPr="00B558ED">
        <w:t>Possible causes:</w:t>
      </w:r>
    </w:p>
    <w:p w14:paraId="1683C0D5" w14:textId="77777777" w:rsidR="00B558ED" w:rsidRPr="00B558ED" w:rsidRDefault="00B558ED" w:rsidP="00B558ED">
      <w:pPr>
        <w:numPr>
          <w:ilvl w:val="0"/>
          <w:numId w:val="18"/>
        </w:numPr>
      </w:pPr>
      <w:r w:rsidRPr="00B558ED">
        <w:t xml:space="preserve">Poor document quality </w:t>
      </w:r>
    </w:p>
    <w:p w14:paraId="5789770E" w14:textId="77777777" w:rsidR="00B558ED" w:rsidRPr="00B558ED" w:rsidRDefault="00B558ED" w:rsidP="00B558ED">
      <w:pPr>
        <w:numPr>
          <w:ilvl w:val="0"/>
          <w:numId w:val="18"/>
        </w:numPr>
      </w:pPr>
      <w:r w:rsidRPr="00B558ED">
        <w:t xml:space="preserve">Manual extraction </w:t>
      </w:r>
    </w:p>
    <w:p w14:paraId="4FA93F75" w14:textId="77777777" w:rsidR="00B558ED" w:rsidRPr="00B558ED" w:rsidRDefault="00B558ED" w:rsidP="00B558ED">
      <w:pPr>
        <w:numPr>
          <w:ilvl w:val="0"/>
          <w:numId w:val="18"/>
        </w:numPr>
      </w:pPr>
      <w:r w:rsidRPr="00B558ED">
        <w:t xml:space="preserve">Multiple approvals </w:t>
      </w:r>
    </w:p>
    <w:p w14:paraId="2AF45082" w14:textId="77777777" w:rsidR="00B558ED" w:rsidRPr="00B558ED" w:rsidRDefault="00B558ED" w:rsidP="00B558ED">
      <w:pPr>
        <w:numPr>
          <w:ilvl w:val="0"/>
          <w:numId w:val="18"/>
        </w:numPr>
      </w:pPr>
      <w:r w:rsidRPr="00B558ED">
        <w:t xml:space="preserve">Lack of automation </w:t>
      </w:r>
    </w:p>
    <w:p w14:paraId="79C15F5E" w14:textId="77777777" w:rsidR="00B558ED" w:rsidRPr="00B558ED" w:rsidRDefault="00B558ED" w:rsidP="00B558ED">
      <w:r w:rsidRPr="00B558ED">
        <w:pict w14:anchorId="0B002597">
          <v:rect id="_x0000_i1755" style="width:0;height:1.5pt" o:hralign="center" o:hrstd="t" o:hr="t" fillcolor="#a0a0a0" stroked="f"/>
        </w:pict>
      </w:r>
    </w:p>
    <w:p w14:paraId="0A7498AE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Step 4: Measure Impact</w:t>
      </w:r>
    </w:p>
    <w:p w14:paraId="361204AF" w14:textId="77777777" w:rsidR="00B558ED" w:rsidRPr="00B558ED" w:rsidRDefault="00B558ED" w:rsidP="00B558ED">
      <w:r w:rsidRPr="00B558ED">
        <w:lastRenderedPageBreak/>
        <w:t>A problem becomes important when impact is clear.</w:t>
      </w:r>
    </w:p>
    <w:p w14:paraId="6C4A6D43" w14:textId="77777777" w:rsidR="00B558ED" w:rsidRPr="00B558ED" w:rsidRDefault="00B558ED" w:rsidP="00B558ED">
      <w:r w:rsidRPr="00B558ED">
        <w:t>Example:</w:t>
      </w:r>
    </w:p>
    <w:p w14:paraId="7E4E8C50" w14:textId="77777777" w:rsidR="00B558ED" w:rsidRPr="00B558ED" w:rsidRDefault="00B558ED" w:rsidP="00B558ED">
      <w:r w:rsidRPr="00B558ED">
        <w:t>Current:</w:t>
      </w:r>
    </w:p>
    <w:p w14:paraId="2669C556" w14:textId="77777777" w:rsidR="00B558ED" w:rsidRPr="00B558ED" w:rsidRDefault="00B558ED" w:rsidP="00B558ED">
      <w:r w:rsidRPr="00B558ED">
        <w:t>1000 cases/month</w:t>
      </w:r>
    </w:p>
    <w:p w14:paraId="42C439DA" w14:textId="77777777" w:rsidR="00B558ED" w:rsidRPr="00B558ED" w:rsidRDefault="00B558ED" w:rsidP="00B558ED">
      <w:r w:rsidRPr="00B558ED">
        <w:t>Average review time:</w:t>
      </w:r>
    </w:p>
    <w:p w14:paraId="7CEC3037" w14:textId="77777777" w:rsidR="00B558ED" w:rsidRPr="00B558ED" w:rsidRDefault="00B558ED" w:rsidP="00B558ED">
      <w:r w:rsidRPr="00B558ED">
        <w:t>30 minutes</w:t>
      </w:r>
    </w:p>
    <w:p w14:paraId="0C02ADE3" w14:textId="77777777" w:rsidR="00B558ED" w:rsidRPr="00B558ED" w:rsidRDefault="00B558ED" w:rsidP="00B558ED">
      <w:r w:rsidRPr="00B558ED">
        <w:t>Total effort:</w:t>
      </w:r>
    </w:p>
    <w:p w14:paraId="5DD59356" w14:textId="77777777" w:rsidR="00B558ED" w:rsidRPr="00B558ED" w:rsidRDefault="00B558ED" w:rsidP="00B558ED">
      <w:r w:rsidRPr="00B558ED">
        <w:t>500 hours/month</w:t>
      </w:r>
    </w:p>
    <w:p w14:paraId="65823B15" w14:textId="77777777" w:rsidR="00B558ED" w:rsidRPr="00B558ED" w:rsidRDefault="00B558ED" w:rsidP="00B558ED">
      <w:r w:rsidRPr="00B558ED">
        <w:pict w14:anchorId="1FAEC81B">
          <v:rect id="_x0000_i1756" style="width:0;height:1.5pt" o:hralign="center" o:hrstd="t" o:hr="t" fillcolor="#a0a0a0" stroked="f"/>
        </w:pict>
      </w:r>
    </w:p>
    <w:p w14:paraId="50218399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Step 5: Write Problem Statement</w:t>
      </w:r>
    </w:p>
    <w:p w14:paraId="30C25ECC" w14:textId="77777777" w:rsidR="00B558ED" w:rsidRPr="00B558ED" w:rsidRDefault="00B558ED" w:rsidP="00B558ED">
      <w:r w:rsidRPr="00B558ED">
        <w:t>A good problem statement includes:</w:t>
      </w:r>
    </w:p>
    <w:p w14:paraId="2BBB8643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Who?</w:t>
      </w:r>
    </w:p>
    <w:p w14:paraId="541A7D20" w14:textId="77777777" w:rsidR="00B558ED" w:rsidRPr="00B558ED" w:rsidRDefault="00B558ED" w:rsidP="00B558ED">
      <w:r w:rsidRPr="00B558ED">
        <w:t>Affected user.</w:t>
      </w:r>
    </w:p>
    <w:p w14:paraId="173F04BA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What?</w:t>
      </w:r>
    </w:p>
    <w:p w14:paraId="67A50DB6" w14:textId="77777777" w:rsidR="00B558ED" w:rsidRPr="00B558ED" w:rsidRDefault="00B558ED" w:rsidP="00B558ED">
      <w:r w:rsidRPr="00B558ED">
        <w:t>Problem.</w:t>
      </w:r>
    </w:p>
    <w:p w14:paraId="420BFD85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Impact?</w:t>
      </w:r>
    </w:p>
    <w:p w14:paraId="6109C190" w14:textId="77777777" w:rsidR="00B558ED" w:rsidRPr="00B558ED" w:rsidRDefault="00B558ED" w:rsidP="00B558ED">
      <w:r w:rsidRPr="00B558ED">
        <w:t>Business consequence.</w:t>
      </w:r>
    </w:p>
    <w:p w14:paraId="4E53A0E1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Evidence?</w:t>
      </w:r>
    </w:p>
    <w:p w14:paraId="794FC355" w14:textId="77777777" w:rsidR="00B558ED" w:rsidRPr="00B558ED" w:rsidRDefault="00B558ED" w:rsidP="00B558ED">
      <w:r w:rsidRPr="00B558ED">
        <w:t>Data.</w:t>
      </w:r>
    </w:p>
    <w:p w14:paraId="04058DCB" w14:textId="77777777" w:rsidR="00B558ED" w:rsidRPr="00B558ED" w:rsidRDefault="00B558ED" w:rsidP="00B558ED">
      <w:r w:rsidRPr="00B558ED">
        <w:pict w14:anchorId="0F3F7AC5">
          <v:rect id="_x0000_i1757" style="width:0;height:1.5pt" o:hralign="center" o:hrstd="t" o:hr="t" fillcolor="#a0a0a0" stroked="f"/>
        </w:pict>
      </w:r>
    </w:p>
    <w:p w14:paraId="641D463D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Problem Statement Template</w:t>
      </w:r>
    </w:p>
    <w:p w14:paraId="521C736B" w14:textId="77777777" w:rsidR="00B558ED" w:rsidRPr="00B558ED" w:rsidRDefault="00B558ED" w:rsidP="00B558ED">
      <w:r w:rsidRPr="00B558ED">
        <w:t>"[User group] faces [specific problem], resulting in [business impact]. Currently, [evidence/data]."</w:t>
      </w:r>
    </w:p>
    <w:p w14:paraId="2884A0DF" w14:textId="77777777" w:rsidR="00B558ED" w:rsidRPr="00B558ED" w:rsidRDefault="00B558ED" w:rsidP="00B558ED">
      <w:r w:rsidRPr="00B558ED">
        <w:pict w14:anchorId="11558B92">
          <v:rect id="_x0000_i1758" style="width:0;height:1.5pt" o:hralign="center" o:hrstd="t" o:hr="t" fillcolor="#a0a0a0" stroked="f"/>
        </w:pict>
      </w:r>
    </w:p>
    <w:p w14:paraId="031C4C0E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Example: Healthcare AI</w:t>
      </w:r>
    </w:p>
    <w:p w14:paraId="6F9E5BAC" w14:textId="77777777" w:rsidR="00B558ED" w:rsidRPr="00B558ED" w:rsidRDefault="00B558ED" w:rsidP="00B558ED">
      <w:r w:rsidRPr="00B558ED">
        <w:t>Weak:</w:t>
      </w:r>
    </w:p>
    <w:p w14:paraId="292FC43C" w14:textId="77777777" w:rsidR="00B558ED" w:rsidRPr="00B558ED" w:rsidRDefault="00B558ED" w:rsidP="00B558ED">
      <w:r w:rsidRPr="00B558ED">
        <w:lastRenderedPageBreak/>
        <w:t>"Pharmacovigilance needs AI."</w:t>
      </w:r>
    </w:p>
    <w:p w14:paraId="2887E7D2" w14:textId="77777777" w:rsidR="00B558ED" w:rsidRPr="00B558ED" w:rsidRDefault="00B558ED" w:rsidP="00B558ED">
      <w:r w:rsidRPr="00B558ED">
        <w:pict w14:anchorId="19D815C4">
          <v:rect id="_x0000_i1759" style="width:0;height:1.5pt" o:hralign="center" o:hrstd="t" o:hr="t" fillcolor="#a0a0a0" stroked="f"/>
        </w:pict>
      </w:r>
    </w:p>
    <w:p w14:paraId="00D53BB5" w14:textId="77777777" w:rsidR="00B558ED" w:rsidRPr="00B558ED" w:rsidRDefault="00B558ED" w:rsidP="00B558ED">
      <w:r w:rsidRPr="00B558ED">
        <w:t>Strong:</w:t>
      </w:r>
    </w:p>
    <w:p w14:paraId="0F604F1F" w14:textId="77777777" w:rsidR="00B558ED" w:rsidRPr="00B558ED" w:rsidRDefault="00B558ED" w:rsidP="00B558ED">
      <w:r w:rsidRPr="00B558ED">
        <w:t>"Pharmacovigilance reviewers spend significant time manually extracting information from adverse event reports, causing delayed case processing and increased operational workload. Current processing requires approximately 30 minutes per case."</w:t>
      </w:r>
    </w:p>
    <w:p w14:paraId="7CC80CDC" w14:textId="77777777" w:rsidR="00B558ED" w:rsidRPr="00B558ED" w:rsidRDefault="00B558ED" w:rsidP="00B558ED">
      <w:r w:rsidRPr="00B558ED">
        <w:pict w14:anchorId="11C7BCC0">
          <v:rect id="_x0000_i1760" style="width:0;height:1.5pt" o:hralign="center" o:hrstd="t" o:hr="t" fillcolor="#a0a0a0" stroked="f"/>
        </w:pict>
      </w:r>
    </w:p>
    <w:p w14:paraId="21A24CE5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4. Problem Framing Framework</w:t>
      </w:r>
    </w:p>
    <w:p w14:paraId="6A6CBDE3" w14:textId="77777777" w:rsidR="00B558ED" w:rsidRPr="00B558ED" w:rsidRDefault="00B558ED" w:rsidP="00B558ED">
      <w:r w:rsidRPr="00B558ED">
        <w:t>Use:</w:t>
      </w:r>
    </w:p>
    <w:p w14:paraId="68BD9F5B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5W1H Framework</w:t>
      </w:r>
    </w:p>
    <w:p w14:paraId="4D97437E" w14:textId="77777777" w:rsidR="00B558ED" w:rsidRPr="00B558ED" w:rsidRDefault="00B558ED" w:rsidP="00B558ED">
      <w:r w:rsidRPr="00B558ED">
        <w:pict w14:anchorId="36A0BC3C">
          <v:rect id="_x0000_i1761" style="width:0;height:1.5pt" o:hralign="center" o:hrstd="t" o:hr="t" fillcolor="#a0a0a0" stroked="f"/>
        </w:pict>
      </w:r>
    </w:p>
    <w:p w14:paraId="3F052605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What?</w:t>
      </w:r>
    </w:p>
    <w:p w14:paraId="43906136" w14:textId="77777777" w:rsidR="00B558ED" w:rsidRPr="00B558ED" w:rsidRDefault="00B558ED" w:rsidP="00B558ED">
      <w:r w:rsidRPr="00B558ED">
        <w:t>What is happening?</w:t>
      </w:r>
    </w:p>
    <w:p w14:paraId="14EE34D4" w14:textId="77777777" w:rsidR="00B558ED" w:rsidRPr="00B558ED" w:rsidRDefault="00B558ED" w:rsidP="00B558ED">
      <w:r w:rsidRPr="00B558ED">
        <w:t>Example:</w:t>
      </w:r>
    </w:p>
    <w:p w14:paraId="116D6530" w14:textId="77777777" w:rsidR="00B558ED" w:rsidRPr="00B558ED" w:rsidRDefault="00B558ED" w:rsidP="00B558ED">
      <w:r w:rsidRPr="00B558ED">
        <w:t>Case review takes too long.</w:t>
      </w:r>
    </w:p>
    <w:p w14:paraId="2CCF9072" w14:textId="77777777" w:rsidR="00B558ED" w:rsidRPr="00B558ED" w:rsidRDefault="00B558ED" w:rsidP="00B558ED">
      <w:r w:rsidRPr="00B558ED">
        <w:pict w14:anchorId="4F622343">
          <v:rect id="_x0000_i1762" style="width:0;height:1.5pt" o:hralign="center" o:hrstd="t" o:hr="t" fillcolor="#a0a0a0" stroked="f"/>
        </w:pict>
      </w:r>
    </w:p>
    <w:p w14:paraId="31E52D1F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Who?</w:t>
      </w:r>
    </w:p>
    <w:p w14:paraId="4000D195" w14:textId="77777777" w:rsidR="00B558ED" w:rsidRPr="00B558ED" w:rsidRDefault="00B558ED" w:rsidP="00B558ED">
      <w:r w:rsidRPr="00B558ED">
        <w:t>Who experiences the problem?</w:t>
      </w:r>
    </w:p>
    <w:p w14:paraId="7A751A5E" w14:textId="77777777" w:rsidR="00B558ED" w:rsidRPr="00B558ED" w:rsidRDefault="00B558ED" w:rsidP="00B558ED">
      <w:r w:rsidRPr="00B558ED">
        <w:t>Example:</w:t>
      </w:r>
    </w:p>
    <w:p w14:paraId="79816ECC" w14:textId="77777777" w:rsidR="00B558ED" w:rsidRPr="00B558ED" w:rsidRDefault="00B558ED" w:rsidP="00B558ED">
      <w:r w:rsidRPr="00B558ED">
        <w:t>Safety reviewers.</w:t>
      </w:r>
    </w:p>
    <w:p w14:paraId="7584829D" w14:textId="77777777" w:rsidR="00B558ED" w:rsidRPr="00B558ED" w:rsidRDefault="00B558ED" w:rsidP="00B558ED">
      <w:r w:rsidRPr="00B558ED">
        <w:pict w14:anchorId="02EF968A">
          <v:rect id="_x0000_i1763" style="width:0;height:1.5pt" o:hralign="center" o:hrstd="t" o:hr="t" fillcolor="#a0a0a0" stroked="f"/>
        </w:pict>
      </w:r>
    </w:p>
    <w:p w14:paraId="7793C0A3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Where?</w:t>
      </w:r>
    </w:p>
    <w:p w14:paraId="7A5213F0" w14:textId="77777777" w:rsidR="00B558ED" w:rsidRPr="00B558ED" w:rsidRDefault="00B558ED" w:rsidP="00B558ED">
      <w:r w:rsidRPr="00B558ED">
        <w:t>Where does it happen?</w:t>
      </w:r>
    </w:p>
    <w:p w14:paraId="39D3DF97" w14:textId="77777777" w:rsidR="00B558ED" w:rsidRPr="00B558ED" w:rsidRDefault="00B558ED" w:rsidP="00B558ED">
      <w:r w:rsidRPr="00B558ED">
        <w:t>Example:</w:t>
      </w:r>
    </w:p>
    <w:p w14:paraId="10357202" w14:textId="77777777" w:rsidR="00B558ED" w:rsidRPr="00B558ED" w:rsidRDefault="00B558ED" w:rsidP="00B558ED">
      <w:r w:rsidRPr="00B558ED">
        <w:t>Drug safety operations.</w:t>
      </w:r>
    </w:p>
    <w:p w14:paraId="6D637B82" w14:textId="77777777" w:rsidR="00B558ED" w:rsidRPr="00B558ED" w:rsidRDefault="00B558ED" w:rsidP="00B558ED">
      <w:r w:rsidRPr="00B558ED">
        <w:pict w14:anchorId="3C6ECD67">
          <v:rect id="_x0000_i1764" style="width:0;height:1.5pt" o:hralign="center" o:hrstd="t" o:hr="t" fillcolor="#a0a0a0" stroked="f"/>
        </w:pict>
      </w:r>
    </w:p>
    <w:p w14:paraId="1C8620B1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When?</w:t>
      </w:r>
    </w:p>
    <w:p w14:paraId="60A0E085" w14:textId="77777777" w:rsidR="00B558ED" w:rsidRPr="00B558ED" w:rsidRDefault="00B558ED" w:rsidP="00B558ED">
      <w:r w:rsidRPr="00B558ED">
        <w:lastRenderedPageBreak/>
        <w:t>When does it happen?</w:t>
      </w:r>
    </w:p>
    <w:p w14:paraId="16D22D54" w14:textId="77777777" w:rsidR="00B558ED" w:rsidRPr="00B558ED" w:rsidRDefault="00B558ED" w:rsidP="00B558ED">
      <w:r w:rsidRPr="00B558ED">
        <w:t>Example:</w:t>
      </w:r>
    </w:p>
    <w:p w14:paraId="1821AF48" w14:textId="77777777" w:rsidR="00B558ED" w:rsidRPr="00B558ED" w:rsidRDefault="00B558ED" w:rsidP="00B558ED">
      <w:r w:rsidRPr="00B558ED">
        <w:t>During case intake.</w:t>
      </w:r>
    </w:p>
    <w:p w14:paraId="5F4E26BC" w14:textId="77777777" w:rsidR="00B558ED" w:rsidRPr="00B558ED" w:rsidRDefault="00B558ED" w:rsidP="00B558ED">
      <w:r w:rsidRPr="00B558ED">
        <w:pict w14:anchorId="01CAB4C7">
          <v:rect id="_x0000_i1765" style="width:0;height:1.5pt" o:hralign="center" o:hrstd="t" o:hr="t" fillcolor="#a0a0a0" stroked="f"/>
        </w:pict>
      </w:r>
    </w:p>
    <w:p w14:paraId="5430E25F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Why?</w:t>
      </w:r>
    </w:p>
    <w:p w14:paraId="72693BD0" w14:textId="77777777" w:rsidR="00B558ED" w:rsidRPr="00B558ED" w:rsidRDefault="00B558ED" w:rsidP="00B558ED">
      <w:r w:rsidRPr="00B558ED">
        <w:t>Why does it matter?</w:t>
      </w:r>
    </w:p>
    <w:p w14:paraId="4A288A94" w14:textId="77777777" w:rsidR="00B558ED" w:rsidRPr="00B558ED" w:rsidRDefault="00B558ED" w:rsidP="00B558ED">
      <w:r w:rsidRPr="00B558ED">
        <w:t>Example:</w:t>
      </w:r>
    </w:p>
    <w:p w14:paraId="10593EE3" w14:textId="77777777" w:rsidR="00B558ED" w:rsidRPr="00B558ED" w:rsidRDefault="00B558ED" w:rsidP="00B558ED">
      <w:r w:rsidRPr="00B558ED">
        <w:t>Delays regulatory reporting.</w:t>
      </w:r>
    </w:p>
    <w:p w14:paraId="4ACE4C40" w14:textId="77777777" w:rsidR="00B558ED" w:rsidRPr="00B558ED" w:rsidRDefault="00B558ED" w:rsidP="00B558ED">
      <w:r w:rsidRPr="00B558ED">
        <w:pict w14:anchorId="5885DDEE">
          <v:rect id="_x0000_i1766" style="width:0;height:1.5pt" o:hralign="center" o:hrstd="t" o:hr="t" fillcolor="#a0a0a0" stroked="f"/>
        </w:pict>
      </w:r>
    </w:p>
    <w:p w14:paraId="67501F85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How?</w:t>
      </w:r>
    </w:p>
    <w:p w14:paraId="07D61D38" w14:textId="77777777" w:rsidR="00B558ED" w:rsidRPr="00B558ED" w:rsidRDefault="00B558ED" w:rsidP="00B558ED">
      <w:r w:rsidRPr="00B558ED">
        <w:t>How is it currently handled?</w:t>
      </w:r>
    </w:p>
    <w:p w14:paraId="3C2B9009" w14:textId="77777777" w:rsidR="00B558ED" w:rsidRPr="00B558ED" w:rsidRDefault="00B558ED" w:rsidP="00B558ED">
      <w:r w:rsidRPr="00B558ED">
        <w:t>Example:</w:t>
      </w:r>
    </w:p>
    <w:p w14:paraId="6E4186ED" w14:textId="77777777" w:rsidR="00B558ED" w:rsidRPr="00B558ED" w:rsidRDefault="00B558ED" w:rsidP="00B558ED">
      <w:r w:rsidRPr="00B558ED">
        <w:t>Manual review.</w:t>
      </w:r>
    </w:p>
    <w:p w14:paraId="62E2343F" w14:textId="77777777" w:rsidR="00B558ED" w:rsidRPr="00B558ED" w:rsidRDefault="00B558ED" w:rsidP="00B558ED">
      <w:r w:rsidRPr="00B558ED">
        <w:pict w14:anchorId="229FD0AD">
          <v:rect id="_x0000_i1767" style="width:0;height:1.5pt" o:hralign="center" o:hrstd="t" o:hr="t" fillcolor="#a0a0a0" stroked="f"/>
        </w:pict>
      </w:r>
    </w:p>
    <w:p w14:paraId="1AFB425C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5. Problem vs Symptom</w:t>
      </w:r>
    </w:p>
    <w:p w14:paraId="342D855C" w14:textId="77777777" w:rsidR="00B558ED" w:rsidRPr="00B558ED" w:rsidRDefault="00B558ED" w:rsidP="00B558ED">
      <w:r w:rsidRPr="00B558ED">
        <w:t>Very important BA skill.</w:t>
      </w:r>
    </w:p>
    <w:p w14:paraId="5161EE44" w14:textId="77777777" w:rsidR="00B558ED" w:rsidRPr="00B558ED" w:rsidRDefault="00B558ED" w:rsidP="00B558ED">
      <w:r w:rsidRPr="00B558ED">
        <w:pict w14:anchorId="681545D3">
          <v:rect id="_x0000_i1768" style="width:0;height:1.5pt" o:hralign="center" o:hrstd="t" o:hr="t" fillcolor="#a0a0a0" stroked="f"/>
        </w:pict>
      </w:r>
    </w:p>
    <w:p w14:paraId="34FE8A5C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Symptom</w:t>
      </w:r>
    </w:p>
    <w:p w14:paraId="240EB53A" w14:textId="77777777" w:rsidR="00B558ED" w:rsidRPr="00B558ED" w:rsidRDefault="00B558ED" w:rsidP="00B558ED">
      <w:r w:rsidRPr="00B558ED">
        <w:t>What we observe.</w:t>
      </w:r>
    </w:p>
    <w:p w14:paraId="634B48B0" w14:textId="77777777" w:rsidR="00B558ED" w:rsidRPr="00B558ED" w:rsidRDefault="00B558ED" w:rsidP="00B558ED">
      <w:r w:rsidRPr="00B558ED">
        <w:pict w14:anchorId="1324ACB6">
          <v:rect id="_x0000_i1769" style="width:0;height:1.5pt" o:hralign="center" o:hrstd="t" o:hr="t" fillcolor="#a0a0a0" stroked="f"/>
        </w:pict>
      </w:r>
    </w:p>
    <w:p w14:paraId="5A3060E0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Root Problem</w:t>
      </w:r>
    </w:p>
    <w:p w14:paraId="0D016285" w14:textId="77777777" w:rsidR="00B558ED" w:rsidRPr="00B558ED" w:rsidRDefault="00B558ED" w:rsidP="00B558ED">
      <w:r w:rsidRPr="00B558ED">
        <w:t>Why it happens.</w:t>
      </w:r>
    </w:p>
    <w:p w14:paraId="092D4670" w14:textId="77777777" w:rsidR="00B558ED" w:rsidRPr="00B558ED" w:rsidRDefault="00B558ED" w:rsidP="00B558ED">
      <w:r w:rsidRPr="00B558ED">
        <w:pict w14:anchorId="01027BAB">
          <v:rect id="_x0000_i1770" style="width:0;height:1.5pt" o:hralign="center" o:hrstd="t" o:hr="t" fillcolor="#a0a0a0" stroked="f"/>
        </w:pict>
      </w:r>
    </w:p>
    <w:p w14:paraId="28F3DA0E" w14:textId="77777777" w:rsidR="00B558ED" w:rsidRPr="00B558ED" w:rsidRDefault="00B558ED" w:rsidP="00B558ED">
      <w:r w:rsidRPr="00B558ED">
        <w:t>Example:</w:t>
      </w:r>
    </w:p>
    <w:p w14:paraId="2E011ABC" w14:textId="77777777" w:rsidR="00B558ED" w:rsidRPr="00B558ED" w:rsidRDefault="00B558ED" w:rsidP="00B558ED">
      <w:r w:rsidRPr="00B558ED">
        <w:t>Symptom:</w:t>
      </w:r>
    </w:p>
    <w:p w14:paraId="7B6B7B5B" w14:textId="77777777" w:rsidR="00B558ED" w:rsidRPr="00B558ED" w:rsidRDefault="00B558ED" w:rsidP="00B558ED">
      <w:r w:rsidRPr="00B558ED">
        <w:t>"Customers abandon checkout."</w:t>
      </w:r>
    </w:p>
    <w:p w14:paraId="656842D3" w14:textId="77777777" w:rsidR="00B558ED" w:rsidRPr="00B558ED" w:rsidRDefault="00B558ED" w:rsidP="00B558ED">
      <w:r w:rsidRPr="00B558ED">
        <w:lastRenderedPageBreak/>
        <w:pict w14:anchorId="574EEF6A">
          <v:rect id="_x0000_i1771" style="width:0;height:1.5pt" o:hralign="center" o:hrstd="t" o:hr="t" fillcolor="#a0a0a0" stroked="f"/>
        </w:pict>
      </w:r>
    </w:p>
    <w:p w14:paraId="6BD880BA" w14:textId="77777777" w:rsidR="00B558ED" w:rsidRPr="00B558ED" w:rsidRDefault="00B558ED" w:rsidP="00B558ED">
      <w:r w:rsidRPr="00B558ED">
        <w:t>Possible root problems:</w:t>
      </w:r>
    </w:p>
    <w:p w14:paraId="6BCF44DF" w14:textId="77777777" w:rsidR="00B558ED" w:rsidRPr="00B558ED" w:rsidRDefault="00B558ED" w:rsidP="00B558ED">
      <w:pPr>
        <w:numPr>
          <w:ilvl w:val="0"/>
          <w:numId w:val="19"/>
        </w:numPr>
      </w:pPr>
      <w:r w:rsidRPr="00B558ED">
        <w:t xml:space="preserve">Slow payment process </w:t>
      </w:r>
    </w:p>
    <w:p w14:paraId="09920F08" w14:textId="77777777" w:rsidR="00B558ED" w:rsidRPr="00B558ED" w:rsidRDefault="00B558ED" w:rsidP="00B558ED">
      <w:pPr>
        <w:numPr>
          <w:ilvl w:val="0"/>
          <w:numId w:val="19"/>
        </w:numPr>
      </w:pPr>
      <w:r w:rsidRPr="00B558ED">
        <w:t xml:space="preserve">Too many fields </w:t>
      </w:r>
    </w:p>
    <w:p w14:paraId="43576EA9" w14:textId="77777777" w:rsidR="00B558ED" w:rsidRPr="00B558ED" w:rsidRDefault="00B558ED" w:rsidP="00B558ED">
      <w:pPr>
        <w:numPr>
          <w:ilvl w:val="0"/>
          <w:numId w:val="19"/>
        </w:numPr>
      </w:pPr>
      <w:r w:rsidRPr="00B558ED">
        <w:t xml:space="preserve">Lack of trust </w:t>
      </w:r>
    </w:p>
    <w:p w14:paraId="0C3D318C" w14:textId="77777777" w:rsidR="00B558ED" w:rsidRPr="00B558ED" w:rsidRDefault="00B558ED" w:rsidP="00B558ED">
      <w:r w:rsidRPr="00B558ED">
        <w:pict w14:anchorId="0A439A5E">
          <v:rect id="_x0000_i1772" style="width:0;height:1.5pt" o:hralign="center" o:hrstd="t" o:hr="t" fillcolor="#a0a0a0" stroked="f"/>
        </w:pict>
      </w:r>
    </w:p>
    <w:p w14:paraId="22A28DC5" w14:textId="77777777" w:rsidR="00B558ED" w:rsidRPr="00B558ED" w:rsidRDefault="00B558ED" w:rsidP="00B558ED">
      <w:r w:rsidRPr="00B558ED">
        <w:t>Healthcare Example:</w:t>
      </w:r>
    </w:p>
    <w:p w14:paraId="51258419" w14:textId="77777777" w:rsidR="00B558ED" w:rsidRPr="00B558ED" w:rsidRDefault="00B558ED" w:rsidP="00B558ED">
      <w:r w:rsidRPr="00B558ED">
        <w:t>Symptom:</w:t>
      </w:r>
    </w:p>
    <w:p w14:paraId="2749A281" w14:textId="77777777" w:rsidR="00B558ED" w:rsidRPr="00B558ED" w:rsidRDefault="00B558ED" w:rsidP="00B558ED">
      <w:r w:rsidRPr="00B558ED">
        <w:t>"Safety team misses deadlines."</w:t>
      </w:r>
    </w:p>
    <w:p w14:paraId="4EEBE629" w14:textId="77777777" w:rsidR="00B558ED" w:rsidRPr="00B558ED" w:rsidRDefault="00B558ED" w:rsidP="00B558ED">
      <w:r w:rsidRPr="00B558ED">
        <w:pict w14:anchorId="5E85B375">
          <v:rect id="_x0000_i1773" style="width:0;height:1.5pt" o:hralign="center" o:hrstd="t" o:hr="t" fillcolor="#a0a0a0" stroked="f"/>
        </w:pict>
      </w:r>
    </w:p>
    <w:p w14:paraId="4AE98EAE" w14:textId="77777777" w:rsidR="00B558ED" w:rsidRPr="00B558ED" w:rsidRDefault="00B558ED" w:rsidP="00B558ED">
      <w:r w:rsidRPr="00B558ED">
        <w:t>Possible root problems:</w:t>
      </w:r>
    </w:p>
    <w:p w14:paraId="7D13969A" w14:textId="77777777" w:rsidR="00B558ED" w:rsidRPr="00B558ED" w:rsidRDefault="00B558ED" w:rsidP="00B558ED">
      <w:pPr>
        <w:numPr>
          <w:ilvl w:val="0"/>
          <w:numId w:val="20"/>
        </w:numPr>
      </w:pPr>
      <w:r w:rsidRPr="00B558ED">
        <w:t xml:space="preserve">Manual processes </w:t>
      </w:r>
    </w:p>
    <w:p w14:paraId="738599A3" w14:textId="77777777" w:rsidR="00B558ED" w:rsidRPr="00B558ED" w:rsidRDefault="00B558ED" w:rsidP="00B558ED">
      <w:pPr>
        <w:numPr>
          <w:ilvl w:val="0"/>
          <w:numId w:val="20"/>
        </w:numPr>
      </w:pPr>
      <w:r w:rsidRPr="00B558ED">
        <w:t xml:space="preserve">Poor prioritization </w:t>
      </w:r>
    </w:p>
    <w:p w14:paraId="6764009E" w14:textId="77777777" w:rsidR="00B558ED" w:rsidRPr="00B558ED" w:rsidRDefault="00B558ED" w:rsidP="00B558ED">
      <w:pPr>
        <w:numPr>
          <w:ilvl w:val="0"/>
          <w:numId w:val="20"/>
        </w:numPr>
      </w:pPr>
      <w:r w:rsidRPr="00B558ED">
        <w:t xml:space="preserve">Lack of automation </w:t>
      </w:r>
    </w:p>
    <w:p w14:paraId="027897BA" w14:textId="77777777" w:rsidR="00B558ED" w:rsidRPr="00B558ED" w:rsidRDefault="00B558ED" w:rsidP="00B558ED">
      <w:r w:rsidRPr="00B558ED">
        <w:pict w14:anchorId="4A4268E5">
          <v:rect id="_x0000_i1774" style="width:0;height:1.5pt" o:hralign="center" o:hrstd="t" o:hr="t" fillcolor="#a0a0a0" stroked="f"/>
        </w:pict>
      </w:r>
    </w:p>
    <w:p w14:paraId="67616461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6. The 5 Whys Technique</w:t>
      </w:r>
    </w:p>
    <w:p w14:paraId="1E54C4B8" w14:textId="77777777" w:rsidR="00B558ED" w:rsidRPr="00B558ED" w:rsidRDefault="00B558ED" w:rsidP="00B558ED">
      <w:r w:rsidRPr="00B558ED">
        <w:t>Created by:</w:t>
      </w:r>
    </w:p>
    <w:p w14:paraId="350B8B67" w14:textId="77777777" w:rsidR="00B558ED" w:rsidRPr="00B558ED" w:rsidRDefault="00B558ED" w:rsidP="00B558ED">
      <w:r w:rsidRPr="00B558ED">
        <w:t>Toyota Production System</w:t>
      </w:r>
    </w:p>
    <w:p w14:paraId="16EFCFFA" w14:textId="77777777" w:rsidR="00B558ED" w:rsidRPr="00B558ED" w:rsidRDefault="00B558ED" w:rsidP="00B558ED">
      <w:r w:rsidRPr="00B558ED">
        <w:t>Purpose:</w:t>
      </w:r>
    </w:p>
    <w:p w14:paraId="090A7055" w14:textId="77777777" w:rsidR="00B558ED" w:rsidRPr="00B558ED" w:rsidRDefault="00B558ED" w:rsidP="00B558ED">
      <w:r w:rsidRPr="00B558ED">
        <w:t>Find root cause.</w:t>
      </w:r>
    </w:p>
    <w:p w14:paraId="70841D6E" w14:textId="77777777" w:rsidR="00B558ED" w:rsidRPr="00B558ED" w:rsidRDefault="00B558ED" w:rsidP="00B558ED">
      <w:r w:rsidRPr="00B558ED">
        <w:pict w14:anchorId="70BEE76A">
          <v:rect id="_x0000_i1775" style="width:0;height:1.5pt" o:hralign="center" o:hrstd="t" o:hr="t" fillcolor="#a0a0a0" stroked="f"/>
        </w:pict>
      </w:r>
    </w:p>
    <w:p w14:paraId="1769F9C7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Example:</w:t>
      </w:r>
    </w:p>
    <w:p w14:paraId="57A001A9" w14:textId="77777777" w:rsidR="00B558ED" w:rsidRPr="00B558ED" w:rsidRDefault="00B558ED" w:rsidP="00B558ED">
      <w:r w:rsidRPr="00B558ED">
        <w:t>Problem:</w:t>
      </w:r>
    </w:p>
    <w:p w14:paraId="306C9D57" w14:textId="77777777" w:rsidR="00B558ED" w:rsidRPr="00B558ED" w:rsidRDefault="00B558ED" w:rsidP="00B558ED">
      <w:r w:rsidRPr="00B558ED">
        <w:t>Safety reports are delayed.</w:t>
      </w:r>
    </w:p>
    <w:p w14:paraId="51DCF07D" w14:textId="77777777" w:rsidR="00B558ED" w:rsidRPr="00B558ED" w:rsidRDefault="00B558ED" w:rsidP="00B558ED">
      <w:r w:rsidRPr="00B558ED">
        <w:pict w14:anchorId="66C0BF9F">
          <v:rect id="_x0000_i1776" style="width:0;height:1.5pt" o:hralign="center" o:hrstd="t" o:hr="t" fillcolor="#a0a0a0" stroked="f"/>
        </w:pict>
      </w:r>
    </w:p>
    <w:p w14:paraId="2402DC1B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Why 1:</w:t>
      </w:r>
    </w:p>
    <w:p w14:paraId="1CC2B27B" w14:textId="77777777" w:rsidR="00B558ED" w:rsidRPr="00B558ED" w:rsidRDefault="00B558ED" w:rsidP="00B558ED">
      <w:r w:rsidRPr="00B558ED">
        <w:lastRenderedPageBreak/>
        <w:t>Why are reports delayed?</w:t>
      </w:r>
    </w:p>
    <w:p w14:paraId="7445D4C6" w14:textId="77777777" w:rsidR="00B558ED" w:rsidRPr="00B558ED" w:rsidRDefault="00B558ED" w:rsidP="00B558ED">
      <w:r w:rsidRPr="00B558ED">
        <w:t>Because reviewers take too long to process cases.</w:t>
      </w:r>
    </w:p>
    <w:p w14:paraId="3600A3B2" w14:textId="77777777" w:rsidR="00B558ED" w:rsidRPr="00B558ED" w:rsidRDefault="00B558ED" w:rsidP="00B558ED">
      <w:r w:rsidRPr="00B558ED">
        <w:pict w14:anchorId="0B84292E">
          <v:rect id="_x0000_i1777" style="width:0;height:1.5pt" o:hralign="center" o:hrstd="t" o:hr="t" fillcolor="#a0a0a0" stroked="f"/>
        </w:pict>
      </w:r>
    </w:p>
    <w:p w14:paraId="5194AF91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Why 2:</w:t>
      </w:r>
    </w:p>
    <w:p w14:paraId="50202797" w14:textId="77777777" w:rsidR="00B558ED" w:rsidRPr="00B558ED" w:rsidRDefault="00B558ED" w:rsidP="00B558ED">
      <w:r w:rsidRPr="00B558ED">
        <w:t>Why does processing take long?</w:t>
      </w:r>
    </w:p>
    <w:p w14:paraId="7C9BA47E" w14:textId="77777777" w:rsidR="00B558ED" w:rsidRPr="00B558ED" w:rsidRDefault="00B558ED" w:rsidP="00B558ED">
      <w:r w:rsidRPr="00B558ED">
        <w:t>Because information extraction is manual.</w:t>
      </w:r>
    </w:p>
    <w:p w14:paraId="7A027167" w14:textId="77777777" w:rsidR="00B558ED" w:rsidRPr="00B558ED" w:rsidRDefault="00B558ED" w:rsidP="00B558ED">
      <w:r w:rsidRPr="00B558ED">
        <w:pict w14:anchorId="682C8B32">
          <v:rect id="_x0000_i1778" style="width:0;height:1.5pt" o:hralign="center" o:hrstd="t" o:hr="t" fillcolor="#a0a0a0" stroked="f"/>
        </w:pict>
      </w:r>
    </w:p>
    <w:p w14:paraId="4AC57188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Why 3:</w:t>
      </w:r>
    </w:p>
    <w:p w14:paraId="13A144A7" w14:textId="77777777" w:rsidR="00B558ED" w:rsidRPr="00B558ED" w:rsidRDefault="00B558ED" w:rsidP="00B558ED">
      <w:r w:rsidRPr="00B558ED">
        <w:t>Why is extraction manual?</w:t>
      </w:r>
    </w:p>
    <w:p w14:paraId="2CD370C5" w14:textId="77777777" w:rsidR="00B558ED" w:rsidRPr="00B558ED" w:rsidRDefault="00B558ED" w:rsidP="00B558ED">
      <w:r w:rsidRPr="00B558ED">
        <w:t>Because documents come in different formats.</w:t>
      </w:r>
    </w:p>
    <w:p w14:paraId="4699EE96" w14:textId="77777777" w:rsidR="00B558ED" w:rsidRPr="00B558ED" w:rsidRDefault="00B558ED" w:rsidP="00B558ED">
      <w:r w:rsidRPr="00B558ED">
        <w:pict w14:anchorId="0FE4F3EE">
          <v:rect id="_x0000_i1779" style="width:0;height:1.5pt" o:hralign="center" o:hrstd="t" o:hr="t" fillcolor="#a0a0a0" stroked="f"/>
        </w:pict>
      </w:r>
    </w:p>
    <w:p w14:paraId="1A62D31A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Why 4:</w:t>
      </w:r>
    </w:p>
    <w:p w14:paraId="5C49416B" w14:textId="77777777" w:rsidR="00B558ED" w:rsidRPr="00B558ED" w:rsidRDefault="00B558ED" w:rsidP="00B558ED">
      <w:r w:rsidRPr="00B558ED">
        <w:t>Why are formats inconsistent?</w:t>
      </w:r>
    </w:p>
    <w:p w14:paraId="015F8FD3" w14:textId="77777777" w:rsidR="00B558ED" w:rsidRPr="00B558ED" w:rsidRDefault="00B558ED" w:rsidP="00B558ED">
      <w:r w:rsidRPr="00B558ED">
        <w:t>Because sources are not standardized.</w:t>
      </w:r>
    </w:p>
    <w:p w14:paraId="4A1D3EFC" w14:textId="77777777" w:rsidR="00B558ED" w:rsidRPr="00B558ED" w:rsidRDefault="00B558ED" w:rsidP="00B558ED">
      <w:r w:rsidRPr="00B558ED">
        <w:pict w14:anchorId="5D6EA11D">
          <v:rect id="_x0000_i1780" style="width:0;height:1.5pt" o:hralign="center" o:hrstd="t" o:hr="t" fillcolor="#a0a0a0" stroked="f"/>
        </w:pict>
      </w:r>
    </w:p>
    <w:p w14:paraId="5F061F44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Why 5:</w:t>
      </w:r>
    </w:p>
    <w:p w14:paraId="08EA5138" w14:textId="77777777" w:rsidR="00B558ED" w:rsidRPr="00B558ED" w:rsidRDefault="00B558ED" w:rsidP="00B558ED">
      <w:r w:rsidRPr="00B558ED">
        <w:t>Why are sources not standardized?</w:t>
      </w:r>
    </w:p>
    <w:p w14:paraId="203A78D5" w14:textId="77777777" w:rsidR="00B558ED" w:rsidRPr="00B558ED" w:rsidRDefault="00B558ED" w:rsidP="00B558ED">
      <w:r w:rsidRPr="00B558ED">
        <w:t>Because there is no centralized intake process.</w:t>
      </w:r>
    </w:p>
    <w:p w14:paraId="7E3A52A6" w14:textId="77777777" w:rsidR="00B558ED" w:rsidRPr="00B558ED" w:rsidRDefault="00B558ED" w:rsidP="00B558ED">
      <w:r w:rsidRPr="00B558ED">
        <w:pict w14:anchorId="7827C374">
          <v:rect id="_x0000_i1781" style="width:0;height:1.5pt" o:hralign="center" o:hrstd="t" o:hr="t" fillcolor="#a0a0a0" stroked="f"/>
        </w:pict>
      </w:r>
    </w:p>
    <w:p w14:paraId="1E81B141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Root Cause:</w:t>
      </w:r>
    </w:p>
    <w:p w14:paraId="7079C355" w14:textId="77777777" w:rsidR="00B558ED" w:rsidRPr="00B558ED" w:rsidRDefault="00B558ED" w:rsidP="00B558ED">
      <w:r w:rsidRPr="00B558ED">
        <w:t>Lack of standardized intake workflow.</w:t>
      </w:r>
    </w:p>
    <w:p w14:paraId="0A4780FA" w14:textId="77777777" w:rsidR="00B558ED" w:rsidRPr="00B558ED" w:rsidRDefault="00B558ED" w:rsidP="00B558ED">
      <w:r w:rsidRPr="00B558ED">
        <w:pict w14:anchorId="288224E4">
          <v:rect id="_x0000_i1782" style="width:0;height:1.5pt" o:hralign="center" o:hrstd="t" o:hr="t" fillcolor="#a0a0a0" stroked="f"/>
        </w:pict>
      </w:r>
    </w:p>
    <w:p w14:paraId="742BBC47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7. Problem Tree Analysis</w:t>
      </w:r>
    </w:p>
    <w:p w14:paraId="4CE2D83E" w14:textId="77777777" w:rsidR="00B558ED" w:rsidRPr="00B558ED" w:rsidRDefault="00B558ED" w:rsidP="00B558ED">
      <w:r w:rsidRPr="00B558ED">
        <w:t>A problem tree separates:</w:t>
      </w:r>
    </w:p>
    <w:p w14:paraId="358EA475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Causes</w:t>
      </w:r>
    </w:p>
    <w:p w14:paraId="3C47DF7E" w14:textId="77777777" w:rsidR="00B558ED" w:rsidRPr="00B558ED" w:rsidRDefault="00B558ED" w:rsidP="00B558ED">
      <w:r w:rsidRPr="00B558ED">
        <w:t>↓</w:t>
      </w:r>
    </w:p>
    <w:p w14:paraId="2C55A716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lastRenderedPageBreak/>
        <w:t>Core Problem</w:t>
      </w:r>
    </w:p>
    <w:p w14:paraId="6CF7C750" w14:textId="77777777" w:rsidR="00B558ED" w:rsidRPr="00B558ED" w:rsidRDefault="00B558ED" w:rsidP="00B558ED">
      <w:r w:rsidRPr="00B558ED">
        <w:t>↓</w:t>
      </w:r>
    </w:p>
    <w:p w14:paraId="78A63D79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Effects</w:t>
      </w:r>
    </w:p>
    <w:p w14:paraId="1C913D13" w14:textId="77777777" w:rsidR="00B558ED" w:rsidRPr="00B558ED" w:rsidRDefault="00B558ED" w:rsidP="00B558ED">
      <w:r w:rsidRPr="00B558ED">
        <w:pict w14:anchorId="23CDFA19">
          <v:rect id="_x0000_i1783" style="width:0;height:1.5pt" o:hralign="center" o:hrstd="t" o:hr="t" fillcolor="#a0a0a0" stroked="f"/>
        </w:pict>
      </w:r>
    </w:p>
    <w:p w14:paraId="0AE0CDF5" w14:textId="77777777" w:rsidR="00B558ED" w:rsidRPr="00B558ED" w:rsidRDefault="00B558ED" w:rsidP="00B558ED">
      <w:r w:rsidRPr="00B558ED">
        <w:t>Example:</w:t>
      </w:r>
    </w:p>
    <w:p w14:paraId="6D49F17D" w14:textId="77777777" w:rsidR="00B558ED" w:rsidRPr="00B558ED" w:rsidRDefault="00B558ED" w:rsidP="00B558ED">
      <w:r w:rsidRPr="00B558ED">
        <w:t xml:space="preserve">              Effects</w:t>
      </w:r>
    </w:p>
    <w:p w14:paraId="48C23F2C" w14:textId="77777777" w:rsidR="00B558ED" w:rsidRPr="00B558ED" w:rsidRDefault="00B558ED" w:rsidP="00B558ED"/>
    <w:p w14:paraId="5EFE5113" w14:textId="77777777" w:rsidR="00B558ED" w:rsidRPr="00B558ED" w:rsidRDefault="00B558ED" w:rsidP="00B558ED">
      <w:r w:rsidRPr="00B558ED">
        <w:t xml:space="preserve">     Delayed Regulatory Submission</w:t>
      </w:r>
    </w:p>
    <w:p w14:paraId="5D793ACA" w14:textId="77777777" w:rsidR="00B558ED" w:rsidRPr="00B558ED" w:rsidRDefault="00B558ED" w:rsidP="00B558ED"/>
    <w:p w14:paraId="0ED13F03" w14:textId="77777777" w:rsidR="00B558ED" w:rsidRPr="00B558ED" w:rsidRDefault="00B558ED" w:rsidP="00B558ED">
      <w:r w:rsidRPr="00B558ED">
        <w:t xml:space="preserve">              ↑</w:t>
      </w:r>
    </w:p>
    <w:p w14:paraId="0C6B1196" w14:textId="77777777" w:rsidR="00B558ED" w:rsidRPr="00B558ED" w:rsidRDefault="00B558ED" w:rsidP="00B558ED"/>
    <w:p w14:paraId="028E6384" w14:textId="77777777" w:rsidR="00B558ED" w:rsidRPr="00B558ED" w:rsidRDefault="00B558ED" w:rsidP="00B558ED">
      <w:r w:rsidRPr="00B558ED">
        <w:t xml:space="preserve">        CORE PROBLEM</w:t>
      </w:r>
    </w:p>
    <w:p w14:paraId="2B8C5F06" w14:textId="77777777" w:rsidR="00B558ED" w:rsidRPr="00B558ED" w:rsidRDefault="00B558ED" w:rsidP="00B558ED"/>
    <w:p w14:paraId="43263921" w14:textId="77777777" w:rsidR="00B558ED" w:rsidRPr="00B558ED" w:rsidRDefault="00B558ED" w:rsidP="00B558ED">
      <w:r w:rsidRPr="00B558ED">
        <w:t xml:space="preserve"> Slow Pharmacovigilance Processing</w:t>
      </w:r>
    </w:p>
    <w:p w14:paraId="2C6A9090" w14:textId="77777777" w:rsidR="00B558ED" w:rsidRPr="00B558ED" w:rsidRDefault="00B558ED" w:rsidP="00B558ED"/>
    <w:p w14:paraId="0F38BB88" w14:textId="77777777" w:rsidR="00B558ED" w:rsidRPr="00B558ED" w:rsidRDefault="00B558ED" w:rsidP="00B558ED">
      <w:r w:rsidRPr="00B558ED">
        <w:t xml:space="preserve">              ↑</w:t>
      </w:r>
    </w:p>
    <w:p w14:paraId="0E7F145F" w14:textId="77777777" w:rsidR="00B558ED" w:rsidRPr="00B558ED" w:rsidRDefault="00B558ED" w:rsidP="00B558ED"/>
    <w:p w14:paraId="3C3D2A53" w14:textId="77777777" w:rsidR="00B558ED" w:rsidRPr="00B558ED" w:rsidRDefault="00B558ED" w:rsidP="00B558ED">
      <w:r w:rsidRPr="00B558ED">
        <w:t xml:space="preserve">             Causes</w:t>
      </w:r>
    </w:p>
    <w:p w14:paraId="118D7345" w14:textId="77777777" w:rsidR="00B558ED" w:rsidRPr="00B558ED" w:rsidRDefault="00B558ED" w:rsidP="00B558ED"/>
    <w:p w14:paraId="7A8BCB9F" w14:textId="77777777" w:rsidR="00B558ED" w:rsidRPr="00B558ED" w:rsidRDefault="00B558ED" w:rsidP="00B558ED">
      <w:r w:rsidRPr="00B558ED">
        <w:t xml:space="preserve"> Manual Data Extraction</w:t>
      </w:r>
    </w:p>
    <w:p w14:paraId="600F7D62" w14:textId="77777777" w:rsidR="00B558ED" w:rsidRPr="00B558ED" w:rsidRDefault="00B558ED" w:rsidP="00B558ED">
      <w:r w:rsidRPr="00B558ED">
        <w:t xml:space="preserve"> Multiple Data Sources</w:t>
      </w:r>
    </w:p>
    <w:p w14:paraId="4D4A04B9" w14:textId="77777777" w:rsidR="00B558ED" w:rsidRPr="00B558ED" w:rsidRDefault="00B558ED" w:rsidP="00B558ED">
      <w:r w:rsidRPr="00B558ED">
        <w:t xml:space="preserve"> Poor Workflow</w:t>
      </w:r>
    </w:p>
    <w:p w14:paraId="2BA40B2B" w14:textId="77777777" w:rsidR="00B558ED" w:rsidRPr="00B558ED" w:rsidRDefault="00B558ED" w:rsidP="00B558ED">
      <w:r w:rsidRPr="00B558ED">
        <w:pict w14:anchorId="30005E8F">
          <v:rect id="_x0000_i1784" style="width:0;height:1.5pt" o:hralign="center" o:hrstd="t" o:hr="t" fillcolor="#a0a0a0" stroked="f"/>
        </w:pict>
      </w:r>
    </w:p>
    <w:p w14:paraId="4F4D41EB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8. Business Impact Analysis</w:t>
      </w:r>
    </w:p>
    <w:p w14:paraId="61E6B148" w14:textId="77777777" w:rsidR="00B558ED" w:rsidRPr="00B558ED" w:rsidRDefault="00B558ED" w:rsidP="00B558ED">
      <w:r w:rsidRPr="00B558ED">
        <w:t>Every problem should be connected to impact.</w:t>
      </w:r>
    </w:p>
    <w:p w14:paraId="6A2BF9FC" w14:textId="77777777" w:rsidR="00B558ED" w:rsidRPr="00B558ED" w:rsidRDefault="00B558ED" w:rsidP="00B558ED">
      <w:r w:rsidRPr="00B558ED">
        <w:pict w14:anchorId="193866BF">
          <v:rect id="_x0000_i1785" style="width:0;height:1.5pt" o:hralign="center" o:hrstd="t" o:hr="t" fillcolor="#a0a0a0" stroked="f"/>
        </w:pict>
      </w:r>
    </w:p>
    <w:p w14:paraId="342228CA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lastRenderedPageBreak/>
        <w:t>Operational Impact</w:t>
      </w:r>
    </w:p>
    <w:p w14:paraId="1D83AAF8" w14:textId="77777777" w:rsidR="00B558ED" w:rsidRPr="00B558ED" w:rsidRDefault="00B558ED" w:rsidP="00B558ED">
      <w:r w:rsidRPr="00B558ED">
        <w:t>Example:</w:t>
      </w:r>
    </w:p>
    <w:p w14:paraId="5F42C0E9" w14:textId="77777777" w:rsidR="00B558ED" w:rsidRPr="00B558ED" w:rsidRDefault="00B558ED" w:rsidP="00B558ED">
      <w:r w:rsidRPr="00B558ED">
        <w:t>More manual hours.</w:t>
      </w:r>
    </w:p>
    <w:p w14:paraId="1EEF9C2A" w14:textId="77777777" w:rsidR="00B558ED" w:rsidRPr="00B558ED" w:rsidRDefault="00B558ED" w:rsidP="00B558ED">
      <w:r w:rsidRPr="00B558ED">
        <w:pict w14:anchorId="23CA7C37">
          <v:rect id="_x0000_i1786" style="width:0;height:1.5pt" o:hralign="center" o:hrstd="t" o:hr="t" fillcolor="#a0a0a0" stroked="f"/>
        </w:pict>
      </w:r>
    </w:p>
    <w:p w14:paraId="6946B1D9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Financial Impact</w:t>
      </w:r>
    </w:p>
    <w:p w14:paraId="5821D3AE" w14:textId="77777777" w:rsidR="00B558ED" w:rsidRPr="00B558ED" w:rsidRDefault="00B558ED" w:rsidP="00B558ED">
      <w:r w:rsidRPr="00B558ED">
        <w:t>Example:</w:t>
      </w:r>
    </w:p>
    <w:p w14:paraId="24C2B219" w14:textId="77777777" w:rsidR="00B558ED" w:rsidRPr="00B558ED" w:rsidRDefault="00B558ED" w:rsidP="00B558ED">
      <w:r w:rsidRPr="00B558ED">
        <w:t>Higher processing cost.</w:t>
      </w:r>
    </w:p>
    <w:p w14:paraId="5C373489" w14:textId="77777777" w:rsidR="00B558ED" w:rsidRPr="00B558ED" w:rsidRDefault="00B558ED" w:rsidP="00B558ED">
      <w:r w:rsidRPr="00B558ED">
        <w:pict w14:anchorId="2A0C00C1">
          <v:rect id="_x0000_i1787" style="width:0;height:1.5pt" o:hralign="center" o:hrstd="t" o:hr="t" fillcolor="#a0a0a0" stroked="f"/>
        </w:pict>
      </w:r>
    </w:p>
    <w:p w14:paraId="4CE7423C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Customer Impact</w:t>
      </w:r>
    </w:p>
    <w:p w14:paraId="5EE4E929" w14:textId="77777777" w:rsidR="00B558ED" w:rsidRPr="00B558ED" w:rsidRDefault="00B558ED" w:rsidP="00B558ED">
      <w:r w:rsidRPr="00B558ED">
        <w:t>Example:</w:t>
      </w:r>
    </w:p>
    <w:p w14:paraId="0ED1C348" w14:textId="77777777" w:rsidR="00B558ED" w:rsidRPr="00B558ED" w:rsidRDefault="00B558ED" w:rsidP="00B558ED">
      <w:r w:rsidRPr="00B558ED">
        <w:t>Poor user experience.</w:t>
      </w:r>
    </w:p>
    <w:p w14:paraId="203D5E86" w14:textId="77777777" w:rsidR="00B558ED" w:rsidRPr="00B558ED" w:rsidRDefault="00B558ED" w:rsidP="00B558ED">
      <w:r w:rsidRPr="00B558ED">
        <w:pict w14:anchorId="2985BD7D">
          <v:rect id="_x0000_i1788" style="width:0;height:1.5pt" o:hralign="center" o:hrstd="t" o:hr="t" fillcolor="#a0a0a0" stroked="f"/>
        </w:pict>
      </w:r>
    </w:p>
    <w:p w14:paraId="6D600B73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Compliance Impact</w:t>
      </w:r>
    </w:p>
    <w:p w14:paraId="18A433A4" w14:textId="77777777" w:rsidR="00B558ED" w:rsidRPr="00B558ED" w:rsidRDefault="00B558ED" w:rsidP="00B558ED">
      <w:r w:rsidRPr="00B558ED">
        <w:t>Example:</w:t>
      </w:r>
    </w:p>
    <w:p w14:paraId="6E5DCD9A" w14:textId="77777777" w:rsidR="00B558ED" w:rsidRPr="00B558ED" w:rsidRDefault="00B558ED" w:rsidP="00B558ED">
      <w:r w:rsidRPr="00B558ED">
        <w:t>Regulatory risk.</w:t>
      </w:r>
    </w:p>
    <w:p w14:paraId="1FA58189" w14:textId="77777777" w:rsidR="00B558ED" w:rsidRPr="00B558ED" w:rsidRDefault="00B558ED" w:rsidP="00B558ED">
      <w:r w:rsidRPr="00B558ED">
        <w:pict w14:anchorId="0AC321EE">
          <v:rect id="_x0000_i1789" style="width:0;height:1.5pt" o:hralign="center" o:hrstd="t" o:hr="t" fillcolor="#a0a0a0" stroked="f"/>
        </w:pict>
      </w:r>
    </w:p>
    <w:p w14:paraId="2B673086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Example:</w:t>
      </w:r>
    </w:p>
    <w:p w14:paraId="30BD50A9" w14:textId="77777777" w:rsidR="00B558ED" w:rsidRPr="00B558ED" w:rsidRDefault="00B558ED" w:rsidP="00B558ED">
      <w:r w:rsidRPr="00B558ED">
        <w:t>Problem:</w:t>
      </w:r>
    </w:p>
    <w:p w14:paraId="69CC1DE9" w14:textId="77777777" w:rsidR="00B558ED" w:rsidRPr="00B558ED" w:rsidRDefault="00B558ED" w:rsidP="00B558ED">
      <w:r w:rsidRPr="00B558ED">
        <w:t>Manual PV review.</w:t>
      </w:r>
    </w:p>
    <w:p w14:paraId="56A46E87" w14:textId="77777777" w:rsidR="00B558ED" w:rsidRPr="00B558ED" w:rsidRDefault="00B558ED" w:rsidP="00B558ED">
      <w:r w:rsidRPr="00B558ED">
        <w:t>Impact:</w:t>
      </w:r>
    </w:p>
    <w:p w14:paraId="7D3106AF" w14:textId="77777777" w:rsidR="00B558ED" w:rsidRPr="00B558ED" w:rsidRDefault="00B558ED" w:rsidP="00B558ED">
      <w:r w:rsidRPr="00B558ED">
        <w:t>Operational:</w:t>
      </w:r>
    </w:p>
    <w:p w14:paraId="5CDA5904" w14:textId="77777777" w:rsidR="00B558ED" w:rsidRPr="00B558ED" w:rsidRDefault="00B558ED" w:rsidP="00B558ED">
      <w:r w:rsidRPr="00B558ED">
        <w:t>500 extra hours/month.</w:t>
      </w:r>
    </w:p>
    <w:p w14:paraId="3F95C898" w14:textId="77777777" w:rsidR="00B558ED" w:rsidRPr="00B558ED" w:rsidRDefault="00B558ED" w:rsidP="00B558ED">
      <w:r w:rsidRPr="00B558ED">
        <w:t>Financial:</w:t>
      </w:r>
    </w:p>
    <w:p w14:paraId="703D3666" w14:textId="77777777" w:rsidR="00B558ED" w:rsidRPr="00B558ED" w:rsidRDefault="00B558ED" w:rsidP="00B558ED">
      <w:r w:rsidRPr="00B558ED">
        <w:t>Higher staffing cost.</w:t>
      </w:r>
    </w:p>
    <w:p w14:paraId="775CD652" w14:textId="77777777" w:rsidR="00B558ED" w:rsidRPr="00B558ED" w:rsidRDefault="00B558ED" w:rsidP="00B558ED">
      <w:r w:rsidRPr="00B558ED">
        <w:t>Compliance:</w:t>
      </w:r>
    </w:p>
    <w:p w14:paraId="3F96FDF4" w14:textId="77777777" w:rsidR="00B558ED" w:rsidRPr="00B558ED" w:rsidRDefault="00B558ED" w:rsidP="00B558ED">
      <w:r w:rsidRPr="00B558ED">
        <w:t>Risk of delayed submissions.</w:t>
      </w:r>
    </w:p>
    <w:p w14:paraId="1E993E5A" w14:textId="77777777" w:rsidR="00B558ED" w:rsidRPr="00B558ED" w:rsidRDefault="00B558ED" w:rsidP="00B558ED">
      <w:r w:rsidRPr="00B558ED">
        <w:lastRenderedPageBreak/>
        <w:pict w14:anchorId="7AF95FCE">
          <v:rect id="_x0000_i1790" style="width:0;height:1.5pt" o:hralign="center" o:hrstd="t" o:hr="t" fillcolor="#a0a0a0" stroked="f"/>
        </w:pict>
      </w:r>
    </w:p>
    <w:p w14:paraId="77F9CBD2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9. Converting Problems Into Opportunities</w:t>
      </w:r>
    </w:p>
    <w:p w14:paraId="450D4248" w14:textId="77777777" w:rsidR="00B558ED" w:rsidRPr="00B558ED" w:rsidRDefault="00B558ED" w:rsidP="00B558ED">
      <w:r w:rsidRPr="00B558ED">
        <w:t>A BA transforms:</w:t>
      </w:r>
    </w:p>
    <w:p w14:paraId="28B49BE6" w14:textId="77777777" w:rsidR="00B558ED" w:rsidRPr="00B558ED" w:rsidRDefault="00B558ED" w:rsidP="00B558ED">
      <w:r w:rsidRPr="00B558ED">
        <w:t>Problem → Opportunity</w:t>
      </w:r>
    </w:p>
    <w:p w14:paraId="33CD94EE" w14:textId="77777777" w:rsidR="00B558ED" w:rsidRPr="00B558ED" w:rsidRDefault="00B558ED" w:rsidP="00B558ED">
      <w:r w:rsidRPr="00B558ED">
        <w:pict w14:anchorId="4BDD5274">
          <v:rect id="_x0000_i1791" style="width:0;height:1.5pt" o:hralign="center" o:hrstd="t" o:hr="t" fillcolor="#a0a0a0" stroked="f"/>
        </w:pict>
      </w:r>
    </w:p>
    <w:p w14:paraId="70D74826" w14:textId="77777777" w:rsidR="00B558ED" w:rsidRPr="00B558ED" w:rsidRDefault="00B558ED" w:rsidP="00B558ED">
      <w:r w:rsidRPr="00B558ED">
        <w:t>Example:</w:t>
      </w:r>
    </w:p>
    <w:p w14:paraId="0DF7C3E8" w14:textId="77777777" w:rsidR="00B558ED" w:rsidRPr="00B558ED" w:rsidRDefault="00B558ED" w:rsidP="00B558ED">
      <w:r w:rsidRPr="00B558ED">
        <w:t>Problem:</w:t>
      </w:r>
    </w:p>
    <w:p w14:paraId="7523568C" w14:textId="77777777" w:rsidR="00B558ED" w:rsidRPr="00B558ED" w:rsidRDefault="00B558ED" w:rsidP="00B558ED">
      <w:r w:rsidRPr="00B558ED">
        <w:t>"Reviewers spend too much time reading reports."</w:t>
      </w:r>
    </w:p>
    <w:p w14:paraId="67BC2CB2" w14:textId="77777777" w:rsidR="00B558ED" w:rsidRPr="00B558ED" w:rsidRDefault="00B558ED" w:rsidP="00B558ED">
      <w:r w:rsidRPr="00B558ED">
        <w:t>Opportunity:</w:t>
      </w:r>
    </w:p>
    <w:p w14:paraId="390BA1F9" w14:textId="77777777" w:rsidR="00B558ED" w:rsidRPr="00B558ED" w:rsidRDefault="00B558ED" w:rsidP="00B558ED">
      <w:r w:rsidRPr="00B558ED">
        <w:t>"Create AI-assisted document analysis capability."</w:t>
      </w:r>
    </w:p>
    <w:p w14:paraId="0E51AA39" w14:textId="77777777" w:rsidR="00B558ED" w:rsidRPr="00B558ED" w:rsidRDefault="00B558ED" w:rsidP="00B558ED">
      <w:r w:rsidRPr="00B558ED">
        <w:pict w14:anchorId="04B10649">
          <v:rect id="_x0000_i1792" style="width:0;height:1.5pt" o:hralign="center" o:hrstd="t" o:hr="t" fillcolor="#a0a0a0" stroked="f"/>
        </w:pict>
      </w:r>
    </w:p>
    <w:p w14:paraId="6DFBFB3C" w14:textId="77777777" w:rsidR="00B558ED" w:rsidRPr="00B558ED" w:rsidRDefault="00B558ED" w:rsidP="00B558ED">
      <w:r w:rsidRPr="00B558ED">
        <w:t>Problem:</w:t>
      </w:r>
    </w:p>
    <w:p w14:paraId="76E22547" w14:textId="77777777" w:rsidR="00B558ED" w:rsidRPr="00B558ED" w:rsidRDefault="00B558ED" w:rsidP="00B558ED">
      <w:r w:rsidRPr="00B558ED">
        <w:t>"Patients forget medication schedules."</w:t>
      </w:r>
    </w:p>
    <w:p w14:paraId="5CBD17FE" w14:textId="77777777" w:rsidR="00B558ED" w:rsidRPr="00B558ED" w:rsidRDefault="00B558ED" w:rsidP="00B558ED">
      <w:r w:rsidRPr="00B558ED">
        <w:t>Opportunity:</w:t>
      </w:r>
    </w:p>
    <w:p w14:paraId="5D4E4736" w14:textId="77777777" w:rsidR="00B558ED" w:rsidRPr="00B558ED" w:rsidRDefault="00B558ED" w:rsidP="00B558ED">
      <w:r w:rsidRPr="00B558ED">
        <w:t>"Create digital medication adherence assistant."</w:t>
      </w:r>
    </w:p>
    <w:p w14:paraId="1F0EB797" w14:textId="77777777" w:rsidR="00B558ED" w:rsidRPr="00B558ED" w:rsidRDefault="00B558ED" w:rsidP="00B558ED">
      <w:r w:rsidRPr="00B558ED">
        <w:pict w14:anchorId="164ABF57">
          <v:rect id="_x0000_i1793" style="width:0;height:1.5pt" o:hralign="center" o:hrstd="t" o:hr="t" fillcolor="#a0a0a0" stroked="f"/>
        </w:pict>
      </w:r>
    </w:p>
    <w:p w14:paraId="12A5CE96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10. Problem Prioritization</w:t>
      </w:r>
    </w:p>
    <w:p w14:paraId="7DF302D7" w14:textId="77777777" w:rsidR="00B558ED" w:rsidRPr="00B558ED" w:rsidRDefault="00B558ED" w:rsidP="00B558ED">
      <w:r w:rsidRPr="00B558ED">
        <w:t>Not every problem should be solved.</w:t>
      </w:r>
    </w:p>
    <w:p w14:paraId="6EC0F4B4" w14:textId="77777777" w:rsidR="00B558ED" w:rsidRPr="00B558ED" w:rsidRDefault="00B558ED" w:rsidP="00B558ED">
      <w:r w:rsidRPr="00B558ED">
        <w:t>Use:</w:t>
      </w:r>
    </w:p>
    <w:p w14:paraId="7B788E4E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Impact vs Effort Matrix</w:t>
      </w:r>
    </w:p>
    <w:p w14:paraId="5AF83C59" w14:textId="77777777" w:rsidR="00B558ED" w:rsidRPr="00B558ED" w:rsidRDefault="00B558ED" w:rsidP="00B558ED">
      <w:r w:rsidRPr="00B558ED">
        <w:t xml:space="preserve">             HIGH IMPACT</w:t>
      </w:r>
    </w:p>
    <w:p w14:paraId="002FFF79" w14:textId="77777777" w:rsidR="00B558ED" w:rsidRPr="00B558ED" w:rsidRDefault="00B558ED" w:rsidP="00B558ED"/>
    <w:p w14:paraId="4C686FF7" w14:textId="77777777" w:rsidR="00B558ED" w:rsidRPr="00B558ED" w:rsidRDefault="00B558ED" w:rsidP="00B558ED">
      <w:r w:rsidRPr="00B558ED">
        <w:t xml:space="preserve">                 |</w:t>
      </w:r>
    </w:p>
    <w:p w14:paraId="5D9C3A9C" w14:textId="77777777" w:rsidR="00B558ED" w:rsidRPr="00B558ED" w:rsidRDefault="00B558ED" w:rsidP="00B558ED">
      <w:r w:rsidRPr="00B558ED">
        <w:t xml:space="preserve">                 |</w:t>
      </w:r>
    </w:p>
    <w:p w14:paraId="4D815FC4" w14:textId="77777777" w:rsidR="00B558ED" w:rsidRPr="00B558ED" w:rsidRDefault="00B558ED" w:rsidP="00B558ED">
      <w:r w:rsidRPr="00B558ED">
        <w:t xml:space="preserve"> Quick Wins      | Strategic Projects</w:t>
      </w:r>
    </w:p>
    <w:p w14:paraId="7743CE06" w14:textId="77777777" w:rsidR="00B558ED" w:rsidRPr="00B558ED" w:rsidRDefault="00B558ED" w:rsidP="00B558ED">
      <w:r w:rsidRPr="00B558ED">
        <w:t xml:space="preserve">                 |</w:t>
      </w:r>
    </w:p>
    <w:p w14:paraId="7F43A4A0" w14:textId="77777777" w:rsidR="00B558ED" w:rsidRPr="00B558ED" w:rsidRDefault="00B558ED" w:rsidP="00B558ED">
      <w:r w:rsidRPr="00B558ED">
        <w:lastRenderedPageBreak/>
        <w:t>-----------------|----------------</w:t>
      </w:r>
    </w:p>
    <w:p w14:paraId="610F966B" w14:textId="77777777" w:rsidR="00B558ED" w:rsidRPr="00B558ED" w:rsidRDefault="00B558ED" w:rsidP="00B558ED">
      <w:r w:rsidRPr="00B558ED">
        <w:t xml:space="preserve">                 |</w:t>
      </w:r>
    </w:p>
    <w:p w14:paraId="2E0A704C" w14:textId="77777777" w:rsidR="00B558ED" w:rsidRPr="00B558ED" w:rsidRDefault="00B558ED" w:rsidP="00B558ED">
      <w:r w:rsidRPr="00B558ED">
        <w:t xml:space="preserve"> Low Priority    | Avoid</w:t>
      </w:r>
    </w:p>
    <w:p w14:paraId="6182DCE3" w14:textId="77777777" w:rsidR="00B558ED" w:rsidRPr="00B558ED" w:rsidRDefault="00B558ED" w:rsidP="00B558ED">
      <w:r w:rsidRPr="00B558ED">
        <w:t xml:space="preserve">                 |</w:t>
      </w:r>
    </w:p>
    <w:p w14:paraId="7460E307" w14:textId="77777777" w:rsidR="00B558ED" w:rsidRPr="00B558ED" w:rsidRDefault="00B558ED" w:rsidP="00B558ED">
      <w:r w:rsidRPr="00B558ED">
        <w:t xml:space="preserve">             LOW IMPACT</w:t>
      </w:r>
    </w:p>
    <w:p w14:paraId="43F27955" w14:textId="77777777" w:rsidR="00B558ED" w:rsidRPr="00B558ED" w:rsidRDefault="00B558ED" w:rsidP="00B558ED"/>
    <w:p w14:paraId="48257A09" w14:textId="77777777" w:rsidR="00B558ED" w:rsidRPr="00B558ED" w:rsidRDefault="00B558ED" w:rsidP="00B558ED">
      <w:r w:rsidRPr="00B558ED">
        <w:t xml:space="preserve">             LOW EFFORT → HIGH EFFORT</w:t>
      </w:r>
    </w:p>
    <w:p w14:paraId="60C78209" w14:textId="77777777" w:rsidR="00B558ED" w:rsidRPr="00B558ED" w:rsidRDefault="00B558ED" w:rsidP="00B558ED">
      <w:r w:rsidRPr="00B558ED">
        <w:pict w14:anchorId="4C9B3583">
          <v:rect id="_x0000_i1794" style="width:0;height:1.5pt" o:hralign="center" o:hrstd="t" o:hr="t" fillcolor="#a0a0a0" stroked="f"/>
        </w:pict>
      </w:r>
    </w:p>
    <w:p w14:paraId="60D47A25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Example:</w:t>
      </w:r>
    </w:p>
    <w:p w14:paraId="525EC657" w14:textId="77777777" w:rsidR="00B558ED" w:rsidRPr="00B558ED" w:rsidRDefault="00B558ED" w:rsidP="00B558ED">
      <w:r w:rsidRPr="00B558ED">
        <w:t>AI Summary Feature:</w:t>
      </w:r>
    </w:p>
    <w:p w14:paraId="18EBDCD6" w14:textId="77777777" w:rsidR="00B558ED" w:rsidRPr="00B558ED" w:rsidRDefault="00B558ED" w:rsidP="00B558ED">
      <w:r w:rsidRPr="00B558ED">
        <w:t>Impact:</w:t>
      </w:r>
    </w:p>
    <w:p w14:paraId="2B83C06E" w14:textId="77777777" w:rsidR="00B558ED" w:rsidRPr="00B558ED" w:rsidRDefault="00B558ED" w:rsidP="00B558ED">
      <w:r w:rsidRPr="00B558ED">
        <w:t>High</w:t>
      </w:r>
    </w:p>
    <w:p w14:paraId="787A08C2" w14:textId="77777777" w:rsidR="00B558ED" w:rsidRPr="00B558ED" w:rsidRDefault="00B558ED" w:rsidP="00B558ED">
      <w:r w:rsidRPr="00B558ED">
        <w:t>Effort:</w:t>
      </w:r>
    </w:p>
    <w:p w14:paraId="7CAF01A5" w14:textId="77777777" w:rsidR="00B558ED" w:rsidRPr="00B558ED" w:rsidRDefault="00B558ED" w:rsidP="00B558ED">
      <w:r w:rsidRPr="00B558ED">
        <w:t>Medium</w:t>
      </w:r>
    </w:p>
    <w:p w14:paraId="60DF0ADB" w14:textId="77777777" w:rsidR="00B558ED" w:rsidRPr="00B558ED" w:rsidRDefault="00B558ED" w:rsidP="00B558ED">
      <w:r w:rsidRPr="00B558ED">
        <w:t>Priority:</w:t>
      </w:r>
    </w:p>
    <w:p w14:paraId="67B04D65" w14:textId="77777777" w:rsidR="00B558ED" w:rsidRPr="00B558ED" w:rsidRDefault="00B558ED" w:rsidP="00B558ED">
      <w:r w:rsidRPr="00B558ED">
        <w:t>High</w:t>
      </w:r>
    </w:p>
    <w:p w14:paraId="719613B9" w14:textId="77777777" w:rsidR="00B558ED" w:rsidRPr="00B558ED" w:rsidRDefault="00B558ED" w:rsidP="00B558ED">
      <w:r w:rsidRPr="00B558ED">
        <w:pict w14:anchorId="7960B24F">
          <v:rect id="_x0000_i1795" style="width:0;height:1.5pt" o:hralign="center" o:hrstd="t" o:hr="t" fillcolor="#a0a0a0" stroked="f"/>
        </w:pict>
      </w:r>
    </w:p>
    <w:p w14:paraId="257F9FF6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11. BA Interview Questions</w:t>
      </w:r>
    </w:p>
    <w:p w14:paraId="2C286EAB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Q1: How do you identify business problems?</w:t>
      </w:r>
    </w:p>
    <w:p w14:paraId="262A68D8" w14:textId="77777777" w:rsidR="00B558ED" w:rsidRPr="00B558ED" w:rsidRDefault="00B558ED" w:rsidP="00B558ED">
      <w:r w:rsidRPr="00B558ED">
        <w:t>Answer:</w:t>
      </w:r>
    </w:p>
    <w:p w14:paraId="4404EE53" w14:textId="77777777" w:rsidR="00B558ED" w:rsidRPr="00B558ED" w:rsidRDefault="00B558ED" w:rsidP="00B558ED">
      <w:r w:rsidRPr="00B558ED">
        <w:t>"I start by understanding the current process, interviewing stakeholders, analyzing pain points, collecting data, identifying root causes, and defining the problem with measurable business impact before discussing solutions."</w:t>
      </w:r>
    </w:p>
    <w:p w14:paraId="0C37C76A" w14:textId="77777777" w:rsidR="00B558ED" w:rsidRPr="00B558ED" w:rsidRDefault="00B558ED" w:rsidP="00B558ED">
      <w:r w:rsidRPr="00B558ED">
        <w:pict w14:anchorId="0DA58B18">
          <v:rect id="_x0000_i1796" style="width:0;height:1.5pt" o:hralign="center" o:hrstd="t" o:hr="t" fillcolor="#a0a0a0" stroked="f"/>
        </w:pict>
      </w:r>
    </w:p>
    <w:p w14:paraId="52E9D824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Q2: Difference between problem and requirement?</w:t>
      </w:r>
    </w:p>
    <w:p w14:paraId="7015C47A" w14:textId="77777777" w:rsidR="00B558ED" w:rsidRPr="00B558ED" w:rsidRDefault="00B558ED" w:rsidP="00B558ED">
      <w:r w:rsidRPr="00B558ED">
        <w:t>Answer:</w:t>
      </w:r>
    </w:p>
    <w:p w14:paraId="0E1F6FA3" w14:textId="77777777" w:rsidR="00B558ED" w:rsidRPr="00B558ED" w:rsidRDefault="00B558ED" w:rsidP="00B558ED">
      <w:r w:rsidRPr="00B558ED">
        <w:t>Problem:</w:t>
      </w:r>
    </w:p>
    <w:p w14:paraId="670A88AB" w14:textId="77777777" w:rsidR="00B558ED" w:rsidRPr="00B558ED" w:rsidRDefault="00B558ED" w:rsidP="00B558ED">
      <w:r w:rsidRPr="00B558ED">
        <w:lastRenderedPageBreak/>
        <w:t>Why change is needed.</w:t>
      </w:r>
    </w:p>
    <w:p w14:paraId="1A29FAC4" w14:textId="77777777" w:rsidR="00B558ED" w:rsidRPr="00B558ED" w:rsidRDefault="00B558ED" w:rsidP="00B558ED">
      <w:r w:rsidRPr="00B558ED">
        <w:t>Requirement:</w:t>
      </w:r>
    </w:p>
    <w:p w14:paraId="5785E13B" w14:textId="77777777" w:rsidR="00B558ED" w:rsidRPr="00B558ED" w:rsidRDefault="00B558ED" w:rsidP="00B558ED">
      <w:r w:rsidRPr="00B558ED">
        <w:t>What the solution must provide.</w:t>
      </w:r>
    </w:p>
    <w:p w14:paraId="461E7ED5" w14:textId="77777777" w:rsidR="00B558ED" w:rsidRPr="00B558ED" w:rsidRDefault="00B558ED" w:rsidP="00B558ED">
      <w:r w:rsidRPr="00B558ED">
        <w:pict w14:anchorId="22D5DE14">
          <v:rect id="_x0000_i1797" style="width:0;height:1.5pt" o:hralign="center" o:hrstd="t" o:hr="t" fillcolor="#a0a0a0" stroked="f"/>
        </w:pict>
      </w:r>
    </w:p>
    <w:p w14:paraId="1AF48886" w14:textId="77777777" w:rsidR="00B558ED" w:rsidRPr="00B558ED" w:rsidRDefault="00B558ED" w:rsidP="00B558ED">
      <w:r w:rsidRPr="00B558ED">
        <w:t>Example:</w:t>
      </w:r>
    </w:p>
    <w:p w14:paraId="322639AC" w14:textId="77777777" w:rsidR="00B558ED" w:rsidRPr="00B558ED" w:rsidRDefault="00B558ED" w:rsidP="00B558ED">
      <w:r w:rsidRPr="00B558ED">
        <w:t>Problem:</w:t>
      </w:r>
    </w:p>
    <w:p w14:paraId="7F7F4FC6" w14:textId="77777777" w:rsidR="00B558ED" w:rsidRPr="00B558ED" w:rsidRDefault="00B558ED" w:rsidP="00B558ED">
      <w:r w:rsidRPr="00B558ED">
        <w:t>Case review takes too long.</w:t>
      </w:r>
    </w:p>
    <w:p w14:paraId="52246C65" w14:textId="77777777" w:rsidR="00B558ED" w:rsidRPr="00B558ED" w:rsidRDefault="00B558ED" w:rsidP="00B558ED">
      <w:r w:rsidRPr="00B558ED">
        <w:t>Requirement:</w:t>
      </w:r>
    </w:p>
    <w:p w14:paraId="5A5F3622" w14:textId="77777777" w:rsidR="00B558ED" w:rsidRPr="00B558ED" w:rsidRDefault="00B558ED" w:rsidP="00B558ED">
      <w:r w:rsidRPr="00B558ED">
        <w:t>System should automatically summarize reports.</w:t>
      </w:r>
    </w:p>
    <w:p w14:paraId="11AC8F38" w14:textId="77777777" w:rsidR="00B558ED" w:rsidRPr="00B558ED" w:rsidRDefault="00B558ED" w:rsidP="00B558ED">
      <w:r w:rsidRPr="00B558ED">
        <w:pict w14:anchorId="01B56E40">
          <v:rect id="_x0000_i1798" style="width:0;height:1.5pt" o:hralign="center" o:hrstd="t" o:hr="t" fillcolor="#a0a0a0" stroked="f"/>
        </w:pict>
      </w:r>
    </w:p>
    <w:p w14:paraId="23FF1B28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12. Practical Exercise</w:t>
      </w:r>
    </w:p>
    <w:p w14:paraId="0CC18FC5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Scenario:</w:t>
      </w:r>
    </w:p>
    <w:p w14:paraId="78B541EB" w14:textId="77777777" w:rsidR="00B558ED" w:rsidRPr="00B558ED" w:rsidRDefault="00B558ED" w:rsidP="00B558ED">
      <w:r w:rsidRPr="00B558ED">
        <w:t>A pharmaceutical company says:</w:t>
      </w:r>
    </w:p>
    <w:p w14:paraId="5CAECDE7" w14:textId="77777777" w:rsidR="00B558ED" w:rsidRPr="00B558ED" w:rsidRDefault="00B558ED" w:rsidP="00B558ED">
      <w:r w:rsidRPr="00B558ED">
        <w:t>"We need AI automation for pharmacovigilance."</w:t>
      </w:r>
    </w:p>
    <w:p w14:paraId="391E08BC" w14:textId="77777777" w:rsidR="00B558ED" w:rsidRPr="00B558ED" w:rsidRDefault="00B558ED" w:rsidP="00B558ED">
      <w:r w:rsidRPr="00B558ED">
        <w:t>As BA, analyze:</w:t>
      </w:r>
    </w:p>
    <w:p w14:paraId="5041EAC3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Step 1: Ask:</w:t>
      </w:r>
    </w:p>
    <w:p w14:paraId="0BD82C36" w14:textId="77777777" w:rsidR="00B558ED" w:rsidRPr="00B558ED" w:rsidRDefault="00B558ED" w:rsidP="00B558ED">
      <w:r w:rsidRPr="00B558ED">
        <w:t>Who has the problem?</w:t>
      </w:r>
    </w:p>
    <w:p w14:paraId="7F24C045" w14:textId="77777777" w:rsidR="00B558ED" w:rsidRPr="00B558ED" w:rsidRDefault="00B558ED" w:rsidP="00B558ED">
      <w:r w:rsidRPr="00B558ED">
        <w:pict w14:anchorId="28533D95">
          <v:rect id="_x0000_i1799" style="width:0;height:1.5pt" o:hralign="center" o:hrstd="t" o:hr="t" fillcolor="#a0a0a0" stroked="f"/>
        </w:pict>
      </w:r>
    </w:p>
    <w:p w14:paraId="3FF12129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Step 2:</w:t>
      </w:r>
    </w:p>
    <w:p w14:paraId="2091F2BF" w14:textId="77777777" w:rsidR="00B558ED" w:rsidRPr="00B558ED" w:rsidRDefault="00B558ED" w:rsidP="00B558ED">
      <w:r w:rsidRPr="00B558ED">
        <w:t>What process is inefficient?</w:t>
      </w:r>
    </w:p>
    <w:p w14:paraId="1A1A3C7E" w14:textId="77777777" w:rsidR="00B558ED" w:rsidRPr="00B558ED" w:rsidRDefault="00B558ED" w:rsidP="00B558ED">
      <w:r w:rsidRPr="00B558ED">
        <w:pict w14:anchorId="1C6E36AE">
          <v:rect id="_x0000_i1800" style="width:0;height:1.5pt" o:hralign="center" o:hrstd="t" o:hr="t" fillcolor="#a0a0a0" stroked="f"/>
        </w:pict>
      </w:r>
    </w:p>
    <w:p w14:paraId="7B8F5C9A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Step 3:</w:t>
      </w:r>
    </w:p>
    <w:p w14:paraId="45E06DF1" w14:textId="77777777" w:rsidR="00B558ED" w:rsidRPr="00B558ED" w:rsidRDefault="00B558ED" w:rsidP="00B558ED">
      <w:r w:rsidRPr="00B558ED">
        <w:t>What is the root cause?</w:t>
      </w:r>
    </w:p>
    <w:p w14:paraId="4DE682E7" w14:textId="77777777" w:rsidR="00B558ED" w:rsidRPr="00B558ED" w:rsidRDefault="00B558ED" w:rsidP="00B558ED">
      <w:r w:rsidRPr="00B558ED">
        <w:pict w14:anchorId="4B346882">
          <v:rect id="_x0000_i1801" style="width:0;height:1.5pt" o:hralign="center" o:hrstd="t" o:hr="t" fillcolor="#a0a0a0" stroked="f"/>
        </w:pict>
      </w:r>
    </w:p>
    <w:p w14:paraId="1F38B548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Step 4:</w:t>
      </w:r>
    </w:p>
    <w:p w14:paraId="5D8F4B12" w14:textId="77777777" w:rsidR="00B558ED" w:rsidRPr="00B558ED" w:rsidRDefault="00B558ED" w:rsidP="00B558ED">
      <w:r w:rsidRPr="00B558ED">
        <w:t>What is the business impact?</w:t>
      </w:r>
    </w:p>
    <w:p w14:paraId="5D3FC90E" w14:textId="77777777" w:rsidR="00B558ED" w:rsidRPr="00B558ED" w:rsidRDefault="00B558ED" w:rsidP="00B558ED">
      <w:r w:rsidRPr="00B558ED">
        <w:lastRenderedPageBreak/>
        <w:pict w14:anchorId="349A1F04">
          <v:rect id="_x0000_i1802" style="width:0;height:1.5pt" o:hralign="center" o:hrstd="t" o:hr="t" fillcolor="#a0a0a0" stroked="f"/>
        </w:pict>
      </w:r>
    </w:p>
    <w:p w14:paraId="7310FDEB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Step 5:</w:t>
      </w:r>
    </w:p>
    <w:p w14:paraId="6DEA066C" w14:textId="77777777" w:rsidR="00B558ED" w:rsidRPr="00B558ED" w:rsidRDefault="00B558ED" w:rsidP="00B558ED">
      <w:r w:rsidRPr="00B558ED">
        <w:t>Write problem statement.</w:t>
      </w:r>
    </w:p>
    <w:p w14:paraId="4605465C" w14:textId="77777777" w:rsidR="00B558ED" w:rsidRPr="00B558ED" w:rsidRDefault="00B558ED" w:rsidP="00B558ED">
      <w:r w:rsidRPr="00B558ED">
        <w:pict w14:anchorId="17A4A37D">
          <v:rect id="_x0000_i1803" style="width:0;height:1.5pt" o:hralign="center" o:hrstd="t" o:hr="t" fillcolor="#a0a0a0" stroked="f"/>
        </w:pict>
      </w:r>
    </w:p>
    <w:p w14:paraId="53690B44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Assignment</w:t>
      </w:r>
    </w:p>
    <w:p w14:paraId="7FE2135B" w14:textId="77777777" w:rsidR="00B558ED" w:rsidRPr="00B558ED" w:rsidRDefault="00B558ED" w:rsidP="00B558ED">
      <w:r w:rsidRPr="00B558ED">
        <w:t xml:space="preserve">Create a </w:t>
      </w:r>
      <w:r w:rsidRPr="00B558ED">
        <w:rPr>
          <w:b/>
          <w:bCs/>
        </w:rPr>
        <w:t>Problem Analysis Document</w:t>
      </w:r>
      <w:r w:rsidRPr="00B558ED">
        <w:t xml:space="preserve"> for AI Pharmacovigilance Platform.</w:t>
      </w:r>
    </w:p>
    <w:p w14:paraId="1F0D7A3B" w14:textId="77777777" w:rsidR="00B558ED" w:rsidRPr="00B558ED" w:rsidRDefault="00B558ED" w:rsidP="00B558ED">
      <w:r w:rsidRPr="00B558ED">
        <w:t>Include:</w:t>
      </w:r>
    </w:p>
    <w:p w14:paraId="6316D9C3" w14:textId="77777777" w:rsidR="00B558ED" w:rsidRPr="00B558ED" w:rsidRDefault="00B558ED" w:rsidP="00B558ED">
      <w:pPr>
        <w:numPr>
          <w:ilvl w:val="0"/>
          <w:numId w:val="21"/>
        </w:numPr>
      </w:pPr>
      <w:r w:rsidRPr="00B558ED">
        <w:t xml:space="preserve">Current situation </w:t>
      </w:r>
    </w:p>
    <w:p w14:paraId="7EACEDBF" w14:textId="77777777" w:rsidR="00B558ED" w:rsidRPr="00B558ED" w:rsidRDefault="00B558ED" w:rsidP="00B558ED">
      <w:pPr>
        <w:numPr>
          <w:ilvl w:val="0"/>
          <w:numId w:val="21"/>
        </w:numPr>
      </w:pPr>
      <w:r w:rsidRPr="00B558ED">
        <w:t xml:space="preserve">Stakeholders affected </w:t>
      </w:r>
    </w:p>
    <w:p w14:paraId="4B29A568" w14:textId="77777777" w:rsidR="00B558ED" w:rsidRPr="00B558ED" w:rsidRDefault="00B558ED" w:rsidP="00B558ED">
      <w:pPr>
        <w:numPr>
          <w:ilvl w:val="0"/>
          <w:numId w:val="21"/>
        </w:numPr>
      </w:pPr>
      <w:r w:rsidRPr="00B558ED">
        <w:t xml:space="preserve">Pain points </w:t>
      </w:r>
    </w:p>
    <w:p w14:paraId="17BB6BB6" w14:textId="77777777" w:rsidR="00B558ED" w:rsidRPr="00B558ED" w:rsidRDefault="00B558ED" w:rsidP="00B558ED">
      <w:pPr>
        <w:numPr>
          <w:ilvl w:val="0"/>
          <w:numId w:val="21"/>
        </w:numPr>
      </w:pPr>
      <w:r w:rsidRPr="00B558ED">
        <w:t xml:space="preserve">Problem statement </w:t>
      </w:r>
    </w:p>
    <w:p w14:paraId="0C1FF24C" w14:textId="77777777" w:rsidR="00B558ED" w:rsidRPr="00B558ED" w:rsidRDefault="00B558ED" w:rsidP="00B558ED">
      <w:pPr>
        <w:numPr>
          <w:ilvl w:val="0"/>
          <w:numId w:val="21"/>
        </w:numPr>
      </w:pPr>
      <w:r w:rsidRPr="00B558ED">
        <w:t xml:space="preserve">5 Whys analysis </w:t>
      </w:r>
    </w:p>
    <w:p w14:paraId="409F0488" w14:textId="77777777" w:rsidR="00B558ED" w:rsidRPr="00B558ED" w:rsidRDefault="00B558ED" w:rsidP="00B558ED">
      <w:pPr>
        <w:numPr>
          <w:ilvl w:val="0"/>
          <w:numId w:val="21"/>
        </w:numPr>
      </w:pPr>
      <w:r w:rsidRPr="00B558ED">
        <w:t xml:space="preserve">Root cause </w:t>
      </w:r>
    </w:p>
    <w:p w14:paraId="2F7DB4B7" w14:textId="77777777" w:rsidR="00B558ED" w:rsidRPr="00B558ED" w:rsidRDefault="00B558ED" w:rsidP="00B558ED">
      <w:pPr>
        <w:numPr>
          <w:ilvl w:val="0"/>
          <w:numId w:val="21"/>
        </w:numPr>
      </w:pPr>
      <w:r w:rsidRPr="00B558ED">
        <w:t xml:space="preserve">Business impact </w:t>
      </w:r>
    </w:p>
    <w:p w14:paraId="048AAC1F" w14:textId="77777777" w:rsidR="00B558ED" w:rsidRPr="00B558ED" w:rsidRDefault="00B558ED" w:rsidP="00B558ED">
      <w:pPr>
        <w:numPr>
          <w:ilvl w:val="0"/>
          <w:numId w:val="21"/>
        </w:numPr>
      </w:pPr>
      <w:r w:rsidRPr="00B558ED">
        <w:t xml:space="preserve">Opportunity statement </w:t>
      </w:r>
    </w:p>
    <w:p w14:paraId="56F9DA5B" w14:textId="77777777" w:rsidR="00B558ED" w:rsidRPr="00B558ED" w:rsidRDefault="00B558ED" w:rsidP="00B558ED">
      <w:r w:rsidRPr="00B558ED">
        <w:pict w14:anchorId="2220AD62">
          <v:rect id="_x0000_i1804" style="width:0;height:1.5pt" o:hralign="center" o:hrstd="t" o:hr="t" fillcolor="#a0a0a0" stroked="f"/>
        </w:pict>
      </w:r>
    </w:p>
    <w:p w14:paraId="4A3ABEA2" w14:textId="77777777" w:rsidR="00B558ED" w:rsidRPr="00B558ED" w:rsidRDefault="00B558ED" w:rsidP="00B558ED">
      <w:pPr>
        <w:rPr>
          <w:b/>
          <w:bCs/>
        </w:rPr>
      </w:pPr>
      <w:r w:rsidRPr="00B558ED">
        <w:rPr>
          <w:b/>
          <w:bCs/>
        </w:rPr>
        <w:t>Lesson Summary</w:t>
      </w:r>
    </w:p>
    <w:p w14:paraId="4AB02411" w14:textId="77777777" w:rsidR="00B558ED" w:rsidRPr="00B558ED" w:rsidRDefault="00B558ED" w:rsidP="00B558ED">
      <w:r w:rsidRPr="00B558ED">
        <w:t>You learned:</w:t>
      </w:r>
    </w:p>
    <w:p w14:paraId="62648A7F" w14:textId="77777777" w:rsidR="00B558ED" w:rsidRPr="00B558ED" w:rsidRDefault="00B558ED" w:rsidP="00B558ED">
      <w:r w:rsidRPr="00B558ED">
        <w:rPr>
          <w:rFonts w:ascii="Segoe UI Emoji" w:hAnsi="Segoe UI Emoji" w:cs="Segoe UI Emoji"/>
        </w:rPr>
        <w:t>✅</w:t>
      </w:r>
      <w:r w:rsidRPr="00B558ED">
        <w:t xml:space="preserve"> BA starts with problems, not solutions</w:t>
      </w:r>
      <w:r w:rsidRPr="00B558ED">
        <w:br/>
      </w:r>
      <w:r w:rsidRPr="00B558ED">
        <w:rPr>
          <w:rFonts w:ascii="Segoe UI Emoji" w:hAnsi="Segoe UI Emoji" w:cs="Segoe UI Emoji"/>
        </w:rPr>
        <w:t>✅</w:t>
      </w:r>
      <w:r w:rsidRPr="00B558ED">
        <w:t xml:space="preserve"> How to identify business problems</w:t>
      </w:r>
      <w:r w:rsidRPr="00B558ED">
        <w:br/>
      </w:r>
      <w:r w:rsidRPr="00B558ED">
        <w:rPr>
          <w:rFonts w:ascii="Segoe UI Emoji" w:hAnsi="Segoe UI Emoji" w:cs="Segoe UI Emoji"/>
        </w:rPr>
        <w:t>✅</w:t>
      </w:r>
      <w:r w:rsidRPr="00B558ED">
        <w:t xml:space="preserve"> Problem framing techniques</w:t>
      </w:r>
      <w:r w:rsidRPr="00B558ED">
        <w:br/>
      </w:r>
      <w:r w:rsidRPr="00B558ED">
        <w:rPr>
          <w:rFonts w:ascii="Segoe UI Emoji" w:hAnsi="Segoe UI Emoji" w:cs="Segoe UI Emoji"/>
        </w:rPr>
        <w:t>✅</w:t>
      </w:r>
      <w:r w:rsidRPr="00B558ED">
        <w:t xml:space="preserve"> Problem vs symptom</w:t>
      </w:r>
      <w:r w:rsidRPr="00B558ED">
        <w:br/>
      </w:r>
      <w:r w:rsidRPr="00B558ED">
        <w:rPr>
          <w:rFonts w:ascii="Segoe UI Emoji" w:hAnsi="Segoe UI Emoji" w:cs="Segoe UI Emoji"/>
        </w:rPr>
        <w:t>✅</w:t>
      </w:r>
      <w:r w:rsidRPr="00B558ED">
        <w:t xml:space="preserve"> 5 Whys analysis</w:t>
      </w:r>
      <w:r w:rsidRPr="00B558ED">
        <w:br/>
      </w:r>
      <w:r w:rsidRPr="00B558ED">
        <w:rPr>
          <w:rFonts w:ascii="Segoe UI Emoji" w:hAnsi="Segoe UI Emoji" w:cs="Segoe UI Emoji"/>
        </w:rPr>
        <w:t>✅</w:t>
      </w:r>
      <w:r w:rsidRPr="00B558ED">
        <w:t xml:space="preserve"> Problem tree analysis</w:t>
      </w:r>
      <w:r w:rsidRPr="00B558ED">
        <w:br/>
      </w:r>
      <w:r w:rsidRPr="00B558ED">
        <w:rPr>
          <w:rFonts w:ascii="Segoe UI Emoji" w:hAnsi="Segoe UI Emoji" w:cs="Segoe UI Emoji"/>
        </w:rPr>
        <w:t>✅</w:t>
      </w:r>
      <w:r w:rsidRPr="00B558ED">
        <w:t xml:space="preserve"> Impact analysis basics</w:t>
      </w:r>
      <w:r w:rsidRPr="00B558ED">
        <w:br/>
      </w:r>
      <w:r w:rsidRPr="00B558ED">
        <w:rPr>
          <w:rFonts w:ascii="Segoe UI Emoji" w:hAnsi="Segoe UI Emoji" w:cs="Segoe UI Emoji"/>
        </w:rPr>
        <w:t>✅</w:t>
      </w:r>
      <w:r w:rsidRPr="00B558ED">
        <w:t xml:space="preserve"> Converting problems into opportunities</w:t>
      </w:r>
    </w:p>
    <w:p w14:paraId="1FD9E771" w14:textId="77777777" w:rsidR="00B558ED" w:rsidRDefault="00B558ED"/>
    <w:p w14:paraId="0BCC5355" w14:textId="77777777" w:rsidR="007B211D" w:rsidRDefault="007B211D"/>
    <w:p w14:paraId="579A4BB2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lastRenderedPageBreak/>
        <w:t>Lesson 3: Stakeholder Analysis &amp; Management Masterclass</w:t>
      </w:r>
    </w:p>
    <w:p w14:paraId="5556D743" w14:textId="77777777" w:rsidR="009C1053" w:rsidRPr="009C1053" w:rsidRDefault="009C1053" w:rsidP="009C1053">
      <w:r w:rsidRPr="009C1053">
        <w:rPr>
          <w:b/>
          <w:bCs/>
        </w:rPr>
        <w:t>A BA does not manage only requirements. A BA manages people, expectations, conflicts, and alignment.</w:t>
      </w:r>
    </w:p>
    <w:p w14:paraId="7F8CF8E2" w14:textId="77777777" w:rsidR="009C1053" w:rsidRPr="009C1053" w:rsidRDefault="009C1053" w:rsidP="009C1053">
      <w:r w:rsidRPr="009C1053">
        <w:t>Many projects fail not because of technology problems, but because:</w:t>
      </w:r>
    </w:p>
    <w:p w14:paraId="5E34E43F" w14:textId="77777777" w:rsidR="009C1053" w:rsidRPr="009C1053" w:rsidRDefault="009C1053" w:rsidP="009C1053">
      <w:pPr>
        <w:numPr>
          <w:ilvl w:val="0"/>
          <w:numId w:val="22"/>
        </w:numPr>
      </w:pPr>
      <w:r w:rsidRPr="009C1053">
        <w:t xml:space="preserve">The wrong people were involved </w:t>
      </w:r>
    </w:p>
    <w:p w14:paraId="2E251F54" w14:textId="77777777" w:rsidR="009C1053" w:rsidRPr="009C1053" w:rsidRDefault="009C1053" w:rsidP="009C1053">
      <w:pPr>
        <w:numPr>
          <w:ilvl w:val="0"/>
          <w:numId w:val="22"/>
        </w:numPr>
      </w:pPr>
      <w:r w:rsidRPr="009C1053">
        <w:t xml:space="preserve">Expectations were unclear </w:t>
      </w:r>
    </w:p>
    <w:p w14:paraId="612F9635" w14:textId="77777777" w:rsidR="009C1053" w:rsidRPr="009C1053" w:rsidRDefault="009C1053" w:rsidP="009C1053">
      <w:pPr>
        <w:numPr>
          <w:ilvl w:val="0"/>
          <w:numId w:val="22"/>
        </w:numPr>
      </w:pPr>
      <w:r w:rsidRPr="009C1053">
        <w:t xml:space="preserve">Stakeholders were not aligned </w:t>
      </w:r>
    </w:p>
    <w:p w14:paraId="79A24E09" w14:textId="77777777" w:rsidR="009C1053" w:rsidRPr="009C1053" w:rsidRDefault="009C1053" w:rsidP="009C1053">
      <w:pPr>
        <w:numPr>
          <w:ilvl w:val="0"/>
          <w:numId w:val="22"/>
        </w:numPr>
      </w:pPr>
      <w:r w:rsidRPr="009C1053">
        <w:t xml:space="preserve">Important feedback came too late </w:t>
      </w:r>
    </w:p>
    <w:p w14:paraId="6298A6DA" w14:textId="77777777" w:rsidR="009C1053" w:rsidRPr="009C1053" w:rsidRDefault="009C1053" w:rsidP="009C1053">
      <w:r w:rsidRPr="009C1053">
        <w:t>A professional BA learns:</w:t>
      </w:r>
    </w:p>
    <w:p w14:paraId="1545F581" w14:textId="77777777" w:rsidR="009C1053" w:rsidRPr="009C1053" w:rsidRDefault="009C1053" w:rsidP="009C1053">
      <w:r w:rsidRPr="009C1053">
        <w:t>"Who matters, what they need, and how to keep them engaged."</w:t>
      </w:r>
    </w:p>
    <w:p w14:paraId="37E81674" w14:textId="77777777" w:rsidR="009C1053" w:rsidRPr="009C1053" w:rsidRDefault="009C1053" w:rsidP="009C1053">
      <w:r w:rsidRPr="009C1053">
        <w:pict w14:anchorId="67FA9020">
          <v:rect id="_x0000_i2161" style="width:0;height:1.5pt" o:hralign="center" o:hrstd="t" o:hr="t" fillcolor="#a0a0a0" stroked="f"/>
        </w:pict>
      </w:r>
    </w:p>
    <w:p w14:paraId="5DB229A5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Learning Objectives</w:t>
      </w:r>
    </w:p>
    <w:p w14:paraId="16F4800D" w14:textId="77777777" w:rsidR="009C1053" w:rsidRPr="009C1053" w:rsidRDefault="009C1053" w:rsidP="009C1053">
      <w:r w:rsidRPr="009C1053">
        <w:t>By the end of this lesson, you will understand:</w:t>
      </w:r>
    </w:p>
    <w:p w14:paraId="3CE135C9" w14:textId="77777777" w:rsidR="009C1053" w:rsidRPr="009C1053" w:rsidRDefault="009C1053" w:rsidP="009C1053">
      <w:pPr>
        <w:numPr>
          <w:ilvl w:val="0"/>
          <w:numId w:val="23"/>
        </w:numPr>
      </w:pPr>
      <w:r w:rsidRPr="009C1053">
        <w:t xml:space="preserve">What stakeholders are </w:t>
      </w:r>
    </w:p>
    <w:p w14:paraId="26D9294D" w14:textId="77777777" w:rsidR="009C1053" w:rsidRPr="009C1053" w:rsidRDefault="009C1053" w:rsidP="009C1053">
      <w:pPr>
        <w:numPr>
          <w:ilvl w:val="0"/>
          <w:numId w:val="23"/>
        </w:numPr>
      </w:pPr>
      <w:r w:rsidRPr="009C1053">
        <w:t xml:space="preserve">Types of stakeholders </w:t>
      </w:r>
    </w:p>
    <w:p w14:paraId="74123B2C" w14:textId="77777777" w:rsidR="009C1053" w:rsidRPr="009C1053" w:rsidRDefault="009C1053" w:rsidP="009C1053">
      <w:pPr>
        <w:numPr>
          <w:ilvl w:val="0"/>
          <w:numId w:val="23"/>
        </w:numPr>
      </w:pPr>
      <w:r w:rsidRPr="009C1053">
        <w:t xml:space="preserve">Stakeholder identification techniques </w:t>
      </w:r>
    </w:p>
    <w:p w14:paraId="7A74FCC5" w14:textId="77777777" w:rsidR="009C1053" w:rsidRPr="009C1053" w:rsidRDefault="009C1053" w:rsidP="009C1053">
      <w:pPr>
        <w:numPr>
          <w:ilvl w:val="0"/>
          <w:numId w:val="23"/>
        </w:numPr>
      </w:pPr>
      <w:r w:rsidRPr="009C1053">
        <w:t xml:space="preserve">Stakeholder analysis </w:t>
      </w:r>
    </w:p>
    <w:p w14:paraId="75120015" w14:textId="77777777" w:rsidR="009C1053" w:rsidRPr="009C1053" w:rsidRDefault="009C1053" w:rsidP="009C1053">
      <w:pPr>
        <w:numPr>
          <w:ilvl w:val="0"/>
          <w:numId w:val="23"/>
        </w:numPr>
      </w:pPr>
      <w:r w:rsidRPr="009C1053">
        <w:t xml:space="preserve">Power-Interest Matrix </w:t>
      </w:r>
    </w:p>
    <w:p w14:paraId="4E9A22D5" w14:textId="77777777" w:rsidR="009C1053" w:rsidRPr="009C1053" w:rsidRDefault="009C1053" w:rsidP="009C1053">
      <w:pPr>
        <w:numPr>
          <w:ilvl w:val="0"/>
          <w:numId w:val="23"/>
        </w:numPr>
      </w:pPr>
      <w:r w:rsidRPr="009C1053">
        <w:t xml:space="preserve">Influence mapping </w:t>
      </w:r>
    </w:p>
    <w:p w14:paraId="0A37334D" w14:textId="77777777" w:rsidR="009C1053" w:rsidRPr="009C1053" w:rsidRDefault="009C1053" w:rsidP="009C1053">
      <w:pPr>
        <w:numPr>
          <w:ilvl w:val="0"/>
          <w:numId w:val="23"/>
        </w:numPr>
      </w:pPr>
      <w:r w:rsidRPr="009C1053">
        <w:t xml:space="preserve">RACI Matrix </w:t>
      </w:r>
    </w:p>
    <w:p w14:paraId="02B7D65C" w14:textId="77777777" w:rsidR="009C1053" w:rsidRPr="009C1053" w:rsidRDefault="009C1053" w:rsidP="009C1053">
      <w:pPr>
        <w:numPr>
          <w:ilvl w:val="0"/>
          <w:numId w:val="23"/>
        </w:numPr>
      </w:pPr>
      <w:r w:rsidRPr="009C1053">
        <w:t xml:space="preserve">Communication planning </w:t>
      </w:r>
    </w:p>
    <w:p w14:paraId="61A7428A" w14:textId="77777777" w:rsidR="009C1053" w:rsidRPr="009C1053" w:rsidRDefault="009C1053" w:rsidP="009C1053">
      <w:pPr>
        <w:numPr>
          <w:ilvl w:val="0"/>
          <w:numId w:val="23"/>
        </w:numPr>
      </w:pPr>
      <w:r w:rsidRPr="009C1053">
        <w:t xml:space="preserve">Managing difficult stakeholders </w:t>
      </w:r>
    </w:p>
    <w:p w14:paraId="68B08E09" w14:textId="77777777" w:rsidR="009C1053" w:rsidRPr="009C1053" w:rsidRDefault="009C1053" w:rsidP="009C1053">
      <w:pPr>
        <w:numPr>
          <w:ilvl w:val="0"/>
          <w:numId w:val="23"/>
        </w:numPr>
      </w:pPr>
      <w:r w:rsidRPr="009C1053">
        <w:t xml:space="preserve">Healthcare AI stakeholder example </w:t>
      </w:r>
    </w:p>
    <w:p w14:paraId="5845E14F" w14:textId="77777777" w:rsidR="009C1053" w:rsidRPr="009C1053" w:rsidRDefault="009C1053" w:rsidP="009C1053">
      <w:r w:rsidRPr="009C1053">
        <w:pict w14:anchorId="1277F983">
          <v:rect id="_x0000_i2162" style="width:0;height:1.5pt" o:hralign="center" o:hrstd="t" o:hr="t" fillcolor="#a0a0a0" stroked="f"/>
        </w:pict>
      </w:r>
    </w:p>
    <w:p w14:paraId="0BE17F13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1. What is a Stakeholder?</w:t>
      </w:r>
    </w:p>
    <w:p w14:paraId="64D4BA8A" w14:textId="77777777" w:rsidR="009C1053" w:rsidRPr="009C1053" w:rsidRDefault="009C1053" w:rsidP="009C1053">
      <w:r w:rsidRPr="009C1053">
        <w:t>A stakeholder is:</w:t>
      </w:r>
    </w:p>
    <w:p w14:paraId="50053AA4" w14:textId="77777777" w:rsidR="009C1053" w:rsidRPr="009C1053" w:rsidRDefault="009C1053" w:rsidP="009C1053">
      <w:r w:rsidRPr="009C1053">
        <w:lastRenderedPageBreak/>
        <w:t>Any person, group, or organization that can affect or is affected by a project.</w:t>
      </w:r>
    </w:p>
    <w:p w14:paraId="73A77EBD" w14:textId="77777777" w:rsidR="009C1053" w:rsidRPr="009C1053" w:rsidRDefault="009C1053" w:rsidP="009C1053">
      <w:r w:rsidRPr="009C1053">
        <w:t>Simple:</w:t>
      </w:r>
    </w:p>
    <w:p w14:paraId="7BB61EB4" w14:textId="77777777" w:rsidR="009C1053" w:rsidRPr="009C1053" w:rsidRDefault="009C1053" w:rsidP="009C1053">
      <w:r w:rsidRPr="009C1053">
        <w:t>Anyone who can:</w:t>
      </w:r>
    </w:p>
    <w:p w14:paraId="14C4DDF3" w14:textId="77777777" w:rsidR="009C1053" w:rsidRPr="009C1053" w:rsidRDefault="009C1053" w:rsidP="009C1053">
      <w:pPr>
        <w:numPr>
          <w:ilvl w:val="0"/>
          <w:numId w:val="24"/>
        </w:numPr>
      </w:pPr>
      <w:r w:rsidRPr="009C1053">
        <w:t xml:space="preserve">Influence the project </w:t>
      </w:r>
    </w:p>
    <w:p w14:paraId="5F835ECF" w14:textId="77777777" w:rsidR="009C1053" w:rsidRPr="009C1053" w:rsidRDefault="009C1053" w:rsidP="009C1053">
      <w:pPr>
        <w:numPr>
          <w:ilvl w:val="0"/>
          <w:numId w:val="24"/>
        </w:numPr>
      </w:pPr>
      <w:r w:rsidRPr="009C1053">
        <w:t xml:space="preserve">Use the product </w:t>
      </w:r>
    </w:p>
    <w:p w14:paraId="4DD9197E" w14:textId="77777777" w:rsidR="009C1053" w:rsidRPr="009C1053" w:rsidRDefault="009C1053" w:rsidP="009C1053">
      <w:pPr>
        <w:numPr>
          <w:ilvl w:val="0"/>
          <w:numId w:val="24"/>
        </w:numPr>
      </w:pPr>
      <w:r w:rsidRPr="009C1053">
        <w:t xml:space="preserve">Approve decisions </w:t>
      </w:r>
    </w:p>
    <w:p w14:paraId="1CB3DF00" w14:textId="77777777" w:rsidR="009C1053" w:rsidRPr="009C1053" w:rsidRDefault="009C1053" w:rsidP="009C1053">
      <w:pPr>
        <w:numPr>
          <w:ilvl w:val="0"/>
          <w:numId w:val="24"/>
        </w:numPr>
      </w:pPr>
      <w:r w:rsidRPr="009C1053">
        <w:t xml:space="preserve">Provide information </w:t>
      </w:r>
    </w:p>
    <w:p w14:paraId="3B7ECFE1" w14:textId="77777777" w:rsidR="009C1053" w:rsidRPr="009C1053" w:rsidRDefault="009C1053" w:rsidP="009C1053">
      <w:pPr>
        <w:numPr>
          <w:ilvl w:val="0"/>
          <w:numId w:val="24"/>
        </w:numPr>
      </w:pPr>
      <w:r w:rsidRPr="009C1053">
        <w:t xml:space="preserve">Be impacted by changes </w:t>
      </w:r>
    </w:p>
    <w:p w14:paraId="0AF9AC27" w14:textId="77777777" w:rsidR="009C1053" w:rsidRPr="009C1053" w:rsidRDefault="009C1053" w:rsidP="009C1053">
      <w:r w:rsidRPr="009C1053">
        <w:pict w14:anchorId="1FABE0EC">
          <v:rect id="_x0000_i2163" style="width:0;height:1.5pt" o:hralign="center" o:hrstd="t" o:hr="t" fillcolor="#a0a0a0" stroked="f"/>
        </w:pict>
      </w:r>
    </w:p>
    <w:p w14:paraId="274E1D99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Example: AI Pharmacovigilance Platform</w:t>
      </w:r>
    </w:p>
    <w:p w14:paraId="7AD250B8" w14:textId="77777777" w:rsidR="009C1053" w:rsidRPr="009C1053" w:rsidRDefault="009C1053" w:rsidP="009C1053">
      <w:r w:rsidRPr="009C1053">
        <w:t>Stakeholders include:</w:t>
      </w:r>
    </w:p>
    <w:p w14:paraId="716F9063" w14:textId="77777777" w:rsidR="009C1053" w:rsidRPr="009C1053" w:rsidRDefault="009C1053" w:rsidP="009C1053">
      <w:pPr>
        <w:numPr>
          <w:ilvl w:val="0"/>
          <w:numId w:val="25"/>
        </w:numPr>
      </w:pPr>
      <w:r w:rsidRPr="009C1053">
        <w:t xml:space="preserve">Pharmacovigilance reviewers </w:t>
      </w:r>
    </w:p>
    <w:p w14:paraId="60031562" w14:textId="77777777" w:rsidR="009C1053" w:rsidRPr="009C1053" w:rsidRDefault="009C1053" w:rsidP="009C1053">
      <w:pPr>
        <w:numPr>
          <w:ilvl w:val="0"/>
          <w:numId w:val="25"/>
        </w:numPr>
      </w:pPr>
      <w:r w:rsidRPr="009C1053">
        <w:t xml:space="preserve">Medical reviewers </w:t>
      </w:r>
    </w:p>
    <w:p w14:paraId="71582E56" w14:textId="77777777" w:rsidR="009C1053" w:rsidRPr="009C1053" w:rsidRDefault="009C1053" w:rsidP="009C1053">
      <w:pPr>
        <w:numPr>
          <w:ilvl w:val="0"/>
          <w:numId w:val="25"/>
        </w:numPr>
      </w:pPr>
      <w:r w:rsidRPr="009C1053">
        <w:t xml:space="preserve">Safety managers </w:t>
      </w:r>
    </w:p>
    <w:p w14:paraId="5EF67BFF" w14:textId="77777777" w:rsidR="009C1053" w:rsidRPr="009C1053" w:rsidRDefault="009C1053" w:rsidP="009C1053">
      <w:pPr>
        <w:numPr>
          <w:ilvl w:val="0"/>
          <w:numId w:val="25"/>
        </w:numPr>
      </w:pPr>
      <w:r w:rsidRPr="009C1053">
        <w:t xml:space="preserve">Regulatory team </w:t>
      </w:r>
    </w:p>
    <w:p w14:paraId="30FFCF10" w14:textId="77777777" w:rsidR="009C1053" w:rsidRPr="009C1053" w:rsidRDefault="009C1053" w:rsidP="009C1053">
      <w:pPr>
        <w:numPr>
          <w:ilvl w:val="0"/>
          <w:numId w:val="25"/>
        </w:numPr>
      </w:pPr>
      <w:r w:rsidRPr="009C1053">
        <w:t xml:space="preserve">IT team </w:t>
      </w:r>
    </w:p>
    <w:p w14:paraId="60B76217" w14:textId="77777777" w:rsidR="009C1053" w:rsidRPr="009C1053" w:rsidRDefault="009C1053" w:rsidP="009C1053">
      <w:pPr>
        <w:numPr>
          <w:ilvl w:val="0"/>
          <w:numId w:val="25"/>
        </w:numPr>
      </w:pPr>
      <w:r w:rsidRPr="009C1053">
        <w:t xml:space="preserve">Data scientists </w:t>
      </w:r>
    </w:p>
    <w:p w14:paraId="763AFEEB" w14:textId="77777777" w:rsidR="009C1053" w:rsidRPr="009C1053" w:rsidRDefault="009C1053" w:rsidP="009C1053">
      <w:pPr>
        <w:numPr>
          <w:ilvl w:val="0"/>
          <w:numId w:val="25"/>
        </w:numPr>
      </w:pPr>
      <w:r w:rsidRPr="009C1053">
        <w:t xml:space="preserve">Compliance team </w:t>
      </w:r>
    </w:p>
    <w:p w14:paraId="50527328" w14:textId="77777777" w:rsidR="009C1053" w:rsidRPr="009C1053" w:rsidRDefault="009C1053" w:rsidP="009C1053">
      <w:pPr>
        <w:numPr>
          <w:ilvl w:val="0"/>
          <w:numId w:val="25"/>
        </w:numPr>
      </w:pPr>
      <w:r w:rsidRPr="009C1053">
        <w:t xml:space="preserve">Executives </w:t>
      </w:r>
    </w:p>
    <w:p w14:paraId="0618B40E" w14:textId="77777777" w:rsidR="009C1053" w:rsidRPr="009C1053" w:rsidRDefault="009C1053" w:rsidP="009C1053">
      <w:r w:rsidRPr="009C1053">
        <w:pict w14:anchorId="1FE07868">
          <v:rect id="_x0000_i2164" style="width:0;height:1.5pt" o:hralign="center" o:hrstd="t" o:hr="t" fillcolor="#a0a0a0" stroked="f"/>
        </w:pict>
      </w:r>
    </w:p>
    <w:p w14:paraId="7CC02D7C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2. Why Stakeholder Management Matters</w:t>
      </w:r>
    </w:p>
    <w:p w14:paraId="739DFB49" w14:textId="77777777" w:rsidR="009C1053" w:rsidRPr="009C1053" w:rsidRDefault="009C1053" w:rsidP="009C1053">
      <w:r w:rsidRPr="009C1053">
        <w:t>Imagine building an AI safety assistant.</w:t>
      </w:r>
    </w:p>
    <w:p w14:paraId="0EBE087F" w14:textId="77777777" w:rsidR="009C1053" w:rsidRPr="009C1053" w:rsidRDefault="009C1053" w:rsidP="009C1053">
      <w:r w:rsidRPr="009C1053">
        <w:t>Development team creates:</w:t>
      </w:r>
    </w:p>
    <w:p w14:paraId="2B58B60C" w14:textId="77777777" w:rsidR="009C1053" w:rsidRPr="009C1053" w:rsidRDefault="009C1053" w:rsidP="009C1053">
      <w:r w:rsidRPr="009C1053">
        <w:t>"Automatic case approval."</w:t>
      </w:r>
    </w:p>
    <w:p w14:paraId="054CAFE6" w14:textId="77777777" w:rsidR="009C1053" w:rsidRPr="009C1053" w:rsidRDefault="009C1053" w:rsidP="009C1053">
      <w:r w:rsidRPr="009C1053">
        <w:t>But regulatory team says:</w:t>
      </w:r>
    </w:p>
    <w:p w14:paraId="6A04AD3F" w14:textId="77777777" w:rsidR="009C1053" w:rsidRPr="009C1053" w:rsidRDefault="009C1053" w:rsidP="009C1053">
      <w:r w:rsidRPr="009C1053">
        <w:t>"AI cannot approve safety cases without human review."</w:t>
      </w:r>
    </w:p>
    <w:p w14:paraId="5077278C" w14:textId="77777777" w:rsidR="009C1053" w:rsidRPr="009C1053" w:rsidRDefault="009C1053" w:rsidP="009C1053">
      <w:r w:rsidRPr="009C1053">
        <w:lastRenderedPageBreak/>
        <w:t>Problem:</w:t>
      </w:r>
    </w:p>
    <w:p w14:paraId="063501A6" w14:textId="77777777" w:rsidR="009C1053" w:rsidRPr="009C1053" w:rsidRDefault="009C1053" w:rsidP="009C1053">
      <w:r w:rsidRPr="009C1053">
        <w:t>Stakeholder was not involved early.</w:t>
      </w:r>
    </w:p>
    <w:p w14:paraId="3A8D0456" w14:textId="77777777" w:rsidR="009C1053" w:rsidRPr="009C1053" w:rsidRDefault="009C1053" w:rsidP="009C1053">
      <w:r w:rsidRPr="009C1053">
        <w:pict w14:anchorId="0177E9E1">
          <v:rect id="_x0000_i2165" style="width:0;height:1.5pt" o:hralign="center" o:hrstd="t" o:hr="t" fillcolor="#a0a0a0" stroked="f"/>
        </w:pict>
      </w:r>
    </w:p>
    <w:p w14:paraId="4EEC3893" w14:textId="77777777" w:rsidR="009C1053" w:rsidRPr="009C1053" w:rsidRDefault="009C1053" w:rsidP="009C1053">
      <w:r w:rsidRPr="009C1053">
        <w:t>A BA prevents this by understanding:</w:t>
      </w:r>
    </w:p>
    <w:p w14:paraId="5743375E" w14:textId="77777777" w:rsidR="009C1053" w:rsidRPr="009C1053" w:rsidRDefault="009C1053" w:rsidP="009C1053">
      <w:pPr>
        <w:numPr>
          <w:ilvl w:val="0"/>
          <w:numId w:val="26"/>
        </w:numPr>
      </w:pPr>
      <w:r w:rsidRPr="009C1053">
        <w:t xml:space="preserve">Needs </w:t>
      </w:r>
    </w:p>
    <w:p w14:paraId="48AFF46E" w14:textId="77777777" w:rsidR="009C1053" w:rsidRPr="009C1053" w:rsidRDefault="009C1053" w:rsidP="009C1053">
      <w:pPr>
        <w:numPr>
          <w:ilvl w:val="0"/>
          <w:numId w:val="26"/>
        </w:numPr>
      </w:pPr>
      <w:r w:rsidRPr="009C1053">
        <w:t xml:space="preserve">Concerns </w:t>
      </w:r>
    </w:p>
    <w:p w14:paraId="2140ED4A" w14:textId="77777777" w:rsidR="009C1053" w:rsidRPr="009C1053" w:rsidRDefault="009C1053" w:rsidP="009C1053">
      <w:pPr>
        <w:numPr>
          <w:ilvl w:val="0"/>
          <w:numId w:val="26"/>
        </w:numPr>
      </w:pPr>
      <w:r w:rsidRPr="009C1053">
        <w:t xml:space="preserve">Authority </w:t>
      </w:r>
    </w:p>
    <w:p w14:paraId="52DBF4BE" w14:textId="77777777" w:rsidR="009C1053" w:rsidRPr="009C1053" w:rsidRDefault="009C1053" w:rsidP="009C1053">
      <w:pPr>
        <w:numPr>
          <w:ilvl w:val="0"/>
          <w:numId w:val="26"/>
        </w:numPr>
      </w:pPr>
      <w:r w:rsidRPr="009C1053">
        <w:t xml:space="preserve">Expectations </w:t>
      </w:r>
    </w:p>
    <w:p w14:paraId="5B48F417" w14:textId="77777777" w:rsidR="009C1053" w:rsidRPr="009C1053" w:rsidRDefault="009C1053" w:rsidP="009C1053">
      <w:r w:rsidRPr="009C1053">
        <w:pict w14:anchorId="705403C6">
          <v:rect id="_x0000_i2166" style="width:0;height:1.5pt" o:hralign="center" o:hrstd="t" o:hr="t" fillcolor="#a0a0a0" stroked="f"/>
        </w:pict>
      </w:r>
    </w:p>
    <w:p w14:paraId="18C8F2BF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3. Types of Stakeholders</w:t>
      </w:r>
    </w:p>
    <w:p w14:paraId="70153B70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Internal Stakeholders</w:t>
      </w:r>
    </w:p>
    <w:p w14:paraId="79961E69" w14:textId="77777777" w:rsidR="009C1053" w:rsidRPr="009C1053" w:rsidRDefault="009C1053" w:rsidP="009C1053">
      <w:r w:rsidRPr="009C1053">
        <w:t>Inside the organization.</w:t>
      </w:r>
    </w:p>
    <w:p w14:paraId="0F19A38D" w14:textId="77777777" w:rsidR="009C1053" w:rsidRPr="009C1053" w:rsidRDefault="009C1053" w:rsidP="009C1053">
      <w:r w:rsidRPr="009C1053">
        <w:t>Examples:</w:t>
      </w:r>
    </w:p>
    <w:p w14:paraId="65A40002" w14:textId="77777777" w:rsidR="009C1053" w:rsidRPr="009C1053" w:rsidRDefault="009C1053" w:rsidP="009C1053">
      <w:pPr>
        <w:numPr>
          <w:ilvl w:val="0"/>
          <w:numId w:val="27"/>
        </w:numPr>
      </w:pPr>
      <w:r w:rsidRPr="009C1053">
        <w:t xml:space="preserve">Product team </w:t>
      </w:r>
    </w:p>
    <w:p w14:paraId="5FA137DF" w14:textId="77777777" w:rsidR="009C1053" w:rsidRPr="009C1053" w:rsidRDefault="009C1053" w:rsidP="009C1053">
      <w:pPr>
        <w:numPr>
          <w:ilvl w:val="0"/>
          <w:numId w:val="27"/>
        </w:numPr>
      </w:pPr>
      <w:r w:rsidRPr="009C1053">
        <w:t xml:space="preserve">Engineering </w:t>
      </w:r>
    </w:p>
    <w:p w14:paraId="46E95C79" w14:textId="77777777" w:rsidR="009C1053" w:rsidRPr="009C1053" w:rsidRDefault="009C1053" w:rsidP="009C1053">
      <w:pPr>
        <w:numPr>
          <w:ilvl w:val="0"/>
          <w:numId w:val="27"/>
        </w:numPr>
      </w:pPr>
      <w:r w:rsidRPr="009C1053">
        <w:t xml:space="preserve">Quality team </w:t>
      </w:r>
    </w:p>
    <w:p w14:paraId="018D6E78" w14:textId="77777777" w:rsidR="009C1053" w:rsidRPr="009C1053" w:rsidRDefault="009C1053" w:rsidP="009C1053">
      <w:pPr>
        <w:numPr>
          <w:ilvl w:val="0"/>
          <w:numId w:val="27"/>
        </w:numPr>
      </w:pPr>
      <w:r w:rsidRPr="009C1053">
        <w:t xml:space="preserve">Management </w:t>
      </w:r>
    </w:p>
    <w:p w14:paraId="29D3A346" w14:textId="77777777" w:rsidR="009C1053" w:rsidRPr="009C1053" w:rsidRDefault="009C1053" w:rsidP="009C1053">
      <w:r w:rsidRPr="009C1053">
        <w:pict w14:anchorId="6221B51F">
          <v:rect id="_x0000_i2167" style="width:0;height:1.5pt" o:hralign="center" o:hrstd="t" o:hr="t" fillcolor="#a0a0a0" stroked="f"/>
        </w:pict>
      </w:r>
    </w:p>
    <w:p w14:paraId="372B7851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External Stakeholders</w:t>
      </w:r>
    </w:p>
    <w:p w14:paraId="19B39023" w14:textId="77777777" w:rsidR="009C1053" w:rsidRPr="009C1053" w:rsidRDefault="009C1053" w:rsidP="009C1053">
      <w:r w:rsidRPr="009C1053">
        <w:t>Outside organization.</w:t>
      </w:r>
    </w:p>
    <w:p w14:paraId="18AD3C46" w14:textId="77777777" w:rsidR="009C1053" w:rsidRPr="009C1053" w:rsidRDefault="009C1053" w:rsidP="009C1053">
      <w:r w:rsidRPr="009C1053">
        <w:t>Examples:</w:t>
      </w:r>
    </w:p>
    <w:p w14:paraId="48EE0DB0" w14:textId="77777777" w:rsidR="009C1053" w:rsidRPr="009C1053" w:rsidRDefault="009C1053" w:rsidP="009C1053">
      <w:pPr>
        <w:numPr>
          <w:ilvl w:val="0"/>
          <w:numId w:val="28"/>
        </w:numPr>
      </w:pPr>
      <w:r w:rsidRPr="009C1053">
        <w:t xml:space="preserve">Customers </w:t>
      </w:r>
    </w:p>
    <w:p w14:paraId="6F9004FB" w14:textId="77777777" w:rsidR="009C1053" w:rsidRPr="009C1053" w:rsidRDefault="009C1053" w:rsidP="009C1053">
      <w:pPr>
        <w:numPr>
          <w:ilvl w:val="0"/>
          <w:numId w:val="28"/>
        </w:numPr>
      </w:pPr>
      <w:r w:rsidRPr="009C1053">
        <w:t xml:space="preserve">Vendors </w:t>
      </w:r>
    </w:p>
    <w:p w14:paraId="031C0E8B" w14:textId="77777777" w:rsidR="009C1053" w:rsidRPr="009C1053" w:rsidRDefault="009C1053" w:rsidP="009C1053">
      <w:pPr>
        <w:numPr>
          <w:ilvl w:val="0"/>
          <w:numId w:val="28"/>
        </w:numPr>
      </w:pPr>
      <w:r w:rsidRPr="009C1053">
        <w:t xml:space="preserve">Regulators </w:t>
      </w:r>
    </w:p>
    <w:p w14:paraId="666699A0" w14:textId="77777777" w:rsidR="009C1053" w:rsidRPr="009C1053" w:rsidRDefault="009C1053" w:rsidP="009C1053">
      <w:pPr>
        <w:numPr>
          <w:ilvl w:val="0"/>
          <w:numId w:val="28"/>
        </w:numPr>
      </w:pPr>
      <w:r w:rsidRPr="009C1053">
        <w:t xml:space="preserve">Partners </w:t>
      </w:r>
    </w:p>
    <w:p w14:paraId="092072A3" w14:textId="77777777" w:rsidR="009C1053" w:rsidRPr="009C1053" w:rsidRDefault="009C1053" w:rsidP="009C1053">
      <w:r w:rsidRPr="009C1053">
        <w:pict w14:anchorId="422E44BF">
          <v:rect id="_x0000_i2168" style="width:0;height:1.5pt" o:hralign="center" o:hrstd="t" o:hr="t" fillcolor="#a0a0a0" stroked="f"/>
        </w:pict>
      </w:r>
    </w:p>
    <w:p w14:paraId="3CDA83B9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lastRenderedPageBreak/>
        <w:t>4. Stakeholder Categories</w:t>
      </w:r>
    </w:p>
    <w:p w14:paraId="25FC2600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1. Business Stakeholders</w:t>
      </w:r>
    </w:p>
    <w:p w14:paraId="554AA704" w14:textId="77777777" w:rsidR="009C1053" w:rsidRPr="009C1053" w:rsidRDefault="009C1053" w:rsidP="009C1053">
      <w:r w:rsidRPr="009C1053">
        <w:t>Focus:</w:t>
      </w:r>
    </w:p>
    <w:p w14:paraId="2BF61634" w14:textId="77777777" w:rsidR="009C1053" w:rsidRPr="009C1053" w:rsidRDefault="009C1053" w:rsidP="009C1053">
      <w:r w:rsidRPr="009C1053">
        <w:t>Business value.</w:t>
      </w:r>
    </w:p>
    <w:p w14:paraId="1ABE82E3" w14:textId="77777777" w:rsidR="009C1053" w:rsidRPr="009C1053" w:rsidRDefault="009C1053" w:rsidP="009C1053">
      <w:r w:rsidRPr="009C1053">
        <w:t>Examples:</w:t>
      </w:r>
    </w:p>
    <w:p w14:paraId="19B00892" w14:textId="77777777" w:rsidR="009C1053" w:rsidRPr="009C1053" w:rsidRDefault="009C1053" w:rsidP="009C1053">
      <w:pPr>
        <w:numPr>
          <w:ilvl w:val="0"/>
          <w:numId w:val="29"/>
        </w:numPr>
      </w:pPr>
      <w:r w:rsidRPr="009C1053">
        <w:t xml:space="preserve">Product Manager </w:t>
      </w:r>
    </w:p>
    <w:p w14:paraId="1145952B" w14:textId="77777777" w:rsidR="009C1053" w:rsidRPr="009C1053" w:rsidRDefault="009C1053" w:rsidP="009C1053">
      <w:pPr>
        <w:numPr>
          <w:ilvl w:val="0"/>
          <w:numId w:val="29"/>
        </w:numPr>
      </w:pPr>
      <w:r w:rsidRPr="009C1053">
        <w:t xml:space="preserve">Business Owner </w:t>
      </w:r>
    </w:p>
    <w:p w14:paraId="35785B14" w14:textId="77777777" w:rsidR="009C1053" w:rsidRPr="009C1053" w:rsidRDefault="009C1053" w:rsidP="009C1053">
      <w:pPr>
        <w:numPr>
          <w:ilvl w:val="0"/>
          <w:numId w:val="29"/>
        </w:numPr>
      </w:pPr>
      <w:r w:rsidRPr="009C1053">
        <w:t xml:space="preserve">Executives </w:t>
      </w:r>
    </w:p>
    <w:p w14:paraId="654ADA8A" w14:textId="77777777" w:rsidR="009C1053" w:rsidRPr="009C1053" w:rsidRDefault="009C1053" w:rsidP="009C1053">
      <w:r w:rsidRPr="009C1053">
        <w:t>Questions:</w:t>
      </w:r>
    </w:p>
    <w:p w14:paraId="03AEDCE4" w14:textId="77777777" w:rsidR="009C1053" w:rsidRPr="009C1053" w:rsidRDefault="009C1053" w:rsidP="009C1053">
      <w:r w:rsidRPr="009C1053">
        <w:t>"Will this achieve business goals?"</w:t>
      </w:r>
    </w:p>
    <w:p w14:paraId="665CDADC" w14:textId="77777777" w:rsidR="009C1053" w:rsidRPr="009C1053" w:rsidRDefault="009C1053" w:rsidP="009C1053">
      <w:r w:rsidRPr="009C1053">
        <w:pict w14:anchorId="04102F1A">
          <v:rect id="_x0000_i2169" style="width:0;height:1.5pt" o:hralign="center" o:hrstd="t" o:hr="t" fillcolor="#a0a0a0" stroked="f"/>
        </w:pict>
      </w:r>
    </w:p>
    <w:p w14:paraId="1345276E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2. User Stakeholders</w:t>
      </w:r>
    </w:p>
    <w:p w14:paraId="5F0663F3" w14:textId="77777777" w:rsidR="009C1053" w:rsidRPr="009C1053" w:rsidRDefault="009C1053" w:rsidP="009C1053">
      <w:r w:rsidRPr="009C1053">
        <w:t>Focus:</w:t>
      </w:r>
    </w:p>
    <w:p w14:paraId="13355BF0" w14:textId="77777777" w:rsidR="009C1053" w:rsidRPr="009C1053" w:rsidRDefault="009C1053" w:rsidP="009C1053">
      <w:r w:rsidRPr="009C1053">
        <w:t>Using the product.</w:t>
      </w:r>
    </w:p>
    <w:p w14:paraId="0114C6EE" w14:textId="77777777" w:rsidR="009C1053" w:rsidRPr="009C1053" w:rsidRDefault="009C1053" w:rsidP="009C1053">
      <w:r w:rsidRPr="009C1053">
        <w:t>Examples:</w:t>
      </w:r>
    </w:p>
    <w:p w14:paraId="1520498B" w14:textId="77777777" w:rsidR="009C1053" w:rsidRPr="009C1053" w:rsidRDefault="009C1053" w:rsidP="009C1053">
      <w:pPr>
        <w:numPr>
          <w:ilvl w:val="0"/>
          <w:numId w:val="30"/>
        </w:numPr>
      </w:pPr>
      <w:r w:rsidRPr="009C1053">
        <w:t xml:space="preserve">Pharmacovigilance reviewer </w:t>
      </w:r>
    </w:p>
    <w:p w14:paraId="12B20C01" w14:textId="77777777" w:rsidR="009C1053" w:rsidRPr="009C1053" w:rsidRDefault="009C1053" w:rsidP="009C1053">
      <w:pPr>
        <w:numPr>
          <w:ilvl w:val="0"/>
          <w:numId w:val="30"/>
        </w:numPr>
      </w:pPr>
      <w:r w:rsidRPr="009C1053">
        <w:t xml:space="preserve">Doctor </w:t>
      </w:r>
    </w:p>
    <w:p w14:paraId="53832B50" w14:textId="77777777" w:rsidR="009C1053" w:rsidRPr="009C1053" w:rsidRDefault="009C1053" w:rsidP="009C1053">
      <w:pPr>
        <w:numPr>
          <w:ilvl w:val="0"/>
          <w:numId w:val="30"/>
        </w:numPr>
      </w:pPr>
      <w:r w:rsidRPr="009C1053">
        <w:t xml:space="preserve">Patient </w:t>
      </w:r>
    </w:p>
    <w:p w14:paraId="6A216CF2" w14:textId="77777777" w:rsidR="009C1053" w:rsidRPr="009C1053" w:rsidRDefault="009C1053" w:rsidP="009C1053">
      <w:r w:rsidRPr="009C1053">
        <w:t>Questions:</w:t>
      </w:r>
    </w:p>
    <w:p w14:paraId="1F5D7002" w14:textId="77777777" w:rsidR="009C1053" w:rsidRPr="009C1053" w:rsidRDefault="009C1053" w:rsidP="009C1053">
      <w:r w:rsidRPr="009C1053">
        <w:t>"Will this solve my problem?"</w:t>
      </w:r>
    </w:p>
    <w:p w14:paraId="5E9ECC60" w14:textId="77777777" w:rsidR="009C1053" w:rsidRPr="009C1053" w:rsidRDefault="009C1053" w:rsidP="009C1053">
      <w:r w:rsidRPr="009C1053">
        <w:pict w14:anchorId="7BEBB881">
          <v:rect id="_x0000_i2170" style="width:0;height:1.5pt" o:hralign="center" o:hrstd="t" o:hr="t" fillcolor="#a0a0a0" stroked="f"/>
        </w:pict>
      </w:r>
    </w:p>
    <w:p w14:paraId="0D135BF0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3. Technical Stakeholders</w:t>
      </w:r>
    </w:p>
    <w:p w14:paraId="3ABAD098" w14:textId="77777777" w:rsidR="009C1053" w:rsidRPr="009C1053" w:rsidRDefault="009C1053" w:rsidP="009C1053">
      <w:r w:rsidRPr="009C1053">
        <w:t>Focus:</w:t>
      </w:r>
    </w:p>
    <w:p w14:paraId="2BE118DC" w14:textId="77777777" w:rsidR="009C1053" w:rsidRPr="009C1053" w:rsidRDefault="009C1053" w:rsidP="009C1053">
      <w:r w:rsidRPr="009C1053">
        <w:t>Building solution.</w:t>
      </w:r>
    </w:p>
    <w:p w14:paraId="758367E4" w14:textId="77777777" w:rsidR="009C1053" w:rsidRPr="009C1053" w:rsidRDefault="009C1053" w:rsidP="009C1053">
      <w:r w:rsidRPr="009C1053">
        <w:t>Examples:</w:t>
      </w:r>
    </w:p>
    <w:p w14:paraId="4D3589F7" w14:textId="77777777" w:rsidR="009C1053" w:rsidRPr="009C1053" w:rsidRDefault="009C1053" w:rsidP="009C1053">
      <w:pPr>
        <w:numPr>
          <w:ilvl w:val="0"/>
          <w:numId w:val="31"/>
        </w:numPr>
      </w:pPr>
      <w:r w:rsidRPr="009C1053">
        <w:t xml:space="preserve">Developers </w:t>
      </w:r>
    </w:p>
    <w:p w14:paraId="19FAB78D" w14:textId="77777777" w:rsidR="009C1053" w:rsidRPr="009C1053" w:rsidRDefault="009C1053" w:rsidP="009C1053">
      <w:pPr>
        <w:numPr>
          <w:ilvl w:val="0"/>
          <w:numId w:val="31"/>
        </w:numPr>
      </w:pPr>
      <w:r w:rsidRPr="009C1053">
        <w:lastRenderedPageBreak/>
        <w:t xml:space="preserve">Architects </w:t>
      </w:r>
    </w:p>
    <w:p w14:paraId="42606880" w14:textId="77777777" w:rsidR="009C1053" w:rsidRPr="009C1053" w:rsidRDefault="009C1053" w:rsidP="009C1053">
      <w:pPr>
        <w:numPr>
          <w:ilvl w:val="0"/>
          <w:numId w:val="31"/>
        </w:numPr>
      </w:pPr>
      <w:r w:rsidRPr="009C1053">
        <w:t xml:space="preserve">Data engineers </w:t>
      </w:r>
    </w:p>
    <w:p w14:paraId="0795CCE5" w14:textId="77777777" w:rsidR="009C1053" w:rsidRPr="009C1053" w:rsidRDefault="009C1053" w:rsidP="009C1053">
      <w:r w:rsidRPr="009C1053">
        <w:t>Questions:</w:t>
      </w:r>
    </w:p>
    <w:p w14:paraId="18E2313B" w14:textId="77777777" w:rsidR="009C1053" w:rsidRPr="009C1053" w:rsidRDefault="009C1053" w:rsidP="009C1053">
      <w:r w:rsidRPr="009C1053">
        <w:t>"Can we build it?"</w:t>
      </w:r>
    </w:p>
    <w:p w14:paraId="38875536" w14:textId="77777777" w:rsidR="009C1053" w:rsidRPr="009C1053" w:rsidRDefault="009C1053" w:rsidP="009C1053">
      <w:r w:rsidRPr="009C1053">
        <w:pict w14:anchorId="1D1238AF">
          <v:rect id="_x0000_i2171" style="width:0;height:1.5pt" o:hralign="center" o:hrstd="t" o:hr="t" fillcolor="#a0a0a0" stroked="f"/>
        </w:pict>
      </w:r>
    </w:p>
    <w:p w14:paraId="3ADCDBF9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4. Governance Stakeholders</w:t>
      </w:r>
    </w:p>
    <w:p w14:paraId="45EFB3C0" w14:textId="77777777" w:rsidR="009C1053" w:rsidRPr="009C1053" w:rsidRDefault="009C1053" w:rsidP="009C1053">
      <w:r w:rsidRPr="009C1053">
        <w:t>Focus:</w:t>
      </w:r>
    </w:p>
    <w:p w14:paraId="17CFB3DB" w14:textId="77777777" w:rsidR="009C1053" w:rsidRPr="009C1053" w:rsidRDefault="009C1053" w:rsidP="009C1053">
      <w:r w:rsidRPr="009C1053">
        <w:t>Risk and compliance.</w:t>
      </w:r>
    </w:p>
    <w:p w14:paraId="163389A4" w14:textId="77777777" w:rsidR="009C1053" w:rsidRPr="009C1053" w:rsidRDefault="009C1053" w:rsidP="009C1053">
      <w:r w:rsidRPr="009C1053">
        <w:t>Examples:</w:t>
      </w:r>
    </w:p>
    <w:p w14:paraId="52340B14" w14:textId="77777777" w:rsidR="009C1053" w:rsidRPr="009C1053" w:rsidRDefault="009C1053" w:rsidP="009C1053">
      <w:pPr>
        <w:numPr>
          <w:ilvl w:val="0"/>
          <w:numId w:val="32"/>
        </w:numPr>
      </w:pPr>
      <w:r w:rsidRPr="009C1053">
        <w:t xml:space="preserve">Legal </w:t>
      </w:r>
    </w:p>
    <w:p w14:paraId="3199E871" w14:textId="77777777" w:rsidR="009C1053" w:rsidRPr="009C1053" w:rsidRDefault="009C1053" w:rsidP="009C1053">
      <w:pPr>
        <w:numPr>
          <w:ilvl w:val="0"/>
          <w:numId w:val="32"/>
        </w:numPr>
      </w:pPr>
      <w:r w:rsidRPr="009C1053">
        <w:t xml:space="preserve">Regulatory </w:t>
      </w:r>
    </w:p>
    <w:p w14:paraId="7876F949" w14:textId="77777777" w:rsidR="009C1053" w:rsidRPr="009C1053" w:rsidRDefault="009C1053" w:rsidP="009C1053">
      <w:pPr>
        <w:numPr>
          <w:ilvl w:val="0"/>
          <w:numId w:val="32"/>
        </w:numPr>
      </w:pPr>
      <w:r w:rsidRPr="009C1053">
        <w:t xml:space="preserve">Security </w:t>
      </w:r>
    </w:p>
    <w:p w14:paraId="0746553E" w14:textId="77777777" w:rsidR="009C1053" w:rsidRPr="009C1053" w:rsidRDefault="009C1053" w:rsidP="009C1053">
      <w:r w:rsidRPr="009C1053">
        <w:t>Questions:</w:t>
      </w:r>
    </w:p>
    <w:p w14:paraId="3040D868" w14:textId="77777777" w:rsidR="009C1053" w:rsidRPr="009C1053" w:rsidRDefault="009C1053" w:rsidP="009C1053">
      <w:r w:rsidRPr="009C1053">
        <w:t>"Is it safe and compliant?"</w:t>
      </w:r>
    </w:p>
    <w:p w14:paraId="42BAE00D" w14:textId="77777777" w:rsidR="009C1053" w:rsidRPr="009C1053" w:rsidRDefault="009C1053" w:rsidP="009C1053">
      <w:r w:rsidRPr="009C1053">
        <w:pict w14:anchorId="5F1542F3">
          <v:rect id="_x0000_i2172" style="width:0;height:1.5pt" o:hralign="center" o:hrstd="t" o:hr="t" fillcolor="#a0a0a0" stroked="f"/>
        </w:pict>
      </w:r>
    </w:p>
    <w:p w14:paraId="16323D80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5. Stakeholder Identification Process</w:t>
      </w:r>
    </w:p>
    <w:p w14:paraId="206E04C2" w14:textId="77777777" w:rsidR="009C1053" w:rsidRPr="009C1053" w:rsidRDefault="009C1053" w:rsidP="009C1053">
      <w:r w:rsidRPr="009C1053">
        <w:t>A BA follows:</w:t>
      </w:r>
    </w:p>
    <w:p w14:paraId="37B9553A" w14:textId="77777777" w:rsidR="009C1053" w:rsidRPr="009C1053" w:rsidRDefault="009C1053" w:rsidP="009C1053">
      <w:r w:rsidRPr="009C1053">
        <w:t>Project Objective</w:t>
      </w:r>
    </w:p>
    <w:p w14:paraId="5C07683D" w14:textId="77777777" w:rsidR="009C1053" w:rsidRPr="009C1053" w:rsidRDefault="009C1053" w:rsidP="009C1053"/>
    <w:p w14:paraId="2336C1A8" w14:textId="77777777" w:rsidR="009C1053" w:rsidRPr="009C1053" w:rsidRDefault="009C1053" w:rsidP="009C1053">
      <w:r w:rsidRPr="009C1053">
        <w:t>↓</w:t>
      </w:r>
    </w:p>
    <w:p w14:paraId="06B0072D" w14:textId="77777777" w:rsidR="009C1053" w:rsidRPr="009C1053" w:rsidRDefault="009C1053" w:rsidP="009C1053"/>
    <w:p w14:paraId="2A100538" w14:textId="77777777" w:rsidR="009C1053" w:rsidRPr="009C1053" w:rsidRDefault="009C1053" w:rsidP="009C1053">
      <w:r w:rsidRPr="009C1053">
        <w:t>Identify People Affected</w:t>
      </w:r>
    </w:p>
    <w:p w14:paraId="43A4EDD7" w14:textId="77777777" w:rsidR="009C1053" w:rsidRPr="009C1053" w:rsidRDefault="009C1053" w:rsidP="009C1053"/>
    <w:p w14:paraId="2945294C" w14:textId="77777777" w:rsidR="009C1053" w:rsidRPr="009C1053" w:rsidRDefault="009C1053" w:rsidP="009C1053">
      <w:r w:rsidRPr="009C1053">
        <w:t>↓</w:t>
      </w:r>
    </w:p>
    <w:p w14:paraId="5D4E1A6E" w14:textId="77777777" w:rsidR="009C1053" w:rsidRPr="009C1053" w:rsidRDefault="009C1053" w:rsidP="009C1053"/>
    <w:p w14:paraId="1858D54A" w14:textId="77777777" w:rsidR="009C1053" w:rsidRPr="009C1053" w:rsidRDefault="009C1053" w:rsidP="009C1053">
      <w:r w:rsidRPr="009C1053">
        <w:t>Identify Decision Makers</w:t>
      </w:r>
    </w:p>
    <w:p w14:paraId="22FB3DDE" w14:textId="77777777" w:rsidR="009C1053" w:rsidRPr="009C1053" w:rsidRDefault="009C1053" w:rsidP="009C1053"/>
    <w:p w14:paraId="1B813A27" w14:textId="77777777" w:rsidR="009C1053" w:rsidRPr="009C1053" w:rsidRDefault="009C1053" w:rsidP="009C1053">
      <w:r w:rsidRPr="009C1053">
        <w:t>↓</w:t>
      </w:r>
    </w:p>
    <w:p w14:paraId="47A0AF1A" w14:textId="77777777" w:rsidR="009C1053" w:rsidRPr="009C1053" w:rsidRDefault="009C1053" w:rsidP="009C1053"/>
    <w:p w14:paraId="7A6A567A" w14:textId="77777777" w:rsidR="009C1053" w:rsidRPr="009C1053" w:rsidRDefault="009C1053" w:rsidP="009C1053">
      <w:r w:rsidRPr="009C1053">
        <w:t>Identify Experts</w:t>
      </w:r>
    </w:p>
    <w:p w14:paraId="5C8484F3" w14:textId="77777777" w:rsidR="009C1053" w:rsidRPr="009C1053" w:rsidRDefault="009C1053" w:rsidP="009C1053"/>
    <w:p w14:paraId="62ED3737" w14:textId="77777777" w:rsidR="009C1053" w:rsidRPr="009C1053" w:rsidRDefault="009C1053" w:rsidP="009C1053">
      <w:r w:rsidRPr="009C1053">
        <w:t>↓</w:t>
      </w:r>
    </w:p>
    <w:p w14:paraId="416C2A1F" w14:textId="77777777" w:rsidR="009C1053" w:rsidRPr="009C1053" w:rsidRDefault="009C1053" w:rsidP="009C1053"/>
    <w:p w14:paraId="6D98CBBD" w14:textId="77777777" w:rsidR="009C1053" w:rsidRPr="009C1053" w:rsidRDefault="009C1053" w:rsidP="009C1053">
      <w:r w:rsidRPr="009C1053">
        <w:t>Create Stakeholder Register</w:t>
      </w:r>
    </w:p>
    <w:p w14:paraId="19CD01C1" w14:textId="77777777" w:rsidR="009C1053" w:rsidRPr="009C1053" w:rsidRDefault="009C1053" w:rsidP="009C1053">
      <w:r w:rsidRPr="009C1053">
        <w:pict w14:anchorId="4DB65904">
          <v:rect id="_x0000_i2173" style="width:0;height:1.5pt" o:hralign="center" o:hrstd="t" o:hr="t" fillcolor="#a0a0a0" stroked="f"/>
        </w:pict>
      </w:r>
    </w:p>
    <w:p w14:paraId="68C918C3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6. Stakeholder Register</w:t>
      </w:r>
    </w:p>
    <w:p w14:paraId="05C7CDE8" w14:textId="77777777" w:rsidR="009C1053" w:rsidRPr="009C1053" w:rsidRDefault="009C1053" w:rsidP="009C1053">
      <w:r w:rsidRPr="009C1053">
        <w:t>A stakeholder register documents: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205"/>
        <w:gridCol w:w="884"/>
        <w:gridCol w:w="1000"/>
      </w:tblGrid>
      <w:tr w:rsidR="009C1053" w:rsidRPr="009C1053" w14:paraId="099B9D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2E152" w14:textId="77777777" w:rsidR="009C1053" w:rsidRPr="009C1053" w:rsidRDefault="009C1053" w:rsidP="009C1053">
            <w:pPr>
              <w:rPr>
                <w:b/>
                <w:bCs/>
              </w:rPr>
            </w:pPr>
            <w:r w:rsidRPr="009C1053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03FAEECB" w14:textId="77777777" w:rsidR="009C1053" w:rsidRPr="009C1053" w:rsidRDefault="009C1053" w:rsidP="009C1053">
            <w:pPr>
              <w:rPr>
                <w:b/>
                <w:bCs/>
              </w:rPr>
            </w:pPr>
            <w:r w:rsidRPr="009C105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CA799B8" w14:textId="77777777" w:rsidR="009C1053" w:rsidRPr="009C1053" w:rsidRDefault="009C1053" w:rsidP="009C1053">
            <w:pPr>
              <w:rPr>
                <w:b/>
                <w:bCs/>
              </w:rPr>
            </w:pPr>
            <w:r w:rsidRPr="009C1053">
              <w:rPr>
                <w:b/>
                <w:bCs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54C0F59E" w14:textId="77777777" w:rsidR="009C1053" w:rsidRPr="009C1053" w:rsidRDefault="009C1053" w:rsidP="009C1053">
            <w:pPr>
              <w:rPr>
                <w:b/>
                <w:bCs/>
              </w:rPr>
            </w:pPr>
            <w:r w:rsidRPr="009C1053">
              <w:rPr>
                <w:b/>
                <w:bCs/>
              </w:rPr>
              <w:t>Influence</w:t>
            </w:r>
          </w:p>
        </w:tc>
      </w:tr>
      <w:tr w:rsidR="009C1053" w:rsidRPr="009C1053" w14:paraId="2FE88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579E1" w14:textId="77777777" w:rsidR="009C1053" w:rsidRPr="009C1053" w:rsidRDefault="009C1053" w:rsidP="009C1053">
            <w:r w:rsidRPr="009C1053">
              <w:t>PV Reviewer</w:t>
            </w:r>
          </w:p>
        </w:tc>
        <w:tc>
          <w:tcPr>
            <w:tcW w:w="0" w:type="auto"/>
            <w:vAlign w:val="center"/>
            <w:hideMark/>
          </w:tcPr>
          <w:p w14:paraId="4B818B5F" w14:textId="77777777" w:rsidR="009C1053" w:rsidRPr="009C1053" w:rsidRDefault="009C1053" w:rsidP="009C1053">
            <w:r w:rsidRPr="009C1053">
              <w:t>User</w:t>
            </w:r>
          </w:p>
        </w:tc>
        <w:tc>
          <w:tcPr>
            <w:tcW w:w="0" w:type="auto"/>
            <w:vAlign w:val="center"/>
            <w:hideMark/>
          </w:tcPr>
          <w:p w14:paraId="43CCA529" w14:textId="77777777" w:rsidR="009C1053" w:rsidRPr="009C1053" w:rsidRDefault="009C1053" w:rsidP="009C1053">
            <w:r w:rsidRPr="009C1053">
              <w:t>High</w:t>
            </w:r>
          </w:p>
        </w:tc>
        <w:tc>
          <w:tcPr>
            <w:tcW w:w="0" w:type="auto"/>
            <w:vAlign w:val="center"/>
            <w:hideMark/>
          </w:tcPr>
          <w:p w14:paraId="1CE8F415" w14:textId="77777777" w:rsidR="009C1053" w:rsidRPr="009C1053" w:rsidRDefault="009C1053" w:rsidP="009C1053">
            <w:r w:rsidRPr="009C1053">
              <w:t>Medium</w:t>
            </w:r>
          </w:p>
        </w:tc>
      </w:tr>
      <w:tr w:rsidR="009C1053" w:rsidRPr="009C1053" w14:paraId="00BAB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E9125" w14:textId="77777777" w:rsidR="009C1053" w:rsidRPr="009C1053" w:rsidRDefault="009C1053" w:rsidP="009C1053">
            <w:r w:rsidRPr="009C1053">
              <w:t>Safety Manager</w:t>
            </w:r>
          </w:p>
        </w:tc>
        <w:tc>
          <w:tcPr>
            <w:tcW w:w="0" w:type="auto"/>
            <w:vAlign w:val="center"/>
            <w:hideMark/>
          </w:tcPr>
          <w:p w14:paraId="0942F609" w14:textId="77777777" w:rsidR="009C1053" w:rsidRPr="009C1053" w:rsidRDefault="009C1053" w:rsidP="009C1053">
            <w:r w:rsidRPr="009C1053">
              <w:t>Sponsor</w:t>
            </w:r>
          </w:p>
        </w:tc>
        <w:tc>
          <w:tcPr>
            <w:tcW w:w="0" w:type="auto"/>
            <w:vAlign w:val="center"/>
            <w:hideMark/>
          </w:tcPr>
          <w:p w14:paraId="68E57695" w14:textId="77777777" w:rsidR="009C1053" w:rsidRPr="009C1053" w:rsidRDefault="009C1053" w:rsidP="009C1053">
            <w:r w:rsidRPr="009C1053">
              <w:t>High</w:t>
            </w:r>
          </w:p>
        </w:tc>
        <w:tc>
          <w:tcPr>
            <w:tcW w:w="0" w:type="auto"/>
            <w:vAlign w:val="center"/>
            <w:hideMark/>
          </w:tcPr>
          <w:p w14:paraId="46031EA0" w14:textId="77777777" w:rsidR="009C1053" w:rsidRPr="009C1053" w:rsidRDefault="009C1053" w:rsidP="009C1053">
            <w:r w:rsidRPr="009C1053">
              <w:t>High</w:t>
            </w:r>
          </w:p>
        </w:tc>
      </w:tr>
      <w:tr w:rsidR="009C1053" w:rsidRPr="009C1053" w14:paraId="2A16A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4095F" w14:textId="77777777" w:rsidR="009C1053" w:rsidRPr="009C1053" w:rsidRDefault="009C1053" w:rsidP="009C1053">
            <w:r w:rsidRPr="009C1053">
              <w:t>IT Manager</w:t>
            </w:r>
          </w:p>
        </w:tc>
        <w:tc>
          <w:tcPr>
            <w:tcW w:w="0" w:type="auto"/>
            <w:vAlign w:val="center"/>
            <w:hideMark/>
          </w:tcPr>
          <w:p w14:paraId="483839EF" w14:textId="77777777" w:rsidR="009C1053" w:rsidRPr="009C1053" w:rsidRDefault="009C1053" w:rsidP="009C1053">
            <w:r w:rsidRPr="009C1053">
              <w:t>Technical</w:t>
            </w:r>
          </w:p>
        </w:tc>
        <w:tc>
          <w:tcPr>
            <w:tcW w:w="0" w:type="auto"/>
            <w:vAlign w:val="center"/>
            <w:hideMark/>
          </w:tcPr>
          <w:p w14:paraId="3013628D" w14:textId="77777777" w:rsidR="009C1053" w:rsidRPr="009C1053" w:rsidRDefault="009C1053" w:rsidP="009C1053">
            <w:r w:rsidRPr="009C1053">
              <w:t>Medium</w:t>
            </w:r>
          </w:p>
        </w:tc>
        <w:tc>
          <w:tcPr>
            <w:tcW w:w="0" w:type="auto"/>
            <w:vAlign w:val="center"/>
            <w:hideMark/>
          </w:tcPr>
          <w:p w14:paraId="72B87969" w14:textId="77777777" w:rsidR="009C1053" w:rsidRPr="009C1053" w:rsidRDefault="009C1053" w:rsidP="009C1053">
            <w:r w:rsidRPr="009C1053">
              <w:t>High</w:t>
            </w:r>
          </w:p>
        </w:tc>
      </w:tr>
      <w:tr w:rsidR="009C1053" w:rsidRPr="009C1053" w14:paraId="27FE7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FC4DB" w14:textId="77777777" w:rsidR="009C1053" w:rsidRPr="009C1053" w:rsidRDefault="009C1053" w:rsidP="009C1053">
            <w:r w:rsidRPr="009C1053">
              <w:t>Regulatory Team</w:t>
            </w:r>
          </w:p>
        </w:tc>
        <w:tc>
          <w:tcPr>
            <w:tcW w:w="0" w:type="auto"/>
            <w:vAlign w:val="center"/>
            <w:hideMark/>
          </w:tcPr>
          <w:p w14:paraId="236FE9F7" w14:textId="77777777" w:rsidR="009C1053" w:rsidRPr="009C1053" w:rsidRDefault="009C1053" w:rsidP="009C1053">
            <w:r w:rsidRPr="009C1053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176F6B7F" w14:textId="77777777" w:rsidR="009C1053" w:rsidRPr="009C1053" w:rsidRDefault="009C1053" w:rsidP="009C1053">
            <w:r w:rsidRPr="009C1053">
              <w:t>High</w:t>
            </w:r>
          </w:p>
        </w:tc>
        <w:tc>
          <w:tcPr>
            <w:tcW w:w="0" w:type="auto"/>
            <w:vAlign w:val="center"/>
            <w:hideMark/>
          </w:tcPr>
          <w:p w14:paraId="287B948C" w14:textId="77777777" w:rsidR="009C1053" w:rsidRPr="009C1053" w:rsidRDefault="009C1053" w:rsidP="009C1053">
            <w:r w:rsidRPr="009C1053">
              <w:t>High</w:t>
            </w:r>
          </w:p>
        </w:tc>
      </w:tr>
    </w:tbl>
    <w:p w14:paraId="67E259FF" w14:textId="77777777" w:rsidR="009C1053" w:rsidRPr="009C1053" w:rsidRDefault="009C1053" w:rsidP="009C1053">
      <w:r w:rsidRPr="009C1053">
        <w:pict w14:anchorId="6781C824">
          <v:rect id="_x0000_i2174" style="width:0;height:1.5pt" o:hralign="center" o:hrstd="t" o:hr="t" fillcolor="#a0a0a0" stroked="f"/>
        </w:pict>
      </w:r>
    </w:p>
    <w:p w14:paraId="71A3883D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7. Stakeholder Analysis</w:t>
      </w:r>
    </w:p>
    <w:p w14:paraId="29AE8EFD" w14:textId="77777777" w:rsidR="009C1053" w:rsidRPr="009C1053" w:rsidRDefault="009C1053" w:rsidP="009C1053">
      <w:r w:rsidRPr="009C1053">
        <w:t>The BA analyzes:</w:t>
      </w:r>
    </w:p>
    <w:p w14:paraId="28B03915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Interest</w:t>
      </w:r>
    </w:p>
    <w:p w14:paraId="0B8AA4D0" w14:textId="77777777" w:rsidR="009C1053" w:rsidRPr="009C1053" w:rsidRDefault="009C1053" w:rsidP="009C1053">
      <w:r w:rsidRPr="009C1053">
        <w:t>How much do they care?</w:t>
      </w:r>
    </w:p>
    <w:p w14:paraId="60E16C4B" w14:textId="77777777" w:rsidR="009C1053" w:rsidRPr="009C1053" w:rsidRDefault="009C1053" w:rsidP="009C1053">
      <w:r w:rsidRPr="009C1053">
        <w:pict w14:anchorId="78E7F72C">
          <v:rect id="_x0000_i2175" style="width:0;height:1.5pt" o:hralign="center" o:hrstd="t" o:hr="t" fillcolor="#a0a0a0" stroked="f"/>
        </w:pict>
      </w:r>
    </w:p>
    <w:p w14:paraId="430463F2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Influence</w:t>
      </w:r>
    </w:p>
    <w:p w14:paraId="1A7B0791" w14:textId="77777777" w:rsidR="009C1053" w:rsidRPr="009C1053" w:rsidRDefault="009C1053" w:rsidP="009C1053">
      <w:r w:rsidRPr="009C1053">
        <w:t>How much power do they have?</w:t>
      </w:r>
    </w:p>
    <w:p w14:paraId="7CDE188B" w14:textId="77777777" w:rsidR="009C1053" w:rsidRPr="009C1053" w:rsidRDefault="009C1053" w:rsidP="009C1053">
      <w:r w:rsidRPr="009C1053">
        <w:pict w14:anchorId="76025AFA">
          <v:rect id="_x0000_i2176" style="width:0;height:1.5pt" o:hralign="center" o:hrstd="t" o:hr="t" fillcolor="#a0a0a0" stroked="f"/>
        </w:pict>
      </w:r>
    </w:p>
    <w:p w14:paraId="6F6088A6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lastRenderedPageBreak/>
        <w:t>Impact</w:t>
      </w:r>
    </w:p>
    <w:p w14:paraId="656747C1" w14:textId="77777777" w:rsidR="009C1053" w:rsidRPr="009C1053" w:rsidRDefault="009C1053" w:rsidP="009C1053">
      <w:r w:rsidRPr="009C1053">
        <w:t>How will they be affected?</w:t>
      </w:r>
    </w:p>
    <w:p w14:paraId="4638B644" w14:textId="77777777" w:rsidR="009C1053" w:rsidRPr="009C1053" w:rsidRDefault="009C1053" w:rsidP="009C1053">
      <w:r w:rsidRPr="009C1053">
        <w:pict w14:anchorId="53691CBC">
          <v:rect id="_x0000_i2177" style="width:0;height:1.5pt" o:hralign="center" o:hrstd="t" o:hr="t" fillcolor="#a0a0a0" stroked="f"/>
        </w:pict>
      </w:r>
    </w:p>
    <w:p w14:paraId="08B531E9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8. Power-Interest Matrix</w:t>
      </w:r>
    </w:p>
    <w:p w14:paraId="2A487E01" w14:textId="77777777" w:rsidR="009C1053" w:rsidRPr="009C1053" w:rsidRDefault="009C1053" w:rsidP="009C1053">
      <w:r w:rsidRPr="009C1053">
        <w:t>One of the most important BA tools.</w:t>
      </w:r>
    </w:p>
    <w:p w14:paraId="3A16B558" w14:textId="77777777" w:rsidR="009C1053" w:rsidRPr="009C1053" w:rsidRDefault="009C1053" w:rsidP="009C1053">
      <w:r w:rsidRPr="009C1053">
        <w:t>Matrix:</w:t>
      </w:r>
    </w:p>
    <w:p w14:paraId="1437C7AA" w14:textId="77777777" w:rsidR="009C1053" w:rsidRPr="009C1053" w:rsidRDefault="009C1053" w:rsidP="009C1053"/>
    <w:p w14:paraId="3AF37E4E" w14:textId="77777777" w:rsidR="009C1053" w:rsidRPr="009C1053" w:rsidRDefault="009C1053" w:rsidP="009C1053">
      <w:r w:rsidRPr="009C1053">
        <w:t xml:space="preserve">                 HIGH POWER</w:t>
      </w:r>
    </w:p>
    <w:p w14:paraId="2A413CFF" w14:textId="77777777" w:rsidR="009C1053" w:rsidRPr="009C1053" w:rsidRDefault="009C1053" w:rsidP="009C1053"/>
    <w:p w14:paraId="23CDC121" w14:textId="77777777" w:rsidR="009C1053" w:rsidRPr="009C1053" w:rsidRDefault="009C1053" w:rsidP="009C1053">
      <w:r w:rsidRPr="009C1053">
        <w:t xml:space="preserve">                      |</w:t>
      </w:r>
    </w:p>
    <w:p w14:paraId="2776D533" w14:textId="77777777" w:rsidR="009C1053" w:rsidRPr="009C1053" w:rsidRDefault="009C1053" w:rsidP="009C1053">
      <w:r w:rsidRPr="009C1053">
        <w:t xml:space="preserve">                      |</w:t>
      </w:r>
    </w:p>
    <w:p w14:paraId="14DDC093" w14:textId="77777777" w:rsidR="009C1053" w:rsidRPr="009C1053" w:rsidRDefault="009C1053" w:rsidP="009C1053">
      <w:r w:rsidRPr="009C1053">
        <w:t xml:space="preserve">       Manage        |       Manage Closely</w:t>
      </w:r>
    </w:p>
    <w:p w14:paraId="1A317FFA" w14:textId="77777777" w:rsidR="009C1053" w:rsidRPr="009C1053" w:rsidRDefault="009C1053" w:rsidP="009C1053">
      <w:r w:rsidRPr="009C1053">
        <w:t xml:space="preserve">       Closely       |</w:t>
      </w:r>
    </w:p>
    <w:p w14:paraId="7807529D" w14:textId="77777777" w:rsidR="009C1053" w:rsidRPr="009C1053" w:rsidRDefault="009C1053" w:rsidP="009C1053">
      <w:r w:rsidRPr="009C1053">
        <w:t xml:space="preserve">                      |</w:t>
      </w:r>
    </w:p>
    <w:p w14:paraId="4BF94519" w14:textId="77777777" w:rsidR="009C1053" w:rsidRPr="009C1053" w:rsidRDefault="009C1053" w:rsidP="009C1053">
      <w:r w:rsidRPr="009C1053">
        <w:t>----------------------|---------------------</w:t>
      </w:r>
    </w:p>
    <w:p w14:paraId="34DCB7DC" w14:textId="77777777" w:rsidR="009C1053" w:rsidRPr="009C1053" w:rsidRDefault="009C1053" w:rsidP="009C1053">
      <w:r w:rsidRPr="009C1053">
        <w:t xml:space="preserve">                      |</w:t>
      </w:r>
    </w:p>
    <w:p w14:paraId="12863C5B" w14:textId="77777777" w:rsidR="009C1053" w:rsidRPr="009C1053" w:rsidRDefault="009C1053" w:rsidP="009C1053">
      <w:r w:rsidRPr="009C1053">
        <w:t xml:space="preserve">       Monitor       |       Keep Informed</w:t>
      </w:r>
    </w:p>
    <w:p w14:paraId="42C622D6" w14:textId="77777777" w:rsidR="009C1053" w:rsidRPr="009C1053" w:rsidRDefault="009C1053" w:rsidP="009C1053">
      <w:r w:rsidRPr="009C1053">
        <w:t xml:space="preserve">                      |</w:t>
      </w:r>
    </w:p>
    <w:p w14:paraId="463332ED" w14:textId="77777777" w:rsidR="009C1053" w:rsidRPr="009C1053" w:rsidRDefault="009C1053" w:rsidP="009C1053">
      <w:r w:rsidRPr="009C1053">
        <w:t xml:space="preserve">                      |</w:t>
      </w:r>
    </w:p>
    <w:p w14:paraId="35357701" w14:textId="77777777" w:rsidR="009C1053" w:rsidRPr="009C1053" w:rsidRDefault="009C1053" w:rsidP="009C1053"/>
    <w:p w14:paraId="5F233116" w14:textId="77777777" w:rsidR="009C1053" w:rsidRPr="009C1053" w:rsidRDefault="009C1053" w:rsidP="009C1053">
      <w:r w:rsidRPr="009C1053">
        <w:t xml:space="preserve">                 LOW POWER</w:t>
      </w:r>
    </w:p>
    <w:p w14:paraId="641EFD05" w14:textId="77777777" w:rsidR="009C1053" w:rsidRPr="009C1053" w:rsidRDefault="009C1053" w:rsidP="009C1053"/>
    <w:p w14:paraId="13DD9577" w14:textId="77777777" w:rsidR="009C1053" w:rsidRPr="009C1053" w:rsidRDefault="009C1053" w:rsidP="009C1053"/>
    <w:p w14:paraId="36BBB83E" w14:textId="77777777" w:rsidR="009C1053" w:rsidRPr="009C1053" w:rsidRDefault="009C1053" w:rsidP="009C1053">
      <w:r w:rsidRPr="009C1053">
        <w:t xml:space="preserve">        LOW INTEREST ------------ HIGH INTEREST</w:t>
      </w:r>
    </w:p>
    <w:p w14:paraId="5A97FD56" w14:textId="77777777" w:rsidR="009C1053" w:rsidRPr="009C1053" w:rsidRDefault="009C1053" w:rsidP="009C1053">
      <w:r w:rsidRPr="009C1053">
        <w:pict w14:anchorId="02803224">
          <v:rect id="_x0000_i2178" style="width:0;height:1.5pt" o:hralign="center" o:hrstd="t" o:hr="t" fillcolor="#a0a0a0" stroked="f"/>
        </w:pict>
      </w:r>
    </w:p>
    <w:p w14:paraId="13DEABC7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Category 1: Manage Closely</w:t>
      </w:r>
    </w:p>
    <w:p w14:paraId="6070BB78" w14:textId="77777777" w:rsidR="009C1053" w:rsidRPr="009C1053" w:rsidRDefault="009C1053" w:rsidP="009C1053">
      <w:r w:rsidRPr="009C1053">
        <w:lastRenderedPageBreak/>
        <w:t>High Power + High Interest</w:t>
      </w:r>
    </w:p>
    <w:p w14:paraId="5FD4E40D" w14:textId="77777777" w:rsidR="009C1053" w:rsidRPr="009C1053" w:rsidRDefault="009C1053" w:rsidP="009C1053">
      <w:r w:rsidRPr="009C1053">
        <w:t>Need:</w:t>
      </w:r>
    </w:p>
    <w:p w14:paraId="053DB16D" w14:textId="77777777" w:rsidR="009C1053" w:rsidRPr="009C1053" w:rsidRDefault="009C1053" w:rsidP="009C1053">
      <w:r w:rsidRPr="009C1053">
        <w:t>Frequent communication.</w:t>
      </w:r>
    </w:p>
    <w:p w14:paraId="2ACC48E3" w14:textId="77777777" w:rsidR="009C1053" w:rsidRPr="009C1053" w:rsidRDefault="009C1053" w:rsidP="009C1053">
      <w:r w:rsidRPr="009C1053">
        <w:t>Examples:</w:t>
      </w:r>
    </w:p>
    <w:p w14:paraId="7A14FF55" w14:textId="77777777" w:rsidR="009C1053" w:rsidRPr="009C1053" w:rsidRDefault="009C1053" w:rsidP="009C1053">
      <w:pPr>
        <w:numPr>
          <w:ilvl w:val="0"/>
          <w:numId w:val="33"/>
        </w:numPr>
      </w:pPr>
      <w:r w:rsidRPr="009C1053">
        <w:t xml:space="preserve">Product Sponsor </w:t>
      </w:r>
    </w:p>
    <w:p w14:paraId="12945C0A" w14:textId="77777777" w:rsidR="009C1053" w:rsidRPr="009C1053" w:rsidRDefault="009C1053" w:rsidP="009C1053">
      <w:pPr>
        <w:numPr>
          <w:ilvl w:val="0"/>
          <w:numId w:val="33"/>
        </w:numPr>
      </w:pPr>
      <w:r w:rsidRPr="009C1053">
        <w:t xml:space="preserve">Safety Director </w:t>
      </w:r>
    </w:p>
    <w:p w14:paraId="609B9E5C" w14:textId="77777777" w:rsidR="009C1053" w:rsidRPr="009C1053" w:rsidRDefault="009C1053" w:rsidP="009C1053">
      <w:r w:rsidRPr="009C1053">
        <w:pict w14:anchorId="0B103A64">
          <v:rect id="_x0000_i2179" style="width:0;height:1.5pt" o:hralign="center" o:hrstd="t" o:hr="t" fillcolor="#a0a0a0" stroked="f"/>
        </w:pict>
      </w:r>
    </w:p>
    <w:p w14:paraId="4D170823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Category 2: Keep Satisfied</w:t>
      </w:r>
    </w:p>
    <w:p w14:paraId="07A002F5" w14:textId="77777777" w:rsidR="009C1053" w:rsidRPr="009C1053" w:rsidRDefault="009C1053" w:rsidP="009C1053">
      <w:r w:rsidRPr="009C1053">
        <w:t>High Power + Low Interest</w:t>
      </w:r>
    </w:p>
    <w:p w14:paraId="209E151F" w14:textId="77777777" w:rsidR="009C1053" w:rsidRPr="009C1053" w:rsidRDefault="009C1053" w:rsidP="009C1053">
      <w:r w:rsidRPr="009C1053">
        <w:t>Need:</w:t>
      </w:r>
    </w:p>
    <w:p w14:paraId="6B9D0EDD" w14:textId="77777777" w:rsidR="009C1053" w:rsidRPr="009C1053" w:rsidRDefault="009C1053" w:rsidP="009C1053">
      <w:r w:rsidRPr="009C1053">
        <w:t>Regular updates.</w:t>
      </w:r>
    </w:p>
    <w:p w14:paraId="035034DE" w14:textId="77777777" w:rsidR="009C1053" w:rsidRPr="009C1053" w:rsidRDefault="009C1053" w:rsidP="009C1053">
      <w:r w:rsidRPr="009C1053">
        <w:t>Example:</w:t>
      </w:r>
    </w:p>
    <w:p w14:paraId="3708D070" w14:textId="77777777" w:rsidR="009C1053" w:rsidRPr="009C1053" w:rsidRDefault="009C1053" w:rsidP="009C1053">
      <w:r w:rsidRPr="009C1053">
        <w:t>Senior executives.</w:t>
      </w:r>
    </w:p>
    <w:p w14:paraId="68311D79" w14:textId="77777777" w:rsidR="009C1053" w:rsidRPr="009C1053" w:rsidRDefault="009C1053" w:rsidP="009C1053">
      <w:r w:rsidRPr="009C1053">
        <w:pict w14:anchorId="089CC15C">
          <v:rect id="_x0000_i2180" style="width:0;height:1.5pt" o:hralign="center" o:hrstd="t" o:hr="t" fillcolor="#a0a0a0" stroked="f"/>
        </w:pict>
      </w:r>
    </w:p>
    <w:p w14:paraId="3F44920F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Category 3: Keep Informed</w:t>
      </w:r>
    </w:p>
    <w:p w14:paraId="44A420E4" w14:textId="77777777" w:rsidR="009C1053" w:rsidRPr="009C1053" w:rsidRDefault="009C1053" w:rsidP="009C1053">
      <w:r w:rsidRPr="009C1053">
        <w:t>Low Power + High Interest</w:t>
      </w:r>
    </w:p>
    <w:p w14:paraId="678EA3B1" w14:textId="77777777" w:rsidR="009C1053" w:rsidRPr="009C1053" w:rsidRDefault="009C1053" w:rsidP="009C1053">
      <w:r w:rsidRPr="009C1053">
        <w:t>Need:</w:t>
      </w:r>
    </w:p>
    <w:p w14:paraId="662AA779" w14:textId="77777777" w:rsidR="009C1053" w:rsidRPr="009C1053" w:rsidRDefault="009C1053" w:rsidP="009C1053">
      <w:r w:rsidRPr="009C1053">
        <w:t>Information.</w:t>
      </w:r>
    </w:p>
    <w:p w14:paraId="0D67B58F" w14:textId="77777777" w:rsidR="009C1053" w:rsidRPr="009C1053" w:rsidRDefault="009C1053" w:rsidP="009C1053">
      <w:r w:rsidRPr="009C1053">
        <w:t>Example:</w:t>
      </w:r>
    </w:p>
    <w:p w14:paraId="5EACF84D" w14:textId="77777777" w:rsidR="009C1053" w:rsidRPr="009C1053" w:rsidRDefault="009C1053" w:rsidP="009C1053">
      <w:r w:rsidRPr="009C1053">
        <w:t>End users.</w:t>
      </w:r>
    </w:p>
    <w:p w14:paraId="2CBE9B82" w14:textId="77777777" w:rsidR="009C1053" w:rsidRPr="009C1053" w:rsidRDefault="009C1053" w:rsidP="009C1053">
      <w:r w:rsidRPr="009C1053">
        <w:pict w14:anchorId="00B2A548">
          <v:rect id="_x0000_i2181" style="width:0;height:1.5pt" o:hralign="center" o:hrstd="t" o:hr="t" fillcolor="#a0a0a0" stroked="f"/>
        </w:pict>
      </w:r>
    </w:p>
    <w:p w14:paraId="27609588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Category 4: Monitor</w:t>
      </w:r>
    </w:p>
    <w:p w14:paraId="3F554AF0" w14:textId="77777777" w:rsidR="009C1053" w:rsidRPr="009C1053" w:rsidRDefault="009C1053" w:rsidP="009C1053">
      <w:r w:rsidRPr="009C1053">
        <w:t>Low Power + Low Interest</w:t>
      </w:r>
    </w:p>
    <w:p w14:paraId="4628AC6F" w14:textId="77777777" w:rsidR="009C1053" w:rsidRPr="009C1053" w:rsidRDefault="009C1053" w:rsidP="009C1053">
      <w:r w:rsidRPr="009C1053">
        <w:t>Need:</w:t>
      </w:r>
    </w:p>
    <w:p w14:paraId="216BF099" w14:textId="77777777" w:rsidR="009C1053" w:rsidRPr="009C1053" w:rsidRDefault="009C1053" w:rsidP="009C1053">
      <w:r w:rsidRPr="009C1053">
        <w:t>Minimal communication.</w:t>
      </w:r>
    </w:p>
    <w:p w14:paraId="44F9E1FE" w14:textId="77777777" w:rsidR="009C1053" w:rsidRPr="009C1053" w:rsidRDefault="009C1053" w:rsidP="009C1053">
      <w:r w:rsidRPr="009C1053">
        <w:pict w14:anchorId="607B6E95">
          <v:rect id="_x0000_i2182" style="width:0;height:1.5pt" o:hralign="center" o:hrstd="t" o:hr="t" fillcolor="#a0a0a0" stroked="f"/>
        </w:pict>
      </w:r>
    </w:p>
    <w:p w14:paraId="415FA0E5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lastRenderedPageBreak/>
        <w:t>9. Healthcare AI Example</w:t>
      </w:r>
    </w:p>
    <w:p w14:paraId="0CAC3FF2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AI Pharmacovigilance Platform</w:t>
      </w:r>
    </w:p>
    <w:p w14:paraId="471DD6B8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Safety Head</w:t>
      </w:r>
    </w:p>
    <w:p w14:paraId="5EC32656" w14:textId="77777777" w:rsidR="009C1053" w:rsidRPr="009C1053" w:rsidRDefault="009C1053" w:rsidP="009C1053">
      <w:r w:rsidRPr="009C1053">
        <w:t>Power:</w:t>
      </w:r>
    </w:p>
    <w:p w14:paraId="7FA294BE" w14:textId="77777777" w:rsidR="009C1053" w:rsidRPr="009C1053" w:rsidRDefault="009C1053" w:rsidP="009C1053">
      <w:r w:rsidRPr="009C1053">
        <w:t>High</w:t>
      </w:r>
    </w:p>
    <w:p w14:paraId="1B31459F" w14:textId="77777777" w:rsidR="009C1053" w:rsidRPr="009C1053" w:rsidRDefault="009C1053" w:rsidP="009C1053">
      <w:r w:rsidRPr="009C1053">
        <w:t>Interest:</w:t>
      </w:r>
    </w:p>
    <w:p w14:paraId="4C489D55" w14:textId="77777777" w:rsidR="009C1053" w:rsidRPr="009C1053" w:rsidRDefault="009C1053" w:rsidP="009C1053">
      <w:r w:rsidRPr="009C1053">
        <w:t>High</w:t>
      </w:r>
    </w:p>
    <w:p w14:paraId="18C8A50A" w14:textId="77777777" w:rsidR="009C1053" w:rsidRPr="009C1053" w:rsidRDefault="009C1053" w:rsidP="009C1053">
      <w:r w:rsidRPr="009C1053">
        <w:t>Action:</w:t>
      </w:r>
    </w:p>
    <w:p w14:paraId="64703E55" w14:textId="77777777" w:rsidR="009C1053" w:rsidRPr="009C1053" w:rsidRDefault="009C1053" w:rsidP="009C1053">
      <w:r w:rsidRPr="009C1053">
        <w:t>Weekly updates.</w:t>
      </w:r>
    </w:p>
    <w:p w14:paraId="41142A94" w14:textId="77777777" w:rsidR="009C1053" w:rsidRPr="009C1053" w:rsidRDefault="009C1053" w:rsidP="009C1053">
      <w:r w:rsidRPr="009C1053">
        <w:pict w14:anchorId="7A4E429A">
          <v:rect id="_x0000_i2183" style="width:0;height:1.5pt" o:hralign="center" o:hrstd="t" o:hr="t" fillcolor="#a0a0a0" stroked="f"/>
        </w:pict>
      </w:r>
    </w:p>
    <w:p w14:paraId="3DB25897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Reviewer</w:t>
      </w:r>
    </w:p>
    <w:p w14:paraId="7DFD771D" w14:textId="77777777" w:rsidR="009C1053" w:rsidRPr="009C1053" w:rsidRDefault="009C1053" w:rsidP="009C1053">
      <w:r w:rsidRPr="009C1053">
        <w:t>Power:</w:t>
      </w:r>
    </w:p>
    <w:p w14:paraId="7FCF80B4" w14:textId="77777777" w:rsidR="009C1053" w:rsidRPr="009C1053" w:rsidRDefault="009C1053" w:rsidP="009C1053">
      <w:r w:rsidRPr="009C1053">
        <w:t>Medium</w:t>
      </w:r>
    </w:p>
    <w:p w14:paraId="56896C41" w14:textId="77777777" w:rsidR="009C1053" w:rsidRPr="009C1053" w:rsidRDefault="009C1053" w:rsidP="009C1053">
      <w:r w:rsidRPr="009C1053">
        <w:t>Interest:</w:t>
      </w:r>
    </w:p>
    <w:p w14:paraId="710AE4FC" w14:textId="77777777" w:rsidR="009C1053" w:rsidRPr="009C1053" w:rsidRDefault="009C1053" w:rsidP="009C1053">
      <w:r w:rsidRPr="009C1053">
        <w:t>High</w:t>
      </w:r>
    </w:p>
    <w:p w14:paraId="49FF7C8D" w14:textId="77777777" w:rsidR="009C1053" w:rsidRPr="009C1053" w:rsidRDefault="009C1053" w:rsidP="009C1053">
      <w:r w:rsidRPr="009C1053">
        <w:t>Action:</w:t>
      </w:r>
    </w:p>
    <w:p w14:paraId="695A015D" w14:textId="77777777" w:rsidR="009C1053" w:rsidRPr="009C1053" w:rsidRDefault="009C1053" w:rsidP="009C1053">
      <w:r w:rsidRPr="009C1053">
        <w:t>Feedback sessions.</w:t>
      </w:r>
    </w:p>
    <w:p w14:paraId="3CF34C50" w14:textId="77777777" w:rsidR="009C1053" w:rsidRPr="009C1053" w:rsidRDefault="009C1053" w:rsidP="009C1053">
      <w:r w:rsidRPr="009C1053">
        <w:pict w14:anchorId="275E0D66">
          <v:rect id="_x0000_i2184" style="width:0;height:1.5pt" o:hralign="center" o:hrstd="t" o:hr="t" fillcolor="#a0a0a0" stroked="f"/>
        </w:pict>
      </w:r>
    </w:p>
    <w:p w14:paraId="5CC378BF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CEO</w:t>
      </w:r>
    </w:p>
    <w:p w14:paraId="51FC0F80" w14:textId="77777777" w:rsidR="009C1053" w:rsidRPr="009C1053" w:rsidRDefault="009C1053" w:rsidP="009C1053">
      <w:r w:rsidRPr="009C1053">
        <w:t>Power:</w:t>
      </w:r>
    </w:p>
    <w:p w14:paraId="4DEB92B7" w14:textId="77777777" w:rsidR="009C1053" w:rsidRPr="009C1053" w:rsidRDefault="009C1053" w:rsidP="009C1053">
      <w:r w:rsidRPr="009C1053">
        <w:t>High</w:t>
      </w:r>
    </w:p>
    <w:p w14:paraId="616861ED" w14:textId="77777777" w:rsidR="009C1053" w:rsidRPr="009C1053" w:rsidRDefault="009C1053" w:rsidP="009C1053">
      <w:r w:rsidRPr="009C1053">
        <w:t>Interest:</w:t>
      </w:r>
    </w:p>
    <w:p w14:paraId="7C81AD11" w14:textId="77777777" w:rsidR="009C1053" w:rsidRPr="009C1053" w:rsidRDefault="009C1053" w:rsidP="009C1053">
      <w:r w:rsidRPr="009C1053">
        <w:t>Low</w:t>
      </w:r>
    </w:p>
    <w:p w14:paraId="15D95B91" w14:textId="77777777" w:rsidR="009C1053" w:rsidRPr="009C1053" w:rsidRDefault="009C1053" w:rsidP="009C1053">
      <w:r w:rsidRPr="009C1053">
        <w:t>Action:</w:t>
      </w:r>
    </w:p>
    <w:p w14:paraId="4E9A7CDA" w14:textId="77777777" w:rsidR="009C1053" w:rsidRPr="009C1053" w:rsidRDefault="009C1053" w:rsidP="009C1053">
      <w:r w:rsidRPr="009C1053">
        <w:t>Monthly business updates.</w:t>
      </w:r>
    </w:p>
    <w:p w14:paraId="17B4935C" w14:textId="77777777" w:rsidR="009C1053" w:rsidRPr="009C1053" w:rsidRDefault="009C1053" w:rsidP="009C1053">
      <w:r w:rsidRPr="009C1053">
        <w:pict w14:anchorId="5E34DAD8">
          <v:rect id="_x0000_i2185" style="width:0;height:1.5pt" o:hralign="center" o:hrstd="t" o:hr="t" fillcolor="#a0a0a0" stroked="f"/>
        </w:pict>
      </w:r>
    </w:p>
    <w:p w14:paraId="0585F3F0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lastRenderedPageBreak/>
        <w:t>AI Engineer</w:t>
      </w:r>
    </w:p>
    <w:p w14:paraId="7EEBE48C" w14:textId="77777777" w:rsidR="009C1053" w:rsidRPr="009C1053" w:rsidRDefault="009C1053" w:rsidP="009C1053">
      <w:r w:rsidRPr="009C1053">
        <w:t>Power:</w:t>
      </w:r>
    </w:p>
    <w:p w14:paraId="3AABCF10" w14:textId="77777777" w:rsidR="009C1053" w:rsidRPr="009C1053" w:rsidRDefault="009C1053" w:rsidP="009C1053">
      <w:r w:rsidRPr="009C1053">
        <w:t>Medium</w:t>
      </w:r>
    </w:p>
    <w:p w14:paraId="6C336A8F" w14:textId="77777777" w:rsidR="009C1053" w:rsidRPr="009C1053" w:rsidRDefault="009C1053" w:rsidP="009C1053">
      <w:r w:rsidRPr="009C1053">
        <w:t>Interest:</w:t>
      </w:r>
    </w:p>
    <w:p w14:paraId="0B8BD04F" w14:textId="77777777" w:rsidR="009C1053" w:rsidRPr="009C1053" w:rsidRDefault="009C1053" w:rsidP="009C1053">
      <w:r w:rsidRPr="009C1053">
        <w:t>High</w:t>
      </w:r>
    </w:p>
    <w:p w14:paraId="0DC330F5" w14:textId="77777777" w:rsidR="009C1053" w:rsidRPr="009C1053" w:rsidRDefault="009C1053" w:rsidP="009C1053">
      <w:r w:rsidRPr="009C1053">
        <w:t>Action:</w:t>
      </w:r>
    </w:p>
    <w:p w14:paraId="1439DAB5" w14:textId="77777777" w:rsidR="009C1053" w:rsidRPr="009C1053" w:rsidRDefault="009C1053" w:rsidP="009C1053">
      <w:r w:rsidRPr="009C1053">
        <w:t>Technical discussions.</w:t>
      </w:r>
    </w:p>
    <w:p w14:paraId="0A8811F9" w14:textId="77777777" w:rsidR="009C1053" w:rsidRPr="009C1053" w:rsidRDefault="009C1053" w:rsidP="009C1053">
      <w:r w:rsidRPr="009C1053">
        <w:pict w14:anchorId="2CBC73AD">
          <v:rect id="_x0000_i2186" style="width:0;height:1.5pt" o:hralign="center" o:hrstd="t" o:hr="t" fillcolor="#a0a0a0" stroked="f"/>
        </w:pict>
      </w:r>
    </w:p>
    <w:p w14:paraId="2126241F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10. RACI Matrix</w:t>
      </w:r>
    </w:p>
    <w:p w14:paraId="4F44889C" w14:textId="77777777" w:rsidR="009C1053" w:rsidRPr="009C1053" w:rsidRDefault="009C1053" w:rsidP="009C1053">
      <w:r w:rsidRPr="009C1053">
        <w:t>RACI defines responsibilities.</w:t>
      </w:r>
    </w:p>
    <w:p w14:paraId="1339B03A" w14:textId="77777777" w:rsidR="009C1053" w:rsidRPr="009C1053" w:rsidRDefault="009C1053" w:rsidP="009C1053">
      <w:r w:rsidRPr="009C1053">
        <w:t>R:</w:t>
      </w:r>
    </w:p>
    <w:p w14:paraId="272A5599" w14:textId="77777777" w:rsidR="009C1053" w:rsidRPr="009C1053" w:rsidRDefault="009C1053" w:rsidP="009C1053">
      <w:r w:rsidRPr="009C1053">
        <w:t>Responsible</w:t>
      </w:r>
    </w:p>
    <w:p w14:paraId="1E228EB9" w14:textId="77777777" w:rsidR="009C1053" w:rsidRPr="009C1053" w:rsidRDefault="009C1053" w:rsidP="009C1053">
      <w:r w:rsidRPr="009C1053">
        <w:t>Person doing the work.</w:t>
      </w:r>
    </w:p>
    <w:p w14:paraId="2ECA1544" w14:textId="77777777" w:rsidR="009C1053" w:rsidRPr="009C1053" w:rsidRDefault="009C1053" w:rsidP="009C1053">
      <w:r w:rsidRPr="009C1053">
        <w:pict w14:anchorId="54AE7A34">
          <v:rect id="_x0000_i2187" style="width:0;height:1.5pt" o:hralign="center" o:hrstd="t" o:hr="t" fillcolor="#a0a0a0" stroked="f"/>
        </w:pict>
      </w:r>
    </w:p>
    <w:p w14:paraId="199EA52D" w14:textId="77777777" w:rsidR="009C1053" w:rsidRPr="009C1053" w:rsidRDefault="009C1053" w:rsidP="009C1053">
      <w:r w:rsidRPr="009C1053">
        <w:t>A:</w:t>
      </w:r>
    </w:p>
    <w:p w14:paraId="76337028" w14:textId="77777777" w:rsidR="009C1053" w:rsidRPr="009C1053" w:rsidRDefault="009C1053" w:rsidP="009C1053">
      <w:r w:rsidRPr="009C1053">
        <w:t>Accountable</w:t>
      </w:r>
    </w:p>
    <w:p w14:paraId="2E62B34E" w14:textId="77777777" w:rsidR="009C1053" w:rsidRPr="009C1053" w:rsidRDefault="009C1053" w:rsidP="009C1053">
      <w:r w:rsidRPr="009C1053">
        <w:t>Person who owns the decision.</w:t>
      </w:r>
    </w:p>
    <w:p w14:paraId="1B858C15" w14:textId="77777777" w:rsidR="009C1053" w:rsidRPr="009C1053" w:rsidRDefault="009C1053" w:rsidP="009C1053">
      <w:r w:rsidRPr="009C1053">
        <w:pict w14:anchorId="44930C3C">
          <v:rect id="_x0000_i2188" style="width:0;height:1.5pt" o:hralign="center" o:hrstd="t" o:hr="t" fillcolor="#a0a0a0" stroked="f"/>
        </w:pict>
      </w:r>
    </w:p>
    <w:p w14:paraId="6D5BC5D0" w14:textId="77777777" w:rsidR="009C1053" w:rsidRPr="009C1053" w:rsidRDefault="009C1053" w:rsidP="009C1053">
      <w:r w:rsidRPr="009C1053">
        <w:t>C:</w:t>
      </w:r>
    </w:p>
    <w:p w14:paraId="74C0A1A3" w14:textId="77777777" w:rsidR="009C1053" w:rsidRPr="009C1053" w:rsidRDefault="009C1053" w:rsidP="009C1053">
      <w:r w:rsidRPr="009C1053">
        <w:t>Consulted</w:t>
      </w:r>
    </w:p>
    <w:p w14:paraId="1D05EBC5" w14:textId="77777777" w:rsidR="009C1053" w:rsidRPr="009C1053" w:rsidRDefault="009C1053" w:rsidP="009C1053">
      <w:r w:rsidRPr="009C1053">
        <w:t>Provides expertise.</w:t>
      </w:r>
    </w:p>
    <w:p w14:paraId="07329A4B" w14:textId="77777777" w:rsidR="009C1053" w:rsidRPr="009C1053" w:rsidRDefault="009C1053" w:rsidP="009C1053">
      <w:r w:rsidRPr="009C1053">
        <w:pict w14:anchorId="5849307D">
          <v:rect id="_x0000_i2189" style="width:0;height:1.5pt" o:hralign="center" o:hrstd="t" o:hr="t" fillcolor="#a0a0a0" stroked="f"/>
        </w:pict>
      </w:r>
    </w:p>
    <w:p w14:paraId="3B55EBCA" w14:textId="77777777" w:rsidR="009C1053" w:rsidRPr="009C1053" w:rsidRDefault="009C1053" w:rsidP="009C1053">
      <w:r w:rsidRPr="009C1053">
        <w:t>I:</w:t>
      </w:r>
    </w:p>
    <w:p w14:paraId="6A43753A" w14:textId="77777777" w:rsidR="009C1053" w:rsidRPr="009C1053" w:rsidRDefault="009C1053" w:rsidP="009C1053">
      <w:r w:rsidRPr="009C1053">
        <w:t>Informed</w:t>
      </w:r>
    </w:p>
    <w:p w14:paraId="38F531E6" w14:textId="77777777" w:rsidR="009C1053" w:rsidRPr="009C1053" w:rsidRDefault="009C1053" w:rsidP="009C1053">
      <w:r w:rsidRPr="009C1053">
        <w:t>Needs updates.</w:t>
      </w:r>
    </w:p>
    <w:p w14:paraId="318819C0" w14:textId="77777777" w:rsidR="009C1053" w:rsidRPr="009C1053" w:rsidRDefault="009C1053" w:rsidP="009C1053">
      <w:r w:rsidRPr="009C1053">
        <w:pict w14:anchorId="0AD60B52">
          <v:rect id="_x0000_i2190" style="width:0;height:1.5pt" o:hralign="center" o:hrstd="t" o:hr="t" fillcolor="#a0a0a0" stroked="f"/>
        </w:pict>
      </w:r>
    </w:p>
    <w:p w14:paraId="4D50A262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lastRenderedPageBreak/>
        <w:t>Example:</w:t>
      </w:r>
    </w:p>
    <w:p w14:paraId="297255F5" w14:textId="77777777" w:rsidR="009C1053" w:rsidRPr="009C1053" w:rsidRDefault="009C1053" w:rsidP="009C1053">
      <w:r w:rsidRPr="009C1053">
        <w:t>Feature:</w:t>
      </w:r>
    </w:p>
    <w:p w14:paraId="22584F01" w14:textId="77777777" w:rsidR="009C1053" w:rsidRPr="009C1053" w:rsidRDefault="009C1053" w:rsidP="009C1053">
      <w:r w:rsidRPr="009C1053">
        <w:t>AI Summary Generation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338"/>
        <w:gridCol w:w="1788"/>
        <w:gridCol w:w="1086"/>
        <w:gridCol w:w="1325"/>
      </w:tblGrid>
      <w:tr w:rsidR="009C1053" w:rsidRPr="009C1053" w14:paraId="05C308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B9947" w14:textId="77777777" w:rsidR="009C1053" w:rsidRPr="009C1053" w:rsidRDefault="009C1053" w:rsidP="009C1053">
            <w:pPr>
              <w:rPr>
                <w:b/>
                <w:bCs/>
              </w:rPr>
            </w:pPr>
            <w:r w:rsidRPr="009C1053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394104E" w14:textId="77777777" w:rsidR="009C1053" w:rsidRPr="009C1053" w:rsidRDefault="009C1053" w:rsidP="009C1053">
            <w:pPr>
              <w:rPr>
                <w:b/>
                <w:bCs/>
              </w:rPr>
            </w:pPr>
            <w:r w:rsidRPr="009C1053">
              <w:rPr>
                <w:b/>
                <w:bCs/>
              </w:rPr>
              <w:t>BA</w:t>
            </w:r>
          </w:p>
        </w:tc>
        <w:tc>
          <w:tcPr>
            <w:tcW w:w="0" w:type="auto"/>
            <w:vAlign w:val="center"/>
            <w:hideMark/>
          </w:tcPr>
          <w:p w14:paraId="12428689" w14:textId="77777777" w:rsidR="009C1053" w:rsidRPr="009C1053" w:rsidRDefault="009C1053" w:rsidP="009C1053">
            <w:pPr>
              <w:rPr>
                <w:b/>
                <w:bCs/>
              </w:rPr>
            </w:pPr>
            <w:r w:rsidRPr="009C1053">
              <w:rPr>
                <w:b/>
                <w:bCs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1D2FF589" w14:textId="77777777" w:rsidR="009C1053" w:rsidRPr="009C1053" w:rsidRDefault="009C1053" w:rsidP="009C1053">
            <w:pPr>
              <w:rPr>
                <w:b/>
                <w:bCs/>
              </w:rPr>
            </w:pPr>
            <w:r w:rsidRPr="009C1053">
              <w:rPr>
                <w:b/>
                <w:bCs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53EB5259" w14:textId="77777777" w:rsidR="009C1053" w:rsidRPr="009C1053" w:rsidRDefault="009C1053" w:rsidP="009C1053">
            <w:pPr>
              <w:rPr>
                <w:b/>
                <w:bCs/>
              </w:rPr>
            </w:pPr>
            <w:r w:rsidRPr="009C1053">
              <w:rPr>
                <w:b/>
                <w:bCs/>
              </w:rPr>
              <w:t>PV Reviewer</w:t>
            </w:r>
          </w:p>
        </w:tc>
      </w:tr>
      <w:tr w:rsidR="009C1053" w:rsidRPr="009C1053" w14:paraId="0966B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66316" w14:textId="77777777" w:rsidR="009C1053" w:rsidRPr="009C1053" w:rsidRDefault="009C1053" w:rsidP="009C1053">
            <w:r w:rsidRPr="009C1053"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9B40CA6" w14:textId="77777777" w:rsidR="009C1053" w:rsidRPr="009C1053" w:rsidRDefault="009C1053" w:rsidP="009C1053">
            <w:r w:rsidRPr="009C1053">
              <w:t>R</w:t>
            </w:r>
          </w:p>
        </w:tc>
        <w:tc>
          <w:tcPr>
            <w:tcW w:w="0" w:type="auto"/>
            <w:vAlign w:val="center"/>
            <w:hideMark/>
          </w:tcPr>
          <w:p w14:paraId="7B5604FB" w14:textId="77777777" w:rsidR="009C1053" w:rsidRPr="009C1053" w:rsidRDefault="009C1053" w:rsidP="009C1053">
            <w:r w:rsidRPr="009C1053">
              <w:t>A</w:t>
            </w:r>
          </w:p>
        </w:tc>
        <w:tc>
          <w:tcPr>
            <w:tcW w:w="0" w:type="auto"/>
            <w:vAlign w:val="center"/>
            <w:hideMark/>
          </w:tcPr>
          <w:p w14:paraId="2E0A18BB" w14:textId="77777777" w:rsidR="009C1053" w:rsidRPr="009C1053" w:rsidRDefault="009C1053" w:rsidP="009C1053">
            <w:r w:rsidRPr="009C1053">
              <w:t>C</w:t>
            </w:r>
          </w:p>
        </w:tc>
        <w:tc>
          <w:tcPr>
            <w:tcW w:w="0" w:type="auto"/>
            <w:vAlign w:val="center"/>
            <w:hideMark/>
          </w:tcPr>
          <w:p w14:paraId="54638809" w14:textId="77777777" w:rsidR="009C1053" w:rsidRPr="009C1053" w:rsidRDefault="009C1053" w:rsidP="009C1053">
            <w:r w:rsidRPr="009C1053">
              <w:t>C</w:t>
            </w:r>
          </w:p>
        </w:tc>
      </w:tr>
      <w:tr w:rsidR="009C1053" w:rsidRPr="009C1053" w14:paraId="765C4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B084C" w14:textId="77777777" w:rsidR="009C1053" w:rsidRPr="009C1053" w:rsidRDefault="009C1053" w:rsidP="009C1053">
            <w:r w:rsidRPr="009C1053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764A17E2" w14:textId="77777777" w:rsidR="009C1053" w:rsidRPr="009C1053" w:rsidRDefault="009C1053" w:rsidP="009C1053">
            <w:r w:rsidRPr="009C1053">
              <w:t>C</w:t>
            </w:r>
          </w:p>
        </w:tc>
        <w:tc>
          <w:tcPr>
            <w:tcW w:w="0" w:type="auto"/>
            <w:vAlign w:val="center"/>
            <w:hideMark/>
          </w:tcPr>
          <w:p w14:paraId="138335DC" w14:textId="77777777" w:rsidR="009C1053" w:rsidRPr="009C1053" w:rsidRDefault="009C1053" w:rsidP="009C1053">
            <w:r w:rsidRPr="009C1053">
              <w:t>A</w:t>
            </w:r>
          </w:p>
        </w:tc>
        <w:tc>
          <w:tcPr>
            <w:tcW w:w="0" w:type="auto"/>
            <w:vAlign w:val="center"/>
            <w:hideMark/>
          </w:tcPr>
          <w:p w14:paraId="2BB5FD09" w14:textId="77777777" w:rsidR="009C1053" w:rsidRPr="009C1053" w:rsidRDefault="009C1053" w:rsidP="009C1053">
            <w:r w:rsidRPr="009C1053">
              <w:t>R</w:t>
            </w:r>
          </w:p>
        </w:tc>
        <w:tc>
          <w:tcPr>
            <w:tcW w:w="0" w:type="auto"/>
            <w:vAlign w:val="center"/>
            <w:hideMark/>
          </w:tcPr>
          <w:p w14:paraId="7FB8FA03" w14:textId="77777777" w:rsidR="009C1053" w:rsidRPr="009C1053" w:rsidRDefault="009C1053" w:rsidP="009C1053">
            <w:r w:rsidRPr="009C1053">
              <w:t>C</w:t>
            </w:r>
          </w:p>
        </w:tc>
      </w:tr>
      <w:tr w:rsidR="009C1053" w:rsidRPr="009C1053" w14:paraId="63F6E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A16AE" w14:textId="77777777" w:rsidR="009C1053" w:rsidRPr="009C1053" w:rsidRDefault="009C1053" w:rsidP="009C1053">
            <w:r w:rsidRPr="009C1053">
              <w:t>Testing</w:t>
            </w:r>
          </w:p>
        </w:tc>
        <w:tc>
          <w:tcPr>
            <w:tcW w:w="0" w:type="auto"/>
            <w:vAlign w:val="center"/>
            <w:hideMark/>
          </w:tcPr>
          <w:p w14:paraId="1134FBD6" w14:textId="77777777" w:rsidR="009C1053" w:rsidRPr="009C1053" w:rsidRDefault="009C1053" w:rsidP="009C1053">
            <w:r w:rsidRPr="009C1053">
              <w:t>C</w:t>
            </w:r>
          </w:p>
        </w:tc>
        <w:tc>
          <w:tcPr>
            <w:tcW w:w="0" w:type="auto"/>
            <w:vAlign w:val="center"/>
            <w:hideMark/>
          </w:tcPr>
          <w:p w14:paraId="38AE066D" w14:textId="77777777" w:rsidR="009C1053" w:rsidRPr="009C1053" w:rsidRDefault="009C1053" w:rsidP="009C1053">
            <w:r w:rsidRPr="009C1053">
              <w:t>A</w:t>
            </w:r>
          </w:p>
        </w:tc>
        <w:tc>
          <w:tcPr>
            <w:tcW w:w="0" w:type="auto"/>
            <w:vAlign w:val="center"/>
            <w:hideMark/>
          </w:tcPr>
          <w:p w14:paraId="07395A98" w14:textId="77777777" w:rsidR="009C1053" w:rsidRPr="009C1053" w:rsidRDefault="009C1053" w:rsidP="009C1053">
            <w:r w:rsidRPr="009C1053">
              <w:t>C</w:t>
            </w:r>
          </w:p>
        </w:tc>
        <w:tc>
          <w:tcPr>
            <w:tcW w:w="0" w:type="auto"/>
            <w:vAlign w:val="center"/>
            <w:hideMark/>
          </w:tcPr>
          <w:p w14:paraId="3E552846" w14:textId="77777777" w:rsidR="009C1053" w:rsidRPr="009C1053" w:rsidRDefault="009C1053" w:rsidP="009C1053">
            <w:r w:rsidRPr="009C1053">
              <w:t>R</w:t>
            </w:r>
          </w:p>
        </w:tc>
      </w:tr>
      <w:tr w:rsidR="009C1053" w:rsidRPr="009C1053" w14:paraId="4E1AE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7A716" w14:textId="77777777" w:rsidR="009C1053" w:rsidRPr="009C1053" w:rsidRDefault="009C1053" w:rsidP="009C1053">
            <w:r w:rsidRPr="009C1053">
              <w:t>Approval</w:t>
            </w:r>
          </w:p>
        </w:tc>
        <w:tc>
          <w:tcPr>
            <w:tcW w:w="0" w:type="auto"/>
            <w:vAlign w:val="center"/>
            <w:hideMark/>
          </w:tcPr>
          <w:p w14:paraId="04E1AF1E" w14:textId="77777777" w:rsidR="009C1053" w:rsidRPr="009C1053" w:rsidRDefault="009C1053" w:rsidP="009C1053">
            <w:r w:rsidRPr="009C1053">
              <w:t>I</w:t>
            </w:r>
          </w:p>
        </w:tc>
        <w:tc>
          <w:tcPr>
            <w:tcW w:w="0" w:type="auto"/>
            <w:vAlign w:val="center"/>
            <w:hideMark/>
          </w:tcPr>
          <w:p w14:paraId="6107C73F" w14:textId="77777777" w:rsidR="009C1053" w:rsidRPr="009C1053" w:rsidRDefault="009C1053" w:rsidP="009C1053">
            <w:r w:rsidRPr="009C1053">
              <w:t>A</w:t>
            </w:r>
          </w:p>
        </w:tc>
        <w:tc>
          <w:tcPr>
            <w:tcW w:w="0" w:type="auto"/>
            <w:vAlign w:val="center"/>
            <w:hideMark/>
          </w:tcPr>
          <w:p w14:paraId="0273A251" w14:textId="77777777" w:rsidR="009C1053" w:rsidRPr="009C1053" w:rsidRDefault="009C1053" w:rsidP="009C1053">
            <w:r w:rsidRPr="009C1053">
              <w:t>I</w:t>
            </w:r>
          </w:p>
        </w:tc>
        <w:tc>
          <w:tcPr>
            <w:tcW w:w="0" w:type="auto"/>
            <w:vAlign w:val="center"/>
            <w:hideMark/>
          </w:tcPr>
          <w:p w14:paraId="2926BC84" w14:textId="77777777" w:rsidR="009C1053" w:rsidRPr="009C1053" w:rsidRDefault="009C1053" w:rsidP="009C1053">
            <w:r w:rsidRPr="009C1053">
              <w:t>C</w:t>
            </w:r>
          </w:p>
        </w:tc>
      </w:tr>
    </w:tbl>
    <w:p w14:paraId="79CB314C" w14:textId="77777777" w:rsidR="009C1053" w:rsidRPr="009C1053" w:rsidRDefault="009C1053" w:rsidP="009C1053">
      <w:r w:rsidRPr="009C1053">
        <w:pict w14:anchorId="507D0F72">
          <v:rect id="_x0000_i2191" style="width:0;height:1.5pt" o:hralign="center" o:hrstd="t" o:hr="t" fillcolor="#a0a0a0" stroked="f"/>
        </w:pict>
      </w:r>
    </w:p>
    <w:p w14:paraId="032F2FD7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11. Communication Plan</w:t>
      </w:r>
    </w:p>
    <w:p w14:paraId="444B0F11" w14:textId="77777777" w:rsidR="009C1053" w:rsidRPr="009C1053" w:rsidRDefault="009C1053" w:rsidP="009C1053">
      <w:r w:rsidRPr="009C1053">
        <w:t>A BA creates a communication strategy.</w:t>
      </w:r>
    </w:p>
    <w:p w14:paraId="0E8DCF5B" w14:textId="77777777" w:rsidR="009C1053" w:rsidRPr="009C1053" w:rsidRDefault="009C1053" w:rsidP="009C1053">
      <w:r w:rsidRPr="009C1053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422"/>
        <w:gridCol w:w="1110"/>
      </w:tblGrid>
      <w:tr w:rsidR="009C1053" w:rsidRPr="009C1053" w14:paraId="346D9E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887CF" w14:textId="77777777" w:rsidR="009C1053" w:rsidRPr="009C1053" w:rsidRDefault="009C1053" w:rsidP="009C1053">
            <w:pPr>
              <w:rPr>
                <w:b/>
                <w:bCs/>
              </w:rPr>
            </w:pPr>
            <w:r w:rsidRPr="009C1053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6C5F016A" w14:textId="77777777" w:rsidR="009C1053" w:rsidRPr="009C1053" w:rsidRDefault="009C1053" w:rsidP="009C1053">
            <w:pPr>
              <w:rPr>
                <w:b/>
                <w:bCs/>
              </w:rPr>
            </w:pPr>
            <w:r w:rsidRPr="009C1053">
              <w:rPr>
                <w:b/>
                <w:bCs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13C62B08" w14:textId="77777777" w:rsidR="009C1053" w:rsidRPr="009C1053" w:rsidRDefault="009C1053" w:rsidP="009C1053">
            <w:pPr>
              <w:rPr>
                <w:b/>
                <w:bCs/>
              </w:rPr>
            </w:pPr>
            <w:r w:rsidRPr="009C1053">
              <w:rPr>
                <w:b/>
                <w:bCs/>
              </w:rPr>
              <w:t>Frequency</w:t>
            </w:r>
          </w:p>
        </w:tc>
      </w:tr>
      <w:tr w:rsidR="009C1053" w:rsidRPr="009C1053" w14:paraId="3EC62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8A6D1" w14:textId="77777777" w:rsidR="009C1053" w:rsidRPr="009C1053" w:rsidRDefault="009C1053" w:rsidP="009C1053">
            <w:r w:rsidRPr="009C1053">
              <w:t>Sponsor</w:t>
            </w:r>
          </w:p>
        </w:tc>
        <w:tc>
          <w:tcPr>
            <w:tcW w:w="0" w:type="auto"/>
            <w:vAlign w:val="center"/>
            <w:hideMark/>
          </w:tcPr>
          <w:p w14:paraId="05D49C16" w14:textId="77777777" w:rsidR="009C1053" w:rsidRPr="009C1053" w:rsidRDefault="009C1053" w:rsidP="009C1053">
            <w:r w:rsidRPr="009C1053">
              <w:t>Progress</w:t>
            </w:r>
          </w:p>
        </w:tc>
        <w:tc>
          <w:tcPr>
            <w:tcW w:w="0" w:type="auto"/>
            <w:vAlign w:val="center"/>
            <w:hideMark/>
          </w:tcPr>
          <w:p w14:paraId="4874AAB8" w14:textId="77777777" w:rsidR="009C1053" w:rsidRPr="009C1053" w:rsidRDefault="009C1053" w:rsidP="009C1053">
            <w:r w:rsidRPr="009C1053">
              <w:t>Monthly</w:t>
            </w:r>
          </w:p>
        </w:tc>
      </w:tr>
      <w:tr w:rsidR="009C1053" w:rsidRPr="009C1053" w14:paraId="4EDC3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EA32F" w14:textId="77777777" w:rsidR="009C1053" w:rsidRPr="009C1053" w:rsidRDefault="009C1053" w:rsidP="009C1053">
            <w:r w:rsidRPr="009C1053">
              <w:t>Users</w:t>
            </w:r>
          </w:p>
        </w:tc>
        <w:tc>
          <w:tcPr>
            <w:tcW w:w="0" w:type="auto"/>
            <w:vAlign w:val="center"/>
            <w:hideMark/>
          </w:tcPr>
          <w:p w14:paraId="395732EB" w14:textId="77777777" w:rsidR="009C1053" w:rsidRPr="009C1053" w:rsidRDefault="009C1053" w:rsidP="009C1053">
            <w:r w:rsidRPr="009C1053">
              <w:t>Feedback</w:t>
            </w:r>
          </w:p>
        </w:tc>
        <w:tc>
          <w:tcPr>
            <w:tcW w:w="0" w:type="auto"/>
            <w:vAlign w:val="center"/>
            <w:hideMark/>
          </w:tcPr>
          <w:p w14:paraId="614929FA" w14:textId="77777777" w:rsidR="009C1053" w:rsidRPr="009C1053" w:rsidRDefault="009C1053" w:rsidP="009C1053">
            <w:r w:rsidRPr="009C1053">
              <w:t>Weekly</w:t>
            </w:r>
          </w:p>
        </w:tc>
      </w:tr>
      <w:tr w:rsidR="009C1053" w:rsidRPr="009C1053" w14:paraId="1E7D1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1C56B" w14:textId="77777777" w:rsidR="009C1053" w:rsidRPr="009C1053" w:rsidRDefault="009C1053" w:rsidP="009C1053">
            <w:r w:rsidRPr="009C1053">
              <w:t>Developers</w:t>
            </w:r>
          </w:p>
        </w:tc>
        <w:tc>
          <w:tcPr>
            <w:tcW w:w="0" w:type="auto"/>
            <w:vAlign w:val="center"/>
            <w:hideMark/>
          </w:tcPr>
          <w:p w14:paraId="51CF8505" w14:textId="77777777" w:rsidR="009C1053" w:rsidRPr="009C1053" w:rsidRDefault="009C1053" w:rsidP="009C1053">
            <w:r w:rsidRPr="009C1053"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212EE111" w14:textId="77777777" w:rsidR="009C1053" w:rsidRPr="009C1053" w:rsidRDefault="009C1053" w:rsidP="009C1053">
            <w:r w:rsidRPr="009C1053">
              <w:t>Daily</w:t>
            </w:r>
          </w:p>
        </w:tc>
      </w:tr>
      <w:tr w:rsidR="009C1053" w:rsidRPr="009C1053" w14:paraId="7D2D1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BE0C7" w14:textId="77777777" w:rsidR="009C1053" w:rsidRPr="009C1053" w:rsidRDefault="009C1053" w:rsidP="009C1053">
            <w:r w:rsidRPr="009C1053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45BAF6ED" w14:textId="77777777" w:rsidR="009C1053" w:rsidRPr="009C1053" w:rsidRDefault="009C1053" w:rsidP="009C1053">
            <w:r w:rsidRPr="009C1053">
              <w:t>Risk updates</w:t>
            </w:r>
          </w:p>
        </w:tc>
        <w:tc>
          <w:tcPr>
            <w:tcW w:w="0" w:type="auto"/>
            <w:vAlign w:val="center"/>
            <w:hideMark/>
          </w:tcPr>
          <w:p w14:paraId="309FCAA0" w14:textId="77777777" w:rsidR="009C1053" w:rsidRPr="009C1053" w:rsidRDefault="009C1053" w:rsidP="009C1053">
            <w:r w:rsidRPr="009C1053">
              <w:t>Biweekly</w:t>
            </w:r>
          </w:p>
        </w:tc>
      </w:tr>
    </w:tbl>
    <w:p w14:paraId="46F85EE2" w14:textId="77777777" w:rsidR="009C1053" w:rsidRPr="009C1053" w:rsidRDefault="009C1053" w:rsidP="009C1053">
      <w:r w:rsidRPr="009C1053">
        <w:pict w14:anchorId="68C66D44">
          <v:rect id="_x0000_i2192" style="width:0;height:1.5pt" o:hralign="center" o:hrstd="t" o:hr="t" fillcolor="#a0a0a0" stroked="f"/>
        </w:pict>
      </w:r>
    </w:p>
    <w:p w14:paraId="415CCF1B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12. Stakeholder Interview Techniques</w:t>
      </w:r>
    </w:p>
    <w:p w14:paraId="208211D5" w14:textId="77777777" w:rsidR="009C1053" w:rsidRPr="009C1053" w:rsidRDefault="009C1053" w:rsidP="009C1053">
      <w:r w:rsidRPr="009C1053">
        <w:t>Good BA questions:</w:t>
      </w:r>
    </w:p>
    <w:p w14:paraId="38F2D5BF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For Users:</w:t>
      </w:r>
    </w:p>
    <w:p w14:paraId="56FED129" w14:textId="77777777" w:rsidR="009C1053" w:rsidRPr="009C1053" w:rsidRDefault="009C1053" w:rsidP="009C1053">
      <w:r w:rsidRPr="009C1053">
        <w:t>"What challenges do you face today?"</w:t>
      </w:r>
    </w:p>
    <w:p w14:paraId="08AAE465" w14:textId="77777777" w:rsidR="009C1053" w:rsidRPr="009C1053" w:rsidRDefault="009C1053" w:rsidP="009C1053">
      <w:r w:rsidRPr="009C1053">
        <w:pict w14:anchorId="1F5AB647">
          <v:rect id="_x0000_i2193" style="width:0;height:1.5pt" o:hralign="center" o:hrstd="t" o:hr="t" fillcolor="#a0a0a0" stroked="f"/>
        </w:pict>
      </w:r>
    </w:p>
    <w:p w14:paraId="1F08A9A5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For Managers:</w:t>
      </w:r>
    </w:p>
    <w:p w14:paraId="2A60E633" w14:textId="77777777" w:rsidR="009C1053" w:rsidRPr="009C1053" w:rsidRDefault="009C1053" w:rsidP="009C1053">
      <w:r w:rsidRPr="009C1053">
        <w:t>"What business outcome do you expect?"</w:t>
      </w:r>
    </w:p>
    <w:p w14:paraId="626C0266" w14:textId="77777777" w:rsidR="009C1053" w:rsidRPr="009C1053" w:rsidRDefault="009C1053" w:rsidP="009C1053">
      <w:r w:rsidRPr="009C1053">
        <w:lastRenderedPageBreak/>
        <w:pict w14:anchorId="760F7CD5">
          <v:rect id="_x0000_i2194" style="width:0;height:1.5pt" o:hralign="center" o:hrstd="t" o:hr="t" fillcolor="#a0a0a0" stroked="f"/>
        </w:pict>
      </w:r>
    </w:p>
    <w:p w14:paraId="64A4F505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For Developers:</w:t>
      </w:r>
    </w:p>
    <w:p w14:paraId="2758A539" w14:textId="77777777" w:rsidR="009C1053" w:rsidRPr="009C1053" w:rsidRDefault="009C1053" w:rsidP="009C1053">
      <w:r w:rsidRPr="009C1053">
        <w:t>"What technical limitations exist?"</w:t>
      </w:r>
    </w:p>
    <w:p w14:paraId="0EC73E79" w14:textId="77777777" w:rsidR="009C1053" w:rsidRPr="009C1053" w:rsidRDefault="009C1053" w:rsidP="009C1053">
      <w:r w:rsidRPr="009C1053">
        <w:pict w14:anchorId="4B34FCAD">
          <v:rect id="_x0000_i2195" style="width:0;height:1.5pt" o:hralign="center" o:hrstd="t" o:hr="t" fillcolor="#a0a0a0" stroked="f"/>
        </w:pict>
      </w:r>
    </w:p>
    <w:p w14:paraId="0CB4555E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For Compliance:</w:t>
      </w:r>
    </w:p>
    <w:p w14:paraId="7D3BAD78" w14:textId="77777777" w:rsidR="009C1053" w:rsidRPr="009C1053" w:rsidRDefault="009C1053" w:rsidP="009C1053">
      <w:r w:rsidRPr="009C1053">
        <w:t>"What regulations must we satisfy?"</w:t>
      </w:r>
    </w:p>
    <w:p w14:paraId="757AC8E1" w14:textId="77777777" w:rsidR="009C1053" w:rsidRPr="009C1053" w:rsidRDefault="009C1053" w:rsidP="009C1053">
      <w:r w:rsidRPr="009C1053">
        <w:pict w14:anchorId="4ACE5815">
          <v:rect id="_x0000_i2196" style="width:0;height:1.5pt" o:hralign="center" o:hrstd="t" o:hr="t" fillcolor="#a0a0a0" stroked="f"/>
        </w:pict>
      </w:r>
    </w:p>
    <w:p w14:paraId="02795C59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13. Managing Difficult Stakeholders</w:t>
      </w:r>
    </w:p>
    <w:p w14:paraId="04D87882" w14:textId="77777777" w:rsidR="009C1053" w:rsidRPr="009C1053" w:rsidRDefault="009C1053" w:rsidP="009C1053">
      <w:r w:rsidRPr="009C1053">
        <w:t>Common situations:</w:t>
      </w:r>
    </w:p>
    <w:p w14:paraId="7F93D337" w14:textId="77777777" w:rsidR="009C1053" w:rsidRPr="009C1053" w:rsidRDefault="009C1053" w:rsidP="009C1053">
      <w:r w:rsidRPr="009C1053">
        <w:pict w14:anchorId="6915F24C">
          <v:rect id="_x0000_i2197" style="width:0;height:1.5pt" o:hralign="center" o:hrstd="t" o:hr="t" fillcolor="#a0a0a0" stroked="f"/>
        </w:pict>
      </w:r>
    </w:p>
    <w:p w14:paraId="651ADA75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Situation 1:</w:t>
      </w:r>
    </w:p>
    <w:p w14:paraId="523BA460" w14:textId="77777777" w:rsidR="009C1053" w:rsidRPr="009C1053" w:rsidRDefault="009C1053" w:rsidP="009C1053">
      <w:r w:rsidRPr="009C1053">
        <w:t>Stakeholder changes requirements frequently.</w:t>
      </w:r>
    </w:p>
    <w:p w14:paraId="551DE9F7" w14:textId="77777777" w:rsidR="009C1053" w:rsidRPr="009C1053" w:rsidRDefault="009C1053" w:rsidP="009C1053">
      <w:r w:rsidRPr="009C1053">
        <w:t>Solution:</w:t>
      </w:r>
    </w:p>
    <w:p w14:paraId="77A58291" w14:textId="77777777" w:rsidR="009C1053" w:rsidRPr="009C1053" w:rsidRDefault="009C1053" w:rsidP="009C1053">
      <w:pPr>
        <w:numPr>
          <w:ilvl w:val="0"/>
          <w:numId w:val="34"/>
        </w:numPr>
      </w:pPr>
      <w:r w:rsidRPr="009C1053">
        <w:t xml:space="preserve">Understand reason </w:t>
      </w:r>
    </w:p>
    <w:p w14:paraId="238EECB7" w14:textId="77777777" w:rsidR="009C1053" w:rsidRPr="009C1053" w:rsidRDefault="009C1053" w:rsidP="009C1053">
      <w:pPr>
        <w:numPr>
          <w:ilvl w:val="0"/>
          <w:numId w:val="34"/>
        </w:numPr>
      </w:pPr>
      <w:r w:rsidRPr="009C1053">
        <w:t xml:space="preserve">Document change </w:t>
      </w:r>
    </w:p>
    <w:p w14:paraId="3D1BDBA8" w14:textId="77777777" w:rsidR="009C1053" w:rsidRPr="009C1053" w:rsidRDefault="009C1053" w:rsidP="009C1053">
      <w:pPr>
        <w:numPr>
          <w:ilvl w:val="0"/>
          <w:numId w:val="34"/>
        </w:numPr>
      </w:pPr>
      <w:r w:rsidRPr="009C1053">
        <w:t xml:space="preserve">Perform impact analysis </w:t>
      </w:r>
    </w:p>
    <w:p w14:paraId="70C69831" w14:textId="77777777" w:rsidR="009C1053" w:rsidRPr="009C1053" w:rsidRDefault="009C1053" w:rsidP="009C1053">
      <w:pPr>
        <w:numPr>
          <w:ilvl w:val="0"/>
          <w:numId w:val="34"/>
        </w:numPr>
      </w:pPr>
      <w:r w:rsidRPr="009C1053">
        <w:t xml:space="preserve">Prioritize </w:t>
      </w:r>
    </w:p>
    <w:p w14:paraId="0DC979AE" w14:textId="77777777" w:rsidR="009C1053" w:rsidRPr="009C1053" w:rsidRDefault="009C1053" w:rsidP="009C1053">
      <w:r w:rsidRPr="009C1053">
        <w:pict w14:anchorId="09FD3131">
          <v:rect id="_x0000_i2198" style="width:0;height:1.5pt" o:hralign="center" o:hrstd="t" o:hr="t" fillcolor="#a0a0a0" stroked="f"/>
        </w:pict>
      </w:r>
    </w:p>
    <w:p w14:paraId="054DAEA7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Situation 2:</w:t>
      </w:r>
    </w:p>
    <w:p w14:paraId="1031F71E" w14:textId="77777777" w:rsidR="009C1053" w:rsidRPr="009C1053" w:rsidRDefault="009C1053" w:rsidP="009C1053">
      <w:r w:rsidRPr="009C1053">
        <w:t>Stakeholder does not participate.</w:t>
      </w:r>
    </w:p>
    <w:p w14:paraId="67E1E115" w14:textId="77777777" w:rsidR="009C1053" w:rsidRPr="009C1053" w:rsidRDefault="009C1053" w:rsidP="009C1053">
      <w:r w:rsidRPr="009C1053">
        <w:t>Solution:</w:t>
      </w:r>
    </w:p>
    <w:p w14:paraId="5F84E2C1" w14:textId="77777777" w:rsidR="009C1053" w:rsidRPr="009C1053" w:rsidRDefault="009C1053" w:rsidP="009C1053">
      <w:pPr>
        <w:numPr>
          <w:ilvl w:val="0"/>
          <w:numId w:val="35"/>
        </w:numPr>
      </w:pPr>
      <w:r w:rsidRPr="009C1053">
        <w:t xml:space="preserve">Explain impact </w:t>
      </w:r>
    </w:p>
    <w:p w14:paraId="07FBF72F" w14:textId="77777777" w:rsidR="009C1053" w:rsidRPr="009C1053" w:rsidRDefault="009C1053" w:rsidP="009C1053">
      <w:pPr>
        <w:numPr>
          <w:ilvl w:val="0"/>
          <w:numId w:val="35"/>
        </w:numPr>
      </w:pPr>
      <w:r w:rsidRPr="009C1053">
        <w:t xml:space="preserve">Schedule focused sessions </w:t>
      </w:r>
    </w:p>
    <w:p w14:paraId="68467D38" w14:textId="77777777" w:rsidR="009C1053" w:rsidRPr="009C1053" w:rsidRDefault="009C1053" w:rsidP="009C1053">
      <w:pPr>
        <w:numPr>
          <w:ilvl w:val="0"/>
          <w:numId w:val="35"/>
        </w:numPr>
      </w:pPr>
      <w:r w:rsidRPr="009C1053">
        <w:t xml:space="preserve">Provide clear decisions needed </w:t>
      </w:r>
    </w:p>
    <w:p w14:paraId="733EC18E" w14:textId="77777777" w:rsidR="009C1053" w:rsidRPr="009C1053" w:rsidRDefault="009C1053" w:rsidP="009C1053">
      <w:r w:rsidRPr="009C1053">
        <w:pict w14:anchorId="5154E7A3">
          <v:rect id="_x0000_i2199" style="width:0;height:1.5pt" o:hralign="center" o:hrstd="t" o:hr="t" fillcolor="#a0a0a0" stroked="f"/>
        </w:pict>
      </w:r>
    </w:p>
    <w:p w14:paraId="49945A39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Situation 3:</w:t>
      </w:r>
    </w:p>
    <w:p w14:paraId="5B561D70" w14:textId="77777777" w:rsidR="009C1053" w:rsidRPr="009C1053" w:rsidRDefault="009C1053" w:rsidP="009C1053">
      <w:r w:rsidRPr="009C1053">
        <w:lastRenderedPageBreak/>
        <w:t>Two stakeholders disagree.</w:t>
      </w:r>
    </w:p>
    <w:p w14:paraId="11B43EA3" w14:textId="77777777" w:rsidR="009C1053" w:rsidRPr="009C1053" w:rsidRDefault="009C1053" w:rsidP="009C1053">
      <w:r w:rsidRPr="009C1053">
        <w:t>Solution:</w:t>
      </w:r>
    </w:p>
    <w:p w14:paraId="4AD3AABD" w14:textId="77777777" w:rsidR="009C1053" w:rsidRPr="009C1053" w:rsidRDefault="009C1053" w:rsidP="009C1053">
      <w:pPr>
        <w:numPr>
          <w:ilvl w:val="0"/>
          <w:numId w:val="36"/>
        </w:numPr>
      </w:pPr>
      <w:r w:rsidRPr="009C1053">
        <w:t xml:space="preserve">Understand objectives </w:t>
      </w:r>
    </w:p>
    <w:p w14:paraId="3549DEFD" w14:textId="77777777" w:rsidR="009C1053" w:rsidRPr="009C1053" w:rsidRDefault="009C1053" w:rsidP="009C1053">
      <w:pPr>
        <w:numPr>
          <w:ilvl w:val="0"/>
          <w:numId w:val="36"/>
        </w:numPr>
      </w:pPr>
      <w:r w:rsidRPr="009C1053">
        <w:t xml:space="preserve">Use data </w:t>
      </w:r>
    </w:p>
    <w:p w14:paraId="6DFC70F1" w14:textId="77777777" w:rsidR="009C1053" w:rsidRPr="009C1053" w:rsidRDefault="009C1053" w:rsidP="009C1053">
      <w:pPr>
        <w:numPr>
          <w:ilvl w:val="0"/>
          <w:numId w:val="36"/>
        </w:numPr>
      </w:pPr>
      <w:r w:rsidRPr="009C1053">
        <w:t xml:space="preserve">Facilitate decision-making </w:t>
      </w:r>
    </w:p>
    <w:p w14:paraId="0885B003" w14:textId="77777777" w:rsidR="009C1053" w:rsidRPr="009C1053" w:rsidRDefault="009C1053" w:rsidP="009C1053">
      <w:r w:rsidRPr="009C1053">
        <w:pict w14:anchorId="414732F4">
          <v:rect id="_x0000_i2200" style="width:0;height:1.5pt" o:hralign="center" o:hrstd="t" o:hr="t" fillcolor="#a0a0a0" stroked="f"/>
        </w:pict>
      </w:r>
    </w:p>
    <w:p w14:paraId="0BBE0A48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Example:</w:t>
      </w:r>
    </w:p>
    <w:p w14:paraId="149D1F8F" w14:textId="77777777" w:rsidR="009C1053" w:rsidRPr="009C1053" w:rsidRDefault="009C1053" w:rsidP="009C1053">
      <w:r w:rsidRPr="009C1053">
        <w:t>Medical team wants:</w:t>
      </w:r>
    </w:p>
    <w:p w14:paraId="6AD07BA7" w14:textId="77777777" w:rsidR="009C1053" w:rsidRPr="009C1053" w:rsidRDefault="009C1053" w:rsidP="009C1053">
      <w:r w:rsidRPr="009C1053">
        <w:t>Maximum safety checks.</w:t>
      </w:r>
    </w:p>
    <w:p w14:paraId="5B24932D" w14:textId="77777777" w:rsidR="009C1053" w:rsidRPr="009C1053" w:rsidRDefault="009C1053" w:rsidP="009C1053">
      <w:r w:rsidRPr="009C1053">
        <w:t>Business team wants:</w:t>
      </w:r>
    </w:p>
    <w:p w14:paraId="252F1990" w14:textId="77777777" w:rsidR="009C1053" w:rsidRPr="009C1053" w:rsidRDefault="009C1053" w:rsidP="009C1053">
      <w:r w:rsidRPr="009C1053">
        <w:t>Faster processing.</w:t>
      </w:r>
    </w:p>
    <w:p w14:paraId="1AF47897" w14:textId="77777777" w:rsidR="009C1053" w:rsidRPr="009C1053" w:rsidRDefault="009C1053" w:rsidP="009C1053">
      <w:r w:rsidRPr="009C1053">
        <w:t>BA solution:</w:t>
      </w:r>
    </w:p>
    <w:p w14:paraId="2FC2F313" w14:textId="77777777" w:rsidR="009C1053" w:rsidRPr="009C1053" w:rsidRDefault="009C1053" w:rsidP="009C1053">
      <w:r w:rsidRPr="009C1053">
        <w:t>Create balanced workflow:</w:t>
      </w:r>
    </w:p>
    <w:p w14:paraId="64F3FEE9" w14:textId="77777777" w:rsidR="009C1053" w:rsidRPr="009C1053" w:rsidRDefault="009C1053" w:rsidP="009C1053">
      <w:r w:rsidRPr="009C1053">
        <w:t>AI assists speed + human approval maintains safety.</w:t>
      </w:r>
    </w:p>
    <w:p w14:paraId="7F8716C5" w14:textId="77777777" w:rsidR="009C1053" w:rsidRPr="009C1053" w:rsidRDefault="009C1053" w:rsidP="009C1053">
      <w:r w:rsidRPr="009C1053">
        <w:pict w14:anchorId="637A9334">
          <v:rect id="_x0000_i2201" style="width:0;height:1.5pt" o:hralign="center" o:hrstd="t" o:hr="t" fillcolor="#a0a0a0" stroked="f"/>
        </w:pict>
      </w:r>
    </w:p>
    <w:p w14:paraId="7C817382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14. Stakeholder Management in Agile</w:t>
      </w:r>
    </w:p>
    <w:p w14:paraId="0D392A75" w14:textId="77777777" w:rsidR="009C1053" w:rsidRPr="009C1053" w:rsidRDefault="009C1053" w:rsidP="009C1053">
      <w:r w:rsidRPr="009C1053">
        <w:t>In Agile:</w:t>
      </w:r>
    </w:p>
    <w:p w14:paraId="651E7117" w14:textId="77777777" w:rsidR="009C1053" w:rsidRPr="009C1053" w:rsidRDefault="009C1053" w:rsidP="009C1053">
      <w:r w:rsidRPr="009C1053">
        <w:t>Stakeholders are continuously involved.</w:t>
      </w:r>
    </w:p>
    <w:p w14:paraId="5BE56E19" w14:textId="77777777" w:rsidR="009C1053" w:rsidRPr="009C1053" w:rsidRDefault="009C1053" w:rsidP="009C1053">
      <w:r w:rsidRPr="009C1053">
        <w:t>They participate in:</w:t>
      </w:r>
    </w:p>
    <w:p w14:paraId="0BBDA0C2" w14:textId="77777777" w:rsidR="009C1053" w:rsidRPr="009C1053" w:rsidRDefault="009C1053" w:rsidP="009C1053">
      <w:pPr>
        <w:numPr>
          <w:ilvl w:val="0"/>
          <w:numId w:val="37"/>
        </w:numPr>
      </w:pPr>
      <w:r w:rsidRPr="009C1053">
        <w:t xml:space="preserve">Sprint reviews </w:t>
      </w:r>
    </w:p>
    <w:p w14:paraId="04CCE6A1" w14:textId="77777777" w:rsidR="009C1053" w:rsidRPr="009C1053" w:rsidRDefault="009C1053" w:rsidP="009C1053">
      <w:pPr>
        <w:numPr>
          <w:ilvl w:val="0"/>
          <w:numId w:val="37"/>
        </w:numPr>
      </w:pPr>
      <w:r w:rsidRPr="009C1053">
        <w:t xml:space="preserve">Backlog refinement </w:t>
      </w:r>
    </w:p>
    <w:p w14:paraId="43B87226" w14:textId="77777777" w:rsidR="009C1053" w:rsidRPr="009C1053" w:rsidRDefault="009C1053" w:rsidP="009C1053">
      <w:pPr>
        <w:numPr>
          <w:ilvl w:val="0"/>
          <w:numId w:val="37"/>
        </w:numPr>
      </w:pPr>
      <w:r w:rsidRPr="009C1053">
        <w:t xml:space="preserve">User testing </w:t>
      </w:r>
    </w:p>
    <w:p w14:paraId="15FFF679" w14:textId="77777777" w:rsidR="009C1053" w:rsidRPr="009C1053" w:rsidRDefault="009C1053" w:rsidP="009C1053">
      <w:pPr>
        <w:numPr>
          <w:ilvl w:val="0"/>
          <w:numId w:val="37"/>
        </w:numPr>
      </w:pPr>
      <w:r w:rsidRPr="009C1053">
        <w:t xml:space="preserve">Feedback sessions </w:t>
      </w:r>
    </w:p>
    <w:p w14:paraId="179F2B32" w14:textId="77777777" w:rsidR="009C1053" w:rsidRPr="009C1053" w:rsidRDefault="009C1053" w:rsidP="009C1053">
      <w:r w:rsidRPr="009C1053">
        <w:pict w14:anchorId="706E268D">
          <v:rect id="_x0000_i2202" style="width:0;height:1.5pt" o:hralign="center" o:hrstd="t" o:hr="t" fillcolor="#a0a0a0" stroked="f"/>
        </w:pict>
      </w:r>
    </w:p>
    <w:p w14:paraId="5048C939" w14:textId="77777777" w:rsidR="009C1053" w:rsidRPr="009C1053" w:rsidRDefault="009C1053" w:rsidP="009C1053">
      <w:r w:rsidRPr="009C1053">
        <w:t>BA/Product Owner role:</w:t>
      </w:r>
    </w:p>
    <w:p w14:paraId="135C620E" w14:textId="77777777" w:rsidR="009C1053" w:rsidRPr="009C1053" w:rsidRDefault="009C1053" w:rsidP="009C1053">
      <w:r w:rsidRPr="009C1053">
        <w:t>Convert feedback into actionable requirements.</w:t>
      </w:r>
    </w:p>
    <w:p w14:paraId="5A2A7E76" w14:textId="77777777" w:rsidR="009C1053" w:rsidRPr="009C1053" w:rsidRDefault="009C1053" w:rsidP="009C1053">
      <w:r w:rsidRPr="009C1053">
        <w:lastRenderedPageBreak/>
        <w:pict w14:anchorId="4CC9E84E">
          <v:rect id="_x0000_i2203" style="width:0;height:1.5pt" o:hralign="center" o:hrstd="t" o:hr="t" fillcolor="#a0a0a0" stroked="f"/>
        </w:pict>
      </w:r>
    </w:p>
    <w:p w14:paraId="2B426ABB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15. Stakeholder Management Interview Questions</w:t>
      </w:r>
    </w:p>
    <w:p w14:paraId="2E05570F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Q1:</w:t>
      </w:r>
    </w:p>
    <w:p w14:paraId="1DE9AD19" w14:textId="77777777" w:rsidR="009C1053" w:rsidRPr="009C1053" w:rsidRDefault="009C1053" w:rsidP="009C1053">
      <w:r w:rsidRPr="009C1053">
        <w:t>How do you identify stakeholders?</w:t>
      </w:r>
    </w:p>
    <w:p w14:paraId="28A258F9" w14:textId="77777777" w:rsidR="009C1053" w:rsidRPr="009C1053" w:rsidRDefault="009C1053" w:rsidP="009C1053">
      <w:r w:rsidRPr="009C1053">
        <w:t>Answer:</w:t>
      </w:r>
    </w:p>
    <w:p w14:paraId="773C0778" w14:textId="77777777" w:rsidR="009C1053" w:rsidRPr="009C1053" w:rsidRDefault="009C1053" w:rsidP="009C1053">
      <w:r w:rsidRPr="009C1053">
        <w:t>"I identify stakeholders by analyzing the business objective, impacted users, decision makers, technical teams, and governance groups. I document them in a stakeholder register and analyze their influence and interest."</w:t>
      </w:r>
    </w:p>
    <w:p w14:paraId="54F77D94" w14:textId="77777777" w:rsidR="009C1053" w:rsidRPr="009C1053" w:rsidRDefault="009C1053" w:rsidP="009C1053">
      <w:r w:rsidRPr="009C1053">
        <w:pict w14:anchorId="78E1E68D">
          <v:rect id="_x0000_i2204" style="width:0;height:1.5pt" o:hralign="center" o:hrstd="t" o:hr="t" fillcolor="#a0a0a0" stroked="f"/>
        </w:pict>
      </w:r>
    </w:p>
    <w:p w14:paraId="359981B0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Q2:</w:t>
      </w:r>
    </w:p>
    <w:p w14:paraId="5D111E7E" w14:textId="77777777" w:rsidR="009C1053" w:rsidRPr="009C1053" w:rsidRDefault="009C1053" w:rsidP="009C1053">
      <w:r w:rsidRPr="009C1053">
        <w:t>How do you handle conflicting stakeholder requirements?</w:t>
      </w:r>
    </w:p>
    <w:p w14:paraId="74CBB4A4" w14:textId="77777777" w:rsidR="009C1053" w:rsidRPr="009C1053" w:rsidRDefault="009C1053" w:rsidP="009C1053">
      <w:r w:rsidRPr="009C1053">
        <w:t>Answer:</w:t>
      </w:r>
    </w:p>
    <w:p w14:paraId="45DDF4DC" w14:textId="77777777" w:rsidR="009C1053" w:rsidRPr="009C1053" w:rsidRDefault="009C1053" w:rsidP="009C1053">
      <w:r w:rsidRPr="009C1053">
        <w:t>"I understand each stakeholder's objective, analyze business impact, evaluate trade-offs, and facilitate a decision based on value, feasibility, and project goals."</w:t>
      </w:r>
    </w:p>
    <w:p w14:paraId="6F076A5F" w14:textId="77777777" w:rsidR="009C1053" w:rsidRPr="009C1053" w:rsidRDefault="009C1053" w:rsidP="009C1053">
      <w:r w:rsidRPr="009C1053">
        <w:pict w14:anchorId="0D56B6D9">
          <v:rect id="_x0000_i2205" style="width:0;height:1.5pt" o:hralign="center" o:hrstd="t" o:hr="t" fillcolor="#a0a0a0" stroked="f"/>
        </w:pict>
      </w:r>
    </w:p>
    <w:p w14:paraId="0A889F2C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Q3:</w:t>
      </w:r>
    </w:p>
    <w:p w14:paraId="364F1AC0" w14:textId="77777777" w:rsidR="009C1053" w:rsidRPr="009C1053" w:rsidRDefault="009C1053" w:rsidP="009C1053">
      <w:r w:rsidRPr="009C1053">
        <w:t>What is RACI?</w:t>
      </w:r>
    </w:p>
    <w:p w14:paraId="13C20155" w14:textId="77777777" w:rsidR="009C1053" w:rsidRPr="009C1053" w:rsidRDefault="009C1053" w:rsidP="009C1053">
      <w:r w:rsidRPr="009C1053">
        <w:t>Answer:</w:t>
      </w:r>
    </w:p>
    <w:p w14:paraId="14B9DB98" w14:textId="77777777" w:rsidR="009C1053" w:rsidRPr="009C1053" w:rsidRDefault="009C1053" w:rsidP="009C1053">
      <w:r w:rsidRPr="009C1053">
        <w:t>"RACI defines responsibility ownership by identifying who is Responsible, Accountable, Consulted, and Informed for project activities."</w:t>
      </w:r>
    </w:p>
    <w:p w14:paraId="392A1529" w14:textId="77777777" w:rsidR="009C1053" w:rsidRPr="009C1053" w:rsidRDefault="009C1053" w:rsidP="009C1053">
      <w:r w:rsidRPr="009C1053">
        <w:pict w14:anchorId="52B14D9E">
          <v:rect id="_x0000_i2206" style="width:0;height:1.5pt" o:hralign="center" o:hrstd="t" o:hr="t" fillcolor="#a0a0a0" stroked="f"/>
        </w:pict>
      </w:r>
    </w:p>
    <w:p w14:paraId="1E7A8F8D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Practical Exercise</w:t>
      </w:r>
    </w:p>
    <w:p w14:paraId="5EE1DCE7" w14:textId="77777777" w:rsidR="009C1053" w:rsidRPr="009C1053" w:rsidRDefault="009C1053" w:rsidP="009C1053">
      <w:r w:rsidRPr="009C1053">
        <w:t>For your AI Pharmacovigilance Platform:</w:t>
      </w:r>
    </w:p>
    <w:p w14:paraId="19E46B1A" w14:textId="77777777" w:rsidR="009C1053" w:rsidRPr="009C1053" w:rsidRDefault="009C1053" w:rsidP="009C1053">
      <w:r w:rsidRPr="009C1053">
        <w:t>Create:</w:t>
      </w:r>
    </w:p>
    <w:p w14:paraId="6AED8E79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Stakeholder Register</w:t>
      </w:r>
    </w:p>
    <w:p w14:paraId="367FA37B" w14:textId="77777777" w:rsidR="009C1053" w:rsidRPr="009C1053" w:rsidRDefault="009C1053" w:rsidP="009C1053">
      <w:r w:rsidRPr="009C1053">
        <w:t>Include:</w:t>
      </w:r>
    </w:p>
    <w:p w14:paraId="59AF7256" w14:textId="77777777" w:rsidR="009C1053" w:rsidRPr="009C1053" w:rsidRDefault="009C1053" w:rsidP="009C1053">
      <w:pPr>
        <w:numPr>
          <w:ilvl w:val="0"/>
          <w:numId w:val="38"/>
        </w:numPr>
      </w:pPr>
      <w:r w:rsidRPr="009C1053">
        <w:t xml:space="preserve">Stakeholder name </w:t>
      </w:r>
    </w:p>
    <w:p w14:paraId="3AC2201D" w14:textId="77777777" w:rsidR="009C1053" w:rsidRPr="009C1053" w:rsidRDefault="009C1053" w:rsidP="009C1053">
      <w:pPr>
        <w:numPr>
          <w:ilvl w:val="0"/>
          <w:numId w:val="38"/>
        </w:numPr>
      </w:pPr>
      <w:r w:rsidRPr="009C1053">
        <w:lastRenderedPageBreak/>
        <w:t xml:space="preserve">Role </w:t>
      </w:r>
    </w:p>
    <w:p w14:paraId="4456CE54" w14:textId="77777777" w:rsidR="009C1053" w:rsidRPr="009C1053" w:rsidRDefault="009C1053" w:rsidP="009C1053">
      <w:pPr>
        <w:numPr>
          <w:ilvl w:val="0"/>
          <w:numId w:val="38"/>
        </w:numPr>
      </w:pPr>
      <w:r w:rsidRPr="009C1053">
        <w:t xml:space="preserve">Interest </w:t>
      </w:r>
    </w:p>
    <w:p w14:paraId="51364588" w14:textId="77777777" w:rsidR="009C1053" w:rsidRPr="009C1053" w:rsidRDefault="009C1053" w:rsidP="009C1053">
      <w:pPr>
        <w:numPr>
          <w:ilvl w:val="0"/>
          <w:numId w:val="38"/>
        </w:numPr>
      </w:pPr>
      <w:r w:rsidRPr="009C1053">
        <w:t xml:space="preserve">Influence </w:t>
      </w:r>
    </w:p>
    <w:p w14:paraId="2A164428" w14:textId="77777777" w:rsidR="009C1053" w:rsidRPr="009C1053" w:rsidRDefault="009C1053" w:rsidP="009C1053">
      <w:pPr>
        <w:numPr>
          <w:ilvl w:val="0"/>
          <w:numId w:val="38"/>
        </w:numPr>
      </w:pPr>
      <w:r w:rsidRPr="009C1053">
        <w:t xml:space="preserve">Communication method </w:t>
      </w:r>
    </w:p>
    <w:p w14:paraId="33416C87" w14:textId="77777777" w:rsidR="009C1053" w:rsidRPr="009C1053" w:rsidRDefault="009C1053" w:rsidP="009C1053">
      <w:r w:rsidRPr="009C1053">
        <w:pict w14:anchorId="76FB755F">
          <v:rect id="_x0000_i2207" style="width:0;height:1.5pt" o:hralign="center" o:hrstd="t" o:hr="t" fillcolor="#a0a0a0" stroked="f"/>
        </w:pict>
      </w:r>
    </w:p>
    <w:p w14:paraId="6FED4125" w14:textId="77777777" w:rsidR="009C1053" w:rsidRPr="009C1053" w:rsidRDefault="009C1053" w:rsidP="009C1053">
      <w:r w:rsidRPr="009C1053">
        <w:t>Create:</w:t>
      </w:r>
    </w:p>
    <w:p w14:paraId="7BE91AEE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Power-Interest Matrix</w:t>
      </w:r>
    </w:p>
    <w:p w14:paraId="38BB0B48" w14:textId="77777777" w:rsidR="009C1053" w:rsidRPr="009C1053" w:rsidRDefault="009C1053" w:rsidP="009C1053">
      <w:r w:rsidRPr="009C1053">
        <w:t>Classify:</w:t>
      </w:r>
    </w:p>
    <w:p w14:paraId="7AAC9581" w14:textId="77777777" w:rsidR="009C1053" w:rsidRPr="009C1053" w:rsidRDefault="009C1053" w:rsidP="009C1053">
      <w:pPr>
        <w:numPr>
          <w:ilvl w:val="0"/>
          <w:numId w:val="39"/>
        </w:numPr>
      </w:pPr>
      <w:r w:rsidRPr="009C1053">
        <w:t xml:space="preserve">Safety Head </w:t>
      </w:r>
    </w:p>
    <w:p w14:paraId="49F07996" w14:textId="77777777" w:rsidR="009C1053" w:rsidRPr="009C1053" w:rsidRDefault="009C1053" w:rsidP="009C1053">
      <w:pPr>
        <w:numPr>
          <w:ilvl w:val="0"/>
          <w:numId w:val="39"/>
        </w:numPr>
      </w:pPr>
      <w:r w:rsidRPr="009C1053">
        <w:t xml:space="preserve">PV Reviewer </w:t>
      </w:r>
    </w:p>
    <w:p w14:paraId="297555EC" w14:textId="77777777" w:rsidR="009C1053" w:rsidRPr="009C1053" w:rsidRDefault="009C1053" w:rsidP="009C1053">
      <w:pPr>
        <w:numPr>
          <w:ilvl w:val="0"/>
          <w:numId w:val="39"/>
        </w:numPr>
      </w:pPr>
      <w:r w:rsidRPr="009C1053">
        <w:t xml:space="preserve">Medical Reviewer </w:t>
      </w:r>
    </w:p>
    <w:p w14:paraId="156DFDD4" w14:textId="77777777" w:rsidR="009C1053" w:rsidRPr="009C1053" w:rsidRDefault="009C1053" w:rsidP="009C1053">
      <w:pPr>
        <w:numPr>
          <w:ilvl w:val="0"/>
          <w:numId w:val="39"/>
        </w:numPr>
      </w:pPr>
      <w:r w:rsidRPr="009C1053">
        <w:t xml:space="preserve">IT Team </w:t>
      </w:r>
    </w:p>
    <w:p w14:paraId="37AF5F3F" w14:textId="77777777" w:rsidR="009C1053" w:rsidRPr="009C1053" w:rsidRDefault="009C1053" w:rsidP="009C1053">
      <w:pPr>
        <w:numPr>
          <w:ilvl w:val="0"/>
          <w:numId w:val="39"/>
        </w:numPr>
      </w:pPr>
      <w:r w:rsidRPr="009C1053">
        <w:t xml:space="preserve">Regulatory Team </w:t>
      </w:r>
    </w:p>
    <w:p w14:paraId="5DE5B453" w14:textId="77777777" w:rsidR="009C1053" w:rsidRPr="009C1053" w:rsidRDefault="009C1053" w:rsidP="009C1053">
      <w:pPr>
        <w:numPr>
          <w:ilvl w:val="0"/>
          <w:numId w:val="39"/>
        </w:numPr>
      </w:pPr>
      <w:r w:rsidRPr="009C1053">
        <w:t xml:space="preserve">CEO </w:t>
      </w:r>
    </w:p>
    <w:p w14:paraId="5043B615" w14:textId="77777777" w:rsidR="009C1053" w:rsidRPr="009C1053" w:rsidRDefault="009C1053" w:rsidP="009C1053">
      <w:r w:rsidRPr="009C1053">
        <w:pict w14:anchorId="27D2A896">
          <v:rect id="_x0000_i2208" style="width:0;height:1.5pt" o:hralign="center" o:hrstd="t" o:hr="t" fillcolor="#a0a0a0" stroked="f"/>
        </w:pict>
      </w:r>
    </w:p>
    <w:p w14:paraId="50AD2CFA" w14:textId="77777777" w:rsidR="009C1053" w:rsidRPr="009C1053" w:rsidRDefault="009C1053" w:rsidP="009C1053">
      <w:pPr>
        <w:rPr>
          <w:b/>
          <w:bCs/>
        </w:rPr>
      </w:pPr>
      <w:r w:rsidRPr="009C1053">
        <w:rPr>
          <w:b/>
          <w:bCs/>
        </w:rPr>
        <w:t>Lesson Summary</w:t>
      </w:r>
    </w:p>
    <w:p w14:paraId="1EA35B7F" w14:textId="77777777" w:rsidR="009C1053" w:rsidRPr="009C1053" w:rsidRDefault="009C1053" w:rsidP="009C1053">
      <w:r w:rsidRPr="009C1053">
        <w:t>You learned:</w:t>
      </w:r>
    </w:p>
    <w:p w14:paraId="7BF9E775" w14:textId="77777777" w:rsidR="009C1053" w:rsidRPr="009C1053" w:rsidRDefault="009C1053" w:rsidP="009C1053">
      <w:r w:rsidRPr="009C1053">
        <w:rPr>
          <w:rFonts w:ascii="Segoe UI Emoji" w:hAnsi="Segoe UI Emoji" w:cs="Segoe UI Emoji"/>
        </w:rPr>
        <w:t>✅</w:t>
      </w:r>
      <w:r w:rsidRPr="009C1053">
        <w:t xml:space="preserve"> What stakeholders are</w:t>
      </w:r>
      <w:r w:rsidRPr="009C1053">
        <w:br/>
      </w:r>
      <w:r w:rsidRPr="009C1053">
        <w:rPr>
          <w:rFonts w:ascii="Segoe UI Emoji" w:hAnsi="Segoe UI Emoji" w:cs="Segoe UI Emoji"/>
        </w:rPr>
        <w:t>✅</w:t>
      </w:r>
      <w:r w:rsidRPr="009C1053">
        <w:t xml:space="preserve"> Stakeholder identification</w:t>
      </w:r>
      <w:r w:rsidRPr="009C1053">
        <w:br/>
      </w:r>
      <w:r w:rsidRPr="009C1053">
        <w:rPr>
          <w:rFonts w:ascii="Segoe UI Emoji" w:hAnsi="Segoe UI Emoji" w:cs="Segoe UI Emoji"/>
        </w:rPr>
        <w:t>✅</w:t>
      </w:r>
      <w:r w:rsidRPr="009C1053">
        <w:t xml:space="preserve"> Stakeholder register</w:t>
      </w:r>
      <w:r w:rsidRPr="009C1053">
        <w:br/>
      </w:r>
      <w:r w:rsidRPr="009C1053">
        <w:rPr>
          <w:rFonts w:ascii="Segoe UI Emoji" w:hAnsi="Segoe UI Emoji" w:cs="Segoe UI Emoji"/>
        </w:rPr>
        <w:t>✅</w:t>
      </w:r>
      <w:r w:rsidRPr="009C1053">
        <w:t xml:space="preserve"> Power-Interest Matrix</w:t>
      </w:r>
      <w:r w:rsidRPr="009C1053">
        <w:br/>
      </w:r>
      <w:r w:rsidRPr="009C1053">
        <w:rPr>
          <w:rFonts w:ascii="Segoe UI Emoji" w:hAnsi="Segoe UI Emoji" w:cs="Segoe UI Emoji"/>
        </w:rPr>
        <w:t>✅</w:t>
      </w:r>
      <w:r w:rsidRPr="009C1053">
        <w:t xml:space="preserve"> RACI Matrix</w:t>
      </w:r>
      <w:r w:rsidRPr="009C1053">
        <w:br/>
      </w:r>
      <w:r w:rsidRPr="009C1053">
        <w:rPr>
          <w:rFonts w:ascii="Segoe UI Emoji" w:hAnsi="Segoe UI Emoji" w:cs="Segoe UI Emoji"/>
        </w:rPr>
        <w:t>✅</w:t>
      </w:r>
      <w:r w:rsidRPr="009C1053">
        <w:t xml:space="preserve"> Communication planning</w:t>
      </w:r>
      <w:r w:rsidRPr="009C1053">
        <w:br/>
      </w:r>
      <w:r w:rsidRPr="009C1053">
        <w:rPr>
          <w:rFonts w:ascii="Segoe UI Emoji" w:hAnsi="Segoe UI Emoji" w:cs="Segoe UI Emoji"/>
        </w:rPr>
        <w:t>✅</w:t>
      </w:r>
      <w:r w:rsidRPr="009C1053">
        <w:t xml:space="preserve"> Conflict management</w:t>
      </w:r>
      <w:r w:rsidRPr="009C1053">
        <w:br/>
      </w:r>
      <w:r w:rsidRPr="009C1053">
        <w:rPr>
          <w:rFonts w:ascii="Segoe UI Emoji" w:hAnsi="Segoe UI Emoji" w:cs="Segoe UI Emoji"/>
        </w:rPr>
        <w:t>✅</w:t>
      </w:r>
      <w:r w:rsidRPr="009C1053">
        <w:t xml:space="preserve"> Healthcare AI stakeholder example</w:t>
      </w:r>
    </w:p>
    <w:p w14:paraId="4333952A" w14:textId="77777777" w:rsidR="007B211D" w:rsidRDefault="007B211D"/>
    <w:p w14:paraId="534E6254" w14:textId="77777777" w:rsidR="00B00715" w:rsidRDefault="00B00715"/>
    <w:p w14:paraId="1FA08DF0" w14:textId="77777777" w:rsidR="00B00715" w:rsidRDefault="00B00715"/>
    <w:p w14:paraId="14243296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lastRenderedPageBreak/>
        <w:t>Lesson 4: Business Analysis Planning &amp; BA Approach</w:t>
      </w:r>
    </w:p>
    <w:p w14:paraId="4BB55A37" w14:textId="77777777" w:rsidR="00B00715" w:rsidRPr="00B00715" w:rsidRDefault="00B00715" w:rsidP="00B00715">
      <w:r w:rsidRPr="00B00715">
        <w:rPr>
          <w:b/>
          <w:bCs/>
        </w:rPr>
        <w:t>A professional BA does not start collecting requirements immediately. First, they plan how the analysis will be performed.</w:t>
      </w:r>
    </w:p>
    <w:p w14:paraId="0752D2E4" w14:textId="77777777" w:rsidR="00B00715" w:rsidRPr="00B00715" w:rsidRDefault="00B00715" w:rsidP="00B00715">
      <w:r w:rsidRPr="00B00715">
        <w:t>Many beginner BAs make this mistake:</w:t>
      </w:r>
    </w:p>
    <w:p w14:paraId="0F711F51" w14:textId="77777777" w:rsidR="00B00715" w:rsidRPr="00B00715" w:rsidRDefault="00B00715" w:rsidP="00B00715">
      <w:r w:rsidRPr="00B00715">
        <w:rPr>
          <w:rFonts w:ascii="Segoe UI Emoji" w:hAnsi="Segoe UI Emoji" w:cs="Segoe UI Emoji"/>
        </w:rPr>
        <w:t>❌</w:t>
      </w:r>
      <w:r w:rsidRPr="00B00715">
        <w:t xml:space="preserve"> "Let's schedule interviews and collect requirements."</w:t>
      </w:r>
    </w:p>
    <w:p w14:paraId="01CB1988" w14:textId="77777777" w:rsidR="00B00715" w:rsidRPr="00B00715" w:rsidRDefault="00B00715" w:rsidP="00B00715">
      <w:r w:rsidRPr="00B00715">
        <w:t>A senior BA thinks:</w:t>
      </w:r>
    </w:p>
    <w:p w14:paraId="679F253C" w14:textId="77777777" w:rsidR="00B00715" w:rsidRPr="00B00715" w:rsidRDefault="00B00715" w:rsidP="00B00715">
      <w:r w:rsidRPr="00B00715">
        <w:rPr>
          <w:rFonts w:ascii="Segoe UI Emoji" w:hAnsi="Segoe UI Emoji" w:cs="Segoe UI Emoji"/>
        </w:rPr>
        <w:t>✅</w:t>
      </w:r>
      <w:r w:rsidRPr="00B00715">
        <w:t xml:space="preserve"> "What is the business objective? Who should be involved? What analysis approach should we use? What outputs are expected?"</w:t>
      </w:r>
    </w:p>
    <w:p w14:paraId="5F645CCB" w14:textId="77777777" w:rsidR="00B00715" w:rsidRPr="00B00715" w:rsidRDefault="00B00715" w:rsidP="00B00715">
      <w:r w:rsidRPr="00B00715">
        <w:pict w14:anchorId="663539CD">
          <v:rect id="_x0000_i2605" style="width:0;height:1.5pt" o:hralign="center" o:hrstd="t" o:hr="t" fillcolor="#a0a0a0" stroked="f"/>
        </w:pict>
      </w:r>
    </w:p>
    <w:p w14:paraId="2848BB1A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Learning Objectives</w:t>
      </w:r>
    </w:p>
    <w:p w14:paraId="093EA8BE" w14:textId="77777777" w:rsidR="00B00715" w:rsidRPr="00B00715" w:rsidRDefault="00B00715" w:rsidP="00B00715">
      <w:r w:rsidRPr="00B00715">
        <w:t>By the end of this lesson, you will understand:</w:t>
      </w:r>
    </w:p>
    <w:p w14:paraId="43DC41C3" w14:textId="77777777" w:rsidR="00B00715" w:rsidRPr="00B00715" w:rsidRDefault="00B00715" w:rsidP="00B00715">
      <w:pPr>
        <w:numPr>
          <w:ilvl w:val="0"/>
          <w:numId w:val="40"/>
        </w:numPr>
      </w:pPr>
      <w:r w:rsidRPr="00B00715">
        <w:t xml:space="preserve">What BA planning means </w:t>
      </w:r>
    </w:p>
    <w:p w14:paraId="73D3AD47" w14:textId="77777777" w:rsidR="00B00715" w:rsidRPr="00B00715" w:rsidRDefault="00B00715" w:rsidP="00B00715">
      <w:pPr>
        <w:numPr>
          <w:ilvl w:val="0"/>
          <w:numId w:val="40"/>
        </w:numPr>
      </w:pPr>
      <w:r w:rsidRPr="00B00715">
        <w:t xml:space="preserve">BA approach definition </w:t>
      </w:r>
    </w:p>
    <w:p w14:paraId="1AAB7C06" w14:textId="77777777" w:rsidR="00B00715" w:rsidRPr="00B00715" w:rsidRDefault="00B00715" w:rsidP="00B00715">
      <w:pPr>
        <w:numPr>
          <w:ilvl w:val="0"/>
          <w:numId w:val="40"/>
        </w:numPr>
      </w:pPr>
      <w:r w:rsidRPr="00B00715">
        <w:t xml:space="preserve">BA activities planning </w:t>
      </w:r>
    </w:p>
    <w:p w14:paraId="3FC1B624" w14:textId="77777777" w:rsidR="00B00715" w:rsidRPr="00B00715" w:rsidRDefault="00B00715" w:rsidP="00B00715">
      <w:pPr>
        <w:numPr>
          <w:ilvl w:val="0"/>
          <w:numId w:val="40"/>
        </w:numPr>
      </w:pPr>
      <w:r w:rsidRPr="00B00715">
        <w:t xml:space="preserve">Scope definition </w:t>
      </w:r>
    </w:p>
    <w:p w14:paraId="05755341" w14:textId="77777777" w:rsidR="00B00715" w:rsidRPr="00B00715" w:rsidRDefault="00B00715" w:rsidP="00B00715">
      <w:pPr>
        <w:numPr>
          <w:ilvl w:val="0"/>
          <w:numId w:val="40"/>
        </w:numPr>
      </w:pPr>
      <w:r w:rsidRPr="00B00715">
        <w:t xml:space="preserve">Requirement planning </w:t>
      </w:r>
    </w:p>
    <w:p w14:paraId="0107A5BB" w14:textId="77777777" w:rsidR="00B00715" w:rsidRPr="00B00715" w:rsidRDefault="00B00715" w:rsidP="00B00715">
      <w:pPr>
        <w:numPr>
          <w:ilvl w:val="0"/>
          <w:numId w:val="40"/>
        </w:numPr>
      </w:pPr>
      <w:r w:rsidRPr="00B00715">
        <w:t xml:space="preserve">Stakeholder engagement planning </w:t>
      </w:r>
    </w:p>
    <w:p w14:paraId="1D6DA47E" w14:textId="77777777" w:rsidR="00B00715" w:rsidRPr="00B00715" w:rsidRDefault="00B00715" w:rsidP="00B00715">
      <w:pPr>
        <w:numPr>
          <w:ilvl w:val="0"/>
          <w:numId w:val="40"/>
        </w:numPr>
      </w:pPr>
      <w:r w:rsidRPr="00B00715">
        <w:t xml:space="preserve">Analysis technique selection </w:t>
      </w:r>
    </w:p>
    <w:p w14:paraId="124C3A0A" w14:textId="77777777" w:rsidR="00B00715" w:rsidRPr="00B00715" w:rsidRDefault="00B00715" w:rsidP="00B00715">
      <w:pPr>
        <w:numPr>
          <w:ilvl w:val="0"/>
          <w:numId w:val="40"/>
        </w:numPr>
      </w:pPr>
      <w:r w:rsidRPr="00B00715">
        <w:t xml:space="preserve">BA documentation plan </w:t>
      </w:r>
    </w:p>
    <w:p w14:paraId="115B3C75" w14:textId="77777777" w:rsidR="00B00715" w:rsidRPr="00B00715" w:rsidRDefault="00B00715" w:rsidP="00B00715">
      <w:pPr>
        <w:numPr>
          <w:ilvl w:val="0"/>
          <w:numId w:val="40"/>
        </w:numPr>
      </w:pPr>
      <w:r w:rsidRPr="00B00715">
        <w:t xml:space="preserve">Agile BA planning </w:t>
      </w:r>
    </w:p>
    <w:p w14:paraId="742B13C7" w14:textId="77777777" w:rsidR="00B00715" w:rsidRPr="00B00715" w:rsidRDefault="00B00715" w:rsidP="00B00715">
      <w:r w:rsidRPr="00B00715">
        <w:pict w14:anchorId="22F76416">
          <v:rect id="_x0000_i2606" style="width:0;height:1.5pt" o:hralign="center" o:hrstd="t" o:hr="t" fillcolor="#a0a0a0" stroked="f"/>
        </w:pict>
      </w:r>
    </w:p>
    <w:p w14:paraId="33A2B57D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1. What is Business Analysis Planning?</w:t>
      </w:r>
    </w:p>
    <w:p w14:paraId="041945C5" w14:textId="77777777" w:rsidR="00B00715" w:rsidRPr="00B00715" w:rsidRDefault="00B00715" w:rsidP="00B00715">
      <w:r w:rsidRPr="00B00715">
        <w:t>Business Analysis Planning defines:</w:t>
      </w:r>
    </w:p>
    <w:p w14:paraId="5896435F" w14:textId="77777777" w:rsidR="00B00715" w:rsidRPr="00B00715" w:rsidRDefault="00B00715" w:rsidP="00B00715">
      <w:r w:rsidRPr="00B00715">
        <w:t>How the BA work will be performed to understand the business problem and deliver the right solution.</w:t>
      </w:r>
    </w:p>
    <w:p w14:paraId="17A3852E" w14:textId="77777777" w:rsidR="00B00715" w:rsidRPr="00B00715" w:rsidRDefault="00B00715" w:rsidP="00B00715">
      <w:r w:rsidRPr="00B00715">
        <w:t>It answers:</w:t>
      </w:r>
    </w:p>
    <w:p w14:paraId="7738FE3D" w14:textId="77777777" w:rsidR="00B00715" w:rsidRPr="00B00715" w:rsidRDefault="00B00715" w:rsidP="00B00715">
      <w:pPr>
        <w:numPr>
          <w:ilvl w:val="0"/>
          <w:numId w:val="41"/>
        </w:numPr>
      </w:pPr>
      <w:r w:rsidRPr="00B00715">
        <w:t xml:space="preserve">What are we analyzing? </w:t>
      </w:r>
    </w:p>
    <w:p w14:paraId="607E63C4" w14:textId="77777777" w:rsidR="00B00715" w:rsidRPr="00B00715" w:rsidRDefault="00B00715" w:rsidP="00B00715">
      <w:pPr>
        <w:numPr>
          <w:ilvl w:val="0"/>
          <w:numId w:val="41"/>
        </w:numPr>
      </w:pPr>
      <w:r w:rsidRPr="00B00715">
        <w:lastRenderedPageBreak/>
        <w:t xml:space="preserve">Why are we analyzing it? </w:t>
      </w:r>
    </w:p>
    <w:p w14:paraId="6BC64EE9" w14:textId="77777777" w:rsidR="00B00715" w:rsidRPr="00B00715" w:rsidRDefault="00B00715" w:rsidP="00B00715">
      <w:pPr>
        <w:numPr>
          <w:ilvl w:val="0"/>
          <w:numId w:val="41"/>
        </w:numPr>
      </w:pPr>
      <w:r w:rsidRPr="00B00715">
        <w:t xml:space="preserve">Who will participate? </w:t>
      </w:r>
    </w:p>
    <w:p w14:paraId="31CE3263" w14:textId="77777777" w:rsidR="00B00715" w:rsidRPr="00B00715" w:rsidRDefault="00B00715" w:rsidP="00B00715">
      <w:pPr>
        <w:numPr>
          <w:ilvl w:val="0"/>
          <w:numId w:val="41"/>
        </w:numPr>
      </w:pPr>
      <w:r w:rsidRPr="00B00715">
        <w:t xml:space="preserve">What techniques will we use? </w:t>
      </w:r>
    </w:p>
    <w:p w14:paraId="4E6FCF9D" w14:textId="77777777" w:rsidR="00B00715" w:rsidRPr="00B00715" w:rsidRDefault="00B00715" w:rsidP="00B00715">
      <w:pPr>
        <w:numPr>
          <w:ilvl w:val="0"/>
          <w:numId w:val="41"/>
        </w:numPr>
      </w:pPr>
      <w:r w:rsidRPr="00B00715">
        <w:t xml:space="preserve">What documents will be created? </w:t>
      </w:r>
    </w:p>
    <w:p w14:paraId="327C9719" w14:textId="77777777" w:rsidR="00B00715" w:rsidRPr="00B00715" w:rsidRDefault="00B00715" w:rsidP="00B00715">
      <w:pPr>
        <w:numPr>
          <w:ilvl w:val="0"/>
          <w:numId w:val="41"/>
        </w:numPr>
      </w:pPr>
      <w:r w:rsidRPr="00B00715">
        <w:t xml:space="preserve">How will decisions be made? </w:t>
      </w:r>
    </w:p>
    <w:p w14:paraId="70BD647C" w14:textId="77777777" w:rsidR="00B00715" w:rsidRPr="00B00715" w:rsidRDefault="00B00715" w:rsidP="00B00715">
      <w:r w:rsidRPr="00B00715">
        <w:pict w14:anchorId="07C76814">
          <v:rect id="_x0000_i2607" style="width:0;height:1.5pt" o:hralign="center" o:hrstd="t" o:hr="t" fillcolor="#a0a0a0" stroked="f"/>
        </w:pict>
      </w:r>
    </w:p>
    <w:p w14:paraId="2CC4D10D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2. Why BA Planning Is Important</w:t>
      </w:r>
    </w:p>
    <w:p w14:paraId="159497B2" w14:textId="77777777" w:rsidR="00B00715" w:rsidRPr="00B00715" w:rsidRDefault="00B00715" w:rsidP="00B00715">
      <w:r w:rsidRPr="00B00715">
        <w:t>Without planning:</w:t>
      </w:r>
    </w:p>
    <w:p w14:paraId="008C5572" w14:textId="77777777" w:rsidR="00B00715" w:rsidRPr="00B00715" w:rsidRDefault="00B00715" w:rsidP="00B00715">
      <w:pPr>
        <w:numPr>
          <w:ilvl w:val="0"/>
          <w:numId w:val="42"/>
        </w:numPr>
      </w:pPr>
      <w:r w:rsidRPr="00B00715">
        <w:t xml:space="preserve">Wrong stakeholders may be missed </w:t>
      </w:r>
    </w:p>
    <w:p w14:paraId="22B6985C" w14:textId="77777777" w:rsidR="00B00715" w:rsidRPr="00B00715" w:rsidRDefault="00B00715" w:rsidP="00B00715">
      <w:pPr>
        <w:numPr>
          <w:ilvl w:val="0"/>
          <w:numId w:val="42"/>
        </w:numPr>
      </w:pPr>
      <w:r w:rsidRPr="00B00715">
        <w:t xml:space="preserve">Requirements may be incomplete </w:t>
      </w:r>
    </w:p>
    <w:p w14:paraId="51FFBFC3" w14:textId="77777777" w:rsidR="00B00715" w:rsidRPr="00B00715" w:rsidRDefault="00B00715" w:rsidP="00B00715">
      <w:pPr>
        <w:numPr>
          <w:ilvl w:val="0"/>
          <w:numId w:val="42"/>
        </w:numPr>
      </w:pPr>
      <w:r w:rsidRPr="00B00715">
        <w:t xml:space="preserve">Analysis may take longer </w:t>
      </w:r>
    </w:p>
    <w:p w14:paraId="5B6C85F9" w14:textId="77777777" w:rsidR="00B00715" w:rsidRPr="00B00715" w:rsidRDefault="00B00715" w:rsidP="00B00715">
      <w:pPr>
        <w:numPr>
          <w:ilvl w:val="0"/>
          <w:numId w:val="42"/>
        </w:numPr>
      </w:pPr>
      <w:r w:rsidRPr="00B00715">
        <w:t xml:space="preserve">Teams may build the wrong solution </w:t>
      </w:r>
    </w:p>
    <w:p w14:paraId="6D5C99CA" w14:textId="77777777" w:rsidR="00B00715" w:rsidRPr="00B00715" w:rsidRDefault="00B00715" w:rsidP="00B00715">
      <w:r w:rsidRPr="00B00715">
        <w:pict w14:anchorId="07F070B4">
          <v:rect id="_x0000_i2608" style="width:0;height:1.5pt" o:hralign="center" o:hrstd="t" o:hr="t" fillcolor="#a0a0a0" stroked="f"/>
        </w:pict>
      </w:r>
    </w:p>
    <w:p w14:paraId="1484CFA6" w14:textId="77777777" w:rsidR="00B00715" w:rsidRPr="00B00715" w:rsidRDefault="00B00715" w:rsidP="00B00715">
      <w:r w:rsidRPr="00B00715">
        <w:t>Example:</w:t>
      </w:r>
    </w:p>
    <w:p w14:paraId="461ED11F" w14:textId="77777777" w:rsidR="00B00715" w:rsidRPr="00B00715" w:rsidRDefault="00B00715" w:rsidP="00B00715">
      <w:r w:rsidRPr="00B00715">
        <w:t>A pharma company says:</w:t>
      </w:r>
    </w:p>
    <w:p w14:paraId="2749667C" w14:textId="77777777" w:rsidR="00B00715" w:rsidRPr="00B00715" w:rsidRDefault="00B00715" w:rsidP="00B00715">
      <w:r w:rsidRPr="00B00715">
        <w:t>"We want AI automation."</w:t>
      </w:r>
    </w:p>
    <w:p w14:paraId="45ED5CD1" w14:textId="77777777" w:rsidR="00B00715" w:rsidRPr="00B00715" w:rsidRDefault="00B00715" w:rsidP="00B00715">
      <w:r w:rsidRPr="00B00715">
        <w:t>Without planning:</w:t>
      </w:r>
    </w:p>
    <w:p w14:paraId="3E0E997D" w14:textId="77777777" w:rsidR="00B00715" w:rsidRPr="00B00715" w:rsidRDefault="00B00715" w:rsidP="00B00715">
      <w:r w:rsidRPr="00B00715">
        <w:t>Team starts building chatbot.</w:t>
      </w:r>
    </w:p>
    <w:p w14:paraId="512328E6" w14:textId="77777777" w:rsidR="00B00715" w:rsidRPr="00B00715" w:rsidRDefault="00B00715" w:rsidP="00B00715">
      <w:r w:rsidRPr="00B00715">
        <w:pict w14:anchorId="2E206E07">
          <v:rect id="_x0000_i2609" style="width:0;height:1.5pt" o:hralign="center" o:hrstd="t" o:hr="t" fillcolor="#a0a0a0" stroked="f"/>
        </w:pict>
      </w:r>
    </w:p>
    <w:p w14:paraId="4CE4ED40" w14:textId="77777777" w:rsidR="00B00715" w:rsidRPr="00B00715" w:rsidRDefault="00B00715" w:rsidP="00B00715">
      <w:r w:rsidRPr="00B00715">
        <w:t>With BA planning:</w:t>
      </w:r>
    </w:p>
    <w:p w14:paraId="056E8719" w14:textId="77777777" w:rsidR="00B00715" w:rsidRPr="00B00715" w:rsidRDefault="00B00715" w:rsidP="00B00715">
      <w:r w:rsidRPr="00B00715">
        <w:t>BA discovers:</w:t>
      </w:r>
    </w:p>
    <w:p w14:paraId="7C416B32" w14:textId="77777777" w:rsidR="00B00715" w:rsidRPr="00B00715" w:rsidRDefault="00B00715" w:rsidP="00B00715">
      <w:r w:rsidRPr="00B00715">
        <w:t>Actual need:</w:t>
      </w:r>
    </w:p>
    <w:p w14:paraId="74BA684E" w14:textId="77777777" w:rsidR="00B00715" w:rsidRPr="00B00715" w:rsidRDefault="00B00715" w:rsidP="00B00715">
      <w:r w:rsidRPr="00B00715">
        <w:t>"Reduce manual adverse event data extraction."</w:t>
      </w:r>
    </w:p>
    <w:p w14:paraId="2E405E04" w14:textId="77777777" w:rsidR="00B00715" w:rsidRPr="00B00715" w:rsidRDefault="00B00715" w:rsidP="00B00715">
      <w:r w:rsidRPr="00B00715">
        <w:pict w14:anchorId="2D29C4B5">
          <v:rect id="_x0000_i2610" style="width:0;height:1.5pt" o:hralign="center" o:hrstd="t" o:hr="t" fillcolor="#a0a0a0" stroked="f"/>
        </w:pict>
      </w:r>
    </w:p>
    <w:p w14:paraId="766385A8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3. BA Planning Process</w:t>
      </w:r>
    </w:p>
    <w:p w14:paraId="630B85CD" w14:textId="77777777" w:rsidR="00B00715" w:rsidRPr="00B00715" w:rsidRDefault="00B00715" w:rsidP="00B00715">
      <w:r w:rsidRPr="00B00715">
        <w:t>A typical BA planning cycle:</w:t>
      </w:r>
    </w:p>
    <w:p w14:paraId="4C18E868" w14:textId="77777777" w:rsidR="00B00715" w:rsidRPr="00B00715" w:rsidRDefault="00B00715" w:rsidP="00B00715">
      <w:r w:rsidRPr="00B00715">
        <w:lastRenderedPageBreak/>
        <w:t>Business Objective</w:t>
      </w:r>
    </w:p>
    <w:p w14:paraId="7298BCF0" w14:textId="77777777" w:rsidR="00B00715" w:rsidRPr="00B00715" w:rsidRDefault="00B00715" w:rsidP="00B00715"/>
    <w:p w14:paraId="68953740" w14:textId="77777777" w:rsidR="00B00715" w:rsidRPr="00B00715" w:rsidRDefault="00B00715" w:rsidP="00B00715">
      <w:r w:rsidRPr="00B00715">
        <w:t>↓</w:t>
      </w:r>
    </w:p>
    <w:p w14:paraId="3F757A07" w14:textId="77777777" w:rsidR="00B00715" w:rsidRPr="00B00715" w:rsidRDefault="00B00715" w:rsidP="00B00715"/>
    <w:p w14:paraId="18D727FA" w14:textId="77777777" w:rsidR="00B00715" w:rsidRPr="00B00715" w:rsidRDefault="00B00715" w:rsidP="00B00715">
      <w:r w:rsidRPr="00B00715">
        <w:t>Define Scope</w:t>
      </w:r>
    </w:p>
    <w:p w14:paraId="11255599" w14:textId="77777777" w:rsidR="00B00715" w:rsidRPr="00B00715" w:rsidRDefault="00B00715" w:rsidP="00B00715"/>
    <w:p w14:paraId="605195C3" w14:textId="77777777" w:rsidR="00B00715" w:rsidRPr="00B00715" w:rsidRDefault="00B00715" w:rsidP="00B00715">
      <w:r w:rsidRPr="00B00715">
        <w:t>↓</w:t>
      </w:r>
    </w:p>
    <w:p w14:paraId="34EB491C" w14:textId="77777777" w:rsidR="00B00715" w:rsidRPr="00B00715" w:rsidRDefault="00B00715" w:rsidP="00B00715"/>
    <w:p w14:paraId="416086E5" w14:textId="77777777" w:rsidR="00B00715" w:rsidRPr="00B00715" w:rsidRDefault="00B00715" w:rsidP="00B00715">
      <w:r w:rsidRPr="00B00715">
        <w:t>Identify Stakeholders</w:t>
      </w:r>
    </w:p>
    <w:p w14:paraId="2F23E339" w14:textId="77777777" w:rsidR="00B00715" w:rsidRPr="00B00715" w:rsidRDefault="00B00715" w:rsidP="00B00715"/>
    <w:p w14:paraId="0ED0C7FE" w14:textId="77777777" w:rsidR="00B00715" w:rsidRPr="00B00715" w:rsidRDefault="00B00715" w:rsidP="00B00715">
      <w:r w:rsidRPr="00B00715">
        <w:t>↓</w:t>
      </w:r>
    </w:p>
    <w:p w14:paraId="7A951D48" w14:textId="77777777" w:rsidR="00B00715" w:rsidRPr="00B00715" w:rsidRDefault="00B00715" w:rsidP="00B00715"/>
    <w:p w14:paraId="45915455" w14:textId="77777777" w:rsidR="00B00715" w:rsidRPr="00B00715" w:rsidRDefault="00B00715" w:rsidP="00B00715">
      <w:r w:rsidRPr="00B00715">
        <w:t>Select Analysis Approach</w:t>
      </w:r>
    </w:p>
    <w:p w14:paraId="735D2069" w14:textId="77777777" w:rsidR="00B00715" w:rsidRPr="00B00715" w:rsidRDefault="00B00715" w:rsidP="00B00715"/>
    <w:p w14:paraId="56B14CB0" w14:textId="77777777" w:rsidR="00B00715" w:rsidRPr="00B00715" w:rsidRDefault="00B00715" w:rsidP="00B00715">
      <w:r w:rsidRPr="00B00715">
        <w:t>↓</w:t>
      </w:r>
    </w:p>
    <w:p w14:paraId="6AD7CF2E" w14:textId="77777777" w:rsidR="00B00715" w:rsidRPr="00B00715" w:rsidRDefault="00B00715" w:rsidP="00B00715"/>
    <w:p w14:paraId="74341058" w14:textId="77777777" w:rsidR="00B00715" w:rsidRPr="00B00715" w:rsidRDefault="00B00715" w:rsidP="00B00715">
      <w:r w:rsidRPr="00B00715">
        <w:t>Plan Activities</w:t>
      </w:r>
    </w:p>
    <w:p w14:paraId="0C63EAE5" w14:textId="77777777" w:rsidR="00B00715" w:rsidRPr="00B00715" w:rsidRDefault="00B00715" w:rsidP="00B00715"/>
    <w:p w14:paraId="70370E75" w14:textId="77777777" w:rsidR="00B00715" w:rsidRPr="00B00715" w:rsidRDefault="00B00715" w:rsidP="00B00715">
      <w:r w:rsidRPr="00B00715">
        <w:t>↓</w:t>
      </w:r>
    </w:p>
    <w:p w14:paraId="0B329259" w14:textId="77777777" w:rsidR="00B00715" w:rsidRPr="00B00715" w:rsidRDefault="00B00715" w:rsidP="00B00715"/>
    <w:p w14:paraId="2E250CEA" w14:textId="77777777" w:rsidR="00B00715" w:rsidRPr="00B00715" w:rsidRDefault="00B00715" w:rsidP="00B00715">
      <w:r w:rsidRPr="00B00715">
        <w:t>Define Deliverables</w:t>
      </w:r>
    </w:p>
    <w:p w14:paraId="5E6D49C4" w14:textId="77777777" w:rsidR="00B00715" w:rsidRPr="00B00715" w:rsidRDefault="00B00715" w:rsidP="00B00715"/>
    <w:p w14:paraId="21B3DF76" w14:textId="77777777" w:rsidR="00B00715" w:rsidRPr="00B00715" w:rsidRDefault="00B00715" w:rsidP="00B00715">
      <w:r w:rsidRPr="00B00715">
        <w:t>↓</w:t>
      </w:r>
    </w:p>
    <w:p w14:paraId="0C9083FE" w14:textId="77777777" w:rsidR="00B00715" w:rsidRPr="00B00715" w:rsidRDefault="00B00715" w:rsidP="00B00715"/>
    <w:p w14:paraId="1F245DC0" w14:textId="77777777" w:rsidR="00B00715" w:rsidRPr="00B00715" w:rsidRDefault="00B00715" w:rsidP="00B00715">
      <w:r w:rsidRPr="00B00715">
        <w:t>Execute Analysis</w:t>
      </w:r>
    </w:p>
    <w:p w14:paraId="512D4440" w14:textId="77777777" w:rsidR="00B00715" w:rsidRPr="00B00715" w:rsidRDefault="00B00715" w:rsidP="00B00715">
      <w:r w:rsidRPr="00B00715">
        <w:pict w14:anchorId="366C1624">
          <v:rect id="_x0000_i2611" style="width:0;height:1.5pt" o:hralign="center" o:hrstd="t" o:hr="t" fillcolor="#a0a0a0" stroked="f"/>
        </w:pict>
      </w:r>
    </w:p>
    <w:p w14:paraId="50A01940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lastRenderedPageBreak/>
        <w:t>4. Define Business Objective</w:t>
      </w:r>
    </w:p>
    <w:p w14:paraId="28F58976" w14:textId="77777777" w:rsidR="00B00715" w:rsidRPr="00B00715" w:rsidRDefault="00B00715" w:rsidP="00B00715">
      <w:r w:rsidRPr="00B00715">
        <w:t>Before analysis, understand:</w:t>
      </w:r>
    </w:p>
    <w:p w14:paraId="6EA74C35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Why does this project exist?</w:t>
      </w:r>
    </w:p>
    <w:p w14:paraId="23236D04" w14:textId="77777777" w:rsidR="00B00715" w:rsidRPr="00B00715" w:rsidRDefault="00B00715" w:rsidP="00B00715">
      <w:r w:rsidRPr="00B00715">
        <w:t>Example:</w:t>
      </w:r>
    </w:p>
    <w:p w14:paraId="2119EB53" w14:textId="77777777" w:rsidR="00B00715" w:rsidRPr="00B00715" w:rsidRDefault="00B00715" w:rsidP="00B00715">
      <w:r w:rsidRPr="00B00715">
        <w:t>Business Goal:</w:t>
      </w:r>
    </w:p>
    <w:p w14:paraId="7A65A3D1" w14:textId="77777777" w:rsidR="00B00715" w:rsidRPr="00B00715" w:rsidRDefault="00B00715" w:rsidP="00B00715">
      <w:r w:rsidRPr="00B00715">
        <w:t>Reduce pharmacovigilance processing time by 40%.</w:t>
      </w:r>
    </w:p>
    <w:p w14:paraId="284A92DF" w14:textId="77777777" w:rsidR="00B00715" w:rsidRPr="00B00715" w:rsidRDefault="00B00715" w:rsidP="00B00715">
      <w:r w:rsidRPr="00B00715">
        <w:pict w14:anchorId="6B9A3A5E">
          <v:rect id="_x0000_i2612" style="width:0;height:1.5pt" o:hralign="center" o:hrstd="t" o:hr="t" fillcolor="#a0a0a0" stroked="f"/>
        </w:pict>
      </w:r>
    </w:p>
    <w:p w14:paraId="4FF137EC" w14:textId="77777777" w:rsidR="00B00715" w:rsidRPr="00B00715" w:rsidRDefault="00B00715" w:rsidP="00B00715">
      <w:r w:rsidRPr="00B00715">
        <w:t>BA translates this into analysis objectives:</w:t>
      </w:r>
    </w:p>
    <w:p w14:paraId="73FB3A70" w14:textId="77777777" w:rsidR="00B00715" w:rsidRPr="00B00715" w:rsidRDefault="00B00715" w:rsidP="00B00715">
      <w:pPr>
        <w:numPr>
          <w:ilvl w:val="0"/>
          <w:numId w:val="43"/>
        </w:numPr>
      </w:pPr>
      <w:r w:rsidRPr="00B00715">
        <w:t xml:space="preserve">Understand current workflow </w:t>
      </w:r>
    </w:p>
    <w:p w14:paraId="07FDD580" w14:textId="77777777" w:rsidR="00B00715" w:rsidRPr="00B00715" w:rsidRDefault="00B00715" w:rsidP="00B00715">
      <w:pPr>
        <w:numPr>
          <w:ilvl w:val="0"/>
          <w:numId w:val="43"/>
        </w:numPr>
      </w:pPr>
      <w:r w:rsidRPr="00B00715">
        <w:t xml:space="preserve">Identify bottlenecks </w:t>
      </w:r>
    </w:p>
    <w:p w14:paraId="2FF437E3" w14:textId="77777777" w:rsidR="00B00715" w:rsidRPr="00B00715" w:rsidRDefault="00B00715" w:rsidP="00B00715">
      <w:pPr>
        <w:numPr>
          <w:ilvl w:val="0"/>
          <w:numId w:val="43"/>
        </w:numPr>
      </w:pPr>
      <w:r w:rsidRPr="00B00715">
        <w:t xml:space="preserve">Define automation opportunities </w:t>
      </w:r>
    </w:p>
    <w:p w14:paraId="4710D5A2" w14:textId="77777777" w:rsidR="00B00715" w:rsidRPr="00B00715" w:rsidRDefault="00B00715" w:rsidP="00B00715">
      <w:r w:rsidRPr="00B00715">
        <w:pict w14:anchorId="16BE1971">
          <v:rect id="_x0000_i2613" style="width:0;height:1.5pt" o:hralign="center" o:hrstd="t" o:hr="t" fillcolor="#a0a0a0" stroked="f"/>
        </w:pict>
      </w:r>
    </w:p>
    <w:p w14:paraId="6BE07D58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5. Define Scope</w:t>
      </w:r>
    </w:p>
    <w:p w14:paraId="1E357C7A" w14:textId="77777777" w:rsidR="00B00715" w:rsidRPr="00B00715" w:rsidRDefault="00B00715" w:rsidP="00B00715">
      <w:r w:rsidRPr="00B00715">
        <w:t>Scope defines:</w:t>
      </w:r>
    </w:p>
    <w:p w14:paraId="04F51031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What is included?</w:t>
      </w:r>
    </w:p>
    <w:p w14:paraId="487AE04C" w14:textId="77777777" w:rsidR="00B00715" w:rsidRPr="00B00715" w:rsidRDefault="00B00715" w:rsidP="00B00715">
      <w:r w:rsidRPr="00B00715">
        <w:t>and</w:t>
      </w:r>
    </w:p>
    <w:p w14:paraId="2CFB9BCD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What is not included?</w:t>
      </w:r>
    </w:p>
    <w:p w14:paraId="4B94D94B" w14:textId="77777777" w:rsidR="00B00715" w:rsidRPr="00B00715" w:rsidRDefault="00B00715" w:rsidP="00B00715">
      <w:r w:rsidRPr="00B00715">
        <w:pict w14:anchorId="15E2D01B">
          <v:rect id="_x0000_i2614" style="width:0;height:1.5pt" o:hralign="center" o:hrstd="t" o:hr="t" fillcolor="#a0a0a0" stroked="f"/>
        </w:pict>
      </w:r>
    </w:p>
    <w:p w14:paraId="2860F993" w14:textId="77777777" w:rsidR="00B00715" w:rsidRPr="00B00715" w:rsidRDefault="00B00715" w:rsidP="00B00715">
      <w:r w:rsidRPr="00B00715">
        <w:t>Example:</w:t>
      </w:r>
    </w:p>
    <w:p w14:paraId="2B534263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AI Pharmacovigilance Platform</w:t>
      </w:r>
    </w:p>
    <w:p w14:paraId="34269C78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In Scope:</w:t>
      </w:r>
    </w:p>
    <w:p w14:paraId="484D6C87" w14:textId="77777777" w:rsidR="00B00715" w:rsidRPr="00B00715" w:rsidRDefault="00B00715" w:rsidP="00B00715">
      <w:r w:rsidRPr="00B00715">
        <w:rPr>
          <w:rFonts w:ascii="Segoe UI Emoji" w:hAnsi="Segoe UI Emoji" w:cs="Segoe UI Emoji"/>
        </w:rPr>
        <w:t>✅</w:t>
      </w:r>
      <w:r w:rsidRPr="00B00715">
        <w:t xml:space="preserve"> Case summarization</w:t>
      </w:r>
      <w:r w:rsidRPr="00B00715">
        <w:br/>
      </w:r>
      <w:r w:rsidRPr="00B00715">
        <w:rPr>
          <w:rFonts w:ascii="Segoe UI Emoji" w:hAnsi="Segoe UI Emoji" w:cs="Segoe UI Emoji"/>
        </w:rPr>
        <w:t>✅</w:t>
      </w:r>
      <w:r w:rsidRPr="00B00715">
        <w:t xml:space="preserve"> Data extraction</w:t>
      </w:r>
      <w:r w:rsidRPr="00B00715">
        <w:br/>
      </w:r>
      <w:r w:rsidRPr="00B00715">
        <w:rPr>
          <w:rFonts w:ascii="Segoe UI Emoji" w:hAnsi="Segoe UI Emoji" w:cs="Segoe UI Emoji"/>
        </w:rPr>
        <w:t>✅</w:t>
      </w:r>
      <w:r w:rsidRPr="00B00715">
        <w:t xml:space="preserve"> Coding assistance</w:t>
      </w:r>
    </w:p>
    <w:p w14:paraId="5D495514" w14:textId="77777777" w:rsidR="00B00715" w:rsidRPr="00B00715" w:rsidRDefault="00B00715" w:rsidP="00B00715">
      <w:r w:rsidRPr="00B00715">
        <w:pict w14:anchorId="39565D4C">
          <v:rect id="_x0000_i2615" style="width:0;height:1.5pt" o:hralign="center" o:hrstd="t" o:hr="t" fillcolor="#a0a0a0" stroked="f"/>
        </w:pict>
      </w:r>
    </w:p>
    <w:p w14:paraId="6151B888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Out of Scope:</w:t>
      </w:r>
    </w:p>
    <w:p w14:paraId="17211233" w14:textId="77777777" w:rsidR="00B00715" w:rsidRPr="00B00715" w:rsidRDefault="00B00715" w:rsidP="00B00715">
      <w:r w:rsidRPr="00B00715">
        <w:rPr>
          <w:rFonts w:ascii="Segoe UI Emoji" w:hAnsi="Segoe UI Emoji" w:cs="Segoe UI Emoji"/>
        </w:rPr>
        <w:lastRenderedPageBreak/>
        <w:t>❌</w:t>
      </w:r>
      <w:r w:rsidRPr="00B00715">
        <w:t xml:space="preserve"> Final medical decision making</w:t>
      </w:r>
      <w:r w:rsidRPr="00B00715">
        <w:br/>
      </w:r>
      <w:r w:rsidRPr="00B00715">
        <w:rPr>
          <w:rFonts w:ascii="Segoe UI Emoji" w:hAnsi="Segoe UI Emoji" w:cs="Segoe UI Emoji"/>
        </w:rPr>
        <w:t>❌</w:t>
      </w:r>
      <w:r w:rsidRPr="00B00715">
        <w:t xml:space="preserve"> Autonomous regulatory submission</w:t>
      </w:r>
    </w:p>
    <w:p w14:paraId="6AC3EB5E" w14:textId="77777777" w:rsidR="00B00715" w:rsidRPr="00B00715" w:rsidRDefault="00B00715" w:rsidP="00B00715">
      <w:r w:rsidRPr="00B00715">
        <w:pict w14:anchorId="4145FD02">
          <v:rect id="_x0000_i2616" style="width:0;height:1.5pt" o:hralign="center" o:hrstd="t" o:hr="t" fillcolor="#a0a0a0" stroked="f"/>
        </w:pict>
      </w:r>
    </w:p>
    <w:p w14:paraId="792961DE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Scope Creep</w:t>
      </w:r>
    </w:p>
    <w:p w14:paraId="439C70FE" w14:textId="77777777" w:rsidR="00B00715" w:rsidRPr="00B00715" w:rsidRDefault="00B00715" w:rsidP="00B00715">
      <w:r w:rsidRPr="00B00715">
        <w:t>A common BA challenge.</w:t>
      </w:r>
    </w:p>
    <w:p w14:paraId="63A7971D" w14:textId="77777777" w:rsidR="00B00715" w:rsidRPr="00B00715" w:rsidRDefault="00B00715" w:rsidP="00B00715">
      <w:r w:rsidRPr="00B00715">
        <w:t>Example:</w:t>
      </w:r>
    </w:p>
    <w:p w14:paraId="2F5D2162" w14:textId="77777777" w:rsidR="00B00715" w:rsidRPr="00B00715" w:rsidRDefault="00B00715" w:rsidP="00B00715">
      <w:r w:rsidRPr="00B00715">
        <w:t>Initial request:</w:t>
      </w:r>
    </w:p>
    <w:p w14:paraId="22D66B05" w14:textId="77777777" w:rsidR="00B00715" w:rsidRPr="00B00715" w:rsidRDefault="00B00715" w:rsidP="00B00715">
      <w:r w:rsidRPr="00B00715">
        <w:t>"AI summary generator."</w:t>
      </w:r>
    </w:p>
    <w:p w14:paraId="16D45E0F" w14:textId="77777777" w:rsidR="00B00715" w:rsidRPr="00B00715" w:rsidRDefault="00B00715" w:rsidP="00B00715">
      <w:r w:rsidRPr="00B00715">
        <w:t>Later requests:</w:t>
      </w:r>
    </w:p>
    <w:p w14:paraId="6C29249D" w14:textId="77777777" w:rsidR="00B00715" w:rsidRPr="00B00715" w:rsidRDefault="00B00715" w:rsidP="00B00715">
      <w:pPr>
        <w:numPr>
          <w:ilvl w:val="0"/>
          <w:numId w:val="44"/>
        </w:numPr>
      </w:pPr>
      <w:r w:rsidRPr="00B00715">
        <w:t xml:space="preserve">AI chatbot </w:t>
      </w:r>
    </w:p>
    <w:p w14:paraId="016E7999" w14:textId="77777777" w:rsidR="00B00715" w:rsidRPr="00B00715" w:rsidRDefault="00B00715" w:rsidP="00B00715">
      <w:pPr>
        <w:numPr>
          <w:ilvl w:val="0"/>
          <w:numId w:val="44"/>
        </w:numPr>
      </w:pPr>
      <w:r w:rsidRPr="00B00715">
        <w:t xml:space="preserve">Dashboard </w:t>
      </w:r>
    </w:p>
    <w:p w14:paraId="063B9F0E" w14:textId="77777777" w:rsidR="00B00715" w:rsidRPr="00B00715" w:rsidRDefault="00B00715" w:rsidP="00B00715">
      <w:pPr>
        <w:numPr>
          <w:ilvl w:val="0"/>
          <w:numId w:val="44"/>
        </w:numPr>
      </w:pPr>
      <w:r w:rsidRPr="00B00715">
        <w:t xml:space="preserve">Prediction model </w:t>
      </w:r>
    </w:p>
    <w:p w14:paraId="38517F9B" w14:textId="77777777" w:rsidR="00B00715" w:rsidRPr="00B00715" w:rsidRDefault="00B00715" w:rsidP="00B00715">
      <w:pPr>
        <w:numPr>
          <w:ilvl w:val="0"/>
          <w:numId w:val="44"/>
        </w:numPr>
      </w:pPr>
      <w:r w:rsidRPr="00B00715">
        <w:t xml:space="preserve">Mobile app </w:t>
      </w:r>
    </w:p>
    <w:p w14:paraId="29992007" w14:textId="77777777" w:rsidR="00B00715" w:rsidRPr="00B00715" w:rsidRDefault="00B00715" w:rsidP="00B00715">
      <w:pPr>
        <w:numPr>
          <w:ilvl w:val="0"/>
          <w:numId w:val="44"/>
        </w:numPr>
      </w:pPr>
      <w:r w:rsidRPr="00B00715">
        <w:t xml:space="preserve">Analytics </w:t>
      </w:r>
    </w:p>
    <w:p w14:paraId="726E8867" w14:textId="77777777" w:rsidR="00B00715" w:rsidRPr="00B00715" w:rsidRDefault="00B00715" w:rsidP="00B00715">
      <w:r w:rsidRPr="00B00715">
        <w:t>Problem:</w:t>
      </w:r>
    </w:p>
    <w:p w14:paraId="1573CBC9" w14:textId="77777777" w:rsidR="00B00715" w:rsidRPr="00B00715" w:rsidRDefault="00B00715" w:rsidP="00B00715">
      <w:r w:rsidRPr="00B00715">
        <w:t>Project expands without control.</w:t>
      </w:r>
    </w:p>
    <w:p w14:paraId="165D94F2" w14:textId="77777777" w:rsidR="00B00715" w:rsidRPr="00B00715" w:rsidRDefault="00B00715" w:rsidP="00B00715">
      <w:r w:rsidRPr="00B00715">
        <w:pict w14:anchorId="35080BBF">
          <v:rect id="_x0000_i2617" style="width:0;height:1.5pt" o:hralign="center" o:hrstd="t" o:hr="t" fillcolor="#a0a0a0" stroked="f"/>
        </w:pict>
      </w:r>
    </w:p>
    <w:p w14:paraId="1F27C0DD" w14:textId="77777777" w:rsidR="00B00715" w:rsidRPr="00B00715" w:rsidRDefault="00B00715" w:rsidP="00B00715">
      <w:r w:rsidRPr="00B00715">
        <w:t>BA manages this through:</w:t>
      </w:r>
    </w:p>
    <w:p w14:paraId="531E938F" w14:textId="77777777" w:rsidR="00B00715" w:rsidRPr="00B00715" w:rsidRDefault="00B00715" w:rsidP="00B00715">
      <w:pPr>
        <w:numPr>
          <w:ilvl w:val="0"/>
          <w:numId w:val="45"/>
        </w:numPr>
      </w:pPr>
      <w:r w:rsidRPr="00B00715">
        <w:t xml:space="preserve">Change requests </w:t>
      </w:r>
    </w:p>
    <w:p w14:paraId="570FB468" w14:textId="77777777" w:rsidR="00B00715" w:rsidRPr="00B00715" w:rsidRDefault="00B00715" w:rsidP="00B00715">
      <w:pPr>
        <w:numPr>
          <w:ilvl w:val="0"/>
          <w:numId w:val="45"/>
        </w:numPr>
      </w:pPr>
      <w:r w:rsidRPr="00B00715">
        <w:t xml:space="preserve">Impact analysis </w:t>
      </w:r>
    </w:p>
    <w:p w14:paraId="1088E35C" w14:textId="77777777" w:rsidR="00B00715" w:rsidRPr="00B00715" w:rsidRDefault="00B00715" w:rsidP="00B00715">
      <w:pPr>
        <w:numPr>
          <w:ilvl w:val="0"/>
          <w:numId w:val="45"/>
        </w:numPr>
      </w:pPr>
      <w:r w:rsidRPr="00B00715">
        <w:t xml:space="preserve">Prioritization </w:t>
      </w:r>
    </w:p>
    <w:p w14:paraId="6E86F146" w14:textId="77777777" w:rsidR="00B00715" w:rsidRPr="00B00715" w:rsidRDefault="00B00715" w:rsidP="00B00715">
      <w:r w:rsidRPr="00B00715">
        <w:pict w14:anchorId="10B765F2">
          <v:rect id="_x0000_i2618" style="width:0;height:1.5pt" o:hralign="center" o:hrstd="t" o:hr="t" fillcolor="#a0a0a0" stroked="f"/>
        </w:pict>
      </w:r>
    </w:p>
    <w:p w14:paraId="49E2F4C1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6. BA Approach Selection</w:t>
      </w:r>
    </w:p>
    <w:p w14:paraId="22D4605D" w14:textId="77777777" w:rsidR="00B00715" w:rsidRPr="00B00715" w:rsidRDefault="00B00715" w:rsidP="00B00715">
      <w:r w:rsidRPr="00B00715">
        <w:t>Different projects require different approaches.</w:t>
      </w:r>
    </w:p>
    <w:p w14:paraId="488197DE" w14:textId="77777777" w:rsidR="00B00715" w:rsidRPr="00B00715" w:rsidRDefault="00B00715" w:rsidP="00B00715">
      <w:r w:rsidRPr="00B00715">
        <w:pict w14:anchorId="66CEBA4C">
          <v:rect id="_x0000_i2619" style="width:0;height:1.5pt" o:hralign="center" o:hrstd="t" o:hr="t" fillcolor="#a0a0a0" stroked="f"/>
        </w:pict>
      </w:r>
    </w:p>
    <w:p w14:paraId="2EABEF73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Approach 1: Predictive / Waterfall BA</w:t>
      </w:r>
    </w:p>
    <w:p w14:paraId="150DD36A" w14:textId="77777777" w:rsidR="00B00715" w:rsidRPr="00B00715" w:rsidRDefault="00B00715" w:rsidP="00B00715">
      <w:r w:rsidRPr="00B00715">
        <w:lastRenderedPageBreak/>
        <w:t>Used when:</w:t>
      </w:r>
    </w:p>
    <w:p w14:paraId="4E744BAB" w14:textId="77777777" w:rsidR="00B00715" w:rsidRPr="00B00715" w:rsidRDefault="00B00715" w:rsidP="00B00715">
      <w:r w:rsidRPr="00B00715">
        <w:t>Requirements are stable.</w:t>
      </w:r>
    </w:p>
    <w:p w14:paraId="5E87C7DF" w14:textId="77777777" w:rsidR="00B00715" w:rsidRPr="00B00715" w:rsidRDefault="00B00715" w:rsidP="00B00715">
      <w:r w:rsidRPr="00B00715">
        <w:t>Example:</w:t>
      </w:r>
    </w:p>
    <w:p w14:paraId="1A0B8D4E" w14:textId="77777777" w:rsidR="00B00715" w:rsidRPr="00B00715" w:rsidRDefault="00B00715" w:rsidP="00B00715">
      <w:r w:rsidRPr="00B00715">
        <w:t>Regulatory systems.</w:t>
      </w:r>
    </w:p>
    <w:p w14:paraId="4838B444" w14:textId="77777777" w:rsidR="00B00715" w:rsidRPr="00B00715" w:rsidRDefault="00B00715" w:rsidP="00B00715">
      <w:r w:rsidRPr="00B00715">
        <w:t>Process:</w:t>
      </w:r>
    </w:p>
    <w:p w14:paraId="426860C1" w14:textId="77777777" w:rsidR="00B00715" w:rsidRPr="00B00715" w:rsidRDefault="00B00715" w:rsidP="00B00715">
      <w:r w:rsidRPr="00B00715">
        <w:t>Requirements</w:t>
      </w:r>
    </w:p>
    <w:p w14:paraId="3954B3F7" w14:textId="77777777" w:rsidR="00B00715" w:rsidRPr="00B00715" w:rsidRDefault="00B00715" w:rsidP="00B00715"/>
    <w:p w14:paraId="0188DB22" w14:textId="77777777" w:rsidR="00B00715" w:rsidRPr="00B00715" w:rsidRDefault="00B00715" w:rsidP="00B00715">
      <w:r w:rsidRPr="00B00715">
        <w:t>↓</w:t>
      </w:r>
    </w:p>
    <w:p w14:paraId="7A4B5701" w14:textId="77777777" w:rsidR="00B00715" w:rsidRPr="00B00715" w:rsidRDefault="00B00715" w:rsidP="00B00715"/>
    <w:p w14:paraId="3755AF49" w14:textId="77777777" w:rsidR="00B00715" w:rsidRPr="00B00715" w:rsidRDefault="00B00715" w:rsidP="00B00715">
      <w:r w:rsidRPr="00B00715">
        <w:t>Design</w:t>
      </w:r>
    </w:p>
    <w:p w14:paraId="6D325484" w14:textId="77777777" w:rsidR="00B00715" w:rsidRPr="00B00715" w:rsidRDefault="00B00715" w:rsidP="00B00715"/>
    <w:p w14:paraId="3EE1335B" w14:textId="77777777" w:rsidR="00B00715" w:rsidRPr="00B00715" w:rsidRDefault="00B00715" w:rsidP="00B00715">
      <w:r w:rsidRPr="00B00715">
        <w:t>↓</w:t>
      </w:r>
    </w:p>
    <w:p w14:paraId="607BF702" w14:textId="77777777" w:rsidR="00B00715" w:rsidRPr="00B00715" w:rsidRDefault="00B00715" w:rsidP="00B00715"/>
    <w:p w14:paraId="0EBFF679" w14:textId="77777777" w:rsidR="00B00715" w:rsidRPr="00B00715" w:rsidRDefault="00B00715" w:rsidP="00B00715">
      <w:r w:rsidRPr="00B00715">
        <w:t>Development</w:t>
      </w:r>
    </w:p>
    <w:p w14:paraId="755F4543" w14:textId="77777777" w:rsidR="00B00715" w:rsidRPr="00B00715" w:rsidRDefault="00B00715" w:rsidP="00B00715"/>
    <w:p w14:paraId="62F11C37" w14:textId="77777777" w:rsidR="00B00715" w:rsidRPr="00B00715" w:rsidRDefault="00B00715" w:rsidP="00B00715">
      <w:r w:rsidRPr="00B00715">
        <w:t>↓</w:t>
      </w:r>
    </w:p>
    <w:p w14:paraId="56D45401" w14:textId="77777777" w:rsidR="00B00715" w:rsidRPr="00B00715" w:rsidRDefault="00B00715" w:rsidP="00B00715"/>
    <w:p w14:paraId="2AA78507" w14:textId="77777777" w:rsidR="00B00715" w:rsidRPr="00B00715" w:rsidRDefault="00B00715" w:rsidP="00B00715">
      <w:r w:rsidRPr="00B00715">
        <w:t>Testing</w:t>
      </w:r>
    </w:p>
    <w:p w14:paraId="77A72F23" w14:textId="77777777" w:rsidR="00B00715" w:rsidRPr="00B00715" w:rsidRDefault="00B00715" w:rsidP="00B00715"/>
    <w:p w14:paraId="63C84A7F" w14:textId="77777777" w:rsidR="00B00715" w:rsidRPr="00B00715" w:rsidRDefault="00B00715" w:rsidP="00B00715">
      <w:r w:rsidRPr="00B00715">
        <w:t>↓</w:t>
      </w:r>
    </w:p>
    <w:p w14:paraId="15DEE2D9" w14:textId="77777777" w:rsidR="00B00715" w:rsidRPr="00B00715" w:rsidRDefault="00B00715" w:rsidP="00B00715"/>
    <w:p w14:paraId="22B16A36" w14:textId="77777777" w:rsidR="00B00715" w:rsidRPr="00B00715" w:rsidRDefault="00B00715" w:rsidP="00B00715">
      <w:r w:rsidRPr="00B00715">
        <w:t>Release</w:t>
      </w:r>
    </w:p>
    <w:p w14:paraId="0B44691F" w14:textId="77777777" w:rsidR="00B00715" w:rsidRPr="00B00715" w:rsidRDefault="00B00715" w:rsidP="00B00715">
      <w:r w:rsidRPr="00B00715">
        <w:pict w14:anchorId="23CDD718">
          <v:rect id="_x0000_i2620" style="width:0;height:1.5pt" o:hralign="center" o:hrstd="t" o:hr="t" fillcolor="#a0a0a0" stroked="f"/>
        </w:pict>
      </w:r>
    </w:p>
    <w:p w14:paraId="5A817305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Approach 2: Agile BA</w:t>
      </w:r>
    </w:p>
    <w:p w14:paraId="33267FD4" w14:textId="77777777" w:rsidR="00B00715" w:rsidRPr="00B00715" w:rsidRDefault="00B00715" w:rsidP="00B00715">
      <w:r w:rsidRPr="00B00715">
        <w:t>Used when:</w:t>
      </w:r>
    </w:p>
    <w:p w14:paraId="6702A8E7" w14:textId="77777777" w:rsidR="00B00715" w:rsidRPr="00B00715" w:rsidRDefault="00B00715" w:rsidP="00B00715">
      <w:r w:rsidRPr="00B00715">
        <w:t>Requirements evolve.</w:t>
      </w:r>
    </w:p>
    <w:p w14:paraId="6C168B4B" w14:textId="77777777" w:rsidR="00B00715" w:rsidRPr="00B00715" w:rsidRDefault="00B00715" w:rsidP="00B00715">
      <w:r w:rsidRPr="00B00715">
        <w:lastRenderedPageBreak/>
        <w:t>Example:</w:t>
      </w:r>
    </w:p>
    <w:p w14:paraId="37EAB33C" w14:textId="77777777" w:rsidR="00B00715" w:rsidRPr="00B00715" w:rsidRDefault="00B00715" w:rsidP="00B00715">
      <w:r w:rsidRPr="00B00715">
        <w:t>AI products.</w:t>
      </w:r>
    </w:p>
    <w:p w14:paraId="41EAC95B" w14:textId="77777777" w:rsidR="00B00715" w:rsidRPr="00B00715" w:rsidRDefault="00B00715" w:rsidP="00B00715">
      <w:r w:rsidRPr="00B00715">
        <w:t>Process:</w:t>
      </w:r>
    </w:p>
    <w:p w14:paraId="673B899D" w14:textId="77777777" w:rsidR="00B00715" w:rsidRPr="00B00715" w:rsidRDefault="00B00715" w:rsidP="00B00715">
      <w:r w:rsidRPr="00B00715">
        <w:t>Discovery</w:t>
      </w:r>
    </w:p>
    <w:p w14:paraId="721B38E7" w14:textId="77777777" w:rsidR="00B00715" w:rsidRPr="00B00715" w:rsidRDefault="00B00715" w:rsidP="00B00715"/>
    <w:p w14:paraId="1962F333" w14:textId="77777777" w:rsidR="00B00715" w:rsidRPr="00B00715" w:rsidRDefault="00B00715" w:rsidP="00B00715">
      <w:r w:rsidRPr="00B00715">
        <w:t>↓</w:t>
      </w:r>
    </w:p>
    <w:p w14:paraId="0418B9FB" w14:textId="77777777" w:rsidR="00B00715" w:rsidRPr="00B00715" w:rsidRDefault="00B00715" w:rsidP="00B00715"/>
    <w:p w14:paraId="43A38C7A" w14:textId="77777777" w:rsidR="00B00715" w:rsidRPr="00B00715" w:rsidRDefault="00B00715" w:rsidP="00B00715">
      <w:r w:rsidRPr="00B00715">
        <w:t>Backlog</w:t>
      </w:r>
    </w:p>
    <w:p w14:paraId="74510A4B" w14:textId="77777777" w:rsidR="00B00715" w:rsidRPr="00B00715" w:rsidRDefault="00B00715" w:rsidP="00B00715"/>
    <w:p w14:paraId="6404E79D" w14:textId="77777777" w:rsidR="00B00715" w:rsidRPr="00B00715" w:rsidRDefault="00B00715" w:rsidP="00B00715">
      <w:r w:rsidRPr="00B00715">
        <w:t>↓</w:t>
      </w:r>
    </w:p>
    <w:p w14:paraId="2B36625B" w14:textId="77777777" w:rsidR="00B00715" w:rsidRPr="00B00715" w:rsidRDefault="00B00715" w:rsidP="00B00715"/>
    <w:p w14:paraId="6067FB3F" w14:textId="77777777" w:rsidR="00B00715" w:rsidRPr="00B00715" w:rsidRDefault="00B00715" w:rsidP="00B00715">
      <w:r w:rsidRPr="00B00715">
        <w:t>Sprint</w:t>
      </w:r>
    </w:p>
    <w:p w14:paraId="101E96F3" w14:textId="77777777" w:rsidR="00B00715" w:rsidRPr="00B00715" w:rsidRDefault="00B00715" w:rsidP="00B00715"/>
    <w:p w14:paraId="0091B3CF" w14:textId="77777777" w:rsidR="00B00715" w:rsidRPr="00B00715" w:rsidRDefault="00B00715" w:rsidP="00B00715">
      <w:r w:rsidRPr="00B00715">
        <w:t>↓</w:t>
      </w:r>
    </w:p>
    <w:p w14:paraId="70ABC345" w14:textId="77777777" w:rsidR="00B00715" w:rsidRPr="00B00715" w:rsidRDefault="00B00715" w:rsidP="00B00715"/>
    <w:p w14:paraId="086F1B51" w14:textId="77777777" w:rsidR="00B00715" w:rsidRPr="00B00715" w:rsidRDefault="00B00715" w:rsidP="00B00715">
      <w:r w:rsidRPr="00B00715">
        <w:t>Feedback</w:t>
      </w:r>
    </w:p>
    <w:p w14:paraId="2977AB00" w14:textId="77777777" w:rsidR="00B00715" w:rsidRPr="00B00715" w:rsidRDefault="00B00715" w:rsidP="00B00715"/>
    <w:p w14:paraId="6EE7D7CB" w14:textId="77777777" w:rsidR="00B00715" w:rsidRPr="00B00715" w:rsidRDefault="00B00715" w:rsidP="00B00715">
      <w:r w:rsidRPr="00B00715">
        <w:t>↓</w:t>
      </w:r>
    </w:p>
    <w:p w14:paraId="4F4E7ACF" w14:textId="77777777" w:rsidR="00B00715" w:rsidRPr="00B00715" w:rsidRDefault="00B00715" w:rsidP="00B00715"/>
    <w:p w14:paraId="10CA3EFA" w14:textId="77777777" w:rsidR="00B00715" w:rsidRPr="00B00715" w:rsidRDefault="00B00715" w:rsidP="00B00715">
      <w:r w:rsidRPr="00B00715">
        <w:t>Improvement</w:t>
      </w:r>
    </w:p>
    <w:p w14:paraId="39DEC640" w14:textId="77777777" w:rsidR="00B00715" w:rsidRPr="00B00715" w:rsidRDefault="00B00715" w:rsidP="00B00715">
      <w:r w:rsidRPr="00B00715">
        <w:pict w14:anchorId="2AC17342">
          <v:rect id="_x0000_i2621" style="width:0;height:1.5pt" o:hralign="center" o:hrstd="t" o:hr="t" fillcolor="#a0a0a0" stroked="f"/>
        </w:pict>
      </w:r>
    </w:p>
    <w:p w14:paraId="32685F64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Approach 3: Hybrid BA</w:t>
      </w:r>
    </w:p>
    <w:p w14:paraId="69204682" w14:textId="77777777" w:rsidR="00B00715" w:rsidRPr="00B00715" w:rsidRDefault="00B00715" w:rsidP="00B00715">
      <w:r w:rsidRPr="00B00715">
        <w:t>Combination.</w:t>
      </w:r>
    </w:p>
    <w:p w14:paraId="163DD87F" w14:textId="77777777" w:rsidR="00B00715" w:rsidRPr="00B00715" w:rsidRDefault="00B00715" w:rsidP="00B00715">
      <w:r w:rsidRPr="00B00715">
        <w:t>Example:</w:t>
      </w:r>
    </w:p>
    <w:p w14:paraId="5DA74FDC" w14:textId="77777777" w:rsidR="00B00715" w:rsidRPr="00B00715" w:rsidRDefault="00B00715" w:rsidP="00B00715">
      <w:r w:rsidRPr="00B00715">
        <w:t>Healthcare enterprise AI.</w:t>
      </w:r>
    </w:p>
    <w:p w14:paraId="76AF8EF3" w14:textId="77777777" w:rsidR="00B00715" w:rsidRPr="00B00715" w:rsidRDefault="00B00715" w:rsidP="00B00715">
      <w:r w:rsidRPr="00B00715">
        <w:t>Fixed:</w:t>
      </w:r>
    </w:p>
    <w:p w14:paraId="480BECEC" w14:textId="77777777" w:rsidR="00B00715" w:rsidRPr="00B00715" w:rsidRDefault="00B00715" w:rsidP="00B00715">
      <w:pPr>
        <w:numPr>
          <w:ilvl w:val="0"/>
          <w:numId w:val="46"/>
        </w:numPr>
      </w:pPr>
      <w:r w:rsidRPr="00B00715">
        <w:lastRenderedPageBreak/>
        <w:t xml:space="preserve">Compliance requirements </w:t>
      </w:r>
    </w:p>
    <w:p w14:paraId="0C8D0243" w14:textId="77777777" w:rsidR="00B00715" w:rsidRPr="00B00715" w:rsidRDefault="00B00715" w:rsidP="00B00715">
      <w:r w:rsidRPr="00B00715">
        <w:t>Flexible:</w:t>
      </w:r>
    </w:p>
    <w:p w14:paraId="189C86BB" w14:textId="77777777" w:rsidR="00B00715" w:rsidRPr="00B00715" w:rsidRDefault="00B00715" w:rsidP="00B00715">
      <w:pPr>
        <w:numPr>
          <w:ilvl w:val="0"/>
          <w:numId w:val="47"/>
        </w:numPr>
      </w:pPr>
      <w:r w:rsidRPr="00B00715">
        <w:t xml:space="preserve">AI features </w:t>
      </w:r>
    </w:p>
    <w:p w14:paraId="47E964DD" w14:textId="77777777" w:rsidR="00B00715" w:rsidRPr="00B00715" w:rsidRDefault="00B00715" w:rsidP="00B00715">
      <w:r w:rsidRPr="00B00715">
        <w:pict w14:anchorId="5A6F8603">
          <v:rect id="_x0000_i2622" style="width:0;height:1.5pt" o:hralign="center" o:hrstd="t" o:hr="t" fillcolor="#a0a0a0" stroked="f"/>
        </w:pict>
      </w:r>
    </w:p>
    <w:p w14:paraId="5FCF3D36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7. BA Activities Planning</w:t>
      </w:r>
    </w:p>
    <w:p w14:paraId="2C6C3309" w14:textId="77777777" w:rsidR="00B00715" w:rsidRPr="00B00715" w:rsidRDefault="00B00715" w:rsidP="00B00715">
      <w:r w:rsidRPr="00B00715">
        <w:t>A BA plans activities like:</w:t>
      </w:r>
    </w:p>
    <w:p w14:paraId="4DEEA1C2" w14:textId="77777777" w:rsidR="00B00715" w:rsidRPr="00B00715" w:rsidRDefault="00B00715" w:rsidP="00B00715">
      <w:r w:rsidRPr="00B00715">
        <w:pict w14:anchorId="03751588">
          <v:rect id="_x0000_i2623" style="width:0;height:1.5pt" o:hralign="center" o:hrstd="t" o:hr="t" fillcolor="#a0a0a0" stroked="f"/>
        </w:pict>
      </w:r>
    </w:p>
    <w:p w14:paraId="56C05FE0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Stakeholder Interviews</w:t>
      </w:r>
    </w:p>
    <w:p w14:paraId="2D2AEA65" w14:textId="77777777" w:rsidR="00B00715" w:rsidRPr="00B00715" w:rsidRDefault="00B00715" w:rsidP="00B00715">
      <w:r w:rsidRPr="00B00715">
        <w:t>Purpose:</w:t>
      </w:r>
    </w:p>
    <w:p w14:paraId="626EEC3F" w14:textId="77777777" w:rsidR="00B00715" w:rsidRPr="00B00715" w:rsidRDefault="00B00715" w:rsidP="00B00715">
      <w:r w:rsidRPr="00B00715">
        <w:t>Understand needs.</w:t>
      </w:r>
    </w:p>
    <w:p w14:paraId="546A18A2" w14:textId="77777777" w:rsidR="00B00715" w:rsidRPr="00B00715" w:rsidRDefault="00B00715" w:rsidP="00B00715">
      <w:r w:rsidRPr="00B00715">
        <w:pict w14:anchorId="3DC7C039">
          <v:rect id="_x0000_i2624" style="width:0;height:1.5pt" o:hralign="center" o:hrstd="t" o:hr="t" fillcolor="#a0a0a0" stroked="f"/>
        </w:pict>
      </w:r>
    </w:p>
    <w:p w14:paraId="053FE056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Workshops</w:t>
      </w:r>
    </w:p>
    <w:p w14:paraId="7E8E02C7" w14:textId="77777777" w:rsidR="00B00715" w:rsidRPr="00B00715" w:rsidRDefault="00B00715" w:rsidP="00B00715">
      <w:r w:rsidRPr="00B00715">
        <w:t>Purpose:</w:t>
      </w:r>
    </w:p>
    <w:p w14:paraId="290D8DB2" w14:textId="77777777" w:rsidR="00B00715" w:rsidRPr="00B00715" w:rsidRDefault="00B00715" w:rsidP="00B00715">
      <w:r w:rsidRPr="00B00715">
        <w:t>Collaborative requirement discovery.</w:t>
      </w:r>
    </w:p>
    <w:p w14:paraId="0801B3D1" w14:textId="77777777" w:rsidR="00B00715" w:rsidRPr="00B00715" w:rsidRDefault="00B00715" w:rsidP="00B00715">
      <w:r w:rsidRPr="00B00715">
        <w:pict w14:anchorId="33261EED">
          <v:rect id="_x0000_i2625" style="width:0;height:1.5pt" o:hralign="center" o:hrstd="t" o:hr="t" fillcolor="#a0a0a0" stroked="f"/>
        </w:pict>
      </w:r>
    </w:p>
    <w:p w14:paraId="445C1DB6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Process Analysis</w:t>
      </w:r>
    </w:p>
    <w:p w14:paraId="1CEC9F38" w14:textId="77777777" w:rsidR="00B00715" w:rsidRPr="00B00715" w:rsidRDefault="00B00715" w:rsidP="00B00715">
      <w:r w:rsidRPr="00B00715">
        <w:t>Purpose:</w:t>
      </w:r>
    </w:p>
    <w:p w14:paraId="3CA4E17D" w14:textId="77777777" w:rsidR="00B00715" w:rsidRPr="00B00715" w:rsidRDefault="00B00715" w:rsidP="00B00715">
      <w:r w:rsidRPr="00B00715">
        <w:t>Understand current workflow.</w:t>
      </w:r>
    </w:p>
    <w:p w14:paraId="1C6B5074" w14:textId="77777777" w:rsidR="00B00715" w:rsidRPr="00B00715" w:rsidRDefault="00B00715" w:rsidP="00B00715">
      <w:r w:rsidRPr="00B00715">
        <w:pict w14:anchorId="587D4A3B">
          <v:rect id="_x0000_i2626" style="width:0;height:1.5pt" o:hralign="center" o:hrstd="t" o:hr="t" fillcolor="#a0a0a0" stroked="f"/>
        </w:pict>
      </w:r>
    </w:p>
    <w:p w14:paraId="5BFA3606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Document Analysis</w:t>
      </w:r>
    </w:p>
    <w:p w14:paraId="28F773C0" w14:textId="77777777" w:rsidR="00B00715" w:rsidRPr="00B00715" w:rsidRDefault="00B00715" w:rsidP="00B00715">
      <w:r w:rsidRPr="00B00715">
        <w:t>Purpose:</w:t>
      </w:r>
    </w:p>
    <w:p w14:paraId="382051FC" w14:textId="77777777" w:rsidR="00B00715" w:rsidRPr="00B00715" w:rsidRDefault="00B00715" w:rsidP="00B00715">
      <w:r w:rsidRPr="00B00715">
        <w:t>Review existing information.</w:t>
      </w:r>
    </w:p>
    <w:p w14:paraId="4AF60417" w14:textId="77777777" w:rsidR="00B00715" w:rsidRPr="00B00715" w:rsidRDefault="00B00715" w:rsidP="00B00715">
      <w:r w:rsidRPr="00B00715">
        <w:pict w14:anchorId="599594FF">
          <v:rect id="_x0000_i2627" style="width:0;height:1.5pt" o:hralign="center" o:hrstd="t" o:hr="t" fillcolor="#a0a0a0" stroked="f"/>
        </w:pict>
      </w:r>
    </w:p>
    <w:p w14:paraId="5B07D480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Observation</w:t>
      </w:r>
    </w:p>
    <w:p w14:paraId="56700CCA" w14:textId="77777777" w:rsidR="00B00715" w:rsidRPr="00B00715" w:rsidRDefault="00B00715" w:rsidP="00B00715">
      <w:r w:rsidRPr="00B00715">
        <w:t>Purpose:</w:t>
      </w:r>
    </w:p>
    <w:p w14:paraId="23A77681" w14:textId="77777777" w:rsidR="00B00715" w:rsidRPr="00B00715" w:rsidRDefault="00B00715" w:rsidP="00B00715">
      <w:r w:rsidRPr="00B00715">
        <w:t>Understand real user behavior.</w:t>
      </w:r>
    </w:p>
    <w:p w14:paraId="6A79F386" w14:textId="77777777" w:rsidR="00B00715" w:rsidRPr="00B00715" w:rsidRDefault="00B00715" w:rsidP="00B00715">
      <w:r w:rsidRPr="00B00715">
        <w:lastRenderedPageBreak/>
        <w:pict w14:anchorId="5A81D320">
          <v:rect id="_x0000_i2628" style="width:0;height:1.5pt" o:hralign="center" o:hrstd="t" o:hr="t" fillcolor="#a0a0a0" stroked="f"/>
        </w:pict>
      </w:r>
    </w:p>
    <w:p w14:paraId="63805284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Prototyping</w:t>
      </w:r>
    </w:p>
    <w:p w14:paraId="4CEA6EF0" w14:textId="77777777" w:rsidR="00B00715" w:rsidRPr="00B00715" w:rsidRDefault="00B00715" w:rsidP="00B00715">
      <w:r w:rsidRPr="00B00715">
        <w:t>Purpose:</w:t>
      </w:r>
    </w:p>
    <w:p w14:paraId="58AED6FC" w14:textId="77777777" w:rsidR="00B00715" w:rsidRPr="00B00715" w:rsidRDefault="00B00715" w:rsidP="00B00715">
      <w:r w:rsidRPr="00B00715">
        <w:t>Validate ideas.</w:t>
      </w:r>
    </w:p>
    <w:p w14:paraId="467A6DAB" w14:textId="77777777" w:rsidR="00B00715" w:rsidRPr="00B00715" w:rsidRDefault="00B00715" w:rsidP="00B00715">
      <w:r w:rsidRPr="00B00715">
        <w:pict w14:anchorId="418D6052">
          <v:rect id="_x0000_i2629" style="width:0;height:1.5pt" o:hralign="center" o:hrstd="t" o:hr="t" fillcolor="#a0a0a0" stroked="f"/>
        </w:pict>
      </w:r>
    </w:p>
    <w:p w14:paraId="61CE1714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8. Requirement Planning</w:t>
      </w:r>
    </w:p>
    <w:p w14:paraId="3A5851ED" w14:textId="77777777" w:rsidR="00B00715" w:rsidRPr="00B00715" w:rsidRDefault="00B00715" w:rsidP="00B00715">
      <w:r w:rsidRPr="00B00715">
        <w:t>A BA decides:</w:t>
      </w:r>
    </w:p>
    <w:p w14:paraId="694BCE02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Requirement Sources</w:t>
      </w:r>
    </w:p>
    <w:p w14:paraId="1C2B058F" w14:textId="77777777" w:rsidR="00B00715" w:rsidRPr="00B00715" w:rsidRDefault="00B00715" w:rsidP="00B00715">
      <w:r w:rsidRPr="00B00715">
        <w:t>Where will information come from?</w:t>
      </w:r>
    </w:p>
    <w:p w14:paraId="398108D4" w14:textId="77777777" w:rsidR="00B00715" w:rsidRPr="00B00715" w:rsidRDefault="00B00715" w:rsidP="00B00715">
      <w:r w:rsidRPr="00B00715">
        <w:t>Examples:</w:t>
      </w:r>
    </w:p>
    <w:p w14:paraId="263C8A9A" w14:textId="77777777" w:rsidR="00B00715" w:rsidRPr="00B00715" w:rsidRDefault="00B00715" w:rsidP="00B00715">
      <w:pPr>
        <w:numPr>
          <w:ilvl w:val="0"/>
          <w:numId w:val="48"/>
        </w:numPr>
      </w:pPr>
      <w:r w:rsidRPr="00B00715">
        <w:t xml:space="preserve">Users </w:t>
      </w:r>
    </w:p>
    <w:p w14:paraId="7B9E0AC3" w14:textId="77777777" w:rsidR="00B00715" w:rsidRPr="00B00715" w:rsidRDefault="00B00715" w:rsidP="00B00715">
      <w:pPr>
        <w:numPr>
          <w:ilvl w:val="0"/>
          <w:numId w:val="48"/>
        </w:numPr>
      </w:pPr>
      <w:r w:rsidRPr="00B00715">
        <w:t xml:space="preserve">Existing documents </w:t>
      </w:r>
    </w:p>
    <w:p w14:paraId="790FCC5A" w14:textId="77777777" w:rsidR="00B00715" w:rsidRPr="00B00715" w:rsidRDefault="00B00715" w:rsidP="00B00715">
      <w:pPr>
        <w:numPr>
          <w:ilvl w:val="0"/>
          <w:numId w:val="48"/>
        </w:numPr>
      </w:pPr>
      <w:r w:rsidRPr="00B00715">
        <w:t xml:space="preserve">Systems </w:t>
      </w:r>
    </w:p>
    <w:p w14:paraId="6E1FA017" w14:textId="77777777" w:rsidR="00B00715" w:rsidRPr="00B00715" w:rsidRDefault="00B00715" w:rsidP="00B00715">
      <w:pPr>
        <w:numPr>
          <w:ilvl w:val="0"/>
          <w:numId w:val="48"/>
        </w:numPr>
      </w:pPr>
      <w:r w:rsidRPr="00B00715">
        <w:t xml:space="preserve">Regulations </w:t>
      </w:r>
    </w:p>
    <w:p w14:paraId="4E4D74E3" w14:textId="77777777" w:rsidR="00B00715" w:rsidRPr="00B00715" w:rsidRDefault="00B00715" w:rsidP="00B00715">
      <w:r w:rsidRPr="00B00715">
        <w:pict w14:anchorId="67B500A1">
          <v:rect id="_x0000_i2630" style="width:0;height:1.5pt" o:hralign="center" o:hrstd="t" o:hr="t" fillcolor="#a0a0a0" stroked="f"/>
        </w:pict>
      </w:r>
    </w:p>
    <w:p w14:paraId="0C89FCEA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Requirement Types</w:t>
      </w:r>
    </w:p>
    <w:p w14:paraId="24B84552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Business Requirements</w:t>
      </w:r>
    </w:p>
    <w:p w14:paraId="4C4829FD" w14:textId="77777777" w:rsidR="00B00715" w:rsidRPr="00B00715" w:rsidRDefault="00B00715" w:rsidP="00B00715">
      <w:r w:rsidRPr="00B00715">
        <w:t>Why?</w:t>
      </w:r>
    </w:p>
    <w:p w14:paraId="077FA887" w14:textId="77777777" w:rsidR="00B00715" w:rsidRPr="00B00715" w:rsidRDefault="00B00715" w:rsidP="00B00715">
      <w:r w:rsidRPr="00B00715">
        <w:t>Example:</w:t>
      </w:r>
    </w:p>
    <w:p w14:paraId="4770FFCF" w14:textId="77777777" w:rsidR="00B00715" w:rsidRPr="00B00715" w:rsidRDefault="00B00715" w:rsidP="00B00715">
      <w:r w:rsidRPr="00B00715">
        <w:t>Reduce processing time.</w:t>
      </w:r>
    </w:p>
    <w:p w14:paraId="55128DF3" w14:textId="77777777" w:rsidR="00B00715" w:rsidRPr="00B00715" w:rsidRDefault="00B00715" w:rsidP="00B00715">
      <w:r w:rsidRPr="00B00715">
        <w:pict w14:anchorId="25E60E56">
          <v:rect id="_x0000_i2631" style="width:0;height:1.5pt" o:hralign="center" o:hrstd="t" o:hr="t" fillcolor="#a0a0a0" stroked="f"/>
        </w:pict>
      </w:r>
    </w:p>
    <w:p w14:paraId="43DC96BE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Functional Requirements</w:t>
      </w:r>
    </w:p>
    <w:p w14:paraId="008FCD58" w14:textId="77777777" w:rsidR="00B00715" w:rsidRPr="00B00715" w:rsidRDefault="00B00715" w:rsidP="00B00715">
      <w:r w:rsidRPr="00B00715">
        <w:t>What should system do?</w:t>
      </w:r>
    </w:p>
    <w:p w14:paraId="27C5660A" w14:textId="77777777" w:rsidR="00B00715" w:rsidRPr="00B00715" w:rsidRDefault="00B00715" w:rsidP="00B00715">
      <w:r w:rsidRPr="00B00715">
        <w:t>Example:</w:t>
      </w:r>
    </w:p>
    <w:p w14:paraId="5AE84288" w14:textId="77777777" w:rsidR="00B00715" w:rsidRPr="00B00715" w:rsidRDefault="00B00715" w:rsidP="00B00715">
      <w:r w:rsidRPr="00B00715">
        <w:t>Generate case summary.</w:t>
      </w:r>
    </w:p>
    <w:p w14:paraId="1B4D49E4" w14:textId="77777777" w:rsidR="00B00715" w:rsidRPr="00B00715" w:rsidRDefault="00B00715" w:rsidP="00B00715">
      <w:r w:rsidRPr="00B00715">
        <w:pict w14:anchorId="05C0B7A9">
          <v:rect id="_x0000_i2632" style="width:0;height:1.5pt" o:hralign="center" o:hrstd="t" o:hr="t" fillcolor="#a0a0a0" stroked="f"/>
        </w:pict>
      </w:r>
    </w:p>
    <w:p w14:paraId="7F186FF7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lastRenderedPageBreak/>
        <w:t>Non-Functional Requirements</w:t>
      </w:r>
    </w:p>
    <w:p w14:paraId="678C4326" w14:textId="77777777" w:rsidR="00B00715" w:rsidRPr="00B00715" w:rsidRDefault="00B00715" w:rsidP="00B00715">
      <w:r w:rsidRPr="00B00715">
        <w:t>How well?</w:t>
      </w:r>
    </w:p>
    <w:p w14:paraId="0AF902B7" w14:textId="77777777" w:rsidR="00B00715" w:rsidRPr="00B00715" w:rsidRDefault="00B00715" w:rsidP="00B00715">
      <w:r w:rsidRPr="00B00715">
        <w:t>Example:</w:t>
      </w:r>
    </w:p>
    <w:p w14:paraId="0DE9EE44" w14:textId="77777777" w:rsidR="00B00715" w:rsidRPr="00B00715" w:rsidRDefault="00B00715" w:rsidP="00B00715">
      <w:r w:rsidRPr="00B00715">
        <w:t>Response time &lt; 5 seconds.</w:t>
      </w:r>
    </w:p>
    <w:p w14:paraId="62665AA0" w14:textId="77777777" w:rsidR="00B00715" w:rsidRPr="00B00715" w:rsidRDefault="00B00715" w:rsidP="00B00715">
      <w:r w:rsidRPr="00B00715">
        <w:pict w14:anchorId="4D528DA2">
          <v:rect id="_x0000_i2633" style="width:0;height:1.5pt" o:hralign="center" o:hrstd="t" o:hr="t" fillcolor="#a0a0a0" stroked="f"/>
        </w:pict>
      </w:r>
    </w:p>
    <w:p w14:paraId="0BAFA79C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9. Deliverables Planning</w:t>
      </w:r>
    </w:p>
    <w:p w14:paraId="6CBDCC55" w14:textId="77777777" w:rsidR="00B00715" w:rsidRPr="00B00715" w:rsidRDefault="00B00715" w:rsidP="00B00715">
      <w:r w:rsidRPr="00B00715">
        <w:t>A BA defines expected outputs.</w:t>
      </w:r>
    </w:p>
    <w:p w14:paraId="4854CFB7" w14:textId="77777777" w:rsidR="00B00715" w:rsidRPr="00B00715" w:rsidRDefault="00B00715" w:rsidP="00B00715">
      <w:r w:rsidRPr="00B00715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2030"/>
      </w:tblGrid>
      <w:tr w:rsidR="00B00715" w:rsidRPr="00B00715" w14:paraId="32068B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17C9D" w14:textId="77777777" w:rsidR="00B00715" w:rsidRPr="00B00715" w:rsidRDefault="00B00715" w:rsidP="00B00715">
            <w:pPr>
              <w:rPr>
                <w:b/>
                <w:bCs/>
              </w:rPr>
            </w:pPr>
            <w:r w:rsidRPr="00B00715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C068AC5" w14:textId="77777777" w:rsidR="00B00715" w:rsidRPr="00B00715" w:rsidRDefault="00B00715" w:rsidP="00B00715">
            <w:pPr>
              <w:rPr>
                <w:b/>
                <w:bCs/>
              </w:rPr>
            </w:pPr>
            <w:r w:rsidRPr="00B00715">
              <w:rPr>
                <w:b/>
                <w:bCs/>
              </w:rPr>
              <w:t>Deliverable</w:t>
            </w:r>
          </w:p>
        </w:tc>
      </w:tr>
      <w:tr w:rsidR="00B00715" w:rsidRPr="00B00715" w14:paraId="2EA99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632DD" w14:textId="77777777" w:rsidR="00B00715" w:rsidRPr="00B00715" w:rsidRDefault="00B00715" w:rsidP="00B00715">
            <w:r w:rsidRPr="00B00715">
              <w:t>Stakeholder analysis</w:t>
            </w:r>
          </w:p>
        </w:tc>
        <w:tc>
          <w:tcPr>
            <w:tcW w:w="0" w:type="auto"/>
            <w:vAlign w:val="center"/>
            <w:hideMark/>
          </w:tcPr>
          <w:p w14:paraId="147A30AA" w14:textId="77777777" w:rsidR="00B00715" w:rsidRPr="00B00715" w:rsidRDefault="00B00715" w:rsidP="00B00715">
            <w:r w:rsidRPr="00B00715">
              <w:t>Stakeholder register</w:t>
            </w:r>
          </w:p>
        </w:tc>
      </w:tr>
      <w:tr w:rsidR="00B00715" w:rsidRPr="00B00715" w14:paraId="55A84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736CA" w14:textId="77777777" w:rsidR="00B00715" w:rsidRPr="00B00715" w:rsidRDefault="00B00715" w:rsidP="00B00715">
            <w:r w:rsidRPr="00B00715">
              <w:t>Process analysis</w:t>
            </w:r>
          </w:p>
        </w:tc>
        <w:tc>
          <w:tcPr>
            <w:tcW w:w="0" w:type="auto"/>
            <w:vAlign w:val="center"/>
            <w:hideMark/>
          </w:tcPr>
          <w:p w14:paraId="476DAD90" w14:textId="77777777" w:rsidR="00B00715" w:rsidRPr="00B00715" w:rsidRDefault="00B00715" w:rsidP="00B00715">
            <w:r w:rsidRPr="00B00715">
              <w:t>BPMN workflow</w:t>
            </w:r>
          </w:p>
        </w:tc>
      </w:tr>
      <w:tr w:rsidR="00B00715" w:rsidRPr="00B00715" w14:paraId="4A5DE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BC07B" w14:textId="77777777" w:rsidR="00B00715" w:rsidRPr="00B00715" w:rsidRDefault="00B00715" w:rsidP="00B00715">
            <w:r w:rsidRPr="00B00715">
              <w:t>Requirement gathering</w:t>
            </w:r>
          </w:p>
        </w:tc>
        <w:tc>
          <w:tcPr>
            <w:tcW w:w="0" w:type="auto"/>
            <w:vAlign w:val="center"/>
            <w:hideMark/>
          </w:tcPr>
          <w:p w14:paraId="67D3FB55" w14:textId="77777777" w:rsidR="00B00715" w:rsidRPr="00B00715" w:rsidRDefault="00B00715" w:rsidP="00B00715">
            <w:r w:rsidRPr="00B00715">
              <w:t>BRD</w:t>
            </w:r>
          </w:p>
        </w:tc>
      </w:tr>
      <w:tr w:rsidR="00B00715" w:rsidRPr="00B00715" w14:paraId="09091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B5F55" w14:textId="77777777" w:rsidR="00B00715" w:rsidRPr="00B00715" w:rsidRDefault="00B00715" w:rsidP="00B00715">
            <w:r w:rsidRPr="00B00715">
              <w:t>Functional analysis</w:t>
            </w:r>
          </w:p>
        </w:tc>
        <w:tc>
          <w:tcPr>
            <w:tcW w:w="0" w:type="auto"/>
            <w:vAlign w:val="center"/>
            <w:hideMark/>
          </w:tcPr>
          <w:p w14:paraId="0DF4F289" w14:textId="77777777" w:rsidR="00B00715" w:rsidRPr="00B00715" w:rsidRDefault="00B00715" w:rsidP="00B00715">
            <w:r w:rsidRPr="00B00715">
              <w:t>FRD</w:t>
            </w:r>
          </w:p>
        </w:tc>
      </w:tr>
      <w:tr w:rsidR="00B00715" w:rsidRPr="00B00715" w14:paraId="6B2F5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04187" w14:textId="77777777" w:rsidR="00B00715" w:rsidRPr="00B00715" w:rsidRDefault="00B00715" w:rsidP="00B00715">
            <w:r w:rsidRPr="00B00715">
              <w:t>User requirements</w:t>
            </w:r>
          </w:p>
        </w:tc>
        <w:tc>
          <w:tcPr>
            <w:tcW w:w="0" w:type="auto"/>
            <w:vAlign w:val="center"/>
            <w:hideMark/>
          </w:tcPr>
          <w:p w14:paraId="2DCEA226" w14:textId="77777777" w:rsidR="00B00715" w:rsidRPr="00B00715" w:rsidRDefault="00B00715" w:rsidP="00B00715">
            <w:r w:rsidRPr="00B00715">
              <w:t>User stories</w:t>
            </w:r>
          </w:p>
        </w:tc>
      </w:tr>
      <w:tr w:rsidR="00B00715" w:rsidRPr="00B00715" w14:paraId="1CF7A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D3448" w14:textId="77777777" w:rsidR="00B00715" w:rsidRPr="00B00715" w:rsidRDefault="00B00715" w:rsidP="00B00715">
            <w:r w:rsidRPr="00B00715">
              <w:t>Testing</w:t>
            </w:r>
          </w:p>
        </w:tc>
        <w:tc>
          <w:tcPr>
            <w:tcW w:w="0" w:type="auto"/>
            <w:vAlign w:val="center"/>
            <w:hideMark/>
          </w:tcPr>
          <w:p w14:paraId="36DB7A82" w14:textId="77777777" w:rsidR="00B00715" w:rsidRPr="00B00715" w:rsidRDefault="00B00715" w:rsidP="00B00715">
            <w:r w:rsidRPr="00B00715">
              <w:t>UAT cases</w:t>
            </w:r>
          </w:p>
        </w:tc>
      </w:tr>
    </w:tbl>
    <w:p w14:paraId="645822C4" w14:textId="77777777" w:rsidR="00B00715" w:rsidRPr="00B00715" w:rsidRDefault="00B00715" w:rsidP="00B00715">
      <w:r w:rsidRPr="00B00715">
        <w:pict w14:anchorId="73106560">
          <v:rect id="_x0000_i2634" style="width:0;height:1.5pt" o:hralign="center" o:hrstd="t" o:hr="t" fillcolor="#a0a0a0" stroked="f"/>
        </w:pict>
      </w:r>
    </w:p>
    <w:p w14:paraId="243AB716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10. BA Tools and Techniques Selection</w:t>
      </w:r>
    </w:p>
    <w:p w14:paraId="7B8E8075" w14:textId="77777777" w:rsidR="00B00715" w:rsidRPr="00B00715" w:rsidRDefault="00B00715" w:rsidP="00B00715">
      <w:r w:rsidRPr="00B00715">
        <w:t>A BA selects tools based on need.</w:t>
      </w:r>
    </w:p>
    <w:p w14:paraId="24E314EC" w14:textId="77777777" w:rsidR="00B00715" w:rsidRPr="00B00715" w:rsidRDefault="00B00715" w:rsidP="00B00715">
      <w:r w:rsidRPr="00B00715">
        <w:pict w14:anchorId="570E18CC">
          <v:rect id="_x0000_i2635" style="width:0;height:1.5pt" o:hralign="center" o:hrstd="t" o:hr="t" fillcolor="#a0a0a0" stroked="f"/>
        </w:pict>
      </w:r>
    </w:p>
    <w:p w14:paraId="36A6647F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Problem Understanding</w:t>
      </w:r>
    </w:p>
    <w:p w14:paraId="286A2FE9" w14:textId="77777777" w:rsidR="00B00715" w:rsidRPr="00B00715" w:rsidRDefault="00B00715" w:rsidP="00B00715">
      <w:r w:rsidRPr="00B00715">
        <w:t>Tools:</w:t>
      </w:r>
    </w:p>
    <w:p w14:paraId="0CBCB3F9" w14:textId="77777777" w:rsidR="00B00715" w:rsidRPr="00B00715" w:rsidRDefault="00B00715" w:rsidP="00B00715">
      <w:pPr>
        <w:numPr>
          <w:ilvl w:val="0"/>
          <w:numId w:val="49"/>
        </w:numPr>
      </w:pPr>
      <w:r w:rsidRPr="00B00715">
        <w:t xml:space="preserve">5 Whys </w:t>
      </w:r>
    </w:p>
    <w:p w14:paraId="3E50FF05" w14:textId="77777777" w:rsidR="00B00715" w:rsidRPr="00B00715" w:rsidRDefault="00B00715" w:rsidP="00B00715">
      <w:pPr>
        <w:numPr>
          <w:ilvl w:val="0"/>
          <w:numId w:val="49"/>
        </w:numPr>
      </w:pPr>
      <w:r w:rsidRPr="00B00715">
        <w:t xml:space="preserve">Problem Tree </w:t>
      </w:r>
    </w:p>
    <w:p w14:paraId="4454390F" w14:textId="77777777" w:rsidR="00B00715" w:rsidRPr="00B00715" w:rsidRDefault="00B00715" w:rsidP="00B00715">
      <w:pPr>
        <w:numPr>
          <w:ilvl w:val="0"/>
          <w:numId w:val="49"/>
        </w:numPr>
      </w:pPr>
      <w:r w:rsidRPr="00B00715">
        <w:t xml:space="preserve">SWOT </w:t>
      </w:r>
    </w:p>
    <w:p w14:paraId="6E1DD0E9" w14:textId="77777777" w:rsidR="00B00715" w:rsidRPr="00B00715" w:rsidRDefault="00B00715" w:rsidP="00B00715">
      <w:r w:rsidRPr="00B00715">
        <w:pict w14:anchorId="52DA2CF0">
          <v:rect id="_x0000_i2636" style="width:0;height:1.5pt" o:hralign="center" o:hrstd="t" o:hr="t" fillcolor="#a0a0a0" stroked="f"/>
        </w:pict>
      </w:r>
    </w:p>
    <w:p w14:paraId="08E45A08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lastRenderedPageBreak/>
        <w:t>Process Understanding</w:t>
      </w:r>
    </w:p>
    <w:p w14:paraId="3B5EA139" w14:textId="77777777" w:rsidR="00B00715" w:rsidRPr="00B00715" w:rsidRDefault="00B00715" w:rsidP="00B00715">
      <w:r w:rsidRPr="00B00715">
        <w:t>Tools:</w:t>
      </w:r>
    </w:p>
    <w:p w14:paraId="385BEA04" w14:textId="77777777" w:rsidR="00B00715" w:rsidRPr="00B00715" w:rsidRDefault="00B00715" w:rsidP="00B00715">
      <w:pPr>
        <w:numPr>
          <w:ilvl w:val="0"/>
          <w:numId w:val="50"/>
        </w:numPr>
      </w:pPr>
      <w:r w:rsidRPr="00B00715">
        <w:t xml:space="preserve">BPMN </w:t>
      </w:r>
    </w:p>
    <w:p w14:paraId="392D5AEB" w14:textId="77777777" w:rsidR="00B00715" w:rsidRPr="00B00715" w:rsidRDefault="00B00715" w:rsidP="00B00715">
      <w:pPr>
        <w:numPr>
          <w:ilvl w:val="0"/>
          <w:numId w:val="50"/>
        </w:numPr>
      </w:pPr>
      <w:r w:rsidRPr="00B00715">
        <w:t xml:space="preserve">Flowcharts </w:t>
      </w:r>
    </w:p>
    <w:p w14:paraId="1C05BD71" w14:textId="77777777" w:rsidR="00B00715" w:rsidRPr="00B00715" w:rsidRDefault="00B00715" w:rsidP="00B00715">
      <w:pPr>
        <w:numPr>
          <w:ilvl w:val="0"/>
          <w:numId w:val="50"/>
        </w:numPr>
      </w:pPr>
      <w:r w:rsidRPr="00B00715">
        <w:t xml:space="preserve">Value Stream Mapping </w:t>
      </w:r>
    </w:p>
    <w:p w14:paraId="23416A40" w14:textId="77777777" w:rsidR="00B00715" w:rsidRPr="00B00715" w:rsidRDefault="00B00715" w:rsidP="00B00715">
      <w:r w:rsidRPr="00B00715">
        <w:pict w14:anchorId="16FAE36F">
          <v:rect id="_x0000_i2637" style="width:0;height:1.5pt" o:hralign="center" o:hrstd="t" o:hr="t" fillcolor="#a0a0a0" stroked="f"/>
        </w:pict>
      </w:r>
    </w:p>
    <w:p w14:paraId="1F95D6B2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Requirement Discovery</w:t>
      </w:r>
    </w:p>
    <w:p w14:paraId="525A1C0B" w14:textId="77777777" w:rsidR="00B00715" w:rsidRPr="00B00715" w:rsidRDefault="00B00715" w:rsidP="00B00715">
      <w:r w:rsidRPr="00B00715">
        <w:t>Tools:</w:t>
      </w:r>
    </w:p>
    <w:p w14:paraId="65F2A05E" w14:textId="77777777" w:rsidR="00B00715" w:rsidRPr="00B00715" w:rsidRDefault="00B00715" w:rsidP="00B00715">
      <w:pPr>
        <w:numPr>
          <w:ilvl w:val="0"/>
          <w:numId w:val="51"/>
        </w:numPr>
      </w:pPr>
      <w:r w:rsidRPr="00B00715">
        <w:t xml:space="preserve">Interviews </w:t>
      </w:r>
    </w:p>
    <w:p w14:paraId="27FF3634" w14:textId="77777777" w:rsidR="00B00715" w:rsidRPr="00B00715" w:rsidRDefault="00B00715" w:rsidP="00B00715">
      <w:pPr>
        <w:numPr>
          <w:ilvl w:val="0"/>
          <w:numId w:val="51"/>
        </w:numPr>
      </w:pPr>
      <w:r w:rsidRPr="00B00715">
        <w:t xml:space="preserve">Workshops </w:t>
      </w:r>
    </w:p>
    <w:p w14:paraId="04CF2CA1" w14:textId="77777777" w:rsidR="00B00715" w:rsidRPr="00B00715" w:rsidRDefault="00B00715" w:rsidP="00B00715">
      <w:pPr>
        <w:numPr>
          <w:ilvl w:val="0"/>
          <w:numId w:val="51"/>
        </w:numPr>
      </w:pPr>
      <w:r w:rsidRPr="00B00715">
        <w:t xml:space="preserve">Surveys </w:t>
      </w:r>
    </w:p>
    <w:p w14:paraId="1AEFD7C2" w14:textId="77777777" w:rsidR="00B00715" w:rsidRPr="00B00715" w:rsidRDefault="00B00715" w:rsidP="00B00715">
      <w:r w:rsidRPr="00B00715">
        <w:pict w14:anchorId="31F3D08C">
          <v:rect id="_x0000_i2638" style="width:0;height:1.5pt" o:hralign="center" o:hrstd="t" o:hr="t" fillcolor="#a0a0a0" stroked="f"/>
        </w:pict>
      </w:r>
    </w:p>
    <w:p w14:paraId="7E34FAF3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Solution Validation</w:t>
      </w:r>
    </w:p>
    <w:p w14:paraId="518C3570" w14:textId="77777777" w:rsidR="00B00715" w:rsidRPr="00B00715" w:rsidRDefault="00B00715" w:rsidP="00B00715">
      <w:r w:rsidRPr="00B00715">
        <w:t>Tools:</w:t>
      </w:r>
    </w:p>
    <w:p w14:paraId="0AEAD897" w14:textId="77777777" w:rsidR="00B00715" w:rsidRPr="00B00715" w:rsidRDefault="00B00715" w:rsidP="00B00715">
      <w:pPr>
        <w:numPr>
          <w:ilvl w:val="0"/>
          <w:numId w:val="52"/>
        </w:numPr>
      </w:pPr>
      <w:r w:rsidRPr="00B00715">
        <w:t xml:space="preserve">Wireframes </w:t>
      </w:r>
    </w:p>
    <w:p w14:paraId="6E83D698" w14:textId="77777777" w:rsidR="00B00715" w:rsidRPr="00B00715" w:rsidRDefault="00B00715" w:rsidP="00B00715">
      <w:pPr>
        <w:numPr>
          <w:ilvl w:val="0"/>
          <w:numId w:val="52"/>
        </w:numPr>
      </w:pPr>
      <w:r w:rsidRPr="00B00715">
        <w:t xml:space="preserve">Prototypes </w:t>
      </w:r>
    </w:p>
    <w:p w14:paraId="52CC78D5" w14:textId="77777777" w:rsidR="00B00715" w:rsidRPr="00B00715" w:rsidRDefault="00B00715" w:rsidP="00B00715">
      <w:pPr>
        <w:numPr>
          <w:ilvl w:val="0"/>
          <w:numId w:val="52"/>
        </w:numPr>
      </w:pPr>
      <w:r w:rsidRPr="00B00715">
        <w:t xml:space="preserve">User testing </w:t>
      </w:r>
    </w:p>
    <w:p w14:paraId="094467B6" w14:textId="77777777" w:rsidR="00B00715" w:rsidRPr="00B00715" w:rsidRDefault="00B00715" w:rsidP="00B00715">
      <w:r w:rsidRPr="00B00715">
        <w:pict w14:anchorId="71945FAD">
          <v:rect id="_x0000_i2639" style="width:0;height:1.5pt" o:hralign="center" o:hrstd="t" o:hr="t" fillcolor="#a0a0a0" stroked="f"/>
        </w:pict>
      </w:r>
    </w:p>
    <w:p w14:paraId="204B6CEA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11. Stakeholder Engagement Plan</w:t>
      </w:r>
    </w:p>
    <w:p w14:paraId="089DFE8A" w14:textId="77777777" w:rsidR="00B00715" w:rsidRPr="00B00715" w:rsidRDefault="00B00715" w:rsidP="00B00715">
      <w:r w:rsidRPr="00B00715">
        <w:t>Example:</w:t>
      </w:r>
    </w:p>
    <w:p w14:paraId="303AAA15" w14:textId="77777777" w:rsidR="00B00715" w:rsidRPr="00B00715" w:rsidRDefault="00B00715" w:rsidP="00B00715">
      <w:r w:rsidRPr="00B00715">
        <w:t>AI Pharmacovigilance Project: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080"/>
        <w:gridCol w:w="1365"/>
      </w:tblGrid>
      <w:tr w:rsidR="00B00715" w:rsidRPr="00B00715" w14:paraId="55E2AC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BB913" w14:textId="77777777" w:rsidR="00B00715" w:rsidRPr="00B00715" w:rsidRDefault="00B00715" w:rsidP="00B00715">
            <w:pPr>
              <w:rPr>
                <w:b/>
                <w:bCs/>
              </w:rPr>
            </w:pPr>
            <w:r w:rsidRPr="00B00715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5217F8C0" w14:textId="77777777" w:rsidR="00B00715" w:rsidRPr="00B00715" w:rsidRDefault="00B00715" w:rsidP="00B00715">
            <w:pPr>
              <w:rPr>
                <w:b/>
                <w:bCs/>
              </w:rPr>
            </w:pPr>
            <w:r w:rsidRPr="00B0071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CAEB856" w14:textId="77777777" w:rsidR="00B00715" w:rsidRPr="00B00715" w:rsidRDefault="00B00715" w:rsidP="00B00715">
            <w:pPr>
              <w:rPr>
                <w:b/>
                <w:bCs/>
              </w:rPr>
            </w:pPr>
            <w:r w:rsidRPr="00B00715">
              <w:rPr>
                <w:b/>
                <w:bCs/>
              </w:rPr>
              <w:t>Frequency</w:t>
            </w:r>
          </w:p>
        </w:tc>
      </w:tr>
      <w:tr w:rsidR="00B00715" w:rsidRPr="00B00715" w14:paraId="0D952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65056" w14:textId="77777777" w:rsidR="00B00715" w:rsidRPr="00B00715" w:rsidRDefault="00B00715" w:rsidP="00B00715">
            <w:r w:rsidRPr="00B00715">
              <w:t>PV Reviewers</w:t>
            </w:r>
          </w:p>
        </w:tc>
        <w:tc>
          <w:tcPr>
            <w:tcW w:w="0" w:type="auto"/>
            <w:vAlign w:val="center"/>
            <w:hideMark/>
          </w:tcPr>
          <w:p w14:paraId="4B74EB94" w14:textId="77777777" w:rsidR="00B00715" w:rsidRPr="00B00715" w:rsidRDefault="00B00715" w:rsidP="00B00715">
            <w:r w:rsidRPr="00B00715">
              <w:t>Workshop</w:t>
            </w:r>
          </w:p>
        </w:tc>
        <w:tc>
          <w:tcPr>
            <w:tcW w:w="0" w:type="auto"/>
            <w:vAlign w:val="center"/>
            <w:hideMark/>
          </w:tcPr>
          <w:p w14:paraId="5F7E5BD0" w14:textId="77777777" w:rsidR="00B00715" w:rsidRPr="00B00715" w:rsidRDefault="00B00715" w:rsidP="00B00715">
            <w:r w:rsidRPr="00B00715">
              <w:t>Weekly</w:t>
            </w:r>
          </w:p>
        </w:tc>
      </w:tr>
      <w:tr w:rsidR="00B00715" w:rsidRPr="00B00715" w14:paraId="778F2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CFB52" w14:textId="77777777" w:rsidR="00B00715" w:rsidRPr="00B00715" w:rsidRDefault="00B00715" w:rsidP="00B00715">
            <w:r w:rsidRPr="00B00715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6EA2376D" w14:textId="77777777" w:rsidR="00B00715" w:rsidRPr="00B00715" w:rsidRDefault="00B00715" w:rsidP="00B00715">
            <w:r w:rsidRPr="00B00715">
              <w:t>Meeting</w:t>
            </w:r>
          </w:p>
        </w:tc>
        <w:tc>
          <w:tcPr>
            <w:tcW w:w="0" w:type="auto"/>
            <w:vAlign w:val="center"/>
            <w:hideMark/>
          </w:tcPr>
          <w:p w14:paraId="60354B1B" w14:textId="77777777" w:rsidR="00B00715" w:rsidRPr="00B00715" w:rsidRDefault="00B00715" w:rsidP="00B00715">
            <w:r w:rsidRPr="00B00715">
              <w:t>Twice weekly</w:t>
            </w:r>
          </w:p>
        </w:tc>
      </w:tr>
      <w:tr w:rsidR="00B00715" w:rsidRPr="00B00715" w14:paraId="73361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6C703" w14:textId="77777777" w:rsidR="00B00715" w:rsidRPr="00B00715" w:rsidRDefault="00B00715" w:rsidP="00B00715">
            <w:r w:rsidRPr="00B00715">
              <w:t>Regulatory Team</w:t>
            </w:r>
          </w:p>
        </w:tc>
        <w:tc>
          <w:tcPr>
            <w:tcW w:w="0" w:type="auto"/>
            <w:vAlign w:val="center"/>
            <w:hideMark/>
          </w:tcPr>
          <w:p w14:paraId="06ED923D" w14:textId="77777777" w:rsidR="00B00715" w:rsidRPr="00B00715" w:rsidRDefault="00B00715" w:rsidP="00B00715">
            <w:r w:rsidRPr="00B00715">
              <w:t>Review</w:t>
            </w:r>
          </w:p>
        </w:tc>
        <w:tc>
          <w:tcPr>
            <w:tcW w:w="0" w:type="auto"/>
            <w:vAlign w:val="center"/>
            <w:hideMark/>
          </w:tcPr>
          <w:p w14:paraId="630FE0F6" w14:textId="77777777" w:rsidR="00B00715" w:rsidRPr="00B00715" w:rsidRDefault="00B00715" w:rsidP="00B00715">
            <w:r w:rsidRPr="00B00715">
              <w:t>Biweekly</w:t>
            </w:r>
          </w:p>
        </w:tc>
      </w:tr>
      <w:tr w:rsidR="00B00715" w:rsidRPr="00B00715" w14:paraId="70F81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553D6" w14:textId="77777777" w:rsidR="00B00715" w:rsidRPr="00B00715" w:rsidRDefault="00B00715" w:rsidP="00B00715">
            <w:r w:rsidRPr="00B00715">
              <w:lastRenderedPageBreak/>
              <w:t>Developers</w:t>
            </w:r>
          </w:p>
        </w:tc>
        <w:tc>
          <w:tcPr>
            <w:tcW w:w="0" w:type="auto"/>
            <w:vAlign w:val="center"/>
            <w:hideMark/>
          </w:tcPr>
          <w:p w14:paraId="2D6E29F6" w14:textId="77777777" w:rsidR="00B00715" w:rsidRPr="00B00715" w:rsidRDefault="00B00715" w:rsidP="00B00715">
            <w:r w:rsidRPr="00B00715">
              <w:t>Discussion</w:t>
            </w:r>
          </w:p>
        </w:tc>
        <w:tc>
          <w:tcPr>
            <w:tcW w:w="0" w:type="auto"/>
            <w:vAlign w:val="center"/>
            <w:hideMark/>
          </w:tcPr>
          <w:p w14:paraId="764C8786" w14:textId="77777777" w:rsidR="00B00715" w:rsidRPr="00B00715" w:rsidRDefault="00B00715" w:rsidP="00B00715">
            <w:r w:rsidRPr="00B00715">
              <w:t>Daily</w:t>
            </w:r>
          </w:p>
        </w:tc>
      </w:tr>
    </w:tbl>
    <w:p w14:paraId="77EF29D0" w14:textId="77777777" w:rsidR="00B00715" w:rsidRPr="00B00715" w:rsidRDefault="00B00715" w:rsidP="00B00715">
      <w:r w:rsidRPr="00B00715">
        <w:pict w14:anchorId="6427615D">
          <v:rect id="_x0000_i2640" style="width:0;height:1.5pt" o:hralign="center" o:hrstd="t" o:hr="t" fillcolor="#a0a0a0" stroked="f"/>
        </w:pict>
      </w:r>
    </w:p>
    <w:p w14:paraId="2D23F87D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12. BA Planning Document Structure</w:t>
      </w:r>
    </w:p>
    <w:p w14:paraId="5800AADA" w14:textId="77777777" w:rsidR="00B00715" w:rsidRPr="00B00715" w:rsidRDefault="00B00715" w:rsidP="00B00715">
      <w:r w:rsidRPr="00B00715">
        <w:t>A BA Approach Document usually contains:</w:t>
      </w:r>
    </w:p>
    <w:p w14:paraId="2CA74610" w14:textId="77777777" w:rsidR="00B00715" w:rsidRPr="00B00715" w:rsidRDefault="00B00715" w:rsidP="00B00715">
      <w:r w:rsidRPr="00B00715">
        <w:pict w14:anchorId="55CF0DD1">
          <v:rect id="_x0000_i2641" style="width:0;height:1.5pt" o:hralign="center" o:hrstd="t" o:hr="t" fillcolor="#a0a0a0" stroked="f"/>
        </w:pict>
      </w:r>
    </w:p>
    <w:p w14:paraId="283797A0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1. Project Overview</w:t>
      </w:r>
    </w:p>
    <w:p w14:paraId="77C0975C" w14:textId="77777777" w:rsidR="00B00715" w:rsidRPr="00B00715" w:rsidRDefault="00B00715" w:rsidP="00B00715">
      <w:r w:rsidRPr="00B00715">
        <w:t>Purpose and objectives.</w:t>
      </w:r>
    </w:p>
    <w:p w14:paraId="327B9424" w14:textId="77777777" w:rsidR="00B00715" w:rsidRPr="00B00715" w:rsidRDefault="00B00715" w:rsidP="00B00715">
      <w:r w:rsidRPr="00B00715">
        <w:pict w14:anchorId="0351ED63">
          <v:rect id="_x0000_i2642" style="width:0;height:1.5pt" o:hralign="center" o:hrstd="t" o:hr="t" fillcolor="#a0a0a0" stroked="f"/>
        </w:pict>
      </w:r>
    </w:p>
    <w:p w14:paraId="49EEFC53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2. Scope</w:t>
      </w:r>
    </w:p>
    <w:p w14:paraId="7052CE6C" w14:textId="77777777" w:rsidR="00B00715" w:rsidRPr="00B00715" w:rsidRDefault="00B00715" w:rsidP="00B00715">
      <w:r w:rsidRPr="00B00715">
        <w:t>In scope/out of scope.</w:t>
      </w:r>
    </w:p>
    <w:p w14:paraId="33C5F002" w14:textId="77777777" w:rsidR="00B00715" w:rsidRPr="00B00715" w:rsidRDefault="00B00715" w:rsidP="00B00715">
      <w:r w:rsidRPr="00B00715">
        <w:pict w14:anchorId="790C9600">
          <v:rect id="_x0000_i2643" style="width:0;height:1.5pt" o:hralign="center" o:hrstd="t" o:hr="t" fillcolor="#a0a0a0" stroked="f"/>
        </w:pict>
      </w:r>
    </w:p>
    <w:p w14:paraId="4B95506C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3. Stakeholders</w:t>
      </w:r>
    </w:p>
    <w:p w14:paraId="3A3B14F4" w14:textId="77777777" w:rsidR="00B00715" w:rsidRPr="00B00715" w:rsidRDefault="00B00715" w:rsidP="00B00715">
      <w:r w:rsidRPr="00B00715">
        <w:t>Roles and responsibilities.</w:t>
      </w:r>
    </w:p>
    <w:p w14:paraId="079FA6B1" w14:textId="77777777" w:rsidR="00B00715" w:rsidRPr="00B00715" w:rsidRDefault="00B00715" w:rsidP="00B00715">
      <w:r w:rsidRPr="00B00715">
        <w:pict w14:anchorId="72E37031">
          <v:rect id="_x0000_i2644" style="width:0;height:1.5pt" o:hralign="center" o:hrstd="t" o:hr="t" fillcolor="#a0a0a0" stroked="f"/>
        </w:pict>
      </w:r>
    </w:p>
    <w:p w14:paraId="12CA83CF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4. Analysis Approach</w:t>
      </w:r>
    </w:p>
    <w:p w14:paraId="7E2F55D1" w14:textId="77777777" w:rsidR="00B00715" w:rsidRPr="00B00715" w:rsidRDefault="00B00715" w:rsidP="00B00715">
      <w:r w:rsidRPr="00B00715">
        <w:t>Methods and techniques.</w:t>
      </w:r>
    </w:p>
    <w:p w14:paraId="78FC26E9" w14:textId="77777777" w:rsidR="00B00715" w:rsidRPr="00B00715" w:rsidRDefault="00B00715" w:rsidP="00B00715">
      <w:r w:rsidRPr="00B00715">
        <w:pict w14:anchorId="1A53F1D4">
          <v:rect id="_x0000_i2645" style="width:0;height:1.5pt" o:hralign="center" o:hrstd="t" o:hr="t" fillcolor="#a0a0a0" stroked="f"/>
        </w:pict>
      </w:r>
    </w:p>
    <w:p w14:paraId="7C6DBFBD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5. Activities</w:t>
      </w:r>
    </w:p>
    <w:p w14:paraId="1961A2AF" w14:textId="77777777" w:rsidR="00B00715" w:rsidRPr="00B00715" w:rsidRDefault="00B00715" w:rsidP="00B00715">
      <w:r w:rsidRPr="00B00715">
        <w:t>Timeline and tasks.</w:t>
      </w:r>
    </w:p>
    <w:p w14:paraId="51AAD223" w14:textId="77777777" w:rsidR="00B00715" w:rsidRPr="00B00715" w:rsidRDefault="00B00715" w:rsidP="00B00715">
      <w:r w:rsidRPr="00B00715">
        <w:pict w14:anchorId="21710665">
          <v:rect id="_x0000_i2646" style="width:0;height:1.5pt" o:hralign="center" o:hrstd="t" o:hr="t" fillcolor="#a0a0a0" stroked="f"/>
        </w:pict>
      </w:r>
    </w:p>
    <w:p w14:paraId="214C7C42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6. Deliverables</w:t>
      </w:r>
    </w:p>
    <w:p w14:paraId="0E47A6E7" w14:textId="77777777" w:rsidR="00B00715" w:rsidRPr="00B00715" w:rsidRDefault="00B00715" w:rsidP="00B00715">
      <w:r w:rsidRPr="00B00715">
        <w:t>Documents to produce.</w:t>
      </w:r>
    </w:p>
    <w:p w14:paraId="6DDAA4DC" w14:textId="77777777" w:rsidR="00B00715" w:rsidRPr="00B00715" w:rsidRDefault="00B00715" w:rsidP="00B00715">
      <w:r w:rsidRPr="00B00715">
        <w:pict w14:anchorId="080F02E6">
          <v:rect id="_x0000_i2647" style="width:0;height:1.5pt" o:hralign="center" o:hrstd="t" o:hr="t" fillcolor="#a0a0a0" stroked="f"/>
        </w:pict>
      </w:r>
    </w:p>
    <w:p w14:paraId="77F38DEB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7. Communication Plan</w:t>
      </w:r>
    </w:p>
    <w:p w14:paraId="55987644" w14:textId="77777777" w:rsidR="00B00715" w:rsidRPr="00B00715" w:rsidRDefault="00B00715" w:rsidP="00B00715">
      <w:r w:rsidRPr="00B00715">
        <w:t>Stakeholder interaction.</w:t>
      </w:r>
    </w:p>
    <w:p w14:paraId="54FDFF52" w14:textId="77777777" w:rsidR="00B00715" w:rsidRPr="00B00715" w:rsidRDefault="00B00715" w:rsidP="00B00715">
      <w:r w:rsidRPr="00B00715">
        <w:lastRenderedPageBreak/>
        <w:pict w14:anchorId="42EED97E">
          <v:rect id="_x0000_i2648" style="width:0;height:1.5pt" o:hralign="center" o:hrstd="t" o:hr="t" fillcolor="#a0a0a0" stroked="f"/>
        </w:pict>
      </w:r>
    </w:p>
    <w:p w14:paraId="2F38C6DB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8. Risks</w:t>
      </w:r>
    </w:p>
    <w:p w14:paraId="30317FC6" w14:textId="77777777" w:rsidR="00B00715" w:rsidRPr="00B00715" w:rsidRDefault="00B00715" w:rsidP="00B00715">
      <w:r w:rsidRPr="00B00715">
        <w:t>Potential challenges.</w:t>
      </w:r>
    </w:p>
    <w:p w14:paraId="75FF9BF4" w14:textId="77777777" w:rsidR="00B00715" w:rsidRPr="00B00715" w:rsidRDefault="00B00715" w:rsidP="00B00715">
      <w:r w:rsidRPr="00B00715">
        <w:pict w14:anchorId="601A897E">
          <v:rect id="_x0000_i2649" style="width:0;height:1.5pt" o:hralign="center" o:hrstd="t" o:hr="t" fillcolor="#a0a0a0" stroked="f"/>
        </w:pict>
      </w:r>
    </w:p>
    <w:p w14:paraId="6A0ED55A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13. Agile BA Planning</w:t>
      </w:r>
    </w:p>
    <w:p w14:paraId="561BC552" w14:textId="77777777" w:rsidR="00B00715" w:rsidRPr="00B00715" w:rsidRDefault="00B00715" w:rsidP="00B00715">
      <w:r w:rsidRPr="00B00715">
        <w:t>In Agile environments, BA planning is continuous.</w:t>
      </w:r>
    </w:p>
    <w:p w14:paraId="026DBCA6" w14:textId="77777777" w:rsidR="00B00715" w:rsidRPr="00B00715" w:rsidRDefault="00B00715" w:rsidP="00B00715">
      <w:r w:rsidRPr="00B00715">
        <w:t>BA works with:</w:t>
      </w:r>
    </w:p>
    <w:p w14:paraId="46EAE852" w14:textId="77777777" w:rsidR="00B00715" w:rsidRPr="00B00715" w:rsidRDefault="00B00715" w:rsidP="00B00715">
      <w:pPr>
        <w:numPr>
          <w:ilvl w:val="0"/>
          <w:numId w:val="53"/>
        </w:numPr>
      </w:pPr>
      <w:r w:rsidRPr="00B00715">
        <w:t xml:space="preserve">Product Owner </w:t>
      </w:r>
    </w:p>
    <w:p w14:paraId="3CDF7E96" w14:textId="77777777" w:rsidR="00B00715" w:rsidRPr="00B00715" w:rsidRDefault="00B00715" w:rsidP="00B00715">
      <w:pPr>
        <w:numPr>
          <w:ilvl w:val="0"/>
          <w:numId w:val="53"/>
        </w:numPr>
      </w:pPr>
      <w:r w:rsidRPr="00B00715">
        <w:t xml:space="preserve">Scrum Master </w:t>
      </w:r>
    </w:p>
    <w:p w14:paraId="65082771" w14:textId="77777777" w:rsidR="00B00715" w:rsidRPr="00B00715" w:rsidRDefault="00B00715" w:rsidP="00B00715">
      <w:pPr>
        <w:numPr>
          <w:ilvl w:val="0"/>
          <w:numId w:val="53"/>
        </w:numPr>
      </w:pPr>
      <w:r w:rsidRPr="00B00715">
        <w:t xml:space="preserve">Development Team </w:t>
      </w:r>
    </w:p>
    <w:p w14:paraId="04DE09EC" w14:textId="77777777" w:rsidR="00B00715" w:rsidRPr="00B00715" w:rsidRDefault="00B00715" w:rsidP="00B00715">
      <w:r w:rsidRPr="00B00715">
        <w:pict w14:anchorId="751994FD">
          <v:rect id="_x0000_i2650" style="width:0;height:1.5pt" o:hralign="center" o:hrstd="t" o:hr="t" fillcolor="#a0a0a0" stroked="f"/>
        </w:pict>
      </w:r>
    </w:p>
    <w:p w14:paraId="552F5D7A" w14:textId="77777777" w:rsidR="00B00715" w:rsidRPr="00B00715" w:rsidRDefault="00B00715" w:rsidP="00B00715">
      <w:r w:rsidRPr="00B00715">
        <w:t>Activities:</w:t>
      </w:r>
    </w:p>
    <w:p w14:paraId="1521FABF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Before Sprint</w:t>
      </w:r>
    </w:p>
    <w:p w14:paraId="539D3AAA" w14:textId="77777777" w:rsidR="00B00715" w:rsidRPr="00B00715" w:rsidRDefault="00B00715" w:rsidP="00B00715">
      <w:pPr>
        <w:numPr>
          <w:ilvl w:val="0"/>
          <w:numId w:val="54"/>
        </w:numPr>
      </w:pPr>
      <w:r w:rsidRPr="00B00715">
        <w:t xml:space="preserve">Refine backlog </w:t>
      </w:r>
    </w:p>
    <w:p w14:paraId="51E07E53" w14:textId="77777777" w:rsidR="00B00715" w:rsidRPr="00B00715" w:rsidRDefault="00B00715" w:rsidP="00B00715">
      <w:pPr>
        <w:numPr>
          <w:ilvl w:val="0"/>
          <w:numId w:val="54"/>
        </w:numPr>
      </w:pPr>
      <w:r w:rsidRPr="00B00715">
        <w:t xml:space="preserve">Clarify requirements </w:t>
      </w:r>
    </w:p>
    <w:p w14:paraId="2C5B0594" w14:textId="77777777" w:rsidR="00B00715" w:rsidRPr="00B00715" w:rsidRDefault="00B00715" w:rsidP="00B00715">
      <w:r w:rsidRPr="00B00715">
        <w:pict w14:anchorId="7175B587">
          <v:rect id="_x0000_i2651" style="width:0;height:1.5pt" o:hralign="center" o:hrstd="t" o:hr="t" fillcolor="#a0a0a0" stroked="f"/>
        </w:pict>
      </w:r>
    </w:p>
    <w:p w14:paraId="3AF1C6EC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During Sprint</w:t>
      </w:r>
    </w:p>
    <w:p w14:paraId="68692280" w14:textId="77777777" w:rsidR="00B00715" w:rsidRPr="00B00715" w:rsidRDefault="00B00715" w:rsidP="00B00715">
      <w:pPr>
        <w:numPr>
          <w:ilvl w:val="0"/>
          <w:numId w:val="55"/>
        </w:numPr>
      </w:pPr>
      <w:r w:rsidRPr="00B00715">
        <w:t xml:space="preserve">Answer questions </w:t>
      </w:r>
    </w:p>
    <w:p w14:paraId="245D6F61" w14:textId="77777777" w:rsidR="00B00715" w:rsidRPr="00B00715" w:rsidRDefault="00B00715" w:rsidP="00B00715">
      <w:pPr>
        <w:numPr>
          <w:ilvl w:val="0"/>
          <w:numId w:val="55"/>
        </w:numPr>
      </w:pPr>
      <w:r w:rsidRPr="00B00715">
        <w:t xml:space="preserve">Clarify acceptance criteria </w:t>
      </w:r>
    </w:p>
    <w:p w14:paraId="2F869EC7" w14:textId="77777777" w:rsidR="00B00715" w:rsidRPr="00B00715" w:rsidRDefault="00B00715" w:rsidP="00B00715">
      <w:r w:rsidRPr="00B00715">
        <w:pict w14:anchorId="4BC1F38E">
          <v:rect id="_x0000_i2652" style="width:0;height:1.5pt" o:hralign="center" o:hrstd="t" o:hr="t" fillcolor="#a0a0a0" stroked="f"/>
        </w:pict>
      </w:r>
    </w:p>
    <w:p w14:paraId="5A85F728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After Sprint</w:t>
      </w:r>
    </w:p>
    <w:p w14:paraId="6067A294" w14:textId="77777777" w:rsidR="00B00715" w:rsidRPr="00B00715" w:rsidRDefault="00B00715" w:rsidP="00B00715">
      <w:pPr>
        <w:numPr>
          <w:ilvl w:val="0"/>
          <w:numId w:val="56"/>
        </w:numPr>
      </w:pPr>
      <w:r w:rsidRPr="00B00715">
        <w:t xml:space="preserve">Gather feedback </w:t>
      </w:r>
    </w:p>
    <w:p w14:paraId="02D4FAEF" w14:textId="77777777" w:rsidR="00B00715" w:rsidRPr="00B00715" w:rsidRDefault="00B00715" w:rsidP="00B00715">
      <w:pPr>
        <w:numPr>
          <w:ilvl w:val="0"/>
          <w:numId w:val="56"/>
        </w:numPr>
      </w:pPr>
      <w:r w:rsidRPr="00B00715">
        <w:t xml:space="preserve">Improve backlog </w:t>
      </w:r>
    </w:p>
    <w:p w14:paraId="3FAB5D45" w14:textId="77777777" w:rsidR="00B00715" w:rsidRPr="00B00715" w:rsidRDefault="00B00715" w:rsidP="00B00715">
      <w:r w:rsidRPr="00B00715">
        <w:pict w14:anchorId="6AA95DA2">
          <v:rect id="_x0000_i2653" style="width:0;height:1.5pt" o:hralign="center" o:hrstd="t" o:hr="t" fillcolor="#a0a0a0" stroked="f"/>
        </w:pict>
      </w:r>
    </w:p>
    <w:p w14:paraId="2C25ED9F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14. Healthcare AI Example: BA Approach Plan</w:t>
      </w:r>
    </w:p>
    <w:p w14:paraId="4619B72A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Project:</w:t>
      </w:r>
    </w:p>
    <w:p w14:paraId="6394AE42" w14:textId="77777777" w:rsidR="00B00715" w:rsidRPr="00B00715" w:rsidRDefault="00B00715" w:rsidP="00B00715">
      <w:r w:rsidRPr="00B00715">
        <w:lastRenderedPageBreak/>
        <w:t>AI Pharmacovigilance Copilot</w:t>
      </w:r>
    </w:p>
    <w:p w14:paraId="59EDF84F" w14:textId="77777777" w:rsidR="00B00715" w:rsidRPr="00B00715" w:rsidRDefault="00B00715" w:rsidP="00B00715">
      <w:r w:rsidRPr="00B00715">
        <w:pict w14:anchorId="7E7A01E4">
          <v:rect id="_x0000_i2654" style="width:0;height:1.5pt" o:hralign="center" o:hrstd="t" o:hr="t" fillcolor="#a0a0a0" stroked="f"/>
        </w:pict>
      </w:r>
    </w:p>
    <w:p w14:paraId="195BE2D7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Objective:</w:t>
      </w:r>
    </w:p>
    <w:p w14:paraId="751A1A69" w14:textId="77777777" w:rsidR="00B00715" w:rsidRPr="00B00715" w:rsidRDefault="00B00715" w:rsidP="00B00715">
      <w:r w:rsidRPr="00B00715">
        <w:t>Reduce case review effort.</w:t>
      </w:r>
    </w:p>
    <w:p w14:paraId="057412DA" w14:textId="77777777" w:rsidR="00B00715" w:rsidRPr="00B00715" w:rsidRDefault="00B00715" w:rsidP="00B00715">
      <w:r w:rsidRPr="00B00715">
        <w:pict w14:anchorId="29A77334">
          <v:rect id="_x0000_i2655" style="width:0;height:1.5pt" o:hralign="center" o:hrstd="t" o:hr="t" fillcolor="#a0a0a0" stroked="f"/>
        </w:pict>
      </w:r>
    </w:p>
    <w:p w14:paraId="5103ED77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Analysis Approach:</w:t>
      </w:r>
    </w:p>
    <w:p w14:paraId="1EB9D7E2" w14:textId="77777777" w:rsidR="00B00715" w:rsidRPr="00B00715" w:rsidRDefault="00B00715" w:rsidP="00B00715">
      <w:r w:rsidRPr="00B00715">
        <w:t>Agile + Human-centered design.</w:t>
      </w:r>
    </w:p>
    <w:p w14:paraId="5A9BB0EC" w14:textId="77777777" w:rsidR="00B00715" w:rsidRPr="00B00715" w:rsidRDefault="00B00715" w:rsidP="00B00715">
      <w:r w:rsidRPr="00B00715">
        <w:pict w14:anchorId="17FB509C">
          <v:rect id="_x0000_i2656" style="width:0;height:1.5pt" o:hralign="center" o:hrstd="t" o:hr="t" fillcolor="#a0a0a0" stroked="f"/>
        </w:pict>
      </w:r>
    </w:p>
    <w:p w14:paraId="21DF33F0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Techniques:</w:t>
      </w:r>
    </w:p>
    <w:p w14:paraId="0AD84EBD" w14:textId="77777777" w:rsidR="00B00715" w:rsidRPr="00B00715" w:rsidRDefault="00B00715" w:rsidP="00B00715">
      <w:pPr>
        <w:numPr>
          <w:ilvl w:val="0"/>
          <w:numId w:val="57"/>
        </w:numPr>
      </w:pPr>
      <w:r w:rsidRPr="00B00715">
        <w:t xml:space="preserve">Stakeholder interviews </w:t>
      </w:r>
    </w:p>
    <w:p w14:paraId="27516641" w14:textId="77777777" w:rsidR="00B00715" w:rsidRPr="00B00715" w:rsidRDefault="00B00715" w:rsidP="00B00715">
      <w:pPr>
        <w:numPr>
          <w:ilvl w:val="0"/>
          <w:numId w:val="57"/>
        </w:numPr>
      </w:pPr>
      <w:r w:rsidRPr="00B00715">
        <w:t xml:space="preserve">Workflow mapping </w:t>
      </w:r>
    </w:p>
    <w:p w14:paraId="78CC8AED" w14:textId="77777777" w:rsidR="00B00715" w:rsidRPr="00B00715" w:rsidRDefault="00B00715" w:rsidP="00B00715">
      <w:pPr>
        <w:numPr>
          <w:ilvl w:val="0"/>
          <w:numId w:val="57"/>
        </w:numPr>
      </w:pPr>
      <w:r w:rsidRPr="00B00715">
        <w:t xml:space="preserve">Gap analysis </w:t>
      </w:r>
    </w:p>
    <w:p w14:paraId="59FA9298" w14:textId="77777777" w:rsidR="00B00715" w:rsidRPr="00B00715" w:rsidRDefault="00B00715" w:rsidP="00B00715">
      <w:pPr>
        <w:numPr>
          <w:ilvl w:val="0"/>
          <w:numId w:val="57"/>
        </w:numPr>
      </w:pPr>
      <w:r w:rsidRPr="00B00715">
        <w:t xml:space="preserve">Prototyping </w:t>
      </w:r>
    </w:p>
    <w:p w14:paraId="7CD6ABA7" w14:textId="77777777" w:rsidR="00B00715" w:rsidRPr="00B00715" w:rsidRDefault="00B00715" w:rsidP="00B00715">
      <w:r w:rsidRPr="00B00715">
        <w:pict w14:anchorId="1F50256C">
          <v:rect id="_x0000_i2657" style="width:0;height:1.5pt" o:hralign="center" o:hrstd="t" o:hr="t" fillcolor="#a0a0a0" stroked="f"/>
        </w:pict>
      </w:r>
    </w:p>
    <w:p w14:paraId="52842F16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Deliverables:</w:t>
      </w:r>
    </w:p>
    <w:p w14:paraId="340F3DED" w14:textId="77777777" w:rsidR="00B00715" w:rsidRPr="00B00715" w:rsidRDefault="00B00715" w:rsidP="00B00715">
      <w:pPr>
        <w:numPr>
          <w:ilvl w:val="0"/>
          <w:numId w:val="58"/>
        </w:numPr>
      </w:pPr>
      <w:r w:rsidRPr="00B00715">
        <w:t xml:space="preserve">BRD </w:t>
      </w:r>
    </w:p>
    <w:p w14:paraId="47C78C42" w14:textId="77777777" w:rsidR="00B00715" w:rsidRPr="00B00715" w:rsidRDefault="00B00715" w:rsidP="00B00715">
      <w:pPr>
        <w:numPr>
          <w:ilvl w:val="0"/>
          <w:numId w:val="58"/>
        </w:numPr>
      </w:pPr>
      <w:r w:rsidRPr="00B00715">
        <w:t xml:space="preserve">User stories </w:t>
      </w:r>
    </w:p>
    <w:p w14:paraId="4D5C8DAD" w14:textId="77777777" w:rsidR="00B00715" w:rsidRPr="00B00715" w:rsidRDefault="00B00715" w:rsidP="00B00715">
      <w:pPr>
        <w:numPr>
          <w:ilvl w:val="0"/>
          <w:numId w:val="58"/>
        </w:numPr>
      </w:pPr>
      <w:r w:rsidRPr="00B00715">
        <w:t xml:space="preserve">BPMN workflow </w:t>
      </w:r>
    </w:p>
    <w:p w14:paraId="72B40D8C" w14:textId="77777777" w:rsidR="00B00715" w:rsidRPr="00B00715" w:rsidRDefault="00B00715" w:rsidP="00B00715">
      <w:pPr>
        <w:numPr>
          <w:ilvl w:val="0"/>
          <w:numId w:val="58"/>
        </w:numPr>
      </w:pPr>
      <w:r w:rsidRPr="00B00715">
        <w:t xml:space="preserve">AI requirements </w:t>
      </w:r>
    </w:p>
    <w:p w14:paraId="00789CB0" w14:textId="77777777" w:rsidR="00B00715" w:rsidRPr="00B00715" w:rsidRDefault="00B00715" w:rsidP="00B00715">
      <w:pPr>
        <w:numPr>
          <w:ilvl w:val="0"/>
          <w:numId w:val="58"/>
        </w:numPr>
      </w:pPr>
      <w:r w:rsidRPr="00B00715">
        <w:t xml:space="preserve">UAT scenarios </w:t>
      </w:r>
    </w:p>
    <w:p w14:paraId="2E1FC3E9" w14:textId="77777777" w:rsidR="00B00715" w:rsidRPr="00B00715" w:rsidRDefault="00B00715" w:rsidP="00B00715">
      <w:r w:rsidRPr="00B00715">
        <w:pict w14:anchorId="60B87547">
          <v:rect id="_x0000_i2658" style="width:0;height:1.5pt" o:hralign="center" o:hrstd="t" o:hr="t" fillcolor="#a0a0a0" stroked="f"/>
        </w:pict>
      </w:r>
    </w:p>
    <w:p w14:paraId="13AB8F6D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15. BA Interview Questions</w:t>
      </w:r>
    </w:p>
    <w:p w14:paraId="37A9F60B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Q1:</w:t>
      </w:r>
    </w:p>
    <w:p w14:paraId="0E50D0FD" w14:textId="77777777" w:rsidR="00B00715" w:rsidRPr="00B00715" w:rsidRDefault="00B00715" w:rsidP="00B00715">
      <w:r w:rsidRPr="00B00715">
        <w:t>How do you plan BA activities?</w:t>
      </w:r>
    </w:p>
    <w:p w14:paraId="4D6E328E" w14:textId="77777777" w:rsidR="00B00715" w:rsidRPr="00B00715" w:rsidRDefault="00B00715" w:rsidP="00B00715">
      <w:r w:rsidRPr="00B00715">
        <w:t>Answer:</w:t>
      </w:r>
    </w:p>
    <w:p w14:paraId="179657B7" w14:textId="77777777" w:rsidR="00B00715" w:rsidRPr="00B00715" w:rsidRDefault="00B00715" w:rsidP="00B00715">
      <w:r w:rsidRPr="00B00715">
        <w:lastRenderedPageBreak/>
        <w:t>"I start by understanding business objectives, defining scope, identifying stakeholders, selecting appropriate analysis techniques, planning activities, and defining expected deliverables."</w:t>
      </w:r>
    </w:p>
    <w:p w14:paraId="7DAFD10E" w14:textId="77777777" w:rsidR="00B00715" w:rsidRPr="00B00715" w:rsidRDefault="00B00715" w:rsidP="00B00715">
      <w:r w:rsidRPr="00B00715">
        <w:pict w14:anchorId="1F7804DA">
          <v:rect id="_x0000_i2659" style="width:0;height:1.5pt" o:hralign="center" o:hrstd="t" o:hr="t" fillcolor="#a0a0a0" stroked="f"/>
        </w:pict>
      </w:r>
    </w:p>
    <w:p w14:paraId="5CF41486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Q2:</w:t>
      </w:r>
    </w:p>
    <w:p w14:paraId="1AC43E0F" w14:textId="77777777" w:rsidR="00B00715" w:rsidRPr="00B00715" w:rsidRDefault="00B00715" w:rsidP="00B00715">
      <w:r w:rsidRPr="00B00715">
        <w:t>What factors decide your BA approach?</w:t>
      </w:r>
    </w:p>
    <w:p w14:paraId="758D9612" w14:textId="77777777" w:rsidR="00B00715" w:rsidRPr="00B00715" w:rsidRDefault="00B00715" w:rsidP="00B00715">
      <w:r w:rsidRPr="00B00715">
        <w:t>Answer:</w:t>
      </w:r>
    </w:p>
    <w:p w14:paraId="53C31B76" w14:textId="77777777" w:rsidR="00B00715" w:rsidRPr="00B00715" w:rsidRDefault="00B00715" w:rsidP="00B00715">
      <w:r w:rsidRPr="00B00715">
        <w:t>"I consider project complexity, requirement stability, stakeholder availability, regulatory needs, and delivery methodology such as Agile, Waterfall, or Hybrid."</w:t>
      </w:r>
    </w:p>
    <w:p w14:paraId="7F015F7F" w14:textId="77777777" w:rsidR="00B00715" w:rsidRPr="00B00715" w:rsidRDefault="00B00715" w:rsidP="00B00715">
      <w:r w:rsidRPr="00B00715">
        <w:pict w14:anchorId="5A5EF3CA">
          <v:rect id="_x0000_i2660" style="width:0;height:1.5pt" o:hralign="center" o:hrstd="t" o:hr="t" fillcolor="#a0a0a0" stroked="f"/>
        </w:pict>
      </w:r>
    </w:p>
    <w:p w14:paraId="72B97EF9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Q3:</w:t>
      </w:r>
    </w:p>
    <w:p w14:paraId="51490FC4" w14:textId="77777777" w:rsidR="00B00715" w:rsidRPr="00B00715" w:rsidRDefault="00B00715" w:rsidP="00B00715">
      <w:r w:rsidRPr="00B00715">
        <w:t>How do you handle changing requirements?</w:t>
      </w:r>
    </w:p>
    <w:p w14:paraId="7AEEAF09" w14:textId="77777777" w:rsidR="00B00715" w:rsidRPr="00B00715" w:rsidRDefault="00B00715" w:rsidP="00B00715">
      <w:r w:rsidRPr="00B00715">
        <w:t>Answer:</w:t>
      </w:r>
    </w:p>
    <w:p w14:paraId="31BDEE7F" w14:textId="77777777" w:rsidR="00B00715" w:rsidRPr="00B00715" w:rsidRDefault="00B00715" w:rsidP="00B00715">
      <w:r w:rsidRPr="00B00715">
        <w:t>"I evaluate the impact of changes, discuss priority with stakeholders, update requirements, and ensure alignment with business objectives."</w:t>
      </w:r>
    </w:p>
    <w:p w14:paraId="5E734C49" w14:textId="77777777" w:rsidR="00B00715" w:rsidRPr="00B00715" w:rsidRDefault="00B00715" w:rsidP="00B00715">
      <w:r w:rsidRPr="00B00715">
        <w:pict w14:anchorId="07BB68FF">
          <v:rect id="_x0000_i2661" style="width:0;height:1.5pt" o:hralign="center" o:hrstd="t" o:hr="t" fillcolor="#a0a0a0" stroked="f"/>
        </w:pict>
      </w:r>
    </w:p>
    <w:p w14:paraId="084277AC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Practical Exercise</w:t>
      </w:r>
    </w:p>
    <w:p w14:paraId="78F5AB37" w14:textId="77777777" w:rsidR="00B00715" w:rsidRPr="00B00715" w:rsidRDefault="00B00715" w:rsidP="00B00715">
      <w:r w:rsidRPr="00B00715">
        <w:t xml:space="preserve">Create a </w:t>
      </w:r>
      <w:r w:rsidRPr="00B00715">
        <w:rPr>
          <w:b/>
          <w:bCs/>
        </w:rPr>
        <w:t>BA Approach Plan</w:t>
      </w:r>
      <w:r w:rsidRPr="00B00715">
        <w:t xml:space="preserve"> for your AI Pharmacovigilance Platform.</w:t>
      </w:r>
    </w:p>
    <w:p w14:paraId="03B663DB" w14:textId="77777777" w:rsidR="00B00715" w:rsidRPr="00B00715" w:rsidRDefault="00B00715" w:rsidP="00B00715">
      <w:r w:rsidRPr="00B00715">
        <w:t>Include:</w:t>
      </w:r>
    </w:p>
    <w:p w14:paraId="07217A3D" w14:textId="77777777" w:rsidR="00B00715" w:rsidRPr="00B00715" w:rsidRDefault="00B00715" w:rsidP="00B00715">
      <w:pPr>
        <w:numPr>
          <w:ilvl w:val="0"/>
          <w:numId w:val="59"/>
        </w:numPr>
      </w:pPr>
      <w:r w:rsidRPr="00B00715">
        <w:t xml:space="preserve">Business objective </w:t>
      </w:r>
    </w:p>
    <w:p w14:paraId="2A5B3A0C" w14:textId="77777777" w:rsidR="00B00715" w:rsidRPr="00B00715" w:rsidRDefault="00B00715" w:rsidP="00B00715">
      <w:pPr>
        <w:numPr>
          <w:ilvl w:val="0"/>
          <w:numId w:val="59"/>
        </w:numPr>
      </w:pPr>
      <w:r w:rsidRPr="00B00715">
        <w:t xml:space="preserve">Scope </w:t>
      </w:r>
    </w:p>
    <w:p w14:paraId="08CEA791" w14:textId="77777777" w:rsidR="00B00715" w:rsidRPr="00B00715" w:rsidRDefault="00B00715" w:rsidP="00B00715">
      <w:pPr>
        <w:numPr>
          <w:ilvl w:val="0"/>
          <w:numId w:val="59"/>
        </w:numPr>
      </w:pPr>
      <w:r w:rsidRPr="00B00715">
        <w:t xml:space="preserve">Stakeholders </w:t>
      </w:r>
    </w:p>
    <w:p w14:paraId="7AFF2AE8" w14:textId="77777777" w:rsidR="00B00715" w:rsidRPr="00B00715" w:rsidRDefault="00B00715" w:rsidP="00B00715">
      <w:pPr>
        <w:numPr>
          <w:ilvl w:val="0"/>
          <w:numId w:val="59"/>
        </w:numPr>
      </w:pPr>
      <w:r w:rsidRPr="00B00715">
        <w:t xml:space="preserve">BA approach </w:t>
      </w:r>
    </w:p>
    <w:p w14:paraId="2A1E0031" w14:textId="77777777" w:rsidR="00B00715" w:rsidRPr="00B00715" w:rsidRDefault="00B00715" w:rsidP="00B00715">
      <w:pPr>
        <w:numPr>
          <w:ilvl w:val="0"/>
          <w:numId w:val="59"/>
        </w:numPr>
      </w:pPr>
      <w:r w:rsidRPr="00B00715">
        <w:t xml:space="preserve">Analysis techniques </w:t>
      </w:r>
    </w:p>
    <w:p w14:paraId="5BFA1FA8" w14:textId="77777777" w:rsidR="00B00715" w:rsidRPr="00B00715" w:rsidRDefault="00B00715" w:rsidP="00B00715">
      <w:pPr>
        <w:numPr>
          <w:ilvl w:val="0"/>
          <w:numId w:val="59"/>
        </w:numPr>
      </w:pPr>
      <w:r w:rsidRPr="00B00715">
        <w:t xml:space="preserve">Activities </w:t>
      </w:r>
    </w:p>
    <w:p w14:paraId="259D514A" w14:textId="77777777" w:rsidR="00B00715" w:rsidRPr="00B00715" w:rsidRDefault="00B00715" w:rsidP="00B00715">
      <w:pPr>
        <w:numPr>
          <w:ilvl w:val="0"/>
          <w:numId w:val="59"/>
        </w:numPr>
      </w:pPr>
      <w:r w:rsidRPr="00B00715">
        <w:t xml:space="preserve">Deliverables </w:t>
      </w:r>
    </w:p>
    <w:p w14:paraId="1F4454E2" w14:textId="77777777" w:rsidR="00B00715" w:rsidRPr="00B00715" w:rsidRDefault="00B00715" w:rsidP="00B00715">
      <w:pPr>
        <w:numPr>
          <w:ilvl w:val="0"/>
          <w:numId w:val="59"/>
        </w:numPr>
      </w:pPr>
      <w:r w:rsidRPr="00B00715">
        <w:t xml:space="preserve">Communication plan </w:t>
      </w:r>
    </w:p>
    <w:p w14:paraId="1B792324" w14:textId="77777777" w:rsidR="00B00715" w:rsidRPr="00B00715" w:rsidRDefault="00B00715" w:rsidP="00B00715">
      <w:pPr>
        <w:numPr>
          <w:ilvl w:val="0"/>
          <w:numId w:val="59"/>
        </w:numPr>
      </w:pPr>
      <w:r w:rsidRPr="00B00715">
        <w:t xml:space="preserve">Risks </w:t>
      </w:r>
    </w:p>
    <w:p w14:paraId="1145E908" w14:textId="77777777" w:rsidR="00B00715" w:rsidRPr="00B00715" w:rsidRDefault="00B00715" w:rsidP="00B00715">
      <w:r w:rsidRPr="00B00715">
        <w:lastRenderedPageBreak/>
        <w:pict w14:anchorId="3BB7C598">
          <v:rect id="_x0000_i2662" style="width:0;height:1.5pt" o:hralign="center" o:hrstd="t" o:hr="t" fillcolor="#a0a0a0" stroked="f"/>
        </w:pict>
      </w:r>
    </w:p>
    <w:p w14:paraId="4209A04A" w14:textId="77777777" w:rsidR="00B00715" w:rsidRPr="00B00715" w:rsidRDefault="00B00715" w:rsidP="00B00715">
      <w:pPr>
        <w:rPr>
          <w:b/>
          <w:bCs/>
        </w:rPr>
      </w:pPr>
      <w:r w:rsidRPr="00B00715">
        <w:rPr>
          <w:b/>
          <w:bCs/>
        </w:rPr>
        <w:t>Lesson Summary</w:t>
      </w:r>
    </w:p>
    <w:p w14:paraId="0656FC32" w14:textId="77777777" w:rsidR="00B00715" w:rsidRPr="00B00715" w:rsidRDefault="00B00715" w:rsidP="00B00715">
      <w:r w:rsidRPr="00B00715">
        <w:t>You learned:</w:t>
      </w:r>
    </w:p>
    <w:p w14:paraId="5215BE50" w14:textId="77777777" w:rsidR="00B00715" w:rsidRPr="00B00715" w:rsidRDefault="00B00715" w:rsidP="00B00715">
      <w:r w:rsidRPr="00B00715">
        <w:rPr>
          <w:rFonts w:ascii="Segoe UI Emoji" w:hAnsi="Segoe UI Emoji" w:cs="Segoe UI Emoji"/>
        </w:rPr>
        <w:t>✅</w:t>
      </w:r>
      <w:r w:rsidRPr="00B00715">
        <w:t xml:space="preserve"> What BA planning is</w:t>
      </w:r>
      <w:r w:rsidRPr="00B00715">
        <w:br/>
      </w:r>
      <w:r w:rsidRPr="00B00715">
        <w:rPr>
          <w:rFonts w:ascii="Segoe UI Emoji" w:hAnsi="Segoe UI Emoji" w:cs="Segoe UI Emoji"/>
        </w:rPr>
        <w:t>✅</w:t>
      </w:r>
      <w:r w:rsidRPr="00B00715">
        <w:t xml:space="preserve"> Why planning matters</w:t>
      </w:r>
      <w:r w:rsidRPr="00B00715">
        <w:br/>
      </w:r>
      <w:r w:rsidRPr="00B00715">
        <w:rPr>
          <w:rFonts w:ascii="Segoe UI Emoji" w:hAnsi="Segoe UI Emoji" w:cs="Segoe UI Emoji"/>
        </w:rPr>
        <w:t>✅</w:t>
      </w:r>
      <w:r w:rsidRPr="00B00715">
        <w:t xml:space="preserve"> Scope definition</w:t>
      </w:r>
      <w:r w:rsidRPr="00B00715">
        <w:br/>
      </w:r>
      <w:r w:rsidRPr="00B00715">
        <w:rPr>
          <w:rFonts w:ascii="Segoe UI Emoji" w:hAnsi="Segoe UI Emoji" w:cs="Segoe UI Emoji"/>
        </w:rPr>
        <w:t>✅</w:t>
      </w:r>
      <w:r w:rsidRPr="00B00715">
        <w:t xml:space="preserve"> BA approach selection</w:t>
      </w:r>
      <w:r w:rsidRPr="00B00715">
        <w:br/>
      </w:r>
      <w:r w:rsidRPr="00B00715">
        <w:rPr>
          <w:rFonts w:ascii="Segoe UI Emoji" w:hAnsi="Segoe UI Emoji" w:cs="Segoe UI Emoji"/>
        </w:rPr>
        <w:t>✅</w:t>
      </w:r>
      <w:r w:rsidRPr="00B00715">
        <w:t xml:space="preserve"> Requirement planning</w:t>
      </w:r>
      <w:r w:rsidRPr="00B00715">
        <w:br/>
      </w:r>
      <w:r w:rsidRPr="00B00715">
        <w:rPr>
          <w:rFonts w:ascii="Segoe UI Emoji" w:hAnsi="Segoe UI Emoji" w:cs="Segoe UI Emoji"/>
        </w:rPr>
        <w:t>✅</w:t>
      </w:r>
      <w:r w:rsidRPr="00B00715">
        <w:t xml:space="preserve"> Deliverable planning</w:t>
      </w:r>
      <w:r w:rsidRPr="00B00715">
        <w:br/>
      </w:r>
      <w:r w:rsidRPr="00B00715">
        <w:rPr>
          <w:rFonts w:ascii="Segoe UI Emoji" w:hAnsi="Segoe UI Emoji" w:cs="Segoe UI Emoji"/>
        </w:rPr>
        <w:t>✅</w:t>
      </w:r>
      <w:r w:rsidRPr="00B00715">
        <w:t xml:space="preserve"> Agile BA planning</w:t>
      </w:r>
      <w:r w:rsidRPr="00B00715">
        <w:br/>
      </w:r>
      <w:r w:rsidRPr="00B00715">
        <w:rPr>
          <w:rFonts w:ascii="Segoe UI Emoji" w:hAnsi="Segoe UI Emoji" w:cs="Segoe UI Emoji"/>
        </w:rPr>
        <w:t>✅</w:t>
      </w:r>
      <w:r w:rsidRPr="00B00715">
        <w:t xml:space="preserve"> Healthcare AI example</w:t>
      </w:r>
    </w:p>
    <w:p w14:paraId="4925E0AB" w14:textId="77777777" w:rsidR="00B00715" w:rsidRDefault="00B00715"/>
    <w:p w14:paraId="4A813413" w14:textId="77777777" w:rsidR="0098634E" w:rsidRDefault="0098634E"/>
    <w:p w14:paraId="70C8E398" w14:textId="77777777" w:rsidR="0098634E" w:rsidRDefault="0098634E"/>
    <w:p w14:paraId="7D207335" w14:textId="77777777" w:rsidR="0098634E" w:rsidRDefault="0098634E"/>
    <w:p w14:paraId="0D5A1842" w14:textId="77777777" w:rsidR="0098634E" w:rsidRDefault="0098634E"/>
    <w:p w14:paraId="3468845B" w14:textId="77777777" w:rsidR="0098634E" w:rsidRDefault="0098634E"/>
    <w:p w14:paraId="2D6C5CB8" w14:textId="77777777" w:rsidR="0098634E" w:rsidRDefault="0098634E"/>
    <w:p w14:paraId="463AAA9E" w14:textId="77777777" w:rsidR="0098634E" w:rsidRDefault="0098634E"/>
    <w:p w14:paraId="2D9A5376" w14:textId="77777777" w:rsidR="0098634E" w:rsidRDefault="0098634E"/>
    <w:p w14:paraId="271B2D5A" w14:textId="77777777" w:rsidR="0098634E" w:rsidRDefault="0098634E"/>
    <w:p w14:paraId="30937425" w14:textId="77777777" w:rsidR="0098634E" w:rsidRDefault="0098634E"/>
    <w:p w14:paraId="37FD8307" w14:textId="77777777" w:rsidR="0098634E" w:rsidRDefault="0098634E"/>
    <w:p w14:paraId="5AFDD68F" w14:textId="77777777" w:rsidR="0098634E" w:rsidRDefault="0098634E"/>
    <w:p w14:paraId="10907B41" w14:textId="77777777" w:rsidR="0098634E" w:rsidRDefault="0098634E"/>
    <w:p w14:paraId="3A452C9F" w14:textId="77777777" w:rsidR="0098634E" w:rsidRDefault="0098634E"/>
    <w:p w14:paraId="0C5288C1" w14:textId="77777777" w:rsidR="0098634E" w:rsidRDefault="0098634E"/>
    <w:p w14:paraId="3A2ADC5D" w14:textId="77777777" w:rsidR="0098634E" w:rsidRDefault="0098634E"/>
    <w:p w14:paraId="038F2587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lastRenderedPageBreak/>
        <w:t>Lesson 5: Gap Analysis Masterclass</w:t>
      </w:r>
    </w:p>
    <w:p w14:paraId="259F4F7C" w14:textId="77777777" w:rsidR="0098634E" w:rsidRPr="0098634E" w:rsidRDefault="0098634E" w:rsidP="0098634E">
      <w:r w:rsidRPr="0098634E">
        <w:rPr>
          <w:b/>
          <w:bCs/>
        </w:rPr>
        <w:t>Gap Analysis is one of the most important tools in a Business Analyst’s toolkit because it answers one fundamental question:</w:t>
      </w:r>
    </w:p>
    <w:p w14:paraId="6BB91EA9" w14:textId="77777777" w:rsidR="0098634E" w:rsidRPr="0098634E" w:rsidRDefault="0098634E" w:rsidP="0098634E">
      <w:r w:rsidRPr="0098634E">
        <w:rPr>
          <w:b/>
          <w:bCs/>
        </w:rPr>
        <w:t>"Where are we today, where do we want to be, and what needs to change to reach there?"</w:t>
      </w:r>
    </w:p>
    <w:p w14:paraId="37DA38B3" w14:textId="77777777" w:rsidR="0098634E" w:rsidRPr="0098634E" w:rsidRDefault="0098634E" w:rsidP="0098634E">
      <w:r w:rsidRPr="0098634E">
        <w:t>A BA does not directly jump into solution design.</w:t>
      </w:r>
    </w:p>
    <w:p w14:paraId="49BDF5E1" w14:textId="77777777" w:rsidR="0098634E" w:rsidRPr="0098634E" w:rsidRDefault="0098634E" w:rsidP="0098634E">
      <w:r w:rsidRPr="0098634E">
        <w:t xml:space="preserve">First, they understand the </w:t>
      </w:r>
      <w:r w:rsidRPr="0098634E">
        <w:rPr>
          <w:b/>
          <w:bCs/>
        </w:rPr>
        <w:t>gap between the current state and desired future state.</w:t>
      </w:r>
    </w:p>
    <w:p w14:paraId="178EA430" w14:textId="77777777" w:rsidR="0098634E" w:rsidRPr="0098634E" w:rsidRDefault="0098634E" w:rsidP="0098634E">
      <w:r w:rsidRPr="0098634E">
        <w:pict w14:anchorId="43F7E8DE">
          <v:rect id="_x0000_i2985" style="width:0;height:1.5pt" o:hralign="center" o:hrstd="t" o:hr="t" fillcolor="#a0a0a0" stroked="f"/>
        </w:pict>
      </w:r>
    </w:p>
    <w:p w14:paraId="563D8B0B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Learning Objectives</w:t>
      </w:r>
    </w:p>
    <w:p w14:paraId="120C1B63" w14:textId="77777777" w:rsidR="0098634E" w:rsidRPr="0098634E" w:rsidRDefault="0098634E" w:rsidP="0098634E">
      <w:r w:rsidRPr="0098634E">
        <w:t>By the end of this lesson, you will understand:</w:t>
      </w:r>
    </w:p>
    <w:p w14:paraId="75835823" w14:textId="77777777" w:rsidR="0098634E" w:rsidRPr="0098634E" w:rsidRDefault="0098634E" w:rsidP="0098634E">
      <w:pPr>
        <w:numPr>
          <w:ilvl w:val="0"/>
          <w:numId w:val="60"/>
        </w:numPr>
      </w:pPr>
      <w:r w:rsidRPr="0098634E">
        <w:t xml:space="preserve">What Gap Analysis is </w:t>
      </w:r>
    </w:p>
    <w:p w14:paraId="4AD9393D" w14:textId="77777777" w:rsidR="0098634E" w:rsidRPr="0098634E" w:rsidRDefault="0098634E" w:rsidP="0098634E">
      <w:pPr>
        <w:numPr>
          <w:ilvl w:val="0"/>
          <w:numId w:val="60"/>
        </w:numPr>
      </w:pPr>
      <w:r w:rsidRPr="0098634E">
        <w:t xml:space="preserve">Why BAs use Gap Analysis </w:t>
      </w:r>
    </w:p>
    <w:p w14:paraId="0A75C330" w14:textId="77777777" w:rsidR="0098634E" w:rsidRPr="0098634E" w:rsidRDefault="0098634E" w:rsidP="0098634E">
      <w:pPr>
        <w:numPr>
          <w:ilvl w:val="0"/>
          <w:numId w:val="60"/>
        </w:numPr>
      </w:pPr>
      <w:r w:rsidRPr="0098634E">
        <w:t xml:space="preserve">AS-IS vs TO-BE analysis </w:t>
      </w:r>
    </w:p>
    <w:p w14:paraId="62CDBCBC" w14:textId="77777777" w:rsidR="0098634E" w:rsidRPr="0098634E" w:rsidRDefault="0098634E" w:rsidP="0098634E">
      <w:pPr>
        <w:numPr>
          <w:ilvl w:val="0"/>
          <w:numId w:val="60"/>
        </w:numPr>
      </w:pPr>
      <w:r w:rsidRPr="0098634E">
        <w:t xml:space="preserve">Types of gaps </w:t>
      </w:r>
    </w:p>
    <w:p w14:paraId="09CE7043" w14:textId="77777777" w:rsidR="0098634E" w:rsidRPr="0098634E" w:rsidRDefault="0098634E" w:rsidP="0098634E">
      <w:pPr>
        <w:numPr>
          <w:ilvl w:val="0"/>
          <w:numId w:val="60"/>
        </w:numPr>
      </w:pPr>
      <w:r w:rsidRPr="0098634E">
        <w:t xml:space="preserve">Gap identification techniques </w:t>
      </w:r>
    </w:p>
    <w:p w14:paraId="4FB56666" w14:textId="77777777" w:rsidR="0098634E" w:rsidRPr="0098634E" w:rsidRDefault="0098634E" w:rsidP="0098634E">
      <w:pPr>
        <w:numPr>
          <w:ilvl w:val="0"/>
          <w:numId w:val="60"/>
        </w:numPr>
      </w:pPr>
      <w:r w:rsidRPr="0098634E">
        <w:t xml:space="preserve">Capability Gap Analysis </w:t>
      </w:r>
    </w:p>
    <w:p w14:paraId="7D262966" w14:textId="77777777" w:rsidR="0098634E" w:rsidRPr="0098634E" w:rsidRDefault="0098634E" w:rsidP="0098634E">
      <w:pPr>
        <w:numPr>
          <w:ilvl w:val="0"/>
          <w:numId w:val="60"/>
        </w:numPr>
      </w:pPr>
      <w:r w:rsidRPr="0098634E">
        <w:t xml:space="preserve">Process Gap Analysis </w:t>
      </w:r>
    </w:p>
    <w:p w14:paraId="3C0F1FCC" w14:textId="77777777" w:rsidR="0098634E" w:rsidRPr="0098634E" w:rsidRDefault="0098634E" w:rsidP="0098634E">
      <w:pPr>
        <w:numPr>
          <w:ilvl w:val="0"/>
          <w:numId w:val="60"/>
        </w:numPr>
      </w:pPr>
      <w:r w:rsidRPr="0098634E">
        <w:t xml:space="preserve">Technology Gap Analysis </w:t>
      </w:r>
    </w:p>
    <w:p w14:paraId="2B43A4C2" w14:textId="77777777" w:rsidR="0098634E" w:rsidRPr="0098634E" w:rsidRDefault="0098634E" w:rsidP="0098634E">
      <w:pPr>
        <w:numPr>
          <w:ilvl w:val="0"/>
          <w:numId w:val="60"/>
        </w:numPr>
      </w:pPr>
      <w:r w:rsidRPr="0098634E">
        <w:t xml:space="preserve">Organizational Gap Analysis </w:t>
      </w:r>
    </w:p>
    <w:p w14:paraId="5D148389" w14:textId="77777777" w:rsidR="0098634E" w:rsidRPr="0098634E" w:rsidRDefault="0098634E" w:rsidP="0098634E">
      <w:pPr>
        <w:numPr>
          <w:ilvl w:val="0"/>
          <w:numId w:val="60"/>
        </w:numPr>
      </w:pPr>
      <w:r w:rsidRPr="0098634E">
        <w:t xml:space="preserve">Gap Analysis document creation </w:t>
      </w:r>
    </w:p>
    <w:p w14:paraId="77070F89" w14:textId="77777777" w:rsidR="0098634E" w:rsidRPr="0098634E" w:rsidRDefault="0098634E" w:rsidP="0098634E">
      <w:pPr>
        <w:numPr>
          <w:ilvl w:val="0"/>
          <w:numId w:val="60"/>
        </w:numPr>
      </w:pPr>
      <w:r w:rsidRPr="0098634E">
        <w:t xml:space="preserve">Healthcare AI example </w:t>
      </w:r>
    </w:p>
    <w:p w14:paraId="64EBE2C5" w14:textId="77777777" w:rsidR="0098634E" w:rsidRPr="0098634E" w:rsidRDefault="0098634E" w:rsidP="0098634E">
      <w:r w:rsidRPr="0098634E">
        <w:pict w14:anchorId="18AD6C1C">
          <v:rect id="_x0000_i2986" style="width:0;height:1.5pt" o:hralign="center" o:hrstd="t" o:hr="t" fillcolor="#a0a0a0" stroked="f"/>
        </w:pict>
      </w:r>
    </w:p>
    <w:p w14:paraId="48677DE7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1. What is Gap Analysis?</w:t>
      </w:r>
    </w:p>
    <w:p w14:paraId="4555D4B2" w14:textId="77777777" w:rsidR="0098634E" w:rsidRPr="0098634E" w:rsidRDefault="0098634E" w:rsidP="0098634E">
      <w:r w:rsidRPr="0098634E">
        <w:t>Definition:</w:t>
      </w:r>
    </w:p>
    <w:p w14:paraId="08CD78F9" w14:textId="77777777" w:rsidR="0098634E" w:rsidRPr="0098634E" w:rsidRDefault="0098634E" w:rsidP="0098634E">
      <w:r w:rsidRPr="0098634E">
        <w:t>Gap Analysis is a technique used to compare the current state of a business process, system, or capability with the desired future state to identify missing elements that must be improved.</w:t>
      </w:r>
    </w:p>
    <w:p w14:paraId="4DA6A6CC" w14:textId="77777777" w:rsidR="0098634E" w:rsidRPr="0098634E" w:rsidRDefault="0098634E" w:rsidP="0098634E">
      <w:r w:rsidRPr="0098634E">
        <w:t>Simple formula:</w:t>
      </w:r>
    </w:p>
    <w:p w14:paraId="0D59BEBF" w14:textId="77777777" w:rsidR="0098634E" w:rsidRPr="0098634E" w:rsidRDefault="0098634E" w:rsidP="0098634E">
      <w:r w:rsidRPr="0098634E">
        <w:t>Current State (AS-IS)</w:t>
      </w:r>
    </w:p>
    <w:p w14:paraId="46F768AC" w14:textId="77777777" w:rsidR="0098634E" w:rsidRPr="0098634E" w:rsidRDefault="0098634E" w:rsidP="0098634E"/>
    <w:p w14:paraId="1C776CAC" w14:textId="77777777" w:rsidR="0098634E" w:rsidRPr="0098634E" w:rsidRDefault="0098634E" w:rsidP="0098634E">
      <w:r w:rsidRPr="0098634E">
        <w:t>+</w:t>
      </w:r>
    </w:p>
    <w:p w14:paraId="2C90C253" w14:textId="77777777" w:rsidR="0098634E" w:rsidRPr="0098634E" w:rsidRDefault="0098634E" w:rsidP="0098634E"/>
    <w:p w14:paraId="487BBAB3" w14:textId="77777777" w:rsidR="0098634E" w:rsidRPr="0098634E" w:rsidRDefault="0098634E" w:rsidP="0098634E">
      <w:r w:rsidRPr="0098634E">
        <w:t>Future State (TO-BE)</w:t>
      </w:r>
    </w:p>
    <w:p w14:paraId="4DB648FB" w14:textId="77777777" w:rsidR="0098634E" w:rsidRPr="0098634E" w:rsidRDefault="0098634E" w:rsidP="0098634E"/>
    <w:p w14:paraId="651AAADC" w14:textId="77777777" w:rsidR="0098634E" w:rsidRPr="0098634E" w:rsidRDefault="0098634E" w:rsidP="0098634E">
      <w:r w:rsidRPr="0098634E">
        <w:t>=</w:t>
      </w:r>
    </w:p>
    <w:p w14:paraId="4B19A66B" w14:textId="77777777" w:rsidR="0098634E" w:rsidRPr="0098634E" w:rsidRDefault="0098634E" w:rsidP="0098634E"/>
    <w:p w14:paraId="32123150" w14:textId="77777777" w:rsidR="0098634E" w:rsidRPr="0098634E" w:rsidRDefault="0098634E" w:rsidP="0098634E">
      <w:r w:rsidRPr="0098634E">
        <w:t>Gap</w:t>
      </w:r>
    </w:p>
    <w:p w14:paraId="7EFA86C0" w14:textId="77777777" w:rsidR="0098634E" w:rsidRPr="0098634E" w:rsidRDefault="0098634E" w:rsidP="0098634E"/>
    <w:p w14:paraId="6C1078E5" w14:textId="77777777" w:rsidR="0098634E" w:rsidRPr="0098634E" w:rsidRDefault="0098634E" w:rsidP="0098634E">
      <w:r w:rsidRPr="0098634E">
        <w:t>↓</w:t>
      </w:r>
    </w:p>
    <w:p w14:paraId="4EFAE0DA" w14:textId="77777777" w:rsidR="0098634E" w:rsidRPr="0098634E" w:rsidRDefault="0098634E" w:rsidP="0098634E"/>
    <w:p w14:paraId="0990E82F" w14:textId="77777777" w:rsidR="0098634E" w:rsidRPr="0098634E" w:rsidRDefault="0098634E" w:rsidP="0098634E">
      <w:r w:rsidRPr="0098634E">
        <w:t>Improvement Actions</w:t>
      </w:r>
    </w:p>
    <w:p w14:paraId="17281683" w14:textId="77777777" w:rsidR="0098634E" w:rsidRPr="0098634E" w:rsidRDefault="0098634E" w:rsidP="0098634E">
      <w:r w:rsidRPr="0098634E">
        <w:pict w14:anchorId="50193162">
          <v:rect id="_x0000_i2987" style="width:0;height:1.5pt" o:hralign="center" o:hrstd="t" o:hr="t" fillcolor="#a0a0a0" stroked="f"/>
        </w:pict>
      </w:r>
    </w:p>
    <w:p w14:paraId="77F46558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2. Why Gap Analysis Is Important</w:t>
      </w:r>
    </w:p>
    <w:p w14:paraId="75E0E54A" w14:textId="77777777" w:rsidR="0098634E" w:rsidRPr="0098634E" w:rsidRDefault="0098634E" w:rsidP="0098634E">
      <w:r w:rsidRPr="0098634E">
        <w:t>Without Gap Analysis:</w:t>
      </w:r>
    </w:p>
    <w:p w14:paraId="4FC93FB1" w14:textId="77777777" w:rsidR="0098634E" w:rsidRPr="0098634E" w:rsidRDefault="0098634E" w:rsidP="0098634E">
      <w:r w:rsidRPr="0098634E">
        <w:t>Teams may build unnecessary features.</w:t>
      </w:r>
    </w:p>
    <w:p w14:paraId="769D5438" w14:textId="77777777" w:rsidR="0098634E" w:rsidRPr="0098634E" w:rsidRDefault="0098634E" w:rsidP="0098634E">
      <w:r w:rsidRPr="0098634E">
        <w:t>Example:</w:t>
      </w:r>
    </w:p>
    <w:p w14:paraId="0CB4F044" w14:textId="77777777" w:rsidR="0098634E" w:rsidRPr="0098634E" w:rsidRDefault="0098634E" w:rsidP="0098634E">
      <w:r w:rsidRPr="0098634E">
        <w:t>Business says:</w:t>
      </w:r>
    </w:p>
    <w:p w14:paraId="1472275D" w14:textId="77777777" w:rsidR="0098634E" w:rsidRPr="0098634E" w:rsidRDefault="0098634E" w:rsidP="0098634E">
      <w:r w:rsidRPr="0098634E">
        <w:t>"We need AI automation."</w:t>
      </w:r>
    </w:p>
    <w:p w14:paraId="7A5CD946" w14:textId="77777777" w:rsidR="0098634E" w:rsidRPr="0098634E" w:rsidRDefault="0098634E" w:rsidP="0098634E">
      <w:r w:rsidRPr="0098634E">
        <w:t>BA investigates.</w:t>
      </w:r>
    </w:p>
    <w:p w14:paraId="57083F00" w14:textId="77777777" w:rsidR="0098634E" w:rsidRPr="0098634E" w:rsidRDefault="0098634E" w:rsidP="0098634E">
      <w:r w:rsidRPr="0098634E">
        <w:t>Current problem:</w:t>
      </w:r>
    </w:p>
    <w:p w14:paraId="7265C47B" w14:textId="77777777" w:rsidR="0098634E" w:rsidRPr="0098634E" w:rsidRDefault="0098634E" w:rsidP="0098634E">
      <w:r w:rsidRPr="0098634E">
        <w:t>Only 20% of reports are standardized.</w:t>
      </w:r>
    </w:p>
    <w:p w14:paraId="452F8896" w14:textId="77777777" w:rsidR="0098634E" w:rsidRPr="0098634E" w:rsidRDefault="0098634E" w:rsidP="0098634E">
      <w:r w:rsidRPr="0098634E">
        <w:t>AI cannot work effectively.</w:t>
      </w:r>
    </w:p>
    <w:p w14:paraId="4B97BD88" w14:textId="77777777" w:rsidR="0098634E" w:rsidRPr="0098634E" w:rsidRDefault="0098634E" w:rsidP="0098634E">
      <w:r w:rsidRPr="0098634E">
        <w:t>Actual need:</w:t>
      </w:r>
    </w:p>
    <w:p w14:paraId="174ED87C" w14:textId="77777777" w:rsidR="0098634E" w:rsidRPr="0098634E" w:rsidRDefault="0098634E" w:rsidP="0098634E">
      <w:r w:rsidRPr="0098634E">
        <w:t>Improve data quality first.</w:t>
      </w:r>
    </w:p>
    <w:p w14:paraId="46D3CADD" w14:textId="77777777" w:rsidR="0098634E" w:rsidRPr="0098634E" w:rsidRDefault="0098634E" w:rsidP="0098634E">
      <w:r w:rsidRPr="0098634E">
        <w:pict w14:anchorId="718853D1">
          <v:rect id="_x0000_i2988" style="width:0;height:1.5pt" o:hralign="center" o:hrstd="t" o:hr="t" fillcolor="#a0a0a0" stroked="f"/>
        </w:pict>
      </w:r>
    </w:p>
    <w:p w14:paraId="461A5481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lastRenderedPageBreak/>
        <w:t>3. AS-IS vs TO-BE Analysis</w:t>
      </w:r>
    </w:p>
    <w:p w14:paraId="7B28B8FE" w14:textId="77777777" w:rsidR="0098634E" w:rsidRPr="0098634E" w:rsidRDefault="0098634E" w:rsidP="0098634E">
      <w:r w:rsidRPr="0098634E">
        <w:t>This is the foundation of Gap Analysis.</w:t>
      </w:r>
    </w:p>
    <w:p w14:paraId="644DEA32" w14:textId="77777777" w:rsidR="0098634E" w:rsidRPr="0098634E" w:rsidRDefault="0098634E" w:rsidP="0098634E">
      <w:r w:rsidRPr="0098634E">
        <w:pict w14:anchorId="16046340">
          <v:rect id="_x0000_i2989" style="width:0;height:1.5pt" o:hralign="center" o:hrstd="t" o:hr="t" fillcolor="#a0a0a0" stroked="f"/>
        </w:pict>
      </w:r>
    </w:p>
    <w:p w14:paraId="1C1E7F2C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AS-IS State</w:t>
      </w:r>
    </w:p>
    <w:p w14:paraId="590169E3" w14:textId="77777777" w:rsidR="0098634E" w:rsidRPr="0098634E" w:rsidRDefault="0098634E" w:rsidP="0098634E">
      <w:r w:rsidRPr="0098634E">
        <w:t>Meaning:</w:t>
      </w:r>
    </w:p>
    <w:p w14:paraId="26481E6E" w14:textId="77777777" w:rsidR="0098634E" w:rsidRPr="0098634E" w:rsidRDefault="0098634E" w:rsidP="0098634E">
      <w:r w:rsidRPr="0098634E">
        <w:t>How things work today.</w:t>
      </w:r>
    </w:p>
    <w:p w14:paraId="37C42A31" w14:textId="77777777" w:rsidR="0098634E" w:rsidRPr="0098634E" w:rsidRDefault="0098634E" w:rsidP="0098634E">
      <w:r w:rsidRPr="0098634E">
        <w:t>Questions:</w:t>
      </w:r>
    </w:p>
    <w:p w14:paraId="7B937788" w14:textId="77777777" w:rsidR="0098634E" w:rsidRPr="0098634E" w:rsidRDefault="0098634E" w:rsidP="0098634E">
      <w:pPr>
        <w:numPr>
          <w:ilvl w:val="0"/>
          <w:numId w:val="61"/>
        </w:numPr>
      </w:pPr>
      <w:r w:rsidRPr="0098634E">
        <w:t xml:space="preserve">What is the current process? </w:t>
      </w:r>
    </w:p>
    <w:p w14:paraId="635DA586" w14:textId="77777777" w:rsidR="0098634E" w:rsidRPr="0098634E" w:rsidRDefault="0098634E" w:rsidP="0098634E">
      <w:pPr>
        <w:numPr>
          <w:ilvl w:val="0"/>
          <w:numId w:val="61"/>
        </w:numPr>
      </w:pPr>
      <w:r w:rsidRPr="0098634E">
        <w:t xml:space="preserve">Who performs activities? </w:t>
      </w:r>
    </w:p>
    <w:p w14:paraId="1AA3EF1B" w14:textId="77777777" w:rsidR="0098634E" w:rsidRPr="0098634E" w:rsidRDefault="0098634E" w:rsidP="0098634E">
      <w:pPr>
        <w:numPr>
          <w:ilvl w:val="0"/>
          <w:numId w:val="61"/>
        </w:numPr>
      </w:pPr>
      <w:r w:rsidRPr="0098634E">
        <w:t xml:space="preserve">What tools are used? </w:t>
      </w:r>
    </w:p>
    <w:p w14:paraId="1E18A817" w14:textId="77777777" w:rsidR="0098634E" w:rsidRPr="0098634E" w:rsidRDefault="0098634E" w:rsidP="0098634E">
      <w:pPr>
        <w:numPr>
          <w:ilvl w:val="0"/>
          <w:numId w:val="61"/>
        </w:numPr>
      </w:pPr>
      <w:r w:rsidRPr="0098634E">
        <w:t xml:space="preserve">What problems exist? </w:t>
      </w:r>
    </w:p>
    <w:p w14:paraId="32F5468F" w14:textId="77777777" w:rsidR="0098634E" w:rsidRPr="0098634E" w:rsidRDefault="0098634E" w:rsidP="0098634E">
      <w:r w:rsidRPr="0098634E">
        <w:pict w14:anchorId="41605E80">
          <v:rect id="_x0000_i2990" style="width:0;height:1.5pt" o:hralign="center" o:hrstd="t" o:hr="t" fillcolor="#a0a0a0" stroked="f"/>
        </w:pict>
      </w:r>
    </w:p>
    <w:p w14:paraId="06A0AB61" w14:textId="77777777" w:rsidR="0098634E" w:rsidRPr="0098634E" w:rsidRDefault="0098634E" w:rsidP="0098634E">
      <w:r w:rsidRPr="0098634E">
        <w:t>Example:</w:t>
      </w:r>
    </w:p>
    <w:p w14:paraId="5CDB4A08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Pharmacovigilance Current Process</w:t>
      </w:r>
    </w:p>
    <w:p w14:paraId="63B3EBAC" w14:textId="77777777" w:rsidR="0098634E" w:rsidRPr="0098634E" w:rsidRDefault="0098634E" w:rsidP="0098634E">
      <w:r w:rsidRPr="0098634E">
        <w:t>Receive Report</w:t>
      </w:r>
    </w:p>
    <w:p w14:paraId="08650C5D" w14:textId="77777777" w:rsidR="0098634E" w:rsidRPr="0098634E" w:rsidRDefault="0098634E" w:rsidP="0098634E"/>
    <w:p w14:paraId="27980E53" w14:textId="77777777" w:rsidR="0098634E" w:rsidRPr="0098634E" w:rsidRDefault="0098634E" w:rsidP="0098634E">
      <w:r w:rsidRPr="0098634E">
        <w:t>↓</w:t>
      </w:r>
    </w:p>
    <w:p w14:paraId="0F6A4505" w14:textId="77777777" w:rsidR="0098634E" w:rsidRPr="0098634E" w:rsidRDefault="0098634E" w:rsidP="0098634E"/>
    <w:p w14:paraId="7AE69380" w14:textId="77777777" w:rsidR="0098634E" w:rsidRPr="0098634E" w:rsidRDefault="0098634E" w:rsidP="0098634E">
      <w:r w:rsidRPr="0098634E">
        <w:t>Manual Reading</w:t>
      </w:r>
    </w:p>
    <w:p w14:paraId="7AB588A9" w14:textId="77777777" w:rsidR="0098634E" w:rsidRPr="0098634E" w:rsidRDefault="0098634E" w:rsidP="0098634E"/>
    <w:p w14:paraId="2148C2A4" w14:textId="77777777" w:rsidR="0098634E" w:rsidRPr="0098634E" w:rsidRDefault="0098634E" w:rsidP="0098634E">
      <w:r w:rsidRPr="0098634E">
        <w:t>↓</w:t>
      </w:r>
    </w:p>
    <w:p w14:paraId="7F5FE22B" w14:textId="77777777" w:rsidR="0098634E" w:rsidRPr="0098634E" w:rsidRDefault="0098634E" w:rsidP="0098634E"/>
    <w:p w14:paraId="1C748E99" w14:textId="77777777" w:rsidR="0098634E" w:rsidRPr="0098634E" w:rsidRDefault="0098634E" w:rsidP="0098634E">
      <w:r w:rsidRPr="0098634E">
        <w:t>Manual Data Extraction</w:t>
      </w:r>
    </w:p>
    <w:p w14:paraId="3E8F4A8A" w14:textId="77777777" w:rsidR="0098634E" w:rsidRPr="0098634E" w:rsidRDefault="0098634E" w:rsidP="0098634E"/>
    <w:p w14:paraId="1A2B6A80" w14:textId="77777777" w:rsidR="0098634E" w:rsidRPr="0098634E" w:rsidRDefault="0098634E" w:rsidP="0098634E">
      <w:r w:rsidRPr="0098634E">
        <w:t>↓</w:t>
      </w:r>
    </w:p>
    <w:p w14:paraId="0EA1663A" w14:textId="77777777" w:rsidR="0098634E" w:rsidRPr="0098634E" w:rsidRDefault="0098634E" w:rsidP="0098634E"/>
    <w:p w14:paraId="60DB7B9C" w14:textId="77777777" w:rsidR="0098634E" w:rsidRPr="0098634E" w:rsidRDefault="0098634E" w:rsidP="0098634E">
      <w:r w:rsidRPr="0098634E">
        <w:lastRenderedPageBreak/>
        <w:t>Manual Coding</w:t>
      </w:r>
    </w:p>
    <w:p w14:paraId="5F2206E2" w14:textId="77777777" w:rsidR="0098634E" w:rsidRPr="0098634E" w:rsidRDefault="0098634E" w:rsidP="0098634E"/>
    <w:p w14:paraId="376EE591" w14:textId="77777777" w:rsidR="0098634E" w:rsidRPr="0098634E" w:rsidRDefault="0098634E" w:rsidP="0098634E">
      <w:r w:rsidRPr="0098634E">
        <w:t>↓</w:t>
      </w:r>
    </w:p>
    <w:p w14:paraId="3469C0DF" w14:textId="77777777" w:rsidR="0098634E" w:rsidRPr="0098634E" w:rsidRDefault="0098634E" w:rsidP="0098634E"/>
    <w:p w14:paraId="5818F2A4" w14:textId="77777777" w:rsidR="0098634E" w:rsidRPr="0098634E" w:rsidRDefault="0098634E" w:rsidP="0098634E">
      <w:r w:rsidRPr="0098634E">
        <w:t>Manual Narrative Writing</w:t>
      </w:r>
    </w:p>
    <w:p w14:paraId="5021704B" w14:textId="77777777" w:rsidR="0098634E" w:rsidRPr="0098634E" w:rsidRDefault="0098634E" w:rsidP="0098634E"/>
    <w:p w14:paraId="2DDDCA9C" w14:textId="77777777" w:rsidR="0098634E" w:rsidRPr="0098634E" w:rsidRDefault="0098634E" w:rsidP="0098634E">
      <w:r w:rsidRPr="0098634E">
        <w:t>↓</w:t>
      </w:r>
    </w:p>
    <w:p w14:paraId="30B28296" w14:textId="77777777" w:rsidR="0098634E" w:rsidRPr="0098634E" w:rsidRDefault="0098634E" w:rsidP="0098634E"/>
    <w:p w14:paraId="4B488C02" w14:textId="77777777" w:rsidR="0098634E" w:rsidRPr="0098634E" w:rsidRDefault="0098634E" w:rsidP="0098634E">
      <w:r w:rsidRPr="0098634E">
        <w:t>Approval</w:t>
      </w:r>
    </w:p>
    <w:p w14:paraId="39300890" w14:textId="77777777" w:rsidR="0098634E" w:rsidRPr="0098634E" w:rsidRDefault="0098634E" w:rsidP="0098634E">
      <w:r w:rsidRPr="0098634E">
        <w:t>Problems:</w:t>
      </w:r>
    </w:p>
    <w:p w14:paraId="02C53C01" w14:textId="77777777" w:rsidR="0098634E" w:rsidRPr="0098634E" w:rsidRDefault="0098634E" w:rsidP="0098634E">
      <w:pPr>
        <w:numPr>
          <w:ilvl w:val="0"/>
          <w:numId w:val="62"/>
        </w:numPr>
      </w:pPr>
      <w:r w:rsidRPr="0098634E">
        <w:t xml:space="preserve">Slow </w:t>
      </w:r>
    </w:p>
    <w:p w14:paraId="639BB4F9" w14:textId="77777777" w:rsidR="0098634E" w:rsidRPr="0098634E" w:rsidRDefault="0098634E" w:rsidP="0098634E">
      <w:pPr>
        <w:numPr>
          <w:ilvl w:val="0"/>
          <w:numId w:val="62"/>
        </w:numPr>
      </w:pPr>
      <w:r w:rsidRPr="0098634E">
        <w:t xml:space="preserve">Manual effort </w:t>
      </w:r>
    </w:p>
    <w:p w14:paraId="677AA0A7" w14:textId="77777777" w:rsidR="0098634E" w:rsidRPr="0098634E" w:rsidRDefault="0098634E" w:rsidP="0098634E">
      <w:pPr>
        <w:numPr>
          <w:ilvl w:val="0"/>
          <w:numId w:val="62"/>
        </w:numPr>
      </w:pPr>
      <w:r w:rsidRPr="0098634E">
        <w:t xml:space="preserve">Error risk </w:t>
      </w:r>
    </w:p>
    <w:p w14:paraId="66722299" w14:textId="77777777" w:rsidR="0098634E" w:rsidRPr="0098634E" w:rsidRDefault="0098634E" w:rsidP="0098634E">
      <w:r w:rsidRPr="0098634E">
        <w:pict w14:anchorId="29161C95">
          <v:rect id="_x0000_i2991" style="width:0;height:1.5pt" o:hralign="center" o:hrstd="t" o:hr="t" fillcolor="#a0a0a0" stroked="f"/>
        </w:pict>
      </w:r>
    </w:p>
    <w:p w14:paraId="43A6320E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TO-BE State</w:t>
      </w:r>
    </w:p>
    <w:p w14:paraId="59DB2132" w14:textId="77777777" w:rsidR="0098634E" w:rsidRPr="0098634E" w:rsidRDefault="0098634E" w:rsidP="0098634E">
      <w:r w:rsidRPr="0098634E">
        <w:t>Meaning:</w:t>
      </w:r>
    </w:p>
    <w:p w14:paraId="46955A66" w14:textId="77777777" w:rsidR="0098634E" w:rsidRPr="0098634E" w:rsidRDefault="0098634E" w:rsidP="0098634E">
      <w:r w:rsidRPr="0098634E">
        <w:t>How the future process should work.</w:t>
      </w:r>
    </w:p>
    <w:p w14:paraId="6AB9CFB9" w14:textId="77777777" w:rsidR="0098634E" w:rsidRPr="0098634E" w:rsidRDefault="0098634E" w:rsidP="0098634E">
      <w:r w:rsidRPr="0098634E">
        <w:t>Questions:</w:t>
      </w:r>
    </w:p>
    <w:p w14:paraId="7562CFC9" w14:textId="77777777" w:rsidR="0098634E" w:rsidRPr="0098634E" w:rsidRDefault="0098634E" w:rsidP="0098634E">
      <w:pPr>
        <w:numPr>
          <w:ilvl w:val="0"/>
          <w:numId w:val="63"/>
        </w:numPr>
      </w:pPr>
      <w:r w:rsidRPr="0098634E">
        <w:t xml:space="preserve">What improvement is expected? </w:t>
      </w:r>
    </w:p>
    <w:p w14:paraId="6ACA3B37" w14:textId="77777777" w:rsidR="0098634E" w:rsidRPr="0098634E" w:rsidRDefault="0098634E" w:rsidP="0098634E">
      <w:pPr>
        <w:numPr>
          <w:ilvl w:val="0"/>
          <w:numId w:val="63"/>
        </w:numPr>
      </w:pPr>
      <w:r w:rsidRPr="0098634E">
        <w:t xml:space="preserve">What capabilities are needed? </w:t>
      </w:r>
    </w:p>
    <w:p w14:paraId="6B4EAE14" w14:textId="77777777" w:rsidR="0098634E" w:rsidRPr="0098634E" w:rsidRDefault="0098634E" w:rsidP="0098634E">
      <w:pPr>
        <w:numPr>
          <w:ilvl w:val="0"/>
          <w:numId w:val="63"/>
        </w:numPr>
      </w:pPr>
      <w:r w:rsidRPr="0098634E">
        <w:t xml:space="preserve">What technology supports it? </w:t>
      </w:r>
    </w:p>
    <w:p w14:paraId="44793445" w14:textId="77777777" w:rsidR="0098634E" w:rsidRPr="0098634E" w:rsidRDefault="0098634E" w:rsidP="0098634E">
      <w:r w:rsidRPr="0098634E">
        <w:pict w14:anchorId="50534FED">
          <v:rect id="_x0000_i2992" style="width:0;height:1.5pt" o:hralign="center" o:hrstd="t" o:hr="t" fillcolor="#a0a0a0" stroked="f"/>
        </w:pict>
      </w:r>
    </w:p>
    <w:p w14:paraId="78D71068" w14:textId="77777777" w:rsidR="0098634E" w:rsidRPr="0098634E" w:rsidRDefault="0098634E" w:rsidP="0098634E">
      <w:r w:rsidRPr="0098634E">
        <w:t>Example:</w:t>
      </w:r>
    </w:p>
    <w:p w14:paraId="6D9D61B6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Future AI-Assisted Process</w:t>
      </w:r>
    </w:p>
    <w:p w14:paraId="49BA6DBD" w14:textId="77777777" w:rsidR="0098634E" w:rsidRPr="0098634E" w:rsidRDefault="0098634E" w:rsidP="0098634E">
      <w:r w:rsidRPr="0098634E">
        <w:t>Receive Report</w:t>
      </w:r>
    </w:p>
    <w:p w14:paraId="1010D7C9" w14:textId="77777777" w:rsidR="0098634E" w:rsidRPr="0098634E" w:rsidRDefault="0098634E" w:rsidP="0098634E"/>
    <w:p w14:paraId="7132F19D" w14:textId="77777777" w:rsidR="0098634E" w:rsidRPr="0098634E" w:rsidRDefault="0098634E" w:rsidP="0098634E">
      <w:r w:rsidRPr="0098634E">
        <w:lastRenderedPageBreak/>
        <w:t>↓</w:t>
      </w:r>
    </w:p>
    <w:p w14:paraId="4A6C0BB2" w14:textId="77777777" w:rsidR="0098634E" w:rsidRPr="0098634E" w:rsidRDefault="0098634E" w:rsidP="0098634E"/>
    <w:p w14:paraId="2E0988A7" w14:textId="77777777" w:rsidR="0098634E" w:rsidRPr="0098634E" w:rsidRDefault="0098634E" w:rsidP="0098634E">
      <w:r w:rsidRPr="0098634E">
        <w:t>AI Extracts Information</w:t>
      </w:r>
    </w:p>
    <w:p w14:paraId="3ECC321B" w14:textId="77777777" w:rsidR="0098634E" w:rsidRPr="0098634E" w:rsidRDefault="0098634E" w:rsidP="0098634E"/>
    <w:p w14:paraId="3AAAFB91" w14:textId="77777777" w:rsidR="0098634E" w:rsidRPr="0098634E" w:rsidRDefault="0098634E" w:rsidP="0098634E">
      <w:r w:rsidRPr="0098634E">
        <w:t>↓</w:t>
      </w:r>
    </w:p>
    <w:p w14:paraId="4C81C7A3" w14:textId="77777777" w:rsidR="0098634E" w:rsidRPr="0098634E" w:rsidRDefault="0098634E" w:rsidP="0098634E"/>
    <w:p w14:paraId="29D48984" w14:textId="77777777" w:rsidR="0098634E" w:rsidRPr="0098634E" w:rsidRDefault="0098634E" w:rsidP="0098634E">
      <w:r w:rsidRPr="0098634E">
        <w:t>AI Generates Summary</w:t>
      </w:r>
    </w:p>
    <w:p w14:paraId="59AC4380" w14:textId="77777777" w:rsidR="0098634E" w:rsidRPr="0098634E" w:rsidRDefault="0098634E" w:rsidP="0098634E"/>
    <w:p w14:paraId="40A66855" w14:textId="77777777" w:rsidR="0098634E" w:rsidRPr="0098634E" w:rsidRDefault="0098634E" w:rsidP="0098634E">
      <w:r w:rsidRPr="0098634E">
        <w:t>↓</w:t>
      </w:r>
    </w:p>
    <w:p w14:paraId="4AFD4EC2" w14:textId="77777777" w:rsidR="0098634E" w:rsidRPr="0098634E" w:rsidRDefault="0098634E" w:rsidP="0098634E"/>
    <w:p w14:paraId="72C3460F" w14:textId="77777777" w:rsidR="0098634E" w:rsidRPr="0098634E" w:rsidRDefault="0098634E" w:rsidP="0098634E">
      <w:r w:rsidRPr="0098634E">
        <w:t>Reviewer Validates</w:t>
      </w:r>
    </w:p>
    <w:p w14:paraId="4863A8A2" w14:textId="77777777" w:rsidR="0098634E" w:rsidRPr="0098634E" w:rsidRDefault="0098634E" w:rsidP="0098634E"/>
    <w:p w14:paraId="32491A01" w14:textId="77777777" w:rsidR="0098634E" w:rsidRPr="0098634E" w:rsidRDefault="0098634E" w:rsidP="0098634E">
      <w:r w:rsidRPr="0098634E">
        <w:t>↓</w:t>
      </w:r>
    </w:p>
    <w:p w14:paraId="39777952" w14:textId="77777777" w:rsidR="0098634E" w:rsidRPr="0098634E" w:rsidRDefault="0098634E" w:rsidP="0098634E"/>
    <w:p w14:paraId="37761A47" w14:textId="77777777" w:rsidR="0098634E" w:rsidRPr="0098634E" w:rsidRDefault="0098634E" w:rsidP="0098634E">
      <w:r w:rsidRPr="0098634E">
        <w:t>Approval</w:t>
      </w:r>
    </w:p>
    <w:p w14:paraId="48DAE751" w14:textId="77777777" w:rsidR="0098634E" w:rsidRPr="0098634E" w:rsidRDefault="0098634E" w:rsidP="0098634E">
      <w:r w:rsidRPr="0098634E">
        <w:pict w14:anchorId="272E2219">
          <v:rect id="_x0000_i2993" style="width:0;height:1.5pt" o:hralign="center" o:hrstd="t" o:hr="t" fillcolor="#a0a0a0" stroked="f"/>
        </w:pict>
      </w:r>
    </w:p>
    <w:p w14:paraId="10E8D9E2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4. The Gap</w:t>
      </w:r>
    </w:p>
    <w:p w14:paraId="4FFB6334" w14:textId="77777777" w:rsidR="0098634E" w:rsidRPr="0098634E" w:rsidRDefault="0098634E" w:rsidP="0098634E">
      <w:r w:rsidRPr="0098634E">
        <w:t>The difference:</w:t>
      </w:r>
    </w:p>
    <w:p w14:paraId="7A19B341" w14:textId="77777777" w:rsidR="0098634E" w:rsidRPr="0098634E" w:rsidRDefault="0098634E" w:rsidP="0098634E">
      <w:r w:rsidRPr="0098634E">
        <w:t>AS-IS</w:t>
      </w:r>
    </w:p>
    <w:p w14:paraId="46FEBDFF" w14:textId="77777777" w:rsidR="0098634E" w:rsidRPr="0098634E" w:rsidRDefault="0098634E" w:rsidP="0098634E"/>
    <w:p w14:paraId="35CBC35E" w14:textId="77777777" w:rsidR="0098634E" w:rsidRPr="0098634E" w:rsidRDefault="0098634E" w:rsidP="0098634E">
      <w:r w:rsidRPr="0098634E">
        <w:t>Manual extraction</w:t>
      </w:r>
    </w:p>
    <w:p w14:paraId="6512BDEB" w14:textId="77777777" w:rsidR="0098634E" w:rsidRPr="0098634E" w:rsidRDefault="0098634E" w:rsidP="0098634E"/>
    <w:p w14:paraId="1B0CD93C" w14:textId="77777777" w:rsidR="0098634E" w:rsidRPr="0098634E" w:rsidRDefault="0098634E" w:rsidP="0098634E">
      <w:r w:rsidRPr="0098634E">
        <w:t xml:space="preserve">        ↓</w:t>
      </w:r>
    </w:p>
    <w:p w14:paraId="56F685BF" w14:textId="77777777" w:rsidR="0098634E" w:rsidRPr="0098634E" w:rsidRDefault="0098634E" w:rsidP="0098634E"/>
    <w:p w14:paraId="4A75DE02" w14:textId="77777777" w:rsidR="0098634E" w:rsidRPr="0098634E" w:rsidRDefault="0098634E" w:rsidP="0098634E">
      <w:r w:rsidRPr="0098634E">
        <w:t>GAP</w:t>
      </w:r>
    </w:p>
    <w:p w14:paraId="26D2C29A" w14:textId="77777777" w:rsidR="0098634E" w:rsidRPr="0098634E" w:rsidRDefault="0098634E" w:rsidP="0098634E"/>
    <w:p w14:paraId="7E80598B" w14:textId="77777777" w:rsidR="0098634E" w:rsidRPr="0098634E" w:rsidRDefault="0098634E" w:rsidP="0098634E">
      <w:r w:rsidRPr="0098634E">
        <w:lastRenderedPageBreak/>
        <w:t>Need AI extraction capability</w:t>
      </w:r>
    </w:p>
    <w:p w14:paraId="1CF83444" w14:textId="77777777" w:rsidR="0098634E" w:rsidRPr="0098634E" w:rsidRDefault="0098634E" w:rsidP="0098634E"/>
    <w:p w14:paraId="78F9D776" w14:textId="77777777" w:rsidR="0098634E" w:rsidRPr="0098634E" w:rsidRDefault="0098634E" w:rsidP="0098634E">
      <w:r w:rsidRPr="0098634E">
        <w:t xml:space="preserve">        ↓</w:t>
      </w:r>
    </w:p>
    <w:p w14:paraId="23CBC401" w14:textId="77777777" w:rsidR="0098634E" w:rsidRPr="0098634E" w:rsidRDefault="0098634E" w:rsidP="0098634E"/>
    <w:p w14:paraId="5B2B10D6" w14:textId="77777777" w:rsidR="0098634E" w:rsidRPr="0098634E" w:rsidRDefault="0098634E" w:rsidP="0098634E">
      <w:r w:rsidRPr="0098634E">
        <w:t>TO-BE</w:t>
      </w:r>
    </w:p>
    <w:p w14:paraId="1E31BD9B" w14:textId="77777777" w:rsidR="0098634E" w:rsidRPr="0098634E" w:rsidRDefault="0098634E" w:rsidP="0098634E"/>
    <w:p w14:paraId="7543B14E" w14:textId="77777777" w:rsidR="0098634E" w:rsidRPr="0098634E" w:rsidRDefault="0098634E" w:rsidP="0098634E">
      <w:r w:rsidRPr="0098634E">
        <w:t>Automated extraction</w:t>
      </w:r>
    </w:p>
    <w:p w14:paraId="40F600E9" w14:textId="77777777" w:rsidR="0098634E" w:rsidRPr="0098634E" w:rsidRDefault="0098634E" w:rsidP="0098634E">
      <w:r w:rsidRPr="0098634E">
        <w:pict w14:anchorId="2FDEDB3F">
          <v:rect id="_x0000_i2994" style="width:0;height:1.5pt" o:hralign="center" o:hrstd="t" o:hr="t" fillcolor="#a0a0a0" stroked="f"/>
        </w:pict>
      </w:r>
    </w:p>
    <w:p w14:paraId="388DC2FC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5. Types of Gap Analysis</w:t>
      </w:r>
    </w:p>
    <w:p w14:paraId="317E1D4E" w14:textId="77777777" w:rsidR="0098634E" w:rsidRPr="0098634E" w:rsidRDefault="0098634E" w:rsidP="0098634E">
      <w:r w:rsidRPr="0098634E">
        <w:t>A BA analyzes different gaps.</w:t>
      </w:r>
    </w:p>
    <w:p w14:paraId="4E37186B" w14:textId="77777777" w:rsidR="0098634E" w:rsidRPr="0098634E" w:rsidRDefault="0098634E" w:rsidP="0098634E">
      <w:r w:rsidRPr="0098634E">
        <w:pict w14:anchorId="138DC247">
          <v:rect id="_x0000_i2995" style="width:0;height:1.5pt" o:hralign="center" o:hrstd="t" o:hr="t" fillcolor="#a0a0a0" stroked="f"/>
        </w:pict>
      </w:r>
    </w:p>
    <w:p w14:paraId="32B0ADF8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1. Process Gap</w:t>
      </w:r>
    </w:p>
    <w:p w14:paraId="3F0EC88D" w14:textId="77777777" w:rsidR="0098634E" w:rsidRPr="0098634E" w:rsidRDefault="0098634E" w:rsidP="0098634E">
      <w:r w:rsidRPr="0098634E">
        <w:t>Difference between current workflow and desired workflow.</w:t>
      </w:r>
    </w:p>
    <w:p w14:paraId="3530B1AC" w14:textId="77777777" w:rsidR="0098634E" w:rsidRPr="0098634E" w:rsidRDefault="0098634E" w:rsidP="0098634E">
      <w:r w:rsidRPr="0098634E">
        <w:t>Example:</w:t>
      </w:r>
    </w:p>
    <w:p w14:paraId="281CF545" w14:textId="77777777" w:rsidR="0098634E" w:rsidRPr="0098634E" w:rsidRDefault="0098634E" w:rsidP="0098634E">
      <w:r w:rsidRPr="0098634E">
        <w:t>Current:</w:t>
      </w:r>
    </w:p>
    <w:p w14:paraId="79FA0D1D" w14:textId="77777777" w:rsidR="0098634E" w:rsidRPr="0098634E" w:rsidRDefault="0098634E" w:rsidP="0098634E">
      <w:r w:rsidRPr="0098634E">
        <w:t>Manual case review.</w:t>
      </w:r>
    </w:p>
    <w:p w14:paraId="08D60275" w14:textId="77777777" w:rsidR="0098634E" w:rsidRPr="0098634E" w:rsidRDefault="0098634E" w:rsidP="0098634E">
      <w:r w:rsidRPr="0098634E">
        <w:t>Future:</w:t>
      </w:r>
    </w:p>
    <w:p w14:paraId="1528EBCB" w14:textId="77777777" w:rsidR="0098634E" w:rsidRPr="0098634E" w:rsidRDefault="0098634E" w:rsidP="0098634E">
      <w:r w:rsidRPr="0098634E">
        <w:t>AI-assisted review.</w:t>
      </w:r>
    </w:p>
    <w:p w14:paraId="5DEA8171" w14:textId="77777777" w:rsidR="0098634E" w:rsidRPr="0098634E" w:rsidRDefault="0098634E" w:rsidP="0098634E">
      <w:r w:rsidRPr="0098634E">
        <w:t>Gap:</w:t>
      </w:r>
    </w:p>
    <w:p w14:paraId="0874BCD2" w14:textId="77777777" w:rsidR="0098634E" w:rsidRPr="0098634E" w:rsidRDefault="0098634E" w:rsidP="0098634E">
      <w:r w:rsidRPr="0098634E">
        <w:t>Automation capability missing.</w:t>
      </w:r>
    </w:p>
    <w:p w14:paraId="017C85EE" w14:textId="77777777" w:rsidR="0098634E" w:rsidRPr="0098634E" w:rsidRDefault="0098634E" w:rsidP="0098634E">
      <w:r w:rsidRPr="0098634E">
        <w:pict w14:anchorId="4062CEB9">
          <v:rect id="_x0000_i2996" style="width:0;height:1.5pt" o:hralign="center" o:hrstd="t" o:hr="t" fillcolor="#a0a0a0" stroked="f"/>
        </w:pict>
      </w:r>
    </w:p>
    <w:p w14:paraId="212AB36F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2. Technology Gap</w:t>
      </w:r>
    </w:p>
    <w:p w14:paraId="7E327719" w14:textId="77777777" w:rsidR="0098634E" w:rsidRPr="0098634E" w:rsidRDefault="0098634E" w:rsidP="0098634E">
      <w:r w:rsidRPr="0098634E">
        <w:t>Difference between current technology and required technology.</w:t>
      </w:r>
    </w:p>
    <w:p w14:paraId="710FF440" w14:textId="77777777" w:rsidR="0098634E" w:rsidRPr="0098634E" w:rsidRDefault="0098634E" w:rsidP="0098634E">
      <w:r w:rsidRPr="0098634E">
        <w:t>Example:</w:t>
      </w:r>
    </w:p>
    <w:p w14:paraId="0C1A2EB8" w14:textId="77777777" w:rsidR="0098634E" w:rsidRPr="0098634E" w:rsidRDefault="0098634E" w:rsidP="0098634E">
      <w:r w:rsidRPr="0098634E">
        <w:t>Current:</w:t>
      </w:r>
    </w:p>
    <w:p w14:paraId="637EF8DF" w14:textId="77777777" w:rsidR="0098634E" w:rsidRPr="0098634E" w:rsidRDefault="0098634E" w:rsidP="0098634E">
      <w:r w:rsidRPr="0098634E">
        <w:t>Basic database.</w:t>
      </w:r>
    </w:p>
    <w:p w14:paraId="191E6D6A" w14:textId="77777777" w:rsidR="0098634E" w:rsidRPr="0098634E" w:rsidRDefault="0098634E" w:rsidP="0098634E">
      <w:r w:rsidRPr="0098634E">
        <w:lastRenderedPageBreak/>
        <w:t>Required:</w:t>
      </w:r>
    </w:p>
    <w:p w14:paraId="3F582C49" w14:textId="77777777" w:rsidR="0098634E" w:rsidRPr="0098634E" w:rsidRDefault="0098634E" w:rsidP="0098634E">
      <w:r w:rsidRPr="0098634E">
        <w:t>AI platform + API integration.</w:t>
      </w:r>
    </w:p>
    <w:p w14:paraId="34A7CFE0" w14:textId="77777777" w:rsidR="0098634E" w:rsidRPr="0098634E" w:rsidRDefault="0098634E" w:rsidP="0098634E">
      <w:r w:rsidRPr="0098634E">
        <w:t>Gap:</w:t>
      </w:r>
    </w:p>
    <w:p w14:paraId="24DE98AC" w14:textId="77777777" w:rsidR="0098634E" w:rsidRPr="0098634E" w:rsidRDefault="0098634E" w:rsidP="0098634E">
      <w:r w:rsidRPr="0098634E">
        <w:t>Technology infrastructure missing.</w:t>
      </w:r>
    </w:p>
    <w:p w14:paraId="0A93BF3A" w14:textId="77777777" w:rsidR="0098634E" w:rsidRPr="0098634E" w:rsidRDefault="0098634E" w:rsidP="0098634E">
      <w:r w:rsidRPr="0098634E">
        <w:pict w14:anchorId="29A15A23">
          <v:rect id="_x0000_i2997" style="width:0;height:1.5pt" o:hralign="center" o:hrstd="t" o:hr="t" fillcolor="#a0a0a0" stroked="f"/>
        </w:pict>
      </w:r>
    </w:p>
    <w:p w14:paraId="611BC526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3. Data Gap</w:t>
      </w:r>
    </w:p>
    <w:p w14:paraId="01671BAC" w14:textId="77777777" w:rsidR="0098634E" w:rsidRPr="0098634E" w:rsidRDefault="0098634E" w:rsidP="0098634E">
      <w:r w:rsidRPr="0098634E">
        <w:t>Difference between available data and required data.</w:t>
      </w:r>
    </w:p>
    <w:p w14:paraId="6B9D594B" w14:textId="77777777" w:rsidR="0098634E" w:rsidRPr="0098634E" w:rsidRDefault="0098634E" w:rsidP="0098634E">
      <w:r w:rsidRPr="0098634E">
        <w:t>Example:</w:t>
      </w:r>
    </w:p>
    <w:p w14:paraId="0E777ADA" w14:textId="77777777" w:rsidR="0098634E" w:rsidRPr="0098634E" w:rsidRDefault="0098634E" w:rsidP="0098634E">
      <w:r w:rsidRPr="0098634E">
        <w:t>AI requires:</w:t>
      </w:r>
    </w:p>
    <w:p w14:paraId="18B0ABBA" w14:textId="77777777" w:rsidR="0098634E" w:rsidRPr="0098634E" w:rsidRDefault="0098634E" w:rsidP="0098634E">
      <w:pPr>
        <w:numPr>
          <w:ilvl w:val="0"/>
          <w:numId w:val="64"/>
        </w:numPr>
      </w:pPr>
      <w:r w:rsidRPr="0098634E">
        <w:t xml:space="preserve">Historical cases </w:t>
      </w:r>
    </w:p>
    <w:p w14:paraId="4CB8D0B1" w14:textId="77777777" w:rsidR="0098634E" w:rsidRPr="0098634E" w:rsidRDefault="0098634E" w:rsidP="0098634E">
      <w:pPr>
        <w:numPr>
          <w:ilvl w:val="0"/>
          <w:numId w:val="64"/>
        </w:numPr>
      </w:pPr>
      <w:r w:rsidRPr="0098634E">
        <w:t xml:space="preserve">Medical terminology </w:t>
      </w:r>
    </w:p>
    <w:p w14:paraId="692AF322" w14:textId="77777777" w:rsidR="0098634E" w:rsidRPr="0098634E" w:rsidRDefault="0098634E" w:rsidP="0098634E">
      <w:pPr>
        <w:numPr>
          <w:ilvl w:val="0"/>
          <w:numId w:val="64"/>
        </w:numPr>
      </w:pPr>
      <w:r w:rsidRPr="0098634E">
        <w:t xml:space="preserve">Regulatory documents </w:t>
      </w:r>
    </w:p>
    <w:p w14:paraId="2FBE6194" w14:textId="77777777" w:rsidR="0098634E" w:rsidRPr="0098634E" w:rsidRDefault="0098634E" w:rsidP="0098634E">
      <w:r w:rsidRPr="0098634E">
        <w:t>Current:</w:t>
      </w:r>
    </w:p>
    <w:p w14:paraId="35B238C4" w14:textId="77777777" w:rsidR="0098634E" w:rsidRPr="0098634E" w:rsidRDefault="0098634E" w:rsidP="0098634E">
      <w:r w:rsidRPr="0098634E">
        <w:t>Incomplete datasets.</w:t>
      </w:r>
    </w:p>
    <w:p w14:paraId="1138946B" w14:textId="77777777" w:rsidR="0098634E" w:rsidRPr="0098634E" w:rsidRDefault="0098634E" w:rsidP="0098634E">
      <w:r w:rsidRPr="0098634E">
        <w:t>Gap:</w:t>
      </w:r>
    </w:p>
    <w:p w14:paraId="42A27ED9" w14:textId="77777777" w:rsidR="0098634E" w:rsidRPr="0098634E" w:rsidRDefault="0098634E" w:rsidP="0098634E">
      <w:r w:rsidRPr="0098634E">
        <w:t>Data preparation needed.</w:t>
      </w:r>
    </w:p>
    <w:p w14:paraId="6EE92A96" w14:textId="77777777" w:rsidR="0098634E" w:rsidRPr="0098634E" w:rsidRDefault="0098634E" w:rsidP="0098634E">
      <w:r w:rsidRPr="0098634E">
        <w:pict w14:anchorId="2E0BBCC5">
          <v:rect id="_x0000_i2998" style="width:0;height:1.5pt" o:hralign="center" o:hrstd="t" o:hr="t" fillcolor="#a0a0a0" stroked="f"/>
        </w:pict>
      </w:r>
    </w:p>
    <w:p w14:paraId="0213C1F2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4. Skill Gap</w:t>
      </w:r>
    </w:p>
    <w:p w14:paraId="4B04015C" w14:textId="77777777" w:rsidR="0098634E" w:rsidRPr="0098634E" w:rsidRDefault="0098634E" w:rsidP="0098634E">
      <w:r w:rsidRPr="0098634E">
        <w:t>Difference between current skills and required skills.</w:t>
      </w:r>
    </w:p>
    <w:p w14:paraId="73B4F2D9" w14:textId="77777777" w:rsidR="0098634E" w:rsidRPr="0098634E" w:rsidRDefault="0098634E" w:rsidP="0098634E">
      <w:r w:rsidRPr="0098634E">
        <w:t>Example:</w:t>
      </w:r>
    </w:p>
    <w:p w14:paraId="7FD56A29" w14:textId="77777777" w:rsidR="0098634E" w:rsidRPr="0098634E" w:rsidRDefault="0098634E" w:rsidP="0098634E">
      <w:r w:rsidRPr="0098634E">
        <w:t>Current:</w:t>
      </w:r>
    </w:p>
    <w:p w14:paraId="3956A680" w14:textId="77777777" w:rsidR="0098634E" w:rsidRPr="0098634E" w:rsidRDefault="0098634E" w:rsidP="0098634E">
      <w:r w:rsidRPr="0098634E">
        <w:t>Safety team knows PV processes.</w:t>
      </w:r>
    </w:p>
    <w:p w14:paraId="4C3E3CDD" w14:textId="77777777" w:rsidR="0098634E" w:rsidRPr="0098634E" w:rsidRDefault="0098634E" w:rsidP="0098634E">
      <w:r w:rsidRPr="0098634E">
        <w:t>Needed:</w:t>
      </w:r>
    </w:p>
    <w:p w14:paraId="0AB1C540" w14:textId="77777777" w:rsidR="0098634E" w:rsidRPr="0098634E" w:rsidRDefault="0098634E" w:rsidP="0098634E">
      <w:r w:rsidRPr="0098634E">
        <w:t>AI workflow knowledge.</w:t>
      </w:r>
    </w:p>
    <w:p w14:paraId="60E8EF5B" w14:textId="77777777" w:rsidR="0098634E" w:rsidRPr="0098634E" w:rsidRDefault="0098634E" w:rsidP="0098634E">
      <w:r w:rsidRPr="0098634E">
        <w:t>Gap:</w:t>
      </w:r>
    </w:p>
    <w:p w14:paraId="63335E5B" w14:textId="77777777" w:rsidR="0098634E" w:rsidRPr="0098634E" w:rsidRDefault="0098634E" w:rsidP="0098634E">
      <w:r w:rsidRPr="0098634E">
        <w:t>AI training required.</w:t>
      </w:r>
    </w:p>
    <w:p w14:paraId="44B7C344" w14:textId="77777777" w:rsidR="0098634E" w:rsidRPr="0098634E" w:rsidRDefault="0098634E" w:rsidP="0098634E">
      <w:r w:rsidRPr="0098634E">
        <w:lastRenderedPageBreak/>
        <w:pict w14:anchorId="1355930F">
          <v:rect id="_x0000_i2999" style="width:0;height:1.5pt" o:hralign="center" o:hrstd="t" o:hr="t" fillcolor="#a0a0a0" stroked="f"/>
        </w:pict>
      </w:r>
    </w:p>
    <w:p w14:paraId="58CAEB5B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5. Capability Gap</w:t>
      </w:r>
    </w:p>
    <w:p w14:paraId="7BB3F239" w14:textId="77777777" w:rsidR="0098634E" w:rsidRPr="0098634E" w:rsidRDefault="0098634E" w:rsidP="0098634E">
      <w:r w:rsidRPr="0098634E">
        <w:t>Difference between current business ability and future capability.</w:t>
      </w:r>
    </w:p>
    <w:p w14:paraId="416071B0" w14:textId="77777777" w:rsidR="0098634E" w:rsidRPr="0098634E" w:rsidRDefault="0098634E" w:rsidP="0098634E">
      <w:r w:rsidRPr="0098634E">
        <w:t>Example:</w:t>
      </w:r>
    </w:p>
    <w:p w14:paraId="2BF645E1" w14:textId="77777777" w:rsidR="0098634E" w:rsidRPr="0098634E" w:rsidRDefault="0098634E" w:rsidP="0098634E">
      <w:r w:rsidRPr="0098634E">
        <w:t>Current capability:</w:t>
      </w:r>
    </w:p>
    <w:p w14:paraId="21E39385" w14:textId="77777777" w:rsidR="0098634E" w:rsidRPr="0098634E" w:rsidRDefault="0098634E" w:rsidP="0098634E">
      <w:r w:rsidRPr="0098634E">
        <w:t>Process cases manually.</w:t>
      </w:r>
    </w:p>
    <w:p w14:paraId="329F136F" w14:textId="77777777" w:rsidR="0098634E" w:rsidRPr="0098634E" w:rsidRDefault="0098634E" w:rsidP="0098634E">
      <w:r w:rsidRPr="0098634E">
        <w:t>Future capability:</w:t>
      </w:r>
    </w:p>
    <w:p w14:paraId="1BB9530E" w14:textId="77777777" w:rsidR="0098634E" w:rsidRPr="0098634E" w:rsidRDefault="0098634E" w:rsidP="0098634E">
      <w:r w:rsidRPr="0098634E">
        <w:t>Predict safety signals using AI.</w:t>
      </w:r>
    </w:p>
    <w:p w14:paraId="2FB40FBC" w14:textId="77777777" w:rsidR="0098634E" w:rsidRPr="0098634E" w:rsidRDefault="0098634E" w:rsidP="0098634E">
      <w:r w:rsidRPr="0098634E">
        <w:t>Gap:</w:t>
      </w:r>
    </w:p>
    <w:p w14:paraId="29CC7C5C" w14:textId="77777777" w:rsidR="0098634E" w:rsidRPr="0098634E" w:rsidRDefault="0098634E" w:rsidP="0098634E">
      <w:r w:rsidRPr="0098634E">
        <w:t>AI analytics capability.</w:t>
      </w:r>
    </w:p>
    <w:p w14:paraId="24CB9FD4" w14:textId="77777777" w:rsidR="0098634E" w:rsidRPr="0098634E" w:rsidRDefault="0098634E" w:rsidP="0098634E">
      <w:r w:rsidRPr="0098634E">
        <w:pict w14:anchorId="54F7507C">
          <v:rect id="_x0000_i3000" style="width:0;height:1.5pt" o:hralign="center" o:hrstd="t" o:hr="t" fillcolor="#a0a0a0" stroked="f"/>
        </w:pict>
      </w:r>
    </w:p>
    <w:p w14:paraId="32BF49A7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6. Organizational Gap</w:t>
      </w:r>
    </w:p>
    <w:p w14:paraId="6F796A00" w14:textId="77777777" w:rsidR="0098634E" w:rsidRPr="0098634E" w:rsidRDefault="0098634E" w:rsidP="0098634E">
      <w:r w:rsidRPr="0098634E">
        <w:t>Difference in:</w:t>
      </w:r>
    </w:p>
    <w:p w14:paraId="1FE47624" w14:textId="77777777" w:rsidR="0098634E" w:rsidRPr="0098634E" w:rsidRDefault="0098634E" w:rsidP="0098634E">
      <w:pPr>
        <w:numPr>
          <w:ilvl w:val="0"/>
          <w:numId w:val="65"/>
        </w:numPr>
      </w:pPr>
      <w:r w:rsidRPr="0098634E">
        <w:t xml:space="preserve">Roles </w:t>
      </w:r>
    </w:p>
    <w:p w14:paraId="1A950B89" w14:textId="77777777" w:rsidR="0098634E" w:rsidRPr="0098634E" w:rsidRDefault="0098634E" w:rsidP="0098634E">
      <w:pPr>
        <w:numPr>
          <w:ilvl w:val="0"/>
          <w:numId w:val="65"/>
        </w:numPr>
      </w:pPr>
      <w:r w:rsidRPr="0098634E">
        <w:t xml:space="preserve">Processes </w:t>
      </w:r>
    </w:p>
    <w:p w14:paraId="62E8530B" w14:textId="77777777" w:rsidR="0098634E" w:rsidRPr="0098634E" w:rsidRDefault="0098634E" w:rsidP="0098634E">
      <w:pPr>
        <w:numPr>
          <w:ilvl w:val="0"/>
          <w:numId w:val="65"/>
        </w:numPr>
      </w:pPr>
      <w:r w:rsidRPr="0098634E">
        <w:t xml:space="preserve">Culture </w:t>
      </w:r>
    </w:p>
    <w:p w14:paraId="05C6C9C1" w14:textId="77777777" w:rsidR="0098634E" w:rsidRPr="0098634E" w:rsidRDefault="0098634E" w:rsidP="0098634E">
      <w:r w:rsidRPr="0098634E">
        <w:t>Example:</w:t>
      </w:r>
    </w:p>
    <w:p w14:paraId="3636B526" w14:textId="77777777" w:rsidR="0098634E" w:rsidRPr="0098634E" w:rsidRDefault="0098634E" w:rsidP="0098634E">
      <w:r w:rsidRPr="0098634E">
        <w:t>Employees do not trust AI.</w:t>
      </w:r>
    </w:p>
    <w:p w14:paraId="6BD049F2" w14:textId="77777777" w:rsidR="0098634E" w:rsidRPr="0098634E" w:rsidRDefault="0098634E" w:rsidP="0098634E">
      <w:r w:rsidRPr="0098634E">
        <w:t>Gap:</w:t>
      </w:r>
    </w:p>
    <w:p w14:paraId="30B1AC45" w14:textId="77777777" w:rsidR="0098634E" w:rsidRPr="0098634E" w:rsidRDefault="0098634E" w:rsidP="0098634E">
      <w:r w:rsidRPr="0098634E">
        <w:t>Change management required.</w:t>
      </w:r>
    </w:p>
    <w:p w14:paraId="2B2AA783" w14:textId="77777777" w:rsidR="0098634E" w:rsidRPr="0098634E" w:rsidRDefault="0098634E" w:rsidP="0098634E">
      <w:r w:rsidRPr="0098634E">
        <w:pict w14:anchorId="2ED77B11">
          <v:rect id="_x0000_i3001" style="width:0;height:1.5pt" o:hralign="center" o:hrstd="t" o:hr="t" fillcolor="#a0a0a0" stroked="f"/>
        </w:pict>
      </w:r>
    </w:p>
    <w:p w14:paraId="1E691B44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6. Gap Analysis Framework</w:t>
      </w:r>
    </w:p>
    <w:p w14:paraId="4147CEE7" w14:textId="77777777" w:rsidR="0098634E" w:rsidRPr="0098634E" w:rsidRDefault="0098634E" w:rsidP="0098634E">
      <w:r w:rsidRPr="0098634E">
        <w:t>A common BA template: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2023"/>
        <w:gridCol w:w="2280"/>
        <w:gridCol w:w="1955"/>
        <w:gridCol w:w="1928"/>
      </w:tblGrid>
      <w:tr w:rsidR="0098634E" w:rsidRPr="0098634E" w14:paraId="61DF5A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94D87" w14:textId="77777777" w:rsidR="0098634E" w:rsidRPr="0098634E" w:rsidRDefault="0098634E" w:rsidP="0098634E">
            <w:pPr>
              <w:rPr>
                <w:b/>
                <w:bCs/>
              </w:rPr>
            </w:pPr>
            <w:r w:rsidRPr="0098634E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D803D88" w14:textId="77777777" w:rsidR="0098634E" w:rsidRPr="0098634E" w:rsidRDefault="0098634E" w:rsidP="0098634E">
            <w:pPr>
              <w:rPr>
                <w:b/>
                <w:bCs/>
              </w:rPr>
            </w:pPr>
            <w:r w:rsidRPr="0098634E"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3BC59699" w14:textId="77777777" w:rsidR="0098634E" w:rsidRPr="0098634E" w:rsidRDefault="0098634E" w:rsidP="0098634E">
            <w:pPr>
              <w:rPr>
                <w:b/>
                <w:bCs/>
              </w:rPr>
            </w:pPr>
            <w:r w:rsidRPr="0098634E">
              <w:rPr>
                <w:b/>
                <w:bCs/>
              </w:rPr>
              <w:t>Future State</w:t>
            </w:r>
          </w:p>
        </w:tc>
        <w:tc>
          <w:tcPr>
            <w:tcW w:w="0" w:type="auto"/>
            <w:vAlign w:val="center"/>
            <w:hideMark/>
          </w:tcPr>
          <w:p w14:paraId="262F3FBA" w14:textId="77777777" w:rsidR="0098634E" w:rsidRPr="0098634E" w:rsidRDefault="0098634E" w:rsidP="0098634E">
            <w:pPr>
              <w:rPr>
                <w:b/>
                <w:bCs/>
              </w:rPr>
            </w:pPr>
            <w:r w:rsidRPr="0098634E">
              <w:rPr>
                <w:b/>
                <w:bCs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7DAC9BBB" w14:textId="77777777" w:rsidR="0098634E" w:rsidRPr="0098634E" w:rsidRDefault="0098634E" w:rsidP="0098634E">
            <w:pPr>
              <w:rPr>
                <w:b/>
                <w:bCs/>
              </w:rPr>
            </w:pPr>
            <w:r w:rsidRPr="0098634E">
              <w:rPr>
                <w:b/>
                <w:bCs/>
              </w:rPr>
              <w:t>Action</w:t>
            </w:r>
          </w:p>
        </w:tc>
      </w:tr>
      <w:tr w:rsidR="0098634E" w:rsidRPr="0098634E" w14:paraId="17BC5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22760" w14:textId="77777777" w:rsidR="0098634E" w:rsidRPr="0098634E" w:rsidRDefault="0098634E" w:rsidP="0098634E">
            <w:r w:rsidRPr="0098634E">
              <w:t>Process</w:t>
            </w:r>
          </w:p>
        </w:tc>
        <w:tc>
          <w:tcPr>
            <w:tcW w:w="0" w:type="auto"/>
            <w:vAlign w:val="center"/>
            <w:hideMark/>
          </w:tcPr>
          <w:p w14:paraId="5D9D5FB2" w14:textId="77777777" w:rsidR="0098634E" w:rsidRPr="0098634E" w:rsidRDefault="0098634E" w:rsidP="0098634E">
            <w:r w:rsidRPr="0098634E">
              <w:t>Manual review</w:t>
            </w:r>
          </w:p>
        </w:tc>
        <w:tc>
          <w:tcPr>
            <w:tcW w:w="0" w:type="auto"/>
            <w:vAlign w:val="center"/>
            <w:hideMark/>
          </w:tcPr>
          <w:p w14:paraId="796D16FD" w14:textId="77777777" w:rsidR="0098634E" w:rsidRPr="0098634E" w:rsidRDefault="0098634E" w:rsidP="0098634E">
            <w:r w:rsidRPr="0098634E">
              <w:t>AI-assisted review</w:t>
            </w:r>
          </w:p>
        </w:tc>
        <w:tc>
          <w:tcPr>
            <w:tcW w:w="0" w:type="auto"/>
            <w:vAlign w:val="center"/>
            <w:hideMark/>
          </w:tcPr>
          <w:p w14:paraId="6917D441" w14:textId="77777777" w:rsidR="0098634E" w:rsidRPr="0098634E" w:rsidRDefault="0098634E" w:rsidP="0098634E">
            <w:r w:rsidRPr="0098634E">
              <w:t>Automation missing</w:t>
            </w:r>
          </w:p>
        </w:tc>
        <w:tc>
          <w:tcPr>
            <w:tcW w:w="0" w:type="auto"/>
            <w:vAlign w:val="center"/>
            <w:hideMark/>
          </w:tcPr>
          <w:p w14:paraId="5236B4A1" w14:textId="77777777" w:rsidR="0098634E" w:rsidRPr="0098634E" w:rsidRDefault="0098634E" w:rsidP="0098634E">
            <w:r w:rsidRPr="0098634E">
              <w:t>Build AI workflow</w:t>
            </w:r>
          </w:p>
        </w:tc>
      </w:tr>
      <w:tr w:rsidR="0098634E" w:rsidRPr="0098634E" w14:paraId="333FF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03A37" w14:textId="77777777" w:rsidR="0098634E" w:rsidRPr="0098634E" w:rsidRDefault="0098634E" w:rsidP="0098634E">
            <w:r w:rsidRPr="0098634E">
              <w:lastRenderedPageBreak/>
              <w:t>Data</w:t>
            </w:r>
          </w:p>
        </w:tc>
        <w:tc>
          <w:tcPr>
            <w:tcW w:w="0" w:type="auto"/>
            <w:vAlign w:val="center"/>
            <w:hideMark/>
          </w:tcPr>
          <w:p w14:paraId="7F7628FE" w14:textId="77777777" w:rsidR="0098634E" w:rsidRPr="0098634E" w:rsidRDefault="0098634E" w:rsidP="0098634E">
            <w:r w:rsidRPr="0098634E">
              <w:t>Scattered documents</w:t>
            </w:r>
          </w:p>
        </w:tc>
        <w:tc>
          <w:tcPr>
            <w:tcW w:w="0" w:type="auto"/>
            <w:vAlign w:val="center"/>
            <w:hideMark/>
          </w:tcPr>
          <w:p w14:paraId="730F9061" w14:textId="77777777" w:rsidR="0098634E" w:rsidRPr="0098634E" w:rsidRDefault="0098634E" w:rsidP="0098634E">
            <w:r w:rsidRPr="0098634E">
              <w:t>Central knowledge base</w:t>
            </w:r>
          </w:p>
        </w:tc>
        <w:tc>
          <w:tcPr>
            <w:tcW w:w="0" w:type="auto"/>
            <w:vAlign w:val="center"/>
            <w:hideMark/>
          </w:tcPr>
          <w:p w14:paraId="3722E009" w14:textId="77777777" w:rsidR="0098634E" w:rsidRPr="0098634E" w:rsidRDefault="0098634E" w:rsidP="0098634E">
            <w:r w:rsidRPr="0098634E">
              <w:t>Data integration gap</w:t>
            </w:r>
          </w:p>
        </w:tc>
        <w:tc>
          <w:tcPr>
            <w:tcW w:w="0" w:type="auto"/>
            <w:vAlign w:val="center"/>
            <w:hideMark/>
          </w:tcPr>
          <w:p w14:paraId="4FF98A6B" w14:textId="77777777" w:rsidR="0098634E" w:rsidRPr="0098634E" w:rsidRDefault="0098634E" w:rsidP="0098634E">
            <w:r w:rsidRPr="0098634E">
              <w:t>Create data pipeline</w:t>
            </w:r>
          </w:p>
        </w:tc>
      </w:tr>
      <w:tr w:rsidR="0098634E" w:rsidRPr="0098634E" w14:paraId="62FAF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0BE8B" w14:textId="77777777" w:rsidR="0098634E" w:rsidRPr="0098634E" w:rsidRDefault="0098634E" w:rsidP="0098634E">
            <w:r w:rsidRPr="0098634E"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27AA3A0" w14:textId="77777777" w:rsidR="0098634E" w:rsidRPr="0098634E" w:rsidRDefault="0098634E" w:rsidP="0098634E">
            <w:r w:rsidRPr="0098634E">
              <w:t>Legacy system</w:t>
            </w:r>
          </w:p>
        </w:tc>
        <w:tc>
          <w:tcPr>
            <w:tcW w:w="0" w:type="auto"/>
            <w:vAlign w:val="center"/>
            <w:hideMark/>
          </w:tcPr>
          <w:p w14:paraId="65E415C0" w14:textId="77777777" w:rsidR="0098634E" w:rsidRPr="0098634E" w:rsidRDefault="0098634E" w:rsidP="0098634E">
            <w:r w:rsidRPr="0098634E">
              <w:t>AI platform</w:t>
            </w:r>
          </w:p>
        </w:tc>
        <w:tc>
          <w:tcPr>
            <w:tcW w:w="0" w:type="auto"/>
            <w:vAlign w:val="center"/>
            <w:hideMark/>
          </w:tcPr>
          <w:p w14:paraId="7A2364DA" w14:textId="77777777" w:rsidR="0098634E" w:rsidRPr="0098634E" w:rsidRDefault="0098634E" w:rsidP="0098634E">
            <w:r w:rsidRPr="0098634E">
              <w:t>Missing AI layer</w:t>
            </w:r>
          </w:p>
        </w:tc>
        <w:tc>
          <w:tcPr>
            <w:tcW w:w="0" w:type="auto"/>
            <w:vAlign w:val="center"/>
            <w:hideMark/>
          </w:tcPr>
          <w:p w14:paraId="3AE0F3EF" w14:textId="77777777" w:rsidR="0098634E" w:rsidRPr="0098634E" w:rsidRDefault="0098634E" w:rsidP="0098634E">
            <w:r w:rsidRPr="0098634E">
              <w:t>Add AI services</w:t>
            </w:r>
          </w:p>
        </w:tc>
      </w:tr>
      <w:tr w:rsidR="0098634E" w:rsidRPr="0098634E" w14:paraId="4003A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5D86E" w14:textId="77777777" w:rsidR="0098634E" w:rsidRPr="0098634E" w:rsidRDefault="0098634E" w:rsidP="0098634E">
            <w:r w:rsidRPr="0098634E">
              <w:t>Skills</w:t>
            </w:r>
          </w:p>
        </w:tc>
        <w:tc>
          <w:tcPr>
            <w:tcW w:w="0" w:type="auto"/>
            <w:vAlign w:val="center"/>
            <w:hideMark/>
          </w:tcPr>
          <w:p w14:paraId="711CCD59" w14:textId="77777777" w:rsidR="0098634E" w:rsidRPr="0098634E" w:rsidRDefault="0098634E" w:rsidP="0098634E">
            <w:r w:rsidRPr="0098634E">
              <w:t>Manual expertise</w:t>
            </w:r>
          </w:p>
        </w:tc>
        <w:tc>
          <w:tcPr>
            <w:tcW w:w="0" w:type="auto"/>
            <w:vAlign w:val="center"/>
            <w:hideMark/>
          </w:tcPr>
          <w:p w14:paraId="78FEC3EB" w14:textId="77777777" w:rsidR="0098634E" w:rsidRPr="0098634E" w:rsidRDefault="0098634E" w:rsidP="0098634E">
            <w:r w:rsidRPr="0098634E">
              <w:t>AI collaboration</w:t>
            </w:r>
          </w:p>
        </w:tc>
        <w:tc>
          <w:tcPr>
            <w:tcW w:w="0" w:type="auto"/>
            <w:vAlign w:val="center"/>
            <w:hideMark/>
          </w:tcPr>
          <w:p w14:paraId="60AF007C" w14:textId="77777777" w:rsidR="0098634E" w:rsidRPr="0098634E" w:rsidRDefault="0098634E" w:rsidP="0098634E">
            <w:r w:rsidRPr="0098634E">
              <w:t>Training gap</w:t>
            </w:r>
          </w:p>
        </w:tc>
        <w:tc>
          <w:tcPr>
            <w:tcW w:w="0" w:type="auto"/>
            <w:vAlign w:val="center"/>
            <w:hideMark/>
          </w:tcPr>
          <w:p w14:paraId="34B28777" w14:textId="77777777" w:rsidR="0098634E" w:rsidRPr="0098634E" w:rsidRDefault="0098634E" w:rsidP="0098634E">
            <w:r w:rsidRPr="0098634E">
              <w:t>Conduct training</w:t>
            </w:r>
          </w:p>
        </w:tc>
      </w:tr>
    </w:tbl>
    <w:p w14:paraId="665FE03D" w14:textId="77777777" w:rsidR="0098634E" w:rsidRPr="0098634E" w:rsidRDefault="0098634E" w:rsidP="0098634E">
      <w:r w:rsidRPr="0098634E">
        <w:pict w14:anchorId="1B9902BC">
          <v:rect id="_x0000_i3002" style="width:0;height:1.5pt" o:hralign="center" o:hrstd="t" o:hr="t" fillcolor="#a0a0a0" stroked="f"/>
        </w:pict>
      </w:r>
    </w:p>
    <w:p w14:paraId="072A808B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7. Gap Analysis Process</w:t>
      </w:r>
    </w:p>
    <w:p w14:paraId="04921C0E" w14:textId="77777777" w:rsidR="0098634E" w:rsidRPr="0098634E" w:rsidRDefault="0098634E" w:rsidP="0098634E">
      <w:r w:rsidRPr="0098634E">
        <w:t>A BA follows:</w:t>
      </w:r>
    </w:p>
    <w:p w14:paraId="744B0A77" w14:textId="77777777" w:rsidR="0098634E" w:rsidRPr="0098634E" w:rsidRDefault="0098634E" w:rsidP="0098634E">
      <w:r w:rsidRPr="0098634E">
        <w:t>Define Objective</w:t>
      </w:r>
    </w:p>
    <w:p w14:paraId="7DDD7F12" w14:textId="77777777" w:rsidR="0098634E" w:rsidRPr="0098634E" w:rsidRDefault="0098634E" w:rsidP="0098634E"/>
    <w:p w14:paraId="3560E1E1" w14:textId="77777777" w:rsidR="0098634E" w:rsidRPr="0098634E" w:rsidRDefault="0098634E" w:rsidP="0098634E">
      <w:r w:rsidRPr="0098634E">
        <w:t>↓</w:t>
      </w:r>
    </w:p>
    <w:p w14:paraId="60C656D1" w14:textId="77777777" w:rsidR="0098634E" w:rsidRPr="0098634E" w:rsidRDefault="0098634E" w:rsidP="0098634E"/>
    <w:p w14:paraId="33FD8736" w14:textId="77777777" w:rsidR="0098634E" w:rsidRPr="0098634E" w:rsidRDefault="0098634E" w:rsidP="0098634E">
      <w:r w:rsidRPr="0098634E">
        <w:t>Analyze Current State</w:t>
      </w:r>
    </w:p>
    <w:p w14:paraId="2039030D" w14:textId="77777777" w:rsidR="0098634E" w:rsidRPr="0098634E" w:rsidRDefault="0098634E" w:rsidP="0098634E"/>
    <w:p w14:paraId="4636DACC" w14:textId="77777777" w:rsidR="0098634E" w:rsidRPr="0098634E" w:rsidRDefault="0098634E" w:rsidP="0098634E">
      <w:r w:rsidRPr="0098634E">
        <w:t>↓</w:t>
      </w:r>
    </w:p>
    <w:p w14:paraId="41748C1E" w14:textId="77777777" w:rsidR="0098634E" w:rsidRPr="0098634E" w:rsidRDefault="0098634E" w:rsidP="0098634E"/>
    <w:p w14:paraId="2F3023BB" w14:textId="77777777" w:rsidR="0098634E" w:rsidRPr="0098634E" w:rsidRDefault="0098634E" w:rsidP="0098634E">
      <w:r w:rsidRPr="0098634E">
        <w:t>Define Future State</w:t>
      </w:r>
    </w:p>
    <w:p w14:paraId="64D785B0" w14:textId="77777777" w:rsidR="0098634E" w:rsidRPr="0098634E" w:rsidRDefault="0098634E" w:rsidP="0098634E"/>
    <w:p w14:paraId="3B309917" w14:textId="77777777" w:rsidR="0098634E" w:rsidRPr="0098634E" w:rsidRDefault="0098634E" w:rsidP="0098634E">
      <w:r w:rsidRPr="0098634E">
        <w:t>↓</w:t>
      </w:r>
    </w:p>
    <w:p w14:paraId="526DCD43" w14:textId="77777777" w:rsidR="0098634E" w:rsidRPr="0098634E" w:rsidRDefault="0098634E" w:rsidP="0098634E"/>
    <w:p w14:paraId="59686F3C" w14:textId="77777777" w:rsidR="0098634E" w:rsidRPr="0098634E" w:rsidRDefault="0098634E" w:rsidP="0098634E">
      <w:r w:rsidRPr="0098634E">
        <w:t>Identify Gaps</w:t>
      </w:r>
    </w:p>
    <w:p w14:paraId="16804038" w14:textId="77777777" w:rsidR="0098634E" w:rsidRPr="0098634E" w:rsidRDefault="0098634E" w:rsidP="0098634E"/>
    <w:p w14:paraId="512C5BA4" w14:textId="77777777" w:rsidR="0098634E" w:rsidRPr="0098634E" w:rsidRDefault="0098634E" w:rsidP="0098634E">
      <w:r w:rsidRPr="0098634E">
        <w:t>↓</w:t>
      </w:r>
    </w:p>
    <w:p w14:paraId="2DC47E5E" w14:textId="77777777" w:rsidR="0098634E" w:rsidRPr="0098634E" w:rsidRDefault="0098634E" w:rsidP="0098634E"/>
    <w:p w14:paraId="6630A32E" w14:textId="77777777" w:rsidR="0098634E" w:rsidRPr="0098634E" w:rsidRDefault="0098634E" w:rsidP="0098634E">
      <w:r w:rsidRPr="0098634E">
        <w:t>Prioritize Gaps</w:t>
      </w:r>
    </w:p>
    <w:p w14:paraId="72F0FD0A" w14:textId="77777777" w:rsidR="0098634E" w:rsidRPr="0098634E" w:rsidRDefault="0098634E" w:rsidP="0098634E"/>
    <w:p w14:paraId="222866F7" w14:textId="77777777" w:rsidR="0098634E" w:rsidRPr="0098634E" w:rsidRDefault="0098634E" w:rsidP="0098634E">
      <w:r w:rsidRPr="0098634E">
        <w:lastRenderedPageBreak/>
        <w:t>↓</w:t>
      </w:r>
    </w:p>
    <w:p w14:paraId="0302CECD" w14:textId="77777777" w:rsidR="0098634E" w:rsidRPr="0098634E" w:rsidRDefault="0098634E" w:rsidP="0098634E"/>
    <w:p w14:paraId="1DC44360" w14:textId="77777777" w:rsidR="0098634E" w:rsidRPr="0098634E" w:rsidRDefault="0098634E" w:rsidP="0098634E">
      <w:r w:rsidRPr="0098634E">
        <w:t>Create Action Plan</w:t>
      </w:r>
    </w:p>
    <w:p w14:paraId="0D59767F" w14:textId="77777777" w:rsidR="0098634E" w:rsidRPr="0098634E" w:rsidRDefault="0098634E" w:rsidP="0098634E">
      <w:r w:rsidRPr="0098634E">
        <w:pict w14:anchorId="580AABAE">
          <v:rect id="_x0000_i3003" style="width:0;height:1.5pt" o:hralign="center" o:hrstd="t" o:hr="t" fillcolor="#a0a0a0" stroked="f"/>
        </w:pict>
      </w:r>
    </w:p>
    <w:p w14:paraId="3C23AE98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Step 1: Define Objective</w:t>
      </w:r>
    </w:p>
    <w:p w14:paraId="3FEDC97F" w14:textId="77777777" w:rsidR="0098634E" w:rsidRPr="0098634E" w:rsidRDefault="0098634E" w:rsidP="0098634E">
      <w:r w:rsidRPr="0098634E">
        <w:t>Example:</w:t>
      </w:r>
    </w:p>
    <w:p w14:paraId="2057E388" w14:textId="77777777" w:rsidR="0098634E" w:rsidRPr="0098634E" w:rsidRDefault="0098634E" w:rsidP="0098634E">
      <w:r w:rsidRPr="0098634E">
        <w:t>Improve pharmacovigilance processing efficiency.</w:t>
      </w:r>
    </w:p>
    <w:p w14:paraId="66C09C70" w14:textId="77777777" w:rsidR="0098634E" w:rsidRPr="0098634E" w:rsidRDefault="0098634E" w:rsidP="0098634E">
      <w:r w:rsidRPr="0098634E">
        <w:pict w14:anchorId="2C6913B2">
          <v:rect id="_x0000_i3004" style="width:0;height:1.5pt" o:hralign="center" o:hrstd="t" o:hr="t" fillcolor="#a0a0a0" stroked="f"/>
        </w:pict>
      </w:r>
    </w:p>
    <w:p w14:paraId="063E7232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Step 2: Analyze Current State</w:t>
      </w:r>
    </w:p>
    <w:p w14:paraId="24AFA528" w14:textId="77777777" w:rsidR="0098634E" w:rsidRPr="0098634E" w:rsidRDefault="0098634E" w:rsidP="0098634E">
      <w:r w:rsidRPr="0098634E">
        <w:t>Methods:</w:t>
      </w:r>
    </w:p>
    <w:p w14:paraId="015FC3D4" w14:textId="77777777" w:rsidR="0098634E" w:rsidRPr="0098634E" w:rsidRDefault="0098634E" w:rsidP="0098634E">
      <w:pPr>
        <w:numPr>
          <w:ilvl w:val="0"/>
          <w:numId w:val="66"/>
        </w:numPr>
      </w:pPr>
      <w:r w:rsidRPr="0098634E">
        <w:t xml:space="preserve">Interviews </w:t>
      </w:r>
    </w:p>
    <w:p w14:paraId="51E85CC1" w14:textId="77777777" w:rsidR="0098634E" w:rsidRPr="0098634E" w:rsidRDefault="0098634E" w:rsidP="0098634E">
      <w:pPr>
        <w:numPr>
          <w:ilvl w:val="0"/>
          <w:numId w:val="66"/>
        </w:numPr>
      </w:pPr>
      <w:r w:rsidRPr="0098634E">
        <w:t xml:space="preserve">Observation </w:t>
      </w:r>
    </w:p>
    <w:p w14:paraId="5A3B2F8E" w14:textId="77777777" w:rsidR="0098634E" w:rsidRPr="0098634E" w:rsidRDefault="0098634E" w:rsidP="0098634E">
      <w:pPr>
        <w:numPr>
          <w:ilvl w:val="0"/>
          <w:numId w:val="66"/>
        </w:numPr>
      </w:pPr>
      <w:r w:rsidRPr="0098634E">
        <w:t xml:space="preserve">Document review </w:t>
      </w:r>
    </w:p>
    <w:p w14:paraId="2B9C3EEB" w14:textId="77777777" w:rsidR="0098634E" w:rsidRPr="0098634E" w:rsidRDefault="0098634E" w:rsidP="0098634E">
      <w:pPr>
        <w:numPr>
          <w:ilvl w:val="0"/>
          <w:numId w:val="66"/>
        </w:numPr>
      </w:pPr>
      <w:r w:rsidRPr="0098634E">
        <w:t xml:space="preserve">Process mapping </w:t>
      </w:r>
    </w:p>
    <w:p w14:paraId="2426792A" w14:textId="77777777" w:rsidR="0098634E" w:rsidRPr="0098634E" w:rsidRDefault="0098634E" w:rsidP="0098634E">
      <w:r w:rsidRPr="0098634E">
        <w:pict w14:anchorId="56255334">
          <v:rect id="_x0000_i3005" style="width:0;height:1.5pt" o:hralign="center" o:hrstd="t" o:hr="t" fillcolor="#a0a0a0" stroked="f"/>
        </w:pict>
      </w:r>
    </w:p>
    <w:p w14:paraId="73031825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Step 3: Define Future State</w:t>
      </w:r>
    </w:p>
    <w:p w14:paraId="58C2461D" w14:textId="77777777" w:rsidR="0098634E" w:rsidRPr="0098634E" w:rsidRDefault="0098634E" w:rsidP="0098634E">
      <w:r w:rsidRPr="0098634E">
        <w:t>Example:</w:t>
      </w:r>
    </w:p>
    <w:p w14:paraId="3008BE59" w14:textId="77777777" w:rsidR="0098634E" w:rsidRPr="0098634E" w:rsidRDefault="0098634E" w:rsidP="0098634E">
      <w:r w:rsidRPr="0098634E">
        <w:t>AI-powered safety workflow.</w:t>
      </w:r>
    </w:p>
    <w:p w14:paraId="5A7B20D1" w14:textId="77777777" w:rsidR="0098634E" w:rsidRPr="0098634E" w:rsidRDefault="0098634E" w:rsidP="0098634E">
      <w:r w:rsidRPr="0098634E">
        <w:pict w14:anchorId="70F5CCED">
          <v:rect id="_x0000_i3006" style="width:0;height:1.5pt" o:hralign="center" o:hrstd="t" o:hr="t" fillcolor="#a0a0a0" stroked="f"/>
        </w:pict>
      </w:r>
    </w:p>
    <w:p w14:paraId="40A6CC84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Step 4: Identify Gaps</w:t>
      </w:r>
    </w:p>
    <w:p w14:paraId="5A00AE95" w14:textId="77777777" w:rsidR="0098634E" w:rsidRPr="0098634E" w:rsidRDefault="0098634E" w:rsidP="0098634E">
      <w:r w:rsidRPr="0098634E">
        <w:t>Ask:</w:t>
      </w:r>
    </w:p>
    <w:p w14:paraId="673660AB" w14:textId="77777777" w:rsidR="0098634E" w:rsidRPr="0098634E" w:rsidRDefault="0098634E" w:rsidP="0098634E">
      <w:r w:rsidRPr="0098634E">
        <w:t>"What prevents us from reaching the future state?"</w:t>
      </w:r>
    </w:p>
    <w:p w14:paraId="2C277875" w14:textId="77777777" w:rsidR="0098634E" w:rsidRPr="0098634E" w:rsidRDefault="0098634E" w:rsidP="0098634E">
      <w:r w:rsidRPr="0098634E">
        <w:pict w14:anchorId="20C3948A">
          <v:rect id="_x0000_i3007" style="width:0;height:1.5pt" o:hralign="center" o:hrstd="t" o:hr="t" fillcolor="#a0a0a0" stroked="f"/>
        </w:pict>
      </w:r>
    </w:p>
    <w:p w14:paraId="0144EF68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Step 5: Prioritize Gaps</w:t>
      </w:r>
    </w:p>
    <w:p w14:paraId="4CA12686" w14:textId="77777777" w:rsidR="0098634E" w:rsidRPr="0098634E" w:rsidRDefault="0098634E" w:rsidP="0098634E">
      <w:r w:rsidRPr="0098634E">
        <w:t>Not every gap has equal importance.</w:t>
      </w:r>
    </w:p>
    <w:p w14:paraId="5D4FAFEE" w14:textId="77777777" w:rsidR="0098634E" w:rsidRPr="0098634E" w:rsidRDefault="0098634E" w:rsidP="0098634E">
      <w:r w:rsidRPr="0098634E">
        <w:t>Use:</w:t>
      </w:r>
    </w:p>
    <w:p w14:paraId="551D2D2E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lastRenderedPageBreak/>
        <w:t>Impact vs Effort Matrix</w:t>
      </w:r>
    </w:p>
    <w:p w14:paraId="5B5B10E1" w14:textId="77777777" w:rsidR="0098634E" w:rsidRPr="0098634E" w:rsidRDefault="0098634E" w:rsidP="0098634E">
      <w:r w:rsidRPr="0098634E">
        <w:t xml:space="preserve">             HIGH IMPACT</w:t>
      </w:r>
    </w:p>
    <w:p w14:paraId="4FA37967" w14:textId="77777777" w:rsidR="0098634E" w:rsidRPr="0098634E" w:rsidRDefault="0098634E" w:rsidP="0098634E"/>
    <w:p w14:paraId="4D755350" w14:textId="77777777" w:rsidR="0098634E" w:rsidRPr="0098634E" w:rsidRDefault="0098634E" w:rsidP="0098634E">
      <w:r w:rsidRPr="0098634E">
        <w:t xml:space="preserve">                  |</w:t>
      </w:r>
    </w:p>
    <w:p w14:paraId="2909F74F" w14:textId="77777777" w:rsidR="0098634E" w:rsidRPr="0098634E" w:rsidRDefault="0098634E" w:rsidP="0098634E">
      <w:r w:rsidRPr="0098634E">
        <w:t xml:space="preserve"> Quick Wins       | Strategic Improvements</w:t>
      </w:r>
    </w:p>
    <w:p w14:paraId="7E6163F8" w14:textId="77777777" w:rsidR="0098634E" w:rsidRPr="0098634E" w:rsidRDefault="0098634E" w:rsidP="0098634E">
      <w:r w:rsidRPr="0098634E">
        <w:t xml:space="preserve">                  |</w:t>
      </w:r>
    </w:p>
    <w:p w14:paraId="79450BDD" w14:textId="77777777" w:rsidR="0098634E" w:rsidRPr="0098634E" w:rsidRDefault="0098634E" w:rsidP="0098634E">
      <w:r w:rsidRPr="0098634E">
        <w:t>------------------|--------------------</w:t>
      </w:r>
    </w:p>
    <w:p w14:paraId="68E51757" w14:textId="77777777" w:rsidR="0098634E" w:rsidRPr="0098634E" w:rsidRDefault="0098634E" w:rsidP="0098634E">
      <w:r w:rsidRPr="0098634E">
        <w:t xml:space="preserve">                  |</w:t>
      </w:r>
    </w:p>
    <w:p w14:paraId="37BD60C3" w14:textId="77777777" w:rsidR="0098634E" w:rsidRPr="0098634E" w:rsidRDefault="0098634E" w:rsidP="0098634E">
      <w:r w:rsidRPr="0098634E">
        <w:t xml:space="preserve"> Low Priority     | Avoid</w:t>
      </w:r>
    </w:p>
    <w:p w14:paraId="7735F1DA" w14:textId="77777777" w:rsidR="0098634E" w:rsidRPr="0098634E" w:rsidRDefault="0098634E" w:rsidP="0098634E">
      <w:r w:rsidRPr="0098634E">
        <w:t xml:space="preserve">                  |</w:t>
      </w:r>
    </w:p>
    <w:p w14:paraId="6B8C304E" w14:textId="77777777" w:rsidR="0098634E" w:rsidRPr="0098634E" w:rsidRDefault="0098634E" w:rsidP="0098634E"/>
    <w:p w14:paraId="7C2600C4" w14:textId="77777777" w:rsidR="0098634E" w:rsidRPr="0098634E" w:rsidRDefault="0098634E" w:rsidP="0098634E">
      <w:r w:rsidRPr="0098634E">
        <w:t xml:space="preserve">             LOW IMPACT</w:t>
      </w:r>
    </w:p>
    <w:p w14:paraId="58F856B6" w14:textId="77777777" w:rsidR="0098634E" w:rsidRPr="0098634E" w:rsidRDefault="0098634E" w:rsidP="0098634E">
      <w:r w:rsidRPr="0098634E">
        <w:pict w14:anchorId="0A26301A">
          <v:rect id="_x0000_i3008" style="width:0;height:1.5pt" o:hralign="center" o:hrstd="t" o:hr="t" fillcolor="#a0a0a0" stroked="f"/>
        </w:pict>
      </w:r>
    </w:p>
    <w:p w14:paraId="4A237988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8. Gap Analysis Example: AI Pharmacovigilance Platform</w:t>
      </w:r>
    </w:p>
    <w:p w14:paraId="4DFA2215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Business Goal:</w:t>
      </w:r>
    </w:p>
    <w:p w14:paraId="0FFA6B01" w14:textId="77777777" w:rsidR="0098634E" w:rsidRPr="0098634E" w:rsidRDefault="0098634E" w:rsidP="0098634E">
      <w:r w:rsidRPr="0098634E">
        <w:t>Reduce adverse event case processing time by 50%.</w:t>
      </w:r>
    </w:p>
    <w:p w14:paraId="14E7C402" w14:textId="77777777" w:rsidR="0098634E" w:rsidRPr="0098634E" w:rsidRDefault="0098634E" w:rsidP="0098634E">
      <w:r w:rsidRPr="0098634E">
        <w:pict w14:anchorId="7610113C">
          <v:rect id="_x0000_i3009" style="width:0;height:1.5pt" o:hralign="center" o:hrstd="t" o:hr="t" fillcolor="#a0a0a0" stroked="f"/>
        </w:pict>
      </w:r>
    </w:p>
    <w:p w14:paraId="1A572E83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Current State (AS-IS)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1783"/>
      </w:tblGrid>
      <w:tr w:rsidR="0098634E" w:rsidRPr="0098634E" w14:paraId="76DE11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00A65" w14:textId="77777777" w:rsidR="0098634E" w:rsidRPr="0098634E" w:rsidRDefault="0098634E" w:rsidP="0098634E">
            <w:pPr>
              <w:rPr>
                <w:b/>
                <w:bCs/>
              </w:rPr>
            </w:pPr>
            <w:r w:rsidRPr="0098634E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FBB7E04" w14:textId="77777777" w:rsidR="0098634E" w:rsidRPr="0098634E" w:rsidRDefault="0098634E" w:rsidP="0098634E">
            <w:pPr>
              <w:rPr>
                <w:b/>
                <w:bCs/>
              </w:rPr>
            </w:pPr>
            <w:r w:rsidRPr="0098634E">
              <w:rPr>
                <w:b/>
                <w:bCs/>
              </w:rPr>
              <w:t>Current Situation</w:t>
            </w:r>
          </w:p>
        </w:tc>
      </w:tr>
      <w:tr w:rsidR="0098634E" w:rsidRPr="0098634E" w14:paraId="1D9F3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6E91C" w14:textId="77777777" w:rsidR="0098634E" w:rsidRPr="0098634E" w:rsidRDefault="0098634E" w:rsidP="0098634E">
            <w:r w:rsidRPr="0098634E">
              <w:t>Intake</w:t>
            </w:r>
          </w:p>
        </w:tc>
        <w:tc>
          <w:tcPr>
            <w:tcW w:w="0" w:type="auto"/>
            <w:vAlign w:val="center"/>
            <w:hideMark/>
          </w:tcPr>
          <w:p w14:paraId="7B699C54" w14:textId="77777777" w:rsidR="0098634E" w:rsidRPr="0098634E" w:rsidRDefault="0098634E" w:rsidP="0098634E">
            <w:r w:rsidRPr="0098634E">
              <w:t>Emails and PDFs</w:t>
            </w:r>
          </w:p>
        </w:tc>
      </w:tr>
      <w:tr w:rsidR="0098634E" w:rsidRPr="0098634E" w14:paraId="08DAA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2958D" w14:textId="77777777" w:rsidR="0098634E" w:rsidRPr="0098634E" w:rsidRDefault="0098634E" w:rsidP="0098634E">
            <w:r w:rsidRPr="0098634E">
              <w:t>Extraction</w:t>
            </w:r>
          </w:p>
        </w:tc>
        <w:tc>
          <w:tcPr>
            <w:tcW w:w="0" w:type="auto"/>
            <w:vAlign w:val="center"/>
            <w:hideMark/>
          </w:tcPr>
          <w:p w14:paraId="4CC05070" w14:textId="77777777" w:rsidR="0098634E" w:rsidRPr="0098634E" w:rsidRDefault="0098634E" w:rsidP="0098634E">
            <w:r w:rsidRPr="0098634E">
              <w:t>Manual</w:t>
            </w:r>
          </w:p>
        </w:tc>
      </w:tr>
      <w:tr w:rsidR="0098634E" w:rsidRPr="0098634E" w14:paraId="3E3A5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B46C0" w14:textId="77777777" w:rsidR="0098634E" w:rsidRPr="0098634E" w:rsidRDefault="0098634E" w:rsidP="0098634E">
            <w:r w:rsidRPr="0098634E">
              <w:t>Coding</w:t>
            </w:r>
          </w:p>
        </w:tc>
        <w:tc>
          <w:tcPr>
            <w:tcW w:w="0" w:type="auto"/>
            <w:vAlign w:val="center"/>
            <w:hideMark/>
          </w:tcPr>
          <w:p w14:paraId="2AF6196E" w14:textId="77777777" w:rsidR="0098634E" w:rsidRPr="0098634E" w:rsidRDefault="0098634E" w:rsidP="0098634E">
            <w:r w:rsidRPr="0098634E">
              <w:t>Manual</w:t>
            </w:r>
          </w:p>
        </w:tc>
      </w:tr>
      <w:tr w:rsidR="0098634E" w:rsidRPr="0098634E" w14:paraId="70521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C0E28" w14:textId="77777777" w:rsidR="0098634E" w:rsidRPr="0098634E" w:rsidRDefault="0098634E" w:rsidP="0098634E">
            <w:r w:rsidRPr="0098634E">
              <w:t>Narrative</w:t>
            </w:r>
          </w:p>
        </w:tc>
        <w:tc>
          <w:tcPr>
            <w:tcW w:w="0" w:type="auto"/>
            <w:vAlign w:val="center"/>
            <w:hideMark/>
          </w:tcPr>
          <w:p w14:paraId="3827F796" w14:textId="77777777" w:rsidR="0098634E" w:rsidRPr="0098634E" w:rsidRDefault="0098634E" w:rsidP="0098634E">
            <w:r w:rsidRPr="0098634E">
              <w:t>Human-written</w:t>
            </w:r>
          </w:p>
        </w:tc>
      </w:tr>
      <w:tr w:rsidR="0098634E" w:rsidRPr="0098634E" w14:paraId="1C7D9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0B905" w14:textId="77777777" w:rsidR="0098634E" w:rsidRPr="0098634E" w:rsidRDefault="0098634E" w:rsidP="0098634E">
            <w:r w:rsidRPr="0098634E">
              <w:t>Reporting</w:t>
            </w:r>
          </w:p>
        </w:tc>
        <w:tc>
          <w:tcPr>
            <w:tcW w:w="0" w:type="auto"/>
            <w:vAlign w:val="center"/>
            <w:hideMark/>
          </w:tcPr>
          <w:p w14:paraId="2326A466" w14:textId="77777777" w:rsidR="0098634E" w:rsidRPr="0098634E" w:rsidRDefault="0098634E" w:rsidP="0098634E">
            <w:r w:rsidRPr="0098634E">
              <w:t>Manual</w:t>
            </w:r>
          </w:p>
        </w:tc>
      </w:tr>
    </w:tbl>
    <w:p w14:paraId="1A158C73" w14:textId="77777777" w:rsidR="0098634E" w:rsidRPr="0098634E" w:rsidRDefault="0098634E" w:rsidP="0098634E">
      <w:r w:rsidRPr="0098634E">
        <w:pict w14:anchorId="6172290D">
          <v:rect id="_x0000_i3010" style="width:0;height:1.5pt" o:hralign="center" o:hrstd="t" o:hr="t" fillcolor="#a0a0a0" stroked="f"/>
        </w:pict>
      </w:r>
    </w:p>
    <w:p w14:paraId="47B9D285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lastRenderedPageBreak/>
        <w:t>Future State (TO-BE)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3312"/>
      </w:tblGrid>
      <w:tr w:rsidR="0098634E" w:rsidRPr="0098634E" w14:paraId="36165F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E21BE" w14:textId="77777777" w:rsidR="0098634E" w:rsidRPr="0098634E" w:rsidRDefault="0098634E" w:rsidP="0098634E">
            <w:pPr>
              <w:rPr>
                <w:b/>
                <w:bCs/>
              </w:rPr>
            </w:pPr>
            <w:r w:rsidRPr="0098634E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4F13F4F" w14:textId="77777777" w:rsidR="0098634E" w:rsidRPr="0098634E" w:rsidRDefault="0098634E" w:rsidP="0098634E">
            <w:pPr>
              <w:rPr>
                <w:b/>
                <w:bCs/>
              </w:rPr>
            </w:pPr>
            <w:r w:rsidRPr="0098634E">
              <w:rPr>
                <w:b/>
                <w:bCs/>
              </w:rPr>
              <w:t>Future Capability</w:t>
            </w:r>
          </w:p>
        </w:tc>
      </w:tr>
      <w:tr w:rsidR="0098634E" w:rsidRPr="0098634E" w14:paraId="29BE8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C008F" w14:textId="77777777" w:rsidR="0098634E" w:rsidRPr="0098634E" w:rsidRDefault="0098634E" w:rsidP="0098634E">
            <w:r w:rsidRPr="0098634E">
              <w:t>Intake</w:t>
            </w:r>
          </w:p>
        </w:tc>
        <w:tc>
          <w:tcPr>
            <w:tcW w:w="0" w:type="auto"/>
            <w:vAlign w:val="center"/>
            <w:hideMark/>
          </w:tcPr>
          <w:p w14:paraId="4B8E361B" w14:textId="77777777" w:rsidR="0098634E" w:rsidRPr="0098634E" w:rsidRDefault="0098634E" w:rsidP="0098634E">
            <w:r w:rsidRPr="0098634E">
              <w:t>Automated document processing</w:t>
            </w:r>
          </w:p>
        </w:tc>
      </w:tr>
      <w:tr w:rsidR="0098634E" w:rsidRPr="0098634E" w14:paraId="4058A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76E48" w14:textId="77777777" w:rsidR="0098634E" w:rsidRPr="0098634E" w:rsidRDefault="0098634E" w:rsidP="0098634E">
            <w:r w:rsidRPr="0098634E">
              <w:t>Extraction</w:t>
            </w:r>
          </w:p>
        </w:tc>
        <w:tc>
          <w:tcPr>
            <w:tcW w:w="0" w:type="auto"/>
            <w:vAlign w:val="center"/>
            <w:hideMark/>
          </w:tcPr>
          <w:p w14:paraId="112E82B2" w14:textId="77777777" w:rsidR="0098634E" w:rsidRPr="0098634E" w:rsidRDefault="0098634E" w:rsidP="0098634E">
            <w:r w:rsidRPr="0098634E">
              <w:t>AI extraction</w:t>
            </w:r>
          </w:p>
        </w:tc>
      </w:tr>
      <w:tr w:rsidR="0098634E" w:rsidRPr="0098634E" w14:paraId="014FF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31518" w14:textId="77777777" w:rsidR="0098634E" w:rsidRPr="0098634E" w:rsidRDefault="0098634E" w:rsidP="0098634E">
            <w:r w:rsidRPr="0098634E">
              <w:t>Coding</w:t>
            </w:r>
          </w:p>
        </w:tc>
        <w:tc>
          <w:tcPr>
            <w:tcW w:w="0" w:type="auto"/>
            <w:vAlign w:val="center"/>
            <w:hideMark/>
          </w:tcPr>
          <w:p w14:paraId="73DD0684" w14:textId="77777777" w:rsidR="0098634E" w:rsidRPr="0098634E" w:rsidRDefault="0098634E" w:rsidP="0098634E">
            <w:r w:rsidRPr="0098634E">
              <w:t>AI suggestions</w:t>
            </w:r>
          </w:p>
        </w:tc>
      </w:tr>
      <w:tr w:rsidR="0098634E" w:rsidRPr="0098634E" w14:paraId="4ABD7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E822C" w14:textId="77777777" w:rsidR="0098634E" w:rsidRPr="0098634E" w:rsidRDefault="0098634E" w:rsidP="0098634E">
            <w:r w:rsidRPr="0098634E">
              <w:t>Narrative</w:t>
            </w:r>
          </w:p>
        </w:tc>
        <w:tc>
          <w:tcPr>
            <w:tcW w:w="0" w:type="auto"/>
            <w:vAlign w:val="center"/>
            <w:hideMark/>
          </w:tcPr>
          <w:p w14:paraId="65C4D21C" w14:textId="77777777" w:rsidR="0098634E" w:rsidRPr="0098634E" w:rsidRDefault="0098634E" w:rsidP="0098634E">
            <w:r w:rsidRPr="0098634E">
              <w:t>AI-generated draft</w:t>
            </w:r>
          </w:p>
        </w:tc>
      </w:tr>
      <w:tr w:rsidR="0098634E" w:rsidRPr="0098634E" w14:paraId="39DC9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F46C1" w14:textId="77777777" w:rsidR="0098634E" w:rsidRPr="0098634E" w:rsidRDefault="0098634E" w:rsidP="0098634E">
            <w:r w:rsidRPr="0098634E">
              <w:t>Reporting</w:t>
            </w:r>
          </w:p>
        </w:tc>
        <w:tc>
          <w:tcPr>
            <w:tcW w:w="0" w:type="auto"/>
            <w:vAlign w:val="center"/>
            <w:hideMark/>
          </w:tcPr>
          <w:p w14:paraId="67DA397F" w14:textId="77777777" w:rsidR="0098634E" w:rsidRPr="0098634E" w:rsidRDefault="0098634E" w:rsidP="0098634E">
            <w:r w:rsidRPr="0098634E">
              <w:t>Workflow automation</w:t>
            </w:r>
          </w:p>
        </w:tc>
      </w:tr>
    </w:tbl>
    <w:p w14:paraId="5FE9175C" w14:textId="77777777" w:rsidR="0098634E" w:rsidRPr="0098634E" w:rsidRDefault="0098634E" w:rsidP="0098634E">
      <w:r w:rsidRPr="0098634E">
        <w:pict w14:anchorId="739DB41B">
          <v:rect id="_x0000_i3011" style="width:0;height:1.5pt" o:hralign="center" o:hrstd="t" o:hr="t" fillcolor="#a0a0a0" stroked="f"/>
        </w:pict>
      </w:r>
    </w:p>
    <w:p w14:paraId="0C320E60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Identified Gaps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8"/>
        <w:gridCol w:w="884"/>
        <w:gridCol w:w="899"/>
      </w:tblGrid>
      <w:tr w:rsidR="0098634E" w:rsidRPr="0098634E" w14:paraId="7566B8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E2634" w14:textId="77777777" w:rsidR="0098634E" w:rsidRPr="0098634E" w:rsidRDefault="0098634E" w:rsidP="0098634E">
            <w:pPr>
              <w:rPr>
                <w:b/>
                <w:bCs/>
              </w:rPr>
            </w:pPr>
            <w:r w:rsidRPr="0098634E">
              <w:rPr>
                <w:b/>
                <w:bCs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71EC94F8" w14:textId="77777777" w:rsidR="0098634E" w:rsidRPr="0098634E" w:rsidRDefault="0098634E" w:rsidP="0098634E">
            <w:pPr>
              <w:rPr>
                <w:b/>
                <w:bCs/>
              </w:rPr>
            </w:pPr>
            <w:r w:rsidRPr="0098634E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1C1BE682" w14:textId="77777777" w:rsidR="0098634E" w:rsidRPr="0098634E" w:rsidRDefault="0098634E" w:rsidP="0098634E">
            <w:pPr>
              <w:rPr>
                <w:b/>
                <w:bCs/>
              </w:rPr>
            </w:pPr>
            <w:r w:rsidRPr="0098634E">
              <w:rPr>
                <w:b/>
                <w:bCs/>
              </w:rPr>
              <w:t>Priority</w:t>
            </w:r>
          </w:p>
        </w:tc>
      </w:tr>
      <w:tr w:rsidR="0098634E" w:rsidRPr="0098634E" w14:paraId="2381E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C9DCB" w14:textId="77777777" w:rsidR="0098634E" w:rsidRPr="0098634E" w:rsidRDefault="0098634E" w:rsidP="0098634E">
            <w:r w:rsidRPr="0098634E">
              <w:t>No AI extraction</w:t>
            </w:r>
          </w:p>
        </w:tc>
        <w:tc>
          <w:tcPr>
            <w:tcW w:w="0" w:type="auto"/>
            <w:vAlign w:val="center"/>
            <w:hideMark/>
          </w:tcPr>
          <w:p w14:paraId="44CE180A" w14:textId="77777777" w:rsidR="0098634E" w:rsidRPr="0098634E" w:rsidRDefault="0098634E" w:rsidP="0098634E">
            <w:r w:rsidRPr="0098634E">
              <w:t>High</w:t>
            </w:r>
          </w:p>
        </w:tc>
        <w:tc>
          <w:tcPr>
            <w:tcW w:w="0" w:type="auto"/>
            <w:vAlign w:val="center"/>
            <w:hideMark/>
          </w:tcPr>
          <w:p w14:paraId="317D0051" w14:textId="77777777" w:rsidR="0098634E" w:rsidRPr="0098634E" w:rsidRDefault="0098634E" w:rsidP="0098634E">
            <w:r w:rsidRPr="0098634E">
              <w:t>Critical</w:t>
            </w:r>
          </w:p>
        </w:tc>
      </w:tr>
      <w:tr w:rsidR="0098634E" w:rsidRPr="0098634E" w14:paraId="52DED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FAD21" w14:textId="77777777" w:rsidR="0098634E" w:rsidRPr="0098634E" w:rsidRDefault="0098634E" w:rsidP="0098634E">
            <w:r w:rsidRPr="0098634E">
              <w:t>Poor document standardization</w:t>
            </w:r>
          </w:p>
        </w:tc>
        <w:tc>
          <w:tcPr>
            <w:tcW w:w="0" w:type="auto"/>
            <w:vAlign w:val="center"/>
            <w:hideMark/>
          </w:tcPr>
          <w:p w14:paraId="0AD1A5CE" w14:textId="77777777" w:rsidR="0098634E" w:rsidRPr="0098634E" w:rsidRDefault="0098634E" w:rsidP="0098634E">
            <w:r w:rsidRPr="0098634E">
              <w:t>High</w:t>
            </w:r>
          </w:p>
        </w:tc>
        <w:tc>
          <w:tcPr>
            <w:tcW w:w="0" w:type="auto"/>
            <w:vAlign w:val="center"/>
            <w:hideMark/>
          </w:tcPr>
          <w:p w14:paraId="27D28902" w14:textId="77777777" w:rsidR="0098634E" w:rsidRPr="0098634E" w:rsidRDefault="0098634E" w:rsidP="0098634E">
            <w:r w:rsidRPr="0098634E">
              <w:t>Critical</w:t>
            </w:r>
          </w:p>
        </w:tc>
      </w:tr>
      <w:tr w:rsidR="0098634E" w:rsidRPr="0098634E" w14:paraId="626A2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72660" w14:textId="77777777" w:rsidR="0098634E" w:rsidRPr="0098634E" w:rsidRDefault="0098634E" w:rsidP="0098634E">
            <w:r w:rsidRPr="0098634E">
              <w:t>No AI governance</w:t>
            </w:r>
          </w:p>
        </w:tc>
        <w:tc>
          <w:tcPr>
            <w:tcW w:w="0" w:type="auto"/>
            <w:vAlign w:val="center"/>
            <w:hideMark/>
          </w:tcPr>
          <w:p w14:paraId="09781B94" w14:textId="77777777" w:rsidR="0098634E" w:rsidRPr="0098634E" w:rsidRDefault="0098634E" w:rsidP="0098634E">
            <w:r w:rsidRPr="0098634E">
              <w:t>High</w:t>
            </w:r>
          </w:p>
        </w:tc>
        <w:tc>
          <w:tcPr>
            <w:tcW w:w="0" w:type="auto"/>
            <w:vAlign w:val="center"/>
            <w:hideMark/>
          </w:tcPr>
          <w:p w14:paraId="5FC6A30D" w14:textId="77777777" w:rsidR="0098634E" w:rsidRPr="0098634E" w:rsidRDefault="0098634E" w:rsidP="0098634E">
            <w:r w:rsidRPr="0098634E">
              <w:t>High</w:t>
            </w:r>
          </w:p>
        </w:tc>
      </w:tr>
      <w:tr w:rsidR="0098634E" w:rsidRPr="0098634E" w14:paraId="3390A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BE6CD" w14:textId="77777777" w:rsidR="0098634E" w:rsidRPr="0098634E" w:rsidRDefault="0098634E" w:rsidP="0098634E">
            <w:r w:rsidRPr="0098634E">
              <w:t>Limited user training</w:t>
            </w:r>
          </w:p>
        </w:tc>
        <w:tc>
          <w:tcPr>
            <w:tcW w:w="0" w:type="auto"/>
            <w:vAlign w:val="center"/>
            <w:hideMark/>
          </w:tcPr>
          <w:p w14:paraId="5561F920" w14:textId="77777777" w:rsidR="0098634E" w:rsidRPr="0098634E" w:rsidRDefault="0098634E" w:rsidP="0098634E">
            <w:r w:rsidRPr="0098634E">
              <w:t>Medium</w:t>
            </w:r>
          </w:p>
        </w:tc>
        <w:tc>
          <w:tcPr>
            <w:tcW w:w="0" w:type="auto"/>
            <w:vAlign w:val="center"/>
            <w:hideMark/>
          </w:tcPr>
          <w:p w14:paraId="2A9F1260" w14:textId="77777777" w:rsidR="0098634E" w:rsidRPr="0098634E" w:rsidRDefault="0098634E" w:rsidP="0098634E">
            <w:r w:rsidRPr="0098634E">
              <w:t>Medium</w:t>
            </w:r>
          </w:p>
        </w:tc>
      </w:tr>
    </w:tbl>
    <w:p w14:paraId="4F5E831D" w14:textId="77777777" w:rsidR="0098634E" w:rsidRPr="0098634E" w:rsidRDefault="0098634E" w:rsidP="0098634E">
      <w:r w:rsidRPr="0098634E">
        <w:pict w14:anchorId="04136E97">
          <v:rect id="_x0000_i3012" style="width:0;height:1.5pt" o:hralign="center" o:hrstd="t" o:hr="t" fillcolor="#a0a0a0" stroked="f"/>
        </w:pict>
      </w:r>
    </w:p>
    <w:p w14:paraId="77D8E206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9. Gap Analysis Document Structure</w:t>
      </w:r>
    </w:p>
    <w:p w14:paraId="5663EEFF" w14:textId="77777777" w:rsidR="0098634E" w:rsidRPr="0098634E" w:rsidRDefault="0098634E" w:rsidP="0098634E">
      <w:r w:rsidRPr="0098634E">
        <w:t>A professional BA document:</w:t>
      </w:r>
    </w:p>
    <w:p w14:paraId="52D49F5A" w14:textId="77777777" w:rsidR="0098634E" w:rsidRPr="0098634E" w:rsidRDefault="0098634E" w:rsidP="0098634E">
      <w:r w:rsidRPr="0098634E">
        <w:pict w14:anchorId="78865737">
          <v:rect id="_x0000_i3013" style="width:0;height:1.5pt" o:hralign="center" o:hrstd="t" o:hr="t" fillcolor="#a0a0a0" stroked="f"/>
        </w:pict>
      </w:r>
    </w:p>
    <w:p w14:paraId="41F21D0E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1. Introduction</w:t>
      </w:r>
    </w:p>
    <w:p w14:paraId="0051885E" w14:textId="77777777" w:rsidR="0098634E" w:rsidRPr="0098634E" w:rsidRDefault="0098634E" w:rsidP="0098634E">
      <w:r w:rsidRPr="0098634E">
        <w:t>Purpose of analysis.</w:t>
      </w:r>
    </w:p>
    <w:p w14:paraId="52E92F4D" w14:textId="77777777" w:rsidR="0098634E" w:rsidRPr="0098634E" w:rsidRDefault="0098634E" w:rsidP="0098634E">
      <w:r w:rsidRPr="0098634E">
        <w:t>Example:</w:t>
      </w:r>
    </w:p>
    <w:p w14:paraId="56C87CCE" w14:textId="77777777" w:rsidR="0098634E" w:rsidRPr="0098634E" w:rsidRDefault="0098634E" w:rsidP="0098634E">
      <w:r w:rsidRPr="0098634E">
        <w:t>"Analyze current pharmacovigilance workflow and identify improvements required for AI implementation."</w:t>
      </w:r>
    </w:p>
    <w:p w14:paraId="6468DF46" w14:textId="77777777" w:rsidR="0098634E" w:rsidRPr="0098634E" w:rsidRDefault="0098634E" w:rsidP="0098634E">
      <w:r w:rsidRPr="0098634E">
        <w:pict w14:anchorId="54CCDA4E">
          <v:rect id="_x0000_i3014" style="width:0;height:1.5pt" o:hralign="center" o:hrstd="t" o:hr="t" fillcolor="#a0a0a0" stroked="f"/>
        </w:pict>
      </w:r>
    </w:p>
    <w:p w14:paraId="264A649C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2. Current State Analysis</w:t>
      </w:r>
    </w:p>
    <w:p w14:paraId="0F0288E5" w14:textId="77777777" w:rsidR="0098634E" w:rsidRPr="0098634E" w:rsidRDefault="0098634E" w:rsidP="0098634E">
      <w:r w:rsidRPr="0098634E">
        <w:lastRenderedPageBreak/>
        <w:t>Describe:</w:t>
      </w:r>
    </w:p>
    <w:p w14:paraId="6F4A72F5" w14:textId="77777777" w:rsidR="0098634E" w:rsidRPr="0098634E" w:rsidRDefault="0098634E" w:rsidP="0098634E">
      <w:pPr>
        <w:numPr>
          <w:ilvl w:val="0"/>
          <w:numId w:val="67"/>
        </w:numPr>
      </w:pPr>
      <w:r w:rsidRPr="0098634E">
        <w:t xml:space="preserve">Processes </w:t>
      </w:r>
    </w:p>
    <w:p w14:paraId="162922EF" w14:textId="77777777" w:rsidR="0098634E" w:rsidRPr="0098634E" w:rsidRDefault="0098634E" w:rsidP="0098634E">
      <w:pPr>
        <w:numPr>
          <w:ilvl w:val="0"/>
          <w:numId w:val="67"/>
        </w:numPr>
      </w:pPr>
      <w:r w:rsidRPr="0098634E">
        <w:t xml:space="preserve">Systems </w:t>
      </w:r>
    </w:p>
    <w:p w14:paraId="432DDD1A" w14:textId="77777777" w:rsidR="0098634E" w:rsidRPr="0098634E" w:rsidRDefault="0098634E" w:rsidP="0098634E">
      <w:pPr>
        <w:numPr>
          <w:ilvl w:val="0"/>
          <w:numId w:val="67"/>
        </w:numPr>
      </w:pPr>
      <w:r w:rsidRPr="0098634E">
        <w:t xml:space="preserve">People </w:t>
      </w:r>
    </w:p>
    <w:p w14:paraId="518803B7" w14:textId="77777777" w:rsidR="0098634E" w:rsidRPr="0098634E" w:rsidRDefault="0098634E" w:rsidP="0098634E">
      <w:pPr>
        <w:numPr>
          <w:ilvl w:val="0"/>
          <w:numId w:val="67"/>
        </w:numPr>
      </w:pPr>
      <w:r w:rsidRPr="0098634E">
        <w:t xml:space="preserve">Problems </w:t>
      </w:r>
    </w:p>
    <w:p w14:paraId="6A035214" w14:textId="77777777" w:rsidR="0098634E" w:rsidRPr="0098634E" w:rsidRDefault="0098634E" w:rsidP="0098634E">
      <w:r w:rsidRPr="0098634E">
        <w:pict w14:anchorId="51DFCFF5">
          <v:rect id="_x0000_i3015" style="width:0;height:1.5pt" o:hralign="center" o:hrstd="t" o:hr="t" fillcolor="#a0a0a0" stroked="f"/>
        </w:pict>
      </w:r>
    </w:p>
    <w:p w14:paraId="1C70B7DD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3. Future State Vision</w:t>
      </w:r>
    </w:p>
    <w:p w14:paraId="2B4A50A9" w14:textId="77777777" w:rsidR="0098634E" w:rsidRPr="0098634E" w:rsidRDefault="0098634E" w:rsidP="0098634E">
      <w:r w:rsidRPr="0098634E">
        <w:t>Describe:</w:t>
      </w:r>
    </w:p>
    <w:p w14:paraId="5D051FC9" w14:textId="77777777" w:rsidR="0098634E" w:rsidRPr="0098634E" w:rsidRDefault="0098634E" w:rsidP="0098634E">
      <w:pPr>
        <w:numPr>
          <w:ilvl w:val="0"/>
          <w:numId w:val="68"/>
        </w:numPr>
      </w:pPr>
      <w:r w:rsidRPr="0098634E">
        <w:t xml:space="preserve">Desired capabilities </w:t>
      </w:r>
    </w:p>
    <w:p w14:paraId="28A14B4C" w14:textId="77777777" w:rsidR="0098634E" w:rsidRPr="0098634E" w:rsidRDefault="0098634E" w:rsidP="0098634E">
      <w:pPr>
        <w:numPr>
          <w:ilvl w:val="0"/>
          <w:numId w:val="68"/>
        </w:numPr>
      </w:pPr>
      <w:r w:rsidRPr="0098634E">
        <w:t xml:space="preserve">Target workflow </w:t>
      </w:r>
    </w:p>
    <w:p w14:paraId="4ED25DF4" w14:textId="77777777" w:rsidR="0098634E" w:rsidRPr="0098634E" w:rsidRDefault="0098634E" w:rsidP="0098634E">
      <w:r w:rsidRPr="0098634E">
        <w:pict w14:anchorId="1239B9E1">
          <v:rect id="_x0000_i3016" style="width:0;height:1.5pt" o:hralign="center" o:hrstd="t" o:hr="t" fillcolor="#a0a0a0" stroked="f"/>
        </w:pict>
      </w:r>
    </w:p>
    <w:p w14:paraId="776B2E15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4. Gap Identification</w:t>
      </w:r>
    </w:p>
    <w:p w14:paraId="65D3D0AA" w14:textId="77777777" w:rsidR="0098634E" w:rsidRPr="0098634E" w:rsidRDefault="0098634E" w:rsidP="0098634E">
      <w:r w:rsidRPr="0098634E">
        <w:t>Document differences.</w:t>
      </w:r>
    </w:p>
    <w:p w14:paraId="09F8FF79" w14:textId="77777777" w:rsidR="0098634E" w:rsidRPr="0098634E" w:rsidRDefault="0098634E" w:rsidP="0098634E">
      <w:r w:rsidRPr="0098634E">
        <w:pict w14:anchorId="4B9CB857">
          <v:rect id="_x0000_i3017" style="width:0;height:1.5pt" o:hralign="center" o:hrstd="t" o:hr="t" fillcolor="#a0a0a0" stroked="f"/>
        </w:pict>
      </w:r>
    </w:p>
    <w:p w14:paraId="306D8625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5. Gap Prioritization</w:t>
      </w:r>
    </w:p>
    <w:p w14:paraId="74C01454" w14:textId="77777777" w:rsidR="0098634E" w:rsidRPr="0098634E" w:rsidRDefault="0098634E" w:rsidP="0098634E">
      <w:r w:rsidRPr="0098634E">
        <w:t>Rank:</w:t>
      </w:r>
    </w:p>
    <w:p w14:paraId="07D8C105" w14:textId="77777777" w:rsidR="0098634E" w:rsidRPr="0098634E" w:rsidRDefault="0098634E" w:rsidP="0098634E">
      <w:pPr>
        <w:numPr>
          <w:ilvl w:val="0"/>
          <w:numId w:val="69"/>
        </w:numPr>
      </w:pPr>
      <w:r w:rsidRPr="0098634E">
        <w:t xml:space="preserve">Critical </w:t>
      </w:r>
    </w:p>
    <w:p w14:paraId="2171A2E0" w14:textId="77777777" w:rsidR="0098634E" w:rsidRPr="0098634E" w:rsidRDefault="0098634E" w:rsidP="0098634E">
      <w:pPr>
        <w:numPr>
          <w:ilvl w:val="0"/>
          <w:numId w:val="69"/>
        </w:numPr>
      </w:pPr>
      <w:r w:rsidRPr="0098634E">
        <w:t xml:space="preserve">High </w:t>
      </w:r>
    </w:p>
    <w:p w14:paraId="1F823ED9" w14:textId="77777777" w:rsidR="0098634E" w:rsidRPr="0098634E" w:rsidRDefault="0098634E" w:rsidP="0098634E">
      <w:pPr>
        <w:numPr>
          <w:ilvl w:val="0"/>
          <w:numId w:val="69"/>
        </w:numPr>
      </w:pPr>
      <w:r w:rsidRPr="0098634E">
        <w:t xml:space="preserve">Medium </w:t>
      </w:r>
    </w:p>
    <w:p w14:paraId="62B1CBA5" w14:textId="77777777" w:rsidR="0098634E" w:rsidRPr="0098634E" w:rsidRDefault="0098634E" w:rsidP="0098634E">
      <w:pPr>
        <w:numPr>
          <w:ilvl w:val="0"/>
          <w:numId w:val="69"/>
        </w:numPr>
      </w:pPr>
      <w:r w:rsidRPr="0098634E">
        <w:t xml:space="preserve">Low </w:t>
      </w:r>
    </w:p>
    <w:p w14:paraId="59DE575A" w14:textId="77777777" w:rsidR="0098634E" w:rsidRPr="0098634E" w:rsidRDefault="0098634E" w:rsidP="0098634E">
      <w:r w:rsidRPr="0098634E">
        <w:pict w14:anchorId="5658C602">
          <v:rect id="_x0000_i3018" style="width:0;height:1.5pt" o:hralign="center" o:hrstd="t" o:hr="t" fillcolor="#a0a0a0" stroked="f"/>
        </w:pict>
      </w:r>
    </w:p>
    <w:p w14:paraId="41C9EC70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6. Recommendations</w:t>
      </w:r>
    </w:p>
    <w:p w14:paraId="7A806F3B" w14:textId="77777777" w:rsidR="0098634E" w:rsidRPr="0098634E" w:rsidRDefault="0098634E" w:rsidP="0098634E">
      <w:r w:rsidRPr="0098634E">
        <w:t>Define improvement actions.</w:t>
      </w:r>
    </w:p>
    <w:p w14:paraId="2C3835E0" w14:textId="77777777" w:rsidR="0098634E" w:rsidRPr="0098634E" w:rsidRDefault="0098634E" w:rsidP="0098634E">
      <w:r w:rsidRPr="0098634E">
        <w:pict w14:anchorId="26B123DA">
          <v:rect id="_x0000_i3019" style="width:0;height:1.5pt" o:hralign="center" o:hrstd="t" o:hr="t" fillcolor="#a0a0a0" stroked="f"/>
        </w:pict>
      </w:r>
    </w:p>
    <w:p w14:paraId="0377AD91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10. Gap Analysis vs Root Cause Analysis</w:t>
      </w:r>
    </w:p>
    <w:p w14:paraId="214A4954" w14:textId="77777777" w:rsidR="0098634E" w:rsidRPr="0098634E" w:rsidRDefault="0098634E" w:rsidP="0098634E">
      <w:r w:rsidRPr="0098634E">
        <w:t>Important interview distinction.</w:t>
      </w:r>
    </w:p>
    <w:p w14:paraId="39EBD117" w14:textId="77777777" w:rsidR="0098634E" w:rsidRPr="0098634E" w:rsidRDefault="0098634E" w:rsidP="0098634E">
      <w:r w:rsidRPr="0098634E">
        <w:lastRenderedPageBreak/>
        <w:pict w14:anchorId="74B935F6">
          <v:rect id="_x0000_i3020" style="width:0;height:1.5pt" o:hralign="center" o:hrstd="t" o:hr="t" fillcolor="#a0a0a0" stroked="f"/>
        </w:pict>
      </w:r>
    </w:p>
    <w:p w14:paraId="26C13453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Gap Analysis</w:t>
      </w:r>
    </w:p>
    <w:p w14:paraId="5D012D3E" w14:textId="77777777" w:rsidR="0098634E" w:rsidRPr="0098634E" w:rsidRDefault="0098634E" w:rsidP="0098634E">
      <w:r w:rsidRPr="0098634E">
        <w:t>Question:</w:t>
      </w:r>
    </w:p>
    <w:p w14:paraId="11317C3E" w14:textId="77777777" w:rsidR="0098634E" w:rsidRPr="0098634E" w:rsidRDefault="0098634E" w:rsidP="0098634E">
      <w:r w:rsidRPr="0098634E">
        <w:t>"What is missing?"</w:t>
      </w:r>
    </w:p>
    <w:p w14:paraId="32780C66" w14:textId="77777777" w:rsidR="0098634E" w:rsidRPr="0098634E" w:rsidRDefault="0098634E" w:rsidP="0098634E">
      <w:r w:rsidRPr="0098634E">
        <w:t>Example:</w:t>
      </w:r>
    </w:p>
    <w:p w14:paraId="42806F89" w14:textId="77777777" w:rsidR="0098634E" w:rsidRPr="0098634E" w:rsidRDefault="0098634E" w:rsidP="0098634E">
      <w:r w:rsidRPr="0098634E">
        <w:t>AI capability missing.</w:t>
      </w:r>
    </w:p>
    <w:p w14:paraId="5443A360" w14:textId="77777777" w:rsidR="0098634E" w:rsidRPr="0098634E" w:rsidRDefault="0098634E" w:rsidP="0098634E">
      <w:r w:rsidRPr="0098634E">
        <w:pict w14:anchorId="0058216C">
          <v:rect id="_x0000_i3021" style="width:0;height:1.5pt" o:hralign="center" o:hrstd="t" o:hr="t" fillcolor="#a0a0a0" stroked="f"/>
        </w:pict>
      </w:r>
    </w:p>
    <w:p w14:paraId="41DF7417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Root Cause Analysis</w:t>
      </w:r>
    </w:p>
    <w:p w14:paraId="34756482" w14:textId="77777777" w:rsidR="0098634E" w:rsidRPr="0098634E" w:rsidRDefault="0098634E" w:rsidP="0098634E">
      <w:r w:rsidRPr="0098634E">
        <w:t>Question:</w:t>
      </w:r>
    </w:p>
    <w:p w14:paraId="169D9403" w14:textId="77777777" w:rsidR="0098634E" w:rsidRPr="0098634E" w:rsidRDefault="0098634E" w:rsidP="0098634E">
      <w:r w:rsidRPr="0098634E">
        <w:t>"Why does the problem exist?"</w:t>
      </w:r>
    </w:p>
    <w:p w14:paraId="36440730" w14:textId="77777777" w:rsidR="0098634E" w:rsidRPr="0098634E" w:rsidRDefault="0098634E" w:rsidP="0098634E">
      <w:r w:rsidRPr="0098634E">
        <w:t>Example:</w:t>
      </w:r>
    </w:p>
    <w:p w14:paraId="6AD49CF1" w14:textId="77777777" w:rsidR="0098634E" w:rsidRPr="0098634E" w:rsidRDefault="0098634E" w:rsidP="0098634E">
      <w:r w:rsidRPr="0098634E">
        <w:t>Manual process exists because legacy systems were never upgraded.</w:t>
      </w:r>
    </w:p>
    <w:p w14:paraId="7995C7F4" w14:textId="77777777" w:rsidR="0098634E" w:rsidRPr="0098634E" w:rsidRDefault="0098634E" w:rsidP="0098634E">
      <w:r w:rsidRPr="0098634E">
        <w:pict w14:anchorId="5006D3DF">
          <v:rect id="_x0000_i3022" style="width:0;height:1.5pt" o:hralign="center" o:hrstd="t" o:hr="t" fillcolor="#a0a0a0" stroked="f"/>
        </w:pict>
      </w:r>
    </w:p>
    <w:p w14:paraId="0224C5F8" w14:textId="77777777" w:rsidR="0098634E" w:rsidRPr="0098634E" w:rsidRDefault="0098634E" w:rsidP="0098634E">
      <w:r w:rsidRPr="0098634E">
        <w:t>Both are often used together.</w:t>
      </w:r>
    </w:p>
    <w:p w14:paraId="57CB64FA" w14:textId="77777777" w:rsidR="0098634E" w:rsidRPr="0098634E" w:rsidRDefault="0098634E" w:rsidP="0098634E">
      <w:r w:rsidRPr="0098634E">
        <w:pict w14:anchorId="30FAEF3A">
          <v:rect id="_x0000_i3023" style="width:0;height:1.5pt" o:hralign="center" o:hrstd="t" o:hr="t" fillcolor="#a0a0a0" stroked="f"/>
        </w:pict>
      </w:r>
    </w:p>
    <w:p w14:paraId="30EDB945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11. Gap Analysis in Agile</w:t>
      </w:r>
    </w:p>
    <w:p w14:paraId="2AE94C82" w14:textId="77777777" w:rsidR="0098634E" w:rsidRPr="0098634E" w:rsidRDefault="0098634E" w:rsidP="0098634E">
      <w:r w:rsidRPr="0098634E">
        <w:t>In Agile, Gap Analysis helps create:</w:t>
      </w:r>
    </w:p>
    <w:p w14:paraId="5328D2CB" w14:textId="77777777" w:rsidR="0098634E" w:rsidRPr="0098634E" w:rsidRDefault="0098634E" w:rsidP="0098634E">
      <w:pPr>
        <w:numPr>
          <w:ilvl w:val="0"/>
          <w:numId w:val="70"/>
        </w:numPr>
      </w:pPr>
      <w:r w:rsidRPr="0098634E">
        <w:t xml:space="preserve">Epics </w:t>
      </w:r>
    </w:p>
    <w:p w14:paraId="602B9F18" w14:textId="77777777" w:rsidR="0098634E" w:rsidRPr="0098634E" w:rsidRDefault="0098634E" w:rsidP="0098634E">
      <w:pPr>
        <w:numPr>
          <w:ilvl w:val="0"/>
          <w:numId w:val="70"/>
        </w:numPr>
      </w:pPr>
      <w:r w:rsidRPr="0098634E">
        <w:t xml:space="preserve">Features </w:t>
      </w:r>
    </w:p>
    <w:p w14:paraId="04834466" w14:textId="77777777" w:rsidR="0098634E" w:rsidRPr="0098634E" w:rsidRDefault="0098634E" w:rsidP="0098634E">
      <w:pPr>
        <w:numPr>
          <w:ilvl w:val="0"/>
          <w:numId w:val="70"/>
        </w:numPr>
      </w:pPr>
      <w:r w:rsidRPr="0098634E">
        <w:t xml:space="preserve">User stories </w:t>
      </w:r>
    </w:p>
    <w:p w14:paraId="3AE3A704" w14:textId="77777777" w:rsidR="0098634E" w:rsidRPr="0098634E" w:rsidRDefault="0098634E" w:rsidP="0098634E">
      <w:r w:rsidRPr="0098634E">
        <w:t>Example:</w:t>
      </w:r>
    </w:p>
    <w:p w14:paraId="4A8B1381" w14:textId="77777777" w:rsidR="0098634E" w:rsidRPr="0098634E" w:rsidRDefault="0098634E" w:rsidP="0098634E">
      <w:r w:rsidRPr="0098634E">
        <w:t>Gap:</w:t>
      </w:r>
    </w:p>
    <w:p w14:paraId="5478078A" w14:textId="77777777" w:rsidR="0098634E" w:rsidRPr="0098634E" w:rsidRDefault="0098634E" w:rsidP="0098634E">
      <w:r w:rsidRPr="0098634E">
        <w:t>Manual extraction exists.</w:t>
      </w:r>
    </w:p>
    <w:p w14:paraId="1BC62482" w14:textId="77777777" w:rsidR="0098634E" w:rsidRPr="0098634E" w:rsidRDefault="0098634E" w:rsidP="0098634E">
      <w:r w:rsidRPr="0098634E">
        <w:t>↓</w:t>
      </w:r>
    </w:p>
    <w:p w14:paraId="1B734DDF" w14:textId="77777777" w:rsidR="0098634E" w:rsidRPr="0098634E" w:rsidRDefault="0098634E" w:rsidP="0098634E">
      <w:r w:rsidRPr="0098634E">
        <w:t>Epic:</w:t>
      </w:r>
    </w:p>
    <w:p w14:paraId="317F11CB" w14:textId="77777777" w:rsidR="0098634E" w:rsidRPr="0098634E" w:rsidRDefault="0098634E" w:rsidP="0098634E">
      <w:r w:rsidRPr="0098634E">
        <w:t>AI Document Processing.</w:t>
      </w:r>
    </w:p>
    <w:p w14:paraId="72DA71E8" w14:textId="77777777" w:rsidR="0098634E" w:rsidRPr="0098634E" w:rsidRDefault="0098634E" w:rsidP="0098634E">
      <w:r w:rsidRPr="0098634E">
        <w:lastRenderedPageBreak/>
        <w:t>↓</w:t>
      </w:r>
    </w:p>
    <w:p w14:paraId="4150D754" w14:textId="77777777" w:rsidR="0098634E" w:rsidRPr="0098634E" w:rsidRDefault="0098634E" w:rsidP="0098634E">
      <w:r w:rsidRPr="0098634E">
        <w:t>User Story:</w:t>
      </w:r>
    </w:p>
    <w:p w14:paraId="556189B5" w14:textId="77777777" w:rsidR="0098634E" w:rsidRPr="0098634E" w:rsidRDefault="0098634E" w:rsidP="0098634E">
      <w:r w:rsidRPr="0098634E">
        <w:t>"As a reviewer, I want AI to extract case information so that I reduce manual work."</w:t>
      </w:r>
    </w:p>
    <w:p w14:paraId="19ECB694" w14:textId="77777777" w:rsidR="0098634E" w:rsidRPr="0098634E" w:rsidRDefault="0098634E" w:rsidP="0098634E">
      <w:r w:rsidRPr="0098634E">
        <w:pict w14:anchorId="25B84470">
          <v:rect id="_x0000_i3024" style="width:0;height:1.5pt" o:hralign="center" o:hrstd="t" o:hr="t" fillcolor="#a0a0a0" stroked="f"/>
        </w:pict>
      </w:r>
    </w:p>
    <w:p w14:paraId="29250CBB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12. Interview Questions</w:t>
      </w:r>
    </w:p>
    <w:p w14:paraId="0D6627EC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Q1: What is Gap Analysis?</w:t>
      </w:r>
    </w:p>
    <w:p w14:paraId="23162EE0" w14:textId="77777777" w:rsidR="0098634E" w:rsidRPr="0098634E" w:rsidRDefault="0098634E" w:rsidP="0098634E">
      <w:r w:rsidRPr="0098634E">
        <w:t>Answer:</w:t>
      </w:r>
    </w:p>
    <w:p w14:paraId="25110C50" w14:textId="77777777" w:rsidR="0098634E" w:rsidRPr="0098634E" w:rsidRDefault="0098634E" w:rsidP="0098634E">
      <w:r w:rsidRPr="0098634E">
        <w:t>"Gap Analysis compares the current state with the desired future state to identify missing capabilities, processes, technology, or resources required to achieve business objectives."</w:t>
      </w:r>
    </w:p>
    <w:p w14:paraId="1A1210BD" w14:textId="77777777" w:rsidR="0098634E" w:rsidRPr="0098634E" w:rsidRDefault="0098634E" w:rsidP="0098634E">
      <w:r w:rsidRPr="0098634E">
        <w:pict w14:anchorId="2926314A">
          <v:rect id="_x0000_i3025" style="width:0;height:1.5pt" o:hralign="center" o:hrstd="t" o:hr="t" fillcolor="#a0a0a0" stroked="f"/>
        </w:pict>
      </w:r>
    </w:p>
    <w:p w14:paraId="4218D490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Q2: How do you perform Gap Analysis?</w:t>
      </w:r>
    </w:p>
    <w:p w14:paraId="4D9F711A" w14:textId="77777777" w:rsidR="0098634E" w:rsidRPr="0098634E" w:rsidRDefault="0098634E" w:rsidP="0098634E">
      <w:r w:rsidRPr="0098634E">
        <w:t>Answer:</w:t>
      </w:r>
    </w:p>
    <w:p w14:paraId="78C2D5A6" w14:textId="77777777" w:rsidR="0098634E" w:rsidRPr="0098634E" w:rsidRDefault="0098634E" w:rsidP="0098634E">
      <w:r w:rsidRPr="0098634E">
        <w:t>"I analyze the current state, define the target state, identify differences, prioritize gaps based on impact, and create recommendations."</w:t>
      </w:r>
    </w:p>
    <w:p w14:paraId="658B2E06" w14:textId="77777777" w:rsidR="0098634E" w:rsidRPr="0098634E" w:rsidRDefault="0098634E" w:rsidP="0098634E">
      <w:r w:rsidRPr="0098634E">
        <w:pict w14:anchorId="393DAAFE">
          <v:rect id="_x0000_i3026" style="width:0;height:1.5pt" o:hralign="center" o:hrstd="t" o:hr="t" fillcolor="#a0a0a0" stroked="f"/>
        </w:pict>
      </w:r>
    </w:p>
    <w:p w14:paraId="27718B9A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Q3: Give an example.</w:t>
      </w:r>
    </w:p>
    <w:p w14:paraId="4A054A3E" w14:textId="77777777" w:rsidR="0098634E" w:rsidRPr="0098634E" w:rsidRDefault="0098634E" w:rsidP="0098634E">
      <w:r w:rsidRPr="0098634E">
        <w:t>Answer:</w:t>
      </w:r>
    </w:p>
    <w:p w14:paraId="47FE084F" w14:textId="77777777" w:rsidR="0098634E" w:rsidRPr="0098634E" w:rsidRDefault="0098634E" w:rsidP="0098634E">
      <w:r w:rsidRPr="0098634E">
        <w:t>"In a pharmacovigilance AI project, the current process involved manual case review. The future state required AI-assisted review. The gaps included missing AI capabilities, data preparation needs, and user training requirements."</w:t>
      </w:r>
    </w:p>
    <w:p w14:paraId="7791AC17" w14:textId="77777777" w:rsidR="0098634E" w:rsidRPr="0098634E" w:rsidRDefault="0098634E" w:rsidP="0098634E">
      <w:r w:rsidRPr="0098634E">
        <w:pict w14:anchorId="0DD59437">
          <v:rect id="_x0000_i3027" style="width:0;height:1.5pt" o:hralign="center" o:hrstd="t" o:hr="t" fillcolor="#a0a0a0" stroked="f"/>
        </w:pict>
      </w:r>
    </w:p>
    <w:p w14:paraId="2A83F60D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Practical Assignment</w:t>
      </w:r>
    </w:p>
    <w:p w14:paraId="238328C4" w14:textId="77777777" w:rsidR="0098634E" w:rsidRPr="0098634E" w:rsidRDefault="0098634E" w:rsidP="0098634E">
      <w:r w:rsidRPr="0098634E">
        <w:t xml:space="preserve">Create a </w:t>
      </w:r>
      <w:r w:rsidRPr="0098634E">
        <w:rPr>
          <w:b/>
          <w:bCs/>
        </w:rPr>
        <w:t>Gap Analysis Document</w:t>
      </w:r>
      <w:r w:rsidRPr="0098634E">
        <w:t xml:space="preserve"> for:</w:t>
      </w:r>
    </w:p>
    <w:p w14:paraId="79BFAB16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AI Pharmacovigilance Copilot</w:t>
      </w:r>
    </w:p>
    <w:p w14:paraId="49135A8F" w14:textId="77777777" w:rsidR="0098634E" w:rsidRPr="0098634E" w:rsidRDefault="0098634E" w:rsidP="0098634E">
      <w:r w:rsidRPr="0098634E">
        <w:t>Include:</w:t>
      </w:r>
    </w:p>
    <w:p w14:paraId="06860BA0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Current State</w:t>
      </w:r>
    </w:p>
    <w:p w14:paraId="5F78AD46" w14:textId="77777777" w:rsidR="0098634E" w:rsidRPr="0098634E" w:rsidRDefault="0098634E" w:rsidP="0098634E">
      <w:pPr>
        <w:numPr>
          <w:ilvl w:val="0"/>
          <w:numId w:val="71"/>
        </w:numPr>
      </w:pPr>
      <w:r w:rsidRPr="0098634E">
        <w:t xml:space="preserve">Process </w:t>
      </w:r>
    </w:p>
    <w:p w14:paraId="339C4074" w14:textId="77777777" w:rsidR="0098634E" w:rsidRPr="0098634E" w:rsidRDefault="0098634E" w:rsidP="0098634E">
      <w:pPr>
        <w:numPr>
          <w:ilvl w:val="0"/>
          <w:numId w:val="71"/>
        </w:numPr>
      </w:pPr>
      <w:r w:rsidRPr="0098634E">
        <w:lastRenderedPageBreak/>
        <w:t xml:space="preserve">Technology </w:t>
      </w:r>
    </w:p>
    <w:p w14:paraId="0C617CCF" w14:textId="77777777" w:rsidR="0098634E" w:rsidRPr="0098634E" w:rsidRDefault="0098634E" w:rsidP="0098634E">
      <w:pPr>
        <w:numPr>
          <w:ilvl w:val="0"/>
          <w:numId w:val="71"/>
        </w:numPr>
      </w:pPr>
      <w:r w:rsidRPr="0098634E">
        <w:t xml:space="preserve">Data </w:t>
      </w:r>
    </w:p>
    <w:p w14:paraId="12FDBC70" w14:textId="77777777" w:rsidR="0098634E" w:rsidRPr="0098634E" w:rsidRDefault="0098634E" w:rsidP="0098634E">
      <w:pPr>
        <w:numPr>
          <w:ilvl w:val="0"/>
          <w:numId w:val="71"/>
        </w:numPr>
      </w:pPr>
      <w:r w:rsidRPr="0098634E">
        <w:t xml:space="preserve">People </w:t>
      </w:r>
    </w:p>
    <w:p w14:paraId="2B32C0BF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Future State</w:t>
      </w:r>
    </w:p>
    <w:p w14:paraId="551931BB" w14:textId="77777777" w:rsidR="0098634E" w:rsidRPr="0098634E" w:rsidRDefault="0098634E" w:rsidP="0098634E">
      <w:pPr>
        <w:numPr>
          <w:ilvl w:val="0"/>
          <w:numId w:val="72"/>
        </w:numPr>
      </w:pPr>
      <w:r w:rsidRPr="0098634E">
        <w:t xml:space="preserve">AI capabilities </w:t>
      </w:r>
    </w:p>
    <w:p w14:paraId="4295C4AD" w14:textId="77777777" w:rsidR="0098634E" w:rsidRPr="0098634E" w:rsidRDefault="0098634E" w:rsidP="0098634E">
      <w:pPr>
        <w:numPr>
          <w:ilvl w:val="0"/>
          <w:numId w:val="72"/>
        </w:numPr>
      </w:pPr>
      <w:r w:rsidRPr="0098634E">
        <w:t xml:space="preserve">Workflow improvements </w:t>
      </w:r>
    </w:p>
    <w:p w14:paraId="06A6F05A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Gap Table</w:t>
      </w:r>
    </w:p>
    <w:p w14:paraId="4D5F5575" w14:textId="77777777" w:rsidR="0098634E" w:rsidRPr="0098634E" w:rsidRDefault="0098634E" w:rsidP="0098634E">
      <w:r w:rsidRPr="0098634E">
        <w:t>Columns:</w:t>
      </w:r>
    </w:p>
    <w:p w14:paraId="5D5E3C26" w14:textId="77777777" w:rsidR="0098634E" w:rsidRPr="0098634E" w:rsidRDefault="0098634E" w:rsidP="0098634E">
      <w:pPr>
        <w:numPr>
          <w:ilvl w:val="0"/>
          <w:numId w:val="73"/>
        </w:numPr>
      </w:pPr>
      <w:r w:rsidRPr="0098634E">
        <w:t xml:space="preserve">Area </w:t>
      </w:r>
    </w:p>
    <w:p w14:paraId="0336650F" w14:textId="77777777" w:rsidR="0098634E" w:rsidRPr="0098634E" w:rsidRDefault="0098634E" w:rsidP="0098634E">
      <w:pPr>
        <w:numPr>
          <w:ilvl w:val="0"/>
          <w:numId w:val="73"/>
        </w:numPr>
      </w:pPr>
      <w:r w:rsidRPr="0098634E">
        <w:t xml:space="preserve">Current State </w:t>
      </w:r>
    </w:p>
    <w:p w14:paraId="58CFAF76" w14:textId="77777777" w:rsidR="0098634E" w:rsidRPr="0098634E" w:rsidRDefault="0098634E" w:rsidP="0098634E">
      <w:pPr>
        <w:numPr>
          <w:ilvl w:val="0"/>
          <w:numId w:val="73"/>
        </w:numPr>
      </w:pPr>
      <w:r w:rsidRPr="0098634E">
        <w:t xml:space="preserve">Future State </w:t>
      </w:r>
    </w:p>
    <w:p w14:paraId="328B38DB" w14:textId="77777777" w:rsidR="0098634E" w:rsidRPr="0098634E" w:rsidRDefault="0098634E" w:rsidP="0098634E">
      <w:pPr>
        <w:numPr>
          <w:ilvl w:val="0"/>
          <w:numId w:val="73"/>
        </w:numPr>
      </w:pPr>
      <w:r w:rsidRPr="0098634E">
        <w:t xml:space="preserve">Gap </w:t>
      </w:r>
    </w:p>
    <w:p w14:paraId="22110520" w14:textId="77777777" w:rsidR="0098634E" w:rsidRPr="0098634E" w:rsidRDefault="0098634E" w:rsidP="0098634E">
      <w:pPr>
        <w:numPr>
          <w:ilvl w:val="0"/>
          <w:numId w:val="73"/>
        </w:numPr>
      </w:pPr>
      <w:r w:rsidRPr="0098634E">
        <w:t xml:space="preserve">Priority </w:t>
      </w:r>
    </w:p>
    <w:p w14:paraId="01FE4EC2" w14:textId="77777777" w:rsidR="0098634E" w:rsidRPr="0098634E" w:rsidRDefault="0098634E" w:rsidP="0098634E">
      <w:pPr>
        <w:numPr>
          <w:ilvl w:val="0"/>
          <w:numId w:val="73"/>
        </w:numPr>
      </w:pPr>
      <w:r w:rsidRPr="0098634E">
        <w:t xml:space="preserve">Recommendation </w:t>
      </w:r>
    </w:p>
    <w:p w14:paraId="14200973" w14:textId="77777777" w:rsidR="0098634E" w:rsidRPr="0098634E" w:rsidRDefault="0098634E" w:rsidP="0098634E">
      <w:r w:rsidRPr="0098634E">
        <w:pict w14:anchorId="55A3AF76">
          <v:rect id="_x0000_i3028" style="width:0;height:1.5pt" o:hralign="center" o:hrstd="t" o:hr="t" fillcolor="#a0a0a0" stroked="f"/>
        </w:pict>
      </w:r>
    </w:p>
    <w:p w14:paraId="2C173143" w14:textId="77777777" w:rsidR="0098634E" w:rsidRPr="0098634E" w:rsidRDefault="0098634E" w:rsidP="0098634E">
      <w:pPr>
        <w:rPr>
          <w:b/>
          <w:bCs/>
        </w:rPr>
      </w:pPr>
      <w:r w:rsidRPr="0098634E">
        <w:rPr>
          <w:b/>
          <w:bCs/>
        </w:rPr>
        <w:t>Lesson Summary</w:t>
      </w:r>
    </w:p>
    <w:p w14:paraId="10C98F77" w14:textId="77777777" w:rsidR="0098634E" w:rsidRPr="0098634E" w:rsidRDefault="0098634E" w:rsidP="0098634E">
      <w:r w:rsidRPr="0098634E">
        <w:t>You learned:</w:t>
      </w:r>
    </w:p>
    <w:p w14:paraId="1F917D95" w14:textId="77777777" w:rsidR="0098634E" w:rsidRPr="0098634E" w:rsidRDefault="0098634E" w:rsidP="0098634E">
      <w:r w:rsidRPr="0098634E">
        <w:rPr>
          <w:rFonts w:ascii="Segoe UI Emoji" w:hAnsi="Segoe UI Emoji" w:cs="Segoe UI Emoji"/>
        </w:rPr>
        <w:t>✅</w:t>
      </w:r>
      <w:r w:rsidRPr="0098634E">
        <w:t xml:space="preserve"> What Gap Analysis is</w:t>
      </w:r>
      <w:r w:rsidRPr="0098634E">
        <w:br/>
      </w:r>
      <w:r w:rsidRPr="0098634E">
        <w:rPr>
          <w:rFonts w:ascii="Segoe UI Emoji" w:hAnsi="Segoe UI Emoji" w:cs="Segoe UI Emoji"/>
        </w:rPr>
        <w:t>✅</w:t>
      </w:r>
      <w:r w:rsidRPr="0098634E">
        <w:t xml:space="preserve"> AS-IS vs TO-BE analysis</w:t>
      </w:r>
      <w:r w:rsidRPr="0098634E">
        <w:br/>
      </w:r>
      <w:r w:rsidRPr="0098634E">
        <w:rPr>
          <w:rFonts w:ascii="Segoe UI Emoji" w:hAnsi="Segoe UI Emoji" w:cs="Segoe UI Emoji"/>
        </w:rPr>
        <w:t>✅</w:t>
      </w:r>
      <w:r w:rsidRPr="0098634E">
        <w:t xml:space="preserve"> Types of gaps</w:t>
      </w:r>
      <w:r w:rsidRPr="0098634E">
        <w:br/>
      </w:r>
      <w:r w:rsidRPr="0098634E">
        <w:rPr>
          <w:rFonts w:ascii="Segoe UI Emoji" w:hAnsi="Segoe UI Emoji" w:cs="Segoe UI Emoji"/>
        </w:rPr>
        <w:t>✅</w:t>
      </w:r>
      <w:r w:rsidRPr="0098634E">
        <w:t xml:space="preserve"> Gap identification process</w:t>
      </w:r>
      <w:r w:rsidRPr="0098634E">
        <w:br/>
      </w:r>
      <w:r w:rsidRPr="0098634E">
        <w:rPr>
          <w:rFonts w:ascii="Segoe UI Emoji" w:hAnsi="Segoe UI Emoji" w:cs="Segoe UI Emoji"/>
        </w:rPr>
        <w:t>✅</w:t>
      </w:r>
      <w:r w:rsidRPr="0098634E">
        <w:t xml:space="preserve"> Gap prioritization</w:t>
      </w:r>
      <w:r w:rsidRPr="0098634E">
        <w:br/>
      </w:r>
      <w:r w:rsidRPr="0098634E">
        <w:rPr>
          <w:rFonts w:ascii="Segoe UI Emoji" w:hAnsi="Segoe UI Emoji" w:cs="Segoe UI Emoji"/>
        </w:rPr>
        <w:t>✅</w:t>
      </w:r>
      <w:r w:rsidRPr="0098634E">
        <w:t xml:space="preserve"> Gap Analysis documentation</w:t>
      </w:r>
      <w:r w:rsidRPr="0098634E">
        <w:br/>
      </w:r>
      <w:r w:rsidRPr="0098634E">
        <w:rPr>
          <w:rFonts w:ascii="Segoe UI Emoji" w:hAnsi="Segoe UI Emoji" w:cs="Segoe UI Emoji"/>
        </w:rPr>
        <w:t>✅</w:t>
      </w:r>
      <w:r w:rsidRPr="0098634E">
        <w:t xml:space="preserve"> Healthcare AI example</w:t>
      </w:r>
      <w:r w:rsidRPr="0098634E">
        <w:br/>
      </w:r>
      <w:r w:rsidRPr="0098634E">
        <w:rPr>
          <w:rFonts w:ascii="Segoe UI Emoji" w:hAnsi="Segoe UI Emoji" w:cs="Segoe UI Emoji"/>
        </w:rPr>
        <w:t>✅</w:t>
      </w:r>
      <w:r w:rsidRPr="0098634E">
        <w:t xml:space="preserve"> Difference between Gap Analysis and RCA</w:t>
      </w:r>
    </w:p>
    <w:p w14:paraId="61E82B5F" w14:textId="77777777" w:rsidR="0098634E" w:rsidRDefault="0098634E"/>
    <w:p w14:paraId="202788C1" w14:textId="77777777" w:rsidR="00C51E1B" w:rsidRDefault="00C51E1B"/>
    <w:p w14:paraId="127E01C8" w14:textId="77777777" w:rsidR="00C51E1B" w:rsidRDefault="00C51E1B"/>
    <w:p w14:paraId="5C304E89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lastRenderedPageBreak/>
        <w:t>Lesson 6: Root Cause Analysis (RCA) Masterclass</w:t>
      </w:r>
    </w:p>
    <w:p w14:paraId="4441C34C" w14:textId="77777777" w:rsidR="00C51E1B" w:rsidRPr="00C51E1B" w:rsidRDefault="00C51E1B" w:rsidP="00C51E1B">
      <w:r w:rsidRPr="00C51E1B">
        <w:rPr>
          <w:b/>
          <w:bCs/>
        </w:rPr>
        <w:t>A professional BA does not solve symptoms. A professional BA finds the real reason behind the problem.</w:t>
      </w:r>
    </w:p>
    <w:p w14:paraId="29EE192C" w14:textId="77777777" w:rsidR="00C51E1B" w:rsidRPr="00C51E1B" w:rsidRDefault="00C51E1B" w:rsidP="00C51E1B">
      <w:r w:rsidRPr="00C51E1B">
        <w:t>Organizations often waste money because they treat the visible issue instead of fixing the actual cause.</w:t>
      </w:r>
    </w:p>
    <w:p w14:paraId="2E48694E" w14:textId="77777777" w:rsidR="00C51E1B" w:rsidRPr="00C51E1B" w:rsidRDefault="00C51E1B" w:rsidP="00C51E1B">
      <w:r w:rsidRPr="00C51E1B">
        <w:t>Example:</w:t>
      </w:r>
    </w:p>
    <w:p w14:paraId="2AFC9148" w14:textId="77777777" w:rsidR="00C51E1B" w:rsidRPr="00C51E1B" w:rsidRDefault="00C51E1B" w:rsidP="00C51E1B">
      <w:r w:rsidRPr="00C51E1B">
        <w:t>Problem:</w:t>
      </w:r>
    </w:p>
    <w:p w14:paraId="365E369F" w14:textId="77777777" w:rsidR="00C51E1B" w:rsidRPr="00C51E1B" w:rsidRDefault="00C51E1B" w:rsidP="00C51E1B">
      <w:r w:rsidRPr="00C51E1B">
        <w:t>"Pharmacovigilance cases are delayed."</w:t>
      </w:r>
    </w:p>
    <w:p w14:paraId="576245D5" w14:textId="77777777" w:rsidR="00C51E1B" w:rsidRPr="00C51E1B" w:rsidRDefault="00C51E1B" w:rsidP="00C51E1B">
      <w:r w:rsidRPr="00C51E1B">
        <w:t>A weak solution:</w:t>
      </w:r>
    </w:p>
    <w:p w14:paraId="701DCE93" w14:textId="77777777" w:rsidR="00C51E1B" w:rsidRPr="00C51E1B" w:rsidRDefault="00C51E1B" w:rsidP="00C51E1B">
      <w:r w:rsidRPr="00C51E1B">
        <w:t>"Add more reviewers."</w:t>
      </w:r>
    </w:p>
    <w:p w14:paraId="428AC135" w14:textId="77777777" w:rsidR="00C51E1B" w:rsidRPr="00C51E1B" w:rsidRDefault="00C51E1B" w:rsidP="00C51E1B">
      <w:r w:rsidRPr="00C51E1B">
        <w:t>A BA asks:</w:t>
      </w:r>
    </w:p>
    <w:p w14:paraId="6022E5FE" w14:textId="77777777" w:rsidR="00C51E1B" w:rsidRPr="00C51E1B" w:rsidRDefault="00C51E1B" w:rsidP="00C51E1B">
      <w:r w:rsidRPr="00C51E1B">
        <w:t>"Why are cases delayed?"</w:t>
      </w:r>
    </w:p>
    <w:p w14:paraId="35DE3603" w14:textId="77777777" w:rsidR="00C51E1B" w:rsidRPr="00C51E1B" w:rsidRDefault="00C51E1B" w:rsidP="00C51E1B">
      <w:r w:rsidRPr="00C51E1B">
        <w:t>Possible real causes:</w:t>
      </w:r>
    </w:p>
    <w:p w14:paraId="28CAEAC8" w14:textId="77777777" w:rsidR="00C51E1B" w:rsidRPr="00C51E1B" w:rsidRDefault="00C51E1B" w:rsidP="00C51E1B">
      <w:pPr>
        <w:numPr>
          <w:ilvl w:val="0"/>
          <w:numId w:val="74"/>
        </w:numPr>
      </w:pPr>
      <w:r w:rsidRPr="00C51E1B">
        <w:t xml:space="preserve">Manual data entry </w:t>
      </w:r>
    </w:p>
    <w:p w14:paraId="0B9DBE65" w14:textId="77777777" w:rsidR="00C51E1B" w:rsidRPr="00C51E1B" w:rsidRDefault="00C51E1B" w:rsidP="00C51E1B">
      <w:pPr>
        <w:numPr>
          <w:ilvl w:val="0"/>
          <w:numId w:val="74"/>
        </w:numPr>
      </w:pPr>
      <w:r w:rsidRPr="00C51E1B">
        <w:t xml:space="preserve">Poor workflow </w:t>
      </w:r>
    </w:p>
    <w:p w14:paraId="3D9DE3F6" w14:textId="77777777" w:rsidR="00C51E1B" w:rsidRPr="00C51E1B" w:rsidRDefault="00C51E1B" w:rsidP="00C51E1B">
      <w:pPr>
        <w:numPr>
          <w:ilvl w:val="0"/>
          <w:numId w:val="74"/>
        </w:numPr>
      </w:pPr>
      <w:r w:rsidRPr="00C51E1B">
        <w:t xml:space="preserve">Duplicate cases </w:t>
      </w:r>
    </w:p>
    <w:p w14:paraId="6D3F21D7" w14:textId="77777777" w:rsidR="00C51E1B" w:rsidRPr="00C51E1B" w:rsidRDefault="00C51E1B" w:rsidP="00C51E1B">
      <w:pPr>
        <w:numPr>
          <w:ilvl w:val="0"/>
          <w:numId w:val="74"/>
        </w:numPr>
      </w:pPr>
      <w:r w:rsidRPr="00C51E1B">
        <w:t xml:space="preserve">Missing information </w:t>
      </w:r>
    </w:p>
    <w:p w14:paraId="2A022E44" w14:textId="77777777" w:rsidR="00C51E1B" w:rsidRPr="00C51E1B" w:rsidRDefault="00C51E1B" w:rsidP="00C51E1B">
      <w:pPr>
        <w:numPr>
          <w:ilvl w:val="0"/>
          <w:numId w:val="74"/>
        </w:numPr>
      </w:pPr>
      <w:r w:rsidRPr="00C51E1B">
        <w:t xml:space="preserve">System limitations </w:t>
      </w:r>
    </w:p>
    <w:p w14:paraId="30B5B59B" w14:textId="77777777" w:rsidR="00C51E1B" w:rsidRPr="00C51E1B" w:rsidRDefault="00C51E1B" w:rsidP="00C51E1B">
      <w:r w:rsidRPr="00C51E1B">
        <w:pict w14:anchorId="163DC805">
          <v:rect id="_x0000_i3433" style="width:0;height:1.5pt" o:hralign="center" o:hrstd="t" o:hr="t" fillcolor="#a0a0a0" stroked="f"/>
        </w:pict>
      </w:r>
    </w:p>
    <w:p w14:paraId="4604B90D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Learning Objectives</w:t>
      </w:r>
    </w:p>
    <w:p w14:paraId="3E3BF4F9" w14:textId="77777777" w:rsidR="00C51E1B" w:rsidRPr="00C51E1B" w:rsidRDefault="00C51E1B" w:rsidP="00C51E1B">
      <w:r w:rsidRPr="00C51E1B">
        <w:t>By the end of this lesson, you will understand:</w:t>
      </w:r>
    </w:p>
    <w:p w14:paraId="1D31D8B7" w14:textId="77777777" w:rsidR="00C51E1B" w:rsidRPr="00C51E1B" w:rsidRDefault="00C51E1B" w:rsidP="00C51E1B">
      <w:pPr>
        <w:numPr>
          <w:ilvl w:val="0"/>
          <w:numId w:val="75"/>
        </w:numPr>
      </w:pPr>
      <w:r w:rsidRPr="00C51E1B">
        <w:t xml:space="preserve">What Root Cause Analysis is </w:t>
      </w:r>
    </w:p>
    <w:p w14:paraId="1C53994F" w14:textId="77777777" w:rsidR="00C51E1B" w:rsidRPr="00C51E1B" w:rsidRDefault="00C51E1B" w:rsidP="00C51E1B">
      <w:pPr>
        <w:numPr>
          <w:ilvl w:val="0"/>
          <w:numId w:val="75"/>
        </w:numPr>
      </w:pPr>
      <w:r w:rsidRPr="00C51E1B">
        <w:t xml:space="preserve">Difference between problem, symptom, and root cause </w:t>
      </w:r>
    </w:p>
    <w:p w14:paraId="4E2D2159" w14:textId="77777777" w:rsidR="00C51E1B" w:rsidRPr="00C51E1B" w:rsidRDefault="00C51E1B" w:rsidP="00C51E1B">
      <w:pPr>
        <w:numPr>
          <w:ilvl w:val="0"/>
          <w:numId w:val="75"/>
        </w:numPr>
      </w:pPr>
      <w:r w:rsidRPr="00C51E1B">
        <w:t xml:space="preserve">RCA process </w:t>
      </w:r>
    </w:p>
    <w:p w14:paraId="34652F45" w14:textId="77777777" w:rsidR="00C51E1B" w:rsidRPr="00C51E1B" w:rsidRDefault="00C51E1B" w:rsidP="00C51E1B">
      <w:pPr>
        <w:numPr>
          <w:ilvl w:val="0"/>
          <w:numId w:val="75"/>
        </w:numPr>
      </w:pPr>
      <w:r w:rsidRPr="00C51E1B">
        <w:t xml:space="preserve">5 Whys technique </w:t>
      </w:r>
    </w:p>
    <w:p w14:paraId="28D33F09" w14:textId="77777777" w:rsidR="00C51E1B" w:rsidRPr="00C51E1B" w:rsidRDefault="00C51E1B" w:rsidP="00C51E1B">
      <w:pPr>
        <w:numPr>
          <w:ilvl w:val="0"/>
          <w:numId w:val="75"/>
        </w:numPr>
      </w:pPr>
      <w:r w:rsidRPr="00C51E1B">
        <w:t xml:space="preserve">Fishbone Diagram (Ishikawa) </w:t>
      </w:r>
    </w:p>
    <w:p w14:paraId="4B26155C" w14:textId="77777777" w:rsidR="00C51E1B" w:rsidRPr="00C51E1B" w:rsidRDefault="00C51E1B" w:rsidP="00C51E1B">
      <w:pPr>
        <w:numPr>
          <w:ilvl w:val="0"/>
          <w:numId w:val="75"/>
        </w:numPr>
      </w:pPr>
      <w:r w:rsidRPr="00C51E1B">
        <w:t xml:space="preserve">Pareto Analysis </w:t>
      </w:r>
    </w:p>
    <w:p w14:paraId="0F0E4324" w14:textId="77777777" w:rsidR="00C51E1B" w:rsidRPr="00C51E1B" w:rsidRDefault="00C51E1B" w:rsidP="00C51E1B">
      <w:pPr>
        <w:numPr>
          <w:ilvl w:val="0"/>
          <w:numId w:val="75"/>
        </w:numPr>
      </w:pPr>
      <w:r w:rsidRPr="00C51E1B">
        <w:lastRenderedPageBreak/>
        <w:t xml:space="preserve">Fault Tree Analysis </w:t>
      </w:r>
    </w:p>
    <w:p w14:paraId="313271F4" w14:textId="77777777" w:rsidR="00C51E1B" w:rsidRPr="00C51E1B" w:rsidRDefault="00C51E1B" w:rsidP="00C51E1B">
      <w:pPr>
        <w:numPr>
          <w:ilvl w:val="0"/>
          <w:numId w:val="75"/>
        </w:numPr>
      </w:pPr>
      <w:r w:rsidRPr="00C51E1B">
        <w:t xml:space="preserve">RCA documentation </w:t>
      </w:r>
    </w:p>
    <w:p w14:paraId="774A681E" w14:textId="77777777" w:rsidR="00C51E1B" w:rsidRPr="00C51E1B" w:rsidRDefault="00C51E1B" w:rsidP="00C51E1B">
      <w:pPr>
        <w:numPr>
          <w:ilvl w:val="0"/>
          <w:numId w:val="75"/>
        </w:numPr>
      </w:pPr>
      <w:r w:rsidRPr="00C51E1B">
        <w:t xml:space="preserve">Healthcare/pharma examples </w:t>
      </w:r>
    </w:p>
    <w:p w14:paraId="7C8935DD" w14:textId="77777777" w:rsidR="00C51E1B" w:rsidRPr="00C51E1B" w:rsidRDefault="00C51E1B" w:rsidP="00C51E1B">
      <w:r w:rsidRPr="00C51E1B">
        <w:pict w14:anchorId="5B2F3418">
          <v:rect id="_x0000_i3434" style="width:0;height:1.5pt" o:hralign="center" o:hrstd="t" o:hr="t" fillcolor="#a0a0a0" stroked="f"/>
        </w:pict>
      </w:r>
    </w:p>
    <w:p w14:paraId="36E45FF0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1. What is Root Cause Analysis (RCA)?</w:t>
      </w:r>
    </w:p>
    <w:p w14:paraId="72414F61" w14:textId="77777777" w:rsidR="00C51E1B" w:rsidRPr="00C51E1B" w:rsidRDefault="00C51E1B" w:rsidP="00C51E1B">
      <w:r w:rsidRPr="00C51E1B">
        <w:t>Definition:</w:t>
      </w:r>
    </w:p>
    <w:p w14:paraId="4E8F2A3C" w14:textId="77777777" w:rsidR="00C51E1B" w:rsidRPr="00C51E1B" w:rsidRDefault="00C51E1B" w:rsidP="00C51E1B">
      <w:r w:rsidRPr="00C51E1B">
        <w:t>Root Cause Analysis is a structured approach used to identify the fundamental reason behind a problem so that corrective actions solve the issue permanently.</w:t>
      </w:r>
    </w:p>
    <w:p w14:paraId="65540C26" w14:textId="77777777" w:rsidR="00C51E1B" w:rsidRPr="00C51E1B" w:rsidRDefault="00C51E1B" w:rsidP="00C51E1B">
      <w:r w:rsidRPr="00C51E1B">
        <w:t>Simple formula:</w:t>
      </w:r>
    </w:p>
    <w:p w14:paraId="6462EB2A" w14:textId="77777777" w:rsidR="00C51E1B" w:rsidRPr="00C51E1B" w:rsidRDefault="00C51E1B" w:rsidP="00C51E1B">
      <w:r w:rsidRPr="00C51E1B">
        <w:t>Problem</w:t>
      </w:r>
    </w:p>
    <w:p w14:paraId="41E49089" w14:textId="77777777" w:rsidR="00C51E1B" w:rsidRPr="00C51E1B" w:rsidRDefault="00C51E1B" w:rsidP="00C51E1B"/>
    <w:p w14:paraId="7889AF48" w14:textId="77777777" w:rsidR="00C51E1B" w:rsidRPr="00C51E1B" w:rsidRDefault="00C51E1B" w:rsidP="00C51E1B">
      <w:r w:rsidRPr="00C51E1B">
        <w:t>↓</w:t>
      </w:r>
    </w:p>
    <w:p w14:paraId="5516635A" w14:textId="77777777" w:rsidR="00C51E1B" w:rsidRPr="00C51E1B" w:rsidRDefault="00C51E1B" w:rsidP="00C51E1B"/>
    <w:p w14:paraId="56EE59D2" w14:textId="77777777" w:rsidR="00C51E1B" w:rsidRPr="00C51E1B" w:rsidRDefault="00C51E1B" w:rsidP="00C51E1B">
      <w:r w:rsidRPr="00C51E1B">
        <w:t>Symptoms</w:t>
      </w:r>
    </w:p>
    <w:p w14:paraId="10F8BD3C" w14:textId="77777777" w:rsidR="00C51E1B" w:rsidRPr="00C51E1B" w:rsidRDefault="00C51E1B" w:rsidP="00C51E1B"/>
    <w:p w14:paraId="31806883" w14:textId="77777777" w:rsidR="00C51E1B" w:rsidRPr="00C51E1B" w:rsidRDefault="00C51E1B" w:rsidP="00C51E1B">
      <w:r w:rsidRPr="00C51E1B">
        <w:t>↓</w:t>
      </w:r>
    </w:p>
    <w:p w14:paraId="26362888" w14:textId="77777777" w:rsidR="00C51E1B" w:rsidRPr="00C51E1B" w:rsidRDefault="00C51E1B" w:rsidP="00C51E1B"/>
    <w:p w14:paraId="06BDB311" w14:textId="77777777" w:rsidR="00C51E1B" w:rsidRPr="00C51E1B" w:rsidRDefault="00C51E1B" w:rsidP="00C51E1B">
      <w:r w:rsidRPr="00C51E1B">
        <w:t>Investigation</w:t>
      </w:r>
    </w:p>
    <w:p w14:paraId="368B357E" w14:textId="77777777" w:rsidR="00C51E1B" w:rsidRPr="00C51E1B" w:rsidRDefault="00C51E1B" w:rsidP="00C51E1B"/>
    <w:p w14:paraId="159003F5" w14:textId="77777777" w:rsidR="00C51E1B" w:rsidRPr="00C51E1B" w:rsidRDefault="00C51E1B" w:rsidP="00C51E1B">
      <w:r w:rsidRPr="00C51E1B">
        <w:t>↓</w:t>
      </w:r>
    </w:p>
    <w:p w14:paraId="50F49808" w14:textId="77777777" w:rsidR="00C51E1B" w:rsidRPr="00C51E1B" w:rsidRDefault="00C51E1B" w:rsidP="00C51E1B"/>
    <w:p w14:paraId="5279566D" w14:textId="77777777" w:rsidR="00C51E1B" w:rsidRPr="00C51E1B" w:rsidRDefault="00C51E1B" w:rsidP="00C51E1B">
      <w:r w:rsidRPr="00C51E1B">
        <w:t>Root Cause</w:t>
      </w:r>
    </w:p>
    <w:p w14:paraId="13F5868A" w14:textId="77777777" w:rsidR="00C51E1B" w:rsidRPr="00C51E1B" w:rsidRDefault="00C51E1B" w:rsidP="00C51E1B"/>
    <w:p w14:paraId="4D372809" w14:textId="77777777" w:rsidR="00C51E1B" w:rsidRPr="00C51E1B" w:rsidRDefault="00C51E1B" w:rsidP="00C51E1B">
      <w:r w:rsidRPr="00C51E1B">
        <w:t>↓</w:t>
      </w:r>
    </w:p>
    <w:p w14:paraId="5807BB2F" w14:textId="77777777" w:rsidR="00C51E1B" w:rsidRPr="00C51E1B" w:rsidRDefault="00C51E1B" w:rsidP="00C51E1B"/>
    <w:p w14:paraId="3BA4D2B7" w14:textId="77777777" w:rsidR="00C51E1B" w:rsidRPr="00C51E1B" w:rsidRDefault="00C51E1B" w:rsidP="00C51E1B">
      <w:r w:rsidRPr="00C51E1B">
        <w:t>Corrective Action</w:t>
      </w:r>
    </w:p>
    <w:p w14:paraId="3D348BC0" w14:textId="77777777" w:rsidR="00C51E1B" w:rsidRPr="00C51E1B" w:rsidRDefault="00C51E1B" w:rsidP="00C51E1B">
      <w:r w:rsidRPr="00C51E1B">
        <w:lastRenderedPageBreak/>
        <w:pict w14:anchorId="3CEE60C4">
          <v:rect id="_x0000_i3435" style="width:0;height:1.5pt" o:hralign="center" o:hrstd="t" o:hr="t" fillcolor="#a0a0a0" stroked="f"/>
        </w:pict>
      </w:r>
    </w:p>
    <w:p w14:paraId="23E2135A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2. Why RCA Matters for a BA</w:t>
      </w:r>
    </w:p>
    <w:p w14:paraId="330D2BED" w14:textId="77777777" w:rsidR="00C51E1B" w:rsidRPr="00C51E1B" w:rsidRDefault="00C51E1B" w:rsidP="00C51E1B">
      <w:r w:rsidRPr="00C51E1B">
        <w:t>Without RCA:</w:t>
      </w:r>
    </w:p>
    <w:p w14:paraId="1B5B00D6" w14:textId="77777777" w:rsidR="00C51E1B" w:rsidRPr="00C51E1B" w:rsidRDefault="00C51E1B" w:rsidP="00C51E1B">
      <w:r w:rsidRPr="00C51E1B">
        <w:t>Teams fix symptoms.</w:t>
      </w:r>
    </w:p>
    <w:p w14:paraId="0D3BCE23" w14:textId="77777777" w:rsidR="00C51E1B" w:rsidRPr="00C51E1B" w:rsidRDefault="00C51E1B" w:rsidP="00C51E1B">
      <w:r w:rsidRPr="00C51E1B">
        <w:t>Example:</w:t>
      </w:r>
    </w:p>
    <w:p w14:paraId="4A5FD7A0" w14:textId="77777777" w:rsidR="00C51E1B" w:rsidRPr="00C51E1B" w:rsidRDefault="00C51E1B" w:rsidP="00C51E1B">
      <w:r w:rsidRPr="00C51E1B">
        <w:t>Problem:</w:t>
      </w:r>
    </w:p>
    <w:p w14:paraId="59DFF6D5" w14:textId="77777777" w:rsidR="00C51E1B" w:rsidRPr="00C51E1B" w:rsidRDefault="00C51E1B" w:rsidP="00C51E1B">
      <w:r w:rsidRPr="00C51E1B">
        <w:t>Customer complaints increased.</w:t>
      </w:r>
    </w:p>
    <w:p w14:paraId="000D1DD4" w14:textId="77777777" w:rsidR="00C51E1B" w:rsidRPr="00C51E1B" w:rsidRDefault="00C51E1B" w:rsidP="00C51E1B">
      <w:r w:rsidRPr="00C51E1B">
        <w:t>Solution:</w:t>
      </w:r>
    </w:p>
    <w:p w14:paraId="123DF655" w14:textId="77777777" w:rsidR="00C51E1B" w:rsidRPr="00C51E1B" w:rsidRDefault="00C51E1B" w:rsidP="00C51E1B">
      <w:r w:rsidRPr="00C51E1B">
        <w:t>Hire more support staff.</w:t>
      </w:r>
    </w:p>
    <w:p w14:paraId="6E1FC3B7" w14:textId="77777777" w:rsidR="00C51E1B" w:rsidRPr="00C51E1B" w:rsidRDefault="00C51E1B" w:rsidP="00C51E1B">
      <w:r w:rsidRPr="00C51E1B">
        <w:t>But actual cause:</w:t>
      </w:r>
    </w:p>
    <w:p w14:paraId="53A42AC0" w14:textId="77777777" w:rsidR="00C51E1B" w:rsidRPr="00C51E1B" w:rsidRDefault="00C51E1B" w:rsidP="00C51E1B">
      <w:r w:rsidRPr="00C51E1B">
        <w:t>Product usability issue.</w:t>
      </w:r>
    </w:p>
    <w:p w14:paraId="5C08E556" w14:textId="77777777" w:rsidR="00C51E1B" w:rsidRPr="00C51E1B" w:rsidRDefault="00C51E1B" w:rsidP="00C51E1B">
      <w:r w:rsidRPr="00C51E1B">
        <w:t>Result:</w:t>
      </w:r>
    </w:p>
    <w:p w14:paraId="5C52E90F" w14:textId="77777777" w:rsidR="00C51E1B" w:rsidRPr="00C51E1B" w:rsidRDefault="00C51E1B" w:rsidP="00C51E1B">
      <w:r w:rsidRPr="00C51E1B">
        <w:t>Problem continues.</w:t>
      </w:r>
    </w:p>
    <w:p w14:paraId="73C3D5F6" w14:textId="77777777" w:rsidR="00C51E1B" w:rsidRPr="00C51E1B" w:rsidRDefault="00C51E1B" w:rsidP="00C51E1B">
      <w:r w:rsidRPr="00C51E1B">
        <w:pict w14:anchorId="200323FC">
          <v:rect id="_x0000_i3436" style="width:0;height:1.5pt" o:hralign="center" o:hrstd="t" o:hr="t" fillcolor="#a0a0a0" stroked="f"/>
        </w:pict>
      </w:r>
    </w:p>
    <w:p w14:paraId="3AF445B0" w14:textId="77777777" w:rsidR="00C51E1B" w:rsidRPr="00C51E1B" w:rsidRDefault="00C51E1B" w:rsidP="00C51E1B">
      <w:r w:rsidRPr="00C51E1B">
        <w:t>A BA uses RCA to answer:</w:t>
      </w:r>
    </w:p>
    <w:p w14:paraId="48224C93" w14:textId="77777777" w:rsidR="00C51E1B" w:rsidRPr="00C51E1B" w:rsidRDefault="00C51E1B" w:rsidP="00C51E1B">
      <w:r w:rsidRPr="00C51E1B">
        <w:t>"Why is this happening?"</w:t>
      </w:r>
    </w:p>
    <w:p w14:paraId="66E082DC" w14:textId="77777777" w:rsidR="00C51E1B" w:rsidRPr="00C51E1B" w:rsidRDefault="00C51E1B" w:rsidP="00C51E1B">
      <w:r w:rsidRPr="00C51E1B">
        <w:pict w14:anchorId="338839CA">
          <v:rect id="_x0000_i3437" style="width:0;height:1.5pt" o:hralign="center" o:hrstd="t" o:hr="t" fillcolor="#a0a0a0" stroked="f"/>
        </w:pict>
      </w:r>
    </w:p>
    <w:p w14:paraId="4E091B7F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3. Problem vs Symptom vs Root Cause</w:t>
      </w:r>
    </w:p>
    <w:p w14:paraId="4E70AE5A" w14:textId="77777777" w:rsidR="00C51E1B" w:rsidRPr="00C51E1B" w:rsidRDefault="00C51E1B" w:rsidP="00C51E1B">
      <w:r w:rsidRPr="00C51E1B">
        <w:t>Very important concept.</w:t>
      </w:r>
    </w:p>
    <w:p w14:paraId="53DD9D05" w14:textId="77777777" w:rsidR="00C51E1B" w:rsidRPr="00C51E1B" w:rsidRDefault="00C51E1B" w:rsidP="00C51E1B">
      <w:r w:rsidRPr="00C51E1B">
        <w:pict w14:anchorId="0C1DB98D">
          <v:rect id="_x0000_i3438" style="width:0;height:1.5pt" o:hralign="center" o:hrstd="t" o:hr="t" fillcolor="#a0a0a0" stroked="f"/>
        </w:pict>
      </w:r>
    </w:p>
    <w:p w14:paraId="77DD98FD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Symptom</w:t>
      </w:r>
    </w:p>
    <w:p w14:paraId="0B430964" w14:textId="77777777" w:rsidR="00C51E1B" w:rsidRPr="00C51E1B" w:rsidRDefault="00C51E1B" w:rsidP="00C51E1B">
      <w:r w:rsidRPr="00C51E1B">
        <w:t>What we observe.</w:t>
      </w:r>
    </w:p>
    <w:p w14:paraId="25CBEEF6" w14:textId="77777777" w:rsidR="00C51E1B" w:rsidRPr="00C51E1B" w:rsidRDefault="00C51E1B" w:rsidP="00C51E1B">
      <w:r w:rsidRPr="00C51E1B">
        <w:t>Example:</w:t>
      </w:r>
    </w:p>
    <w:p w14:paraId="1B9B1E99" w14:textId="77777777" w:rsidR="00C51E1B" w:rsidRPr="00C51E1B" w:rsidRDefault="00C51E1B" w:rsidP="00C51E1B">
      <w:r w:rsidRPr="00C51E1B">
        <w:t>"Regulatory submissions are late."</w:t>
      </w:r>
    </w:p>
    <w:p w14:paraId="28F19525" w14:textId="77777777" w:rsidR="00C51E1B" w:rsidRPr="00C51E1B" w:rsidRDefault="00C51E1B" w:rsidP="00C51E1B">
      <w:r w:rsidRPr="00C51E1B">
        <w:pict w14:anchorId="6B640E6B">
          <v:rect id="_x0000_i3439" style="width:0;height:1.5pt" o:hralign="center" o:hrstd="t" o:hr="t" fillcolor="#a0a0a0" stroked="f"/>
        </w:pict>
      </w:r>
    </w:p>
    <w:p w14:paraId="56F383CF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Problem</w:t>
      </w:r>
    </w:p>
    <w:p w14:paraId="57146E18" w14:textId="77777777" w:rsidR="00C51E1B" w:rsidRPr="00C51E1B" w:rsidRDefault="00C51E1B" w:rsidP="00C51E1B">
      <w:r w:rsidRPr="00C51E1B">
        <w:lastRenderedPageBreak/>
        <w:t>The business issue.</w:t>
      </w:r>
    </w:p>
    <w:p w14:paraId="45D07D03" w14:textId="77777777" w:rsidR="00C51E1B" w:rsidRPr="00C51E1B" w:rsidRDefault="00C51E1B" w:rsidP="00C51E1B">
      <w:r w:rsidRPr="00C51E1B">
        <w:t>Example:</w:t>
      </w:r>
    </w:p>
    <w:p w14:paraId="6A58C450" w14:textId="77777777" w:rsidR="00C51E1B" w:rsidRPr="00C51E1B" w:rsidRDefault="00C51E1B" w:rsidP="00C51E1B">
      <w:r w:rsidRPr="00C51E1B">
        <w:t>"Safety workflow is inefficient."</w:t>
      </w:r>
    </w:p>
    <w:p w14:paraId="6A70244D" w14:textId="77777777" w:rsidR="00C51E1B" w:rsidRPr="00C51E1B" w:rsidRDefault="00C51E1B" w:rsidP="00C51E1B">
      <w:r w:rsidRPr="00C51E1B">
        <w:pict w14:anchorId="788A018C">
          <v:rect id="_x0000_i3440" style="width:0;height:1.5pt" o:hralign="center" o:hrstd="t" o:hr="t" fillcolor="#a0a0a0" stroked="f"/>
        </w:pict>
      </w:r>
    </w:p>
    <w:p w14:paraId="6B2D85BF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Root Cause</w:t>
      </w:r>
    </w:p>
    <w:p w14:paraId="4C70E02E" w14:textId="77777777" w:rsidR="00C51E1B" w:rsidRPr="00C51E1B" w:rsidRDefault="00C51E1B" w:rsidP="00C51E1B">
      <w:r w:rsidRPr="00C51E1B">
        <w:t>The actual reason.</w:t>
      </w:r>
    </w:p>
    <w:p w14:paraId="21551EDA" w14:textId="77777777" w:rsidR="00C51E1B" w:rsidRPr="00C51E1B" w:rsidRDefault="00C51E1B" w:rsidP="00C51E1B">
      <w:r w:rsidRPr="00C51E1B">
        <w:t>Example:</w:t>
      </w:r>
    </w:p>
    <w:p w14:paraId="598D5860" w14:textId="77777777" w:rsidR="00C51E1B" w:rsidRPr="00C51E1B" w:rsidRDefault="00C51E1B" w:rsidP="00C51E1B">
      <w:r w:rsidRPr="00C51E1B">
        <w:t>"Manual review process has no prioritization mechanism."</w:t>
      </w:r>
    </w:p>
    <w:p w14:paraId="1E844A25" w14:textId="77777777" w:rsidR="00C51E1B" w:rsidRPr="00C51E1B" w:rsidRDefault="00C51E1B" w:rsidP="00C51E1B">
      <w:r w:rsidRPr="00C51E1B">
        <w:pict w14:anchorId="616A609A">
          <v:rect id="_x0000_i3441" style="width:0;height:1.5pt" o:hralign="center" o:hrstd="t" o:hr="t" fillcolor="#a0a0a0" stroked="f"/>
        </w:pict>
      </w:r>
    </w:p>
    <w:p w14:paraId="541D3D2A" w14:textId="77777777" w:rsidR="00C51E1B" w:rsidRPr="00C51E1B" w:rsidRDefault="00C51E1B" w:rsidP="00C51E1B">
      <w:r w:rsidRPr="00C51E1B">
        <w:t>Diagram:</w:t>
      </w:r>
    </w:p>
    <w:p w14:paraId="00C0584B" w14:textId="77777777" w:rsidR="00C51E1B" w:rsidRPr="00C51E1B" w:rsidRDefault="00C51E1B" w:rsidP="00C51E1B"/>
    <w:p w14:paraId="6E07D52A" w14:textId="77777777" w:rsidR="00C51E1B" w:rsidRPr="00C51E1B" w:rsidRDefault="00C51E1B" w:rsidP="00C51E1B">
      <w:r w:rsidRPr="00C51E1B">
        <w:t>Root Cause</w:t>
      </w:r>
    </w:p>
    <w:p w14:paraId="3D8994A2" w14:textId="77777777" w:rsidR="00C51E1B" w:rsidRPr="00C51E1B" w:rsidRDefault="00C51E1B" w:rsidP="00C51E1B"/>
    <w:p w14:paraId="6217F147" w14:textId="77777777" w:rsidR="00C51E1B" w:rsidRPr="00C51E1B" w:rsidRDefault="00C51E1B" w:rsidP="00C51E1B">
      <w:r w:rsidRPr="00C51E1B">
        <w:t xml:space="preserve">      ↑</w:t>
      </w:r>
    </w:p>
    <w:p w14:paraId="4B90163F" w14:textId="77777777" w:rsidR="00C51E1B" w:rsidRPr="00C51E1B" w:rsidRDefault="00C51E1B" w:rsidP="00C51E1B"/>
    <w:p w14:paraId="71B2467A" w14:textId="77777777" w:rsidR="00C51E1B" w:rsidRPr="00C51E1B" w:rsidRDefault="00C51E1B" w:rsidP="00C51E1B">
      <w:r w:rsidRPr="00C51E1B">
        <w:t>Problem</w:t>
      </w:r>
    </w:p>
    <w:p w14:paraId="5F469D1F" w14:textId="77777777" w:rsidR="00C51E1B" w:rsidRPr="00C51E1B" w:rsidRDefault="00C51E1B" w:rsidP="00C51E1B"/>
    <w:p w14:paraId="33069032" w14:textId="77777777" w:rsidR="00C51E1B" w:rsidRPr="00C51E1B" w:rsidRDefault="00C51E1B" w:rsidP="00C51E1B">
      <w:r w:rsidRPr="00C51E1B">
        <w:t xml:space="preserve">      ↑</w:t>
      </w:r>
    </w:p>
    <w:p w14:paraId="1DD69127" w14:textId="77777777" w:rsidR="00C51E1B" w:rsidRPr="00C51E1B" w:rsidRDefault="00C51E1B" w:rsidP="00C51E1B"/>
    <w:p w14:paraId="4B8B477B" w14:textId="77777777" w:rsidR="00C51E1B" w:rsidRPr="00C51E1B" w:rsidRDefault="00C51E1B" w:rsidP="00C51E1B">
      <w:r w:rsidRPr="00C51E1B">
        <w:t>Symptom</w:t>
      </w:r>
    </w:p>
    <w:p w14:paraId="39420A02" w14:textId="77777777" w:rsidR="00C51E1B" w:rsidRPr="00C51E1B" w:rsidRDefault="00C51E1B" w:rsidP="00C51E1B">
      <w:r w:rsidRPr="00C51E1B">
        <w:pict w14:anchorId="4908E0D1">
          <v:rect id="_x0000_i3442" style="width:0;height:1.5pt" o:hralign="center" o:hrstd="t" o:hr="t" fillcolor="#a0a0a0" stroked="f"/>
        </w:pict>
      </w:r>
    </w:p>
    <w:p w14:paraId="3586BDC7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4. RCA Process</w:t>
      </w:r>
    </w:p>
    <w:p w14:paraId="0D2B46F9" w14:textId="77777777" w:rsidR="00C51E1B" w:rsidRPr="00C51E1B" w:rsidRDefault="00C51E1B" w:rsidP="00C51E1B">
      <w:r w:rsidRPr="00C51E1B">
        <w:t>A professional RCA follows:</w:t>
      </w:r>
    </w:p>
    <w:p w14:paraId="504E8377" w14:textId="77777777" w:rsidR="00C51E1B" w:rsidRPr="00C51E1B" w:rsidRDefault="00C51E1B" w:rsidP="00C51E1B">
      <w:r w:rsidRPr="00C51E1B">
        <w:t>Define Problem</w:t>
      </w:r>
    </w:p>
    <w:p w14:paraId="6F16513B" w14:textId="77777777" w:rsidR="00C51E1B" w:rsidRPr="00C51E1B" w:rsidRDefault="00C51E1B" w:rsidP="00C51E1B"/>
    <w:p w14:paraId="46373EF1" w14:textId="77777777" w:rsidR="00C51E1B" w:rsidRPr="00C51E1B" w:rsidRDefault="00C51E1B" w:rsidP="00C51E1B">
      <w:r w:rsidRPr="00C51E1B">
        <w:t>↓</w:t>
      </w:r>
    </w:p>
    <w:p w14:paraId="50767CCA" w14:textId="77777777" w:rsidR="00C51E1B" w:rsidRPr="00C51E1B" w:rsidRDefault="00C51E1B" w:rsidP="00C51E1B"/>
    <w:p w14:paraId="6C9E3808" w14:textId="77777777" w:rsidR="00C51E1B" w:rsidRPr="00C51E1B" w:rsidRDefault="00C51E1B" w:rsidP="00C51E1B">
      <w:r w:rsidRPr="00C51E1B">
        <w:t>Collect Data</w:t>
      </w:r>
    </w:p>
    <w:p w14:paraId="0CD88545" w14:textId="77777777" w:rsidR="00C51E1B" w:rsidRPr="00C51E1B" w:rsidRDefault="00C51E1B" w:rsidP="00C51E1B"/>
    <w:p w14:paraId="697D4D01" w14:textId="77777777" w:rsidR="00C51E1B" w:rsidRPr="00C51E1B" w:rsidRDefault="00C51E1B" w:rsidP="00C51E1B">
      <w:r w:rsidRPr="00C51E1B">
        <w:t>↓</w:t>
      </w:r>
    </w:p>
    <w:p w14:paraId="07000E43" w14:textId="77777777" w:rsidR="00C51E1B" w:rsidRPr="00C51E1B" w:rsidRDefault="00C51E1B" w:rsidP="00C51E1B"/>
    <w:p w14:paraId="282FCD39" w14:textId="77777777" w:rsidR="00C51E1B" w:rsidRPr="00C51E1B" w:rsidRDefault="00C51E1B" w:rsidP="00C51E1B">
      <w:r w:rsidRPr="00C51E1B">
        <w:t>Identify Possible Causes</w:t>
      </w:r>
    </w:p>
    <w:p w14:paraId="4CE0D5FA" w14:textId="77777777" w:rsidR="00C51E1B" w:rsidRPr="00C51E1B" w:rsidRDefault="00C51E1B" w:rsidP="00C51E1B"/>
    <w:p w14:paraId="687DC297" w14:textId="77777777" w:rsidR="00C51E1B" w:rsidRPr="00C51E1B" w:rsidRDefault="00C51E1B" w:rsidP="00C51E1B">
      <w:r w:rsidRPr="00C51E1B">
        <w:t>↓</w:t>
      </w:r>
    </w:p>
    <w:p w14:paraId="3B9F14D7" w14:textId="77777777" w:rsidR="00C51E1B" w:rsidRPr="00C51E1B" w:rsidRDefault="00C51E1B" w:rsidP="00C51E1B"/>
    <w:p w14:paraId="60EF4ADA" w14:textId="77777777" w:rsidR="00C51E1B" w:rsidRPr="00C51E1B" w:rsidRDefault="00C51E1B" w:rsidP="00C51E1B">
      <w:r w:rsidRPr="00C51E1B">
        <w:t>Analyze Causes</w:t>
      </w:r>
    </w:p>
    <w:p w14:paraId="571789BA" w14:textId="77777777" w:rsidR="00C51E1B" w:rsidRPr="00C51E1B" w:rsidRDefault="00C51E1B" w:rsidP="00C51E1B"/>
    <w:p w14:paraId="3D0B7A10" w14:textId="77777777" w:rsidR="00C51E1B" w:rsidRPr="00C51E1B" w:rsidRDefault="00C51E1B" w:rsidP="00C51E1B">
      <w:r w:rsidRPr="00C51E1B">
        <w:t>↓</w:t>
      </w:r>
    </w:p>
    <w:p w14:paraId="7C569B50" w14:textId="77777777" w:rsidR="00C51E1B" w:rsidRPr="00C51E1B" w:rsidRDefault="00C51E1B" w:rsidP="00C51E1B"/>
    <w:p w14:paraId="219154A9" w14:textId="77777777" w:rsidR="00C51E1B" w:rsidRPr="00C51E1B" w:rsidRDefault="00C51E1B" w:rsidP="00C51E1B">
      <w:r w:rsidRPr="00C51E1B">
        <w:t>Find Root Cause</w:t>
      </w:r>
    </w:p>
    <w:p w14:paraId="5F698FF7" w14:textId="77777777" w:rsidR="00C51E1B" w:rsidRPr="00C51E1B" w:rsidRDefault="00C51E1B" w:rsidP="00C51E1B"/>
    <w:p w14:paraId="6FC4D5E3" w14:textId="77777777" w:rsidR="00C51E1B" w:rsidRPr="00C51E1B" w:rsidRDefault="00C51E1B" w:rsidP="00C51E1B">
      <w:r w:rsidRPr="00C51E1B">
        <w:t>↓</w:t>
      </w:r>
    </w:p>
    <w:p w14:paraId="6D4E5987" w14:textId="77777777" w:rsidR="00C51E1B" w:rsidRPr="00C51E1B" w:rsidRDefault="00C51E1B" w:rsidP="00C51E1B"/>
    <w:p w14:paraId="71CD77D1" w14:textId="77777777" w:rsidR="00C51E1B" w:rsidRPr="00C51E1B" w:rsidRDefault="00C51E1B" w:rsidP="00C51E1B">
      <w:r w:rsidRPr="00C51E1B">
        <w:t>Implement Solution</w:t>
      </w:r>
    </w:p>
    <w:p w14:paraId="727A7CCA" w14:textId="77777777" w:rsidR="00C51E1B" w:rsidRPr="00C51E1B" w:rsidRDefault="00C51E1B" w:rsidP="00C51E1B"/>
    <w:p w14:paraId="601258ED" w14:textId="77777777" w:rsidR="00C51E1B" w:rsidRPr="00C51E1B" w:rsidRDefault="00C51E1B" w:rsidP="00C51E1B">
      <w:r w:rsidRPr="00C51E1B">
        <w:t>↓</w:t>
      </w:r>
    </w:p>
    <w:p w14:paraId="3AEA6C91" w14:textId="77777777" w:rsidR="00C51E1B" w:rsidRPr="00C51E1B" w:rsidRDefault="00C51E1B" w:rsidP="00C51E1B"/>
    <w:p w14:paraId="4E53C2CD" w14:textId="77777777" w:rsidR="00C51E1B" w:rsidRPr="00C51E1B" w:rsidRDefault="00C51E1B" w:rsidP="00C51E1B">
      <w:r w:rsidRPr="00C51E1B">
        <w:t>Monitor Results</w:t>
      </w:r>
    </w:p>
    <w:p w14:paraId="7E65214A" w14:textId="77777777" w:rsidR="00C51E1B" w:rsidRPr="00C51E1B" w:rsidRDefault="00C51E1B" w:rsidP="00C51E1B">
      <w:r w:rsidRPr="00C51E1B">
        <w:pict w14:anchorId="74A588D7">
          <v:rect id="_x0000_i3443" style="width:0;height:1.5pt" o:hralign="center" o:hrstd="t" o:hr="t" fillcolor="#a0a0a0" stroked="f"/>
        </w:pict>
      </w:r>
    </w:p>
    <w:p w14:paraId="08BB0687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Step 1: Define the Problem</w:t>
      </w:r>
    </w:p>
    <w:p w14:paraId="09F6193A" w14:textId="77777777" w:rsidR="00C51E1B" w:rsidRPr="00C51E1B" w:rsidRDefault="00C51E1B" w:rsidP="00C51E1B">
      <w:r w:rsidRPr="00C51E1B">
        <w:t>A good problem statement includes:</w:t>
      </w:r>
    </w:p>
    <w:p w14:paraId="413271AE" w14:textId="77777777" w:rsidR="00C51E1B" w:rsidRPr="00C51E1B" w:rsidRDefault="00C51E1B" w:rsidP="00C51E1B">
      <w:pPr>
        <w:numPr>
          <w:ilvl w:val="0"/>
          <w:numId w:val="76"/>
        </w:numPr>
      </w:pPr>
      <w:r w:rsidRPr="00C51E1B">
        <w:t xml:space="preserve">What happened? </w:t>
      </w:r>
    </w:p>
    <w:p w14:paraId="473FEF1C" w14:textId="77777777" w:rsidR="00C51E1B" w:rsidRPr="00C51E1B" w:rsidRDefault="00C51E1B" w:rsidP="00C51E1B">
      <w:pPr>
        <w:numPr>
          <w:ilvl w:val="0"/>
          <w:numId w:val="76"/>
        </w:numPr>
      </w:pPr>
      <w:r w:rsidRPr="00C51E1B">
        <w:lastRenderedPageBreak/>
        <w:t xml:space="preserve">Where? </w:t>
      </w:r>
    </w:p>
    <w:p w14:paraId="7AC4E946" w14:textId="77777777" w:rsidR="00C51E1B" w:rsidRPr="00C51E1B" w:rsidRDefault="00C51E1B" w:rsidP="00C51E1B">
      <w:pPr>
        <w:numPr>
          <w:ilvl w:val="0"/>
          <w:numId w:val="76"/>
        </w:numPr>
      </w:pPr>
      <w:r w:rsidRPr="00C51E1B">
        <w:t xml:space="preserve">When? </w:t>
      </w:r>
    </w:p>
    <w:p w14:paraId="6F36160B" w14:textId="77777777" w:rsidR="00C51E1B" w:rsidRPr="00C51E1B" w:rsidRDefault="00C51E1B" w:rsidP="00C51E1B">
      <w:pPr>
        <w:numPr>
          <w:ilvl w:val="0"/>
          <w:numId w:val="76"/>
        </w:numPr>
      </w:pPr>
      <w:r w:rsidRPr="00C51E1B">
        <w:t xml:space="preserve">How often? </w:t>
      </w:r>
    </w:p>
    <w:p w14:paraId="08F88854" w14:textId="77777777" w:rsidR="00C51E1B" w:rsidRPr="00C51E1B" w:rsidRDefault="00C51E1B" w:rsidP="00C51E1B">
      <w:pPr>
        <w:numPr>
          <w:ilvl w:val="0"/>
          <w:numId w:val="76"/>
        </w:numPr>
      </w:pPr>
      <w:r w:rsidRPr="00C51E1B">
        <w:t xml:space="preserve">Impact? </w:t>
      </w:r>
    </w:p>
    <w:p w14:paraId="4192BA62" w14:textId="77777777" w:rsidR="00C51E1B" w:rsidRPr="00C51E1B" w:rsidRDefault="00C51E1B" w:rsidP="00C51E1B">
      <w:r w:rsidRPr="00C51E1B">
        <w:pict w14:anchorId="0D7F94EC">
          <v:rect id="_x0000_i3444" style="width:0;height:1.5pt" o:hralign="center" o:hrstd="t" o:hr="t" fillcolor="#a0a0a0" stroked="f"/>
        </w:pict>
      </w:r>
    </w:p>
    <w:p w14:paraId="35052076" w14:textId="77777777" w:rsidR="00C51E1B" w:rsidRPr="00C51E1B" w:rsidRDefault="00C51E1B" w:rsidP="00C51E1B">
      <w:r w:rsidRPr="00C51E1B">
        <w:t>Weak:</w:t>
      </w:r>
    </w:p>
    <w:p w14:paraId="20BB270F" w14:textId="77777777" w:rsidR="00C51E1B" w:rsidRPr="00C51E1B" w:rsidRDefault="00C51E1B" w:rsidP="00C51E1B">
      <w:r w:rsidRPr="00C51E1B">
        <w:t>"Cases are slow."</w:t>
      </w:r>
    </w:p>
    <w:p w14:paraId="46D63C45" w14:textId="77777777" w:rsidR="00C51E1B" w:rsidRPr="00C51E1B" w:rsidRDefault="00C51E1B" w:rsidP="00C51E1B">
      <w:r w:rsidRPr="00C51E1B">
        <w:pict w14:anchorId="7280DC1A">
          <v:rect id="_x0000_i3445" style="width:0;height:1.5pt" o:hralign="center" o:hrstd="t" o:hr="t" fillcolor="#a0a0a0" stroked="f"/>
        </w:pict>
      </w:r>
    </w:p>
    <w:p w14:paraId="23D30A65" w14:textId="77777777" w:rsidR="00C51E1B" w:rsidRPr="00C51E1B" w:rsidRDefault="00C51E1B" w:rsidP="00C51E1B">
      <w:r w:rsidRPr="00C51E1B">
        <w:t>Strong:</w:t>
      </w:r>
    </w:p>
    <w:p w14:paraId="72428AAC" w14:textId="77777777" w:rsidR="00C51E1B" w:rsidRPr="00C51E1B" w:rsidRDefault="00C51E1B" w:rsidP="00C51E1B">
      <w:r w:rsidRPr="00C51E1B">
        <w:t>"Adverse event case processing exceeds target timelines by 30% due to delays during manual information extraction."</w:t>
      </w:r>
    </w:p>
    <w:p w14:paraId="7DCEDB59" w14:textId="77777777" w:rsidR="00C51E1B" w:rsidRPr="00C51E1B" w:rsidRDefault="00C51E1B" w:rsidP="00C51E1B">
      <w:r w:rsidRPr="00C51E1B">
        <w:pict w14:anchorId="5488BE64">
          <v:rect id="_x0000_i3446" style="width:0;height:1.5pt" o:hralign="center" o:hrstd="t" o:hr="t" fillcolor="#a0a0a0" stroked="f"/>
        </w:pict>
      </w:r>
    </w:p>
    <w:p w14:paraId="03C1D0B5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Step 2: Collect Data</w:t>
      </w:r>
    </w:p>
    <w:p w14:paraId="3D706E78" w14:textId="77777777" w:rsidR="00C51E1B" w:rsidRPr="00C51E1B" w:rsidRDefault="00C51E1B" w:rsidP="00C51E1B">
      <w:r w:rsidRPr="00C51E1B">
        <w:t>Sources:</w:t>
      </w:r>
    </w:p>
    <w:p w14:paraId="1D4ACCB6" w14:textId="77777777" w:rsidR="00C51E1B" w:rsidRPr="00C51E1B" w:rsidRDefault="00C51E1B" w:rsidP="00C51E1B">
      <w:pPr>
        <w:numPr>
          <w:ilvl w:val="0"/>
          <w:numId w:val="77"/>
        </w:numPr>
      </w:pPr>
      <w:r w:rsidRPr="00C51E1B">
        <w:t xml:space="preserve">System logs </w:t>
      </w:r>
    </w:p>
    <w:p w14:paraId="599C10CC" w14:textId="77777777" w:rsidR="00C51E1B" w:rsidRPr="00C51E1B" w:rsidRDefault="00C51E1B" w:rsidP="00C51E1B">
      <w:pPr>
        <w:numPr>
          <w:ilvl w:val="0"/>
          <w:numId w:val="77"/>
        </w:numPr>
      </w:pPr>
      <w:r w:rsidRPr="00C51E1B">
        <w:t xml:space="preserve">User interviews </w:t>
      </w:r>
    </w:p>
    <w:p w14:paraId="533D422B" w14:textId="77777777" w:rsidR="00C51E1B" w:rsidRPr="00C51E1B" w:rsidRDefault="00C51E1B" w:rsidP="00C51E1B">
      <w:pPr>
        <w:numPr>
          <w:ilvl w:val="0"/>
          <w:numId w:val="77"/>
        </w:numPr>
      </w:pPr>
      <w:r w:rsidRPr="00C51E1B">
        <w:t xml:space="preserve">Reports </w:t>
      </w:r>
    </w:p>
    <w:p w14:paraId="70204036" w14:textId="77777777" w:rsidR="00C51E1B" w:rsidRPr="00C51E1B" w:rsidRDefault="00C51E1B" w:rsidP="00C51E1B">
      <w:pPr>
        <w:numPr>
          <w:ilvl w:val="0"/>
          <w:numId w:val="77"/>
        </w:numPr>
      </w:pPr>
      <w:r w:rsidRPr="00C51E1B">
        <w:t xml:space="preserve">Process observation </w:t>
      </w:r>
    </w:p>
    <w:p w14:paraId="204C5A98" w14:textId="77777777" w:rsidR="00C51E1B" w:rsidRPr="00C51E1B" w:rsidRDefault="00C51E1B" w:rsidP="00C51E1B">
      <w:pPr>
        <w:numPr>
          <w:ilvl w:val="0"/>
          <w:numId w:val="77"/>
        </w:numPr>
      </w:pPr>
      <w:r w:rsidRPr="00C51E1B">
        <w:t xml:space="preserve">Metrics </w:t>
      </w:r>
    </w:p>
    <w:p w14:paraId="2C3C402D" w14:textId="77777777" w:rsidR="00C51E1B" w:rsidRPr="00C51E1B" w:rsidRDefault="00C51E1B" w:rsidP="00C51E1B">
      <w:r w:rsidRPr="00C51E1B">
        <w:pict w14:anchorId="1CFCE05E">
          <v:rect id="_x0000_i3447" style="width:0;height:1.5pt" o:hralign="center" o:hrstd="t" o:hr="t" fillcolor="#a0a0a0" stroked="f"/>
        </w:pict>
      </w:r>
    </w:p>
    <w:p w14:paraId="1E76D8B7" w14:textId="77777777" w:rsidR="00C51E1B" w:rsidRPr="00C51E1B" w:rsidRDefault="00C51E1B" w:rsidP="00C51E1B">
      <w:r w:rsidRPr="00C51E1B">
        <w:t>Example:</w:t>
      </w:r>
    </w:p>
    <w:p w14:paraId="50649A34" w14:textId="77777777" w:rsidR="00C51E1B" w:rsidRPr="00C51E1B" w:rsidRDefault="00C51E1B" w:rsidP="00C51E1B">
      <w:r w:rsidRPr="00C51E1B">
        <w:t>Data collected:</w:t>
      </w:r>
    </w:p>
    <w:p w14:paraId="3E7C9FCC" w14:textId="77777777" w:rsidR="00C51E1B" w:rsidRPr="00C51E1B" w:rsidRDefault="00C51E1B" w:rsidP="00C51E1B">
      <w:r w:rsidRPr="00C51E1B">
        <w:t>Average processing time:</w:t>
      </w:r>
    </w:p>
    <w:p w14:paraId="4E0B25F5" w14:textId="77777777" w:rsidR="00C51E1B" w:rsidRPr="00C51E1B" w:rsidRDefault="00C51E1B" w:rsidP="00C51E1B">
      <w:r w:rsidRPr="00C51E1B">
        <w:t>45 minutes/case</w:t>
      </w:r>
    </w:p>
    <w:p w14:paraId="1CBC0179" w14:textId="77777777" w:rsidR="00C51E1B" w:rsidRPr="00C51E1B" w:rsidRDefault="00C51E1B" w:rsidP="00C51E1B">
      <w:r w:rsidRPr="00C51E1B">
        <w:t>Target:</w:t>
      </w:r>
    </w:p>
    <w:p w14:paraId="73912DC9" w14:textId="77777777" w:rsidR="00C51E1B" w:rsidRPr="00C51E1B" w:rsidRDefault="00C51E1B" w:rsidP="00C51E1B">
      <w:r w:rsidRPr="00C51E1B">
        <w:t>20 minutes/case</w:t>
      </w:r>
    </w:p>
    <w:p w14:paraId="23966604" w14:textId="77777777" w:rsidR="00C51E1B" w:rsidRPr="00C51E1B" w:rsidRDefault="00C51E1B" w:rsidP="00C51E1B">
      <w:r w:rsidRPr="00C51E1B">
        <w:lastRenderedPageBreak/>
        <w:pict w14:anchorId="2C38280D">
          <v:rect id="_x0000_i3448" style="width:0;height:1.5pt" o:hralign="center" o:hrstd="t" o:hr="t" fillcolor="#a0a0a0" stroked="f"/>
        </w:pict>
      </w:r>
    </w:p>
    <w:p w14:paraId="5BD473CE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Step 3: Identify Possible Causes</w:t>
      </w:r>
    </w:p>
    <w:p w14:paraId="006B8333" w14:textId="77777777" w:rsidR="00C51E1B" w:rsidRPr="00C51E1B" w:rsidRDefault="00C51E1B" w:rsidP="00C51E1B">
      <w:r w:rsidRPr="00C51E1B">
        <w:t>Methods:</w:t>
      </w:r>
    </w:p>
    <w:p w14:paraId="3794FB71" w14:textId="77777777" w:rsidR="00C51E1B" w:rsidRPr="00C51E1B" w:rsidRDefault="00C51E1B" w:rsidP="00C51E1B">
      <w:pPr>
        <w:numPr>
          <w:ilvl w:val="0"/>
          <w:numId w:val="78"/>
        </w:numPr>
      </w:pPr>
      <w:r w:rsidRPr="00C51E1B">
        <w:t xml:space="preserve">5 Whys </w:t>
      </w:r>
    </w:p>
    <w:p w14:paraId="697EF591" w14:textId="77777777" w:rsidR="00C51E1B" w:rsidRPr="00C51E1B" w:rsidRDefault="00C51E1B" w:rsidP="00C51E1B">
      <w:pPr>
        <w:numPr>
          <w:ilvl w:val="0"/>
          <w:numId w:val="78"/>
        </w:numPr>
      </w:pPr>
      <w:r w:rsidRPr="00C51E1B">
        <w:t xml:space="preserve">Fishbone Diagram </w:t>
      </w:r>
    </w:p>
    <w:p w14:paraId="469FA6F9" w14:textId="77777777" w:rsidR="00C51E1B" w:rsidRPr="00C51E1B" w:rsidRDefault="00C51E1B" w:rsidP="00C51E1B">
      <w:pPr>
        <w:numPr>
          <w:ilvl w:val="0"/>
          <w:numId w:val="78"/>
        </w:numPr>
      </w:pPr>
      <w:r w:rsidRPr="00C51E1B">
        <w:t xml:space="preserve">Brainstorming </w:t>
      </w:r>
    </w:p>
    <w:p w14:paraId="75D57C7D" w14:textId="77777777" w:rsidR="00C51E1B" w:rsidRPr="00C51E1B" w:rsidRDefault="00C51E1B" w:rsidP="00C51E1B">
      <w:pPr>
        <w:numPr>
          <w:ilvl w:val="0"/>
          <w:numId w:val="78"/>
        </w:numPr>
      </w:pPr>
      <w:r w:rsidRPr="00C51E1B">
        <w:t xml:space="preserve">Data analysis </w:t>
      </w:r>
    </w:p>
    <w:p w14:paraId="1A15C60B" w14:textId="77777777" w:rsidR="00C51E1B" w:rsidRPr="00C51E1B" w:rsidRDefault="00C51E1B" w:rsidP="00C51E1B">
      <w:r w:rsidRPr="00C51E1B">
        <w:pict w14:anchorId="01655384">
          <v:rect id="_x0000_i3449" style="width:0;height:1.5pt" o:hralign="center" o:hrstd="t" o:hr="t" fillcolor="#a0a0a0" stroked="f"/>
        </w:pict>
      </w:r>
    </w:p>
    <w:p w14:paraId="505B4692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5. 5 Whys Technique</w:t>
      </w:r>
    </w:p>
    <w:p w14:paraId="58AF402E" w14:textId="77777777" w:rsidR="00C51E1B" w:rsidRPr="00C51E1B" w:rsidRDefault="00C51E1B" w:rsidP="00C51E1B">
      <w:r w:rsidRPr="00C51E1B">
        <w:t>One of the most famous RCA methods.</w:t>
      </w:r>
    </w:p>
    <w:p w14:paraId="563E0930" w14:textId="77777777" w:rsidR="00C51E1B" w:rsidRPr="00C51E1B" w:rsidRDefault="00C51E1B" w:rsidP="00C51E1B">
      <w:r w:rsidRPr="00C51E1B">
        <w:t>Created from:</w:t>
      </w:r>
    </w:p>
    <w:p w14:paraId="24F36688" w14:textId="77777777" w:rsidR="00C51E1B" w:rsidRPr="00C51E1B" w:rsidRDefault="00C51E1B" w:rsidP="00C51E1B">
      <w:r w:rsidRPr="00C51E1B">
        <w:t>Toyota Production System.</w:t>
      </w:r>
    </w:p>
    <w:p w14:paraId="28B13F0F" w14:textId="77777777" w:rsidR="00C51E1B" w:rsidRPr="00C51E1B" w:rsidRDefault="00C51E1B" w:rsidP="00C51E1B">
      <w:r w:rsidRPr="00C51E1B">
        <w:t>Purpose:</w:t>
      </w:r>
    </w:p>
    <w:p w14:paraId="32CCD926" w14:textId="77777777" w:rsidR="00C51E1B" w:rsidRPr="00C51E1B" w:rsidRDefault="00C51E1B" w:rsidP="00C51E1B">
      <w:r w:rsidRPr="00C51E1B">
        <w:t>Move from surface problem to root cause.</w:t>
      </w:r>
    </w:p>
    <w:p w14:paraId="77B35135" w14:textId="77777777" w:rsidR="00C51E1B" w:rsidRPr="00C51E1B" w:rsidRDefault="00C51E1B" w:rsidP="00C51E1B">
      <w:r w:rsidRPr="00C51E1B">
        <w:pict w14:anchorId="2741ABCC">
          <v:rect id="_x0000_i3450" style="width:0;height:1.5pt" o:hralign="center" o:hrstd="t" o:hr="t" fillcolor="#a0a0a0" stroked="f"/>
        </w:pict>
      </w:r>
    </w:p>
    <w:p w14:paraId="353F4641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Example: AI Pharmacovigilance</w:t>
      </w:r>
    </w:p>
    <w:p w14:paraId="577709F2" w14:textId="77777777" w:rsidR="00C51E1B" w:rsidRPr="00C51E1B" w:rsidRDefault="00C51E1B" w:rsidP="00C51E1B">
      <w:r w:rsidRPr="00C51E1B">
        <w:t>Problem:</w:t>
      </w:r>
    </w:p>
    <w:p w14:paraId="0CC57D0E" w14:textId="77777777" w:rsidR="00C51E1B" w:rsidRPr="00C51E1B" w:rsidRDefault="00C51E1B" w:rsidP="00C51E1B">
      <w:r w:rsidRPr="00C51E1B">
        <w:t>Case processing is delayed.</w:t>
      </w:r>
    </w:p>
    <w:p w14:paraId="0F5B4A65" w14:textId="77777777" w:rsidR="00C51E1B" w:rsidRPr="00C51E1B" w:rsidRDefault="00C51E1B" w:rsidP="00C51E1B">
      <w:r w:rsidRPr="00C51E1B">
        <w:pict w14:anchorId="1D687778">
          <v:rect id="_x0000_i3451" style="width:0;height:1.5pt" o:hralign="center" o:hrstd="t" o:hr="t" fillcolor="#a0a0a0" stroked="f"/>
        </w:pict>
      </w:r>
    </w:p>
    <w:p w14:paraId="3C41C308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Why 1:</w:t>
      </w:r>
    </w:p>
    <w:p w14:paraId="41E3E88A" w14:textId="77777777" w:rsidR="00C51E1B" w:rsidRPr="00C51E1B" w:rsidRDefault="00C51E1B" w:rsidP="00C51E1B">
      <w:r w:rsidRPr="00C51E1B">
        <w:t>Why are cases delayed?</w:t>
      </w:r>
    </w:p>
    <w:p w14:paraId="5F5CDFC8" w14:textId="77777777" w:rsidR="00C51E1B" w:rsidRPr="00C51E1B" w:rsidRDefault="00C51E1B" w:rsidP="00C51E1B">
      <w:r w:rsidRPr="00C51E1B">
        <w:t>Because reviewers spend too much time extracting information.</w:t>
      </w:r>
    </w:p>
    <w:p w14:paraId="0901D9D8" w14:textId="77777777" w:rsidR="00C51E1B" w:rsidRPr="00C51E1B" w:rsidRDefault="00C51E1B" w:rsidP="00C51E1B">
      <w:r w:rsidRPr="00C51E1B">
        <w:pict w14:anchorId="4BBC0B13">
          <v:rect id="_x0000_i3452" style="width:0;height:1.5pt" o:hralign="center" o:hrstd="t" o:hr="t" fillcolor="#a0a0a0" stroked="f"/>
        </w:pict>
      </w:r>
    </w:p>
    <w:p w14:paraId="270EF34F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Why 2:</w:t>
      </w:r>
    </w:p>
    <w:p w14:paraId="0398EE40" w14:textId="77777777" w:rsidR="00C51E1B" w:rsidRPr="00C51E1B" w:rsidRDefault="00C51E1B" w:rsidP="00C51E1B">
      <w:r w:rsidRPr="00C51E1B">
        <w:t>Why does extraction take too long?</w:t>
      </w:r>
    </w:p>
    <w:p w14:paraId="1CF8CAD8" w14:textId="77777777" w:rsidR="00C51E1B" w:rsidRPr="00C51E1B" w:rsidRDefault="00C51E1B" w:rsidP="00C51E1B">
      <w:r w:rsidRPr="00C51E1B">
        <w:t>Because information comes from multiple documents.</w:t>
      </w:r>
    </w:p>
    <w:p w14:paraId="0F8A7FC9" w14:textId="77777777" w:rsidR="00C51E1B" w:rsidRPr="00C51E1B" w:rsidRDefault="00C51E1B" w:rsidP="00C51E1B">
      <w:r w:rsidRPr="00C51E1B">
        <w:lastRenderedPageBreak/>
        <w:pict w14:anchorId="0801BD3F">
          <v:rect id="_x0000_i3453" style="width:0;height:1.5pt" o:hralign="center" o:hrstd="t" o:hr="t" fillcolor="#a0a0a0" stroked="f"/>
        </w:pict>
      </w:r>
    </w:p>
    <w:p w14:paraId="4F550827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Why 3:</w:t>
      </w:r>
    </w:p>
    <w:p w14:paraId="0C269A9C" w14:textId="77777777" w:rsidR="00C51E1B" w:rsidRPr="00C51E1B" w:rsidRDefault="00C51E1B" w:rsidP="00C51E1B">
      <w:r w:rsidRPr="00C51E1B">
        <w:t>Why are multiple documents difficult?</w:t>
      </w:r>
    </w:p>
    <w:p w14:paraId="40060F5D" w14:textId="77777777" w:rsidR="00C51E1B" w:rsidRPr="00C51E1B" w:rsidRDefault="00C51E1B" w:rsidP="00C51E1B">
      <w:r w:rsidRPr="00C51E1B">
        <w:t>Because data is not structured.</w:t>
      </w:r>
    </w:p>
    <w:p w14:paraId="43884192" w14:textId="77777777" w:rsidR="00C51E1B" w:rsidRPr="00C51E1B" w:rsidRDefault="00C51E1B" w:rsidP="00C51E1B">
      <w:r w:rsidRPr="00C51E1B">
        <w:pict w14:anchorId="45C5D3E2">
          <v:rect id="_x0000_i3454" style="width:0;height:1.5pt" o:hralign="center" o:hrstd="t" o:hr="t" fillcolor="#a0a0a0" stroked="f"/>
        </w:pict>
      </w:r>
    </w:p>
    <w:p w14:paraId="5D484F43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Why 4:</w:t>
      </w:r>
    </w:p>
    <w:p w14:paraId="3A159349" w14:textId="77777777" w:rsidR="00C51E1B" w:rsidRPr="00C51E1B" w:rsidRDefault="00C51E1B" w:rsidP="00C51E1B">
      <w:r w:rsidRPr="00C51E1B">
        <w:t>Why is data not structured?</w:t>
      </w:r>
    </w:p>
    <w:p w14:paraId="68C0181B" w14:textId="77777777" w:rsidR="00C51E1B" w:rsidRPr="00C51E1B" w:rsidRDefault="00C51E1B" w:rsidP="00C51E1B">
      <w:r w:rsidRPr="00C51E1B">
        <w:t>Because reports come from different sources and formats.</w:t>
      </w:r>
    </w:p>
    <w:p w14:paraId="2C69B3AE" w14:textId="77777777" w:rsidR="00C51E1B" w:rsidRPr="00C51E1B" w:rsidRDefault="00C51E1B" w:rsidP="00C51E1B">
      <w:r w:rsidRPr="00C51E1B">
        <w:pict w14:anchorId="515E4F34">
          <v:rect id="_x0000_i3455" style="width:0;height:1.5pt" o:hralign="center" o:hrstd="t" o:hr="t" fillcolor="#a0a0a0" stroked="f"/>
        </w:pict>
      </w:r>
    </w:p>
    <w:p w14:paraId="6E1ED4F4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Why 5:</w:t>
      </w:r>
    </w:p>
    <w:p w14:paraId="2FDC7E11" w14:textId="77777777" w:rsidR="00C51E1B" w:rsidRPr="00C51E1B" w:rsidRDefault="00C51E1B" w:rsidP="00C51E1B">
      <w:r w:rsidRPr="00C51E1B">
        <w:t>Why are formats inconsistent?</w:t>
      </w:r>
    </w:p>
    <w:p w14:paraId="38DD1B88" w14:textId="77777777" w:rsidR="00C51E1B" w:rsidRPr="00C51E1B" w:rsidRDefault="00C51E1B" w:rsidP="00C51E1B">
      <w:r w:rsidRPr="00C51E1B">
        <w:t>Because there is no standardized intake process.</w:t>
      </w:r>
    </w:p>
    <w:p w14:paraId="15760394" w14:textId="77777777" w:rsidR="00C51E1B" w:rsidRPr="00C51E1B" w:rsidRDefault="00C51E1B" w:rsidP="00C51E1B">
      <w:r w:rsidRPr="00C51E1B">
        <w:pict w14:anchorId="2A117062">
          <v:rect id="_x0000_i3456" style="width:0;height:1.5pt" o:hralign="center" o:hrstd="t" o:hr="t" fillcolor="#a0a0a0" stroked="f"/>
        </w:pict>
      </w:r>
    </w:p>
    <w:p w14:paraId="6B741011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Root Cause:</w:t>
      </w:r>
    </w:p>
    <w:p w14:paraId="5E994B11" w14:textId="77777777" w:rsidR="00C51E1B" w:rsidRPr="00C51E1B" w:rsidRDefault="00C51E1B" w:rsidP="00C51E1B">
      <w:r w:rsidRPr="00C51E1B">
        <w:t>Lack of standardized data intake process.</w:t>
      </w:r>
    </w:p>
    <w:p w14:paraId="39E1C4C9" w14:textId="77777777" w:rsidR="00C51E1B" w:rsidRPr="00C51E1B" w:rsidRDefault="00C51E1B" w:rsidP="00C51E1B">
      <w:r w:rsidRPr="00C51E1B">
        <w:pict w14:anchorId="7A11280E">
          <v:rect id="_x0000_i3457" style="width:0;height:1.5pt" o:hralign="center" o:hrstd="t" o:hr="t" fillcolor="#a0a0a0" stroked="f"/>
        </w:pict>
      </w:r>
    </w:p>
    <w:p w14:paraId="2547254B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6. Fishbone Diagram (Ishikawa)</w:t>
      </w:r>
    </w:p>
    <w:p w14:paraId="356E72A8" w14:textId="77777777" w:rsidR="00C51E1B" w:rsidRPr="00C51E1B" w:rsidRDefault="00C51E1B" w:rsidP="00C51E1B">
      <w:r w:rsidRPr="00C51E1B">
        <w:t>Also called:</w:t>
      </w:r>
    </w:p>
    <w:p w14:paraId="69316AA6" w14:textId="77777777" w:rsidR="00C51E1B" w:rsidRPr="00C51E1B" w:rsidRDefault="00C51E1B" w:rsidP="00C51E1B">
      <w:r w:rsidRPr="00C51E1B">
        <w:t>Cause-and-Effect Diagram.</w:t>
      </w:r>
    </w:p>
    <w:p w14:paraId="27D5576B" w14:textId="77777777" w:rsidR="00C51E1B" w:rsidRPr="00C51E1B" w:rsidRDefault="00C51E1B" w:rsidP="00C51E1B">
      <w:r w:rsidRPr="00C51E1B">
        <w:t>Used to organize possible causes.</w:t>
      </w:r>
    </w:p>
    <w:p w14:paraId="3E877A0A" w14:textId="77777777" w:rsidR="00C51E1B" w:rsidRPr="00C51E1B" w:rsidRDefault="00C51E1B" w:rsidP="00C51E1B">
      <w:r w:rsidRPr="00C51E1B">
        <w:pict w14:anchorId="7F3A93B9">
          <v:rect id="_x0000_i3458" style="width:0;height:1.5pt" o:hralign="center" o:hrstd="t" o:hr="t" fillcolor="#a0a0a0" stroked="f"/>
        </w:pict>
      </w:r>
    </w:p>
    <w:p w14:paraId="6E61A720" w14:textId="77777777" w:rsidR="00C51E1B" w:rsidRPr="00C51E1B" w:rsidRDefault="00C51E1B" w:rsidP="00C51E1B">
      <w:r w:rsidRPr="00C51E1B">
        <w:t>Common categories:</w:t>
      </w:r>
    </w:p>
    <w:p w14:paraId="33555A22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6M Model</w:t>
      </w:r>
    </w:p>
    <w:p w14:paraId="6C6F8638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1. Man (People)</w:t>
      </w:r>
    </w:p>
    <w:p w14:paraId="0D7CF135" w14:textId="77777777" w:rsidR="00C51E1B" w:rsidRPr="00C51E1B" w:rsidRDefault="00C51E1B" w:rsidP="00C51E1B">
      <w:r w:rsidRPr="00C51E1B">
        <w:t>Issues:</w:t>
      </w:r>
    </w:p>
    <w:p w14:paraId="0D3E303C" w14:textId="77777777" w:rsidR="00C51E1B" w:rsidRPr="00C51E1B" w:rsidRDefault="00C51E1B" w:rsidP="00C51E1B">
      <w:pPr>
        <w:numPr>
          <w:ilvl w:val="0"/>
          <w:numId w:val="79"/>
        </w:numPr>
      </w:pPr>
      <w:r w:rsidRPr="00C51E1B">
        <w:t xml:space="preserve">Lack of training </w:t>
      </w:r>
    </w:p>
    <w:p w14:paraId="25CD2732" w14:textId="77777777" w:rsidR="00C51E1B" w:rsidRPr="00C51E1B" w:rsidRDefault="00C51E1B" w:rsidP="00C51E1B">
      <w:pPr>
        <w:numPr>
          <w:ilvl w:val="0"/>
          <w:numId w:val="79"/>
        </w:numPr>
      </w:pPr>
      <w:r w:rsidRPr="00C51E1B">
        <w:lastRenderedPageBreak/>
        <w:t xml:space="preserve">Human error </w:t>
      </w:r>
    </w:p>
    <w:p w14:paraId="4A6561E2" w14:textId="77777777" w:rsidR="00C51E1B" w:rsidRPr="00C51E1B" w:rsidRDefault="00C51E1B" w:rsidP="00C51E1B">
      <w:r w:rsidRPr="00C51E1B">
        <w:pict w14:anchorId="05421D1E">
          <v:rect id="_x0000_i3459" style="width:0;height:1.5pt" o:hralign="center" o:hrstd="t" o:hr="t" fillcolor="#a0a0a0" stroked="f"/>
        </w:pict>
      </w:r>
    </w:p>
    <w:p w14:paraId="2E690833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2. Machine (Technology)</w:t>
      </w:r>
    </w:p>
    <w:p w14:paraId="0E6C51FD" w14:textId="77777777" w:rsidR="00C51E1B" w:rsidRPr="00C51E1B" w:rsidRDefault="00C51E1B" w:rsidP="00C51E1B">
      <w:r w:rsidRPr="00C51E1B">
        <w:t>Issues:</w:t>
      </w:r>
    </w:p>
    <w:p w14:paraId="6C9218FF" w14:textId="77777777" w:rsidR="00C51E1B" w:rsidRPr="00C51E1B" w:rsidRDefault="00C51E1B" w:rsidP="00C51E1B">
      <w:pPr>
        <w:numPr>
          <w:ilvl w:val="0"/>
          <w:numId w:val="80"/>
        </w:numPr>
      </w:pPr>
      <w:r w:rsidRPr="00C51E1B">
        <w:t xml:space="preserve">Legacy systems </w:t>
      </w:r>
    </w:p>
    <w:p w14:paraId="3BD5D06B" w14:textId="77777777" w:rsidR="00C51E1B" w:rsidRPr="00C51E1B" w:rsidRDefault="00C51E1B" w:rsidP="00C51E1B">
      <w:pPr>
        <w:numPr>
          <w:ilvl w:val="0"/>
          <w:numId w:val="80"/>
        </w:numPr>
      </w:pPr>
      <w:r w:rsidRPr="00C51E1B">
        <w:t xml:space="preserve">Poor tools </w:t>
      </w:r>
    </w:p>
    <w:p w14:paraId="14A9745D" w14:textId="77777777" w:rsidR="00C51E1B" w:rsidRPr="00C51E1B" w:rsidRDefault="00C51E1B" w:rsidP="00C51E1B">
      <w:r w:rsidRPr="00C51E1B">
        <w:pict w14:anchorId="5463B395">
          <v:rect id="_x0000_i3460" style="width:0;height:1.5pt" o:hralign="center" o:hrstd="t" o:hr="t" fillcolor="#a0a0a0" stroked="f"/>
        </w:pict>
      </w:r>
    </w:p>
    <w:p w14:paraId="43E1BEF2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3. Method (Process)</w:t>
      </w:r>
    </w:p>
    <w:p w14:paraId="4667155E" w14:textId="77777777" w:rsidR="00C51E1B" w:rsidRPr="00C51E1B" w:rsidRDefault="00C51E1B" w:rsidP="00C51E1B">
      <w:r w:rsidRPr="00C51E1B">
        <w:t>Issues:</w:t>
      </w:r>
    </w:p>
    <w:p w14:paraId="7BAB8D9D" w14:textId="77777777" w:rsidR="00C51E1B" w:rsidRPr="00C51E1B" w:rsidRDefault="00C51E1B" w:rsidP="00C51E1B">
      <w:pPr>
        <w:numPr>
          <w:ilvl w:val="0"/>
          <w:numId w:val="81"/>
        </w:numPr>
      </w:pPr>
      <w:r w:rsidRPr="00C51E1B">
        <w:t xml:space="preserve">Inefficient workflow </w:t>
      </w:r>
    </w:p>
    <w:p w14:paraId="7F64B166" w14:textId="77777777" w:rsidR="00C51E1B" w:rsidRPr="00C51E1B" w:rsidRDefault="00C51E1B" w:rsidP="00C51E1B">
      <w:pPr>
        <w:numPr>
          <w:ilvl w:val="0"/>
          <w:numId w:val="81"/>
        </w:numPr>
      </w:pPr>
      <w:r w:rsidRPr="00C51E1B">
        <w:t xml:space="preserve">Missing SOP </w:t>
      </w:r>
    </w:p>
    <w:p w14:paraId="54F68F83" w14:textId="77777777" w:rsidR="00C51E1B" w:rsidRPr="00C51E1B" w:rsidRDefault="00C51E1B" w:rsidP="00C51E1B">
      <w:r w:rsidRPr="00C51E1B">
        <w:pict w14:anchorId="0FED3100">
          <v:rect id="_x0000_i3461" style="width:0;height:1.5pt" o:hralign="center" o:hrstd="t" o:hr="t" fillcolor="#a0a0a0" stroked="f"/>
        </w:pict>
      </w:r>
    </w:p>
    <w:p w14:paraId="11EC7F5E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4. Material (Data/Input)</w:t>
      </w:r>
    </w:p>
    <w:p w14:paraId="38DEE668" w14:textId="77777777" w:rsidR="00C51E1B" w:rsidRPr="00C51E1B" w:rsidRDefault="00C51E1B" w:rsidP="00C51E1B">
      <w:r w:rsidRPr="00C51E1B">
        <w:t>Issues:</w:t>
      </w:r>
    </w:p>
    <w:p w14:paraId="5A39F288" w14:textId="77777777" w:rsidR="00C51E1B" w:rsidRPr="00C51E1B" w:rsidRDefault="00C51E1B" w:rsidP="00C51E1B">
      <w:pPr>
        <w:numPr>
          <w:ilvl w:val="0"/>
          <w:numId w:val="82"/>
        </w:numPr>
      </w:pPr>
      <w:r w:rsidRPr="00C51E1B">
        <w:t xml:space="preserve">Poor data quality </w:t>
      </w:r>
    </w:p>
    <w:p w14:paraId="7C1A2192" w14:textId="77777777" w:rsidR="00C51E1B" w:rsidRPr="00C51E1B" w:rsidRDefault="00C51E1B" w:rsidP="00C51E1B">
      <w:pPr>
        <w:numPr>
          <w:ilvl w:val="0"/>
          <w:numId w:val="82"/>
        </w:numPr>
      </w:pPr>
      <w:r w:rsidRPr="00C51E1B">
        <w:t xml:space="preserve">Missing information </w:t>
      </w:r>
    </w:p>
    <w:p w14:paraId="1186D9E6" w14:textId="77777777" w:rsidR="00C51E1B" w:rsidRPr="00C51E1B" w:rsidRDefault="00C51E1B" w:rsidP="00C51E1B">
      <w:r w:rsidRPr="00C51E1B">
        <w:pict w14:anchorId="197D869F">
          <v:rect id="_x0000_i3462" style="width:0;height:1.5pt" o:hralign="center" o:hrstd="t" o:hr="t" fillcolor="#a0a0a0" stroked="f"/>
        </w:pict>
      </w:r>
    </w:p>
    <w:p w14:paraId="7D6209C5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5. Measurement</w:t>
      </w:r>
    </w:p>
    <w:p w14:paraId="351DB3C4" w14:textId="77777777" w:rsidR="00C51E1B" w:rsidRPr="00C51E1B" w:rsidRDefault="00C51E1B" w:rsidP="00C51E1B">
      <w:r w:rsidRPr="00C51E1B">
        <w:t>Issues:</w:t>
      </w:r>
    </w:p>
    <w:p w14:paraId="4F8640F1" w14:textId="77777777" w:rsidR="00C51E1B" w:rsidRPr="00C51E1B" w:rsidRDefault="00C51E1B" w:rsidP="00C51E1B">
      <w:pPr>
        <w:numPr>
          <w:ilvl w:val="0"/>
          <w:numId w:val="83"/>
        </w:numPr>
      </w:pPr>
      <w:r w:rsidRPr="00C51E1B">
        <w:t xml:space="preserve">Wrong metrics </w:t>
      </w:r>
    </w:p>
    <w:p w14:paraId="6C76361D" w14:textId="77777777" w:rsidR="00C51E1B" w:rsidRPr="00C51E1B" w:rsidRDefault="00C51E1B" w:rsidP="00C51E1B">
      <w:pPr>
        <w:numPr>
          <w:ilvl w:val="0"/>
          <w:numId w:val="83"/>
        </w:numPr>
      </w:pPr>
      <w:r w:rsidRPr="00C51E1B">
        <w:t xml:space="preserve">No monitoring </w:t>
      </w:r>
    </w:p>
    <w:p w14:paraId="0E06EB34" w14:textId="77777777" w:rsidR="00C51E1B" w:rsidRPr="00C51E1B" w:rsidRDefault="00C51E1B" w:rsidP="00C51E1B">
      <w:r w:rsidRPr="00C51E1B">
        <w:pict w14:anchorId="7FA24F62">
          <v:rect id="_x0000_i3463" style="width:0;height:1.5pt" o:hralign="center" o:hrstd="t" o:hr="t" fillcolor="#a0a0a0" stroked="f"/>
        </w:pict>
      </w:r>
    </w:p>
    <w:p w14:paraId="3A79D653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6. Environment</w:t>
      </w:r>
    </w:p>
    <w:p w14:paraId="6F1FFCF9" w14:textId="77777777" w:rsidR="00C51E1B" w:rsidRPr="00C51E1B" w:rsidRDefault="00C51E1B" w:rsidP="00C51E1B">
      <w:r w:rsidRPr="00C51E1B">
        <w:t>Issues:</w:t>
      </w:r>
    </w:p>
    <w:p w14:paraId="3938DFF5" w14:textId="77777777" w:rsidR="00C51E1B" w:rsidRPr="00C51E1B" w:rsidRDefault="00C51E1B" w:rsidP="00C51E1B">
      <w:pPr>
        <w:numPr>
          <w:ilvl w:val="0"/>
          <w:numId w:val="84"/>
        </w:numPr>
      </w:pPr>
      <w:r w:rsidRPr="00C51E1B">
        <w:t xml:space="preserve">Organizational factors </w:t>
      </w:r>
    </w:p>
    <w:p w14:paraId="55F48B73" w14:textId="77777777" w:rsidR="00C51E1B" w:rsidRPr="00C51E1B" w:rsidRDefault="00C51E1B" w:rsidP="00C51E1B">
      <w:r w:rsidRPr="00C51E1B">
        <w:pict w14:anchorId="10CC69B3">
          <v:rect id="_x0000_i3464" style="width:0;height:1.5pt" o:hralign="center" o:hrstd="t" o:hr="t" fillcolor="#a0a0a0" stroked="f"/>
        </w:pict>
      </w:r>
    </w:p>
    <w:p w14:paraId="2196A5A1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lastRenderedPageBreak/>
        <w:t>Example:</w:t>
      </w:r>
    </w:p>
    <w:p w14:paraId="2B5CC5B7" w14:textId="77777777" w:rsidR="00C51E1B" w:rsidRPr="00C51E1B" w:rsidRDefault="00C51E1B" w:rsidP="00C51E1B">
      <w:r w:rsidRPr="00C51E1B">
        <w:t>Problem:</w:t>
      </w:r>
    </w:p>
    <w:p w14:paraId="2119C81C" w14:textId="77777777" w:rsidR="00C51E1B" w:rsidRPr="00C51E1B" w:rsidRDefault="00C51E1B" w:rsidP="00C51E1B">
      <w:r w:rsidRPr="00C51E1B">
        <w:t>Delayed safety reports</w:t>
      </w:r>
    </w:p>
    <w:p w14:paraId="751EB0B6" w14:textId="77777777" w:rsidR="00C51E1B" w:rsidRPr="00C51E1B" w:rsidRDefault="00C51E1B" w:rsidP="00C51E1B"/>
    <w:p w14:paraId="356E2E74" w14:textId="77777777" w:rsidR="00C51E1B" w:rsidRPr="00C51E1B" w:rsidRDefault="00C51E1B" w:rsidP="00C51E1B">
      <w:r w:rsidRPr="00C51E1B">
        <w:t xml:space="preserve">              Delayed Reports</w:t>
      </w:r>
    </w:p>
    <w:p w14:paraId="5EF8E730" w14:textId="77777777" w:rsidR="00C51E1B" w:rsidRPr="00C51E1B" w:rsidRDefault="00C51E1B" w:rsidP="00C51E1B"/>
    <w:p w14:paraId="0DCA0E7B" w14:textId="77777777" w:rsidR="00C51E1B" w:rsidRPr="00C51E1B" w:rsidRDefault="00C51E1B" w:rsidP="00C51E1B">
      <w:r w:rsidRPr="00C51E1B">
        <w:t xml:space="preserve">                    |</w:t>
      </w:r>
    </w:p>
    <w:p w14:paraId="1B9A49B2" w14:textId="77777777" w:rsidR="00C51E1B" w:rsidRPr="00C51E1B" w:rsidRDefault="00C51E1B" w:rsidP="00C51E1B"/>
    <w:p w14:paraId="0909F04F" w14:textId="77777777" w:rsidR="00C51E1B" w:rsidRPr="00C51E1B" w:rsidRDefault="00C51E1B" w:rsidP="00C51E1B">
      <w:r w:rsidRPr="00C51E1B">
        <w:t xml:space="preserve"> --------------------------------</w:t>
      </w:r>
    </w:p>
    <w:p w14:paraId="5D54B47B" w14:textId="77777777" w:rsidR="00C51E1B" w:rsidRPr="00C51E1B" w:rsidRDefault="00C51E1B" w:rsidP="00C51E1B"/>
    <w:p w14:paraId="159CABDA" w14:textId="77777777" w:rsidR="00C51E1B" w:rsidRPr="00C51E1B" w:rsidRDefault="00C51E1B" w:rsidP="00C51E1B">
      <w:r w:rsidRPr="00C51E1B">
        <w:t xml:space="preserve"> People       Process      Technology</w:t>
      </w:r>
    </w:p>
    <w:p w14:paraId="36798384" w14:textId="77777777" w:rsidR="00C51E1B" w:rsidRPr="00C51E1B" w:rsidRDefault="00C51E1B" w:rsidP="00C51E1B"/>
    <w:p w14:paraId="6EB73711" w14:textId="77777777" w:rsidR="00C51E1B" w:rsidRPr="00C51E1B" w:rsidRDefault="00C51E1B" w:rsidP="00C51E1B">
      <w:r w:rsidRPr="00C51E1B">
        <w:t xml:space="preserve"> Training     Manual       Legacy System</w:t>
      </w:r>
    </w:p>
    <w:p w14:paraId="05C87865" w14:textId="77777777" w:rsidR="00C51E1B" w:rsidRPr="00C51E1B" w:rsidRDefault="00C51E1B" w:rsidP="00C51E1B"/>
    <w:p w14:paraId="76BF7FD9" w14:textId="77777777" w:rsidR="00C51E1B" w:rsidRPr="00C51E1B" w:rsidRDefault="00C51E1B" w:rsidP="00C51E1B">
      <w:r w:rsidRPr="00C51E1B">
        <w:t xml:space="preserve"> Issue        Workflow     Limitations</w:t>
      </w:r>
    </w:p>
    <w:p w14:paraId="2B989AC6" w14:textId="77777777" w:rsidR="00C51E1B" w:rsidRPr="00C51E1B" w:rsidRDefault="00C51E1B" w:rsidP="00C51E1B"/>
    <w:p w14:paraId="187669FC" w14:textId="77777777" w:rsidR="00C51E1B" w:rsidRPr="00C51E1B" w:rsidRDefault="00C51E1B" w:rsidP="00C51E1B"/>
    <w:p w14:paraId="11CCAA0A" w14:textId="77777777" w:rsidR="00C51E1B" w:rsidRPr="00C51E1B" w:rsidRDefault="00C51E1B" w:rsidP="00C51E1B">
      <w:r w:rsidRPr="00C51E1B">
        <w:t xml:space="preserve"> Data         Measurement</w:t>
      </w:r>
    </w:p>
    <w:p w14:paraId="73A3EBAA" w14:textId="77777777" w:rsidR="00C51E1B" w:rsidRPr="00C51E1B" w:rsidRDefault="00C51E1B" w:rsidP="00C51E1B"/>
    <w:p w14:paraId="7294D523" w14:textId="77777777" w:rsidR="00C51E1B" w:rsidRPr="00C51E1B" w:rsidRDefault="00C51E1B" w:rsidP="00C51E1B">
      <w:r w:rsidRPr="00C51E1B">
        <w:t xml:space="preserve"> Missing      No Tracking</w:t>
      </w:r>
    </w:p>
    <w:p w14:paraId="52C18DA2" w14:textId="77777777" w:rsidR="00C51E1B" w:rsidRPr="00C51E1B" w:rsidRDefault="00C51E1B" w:rsidP="00C51E1B"/>
    <w:p w14:paraId="66636BAC" w14:textId="77777777" w:rsidR="00C51E1B" w:rsidRPr="00C51E1B" w:rsidRDefault="00C51E1B" w:rsidP="00C51E1B">
      <w:r w:rsidRPr="00C51E1B">
        <w:t xml:space="preserve"> Information Metrics</w:t>
      </w:r>
    </w:p>
    <w:p w14:paraId="0F268DF0" w14:textId="77777777" w:rsidR="00C51E1B" w:rsidRPr="00C51E1B" w:rsidRDefault="00C51E1B" w:rsidP="00C51E1B">
      <w:r w:rsidRPr="00C51E1B">
        <w:pict w14:anchorId="0CFFBEB0">
          <v:rect id="_x0000_i3465" style="width:0;height:1.5pt" o:hralign="center" o:hrstd="t" o:hr="t" fillcolor="#a0a0a0" stroked="f"/>
        </w:pict>
      </w:r>
    </w:p>
    <w:p w14:paraId="551FEB9B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7. Pareto Analysis (80/20 Rule)</w:t>
      </w:r>
    </w:p>
    <w:p w14:paraId="449E74B9" w14:textId="77777777" w:rsidR="00C51E1B" w:rsidRPr="00C51E1B" w:rsidRDefault="00C51E1B" w:rsidP="00C51E1B">
      <w:r w:rsidRPr="00C51E1B">
        <w:t>Principle:</w:t>
      </w:r>
    </w:p>
    <w:p w14:paraId="0DF0A7C4" w14:textId="77777777" w:rsidR="00C51E1B" w:rsidRPr="00C51E1B" w:rsidRDefault="00C51E1B" w:rsidP="00C51E1B">
      <w:r w:rsidRPr="00C51E1B">
        <w:t>80% of problems usually come from 20% of causes.</w:t>
      </w:r>
    </w:p>
    <w:p w14:paraId="6460B369" w14:textId="77777777" w:rsidR="00C51E1B" w:rsidRPr="00C51E1B" w:rsidRDefault="00C51E1B" w:rsidP="00C51E1B">
      <w:r w:rsidRPr="00C51E1B">
        <w:lastRenderedPageBreak/>
        <w:t>Used to prioritize causes.</w:t>
      </w:r>
    </w:p>
    <w:p w14:paraId="6CCFBF99" w14:textId="77777777" w:rsidR="00C51E1B" w:rsidRPr="00C51E1B" w:rsidRDefault="00C51E1B" w:rsidP="00C51E1B">
      <w:r w:rsidRPr="00C51E1B">
        <w:pict w14:anchorId="4A43246D">
          <v:rect id="_x0000_i3466" style="width:0;height:1.5pt" o:hralign="center" o:hrstd="t" o:hr="t" fillcolor="#a0a0a0" stroked="f"/>
        </w:pict>
      </w:r>
    </w:p>
    <w:p w14:paraId="78F64578" w14:textId="77777777" w:rsidR="00C51E1B" w:rsidRPr="00C51E1B" w:rsidRDefault="00C51E1B" w:rsidP="00C51E1B">
      <w:r w:rsidRPr="00C51E1B">
        <w:t>Example:</w:t>
      </w:r>
    </w:p>
    <w:p w14:paraId="1AD3F439" w14:textId="77777777" w:rsidR="00C51E1B" w:rsidRPr="00C51E1B" w:rsidRDefault="00C51E1B" w:rsidP="00C51E1B">
      <w:r w:rsidRPr="00C51E1B">
        <w:t>100 complaints: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1197"/>
      </w:tblGrid>
      <w:tr w:rsidR="00C51E1B" w:rsidRPr="00C51E1B" w14:paraId="56F482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CEA46" w14:textId="77777777" w:rsidR="00C51E1B" w:rsidRPr="00C51E1B" w:rsidRDefault="00C51E1B" w:rsidP="00C51E1B">
            <w:pPr>
              <w:rPr>
                <w:b/>
                <w:bCs/>
              </w:rPr>
            </w:pPr>
            <w:r w:rsidRPr="00C51E1B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31C468C8" w14:textId="77777777" w:rsidR="00C51E1B" w:rsidRPr="00C51E1B" w:rsidRDefault="00C51E1B" w:rsidP="00C51E1B">
            <w:pPr>
              <w:rPr>
                <w:b/>
                <w:bCs/>
              </w:rPr>
            </w:pPr>
            <w:r w:rsidRPr="00C51E1B">
              <w:rPr>
                <w:b/>
                <w:bCs/>
              </w:rPr>
              <w:t>Complaints</w:t>
            </w:r>
          </w:p>
        </w:tc>
      </w:tr>
      <w:tr w:rsidR="00C51E1B" w:rsidRPr="00C51E1B" w14:paraId="60BA1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1346A" w14:textId="77777777" w:rsidR="00C51E1B" w:rsidRPr="00C51E1B" w:rsidRDefault="00C51E1B" w:rsidP="00C51E1B">
            <w:r w:rsidRPr="00C51E1B">
              <w:t>Slow processing</w:t>
            </w:r>
          </w:p>
        </w:tc>
        <w:tc>
          <w:tcPr>
            <w:tcW w:w="0" w:type="auto"/>
            <w:vAlign w:val="center"/>
            <w:hideMark/>
          </w:tcPr>
          <w:p w14:paraId="2F54BBEC" w14:textId="77777777" w:rsidR="00C51E1B" w:rsidRPr="00C51E1B" w:rsidRDefault="00C51E1B" w:rsidP="00C51E1B">
            <w:r w:rsidRPr="00C51E1B">
              <w:t>60</w:t>
            </w:r>
          </w:p>
        </w:tc>
      </w:tr>
      <w:tr w:rsidR="00C51E1B" w:rsidRPr="00C51E1B" w14:paraId="6B10E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A3F63" w14:textId="77777777" w:rsidR="00C51E1B" w:rsidRPr="00C51E1B" w:rsidRDefault="00C51E1B" w:rsidP="00C51E1B">
            <w:r w:rsidRPr="00C51E1B">
              <w:t>Incorrect data</w:t>
            </w:r>
          </w:p>
        </w:tc>
        <w:tc>
          <w:tcPr>
            <w:tcW w:w="0" w:type="auto"/>
            <w:vAlign w:val="center"/>
            <w:hideMark/>
          </w:tcPr>
          <w:p w14:paraId="616E99D8" w14:textId="77777777" w:rsidR="00C51E1B" w:rsidRPr="00C51E1B" w:rsidRDefault="00C51E1B" w:rsidP="00C51E1B">
            <w:r w:rsidRPr="00C51E1B">
              <w:t>25</w:t>
            </w:r>
          </w:p>
        </w:tc>
      </w:tr>
      <w:tr w:rsidR="00C51E1B" w:rsidRPr="00C51E1B" w14:paraId="287CF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4C858" w14:textId="77777777" w:rsidR="00C51E1B" w:rsidRPr="00C51E1B" w:rsidRDefault="00C51E1B" w:rsidP="00C51E1B">
            <w:r w:rsidRPr="00C51E1B">
              <w:t>UI issue</w:t>
            </w:r>
          </w:p>
        </w:tc>
        <w:tc>
          <w:tcPr>
            <w:tcW w:w="0" w:type="auto"/>
            <w:vAlign w:val="center"/>
            <w:hideMark/>
          </w:tcPr>
          <w:p w14:paraId="7DD67CC1" w14:textId="77777777" w:rsidR="00C51E1B" w:rsidRPr="00C51E1B" w:rsidRDefault="00C51E1B" w:rsidP="00C51E1B">
            <w:r w:rsidRPr="00C51E1B">
              <w:t>10</w:t>
            </w:r>
          </w:p>
        </w:tc>
      </w:tr>
      <w:tr w:rsidR="00C51E1B" w:rsidRPr="00C51E1B" w14:paraId="4F3EF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020F6" w14:textId="77777777" w:rsidR="00C51E1B" w:rsidRPr="00C51E1B" w:rsidRDefault="00C51E1B" w:rsidP="00C51E1B">
            <w:r w:rsidRPr="00C51E1B">
              <w:t>Other</w:t>
            </w:r>
          </w:p>
        </w:tc>
        <w:tc>
          <w:tcPr>
            <w:tcW w:w="0" w:type="auto"/>
            <w:vAlign w:val="center"/>
            <w:hideMark/>
          </w:tcPr>
          <w:p w14:paraId="28DD5CD4" w14:textId="77777777" w:rsidR="00C51E1B" w:rsidRPr="00C51E1B" w:rsidRDefault="00C51E1B" w:rsidP="00C51E1B">
            <w:r w:rsidRPr="00C51E1B">
              <w:t>5</w:t>
            </w:r>
          </w:p>
        </w:tc>
      </w:tr>
    </w:tbl>
    <w:p w14:paraId="3D2C2C4A" w14:textId="77777777" w:rsidR="00C51E1B" w:rsidRPr="00C51E1B" w:rsidRDefault="00C51E1B" w:rsidP="00C51E1B">
      <w:r w:rsidRPr="00C51E1B">
        <w:t>Focus first:</w:t>
      </w:r>
    </w:p>
    <w:p w14:paraId="62ABD6D7" w14:textId="77777777" w:rsidR="00C51E1B" w:rsidRPr="00C51E1B" w:rsidRDefault="00C51E1B" w:rsidP="00C51E1B">
      <w:r w:rsidRPr="00C51E1B">
        <w:t>Slow processing.</w:t>
      </w:r>
    </w:p>
    <w:p w14:paraId="755DECA4" w14:textId="77777777" w:rsidR="00C51E1B" w:rsidRPr="00C51E1B" w:rsidRDefault="00C51E1B" w:rsidP="00C51E1B">
      <w:r w:rsidRPr="00C51E1B">
        <w:pict w14:anchorId="0CD9562C">
          <v:rect id="_x0000_i3467" style="width:0;height:1.5pt" o:hralign="center" o:hrstd="t" o:hr="t" fillcolor="#a0a0a0" stroked="f"/>
        </w:pict>
      </w:r>
    </w:p>
    <w:p w14:paraId="2F4C370E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8. Fault Tree Analysis</w:t>
      </w:r>
    </w:p>
    <w:p w14:paraId="19E8E815" w14:textId="77777777" w:rsidR="00C51E1B" w:rsidRPr="00C51E1B" w:rsidRDefault="00C51E1B" w:rsidP="00C51E1B">
      <w:r w:rsidRPr="00C51E1B">
        <w:t>Used for complex systems.</w:t>
      </w:r>
    </w:p>
    <w:p w14:paraId="171C38DC" w14:textId="77777777" w:rsidR="00C51E1B" w:rsidRPr="00C51E1B" w:rsidRDefault="00C51E1B" w:rsidP="00C51E1B">
      <w:r w:rsidRPr="00C51E1B">
        <w:t>Starts with:</w:t>
      </w:r>
    </w:p>
    <w:p w14:paraId="30BE117C" w14:textId="77777777" w:rsidR="00C51E1B" w:rsidRPr="00C51E1B" w:rsidRDefault="00C51E1B" w:rsidP="00C51E1B">
      <w:r w:rsidRPr="00C51E1B">
        <w:t>Top failure event.</w:t>
      </w:r>
    </w:p>
    <w:p w14:paraId="06B1996B" w14:textId="77777777" w:rsidR="00C51E1B" w:rsidRPr="00C51E1B" w:rsidRDefault="00C51E1B" w:rsidP="00C51E1B">
      <w:r w:rsidRPr="00C51E1B">
        <w:t>Then breaks down causes.</w:t>
      </w:r>
    </w:p>
    <w:p w14:paraId="66574967" w14:textId="77777777" w:rsidR="00C51E1B" w:rsidRPr="00C51E1B" w:rsidRDefault="00C51E1B" w:rsidP="00C51E1B">
      <w:r w:rsidRPr="00C51E1B">
        <w:pict w14:anchorId="08CB9108">
          <v:rect id="_x0000_i3468" style="width:0;height:1.5pt" o:hralign="center" o:hrstd="t" o:hr="t" fillcolor="#a0a0a0" stroked="f"/>
        </w:pict>
      </w:r>
    </w:p>
    <w:p w14:paraId="3DA7E2B6" w14:textId="77777777" w:rsidR="00C51E1B" w:rsidRPr="00C51E1B" w:rsidRDefault="00C51E1B" w:rsidP="00C51E1B">
      <w:r w:rsidRPr="00C51E1B">
        <w:t>Example:</w:t>
      </w:r>
    </w:p>
    <w:p w14:paraId="6CB14857" w14:textId="77777777" w:rsidR="00C51E1B" w:rsidRPr="00C51E1B" w:rsidRDefault="00C51E1B" w:rsidP="00C51E1B">
      <w:r w:rsidRPr="00C51E1B">
        <w:t>Top Event:</w:t>
      </w:r>
    </w:p>
    <w:p w14:paraId="683124D8" w14:textId="77777777" w:rsidR="00C51E1B" w:rsidRPr="00C51E1B" w:rsidRDefault="00C51E1B" w:rsidP="00C51E1B">
      <w:r w:rsidRPr="00C51E1B">
        <w:t>"Incorrect safety report submitted"</w:t>
      </w:r>
    </w:p>
    <w:p w14:paraId="405F5A65" w14:textId="77777777" w:rsidR="00C51E1B" w:rsidRPr="00C51E1B" w:rsidRDefault="00C51E1B" w:rsidP="00C51E1B">
      <w:r w:rsidRPr="00C51E1B">
        <w:t>Possible causes:</w:t>
      </w:r>
    </w:p>
    <w:p w14:paraId="251BAC0F" w14:textId="77777777" w:rsidR="00C51E1B" w:rsidRPr="00C51E1B" w:rsidRDefault="00C51E1B" w:rsidP="00C51E1B"/>
    <w:p w14:paraId="31A48D59" w14:textId="77777777" w:rsidR="00C51E1B" w:rsidRPr="00C51E1B" w:rsidRDefault="00C51E1B" w:rsidP="00C51E1B">
      <w:r w:rsidRPr="00C51E1B">
        <w:t>Incorrect Submission</w:t>
      </w:r>
    </w:p>
    <w:p w14:paraId="10CF5744" w14:textId="77777777" w:rsidR="00C51E1B" w:rsidRPr="00C51E1B" w:rsidRDefault="00C51E1B" w:rsidP="00C51E1B"/>
    <w:p w14:paraId="7D538D90" w14:textId="77777777" w:rsidR="00C51E1B" w:rsidRPr="00C51E1B" w:rsidRDefault="00C51E1B" w:rsidP="00C51E1B">
      <w:r w:rsidRPr="00C51E1B">
        <w:lastRenderedPageBreak/>
        <w:t xml:space="preserve">        |</w:t>
      </w:r>
    </w:p>
    <w:p w14:paraId="096AC08E" w14:textId="77777777" w:rsidR="00C51E1B" w:rsidRPr="00C51E1B" w:rsidRDefault="00C51E1B" w:rsidP="00C51E1B"/>
    <w:p w14:paraId="5F69C926" w14:textId="77777777" w:rsidR="00C51E1B" w:rsidRPr="00C51E1B" w:rsidRDefault="00C51E1B" w:rsidP="00C51E1B">
      <w:r w:rsidRPr="00C51E1B">
        <w:t xml:space="preserve"> -----------------</w:t>
      </w:r>
    </w:p>
    <w:p w14:paraId="78568E2B" w14:textId="77777777" w:rsidR="00C51E1B" w:rsidRPr="00C51E1B" w:rsidRDefault="00C51E1B" w:rsidP="00C51E1B"/>
    <w:p w14:paraId="2B98FFE2" w14:textId="77777777" w:rsidR="00C51E1B" w:rsidRPr="00C51E1B" w:rsidRDefault="00C51E1B" w:rsidP="00C51E1B">
      <w:r w:rsidRPr="00C51E1B">
        <w:t>Wrong Data    Wrong Review</w:t>
      </w:r>
    </w:p>
    <w:p w14:paraId="279D491C" w14:textId="77777777" w:rsidR="00C51E1B" w:rsidRPr="00C51E1B" w:rsidRDefault="00C51E1B" w:rsidP="00C51E1B"/>
    <w:p w14:paraId="580A8000" w14:textId="77777777" w:rsidR="00C51E1B" w:rsidRPr="00C51E1B" w:rsidRDefault="00C51E1B" w:rsidP="00C51E1B">
      <w:r w:rsidRPr="00C51E1B">
        <w:t xml:space="preserve">        |</w:t>
      </w:r>
    </w:p>
    <w:p w14:paraId="25DD6F1F" w14:textId="77777777" w:rsidR="00C51E1B" w:rsidRPr="00C51E1B" w:rsidRDefault="00C51E1B" w:rsidP="00C51E1B"/>
    <w:p w14:paraId="3AFCBA0D" w14:textId="77777777" w:rsidR="00C51E1B" w:rsidRPr="00C51E1B" w:rsidRDefault="00C51E1B" w:rsidP="00C51E1B">
      <w:r w:rsidRPr="00C51E1B">
        <w:t xml:space="preserve"> Missing Information</w:t>
      </w:r>
    </w:p>
    <w:p w14:paraId="0C7A4AA2" w14:textId="77777777" w:rsidR="00C51E1B" w:rsidRPr="00C51E1B" w:rsidRDefault="00C51E1B" w:rsidP="00C51E1B">
      <w:r w:rsidRPr="00C51E1B">
        <w:pict w14:anchorId="0487987B">
          <v:rect id="_x0000_i3469" style="width:0;height:1.5pt" o:hralign="center" o:hrstd="t" o:hr="t" fillcolor="#a0a0a0" stroked="f"/>
        </w:pict>
      </w:r>
    </w:p>
    <w:p w14:paraId="4A8DEE62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9. RCA vs Gap Analysis</w:t>
      </w:r>
    </w:p>
    <w:p w14:paraId="41FF1505" w14:textId="77777777" w:rsidR="00C51E1B" w:rsidRPr="00C51E1B" w:rsidRDefault="00C51E1B" w:rsidP="00C51E1B">
      <w:r w:rsidRPr="00C51E1B">
        <w:t>Important interview question.</w:t>
      </w:r>
    </w:p>
    <w:p w14:paraId="71D63E79" w14:textId="77777777" w:rsidR="00C51E1B" w:rsidRPr="00C51E1B" w:rsidRDefault="00C51E1B" w:rsidP="00C51E1B">
      <w:r w:rsidRPr="00C51E1B">
        <w:pict w14:anchorId="60F15F7A">
          <v:rect id="_x0000_i3470" style="width:0;height:1.5pt" o:hralign="center" o:hrstd="t" o:hr="t" fillcolor="#a0a0a0" stroked="f"/>
        </w:pict>
      </w:r>
    </w:p>
    <w:p w14:paraId="4327AA1C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Gap Analysis</w:t>
      </w:r>
    </w:p>
    <w:p w14:paraId="63B5BB47" w14:textId="77777777" w:rsidR="00C51E1B" w:rsidRPr="00C51E1B" w:rsidRDefault="00C51E1B" w:rsidP="00C51E1B">
      <w:r w:rsidRPr="00C51E1B">
        <w:t>Question:</w:t>
      </w:r>
    </w:p>
    <w:p w14:paraId="4DDE7B18" w14:textId="77777777" w:rsidR="00C51E1B" w:rsidRPr="00C51E1B" w:rsidRDefault="00C51E1B" w:rsidP="00C51E1B">
      <w:r w:rsidRPr="00C51E1B">
        <w:t>"What is missing?"</w:t>
      </w:r>
    </w:p>
    <w:p w14:paraId="6B251B90" w14:textId="77777777" w:rsidR="00C51E1B" w:rsidRPr="00C51E1B" w:rsidRDefault="00C51E1B" w:rsidP="00C51E1B">
      <w:r w:rsidRPr="00C51E1B">
        <w:t>Example:</w:t>
      </w:r>
    </w:p>
    <w:p w14:paraId="099F46F9" w14:textId="77777777" w:rsidR="00C51E1B" w:rsidRPr="00C51E1B" w:rsidRDefault="00C51E1B" w:rsidP="00C51E1B">
      <w:r w:rsidRPr="00C51E1B">
        <w:t>No AI capability.</w:t>
      </w:r>
    </w:p>
    <w:p w14:paraId="3E72620C" w14:textId="77777777" w:rsidR="00C51E1B" w:rsidRPr="00C51E1B" w:rsidRDefault="00C51E1B" w:rsidP="00C51E1B">
      <w:r w:rsidRPr="00C51E1B">
        <w:pict w14:anchorId="26E8BF63">
          <v:rect id="_x0000_i3471" style="width:0;height:1.5pt" o:hralign="center" o:hrstd="t" o:hr="t" fillcolor="#a0a0a0" stroked="f"/>
        </w:pict>
      </w:r>
    </w:p>
    <w:p w14:paraId="45284AEA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RCA</w:t>
      </w:r>
    </w:p>
    <w:p w14:paraId="35CEC3B5" w14:textId="77777777" w:rsidR="00C51E1B" w:rsidRPr="00C51E1B" w:rsidRDefault="00C51E1B" w:rsidP="00C51E1B">
      <w:r w:rsidRPr="00C51E1B">
        <w:t>Question:</w:t>
      </w:r>
    </w:p>
    <w:p w14:paraId="5836C248" w14:textId="77777777" w:rsidR="00C51E1B" w:rsidRPr="00C51E1B" w:rsidRDefault="00C51E1B" w:rsidP="00C51E1B">
      <w:r w:rsidRPr="00C51E1B">
        <w:t>"Why is the problem happening?"</w:t>
      </w:r>
    </w:p>
    <w:p w14:paraId="47C82197" w14:textId="77777777" w:rsidR="00C51E1B" w:rsidRPr="00C51E1B" w:rsidRDefault="00C51E1B" w:rsidP="00C51E1B">
      <w:r w:rsidRPr="00C51E1B">
        <w:t>Example:</w:t>
      </w:r>
    </w:p>
    <w:p w14:paraId="63BD8B19" w14:textId="77777777" w:rsidR="00C51E1B" w:rsidRPr="00C51E1B" w:rsidRDefault="00C51E1B" w:rsidP="00C51E1B">
      <w:r w:rsidRPr="00C51E1B">
        <w:t>Manual workflow exists because legacy systems were not upgraded.</w:t>
      </w:r>
    </w:p>
    <w:p w14:paraId="798E37D6" w14:textId="77777777" w:rsidR="00C51E1B" w:rsidRPr="00C51E1B" w:rsidRDefault="00C51E1B" w:rsidP="00C51E1B">
      <w:r w:rsidRPr="00C51E1B">
        <w:pict w14:anchorId="4A02FA4D">
          <v:rect id="_x0000_i3472" style="width:0;height:1.5pt" o:hralign="center" o:hrstd="t" o:hr="t" fillcolor="#a0a0a0" stroked="f"/>
        </w:pict>
      </w:r>
    </w:p>
    <w:p w14:paraId="60011350" w14:textId="77777777" w:rsidR="00C51E1B" w:rsidRPr="00C51E1B" w:rsidRDefault="00C51E1B" w:rsidP="00C51E1B">
      <w:r w:rsidRPr="00C51E1B">
        <w:t>They work together.</w:t>
      </w:r>
    </w:p>
    <w:p w14:paraId="244EC698" w14:textId="77777777" w:rsidR="00C51E1B" w:rsidRPr="00C51E1B" w:rsidRDefault="00C51E1B" w:rsidP="00C51E1B">
      <w:r w:rsidRPr="00C51E1B">
        <w:lastRenderedPageBreak/>
        <w:t>Example:</w:t>
      </w:r>
    </w:p>
    <w:p w14:paraId="7D258996" w14:textId="77777777" w:rsidR="00C51E1B" w:rsidRPr="00C51E1B" w:rsidRDefault="00C51E1B" w:rsidP="00C51E1B">
      <w:r w:rsidRPr="00C51E1B">
        <w:t>RCA finds:</w:t>
      </w:r>
    </w:p>
    <w:p w14:paraId="241C2D90" w14:textId="77777777" w:rsidR="00C51E1B" w:rsidRPr="00C51E1B" w:rsidRDefault="00C51E1B" w:rsidP="00C51E1B">
      <w:r w:rsidRPr="00C51E1B">
        <w:t>Manual extraction is the cause.</w:t>
      </w:r>
    </w:p>
    <w:p w14:paraId="680CC0B5" w14:textId="77777777" w:rsidR="00C51E1B" w:rsidRPr="00C51E1B" w:rsidRDefault="00C51E1B" w:rsidP="00C51E1B">
      <w:r w:rsidRPr="00C51E1B">
        <w:t>Gap Analysis finds:</w:t>
      </w:r>
    </w:p>
    <w:p w14:paraId="4C49BFF6" w14:textId="77777777" w:rsidR="00C51E1B" w:rsidRPr="00C51E1B" w:rsidRDefault="00C51E1B" w:rsidP="00C51E1B">
      <w:r w:rsidRPr="00C51E1B">
        <w:t>AI extraction capability is missing.</w:t>
      </w:r>
    </w:p>
    <w:p w14:paraId="445622E6" w14:textId="77777777" w:rsidR="00C51E1B" w:rsidRPr="00C51E1B" w:rsidRDefault="00C51E1B" w:rsidP="00C51E1B">
      <w:r w:rsidRPr="00C51E1B">
        <w:pict w14:anchorId="6F4944CB">
          <v:rect id="_x0000_i3473" style="width:0;height:1.5pt" o:hralign="center" o:hrstd="t" o:hr="t" fillcolor="#a0a0a0" stroked="f"/>
        </w:pict>
      </w:r>
    </w:p>
    <w:p w14:paraId="3785A5ED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10. RCA Documentation Template</w:t>
      </w:r>
    </w:p>
    <w:p w14:paraId="1D3B3CCE" w14:textId="77777777" w:rsidR="00C51E1B" w:rsidRPr="00C51E1B" w:rsidRDefault="00C51E1B" w:rsidP="00C51E1B">
      <w:r w:rsidRPr="00C51E1B">
        <w:t>A professional RCA document:</w:t>
      </w:r>
    </w:p>
    <w:p w14:paraId="04987E29" w14:textId="77777777" w:rsidR="00C51E1B" w:rsidRPr="00C51E1B" w:rsidRDefault="00C51E1B" w:rsidP="00C51E1B">
      <w:r w:rsidRPr="00C51E1B">
        <w:pict w14:anchorId="68E1245E">
          <v:rect id="_x0000_i3474" style="width:0;height:1.5pt" o:hralign="center" o:hrstd="t" o:hr="t" fillcolor="#a0a0a0" stroked="f"/>
        </w:pict>
      </w:r>
    </w:p>
    <w:p w14:paraId="692C9DC5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1. Problem Statement</w:t>
      </w:r>
    </w:p>
    <w:p w14:paraId="6FAD7537" w14:textId="77777777" w:rsidR="00C51E1B" w:rsidRPr="00C51E1B" w:rsidRDefault="00C51E1B" w:rsidP="00C51E1B">
      <w:r w:rsidRPr="00C51E1B">
        <w:t>Example:</w:t>
      </w:r>
    </w:p>
    <w:p w14:paraId="6C76B956" w14:textId="77777777" w:rsidR="00C51E1B" w:rsidRPr="00C51E1B" w:rsidRDefault="00C51E1B" w:rsidP="00C51E1B">
      <w:r w:rsidRPr="00C51E1B">
        <w:t>"Case processing exceeds regulatory timeline."</w:t>
      </w:r>
    </w:p>
    <w:p w14:paraId="21B109E9" w14:textId="77777777" w:rsidR="00C51E1B" w:rsidRPr="00C51E1B" w:rsidRDefault="00C51E1B" w:rsidP="00C51E1B">
      <w:r w:rsidRPr="00C51E1B">
        <w:pict w14:anchorId="203D1779">
          <v:rect id="_x0000_i3475" style="width:0;height:1.5pt" o:hralign="center" o:hrstd="t" o:hr="t" fillcolor="#a0a0a0" stroked="f"/>
        </w:pict>
      </w:r>
    </w:p>
    <w:p w14:paraId="1FD5F841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2. Business Impact</w:t>
      </w:r>
    </w:p>
    <w:p w14:paraId="6EA18976" w14:textId="77777777" w:rsidR="00C51E1B" w:rsidRPr="00C51E1B" w:rsidRDefault="00C51E1B" w:rsidP="00C51E1B">
      <w:r w:rsidRPr="00C51E1B">
        <w:t>Example:</w:t>
      </w:r>
    </w:p>
    <w:p w14:paraId="46236861" w14:textId="77777777" w:rsidR="00C51E1B" w:rsidRPr="00C51E1B" w:rsidRDefault="00C51E1B" w:rsidP="00C51E1B">
      <w:pPr>
        <w:numPr>
          <w:ilvl w:val="0"/>
          <w:numId w:val="85"/>
        </w:numPr>
      </w:pPr>
      <w:r w:rsidRPr="00C51E1B">
        <w:t xml:space="preserve">Increased workload </w:t>
      </w:r>
    </w:p>
    <w:p w14:paraId="57683C76" w14:textId="77777777" w:rsidR="00C51E1B" w:rsidRPr="00C51E1B" w:rsidRDefault="00C51E1B" w:rsidP="00C51E1B">
      <w:pPr>
        <w:numPr>
          <w:ilvl w:val="0"/>
          <w:numId w:val="85"/>
        </w:numPr>
      </w:pPr>
      <w:r w:rsidRPr="00C51E1B">
        <w:t xml:space="preserve">Compliance risk </w:t>
      </w:r>
    </w:p>
    <w:p w14:paraId="54E451EF" w14:textId="77777777" w:rsidR="00C51E1B" w:rsidRPr="00C51E1B" w:rsidRDefault="00C51E1B" w:rsidP="00C51E1B">
      <w:r w:rsidRPr="00C51E1B">
        <w:pict w14:anchorId="62BA30F5">
          <v:rect id="_x0000_i3476" style="width:0;height:1.5pt" o:hralign="center" o:hrstd="t" o:hr="t" fillcolor="#a0a0a0" stroked="f"/>
        </w:pict>
      </w:r>
    </w:p>
    <w:p w14:paraId="56281A36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3. Data Analysis</w:t>
      </w:r>
    </w:p>
    <w:p w14:paraId="5B826208" w14:textId="77777777" w:rsidR="00C51E1B" w:rsidRPr="00C51E1B" w:rsidRDefault="00C51E1B" w:rsidP="00C51E1B">
      <w:r w:rsidRPr="00C51E1B">
        <w:t>Evidence:</w:t>
      </w:r>
    </w:p>
    <w:p w14:paraId="33F7B3A2" w14:textId="77777777" w:rsidR="00C51E1B" w:rsidRPr="00C51E1B" w:rsidRDefault="00C51E1B" w:rsidP="00C51E1B">
      <w:r w:rsidRPr="00C51E1B">
        <w:t>Processing time reports.</w:t>
      </w:r>
    </w:p>
    <w:p w14:paraId="40B328D1" w14:textId="77777777" w:rsidR="00C51E1B" w:rsidRPr="00C51E1B" w:rsidRDefault="00C51E1B" w:rsidP="00C51E1B">
      <w:r w:rsidRPr="00C51E1B">
        <w:pict w14:anchorId="1BF50318">
          <v:rect id="_x0000_i3477" style="width:0;height:1.5pt" o:hralign="center" o:hrstd="t" o:hr="t" fillcolor="#a0a0a0" stroked="f"/>
        </w:pict>
      </w:r>
    </w:p>
    <w:p w14:paraId="3431A109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4. Root Cause Identification</w:t>
      </w:r>
    </w:p>
    <w:p w14:paraId="6EFB9834" w14:textId="77777777" w:rsidR="00C51E1B" w:rsidRPr="00C51E1B" w:rsidRDefault="00C51E1B" w:rsidP="00C51E1B">
      <w:r w:rsidRPr="00C51E1B">
        <w:t>Methods:</w:t>
      </w:r>
    </w:p>
    <w:p w14:paraId="450AFD19" w14:textId="77777777" w:rsidR="00C51E1B" w:rsidRPr="00C51E1B" w:rsidRDefault="00C51E1B" w:rsidP="00C51E1B">
      <w:pPr>
        <w:numPr>
          <w:ilvl w:val="0"/>
          <w:numId w:val="86"/>
        </w:numPr>
      </w:pPr>
      <w:r w:rsidRPr="00C51E1B">
        <w:t xml:space="preserve">5 Whys </w:t>
      </w:r>
    </w:p>
    <w:p w14:paraId="519C8BD0" w14:textId="77777777" w:rsidR="00C51E1B" w:rsidRPr="00C51E1B" w:rsidRDefault="00C51E1B" w:rsidP="00C51E1B">
      <w:pPr>
        <w:numPr>
          <w:ilvl w:val="0"/>
          <w:numId w:val="86"/>
        </w:numPr>
      </w:pPr>
      <w:r w:rsidRPr="00C51E1B">
        <w:t xml:space="preserve">Fishbone </w:t>
      </w:r>
    </w:p>
    <w:p w14:paraId="7DAC7B55" w14:textId="77777777" w:rsidR="00C51E1B" w:rsidRPr="00C51E1B" w:rsidRDefault="00C51E1B" w:rsidP="00C51E1B">
      <w:r w:rsidRPr="00C51E1B">
        <w:lastRenderedPageBreak/>
        <w:pict w14:anchorId="21846C43">
          <v:rect id="_x0000_i3478" style="width:0;height:1.5pt" o:hralign="center" o:hrstd="t" o:hr="t" fillcolor="#a0a0a0" stroked="f"/>
        </w:pict>
      </w:r>
    </w:p>
    <w:p w14:paraId="5D0464BD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5. Root Cause</w:t>
      </w:r>
    </w:p>
    <w:p w14:paraId="0C99800E" w14:textId="77777777" w:rsidR="00C51E1B" w:rsidRPr="00C51E1B" w:rsidRDefault="00C51E1B" w:rsidP="00C51E1B">
      <w:r w:rsidRPr="00C51E1B">
        <w:t>Example:</w:t>
      </w:r>
    </w:p>
    <w:p w14:paraId="77D240F2" w14:textId="77777777" w:rsidR="00C51E1B" w:rsidRPr="00C51E1B" w:rsidRDefault="00C51E1B" w:rsidP="00C51E1B">
      <w:r w:rsidRPr="00C51E1B">
        <w:t>Manual information extraction.</w:t>
      </w:r>
    </w:p>
    <w:p w14:paraId="58127607" w14:textId="77777777" w:rsidR="00C51E1B" w:rsidRPr="00C51E1B" w:rsidRDefault="00C51E1B" w:rsidP="00C51E1B">
      <w:r w:rsidRPr="00C51E1B">
        <w:pict w14:anchorId="703A172F">
          <v:rect id="_x0000_i3479" style="width:0;height:1.5pt" o:hralign="center" o:hrstd="t" o:hr="t" fillcolor="#a0a0a0" stroked="f"/>
        </w:pict>
      </w:r>
    </w:p>
    <w:p w14:paraId="5746DCF5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6. Corrective Action</w:t>
      </w:r>
    </w:p>
    <w:p w14:paraId="54978ADB" w14:textId="77777777" w:rsidR="00C51E1B" w:rsidRPr="00C51E1B" w:rsidRDefault="00C51E1B" w:rsidP="00C51E1B">
      <w:r w:rsidRPr="00C51E1B">
        <w:t>Example:</w:t>
      </w:r>
    </w:p>
    <w:p w14:paraId="54B6C3F5" w14:textId="77777777" w:rsidR="00C51E1B" w:rsidRPr="00C51E1B" w:rsidRDefault="00C51E1B" w:rsidP="00C51E1B">
      <w:r w:rsidRPr="00C51E1B">
        <w:t>Implement AI-assisted extraction.</w:t>
      </w:r>
    </w:p>
    <w:p w14:paraId="02886407" w14:textId="77777777" w:rsidR="00C51E1B" w:rsidRPr="00C51E1B" w:rsidRDefault="00C51E1B" w:rsidP="00C51E1B">
      <w:r w:rsidRPr="00C51E1B">
        <w:pict w14:anchorId="7F9865E6">
          <v:rect id="_x0000_i3480" style="width:0;height:1.5pt" o:hralign="center" o:hrstd="t" o:hr="t" fillcolor="#a0a0a0" stroked="f"/>
        </w:pict>
      </w:r>
    </w:p>
    <w:p w14:paraId="457201BC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7. Preventive Action</w:t>
      </w:r>
    </w:p>
    <w:p w14:paraId="41B9750C" w14:textId="77777777" w:rsidR="00C51E1B" w:rsidRPr="00C51E1B" w:rsidRDefault="00C51E1B" w:rsidP="00C51E1B">
      <w:r w:rsidRPr="00C51E1B">
        <w:t>Example:</w:t>
      </w:r>
    </w:p>
    <w:p w14:paraId="02CC1F7C" w14:textId="77777777" w:rsidR="00C51E1B" w:rsidRPr="00C51E1B" w:rsidRDefault="00C51E1B" w:rsidP="00C51E1B">
      <w:r w:rsidRPr="00C51E1B">
        <w:t>Standardize intake process.</w:t>
      </w:r>
    </w:p>
    <w:p w14:paraId="6BE08E84" w14:textId="77777777" w:rsidR="00C51E1B" w:rsidRPr="00C51E1B" w:rsidRDefault="00C51E1B" w:rsidP="00C51E1B">
      <w:r w:rsidRPr="00C51E1B">
        <w:pict w14:anchorId="148A2444">
          <v:rect id="_x0000_i3481" style="width:0;height:1.5pt" o:hralign="center" o:hrstd="t" o:hr="t" fillcolor="#a0a0a0" stroked="f"/>
        </w:pict>
      </w:r>
    </w:p>
    <w:p w14:paraId="20C8602F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11. Healthcare Example: Medication Error RCA</w:t>
      </w:r>
    </w:p>
    <w:p w14:paraId="421EA9CA" w14:textId="77777777" w:rsidR="00C51E1B" w:rsidRPr="00C51E1B" w:rsidRDefault="00C51E1B" w:rsidP="00C51E1B">
      <w:r w:rsidRPr="00C51E1B">
        <w:t>Problem:</w:t>
      </w:r>
    </w:p>
    <w:p w14:paraId="2D64857F" w14:textId="77777777" w:rsidR="00C51E1B" w:rsidRPr="00C51E1B" w:rsidRDefault="00C51E1B" w:rsidP="00C51E1B">
      <w:r w:rsidRPr="00C51E1B">
        <w:t>Wrong medication dosage given.</w:t>
      </w:r>
    </w:p>
    <w:p w14:paraId="04622E2F" w14:textId="77777777" w:rsidR="00C51E1B" w:rsidRPr="00C51E1B" w:rsidRDefault="00C51E1B" w:rsidP="00C51E1B">
      <w:r w:rsidRPr="00C51E1B">
        <w:pict w14:anchorId="129DF3FC">
          <v:rect id="_x0000_i3482" style="width:0;height:1.5pt" o:hralign="center" o:hrstd="t" o:hr="t" fillcolor="#a0a0a0" stroked="f"/>
        </w:pict>
      </w:r>
    </w:p>
    <w:p w14:paraId="45927AC5" w14:textId="77777777" w:rsidR="00C51E1B" w:rsidRPr="00C51E1B" w:rsidRDefault="00C51E1B" w:rsidP="00C51E1B">
      <w:r w:rsidRPr="00C51E1B">
        <w:t>Symptoms:</w:t>
      </w:r>
    </w:p>
    <w:p w14:paraId="1F7CAC2A" w14:textId="77777777" w:rsidR="00C51E1B" w:rsidRPr="00C51E1B" w:rsidRDefault="00C51E1B" w:rsidP="00C51E1B">
      <w:r w:rsidRPr="00C51E1B">
        <w:t>Patient received incorrect dose.</w:t>
      </w:r>
    </w:p>
    <w:p w14:paraId="0CE57D82" w14:textId="77777777" w:rsidR="00C51E1B" w:rsidRPr="00C51E1B" w:rsidRDefault="00C51E1B" w:rsidP="00C51E1B">
      <w:r w:rsidRPr="00C51E1B">
        <w:pict w14:anchorId="50A5D5A0">
          <v:rect id="_x0000_i3483" style="width:0;height:1.5pt" o:hralign="center" o:hrstd="t" o:hr="t" fillcolor="#a0a0a0" stroked="f"/>
        </w:pict>
      </w:r>
    </w:p>
    <w:p w14:paraId="5B0CAB2F" w14:textId="77777777" w:rsidR="00C51E1B" w:rsidRPr="00C51E1B" w:rsidRDefault="00C51E1B" w:rsidP="00C51E1B">
      <w:r w:rsidRPr="00C51E1B">
        <w:t>5 Whys:</w:t>
      </w:r>
    </w:p>
    <w:p w14:paraId="10100471" w14:textId="77777777" w:rsidR="00C51E1B" w:rsidRPr="00C51E1B" w:rsidRDefault="00C51E1B" w:rsidP="00C51E1B">
      <w:r w:rsidRPr="00C51E1B">
        <w:t>Why?</w:t>
      </w:r>
    </w:p>
    <w:p w14:paraId="518718C6" w14:textId="77777777" w:rsidR="00C51E1B" w:rsidRPr="00C51E1B" w:rsidRDefault="00C51E1B" w:rsidP="00C51E1B">
      <w:r w:rsidRPr="00C51E1B">
        <w:t>Doctor entered wrong dosage.</w:t>
      </w:r>
    </w:p>
    <w:p w14:paraId="46CE46D6" w14:textId="77777777" w:rsidR="00C51E1B" w:rsidRPr="00C51E1B" w:rsidRDefault="00C51E1B" w:rsidP="00C51E1B">
      <w:r w:rsidRPr="00C51E1B">
        <w:t>Why?</w:t>
      </w:r>
    </w:p>
    <w:p w14:paraId="72805096" w14:textId="77777777" w:rsidR="00C51E1B" w:rsidRPr="00C51E1B" w:rsidRDefault="00C51E1B" w:rsidP="00C51E1B">
      <w:r w:rsidRPr="00C51E1B">
        <w:t>Selection list was confusing.</w:t>
      </w:r>
    </w:p>
    <w:p w14:paraId="3FA08A52" w14:textId="77777777" w:rsidR="00C51E1B" w:rsidRPr="00C51E1B" w:rsidRDefault="00C51E1B" w:rsidP="00C51E1B">
      <w:r w:rsidRPr="00C51E1B">
        <w:t>Why?</w:t>
      </w:r>
    </w:p>
    <w:p w14:paraId="0CE74123" w14:textId="77777777" w:rsidR="00C51E1B" w:rsidRPr="00C51E1B" w:rsidRDefault="00C51E1B" w:rsidP="00C51E1B">
      <w:r w:rsidRPr="00C51E1B">
        <w:lastRenderedPageBreak/>
        <w:t>Similar drug names displayed together.</w:t>
      </w:r>
    </w:p>
    <w:p w14:paraId="1EBA8AEC" w14:textId="77777777" w:rsidR="00C51E1B" w:rsidRPr="00C51E1B" w:rsidRDefault="00C51E1B" w:rsidP="00C51E1B">
      <w:r w:rsidRPr="00C51E1B">
        <w:t>Why?</w:t>
      </w:r>
    </w:p>
    <w:p w14:paraId="757043D7" w14:textId="77777777" w:rsidR="00C51E1B" w:rsidRPr="00C51E1B" w:rsidRDefault="00C51E1B" w:rsidP="00C51E1B">
      <w:r w:rsidRPr="00C51E1B">
        <w:t>No medication safety design review.</w:t>
      </w:r>
    </w:p>
    <w:p w14:paraId="6EE79393" w14:textId="77777777" w:rsidR="00C51E1B" w:rsidRPr="00C51E1B" w:rsidRDefault="00C51E1B" w:rsidP="00C51E1B">
      <w:r w:rsidRPr="00C51E1B">
        <w:t>Why?</w:t>
      </w:r>
    </w:p>
    <w:p w14:paraId="45157400" w14:textId="77777777" w:rsidR="00C51E1B" w:rsidRPr="00C51E1B" w:rsidRDefault="00C51E1B" w:rsidP="00C51E1B">
      <w:r w:rsidRPr="00C51E1B">
        <w:t>UX validation was not part of development process.</w:t>
      </w:r>
    </w:p>
    <w:p w14:paraId="630FF8BE" w14:textId="77777777" w:rsidR="00C51E1B" w:rsidRPr="00C51E1B" w:rsidRDefault="00C51E1B" w:rsidP="00C51E1B">
      <w:r w:rsidRPr="00C51E1B">
        <w:pict w14:anchorId="0501351E">
          <v:rect id="_x0000_i3484" style="width:0;height:1.5pt" o:hralign="center" o:hrstd="t" o:hr="t" fillcolor="#a0a0a0" stroked="f"/>
        </w:pict>
      </w:r>
    </w:p>
    <w:p w14:paraId="76C67B92" w14:textId="77777777" w:rsidR="00C51E1B" w:rsidRPr="00C51E1B" w:rsidRDefault="00C51E1B" w:rsidP="00C51E1B">
      <w:r w:rsidRPr="00C51E1B">
        <w:t>Root Cause:</w:t>
      </w:r>
    </w:p>
    <w:p w14:paraId="377F751E" w14:textId="77777777" w:rsidR="00C51E1B" w:rsidRPr="00C51E1B" w:rsidRDefault="00C51E1B" w:rsidP="00C51E1B">
      <w:r w:rsidRPr="00C51E1B">
        <w:t>Poor medication interface design.</w:t>
      </w:r>
    </w:p>
    <w:p w14:paraId="2FBCDB16" w14:textId="77777777" w:rsidR="00C51E1B" w:rsidRPr="00C51E1B" w:rsidRDefault="00C51E1B" w:rsidP="00C51E1B">
      <w:r w:rsidRPr="00C51E1B">
        <w:pict w14:anchorId="1A5F7925">
          <v:rect id="_x0000_i3485" style="width:0;height:1.5pt" o:hralign="center" o:hrstd="t" o:hr="t" fillcolor="#a0a0a0" stroked="f"/>
        </w:pict>
      </w:r>
    </w:p>
    <w:p w14:paraId="7B2DB700" w14:textId="77777777" w:rsidR="00C51E1B" w:rsidRPr="00C51E1B" w:rsidRDefault="00C51E1B" w:rsidP="00C51E1B">
      <w:r w:rsidRPr="00C51E1B">
        <w:t>Solution:</w:t>
      </w:r>
    </w:p>
    <w:p w14:paraId="23D27D4D" w14:textId="77777777" w:rsidR="00C51E1B" w:rsidRPr="00C51E1B" w:rsidRDefault="00C51E1B" w:rsidP="00C51E1B">
      <w:r w:rsidRPr="00C51E1B">
        <w:t>Improve UX + validation workflow.</w:t>
      </w:r>
    </w:p>
    <w:p w14:paraId="5D1DC804" w14:textId="77777777" w:rsidR="00C51E1B" w:rsidRPr="00C51E1B" w:rsidRDefault="00C51E1B" w:rsidP="00C51E1B">
      <w:r w:rsidRPr="00C51E1B">
        <w:pict w14:anchorId="5BB75196">
          <v:rect id="_x0000_i3486" style="width:0;height:1.5pt" o:hralign="center" o:hrstd="t" o:hr="t" fillcolor="#a0a0a0" stroked="f"/>
        </w:pict>
      </w:r>
    </w:p>
    <w:p w14:paraId="5A8F2183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12. RCA in Agile</w:t>
      </w:r>
    </w:p>
    <w:p w14:paraId="4005732F" w14:textId="77777777" w:rsidR="00C51E1B" w:rsidRPr="00C51E1B" w:rsidRDefault="00C51E1B" w:rsidP="00C51E1B">
      <w:r w:rsidRPr="00C51E1B">
        <w:t>RCA is used during:</w:t>
      </w:r>
    </w:p>
    <w:p w14:paraId="2C20AEB0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Sprint Retrospectives</w:t>
      </w:r>
    </w:p>
    <w:p w14:paraId="7CDA5CE4" w14:textId="77777777" w:rsidR="00C51E1B" w:rsidRPr="00C51E1B" w:rsidRDefault="00C51E1B" w:rsidP="00C51E1B">
      <w:r w:rsidRPr="00C51E1B">
        <w:t>Example:</w:t>
      </w:r>
    </w:p>
    <w:p w14:paraId="602A978E" w14:textId="77777777" w:rsidR="00C51E1B" w:rsidRPr="00C51E1B" w:rsidRDefault="00C51E1B" w:rsidP="00C51E1B">
      <w:r w:rsidRPr="00C51E1B">
        <w:t>Problem:</w:t>
      </w:r>
    </w:p>
    <w:p w14:paraId="5D04FED2" w14:textId="77777777" w:rsidR="00C51E1B" w:rsidRPr="00C51E1B" w:rsidRDefault="00C51E1B" w:rsidP="00C51E1B">
      <w:r w:rsidRPr="00C51E1B">
        <w:t>Sprint missed deadline.</w:t>
      </w:r>
    </w:p>
    <w:p w14:paraId="23B0AF22" w14:textId="77777777" w:rsidR="00C51E1B" w:rsidRPr="00C51E1B" w:rsidRDefault="00C51E1B" w:rsidP="00C51E1B">
      <w:r w:rsidRPr="00C51E1B">
        <w:t>Team asks:</w:t>
      </w:r>
    </w:p>
    <w:p w14:paraId="4C3B73F5" w14:textId="77777777" w:rsidR="00C51E1B" w:rsidRPr="00C51E1B" w:rsidRDefault="00C51E1B" w:rsidP="00C51E1B">
      <w:r w:rsidRPr="00C51E1B">
        <w:t>Why?</w:t>
      </w:r>
    </w:p>
    <w:p w14:paraId="1FDC5838" w14:textId="77777777" w:rsidR="00C51E1B" w:rsidRPr="00C51E1B" w:rsidRDefault="00C51E1B" w:rsidP="00C51E1B">
      <w:r w:rsidRPr="00C51E1B">
        <w:t>Root cause:</w:t>
      </w:r>
    </w:p>
    <w:p w14:paraId="63312A7E" w14:textId="77777777" w:rsidR="00C51E1B" w:rsidRPr="00C51E1B" w:rsidRDefault="00C51E1B" w:rsidP="00C51E1B">
      <w:r w:rsidRPr="00C51E1B">
        <w:t>Requirements were unclear.</w:t>
      </w:r>
    </w:p>
    <w:p w14:paraId="70380EEB" w14:textId="77777777" w:rsidR="00C51E1B" w:rsidRPr="00C51E1B" w:rsidRDefault="00C51E1B" w:rsidP="00C51E1B">
      <w:r w:rsidRPr="00C51E1B">
        <w:t>Action:</w:t>
      </w:r>
    </w:p>
    <w:p w14:paraId="31A143D5" w14:textId="77777777" w:rsidR="00C51E1B" w:rsidRPr="00C51E1B" w:rsidRDefault="00C51E1B" w:rsidP="00C51E1B">
      <w:r w:rsidRPr="00C51E1B">
        <w:t>Improve refinement process.</w:t>
      </w:r>
    </w:p>
    <w:p w14:paraId="12B422F7" w14:textId="77777777" w:rsidR="00C51E1B" w:rsidRPr="00C51E1B" w:rsidRDefault="00C51E1B" w:rsidP="00C51E1B">
      <w:r w:rsidRPr="00C51E1B">
        <w:pict w14:anchorId="22C1DCD5">
          <v:rect id="_x0000_i3487" style="width:0;height:1.5pt" o:hralign="center" o:hrstd="t" o:hr="t" fillcolor="#a0a0a0" stroked="f"/>
        </w:pict>
      </w:r>
    </w:p>
    <w:p w14:paraId="23AE1661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Production Issues</w:t>
      </w:r>
    </w:p>
    <w:p w14:paraId="689D4700" w14:textId="77777777" w:rsidR="00C51E1B" w:rsidRPr="00C51E1B" w:rsidRDefault="00C51E1B" w:rsidP="00C51E1B">
      <w:r w:rsidRPr="00C51E1B">
        <w:lastRenderedPageBreak/>
        <w:t>Example:</w:t>
      </w:r>
    </w:p>
    <w:p w14:paraId="74B9BAF1" w14:textId="77777777" w:rsidR="00C51E1B" w:rsidRPr="00C51E1B" w:rsidRDefault="00C51E1B" w:rsidP="00C51E1B">
      <w:r w:rsidRPr="00C51E1B">
        <w:t>Feature failure.</w:t>
      </w:r>
    </w:p>
    <w:p w14:paraId="144597A1" w14:textId="77777777" w:rsidR="00C51E1B" w:rsidRPr="00C51E1B" w:rsidRDefault="00C51E1B" w:rsidP="00C51E1B">
      <w:r w:rsidRPr="00C51E1B">
        <w:t>RCA identifies:</w:t>
      </w:r>
    </w:p>
    <w:p w14:paraId="4CD6BA81" w14:textId="77777777" w:rsidR="00C51E1B" w:rsidRPr="00C51E1B" w:rsidRDefault="00C51E1B" w:rsidP="00C51E1B">
      <w:r w:rsidRPr="00C51E1B">
        <w:t>Technical/process cause.</w:t>
      </w:r>
    </w:p>
    <w:p w14:paraId="64BDB77C" w14:textId="77777777" w:rsidR="00C51E1B" w:rsidRPr="00C51E1B" w:rsidRDefault="00C51E1B" w:rsidP="00C51E1B">
      <w:r w:rsidRPr="00C51E1B">
        <w:pict w14:anchorId="02419C18">
          <v:rect id="_x0000_i3488" style="width:0;height:1.5pt" o:hralign="center" o:hrstd="t" o:hr="t" fillcolor="#a0a0a0" stroked="f"/>
        </w:pict>
      </w:r>
    </w:p>
    <w:p w14:paraId="5D34FAF8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13. BA Interview Questions</w:t>
      </w:r>
    </w:p>
    <w:p w14:paraId="548CDDA6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Q1: What is RCA?</w:t>
      </w:r>
    </w:p>
    <w:p w14:paraId="3B20162D" w14:textId="77777777" w:rsidR="00C51E1B" w:rsidRPr="00C51E1B" w:rsidRDefault="00C51E1B" w:rsidP="00C51E1B">
      <w:r w:rsidRPr="00C51E1B">
        <w:t>Answer:</w:t>
      </w:r>
    </w:p>
    <w:p w14:paraId="58FF9343" w14:textId="77777777" w:rsidR="00C51E1B" w:rsidRPr="00C51E1B" w:rsidRDefault="00C51E1B" w:rsidP="00C51E1B">
      <w:r w:rsidRPr="00C51E1B">
        <w:t>"Root Cause Analysis is a structured method used to identify the underlying reason behind a problem rather than only addressing symptoms."</w:t>
      </w:r>
    </w:p>
    <w:p w14:paraId="5FC16627" w14:textId="77777777" w:rsidR="00C51E1B" w:rsidRPr="00C51E1B" w:rsidRDefault="00C51E1B" w:rsidP="00C51E1B">
      <w:r w:rsidRPr="00C51E1B">
        <w:pict w14:anchorId="2A0DE77D">
          <v:rect id="_x0000_i3489" style="width:0;height:1.5pt" o:hralign="center" o:hrstd="t" o:hr="t" fillcolor="#a0a0a0" stroked="f"/>
        </w:pict>
      </w:r>
    </w:p>
    <w:p w14:paraId="1978C6D4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Q2: Which RCA techniques have you used?</w:t>
      </w:r>
    </w:p>
    <w:p w14:paraId="497072A1" w14:textId="77777777" w:rsidR="00C51E1B" w:rsidRPr="00C51E1B" w:rsidRDefault="00C51E1B" w:rsidP="00C51E1B">
      <w:r w:rsidRPr="00C51E1B">
        <w:t>Answer:</w:t>
      </w:r>
    </w:p>
    <w:p w14:paraId="79EA6C7E" w14:textId="77777777" w:rsidR="00C51E1B" w:rsidRPr="00C51E1B" w:rsidRDefault="00C51E1B" w:rsidP="00C51E1B">
      <w:r w:rsidRPr="00C51E1B">
        <w:t>"I have used techniques such as 5 Whys, Fishbone Diagram, and Pareto Analysis to identify root causes and prioritize corrective actions."</w:t>
      </w:r>
    </w:p>
    <w:p w14:paraId="31510E18" w14:textId="77777777" w:rsidR="00C51E1B" w:rsidRPr="00C51E1B" w:rsidRDefault="00C51E1B" w:rsidP="00C51E1B">
      <w:r w:rsidRPr="00C51E1B">
        <w:pict w14:anchorId="727664AD">
          <v:rect id="_x0000_i3490" style="width:0;height:1.5pt" o:hralign="center" o:hrstd="t" o:hr="t" fillcolor="#a0a0a0" stroked="f"/>
        </w:pict>
      </w:r>
    </w:p>
    <w:p w14:paraId="0D966CFD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Q3: Give a healthcare example.</w:t>
      </w:r>
    </w:p>
    <w:p w14:paraId="5EDFD736" w14:textId="77777777" w:rsidR="00C51E1B" w:rsidRPr="00C51E1B" w:rsidRDefault="00C51E1B" w:rsidP="00C51E1B">
      <w:r w:rsidRPr="00C51E1B">
        <w:t>Answer:</w:t>
      </w:r>
    </w:p>
    <w:p w14:paraId="4C502063" w14:textId="77777777" w:rsidR="00C51E1B" w:rsidRPr="00C51E1B" w:rsidRDefault="00C51E1B" w:rsidP="00C51E1B">
      <w:r w:rsidRPr="00C51E1B">
        <w:t>"For delayed pharmacovigilance processing, I would analyze workflow, data, technology, and people factors to identify whether the root cause is manual processes, poor data quality, or system limitations."</w:t>
      </w:r>
    </w:p>
    <w:p w14:paraId="38F753C7" w14:textId="77777777" w:rsidR="00C51E1B" w:rsidRPr="00C51E1B" w:rsidRDefault="00C51E1B" w:rsidP="00C51E1B">
      <w:r w:rsidRPr="00C51E1B">
        <w:pict w14:anchorId="43012F84">
          <v:rect id="_x0000_i3491" style="width:0;height:1.5pt" o:hralign="center" o:hrstd="t" o:hr="t" fillcolor="#a0a0a0" stroked="f"/>
        </w:pict>
      </w:r>
    </w:p>
    <w:p w14:paraId="0355BCA8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Practical Assignment</w:t>
      </w:r>
    </w:p>
    <w:p w14:paraId="0B3337D3" w14:textId="77777777" w:rsidR="00C51E1B" w:rsidRPr="00C51E1B" w:rsidRDefault="00C51E1B" w:rsidP="00C51E1B">
      <w:r w:rsidRPr="00C51E1B">
        <w:t>Create an RCA document for:</w:t>
      </w:r>
    </w:p>
    <w:p w14:paraId="46F1555F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Problem:</w:t>
      </w:r>
    </w:p>
    <w:p w14:paraId="3364EE6F" w14:textId="77777777" w:rsidR="00C51E1B" w:rsidRPr="00C51E1B" w:rsidRDefault="00C51E1B" w:rsidP="00C51E1B">
      <w:r w:rsidRPr="00C51E1B">
        <w:t>"Pharmacovigilance case processing is delayed."</w:t>
      </w:r>
    </w:p>
    <w:p w14:paraId="421BF8C2" w14:textId="77777777" w:rsidR="00C51E1B" w:rsidRPr="00C51E1B" w:rsidRDefault="00C51E1B" w:rsidP="00C51E1B">
      <w:r w:rsidRPr="00C51E1B">
        <w:t>Include:</w:t>
      </w:r>
    </w:p>
    <w:p w14:paraId="4622FB8D" w14:textId="77777777" w:rsidR="00C51E1B" w:rsidRPr="00C51E1B" w:rsidRDefault="00C51E1B" w:rsidP="00C51E1B">
      <w:pPr>
        <w:numPr>
          <w:ilvl w:val="0"/>
          <w:numId w:val="87"/>
        </w:numPr>
      </w:pPr>
      <w:r w:rsidRPr="00C51E1B">
        <w:lastRenderedPageBreak/>
        <w:t xml:space="preserve">Problem statement </w:t>
      </w:r>
    </w:p>
    <w:p w14:paraId="4719183B" w14:textId="77777777" w:rsidR="00C51E1B" w:rsidRPr="00C51E1B" w:rsidRDefault="00C51E1B" w:rsidP="00C51E1B">
      <w:pPr>
        <w:numPr>
          <w:ilvl w:val="0"/>
          <w:numId w:val="87"/>
        </w:numPr>
      </w:pPr>
      <w:r w:rsidRPr="00C51E1B">
        <w:t xml:space="preserve">Impact </w:t>
      </w:r>
    </w:p>
    <w:p w14:paraId="28C35844" w14:textId="77777777" w:rsidR="00C51E1B" w:rsidRPr="00C51E1B" w:rsidRDefault="00C51E1B" w:rsidP="00C51E1B">
      <w:pPr>
        <w:numPr>
          <w:ilvl w:val="0"/>
          <w:numId w:val="87"/>
        </w:numPr>
      </w:pPr>
      <w:r w:rsidRPr="00C51E1B">
        <w:t xml:space="preserve">Data/evidence </w:t>
      </w:r>
    </w:p>
    <w:p w14:paraId="691DF175" w14:textId="77777777" w:rsidR="00C51E1B" w:rsidRPr="00C51E1B" w:rsidRDefault="00C51E1B" w:rsidP="00C51E1B">
      <w:pPr>
        <w:numPr>
          <w:ilvl w:val="0"/>
          <w:numId w:val="87"/>
        </w:numPr>
      </w:pPr>
      <w:r w:rsidRPr="00C51E1B">
        <w:t xml:space="preserve">5 Whys analysis </w:t>
      </w:r>
    </w:p>
    <w:p w14:paraId="3CC4FDA8" w14:textId="77777777" w:rsidR="00C51E1B" w:rsidRPr="00C51E1B" w:rsidRDefault="00C51E1B" w:rsidP="00C51E1B">
      <w:pPr>
        <w:numPr>
          <w:ilvl w:val="0"/>
          <w:numId w:val="87"/>
        </w:numPr>
      </w:pPr>
      <w:r w:rsidRPr="00C51E1B">
        <w:t xml:space="preserve">Fishbone causes </w:t>
      </w:r>
    </w:p>
    <w:p w14:paraId="6C43DBF0" w14:textId="77777777" w:rsidR="00C51E1B" w:rsidRPr="00C51E1B" w:rsidRDefault="00C51E1B" w:rsidP="00C51E1B">
      <w:pPr>
        <w:numPr>
          <w:ilvl w:val="0"/>
          <w:numId w:val="87"/>
        </w:numPr>
      </w:pPr>
      <w:r w:rsidRPr="00C51E1B">
        <w:t xml:space="preserve">Root cause </w:t>
      </w:r>
    </w:p>
    <w:p w14:paraId="02597217" w14:textId="77777777" w:rsidR="00C51E1B" w:rsidRPr="00C51E1B" w:rsidRDefault="00C51E1B" w:rsidP="00C51E1B">
      <w:pPr>
        <w:numPr>
          <w:ilvl w:val="0"/>
          <w:numId w:val="87"/>
        </w:numPr>
      </w:pPr>
      <w:r w:rsidRPr="00C51E1B">
        <w:t xml:space="preserve">Corrective action </w:t>
      </w:r>
    </w:p>
    <w:p w14:paraId="3C7A7F0C" w14:textId="77777777" w:rsidR="00C51E1B" w:rsidRPr="00C51E1B" w:rsidRDefault="00C51E1B" w:rsidP="00C51E1B">
      <w:pPr>
        <w:numPr>
          <w:ilvl w:val="0"/>
          <w:numId w:val="87"/>
        </w:numPr>
      </w:pPr>
      <w:r w:rsidRPr="00C51E1B">
        <w:t xml:space="preserve">Preventive action </w:t>
      </w:r>
    </w:p>
    <w:p w14:paraId="4268CD06" w14:textId="77777777" w:rsidR="00C51E1B" w:rsidRPr="00C51E1B" w:rsidRDefault="00C51E1B" w:rsidP="00C51E1B">
      <w:r w:rsidRPr="00C51E1B">
        <w:pict w14:anchorId="1F88BFBC">
          <v:rect id="_x0000_i3492" style="width:0;height:1.5pt" o:hralign="center" o:hrstd="t" o:hr="t" fillcolor="#a0a0a0" stroked="f"/>
        </w:pict>
      </w:r>
    </w:p>
    <w:p w14:paraId="498E2B9B" w14:textId="77777777" w:rsidR="00C51E1B" w:rsidRPr="00C51E1B" w:rsidRDefault="00C51E1B" w:rsidP="00C51E1B">
      <w:pPr>
        <w:rPr>
          <w:b/>
          <w:bCs/>
        </w:rPr>
      </w:pPr>
      <w:r w:rsidRPr="00C51E1B">
        <w:rPr>
          <w:b/>
          <w:bCs/>
        </w:rPr>
        <w:t>Lesson Summary</w:t>
      </w:r>
    </w:p>
    <w:p w14:paraId="6E2BBDA3" w14:textId="77777777" w:rsidR="00C51E1B" w:rsidRPr="00C51E1B" w:rsidRDefault="00C51E1B" w:rsidP="00C51E1B">
      <w:r w:rsidRPr="00C51E1B">
        <w:t>You learned:</w:t>
      </w:r>
    </w:p>
    <w:p w14:paraId="1F16F860" w14:textId="77777777" w:rsidR="00C51E1B" w:rsidRPr="00C51E1B" w:rsidRDefault="00C51E1B" w:rsidP="00C51E1B">
      <w:r w:rsidRPr="00C51E1B">
        <w:rPr>
          <w:rFonts w:ascii="Segoe UI Emoji" w:hAnsi="Segoe UI Emoji" w:cs="Segoe UI Emoji"/>
        </w:rPr>
        <w:t>✅</w:t>
      </w:r>
      <w:r w:rsidRPr="00C51E1B">
        <w:t xml:space="preserve"> What RCA is</w:t>
      </w:r>
      <w:r w:rsidRPr="00C51E1B">
        <w:br/>
      </w:r>
      <w:r w:rsidRPr="00C51E1B">
        <w:rPr>
          <w:rFonts w:ascii="Segoe UI Emoji" w:hAnsi="Segoe UI Emoji" w:cs="Segoe UI Emoji"/>
        </w:rPr>
        <w:t>✅</w:t>
      </w:r>
      <w:r w:rsidRPr="00C51E1B">
        <w:t xml:space="preserve"> Problem vs symptom vs root cause</w:t>
      </w:r>
      <w:r w:rsidRPr="00C51E1B">
        <w:br/>
      </w:r>
      <w:r w:rsidRPr="00C51E1B">
        <w:rPr>
          <w:rFonts w:ascii="Segoe UI Emoji" w:hAnsi="Segoe UI Emoji" w:cs="Segoe UI Emoji"/>
        </w:rPr>
        <w:t>✅</w:t>
      </w:r>
      <w:r w:rsidRPr="00C51E1B">
        <w:t xml:space="preserve"> RCA process</w:t>
      </w:r>
      <w:r w:rsidRPr="00C51E1B">
        <w:br/>
      </w:r>
      <w:r w:rsidRPr="00C51E1B">
        <w:rPr>
          <w:rFonts w:ascii="Segoe UI Emoji" w:hAnsi="Segoe UI Emoji" w:cs="Segoe UI Emoji"/>
        </w:rPr>
        <w:t>✅</w:t>
      </w:r>
      <w:r w:rsidRPr="00C51E1B">
        <w:t xml:space="preserve"> 5 Whys</w:t>
      </w:r>
      <w:r w:rsidRPr="00C51E1B">
        <w:br/>
      </w:r>
      <w:r w:rsidRPr="00C51E1B">
        <w:rPr>
          <w:rFonts w:ascii="Segoe UI Emoji" w:hAnsi="Segoe UI Emoji" w:cs="Segoe UI Emoji"/>
        </w:rPr>
        <w:t>✅</w:t>
      </w:r>
      <w:r w:rsidRPr="00C51E1B">
        <w:t xml:space="preserve"> Fishbone Diagram</w:t>
      </w:r>
      <w:r w:rsidRPr="00C51E1B">
        <w:br/>
      </w:r>
      <w:r w:rsidRPr="00C51E1B">
        <w:rPr>
          <w:rFonts w:ascii="Segoe UI Emoji" w:hAnsi="Segoe UI Emoji" w:cs="Segoe UI Emoji"/>
        </w:rPr>
        <w:t>✅</w:t>
      </w:r>
      <w:r w:rsidRPr="00C51E1B">
        <w:t xml:space="preserve"> Pareto Analysis</w:t>
      </w:r>
      <w:r w:rsidRPr="00C51E1B">
        <w:br/>
      </w:r>
      <w:r w:rsidRPr="00C51E1B">
        <w:rPr>
          <w:rFonts w:ascii="Segoe UI Emoji" w:hAnsi="Segoe UI Emoji" w:cs="Segoe UI Emoji"/>
        </w:rPr>
        <w:t>✅</w:t>
      </w:r>
      <w:r w:rsidRPr="00C51E1B">
        <w:t xml:space="preserve"> Fault Tree Analysis</w:t>
      </w:r>
      <w:r w:rsidRPr="00C51E1B">
        <w:br/>
      </w:r>
      <w:r w:rsidRPr="00C51E1B">
        <w:rPr>
          <w:rFonts w:ascii="Segoe UI Emoji" w:hAnsi="Segoe UI Emoji" w:cs="Segoe UI Emoji"/>
        </w:rPr>
        <w:t>✅</w:t>
      </w:r>
      <w:r w:rsidRPr="00C51E1B">
        <w:t xml:space="preserve"> RCA documentation</w:t>
      </w:r>
      <w:r w:rsidRPr="00C51E1B">
        <w:br/>
      </w:r>
      <w:r w:rsidRPr="00C51E1B">
        <w:rPr>
          <w:rFonts w:ascii="Segoe UI Emoji" w:hAnsi="Segoe UI Emoji" w:cs="Segoe UI Emoji"/>
        </w:rPr>
        <w:t>✅</w:t>
      </w:r>
      <w:r w:rsidRPr="00C51E1B">
        <w:t xml:space="preserve"> Healthcare examples</w:t>
      </w:r>
    </w:p>
    <w:p w14:paraId="1BD7173B" w14:textId="77777777" w:rsidR="00C51E1B" w:rsidRDefault="00C51E1B"/>
    <w:p w14:paraId="5BB1FE59" w14:textId="77777777" w:rsidR="00EC130F" w:rsidRDefault="00EC130F"/>
    <w:p w14:paraId="3FF787EA" w14:textId="77777777" w:rsidR="00EC130F" w:rsidRDefault="00EC130F"/>
    <w:p w14:paraId="4A804A0E" w14:textId="77777777" w:rsidR="00EC130F" w:rsidRDefault="00EC130F"/>
    <w:p w14:paraId="11D825EE" w14:textId="77777777" w:rsidR="00EC130F" w:rsidRDefault="00EC130F"/>
    <w:p w14:paraId="5B15192B" w14:textId="77777777" w:rsidR="00EC130F" w:rsidRDefault="00EC130F"/>
    <w:p w14:paraId="0DC98F36" w14:textId="77777777" w:rsidR="00EC130F" w:rsidRDefault="00EC130F"/>
    <w:p w14:paraId="5DFE4913" w14:textId="77777777" w:rsidR="00EC130F" w:rsidRDefault="00EC130F"/>
    <w:p w14:paraId="5FAA6611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lastRenderedPageBreak/>
        <w:t>Lesson 7: Impact Analysis Masterclass</w:t>
      </w:r>
    </w:p>
    <w:p w14:paraId="271A8CD1" w14:textId="77777777" w:rsidR="00EC130F" w:rsidRPr="00EC130F" w:rsidRDefault="00EC130F" w:rsidP="00EC130F">
      <w:r w:rsidRPr="00EC130F">
        <w:rPr>
          <w:b/>
          <w:bCs/>
        </w:rPr>
        <w:t>A BA does not only ask "What should we change?"</w:t>
      </w:r>
    </w:p>
    <w:p w14:paraId="40990452" w14:textId="77777777" w:rsidR="00EC130F" w:rsidRPr="00EC130F" w:rsidRDefault="00EC130F" w:rsidP="00EC130F">
      <w:r w:rsidRPr="00EC130F">
        <w:t>A senior BA asks:</w:t>
      </w:r>
    </w:p>
    <w:p w14:paraId="494781D3" w14:textId="77777777" w:rsidR="00EC130F" w:rsidRPr="00EC130F" w:rsidRDefault="00EC130F" w:rsidP="00EC130F">
      <w:r w:rsidRPr="00EC130F">
        <w:rPr>
          <w:b/>
          <w:bCs/>
        </w:rPr>
        <w:t>"If we make this change, what else will be affected?"</w:t>
      </w:r>
    </w:p>
    <w:p w14:paraId="574C52CB" w14:textId="77777777" w:rsidR="00EC130F" w:rsidRPr="00EC130F" w:rsidRDefault="00EC130F" w:rsidP="00EC130F">
      <w:r w:rsidRPr="00EC130F">
        <w:t>This thinking prevents unexpected failures.</w:t>
      </w:r>
    </w:p>
    <w:p w14:paraId="2611191A" w14:textId="77777777" w:rsidR="00EC130F" w:rsidRPr="00EC130F" w:rsidRDefault="00EC130F" w:rsidP="00EC130F">
      <w:r w:rsidRPr="00EC130F">
        <w:pict w14:anchorId="7A357B78">
          <v:rect id="_x0000_i3901" style="width:0;height:1.5pt" o:hralign="center" o:hrstd="t" o:hr="t" fillcolor="#a0a0a0" stroked="f"/>
        </w:pict>
      </w:r>
    </w:p>
    <w:p w14:paraId="78FCCEBD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Learning Objectives</w:t>
      </w:r>
    </w:p>
    <w:p w14:paraId="15940FC4" w14:textId="77777777" w:rsidR="00EC130F" w:rsidRPr="00EC130F" w:rsidRDefault="00EC130F" w:rsidP="00EC130F">
      <w:r w:rsidRPr="00EC130F">
        <w:t>By the end of this lesson, you will understand:</w:t>
      </w:r>
    </w:p>
    <w:p w14:paraId="6C2D8347" w14:textId="77777777" w:rsidR="00EC130F" w:rsidRPr="00EC130F" w:rsidRDefault="00EC130F" w:rsidP="00EC130F">
      <w:pPr>
        <w:numPr>
          <w:ilvl w:val="0"/>
          <w:numId w:val="88"/>
        </w:numPr>
      </w:pPr>
      <w:r w:rsidRPr="00EC130F">
        <w:t xml:space="preserve">What Impact Analysis is </w:t>
      </w:r>
    </w:p>
    <w:p w14:paraId="29123A06" w14:textId="77777777" w:rsidR="00EC130F" w:rsidRPr="00EC130F" w:rsidRDefault="00EC130F" w:rsidP="00EC130F">
      <w:pPr>
        <w:numPr>
          <w:ilvl w:val="0"/>
          <w:numId w:val="88"/>
        </w:numPr>
      </w:pPr>
      <w:r w:rsidRPr="00EC130F">
        <w:t xml:space="preserve">Why BAs perform Impact Analysis </w:t>
      </w:r>
    </w:p>
    <w:p w14:paraId="3B48BC24" w14:textId="77777777" w:rsidR="00EC130F" w:rsidRPr="00EC130F" w:rsidRDefault="00EC130F" w:rsidP="00EC130F">
      <w:pPr>
        <w:numPr>
          <w:ilvl w:val="0"/>
          <w:numId w:val="88"/>
        </w:numPr>
      </w:pPr>
      <w:r w:rsidRPr="00EC130F">
        <w:t xml:space="preserve">Types of impacts </w:t>
      </w:r>
    </w:p>
    <w:p w14:paraId="70668140" w14:textId="77777777" w:rsidR="00EC130F" w:rsidRPr="00EC130F" w:rsidRDefault="00EC130F" w:rsidP="00EC130F">
      <w:pPr>
        <w:numPr>
          <w:ilvl w:val="0"/>
          <w:numId w:val="88"/>
        </w:numPr>
      </w:pPr>
      <w:r w:rsidRPr="00EC130F">
        <w:t xml:space="preserve">Change Impact Assessment </w:t>
      </w:r>
    </w:p>
    <w:p w14:paraId="27795BBA" w14:textId="77777777" w:rsidR="00EC130F" w:rsidRPr="00EC130F" w:rsidRDefault="00EC130F" w:rsidP="00EC130F">
      <w:pPr>
        <w:numPr>
          <w:ilvl w:val="0"/>
          <w:numId w:val="88"/>
        </w:numPr>
      </w:pPr>
      <w:r w:rsidRPr="00EC130F">
        <w:t xml:space="preserve">Dependency Analysis </w:t>
      </w:r>
    </w:p>
    <w:p w14:paraId="75C0C290" w14:textId="77777777" w:rsidR="00EC130F" w:rsidRPr="00EC130F" w:rsidRDefault="00EC130F" w:rsidP="00EC130F">
      <w:pPr>
        <w:numPr>
          <w:ilvl w:val="0"/>
          <w:numId w:val="88"/>
        </w:numPr>
      </w:pPr>
      <w:r w:rsidRPr="00EC130F">
        <w:t xml:space="preserve">Risk Impact Analysis </w:t>
      </w:r>
    </w:p>
    <w:p w14:paraId="7EF4FFE6" w14:textId="77777777" w:rsidR="00EC130F" w:rsidRPr="00EC130F" w:rsidRDefault="00EC130F" w:rsidP="00EC130F">
      <w:pPr>
        <w:numPr>
          <w:ilvl w:val="0"/>
          <w:numId w:val="88"/>
        </w:numPr>
      </w:pPr>
      <w:r w:rsidRPr="00EC130F">
        <w:t xml:space="preserve">Business, technical, and user impact </w:t>
      </w:r>
    </w:p>
    <w:p w14:paraId="180A28D9" w14:textId="77777777" w:rsidR="00EC130F" w:rsidRPr="00EC130F" w:rsidRDefault="00EC130F" w:rsidP="00EC130F">
      <w:pPr>
        <w:numPr>
          <w:ilvl w:val="0"/>
          <w:numId w:val="88"/>
        </w:numPr>
      </w:pPr>
      <w:r w:rsidRPr="00EC130F">
        <w:t xml:space="preserve">Impact Analysis document creation </w:t>
      </w:r>
    </w:p>
    <w:p w14:paraId="58CDBDE9" w14:textId="77777777" w:rsidR="00EC130F" w:rsidRPr="00EC130F" w:rsidRDefault="00EC130F" w:rsidP="00EC130F">
      <w:pPr>
        <w:numPr>
          <w:ilvl w:val="0"/>
          <w:numId w:val="88"/>
        </w:numPr>
      </w:pPr>
      <w:r w:rsidRPr="00EC130F">
        <w:t xml:space="preserve">Healthcare AI example </w:t>
      </w:r>
    </w:p>
    <w:p w14:paraId="67FB6C82" w14:textId="77777777" w:rsidR="00EC130F" w:rsidRPr="00EC130F" w:rsidRDefault="00EC130F" w:rsidP="00EC130F">
      <w:r w:rsidRPr="00EC130F">
        <w:pict w14:anchorId="70CEA5A0">
          <v:rect id="_x0000_i3902" style="width:0;height:1.5pt" o:hralign="center" o:hrstd="t" o:hr="t" fillcolor="#a0a0a0" stroked="f"/>
        </w:pict>
      </w:r>
    </w:p>
    <w:p w14:paraId="337EA167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1. What is Impact Analysis?</w:t>
      </w:r>
    </w:p>
    <w:p w14:paraId="1C02AEA8" w14:textId="77777777" w:rsidR="00EC130F" w:rsidRPr="00EC130F" w:rsidRDefault="00EC130F" w:rsidP="00EC130F">
      <w:r w:rsidRPr="00EC130F">
        <w:t>Definition:</w:t>
      </w:r>
    </w:p>
    <w:p w14:paraId="2DF32C63" w14:textId="77777777" w:rsidR="00EC130F" w:rsidRPr="00EC130F" w:rsidRDefault="00EC130F" w:rsidP="00EC130F">
      <w:r w:rsidRPr="00EC130F">
        <w:t>Impact Analysis is a technique used to identify the consequences, dependencies, risks, and affected areas of a proposed change.</w:t>
      </w:r>
    </w:p>
    <w:p w14:paraId="64FAA522" w14:textId="77777777" w:rsidR="00EC130F" w:rsidRPr="00EC130F" w:rsidRDefault="00EC130F" w:rsidP="00EC130F">
      <w:r w:rsidRPr="00EC130F">
        <w:t>Simple formula:</w:t>
      </w:r>
    </w:p>
    <w:p w14:paraId="7E9DFB04" w14:textId="77777777" w:rsidR="00EC130F" w:rsidRPr="00EC130F" w:rsidRDefault="00EC130F" w:rsidP="00EC130F"/>
    <w:p w14:paraId="0DB3B75A" w14:textId="77777777" w:rsidR="00EC130F" w:rsidRPr="00EC130F" w:rsidRDefault="00EC130F" w:rsidP="00EC130F">
      <w:r w:rsidRPr="00EC130F">
        <w:t>Change Request</w:t>
      </w:r>
    </w:p>
    <w:p w14:paraId="428DA494" w14:textId="77777777" w:rsidR="00EC130F" w:rsidRPr="00EC130F" w:rsidRDefault="00EC130F" w:rsidP="00EC130F"/>
    <w:p w14:paraId="4EEF9409" w14:textId="77777777" w:rsidR="00EC130F" w:rsidRPr="00EC130F" w:rsidRDefault="00EC130F" w:rsidP="00EC130F">
      <w:r w:rsidRPr="00EC130F">
        <w:lastRenderedPageBreak/>
        <w:t>↓</w:t>
      </w:r>
    </w:p>
    <w:p w14:paraId="580F080B" w14:textId="77777777" w:rsidR="00EC130F" w:rsidRPr="00EC130F" w:rsidRDefault="00EC130F" w:rsidP="00EC130F"/>
    <w:p w14:paraId="53B4619D" w14:textId="77777777" w:rsidR="00EC130F" w:rsidRPr="00EC130F" w:rsidRDefault="00EC130F" w:rsidP="00EC130F">
      <w:r w:rsidRPr="00EC130F">
        <w:t>What will be affected?</w:t>
      </w:r>
    </w:p>
    <w:p w14:paraId="4A11B926" w14:textId="77777777" w:rsidR="00EC130F" w:rsidRPr="00EC130F" w:rsidRDefault="00EC130F" w:rsidP="00EC130F"/>
    <w:p w14:paraId="24F8BCF9" w14:textId="77777777" w:rsidR="00EC130F" w:rsidRPr="00EC130F" w:rsidRDefault="00EC130F" w:rsidP="00EC130F">
      <w:r w:rsidRPr="00EC130F">
        <w:t>↓</w:t>
      </w:r>
    </w:p>
    <w:p w14:paraId="757671F3" w14:textId="77777777" w:rsidR="00EC130F" w:rsidRPr="00EC130F" w:rsidRDefault="00EC130F" w:rsidP="00EC130F"/>
    <w:p w14:paraId="5BFE5AC8" w14:textId="77777777" w:rsidR="00EC130F" w:rsidRPr="00EC130F" w:rsidRDefault="00EC130F" w:rsidP="00EC130F">
      <w:r w:rsidRPr="00EC130F">
        <w:t>Impact Assessment</w:t>
      </w:r>
    </w:p>
    <w:p w14:paraId="47ED8CE3" w14:textId="77777777" w:rsidR="00EC130F" w:rsidRPr="00EC130F" w:rsidRDefault="00EC130F" w:rsidP="00EC130F"/>
    <w:p w14:paraId="7F42BF52" w14:textId="77777777" w:rsidR="00EC130F" w:rsidRPr="00EC130F" w:rsidRDefault="00EC130F" w:rsidP="00EC130F">
      <w:r w:rsidRPr="00EC130F">
        <w:t>↓</w:t>
      </w:r>
    </w:p>
    <w:p w14:paraId="3EB2AB58" w14:textId="77777777" w:rsidR="00EC130F" w:rsidRPr="00EC130F" w:rsidRDefault="00EC130F" w:rsidP="00EC130F"/>
    <w:p w14:paraId="676420DD" w14:textId="77777777" w:rsidR="00EC130F" w:rsidRPr="00EC130F" w:rsidRDefault="00EC130F" w:rsidP="00EC130F">
      <w:r w:rsidRPr="00EC130F">
        <w:t>Decision</w:t>
      </w:r>
    </w:p>
    <w:p w14:paraId="074DAC95" w14:textId="77777777" w:rsidR="00EC130F" w:rsidRPr="00EC130F" w:rsidRDefault="00EC130F" w:rsidP="00EC130F"/>
    <w:p w14:paraId="49E291FE" w14:textId="77777777" w:rsidR="00EC130F" w:rsidRPr="00EC130F" w:rsidRDefault="00EC130F" w:rsidP="00EC130F">
      <w:r w:rsidRPr="00EC130F">
        <w:t>↓</w:t>
      </w:r>
    </w:p>
    <w:p w14:paraId="14078A27" w14:textId="77777777" w:rsidR="00EC130F" w:rsidRPr="00EC130F" w:rsidRDefault="00EC130F" w:rsidP="00EC130F"/>
    <w:p w14:paraId="004BBB96" w14:textId="77777777" w:rsidR="00EC130F" w:rsidRPr="00EC130F" w:rsidRDefault="00EC130F" w:rsidP="00EC130F">
      <w:r w:rsidRPr="00EC130F">
        <w:t>Implementation Plan</w:t>
      </w:r>
    </w:p>
    <w:p w14:paraId="74680C8E" w14:textId="77777777" w:rsidR="00EC130F" w:rsidRPr="00EC130F" w:rsidRDefault="00EC130F" w:rsidP="00EC130F">
      <w:r w:rsidRPr="00EC130F">
        <w:pict w14:anchorId="42B4CEDB">
          <v:rect id="_x0000_i3903" style="width:0;height:1.5pt" o:hralign="center" o:hrstd="t" o:hr="t" fillcolor="#a0a0a0" stroked="f"/>
        </w:pict>
      </w:r>
    </w:p>
    <w:p w14:paraId="56B6A417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2. Why Impact Analysis Matters</w:t>
      </w:r>
    </w:p>
    <w:p w14:paraId="37C1DC00" w14:textId="77777777" w:rsidR="00EC130F" w:rsidRPr="00EC130F" w:rsidRDefault="00EC130F" w:rsidP="00EC130F">
      <w:r w:rsidRPr="00EC130F">
        <w:t>Without Impact Analysis:</w:t>
      </w:r>
    </w:p>
    <w:p w14:paraId="2321B715" w14:textId="77777777" w:rsidR="00EC130F" w:rsidRPr="00EC130F" w:rsidRDefault="00EC130F" w:rsidP="00EC130F">
      <w:r w:rsidRPr="00EC130F">
        <w:t>A small change can create unexpected problems.</w:t>
      </w:r>
    </w:p>
    <w:p w14:paraId="5F795441" w14:textId="77777777" w:rsidR="00EC130F" w:rsidRPr="00EC130F" w:rsidRDefault="00EC130F" w:rsidP="00EC130F">
      <w:r w:rsidRPr="00EC130F">
        <w:pict w14:anchorId="2D707868">
          <v:rect id="_x0000_i3904" style="width:0;height:1.5pt" o:hralign="center" o:hrstd="t" o:hr="t" fillcolor="#a0a0a0" stroked="f"/>
        </w:pict>
      </w:r>
    </w:p>
    <w:p w14:paraId="4CA22139" w14:textId="77777777" w:rsidR="00EC130F" w:rsidRPr="00EC130F" w:rsidRDefault="00EC130F" w:rsidP="00EC130F">
      <w:r w:rsidRPr="00EC130F">
        <w:t>Example:</w:t>
      </w:r>
    </w:p>
    <w:p w14:paraId="02E158DC" w14:textId="77777777" w:rsidR="00EC130F" w:rsidRPr="00EC130F" w:rsidRDefault="00EC130F" w:rsidP="00EC130F">
      <w:r w:rsidRPr="00EC130F">
        <w:t>Business request:</w:t>
      </w:r>
    </w:p>
    <w:p w14:paraId="1A1A9889" w14:textId="77777777" w:rsidR="00EC130F" w:rsidRPr="00EC130F" w:rsidRDefault="00EC130F" w:rsidP="00EC130F">
      <w:r w:rsidRPr="00EC130F">
        <w:t>"Add AI-generated medical summary."</w:t>
      </w:r>
    </w:p>
    <w:p w14:paraId="095A847C" w14:textId="77777777" w:rsidR="00EC130F" w:rsidRPr="00EC130F" w:rsidRDefault="00EC130F" w:rsidP="00EC130F">
      <w:r w:rsidRPr="00EC130F">
        <w:t>Looks simple.</w:t>
      </w:r>
    </w:p>
    <w:p w14:paraId="709942D0" w14:textId="77777777" w:rsidR="00EC130F" w:rsidRPr="00EC130F" w:rsidRDefault="00EC130F" w:rsidP="00EC130F">
      <w:r w:rsidRPr="00EC130F">
        <w:t>But impact includes:</w:t>
      </w:r>
    </w:p>
    <w:p w14:paraId="42A5277D" w14:textId="77777777" w:rsidR="00EC130F" w:rsidRPr="00EC130F" w:rsidRDefault="00EC130F" w:rsidP="00EC130F">
      <w:pPr>
        <w:numPr>
          <w:ilvl w:val="0"/>
          <w:numId w:val="89"/>
        </w:numPr>
      </w:pPr>
      <w:r w:rsidRPr="00EC130F">
        <w:t xml:space="preserve">Data privacy review </w:t>
      </w:r>
    </w:p>
    <w:p w14:paraId="54E8BF0D" w14:textId="77777777" w:rsidR="00EC130F" w:rsidRPr="00EC130F" w:rsidRDefault="00EC130F" w:rsidP="00EC130F">
      <w:pPr>
        <w:numPr>
          <w:ilvl w:val="0"/>
          <w:numId w:val="89"/>
        </w:numPr>
      </w:pPr>
      <w:r w:rsidRPr="00EC130F">
        <w:lastRenderedPageBreak/>
        <w:t xml:space="preserve">AI validation </w:t>
      </w:r>
    </w:p>
    <w:p w14:paraId="7FF62AFD" w14:textId="77777777" w:rsidR="00EC130F" w:rsidRPr="00EC130F" w:rsidRDefault="00EC130F" w:rsidP="00EC130F">
      <w:pPr>
        <w:numPr>
          <w:ilvl w:val="0"/>
          <w:numId w:val="89"/>
        </w:numPr>
      </w:pPr>
      <w:r w:rsidRPr="00EC130F">
        <w:t xml:space="preserve">User training </w:t>
      </w:r>
    </w:p>
    <w:p w14:paraId="21DC20E0" w14:textId="77777777" w:rsidR="00EC130F" w:rsidRPr="00EC130F" w:rsidRDefault="00EC130F" w:rsidP="00EC130F">
      <w:pPr>
        <w:numPr>
          <w:ilvl w:val="0"/>
          <w:numId w:val="89"/>
        </w:numPr>
      </w:pPr>
      <w:r w:rsidRPr="00EC130F">
        <w:t xml:space="preserve">Regulatory approval </w:t>
      </w:r>
    </w:p>
    <w:p w14:paraId="14E5F9AF" w14:textId="77777777" w:rsidR="00EC130F" w:rsidRPr="00EC130F" w:rsidRDefault="00EC130F" w:rsidP="00EC130F">
      <w:pPr>
        <w:numPr>
          <w:ilvl w:val="0"/>
          <w:numId w:val="89"/>
        </w:numPr>
      </w:pPr>
      <w:r w:rsidRPr="00EC130F">
        <w:t xml:space="preserve">System integration </w:t>
      </w:r>
    </w:p>
    <w:p w14:paraId="55A86CEA" w14:textId="77777777" w:rsidR="00EC130F" w:rsidRPr="00EC130F" w:rsidRDefault="00EC130F" w:rsidP="00EC130F">
      <w:r w:rsidRPr="00EC130F">
        <w:pict w14:anchorId="4EC8073F">
          <v:rect id="_x0000_i3905" style="width:0;height:1.5pt" o:hralign="center" o:hrstd="t" o:hr="t" fillcolor="#a0a0a0" stroked="f"/>
        </w:pict>
      </w:r>
    </w:p>
    <w:p w14:paraId="39672BA5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3. When Do BAs Perform Impact Analysis?</w:t>
      </w:r>
    </w:p>
    <w:p w14:paraId="46021C3A" w14:textId="77777777" w:rsidR="00EC130F" w:rsidRPr="00EC130F" w:rsidRDefault="00EC130F" w:rsidP="00EC130F">
      <w:r w:rsidRPr="00EC130F">
        <w:t>Impact Analysis is performed during:</w:t>
      </w:r>
    </w:p>
    <w:p w14:paraId="5A01BB41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Requirement Changes</w:t>
      </w:r>
    </w:p>
    <w:p w14:paraId="0F7992D2" w14:textId="77777777" w:rsidR="00EC130F" w:rsidRPr="00EC130F" w:rsidRDefault="00EC130F" w:rsidP="00EC130F">
      <w:r w:rsidRPr="00EC130F">
        <w:t>Example:</w:t>
      </w:r>
    </w:p>
    <w:p w14:paraId="46022C79" w14:textId="77777777" w:rsidR="00EC130F" w:rsidRPr="00EC130F" w:rsidRDefault="00EC130F" w:rsidP="00EC130F">
      <w:r w:rsidRPr="00EC130F">
        <w:t>New feature request.</w:t>
      </w:r>
    </w:p>
    <w:p w14:paraId="5C7101E9" w14:textId="77777777" w:rsidR="00EC130F" w:rsidRPr="00EC130F" w:rsidRDefault="00EC130F" w:rsidP="00EC130F">
      <w:r w:rsidRPr="00EC130F">
        <w:pict w14:anchorId="6ACAD114">
          <v:rect id="_x0000_i3906" style="width:0;height:1.5pt" o:hralign="center" o:hrstd="t" o:hr="t" fillcolor="#a0a0a0" stroked="f"/>
        </w:pict>
      </w:r>
    </w:p>
    <w:p w14:paraId="76632D52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System Changes</w:t>
      </w:r>
    </w:p>
    <w:p w14:paraId="55CE8F49" w14:textId="77777777" w:rsidR="00EC130F" w:rsidRPr="00EC130F" w:rsidRDefault="00EC130F" w:rsidP="00EC130F">
      <w:r w:rsidRPr="00EC130F">
        <w:t>Example:</w:t>
      </w:r>
    </w:p>
    <w:p w14:paraId="705BBDF5" w14:textId="77777777" w:rsidR="00EC130F" w:rsidRPr="00EC130F" w:rsidRDefault="00EC130F" w:rsidP="00EC130F">
      <w:r w:rsidRPr="00EC130F">
        <w:t>API modification.</w:t>
      </w:r>
    </w:p>
    <w:p w14:paraId="0A934310" w14:textId="77777777" w:rsidR="00EC130F" w:rsidRPr="00EC130F" w:rsidRDefault="00EC130F" w:rsidP="00EC130F">
      <w:r w:rsidRPr="00EC130F">
        <w:pict w14:anchorId="01C3DA44">
          <v:rect id="_x0000_i3907" style="width:0;height:1.5pt" o:hralign="center" o:hrstd="t" o:hr="t" fillcolor="#a0a0a0" stroked="f"/>
        </w:pict>
      </w:r>
    </w:p>
    <w:p w14:paraId="4E807562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Process Changes</w:t>
      </w:r>
    </w:p>
    <w:p w14:paraId="31240FC3" w14:textId="77777777" w:rsidR="00EC130F" w:rsidRPr="00EC130F" w:rsidRDefault="00EC130F" w:rsidP="00EC130F">
      <w:r w:rsidRPr="00EC130F">
        <w:t>Example:</w:t>
      </w:r>
    </w:p>
    <w:p w14:paraId="4F7D798A" w14:textId="77777777" w:rsidR="00EC130F" w:rsidRPr="00EC130F" w:rsidRDefault="00EC130F" w:rsidP="00EC130F">
      <w:r w:rsidRPr="00EC130F">
        <w:t>New approval workflow.</w:t>
      </w:r>
    </w:p>
    <w:p w14:paraId="1BAC8AD6" w14:textId="77777777" w:rsidR="00EC130F" w:rsidRPr="00EC130F" w:rsidRDefault="00EC130F" w:rsidP="00EC130F">
      <w:r w:rsidRPr="00EC130F">
        <w:pict w14:anchorId="519908B1">
          <v:rect id="_x0000_i3908" style="width:0;height:1.5pt" o:hralign="center" o:hrstd="t" o:hr="t" fillcolor="#a0a0a0" stroked="f"/>
        </w:pict>
      </w:r>
    </w:p>
    <w:p w14:paraId="4556F634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Regulatory Changes</w:t>
      </w:r>
    </w:p>
    <w:p w14:paraId="34300727" w14:textId="77777777" w:rsidR="00EC130F" w:rsidRPr="00EC130F" w:rsidRDefault="00EC130F" w:rsidP="00EC130F">
      <w:r w:rsidRPr="00EC130F">
        <w:t>Example:</w:t>
      </w:r>
    </w:p>
    <w:p w14:paraId="318F29FA" w14:textId="77777777" w:rsidR="00EC130F" w:rsidRPr="00EC130F" w:rsidRDefault="00EC130F" w:rsidP="00EC130F">
      <w:r w:rsidRPr="00EC130F">
        <w:t>New compliance requirement.</w:t>
      </w:r>
    </w:p>
    <w:p w14:paraId="5C4A283F" w14:textId="77777777" w:rsidR="00EC130F" w:rsidRPr="00EC130F" w:rsidRDefault="00EC130F" w:rsidP="00EC130F">
      <w:r w:rsidRPr="00EC130F">
        <w:pict w14:anchorId="76EF4BA9">
          <v:rect id="_x0000_i3909" style="width:0;height:1.5pt" o:hralign="center" o:hrstd="t" o:hr="t" fillcolor="#a0a0a0" stroked="f"/>
        </w:pict>
      </w:r>
    </w:p>
    <w:p w14:paraId="23F6DD38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Defect Fixes</w:t>
      </w:r>
    </w:p>
    <w:p w14:paraId="50916923" w14:textId="77777777" w:rsidR="00EC130F" w:rsidRPr="00EC130F" w:rsidRDefault="00EC130F" w:rsidP="00EC130F">
      <w:r w:rsidRPr="00EC130F">
        <w:t>Example:</w:t>
      </w:r>
    </w:p>
    <w:p w14:paraId="757B3B9A" w14:textId="77777777" w:rsidR="00EC130F" w:rsidRPr="00EC130F" w:rsidRDefault="00EC130F" w:rsidP="00EC130F">
      <w:r w:rsidRPr="00EC130F">
        <w:t>Changing existing behavior.</w:t>
      </w:r>
    </w:p>
    <w:p w14:paraId="13AA85A0" w14:textId="77777777" w:rsidR="00EC130F" w:rsidRPr="00EC130F" w:rsidRDefault="00EC130F" w:rsidP="00EC130F">
      <w:r w:rsidRPr="00EC130F">
        <w:lastRenderedPageBreak/>
        <w:pict w14:anchorId="55368FAC">
          <v:rect id="_x0000_i3910" style="width:0;height:1.5pt" o:hralign="center" o:hrstd="t" o:hr="t" fillcolor="#a0a0a0" stroked="f"/>
        </w:pict>
      </w:r>
    </w:p>
    <w:p w14:paraId="0FD4F636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4. Impact Analysis Process</w:t>
      </w:r>
    </w:p>
    <w:p w14:paraId="77F63A19" w14:textId="77777777" w:rsidR="00EC130F" w:rsidRPr="00EC130F" w:rsidRDefault="00EC130F" w:rsidP="00EC130F">
      <w:r w:rsidRPr="00EC130F">
        <w:t>A BA follows:</w:t>
      </w:r>
    </w:p>
    <w:p w14:paraId="3C1FD209" w14:textId="77777777" w:rsidR="00EC130F" w:rsidRPr="00EC130F" w:rsidRDefault="00EC130F" w:rsidP="00EC130F"/>
    <w:p w14:paraId="2BC96DF9" w14:textId="77777777" w:rsidR="00EC130F" w:rsidRPr="00EC130F" w:rsidRDefault="00EC130F" w:rsidP="00EC130F">
      <w:r w:rsidRPr="00EC130F">
        <w:t>Understand Change</w:t>
      </w:r>
    </w:p>
    <w:p w14:paraId="698CC6F7" w14:textId="77777777" w:rsidR="00EC130F" w:rsidRPr="00EC130F" w:rsidRDefault="00EC130F" w:rsidP="00EC130F"/>
    <w:p w14:paraId="58B9E5F1" w14:textId="77777777" w:rsidR="00EC130F" w:rsidRPr="00EC130F" w:rsidRDefault="00EC130F" w:rsidP="00EC130F">
      <w:r w:rsidRPr="00EC130F">
        <w:t>↓</w:t>
      </w:r>
    </w:p>
    <w:p w14:paraId="6EB74430" w14:textId="77777777" w:rsidR="00EC130F" w:rsidRPr="00EC130F" w:rsidRDefault="00EC130F" w:rsidP="00EC130F"/>
    <w:p w14:paraId="07BFC606" w14:textId="77777777" w:rsidR="00EC130F" w:rsidRPr="00EC130F" w:rsidRDefault="00EC130F" w:rsidP="00EC130F">
      <w:r w:rsidRPr="00EC130F">
        <w:t>Identify Affected Areas</w:t>
      </w:r>
    </w:p>
    <w:p w14:paraId="631C8CE6" w14:textId="77777777" w:rsidR="00EC130F" w:rsidRPr="00EC130F" w:rsidRDefault="00EC130F" w:rsidP="00EC130F"/>
    <w:p w14:paraId="595640A6" w14:textId="77777777" w:rsidR="00EC130F" w:rsidRPr="00EC130F" w:rsidRDefault="00EC130F" w:rsidP="00EC130F">
      <w:r w:rsidRPr="00EC130F">
        <w:t>↓</w:t>
      </w:r>
    </w:p>
    <w:p w14:paraId="5CFB0C20" w14:textId="77777777" w:rsidR="00EC130F" w:rsidRPr="00EC130F" w:rsidRDefault="00EC130F" w:rsidP="00EC130F"/>
    <w:p w14:paraId="260D1014" w14:textId="77777777" w:rsidR="00EC130F" w:rsidRPr="00EC130F" w:rsidRDefault="00EC130F" w:rsidP="00EC130F">
      <w:r w:rsidRPr="00EC130F">
        <w:t>Analyze Impact</w:t>
      </w:r>
    </w:p>
    <w:p w14:paraId="5E2E8AAF" w14:textId="77777777" w:rsidR="00EC130F" w:rsidRPr="00EC130F" w:rsidRDefault="00EC130F" w:rsidP="00EC130F"/>
    <w:p w14:paraId="3A8B36FD" w14:textId="77777777" w:rsidR="00EC130F" w:rsidRPr="00EC130F" w:rsidRDefault="00EC130F" w:rsidP="00EC130F">
      <w:r w:rsidRPr="00EC130F">
        <w:t>↓</w:t>
      </w:r>
    </w:p>
    <w:p w14:paraId="09C95278" w14:textId="77777777" w:rsidR="00EC130F" w:rsidRPr="00EC130F" w:rsidRDefault="00EC130F" w:rsidP="00EC130F"/>
    <w:p w14:paraId="0B6D6ECF" w14:textId="77777777" w:rsidR="00EC130F" w:rsidRPr="00EC130F" w:rsidRDefault="00EC130F" w:rsidP="00EC130F">
      <w:r w:rsidRPr="00EC130F">
        <w:t>Assess Risk</w:t>
      </w:r>
    </w:p>
    <w:p w14:paraId="0040AAEF" w14:textId="77777777" w:rsidR="00EC130F" w:rsidRPr="00EC130F" w:rsidRDefault="00EC130F" w:rsidP="00EC130F"/>
    <w:p w14:paraId="4BEA3AFC" w14:textId="77777777" w:rsidR="00EC130F" w:rsidRPr="00EC130F" w:rsidRDefault="00EC130F" w:rsidP="00EC130F">
      <w:r w:rsidRPr="00EC130F">
        <w:t>↓</w:t>
      </w:r>
    </w:p>
    <w:p w14:paraId="73E5BD2C" w14:textId="77777777" w:rsidR="00EC130F" w:rsidRPr="00EC130F" w:rsidRDefault="00EC130F" w:rsidP="00EC130F"/>
    <w:p w14:paraId="4F97313A" w14:textId="77777777" w:rsidR="00EC130F" w:rsidRPr="00EC130F" w:rsidRDefault="00EC130F" w:rsidP="00EC130F">
      <w:r w:rsidRPr="00EC130F">
        <w:t>Estimate Effort</w:t>
      </w:r>
    </w:p>
    <w:p w14:paraId="76485BCD" w14:textId="77777777" w:rsidR="00EC130F" w:rsidRPr="00EC130F" w:rsidRDefault="00EC130F" w:rsidP="00EC130F"/>
    <w:p w14:paraId="50F6D097" w14:textId="77777777" w:rsidR="00EC130F" w:rsidRPr="00EC130F" w:rsidRDefault="00EC130F" w:rsidP="00EC130F">
      <w:r w:rsidRPr="00EC130F">
        <w:t>↓</w:t>
      </w:r>
    </w:p>
    <w:p w14:paraId="27AD1A48" w14:textId="77777777" w:rsidR="00EC130F" w:rsidRPr="00EC130F" w:rsidRDefault="00EC130F" w:rsidP="00EC130F"/>
    <w:p w14:paraId="36D60570" w14:textId="77777777" w:rsidR="00EC130F" w:rsidRPr="00EC130F" w:rsidRDefault="00EC130F" w:rsidP="00EC130F">
      <w:r w:rsidRPr="00EC130F">
        <w:t>Recommend Action</w:t>
      </w:r>
    </w:p>
    <w:p w14:paraId="4B9B65E4" w14:textId="77777777" w:rsidR="00EC130F" w:rsidRPr="00EC130F" w:rsidRDefault="00EC130F" w:rsidP="00EC130F">
      <w:r w:rsidRPr="00EC130F">
        <w:pict w14:anchorId="2932AE4D">
          <v:rect id="_x0000_i3911" style="width:0;height:1.5pt" o:hralign="center" o:hrstd="t" o:hr="t" fillcolor="#a0a0a0" stroked="f"/>
        </w:pict>
      </w:r>
    </w:p>
    <w:p w14:paraId="23A0AB41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lastRenderedPageBreak/>
        <w:t>Step 1: Understand the Change</w:t>
      </w:r>
    </w:p>
    <w:p w14:paraId="65D6A4C4" w14:textId="77777777" w:rsidR="00EC130F" w:rsidRPr="00EC130F" w:rsidRDefault="00EC130F" w:rsidP="00EC130F">
      <w:r w:rsidRPr="00EC130F">
        <w:t>Example:</w:t>
      </w:r>
    </w:p>
    <w:p w14:paraId="767BF055" w14:textId="77777777" w:rsidR="00EC130F" w:rsidRPr="00EC130F" w:rsidRDefault="00EC130F" w:rsidP="00EC130F">
      <w:r w:rsidRPr="00EC130F">
        <w:t>Change:</w:t>
      </w:r>
    </w:p>
    <w:p w14:paraId="0BBFD3C2" w14:textId="77777777" w:rsidR="00EC130F" w:rsidRPr="00EC130F" w:rsidRDefault="00EC130F" w:rsidP="00EC130F">
      <w:r w:rsidRPr="00EC130F">
        <w:t>"AI should automatically classify adverse events."</w:t>
      </w:r>
    </w:p>
    <w:p w14:paraId="592B7C16" w14:textId="77777777" w:rsidR="00EC130F" w:rsidRPr="00EC130F" w:rsidRDefault="00EC130F" w:rsidP="00EC130F">
      <w:r w:rsidRPr="00EC130F">
        <w:t>Questions:</w:t>
      </w:r>
    </w:p>
    <w:p w14:paraId="74444430" w14:textId="77777777" w:rsidR="00EC130F" w:rsidRPr="00EC130F" w:rsidRDefault="00EC130F" w:rsidP="00EC130F">
      <w:pPr>
        <w:numPr>
          <w:ilvl w:val="0"/>
          <w:numId w:val="90"/>
        </w:numPr>
      </w:pPr>
      <w:r w:rsidRPr="00EC130F">
        <w:t xml:space="preserve">Why is this needed? </w:t>
      </w:r>
    </w:p>
    <w:p w14:paraId="79F8CA5D" w14:textId="77777777" w:rsidR="00EC130F" w:rsidRPr="00EC130F" w:rsidRDefault="00EC130F" w:rsidP="00EC130F">
      <w:pPr>
        <w:numPr>
          <w:ilvl w:val="0"/>
          <w:numId w:val="90"/>
        </w:numPr>
      </w:pPr>
      <w:r w:rsidRPr="00EC130F">
        <w:t xml:space="preserve">Who requested it? </w:t>
      </w:r>
    </w:p>
    <w:p w14:paraId="58784566" w14:textId="77777777" w:rsidR="00EC130F" w:rsidRPr="00EC130F" w:rsidRDefault="00EC130F" w:rsidP="00EC130F">
      <w:pPr>
        <w:numPr>
          <w:ilvl w:val="0"/>
          <w:numId w:val="90"/>
        </w:numPr>
      </w:pPr>
      <w:r w:rsidRPr="00EC130F">
        <w:t xml:space="preserve">What problem does it solve? </w:t>
      </w:r>
    </w:p>
    <w:p w14:paraId="190B3E63" w14:textId="77777777" w:rsidR="00EC130F" w:rsidRPr="00EC130F" w:rsidRDefault="00EC130F" w:rsidP="00EC130F">
      <w:r w:rsidRPr="00EC130F">
        <w:pict w14:anchorId="18557A45">
          <v:rect id="_x0000_i3912" style="width:0;height:1.5pt" o:hralign="center" o:hrstd="t" o:hr="t" fillcolor="#a0a0a0" stroked="f"/>
        </w:pict>
      </w:r>
    </w:p>
    <w:p w14:paraId="5F6517C2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Step 2: Identify Affected Areas</w:t>
      </w:r>
    </w:p>
    <w:p w14:paraId="444D455E" w14:textId="77777777" w:rsidR="00EC130F" w:rsidRPr="00EC130F" w:rsidRDefault="00EC130F" w:rsidP="00EC130F">
      <w:r w:rsidRPr="00EC130F">
        <w:t>A BA checks:</w:t>
      </w:r>
    </w:p>
    <w:p w14:paraId="636B0375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Business</w:t>
      </w:r>
    </w:p>
    <w:p w14:paraId="1B709751" w14:textId="77777777" w:rsidR="00EC130F" w:rsidRPr="00EC130F" w:rsidRDefault="00EC130F" w:rsidP="00EC130F">
      <w:r w:rsidRPr="00EC130F">
        <w:t>Will business goals change?</w:t>
      </w:r>
    </w:p>
    <w:p w14:paraId="4969C2E9" w14:textId="77777777" w:rsidR="00EC130F" w:rsidRPr="00EC130F" w:rsidRDefault="00EC130F" w:rsidP="00EC130F">
      <w:r w:rsidRPr="00EC130F">
        <w:pict w14:anchorId="224068AF">
          <v:rect id="_x0000_i3913" style="width:0;height:1.5pt" o:hralign="center" o:hrstd="t" o:hr="t" fillcolor="#a0a0a0" stroked="f"/>
        </w:pict>
      </w:r>
    </w:p>
    <w:p w14:paraId="79673F3B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Process</w:t>
      </w:r>
    </w:p>
    <w:p w14:paraId="08F1AB6E" w14:textId="77777777" w:rsidR="00EC130F" w:rsidRPr="00EC130F" w:rsidRDefault="00EC130F" w:rsidP="00EC130F">
      <w:r w:rsidRPr="00EC130F">
        <w:t>Will workflow change?</w:t>
      </w:r>
    </w:p>
    <w:p w14:paraId="3A4A4B24" w14:textId="77777777" w:rsidR="00EC130F" w:rsidRPr="00EC130F" w:rsidRDefault="00EC130F" w:rsidP="00EC130F">
      <w:r w:rsidRPr="00EC130F">
        <w:pict w14:anchorId="1BFCBD38">
          <v:rect id="_x0000_i3914" style="width:0;height:1.5pt" o:hralign="center" o:hrstd="t" o:hr="t" fillcolor="#a0a0a0" stroked="f"/>
        </w:pict>
      </w:r>
    </w:p>
    <w:p w14:paraId="4F31760D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Users</w:t>
      </w:r>
    </w:p>
    <w:p w14:paraId="378A9F9F" w14:textId="77777777" w:rsidR="00EC130F" w:rsidRPr="00EC130F" w:rsidRDefault="00EC130F" w:rsidP="00EC130F">
      <w:r w:rsidRPr="00EC130F">
        <w:t>Will users need training?</w:t>
      </w:r>
    </w:p>
    <w:p w14:paraId="5C1A7ADD" w14:textId="77777777" w:rsidR="00EC130F" w:rsidRPr="00EC130F" w:rsidRDefault="00EC130F" w:rsidP="00EC130F">
      <w:r w:rsidRPr="00EC130F">
        <w:pict w14:anchorId="49F3D74C">
          <v:rect id="_x0000_i3915" style="width:0;height:1.5pt" o:hralign="center" o:hrstd="t" o:hr="t" fillcolor="#a0a0a0" stroked="f"/>
        </w:pict>
      </w:r>
    </w:p>
    <w:p w14:paraId="7EE863E5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Technology</w:t>
      </w:r>
    </w:p>
    <w:p w14:paraId="344D52CF" w14:textId="77777777" w:rsidR="00EC130F" w:rsidRPr="00EC130F" w:rsidRDefault="00EC130F" w:rsidP="00EC130F">
      <w:r w:rsidRPr="00EC130F">
        <w:t>Will systems change?</w:t>
      </w:r>
    </w:p>
    <w:p w14:paraId="156EAA8A" w14:textId="77777777" w:rsidR="00EC130F" w:rsidRPr="00EC130F" w:rsidRDefault="00EC130F" w:rsidP="00EC130F">
      <w:r w:rsidRPr="00EC130F">
        <w:pict w14:anchorId="2A97632A">
          <v:rect id="_x0000_i3916" style="width:0;height:1.5pt" o:hralign="center" o:hrstd="t" o:hr="t" fillcolor="#a0a0a0" stroked="f"/>
        </w:pict>
      </w:r>
    </w:p>
    <w:p w14:paraId="519133B8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Data</w:t>
      </w:r>
    </w:p>
    <w:p w14:paraId="4A79ED8A" w14:textId="77777777" w:rsidR="00EC130F" w:rsidRPr="00EC130F" w:rsidRDefault="00EC130F" w:rsidP="00EC130F">
      <w:r w:rsidRPr="00EC130F">
        <w:t>Will data requirements change?</w:t>
      </w:r>
    </w:p>
    <w:p w14:paraId="429A9CDA" w14:textId="77777777" w:rsidR="00EC130F" w:rsidRPr="00EC130F" w:rsidRDefault="00EC130F" w:rsidP="00EC130F">
      <w:r w:rsidRPr="00EC130F">
        <w:pict w14:anchorId="0CC412F6">
          <v:rect id="_x0000_i3917" style="width:0;height:1.5pt" o:hralign="center" o:hrstd="t" o:hr="t" fillcolor="#a0a0a0" stroked="f"/>
        </w:pict>
      </w:r>
    </w:p>
    <w:p w14:paraId="4080293E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lastRenderedPageBreak/>
        <w:t>Compliance</w:t>
      </w:r>
    </w:p>
    <w:p w14:paraId="0FBB0565" w14:textId="77777777" w:rsidR="00EC130F" w:rsidRPr="00EC130F" w:rsidRDefault="00EC130F" w:rsidP="00EC130F">
      <w:r w:rsidRPr="00EC130F">
        <w:t>Will regulations be affected?</w:t>
      </w:r>
    </w:p>
    <w:p w14:paraId="14CAAD50" w14:textId="77777777" w:rsidR="00EC130F" w:rsidRPr="00EC130F" w:rsidRDefault="00EC130F" w:rsidP="00EC130F">
      <w:r w:rsidRPr="00EC130F">
        <w:pict w14:anchorId="59180C88">
          <v:rect id="_x0000_i3918" style="width:0;height:1.5pt" o:hralign="center" o:hrstd="t" o:hr="t" fillcolor="#a0a0a0" stroked="f"/>
        </w:pict>
      </w:r>
    </w:p>
    <w:p w14:paraId="3E67A3B0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5. Types of Impact Analysis</w:t>
      </w:r>
    </w:p>
    <w:p w14:paraId="28FF77AC" w14:textId="77777777" w:rsidR="00EC130F" w:rsidRPr="00EC130F" w:rsidRDefault="00EC130F" w:rsidP="00EC130F">
      <w:r w:rsidRPr="00EC130F">
        <w:pict w14:anchorId="0AA59AD8">
          <v:rect id="_x0000_i3919" style="width:0;height:1.5pt" o:hralign="center" o:hrstd="t" o:hr="t" fillcolor="#a0a0a0" stroked="f"/>
        </w:pict>
      </w:r>
    </w:p>
    <w:p w14:paraId="6B9EC811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1. Business Impact Analysis</w:t>
      </w:r>
    </w:p>
    <w:p w14:paraId="456E1210" w14:textId="77777777" w:rsidR="00EC130F" w:rsidRPr="00EC130F" w:rsidRDefault="00EC130F" w:rsidP="00EC130F">
      <w:r w:rsidRPr="00EC130F">
        <w:t>Focus:</w:t>
      </w:r>
    </w:p>
    <w:p w14:paraId="2AB7BA38" w14:textId="77777777" w:rsidR="00EC130F" w:rsidRPr="00EC130F" w:rsidRDefault="00EC130F" w:rsidP="00EC130F">
      <w:r w:rsidRPr="00EC130F">
        <w:t>Business operations.</w:t>
      </w:r>
    </w:p>
    <w:p w14:paraId="656FB7FB" w14:textId="77777777" w:rsidR="00EC130F" w:rsidRPr="00EC130F" w:rsidRDefault="00EC130F" w:rsidP="00EC130F">
      <w:r w:rsidRPr="00EC130F">
        <w:t>Questions:</w:t>
      </w:r>
    </w:p>
    <w:p w14:paraId="09F1F686" w14:textId="77777777" w:rsidR="00EC130F" w:rsidRPr="00EC130F" w:rsidRDefault="00EC130F" w:rsidP="00EC130F">
      <w:pPr>
        <w:numPr>
          <w:ilvl w:val="0"/>
          <w:numId w:val="91"/>
        </w:numPr>
      </w:pPr>
      <w:r w:rsidRPr="00EC130F">
        <w:t xml:space="preserve">Does revenue change? </w:t>
      </w:r>
    </w:p>
    <w:p w14:paraId="228B1A18" w14:textId="77777777" w:rsidR="00EC130F" w:rsidRPr="00EC130F" w:rsidRDefault="00EC130F" w:rsidP="00EC130F">
      <w:pPr>
        <w:numPr>
          <w:ilvl w:val="0"/>
          <w:numId w:val="91"/>
        </w:numPr>
      </w:pPr>
      <w:r w:rsidRPr="00EC130F">
        <w:t xml:space="preserve">Does cost change? </w:t>
      </w:r>
    </w:p>
    <w:p w14:paraId="4D74D306" w14:textId="77777777" w:rsidR="00EC130F" w:rsidRPr="00EC130F" w:rsidRDefault="00EC130F" w:rsidP="00EC130F">
      <w:pPr>
        <w:numPr>
          <w:ilvl w:val="0"/>
          <w:numId w:val="91"/>
        </w:numPr>
      </w:pPr>
      <w:r w:rsidRPr="00EC130F">
        <w:t xml:space="preserve">Does process change? </w:t>
      </w:r>
    </w:p>
    <w:p w14:paraId="15D071E3" w14:textId="77777777" w:rsidR="00EC130F" w:rsidRPr="00EC130F" w:rsidRDefault="00EC130F" w:rsidP="00EC130F">
      <w:r w:rsidRPr="00EC130F">
        <w:pict w14:anchorId="0E32175B">
          <v:rect id="_x0000_i3920" style="width:0;height:1.5pt" o:hralign="center" o:hrstd="t" o:hr="t" fillcolor="#a0a0a0" stroked="f"/>
        </w:pict>
      </w:r>
    </w:p>
    <w:p w14:paraId="78ADC9BC" w14:textId="77777777" w:rsidR="00EC130F" w:rsidRPr="00EC130F" w:rsidRDefault="00EC130F" w:rsidP="00EC130F">
      <w:r w:rsidRPr="00EC130F">
        <w:t>Example:</w:t>
      </w:r>
    </w:p>
    <w:p w14:paraId="3E211AF2" w14:textId="77777777" w:rsidR="00EC130F" w:rsidRPr="00EC130F" w:rsidRDefault="00EC130F" w:rsidP="00EC130F">
      <w:r w:rsidRPr="00EC130F">
        <w:t>AI automation reduces manual review effort.</w:t>
      </w:r>
    </w:p>
    <w:p w14:paraId="17139440" w14:textId="77777777" w:rsidR="00EC130F" w:rsidRPr="00EC130F" w:rsidRDefault="00EC130F" w:rsidP="00EC130F">
      <w:r w:rsidRPr="00EC130F">
        <w:t>Impact:</w:t>
      </w:r>
    </w:p>
    <w:p w14:paraId="652B2906" w14:textId="77777777" w:rsidR="00EC130F" w:rsidRPr="00EC130F" w:rsidRDefault="00EC130F" w:rsidP="00EC130F">
      <w:r w:rsidRPr="00EC130F">
        <w:t>Positive:</w:t>
      </w:r>
    </w:p>
    <w:p w14:paraId="43D1B9D9" w14:textId="77777777" w:rsidR="00EC130F" w:rsidRPr="00EC130F" w:rsidRDefault="00EC130F" w:rsidP="00EC130F">
      <w:r w:rsidRPr="00EC130F">
        <w:t>Lower operational cost.</w:t>
      </w:r>
    </w:p>
    <w:p w14:paraId="5FD39E89" w14:textId="77777777" w:rsidR="00EC130F" w:rsidRPr="00EC130F" w:rsidRDefault="00EC130F" w:rsidP="00EC130F">
      <w:r w:rsidRPr="00EC130F">
        <w:pict w14:anchorId="32B6AB17">
          <v:rect id="_x0000_i3921" style="width:0;height:1.5pt" o:hralign="center" o:hrstd="t" o:hr="t" fillcolor="#a0a0a0" stroked="f"/>
        </w:pict>
      </w:r>
    </w:p>
    <w:p w14:paraId="5475CC67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2. User Impact Analysis</w:t>
      </w:r>
    </w:p>
    <w:p w14:paraId="462F7511" w14:textId="77777777" w:rsidR="00EC130F" w:rsidRPr="00EC130F" w:rsidRDefault="00EC130F" w:rsidP="00EC130F">
      <w:r w:rsidRPr="00EC130F">
        <w:t>Focus:</w:t>
      </w:r>
    </w:p>
    <w:p w14:paraId="25AAEB5D" w14:textId="77777777" w:rsidR="00EC130F" w:rsidRPr="00EC130F" w:rsidRDefault="00EC130F" w:rsidP="00EC130F">
      <w:r w:rsidRPr="00EC130F">
        <w:t>People using the system.</w:t>
      </w:r>
    </w:p>
    <w:p w14:paraId="29140EA0" w14:textId="77777777" w:rsidR="00EC130F" w:rsidRPr="00EC130F" w:rsidRDefault="00EC130F" w:rsidP="00EC130F">
      <w:r w:rsidRPr="00EC130F">
        <w:t>Questions:</w:t>
      </w:r>
    </w:p>
    <w:p w14:paraId="0181E0AD" w14:textId="77777777" w:rsidR="00EC130F" w:rsidRPr="00EC130F" w:rsidRDefault="00EC130F" w:rsidP="00EC130F">
      <w:pPr>
        <w:numPr>
          <w:ilvl w:val="0"/>
          <w:numId w:val="92"/>
        </w:numPr>
      </w:pPr>
      <w:r w:rsidRPr="00EC130F">
        <w:t xml:space="preserve">Will user workflow change? </w:t>
      </w:r>
    </w:p>
    <w:p w14:paraId="6E950A70" w14:textId="77777777" w:rsidR="00EC130F" w:rsidRPr="00EC130F" w:rsidRDefault="00EC130F" w:rsidP="00EC130F">
      <w:pPr>
        <w:numPr>
          <w:ilvl w:val="0"/>
          <w:numId w:val="92"/>
        </w:numPr>
      </w:pPr>
      <w:r w:rsidRPr="00EC130F">
        <w:t xml:space="preserve">Is training needed? </w:t>
      </w:r>
    </w:p>
    <w:p w14:paraId="66BE505D" w14:textId="77777777" w:rsidR="00EC130F" w:rsidRPr="00EC130F" w:rsidRDefault="00EC130F" w:rsidP="00EC130F">
      <w:pPr>
        <w:numPr>
          <w:ilvl w:val="0"/>
          <w:numId w:val="92"/>
        </w:numPr>
      </w:pPr>
      <w:r w:rsidRPr="00EC130F">
        <w:t xml:space="preserve">Will adoption be affected? </w:t>
      </w:r>
    </w:p>
    <w:p w14:paraId="2E1DF7E6" w14:textId="77777777" w:rsidR="00EC130F" w:rsidRPr="00EC130F" w:rsidRDefault="00EC130F" w:rsidP="00EC130F">
      <w:r w:rsidRPr="00EC130F">
        <w:lastRenderedPageBreak/>
        <w:pict w14:anchorId="24CE7191">
          <v:rect id="_x0000_i3922" style="width:0;height:1.5pt" o:hralign="center" o:hrstd="t" o:hr="t" fillcolor="#a0a0a0" stroked="f"/>
        </w:pict>
      </w:r>
    </w:p>
    <w:p w14:paraId="4EBBEC8C" w14:textId="77777777" w:rsidR="00EC130F" w:rsidRPr="00EC130F" w:rsidRDefault="00EC130F" w:rsidP="00EC130F">
      <w:r w:rsidRPr="00EC130F">
        <w:t>Example:</w:t>
      </w:r>
    </w:p>
    <w:p w14:paraId="1A6EA754" w14:textId="77777777" w:rsidR="00EC130F" w:rsidRPr="00EC130F" w:rsidRDefault="00EC130F" w:rsidP="00EC130F">
      <w:r w:rsidRPr="00EC130F">
        <w:t>Reviewer moves from manual writing to AI-assisted review.</w:t>
      </w:r>
    </w:p>
    <w:p w14:paraId="22160DA5" w14:textId="77777777" w:rsidR="00EC130F" w:rsidRPr="00EC130F" w:rsidRDefault="00EC130F" w:rsidP="00EC130F">
      <w:r w:rsidRPr="00EC130F">
        <w:t>Impact:</w:t>
      </w:r>
    </w:p>
    <w:p w14:paraId="43163B66" w14:textId="77777777" w:rsidR="00EC130F" w:rsidRPr="00EC130F" w:rsidRDefault="00EC130F" w:rsidP="00EC130F">
      <w:r w:rsidRPr="00EC130F">
        <w:t>Need AI training.</w:t>
      </w:r>
    </w:p>
    <w:p w14:paraId="46F18455" w14:textId="77777777" w:rsidR="00EC130F" w:rsidRPr="00EC130F" w:rsidRDefault="00EC130F" w:rsidP="00EC130F">
      <w:r w:rsidRPr="00EC130F">
        <w:pict w14:anchorId="1EE783D8">
          <v:rect id="_x0000_i3923" style="width:0;height:1.5pt" o:hralign="center" o:hrstd="t" o:hr="t" fillcolor="#a0a0a0" stroked="f"/>
        </w:pict>
      </w:r>
    </w:p>
    <w:p w14:paraId="3A6E8746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3. Technical Impact Analysis</w:t>
      </w:r>
    </w:p>
    <w:p w14:paraId="3D484C77" w14:textId="77777777" w:rsidR="00EC130F" w:rsidRPr="00EC130F" w:rsidRDefault="00EC130F" w:rsidP="00EC130F">
      <w:r w:rsidRPr="00EC130F">
        <w:t>Focus:</w:t>
      </w:r>
    </w:p>
    <w:p w14:paraId="19AA4860" w14:textId="77777777" w:rsidR="00EC130F" w:rsidRPr="00EC130F" w:rsidRDefault="00EC130F" w:rsidP="00EC130F">
      <w:r w:rsidRPr="00EC130F">
        <w:t>Technology changes.</w:t>
      </w:r>
    </w:p>
    <w:p w14:paraId="34A747DE" w14:textId="77777777" w:rsidR="00EC130F" w:rsidRPr="00EC130F" w:rsidRDefault="00EC130F" w:rsidP="00EC130F">
      <w:r w:rsidRPr="00EC130F">
        <w:t>Questions:</w:t>
      </w:r>
    </w:p>
    <w:p w14:paraId="107CE3F2" w14:textId="77777777" w:rsidR="00EC130F" w:rsidRPr="00EC130F" w:rsidRDefault="00EC130F" w:rsidP="00EC130F">
      <w:pPr>
        <w:numPr>
          <w:ilvl w:val="0"/>
          <w:numId w:val="93"/>
        </w:numPr>
      </w:pPr>
      <w:r w:rsidRPr="00EC130F">
        <w:t xml:space="preserve">Which systems are affected? </w:t>
      </w:r>
    </w:p>
    <w:p w14:paraId="22417BA7" w14:textId="77777777" w:rsidR="00EC130F" w:rsidRPr="00EC130F" w:rsidRDefault="00EC130F" w:rsidP="00EC130F">
      <w:pPr>
        <w:numPr>
          <w:ilvl w:val="0"/>
          <w:numId w:val="93"/>
        </w:numPr>
      </w:pPr>
      <w:r w:rsidRPr="00EC130F">
        <w:t xml:space="preserve">Are APIs impacted? </w:t>
      </w:r>
    </w:p>
    <w:p w14:paraId="45318D1C" w14:textId="77777777" w:rsidR="00EC130F" w:rsidRPr="00EC130F" w:rsidRDefault="00EC130F" w:rsidP="00EC130F">
      <w:pPr>
        <w:numPr>
          <w:ilvl w:val="0"/>
          <w:numId w:val="93"/>
        </w:numPr>
      </w:pPr>
      <w:r w:rsidRPr="00EC130F">
        <w:t xml:space="preserve">Is database change required? </w:t>
      </w:r>
    </w:p>
    <w:p w14:paraId="18FF440A" w14:textId="77777777" w:rsidR="00EC130F" w:rsidRPr="00EC130F" w:rsidRDefault="00EC130F" w:rsidP="00EC130F">
      <w:r w:rsidRPr="00EC130F">
        <w:pict w14:anchorId="32B9C9D7">
          <v:rect id="_x0000_i3924" style="width:0;height:1.5pt" o:hralign="center" o:hrstd="t" o:hr="t" fillcolor="#a0a0a0" stroked="f"/>
        </w:pict>
      </w:r>
    </w:p>
    <w:p w14:paraId="13E1F772" w14:textId="77777777" w:rsidR="00EC130F" w:rsidRPr="00EC130F" w:rsidRDefault="00EC130F" w:rsidP="00EC130F">
      <w:r w:rsidRPr="00EC130F">
        <w:t>Example:</w:t>
      </w:r>
    </w:p>
    <w:p w14:paraId="5EDE92A6" w14:textId="77777777" w:rsidR="00EC130F" w:rsidRPr="00EC130F" w:rsidRDefault="00EC130F" w:rsidP="00EC130F">
      <w:r w:rsidRPr="00EC130F">
        <w:t>Adding RAG-based AI assistant.</w:t>
      </w:r>
    </w:p>
    <w:p w14:paraId="1BACDA06" w14:textId="77777777" w:rsidR="00EC130F" w:rsidRPr="00EC130F" w:rsidRDefault="00EC130F" w:rsidP="00EC130F">
      <w:r w:rsidRPr="00EC130F">
        <w:t>Impact:</w:t>
      </w:r>
    </w:p>
    <w:p w14:paraId="5134EB59" w14:textId="77777777" w:rsidR="00EC130F" w:rsidRPr="00EC130F" w:rsidRDefault="00EC130F" w:rsidP="00EC130F">
      <w:r w:rsidRPr="00EC130F">
        <w:t>Need:</w:t>
      </w:r>
    </w:p>
    <w:p w14:paraId="7635A6FF" w14:textId="77777777" w:rsidR="00EC130F" w:rsidRPr="00EC130F" w:rsidRDefault="00EC130F" w:rsidP="00EC130F">
      <w:pPr>
        <w:numPr>
          <w:ilvl w:val="0"/>
          <w:numId w:val="94"/>
        </w:numPr>
      </w:pPr>
      <w:r w:rsidRPr="00EC130F">
        <w:t xml:space="preserve">Vector database </w:t>
      </w:r>
    </w:p>
    <w:p w14:paraId="03547389" w14:textId="77777777" w:rsidR="00EC130F" w:rsidRPr="00EC130F" w:rsidRDefault="00EC130F" w:rsidP="00EC130F">
      <w:pPr>
        <w:numPr>
          <w:ilvl w:val="0"/>
          <w:numId w:val="94"/>
        </w:numPr>
      </w:pPr>
      <w:r w:rsidRPr="00EC130F">
        <w:t xml:space="preserve">AI services </w:t>
      </w:r>
    </w:p>
    <w:p w14:paraId="59E0FBA6" w14:textId="77777777" w:rsidR="00EC130F" w:rsidRPr="00EC130F" w:rsidRDefault="00EC130F" w:rsidP="00EC130F">
      <w:pPr>
        <w:numPr>
          <w:ilvl w:val="0"/>
          <w:numId w:val="94"/>
        </w:numPr>
      </w:pPr>
      <w:r w:rsidRPr="00EC130F">
        <w:t xml:space="preserve">Security review </w:t>
      </w:r>
    </w:p>
    <w:p w14:paraId="272307F2" w14:textId="77777777" w:rsidR="00EC130F" w:rsidRPr="00EC130F" w:rsidRDefault="00EC130F" w:rsidP="00EC130F">
      <w:r w:rsidRPr="00EC130F">
        <w:pict w14:anchorId="1C8104D0">
          <v:rect id="_x0000_i3925" style="width:0;height:1.5pt" o:hralign="center" o:hrstd="t" o:hr="t" fillcolor="#a0a0a0" stroked="f"/>
        </w:pict>
      </w:r>
    </w:p>
    <w:p w14:paraId="05F483F8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4. Data Impact Analysis</w:t>
      </w:r>
    </w:p>
    <w:p w14:paraId="1077654A" w14:textId="77777777" w:rsidR="00EC130F" w:rsidRPr="00EC130F" w:rsidRDefault="00EC130F" w:rsidP="00EC130F">
      <w:r w:rsidRPr="00EC130F">
        <w:t>Focus:</w:t>
      </w:r>
    </w:p>
    <w:p w14:paraId="4F757118" w14:textId="77777777" w:rsidR="00EC130F" w:rsidRPr="00EC130F" w:rsidRDefault="00EC130F" w:rsidP="00EC130F">
      <w:r w:rsidRPr="00EC130F">
        <w:t>Information changes.</w:t>
      </w:r>
    </w:p>
    <w:p w14:paraId="67807BCF" w14:textId="77777777" w:rsidR="00EC130F" w:rsidRPr="00EC130F" w:rsidRDefault="00EC130F" w:rsidP="00EC130F">
      <w:r w:rsidRPr="00EC130F">
        <w:t>Questions:</w:t>
      </w:r>
    </w:p>
    <w:p w14:paraId="471AA916" w14:textId="77777777" w:rsidR="00EC130F" w:rsidRPr="00EC130F" w:rsidRDefault="00EC130F" w:rsidP="00EC130F">
      <w:pPr>
        <w:numPr>
          <w:ilvl w:val="0"/>
          <w:numId w:val="95"/>
        </w:numPr>
      </w:pPr>
      <w:r w:rsidRPr="00EC130F">
        <w:lastRenderedPageBreak/>
        <w:t xml:space="preserve">What data is required? </w:t>
      </w:r>
    </w:p>
    <w:p w14:paraId="64D5989E" w14:textId="77777777" w:rsidR="00EC130F" w:rsidRPr="00EC130F" w:rsidRDefault="00EC130F" w:rsidP="00EC130F">
      <w:pPr>
        <w:numPr>
          <w:ilvl w:val="0"/>
          <w:numId w:val="95"/>
        </w:numPr>
      </w:pPr>
      <w:r w:rsidRPr="00EC130F">
        <w:t xml:space="preserve">How is data stored? </w:t>
      </w:r>
    </w:p>
    <w:p w14:paraId="714CC741" w14:textId="77777777" w:rsidR="00EC130F" w:rsidRPr="00EC130F" w:rsidRDefault="00EC130F" w:rsidP="00EC130F">
      <w:pPr>
        <w:numPr>
          <w:ilvl w:val="0"/>
          <w:numId w:val="95"/>
        </w:numPr>
      </w:pPr>
      <w:r w:rsidRPr="00EC130F">
        <w:t xml:space="preserve">Is privacy affected? </w:t>
      </w:r>
    </w:p>
    <w:p w14:paraId="2984EAFF" w14:textId="77777777" w:rsidR="00EC130F" w:rsidRPr="00EC130F" w:rsidRDefault="00EC130F" w:rsidP="00EC130F">
      <w:r w:rsidRPr="00EC130F">
        <w:pict w14:anchorId="1CA272E3">
          <v:rect id="_x0000_i3926" style="width:0;height:1.5pt" o:hralign="center" o:hrstd="t" o:hr="t" fillcolor="#a0a0a0" stroked="f"/>
        </w:pict>
      </w:r>
    </w:p>
    <w:p w14:paraId="6B37FF24" w14:textId="77777777" w:rsidR="00EC130F" w:rsidRPr="00EC130F" w:rsidRDefault="00EC130F" w:rsidP="00EC130F">
      <w:r w:rsidRPr="00EC130F">
        <w:t>Example:</w:t>
      </w:r>
    </w:p>
    <w:p w14:paraId="5E44055B" w14:textId="77777777" w:rsidR="00EC130F" w:rsidRPr="00EC130F" w:rsidRDefault="00EC130F" w:rsidP="00EC130F">
      <w:r w:rsidRPr="00EC130F">
        <w:t>AI needs historical adverse event cases.</w:t>
      </w:r>
    </w:p>
    <w:p w14:paraId="728E68DE" w14:textId="77777777" w:rsidR="00EC130F" w:rsidRPr="00EC130F" w:rsidRDefault="00EC130F" w:rsidP="00EC130F">
      <w:r w:rsidRPr="00EC130F">
        <w:t>Impact:</w:t>
      </w:r>
    </w:p>
    <w:p w14:paraId="5C5A13AB" w14:textId="77777777" w:rsidR="00EC130F" w:rsidRPr="00EC130F" w:rsidRDefault="00EC130F" w:rsidP="00EC130F">
      <w:r w:rsidRPr="00EC130F">
        <w:t>Need:</w:t>
      </w:r>
    </w:p>
    <w:p w14:paraId="06B16D41" w14:textId="77777777" w:rsidR="00EC130F" w:rsidRPr="00EC130F" w:rsidRDefault="00EC130F" w:rsidP="00EC130F">
      <w:pPr>
        <w:numPr>
          <w:ilvl w:val="0"/>
          <w:numId w:val="96"/>
        </w:numPr>
      </w:pPr>
      <w:r w:rsidRPr="00EC130F">
        <w:t xml:space="preserve">Data cleaning </w:t>
      </w:r>
    </w:p>
    <w:p w14:paraId="5FB8F9D4" w14:textId="77777777" w:rsidR="00EC130F" w:rsidRPr="00EC130F" w:rsidRDefault="00EC130F" w:rsidP="00EC130F">
      <w:pPr>
        <w:numPr>
          <w:ilvl w:val="0"/>
          <w:numId w:val="96"/>
        </w:numPr>
      </w:pPr>
      <w:r w:rsidRPr="00EC130F">
        <w:t xml:space="preserve">Access approval </w:t>
      </w:r>
    </w:p>
    <w:p w14:paraId="56552217" w14:textId="77777777" w:rsidR="00EC130F" w:rsidRPr="00EC130F" w:rsidRDefault="00EC130F" w:rsidP="00EC130F">
      <w:r w:rsidRPr="00EC130F">
        <w:pict w14:anchorId="1F1E2158">
          <v:rect id="_x0000_i3927" style="width:0;height:1.5pt" o:hralign="center" o:hrstd="t" o:hr="t" fillcolor="#a0a0a0" stroked="f"/>
        </w:pict>
      </w:r>
    </w:p>
    <w:p w14:paraId="1B09B1A9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5. Process Impact Analysis</w:t>
      </w:r>
    </w:p>
    <w:p w14:paraId="5DF16A0C" w14:textId="77777777" w:rsidR="00EC130F" w:rsidRPr="00EC130F" w:rsidRDefault="00EC130F" w:rsidP="00EC130F">
      <w:r w:rsidRPr="00EC130F">
        <w:t>Focus:</w:t>
      </w:r>
    </w:p>
    <w:p w14:paraId="117E3D68" w14:textId="77777777" w:rsidR="00EC130F" w:rsidRPr="00EC130F" w:rsidRDefault="00EC130F" w:rsidP="00EC130F">
      <w:r w:rsidRPr="00EC130F">
        <w:t>Workflow changes.</w:t>
      </w:r>
    </w:p>
    <w:p w14:paraId="3306799A" w14:textId="77777777" w:rsidR="00EC130F" w:rsidRPr="00EC130F" w:rsidRDefault="00EC130F" w:rsidP="00EC130F">
      <w:r w:rsidRPr="00EC130F">
        <w:t>Example:</w:t>
      </w:r>
    </w:p>
    <w:p w14:paraId="1A73D2FA" w14:textId="77777777" w:rsidR="00EC130F" w:rsidRPr="00EC130F" w:rsidRDefault="00EC130F" w:rsidP="00EC130F">
      <w:r w:rsidRPr="00EC130F">
        <w:t>Current:</w:t>
      </w:r>
    </w:p>
    <w:p w14:paraId="687185FA" w14:textId="77777777" w:rsidR="00EC130F" w:rsidRPr="00EC130F" w:rsidRDefault="00EC130F" w:rsidP="00EC130F">
      <w:r w:rsidRPr="00EC130F">
        <w:t>Reviewer writes narrative manually.</w:t>
      </w:r>
    </w:p>
    <w:p w14:paraId="662DBAC2" w14:textId="77777777" w:rsidR="00EC130F" w:rsidRPr="00EC130F" w:rsidRDefault="00EC130F" w:rsidP="00EC130F">
      <w:r w:rsidRPr="00EC130F">
        <w:t>Future:</w:t>
      </w:r>
    </w:p>
    <w:p w14:paraId="036296BF" w14:textId="77777777" w:rsidR="00EC130F" w:rsidRPr="00EC130F" w:rsidRDefault="00EC130F" w:rsidP="00EC130F">
      <w:r w:rsidRPr="00EC130F">
        <w:t>AI generates draft.</w:t>
      </w:r>
    </w:p>
    <w:p w14:paraId="783DD0EF" w14:textId="77777777" w:rsidR="00EC130F" w:rsidRPr="00EC130F" w:rsidRDefault="00EC130F" w:rsidP="00EC130F">
      <w:r w:rsidRPr="00EC130F">
        <w:t>Impact:</w:t>
      </w:r>
    </w:p>
    <w:p w14:paraId="76855FD3" w14:textId="77777777" w:rsidR="00EC130F" w:rsidRPr="00EC130F" w:rsidRDefault="00EC130F" w:rsidP="00EC130F">
      <w:r w:rsidRPr="00EC130F">
        <w:t>Approval workflow changes.</w:t>
      </w:r>
    </w:p>
    <w:p w14:paraId="75BA1D5B" w14:textId="77777777" w:rsidR="00EC130F" w:rsidRPr="00EC130F" w:rsidRDefault="00EC130F" w:rsidP="00EC130F">
      <w:r w:rsidRPr="00EC130F">
        <w:pict w14:anchorId="61F1ED41">
          <v:rect id="_x0000_i3928" style="width:0;height:1.5pt" o:hralign="center" o:hrstd="t" o:hr="t" fillcolor="#a0a0a0" stroked="f"/>
        </w:pict>
      </w:r>
    </w:p>
    <w:p w14:paraId="00052812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6. Compliance Impact Analysis</w:t>
      </w:r>
    </w:p>
    <w:p w14:paraId="60DEDF54" w14:textId="77777777" w:rsidR="00EC130F" w:rsidRPr="00EC130F" w:rsidRDefault="00EC130F" w:rsidP="00EC130F">
      <w:r w:rsidRPr="00EC130F">
        <w:t>Very important in healthcare.</w:t>
      </w:r>
    </w:p>
    <w:p w14:paraId="612A7A79" w14:textId="77777777" w:rsidR="00EC130F" w:rsidRPr="00EC130F" w:rsidRDefault="00EC130F" w:rsidP="00EC130F">
      <w:r w:rsidRPr="00EC130F">
        <w:t>Questions:</w:t>
      </w:r>
    </w:p>
    <w:p w14:paraId="35A95D4F" w14:textId="77777777" w:rsidR="00EC130F" w:rsidRPr="00EC130F" w:rsidRDefault="00EC130F" w:rsidP="00EC130F">
      <w:pPr>
        <w:numPr>
          <w:ilvl w:val="0"/>
          <w:numId w:val="97"/>
        </w:numPr>
      </w:pPr>
      <w:r w:rsidRPr="00EC130F">
        <w:t xml:space="preserve">Does regulation apply? </w:t>
      </w:r>
    </w:p>
    <w:p w14:paraId="3D6D6203" w14:textId="77777777" w:rsidR="00EC130F" w:rsidRPr="00EC130F" w:rsidRDefault="00EC130F" w:rsidP="00EC130F">
      <w:pPr>
        <w:numPr>
          <w:ilvl w:val="0"/>
          <w:numId w:val="97"/>
        </w:numPr>
      </w:pPr>
      <w:r w:rsidRPr="00EC130F">
        <w:lastRenderedPageBreak/>
        <w:t xml:space="preserve">Is validation required? </w:t>
      </w:r>
    </w:p>
    <w:p w14:paraId="2855DD6A" w14:textId="77777777" w:rsidR="00EC130F" w:rsidRPr="00EC130F" w:rsidRDefault="00EC130F" w:rsidP="00EC130F">
      <w:pPr>
        <w:numPr>
          <w:ilvl w:val="0"/>
          <w:numId w:val="97"/>
        </w:numPr>
      </w:pPr>
      <w:r w:rsidRPr="00EC130F">
        <w:t xml:space="preserve">Is audit trail needed? </w:t>
      </w:r>
    </w:p>
    <w:p w14:paraId="011BFA90" w14:textId="77777777" w:rsidR="00EC130F" w:rsidRPr="00EC130F" w:rsidRDefault="00EC130F" w:rsidP="00EC130F">
      <w:r w:rsidRPr="00EC130F">
        <w:pict w14:anchorId="1927D0F9">
          <v:rect id="_x0000_i3929" style="width:0;height:1.5pt" o:hralign="center" o:hrstd="t" o:hr="t" fillcolor="#a0a0a0" stroked="f"/>
        </w:pict>
      </w:r>
    </w:p>
    <w:p w14:paraId="29680BA1" w14:textId="77777777" w:rsidR="00EC130F" w:rsidRPr="00EC130F" w:rsidRDefault="00EC130F" w:rsidP="00EC130F">
      <w:r w:rsidRPr="00EC130F">
        <w:t>Example:</w:t>
      </w:r>
    </w:p>
    <w:p w14:paraId="1792E480" w14:textId="77777777" w:rsidR="00EC130F" w:rsidRPr="00EC130F" w:rsidRDefault="00EC130F" w:rsidP="00EC130F">
      <w:r w:rsidRPr="00EC130F">
        <w:t>AI recommendation affects safety decisions.</w:t>
      </w:r>
    </w:p>
    <w:p w14:paraId="7954CCA3" w14:textId="77777777" w:rsidR="00EC130F" w:rsidRPr="00EC130F" w:rsidRDefault="00EC130F" w:rsidP="00EC130F">
      <w:r w:rsidRPr="00EC130F">
        <w:t>Impact:</w:t>
      </w:r>
    </w:p>
    <w:p w14:paraId="453B925F" w14:textId="77777777" w:rsidR="00EC130F" w:rsidRPr="00EC130F" w:rsidRDefault="00EC130F" w:rsidP="00EC130F">
      <w:r w:rsidRPr="00EC130F">
        <w:t>Need:</w:t>
      </w:r>
    </w:p>
    <w:p w14:paraId="196B2034" w14:textId="77777777" w:rsidR="00EC130F" w:rsidRPr="00EC130F" w:rsidRDefault="00EC130F" w:rsidP="00EC130F">
      <w:pPr>
        <w:numPr>
          <w:ilvl w:val="0"/>
          <w:numId w:val="98"/>
        </w:numPr>
      </w:pPr>
      <w:r w:rsidRPr="00EC130F">
        <w:t xml:space="preserve">Human oversight </w:t>
      </w:r>
    </w:p>
    <w:p w14:paraId="3DBF2EA0" w14:textId="77777777" w:rsidR="00EC130F" w:rsidRPr="00EC130F" w:rsidRDefault="00EC130F" w:rsidP="00EC130F">
      <w:pPr>
        <w:numPr>
          <w:ilvl w:val="0"/>
          <w:numId w:val="98"/>
        </w:numPr>
      </w:pPr>
      <w:r w:rsidRPr="00EC130F">
        <w:t xml:space="preserve">Documentation </w:t>
      </w:r>
    </w:p>
    <w:p w14:paraId="6A6C91C1" w14:textId="77777777" w:rsidR="00EC130F" w:rsidRPr="00EC130F" w:rsidRDefault="00EC130F" w:rsidP="00EC130F">
      <w:pPr>
        <w:numPr>
          <w:ilvl w:val="0"/>
          <w:numId w:val="98"/>
        </w:numPr>
      </w:pPr>
      <w:r w:rsidRPr="00EC130F">
        <w:t xml:space="preserve">Validation </w:t>
      </w:r>
    </w:p>
    <w:p w14:paraId="62208CF3" w14:textId="77777777" w:rsidR="00EC130F" w:rsidRPr="00EC130F" w:rsidRDefault="00EC130F" w:rsidP="00EC130F">
      <w:r w:rsidRPr="00EC130F">
        <w:pict w14:anchorId="2788ABB0">
          <v:rect id="_x0000_i3930" style="width:0;height:1.5pt" o:hralign="center" o:hrstd="t" o:hr="t" fillcolor="#a0a0a0" stroked="f"/>
        </w:pict>
      </w:r>
    </w:p>
    <w:p w14:paraId="15CC3F70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6. Impact Analysis Matrix</w:t>
      </w:r>
    </w:p>
    <w:p w14:paraId="57AA7A83" w14:textId="77777777" w:rsidR="00EC130F" w:rsidRPr="00EC130F" w:rsidRDefault="00EC130F" w:rsidP="00EC130F">
      <w:r w:rsidRPr="00EC130F">
        <w:t>A common BA artifact.</w:t>
      </w:r>
    </w:p>
    <w:p w14:paraId="422AD0BA" w14:textId="77777777" w:rsidR="00EC130F" w:rsidRPr="00EC130F" w:rsidRDefault="00EC130F" w:rsidP="00EC130F">
      <w:r w:rsidRPr="00EC130F">
        <w:t>Example:</w:t>
      </w:r>
    </w:p>
    <w:p w14:paraId="7F9640F0" w14:textId="77777777" w:rsidR="00EC130F" w:rsidRPr="00EC130F" w:rsidRDefault="00EC130F" w:rsidP="00EC130F">
      <w:r w:rsidRPr="00EC130F">
        <w:t>Change:</w:t>
      </w:r>
    </w:p>
    <w:p w14:paraId="4246416E" w14:textId="77777777" w:rsidR="00EC130F" w:rsidRPr="00EC130F" w:rsidRDefault="00EC130F" w:rsidP="00EC130F">
      <w:r w:rsidRPr="00EC130F">
        <w:t>AI Case Summary Feature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2572"/>
        <w:gridCol w:w="884"/>
        <w:gridCol w:w="1989"/>
      </w:tblGrid>
      <w:tr w:rsidR="00EC130F" w:rsidRPr="00EC130F" w14:paraId="3F2A89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8F7BF" w14:textId="77777777" w:rsidR="00EC130F" w:rsidRPr="00EC130F" w:rsidRDefault="00EC130F" w:rsidP="00EC130F">
            <w:pPr>
              <w:rPr>
                <w:b/>
                <w:bCs/>
              </w:rPr>
            </w:pPr>
            <w:r w:rsidRPr="00EC130F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6552B9C" w14:textId="77777777" w:rsidR="00EC130F" w:rsidRPr="00EC130F" w:rsidRDefault="00EC130F" w:rsidP="00EC130F">
            <w:pPr>
              <w:rPr>
                <w:b/>
                <w:bCs/>
              </w:rPr>
            </w:pPr>
            <w:r w:rsidRPr="00EC130F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7C76D59C" w14:textId="77777777" w:rsidR="00EC130F" w:rsidRPr="00EC130F" w:rsidRDefault="00EC130F" w:rsidP="00EC130F">
            <w:pPr>
              <w:rPr>
                <w:b/>
                <w:bCs/>
              </w:rPr>
            </w:pPr>
            <w:r w:rsidRPr="00EC130F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5EDCEFC" w14:textId="77777777" w:rsidR="00EC130F" w:rsidRPr="00EC130F" w:rsidRDefault="00EC130F" w:rsidP="00EC130F">
            <w:pPr>
              <w:rPr>
                <w:b/>
                <w:bCs/>
              </w:rPr>
            </w:pPr>
            <w:r w:rsidRPr="00EC130F">
              <w:rPr>
                <w:b/>
                <w:bCs/>
              </w:rPr>
              <w:t>Action</w:t>
            </w:r>
          </w:p>
        </w:tc>
      </w:tr>
      <w:tr w:rsidR="00EC130F" w:rsidRPr="00EC130F" w14:paraId="518DA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C486E" w14:textId="77777777" w:rsidR="00EC130F" w:rsidRPr="00EC130F" w:rsidRDefault="00EC130F" w:rsidP="00EC130F">
            <w:r w:rsidRPr="00EC130F">
              <w:t>Process</w:t>
            </w:r>
          </w:p>
        </w:tc>
        <w:tc>
          <w:tcPr>
            <w:tcW w:w="0" w:type="auto"/>
            <w:vAlign w:val="center"/>
            <w:hideMark/>
          </w:tcPr>
          <w:p w14:paraId="4CA38C1C" w14:textId="77777777" w:rsidR="00EC130F" w:rsidRPr="00EC130F" w:rsidRDefault="00EC130F" w:rsidP="00EC130F">
            <w:r w:rsidRPr="00EC130F">
              <w:t>Review workflow changes</w:t>
            </w:r>
          </w:p>
        </w:tc>
        <w:tc>
          <w:tcPr>
            <w:tcW w:w="0" w:type="auto"/>
            <w:vAlign w:val="center"/>
            <w:hideMark/>
          </w:tcPr>
          <w:p w14:paraId="3942FA72" w14:textId="77777777" w:rsidR="00EC130F" w:rsidRPr="00EC130F" w:rsidRDefault="00EC130F" w:rsidP="00EC130F">
            <w:r w:rsidRPr="00EC130F">
              <w:t>High</w:t>
            </w:r>
          </w:p>
        </w:tc>
        <w:tc>
          <w:tcPr>
            <w:tcW w:w="0" w:type="auto"/>
            <w:vAlign w:val="center"/>
            <w:hideMark/>
          </w:tcPr>
          <w:p w14:paraId="598EACF2" w14:textId="77777777" w:rsidR="00EC130F" w:rsidRPr="00EC130F" w:rsidRDefault="00EC130F" w:rsidP="00EC130F">
            <w:r w:rsidRPr="00EC130F">
              <w:t>Update SOP</w:t>
            </w:r>
          </w:p>
        </w:tc>
      </w:tr>
      <w:tr w:rsidR="00EC130F" w:rsidRPr="00EC130F" w14:paraId="4F964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C2D8A" w14:textId="77777777" w:rsidR="00EC130F" w:rsidRPr="00EC130F" w:rsidRDefault="00EC130F" w:rsidP="00EC130F">
            <w:r w:rsidRPr="00EC130F">
              <w:t>Users</w:t>
            </w:r>
          </w:p>
        </w:tc>
        <w:tc>
          <w:tcPr>
            <w:tcW w:w="0" w:type="auto"/>
            <w:vAlign w:val="center"/>
            <w:hideMark/>
          </w:tcPr>
          <w:p w14:paraId="73BBE2EB" w14:textId="77777777" w:rsidR="00EC130F" w:rsidRPr="00EC130F" w:rsidRDefault="00EC130F" w:rsidP="00EC130F">
            <w:r w:rsidRPr="00EC130F">
              <w:t>New AI workflow</w:t>
            </w:r>
          </w:p>
        </w:tc>
        <w:tc>
          <w:tcPr>
            <w:tcW w:w="0" w:type="auto"/>
            <w:vAlign w:val="center"/>
            <w:hideMark/>
          </w:tcPr>
          <w:p w14:paraId="09FD3EC5" w14:textId="77777777" w:rsidR="00EC130F" w:rsidRPr="00EC130F" w:rsidRDefault="00EC130F" w:rsidP="00EC130F">
            <w:r w:rsidRPr="00EC130F">
              <w:t>Medium</w:t>
            </w:r>
          </w:p>
        </w:tc>
        <w:tc>
          <w:tcPr>
            <w:tcW w:w="0" w:type="auto"/>
            <w:vAlign w:val="center"/>
            <w:hideMark/>
          </w:tcPr>
          <w:p w14:paraId="535DC689" w14:textId="77777777" w:rsidR="00EC130F" w:rsidRPr="00EC130F" w:rsidRDefault="00EC130F" w:rsidP="00EC130F">
            <w:r w:rsidRPr="00EC130F">
              <w:t>Training</w:t>
            </w:r>
          </w:p>
        </w:tc>
      </w:tr>
      <w:tr w:rsidR="00EC130F" w:rsidRPr="00EC130F" w14:paraId="14088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10893" w14:textId="77777777" w:rsidR="00EC130F" w:rsidRPr="00EC130F" w:rsidRDefault="00EC130F" w:rsidP="00EC130F">
            <w:r w:rsidRPr="00EC130F"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822E317" w14:textId="77777777" w:rsidR="00EC130F" w:rsidRPr="00EC130F" w:rsidRDefault="00EC130F" w:rsidP="00EC130F">
            <w:r w:rsidRPr="00EC130F">
              <w:t>Add AI service</w:t>
            </w:r>
          </w:p>
        </w:tc>
        <w:tc>
          <w:tcPr>
            <w:tcW w:w="0" w:type="auto"/>
            <w:vAlign w:val="center"/>
            <w:hideMark/>
          </w:tcPr>
          <w:p w14:paraId="6D6ED493" w14:textId="77777777" w:rsidR="00EC130F" w:rsidRPr="00EC130F" w:rsidRDefault="00EC130F" w:rsidP="00EC130F">
            <w:r w:rsidRPr="00EC130F">
              <w:t>High</w:t>
            </w:r>
          </w:p>
        </w:tc>
        <w:tc>
          <w:tcPr>
            <w:tcW w:w="0" w:type="auto"/>
            <w:vAlign w:val="center"/>
            <w:hideMark/>
          </w:tcPr>
          <w:p w14:paraId="4FDE08E8" w14:textId="77777777" w:rsidR="00EC130F" w:rsidRPr="00EC130F" w:rsidRDefault="00EC130F" w:rsidP="00EC130F">
            <w:r w:rsidRPr="00EC130F">
              <w:t>Architecture review</w:t>
            </w:r>
          </w:p>
        </w:tc>
      </w:tr>
      <w:tr w:rsidR="00EC130F" w:rsidRPr="00EC130F" w14:paraId="66F25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E1462" w14:textId="77777777" w:rsidR="00EC130F" w:rsidRPr="00EC130F" w:rsidRDefault="00EC130F" w:rsidP="00EC130F">
            <w:r w:rsidRPr="00EC130F">
              <w:t>Data</w:t>
            </w:r>
          </w:p>
        </w:tc>
        <w:tc>
          <w:tcPr>
            <w:tcW w:w="0" w:type="auto"/>
            <w:vAlign w:val="center"/>
            <w:hideMark/>
          </w:tcPr>
          <w:p w14:paraId="2AE0B038" w14:textId="77777777" w:rsidR="00EC130F" w:rsidRPr="00EC130F" w:rsidRDefault="00EC130F" w:rsidP="00EC130F">
            <w:r w:rsidRPr="00EC130F">
              <w:t>Need historical cases</w:t>
            </w:r>
          </w:p>
        </w:tc>
        <w:tc>
          <w:tcPr>
            <w:tcW w:w="0" w:type="auto"/>
            <w:vAlign w:val="center"/>
            <w:hideMark/>
          </w:tcPr>
          <w:p w14:paraId="08D52C2A" w14:textId="77777777" w:rsidR="00EC130F" w:rsidRPr="00EC130F" w:rsidRDefault="00EC130F" w:rsidP="00EC130F">
            <w:r w:rsidRPr="00EC130F">
              <w:t>High</w:t>
            </w:r>
          </w:p>
        </w:tc>
        <w:tc>
          <w:tcPr>
            <w:tcW w:w="0" w:type="auto"/>
            <w:vAlign w:val="center"/>
            <w:hideMark/>
          </w:tcPr>
          <w:p w14:paraId="750BF63C" w14:textId="77777777" w:rsidR="00EC130F" w:rsidRPr="00EC130F" w:rsidRDefault="00EC130F" w:rsidP="00EC130F">
            <w:r w:rsidRPr="00EC130F">
              <w:t>Data preparation</w:t>
            </w:r>
          </w:p>
        </w:tc>
      </w:tr>
      <w:tr w:rsidR="00EC130F" w:rsidRPr="00EC130F" w14:paraId="7A54B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C6531" w14:textId="77777777" w:rsidR="00EC130F" w:rsidRPr="00EC130F" w:rsidRDefault="00EC130F" w:rsidP="00EC130F">
            <w:r w:rsidRPr="00EC130F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2E62F4D9" w14:textId="77777777" w:rsidR="00EC130F" w:rsidRPr="00EC130F" w:rsidRDefault="00EC130F" w:rsidP="00EC130F">
            <w:r w:rsidRPr="00EC130F">
              <w:t>AI validation needed</w:t>
            </w:r>
          </w:p>
        </w:tc>
        <w:tc>
          <w:tcPr>
            <w:tcW w:w="0" w:type="auto"/>
            <w:vAlign w:val="center"/>
            <w:hideMark/>
          </w:tcPr>
          <w:p w14:paraId="2557FFFA" w14:textId="77777777" w:rsidR="00EC130F" w:rsidRPr="00EC130F" w:rsidRDefault="00EC130F" w:rsidP="00EC130F">
            <w:r w:rsidRPr="00EC130F">
              <w:t>High</w:t>
            </w:r>
          </w:p>
        </w:tc>
        <w:tc>
          <w:tcPr>
            <w:tcW w:w="0" w:type="auto"/>
            <w:vAlign w:val="center"/>
            <w:hideMark/>
          </w:tcPr>
          <w:p w14:paraId="3C03D6D0" w14:textId="77777777" w:rsidR="00EC130F" w:rsidRPr="00EC130F" w:rsidRDefault="00EC130F" w:rsidP="00EC130F">
            <w:r w:rsidRPr="00EC130F">
              <w:t>Regulatory review</w:t>
            </w:r>
          </w:p>
        </w:tc>
      </w:tr>
    </w:tbl>
    <w:p w14:paraId="200461AA" w14:textId="77777777" w:rsidR="00EC130F" w:rsidRPr="00EC130F" w:rsidRDefault="00EC130F" w:rsidP="00EC130F">
      <w:r w:rsidRPr="00EC130F">
        <w:pict w14:anchorId="412F4080">
          <v:rect id="_x0000_i3931" style="width:0;height:1.5pt" o:hralign="center" o:hrstd="t" o:hr="t" fillcolor="#a0a0a0" stroked="f"/>
        </w:pict>
      </w:r>
    </w:p>
    <w:p w14:paraId="632367D6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7. Dependency Analysis</w:t>
      </w:r>
    </w:p>
    <w:p w14:paraId="6053559B" w14:textId="77777777" w:rsidR="00EC130F" w:rsidRPr="00EC130F" w:rsidRDefault="00EC130F" w:rsidP="00EC130F">
      <w:r w:rsidRPr="00EC130F">
        <w:t>A change rarely exists alone.</w:t>
      </w:r>
    </w:p>
    <w:p w14:paraId="7808057B" w14:textId="77777777" w:rsidR="00EC130F" w:rsidRPr="00EC130F" w:rsidRDefault="00EC130F" w:rsidP="00EC130F">
      <w:r w:rsidRPr="00EC130F">
        <w:lastRenderedPageBreak/>
        <w:t>BA identifies dependencies.</w:t>
      </w:r>
    </w:p>
    <w:p w14:paraId="66C72848" w14:textId="77777777" w:rsidR="00EC130F" w:rsidRPr="00EC130F" w:rsidRDefault="00EC130F" w:rsidP="00EC130F">
      <w:r w:rsidRPr="00EC130F">
        <w:t>Example:</w:t>
      </w:r>
    </w:p>
    <w:p w14:paraId="016141E1" w14:textId="77777777" w:rsidR="00EC130F" w:rsidRPr="00EC130F" w:rsidRDefault="00EC130F" w:rsidP="00EC130F">
      <w:r w:rsidRPr="00EC130F">
        <w:t>Feature:</w:t>
      </w:r>
    </w:p>
    <w:p w14:paraId="0B29018D" w14:textId="77777777" w:rsidR="00EC130F" w:rsidRPr="00EC130F" w:rsidRDefault="00EC130F" w:rsidP="00EC130F">
      <w:r w:rsidRPr="00EC130F">
        <w:t>AI medical coding suggestion.</w:t>
      </w:r>
    </w:p>
    <w:p w14:paraId="3F2D232A" w14:textId="77777777" w:rsidR="00EC130F" w:rsidRPr="00EC130F" w:rsidRDefault="00EC130F" w:rsidP="00EC130F">
      <w:r w:rsidRPr="00EC130F">
        <w:t>Dependencies:</w:t>
      </w:r>
    </w:p>
    <w:p w14:paraId="41AAD64A" w14:textId="77777777" w:rsidR="00EC130F" w:rsidRPr="00EC130F" w:rsidRDefault="00EC130F" w:rsidP="00EC130F"/>
    <w:p w14:paraId="51EBB6BD" w14:textId="77777777" w:rsidR="00EC130F" w:rsidRPr="00EC130F" w:rsidRDefault="00EC130F" w:rsidP="00EC130F">
      <w:r w:rsidRPr="00EC130F">
        <w:t>AI Coding Feature</w:t>
      </w:r>
    </w:p>
    <w:p w14:paraId="5ACE530A" w14:textId="77777777" w:rsidR="00EC130F" w:rsidRPr="00EC130F" w:rsidRDefault="00EC130F" w:rsidP="00EC130F"/>
    <w:p w14:paraId="3854936E" w14:textId="77777777" w:rsidR="00EC130F" w:rsidRPr="00EC130F" w:rsidRDefault="00EC130F" w:rsidP="00EC130F">
      <w:r w:rsidRPr="00EC130F">
        <w:t xml:space="preserve">        |</w:t>
      </w:r>
    </w:p>
    <w:p w14:paraId="1FA8B2E9" w14:textId="77777777" w:rsidR="00EC130F" w:rsidRPr="00EC130F" w:rsidRDefault="00EC130F" w:rsidP="00EC130F"/>
    <w:p w14:paraId="25E46738" w14:textId="77777777" w:rsidR="00EC130F" w:rsidRPr="00EC130F" w:rsidRDefault="00EC130F" w:rsidP="00EC130F">
      <w:r w:rsidRPr="00EC130F">
        <w:t xml:space="preserve"> -----------------</w:t>
      </w:r>
    </w:p>
    <w:p w14:paraId="46588943" w14:textId="77777777" w:rsidR="00EC130F" w:rsidRPr="00EC130F" w:rsidRDefault="00EC130F" w:rsidP="00EC130F"/>
    <w:p w14:paraId="4D96B8D7" w14:textId="77777777" w:rsidR="00EC130F" w:rsidRPr="00EC130F" w:rsidRDefault="00EC130F" w:rsidP="00EC130F">
      <w:r w:rsidRPr="00EC130F">
        <w:t>Drug Database</w:t>
      </w:r>
    </w:p>
    <w:p w14:paraId="2A3DE05B" w14:textId="77777777" w:rsidR="00EC130F" w:rsidRPr="00EC130F" w:rsidRDefault="00EC130F" w:rsidP="00EC130F"/>
    <w:p w14:paraId="22D4CB24" w14:textId="77777777" w:rsidR="00EC130F" w:rsidRPr="00EC130F" w:rsidRDefault="00EC130F" w:rsidP="00EC130F">
      <w:r w:rsidRPr="00EC130F">
        <w:t>Medical Terms</w:t>
      </w:r>
    </w:p>
    <w:p w14:paraId="5881F3E0" w14:textId="77777777" w:rsidR="00EC130F" w:rsidRPr="00EC130F" w:rsidRDefault="00EC130F" w:rsidP="00EC130F"/>
    <w:p w14:paraId="0C75C360" w14:textId="77777777" w:rsidR="00EC130F" w:rsidRPr="00EC130F" w:rsidRDefault="00EC130F" w:rsidP="00EC130F">
      <w:r w:rsidRPr="00EC130F">
        <w:t>User Interface</w:t>
      </w:r>
    </w:p>
    <w:p w14:paraId="1CD4FC0A" w14:textId="77777777" w:rsidR="00EC130F" w:rsidRPr="00EC130F" w:rsidRDefault="00EC130F" w:rsidP="00EC130F"/>
    <w:p w14:paraId="31D5CE05" w14:textId="77777777" w:rsidR="00EC130F" w:rsidRPr="00EC130F" w:rsidRDefault="00EC130F" w:rsidP="00EC130F">
      <w:r w:rsidRPr="00EC130F">
        <w:t>Approval Workflow</w:t>
      </w:r>
    </w:p>
    <w:p w14:paraId="724D6D1B" w14:textId="77777777" w:rsidR="00EC130F" w:rsidRPr="00EC130F" w:rsidRDefault="00EC130F" w:rsidP="00EC130F">
      <w:r w:rsidRPr="00EC130F">
        <w:pict w14:anchorId="4CCA45DE">
          <v:rect id="_x0000_i3932" style="width:0;height:1.5pt" o:hralign="center" o:hrstd="t" o:hr="t" fillcolor="#a0a0a0" stroked="f"/>
        </w:pict>
      </w:r>
    </w:p>
    <w:p w14:paraId="1F5F961A" w14:textId="77777777" w:rsidR="00EC130F" w:rsidRPr="00EC130F" w:rsidRDefault="00EC130F" w:rsidP="00EC130F">
      <w:r w:rsidRPr="00EC130F">
        <w:t>If dependency fails:</w:t>
      </w:r>
    </w:p>
    <w:p w14:paraId="310E2F80" w14:textId="77777777" w:rsidR="00EC130F" w:rsidRPr="00EC130F" w:rsidRDefault="00EC130F" w:rsidP="00EC130F">
      <w:r w:rsidRPr="00EC130F">
        <w:t>Feature fails.</w:t>
      </w:r>
    </w:p>
    <w:p w14:paraId="084102FE" w14:textId="77777777" w:rsidR="00EC130F" w:rsidRPr="00EC130F" w:rsidRDefault="00EC130F" w:rsidP="00EC130F">
      <w:r w:rsidRPr="00EC130F">
        <w:pict w14:anchorId="06E7278D">
          <v:rect id="_x0000_i3933" style="width:0;height:1.5pt" o:hralign="center" o:hrstd="t" o:hr="t" fillcolor="#a0a0a0" stroked="f"/>
        </w:pict>
      </w:r>
    </w:p>
    <w:p w14:paraId="411C744F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8. Impact Analysis Example: Pharmacovigilance AI</w:t>
      </w:r>
    </w:p>
    <w:p w14:paraId="7BA6D0B7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Change Request:</w:t>
      </w:r>
    </w:p>
    <w:p w14:paraId="49A1EA66" w14:textId="77777777" w:rsidR="00EC130F" w:rsidRPr="00EC130F" w:rsidRDefault="00EC130F" w:rsidP="00EC130F">
      <w:r w:rsidRPr="00EC130F">
        <w:t>"Allow AI to generate safety narratives."</w:t>
      </w:r>
    </w:p>
    <w:p w14:paraId="63AA36E0" w14:textId="77777777" w:rsidR="00EC130F" w:rsidRPr="00EC130F" w:rsidRDefault="00EC130F" w:rsidP="00EC130F">
      <w:r w:rsidRPr="00EC130F">
        <w:lastRenderedPageBreak/>
        <w:pict w14:anchorId="6CE4EDCA">
          <v:rect id="_x0000_i3934" style="width:0;height:1.5pt" o:hralign="center" o:hrstd="t" o:hr="t" fillcolor="#a0a0a0" stroked="f"/>
        </w:pict>
      </w:r>
    </w:p>
    <w:p w14:paraId="140817D4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Business Impact</w:t>
      </w:r>
    </w:p>
    <w:p w14:paraId="1586DB70" w14:textId="77777777" w:rsidR="00EC130F" w:rsidRPr="00EC130F" w:rsidRDefault="00EC130F" w:rsidP="00EC130F">
      <w:r w:rsidRPr="00EC130F">
        <w:t>Positive:</w:t>
      </w:r>
    </w:p>
    <w:p w14:paraId="719D0CBC" w14:textId="77777777" w:rsidR="00EC130F" w:rsidRPr="00EC130F" w:rsidRDefault="00EC130F" w:rsidP="00EC130F">
      <w:pPr>
        <w:numPr>
          <w:ilvl w:val="0"/>
          <w:numId w:val="99"/>
        </w:numPr>
      </w:pPr>
      <w:r w:rsidRPr="00EC130F">
        <w:t xml:space="preserve">Faster processing </w:t>
      </w:r>
    </w:p>
    <w:p w14:paraId="30FE7937" w14:textId="77777777" w:rsidR="00EC130F" w:rsidRPr="00EC130F" w:rsidRDefault="00EC130F" w:rsidP="00EC130F">
      <w:pPr>
        <w:numPr>
          <w:ilvl w:val="0"/>
          <w:numId w:val="99"/>
        </w:numPr>
      </w:pPr>
      <w:r w:rsidRPr="00EC130F">
        <w:t xml:space="preserve">Reduced workload </w:t>
      </w:r>
    </w:p>
    <w:p w14:paraId="2D7D02A1" w14:textId="77777777" w:rsidR="00EC130F" w:rsidRPr="00EC130F" w:rsidRDefault="00EC130F" w:rsidP="00EC130F">
      <w:r w:rsidRPr="00EC130F">
        <w:pict w14:anchorId="2583469C">
          <v:rect id="_x0000_i3935" style="width:0;height:1.5pt" o:hralign="center" o:hrstd="t" o:hr="t" fillcolor="#a0a0a0" stroked="f"/>
        </w:pict>
      </w:r>
    </w:p>
    <w:p w14:paraId="2FDAB78D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User Impact</w:t>
      </w:r>
    </w:p>
    <w:p w14:paraId="74C066A0" w14:textId="77777777" w:rsidR="00EC130F" w:rsidRPr="00EC130F" w:rsidRDefault="00EC130F" w:rsidP="00EC130F">
      <w:r w:rsidRPr="00EC130F">
        <w:t>Need:</w:t>
      </w:r>
    </w:p>
    <w:p w14:paraId="142DF021" w14:textId="77777777" w:rsidR="00EC130F" w:rsidRPr="00EC130F" w:rsidRDefault="00EC130F" w:rsidP="00EC130F">
      <w:pPr>
        <w:numPr>
          <w:ilvl w:val="0"/>
          <w:numId w:val="100"/>
        </w:numPr>
      </w:pPr>
      <w:r w:rsidRPr="00EC130F">
        <w:t xml:space="preserve">Reviewer training </w:t>
      </w:r>
    </w:p>
    <w:p w14:paraId="4161D9F6" w14:textId="77777777" w:rsidR="00EC130F" w:rsidRPr="00EC130F" w:rsidRDefault="00EC130F" w:rsidP="00EC130F">
      <w:pPr>
        <w:numPr>
          <w:ilvl w:val="0"/>
          <w:numId w:val="100"/>
        </w:numPr>
      </w:pPr>
      <w:r w:rsidRPr="00EC130F">
        <w:t xml:space="preserve">New workflow adoption </w:t>
      </w:r>
    </w:p>
    <w:p w14:paraId="61F38024" w14:textId="77777777" w:rsidR="00EC130F" w:rsidRPr="00EC130F" w:rsidRDefault="00EC130F" w:rsidP="00EC130F">
      <w:r w:rsidRPr="00EC130F">
        <w:pict w14:anchorId="38389BA0">
          <v:rect id="_x0000_i3936" style="width:0;height:1.5pt" o:hralign="center" o:hrstd="t" o:hr="t" fillcolor="#a0a0a0" stroked="f"/>
        </w:pict>
      </w:r>
    </w:p>
    <w:p w14:paraId="5587D3BF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Technical Impact</w:t>
      </w:r>
    </w:p>
    <w:p w14:paraId="56D32B17" w14:textId="77777777" w:rsidR="00EC130F" w:rsidRPr="00EC130F" w:rsidRDefault="00EC130F" w:rsidP="00EC130F">
      <w:r w:rsidRPr="00EC130F">
        <w:t>Need:</w:t>
      </w:r>
    </w:p>
    <w:p w14:paraId="7E28EFFD" w14:textId="77777777" w:rsidR="00EC130F" w:rsidRPr="00EC130F" w:rsidRDefault="00EC130F" w:rsidP="00EC130F">
      <w:pPr>
        <w:numPr>
          <w:ilvl w:val="0"/>
          <w:numId w:val="101"/>
        </w:numPr>
      </w:pPr>
      <w:r w:rsidRPr="00EC130F">
        <w:t xml:space="preserve">LLM integration </w:t>
      </w:r>
    </w:p>
    <w:p w14:paraId="038BA690" w14:textId="77777777" w:rsidR="00EC130F" w:rsidRPr="00EC130F" w:rsidRDefault="00EC130F" w:rsidP="00EC130F">
      <w:pPr>
        <w:numPr>
          <w:ilvl w:val="0"/>
          <w:numId w:val="101"/>
        </w:numPr>
      </w:pPr>
      <w:r w:rsidRPr="00EC130F">
        <w:t xml:space="preserve">Document processing pipeline </w:t>
      </w:r>
    </w:p>
    <w:p w14:paraId="1F819A49" w14:textId="77777777" w:rsidR="00EC130F" w:rsidRPr="00EC130F" w:rsidRDefault="00EC130F" w:rsidP="00EC130F">
      <w:r w:rsidRPr="00EC130F">
        <w:pict w14:anchorId="6EB71181">
          <v:rect id="_x0000_i3937" style="width:0;height:1.5pt" o:hralign="center" o:hrstd="t" o:hr="t" fillcolor="#a0a0a0" stroked="f"/>
        </w:pict>
      </w:r>
    </w:p>
    <w:p w14:paraId="4A08B04B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Data Impact</w:t>
      </w:r>
    </w:p>
    <w:p w14:paraId="4A601BEA" w14:textId="77777777" w:rsidR="00EC130F" w:rsidRPr="00EC130F" w:rsidRDefault="00EC130F" w:rsidP="00EC130F">
      <w:r w:rsidRPr="00EC130F">
        <w:t>Need:</w:t>
      </w:r>
    </w:p>
    <w:p w14:paraId="641BC4B6" w14:textId="77777777" w:rsidR="00EC130F" w:rsidRPr="00EC130F" w:rsidRDefault="00EC130F" w:rsidP="00EC130F">
      <w:pPr>
        <w:numPr>
          <w:ilvl w:val="0"/>
          <w:numId w:val="102"/>
        </w:numPr>
      </w:pPr>
      <w:r w:rsidRPr="00EC130F">
        <w:t xml:space="preserve">Historical cases </w:t>
      </w:r>
    </w:p>
    <w:p w14:paraId="185658C1" w14:textId="77777777" w:rsidR="00EC130F" w:rsidRPr="00EC130F" w:rsidRDefault="00EC130F" w:rsidP="00EC130F">
      <w:pPr>
        <w:numPr>
          <w:ilvl w:val="0"/>
          <w:numId w:val="102"/>
        </w:numPr>
      </w:pPr>
      <w:r w:rsidRPr="00EC130F">
        <w:t xml:space="preserve">Regulatory documents </w:t>
      </w:r>
    </w:p>
    <w:p w14:paraId="4397A766" w14:textId="77777777" w:rsidR="00EC130F" w:rsidRPr="00EC130F" w:rsidRDefault="00EC130F" w:rsidP="00EC130F">
      <w:r w:rsidRPr="00EC130F">
        <w:pict w14:anchorId="00276D8A">
          <v:rect id="_x0000_i3938" style="width:0;height:1.5pt" o:hralign="center" o:hrstd="t" o:hr="t" fillcolor="#a0a0a0" stroked="f"/>
        </w:pict>
      </w:r>
    </w:p>
    <w:p w14:paraId="2BFDD23E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Compliance Impact</w:t>
      </w:r>
    </w:p>
    <w:p w14:paraId="4377545D" w14:textId="77777777" w:rsidR="00EC130F" w:rsidRPr="00EC130F" w:rsidRDefault="00EC130F" w:rsidP="00EC130F">
      <w:r w:rsidRPr="00EC130F">
        <w:t>Need:</w:t>
      </w:r>
    </w:p>
    <w:p w14:paraId="53EC4455" w14:textId="77777777" w:rsidR="00EC130F" w:rsidRPr="00EC130F" w:rsidRDefault="00EC130F" w:rsidP="00EC130F">
      <w:pPr>
        <w:numPr>
          <w:ilvl w:val="0"/>
          <w:numId w:val="103"/>
        </w:numPr>
      </w:pPr>
      <w:r w:rsidRPr="00EC130F">
        <w:t xml:space="preserve">Audit trail </w:t>
      </w:r>
    </w:p>
    <w:p w14:paraId="2A0654D6" w14:textId="77777777" w:rsidR="00EC130F" w:rsidRPr="00EC130F" w:rsidRDefault="00EC130F" w:rsidP="00EC130F">
      <w:pPr>
        <w:numPr>
          <w:ilvl w:val="0"/>
          <w:numId w:val="103"/>
        </w:numPr>
      </w:pPr>
      <w:r w:rsidRPr="00EC130F">
        <w:t xml:space="preserve">Human approval </w:t>
      </w:r>
    </w:p>
    <w:p w14:paraId="4FF1550E" w14:textId="77777777" w:rsidR="00EC130F" w:rsidRPr="00EC130F" w:rsidRDefault="00EC130F" w:rsidP="00EC130F">
      <w:r w:rsidRPr="00EC130F">
        <w:pict w14:anchorId="03A1FB5D">
          <v:rect id="_x0000_i3939" style="width:0;height:1.5pt" o:hralign="center" o:hrstd="t" o:hr="t" fillcolor="#a0a0a0" stroked="f"/>
        </w:pict>
      </w:r>
    </w:p>
    <w:p w14:paraId="7858E694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lastRenderedPageBreak/>
        <w:t>9. Impact Analysis Document Structure</w:t>
      </w:r>
    </w:p>
    <w:p w14:paraId="0592BC92" w14:textId="77777777" w:rsidR="00EC130F" w:rsidRPr="00EC130F" w:rsidRDefault="00EC130F" w:rsidP="00EC130F">
      <w:r w:rsidRPr="00EC130F">
        <w:t>Professional BA format:</w:t>
      </w:r>
    </w:p>
    <w:p w14:paraId="6958E9CE" w14:textId="77777777" w:rsidR="00EC130F" w:rsidRPr="00EC130F" w:rsidRDefault="00EC130F" w:rsidP="00EC130F">
      <w:r w:rsidRPr="00EC130F">
        <w:pict w14:anchorId="7834C30C">
          <v:rect id="_x0000_i3940" style="width:0;height:1.5pt" o:hralign="center" o:hrstd="t" o:hr="t" fillcolor="#a0a0a0" stroked="f"/>
        </w:pict>
      </w:r>
    </w:p>
    <w:p w14:paraId="130E6997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1. Change Description</w:t>
      </w:r>
    </w:p>
    <w:p w14:paraId="2AF592F5" w14:textId="77777777" w:rsidR="00EC130F" w:rsidRPr="00EC130F" w:rsidRDefault="00EC130F" w:rsidP="00EC130F">
      <w:r w:rsidRPr="00EC130F">
        <w:t>What is changing?</w:t>
      </w:r>
    </w:p>
    <w:p w14:paraId="2A139753" w14:textId="77777777" w:rsidR="00EC130F" w:rsidRPr="00EC130F" w:rsidRDefault="00EC130F" w:rsidP="00EC130F">
      <w:r w:rsidRPr="00EC130F">
        <w:pict w14:anchorId="1B2BAEA4">
          <v:rect id="_x0000_i3941" style="width:0;height:1.5pt" o:hralign="center" o:hrstd="t" o:hr="t" fillcolor="#a0a0a0" stroked="f"/>
        </w:pict>
      </w:r>
    </w:p>
    <w:p w14:paraId="4CA10838" w14:textId="77777777" w:rsidR="00EC130F" w:rsidRPr="00EC130F" w:rsidRDefault="00EC130F" w:rsidP="00EC130F">
      <w:r w:rsidRPr="00EC130F">
        <w:t>Example:</w:t>
      </w:r>
    </w:p>
    <w:p w14:paraId="58C5279B" w14:textId="77777777" w:rsidR="00EC130F" w:rsidRPr="00EC130F" w:rsidRDefault="00EC130F" w:rsidP="00EC130F">
      <w:r w:rsidRPr="00EC130F">
        <w:t>"Introduce AI-generated case narratives."</w:t>
      </w:r>
    </w:p>
    <w:p w14:paraId="1E8D484B" w14:textId="77777777" w:rsidR="00EC130F" w:rsidRPr="00EC130F" w:rsidRDefault="00EC130F" w:rsidP="00EC130F">
      <w:r w:rsidRPr="00EC130F">
        <w:pict w14:anchorId="75D77FE6">
          <v:rect id="_x0000_i3942" style="width:0;height:1.5pt" o:hralign="center" o:hrstd="t" o:hr="t" fillcolor="#a0a0a0" stroked="f"/>
        </w:pict>
      </w:r>
    </w:p>
    <w:p w14:paraId="2D1B16B3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2. Reason for Change</w:t>
      </w:r>
    </w:p>
    <w:p w14:paraId="0342A660" w14:textId="77777777" w:rsidR="00EC130F" w:rsidRPr="00EC130F" w:rsidRDefault="00EC130F" w:rsidP="00EC130F">
      <w:r w:rsidRPr="00EC130F">
        <w:t>Why needed?</w:t>
      </w:r>
    </w:p>
    <w:p w14:paraId="2EF56015" w14:textId="77777777" w:rsidR="00EC130F" w:rsidRPr="00EC130F" w:rsidRDefault="00EC130F" w:rsidP="00EC130F">
      <w:r w:rsidRPr="00EC130F">
        <w:pict w14:anchorId="67528ED7">
          <v:rect id="_x0000_i3943" style="width:0;height:1.5pt" o:hralign="center" o:hrstd="t" o:hr="t" fillcolor="#a0a0a0" stroked="f"/>
        </w:pict>
      </w:r>
    </w:p>
    <w:p w14:paraId="1673C9BE" w14:textId="77777777" w:rsidR="00EC130F" w:rsidRPr="00EC130F" w:rsidRDefault="00EC130F" w:rsidP="00EC130F">
      <w:r w:rsidRPr="00EC130F">
        <w:t>Example:</w:t>
      </w:r>
    </w:p>
    <w:p w14:paraId="730F4CC5" w14:textId="77777777" w:rsidR="00EC130F" w:rsidRPr="00EC130F" w:rsidRDefault="00EC130F" w:rsidP="00EC130F">
      <w:r w:rsidRPr="00EC130F">
        <w:t>Reduce manual documentation effort.</w:t>
      </w:r>
    </w:p>
    <w:p w14:paraId="2D011E19" w14:textId="77777777" w:rsidR="00EC130F" w:rsidRPr="00EC130F" w:rsidRDefault="00EC130F" w:rsidP="00EC130F">
      <w:r w:rsidRPr="00EC130F">
        <w:pict w14:anchorId="653ECAB6">
          <v:rect id="_x0000_i3944" style="width:0;height:1.5pt" o:hralign="center" o:hrstd="t" o:hr="t" fillcolor="#a0a0a0" stroked="f"/>
        </w:pict>
      </w:r>
    </w:p>
    <w:p w14:paraId="1EEC7ABA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3. Impact Areas</w:t>
      </w:r>
    </w:p>
    <w:p w14:paraId="712CFCA5" w14:textId="77777777" w:rsidR="00EC130F" w:rsidRPr="00EC130F" w:rsidRDefault="00EC130F" w:rsidP="00EC130F">
      <w:r w:rsidRPr="00EC130F">
        <w:t>Analyze:</w:t>
      </w:r>
    </w:p>
    <w:p w14:paraId="65E5464B" w14:textId="77777777" w:rsidR="00EC130F" w:rsidRPr="00EC130F" w:rsidRDefault="00EC130F" w:rsidP="00EC130F">
      <w:pPr>
        <w:numPr>
          <w:ilvl w:val="0"/>
          <w:numId w:val="104"/>
        </w:numPr>
      </w:pPr>
      <w:r w:rsidRPr="00EC130F">
        <w:t xml:space="preserve">Business </w:t>
      </w:r>
    </w:p>
    <w:p w14:paraId="27C68AEE" w14:textId="77777777" w:rsidR="00EC130F" w:rsidRPr="00EC130F" w:rsidRDefault="00EC130F" w:rsidP="00EC130F">
      <w:pPr>
        <w:numPr>
          <w:ilvl w:val="0"/>
          <w:numId w:val="104"/>
        </w:numPr>
      </w:pPr>
      <w:r w:rsidRPr="00EC130F">
        <w:t xml:space="preserve">Process </w:t>
      </w:r>
    </w:p>
    <w:p w14:paraId="06CCA495" w14:textId="77777777" w:rsidR="00EC130F" w:rsidRPr="00EC130F" w:rsidRDefault="00EC130F" w:rsidP="00EC130F">
      <w:pPr>
        <w:numPr>
          <w:ilvl w:val="0"/>
          <w:numId w:val="104"/>
        </w:numPr>
      </w:pPr>
      <w:r w:rsidRPr="00EC130F">
        <w:t xml:space="preserve">User </w:t>
      </w:r>
    </w:p>
    <w:p w14:paraId="73D28C9E" w14:textId="77777777" w:rsidR="00EC130F" w:rsidRPr="00EC130F" w:rsidRDefault="00EC130F" w:rsidP="00EC130F">
      <w:pPr>
        <w:numPr>
          <w:ilvl w:val="0"/>
          <w:numId w:val="104"/>
        </w:numPr>
      </w:pPr>
      <w:r w:rsidRPr="00EC130F">
        <w:t xml:space="preserve">Technology </w:t>
      </w:r>
    </w:p>
    <w:p w14:paraId="6F6974D8" w14:textId="77777777" w:rsidR="00EC130F" w:rsidRPr="00EC130F" w:rsidRDefault="00EC130F" w:rsidP="00EC130F">
      <w:pPr>
        <w:numPr>
          <w:ilvl w:val="0"/>
          <w:numId w:val="104"/>
        </w:numPr>
      </w:pPr>
      <w:r w:rsidRPr="00EC130F">
        <w:t xml:space="preserve">Data </w:t>
      </w:r>
    </w:p>
    <w:p w14:paraId="3BB46E97" w14:textId="77777777" w:rsidR="00EC130F" w:rsidRPr="00EC130F" w:rsidRDefault="00EC130F" w:rsidP="00EC130F">
      <w:pPr>
        <w:numPr>
          <w:ilvl w:val="0"/>
          <w:numId w:val="104"/>
        </w:numPr>
      </w:pPr>
      <w:r w:rsidRPr="00EC130F">
        <w:t xml:space="preserve">Compliance </w:t>
      </w:r>
    </w:p>
    <w:p w14:paraId="140374E5" w14:textId="77777777" w:rsidR="00EC130F" w:rsidRPr="00EC130F" w:rsidRDefault="00EC130F" w:rsidP="00EC130F">
      <w:r w:rsidRPr="00EC130F">
        <w:pict w14:anchorId="34F38494">
          <v:rect id="_x0000_i3945" style="width:0;height:1.5pt" o:hralign="center" o:hrstd="t" o:hr="t" fillcolor="#a0a0a0" stroked="f"/>
        </w:pict>
      </w:r>
    </w:p>
    <w:p w14:paraId="63A82718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4. Risk Assessment</w:t>
      </w:r>
    </w:p>
    <w:p w14:paraId="44F09C82" w14:textId="77777777" w:rsidR="00EC130F" w:rsidRPr="00EC130F" w:rsidRDefault="00EC130F" w:rsidP="00EC130F">
      <w:r w:rsidRPr="00EC130F">
        <w:t>Identify:</w:t>
      </w:r>
    </w:p>
    <w:p w14:paraId="5DB10A6E" w14:textId="77777777" w:rsidR="00EC130F" w:rsidRPr="00EC130F" w:rsidRDefault="00EC130F" w:rsidP="00EC130F">
      <w:pPr>
        <w:numPr>
          <w:ilvl w:val="0"/>
          <w:numId w:val="105"/>
        </w:numPr>
      </w:pPr>
      <w:r w:rsidRPr="00EC130F">
        <w:lastRenderedPageBreak/>
        <w:t xml:space="preserve">Risks </w:t>
      </w:r>
    </w:p>
    <w:p w14:paraId="6BEA0AAE" w14:textId="77777777" w:rsidR="00EC130F" w:rsidRPr="00EC130F" w:rsidRDefault="00EC130F" w:rsidP="00EC130F">
      <w:pPr>
        <w:numPr>
          <w:ilvl w:val="0"/>
          <w:numId w:val="105"/>
        </w:numPr>
      </w:pPr>
      <w:r w:rsidRPr="00EC130F">
        <w:t xml:space="preserve">Probability </w:t>
      </w:r>
    </w:p>
    <w:p w14:paraId="0CA8A48F" w14:textId="77777777" w:rsidR="00EC130F" w:rsidRPr="00EC130F" w:rsidRDefault="00EC130F" w:rsidP="00EC130F">
      <w:pPr>
        <w:numPr>
          <w:ilvl w:val="0"/>
          <w:numId w:val="105"/>
        </w:numPr>
      </w:pPr>
      <w:r w:rsidRPr="00EC130F">
        <w:t xml:space="preserve">Mitigation </w:t>
      </w:r>
    </w:p>
    <w:p w14:paraId="3CBDB26E" w14:textId="77777777" w:rsidR="00EC130F" w:rsidRPr="00EC130F" w:rsidRDefault="00EC130F" w:rsidP="00EC130F">
      <w:r w:rsidRPr="00EC130F">
        <w:pict w14:anchorId="7D320125">
          <v:rect id="_x0000_i3946" style="width:0;height:1.5pt" o:hralign="center" o:hrstd="t" o:hr="t" fillcolor="#a0a0a0" stroked="f"/>
        </w:pict>
      </w:r>
    </w:p>
    <w:p w14:paraId="5472ED71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5. Recommendation</w:t>
      </w:r>
    </w:p>
    <w:p w14:paraId="580BECD4" w14:textId="77777777" w:rsidR="00EC130F" w:rsidRPr="00EC130F" w:rsidRDefault="00EC130F" w:rsidP="00EC130F">
      <w:r w:rsidRPr="00EC130F">
        <w:t>Decision:</w:t>
      </w:r>
    </w:p>
    <w:p w14:paraId="5C89669E" w14:textId="77777777" w:rsidR="00EC130F" w:rsidRPr="00EC130F" w:rsidRDefault="00EC130F" w:rsidP="00EC130F">
      <w:r w:rsidRPr="00EC130F">
        <w:t>Approve / Reject / Modify</w:t>
      </w:r>
    </w:p>
    <w:p w14:paraId="1E32A0EE" w14:textId="77777777" w:rsidR="00EC130F" w:rsidRPr="00EC130F" w:rsidRDefault="00EC130F" w:rsidP="00EC130F">
      <w:r w:rsidRPr="00EC130F">
        <w:pict w14:anchorId="0262F16A">
          <v:rect id="_x0000_i3947" style="width:0;height:1.5pt" o:hralign="center" o:hrstd="t" o:hr="t" fillcolor="#a0a0a0" stroked="f"/>
        </w:pict>
      </w:r>
    </w:p>
    <w:p w14:paraId="175482A9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10. Impact Analysis vs Gap Analysis vs RCA</w:t>
      </w:r>
    </w:p>
    <w:p w14:paraId="202549B7" w14:textId="77777777" w:rsidR="00EC130F" w:rsidRPr="00EC130F" w:rsidRDefault="00EC130F" w:rsidP="00EC130F">
      <w:r w:rsidRPr="00EC130F">
        <w:t>Very important distinction.</w:t>
      </w:r>
    </w:p>
    <w:p w14:paraId="5189AD6C" w14:textId="77777777" w:rsidR="00EC130F" w:rsidRPr="00EC130F" w:rsidRDefault="00EC130F" w:rsidP="00EC130F">
      <w:r w:rsidRPr="00EC130F">
        <w:pict w14:anchorId="28D4247C">
          <v:rect id="_x0000_i3948" style="width:0;height:1.5pt" o:hralign="center" o:hrstd="t" o:hr="t" fillcolor="#a0a0a0" stroked="f"/>
        </w:pict>
      </w:r>
    </w:p>
    <w:p w14:paraId="29CEEE10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Gap Analysis</w:t>
      </w:r>
    </w:p>
    <w:p w14:paraId="028FAFE3" w14:textId="77777777" w:rsidR="00EC130F" w:rsidRPr="00EC130F" w:rsidRDefault="00EC130F" w:rsidP="00EC130F">
      <w:r w:rsidRPr="00EC130F">
        <w:t>Question:</w:t>
      </w:r>
    </w:p>
    <w:p w14:paraId="5D5B434C" w14:textId="77777777" w:rsidR="00EC130F" w:rsidRPr="00EC130F" w:rsidRDefault="00EC130F" w:rsidP="00EC130F">
      <w:r w:rsidRPr="00EC130F">
        <w:t>"What is missing?"</w:t>
      </w:r>
    </w:p>
    <w:p w14:paraId="11319E6B" w14:textId="77777777" w:rsidR="00EC130F" w:rsidRPr="00EC130F" w:rsidRDefault="00EC130F" w:rsidP="00EC130F">
      <w:r w:rsidRPr="00EC130F">
        <w:t>Example:</w:t>
      </w:r>
    </w:p>
    <w:p w14:paraId="37973741" w14:textId="77777777" w:rsidR="00EC130F" w:rsidRPr="00EC130F" w:rsidRDefault="00EC130F" w:rsidP="00EC130F">
      <w:r w:rsidRPr="00EC130F">
        <w:t>No AI capability exists.</w:t>
      </w:r>
    </w:p>
    <w:p w14:paraId="3F2F7DEC" w14:textId="77777777" w:rsidR="00EC130F" w:rsidRPr="00EC130F" w:rsidRDefault="00EC130F" w:rsidP="00EC130F">
      <w:r w:rsidRPr="00EC130F">
        <w:pict w14:anchorId="6D886CA2">
          <v:rect id="_x0000_i3949" style="width:0;height:1.5pt" o:hralign="center" o:hrstd="t" o:hr="t" fillcolor="#a0a0a0" stroked="f"/>
        </w:pict>
      </w:r>
    </w:p>
    <w:p w14:paraId="1BFEA140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RCA</w:t>
      </w:r>
    </w:p>
    <w:p w14:paraId="127CD7EA" w14:textId="77777777" w:rsidR="00EC130F" w:rsidRPr="00EC130F" w:rsidRDefault="00EC130F" w:rsidP="00EC130F">
      <w:r w:rsidRPr="00EC130F">
        <w:t>Question:</w:t>
      </w:r>
    </w:p>
    <w:p w14:paraId="5A73E04E" w14:textId="77777777" w:rsidR="00EC130F" w:rsidRPr="00EC130F" w:rsidRDefault="00EC130F" w:rsidP="00EC130F">
      <w:r w:rsidRPr="00EC130F">
        <w:t>"Why does the problem exist?"</w:t>
      </w:r>
    </w:p>
    <w:p w14:paraId="2A71084C" w14:textId="77777777" w:rsidR="00EC130F" w:rsidRPr="00EC130F" w:rsidRDefault="00EC130F" w:rsidP="00EC130F">
      <w:r w:rsidRPr="00EC130F">
        <w:t>Example:</w:t>
      </w:r>
    </w:p>
    <w:p w14:paraId="4D581E08" w14:textId="77777777" w:rsidR="00EC130F" w:rsidRPr="00EC130F" w:rsidRDefault="00EC130F" w:rsidP="00EC130F">
      <w:r w:rsidRPr="00EC130F">
        <w:t>Manual workflow causes delays.</w:t>
      </w:r>
    </w:p>
    <w:p w14:paraId="4884EB41" w14:textId="77777777" w:rsidR="00EC130F" w:rsidRPr="00EC130F" w:rsidRDefault="00EC130F" w:rsidP="00EC130F">
      <w:r w:rsidRPr="00EC130F">
        <w:pict w14:anchorId="25BC6D8D">
          <v:rect id="_x0000_i3950" style="width:0;height:1.5pt" o:hralign="center" o:hrstd="t" o:hr="t" fillcolor="#a0a0a0" stroked="f"/>
        </w:pict>
      </w:r>
    </w:p>
    <w:p w14:paraId="2E41E7FE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Impact Analysis</w:t>
      </w:r>
    </w:p>
    <w:p w14:paraId="316DCAC6" w14:textId="77777777" w:rsidR="00EC130F" w:rsidRPr="00EC130F" w:rsidRDefault="00EC130F" w:rsidP="00EC130F">
      <w:r w:rsidRPr="00EC130F">
        <w:t>Question:</w:t>
      </w:r>
    </w:p>
    <w:p w14:paraId="5C08DD0D" w14:textId="77777777" w:rsidR="00EC130F" w:rsidRPr="00EC130F" w:rsidRDefault="00EC130F" w:rsidP="00EC130F">
      <w:r w:rsidRPr="00EC130F">
        <w:t>"What happens if we change something?"</w:t>
      </w:r>
    </w:p>
    <w:p w14:paraId="5B1534BB" w14:textId="77777777" w:rsidR="00EC130F" w:rsidRPr="00EC130F" w:rsidRDefault="00EC130F" w:rsidP="00EC130F">
      <w:r w:rsidRPr="00EC130F">
        <w:lastRenderedPageBreak/>
        <w:t>Example:</w:t>
      </w:r>
    </w:p>
    <w:p w14:paraId="5794D12F" w14:textId="77777777" w:rsidR="00EC130F" w:rsidRPr="00EC130F" w:rsidRDefault="00EC130F" w:rsidP="00EC130F">
      <w:r w:rsidRPr="00EC130F">
        <w:t>Adding AI affects workflow, users, compliance.</w:t>
      </w:r>
    </w:p>
    <w:p w14:paraId="0329DD75" w14:textId="77777777" w:rsidR="00EC130F" w:rsidRPr="00EC130F" w:rsidRDefault="00EC130F" w:rsidP="00EC130F">
      <w:r w:rsidRPr="00EC130F">
        <w:pict w14:anchorId="48C386E0">
          <v:rect id="_x0000_i3951" style="width:0;height:1.5pt" o:hralign="center" o:hrstd="t" o:hr="t" fillcolor="#a0a0a0" stroked="f"/>
        </w:pict>
      </w:r>
    </w:p>
    <w:p w14:paraId="78217BC3" w14:textId="77777777" w:rsidR="00EC130F" w:rsidRPr="00EC130F" w:rsidRDefault="00EC130F" w:rsidP="00EC130F">
      <w:r w:rsidRPr="00EC130F">
        <w:t>Together:</w:t>
      </w:r>
    </w:p>
    <w:p w14:paraId="3795D2C4" w14:textId="77777777" w:rsidR="00EC130F" w:rsidRPr="00EC130F" w:rsidRDefault="00EC130F" w:rsidP="00EC130F"/>
    <w:p w14:paraId="09C37B67" w14:textId="77777777" w:rsidR="00EC130F" w:rsidRPr="00EC130F" w:rsidRDefault="00EC130F" w:rsidP="00EC130F">
      <w:r w:rsidRPr="00EC130F">
        <w:t>RCA</w:t>
      </w:r>
    </w:p>
    <w:p w14:paraId="2B61DBDC" w14:textId="77777777" w:rsidR="00EC130F" w:rsidRPr="00EC130F" w:rsidRDefault="00EC130F" w:rsidP="00EC130F"/>
    <w:p w14:paraId="643C5EA9" w14:textId="77777777" w:rsidR="00EC130F" w:rsidRPr="00EC130F" w:rsidRDefault="00EC130F" w:rsidP="00EC130F">
      <w:r w:rsidRPr="00EC130F">
        <w:t>↓</w:t>
      </w:r>
    </w:p>
    <w:p w14:paraId="7B086E21" w14:textId="77777777" w:rsidR="00EC130F" w:rsidRPr="00EC130F" w:rsidRDefault="00EC130F" w:rsidP="00EC130F"/>
    <w:p w14:paraId="0D75E80B" w14:textId="77777777" w:rsidR="00EC130F" w:rsidRPr="00EC130F" w:rsidRDefault="00EC130F" w:rsidP="00EC130F">
      <w:r w:rsidRPr="00EC130F">
        <w:t>Find cause</w:t>
      </w:r>
    </w:p>
    <w:p w14:paraId="7F53B1CD" w14:textId="77777777" w:rsidR="00EC130F" w:rsidRPr="00EC130F" w:rsidRDefault="00EC130F" w:rsidP="00EC130F"/>
    <w:p w14:paraId="48D91470" w14:textId="77777777" w:rsidR="00EC130F" w:rsidRPr="00EC130F" w:rsidRDefault="00EC130F" w:rsidP="00EC130F">
      <w:r w:rsidRPr="00EC130F">
        <w:t>↓</w:t>
      </w:r>
    </w:p>
    <w:p w14:paraId="4AF1D60B" w14:textId="77777777" w:rsidR="00EC130F" w:rsidRPr="00EC130F" w:rsidRDefault="00EC130F" w:rsidP="00EC130F"/>
    <w:p w14:paraId="3AAD372B" w14:textId="77777777" w:rsidR="00EC130F" w:rsidRPr="00EC130F" w:rsidRDefault="00EC130F" w:rsidP="00EC130F">
      <w:r w:rsidRPr="00EC130F">
        <w:t>Gap Analysis</w:t>
      </w:r>
    </w:p>
    <w:p w14:paraId="222A37ED" w14:textId="77777777" w:rsidR="00EC130F" w:rsidRPr="00EC130F" w:rsidRDefault="00EC130F" w:rsidP="00EC130F"/>
    <w:p w14:paraId="48B047A1" w14:textId="77777777" w:rsidR="00EC130F" w:rsidRPr="00EC130F" w:rsidRDefault="00EC130F" w:rsidP="00EC130F">
      <w:r w:rsidRPr="00EC130F">
        <w:t>↓</w:t>
      </w:r>
    </w:p>
    <w:p w14:paraId="2DB8BEBC" w14:textId="77777777" w:rsidR="00EC130F" w:rsidRPr="00EC130F" w:rsidRDefault="00EC130F" w:rsidP="00EC130F"/>
    <w:p w14:paraId="237A0492" w14:textId="77777777" w:rsidR="00EC130F" w:rsidRPr="00EC130F" w:rsidRDefault="00EC130F" w:rsidP="00EC130F">
      <w:r w:rsidRPr="00EC130F">
        <w:t>Find missing capability</w:t>
      </w:r>
    </w:p>
    <w:p w14:paraId="1B0E1974" w14:textId="77777777" w:rsidR="00EC130F" w:rsidRPr="00EC130F" w:rsidRDefault="00EC130F" w:rsidP="00EC130F"/>
    <w:p w14:paraId="06F32467" w14:textId="77777777" w:rsidR="00EC130F" w:rsidRPr="00EC130F" w:rsidRDefault="00EC130F" w:rsidP="00EC130F">
      <w:r w:rsidRPr="00EC130F">
        <w:t>↓</w:t>
      </w:r>
    </w:p>
    <w:p w14:paraId="38C82BCE" w14:textId="77777777" w:rsidR="00EC130F" w:rsidRPr="00EC130F" w:rsidRDefault="00EC130F" w:rsidP="00EC130F"/>
    <w:p w14:paraId="72455400" w14:textId="77777777" w:rsidR="00EC130F" w:rsidRPr="00EC130F" w:rsidRDefault="00EC130F" w:rsidP="00EC130F">
      <w:r w:rsidRPr="00EC130F">
        <w:t>Impact Analysis</w:t>
      </w:r>
    </w:p>
    <w:p w14:paraId="68B47FDB" w14:textId="77777777" w:rsidR="00EC130F" w:rsidRPr="00EC130F" w:rsidRDefault="00EC130F" w:rsidP="00EC130F"/>
    <w:p w14:paraId="6F99D823" w14:textId="77777777" w:rsidR="00EC130F" w:rsidRPr="00EC130F" w:rsidRDefault="00EC130F" w:rsidP="00EC130F">
      <w:r w:rsidRPr="00EC130F">
        <w:t>↓</w:t>
      </w:r>
    </w:p>
    <w:p w14:paraId="7C059FE9" w14:textId="77777777" w:rsidR="00EC130F" w:rsidRPr="00EC130F" w:rsidRDefault="00EC130F" w:rsidP="00EC130F"/>
    <w:p w14:paraId="7ED4AEBE" w14:textId="77777777" w:rsidR="00EC130F" w:rsidRPr="00EC130F" w:rsidRDefault="00EC130F" w:rsidP="00EC130F">
      <w:r w:rsidRPr="00EC130F">
        <w:t>Understand change consequences</w:t>
      </w:r>
    </w:p>
    <w:p w14:paraId="4040AE07" w14:textId="77777777" w:rsidR="00EC130F" w:rsidRPr="00EC130F" w:rsidRDefault="00EC130F" w:rsidP="00EC130F">
      <w:r w:rsidRPr="00EC130F">
        <w:lastRenderedPageBreak/>
        <w:pict w14:anchorId="101A1240">
          <v:rect id="_x0000_i3952" style="width:0;height:1.5pt" o:hralign="center" o:hrstd="t" o:hr="t" fillcolor="#a0a0a0" stroked="f"/>
        </w:pict>
      </w:r>
    </w:p>
    <w:p w14:paraId="0C6117E4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11. Impact Analysis in Agile</w:t>
      </w:r>
    </w:p>
    <w:p w14:paraId="03DE3509" w14:textId="77777777" w:rsidR="00EC130F" w:rsidRPr="00EC130F" w:rsidRDefault="00EC130F" w:rsidP="00EC130F">
      <w:r w:rsidRPr="00EC130F">
        <w:t>Agile changes frequently.</w:t>
      </w:r>
    </w:p>
    <w:p w14:paraId="7EA55E60" w14:textId="77777777" w:rsidR="00EC130F" w:rsidRPr="00EC130F" w:rsidRDefault="00EC130F" w:rsidP="00EC130F">
      <w:r w:rsidRPr="00EC130F">
        <w:t>Before adding a backlog item:</w:t>
      </w:r>
    </w:p>
    <w:p w14:paraId="29228D5A" w14:textId="77777777" w:rsidR="00EC130F" w:rsidRPr="00EC130F" w:rsidRDefault="00EC130F" w:rsidP="00EC130F">
      <w:r w:rsidRPr="00EC130F">
        <w:t>BA/Product Owner checks:</w:t>
      </w:r>
    </w:p>
    <w:p w14:paraId="2D956E91" w14:textId="77777777" w:rsidR="00EC130F" w:rsidRPr="00EC130F" w:rsidRDefault="00EC130F" w:rsidP="00EC130F">
      <w:pPr>
        <w:numPr>
          <w:ilvl w:val="0"/>
          <w:numId w:val="106"/>
        </w:numPr>
      </w:pPr>
      <w:r w:rsidRPr="00EC130F">
        <w:t xml:space="preserve">Business value </w:t>
      </w:r>
    </w:p>
    <w:p w14:paraId="58BF8558" w14:textId="77777777" w:rsidR="00EC130F" w:rsidRPr="00EC130F" w:rsidRDefault="00EC130F" w:rsidP="00EC130F">
      <w:pPr>
        <w:numPr>
          <w:ilvl w:val="0"/>
          <w:numId w:val="106"/>
        </w:numPr>
      </w:pPr>
      <w:r w:rsidRPr="00EC130F">
        <w:t xml:space="preserve">Dependencies </w:t>
      </w:r>
    </w:p>
    <w:p w14:paraId="466B648C" w14:textId="77777777" w:rsidR="00EC130F" w:rsidRPr="00EC130F" w:rsidRDefault="00EC130F" w:rsidP="00EC130F">
      <w:pPr>
        <w:numPr>
          <w:ilvl w:val="0"/>
          <w:numId w:val="106"/>
        </w:numPr>
      </w:pPr>
      <w:r w:rsidRPr="00EC130F">
        <w:t xml:space="preserve">Risks </w:t>
      </w:r>
    </w:p>
    <w:p w14:paraId="20FD3810" w14:textId="77777777" w:rsidR="00EC130F" w:rsidRPr="00EC130F" w:rsidRDefault="00EC130F" w:rsidP="00EC130F">
      <w:pPr>
        <w:numPr>
          <w:ilvl w:val="0"/>
          <w:numId w:val="106"/>
        </w:numPr>
      </w:pPr>
      <w:r w:rsidRPr="00EC130F">
        <w:t xml:space="preserve">Effort </w:t>
      </w:r>
    </w:p>
    <w:p w14:paraId="2D5C7230" w14:textId="77777777" w:rsidR="00EC130F" w:rsidRPr="00EC130F" w:rsidRDefault="00EC130F" w:rsidP="00EC130F">
      <w:r w:rsidRPr="00EC130F">
        <w:pict w14:anchorId="533AD0AE">
          <v:rect id="_x0000_i3953" style="width:0;height:1.5pt" o:hralign="center" o:hrstd="t" o:hr="t" fillcolor="#a0a0a0" stroked="f"/>
        </w:pict>
      </w:r>
    </w:p>
    <w:p w14:paraId="4E957401" w14:textId="77777777" w:rsidR="00EC130F" w:rsidRPr="00EC130F" w:rsidRDefault="00EC130F" w:rsidP="00EC130F">
      <w:r w:rsidRPr="00EC130F">
        <w:t>Example:</w:t>
      </w:r>
    </w:p>
    <w:p w14:paraId="569018AA" w14:textId="77777777" w:rsidR="00EC130F" w:rsidRPr="00EC130F" w:rsidRDefault="00EC130F" w:rsidP="00EC130F">
      <w:r w:rsidRPr="00EC130F">
        <w:t>New requirement:</w:t>
      </w:r>
    </w:p>
    <w:p w14:paraId="710F047A" w14:textId="77777777" w:rsidR="00EC130F" w:rsidRPr="00EC130F" w:rsidRDefault="00EC130F" w:rsidP="00EC130F">
      <w:r w:rsidRPr="00EC130F">
        <w:t>"Add AI chatbot."</w:t>
      </w:r>
    </w:p>
    <w:p w14:paraId="682BAA8A" w14:textId="77777777" w:rsidR="00EC130F" w:rsidRPr="00EC130F" w:rsidRDefault="00EC130F" w:rsidP="00EC130F">
      <w:r w:rsidRPr="00EC130F">
        <w:t>Impact:</w:t>
      </w:r>
    </w:p>
    <w:p w14:paraId="6E3A5176" w14:textId="77777777" w:rsidR="00EC130F" w:rsidRPr="00EC130F" w:rsidRDefault="00EC130F" w:rsidP="00EC130F">
      <w:pPr>
        <w:numPr>
          <w:ilvl w:val="0"/>
          <w:numId w:val="107"/>
        </w:numPr>
      </w:pPr>
      <w:r w:rsidRPr="00EC130F">
        <w:t xml:space="preserve">New UI </w:t>
      </w:r>
    </w:p>
    <w:p w14:paraId="4E541A32" w14:textId="77777777" w:rsidR="00EC130F" w:rsidRPr="00EC130F" w:rsidRDefault="00EC130F" w:rsidP="00EC130F">
      <w:pPr>
        <w:numPr>
          <w:ilvl w:val="0"/>
          <w:numId w:val="107"/>
        </w:numPr>
      </w:pPr>
      <w:r w:rsidRPr="00EC130F">
        <w:t xml:space="preserve">New AI model </w:t>
      </w:r>
    </w:p>
    <w:p w14:paraId="0B7DD399" w14:textId="77777777" w:rsidR="00EC130F" w:rsidRPr="00EC130F" w:rsidRDefault="00EC130F" w:rsidP="00EC130F">
      <w:pPr>
        <w:numPr>
          <w:ilvl w:val="0"/>
          <w:numId w:val="107"/>
        </w:numPr>
      </w:pPr>
      <w:r w:rsidRPr="00EC130F">
        <w:t xml:space="preserve">Security review </w:t>
      </w:r>
    </w:p>
    <w:p w14:paraId="752B497A" w14:textId="77777777" w:rsidR="00EC130F" w:rsidRPr="00EC130F" w:rsidRDefault="00EC130F" w:rsidP="00EC130F">
      <w:pPr>
        <w:numPr>
          <w:ilvl w:val="0"/>
          <w:numId w:val="107"/>
        </w:numPr>
      </w:pPr>
      <w:r w:rsidRPr="00EC130F">
        <w:t xml:space="preserve">Additional testing </w:t>
      </w:r>
    </w:p>
    <w:p w14:paraId="18AED6AB" w14:textId="77777777" w:rsidR="00EC130F" w:rsidRPr="00EC130F" w:rsidRDefault="00EC130F" w:rsidP="00EC130F">
      <w:r w:rsidRPr="00EC130F">
        <w:pict w14:anchorId="12647C3B">
          <v:rect id="_x0000_i3954" style="width:0;height:1.5pt" o:hralign="center" o:hrstd="t" o:hr="t" fillcolor="#a0a0a0" stroked="f"/>
        </w:pict>
      </w:r>
    </w:p>
    <w:p w14:paraId="066E0FA7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12. Interview Questions</w:t>
      </w:r>
    </w:p>
    <w:p w14:paraId="475B2F9E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Q1: What is Impact Analysis?</w:t>
      </w:r>
    </w:p>
    <w:p w14:paraId="103E91D9" w14:textId="77777777" w:rsidR="00EC130F" w:rsidRPr="00EC130F" w:rsidRDefault="00EC130F" w:rsidP="00EC130F">
      <w:r w:rsidRPr="00EC130F">
        <w:t>Answer:</w:t>
      </w:r>
    </w:p>
    <w:p w14:paraId="4B6DF651" w14:textId="77777777" w:rsidR="00EC130F" w:rsidRPr="00EC130F" w:rsidRDefault="00EC130F" w:rsidP="00EC130F">
      <w:r w:rsidRPr="00EC130F">
        <w:t>"Impact Analysis evaluates the consequences of a proposed change by identifying affected processes, systems, users, data, risks, and dependencies."</w:t>
      </w:r>
    </w:p>
    <w:p w14:paraId="548F5C03" w14:textId="77777777" w:rsidR="00EC130F" w:rsidRPr="00EC130F" w:rsidRDefault="00EC130F" w:rsidP="00EC130F">
      <w:r w:rsidRPr="00EC130F">
        <w:pict w14:anchorId="33FE8ED1">
          <v:rect id="_x0000_i3955" style="width:0;height:1.5pt" o:hralign="center" o:hrstd="t" o:hr="t" fillcolor="#a0a0a0" stroked="f"/>
        </w:pict>
      </w:r>
    </w:p>
    <w:p w14:paraId="1AC9D016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Q2: How do you perform Impact Analysis?</w:t>
      </w:r>
    </w:p>
    <w:p w14:paraId="4B408C2C" w14:textId="77777777" w:rsidR="00EC130F" w:rsidRPr="00EC130F" w:rsidRDefault="00EC130F" w:rsidP="00EC130F">
      <w:r w:rsidRPr="00EC130F">
        <w:lastRenderedPageBreak/>
        <w:t>Answer:</w:t>
      </w:r>
    </w:p>
    <w:p w14:paraId="064E45F6" w14:textId="77777777" w:rsidR="00EC130F" w:rsidRPr="00EC130F" w:rsidRDefault="00EC130F" w:rsidP="00EC130F">
      <w:r w:rsidRPr="00EC130F">
        <w:t>"I first understand the change, identify impacted areas, analyze risks and dependencies, estimate effort, and recommend the best approach."</w:t>
      </w:r>
    </w:p>
    <w:p w14:paraId="03DE96E8" w14:textId="77777777" w:rsidR="00EC130F" w:rsidRPr="00EC130F" w:rsidRDefault="00EC130F" w:rsidP="00EC130F">
      <w:r w:rsidRPr="00EC130F">
        <w:pict w14:anchorId="47B9C849">
          <v:rect id="_x0000_i3956" style="width:0;height:1.5pt" o:hralign="center" o:hrstd="t" o:hr="t" fillcolor="#a0a0a0" stroked="f"/>
        </w:pict>
      </w:r>
    </w:p>
    <w:p w14:paraId="0D500007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Q3: Give an example.</w:t>
      </w:r>
    </w:p>
    <w:p w14:paraId="511DB36E" w14:textId="77777777" w:rsidR="00EC130F" w:rsidRPr="00EC130F" w:rsidRDefault="00EC130F" w:rsidP="00EC130F">
      <w:r w:rsidRPr="00EC130F">
        <w:t>Answer:</w:t>
      </w:r>
    </w:p>
    <w:p w14:paraId="7B796736" w14:textId="77777777" w:rsidR="00EC130F" w:rsidRPr="00EC130F" w:rsidRDefault="00EC130F" w:rsidP="00EC130F">
      <w:r w:rsidRPr="00EC130F">
        <w:t>"When introducing an AI feature in pharmacovigilance, I would assess impact on workflow, users, technology architecture, data privacy, and regulatory compliance."</w:t>
      </w:r>
    </w:p>
    <w:p w14:paraId="7B79842A" w14:textId="77777777" w:rsidR="00EC130F" w:rsidRPr="00EC130F" w:rsidRDefault="00EC130F" w:rsidP="00EC130F">
      <w:r w:rsidRPr="00EC130F">
        <w:pict w14:anchorId="3D4562A0">
          <v:rect id="_x0000_i3957" style="width:0;height:1.5pt" o:hralign="center" o:hrstd="t" o:hr="t" fillcolor="#a0a0a0" stroked="f"/>
        </w:pict>
      </w:r>
    </w:p>
    <w:p w14:paraId="7FD041B4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Practical Assignment</w:t>
      </w:r>
    </w:p>
    <w:p w14:paraId="73759FBB" w14:textId="77777777" w:rsidR="00EC130F" w:rsidRPr="00EC130F" w:rsidRDefault="00EC130F" w:rsidP="00EC130F">
      <w:r w:rsidRPr="00EC130F">
        <w:t xml:space="preserve">Create an </w:t>
      </w:r>
      <w:r w:rsidRPr="00EC130F">
        <w:rPr>
          <w:b/>
          <w:bCs/>
        </w:rPr>
        <w:t>Impact Analysis Document</w:t>
      </w:r>
      <w:r w:rsidRPr="00EC130F">
        <w:t>:</w:t>
      </w:r>
    </w:p>
    <w:p w14:paraId="027DC731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Change:</w:t>
      </w:r>
    </w:p>
    <w:p w14:paraId="2E4F58D3" w14:textId="77777777" w:rsidR="00EC130F" w:rsidRPr="00EC130F" w:rsidRDefault="00EC130F" w:rsidP="00EC130F">
      <w:r w:rsidRPr="00EC130F">
        <w:t>"Implement AI-generated adverse event summaries."</w:t>
      </w:r>
    </w:p>
    <w:p w14:paraId="350F6F12" w14:textId="77777777" w:rsidR="00EC130F" w:rsidRPr="00EC130F" w:rsidRDefault="00EC130F" w:rsidP="00EC130F">
      <w:r w:rsidRPr="00EC130F">
        <w:t>Analyze:</w:t>
      </w:r>
    </w:p>
    <w:p w14:paraId="2C24DCE8" w14:textId="77777777" w:rsidR="00EC130F" w:rsidRPr="00EC130F" w:rsidRDefault="00EC130F" w:rsidP="00EC130F">
      <w:pPr>
        <w:numPr>
          <w:ilvl w:val="0"/>
          <w:numId w:val="108"/>
        </w:numPr>
      </w:pPr>
      <w:r w:rsidRPr="00EC130F">
        <w:t xml:space="preserve">Change description </w:t>
      </w:r>
    </w:p>
    <w:p w14:paraId="1D3B822E" w14:textId="77777777" w:rsidR="00EC130F" w:rsidRPr="00EC130F" w:rsidRDefault="00EC130F" w:rsidP="00EC130F">
      <w:pPr>
        <w:numPr>
          <w:ilvl w:val="0"/>
          <w:numId w:val="108"/>
        </w:numPr>
      </w:pPr>
      <w:r w:rsidRPr="00EC130F">
        <w:t xml:space="preserve">Business impact </w:t>
      </w:r>
    </w:p>
    <w:p w14:paraId="0EFDE6A5" w14:textId="77777777" w:rsidR="00EC130F" w:rsidRPr="00EC130F" w:rsidRDefault="00EC130F" w:rsidP="00EC130F">
      <w:pPr>
        <w:numPr>
          <w:ilvl w:val="0"/>
          <w:numId w:val="108"/>
        </w:numPr>
      </w:pPr>
      <w:r w:rsidRPr="00EC130F">
        <w:t xml:space="preserve">User impact </w:t>
      </w:r>
    </w:p>
    <w:p w14:paraId="3D8609CE" w14:textId="77777777" w:rsidR="00EC130F" w:rsidRPr="00EC130F" w:rsidRDefault="00EC130F" w:rsidP="00EC130F">
      <w:pPr>
        <w:numPr>
          <w:ilvl w:val="0"/>
          <w:numId w:val="108"/>
        </w:numPr>
      </w:pPr>
      <w:r w:rsidRPr="00EC130F">
        <w:t xml:space="preserve">Process impact </w:t>
      </w:r>
    </w:p>
    <w:p w14:paraId="5A32F0B6" w14:textId="77777777" w:rsidR="00EC130F" w:rsidRPr="00EC130F" w:rsidRDefault="00EC130F" w:rsidP="00EC130F">
      <w:pPr>
        <w:numPr>
          <w:ilvl w:val="0"/>
          <w:numId w:val="108"/>
        </w:numPr>
      </w:pPr>
      <w:r w:rsidRPr="00EC130F">
        <w:t xml:space="preserve">Technical impact </w:t>
      </w:r>
    </w:p>
    <w:p w14:paraId="6F495DE4" w14:textId="77777777" w:rsidR="00EC130F" w:rsidRPr="00EC130F" w:rsidRDefault="00EC130F" w:rsidP="00EC130F">
      <w:pPr>
        <w:numPr>
          <w:ilvl w:val="0"/>
          <w:numId w:val="108"/>
        </w:numPr>
      </w:pPr>
      <w:r w:rsidRPr="00EC130F">
        <w:t xml:space="preserve">Data impact </w:t>
      </w:r>
    </w:p>
    <w:p w14:paraId="6CA3E39E" w14:textId="77777777" w:rsidR="00EC130F" w:rsidRPr="00EC130F" w:rsidRDefault="00EC130F" w:rsidP="00EC130F">
      <w:pPr>
        <w:numPr>
          <w:ilvl w:val="0"/>
          <w:numId w:val="108"/>
        </w:numPr>
      </w:pPr>
      <w:r w:rsidRPr="00EC130F">
        <w:t xml:space="preserve">Compliance impact </w:t>
      </w:r>
    </w:p>
    <w:p w14:paraId="666024E6" w14:textId="77777777" w:rsidR="00EC130F" w:rsidRPr="00EC130F" w:rsidRDefault="00EC130F" w:rsidP="00EC130F">
      <w:pPr>
        <w:numPr>
          <w:ilvl w:val="0"/>
          <w:numId w:val="108"/>
        </w:numPr>
      </w:pPr>
      <w:r w:rsidRPr="00EC130F">
        <w:t xml:space="preserve">Risks </w:t>
      </w:r>
    </w:p>
    <w:p w14:paraId="1174792E" w14:textId="77777777" w:rsidR="00EC130F" w:rsidRPr="00EC130F" w:rsidRDefault="00EC130F" w:rsidP="00EC130F">
      <w:pPr>
        <w:numPr>
          <w:ilvl w:val="0"/>
          <w:numId w:val="108"/>
        </w:numPr>
      </w:pPr>
      <w:r w:rsidRPr="00EC130F">
        <w:t xml:space="preserve">Recommendation </w:t>
      </w:r>
    </w:p>
    <w:p w14:paraId="3C598339" w14:textId="77777777" w:rsidR="00EC130F" w:rsidRPr="00EC130F" w:rsidRDefault="00EC130F" w:rsidP="00EC130F">
      <w:r w:rsidRPr="00EC130F">
        <w:pict w14:anchorId="29E56041">
          <v:rect id="_x0000_i3958" style="width:0;height:1.5pt" o:hralign="center" o:hrstd="t" o:hr="t" fillcolor="#a0a0a0" stroked="f"/>
        </w:pict>
      </w:r>
    </w:p>
    <w:p w14:paraId="510BED4F" w14:textId="77777777" w:rsidR="00EC130F" w:rsidRPr="00EC130F" w:rsidRDefault="00EC130F" w:rsidP="00EC130F">
      <w:pPr>
        <w:rPr>
          <w:b/>
          <w:bCs/>
        </w:rPr>
      </w:pPr>
      <w:r w:rsidRPr="00EC130F">
        <w:rPr>
          <w:b/>
          <w:bCs/>
        </w:rPr>
        <w:t>Lesson Summary</w:t>
      </w:r>
    </w:p>
    <w:p w14:paraId="519BD41A" w14:textId="77777777" w:rsidR="00EC130F" w:rsidRPr="00EC130F" w:rsidRDefault="00EC130F" w:rsidP="00EC130F">
      <w:r w:rsidRPr="00EC130F">
        <w:t>You learned:</w:t>
      </w:r>
    </w:p>
    <w:p w14:paraId="6224D291" w14:textId="77777777" w:rsidR="00EC130F" w:rsidRPr="00EC130F" w:rsidRDefault="00EC130F" w:rsidP="00EC130F">
      <w:r w:rsidRPr="00EC130F">
        <w:rPr>
          <w:rFonts w:ascii="Segoe UI Emoji" w:hAnsi="Segoe UI Emoji" w:cs="Segoe UI Emoji"/>
        </w:rPr>
        <w:lastRenderedPageBreak/>
        <w:t>✅</w:t>
      </w:r>
      <w:r w:rsidRPr="00EC130F">
        <w:t xml:space="preserve"> What Impact Analysis is</w:t>
      </w:r>
      <w:r w:rsidRPr="00EC130F">
        <w:br/>
      </w:r>
      <w:r w:rsidRPr="00EC130F">
        <w:rPr>
          <w:rFonts w:ascii="Segoe UI Emoji" w:hAnsi="Segoe UI Emoji" w:cs="Segoe UI Emoji"/>
        </w:rPr>
        <w:t>✅</w:t>
      </w:r>
      <w:r w:rsidRPr="00EC130F">
        <w:t xml:space="preserve"> Why BAs use it</w:t>
      </w:r>
      <w:r w:rsidRPr="00EC130F">
        <w:br/>
      </w:r>
      <w:r w:rsidRPr="00EC130F">
        <w:rPr>
          <w:rFonts w:ascii="Segoe UI Emoji" w:hAnsi="Segoe UI Emoji" w:cs="Segoe UI Emoji"/>
        </w:rPr>
        <w:t>✅</w:t>
      </w:r>
      <w:r w:rsidRPr="00EC130F">
        <w:t xml:space="preserve"> Impact categories</w:t>
      </w:r>
      <w:r w:rsidRPr="00EC130F">
        <w:br/>
      </w:r>
      <w:r w:rsidRPr="00EC130F">
        <w:rPr>
          <w:rFonts w:ascii="Segoe UI Emoji" w:hAnsi="Segoe UI Emoji" w:cs="Segoe UI Emoji"/>
        </w:rPr>
        <w:t>✅</w:t>
      </w:r>
      <w:r w:rsidRPr="00EC130F">
        <w:t xml:space="preserve"> Dependency analysis</w:t>
      </w:r>
      <w:r w:rsidRPr="00EC130F">
        <w:br/>
      </w:r>
      <w:r w:rsidRPr="00EC130F">
        <w:rPr>
          <w:rFonts w:ascii="Segoe UI Emoji" w:hAnsi="Segoe UI Emoji" w:cs="Segoe UI Emoji"/>
        </w:rPr>
        <w:t>✅</w:t>
      </w:r>
      <w:r w:rsidRPr="00EC130F">
        <w:t xml:space="preserve"> Change impact assessment</w:t>
      </w:r>
      <w:r w:rsidRPr="00EC130F">
        <w:br/>
      </w:r>
      <w:r w:rsidRPr="00EC130F">
        <w:rPr>
          <w:rFonts w:ascii="Segoe UI Emoji" w:hAnsi="Segoe UI Emoji" w:cs="Segoe UI Emoji"/>
        </w:rPr>
        <w:t>✅</w:t>
      </w:r>
      <w:r w:rsidRPr="00EC130F">
        <w:t xml:space="preserve"> Impact Analysis documentation</w:t>
      </w:r>
      <w:r w:rsidRPr="00EC130F">
        <w:br/>
      </w:r>
      <w:r w:rsidRPr="00EC130F">
        <w:rPr>
          <w:rFonts w:ascii="Segoe UI Emoji" w:hAnsi="Segoe UI Emoji" w:cs="Segoe UI Emoji"/>
        </w:rPr>
        <w:t>✅</w:t>
      </w:r>
      <w:r w:rsidRPr="00EC130F">
        <w:t xml:space="preserve"> Healthcare AI example</w:t>
      </w:r>
      <w:r w:rsidRPr="00EC130F">
        <w:br/>
      </w:r>
      <w:r w:rsidRPr="00EC130F">
        <w:rPr>
          <w:rFonts w:ascii="Segoe UI Emoji" w:hAnsi="Segoe UI Emoji" w:cs="Segoe UI Emoji"/>
        </w:rPr>
        <w:t>✅</w:t>
      </w:r>
      <w:r w:rsidRPr="00EC130F">
        <w:t xml:space="preserve"> Difference between RCA, Gap Analysis, and Impact Analysis</w:t>
      </w:r>
    </w:p>
    <w:p w14:paraId="45BDEFB6" w14:textId="77777777" w:rsidR="00EC130F" w:rsidRDefault="00EC130F"/>
    <w:p w14:paraId="70E7C129" w14:textId="77777777" w:rsidR="00EB2FA1" w:rsidRDefault="00EB2FA1"/>
    <w:p w14:paraId="02F738DF" w14:textId="77777777" w:rsidR="00EB2FA1" w:rsidRDefault="00EB2FA1"/>
    <w:p w14:paraId="7625EFCB" w14:textId="77777777" w:rsidR="00EB2FA1" w:rsidRDefault="00EB2FA1"/>
    <w:p w14:paraId="01A1C734" w14:textId="77777777" w:rsidR="00EB2FA1" w:rsidRDefault="00EB2FA1"/>
    <w:p w14:paraId="2A203021" w14:textId="77777777" w:rsidR="00EB2FA1" w:rsidRDefault="00EB2FA1"/>
    <w:p w14:paraId="3941DF4B" w14:textId="77777777" w:rsidR="00EB2FA1" w:rsidRDefault="00EB2FA1"/>
    <w:p w14:paraId="7F10FE97" w14:textId="77777777" w:rsidR="00EB2FA1" w:rsidRDefault="00EB2FA1"/>
    <w:p w14:paraId="11AA48E0" w14:textId="77777777" w:rsidR="00EB2FA1" w:rsidRDefault="00EB2FA1"/>
    <w:p w14:paraId="25312CEA" w14:textId="77777777" w:rsidR="00EB2FA1" w:rsidRDefault="00EB2FA1"/>
    <w:p w14:paraId="6B551C6D" w14:textId="77777777" w:rsidR="00EB2FA1" w:rsidRDefault="00EB2FA1"/>
    <w:p w14:paraId="4E245053" w14:textId="77777777" w:rsidR="00EB2FA1" w:rsidRDefault="00EB2FA1"/>
    <w:p w14:paraId="1154AE36" w14:textId="77777777" w:rsidR="00EB2FA1" w:rsidRDefault="00EB2FA1"/>
    <w:p w14:paraId="7A901D6E" w14:textId="77777777" w:rsidR="00EB2FA1" w:rsidRDefault="00EB2FA1"/>
    <w:p w14:paraId="172300A1" w14:textId="77777777" w:rsidR="00EB2FA1" w:rsidRDefault="00EB2FA1"/>
    <w:p w14:paraId="740B721C" w14:textId="77777777" w:rsidR="00EB2FA1" w:rsidRDefault="00EB2FA1"/>
    <w:p w14:paraId="1B20C9BB" w14:textId="77777777" w:rsidR="00EB2FA1" w:rsidRDefault="00EB2FA1"/>
    <w:p w14:paraId="000CEAF4" w14:textId="77777777" w:rsidR="00EB2FA1" w:rsidRDefault="00EB2FA1"/>
    <w:p w14:paraId="7533FBB9" w14:textId="77777777" w:rsidR="00EB2FA1" w:rsidRDefault="00EB2FA1"/>
    <w:p w14:paraId="2F60CF36" w14:textId="77777777" w:rsidR="00EB2FA1" w:rsidRDefault="00EB2FA1"/>
    <w:p w14:paraId="0C159175" w14:textId="77777777" w:rsidR="00EB2FA1" w:rsidRPr="00EB2FA1" w:rsidRDefault="00EB2FA1" w:rsidP="00EB2FA1">
      <w:pPr>
        <w:rPr>
          <w:b/>
          <w:bCs/>
        </w:rPr>
      </w:pPr>
      <w:r w:rsidRPr="00EB2FA1">
        <w:rPr>
          <w:b/>
          <w:bCs/>
        </w:rPr>
        <w:lastRenderedPageBreak/>
        <w:t>Lesson 8: Decision Analysis &amp; Decision Matrix Masterclass</w:t>
      </w:r>
    </w:p>
    <w:p w14:paraId="3279E10A" w14:textId="77777777" w:rsidR="00EB2FA1" w:rsidRPr="00EB2FA1" w:rsidRDefault="00EB2FA1" w:rsidP="00EB2FA1">
      <w:r w:rsidRPr="00EB2FA1">
        <w:rPr>
          <w:b/>
          <w:bCs/>
        </w:rPr>
        <w:t>A BA is not only a requirement collector. A senior BA helps organizations make better decisions.</w:t>
      </w:r>
    </w:p>
    <w:p w14:paraId="08BB0491" w14:textId="77777777" w:rsidR="00EB2FA1" w:rsidRPr="00EB2FA1" w:rsidRDefault="00EB2FA1" w:rsidP="00EB2FA1">
      <w:r w:rsidRPr="00EB2FA1">
        <w:t>In real projects, stakeholders rarely agree immediately.</w:t>
      </w:r>
    </w:p>
    <w:p w14:paraId="09AAF08B" w14:textId="77777777" w:rsidR="00EB2FA1" w:rsidRPr="00EB2FA1" w:rsidRDefault="00EB2FA1" w:rsidP="00EB2FA1">
      <w:r w:rsidRPr="00EB2FA1">
        <w:t>Examples:</w:t>
      </w:r>
    </w:p>
    <w:p w14:paraId="7DDAAB01" w14:textId="77777777" w:rsidR="00EB2FA1" w:rsidRPr="00EB2FA1" w:rsidRDefault="00EB2FA1" w:rsidP="00EB2FA1">
      <w:pPr>
        <w:numPr>
          <w:ilvl w:val="0"/>
          <w:numId w:val="109"/>
        </w:numPr>
      </w:pPr>
      <w:r w:rsidRPr="00EB2FA1">
        <w:t xml:space="preserve">Should we build AI internally or buy a solution? </w:t>
      </w:r>
    </w:p>
    <w:p w14:paraId="48DF5381" w14:textId="77777777" w:rsidR="00EB2FA1" w:rsidRPr="00EB2FA1" w:rsidRDefault="00EB2FA1" w:rsidP="00EB2FA1">
      <w:pPr>
        <w:numPr>
          <w:ilvl w:val="0"/>
          <w:numId w:val="109"/>
        </w:numPr>
      </w:pPr>
      <w:r w:rsidRPr="00EB2FA1">
        <w:t xml:space="preserve">Should we prioritize feature A or feature B? </w:t>
      </w:r>
    </w:p>
    <w:p w14:paraId="3A93455E" w14:textId="77777777" w:rsidR="00EB2FA1" w:rsidRPr="00EB2FA1" w:rsidRDefault="00EB2FA1" w:rsidP="00EB2FA1">
      <w:pPr>
        <w:numPr>
          <w:ilvl w:val="0"/>
          <w:numId w:val="109"/>
        </w:numPr>
      </w:pPr>
      <w:r w:rsidRPr="00EB2FA1">
        <w:t xml:space="preserve">Should we fix the current system or replace it? </w:t>
      </w:r>
    </w:p>
    <w:p w14:paraId="3ED90842" w14:textId="77777777" w:rsidR="00EB2FA1" w:rsidRPr="00EB2FA1" w:rsidRDefault="00EB2FA1" w:rsidP="00EB2FA1">
      <w:pPr>
        <w:numPr>
          <w:ilvl w:val="0"/>
          <w:numId w:val="109"/>
        </w:numPr>
      </w:pPr>
      <w:r w:rsidRPr="00EB2FA1">
        <w:t xml:space="preserve">Which requirement gives maximum business value? </w:t>
      </w:r>
    </w:p>
    <w:p w14:paraId="271E8F0A" w14:textId="77777777" w:rsidR="00EB2FA1" w:rsidRPr="00EB2FA1" w:rsidRDefault="00EB2FA1" w:rsidP="00EB2FA1">
      <w:r w:rsidRPr="00EB2FA1">
        <w:t xml:space="preserve">A BA uses </w:t>
      </w:r>
      <w:r w:rsidRPr="00EB2FA1">
        <w:rPr>
          <w:b/>
          <w:bCs/>
        </w:rPr>
        <w:t>Decision Analysis techniques</w:t>
      </w:r>
      <w:r w:rsidRPr="00EB2FA1">
        <w:t xml:space="preserve"> to make decisions based on facts, not opinions.</w:t>
      </w:r>
    </w:p>
    <w:p w14:paraId="5A623BE9" w14:textId="77777777" w:rsidR="00EB2FA1" w:rsidRPr="00EB2FA1" w:rsidRDefault="00EB2FA1" w:rsidP="00EB2FA1">
      <w:r w:rsidRPr="00EB2FA1">
        <w:pict w14:anchorId="54B8DDA0">
          <v:rect id="_x0000_i4269" style="width:0;height:1.5pt" o:hralign="center" o:hrstd="t" o:hr="t" fillcolor="#a0a0a0" stroked="f"/>
        </w:pict>
      </w:r>
    </w:p>
    <w:p w14:paraId="05A14C37" w14:textId="77777777" w:rsidR="00EB2FA1" w:rsidRPr="00EB2FA1" w:rsidRDefault="00EB2FA1" w:rsidP="00EB2FA1">
      <w:pPr>
        <w:rPr>
          <w:b/>
          <w:bCs/>
        </w:rPr>
      </w:pPr>
      <w:r w:rsidRPr="00EB2FA1">
        <w:rPr>
          <w:b/>
          <w:bCs/>
        </w:rPr>
        <w:t>Learning Objectives</w:t>
      </w:r>
    </w:p>
    <w:p w14:paraId="17F5830B" w14:textId="77777777" w:rsidR="00EB2FA1" w:rsidRPr="00EB2FA1" w:rsidRDefault="00EB2FA1" w:rsidP="00EB2FA1">
      <w:r w:rsidRPr="00EB2FA1">
        <w:t>By the end of this lesson, you will understand:</w:t>
      </w:r>
    </w:p>
    <w:p w14:paraId="40B10527" w14:textId="77777777" w:rsidR="00EB2FA1" w:rsidRPr="00EB2FA1" w:rsidRDefault="00EB2FA1" w:rsidP="00EB2FA1">
      <w:pPr>
        <w:numPr>
          <w:ilvl w:val="0"/>
          <w:numId w:val="110"/>
        </w:numPr>
      </w:pPr>
      <w:r w:rsidRPr="00EB2FA1">
        <w:t xml:space="preserve">What Decision Analysis is </w:t>
      </w:r>
    </w:p>
    <w:p w14:paraId="621F7FEF" w14:textId="77777777" w:rsidR="00EB2FA1" w:rsidRPr="00EB2FA1" w:rsidRDefault="00EB2FA1" w:rsidP="00EB2FA1">
      <w:pPr>
        <w:numPr>
          <w:ilvl w:val="0"/>
          <w:numId w:val="110"/>
        </w:numPr>
      </w:pPr>
      <w:r w:rsidRPr="00EB2FA1">
        <w:t xml:space="preserve">Why BAs use decision techniques </w:t>
      </w:r>
    </w:p>
    <w:p w14:paraId="6D7BDAB3" w14:textId="77777777" w:rsidR="00EB2FA1" w:rsidRPr="00EB2FA1" w:rsidRDefault="00EB2FA1" w:rsidP="00EB2FA1">
      <w:pPr>
        <w:numPr>
          <w:ilvl w:val="0"/>
          <w:numId w:val="110"/>
        </w:numPr>
      </w:pPr>
      <w:r w:rsidRPr="00EB2FA1">
        <w:t xml:space="preserve">Decision-making framework </w:t>
      </w:r>
    </w:p>
    <w:p w14:paraId="4381EDED" w14:textId="77777777" w:rsidR="00EB2FA1" w:rsidRPr="00EB2FA1" w:rsidRDefault="00EB2FA1" w:rsidP="00EB2FA1">
      <w:pPr>
        <w:numPr>
          <w:ilvl w:val="0"/>
          <w:numId w:val="110"/>
        </w:numPr>
      </w:pPr>
      <w:r w:rsidRPr="00EB2FA1">
        <w:t xml:space="preserve">Decision Matrix </w:t>
      </w:r>
    </w:p>
    <w:p w14:paraId="6A918253" w14:textId="77777777" w:rsidR="00EB2FA1" w:rsidRPr="00EB2FA1" w:rsidRDefault="00EB2FA1" w:rsidP="00EB2FA1">
      <w:pPr>
        <w:numPr>
          <w:ilvl w:val="0"/>
          <w:numId w:val="110"/>
        </w:numPr>
      </w:pPr>
      <w:r w:rsidRPr="00EB2FA1">
        <w:t xml:space="preserve">Weighted Decision Matrix </w:t>
      </w:r>
    </w:p>
    <w:p w14:paraId="6B419333" w14:textId="77777777" w:rsidR="00EB2FA1" w:rsidRPr="00EB2FA1" w:rsidRDefault="00EB2FA1" w:rsidP="00EB2FA1">
      <w:pPr>
        <w:numPr>
          <w:ilvl w:val="0"/>
          <w:numId w:val="110"/>
        </w:numPr>
      </w:pPr>
      <w:r w:rsidRPr="00EB2FA1">
        <w:t xml:space="preserve">Cost-Benefit Analysis </w:t>
      </w:r>
    </w:p>
    <w:p w14:paraId="4DB8FEB1" w14:textId="77777777" w:rsidR="00EB2FA1" w:rsidRPr="00EB2FA1" w:rsidRDefault="00EB2FA1" w:rsidP="00EB2FA1">
      <w:pPr>
        <w:numPr>
          <w:ilvl w:val="0"/>
          <w:numId w:val="110"/>
        </w:numPr>
      </w:pPr>
      <w:r w:rsidRPr="00EB2FA1">
        <w:t xml:space="preserve">Risk-Based Decision Making </w:t>
      </w:r>
    </w:p>
    <w:p w14:paraId="4D0FAD2F" w14:textId="77777777" w:rsidR="00EB2FA1" w:rsidRPr="00EB2FA1" w:rsidRDefault="00EB2FA1" w:rsidP="00EB2FA1">
      <w:pPr>
        <w:numPr>
          <w:ilvl w:val="0"/>
          <w:numId w:val="110"/>
        </w:numPr>
      </w:pPr>
      <w:r w:rsidRPr="00EB2FA1">
        <w:t xml:space="preserve">Trade-off Analysis </w:t>
      </w:r>
    </w:p>
    <w:p w14:paraId="6D73B897" w14:textId="77777777" w:rsidR="00EB2FA1" w:rsidRPr="00EB2FA1" w:rsidRDefault="00EB2FA1" w:rsidP="00EB2FA1">
      <w:pPr>
        <w:numPr>
          <w:ilvl w:val="0"/>
          <w:numId w:val="110"/>
        </w:numPr>
      </w:pPr>
      <w:r w:rsidRPr="00EB2FA1">
        <w:t xml:space="preserve">Healthcare AI examples </w:t>
      </w:r>
    </w:p>
    <w:p w14:paraId="0B7D74DE" w14:textId="77777777" w:rsidR="00EB2FA1" w:rsidRPr="00EB2FA1" w:rsidRDefault="00EB2FA1" w:rsidP="00EB2FA1">
      <w:r w:rsidRPr="00EB2FA1">
        <w:pict w14:anchorId="531B17CB">
          <v:rect id="_x0000_i4270" style="width:0;height:1.5pt" o:hralign="center" o:hrstd="t" o:hr="t" fillcolor="#a0a0a0" stroked="f"/>
        </w:pict>
      </w:r>
    </w:p>
    <w:p w14:paraId="66F90D70" w14:textId="77777777" w:rsidR="00EB2FA1" w:rsidRPr="00EB2FA1" w:rsidRDefault="00EB2FA1" w:rsidP="00EB2FA1">
      <w:pPr>
        <w:rPr>
          <w:b/>
          <w:bCs/>
        </w:rPr>
      </w:pPr>
      <w:r w:rsidRPr="00EB2FA1">
        <w:rPr>
          <w:b/>
          <w:bCs/>
        </w:rPr>
        <w:t>1. What is Decision Analysis?</w:t>
      </w:r>
    </w:p>
    <w:p w14:paraId="7B8562A4" w14:textId="77777777" w:rsidR="00EB2FA1" w:rsidRPr="00EB2FA1" w:rsidRDefault="00EB2FA1" w:rsidP="00EB2FA1">
      <w:r w:rsidRPr="00EB2FA1">
        <w:t>Definition:</w:t>
      </w:r>
    </w:p>
    <w:p w14:paraId="47262F6E" w14:textId="77777777" w:rsidR="00EB2FA1" w:rsidRPr="00EB2FA1" w:rsidRDefault="00EB2FA1" w:rsidP="00EB2FA1">
      <w:r w:rsidRPr="00EB2FA1">
        <w:t>Decision Analysis is a structured approach used to evaluate different options and select the best solution based on business objectives, constraints, risks, and value.</w:t>
      </w:r>
    </w:p>
    <w:p w14:paraId="1EF6608F" w14:textId="77777777" w:rsidR="00EB2FA1" w:rsidRPr="00EB2FA1" w:rsidRDefault="00EB2FA1" w:rsidP="00EB2FA1">
      <w:r w:rsidRPr="00EB2FA1">
        <w:lastRenderedPageBreak/>
        <w:t>Simple formula:</w:t>
      </w:r>
    </w:p>
    <w:p w14:paraId="6CE3205E" w14:textId="77777777" w:rsidR="00EB2FA1" w:rsidRPr="00EB2FA1" w:rsidRDefault="00EB2FA1" w:rsidP="00EB2FA1">
      <w:r w:rsidRPr="00EB2FA1">
        <w:t>Problem</w:t>
      </w:r>
    </w:p>
    <w:p w14:paraId="605DAEDB" w14:textId="77777777" w:rsidR="00EB2FA1" w:rsidRPr="00EB2FA1" w:rsidRDefault="00EB2FA1" w:rsidP="00EB2FA1"/>
    <w:p w14:paraId="0509F961" w14:textId="77777777" w:rsidR="00EB2FA1" w:rsidRPr="00EB2FA1" w:rsidRDefault="00EB2FA1" w:rsidP="00EB2FA1">
      <w:r w:rsidRPr="00EB2FA1">
        <w:t>↓</w:t>
      </w:r>
    </w:p>
    <w:p w14:paraId="6AB0AE57" w14:textId="77777777" w:rsidR="00EB2FA1" w:rsidRPr="00EB2FA1" w:rsidRDefault="00EB2FA1" w:rsidP="00EB2FA1"/>
    <w:p w14:paraId="171D30FA" w14:textId="77777777" w:rsidR="00EB2FA1" w:rsidRPr="00EB2FA1" w:rsidRDefault="00EB2FA1" w:rsidP="00EB2FA1">
      <w:r w:rsidRPr="00EB2FA1">
        <w:t>Possible Options</w:t>
      </w:r>
    </w:p>
    <w:p w14:paraId="55EC937A" w14:textId="77777777" w:rsidR="00EB2FA1" w:rsidRPr="00EB2FA1" w:rsidRDefault="00EB2FA1" w:rsidP="00EB2FA1"/>
    <w:p w14:paraId="6FE2930C" w14:textId="77777777" w:rsidR="00EB2FA1" w:rsidRPr="00EB2FA1" w:rsidRDefault="00EB2FA1" w:rsidP="00EB2FA1">
      <w:r w:rsidRPr="00EB2FA1">
        <w:t>↓</w:t>
      </w:r>
    </w:p>
    <w:p w14:paraId="62302A7E" w14:textId="77777777" w:rsidR="00EB2FA1" w:rsidRPr="00EB2FA1" w:rsidRDefault="00EB2FA1" w:rsidP="00EB2FA1"/>
    <w:p w14:paraId="6CDB1CC8" w14:textId="77777777" w:rsidR="00EB2FA1" w:rsidRPr="00EB2FA1" w:rsidRDefault="00EB2FA1" w:rsidP="00EB2FA1">
      <w:r w:rsidRPr="00EB2FA1">
        <w:t>Evaluate Criteria</w:t>
      </w:r>
    </w:p>
    <w:p w14:paraId="2CEC0BE9" w14:textId="77777777" w:rsidR="00EB2FA1" w:rsidRPr="00EB2FA1" w:rsidRDefault="00EB2FA1" w:rsidP="00EB2FA1"/>
    <w:p w14:paraId="7691A8CE" w14:textId="77777777" w:rsidR="00EB2FA1" w:rsidRPr="00EB2FA1" w:rsidRDefault="00EB2FA1" w:rsidP="00EB2FA1">
      <w:r w:rsidRPr="00EB2FA1">
        <w:t>↓</w:t>
      </w:r>
    </w:p>
    <w:p w14:paraId="4D05EBC2" w14:textId="77777777" w:rsidR="00EB2FA1" w:rsidRPr="00EB2FA1" w:rsidRDefault="00EB2FA1" w:rsidP="00EB2FA1"/>
    <w:p w14:paraId="7732544E" w14:textId="77777777" w:rsidR="00EB2FA1" w:rsidRPr="00EB2FA1" w:rsidRDefault="00EB2FA1" w:rsidP="00EB2FA1">
      <w:r w:rsidRPr="00EB2FA1">
        <w:t>Compare Alternatives</w:t>
      </w:r>
    </w:p>
    <w:p w14:paraId="60D92494" w14:textId="77777777" w:rsidR="00EB2FA1" w:rsidRPr="00EB2FA1" w:rsidRDefault="00EB2FA1" w:rsidP="00EB2FA1"/>
    <w:p w14:paraId="055D1F81" w14:textId="77777777" w:rsidR="00EB2FA1" w:rsidRPr="00EB2FA1" w:rsidRDefault="00EB2FA1" w:rsidP="00EB2FA1">
      <w:r w:rsidRPr="00EB2FA1">
        <w:t>↓</w:t>
      </w:r>
    </w:p>
    <w:p w14:paraId="608E5441" w14:textId="77777777" w:rsidR="00EB2FA1" w:rsidRPr="00EB2FA1" w:rsidRDefault="00EB2FA1" w:rsidP="00EB2FA1"/>
    <w:p w14:paraId="4F432AE3" w14:textId="77777777" w:rsidR="00EB2FA1" w:rsidRPr="00EB2FA1" w:rsidRDefault="00EB2FA1" w:rsidP="00EB2FA1">
      <w:r w:rsidRPr="00EB2FA1">
        <w:t>Select Best Decision</w:t>
      </w:r>
    </w:p>
    <w:p w14:paraId="5ED1282B" w14:textId="77777777" w:rsidR="00EB2FA1" w:rsidRPr="00EB2FA1" w:rsidRDefault="00EB2FA1" w:rsidP="00EB2FA1">
      <w:r w:rsidRPr="00EB2FA1">
        <w:pict w14:anchorId="516CAA53">
          <v:rect id="_x0000_i4271" style="width:0;height:1.5pt" o:hralign="center" o:hrstd="t" o:hr="t" fillcolor="#a0a0a0" stroked="f"/>
        </w:pict>
      </w:r>
    </w:p>
    <w:p w14:paraId="18FEF46E" w14:textId="77777777" w:rsidR="00EB2FA1" w:rsidRPr="00EB2FA1" w:rsidRDefault="00EB2FA1" w:rsidP="00EB2FA1">
      <w:pPr>
        <w:rPr>
          <w:b/>
          <w:bCs/>
        </w:rPr>
      </w:pPr>
      <w:r w:rsidRPr="00EB2FA1">
        <w:rPr>
          <w:b/>
          <w:bCs/>
        </w:rPr>
        <w:t>2. Why Decision Analysis Matters for a BA</w:t>
      </w:r>
    </w:p>
    <w:p w14:paraId="07F3EEA4" w14:textId="77777777" w:rsidR="00EB2FA1" w:rsidRPr="00EB2FA1" w:rsidRDefault="00EB2FA1" w:rsidP="00EB2FA1">
      <w:r w:rsidRPr="00EB2FA1">
        <w:t>Without structured analysis:</w:t>
      </w:r>
    </w:p>
    <w:p w14:paraId="3416B26A" w14:textId="77777777" w:rsidR="00EB2FA1" w:rsidRPr="00EB2FA1" w:rsidRDefault="00EB2FA1" w:rsidP="00EB2FA1">
      <w:r w:rsidRPr="00EB2FA1">
        <w:t>Decision becomes:</w:t>
      </w:r>
    </w:p>
    <w:p w14:paraId="65C7661F" w14:textId="77777777" w:rsidR="00EB2FA1" w:rsidRPr="00EB2FA1" w:rsidRDefault="00EB2FA1" w:rsidP="00EB2FA1">
      <w:pPr>
        <w:numPr>
          <w:ilvl w:val="0"/>
          <w:numId w:val="111"/>
        </w:numPr>
      </w:pPr>
      <w:r w:rsidRPr="00EB2FA1">
        <w:t xml:space="preserve">Based on personal preference </w:t>
      </w:r>
    </w:p>
    <w:p w14:paraId="2DA59665" w14:textId="77777777" w:rsidR="00EB2FA1" w:rsidRPr="00EB2FA1" w:rsidRDefault="00EB2FA1" w:rsidP="00EB2FA1">
      <w:pPr>
        <w:numPr>
          <w:ilvl w:val="0"/>
          <w:numId w:val="111"/>
        </w:numPr>
      </w:pPr>
      <w:r w:rsidRPr="00EB2FA1">
        <w:t xml:space="preserve">Influenced by seniority </w:t>
      </w:r>
    </w:p>
    <w:p w14:paraId="44876015" w14:textId="77777777" w:rsidR="00EB2FA1" w:rsidRPr="00EB2FA1" w:rsidRDefault="00EB2FA1" w:rsidP="00EB2FA1">
      <w:pPr>
        <w:numPr>
          <w:ilvl w:val="0"/>
          <w:numId w:val="111"/>
        </w:numPr>
      </w:pPr>
      <w:r w:rsidRPr="00EB2FA1">
        <w:t xml:space="preserve">Emotion-driven </w:t>
      </w:r>
    </w:p>
    <w:p w14:paraId="187DD2BC" w14:textId="77777777" w:rsidR="00EB2FA1" w:rsidRPr="00EB2FA1" w:rsidRDefault="00EB2FA1" w:rsidP="00EB2FA1">
      <w:r w:rsidRPr="00EB2FA1">
        <w:pict w14:anchorId="50CF1B5A">
          <v:rect id="_x0000_i4272" style="width:0;height:1.5pt" o:hralign="center" o:hrstd="t" o:hr="t" fillcolor="#a0a0a0" stroked="f"/>
        </w:pict>
      </w:r>
    </w:p>
    <w:p w14:paraId="2E0A2641" w14:textId="77777777" w:rsidR="00EB2FA1" w:rsidRPr="00EB2FA1" w:rsidRDefault="00EB2FA1" w:rsidP="00EB2FA1">
      <w:r w:rsidRPr="00EB2FA1">
        <w:lastRenderedPageBreak/>
        <w:t>Example:</w:t>
      </w:r>
    </w:p>
    <w:p w14:paraId="566A48AE" w14:textId="77777777" w:rsidR="00EB2FA1" w:rsidRPr="00EB2FA1" w:rsidRDefault="00EB2FA1" w:rsidP="00EB2FA1">
      <w:r w:rsidRPr="00EB2FA1">
        <w:t>Executive says:</w:t>
      </w:r>
    </w:p>
    <w:p w14:paraId="46731679" w14:textId="77777777" w:rsidR="00EB2FA1" w:rsidRPr="00EB2FA1" w:rsidRDefault="00EB2FA1" w:rsidP="00EB2FA1">
      <w:r w:rsidRPr="00EB2FA1">
        <w:t>"Let's buy an AI tool."</w:t>
      </w:r>
    </w:p>
    <w:p w14:paraId="483202F0" w14:textId="77777777" w:rsidR="00EB2FA1" w:rsidRPr="00EB2FA1" w:rsidRDefault="00EB2FA1" w:rsidP="00EB2FA1">
      <w:r w:rsidRPr="00EB2FA1">
        <w:t>Developer says:</w:t>
      </w:r>
    </w:p>
    <w:p w14:paraId="41A78901" w14:textId="77777777" w:rsidR="00EB2FA1" w:rsidRPr="00EB2FA1" w:rsidRDefault="00EB2FA1" w:rsidP="00EB2FA1">
      <w:r w:rsidRPr="00EB2FA1">
        <w:t>"Let's build ourselves."</w:t>
      </w:r>
    </w:p>
    <w:p w14:paraId="533FC0B5" w14:textId="77777777" w:rsidR="00EB2FA1" w:rsidRPr="00EB2FA1" w:rsidRDefault="00EB2FA1" w:rsidP="00EB2FA1">
      <w:r w:rsidRPr="00EB2FA1">
        <w:t>Who is correct?</w:t>
      </w:r>
    </w:p>
    <w:p w14:paraId="4FD0B552" w14:textId="77777777" w:rsidR="00EB2FA1" w:rsidRPr="00EB2FA1" w:rsidRDefault="00EB2FA1" w:rsidP="00EB2FA1">
      <w:r w:rsidRPr="00EB2FA1">
        <w:t>A BA analyzes:</w:t>
      </w:r>
    </w:p>
    <w:p w14:paraId="14C8F544" w14:textId="77777777" w:rsidR="00EB2FA1" w:rsidRPr="00EB2FA1" w:rsidRDefault="00EB2FA1" w:rsidP="00EB2FA1">
      <w:pPr>
        <w:numPr>
          <w:ilvl w:val="0"/>
          <w:numId w:val="112"/>
        </w:numPr>
      </w:pPr>
      <w:r w:rsidRPr="00EB2FA1">
        <w:t xml:space="preserve">Cost </w:t>
      </w:r>
    </w:p>
    <w:p w14:paraId="7C75E972" w14:textId="77777777" w:rsidR="00EB2FA1" w:rsidRPr="00EB2FA1" w:rsidRDefault="00EB2FA1" w:rsidP="00EB2FA1">
      <w:pPr>
        <w:numPr>
          <w:ilvl w:val="0"/>
          <w:numId w:val="112"/>
        </w:numPr>
      </w:pPr>
      <w:r w:rsidRPr="00EB2FA1">
        <w:t xml:space="preserve">Time </w:t>
      </w:r>
    </w:p>
    <w:p w14:paraId="5289C003" w14:textId="77777777" w:rsidR="00EB2FA1" w:rsidRPr="00EB2FA1" w:rsidRDefault="00EB2FA1" w:rsidP="00EB2FA1">
      <w:pPr>
        <w:numPr>
          <w:ilvl w:val="0"/>
          <w:numId w:val="112"/>
        </w:numPr>
      </w:pPr>
      <w:r w:rsidRPr="00EB2FA1">
        <w:t xml:space="preserve">Risk </w:t>
      </w:r>
    </w:p>
    <w:p w14:paraId="099807D6" w14:textId="77777777" w:rsidR="00EB2FA1" w:rsidRPr="00EB2FA1" w:rsidRDefault="00EB2FA1" w:rsidP="00EB2FA1">
      <w:pPr>
        <w:numPr>
          <w:ilvl w:val="0"/>
          <w:numId w:val="112"/>
        </w:numPr>
      </w:pPr>
      <w:r w:rsidRPr="00EB2FA1">
        <w:t xml:space="preserve">Capability </w:t>
      </w:r>
    </w:p>
    <w:p w14:paraId="287160EE" w14:textId="77777777" w:rsidR="00EB2FA1" w:rsidRPr="00EB2FA1" w:rsidRDefault="00EB2FA1" w:rsidP="00EB2FA1">
      <w:pPr>
        <w:numPr>
          <w:ilvl w:val="0"/>
          <w:numId w:val="112"/>
        </w:numPr>
      </w:pPr>
      <w:r w:rsidRPr="00EB2FA1">
        <w:t xml:space="preserve">Business value </w:t>
      </w:r>
    </w:p>
    <w:p w14:paraId="20A0492E" w14:textId="77777777" w:rsidR="00EB2FA1" w:rsidRPr="00EB2FA1" w:rsidRDefault="00EB2FA1" w:rsidP="00EB2FA1">
      <w:r w:rsidRPr="00EB2FA1">
        <w:pict w14:anchorId="3459266F">
          <v:rect id="_x0000_i4273" style="width:0;height:1.5pt" o:hralign="center" o:hrstd="t" o:hr="t" fillcolor="#a0a0a0" stroked="f"/>
        </w:pict>
      </w:r>
    </w:p>
    <w:p w14:paraId="40241E76" w14:textId="77777777" w:rsidR="00EB2FA1" w:rsidRPr="00EB2FA1" w:rsidRDefault="00EB2FA1" w:rsidP="00EB2FA1">
      <w:pPr>
        <w:rPr>
          <w:b/>
          <w:bCs/>
        </w:rPr>
      </w:pPr>
      <w:r w:rsidRPr="00EB2FA1">
        <w:rPr>
          <w:b/>
          <w:bCs/>
        </w:rPr>
        <w:t>3. Decision Analysis Process</w:t>
      </w:r>
    </w:p>
    <w:p w14:paraId="44B169E9" w14:textId="77777777" w:rsidR="00EB2FA1" w:rsidRPr="00EB2FA1" w:rsidRDefault="00EB2FA1" w:rsidP="00EB2FA1">
      <w:r w:rsidRPr="00EB2FA1">
        <w:t>A BA follows:</w:t>
      </w:r>
    </w:p>
    <w:p w14:paraId="6538EFB3" w14:textId="77777777" w:rsidR="00EB2FA1" w:rsidRPr="00EB2FA1" w:rsidRDefault="00EB2FA1" w:rsidP="00EB2FA1">
      <w:r w:rsidRPr="00EB2FA1">
        <w:t>Define Decision</w:t>
      </w:r>
    </w:p>
    <w:p w14:paraId="5450A0FC" w14:textId="77777777" w:rsidR="00EB2FA1" w:rsidRPr="00EB2FA1" w:rsidRDefault="00EB2FA1" w:rsidP="00EB2FA1"/>
    <w:p w14:paraId="343CC029" w14:textId="77777777" w:rsidR="00EB2FA1" w:rsidRPr="00EB2FA1" w:rsidRDefault="00EB2FA1" w:rsidP="00EB2FA1">
      <w:r w:rsidRPr="00EB2FA1">
        <w:t>↓</w:t>
      </w:r>
    </w:p>
    <w:p w14:paraId="19A4ABDB" w14:textId="77777777" w:rsidR="00EB2FA1" w:rsidRPr="00EB2FA1" w:rsidRDefault="00EB2FA1" w:rsidP="00EB2FA1"/>
    <w:p w14:paraId="5D61A48F" w14:textId="77777777" w:rsidR="00EB2FA1" w:rsidRPr="00EB2FA1" w:rsidRDefault="00EB2FA1" w:rsidP="00EB2FA1">
      <w:r w:rsidRPr="00EB2FA1">
        <w:t>Identify Options</w:t>
      </w:r>
    </w:p>
    <w:p w14:paraId="05F2DE0A" w14:textId="77777777" w:rsidR="00EB2FA1" w:rsidRPr="00EB2FA1" w:rsidRDefault="00EB2FA1" w:rsidP="00EB2FA1"/>
    <w:p w14:paraId="513CE22D" w14:textId="77777777" w:rsidR="00EB2FA1" w:rsidRPr="00EB2FA1" w:rsidRDefault="00EB2FA1" w:rsidP="00EB2FA1">
      <w:r w:rsidRPr="00EB2FA1">
        <w:t>↓</w:t>
      </w:r>
    </w:p>
    <w:p w14:paraId="27BDA932" w14:textId="77777777" w:rsidR="00EB2FA1" w:rsidRPr="00EB2FA1" w:rsidRDefault="00EB2FA1" w:rsidP="00EB2FA1"/>
    <w:p w14:paraId="3210BCA1" w14:textId="77777777" w:rsidR="00EB2FA1" w:rsidRPr="00EB2FA1" w:rsidRDefault="00EB2FA1" w:rsidP="00EB2FA1">
      <w:r w:rsidRPr="00EB2FA1">
        <w:t>Define Evaluation Criteria</w:t>
      </w:r>
    </w:p>
    <w:p w14:paraId="472141AE" w14:textId="77777777" w:rsidR="00EB2FA1" w:rsidRPr="00EB2FA1" w:rsidRDefault="00EB2FA1" w:rsidP="00EB2FA1"/>
    <w:p w14:paraId="61E19E34" w14:textId="77777777" w:rsidR="00EB2FA1" w:rsidRPr="00EB2FA1" w:rsidRDefault="00EB2FA1" w:rsidP="00EB2FA1">
      <w:r w:rsidRPr="00EB2FA1">
        <w:t>↓</w:t>
      </w:r>
    </w:p>
    <w:p w14:paraId="277F239C" w14:textId="77777777" w:rsidR="00EB2FA1" w:rsidRPr="00EB2FA1" w:rsidRDefault="00EB2FA1" w:rsidP="00EB2FA1"/>
    <w:p w14:paraId="5385CEAB" w14:textId="77777777" w:rsidR="00EB2FA1" w:rsidRPr="00EB2FA1" w:rsidRDefault="00EB2FA1" w:rsidP="00EB2FA1">
      <w:r w:rsidRPr="00EB2FA1">
        <w:t>Collect Data</w:t>
      </w:r>
    </w:p>
    <w:p w14:paraId="4F565C66" w14:textId="77777777" w:rsidR="00EB2FA1" w:rsidRPr="00EB2FA1" w:rsidRDefault="00EB2FA1" w:rsidP="00EB2FA1"/>
    <w:p w14:paraId="3F238C92" w14:textId="77777777" w:rsidR="00EB2FA1" w:rsidRPr="00EB2FA1" w:rsidRDefault="00EB2FA1" w:rsidP="00EB2FA1">
      <w:r w:rsidRPr="00EB2FA1">
        <w:t>↓</w:t>
      </w:r>
    </w:p>
    <w:p w14:paraId="51D49CDF" w14:textId="77777777" w:rsidR="00EB2FA1" w:rsidRPr="00EB2FA1" w:rsidRDefault="00EB2FA1" w:rsidP="00EB2FA1"/>
    <w:p w14:paraId="6492FD10" w14:textId="77777777" w:rsidR="00EB2FA1" w:rsidRPr="00EB2FA1" w:rsidRDefault="00EB2FA1" w:rsidP="00EB2FA1">
      <w:r w:rsidRPr="00EB2FA1">
        <w:t>Score Options</w:t>
      </w:r>
    </w:p>
    <w:p w14:paraId="760337C9" w14:textId="77777777" w:rsidR="00EB2FA1" w:rsidRPr="00EB2FA1" w:rsidRDefault="00EB2FA1" w:rsidP="00EB2FA1"/>
    <w:p w14:paraId="74800637" w14:textId="77777777" w:rsidR="00EB2FA1" w:rsidRPr="00EB2FA1" w:rsidRDefault="00EB2FA1" w:rsidP="00EB2FA1">
      <w:r w:rsidRPr="00EB2FA1">
        <w:t>↓</w:t>
      </w:r>
    </w:p>
    <w:p w14:paraId="6E7B50E8" w14:textId="77777777" w:rsidR="00EB2FA1" w:rsidRPr="00EB2FA1" w:rsidRDefault="00EB2FA1" w:rsidP="00EB2FA1"/>
    <w:p w14:paraId="0BDBC7E6" w14:textId="77777777" w:rsidR="00EB2FA1" w:rsidRPr="00EB2FA1" w:rsidRDefault="00EB2FA1" w:rsidP="00EB2FA1">
      <w:r w:rsidRPr="00EB2FA1">
        <w:t>Recommend Decision</w:t>
      </w:r>
    </w:p>
    <w:p w14:paraId="09908086" w14:textId="77777777" w:rsidR="00EB2FA1" w:rsidRPr="00EB2FA1" w:rsidRDefault="00EB2FA1" w:rsidP="00EB2FA1"/>
    <w:p w14:paraId="079F507A" w14:textId="77777777" w:rsidR="00EB2FA1" w:rsidRPr="00EB2FA1" w:rsidRDefault="00EB2FA1" w:rsidP="00EB2FA1">
      <w:r w:rsidRPr="00EB2FA1">
        <w:t>↓</w:t>
      </w:r>
    </w:p>
    <w:p w14:paraId="05DF09DA" w14:textId="77777777" w:rsidR="00EB2FA1" w:rsidRPr="00EB2FA1" w:rsidRDefault="00EB2FA1" w:rsidP="00EB2FA1"/>
    <w:p w14:paraId="5889A624" w14:textId="77777777" w:rsidR="00EB2FA1" w:rsidRPr="00EB2FA1" w:rsidRDefault="00EB2FA1" w:rsidP="00EB2FA1">
      <w:r w:rsidRPr="00EB2FA1">
        <w:t>Document Decision</w:t>
      </w:r>
    </w:p>
    <w:p w14:paraId="33B7AAE4" w14:textId="77777777" w:rsidR="00EB2FA1" w:rsidRPr="00EB2FA1" w:rsidRDefault="00EB2FA1" w:rsidP="00EB2FA1">
      <w:r w:rsidRPr="00EB2FA1">
        <w:pict w14:anchorId="5B2448E3">
          <v:rect id="_x0000_i4274" style="width:0;height:1.5pt" o:hralign="center" o:hrstd="t" o:hr="t" fillcolor="#a0a0a0" stroked="f"/>
        </w:pict>
      </w:r>
    </w:p>
    <w:p w14:paraId="2823B150" w14:textId="77777777" w:rsidR="00EB2FA1" w:rsidRPr="00EB2FA1" w:rsidRDefault="00EB2FA1" w:rsidP="00EB2FA1">
      <w:pPr>
        <w:rPr>
          <w:b/>
          <w:bCs/>
        </w:rPr>
      </w:pPr>
      <w:r w:rsidRPr="00EB2FA1">
        <w:rPr>
          <w:b/>
          <w:bCs/>
        </w:rPr>
        <w:t>Step 1: Define Decision</w:t>
      </w:r>
    </w:p>
    <w:p w14:paraId="7C5624A6" w14:textId="77777777" w:rsidR="00EB2FA1" w:rsidRPr="00EB2FA1" w:rsidRDefault="00EB2FA1" w:rsidP="00EB2FA1">
      <w:r w:rsidRPr="00EB2FA1">
        <w:t>Example:</w:t>
      </w:r>
    </w:p>
    <w:p w14:paraId="0FC8E54D" w14:textId="77777777" w:rsidR="00EB2FA1" w:rsidRPr="00EB2FA1" w:rsidRDefault="00EB2FA1" w:rsidP="00EB2FA1">
      <w:r w:rsidRPr="00EB2FA1">
        <w:t>Decision:</w:t>
      </w:r>
    </w:p>
    <w:p w14:paraId="29116B27" w14:textId="77777777" w:rsidR="00EB2FA1" w:rsidRPr="00EB2FA1" w:rsidRDefault="00EB2FA1" w:rsidP="00EB2FA1">
      <w:r w:rsidRPr="00EB2FA1">
        <w:t>"How should we implement AI pharmacovigilance capability?"</w:t>
      </w:r>
    </w:p>
    <w:p w14:paraId="1C488924" w14:textId="77777777" w:rsidR="00EB2FA1" w:rsidRPr="00EB2FA1" w:rsidRDefault="00EB2FA1" w:rsidP="00EB2FA1">
      <w:r w:rsidRPr="00EB2FA1">
        <w:pict w14:anchorId="1A0D2121">
          <v:rect id="_x0000_i4275" style="width:0;height:1.5pt" o:hralign="center" o:hrstd="t" o:hr="t" fillcolor="#a0a0a0" stroked="f"/>
        </w:pict>
      </w:r>
    </w:p>
    <w:p w14:paraId="25C1F8FB" w14:textId="77777777" w:rsidR="00EB2FA1" w:rsidRPr="00EB2FA1" w:rsidRDefault="00EB2FA1" w:rsidP="00EB2FA1">
      <w:pPr>
        <w:rPr>
          <w:b/>
          <w:bCs/>
        </w:rPr>
      </w:pPr>
      <w:r w:rsidRPr="00EB2FA1">
        <w:rPr>
          <w:b/>
          <w:bCs/>
        </w:rPr>
        <w:t>Step 2: Identify Options</w:t>
      </w:r>
    </w:p>
    <w:p w14:paraId="1D7972ED" w14:textId="77777777" w:rsidR="00EB2FA1" w:rsidRPr="00EB2FA1" w:rsidRDefault="00EB2FA1" w:rsidP="00EB2FA1">
      <w:r w:rsidRPr="00EB2FA1">
        <w:t>Possible choices:</w:t>
      </w:r>
    </w:p>
    <w:p w14:paraId="573ABB59" w14:textId="77777777" w:rsidR="00EB2FA1" w:rsidRPr="00EB2FA1" w:rsidRDefault="00EB2FA1" w:rsidP="00EB2FA1">
      <w:r w:rsidRPr="00EB2FA1">
        <w:t>Option A:</w:t>
      </w:r>
    </w:p>
    <w:p w14:paraId="03322997" w14:textId="77777777" w:rsidR="00EB2FA1" w:rsidRPr="00EB2FA1" w:rsidRDefault="00EB2FA1" w:rsidP="00EB2FA1">
      <w:r w:rsidRPr="00EB2FA1">
        <w:t>Build AI solution internally.</w:t>
      </w:r>
    </w:p>
    <w:p w14:paraId="36723AAE" w14:textId="77777777" w:rsidR="00EB2FA1" w:rsidRPr="00EB2FA1" w:rsidRDefault="00EB2FA1" w:rsidP="00EB2FA1">
      <w:r w:rsidRPr="00EB2FA1">
        <w:t>Option B:</w:t>
      </w:r>
    </w:p>
    <w:p w14:paraId="57420139" w14:textId="77777777" w:rsidR="00EB2FA1" w:rsidRPr="00EB2FA1" w:rsidRDefault="00EB2FA1" w:rsidP="00EB2FA1">
      <w:r w:rsidRPr="00EB2FA1">
        <w:t>Buy commercial AI platform.</w:t>
      </w:r>
    </w:p>
    <w:p w14:paraId="1A35DAA6" w14:textId="77777777" w:rsidR="00EB2FA1" w:rsidRPr="00EB2FA1" w:rsidRDefault="00EB2FA1" w:rsidP="00EB2FA1">
      <w:r w:rsidRPr="00EB2FA1">
        <w:lastRenderedPageBreak/>
        <w:t>Option C:</w:t>
      </w:r>
    </w:p>
    <w:p w14:paraId="1F11DE36" w14:textId="77777777" w:rsidR="00EB2FA1" w:rsidRPr="00EB2FA1" w:rsidRDefault="00EB2FA1" w:rsidP="00EB2FA1">
      <w:r w:rsidRPr="00EB2FA1">
        <w:t>Hybrid approach.</w:t>
      </w:r>
    </w:p>
    <w:p w14:paraId="0B86712C" w14:textId="77777777" w:rsidR="00EB2FA1" w:rsidRPr="00EB2FA1" w:rsidRDefault="00EB2FA1" w:rsidP="00EB2FA1">
      <w:r w:rsidRPr="00EB2FA1">
        <w:pict w14:anchorId="04BCC1B7">
          <v:rect id="_x0000_i4276" style="width:0;height:1.5pt" o:hralign="center" o:hrstd="t" o:hr="t" fillcolor="#a0a0a0" stroked="f"/>
        </w:pict>
      </w:r>
    </w:p>
    <w:p w14:paraId="3FB05743" w14:textId="77777777" w:rsidR="00EB2FA1" w:rsidRPr="00EB2FA1" w:rsidRDefault="00EB2FA1" w:rsidP="00EB2FA1">
      <w:pPr>
        <w:rPr>
          <w:b/>
          <w:bCs/>
        </w:rPr>
      </w:pPr>
      <w:r w:rsidRPr="00EB2FA1">
        <w:rPr>
          <w:b/>
          <w:bCs/>
        </w:rPr>
        <w:t>Step 3: Define Criteria</w:t>
      </w:r>
    </w:p>
    <w:p w14:paraId="6B107A9B" w14:textId="77777777" w:rsidR="00EB2FA1" w:rsidRPr="00EB2FA1" w:rsidRDefault="00EB2FA1" w:rsidP="00EB2FA1">
      <w:r w:rsidRPr="00EB2FA1">
        <w:t>Criteria may include:</w:t>
      </w:r>
    </w:p>
    <w:p w14:paraId="723C8145" w14:textId="77777777" w:rsidR="00EB2FA1" w:rsidRPr="00EB2FA1" w:rsidRDefault="00EB2FA1" w:rsidP="00EB2FA1">
      <w:pPr>
        <w:numPr>
          <w:ilvl w:val="0"/>
          <w:numId w:val="113"/>
        </w:numPr>
      </w:pPr>
      <w:r w:rsidRPr="00EB2FA1">
        <w:t xml:space="preserve">Cost </w:t>
      </w:r>
    </w:p>
    <w:p w14:paraId="163822BD" w14:textId="77777777" w:rsidR="00EB2FA1" w:rsidRPr="00EB2FA1" w:rsidRDefault="00EB2FA1" w:rsidP="00EB2FA1">
      <w:pPr>
        <w:numPr>
          <w:ilvl w:val="0"/>
          <w:numId w:val="113"/>
        </w:numPr>
      </w:pPr>
      <w:r w:rsidRPr="00EB2FA1">
        <w:t xml:space="preserve">Time </w:t>
      </w:r>
    </w:p>
    <w:p w14:paraId="02996B14" w14:textId="77777777" w:rsidR="00EB2FA1" w:rsidRPr="00EB2FA1" w:rsidRDefault="00EB2FA1" w:rsidP="00EB2FA1">
      <w:pPr>
        <w:numPr>
          <w:ilvl w:val="0"/>
          <w:numId w:val="113"/>
        </w:numPr>
      </w:pPr>
      <w:r w:rsidRPr="00EB2FA1">
        <w:t xml:space="preserve">Quality </w:t>
      </w:r>
    </w:p>
    <w:p w14:paraId="52AD9D81" w14:textId="77777777" w:rsidR="00EB2FA1" w:rsidRPr="00EB2FA1" w:rsidRDefault="00EB2FA1" w:rsidP="00EB2FA1">
      <w:pPr>
        <w:numPr>
          <w:ilvl w:val="0"/>
          <w:numId w:val="113"/>
        </w:numPr>
      </w:pPr>
      <w:r w:rsidRPr="00EB2FA1">
        <w:t xml:space="preserve">Risk </w:t>
      </w:r>
    </w:p>
    <w:p w14:paraId="69804364" w14:textId="77777777" w:rsidR="00EB2FA1" w:rsidRPr="00EB2FA1" w:rsidRDefault="00EB2FA1" w:rsidP="00EB2FA1">
      <w:pPr>
        <w:numPr>
          <w:ilvl w:val="0"/>
          <w:numId w:val="113"/>
        </w:numPr>
      </w:pPr>
      <w:r w:rsidRPr="00EB2FA1">
        <w:t xml:space="preserve">Scalability </w:t>
      </w:r>
    </w:p>
    <w:p w14:paraId="78A648E3" w14:textId="77777777" w:rsidR="00EB2FA1" w:rsidRPr="00EB2FA1" w:rsidRDefault="00EB2FA1" w:rsidP="00EB2FA1">
      <w:pPr>
        <w:numPr>
          <w:ilvl w:val="0"/>
          <w:numId w:val="113"/>
        </w:numPr>
      </w:pPr>
      <w:r w:rsidRPr="00EB2FA1">
        <w:t xml:space="preserve">Compliance </w:t>
      </w:r>
    </w:p>
    <w:p w14:paraId="1E472C72" w14:textId="77777777" w:rsidR="00EB2FA1" w:rsidRPr="00EB2FA1" w:rsidRDefault="00EB2FA1" w:rsidP="00EB2FA1">
      <w:r w:rsidRPr="00EB2FA1">
        <w:pict w14:anchorId="58602AF9">
          <v:rect id="_x0000_i4277" style="width:0;height:1.5pt" o:hralign="center" o:hrstd="t" o:hr="t" fillcolor="#a0a0a0" stroked="f"/>
        </w:pict>
      </w:r>
    </w:p>
    <w:p w14:paraId="2B80CE2F" w14:textId="77777777" w:rsidR="00EB2FA1" w:rsidRPr="00EB2FA1" w:rsidRDefault="00EB2FA1" w:rsidP="00EB2FA1">
      <w:pPr>
        <w:rPr>
          <w:b/>
          <w:bCs/>
        </w:rPr>
      </w:pPr>
      <w:r w:rsidRPr="00EB2FA1">
        <w:rPr>
          <w:b/>
          <w:bCs/>
        </w:rPr>
        <w:t>4. Decision Matrix</w:t>
      </w:r>
    </w:p>
    <w:p w14:paraId="0772A078" w14:textId="77777777" w:rsidR="00EB2FA1" w:rsidRPr="00EB2FA1" w:rsidRDefault="00EB2FA1" w:rsidP="00EB2FA1">
      <w:r w:rsidRPr="00EB2FA1">
        <w:t>A Decision Matrix compares options using criteria.</w:t>
      </w:r>
    </w:p>
    <w:p w14:paraId="5382C255" w14:textId="77777777" w:rsidR="00EB2FA1" w:rsidRPr="00EB2FA1" w:rsidRDefault="00EB2FA1" w:rsidP="00EB2FA1">
      <w:r w:rsidRPr="00EB2FA1">
        <w:t>Example:</w:t>
      </w:r>
    </w:p>
    <w:p w14:paraId="5A660D32" w14:textId="77777777" w:rsidR="00EB2FA1" w:rsidRPr="00EB2FA1" w:rsidRDefault="00EB2FA1" w:rsidP="00EB2FA1">
      <w:r w:rsidRPr="00EB2FA1">
        <w:t>Decision:</w:t>
      </w:r>
    </w:p>
    <w:p w14:paraId="18151A99" w14:textId="77777777" w:rsidR="00EB2FA1" w:rsidRPr="00EB2FA1" w:rsidRDefault="00EB2FA1" w:rsidP="00EB2FA1">
      <w:r w:rsidRPr="00EB2FA1">
        <w:t>Select AI implementation approach.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884"/>
        <w:gridCol w:w="884"/>
        <w:gridCol w:w="899"/>
      </w:tblGrid>
      <w:tr w:rsidR="00EB2FA1" w:rsidRPr="00EB2FA1" w14:paraId="126F4C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A147A" w14:textId="77777777" w:rsidR="00EB2FA1" w:rsidRPr="00EB2FA1" w:rsidRDefault="00EB2FA1" w:rsidP="00EB2FA1">
            <w:pPr>
              <w:rPr>
                <w:b/>
                <w:bCs/>
              </w:rPr>
            </w:pPr>
            <w:r w:rsidRPr="00EB2FA1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3E095AA" w14:textId="77777777" w:rsidR="00EB2FA1" w:rsidRPr="00EB2FA1" w:rsidRDefault="00EB2FA1" w:rsidP="00EB2FA1">
            <w:pPr>
              <w:rPr>
                <w:b/>
                <w:bCs/>
              </w:rPr>
            </w:pPr>
            <w:r w:rsidRPr="00EB2FA1">
              <w:rPr>
                <w:b/>
                <w:bCs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14:paraId="79DA72A5" w14:textId="77777777" w:rsidR="00EB2FA1" w:rsidRPr="00EB2FA1" w:rsidRDefault="00EB2FA1" w:rsidP="00EB2FA1">
            <w:pPr>
              <w:rPr>
                <w:b/>
                <w:bCs/>
              </w:rPr>
            </w:pPr>
            <w:r w:rsidRPr="00EB2FA1">
              <w:rPr>
                <w:b/>
                <w:bCs/>
              </w:rPr>
              <w:t>Buy</w:t>
            </w:r>
          </w:p>
        </w:tc>
        <w:tc>
          <w:tcPr>
            <w:tcW w:w="0" w:type="auto"/>
            <w:vAlign w:val="center"/>
            <w:hideMark/>
          </w:tcPr>
          <w:p w14:paraId="4C6D269E" w14:textId="77777777" w:rsidR="00EB2FA1" w:rsidRPr="00EB2FA1" w:rsidRDefault="00EB2FA1" w:rsidP="00EB2FA1">
            <w:pPr>
              <w:rPr>
                <w:b/>
                <w:bCs/>
              </w:rPr>
            </w:pPr>
            <w:r w:rsidRPr="00EB2FA1">
              <w:rPr>
                <w:b/>
                <w:bCs/>
              </w:rPr>
              <w:t>Hybrid</w:t>
            </w:r>
          </w:p>
        </w:tc>
      </w:tr>
      <w:tr w:rsidR="00EB2FA1" w:rsidRPr="00EB2FA1" w14:paraId="70BF6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3E551" w14:textId="77777777" w:rsidR="00EB2FA1" w:rsidRPr="00EB2FA1" w:rsidRDefault="00EB2FA1" w:rsidP="00EB2FA1">
            <w:r w:rsidRPr="00EB2FA1">
              <w:t>Cost</w:t>
            </w:r>
          </w:p>
        </w:tc>
        <w:tc>
          <w:tcPr>
            <w:tcW w:w="0" w:type="auto"/>
            <w:vAlign w:val="center"/>
            <w:hideMark/>
          </w:tcPr>
          <w:p w14:paraId="0BE12F05" w14:textId="77777777" w:rsidR="00EB2FA1" w:rsidRPr="00EB2FA1" w:rsidRDefault="00EB2FA1" w:rsidP="00EB2FA1">
            <w:r w:rsidRPr="00EB2FA1">
              <w:t>Medium</w:t>
            </w:r>
          </w:p>
        </w:tc>
        <w:tc>
          <w:tcPr>
            <w:tcW w:w="0" w:type="auto"/>
            <w:vAlign w:val="center"/>
            <w:hideMark/>
          </w:tcPr>
          <w:p w14:paraId="58D57715" w14:textId="77777777" w:rsidR="00EB2FA1" w:rsidRPr="00EB2FA1" w:rsidRDefault="00EB2FA1" w:rsidP="00EB2FA1">
            <w:r w:rsidRPr="00EB2FA1">
              <w:t>High</w:t>
            </w:r>
          </w:p>
        </w:tc>
        <w:tc>
          <w:tcPr>
            <w:tcW w:w="0" w:type="auto"/>
            <w:vAlign w:val="center"/>
            <w:hideMark/>
          </w:tcPr>
          <w:p w14:paraId="1046372D" w14:textId="77777777" w:rsidR="00EB2FA1" w:rsidRPr="00EB2FA1" w:rsidRDefault="00EB2FA1" w:rsidP="00EB2FA1">
            <w:r w:rsidRPr="00EB2FA1">
              <w:t>Medium</w:t>
            </w:r>
          </w:p>
        </w:tc>
      </w:tr>
      <w:tr w:rsidR="00EB2FA1" w:rsidRPr="00EB2FA1" w14:paraId="1C89F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0D9E6" w14:textId="77777777" w:rsidR="00EB2FA1" w:rsidRPr="00EB2FA1" w:rsidRDefault="00EB2FA1" w:rsidP="00EB2FA1">
            <w:r w:rsidRPr="00EB2FA1">
              <w:t>Speed</w:t>
            </w:r>
          </w:p>
        </w:tc>
        <w:tc>
          <w:tcPr>
            <w:tcW w:w="0" w:type="auto"/>
            <w:vAlign w:val="center"/>
            <w:hideMark/>
          </w:tcPr>
          <w:p w14:paraId="45045719" w14:textId="77777777" w:rsidR="00EB2FA1" w:rsidRPr="00EB2FA1" w:rsidRDefault="00EB2FA1" w:rsidP="00EB2FA1">
            <w:r w:rsidRPr="00EB2FA1">
              <w:t>Slow</w:t>
            </w:r>
          </w:p>
        </w:tc>
        <w:tc>
          <w:tcPr>
            <w:tcW w:w="0" w:type="auto"/>
            <w:vAlign w:val="center"/>
            <w:hideMark/>
          </w:tcPr>
          <w:p w14:paraId="528E2E60" w14:textId="77777777" w:rsidR="00EB2FA1" w:rsidRPr="00EB2FA1" w:rsidRDefault="00EB2FA1" w:rsidP="00EB2FA1">
            <w:r w:rsidRPr="00EB2FA1">
              <w:t>Fast</w:t>
            </w:r>
          </w:p>
        </w:tc>
        <w:tc>
          <w:tcPr>
            <w:tcW w:w="0" w:type="auto"/>
            <w:vAlign w:val="center"/>
            <w:hideMark/>
          </w:tcPr>
          <w:p w14:paraId="3395FFFA" w14:textId="77777777" w:rsidR="00EB2FA1" w:rsidRPr="00EB2FA1" w:rsidRDefault="00EB2FA1" w:rsidP="00EB2FA1">
            <w:r w:rsidRPr="00EB2FA1">
              <w:t>Medium</w:t>
            </w:r>
          </w:p>
        </w:tc>
      </w:tr>
      <w:tr w:rsidR="00EB2FA1" w:rsidRPr="00EB2FA1" w14:paraId="7F5EB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97034" w14:textId="77777777" w:rsidR="00EB2FA1" w:rsidRPr="00EB2FA1" w:rsidRDefault="00EB2FA1" w:rsidP="00EB2FA1">
            <w:r w:rsidRPr="00EB2FA1">
              <w:t>Control</w:t>
            </w:r>
          </w:p>
        </w:tc>
        <w:tc>
          <w:tcPr>
            <w:tcW w:w="0" w:type="auto"/>
            <w:vAlign w:val="center"/>
            <w:hideMark/>
          </w:tcPr>
          <w:p w14:paraId="66526510" w14:textId="77777777" w:rsidR="00EB2FA1" w:rsidRPr="00EB2FA1" w:rsidRDefault="00EB2FA1" w:rsidP="00EB2FA1">
            <w:r w:rsidRPr="00EB2FA1">
              <w:t>High</w:t>
            </w:r>
          </w:p>
        </w:tc>
        <w:tc>
          <w:tcPr>
            <w:tcW w:w="0" w:type="auto"/>
            <w:vAlign w:val="center"/>
            <w:hideMark/>
          </w:tcPr>
          <w:p w14:paraId="01FBFF7E" w14:textId="77777777" w:rsidR="00EB2FA1" w:rsidRPr="00EB2FA1" w:rsidRDefault="00EB2FA1" w:rsidP="00EB2FA1">
            <w:r w:rsidRPr="00EB2FA1">
              <w:t>Low</w:t>
            </w:r>
          </w:p>
        </w:tc>
        <w:tc>
          <w:tcPr>
            <w:tcW w:w="0" w:type="auto"/>
            <w:vAlign w:val="center"/>
            <w:hideMark/>
          </w:tcPr>
          <w:p w14:paraId="3B852EBC" w14:textId="77777777" w:rsidR="00EB2FA1" w:rsidRPr="00EB2FA1" w:rsidRDefault="00EB2FA1" w:rsidP="00EB2FA1">
            <w:r w:rsidRPr="00EB2FA1">
              <w:t>High</w:t>
            </w:r>
          </w:p>
        </w:tc>
      </w:tr>
      <w:tr w:rsidR="00EB2FA1" w:rsidRPr="00EB2FA1" w14:paraId="47F33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68603" w14:textId="77777777" w:rsidR="00EB2FA1" w:rsidRPr="00EB2FA1" w:rsidRDefault="00EB2FA1" w:rsidP="00EB2FA1">
            <w:r w:rsidRPr="00EB2FA1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51100378" w14:textId="77777777" w:rsidR="00EB2FA1" w:rsidRPr="00EB2FA1" w:rsidRDefault="00EB2FA1" w:rsidP="00EB2FA1">
            <w:r w:rsidRPr="00EB2FA1">
              <w:t>High</w:t>
            </w:r>
          </w:p>
        </w:tc>
        <w:tc>
          <w:tcPr>
            <w:tcW w:w="0" w:type="auto"/>
            <w:vAlign w:val="center"/>
            <w:hideMark/>
          </w:tcPr>
          <w:p w14:paraId="6E61FF76" w14:textId="77777777" w:rsidR="00EB2FA1" w:rsidRPr="00EB2FA1" w:rsidRDefault="00EB2FA1" w:rsidP="00EB2FA1">
            <w:r w:rsidRPr="00EB2FA1">
              <w:t>Medium</w:t>
            </w:r>
          </w:p>
        </w:tc>
        <w:tc>
          <w:tcPr>
            <w:tcW w:w="0" w:type="auto"/>
            <w:vAlign w:val="center"/>
            <w:hideMark/>
          </w:tcPr>
          <w:p w14:paraId="40924F26" w14:textId="77777777" w:rsidR="00EB2FA1" w:rsidRPr="00EB2FA1" w:rsidRDefault="00EB2FA1" w:rsidP="00EB2FA1">
            <w:r w:rsidRPr="00EB2FA1">
              <w:t>High</w:t>
            </w:r>
          </w:p>
        </w:tc>
      </w:tr>
    </w:tbl>
    <w:p w14:paraId="58022545" w14:textId="77777777" w:rsidR="00EB2FA1" w:rsidRPr="00EB2FA1" w:rsidRDefault="00EB2FA1" w:rsidP="00EB2FA1">
      <w:r w:rsidRPr="00EB2FA1">
        <w:pict w14:anchorId="7C5D73B6">
          <v:rect id="_x0000_i4278" style="width:0;height:1.5pt" o:hralign="center" o:hrstd="t" o:hr="t" fillcolor="#a0a0a0" stroked="f"/>
        </w:pict>
      </w:r>
    </w:p>
    <w:p w14:paraId="655CAE0B" w14:textId="77777777" w:rsidR="00EB2FA1" w:rsidRPr="00EB2FA1" w:rsidRDefault="00EB2FA1" w:rsidP="00EB2FA1">
      <w:r w:rsidRPr="00EB2FA1">
        <w:t>Problem:</w:t>
      </w:r>
    </w:p>
    <w:p w14:paraId="2F8DBE01" w14:textId="77777777" w:rsidR="00EB2FA1" w:rsidRPr="00EB2FA1" w:rsidRDefault="00EB2FA1" w:rsidP="00EB2FA1">
      <w:r w:rsidRPr="00EB2FA1">
        <w:t>Not all criteria have equal importance.</w:t>
      </w:r>
    </w:p>
    <w:p w14:paraId="6BBEF651" w14:textId="77777777" w:rsidR="00EB2FA1" w:rsidRPr="00EB2FA1" w:rsidRDefault="00EB2FA1" w:rsidP="00EB2FA1">
      <w:r w:rsidRPr="00EB2FA1">
        <w:lastRenderedPageBreak/>
        <w:t>Solution:</w:t>
      </w:r>
    </w:p>
    <w:p w14:paraId="17FC65FB" w14:textId="77777777" w:rsidR="00EB2FA1" w:rsidRPr="00EB2FA1" w:rsidRDefault="00EB2FA1" w:rsidP="00EB2FA1">
      <w:r w:rsidRPr="00EB2FA1">
        <w:t>Weighted Decision Matrix.</w:t>
      </w:r>
    </w:p>
    <w:p w14:paraId="48E11F08" w14:textId="77777777" w:rsidR="00EB2FA1" w:rsidRPr="00EB2FA1" w:rsidRDefault="00EB2FA1" w:rsidP="00EB2FA1">
      <w:r w:rsidRPr="00EB2FA1">
        <w:pict w14:anchorId="282D047B">
          <v:rect id="_x0000_i4279" style="width:0;height:1.5pt" o:hralign="center" o:hrstd="t" o:hr="t" fillcolor="#a0a0a0" stroked="f"/>
        </w:pict>
      </w:r>
    </w:p>
    <w:p w14:paraId="7F704F5E" w14:textId="77777777" w:rsidR="00EB2FA1" w:rsidRPr="00EB2FA1" w:rsidRDefault="00EB2FA1" w:rsidP="00EB2FA1">
      <w:pPr>
        <w:rPr>
          <w:b/>
          <w:bCs/>
        </w:rPr>
      </w:pPr>
      <w:r w:rsidRPr="00EB2FA1">
        <w:rPr>
          <w:b/>
          <w:bCs/>
        </w:rPr>
        <w:t>5. Weighted Decision Matrix</w:t>
      </w:r>
    </w:p>
    <w:p w14:paraId="12A1C4B5" w14:textId="77777777" w:rsidR="00EB2FA1" w:rsidRPr="00EB2FA1" w:rsidRDefault="00EB2FA1" w:rsidP="00EB2FA1">
      <w:r w:rsidRPr="00EB2FA1">
        <w:t>This is a very common BA technique.</w:t>
      </w:r>
    </w:p>
    <w:p w14:paraId="63041B75" w14:textId="77777777" w:rsidR="00EB2FA1" w:rsidRPr="00EB2FA1" w:rsidRDefault="00EB2FA1" w:rsidP="00EB2FA1">
      <w:r w:rsidRPr="00EB2FA1">
        <w:t>Formula:</w:t>
      </w:r>
    </w:p>
    <w:p w14:paraId="2F9E5130" w14:textId="77777777" w:rsidR="00EB2FA1" w:rsidRPr="00EB2FA1" w:rsidRDefault="00EB2FA1" w:rsidP="00EB2FA1">
      <w:r w:rsidRPr="00EB2FA1">
        <w:t>Score = Weight × Rating</w:t>
      </w:r>
    </w:p>
    <w:p w14:paraId="679D77AD" w14:textId="77777777" w:rsidR="00EB2FA1" w:rsidRPr="00EB2FA1" w:rsidRDefault="00EB2FA1" w:rsidP="00EB2FA1">
      <w:r w:rsidRPr="00EB2FA1">
        <w:pict w14:anchorId="6211A3CB">
          <v:rect id="_x0000_i4280" style="width:0;height:1.5pt" o:hralign="center" o:hrstd="t" o:hr="t" fillcolor="#a0a0a0" stroked="f"/>
        </w:pict>
      </w:r>
    </w:p>
    <w:p w14:paraId="1F050E80" w14:textId="77777777" w:rsidR="00EB2FA1" w:rsidRPr="00EB2FA1" w:rsidRDefault="00EB2FA1" w:rsidP="00EB2FA1">
      <w:r w:rsidRPr="00EB2FA1">
        <w:t>Example:</w:t>
      </w:r>
    </w:p>
    <w:p w14:paraId="200A187F" w14:textId="77777777" w:rsidR="00EB2FA1" w:rsidRPr="00EB2FA1" w:rsidRDefault="00EB2FA1" w:rsidP="00EB2FA1">
      <w:r w:rsidRPr="00EB2FA1">
        <w:t>Selecting AI Solution.</w:t>
      </w:r>
    </w:p>
    <w:p w14:paraId="3E5A8B5D" w14:textId="77777777" w:rsidR="00EB2FA1" w:rsidRPr="00EB2FA1" w:rsidRDefault="00EB2FA1" w:rsidP="00EB2FA1">
      <w:r w:rsidRPr="00EB2FA1">
        <w:t>Criteria: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788"/>
      </w:tblGrid>
      <w:tr w:rsidR="00EB2FA1" w:rsidRPr="00EB2FA1" w14:paraId="742A75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156B6" w14:textId="77777777" w:rsidR="00EB2FA1" w:rsidRPr="00EB2FA1" w:rsidRDefault="00EB2FA1" w:rsidP="00EB2FA1">
            <w:pPr>
              <w:rPr>
                <w:b/>
                <w:bCs/>
              </w:rPr>
            </w:pPr>
            <w:r w:rsidRPr="00EB2FA1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2885B7B" w14:textId="77777777" w:rsidR="00EB2FA1" w:rsidRPr="00EB2FA1" w:rsidRDefault="00EB2FA1" w:rsidP="00EB2FA1">
            <w:pPr>
              <w:rPr>
                <w:b/>
                <w:bCs/>
              </w:rPr>
            </w:pPr>
            <w:r w:rsidRPr="00EB2FA1">
              <w:rPr>
                <w:b/>
                <w:bCs/>
              </w:rPr>
              <w:t>Weight</w:t>
            </w:r>
          </w:p>
        </w:tc>
      </w:tr>
      <w:tr w:rsidR="00EB2FA1" w:rsidRPr="00EB2FA1" w14:paraId="44241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B8CEC" w14:textId="77777777" w:rsidR="00EB2FA1" w:rsidRPr="00EB2FA1" w:rsidRDefault="00EB2FA1" w:rsidP="00EB2FA1">
            <w:r w:rsidRPr="00EB2FA1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1C5A02A4" w14:textId="77777777" w:rsidR="00EB2FA1" w:rsidRPr="00EB2FA1" w:rsidRDefault="00EB2FA1" w:rsidP="00EB2FA1">
            <w:r w:rsidRPr="00EB2FA1">
              <w:t>40%</w:t>
            </w:r>
          </w:p>
        </w:tc>
      </w:tr>
      <w:tr w:rsidR="00EB2FA1" w:rsidRPr="00EB2FA1" w14:paraId="2DA04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4F701" w14:textId="77777777" w:rsidR="00EB2FA1" w:rsidRPr="00EB2FA1" w:rsidRDefault="00EB2FA1" w:rsidP="00EB2FA1">
            <w:r w:rsidRPr="00EB2FA1">
              <w:t>Cost</w:t>
            </w:r>
          </w:p>
        </w:tc>
        <w:tc>
          <w:tcPr>
            <w:tcW w:w="0" w:type="auto"/>
            <w:vAlign w:val="center"/>
            <w:hideMark/>
          </w:tcPr>
          <w:p w14:paraId="6004A7A5" w14:textId="77777777" w:rsidR="00EB2FA1" w:rsidRPr="00EB2FA1" w:rsidRDefault="00EB2FA1" w:rsidP="00EB2FA1">
            <w:r w:rsidRPr="00EB2FA1">
              <w:t>20%</w:t>
            </w:r>
          </w:p>
        </w:tc>
      </w:tr>
      <w:tr w:rsidR="00EB2FA1" w:rsidRPr="00EB2FA1" w14:paraId="0A077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2F73C" w14:textId="77777777" w:rsidR="00EB2FA1" w:rsidRPr="00EB2FA1" w:rsidRDefault="00EB2FA1" w:rsidP="00EB2FA1">
            <w:r w:rsidRPr="00EB2FA1">
              <w:t>Speed</w:t>
            </w:r>
          </w:p>
        </w:tc>
        <w:tc>
          <w:tcPr>
            <w:tcW w:w="0" w:type="auto"/>
            <w:vAlign w:val="center"/>
            <w:hideMark/>
          </w:tcPr>
          <w:p w14:paraId="4793BEB2" w14:textId="77777777" w:rsidR="00EB2FA1" w:rsidRPr="00EB2FA1" w:rsidRDefault="00EB2FA1" w:rsidP="00EB2FA1">
            <w:r w:rsidRPr="00EB2FA1">
              <w:t>20%</w:t>
            </w:r>
          </w:p>
        </w:tc>
      </w:tr>
      <w:tr w:rsidR="00EB2FA1" w:rsidRPr="00EB2FA1" w14:paraId="1A699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01D6F" w14:textId="77777777" w:rsidR="00EB2FA1" w:rsidRPr="00EB2FA1" w:rsidRDefault="00EB2FA1" w:rsidP="00EB2FA1">
            <w:r w:rsidRPr="00EB2FA1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88611E8" w14:textId="77777777" w:rsidR="00EB2FA1" w:rsidRPr="00EB2FA1" w:rsidRDefault="00EB2FA1" w:rsidP="00EB2FA1">
            <w:r w:rsidRPr="00EB2FA1">
              <w:t>20%</w:t>
            </w:r>
          </w:p>
        </w:tc>
      </w:tr>
    </w:tbl>
    <w:p w14:paraId="5FF6EE43" w14:textId="77777777" w:rsidR="00EB2FA1" w:rsidRPr="00EB2FA1" w:rsidRDefault="00EB2FA1" w:rsidP="00EB2FA1">
      <w:r w:rsidRPr="00EB2FA1">
        <w:pict w14:anchorId="59C59D07">
          <v:rect id="_x0000_i4281" style="width:0;height:1.5pt" o:hralign="center" o:hrstd="t" o:hr="t" fillcolor="#a0a0a0" stroked="f"/>
        </w:pict>
      </w:r>
    </w:p>
    <w:p w14:paraId="1F1F67E5" w14:textId="77777777" w:rsidR="00EB2FA1" w:rsidRPr="00EB2FA1" w:rsidRDefault="00EB2FA1" w:rsidP="00EB2FA1">
      <w:r w:rsidRPr="00EB2FA1">
        <w:t>Rating:</w:t>
      </w:r>
    </w:p>
    <w:p w14:paraId="12E170B8" w14:textId="77777777" w:rsidR="00EB2FA1" w:rsidRPr="00EB2FA1" w:rsidRDefault="00EB2FA1" w:rsidP="00EB2FA1">
      <w:r w:rsidRPr="00EB2FA1">
        <w:t>1 = Poor</w:t>
      </w:r>
    </w:p>
    <w:p w14:paraId="6DAE02FB" w14:textId="77777777" w:rsidR="00EB2FA1" w:rsidRPr="00EB2FA1" w:rsidRDefault="00EB2FA1" w:rsidP="00EB2FA1">
      <w:r w:rsidRPr="00EB2FA1">
        <w:t>5 = Excellent</w:t>
      </w:r>
    </w:p>
    <w:p w14:paraId="47B5439B" w14:textId="77777777" w:rsidR="00EB2FA1" w:rsidRPr="00EB2FA1" w:rsidRDefault="00EB2FA1" w:rsidP="00EB2FA1">
      <w:r w:rsidRPr="00EB2FA1">
        <w:pict w14:anchorId="0D26002B">
          <v:rect id="_x0000_i4282" style="width:0;height:1.5pt" o:hralign="center" o:hrstd="t" o:hr="t" fillcolor="#a0a0a0" stroked="f"/>
        </w:pict>
      </w:r>
    </w:p>
    <w:p w14:paraId="0FEF64DB" w14:textId="77777777" w:rsidR="00EB2FA1" w:rsidRPr="00EB2FA1" w:rsidRDefault="00EB2FA1" w:rsidP="00EB2FA1">
      <w:pPr>
        <w:rPr>
          <w:b/>
          <w:bCs/>
        </w:rPr>
      </w:pPr>
      <w:r w:rsidRPr="00EB2FA1">
        <w:rPr>
          <w:b/>
          <w:bCs/>
        </w:rPr>
        <w:t>Option A: Build 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773"/>
        <w:gridCol w:w="695"/>
        <w:gridCol w:w="621"/>
      </w:tblGrid>
      <w:tr w:rsidR="00EB2FA1" w:rsidRPr="00EB2FA1" w14:paraId="173E84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CED56" w14:textId="77777777" w:rsidR="00EB2FA1" w:rsidRPr="00EB2FA1" w:rsidRDefault="00EB2FA1" w:rsidP="00EB2FA1">
            <w:pPr>
              <w:rPr>
                <w:b/>
                <w:bCs/>
              </w:rPr>
            </w:pPr>
            <w:r w:rsidRPr="00EB2FA1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B29FCE6" w14:textId="77777777" w:rsidR="00EB2FA1" w:rsidRPr="00EB2FA1" w:rsidRDefault="00EB2FA1" w:rsidP="00EB2FA1">
            <w:pPr>
              <w:rPr>
                <w:b/>
                <w:bCs/>
              </w:rPr>
            </w:pPr>
            <w:r w:rsidRPr="00EB2FA1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34D7B263" w14:textId="77777777" w:rsidR="00EB2FA1" w:rsidRPr="00EB2FA1" w:rsidRDefault="00EB2FA1" w:rsidP="00EB2FA1">
            <w:pPr>
              <w:rPr>
                <w:b/>
                <w:bCs/>
              </w:rPr>
            </w:pPr>
            <w:r w:rsidRPr="00EB2FA1">
              <w:rPr>
                <w:b/>
                <w:bCs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51E34798" w14:textId="77777777" w:rsidR="00EB2FA1" w:rsidRPr="00EB2FA1" w:rsidRDefault="00EB2FA1" w:rsidP="00EB2FA1">
            <w:pPr>
              <w:rPr>
                <w:b/>
                <w:bCs/>
              </w:rPr>
            </w:pPr>
            <w:r w:rsidRPr="00EB2FA1">
              <w:rPr>
                <w:b/>
                <w:bCs/>
              </w:rPr>
              <w:t>Score</w:t>
            </w:r>
          </w:p>
        </w:tc>
      </w:tr>
      <w:tr w:rsidR="00EB2FA1" w:rsidRPr="00EB2FA1" w14:paraId="5F51C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EA22F" w14:textId="77777777" w:rsidR="00EB2FA1" w:rsidRPr="00EB2FA1" w:rsidRDefault="00EB2FA1" w:rsidP="00EB2FA1">
            <w:r w:rsidRPr="00EB2FA1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1920CB5B" w14:textId="77777777" w:rsidR="00EB2FA1" w:rsidRPr="00EB2FA1" w:rsidRDefault="00EB2FA1" w:rsidP="00EB2FA1">
            <w:r w:rsidRPr="00EB2FA1">
              <w:t>40</w:t>
            </w:r>
          </w:p>
        </w:tc>
        <w:tc>
          <w:tcPr>
            <w:tcW w:w="0" w:type="auto"/>
            <w:vAlign w:val="center"/>
            <w:hideMark/>
          </w:tcPr>
          <w:p w14:paraId="1A261337" w14:textId="77777777" w:rsidR="00EB2FA1" w:rsidRPr="00EB2FA1" w:rsidRDefault="00EB2FA1" w:rsidP="00EB2FA1">
            <w:r w:rsidRPr="00EB2FA1">
              <w:t>5</w:t>
            </w:r>
          </w:p>
        </w:tc>
        <w:tc>
          <w:tcPr>
            <w:tcW w:w="0" w:type="auto"/>
            <w:vAlign w:val="center"/>
            <w:hideMark/>
          </w:tcPr>
          <w:p w14:paraId="41BBDE73" w14:textId="77777777" w:rsidR="00EB2FA1" w:rsidRPr="00EB2FA1" w:rsidRDefault="00EB2FA1" w:rsidP="00EB2FA1">
            <w:r w:rsidRPr="00EB2FA1">
              <w:t>200</w:t>
            </w:r>
          </w:p>
        </w:tc>
      </w:tr>
      <w:tr w:rsidR="00EB2FA1" w:rsidRPr="00EB2FA1" w14:paraId="5E4F4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BF8FD" w14:textId="77777777" w:rsidR="00EB2FA1" w:rsidRPr="00EB2FA1" w:rsidRDefault="00EB2FA1" w:rsidP="00EB2FA1">
            <w:r w:rsidRPr="00EB2FA1">
              <w:lastRenderedPageBreak/>
              <w:t>Cost</w:t>
            </w:r>
          </w:p>
        </w:tc>
        <w:tc>
          <w:tcPr>
            <w:tcW w:w="0" w:type="auto"/>
            <w:vAlign w:val="center"/>
            <w:hideMark/>
          </w:tcPr>
          <w:p w14:paraId="4C3BEE1B" w14:textId="77777777" w:rsidR="00EB2FA1" w:rsidRPr="00EB2FA1" w:rsidRDefault="00EB2FA1" w:rsidP="00EB2FA1">
            <w:r w:rsidRPr="00EB2FA1">
              <w:t>20</w:t>
            </w:r>
          </w:p>
        </w:tc>
        <w:tc>
          <w:tcPr>
            <w:tcW w:w="0" w:type="auto"/>
            <w:vAlign w:val="center"/>
            <w:hideMark/>
          </w:tcPr>
          <w:p w14:paraId="322A66BD" w14:textId="77777777" w:rsidR="00EB2FA1" w:rsidRPr="00EB2FA1" w:rsidRDefault="00EB2FA1" w:rsidP="00EB2FA1">
            <w:r w:rsidRPr="00EB2FA1">
              <w:t>3</w:t>
            </w:r>
          </w:p>
        </w:tc>
        <w:tc>
          <w:tcPr>
            <w:tcW w:w="0" w:type="auto"/>
            <w:vAlign w:val="center"/>
            <w:hideMark/>
          </w:tcPr>
          <w:p w14:paraId="1FB42DD7" w14:textId="77777777" w:rsidR="00EB2FA1" w:rsidRPr="00EB2FA1" w:rsidRDefault="00EB2FA1" w:rsidP="00EB2FA1">
            <w:r w:rsidRPr="00EB2FA1">
              <w:t>60</w:t>
            </w:r>
          </w:p>
        </w:tc>
      </w:tr>
      <w:tr w:rsidR="00EB2FA1" w:rsidRPr="00EB2FA1" w14:paraId="57C1E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B13DB" w14:textId="77777777" w:rsidR="00EB2FA1" w:rsidRPr="00EB2FA1" w:rsidRDefault="00EB2FA1" w:rsidP="00EB2FA1">
            <w:r w:rsidRPr="00EB2FA1">
              <w:t>Speed</w:t>
            </w:r>
          </w:p>
        </w:tc>
        <w:tc>
          <w:tcPr>
            <w:tcW w:w="0" w:type="auto"/>
            <w:vAlign w:val="center"/>
            <w:hideMark/>
          </w:tcPr>
          <w:p w14:paraId="4C856DD5" w14:textId="77777777" w:rsidR="00EB2FA1" w:rsidRPr="00EB2FA1" w:rsidRDefault="00EB2FA1" w:rsidP="00EB2FA1">
            <w:r w:rsidRPr="00EB2FA1">
              <w:t>20</w:t>
            </w:r>
          </w:p>
        </w:tc>
        <w:tc>
          <w:tcPr>
            <w:tcW w:w="0" w:type="auto"/>
            <w:vAlign w:val="center"/>
            <w:hideMark/>
          </w:tcPr>
          <w:p w14:paraId="35D363D7" w14:textId="77777777" w:rsidR="00EB2FA1" w:rsidRPr="00EB2FA1" w:rsidRDefault="00EB2FA1" w:rsidP="00EB2FA1">
            <w:r w:rsidRPr="00EB2FA1">
              <w:t>2</w:t>
            </w:r>
          </w:p>
        </w:tc>
        <w:tc>
          <w:tcPr>
            <w:tcW w:w="0" w:type="auto"/>
            <w:vAlign w:val="center"/>
            <w:hideMark/>
          </w:tcPr>
          <w:p w14:paraId="09A9F252" w14:textId="77777777" w:rsidR="00EB2FA1" w:rsidRPr="00EB2FA1" w:rsidRDefault="00EB2FA1" w:rsidP="00EB2FA1">
            <w:r w:rsidRPr="00EB2FA1">
              <w:t>40</w:t>
            </w:r>
          </w:p>
        </w:tc>
      </w:tr>
      <w:tr w:rsidR="00EB2FA1" w:rsidRPr="00EB2FA1" w14:paraId="0FF1D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D51E7" w14:textId="77777777" w:rsidR="00EB2FA1" w:rsidRPr="00EB2FA1" w:rsidRDefault="00EB2FA1" w:rsidP="00EB2FA1">
            <w:r w:rsidRPr="00EB2FA1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0EBDB18" w14:textId="77777777" w:rsidR="00EB2FA1" w:rsidRPr="00EB2FA1" w:rsidRDefault="00EB2FA1" w:rsidP="00EB2FA1">
            <w:r w:rsidRPr="00EB2FA1">
              <w:t>20</w:t>
            </w:r>
          </w:p>
        </w:tc>
        <w:tc>
          <w:tcPr>
            <w:tcW w:w="0" w:type="auto"/>
            <w:vAlign w:val="center"/>
            <w:hideMark/>
          </w:tcPr>
          <w:p w14:paraId="6340E8D4" w14:textId="77777777" w:rsidR="00EB2FA1" w:rsidRPr="00EB2FA1" w:rsidRDefault="00EB2FA1" w:rsidP="00EB2FA1">
            <w:r w:rsidRPr="00EB2FA1">
              <w:t>5</w:t>
            </w:r>
          </w:p>
        </w:tc>
        <w:tc>
          <w:tcPr>
            <w:tcW w:w="0" w:type="auto"/>
            <w:vAlign w:val="center"/>
            <w:hideMark/>
          </w:tcPr>
          <w:p w14:paraId="4C31074C" w14:textId="77777777" w:rsidR="00EB2FA1" w:rsidRPr="00EB2FA1" w:rsidRDefault="00EB2FA1" w:rsidP="00EB2FA1">
            <w:r w:rsidRPr="00EB2FA1">
              <w:t>100</w:t>
            </w:r>
          </w:p>
        </w:tc>
      </w:tr>
    </w:tbl>
    <w:p w14:paraId="4C27987B" w14:textId="77777777" w:rsidR="00EB2FA1" w:rsidRPr="00EB2FA1" w:rsidRDefault="00EB2FA1" w:rsidP="00EB2FA1">
      <w:r w:rsidRPr="00EB2FA1">
        <w:t>Total:</w:t>
      </w:r>
    </w:p>
    <w:p w14:paraId="26117DAD" w14:textId="77777777" w:rsidR="00EB2FA1" w:rsidRPr="00EB2FA1" w:rsidRDefault="00EB2FA1" w:rsidP="00EB2FA1">
      <w:r w:rsidRPr="00EB2FA1">
        <w:t>400</w:t>
      </w:r>
    </w:p>
    <w:p w14:paraId="080F2B45" w14:textId="77777777" w:rsidR="00EB2FA1" w:rsidRPr="00EB2FA1" w:rsidRDefault="00EB2FA1" w:rsidP="00EB2FA1">
      <w:r w:rsidRPr="00EB2FA1">
        <w:pict w14:anchorId="05E1374F">
          <v:rect id="_x0000_i4283" style="width:0;height:1.5pt" o:hralign="center" o:hrstd="t" o:hr="t" fillcolor="#a0a0a0" stroked="f"/>
        </w:pict>
      </w:r>
    </w:p>
    <w:p w14:paraId="48FBAC3D" w14:textId="77777777" w:rsidR="00EB2FA1" w:rsidRPr="00EB2FA1" w:rsidRDefault="00EB2FA1" w:rsidP="00EB2FA1">
      <w:pPr>
        <w:rPr>
          <w:b/>
          <w:bCs/>
        </w:rPr>
      </w:pPr>
      <w:r w:rsidRPr="00EB2FA1">
        <w:rPr>
          <w:b/>
          <w:bCs/>
        </w:rPr>
        <w:t>Option B: Buy 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773"/>
        <w:gridCol w:w="695"/>
        <w:gridCol w:w="621"/>
      </w:tblGrid>
      <w:tr w:rsidR="00EB2FA1" w:rsidRPr="00EB2FA1" w14:paraId="62FBD1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B8682" w14:textId="77777777" w:rsidR="00EB2FA1" w:rsidRPr="00EB2FA1" w:rsidRDefault="00EB2FA1" w:rsidP="00EB2FA1">
            <w:pPr>
              <w:rPr>
                <w:b/>
                <w:bCs/>
              </w:rPr>
            </w:pPr>
            <w:r w:rsidRPr="00EB2FA1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7342E14" w14:textId="77777777" w:rsidR="00EB2FA1" w:rsidRPr="00EB2FA1" w:rsidRDefault="00EB2FA1" w:rsidP="00EB2FA1">
            <w:pPr>
              <w:rPr>
                <w:b/>
                <w:bCs/>
              </w:rPr>
            </w:pPr>
            <w:r w:rsidRPr="00EB2FA1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17D86AB1" w14:textId="77777777" w:rsidR="00EB2FA1" w:rsidRPr="00EB2FA1" w:rsidRDefault="00EB2FA1" w:rsidP="00EB2FA1">
            <w:pPr>
              <w:rPr>
                <w:b/>
                <w:bCs/>
              </w:rPr>
            </w:pPr>
            <w:r w:rsidRPr="00EB2FA1">
              <w:rPr>
                <w:b/>
                <w:bCs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6481CF55" w14:textId="77777777" w:rsidR="00EB2FA1" w:rsidRPr="00EB2FA1" w:rsidRDefault="00EB2FA1" w:rsidP="00EB2FA1">
            <w:pPr>
              <w:rPr>
                <w:b/>
                <w:bCs/>
              </w:rPr>
            </w:pPr>
            <w:r w:rsidRPr="00EB2FA1">
              <w:rPr>
                <w:b/>
                <w:bCs/>
              </w:rPr>
              <w:t>Score</w:t>
            </w:r>
          </w:p>
        </w:tc>
      </w:tr>
      <w:tr w:rsidR="00EB2FA1" w:rsidRPr="00EB2FA1" w14:paraId="71E16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5DC95" w14:textId="77777777" w:rsidR="00EB2FA1" w:rsidRPr="00EB2FA1" w:rsidRDefault="00EB2FA1" w:rsidP="00EB2FA1">
            <w:r w:rsidRPr="00EB2FA1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1D3C2369" w14:textId="77777777" w:rsidR="00EB2FA1" w:rsidRPr="00EB2FA1" w:rsidRDefault="00EB2FA1" w:rsidP="00EB2FA1">
            <w:r w:rsidRPr="00EB2FA1">
              <w:t>40</w:t>
            </w:r>
          </w:p>
        </w:tc>
        <w:tc>
          <w:tcPr>
            <w:tcW w:w="0" w:type="auto"/>
            <w:vAlign w:val="center"/>
            <w:hideMark/>
          </w:tcPr>
          <w:p w14:paraId="2727408C" w14:textId="77777777" w:rsidR="00EB2FA1" w:rsidRPr="00EB2FA1" w:rsidRDefault="00EB2FA1" w:rsidP="00EB2FA1">
            <w:r w:rsidRPr="00EB2FA1">
              <w:t>3</w:t>
            </w:r>
          </w:p>
        </w:tc>
        <w:tc>
          <w:tcPr>
            <w:tcW w:w="0" w:type="auto"/>
            <w:vAlign w:val="center"/>
            <w:hideMark/>
          </w:tcPr>
          <w:p w14:paraId="27E406B0" w14:textId="77777777" w:rsidR="00EB2FA1" w:rsidRPr="00EB2FA1" w:rsidRDefault="00EB2FA1" w:rsidP="00EB2FA1">
            <w:r w:rsidRPr="00EB2FA1">
              <w:t>120</w:t>
            </w:r>
          </w:p>
        </w:tc>
      </w:tr>
      <w:tr w:rsidR="00EB2FA1" w:rsidRPr="00EB2FA1" w14:paraId="53A02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E9ADC" w14:textId="77777777" w:rsidR="00EB2FA1" w:rsidRPr="00EB2FA1" w:rsidRDefault="00EB2FA1" w:rsidP="00EB2FA1">
            <w:r w:rsidRPr="00EB2FA1">
              <w:t>Cost</w:t>
            </w:r>
          </w:p>
        </w:tc>
        <w:tc>
          <w:tcPr>
            <w:tcW w:w="0" w:type="auto"/>
            <w:vAlign w:val="center"/>
            <w:hideMark/>
          </w:tcPr>
          <w:p w14:paraId="5897E554" w14:textId="77777777" w:rsidR="00EB2FA1" w:rsidRPr="00EB2FA1" w:rsidRDefault="00EB2FA1" w:rsidP="00EB2FA1">
            <w:r w:rsidRPr="00EB2FA1">
              <w:t>20</w:t>
            </w:r>
          </w:p>
        </w:tc>
        <w:tc>
          <w:tcPr>
            <w:tcW w:w="0" w:type="auto"/>
            <w:vAlign w:val="center"/>
            <w:hideMark/>
          </w:tcPr>
          <w:p w14:paraId="5645A7A6" w14:textId="77777777" w:rsidR="00EB2FA1" w:rsidRPr="00EB2FA1" w:rsidRDefault="00EB2FA1" w:rsidP="00EB2FA1">
            <w:r w:rsidRPr="00EB2FA1">
              <w:t>2</w:t>
            </w:r>
          </w:p>
        </w:tc>
        <w:tc>
          <w:tcPr>
            <w:tcW w:w="0" w:type="auto"/>
            <w:vAlign w:val="center"/>
            <w:hideMark/>
          </w:tcPr>
          <w:p w14:paraId="493D66DE" w14:textId="77777777" w:rsidR="00EB2FA1" w:rsidRPr="00EB2FA1" w:rsidRDefault="00EB2FA1" w:rsidP="00EB2FA1">
            <w:r w:rsidRPr="00EB2FA1">
              <w:t>40</w:t>
            </w:r>
          </w:p>
        </w:tc>
      </w:tr>
      <w:tr w:rsidR="00EB2FA1" w:rsidRPr="00EB2FA1" w14:paraId="4C163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3CB69" w14:textId="77777777" w:rsidR="00EB2FA1" w:rsidRPr="00EB2FA1" w:rsidRDefault="00EB2FA1" w:rsidP="00EB2FA1">
            <w:r w:rsidRPr="00EB2FA1">
              <w:t>Speed</w:t>
            </w:r>
          </w:p>
        </w:tc>
        <w:tc>
          <w:tcPr>
            <w:tcW w:w="0" w:type="auto"/>
            <w:vAlign w:val="center"/>
            <w:hideMark/>
          </w:tcPr>
          <w:p w14:paraId="20BF51FD" w14:textId="77777777" w:rsidR="00EB2FA1" w:rsidRPr="00EB2FA1" w:rsidRDefault="00EB2FA1" w:rsidP="00EB2FA1">
            <w:r w:rsidRPr="00EB2FA1">
              <w:t>20</w:t>
            </w:r>
          </w:p>
        </w:tc>
        <w:tc>
          <w:tcPr>
            <w:tcW w:w="0" w:type="auto"/>
            <w:vAlign w:val="center"/>
            <w:hideMark/>
          </w:tcPr>
          <w:p w14:paraId="66B91E64" w14:textId="77777777" w:rsidR="00EB2FA1" w:rsidRPr="00EB2FA1" w:rsidRDefault="00EB2FA1" w:rsidP="00EB2FA1">
            <w:r w:rsidRPr="00EB2FA1">
              <w:t>5</w:t>
            </w:r>
          </w:p>
        </w:tc>
        <w:tc>
          <w:tcPr>
            <w:tcW w:w="0" w:type="auto"/>
            <w:vAlign w:val="center"/>
            <w:hideMark/>
          </w:tcPr>
          <w:p w14:paraId="66CFC71B" w14:textId="77777777" w:rsidR="00EB2FA1" w:rsidRPr="00EB2FA1" w:rsidRDefault="00EB2FA1" w:rsidP="00EB2FA1">
            <w:r w:rsidRPr="00EB2FA1">
              <w:t>100</w:t>
            </w:r>
          </w:p>
        </w:tc>
      </w:tr>
      <w:tr w:rsidR="00EB2FA1" w:rsidRPr="00EB2FA1" w14:paraId="372BE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86DAD" w14:textId="77777777" w:rsidR="00EB2FA1" w:rsidRPr="00EB2FA1" w:rsidRDefault="00EB2FA1" w:rsidP="00EB2FA1">
            <w:r w:rsidRPr="00EB2FA1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0343E0C" w14:textId="77777777" w:rsidR="00EB2FA1" w:rsidRPr="00EB2FA1" w:rsidRDefault="00EB2FA1" w:rsidP="00EB2FA1">
            <w:r w:rsidRPr="00EB2FA1">
              <w:t>20</w:t>
            </w:r>
          </w:p>
        </w:tc>
        <w:tc>
          <w:tcPr>
            <w:tcW w:w="0" w:type="auto"/>
            <w:vAlign w:val="center"/>
            <w:hideMark/>
          </w:tcPr>
          <w:p w14:paraId="0F3D0EAE" w14:textId="77777777" w:rsidR="00EB2FA1" w:rsidRPr="00EB2FA1" w:rsidRDefault="00EB2FA1" w:rsidP="00EB2FA1">
            <w:r w:rsidRPr="00EB2FA1">
              <w:t>4</w:t>
            </w:r>
          </w:p>
        </w:tc>
        <w:tc>
          <w:tcPr>
            <w:tcW w:w="0" w:type="auto"/>
            <w:vAlign w:val="center"/>
            <w:hideMark/>
          </w:tcPr>
          <w:p w14:paraId="3468E528" w14:textId="77777777" w:rsidR="00EB2FA1" w:rsidRPr="00EB2FA1" w:rsidRDefault="00EB2FA1" w:rsidP="00EB2FA1">
            <w:r w:rsidRPr="00EB2FA1">
              <w:t>80</w:t>
            </w:r>
          </w:p>
        </w:tc>
      </w:tr>
    </w:tbl>
    <w:p w14:paraId="2B7C80B5" w14:textId="77777777" w:rsidR="00EB2FA1" w:rsidRPr="00EB2FA1" w:rsidRDefault="00EB2FA1" w:rsidP="00EB2FA1">
      <w:r w:rsidRPr="00EB2FA1">
        <w:t>Total:</w:t>
      </w:r>
    </w:p>
    <w:p w14:paraId="626271F3" w14:textId="77777777" w:rsidR="00EB2FA1" w:rsidRPr="00EB2FA1" w:rsidRDefault="00EB2FA1" w:rsidP="00EB2FA1">
      <w:r w:rsidRPr="00EB2FA1">
        <w:t>340</w:t>
      </w:r>
    </w:p>
    <w:p w14:paraId="75BA5B14" w14:textId="77777777" w:rsidR="00EB2FA1" w:rsidRPr="00EB2FA1" w:rsidRDefault="00EB2FA1" w:rsidP="00EB2FA1">
      <w:r w:rsidRPr="00EB2FA1">
        <w:pict w14:anchorId="2C138254">
          <v:rect id="_x0000_i4284" style="width:0;height:1.5pt" o:hralign="center" o:hrstd="t" o:hr="t" fillcolor="#a0a0a0" stroked="f"/>
        </w:pict>
      </w:r>
    </w:p>
    <w:p w14:paraId="09450C60" w14:textId="77777777" w:rsidR="00EB2FA1" w:rsidRPr="00EB2FA1" w:rsidRDefault="00EB2FA1" w:rsidP="00EB2FA1">
      <w:r w:rsidRPr="00EB2FA1">
        <w:t>Decision:</w:t>
      </w:r>
    </w:p>
    <w:p w14:paraId="38F866F6" w14:textId="77777777" w:rsidR="00EB2FA1" w:rsidRPr="00EB2FA1" w:rsidRDefault="00EB2FA1" w:rsidP="00EB2FA1">
      <w:r w:rsidRPr="00EB2FA1">
        <w:t>Build wins.</w:t>
      </w:r>
    </w:p>
    <w:p w14:paraId="2C92CC07" w14:textId="77777777" w:rsidR="00EB2FA1" w:rsidRPr="00EB2FA1" w:rsidRDefault="00EB2FA1" w:rsidP="00EB2FA1">
      <w:r w:rsidRPr="00EB2FA1">
        <w:pict w14:anchorId="037BA5F0">
          <v:rect id="_x0000_i4285" style="width:0;height:1.5pt" o:hralign="center" o:hrstd="t" o:hr="t" fillcolor="#a0a0a0" stroked="f"/>
        </w:pict>
      </w:r>
    </w:p>
    <w:p w14:paraId="16A9E829" w14:textId="77777777" w:rsidR="00EB2FA1" w:rsidRPr="00EB2FA1" w:rsidRDefault="00EB2FA1" w:rsidP="00EB2FA1">
      <w:pPr>
        <w:rPr>
          <w:b/>
          <w:bCs/>
        </w:rPr>
      </w:pPr>
      <w:r w:rsidRPr="00EB2FA1">
        <w:rPr>
          <w:b/>
          <w:bCs/>
        </w:rPr>
        <w:t>6. Cost-Benefit Analysis</w:t>
      </w:r>
    </w:p>
    <w:p w14:paraId="0F3C288A" w14:textId="77777777" w:rsidR="00EB2FA1" w:rsidRPr="00EB2FA1" w:rsidRDefault="00EB2FA1" w:rsidP="00EB2FA1">
      <w:r w:rsidRPr="00EB2FA1">
        <w:t>Used to compare:</w:t>
      </w:r>
    </w:p>
    <w:p w14:paraId="11EC0017" w14:textId="77777777" w:rsidR="00EB2FA1" w:rsidRPr="00EB2FA1" w:rsidRDefault="00EB2FA1" w:rsidP="00EB2FA1">
      <w:r w:rsidRPr="00EB2FA1">
        <w:t>Cost vs Expected Value.</w:t>
      </w:r>
    </w:p>
    <w:p w14:paraId="25CC308C" w14:textId="77777777" w:rsidR="00EB2FA1" w:rsidRPr="00EB2FA1" w:rsidRDefault="00EB2FA1" w:rsidP="00EB2FA1">
      <w:r w:rsidRPr="00EB2FA1">
        <w:pict w14:anchorId="39999E5D">
          <v:rect id="_x0000_i4286" style="width:0;height:1.5pt" o:hralign="center" o:hrstd="t" o:hr="t" fillcolor="#a0a0a0" stroked="f"/>
        </w:pict>
      </w:r>
    </w:p>
    <w:p w14:paraId="256F3B8F" w14:textId="77777777" w:rsidR="00EB2FA1" w:rsidRPr="00EB2FA1" w:rsidRDefault="00EB2FA1" w:rsidP="00EB2FA1">
      <w:r w:rsidRPr="00EB2FA1">
        <w:t>Formula:</w:t>
      </w:r>
    </w:p>
    <w:p w14:paraId="374CA87A" w14:textId="77777777" w:rsidR="00EB2FA1" w:rsidRPr="00EB2FA1" w:rsidRDefault="00EB2FA1" w:rsidP="00EB2FA1">
      <w:r w:rsidRPr="00EB2FA1">
        <w:t>ROI = (Benefit - Cost) / Cost</w:t>
      </w:r>
    </w:p>
    <w:p w14:paraId="12E82DC2" w14:textId="77777777" w:rsidR="00EB2FA1" w:rsidRPr="00EB2FA1" w:rsidRDefault="00EB2FA1" w:rsidP="00EB2FA1">
      <w:r w:rsidRPr="00EB2FA1">
        <w:lastRenderedPageBreak/>
        <w:pict w14:anchorId="555D15C6">
          <v:rect id="_x0000_i4287" style="width:0;height:1.5pt" o:hralign="center" o:hrstd="t" o:hr="t" fillcolor="#a0a0a0" stroked="f"/>
        </w:pict>
      </w:r>
    </w:p>
    <w:p w14:paraId="7030325B" w14:textId="77777777" w:rsidR="00EB2FA1" w:rsidRPr="00EB2FA1" w:rsidRDefault="00EB2FA1" w:rsidP="00EB2FA1">
      <w:r w:rsidRPr="00EB2FA1">
        <w:t>Example:</w:t>
      </w:r>
    </w:p>
    <w:p w14:paraId="0408C6D2" w14:textId="77777777" w:rsidR="00EB2FA1" w:rsidRPr="00EB2FA1" w:rsidRDefault="00EB2FA1" w:rsidP="00EB2FA1">
      <w:r w:rsidRPr="00EB2FA1">
        <w:t>AI Implementation</w:t>
      </w:r>
    </w:p>
    <w:p w14:paraId="5FC02035" w14:textId="77777777" w:rsidR="00EB2FA1" w:rsidRPr="00EB2FA1" w:rsidRDefault="00EB2FA1" w:rsidP="00EB2FA1">
      <w:r w:rsidRPr="00EB2FA1">
        <w:t>Investment:</w:t>
      </w:r>
    </w:p>
    <w:p w14:paraId="68A07AC0" w14:textId="77777777" w:rsidR="00EB2FA1" w:rsidRPr="00EB2FA1" w:rsidRDefault="00EB2FA1" w:rsidP="00EB2FA1">
      <w:r w:rsidRPr="00EB2FA1">
        <w:t>₹1 crore</w:t>
      </w:r>
    </w:p>
    <w:p w14:paraId="6F920E5C" w14:textId="77777777" w:rsidR="00EB2FA1" w:rsidRPr="00EB2FA1" w:rsidRDefault="00EB2FA1" w:rsidP="00EB2FA1">
      <w:r w:rsidRPr="00EB2FA1">
        <w:t>Expected yearly benefit:</w:t>
      </w:r>
    </w:p>
    <w:p w14:paraId="513DCDDE" w14:textId="77777777" w:rsidR="00EB2FA1" w:rsidRPr="00EB2FA1" w:rsidRDefault="00EB2FA1" w:rsidP="00EB2FA1">
      <w:r w:rsidRPr="00EB2FA1">
        <w:t>₹2 crore</w:t>
      </w:r>
    </w:p>
    <w:p w14:paraId="4B0F8D99" w14:textId="77777777" w:rsidR="00EB2FA1" w:rsidRPr="00EB2FA1" w:rsidRDefault="00EB2FA1" w:rsidP="00EB2FA1">
      <w:r w:rsidRPr="00EB2FA1">
        <w:t>ROI:</w:t>
      </w:r>
    </w:p>
    <w:p w14:paraId="2EB7F928" w14:textId="77777777" w:rsidR="00EB2FA1" w:rsidRPr="00EB2FA1" w:rsidRDefault="00EB2FA1" w:rsidP="00EB2FA1">
      <w:r w:rsidRPr="00EB2FA1">
        <w:t>(2 - 1) / 1</w:t>
      </w:r>
    </w:p>
    <w:p w14:paraId="62DE2D73" w14:textId="77777777" w:rsidR="00EB2FA1" w:rsidRPr="00EB2FA1" w:rsidRDefault="00EB2FA1" w:rsidP="00EB2FA1">
      <w:r w:rsidRPr="00EB2FA1">
        <w:t>= 100%</w:t>
      </w:r>
    </w:p>
    <w:p w14:paraId="00827E48" w14:textId="77777777" w:rsidR="00EB2FA1" w:rsidRPr="00EB2FA1" w:rsidRDefault="00EB2FA1" w:rsidP="00EB2FA1">
      <w:r w:rsidRPr="00EB2FA1">
        <w:pict w14:anchorId="6F192B69">
          <v:rect id="_x0000_i4288" style="width:0;height:1.5pt" o:hralign="center" o:hrstd="t" o:hr="t" fillcolor="#a0a0a0" stroked="f"/>
        </w:pict>
      </w:r>
    </w:p>
    <w:p w14:paraId="29333A0B" w14:textId="77777777" w:rsidR="00EB2FA1" w:rsidRPr="00EB2FA1" w:rsidRDefault="00EB2FA1" w:rsidP="00EB2FA1">
      <w:pPr>
        <w:rPr>
          <w:b/>
          <w:bCs/>
        </w:rPr>
      </w:pPr>
      <w:r w:rsidRPr="00EB2FA1">
        <w:rPr>
          <w:b/>
          <w:bCs/>
        </w:rPr>
        <w:t>7. Risk-Based Decision Analysis</w:t>
      </w:r>
    </w:p>
    <w:p w14:paraId="2D468014" w14:textId="77777777" w:rsidR="00EB2FA1" w:rsidRPr="00EB2FA1" w:rsidRDefault="00EB2FA1" w:rsidP="00EB2FA1">
      <w:r w:rsidRPr="00EB2FA1">
        <w:t>Some decisions have higher risks.</w:t>
      </w:r>
    </w:p>
    <w:p w14:paraId="04AC5A92" w14:textId="77777777" w:rsidR="00EB2FA1" w:rsidRPr="00EB2FA1" w:rsidRDefault="00EB2FA1" w:rsidP="00EB2FA1">
      <w:r w:rsidRPr="00EB2FA1">
        <w:t>BA evaluates:</w:t>
      </w:r>
    </w:p>
    <w:p w14:paraId="631B3FF5" w14:textId="77777777" w:rsidR="00EB2FA1" w:rsidRPr="00EB2FA1" w:rsidRDefault="00EB2FA1" w:rsidP="00EB2FA1">
      <w:pPr>
        <w:rPr>
          <w:b/>
          <w:bCs/>
        </w:rPr>
      </w:pPr>
      <w:r w:rsidRPr="00EB2FA1">
        <w:rPr>
          <w:b/>
          <w:bCs/>
        </w:rPr>
        <w:t>Risk Probability</w:t>
      </w:r>
    </w:p>
    <w:p w14:paraId="277182F1" w14:textId="77777777" w:rsidR="00EB2FA1" w:rsidRPr="00EB2FA1" w:rsidRDefault="00EB2FA1" w:rsidP="00EB2FA1">
      <w:r w:rsidRPr="00EB2FA1">
        <w:t>How likely?</w:t>
      </w:r>
    </w:p>
    <w:p w14:paraId="48B92D1E" w14:textId="77777777" w:rsidR="00EB2FA1" w:rsidRPr="00EB2FA1" w:rsidRDefault="00EB2FA1" w:rsidP="00EB2FA1">
      <w:r w:rsidRPr="00EB2FA1">
        <w:pict w14:anchorId="33A35D39">
          <v:rect id="_x0000_i4289" style="width:0;height:1.5pt" o:hralign="center" o:hrstd="t" o:hr="t" fillcolor="#a0a0a0" stroked="f"/>
        </w:pict>
      </w:r>
    </w:p>
    <w:p w14:paraId="0304C260" w14:textId="77777777" w:rsidR="00EB2FA1" w:rsidRPr="00EB2FA1" w:rsidRDefault="00EB2FA1" w:rsidP="00EB2FA1">
      <w:pPr>
        <w:rPr>
          <w:b/>
          <w:bCs/>
        </w:rPr>
      </w:pPr>
      <w:r w:rsidRPr="00EB2FA1">
        <w:rPr>
          <w:b/>
          <w:bCs/>
        </w:rPr>
        <w:t>Risk Impact</w:t>
      </w:r>
    </w:p>
    <w:p w14:paraId="68A1949F" w14:textId="77777777" w:rsidR="00EB2FA1" w:rsidRPr="00EB2FA1" w:rsidRDefault="00EB2FA1" w:rsidP="00EB2FA1">
      <w:r w:rsidRPr="00EB2FA1">
        <w:t>How serious?</w:t>
      </w:r>
    </w:p>
    <w:p w14:paraId="19CF7700" w14:textId="77777777" w:rsidR="00EB2FA1" w:rsidRPr="00EB2FA1" w:rsidRDefault="00EB2FA1" w:rsidP="00EB2FA1">
      <w:r w:rsidRPr="00EB2FA1">
        <w:pict w14:anchorId="1D3C13C6">
          <v:rect id="_x0000_i4290" style="width:0;height:1.5pt" o:hralign="center" o:hrstd="t" o:hr="t" fillcolor="#a0a0a0" stroked="f"/>
        </w:pict>
      </w:r>
    </w:p>
    <w:p w14:paraId="4715004F" w14:textId="77777777" w:rsidR="00EB2FA1" w:rsidRPr="00EB2FA1" w:rsidRDefault="00EB2FA1" w:rsidP="00EB2FA1">
      <w:r w:rsidRPr="00EB2FA1">
        <w:t>Risk Score:</w:t>
      </w:r>
    </w:p>
    <w:p w14:paraId="0BB9B137" w14:textId="77777777" w:rsidR="00EB2FA1" w:rsidRPr="00EB2FA1" w:rsidRDefault="00EB2FA1" w:rsidP="00EB2FA1">
      <w:r w:rsidRPr="00EB2FA1">
        <w:t>Probability × Impact</w:t>
      </w:r>
    </w:p>
    <w:p w14:paraId="6DD04EA3" w14:textId="77777777" w:rsidR="00EB2FA1" w:rsidRPr="00EB2FA1" w:rsidRDefault="00EB2FA1" w:rsidP="00EB2FA1">
      <w:r w:rsidRPr="00EB2FA1">
        <w:pict w14:anchorId="24CF5205">
          <v:rect id="_x0000_i4291" style="width:0;height:1.5pt" o:hralign="center" o:hrstd="t" o:hr="t" fillcolor="#a0a0a0" stroked="f"/>
        </w:pict>
      </w:r>
    </w:p>
    <w:p w14:paraId="6B65C43D" w14:textId="77777777" w:rsidR="00EB2FA1" w:rsidRPr="00EB2FA1" w:rsidRDefault="00EB2FA1" w:rsidP="00EB2FA1">
      <w:r w:rsidRPr="00EB2FA1">
        <w:t>Example:</w:t>
      </w:r>
    </w:p>
    <w:p w14:paraId="3A265045" w14:textId="77777777" w:rsidR="00EB2FA1" w:rsidRPr="00EB2FA1" w:rsidRDefault="00EB2FA1" w:rsidP="00EB2FA1">
      <w:r w:rsidRPr="00EB2FA1">
        <w:t>AI Auto Approval Feature</w:t>
      </w:r>
    </w:p>
    <w:p w14:paraId="6AE2477F" w14:textId="77777777" w:rsidR="00EB2FA1" w:rsidRPr="00EB2FA1" w:rsidRDefault="00EB2FA1" w:rsidP="00EB2FA1">
      <w:r w:rsidRPr="00EB2FA1">
        <w:t>Probability:</w:t>
      </w:r>
    </w:p>
    <w:p w14:paraId="05DDCA94" w14:textId="77777777" w:rsidR="00EB2FA1" w:rsidRPr="00EB2FA1" w:rsidRDefault="00EB2FA1" w:rsidP="00EB2FA1">
      <w:r w:rsidRPr="00EB2FA1">
        <w:lastRenderedPageBreak/>
        <w:t>High</w:t>
      </w:r>
    </w:p>
    <w:p w14:paraId="28B1318F" w14:textId="77777777" w:rsidR="00EB2FA1" w:rsidRPr="00EB2FA1" w:rsidRDefault="00EB2FA1" w:rsidP="00EB2FA1">
      <w:r w:rsidRPr="00EB2FA1">
        <w:t>Impact:</w:t>
      </w:r>
    </w:p>
    <w:p w14:paraId="30C711B8" w14:textId="77777777" w:rsidR="00EB2FA1" w:rsidRPr="00EB2FA1" w:rsidRDefault="00EB2FA1" w:rsidP="00EB2FA1">
      <w:r w:rsidRPr="00EB2FA1">
        <w:t>Very High</w:t>
      </w:r>
    </w:p>
    <w:p w14:paraId="5FFF805B" w14:textId="77777777" w:rsidR="00EB2FA1" w:rsidRPr="00EB2FA1" w:rsidRDefault="00EB2FA1" w:rsidP="00EB2FA1">
      <w:r w:rsidRPr="00EB2FA1">
        <w:t>Risk:</w:t>
      </w:r>
    </w:p>
    <w:p w14:paraId="67EC0BF5" w14:textId="77777777" w:rsidR="00EB2FA1" w:rsidRPr="00EB2FA1" w:rsidRDefault="00EB2FA1" w:rsidP="00EB2FA1">
      <w:r w:rsidRPr="00EB2FA1">
        <w:t>Critical</w:t>
      </w:r>
    </w:p>
    <w:p w14:paraId="65939B3B" w14:textId="77777777" w:rsidR="00EB2FA1" w:rsidRPr="00EB2FA1" w:rsidRDefault="00EB2FA1" w:rsidP="00EB2FA1">
      <w:r w:rsidRPr="00EB2FA1">
        <w:t>Decision:</w:t>
      </w:r>
    </w:p>
    <w:p w14:paraId="6AB70F7B" w14:textId="77777777" w:rsidR="00EB2FA1" w:rsidRPr="00EB2FA1" w:rsidRDefault="00EB2FA1" w:rsidP="00EB2FA1">
      <w:r w:rsidRPr="00EB2FA1">
        <w:t>Require human approval.</w:t>
      </w:r>
    </w:p>
    <w:p w14:paraId="0BD9D4DA" w14:textId="77777777" w:rsidR="00EB2FA1" w:rsidRPr="00EB2FA1" w:rsidRDefault="00EB2FA1" w:rsidP="00EB2FA1">
      <w:r w:rsidRPr="00EB2FA1">
        <w:pict w14:anchorId="408A6168">
          <v:rect id="_x0000_i4292" style="width:0;height:1.5pt" o:hralign="center" o:hrstd="t" o:hr="t" fillcolor="#a0a0a0" stroked="f"/>
        </w:pict>
      </w:r>
    </w:p>
    <w:p w14:paraId="3EC769A4" w14:textId="77777777" w:rsidR="00EB2FA1" w:rsidRPr="00EB2FA1" w:rsidRDefault="00EB2FA1" w:rsidP="00EB2FA1">
      <w:pPr>
        <w:rPr>
          <w:b/>
          <w:bCs/>
        </w:rPr>
      </w:pPr>
      <w:r w:rsidRPr="00EB2FA1">
        <w:rPr>
          <w:b/>
          <w:bCs/>
        </w:rPr>
        <w:t>8. Trade-off Analysis</w:t>
      </w:r>
    </w:p>
    <w:p w14:paraId="032C8622" w14:textId="77777777" w:rsidR="00EB2FA1" w:rsidRPr="00EB2FA1" w:rsidRDefault="00EB2FA1" w:rsidP="00EB2FA1">
      <w:r w:rsidRPr="00EB2FA1">
        <w:t>Real projects always involve trade-offs.</w:t>
      </w:r>
    </w:p>
    <w:p w14:paraId="5E2279C0" w14:textId="77777777" w:rsidR="00EB2FA1" w:rsidRPr="00EB2FA1" w:rsidRDefault="00EB2FA1" w:rsidP="00EB2FA1">
      <w:r w:rsidRPr="00EB2FA1">
        <w:t>Example:</w:t>
      </w:r>
    </w:p>
    <w:p w14:paraId="6BA5ABD1" w14:textId="77777777" w:rsidR="00EB2FA1" w:rsidRPr="00EB2FA1" w:rsidRDefault="00EB2FA1" w:rsidP="00EB2FA1">
      <w:r w:rsidRPr="00EB2FA1">
        <w:t>You cannot maximize:</w:t>
      </w:r>
    </w:p>
    <w:p w14:paraId="4DBD6570" w14:textId="77777777" w:rsidR="00EB2FA1" w:rsidRPr="00EB2FA1" w:rsidRDefault="00EB2FA1" w:rsidP="00EB2FA1">
      <w:pPr>
        <w:numPr>
          <w:ilvl w:val="0"/>
          <w:numId w:val="114"/>
        </w:numPr>
      </w:pPr>
      <w:r w:rsidRPr="00EB2FA1">
        <w:t xml:space="preserve">Speed </w:t>
      </w:r>
    </w:p>
    <w:p w14:paraId="75E964E8" w14:textId="77777777" w:rsidR="00EB2FA1" w:rsidRPr="00EB2FA1" w:rsidRDefault="00EB2FA1" w:rsidP="00EB2FA1">
      <w:pPr>
        <w:numPr>
          <w:ilvl w:val="0"/>
          <w:numId w:val="114"/>
        </w:numPr>
      </w:pPr>
      <w:r w:rsidRPr="00EB2FA1">
        <w:t xml:space="preserve">Cost </w:t>
      </w:r>
    </w:p>
    <w:p w14:paraId="15D115B7" w14:textId="77777777" w:rsidR="00EB2FA1" w:rsidRPr="00EB2FA1" w:rsidRDefault="00EB2FA1" w:rsidP="00EB2FA1">
      <w:pPr>
        <w:numPr>
          <w:ilvl w:val="0"/>
          <w:numId w:val="114"/>
        </w:numPr>
      </w:pPr>
      <w:r w:rsidRPr="00EB2FA1">
        <w:t xml:space="preserve">Quality </w:t>
      </w:r>
    </w:p>
    <w:p w14:paraId="113AC3A8" w14:textId="77777777" w:rsidR="00EB2FA1" w:rsidRPr="00EB2FA1" w:rsidRDefault="00EB2FA1" w:rsidP="00EB2FA1">
      <w:r w:rsidRPr="00EB2FA1">
        <w:t>simultaneously.</w:t>
      </w:r>
    </w:p>
    <w:p w14:paraId="1670C406" w14:textId="77777777" w:rsidR="00EB2FA1" w:rsidRPr="00EB2FA1" w:rsidRDefault="00EB2FA1" w:rsidP="00EB2FA1">
      <w:r w:rsidRPr="00EB2FA1">
        <w:pict w14:anchorId="17C7B996">
          <v:rect id="_x0000_i4293" style="width:0;height:1.5pt" o:hralign="center" o:hrstd="t" o:hr="t" fillcolor="#a0a0a0" stroked="f"/>
        </w:pict>
      </w:r>
    </w:p>
    <w:p w14:paraId="7F1CD24C" w14:textId="77777777" w:rsidR="00EB2FA1" w:rsidRPr="00EB2FA1" w:rsidRDefault="00EB2FA1" w:rsidP="00EB2FA1">
      <w:r w:rsidRPr="00EB2FA1">
        <w:t>Common trade-offs:</w:t>
      </w:r>
    </w:p>
    <w:p w14:paraId="0FBCAFB0" w14:textId="77777777" w:rsidR="00EB2FA1" w:rsidRPr="00EB2FA1" w:rsidRDefault="00EB2FA1" w:rsidP="00EB2FA1">
      <w:pPr>
        <w:rPr>
          <w:b/>
          <w:bCs/>
        </w:rPr>
      </w:pPr>
      <w:r w:rsidRPr="00EB2FA1">
        <w:rPr>
          <w:b/>
          <w:bCs/>
        </w:rPr>
        <w:t>Speed vs Quality</w:t>
      </w:r>
    </w:p>
    <w:p w14:paraId="54ACB300" w14:textId="77777777" w:rsidR="00EB2FA1" w:rsidRPr="00EB2FA1" w:rsidRDefault="00EB2FA1" w:rsidP="00EB2FA1">
      <w:r w:rsidRPr="00EB2FA1">
        <w:t>Fast delivery may reduce testing time.</w:t>
      </w:r>
    </w:p>
    <w:p w14:paraId="005BEC75" w14:textId="77777777" w:rsidR="00EB2FA1" w:rsidRPr="00EB2FA1" w:rsidRDefault="00EB2FA1" w:rsidP="00EB2FA1">
      <w:r w:rsidRPr="00EB2FA1">
        <w:pict w14:anchorId="64276B0F">
          <v:rect id="_x0000_i4294" style="width:0;height:1.5pt" o:hralign="center" o:hrstd="t" o:hr="t" fillcolor="#a0a0a0" stroked="f"/>
        </w:pict>
      </w:r>
    </w:p>
    <w:p w14:paraId="618AF5BB" w14:textId="77777777" w:rsidR="00EB2FA1" w:rsidRPr="00EB2FA1" w:rsidRDefault="00EB2FA1" w:rsidP="00EB2FA1">
      <w:pPr>
        <w:rPr>
          <w:b/>
          <w:bCs/>
        </w:rPr>
      </w:pPr>
      <w:r w:rsidRPr="00EB2FA1">
        <w:rPr>
          <w:b/>
          <w:bCs/>
        </w:rPr>
        <w:t>Cost vs Features</w:t>
      </w:r>
    </w:p>
    <w:p w14:paraId="2B01EDBD" w14:textId="77777777" w:rsidR="00EB2FA1" w:rsidRPr="00EB2FA1" w:rsidRDefault="00EB2FA1" w:rsidP="00EB2FA1">
      <w:r w:rsidRPr="00EB2FA1">
        <w:t>More features increase cost.</w:t>
      </w:r>
    </w:p>
    <w:p w14:paraId="040A359E" w14:textId="77777777" w:rsidR="00EB2FA1" w:rsidRPr="00EB2FA1" w:rsidRDefault="00EB2FA1" w:rsidP="00EB2FA1">
      <w:r w:rsidRPr="00EB2FA1">
        <w:pict w14:anchorId="574307CC">
          <v:rect id="_x0000_i4295" style="width:0;height:1.5pt" o:hralign="center" o:hrstd="t" o:hr="t" fillcolor="#a0a0a0" stroked="f"/>
        </w:pict>
      </w:r>
    </w:p>
    <w:p w14:paraId="16B7AC97" w14:textId="77777777" w:rsidR="00EB2FA1" w:rsidRPr="00EB2FA1" w:rsidRDefault="00EB2FA1" w:rsidP="00EB2FA1">
      <w:pPr>
        <w:rPr>
          <w:b/>
          <w:bCs/>
        </w:rPr>
      </w:pPr>
      <w:r w:rsidRPr="00EB2FA1">
        <w:rPr>
          <w:b/>
          <w:bCs/>
        </w:rPr>
        <w:t>Automation vs Control</w:t>
      </w:r>
    </w:p>
    <w:p w14:paraId="1F64ED8E" w14:textId="77777777" w:rsidR="00EB2FA1" w:rsidRPr="00EB2FA1" w:rsidRDefault="00EB2FA1" w:rsidP="00EB2FA1">
      <w:r w:rsidRPr="00EB2FA1">
        <w:t>More automation may reduce human oversight.</w:t>
      </w:r>
    </w:p>
    <w:p w14:paraId="7DFA2C1C" w14:textId="77777777" w:rsidR="00EB2FA1" w:rsidRPr="00EB2FA1" w:rsidRDefault="00EB2FA1" w:rsidP="00EB2FA1">
      <w:r w:rsidRPr="00EB2FA1">
        <w:lastRenderedPageBreak/>
        <w:pict w14:anchorId="418F05C9">
          <v:rect id="_x0000_i4296" style="width:0;height:1.5pt" o:hralign="center" o:hrstd="t" o:hr="t" fillcolor="#a0a0a0" stroked="f"/>
        </w:pict>
      </w:r>
    </w:p>
    <w:p w14:paraId="017B31FA" w14:textId="77777777" w:rsidR="00EB2FA1" w:rsidRPr="00EB2FA1" w:rsidRDefault="00EB2FA1" w:rsidP="00EB2FA1">
      <w:pPr>
        <w:rPr>
          <w:b/>
          <w:bCs/>
        </w:rPr>
      </w:pPr>
      <w:r w:rsidRPr="00EB2FA1">
        <w:rPr>
          <w:b/>
          <w:bCs/>
        </w:rPr>
        <w:t>Healthcare AI Example</w:t>
      </w:r>
    </w:p>
    <w:p w14:paraId="6E38E469" w14:textId="77777777" w:rsidR="00EB2FA1" w:rsidRPr="00EB2FA1" w:rsidRDefault="00EB2FA1" w:rsidP="00EB2FA1">
      <w:pPr>
        <w:rPr>
          <w:b/>
          <w:bCs/>
        </w:rPr>
      </w:pPr>
      <w:r w:rsidRPr="00EB2FA1">
        <w:rPr>
          <w:b/>
          <w:bCs/>
        </w:rPr>
        <w:t>Decision:</w:t>
      </w:r>
    </w:p>
    <w:p w14:paraId="179F90E0" w14:textId="77777777" w:rsidR="00EB2FA1" w:rsidRPr="00EB2FA1" w:rsidRDefault="00EB2FA1" w:rsidP="00EB2FA1">
      <w:r w:rsidRPr="00EB2FA1">
        <w:t>Should AI automatically approve safety cases?</w:t>
      </w:r>
    </w:p>
    <w:p w14:paraId="5F85A2A3" w14:textId="77777777" w:rsidR="00EB2FA1" w:rsidRPr="00EB2FA1" w:rsidRDefault="00EB2FA1" w:rsidP="00EB2FA1">
      <w:r w:rsidRPr="00EB2FA1">
        <w:pict w14:anchorId="26DDC058">
          <v:rect id="_x0000_i4297" style="width:0;height:1.5pt" o:hralign="center" o:hrstd="t" o:hr="t" fillcolor="#a0a0a0" stroked="f"/>
        </w:pict>
      </w:r>
    </w:p>
    <w:p w14:paraId="24BD2913" w14:textId="77777777" w:rsidR="00EB2FA1" w:rsidRPr="00EB2FA1" w:rsidRDefault="00EB2FA1" w:rsidP="00EB2FA1">
      <w:r w:rsidRPr="00EB2FA1">
        <w:t>Option 1:</w:t>
      </w:r>
    </w:p>
    <w:p w14:paraId="07DD79EC" w14:textId="77777777" w:rsidR="00EB2FA1" w:rsidRPr="00EB2FA1" w:rsidRDefault="00EB2FA1" w:rsidP="00EB2FA1">
      <w:r w:rsidRPr="00EB2FA1">
        <w:t>Full automation</w:t>
      </w:r>
    </w:p>
    <w:p w14:paraId="569B192A" w14:textId="77777777" w:rsidR="00EB2FA1" w:rsidRPr="00EB2FA1" w:rsidRDefault="00EB2FA1" w:rsidP="00EB2FA1">
      <w:r w:rsidRPr="00EB2FA1">
        <w:t>Benefits:</w:t>
      </w:r>
    </w:p>
    <w:p w14:paraId="17215693" w14:textId="77777777" w:rsidR="00EB2FA1" w:rsidRPr="00EB2FA1" w:rsidRDefault="00EB2FA1" w:rsidP="00EB2FA1">
      <w:pPr>
        <w:numPr>
          <w:ilvl w:val="0"/>
          <w:numId w:val="115"/>
        </w:numPr>
      </w:pPr>
      <w:r w:rsidRPr="00EB2FA1">
        <w:t xml:space="preserve">Faster processing </w:t>
      </w:r>
    </w:p>
    <w:p w14:paraId="7502F19B" w14:textId="77777777" w:rsidR="00EB2FA1" w:rsidRPr="00EB2FA1" w:rsidRDefault="00EB2FA1" w:rsidP="00EB2FA1">
      <w:r w:rsidRPr="00EB2FA1">
        <w:t>Risks:</w:t>
      </w:r>
    </w:p>
    <w:p w14:paraId="0CFBCDF5" w14:textId="77777777" w:rsidR="00EB2FA1" w:rsidRPr="00EB2FA1" w:rsidRDefault="00EB2FA1" w:rsidP="00EB2FA1">
      <w:pPr>
        <w:numPr>
          <w:ilvl w:val="0"/>
          <w:numId w:val="116"/>
        </w:numPr>
      </w:pPr>
      <w:r w:rsidRPr="00EB2FA1">
        <w:t xml:space="preserve">Compliance risk </w:t>
      </w:r>
    </w:p>
    <w:p w14:paraId="3318F337" w14:textId="77777777" w:rsidR="00EB2FA1" w:rsidRPr="00EB2FA1" w:rsidRDefault="00EB2FA1" w:rsidP="00EB2FA1">
      <w:pPr>
        <w:numPr>
          <w:ilvl w:val="0"/>
          <w:numId w:val="116"/>
        </w:numPr>
      </w:pPr>
      <w:r w:rsidRPr="00EB2FA1">
        <w:t xml:space="preserve">Wrong decisions </w:t>
      </w:r>
    </w:p>
    <w:p w14:paraId="5F375C32" w14:textId="77777777" w:rsidR="00EB2FA1" w:rsidRPr="00EB2FA1" w:rsidRDefault="00EB2FA1" w:rsidP="00EB2FA1">
      <w:r w:rsidRPr="00EB2FA1">
        <w:pict w14:anchorId="2428BF05">
          <v:rect id="_x0000_i4298" style="width:0;height:1.5pt" o:hralign="center" o:hrstd="t" o:hr="t" fillcolor="#a0a0a0" stroked="f"/>
        </w:pict>
      </w:r>
    </w:p>
    <w:p w14:paraId="69D8D47C" w14:textId="77777777" w:rsidR="00EB2FA1" w:rsidRPr="00EB2FA1" w:rsidRDefault="00EB2FA1" w:rsidP="00EB2FA1">
      <w:r w:rsidRPr="00EB2FA1">
        <w:t>Option 2:</w:t>
      </w:r>
    </w:p>
    <w:p w14:paraId="3E5C8F95" w14:textId="77777777" w:rsidR="00EB2FA1" w:rsidRPr="00EB2FA1" w:rsidRDefault="00EB2FA1" w:rsidP="00EB2FA1">
      <w:r w:rsidRPr="00EB2FA1">
        <w:t>AI Assistance + Human Approval</w:t>
      </w:r>
    </w:p>
    <w:p w14:paraId="7FFD2E9A" w14:textId="77777777" w:rsidR="00EB2FA1" w:rsidRPr="00EB2FA1" w:rsidRDefault="00EB2FA1" w:rsidP="00EB2FA1">
      <w:r w:rsidRPr="00EB2FA1">
        <w:t>Benefits:</w:t>
      </w:r>
    </w:p>
    <w:p w14:paraId="2EF1C43B" w14:textId="77777777" w:rsidR="00EB2FA1" w:rsidRPr="00EB2FA1" w:rsidRDefault="00EB2FA1" w:rsidP="00EB2FA1">
      <w:pPr>
        <w:numPr>
          <w:ilvl w:val="0"/>
          <w:numId w:val="117"/>
        </w:numPr>
      </w:pPr>
      <w:r w:rsidRPr="00EB2FA1">
        <w:t xml:space="preserve">Faster </w:t>
      </w:r>
    </w:p>
    <w:p w14:paraId="0C01CFB2" w14:textId="77777777" w:rsidR="00EB2FA1" w:rsidRPr="00EB2FA1" w:rsidRDefault="00EB2FA1" w:rsidP="00EB2FA1">
      <w:pPr>
        <w:numPr>
          <w:ilvl w:val="0"/>
          <w:numId w:val="117"/>
        </w:numPr>
      </w:pPr>
      <w:r w:rsidRPr="00EB2FA1">
        <w:t xml:space="preserve">Safer </w:t>
      </w:r>
    </w:p>
    <w:p w14:paraId="3C89A559" w14:textId="77777777" w:rsidR="00EB2FA1" w:rsidRPr="00EB2FA1" w:rsidRDefault="00EB2FA1" w:rsidP="00EB2FA1">
      <w:r w:rsidRPr="00EB2FA1">
        <w:t>Risks:</w:t>
      </w:r>
    </w:p>
    <w:p w14:paraId="07991E54" w14:textId="77777777" w:rsidR="00EB2FA1" w:rsidRPr="00EB2FA1" w:rsidRDefault="00EB2FA1" w:rsidP="00EB2FA1">
      <w:pPr>
        <w:numPr>
          <w:ilvl w:val="0"/>
          <w:numId w:val="118"/>
        </w:numPr>
      </w:pPr>
      <w:r w:rsidRPr="00EB2FA1">
        <w:t xml:space="preserve">Some manual effort remains </w:t>
      </w:r>
    </w:p>
    <w:p w14:paraId="182D2B93" w14:textId="77777777" w:rsidR="00EB2FA1" w:rsidRPr="00EB2FA1" w:rsidRDefault="00EB2FA1" w:rsidP="00EB2FA1">
      <w:r w:rsidRPr="00EB2FA1">
        <w:pict w14:anchorId="4A34EE7E">
          <v:rect id="_x0000_i4299" style="width:0;height:1.5pt" o:hralign="center" o:hrstd="t" o:hr="t" fillcolor="#a0a0a0" stroked="f"/>
        </w:pict>
      </w:r>
    </w:p>
    <w:p w14:paraId="17ED5C94" w14:textId="77777777" w:rsidR="00EB2FA1" w:rsidRPr="00EB2FA1" w:rsidRDefault="00EB2FA1" w:rsidP="00EB2FA1">
      <w:r w:rsidRPr="00EB2FA1">
        <w:t>Decision:</w:t>
      </w:r>
    </w:p>
    <w:p w14:paraId="080559C2" w14:textId="77777777" w:rsidR="00EB2FA1" w:rsidRPr="00EB2FA1" w:rsidRDefault="00EB2FA1" w:rsidP="00EB2FA1">
      <w:r w:rsidRPr="00EB2FA1">
        <w:t>Hybrid approach.</w:t>
      </w:r>
    </w:p>
    <w:p w14:paraId="50511F99" w14:textId="77777777" w:rsidR="00EB2FA1" w:rsidRPr="00EB2FA1" w:rsidRDefault="00EB2FA1" w:rsidP="00EB2FA1">
      <w:r w:rsidRPr="00EB2FA1">
        <w:t>Why?</w:t>
      </w:r>
    </w:p>
    <w:p w14:paraId="53360C4B" w14:textId="77777777" w:rsidR="00EB2FA1" w:rsidRPr="00EB2FA1" w:rsidRDefault="00EB2FA1" w:rsidP="00EB2FA1">
      <w:r w:rsidRPr="00EB2FA1">
        <w:t>Best balance:</w:t>
      </w:r>
    </w:p>
    <w:p w14:paraId="5B827FAC" w14:textId="77777777" w:rsidR="00EB2FA1" w:rsidRPr="00EB2FA1" w:rsidRDefault="00EB2FA1" w:rsidP="00EB2FA1">
      <w:r w:rsidRPr="00EB2FA1">
        <w:t>Speed + Safety.</w:t>
      </w:r>
    </w:p>
    <w:p w14:paraId="3868CEF0" w14:textId="77777777" w:rsidR="00EB2FA1" w:rsidRPr="00EB2FA1" w:rsidRDefault="00EB2FA1" w:rsidP="00EB2FA1">
      <w:r w:rsidRPr="00EB2FA1">
        <w:lastRenderedPageBreak/>
        <w:pict w14:anchorId="6BAE4325">
          <v:rect id="_x0000_i4300" style="width:0;height:1.5pt" o:hralign="center" o:hrstd="t" o:hr="t" fillcolor="#a0a0a0" stroked="f"/>
        </w:pict>
      </w:r>
    </w:p>
    <w:p w14:paraId="27D7A4C8" w14:textId="77777777" w:rsidR="00EB2FA1" w:rsidRPr="00EB2FA1" w:rsidRDefault="00EB2FA1" w:rsidP="00EB2FA1">
      <w:pPr>
        <w:rPr>
          <w:b/>
          <w:bCs/>
        </w:rPr>
      </w:pPr>
      <w:r w:rsidRPr="00EB2FA1">
        <w:rPr>
          <w:b/>
          <w:bCs/>
        </w:rPr>
        <w:t>9. Decision Log</w:t>
      </w:r>
    </w:p>
    <w:p w14:paraId="16D94D19" w14:textId="77777777" w:rsidR="00EB2FA1" w:rsidRPr="00EB2FA1" w:rsidRDefault="00EB2FA1" w:rsidP="00EB2FA1">
      <w:r w:rsidRPr="00EB2FA1">
        <w:t>A professional BA documents decisions.</w:t>
      </w:r>
    </w:p>
    <w:p w14:paraId="296F73A7" w14:textId="77777777" w:rsidR="00EB2FA1" w:rsidRPr="00EB2FA1" w:rsidRDefault="00EB2FA1" w:rsidP="00EB2FA1">
      <w:r w:rsidRPr="00EB2FA1">
        <w:t>Template: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2412"/>
      </w:tblGrid>
      <w:tr w:rsidR="00EB2FA1" w:rsidRPr="00EB2FA1" w14:paraId="7070E3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490A8" w14:textId="77777777" w:rsidR="00EB2FA1" w:rsidRPr="00EB2FA1" w:rsidRDefault="00EB2FA1" w:rsidP="00EB2FA1">
            <w:pPr>
              <w:rPr>
                <w:b/>
                <w:bCs/>
              </w:rPr>
            </w:pPr>
            <w:r w:rsidRPr="00EB2FA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11E3F58" w14:textId="77777777" w:rsidR="00EB2FA1" w:rsidRPr="00EB2FA1" w:rsidRDefault="00EB2FA1" w:rsidP="00EB2FA1">
            <w:pPr>
              <w:rPr>
                <w:b/>
                <w:bCs/>
              </w:rPr>
            </w:pPr>
            <w:r w:rsidRPr="00EB2FA1">
              <w:rPr>
                <w:b/>
                <w:bCs/>
              </w:rPr>
              <w:t>Example</w:t>
            </w:r>
          </w:p>
        </w:tc>
      </w:tr>
      <w:tr w:rsidR="00EB2FA1" w:rsidRPr="00EB2FA1" w14:paraId="0127A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C834C" w14:textId="77777777" w:rsidR="00EB2FA1" w:rsidRPr="00EB2FA1" w:rsidRDefault="00EB2FA1" w:rsidP="00EB2FA1">
            <w:r w:rsidRPr="00EB2FA1">
              <w:t>Decision</w:t>
            </w:r>
          </w:p>
        </w:tc>
        <w:tc>
          <w:tcPr>
            <w:tcW w:w="0" w:type="auto"/>
            <w:vAlign w:val="center"/>
            <w:hideMark/>
          </w:tcPr>
          <w:p w14:paraId="01D5C65E" w14:textId="77777777" w:rsidR="00EB2FA1" w:rsidRPr="00EB2FA1" w:rsidRDefault="00EB2FA1" w:rsidP="00EB2FA1">
            <w:r w:rsidRPr="00EB2FA1">
              <w:t>Use AI assistance model</w:t>
            </w:r>
          </w:p>
        </w:tc>
      </w:tr>
      <w:tr w:rsidR="00EB2FA1" w:rsidRPr="00EB2FA1" w14:paraId="5D951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87EB9" w14:textId="77777777" w:rsidR="00EB2FA1" w:rsidRPr="00EB2FA1" w:rsidRDefault="00EB2FA1" w:rsidP="00EB2FA1">
            <w:r w:rsidRPr="00EB2FA1">
              <w:t>Date</w:t>
            </w:r>
          </w:p>
        </w:tc>
        <w:tc>
          <w:tcPr>
            <w:tcW w:w="0" w:type="auto"/>
            <w:vAlign w:val="center"/>
            <w:hideMark/>
          </w:tcPr>
          <w:p w14:paraId="00126ABA" w14:textId="77777777" w:rsidR="00EB2FA1" w:rsidRPr="00EB2FA1" w:rsidRDefault="00EB2FA1" w:rsidP="00EB2FA1">
            <w:r w:rsidRPr="00EB2FA1">
              <w:t>Jan 2026</w:t>
            </w:r>
          </w:p>
        </w:tc>
      </w:tr>
      <w:tr w:rsidR="00EB2FA1" w:rsidRPr="00EB2FA1" w14:paraId="15503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B34B0" w14:textId="77777777" w:rsidR="00EB2FA1" w:rsidRPr="00EB2FA1" w:rsidRDefault="00EB2FA1" w:rsidP="00EB2FA1">
            <w:r w:rsidRPr="00EB2FA1">
              <w:t>Options considered</w:t>
            </w:r>
          </w:p>
        </w:tc>
        <w:tc>
          <w:tcPr>
            <w:tcW w:w="0" w:type="auto"/>
            <w:vAlign w:val="center"/>
            <w:hideMark/>
          </w:tcPr>
          <w:p w14:paraId="46611430" w14:textId="77777777" w:rsidR="00EB2FA1" w:rsidRPr="00EB2FA1" w:rsidRDefault="00EB2FA1" w:rsidP="00EB2FA1">
            <w:r w:rsidRPr="00EB2FA1">
              <w:t>Build, Buy, Hybrid</w:t>
            </w:r>
          </w:p>
        </w:tc>
      </w:tr>
      <w:tr w:rsidR="00EB2FA1" w:rsidRPr="00EB2FA1" w14:paraId="1C8CF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4E71D" w14:textId="77777777" w:rsidR="00EB2FA1" w:rsidRPr="00EB2FA1" w:rsidRDefault="00EB2FA1" w:rsidP="00EB2FA1">
            <w:r w:rsidRPr="00EB2FA1">
              <w:t>Criteria</w:t>
            </w:r>
          </w:p>
        </w:tc>
        <w:tc>
          <w:tcPr>
            <w:tcW w:w="0" w:type="auto"/>
            <w:vAlign w:val="center"/>
            <w:hideMark/>
          </w:tcPr>
          <w:p w14:paraId="4E332E88" w14:textId="77777777" w:rsidR="00EB2FA1" w:rsidRPr="00EB2FA1" w:rsidRDefault="00EB2FA1" w:rsidP="00EB2FA1">
            <w:r w:rsidRPr="00EB2FA1">
              <w:t>Cost, Risk, Compliance</w:t>
            </w:r>
          </w:p>
        </w:tc>
      </w:tr>
      <w:tr w:rsidR="00EB2FA1" w:rsidRPr="00EB2FA1" w14:paraId="52C19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33635" w14:textId="77777777" w:rsidR="00EB2FA1" w:rsidRPr="00EB2FA1" w:rsidRDefault="00EB2FA1" w:rsidP="00EB2FA1">
            <w:r w:rsidRPr="00EB2FA1">
              <w:t>Decision owner</w:t>
            </w:r>
          </w:p>
        </w:tc>
        <w:tc>
          <w:tcPr>
            <w:tcW w:w="0" w:type="auto"/>
            <w:vAlign w:val="center"/>
            <w:hideMark/>
          </w:tcPr>
          <w:p w14:paraId="75838CE8" w14:textId="77777777" w:rsidR="00EB2FA1" w:rsidRPr="00EB2FA1" w:rsidRDefault="00EB2FA1" w:rsidP="00EB2FA1">
            <w:r w:rsidRPr="00EB2FA1">
              <w:t>Product Manager</w:t>
            </w:r>
          </w:p>
        </w:tc>
      </w:tr>
      <w:tr w:rsidR="00EB2FA1" w:rsidRPr="00EB2FA1" w14:paraId="3F37E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A8074" w14:textId="77777777" w:rsidR="00EB2FA1" w:rsidRPr="00EB2FA1" w:rsidRDefault="00EB2FA1" w:rsidP="00EB2FA1">
            <w:r w:rsidRPr="00EB2FA1">
              <w:t>Reason</w:t>
            </w:r>
          </w:p>
        </w:tc>
        <w:tc>
          <w:tcPr>
            <w:tcW w:w="0" w:type="auto"/>
            <w:vAlign w:val="center"/>
            <w:hideMark/>
          </w:tcPr>
          <w:p w14:paraId="331EC9FE" w14:textId="77777777" w:rsidR="00EB2FA1" w:rsidRPr="00EB2FA1" w:rsidRDefault="00EB2FA1" w:rsidP="00EB2FA1">
            <w:r w:rsidRPr="00EB2FA1">
              <w:t>Best business value</w:t>
            </w:r>
          </w:p>
        </w:tc>
      </w:tr>
    </w:tbl>
    <w:p w14:paraId="5E72CD80" w14:textId="77777777" w:rsidR="00EB2FA1" w:rsidRPr="00EB2FA1" w:rsidRDefault="00EB2FA1" w:rsidP="00EB2FA1">
      <w:r w:rsidRPr="00EB2FA1">
        <w:pict w14:anchorId="1752C773">
          <v:rect id="_x0000_i4301" style="width:0;height:1.5pt" o:hralign="center" o:hrstd="t" o:hr="t" fillcolor="#a0a0a0" stroked="f"/>
        </w:pict>
      </w:r>
    </w:p>
    <w:p w14:paraId="7542956B" w14:textId="77777777" w:rsidR="00EB2FA1" w:rsidRPr="00EB2FA1" w:rsidRDefault="00EB2FA1" w:rsidP="00EB2FA1">
      <w:pPr>
        <w:rPr>
          <w:b/>
          <w:bCs/>
        </w:rPr>
      </w:pPr>
      <w:r w:rsidRPr="00EB2FA1">
        <w:rPr>
          <w:b/>
          <w:bCs/>
        </w:rPr>
        <w:t>10. Decision Analysis in Agile</w:t>
      </w:r>
    </w:p>
    <w:p w14:paraId="166B159F" w14:textId="77777777" w:rsidR="00EB2FA1" w:rsidRPr="00EB2FA1" w:rsidRDefault="00EB2FA1" w:rsidP="00EB2FA1">
      <w:r w:rsidRPr="00EB2FA1">
        <w:t>Agile teams make continuous decisions.</w:t>
      </w:r>
    </w:p>
    <w:p w14:paraId="25293008" w14:textId="77777777" w:rsidR="00EB2FA1" w:rsidRPr="00EB2FA1" w:rsidRDefault="00EB2FA1" w:rsidP="00EB2FA1">
      <w:r w:rsidRPr="00EB2FA1">
        <w:t>Examples:</w:t>
      </w:r>
    </w:p>
    <w:p w14:paraId="38247062" w14:textId="77777777" w:rsidR="00EB2FA1" w:rsidRPr="00EB2FA1" w:rsidRDefault="00EB2FA1" w:rsidP="00EB2FA1">
      <w:pPr>
        <w:numPr>
          <w:ilvl w:val="0"/>
          <w:numId w:val="119"/>
        </w:numPr>
      </w:pPr>
      <w:r w:rsidRPr="00EB2FA1">
        <w:t xml:space="preserve">Which backlog item first? </w:t>
      </w:r>
    </w:p>
    <w:p w14:paraId="68F83265" w14:textId="77777777" w:rsidR="00EB2FA1" w:rsidRPr="00EB2FA1" w:rsidRDefault="00EB2FA1" w:rsidP="00EB2FA1">
      <w:pPr>
        <w:numPr>
          <w:ilvl w:val="0"/>
          <w:numId w:val="119"/>
        </w:numPr>
      </w:pPr>
      <w:r w:rsidRPr="00EB2FA1">
        <w:t xml:space="preserve">Which feature enters MVP? </w:t>
      </w:r>
    </w:p>
    <w:p w14:paraId="14B241E2" w14:textId="77777777" w:rsidR="00EB2FA1" w:rsidRPr="00EB2FA1" w:rsidRDefault="00EB2FA1" w:rsidP="00EB2FA1">
      <w:pPr>
        <w:numPr>
          <w:ilvl w:val="0"/>
          <w:numId w:val="119"/>
        </w:numPr>
      </w:pPr>
      <w:r w:rsidRPr="00EB2FA1">
        <w:t xml:space="preserve">Which defect gets priority? </w:t>
      </w:r>
    </w:p>
    <w:p w14:paraId="159631E1" w14:textId="77777777" w:rsidR="00EB2FA1" w:rsidRPr="00EB2FA1" w:rsidRDefault="00EB2FA1" w:rsidP="00EB2FA1">
      <w:r w:rsidRPr="00EB2FA1">
        <w:pict w14:anchorId="5DBA348F">
          <v:rect id="_x0000_i4302" style="width:0;height:1.5pt" o:hralign="center" o:hrstd="t" o:hr="t" fillcolor="#a0a0a0" stroked="f"/>
        </w:pict>
      </w:r>
    </w:p>
    <w:p w14:paraId="3E042FBF" w14:textId="77777777" w:rsidR="00EB2FA1" w:rsidRPr="00EB2FA1" w:rsidRDefault="00EB2FA1" w:rsidP="00EB2FA1">
      <w:r w:rsidRPr="00EB2FA1">
        <w:t>Techniques used:</w:t>
      </w:r>
    </w:p>
    <w:p w14:paraId="41A89644" w14:textId="77777777" w:rsidR="00EB2FA1" w:rsidRPr="00EB2FA1" w:rsidRDefault="00EB2FA1" w:rsidP="00EB2FA1">
      <w:pPr>
        <w:numPr>
          <w:ilvl w:val="0"/>
          <w:numId w:val="120"/>
        </w:numPr>
      </w:pPr>
      <w:r w:rsidRPr="00EB2FA1">
        <w:t xml:space="preserve">Weighted scoring </w:t>
      </w:r>
    </w:p>
    <w:p w14:paraId="7B998D69" w14:textId="77777777" w:rsidR="00EB2FA1" w:rsidRPr="00EB2FA1" w:rsidRDefault="00EB2FA1" w:rsidP="00EB2FA1">
      <w:pPr>
        <w:numPr>
          <w:ilvl w:val="0"/>
          <w:numId w:val="120"/>
        </w:numPr>
      </w:pPr>
      <w:r w:rsidRPr="00EB2FA1">
        <w:t xml:space="preserve">MoSCoW prioritization </w:t>
      </w:r>
    </w:p>
    <w:p w14:paraId="4CD2E5C3" w14:textId="77777777" w:rsidR="00EB2FA1" w:rsidRPr="00EB2FA1" w:rsidRDefault="00EB2FA1" w:rsidP="00EB2FA1">
      <w:pPr>
        <w:numPr>
          <w:ilvl w:val="0"/>
          <w:numId w:val="120"/>
        </w:numPr>
      </w:pPr>
      <w:r w:rsidRPr="00EB2FA1">
        <w:t xml:space="preserve">Cost of delay </w:t>
      </w:r>
    </w:p>
    <w:p w14:paraId="51C543FA" w14:textId="77777777" w:rsidR="00EB2FA1" w:rsidRPr="00EB2FA1" w:rsidRDefault="00EB2FA1" w:rsidP="00EB2FA1">
      <w:pPr>
        <w:numPr>
          <w:ilvl w:val="0"/>
          <w:numId w:val="120"/>
        </w:numPr>
      </w:pPr>
      <w:r w:rsidRPr="00EB2FA1">
        <w:t xml:space="preserve">Business value scoring </w:t>
      </w:r>
    </w:p>
    <w:p w14:paraId="17CDBB5E" w14:textId="77777777" w:rsidR="00EB2FA1" w:rsidRPr="00EB2FA1" w:rsidRDefault="00EB2FA1" w:rsidP="00EB2FA1">
      <w:r w:rsidRPr="00EB2FA1">
        <w:pict w14:anchorId="4B7F2B1D">
          <v:rect id="_x0000_i4303" style="width:0;height:1.5pt" o:hralign="center" o:hrstd="t" o:hr="t" fillcolor="#a0a0a0" stroked="f"/>
        </w:pict>
      </w:r>
    </w:p>
    <w:p w14:paraId="4A99CE0E" w14:textId="77777777" w:rsidR="00EB2FA1" w:rsidRPr="00EB2FA1" w:rsidRDefault="00EB2FA1" w:rsidP="00EB2FA1">
      <w:pPr>
        <w:rPr>
          <w:b/>
          <w:bCs/>
        </w:rPr>
      </w:pPr>
      <w:r w:rsidRPr="00EB2FA1">
        <w:rPr>
          <w:b/>
          <w:bCs/>
        </w:rPr>
        <w:lastRenderedPageBreak/>
        <w:t>11. Decision Analysis vs Prioritization</w:t>
      </w:r>
    </w:p>
    <w:p w14:paraId="0982BED0" w14:textId="77777777" w:rsidR="00EB2FA1" w:rsidRPr="00EB2FA1" w:rsidRDefault="00EB2FA1" w:rsidP="00EB2FA1">
      <w:r w:rsidRPr="00EB2FA1">
        <w:t>Important distinction.</w:t>
      </w:r>
    </w:p>
    <w:p w14:paraId="77DEEF3A" w14:textId="77777777" w:rsidR="00EB2FA1" w:rsidRPr="00EB2FA1" w:rsidRDefault="00EB2FA1" w:rsidP="00EB2FA1">
      <w:r w:rsidRPr="00EB2FA1">
        <w:pict w14:anchorId="68A5D737">
          <v:rect id="_x0000_i4304" style="width:0;height:1.5pt" o:hralign="center" o:hrstd="t" o:hr="t" fillcolor="#a0a0a0" stroked="f"/>
        </w:pict>
      </w:r>
    </w:p>
    <w:p w14:paraId="3E8C70B7" w14:textId="77777777" w:rsidR="00EB2FA1" w:rsidRPr="00EB2FA1" w:rsidRDefault="00EB2FA1" w:rsidP="00EB2FA1">
      <w:pPr>
        <w:rPr>
          <w:b/>
          <w:bCs/>
        </w:rPr>
      </w:pPr>
      <w:r w:rsidRPr="00EB2FA1">
        <w:rPr>
          <w:b/>
          <w:bCs/>
        </w:rPr>
        <w:t>Decision Analysis</w:t>
      </w:r>
    </w:p>
    <w:p w14:paraId="2CCD0502" w14:textId="77777777" w:rsidR="00EB2FA1" w:rsidRPr="00EB2FA1" w:rsidRDefault="00EB2FA1" w:rsidP="00EB2FA1">
      <w:r w:rsidRPr="00EB2FA1">
        <w:t>Chooses between alternatives.</w:t>
      </w:r>
    </w:p>
    <w:p w14:paraId="5045E01D" w14:textId="77777777" w:rsidR="00EB2FA1" w:rsidRPr="00EB2FA1" w:rsidRDefault="00EB2FA1" w:rsidP="00EB2FA1">
      <w:r w:rsidRPr="00EB2FA1">
        <w:t>Example:</w:t>
      </w:r>
    </w:p>
    <w:p w14:paraId="23B38FD4" w14:textId="77777777" w:rsidR="00EB2FA1" w:rsidRPr="00EB2FA1" w:rsidRDefault="00EB2FA1" w:rsidP="00EB2FA1">
      <w:r w:rsidRPr="00EB2FA1">
        <w:t>Build vs Buy.</w:t>
      </w:r>
    </w:p>
    <w:p w14:paraId="3AA182F2" w14:textId="77777777" w:rsidR="00EB2FA1" w:rsidRPr="00EB2FA1" w:rsidRDefault="00EB2FA1" w:rsidP="00EB2FA1">
      <w:r w:rsidRPr="00EB2FA1">
        <w:pict w14:anchorId="3D3E5776">
          <v:rect id="_x0000_i4305" style="width:0;height:1.5pt" o:hralign="center" o:hrstd="t" o:hr="t" fillcolor="#a0a0a0" stroked="f"/>
        </w:pict>
      </w:r>
    </w:p>
    <w:p w14:paraId="612949F7" w14:textId="77777777" w:rsidR="00EB2FA1" w:rsidRPr="00EB2FA1" w:rsidRDefault="00EB2FA1" w:rsidP="00EB2FA1">
      <w:pPr>
        <w:rPr>
          <w:b/>
          <w:bCs/>
        </w:rPr>
      </w:pPr>
      <w:r w:rsidRPr="00EB2FA1">
        <w:rPr>
          <w:b/>
          <w:bCs/>
        </w:rPr>
        <w:t>Prioritization</w:t>
      </w:r>
    </w:p>
    <w:p w14:paraId="08077096" w14:textId="77777777" w:rsidR="00EB2FA1" w:rsidRPr="00EB2FA1" w:rsidRDefault="00EB2FA1" w:rsidP="00EB2FA1">
      <w:r w:rsidRPr="00EB2FA1">
        <w:t>Chooses order.</w:t>
      </w:r>
    </w:p>
    <w:p w14:paraId="2076D487" w14:textId="77777777" w:rsidR="00EB2FA1" w:rsidRPr="00EB2FA1" w:rsidRDefault="00EB2FA1" w:rsidP="00EB2FA1">
      <w:r w:rsidRPr="00EB2FA1">
        <w:t>Example:</w:t>
      </w:r>
    </w:p>
    <w:p w14:paraId="09C41510" w14:textId="77777777" w:rsidR="00EB2FA1" w:rsidRPr="00EB2FA1" w:rsidRDefault="00EB2FA1" w:rsidP="00EB2FA1">
      <w:r w:rsidRPr="00EB2FA1">
        <w:t>Feature A before Feature B.</w:t>
      </w:r>
    </w:p>
    <w:p w14:paraId="4268CE5F" w14:textId="77777777" w:rsidR="00EB2FA1" w:rsidRPr="00EB2FA1" w:rsidRDefault="00EB2FA1" w:rsidP="00EB2FA1">
      <w:r w:rsidRPr="00EB2FA1">
        <w:pict w14:anchorId="1BAE14B9">
          <v:rect id="_x0000_i4306" style="width:0;height:1.5pt" o:hralign="center" o:hrstd="t" o:hr="t" fillcolor="#a0a0a0" stroked="f"/>
        </w:pict>
      </w:r>
    </w:p>
    <w:p w14:paraId="49C1D7E5" w14:textId="77777777" w:rsidR="00EB2FA1" w:rsidRPr="00EB2FA1" w:rsidRDefault="00EB2FA1" w:rsidP="00EB2FA1">
      <w:pPr>
        <w:rPr>
          <w:b/>
          <w:bCs/>
        </w:rPr>
      </w:pPr>
      <w:r w:rsidRPr="00EB2FA1">
        <w:rPr>
          <w:b/>
          <w:bCs/>
        </w:rPr>
        <w:t>12. BA Interview Questions</w:t>
      </w:r>
    </w:p>
    <w:p w14:paraId="2C844DAD" w14:textId="77777777" w:rsidR="00EB2FA1" w:rsidRPr="00EB2FA1" w:rsidRDefault="00EB2FA1" w:rsidP="00EB2FA1">
      <w:pPr>
        <w:rPr>
          <w:b/>
          <w:bCs/>
        </w:rPr>
      </w:pPr>
      <w:r w:rsidRPr="00EB2FA1">
        <w:rPr>
          <w:b/>
          <w:bCs/>
        </w:rPr>
        <w:t>Q1: How do you support decision making?</w:t>
      </w:r>
    </w:p>
    <w:p w14:paraId="6AA4A562" w14:textId="77777777" w:rsidR="00EB2FA1" w:rsidRPr="00EB2FA1" w:rsidRDefault="00EB2FA1" w:rsidP="00EB2FA1">
      <w:r w:rsidRPr="00EB2FA1">
        <w:t>Answer:</w:t>
      </w:r>
    </w:p>
    <w:p w14:paraId="4969A201" w14:textId="77777777" w:rsidR="00EB2FA1" w:rsidRPr="00EB2FA1" w:rsidRDefault="00EB2FA1" w:rsidP="00EB2FA1">
      <w:r w:rsidRPr="00EB2FA1">
        <w:t>"I use structured techniques such as decision matrices, cost-benefit analysis, and risk assessment to compare options and recommend decisions based on business objectives."</w:t>
      </w:r>
    </w:p>
    <w:p w14:paraId="7478CE70" w14:textId="77777777" w:rsidR="00EB2FA1" w:rsidRPr="00EB2FA1" w:rsidRDefault="00EB2FA1" w:rsidP="00EB2FA1">
      <w:r w:rsidRPr="00EB2FA1">
        <w:pict w14:anchorId="005DC24C">
          <v:rect id="_x0000_i4307" style="width:0;height:1.5pt" o:hralign="center" o:hrstd="t" o:hr="t" fillcolor="#a0a0a0" stroked="f"/>
        </w:pict>
      </w:r>
    </w:p>
    <w:p w14:paraId="599482DE" w14:textId="77777777" w:rsidR="00EB2FA1" w:rsidRPr="00EB2FA1" w:rsidRDefault="00EB2FA1" w:rsidP="00EB2FA1">
      <w:pPr>
        <w:rPr>
          <w:b/>
          <w:bCs/>
        </w:rPr>
      </w:pPr>
      <w:r w:rsidRPr="00EB2FA1">
        <w:rPr>
          <w:b/>
          <w:bCs/>
        </w:rPr>
        <w:t>Q2: What is a weighted decision matrix?</w:t>
      </w:r>
    </w:p>
    <w:p w14:paraId="316D52F2" w14:textId="77777777" w:rsidR="00EB2FA1" w:rsidRPr="00EB2FA1" w:rsidRDefault="00EB2FA1" w:rsidP="00EB2FA1">
      <w:r w:rsidRPr="00EB2FA1">
        <w:t>Answer:</w:t>
      </w:r>
    </w:p>
    <w:p w14:paraId="4A13CEA7" w14:textId="77777777" w:rsidR="00EB2FA1" w:rsidRPr="00EB2FA1" w:rsidRDefault="00EB2FA1" w:rsidP="00EB2FA1">
      <w:r w:rsidRPr="00EB2FA1">
        <w:t>"A weighted decision matrix assigns importance weights to evaluation criteria and scores each option to identify the best alternative objectively."</w:t>
      </w:r>
    </w:p>
    <w:p w14:paraId="74EBB41B" w14:textId="77777777" w:rsidR="00EB2FA1" w:rsidRPr="00EB2FA1" w:rsidRDefault="00EB2FA1" w:rsidP="00EB2FA1">
      <w:r w:rsidRPr="00EB2FA1">
        <w:pict w14:anchorId="27F37CDB">
          <v:rect id="_x0000_i4308" style="width:0;height:1.5pt" o:hralign="center" o:hrstd="t" o:hr="t" fillcolor="#a0a0a0" stroked="f"/>
        </w:pict>
      </w:r>
    </w:p>
    <w:p w14:paraId="11696F0A" w14:textId="77777777" w:rsidR="00EB2FA1" w:rsidRPr="00EB2FA1" w:rsidRDefault="00EB2FA1" w:rsidP="00EB2FA1">
      <w:pPr>
        <w:rPr>
          <w:b/>
          <w:bCs/>
        </w:rPr>
      </w:pPr>
      <w:r w:rsidRPr="00EB2FA1">
        <w:rPr>
          <w:b/>
          <w:bCs/>
        </w:rPr>
        <w:t>Q3: Give a healthcare example.</w:t>
      </w:r>
    </w:p>
    <w:p w14:paraId="14D59699" w14:textId="77777777" w:rsidR="00EB2FA1" w:rsidRPr="00EB2FA1" w:rsidRDefault="00EB2FA1" w:rsidP="00EB2FA1">
      <w:r w:rsidRPr="00EB2FA1">
        <w:t>Answer:</w:t>
      </w:r>
    </w:p>
    <w:p w14:paraId="60FF1564" w14:textId="77777777" w:rsidR="00EB2FA1" w:rsidRPr="00EB2FA1" w:rsidRDefault="00EB2FA1" w:rsidP="00EB2FA1">
      <w:r w:rsidRPr="00EB2FA1">
        <w:lastRenderedPageBreak/>
        <w:t>"For implementing AI in pharmacovigilance, I would compare build, buy, and hybrid approaches using criteria such as compliance, cost, scalability, and implementation risk."</w:t>
      </w:r>
    </w:p>
    <w:p w14:paraId="34E484CE" w14:textId="77777777" w:rsidR="00EB2FA1" w:rsidRPr="00EB2FA1" w:rsidRDefault="00EB2FA1" w:rsidP="00EB2FA1">
      <w:r w:rsidRPr="00EB2FA1">
        <w:pict w14:anchorId="4309AD95">
          <v:rect id="_x0000_i4309" style="width:0;height:1.5pt" o:hralign="center" o:hrstd="t" o:hr="t" fillcolor="#a0a0a0" stroked="f"/>
        </w:pict>
      </w:r>
    </w:p>
    <w:p w14:paraId="3DC7A6C2" w14:textId="77777777" w:rsidR="00EB2FA1" w:rsidRPr="00EB2FA1" w:rsidRDefault="00EB2FA1" w:rsidP="00EB2FA1">
      <w:pPr>
        <w:rPr>
          <w:b/>
          <w:bCs/>
        </w:rPr>
      </w:pPr>
      <w:r w:rsidRPr="00EB2FA1">
        <w:rPr>
          <w:b/>
          <w:bCs/>
        </w:rPr>
        <w:t>Practical Assignment</w:t>
      </w:r>
    </w:p>
    <w:p w14:paraId="2F5524BD" w14:textId="77777777" w:rsidR="00EB2FA1" w:rsidRPr="00EB2FA1" w:rsidRDefault="00EB2FA1" w:rsidP="00EB2FA1">
      <w:r w:rsidRPr="00EB2FA1">
        <w:t>Create a Decision Matrix:</w:t>
      </w:r>
    </w:p>
    <w:p w14:paraId="706F2C57" w14:textId="77777777" w:rsidR="00EB2FA1" w:rsidRPr="00EB2FA1" w:rsidRDefault="00EB2FA1" w:rsidP="00EB2FA1">
      <w:pPr>
        <w:rPr>
          <w:b/>
          <w:bCs/>
        </w:rPr>
      </w:pPr>
      <w:r w:rsidRPr="00EB2FA1">
        <w:rPr>
          <w:b/>
          <w:bCs/>
        </w:rPr>
        <w:t>Decision:</w:t>
      </w:r>
    </w:p>
    <w:p w14:paraId="740502F5" w14:textId="77777777" w:rsidR="00EB2FA1" w:rsidRPr="00EB2FA1" w:rsidRDefault="00EB2FA1" w:rsidP="00EB2FA1">
      <w:r w:rsidRPr="00EB2FA1">
        <w:t>"How should AI Pharmacovigilance Copilot be implemented?"</w:t>
      </w:r>
    </w:p>
    <w:p w14:paraId="7F4F6CDB" w14:textId="77777777" w:rsidR="00EB2FA1" w:rsidRPr="00EB2FA1" w:rsidRDefault="00EB2FA1" w:rsidP="00EB2FA1">
      <w:r w:rsidRPr="00EB2FA1">
        <w:t>Options:</w:t>
      </w:r>
    </w:p>
    <w:p w14:paraId="25101781" w14:textId="77777777" w:rsidR="00EB2FA1" w:rsidRPr="00EB2FA1" w:rsidRDefault="00EB2FA1" w:rsidP="00EB2FA1">
      <w:pPr>
        <w:numPr>
          <w:ilvl w:val="0"/>
          <w:numId w:val="121"/>
        </w:numPr>
      </w:pPr>
      <w:r w:rsidRPr="00EB2FA1">
        <w:t xml:space="preserve">Build internally </w:t>
      </w:r>
    </w:p>
    <w:p w14:paraId="756272C5" w14:textId="77777777" w:rsidR="00EB2FA1" w:rsidRPr="00EB2FA1" w:rsidRDefault="00EB2FA1" w:rsidP="00EB2FA1">
      <w:pPr>
        <w:numPr>
          <w:ilvl w:val="0"/>
          <w:numId w:val="121"/>
        </w:numPr>
      </w:pPr>
      <w:r w:rsidRPr="00EB2FA1">
        <w:t xml:space="preserve">Buy vendor solution </w:t>
      </w:r>
    </w:p>
    <w:p w14:paraId="5CD9F7A2" w14:textId="77777777" w:rsidR="00EB2FA1" w:rsidRPr="00EB2FA1" w:rsidRDefault="00EB2FA1" w:rsidP="00EB2FA1">
      <w:pPr>
        <w:numPr>
          <w:ilvl w:val="0"/>
          <w:numId w:val="121"/>
        </w:numPr>
      </w:pPr>
      <w:r w:rsidRPr="00EB2FA1">
        <w:t xml:space="preserve">Hybrid approach </w:t>
      </w:r>
    </w:p>
    <w:p w14:paraId="30FDFCA9" w14:textId="77777777" w:rsidR="00EB2FA1" w:rsidRPr="00EB2FA1" w:rsidRDefault="00EB2FA1" w:rsidP="00EB2FA1">
      <w:r w:rsidRPr="00EB2FA1">
        <w:t>Criteria:</w:t>
      </w:r>
    </w:p>
    <w:p w14:paraId="1AD2AE12" w14:textId="77777777" w:rsidR="00EB2FA1" w:rsidRPr="00EB2FA1" w:rsidRDefault="00EB2FA1" w:rsidP="00EB2FA1">
      <w:pPr>
        <w:numPr>
          <w:ilvl w:val="0"/>
          <w:numId w:val="122"/>
        </w:numPr>
      </w:pPr>
      <w:r w:rsidRPr="00EB2FA1">
        <w:t xml:space="preserve">Cost </w:t>
      </w:r>
    </w:p>
    <w:p w14:paraId="1F6CB7BE" w14:textId="77777777" w:rsidR="00EB2FA1" w:rsidRPr="00EB2FA1" w:rsidRDefault="00EB2FA1" w:rsidP="00EB2FA1">
      <w:pPr>
        <w:numPr>
          <w:ilvl w:val="0"/>
          <w:numId w:val="122"/>
        </w:numPr>
      </w:pPr>
      <w:r w:rsidRPr="00EB2FA1">
        <w:t xml:space="preserve">Speed </w:t>
      </w:r>
    </w:p>
    <w:p w14:paraId="28D1A747" w14:textId="77777777" w:rsidR="00EB2FA1" w:rsidRPr="00EB2FA1" w:rsidRDefault="00EB2FA1" w:rsidP="00EB2FA1">
      <w:pPr>
        <w:numPr>
          <w:ilvl w:val="0"/>
          <w:numId w:val="122"/>
        </w:numPr>
      </w:pPr>
      <w:r w:rsidRPr="00EB2FA1">
        <w:t xml:space="preserve">Compliance </w:t>
      </w:r>
    </w:p>
    <w:p w14:paraId="0E0B0B90" w14:textId="77777777" w:rsidR="00EB2FA1" w:rsidRPr="00EB2FA1" w:rsidRDefault="00EB2FA1" w:rsidP="00EB2FA1">
      <w:pPr>
        <w:numPr>
          <w:ilvl w:val="0"/>
          <w:numId w:val="122"/>
        </w:numPr>
      </w:pPr>
      <w:r w:rsidRPr="00EB2FA1">
        <w:t xml:space="preserve">Scalability </w:t>
      </w:r>
    </w:p>
    <w:p w14:paraId="58C752B3" w14:textId="77777777" w:rsidR="00EB2FA1" w:rsidRPr="00EB2FA1" w:rsidRDefault="00EB2FA1" w:rsidP="00EB2FA1">
      <w:pPr>
        <w:numPr>
          <w:ilvl w:val="0"/>
          <w:numId w:val="122"/>
        </w:numPr>
      </w:pPr>
      <w:r w:rsidRPr="00EB2FA1">
        <w:t xml:space="preserve">Control </w:t>
      </w:r>
    </w:p>
    <w:p w14:paraId="71BC907D" w14:textId="77777777" w:rsidR="00EB2FA1" w:rsidRPr="00EB2FA1" w:rsidRDefault="00EB2FA1" w:rsidP="00EB2FA1">
      <w:r w:rsidRPr="00EB2FA1">
        <w:t>Create:</w:t>
      </w:r>
    </w:p>
    <w:p w14:paraId="6A000817" w14:textId="77777777" w:rsidR="00EB2FA1" w:rsidRPr="00EB2FA1" w:rsidRDefault="00EB2FA1" w:rsidP="00EB2FA1">
      <w:pPr>
        <w:numPr>
          <w:ilvl w:val="0"/>
          <w:numId w:val="123"/>
        </w:numPr>
      </w:pPr>
      <w:r w:rsidRPr="00EB2FA1">
        <w:t xml:space="preserve">Weight </w:t>
      </w:r>
    </w:p>
    <w:p w14:paraId="1E433DCA" w14:textId="77777777" w:rsidR="00EB2FA1" w:rsidRPr="00EB2FA1" w:rsidRDefault="00EB2FA1" w:rsidP="00EB2FA1">
      <w:pPr>
        <w:numPr>
          <w:ilvl w:val="0"/>
          <w:numId w:val="123"/>
        </w:numPr>
      </w:pPr>
      <w:r w:rsidRPr="00EB2FA1">
        <w:t xml:space="preserve">Rating </w:t>
      </w:r>
    </w:p>
    <w:p w14:paraId="14A62349" w14:textId="77777777" w:rsidR="00EB2FA1" w:rsidRPr="00EB2FA1" w:rsidRDefault="00EB2FA1" w:rsidP="00EB2FA1">
      <w:pPr>
        <w:numPr>
          <w:ilvl w:val="0"/>
          <w:numId w:val="123"/>
        </w:numPr>
      </w:pPr>
      <w:r w:rsidRPr="00EB2FA1">
        <w:t xml:space="preserve">Final score </w:t>
      </w:r>
    </w:p>
    <w:p w14:paraId="44A46423" w14:textId="77777777" w:rsidR="00EB2FA1" w:rsidRPr="00EB2FA1" w:rsidRDefault="00EB2FA1" w:rsidP="00EB2FA1">
      <w:pPr>
        <w:numPr>
          <w:ilvl w:val="0"/>
          <w:numId w:val="123"/>
        </w:numPr>
      </w:pPr>
      <w:r w:rsidRPr="00EB2FA1">
        <w:t xml:space="preserve">Recommendation </w:t>
      </w:r>
    </w:p>
    <w:p w14:paraId="71A26A87" w14:textId="77777777" w:rsidR="00EB2FA1" w:rsidRPr="00EB2FA1" w:rsidRDefault="00EB2FA1" w:rsidP="00EB2FA1">
      <w:r w:rsidRPr="00EB2FA1">
        <w:pict w14:anchorId="6555150D">
          <v:rect id="_x0000_i4310" style="width:0;height:1.5pt" o:hralign="center" o:hrstd="t" o:hr="t" fillcolor="#a0a0a0" stroked="f"/>
        </w:pict>
      </w:r>
    </w:p>
    <w:p w14:paraId="7EDDB8BF" w14:textId="77777777" w:rsidR="00EB2FA1" w:rsidRPr="00EB2FA1" w:rsidRDefault="00EB2FA1" w:rsidP="00EB2FA1">
      <w:pPr>
        <w:rPr>
          <w:b/>
          <w:bCs/>
        </w:rPr>
      </w:pPr>
      <w:r w:rsidRPr="00EB2FA1">
        <w:rPr>
          <w:b/>
          <w:bCs/>
        </w:rPr>
        <w:t>Lesson Summary</w:t>
      </w:r>
    </w:p>
    <w:p w14:paraId="1B057365" w14:textId="77777777" w:rsidR="00EB2FA1" w:rsidRPr="00EB2FA1" w:rsidRDefault="00EB2FA1" w:rsidP="00EB2FA1">
      <w:r w:rsidRPr="00EB2FA1">
        <w:t>You learned:</w:t>
      </w:r>
    </w:p>
    <w:p w14:paraId="3B28B4D8" w14:textId="77777777" w:rsidR="00EB2FA1" w:rsidRPr="00EB2FA1" w:rsidRDefault="00EB2FA1" w:rsidP="00EB2FA1">
      <w:r w:rsidRPr="00EB2FA1">
        <w:rPr>
          <w:rFonts w:ascii="Segoe UI Emoji" w:hAnsi="Segoe UI Emoji" w:cs="Segoe UI Emoji"/>
        </w:rPr>
        <w:lastRenderedPageBreak/>
        <w:t>✅</w:t>
      </w:r>
      <w:r w:rsidRPr="00EB2FA1">
        <w:t xml:space="preserve"> What Decision Analysis is</w:t>
      </w:r>
      <w:r w:rsidRPr="00EB2FA1">
        <w:br/>
      </w:r>
      <w:r w:rsidRPr="00EB2FA1">
        <w:rPr>
          <w:rFonts w:ascii="Segoe UI Emoji" w:hAnsi="Segoe UI Emoji" w:cs="Segoe UI Emoji"/>
        </w:rPr>
        <w:t>✅</w:t>
      </w:r>
      <w:r w:rsidRPr="00EB2FA1">
        <w:t xml:space="preserve"> Decision-making framework</w:t>
      </w:r>
      <w:r w:rsidRPr="00EB2FA1">
        <w:br/>
      </w:r>
      <w:r w:rsidRPr="00EB2FA1">
        <w:rPr>
          <w:rFonts w:ascii="Segoe UI Emoji" w:hAnsi="Segoe UI Emoji" w:cs="Segoe UI Emoji"/>
        </w:rPr>
        <w:t>✅</w:t>
      </w:r>
      <w:r w:rsidRPr="00EB2FA1">
        <w:t xml:space="preserve"> Decision Matrix</w:t>
      </w:r>
      <w:r w:rsidRPr="00EB2FA1">
        <w:br/>
      </w:r>
      <w:r w:rsidRPr="00EB2FA1">
        <w:rPr>
          <w:rFonts w:ascii="Segoe UI Emoji" w:hAnsi="Segoe UI Emoji" w:cs="Segoe UI Emoji"/>
        </w:rPr>
        <w:t>✅</w:t>
      </w:r>
      <w:r w:rsidRPr="00EB2FA1">
        <w:t xml:space="preserve"> Weighted Decision Matrix</w:t>
      </w:r>
      <w:r w:rsidRPr="00EB2FA1">
        <w:br/>
      </w:r>
      <w:r w:rsidRPr="00EB2FA1">
        <w:rPr>
          <w:rFonts w:ascii="Segoe UI Emoji" w:hAnsi="Segoe UI Emoji" w:cs="Segoe UI Emoji"/>
        </w:rPr>
        <w:t>✅</w:t>
      </w:r>
      <w:r w:rsidRPr="00EB2FA1">
        <w:t xml:space="preserve"> Cost-Benefit Analysis</w:t>
      </w:r>
      <w:r w:rsidRPr="00EB2FA1">
        <w:br/>
      </w:r>
      <w:r w:rsidRPr="00EB2FA1">
        <w:rPr>
          <w:rFonts w:ascii="Segoe UI Emoji" w:hAnsi="Segoe UI Emoji" w:cs="Segoe UI Emoji"/>
        </w:rPr>
        <w:t>✅</w:t>
      </w:r>
      <w:r w:rsidRPr="00EB2FA1">
        <w:t xml:space="preserve"> Risk-based decisions</w:t>
      </w:r>
      <w:r w:rsidRPr="00EB2FA1">
        <w:br/>
      </w:r>
      <w:r w:rsidRPr="00EB2FA1">
        <w:rPr>
          <w:rFonts w:ascii="Segoe UI Emoji" w:hAnsi="Segoe UI Emoji" w:cs="Segoe UI Emoji"/>
        </w:rPr>
        <w:t>✅</w:t>
      </w:r>
      <w:r w:rsidRPr="00EB2FA1">
        <w:t xml:space="preserve"> Trade-off analysis</w:t>
      </w:r>
      <w:r w:rsidRPr="00EB2FA1">
        <w:br/>
      </w:r>
      <w:r w:rsidRPr="00EB2FA1">
        <w:rPr>
          <w:rFonts w:ascii="Segoe UI Emoji" w:hAnsi="Segoe UI Emoji" w:cs="Segoe UI Emoji"/>
        </w:rPr>
        <w:t>✅</w:t>
      </w:r>
      <w:r w:rsidRPr="00EB2FA1">
        <w:t xml:space="preserve"> Decision documentation</w:t>
      </w:r>
      <w:r w:rsidRPr="00EB2FA1">
        <w:br/>
      </w:r>
      <w:r w:rsidRPr="00EB2FA1">
        <w:rPr>
          <w:rFonts w:ascii="Segoe UI Emoji" w:hAnsi="Segoe UI Emoji" w:cs="Segoe UI Emoji"/>
        </w:rPr>
        <w:t>✅</w:t>
      </w:r>
      <w:r w:rsidRPr="00EB2FA1">
        <w:t xml:space="preserve"> Healthcare AI examples</w:t>
      </w:r>
    </w:p>
    <w:p w14:paraId="269DF8FC" w14:textId="77777777" w:rsidR="00EB2FA1" w:rsidRDefault="00EB2FA1"/>
    <w:p w14:paraId="7A8D2346" w14:textId="77777777" w:rsidR="000F28DA" w:rsidRDefault="000F28DA"/>
    <w:p w14:paraId="7980E9F9" w14:textId="77777777" w:rsidR="000F28DA" w:rsidRDefault="000F28DA"/>
    <w:p w14:paraId="5BD15A00" w14:textId="77777777" w:rsidR="000F28DA" w:rsidRDefault="000F28DA"/>
    <w:p w14:paraId="2865F4A9" w14:textId="77777777" w:rsidR="000F28DA" w:rsidRDefault="000F28DA"/>
    <w:p w14:paraId="2A153084" w14:textId="77777777" w:rsidR="000F28DA" w:rsidRDefault="000F28DA"/>
    <w:p w14:paraId="4AEAA258" w14:textId="77777777" w:rsidR="000F28DA" w:rsidRDefault="000F28DA"/>
    <w:p w14:paraId="39FE370E" w14:textId="77777777" w:rsidR="000F28DA" w:rsidRDefault="000F28DA"/>
    <w:p w14:paraId="6588283F" w14:textId="77777777" w:rsidR="000F28DA" w:rsidRDefault="000F28DA"/>
    <w:p w14:paraId="578A5148" w14:textId="77777777" w:rsidR="000F28DA" w:rsidRDefault="000F28DA"/>
    <w:p w14:paraId="6E136B20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Lesson 9: Business Analysis Frameworks – SWOT, PESTLE &amp; Strategic Analysis Toolkit</w:t>
      </w:r>
    </w:p>
    <w:p w14:paraId="7A019000" w14:textId="77777777" w:rsidR="000F28DA" w:rsidRPr="000F28DA" w:rsidRDefault="000F28DA" w:rsidP="000F28DA">
      <w:r w:rsidRPr="000F28DA">
        <w:rPr>
          <w:b/>
          <w:bCs/>
        </w:rPr>
        <w:t>A BA does not analyze only requirements. A senior BA understands the business environment in which the product operates.</w:t>
      </w:r>
    </w:p>
    <w:p w14:paraId="28FE4710" w14:textId="77777777" w:rsidR="000F28DA" w:rsidRPr="000F28DA" w:rsidRDefault="000F28DA" w:rsidP="000F28DA">
      <w:r w:rsidRPr="000F28DA">
        <w:t>Before creating solutions, a BA should understand:</w:t>
      </w:r>
    </w:p>
    <w:p w14:paraId="3DF8FC6A" w14:textId="77777777" w:rsidR="000F28DA" w:rsidRPr="000F28DA" w:rsidRDefault="000F28DA" w:rsidP="000F28DA">
      <w:pPr>
        <w:numPr>
          <w:ilvl w:val="0"/>
          <w:numId w:val="124"/>
        </w:numPr>
      </w:pPr>
      <w:r w:rsidRPr="000F28DA">
        <w:t xml:space="preserve">Internal strengths and weaknesses </w:t>
      </w:r>
    </w:p>
    <w:p w14:paraId="13F852EA" w14:textId="77777777" w:rsidR="000F28DA" w:rsidRPr="000F28DA" w:rsidRDefault="000F28DA" w:rsidP="000F28DA">
      <w:pPr>
        <w:numPr>
          <w:ilvl w:val="0"/>
          <w:numId w:val="124"/>
        </w:numPr>
      </w:pPr>
      <w:r w:rsidRPr="000F28DA">
        <w:t xml:space="preserve">External opportunities and threats </w:t>
      </w:r>
    </w:p>
    <w:p w14:paraId="38919DC5" w14:textId="77777777" w:rsidR="000F28DA" w:rsidRPr="000F28DA" w:rsidRDefault="000F28DA" w:rsidP="000F28DA">
      <w:pPr>
        <w:numPr>
          <w:ilvl w:val="0"/>
          <w:numId w:val="124"/>
        </w:numPr>
      </w:pPr>
      <w:r w:rsidRPr="000F28DA">
        <w:t xml:space="preserve">Market conditions </w:t>
      </w:r>
    </w:p>
    <w:p w14:paraId="455E6256" w14:textId="77777777" w:rsidR="000F28DA" w:rsidRPr="000F28DA" w:rsidRDefault="000F28DA" w:rsidP="000F28DA">
      <w:pPr>
        <w:numPr>
          <w:ilvl w:val="0"/>
          <w:numId w:val="124"/>
        </w:numPr>
      </w:pPr>
      <w:r w:rsidRPr="000F28DA">
        <w:t xml:space="preserve">Regulations </w:t>
      </w:r>
    </w:p>
    <w:p w14:paraId="50EF59EE" w14:textId="77777777" w:rsidR="000F28DA" w:rsidRPr="000F28DA" w:rsidRDefault="000F28DA" w:rsidP="000F28DA">
      <w:pPr>
        <w:numPr>
          <w:ilvl w:val="0"/>
          <w:numId w:val="124"/>
        </w:numPr>
      </w:pPr>
      <w:r w:rsidRPr="000F28DA">
        <w:t xml:space="preserve">Business capabilities </w:t>
      </w:r>
    </w:p>
    <w:p w14:paraId="0959CD64" w14:textId="77777777" w:rsidR="000F28DA" w:rsidRPr="000F28DA" w:rsidRDefault="000F28DA" w:rsidP="000F28DA">
      <w:pPr>
        <w:numPr>
          <w:ilvl w:val="0"/>
          <w:numId w:val="124"/>
        </w:numPr>
      </w:pPr>
      <w:r w:rsidRPr="000F28DA">
        <w:lastRenderedPageBreak/>
        <w:t xml:space="preserve">Competitive environment </w:t>
      </w:r>
    </w:p>
    <w:p w14:paraId="55292535" w14:textId="77777777" w:rsidR="000F28DA" w:rsidRPr="000F28DA" w:rsidRDefault="000F28DA" w:rsidP="000F28DA">
      <w:r w:rsidRPr="000F28DA">
        <w:t>These frameworks help answer:</w:t>
      </w:r>
    </w:p>
    <w:p w14:paraId="26853EB8" w14:textId="77777777" w:rsidR="000F28DA" w:rsidRPr="000F28DA" w:rsidRDefault="000F28DA" w:rsidP="000F28DA">
      <w:r w:rsidRPr="000F28DA">
        <w:t>"Should we do this? Why now? What risks exist? How can we succeed?"</w:t>
      </w:r>
    </w:p>
    <w:p w14:paraId="60C3D1DD" w14:textId="77777777" w:rsidR="000F28DA" w:rsidRPr="000F28DA" w:rsidRDefault="000F28DA" w:rsidP="000F28DA">
      <w:r w:rsidRPr="000F28DA">
        <w:pict w14:anchorId="7ACADF31">
          <v:rect id="_x0000_i4665" style="width:0;height:1.5pt" o:hralign="center" o:hrstd="t" o:hr="t" fillcolor="#a0a0a0" stroked="f"/>
        </w:pict>
      </w:r>
    </w:p>
    <w:p w14:paraId="5356EDE4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Learning Objectives</w:t>
      </w:r>
    </w:p>
    <w:p w14:paraId="48F11F2A" w14:textId="77777777" w:rsidR="000F28DA" w:rsidRPr="000F28DA" w:rsidRDefault="000F28DA" w:rsidP="000F28DA">
      <w:r w:rsidRPr="000F28DA">
        <w:t>By the end of this lesson, you will understand:</w:t>
      </w:r>
    </w:p>
    <w:p w14:paraId="65457834" w14:textId="77777777" w:rsidR="000F28DA" w:rsidRPr="000F28DA" w:rsidRDefault="000F28DA" w:rsidP="000F28DA">
      <w:pPr>
        <w:numPr>
          <w:ilvl w:val="0"/>
          <w:numId w:val="125"/>
        </w:numPr>
      </w:pPr>
      <w:r w:rsidRPr="000F28DA">
        <w:t xml:space="preserve">SWOT Analysis </w:t>
      </w:r>
    </w:p>
    <w:p w14:paraId="35215CF3" w14:textId="77777777" w:rsidR="000F28DA" w:rsidRPr="000F28DA" w:rsidRDefault="000F28DA" w:rsidP="000F28DA">
      <w:pPr>
        <w:numPr>
          <w:ilvl w:val="0"/>
          <w:numId w:val="125"/>
        </w:numPr>
      </w:pPr>
      <w:r w:rsidRPr="000F28DA">
        <w:t xml:space="preserve">PESTLE Analysis </w:t>
      </w:r>
    </w:p>
    <w:p w14:paraId="5BF7ABFE" w14:textId="77777777" w:rsidR="000F28DA" w:rsidRPr="000F28DA" w:rsidRDefault="000F28DA" w:rsidP="000F28DA">
      <w:pPr>
        <w:numPr>
          <w:ilvl w:val="0"/>
          <w:numId w:val="125"/>
        </w:numPr>
      </w:pPr>
      <w:r w:rsidRPr="000F28DA">
        <w:t xml:space="preserve">Porter’s Five Forces </w:t>
      </w:r>
    </w:p>
    <w:p w14:paraId="478E27AF" w14:textId="77777777" w:rsidR="000F28DA" w:rsidRPr="000F28DA" w:rsidRDefault="000F28DA" w:rsidP="000F28DA">
      <w:pPr>
        <w:numPr>
          <w:ilvl w:val="0"/>
          <w:numId w:val="125"/>
        </w:numPr>
      </w:pPr>
      <w:r w:rsidRPr="000F28DA">
        <w:t xml:space="preserve">Value Chain Analysis </w:t>
      </w:r>
    </w:p>
    <w:p w14:paraId="33953A71" w14:textId="77777777" w:rsidR="000F28DA" w:rsidRPr="000F28DA" w:rsidRDefault="000F28DA" w:rsidP="000F28DA">
      <w:pPr>
        <w:numPr>
          <w:ilvl w:val="0"/>
          <w:numId w:val="125"/>
        </w:numPr>
      </w:pPr>
      <w:r w:rsidRPr="000F28DA">
        <w:t xml:space="preserve">Business Capability Analysis </w:t>
      </w:r>
    </w:p>
    <w:p w14:paraId="7EEFE108" w14:textId="77777777" w:rsidR="000F28DA" w:rsidRPr="000F28DA" w:rsidRDefault="000F28DA" w:rsidP="000F28DA">
      <w:pPr>
        <w:numPr>
          <w:ilvl w:val="0"/>
          <w:numId w:val="125"/>
        </w:numPr>
      </w:pPr>
      <w:r w:rsidRPr="000F28DA">
        <w:t xml:space="preserve">When to use each framework </w:t>
      </w:r>
    </w:p>
    <w:p w14:paraId="5398E3E5" w14:textId="77777777" w:rsidR="000F28DA" w:rsidRPr="000F28DA" w:rsidRDefault="000F28DA" w:rsidP="000F28DA">
      <w:pPr>
        <w:numPr>
          <w:ilvl w:val="0"/>
          <w:numId w:val="125"/>
        </w:numPr>
      </w:pPr>
      <w:r w:rsidRPr="000F28DA">
        <w:t xml:space="preserve">Healthcare AI example </w:t>
      </w:r>
    </w:p>
    <w:p w14:paraId="2B6BA8ED" w14:textId="77777777" w:rsidR="000F28DA" w:rsidRPr="000F28DA" w:rsidRDefault="000F28DA" w:rsidP="000F28DA">
      <w:r w:rsidRPr="000F28DA">
        <w:pict w14:anchorId="53E162B9">
          <v:rect id="_x0000_i4666" style="width:0;height:1.5pt" o:hralign="center" o:hrstd="t" o:hr="t" fillcolor="#a0a0a0" stroked="f"/>
        </w:pict>
      </w:r>
    </w:p>
    <w:p w14:paraId="5C3C52AE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1. SWOT Analysis</w:t>
      </w:r>
    </w:p>
    <w:p w14:paraId="113CBB19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What is SWOT?</w:t>
      </w:r>
    </w:p>
    <w:p w14:paraId="61E27869" w14:textId="77777777" w:rsidR="000F28DA" w:rsidRPr="000F28DA" w:rsidRDefault="000F28DA" w:rsidP="000F28DA">
      <w:r w:rsidRPr="000F28DA">
        <w:t>SWOT stands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431"/>
      </w:tblGrid>
      <w:tr w:rsidR="000F28DA" w:rsidRPr="000F28DA" w14:paraId="269969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2352D" w14:textId="77777777" w:rsidR="000F28DA" w:rsidRPr="000F28DA" w:rsidRDefault="000F28DA" w:rsidP="000F28DA">
            <w:pPr>
              <w:rPr>
                <w:b/>
                <w:bCs/>
              </w:rPr>
            </w:pPr>
            <w:r w:rsidRPr="000F28DA">
              <w:rPr>
                <w:b/>
                <w:bCs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14:paraId="492EE1CE" w14:textId="77777777" w:rsidR="000F28DA" w:rsidRPr="000F28DA" w:rsidRDefault="000F28DA" w:rsidP="000F28DA">
            <w:pPr>
              <w:rPr>
                <w:b/>
                <w:bCs/>
              </w:rPr>
            </w:pPr>
            <w:r w:rsidRPr="000F28DA">
              <w:rPr>
                <w:b/>
                <w:bCs/>
              </w:rPr>
              <w:t>Meaning</w:t>
            </w:r>
          </w:p>
        </w:tc>
      </w:tr>
      <w:tr w:rsidR="000F28DA" w:rsidRPr="000F28DA" w14:paraId="7136A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714FC" w14:textId="77777777" w:rsidR="000F28DA" w:rsidRPr="000F28DA" w:rsidRDefault="000F28DA" w:rsidP="000F28DA">
            <w:r w:rsidRPr="000F28DA">
              <w:t>S</w:t>
            </w:r>
          </w:p>
        </w:tc>
        <w:tc>
          <w:tcPr>
            <w:tcW w:w="0" w:type="auto"/>
            <w:vAlign w:val="center"/>
            <w:hideMark/>
          </w:tcPr>
          <w:p w14:paraId="1B9D00DC" w14:textId="77777777" w:rsidR="000F28DA" w:rsidRPr="000F28DA" w:rsidRDefault="000F28DA" w:rsidP="000F28DA">
            <w:r w:rsidRPr="000F28DA">
              <w:t>Strengths</w:t>
            </w:r>
          </w:p>
        </w:tc>
      </w:tr>
      <w:tr w:rsidR="000F28DA" w:rsidRPr="000F28DA" w14:paraId="4FDB5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A54AE" w14:textId="77777777" w:rsidR="000F28DA" w:rsidRPr="000F28DA" w:rsidRDefault="000F28DA" w:rsidP="000F28DA">
            <w:r w:rsidRPr="000F28DA">
              <w:t>W</w:t>
            </w:r>
          </w:p>
        </w:tc>
        <w:tc>
          <w:tcPr>
            <w:tcW w:w="0" w:type="auto"/>
            <w:vAlign w:val="center"/>
            <w:hideMark/>
          </w:tcPr>
          <w:p w14:paraId="421F8FC5" w14:textId="77777777" w:rsidR="000F28DA" w:rsidRPr="000F28DA" w:rsidRDefault="000F28DA" w:rsidP="000F28DA">
            <w:r w:rsidRPr="000F28DA">
              <w:t>Weaknesses</w:t>
            </w:r>
          </w:p>
        </w:tc>
      </w:tr>
      <w:tr w:rsidR="000F28DA" w:rsidRPr="000F28DA" w14:paraId="4034C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38041" w14:textId="77777777" w:rsidR="000F28DA" w:rsidRPr="000F28DA" w:rsidRDefault="000F28DA" w:rsidP="000F28DA">
            <w:r w:rsidRPr="000F28DA">
              <w:t>O</w:t>
            </w:r>
          </w:p>
        </w:tc>
        <w:tc>
          <w:tcPr>
            <w:tcW w:w="0" w:type="auto"/>
            <w:vAlign w:val="center"/>
            <w:hideMark/>
          </w:tcPr>
          <w:p w14:paraId="430C0BFD" w14:textId="77777777" w:rsidR="000F28DA" w:rsidRPr="000F28DA" w:rsidRDefault="000F28DA" w:rsidP="000F28DA">
            <w:r w:rsidRPr="000F28DA">
              <w:t>Opportunities</w:t>
            </w:r>
          </w:p>
        </w:tc>
      </w:tr>
      <w:tr w:rsidR="000F28DA" w:rsidRPr="000F28DA" w14:paraId="4D026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A51AE" w14:textId="77777777" w:rsidR="000F28DA" w:rsidRPr="000F28DA" w:rsidRDefault="000F28DA" w:rsidP="000F28DA">
            <w:r w:rsidRPr="000F28DA">
              <w:t>T</w:t>
            </w:r>
          </w:p>
        </w:tc>
        <w:tc>
          <w:tcPr>
            <w:tcW w:w="0" w:type="auto"/>
            <w:vAlign w:val="center"/>
            <w:hideMark/>
          </w:tcPr>
          <w:p w14:paraId="63BC61D7" w14:textId="77777777" w:rsidR="000F28DA" w:rsidRPr="000F28DA" w:rsidRDefault="000F28DA" w:rsidP="000F28DA">
            <w:r w:rsidRPr="000F28DA">
              <w:t>Threats</w:t>
            </w:r>
          </w:p>
        </w:tc>
      </w:tr>
    </w:tbl>
    <w:p w14:paraId="7080DEB5" w14:textId="77777777" w:rsidR="000F28DA" w:rsidRPr="000F28DA" w:rsidRDefault="000F28DA" w:rsidP="000F28DA">
      <w:r w:rsidRPr="000F28DA">
        <w:t>It analyzes:</w:t>
      </w:r>
    </w:p>
    <w:p w14:paraId="1AECBAF2" w14:textId="77777777" w:rsidR="000F28DA" w:rsidRPr="000F28DA" w:rsidRDefault="000F28DA" w:rsidP="000F28DA">
      <w:pPr>
        <w:numPr>
          <w:ilvl w:val="0"/>
          <w:numId w:val="126"/>
        </w:numPr>
      </w:pPr>
      <w:r w:rsidRPr="000F28DA">
        <w:t xml:space="preserve">Internal factors </w:t>
      </w:r>
    </w:p>
    <w:p w14:paraId="06CC8CB1" w14:textId="77777777" w:rsidR="000F28DA" w:rsidRPr="000F28DA" w:rsidRDefault="000F28DA" w:rsidP="000F28DA">
      <w:pPr>
        <w:numPr>
          <w:ilvl w:val="0"/>
          <w:numId w:val="126"/>
        </w:numPr>
      </w:pPr>
      <w:r w:rsidRPr="000F28DA">
        <w:t xml:space="preserve">External factors </w:t>
      </w:r>
    </w:p>
    <w:p w14:paraId="703E0D4F" w14:textId="77777777" w:rsidR="000F28DA" w:rsidRPr="000F28DA" w:rsidRDefault="000F28DA" w:rsidP="000F28DA">
      <w:r w:rsidRPr="000F28DA">
        <w:lastRenderedPageBreak/>
        <w:pict w14:anchorId="0895281B">
          <v:rect id="_x0000_i4667" style="width:0;height:1.5pt" o:hralign="center" o:hrstd="t" o:hr="t" fillcolor="#a0a0a0" stroked="f"/>
        </w:pict>
      </w:r>
    </w:p>
    <w:p w14:paraId="17917395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SWOT Structure</w:t>
      </w:r>
    </w:p>
    <w:p w14:paraId="420BD38D" w14:textId="77777777" w:rsidR="000F28DA" w:rsidRPr="000F28DA" w:rsidRDefault="000F28DA" w:rsidP="000F28DA">
      <w:r w:rsidRPr="000F28DA">
        <w:t xml:space="preserve">                 SWOT</w:t>
      </w:r>
    </w:p>
    <w:p w14:paraId="5ABF9972" w14:textId="77777777" w:rsidR="000F28DA" w:rsidRPr="000F28DA" w:rsidRDefault="000F28DA" w:rsidP="000F28DA"/>
    <w:p w14:paraId="036E805C" w14:textId="77777777" w:rsidR="000F28DA" w:rsidRPr="000F28DA" w:rsidRDefault="000F28DA" w:rsidP="000F28DA">
      <w:r w:rsidRPr="000F28DA">
        <w:t xml:space="preserve">        INTERNAL        EXTERNAL</w:t>
      </w:r>
    </w:p>
    <w:p w14:paraId="413F0A03" w14:textId="77777777" w:rsidR="000F28DA" w:rsidRPr="000F28DA" w:rsidRDefault="000F28DA" w:rsidP="000F28DA"/>
    <w:p w14:paraId="2A6FDE99" w14:textId="77777777" w:rsidR="000F28DA" w:rsidRPr="000F28DA" w:rsidRDefault="000F28DA" w:rsidP="000F28DA">
      <w:r w:rsidRPr="000F28DA">
        <w:t xml:space="preserve">        Strengths       Opportunities</w:t>
      </w:r>
    </w:p>
    <w:p w14:paraId="20BB4E54" w14:textId="77777777" w:rsidR="000F28DA" w:rsidRPr="000F28DA" w:rsidRDefault="000F28DA" w:rsidP="000F28DA"/>
    <w:p w14:paraId="4CB8AF93" w14:textId="77777777" w:rsidR="000F28DA" w:rsidRPr="000F28DA" w:rsidRDefault="000F28DA" w:rsidP="000F28DA">
      <w:r w:rsidRPr="000F28DA">
        <w:t xml:space="preserve">        Weaknesses      Threats</w:t>
      </w:r>
    </w:p>
    <w:p w14:paraId="64348A0B" w14:textId="77777777" w:rsidR="000F28DA" w:rsidRPr="000F28DA" w:rsidRDefault="000F28DA" w:rsidP="000F28DA">
      <w:r w:rsidRPr="000F28DA">
        <w:pict w14:anchorId="5D303F91">
          <v:rect id="_x0000_i4668" style="width:0;height:1.5pt" o:hralign="center" o:hrstd="t" o:hr="t" fillcolor="#a0a0a0" stroked="f"/>
        </w:pict>
      </w:r>
    </w:p>
    <w:p w14:paraId="4EA0BA90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2. Strengths Analysis</w:t>
      </w:r>
    </w:p>
    <w:p w14:paraId="0721F5BE" w14:textId="77777777" w:rsidR="000F28DA" w:rsidRPr="000F28DA" w:rsidRDefault="000F28DA" w:rsidP="000F28DA">
      <w:r w:rsidRPr="000F28DA">
        <w:t>Strengths are internal advantages.</w:t>
      </w:r>
    </w:p>
    <w:p w14:paraId="3CDD1BD1" w14:textId="77777777" w:rsidR="000F28DA" w:rsidRPr="000F28DA" w:rsidRDefault="000F28DA" w:rsidP="000F28DA">
      <w:r w:rsidRPr="000F28DA">
        <w:t>Questions:</w:t>
      </w:r>
    </w:p>
    <w:p w14:paraId="0980F7B2" w14:textId="77777777" w:rsidR="000F28DA" w:rsidRPr="000F28DA" w:rsidRDefault="000F28DA" w:rsidP="000F28DA">
      <w:pPr>
        <w:numPr>
          <w:ilvl w:val="0"/>
          <w:numId w:val="127"/>
        </w:numPr>
      </w:pPr>
      <w:r w:rsidRPr="000F28DA">
        <w:t xml:space="preserve">What do we do well? </w:t>
      </w:r>
    </w:p>
    <w:p w14:paraId="33AB282E" w14:textId="77777777" w:rsidR="000F28DA" w:rsidRPr="000F28DA" w:rsidRDefault="000F28DA" w:rsidP="000F28DA">
      <w:pPr>
        <w:numPr>
          <w:ilvl w:val="0"/>
          <w:numId w:val="127"/>
        </w:numPr>
      </w:pPr>
      <w:r w:rsidRPr="000F28DA">
        <w:t xml:space="preserve">What resources do we have? </w:t>
      </w:r>
    </w:p>
    <w:p w14:paraId="48312F3F" w14:textId="77777777" w:rsidR="000F28DA" w:rsidRPr="000F28DA" w:rsidRDefault="000F28DA" w:rsidP="000F28DA">
      <w:pPr>
        <w:numPr>
          <w:ilvl w:val="0"/>
          <w:numId w:val="127"/>
        </w:numPr>
      </w:pPr>
      <w:r w:rsidRPr="000F28DA">
        <w:t xml:space="preserve">What makes us different? </w:t>
      </w:r>
    </w:p>
    <w:p w14:paraId="21EE691E" w14:textId="77777777" w:rsidR="000F28DA" w:rsidRPr="000F28DA" w:rsidRDefault="000F28DA" w:rsidP="000F28DA">
      <w:r w:rsidRPr="000F28DA">
        <w:pict w14:anchorId="1F037A84">
          <v:rect id="_x0000_i4669" style="width:0;height:1.5pt" o:hralign="center" o:hrstd="t" o:hr="t" fillcolor="#a0a0a0" stroked="f"/>
        </w:pict>
      </w:r>
    </w:p>
    <w:p w14:paraId="52436695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Example: AI Pharmacovigilance Platform</w:t>
      </w:r>
    </w:p>
    <w:p w14:paraId="7EC3554A" w14:textId="77777777" w:rsidR="000F28DA" w:rsidRPr="000F28DA" w:rsidRDefault="000F28DA" w:rsidP="000F28DA">
      <w:r w:rsidRPr="000F28DA">
        <w:t>Strengths:</w:t>
      </w:r>
    </w:p>
    <w:p w14:paraId="26ABFF0E" w14:textId="77777777" w:rsidR="000F28DA" w:rsidRPr="000F28DA" w:rsidRDefault="000F28DA" w:rsidP="000F28DA">
      <w:r w:rsidRPr="000F28DA">
        <w:rPr>
          <w:rFonts w:ascii="Segoe UI Emoji" w:hAnsi="Segoe UI Emoji" w:cs="Segoe UI Emoji"/>
        </w:rPr>
        <w:t>✅</w:t>
      </w:r>
      <w:r w:rsidRPr="000F28DA">
        <w:t xml:space="preserve"> Strong pharma domain expertise</w:t>
      </w:r>
      <w:r w:rsidRPr="000F28DA">
        <w:br/>
      </w:r>
      <w:r w:rsidRPr="000F28DA">
        <w:rPr>
          <w:rFonts w:ascii="Segoe UI Emoji" w:hAnsi="Segoe UI Emoji" w:cs="Segoe UI Emoji"/>
        </w:rPr>
        <w:t>✅</w:t>
      </w:r>
      <w:r w:rsidRPr="000F28DA">
        <w:t xml:space="preserve"> Existing safety databases</w:t>
      </w:r>
      <w:r w:rsidRPr="000F28DA">
        <w:br/>
      </w:r>
      <w:r w:rsidRPr="000F28DA">
        <w:rPr>
          <w:rFonts w:ascii="Segoe UI Emoji" w:hAnsi="Segoe UI Emoji" w:cs="Segoe UI Emoji"/>
        </w:rPr>
        <w:t>✅</w:t>
      </w:r>
      <w:r w:rsidRPr="000F28DA">
        <w:t xml:space="preserve"> Experienced medical reviewers</w:t>
      </w:r>
      <w:r w:rsidRPr="000F28DA">
        <w:br/>
      </w:r>
      <w:r w:rsidRPr="000F28DA">
        <w:rPr>
          <w:rFonts w:ascii="Segoe UI Emoji" w:hAnsi="Segoe UI Emoji" w:cs="Segoe UI Emoji"/>
        </w:rPr>
        <w:t>✅</w:t>
      </w:r>
      <w:r w:rsidRPr="000F28DA">
        <w:t xml:space="preserve"> Regulatory knowledge</w:t>
      </w:r>
    </w:p>
    <w:p w14:paraId="2F6489A3" w14:textId="77777777" w:rsidR="000F28DA" w:rsidRPr="000F28DA" w:rsidRDefault="000F28DA" w:rsidP="000F28DA">
      <w:r w:rsidRPr="000F28DA">
        <w:pict w14:anchorId="637FCF73">
          <v:rect id="_x0000_i4670" style="width:0;height:1.5pt" o:hralign="center" o:hrstd="t" o:hr="t" fillcolor="#a0a0a0" stroked="f"/>
        </w:pict>
      </w:r>
    </w:p>
    <w:p w14:paraId="3F010BFB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3. Weakness Analysis</w:t>
      </w:r>
    </w:p>
    <w:p w14:paraId="263566E4" w14:textId="77777777" w:rsidR="000F28DA" w:rsidRPr="000F28DA" w:rsidRDefault="000F28DA" w:rsidP="000F28DA">
      <w:r w:rsidRPr="000F28DA">
        <w:t>Weaknesses are internal limitations.</w:t>
      </w:r>
    </w:p>
    <w:p w14:paraId="69B8EFF9" w14:textId="77777777" w:rsidR="000F28DA" w:rsidRPr="000F28DA" w:rsidRDefault="000F28DA" w:rsidP="000F28DA">
      <w:r w:rsidRPr="000F28DA">
        <w:t>Questions:</w:t>
      </w:r>
    </w:p>
    <w:p w14:paraId="76DB17AB" w14:textId="77777777" w:rsidR="000F28DA" w:rsidRPr="000F28DA" w:rsidRDefault="000F28DA" w:rsidP="000F28DA">
      <w:pPr>
        <w:numPr>
          <w:ilvl w:val="0"/>
          <w:numId w:val="128"/>
        </w:numPr>
      </w:pPr>
      <w:r w:rsidRPr="000F28DA">
        <w:lastRenderedPageBreak/>
        <w:t xml:space="preserve">What are we missing? </w:t>
      </w:r>
    </w:p>
    <w:p w14:paraId="4E27F0C2" w14:textId="77777777" w:rsidR="000F28DA" w:rsidRPr="000F28DA" w:rsidRDefault="000F28DA" w:rsidP="000F28DA">
      <w:pPr>
        <w:numPr>
          <w:ilvl w:val="0"/>
          <w:numId w:val="128"/>
        </w:numPr>
      </w:pPr>
      <w:r w:rsidRPr="000F28DA">
        <w:t xml:space="preserve">Where are we inefficient? </w:t>
      </w:r>
    </w:p>
    <w:p w14:paraId="6D4C2335" w14:textId="77777777" w:rsidR="000F28DA" w:rsidRPr="000F28DA" w:rsidRDefault="000F28DA" w:rsidP="000F28DA">
      <w:r w:rsidRPr="000F28DA">
        <w:pict w14:anchorId="39466324">
          <v:rect id="_x0000_i4671" style="width:0;height:1.5pt" o:hralign="center" o:hrstd="t" o:hr="t" fillcolor="#a0a0a0" stroked="f"/>
        </w:pict>
      </w:r>
    </w:p>
    <w:p w14:paraId="1CEF9534" w14:textId="77777777" w:rsidR="000F28DA" w:rsidRPr="000F28DA" w:rsidRDefault="000F28DA" w:rsidP="000F28DA">
      <w:r w:rsidRPr="000F28DA">
        <w:t>Example:</w:t>
      </w:r>
    </w:p>
    <w:p w14:paraId="2E3BA390" w14:textId="77777777" w:rsidR="000F28DA" w:rsidRPr="000F28DA" w:rsidRDefault="000F28DA" w:rsidP="000F28DA">
      <w:r w:rsidRPr="000F28DA">
        <w:t>Weaknesses:</w:t>
      </w:r>
    </w:p>
    <w:p w14:paraId="40FEA394" w14:textId="77777777" w:rsidR="000F28DA" w:rsidRPr="000F28DA" w:rsidRDefault="000F28DA" w:rsidP="000F28DA">
      <w:r w:rsidRPr="000F28DA">
        <w:rPr>
          <w:rFonts w:ascii="Segoe UI Emoji" w:hAnsi="Segoe UI Emoji" w:cs="Segoe UI Emoji"/>
        </w:rPr>
        <w:t>❌</w:t>
      </w:r>
      <w:r w:rsidRPr="000F28DA">
        <w:t xml:space="preserve"> Manual processes</w:t>
      </w:r>
      <w:r w:rsidRPr="000F28DA">
        <w:br/>
      </w:r>
      <w:r w:rsidRPr="000F28DA">
        <w:rPr>
          <w:rFonts w:ascii="Segoe UI Emoji" w:hAnsi="Segoe UI Emoji" w:cs="Segoe UI Emoji"/>
        </w:rPr>
        <w:t>❌</w:t>
      </w:r>
      <w:r w:rsidRPr="000F28DA">
        <w:t xml:space="preserve"> Poor data standardization</w:t>
      </w:r>
      <w:r w:rsidRPr="000F28DA">
        <w:br/>
      </w:r>
      <w:r w:rsidRPr="000F28DA">
        <w:rPr>
          <w:rFonts w:ascii="Segoe UI Emoji" w:hAnsi="Segoe UI Emoji" w:cs="Segoe UI Emoji"/>
        </w:rPr>
        <w:t>❌</w:t>
      </w:r>
      <w:r w:rsidRPr="000F28DA">
        <w:t xml:space="preserve"> Limited AI skills</w:t>
      </w:r>
      <w:r w:rsidRPr="000F28DA">
        <w:br/>
      </w:r>
      <w:r w:rsidRPr="000F28DA">
        <w:rPr>
          <w:rFonts w:ascii="Segoe UI Emoji" w:hAnsi="Segoe UI Emoji" w:cs="Segoe UI Emoji"/>
        </w:rPr>
        <w:t>❌</w:t>
      </w:r>
      <w:r w:rsidRPr="000F28DA">
        <w:t xml:space="preserve"> Legacy systems</w:t>
      </w:r>
    </w:p>
    <w:p w14:paraId="03D63D8F" w14:textId="77777777" w:rsidR="000F28DA" w:rsidRPr="000F28DA" w:rsidRDefault="000F28DA" w:rsidP="000F28DA">
      <w:r w:rsidRPr="000F28DA">
        <w:pict w14:anchorId="5C56394A">
          <v:rect id="_x0000_i4672" style="width:0;height:1.5pt" o:hralign="center" o:hrstd="t" o:hr="t" fillcolor="#a0a0a0" stroked="f"/>
        </w:pict>
      </w:r>
    </w:p>
    <w:p w14:paraId="4D0453CA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4. Opportunities Analysis</w:t>
      </w:r>
    </w:p>
    <w:p w14:paraId="3A0F591B" w14:textId="77777777" w:rsidR="000F28DA" w:rsidRPr="000F28DA" w:rsidRDefault="000F28DA" w:rsidP="000F28DA">
      <w:r w:rsidRPr="000F28DA">
        <w:t>Opportunities are external possibilities.</w:t>
      </w:r>
    </w:p>
    <w:p w14:paraId="79DA29C9" w14:textId="77777777" w:rsidR="000F28DA" w:rsidRPr="000F28DA" w:rsidRDefault="000F28DA" w:rsidP="000F28DA">
      <w:r w:rsidRPr="000F28DA">
        <w:t>Examples:</w:t>
      </w:r>
    </w:p>
    <w:p w14:paraId="41820113" w14:textId="77777777" w:rsidR="000F28DA" w:rsidRPr="000F28DA" w:rsidRDefault="000F28DA" w:rsidP="000F28DA">
      <w:pPr>
        <w:numPr>
          <w:ilvl w:val="0"/>
          <w:numId w:val="129"/>
        </w:numPr>
      </w:pPr>
      <w:r w:rsidRPr="000F28DA">
        <w:t xml:space="preserve">AI adoption increasing </w:t>
      </w:r>
    </w:p>
    <w:p w14:paraId="337015E3" w14:textId="77777777" w:rsidR="000F28DA" w:rsidRPr="000F28DA" w:rsidRDefault="000F28DA" w:rsidP="000F28DA">
      <w:pPr>
        <w:numPr>
          <w:ilvl w:val="0"/>
          <w:numId w:val="129"/>
        </w:numPr>
      </w:pPr>
      <w:r w:rsidRPr="000F28DA">
        <w:t xml:space="preserve">Healthcare automation demand </w:t>
      </w:r>
    </w:p>
    <w:p w14:paraId="6E047317" w14:textId="77777777" w:rsidR="000F28DA" w:rsidRPr="000F28DA" w:rsidRDefault="000F28DA" w:rsidP="000F28DA">
      <w:pPr>
        <w:numPr>
          <w:ilvl w:val="0"/>
          <w:numId w:val="129"/>
        </w:numPr>
      </w:pPr>
      <w:r w:rsidRPr="000F28DA">
        <w:t xml:space="preserve">Regulatory technology growth </w:t>
      </w:r>
    </w:p>
    <w:p w14:paraId="3BC01A17" w14:textId="77777777" w:rsidR="000F28DA" w:rsidRPr="000F28DA" w:rsidRDefault="000F28DA" w:rsidP="000F28DA">
      <w:pPr>
        <w:numPr>
          <w:ilvl w:val="0"/>
          <w:numId w:val="129"/>
        </w:numPr>
      </w:pPr>
      <w:r w:rsidRPr="000F28DA">
        <w:t xml:space="preserve">Digital transformation </w:t>
      </w:r>
    </w:p>
    <w:p w14:paraId="53B5AB03" w14:textId="77777777" w:rsidR="000F28DA" w:rsidRPr="000F28DA" w:rsidRDefault="000F28DA" w:rsidP="000F28DA">
      <w:r w:rsidRPr="000F28DA">
        <w:pict w14:anchorId="72E0A438">
          <v:rect id="_x0000_i4673" style="width:0;height:1.5pt" o:hralign="center" o:hrstd="t" o:hr="t" fillcolor="#a0a0a0" stroked="f"/>
        </w:pict>
      </w:r>
    </w:p>
    <w:p w14:paraId="7B6E76F1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5. Threat Analysis</w:t>
      </w:r>
    </w:p>
    <w:p w14:paraId="57D5E81F" w14:textId="77777777" w:rsidR="000F28DA" w:rsidRPr="000F28DA" w:rsidRDefault="000F28DA" w:rsidP="000F28DA">
      <w:r w:rsidRPr="000F28DA">
        <w:t>Threats are external risks.</w:t>
      </w:r>
    </w:p>
    <w:p w14:paraId="4436CEBE" w14:textId="77777777" w:rsidR="000F28DA" w:rsidRPr="000F28DA" w:rsidRDefault="000F28DA" w:rsidP="000F28DA">
      <w:r w:rsidRPr="000F28DA">
        <w:t>Examples:</w:t>
      </w:r>
    </w:p>
    <w:p w14:paraId="05A634EE" w14:textId="77777777" w:rsidR="000F28DA" w:rsidRPr="000F28DA" w:rsidRDefault="000F28DA" w:rsidP="000F28DA">
      <w:pPr>
        <w:numPr>
          <w:ilvl w:val="0"/>
          <w:numId w:val="130"/>
        </w:numPr>
      </w:pPr>
      <w:r w:rsidRPr="000F28DA">
        <w:t xml:space="preserve">Regulatory restrictions </w:t>
      </w:r>
    </w:p>
    <w:p w14:paraId="54494322" w14:textId="77777777" w:rsidR="000F28DA" w:rsidRPr="000F28DA" w:rsidRDefault="000F28DA" w:rsidP="000F28DA">
      <w:pPr>
        <w:numPr>
          <w:ilvl w:val="0"/>
          <w:numId w:val="130"/>
        </w:numPr>
      </w:pPr>
      <w:r w:rsidRPr="000F28DA">
        <w:t xml:space="preserve">Data privacy concerns </w:t>
      </w:r>
    </w:p>
    <w:p w14:paraId="19A163CB" w14:textId="77777777" w:rsidR="000F28DA" w:rsidRPr="000F28DA" w:rsidRDefault="000F28DA" w:rsidP="000F28DA">
      <w:pPr>
        <w:numPr>
          <w:ilvl w:val="0"/>
          <w:numId w:val="130"/>
        </w:numPr>
      </w:pPr>
      <w:r w:rsidRPr="000F28DA">
        <w:t xml:space="preserve">Competitor solutions </w:t>
      </w:r>
    </w:p>
    <w:p w14:paraId="5F7E208F" w14:textId="77777777" w:rsidR="000F28DA" w:rsidRPr="000F28DA" w:rsidRDefault="000F28DA" w:rsidP="000F28DA">
      <w:pPr>
        <w:numPr>
          <w:ilvl w:val="0"/>
          <w:numId w:val="130"/>
        </w:numPr>
      </w:pPr>
      <w:r w:rsidRPr="000F28DA">
        <w:t xml:space="preserve">AI trust issues </w:t>
      </w:r>
    </w:p>
    <w:p w14:paraId="04B40889" w14:textId="77777777" w:rsidR="000F28DA" w:rsidRPr="000F28DA" w:rsidRDefault="000F28DA" w:rsidP="000F28DA">
      <w:r w:rsidRPr="000F28DA">
        <w:pict w14:anchorId="2F08FE77">
          <v:rect id="_x0000_i4674" style="width:0;height:1.5pt" o:hralign="center" o:hrstd="t" o:hr="t" fillcolor="#a0a0a0" stroked="f"/>
        </w:pict>
      </w:r>
    </w:p>
    <w:p w14:paraId="09B8298B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SWOT Example: AI Pharmacovigilance Copilot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948"/>
      </w:tblGrid>
      <w:tr w:rsidR="000F28DA" w:rsidRPr="000F28DA" w14:paraId="784674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E6EB1" w14:textId="77777777" w:rsidR="000F28DA" w:rsidRPr="000F28DA" w:rsidRDefault="000F28DA" w:rsidP="000F28DA">
            <w:pPr>
              <w:rPr>
                <w:b/>
                <w:bCs/>
              </w:rPr>
            </w:pPr>
            <w:r w:rsidRPr="000F28DA">
              <w:rPr>
                <w:b/>
                <w:bCs/>
              </w:rPr>
              <w:lastRenderedPageBreak/>
              <w:t>Strengths</w:t>
            </w:r>
          </w:p>
        </w:tc>
        <w:tc>
          <w:tcPr>
            <w:tcW w:w="0" w:type="auto"/>
            <w:vAlign w:val="center"/>
            <w:hideMark/>
          </w:tcPr>
          <w:p w14:paraId="1F897B28" w14:textId="77777777" w:rsidR="000F28DA" w:rsidRPr="000F28DA" w:rsidRDefault="000F28DA" w:rsidP="000F28DA">
            <w:pPr>
              <w:rPr>
                <w:b/>
                <w:bCs/>
              </w:rPr>
            </w:pPr>
            <w:r w:rsidRPr="000F28DA">
              <w:rPr>
                <w:b/>
                <w:bCs/>
              </w:rPr>
              <w:t>Weaknesses</w:t>
            </w:r>
          </w:p>
        </w:tc>
      </w:tr>
      <w:tr w:rsidR="000F28DA" w:rsidRPr="000F28DA" w14:paraId="25480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0F8FF" w14:textId="77777777" w:rsidR="000F28DA" w:rsidRPr="000F28DA" w:rsidRDefault="000F28DA" w:rsidP="000F28DA">
            <w:r w:rsidRPr="000F28DA">
              <w:t>Pharma expertise</w:t>
            </w:r>
          </w:p>
        </w:tc>
        <w:tc>
          <w:tcPr>
            <w:tcW w:w="0" w:type="auto"/>
            <w:vAlign w:val="center"/>
            <w:hideMark/>
          </w:tcPr>
          <w:p w14:paraId="3A5D385C" w14:textId="77777777" w:rsidR="000F28DA" w:rsidRPr="000F28DA" w:rsidRDefault="000F28DA" w:rsidP="000F28DA">
            <w:r w:rsidRPr="000F28DA">
              <w:t>Legacy systems</w:t>
            </w:r>
          </w:p>
        </w:tc>
      </w:tr>
      <w:tr w:rsidR="000F28DA" w:rsidRPr="000F28DA" w14:paraId="7B1DC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1177B" w14:textId="77777777" w:rsidR="000F28DA" w:rsidRPr="000F28DA" w:rsidRDefault="000F28DA" w:rsidP="000F28DA">
            <w:r w:rsidRPr="000F28DA">
              <w:t>Domain knowledge</w:t>
            </w:r>
          </w:p>
        </w:tc>
        <w:tc>
          <w:tcPr>
            <w:tcW w:w="0" w:type="auto"/>
            <w:vAlign w:val="center"/>
            <w:hideMark/>
          </w:tcPr>
          <w:p w14:paraId="115EC0F9" w14:textId="77777777" w:rsidR="000F28DA" w:rsidRPr="000F28DA" w:rsidRDefault="000F28DA" w:rsidP="000F28DA">
            <w:r w:rsidRPr="000F28DA">
              <w:t>Limited AI maturity</w:t>
            </w:r>
          </w:p>
        </w:tc>
      </w:tr>
    </w:tbl>
    <w:p w14:paraId="40EF6E1E" w14:textId="77777777" w:rsidR="000F28DA" w:rsidRPr="000F28DA" w:rsidRDefault="000F28DA" w:rsidP="000F28D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2297"/>
      </w:tblGrid>
      <w:tr w:rsidR="000F28DA" w:rsidRPr="000F28DA" w14:paraId="1EAD4A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03D0E" w14:textId="77777777" w:rsidR="000F28DA" w:rsidRPr="000F28DA" w:rsidRDefault="000F28DA" w:rsidP="000F28DA">
            <w:pPr>
              <w:rPr>
                <w:b/>
                <w:bCs/>
              </w:rPr>
            </w:pPr>
            <w:r w:rsidRPr="000F28DA">
              <w:rPr>
                <w:b/>
                <w:bCs/>
              </w:rPr>
              <w:t>Opportunities</w:t>
            </w:r>
          </w:p>
        </w:tc>
        <w:tc>
          <w:tcPr>
            <w:tcW w:w="0" w:type="auto"/>
            <w:vAlign w:val="center"/>
            <w:hideMark/>
          </w:tcPr>
          <w:p w14:paraId="531318DA" w14:textId="77777777" w:rsidR="000F28DA" w:rsidRPr="000F28DA" w:rsidRDefault="000F28DA" w:rsidP="000F28DA">
            <w:pPr>
              <w:rPr>
                <w:b/>
                <w:bCs/>
              </w:rPr>
            </w:pPr>
            <w:r w:rsidRPr="000F28DA">
              <w:rPr>
                <w:b/>
                <w:bCs/>
              </w:rPr>
              <w:t>Threats</w:t>
            </w:r>
          </w:p>
        </w:tc>
      </w:tr>
      <w:tr w:rsidR="000F28DA" w:rsidRPr="000F28DA" w14:paraId="3F87F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F7D6F" w14:textId="77777777" w:rsidR="000F28DA" w:rsidRPr="000F28DA" w:rsidRDefault="000F28DA" w:rsidP="000F28DA">
            <w:r w:rsidRPr="000F28DA">
              <w:t>AI automation</w:t>
            </w:r>
          </w:p>
        </w:tc>
        <w:tc>
          <w:tcPr>
            <w:tcW w:w="0" w:type="auto"/>
            <w:vAlign w:val="center"/>
            <w:hideMark/>
          </w:tcPr>
          <w:p w14:paraId="7C7C16EA" w14:textId="77777777" w:rsidR="000F28DA" w:rsidRPr="000F28DA" w:rsidRDefault="000F28DA" w:rsidP="000F28DA">
            <w:r w:rsidRPr="000F28DA">
              <w:t>Regulatory uncertainty</w:t>
            </w:r>
          </w:p>
        </w:tc>
      </w:tr>
      <w:tr w:rsidR="000F28DA" w:rsidRPr="000F28DA" w14:paraId="67AFA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70432" w14:textId="77777777" w:rsidR="000F28DA" w:rsidRPr="000F28DA" w:rsidRDefault="000F28DA" w:rsidP="000F28DA">
            <w:r w:rsidRPr="000F28DA">
              <w:t>Cost reduction</w:t>
            </w:r>
          </w:p>
        </w:tc>
        <w:tc>
          <w:tcPr>
            <w:tcW w:w="0" w:type="auto"/>
            <w:vAlign w:val="center"/>
            <w:hideMark/>
          </w:tcPr>
          <w:p w14:paraId="6578D5D1" w14:textId="77777777" w:rsidR="000F28DA" w:rsidRPr="000F28DA" w:rsidRDefault="000F28DA" w:rsidP="000F28DA">
            <w:r w:rsidRPr="000F28DA">
              <w:t>Data privacy risks</w:t>
            </w:r>
          </w:p>
        </w:tc>
      </w:tr>
    </w:tbl>
    <w:p w14:paraId="5810A656" w14:textId="77777777" w:rsidR="000F28DA" w:rsidRPr="000F28DA" w:rsidRDefault="000F28DA" w:rsidP="000F28DA">
      <w:r w:rsidRPr="000F28DA">
        <w:pict w14:anchorId="0716FA78">
          <v:rect id="_x0000_i4675" style="width:0;height:1.5pt" o:hralign="center" o:hrstd="t" o:hr="t" fillcolor="#a0a0a0" stroked="f"/>
        </w:pict>
      </w:r>
    </w:p>
    <w:p w14:paraId="11CA0A2F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When BA Uses SWOT?</w:t>
      </w:r>
    </w:p>
    <w:p w14:paraId="0EF577DB" w14:textId="77777777" w:rsidR="000F28DA" w:rsidRPr="000F28DA" w:rsidRDefault="000F28DA" w:rsidP="000F28DA">
      <w:r w:rsidRPr="000F28DA">
        <w:t>Useful during:</w:t>
      </w:r>
    </w:p>
    <w:p w14:paraId="7A03CAAC" w14:textId="77777777" w:rsidR="000F28DA" w:rsidRPr="000F28DA" w:rsidRDefault="000F28DA" w:rsidP="000F28DA">
      <w:pPr>
        <w:numPr>
          <w:ilvl w:val="0"/>
          <w:numId w:val="131"/>
        </w:numPr>
      </w:pPr>
      <w:r w:rsidRPr="000F28DA">
        <w:t xml:space="preserve">Product discovery </w:t>
      </w:r>
    </w:p>
    <w:p w14:paraId="7E831893" w14:textId="77777777" w:rsidR="000F28DA" w:rsidRPr="000F28DA" w:rsidRDefault="000F28DA" w:rsidP="000F28DA">
      <w:pPr>
        <w:numPr>
          <w:ilvl w:val="0"/>
          <w:numId w:val="131"/>
        </w:numPr>
      </w:pPr>
      <w:r w:rsidRPr="000F28DA">
        <w:t xml:space="preserve">Business case creation </w:t>
      </w:r>
    </w:p>
    <w:p w14:paraId="0652B56B" w14:textId="77777777" w:rsidR="000F28DA" w:rsidRPr="000F28DA" w:rsidRDefault="000F28DA" w:rsidP="000F28DA">
      <w:pPr>
        <w:numPr>
          <w:ilvl w:val="0"/>
          <w:numId w:val="131"/>
        </w:numPr>
      </w:pPr>
      <w:r w:rsidRPr="000F28DA">
        <w:t xml:space="preserve">Strategic planning </w:t>
      </w:r>
    </w:p>
    <w:p w14:paraId="2E0680A5" w14:textId="77777777" w:rsidR="000F28DA" w:rsidRPr="000F28DA" w:rsidRDefault="000F28DA" w:rsidP="000F28DA">
      <w:pPr>
        <w:numPr>
          <w:ilvl w:val="0"/>
          <w:numId w:val="131"/>
        </w:numPr>
      </w:pPr>
      <w:r w:rsidRPr="000F28DA">
        <w:t xml:space="preserve">New product evaluation </w:t>
      </w:r>
    </w:p>
    <w:p w14:paraId="4A820B50" w14:textId="77777777" w:rsidR="000F28DA" w:rsidRPr="000F28DA" w:rsidRDefault="000F28DA" w:rsidP="000F28DA">
      <w:r w:rsidRPr="000F28DA">
        <w:pict w14:anchorId="17937BE7">
          <v:rect id="_x0000_i4676" style="width:0;height:1.5pt" o:hralign="center" o:hrstd="t" o:hr="t" fillcolor="#a0a0a0" stroked="f"/>
        </w:pict>
      </w:r>
    </w:p>
    <w:p w14:paraId="79F8DFF0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6. PESTLE Analysis</w:t>
      </w:r>
    </w:p>
    <w:p w14:paraId="5BB3FF42" w14:textId="77777777" w:rsidR="000F28DA" w:rsidRPr="000F28DA" w:rsidRDefault="000F28DA" w:rsidP="000F28DA">
      <w:r w:rsidRPr="000F28DA">
        <w:t>PESTLE analyzes external environment.</w:t>
      </w:r>
    </w:p>
    <w:p w14:paraId="23547799" w14:textId="77777777" w:rsidR="000F28DA" w:rsidRPr="000F28DA" w:rsidRDefault="000F28DA" w:rsidP="000F28DA">
      <w:r w:rsidRPr="000F28DA">
        <w:t>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493"/>
      </w:tblGrid>
      <w:tr w:rsidR="000F28DA" w:rsidRPr="000F28DA" w14:paraId="7558A5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CDC48" w14:textId="77777777" w:rsidR="000F28DA" w:rsidRPr="000F28DA" w:rsidRDefault="000F28DA" w:rsidP="000F28DA">
            <w:pPr>
              <w:rPr>
                <w:b/>
                <w:bCs/>
              </w:rPr>
            </w:pPr>
            <w:r w:rsidRPr="000F28DA">
              <w:rPr>
                <w:b/>
                <w:bCs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14:paraId="231B9CBC" w14:textId="77777777" w:rsidR="000F28DA" w:rsidRPr="000F28DA" w:rsidRDefault="000F28DA" w:rsidP="000F28DA">
            <w:pPr>
              <w:rPr>
                <w:b/>
                <w:bCs/>
              </w:rPr>
            </w:pPr>
            <w:r w:rsidRPr="000F28DA">
              <w:rPr>
                <w:b/>
                <w:bCs/>
              </w:rPr>
              <w:t>Factor</w:t>
            </w:r>
          </w:p>
        </w:tc>
      </w:tr>
      <w:tr w:rsidR="000F28DA" w:rsidRPr="000F28DA" w14:paraId="323FC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E105F" w14:textId="77777777" w:rsidR="000F28DA" w:rsidRPr="000F28DA" w:rsidRDefault="000F28DA" w:rsidP="000F28DA">
            <w:r w:rsidRPr="000F28DA">
              <w:t>P</w:t>
            </w:r>
          </w:p>
        </w:tc>
        <w:tc>
          <w:tcPr>
            <w:tcW w:w="0" w:type="auto"/>
            <w:vAlign w:val="center"/>
            <w:hideMark/>
          </w:tcPr>
          <w:p w14:paraId="5056EFF1" w14:textId="77777777" w:rsidR="000F28DA" w:rsidRPr="000F28DA" w:rsidRDefault="000F28DA" w:rsidP="000F28DA">
            <w:r w:rsidRPr="000F28DA">
              <w:t>Political</w:t>
            </w:r>
          </w:p>
        </w:tc>
      </w:tr>
      <w:tr w:rsidR="000F28DA" w:rsidRPr="000F28DA" w14:paraId="66A04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ACD8B" w14:textId="77777777" w:rsidR="000F28DA" w:rsidRPr="000F28DA" w:rsidRDefault="000F28DA" w:rsidP="000F28DA">
            <w:r w:rsidRPr="000F28DA">
              <w:t>E</w:t>
            </w:r>
          </w:p>
        </w:tc>
        <w:tc>
          <w:tcPr>
            <w:tcW w:w="0" w:type="auto"/>
            <w:vAlign w:val="center"/>
            <w:hideMark/>
          </w:tcPr>
          <w:p w14:paraId="062C2551" w14:textId="77777777" w:rsidR="000F28DA" w:rsidRPr="000F28DA" w:rsidRDefault="000F28DA" w:rsidP="000F28DA">
            <w:r w:rsidRPr="000F28DA">
              <w:t>Economic</w:t>
            </w:r>
          </w:p>
        </w:tc>
      </w:tr>
      <w:tr w:rsidR="000F28DA" w:rsidRPr="000F28DA" w14:paraId="60FD4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6C25A" w14:textId="77777777" w:rsidR="000F28DA" w:rsidRPr="000F28DA" w:rsidRDefault="000F28DA" w:rsidP="000F28DA">
            <w:r w:rsidRPr="000F28DA">
              <w:t>S</w:t>
            </w:r>
          </w:p>
        </w:tc>
        <w:tc>
          <w:tcPr>
            <w:tcW w:w="0" w:type="auto"/>
            <w:vAlign w:val="center"/>
            <w:hideMark/>
          </w:tcPr>
          <w:p w14:paraId="0E9ABACF" w14:textId="77777777" w:rsidR="000F28DA" w:rsidRPr="000F28DA" w:rsidRDefault="000F28DA" w:rsidP="000F28DA">
            <w:r w:rsidRPr="000F28DA">
              <w:t>Social</w:t>
            </w:r>
          </w:p>
        </w:tc>
      </w:tr>
      <w:tr w:rsidR="000F28DA" w:rsidRPr="000F28DA" w14:paraId="020BB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A7925" w14:textId="77777777" w:rsidR="000F28DA" w:rsidRPr="000F28DA" w:rsidRDefault="000F28DA" w:rsidP="000F28DA">
            <w:r w:rsidRPr="000F28DA">
              <w:t>T</w:t>
            </w:r>
          </w:p>
        </w:tc>
        <w:tc>
          <w:tcPr>
            <w:tcW w:w="0" w:type="auto"/>
            <w:vAlign w:val="center"/>
            <w:hideMark/>
          </w:tcPr>
          <w:p w14:paraId="22967B7A" w14:textId="77777777" w:rsidR="000F28DA" w:rsidRPr="000F28DA" w:rsidRDefault="000F28DA" w:rsidP="000F28DA">
            <w:r w:rsidRPr="000F28DA">
              <w:t>Technological</w:t>
            </w:r>
          </w:p>
        </w:tc>
      </w:tr>
      <w:tr w:rsidR="000F28DA" w:rsidRPr="000F28DA" w14:paraId="07546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F94B7" w14:textId="77777777" w:rsidR="000F28DA" w:rsidRPr="000F28DA" w:rsidRDefault="000F28DA" w:rsidP="000F28DA">
            <w:r w:rsidRPr="000F28DA">
              <w:t>L</w:t>
            </w:r>
          </w:p>
        </w:tc>
        <w:tc>
          <w:tcPr>
            <w:tcW w:w="0" w:type="auto"/>
            <w:vAlign w:val="center"/>
            <w:hideMark/>
          </w:tcPr>
          <w:p w14:paraId="5498DC9D" w14:textId="77777777" w:rsidR="000F28DA" w:rsidRPr="000F28DA" w:rsidRDefault="000F28DA" w:rsidP="000F28DA">
            <w:r w:rsidRPr="000F28DA">
              <w:t>Legal</w:t>
            </w:r>
          </w:p>
        </w:tc>
      </w:tr>
      <w:tr w:rsidR="000F28DA" w:rsidRPr="000F28DA" w14:paraId="10EFB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45840" w14:textId="77777777" w:rsidR="000F28DA" w:rsidRPr="000F28DA" w:rsidRDefault="000F28DA" w:rsidP="000F28DA">
            <w:r w:rsidRPr="000F28DA">
              <w:t>E</w:t>
            </w:r>
          </w:p>
        </w:tc>
        <w:tc>
          <w:tcPr>
            <w:tcW w:w="0" w:type="auto"/>
            <w:vAlign w:val="center"/>
            <w:hideMark/>
          </w:tcPr>
          <w:p w14:paraId="496A5FF3" w14:textId="77777777" w:rsidR="000F28DA" w:rsidRPr="000F28DA" w:rsidRDefault="000F28DA" w:rsidP="000F28DA">
            <w:r w:rsidRPr="000F28DA">
              <w:t>Environmental</w:t>
            </w:r>
          </w:p>
        </w:tc>
      </w:tr>
    </w:tbl>
    <w:p w14:paraId="57919445" w14:textId="77777777" w:rsidR="000F28DA" w:rsidRPr="000F28DA" w:rsidRDefault="000F28DA" w:rsidP="000F28DA">
      <w:r w:rsidRPr="000F28DA">
        <w:lastRenderedPageBreak/>
        <w:pict w14:anchorId="10050A23">
          <v:rect id="_x0000_i4677" style="width:0;height:1.5pt" o:hralign="center" o:hrstd="t" o:hr="t" fillcolor="#a0a0a0" stroked="f"/>
        </w:pict>
      </w:r>
    </w:p>
    <w:p w14:paraId="06F20851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PESTLE Example: Healthcare AI Product</w:t>
      </w:r>
    </w:p>
    <w:p w14:paraId="0E35B876" w14:textId="77777777" w:rsidR="000F28DA" w:rsidRPr="000F28DA" w:rsidRDefault="000F28DA" w:rsidP="000F28DA">
      <w:r w:rsidRPr="000F28DA">
        <w:pict w14:anchorId="2C62A38D">
          <v:rect id="_x0000_i4678" style="width:0;height:1.5pt" o:hralign="center" o:hrstd="t" o:hr="t" fillcolor="#a0a0a0" stroked="f"/>
        </w:pict>
      </w:r>
    </w:p>
    <w:p w14:paraId="3DF240B6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Political</w:t>
      </w:r>
    </w:p>
    <w:p w14:paraId="11A968A7" w14:textId="77777777" w:rsidR="000F28DA" w:rsidRPr="000F28DA" w:rsidRDefault="000F28DA" w:rsidP="000F28DA">
      <w:r w:rsidRPr="000F28DA">
        <w:t>Government policies.</w:t>
      </w:r>
    </w:p>
    <w:p w14:paraId="2B207CAD" w14:textId="77777777" w:rsidR="000F28DA" w:rsidRPr="000F28DA" w:rsidRDefault="000F28DA" w:rsidP="000F28DA">
      <w:r w:rsidRPr="000F28DA">
        <w:t>Example:</w:t>
      </w:r>
    </w:p>
    <w:p w14:paraId="185BC08F" w14:textId="77777777" w:rsidR="000F28DA" w:rsidRPr="000F28DA" w:rsidRDefault="000F28DA" w:rsidP="000F28DA">
      <w:r w:rsidRPr="000F28DA">
        <w:t>Healthcare AI regulations.</w:t>
      </w:r>
    </w:p>
    <w:p w14:paraId="12F6DAE9" w14:textId="77777777" w:rsidR="000F28DA" w:rsidRPr="000F28DA" w:rsidRDefault="000F28DA" w:rsidP="000F28DA">
      <w:r w:rsidRPr="000F28DA">
        <w:pict w14:anchorId="5F2932F6">
          <v:rect id="_x0000_i4679" style="width:0;height:1.5pt" o:hralign="center" o:hrstd="t" o:hr="t" fillcolor="#a0a0a0" stroked="f"/>
        </w:pict>
      </w:r>
    </w:p>
    <w:p w14:paraId="2338CF86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Economic</w:t>
      </w:r>
    </w:p>
    <w:p w14:paraId="557E07F8" w14:textId="77777777" w:rsidR="000F28DA" w:rsidRPr="000F28DA" w:rsidRDefault="000F28DA" w:rsidP="000F28DA">
      <w:r w:rsidRPr="000F28DA">
        <w:t>Financial factors.</w:t>
      </w:r>
    </w:p>
    <w:p w14:paraId="5F048916" w14:textId="77777777" w:rsidR="000F28DA" w:rsidRPr="000F28DA" w:rsidRDefault="000F28DA" w:rsidP="000F28DA">
      <w:r w:rsidRPr="000F28DA">
        <w:t>Example:</w:t>
      </w:r>
    </w:p>
    <w:p w14:paraId="4C0C0295" w14:textId="77777777" w:rsidR="000F28DA" w:rsidRPr="000F28DA" w:rsidRDefault="000F28DA" w:rsidP="000F28DA">
      <w:r w:rsidRPr="000F28DA">
        <w:t>Cost savings from automation.</w:t>
      </w:r>
    </w:p>
    <w:p w14:paraId="03CBF60F" w14:textId="77777777" w:rsidR="000F28DA" w:rsidRPr="000F28DA" w:rsidRDefault="000F28DA" w:rsidP="000F28DA">
      <w:r w:rsidRPr="000F28DA">
        <w:pict w14:anchorId="4A94DFEF">
          <v:rect id="_x0000_i4680" style="width:0;height:1.5pt" o:hralign="center" o:hrstd="t" o:hr="t" fillcolor="#a0a0a0" stroked="f"/>
        </w:pict>
      </w:r>
    </w:p>
    <w:p w14:paraId="42AB4E74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Social</w:t>
      </w:r>
    </w:p>
    <w:p w14:paraId="40ED8A0A" w14:textId="77777777" w:rsidR="000F28DA" w:rsidRPr="000F28DA" w:rsidRDefault="000F28DA" w:rsidP="000F28DA">
      <w:r w:rsidRPr="000F28DA">
        <w:t>User acceptance.</w:t>
      </w:r>
    </w:p>
    <w:p w14:paraId="73D56990" w14:textId="77777777" w:rsidR="000F28DA" w:rsidRPr="000F28DA" w:rsidRDefault="000F28DA" w:rsidP="000F28DA">
      <w:r w:rsidRPr="000F28DA">
        <w:t>Example:</w:t>
      </w:r>
    </w:p>
    <w:p w14:paraId="5D3FA189" w14:textId="77777777" w:rsidR="000F28DA" w:rsidRPr="000F28DA" w:rsidRDefault="000F28DA" w:rsidP="000F28DA">
      <w:r w:rsidRPr="000F28DA">
        <w:t>Do doctors trust AI?</w:t>
      </w:r>
    </w:p>
    <w:p w14:paraId="6D24F815" w14:textId="77777777" w:rsidR="000F28DA" w:rsidRPr="000F28DA" w:rsidRDefault="000F28DA" w:rsidP="000F28DA">
      <w:r w:rsidRPr="000F28DA">
        <w:pict w14:anchorId="4C5FA220">
          <v:rect id="_x0000_i4681" style="width:0;height:1.5pt" o:hralign="center" o:hrstd="t" o:hr="t" fillcolor="#a0a0a0" stroked="f"/>
        </w:pict>
      </w:r>
    </w:p>
    <w:p w14:paraId="3E4E2C60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Technological</w:t>
      </w:r>
    </w:p>
    <w:p w14:paraId="58092455" w14:textId="77777777" w:rsidR="000F28DA" w:rsidRPr="000F28DA" w:rsidRDefault="000F28DA" w:rsidP="000F28DA">
      <w:r w:rsidRPr="000F28DA">
        <w:t>Technology trends.</w:t>
      </w:r>
    </w:p>
    <w:p w14:paraId="71C3B954" w14:textId="77777777" w:rsidR="000F28DA" w:rsidRPr="000F28DA" w:rsidRDefault="000F28DA" w:rsidP="000F28DA">
      <w:r w:rsidRPr="000F28DA">
        <w:t>Example:</w:t>
      </w:r>
    </w:p>
    <w:p w14:paraId="7CA9AD4B" w14:textId="77777777" w:rsidR="000F28DA" w:rsidRPr="000F28DA" w:rsidRDefault="000F28DA" w:rsidP="000F28DA">
      <w:r w:rsidRPr="000F28DA">
        <w:t>LLMs, cloud computing, AI platforms.</w:t>
      </w:r>
    </w:p>
    <w:p w14:paraId="146A181A" w14:textId="77777777" w:rsidR="000F28DA" w:rsidRPr="000F28DA" w:rsidRDefault="000F28DA" w:rsidP="000F28DA">
      <w:r w:rsidRPr="000F28DA">
        <w:pict w14:anchorId="0BDB7859">
          <v:rect id="_x0000_i4682" style="width:0;height:1.5pt" o:hralign="center" o:hrstd="t" o:hr="t" fillcolor="#a0a0a0" stroked="f"/>
        </w:pict>
      </w:r>
    </w:p>
    <w:p w14:paraId="452B48AE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Legal</w:t>
      </w:r>
    </w:p>
    <w:p w14:paraId="28900DA2" w14:textId="77777777" w:rsidR="000F28DA" w:rsidRPr="000F28DA" w:rsidRDefault="000F28DA" w:rsidP="000F28DA">
      <w:r w:rsidRPr="000F28DA">
        <w:t>Compliance requirements.</w:t>
      </w:r>
    </w:p>
    <w:p w14:paraId="3967D233" w14:textId="77777777" w:rsidR="000F28DA" w:rsidRPr="000F28DA" w:rsidRDefault="000F28DA" w:rsidP="000F28DA">
      <w:r w:rsidRPr="000F28DA">
        <w:t>Example:</w:t>
      </w:r>
    </w:p>
    <w:p w14:paraId="5EF7B9E7" w14:textId="77777777" w:rsidR="000F28DA" w:rsidRPr="000F28DA" w:rsidRDefault="000F28DA" w:rsidP="000F28DA">
      <w:r w:rsidRPr="000F28DA">
        <w:lastRenderedPageBreak/>
        <w:t>Patient data protection.</w:t>
      </w:r>
    </w:p>
    <w:p w14:paraId="60A3C8C7" w14:textId="77777777" w:rsidR="000F28DA" w:rsidRPr="000F28DA" w:rsidRDefault="000F28DA" w:rsidP="000F28DA">
      <w:r w:rsidRPr="000F28DA">
        <w:pict w14:anchorId="7DA4B62F">
          <v:rect id="_x0000_i4683" style="width:0;height:1.5pt" o:hralign="center" o:hrstd="t" o:hr="t" fillcolor="#a0a0a0" stroked="f"/>
        </w:pict>
      </w:r>
    </w:p>
    <w:p w14:paraId="065A6FC9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Environmental</w:t>
      </w:r>
    </w:p>
    <w:p w14:paraId="567F1E4D" w14:textId="77777777" w:rsidR="000F28DA" w:rsidRPr="000F28DA" w:rsidRDefault="000F28DA" w:rsidP="000F28DA">
      <w:r w:rsidRPr="000F28DA">
        <w:t>Sustainability factors.</w:t>
      </w:r>
    </w:p>
    <w:p w14:paraId="65BA5739" w14:textId="77777777" w:rsidR="000F28DA" w:rsidRPr="000F28DA" w:rsidRDefault="000F28DA" w:rsidP="000F28DA">
      <w:r w:rsidRPr="000F28DA">
        <w:t>Example:</w:t>
      </w:r>
    </w:p>
    <w:p w14:paraId="38B10B16" w14:textId="77777777" w:rsidR="000F28DA" w:rsidRPr="000F28DA" w:rsidRDefault="000F28DA" w:rsidP="000F28DA">
      <w:r w:rsidRPr="000F28DA">
        <w:t>Cloud energy consumption.</w:t>
      </w:r>
    </w:p>
    <w:p w14:paraId="7B031B9D" w14:textId="77777777" w:rsidR="000F28DA" w:rsidRPr="000F28DA" w:rsidRDefault="000F28DA" w:rsidP="000F28DA">
      <w:r w:rsidRPr="000F28DA">
        <w:pict w14:anchorId="32EE30B2">
          <v:rect id="_x0000_i4684" style="width:0;height:1.5pt" o:hralign="center" o:hrstd="t" o:hr="t" fillcolor="#a0a0a0" stroked="f"/>
        </w:pict>
      </w:r>
    </w:p>
    <w:p w14:paraId="414740F5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PESTLE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2390"/>
      </w:tblGrid>
      <w:tr w:rsidR="000F28DA" w:rsidRPr="000F28DA" w14:paraId="0DD603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3D8A2" w14:textId="77777777" w:rsidR="000F28DA" w:rsidRPr="000F28DA" w:rsidRDefault="000F28DA" w:rsidP="000F28DA">
            <w:pPr>
              <w:rPr>
                <w:b/>
                <w:bCs/>
              </w:rPr>
            </w:pPr>
            <w:r w:rsidRPr="000F28DA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73EAB2B0" w14:textId="77777777" w:rsidR="000F28DA" w:rsidRPr="000F28DA" w:rsidRDefault="000F28DA" w:rsidP="000F28DA">
            <w:pPr>
              <w:rPr>
                <w:b/>
                <w:bCs/>
              </w:rPr>
            </w:pPr>
            <w:r w:rsidRPr="000F28DA">
              <w:rPr>
                <w:b/>
                <w:bCs/>
              </w:rPr>
              <w:t>Impact</w:t>
            </w:r>
          </w:p>
        </w:tc>
      </w:tr>
      <w:tr w:rsidR="000F28DA" w:rsidRPr="000F28DA" w14:paraId="17348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1A4FB" w14:textId="77777777" w:rsidR="000F28DA" w:rsidRPr="000F28DA" w:rsidRDefault="000F28DA" w:rsidP="000F28DA">
            <w:r w:rsidRPr="000F28DA">
              <w:t>Political</w:t>
            </w:r>
          </w:p>
        </w:tc>
        <w:tc>
          <w:tcPr>
            <w:tcW w:w="0" w:type="auto"/>
            <w:vAlign w:val="center"/>
            <w:hideMark/>
          </w:tcPr>
          <w:p w14:paraId="7F631549" w14:textId="77777777" w:rsidR="000F28DA" w:rsidRPr="000F28DA" w:rsidRDefault="000F28DA" w:rsidP="000F28DA">
            <w:r w:rsidRPr="000F28DA">
              <w:t>AI regulations</w:t>
            </w:r>
          </w:p>
        </w:tc>
      </w:tr>
      <w:tr w:rsidR="000F28DA" w:rsidRPr="000F28DA" w14:paraId="67B96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44DAE" w14:textId="77777777" w:rsidR="000F28DA" w:rsidRPr="000F28DA" w:rsidRDefault="000F28DA" w:rsidP="000F28DA">
            <w:r w:rsidRPr="000F28DA">
              <w:t>Economic</w:t>
            </w:r>
          </w:p>
        </w:tc>
        <w:tc>
          <w:tcPr>
            <w:tcW w:w="0" w:type="auto"/>
            <w:vAlign w:val="center"/>
            <w:hideMark/>
          </w:tcPr>
          <w:p w14:paraId="5584EE5E" w14:textId="77777777" w:rsidR="000F28DA" w:rsidRPr="000F28DA" w:rsidRDefault="000F28DA" w:rsidP="000F28DA">
            <w:r w:rsidRPr="000F28DA">
              <w:t>Cost reduction pressure</w:t>
            </w:r>
          </w:p>
        </w:tc>
      </w:tr>
      <w:tr w:rsidR="000F28DA" w:rsidRPr="000F28DA" w14:paraId="4A40B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FAFF2" w14:textId="77777777" w:rsidR="000F28DA" w:rsidRPr="000F28DA" w:rsidRDefault="000F28DA" w:rsidP="000F28DA">
            <w:r w:rsidRPr="000F28DA">
              <w:t>Social</w:t>
            </w:r>
          </w:p>
        </w:tc>
        <w:tc>
          <w:tcPr>
            <w:tcW w:w="0" w:type="auto"/>
            <w:vAlign w:val="center"/>
            <w:hideMark/>
          </w:tcPr>
          <w:p w14:paraId="7C4DA85C" w14:textId="77777777" w:rsidR="000F28DA" w:rsidRPr="000F28DA" w:rsidRDefault="000F28DA" w:rsidP="000F28DA">
            <w:r w:rsidRPr="000F28DA">
              <w:t>Trust in AI</w:t>
            </w:r>
          </w:p>
        </w:tc>
      </w:tr>
      <w:tr w:rsidR="000F28DA" w:rsidRPr="000F28DA" w14:paraId="64ADD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37DCE" w14:textId="77777777" w:rsidR="000F28DA" w:rsidRPr="000F28DA" w:rsidRDefault="000F28DA" w:rsidP="000F28DA">
            <w:r w:rsidRPr="000F28DA"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F7E2067" w14:textId="77777777" w:rsidR="000F28DA" w:rsidRPr="000F28DA" w:rsidRDefault="000F28DA" w:rsidP="000F28DA">
            <w:r w:rsidRPr="000F28DA">
              <w:t>Rapid AI innovation</w:t>
            </w:r>
          </w:p>
        </w:tc>
      </w:tr>
      <w:tr w:rsidR="000F28DA" w:rsidRPr="000F28DA" w14:paraId="094C1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FAE90" w14:textId="77777777" w:rsidR="000F28DA" w:rsidRPr="000F28DA" w:rsidRDefault="000F28DA" w:rsidP="000F28DA">
            <w:r w:rsidRPr="000F28DA">
              <w:t>Legal</w:t>
            </w:r>
          </w:p>
        </w:tc>
        <w:tc>
          <w:tcPr>
            <w:tcW w:w="0" w:type="auto"/>
            <w:vAlign w:val="center"/>
            <w:hideMark/>
          </w:tcPr>
          <w:p w14:paraId="4378B888" w14:textId="77777777" w:rsidR="000F28DA" w:rsidRPr="000F28DA" w:rsidRDefault="000F28DA" w:rsidP="000F28DA">
            <w:r w:rsidRPr="000F28DA">
              <w:t>Data privacy</w:t>
            </w:r>
          </w:p>
        </w:tc>
      </w:tr>
      <w:tr w:rsidR="000F28DA" w:rsidRPr="000F28DA" w14:paraId="0E6F2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A9CA0" w14:textId="77777777" w:rsidR="000F28DA" w:rsidRPr="000F28DA" w:rsidRDefault="000F28DA" w:rsidP="000F28DA">
            <w:r w:rsidRPr="000F28DA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77478967" w14:textId="77777777" w:rsidR="000F28DA" w:rsidRPr="000F28DA" w:rsidRDefault="000F28DA" w:rsidP="000F28DA">
            <w:r w:rsidRPr="000F28DA">
              <w:t>Sustainable IT</w:t>
            </w:r>
          </w:p>
        </w:tc>
      </w:tr>
    </w:tbl>
    <w:p w14:paraId="59627F08" w14:textId="77777777" w:rsidR="000F28DA" w:rsidRPr="000F28DA" w:rsidRDefault="000F28DA" w:rsidP="000F28DA">
      <w:r w:rsidRPr="000F28DA">
        <w:pict w14:anchorId="76CEEDCF">
          <v:rect id="_x0000_i4685" style="width:0;height:1.5pt" o:hralign="center" o:hrstd="t" o:hr="t" fillcolor="#a0a0a0" stroked="f"/>
        </w:pict>
      </w:r>
    </w:p>
    <w:p w14:paraId="32B02CF9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When BA Uses PESTLE?</w:t>
      </w:r>
    </w:p>
    <w:p w14:paraId="2BBA28D8" w14:textId="77777777" w:rsidR="000F28DA" w:rsidRPr="000F28DA" w:rsidRDefault="000F28DA" w:rsidP="000F28DA">
      <w:r w:rsidRPr="000F28DA">
        <w:t>Useful for:</w:t>
      </w:r>
    </w:p>
    <w:p w14:paraId="1FBDBEE3" w14:textId="77777777" w:rsidR="000F28DA" w:rsidRPr="000F28DA" w:rsidRDefault="000F28DA" w:rsidP="000F28DA">
      <w:pPr>
        <w:numPr>
          <w:ilvl w:val="0"/>
          <w:numId w:val="132"/>
        </w:numPr>
      </w:pPr>
      <w:r w:rsidRPr="000F28DA">
        <w:t xml:space="preserve">Market analysis </w:t>
      </w:r>
    </w:p>
    <w:p w14:paraId="4D50CAD4" w14:textId="77777777" w:rsidR="000F28DA" w:rsidRPr="000F28DA" w:rsidRDefault="000F28DA" w:rsidP="000F28DA">
      <w:pPr>
        <w:numPr>
          <w:ilvl w:val="0"/>
          <w:numId w:val="132"/>
        </w:numPr>
      </w:pPr>
      <w:r w:rsidRPr="000F28DA">
        <w:t xml:space="preserve">Product strategy </w:t>
      </w:r>
    </w:p>
    <w:p w14:paraId="2F8201FB" w14:textId="77777777" w:rsidR="000F28DA" w:rsidRPr="000F28DA" w:rsidRDefault="000F28DA" w:rsidP="000F28DA">
      <w:pPr>
        <w:numPr>
          <w:ilvl w:val="0"/>
          <w:numId w:val="132"/>
        </w:numPr>
      </w:pPr>
      <w:r w:rsidRPr="000F28DA">
        <w:t xml:space="preserve">Enterprise projects </w:t>
      </w:r>
    </w:p>
    <w:p w14:paraId="2992C14B" w14:textId="77777777" w:rsidR="000F28DA" w:rsidRPr="000F28DA" w:rsidRDefault="000F28DA" w:rsidP="000F28DA">
      <w:pPr>
        <w:numPr>
          <w:ilvl w:val="0"/>
          <w:numId w:val="132"/>
        </w:numPr>
      </w:pPr>
      <w:r w:rsidRPr="000F28DA">
        <w:t xml:space="preserve">Regulatory industries </w:t>
      </w:r>
    </w:p>
    <w:p w14:paraId="7E0E1C2E" w14:textId="77777777" w:rsidR="000F28DA" w:rsidRPr="000F28DA" w:rsidRDefault="000F28DA" w:rsidP="000F28DA">
      <w:r w:rsidRPr="000F28DA">
        <w:pict w14:anchorId="7B861389">
          <v:rect id="_x0000_i4686" style="width:0;height:1.5pt" o:hralign="center" o:hrstd="t" o:hr="t" fillcolor="#a0a0a0" stroked="f"/>
        </w:pict>
      </w:r>
    </w:p>
    <w:p w14:paraId="7E5C0AEA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7. Porter’s Five Forces</w:t>
      </w:r>
    </w:p>
    <w:p w14:paraId="2C1BBD1A" w14:textId="77777777" w:rsidR="000F28DA" w:rsidRPr="000F28DA" w:rsidRDefault="000F28DA" w:rsidP="000F28DA">
      <w:r w:rsidRPr="000F28DA">
        <w:t>Used to analyze competitive environment.</w:t>
      </w:r>
    </w:p>
    <w:p w14:paraId="3F325F4B" w14:textId="77777777" w:rsidR="000F28DA" w:rsidRPr="000F28DA" w:rsidRDefault="000F28DA" w:rsidP="000F28DA">
      <w:r w:rsidRPr="000F28DA">
        <w:lastRenderedPageBreak/>
        <w:t>Five forces:</w:t>
      </w:r>
    </w:p>
    <w:p w14:paraId="0A7E99B7" w14:textId="77777777" w:rsidR="000F28DA" w:rsidRPr="000F28DA" w:rsidRDefault="000F28DA" w:rsidP="000F28DA"/>
    <w:p w14:paraId="35DBB050" w14:textId="77777777" w:rsidR="000F28DA" w:rsidRPr="000F28DA" w:rsidRDefault="000F28DA" w:rsidP="000F28DA">
      <w:r w:rsidRPr="000F28DA">
        <w:t xml:space="preserve">        New Entrants</w:t>
      </w:r>
    </w:p>
    <w:p w14:paraId="4807B4B2" w14:textId="77777777" w:rsidR="000F28DA" w:rsidRPr="000F28DA" w:rsidRDefault="000F28DA" w:rsidP="000F28DA"/>
    <w:p w14:paraId="6AABDD04" w14:textId="77777777" w:rsidR="000F28DA" w:rsidRPr="000F28DA" w:rsidRDefault="000F28DA" w:rsidP="000F28DA">
      <w:r w:rsidRPr="000F28DA">
        <w:t xml:space="preserve">             ↑</w:t>
      </w:r>
    </w:p>
    <w:p w14:paraId="5E4ABFD0" w14:textId="77777777" w:rsidR="000F28DA" w:rsidRPr="000F28DA" w:rsidRDefault="000F28DA" w:rsidP="000F28DA"/>
    <w:p w14:paraId="74AD74D6" w14:textId="77777777" w:rsidR="000F28DA" w:rsidRPr="000F28DA" w:rsidRDefault="000F28DA" w:rsidP="000F28DA">
      <w:r w:rsidRPr="000F28DA">
        <w:t>Suppliers ← Competition → Customers</w:t>
      </w:r>
    </w:p>
    <w:p w14:paraId="3D68339F" w14:textId="77777777" w:rsidR="000F28DA" w:rsidRPr="000F28DA" w:rsidRDefault="000F28DA" w:rsidP="000F28DA"/>
    <w:p w14:paraId="61913A98" w14:textId="77777777" w:rsidR="000F28DA" w:rsidRPr="000F28DA" w:rsidRDefault="000F28DA" w:rsidP="000F28DA">
      <w:r w:rsidRPr="000F28DA">
        <w:t xml:space="preserve">             ↓</w:t>
      </w:r>
    </w:p>
    <w:p w14:paraId="1B81BF46" w14:textId="77777777" w:rsidR="000F28DA" w:rsidRPr="000F28DA" w:rsidRDefault="000F28DA" w:rsidP="000F28DA"/>
    <w:p w14:paraId="5B93A30A" w14:textId="77777777" w:rsidR="000F28DA" w:rsidRPr="000F28DA" w:rsidRDefault="000F28DA" w:rsidP="000F28DA">
      <w:r w:rsidRPr="000F28DA">
        <w:t xml:space="preserve">       Substitute Products</w:t>
      </w:r>
    </w:p>
    <w:p w14:paraId="49E2A2D4" w14:textId="77777777" w:rsidR="000F28DA" w:rsidRPr="000F28DA" w:rsidRDefault="000F28DA" w:rsidP="000F28DA">
      <w:r w:rsidRPr="000F28DA">
        <w:pict w14:anchorId="61A859FD">
          <v:rect id="_x0000_i4687" style="width:0;height:1.5pt" o:hralign="center" o:hrstd="t" o:hr="t" fillcolor="#a0a0a0" stroked="f"/>
        </w:pict>
      </w:r>
    </w:p>
    <w:p w14:paraId="168D83F2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1. Competitive Rivalry</w:t>
      </w:r>
    </w:p>
    <w:p w14:paraId="4E0BA817" w14:textId="77777777" w:rsidR="000F28DA" w:rsidRPr="000F28DA" w:rsidRDefault="000F28DA" w:rsidP="000F28DA">
      <w:r w:rsidRPr="000F28DA">
        <w:t>Question:</w:t>
      </w:r>
    </w:p>
    <w:p w14:paraId="303C57A4" w14:textId="77777777" w:rsidR="000F28DA" w:rsidRPr="000F28DA" w:rsidRDefault="000F28DA" w:rsidP="000F28DA">
      <w:r w:rsidRPr="000F28DA">
        <w:t>How many competitors exist?</w:t>
      </w:r>
    </w:p>
    <w:p w14:paraId="15FB0DE4" w14:textId="77777777" w:rsidR="000F28DA" w:rsidRPr="000F28DA" w:rsidRDefault="000F28DA" w:rsidP="000F28DA">
      <w:r w:rsidRPr="000F28DA">
        <w:pict w14:anchorId="12913C6B">
          <v:rect id="_x0000_i4688" style="width:0;height:1.5pt" o:hralign="center" o:hrstd="t" o:hr="t" fillcolor="#a0a0a0" stroked="f"/>
        </w:pict>
      </w:r>
    </w:p>
    <w:p w14:paraId="5B50991A" w14:textId="77777777" w:rsidR="000F28DA" w:rsidRPr="000F28DA" w:rsidRDefault="000F28DA" w:rsidP="000F28DA">
      <w:r w:rsidRPr="000F28DA">
        <w:t>Healthcare AI example:</w:t>
      </w:r>
    </w:p>
    <w:p w14:paraId="3E0E59E8" w14:textId="77777777" w:rsidR="000F28DA" w:rsidRPr="000F28DA" w:rsidRDefault="000F28DA" w:rsidP="000F28DA">
      <w:r w:rsidRPr="000F28DA">
        <w:t>Many AI healthcare startups.</w:t>
      </w:r>
    </w:p>
    <w:p w14:paraId="479BDC7E" w14:textId="77777777" w:rsidR="000F28DA" w:rsidRPr="000F28DA" w:rsidRDefault="000F28DA" w:rsidP="000F28DA">
      <w:r w:rsidRPr="000F28DA">
        <w:pict w14:anchorId="68C791DC">
          <v:rect id="_x0000_i4689" style="width:0;height:1.5pt" o:hralign="center" o:hrstd="t" o:hr="t" fillcolor="#a0a0a0" stroked="f"/>
        </w:pict>
      </w:r>
    </w:p>
    <w:p w14:paraId="4166A4FD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2. Threat of New Entrants</w:t>
      </w:r>
    </w:p>
    <w:p w14:paraId="19D4683C" w14:textId="77777777" w:rsidR="000F28DA" w:rsidRPr="000F28DA" w:rsidRDefault="000F28DA" w:rsidP="000F28DA">
      <w:r w:rsidRPr="000F28DA">
        <w:t>Question:</w:t>
      </w:r>
    </w:p>
    <w:p w14:paraId="04AF95F9" w14:textId="77777777" w:rsidR="000F28DA" w:rsidRPr="000F28DA" w:rsidRDefault="000F28DA" w:rsidP="000F28DA">
      <w:r w:rsidRPr="000F28DA">
        <w:t>How easy is it for new companies to enter?</w:t>
      </w:r>
    </w:p>
    <w:p w14:paraId="5F193291" w14:textId="77777777" w:rsidR="000F28DA" w:rsidRPr="000F28DA" w:rsidRDefault="000F28DA" w:rsidP="000F28DA">
      <w:r w:rsidRPr="000F28DA">
        <w:pict w14:anchorId="4B339F94">
          <v:rect id="_x0000_i4690" style="width:0;height:1.5pt" o:hralign="center" o:hrstd="t" o:hr="t" fillcolor="#a0a0a0" stroked="f"/>
        </w:pict>
      </w:r>
    </w:p>
    <w:p w14:paraId="64B5DEF5" w14:textId="77777777" w:rsidR="000F28DA" w:rsidRPr="000F28DA" w:rsidRDefault="000F28DA" w:rsidP="000F28DA">
      <w:r w:rsidRPr="000F28DA">
        <w:t>Example:</w:t>
      </w:r>
    </w:p>
    <w:p w14:paraId="303747A1" w14:textId="77777777" w:rsidR="000F28DA" w:rsidRPr="000F28DA" w:rsidRDefault="000F28DA" w:rsidP="000F28DA">
      <w:r w:rsidRPr="000F28DA">
        <w:t>AI tools are becoming easier to build.</w:t>
      </w:r>
    </w:p>
    <w:p w14:paraId="53C3B12C" w14:textId="77777777" w:rsidR="000F28DA" w:rsidRPr="000F28DA" w:rsidRDefault="000F28DA" w:rsidP="000F28DA">
      <w:r w:rsidRPr="000F28DA">
        <w:pict w14:anchorId="167DD7DF">
          <v:rect id="_x0000_i4691" style="width:0;height:1.5pt" o:hralign="center" o:hrstd="t" o:hr="t" fillcolor="#a0a0a0" stroked="f"/>
        </w:pict>
      </w:r>
    </w:p>
    <w:p w14:paraId="1570BBFB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lastRenderedPageBreak/>
        <w:t>3. Supplier Power</w:t>
      </w:r>
    </w:p>
    <w:p w14:paraId="20E83B3E" w14:textId="77777777" w:rsidR="000F28DA" w:rsidRPr="000F28DA" w:rsidRDefault="000F28DA" w:rsidP="000F28DA">
      <w:r w:rsidRPr="000F28DA">
        <w:t>Suppliers:</w:t>
      </w:r>
    </w:p>
    <w:p w14:paraId="08356FB3" w14:textId="77777777" w:rsidR="000F28DA" w:rsidRPr="000F28DA" w:rsidRDefault="000F28DA" w:rsidP="000F28DA">
      <w:pPr>
        <w:numPr>
          <w:ilvl w:val="0"/>
          <w:numId w:val="133"/>
        </w:numPr>
      </w:pPr>
      <w:r w:rsidRPr="000F28DA">
        <w:t xml:space="preserve">Cloud providers </w:t>
      </w:r>
    </w:p>
    <w:p w14:paraId="050AE605" w14:textId="77777777" w:rsidR="000F28DA" w:rsidRPr="000F28DA" w:rsidRDefault="000F28DA" w:rsidP="000F28DA">
      <w:pPr>
        <w:numPr>
          <w:ilvl w:val="0"/>
          <w:numId w:val="133"/>
        </w:numPr>
      </w:pPr>
      <w:r w:rsidRPr="000F28DA">
        <w:t xml:space="preserve">AI model providers </w:t>
      </w:r>
    </w:p>
    <w:p w14:paraId="0E2705F1" w14:textId="77777777" w:rsidR="000F28DA" w:rsidRPr="000F28DA" w:rsidRDefault="000F28DA" w:rsidP="000F28DA">
      <w:pPr>
        <w:numPr>
          <w:ilvl w:val="0"/>
          <w:numId w:val="133"/>
        </w:numPr>
      </w:pPr>
      <w:r w:rsidRPr="000F28DA">
        <w:t xml:space="preserve">Data providers </w:t>
      </w:r>
    </w:p>
    <w:p w14:paraId="0A1BA3E7" w14:textId="77777777" w:rsidR="000F28DA" w:rsidRPr="000F28DA" w:rsidRDefault="000F28DA" w:rsidP="000F28DA">
      <w:r w:rsidRPr="000F28DA">
        <w:pict w14:anchorId="74CF3716">
          <v:rect id="_x0000_i4692" style="width:0;height:1.5pt" o:hralign="center" o:hrstd="t" o:hr="t" fillcolor="#a0a0a0" stroked="f"/>
        </w:pict>
      </w:r>
    </w:p>
    <w:p w14:paraId="616B94FB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4. Buyer Power</w:t>
      </w:r>
    </w:p>
    <w:p w14:paraId="773F46A2" w14:textId="77777777" w:rsidR="000F28DA" w:rsidRPr="000F28DA" w:rsidRDefault="000F28DA" w:rsidP="000F28DA">
      <w:r w:rsidRPr="000F28DA">
        <w:t>Customers:</w:t>
      </w:r>
    </w:p>
    <w:p w14:paraId="5185B2CE" w14:textId="77777777" w:rsidR="000F28DA" w:rsidRPr="000F28DA" w:rsidRDefault="000F28DA" w:rsidP="000F28DA">
      <w:pPr>
        <w:numPr>
          <w:ilvl w:val="0"/>
          <w:numId w:val="134"/>
        </w:numPr>
      </w:pPr>
      <w:r w:rsidRPr="000F28DA">
        <w:t xml:space="preserve">Pharma companies </w:t>
      </w:r>
    </w:p>
    <w:p w14:paraId="11296FB7" w14:textId="77777777" w:rsidR="000F28DA" w:rsidRPr="000F28DA" w:rsidRDefault="000F28DA" w:rsidP="000F28DA">
      <w:pPr>
        <w:numPr>
          <w:ilvl w:val="0"/>
          <w:numId w:val="134"/>
        </w:numPr>
      </w:pPr>
      <w:r w:rsidRPr="000F28DA">
        <w:t xml:space="preserve">Hospitals </w:t>
      </w:r>
    </w:p>
    <w:p w14:paraId="7DAF8203" w14:textId="77777777" w:rsidR="000F28DA" w:rsidRPr="000F28DA" w:rsidRDefault="000F28DA" w:rsidP="000F28DA">
      <w:r w:rsidRPr="000F28DA">
        <w:pict w14:anchorId="4C814638">
          <v:rect id="_x0000_i4693" style="width:0;height:1.5pt" o:hralign="center" o:hrstd="t" o:hr="t" fillcolor="#a0a0a0" stroked="f"/>
        </w:pict>
      </w:r>
    </w:p>
    <w:p w14:paraId="511BB8AE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5. Substitute Threat</w:t>
      </w:r>
    </w:p>
    <w:p w14:paraId="2F88D456" w14:textId="77777777" w:rsidR="000F28DA" w:rsidRPr="000F28DA" w:rsidRDefault="000F28DA" w:rsidP="000F28DA">
      <w:r w:rsidRPr="000F28DA">
        <w:t>Alternative solutions:</w:t>
      </w:r>
    </w:p>
    <w:p w14:paraId="2F46BB03" w14:textId="77777777" w:rsidR="000F28DA" w:rsidRPr="000F28DA" w:rsidRDefault="000F28DA" w:rsidP="000F28DA">
      <w:pPr>
        <w:numPr>
          <w:ilvl w:val="0"/>
          <w:numId w:val="135"/>
        </w:numPr>
      </w:pPr>
      <w:r w:rsidRPr="000F28DA">
        <w:t xml:space="preserve">Manual processes </w:t>
      </w:r>
    </w:p>
    <w:p w14:paraId="47813EC7" w14:textId="77777777" w:rsidR="000F28DA" w:rsidRPr="000F28DA" w:rsidRDefault="000F28DA" w:rsidP="000F28DA">
      <w:pPr>
        <w:numPr>
          <w:ilvl w:val="0"/>
          <w:numId w:val="135"/>
        </w:numPr>
      </w:pPr>
      <w:r w:rsidRPr="000F28DA">
        <w:t xml:space="preserve">Traditional software </w:t>
      </w:r>
    </w:p>
    <w:p w14:paraId="44522638" w14:textId="77777777" w:rsidR="000F28DA" w:rsidRPr="000F28DA" w:rsidRDefault="000F28DA" w:rsidP="000F28DA">
      <w:r w:rsidRPr="000F28DA">
        <w:pict w14:anchorId="166FBCAB">
          <v:rect id="_x0000_i4694" style="width:0;height:1.5pt" o:hralign="center" o:hrstd="t" o:hr="t" fillcolor="#a0a0a0" stroked="f"/>
        </w:pict>
      </w:r>
    </w:p>
    <w:p w14:paraId="1E910897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8. Value Chain Analysis</w:t>
      </w:r>
    </w:p>
    <w:p w14:paraId="3D033EF4" w14:textId="77777777" w:rsidR="000F28DA" w:rsidRPr="000F28DA" w:rsidRDefault="000F28DA" w:rsidP="000F28DA">
      <w:r w:rsidRPr="000F28DA">
        <w:t>Used to understand where value is created.</w:t>
      </w:r>
    </w:p>
    <w:p w14:paraId="4092F606" w14:textId="77777777" w:rsidR="000F28DA" w:rsidRPr="000F28DA" w:rsidRDefault="000F28DA" w:rsidP="000F28DA">
      <w:r w:rsidRPr="000F28DA">
        <w:t>Michael Porter model.</w:t>
      </w:r>
    </w:p>
    <w:p w14:paraId="60F526C9" w14:textId="77777777" w:rsidR="000F28DA" w:rsidRPr="000F28DA" w:rsidRDefault="000F28DA" w:rsidP="000F28DA">
      <w:r w:rsidRPr="000F28DA">
        <w:pict w14:anchorId="57A5BC4B">
          <v:rect id="_x0000_i4695" style="width:0;height:1.5pt" o:hralign="center" o:hrstd="t" o:hr="t" fillcolor="#a0a0a0" stroked="f"/>
        </w:pict>
      </w:r>
    </w:p>
    <w:p w14:paraId="37DDC85C" w14:textId="77777777" w:rsidR="000F28DA" w:rsidRPr="000F28DA" w:rsidRDefault="000F28DA" w:rsidP="000F28DA">
      <w:r w:rsidRPr="000F28DA">
        <w:t>Primary activities:</w:t>
      </w:r>
    </w:p>
    <w:p w14:paraId="525C3502" w14:textId="77777777" w:rsidR="000F28DA" w:rsidRPr="000F28DA" w:rsidRDefault="000F28DA" w:rsidP="000F28DA"/>
    <w:p w14:paraId="366A616C" w14:textId="77777777" w:rsidR="000F28DA" w:rsidRPr="000F28DA" w:rsidRDefault="000F28DA" w:rsidP="000F28DA">
      <w:r w:rsidRPr="000F28DA">
        <w:t>Input</w:t>
      </w:r>
    </w:p>
    <w:p w14:paraId="2A2841F4" w14:textId="77777777" w:rsidR="000F28DA" w:rsidRPr="000F28DA" w:rsidRDefault="000F28DA" w:rsidP="000F28DA"/>
    <w:p w14:paraId="6576FFAF" w14:textId="77777777" w:rsidR="000F28DA" w:rsidRPr="000F28DA" w:rsidRDefault="000F28DA" w:rsidP="000F28DA">
      <w:r w:rsidRPr="000F28DA">
        <w:t>↓</w:t>
      </w:r>
    </w:p>
    <w:p w14:paraId="213BD8CF" w14:textId="77777777" w:rsidR="000F28DA" w:rsidRPr="000F28DA" w:rsidRDefault="000F28DA" w:rsidP="000F28DA"/>
    <w:p w14:paraId="0FF936D3" w14:textId="77777777" w:rsidR="000F28DA" w:rsidRPr="000F28DA" w:rsidRDefault="000F28DA" w:rsidP="000F28DA">
      <w:r w:rsidRPr="000F28DA">
        <w:lastRenderedPageBreak/>
        <w:t>Operations</w:t>
      </w:r>
    </w:p>
    <w:p w14:paraId="66B8E3EA" w14:textId="77777777" w:rsidR="000F28DA" w:rsidRPr="000F28DA" w:rsidRDefault="000F28DA" w:rsidP="000F28DA"/>
    <w:p w14:paraId="5E0C68BD" w14:textId="77777777" w:rsidR="000F28DA" w:rsidRPr="000F28DA" w:rsidRDefault="000F28DA" w:rsidP="000F28DA">
      <w:r w:rsidRPr="000F28DA">
        <w:t>↓</w:t>
      </w:r>
    </w:p>
    <w:p w14:paraId="1D1B079C" w14:textId="77777777" w:rsidR="000F28DA" w:rsidRPr="000F28DA" w:rsidRDefault="000F28DA" w:rsidP="000F28DA"/>
    <w:p w14:paraId="30FFA332" w14:textId="77777777" w:rsidR="000F28DA" w:rsidRPr="000F28DA" w:rsidRDefault="000F28DA" w:rsidP="000F28DA">
      <w:r w:rsidRPr="000F28DA">
        <w:t>Delivery</w:t>
      </w:r>
    </w:p>
    <w:p w14:paraId="5A247F7E" w14:textId="77777777" w:rsidR="000F28DA" w:rsidRPr="000F28DA" w:rsidRDefault="000F28DA" w:rsidP="000F28DA"/>
    <w:p w14:paraId="453BE5CE" w14:textId="77777777" w:rsidR="000F28DA" w:rsidRPr="000F28DA" w:rsidRDefault="000F28DA" w:rsidP="000F28DA">
      <w:r w:rsidRPr="000F28DA">
        <w:t>↓</w:t>
      </w:r>
    </w:p>
    <w:p w14:paraId="25EBF24B" w14:textId="77777777" w:rsidR="000F28DA" w:rsidRPr="000F28DA" w:rsidRDefault="000F28DA" w:rsidP="000F28DA"/>
    <w:p w14:paraId="67BAF4A5" w14:textId="77777777" w:rsidR="000F28DA" w:rsidRPr="000F28DA" w:rsidRDefault="000F28DA" w:rsidP="000F28DA">
      <w:r w:rsidRPr="000F28DA">
        <w:t>Marketing</w:t>
      </w:r>
    </w:p>
    <w:p w14:paraId="0A485023" w14:textId="77777777" w:rsidR="000F28DA" w:rsidRPr="000F28DA" w:rsidRDefault="000F28DA" w:rsidP="000F28DA"/>
    <w:p w14:paraId="1336FB4D" w14:textId="77777777" w:rsidR="000F28DA" w:rsidRPr="000F28DA" w:rsidRDefault="000F28DA" w:rsidP="000F28DA">
      <w:r w:rsidRPr="000F28DA">
        <w:t>↓</w:t>
      </w:r>
    </w:p>
    <w:p w14:paraId="3F536F5F" w14:textId="77777777" w:rsidR="000F28DA" w:rsidRPr="000F28DA" w:rsidRDefault="000F28DA" w:rsidP="000F28DA"/>
    <w:p w14:paraId="7EE46467" w14:textId="77777777" w:rsidR="000F28DA" w:rsidRPr="000F28DA" w:rsidRDefault="000F28DA" w:rsidP="000F28DA">
      <w:r w:rsidRPr="000F28DA">
        <w:t>Support</w:t>
      </w:r>
    </w:p>
    <w:p w14:paraId="1AECBBE8" w14:textId="77777777" w:rsidR="000F28DA" w:rsidRPr="000F28DA" w:rsidRDefault="000F28DA" w:rsidP="000F28DA">
      <w:r w:rsidRPr="000F28DA">
        <w:pict w14:anchorId="0C3570BA">
          <v:rect id="_x0000_i4696" style="width:0;height:1.5pt" o:hralign="center" o:hrstd="t" o:hr="t" fillcolor="#a0a0a0" stroked="f"/>
        </w:pict>
      </w:r>
    </w:p>
    <w:p w14:paraId="06F169C2" w14:textId="77777777" w:rsidR="000F28DA" w:rsidRPr="000F28DA" w:rsidRDefault="000F28DA" w:rsidP="000F28DA">
      <w:r w:rsidRPr="000F28DA">
        <w:t>Healthcare Example:</w:t>
      </w:r>
    </w:p>
    <w:p w14:paraId="7672ECF9" w14:textId="77777777" w:rsidR="000F28DA" w:rsidRPr="000F28DA" w:rsidRDefault="000F28DA" w:rsidP="000F28DA">
      <w:r w:rsidRPr="000F28DA">
        <w:t>Drug Safety Value Chain:</w:t>
      </w:r>
    </w:p>
    <w:p w14:paraId="31FA00D2" w14:textId="77777777" w:rsidR="000F28DA" w:rsidRPr="000F28DA" w:rsidRDefault="000F28DA" w:rsidP="000F28DA"/>
    <w:p w14:paraId="5EFE5593" w14:textId="77777777" w:rsidR="000F28DA" w:rsidRPr="000F28DA" w:rsidRDefault="000F28DA" w:rsidP="000F28DA">
      <w:r w:rsidRPr="000F28DA">
        <w:t>Case Intake</w:t>
      </w:r>
    </w:p>
    <w:p w14:paraId="5E25C7B6" w14:textId="77777777" w:rsidR="000F28DA" w:rsidRPr="000F28DA" w:rsidRDefault="000F28DA" w:rsidP="000F28DA"/>
    <w:p w14:paraId="6A6B6CC1" w14:textId="77777777" w:rsidR="000F28DA" w:rsidRPr="000F28DA" w:rsidRDefault="000F28DA" w:rsidP="000F28DA">
      <w:r w:rsidRPr="000F28DA">
        <w:t>↓</w:t>
      </w:r>
    </w:p>
    <w:p w14:paraId="36380793" w14:textId="77777777" w:rsidR="000F28DA" w:rsidRPr="000F28DA" w:rsidRDefault="000F28DA" w:rsidP="000F28DA"/>
    <w:p w14:paraId="1E87559E" w14:textId="77777777" w:rsidR="000F28DA" w:rsidRPr="000F28DA" w:rsidRDefault="000F28DA" w:rsidP="000F28DA">
      <w:r w:rsidRPr="000F28DA">
        <w:t>Medical Review</w:t>
      </w:r>
    </w:p>
    <w:p w14:paraId="48EC3F40" w14:textId="77777777" w:rsidR="000F28DA" w:rsidRPr="000F28DA" w:rsidRDefault="000F28DA" w:rsidP="000F28DA"/>
    <w:p w14:paraId="2A436493" w14:textId="77777777" w:rsidR="000F28DA" w:rsidRPr="000F28DA" w:rsidRDefault="000F28DA" w:rsidP="000F28DA">
      <w:r w:rsidRPr="000F28DA">
        <w:t>↓</w:t>
      </w:r>
    </w:p>
    <w:p w14:paraId="76762B93" w14:textId="77777777" w:rsidR="000F28DA" w:rsidRPr="000F28DA" w:rsidRDefault="000F28DA" w:rsidP="000F28DA"/>
    <w:p w14:paraId="2E728DE1" w14:textId="77777777" w:rsidR="000F28DA" w:rsidRPr="000F28DA" w:rsidRDefault="000F28DA" w:rsidP="000F28DA">
      <w:r w:rsidRPr="000F28DA">
        <w:t>Risk Assessment</w:t>
      </w:r>
    </w:p>
    <w:p w14:paraId="7BB9C4BB" w14:textId="77777777" w:rsidR="000F28DA" w:rsidRPr="000F28DA" w:rsidRDefault="000F28DA" w:rsidP="000F28DA"/>
    <w:p w14:paraId="20BD2B87" w14:textId="77777777" w:rsidR="000F28DA" w:rsidRPr="000F28DA" w:rsidRDefault="000F28DA" w:rsidP="000F28DA">
      <w:r w:rsidRPr="000F28DA">
        <w:t>↓</w:t>
      </w:r>
    </w:p>
    <w:p w14:paraId="143B9B9C" w14:textId="77777777" w:rsidR="000F28DA" w:rsidRPr="000F28DA" w:rsidRDefault="000F28DA" w:rsidP="000F28DA"/>
    <w:p w14:paraId="4DCD60AD" w14:textId="77777777" w:rsidR="000F28DA" w:rsidRPr="000F28DA" w:rsidRDefault="000F28DA" w:rsidP="000F28DA">
      <w:r w:rsidRPr="000F28DA">
        <w:t>Regulatory Reporting</w:t>
      </w:r>
    </w:p>
    <w:p w14:paraId="5B029EBE" w14:textId="77777777" w:rsidR="000F28DA" w:rsidRPr="000F28DA" w:rsidRDefault="000F28DA" w:rsidP="000F28DA"/>
    <w:p w14:paraId="0E90CD52" w14:textId="77777777" w:rsidR="000F28DA" w:rsidRPr="000F28DA" w:rsidRDefault="000F28DA" w:rsidP="000F28DA">
      <w:r w:rsidRPr="000F28DA">
        <w:t>↓</w:t>
      </w:r>
    </w:p>
    <w:p w14:paraId="642184A6" w14:textId="77777777" w:rsidR="000F28DA" w:rsidRPr="000F28DA" w:rsidRDefault="000F28DA" w:rsidP="000F28DA"/>
    <w:p w14:paraId="74EAC78B" w14:textId="77777777" w:rsidR="000F28DA" w:rsidRPr="000F28DA" w:rsidRDefault="000F28DA" w:rsidP="000F28DA">
      <w:r w:rsidRPr="000F28DA">
        <w:t>Safety Monitoring</w:t>
      </w:r>
    </w:p>
    <w:p w14:paraId="6DF60745" w14:textId="77777777" w:rsidR="000F28DA" w:rsidRPr="000F28DA" w:rsidRDefault="000F28DA" w:rsidP="000F28DA">
      <w:r w:rsidRPr="000F28DA">
        <w:pict w14:anchorId="79323D20">
          <v:rect id="_x0000_i4697" style="width:0;height:1.5pt" o:hralign="center" o:hrstd="t" o:hr="t" fillcolor="#a0a0a0" stroked="f"/>
        </w:pict>
      </w:r>
    </w:p>
    <w:p w14:paraId="1281D1F0" w14:textId="77777777" w:rsidR="000F28DA" w:rsidRPr="000F28DA" w:rsidRDefault="000F28DA" w:rsidP="000F28DA">
      <w:r w:rsidRPr="000F28DA">
        <w:t>BA identifies:</w:t>
      </w:r>
    </w:p>
    <w:p w14:paraId="195F9F02" w14:textId="77777777" w:rsidR="000F28DA" w:rsidRPr="000F28DA" w:rsidRDefault="000F28DA" w:rsidP="000F28DA">
      <w:r w:rsidRPr="000F28DA">
        <w:t>Where can improvement create maximum value?</w:t>
      </w:r>
    </w:p>
    <w:p w14:paraId="0463D9C2" w14:textId="77777777" w:rsidR="000F28DA" w:rsidRPr="000F28DA" w:rsidRDefault="000F28DA" w:rsidP="000F28DA">
      <w:r w:rsidRPr="000F28DA">
        <w:pict w14:anchorId="175FDF40">
          <v:rect id="_x0000_i4698" style="width:0;height:1.5pt" o:hralign="center" o:hrstd="t" o:hr="t" fillcolor="#a0a0a0" stroked="f"/>
        </w:pict>
      </w:r>
    </w:p>
    <w:p w14:paraId="05A5ACA4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9. Business Capability Analysis</w:t>
      </w:r>
    </w:p>
    <w:p w14:paraId="3FDCB5CB" w14:textId="77777777" w:rsidR="000F28DA" w:rsidRPr="000F28DA" w:rsidRDefault="000F28DA" w:rsidP="000F28DA">
      <w:r w:rsidRPr="000F28DA">
        <w:t>Very important for senior BAs.</w:t>
      </w:r>
    </w:p>
    <w:p w14:paraId="1136F8A7" w14:textId="77777777" w:rsidR="000F28DA" w:rsidRPr="000F28DA" w:rsidRDefault="000F28DA" w:rsidP="000F28DA">
      <w:r w:rsidRPr="000F28DA">
        <w:t>A capability describes:</w:t>
      </w:r>
    </w:p>
    <w:p w14:paraId="04EDD239" w14:textId="77777777" w:rsidR="000F28DA" w:rsidRPr="000F28DA" w:rsidRDefault="000F28DA" w:rsidP="000F28DA">
      <w:r w:rsidRPr="000F28DA">
        <w:t>"What the business must be able to do."</w:t>
      </w:r>
    </w:p>
    <w:p w14:paraId="32A686FC" w14:textId="77777777" w:rsidR="000F28DA" w:rsidRPr="000F28DA" w:rsidRDefault="000F28DA" w:rsidP="000F28DA">
      <w:r w:rsidRPr="000F28DA">
        <w:pict w14:anchorId="54046002">
          <v:rect id="_x0000_i4699" style="width:0;height:1.5pt" o:hralign="center" o:hrstd="t" o:hr="t" fillcolor="#a0a0a0" stroked="f"/>
        </w:pict>
      </w:r>
    </w:p>
    <w:p w14:paraId="399546D1" w14:textId="77777777" w:rsidR="000F28DA" w:rsidRPr="000F28DA" w:rsidRDefault="000F28DA" w:rsidP="000F28DA">
      <w:r w:rsidRPr="000F28DA">
        <w:t>Example:</w:t>
      </w:r>
    </w:p>
    <w:p w14:paraId="2ECA8E87" w14:textId="77777777" w:rsidR="000F28DA" w:rsidRPr="000F28DA" w:rsidRDefault="000F28DA" w:rsidP="000F28DA">
      <w:r w:rsidRPr="000F28DA">
        <w:t>Business Capability:</w:t>
      </w:r>
    </w:p>
    <w:p w14:paraId="2BCA9947" w14:textId="77777777" w:rsidR="000F28DA" w:rsidRPr="000F28DA" w:rsidRDefault="000F28DA" w:rsidP="000F28DA">
      <w:r w:rsidRPr="000F28DA">
        <w:t>"Adverse Event Management"</w:t>
      </w:r>
    </w:p>
    <w:p w14:paraId="1666F02B" w14:textId="77777777" w:rsidR="000F28DA" w:rsidRPr="000F28DA" w:rsidRDefault="000F28DA" w:rsidP="000F28DA">
      <w:r w:rsidRPr="000F28DA">
        <w:pict w14:anchorId="46E40AB0">
          <v:rect id="_x0000_i4700" style="width:0;height:1.5pt" o:hralign="center" o:hrstd="t" o:hr="t" fillcolor="#a0a0a0" stroked="f"/>
        </w:pict>
      </w:r>
    </w:p>
    <w:p w14:paraId="06185E04" w14:textId="77777777" w:rsidR="000F28DA" w:rsidRPr="000F28DA" w:rsidRDefault="000F28DA" w:rsidP="000F28DA">
      <w:r w:rsidRPr="000F28DA">
        <w:t>Current capability:</w:t>
      </w:r>
    </w:p>
    <w:p w14:paraId="6FDB825D" w14:textId="77777777" w:rsidR="000F28DA" w:rsidRPr="000F28DA" w:rsidRDefault="000F28DA" w:rsidP="000F28DA">
      <w:r w:rsidRPr="000F28DA">
        <w:t>Manual processing.</w:t>
      </w:r>
    </w:p>
    <w:p w14:paraId="53250B7E" w14:textId="77777777" w:rsidR="000F28DA" w:rsidRPr="000F28DA" w:rsidRDefault="000F28DA" w:rsidP="000F28DA">
      <w:r w:rsidRPr="000F28DA">
        <w:pict w14:anchorId="357AD33C">
          <v:rect id="_x0000_i4701" style="width:0;height:1.5pt" o:hralign="center" o:hrstd="t" o:hr="t" fillcolor="#a0a0a0" stroked="f"/>
        </w:pict>
      </w:r>
    </w:p>
    <w:p w14:paraId="4F36B538" w14:textId="77777777" w:rsidR="000F28DA" w:rsidRPr="000F28DA" w:rsidRDefault="000F28DA" w:rsidP="000F28DA">
      <w:r w:rsidRPr="000F28DA">
        <w:t>Future capability:</w:t>
      </w:r>
    </w:p>
    <w:p w14:paraId="00D2F406" w14:textId="77777777" w:rsidR="000F28DA" w:rsidRPr="000F28DA" w:rsidRDefault="000F28DA" w:rsidP="000F28DA">
      <w:r w:rsidRPr="000F28DA">
        <w:t>AI-assisted safety management.</w:t>
      </w:r>
    </w:p>
    <w:p w14:paraId="37E83304" w14:textId="77777777" w:rsidR="000F28DA" w:rsidRPr="000F28DA" w:rsidRDefault="000F28DA" w:rsidP="000F28DA">
      <w:r w:rsidRPr="000F28DA">
        <w:lastRenderedPageBreak/>
        <w:pict w14:anchorId="440681B5">
          <v:rect id="_x0000_i4702" style="width:0;height:1.5pt" o:hralign="center" o:hrstd="t" o:hr="t" fillcolor="#a0a0a0" stroked="f"/>
        </w:pict>
      </w:r>
    </w:p>
    <w:p w14:paraId="61F9FA11" w14:textId="77777777" w:rsidR="000F28DA" w:rsidRPr="000F28DA" w:rsidRDefault="000F28DA" w:rsidP="000F28DA">
      <w:r w:rsidRPr="000F28DA">
        <w:t>Capability Map:</w:t>
      </w:r>
    </w:p>
    <w:p w14:paraId="4DFB4CC5" w14:textId="77777777" w:rsidR="000F28DA" w:rsidRPr="000F28DA" w:rsidRDefault="000F28DA" w:rsidP="000F28DA"/>
    <w:p w14:paraId="3CBCFF4D" w14:textId="77777777" w:rsidR="000F28DA" w:rsidRPr="000F28DA" w:rsidRDefault="000F28DA" w:rsidP="000F28DA">
      <w:r w:rsidRPr="000F28DA">
        <w:t>Pharmacovigilance Capability</w:t>
      </w:r>
    </w:p>
    <w:p w14:paraId="399B0FBB" w14:textId="77777777" w:rsidR="000F28DA" w:rsidRPr="000F28DA" w:rsidRDefault="000F28DA" w:rsidP="000F28DA"/>
    <w:p w14:paraId="0CB73BD9" w14:textId="77777777" w:rsidR="000F28DA" w:rsidRPr="000F28DA" w:rsidRDefault="000F28DA" w:rsidP="000F28DA">
      <w:r w:rsidRPr="000F28DA">
        <w:t xml:space="preserve">          |</w:t>
      </w:r>
    </w:p>
    <w:p w14:paraId="6C7FAF2C" w14:textId="77777777" w:rsidR="000F28DA" w:rsidRPr="000F28DA" w:rsidRDefault="000F28DA" w:rsidP="000F28DA"/>
    <w:p w14:paraId="797025CA" w14:textId="77777777" w:rsidR="000F28DA" w:rsidRPr="000F28DA" w:rsidRDefault="000F28DA" w:rsidP="000F28DA">
      <w:r w:rsidRPr="000F28DA">
        <w:t xml:space="preserve"> -------------------------</w:t>
      </w:r>
    </w:p>
    <w:p w14:paraId="5E66AB7F" w14:textId="77777777" w:rsidR="000F28DA" w:rsidRPr="000F28DA" w:rsidRDefault="000F28DA" w:rsidP="000F28DA"/>
    <w:p w14:paraId="23CDFD62" w14:textId="77777777" w:rsidR="000F28DA" w:rsidRPr="000F28DA" w:rsidRDefault="000F28DA" w:rsidP="000F28DA">
      <w:r w:rsidRPr="000F28DA">
        <w:t>Case Intake</w:t>
      </w:r>
    </w:p>
    <w:p w14:paraId="307E4EB3" w14:textId="77777777" w:rsidR="000F28DA" w:rsidRPr="000F28DA" w:rsidRDefault="000F28DA" w:rsidP="000F28DA"/>
    <w:p w14:paraId="789E0868" w14:textId="77777777" w:rsidR="000F28DA" w:rsidRPr="000F28DA" w:rsidRDefault="000F28DA" w:rsidP="000F28DA">
      <w:r w:rsidRPr="000F28DA">
        <w:t>Case Review</w:t>
      </w:r>
    </w:p>
    <w:p w14:paraId="61B586C0" w14:textId="77777777" w:rsidR="000F28DA" w:rsidRPr="000F28DA" w:rsidRDefault="000F28DA" w:rsidP="000F28DA"/>
    <w:p w14:paraId="0BFF4F17" w14:textId="77777777" w:rsidR="000F28DA" w:rsidRPr="000F28DA" w:rsidRDefault="000F28DA" w:rsidP="000F28DA">
      <w:r w:rsidRPr="000F28DA">
        <w:t>Risk Analysis</w:t>
      </w:r>
    </w:p>
    <w:p w14:paraId="5C89E8F0" w14:textId="77777777" w:rsidR="000F28DA" w:rsidRPr="000F28DA" w:rsidRDefault="000F28DA" w:rsidP="000F28DA"/>
    <w:p w14:paraId="31BA393F" w14:textId="77777777" w:rsidR="000F28DA" w:rsidRPr="000F28DA" w:rsidRDefault="000F28DA" w:rsidP="000F28DA">
      <w:r w:rsidRPr="000F28DA">
        <w:t>Reporting</w:t>
      </w:r>
    </w:p>
    <w:p w14:paraId="5032FB9B" w14:textId="77777777" w:rsidR="000F28DA" w:rsidRPr="000F28DA" w:rsidRDefault="000F28DA" w:rsidP="000F28DA"/>
    <w:p w14:paraId="4EEB3B5B" w14:textId="77777777" w:rsidR="000F28DA" w:rsidRPr="000F28DA" w:rsidRDefault="000F28DA" w:rsidP="000F28DA">
      <w:r w:rsidRPr="000F28DA">
        <w:t>Monitoring</w:t>
      </w:r>
    </w:p>
    <w:p w14:paraId="3150E7ED" w14:textId="77777777" w:rsidR="000F28DA" w:rsidRPr="000F28DA" w:rsidRDefault="000F28DA" w:rsidP="000F28DA">
      <w:r w:rsidRPr="000F28DA">
        <w:pict w14:anchorId="48AADF96">
          <v:rect id="_x0000_i4703" style="width:0;height:1.5pt" o:hralign="center" o:hrstd="t" o:hr="t" fillcolor="#a0a0a0" stroked="f"/>
        </w:pict>
      </w:r>
    </w:p>
    <w:p w14:paraId="07DE4F16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10. Framework Selection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1"/>
        <w:gridCol w:w="1878"/>
      </w:tblGrid>
      <w:tr w:rsidR="000F28DA" w:rsidRPr="000F28DA" w14:paraId="12C1D8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CA640" w14:textId="77777777" w:rsidR="000F28DA" w:rsidRPr="000F28DA" w:rsidRDefault="000F28DA" w:rsidP="000F28DA">
            <w:pPr>
              <w:rPr>
                <w:b/>
                <w:bCs/>
              </w:rPr>
            </w:pPr>
            <w:r w:rsidRPr="000F28DA">
              <w:rPr>
                <w:b/>
                <w:bCs/>
              </w:rPr>
              <w:t>Need</w:t>
            </w:r>
          </w:p>
        </w:tc>
        <w:tc>
          <w:tcPr>
            <w:tcW w:w="0" w:type="auto"/>
            <w:vAlign w:val="center"/>
            <w:hideMark/>
          </w:tcPr>
          <w:p w14:paraId="0CD2EC59" w14:textId="77777777" w:rsidR="000F28DA" w:rsidRPr="000F28DA" w:rsidRDefault="000F28DA" w:rsidP="000F28DA">
            <w:pPr>
              <w:rPr>
                <w:b/>
                <w:bCs/>
              </w:rPr>
            </w:pPr>
            <w:r w:rsidRPr="000F28DA">
              <w:rPr>
                <w:b/>
                <w:bCs/>
              </w:rPr>
              <w:t>Framework</w:t>
            </w:r>
          </w:p>
        </w:tc>
      </w:tr>
      <w:tr w:rsidR="000F28DA" w:rsidRPr="000F28DA" w14:paraId="206D0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E46C4" w14:textId="77777777" w:rsidR="000F28DA" w:rsidRPr="000F28DA" w:rsidRDefault="000F28DA" w:rsidP="000F28DA">
            <w:r w:rsidRPr="000F28DA">
              <w:t>Understand internal/external situation</w:t>
            </w:r>
          </w:p>
        </w:tc>
        <w:tc>
          <w:tcPr>
            <w:tcW w:w="0" w:type="auto"/>
            <w:vAlign w:val="center"/>
            <w:hideMark/>
          </w:tcPr>
          <w:p w14:paraId="05DD936A" w14:textId="77777777" w:rsidR="000F28DA" w:rsidRPr="000F28DA" w:rsidRDefault="000F28DA" w:rsidP="000F28DA">
            <w:r w:rsidRPr="000F28DA">
              <w:t>SWOT</w:t>
            </w:r>
          </w:p>
        </w:tc>
      </w:tr>
      <w:tr w:rsidR="000F28DA" w:rsidRPr="000F28DA" w14:paraId="3EC2B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47429" w14:textId="77777777" w:rsidR="000F28DA" w:rsidRPr="000F28DA" w:rsidRDefault="000F28DA" w:rsidP="000F28DA">
            <w:r w:rsidRPr="000F28DA">
              <w:t>Analyze market environment</w:t>
            </w:r>
          </w:p>
        </w:tc>
        <w:tc>
          <w:tcPr>
            <w:tcW w:w="0" w:type="auto"/>
            <w:vAlign w:val="center"/>
            <w:hideMark/>
          </w:tcPr>
          <w:p w14:paraId="6FF901B0" w14:textId="77777777" w:rsidR="000F28DA" w:rsidRPr="000F28DA" w:rsidRDefault="000F28DA" w:rsidP="000F28DA">
            <w:r w:rsidRPr="000F28DA">
              <w:t>PESTLE</w:t>
            </w:r>
          </w:p>
        </w:tc>
      </w:tr>
      <w:tr w:rsidR="000F28DA" w:rsidRPr="000F28DA" w14:paraId="2066B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D34C6" w14:textId="77777777" w:rsidR="000F28DA" w:rsidRPr="000F28DA" w:rsidRDefault="000F28DA" w:rsidP="000F28DA">
            <w:r w:rsidRPr="000F28DA">
              <w:t>Study competition</w:t>
            </w:r>
          </w:p>
        </w:tc>
        <w:tc>
          <w:tcPr>
            <w:tcW w:w="0" w:type="auto"/>
            <w:vAlign w:val="center"/>
            <w:hideMark/>
          </w:tcPr>
          <w:p w14:paraId="6BAE7FB8" w14:textId="77777777" w:rsidR="000F28DA" w:rsidRPr="000F28DA" w:rsidRDefault="000F28DA" w:rsidP="000F28DA">
            <w:r w:rsidRPr="000F28DA">
              <w:t>Porter Five Forces</w:t>
            </w:r>
          </w:p>
        </w:tc>
      </w:tr>
      <w:tr w:rsidR="000F28DA" w:rsidRPr="000F28DA" w14:paraId="4DC3D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E3B97" w14:textId="77777777" w:rsidR="000F28DA" w:rsidRPr="000F28DA" w:rsidRDefault="000F28DA" w:rsidP="000F28DA">
            <w:r w:rsidRPr="000F28DA">
              <w:t>Find business value areas</w:t>
            </w:r>
          </w:p>
        </w:tc>
        <w:tc>
          <w:tcPr>
            <w:tcW w:w="0" w:type="auto"/>
            <w:vAlign w:val="center"/>
            <w:hideMark/>
          </w:tcPr>
          <w:p w14:paraId="62F0DFBA" w14:textId="77777777" w:rsidR="000F28DA" w:rsidRPr="000F28DA" w:rsidRDefault="000F28DA" w:rsidP="000F28DA">
            <w:r w:rsidRPr="000F28DA">
              <w:t>Value Chain</w:t>
            </w:r>
          </w:p>
        </w:tc>
      </w:tr>
      <w:tr w:rsidR="000F28DA" w:rsidRPr="000F28DA" w14:paraId="22B9D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D702C" w14:textId="77777777" w:rsidR="000F28DA" w:rsidRPr="000F28DA" w:rsidRDefault="000F28DA" w:rsidP="000F28DA">
            <w:r w:rsidRPr="000F28DA">
              <w:lastRenderedPageBreak/>
              <w:t>Understand business functions</w:t>
            </w:r>
          </w:p>
        </w:tc>
        <w:tc>
          <w:tcPr>
            <w:tcW w:w="0" w:type="auto"/>
            <w:vAlign w:val="center"/>
            <w:hideMark/>
          </w:tcPr>
          <w:p w14:paraId="3A85311C" w14:textId="77777777" w:rsidR="000F28DA" w:rsidRPr="000F28DA" w:rsidRDefault="000F28DA" w:rsidP="000F28DA">
            <w:r w:rsidRPr="000F28DA">
              <w:t>Capability Analysis</w:t>
            </w:r>
          </w:p>
        </w:tc>
      </w:tr>
    </w:tbl>
    <w:p w14:paraId="4DE1241B" w14:textId="77777777" w:rsidR="000F28DA" w:rsidRPr="000F28DA" w:rsidRDefault="000F28DA" w:rsidP="000F28DA">
      <w:r w:rsidRPr="000F28DA">
        <w:pict w14:anchorId="5E50475F">
          <v:rect id="_x0000_i4704" style="width:0;height:1.5pt" o:hralign="center" o:hrstd="t" o:hr="t" fillcolor="#a0a0a0" stroked="f"/>
        </w:pict>
      </w:r>
    </w:p>
    <w:p w14:paraId="51330FFA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11. Combining Frameworks</w:t>
      </w:r>
    </w:p>
    <w:p w14:paraId="2EF8C070" w14:textId="77777777" w:rsidR="000F28DA" w:rsidRPr="000F28DA" w:rsidRDefault="000F28DA" w:rsidP="000F28DA">
      <w:r w:rsidRPr="000F28DA">
        <w:t>A senior BA often combines methods.</w:t>
      </w:r>
    </w:p>
    <w:p w14:paraId="17FB61A1" w14:textId="77777777" w:rsidR="000F28DA" w:rsidRPr="000F28DA" w:rsidRDefault="000F28DA" w:rsidP="000F28DA">
      <w:r w:rsidRPr="000F28DA">
        <w:t>Example:</w:t>
      </w:r>
    </w:p>
    <w:p w14:paraId="21DD2845" w14:textId="77777777" w:rsidR="000F28DA" w:rsidRPr="000F28DA" w:rsidRDefault="000F28DA" w:rsidP="000F28DA">
      <w:r w:rsidRPr="000F28DA">
        <w:t>Launching AI Pharmacovigilance Product:</w:t>
      </w:r>
    </w:p>
    <w:p w14:paraId="3C5E9D2F" w14:textId="77777777" w:rsidR="000F28DA" w:rsidRPr="000F28DA" w:rsidRDefault="000F28DA" w:rsidP="000F28DA">
      <w:r w:rsidRPr="000F28DA">
        <w:pict w14:anchorId="48CEE519">
          <v:rect id="_x0000_i4705" style="width:0;height:1.5pt" o:hralign="center" o:hrstd="t" o:hr="t" fillcolor="#a0a0a0" stroked="f"/>
        </w:pict>
      </w:r>
    </w:p>
    <w:p w14:paraId="14C0DDCE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SWOT</w:t>
      </w:r>
    </w:p>
    <w:p w14:paraId="4609F77C" w14:textId="77777777" w:rsidR="000F28DA" w:rsidRPr="000F28DA" w:rsidRDefault="000F28DA" w:rsidP="000F28DA">
      <w:r w:rsidRPr="000F28DA">
        <w:t>Understand internal readiness.</w:t>
      </w:r>
    </w:p>
    <w:p w14:paraId="07682D1D" w14:textId="77777777" w:rsidR="000F28DA" w:rsidRPr="000F28DA" w:rsidRDefault="000F28DA" w:rsidP="000F28DA">
      <w:r w:rsidRPr="000F28DA">
        <w:pict w14:anchorId="4437C4E7">
          <v:rect id="_x0000_i4706" style="width:0;height:1.5pt" o:hralign="center" o:hrstd="t" o:hr="t" fillcolor="#a0a0a0" stroked="f"/>
        </w:pict>
      </w:r>
    </w:p>
    <w:p w14:paraId="42975593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PESTLE</w:t>
      </w:r>
    </w:p>
    <w:p w14:paraId="42BAD067" w14:textId="77777777" w:rsidR="000F28DA" w:rsidRPr="000F28DA" w:rsidRDefault="000F28DA" w:rsidP="000F28DA">
      <w:r w:rsidRPr="000F28DA">
        <w:t>Understand regulations.</w:t>
      </w:r>
    </w:p>
    <w:p w14:paraId="13D9DDC1" w14:textId="77777777" w:rsidR="000F28DA" w:rsidRPr="000F28DA" w:rsidRDefault="000F28DA" w:rsidP="000F28DA">
      <w:r w:rsidRPr="000F28DA">
        <w:pict w14:anchorId="2A899D13">
          <v:rect id="_x0000_i4707" style="width:0;height:1.5pt" o:hralign="center" o:hrstd="t" o:hr="t" fillcolor="#a0a0a0" stroked="f"/>
        </w:pict>
      </w:r>
    </w:p>
    <w:p w14:paraId="281D02E4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Capability Analysis</w:t>
      </w:r>
    </w:p>
    <w:p w14:paraId="7C04AD21" w14:textId="77777777" w:rsidR="000F28DA" w:rsidRPr="000F28DA" w:rsidRDefault="000F28DA" w:rsidP="000F28DA">
      <w:r w:rsidRPr="000F28DA">
        <w:t>Understand required business abilities.</w:t>
      </w:r>
    </w:p>
    <w:p w14:paraId="5A72D60E" w14:textId="77777777" w:rsidR="000F28DA" w:rsidRPr="000F28DA" w:rsidRDefault="000F28DA" w:rsidP="000F28DA">
      <w:r w:rsidRPr="000F28DA">
        <w:pict w14:anchorId="7C5B9C7E">
          <v:rect id="_x0000_i4708" style="width:0;height:1.5pt" o:hralign="center" o:hrstd="t" o:hr="t" fillcolor="#a0a0a0" stroked="f"/>
        </w:pict>
      </w:r>
    </w:p>
    <w:p w14:paraId="028AB5B9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Gap Analysis</w:t>
      </w:r>
    </w:p>
    <w:p w14:paraId="1E6A3D7F" w14:textId="77777777" w:rsidR="000F28DA" w:rsidRPr="000F28DA" w:rsidRDefault="000F28DA" w:rsidP="000F28DA">
      <w:r w:rsidRPr="000F28DA">
        <w:t>Find missing capabilities.</w:t>
      </w:r>
    </w:p>
    <w:p w14:paraId="6CC5E8F5" w14:textId="77777777" w:rsidR="000F28DA" w:rsidRPr="000F28DA" w:rsidRDefault="000F28DA" w:rsidP="000F28DA">
      <w:r w:rsidRPr="000F28DA">
        <w:pict w14:anchorId="618F8F9F">
          <v:rect id="_x0000_i4709" style="width:0;height:1.5pt" o:hralign="center" o:hrstd="t" o:hr="t" fillcolor="#a0a0a0" stroked="f"/>
        </w:pict>
      </w:r>
    </w:p>
    <w:p w14:paraId="7F86FC35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Impact Analysis</w:t>
      </w:r>
    </w:p>
    <w:p w14:paraId="78866B2C" w14:textId="77777777" w:rsidR="000F28DA" w:rsidRPr="000F28DA" w:rsidRDefault="000F28DA" w:rsidP="000F28DA">
      <w:r w:rsidRPr="000F28DA">
        <w:t>Understand change effects.</w:t>
      </w:r>
    </w:p>
    <w:p w14:paraId="57CA62CE" w14:textId="77777777" w:rsidR="000F28DA" w:rsidRPr="000F28DA" w:rsidRDefault="000F28DA" w:rsidP="000F28DA">
      <w:r w:rsidRPr="000F28DA">
        <w:pict w14:anchorId="5B85BEB8">
          <v:rect id="_x0000_i4710" style="width:0;height:1.5pt" o:hralign="center" o:hrstd="t" o:hr="t" fillcolor="#a0a0a0" stroked="f"/>
        </w:pict>
      </w:r>
    </w:p>
    <w:p w14:paraId="0A3D615D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Complete BA Strategic Analysis Flow</w:t>
      </w:r>
    </w:p>
    <w:p w14:paraId="6FCCEF2B" w14:textId="77777777" w:rsidR="000F28DA" w:rsidRPr="000F28DA" w:rsidRDefault="000F28DA" w:rsidP="000F28DA"/>
    <w:p w14:paraId="24004247" w14:textId="77777777" w:rsidR="000F28DA" w:rsidRPr="000F28DA" w:rsidRDefault="000F28DA" w:rsidP="000F28DA">
      <w:r w:rsidRPr="000F28DA">
        <w:t>Business Strategy</w:t>
      </w:r>
    </w:p>
    <w:p w14:paraId="38FB68CC" w14:textId="77777777" w:rsidR="000F28DA" w:rsidRPr="000F28DA" w:rsidRDefault="000F28DA" w:rsidP="000F28DA"/>
    <w:p w14:paraId="1FF02D22" w14:textId="77777777" w:rsidR="000F28DA" w:rsidRPr="000F28DA" w:rsidRDefault="000F28DA" w:rsidP="000F28DA">
      <w:r w:rsidRPr="000F28DA">
        <w:t>↓</w:t>
      </w:r>
    </w:p>
    <w:p w14:paraId="5C002EB7" w14:textId="77777777" w:rsidR="000F28DA" w:rsidRPr="000F28DA" w:rsidRDefault="000F28DA" w:rsidP="000F28DA"/>
    <w:p w14:paraId="0E0D199F" w14:textId="77777777" w:rsidR="000F28DA" w:rsidRPr="000F28DA" w:rsidRDefault="000F28DA" w:rsidP="000F28DA">
      <w:r w:rsidRPr="000F28DA">
        <w:t>SWOT / PESTLE</w:t>
      </w:r>
    </w:p>
    <w:p w14:paraId="279C94E5" w14:textId="77777777" w:rsidR="000F28DA" w:rsidRPr="000F28DA" w:rsidRDefault="000F28DA" w:rsidP="000F28DA"/>
    <w:p w14:paraId="3D08EE82" w14:textId="77777777" w:rsidR="000F28DA" w:rsidRPr="000F28DA" w:rsidRDefault="000F28DA" w:rsidP="000F28DA">
      <w:r w:rsidRPr="000F28DA">
        <w:t>↓</w:t>
      </w:r>
    </w:p>
    <w:p w14:paraId="1AB2B87C" w14:textId="77777777" w:rsidR="000F28DA" w:rsidRPr="000F28DA" w:rsidRDefault="000F28DA" w:rsidP="000F28DA"/>
    <w:p w14:paraId="555C3CEB" w14:textId="77777777" w:rsidR="000F28DA" w:rsidRPr="000F28DA" w:rsidRDefault="000F28DA" w:rsidP="000F28DA">
      <w:r w:rsidRPr="000F28DA">
        <w:t>Capability Analysis</w:t>
      </w:r>
    </w:p>
    <w:p w14:paraId="4E99F556" w14:textId="77777777" w:rsidR="000F28DA" w:rsidRPr="000F28DA" w:rsidRDefault="000F28DA" w:rsidP="000F28DA"/>
    <w:p w14:paraId="0365C8A6" w14:textId="77777777" w:rsidR="000F28DA" w:rsidRPr="000F28DA" w:rsidRDefault="000F28DA" w:rsidP="000F28DA">
      <w:r w:rsidRPr="000F28DA">
        <w:t>↓</w:t>
      </w:r>
    </w:p>
    <w:p w14:paraId="72CF4B10" w14:textId="77777777" w:rsidR="000F28DA" w:rsidRPr="000F28DA" w:rsidRDefault="000F28DA" w:rsidP="000F28DA"/>
    <w:p w14:paraId="157F9EF3" w14:textId="77777777" w:rsidR="000F28DA" w:rsidRPr="000F28DA" w:rsidRDefault="000F28DA" w:rsidP="000F28DA">
      <w:r w:rsidRPr="000F28DA">
        <w:t>Gap Analysis</w:t>
      </w:r>
    </w:p>
    <w:p w14:paraId="5C0186C0" w14:textId="77777777" w:rsidR="000F28DA" w:rsidRPr="000F28DA" w:rsidRDefault="000F28DA" w:rsidP="000F28DA"/>
    <w:p w14:paraId="419B4F9D" w14:textId="77777777" w:rsidR="000F28DA" w:rsidRPr="000F28DA" w:rsidRDefault="000F28DA" w:rsidP="000F28DA">
      <w:r w:rsidRPr="000F28DA">
        <w:t>↓</w:t>
      </w:r>
    </w:p>
    <w:p w14:paraId="7E4A0808" w14:textId="77777777" w:rsidR="000F28DA" w:rsidRPr="000F28DA" w:rsidRDefault="000F28DA" w:rsidP="000F28DA"/>
    <w:p w14:paraId="79231E7A" w14:textId="77777777" w:rsidR="000F28DA" w:rsidRPr="000F28DA" w:rsidRDefault="000F28DA" w:rsidP="000F28DA">
      <w:r w:rsidRPr="000F28DA">
        <w:t>RCA</w:t>
      </w:r>
    </w:p>
    <w:p w14:paraId="53552D06" w14:textId="77777777" w:rsidR="000F28DA" w:rsidRPr="000F28DA" w:rsidRDefault="000F28DA" w:rsidP="000F28DA"/>
    <w:p w14:paraId="05AD1F04" w14:textId="77777777" w:rsidR="000F28DA" w:rsidRPr="000F28DA" w:rsidRDefault="000F28DA" w:rsidP="000F28DA">
      <w:r w:rsidRPr="000F28DA">
        <w:t>↓</w:t>
      </w:r>
    </w:p>
    <w:p w14:paraId="5D8B9C24" w14:textId="77777777" w:rsidR="000F28DA" w:rsidRPr="000F28DA" w:rsidRDefault="000F28DA" w:rsidP="000F28DA"/>
    <w:p w14:paraId="4FF1FA0D" w14:textId="77777777" w:rsidR="000F28DA" w:rsidRPr="000F28DA" w:rsidRDefault="000F28DA" w:rsidP="000F28DA">
      <w:r w:rsidRPr="000F28DA">
        <w:t>Impact Analysis</w:t>
      </w:r>
    </w:p>
    <w:p w14:paraId="1112B0EC" w14:textId="77777777" w:rsidR="000F28DA" w:rsidRPr="000F28DA" w:rsidRDefault="000F28DA" w:rsidP="000F28DA"/>
    <w:p w14:paraId="151A0C4D" w14:textId="77777777" w:rsidR="000F28DA" w:rsidRPr="000F28DA" w:rsidRDefault="000F28DA" w:rsidP="000F28DA">
      <w:r w:rsidRPr="000F28DA">
        <w:t>↓</w:t>
      </w:r>
    </w:p>
    <w:p w14:paraId="2356B327" w14:textId="77777777" w:rsidR="000F28DA" w:rsidRPr="000F28DA" w:rsidRDefault="000F28DA" w:rsidP="000F28DA"/>
    <w:p w14:paraId="50239617" w14:textId="77777777" w:rsidR="000F28DA" w:rsidRPr="000F28DA" w:rsidRDefault="000F28DA" w:rsidP="000F28DA">
      <w:r w:rsidRPr="000F28DA">
        <w:t>Requirements</w:t>
      </w:r>
    </w:p>
    <w:p w14:paraId="0041CFAB" w14:textId="77777777" w:rsidR="000F28DA" w:rsidRPr="000F28DA" w:rsidRDefault="000F28DA" w:rsidP="000F28DA">
      <w:r w:rsidRPr="000F28DA">
        <w:pict w14:anchorId="34F291A1">
          <v:rect id="_x0000_i4711" style="width:0;height:1.5pt" o:hralign="center" o:hrstd="t" o:hr="t" fillcolor="#a0a0a0" stroked="f"/>
        </w:pict>
      </w:r>
    </w:p>
    <w:p w14:paraId="77C88864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12. Interview Questions</w:t>
      </w:r>
    </w:p>
    <w:p w14:paraId="63256A26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lastRenderedPageBreak/>
        <w:t>Q1: What is SWOT Analysis?</w:t>
      </w:r>
    </w:p>
    <w:p w14:paraId="2D662BC4" w14:textId="77777777" w:rsidR="000F28DA" w:rsidRPr="000F28DA" w:rsidRDefault="000F28DA" w:rsidP="000F28DA">
      <w:r w:rsidRPr="000F28DA">
        <w:t>Answer:</w:t>
      </w:r>
    </w:p>
    <w:p w14:paraId="43A9D0A0" w14:textId="77777777" w:rsidR="000F28DA" w:rsidRPr="000F28DA" w:rsidRDefault="000F28DA" w:rsidP="000F28DA">
      <w:r w:rsidRPr="000F28DA">
        <w:t>"SWOT Analysis identifies internal strengths and weaknesses and external opportunities and threats to support business decision-making."</w:t>
      </w:r>
    </w:p>
    <w:p w14:paraId="64B55C78" w14:textId="77777777" w:rsidR="000F28DA" w:rsidRPr="000F28DA" w:rsidRDefault="000F28DA" w:rsidP="000F28DA">
      <w:r w:rsidRPr="000F28DA">
        <w:pict w14:anchorId="58C99FD5">
          <v:rect id="_x0000_i4712" style="width:0;height:1.5pt" o:hralign="center" o:hrstd="t" o:hr="t" fillcolor="#a0a0a0" stroked="f"/>
        </w:pict>
      </w:r>
    </w:p>
    <w:p w14:paraId="1CA95956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Q2: Difference between SWOT and PESTLE?</w:t>
      </w:r>
    </w:p>
    <w:p w14:paraId="27D507BE" w14:textId="77777777" w:rsidR="000F28DA" w:rsidRPr="000F28DA" w:rsidRDefault="000F28DA" w:rsidP="000F28DA">
      <w:r w:rsidRPr="000F28DA">
        <w:t>Answer:</w:t>
      </w:r>
    </w:p>
    <w:p w14:paraId="3296D326" w14:textId="77777777" w:rsidR="000F28DA" w:rsidRPr="000F28DA" w:rsidRDefault="000F28DA" w:rsidP="000F28DA">
      <w:r w:rsidRPr="000F28DA">
        <w:t>"SWOT focuses on internal and external business factors, while PESTLE focuses mainly on external environmental factors affecting the organization."</w:t>
      </w:r>
    </w:p>
    <w:p w14:paraId="5F2F2B73" w14:textId="77777777" w:rsidR="000F28DA" w:rsidRPr="000F28DA" w:rsidRDefault="000F28DA" w:rsidP="000F28DA">
      <w:r w:rsidRPr="000F28DA">
        <w:pict w14:anchorId="4A05A01F">
          <v:rect id="_x0000_i4713" style="width:0;height:1.5pt" o:hralign="center" o:hrstd="t" o:hr="t" fillcolor="#a0a0a0" stroked="f"/>
        </w:pict>
      </w:r>
    </w:p>
    <w:p w14:paraId="2FA2C208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Q3: Why would a BA use these frameworks?</w:t>
      </w:r>
    </w:p>
    <w:p w14:paraId="11FA6BED" w14:textId="77777777" w:rsidR="000F28DA" w:rsidRPr="000F28DA" w:rsidRDefault="000F28DA" w:rsidP="000F28DA">
      <w:r w:rsidRPr="000F28DA">
        <w:t>Answer:</w:t>
      </w:r>
    </w:p>
    <w:p w14:paraId="4F0B0D5B" w14:textId="77777777" w:rsidR="000F28DA" w:rsidRPr="000F28DA" w:rsidRDefault="000F28DA" w:rsidP="000F28DA">
      <w:r w:rsidRPr="000F28DA">
        <w:t>"They help understand business context, identify risks, evaluate opportunities, and ensure solutions align with organizational strategy."</w:t>
      </w:r>
    </w:p>
    <w:p w14:paraId="760C46FA" w14:textId="77777777" w:rsidR="000F28DA" w:rsidRPr="000F28DA" w:rsidRDefault="000F28DA" w:rsidP="000F28DA">
      <w:r w:rsidRPr="000F28DA">
        <w:pict w14:anchorId="54DC94C2">
          <v:rect id="_x0000_i4714" style="width:0;height:1.5pt" o:hralign="center" o:hrstd="t" o:hr="t" fillcolor="#a0a0a0" stroked="f"/>
        </w:pict>
      </w:r>
    </w:p>
    <w:p w14:paraId="500BECBD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Practical Assignment</w:t>
      </w:r>
    </w:p>
    <w:p w14:paraId="7485FBAE" w14:textId="77777777" w:rsidR="000F28DA" w:rsidRPr="000F28DA" w:rsidRDefault="000F28DA" w:rsidP="000F28DA">
      <w:r w:rsidRPr="000F28DA">
        <w:t>Perform strategic analysis for:</w:t>
      </w:r>
    </w:p>
    <w:p w14:paraId="53152710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AI Pharmacovigilance Copilot</w:t>
      </w:r>
    </w:p>
    <w:p w14:paraId="6D887D88" w14:textId="77777777" w:rsidR="000F28DA" w:rsidRPr="000F28DA" w:rsidRDefault="000F28DA" w:rsidP="000F28DA">
      <w:r w:rsidRPr="000F28DA">
        <w:t>Create:</w:t>
      </w:r>
    </w:p>
    <w:p w14:paraId="2844B9C0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1. SWOT Analysis</w:t>
      </w:r>
    </w:p>
    <w:p w14:paraId="6F96D197" w14:textId="77777777" w:rsidR="000F28DA" w:rsidRPr="000F28DA" w:rsidRDefault="000F28DA" w:rsidP="000F28DA">
      <w:pPr>
        <w:numPr>
          <w:ilvl w:val="0"/>
          <w:numId w:val="136"/>
        </w:numPr>
      </w:pPr>
      <w:r w:rsidRPr="000F28DA">
        <w:t xml:space="preserve">Strengths </w:t>
      </w:r>
    </w:p>
    <w:p w14:paraId="07F37BB4" w14:textId="77777777" w:rsidR="000F28DA" w:rsidRPr="000F28DA" w:rsidRDefault="000F28DA" w:rsidP="000F28DA">
      <w:pPr>
        <w:numPr>
          <w:ilvl w:val="0"/>
          <w:numId w:val="136"/>
        </w:numPr>
      </w:pPr>
      <w:r w:rsidRPr="000F28DA">
        <w:t xml:space="preserve">Weaknesses </w:t>
      </w:r>
    </w:p>
    <w:p w14:paraId="22DD66F5" w14:textId="77777777" w:rsidR="000F28DA" w:rsidRPr="000F28DA" w:rsidRDefault="000F28DA" w:rsidP="000F28DA">
      <w:pPr>
        <w:numPr>
          <w:ilvl w:val="0"/>
          <w:numId w:val="136"/>
        </w:numPr>
      </w:pPr>
      <w:r w:rsidRPr="000F28DA">
        <w:t xml:space="preserve">Opportunities </w:t>
      </w:r>
    </w:p>
    <w:p w14:paraId="22C3922F" w14:textId="77777777" w:rsidR="000F28DA" w:rsidRPr="000F28DA" w:rsidRDefault="000F28DA" w:rsidP="000F28DA">
      <w:pPr>
        <w:numPr>
          <w:ilvl w:val="0"/>
          <w:numId w:val="136"/>
        </w:numPr>
      </w:pPr>
      <w:r w:rsidRPr="000F28DA">
        <w:t xml:space="preserve">Threats </w:t>
      </w:r>
    </w:p>
    <w:p w14:paraId="43CBCBFF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2. PESTLE Analysis</w:t>
      </w:r>
    </w:p>
    <w:p w14:paraId="7C5DD4F1" w14:textId="77777777" w:rsidR="000F28DA" w:rsidRPr="000F28DA" w:rsidRDefault="000F28DA" w:rsidP="000F28DA">
      <w:r w:rsidRPr="000F28DA">
        <w:t>Analyze:</w:t>
      </w:r>
    </w:p>
    <w:p w14:paraId="36BF238D" w14:textId="77777777" w:rsidR="000F28DA" w:rsidRPr="000F28DA" w:rsidRDefault="000F28DA" w:rsidP="000F28DA">
      <w:pPr>
        <w:numPr>
          <w:ilvl w:val="0"/>
          <w:numId w:val="137"/>
        </w:numPr>
      </w:pPr>
      <w:r w:rsidRPr="000F28DA">
        <w:t xml:space="preserve">Political </w:t>
      </w:r>
    </w:p>
    <w:p w14:paraId="5DC3B7C1" w14:textId="77777777" w:rsidR="000F28DA" w:rsidRPr="000F28DA" w:rsidRDefault="000F28DA" w:rsidP="000F28DA">
      <w:pPr>
        <w:numPr>
          <w:ilvl w:val="0"/>
          <w:numId w:val="137"/>
        </w:numPr>
      </w:pPr>
      <w:r w:rsidRPr="000F28DA">
        <w:lastRenderedPageBreak/>
        <w:t xml:space="preserve">Economic </w:t>
      </w:r>
    </w:p>
    <w:p w14:paraId="386D57A8" w14:textId="77777777" w:rsidR="000F28DA" w:rsidRPr="000F28DA" w:rsidRDefault="000F28DA" w:rsidP="000F28DA">
      <w:pPr>
        <w:numPr>
          <w:ilvl w:val="0"/>
          <w:numId w:val="137"/>
        </w:numPr>
      </w:pPr>
      <w:r w:rsidRPr="000F28DA">
        <w:t xml:space="preserve">Social </w:t>
      </w:r>
    </w:p>
    <w:p w14:paraId="55C89B20" w14:textId="77777777" w:rsidR="000F28DA" w:rsidRPr="000F28DA" w:rsidRDefault="000F28DA" w:rsidP="000F28DA">
      <w:pPr>
        <w:numPr>
          <w:ilvl w:val="0"/>
          <w:numId w:val="137"/>
        </w:numPr>
      </w:pPr>
      <w:r w:rsidRPr="000F28DA">
        <w:t xml:space="preserve">Technology </w:t>
      </w:r>
    </w:p>
    <w:p w14:paraId="0BF40554" w14:textId="77777777" w:rsidR="000F28DA" w:rsidRPr="000F28DA" w:rsidRDefault="000F28DA" w:rsidP="000F28DA">
      <w:pPr>
        <w:numPr>
          <w:ilvl w:val="0"/>
          <w:numId w:val="137"/>
        </w:numPr>
      </w:pPr>
      <w:r w:rsidRPr="000F28DA">
        <w:t xml:space="preserve">Legal </w:t>
      </w:r>
    </w:p>
    <w:p w14:paraId="2B7D0DCE" w14:textId="77777777" w:rsidR="000F28DA" w:rsidRPr="000F28DA" w:rsidRDefault="000F28DA" w:rsidP="000F28DA">
      <w:pPr>
        <w:numPr>
          <w:ilvl w:val="0"/>
          <w:numId w:val="137"/>
        </w:numPr>
      </w:pPr>
      <w:r w:rsidRPr="000F28DA">
        <w:t xml:space="preserve">Environmental </w:t>
      </w:r>
    </w:p>
    <w:p w14:paraId="77876AB4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3. Capability Map</w:t>
      </w:r>
    </w:p>
    <w:p w14:paraId="2115778D" w14:textId="77777777" w:rsidR="000F28DA" w:rsidRPr="000F28DA" w:rsidRDefault="000F28DA" w:rsidP="000F28DA">
      <w:r w:rsidRPr="000F28DA">
        <w:t>Identify:</w:t>
      </w:r>
    </w:p>
    <w:p w14:paraId="4F980EF3" w14:textId="77777777" w:rsidR="000F28DA" w:rsidRPr="000F28DA" w:rsidRDefault="000F28DA" w:rsidP="000F28DA">
      <w:r w:rsidRPr="000F28DA">
        <w:t>Current vs Future capabilities.</w:t>
      </w:r>
    </w:p>
    <w:p w14:paraId="178258FF" w14:textId="77777777" w:rsidR="000F28DA" w:rsidRPr="000F28DA" w:rsidRDefault="000F28DA" w:rsidP="000F28DA">
      <w:r w:rsidRPr="000F28DA">
        <w:pict w14:anchorId="2D43CBF7">
          <v:rect id="_x0000_i4715" style="width:0;height:1.5pt" o:hralign="center" o:hrstd="t" o:hr="t" fillcolor="#a0a0a0" stroked="f"/>
        </w:pict>
      </w:r>
    </w:p>
    <w:p w14:paraId="7E9CE482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Lesson Summary</w:t>
      </w:r>
    </w:p>
    <w:p w14:paraId="63F74011" w14:textId="77777777" w:rsidR="000F28DA" w:rsidRPr="000F28DA" w:rsidRDefault="000F28DA" w:rsidP="000F28DA">
      <w:r w:rsidRPr="000F28DA">
        <w:t>You learned:</w:t>
      </w:r>
    </w:p>
    <w:p w14:paraId="1F61BB4C" w14:textId="77777777" w:rsidR="000F28DA" w:rsidRPr="000F28DA" w:rsidRDefault="000F28DA" w:rsidP="000F28DA">
      <w:r w:rsidRPr="000F28DA">
        <w:rPr>
          <w:rFonts w:ascii="Segoe UI Emoji" w:hAnsi="Segoe UI Emoji" w:cs="Segoe UI Emoji"/>
        </w:rPr>
        <w:t>✅</w:t>
      </w:r>
      <w:r w:rsidRPr="000F28DA">
        <w:t xml:space="preserve"> SWOT Analysis</w:t>
      </w:r>
      <w:r w:rsidRPr="000F28DA">
        <w:br/>
      </w:r>
      <w:r w:rsidRPr="000F28DA">
        <w:rPr>
          <w:rFonts w:ascii="Segoe UI Emoji" w:hAnsi="Segoe UI Emoji" w:cs="Segoe UI Emoji"/>
        </w:rPr>
        <w:t>✅</w:t>
      </w:r>
      <w:r w:rsidRPr="000F28DA">
        <w:t xml:space="preserve"> PESTLE Analysis</w:t>
      </w:r>
      <w:r w:rsidRPr="000F28DA">
        <w:br/>
      </w:r>
      <w:r w:rsidRPr="000F28DA">
        <w:rPr>
          <w:rFonts w:ascii="Segoe UI Emoji" w:hAnsi="Segoe UI Emoji" w:cs="Segoe UI Emoji"/>
        </w:rPr>
        <w:t>✅</w:t>
      </w:r>
      <w:r w:rsidRPr="000F28DA">
        <w:t xml:space="preserve"> Porter’s Five Forces</w:t>
      </w:r>
      <w:r w:rsidRPr="000F28DA">
        <w:br/>
      </w:r>
      <w:r w:rsidRPr="000F28DA">
        <w:rPr>
          <w:rFonts w:ascii="Segoe UI Emoji" w:hAnsi="Segoe UI Emoji" w:cs="Segoe UI Emoji"/>
        </w:rPr>
        <w:t>✅</w:t>
      </w:r>
      <w:r w:rsidRPr="000F28DA">
        <w:t xml:space="preserve"> Value Chain Analysis</w:t>
      </w:r>
      <w:r w:rsidRPr="000F28DA">
        <w:br/>
      </w:r>
      <w:r w:rsidRPr="000F28DA">
        <w:rPr>
          <w:rFonts w:ascii="Segoe UI Emoji" w:hAnsi="Segoe UI Emoji" w:cs="Segoe UI Emoji"/>
        </w:rPr>
        <w:t>✅</w:t>
      </w:r>
      <w:r w:rsidRPr="000F28DA">
        <w:t xml:space="preserve"> Business Capability Analysis</w:t>
      </w:r>
      <w:r w:rsidRPr="000F28DA">
        <w:br/>
      </w:r>
      <w:r w:rsidRPr="000F28DA">
        <w:rPr>
          <w:rFonts w:ascii="Segoe UI Emoji" w:hAnsi="Segoe UI Emoji" w:cs="Segoe UI Emoji"/>
        </w:rPr>
        <w:t>✅</w:t>
      </w:r>
      <w:r w:rsidRPr="000F28DA">
        <w:t xml:space="preserve"> Framework selection</w:t>
      </w:r>
      <w:r w:rsidRPr="000F28DA">
        <w:br/>
      </w:r>
      <w:r w:rsidRPr="000F28DA">
        <w:rPr>
          <w:rFonts w:ascii="Segoe UI Emoji" w:hAnsi="Segoe UI Emoji" w:cs="Segoe UI Emoji"/>
        </w:rPr>
        <w:t>✅</w:t>
      </w:r>
      <w:r w:rsidRPr="000F28DA">
        <w:t xml:space="preserve"> Strategic BA thinking</w:t>
      </w:r>
    </w:p>
    <w:p w14:paraId="035B1467" w14:textId="77777777" w:rsidR="000F28DA" w:rsidRPr="000F28DA" w:rsidRDefault="000F28DA" w:rsidP="000F28DA">
      <w:r w:rsidRPr="000F28DA">
        <w:pict w14:anchorId="1CF49561">
          <v:rect id="_x0000_i4716" style="width:0;height:1.5pt" o:hralign="center" o:hrstd="t" o:hr="t" fillcolor="#a0a0a0" stroked="f"/>
        </w:pict>
      </w:r>
    </w:p>
    <w:p w14:paraId="582A52F6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Phase Completion Status</w:t>
      </w:r>
    </w:p>
    <w:p w14:paraId="6ABD9343" w14:textId="77777777" w:rsidR="000F28DA" w:rsidRPr="000F28DA" w:rsidRDefault="000F28DA" w:rsidP="000F28DA">
      <w:pPr>
        <w:rPr>
          <w:b/>
          <w:bCs/>
        </w:rPr>
      </w:pPr>
      <w:r w:rsidRPr="000F28DA">
        <w:rPr>
          <w:b/>
          <w:bCs/>
        </w:rPr>
        <w:t>PHASE 1 – BA Foundation &amp; Strategic Analysis</w:t>
      </w:r>
    </w:p>
    <w:p w14:paraId="05C760C3" w14:textId="77777777" w:rsidR="000F28DA" w:rsidRPr="000F28DA" w:rsidRDefault="000F28DA" w:rsidP="000F28DA">
      <w:r w:rsidRPr="000F28DA">
        <w:t>Completed:</w:t>
      </w:r>
    </w:p>
    <w:p w14:paraId="4CD7D023" w14:textId="77777777" w:rsidR="000F28DA" w:rsidRPr="000F28DA" w:rsidRDefault="000F28DA" w:rsidP="000F28DA">
      <w:r w:rsidRPr="000F28DA">
        <w:rPr>
          <w:rFonts w:ascii="Segoe UI Emoji" w:hAnsi="Segoe UI Emoji" w:cs="Segoe UI Emoji"/>
        </w:rPr>
        <w:t>✅</w:t>
      </w:r>
      <w:r w:rsidRPr="000F28DA">
        <w:t xml:space="preserve"> Lesson 1 – Modern BA Role</w:t>
      </w:r>
      <w:r w:rsidRPr="000F28DA">
        <w:br/>
      </w:r>
      <w:r w:rsidRPr="000F28DA">
        <w:rPr>
          <w:rFonts w:ascii="Segoe UI Emoji" w:hAnsi="Segoe UI Emoji" w:cs="Segoe UI Emoji"/>
        </w:rPr>
        <w:t>✅</w:t>
      </w:r>
      <w:r w:rsidRPr="000F28DA">
        <w:t xml:space="preserve"> Lesson 2 </w:t>
      </w:r>
      <w:r w:rsidRPr="000F28DA">
        <w:rPr>
          <w:rFonts w:ascii="Calibri" w:hAnsi="Calibri" w:cs="Calibri"/>
        </w:rPr>
        <w:t>–</w:t>
      </w:r>
      <w:r w:rsidRPr="000F28DA">
        <w:t xml:space="preserve"> Business Problem Identification</w:t>
      </w:r>
      <w:r w:rsidRPr="000F28DA">
        <w:br/>
      </w:r>
      <w:r w:rsidRPr="000F28DA">
        <w:rPr>
          <w:rFonts w:ascii="Segoe UI Emoji" w:hAnsi="Segoe UI Emoji" w:cs="Segoe UI Emoji"/>
        </w:rPr>
        <w:t>✅</w:t>
      </w:r>
      <w:r w:rsidRPr="000F28DA">
        <w:t xml:space="preserve"> Lesson 3 </w:t>
      </w:r>
      <w:r w:rsidRPr="000F28DA">
        <w:rPr>
          <w:rFonts w:ascii="Calibri" w:hAnsi="Calibri" w:cs="Calibri"/>
        </w:rPr>
        <w:t>–</w:t>
      </w:r>
      <w:r w:rsidRPr="000F28DA">
        <w:t xml:space="preserve"> Stakeholder Management</w:t>
      </w:r>
      <w:r w:rsidRPr="000F28DA">
        <w:br/>
      </w:r>
      <w:r w:rsidRPr="000F28DA">
        <w:rPr>
          <w:rFonts w:ascii="Segoe UI Emoji" w:hAnsi="Segoe UI Emoji" w:cs="Segoe UI Emoji"/>
        </w:rPr>
        <w:t>✅</w:t>
      </w:r>
      <w:r w:rsidRPr="000F28DA">
        <w:t xml:space="preserve"> Lesson 4 </w:t>
      </w:r>
      <w:r w:rsidRPr="000F28DA">
        <w:rPr>
          <w:rFonts w:ascii="Calibri" w:hAnsi="Calibri" w:cs="Calibri"/>
        </w:rPr>
        <w:t>–</w:t>
      </w:r>
      <w:r w:rsidRPr="000F28DA">
        <w:t xml:space="preserve"> BA Planning</w:t>
      </w:r>
      <w:r w:rsidRPr="000F28DA">
        <w:br/>
      </w:r>
      <w:r w:rsidRPr="000F28DA">
        <w:rPr>
          <w:rFonts w:ascii="Segoe UI Emoji" w:hAnsi="Segoe UI Emoji" w:cs="Segoe UI Emoji"/>
        </w:rPr>
        <w:t>✅</w:t>
      </w:r>
      <w:r w:rsidRPr="000F28DA">
        <w:t xml:space="preserve"> Lesson 5 </w:t>
      </w:r>
      <w:r w:rsidRPr="000F28DA">
        <w:rPr>
          <w:rFonts w:ascii="Calibri" w:hAnsi="Calibri" w:cs="Calibri"/>
        </w:rPr>
        <w:t>–</w:t>
      </w:r>
      <w:r w:rsidRPr="000F28DA">
        <w:t xml:space="preserve"> Gap Analysis</w:t>
      </w:r>
      <w:r w:rsidRPr="000F28DA">
        <w:br/>
      </w:r>
      <w:r w:rsidRPr="000F28DA">
        <w:rPr>
          <w:rFonts w:ascii="Segoe UI Emoji" w:hAnsi="Segoe UI Emoji" w:cs="Segoe UI Emoji"/>
        </w:rPr>
        <w:t>✅</w:t>
      </w:r>
      <w:r w:rsidRPr="000F28DA">
        <w:t xml:space="preserve"> Lesson 6 </w:t>
      </w:r>
      <w:r w:rsidRPr="000F28DA">
        <w:rPr>
          <w:rFonts w:ascii="Calibri" w:hAnsi="Calibri" w:cs="Calibri"/>
        </w:rPr>
        <w:t>–</w:t>
      </w:r>
      <w:r w:rsidRPr="000F28DA">
        <w:t xml:space="preserve"> Root Cause Analysis</w:t>
      </w:r>
      <w:r w:rsidRPr="000F28DA">
        <w:br/>
      </w:r>
      <w:r w:rsidRPr="000F28DA">
        <w:rPr>
          <w:rFonts w:ascii="Segoe UI Emoji" w:hAnsi="Segoe UI Emoji" w:cs="Segoe UI Emoji"/>
        </w:rPr>
        <w:t>✅</w:t>
      </w:r>
      <w:r w:rsidRPr="000F28DA">
        <w:t xml:space="preserve"> Lesson 7 </w:t>
      </w:r>
      <w:r w:rsidRPr="000F28DA">
        <w:rPr>
          <w:rFonts w:ascii="Calibri" w:hAnsi="Calibri" w:cs="Calibri"/>
        </w:rPr>
        <w:t>–</w:t>
      </w:r>
      <w:r w:rsidRPr="000F28DA">
        <w:t xml:space="preserve"> Impact Analysis</w:t>
      </w:r>
      <w:r w:rsidRPr="000F28DA">
        <w:br/>
      </w:r>
      <w:r w:rsidRPr="000F28DA">
        <w:rPr>
          <w:rFonts w:ascii="Segoe UI Emoji" w:hAnsi="Segoe UI Emoji" w:cs="Segoe UI Emoji"/>
        </w:rPr>
        <w:lastRenderedPageBreak/>
        <w:t>✅</w:t>
      </w:r>
      <w:r w:rsidRPr="000F28DA">
        <w:t xml:space="preserve"> Lesson 8 </w:t>
      </w:r>
      <w:r w:rsidRPr="000F28DA">
        <w:rPr>
          <w:rFonts w:ascii="Calibri" w:hAnsi="Calibri" w:cs="Calibri"/>
        </w:rPr>
        <w:t>–</w:t>
      </w:r>
      <w:r w:rsidRPr="000F28DA">
        <w:t xml:space="preserve"> Decision Analysis</w:t>
      </w:r>
      <w:r w:rsidRPr="000F28DA">
        <w:br/>
      </w:r>
      <w:r w:rsidRPr="000F28DA">
        <w:rPr>
          <w:rFonts w:ascii="Segoe UI Emoji" w:hAnsi="Segoe UI Emoji" w:cs="Segoe UI Emoji"/>
        </w:rPr>
        <w:t>✅</w:t>
      </w:r>
      <w:r w:rsidRPr="000F28DA">
        <w:t xml:space="preserve"> Lesson 9 </w:t>
      </w:r>
      <w:r w:rsidRPr="000F28DA">
        <w:rPr>
          <w:rFonts w:ascii="Calibri" w:hAnsi="Calibri" w:cs="Calibri"/>
        </w:rPr>
        <w:t>–</w:t>
      </w:r>
      <w:r w:rsidRPr="000F28DA">
        <w:t xml:space="preserve"> Strategic BA Frameworks</w:t>
      </w:r>
    </w:p>
    <w:p w14:paraId="0E58AA81" w14:textId="77777777" w:rsidR="000F28DA" w:rsidRPr="000F28DA" w:rsidRDefault="000F28DA" w:rsidP="000F28DA">
      <w:r w:rsidRPr="000F28DA">
        <w:rPr>
          <w:rFonts w:ascii="Segoe UI Emoji" w:hAnsi="Segoe UI Emoji" w:cs="Segoe UI Emoji"/>
        </w:rPr>
        <w:t>🎉</w:t>
      </w:r>
      <w:r w:rsidRPr="000F28DA">
        <w:t xml:space="preserve"> </w:t>
      </w:r>
      <w:r w:rsidRPr="000F28DA">
        <w:rPr>
          <w:b/>
          <w:bCs/>
        </w:rPr>
        <w:t>Phase 1 Completed</w:t>
      </w:r>
    </w:p>
    <w:p w14:paraId="4180C8D9" w14:textId="77777777" w:rsidR="000F28DA" w:rsidRDefault="000F28DA"/>
    <w:p w14:paraId="399A4D86" w14:textId="77777777" w:rsidR="006306CF" w:rsidRDefault="006306CF"/>
    <w:p w14:paraId="72A11D05" w14:textId="77777777" w:rsidR="006306CF" w:rsidRDefault="006306CF"/>
    <w:p w14:paraId="0BF43EEB" w14:textId="77777777" w:rsidR="006306CF" w:rsidRDefault="006306CF"/>
    <w:p w14:paraId="0D0D3B54" w14:textId="77777777" w:rsidR="006306CF" w:rsidRDefault="006306CF"/>
    <w:p w14:paraId="3ECB8732" w14:textId="77777777" w:rsidR="006306CF" w:rsidRDefault="006306CF"/>
    <w:p w14:paraId="3C97B5F6" w14:textId="77777777" w:rsidR="006306CF" w:rsidRDefault="006306CF"/>
    <w:p w14:paraId="7DE6A595" w14:textId="77777777" w:rsidR="006306CF" w:rsidRDefault="006306CF"/>
    <w:p w14:paraId="73D3AE3D" w14:textId="77777777" w:rsidR="006306CF" w:rsidRDefault="006306CF"/>
    <w:p w14:paraId="454A1D91" w14:textId="77777777" w:rsidR="006306CF" w:rsidRDefault="006306CF"/>
    <w:p w14:paraId="58175B95" w14:textId="77777777" w:rsidR="006306CF" w:rsidRDefault="006306CF"/>
    <w:p w14:paraId="0151780C" w14:textId="77777777" w:rsidR="006306CF" w:rsidRDefault="006306CF"/>
    <w:p w14:paraId="4EDCC744" w14:textId="77777777" w:rsidR="006306CF" w:rsidRDefault="006306CF"/>
    <w:p w14:paraId="41973330" w14:textId="77777777" w:rsidR="006306CF" w:rsidRDefault="006306CF"/>
    <w:p w14:paraId="1631D88F" w14:textId="77777777" w:rsidR="006306CF" w:rsidRDefault="006306CF"/>
    <w:p w14:paraId="6806C7A6" w14:textId="77777777" w:rsidR="006306CF" w:rsidRDefault="006306CF"/>
    <w:p w14:paraId="3B29D0E3" w14:textId="77777777" w:rsidR="006306CF" w:rsidRDefault="006306CF"/>
    <w:p w14:paraId="70CE0B25" w14:textId="77777777" w:rsidR="006306CF" w:rsidRDefault="006306CF"/>
    <w:p w14:paraId="15C2F531" w14:textId="77777777" w:rsidR="006306CF" w:rsidRDefault="006306CF"/>
    <w:p w14:paraId="3D4216F4" w14:textId="77777777" w:rsidR="006306CF" w:rsidRDefault="006306CF"/>
    <w:p w14:paraId="1EC20A6D" w14:textId="77777777" w:rsidR="006306CF" w:rsidRDefault="006306CF"/>
    <w:p w14:paraId="25BE5AC3" w14:textId="77777777" w:rsidR="006306CF" w:rsidRDefault="006306CF"/>
    <w:p w14:paraId="03D7D460" w14:textId="77777777" w:rsidR="006306CF" w:rsidRDefault="006306CF"/>
    <w:p w14:paraId="108AF7FF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lastRenderedPageBreak/>
        <w:t>PHASE 2 – Business Analysis Techniques &amp; Requirement Analysis</w:t>
      </w:r>
    </w:p>
    <w:p w14:paraId="3E58A603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Lesson 10: Requirement Engineering Fundamentals</w:t>
      </w:r>
    </w:p>
    <w:p w14:paraId="69E599A7" w14:textId="77777777" w:rsidR="00312313" w:rsidRPr="00312313" w:rsidRDefault="00312313" w:rsidP="00312313">
      <w:r w:rsidRPr="00312313">
        <w:rPr>
          <w:b/>
          <w:bCs/>
        </w:rPr>
        <w:t>Requirements are the bridge between a business problem and a successful solution.</w:t>
      </w:r>
    </w:p>
    <w:p w14:paraId="28449055" w14:textId="77777777" w:rsidR="00312313" w:rsidRPr="00312313" w:rsidRDefault="00312313" w:rsidP="00312313">
      <w:r w:rsidRPr="00312313">
        <w:t>A BA's main responsibility is not just writing documents.</w:t>
      </w:r>
    </w:p>
    <w:p w14:paraId="6961DF99" w14:textId="77777777" w:rsidR="00312313" w:rsidRPr="00312313" w:rsidRDefault="00312313" w:rsidP="00312313">
      <w:r w:rsidRPr="00312313">
        <w:t>A BA must ensure:</w:t>
      </w:r>
    </w:p>
    <w:p w14:paraId="6ACBDECD" w14:textId="77777777" w:rsidR="00312313" w:rsidRPr="00312313" w:rsidRDefault="00312313" w:rsidP="00312313">
      <w:r w:rsidRPr="00312313">
        <w:rPr>
          <w:b/>
          <w:bCs/>
        </w:rPr>
        <w:t>Business Need → Requirement → Solution → Business Value</w:t>
      </w:r>
    </w:p>
    <w:p w14:paraId="2A2F3FBB" w14:textId="77777777" w:rsidR="00312313" w:rsidRPr="00312313" w:rsidRDefault="00312313" w:rsidP="00312313">
      <w:r w:rsidRPr="00312313">
        <w:pict w14:anchorId="4804AA43">
          <v:rect id="_x0000_i5135" style="width:0;height:1.5pt" o:hralign="center" o:hrstd="t" o:hr="t" fillcolor="#a0a0a0" stroked="f"/>
        </w:pict>
      </w:r>
    </w:p>
    <w:p w14:paraId="71ACBA14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Learning Objectives</w:t>
      </w:r>
    </w:p>
    <w:p w14:paraId="0A6B869B" w14:textId="77777777" w:rsidR="00312313" w:rsidRPr="00312313" w:rsidRDefault="00312313" w:rsidP="00312313">
      <w:r w:rsidRPr="00312313">
        <w:t>By the end of this lesson, you will understand:</w:t>
      </w:r>
    </w:p>
    <w:p w14:paraId="5A17AD2B" w14:textId="77777777" w:rsidR="00312313" w:rsidRPr="00312313" w:rsidRDefault="00312313" w:rsidP="00312313">
      <w:pPr>
        <w:numPr>
          <w:ilvl w:val="0"/>
          <w:numId w:val="138"/>
        </w:numPr>
      </w:pPr>
      <w:r w:rsidRPr="00312313">
        <w:t xml:space="preserve">What requirement engineering is </w:t>
      </w:r>
    </w:p>
    <w:p w14:paraId="595B21B0" w14:textId="77777777" w:rsidR="00312313" w:rsidRPr="00312313" w:rsidRDefault="00312313" w:rsidP="00312313">
      <w:pPr>
        <w:numPr>
          <w:ilvl w:val="0"/>
          <w:numId w:val="138"/>
        </w:numPr>
      </w:pPr>
      <w:r w:rsidRPr="00312313">
        <w:t xml:space="preserve">Why requirement engineering matters </w:t>
      </w:r>
    </w:p>
    <w:p w14:paraId="18283954" w14:textId="77777777" w:rsidR="00312313" w:rsidRPr="00312313" w:rsidRDefault="00312313" w:rsidP="00312313">
      <w:pPr>
        <w:numPr>
          <w:ilvl w:val="0"/>
          <w:numId w:val="138"/>
        </w:numPr>
      </w:pPr>
      <w:r w:rsidRPr="00312313">
        <w:t xml:space="preserve">Requirement lifecycle </w:t>
      </w:r>
    </w:p>
    <w:p w14:paraId="5A2BFD91" w14:textId="77777777" w:rsidR="00312313" w:rsidRPr="00312313" w:rsidRDefault="00312313" w:rsidP="00312313">
      <w:pPr>
        <w:numPr>
          <w:ilvl w:val="0"/>
          <w:numId w:val="138"/>
        </w:numPr>
      </w:pPr>
      <w:r w:rsidRPr="00312313">
        <w:t xml:space="preserve">Types of requirements </w:t>
      </w:r>
    </w:p>
    <w:p w14:paraId="64AB8A67" w14:textId="77777777" w:rsidR="00312313" w:rsidRPr="00312313" w:rsidRDefault="00312313" w:rsidP="00312313">
      <w:pPr>
        <w:numPr>
          <w:ilvl w:val="0"/>
          <w:numId w:val="138"/>
        </w:numPr>
      </w:pPr>
      <w:r w:rsidRPr="00312313">
        <w:t xml:space="preserve">Requirement hierarchy </w:t>
      </w:r>
    </w:p>
    <w:p w14:paraId="23E96C62" w14:textId="77777777" w:rsidR="00312313" w:rsidRPr="00312313" w:rsidRDefault="00312313" w:rsidP="00312313">
      <w:pPr>
        <w:numPr>
          <w:ilvl w:val="0"/>
          <w:numId w:val="138"/>
        </w:numPr>
      </w:pPr>
      <w:r w:rsidRPr="00312313">
        <w:t xml:space="preserve">Business vs Stakeholder vs Solution requirements </w:t>
      </w:r>
    </w:p>
    <w:p w14:paraId="4CEFB2B5" w14:textId="77777777" w:rsidR="00312313" w:rsidRPr="00312313" w:rsidRDefault="00312313" w:rsidP="00312313">
      <w:pPr>
        <w:numPr>
          <w:ilvl w:val="0"/>
          <w:numId w:val="138"/>
        </w:numPr>
      </w:pPr>
      <w:r w:rsidRPr="00312313">
        <w:t xml:space="preserve">Functional vs Non-Functional requirements </w:t>
      </w:r>
    </w:p>
    <w:p w14:paraId="22A7B20E" w14:textId="77777777" w:rsidR="00312313" w:rsidRPr="00312313" w:rsidRDefault="00312313" w:rsidP="00312313">
      <w:pPr>
        <w:numPr>
          <w:ilvl w:val="0"/>
          <w:numId w:val="138"/>
        </w:numPr>
      </w:pPr>
      <w:r w:rsidRPr="00312313">
        <w:t xml:space="preserve">Transition requirements </w:t>
      </w:r>
    </w:p>
    <w:p w14:paraId="166696EF" w14:textId="77777777" w:rsidR="00312313" w:rsidRPr="00312313" w:rsidRDefault="00312313" w:rsidP="00312313">
      <w:pPr>
        <w:numPr>
          <w:ilvl w:val="0"/>
          <w:numId w:val="138"/>
        </w:numPr>
      </w:pPr>
      <w:r w:rsidRPr="00312313">
        <w:t xml:space="preserve">Healthcare AI examples </w:t>
      </w:r>
    </w:p>
    <w:p w14:paraId="78B90C1D" w14:textId="77777777" w:rsidR="00312313" w:rsidRPr="00312313" w:rsidRDefault="00312313" w:rsidP="00312313">
      <w:r w:rsidRPr="00312313">
        <w:pict w14:anchorId="7604B8D5">
          <v:rect id="_x0000_i5136" style="width:0;height:1.5pt" o:hralign="center" o:hrstd="t" o:hr="t" fillcolor="#a0a0a0" stroked="f"/>
        </w:pict>
      </w:r>
    </w:p>
    <w:p w14:paraId="6E12A4B3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1. What is Requirement Engineering?</w:t>
      </w:r>
    </w:p>
    <w:p w14:paraId="5C456415" w14:textId="77777777" w:rsidR="00312313" w:rsidRPr="00312313" w:rsidRDefault="00312313" w:rsidP="00312313">
      <w:r w:rsidRPr="00312313">
        <w:t>Definition:</w:t>
      </w:r>
    </w:p>
    <w:p w14:paraId="6D1D599C" w14:textId="77777777" w:rsidR="00312313" w:rsidRPr="00312313" w:rsidRDefault="00312313" w:rsidP="00312313">
      <w:r w:rsidRPr="00312313">
        <w:t>Requirement Engineering is the systematic process of discovering, analyzing, documenting, validating, managing, and controlling requirements throughout a project lifecycle.</w:t>
      </w:r>
    </w:p>
    <w:p w14:paraId="1A03A9AA" w14:textId="77777777" w:rsidR="00312313" w:rsidRPr="00312313" w:rsidRDefault="00312313" w:rsidP="00312313">
      <w:r w:rsidRPr="00312313">
        <w:t>Simple:</w:t>
      </w:r>
    </w:p>
    <w:p w14:paraId="19909921" w14:textId="77777777" w:rsidR="00312313" w:rsidRPr="00312313" w:rsidRDefault="00312313" w:rsidP="00312313">
      <w:r w:rsidRPr="00312313">
        <w:t>It is the process of understanding:</w:t>
      </w:r>
    </w:p>
    <w:p w14:paraId="5B4F4D92" w14:textId="77777777" w:rsidR="00312313" w:rsidRPr="00312313" w:rsidRDefault="00312313" w:rsidP="00312313">
      <w:pPr>
        <w:numPr>
          <w:ilvl w:val="0"/>
          <w:numId w:val="139"/>
        </w:numPr>
      </w:pPr>
      <w:r w:rsidRPr="00312313">
        <w:t xml:space="preserve">What business needs </w:t>
      </w:r>
    </w:p>
    <w:p w14:paraId="0C5FB7ED" w14:textId="77777777" w:rsidR="00312313" w:rsidRPr="00312313" w:rsidRDefault="00312313" w:rsidP="00312313">
      <w:pPr>
        <w:numPr>
          <w:ilvl w:val="0"/>
          <w:numId w:val="139"/>
        </w:numPr>
      </w:pPr>
      <w:r w:rsidRPr="00312313">
        <w:lastRenderedPageBreak/>
        <w:t xml:space="preserve">Why it needs it </w:t>
      </w:r>
    </w:p>
    <w:p w14:paraId="4F1FC96D" w14:textId="77777777" w:rsidR="00312313" w:rsidRPr="00312313" w:rsidRDefault="00312313" w:rsidP="00312313">
      <w:pPr>
        <w:numPr>
          <w:ilvl w:val="0"/>
          <w:numId w:val="139"/>
        </w:numPr>
      </w:pPr>
      <w:r w:rsidRPr="00312313">
        <w:t xml:space="preserve">What solution should provide </w:t>
      </w:r>
    </w:p>
    <w:p w14:paraId="117F3BA2" w14:textId="77777777" w:rsidR="00312313" w:rsidRPr="00312313" w:rsidRDefault="00312313" w:rsidP="00312313">
      <w:pPr>
        <w:numPr>
          <w:ilvl w:val="0"/>
          <w:numId w:val="139"/>
        </w:numPr>
      </w:pPr>
      <w:r w:rsidRPr="00312313">
        <w:t xml:space="preserve">How success will be measured </w:t>
      </w:r>
    </w:p>
    <w:p w14:paraId="591F71F1" w14:textId="77777777" w:rsidR="00312313" w:rsidRPr="00312313" w:rsidRDefault="00312313" w:rsidP="00312313">
      <w:r w:rsidRPr="00312313">
        <w:pict w14:anchorId="2E33C42F">
          <v:rect id="_x0000_i5137" style="width:0;height:1.5pt" o:hralign="center" o:hrstd="t" o:hr="t" fillcolor="#a0a0a0" stroked="f"/>
        </w:pict>
      </w:r>
    </w:p>
    <w:p w14:paraId="26631E51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Requirement Engineering Lifecycle</w:t>
      </w:r>
    </w:p>
    <w:p w14:paraId="438ED541" w14:textId="77777777" w:rsidR="00312313" w:rsidRPr="00312313" w:rsidRDefault="00312313" w:rsidP="00312313"/>
    <w:p w14:paraId="5997F18F" w14:textId="77777777" w:rsidR="00312313" w:rsidRPr="00312313" w:rsidRDefault="00312313" w:rsidP="00312313">
      <w:r w:rsidRPr="00312313">
        <w:t>Business Need</w:t>
      </w:r>
    </w:p>
    <w:p w14:paraId="351AD7B6" w14:textId="77777777" w:rsidR="00312313" w:rsidRPr="00312313" w:rsidRDefault="00312313" w:rsidP="00312313"/>
    <w:p w14:paraId="61D23602" w14:textId="77777777" w:rsidR="00312313" w:rsidRPr="00312313" w:rsidRDefault="00312313" w:rsidP="00312313">
      <w:r w:rsidRPr="00312313">
        <w:t xml:space="preserve">      ↓</w:t>
      </w:r>
    </w:p>
    <w:p w14:paraId="586EE336" w14:textId="77777777" w:rsidR="00312313" w:rsidRPr="00312313" w:rsidRDefault="00312313" w:rsidP="00312313"/>
    <w:p w14:paraId="310F6B74" w14:textId="77777777" w:rsidR="00312313" w:rsidRPr="00312313" w:rsidRDefault="00312313" w:rsidP="00312313">
      <w:r w:rsidRPr="00312313">
        <w:t>Elicitation</w:t>
      </w:r>
    </w:p>
    <w:p w14:paraId="379A1D01" w14:textId="77777777" w:rsidR="00312313" w:rsidRPr="00312313" w:rsidRDefault="00312313" w:rsidP="00312313"/>
    <w:p w14:paraId="2E577D5D" w14:textId="77777777" w:rsidR="00312313" w:rsidRPr="00312313" w:rsidRDefault="00312313" w:rsidP="00312313">
      <w:r w:rsidRPr="00312313">
        <w:t xml:space="preserve">      ↓</w:t>
      </w:r>
    </w:p>
    <w:p w14:paraId="6D7135FE" w14:textId="77777777" w:rsidR="00312313" w:rsidRPr="00312313" w:rsidRDefault="00312313" w:rsidP="00312313"/>
    <w:p w14:paraId="2B314FFB" w14:textId="77777777" w:rsidR="00312313" w:rsidRPr="00312313" w:rsidRDefault="00312313" w:rsidP="00312313">
      <w:r w:rsidRPr="00312313">
        <w:t>Analysis</w:t>
      </w:r>
    </w:p>
    <w:p w14:paraId="1DD609A8" w14:textId="77777777" w:rsidR="00312313" w:rsidRPr="00312313" w:rsidRDefault="00312313" w:rsidP="00312313"/>
    <w:p w14:paraId="373D31B9" w14:textId="77777777" w:rsidR="00312313" w:rsidRPr="00312313" w:rsidRDefault="00312313" w:rsidP="00312313">
      <w:r w:rsidRPr="00312313">
        <w:t xml:space="preserve">      ↓</w:t>
      </w:r>
    </w:p>
    <w:p w14:paraId="41A948D2" w14:textId="77777777" w:rsidR="00312313" w:rsidRPr="00312313" w:rsidRDefault="00312313" w:rsidP="00312313"/>
    <w:p w14:paraId="165B6620" w14:textId="77777777" w:rsidR="00312313" w:rsidRPr="00312313" w:rsidRDefault="00312313" w:rsidP="00312313">
      <w:r w:rsidRPr="00312313">
        <w:t>Documentation</w:t>
      </w:r>
    </w:p>
    <w:p w14:paraId="4B699831" w14:textId="77777777" w:rsidR="00312313" w:rsidRPr="00312313" w:rsidRDefault="00312313" w:rsidP="00312313"/>
    <w:p w14:paraId="2D005CFA" w14:textId="77777777" w:rsidR="00312313" w:rsidRPr="00312313" w:rsidRDefault="00312313" w:rsidP="00312313">
      <w:r w:rsidRPr="00312313">
        <w:t xml:space="preserve">      ↓</w:t>
      </w:r>
    </w:p>
    <w:p w14:paraId="01FBC01C" w14:textId="77777777" w:rsidR="00312313" w:rsidRPr="00312313" w:rsidRDefault="00312313" w:rsidP="00312313"/>
    <w:p w14:paraId="3205AB1E" w14:textId="77777777" w:rsidR="00312313" w:rsidRPr="00312313" w:rsidRDefault="00312313" w:rsidP="00312313">
      <w:r w:rsidRPr="00312313">
        <w:t>Validation</w:t>
      </w:r>
    </w:p>
    <w:p w14:paraId="1E82798A" w14:textId="77777777" w:rsidR="00312313" w:rsidRPr="00312313" w:rsidRDefault="00312313" w:rsidP="00312313"/>
    <w:p w14:paraId="0E7D733C" w14:textId="77777777" w:rsidR="00312313" w:rsidRPr="00312313" w:rsidRDefault="00312313" w:rsidP="00312313">
      <w:r w:rsidRPr="00312313">
        <w:t xml:space="preserve">      ↓</w:t>
      </w:r>
    </w:p>
    <w:p w14:paraId="7DBA7EF0" w14:textId="77777777" w:rsidR="00312313" w:rsidRPr="00312313" w:rsidRDefault="00312313" w:rsidP="00312313"/>
    <w:p w14:paraId="76A4BB97" w14:textId="77777777" w:rsidR="00312313" w:rsidRPr="00312313" w:rsidRDefault="00312313" w:rsidP="00312313">
      <w:r w:rsidRPr="00312313">
        <w:lastRenderedPageBreak/>
        <w:t>Management</w:t>
      </w:r>
    </w:p>
    <w:p w14:paraId="28BD7A2E" w14:textId="77777777" w:rsidR="00312313" w:rsidRPr="00312313" w:rsidRDefault="00312313" w:rsidP="00312313"/>
    <w:p w14:paraId="080506F6" w14:textId="77777777" w:rsidR="00312313" w:rsidRPr="00312313" w:rsidRDefault="00312313" w:rsidP="00312313">
      <w:r w:rsidRPr="00312313">
        <w:t xml:space="preserve">      ↓</w:t>
      </w:r>
    </w:p>
    <w:p w14:paraId="43E8D373" w14:textId="77777777" w:rsidR="00312313" w:rsidRPr="00312313" w:rsidRDefault="00312313" w:rsidP="00312313"/>
    <w:p w14:paraId="5604B293" w14:textId="77777777" w:rsidR="00312313" w:rsidRPr="00312313" w:rsidRDefault="00312313" w:rsidP="00312313">
      <w:r w:rsidRPr="00312313">
        <w:t>Solution Delivery</w:t>
      </w:r>
    </w:p>
    <w:p w14:paraId="0D439C67" w14:textId="77777777" w:rsidR="00312313" w:rsidRPr="00312313" w:rsidRDefault="00312313" w:rsidP="00312313">
      <w:r w:rsidRPr="00312313">
        <w:pict w14:anchorId="12F9FBD8">
          <v:rect id="_x0000_i5138" style="width:0;height:1.5pt" o:hralign="center" o:hrstd="t" o:hr="t" fillcolor="#a0a0a0" stroked="f"/>
        </w:pict>
      </w:r>
    </w:p>
    <w:p w14:paraId="75D3DD94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2. Why Requirement Engineering Is Important</w:t>
      </w:r>
    </w:p>
    <w:p w14:paraId="5BE85F84" w14:textId="77777777" w:rsidR="00312313" w:rsidRPr="00312313" w:rsidRDefault="00312313" w:rsidP="00312313">
      <w:r w:rsidRPr="00312313">
        <w:t>Many project failures happen because requirements are unclear.</w:t>
      </w:r>
    </w:p>
    <w:p w14:paraId="7CA52264" w14:textId="77777777" w:rsidR="00312313" w:rsidRPr="00312313" w:rsidRDefault="00312313" w:rsidP="00312313">
      <w:r w:rsidRPr="00312313">
        <w:t>Example:</w:t>
      </w:r>
    </w:p>
    <w:p w14:paraId="6625558E" w14:textId="77777777" w:rsidR="00312313" w:rsidRPr="00312313" w:rsidRDefault="00312313" w:rsidP="00312313">
      <w:r w:rsidRPr="00312313">
        <w:t>Business says:</w:t>
      </w:r>
    </w:p>
    <w:p w14:paraId="415012E9" w14:textId="77777777" w:rsidR="00312313" w:rsidRPr="00312313" w:rsidRDefault="00312313" w:rsidP="00312313">
      <w:r w:rsidRPr="00312313">
        <w:t>"We need AI automation."</w:t>
      </w:r>
    </w:p>
    <w:p w14:paraId="37F244D2" w14:textId="77777777" w:rsidR="00312313" w:rsidRPr="00312313" w:rsidRDefault="00312313" w:rsidP="00312313">
      <w:r w:rsidRPr="00312313">
        <w:t>Developer builds:</w:t>
      </w:r>
    </w:p>
    <w:p w14:paraId="6446ED66" w14:textId="77777777" w:rsidR="00312313" w:rsidRPr="00312313" w:rsidRDefault="00312313" w:rsidP="00312313">
      <w:r w:rsidRPr="00312313">
        <w:t>AI chatbot.</w:t>
      </w:r>
    </w:p>
    <w:p w14:paraId="100E5C57" w14:textId="77777777" w:rsidR="00312313" w:rsidRPr="00312313" w:rsidRDefault="00312313" w:rsidP="00312313">
      <w:r w:rsidRPr="00312313">
        <w:t>But business actually wanted:</w:t>
      </w:r>
    </w:p>
    <w:p w14:paraId="11F939DE" w14:textId="77777777" w:rsidR="00312313" w:rsidRPr="00312313" w:rsidRDefault="00312313" w:rsidP="00312313">
      <w:r w:rsidRPr="00312313">
        <w:t>AI-based adverse event extraction.</w:t>
      </w:r>
    </w:p>
    <w:p w14:paraId="212DBF55" w14:textId="77777777" w:rsidR="00312313" w:rsidRPr="00312313" w:rsidRDefault="00312313" w:rsidP="00312313">
      <w:r w:rsidRPr="00312313">
        <w:pict w14:anchorId="1B3F4CDC">
          <v:rect id="_x0000_i5139" style="width:0;height:1.5pt" o:hralign="center" o:hrstd="t" o:hr="t" fillcolor="#a0a0a0" stroked="f"/>
        </w:pict>
      </w:r>
    </w:p>
    <w:p w14:paraId="7311F6DE" w14:textId="77777777" w:rsidR="00312313" w:rsidRPr="00312313" w:rsidRDefault="00312313" w:rsidP="00312313">
      <w:r w:rsidRPr="00312313">
        <w:t>Problem:</w:t>
      </w:r>
    </w:p>
    <w:p w14:paraId="13389E6F" w14:textId="77777777" w:rsidR="00312313" w:rsidRPr="00312313" w:rsidRDefault="00312313" w:rsidP="00312313">
      <w:r w:rsidRPr="00312313">
        <w:t>Poor requirement understanding.</w:t>
      </w:r>
    </w:p>
    <w:p w14:paraId="7E22BE7E" w14:textId="77777777" w:rsidR="00312313" w:rsidRPr="00312313" w:rsidRDefault="00312313" w:rsidP="00312313">
      <w:r w:rsidRPr="00312313">
        <w:pict w14:anchorId="66746105">
          <v:rect id="_x0000_i5140" style="width:0;height:1.5pt" o:hralign="center" o:hrstd="t" o:hr="t" fillcolor="#a0a0a0" stroked="f"/>
        </w:pict>
      </w:r>
    </w:p>
    <w:p w14:paraId="15F2F47E" w14:textId="77777777" w:rsidR="00312313" w:rsidRPr="00312313" w:rsidRDefault="00312313" w:rsidP="00312313">
      <w:r w:rsidRPr="00312313">
        <w:t>Good requirement engineering prevents:</w:t>
      </w:r>
    </w:p>
    <w:p w14:paraId="249A3E0C" w14:textId="77777777" w:rsidR="00312313" w:rsidRPr="00312313" w:rsidRDefault="00312313" w:rsidP="00312313">
      <w:r w:rsidRPr="00312313">
        <w:rPr>
          <w:rFonts w:ascii="Segoe UI Emoji" w:hAnsi="Segoe UI Emoji" w:cs="Segoe UI Emoji"/>
        </w:rPr>
        <w:t>❌</w:t>
      </w:r>
      <w:r w:rsidRPr="00312313">
        <w:t xml:space="preserve"> Wrong solution</w:t>
      </w:r>
      <w:r w:rsidRPr="00312313">
        <w:br/>
      </w:r>
      <w:r w:rsidRPr="00312313">
        <w:rPr>
          <w:rFonts w:ascii="Segoe UI Emoji" w:hAnsi="Segoe UI Emoji" w:cs="Segoe UI Emoji"/>
        </w:rPr>
        <w:t>❌</w:t>
      </w:r>
      <w:r w:rsidRPr="00312313">
        <w:t xml:space="preserve"> Rework</w:t>
      </w:r>
      <w:r w:rsidRPr="00312313">
        <w:br/>
      </w:r>
      <w:r w:rsidRPr="00312313">
        <w:rPr>
          <w:rFonts w:ascii="Segoe UI Emoji" w:hAnsi="Segoe UI Emoji" w:cs="Segoe UI Emoji"/>
        </w:rPr>
        <w:t>❌</w:t>
      </w:r>
      <w:r w:rsidRPr="00312313">
        <w:t xml:space="preserve"> Cost overruns</w:t>
      </w:r>
      <w:r w:rsidRPr="00312313">
        <w:br/>
      </w:r>
      <w:r w:rsidRPr="00312313">
        <w:rPr>
          <w:rFonts w:ascii="Segoe UI Emoji" w:hAnsi="Segoe UI Emoji" w:cs="Segoe UI Emoji"/>
        </w:rPr>
        <w:t>❌</w:t>
      </w:r>
      <w:r w:rsidRPr="00312313">
        <w:t xml:space="preserve"> Delayed delivery</w:t>
      </w:r>
      <w:r w:rsidRPr="00312313">
        <w:br/>
      </w:r>
      <w:r w:rsidRPr="00312313">
        <w:rPr>
          <w:rFonts w:ascii="Segoe UI Emoji" w:hAnsi="Segoe UI Emoji" w:cs="Segoe UI Emoji"/>
        </w:rPr>
        <w:t>❌</w:t>
      </w:r>
      <w:r w:rsidRPr="00312313">
        <w:t xml:space="preserve"> Stakeholder dissatisfaction</w:t>
      </w:r>
    </w:p>
    <w:p w14:paraId="4C4B15A5" w14:textId="77777777" w:rsidR="00312313" w:rsidRPr="00312313" w:rsidRDefault="00312313" w:rsidP="00312313">
      <w:r w:rsidRPr="00312313">
        <w:pict w14:anchorId="19BAF980">
          <v:rect id="_x0000_i5141" style="width:0;height:1.5pt" o:hralign="center" o:hrstd="t" o:hr="t" fillcolor="#a0a0a0" stroked="f"/>
        </w:pict>
      </w:r>
    </w:p>
    <w:p w14:paraId="778A3920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3. Requirement vs Feature vs Solution</w:t>
      </w:r>
    </w:p>
    <w:p w14:paraId="0CBE66D5" w14:textId="77777777" w:rsidR="00312313" w:rsidRPr="00312313" w:rsidRDefault="00312313" w:rsidP="00312313">
      <w:r w:rsidRPr="00312313">
        <w:lastRenderedPageBreak/>
        <w:t>Very important distinction.</w:t>
      </w:r>
    </w:p>
    <w:p w14:paraId="7F7BA38F" w14:textId="77777777" w:rsidR="00312313" w:rsidRPr="00312313" w:rsidRDefault="00312313" w:rsidP="00312313">
      <w:r w:rsidRPr="00312313">
        <w:pict w14:anchorId="35026091">
          <v:rect id="_x0000_i5142" style="width:0;height:1.5pt" o:hralign="center" o:hrstd="t" o:hr="t" fillcolor="#a0a0a0" stroked="f"/>
        </w:pict>
      </w:r>
    </w:p>
    <w:p w14:paraId="453EAF44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Business Problem</w:t>
      </w:r>
    </w:p>
    <w:p w14:paraId="10D6A989" w14:textId="77777777" w:rsidR="00312313" w:rsidRPr="00312313" w:rsidRDefault="00312313" w:rsidP="00312313">
      <w:r w:rsidRPr="00312313">
        <w:t>Why change is needed.</w:t>
      </w:r>
    </w:p>
    <w:p w14:paraId="16329A7B" w14:textId="77777777" w:rsidR="00312313" w:rsidRPr="00312313" w:rsidRDefault="00312313" w:rsidP="00312313">
      <w:r w:rsidRPr="00312313">
        <w:t>Example:</w:t>
      </w:r>
    </w:p>
    <w:p w14:paraId="2E5D0C85" w14:textId="77777777" w:rsidR="00312313" w:rsidRPr="00312313" w:rsidRDefault="00312313" w:rsidP="00312313">
      <w:r w:rsidRPr="00312313">
        <w:t>Safety reviewers spend too much time processing cases.</w:t>
      </w:r>
    </w:p>
    <w:p w14:paraId="42B607C2" w14:textId="77777777" w:rsidR="00312313" w:rsidRPr="00312313" w:rsidRDefault="00312313" w:rsidP="00312313">
      <w:r w:rsidRPr="00312313">
        <w:pict w14:anchorId="373F75F0">
          <v:rect id="_x0000_i5143" style="width:0;height:1.5pt" o:hralign="center" o:hrstd="t" o:hr="t" fillcolor="#a0a0a0" stroked="f"/>
        </w:pict>
      </w:r>
    </w:p>
    <w:p w14:paraId="5C547537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Requirement</w:t>
      </w:r>
    </w:p>
    <w:p w14:paraId="2F21B3B8" w14:textId="77777777" w:rsidR="00312313" w:rsidRPr="00312313" w:rsidRDefault="00312313" w:rsidP="00312313">
      <w:r w:rsidRPr="00312313">
        <w:t>What capability is needed.</w:t>
      </w:r>
    </w:p>
    <w:p w14:paraId="3AF87389" w14:textId="77777777" w:rsidR="00312313" w:rsidRPr="00312313" w:rsidRDefault="00312313" w:rsidP="00312313">
      <w:r w:rsidRPr="00312313">
        <w:t>Example:</w:t>
      </w:r>
    </w:p>
    <w:p w14:paraId="68751281" w14:textId="77777777" w:rsidR="00312313" w:rsidRPr="00312313" w:rsidRDefault="00312313" w:rsidP="00312313">
      <w:r w:rsidRPr="00312313">
        <w:t>System should extract adverse event information automatically.</w:t>
      </w:r>
    </w:p>
    <w:p w14:paraId="6E53C07E" w14:textId="77777777" w:rsidR="00312313" w:rsidRPr="00312313" w:rsidRDefault="00312313" w:rsidP="00312313">
      <w:r w:rsidRPr="00312313">
        <w:pict w14:anchorId="189C5B2C">
          <v:rect id="_x0000_i5144" style="width:0;height:1.5pt" o:hralign="center" o:hrstd="t" o:hr="t" fillcolor="#a0a0a0" stroked="f"/>
        </w:pict>
      </w:r>
    </w:p>
    <w:p w14:paraId="1E0C959D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Feature</w:t>
      </w:r>
    </w:p>
    <w:p w14:paraId="63D47AFB" w14:textId="77777777" w:rsidR="00312313" w:rsidRPr="00312313" w:rsidRDefault="00312313" w:rsidP="00312313">
      <w:r w:rsidRPr="00312313">
        <w:t>Product capability.</w:t>
      </w:r>
    </w:p>
    <w:p w14:paraId="697ECBF1" w14:textId="77777777" w:rsidR="00312313" w:rsidRPr="00312313" w:rsidRDefault="00312313" w:rsidP="00312313">
      <w:r w:rsidRPr="00312313">
        <w:t>Example:</w:t>
      </w:r>
    </w:p>
    <w:p w14:paraId="4062D7CF" w14:textId="77777777" w:rsidR="00312313" w:rsidRPr="00312313" w:rsidRDefault="00312313" w:rsidP="00312313">
      <w:r w:rsidRPr="00312313">
        <w:t>AI Document Extraction Module.</w:t>
      </w:r>
    </w:p>
    <w:p w14:paraId="2AFDF252" w14:textId="77777777" w:rsidR="00312313" w:rsidRPr="00312313" w:rsidRDefault="00312313" w:rsidP="00312313">
      <w:r w:rsidRPr="00312313">
        <w:pict w14:anchorId="41625870">
          <v:rect id="_x0000_i5145" style="width:0;height:1.5pt" o:hralign="center" o:hrstd="t" o:hr="t" fillcolor="#a0a0a0" stroked="f"/>
        </w:pict>
      </w:r>
    </w:p>
    <w:p w14:paraId="6B46109F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Solution</w:t>
      </w:r>
    </w:p>
    <w:p w14:paraId="79F8A5FC" w14:textId="77777777" w:rsidR="00312313" w:rsidRPr="00312313" w:rsidRDefault="00312313" w:rsidP="00312313">
      <w:r w:rsidRPr="00312313">
        <w:t>Implementation.</w:t>
      </w:r>
    </w:p>
    <w:p w14:paraId="5304A90F" w14:textId="77777777" w:rsidR="00312313" w:rsidRPr="00312313" w:rsidRDefault="00312313" w:rsidP="00312313">
      <w:r w:rsidRPr="00312313">
        <w:t>Example:</w:t>
      </w:r>
    </w:p>
    <w:p w14:paraId="74D68FAB" w14:textId="77777777" w:rsidR="00312313" w:rsidRPr="00312313" w:rsidRDefault="00312313" w:rsidP="00312313">
      <w:r w:rsidRPr="00312313">
        <w:t>LLM + NLP pipeline integrated with safety database.</w:t>
      </w:r>
    </w:p>
    <w:p w14:paraId="6652908D" w14:textId="77777777" w:rsidR="00312313" w:rsidRPr="00312313" w:rsidRDefault="00312313" w:rsidP="00312313">
      <w:r w:rsidRPr="00312313">
        <w:pict w14:anchorId="74E79607">
          <v:rect id="_x0000_i5146" style="width:0;height:1.5pt" o:hralign="center" o:hrstd="t" o:hr="t" fillcolor="#a0a0a0" stroked="f"/>
        </w:pict>
      </w:r>
    </w:p>
    <w:p w14:paraId="08804DC3" w14:textId="77777777" w:rsidR="00312313" w:rsidRPr="00312313" w:rsidRDefault="00312313" w:rsidP="00312313">
      <w:r w:rsidRPr="00312313">
        <w:t>Flow:</w:t>
      </w:r>
    </w:p>
    <w:p w14:paraId="3D33F1D4" w14:textId="77777777" w:rsidR="00312313" w:rsidRPr="00312313" w:rsidRDefault="00312313" w:rsidP="00312313"/>
    <w:p w14:paraId="0CD13081" w14:textId="77777777" w:rsidR="00312313" w:rsidRPr="00312313" w:rsidRDefault="00312313" w:rsidP="00312313">
      <w:r w:rsidRPr="00312313">
        <w:t>Problem</w:t>
      </w:r>
    </w:p>
    <w:p w14:paraId="503E7A36" w14:textId="77777777" w:rsidR="00312313" w:rsidRPr="00312313" w:rsidRDefault="00312313" w:rsidP="00312313"/>
    <w:p w14:paraId="07E3500C" w14:textId="77777777" w:rsidR="00312313" w:rsidRPr="00312313" w:rsidRDefault="00312313" w:rsidP="00312313">
      <w:r w:rsidRPr="00312313">
        <w:lastRenderedPageBreak/>
        <w:t>↓</w:t>
      </w:r>
    </w:p>
    <w:p w14:paraId="36829B73" w14:textId="77777777" w:rsidR="00312313" w:rsidRPr="00312313" w:rsidRDefault="00312313" w:rsidP="00312313"/>
    <w:p w14:paraId="4B92625E" w14:textId="77777777" w:rsidR="00312313" w:rsidRPr="00312313" w:rsidRDefault="00312313" w:rsidP="00312313">
      <w:r w:rsidRPr="00312313">
        <w:t>Requirement</w:t>
      </w:r>
    </w:p>
    <w:p w14:paraId="49D496F3" w14:textId="77777777" w:rsidR="00312313" w:rsidRPr="00312313" w:rsidRDefault="00312313" w:rsidP="00312313"/>
    <w:p w14:paraId="7BAFCA35" w14:textId="77777777" w:rsidR="00312313" w:rsidRPr="00312313" w:rsidRDefault="00312313" w:rsidP="00312313">
      <w:r w:rsidRPr="00312313">
        <w:t>↓</w:t>
      </w:r>
    </w:p>
    <w:p w14:paraId="21ED3C9B" w14:textId="77777777" w:rsidR="00312313" w:rsidRPr="00312313" w:rsidRDefault="00312313" w:rsidP="00312313"/>
    <w:p w14:paraId="253AC8C6" w14:textId="77777777" w:rsidR="00312313" w:rsidRPr="00312313" w:rsidRDefault="00312313" w:rsidP="00312313">
      <w:r w:rsidRPr="00312313">
        <w:t>Feature</w:t>
      </w:r>
    </w:p>
    <w:p w14:paraId="5B350BD3" w14:textId="77777777" w:rsidR="00312313" w:rsidRPr="00312313" w:rsidRDefault="00312313" w:rsidP="00312313"/>
    <w:p w14:paraId="1D138AD3" w14:textId="77777777" w:rsidR="00312313" w:rsidRPr="00312313" w:rsidRDefault="00312313" w:rsidP="00312313">
      <w:r w:rsidRPr="00312313">
        <w:t>↓</w:t>
      </w:r>
    </w:p>
    <w:p w14:paraId="11C18D15" w14:textId="77777777" w:rsidR="00312313" w:rsidRPr="00312313" w:rsidRDefault="00312313" w:rsidP="00312313"/>
    <w:p w14:paraId="494E1C98" w14:textId="77777777" w:rsidR="00312313" w:rsidRPr="00312313" w:rsidRDefault="00312313" w:rsidP="00312313">
      <w:r w:rsidRPr="00312313">
        <w:t>Solution</w:t>
      </w:r>
    </w:p>
    <w:p w14:paraId="54ABD560" w14:textId="77777777" w:rsidR="00312313" w:rsidRPr="00312313" w:rsidRDefault="00312313" w:rsidP="00312313">
      <w:r w:rsidRPr="00312313">
        <w:pict w14:anchorId="73738679">
          <v:rect id="_x0000_i5147" style="width:0;height:1.5pt" o:hralign="center" o:hrstd="t" o:hr="t" fillcolor="#a0a0a0" stroked="f"/>
        </w:pict>
      </w:r>
    </w:p>
    <w:p w14:paraId="5F259BC4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4. Requirement Hierarchy</w:t>
      </w:r>
    </w:p>
    <w:p w14:paraId="40D58A84" w14:textId="77777777" w:rsidR="00312313" w:rsidRPr="00312313" w:rsidRDefault="00312313" w:rsidP="00312313">
      <w:r w:rsidRPr="00312313">
        <w:t>Professional BAs organize requirements in levels.</w:t>
      </w:r>
    </w:p>
    <w:p w14:paraId="5B2FBB66" w14:textId="77777777" w:rsidR="00312313" w:rsidRPr="00312313" w:rsidRDefault="00312313" w:rsidP="00312313">
      <w:r w:rsidRPr="00312313">
        <w:pict w14:anchorId="31FABA95">
          <v:rect id="_x0000_i5148" style="width:0;height:1.5pt" o:hralign="center" o:hrstd="t" o:hr="t" fillcolor="#a0a0a0" stroked="f"/>
        </w:pict>
      </w:r>
    </w:p>
    <w:p w14:paraId="513522E7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Level 1: Business Requirements</w:t>
      </w:r>
    </w:p>
    <w:p w14:paraId="7E88D281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Question:</w:t>
      </w:r>
    </w:p>
    <w:p w14:paraId="62008FDA" w14:textId="77777777" w:rsidR="00312313" w:rsidRPr="00312313" w:rsidRDefault="00312313" w:rsidP="00312313">
      <w:r w:rsidRPr="00312313">
        <w:t>WHY?</w:t>
      </w:r>
    </w:p>
    <w:p w14:paraId="4A9B9B1A" w14:textId="77777777" w:rsidR="00312313" w:rsidRPr="00312313" w:rsidRDefault="00312313" w:rsidP="00312313">
      <w:r w:rsidRPr="00312313">
        <w:t>Defines business objectives.</w:t>
      </w:r>
    </w:p>
    <w:p w14:paraId="4E9A066B" w14:textId="77777777" w:rsidR="00312313" w:rsidRPr="00312313" w:rsidRDefault="00312313" w:rsidP="00312313">
      <w:r w:rsidRPr="00312313">
        <w:pict w14:anchorId="7AD4ABE2">
          <v:rect id="_x0000_i5149" style="width:0;height:1.5pt" o:hralign="center" o:hrstd="t" o:hr="t" fillcolor="#a0a0a0" stroked="f"/>
        </w:pict>
      </w:r>
    </w:p>
    <w:p w14:paraId="05F505C6" w14:textId="77777777" w:rsidR="00312313" w:rsidRPr="00312313" w:rsidRDefault="00312313" w:rsidP="00312313">
      <w:r w:rsidRPr="00312313">
        <w:t>Example:</w:t>
      </w:r>
    </w:p>
    <w:p w14:paraId="23EB3AAC" w14:textId="77777777" w:rsidR="00312313" w:rsidRPr="00312313" w:rsidRDefault="00312313" w:rsidP="00312313">
      <w:r w:rsidRPr="00312313">
        <w:t>"Reduce pharmacovigilance case processing time by 50%."</w:t>
      </w:r>
    </w:p>
    <w:p w14:paraId="1236A5BD" w14:textId="77777777" w:rsidR="00312313" w:rsidRPr="00312313" w:rsidRDefault="00312313" w:rsidP="00312313">
      <w:r w:rsidRPr="00312313">
        <w:pict w14:anchorId="4BD3016D">
          <v:rect id="_x0000_i5150" style="width:0;height:1.5pt" o:hralign="center" o:hrstd="t" o:hr="t" fillcolor="#a0a0a0" stroked="f"/>
        </w:pict>
      </w:r>
    </w:p>
    <w:p w14:paraId="5581018D" w14:textId="77777777" w:rsidR="00312313" w:rsidRPr="00312313" w:rsidRDefault="00312313" w:rsidP="00312313">
      <w:r w:rsidRPr="00312313">
        <w:t>Created by:</w:t>
      </w:r>
    </w:p>
    <w:p w14:paraId="51255969" w14:textId="77777777" w:rsidR="00312313" w:rsidRPr="00312313" w:rsidRDefault="00312313" w:rsidP="00312313">
      <w:pPr>
        <w:numPr>
          <w:ilvl w:val="0"/>
          <w:numId w:val="140"/>
        </w:numPr>
      </w:pPr>
      <w:r w:rsidRPr="00312313">
        <w:t xml:space="preserve">Business owners </w:t>
      </w:r>
    </w:p>
    <w:p w14:paraId="20E3ED29" w14:textId="77777777" w:rsidR="00312313" w:rsidRPr="00312313" w:rsidRDefault="00312313" w:rsidP="00312313">
      <w:pPr>
        <w:numPr>
          <w:ilvl w:val="0"/>
          <w:numId w:val="140"/>
        </w:numPr>
      </w:pPr>
      <w:r w:rsidRPr="00312313">
        <w:t xml:space="preserve">Executives </w:t>
      </w:r>
    </w:p>
    <w:p w14:paraId="630DF377" w14:textId="77777777" w:rsidR="00312313" w:rsidRPr="00312313" w:rsidRDefault="00312313" w:rsidP="00312313">
      <w:pPr>
        <w:numPr>
          <w:ilvl w:val="0"/>
          <w:numId w:val="140"/>
        </w:numPr>
      </w:pPr>
      <w:r w:rsidRPr="00312313">
        <w:lastRenderedPageBreak/>
        <w:t xml:space="preserve">Product managers </w:t>
      </w:r>
    </w:p>
    <w:p w14:paraId="29421790" w14:textId="77777777" w:rsidR="00312313" w:rsidRPr="00312313" w:rsidRDefault="00312313" w:rsidP="00312313">
      <w:r w:rsidRPr="00312313">
        <w:pict w14:anchorId="78EA840B">
          <v:rect id="_x0000_i5151" style="width:0;height:1.5pt" o:hralign="center" o:hrstd="t" o:hr="t" fillcolor="#a0a0a0" stroked="f"/>
        </w:pict>
      </w:r>
    </w:p>
    <w:p w14:paraId="678EC866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Level 2: Stakeholder Requirements</w:t>
      </w:r>
    </w:p>
    <w:p w14:paraId="6BAAF021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Question:</w:t>
      </w:r>
    </w:p>
    <w:p w14:paraId="17CB2497" w14:textId="77777777" w:rsidR="00312313" w:rsidRPr="00312313" w:rsidRDefault="00312313" w:rsidP="00312313">
      <w:r w:rsidRPr="00312313">
        <w:t>WHAT do stakeholders need?</w:t>
      </w:r>
    </w:p>
    <w:p w14:paraId="67477F68" w14:textId="77777777" w:rsidR="00312313" w:rsidRPr="00312313" w:rsidRDefault="00312313" w:rsidP="00312313">
      <w:r w:rsidRPr="00312313">
        <w:t>Defines user expectations.</w:t>
      </w:r>
    </w:p>
    <w:p w14:paraId="3CEFAEB8" w14:textId="77777777" w:rsidR="00312313" w:rsidRPr="00312313" w:rsidRDefault="00312313" w:rsidP="00312313">
      <w:r w:rsidRPr="00312313">
        <w:pict w14:anchorId="57D884D8">
          <v:rect id="_x0000_i5152" style="width:0;height:1.5pt" o:hralign="center" o:hrstd="t" o:hr="t" fillcolor="#a0a0a0" stroked="f"/>
        </w:pict>
      </w:r>
    </w:p>
    <w:p w14:paraId="520E9EF0" w14:textId="77777777" w:rsidR="00312313" w:rsidRPr="00312313" w:rsidRDefault="00312313" w:rsidP="00312313">
      <w:r w:rsidRPr="00312313">
        <w:t>Example:</w:t>
      </w:r>
    </w:p>
    <w:p w14:paraId="15F42BB7" w14:textId="77777777" w:rsidR="00312313" w:rsidRPr="00312313" w:rsidRDefault="00312313" w:rsidP="00312313">
      <w:r w:rsidRPr="00312313">
        <w:t>"Safety reviewers need faster case summarization."</w:t>
      </w:r>
    </w:p>
    <w:p w14:paraId="533DCCBE" w14:textId="77777777" w:rsidR="00312313" w:rsidRPr="00312313" w:rsidRDefault="00312313" w:rsidP="00312313">
      <w:r w:rsidRPr="00312313">
        <w:pict w14:anchorId="286D2D35">
          <v:rect id="_x0000_i5153" style="width:0;height:1.5pt" o:hralign="center" o:hrstd="t" o:hr="t" fillcolor="#a0a0a0" stroked="f"/>
        </w:pict>
      </w:r>
    </w:p>
    <w:p w14:paraId="04E476E2" w14:textId="77777777" w:rsidR="00312313" w:rsidRPr="00312313" w:rsidRDefault="00312313" w:rsidP="00312313">
      <w:r w:rsidRPr="00312313">
        <w:t>Created from:</w:t>
      </w:r>
    </w:p>
    <w:p w14:paraId="4BB1781E" w14:textId="77777777" w:rsidR="00312313" w:rsidRPr="00312313" w:rsidRDefault="00312313" w:rsidP="00312313">
      <w:pPr>
        <w:numPr>
          <w:ilvl w:val="0"/>
          <w:numId w:val="141"/>
        </w:numPr>
      </w:pPr>
      <w:r w:rsidRPr="00312313">
        <w:t xml:space="preserve">Interviews </w:t>
      </w:r>
    </w:p>
    <w:p w14:paraId="725A03B1" w14:textId="77777777" w:rsidR="00312313" w:rsidRPr="00312313" w:rsidRDefault="00312313" w:rsidP="00312313">
      <w:pPr>
        <w:numPr>
          <w:ilvl w:val="0"/>
          <w:numId w:val="141"/>
        </w:numPr>
      </w:pPr>
      <w:r w:rsidRPr="00312313">
        <w:t xml:space="preserve">Workshops </w:t>
      </w:r>
    </w:p>
    <w:p w14:paraId="024C939E" w14:textId="77777777" w:rsidR="00312313" w:rsidRPr="00312313" w:rsidRDefault="00312313" w:rsidP="00312313">
      <w:pPr>
        <w:numPr>
          <w:ilvl w:val="0"/>
          <w:numId w:val="141"/>
        </w:numPr>
      </w:pPr>
      <w:r w:rsidRPr="00312313">
        <w:t xml:space="preserve">Research </w:t>
      </w:r>
    </w:p>
    <w:p w14:paraId="4EC7C0AE" w14:textId="77777777" w:rsidR="00312313" w:rsidRPr="00312313" w:rsidRDefault="00312313" w:rsidP="00312313">
      <w:r w:rsidRPr="00312313">
        <w:pict w14:anchorId="7F6C22D1">
          <v:rect id="_x0000_i5154" style="width:0;height:1.5pt" o:hralign="center" o:hrstd="t" o:hr="t" fillcolor="#a0a0a0" stroked="f"/>
        </w:pict>
      </w:r>
    </w:p>
    <w:p w14:paraId="6037BA76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Level 3: Solution Requirements</w:t>
      </w:r>
    </w:p>
    <w:p w14:paraId="54F93D3F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Question:</w:t>
      </w:r>
    </w:p>
    <w:p w14:paraId="78AF87CE" w14:textId="77777777" w:rsidR="00312313" w:rsidRPr="00312313" w:rsidRDefault="00312313" w:rsidP="00312313">
      <w:r w:rsidRPr="00312313">
        <w:t>WHAT should the solution do?</w:t>
      </w:r>
    </w:p>
    <w:p w14:paraId="00F9D596" w14:textId="77777777" w:rsidR="00312313" w:rsidRPr="00312313" w:rsidRDefault="00312313" w:rsidP="00312313">
      <w:r w:rsidRPr="00312313">
        <w:t>Divided into:</w:t>
      </w:r>
    </w:p>
    <w:p w14:paraId="0B8396C4" w14:textId="77777777" w:rsidR="00312313" w:rsidRPr="00312313" w:rsidRDefault="00312313" w:rsidP="00312313">
      <w:pPr>
        <w:numPr>
          <w:ilvl w:val="0"/>
          <w:numId w:val="142"/>
        </w:numPr>
      </w:pPr>
      <w:r w:rsidRPr="00312313">
        <w:t xml:space="preserve">Functional requirements </w:t>
      </w:r>
    </w:p>
    <w:p w14:paraId="523B8451" w14:textId="77777777" w:rsidR="00312313" w:rsidRPr="00312313" w:rsidRDefault="00312313" w:rsidP="00312313">
      <w:pPr>
        <w:numPr>
          <w:ilvl w:val="0"/>
          <w:numId w:val="142"/>
        </w:numPr>
      </w:pPr>
      <w:r w:rsidRPr="00312313">
        <w:t xml:space="preserve">Non-functional requirements </w:t>
      </w:r>
    </w:p>
    <w:p w14:paraId="504FF5B9" w14:textId="77777777" w:rsidR="00312313" w:rsidRPr="00312313" w:rsidRDefault="00312313" w:rsidP="00312313">
      <w:r w:rsidRPr="00312313">
        <w:pict w14:anchorId="7280A096">
          <v:rect id="_x0000_i5155" style="width:0;height:1.5pt" o:hralign="center" o:hrstd="t" o:hr="t" fillcolor="#a0a0a0" stroked="f"/>
        </w:pict>
      </w:r>
    </w:p>
    <w:p w14:paraId="269297B8" w14:textId="77777777" w:rsidR="00312313" w:rsidRPr="00312313" w:rsidRDefault="00312313" w:rsidP="00312313">
      <w:r w:rsidRPr="00312313">
        <w:t>Example:</w:t>
      </w:r>
    </w:p>
    <w:p w14:paraId="60D33BB1" w14:textId="77777777" w:rsidR="00312313" w:rsidRPr="00312313" w:rsidRDefault="00312313" w:rsidP="00312313">
      <w:r w:rsidRPr="00312313">
        <w:t>"The system should generate a case summary using AI."</w:t>
      </w:r>
    </w:p>
    <w:p w14:paraId="22A5EAF1" w14:textId="77777777" w:rsidR="00312313" w:rsidRPr="00312313" w:rsidRDefault="00312313" w:rsidP="00312313">
      <w:r w:rsidRPr="00312313">
        <w:pict w14:anchorId="4B9D93A7">
          <v:rect id="_x0000_i5156" style="width:0;height:1.5pt" o:hralign="center" o:hrstd="t" o:hr="t" fillcolor="#a0a0a0" stroked="f"/>
        </w:pict>
      </w:r>
    </w:p>
    <w:p w14:paraId="5232D9C5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Level 4: Transition Requirements</w:t>
      </w:r>
    </w:p>
    <w:p w14:paraId="03D93994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lastRenderedPageBreak/>
        <w:t>Question:</w:t>
      </w:r>
    </w:p>
    <w:p w14:paraId="3F82A288" w14:textId="77777777" w:rsidR="00312313" w:rsidRPr="00312313" w:rsidRDefault="00312313" w:rsidP="00312313">
      <w:r w:rsidRPr="00312313">
        <w:t>What is needed to move from current state to future state?</w:t>
      </w:r>
    </w:p>
    <w:p w14:paraId="11A204FD" w14:textId="77777777" w:rsidR="00312313" w:rsidRPr="00312313" w:rsidRDefault="00312313" w:rsidP="00312313">
      <w:r w:rsidRPr="00312313">
        <w:pict w14:anchorId="77363C90">
          <v:rect id="_x0000_i5157" style="width:0;height:1.5pt" o:hralign="center" o:hrstd="t" o:hr="t" fillcolor="#a0a0a0" stroked="f"/>
        </w:pict>
      </w:r>
    </w:p>
    <w:p w14:paraId="0FA61FA0" w14:textId="77777777" w:rsidR="00312313" w:rsidRPr="00312313" w:rsidRDefault="00312313" w:rsidP="00312313">
      <w:r w:rsidRPr="00312313">
        <w:t>Example:</w:t>
      </w:r>
    </w:p>
    <w:p w14:paraId="7317FC10" w14:textId="77777777" w:rsidR="00312313" w:rsidRPr="00312313" w:rsidRDefault="00312313" w:rsidP="00312313">
      <w:pPr>
        <w:numPr>
          <w:ilvl w:val="0"/>
          <w:numId w:val="143"/>
        </w:numPr>
      </w:pPr>
      <w:r w:rsidRPr="00312313">
        <w:t xml:space="preserve">User training </w:t>
      </w:r>
    </w:p>
    <w:p w14:paraId="7A2DE1D4" w14:textId="77777777" w:rsidR="00312313" w:rsidRPr="00312313" w:rsidRDefault="00312313" w:rsidP="00312313">
      <w:pPr>
        <w:numPr>
          <w:ilvl w:val="0"/>
          <w:numId w:val="143"/>
        </w:numPr>
      </w:pPr>
      <w:r w:rsidRPr="00312313">
        <w:t xml:space="preserve">Data migration </w:t>
      </w:r>
    </w:p>
    <w:p w14:paraId="4D3D7122" w14:textId="77777777" w:rsidR="00312313" w:rsidRPr="00312313" w:rsidRDefault="00312313" w:rsidP="00312313">
      <w:pPr>
        <w:numPr>
          <w:ilvl w:val="0"/>
          <w:numId w:val="143"/>
        </w:numPr>
      </w:pPr>
      <w:r w:rsidRPr="00312313">
        <w:t xml:space="preserve">System integration </w:t>
      </w:r>
    </w:p>
    <w:p w14:paraId="492A0D94" w14:textId="77777777" w:rsidR="00312313" w:rsidRPr="00312313" w:rsidRDefault="00312313" w:rsidP="00312313">
      <w:r w:rsidRPr="00312313">
        <w:pict w14:anchorId="76BE6AC7">
          <v:rect id="_x0000_i5158" style="width:0;height:1.5pt" o:hralign="center" o:hrstd="t" o:hr="t" fillcolor="#a0a0a0" stroked="f"/>
        </w:pict>
      </w:r>
    </w:p>
    <w:p w14:paraId="6D57B3A4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Requirement Hierarchy Diagram</w:t>
      </w:r>
    </w:p>
    <w:p w14:paraId="5893825A" w14:textId="77777777" w:rsidR="00312313" w:rsidRPr="00312313" w:rsidRDefault="00312313" w:rsidP="00312313"/>
    <w:p w14:paraId="2DFCA691" w14:textId="77777777" w:rsidR="00312313" w:rsidRPr="00312313" w:rsidRDefault="00312313" w:rsidP="00312313">
      <w:r w:rsidRPr="00312313">
        <w:t>Business Requirement</w:t>
      </w:r>
    </w:p>
    <w:p w14:paraId="508EC36B" w14:textId="77777777" w:rsidR="00312313" w:rsidRPr="00312313" w:rsidRDefault="00312313" w:rsidP="00312313"/>
    <w:p w14:paraId="0FEBC94C" w14:textId="77777777" w:rsidR="00312313" w:rsidRPr="00312313" w:rsidRDefault="00312313" w:rsidP="00312313">
      <w:r w:rsidRPr="00312313">
        <w:t xml:space="preserve">        ↓</w:t>
      </w:r>
    </w:p>
    <w:p w14:paraId="639631E3" w14:textId="77777777" w:rsidR="00312313" w:rsidRPr="00312313" w:rsidRDefault="00312313" w:rsidP="00312313"/>
    <w:p w14:paraId="1404C409" w14:textId="77777777" w:rsidR="00312313" w:rsidRPr="00312313" w:rsidRDefault="00312313" w:rsidP="00312313">
      <w:r w:rsidRPr="00312313">
        <w:t>Stakeholder Requirement</w:t>
      </w:r>
    </w:p>
    <w:p w14:paraId="15E13655" w14:textId="77777777" w:rsidR="00312313" w:rsidRPr="00312313" w:rsidRDefault="00312313" w:rsidP="00312313"/>
    <w:p w14:paraId="7BEE2308" w14:textId="77777777" w:rsidR="00312313" w:rsidRPr="00312313" w:rsidRDefault="00312313" w:rsidP="00312313">
      <w:r w:rsidRPr="00312313">
        <w:t xml:space="preserve">        ↓</w:t>
      </w:r>
    </w:p>
    <w:p w14:paraId="79C2E709" w14:textId="77777777" w:rsidR="00312313" w:rsidRPr="00312313" w:rsidRDefault="00312313" w:rsidP="00312313"/>
    <w:p w14:paraId="45262B4C" w14:textId="77777777" w:rsidR="00312313" w:rsidRPr="00312313" w:rsidRDefault="00312313" w:rsidP="00312313">
      <w:r w:rsidRPr="00312313">
        <w:t>Solution Requirement</w:t>
      </w:r>
    </w:p>
    <w:p w14:paraId="6457D328" w14:textId="77777777" w:rsidR="00312313" w:rsidRPr="00312313" w:rsidRDefault="00312313" w:rsidP="00312313"/>
    <w:p w14:paraId="184C897D" w14:textId="77777777" w:rsidR="00312313" w:rsidRPr="00312313" w:rsidRDefault="00312313" w:rsidP="00312313">
      <w:r w:rsidRPr="00312313">
        <w:t xml:space="preserve">        ↓</w:t>
      </w:r>
    </w:p>
    <w:p w14:paraId="4B433FB9" w14:textId="77777777" w:rsidR="00312313" w:rsidRPr="00312313" w:rsidRDefault="00312313" w:rsidP="00312313"/>
    <w:p w14:paraId="6DF088B3" w14:textId="77777777" w:rsidR="00312313" w:rsidRPr="00312313" w:rsidRDefault="00312313" w:rsidP="00312313">
      <w:r w:rsidRPr="00312313">
        <w:t>Functional + Non Functional</w:t>
      </w:r>
    </w:p>
    <w:p w14:paraId="3FB93BD4" w14:textId="77777777" w:rsidR="00312313" w:rsidRPr="00312313" w:rsidRDefault="00312313" w:rsidP="00312313"/>
    <w:p w14:paraId="40391725" w14:textId="77777777" w:rsidR="00312313" w:rsidRPr="00312313" w:rsidRDefault="00312313" w:rsidP="00312313">
      <w:r w:rsidRPr="00312313">
        <w:t xml:space="preserve">        ↓</w:t>
      </w:r>
    </w:p>
    <w:p w14:paraId="6939CC31" w14:textId="77777777" w:rsidR="00312313" w:rsidRPr="00312313" w:rsidRDefault="00312313" w:rsidP="00312313"/>
    <w:p w14:paraId="695B6743" w14:textId="77777777" w:rsidR="00312313" w:rsidRPr="00312313" w:rsidRDefault="00312313" w:rsidP="00312313">
      <w:r w:rsidRPr="00312313">
        <w:lastRenderedPageBreak/>
        <w:t>Transition Requirement</w:t>
      </w:r>
    </w:p>
    <w:p w14:paraId="72957205" w14:textId="77777777" w:rsidR="00312313" w:rsidRPr="00312313" w:rsidRDefault="00312313" w:rsidP="00312313">
      <w:r w:rsidRPr="00312313">
        <w:pict w14:anchorId="021347E9">
          <v:rect id="_x0000_i5159" style="width:0;height:1.5pt" o:hralign="center" o:hrstd="t" o:hr="t" fillcolor="#a0a0a0" stroked="f"/>
        </w:pict>
      </w:r>
    </w:p>
    <w:p w14:paraId="6A440D3E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5. Types of Requirements</w:t>
      </w:r>
    </w:p>
    <w:p w14:paraId="4FBD0539" w14:textId="77777777" w:rsidR="00312313" w:rsidRPr="00312313" w:rsidRDefault="00312313" w:rsidP="00312313">
      <w:r w:rsidRPr="00312313">
        <w:t>A BA must understand four major categories.</w:t>
      </w:r>
    </w:p>
    <w:p w14:paraId="217E45A8" w14:textId="77777777" w:rsidR="00312313" w:rsidRPr="00312313" w:rsidRDefault="00312313" w:rsidP="00312313">
      <w:r w:rsidRPr="00312313">
        <w:pict w14:anchorId="38BA739C">
          <v:rect id="_x0000_i5160" style="width:0;height:1.5pt" o:hralign="center" o:hrstd="t" o:hr="t" fillcolor="#a0a0a0" stroked="f"/>
        </w:pict>
      </w:r>
    </w:p>
    <w:p w14:paraId="044311BB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1. Business Requirements</w:t>
      </w:r>
    </w:p>
    <w:p w14:paraId="1C0BE24A" w14:textId="77777777" w:rsidR="00312313" w:rsidRPr="00312313" w:rsidRDefault="00312313" w:rsidP="00312313">
      <w:r w:rsidRPr="00312313">
        <w:t>Explain business goals.</w:t>
      </w:r>
    </w:p>
    <w:p w14:paraId="0EF502EF" w14:textId="77777777" w:rsidR="00312313" w:rsidRPr="00312313" w:rsidRDefault="00312313" w:rsidP="00312313">
      <w:r w:rsidRPr="00312313">
        <w:t>Example:</w:t>
      </w:r>
    </w:p>
    <w:p w14:paraId="687E3A54" w14:textId="77777777" w:rsidR="00312313" w:rsidRPr="00312313" w:rsidRDefault="00312313" w:rsidP="00312313">
      <w:r w:rsidRPr="00312313">
        <w:t>"Reduce manual safety review effort."</w:t>
      </w:r>
    </w:p>
    <w:p w14:paraId="4D908880" w14:textId="77777777" w:rsidR="00312313" w:rsidRPr="00312313" w:rsidRDefault="00312313" w:rsidP="00312313">
      <w:r w:rsidRPr="00312313">
        <w:pict w14:anchorId="63F209D4">
          <v:rect id="_x0000_i5161" style="width:0;height:1.5pt" o:hralign="center" o:hrstd="t" o:hr="t" fillcolor="#a0a0a0" stroked="f"/>
        </w:pict>
      </w:r>
    </w:p>
    <w:p w14:paraId="3CD16420" w14:textId="77777777" w:rsidR="00312313" w:rsidRPr="00312313" w:rsidRDefault="00312313" w:rsidP="00312313">
      <w:r w:rsidRPr="00312313">
        <w:t>Characteristics:</w:t>
      </w:r>
    </w:p>
    <w:p w14:paraId="47FB005B" w14:textId="77777777" w:rsidR="00312313" w:rsidRPr="00312313" w:rsidRDefault="00312313" w:rsidP="00312313">
      <w:pPr>
        <w:numPr>
          <w:ilvl w:val="0"/>
          <w:numId w:val="144"/>
        </w:numPr>
      </w:pPr>
      <w:r w:rsidRPr="00312313">
        <w:t xml:space="preserve">High level </w:t>
      </w:r>
    </w:p>
    <w:p w14:paraId="03499002" w14:textId="77777777" w:rsidR="00312313" w:rsidRPr="00312313" w:rsidRDefault="00312313" w:rsidP="00312313">
      <w:pPr>
        <w:numPr>
          <w:ilvl w:val="0"/>
          <w:numId w:val="144"/>
        </w:numPr>
      </w:pPr>
      <w:r w:rsidRPr="00312313">
        <w:t xml:space="preserve">Business focused </w:t>
      </w:r>
    </w:p>
    <w:p w14:paraId="38265440" w14:textId="77777777" w:rsidR="00312313" w:rsidRPr="00312313" w:rsidRDefault="00312313" w:rsidP="00312313">
      <w:pPr>
        <w:numPr>
          <w:ilvl w:val="0"/>
          <w:numId w:val="144"/>
        </w:numPr>
      </w:pPr>
      <w:r w:rsidRPr="00312313">
        <w:t xml:space="preserve">Outcome oriented </w:t>
      </w:r>
    </w:p>
    <w:p w14:paraId="317AE595" w14:textId="77777777" w:rsidR="00312313" w:rsidRPr="00312313" w:rsidRDefault="00312313" w:rsidP="00312313">
      <w:r w:rsidRPr="00312313">
        <w:pict w14:anchorId="576FF8E9">
          <v:rect id="_x0000_i5162" style="width:0;height:1.5pt" o:hralign="center" o:hrstd="t" o:hr="t" fillcolor="#a0a0a0" stroked="f"/>
        </w:pict>
      </w:r>
    </w:p>
    <w:p w14:paraId="52C656CD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2. Stakeholder Requirements</w:t>
      </w:r>
    </w:p>
    <w:p w14:paraId="1DFCCFDD" w14:textId="77777777" w:rsidR="00312313" w:rsidRPr="00312313" w:rsidRDefault="00312313" w:rsidP="00312313">
      <w:r w:rsidRPr="00312313">
        <w:t>Explain stakeholder needs.</w:t>
      </w:r>
    </w:p>
    <w:p w14:paraId="06BF1F84" w14:textId="77777777" w:rsidR="00312313" w:rsidRPr="00312313" w:rsidRDefault="00312313" w:rsidP="00312313">
      <w:r w:rsidRPr="00312313">
        <w:t>Example:</w:t>
      </w:r>
    </w:p>
    <w:p w14:paraId="6D28B057" w14:textId="77777777" w:rsidR="00312313" w:rsidRPr="00312313" w:rsidRDefault="00312313" w:rsidP="00312313">
      <w:r w:rsidRPr="00312313">
        <w:t>"Reviewer needs AI-generated summaries."</w:t>
      </w:r>
    </w:p>
    <w:p w14:paraId="4D01EBF2" w14:textId="77777777" w:rsidR="00312313" w:rsidRPr="00312313" w:rsidRDefault="00312313" w:rsidP="00312313">
      <w:r w:rsidRPr="00312313">
        <w:pict w14:anchorId="7DACD5E3">
          <v:rect id="_x0000_i5163" style="width:0;height:1.5pt" o:hralign="center" o:hrstd="t" o:hr="t" fillcolor="#a0a0a0" stroked="f"/>
        </w:pict>
      </w:r>
    </w:p>
    <w:p w14:paraId="5DC583F2" w14:textId="77777777" w:rsidR="00312313" w:rsidRPr="00312313" w:rsidRDefault="00312313" w:rsidP="00312313">
      <w:r w:rsidRPr="00312313">
        <w:t>Characteristics:</w:t>
      </w:r>
    </w:p>
    <w:p w14:paraId="7D63BD5E" w14:textId="77777777" w:rsidR="00312313" w:rsidRPr="00312313" w:rsidRDefault="00312313" w:rsidP="00312313">
      <w:pPr>
        <w:numPr>
          <w:ilvl w:val="0"/>
          <w:numId w:val="145"/>
        </w:numPr>
      </w:pPr>
      <w:r w:rsidRPr="00312313">
        <w:t xml:space="preserve">User focused </w:t>
      </w:r>
    </w:p>
    <w:p w14:paraId="7664B2E9" w14:textId="77777777" w:rsidR="00312313" w:rsidRPr="00312313" w:rsidRDefault="00312313" w:rsidP="00312313">
      <w:pPr>
        <w:numPr>
          <w:ilvl w:val="0"/>
          <w:numId w:val="145"/>
        </w:numPr>
      </w:pPr>
      <w:r w:rsidRPr="00312313">
        <w:t xml:space="preserve">Describes expectations </w:t>
      </w:r>
    </w:p>
    <w:p w14:paraId="103086EA" w14:textId="77777777" w:rsidR="00312313" w:rsidRPr="00312313" w:rsidRDefault="00312313" w:rsidP="00312313">
      <w:r w:rsidRPr="00312313">
        <w:pict w14:anchorId="6A965E19">
          <v:rect id="_x0000_i5164" style="width:0;height:1.5pt" o:hralign="center" o:hrstd="t" o:hr="t" fillcolor="#a0a0a0" stroked="f"/>
        </w:pict>
      </w:r>
    </w:p>
    <w:p w14:paraId="30B472A2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3. Solution Requirements</w:t>
      </w:r>
    </w:p>
    <w:p w14:paraId="159E9077" w14:textId="77777777" w:rsidR="00312313" w:rsidRPr="00312313" w:rsidRDefault="00312313" w:rsidP="00312313">
      <w:r w:rsidRPr="00312313">
        <w:t>Describe solution capabilities.</w:t>
      </w:r>
    </w:p>
    <w:p w14:paraId="7F18D003" w14:textId="77777777" w:rsidR="00312313" w:rsidRPr="00312313" w:rsidRDefault="00312313" w:rsidP="00312313">
      <w:r w:rsidRPr="00312313">
        <w:lastRenderedPageBreak/>
        <w:t>Two types:</w:t>
      </w:r>
    </w:p>
    <w:p w14:paraId="75F0F86D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Functional Requirements</w:t>
      </w:r>
    </w:p>
    <w:p w14:paraId="387758D2" w14:textId="77777777" w:rsidR="00312313" w:rsidRPr="00312313" w:rsidRDefault="00312313" w:rsidP="00312313">
      <w:r w:rsidRPr="00312313">
        <w:t>What the system should do.</w:t>
      </w:r>
    </w:p>
    <w:p w14:paraId="5597476E" w14:textId="77777777" w:rsidR="00312313" w:rsidRPr="00312313" w:rsidRDefault="00312313" w:rsidP="00312313">
      <w:r w:rsidRPr="00312313">
        <w:pict w14:anchorId="25A4D002">
          <v:rect id="_x0000_i5165" style="width:0;height:1.5pt" o:hralign="center" o:hrstd="t" o:hr="t" fillcolor="#a0a0a0" stroked="f"/>
        </w:pict>
      </w:r>
    </w:p>
    <w:p w14:paraId="279C2A51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Non-Functional Requirements</w:t>
      </w:r>
    </w:p>
    <w:p w14:paraId="2D1039B9" w14:textId="77777777" w:rsidR="00312313" w:rsidRPr="00312313" w:rsidRDefault="00312313" w:rsidP="00312313">
      <w:r w:rsidRPr="00312313">
        <w:t>How the system should perform.</w:t>
      </w:r>
    </w:p>
    <w:p w14:paraId="62832EF1" w14:textId="77777777" w:rsidR="00312313" w:rsidRPr="00312313" w:rsidRDefault="00312313" w:rsidP="00312313">
      <w:r w:rsidRPr="00312313">
        <w:pict w14:anchorId="3ECC97EC">
          <v:rect id="_x0000_i5166" style="width:0;height:1.5pt" o:hralign="center" o:hrstd="t" o:hr="t" fillcolor="#a0a0a0" stroked="f"/>
        </w:pict>
      </w:r>
    </w:p>
    <w:p w14:paraId="5DACD15B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4. Transition Requirements</w:t>
      </w:r>
    </w:p>
    <w:p w14:paraId="49E868EC" w14:textId="77777777" w:rsidR="00312313" w:rsidRPr="00312313" w:rsidRDefault="00312313" w:rsidP="00312313">
      <w:r w:rsidRPr="00312313">
        <w:t>Temporary requirements needed during change.</w:t>
      </w:r>
    </w:p>
    <w:p w14:paraId="740E0FE8" w14:textId="77777777" w:rsidR="00312313" w:rsidRPr="00312313" w:rsidRDefault="00312313" w:rsidP="00312313">
      <w:r w:rsidRPr="00312313">
        <w:t>Examples:</w:t>
      </w:r>
    </w:p>
    <w:p w14:paraId="5A851FE1" w14:textId="77777777" w:rsidR="00312313" w:rsidRPr="00312313" w:rsidRDefault="00312313" w:rsidP="00312313">
      <w:pPr>
        <w:numPr>
          <w:ilvl w:val="0"/>
          <w:numId w:val="146"/>
        </w:numPr>
      </w:pPr>
      <w:r w:rsidRPr="00312313">
        <w:t xml:space="preserve">Data migration </w:t>
      </w:r>
    </w:p>
    <w:p w14:paraId="4024EA75" w14:textId="77777777" w:rsidR="00312313" w:rsidRPr="00312313" w:rsidRDefault="00312313" w:rsidP="00312313">
      <w:pPr>
        <w:numPr>
          <w:ilvl w:val="0"/>
          <w:numId w:val="146"/>
        </w:numPr>
      </w:pPr>
      <w:r w:rsidRPr="00312313">
        <w:t xml:space="preserve">Training </w:t>
      </w:r>
    </w:p>
    <w:p w14:paraId="63435DAC" w14:textId="77777777" w:rsidR="00312313" w:rsidRPr="00312313" w:rsidRDefault="00312313" w:rsidP="00312313">
      <w:pPr>
        <w:numPr>
          <w:ilvl w:val="0"/>
          <w:numId w:val="146"/>
        </w:numPr>
      </w:pPr>
      <w:r w:rsidRPr="00312313">
        <w:t xml:space="preserve">New SOP creation </w:t>
      </w:r>
    </w:p>
    <w:p w14:paraId="2A6D8127" w14:textId="77777777" w:rsidR="00312313" w:rsidRPr="00312313" w:rsidRDefault="00312313" w:rsidP="00312313">
      <w:r w:rsidRPr="00312313">
        <w:pict w14:anchorId="49ECFF3E">
          <v:rect id="_x0000_i5167" style="width:0;height:1.5pt" o:hralign="center" o:hrstd="t" o:hr="t" fillcolor="#a0a0a0" stroked="f"/>
        </w:pict>
      </w:r>
    </w:p>
    <w:p w14:paraId="46007DB3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6. Functional Requirements (FR)</w:t>
      </w:r>
    </w:p>
    <w:p w14:paraId="1BE30F46" w14:textId="77777777" w:rsidR="00312313" w:rsidRPr="00312313" w:rsidRDefault="00312313" w:rsidP="00312313">
      <w:r w:rsidRPr="00312313">
        <w:t>Definition:</w:t>
      </w:r>
    </w:p>
    <w:p w14:paraId="70CDC2B3" w14:textId="77777777" w:rsidR="00312313" w:rsidRPr="00312313" w:rsidRDefault="00312313" w:rsidP="00312313">
      <w:r w:rsidRPr="00312313">
        <w:t>Functional requirements describe specific behaviors or capabilities that a system must provide.</w:t>
      </w:r>
    </w:p>
    <w:p w14:paraId="20B337CD" w14:textId="77777777" w:rsidR="00312313" w:rsidRPr="00312313" w:rsidRDefault="00312313" w:rsidP="00312313">
      <w:r w:rsidRPr="00312313">
        <w:t>They answer:</w:t>
      </w:r>
    </w:p>
    <w:p w14:paraId="1670872C" w14:textId="77777777" w:rsidR="00312313" w:rsidRPr="00312313" w:rsidRDefault="00312313" w:rsidP="00312313">
      <w:r w:rsidRPr="00312313">
        <w:t>"What should the system do?"</w:t>
      </w:r>
    </w:p>
    <w:p w14:paraId="75FE5256" w14:textId="77777777" w:rsidR="00312313" w:rsidRPr="00312313" w:rsidRDefault="00312313" w:rsidP="00312313">
      <w:r w:rsidRPr="00312313">
        <w:pict w14:anchorId="2408C471">
          <v:rect id="_x0000_i5168" style="width:0;height:1.5pt" o:hralign="center" o:hrstd="t" o:hr="t" fillcolor="#a0a0a0" stroked="f"/>
        </w:pict>
      </w:r>
    </w:p>
    <w:p w14:paraId="38A9A5A7" w14:textId="77777777" w:rsidR="00312313" w:rsidRPr="00312313" w:rsidRDefault="00312313" w:rsidP="00312313">
      <w:r w:rsidRPr="00312313">
        <w:t>Examples:</w:t>
      </w:r>
    </w:p>
    <w:p w14:paraId="5F44CD9C" w14:textId="77777777" w:rsidR="00312313" w:rsidRPr="00312313" w:rsidRDefault="00312313" w:rsidP="00312313">
      <w:r w:rsidRPr="00312313">
        <w:t>AI Pharmacovigilance Platform:</w:t>
      </w:r>
    </w:p>
    <w:p w14:paraId="6D90C09F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FR1:</w:t>
      </w:r>
    </w:p>
    <w:p w14:paraId="653A83A1" w14:textId="77777777" w:rsidR="00312313" w:rsidRPr="00312313" w:rsidRDefault="00312313" w:rsidP="00312313">
      <w:r w:rsidRPr="00312313">
        <w:t>"The system shall extract patient information from uploaded documents."</w:t>
      </w:r>
    </w:p>
    <w:p w14:paraId="10D898AC" w14:textId="77777777" w:rsidR="00312313" w:rsidRPr="00312313" w:rsidRDefault="00312313" w:rsidP="00312313">
      <w:r w:rsidRPr="00312313">
        <w:pict w14:anchorId="7F64F17F">
          <v:rect id="_x0000_i5169" style="width:0;height:1.5pt" o:hralign="center" o:hrstd="t" o:hr="t" fillcolor="#a0a0a0" stroked="f"/>
        </w:pict>
      </w:r>
    </w:p>
    <w:p w14:paraId="6065C883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FR2:</w:t>
      </w:r>
    </w:p>
    <w:p w14:paraId="3BCA351D" w14:textId="77777777" w:rsidR="00312313" w:rsidRPr="00312313" w:rsidRDefault="00312313" w:rsidP="00312313">
      <w:r w:rsidRPr="00312313">
        <w:lastRenderedPageBreak/>
        <w:t>"The system shall generate an adverse event summary."</w:t>
      </w:r>
    </w:p>
    <w:p w14:paraId="5764661C" w14:textId="77777777" w:rsidR="00312313" w:rsidRPr="00312313" w:rsidRDefault="00312313" w:rsidP="00312313">
      <w:r w:rsidRPr="00312313">
        <w:pict w14:anchorId="5E919C28">
          <v:rect id="_x0000_i5170" style="width:0;height:1.5pt" o:hralign="center" o:hrstd="t" o:hr="t" fillcolor="#a0a0a0" stroked="f"/>
        </w:pict>
      </w:r>
    </w:p>
    <w:p w14:paraId="41AE3270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FR3:</w:t>
      </w:r>
    </w:p>
    <w:p w14:paraId="52D1CC9A" w14:textId="77777777" w:rsidR="00312313" w:rsidRPr="00312313" w:rsidRDefault="00312313" w:rsidP="00312313">
      <w:r w:rsidRPr="00312313">
        <w:t>"The system shall allow reviewers to approve or modify AI suggestions."</w:t>
      </w:r>
    </w:p>
    <w:p w14:paraId="55A30896" w14:textId="77777777" w:rsidR="00312313" w:rsidRPr="00312313" w:rsidRDefault="00312313" w:rsidP="00312313">
      <w:r w:rsidRPr="00312313">
        <w:pict w14:anchorId="132090A9">
          <v:rect id="_x0000_i5171" style="width:0;height:1.5pt" o:hralign="center" o:hrstd="t" o:hr="t" fillcolor="#a0a0a0" stroked="f"/>
        </w:pict>
      </w:r>
    </w:p>
    <w:p w14:paraId="6A8D37C2" w14:textId="77777777" w:rsidR="00312313" w:rsidRPr="00312313" w:rsidRDefault="00312313" w:rsidP="00312313">
      <w:r w:rsidRPr="00312313">
        <w:t>Functional requirements usually start with:</w:t>
      </w:r>
    </w:p>
    <w:p w14:paraId="46A10271" w14:textId="77777777" w:rsidR="00312313" w:rsidRPr="00312313" w:rsidRDefault="00312313" w:rsidP="00312313">
      <w:r w:rsidRPr="00312313">
        <w:t>"The system shall..."</w:t>
      </w:r>
    </w:p>
    <w:p w14:paraId="29E77149" w14:textId="77777777" w:rsidR="00312313" w:rsidRPr="00312313" w:rsidRDefault="00312313" w:rsidP="00312313">
      <w:r w:rsidRPr="00312313">
        <w:pict w14:anchorId="635A6CF9">
          <v:rect id="_x0000_i5172" style="width:0;height:1.5pt" o:hralign="center" o:hrstd="t" o:hr="t" fillcolor="#a0a0a0" stroked="f"/>
        </w:pict>
      </w:r>
    </w:p>
    <w:p w14:paraId="2EF1B4E5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7. Non-Functional Requirements (NFR)</w:t>
      </w:r>
    </w:p>
    <w:p w14:paraId="09B57196" w14:textId="77777777" w:rsidR="00312313" w:rsidRPr="00312313" w:rsidRDefault="00312313" w:rsidP="00312313">
      <w:r w:rsidRPr="00312313">
        <w:t>Definition:</w:t>
      </w:r>
    </w:p>
    <w:p w14:paraId="10D34A68" w14:textId="77777777" w:rsidR="00312313" w:rsidRPr="00312313" w:rsidRDefault="00312313" w:rsidP="00312313">
      <w:r w:rsidRPr="00312313">
        <w:t>Non-functional requirements describe quality attributes and constraints of the system.</w:t>
      </w:r>
    </w:p>
    <w:p w14:paraId="14DA3321" w14:textId="77777777" w:rsidR="00312313" w:rsidRPr="00312313" w:rsidRDefault="00312313" w:rsidP="00312313">
      <w:r w:rsidRPr="00312313">
        <w:t>They answer:</w:t>
      </w:r>
    </w:p>
    <w:p w14:paraId="11E82713" w14:textId="77777777" w:rsidR="00312313" w:rsidRPr="00312313" w:rsidRDefault="00312313" w:rsidP="00312313">
      <w:r w:rsidRPr="00312313">
        <w:t>"How well should the system work?"</w:t>
      </w:r>
    </w:p>
    <w:p w14:paraId="122FAC38" w14:textId="77777777" w:rsidR="00312313" w:rsidRPr="00312313" w:rsidRDefault="00312313" w:rsidP="00312313">
      <w:r w:rsidRPr="00312313">
        <w:pict w14:anchorId="1F137489">
          <v:rect id="_x0000_i5173" style="width:0;height:1.5pt" o:hralign="center" o:hrstd="t" o:hr="t" fillcolor="#a0a0a0" stroked="f"/>
        </w:pict>
      </w:r>
    </w:p>
    <w:p w14:paraId="49EE892E" w14:textId="77777777" w:rsidR="00312313" w:rsidRPr="00312313" w:rsidRDefault="00312313" w:rsidP="00312313">
      <w:r w:rsidRPr="00312313">
        <w:t>Common NFR categories:</w:t>
      </w:r>
    </w:p>
    <w:p w14:paraId="5F118353" w14:textId="77777777" w:rsidR="00312313" w:rsidRPr="00312313" w:rsidRDefault="00312313" w:rsidP="00312313">
      <w:r w:rsidRPr="00312313">
        <w:pict w14:anchorId="486A6AB6">
          <v:rect id="_x0000_i5174" style="width:0;height:1.5pt" o:hralign="center" o:hrstd="t" o:hr="t" fillcolor="#a0a0a0" stroked="f"/>
        </w:pict>
      </w:r>
    </w:p>
    <w:p w14:paraId="3DE7EA48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Performance</w:t>
      </w:r>
    </w:p>
    <w:p w14:paraId="0513B1EA" w14:textId="77777777" w:rsidR="00312313" w:rsidRPr="00312313" w:rsidRDefault="00312313" w:rsidP="00312313">
      <w:r w:rsidRPr="00312313">
        <w:t>Example:</w:t>
      </w:r>
    </w:p>
    <w:p w14:paraId="5F9D04BF" w14:textId="77777777" w:rsidR="00312313" w:rsidRPr="00312313" w:rsidRDefault="00312313" w:rsidP="00312313">
      <w:r w:rsidRPr="00312313">
        <w:t>"System response time should be less than 3 seconds."</w:t>
      </w:r>
    </w:p>
    <w:p w14:paraId="25CBE9B5" w14:textId="77777777" w:rsidR="00312313" w:rsidRPr="00312313" w:rsidRDefault="00312313" w:rsidP="00312313">
      <w:r w:rsidRPr="00312313">
        <w:pict w14:anchorId="358C91C6">
          <v:rect id="_x0000_i5175" style="width:0;height:1.5pt" o:hralign="center" o:hrstd="t" o:hr="t" fillcolor="#a0a0a0" stroked="f"/>
        </w:pict>
      </w:r>
    </w:p>
    <w:p w14:paraId="1AD181D3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Security</w:t>
      </w:r>
    </w:p>
    <w:p w14:paraId="726E308D" w14:textId="77777777" w:rsidR="00312313" w:rsidRPr="00312313" w:rsidRDefault="00312313" w:rsidP="00312313">
      <w:r w:rsidRPr="00312313">
        <w:t>Example:</w:t>
      </w:r>
    </w:p>
    <w:p w14:paraId="08497435" w14:textId="77777777" w:rsidR="00312313" w:rsidRPr="00312313" w:rsidRDefault="00312313" w:rsidP="00312313">
      <w:r w:rsidRPr="00312313">
        <w:t>"User authentication must use multi-factor authentication."</w:t>
      </w:r>
    </w:p>
    <w:p w14:paraId="04FBC6C9" w14:textId="77777777" w:rsidR="00312313" w:rsidRPr="00312313" w:rsidRDefault="00312313" w:rsidP="00312313">
      <w:r w:rsidRPr="00312313">
        <w:pict w14:anchorId="6CC1219C">
          <v:rect id="_x0000_i5176" style="width:0;height:1.5pt" o:hralign="center" o:hrstd="t" o:hr="t" fillcolor="#a0a0a0" stroked="f"/>
        </w:pict>
      </w:r>
    </w:p>
    <w:p w14:paraId="4A05C2F8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Reliability</w:t>
      </w:r>
    </w:p>
    <w:p w14:paraId="5A15758A" w14:textId="77777777" w:rsidR="00312313" w:rsidRPr="00312313" w:rsidRDefault="00312313" w:rsidP="00312313">
      <w:r w:rsidRPr="00312313">
        <w:t>Example:</w:t>
      </w:r>
    </w:p>
    <w:p w14:paraId="044B19FC" w14:textId="77777777" w:rsidR="00312313" w:rsidRPr="00312313" w:rsidRDefault="00312313" w:rsidP="00312313">
      <w:r w:rsidRPr="00312313">
        <w:lastRenderedPageBreak/>
        <w:t>"System availability should be 99.9%."</w:t>
      </w:r>
    </w:p>
    <w:p w14:paraId="50308CC5" w14:textId="77777777" w:rsidR="00312313" w:rsidRPr="00312313" w:rsidRDefault="00312313" w:rsidP="00312313">
      <w:r w:rsidRPr="00312313">
        <w:pict w14:anchorId="48333EDB">
          <v:rect id="_x0000_i5177" style="width:0;height:1.5pt" o:hralign="center" o:hrstd="t" o:hr="t" fillcolor="#a0a0a0" stroked="f"/>
        </w:pict>
      </w:r>
    </w:p>
    <w:p w14:paraId="7195528E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Scalability</w:t>
      </w:r>
    </w:p>
    <w:p w14:paraId="088D0E7F" w14:textId="77777777" w:rsidR="00312313" w:rsidRPr="00312313" w:rsidRDefault="00312313" w:rsidP="00312313">
      <w:r w:rsidRPr="00312313">
        <w:t>Example:</w:t>
      </w:r>
    </w:p>
    <w:p w14:paraId="2671C9D2" w14:textId="77777777" w:rsidR="00312313" w:rsidRPr="00312313" w:rsidRDefault="00312313" w:rsidP="00312313">
      <w:r w:rsidRPr="00312313">
        <w:t>"System should support 10,000 users."</w:t>
      </w:r>
    </w:p>
    <w:p w14:paraId="76585327" w14:textId="77777777" w:rsidR="00312313" w:rsidRPr="00312313" w:rsidRDefault="00312313" w:rsidP="00312313">
      <w:r w:rsidRPr="00312313">
        <w:pict w14:anchorId="70FF21A9">
          <v:rect id="_x0000_i5178" style="width:0;height:1.5pt" o:hralign="center" o:hrstd="t" o:hr="t" fillcolor="#a0a0a0" stroked="f"/>
        </w:pict>
      </w:r>
    </w:p>
    <w:p w14:paraId="357B0584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Usability</w:t>
      </w:r>
    </w:p>
    <w:p w14:paraId="4B8F66A7" w14:textId="77777777" w:rsidR="00312313" w:rsidRPr="00312313" w:rsidRDefault="00312313" w:rsidP="00312313">
      <w:r w:rsidRPr="00312313">
        <w:t>Example:</w:t>
      </w:r>
    </w:p>
    <w:p w14:paraId="5761FC5E" w14:textId="77777777" w:rsidR="00312313" w:rsidRPr="00312313" w:rsidRDefault="00312313" w:rsidP="00312313">
      <w:r w:rsidRPr="00312313">
        <w:t>"Users should complete case review within 5 minutes."</w:t>
      </w:r>
    </w:p>
    <w:p w14:paraId="651B8AF9" w14:textId="77777777" w:rsidR="00312313" w:rsidRPr="00312313" w:rsidRDefault="00312313" w:rsidP="00312313">
      <w:r w:rsidRPr="00312313">
        <w:pict w14:anchorId="06BB42E4">
          <v:rect id="_x0000_i5179" style="width:0;height:1.5pt" o:hralign="center" o:hrstd="t" o:hr="t" fillcolor="#a0a0a0" stroked="f"/>
        </w:pict>
      </w:r>
    </w:p>
    <w:p w14:paraId="6CAF50B7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Compliance</w:t>
      </w:r>
    </w:p>
    <w:p w14:paraId="1CB869A7" w14:textId="77777777" w:rsidR="00312313" w:rsidRPr="00312313" w:rsidRDefault="00312313" w:rsidP="00312313">
      <w:r w:rsidRPr="00312313">
        <w:t>Example:</w:t>
      </w:r>
    </w:p>
    <w:p w14:paraId="69B9F82B" w14:textId="77777777" w:rsidR="00312313" w:rsidRPr="00312313" w:rsidRDefault="00312313" w:rsidP="00312313">
      <w:r w:rsidRPr="00312313">
        <w:t>"System must maintain audit logs."</w:t>
      </w:r>
    </w:p>
    <w:p w14:paraId="1E7274EC" w14:textId="77777777" w:rsidR="00312313" w:rsidRPr="00312313" w:rsidRDefault="00312313" w:rsidP="00312313">
      <w:r w:rsidRPr="00312313">
        <w:pict w14:anchorId="5901C6EB">
          <v:rect id="_x0000_i5180" style="width:0;height:1.5pt" o:hralign="center" o:hrstd="t" o:hr="t" fillcolor="#a0a0a0" stroked="f"/>
        </w:pict>
      </w:r>
    </w:p>
    <w:p w14:paraId="27FC3968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Functional vs Non-Functional Example</w:t>
      </w:r>
    </w:p>
    <w:p w14:paraId="1233230D" w14:textId="77777777" w:rsidR="00312313" w:rsidRPr="00312313" w:rsidRDefault="00312313" w:rsidP="00312313">
      <w:r w:rsidRPr="00312313">
        <w:t>Requirement:</w:t>
      </w:r>
    </w:p>
    <w:p w14:paraId="4ED45C26" w14:textId="77777777" w:rsidR="00312313" w:rsidRPr="00312313" w:rsidRDefault="00312313" w:rsidP="00312313">
      <w:r w:rsidRPr="00312313">
        <w:t>"AI summary should be generated."</w:t>
      </w:r>
    </w:p>
    <w:p w14:paraId="43E00103" w14:textId="77777777" w:rsidR="00312313" w:rsidRPr="00312313" w:rsidRDefault="00312313" w:rsidP="00312313">
      <w:r w:rsidRPr="00312313">
        <w:t>Functional:</w:t>
      </w:r>
    </w:p>
    <w:p w14:paraId="03939674" w14:textId="77777777" w:rsidR="00312313" w:rsidRPr="00312313" w:rsidRDefault="00312313" w:rsidP="00312313">
      <w:r w:rsidRPr="00312313">
        <w:rPr>
          <w:rFonts w:ascii="Segoe UI Emoji" w:hAnsi="Segoe UI Emoji" w:cs="Segoe UI Emoji"/>
        </w:rPr>
        <w:t>✅</w:t>
      </w:r>
      <w:r w:rsidRPr="00312313">
        <w:t xml:space="preserve"> System generates summary.</w:t>
      </w:r>
    </w:p>
    <w:p w14:paraId="4FFF82C2" w14:textId="77777777" w:rsidR="00312313" w:rsidRPr="00312313" w:rsidRDefault="00312313" w:rsidP="00312313">
      <w:r w:rsidRPr="00312313">
        <w:pict w14:anchorId="34391803">
          <v:rect id="_x0000_i5181" style="width:0;height:1.5pt" o:hralign="center" o:hrstd="t" o:hr="t" fillcolor="#a0a0a0" stroked="f"/>
        </w:pict>
      </w:r>
    </w:p>
    <w:p w14:paraId="1848232C" w14:textId="77777777" w:rsidR="00312313" w:rsidRPr="00312313" w:rsidRDefault="00312313" w:rsidP="00312313">
      <w:r w:rsidRPr="00312313">
        <w:t>Non-functional:</w:t>
      </w:r>
    </w:p>
    <w:p w14:paraId="227A0888" w14:textId="77777777" w:rsidR="00312313" w:rsidRPr="00312313" w:rsidRDefault="00312313" w:rsidP="00312313">
      <w:r w:rsidRPr="00312313">
        <w:rPr>
          <w:rFonts w:ascii="Segoe UI Emoji" w:hAnsi="Segoe UI Emoji" w:cs="Segoe UI Emoji"/>
        </w:rPr>
        <w:t>✅</w:t>
      </w:r>
      <w:r w:rsidRPr="00312313">
        <w:t xml:space="preserve"> Summary generated within 5 seconds.</w:t>
      </w:r>
    </w:p>
    <w:p w14:paraId="3EA61010" w14:textId="77777777" w:rsidR="00312313" w:rsidRPr="00312313" w:rsidRDefault="00312313" w:rsidP="00312313">
      <w:r w:rsidRPr="00312313">
        <w:pict w14:anchorId="0D5B017C">
          <v:rect id="_x0000_i5182" style="width:0;height:1.5pt" o:hralign="center" o:hrstd="t" o:hr="t" fillcolor="#a0a0a0" stroked="f"/>
        </w:pict>
      </w:r>
    </w:p>
    <w:p w14:paraId="03C31AAC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8. Transition Requirements</w:t>
      </w:r>
    </w:p>
    <w:p w14:paraId="6EE2D854" w14:textId="77777777" w:rsidR="00312313" w:rsidRPr="00312313" w:rsidRDefault="00312313" w:rsidP="00312313">
      <w:r w:rsidRPr="00312313">
        <w:t>Transition requirements help move from current state to future state.</w:t>
      </w:r>
    </w:p>
    <w:p w14:paraId="0F91EFED" w14:textId="77777777" w:rsidR="00312313" w:rsidRPr="00312313" w:rsidRDefault="00312313" w:rsidP="00312313">
      <w:r w:rsidRPr="00312313">
        <w:t>Example:</w:t>
      </w:r>
    </w:p>
    <w:p w14:paraId="6CAE0FAB" w14:textId="77777777" w:rsidR="00312313" w:rsidRPr="00312313" w:rsidRDefault="00312313" w:rsidP="00312313">
      <w:r w:rsidRPr="00312313">
        <w:lastRenderedPageBreak/>
        <w:t>Implementing AI Pharmacovigilance Platform.</w:t>
      </w:r>
    </w:p>
    <w:p w14:paraId="6C9BF247" w14:textId="77777777" w:rsidR="00312313" w:rsidRPr="00312313" w:rsidRDefault="00312313" w:rsidP="00312313">
      <w:r w:rsidRPr="00312313">
        <w:t>Current:</w:t>
      </w:r>
    </w:p>
    <w:p w14:paraId="35AA8202" w14:textId="77777777" w:rsidR="00312313" w:rsidRPr="00312313" w:rsidRDefault="00312313" w:rsidP="00312313">
      <w:r w:rsidRPr="00312313">
        <w:t>Manual review.</w:t>
      </w:r>
    </w:p>
    <w:p w14:paraId="694A5613" w14:textId="77777777" w:rsidR="00312313" w:rsidRPr="00312313" w:rsidRDefault="00312313" w:rsidP="00312313">
      <w:r w:rsidRPr="00312313">
        <w:t>Future:</w:t>
      </w:r>
    </w:p>
    <w:p w14:paraId="63D4FE74" w14:textId="77777777" w:rsidR="00312313" w:rsidRPr="00312313" w:rsidRDefault="00312313" w:rsidP="00312313">
      <w:r w:rsidRPr="00312313">
        <w:t>AI-assisted review.</w:t>
      </w:r>
    </w:p>
    <w:p w14:paraId="7D328306" w14:textId="77777777" w:rsidR="00312313" w:rsidRPr="00312313" w:rsidRDefault="00312313" w:rsidP="00312313">
      <w:r w:rsidRPr="00312313">
        <w:t>Transition needs: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2147"/>
      </w:tblGrid>
      <w:tr w:rsidR="00312313" w:rsidRPr="00312313" w14:paraId="51C340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98A0C" w14:textId="77777777" w:rsidR="00312313" w:rsidRPr="00312313" w:rsidRDefault="00312313" w:rsidP="00312313">
            <w:pPr>
              <w:rPr>
                <w:b/>
                <w:bCs/>
              </w:rPr>
            </w:pPr>
            <w:r w:rsidRPr="00312313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591B46B" w14:textId="77777777" w:rsidR="00312313" w:rsidRPr="00312313" w:rsidRDefault="00312313" w:rsidP="00312313">
            <w:pPr>
              <w:rPr>
                <w:b/>
                <w:bCs/>
              </w:rPr>
            </w:pPr>
            <w:r w:rsidRPr="00312313">
              <w:rPr>
                <w:b/>
                <w:bCs/>
              </w:rPr>
              <w:t>Purpose</w:t>
            </w:r>
          </w:p>
        </w:tc>
      </w:tr>
      <w:tr w:rsidR="00312313" w:rsidRPr="00312313" w14:paraId="35E72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830C8" w14:textId="77777777" w:rsidR="00312313" w:rsidRPr="00312313" w:rsidRDefault="00312313" w:rsidP="00312313">
            <w:r w:rsidRPr="00312313">
              <w:t>Data migration</w:t>
            </w:r>
          </w:p>
        </w:tc>
        <w:tc>
          <w:tcPr>
            <w:tcW w:w="0" w:type="auto"/>
            <w:vAlign w:val="center"/>
            <w:hideMark/>
          </w:tcPr>
          <w:p w14:paraId="65C44710" w14:textId="77777777" w:rsidR="00312313" w:rsidRPr="00312313" w:rsidRDefault="00312313" w:rsidP="00312313">
            <w:r w:rsidRPr="00312313">
              <w:t>Move historical cases</w:t>
            </w:r>
          </w:p>
        </w:tc>
      </w:tr>
      <w:tr w:rsidR="00312313" w:rsidRPr="00312313" w14:paraId="38030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CC0EC" w14:textId="77777777" w:rsidR="00312313" w:rsidRPr="00312313" w:rsidRDefault="00312313" w:rsidP="00312313">
            <w:r w:rsidRPr="00312313">
              <w:t>User training</w:t>
            </w:r>
          </w:p>
        </w:tc>
        <w:tc>
          <w:tcPr>
            <w:tcW w:w="0" w:type="auto"/>
            <w:vAlign w:val="center"/>
            <w:hideMark/>
          </w:tcPr>
          <w:p w14:paraId="32D1DC73" w14:textId="77777777" w:rsidR="00312313" w:rsidRPr="00312313" w:rsidRDefault="00312313" w:rsidP="00312313">
            <w:r w:rsidRPr="00312313">
              <w:t>Teach AI workflow</w:t>
            </w:r>
          </w:p>
        </w:tc>
      </w:tr>
      <w:tr w:rsidR="00312313" w:rsidRPr="00312313" w14:paraId="5C04F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2C55F" w14:textId="77777777" w:rsidR="00312313" w:rsidRPr="00312313" w:rsidRDefault="00312313" w:rsidP="00312313">
            <w:r w:rsidRPr="00312313">
              <w:t>SOP update</w:t>
            </w:r>
          </w:p>
        </w:tc>
        <w:tc>
          <w:tcPr>
            <w:tcW w:w="0" w:type="auto"/>
            <w:vAlign w:val="center"/>
            <w:hideMark/>
          </w:tcPr>
          <w:p w14:paraId="27AABC42" w14:textId="77777777" w:rsidR="00312313" w:rsidRPr="00312313" w:rsidRDefault="00312313" w:rsidP="00312313">
            <w:r w:rsidRPr="00312313">
              <w:t>Define new process</w:t>
            </w:r>
          </w:p>
        </w:tc>
      </w:tr>
      <w:tr w:rsidR="00312313" w:rsidRPr="00312313" w14:paraId="6D86D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2CC08" w14:textId="77777777" w:rsidR="00312313" w:rsidRPr="00312313" w:rsidRDefault="00312313" w:rsidP="00312313">
            <w:r w:rsidRPr="00312313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2E9A38EE" w14:textId="77777777" w:rsidR="00312313" w:rsidRPr="00312313" w:rsidRDefault="00312313" w:rsidP="00312313">
            <w:r w:rsidRPr="00312313">
              <w:t>Ensure compliance</w:t>
            </w:r>
          </w:p>
        </w:tc>
      </w:tr>
    </w:tbl>
    <w:p w14:paraId="69DDE638" w14:textId="77777777" w:rsidR="00312313" w:rsidRPr="00312313" w:rsidRDefault="00312313" w:rsidP="00312313">
      <w:r w:rsidRPr="00312313">
        <w:pict w14:anchorId="7754B614">
          <v:rect id="_x0000_i5183" style="width:0;height:1.5pt" o:hralign="center" o:hrstd="t" o:hr="t" fillcolor="#a0a0a0" stroked="f"/>
        </w:pict>
      </w:r>
    </w:p>
    <w:p w14:paraId="00D5EB35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9. Requirement Quality Characteristics</w:t>
      </w:r>
    </w:p>
    <w:p w14:paraId="29AD0335" w14:textId="77777777" w:rsidR="00312313" w:rsidRPr="00312313" w:rsidRDefault="00312313" w:rsidP="00312313">
      <w:r w:rsidRPr="00312313">
        <w:t>Good requirements should be:</w:t>
      </w:r>
    </w:p>
    <w:p w14:paraId="6D60CF82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Clear</w:t>
      </w:r>
    </w:p>
    <w:p w14:paraId="3605AFF7" w14:textId="77777777" w:rsidR="00312313" w:rsidRPr="00312313" w:rsidRDefault="00312313" w:rsidP="00312313">
      <w:r w:rsidRPr="00312313">
        <w:t>Easy to understand.</w:t>
      </w:r>
    </w:p>
    <w:p w14:paraId="133C7106" w14:textId="77777777" w:rsidR="00312313" w:rsidRPr="00312313" w:rsidRDefault="00312313" w:rsidP="00312313">
      <w:r w:rsidRPr="00312313">
        <w:pict w14:anchorId="07DA1AC6">
          <v:rect id="_x0000_i5184" style="width:0;height:1.5pt" o:hralign="center" o:hrstd="t" o:hr="t" fillcolor="#a0a0a0" stroked="f"/>
        </w:pict>
      </w:r>
    </w:p>
    <w:p w14:paraId="10C8A1F0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Complete</w:t>
      </w:r>
    </w:p>
    <w:p w14:paraId="7BF934D9" w14:textId="77777777" w:rsidR="00312313" w:rsidRPr="00312313" w:rsidRDefault="00312313" w:rsidP="00312313">
      <w:r w:rsidRPr="00312313">
        <w:t>No missing information.</w:t>
      </w:r>
    </w:p>
    <w:p w14:paraId="226D5FAC" w14:textId="77777777" w:rsidR="00312313" w:rsidRPr="00312313" w:rsidRDefault="00312313" w:rsidP="00312313">
      <w:r w:rsidRPr="00312313">
        <w:pict w14:anchorId="5541DAFF">
          <v:rect id="_x0000_i5185" style="width:0;height:1.5pt" o:hralign="center" o:hrstd="t" o:hr="t" fillcolor="#a0a0a0" stroked="f"/>
        </w:pict>
      </w:r>
    </w:p>
    <w:p w14:paraId="58FC0041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Consistent</w:t>
      </w:r>
    </w:p>
    <w:p w14:paraId="56A2B559" w14:textId="77777777" w:rsidR="00312313" w:rsidRPr="00312313" w:rsidRDefault="00312313" w:rsidP="00312313">
      <w:r w:rsidRPr="00312313">
        <w:t>No conflicts.</w:t>
      </w:r>
    </w:p>
    <w:p w14:paraId="3B13FB36" w14:textId="77777777" w:rsidR="00312313" w:rsidRPr="00312313" w:rsidRDefault="00312313" w:rsidP="00312313">
      <w:r w:rsidRPr="00312313">
        <w:pict w14:anchorId="5A7B43E6">
          <v:rect id="_x0000_i5186" style="width:0;height:1.5pt" o:hralign="center" o:hrstd="t" o:hr="t" fillcolor="#a0a0a0" stroked="f"/>
        </w:pict>
      </w:r>
    </w:p>
    <w:p w14:paraId="08992555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Testable</w:t>
      </w:r>
    </w:p>
    <w:p w14:paraId="7639D1C4" w14:textId="77777777" w:rsidR="00312313" w:rsidRPr="00312313" w:rsidRDefault="00312313" w:rsidP="00312313">
      <w:r w:rsidRPr="00312313">
        <w:t>Can verify whether achieved.</w:t>
      </w:r>
    </w:p>
    <w:p w14:paraId="23314CA2" w14:textId="77777777" w:rsidR="00312313" w:rsidRPr="00312313" w:rsidRDefault="00312313" w:rsidP="00312313">
      <w:r w:rsidRPr="00312313">
        <w:lastRenderedPageBreak/>
        <w:pict w14:anchorId="45E8B189">
          <v:rect id="_x0000_i5187" style="width:0;height:1.5pt" o:hralign="center" o:hrstd="t" o:hr="t" fillcolor="#a0a0a0" stroked="f"/>
        </w:pict>
      </w:r>
    </w:p>
    <w:p w14:paraId="3555A337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Feasible</w:t>
      </w:r>
    </w:p>
    <w:p w14:paraId="31634FF2" w14:textId="77777777" w:rsidR="00312313" w:rsidRPr="00312313" w:rsidRDefault="00312313" w:rsidP="00312313">
      <w:r w:rsidRPr="00312313">
        <w:t>Can realistically be implemented.</w:t>
      </w:r>
    </w:p>
    <w:p w14:paraId="49FEBE05" w14:textId="77777777" w:rsidR="00312313" w:rsidRPr="00312313" w:rsidRDefault="00312313" w:rsidP="00312313">
      <w:r w:rsidRPr="00312313">
        <w:pict w14:anchorId="0AEFAC97">
          <v:rect id="_x0000_i5188" style="width:0;height:1.5pt" o:hralign="center" o:hrstd="t" o:hr="t" fillcolor="#a0a0a0" stroked="f"/>
        </w:pict>
      </w:r>
    </w:p>
    <w:p w14:paraId="4CCCAE1E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Traceable</w:t>
      </w:r>
    </w:p>
    <w:p w14:paraId="634088BE" w14:textId="77777777" w:rsidR="00312313" w:rsidRPr="00312313" w:rsidRDefault="00312313" w:rsidP="00312313">
      <w:r w:rsidRPr="00312313">
        <w:t>Can track from business need to solution.</w:t>
      </w:r>
    </w:p>
    <w:p w14:paraId="3DCAC4AE" w14:textId="77777777" w:rsidR="00312313" w:rsidRPr="00312313" w:rsidRDefault="00312313" w:rsidP="00312313">
      <w:r w:rsidRPr="00312313">
        <w:pict w14:anchorId="27BCCBD6">
          <v:rect id="_x0000_i5189" style="width:0;height:1.5pt" o:hralign="center" o:hrstd="t" o:hr="t" fillcolor="#a0a0a0" stroked="f"/>
        </w:pict>
      </w:r>
    </w:p>
    <w:p w14:paraId="26E81104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10. Requirement Traceability</w:t>
      </w:r>
    </w:p>
    <w:p w14:paraId="2FE19D12" w14:textId="77777777" w:rsidR="00312313" w:rsidRPr="00312313" w:rsidRDefault="00312313" w:rsidP="00312313">
      <w:r w:rsidRPr="00312313">
        <w:t>Traceability connects:</w:t>
      </w:r>
    </w:p>
    <w:p w14:paraId="7D53947A" w14:textId="77777777" w:rsidR="00312313" w:rsidRPr="00312313" w:rsidRDefault="00312313" w:rsidP="00312313">
      <w:r w:rsidRPr="00312313">
        <w:t>Business objective → Requirement → Feature → Test Case</w:t>
      </w:r>
    </w:p>
    <w:p w14:paraId="0A73FD77" w14:textId="77777777" w:rsidR="00312313" w:rsidRPr="00312313" w:rsidRDefault="00312313" w:rsidP="00312313">
      <w:r w:rsidRPr="00312313">
        <w:t>Example:</w:t>
      </w:r>
    </w:p>
    <w:p w14:paraId="1ECF7C80" w14:textId="77777777" w:rsidR="00312313" w:rsidRPr="00312313" w:rsidRDefault="00312313" w:rsidP="00312313"/>
    <w:p w14:paraId="18E7EBCE" w14:textId="77777777" w:rsidR="00312313" w:rsidRPr="00312313" w:rsidRDefault="00312313" w:rsidP="00312313">
      <w:r w:rsidRPr="00312313">
        <w:t>Business Goal</w:t>
      </w:r>
    </w:p>
    <w:p w14:paraId="144E053F" w14:textId="77777777" w:rsidR="00312313" w:rsidRPr="00312313" w:rsidRDefault="00312313" w:rsidP="00312313"/>
    <w:p w14:paraId="102BF956" w14:textId="77777777" w:rsidR="00312313" w:rsidRPr="00312313" w:rsidRDefault="00312313" w:rsidP="00312313">
      <w:r w:rsidRPr="00312313">
        <w:t>Reduce review time</w:t>
      </w:r>
    </w:p>
    <w:p w14:paraId="02091B9B" w14:textId="77777777" w:rsidR="00312313" w:rsidRPr="00312313" w:rsidRDefault="00312313" w:rsidP="00312313"/>
    <w:p w14:paraId="3274C81A" w14:textId="77777777" w:rsidR="00312313" w:rsidRPr="00312313" w:rsidRDefault="00312313" w:rsidP="00312313">
      <w:r w:rsidRPr="00312313">
        <w:t xml:space="preserve">        ↓</w:t>
      </w:r>
    </w:p>
    <w:p w14:paraId="452D492A" w14:textId="77777777" w:rsidR="00312313" w:rsidRPr="00312313" w:rsidRDefault="00312313" w:rsidP="00312313"/>
    <w:p w14:paraId="755CB82E" w14:textId="77777777" w:rsidR="00312313" w:rsidRPr="00312313" w:rsidRDefault="00312313" w:rsidP="00312313">
      <w:r w:rsidRPr="00312313">
        <w:t>Requirement</w:t>
      </w:r>
    </w:p>
    <w:p w14:paraId="0112BA72" w14:textId="77777777" w:rsidR="00312313" w:rsidRPr="00312313" w:rsidRDefault="00312313" w:rsidP="00312313"/>
    <w:p w14:paraId="46875319" w14:textId="77777777" w:rsidR="00312313" w:rsidRPr="00312313" w:rsidRDefault="00312313" w:rsidP="00312313">
      <w:r w:rsidRPr="00312313">
        <w:t>AI generates summaries</w:t>
      </w:r>
    </w:p>
    <w:p w14:paraId="508BBBF3" w14:textId="77777777" w:rsidR="00312313" w:rsidRPr="00312313" w:rsidRDefault="00312313" w:rsidP="00312313"/>
    <w:p w14:paraId="1BB644BA" w14:textId="77777777" w:rsidR="00312313" w:rsidRPr="00312313" w:rsidRDefault="00312313" w:rsidP="00312313">
      <w:r w:rsidRPr="00312313">
        <w:t xml:space="preserve">        ↓</w:t>
      </w:r>
    </w:p>
    <w:p w14:paraId="3A77592E" w14:textId="77777777" w:rsidR="00312313" w:rsidRPr="00312313" w:rsidRDefault="00312313" w:rsidP="00312313"/>
    <w:p w14:paraId="0FA509BD" w14:textId="77777777" w:rsidR="00312313" w:rsidRPr="00312313" w:rsidRDefault="00312313" w:rsidP="00312313">
      <w:r w:rsidRPr="00312313">
        <w:t>Feature</w:t>
      </w:r>
    </w:p>
    <w:p w14:paraId="49734AD6" w14:textId="77777777" w:rsidR="00312313" w:rsidRPr="00312313" w:rsidRDefault="00312313" w:rsidP="00312313"/>
    <w:p w14:paraId="670ACFE7" w14:textId="77777777" w:rsidR="00312313" w:rsidRPr="00312313" w:rsidRDefault="00312313" w:rsidP="00312313">
      <w:r w:rsidRPr="00312313">
        <w:lastRenderedPageBreak/>
        <w:t>Summary Engine</w:t>
      </w:r>
    </w:p>
    <w:p w14:paraId="24D6BACB" w14:textId="77777777" w:rsidR="00312313" w:rsidRPr="00312313" w:rsidRDefault="00312313" w:rsidP="00312313"/>
    <w:p w14:paraId="5CC8CA79" w14:textId="77777777" w:rsidR="00312313" w:rsidRPr="00312313" w:rsidRDefault="00312313" w:rsidP="00312313">
      <w:r w:rsidRPr="00312313">
        <w:t xml:space="preserve">        ↓</w:t>
      </w:r>
    </w:p>
    <w:p w14:paraId="1E0C5DCC" w14:textId="77777777" w:rsidR="00312313" w:rsidRPr="00312313" w:rsidRDefault="00312313" w:rsidP="00312313"/>
    <w:p w14:paraId="5B772CC8" w14:textId="77777777" w:rsidR="00312313" w:rsidRPr="00312313" w:rsidRDefault="00312313" w:rsidP="00312313">
      <w:r w:rsidRPr="00312313">
        <w:t>Test Case</w:t>
      </w:r>
    </w:p>
    <w:p w14:paraId="05FDCE0D" w14:textId="77777777" w:rsidR="00312313" w:rsidRPr="00312313" w:rsidRDefault="00312313" w:rsidP="00312313"/>
    <w:p w14:paraId="74D67095" w14:textId="77777777" w:rsidR="00312313" w:rsidRPr="00312313" w:rsidRDefault="00312313" w:rsidP="00312313">
      <w:r w:rsidRPr="00312313">
        <w:t>Verify summary accuracy</w:t>
      </w:r>
    </w:p>
    <w:p w14:paraId="61A9F63E" w14:textId="77777777" w:rsidR="00312313" w:rsidRPr="00312313" w:rsidRDefault="00312313" w:rsidP="00312313">
      <w:r w:rsidRPr="00312313">
        <w:pict w14:anchorId="10E4A650">
          <v:rect id="_x0000_i5190" style="width:0;height:1.5pt" o:hralign="center" o:hrstd="t" o:hr="t" fillcolor="#a0a0a0" stroked="f"/>
        </w:pict>
      </w:r>
    </w:p>
    <w:p w14:paraId="50589AF0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11. Healthcare AI Example</w:t>
      </w:r>
    </w:p>
    <w:p w14:paraId="723CD109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Business Requirement</w:t>
      </w:r>
    </w:p>
    <w:p w14:paraId="222C3D08" w14:textId="77777777" w:rsidR="00312313" w:rsidRPr="00312313" w:rsidRDefault="00312313" w:rsidP="00312313">
      <w:r w:rsidRPr="00312313">
        <w:t>Reduce adverse event processing time.</w:t>
      </w:r>
    </w:p>
    <w:p w14:paraId="162E3200" w14:textId="77777777" w:rsidR="00312313" w:rsidRPr="00312313" w:rsidRDefault="00312313" w:rsidP="00312313">
      <w:r w:rsidRPr="00312313">
        <w:t>↓</w:t>
      </w:r>
    </w:p>
    <w:p w14:paraId="0540F887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Stakeholder Requirement</w:t>
      </w:r>
    </w:p>
    <w:p w14:paraId="288B144F" w14:textId="77777777" w:rsidR="00312313" w:rsidRPr="00312313" w:rsidRDefault="00312313" w:rsidP="00312313">
      <w:r w:rsidRPr="00312313">
        <w:t>Safety reviewers need automated information extraction.</w:t>
      </w:r>
    </w:p>
    <w:p w14:paraId="7A96D630" w14:textId="77777777" w:rsidR="00312313" w:rsidRPr="00312313" w:rsidRDefault="00312313" w:rsidP="00312313">
      <w:r w:rsidRPr="00312313">
        <w:t>↓</w:t>
      </w:r>
    </w:p>
    <w:p w14:paraId="07A3F82F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Functional Requirement</w:t>
      </w:r>
    </w:p>
    <w:p w14:paraId="3874E995" w14:textId="77777777" w:rsidR="00312313" w:rsidRPr="00312313" w:rsidRDefault="00312313" w:rsidP="00312313">
      <w:r w:rsidRPr="00312313">
        <w:t>System shall extract patient demographics and event details.</w:t>
      </w:r>
    </w:p>
    <w:p w14:paraId="7831D00B" w14:textId="77777777" w:rsidR="00312313" w:rsidRPr="00312313" w:rsidRDefault="00312313" w:rsidP="00312313">
      <w:r w:rsidRPr="00312313">
        <w:t>↓</w:t>
      </w:r>
    </w:p>
    <w:p w14:paraId="2A072AD0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Non-Functional Requirement</w:t>
      </w:r>
    </w:p>
    <w:p w14:paraId="700227EE" w14:textId="77777777" w:rsidR="00312313" w:rsidRPr="00312313" w:rsidRDefault="00312313" w:rsidP="00312313">
      <w:r w:rsidRPr="00312313">
        <w:t>System shall maintain audit trail for all AI outputs.</w:t>
      </w:r>
    </w:p>
    <w:p w14:paraId="1DC2C269" w14:textId="77777777" w:rsidR="00312313" w:rsidRPr="00312313" w:rsidRDefault="00312313" w:rsidP="00312313">
      <w:r w:rsidRPr="00312313">
        <w:t>↓</w:t>
      </w:r>
    </w:p>
    <w:p w14:paraId="53A8EDD1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Transition Requirement</w:t>
      </w:r>
    </w:p>
    <w:p w14:paraId="12B84332" w14:textId="77777777" w:rsidR="00312313" w:rsidRPr="00312313" w:rsidRDefault="00312313" w:rsidP="00312313">
      <w:r w:rsidRPr="00312313">
        <w:t>Users must complete AI workflow training.</w:t>
      </w:r>
    </w:p>
    <w:p w14:paraId="41F68797" w14:textId="77777777" w:rsidR="00312313" w:rsidRPr="00312313" w:rsidRDefault="00312313" w:rsidP="00312313">
      <w:r w:rsidRPr="00312313">
        <w:pict w14:anchorId="2ECD0F2C">
          <v:rect id="_x0000_i5191" style="width:0;height:1.5pt" o:hralign="center" o:hrstd="t" o:hr="t" fillcolor="#a0a0a0" stroked="f"/>
        </w:pict>
      </w:r>
    </w:p>
    <w:p w14:paraId="29BC8F10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12. Interview Questions</w:t>
      </w:r>
    </w:p>
    <w:p w14:paraId="41C91F2C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Q1: What is requirement engineering?</w:t>
      </w:r>
    </w:p>
    <w:p w14:paraId="5BBDA3F7" w14:textId="77777777" w:rsidR="00312313" w:rsidRPr="00312313" w:rsidRDefault="00312313" w:rsidP="00312313">
      <w:r w:rsidRPr="00312313">
        <w:lastRenderedPageBreak/>
        <w:t>Answer:</w:t>
      </w:r>
    </w:p>
    <w:p w14:paraId="1548116D" w14:textId="77777777" w:rsidR="00312313" w:rsidRPr="00312313" w:rsidRDefault="00312313" w:rsidP="00312313">
      <w:r w:rsidRPr="00312313">
        <w:t>"Requirement engineering is the process of eliciting, analyzing, documenting, validating, and managing requirements to ensure the solution meets business needs."</w:t>
      </w:r>
    </w:p>
    <w:p w14:paraId="08D13C25" w14:textId="77777777" w:rsidR="00312313" w:rsidRPr="00312313" w:rsidRDefault="00312313" w:rsidP="00312313">
      <w:r w:rsidRPr="00312313">
        <w:pict w14:anchorId="0BCBE919">
          <v:rect id="_x0000_i5192" style="width:0;height:1.5pt" o:hralign="center" o:hrstd="t" o:hr="t" fillcolor="#a0a0a0" stroked="f"/>
        </w:pict>
      </w:r>
    </w:p>
    <w:p w14:paraId="5DFD1E19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Q2: Difference between functional and non-functional requirements?</w:t>
      </w:r>
    </w:p>
    <w:p w14:paraId="527889EF" w14:textId="77777777" w:rsidR="00312313" w:rsidRPr="00312313" w:rsidRDefault="00312313" w:rsidP="00312313">
      <w:r w:rsidRPr="00312313">
        <w:t>Answer:</w:t>
      </w:r>
    </w:p>
    <w:p w14:paraId="75508264" w14:textId="77777777" w:rsidR="00312313" w:rsidRPr="00312313" w:rsidRDefault="00312313" w:rsidP="00312313">
      <w:r w:rsidRPr="00312313">
        <w:t>"Functional requirements define what the system should do, while non-functional requirements define how well the system should perform."</w:t>
      </w:r>
    </w:p>
    <w:p w14:paraId="2CA73E1A" w14:textId="77777777" w:rsidR="00312313" w:rsidRPr="00312313" w:rsidRDefault="00312313" w:rsidP="00312313">
      <w:r w:rsidRPr="00312313">
        <w:pict w14:anchorId="28BA1CF4">
          <v:rect id="_x0000_i5193" style="width:0;height:1.5pt" o:hralign="center" o:hrstd="t" o:hr="t" fillcolor="#a0a0a0" stroked="f"/>
        </w:pict>
      </w:r>
    </w:p>
    <w:p w14:paraId="27062405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Q3: What are transition requirements?</w:t>
      </w:r>
    </w:p>
    <w:p w14:paraId="31A08C9D" w14:textId="77777777" w:rsidR="00312313" w:rsidRPr="00312313" w:rsidRDefault="00312313" w:rsidP="00312313">
      <w:r w:rsidRPr="00312313">
        <w:t>Answer:</w:t>
      </w:r>
    </w:p>
    <w:p w14:paraId="773F30BC" w14:textId="77777777" w:rsidR="00312313" w:rsidRPr="00312313" w:rsidRDefault="00312313" w:rsidP="00312313">
      <w:r w:rsidRPr="00312313">
        <w:t>"Transition requirements describe temporary capabilities needed to move from the current state to the future state, such as training, migration, and process changes."</w:t>
      </w:r>
    </w:p>
    <w:p w14:paraId="4E3D83FF" w14:textId="77777777" w:rsidR="00312313" w:rsidRPr="00312313" w:rsidRDefault="00312313" w:rsidP="00312313">
      <w:r w:rsidRPr="00312313">
        <w:pict w14:anchorId="06F59150">
          <v:rect id="_x0000_i5194" style="width:0;height:1.5pt" o:hralign="center" o:hrstd="t" o:hr="t" fillcolor="#a0a0a0" stroked="f"/>
        </w:pict>
      </w:r>
    </w:p>
    <w:p w14:paraId="28FDB677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Practical Assignment</w:t>
      </w:r>
    </w:p>
    <w:p w14:paraId="284DAB21" w14:textId="77777777" w:rsidR="00312313" w:rsidRPr="00312313" w:rsidRDefault="00312313" w:rsidP="00312313">
      <w:r w:rsidRPr="00312313">
        <w:t>Create requirement hierarchy for:</w:t>
      </w:r>
    </w:p>
    <w:p w14:paraId="46AAD7CC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AI Pharmacovigilance Copilot</w:t>
      </w:r>
    </w:p>
    <w:p w14:paraId="2325798A" w14:textId="77777777" w:rsidR="00312313" w:rsidRPr="00312313" w:rsidRDefault="00312313" w:rsidP="00312313">
      <w:r w:rsidRPr="00312313">
        <w:t>Write:</w:t>
      </w:r>
    </w:p>
    <w:p w14:paraId="6FB46119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1. Business Requirement</w:t>
      </w:r>
    </w:p>
    <w:p w14:paraId="75FDDE3C" w14:textId="77777777" w:rsidR="00312313" w:rsidRPr="00312313" w:rsidRDefault="00312313" w:rsidP="00312313">
      <w:r w:rsidRPr="00312313">
        <w:t>(Why?)</w:t>
      </w:r>
    </w:p>
    <w:p w14:paraId="2743A234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2. Stakeholder Requirements</w:t>
      </w:r>
    </w:p>
    <w:p w14:paraId="68B268D9" w14:textId="77777777" w:rsidR="00312313" w:rsidRPr="00312313" w:rsidRDefault="00312313" w:rsidP="00312313">
      <w:r w:rsidRPr="00312313">
        <w:t>(Who needs what?)</w:t>
      </w:r>
    </w:p>
    <w:p w14:paraId="1F6D435F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3. Functional Requirements</w:t>
      </w:r>
    </w:p>
    <w:p w14:paraId="3DBE54A0" w14:textId="77777777" w:rsidR="00312313" w:rsidRPr="00312313" w:rsidRDefault="00312313" w:rsidP="00312313">
      <w:r w:rsidRPr="00312313">
        <w:t>(What should system do?)</w:t>
      </w:r>
    </w:p>
    <w:p w14:paraId="49C1520B" w14:textId="77777777" w:rsidR="00312313" w:rsidRPr="00312313" w:rsidRDefault="00312313" w:rsidP="00312313">
      <w:r w:rsidRPr="00312313">
        <w:t>Minimum 10 FRs.</w:t>
      </w:r>
    </w:p>
    <w:p w14:paraId="18755A9F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4. Non-Functional Requirements</w:t>
      </w:r>
    </w:p>
    <w:p w14:paraId="69224B71" w14:textId="77777777" w:rsidR="00312313" w:rsidRPr="00312313" w:rsidRDefault="00312313" w:rsidP="00312313">
      <w:r w:rsidRPr="00312313">
        <w:t>Minimum 10 NFRs.</w:t>
      </w:r>
    </w:p>
    <w:p w14:paraId="63B52B67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lastRenderedPageBreak/>
        <w:t>5. Transition Requirements</w:t>
      </w:r>
    </w:p>
    <w:p w14:paraId="384F0A33" w14:textId="77777777" w:rsidR="00312313" w:rsidRPr="00312313" w:rsidRDefault="00312313" w:rsidP="00312313">
      <w:r w:rsidRPr="00312313">
        <w:t>(What is needed during implementation?)</w:t>
      </w:r>
    </w:p>
    <w:p w14:paraId="4B472310" w14:textId="77777777" w:rsidR="00312313" w:rsidRPr="00312313" w:rsidRDefault="00312313" w:rsidP="00312313">
      <w:r w:rsidRPr="00312313">
        <w:pict w14:anchorId="15D46748">
          <v:rect id="_x0000_i5195" style="width:0;height:1.5pt" o:hralign="center" o:hrstd="t" o:hr="t" fillcolor="#a0a0a0" stroked="f"/>
        </w:pict>
      </w:r>
    </w:p>
    <w:p w14:paraId="0319032B" w14:textId="77777777" w:rsidR="00312313" w:rsidRPr="00312313" w:rsidRDefault="00312313" w:rsidP="00312313">
      <w:pPr>
        <w:rPr>
          <w:b/>
          <w:bCs/>
        </w:rPr>
      </w:pPr>
      <w:r w:rsidRPr="00312313">
        <w:rPr>
          <w:b/>
          <w:bCs/>
        </w:rPr>
        <w:t>Lesson Summary</w:t>
      </w:r>
    </w:p>
    <w:p w14:paraId="719B40BD" w14:textId="77777777" w:rsidR="00312313" w:rsidRPr="00312313" w:rsidRDefault="00312313" w:rsidP="00312313">
      <w:r w:rsidRPr="00312313">
        <w:t>You learned:</w:t>
      </w:r>
    </w:p>
    <w:p w14:paraId="6C0F94BC" w14:textId="77777777" w:rsidR="00312313" w:rsidRPr="00312313" w:rsidRDefault="00312313" w:rsidP="00312313">
      <w:r w:rsidRPr="00312313">
        <w:rPr>
          <w:rFonts w:ascii="Segoe UI Emoji" w:hAnsi="Segoe UI Emoji" w:cs="Segoe UI Emoji"/>
        </w:rPr>
        <w:t>✅</w:t>
      </w:r>
      <w:r w:rsidRPr="00312313">
        <w:t xml:space="preserve"> Requirement Engineering concept</w:t>
      </w:r>
      <w:r w:rsidRPr="00312313">
        <w:br/>
      </w:r>
      <w:r w:rsidRPr="00312313">
        <w:rPr>
          <w:rFonts w:ascii="Segoe UI Emoji" w:hAnsi="Segoe UI Emoji" w:cs="Segoe UI Emoji"/>
        </w:rPr>
        <w:t>✅</w:t>
      </w:r>
      <w:r w:rsidRPr="00312313">
        <w:t xml:space="preserve"> Requirement lifecycle</w:t>
      </w:r>
      <w:r w:rsidRPr="00312313">
        <w:br/>
      </w:r>
      <w:r w:rsidRPr="00312313">
        <w:rPr>
          <w:rFonts w:ascii="Segoe UI Emoji" w:hAnsi="Segoe UI Emoji" w:cs="Segoe UI Emoji"/>
        </w:rPr>
        <w:t>✅</w:t>
      </w:r>
      <w:r w:rsidRPr="00312313">
        <w:t xml:space="preserve"> Requirement hierarchy</w:t>
      </w:r>
      <w:r w:rsidRPr="00312313">
        <w:br/>
      </w:r>
      <w:r w:rsidRPr="00312313">
        <w:rPr>
          <w:rFonts w:ascii="Segoe UI Emoji" w:hAnsi="Segoe UI Emoji" w:cs="Segoe UI Emoji"/>
        </w:rPr>
        <w:t>✅</w:t>
      </w:r>
      <w:r w:rsidRPr="00312313">
        <w:t xml:space="preserve"> Business requirements</w:t>
      </w:r>
      <w:r w:rsidRPr="00312313">
        <w:br/>
      </w:r>
      <w:r w:rsidRPr="00312313">
        <w:rPr>
          <w:rFonts w:ascii="Segoe UI Emoji" w:hAnsi="Segoe UI Emoji" w:cs="Segoe UI Emoji"/>
        </w:rPr>
        <w:t>✅</w:t>
      </w:r>
      <w:r w:rsidRPr="00312313">
        <w:t xml:space="preserve"> Stakeholder requirements</w:t>
      </w:r>
      <w:r w:rsidRPr="00312313">
        <w:br/>
      </w:r>
      <w:r w:rsidRPr="00312313">
        <w:rPr>
          <w:rFonts w:ascii="Segoe UI Emoji" w:hAnsi="Segoe UI Emoji" w:cs="Segoe UI Emoji"/>
        </w:rPr>
        <w:t>✅</w:t>
      </w:r>
      <w:r w:rsidRPr="00312313">
        <w:t xml:space="preserve"> Solution requirements</w:t>
      </w:r>
      <w:r w:rsidRPr="00312313">
        <w:br/>
      </w:r>
      <w:r w:rsidRPr="00312313">
        <w:rPr>
          <w:rFonts w:ascii="Segoe UI Emoji" w:hAnsi="Segoe UI Emoji" w:cs="Segoe UI Emoji"/>
        </w:rPr>
        <w:t>✅</w:t>
      </w:r>
      <w:r w:rsidRPr="00312313">
        <w:t xml:space="preserve"> Functional requirements</w:t>
      </w:r>
      <w:r w:rsidRPr="00312313">
        <w:br/>
      </w:r>
      <w:r w:rsidRPr="00312313">
        <w:rPr>
          <w:rFonts w:ascii="Segoe UI Emoji" w:hAnsi="Segoe UI Emoji" w:cs="Segoe UI Emoji"/>
        </w:rPr>
        <w:t>✅</w:t>
      </w:r>
      <w:r w:rsidRPr="00312313">
        <w:t xml:space="preserve"> Non-functional requirements</w:t>
      </w:r>
      <w:r w:rsidRPr="00312313">
        <w:br/>
      </w:r>
      <w:r w:rsidRPr="00312313">
        <w:rPr>
          <w:rFonts w:ascii="Segoe UI Emoji" w:hAnsi="Segoe UI Emoji" w:cs="Segoe UI Emoji"/>
        </w:rPr>
        <w:t>✅</w:t>
      </w:r>
      <w:r w:rsidRPr="00312313">
        <w:t xml:space="preserve"> Transition requirements</w:t>
      </w:r>
      <w:r w:rsidRPr="00312313">
        <w:br/>
      </w:r>
      <w:r w:rsidRPr="00312313">
        <w:rPr>
          <w:rFonts w:ascii="Segoe UI Emoji" w:hAnsi="Segoe UI Emoji" w:cs="Segoe UI Emoji"/>
        </w:rPr>
        <w:t>✅</w:t>
      </w:r>
      <w:r w:rsidRPr="00312313">
        <w:t xml:space="preserve"> Traceability basics</w:t>
      </w:r>
    </w:p>
    <w:p w14:paraId="037EE5BB" w14:textId="77777777" w:rsidR="006306CF" w:rsidRDefault="006306CF"/>
    <w:p w14:paraId="3DBF8665" w14:textId="77777777" w:rsidR="000607EE" w:rsidRDefault="000607EE"/>
    <w:p w14:paraId="73EB78A4" w14:textId="77777777" w:rsidR="000607EE" w:rsidRDefault="000607EE"/>
    <w:p w14:paraId="6C6A8870" w14:textId="77777777" w:rsidR="000607EE" w:rsidRDefault="000607EE"/>
    <w:p w14:paraId="1E758FE3" w14:textId="77777777" w:rsidR="000607EE" w:rsidRDefault="000607EE"/>
    <w:p w14:paraId="506A4EC4" w14:textId="77777777" w:rsidR="000607EE" w:rsidRDefault="000607EE"/>
    <w:p w14:paraId="0E9ACE2A" w14:textId="77777777" w:rsidR="000607EE" w:rsidRDefault="000607EE"/>
    <w:p w14:paraId="35C12957" w14:textId="77777777" w:rsidR="000607EE" w:rsidRDefault="000607EE"/>
    <w:p w14:paraId="32C967B7" w14:textId="77777777" w:rsidR="000607EE" w:rsidRDefault="000607EE"/>
    <w:p w14:paraId="5C851162" w14:textId="77777777" w:rsidR="000607EE" w:rsidRDefault="000607EE"/>
    <w:p w14:paraId="1DCC0415" w14:textId="77777777" w:rsidR="000607EE" w:rsidRDefault="000607EE"/>
    <w:p w14:paraId="4F1C9D94" w14:textId="77777777" w:rsidR="000607EE" w:rsidRDefault="000607EE"/>
    <w:p w14:paraId="08AFAE59" w14:textId="77777777" w:rsidR="000607EE" w:rsidRDefault="000607EE"/>
    <w:p w14:paraId="17D7382E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lastRenderedPageBreak/>
        <w:t>PHASE 2 – Business Analysis Techniques &amp; Requirement Analysis</w:t>
      </w:r>
    </w:p>
    <w:p w14:paraId="3692F489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Lesson 11: Requirement Elicitation Masterclass</w:t>
      </w:r>
    </w:p>
    <w:p w14:paraId="3EBBEB9C" w14:textId="77777777" w:rsidR="000607EE" w:rsidRPr="000607EE" w:rsidRDefault="000607EE" w:rsidP="000607EE">
      <w:r w:rsidRPr="000607EE">
        <w:rPr>
          <w:b/>
          <w:bCs/>
        </w:rPr>
        <w:t>A requirement is not collected; it is discovered.</w:t>
      </w:r>
    </w:p>
    <w:p w14:paraId="4A4A9038" w14:textId="77777777" w:rsidR="000607EE" w:rsidRPr="000607EE" w:rsidRDefault="000607EE" w:rsidP="000607EE">
      <w:r w:rsidRPr="000607EE">
        <w:t>Many beginners think:</w:t>
      </w:r>
    </w:p>
    <w:p w14:paraId="298B984D" w14:textId="77777777" w:rsidR="000607EE" w:rsidRPr="000607EE" w:rsidRDefault="000607EE" w:rsidP="000607EE">
      <w:r w:rsidRPr="000607EE">
        <w:t>"Stakeholder tells requirements → BA writes them."</w:t>
      </w:r>
    </w:p>
    <w:p w14:paraId="6B5E8149" w14:textId="77777777" w:rsidR="000607EE" w:rsidRPr="000607EE" w:rsidRDefault="000607EE" w:rsidP="000607EE">
      <w:r w:rsidRPr="000607EE">
        <w:t>A professional BA knows:</w:t>
      </w:r>
    </w:p>
    <w:p w14:paraId="2392BA05" w14:textId="77777777" w:rsidR="000607EE" w:rsidRPr="000607EE" w:rsidRDefault="000607EE" w:rsidP="000607EE">
      <w:r w:rsidRPr="000607EE">
        <w:t xml:space="preserve">Stakeholders usually describe </w:t>
      </w:r>
      <w:r w:rsidRPr="000607EE">
        <w:rPr>
          <w:b/>
          <w:bCs/>
        </w:rPr>
        <w:t>solutions</w:t>
      </w:r>
      <w:r w:rsidRPr="000607EE">
        <w:t>, not actual needs.</w:t>
      </w:r>
    </w:p>
    <w:p w14:paraId="4EF705E4" w14:textId="77777777" w:rsidR="000607EE" w:rsidRPr="000607EE" w:rsidRDefault="000607EE" w:rsidP="000607EE">
      <w:r w:rsidRPr="000607EE">
        <w:t>Example:</w:t>
      </w:r>
    </w:p>
    <w:p w14:paraId="75A9DEE1" w14:textId="77777777" w:rsidR="000607EE" w:rsidRPr="000607EE" w:rsidRDefault="000607EE" w:rsidP="000607EE">
      <w:r w:rsidRPr="000607EE">
        <w:t>Stakeholder:</w:t>
      </w:r>
    </w:p>
    <w:p w14:paraId="10D862E4" w14:textId="77777777" w:rsidR="000607EE" w:rsidRPr="000607EE" w:rsidRDefault="000607EE" w:rsidP="000607EE">
      <w:r w:rsidRPr="000607EE">
        <w:t>"We need a chatbot."</w:t>
      </w:r>
    </w:p>
    <w:p w14:paraId="58566FC3" w14:textId="77777777" w:rsidR="000607EE" w:rsidRPr="000607EE" w:rsidRDefault="000607EE" w:rsidP="000607EE">
      <w:r w:rsidRPr="000607EE">
        <w:t>BA does not immediately write:</w:t>
      </w:r>
    </w:p>
    <w:p w14:paraId="070A68C1" w14:textId="77777777" w:rsidR="000607EE" w:rsidRPr="000607EE" w:rsidRDefault="000607EE" w:rsidP="000607EE">
      <w:r w:rsidRPr="000607EE">
        <w:t>"Build chatbot."</w:t>
      </w:r>
    </w:p>
    <w:p w14:paraId="35617095" w14:textId="77777777" w:rsidR="000607EE" w:rsidRPr="000607EE" w:rsidRDefault="000607EE" w:rsidP="000607EE">
      <w:r w:rsidRPr="000607EE">
        <w:t>BA investigates:</w:t>
      </w:r>
    </w:p>
    <w:p w14:paraId="7628CE01" w14:textId="77777777" w:rsidR="000607EE" w:rsidRPr="000607EE" w:rsidRDefault="000607EE" w:rsidP="000607EE">
      <w:pPr>
        <w:numPr>
          <w:ilvl w:val="0"/>
          <w:numId w:val="147"/>
        </w:numPr>
      </w:pPr>
      <w:r w:rsidRPr="000607EE">
        <w:t xml:space="preserve">Why do they need it? </w:t>
      </w:r>
    </w:p>
    <w:p w14:paraId="16740051" w14:textId="77777777" w:rsidR="000607EE" w:rsidRPr="000607EE" w:rsidRDefault="000607EE" w:rsidP="000607EE">
      <w:pPr>
        <w:numPr>
          <w:ilvl w:val="0"/>
          <w:numId w:val="147"/>
        </w:numPr>
      </w:pPr>
      <w:r w:rsidRPr="000607EE">
        <w:t xml:space="preserve">What problem exists? </w:t>
      </w:r>
    </w:p>
    <w:p w14:paraId="7B3CD1F4" w14:textId="77777777" w:rsidR="000607EE" w:rsidRPr="000607EE" w:rsidRDefault="000607EE" w:rsidP="000607EE">
      <w:pPr>
        <w:numPr>
          <w:ilvl w:val="0"/>
          <w:numId w:val="147"/>
        </w:numPr>
      </w:pPr>
      <w:r w:rsidRPr="000607EE">
        <w:t xml:space="preserve">Who will use it? </w:t>
      </w:r>
    </w:p>
    <w:p w14:paraId="674F7620" w14:textId="77777777" w:rsidR="000607EE" w:rsidRPr="000607EE" w:rsidRDefault="000607EE" w:rsidP="000607EE">
      <w:pPr>
        <w:numPr>
          <w:ilvl w:val="0"/>
          <w:numId w:val="147"/>
        </w:numPr>
      </w:pPr>
      <w:r w:rsidRPr="000607EE">
        <w:t xml:space="preserve">What outcome is expected? </w:t>
      </w:r>
    </w:p>
    <w:p w14:paraId="6E738675" w14:textId="77777777" w:rsidR="000607EE" w:rsidRPr="000607EE" w:rsidRDefault="000607EE" w:rsidP="000607EE">
      <w:r w:rsidRPr="000607EE">
        <w:pict w14:anchorId="55A578AC">
          <v:rect id="_x0000_i5629" style="width:0;height:1.5pt" o:hralign="center" o:hrstd="t" o:hr="t" fillcolor="#a0a0a0" stroked="f"/>
        </w:pict>
      </w:r>
    </w:p>
    <w:p w14:paraId="60FA38BA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Learning Objectives</w:t>
      </w:r>
    </w:p>
    <w:p w14:paraId="7A5F2C15" w14:textId="77777777" w:rsidR="000607EE" w:rsidRPr="000607EE" w:rsidRDefault="000607EE" w:rsidP="000607EE">
      <w:r w:rsidRPr="000607EE">
        <w:t>By the end of this lesson, you will understand:</w:t>
      </w:r>
    </w:p>
    <w:p w14:paraId="302B0CC7" w14:textId="77777777" w:rsidR="000607EE" w:rsidRPr="000607EE" w:rsidRDefault="000607EE" w:rsidP="000607EE">
      <w:pPr>
        <w:numPr>
          <w:ilvl w:val="0"/>
          <w:numId w:val="148"/>
        </w:numPr>
      </w:pPr>
      <w:r w:rsidRPr="000607EE">
        <w:t xml:space="preserve">What requirement elicitation is </w:t>
      </w:r>
    </w:p>
    <w:p w14:paraId="7E95FE8A" w14:textId="77777777" w:rsidR="000607EE" w:rsidRPr="000607EE" w:rsidRDefault="000607EE" w:rsidP="000607EE">
      <w:pPr>
        <w:numPr>
          <w:ilvl w:val="0"/>
          <w:numId w:val="148"/>
        </w:numPr>
      </w:pPr>
      <w:r w:rsidRPr="000607EE">
        <w:t xml:space="preserve">Why elicitation is important </w:t>
      </w:r>
    </w:p>
    <w:p w14:paraId="5B52E293" w14:textId="77777777" w:rsidR="000607EE" w:rsidRPr="000607EE" w:rsidRDefault="000607EE" w:rsidP="000607EE">
      <w:pPr>
        <w:numPr>
          <w:ilvl w:val="0"/>
          <w:numId w:val="148"/>
        </w:numPr>
      </w:pPr>
      <w:r w:rsidRPr="000607EE">
        <w:t xml:space="preserve">Requirement elicitation process </w:t>
      </w:r>
    </w:p>
    <w:p w14:paraId="15CB17B8" w14:textId="77777777" w:rsidR="000607EE" w:rsidRPr="000607EE" w:rsidRDefault="000607EE" w:rsidP="000607EE">
      <w:pPr>
        <w:numPr>
          <w:ilvl w:val="0"/>
          <w:numId w:val="148"/>
        </w:numPr>
      </w:pPr>
      <w:r w:rsidRPr="000607EE">
        <w:t xml:space="preserve">Different elicitation techniques </w:t>
      </w:r>
    </w:p>
    <w:p w14:paraId="2B599A0E" w14:textId="77777777" w:rsidR="000607EE" w:rsidRPr="000607EE" w:rsidRDefault="000607EE" w:rsidP="000607EE">
      <w:pPr>
        <w:numPr>
          <w:ilvl w:val="0"/>
          <w:numId w:val="148"/>
        </w:numPr>
      </w:pPr>
      <w:r w:rsidRPr="000607EE">
        <w:t xml:space="preserve">Interview techniques </w:t>
      </w:r>
    </w:p>
    <w:p w14:paraId="2777C502" w14:textId="77777777" w:rsidR="000607EE" w:rsidRPr="000607EE" w:rsidRDefault="000607EE" w:rsidP="000607EE">
      <w:pPr>
        <w:numPr>
          <w:ilvl w:val="0"/>
          <w:numId w:val="148"/>
        </w:numPr>
      </w:pPr>
      <w:r w:rsidRPr="000607EE">
        <w:t xml:space="preserve">Workshop facilitation </w:t>
      </w:r>
    </w:p>
    <w:p w14:paraId="38CDA0DD" w14:textId="77777777" w:rsidR="000607EE" w:rsidRPr="000607EE" w:rsidRDefault="000607EE" w:rsidP="000607EE">
      <w:pPr>
        <w:numPr>
          <w:ilvl w:val="0"/>
          <w:numId w:val="148"/>
        </w:numPr>
      </w:pPr>
      <w:r w:rsidRPr="000607EE">
        <w:lastRenderedPageBreak/>
        <w:t xml:space="preserve">Observation technique </w:t>
      </w:r>
    </w:p>
    <w:p w14:paraId="43A10E89" w14:textId="77777777" w:rsidR="000607EE" w:rsidRPr="000607EE" w:rsidRDefault="000607EE" w:rsidP="000607EE">
      <w:pPr>
        <w:numPr>
          <w:ilvl w:val="0"/>
          <w:numId w:val="148"/>
        </w:numPr>
      </w:pPr>
      <w:r w:rsidRPr="000607EE">
        <w:t xml:space="preserve">Document analysis </w:t>
      </w:r>
    </w:p>
    <w:p w14:paraId="14B765DB" w14:textId="77777777" w:rsidR="000607EE" w:rsidRPr="000607EE" w:rsidRDefault="000607EE" w:rsidP="000607EE">
      <w:pPr>
        <w:numPr>
          <w:ilvl w:val="0"/>
          <w:numId w:val="148"/>
        </w:numPr>
      </w:pPr>
      <w:r w:rsidRPr="000607EE">
        <w:t xml:space="preserve">Prototyping </w:t>
      </w:r>
    </w:p>
    <w:p w14:paraId="5ACB2BFE" w14:textId="77777777" w:rsidR="000607EE" w:rsidRPr="000607EE" w:rsidRDefault="000607EE" w:rsidP="000607EE">
      <w:pPr>
        <w:numPr>
          <w:ilvl w:val="0"/>
          <w:numId w:val="148"/>
        </w:numPr>
      </w:pPr>
      <w:r w:rsidRPr="000607EE">
        <w:t xml:space="preserve">Healthcare AI examples </w:t>
      </w:r>
    </w:p>
    <w:p w14:paraId="3F639A45" w14:textId="77777777" w:rsidR="000607EE" w:rsidRPr="000607EE" w:rsidRDefault="000607EE" w:rsidP="000607EE">
      <w:r w:rsidRPr="000607EE">
        <w:pict w14:anchorId="48134489">
          <v:rect id="_x0000_i5630" style="width:0;height:1.5pt" o:hralign="center" o:hrstd="t" o:hr="t" fillcolor="#a0a0a0" stroked="f"/>
        </w:pict>
      </w:r>
    </w:p>
    <w:p w14:paraId="6B223197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1. What is Requirement Elicitation?</w:t>
      </w:r>
    </w:p>
    <w:p w14:paraId="19D5569C" w14:textId="77777777" w:rsidR="000607EE" w:rsidRPr="000607EE" w:rsidRDefault="000607EE" w:rsidP="000607EE">
      <w:r w:rsidRPr="000607EE">
        <w:t>Definition:</w:t>
      </w:r>
    </w:p>
    <w:p w14:paraId="28684FC0" w14:textId="77777777" w:rsidR="000607EE" w:rsidRPr="000607EE" w:rsidRDefault="000607EE" w:rsidP="000607EE">
      <w:r w:rsidRPr="000607EE">
        <w:t>Requirement elicitation is the process of discovering, collecting, and understanding requirements from stakeholders, users, documents, systems, and business processes.</w:t>
      </w:r>
    </w:p>
    <w:p w14:paraId="44C8519D" w14:textId="77777777" w:rsidR="000607EE" w:rsidRPr="000607EE" w:rsidRDefault="000607EE" w:rsidP="000607EE">
      <w:r w:rsidRPr="000607EE">
        <w:t>Simple:</w:t>
      </w:r>
    </w:p>
    <w:p w14:paraId="53EFDE35" w14:textId="77777777" w:rsidR="000607EE" w:rsidRPr="000607EE" w:rsidRDefault="000607EE" w:rsidP="000607EE">
      <w:r w:rsidRPr="000607EE">
        <w:t>Finding answers to:</w:t>
      </w:r>
    </w:p>
    <w:p w14:paraId="342C7FDB" w14:textId="77777777" w:rsidR="000607EE" w:rsidRPr="000607EE" w:rsidRDefault="000607EE" w:rsidP="000607EE">
      <w:pPr>
        <w:numPr>
          <w:ilvl w:val="0"/>
          <w:numId w:val="149"/>
        </w:numPr>
      </w:pPr>
      <w:r w:rsidRPr="000607EE">
        <w:t xml:space="preserve">What does the business need? </w:t>
      </w:r>
    </w:p>
    <w:p w14:paraId="2A31BDEA" w14:textId="77777777" w:rsidR="000607EE" w:rsidRPr="000607EE" w:rsidRDefault="000607EE" w:rsidP="000607EE">
      <w:pPr>
        <w:numPr>
          <w:ilvl w:val="0"/>
          <w:numId w:val="149"/>
        </w:numPr>
      </w:pPr>
      <w:r w:rsidRPr="000607EE">
        <w:t xml:space="preserve">What problems do users face? </w:t>
      </w:r>
    </w:p>
    <w:p w14:paraId="514F8D2D" w14:textId="77777777" w:rsidR="000607EE" w:rsidRPr="000607EE" w:rsidRDefault="000607EE" w:rsidP="000607EE">
      <w:pPr>
        <w:numPr>
          <w:ilvl w:val="0"/>
          <w:numId w:val="149"/>
        </w:numPr>
      </w:pPr>
      <w:r w:rsidRPr="000607EE">
        <w:t xml:space="preserve">What capabilities are required? </w:t>
      </w:r>
    </w:p>
    <w:p w14:paraId="73E7E903" w14:textId="77777777" w:rsidR="000607EE" w:rsidRPr="000607EE" w:rsidRDefault="000607EE" w:rsidP="000607EE">
      <w:r w:rsidRPr="000607EE">
        <w:pict w14:anchorId="263924BF">
          <v:rect id="_x0000_i5631" style="width:0;height:1.5pt" o:hralign="center" o:hrstd="t" o:hr="t" fillcolor="#a0a0a0" stroked="f"/>
        </w:pict>
      </w:r>
    </w:p>
    <w:p w14:paraId="22E306FC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2. Why Requirement Elicitation Matters</w:t>
      </w:r>
    </w:p>
    <w:p w14:paraId="7A8FC4CA" w14:textId="77777777" w:rsidR="000607EE" w:rsidRPr="000607EE" w:rsidRDefault="000607EE" w:rsidP="000607EE">
      <w:r w:rsidRPr="000607EE">
        <w:t>Poor elicitation causes:</w:t>
      </w:r>
    </w:p>
    <w:p w14:paraId="787D7204" w14:textId="77777777" w:rsidR="000607EE" w:rsidRPr="000607EE" w:rsidRDefault="000607EE" w:rsidP="000607EE">
      <w:r w:rsidRPr="000607EE">
        <w:rPr>
          <w:rFonts w:ascii="Segoe UI Emoji" w:hAnsi="Segoe UI Emoji" w:cs="Segoe UI Emoji"/>
        </w:rPr>
        <w:t>❌</w:t>
      </w:r>
      <w:r w:rsidRPr="000607EE">
        <w:t xml:space="preserve"> Missing requirements</w:t>
      </w:r>
      <w:r w:rsidRPr="000607EE">
        <w:br/>
      </w:r>
      <w:r w:rsidRPr="000607EE">
        <w:rPr>
          <w:rFonts w:ascii="Segoe UI Emoji" w:hAnsi="Segoe UI Emoji" w:cs="Segoe UI Emoji"/>
        </w:rPr>
        <w:t>❌</w:t>
      </w:r>
      <w:r w:rsidRPr="000607EE">
        <w:t xml:space="preserve"> Wrong assumptions</w:t>
      </w:r>
      <w:r w:rsidRPr="000607EE">
        <w:br/>
      </w:r>
      <w:r w:rsidRPr="000607EE">
        <w:rPr>
          <w:rFonts w:ascii="Segoe UI Emoji" w:hAnsi="Segoe UI Emoji" w:cs="Segoe UI Emoji"/>
        </w:rPr>
        <w:t>❌</w:t>
      </w:r>
      <w:r w:rsidRPr="000607EE">
        <w:t xml:space="preserve"> Scope changes</w:t>
      </w:r>
      <w:r w:rsidRPr="000607EE">
        <w:br/>
      </w:r>
      <w:r w:rsidRPr="000607EE">
        <w:rPr>
          <w:rFonts w:ascii="Segoe UI Emoji" w:hAnsi="Segoe UI Emoji" w:cs="Segoe UI Emoji"/>
        </w:rPr>
        <w:t>❌</w:t>
      </w:r>
      <w:r w:rsidRPr="000607EE">
        <w:t xml:space="preserve"> Rework</w:t>
      </w:r>
      <w:r w:rsidRPr="000607EE">
        <w:br/>
      </w:r>
      <w:r w:rsidRPr="000607EE">
        <w:rPr>
          <w:rFonts w:ascii="Segoe UI Emoji" w:hAnsi="Segoe UI Emoji" w:cs="Segoe UI Emoji"/>
        </w:rPr>
        <w:t>❌</w:t>
      </w:r>
      <w:r w:rsidRPr="000607EE">
        <w:t xml:space="preserve"> Failed products</w:t>
      </w:r>
    </w:p>
    <w:p w14:paraId="7F8BEE5F" w14:textId="77777777" w:rsidR="000607EE" w:rsidRPr="000607EE" w:rsidRDefault="000607EE" w:rsidP="000607EE">
      <w:r w:rsidRPr="000607EE">
        <w:pict w14:anchorId="79437937">
          <v:rect id="_x0000_i5632" style="width:0;height:1.5pt" o:hralign="center" o:hrstd="t" o:hr="t" fillcolor="#a0a0a0" stroked="f"/>
        </w:pict>
      </w:r>
    </w:p>
    <w:p w14:paraId="3644BA82" w14:textId="77777777" w:rsidR="000607EE" w:rsidRPr="000607EE" w:rsidRDefault="000607EE" w:rsidP="000607EE">
      <w:r w:rsidRPr="000607EE">
        <w:t>Example:</w:t>
      </w:r>
    </w:p>
    <w:p w14:paraId="05B3DAC8" w14:textId="77777777" w:rsidR="000607EE" w:rsidRPr="000607EE" w:rsidRDefault="000607EE" w:rsidP="000607EE">
      <w:r w:rsidRPr="000607EE">
        <w:t>A pharma company says:</w:t>
      </w:r>
    </w:p>
    <w:p w14:paraId="5FDCDE0E" w14:textId="77777777" w:rsidR="000607EE" w:rsidRPr="000607EE" w:rsidRDefault="000607EE" w:rsidP="000607EE">
      <w:r w:rsidRPr="000607EE">
        <w:t>"We want AI automation."</w:t>
      </w:r>
    </w:p>
    <w:p w14:paraId="373FB027" w14:textId="77777777" w:rsidR="000607EE" w:rsidRPr="000607EE" w:rsidRDefault="000607EE" w:rsidP="000607EE">
      <w:r w:rsidRPr="000607EE">
        <w:t>Without elicitation:</w:t>
      </w:r>
    </w:p>
    <w:p w14:paraId="2155A5AE" w14:textId="77777777" w:rsidR="000607EE" w:rsidRPr="000607EE" w:rsidRDefault="000607EE" w:rsidP="000607EE">
      <w:r w:rsidRPr="000607EE">
        <w:lastRenderedPageBreak/>
        <w:t>Team builds:</w:t>
      </w:r>
    </w:p>
    <w:p w14:paraId="6DC1D20F" w14:textId="77777777" w:rsidR="000607EE" w:rsidRPr="000607EE" w:rsidRDefault="000607EE" w:rsidP="000607EE">
      <w:r w:rsidRPr="000607EE">
        <w:t>AI chatbot.</w:t>
      </w:r>
    </w:p>
    <w:p w14:paraId="3FA47F16" w14:textId="77777777" w:rsidR="000607EE" w:rsidRPr="000607EE" w:rsidRDefault="000607EE" w:rsidP="000607EE">
      <w:r w:rsidRPr="000607EE">
        <w:pict w14:anchorId="2C8E3E46">
          <v:rect id="_x0000_i5633" style="width:0;height:1.5pt" o:hralign="center" o:hrstd="t" o:hr="t" fillcolor="#a0a0a0" stroked="f"/>
        </w:pict>
      </w:r>
    </w:p>
    <w:p w14:paraId="24AC4FBA" w14:textId="77777777" w:rsidR="000607EE" w:rsidRPr="000607EE" w:rsidRDefault="000607EE" w:rsidP="000607EE">
      <w:r w:rsidRPr="000607EE">
        <w:t>After proper elicitation:</w:t>
      </w:r>
    </w:p>
    <w:p w14:paraId="017B5928" w14:textId="77777777" w:rsidR="000607EE" w:rsidRPr="000607EE" w:rsidRDefault="000607EE" w:rsidP="000607EE">
      <w:r w:rsidRPr="000607EE">
        <w:t>Discovery:</w:t>
      </w:r>
    </w:p>
    <w:p w14:paraId="74180B0D" w14:textId="77777777" w:rsidR="000607EE" w:rsidRPr="000607EE" w:rsidRDefault="000607EE" w:rsidP="000607EE">
      <w:r w:rsidRPr="000607EE">
        <w:t>Actual need:</w:t>
      </w:r>
    </w:p>
    <w:p w14:paraId="596CE26A" w14:textId="77777777" w:rsidR="000607EE" w:rsidRPr="000607EE" w:rsidRDefault="000607EE" w:rsidP="000607EE">
      <w:r w:rsidRPr="000607EE">
        <w:t>AI should extract adverse event data from reports.</w:t>
      </w:r>
    </w:p>
    <w:p w14:paraId="4136E914" w14:textId="77777777" w:rsidR="000607EE" w:rsidRPr="000607EE" w:rsidRDefault="000607EE" w:rsidP="000607EE">
      <w:r w:rsidRPr="000607EE">
        <w:pict w14:anchorId="67F7D0AE">
          <v:rect id="_x0000_i5634" style="width:0;height:1.5pt" o:hralign="center" o:hrstd="t" o:hr="t" fillcolor="#a0a0a0" stroked="f"/>
        </w:pict>
      </w:r>
    </w:p>
    <w:p w14:paraId="729885AB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3. Requirement Elicitation Process</w:t>
      </w:r>
    </w:p>
    <w:p w14:paraId="604CF66B" w14:textId="77777777" w:rsidR="000607EE" w:rsidRPr="000607EE" w:rsidRDefault="000607EE" w:rsidP="000607EE">
      <w:r w:rsidRPr="000607EE">
        <w:t>A BA follows:</w:t>
      </w:r>
    </w:p>
    <w:p w14:paraId="0396461C" w14:textId="77777777" w:rsidR="000607EE" w:rsidRPr="000607EE" w:rsidRDefault="000607EE" w:rsidP="000607EE"/>
    <w:p w14:paraId="370C4E7A" w14:textId="77777777" w:rsidR="000607EE" w:rsidRPr="000607EE" w:rsidRDefault="000607EE" w:rsidP="000607EE">
      <w:r w:rsidRPr="000607EE">
        <w:t>Prepare</w:t>
      </w:r>
    </w:p>
    <w:p w14:paraId="6E2B81E6" w14:textId="77777777" w:rsidR="000607EE" w:rsidRPr="000607EE" w:rsidRDefault="000607EE" w:rsidP="000607EE"/>
    <w:p w14:paraId="16233DC2" w14:textId="77777777" w:rsidR="000607EE" w:rsidRPr="000607EE" w:rsidRDefault="000607EE" w:rsidP="000607EE">
      <w:r w:rsidRPr="000607EE">
        <w:t>↓</w:t>
      </w:r>
    </w:p>
    <w:p w14:paraId="6104EFDA" w14:textId="77777777" w:rsidR="000607EE" w:rsidRPr="000607EE" w:rsidRDefault="000607EE" w:rsidP="000607EE"/>
    <w:p w14:paraId="157256C3" w14:textId="77777777" w:rsidR="000607EE" w:rsidRPr="000607EE" w:rsidRDefault="000607EE" w:rsidP="000607EE">
      <w:r w:rsidRPr="000607EE">
        <w:t>Identify Stakeholders</w:t>
      </w:r>
    </w:p>
    <w:p w14:paraId="5E774523" w14:textId="77777777" w:rsidR="000607EE" w:rsidRPr="000607EE" w:rsidRDefault="000607EE" w:rsidP="000607EE"/>
    <w:p w14:paraId="20A448CD" w14:textId="77777777" w:rsidR="000607EE" w:rsidRPr="000607EE" w:rsidRDefault="000607EE" w:rsidP="000607EE">
      <w:r w:rsidRPr="000607EE">
        <w:t>↓</w:t>
      </w:r>
    </w:p>
    <w:p w14:paraId="5989A854" w14:textId="77777777" w:rsidR="000607EE" w:rsidRPr="000607EE" w:rsidRDefault="000607EE" w:rsidP="000607EE"/>
    <w:p w14:paraId="110B7FC7" w14:textId="77777777" w:rsidR="000607EE" w:rsidRPr="000607EE" w:rsidRDefault="000607EE" w:rsidP="000607EE">
      <w:r w:rsidRPr="000607EE">
        <w:t>Select Techniques</w:t>
      </w:r>
    </w:p>
    <w:p w14:paraId="01319FEE" w14:textId="77777777" w:rsidR="000607EE" w:rsidRPr="000607EE" w:rsidRDefault="000607EE" w:rsidP="000607EE"/>
    <w:p w14:paraId="67D12E7F" w14:textId="77777777" w:rsidR="000607EE" w:rsidRPr="000607EE" w:rsidRDefault="000607EE" w:rsidP="000607EE">
      <w:r w:rsidRPr="000607EE">
        <w:t>↓</w:t>
      </w:r>
    </w:p>
    <w:p w14:paraId="5EF1B173" w14:textId="77777777" w:rsidR="000607EE" w:rsidRPr="000607EE" w:rsidRDefault="000607EE" w:rsidP="000607EE"/>
    <w:p w14:paraId="793182FB" w14:textId="77777777" w:rsidR="000607EE" w:rsidRPr="000607EE" w:rsidRDefault="000607EE" w:rsidP="000607EE">
      <w:r w:rsidRPr="000607EE">
        <w:t>Conduct Elicitation</w:t>
      </w:r>
    </w:p>
    <w:p w14:paraId="7B7AE133" w14:textId="77777777" w:rsidR="000607EE" w:rsidRPr="000607EE" w:rsidRDefault="000607EE" w:rsidP="000607EE"/>
    <w:p w14:paraId="341E51D9" w14:textId="77777777" w:rsidR="000607EE" w:rsidRPr="000607EE" w:rsidRDefault="000607EE" w:rsidP="000607EE">
      <w:r w:rsidRPr="000607EE">
        <w:t>↓</w:t>
      </w:r>
    </w:p>
    <w:p w14:paraId="0A36B01A" w14:textId="77777777" w:rsidR="000607EE" w:rsidRPr="000607EE" w:rsidRDefault="000607EE" w:rsidP="000607EE"/>
    <w:p w14:paraId="6F0E86BF" w14:textId="77777777" w:rsidR="000607EE" w:rsidRPr="000607EE" w:rsidRDefault="000607EE" w:rsidP="000607EE">
      <w:r w:rsidRPr="000607EE">
        <w:t>Document Findings</w:t>
      </w:r>
    </w:p>
    <w:p w14:paraId="1B543B29" w14:textId="77777777" w:rsidR="000607EE" w:rsidRPr="000607EE" w:rsidRDefault="000607EE" w:rsidP="000607EE"/>
    <w:p w14:paraId="096E4B6C" w14:textId="77777777" w:rsidR="000607EE" w:rsidRPr="000607EE" w:rsidRDefault="000607EE" w:rsidP="000607EE">
      <w:r w:rsidRPr="000607EE">
        <w:t>↓</w:t>
      </w:r>
    </w:p>
    <w:p w14:paraId="67501233" w14:textId="77777777" w:rsidR="000607EE" w:rsidRPr="000607EE" w:rsidRDefault="000607EE" w:rsidP="000607EE"/>
    <w:p w14:paraId="05D70F90" w14:textId="77777777" w:rsidR="000607EE" w:rsidRPr="000607EE" w:rsidRDefault="000607EE" w:rsidP="000607EE">
      <w:r w:rsidRPr="000607EE">
        <w:t>Validate Requirements</w:t>
      </w:r>
    </w:p>
    <w:p w14:paraId="267CC368" w14:textId="77777777" w:rsidR="000607EE" w:rsidRPr="000607EE" w:rsidRDefault="000607EE" w:rsidP="000607EE">
      <w:r w:rsidRPr="000607EE">
        <w:pict w14:anchorId="290D8777">
          <v:rect id="_x0000_i5635" style="width:0;height:1.5pt" o:hralign="center" o:hrstd="t" o:hr="t" fillcolor="#a0a0a0" stroked="f"/>
        </w:pict>
      </w:r>
    </w:p>
    <w:p w14:paraId="1B613A2F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Step 1: Prepare for Elicitation</w:t>
      </w:r>
    </w:p>
    <w:p w14:paraId="7C01E8E6" w14:textId="77777777" w:rsidR="000607EE" w:rsidRPr="000607EE" w:rsidRDefault="000607EE" w:rsidP="000607EE">
      <w:r w:rsidRPr="000607EE">
        <w:t>Before meeting stakeholders:</w:t>
      </w:r>
    </w:p>
    <w:p w14:paraId="7050B8DC" w14:textId="77777777" w:rsidR="000607EE" w:rsidRPr="000607EE" w:rsidRDefault="000607EE" w:rsidP="000607EE">
      <w:r w:rsidRPr="000607EE">
        <w:t>BA understands:</w:t>
      </w:r>
    </w:p>
    <w:p w14:paraId="63D0D31F" w14:textId="77777777" w:rsidR="000607EE" w:rsidRPr="000607EE" w:rsidRDefault="000607EE" w:rsidP="000607EE">
      <w:pPr>
        <w:numPr>
          <w:ilvl w:val="0"/>
          <w:numId w:val="150"/>
        </w:numPr>
      </w:pPr>
      <w:r w:rsidRPr="000607EE">
        <w:t xml:space="preserve">Business objective </w:t>
      </w:r>
    </w:p>
    <w:p w14:paraId="5D402833" w14:textId="77777777" w:rsidR="000607EE" w:rsidRPr="000607EE" w:rsidRDefault="000607EE" w:rsidP="000607EE">
      <w:pPr>
        <w:numPr>
          <w:ilvl w:val="0"/>
          <w:numId w:val="150"/>
        </w:numPr>
      </w:pPr>
      <w:r w:rsidRPr="000607EE">
        <w:t xml:space="preserve">Existing documents </w:t>
      </w:r>
    </w:p>
    <w:p w14:paraId="01530180" w14:textId="77777777" w:rsidR="000607EE" w:rsidRPr="000607EE" w:rsidRDefault="000607EE" w:rsidP="000607EE">
      <w:pPr>
        <w:numPr>
          <w:ilvl w:val="0"/>
          <w:numId w:val="150"/>
        </w:numPr>
      </w:pPr>
      <w:r w:rsidRPr="000607EE">
        <w:t xml:space="preserve">Current process </w:t>
      </w:r>
    </w:p>
    <w:p w14:paraId="686D3E39" w14:textId="77777777" w:rsidR="000607EE" w:rsidRPr="000607EE" w:rsidRDefault="000607EE" w:rsidP="000607EE">
      <w:pPr>
        <w:numPr>
          <w:ilvl w:val="0"/>
          <w:numId w:val="150"/>
        </w:numPr>
      </w:pPr>
      <w:r w:rsidRPr="000607EE">
        <w:t xml:space="preserve">Stakeholder roles </w:t>
      </w:r>
    </w:p>
    <w:p w14:paraId="41F90FC9" w14:textId="77777777" w:rsidR="000607EE" w:rsidRPr="000607EE" w:rsidRDefault="000607EE" w:rsidP="000607EE">
      <w:r w:rsidRPr="000607EE">
        <w:pict w14:anchorId="0712BB6C">
          <v:rect id="_x0000_i5636" style="width:0;height:1.5pt" o:hralign="center" o:hrstd="t" o:hr="t" fillcolor="#a0a0a0" stroked="f"/>
        </w:pict>
      </w:r>
    </w:p>
    <w:p w14:paraId="0ADF79B9" w14:textId="77777777" w:rsidR="000607EE" w:rsidRPr="000607EE" w:rsidRDefault="000607EE" w:rsidP="000607EE">
      <w:r w:rsidRPr="000607EE">
        <w:t>Example:</w:t>
      </w:r>
    </w:p>
    <w:p w14:paraId="3A4D70AB" w14:textId="77777777" w:rsidR="000607EE" w:rsidRPr="000607EE" w:rsidRDefault="000607EE" w:rsidP="000607EE">
      <w:r w:rsidRPr="000607EE">
        <w:t>Before interviewing safety reviewers:</w:t>
      </w:r>
    </w:p>
    <w:p w14:paraId="47E82E61" w14:textId="77777777" w:rsidR="000607EE" w:rsidRPr="000607EE" w:rsidRDefault="000607EE" w:rsidP="000607EE">
      <w:r w:rsidRPr="000607EE">
        <w:t>Review:</w:t>
      </w:r>
    </w:p>
    <w:p w14:paraId="31482C69" w14:textId="77777777" w:rsidR="000607EE" w:rsidRPr="000607EE" w:rsidRDefault="000607EE" w:rsidP="000607EE">
      <w:pPr>
        <w:numPr>
          <w:ilvl w:val="0"/>
          <w:numId w:val="151"/>
        </w:numPr>
      </w:pPr>
      <w:r w:rsidRPr="000607EE">
        <w:t xml:space="preserve">SOP documents </w:t>
      </w:r>
    </w:p>
    <w:p w14:paraId="38DC8492" w14:textId="77777777" w:rsidR="000607EE" w:rsidRPr="000607EE" w:rsidRDefault="000607EE" w:rsidP="000607EE">
      <w:pPr>
        <w:numPr>
          <w:ilvl w:val="0"/>
          <w:numId w:val="151"/>
        </w:numPr>
      </w:pPr>
      <w:r w:rsidRPr="000607EE">
        <w:t xml:space="preserve">Case workflow </w:t>
      </w:r>
    </w:p>
    <w:p w14:paraId="7ED6B95D" w14:textId="77777777" w:rsidR="000607EE" w:rsidRPr="000607EE" w:rsidRDefault="000607EE" w:rsidP="000607EE">
      <w:pPr>
        <w:numPr>
          <w:ilvl w:val="0"/>
          <w:numId w:val="151"/>
        </w:numPr>
      </w:pPr>
      <w:r w:rsidRPr="000607EE">
        <w:t xml:space="preserve">Existing system screens </w:t>
      </w:r>
    </w:p>
    <w:p w14:paraId="0E922D4F" w14:textId="77777777" w:rsidR="000607EE" w:rsidRPr="000607EE" w:rsidRDefault="000607EE" w:rsidP="000607EE">
      <w:r w:rsidRPr="000607EE">
        <w:pict w14:anchorId="74ACD3E1">
          <v:rect id="_x0000_i5637" style="width:0;height:1.5pt" o:hralign="center" o:hrstd="t" o:hr="t" fillcolor="#a0a0a0" stroked="f"/>
        </w:pict>
      </w:r>
    </w:p>
    <w:p w14:paraId="18E0E161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Step 2: Identify Stakeholders</w:t>
      </w:r>
    </w:p>
    <w:p w14:paraId="06330A21" w14:textId="77777777" w:rsidR="000607EE" w:rsidRPr="000607EE" w:rsidRDefault="000607EE" w:rsidP="000607EE">
      <w:r w:rsidRPr="000607EE">
        <w:t>Ask:</w:t>
      </w:r>
    </w:p>
    <w:p w14:paraId="6F1836D4" w14:textId="77777777" w:rsidR="000607EE" w:rsidRPr="000607EE" w:rsidRDefault="000607EE" w:rsidP="000607EE">
      <w:r w:rsidRPr="000607EE">
        <w:t>Who knows the process?</w:t>
      </w:r>
    </w:p>
    <w:p w14:paraId="0EFC4E9E" w14:textId="77777777" w:rsidR="000607EE" w:rsidRPr="000607EE" w:rsidRDefault="000607EE" w:rsidP="000607EE">
      <w:r w:rsidRPr="000607EE">
        <w:t>Who uses the system?</w:t>
      </w:r>
    </w:p>
    <w:p w14:paraId="0060B096" w14:textId="77777777" w:rsidR="000607EE" w:rsidRPr="000607EE" w:rsidRDefault="000607EE" w:rsidP="000607EE">
      <w:r w:rsidRPr="000607EE">
        <w:lastRenderedPageBreak/>
        <w:t>Who approves decisions?</w:t>
      </w:r>
    </w:p>
    <w:p w14:paraId="18630BEA" w14:textId="77777777" w:rsidR="000607EE" w:rsidRPr="000607EE" w:rsidRDefault="000607EE" w:rsidP="000607EE">
      <w:r w:rsidRPr="000607EE">
        <w:t>Who is impacted?</w:t>
      </w:r>
    </w:p>
    <w:p w14:paraId="2ACCC3F0" w14:textId="77777777" w:rsidR="000607EE" w:rsidRPr="000607EE" w:rsidRDefault="000607EE" w:rsidP="000607EE">
      <w:r w:rsidRPr="000607EE">
        <w:pict w14:anchorId="2549610A">
          <v:rect id="_x0000_i5638" style="width:0;height:1.5pt" o:hralign="center" o:hrstd="t" o:hr="t" fillcolor="#a0a0a0" stroked="f"/>
        </w:pict>
      </w:r>
    </w:p>
    <w:p w14:paraId="0C858B50" w14:textId="77777777" w:rsidR="000607EE" w:rsidRPr="000607EE" w:rsidRDefault="000607EE" w:rsidP="000607EE">
      <w:r w:rsidRPr="000607EE">
        <w:t>Example:</w:t>
      </w:r>
    </w:p>
    <w:p w14:paraId="7A3E3FCB" w14:textId="77777777" w:rsidR="000607EE" w:rsidRPr="000607EE" w:rsidRDefault="000607EE" w:rsidP="000607EE">
      <w:r w:rsidRPr="000607EE">
        <w:t>AI Pharmacovigilance Platform: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774"/>
      </w:tblGrid>
      <w:tr w:rsidR="000607EE" w:rsidRPr="000607EE" w14:paraId="40F8D5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256BE" w14:textId="77777777" w:rsidR="000607EE" w:rsidRPr="000607EE" w:rsidRDefault="000607EE" w:rsidP="000607EE">
            <w:pPr>
              <w:rPr>
                <w:b/>
                <w:bCs/>
              </w:rPr>
            </w:pPr>
            <w:r w:rsidRPr="000607EE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5D668493" w14:textId="77777777" w:rsidR="000607EE" w:rsidRPr="000607EE" w:rsidRDefault="000607EE" w:rsidP="000607EE">
            <w:pPr>
              <w:rPr>
                <w:b/>
                <w:bCs/>
              </w:rPr>
            </w:pPr>
            <w:r w:rsidRPr="000607EE">
              <w:rPr>
                <w:b/>
                <w:bCs/>
              </w:rPr>
              <w:t>Why involved</w:t>
            </w:r>
          </w:p>
        </w:tc>
      </w:tr>
      <w:tr w:rsidR="000607EE" w:rsidRPr="000607EE" w14:paraId="286F8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69D54" w14:textId="77777777" w:rsidR="000607EE" w:rsidRPr="000607EE" w:rsidRDefault="000607EE" w:rsidP="000607EE">
            <w:r w:rsidRPr="000607EE">
              <w:t>Safety Reviewer</w:t>
            </w:r>
          </w:p>
        </w:tc>
        <w:tc>
          <w:tcPr>
            <w:tcW w:w="0" w:type="auto"/>
            <w:vAlign w:val="center"/>
            <w:hideMark/>
          </w:tcPr>
          <w:p w14:paraId="6F9E56A9" w14:textId="77777777" w:rsidR="000607EE" w:rsidRPr="000607EE" w:rsidRDefault="000607EE" w:rsidP="000607EE">
            <w:r w:rsidRPr="000607EE">
              <w:t>End user</w:t>
            </w:r>
          </w:p>
        </w:tc>
      </w:tr>
      <w:tr w:rsidR="000607EE" w:rsidRPr="000607EE" w14:paraId="55C9E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58105" w14:textId="77777777" w:rsidR="000607EE" w:rsidRPr="000607EE" w:rsidRDefault="000607EE" w:rsidP="000607EE">
            <w:r w:rsidRPr="000607EE">
              <w:t>Medical Reviewer</w:t>
            </w:r>
          </w:p>
        </w:tc>
        <w:tc>
          <w:tcPr>
            <w:tcW w:w="0" w:type="auto"/>
            <w:vAlign w:val="center"/>
            <w:hideMark/>
          </w:tcPr>
          <w:p w14:paraId="2613845F" w14:textId="77777777" w:rsidR="000607EE" w:rsidRPr="000607EE" w:rsidRDefault="000607EE" w:rsidP="000607EE">
            <w:r w:rsidRPr="000607EE">
              <w:t>Clinical validation</w:t>
            </w:r>
          </w:p>
        </w:tc>
      </w:tr>
      <w:tr w:rsidR="000607EE" w:rsidRPr="000607EE" w14:paraId="30EFB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470C6" w14:textId="77777777" w:rsidR="000607EE" w:rsidRPr="000607EE" w:rsidRDefault="000607EE" w:rsidP="000607EE">
            <w:r w:rsidRPr="000607EE">
              <w:t>Regulatory Team</w:t>
            </w:r>
          </w:p>
        </w:tc>
        <w:tc>
          <w:tcPr>
            <w:tcW w:w="0" w:type="auto"/>
            <w:vAlign w:val="center"/>
            <w:hideMark/>
          </w:tcPr>
          <w:p w14:paraId="514721FD" w14:textId="77777777" w:rsidR="000607EE" w:rsidRPr="000607EE" w:rsidRDefault="000607EE" w:rsidP="000607EE">
            <w:r w:rsidRPr="000607EE">
              <w:t>Compliance</w:t>
            </w:r>
          </w:p>
        </w:tc>
      </w:tr>
      <w:tr w:rsidR="000607EE" w:rsidRPr="000607EE" w14:paraId="5F5B5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E0269" w14:textId="77777777" w:rsidR="000607EE" w:rsidRPr="000607EE" w:rsidRDefault="000607EE" w:rsidP="000607EE">
            <w:r w:rsidRPr="000607EE">
              <w:t>IT Team</w:t>
            </w:r>
          </w:p>
        </w:tc>
        <w:tc>
          <w:tcPr>
            <w:tcW w:w="0" w:type="auto"/>
            <w:vAlign w:val="center"/>
            <w:hideMark/>
          </w:tcPr>
          <w:p w14:paraId="353F7AEB" w14:textId="77777777" w:rsidR="000607EE" w:rsidRPr="000607EE" w:rsidRDefault="000607EE" w:rsidP="000607EE">
            <w:r w:rsidRPr="000607EE">
              <w:t>Integration</w:t>
            </w:r>
          </w:p>
        </w:tc>
      </w:tr>
      <w:tr w:rsidR="000607EE" w:rsidRPr="000607EE" w14:paraId="05B50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66915" w14:textId="77777777" w:rsidR="000607EE" w:rsidRPr="000607EE" w:rsidRDefault="000607EE" w:rsidP="000607EE">
            <w:r w:rsidRPr="000607EE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756A2FB4" w14:textId="77777777" w:rsidR="000607EE" w:rsidRPr="000607EE" w:rsidRDefault="000607EE" w:rsidP="000607EE">
            <w:r w:rsidRPr="000607EE">
              <w:t>Business value</w:t>
            </w:r>
          </w:p>
        </w:tc>
      </w:tr>
    </w:tbl>
    <w:p w14:paraId="0DE1D2B2" w14:textId="77777777" w:rsidR="000607EE" w:rsidRPr="000607EE" w:rsidRDefault="000607EE" w:rsidP="000607EE">
      <w:r w:rsidRPr="000607EE">
        <w:pict w14:anchorId="0B1C91AE">
          <v:rect id="_x0000_i5639" style="width:0;height:1.5pt" o:hralign="center" o:hrstd="t" o:hr="t" fillcolor="#a0a0a0" stroked="f"/>
        </w:pict>
      </w:r>
    </w:p>
    <w:p w14:paraId="2B5CB05C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Step 3: Select Elicitation Technique</w:t>
      </w:r>
    </w:p>
    <w:p w14:paraId="1DE68E05" w14:textId="77777777" w:rsidR="000607EE" w:rsidRPr="000607EE" w:rsidRDefault="000607EE" w:rsidP="000607EE">
      <w:r w:rsidRPr="000607EE">
        <w:t>Different situations need different methods.</w:t>
      </w:r>
    </w:p>
    <w:p w14:paraId="30E30C11" w14:textId="77777777" w:rsidR="000607EE" w:rsidRPr="000607EE" w:rsidRDefault="000607EE" w:rsidP="000607EE">
      <w:r w:rsidRPr="000607EE">
        <w:pict w14:anchorId="620D79E7">
          <v:rect id="_x0000_i5640" style="width:0;height:1.5pt" o:hralign="center" o:hrstd="t" o:hr="t" fillcolor="#a0a0a0" stroked="f"/>
        </w:pict>
      </w:r>
    </w:p>
    <w:p w14:paraId="1152AF23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Technique 1: Stakeholder Interviews</w:t>
      </w:r>
    </w:p>
    <w:p w14:paraId="2C1585B7" w14:textId="77777777" w:rsidR="000607EE" w:rsidRPr="000607EE" w:rsidRDefault="000607EE" w:rsidP="000607EE">
      <w:r w:rsidRPr="000607EE">
        <w:t>Most common BA technique.</w:t>
      </w:r>
    </w:p>
    <w:p w14:paraId="50B79991" w14:textId="77777777" w:rsidR="000607EE" w:rsidRPr="000607EE" w:rsidRDefault="000607EE" w:rsidP="000607EE">
      <w:r w:rsidRPr="000607EE">
        <w:pict w14:anchorId="3A0A8DE0">
          <v:rect id="_x0000_i5641" style="width:0;height:1.5pt" o:hralign="center" o:hrstd="t" o:hr="t" fillcolor="#a0a0a0" stroked="f"/>
        </w:pict>
      </w:r>
    </w:p>
    <w:p w14:paraId="2E8B3295" w14:textId="77777777" w:rsidR="000607EE" w:rsidRPr="000607EE" w:rsidRDefault="000607EE" w:rsidP="000607EE">
      <w:r w:rsidRPr="000607EE">
        <w:t>Definition:</w:t>
      </w:r>
    </w:p>
    <w:p w14:paraId="2D204EFA" w14:textId="77777777" w:rsidR="000607EE" w:rsidRPr="000607EE" w:rsidRDefault="000607EE" w:rsidP="000607EE">
      <w:r w:rsidRPr="000607EE">
        <w:t>A structured conversation to gather information.</w:t>
      </w:r>
    </w:p>
    <w:p w14:paraId="4B82A649" w14:textId="77777777" w:rsidR="000607EE" w:rsidRPr="000607EE" w:rsidRDefault="000607EE" w:rsidP="000607EE">
      <w:r w:rsidRPr="000607EE">
        <w:pict w14:anchorId="41F1A6FD">
          <v:rect id="_x0000_i5642" style="width:0;height:1.5pt" o:hralign="center" o:hrstd="t" o:hr="t" fillcolor="#a0a0a0" stroked="f"/>
        </w:pict>
      </w:r>
    </w:p>
    <w:p w14:paraId="6E3213B6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Types:</w:t>
      </w:r>
    </w:p>
    <w:p w14:paraId="122B1B1D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Structured Interview</w:t>
      </w:r>
    </w:p>
    <w:p w14:paraId="1ABBF3E4" w14:textId="77777777" w:rsidR="000607EE" w:rsidRPr="000607EE" w:rsidRDefault="000607EE" w:rsidP="000607EE">
      <w:r w:rsidRPr="000607EE">
        <w:t>Fixed questions.</w:t>
      </w:r>
    </w:p>
    <w:p w14:paraId="378828D4" w14:textId="77777777" w:rsidR="000607EE" w:rsidRPr="000607EE" w:rsidRDefault="000607EE" w:rsidP="000607EE">
      <w:r w:rsidRPr="000607EE">
        <w:t>Example:</w:t>
      </w:r>
    </w:p>
    <w:p w14:paraId="7D930CED" w14:textId="77777777" w:rsidR="000607EE" w:rsidRPr="000607EE" w:rsidRDefault="000607EE" w:rsidP="000607EE">
      <w:r w:rsidRPr="000607EE">
        <w:lastRenderedPageBreak/>
        <w:t>Survey style.</w:t>
      </w:r>
    </w:p>
    <w:p w14:paraId="0D63DDFB" w14:textId="77777777" w:rsidR="000607EE" w:rsidRPr="000607EE" w:rsidRDefault="000607EE" w:rsidP="000607EE">
      <w:r w:rsidRPr="000607EE">
        <w:pict w14:anchorId="6E9FFEDD">
          <v:rect id="_x0000_i5643" style="width:0;height:1.5pt" o:hralign="center" o:hrstd="t" o:hr="t" fillcolor="#a0a0a0" stroked="f"/>
        </w:pict>
      </w:r>
    </w:p>
    <w:p w14:paraId="4B479FA7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Semi-Structured Interview</w:t>
      </w:r>
    </w:p>
    <w:p w14:paraId="15C4AFB9" w14:textId="77777777" w:rsidR="000607EE" w:rsidRPr="000607EE" w:rsidRDefault="000607EE" w:rsidP="000607EE">
      <w:r w:rsidRPr="000607EE">
        <w:t>Prepared questions + discussion.</w:t>
      </w:r>
    </w:p>
    <w:p w14:paraId="35960ED2" w14:textId="77777777" w:rsidR="000607EE" w:rsidRPr="000607EE" w:rsidRDefault="000607EE" w:rsidP="000607EE">
      <w:r w:rsidRPr="000607EE">
        <w:t>Most commonly used.</w:t>
      </w:r>
    </w:p>
    <w:p w14:paraId="58C3541F" w14:textId="77777777" w:rsidR="000607EE" w:rsidRPr="000607EE" w:rsidRDefault="000607EE" w:rsidP="000607EE">
      <w:r w:rsidRPr="000607EE">
        <w:pict w14:anchorId="0B016504">
          <v:rect id="_x0000_i5644" style="width:0;height:1.5pt" o:hralign="center" o:hrstd="t" o:hr="t" fillcolor="#a0a0a0" stroked="f"/>
        </w:pict>
      </w:r>
    </w:p>
    <w:p w14:paraId="587F0E30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Unstructured Interview</w:t>
      </w:r>
    </w:p>
    <w:p w14:paraId="1D503AFB" w14:textId="77777777" w:rsidR="000607EE" w:rsidRPr="000607EE" w:rsidRDefault="000607EE" w:rsidP="000607EE">
      <w:r w:rsidRPr="000607EE">
        <w:t>Open conversation.</w:t>
      </w:r>
    </w:p>
    <w:p w14:paraId="29F3661C" w14:textId="77777777" w:rsidR="000607EE" w:rsidRPr="000607EE" w:rsidRDefault="000607EE" w:rsidP="000607EE">
      <w:r w:rsidRPr="000607EE">
        <w:t>Used during discovery.</w:t>
      </w:r>
    </w:p>
    <w:p w14:paraId="79A0F91D" w14:textId="77777777" w:rsidR="000607EE" w:rsidRPr="000607EE" w:rsidRDefault="000607EE" w:rsidP="000607EE">
      <w:r w:rsidRPr="000607EE">
        <w:pict w14:anchorId="4F8D0053">
          <v:rect id="_x0000_i5645" style="width:0;height:1.5pt" o:hralign="center" o:hrstd="t" o:hr="t" fillcolor="#a0a0a0" stroked="f"/>
        </w:pict>
      </w:r>
    </w:p>
    <w:p w14:paraId="2F81CF89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Interview Questions Example</w:t>
      </w:r>
    </w:p>
    <w:p w14:paraId="22039A4E" w14:textId="77777777" w:rsidR="000607EE" w:rsidRPr="000607EE" w:rsidRDefault="000607EE" w:rsidP="000607EE">
      <w:r w:rsidRPr="000607EE">
        <w:t>For Safety Reviewer:</w:t>
      </w:r>
    </w:p>
    <w:p w14:paraId="7F436C83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Current Process</w:t>
      </w:r>
    </w:p>
    <w:p w14:paraId="58A6D70C" w14:textId="77777777" w:rsidR="000607EE" w:rsidRPr="000607EE" w:rsidRDefault="000607EE" w:rsidP="000607EE">
      <w:r w:rsidRPr="000607EE">
        <w:t>"How do you currently review cases?"</w:t>
      </w:r>
    </w:p>
    <w:p w14:paraId="1394D223" w14:textId="77777777" w:rsidR="000607EE" w:rsidRPr="000607EE" w:rsidRDefault="000607EE" w:rsidP="000607EE">
      <w:r w:rsidRPr="000607EE">
        <w:pict w14:anchorId="6F5260FE">
          <v:rect id="_x0000_i5646" style="width:0;height:1.5pt" o:hralign="center" o:hrstd="t" o:hr="t" fillcolor="#a0a0a0" stroked="f"/>
        </w:pict>
      </w:r>
    </w:p>
    <w:p w14:paraId="4F4E35F9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Pain Points</w:t>
      </w:r>
    </w:p>
    <w:p w14:paraId="06796036" w14:textId="77777777" w:rsidR="000607EE" w:rsidRPr="000607EE" w:rsidRDefault="000607EE" w:rsidP="000607EE">
      <w:r w:rsidRPr="000607EE">
        <w:t>"What takes the most time?"</w:t>
      </w:r>
    </w:p>
    <w:p w14:paraId="796CA76B" w14:textId="77777777" w:rsidR="000607EE" w:rsidRPr="000607EE" w:rsidRDefault="000607EE" w:rsidP="000607EE">
      <w:r w:rsidRPr="000607EE">
        <w:pict w14:anchorId="465FDF3E">
          <v:rect id="_x0000_i5647" style="width:0;height:1.5pt" o:hralign="center" o:hrstd="t" o:hr="t" fillcolor="#a0a0a0" stroked="f"/>
        </w:pict>
      </w:r>
    </w:p>
    <w:p w14:paraId="585FAFBA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Improvement</w:t>
      </w:r>
    </w:p>
    <w:p w14:paraId="69E55626" w14:textId="77777777" w:rsidR="000607EE" w:rsidRPr="000607EE" w:rsidRDefault="000607EE" w:rsidP="000607EE">
      <w:r w:rsidRPr="000607EE">
        <w:t>"What would make your work easier?"</w:t>
      </w:r>
    </w:p>
    <w:p w14:paraId="1E26D902" w14:textId="77777777" w:rsidR="000607EE" w:rsidRPr="000607EE" w:rsidRDefault="000607EE" w:rsidP="000607EE">
      <w:r w:rsidRPr="000607EE">
        <w:pict w14:anchorId="670427CF">
          <v:rect id="_x0000_i5648" style="width:0;height:1.5pt" o:hralign="center" o:hrstd="t" o:hr="t" fillcolor="#a0a0a0" stroked="f"/>
        </w:pict>
      </w:r>
    </w:p>
    <w:p w14:paraId="535FD61A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Validation</w:t>
      </w:r>
    </w:p>
    <w:p w14:paraId="1EA57C03" w14:textId="77777777" w:rsidR="000607EE" w:rsidRPr="000607EE" w:rsidRDefault="000607EE" w:rsidP="000607EE">
      <w:r w:rsidRPr="000607EE">
        <w:t>"What risks should AI avoid?"</w:t>
      </w:r>
    </w:p>
    <w:p w14:paraId="4D934D64" w14:textId="77777777" w:rsidR="000607EE" w:rsidRPr="000607EE" w:rsidRDefault="000607EE" w:rsidP="000607EE">
      <w:r w:rsidRPr="000607EE">
        <w:pict w14:anchorId="25782BAF">
          <v:rect id="_x0000_i5649" style="width:0;height:1.5pt" o:hralign="center" o:hrstd="t" o:hr="t" fillcolor="#a0a0a0" stroked="f"/>
        </w:pict>
      </w:r>
    </w:p>
    <w:p w14:paraId="270CC80D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Interview Best Practices</w:t>
      </w:r>
    </w:p>
    <w:p w14:paraId="30636295" w14:textId="77777777" w:rsidR="000607EE" w:rsidRPr="000607EE" w:rsidRDefault="000607EE" w:rsidP="000607EE">
      <w:r w:rsidRPr="000607EE">
        <w:t>Before:</w:t>
      </w:r>
    </w:p>
    <w:p w14:paraId="6FC9A905" w14:textId="77777777" w:rsidR="000607EE" w:rsidRPr="000607EE" w:rsidRDefault="000607EE" w:rsidP="000607EE">
      <w:r w:rsidRPr="000607EE">
        <w:rPr>
          <w:rFonts w:ascii="Segoe UI Emoji" w:hAnsi="Segoe UI Emoji" w:cs="Segoe UI Emoji"/>
        </w:rPr>
        <w:lastRenderedPageBreak/>
        <w:t>✅</w:t>
      </w:r>
      <w:r w:rsidRPr="000607EE">
        <w:t xml:space="preserve"> Prepare questions</w:t>
      </w:r>
      <w:r w:rsidRPr="000607EE">
        <w:br/>
      </w:r>
      <w:r w:rsidRPr="000607EE">
        <w:rPr>
          <w:rFonts w:ascii="Segoe UI Emoji" w:hAnsi="Segoe UI Emoji" w:cs="Segoe UI Emoji"/>
        </w:rPr>
        <w:t>✅</w:t>
      </w:r>
      <w:r w:rsidRPr="000607EE">
        <w:t xml:space="preserve"> Understand stakeholder role</w:t>
      </w:r>
    </w:p>
    <w:p w14:paraId="26661C2E" w14:textId="77777777" w:rsidR="000607EE" w:rsidRPr="000607EE" w:rsidRDefault="000607EE" w:rsidP="000607EE">
      <w:r w:rsidRPr="000607EE">
        <w:t>During:</w:t>
      </w:r>
    </w:p>
    <w:p w14:paraId="3653D1D3" w14:textId="77777777" w:rsidR="000607EE" w:rsidRPr="000607EE" w:rsidRDefault="000607EE" w:rsidP="000607EE">
      <w:r w:rsidRPr="000607EE">
        <w:rPr>
          <w:rFonts w:ascii="Segoe UI Emoji" w:hAnsi="Segoe UI Emoji" w:cs="Segoe UI Emoji"/>
        </w:rPr>
        <w:t>✅</w:t>
      </w:r>
      <w:r w:rsidRPr="000607EE">
        <w:t xml:space="preserve"> Listen more than talk</w:t>
      </w:r>
      <w:r w:rsidRPr="000607EE">
        <w:br/>
      </w:r>
      <w:r w:rsidRPr="000607EE">
        <w:rPr>
          <w:rFonts w:ascii="Segoe UI Emoji" w:hAnsi="Segoe UI Emoji" w:cs="Segoe UI Emoji"/>
        </w:rPr>
        <w:t>✅</w:t>
      </w:r>
      <w:r w:rsidRPr="000607EE">
        <w:t xml:space="preserve"> Ask follow-up questions</w:t>
      </w:r>
      <w:r w:rsidRPr="000607EE">
        <w:br/>
      </w:r>
      <w:r w:rsidRPr="000607EE">
        <w:rPr>
          <w:rFonts w:ascii="Segoe UI Emoji" w:hAnsi="Segoe UI Emoji" w:cs="Segoe UI Emoji"/>
        </w:rPr>
        <w:t>✅</w:t>
      </w:r>
      <w:r w:rsidRPr="000607EE">
        <w:t xml:space="preserve"> Capture examples</w:t>
      </w:r>
    </w:p>
    <w:p w14:paraId="48A55F92" w14:textId="77777777" w:rsidR="000607EE" w:rsidRPr="000607EE" w:rsidRDefault="000607EE" w:rsidP="000607EE">
      <w:r w:rsidRPr="000607EE">
        <w:t>After:</w:t>
      </w:r>
    </w:p>
    <w:p w14:paraId="0B504EAA" w14:textId="77777777" w:rsidR="000607EE" w:rsidRPr="000607EE" w:rsidRDefault="000607EE" w:rsidP="000607EE">
      <w:r w:rsidRPr="000607EE">
        <w:rPr>
          <w:rFonts w:ascii="Segoe UI Emoji" w:hAnsi="Segoe UI Emoji" w:cs="Segoe UI Emoji"/>
        </w:rPr>
        <w:t>✅</w:t>
      </w:r>
      <w:r w:rsidRPr="000607EE">
        <w:t xml:space="preserve"> Confirm understanding</w:t>
      </w:r>
      <w:r w:rsidRPr="000607EE">
        <w:br/>
      </w:r>
      <w:r w:rsidRPr="000607EE">
        <w:rPr>
          <w:rFonts w:ascii="Segoe UI Emoji" w:hAnsi="Segoe UI Emoji" w:cs="Segoe UI Emoji"/>
        </w:rPr>
        <w:t>✅</w:t>
      </w:r>
      <w:r w:rsidRPr="000607EE">
        <w:t xml:space="preserve"> Document findings</w:t>
      </w:r>
    </w:p>
    <w:p w14:paraId="22E69571" w14:textId="77777777" w:rsidR="000607EE" w:rsidRPr="000607EE" w:rsidRDefault="000607EE" w:rsidP="000607EE">
      <w:r w:rsidRPr="000607EE">
        <w:pict w14:anchorId="0E30993E">
          <v:rect id="_x0000_i5650" style="width:0;height:1.5pt" o:hralign="center" o:hrstd="t" o:hr="t" fillcolor="#a0a0a0" stroked="f"/>
        </w:pict>
      </w:r>
    </w:p>
    <w:p w14:paraId="02FFE70C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Technique 2: Workshops</w:t>
      </w:r>
    </w:p>
    <w:p w14:paraId="2E4F666A" w14:textId="77777777" w:rsidR="000607EE" w:rsidRPr="000607EE" w:rsidRDefault="000607EE" w:rsidP="000607EE">
      <w:r w:rsidRPr="000607EE">
        <w:t>Definition:</w:t>
      </w:r>
    </w:p>
    <w:p w14:paraId="3718CD0C" w14:textId="77777777" w:rsidR="000607EE" w:rsidRPr="000607EE" w:rsidRDefault="000607EE" w:rsidP="000607EE">
      <w:r w:rsidRPr="000607EE">
        <w:t>A collaborative session where multiple stakeholders discuss and define requirements.</w:t>
      </w:r>
    </w:p>
    <w:p w14:paraId="4D7F1C5A" w14:textId="77777777" w:rsidR="000607EE" w:rsidRPr="000607EE" w:rsidRDefault="000607EE" w:rsidP="000607EE">
      <w:r w:rsidRPr="000607EE">
        <w:pict w14:anchorId="797389A1">
          <v:rect id="_x0000_i5651" style="width:0;height:1.5pt" o:hralign="center" o:hrstd="t" o:hr="t" fillcolor="#a0a0a0" stroked="f"/>
        </w:pict>
      </w:r>
    </w:p>
    <w:p w14:paraId="206F7E1E" w14:textId="77777777" w:rsidR="000607EE" w:rsidRPr="000607EE" w:rsidRDefault="000607EE" w:rsidP="000607EE">
      <w:r w:rsidRPr="000607EE">
        <w:t>Used when:</w:t>
      </w:r>
    </w:p>
    <w:p w14:paraId="7045FB12" w14:textId="77777777" w:rsidR="000607EE" w:rsidRPr="000607EE" w:rsidRDefault="000607EE" w:rsidP="000607EE">
      <w:pPr>
        <w:numPr>
          <w:ilvl w:val="0"/>
          <w:numId w:val="152"/>
        </w:numPr>
      </w:pPr>
      <w:r w:rsidRPr="000607EE">
        <w:t xml:space="preserve">Many stakeholders exist </w:t>
      </w:r>
    </w:p>
    <w:p w14:paraId="47BDC7E4" w14:textId="77777777" w:rsidR="000607EE" w:rsidRPr="000607EE" w:rsidRDefault="000607EE" w:rsidP="000607EE">
      <w:pPr>
        <w:numPr>
          <w:ilvl w:val="0"/>
          <w:numId w:val="152"/>
        </w:numPr>
      </w:pPr>
      <w:r w:rsidRPr="000607EE">
        <w:t xml:space="preserve">Conflicts need resolution </w:t>
      </w:r>
    </w:p>
    <w:p w14:paraId="56AA5476" w14:textId="77777777" w:rsidR="000607EE" w:rsidRPr="000607EE" w:rsidRDefault="000607EE" w:rsidP="000607EE">
      <w:pPr>
        <w:numPr>
          <w:ilvl w:val="0"/>
          <w:numId w:val="152"/>
        </w:numPr>
      </w:pPr>
      <w:r w:rsidRPr="000607EE">
        <w:t xml:space="preserve">Process understanding is required </w:t>
      </w:r>
    </w:p>
    <w:p w14:paraId="5F771C84" w14:textId="77777777" w:rsidR="000607EE" w:rsidRPr="000607EE" w:rsidRDefault="000607EE" w:rsidP="000607EE">
      <w:r w:rsidRPr="000607EE">
        <w:pict w14:anchorId="6073E8D6">
          <v:rect id="_x0000_i5652" style="width:0;height:1.5pt" o:hralign="center" o:hrstd="t" o:hr="t" fillcolor="#a0a0a0" stroked="f"/>
        </w:pict>
      </w:r>
    </w:p>
    <w:p w14:paraId="778DD223" w14:textId="77777777" w:rsidR="000607EE" w:rsidRPr="000607EE" w:rsidRDefault="000607EE" w:rsidP="000607EE">
      <w:r w:rsidRPr="000607EE">
        <w:t>Example:</w:t>
      </w:r>
    </w:p>
    <w:p w14:paraId="16C36EEB" w14:textId="77777777" w:rsidR="000607EE" w:rsidRPr="000607EE" w:rsidRDefault="000607EE" w:rsidP="000607EE">
      <w:r w:rsidRPr="000607EE">
        <w:t>AI Workflow Workshop:</w:t>
      </w:r>
    </w:p>
    <w:p w14:paraId="6282FDEB" w14:textId="77777777" w:rsidR="000607EE" w:rsidRPr="000607EE" w:rsidRDefault="000607EE" w:rsidP="000607EE">
      <w:r w:rsidRPr="000607EE">
        <w:t>Participants:</w:t>
      </w:r>
    </w:p>
    <w:p w14:paraId="56540453" w14:textId="77777777" w:rsidR="000607EE" w:rsidRPr="000607EE" w:rsidRDefault="000607EE" w:rsidP="000607EE">
      <w:pPr>
        <w:numPr>
          <w:ilvl w:val="0"/>
          <w:numId w:val="153"/>
        </w:numPr>
      </w:pPr>
      <w:r w:rsidRPr="000607EE">
        <w:t xml:space="preserve">Safety reviewers </w:t>
      </w:r>
    </w:p>
    <w:p w14:paraId="7036C9D4" w14:textId="77777777" w:rsidR="000607EE" w:rsidRPr="000607EE" w:rsidRDefault="000607EE" w:rsidP="000607EE">
      <w:pPr>
        <w:numPr>
          <w:ilvl w:val="0"/>
          <w:numId w:val="153"/>
        </w:numPr>
      </w:pPr>
      <w:r w:rsidRPr="000607EE">
        <w:t xml:space="preserve">Medical experts </w:t>
      </w:r>
    </w:p>
    <w:p w14:paraId="00E9B684" w14:textId="77777777" w:rsidR="000607EE" w:rsidRPr="000607EE" w:rsidRDefault="000607EE" w:rsidP="000607EE">
      <w:pPr>
        <w:numPr>
          <w:ilvl w:val="0"/>
          <w:numId w:val="153"/>
        </w:numPr>
      </w:pPr>
      <w:r w:rsidRPr="000607EE">
        <w:t xml:space="preserve">IT </w:t>
      </w:r>
    </w:p>
    <w:p w14:paraId="210B9A08" w14:textId="77777777" w:rsidR="000607EE" w:rsidRPr="000607EE" w:rsidRDefault="000607EE" w:rsidP="000607EE">
      <w:pPr>
        <w:numPr>
          <w:ilvl w:val="0"/>
          <w:numId w:val="153"/>
        </w:numPr>
      </w:pPr>
      <w:r w:rsidRPr="000607EE">
        <w:t xml:space="preserve">Compliance </w:t>
      </w:r>
    </w:p>
    <w:p w14:paraId="5520E199" w14:textId="77777777" w:rsidR="000607EE" w:rsidRPr="000607EE" w:rsidRDefault="000607EE" w:rsidP="000607EE">
      <w:r w:rsidRPr="000607EE">
        <w:t>Discuss:</w:t>
      </w:r>
    </w:p>
    <w:p w14:paraId="697B94DE" w14:textId="77777777" w:rsidR="000607EE" w:rsidRPr="000607EE" w:rsidRDefault="000607EE" w:rsidP="000607EE">
      <w:r w:rsidRPr="000607EE">
        <w:lastRenderedPageBreak/>
        <w:t>Current workflow → Future workflow</w:t>
      </w:r>
    </w:p>
    <w:p w14:paraId="450AE88F" w14:textId="77777777" w:rsidR="000607EE" w:rsidRPr="000607EE" w:rsidRDefault="000607EE" w:rsidP="000607EE">
      <w:r w:rsidRPr="000607EE">
        <w:pict w14:anchorId="59B8439D">
          <v:rect id="_x0000_i5653" style="width:0;height:1.5pt" o:hralign="center" o:hrstd="t" o:hr="t" fillcolor="#a0a0a0" stroked="f"/>
        </w:pict>
      </w:r>
    </w:p>
    <w:p w14:paraId="4E887C9B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Workshop Agenda Example</w:t>
      </w:r>
    </w:p>
    <w:p w14:paraId="65212B29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1. Introduction</w:t>
      </w:r>
    </w:p>
    <w:p w14:paraId="4481B077" w14:textId="77777777" w:rsidR="000607EE" w:rsidRPr="000607EE" w:rsidRDefault="000607EE" w:rsidP="000607EE">
      <w:r w:rsidRPr="000607EE">
        <w:t>Explain objective.</w:t>
      </w:r>
    </w:p>
    <w:p w14:paraId="3E5BA6A3" w14:textId="77777777" w:rsidR="000607EE" w:rsidRPr="000607EE" w:rsidRDefault="000607EE" w:rsidP="000607EE">
      <w:r w:rsidRPr="000607EE">
        <w:pict w14:anchorId="0D06D121">
          <v:rect id="_x0000_i5654" style="width:0;height:1.5pt" o:hralign="center" o:hrstd="t" o:hr="t" fillcolor="#a0a0a0" stroked="f"/>
        </w:pict>
      </w:r>
    </w:p>
    <w:p w14:paraId="5D149A26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2. Current State Discussion</w:t>
      </w:r>
    </w:p>
    <w:p w14:paraId="7A6A82F6" w14:textId="77777777" w:rsidR="000607EE" w:rsidRPr="000607EE" w:rsidRDefault="000607EE" w:rsidP="000607EE">
      <w:r w:rsidRPr="000607EE">
        <w:t>Understand problems.</w:t>
      </w:r>
    </w:p>
    <w:p w14:paraId="632F0B6E" w14:textId="77777777" w:rsidR="000607EE" w:rsidRPr="000607EE" w:rsidRDefault="000607EE" w:rsidP="000607EE">
      <w:r w:rsidRPr="000607EE">
        <w:pict w14:anchorId="59919276">
          <v:rect id="_x0000_i5655" style="width:0;height:1.5pt" o:hralign="center" o:hrstd="t" o:hr="t" fillcolor="#a0a0a0" stroked="f"/>
        </w:pict>
      </w:r>
    </w:p>
    <w:p w14:paraId="1ED662BD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3. Future State Discussion</w:t>
      </w:r>
    </w:p>
    <w:p w14:paraId="2196B618" w14:textId="77777777" w:rsidR="000607EE" w:rsidRPr="000607EE" w:rsidRDefault="000607EE" w:rsidP="000607EE">
      <w:r w:rsidRPr="000607EE">
        <w:t>Define desired capabilities.</w:t>
      </w:r>
    </w:p>
    <w:p w14:paraId="2DD46A7F" w14:textId="77777777" w:rsidR="000607EE" w:rsidRPr="000607EE" w:rsidRDefault="000607EE" w:rsidP="000607EE">
      <w:r w:rsidRPr="000607EE">
        <w:pict w14:anchorId="40ACB0E7">
          <v:rect id="_x0000_i5656" style="width:0;height:1.5pt" o:hralign="center" o:hrstd="t" o:hr="t" fillcolor="#a0a0a0" stroked="f"/>
        </w:pict>
      </w:r>
    </w:p>
    <w:p w14:paraId="49065152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4. Requirement Capture</w:t>
      </w:r>
    </w:p>
    <w:p w14:paraId="126A7FB3" w14:textId="77777777" w:rsidR="000607EE" w:rsidRPr="000607EE" w:rsidRDefault="000607EE" w:rsidP="000607EE">
      <w:r w:rsidRPr="000607EE">
        <w:t>Document needs.</w:t>
      </w:r>
    </w:p>
    <w:p w14:paraId="1AB19F64" w14:textId="77777777" w:rsidR="000607EE" w:rsidRPr="000607EE" w:rsidRDefault="000607EE" w:rsidP="000607EE">
      <w:r w:rsidRPr="000607EE">
        <w:pict w14:anchorId="3C0B674F">
          <v:rect id="_x0000_i5657" style="width:0;height:1.5pt" o:hralign="center" o:hrstd="t" o:hr="t" fillcolor="#a0a0a0" stroked="f"/>
        </w:pict>
      </w:r>
    </w:p>
    <w:p w14:paraId="2B3C7CFF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5. Agreement</w:t>
      </w:r>
    </w:p>
    <w:p w14:paraId="4A9408EB" w14:textId="77777777" w:rsidR="000607EE" w:rsidRPr="000607EE" w:rsidRDefault="000607EE" w:rsidP="000607EE">
      <w:r w:rsidRPr="000607EE">
        <w:t>Confirm decisions.</w:t>
      </w:r>
    </w:p>
    <w:p w14:paraId="2C2707BF" w14:textId="77777777" w:rsidR="000607EE" w:rsidRPr="000607EE" w:rsidRDefault="000607EE" w:rsidP="000607EE">
      <w:r w:rsidRPr="000607EE">
        <w:pict w14:anchorId="1C870FED">
          <v:rect id="_x0000_i5658" style="width:0;height:1.5pt" o:hralign="center" o:hrstd="t" o:hr="t" fillcolor="#a0a0a0" stroked="f"/>
        </w:pict>
      </w:r>
    </w:p>
    <w:p w14:paraId="70610532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Technique 3: Brainstorming</w:t>
      </w:r>
    </w:p>
    <w:p w14:paraId="5511550F" w14:textId="77777777" w:rsidR="000607EE" w:rsidRPr="000607EE" w:rsidRDefault="000607EE" w:rsidP="000607EE">
      <w:r w:rsidRPr="000607EE">
        <w:t>Purpose:</w:t>
      </w:r>
    </w:p>
    <w:p w14:paraId="14F91112" w14:textId="77777777" w:rsidR="000607EE" w:rsidRPr="000607EE" w:rsidRDefault="000607EE" w:rsidP="000607EE">
      <w:r w:rsidRPr="000607EE">
        <w:t>Generate ideas.</w:t>
      </w:r>
    </w:p>
    <w:p w14:paraId="3210933E" w14:textId="77777777" w:rsidR="000607EE" w:rsidRPr="000607EE" w:rsidRDefault="000607EE" w:rsidP="000607EE">
      <w:r w:rsidRPr="000607EE">
        <w:t>Rules:</w:t>
      </w:r>
    </w:p>
    <w:p w14:paraId="40ED71BD" w14:textId="77777777" w:rsidR="000607EE" w:rsidRPr="000607EE" w:rsidRDefault="000607EE" w:rsidP="000607EE">
      <w:pPr>
        <w:numPr>
          <w:ilvl w:val="0"/>
          <w:numId w:val="154"/>
        </w:numPr>
      </w:pPr>
      <w:r w:rsidRPr="000607EE">
        <w:t xml:space="preserve">No immediate criticism </w:t>
      </w:r>
    </w:p>
    <w:p w14:paraId="70312CAF" w14:textId="77777777" w:rsidR="000607EE" w:rsidRPr="000607EE" w:rsidRDefault="000607EE" w:rsidP="000607EE">
      <w:pPr>
        <w:numPr>
          <w:ilvl w:val="0"/>
          <w:numId w:val="154"/>
        </w:numPr>
      </w:pPr>
      <w:r w:rsidRPr="000607EE">
        <w:t xml:space="preserve">Encourage ideas </w:t>
      </w:r>
    </w:p>
    <w:p w14:paraId="298C2B4A" w14:textId="77777777" w:rsidR="000607EE" w:rsidRPr="000607EE" w:rsidRDefault="000607EE" w:rsidP="000607EE">
      <w:pPr>
        <w:numPr>
          <w:ilvl w:val="0"/>
          <w:numId w:val="154"/>
        </w:numPr>
      </w:pPr>
      <w:r w:rsidRPr="000607EE">
        <w:t xml:space="preserve">Group similar ideas </w:t>
      </w:r>
    </w:p>
    <w:p w14:paraId="01657726" w14:textId="77777777" w:rsidR="000607EE" w:rsidRPr="000607EE" w:rsidRDefault="000607EE" w:rsidP="000607EE">
      <w:r w:rsidRPr="000607EE">
        <w:pict w14:anchorId="047AC2DB">
          <v:rect id="_x0000_i5659" style="width:0;height:1.5pt" o:hralign="center" o:hrstd="t" o:hr="t" fillcolor="#a0a0a0" stroked="f"/>
        </w:pict>
      </w:r>
    </w:p>
    <w:p w14:paraId="2C98A84D" w14:textId="77777777" w:rsidR="000607EE" w:rsidRPr="000607EE" w:rsidRDefault="000607EE" w:rsidP="000607EE">
      <w:r w:rsidRPr="000607EE">
        <w:lastRenderedPageBreak/>
        <w:t>Example:</w:t>
      </w:r>
    </w:p>
    <w:p w14:paraId="777D4DFD" w14:textId="77777777" w:rsidR="000607EE" w:rsidRPr="000607EE" w:rsidRDefault="000607EE" w:rsidP="000607EE">
      <w:r w:rsidRPr="000607EE">
        <w:t>Question:</w:t>
      </w:r>
    </w:p>
    <w:p w14:paraId="1D25DB36" w14:textId="77777777" w:rsidR="000607EE" w:rsidRPr="000607EE" w:rsidRDefault="000607EE" w:rsidP="000607EE">
      <w:r w:rsidRPr="000607EE">
        <w:t>"How can AI improve safety operations?"</w:t>
      </w:r>
    </w:p>
    <w:p w14:paraId="50575EE3" w14:textId="77777777" w:rsidR="000607EE" w:rsidRPr="000607EE" w:rsidRDefault="000607EE" w:rsidP="000607EE">
      <w:r w:rsidRPr="000607EE">
        <w:t>Ideas:</w:t>
      </w:r>
    </w:p>
    <w:p w14:paraId="42E0141D" w14:textId="77777777" w:rsidR="000607EE" w:rsidRPr="000607EE" w:rsidRDefault="000607EE" w:rsidP="000607EE">
      <w:pPr>
        <w:numPr>
          <w:ilvl w:val="0"/>
          <w:numId w:val="155"/>
        </w:numPr>
      </w:pPr>
      <w:r w:rsidRPr="000607EE">
        <w:t xml:space="preserve">Auto-summary </w:t>
      </w:r>
    </w:p>
    <w:p w14:paraId="29707AB9" w14:textId="77777777" w:rsidR="000607EE" w:rsidRPr="000607EE" w:rsidRDefault="000607EE" w:rsidP="000607EE">
      <w:pPr>
        <w:numPr>
          <w:ilvl w:val="0"/>
          <w:numId w:val="155"/>
        </w:numPr>
      </w:pPr>
      <w:r w:rsidRPr="000607EE">
        <w:t xml:space="preserve">Risk prediction </w:t>
      </w:r>
    </w:p>
    <w:p w14:paraId="5B20CB0B" w14:textId="77777777" w:rsidR="000607EE" w:rsidRPr="000607EE" w:rsidRDefault="000607EE" w:rsidP="000607EE">
      <w:pPr>
        <w:numPr>
          <w:ilvl w:val="0"/>
          <w:numId w:val="155"/>
        </w:numPr>
      </w:pPr>
      <w:r w:rsidRPr="000607EE">
        <w:t xml:space="preserve">Duplicate detection </w:t>
      </w:r>
    </w:p>
    <w:p w14:paraId="141A5BE9" w14:textId="77777777" w:rsidR="000607EE" w:rsidRPr="000607EE" w:rsidRDefault="000607EE" w:rsidP="000607EE">
      <w:pPr>
        <w:numPr>
          <w:ilvl w:val="0"/>
          <w:numId w:val="155"/>
        </w:numPr>
      </w:pPr>
      <w:r w:rsidRPr="000607EE">
        <w:t xml:space="preserve">Document extraction </w:t>
      </w:r>
    </w:p>
    <w:p w14:paraId="5244B73C" w14:textId="77777777" w:rsidR="000607EE" w:rsidRPr="000607EE" w:rsidRDefault="000607EE" w:rsidP="000607EE">
      <w:r w:rsidRPr="000607EE">
        <w:pict w14:anchorId="7491F12B">
          <v:rect id="_x0000_i5660" style="width:0;height:1.5pt" o:hralign="center" o:hrstd="t" o:hr="t" fillcolor="#a0a0a0" stroked="f"/>
        </w:pict>
      </w:r>
    </w:p>
    <w:p w14:paraId="31365E7A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Technique 4: Observation</w:t>
      </w:r>
    </w:p>
    <w:p w14:paraId="0DD33475" w14:textId="77777777" w:rsidR="000607EE" w:rsidRPr="000607EE" w:rsidRDefault="000607EE" w:rsidP="000607EE">
      <w:r w:rsidRPr="000607EE">
        <w:t>Definition:</w:t>
      </w:r>
    </w:p>
    <w:p w14:paraId="7A902093" w14:textId="77777777" w:rsidR="000607EE" w:rsidRPr="000607EE" w:rsidRDefault="000607EE" w:rsidP="000607EE">
      <w:r w:rsidRPr="000607EE">
        <w:t>BA watches users perform real work.</w:t>
      </w:r>
    </w:p>
    <w:p w14:paraId="063EB0D3" w14:textId="77777777" w:rsidR="000607EE" w:rsidRPr="000607EE" w:rsidRDefault="000607EE" w:rsidP="000607EE">
      <w:r w:rsidRPr="000607EE">
        <w:pict w14:anchorId="1DDE05DE">
          <v:rect id="_x0000_i5661" style="width:0;height:1.5pt" o:hralign="center" o:hrstd="t" o:hr="t" fillcolor="#a0a0a0" stroked="f"/>
        </w:pict>
      </w:r>
    </w:p>
    <w:p w14:paraId="2E12473A" w14:textId="77777777" w:rsidR="000607EE" w:rsidRPr="000607EE" w:rsidRDefault="000607EE" w:rsidP="000607EE">
      <w:r w:rsidRPr="000607EE">
        <w:t>Why useful?</w:t>
      </w:r>
    </w:p>
    <w:p w14:paraId="0E4334DF" w14:textId="77777777" w:rsidR="000607EE" w:rsidRPr="000607EE" w:rsidRDefault="000607EE" w:rsidP="000607EE">
      <w:r w:rsidRPr="000607EE">
        <w:t>Users may not explain everything.</w:t>
      </w:r>
    </w:p>
    <w:p w14:paraId="434FF659" w14:textId="77777777" w:rsidR="000607EE" w:rsidRPr="000607EE" w:rsidRDefault="000607EE" w:rsidP="000607EE">
      <w:r w:rsidRPr="000607EE">
        <w:pict w14:anchorId="6993EA3E">
          <v:rect id="_x0000_i5662" style="width:0;height:1.5pt" o:hralign="center" o:hrstd="t" o:hr="t" fillcolor="#a0a0a0" stroked="f"/>
        </w:pict>
      </w:r>
    </w:p>
    <w:p w14:paraId="6DAA9C08" w14:textId="77777777" w:rsidR="000607EE" w:rsidRPr="000607EE" w:rsidRDefault="000607EE" w:rsidP="000607EE">
      <w:r w:rsidRPr="000607EE">
        <w:t>Example:</w:t>
      </w:r>
    </w:p>
    <w:p w14:paraId="4530C7BB" w14:textId="77777777" w:rsidR="000607EE" w:rsidRPr="000607EE" w:rsidRDefault="000607EE" w:rsidP="000607EE">
      <w:r w:rsidRPr="000607EE">
        <w:t>A reviewer says:</w:t>
      </w:r>
    </w:p>
    <w:p w14:paraId="7B6B2F44" w14:textId="77777777" w:rsidR="000607EE" w:rsidRPr="000607EE" w:rsidRDefault="000607EE" w:rsidP="000607EE">
      <w:r w:rsidRPr="000607EE">
        <w:t>"Case processing is simple."</w:t>
      </w:r>
    </w:p>
    <w:p w14:paraId="5A0137D7" w14:textId="77777777" w:rsidR="000607EE" w:rsidRPr="000607EE" w:rsidRDefault="000607EE" w:rsidP="000607EE">
      <w:r w:rsidRPr="000607EE">
        <w:t>Observation shows:</w:t>
      </w:r>
    </w:p>
    <w:p w14:paraId="7BC821EC" w14:textId="77777777" w:rsidR="000607EE" w:rsidRPr="000607EE" w:rsidRDefault="000607EE" w:rsidP="000607EE">
      <w:r w:rsidRPr="000607EE">
        <w:t>They switch between 5 systems.</w:t>
      </w:r>
    </w:p>
    <w:p w14:paraId="47CA4D60" w14:textId="77777777" w:rsidR="000607EE" w:rsidRPr="000607EE" w:rsidRDefault="000607EE" w:rsidP="000607EE">
      <w:r w:rsidRPr="000607EE">
        <w:pict w14:anchorId="6A8E2922">
          <v:rect id="_x0000_i5663" style="width:0;height:1.5pt" o:hralign="center" o:hrstd="t" o:hr="t" fillcolor="#a0a0a0" stroked="f"/>
        </w:pict>
      </w:r>
    </w:p>
    <w:p w14:paraId="3707326B" w14:textId="77777777" w:rsidR="000607EE" w:rsidRPr="000607EE" w:rsidRDefault="000607EE" w:rsidP="000607EE">
      <w:r w:rsidRPr="000607EE">
        <w:t>Discovery:</w:t>
      </w:r>
    </w:p>
    <w:p w14:paraId="2A2604D8" w14:textId="77777777" w:rsidR="000607EE" w:rsidRPr="000607EE" w:rsidRDefault="000607EE" w:rsidP="000607EE">
      <w:r w:rsidRPr="000607EE">
        <w:t>Integration requirement.</w:t>
      </w:r>
    </w:p>
    <w:p w14:paraId="0F94A15F" w14:textId="77777777" w:rsidR="000607EE" w:rsidRPr="000607EE" w:rsidRDefault="000607EE" w:rsidP="000607EE">
      <w:r w:rsidRPr="000607EE">
        <w:pict w14:anchorId="6ACCEAAB">
          <v:rect id="_x0000_i5664" style="width:0;height:1.5pt" o:hralign="center" o:hrstd="t" o:hr="t" fillcolor="#a0a0a0" stroked="f"/>
        </w:pict>
      </w:r>
    </w:p>
    <w:p w14:paraId="53FF7740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Technique 5: Document Analysis</w:t>
      </w:r>
    </w:p>
    <w:p w14:paraId="0A8EC5DE" w14:textId="77777777" w:rsidR="000607EE" w:rsidRPr="000607EE" w:rsidRDefault="000607EE" w:rsidP="000607EE">
      <w:r w:rsidRPr="000607EE">
        <w:lastRenderedPageBreak/>
        <w:t>BA reviews existing information.</w:t>
      </w:r>
    </w:p>
    <w:p w14:paraId="2249938B" w14:textId="77777777" w:rsidR="000607EE" w:rsidRPr="000607EE" w:rsidRDefault="000607EE" w:rsidP="000607EE">
      <w:r w:rsidRPr="000607EE">
        <w:t>Sources:</w:t>
      </w:r>
    </w:p>
    <w:p w14:paraId="7BADF051" w14:textId="77777777" w:rsidR="000607EE" w:rsidRPr="000607EE" w:rsidRDefault="000607EE" w:rsidP="000607EE">
      <w:pPr>
        <w:numPr>
          <w:ilvl w:val="0"/>
          <w:numId w:val="156"/>
        </w:numPr>
      </w:pPr>
      <w:r w:rsidRPr="000607EE">
        <w:t xml:space="preserve">SOPs </w:t>
      </w:r>
    </w:p>
    <w:p w14:paraId="5AE955CD" w14:textId="77777777" w:rsidR="000607EE" w:rsidRPr="000607EE" w:rsidRDefault="000607EE" w:rsidP="000607EE">
      <w:pPr>
        <w:numPr>
          <w:ilvl w:val="0"/>
          <w:numId w:val="156"/>
        </w:numPr>
      </w:pPr>
      <w:r w:rsidRPr="000607EE">
        <w:t xml:space="preserve">Policies </w:t>
      </w:r>
    </w:p>
    <w:p w14:paraId="448D7569" w14:textId="77777777" w:rsidR="000607EE" w:rsidRPr="000607EE" w:rsidRDefault="000607EE" w:rsidP="000607EE">
      <w:pPr>
        <w:numPr>
          <w:ilvl w:val="0"/>
          <w:numId w:val="156"/>
        </w:numPr>
      </w:pPr>
      <w:r w:rsidRPr="000607EE">
        <w:t xml:space="preserve">Reports </w:t>
      </w:r>
    </w:p>
    <w:p w14:paraId="01DE121E" w14:textId="77777777" w:rsidR="000607EE" w:rsidRPr="000607EE" w:rsidRDefault="000607EE" w:rsidP="000607EE">
      <w:pPr>
        <w:numPr>
          <w:ilvl w:val="0"/>
          <w:numId w:val="156"/>
        </w:numPr>
      </w:pPr>
      <w:r w:rsidRPr="000607EE">
        <w:t xml:space="preserve">Existing requirements </w:t>
      </w:r>
    </w:p>
    <w:p w14:paraId="3F69BBA0" w14:textId="77777777" w:rsidR="000607EE" w:rsidRPr="000607EE" w:rsidRDefault="000607EE" w:rsidP="000607EE">
      <w:pPr>
        <w:numPr>
          <w:ilvl w:val="0"/>
          <w:numId w:val="156"/>
        </w:numPr>
      </w:pPr>
      <w:r w:rsidRPr="000607EE">
        <w:t xml:space="preserve">User manuals </w:t>
      </w:r>
    </w:p>
    <w:p w14:paraId="564FC1D7" w14:textId="77777777" w:rsidR="000607EE" w:rsidRPr="000607EE" w:rsidRDefault="000607EE" w:rsidP="000607EE">
      <w:pPr>
        <w:numPr>
          <w:ilvl w:val="0"/>
          <w:numId w:val="156"/>
        </w:numPr>
      </w:pPr>
      <w:r w:rsidRPr="000607EE">
        <w:t xml:space="preserve">Regulatory documents </w:t>
      </w:r>
    </w:p>
    <w:p w14:paraId="4CCC4858" w14:textId="77777777" w:rsidR="000607EE" w:rsidRPr="000607EE" w:rsidRDefault="000607EE" w:rsidP="000607EE">
      <w:r w:rsidRPr="000607EE">
        <w:pict w14:anchorId="5253A2D9">
          <v:rect id="_x0000_i5665" style="width:0;height:1.5pt" o:hralign="center" o:hrstd="t" o:hr="t" fillcolor="#a0a0a0" stroked="f"/>
        </w:pict>
      </w:r>
    </w:p>
    <w:p w14:paraId="54003FBE" w14:textId="77777777" w:rsidR="000607EE" w:rsidRPr="000607EE" w:rsidRDefault="000607EE" w:rsidP="000607EE">
      <w:r w:rsidRPr="000607EE">
        <w:t>Example:</w:t>
      </w:r>
    </w:p>
    <w:p w14:paraId="289A4BD1" w14:textId="77777777" w:rsidR="000607EE" w:rsidRPr="000607EE" w:rsidRDefault="000607EE" w:rsidP="000607EE">
      <w:r w:rsidRPr="000607EE">
        <w:t>Review:</w:t>
      </w:r>
    </w:p>
    <w:p w14:paraId="425B6B11" w14:textId="77777777" w:rsidR="000607EE" w:rsidRPr="000607EE" w:rsidRDefault="000607EE" w:rsidP="000607EE">
      <w:r w:rsidRPr="000607EE">
        <w:t>Pharmacovigilance SOP.</w:t>
      </w:r>
    </w:p>
    <w:p w14:paraId="4827325C" w14:textId="77777777" w:rsidR="000607EE" w:rsidRPr="000607EE" w:rsidRDefault="000607EE" w:rsidP="000607EE">
      <w:r w:rsidRPr="000607EE">
        <w:t>Discover:</w:t>
      </w:r>
    </w:p>
    <w:p w14:paraId="22C3BC54" w14:textId="77777777" w:rsidR="000607EE" w:rsidRPr="000607EE" w:rsidRDefault="000607EE" w:rsidP="000607EE">
      <w:r w:rsidRPr="000607EE">
        <w:t>Mandatory approval steps.</w:t>
      </w:r>
    </w:p>
    <w:p w14:paraId="4A1CB23D" w14:textId="77777777" w:rsidR="000607EE" w:rsidRPr="000607EE" w:rsidRDefault="000607EE" w:rsidP="000607EE">
      <w:r w:rsidRPr="000607EE">
        <w:pict w14:anchorId="6D9B3B11">
          <v:rect id="_x0000_i5666" style="width:0;height:1.5pt" o:hralign="center" o:hrstd="t" o:hr="t" fillcolor="#a0a0a0" stroked="f"/>
        </w:pict>
      </w:r>
    </w:p>
    <w:p w14:paraId="49EEB230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Technique 6: Surveys / Questionnaires</w:t>
      </w:r>
    </w:p>
    <w:p w14:paraId="6536C815" w14:textId="77777777" w:rsidR="000607EE" w:rsidRPr="000607EE" w:rsidRDefault="000607EE" w:rsidP="000607EE">
      <w:r w:rsidRPr="000607EE">
        <w:t>Useful when:</w:t>
      </w:r>
    </w:p>
    <w:p w14:paraId="01A6B602" w14:textId="77777777" w:rsidR="000607EE" w:rsidRPr="000607EE" w:rsidRDefault="000607EE" w:rsidP="000607EE">
      <w:r w:rsidRPr="000607EE">
        <w:t>Many users are involved.</w:t>
      </w:r>
    </w:p>
    <w:p w14:paraId="73A11F2C" w14:textId="77777777" w:rsidR="000607EE" w:rsidRPr="000607EE" w:rsidRDefault="000607EE" w:rsidP="000607EE">
      <w:r w:rsidRPr="000607EE">
        <w:t>Example:</w:t>
      </w:r>
    </w:p>
    <w:p w14:paraId="0735E0E3" w14:textId="77777777" w:rsidR="000607EE" w:rsidRPr="000607EE" w:rsidRDefault="000607EE" w:rsidP="000607EE">
      <w:r w:rsidRPr="000607EE">
        <w:t>100 reviewers across locations.</w:t>
      </w:r>
    </w:p>
    <w:p w14:paraId="390113E5" w14:textId="77777777" w:rsidR="000607EE" w:rsidRPr="000607EE" w:rsidRDefault="000607EE" w:rsidP="000607EE">
      <w:r w:rsidRPr="000607EE">
        <w:t>Questions:</w:t>
      </w:r>
    </w:p>
    <w:p w14:paraId="79651134" w14:textId="77777777" w:rsidR="000607EE" w:rsidRPr="000607EE" w:rsidRDefault="000607EE" w:rsidP="000607EE">
      <w:pPr>
        <w:numPr>
          <w:ilvl w:val="0"/>
          <w:numId w:val="157"/>
        </w:numPr>
      </w:pPr>
      <w:r w:rsidRPr="000607EE">
        <w:t xml:space="preserve">Current challenges </w:t>
      </w:r>
    </w:p>
    <w:p w14:paraId="3551F000" w14:textId="77777777" w:rsidR="000607EE" w:rsidRPr="000607EE" w:rsidRDefault="000607EE" w:rsidP="000607EE">
      <w:pPr>
        <w:numPr>
          <w:ilvl w:val="0"/>
          <w:numId w:val="157"/>
        </w:numPr>
      </w:pPr>
      <w:r w:rsidRPr="000607EE">
        <w:t xml:space="preserve">Feature expectations </w:t>
      </w:r>
    </w:p>
    <w:p w14:paraId="2371106F" w14:textId="77777777" w:rsidR="000607EE" w:rsidRPr="000607EE" w:rsidRDefault="000607EE" w:rsidP="000607EE">
      <w:pPr>
        <w:numPr>
          <w:ilvl w:val="0"/>
          <w:numId w:val="157"/>
        </w:numPr>
      </w:pPr>
      <w:r w:rsidRPr="000607EE">
        <w:t xml:space="preserve">Satisfaction level </w:t>
      </w:r>
    </w:p>
    <w:p w14:paraId="43904366" w14:textId="77777777" w:rsidR="000607EE" w:rsidRPr="000607EE" w:rsidRDefault="000607EE" w:rsidP="000607EE">
      <w:r w:rsidRPr="000607EE">
        <w:pict w14:anchorId="7735EC04">
          <v:rect id="_x0000_i5667" style="width:0;height:1.5pt" o:hralign="center" o:hrstd="t" o:hr="t" fillcolor="#a0a0a0" stroked="f"/>
        </w:pict>
      </w:r>
    </w:p>
    <w:p w14:paraId="10766810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Technique 7: Focus Groups</w:t>
      </w:r>
    </w:p>
    <w:p w14:paraId="2982F6A5" w14:textId="77777777" w:rsidR="000607EE" w:rsidRPr="000607EE" w:rsidRDefault="000607EE" w:rsidP="000607EE">
      <w:r w:rsidRPr="000607EE">
        <w:lastRenderedPageBreak/>
        <w:t>Small group discussion.</w:t>
      </w:r>
    </w:p>
    <w:p w14:paraId="203CE0B3" w14:textId="77777777" w:rsidR="000607EE" w:rsidRPr="000607EE" w:rsidRDefault="000607EE" w:rsidP="000607EE">
      <w:r w:rsidRPr="000607EE">
        <w:t>Useful for:</w:t>
      </w:r>
    </w:p>
    <w:p w14:paraId="5A84F4D0" w14:textId="77777777" w:rsidR="000607EE" w:rsidRPr="000607EE" w:rsidRDefault="000607EE" w:rsidP="000607EE">
      <w:r w:rsidRPr="000607EE">
        <w:t>Understanding user opinions.</w:t>
      </w:r>
    </w:p>
    <w:p w14:paraId="39B0BBD6" w14:textId="77777777" w:rsidR="000607EE" w:rsidRPr="000607EE" w:rsidRDefault="000607EE" w:rsidP="000607EE">
      <w:r w:rsidRPr="000607EE">
        <w:t>Example:</w:t>
      </w:r>
    </w:p>
    <w:p w14:paraId="4C22C646" w14:textId="77777777" w:rsidR="000607EE" w:rsidRPr="000607EE" w:rsidRDefault="000607EE" w:rsidP="000607EE">
      <w:r w:rsidRPr="000607EE">
        <w:t>Patients discussing medication tracking app.</w:t>
      </w:r>
    </w:p>
    <w:p w14:paraId="6D1D5AD8" w14:textId="77777777" w:rsidR="000607EE" w:rsidRPr="000607EE" w:rsidRDefault="000607EE" w:rsidP="000607EE">
      <w:r w:rsidRPr="000607EE">
        <w:pict w14:anchorId="6AAC4492">
          <v:rect id="_x0000_i5668" style="width:0;height:1.5pt" o:hralign="center" o:hrstd="t" o:hr="t" fillcolor="#a0a0a0" stroked="f"/>
        </w:pict>
      </w:r>
    </w:p>
    <w:p w14:paraId="1A33147F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Technique 8: Prototyping</w:t>
      </w:r>
    </w:p>
    <w:p w14:paraId="34A601B6" w14:textId="77777777" w:rsidR="000607EE" w:rsidRPr="000607EE" w:rsidRDefault="000607EE" w:rsidP="000607EE">
      <w:r w:rsidRPr="000607EE">
        <w:t>One of the most powerful techniques.</w:t>
      </w:r>
    </w:p>
    <w:p w14:paraId="5F9C7816" w14:textId="77777777" w:rsidR="000607EE" w:rsidRPr="000607EE" w:rsidRDefault="000607EE" w:rsidP="000607EE">
      <w:r w:rsidRPr="000607EE">
        <w:t>Definition:</w:t>
      </w:r>
    </w:p>
    <w:p w14:paraId="10B7BD16" w14:textId="77777777" w:rsidR="000607EE" w:rsidRPr="000607EE" w:rsidRDefault="000607EE" w:rsidP="000607EE">
      <w:r w:rsidRPr="000607EE">
        <w:t>Creating a visual model of the solution to collect feedback.</w:t>
      </w:r>
    </w:p>
    <w:p w14:paraId="73DDA757" w14:textId="77777777" w:rsidR="000607EE" w:rsidRPr="000607EE" w:rsidRDefault="000607EE" w:rsidP="000607EE">
      <w:r w:rsidRPr="000607EE">
        <w:pict w14:anchorId="6DCF7D43">
          <v:rect id="_x0000_i5669" style="width:0;height:1.5pt" o:hralign="center" o:hrstd="t" o:hr="t" fillcolor="#a0a0a0" stroked="f"/>
        </w:pict>
      </w:r>
    </w:p>
    <w:p w14:paraId="1969B735" w14:textId="77777777" w:rsidR="000607EE" w:rsidRPr="000607EE" w:rsidRDefault="000607EE" w:rsidP="000607EE">
      <w:r w:rsidRPr="000607EE">
        <w:t>Examples:</w:t>
      </w:r>
    </w:p>
    <w:p w14:paraId="07A636D0" w14:textId="77777777" w:rsidR="000607EE" w:rsidRPr="000607EE" w:rsidRDefault="000607EE" w:rsidP="000607EE">
      <w:pPr>
        <w:numPr>
          <w:ilvl w:val="0"/>
          <w:numId w:val="158"/>
        </w:numPr>
      </w:pPr>
      <w:r w:rsidRPr="000607EE">
        <w:t xml:space="preserve">Wireframes </w:t>
      </w:r>
    </w:p>
    <w:p w14:paraId="0E9172C7" w14:textId="77777777" w:rsidR="000607EE" w:rsidRPr="000607EE" w:rsidRDefault="000607EE" w:rsidP="000607EE">
      <w:pPr>
        <w:numPr>
          <w:ilvl w:val="0"/>
          <w:numId w:val="158"/>
        </w:numPr>
      </w:pPr>
      <w:r w:rsidRPr="000607EE">
        <w:t xml:space="preserve">Mockups </w:t>
      </w:r>
    </w:p>
    <w:p w14:paraId="7CECEC05" w14:textId="77777777" w:rsidR="000607EE" w:rsidRPr="000607EE" w:rsidRDefault="000607EE" w:rsidP="000607EE">
      <w:pPr>
        <w:numPr>
          <w:ilvl w:val="0"/>
          <w:numId w:val="158"/>
        </w:numPr>
      </w:pPr>
      <w:r w:rsidRPr="000607EE">
        <w:t xml:space="preserve">Clickable prototypes </w:t>
      </w:r>
    </w:p>
    <w:p w14:paraId="282770B5" w14:textId="77777777" w:rsidR="000607EE" w:rsidRPr="000607EE" w:rsidRDefault="000607EE" w:rsidP="000607EE">
      <w:r w:rsidRPr="000607EE">
        <w:pict w14:anchorId="4C056694">
          <v:rect id="_x0000_i5670" style="width:0;height:1.5pt" o:hralign="center" o:hrstd="t" o:hr="t" fillcolor="#a0a0a0" stroked="f"/>
        </w:pict>
      </w:r>
    </w:p>
    <w:p w14:paraId="0C1B9105" w14:textId="77777777" w:rsidR="000607EE" w:rsidRPr="000607EE" w:rsidRDefault="000607EE" w:rsidP="000607EE">
      <w:r w:rsidRPr="000607EE">
        <w:t>Example:</w:t>
      </w:r>
    </w:p>
    <w:p w14:paraId="18972850" w14:textId="77777777" w:rsidR="000607EE" w:rsidRPr="000607EE" w:rsidRDefault="000607EE" w:rsidP="000607EE">
      <w:r w:rsidRPr="000607EE">
        <w:t>Instead of explaining AI dashboard:</w:t>
      </w:r>
    </w:p>
    <w:p w14:paraId="79F24114" w14:textId="77777777" w:rsidR="000607EE" w:rsidRPr="000607EE" w:rsidRDefault="000607EE" w:rsidP="000607EE">
      <w:r w:rsidRPr="000607EE">
        <w:t>Show prototype.</w:t>
      </w:r>
    </w:p>
    <w:p w14:paraId="5DB7890F" w14:textId="77777777" w:rsidR="000607EE" w:rsidRPr="000607EE" w:rsidRDefault="000607EE" w:rsidP="000607EE">
      <w:r w:rsidRPr="000607EE">
        <w:t>Ask:</w:t>
      </w:r>
    </w:p>
    <w:p w14:paraId="6511FAC2" w14:textId="77777777" w:rsidR="000607EE" w:rsidRPr="000607EE" w:rsidRDefault="000607EE" w:rsidP="000607EE">
      <w:r w:rsidRPr="000607EE">
        <w:t>"Would this workflow help you?"</w:t>
      </w:r>
    </w:p>
    <w:p w14:paraId="7DCDDD68" w14:textId="77777777" w:rsidR="000607EE" w:rsidRPr="000607EE" w:rsidRDefault="000607EE" w:rsidP="000607EE">
      <w:r w:rsidRPr="000607EE">
        <w:pict w14:anchorId="063D23B2">
          <v:rect id="_x0000_i5671" style="width:0;height:1.5pt" o:hralign="center" o:hrstd="t" o:hr="t" fillcolor="#a0a0a0" stroked="f"/>
        </w:pict>
      </w:r>
    </w:p>
    <w:p w14:paraId="5DB3E56D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4. Elicitation Technique Selection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7"/>
        <w:gridCol w:w="1931"/>
      </w:tblGrid>
      <w:tr w:rsidR="000607EE" w:rsidRPr="000607EE" w14:paraId="5482D1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5702C" w14:textId="77777777" w:rsidR="000607EE" w:rsidRPr="000607EE" w:rsidRDefault="000607EE" w:rsidP="000607EE">
            <w:pPr>
              <w:rPr>
                <w:b/>
                <w:bCs/>
              </w:rPr>
            </w:pPr>
            <w:r w:rsidRPr="000607EE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095D1F34" w14:textId="77777777" w:rsidR="000607EE" w:rsidRPr="000607EE" w:rsidRDefault="000607EE" w:rsidP="000607EE">
            <w:pPr>
              <w:rPr>
                <w:b/>
                <w:bCs/>
              </w:rPr>
            </w:pPr>
            <w:r w:rsidRPr="000607EE">
              <w:rPr>
                <w:b/>
                <w:bCs/>
              </w:rPr>
              <w:t>Best Technique</w:t>
            </w:r>
          </w:p>
        </w:tc>
      </w:tr>
      <w:tr w:rsidR="000607EE" w:rsidRPr="000607EE" w14:paraId="41DB5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9685F" w14:textId="77777777" w:rsidR="000607EE" w:rsidRPr="000607EE" w:rsidRDefault="000607EE" w:rsidP="000607EE">
            <w:r w:rsidRPr="000607EE">
              <w:t>Understand user problems</w:t>
            </w:r>
          </w:p>
        </w:tc>
        <w:tc>
          <w:tcPr>
            <w:tcW w:w="0" w:type="auto"/>
            <w:vAlign w:val="center"/>
            <w:hideMark/>
          </w:tcPr>
          <w:p w14:paraId="18E5C5A1" w14:textId="77777777" w:rsidR="000607EE" w:rsidRPr="000607EE" w:rsidRDefault="000607EE" w:rsidP="000607EE">
            <w:r w:rsidRPr="000607EE">
              <w:t>Interview</w:t>
            </w:r>
          </w:p>
        </w:tc>
      </w:tr>
      <w:tr w:rsidR="000607EE" w:rsidRPr="000607EE" w14:paraId="4D5F6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A139F" w14:textId="77777777" w:rsidR="000607EE" w:rsidRPr="000607EE" w:rsidRDefault="000607EE" w:rsidP="000607EE">
            <w:r w:rsidRPr="000607EE">
              <w:lastRenderedPageBreak/>
              <w:t>Multiple stakeholders</w:t>
            </w:r>
          </w:p>
        </w:tc>
        <w:tc>
          <w:tcPr>
            <w:tcW w:w="0" w:type="auto"/>
            <w:vAlign w:val="center"/>
            <w:hideMark/>
          </w:tcPr>
          <w:p w14:paraId="242F8072" w14:textId="77777777" w:rsidR="000607EE" w:rsidRPr="000607EE" w:rsidRDefault="000607EE" w:rsidP="000607EE">
            <w:r w:rsidRPr="000607EE">
              <w:t>Workshop</w:t>
            </w:r>
          </w:p>
        </w:tc>
      </w:tr>
      <w:tr w:rsidR="000607EE" w:rsidRPr="000607EE" w14:paraId="29344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EA733" w14:textId="77777777" w:rsidR="000607EE" w:rsidRPr="000607EE" w:rsidRDefault="000607EE" w:rsidP="000607EE">
            <w:r w:rsidRPr="000607EE">
              <w:t>Large user group</w:t>
            </w:r>
          </w:p>
        </w:tc>
        <w:tc>
          <w:tcPr>
            <w:tcW w:w="0" w:type="auto"/>
            <w:vAlign w:val="center"/>
            <w:hideMark/>
          </w:tcPr>
          <w:p w14:paraId="72F12C10" w14:textId="77777777" w:rsidR="000607EE" w:rsidRPr="000607EE" w:rsidRDefault="000607EE" w:rsidP="000607EE">
            <w:r w:rsidRPr="000607EE">
              <w:t>Survey</w:t>
            </w:r>
          </w:p>
        </w:tc>
      </w:tr>
      <w:tr w:rsidR="000607EE" w:rsidRPr="000607EE" w14:paraId="74C70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151E4" w14:textId="77777777" w:rsidR="000607EE" w:rsidRPr="000607EE" w:rsidRDefault="000607EE" w:rsidP="000607EE">
            <w:r w:rsidRPr="000607EE">
              <w:t>Understand actual work</w:t>
            </w:r>
          </w:p>
        </w:tc>
        <w:tc>
          <w:tcPr>
            <w:tcW w:w="0" w:type="auto"/>
            <w:vAlign w:val="center"/>
            <w:hideMark/>
          </w:tcPr>
          <w:p w14:paraId="746F8179" w14:textId="77777777" w:rsidR="000607EE" w:rsidRPr="000607EE" w:rsidRDefault="000607EE" w:rsidP="000607EE">
            <w:r w:rsidRPr="000607EE">
              <w:t>Observation</w:t>
            </w:r>
          </w:p>
        </w:tc>
      </w:tr>
      <w:tr w:rsidR="000607EE" w:rsidRPr="000607EE" w14:paraId="7DC6B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E5225" w14:textId="77777777" w:rsidR="000607EE" w:rsidRPr="000607EE" w:rsidRDefault="000607EE" w:rsidP="000607EE">
            <w:r w:rsidRPr="000607EE">
              <w:t>Existing system</w:t>
            </w:r>
          </w:p>
        </w:tc>
        <w:tc>
          <w:tcPr>
            <w:tcW w:w="0" w:type="auto"/>
            <w:vAlign w:val="center"/>
            <w:hideMark/>
          </w:tcPr>
          <w:p w14:paraId="190206AC" w14:textId="77777777" w:rsidR="000607EE" w:rsidRPr="000607EE" w:rsidRDefault="000607EE" w:rsidP="000607EE">
            <w:r w:rsidRPr="000607EE">
              <w:t>Document Analysis</w:t>
            </w:r>
          </w:p>
        </w:tc>
      </w:tr>
      <w:tr w:rsidR="000607EE" w:rsidRPr="000607EE" w14:paraId="309DC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7A3AA" w14:textId="77777777" w:rsidR="000607EE" w:rsidRPr="000607EE" w:rsidRDefault="000607EE" w:rsidP="000607EE">
            <w:r w:rsidRPr="000607EE">
              <w:t>Validate solution idea</w:t>
            </w:r>
          </w:p>
        </w:tc>
        <w:tc>
          <w:tcPr>
            <w:tcW w:w="0" w:type="auto"/>
            <w:vAlign w:val="center"/>
            <w:hideMark/>
          </w:tcPr>
          <w:p w14:paraId="64EE9A2E" w14:textId="77777777" w:rsidR="000607EE" w:rsidRPr="000607EE" w:rsidRDefault="000607EE" w:rsidP="000607EE">
            <w:r w:rsidRPr="000607EE">
              <w:t>Prototype</w:t>
            </w:r>
          </w:p>
        </w:tc>
      </w:tr>
      <w:tr w:rsidR="000607EE" w:rsidRPr="000607EE" w14:paraId="5B260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F5D43" w14:textId="77777777" w:rsidR="000607EE" w:rsidRPr="000607EE" w:rsidRDefault="000607EE" w:rsidP="000607EE">
            <w:r w:rsidRPr="000607EE">
              <w:t>Generate ideas</w:t>
            </w:r>
          </w:p>
        </w:tc>
        <w:tc>
          <w:tcPr>
            <w:tcW w:w="0" w:type="auto"/>
            <w:vAlign w:val="center"/>
            <w:hideMark/>
          </w:tcPr>
          <w:p w14:paraId="4139A2C4" w14:textId="77777777" w:rsidR="000607EE" w:rsidRPr="000607EE" w:rsidRDefault="000607EE" w:rsidP="000607EE">
            <w:r w:rsidRPr="000607EE">
              <w:t>Brainstorming</w:t>
            </w:r>
          </w:p>
        </w:tc>
      </w:tr>
    </w:tbl>
    <w:p w14:paraId="5C0EFD30" w14:textId="77777777" w:rsidR="000607EE" w:rsidRPr="000607EE" w:rsidRDefault="000607EE" w:rsidP="000607EE">
      <w:r w:rsidRPr="000607EE">
        <w:pict w14:anchorId="728F14AA">
          <v:rect id="_x0000_i5672" style="width:0;height:1.5pt" o:hralign="center" o:hrstd="t" o:hr="t" fillcolor="#a0a0a0" stroked="f"/>
        </w:pict>
      </w:r>
    </w:p>
    <w:p w14:paraId="46140150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5. Requirement Elicitation Challenges</w:t>
      </w:r>
    </w:p>
    <w:p w14:paraId="088342F7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Challenge 1:</w:t>
      </w:r>
    </w:p>
    <w:p w14:paraId="2EACBC99" w14:textId="77777777" w:rsidR="000607EE" w:rsidRPr="000607EE" w:rsidRDefault="000607EE" w:rsidP="000607EE">
      <w:r w:rsidRPr="000607EE">
        <w:t>Stakeholder does not know requirements.</w:t>
      </w:r>
    </w:p>
    <w:p w14:paraId="33CBFC45" w14:textId="77777777" w:rsidR="000607EE" w:rsidRPr="000607EE" w:rsidRDefault="000607EE" w:rsidP="000607EE">
      <w:r w:rsidRPr="000607EE">
        <w:t>Solution:</w:t>
      </w:r>
    </w:p>
    <w:p w14:paraId="3399AFDE" w14:textId="77777777" w:rsidR="000607EE" w:rsidRPr="000607EE" w:rsidRDefault="000607EE" w:rsidP="000607EE">
      <w:r w:rsidRPr="000607EE">
        <w:t>Use:</w:t>
      </w:r>
    </w:p>
    <w:p w14:paraId="29FCB875" w14:textId="77777777" w:rsidR="000607EE" w:rsidRPr="000607EE" w:rsidRDefault="000607EE" w:rsidP="000607EE">
      <w:pPr>
        <w:numPr>
          <w:ilvl w:val="0"/>
          <w:numId w:val="159"/>
        </w:numPr>
      </w:pPr>
      <w:r w:rsidRPr="000607EE">
        <w:t xml:space="preserve">Interviews </w:t>
      </w:r>
    </w:p>
    <w:p w14:paraId="5F3D2E0E" w14:textId="77777777" w:rsidR="000607EE" w:rsidRPr="000607EE" w:rsidRDefault="000607EE" w:rsidP="000607EE">
      <w:pPr>
        <w:numPr>
          <w:ilvl w:val="0"/>
          <w:numId w:val="159"/>
        </w:numPr>
      </w:pPr>
      <w:r w:rsidRPr="000607EE">
        <w:t xml:space="preserve">Prototypes </w:t>
      </w:r>
    </w:p>
    <w:p w14:paraId="491CA8DA" w14:textId="77777777" w:rsidR="000607EE" w:rsidRPr="000607EE" w:rsidRDefault="000607EE" w:rsidP="000607EE">
      <w:pPr>
        <w:numPr>
          <w:ilvl w:val="0"/>
          <w:numId w:val="159"/>
        </w:numPr>
      </w:pPr>
      <w:r w:rsidRPr="000607EE">
        <w:t xml:space="preserve">Examples </w:t>
      </w:r>
    </w:p>
    <w:p w14:paraId="6B867DE6" w14:textId="77777777" w:rsidR="000607EE" w:rsidRPr="000607EE" w:rsidRDefault="000607EE" w:rsidP="000607EE">
      <w:r w:rsidRPr="000607EE">
        <w:pict w14:anchorId="7618B604">
          <v:rect id="_x0000_i5673" style="width:0;height:1.5pt" o:hralign="center" o:hrstd="t" o:hr="t" fillcolor="#a0a0a0" stroked="f"/>
        </w:pict>
      </w:r>
    </w:p>
    <w:p w14:paraId="2198BE11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Challenge 2:</w:t>
      </w:r>
    </w:p>
    <w:p w14:paraId="7BC06006" w14:textId="77777777" w:rsidR="000607EE" w:rsidRPr="000607EE" w:rsidRDefault="000607EE" w:rsidP="000607EE">
      <w:r w:rsidRPr="000607EE">
        <w:t>Conflicting requirements.</w:t>
      </w:r>
    </w:p>
    <w:p w14:paraId="1E30BBD2" w14:textId="77777777" w:rsidR="000607EE" w:rsidRPr="000607EE" w:rsidRDefault="000607EE" w:rsidP="000607EE">
      <w:r w:rsidRPr="000607EE">
        <w:t>Solution:</w:t>
      </w:r>
    </w:p>
    <w:p w14:paraId="4EA221A8" w14:textId="77777777" w:rsidR="000607EE" w:rsidRPr="000607EE" w:rsidRDefault="000607EE" w:rsidP="000607EE">
      <w:pPr>
        <w:numPr>
          <w:ilvl w:val="0"/>
          <w:numId w:val="160"/>
        </w:numPr>
      </w:pPr>
      <w:r w:rsidRPr="000607EE">
        <w:t xml:space="preserve">Understand goals </w:t>
      </w:r>
    </w:p>
    <w:p w14:paraId="3CF216FA" w14:textId="77777777" w:rsidR="000607EE" w:rsidRPr="000607EE" w:rsidRDefault="000607EE" w:rsidP="000607EE">
      <w:pPr>
        <w:numPr>
          <w:ilvl w:val="0"/>
          <w:numId w:val="160"/>
        </w:numPr>
      </w:pPr>
      <w:r w:rsidRPr="000607EE">
        <w:t xml:space="preserve">Analyze impact </w:t>
      </w:r>
    </w:p>
    <w:p w14:paraId="2E6852B5" w14:textId="77777777" w:rsidR="000607EE" w:rsidRPr="000607EE" w:rsidRDefault="000607EE" w:rsidP="000607EE">
      <w:pPr>
        <w:numPr>
          <w:ilvl w:val="0"/>
          <w:numId w:val="160"/>
        </w:numPr>
      </w:pPr>
      <w:r w:rsidRPr="000607EE">
        <w:t xml:space="preserve">Prioritize </w:t>
      </w:r>
    </w:p>
    <w:p w14:paraId="7339B414" w14:textId="77777777" w:rsidR="000607EE" w:rsidRPr="000607EE" w:rsidRDefault="000607EE" w:rsidP="000607EE">
      <w:r w:rsidRPr="000607EE">
        <w:pict w14:anchorId="2D0BA5D3">
          <v:rect id="_x0000_i5674" style="width:0;height:1.5pt" o:hralign="center" o:hrstd="t" o:hr="t" fillcolor="#a0a0a0" stroked="f"/>
        </w:pict>
      </w:r>
    </w:p>
    <w:p w14:paraId="07BE6AAA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Challenge 3:</w:t>
      </w:r>
    </w:p>
    <w:p w14:paraId="2F0EB7ED" w14:textId="77777777" w:rsidR="000607EE" w:rsidRPr="000607EE" w:rsidRDefault="000607EE" w:rsidP="000607EE">
      <w:r w:rsidRPr="000607EE">
        <w:lastRenderedPageBreak/>
        <w:t>Stakeholders are unavailable.</w:t>
      </w:r>
    </w:p>
    <w:p w14:paraId="62B2D377" w14:textId="77777777" w:rsidR="000607EE" w:rsidRPr="000607EE" w:rsidRDefault="000607EE" w:rsidP="000607EE">
      <w:r w:rsidRPr="000607EE">
        <w:t>Solution:</w:t>
      </w:r>
    </w:p>
    <w:p w14:paraId="01676A4E" w14:textId="77777777" w:rsidR="000607EE" w:rsidRPr="000607EE" w:rsidRDefault="000607EE" w:rsidP="000607EE">
      <w:pPr>
        <w:numPr>
          <w:ilvl w:val="0"/>
          <w:numId w:val="161"/>
        </w:numPr>
      </w:pPr>
      <w:r w:rsidRPr="000607EE">
        <w:t xml:space="preserve">Review documents </w:t>
      </w:r>
    </w:p>
    <w:p w14:paraId="7765DF4A" w14:textId="77777777" w:rsidR="000607EE" w:rsidRPr="000607EE" w:rsidRDefault="000607EE" w:rsidP="000607EE">
      <w:pPr>
        <w:numPr>
          <w:ilvl w:val="0"/>
          <w:numId w:val="161"/>
        </w:numPr>
      </w:pPr>
      <w:r w:rsidRPr="000607EE">
        <w:t xml:space="preserve">Use existing data </w:t>
      </w:r>
    </w:p>
    <w:p w14:paraId="1A34197D" w14:textId="77777777" w:rsidR="000607EE" w:rsidRPr="000607EE" w:rsidRDefault="000607EE" w:rsidP="000607EE">
      <w:pPr>
        <w:numPr>
          <w:ilvl w:val="0"/>
          <w:numId w:val="161"/>
        </w:numPr>
      </w:pPr>
      <w:r w:rsidRPr="000607EE">
        <w:t xml:space="preserve">Conduct asynchronous surveys </w:t>
      </w:r>
    </w:p>
    <w:p w14:paraId="5BC29C50" w14:textId="77777777" w:rsidR="000607EE" w:rsidRPr="000607EE" w:rsidRDefault="000607EE" w:rsidP="000607EE">
      <w:r w:rsidRPr="000607EE">
        <w:pict w14:anchorId="32E5588F">
          <v:rect id="_x0000_i5675" style="width:0;height:1.5pt" o:hralign="center" o:hrstd="t" o:hr="t" fillcolor="#a0a0a0" stroked="f"/>
        </w:pict>
      </w:r>
    </w:p>
    <w:p w14:paraId="53F382FA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6. AI Product Elicitation Example</w:t>
      </w:r>
    </w:p>
    <w:p w14:paraId="3FF48976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Project:</w:t>
      </w:r>
    </w:p>
    <w:p w14:paraId="234A4923" w14:textId="77777777" w:rsidR="000607EE" w:rsidRPr="000607EE" w:rsidRDefault="000607EE" w:rsidP="000607EE">
      <w:r w:rsidRPr="000607EE">
        <w:t>AI Pharmacovigilance Copilot</w:t>
      </w:r>
    </w:p>
    <w:p w14:paraId="73E49250" w14:textId="77777777" w:rsidR="000607EE" w:rsidRPr="000607EE" w:rsidRDefault="000607EE" w:rsidP="000607EE">
      <w:r w:rsidRPr="000607EE">
        <w:pict w14:anchorId="238335AD">
          <v:rect id="_x0000_i5676" style="width:0;height:1.5pt" o:hralign="center" o:hrstd="t" o:hr="t" fillcolor="#a0a0a0" stroked="f"/>
        </w:pict>
      </w:r>
    </w:p>
    <w:p w14:paraId="22CDF5A9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Interview Discovery:</w:t>
      </w:r>
    </w:p>
    <w:p w14:paraId="52560BC4" w14:textId="77777777" w:rsidR="000607EE" w:rsidRPr="000607EE" w:rsidRDefault="000607EE" w:rsidP="000607EE">
      <w:r w:rsidRPr="000607EE">
        <w:t>Reviewer says:</w:t>
      </w:r>
    </w:p>
    <w:p w14:paraId="4A0E40F5" w14:textId="77777777" w:rsidR="000607EE" w:rsidRPr="000607EE" w:rsidRDefault="000607EE" w:rsidP="000607EE">
      <w:r w:rsidRPr="000607EE">
        <w:t>"I spend too much time reading narratives."</w:t>
      </w:r>
    </w:p>
    <w:p w14:paraId="1FDEE048" w14:textId="77777777" w:rsidR="000607EE" w:rsidRPr="000607EE" w:rsidRDefault="000607EE" w:rsidP="000607EE">
      <w:r w:rsidRPr="000607EE">
        <w:pict w14:anchorId="7BAEEB83">
          <v:rect id="_x0000_i5677" style="width:0;height:1.5pt" o:hralign="center" o:hrstd="t" o:hr="t" fillcolor="#a0a0a0" stroked="f"/>
        </w:pict>
      </w:r>
    </w:p>
    <w:p w14:paraId="444EE580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Observation:</w:t>
      </w:r>
    </w:p>
    <w:p w14:paraId="21C733F2" w14:textId="77777777" w:rsidR="000607EE" w:rsidRPr="000607EE" w:rsidRDefault="000607EE" w:rsidP="000607EE">
      <w:r w:rsidRPr="000607EE">
        <w:t>BA observes:</w:t>
      </w:r>
    </w:p>
    <w:p w14:paraId="72209996" w14:textId="77777777" w:rsidR="000607EE" w:rsidRPr="000607EE" w:rsidRDefault="000607EE" w:rsidP="000607EE">
      <w:r w:rsidRPr="000607EE">
        <w:t>Reviewer copies data between systems.</w:t>
      </w:r>
    </w:p>
    <w:p w14:paraId="67B1050D" w14:textId="77777777" w:rsidR="000607EE" w:rsidRPr="000607EE" w:rsidRDefault="000607EE" w:rsidP="000607EE">
      <w:r w:rsidRPr="000607EE">
        <w:pict w14:anchorId="008DED3D">
          <v:rect id="_x0000_i5678" style="width:0;height:1.5pt" o:hralign="center" o:hrstd="t" o:hr="t" fillcolor="#a0a0a0" stroked="f"/>
        </w:pict>
      </w:r>
    </w:p>
    <w:p w14:paraId="0D1BC3C7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Workshop:</w:t>
      </w:r>
    </w:p>
    <w:p w14:paraId="7D326D06" w14:textId="77777777" w:rsidR="000607EE" w:rsidRPr="000607EE" w:rsidRDefault="000607EE" w:rsidP="000607EE">
      <w:r w:rsidRPr="000607EE">
        <w:t>Team identifies:</w:t>
      </w:r>
    </w:p>
    <w:p w14:paraId="128D872D" w14:textId="77777777" w:rsidR="000607EE" w:rsidRPr="000607EE" w:rsidRDefault="000607EE" w:rsidP="000607EE">
      <w:r w:rsidRPr="000607EE">
        <w:t>Need:</w:t>
      </w:r>
    </w:p>
    <w:p w14:paraId="5A8796E6" w14:textId="77777777" w:rsidR="000607EE" w:rsidRPr="000607EE" w:rsidRDefault="000607EE" w:rsidP="000607EE">
      <w:r w:rsidRPr="000607EE">
        <w:t>AI extraction + integration.</w:t>
      </w:r>
    </w:p>
    <w:p w14:paraId="1EB4CF52" w14:textId="77777777" w:rsidR="000607EE" w:rsidRPr="000607EE" w:rsidRDefault="000607EE" w:rsidP="000607EE">
      <w:r w:rsidRPr="000607EE">
        <w:pict w14:anchorId="5FD2FF52">
          <v:rect id="_x0000_i5679" style="width:0;height:1.5pt" o:hralign="center" o:hrstd="t" o:hr="t" fillcolor="#a0a0a0" stroked="f"/>
        </w:pict>
      </w:r>
    </w:p>
    <w:p w14:paraId="1982477F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Prototype:</w:t>
      </w:r>
    </w:p>
    <w:p w14:paraId="35FD8A49" w14:textId="77777777" w:rsidR="000607EE" w:rsidRPr="000607EE" w:rsidRDefault="000607EE" w:rsidP="000607EE">
      <w:r w:rsidRPr="000607EE">
        <w:t>BA creates:</w:t>
      </w:r>
    </w:p>
    <w:p w14:paraId="5AAEE05E" w14:textId="77777777" w:rsidR="000607EE" w:rsidRPr="000607EE" w:rsidRDefault="000607EE" w:rsidP="000607EE">
      <w:r w:rsidRPr="000607EE">
        <w:t>AI summary screen.</w:t>
      </w:r>
    </w:p>
    <w:p w14:paraId="01E26BCA" w14:textId="77777777" w:rsidR="000607EE" w:rsidRPr="000607EE" w:rsidRDefault="000607EE" w:rsidP="000607EE">
      <w:r w:rsidRPr="000607EE">
        <w:lastRenderedPageBreak/>
        <w:pict w14:anchorId="3C99D58A">
          <v:rect id="_x0000_i5680" style="width:0;height:1.5pt" o:hralign="center" o:hrstd="t" o:hr="t" fillcolor="#a0a0a0" stroked="f"/>
        </w:pict>
      </w:r>
    </w:p>
    <w:p w14:paraId="664DDE9A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Final Requirements:</w:t>
      </w:r>
    </w:p>
    <w:p w14:paraId="546198F5" w14:textId="77777777" w:rsidR="000607EE" w:rsidRPr="000607EE" w:rsidRDefault="000607EE" w:rsidP="000607EE">
      <w:pPr>
        <w:numPr>
          <w:ilvl w:val="0"/>
          <w:numId w:val="162"/>
        </w:numPr>
      </w:pPr>
      <w:r w:rsidRPr="000607EE">
        <w:t xml:space="preserve">Extract case information </w:t>
      </w:r>
    </w:p>
    <w:p w14:paraId="3F35C5C5" w14:textId="77777777" w:rsidR="000607EE" w:rsidRPr="000607EE" w:rsidRDefault="000607EE" w:rsidP="000607EE">
      <w:pPr>
        <w:numPr>
          <w:ilvl w:val="0"/>
          <w:numId w:val="162"/>
        </w:numPr>
      </w:pPr>
      <w:r w:rsidRPr="000607EE">
        <w:t xml:space="preserve">Generate summary </w:t>
      </w:r>
    </w:p>
    <w:p w14:paraId="0CF0FD72" w14:textId="77777777" w:rsidR="000607EE" w:rsidRPr="000607EE" w:rsidRDefault="000607EE" w:rsidP="000607EE">
      <w:pPr>
        <w:numPr>
          <w:ilvl w:val="0"/>
          <w:numId w:val="162"/>
        </w:numPr>
      </w:pPr>
      <w:r w:rsidRPr="000607EE">
        <w:t xml:space="preserve">Allow human editing </w:t>
      </w:r>
    </w:p>
    <w:p w14:paraId="1437C0F4" w14:textId="77777777" w:rsidR="000607EE" w:rsidRPr="000607EE" w:rsidRDefault="000607EE" w:rsidP="000607EE">
      <w:pPr>
        <w:numPr>
          <w:ilvl w:val="0"/>
          <w:numId w:val="162"/>
        </w:numPr>
      </w:pPr>
      <w:r w:rsidRPr="000607EE">
        <w:t xml:space="preserve">Maintain audit trail </w:t>
      </w:r>
    </w:p>
    <w:p w14:paraId="39F20F82" w14:textId="77777777" w:rsidR="000607EE" w:rsidRPr="000607EE" w:rsidRDefault="000607EE" w:rsidP="000607EE">
      <w:r w:rsidRPr="000607EE">
        <w:pict w14:anchorId="74A1F1E3">
          <v:rect id="_x0000_i5681" style="width:0;height:1.5pt" o:hralign="center" o:hrstd="t" o:hr="t" fillcolor="#a0a0a0" stroked="f"/>
        </w:pict>
      </w:r>
    </w:p>
    <w:p w14:paraId="1649B0EA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7. Elicitation Documentation</w:t>
      </w:r>
    </w:p>
    <w:p w14:paraId="2414CDD0" w14:textId="77777777" w:rsidR="000607EE" w:rsidRPr="000607EE" w:rsidRDefault="000607EE" w:rsidP="000607EE">
      <w:r w:rsidRPr="000607EE">
        <w:t>BA captures:</w:t>
      </w:r>
    </w:p>
    <w:p w14:paraId="4D285F02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Requirement Notes</w:t>
      </w:r>
    </w:p>
    <w:p w14:paraId="20D19D48" w14:textId="77777777" w:rsidR="000607EE" w:rsidRPr="000607EE" w:rsidRDefault="000607EE" w:rsidP="000607EE">
      <w:r w:rsidRPr="000607EE">
        <w:t>What was discussed.</w:t>
      </w:r>
    </w:p>
    <w:p w14:paraId="248B868F" w14:textId="77777777" w:rsidR="000607EE" w:rsidRPr="000607EE" w:rsidRDefault="000607EE" w:rsidP="000607EE">
      <w:r w:rsidRPr="000607EE">
        <w:pict w14:anchorId="03C97ABE">
          <v:rect id="_x0000_i5682" style="width:0;height:1.5pt" o:hralign="center" o:hrstd="t" o:hr="t" fillcolor="#a0a0a0" stroked="f"/>
        </w:pict>
      </w:r>
    </w:p>
    <w:p w14:paraId="17B5E6A8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Business Rules</w:t>
      </w:r>
    </w:p>
    <w:p w14:paraId="385E722E" w14:textId="77777777" w:rsidR="000607EE" w:rsidRPr="000607EE" w:rsidRDefault="000607EE" w:rsidP="000607EE">
      <w:r w:rsidRPr="000607EE">
        <w:t>Constraints.</w:t>
      </w:r>
    </w:p>
    <w:p w14:paraId="1A4F1C90" w14:textId="77777777" w:rsidR="000607EE" w:rsidRPr="000607EE" w:rsidRDefault="000607EE" w:rsidP="000607EE">
      <w:r w:rsidRPr="000607EE">
        <w:t>Example:</w:t>
      </w:r>
    </w:p>
    <w:p w14:paraId="68078F96" w14:textId="77777777" w:rsidR="000607EE" w:rsidRPr="000607EE" w:rsidRDefault="000607EE" w:rsidP="000607EE">
      <w:r w:rsidRPr="000607EE">
        <w:t>"Only qualified reviewers can approve cases."</w:t>
      </w:r>
    </w:p>
    <w:p w14:paraId="051C4E14" w14:textId="77777777" w:rsidR="000607EE" w:rsidRPr="000607EE" w:rsidRDefault="000607EE" w:rsidP="000607EE">
      <w:r w:rsidRPr="000607EE">
        <w:pict w14:anchorId="63768671">
          <v:rect id="_x0000_i5683" style="width:0;height:1.5pt" o:hralign="center" o:hrstd="t" o:hr="t" fillcolor="#a0a0a0" stroked="f"/>
        </w:pict>
      </w:r>
    </w:p>
    <w:p w14:paraId="29EC0DEA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Assumptions</w:t>
      </w:r>
    </w:p>
    <w:p w14:paraId="5FDE89C5" w14:textId="77777777" w:rsidR="000607EE" w:rsidRPr="000607EE" w:rsidRDefault="000607EE" w:rsidP="000607EE">
      <w:r w:rsidRPr="000607EE">
        <w:t>Example:</w:t>
      </w:r>
    </w:p>
    <w:p w14:paraId="77583A82" w14:textId="77777777" w:rsidR="000607EE" w:rsidRPr="000607EE" w:rsidRDefault="000607EE" w:rsidP="000607EE">
      <w:r w:rsidRPr="000607EE">
        <w:t>"Historical cases are available."</w:t>
      </w:r>
    </w:p>
    <w:p w14:paraId="0EC9754E" w14:textId="77777777" w:rsidR="000607EE" w:rsidRPr="000607EE" w:rsidRDefault="000607EE" w:rsidP="000607EE">
      <w:r w:rsidRPr="000607EE">
        <w:pict w14:anchorId="55107876">
          <v:rect id="_x0000_i5684" style="width:0;height:1.5pt" o:hralign="center" o:hrstd="t" o:hr="t" fillcolor="#a0a0a0" stroked="f"/>
        </w:pict>
      </w:r>
    </w:p>
    <w:p w14:paraId="61A5F059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Issues</w:t>
      </w:r>
    </w:p>
    <w:p w14:paraId="36027D52" w14:textId="77777777" w:rsidR="000607EE" w:rsidRPr="000607EE" w:rsidRDefault="000607EE" w:rsidP="000607EE">
      <w:r w:rsidRPr="000607EE">
        <w:t>Example:</w:t>
      </w:r>
    </w:p>
    <w:p w14:paraId="188E775A" w14:textId="77777777" w:rsidR="000607EE" w:rsidRPr="000607EE" w:rsidRDefault="000607EE" w:rsidP="000607EE">
      <w:r w:rsidRPr="000607EE">
        <w:t>"Data quality needs improvement."</w:t>
      </w:r>
    </w:p>
    <w:p w14:paraId="2C8572E4" w14:textId="77777777" w:rsidR="000607EE" w:rsidRPr="000607EE" w:rsidRDefault="000607EE" w:rsidP="000607EE">
      <w:r w:rsidRPr="000607EE">
        <w:pict w14:anchorId="73EA37C8">
          <v:rect id="_x0000_i5685" style="width:0;height:1.5pt" o:hralign="center" o:hrstd="t" o:hr="t" fillcolor="#a0a0a0" stroked="f"/>
        </w:pict>
      </w:r>
    </w:p>
    <w:p w14:paraId="16955B57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Decisions</w:t>
      </w:r>
    </w:p>
    <w:p w14:paraId="7ADDC928" w14:textId="77777777" w:rsidR="000607EE" w:rsidRPr="000607EE" w:rsidRDefault="000607EE" w:rsidP="000607EE">
      <w:r w:rsidRPr="000607EE">
        <w:lastRenderedPageBreak/>
        <w:t>Example:</w:t>
      </w:r>
    </w:p>
    <w:p w14:paraId="297AF859" w14:textId="77777777" w:rsidR="000607EE" w:rsidRPr="000607EE" w:rsidRDefault="000607EE" w:rsidP="000607EE">
      <w:r w:rsidRPr="000607EE">
        <w:t>"Human approval remains mandatory."</w:t>
      </w:r>
    </w:p>
    <w:p w14:paraId="6D9628B3" w14:textId="77777777" w:rsidR="000607EE" w:rsidRPr="000607EE" w:rsidRDefault="000607EE" w:rsidP="000607EE">
      <w:r w:rsidRPr="000607EE">
        <w:pict w14:anchorId="7B6AE997">
          <v:rect id="_x0000_i5686" style="width:0;height:1.5pt" o:hralign="center" o:hrstd="t" o:hr="t" fillcolor="#a0a0a0" stroked="f"/>
        </w:pict>
      </w:r>
    </w:p>
    <w:p w14:paraId="34A447F9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8. Interview Questions</w:t>
      </w:r>
    </w:p>
    <w:p w14:paraId="1D69F97F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Q1: What is requirement elicitation?</w:t>
      </w:r>
    </w:p>
    <w:p w14:paraId="05952F0B" w14:textId="77777777" w:rsidR="000607EE" w:rsidRPr="000607EE" w:rsidRDefault="000607EE" w:rsidP="000607EE">
      <w:r w:rsidRPr="000607EE">
        <w:t>Answer:</w:t>
      </w:r>
    </w:p>
    <w:p w14:paraId="473A6B6C" w14:textId="77777777" w:rsidR="000607EE" w:rsidRPr="000607EE" w:rsidRDefault="000607EE" w:rsidP="000607EE">
      <w:r w:rsidRPr="000607EE">
        <w:t>"Requirement elicitation is the process of discovering requirements from stakeholders, users, documents, systems, and business processes using different techniques."</w:t>
      </w:r>
    </w:p>
    <w:p w14:paraId="2737F171" w14:textId="77777777" w:rsidR="000607EE" w:rsidRPr="000607EE" w:rsidRDefault="000607EE" w:rsidP="000607EE">
      <w:r w:rsidRPr="000607EE">
        <w:pict w14:anchorId="4F904276">
          <v:rect id="_x0000_i5687" style="width:0;height:1.5pt" o:hralign="center" o:hrstd="t" o:hr="t" fillcolor="#a0a0a0" stroked="f"/>
        </w:pict>
      </w:r>
    </w:p>
    <w:p w14:paraId="28364269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Q2: Which elicitation techniques have you used?</w:t>
      </w:r>
    </w:p>
    <w:p w14:paraId="449E7F20" w14:textId="77777777" w:rsidR="000607EE" w:rsidRPr="000607EE" w:rsidRDefault="000607EE" w:rsidP="000607EE">
      <w:r w:rsidRPr="000607EE">
        <w:t>Answer:</w:t>
      </w:r>
    </w:p>
    <w:p w14:paraId="0F7FC552" w14:textId="77777777" w:rsidR="000607EE" w:rsidRPr="000607EE" w:rsidRDefault="000607EE" w:rsidP="000607EE">
      <w:r w:rsidRPr="000607EE">
        <w:t>"I use interviews, workshops, document analysis, observation, brainstorming, surveys, and prototyping depending on project needs."</w:t>
      </w:r>
    </w:p>
    <w:p w14:paraId="33C19456" w14:textId="77777777" w:rsidR="000607EE" w:rsidRPr="000607EE" w:rsidRDefault="000607EE" w:rsidP="000607EE">
      <w:r w:rsidRPr="000607EE">
        <w:pict w14:anchorId="6C528567">
          <v:rect id="_x0000_i5688" style="width:0;height:1.5pt" o:hralign="center" o:hrstd="t" o:hr="t" fillcolor="#a0a0a0" stroked="f"/>
        </w:pict>
      </w:r>
    </w:p>
    <w:p w14:paraId="24646DE7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Q3: How do you handle unclear requirements?</w:t>
      </w:r>
    </w:p>
    <w:p w14:paraId="3BD8F569" w14:textId="77777777" w:rsidR="000607EE" w:rsidRPr="000607EE" w:rsidRDefault="000607EE" w:rsidP="000607EE">
      <w:r w:rsidRPr="000607EE">
        <w:t>Answer:</w:t>
      </w:r>
    </w:p>
    <w:p w14:paraId="0D4B835B" w14:textId="77777777" w:rsidR="000607EE" w:rsidRPr="000607EE" w:rsidRDefault="000607EE" w:rsidP="000607EE">
      <w:r w:rsidRPr="000607EE">
        <w:t>"I ask probing questions, analyze the underlying business problem, use prototypes where needed, and validate understanding with stakeholders."</w:t>
      </w:r>
    </w:p>
    <w:p w14:paraId="24FAF51B" w14:textId="77777777" w:rsidR="000607EE" w:rsidRPr="000607EE" w:rsidRDefault="000607EE" w:rsidP="000607EE">
      <w:r w:rsidRPr="000607EE">
        <w:pict w14:anchorId="34D4A6C5">
          <v:rect id="_x0000_i5689" style="width:0;height:1.5pt" o:hralign="center" o:hrstd="t" o:hr="t" fillcolor="#a0a0a0" stroked="f"/>
        </w:pict>
      </w:r>
    </w:p>
    <w:p w14:paraId="4A99C561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Practical Assignment</w:t>
      </w:r>
    </w:p>
    <w:p w14:paraId="0835F967" w14:textId="77777777" w:rsidR="000607EE" w:rsidRPr="000607EE" w:rsidRDefault="000607EE" w:rsidP="000607EE">
      <w:r w:rsidRPr="000607EE">
        <w:t>For your:</w:t>
      </w:r>
    </w:p>
    <w:p w14:paraId="19AD8BC2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AI Pharmacovigilance Copilot</w:t>
      </w:r>
    </w:p>
    <w:p w14:paraId="31D752D1" w14:textId="77777777" w:rsidR="000607EE" w:rsidRPr="000607EE" w:rsidRDefault="000607EE" w:rsidP="000607EE">
      <w:r w:rsidRPr="000607EE">
        <w:t>Create an Elicitation Plan.</w:t>
      </w:r>
    </w:p>
    <w:p w14:paraId="2C90DE64" w14:textId="77777777" w:rsidR="000607EE" w:rsidRPr="000607EE" w:rsidRDefault="000607EE" w:rsidP="000607EE">
      <w:r w:rsidRPr="000607EE">
        <w:t>Include:</w:t>
      </w:r>
    </w:p>
    <w:p w14:paraId="4CB05A39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1. Stakeholders</w:t>
      </w:r>
    </w:p>
    <w:p w14:paraId="248229E1" w14:textId="77777777" w:rsidR="000607EE" w:rsidRPr="000607EE" w:rsidRDefault="000607EE" w:rsidP="000607EE">
      <w:r w:rsidRPr="000607EE">
        <w:t>Example:</w:t>
      </w:r>
    </w:p>
    <w:p w14:paraId="308D692B" w14:textId="77777777" w:rsidR="000607EE" w:rsidRPr="000607EE" w:rsidRDefault="000607EE" w:rsidP="000607EE">
      <w:pPr>
        <w:numPr>
          <w:ilvl w:val="0"/>
          <w:numId w:val="163"/>
        </w:numPr>
      </w:pPr>
      <w:r w:rsidRPr="000607EE">
        <w:t xml:space="preserve">PV Reviewer </w:t>
      </w:r>
    </w:p>
    <w:p w14:paraId="3C085496" w14:textId="77777777" w:rsidR="000607EE" w:rsidRPr="000607EE" w:rsidRDefault="000607EE" w:rsidP="000607EE">
      <w:pPr>
        <w:numPr>
          <w:ilvl w:val="0"/>
          <w:numId w:val="163"/>
        </w:numPr>
      </w:pPr>
      <w:r w:rsidRPr="000607EE">
        <w:lastRenderedPageBreak/>
        <w:t xml:space="preserve">Medical Reviewer </w:t>
      </w:r>
    </w:p>
    <w:p w14:paraId="26A1E0A6" w14:textId="77777777" w:rsidR="000607EE" w:rsidRPr="000607EE" w:rsidRDefault="000607EE" w:rsidP="000607EE">
      <w:pPr>
        <w:numPr>
          <w:ilvl w:val="0"/>
          <w:numId w:val="163"/>
        </w:numPr>
      </w:pPr>
      <w:r w:rsidRPr="000607EE">
        <w:t xml:space="preserve">Regulatory Team </w:t>
      </w:r>
    </w:p>
    <w:p w14:paraId="2B341832" w14:textId="77777777" w:rsidR="000607EE" w:rsidRPr="000607EE" w:rsidRDefault="000607EE" w:rsidP="000607EE">
      <w:pPr>
        <w:numPr>
          <w:ilvl w:val="0"/>
          <w:numId w:val="163"/>
        </w:numPr>
      </w:pPr>
      <w:r w:rsidRPr="000607EE">
        <w:t xml:space="preserve">IT Team </w:t>
      </w:r>
    </w:p>
    <w:p w14:paraId="0891127B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2. Technique Selection</w:t>
      </w:r>
    </w:p>
    <w:p w14:paraId="407EA3C5" w14:textId="77777777" w:rsidR="000607EE" w:rsidRPr="000607EE" w:rsidRDefault="000607EE" w:rsidP="000607EE">
      <w:r w:rsidRPr="000607EE">
        <w:t>For each stakeholder:</w:t>
      </w:r>
    </w:p>
    <w:p w14:paraId="555D810D" w14:textId="77777777" w:rsidR="000607EE" w:rsidRPr="000607EE" w:rsidRDefault="000607EE" w:rsidP="000607EE">
      <w:pPr>
        <w:numPr>
          <w:ilvl w:val="0"/>
          <w:numId w:val="164"/>
        </w:numPr>
      </w:pPr>
      <w:r w:rsidRPr="000607EE">
        <w:t xml:space="preserve">Interview? </w:t>
      </w:r>
    </w:p>
    <w:p w14:paraId="7F2CAA4F" w14:textId="77777777" w:rsidR="000607EE" w:rsidRPr="000607EE" w:rsidRDefault="000607EE" w:rsidP="000607EE">
      <w:pPr>
        <w:numPr>
          <w:ilvl w:val="0"/>
          <w:numId w:val="164"/>
        </w:numPr>
      </w:pPr>
      <w:r w:rsidRPr="000607EE">
        <w:t xml:space="preserve">Workshop? </w:t>
      </w:r>
    </w:p>
    <w:p w14:paraId="6F8E89B0" w14:textId="77777777" w:rsidR="000607EE" w:rsidRPr="000607EE" w:rsidRDefault="000607EE" w:rsidP="000607EE">
      <w:pPr>
        <w:numPr>
          <w:ilvl w:val="0"/>
          <w:numId w:val="164"/>
        </w:numPr>
      </w:pPr>
      <w:r w:rsidRPr="000607EE">
        <w:t xml:space="preserve">Observation? </w:t>
      </w:r>
    </w:p>
    <w:p w14:paraId="4A4521D8" w14:textId="77777777" w:rsidR="000607EE" w:rsidRPr="000607EE" w:rsidRDefault="000607EE" w:rsidP="000607EE">
      <w:pPr>
        <w:numPr>
          <w:ilvl w:val="0"/>
          <w:numId w:val="164"/>
        </w:numPr>
      </w:pPr>
      <w:r w:rsidRPr="000607EE">
        <w:t xml:space="preserve">Prototype? </w:t>
      </w:r>
    </w:p>
    <w:p w14:paraId="59302D84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3. Questions</w:t>
      </w:r>
    </w:p>
    <w:p w14:paraId="284EF6D3" w14:textId="77777777" w:rsidR="000607EE" w:rsidRPr="000607EE" w:rsidRDefault="000607EE" w:rsidP="000607EE">
      <w:r w:rsidRPr="000607EE">
        <w:t>Create 5 questions for each stakeholder.</w:t>
      </w:r>
    </w:p>
    <w:p w14:paraId="785FB645" w14:textId="77777777" w:rsidR="000607EE" w:rsidRPr="000607EE" w:rsidRDefault="000607EE" w:rsidP="000607EE">
      <w:r w:rsidRPr="000607EE">
        <w:pict w14:anchorId="5D0EB233">
          <v:rect id="_x0000_i5690" style="width:0;height:1.5pt" o:hralign="center" o:hrstd="t" o:hr="t" fillcolor="#a0a0a0" stroked="f"/>
        </w:pict>
      </w:r>
    </w:p>
    <w:p w14:paraId="0AE0690F" w14:textId="77777777" w:rsidR="000607EE" w:rsidRPr="000607EE" w:rsidRDefault="000607EE" w:rsidP="000607EE">
      <w:pPr>
        <w:rPr>
          <w:b/>
          <w:bCs/>
        </w:rPr>
      </w:pPr>
      <w:r w:rsidRPr="000607EE">
        <w:rPr>
          <w:b/>
          <w:bCs/>
        </w:rPr>
        <w:t>Lesson Summary</w:t>
      </w:r>
    </w:p>
    <w:p w14:paraId="5E2B1ED1" w14:textId="77777777" w:rsidR="000607EE" w:rsidRPr="000607EE" w:rsidRDefault="000607EE" w:rsidP="000607EE">
      <w:r w:rsidRPr="000607EE">
        <w:t>You learned:</w:t>
      </w:r>
    </w:p>
    <w:p w14:paraId="374A24DF" w14:textId="77777777" w:rsidR="000607EE" w:rsidRPr="000607EE" w:rsidRDefault="000607EE" w:rsidP="000607EE">
      <w:r w:rsidRPr="000607EE">
        <w:rPr>
          <w:rFonts w:ascii="Segoe UI Emoji" w:hAnsi="Segoe UI Emoji" w:cs="Segoe UI Emoji"/>
        </w:rPr>
        <w:t>✅</w:t>
      </w:r>
      <w:r w:rsidRPr="000607EE">
        <w:t xml:space="preserve"> Requirement elicitation meaning</w:t>
      </w:r>
      <w:r w:rsidRPr="000607EE">
        <w:br/>
      </w:r>
      <w:r w:rsidRPr="000607EE">
        <w:rPr>
          <w:rFonts w:ascii="Segoe UI Emoji" w:hAnsi="Segoe UI Emoji" w:cs="Segoe UI Emoji"/>
        </w:rPr>
        <w:t>✅</w:t>
      </w:r>
      <w:r w:rsidRPr="000607EE">
        <w:t xml:space="preserve"> Elicitation process</w:t>
      </w:r>
      <w:r w:rsidRPr="000607EE">
        <w:br/>
      </w:r>
      <w:r w:rsidRPr="000607EE">
        <w:rPr>
          <w:rFonts w:ascii="Segoe UI Emoji" w:hAnsi="Segoe UI Emoji" w:cs="Segoe UI Emoji"/>
        </w:rPr>
        <w:t>✅</w:t>
      </w:r>
      <w:r w:rsidRPr="000607EE">
        <w:t xml:space="preserve"> Stakeholder identification</w:t>
      </w:r>
      <w:r w:rsidRPr="000607EE">
        <w:br/>
      </w:r>
      <w:r w:rsidRPr="000607EE">
        <w:rPr>
          <w:rFonts w:ascii="Segoe UI Emoji" w:hAnsi="Segoe UI Emoji" w:cs="Segoe UI Emoji"/>
        </w:rPr>
        <w:t>✅</w:t>
      </w:r>
      <w:r w:rsidRPr="000607EE">
        <w:t xml:space="preserve"> Interviews</w:t>
      </w:r>
      <w:r w:rsidRPr="000607EE">
        <w:br/>
      </w:r>
      <w:r w:rsidRPr="000607EE">
        <w:rPr>
          <w:rFonts w:ascii="Segoe UI Emoji" w:hAnsi="Segoe UI Emoji" w:cs="Segoe UI Emoji"/>
        </w:rPr>
        <w:t>✅</w:t>
      </w:r>
      <w:r w:rsidRPr="000607EE">
        <w:t xml:space="preserve"> Workshops</w:t>
      </w:r>
      <w:r w:rsidRPr="000607EE">
        <w:br/>
      </w:r>
      <w:r w:rsidRPr="000607EE">
        <w:rPr>
          <w:rFonts w:ascii="Segoe UI Emoji" w:hAnsi="Segoe UI Emoji" w:cs="Segoe UI Emoji"/>
        </w:rPr>
        <w:t>✅</w:t>
      </w:r>
      <w:r w:rsidRPr="000607EE">
        <w:t xml:space="preserve"> Brainstorming</w:t>
      </w:r>
      <w:r w:rsidRPr="000607EE">
        <w:br/>
      </w:r>
      <w:r w:rsidRPr="000607EE">
        <w:rPr>
          <w:rFonts w:ascii="Segoe UI Emoji" w:hAnsi="Segoe UI Emoji" w:cs="Segoe UI Emoji"/>
        </w:rPr>
        <w:t>✅</w:t>
      </w:r>
      <w:r w:rsidRPr="000607EE">
        <w:t xml:space="preserve"> Observation</w:t>
      </w:r>
      <w:r w:rsidRPr="000607EE">
        <w:br/>
      </w:r>
      <w:r w:rsidRPr="000607EE">
        <w:rPr>
          <w:rFonts w:ascii="Segoe UI Emoji" w:hAnsi="Segoe UI Emoji" w:cs="Segoe UI Emoji"/>
        </w:rPr>
        <w:t>✅</w:t>
      </w:r>
      <w:r w:rsidRPr="000607EE">
        <w:t xml:space="preserve"> Document analysis</w:t>
      </w:r>
      <w:r w:rsidRPr="000607EE">
        <w:br/>
      </w:r>
      <w:r w:rsidRPr="000607EE">
        <w:rPr>
          <w:rFonts w:ascii="Segoe UI Emoji" w:hAnsi="Segoe UI Emoji" w:cs="Segoe UI Emoji"/>
        </w:rPr>
        <w:t>✅</w:t>
      </w:r>
      <w:r w:rsidRPr="000607EE">
        <w:t xml:space="preserve"> Surveys</w:t>
      </w:r>
      <w:r w:rsidRPr="000607EE">
        <w:br/>
      </w:r>
      <w:r w:rsidRPr="000607EE">
        <w:rPr>
          <w:rFonts w:ascii="Segoe UI Emoji" w:hAnsi="Segoe UI Emoji" w:cs="Segoe UI Emoji"/>
        </w:rPr>
        <w:t>✅</w:t>
      </w:r>
      <w:r w:rsidRPr="000607EE">
        <w:t xml:space="preserve"> Prototyping</w:t>
      </w:r>
      <w:r w:rsidRPr="000607EE">
        <w:br/>
      </w:r>
      <w:r w:rsidRPr="000607EE">
        <w:rPr>
          <w:rFonts w:ascii="Segoe UI Emoji" w:hAnsi="Segoe UI Emoji" w:cs="Segoe UI Emoji"/>
        </w:rPr>
        <w:t>✅</w:t>
      </w:r>
      <w:r w:rsidRPr="000607EE">
        <w:t xml:space="preserve"> Healthcare AI example</w:t>
      </w:r>
    </w:p>
    <w:p w14:paraId="29C129D6" w14:textId="77777777" w:rsidR="000607EE" w:rsidRDefault="000607EE"/>
    <w:p w14:paraId="4C419921" w14:textId="77777777" w:rsidR="006306CF" w:rsidRDefault="006306CF"/>
    <w:p w14:paraId="386004C8" w14:textId="77777777" w:rsidR="00EC130F" w:rsidRDefault="00EC130F"/>
    <w:p w14:paraId="0070BC40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lastRenderedPageBreak/>
        <w:t>PHASE 2 – Business Analysis Techniques &amp; Requirement Analysis</w:t>
      </w:r>
    </w:p>
    <w:p w14:paraId="7FF2984C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Lesson 12: Requirement Analysis &amp; Documentation Masterclass</w:t>
      </w:r>
    </w:p>
    <w:p w14:paraId="18C98C88" w14:textId="77777777" w:rsidR="0041746E" w:rsidRPr="0041746E" w:rsidRDefault="0041746E" w:rsidP="0041746E">
      <w:r w:rsidRPr="0041746E">
        <w:rPr>
          <w:b/>
          <w:bCs/>
        </w:rPr>
        <w:t>Requirement elicitation discovers what stakeholders need. Requirement analysis converts those needs into clear, structured, and usable requirements.</w:t>
      </w:r>
    </w:p>
    <w:p w14:paraId="0720F23C" w14:textId="77777777" w:rsidR="0041746E" w:rsidRPr="0041746E" w:rsidRDefault="0041746E" w:rsidP="0041746E">
      <w:r w:rsidRPr="0041746E">
        <w:t>A BA's job is not to copy stakeholder statements.</w:t>
      </w:r>
    </w:p>
    <w:p w14:paraId="15F99D73" w14:textId="77777777" w:rsidR="0041746E" w:rsidRPr="0041746E" w:rsidRDefault="0041746E" w:rsidP="0041746E">
      <w:r w:rsidRPr="0041746E">
        <w:t>Stakeholder says:</w:t>
      </w:r>
    </w:p>
    <w:p w14:paraId="2419FA5A" w14:textId="77777777" w:rsidR="0041746E" w:rsidRPr="0041746E" w:rsidRDefault="0041746E" w:rsidP="0041746E">
      <w:r w:rsidRPr="0041746E">
        <w:t>"We need a smart AI system."</w:t>
      </w:r>
    </w:p>
    <w:p w14:paraId="13A623AB" w14:textId="77777777" w:rsidR="0041746E" w:rsidRPr="0041746E" w:rsidRDefault="0041746E" w:rsidP="0041746E">
      <w:r w:rsidRPr="0041746E">
        <w:t>BA transforms it into:</w:t>
      </w:r>
    </w:p>
    <w:p w14:paraId="67B309D8" w14:textId="77777777" w:rsidR="0041746E" w:rsidRPr="0041746E" w:rsidRDefault="0041746E" w:rsidP="0041746E">
      <w:pPr>
        <w:numPr>
          <w:ilvl w:val="0"/>
          <w:numId w:val="165"/>
        </w:numPr>
      </w:pPr>
      <w:r w:rsidRPr="0041746E">
        <w:t xml:space="preserve">Business objective </w:t>
      </w:r>
    </w:p>
    <w:p w14:paraId="5A8DA28C" w14:textId="77777777" w:rsidR="0041746E" w:rsidRPr="0041746E" w:rsidRDefault="0041746E" w:rsidP="0041746E">
      <w:pPr>
        <w:numPr>
          <w:ilvl w:val="0"/>
          <w:numId w:val="165"/>
        </w:numPr>
      </w:pPr>
      <w:r w:rsidRPr="0041746E">
        <w:t xml:space="preserve">Functional capability </w:t>
      </w:r>
    </w:p>
    <w:p w14:paraId="06A1B11A" w14:textId="77777777" w:rsidR="0041746E" w:rsidRPr="0041746E" w:rsidRDefault="0041746E" w:rsidP="0041746E">
      <w:pPr>
        <w:numPr>
          <w:ilvl w:val="0"/>
          <w:numId w:val="165"/>
        </w:numPr>
      </w:pPr>
      <w:r w:rsidRPr="0041746E">
        <w:t xml:space="preserve">User requirement </w:t>
      </w:r>
    </w:p>
    <w:p w14:paraId="0413D691" w14:textId="77777777" w:rsidR="0041746E" w:rsidRPr="0041746E" w:rsidRDefault="0041746E" w:rsidP="0041746E">
      <w:pPr>
        <w:numPr>
          <w:ilvl w:val="0"/>
          <w:numId w:val="165"/>
        </w:numPr>
      </w:pPr>
      <w:r w:rsidRPr="0041746E">
        <w:t xml:space="preserve">Acceptance criteria </w:t>
      </w:r>
    </w:p>
    <w:p w14:paraId="081B1AEC" w14:textId="77777777" w:rsidR="0041746E" w:rsidRPr="0041746E" w:rsidRDefault="0041746E" w:rsidP="0041746E">
      <w:pPr>
        <w:numPr>
          <w:ilvl w:val="0"/>
          <w:numId w:val="165"/>
        </w:numPr>
      </w:pPr>
      <w:r w:rsidRPr="0041746E">
        <w:t xml:space="preserve">Business rules </w:t>
      </w:r>
    </w:p>
    <w:p w14:paraId="12E48396" w14:textId="77777777" w:rsidR="0041746E" w:rsidRPr="0041746E" w:rsidRDefault="0041746E" w:rsidP="0041746E">
      <w:pPr>
        <w:numPr>
          <w:ilvl w:val="0"/>
          <w:numId w:val="165"/>
        </w:numPr>
      </w:pPr>
      <w:r w:rsidRPr="0041746E">
        <w:t xml:space="preserve">Constraints </w:t>
      </w:r>
    </w:p>
    <w:p w14:paraId="6398DFA4" w14:textId="77777777" w:rsidR="0041746E" w:rsidRPr="0041746E" w:rsidRDefault="0041746E" w:rsidP="0041746E">
      <w:r w:rsidRPr="0041746E">
        <w:pict w14:anchorId="37AF627D">
          <v:rect id="_x0000_i6131" style="width:0;height:1.5pt" o:hralign="center" o:hrstd="t" o:hr="t" fillcolor="#a0a0a0" stroked="f"/>
        </w:pict>
      </w:r>
    </w:p>
    <w:p w14:paraId="7AC881B9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Learning Objectives</w:t>
      </w:r>
    </w:p>
    <w:p w14:paraId="79258CAA" w14:textId="77777777" w:rsidR="0041746E" w:rsidRPr="0041746E" w:rsidRDefault="0041746E" w:rsidP="0041746E">
      <w:r w:rsidRPr="0041746E">
        <w:t>By the end of this lesson, you will understand:</w:t>
      </w:r>
    </w:p>
    <w:p w14:paraId="30925CB4" w14:textId="77777777" w:rsidR="0041746E" w:rsidRPr="0041746E" w:rsidRDefault="0041746E" w:rsidP="0041746E">
      <w:pPr>
        <w:numPr>
          <w:ilvl w:val="0"/>
          <w:numId w:val="166"/>
        </w:numPr>
      </w:pPr>
      <w:r w:rsidRPr="0041746E">
        <w:t xml:space="preserve">Requirement analysis process </w:t>
      </w:r>
    </w:p>
    <w:p w14:paraId="79FB4479" w14:textId="77777777" w:rsidR="0041746E" w:rsidRPr="0041746E" w:rsidRDefault="0041746E" w:rsidP="0041746E">
      <w:pPr>
        <w:numPr>
          <w:ilvl w:val="0"/>
          <w:numId w:val="166"/>
        </w:numPr>
      </w:pPr>
      <w:r w:rsidRPr="0041746E">
        <w:t xml:space="preserve">Requirement documentation hierarchy </w:t>
      </w:r>
    </w:p>
    <w:p w14:paraId="377EC30E" w14:textId="77777777" w:rsidR="0041746E" w:rsidRPr="0041746E" w:rsidRDefault="0041746E" w:rsidP="0041746E">
      <w:pPr>
        <w:numPr>
          <w:ilvl w:val="0"/>
          <w:numId w:val="166"/>
        </w:numPr>
      </w:pPr>
      <w:r w:rsidRPr="0041746E">
        <w:t xml:space="preserve">BRD </w:t>
      </w:r>
    </w:p>
    <w:p w14:paraId="150DB58C" w14:textId="77777777" w:rsidR="0041746E" w:rsidRPr="0041746E" w:rsidRDefault="0041746E" w:rsidP="0041746E">
      <w:pPr>
        <w:numPr>
          <w:ilvl w:val="0"/>
          <w:numId w:val="166"/>
        </w:numPr>
      </w:pPr>
      <w:r w:rsidRPr="0041746E">
        <w:t xml:space="preserve">FRD </w:t>
      </w:r>
    </w:p>
    <w:p w14:paraId="49FA7DF2" w14:textId="77777777" w:rsidR="0041746E" w:rsidRPr="0041746E" w:rsidRDefault="0041746E" w:rsidP="0041746E">
      <w:pPr>
        <w:numPr>
          <w:ilvl w:val="0"/>
          <w:numId w:val="166"/>
        </w:numPr>
      </w:pPr>
      <w:r w:rsidRPr="0041746E">
        <w:t xml:space="preserve">SRS </w:t>
      </w:r>
    </w:p>
    <w:p w14:paraId="29BE8EB2" w14:textId="77777777" w:rsidR="0041746E" w:rsidRPr="0041746E" w:rsidRDefault="0041746E" w:rsidP="0041746E">
      <w:pPr>
        <w:numPr>
          <w:ilvl w:val="0"/>
          <w:numId w:val="166"/>
        </w:numPr>
      </w:pPr>
      <w:r w:rsidRPr="0041746E">
        <w:t xml:space="preserve">User Stories </w:t>
      </w:r>
    </w:p>
    <w:p w14:paraId="0E751E14" w14:textId="77777777" w:rsidR="0041746E" w:rsidRPr="0041746E" w:rsidRDefault="0041746E" w:rsidP="0041746E">
      <w:pPr>
        <w:numPr>
          <w:ilvl w:val="0"/>
          <w:numId w:val="166"/>
        </w:numPr>
      </w:pPr>
      <w:r w:rsidRPr="0041746E">
        <w:t xml:space="preserve">Use Cases </w:t>
      </w:r>
    </w:p>
    <w:p w14:paraId="3E0FAFD2" w14:textId="77777777" w:rsidR="0041746E" w:rsidRPr="0041746E" w:rsidRDefault="0041746E" w:rsidP="0041746E">
      <w:pPr>
        <w:numPr>
          <w:ilvl w:val="0"/>
          <w:numId w:val="166"/>
        </w:numPr>
      </w:pPr>
      <w:r w:rsidRPr="0041746E">
        <w:t xml:space="preserve">Acceptance Criteria </w:t>
      </w:r>
    </w:p>
    <w:p w14:paraId="7AD8DADC" w14:textId="77777777" w:rsidR="0041746E" w:rsidRPr="0041746E" w:rsidRDefault="0041746E" w:rsidP="0041746E">
      <w:pPr>
        <w:numPr>
          <w:ilvl w:val="0"/>
          <w:numId w:val="166"/>
        </w:numPr>
      </w:pPr>
      <w:r w:rsidRPr="0041746E">
        <w:t xml:space="preserve">Business Rules </w:t>
      </w:r>
    </w:p>
    <w:p w14:paraId="6C512660" w14:textId="77777777" w:rsidR="0041746E" w:rsidRPr="0041746E" w:rsidRDefault="0041746E" w:rsidP="0041746E">
      <w:pPr>
        <w:numPr>
          <w:ilvl w:val="0"/>
          <w:numId w:val="166"/>
        </w:numPr>
      </w:pPr>
      <w:r w:rsidRPr="0041746E">
        <w:lastRenderedPageBreak/>
        <w:t xml:space="preserve">Decision Tables </w:t>
      </w:r>
    </w:p>
    <w:p w14:paraId="003A25D8" w14:textId="77777777" w:rsidR="0041746E" w:rsidRPr="0041746E" w:rsidRDefault="0041746E" w:rsidP="0041746E">
      <w:pPr>
        <w:numPr>
          <w:ilvl w:val="0"/>
          <w:numId w:val="166"/>
        </w:numPr>
      </w:pPr>
      <w:r w:rsidRPr="0041746E">
        <w:t xml:space="preserve">Requirement Traceability </w:t>
      </w:r>
    </w:p>
    <w:p w14:paraId="51CA7169" w14:textId="77777777" w:rsidR="0041746E" w:rsidRPr="0041746E" w:rsidRDefault="0041746E" w:rsidP="0041746E">
      <w:r w:rsidRPr="0041746E">
        <w:pict w14:anchorId="5E622B80">
          <v:rect id="_x0000_i6132" style="width:0;height:1.5pt" o:hralign="center" o:hrstd="t" o:hr="t" fillcolor="#a0a0a0" stroked="f"/>
        </w:pict>
      </w:r>
    </w:p>
    <w:p w14:paraId="5E6DADD9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1. What is Requirement Analysis?</w:t>
      </w:r>
    </w:p>
    <w:p w14:paraId="30B34ADB" w14:textId="77777777" w:rsidR="0041746E" w:rsidRPr="0041746E" w:rsidRDefault="0041746E" w:rsidP="0041746E">
      <w:r w:rsidRPr="0041746E">
        <w:t>Definition:</w:t>
      </w:r>
    </w:p>
    <w:p w14:paraId="694B720C" w14:textId="77777777" w:rsidR="0041746E" w:rsidRPr="0041746E" w:rsidRDefault="0041746E" w:rsidP="0041746E">
      <w:r w:rsidRPr="0041746E">
        <w:t>Requirement Analysis is the process of examining, refining, organizing, prioritizing, and validating requirements to ensure they are complete, clear, feasible, and aligned with business goals.</w:t>
      </w:r>
    </w:p>
    <w:p w14:paraId="0E6322EF" w14:textId="77777777" w:rsidR="0041746E" w:rsidRPr="0041746E" w:rsidRDefault="0041746E" w:rsidP="0041746E">
      <w:r w:rsidRPr="0041746E">
        <w:pict w14:anchorId="772BC263">
          <v:rect id="_x0000_i6133" style="width:0;height:1.5pt" o:hralign="center" o:hrstd="t" o:hr="t" fillcolor="#a0a0a0" stroked="f"/>
        </w:pict>
      </w:r>
    </w:p>
    <w:p w14:paraId="0C3FE5DF" w14:textId="77777777" w:rsidR="0041746E" w:rsidRPr="0041746E" w:rsidRDefault="0041746E" w:rsidP="0041746E">
      <w:r w:rsidRPr="0041746E">
        <w:t>Simple:</w:t>
      </w:r>
    </w:p>
    <w:p w14:paraId="0A625496" w14:textId="77777777" w:rsidR="0041746E" w:rsidRPr="0041746E" w:rsidRDefault="0041746E" w:rsidP="0041746E">
      <w:r w:rsidRPr="0041746E">
        <w:t>Elicitation asks:</w:t>
      </w:r>
    </w:p>
    <w:p w14:paraId="7953B749" w14:textId="77777777" w:rsidR="0041746E" w:rsidRPr="0041746E" w:rsidRDefault="0041746E" w:rsidP="0041746E">
      <w:r w:rsidRPr="0041746E">
        <w:t>"What do stakeholders need?"</w:t>
      </w:r>
    </w:p>
    <w:p w14:paraId="1BAB5F96" w14:textId="77777777" w:rsidR="0041746E" w:rsidRPr="0041746E" w:rsidRDefault="0041746E" w:rsidP="0041746E">
      <w:r w:rsidRPr="0041746E">
        <w:t>Analysis asks:</w:t>
      </w:r>
    </w:p>
    <w:p w14:paraId="187EBEE8" w14:textId="77777777" w:rsidR="0041746E" w:rsidRPr="0041746E" w:rsidRDefault="0041746E" w:rsidP="0041746E">
      <w:r w:rsidRPr="0041746E">
        <w:t>"What exactly does that mean?"</w:t>
      </w:r>
    </w:p>
    <w:p w14:paraId="516E93B6" w14:textId="77777777" w:rsidR="0041746E" w:rsidRPr="0041746E" w:rsidRDefault="0041746E" w:rsidP="0041746E">
      <w:r w:rsidRPr="0041746E">
        <w:pict w14:anchorId="64CD3797">
          <v:rect id="_x0000_i6134" style="width:0;height:1.5pt" o:hralign="center" o:hrstd="t" o:hr="t" fillcolor="#a0a0a0" stroked="f"/>
        </w:pict>
      </w:r>
    </w:p>
    <w:p w14:paraId="1A258742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Example</w:t>
      </w:r>
    </w:p>
    <w:p w14:paraId="2CC2B629" w14:textId="77777777" w:rsidR="0041746E" w:rsidRPr="0041746E" w:rsidRDefault="0041746E" w:rsidP="0041746E">
      <w:r w:rsidRPr="0041746E">
        <w:t>Stakeholder Statement:</w:t>
      </w:r>
    </w:p>
    <w:p w14:paraId="44D30BCD" w14:textId="77777777" w:rsidR="0041746E" w:rsidRPr="0041746E" w:rsidRDefault="0041746E" w:rsidP="0041746E">
      <w:r w:rsidRPr="0041746E">
        <w:t>"The system should be intelligent."</w:t>
      </w:r>
    </w:p>
    <w:p w14:paraId="6F788732" w14:textId="77777777" w:rsidR="0041746E" w:rsidRPr="0041746E" w:rsidRDefault="0041746E" w:rsidP="0041746E">
      <w:r w:rsidRPr="0041746E">
        <w:t>BA Analysis:</w:t>
      </w:r>
    </w:p>
    <w:p w14:paraId="7DE76D31" w14:textId="77777777" w:rsidR="0041746E" w:rsidRPr="0041746E" w:rsidRDefault="0041746E" w:rsidP="0041746E">
      <w:r w:rsidRPr="0041746E">
        <w:t>What does intelligent mean?</w:t>
      </w:r>
    </w:p>
    <w:p w14:paraId="3254DD86" w14:textId="77777777" w:rsidR="0041746E" w:rsidRPr="0041746E" w:rsidRDefault="0041746E" w:rsidP="0041746E">
      <w:r w:rsidRPr="0041746E">
        <w:t>Possible requirements:</w:t>
      </w:r>
    </w:p>
    <w:p w14:paraId="7CC326BB" w14:textId="77777777" w:rsidR="0041746E" w:rsidRPr="0041746E" w:rsidRDefault="0041746E" w:rsidP="0041746E">
      <w:pPr>
        <w:numPr>
          <w:ilvl w:val="0"/>
          <w:numId w:val="167"/>
        </w:numPr>
      </w:pPr>
      <w:r w:rsidRPr="0041746E">
        <w:t xml:space="preserve">Extract information automatically </w:t>
      </w:r>
    </w:p>
    <w:p w14:paraId="65B1D7F5" w14:textId="77777777" w:rsidR="0041746E" w:rsidRPr="0041746E" w:rsidRDefault="0041746E" w:rsidP="0041746E">
      <w:pPr>
        <w:numPr>
          <w:ilvl w:val="0"/>
          <w:numId w:val="167"/>
        </w:numPr>
      </w:pPr>
      <w:r w:rsidRPr="0041746E">
        <w:t xml:space="preserve">Identify missing fields </w:t>
      </w:r>
    </w:p>
    <w:p w14:paraId="72B6ADF0" w14:textId="77777777" w:rsidR="0041746E" w:rsidRPr="0041746E" w:rsidRDefault="0041746E" w:rsidP="0041746E">
      <w:pPr>
        <w:numPr>
          <w:ilvl w:val="0"/>
          <w:numId w:val="167"/>
        </w:numPr>
      </w:pPr>
      <w:r w:rsidRPr="0041746E">
        <w:t xml:space="preserve">Generate summaries </w:t>
      </w:r>
    </w:p>
    <w:p w14:paraId="653BCB84" w14:textId="77777777" w:rsidR="0041746E" w:rsidRPr="0041746E" w:rsidRDefault="0041746E" w:rsidP="0041746E">
      <w:pPr>
        <w:numPr>
          <w:ilvl w:val="0"/>
          <w:numId w:val="167"/>
        </w:numPr>
      </w:pPr>
      <w:r w:rsidRPr="0041746E">
        <w:t xml:space="preserve">Recommend actions </w:t>
      </w:r>
    </w:p>
    <w:p w14:paraId="41FB868E" w14:textId="77777777" w:rsidR="0041746E" w:rsidRPr="0041746E" w:rsidRDefault="0041746E" w:rsidP="0041746E">
      <w:r w:rsidRPr="0041746E">
        <w:pict w14:anchorId="2FDA7DCA">
          <v:rect id="_x0000_i6135" style="width:0;height:1.5pt" o:hralign="center" o:hrstd="t" o:hr="t" fillcolor="#a0a0a0" stroked="f"/>
        </w:pict>
      </w:r>
    </w:p>
    <w:p w14:paraId="6965DC3C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2. Requirement Analysis Process</w:t>
      </w:r>
    </w:p>
    <w:p w14:paraId="03BEE429" w14:textId="77777777" w:rsidR="0041746E" w:rsidRPr="0041746E" w:rsidRDefault="0041746E" w:rsidP="0041746E">
      <w:r w:rsidRPr="0041746E">
        <w:lastRenderedPageBreak/>
        <w:t xml:space="preserve"> id="7q5f8v"</w:t>
      </w:r>
    </w:p>
    <w:p w14:paraId="4D439DC2" w14:textId="77777777" w:rsidR="0041746E" w:rsidRPr="0041746E" w:rsidRDefault="0041746E" w:rsidP="0041746E"/>
    <w:p w14:paraId="36080367" w14:textId="77777777" w:rsidR="0041746E" w:rsidRPr="0041746E" w:rsidRDefault="0041746E" w:rsidP="0041746E">
      <w:r w:rsidRPr="0041746E">
        <w:t>Collected Requirements</w:t>
      </w:r>
    </w:p>
    <w:p w14:paraId="6C775DC8" w14:textId="77777777" w:rsidR="0041746E" w:rsidRPr="0041746E" w:rsidRDefault="0041746E" w:rsidP="0041746E"/>
    <w:p w14:paraId="3A55B9EB" w14:textId="77777777" w:rsidR="0041746E" w:rsidRPr="0041746E" w:rsidRDefault="0041746E" w:rsidP="0041746E">
      <w:r w:rsidRPr="0041746E">
        <w:t xml:space="preserve">          ↓</w:t>
      </w:r>
    </w:p>
    <w:p w14:paraId="05CA3462" w14:textId="77777777" w:rsidR="0041746E" w:rsidRPr="0041746E" w:rsidRDefault="0041746E" w:rsidP="0041746E"/>
    <w:p w14:paraId="39483612" w14:textId="77777777" w:rsidR="0041746E" w:rsidRPr="0041746E" w:rsidRDefault="0041746E" w:rsidP="0041746E">
      <w:r w:rsidRPr="0041746E">
        <w:t>Analyze &amp; Clarify</w:t>
      </w:r>
    </w:p>
    <w:p w14:paraId="224F194C" w14:textId="77777777" w:rsidR="0041746E" w:rsidRPr="0041746E" w:rsidRDefault="0041746E" w:rsidP="0041746E"/>
    <w:p w14:paraId="4F8A3A65" w14:textId="77777777" w:rsidR="0041746E" w:rsidRPr="0041746E" w:rsidRDefault="0041746E" w:rsidP="0041746E">
      <w:r w:rsidRPr="0041746E">
        <w:t xml:space="preserve">          ↓</w:t>
      </w:r>
    </w:p>
    <w:p w14:paraId="04EF20F7" w14:textId="77777777" w:rsidR="0041746E" w:rsidRPr="0041746E" w:rsidRDefault="0041746E" w:rsidP="0041746E"/>
    <w:p w14:paraId="64D06943" w14:textId="77777777" w:rsidR="0041746E" w:rsidRPr="0041746E" w:rsidRDefault="0041746E" w:rsidP="0041746E">
      <w:r w:rsidRPr="0041746E">
        <w:t>Remove Ambiguity</w:t>
      </w:r>
    </w:p>
    <w:p w14:paraId="2A631EC3" w14:textId="77777777" w:rsidR="0041746E" w:rsidRPr="0041746E" w:rsidRDefault="0041746E" w:rsidP="0041746E"/>
    <w:p w14:paraId="379FD623" w14:textId="77777777" w:rsidR="0041746E" w:rsidRPr="0041746E" w:rsidRDefault="0041746E" w:rsidP="0041746E">
      <w:r w:rsidRPr="0041746E">
        <w:t xml:space="preserve">          ↓</w:t>
      </w:r>
    </w:p>
    <w:p w14:paraId="09E6D881" w14:textId="77777777" w:rsidR="0041746E" w:rsidRPr="0041746E" w:rsidRDefault="0041746E" w:rsidP="0041746E"/>
    <w:p w14:paraId="780C93E4" w14:textId="77777777" w:rsidR="0041746E" w:rsidRPr="0041746E" w:rsidRDefault="0041746E" w:rsidP="0041746E">
      <w:r w:rsidRPr="0041746E">
        <w:t>Prioritize</w:t>
      </w:r>
    </w:p>
    <w:p w14:paraId="15929987" w14:textId="77777777" w:rsidR="0041746E" w:rsidRPr="0041746E" w:rsidRDefault="0041746E" w:rsidP="0041746E"/>
    <w:p w14:paraId="341881B9" w14:textId="77777777" w:rsidR="0041746E" w:rsidRPr="0041746E" w:rsidRDefault="0041746E" w:rsidP="0041746E">
      <w:r w:rsidRPr="0041746E">
        <w:t xml:space="preserve">          ↓</w:t>
      </w:r>
    </w:p>
    <w:p w14:paraId="2B355A18" w14:textId="77777777" w:rsidR="0041746E" w:rsidRPr="0041746E" w:rsidRDefault="0041746E" w:rsidP="0041746E"/>
    <w:p w14:paraId="38CE13ED" w14:textId="77777777" w:rsidR="0041746E" w:rsidRPr="0041746E" w:rsidRDefault="0041746E" w:rsidP="0041746E">
      <w:r w:rsidRPr="0041746E">
        <w:t>Model Requirements</w:t>
      </w:r>
    </w:p>
    <w:p w14:paraId="54DF3055" w14:textId="77777777" w:rsidR="0041746E" w:rsidRPr="0041746E" w:rsidRDefault="0041746E" w:rsidP="0041746E"/>
    <w:p w14:paraId="114E006D" w14:textId="77777777" w:rsidR="0041746E" w:rsidRPr="0041746E" w:rsidRDefault="0041746E" w:rsidP="0041746E">
      <w:r w:rsidRPr="0041746E">
        <w:t xml:space="preserve">          ↓</w:t>
      </w:r>
    </w:p>
    <w:p w14:paraId="78731D60" w14:textId="77777777" w:rsidR="0041746E" w:rsidRPr="0041746E" w:rsidRDefault="0041746E" w:rsidP="0041746E"/>
    <w:p w14:paraId="733AEC86" w14:textId="77777777" w:rsidR="0041746E" w:rsidRPr="0041746E" w:rsidRDefault="0041746E" w:rsidP="0041746E">
      <w:r w:rsidRPr="0041746E">
        <w:t>Validate</w:t>
      </w:r>
    </w:p>
    <w:p w14:paraId="3690CC3D" w14:textId="77777777" w:rsidR="0041746E" w:rsidRPr="0041746E" w:rsidRDefault="0041746E" w:rsidP="0041746E"/>
    <w:p w14:paraId="6BF807DD" w14:textId="77777777" w:rsidR="0041746E" w:rsidRPr="0041746E" w:rsidRDefault="0041746E" w:rsidP="0041746E">
      <w:r w:rsidRPr="0041746E">
        <w:t xml:space="preserve">          ↓</w:t>
      </w:r>
    </w:p>
    <w:p w14:paraId="2552A2F8" w14:textId="77777777" w:rsidR="0041746E" w:rsidRPr="0041746E" w:rsidRDefault="0041746E" w:rsidP="0041746E"/>
    <w:p w14:paraId="6E42DD55" w14:textId="77777777" w:rsidR="0041746E" w:rsidRPr="0041746E" w:rsidRDefault="0041746E" w:rsidP="0041746E">
      <w:r w:rsidRPr="0041746E">
        <w:lastRenderedPageBreak/>
        <w:t>Document</w:t>
      </w:r>
    </w:p>
    <w:p w14:paraId="1631EC89" w14:textId="77777777" w:rsidR="0041746E" w:rsidRPr="0041746E" w:rsidRDefault="0041746E" w:rsidP="0041746E">
      <w:r w:rsidRPr="0041746E">
        <w:pict w14:anchorId="6C18715E">
          <v:rect id="_x0000_i6136" style="width:0;height:1.5pt" o:hralign="center" o:hrstd="t" o:hr="t" fillcolor="#a0a0a0" stroked="f"/>
        </w:pict>
      </w:r>
    </w:p>
    <w:p w14:paraId="144BF18E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3. Requirement Analysis Activities</w:t>
      </w:r>
    </w:p>
    <w:p w14:paraId="407E8763" w14:textId="77777777" w:rsidR="0041746E" w:rsidRPr="0041746E" w:rsidRDefault="0041746E" w:rsidP="0041746E">
      <w:r w:rsidRPr="0041746E">
        <w:t>A BA performs:</w:t>
      </w:r>
    </w:p>
    <w:p w14:paraId="511CC0A6" w14:textId="77777777" w:rsidR="0041746E" w:rsidRPr="0041746E" w:rsidRDefault="0041746E" w:rsidP="0041746E">
      <w:r w:rsidRPr="0041746E">
        <w:pict w14:anchorId="00C20BD4">
          <v:rect id="_x0000_i6137" style="width:0;height:1.5pt" o:hralign="center" o:hrstd="t" o:hr="t" fillcolor="#a0a0a0" stroked="f"/>
        </w:pict>
      </w:r>
    </w:p>
    <w:p w14:paraId="5717786B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1. Categorization</w:t>
      </w:r>
    </w:p>
    <w:p w14:paraId="3A739217" w14:textId="77777777" w:rsidR="0041746E" w:rsidRPr="0041746E" w:rsidRDefault="0041746E" w:rsidP="0041746E">
      <w:r w:rsidRPr="0041746E">
        <w:t>Classify requirements:</w:t>
      </w:r>
    </w:p>
    <w:p w14:paraId="7EB84170" w14:textId="77777777" w:rsidR="0041746E" w:rsidRPr="0041746E" w:rsidRDefault="0041746E" w:rsidP="0041746E">
      <w:pPr>
        <w:numPr>
          <w:ilvl w:val="0"/>
          <w:numId w:val="168"/>
        </w:numPr>
      </w:pPr>
      <w:r w:rsidRPr="0041746E">
        <w:t xml:space="preserve">Business </w:t>
      </w:r>
    </w:p>
    <w:p w14:paraId="7DB351A8" w14:textId="77777777" w:rsidR="0041746E" w:rsidRPr="0041746E" w:rsidRDefault="0041746E" w:rsidP="0041746E">
      <w:pPr>
        <w:numPr>
          <w:ilvl w:val="0"/>
          <w:numId w:val="168"/>
        </w:numPr>
      </w:pPr>
      <w:r w:rsidRPr="0041746E">
        <w:t xml:space="preserve">Functional </w:t>
      </w:r>
    </w:p>
    <w:p w14:paraId="6350907E" w14:textId="77777777" w:rsidR="0041746E" w:rsidRPr="0041746E" w:rsidRDefault="0041746E" w:rsidP="0041746E">
      <w:pPr>
        <w:numPr>
          <w:ilvl w:val="0"/>
          <w:numId w:val="168"/>
        </w:numPr>
      </w:pPr>
      <w:r w:rsidRPr="0041746E">
        <w:t xml:space="preserve">Non-functional </w:t>
      </w:r>
    </w:p>
    <w:p w14:paraId="24C4125C" w14:textId="77777777" w:rsidR="0041746E" w:rsidRPr="0041746E" w:rsidRDefault="0041746E" w:rsidP="0041746E">
      <w:pPr>
        <w:numPr>
          <w:ilvl w:val="0"/>
          <w:numId w:val="168"/>
        </w:numPr>
      </w:pPr>
      <w:r w:rsidRPr="0041746E">
        <w:t xml:space="preserve">Transition </w:t>
      </w:r>
    </w:p>
    <w:p w14:paraId="11010C12" w14:textId="77777777" w:rsidR="0041746E" w:rsidRPr="0041746E" w:rsidRDefault="0041746E" w:rsidP="0041746E">
      <w:r w:rsidRPr="0041746E">
        <w:pict w14:anchorId="2F4C6E0D">
          <v:rect id="_x0000_i6138" style="width:0;height:1.5pt" o:hralign="center" o:hrstd="t" o:hr="t" fillcolor="#a0a0a0" stroked="f"/>
        </w:pict>
      </w:r>
    </w:p>
    <w:p w14:paraId="7038CE4D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2. Decomposition</w:t>
      </w:r>
    </w:p>
    <w:p w14:paraId="4E4F4FEA" w14:textId="77777777" w:rsidR="0041746E" w:rsidRPr="0041746E" w:rsidRDefault="0041746E" w:rsidP="0041746E">
      <w:r w:rsidRPr="0041746E">
        <w:t>Break large requirements into smaller ones.</w:t>
      </w:r>
    </w:p>
    <w:p w14:paraId="53B9AC3B" w14:textId="77777777" w:rsidR="0041746E" w:rsidRPr="0041746E" w:rsidRDefault="0041746E" w:rsidP="0041746E">
      <w:r w:rsidRPr="0041746E">
        <w:t>Example:</w:t>
      </w:r>
    </w:p>
    <w:p w14:paraId="151146AD" w14:textId="77777777" w:rsidR="0041746E" w:rsidRPr="0041746E" w:rsidRDefault="0041746E" w:rsidP="0041746E">
      <w:r w:rsidRPr="0041746E">
        <w:t>Large:</w:t>
      </w:r>
    </w:p>
    <w:p w14:paraId="52D11C42" w14:textId="77777777" w:rsidR="0041746E" w:rsidRPr="0041746E" w:rsidRDefault="0041746E" w:rsidP="0041746E">
      <w:r w:rsidRPr="0041746E">
        <w:t>"Build AI Pharmacovigilance Platform."</w:t>
      </w:r>
    </w:p>
    <w:p w14:paraId="3B35FFC5" w14:textId="77777777" w:rsidR="0041746E" w:rsidRPr="0041746E" w:rsidRDefault="0041746E" w:rsidP="0041746E">
      <w:r w:rsidRPr="0041746E">
        <w:t>Break into:</w:t>
      </w:r>
    </w:p>
    <w:p w14:paraId="21A202B5" w14:textId="77777777" w:rsidR="0041746E" w:rsidRPr="0041746E" w:rsidRDefault="0041746E" w:rsidP="0041746E">
      <w:pPr>
        <w:numPr>
          <w:ilvl w:val="0"/>
          <w:numId w:val="169"/>
        </w:numPr>
      </w:pPr>
      <w:r w:rsidRPr="0041746E">
        <w:t xml:space="preserve">Document upload </w:t>
      </w:r>
    </w:p>
    <w:p w14:paraId="5F4EA0EF" w14:textId="77777777" w:rsidR="0041746E" w:rsidRPr="0041746E" w:rsidRDefault="0041746E" w:rsidP="0041746E">
      <w:pPr>
        <w:numPr>
          <w:ilvl w:val="0"/>
          <w:numId w:val="169"/>
        </w:numPr>
      </w:pPr>
      <w:r w:rsidRPr="0041746E">
        <w:t xml:space="preserve">Data extraction </w:t>
      </w:r>
    </w:p>
    <w:p w14:paraId="6680E017" w14:textId="77777777" w:rsidR="0041746E" w:rsidRPr="0041746E" w:rsidRDefault="0041746E" w:rsidP="0041746E">
      <w:pPr>
        <w:numPr>
          <w:ilvl w:val="0"/>
          <w:numId w:val="169"/>
        </w:numPr>
      </w:pPr>
      <w:r w:rsidRPr="0041746E">
        <w:t xml:space="preserve">Case classification </w:t>
      </w:r>
    </w:p>
    <w:p w14:paraId="7921C870" w14:textId="77777777" w:rsidR="0041746E" w:rsidRPr="0041746E" w:rsidRDefault="0041746E" w:rsidP="0041746E">
      <w:pPr>
        <w:numPr>
          <w:ilvl w:val="0"/>
          <w:numId w:val="169"/>
        </w:numPr>
      </w:pPr>
      <w:r w:rsidRPr="0041746E">
        <w:t xml:space="preserve">Summary generation </w:t>
      </w:r>
    </w:p>
    <w:p w14:paraId="20137B15" w14:textId="77777777" w:rsidR="0041746E" w:rsidRPr="0041746E" w:rsidRDefault="0041746E" w:rsidP="0041746E">
      <w:pPr>
        <w:numPr>
          <w:ilvl w:val="0"/>
          <w:numId w:val="169"/>
        </w:numPr>
      </w:pPr>
      <w:r w:rsidRPr="0041746E">
        <w:t xml:space="preserve">Approval workflow </w:t>
      </w:r>
    </w:p>
    <w:p w14:paraId="26659AFD" w14:textId="77777777" w:rsidR="0041746E" w:rsidRPr="0041746E" w:rsidRDefault="0041746E" w:rsidP="0041746E">
      <w:r w:rsidRPr="0041746E">
        <w:pict w14:anchorId="2226BEBE">
          <v:rect id="_x0000_i6139" style="width:0;height:1.5pt" o:hralign="center" o:hrstd="t" o:hr="t" fillcolor="#a0a0a0" stroked="f"/>
        </w:pict>
      </w:r>
    </w:p>
    <w:p w14:paraId="22F7A4E4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3. Prioritization</w:t>
      </w:r>
    </w:p>
    <w:p w14:paraId="117D9586" w14:textId="77777777" w:rsidR="0041746E" w:rsidRPr="0041746E" w:rsidRDefault="0041746E" w:rsidP="0041746E">
      <w:r w:rsidRPr="0041746E">
        <w:t>Determine importance.</w:t>
      </w:r>
    </w:p>
    <w:p w14:paraId="19DDEF3A" w14:textId="77777777" w:rsidR="0041746E" w:rsidRPr="0041746E" w:rsidRDefault="0041746E" w:rsidP="0041746E">
      <w:r w:rsidRPr="0041746E">
        <w:lastRenderedPageBreak/>
        <w:t>Methods:</w:t>
      </w:r>
    </w:p>
    <w:p w14:paraId="722F4ABA" w14:textId="77777777" w:rsidR="0041746E" w:rsidRPr="0041746E" w:rsidRDefault="0041746E" w:rsidP="0041746E">
      <w:pPr>
        <w:numPr>
          <w:ilvl w:val="0"/>
          <w:numId w:val="170"/>
        </w:numPr>
      </w:pPr>
      <w:r w:rsidRPr="0041746E">
        <w:t xml:space="preserve">MoSCoW </w:t>
      </w:r>
    </w:p>
    <w:p w14:paraId="1B52A66D" w14:textId="77777777" w:rsidR="0041746E" w:rsidRPr="0041746E" w:rsidRDefault="0041746E" w:rsidP="0041746E">
      <w:pPr>
        <w:numPr>
          <w:ilvl w:val="0"/>
          <w:numId w:val="170"/>
        </w:numPr>
      </w:pPr>
      <w:r w:rsidRPr="0041746E">
        <w:t xml:space="preserve">Business Value </w:t>
      </w:r>
    </w:p>
    <w:p w14:paraId="4CC769F4" w14:textId="77777777" w:rsidR="0041746E" w:rsidRPr="0041746E" w:rsidRDefault="0041746E" w:rsidP="0041746E">
      <w:pPr>
        <w:numPr>
          <w:ilvl w:val="0"/>
          <w:numId w:val="170"/>
        </w:numPr>
      </w:pPr>
      <w:r w:rsidRPr="0041746E">
        <w:t xml:space="preserve">Risk </w:t>
      </w:r>
    </w:p>
    <w:p w14:paraId="1938A4FD" w14:textId="77777777" w:rsidR="0041746E" w:rsidRPr="0041746E" w:rsidRDefault="0041746E" w:rsidP="0041746E">
      <w:pPr>
        <w:numPr>
          <w:ilvl w:val="0"/>
          <w:numId w:val="170"/>
        </w:numPr>
      </w:pPr>
      <w:r w:rsidRPr="0041746E">
        <w:t xml:space="preserve">Cost </w:t>
      </w:r>
    </w:p>
    <w:p w14:paraId="2D1E2E3E" w14:textId="77777777" w:rsidR="0041746E" w:rsidRPr="0041746E" w:rsidRDefault="0041746E" w:rsidP="0041746E">
      <w:r w:rsidRPr="0041746E">
        <w:pict w14:anchorId="43705215">
          <v:rect id="_x0000_i6140" style="width:0;height:1.5pt" o:hralign="center" o:hrstd="t" o:hr="t" fillcolor="#a0a0a0" stroked="f"/>
        </w:pict>
      </w:r>
    </w:p>
    <w:p w14:paraId="79E0BA11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4. Validation</w:t>
      </w:r>
    </w:p>
    <w:p w14:paraId="3D4F0B32" w14:textId="77777777" w:rsidR="0041746E" w:rsidRPr="0041746E" w:rsidRDefault="0041746E" w:rsidP="0041746E">
      <w:r w:rsidRPr="0041746E">
        <w:t>Confirm:</w:t>
      </w:r>
    </w:p>
    <w:p w14:paraId="1C6D6218" w14:textId="77777777" w:rsidR="0041746E" w:rsidRPr="0041746E" w:rsidRDefault="0041746E" w:rsidP="0041746E">
      <w:r w:rsidRPr="0041746E">
        <w:t>"Did we understand correctly?"</w:t>
      </w:r>
    </w:p>
    <w:p w14:paraId="2B58FFE5" w14:textId="77777777" w:rsidR="0041746E" w:rsidRPr="0041746E" w:rsidRDefault="0041746E" w:rsidP="0041746E">
      <w:r w:rsidRPr="0041746E">
        <w:pict w14:anchorId="4709C3A9">
          <v:rect id="_x0000_i6141" style="width:0;height:1.5pt" o:hralign="center" o:hrstd="t" o:hr="t" fillcolor="#a0a0a0" stroked="f"/>
        </w:pict>
      </w:r>
    </w:p>
    <w:p w14:paraId="105DD17B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5. Documentation</w:t>
      </w:r>
    </w:p>
    <w:p w14:paraId="7A3A14A0" w14:textId="77777777" w:rsidR="0041746E" w:rsidRPr="0041746E" w:rsidRDefault="0041746E" w:rsidP="0041746E">
      <w:r w:rsidRPr="0041746E">
        <w:t>Create professional artifacts.</w:t>
      </w:r>
    </w:p>
    <w:p w14:paraId="21364021" w14:textId="77777777" w:rsidR="0041746E" w:rsidRPr="0041746E" w:rsidRDefault="0041746E" w:rsidP="0041746E">
      <w:r w:rsidRPr="0041746E">
        <w:pict w14:anchorId="5CA40C40">
          <v:rect id="_x0000_i6142" style="width:0;height:1.5pt" o:hralign="center" o:hrstd="t" o:hr="t" fillcolor="#a0a0a0" stroked="f"/>
        </w:pict>
      </w:r>
    </w:p>
    <w:p w14:paraId="3946EB29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4. Requirement Documentation Hierarchy</w:t>
      </w:r>
    </w:p>
    <w:p w14:paraId="70B84E12" w14:textId="77777777" w:rsidR="0041746E" w:rsidRPr="0041746E" w:rsidRDefault="0041746E" w:rsidP="0041746E">
      <w:r w:rsidRPr="0041746E">
        <w:t>A professional project may contain:</w:t>
      </w:r>
    </w:p>
    <w:p w14:paraId="699801FF" w14:textId="77777777" w:rsidR="0041746E" w:rsidRPr="0041746E" w:rsidRDefault="0041746E" w:rsidP="0041746E">
      <w:r w:rsidRPr="0041746E">
        <w:t xml:space="preserve"> id="p7h9z3"</w:t>
      </w:r>
    </w:p>
    <w:p w14:paraId="07917E6A" w14:textId="77777777" w:rsidR="0041746E" w:rsidRPr="0041746E" w:rsidRDefault="0041746E" w:rsidP="0041746E"/>
    <w:p w14:paraId="73AB55C3" w14:textId="77777777" w:rsidR="0041746E" w:rsidRPr="0041746E" w:rsidRDefault="0041746E" w:rsidP="0041746E">
      <w:r w:rsidRPr="0041746E">
        <w:t>Business Need</w:t>
      </w:r>
    </w:p>
    <w:p w14:paraId="0F060EF5" w14:textId="77777777" w:rsidR="0041746E" w:rsidRPr="0041746E" w:rsidRDefault="0041746E" w:rsidP="0041746E"/>
    <w:p w14:paraId="76787CE1" w14:textId="77777777" w:rsidR="0041746E" w:rsidRPr="0041746E" w:rsidRDefault="0041746E" w:rsidP="0041746E">
      <w:r w:rsidRPr="0041746E">
        <w:t>↓</w:t>
      </w:r>
    </w:p>
    <w:p w14:paraId="075BC691" w14:textId="77777777" w:rsidR="0041746E" w:rsidRPr="0041746E" w:rsidRDefault="0041746E" w:rsidP="0041746E"/>
    <w:p w14:paraId="66DD61D8" w14:textId="77777777" w:rsidR="0041746E" w:rsidRPr="0041746E" w:rsidRDefault="0041746E" w:rsidP="0041746E">
      <w:r w:rsidRPr="0041746E">
        <w:t>Business Requirement Document (BRD)</w:t>
      </w:r>
    </w:p>
    <w:p w14:paraId="55FF8C03" w14:textId="77777777" w:rsidR="0041746E" w:rsidRPr="0041746E" w:rsidRDefault="0041746E" w:rsidP="0041746E"/>
    <w:p w14:paraId="47AB222F" w14:textId="77777777" w:rsidR="0041746E" w:rsidRPr="0041746E" w:rsidRDefault="0041746E" w:rsidP="0041746E">
      <w:r w:rsidRPr="0041746E">
        <w:t>↓</w:t>
      </w:r>
    </w:p>
    <w:p w14:paraId="0B4B4FC7" w14:textId="77777777" w:rsidR="0041746E" w:rsidRPr="0041746E" w:rsidRDefault="0041746E" w:rsidP="0041746E"/>
    <w:p w14:paraId="63402B94" w14:textId="77777777" w:rsidR="0041746E" w:rsidRPr="0041746E" w:rsidRDefault="0041746E" w:rsidP="0041746E">
      <w:r w:rsidRPr="0041746E">
        <w:t>Functional Requirement Document (FRD)</w:t>
      </w:r>
    </w:p>
    <w:p w14:paraId="2FD4C600" w14:textId="77777777" w:rsidR="0041746E" w:rsidRPr="0041746E" w:rsidRDefault="0041746E" w:rsidP="0041746E"/>
    <w:p w14:paraId="10BCC3CC" w14:textId="77777777" w:rsidR="0041746E" w:rsidRPr="0041746E" w:rsidRDefault="0041746E" w:rsidP="0041746E">
      <w:r w:rsidRPr="0041746E">
        <w:t>↓</w:t>
      </w:r>
    </w:p>
    <w:p w14:paraId="34B01BC3" w14:textId="77777777" w:rsidR="0041746E" w:rsidRPr="0041746E" w:rsidRDefault="0041746E" w:rsidP="0041746E"/>
    <w:p w14:paraId="6325D996" w14:textId="77777777" w:rsidR="0041746E" w:rsidRPr="0041746E" w:rsidRDefault="0041746E" w:rsidP="0041746E">
      <w:r w:rsidRPr="0041746E">
        <w:t>Software Requirement Specification (SRS)</w:t>
      </w:r>
    </w:p>
    <w:p w14:paraId="3E192FDA" w14:textId="77777777" w:rsidR="0041746E" w:rsidRPr="0041746E" w:rsidRDefault="0041746E" w:rsidP="0041746E"/>
    <w:p w14:paraId="674D884C" w14:textId="77777777" w:rsidR="0041746E" w:rsidRPr="0041746E" w:rsidRDefault="0041746E" w:rsidP="0041746E">
      <w:r w:rsidRPr="0041746E">
        <w:t>↓</w:t>
      </w:r>
    </w:p>
    <w:p w14:paraId="2472BE1A" w14:textId="77777777" w:rsidR="0041746E" w:rsidRPr="0041746E" w:rsidRDefault="0041746E" w:rsidP="0041746E"/>
    <w:p w14:paraId="60F3B3E6" w14:textId="77777777" w:rsidR="0041746E" w:rsidRPr="0041746E" w:rsidRDefault="0041746E" w:rsidP="0041746E">
      <w:r w:rsidRPr="0041746E">
        <w:t>User Stories</w:t>
      </w:r>
    </w:p>
    <w:p w14:paraId="00497133" w14:textId="77777777" w:rsidR="0041746E" w:rsidRPr="0041746E" w:rsidRDefault="0041746E" w:rsidP="0041746E"/>
    <w:p w14:paraId="1C88618F" w14:textId="77777777" w:rsidR="0041746E" w:rsidRPr="0041746E" w:rsidRDefault="0041746E" w:rsidP="0041746E">
      <w:r w:rsidRPr="0041746E">
        <w:t>↓</w:t>
      </w:r>
    </w:p>
    <w:p w14:paraId="37136EFD" w14:textId="77777777" w:rsidR="0041746E" w:rsidRPr="0041746E" w:rsidRDefault="0041746E" w:rsidP="0041746E"/>
    <w:p w14:paraId="7F959F12" w14:textId="77777777" w:rsidR="0041746E" w:rsidRPr="0041746E" w:rsidRDefault="0041746E" w:rsidP="0041746E">
      <w:r w:rsidRPr="0041746E">
        <w:t>Acceptance Criteria</w:t>
      </w:r>
    </w:p>
    <w:p w14:paraId="2A047A77" w14:textId="77777777" w:rsidR="0041746E" w:rsidRPr="0041746E" w:rsidRDefault="0041746E" w:rsidP="0041746E"/>
    <w:p w14:paraId="08DAE3B4" w14:textId="77777777" w:rsidR="0041746E" w:rsidRPr="0041746E" w:rsidRDefault="0041746E" w:rsidP="0041746E">
      <w:r w:rsidRPr="0041746E">
        <w:t>↓</w:t>
      </w:r>
    </w:p>
    <w:p w14:paraId="505E13E8" w14:textId="77777777" w:rsidR="0041746E" w:rsidRPr="0041746E" w:rsidRDefault="0041746E" w:rsidP="0041746E"/>
    <w:p w14:paraId="442E88DE" w14:textId="77777777" w:rsidR="0041746E" w:rsidRPr="0041746E" w:rsidRDefault="0041746E" w:rsidP="0041746E">
      <w:r w:rsidRPr="0041746E">
        <w:t>Test Cases</w:t>
      </w:r>
    </w:p>
    <w:p w14:paraId="48458178" w14:textId="77777777" w:rsidR="0041746E" w:rsidRPr="0041746E" w:rsidRDefault="0041746E" w:rsidP="0041746E">
      <w:r w:rsidRPr="0041746E">
        <w:pict w14:anchorId="1C76D5A2">
          <v:rect id="_x0000_i6143" style="width:0;height:1.5pt" o:hralign="center" o:hrstd="t" o:hr="t" fillcolor="#a0a0a0" stroked="f"/>
        </w:pict>
      </w:r>
    </w:p>
    <w:p w14:paraId="2D84A3C0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5. BRD – Business Requirement Document</w:t>
      </w:r>
    </w:p>
    <w:p w14:paraId="548AB758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What is BRD?</w:t>
      </w:r>
    </w:p>
    <w:p w14:paraId="68A88674" w14:textId="77777777" w:rsidR="0041746E" w:rsidRPr="0041746E" w:rsidRDefault="0041746E" w:rsidP="0041746E">
      <w:r w:rsidRPr="0041746E">
        <w:t>BRD describes:</w:t>
      </w:r>
    </w:p>
    <w:p w14:paraId="243B0807" w14:textId="77777777" w:rsidR="0041746E" w:rsidRPr="0041746E" w:rsidRDefault="0041746E" w:rsidP="0041746E">
      <w:r w:rsidRPr="0041746E">
        <w:rPr>
          <w:b/>
          <w:bCs/>
        </w:rPr>
        <w:t>Why the project exists.</w:t>
      </w:r>
    </w:p>
    <w:p w14:paraId="07AFC000" w14:textId="77777777" w:rsidR="0041746E" w:rsidRPr="0041746E" w:rsidRDefault="0041746E" w:rsidP="0041746E">
      <w:r w:rsidRPr="0041746E">
        <w:t>Focus:</w:t>
      </w:r>
    </w:p>
    <w:p w14:paraId="7C65701A" w14:textId="77777777" w:rsidR="0041746E" w:rsidRPr="0041746E" w:rsidRDefault="0041746E" w:rsidP="0041746E">
      <w:r w:rsidRPr="0041746E">
        <w:t>Business goals and objectives.</w:t>
      </w:r>
    </w:p>
    <w:p w14:paraId="5A8A86CF" w14:textId="77777777" w:rsidR="0041746E" w:rsidRPr="0041746E" w:rsidRDefault="0041746E" w:rsidP="0041746E">
      <w:r w:rsidRPr="0041746E">
        <w:pict w14:anchorId="15EE6E49">
          <v:rect id="_x0000_i6144" style="width:0;height:1.5pt" o:hralign="center" o:hrstd="t" o:hr="t" fillcolor="#a0a0a0" stroked="f"/>
        </w:pict>
      </w:r>
    </w:p>
    <w:p w14:paraId="0F62ACA9" w14:textId="77777777" w:rsidR="0041746E" w:rsidRPr="0041746E" w:rsidRDefault="0041746E" w:rsidP="0041746E">
      <w:r w:rsidRPr="0041746E">
        <w:t>Usually created by:</w:t>
      </w:r>
    </w:p>
    <w:p w14:paraId="578693BA" w14:textId="77777777" w:rsidR="0041746E" w:rsidRPr="0041746E" w:rsidRDefault="0041746E" w:rsidP="0041746E">
      <w:pPr>
        <w:numPr>
          <w:ilvl w:val="0"/>
          <w:numId w:val="171"/>
        </w:numPr>
      </w:pPr>
      <w:r w:rsidRPr="0041746E">
        <w:t xml:space="preserve">Business Analyst </w:t>
      </w:r>
    </w:p>
    <w:p w14:paraId="60DE3995" w14:textId="77777777" w:rsidR="0041746E" w:rsidRPr="0041746E" w:rsidRDefault="0041746E" w:rsidP="0041746E">
      <w:pPr>
        <w:numPr>
          <w:ilvl w:val="0"/>
          <w:numId w:val="171"/>
        </w:numPr>
      </w:pPr>
      <w:r w:rsidRPr="0041746E">
        <w:lastRenderedPageBreak/>
        <w:t xml:space="preserve">Product Manager </w:t>
      </w:r>
    </w:p>
    <w:p w14:paraId="4854025D" w14:textId="77777777" w:rsidR="0041746E" w:rsidRPr="0041746E" w:rsidRDefault="0041746E" w:rsidP="0041746E">
      <w:pPr>
        <w:numPr>
          <w:ilvl w:val="0"/>
          <w:numId w:val="171"/>
        </w:numPr>
      </w:pPr>
      <w:r w:rsidRPr="0041746E">
        <w:t xml:space="preserve">Business Owner </w:t>
      </w:r>
    </w:p>
    <w:p w14:paraId="59EB7F94" w14:textId="77777777" w:rsidR="0041746E" w:rsidRPr="0041746E" w:rsidRDefault="0041746E" w:rsidP="0041746E">
      <w:r w:rsidRPr="0041746E">
        <w:pict w14:anchorId="7709B677">
          <v:rect id="_x0000_i6145" style="width:0;height:1.5pt" o:hralign="center" o:hrstd="t" o:hr="t" fillcolor="#a0a0a0" stroked="f"/>
        </w:pict>
      </w:r>
    </w:p>
    <w:p w14:paraId="3A8A29C8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BRD Structure</w:t>
      </w:r>
    </w:p>
    <w:p w14:paraId="6171AF67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1. Introduction</w:t>
      </w:r>
    </w:p>
    <w:p w14:paraId="6162E2C6" w14:textId="77777777" w:rsidR="0041746E" w:rsidRPr="0041746E" w:rsidRDefault="0041746E" w:rsidP="0041746E">
      <w:r w:rsidRPr="0041746E">
        <w:t>Project background.</w:t>
      </w:r>
    </w:p>
    <w:p w14:paraId="29A2B666" w14:textId="77777777" w:rsidR="0041746E" w:rsidRPr="0041746E" w:rsidRDefault="0041746E" w:rsidP="0041746E">
      <w:r w:rsidRPr="0041746E">
        <w:pict w14:anchorId="4AA9EC2A">
          <v:rect id="_x0000_i6146" style="width:0;height:1.5pt" o:hralign="center" o:hrstd="t" o:hr="t" fillcolor="#a0a0a0" stroked="f"/>
        </w:pict>
      </w:r>
    </w:p>
    <w:p w14:paraId="623C332E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2. Business Objective</w:t>
      </w:r>
    </w:p>
    <w:p w14:paraId="3A845A88" w14:textId="77777777" w:rsidR="0041746E" w:rsidRPr="0041746E" w:rsidRDefault="0041746E" w:rsidP="0041746E">
      <w:r w:rsidRPr="0041746E">
        <w:t>Example:</w:t>
      </w:r>
    </w:p>
    <w:p w14:paraId="0291DFB0" w14:textId="77777777" w:rsidR="0041746E" w:rsidRPr="0041746E" w:rsidRDefault="0041746E" w:rsidP="0041746E">
      <w:r w:rsidRPr="0041746E">
        <w:t>Reduce PV case processing time by 50%.</w:t>
      </w:r>
    </w:p>
    <w:p w14:paraId="313F12F8" w14:textId="77777777" w:rsidR="0041746E" w:rsidRPr="0041746E" w:rsidRDefault="0041746E" w:rsidP="0041746E">
      <w:r w:rsidRPr="0041746E">
        <w:pict w14:anchorId="73D5E7B0">
          <v:rect id="_x0000_i6147" style="width:0;height:1.5pt" o:hralign="center" o:hrstd="t" o:hr="t" fillcolor="#a0a0a0" stroked="f"/>
        </w:pict>
      </w:r>
    </w:p>
    <w:p w14:paraId="5BC77821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3. Current Problem</w:t>
      </w:r>
    </w:p>
    <w:p w14:paraId="0E587823" w14:textId="77777777" w:rsidR="0041746E" w:rsidRPr="0041746E" w:rsidRDefault="0041746E" w:rsidP="0041746E">
      <w:r w:rsidRPr="0041746E">
        <w:t>Example:</w:t>
      </w:r>
    </w:p>
    <w:p w14:paraId="73058AA3" w14:textId="77777777" w:rsidR="0041746E" w:rsidRPr="0041746E" w:rsidRDefault="0041746E" w:rsidP="0041746E">
      <w:r w:rsidRPr="0041746E">
        <w:t>Manual review causes delays.</w:t>
      </w:r>
    </w:p>
    <w:p w14:paraId="36A48AB3" w14:textId="77777777" w:rsidR="0041746E" w:rsidRPr="0041746E" w:rsidRDefault="0041746E" w:rsidP="0041746E">
      <w:r w:rsidRPr="0041746E">
        <w:pict w14:anchorId="7026425F">
          <v:rect id="_x0000_i6148" style="width:0;height:1.5pt" o:hralign="center" o:hrstd="t" o:hr="t" fillcolor="#a0a0a0" stroked="f"/>
        </w:pict>
      </w:r>
    </w:p>
    <w:p w14:paraId="6169B5B0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4. Scope</w:t>
      </w:r>
    </w:p>
    <w:p w14:paraId="2F6C17C6" w14:textId="77777777" w:rsidR="0041746E" w:rsidRPr="0041746E" w:rsidRDefault="0041746E" w:rsidP="0041746E">
      <w:r w:rsidRPr="0041746E">
        <w:t>In scope:</w:t>
      </w:r>
    </w:p>
    <w:p w14:paraId="60D8E3EA" w14:textId="77777777" w:rsidR="0041746E" w:rsidRPr="0041746E" w:rsidRDefault="0041746E" w:rsidP="0041746E">
      <w:r w:rsidRPr="0041746E">
        <w:t>AI extraction.</w:t>
      </w:r>
    </w:p>
    <w:p w14:paraId="7BAC71CE" w14:textId="77777777" w:rsidR="0041746E" w:rsidRPr="0041746E" w:rsidRDefault="0041746E" w:rsidP="0041746E">
      <w:r w:rsidRPr="0041746E">
        <w:t>Out of scope:</w:t>
      </w:r>
    </w:p>
    <w:p w14:paraId="2196D7F6" w14:textId="77777777" w:rsidR="0041746E" w:rsidRPr="0041746E" w:rsidRDefault="0041746E" w:rsidP="0041746E">
      <w:r w:rsidRPr="0041746E">
        <w:t>Fully automated approval.</w:t>
      </w:r>
    </w:p>
    <w:p w14:paraId="32E7B00A" w14:textId="77777777" w:rsidR="0041746E" w:rsidRPr="0041746E" w:rsidRDefault="0041746E" w:rsidP="0041746E">
      <w:r w:rsidRPr="0041746E">
        <w:pict w14:anchorId="06CD2509">
          <v:rect id="_x0000_i6149" style="width:0;height:1.5pt" o:hralign="center" o:hrstd="t" o:hr="t" fillcolor="#a0a0a0" stroked="f"/>
        </w:pict>
      </w:r>
    </w:p>
    <w:p w14:paraId="7D5947E5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5. Stakeholders</w:t>
      </w:r>
    </w:p>
    <w:p w14:paraId="65281B58" w14:textId="77777777" w:rsidR="0041746E" w:rsidRPr="0041746E" w:rsidRDefault="0041746E" w:rsidP="0041746E">
      <w:r w:rsidRPr="0041746E">
        <w:t>List involved parties.</w:t>
      </w:r>
    </w:p>
    <w:p w14:paraId="4EADE240" w14:textId="77777777" w:rsidR="0041746E" w:rsidRPr="0041746E" w:rsidRDefault="0041746E" w:rsidP="0041746E">
      <w:r w:rsidRPr="0041746E">
        <w:pict w14:anchorId="07127AC0">
          <v:rect id="_x0000_i6150" style="width:0;height:1.5pt" o:hralign="center" o:hrstd="t" o:hr="t" fillcolor="#a0a0a0" stroked="f"/>
        </w:pict>
      </w:r>
    </w:p>
    <w:p w14:paraId="7FCD7E93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6. Business Requirements</w:t>
      </w:r>
    </w:p>
    <w:p w14:paraId="097DB8A1" w14:textId="77777777" w:rsidR="0041746E" w:rsidRPr="0041746E" w:rsidRDefault="0041746E" w:rsidP="0041746E">
      <w:r w:rsidRPr="0041746E">
        <w:t>Example:</w:t>
      </w:r>
    </w:p>
    <w:p w14:paraId="3720A944" w14:textId="77777777" w:rsidR="0041746E" w:rsidRPr="0041746E" w:rsidRDefault="0041746E" w:rsidP="0041746E">
      <w:r w:rsidRPr="0041746E">
        <w:lastRenderedPageBreak/>
        <w:t>"The organization requires an AI-assisted safety review capability."</w:t>
      </w:r>
    </w:p>
    <w:p w14:paraId="7B0A790E" w14:textId="77777777" w:rsidR="0041746E" w:rsidRPr="0041746E" w:rsidRDefault="0041746E" w:rsidP="0041746E">
      <w:r w:rsidRPr="0041746E">
        <w:pict w14:anchorId="6AFBDF3B">
          <v:rect id="_x0000_i6151" style="width:0;height:1.5pt" o:hralign="center" o:hrstd="t" o:hr="t" fillcolor="#a0a0a0" stroked="f"/>
        </w:pict>
      </w:r>
    </w:p>
    <w:p w14:paraId="5BD308BE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7. Success Criteria</w:t>
      </w:r>
    </w:p>
    <w:p w14:paraId="4A034833" w14:textId="77777777" w:rsidR="0041746E" w:rsidRPr="0041746E" w:rsidRDefault="0041746E" w:rsidP="0041746E">
      <w:r w:rsidRPr="0041746E">
        <w:t>Example:</w:t>
      </w:r>
    </w:p>
    <w:p w14:paraId="7AF5AAEF" w14:textId="77777777" w:rsidR="0041746E" w:rsidRPr="0041746E" w:rsidRDefault="0041746E" w:rsidP="0041746E">
      <w:pPr>
        <w:numPr>
          <w:ilvl w:val="0"/>
          <w:numId w:val="172"/>
        </w:numPr>
      </w:pPr>
      <w:r w:rsidRPr="0041746E">
        <w:t xml:space="preserve">Reduce processing time </w:t>
      </w:r>
    </w:p>
    <w:p w14:paraId="3DAB8DEF" w14:textId="77777777" w:rsidR="0041746E" w:rsidRPr="0041746E" w:rsidRDefault="0041746E" w:rsidP="0041746E">
      <w:pPr>
        <w:numPr>
          <w:ilvl w:val="0"/>
          <w:numId w:val="172"/>
        </w:numPr>
      </w:pPr>
      <w:r w:rsidRPr="0041746E">
        <w:t xml:space="preserve">Improve accuracy </w:t>
      </w:r>
    </w:p>
    <w:p w14:paraId="7970CE15" w14:textId="77777777" w:rsidR="0041746E" w:rsidRPr="0041746E" w:rsidRDefault="0041746E" w:rsidP="0041746E">
      <w:r w:rsidRPr="0041746E">
        <w:pict w14:anchorId="5BAFBF36">
          <v:rect id="_x0000_i6152" style="width:0;height:1.5pt" o:hralign="center" o:hrstd="t" o:hr="t" fillcolor="#a0a0a0" stroked="f"/>
        </w:pict>
      </w:r>
    </w:p>
    <w:p w14:paraId="779EE7AC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BRD Example</w:t>
      </w:r>
    </w:p>
    <w:p w14:paraId="262AAEFE" w14:textId="77777777" w:rsidR="0041746E" w:rsidRPr="0041746E" w:rsidRDefault="0041746E" w:rsidP="0041746E">
      <w:r w:rsidRPr="0041746E">
        <w:t>Project:</w:t>
      </w:r>
    </w:p>
    <w:p w14:paraId="4E880357" w14:textId="77777777" w:rsidR="0041746E" w:rsidRPr="0041746E" w:rsidRDefault="0041746E" w:rsidP="0041746E">
      <w:r w:rsidRPr="0041746E">
        <w:t>AI Pharmacovigilance Copilot</w:t>
      </w:r>
    </w:p>
    <w:p w14:paraId="52F4FBDE" w14:textId="77777777" w:rsidR="0041746E" w:rsidRPr="0041746E" w:rsidRDefault="0041746E" w:rsidP="0041746E">
      <w:r w:rsidRPr="0041746E">
        <w:t>Business Requirement:</w:t>
      </w:r>
    </w:p>
    <w:p w14:paraId="1B6F56A2" w14:textId="77777777" w:rsidR="0041746E" w:rsidRPr="0041746E" w:rsidRDefault="0041746E" w:rsidP="0041746E">
      <w:r w:rsidRPr="0041746E">
        <w:t>The organization needs an AI-enabled platform to reduce manual adverse event processing effort while maintaining regulatory compliance.</w:t>
      </w:r>
    </w:p>
    <w:p w14:paraId="195B364F" w14:textId="77777777" w:rsidR="0041746E" w:rsidRPr="0041746E" w:rsidRDefault="0041746E" w:rsidP="0041746E">
      <w:r w:rsidRPr="0041746E">
        <w:pict w14:anchorId="0047604D">
          <v:rect id="_x0000_i6153" style="width:0;height:1.5pt" o:hralign="center" o:hrstd="t" o:hr="t" fillcolor="#a0a0a0" stroked="f"/>
        </w:pict>
      </w:r>
    </w:p>
    <w:p w14:paraId="5B3F23AE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6. FRD – Functional Requirement Document</w:t>
      </w:r>
    </w:p>
    <w:p w14:paraId="20489FC8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What is FRD?</w:t>
      </w:r>
    </w:p>
    <w:p w14:paraId="1D267FC5" w14:textId="77777777" w:rsidR="0041746E" w:rsidRPr="0041746E" w:rsidRDefault="0041746E" w:rsidP="0041746E">
      <w:r w:rsidRPr="0041746E">
        <w:t>FRD describes:</w:t>
      </w:r>
    </w:p>
    <w:p w14:paraId="69006050" w14:textId="77777777" w:rsidR="0041746E" w:rsidRPr="0041746E" w:rsidRDefault="0041746E" w:rsidP="0041746E">
      <w:r w:rsidRPr="0041746E">
        <w:rPr>
          <w:b/>
          <w:bCs/>
        </w:rPr>
        <w:t>What the system should do.</w:t>
      </w:r>
    </w:p>
    <w:p w14:paraId="4E7BBC4C" w14:textId="77777777" w:rsidR="0041746E" w:rsidRPr="0041746E" w:rsidRDefault="0041746E" w:rsidP="0041746E">
      <w:r w:rsidRPr="0041746E">
        <w:pict w14:anchorId="4D4609BE">
          <v:rect id="_x0000_i6154" style="width:0;height:1.5pt" o:hralign="center" o:hrstd="t" o:hr="t" fillcolor="#a0a0a0" stroked="f"/>
        </w:pict>
      </w:r>
    </w:p>
    <w:p w14:paraId="7BF38446" w14:textId="77777777" w:rsidR="0041746E" w:rsidRPr="0041746E" w:rsidRDefault="0041746E" w:rsidP="0041746E">
      <w:r w:rsidRPr="0041746E">
        <w:t>Focus:</w:t>
      </w:r>
    </w:p>
    <w:p w14:paraId="48267B5F" w14:textId="77777777" w:rsidR="0041746E" w:rsidRPr="0041746E" w:rsidRDefault="0041746E" w:rsidP="0041746E">
      <w:r w:rsidRPr="0041746E">
        <w:t>System behavior.</w:t>
      </w:r>
    </w:p>
    <w:p w14:paraId="0757D4CA" w14:textId="77777777" w:rsidR="0041746E" w:rsidRPr="0041746E" w:rsidRDefault="0041746E" w:rsidP="0041746E">
      <w:r w:rsidRPr="0041746E">
        <w:pict w14:anchorId="12F09877">
          <v:rect id="_x0000_i6155" style="width:0;height:1.5pt" o:hralign="center" o:hrstd="t" o:hr="t" fillcolor="#a0a0a0" stroked="f"/>
        </w:pict>
      </w:r>
    </w:p>
    <w:p w14:paraId="4F8B04BA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FRD Example</w:t>
      </w:r>
    </w:p>
    <w:p w14:paraId="23412804" w14:textId="77777777" w:rsidR="0041746E" w:rsidRPr="0041746E" w:rsidRDefault="0041746E" w:rsidP="0041746E">
      <w:r w:rsidRPr="0041746E">
        <w:t>Functional Requirement:</w:t>
      </w:r>
    </w:p>
    <w:p w14:paraId="15A8F021" w14:textId="77777777" w:rsidR="0041746E" w:rsidRPr="0041746E" w:rsidRDefault="0041746E" w:rsidP="0041746E">
      <w:r w:rsidRPr="0041746E">
        <w:t>FR-001</w:t>
      </w:r>
    </w:p>
    <w:p w14:paraId="0D10F131" w14:textId="77777777" w:rsidR="0041746E" w:rsidRPr="0041746E" w:rsidRDefault="0041746E" w:rsidP="0041746E">
      <w:r w:rsidRPr="0041746E">
        <w:t>Name:</w:t>
      </w:r>
    </w:p>
    <w:p w14:paraId="5E01980D" w14:textId="77777777" w:rsidR="0041746E" w:rsidRPr="0041746E" w:rsidRDefault="0041746E" w:rsidP="0041746E">
      <w:r w:rsidRPr="0041746E">
        <w:lastRenderedPageBreak/>
        <w:t>AI Document Extraction</w:t>
      </w:r>
    </w:p>
    <w:p w14:paraId="7E330DD9" w14:textId="77777777" w:rsidR="0041746E" w:rsidRPr="0041746E" w:rsidRDefault="0041746E" w:rsidP="0041746E">
      <w:r w:rsidRPr="0041746E">
        <w:t>Description:</w:t>
      </w:r>
    </w:p>
    <w:p w14:paraId="07A749F4" w14:textId="77777777" w:rsidR="0041746E" w:rsidRPr="0041746E" w:rsidRDefault="0041746E" w:rsidP="0041746E">
      <w:r w:rsidRPr="0041746E">
        <w:t>The system shall extract patient and adverse event information from uploaded documents.</w:t>
      </w:r>
    </w:p>
    <w:p w14:paraId="37CCBC87" w14:textId="77777777" w:rsidR="0041746E" w:rsidRPr="0041746E" w:rsidRDefault="0041746E" w:rsidP="0041746E">
      <w:r w:rsidRPr="0041746E">
        <w:pict w14:anchorId="3315D84F">
          <v:rect id="_x0000_i6156" style="width:0;height:1.5pt" o:hralign="center" o:hrstd="t" o:hr="t" fillcolor="#a0a0a0" stroked="f"/>
        </w:pict>
      </w:r>
    </w:p>
    <w:p w14:paraId="44696B4C" w14:textId="77777777" w:rsidR="0041746E" w:rsidRPr="0041746E" w:rsidRDefault="0041746E" w:rsidP="0041746E">
      <w:r w:rsidRPr="0041746E">
        <w:t>Additional details:</w:t>
      </w:r>
    </w:p>
    <w:p w14:paraId="1B461DCD" w14:textId="77777777" w:rsidR="0041746E" w:rsidRPr="0041746E" w:rsidRDefault="0041746E" w:rsidP="0041746E">
      <w:r w:rsidRPr="0041746E">
        <w:t>Input:</w:t>
      </w:r>
    </w:p>
    <w:p w14:paraId="6BF1F71E" w14:textId="77777777" w:rsidR="0041746E" w:rsidRPr="0041746E" w:rsidRDefault="0041746E" w:rsidP="0041746E">
      <w:r w:rsidRPr="0041746E">
        <w:t>PDF reports</w:t>
      </w:r>
    </w:p>
    <w:p w14:paraId="3CA23C33" w14:textId="77777777" w:rsidR="0041746E" w:rsidRPr="0041746E" w:rsidRDefault="0041746E" w:rsidP="0041746E">
      <w:r w:rsidRPr="0041746E">
        <w:t>Process:</w:t>
      </w:r>
    </w:p>
    <w:p w14:paraId="36EC4592" w14:textId="77777777" w:rsidR="0041746E" w:rsidRPr="0041746E" w:rsidRDefault="0041746E" w:rsidP="0041746E">
      <w:r w:rsidRPr="0041746E">
        <w:t>AI extraction</w:t>
      </w:r>
    </w:p>
    <w:p w14:paraId="2135D219" w14:textId="77777777" w:rsidR="0041746E" w:rsidRPr="0041746E" w:rsidRDefault="0041746E" w:rsidP="0041746E">
      <w:r w:rsidRPr="0041746E">
        <w:t>Output:</w:t>
      </w:r>
    </w:p>
    <w:p w14:paraId="28C9DDAE" w14:textId="77777777" w:rsidR="0041746E" w:rsidRPr="0041746E" w:rsidRDefault="0041746E" w:rsidP="0041746E">
      <w:r w:rsidRPr="0041746E">
        <w:t>Structured case data</w:t>
      </w:r>
    </w:p>
    <w:p w14:paraId="634A1275" w14:textId="77777777" w:rsidR="0041746E" w:rsidRPr="0041746E" w:rsidRDefault="0041746E" w:rsidP="0041746E">
      <w:r w:rsidRPr="0041746E">
        <w:pict w14:anchorId="681828B0">
          <v:rect id="_x0000_i6157" style="width:0;height:1.5pt" o:hralign="center" o:hrstd="t" o:hr="t" fillcolor="#a0a0a0" stroked="f"/>
        </w:pict>
      </w:r>
    </w:p>
    <w:p w14:paraId="2BB2FFD3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FRD Structure</w:t>
      </w:r>
    </w:p>
    <w:p w14:paraId="0D0D1C05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1. Functional Requirements</w:t>
      </w:r>
    </w:p>
    <w:p w14:paraId="4AF8A18A" w14:textId="77777777" w:rsidR="0041746E" w:rsidRPr="0041746E" w:rsidRDefault="0041746E" w:rsidP="0041746E">
      <w:r w:rsidRPr="0041746E">
        <w:t>System features.</w:t>
      </w:r>
    </w:p>
    <w:p w14:paraId="3F5A0E0A" w14:textId="77777777" w:rsidR="0041746E" w:rsidRPr="0041746E" w:rsidRDefault="0041746E" w:rsidP="0041746E">
      <w:r w:rsidRPr="0041746E">
        <w:pict w14:anchorId="01DDC78D">
          <v:rect id="_x0000_i6158" style="width:0;height:1.5pt" o:hralign="center" o:hrstd="t" o:hr="t" fillcolor="#a0a0a0" stroked="f"/>
        </w:pict>
      </w:r>
    </w:p>
    <w:p w14:paraId="7CD9667A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2. User Roles</w:t>
      </w:r>
    </w:p>
    <w:p w14:paraId="3B3D5626" w14:textId="77777777" w:rsidR="0041746E" w:rsidRPr="0041746E" w:rsidRDefault="0041746E" w:rsidP="0041746E">
      <w:r w:rsidRPr="0041746E">
        <w:t>Example:</w:t>
      </w:r>
    </w:p>
    <w:p w14:paraId="3B1EC526" w14:textId="77777777" w:rsidR="0041746E" w:rsidRPr="0041746E" w:rsidRDefault="0041746E" w:rsidP="0041746E">
      <w:pPr>
        <w:numPr>
          <w:ilvl w:val="0"/>
          <w:numId w:val="173"/>
        </w:numPr>
      </w:pPr>
      <w:r w:rsidRPr="0041746E">
        <w:t xml:space="preserve">Reviewer </w:t>
      </w:r>
    </w:p>
    <w:p w14:paraId="267E1860" w14:textId="77777777" w:rsidR="0041746E" w:rsidRPr="0041746E" w:rsidRDefault="0041746E" w:rsidP="0041746E">
      <w:pPr>
        <w:numPr>
          <w:ilvl w:val="0"/>
          <w:numId w:val="173"/>
        </w:numPr>
      </w:pPr>
      <w:r w:rsidRPr="0041746E">
        <w:t xml:space="preserve">Manager </w:t>
      </w:r>
    </w:p>
    <w:p w14:paraId="4E79DEFC" w14:textId="77777777" w:rsidR="0041746E" w:rsidRPr="0041746E" w:rsidRDefault="0041746E" w:rsidP="0041746E">
      <w:pPr>
        <w:numPr>
          <w:ilvl w:val="0"/>
          <w:numId w:val="173"/>
        </w:numPr>
      </w:pPr>
      <w:r w:rsidRPr="0041746E">
        <w:t xml:space="preserve">Administrator </w:t>
      </w:r>
    </w:p>
    <w:p w14:paraId="346C47A8" w14:textId="77777777" w:rsidR="0041746E" w:rsidRPr="0041746E" w:rsidRDefault="0041746E" w:rsidP="0041746E">
      <w:r w:rsidRPr="0041746E">
        <w:pict w14:anchorId="343D1702">
          <v:rect id="_x0000_i6159" style="width:0;height:1.5pt" o:hralign="center" o:hrstd="t" o:hr="t" fillcolor="#a0a0a0" stroked="f"/>
        </w:pict>
      </w:r>
    </w:p>
    <w:p w14:paraId="3905D744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3. Process Flow</w:t>
      </w:r>
    </w:p>
    <w:p w14:paraId="30202060" w14:textId="77777777" w:rsidR="0041746E" w:rsidRPr="0041746E" w:rsidRDefault="0041746E" w:rsidP="0041746E">
      <w:r w:rsidRPr="0041746E">
        <w:t>Workflow diagrams.</w:t>
      </w:r>
    </w:p>
    <w:p w14:paraId="5B86C017" w14:textId="77777777" w:rsidR="0041746E" w:rsidRPr="0041746E" w:rsidRDefault="0041746E" w:rsidP="0041746E">
      <w:r w:rsidRPr="0041746E">
        <w:pict w14:anchorId="26A876B5">
          <v:rect id="_x0000_i6160" style="width:0;height:1.5pt" o:hralign="center" o:hrstd="t" o:hr="t" fillcolor="#a0a0a0" stroked="f"/>
        </w:pict>
      </w:r>
    </w:p>
    <w:p w14:paraId="5B841B8E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4. Business Rules</w:t>
      </w:r>
    </w:p>
    <w:p w14:paraId="7621F152" w14:textId="77777777" w:rsidR="0041746E" w:rsidRPr="0041746E" w:rsidRDefault="0041746E" w:rsidP="0041746E">
      <w:r w:rsidRPr="0041746E">
        <w:lastRenderedPageBreak/>
        <w:t>Constraints.</w:t>
      </w:r>
    </w:p>
    <w:p w14:paraId="0F33D5B9" w14:textId="77777777" w:rsidR="0041746E" w:rsidRPr="0041746E" w:rsidRDefault="0041746E" w:rsidP="0041746E">
      <w:r w:rsidRPr="0041746E">
        <w:pict w14:anchorId="27DEB31B">
          <v:rect id="_x0000_i6161" style="width:0;height:1.5pt" o:hralign="center" o:hrstd="t" o:hr="t" fillcolor="#a0a0a0" stroked="f"/>
        </w:pict>
      </w:r>
    </w:p>
    <w:p w14:paraId="529AC24B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5. Error Handling</w:t>
      </w:r>
    </w:p>
    <w:p w14:paraId="161C97E8" w14:textId="77777777" w:rsidR="0041746E" w:rsidRPr="0041746E" w:rsidRDefault="0041746E" w:rsidP="0041746E">
      <w:r w:rsidRPr="0041746E">
        <w:t>Expected system behavior.</w:t>
      </w:r>
    </w:p>
    <w:p w14:paraId="61FC5EE5" w14:textId="77777777" w:rsidR="0041746E" w:rsidRPr="0041746E" w:rsidRDefault="0041746E" w:rsidP="0041746E">
      <w:r w:rsidRPr="0041746E">
        <w:pict w14:anchorId="2589D2E0">
          <v:rect id="_x0000_i6162" style="width:0;height:1.5pt" o:hralign="center" o:hrstd="t" o:hr="t" fillcolor="#a0a0a0" stroked="f"/>
        </w:pict>
      </w:r>
    </w:p>
    <w:p w14:paraId="29D15933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7. SRS – Software Requirement Specification</w:t>
      </w:r>
    </w:p>
    <w:p w14:paraId="5F57C37B" w14:textId="77777777" w:rsidR="0041746E" w:rsidRPr="0041746E" w:rsidRDefault="0041746E" w:rsidP="0041746E">
      <w:r w:rsidRPr="0041746E">
        <w:t>SRS is a more technical requirement document.</w:t>
      </w:r>
    </w:p>
    <w:p w14:paraId="44F32A3D" w14:textId="77777777" w:rsidR="0041746E" w:rsidRPr="0041746E" w:rsidRDefault="0041746E" w:rsidP="0041746E">
      <w:r w:rsidRPr="0041746E">
        <w:t>Usually used by:</w:t>
      </w:r>
    </w:p>
    <w:p w14:paraId="3FA836DC" w14:textId="77777777" w:rsidR="0041746E" w:rsidRPr="0041746E" w:rsidRDefault="0041746E" w:rsidP="0041746E">
      <w:pPr>
        <w:numPr>
          <w:ilvl w:val="0"/>
          <w:numId w:val="174"/>
        </w:numPr>
      </w:pPr>
      <w:r w:rsidRPr="0041746E">
        <w:t xml:space="preserve">Software teams </w:t>
      </w:r>
    </w:p>
    <w:p w14:paraId="334D6173" w14:textId="77777777" w:rsidR="0041746E" w:rsidRPr="0041746E" w:rsidRDefault="0041746E" w:rsidP="0041746E">
      <w:pPr>
        <w:numPr>
          <w:ilvl w:val="0"/>
          <w:numId w:val="174"/>
        </w:numPr>
      </w:pPr>
      <w:r w:rsidRPr="0041746E">
        <w:t xml:space="preserve">Architects </w:t>
      </w:r>
    </w:p>
    <w:p w14:paraId="3AA05637" w14:textId="77777777" w:rsidR="0041746E" w:rsidRPr="0041746E" w:rsidRDefault="0041746E" w:rsidP="0041746E">
      <w:pPr>
        <w:numPr>
          <w:ilvl w:val="0"/>
          <w:numId w:val="174"/>
        </w:numPr>
      </w:pPr>
      <w:r w:rsidRPr="0041746E">
        <w:t xml:space="preserve">QA teams </w:t>
      </w:r>
    </w:p>
    <w:p w14:paraId="341842DD" w14:textId="77777777" w:rsidR="0041746E" w:rsidRPr="0041746E" w:rsidRDefault="0041746E" w:rsidP="0041746E">
      <w:r w:rsidRPr="0041746E">
        <w:pict w14:anchorId="336B9A77">
          <v:rect id="_x0000_i6163" style="width:0;height:1.5pt" o:hralign="center" o:hrstd="t" o:hr="t" fillcolor="#a0a0a0" stroked="f"/>
        </w:pict>
      </w:r>
    </w:p>
    <w:p w14:paraId="21C9EBAF" w14:textId="77777777" w:rsidR="0041746E" w:rsidRPr="0041746E" w:rsidRDefault="0041746E" w:rsidP="0041746E">
      <w:r w:rsidRPr="0041746E">
        <w:t>Contains:</w:t>
      </w:r>
    </w:p>
    <w:p w14:paraId="5A63526B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Functional Requirements</w:t>
      </w:r>
    </w:p>
    <w:p w14:paraId="2F5DB567" w14:textId="77777777" w:rsidR="0041746E" w:rsidRPr="0041746E" w:rsidRDefault="0041746E" w:rsidP="0041746E">
      <w:r w:rsidRPr="0041746E">
        <w:t>What system does.</w:t>
      </w:r>
    </w:p>
    <w:p w14:paraId="390504CA" w14:textId="77777777" w:rsidR="0041746E" w:rsidRPr="0041746E" w:rsidRDefault="0041746E" w:rsidP="0041746E">
      <w:r w:rsidRPr="0041746E">
        <w:pict w14:anchorId="42119ED2">
          <v:rect id="_x0000_i6164" style="width:0;height:1.5pt" o:hralign="center" o:hrstd="t" o:hr="t" fillcolor="#a0a0a0" stroked="f"/>
        </w:pict>
      </w:r>
    </w:p>
    <w:p w14:paraId="10958118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Non-Functional Requirements</w:t>
      </w:r>
    </w:p>
    <w:p w14:paraId="528622AD" w14:textId="77777777" w:rsidR="0041746E" w:rsidRPr="0041746E" w:rsidRDefault="0041746E" w:rsidP="0041746E">
      <w:r w:rsidRPr="0041746E">
        <w:t>How system performs.</w:t>
      </w:r>
    </w:p>
    <w:p w14:paraId="7EED2015" w14:textId="77777777" w:rsidR="0041746E" w:rsidRPr="0041746E" w:rsidRDefault="0041746E" w:rsidP="0041746E">
      <w:r w:rsidRPr="0041746E">
        <w:pict w14:anchorId="3906C517">
          <v:rect id="_x0000_i6165" style="width:0;height:1.5pt" o:hralign="center" o:hrstd="t" o:hr="t" fillcolor="#a0a0a0" stroked="f"/>
        </w:pict>
      </w:r>
    </w:p>
    <w:p w14:paraId="69F4D2A4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Interfaces</w:t>
      </w:r>
    </w:p>
    <w:p w14:paraId="7041D815" w14:textId="77777777" w:rsidR="0041746E" w:rsidRPr="0041746E" w:rsidRDefault="0041746E" w:rsidP="0041746E">
      <w:r w:rsidRPr="0041746E">
        <w:t>System integrations.</w:t>
      </w:r>
    </w:p>
    <w:p w14:paraId="290B9D29" w14:textId="77777777" w:rsidR="0041746E" w:rsidRPr="0041746E" w:rsidRDefault="0041746E" w:rsidP="0041746E">
      <w:r w:rsidRPr="0041746E">
        <w:pict w14:anchorId="53C3E549">
          <v:rect id="_x0000_i6166" style="width:0;height:1.5pt" o:hralign="center" o:hrstd="t" o:hr="t" fillcolor="#a0a0a0" stroked="f"/>
        </w:pict>
      </w:r>
    </w:p>
    <w:p w14:paraId="3D98E75D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Security</w:t>
      </w:r>
    </w:p>
    <w:p w14:paraId="2DF0C0D7" w14:textId="77777777" w:rsidR="0041746E" w:rsidRPr="0041746E" w:rsidRDefault="0041746E" w:rsidP="0041746E">
      <w:r w:rsidRPr="0041746E">
        <w:t>Access control.</w:t>
      </w:r>
    </w:p>
    <w:p w14:paraId="0822BAB8" w14:textId="77777777" w:rsidR="0041746E" w:rsidRPr="0041746E" w:rsidRDefault="0041746E" w:rsidP="0041746E">
      <w:r w:rsidRPr="0041746E">
        <w:pict w14:anchorId="1D400ADF">
          <v:rect id="_x0000_i6167" style="width:0;height:1.5pt" o:hralign="center" o:hrstd="t" o:hr="t" fillcolor="#a0a0a0" stroked="f"/>
        </w:pict>
      </w:r>
    </w:p>
    <w:p w14:paraId="3761EAAE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Performance</w:t>
      </w:r>
    </w:p>
    <w:p w14:paraId="4274D3C7" w14:textId="77777777" w:rsidR="0041746E" w:rsidRPr="0041746E" w:rsidRDefault="0041746E" w:rsidP="0041746E">
      <w:r w:rsidRPr="0041746E">
        <w:lastRenderedPageBreak/>
        <w:t>Response time.</w:t>
      </w:r>
    </w:p>
    <w:p w14:paraId="16ED4679" w14:textId="77777777" w:rsidR="0041746E" w:rsidRPr="0041746E" w:rsidRDefault="0041746E" w:rsidP="0041746E">
      <w:r w:rsidRPr="0041746E">
        <w:pict w14:anchorId="3CEDCF53">
          <v:rect id="_x0000_i6168" style="width:0;height:1.5pt" o:hralign="center" o:hrstd="t" o:hr="t" fillcolor="#a0a0a0" stroked="f"/>
        </w:pict>
      </w:r>
    </w:p>
    <w:p w14:paraId="27B546E2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BRD vs FRD vs SRS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1624"/>
        <w:gridCol w:w="2220"/>
      </w:tblGrid>
      <w:tr w:rsidR="0041746E" w:rsidRPr="0041746E" w14:paraId="37BB98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D050B" w14:textId="77777777" w:rsidR="0041746E" w:rsidRPr="0041746E" w:rsidRDefault="0041746E" w:rsidP="0041746E">
            <w:pPr>
              <w:rPr>
                <w:b/>
                <w:bCs/>
              </w:rPr>
            </w:pPr>
            <w:r w:rsidRPr="0041746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1677900" w14:textId="77777777" w:rsidR="0041746E" w:rsidRPr="0041746E" w:rsidRDefault="0041746E" w:rsidP="0041746E">
            <w:pPr>
              <w:rPr>
                <w:b/>
                <w:bCs/>
              </w:rPr>
            </w:pPr>
            <w:r w:rsidRPr="0041746E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999AE2C" w14:textId="77777777" w:rsidR="0041746E" w:rsidRPr="0041746E" w:rsidRDefault="0041746E" w:rsidP="0041746E">
            <w:pPr>
              <w:rPr>
                <w:b/>
                <w:bCs/>
              </w:rPr>
            </w:pPr>
            <w:r w:rsidRPr="0041746E">
              <w:rPr>
                <w:b/>
                <w:bCs/>
              </w:rPr>
              <w:t>Question</w:t>
            </w:r>
          </w:p>
        </w:tc>
      </w:tr>
      <w:tr w:rsidR="0041746E" w:rsidRPr="0041746E" w14:paraId="639E6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9565B" w14:textId="77777777" w:rsidR="0041746E" w:rsidRPr="0041746E" w:rsidRDefault="0041746E" w:rsidP="0041746E">
            <w:r w:rsidRPr="0041746E">
              <w:t>BRD</w:t>
            </w:r>
          </w:p>
        </w:tc>
        <w:tc>
          <w:tcPr>
            <w:tcW w:w="0" w:type="auto"/>
            <w:vAlign w:val="center"/>
            <w:hideMark/>
          </w:tcPr>
          <w:p w14:paraId="7102A564" w14:textId="77777777" w:rsidR="0041746E" w:rsidRPr="0041746E" w:rsidRDefault="0041746E" w:rsidP="0041746E">
            <w:r w:rsidRPr="0041746E">
              <w:t>Business</w:t>
            </w:r>
          </w:p>
        </w:tc>
        <w:tc>
          <w:tcPr>
            <w:tcW w:w="0" w:type="auto"/>
            <w:vAlign w:val="center"/>
            <w:hideMark/>
          </w:tcPr>
          <w:p w14:paraId="0D8FE059" w14:textId="77777777" w:rsidR="0041746E" w:rsidRPr="0041746E" w:rsidRDefault="0041746E" w:rsidP="0041746E">
            <w:r w:rsidRPr="0041746E">
              <w:t>Why?</w:t>
            </w:r>
          </w:p>
        </w:tc>
      </w:tr>
      <w:tr w:rsidR="0041746E" w:rsidRPr="0041746E" w14:paraId="58CD9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587C5" w14:textId="77777777" w:rsidR="0041746E" w:rsidRPr="0041746E" w:rsidRDefault="0041746E" w:rsidP="0041746E">
            <w:r w:rsidRPr="0041746E">
              <w:t>FRD</w:t>
            </w:r>
          </w:p>
        </w:tc>
        <w:tc>
          <w:tcPr>
            <w:tcW w:w="0" w:type="auto"/>
            <w:vAlign w:val="center"/>
            <w:hideMark/>
          </w:tcPr>
          <w:p w14:paraId="5C766575" w14:textId="77777777" w:rsidR="0041746E" w:rsidRPr="0041746E" w:rsidRDefault="0041746E" w:rsidP="0041746E">
            <w:r w:rsidRPr="0041746E"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451F31FD" w14:textId="77777777" w:rsidR="0041746E" w:rsidRPr="0041746E" w:rsidRDefault="0041746E" w:rsidP="0041746E">
            <w:r w:rsidRPr="0041746E">
              <w:t>What?</w:t>
            </w:r>
          </w:p>
        </w:tc>
      </w:tr>
      <w:tr w:rsidR="0041746E" w:rsidRPr="0041746E" w14:paraId="56866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9E23F" w14:textId="77777777" w:rsidR="0041746E" w:rsidRPr="0041746E" w:rsidRDefault="0041746E" w:rsidP="0041746E">
            <w:r w:rsidRPr="0041746E">
              <w:t>SRS</w:t>
            </w:r>
          </w:p>
        </w:tc>
        <w:tc>
          <w:tcPr>
            <w:tcW w:w="0" w:type="auto"/>
            <w:vAlign w:val="center"/>
            <w:hideMark/>
          </w:tcPr>
          <w:p w14:paraId="4D597F40" w14:textId="77777777" w:rsidR="0041746E" w:rsidRPr="0041746E" w:rsidRDefault="0041746E" w:rsidP="0041746E">
            <w:r w:rsidRPr="0041746E">
              <w:t>Software details</w:t>
            </w:r>
          </w:p>
        </w:tc>
        <w:tc>
          <w:tcPr>
            <w:tcW w:w="0" w:type="auto"/>
            <w:vAlign w:val="center"/>
            <w:hideMark/>
          </w:tcPr>
          <w:p w14:paraId="7D739775" w14:textId="77777777" w:rsidR="0041746E" w:rsidRPr="0041746E" w:rsidRDefault="0041746E" w:rsidP="0041746E">
            <w:r w:rsidRPr="0041746E">
              <w:t>How system behaves?</w:t>
            </w:r>
          </w:p>
        </w:tc>
      </w:tr>
    </w:tbl>
    <w:p w14:paraId="7C726B15" w14:textId="77777777" w:rsidR="0041746E" w:rsidRPr="0041746E" w:rsidRDefault="0041746E" w:rsidP="0041746E">
      <w:r w:rsidRPr="0041746E">
        <w:pict w14:anchorId="0A37737B">
          <v:rect id="_x0000_i6169" style="width:0;height:1.5pt" o:hralign="center" o:hrstd="t" o:hr="t" fillcolor="#a0a0a0" stroked="f"/>
        </w:pict>
      </w:r>
    </w:p>
    <w:p w14:paraId="4C83110B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8. User Stories</w:t>
      </w:r>
    </w:p>
    <w:p w14:paraId="5B31BC1F" w14:textId="77777777" w:rsidR="0041746E" w:rsidRPr="0041746E" w:rsidRDefault="0041746E" w:rsidP="0041746E">
      <w:r w:rsidRPr="0041746E">
        <w:t>Common in Agile.</w:t>
      </w:r>
    </w:p>
    <w:p w14:paraId="1E0AC509" w14:textId="77777777" w:rsidR="0041746E" w:rsidRPr="0041746E" w:rsidRDefault="0041746E" w:rsidP="0041746E">
      <w:r w:rsidRPr="0041746E">
        <w:t>Format:</w:t>
      </w:r>
    </w:p>
    <w:p w14:paraId="1E35A098" w14:textId="77777777" w:rsidR="0041746E" w:rsidRPr="0041746E" w:rsidRDefault="0041746E" w:rsidP="0041746E">
      <w:r w:rsidRPr="0041746E">
        <w:t>As a &lt;user&gt;</w:t>
      </w:r>
    </w:p>
    <w:p w14:paraId="0A5EB526" w14:textId="77777777" w:rsidR="0041746E" w:rsidRPr="0041746E" w:rsidRDefault="0041746E" w:rsidP="0041746E"/>
    <w:p w14:paraId="6E5822AE" w14:textId="77777777" w:rsidR="0041746E" w:rsidRPr="0041746E" w:rsidRDefault="0041746E" w:rsidP="0041746E">
      <w:r w:rsidRPr="0041746E">
        <w:t>I want &lt;capability&gt;</w:t>
      </w:r>
    </w:p>
    <w:p w14:paraId="46377009" w14:textId="77777777" w:rsidR="0041746E" w:rsidRPr="0041746E" w:rsidRDefault="0041746E" w:rsidP="0041746E"/>
    <w:p w14:paraId="57D1E8CD" w14:textId="77777777" w:rsidR="0041746E" w:rsidRPr="0041746E" w:rsidRDefault="0041746E" w:rsidP="0041746E">
      <w:r w:rsidRPr="0041746E">
        <w:t>So that &lt;benefit&gt;</w:t>
      </w:r>
    </w:p>
    <w:p w14:paraId="2ADCF104" w14:textId="77777777" w:rsidR="0041746E" w:rsidRPr="0041746E" w:rsidRDefault="0041746E" w:rsidP="0041746E">
      <w:r w:rsidRPr="0041746E">
        <w:pict w14:anchorId="0C55DE60">
          <v:rect id="_x0000_i6170" style="width:0;height:1.5pt" o:hralign="center" o:hrstd="t" o:hr="t" fillcolor="#a0a0a0" stroked="f"/>
        </w:pict>
      </w:r>
    </w:p>
    <w:p w14:paraId="7916F98C" w14:textId="77777777" w:rsidR="0041746E" w:rsidRPr="0041746E" w:rsidRDefault="0041746E" w:rsidP="0041746E">
      <w:r w:rsidRPr="0041746E">
        <w:t>Example:</w:t>
      </w:r>
    </w:p>
    <w:p w14:paraId="01705A90" w14:textId="77777777" w:rsidR="0041746E" w:rsidRPr="0041746E" w:rsidRDefault="0041746E" w:rsidP="0041746E">
      <w:r w:rsidRPr="0041746E">
        <w:t>As a pharmacovigilance reviewer, I want AI-generated case summaries so that I can reduce manual review time.</w:t>
      </w:r>
    </w:p>
    <w:p w14:paraId="4E4EEC9A" w14:textId="77777777" w:rsidR="0041746E" w:rsidRPr="0041746E" w:rsidRDefault="0041746E" w:rsidP="0041746E">
      <w:r w:rsidRPr="0041746E">
        <w:pict w14:anchorId="5540AE30">
          <v:rect id="_x0000_i6171" style="width:0;height:1.5pt" o:hralign="center" o:hrstd="t" o:hr="t" fillcolor="#a0a0a0" stroked="f"/>
        </w:pict>
      </w:r>
    </w:p>
    <w:p w14:paraId="44D7A2D1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User Story Components</w:t>
      </w:r>
    </w:p>
    <w:p w14:paraId="1F8E0D2F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User</w:t>
      </w:r>
    </w:p>
    <w:p w14:paraId="279C9513" w14:textId="77777777" w:rsidR="0041746E" w:rsidRPr="0041746E" w:rsidRDefault="0041746E" w:rsidP="0041746E">
      <w:r w:rsidRPr="0041746E">
        <w:t>Who needs it?</w:t>
      </w:r>
    </w:p>
    <w:p w14:paraId="3D0FBAF1" w14:textId="77777777" w:rsidR="0041746E" w:rsidRPr="0041746E" w:rsidRDefault="0041746E" w:rsidP="0041746E">
      <w:r w:rsidRPr="0041746E">
        <w:pict w14:anchorId="2D6752D0">
          <v:rect id="_x0000_i6172" style="width:0;height:1.5pt" o:hralign="center" o:hrstd="t" o:hr="t" fillcolor="#a0a0a0" stroked="f"/>
        </w:pict>
      </w:r>
    </w:p>
    <w:p w14:paraId="1F837C81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Action</w:t>
      </w:r>
    </w:p>
    <w:p w14:paraId="124C293F" w14:textId="77777777" w:rsidR="0041746E" w:rsidRPr="0041746E" w:rsidRDefault="0041746E" w:rsidP="0041746E">
      <w:r w:rsidRPr="0041746E">
        <w:lastRenderedPageBreak/>
        <w:t>What do they want?</w:t>
      </w:r>
    </w:p>
    <w:p w14:paraId="0ED71B33" w14:textId="77777777" w:rsidR="0041746E" w:rsidRPr="0041746E" w:rsidRDefault="0041746E" w:rsidP="0041746E">
      <w:r w:rsidRPr="0041746E">
        <w:pict w14:anchorId="6FE0B433">
          <v:rect id="_x0000_i6173" style="width:0;height:1.5pt" o:hralign="center" o:hrstd="t" o:hr="t" fillcolor="#a0a0a0" stroked="f"/>
        </w:pict>
      </w:r>
    </w:p>
    <w:p w14:paraId="6D3B27AD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Benefit</w:t>
      </w:r>
    </w:p>
    <w:p w14:paraId="116E01E0" w14:textId="77777777" w:rsidR="0041746E" w:rsidRPr="0041746E" w:rsidRDefault="0041746E" w:rsidP="0041746E">
      <w:r w:rsidRPr="0041746E">
        <w:t>Why?</w:t>
      </w:r>
    </w:p>
    <w:p w14:paraId="444AA2C0" w14:textId="77777777" w:rsidR="0041746E" w:rsidRPr="0041746E" w:rsidRDefault="0041746E" w:rsidP="0041746E">
      <w:r w:rsidRPr="0041746E">
        <w:pict w14:anchorId="1A6E030A">
          <v:rect id="_x0000_i6174" style="width:0;height:1.5pt" o:hralign="center" o:hrstd="t" o:hr="t" fillcolor="#a0a0a0" stroked="f"/>
        </w:pict>
      </w:r>
    </w:p>
    <w:p w14:paraId="7E527850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9. Acceptance Criteria</w:t>
      </w:r>
    </w:p>
    <w:p w14:paraId="3CDE89BA" w14:textId="77777777" w:rsidR="0041746E" w:rsidRPr="0041746E" w:rsidRDefault="0041746E" w:rsidP="0041746E">
      <w:r w:rsidRPr="0041746E">
        <w:t>Acceptance criteria define:</w:t>
      </w:r>
    </w:p>
    <w:p w14:paraId="4056775E" w14:textId="77777777" w:rsidR="0041746E" w:rsidRPr="0041746E" w:rsidRDefault="0041746E" w:rsidP="0041746E">
      <w:r w:rsidRPr="0041746E">
        <w:t>"When is this requirement complete?"</w:t>
      </w:r>
    </w:p>
    <w:p w14:paraId="502E1FF9" w14:textId="77777777" w:rsidR="0041746E" w:rsidRPr="0041746E" w:rsidRDefault="0041746E" w:rsidP="0041746E">
      <w:r w:rsidRPr="0041746E">
        <w:pict w14:anchorId="09774983">
          <v:rect id="_x0000_i6175" style="width:0;height:1.5pt" o:hralign="center" o:hrstd="t" o:hr="t" fillcolor="#a0a0a0" stroked="f"/>
        </w:pict>
      </w:r>
    </w:p>
    <w:p w14:paraId="148D7099" w14:textId="77777777" w:rsidR="0041746E" w:rsidRPr="0041746E" w:rsidRDefault="0041746E" w:rsidP="0041746E">
      <w:r w:rsidRPr="0041746E">
        <w:t>Example User Story:</w:t>
      </w:r>
    </w:p>
    <w:p w14:paraId="11254898" w14:textId="77777777" w:rsidR="0041746E" w:rsidRPr="0041746E" w:rsidRDefault="0041746E" w:rsidP="0041746E">
      <w:r w:rsidRPr="0041746E">
        <w:t>As a reviewer, I want AI summaries.</w:t>
      </w:r>
    </w:p>
    <w:p w14:paraId="5E5EACBC" w14:textId="77777777" w:rsidR="0041746E" w:rsidRPr="0041746E" w:rsidRDefault="0041746E" w:rsidP="0041746E">
      <w:r w:rsidRPr="0041746E">
        <w:t>Acceptance Criteria:</w:t>
      </w:r>
    </w:p>
    <w:p w14:paraId="71158701" w14:textId="77777777" w:rsidR="0041746E" w:rsidRPr="0041746E" w:rsidRDefault="0041746E" w:rsidP="0041746E">
      <w:r w:rsidRPr="0041746E">
        <w:t>Given:</w:t>
      </w:r>
    </w:p>
    <w:p w14:paraId="61E921FB" w14:textId="77777777" w:rsidR="0041746E" w:rsidRPr="0041746E" w:rsidRDefault="0041746E" w:rsidP="0041746E">
      <w:r w:rsidRPr="0041746E">
        <w:t>A case document is uploaded.</w:t>
      </w:r>
    </w:p>
    <w:p w14:paraId="47C97452" w14:textId="77777777" w:rsidR="0041746E" w:rsidRPr="0041746E" w:rsidRDefault="0041746E" w:rsidP="0041746E">
      <w:r w:rsidRPr="0041746E">
        <w:t>When:</w:t>
      </w:r>
    </w:p>
    <w:p w14:paraId="16805B56" w14:textId="77777777" w:rsidR="0041746E" w:rsidRPr="0041746E" w:rsidRDefault="0041746E" w:rsidP="0041746E">
      <w:r w:rsidRPr="0041746E">
        <w:t>The reviewer requests summary generation.</w:t>
      </w:r>
    </w:p>
    <w:p w14:paraId="553CBB25" w14:textId="77777777" w:rsidR="0041746E" w:rsidRPr="0041746E" w:rsidRDefault="0041746E" w:rsidP="0041746E">
      <w:r w:rsidRPr="0041746E">
        <w:t>Then:</w:t>
      </w:r>
    </w:p>
    <w:p w14:paraId="15E47088" w14:textId="77777777" w:rsidR="0041746E" w:rsidRPr="0041746E" w:rsidRDefault="0041746E" w:rsidP="0041746E">
      <w:r w:rsidRPr="0041746E">
        <w:t>The system generates a summary within 10 seconds.</w:t>
      </w:r>
    </w:p>
    <w:p w14:paraId="77BDCF12" w14:textId="77777777" w:rsidR="0041746E" w:rsidRPr="0041746E" w:rsidRDefault="0041746E" w:rsidP="0041746E">
      <w:r w:rsidRPr="0041746E">
        <w:pict w14:anchorId="404BE6E1">
          <v:rect id="_x0000_i6176" style="width:0;height:1.5pt" o:hralign="center" o:hrstd="t" o:hr="t" fillcolor="#a0a0a0" stroked="f"/>
        </w:pict>
      </w:r>
    </w:p>
    <w:p w14:paraId="47BDD22F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Acceptance Criteria Format</w:t>
      </w:r>
    </w:p>
    <w:p w14:paraId="58353D99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Given</w:t>
      </w:r>
    </w:p>
    <w:p w14:paraId="0D88FF56" w14:textId="77777777" w:rsidR="0041746E" w:rsidRPr="0041746E" w:rsidRDefault="0041746E" w:rsidP="0041746E">
      <w:r w:rsidRPr="0041746E">
        <w:t>Initial condition.</w:t>
      </w:r>
    </w:p>
    <w:p w14:paraId="5BB8372B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When</w:t>
      </w:r>
    </w:p>
    <w:p w14:paraId="45295DEA" w14:textId="77777777" w:rsidR="0041746E" w:rsidRPr="0041746E" w:rsidRDefault="0041746E" w:rsidP="0041746E">
      <w:r w:rsidRPr="0041746E">
        <w:t>Action performed.</w:t>
      </w:r>
    </w:p>
    <w:p w14:paraId="5F04A60F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Then</w:t>
      </w:r>
    </w:p>
    <w:p w14:paraId="5063754D" w14:textId="77777777" w:rsidR="0041746E" w:rsidRPr="0041746E" w:rsidRDefault="0041746E" w:rsidP="0041746E">
      <w:r w:rsidRPr="0041746E">
        <w:t>Expected result.</w:t>
      </w:r>
    </w:p>
    <w:p w14:paraId="1297DB60" w14:textId="77777777" w:rsidR="0041746E" w:rsidRPr="0041746E" w:rsidRDefault="0041746E" w:rsidP="0041746E">
      <w:r w:rsidRPr="0041746E">
        <w:lastRenderedPageBreak/>
        <w:pict w14:anchorId="3AE519BC">
          <v:rect id="_x0000_i6177" style="width:0;height:1.5pt" o:hralign="center" o:hrstd="t" o:hr="t" fillcolor="#a0a0a0" stroked="f"/>
        </w:pict>
      </w:r>
    </w:p>
    <w:p w14:paraId="66C7A187" w14:textId="77777777" w:rsidR="0041746E" w:rsidRPr="0041746E" w:rsidRDefault="0041746E" w:rsidP="0041746E">
      <w:r w:rsidRPr="0041746E">
        <w:t>Called:</w:t>
      </w:r>
    </w:p>
    <w:p w14:paraId="138CA5F7" w14:textId="77777777" w:rsidR="0041746E" w:rsidRPr="0041746E" w:rsidRDefault="0041746E" w:rsidP="0041746E">
      <w:r w:rsidRPr="0041746E">
        <w:t>Gherkin Format</w:t>
      </w:r>
    </w:p>
    <w:p w14:paraId="15C7BA1E" w14:textId="77777777" w:rsidR="0041746E" w:rsidRPr="0041746E" w:rsidRDefault="0041746E" w:rsidP="0041746E">
      <w:r w:rsidRPr="0041746E">
        <w:pict w14:anchorId="02190C87">
          <v:rect id="_x0000_i6178" style="width:0;height:1.5pt" o:hralign="center" o:hrstd="t" o:hr="t" fillcolor="#a0a0a0" stroked="f"/>
        </w:pict>
      </w:r>
    </w:p>
    <w:p w14:paraId="2A3BCC05" w14:textId="77777777" w:rsidR="0041746E" w:rsidRPr="0041746E" w:rsidRDefault="0041746E" w:rsidP="0041746E">
      <w:r w:rsidRPr="0041746E">
        <w:t>Example:</w:t>
      </w:r>
    </w:p>
    <w:p w14:paraId="530E9B5B" w14:textId="77777777" w:rsidR="0041746E" w:rsidRPr="0041746E" w:rsidRDefault="0041746E" w:rsidP="0041746E">
      <w:r w:rsidRPr="0041746E">
        <w:t>Given the user uploads a PDF report</w:t>
      </w:r>
    </w:p>
    <w:p w14:paraId="726ACD18" w14:textId="77777777" w:rsidR="0041746E" w:rsidRPr="0041746E" w:rsidRDefault="0041746E" w:rsidP="0041746E"/>
    <w:p w14:paraId="064B0629" w14:textId="77777777" w:rsidR="0041746E" w:rsidRPr="0041746E" w:rsidRDefault="0041746E" w:rsidP="0041746E">
      <w:r w:rsidRPr="0041746E">
        <w:t>When AI extraction starts</w:t>
      </w:r>
    </w:p>
    <w:p w14:paraId="073810DD" w14:textId="77777777" w:rsidR="0041746E" w:rsidRPr="0041746E" w:rsidRDefault="0041746E" w:rsidP="0041746E"/>
    <w:p w14:paraId="0CEBAA15" w14:textId="77777777" w:rsidR="0041746E" w:rsidRPr="0041746E" w:rsidRDefault="0041746E" w:rsidP="0041746E">
      <w:r w:rsidRPr="0041746E">
        <w:t>Then patient information should be extracted</w:t>
      </w:r>
    </w:p>
    <w:p w14:paraId="47E89928" w14:textId="77777777" w:rsidR="0041746E" w:rsidRPr="0041746E" w:rsidRDefault="0041746E" w:rsidP="0041746E"/>
    <w:p w14:paraId="41486FD8" w14:textId="77777777" w:rsidR="0041746E" w:rsidRPr="0041746E" w:rsidRDefault="0041746E" w:rsidP="0041746E">
      <w:r w:rsidRPr="0041746E">
        <w:t>And displayed for reviewer validation</w:t>
      </w:r>
    </w:p>
    <w:p w14:paraId="12F782EB" w14:textId="77777777" w:rsidR="0041746E" w:rsidRPr="0041746E" w:rsidRDefault="0041746E" w:rsidP="0041746E">
      <w:r w:rsidRPr="0041746E">
        <w:pict w14:anchorId="1602589C">
          <v:rect id="_x0000_i6179" style="width:0;height:1.5pt" o:hralign="center" o:hrstd="t" o:hr="t" fillcolor="#a0a0a0" stroked="f"/>
        </w:pict>
      </w:r>
    </w:p>
    <w:p w14:paraId="3C6635DB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10. Business Rules</w:t>
      </w:r>
    </w:p>
    <w:p w14:paraId="382CED26" w14:textId="77777777" w:rsidR="0041746E" w:rsidRPr="0041746E" w:rsidRDefault="0041746E" w:rsidP="0041746E">
      <w:r w:rsidRPr="0041746E">
        <w:t>Definition:</w:t>
      </w:r>
    </w:p>
    <w:p w14:paraId="2E92956F" w14:textId="77777777" w:rsidR="0041746E" w:rsidRPr="0041746E" w:rsidRDefault="0041746E" w:rsidP="0041746E">
      <w:r w:rsidRPr="0041746E">
        <w:t>Business rules define policies, constraints, or decisions that the system must follow.</w:t>
      </w:r>
    </w:p>
    <w:p w14:paraId="487B99DE" w14:textId="77777777" w:rsidR="0041746E" w:rsidRPr="0041746E" w:rsidRDefault="0041746E" w:rsidP="0041746E">
      <w:r w:rsidRPr="0041746E">
        <w:pict w14:anchorId="730E09AD">
          <v:rect id="_x0000_i6180" style="width:0;height:1.5pt" o:hralign="center" o:hrstd="t" o:hr="t" fillcolor="#a0a0a0" stroked="f"/>
        </w:pict>
      </w:r>
    </w:p>
    <w:p w14:paraId="48CAAB9F" w14:textId="77777777" w:rsidR="0041746E" w:rsidRPr="0041746E" w:rsidRDefault="0041746E" w:rsidP="0041746E">
      <w:r w:rsidRPr="0041746E">
        <w:t>Examples:</w:t>
      </w:r>
    </w:p>
    <w:p w14:paraId="2226C1AA" w14:textId="77777777" w:rsidR="0041746E" w:rsidRPr="0041746E" w:rsidRDefault="0041746E" w:rsidP="0041746E">
      <w:r w:rsidRPr="0041746E">
        <w:t>Rule 1:</w:t>
      </w:r>
    </w:p>
    <w:p w14:paraId="43E05480" w14:textId="77777777" w:rsidR="0041746E" w:rsidRPr="0041746E" w:rsidRDefault="0041746E" w:rsidP="0041746E">
      <w:r w:rsidRPr="0041746E">
        <w:t>Only qualified safety reviewers can approve cases.</w:t>
      </w:r>
    </w:p>
    <w:p w14:paraId="10167FC1" w14:textId="77777777" w:rsidR="0041746E" w:rsidRPr="0041746E" w:rsidRDefault="0041746E" w:rsidP="0041746E">
      <w:r w:rsidRPr="0041746E">
        <w:pict w14:anchorId="7C961ABE">
          <v:rect id="_x0000_i6181" style="width:0;height:1.5pt" o:hralign="center" o:hrstd="t" o:hr="t" fillcolor="#a0a0a0" stroked="f"/>
        </w:pict>
      </w:r>
    </w:p>
    <w:p w14:paraId="4A2FCD01" w14:textId="77777777" w:rsidR="0041746E" w:rsidRPr="0041746E" w:rsidRDefault="0041746E" w:rsidP="0041746E">
      <w:r w:rsidRPr="0041746E">
        <w:t>Rule 2:</w:t>
      </w:r>
    </w:p>
    <w:p w14:paraId="26D87A8E" w14:textId="77777777" w:rsidR="0041746E" w:rsidRPr="0041746E" w:rsidRDefault="0041746E" w:rsidP="0041746E">
      <w:r w:rsidRPr="0041746E">
        <w:t>AI-generated content must be reviewed before submission.</w:t>
      </w:r>
    </w:p>
    <w:p w14:paraId="59E24F3C" w14:textId="77777777" w:rsidR="0041746E" w:rsidRPr="0041746E" w:rsidRDefault="0041746E" w:rsidP="0041746E">
      <w:r w:rsidRPr="0041746E">
        <w:pict w14:anchorId="258CF69E">
          <v:rect id="_x0000_i6182" style="width:0;height:1.5pt" o:hralign="center" o:hrstd="t" o:hr="t" fillcolor="#a0a0a0" stroked="f"/>
        </w:pict>
      </w:r>
    </w:p>
    <w:p w14:paraId="5A068CBC" w14:textId="77777777" w:rsidR="0041746E" w:rsidRPr="0041746E" w:rsidRDefault="0041746E" w:rsidP="0041746E">
      <w:r w:rsidRPr="0041746E">
        <w:t>Rule 3:</w:t>
      </w:r>
    </w:p>
    <w:p w14:paraId="4851DD44" w14:textId="77777777" w:rsidR="0041746E" w:rsidRPr="0041746E" w:rsidRDefault="0041746E" w:rsidP="0041746E">
      <w:r w:rsidRPr="0041746E">
        <w:t>Critical adverse events require escalation.</w:t>
      </w:r>
    </w:p>
    <w:p w14:paraId="07A252CC" w14:textId="77777777" w:rsidR="0041746E" w:rsidRPr="0041746E" w:rsidRDefault="0041746E" w:rsidP="0041746E">
      <w:r w:rsidRPr="0041746E">
        <w:lastRenderedPageBreak/>
        <w:pict w14:anchorId="2BDDCE29">
          <v:rect id="_x0000_i6183" style="width:0;height:1.5pt" o:hralign="center" o:hrstd="t" o:hr="t" fillcolor="#a0a0a0" stroked="f"/>
        </w:pict>
      </w:r>
    </w:p>
    <w:p w14:paraId="794F0E75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11. Decision Tables</w:t>
      </w:r>
    </w:p>
    <w:p w14:paraId="68EAA11A" w14:textId="77777777" w:rsidR="0041746E" w:rsidRPr="0041746E" w:rsidRDefault="0041746E" w:rsidP="0041746E">
      <w:r w:rsidRPr="0041746E">
        <w:t>Used when multiple conditions create different outcomes.</w:t>
      </w:r>
    </w:p>
    <w:p w14:paraId="0C33535E" w14:textId="77777777" w:rsidR="0041746E" w:rsidRPr="0041746E" w:rsidRDefault="0041746E" w:rsidP="0041746E">
      <w:r w:rsidRPr="0041746E">
        <w:pict w14:anchorId="773ACEA9">
          <v:rect id="_x0000_i6184" style="width:0;height:1.5pt" o:hralign="center" o:hrstd="t" o:hr="t" fillcolor="#a0a0a0" stroked="f"/>
        </w:pict>
      </w:r>
    </w:p>
    <w:p w14:paraId="2811E65C" w14:textId="77777777" w:rsidR="0041746E" w:rsidRPr="0041746E" w:rsidRDefault="0041746E" w:rsidP="0041746E">
      <w:r w:rsidRPr="0041746E">
        <w:t>Example:</w:t>
      </w:r>
    </w:p>
    <w:p w14:paraId="51BF2D84" w14:textId="77777777" w:rsidR="0041746E" w:rsidRPr="0041746E" w:rsidRDefault="0041746E" w:rsidP="0041746E">
      <w:r w:rsidRPr="0041746E">
        <w:t>Case Escalation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904"/>
        <w:gridCol w:w="2166"/>
      </w:tblGrid>
      <w:tr w:rsidR="0041746E" w:rsidRPr="0041746E" w14:paraId="10B36A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1EF7B" w14:textId="77777777" w:rsidR="0041746E" w:rsidRPr="0041746E" w:rsidRDefault="0041746E" w:rsidP="0041746E">
            <w:pPr>
              <w:rPr>
                <w:b/>
                <w:bCs/>
              </w:rPr>
            </w:pPr>
            <w:r w:rsidRPr="0041746E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28D02F3" w14:textId="77777777" w:rsidR="0041746E" w:rsidRPr="0041746E" w:rsidRDefault="0041746E" w:rsidP="0041746E">
            <w:pPr>
              <w:rPr>
                <w:b/>
                <w:bCs/>
              </w:rPr>
            </w:pPr>
            <w:r w:rsidRPr="0041746E">
              <w:rPr>
                <w:b/>
                <w:bCs/>
              </w:rPr>
              <w:t>Serious?</w:t>
            </w:r>
          </w:p>
        </w:tc>
        <w:tc>
          <w:tcPr>
            <w:tcW w:w="0" w:type="auto"/>
            <w:vAlign w:val="center"/>
            <w:hideMark/>
          </w:tcPr>
          <w:p w14:paraId="66B6DFC5" w14:textId="77777777" w:rsidR="0041746E" w:rsidRPr="0041746E" w:rsidRDefault="0041746E" w:rsidP="0041746E">
            <w:pPr>
              <w:rPr>
                <w:b/>
                <w:bCs/>
              </w:rPr>
            </w:pPr>
            <w:r w:rsidRPr="0041746E">
              <w:rPr>
                <w:b/>
                <w:bCs/>
              </w:rPr>
              <w:t>Action</w:t>
            </w:r>
          </w:p>
        </w:tc>
      </w:tr>
      <w:tr w:rsidR="0041746E" w:rsidRPr="0041746E" w14:paraId="23FF6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AB2B6" w14:textId="77777777" w:rsidR="0041746E" w:rsidRPr="0041746E" w:rsidRDefault="0041746E" w:rsidP="0041746E">
            <w:r w:rsidRPr="0041746E">
              <w:t>High</w:t>
            </w:r>
          </w:p>
        </w:tc>
        <w:tc>
          <w:tcPr>
            <w:tcW w:w="0" w:type="auto"/>
            <w:vAlign w:val="center"/>
            <w:hideMark/>
          </w:tcPr>
          <w:p w14:paraId="7146C010" w14:textId="77777777" w:rsidR="0041746E" w:rsidRPr="0041746E" w:rsidRDefault="0041746E" w:rsidP="0041746E">
            <w:r w:rsidRPr="0041746E">
              <w:t>Yes</w:t>
            </w:r>
          </w:p>
        </w:tc>
        <w:tc>
          <w:tcPr>
            <w:tcW w:w="0" w:type="auto"/>
            <w:vAlign w:val="center"/>
            <w:hideMark/>
          </w:tcPr>
          <w:p w14:paraId="42431EBF" w14:textId="77777777" w:rsidR="0041746E" w:rsidRPr="0041746E" w:rsidRDefault="0041746E" w:rsidP="0041746E">
            <w:r w:rsidRPr="0041746E">
              <w:t>Immediate escalation</w:t>
            </w:r>
          </w:p>
        </w:tc>
      </w:tr>
      <w:tr w:rsidR="0041746E" w:rsidRPr="0041746E" w14:paraId="7EAB6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1FA5D" w14:textId="77777777" w:rsidR="0041746E" w:rsidRPr="0041746E" w:rsidRDefault="0041746E" w:rsidP="0041746E">
            <w:r w:rsidRPr="0041746E">
              <w:t>High</w:t>
            </w:r>
          </w:p>
        </w:tc>
        <w:tc>
          <w:tcPr>
            <w:tcW w:w="0" w:type="auto"/>
            <w:vAlign w:val="center"/>
            <w:hideMark/>
          </w:tcPr>
          <w:p w14:paraId="391E89CB" w14:textId="77777777" w:rsidR="0041746E" w:rsidRPr="0041746E" w:rsidRDefault="0041746E" w:rsidP="0041746E">
            <w:r w:rsidRPr="0041746E">
              <w:t>No</w:t>
            </w:r>
          </w:p>
        </w:tc>
        <w:tc>
          <w:tcPr>
            <w:tcW w:w="0" w:type="auto"/>
            <w:vAlign w:val="center"/>
            <w:hideMark/>
          </w:tcPr>
          <w:p w14:paraId="6398F993" w14:textId="77777777" w:rsidR="0041746E" w:rsidRPr="0041746E" w:rsidRDefault="0041746E" w:rsidP="0041746E">
            <w:r w:rsidRPr="0041746E">
              <w:t>Normal review</w:t>
            </w:r>
          </w:p>
        </w:tc>
      </w:tr>
      <w:tr w:rsidR="0041746E" w:rsidRPr="0041746E" w14:paraId="67A46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8B578" w14:textId="77777777" w:rsidR="0041746E" w:rsidRPr="0041746E" w:rsidRDefault="0041746E" w:rsidP="0041746E">
            <w:r w:rsidRPr="0041746E">
              <w:t>Low</w:t>
            </w:r>
          </w:p>
        </w:tc>
        <w:tc>
          <w:tcPr>
            <w:tcW w:w="0" w:type="auto"/>
            <w:vAlign w:val="center"/>
            <w:hideMark/>
          </w:tcPr>
          <w:p w14:paraId="2D6682A7" w14:textId="77777777" w:rsidR="0041746E" w:rsidRPr="0041746E" w:rsidRDefault="0041746E" w:rsidP="0041746E">
            <w:r w:rsidRPr="0041746E">
              <w:t>Yes</w:t>
            </w:r>
          </w:p>
        </w:tc>
        <w:tc>
          <w:tcPr>
            <w:tcW w:w="0" w:type="auto"/>
            <w:vAlign w:val="center"/>
            <w:hideMark/>
          </w:tcPr>
          <w:p w14:paraId="50AF1423" w14:textId="77777777" w:rsidR="0041746E" w:rsidRPr="0041746E" w:rsidRDefault="0041746E" w:rsidP="0041746E">
            <w:r w:rsidRPr="0041746E">
              <w:t>Review required</w:t>
            </w:r>
          </w:p>
        </w:tc>
      </w:tr>
      <w:tr w:rsidR="0041746E" w:rsidRPr="0041746E" w14:paraId="2356C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F2E3D" w14:textId="77777777" w:rsidR="0041746E" w:rsidRPr="0041746E" w:rsidRDefault="0041746E" w:rsidP="0041746E">
            <w:r w:rsidRPr="0041746E">
              <w:t>Low</w:t>
            </w:r>
          </w:p>
        </w:tc>
        <w:tc>
          <w:tcPr>
            <w:tcW w:w="0" w:type="auto"/>
            <w:vAlign w:val="center"/>
            <w:hideMark/>
          </w:tcPr>
          <w:p w14:paraId="0F1DAEE8" w14:textId="77777777" w:rsidR="0041746E" w:rsidRPr="0041746E" w:rsidRDefault="0041746E" w:rsidP="0041746E">
            <w:r w:rsidRPr="0041746E">
              <w:t>No</w:t>
            </w:r>
          </w:p>
        </w:tc>
        <w:tc>
          <w:tcPr>
            <w:tcW w:w="0" w:type="auto"/>
            <w:vAlign w:val="center"/>
            <w:hideMark/>
          </w:tcPr>
          <w:p w14:paraId="00CBBE78" w14:textId="77777777" w:rsidR="0041746E" w:rsidRPr="0041746E" w:rsidRDefault="0041746E" w:rsidP="0041746E">
            <w:r w:rsidRPr="0041746E">
              <w:t>Routine processing</w:t>
            </w:r>
          </w:p>
        </w:tc>
      </w:tr>
    </w:tbl>
    <w:p w14:paraId="521C71D0" w14:textId="77777777" w:rsidR="0041746E" w:rsidRPr="0041746E" w:rsidRDefault="0041746E" w:rsidP="0041746E">
      <w:r w:rsidRPr="0041746E">
        <w:pict w14:anchorId="26172C72">
          <v:rect id="_x0000_i6185" style="width:0;height:1.5pt" o:hralign="center" o:hrstd="t" o:hr="t" fillcolor="#a0a0a0" stroked="f"/>
        </w:pict>
      </w:r>
    </w:p>
    <w:p w14:paraId="2847191C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12. Requirement Traceability Matrix (RTM)</w:t>
      </w:r>
    </w:p>
    <w:p w14:paraId="4A9B0F8D" w14:textId="77777777" w:rsidR="0041746E" w:rsidRPr="0041746E" w:rsidRDefault="0041746E" w:rsidP="0041746E">
      <w:r w:rsidRPr="0041746E">
        <w:t>RTM connects:</w:t>
      </w:r>
    </w:p>
    <w:p w14:paraId="39B07FE5" w14:textId="77777777" w:rsidR="0041746E" w:rsidRPr="0041746E" w:rsidRDefault="0041746E" w:rsidP="0041746E">
      <w:r w:rsidRPr="0041746E">
        <w:t>Requirement → Design → Development → Testing</w:t>
      </w:r>
    </w:p>
    <w:p w14:paraId="43274EB4" w14:textId="77777777" w:rsidR="0041746E" w:rsidRPr="0041746E" w:rsidRDefault="0041746E" w:rsidP="0041746E">
      <w:r w:rsidRPr="0041746E">
        <w:pict w14:anchorId="6210DF6A">
          <v:rect id="_x0000_i6186" style="width:0;height:1.5pt" o:hralign="center" o:hrstd="t" o:hr="t" fillcolor="#a0a0a0" stroked="f"/>
        </w:pict>
      </w:r>
    </w:p>
    <w:p w14:paraId="5603396A" w14:textId="77777777" w:rsidR="0041746E" w:rsidRPr="0041746E" w:rsidRDefault="0041746E" w:rsidP="0041746E">
      <w:r w:rsidRPr="0041746E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1932"/>
        <w:gridCol w:w="987"/>
      </w:tblGrid>
      <w:tr w:rsidR="0041746E" w:rsidRPr="0041746E" w14:paraId="03156C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E722C" w14:textId="77777777" w:rsidR="0041746E" w:rsidRPr="0041746E" w:rsidRDefault="0041746E" w:rsidP="0041746E">
            <w:pPr>
              <w:rPr>
                <w:b/>
                <w:bCs/>
              </w:rPr>
            </w:pPr>
            <w:r w:rsidRPr="0041746E">
              <w:rPr>
                <w:b/>
                <w:bCs/>
              </w:rPr>
              <w:t>Req ID</w:t>
            </w:r>
          </w:p>
        </w:tc>
        <w:tc>
          <w:tcPr>
            <w:tcW w:w="0" w:type="auto"/>
            <w:vAlign w:val="center"/>
            <w:hideMark/>
          </w:tcPr>
          <w:p w14:paraId="292ED395" w14:textId="77777777" w:rsidR="0041746E" w:rsidRPr="0041746E" w:rsidRDefault="0041746E" w:rsidP="0041746E">
            <w:pPr>
              <w:rPr>
                <w:b/>
                <w:bCs/>
              </w:rPr>
            </w:pPr>
            <w:r w:rsidRPr="0041746E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477CD8E" w14:textId="77777777" w:rsidR="0041746E" w:rsidRPr="0041746E" w:rsidRDefault="0041746E" w:rsidP="0041746E">
            <w:pPr>
              <w:rPr>
                <w:b/>
                <w:bCs/>
              </w:rPr>
            </w:pPr>
            <w:r w:rsidRPr="0041746E">
              <w:rPr>
                <w:b/>
                <w:bCs/>
              </w:rPr>
              <w:t>Test Case</w:t>
            </w:r>
          </w:p>
        </w:tc>
      </w:tr>
      <w:tr w:rsidR="0041746E" w:rsidRPr="0041746E" w14:paraId="3D28D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2E86A" w14:textId="77777777" w:rsidR="0041746E" w:rsidRPr="0041746E" w:rsidRDefault="0041746E" w:rsidP="0041746E">
            <w:r w:rsidRPr="0041746E">
              <w:t>FR-001</w:t>
            </w:r>
          </w:p>
        </w:tc>
        <w:tc>
          <w:tcPr>
            <w:tcW w:w="0" w:type="auto"/>
            <w:vAlign w:val="center"/>
            <w:hideMark/>
          </w:tcPr>
          <w:p w14:paraId="6CCB205F" w14:textId="77777777" w:rsidR="0041746E" w:rsidRPr="0041746E" w:rsidRDefault="0041746E" w:rsidP="0041746E">
            <w:r w:rsidRPr="0041746E">
              <w:t>Extract data</w:t>
            </w:r>
          </w:p>
        </w:tc>
        <w:tc>
          <w:tcPr>
            <w:tcW w:w="0" w:type="auto"/>
            <w:vAlign w:val="center"/>
            <w:hideMark/>
          </w:tcPr>
          <w:p w14:paraId="47A5C2A4" w14:textId="77777777" w:rsidR="0041746E" w:rsidRPr="0041746E" w:rsidRDefault="0041746E" w:rsidP="0041746E">
            <w:r w:rsidRPr="0041746E">
              <w:t>TC-001</w:t>
            </w:r>
          </w:p>
        </w:tc>
      </w:tr>
      <w:tr w:rsidR="0041746E" w:rsidRPr="0041746E" w14:paraId="16FF9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5E17A" w14:textId="77777777" w:rsidR="0041746E" w:rsidRPr="0041746E" w:rsidRDefault="0041746E" w:rsidP="0041746E">
            <w:r w:rsidRPr="0041746E">
              <w:t>FR-002</w:t>
            </w:r>
          </w:p>
        </w:tc>
        <w:tc>
          <w:tcPr>
            <w:tcW w:w="0" w:type="auto"/>
            <w:vAlign w:val="center"/>
            <w:hideMark/>
          </w:tcPr>
          <w:p w14:paraId="4237E681" w14:textId="77777777" w:rsidR="0041746E" w:rsidRPr="0041746E" w:rsidRDefault="0041746E" w:rsidP="0041746E">
            <w:r w:rsidRPr="0041746E">
              <w:t>Generate summary</w:t>
            </w:r>
          </w:p>
        </w:tc>
        <w:tc>
          <w:tcPr>
            <w:tcW w:w="0" w:type="auto"/>
            <w:vAlign w:val="center"/>
            <w:hideMark/>
          </w:tcPr>
          <w:p w14:paraId="7592ACE4" w14:textId="77777777" w:rsidR="0041746E" w:rsidRPr="0041746E" w:rsidRDefault="0041746E" w:rsidP="0041746E">
            <w:r w:rsidRPr="0041746E">
              <w:t>TC-002</w:t>
            </w:r>
          </w:p>
        </w:tc>
      </w:tr>
    </w:tbl>
    <w:p w14:paraId="659E5358" w14:textId="77777777" w:rsidR="0041746E" w:rsidRPr="0041746E" w:rsidRDefault="0041746E" w:rsidP="0041746E">
      <w:r w:rsidRPr="0041746E">
        <w:pict w14:anchorId="3C57C2B8">
          <v:rect id="_x0000_i6187" style="width:0;height:1.5pt" o:hralign="center" o:hrstd="t" o:hr="t" fillcolor="#a0a0a0" stroked="f"/>
        </w:pict>
      </w:r>
    </w:p>
    <w:p w14:paraId="05F05035" w14:textId="77777777" w:rsidR="0041746E" w:rsidRPr="0041746E" w:rsidRDefault="0041746E" w:rsidP="0041746E">
      <w:r w:rsidRPr="0041746E">
        <w:t>Benefits:</w:t>
      </w:r>
    </w:p>
    <w:p w14:paraId="6F41B0AE" w14:textId="77777777" w:rsidR="0041746E" w:rsidRPr="0041746E" w:rsidRDefault="0041746E" w:rsidP="0041746E">
      <w:pPr>
        <w:numPr>
          <w:ilvl w:val="0"/>
          <w:numId w:val="175"/>
        </w:numPr>
      </w:pPr>
      <w:r w:rsidRPr="0041746E">
        <w:t xml:space="preserve">No requirement missed </w:t>
      </w:r>
    </w:p>
    <w:p w14:paraId="46240297" w14:textId="77777777" w:rsidR="0041746E" w:rsidRPr="0041746E" w:rsidRDefault="0041746E" w:rsidP="0041746E">
      <w:pPr>
        <w:numPr>
          <w:ilvl w:val="0"/>
          <w:numId w:val="175"/>
        </w:numPr>
      </w:pPr>
      <w:r w:rsidRPr="0041746E">
        <w:t xml:space="preserve">Easy change management </w:t>
      </w:r>
    </w:p>
    <w:p w14:paraId="6E842C9A" w14:textId="77777777" w:rsidR="0041746E" w:rsidRPr="0041746E" w:rsidRDefault="0041746E" w:rsidP="0041746E">
      <w:pPr>
        <w:numPr>
          <w:ilvl w:val="0"/>
          <w:numId w:val="175"/>
        </w:numPr>
      </w:pPr>
      <w:r w:rsidRPr="0041746E">
        <w:t xml:space="preserve">Better testing </w:t>
      </w:r>
    </w:p>
    <w:p w14:paraId="5FAFF04D" w14:textId="77777777" w:rsidR="0041746E" w:rsidRPr="0041746E" w:rsidRDefault="0041746E" w:rsidP="0041746E">
      <w:r w:rsidRPr="0041746E">
        <w:lastRenderedPageBreak/>
        <w:pict w14:anchorId="0DD5E530">
          <v:rect id="_x0000_i6188" style="width:0;height:1.5pt" o:hralign="center" o:hrstd="t" o:hr="t" fillcolor="#a0a0a0" stroked="f"/>
        </w:pict>
      </w:r>
    </w:p>
    <w:p w14:paraId="7BA2AA96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13. Healthcare AI Example</w:t>
      </w:r>
    </w:p>
    <w:p w14:paraId="2A773CEC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Business Requirement</w:t>
      </w:r>
    </w:p>
    <w:p w14:paraId="3B68EA19" w14:textId="77777777" w:rsidR="0041746E" w:rsidRPr="0041746E" w:rsidRDefault="0041746E" w:rsidP="0041746E">
      <w:r w:rsidRPr="0041746E">
        <w:t>Reduce manual safety review effort.</w:t>
      </w:r>
    </w:p>
    <w:p w14:paraId="42E99C0C" w14:textId="77777777" w:rsidR="0041746E" w:rsidRPr="0041746E" w:rsidRDefault="0041746E" w:rsidP="0041746E">
      <w:r w:rsidRPr="0041746E">
        <w:t>↓</w:t>
      </w:r>
    </w:p>
    <w:p w14:paraId="17143F78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Functional Requirement</w:t>
      </w:r>
    </w:p>
    <w:p w14:paraId="7ED3A087" w14:textId="77777777" w:rsidR="0041746E" w:rsidRPr="0041746E" w:rsidRDefault="0041746E" w:rsidP="0041746E">
      <w:r w:rsidRPr="0041746E">
        <w:t>System shall extract adverse event information.</w:t>
      </w:r>
    </w:p>
    <w:p w14:paraId="17C25541" w14:textId="77777777" w:rsidR="0041746E" w:rsidRPr="0041746E" w:rsidRDefault="0041746E" w:rsidP="0041746E">
      <w:r w:rsidRPr="0041746E">
        <w:t>↓</w:t>
      </w:r>
    </w:p>
    <w:p w14:paraId="154D5BFC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User Story</w:t>
      </w:r>
    </w:p>
    <w:p w14:paraId="53CE7CF5" w14:textId="77777777" w:rsidR="0041746E" w:rsidRPr="0041746E" w:rsidRDefault="0041746E" w:rsidP="0041746E">
      <w:r w:rsidRPr="0041746E">
        <w:t>As a reviewer, I want extracted information so that I reduce manual entry.</w:t>
      </w:r>
    </w:p>
    <w:p w14:paraId="339C9580" w14:textId="77777777" w:rsidR="0041746E" w:rsidRPr="0041746E" w:rsidRDefault="0041746E" w:rsidP="0041746E">
      <w:r w:rsidRPr="0041746E">
        <w:t>↓</w:t>
      </w:r>
    </w:p>
    <w:p w14:paraId="192028D1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Acceptance Criteria</w:t>
      </w:r>
    </w:p>
    <w:p w14:paraId="01CAA130" w14:textId="77777777" w:rsidR="0041746E" w:rsidRPr="0041746E" w:rsidRDefault="0041746E" w:rsidP="0041746E">
      <w:r w:rsidRPr="0041746E">
        <w:t>Given uploaded report</w:t>
      </w:r>
    </w:p>
    <w:p w14:paraId="559657F2" w14:textId="77777777" w:rsidR="0041746E" w:rsidRPr="0041746E" w:rsidRDefault="0041746E" w:rsidP="0041746E">
      <w:r w:rsidRPr="0041746E">
        <w:t>When extraction runs</w:t>
      </w:r>
    </w:p>
    <w:p w14:paraId="03B8D0E3" w14:textId="77777777" w:rsidR="0041746E" w:rsidRPr="0041746E" w:rsidRDefault="0041746E" w:rsidP="0041746E">
      <w:r w:rsidRPr="0041746E">
        <w:t>Then structured data is generated.</w:t>
      </w:r>
    </w:p>
    <w:p w14:paraId="64324325" w14:textId="77777777" w:rsidR="0041746E" w:rsidRPr="0041746E" w:rsidRDefault="0041746E" w:rsidP="0041746E">
      <w:r w:rsidRPr="0041746E">
        <w:t>↓</w:t>
      </w:r>
    </w:p>
    <w:p w14:paraId="7746C27F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Test Case</w:t>
      </w:r>
    </w:p>
    <w:p w14:paraId="70A07D17" w14:textId="77777777" w:rsidR="0041746E" w:rsidRPr="0041746E" w:rsidRDefault="0041746E" w:rsidP="0041746E">
      <w:r w:rsidRPr="0041746E">
        <w:t>Verify extraction accuracy.</w:t>
      </w:r>
    </w:p>
    <w:p w14:paraId="57EBDE67" w14:textId="77777777" w:rsidR="0041746E" w:rsidRPr="0041746E" w:rsidRDefault="0041746E" w:rsidP="0041746E">
      <w:r w:rsidRPr="0041746E">
        <w:pict w14:anchorId="61C61BD5">
          <v:rect id="_x0000_i6189" style="width:0;height:1.5pt" o:hralign="center" o:hrstd="t" o:hr="t" fillcolor="#a0a0a0" stroked="f"/>
        </w:pict>
      </w:r>
    </w:p>
    <w:p w14:paraId="0EC009C9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14. Interview Questions</w:t>
      </w:r>
    </w:p>
    <w:p w14:paraId="78441ADD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Q1: Difference between BRD and FRD?</w:t>
      </w:r>
    </w:p>
    <w:p w14:paraId="67C78EFD" w14:textId="77777777" w:rsidR="0041746E" w:rsidRPr="0041746E" w:rsidRDefault="0041746E" w:rsidP="0041746E">
      <w:r w:rsidRPr="0041746E">
        <w:t>Answer:</w:t>
      </w:r>
    </w:p>
    <w:p w14:paraId="6DC55FBE" w14:textId="77777777" w:rsidR="0041746E" w:rsidRPr="0041746E" w:rsidRDefault="0041746E" w:rsidP="0041746E">
      <w:r w:rsidRPr="0041746E">
        <w:t>"BRD explains business objectives and needs, while FRD describes the functional behavior required from the solution."</w:t>
      </w:r>
    </w:p>
    <w:p w14:paraId="47F6E213" w14:textId="77777777" w:rsidR="0041746E" w:rsidRPr="0041746E" w:rsidRDefault="0041746E" w:rsidP="0041746E">
      <w:r w:rsidRPr="0041746E">
        <w:pict w14:anchorId="08269977">
          <v:rect id="_x0000_i6190" style="width:0;height:1.5pt" o:hralign="center" o:hrstd="t" o:hr="t" fillcolor="#a0a0a0" stroked="f"/>
        </w:pict>
      </w:r>
    </w:p>
    <w:p w14:paraId="654BDC06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Q2: What makes a good requirement?</w:t>
      </w:r>
    </w:p>
    <w:p w14:paraId="2A44CC50" w14:textId="77777777" w:rsidR="0041746E" w:rsidRPr="0041746E" w:rsidRDefault="0041746E" w:rsidP="0041746E">
      <w:r w:rsidRPr="0041746E">
        <w:lastRenderedPageBreak/>
        <w:t>Answer:</w:t>
      </w:r>
    </w:p>
    <w:p w14:paraId="2C5EF5C0" w14:textId="77777777" w:rsidR="0041746E" w:rsidRPr="0041746E" w:rsidRDefault="0041746E" w:rsidP="0041746E">
      <w:r w:rsidRPr="0041746E">
        <w:t>"A good requirement should be clear, complete, consistent, feasible, testable, and traceable."</w:t>
      </w:r>
    </w:p>
    <w:p w14:paraId="520694AD" w14:textId="77777777" w:rsidR="0041746E" w:rsidRPr="0041746E" w:rsidRDefault="0041746E" w:rsidP="0041746E">
      <w:r w:rsidRPr="0041746E">
        <w:pict w14:anchorId="4BDA30F6">
          <v:rect id="_x0000_i6191" style="width:0;height:1.5pt" o:hralign="center" o:hrstd="t" o:hr="t" fillcolor="#a0a0a0" stroked="f"/>
        </w:pict>
      </w:r>
    </w:p>
    <w:p w14:paraId="61828717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Q3: What are acceptance criteria?</w:t>
      </w:r>
    </w:p>
    <w:p w14:paraId="678559D1" w14:textId="77777777" w:rsidR="0041746E" w:rsidRPr="0041746E" w:rsidRDefault="0041746E" w:rsidP="0041746E">
      <w:r w:rsidRPr="0041746E">
        <w:t>Answer:</w:t>
      </w:r>
    </w:p>
    <w:p w14:paraId="01D38650" w14:textId="77777777" w:rsidR="0041746E" w:rsidRPr="0041746E" w:rsidRDefault="0041746E" w:rsidP="0041746E">
      <w:r w:rsidRPr="0041746E">
        <w:t>"Acceptance criteria define the conditions that must be satisfied for a user story or requirement to be considered complete."</w:t>
      </w:r>
    </w:p>
    <w:p w14:paraId="2AD4674E" w14:textId="77777777" w:rsidR="0041746E" w:rsidRPr="0041746E" w:rsidRDefault="0041746E" w:rsidP="0041746E">
      <w:r w:rsidRPr="0041746E">
        <w:pict w14:anchorId="0C953931">
          <v:rect id="_x0000_i6192" style="width:0;height:1.5pt" o:hralign="center" o:hrstd="t" o:hr="t" fillcolor="#a0a0a0" stroked="f"/>
        </w:pict>
      </w:r>
    </w:p>
    <w:p w14:paraId="318BF6AD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Practical Assignment</w:t>
      </w:r>
    </w:p>
    <w:p w14:paraId="6183256F" w14:textId="77777777" w:rsidR="0041746E" w:rsidRPr="0041746E" w:rsidRDefault="0041746E" w:rsidP="0041746E">
      <w:r w:rsidRPr="0041746E">
        <w:t>Create documentation for:</w:t>
      </w:r>
    </w:p>
    <w:p w14:paraId="7F400450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Feature:</w:t>
      </w:r>
    </w:p>
    <w:p w14:paraId="55F26DF8" w14:textId="77777777" w:rsidR="0041746E" w:rsidRPr="0041746E" w:rsidRDefault="0041746E" w:rsidP="0041746E">
      <w:r w:rsidRPr="0041746E">
        <w:t>AI Adverse Event Summary Generator</w:t>
      </w:r>
    </w:p>
    <w:p w14:paraId="50719524" w14:textId="77777777" w:rsidR="0041746E" w:rsidRPr="0041746E" w:rsidRDefault="0041746E" w:rsidP="0041746E">
      <w:r w:rsidRPr="0041746E">
        <w:t>Prepare:</w:t>
      </w:r>
    </w:p>
    <w:p w14:paraId="30735BF2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1. BRD Section</w:t>
      </w:r>
    </w:p>
    <w:p w14:paraId="549B32E5" w14:textId="77777777" w:rsidR="0041746E" w:rsidRPr="0041746E" w:rsidRDefault="0041746E" w:rsidP="0041746E">
      <w:pPr>
        <w:numPr>
          <w:ilvl w:val="0"/>
          <w:numId w:val="176"/>
        </w:numPr>
      </w:pPr>
      <w:r w:rsidRPr="0041746E">
        <w:t xml:space="preserve">Business objective </w:t>
      </w:r>
    </w:p>
    <w:p w14:paraId="60FC6F2E" w14:textId="77777777" w:rsidR="0041746E" w:rsidRPr="0041746E" w:rsidRDefault="0041746E" w:rsidP="0041746E">
      <w:pPr>
        <w:numPr>
          <w:ilvl w:val="0"/>
          <w:numId w:val="176"/>
        </w:numPr>
      </w:pPr>
      <w:r w:rsidRPr="0041746E">
        <w:t xml:space="preserve">Problem statement </w:t>
      </w:r>
    </w:p>
    <w:p w14:paraId="4F421871" w14:textId="77777777" w:rsidR="0041746E" w:rsidRPr="0041746E" w:rsidRDefault="0041746E" w:rsidP="0041746E">
      <w:pPr>
        <w:numPr>
          <w:ilvl w:val="0"/>
          <w:numId w:val="176"/>
        </w:numPr>
      </w:pPr>
      <w:r w:rsidRPr="0041746E">
        <w:t xml:space="preserve">Success criteria </w:t>
      </w:r>
    </w:p>
    <w:p w14:paraId="35B093FF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2. FRD</w:t>
      </w:r>
    </w:p>
    <w:p w14:paraId="522A7B85" w14:textId="77777777" w:rsidR="0041746E" w:rsidRPr="0041746E" w:rsidRDefault="0041746E" w:rsidP="0041746E">
      <w:r w:rsidRPr="0041746E">
        <w:t>Create:</w:t>
      </w:r>
    </w:p>
    <w:p w14:paraId="42D18E02" w14:textId="77777777" w:rsidR="0041746E" w:rsidRPr="0041746E" w:rsidRDefault="0041746E" w:rsidP="0041746E">
      <w:pPr>
        <w:numPr>
          <w:ilvl w:val="0"/>
          <w:numId w:val="177"/>
        </w:numPr>
      </w:pPr>
      <w:r w:rsidRPr="0041746E">
        <w:t xml:space="preserve">5 functional requirements </w:t>
      </w:r>
    </w:p>
    <w:p w14:paraId="7C41C3C1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3. User Stories</w:t>
      </w:r>
    </w:p>
    <w:p w14:paraId="01FFCBF0" w14:textId="77777777" w:rsidR="0041746E" w:rsidRPr="0041746E" w:rsidRDefault="0041746E" w:rsidP="0041746E">
      <w:r w:rsidRPr="0041746E">
        <w:t>Create:</w:t>
      </w:r>
    </w:p>
    <w:p w14:paraId="4D3F5D60" w14:textId="77777777" w:rsidR="0041746E" w:rsidRPr="0041746E" w:rsidRDefault="0041746E" w:rsidP="0041746E">
      <w:pPr>
        <w:numPr>
          <w:ilvl w:val="0"/>
          <w:numId w:val="178"/>
        </w:numPr>
      </w:pPr>
      <w:r w:rsidRPr="0041746E">
        <w:t xml:space="preserve">3 user stories </w:t>
      </w:r>
    </w:p>
    <w:p w14:paraId="12EE05A5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4. Acceptance Criteria</w:t>
      </w:r>
    </w:p>
    <w:p w14:paraId="505B4649" w14:textId="77777777" w:rsidR="0041746E" w:rsidRPr="0041746E" w:rsidRDefault="0041746E" w:rsidP="0041746E">
      <w:r w:rsidRPr="0041746E">
        <w:t>Create:</w:t>
      </w:r>
    </w:p>
    <w:p w14:paraId="58A432F6" w14:textId="77777777" w:rsidR="0041746E" w:rsidRPr="0041746E" w:rsidRDefault="0041746E" w:rsidP="0041746E">
      <w:pPr>
        <w:numPr>
          <w:ilvl w:val="0"/>
          <w:numId w:val="179"/>
        </w:numPr>
      </w:pPr>
      <w:r w:rsidRPr="0041746E">
        <w:t xml:space="preserve">Given/When/Then criteria </w:t>
      </w:r>
    </w:p>
    <w:p w14:paraId="2E43FC68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lastRenderedPageBreak/>
        <w:t>5. Business Rules</w:t>
      </w:r>
    </w:p>
    <w:p w14:paraId="0136F0FC" w14:textId="77777777" w:rsidR="0041746E" w:rsidRPr="0041746E" w:rsidRDefault="0041746E" w:rsidP="0041746E">
      <w:r w:rsidRPr="0041746E">
        <w:t>Create:</w:t>
      </w:r>
    </w:p>
    <w:p w14:paraId="33C7A6CD" w14:textId="77777777" w:rsidR="0041746E" w:rsidRPr="0041746E" w:rsidRDefault="0041746E" w:rsidP="0041746E">
      <w:pPr>
        <w:numPr>
          <w:ilvl w:val="0"/>
          <w:numId w:val="180"/>
        </w:numPr>
      </w:pPr>
      <w:r w:rsidRPr="0041746E">
        <w:t xml:space="preserve">5 rules </w:t>
      </w:r>
    </w:p>
    <w:p w14:paraId="0D56C33E" w14:textId="77777777" w:rsidR="0041746E" w:rsidRPr="0041746E" w:rsidRDefault="0041746E" w:rsidP="0041746E">
      <w:r w:rsidRPr="0041746E">
        <w:pict w14:anchorId="53BFCEE3">
          <v:rect id="_x0000_i6193" style="width:0;height:1.5pt" o:hralign="center" o:hrstd="t" o:hr="t" fillcolor="#a0a0a0" stroked="f"/>
        </w:pict>
      </w:r>
    </w:p>
    <w:p w14:paraId="548CEC6A" w14:textId="77777777" w:rsidR="0041746E" w:rsidRPr="0041746E" w:rsidRDefault="0041746E" w:rsidP="0041746E">
      <w:pPr>
        <w:rPr>
          <w:b/>
          <w:bCs/>
        </w:rPr>
      </w:pPr>
      <w:r w:rsidRPr="0041746E">
        <w:rPr>
          <w:b/>
          <w:bCs/>
        </w:rPr>
        <w:t>Lesson Summary</w:t>
      </w:r>
    </w:p>
    <w:p w14:paraId="3D567A42" w14:textId="77777777" w:rsidR="0041746E" w:rsidRPr="0041746E" w:rsidRDefault="0041746E" w:rsidP="0041746E">
      <w:r w:rsidRPr="0041746E">
        <w:t>You learned:</w:t>
      </w:r>
    </w:p>
    <w:p w14:paraId="399D0CBF" w14:textId="77777777" w:rsidR="0041746E" w:rsidRPr="0041746E" w:rsidRDefault="0041746E" w:rsidP="0041746E">
      <w:r w:rsidRPr="0041746E">
        <w:rPr>
          <w:rFonts w:ascii="Segoe UI Emoji" w:hAnsi="Segoe UI Emoji" w:cs="Segoe UI Emoji"/>
        </w:rPr>
        <w:t>✅</w:t>
      </w:r>
      <w:r w:rsidRPr="0041746E">
        <w:t xml:space="preserve"> Requirement analysis</w:t>
      </w:r>
      <w:r w:rsidRPr="0041746E">
        <w:br/>
      </w:r>
      <w:r w:rsidRPr="0041746E">
        <w:rPr>
          <w:rFonts w:ascii="Segoe UI Emoji" w:hAnsi="Segoe UI Emoji" w:cs="Segoe UI Emoji"/>
        </w:rPr>
        <w:t>✅</w:t>
      </w:r>
      <w:r w:rsidRPr="0041746E">
        <w:t xml:space="preserve"> BRD</w:t>
      </w:r>
      <w:r w:rsidRPr="0041746E">
        <w:br/>
      </w:r>
      <w:r w:rsidRPr="0041746E">
        <w:rPr>
          <w:rFonts w:ascii="Segoe UI Emoji" w:hAnsi="Segoe UI Emoji" w:cs="Segoe UI Emoji"/>
        </w:rPr>
        <w:t>✅</w:t>
      </w:r>
      <w:r w:rsidRPr="0041746E">
        <w:t xml:space="preserve"> FRD</w:t>
      </w:r>
      <w:r w:rsidRPr="0041746E">
        <w:br/>
      </w:r>
      <w:r w:rsidRPr="0041746E">
        <w:rPr>
          <w:rFonts w:ascii="Segoe UI Emoji" w:hAnsi="Segoe UI Emoji" w:cs="Segoe UI Emoji"/>
        </w:rPr>
        <w:t>✅</w:t>
      </w:r>
      <w:r w:rsidRPr="0041746E">
        <w:t xml:space="preserve"> SRS</w:t>
      </w:r>
      <w:r w:rsidRPr="0041746E">
        <w:br/>
      </w:r>
      <w:r w:rsidRPr="0041746E">
        <w:rPr>
          <w:rFonts w:ascii="Segoe UI Emoji" w:hAnsi="Segoe UI Emoji" w:cs="Segoe UI Emoji"/>
        </w:rPr>
        <w:t>✅</w:t>
      </w:r>
      <w:r w:rsidRPr="0041746E">
        <w:t xml:space="preserve"> User Stories</w:t>
      </w:r>
      <w:r w:rsidRPr="0041746E">
        <w:br/>
      </w:r>
      <w:r w:rsidRPr="0041746E">
        <w:rPr>
          <w:rFonts w:ascii="Segoe UI Emoji" w:hAnsi="Segoe UI Emoji" w:cs="Segoe UI Emoji"/>
        </w:rPr>
        <w:t>✅</w:t>
      </w:r>
      <w:r w:rsidRPr="0041746E">
        <w:t xml:space="preserve"> Acceptance Criteria</w:t>
      </w:r>
      <w:r w:rsidRPr="0041746E">
        <w:br/>
      </w:r>
      <w:r w:rsidRPr="0041746E">
        <w:rPr>
          <w:rFonts w:ascii="Segoe UI Emoji" w:hAnsi="Segoe UI Emoji" w:cs="Segoe UI Emoji"/>
        </w:rPr>
        <w:t>✅</w:t>
      </w:r>
      <w:r w:rsidRPr="0041746E">
        <w:t xml:space="preserve"> Business Rules</w:t>
      </w:r>
      <w:r w:rsidRPr="0041746E">
        <w:br/>
      </w:r>
      <w:r w:rsidRPr="0041746E">
        <w:rPr>
          <w:rFonts w:ascii="Segoe UI Emoji" w:hAnsi="Segoe UI Emoji" w:cs="Segoe UI Emoji"/>
        </w:rPr>
        <w:t>✅</w:t>
      </w:r>
      <w:r w:rsidRPr="0041746E">
        <w:t xml:space="preserve"> Decision Tables</w:t>
      </w:r>
      <w:r w:rsidRPr="0041746E">
        <w:br/>
      </w:r>
      <w:r w:rsidRPr="0041746E">
        <w:rPr>
          <w:rFonts w:ascii="Segoe UI Emoji" w:hAnsi="Segoe UI Emoji" w:cs="Segoe UI Emoji"/>
        </w:rPr>
        <w:t>✅</w:t>
      </w:r>
      <w:r w:rsidRPr="0041746E">
        <w:t xml:space="preserve"> RTM</w:t>
      </w:r>
    </w:p>
    <w:p w14:paraId="49241FDC" w14:textId="77777777" w:rsidR="007B211D" w:rsidRDefault="007B211D"/>
    <w:p w14:paraId="674AE028" w14:textId="77777777" w:rsidR="00D33DF1" w:rsidRDefault="00D33DF1"/>
    <w:p w14:paraId="41C25CEE" w14:textId="4C5F954A" w:rsidR="00D33DF1" w:rsidRDefault="00D33DF1">
      <w:pPr>
        <w:rPr>
          <w:sz w:val="36"/>
          <w:szCs w:val="36"/>
        </w:rPr>
      </w:pPr>
      <w:r w:rsidRPr="00D33DF1">
        <w:rPr>
          <w:sz w:val="36"/>
          <w:szCs w:val="36"/>
        </w:rPr>
        <w:t xml:space="preserve">Mini Example of Documents </w:t>
      </w:r>
    </w:p>
    <w:p w14:paraId="44701E39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AI Pharmacovigilance Copilot Platform</w:t>
      </w:r>
    </w:p>
    <w:p w14:paraId="1C445C3B" w14:textId="77777777" w:rsidR="00E45686" w:rsidRPr="00E45686" w:rsidRDefault="00E45686" w:rsidP="00E45686">
      <w:r w:rsidRPr="00E45686">
        <w:t>Scenario:</w:t>
      </w:r>
    </w:p>
    <w:p w14:paraId="05931004" w14:textId="77777777" w:rsidR="00E45686" w:rsidRPr="00E45686" w:rsidRDefault="00E45686" w:rsidP="00E45686">
      <w:r w:rsidRPr="00E45686">
        <w:t>A pharmaceutical company wants to reduce manual adverse event case processing using AI.</w:t>
      </w:r>
    </w:p>
    <w:p w14:paraId="75DA0EFD" w14:textId="77777777" w:rsidR="00E45686" w:rsidRPr="00E45686" w:rsidRDefault="00E45686" w:rsidP="00E45686">
      <w:r w:rsidRPr="00E45686">
        <w:pict w14:anchorId="486E70D2">
          <v:rect id="_x0000_i7121" style="width:0;height:1.5pt" o:hralign="center" o:hrstd="t" o:hr="t" fillcolor="#a0a0a0" stroked="f"/>
        </w:pict>
      </w:r>
    </w:p>
    <w:p w14:paraId="497E0030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Document 1: BRD (Business Requirement Document)</w:t>
      </w:r>
    </w:p>
    <w:p w14:paraId="01DA0A15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Purpose of BRD</w:t>
      </w:r>
    </w:p>
    <w:p w14:paraId="24C17689" w14:textId="77777777" w:rsidR="00E45686" w:rsidRPr="00E45686" w:rsidRDefault="00E45686" w:rsidP="00E45686">
      <w:r w:rsidRPr="00E45686">
        <w:t>BRD answers:</w:t>
      </w:r>
    </w:p>
    <w:p w14:paraId="2CED3460" w14:textId="77777777" w:rsidR="00E45686" w:rsidRPr="00E45686" w:rsidRDefault="00E45686" w:rsidP="00E45686">
      <w:r w:rsidRPr="00E45686">
        <w:t>WHY are we building this solution?</w:t>
      </w:r>
    </w:p>
    <w:p w14:paraId="22FEFFBF" w14:textId="77777777" w:rsidR="00E45686" w:rsidRPr="00E45686" w:rsidRDefault="00E45686" w:rsidP="00E45686">
      <w:r w:rsidRPr="00E45686">
        <w:t>It focuses on business problems, objectives, scope, stakeholders, and expected outcomes.</w:t>
      </w:r>
    </w:p>
    <w:p w14:paraId="2BA6170F" w14:textId="77777777" w:rsidR="00E45686" w:rsidRPr="00E45686" w:rsidRDefault="00E45686" w:rsidP="00E45686">
      <w:r w:rsidRPr="00E45686">
        <w:lastRenderedPageBreak/>
        <w:pict w14:anchorId="4FEB0606">
          <v:rect id="_x0000_i7122" style="width:0;height:1.5pt" o:hralign="center" o:hrstd="t" o:hr="t" fillcolor="#a0a0a0" stroked="f"/>
        </w:pict>
      </w:r>
    </w:p>
    <w:p w14:paraId="1DCF57AB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BRD Example</w:t>
      </w:r>
    </w:p>
    <w:p w14:paraId="3662FDF5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Business Requirement Document</w:t>
      </w:r>
    </w:p>
    <w:p w14:paraId="0EB57ABF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Project Name</w:t>
      </w:r>
    </w:p>
    <w:p w14:paraId="6332A396" w14:textId="77777777" w:rsidR="00E45686" w:rsidRPr="00E45686" w:rsidRDefault="00E45686" w:rsidP="00E45686">
      <w:r w:rsidRPr="00E45686">
        <w:t>AI Pharmacovigilance Copilot</w:t>
      </w:r>
    </w:p>
    <w:p w14:paraId="28BAA628" w14:textId="77777777" w:rsidR="00E45686" w:rsidRPr="00E45686" w:rsidRDefault="00E45686" w:rsidP="00E45686">
      <w:r w:rsidRPr="00E45686">
        <w:pict w14:anchorId="0652F6F0">
          <v:rect id="_x0000_i7123" style="width:0;height:1.5pt" o:hralign="center" o:hrstd="t" o:hr="t" fillcolor="#a0a0a0" stroked="f"/>
        </w:pict>
      </w:r>
    </w:p>
    <w:p w14:paraId="1B851F41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1. Business Background</w:t>
      </w:r>
    </w:p>
    <w:p w14:paraId="5D0CC878" w14:textId="77777777" w:rsidR="00E45686" w:rsidRPr="00E45686" w:rsidRDefault="00E45686" w:rsidP="00E45686">
      <w:r w:rsidRPr="00E45686">
        <w:t>The pharmaceutical company receives thousands of adverse event reports from multiple sources including healthcare professionals, patients, and regulatory submissions.</w:t>
      </w:r>
    </w:p>
    <w:p w14:paraId="4E7384DA" w14:textId="77777777" w:rsidR="00E45686" w:rsidRPr="00E45686" w:rsidRDefault="00E45686" w:rsidP="00E45686">
      <w:r w:rsidRPr="00E45686">
        <w:t>Currently, safety reviewers manually extract information, classify events, and prepare narratives.</w:t>
      </w:r>
    </w:p>
    <w:p w14:paraId="40BC7031" w14:textId="77777777" w:rsidR="00E45686" w:rsidRPr="00E45686" w:rsidRDefault="00E45686" w:rsidP="00E45686">
      <w:r w:rsidRPr="00E45686">
        <w:t>This causes:</w:t>
      </w:r>
    </w:p>
    <w:p w14:paraId="1828EF34" w14:textId="77777777" w:rsidR="00E45686" w:rsidRPr="00E45686" w:rsidRDefault="00E45686" w:rsidP="00E45686">
      <w:pPr>
        <w:numPr>
          <w:ilvl w:val="0"/>
          <w:numId w:val="181"/>
        </w:numPr>
      </w:pPr>
      <w:r w:rsidRPr="00E45686">
        <w:t xml:space="preserve">High processing time </w:t>
      </w:r>
    </w:p>
    <w:p w14:paraId="756D6AD7" w14:textId="77777777" w:rsidR="00E45686" w:rsidRPr="00E45686" w:rsidRDefault="00E45686" w:rsidP="00E45686">
      <w:pPr>
        <w:numPr>
          <w:ilvl w:val="0"/>
          <w:numId w:val="181"/>
        </w:numPr>
      </w:pPr>
      <w:r w:rsidRPr="00E45686">
        <w:t xml:space="preserve">Increased operational workload </w:t>
      </w:r>
    </w:p>
    <w:p w14:paraId="01A8A8DB" w14:textId="77777777" w:rsidR="00E45686" w:rsidRPr="00E45686" w:rsidRDefault="00E45686" w:rsidP="00E45686">
      <w:pPr>
        <w:numPr>
          <w:ilvl w:val="0"/>
          <w:numId w:val="181"/>
        </w:numPr>
      </w:pPr>
      <w:r w:rsidRPr="00E45686">
        <w:t xml:space="preserve">Risk of delays </w:t>
      </w:r>
    </w:p>
    <w:p w14:paraId="3E6278A7" w14:textId="77777777" w:rsidR="00E45686" w:rsidRPr="00E45686" w:rsidRDefault="00E45686" w:rsidP="00E45686">
      <w:r w:rsidRPr="00E45686">
        <w:pict w14:anchorId="37D81819">
          <v:rect id="_x0000_i7124" style="width:0;height:1.5pt" o:hralign="center" o:hrstd="t" o:hr="t" fillcolor="#a0a0a0" stroked="f"/>
        </w:pict>
      </w:r>
    </w:p>
    <w:p w14:paraId="62BB871E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2. Business Problem Statement</w:t>
      </w:r>
    </w:p>
    <w:p w14:paraId="4F3B7725" w14:textId="77777777" w:rsidR="00E45686" w:rsidRPr="00E45686" w:rsidRDefault="00E45686" w:rsidP="00E45686">
      <w:r w:rsidRPr="00E45686">
        <w:t>Current pharmacovigilance case processing requires significant manual effort.</w:t>
      </w:r>
    </w:p>
    <w:p w14:paraId="375699D6" w14:textId="77777777" w:rsidR="00E45686" w:rsidRPr="00E45686" w:rsidRDefault="00E45686" w:rsidP="00E45686">
      <w:r w:rsidRPr="00E45686">
        <w:t>Safety reviewers spend considerable time extracting information from documents, reducing the time available for safety assessment.</w:t>
      </w:r>
    </w:p>
    <w:p w14:paraId="105886F4" w14:textId="77777777" w:rsidR="00E45686" w:rsidRPr="00E45686" w:rsidRDefault="00E45686" w:rsidP="00E45686">
      <w:r w:rsidRPr="00E45686">
        <w:pict w14:anchorId="782158C9">
          <v:rect id="_x0000_i7125" style="width:0;height:1.5pt" o:hralign="center" o:hrstd="t" o:hr="t" fillcolor="#a0a0a0" stroked="f"/>
        </w:pict>
      </w:r>
    </w:p>
    <w:p w14:paraId="2F3DFACF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3. Business Objective</w:t>
      </w:r>
    </w:p>
    <w:p w14:paraId="77CBAB91" w14:textId="77777777" w:rsidR="00E45686" w:rsidRPr="00E45686" w:rsidRDefault="00E45686" w:rsidP="00E45686">
      <w:r w:rsidRPr="00E45686">
        <w:t>The objective is to implement an AI-assisted pharmacovigilance platform that:</w:t>
      </w:r>
    </w:p>
    <w:p w14:paraId="5B81C7BE" w14:textId="77777777" w:rsidR="00E45686" w:rsidRPr="00E45686" w:rsidRDefault="00E45686" w:rsidP="00E45686">
      <w:pPr>
        <w:numPr>
          <w:ilvl w:val="0"/>
          <w:numId w:val="182"/>
        </w:numPr>
      </w:pPr>
      <w:r w:rsidRPr="00E45686">
        <w:t xml:space="preserve">Reduces manual data extraction effort </w:t>
      </w:r>
    </w:p>
    <w:p w14:paraId="1CD8BDC9" w14:textId="77777777" w:rsidR="00E45686" w:rsidRPr="00E45686" w:rsidRDefault="00E45686" w:rsidP="00E45686">
      <w:pPr>
        <w:numPr>
          <w:ilvl w:val="0"/>
          <w:numId w:val="182"/>
        </w:numPr>
      </w:pPr>
      <w:r w:rsidRPr="00E45686">
        <w:t xml:space="preserve">Improves case processing speed </w:t>
      </w:r>
    </w:p>
    <w:p w14:paraId="41F581DD" w14:textId="77777777" w:rsidR="00E45686" w:rsidRPr="00E45686" w:rsidRDefault="00E45686" w:rsidP="00E45686">
      <w:pPr>
        <w:numPr>
          <w:ilvl w:val="0"/>
          <w:numId w:val="182"/>
        </w:numPr>
      </w:pPr>
      <w:r w:rsidRPr="00E45686">
        <w:t xml:space="preserve">Maintains regulatory compliance </w:t>
      </w:r>
    </w:p>
    <w:p w14:paraId="0283DDD2" w14:textId="77777777" w:rsidR="00E45686" w:rsidRPr="00E45686" w:rsidRDefault="00E45686" w:rsidP="00E45686">
      <w:pPr>
        <w:numPr>
          <w:ilvl w:val="0"/>
          <w:numId w:val="182"/>
        </w:numPr>
      </w:pPr>
      <w:r w:rsidRPr="00E45686">
        <w:t xml:space="preserve">Supports safety reviewers with AI assistance </w:t>
      </w:r>
    </w:p>
    <w:p w14:paraId="17E16F4C" w14:textId="77777777" w:rsidR="00E45686" w:rsidRPr="00E45686" w:rsidRDefault="00E45686" w:rsidP="00E45686">
      <w:r w:rsidRPr="00E45686">
        <w:pict w14:anchorId="325811D4">
          <v:rect id="_x0000_i7126" style="width:0;height:1.5pt" o:hralign="center" o:hrstd="t" o:hr="t" fillcolor="#a0a0a0" stroked="f"/>
        </w:pict>
      </w:r>
    </w:p>
    <w:p w14:paraId="3E777E52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lastRenderedPageBreak/>
        <w:t>4. Project Scope</w:t>
      </w:r>
    </w:p>
    <w:p w14:paraId="0935D3C1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In Scope</w:t>
      </w:r>
    </w:p>
    <w:p w14:paraId="71093CEC" w14:textId="77777777" w:rsidR="00E45686" w:rsidRPr="00E45686" w:rsidRDefault="00E45686" w:rsidP="00E45686">
      <w:r w:rsidRPr="00E45686">
        <w:rPr>
          <w:rFonts w:ascii="Segoe UI Emoji" w:hAnsi="Segoe UI Emoji" w:cs="Segoe UI Emoji"/>
        </w:rPr>
        <w:t>✅</w:t>
      </w:r>
      <w:r w:rsidRPr="00E45686">
        <w:t xml:space="preserve"> Upload adverse event documents</w:t>
      </w:r>
      <w:r w:rsidRPr="00E45686">
        <w:br/>
      </w:r>
      <w:r w:rsidRPr="00E45686">
        <w:rPr>
          <w:rFonts w:ascii="Segoe UI Emoji" w:hAnsi="Segoe UI Emoji" w:cs="Segoe UI Emoji"/>
        </w:rPr>
        <w:t>✅</w:t>
      </w:r>
      <w:r w:rsidRPr="00E45686">
        <w:t xml:space="preserve"> AI information extraction</w:t>
      </w:r>
      <w:r w:rsidRPr="00E45686">
        <w:br/>
      </w:r>
      <w:r w:rsidRPr="00E45686">
        <w:rPr>
          <w:rFonts w:ascii="Segoe UI Emoji" w:hAnsi="Segoe UI Emoji" w:cs="Segoe UI Emoji"/>
        </w:rPr>
        <w:t>✅</w:t>
      </w:r>
      <w:r w:rsidRPr="00E45686">
        <w:t xml:space="preserve"> AI-generated case summaries</w:t>
      </w:r>
      <w:r w:rsidRPr="00E45686">
        <w:br/>
      </w:r>
      <w:r w:rsidRPr="00E45686">
        <w:rPr>
          <w:rFonts w:ascii="Segoe UI Emoji" w:hAnsi="Segoe UI Emoji" w:cs="Segoe UI Emoji"/>
        </w:rPr>
        <w:t>✅</w:t>
      </w:r>
      <w:r w:rsidRPr="00E45686">
        <w:t xml:space="preserve"> Reviewer validation workflow</w:t>
      </w:r>
      <w:r w:rsidRPr="00E45686">
        <w:br/>
      </w:r>
      <w:r w:rsidRPr="00E45686">
        <w:rPr>
          <w:rFonts w:ascii="Segoe UI Emoji" w:hAnsi="Segoe UI Emoji" w:cs="Segoe UI Emoji"/>
        </w:rPr>
        <w:t>✅</w:t>
      </w:r>
      <w:r w:rsidRPr="00E45686">
        <w:t xml:space="preserve"> Audit trail tracking</w:t>
      </w:r>
    </w:p>
    <w:p w14:paraId="0A731137" w14:textId="77777777" w:rsidR="00E45686" w:rsidRPr="00E45686" w:rsidRDefault="00E45686" w:rsidP="00E45686">
      <w:r w:rsidRPr="00E45686">
        <w:pict w14:anchorId="77B0C0C3">
          <v:rect id="_x0000_i7127" style="width:0;height:1.5pt" o:hralign="center" o:hrstd="t" o:hr="t" fillcolor="#a0a0a0" stroked="f"/>
        </w:pict>
      </w:r>
    </w:p>
    <w:p w14:paraId="7B68189C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Out of Scope</w:t>
      </w:r>
    </w:p>
    <w:p w14:paraId="63850A43" w14:textId="77777777" w:rsidR="00E45686" w:rsidRPr="00E45686" w:rsidRDefault="00E45686" w:rsidP="00E45686">
      <w:r w:rsidRPr="00E45686">
        <w:rPr>
          <w:rFonts w:ascii="Segoe UI Emoji" w:hAnsi="Segoe UI Emoji" w:cs="Segoe UI Emoji"/>
        </w:rPr>
        <w:t>❌</w:t>
      </w:r>
      <w:r w:rsidRPr="00E45686">
        <w:t xml:space="preserve"> Fully autonomous case approval</w:t>
      </w:r>
      <w:r w:rsidRPr="00E45686">
        <w:br/>
      </w:r>
      <w:r w:rsidRPr="00E45686">
        <w:rPr>
          <w:rFonts w:ascii="Segoe UI Emoji" w:hAnsi="Segoe UI Emoji" w:cs="Segoe UI Emoji"/>
        </w:rPr>
        <w:t>❌</w:t>
      </w:r>
      <w:r w:rsidRPr="00E45686">
        <w:t xml:space="preserve"> Replacement of medical reviewers</w:t>
      </w:r>
      <w:r w:rsidRPr="00E45686">
        <w:br/>
      </w:r>
      <w:r w:rsidRPr="00E45686">
        <w:rPr>
          <w:rFonts w:ascii="Segoe UI Emoji" w:hAnsi="Segoe UI Emoji" w:cs="Segoe UI Emoji"/>
        </w:rPr>
        <w:t>❌</w:t>
      </w:r>
      <w:r w:rsidRPr="00E45686">
        <w:t xml:space="preserve"> Regulatory submission automation</w:t>
      </w:r>
    </w:p>
    <w:p w14:paraId="01E79445" w14:textId="77777777" w:rsidR="00E45686" w:rsidRPr="00E45686" w:rsidRDefault="00E45686" w:rsidP="00E45686">
      <w:r w:rsidRPr="00E45686">
        <w:pict w14:anchorId="52DFF55F">
          <v:rect id="_x0000_i7128" style="width:0;height:1.5pt" o:hralign="center" o:hrstd="t" o:hr="t" fillcolor="#a0a0a0" stroked="f"/>
        </w:pict>
      </w:r>
    </w:p>
    <w:p w14:paraId="2C2FCC12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5.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891"/>
      </w:tblGrid>
      <w:tr w:rsidR="00E45686" w:rsidRPr="00E45686" w14:paraId="63A5FD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4A070" w14:textId="77777777" w:rsidR="00E45686" w:rsidRPr="00E45686" w:rsidRDefault="00E45686" w:rsidP="00E45686">
            <w:pPr>
              <w:rPr>
                <w:b/>
                <w:bCs/>
              </w:rPr>
            </w:pPr>
            <w:r w:rsidRPr="00E45686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6C7BC79F" w14:textId="77777777" w:rsidR="00E45686" w:rsidRPr="00E45686" w:rsidRDefault="00E45686" w:rsidP="00E45686">
            <w:pPr>
              <w:rPr>
                <w:b/>
                <w:bCs/>
              </w:rPr>
            </w:pPr>
            <w:r w:rsidRPr="00E45686">
              <w:rPr>
                <w:b/>
                <w:bCs/>
              </w:rPr>
              <w:t>Role</w:t>
            </w:r>
          </w:p>
        </w:tc>
      </w:tr>
      <w:tr w:rsidR="00E45686" w:rsidRPr="00E45686" w14:paraId="58487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B1495" w14:textId="77777777" w:rsidR="00E45686" w:rsidRPr="00E45686" w:rsidRDefault="00E45686" w:rsidP="00E45686">
            <w:r w:rsidRPr="00E45686">
              <w:t>Safety Director</w:t>
            </w:r>
          </w:p>
        </w:tc>
        <w:tc>
          <w:tcPr>
            <w:tcW w:w="0" w:type="auto"/>
            <w:vAlign w:val="center"/>
            <w:hideMark/>
          </w:tcPr>
          <w:p w14:paraId="2E218DC5" w14:textId="77777777" w:rsidR="00E45686" w:rsidRPr="00E45686" w:rsidRDefault="00E45686" w:rsidP="00E45686">
            <w:r w:rsidRPr="00E45686">
              <w:t>Business owner</w:t>
            </w:r>
          </w:p>
        </w:tc>
      </w:tr>
      <w:tr w:rsidR="00E45686" w:rsidRPr="00E45686" w14:paraId="5B2DE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455C4" w14:textId="77777777" w:rsidR="00E45686" w:rsidRPr="00E45686" w:rsidRDefault="00E45686" w:rsidP="00E45686">
            <w:r w:rsidRPr="00E45686">
              <w:t>PV Reviewer</w:t>
            </w:r>
          </w:p>
        </w:tc>
        <w:tc>
          <w:tcPr>
            <w:tcW w:w="0" w:type="auto"/>
            <w:vAlign w:val="center"/>
            <w:hideMark/>
          </w:tcPr>
          <w:p w14:paraId="116B4474" w14:textId="77777777" w:rsidR="00E45686" w:rsidRPr="00E45686" w:rsidRDefault="00E45686" w:rsidP="00E45686">
            <w:r w:rsidRPr="00E45686">
              <w:t>Primary user</w:t>
            </w:r>
          </w:p>
        </w:tc>
      </w:tr>
      <w:tr w:rsidR="00E45686" w:rsidRPr="00E45686" w14:paraId="6A077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C1C80" w14:textId="77777777" w:rsidR="00E45686" w:rsidRPr="00E45686" w:rsidRDefault="00E45686" w:rsidP="00E45686">
            <w:r w:rsidRPr="00E45686">
              <w:t>Medical Reviewer</w:t>
            </w:r>
          </w:p>
        </w:tc>
        <w:tc>
          <w:tcPr>
            <w:tcW w:w="0" w:type="auto"/>
            <w:vAlign w:val="center"/>
            <w:hideMark/>
          </w:tcPr>
          <w:p w14:paraId="0DAE127A" w14:textId="77777777" w:rsidR="00E45686" w:rsidRPr="00E45686" w:rsidRDefault="00E45686" w:rsidP="00E45686">
            <w:r w:rsidRPr="00E45686">
              <w:t>Clinical validation</w:t>
            </w:r>
          </w:p>
        </w:tc>
      </w:tr>
      <w:tr w:rsidR="00E45686" w:rsidRPr="00E45686" w14:paraId="0CFFC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5E99A" w14:textId="77777777" w:rsidR="00E45686" w:rsidRPr="00E45686" w:rsidRDefault="00E45686" w:rsidP="00E45686">
            <w:r w:rsidRPr="00E45686">
              <w:t>IT Team</w:t>
            </w:r>
          </w:p>
        </w:tc>
        <w:tc>
          <w:tcPr>
            <w:tcW w:w="0" w:type="auto"/>
            <w:vAlign w:val="center"/>
            <w:hideMark/>
          </w:tcPr>
          <w:p w14:paraId="186F9DA7" w14:textId="77777777" w:rsidR="00E45686" w:rsidRPr="00E45686" w:rsidRDefault="00E45686" w:rsidP="00E45686">
            <w:r w:rsidRPr="00E45686">
              <w:t>System integration</w:t>
            </w:r>
          </w:p>
        </w:tc>
      </w:tr>
      <w:tr w:rsidR="00E45686" w:rsidRPr="00E45686" w14:paraId="4E340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62BD6" w14:textId="77777777" w:rsidR="00E45686" w:rsidRPr="00E45686" w:rsidRDefault="00E45686" w:rsidP="00E45686">
            <w:r w:rsidRPr="00E45686">
              <w:t>Regulatory Team</w:t>
            </w:r>
          </w:p>
        </w:tc>
        <w:tc>
          <w:tcPr>
            <w:tcW w:w="0" w:type="auto"/>
            <w:vAlign w:val="center"/>
            <w:hideMark/>
          </w:tcPr>
          <w:p w14:paraId="40EC8EED" w14:textId="77777777" w:rsidR="00E45686" w:rsidRPr="00E45686" w:rsidRDefault="00E45686" w:rsidP="00E45686">
            <w:r w:rsidRPr="00E45686">
              <w:t>Compliance</w:t>
            </w:r>
          </w:p>
        </w:tc>
      </w:tr>
    </w:tbl>
    <w:p w14:paraId="3BFC5A85" w14:textId="77777777" w:rsidR="00E45686" w:rsidRPr="00E45686" w:rsidRDefault="00E45686" w:rsidP="00E45686">
      <w:r w:rsidRPr="00E45686">
        <w:pict w14:anchorId="74D51327">
          <v:rect id="_x0000_i7129" style="width:0;height:1.5pt" o:hralign="center" o:hrstd="t" o:hr="t" fillcolor="#a0a0a0" stroked="f"/>
        </w:pict>
      </w:r>
    </w:p>
    <w:p w14:paraId="5B298445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6. Business Requirements</w:t>
      </w:r>
    </w:p>
    <w:p w14:paraId="62C430BE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BR-001</w:t>
      </w:r>
    </w:p>
    <w:p w14:paraId="1B8ED586" w14:textId="77777777" w:rsidR="00E45686" w:rsidRPr="00E45686" w:rsidRDefault="00E45686" w:rsidP="00E45686">
      <w:r w:rsidRPr="00E45686">
        <w:t>The system should reduce manual case processing time.</w:t>
      </w:r>
    </w:p>
    <w:p w14:paraId="51A229C1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BR-002</w:t>
      </w:r>
    </w:p>
    <w:p w14:paraId="5528B42B" w14:textId="77777777" w:rsidR="00E45686" w:rsidRPr="00E45686" w:rsidRDefault="00E45686" w:rsidP="00E45686">
      <w:r w:rsidRPr="00E45686">
        <w:t>The system should support AI-assisted adverse event analysis.</w:t>
      </w:r>
    </w:p>
    <w:p w14:paraId="1594B469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lastRenderedPageBreak/>
        <w:t>BR-003</w:t>
      </w:r>
    </w:p>
    <w:p w14:paraId="04D9CB02" w14:textId="77777777" w:rsidR="00E45686" w:rsidRPr="00E45686" w:rsidRDefault="00E45686" w:rsidP="00E45686">
      <w:r w:rsidRPr="00E45686">
        <w:t>The system should maintain regulatory compliance requirements.</w:t>
      </w:r>
    </w:p>
    <w:p w14:paraId="324DBB4F" w14:textId="77777777" w:rsidR="00E45686" w:rsidRPr="00E45686" w:rsidRDefault="00E45686" w:rsidP="00E45686">
      <w:r w:rsidRPr="00E45686">
        <w:pict w14:anchorId="2D4CB09C">
          <v:rect id="_x0000_i7130" style="width:0;height:1.5pt" o:hralign="center" o:hrstd="t" o:hr="t" fillcolor="#a0a0a0" stroked="f"/>
        </w:pict>
      </w:r>
    </w:p>
    <w:p w14:paraId="6B178649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7. Success Metrics</w:t>
      </w:r>
    </w:p>
    <w:p w14:paraId="00878E64" w14:textId="77777777" w:rsidR="00E45686" w:rsidRPr="00E45686" w:rsidRDefault="00E45686" w:rsidP="00E45686">
      <w:r w:rsidRPr="00E45686">
        <w:t>Before:</w:t>
      </w:r>
    </w:p>
    <w:p w14:paraId="6B6E4D25" w14:textId="77777777" w:rsidR="00E45686" w:rsidRPr="00E45686" w:rsidRDefault="00E45686" w:rsidP="00E45686">
      <w:r w:rsidRPr="00E45686">
        <w:t>Average case processing:</w:t>
      </w:r>
    </w:p>
    <w:p w14:paraId="019274D7" w14:textId="77777777" w:rsidR="00E45686" w:rsidRPr="00E45686" w:rsidRDefault="00E45686" w:rsidP="00E45686">
      <w:r w:rsidRPr="00E45686">
        <w:t>30 minutes</w:t>
      </w:r>
    </w:p>
    <w:p w14:paraId="6A990670" w14:textId="77777777" w:rsidR="00E45686" w:rsidRPr="00E45686" w:rsidRDefault="00E45686" w:rsidP="00E45686">
      <w:r w:rsidRPr="00E45686">
        <w:t>Target:</w:t>
      </w:r>
    </w:p>
    <w:p w14:paraId="0B98E895" w14:textId="77777777" w:rsidR="00E45686" w:rsidRPr="00E45686" w:rsidRDefault="00E45686" w:rsidP="00E45686">
      <w:r w:rsidRPr="00E45686">
        <w:t>15 minutes</w:t>
      </w:r>
    </w:p>
    <w:p w14:paraId="041F5EAB" w14:textId="77777777" w:rsidR="00E45686" w:rsidRPr="00E45686" w:rsidRDefault="00E45686" w:rsidP="00E45686">
      <w:r w:rsidRPr="00E45686">
        <w:t>Success:</w:t>
      </w:r>
    </w:p>
    <w:p w14:paraId="427F84FC" w14:textId="77777777" w:rsidR="00E45686" w:rsidRPr="00E45686" w:rsidRDefault="00E45686" w:rsidP="00E45686">
      <w:r w:rsidRPr="00E45686">
        <w:t>50% reduction in processing time.</w:t>
      </w:r>
    </w:p>
    <w:p w14:paraId="311DA099" w14:textId="77777777" w:rsidR="00E45686" w:rsidRPr="00E45686" w:rsidRDefault="00E45686" w:rsidP="00E45686">
      <w:r w:rsidRPr="00E45686">
        <w:pict w14:anchorId="72202ACF">
          <v:rect id="_x0000_i7131" style="width:0;height:1.5pt" o:hralign="center" o:hrstd="t" o:hr="t" fillcolor="#a0a0a0" stroked="f"/>
        </w:pict>
      </w:r>
    </w:p>
    <w:p w14:paraId="58A6DA62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8. Assumptions</w:t>
      </w:r>
    </w:p>
    <w:p w14:paraId="1414C269" w14:textId="77777777" w:rsidR="00E45686" w:rsidRPr="00E45686" w:rsidRDefault="00E45686" w:rsidP="00E45686">
      <w:pPr>
        <w:numPr>
          <w:ilvl w:val="0"/>
          <w:numId w:val="183"/>
        </w:numPr>
      </w:pPr>
      <w:r w:rsidRPr="00E45686">
        <w:t xml:space="preserve">Historical case data is available </w:t>
      </w:r>
    </w:p>
    <w:p w14:paraId="7B7303B1" w14:textId="77777777" w:rsidR="00E45686" w:rsidRPr="00E45686" w:rsidRDefault="00E45686" w:rsidP="00E45686">
      <w:pPr>
        <w:numPr>
          <w:ilvl w:val="0"/>
          <w:numId w:val="183"/>
        </w:numPr>
      </w:pPr>
      <w:r w:rsidRPr="00E45686">
        <w:t xml:space="preserve">Users will participate in training </w:t>
      </w:r>
    </w:p>
    <w:p w14:paraId="06619D6F" w14:textId="77777777" w:rsidR="00E45686" w:rsidRPr="00E45686" w:rsidRDefault="00E45686" w:rsidP="00E45686">
      <w:pPr>
        <w:numPr>
          <w:ilvl w:val="0"/>
          <w:numId w:val="183"/>
        </w:numPr>
      </w:pPr>
      <w:r w:rsidRPr="00E45686">
        <w:t xml:space="preserve">AI output requires human validation </w:t>
      </w:r>
    </w:p>
    <w:p w14:paraId="69E14FD0" w14:textId="77777777" w:rsidR="00E45686" w:rsidRPr="00E45686" w:rsidRDefault="00E45686" w:rsidP="00E45686">
      <w:r w:rsidRPr="00E45686">
        <w:pict w14:anchorId="571734BE">
          <v:rect id="_x0000_i7132" style="width:0;height:1.5pt" o:hralign="center" o:hrstd="t" o:hr="t" fillcolor="#a0a0a0" stroked="f"/>
        </w:pict>
      </w:r>
    </w:p>
    <w:p w14:paraId="03BFCA04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END OF BRD</w:t>
      </w:r>
    </w:p>
    <w:p w14:paraId="6FB59AB2" w14:textId="77777777" w:rsidR="00E45686" w:rsidRPr="00E45686" w:rsidRDefault="00E45686" w:rsidP="00E45686">
      <w:r w:rsidRPr="00E45686">
        <w:pict w14:anchorId="304F4C71">
          <v:rect id="_x0000_i7133" style="width:0;height:1.5pt" o:hralign="center" o:hrstd="t" o:hr="t" fillcolor="#a0a0a0" stroked="f"/>
        </w:pict>
      </w:r>
    </w:p>
    <w:p w14:paraId="24FC950E" w14:textId="77777777" w:rsidR="00E45686" w:rsidRPr="00E45686" w:rsidRDefault="00E45686" w:rsidP="00E45686">
      <w:r w:rsidRPr="00E45686">
        <w:t xml:space="preserve">&lt;br&gt; </w:t>
      </w:r>
    </w:p>
    <w:p w14:paraId="08EEED44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Document 2: FRD (Functional Requirement Document)</w:t>
      </w:r>
    </w:p>
    <w:p w14:paraId="5110FF80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Purpose of FRD</w:t>
      </w:r>
    </w:p>
    <w:p w14:paraId="1426BB60" w14:textId="77777777" w:rsidR="00E45686" w:rsidRPr="00E45686" w:rsidRDefault="00E45686" w:rsidP="00E45686">
      <w:r w:rsidRPr="00E45686">
        <w:t>FRD answers:</w:t>
      </w:r>
    </w:p>
    <w:p w14:paraId="2CEF1E9A" w14:textId="77777777" w:rsidR="00E45686" w:rsidRPr="00E45686" w:rsidRDefault="00E45686" w:rsidP="00E45686">
      <w:r w:rsidRPr="00E45686">
        <w:t>WHAT should the system do?</w:t>
      </w:r>
    </w:p>
    <w:p w14:paraId="6C75D3C8" w14:textId="77777777" w:rsidR="00E45686" w:rsidRPr="00E45686" w:rsidRDefault="00E45686" w:rsidP="00E45686">
      <w:r w:rsidRPr="00E45686">
        <w:t>It converts business needs into system capabilities.</w:t>
      </w:r>
    </w:p>
    <w:p w14:paraId="7F4A97B0" w14:textId="77777777" w:rsidR="00E45686" w:rsidRPr="00E45686" w:rsidRDefault="00E45686" w:rsidP="00E45686">
      <w:r w:rsidRPr="00E45686">
        <w:pict w14:anchorId="6D3468B5">
          <v:rect id="_x0000_i7134" style="width:0;height:1.5pt" o:hralign="center" o:hrstd="t" o:hr="t" fillcolor="#a0a0a0" stroked="f"/>
        </w:pict>
      </w:r>
    </w:p>
    <w:p w14:paraId="6BAA3AD6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lastRenderedPageBreak/>
        <w:t>Functional Requirement Document</w:t>
      </w:r>
    </w:p>
    <w:p w14:paraId="7CA02657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Feature:</w:t>
      </w:r>
    </w:p>
    <w:p w14:paraId="26EBC886" w14:textId="77777777" w:rsidR="00E45686" w:rsidRPr="00E45686" w:rsidRDefault="00E45686" w:rsidP="00E45686">
      <w:r w:rsidRPr="00E45686">
        <w:t>AI Adverse Event Summary Generator</w:t>
      </w:r>
    </w:p>
    <w:p w14:paraId="3E788C54" w14:textId="77777777" w:rsidR="00E45686" w:rsidRPr="00E45686" w:rsidRDefault="00E45686" w:rsidP="00E45686">
      <w:r w:rsidRPr="00E45686">
        <w:pict w14:anchorId="0EA1E9E8">
          <v:rect id="_x0000_i7135" style="width:0;height:1.5pt" o:hralign="center" o:hrstd="t" o:hr="t" fillcolor="#a0a0a0" stroked="f"/>
        </w:pict>
      </w:r>
    </w:p>
    <w:p w14:paraId="31AC4F94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Functional Requirement FR-001</w:t>
      </w:r>
    </w:p>
    <w:p w14:paraId="3A75AB2C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Requirement Name</w:t>
      </w:r>
    </w:p>
    <w:p w14:paraId="4F34789F" w14:textId="77777777" w:rsidR="00E45686" w:rsidRPr="00E45686" w:rsidRDefault="00E45686" w:rsidP="00E45686">
      <w:r w:rsidRPr="00E45686">
        <w:t>Document Upload</w:t>
      </w:r>
    </w:p>
    <w:p w14:paraId="2B044A19" w14:textId="77777777" w:rsidR="00E45686" w:rsidRPr="00E45686" w:rsidRDefault="00E45686" w:rsidP="00E45686">
      <w:r w:rsidRPr="00E45686">
        <w:pict w14:anchorId="74973063">
          <v:rect id="_x0000_i7136" style="width:0;height:1.5pt" o:hralign="center" o:hrstd="t" o:hr="t" fillcolor="#a0a0a0" stroked="f"/>
        </w:pict>
      </w:r>
    </w:p>
    <w:p w14:paraId="5E9B6EDB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Description</w:t>
      </w:r>
    </w:p>
    <w:p w14:paraId="0BF8B63B" w14:textId="77777777" w:rsidR="00E45686" w:rsidRPr="00E45686" w:rsidRDefault="00E45686" w:rsidP="00E45686">
      <w:r w:rsidRPr="00E45686">
        <w:t>The system shall allow users to upload adverse event documents.</w:t>
      </w:r>
    </w:p>
    <w:p w14:paraId="5F73B3C6" w14:textId="77777777" w:rsidR="00E45686" w:rsidRPr="00E45686" w:rsidRDefault="00E45686" w:rsidP="00E45686">
      <w:r w:rsidRPr="00E45686">
        <w:pict w14:anchorId="67282E43">
          <v:rect id="_x0000_i7137" style="width:0;height:1.5pt" o:hralign="center" o:hrstd="t" o:hr="t" fillcolor="#a0a0a0" stroked="f"/>
        </w:pict>
      </w:r>
    </w:p>
    <w:p w14:paraId="74C49190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Actor</w:t>
      </w:r>
    </w:p>
    <w:p w14:paraId="34112AF6" w14:textId="77777777" w:rsidR="00E45686" w:rsidRPr="00E45686" w:rsidRDefault="00E45686" w:rsidP="00E45686">
      <w:r w:rsidRPr="00E45686">
        <w:t>PV Reviewer</w:t>
      </w:r>
    </w:p>
    <w:p w14:paraId="11A9FDB4" w14:textId="77777777" w:rsidR="00E45686" w:rsidRPr="00E45686" w:rsidRDefault="00E45686" w:rsidP="00E45686">
      <w:r w:rsidRPr="00E45686">
        <w:pict w14:anchorId="0B83BA8D">
          <v:rect id="_x0000_i7138" style="width:0;height:1.5pt" o:hralign="center" o:hrstd="t" o:hr="t" fillcolor="#a0a0a0" stroked="f"/>
        </w:pict>
      </w:r>
    </w:p>
    <w:p w14:paraId="4176B02B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Input</w:t>
      </w:r>
    </w:p>
    <w:p w14:paraId="015129EE" w14:textId="77777777" w:rsidR="00E45686" w:rsidRPr="00E45686" w:rsidRDefault="00E45686" w:rsidP="00E45686">
      <w:r w:rsidRPr="00E45686">
        <w:t>PDF, DOCX reports</w:t>
      </w:r>
    </w:p>
    <w:p w14:paraId="21C24DCE" w14:textId="77777777" w:rsidR="00E45686" w:rsidRPr="00E45686" w:rsidRDefault="00E45686" w:rsidP="00E45686">
      <w:r w:rsidRPr="00E45686">
        <w:pict w14:anchorId="57987083">
          <v:rect id="_x0000_i7139" style="width:0;height:1.5pt" o:hralign="center" o:hrstd="t" o:hr="t" fillcolor="#a0a0a0" stroked="f"/>
        </w:pict>
      </w:r>
    </w:p>
    <w:p w14:paraId="362F901C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Expected Output</w:t>
      </w:r>
    </w:p>
    <w:p w14:paraId="59B850F5" w14:textId="77777777" w:rsidR="00E45686" w:rsidRPr="00E45686" w:rsidRDefault="00E45686" w:rsidP="00E45686">
      <w:r w:rsidRPr="00E45686">
        <w:t>Document stored successfully.</w:t>
      </w:r>
    </w:p>
    <w:p w14:paraId="0F06B3CE" w14:textId="77777777" w:rsidR="00E45686" w:rsidRPr="00E45686" w:rsidRDefault="00E45686" w:rsidP="00E45686">
      <w:r w:rsidRPr="00E45686">
        <w:pict w14:anchorId="0E2141C3">
          <v:rect id="_x0000_i7140" style="width:0;height:1.5pt" o:hralign="center" o:hrstd="t" o:hr="t" fillcolor="#a0a0a0" stroked="f"/>
        </w:pict>
      </w:r>
    </w:p>
    <w:p w14:paraId="0F2C8F6D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Acceptance Criteria</w:t>
      </w:r>
    </w:p>
    <w:p w14:paraId="3B86F4CE" w14:textId="77777777" w:rsidR="00E45686" w:rsidRPr="00E45686" w:rsidRDefault="00E45686" w:rsidP="00E45686">
      <w:r w:rsidRPr="00E45686">
        <w:t>Given:</w:t>
      </w:r>
    </w:p>
    <w:p w14:paraId="436A631E" w14:textId="77777777" w:rsidR="00E45686" w:rsidRPr="00E45686" w:rsidRDefault="00E45686" w:rsidP="00E45686">
      <w:r w:rsidRPr="00E45686">
        <w:t>User is logged in</w:t>
      </w:r>
    </w:p>
    <w:p w14:paraId="63695F65" w14:textId="77777777" w:rsidR="00E45686" w:rsidRPr="00E45686" w:rsidRDefault="00E45686" w:rsidP="00E45686">
      <w:r w:rsidRPr="00E45686">
        <w:t>When:</w:t>
      </w:r>
    </w:p>
    <w:p w14:paraId="5C7D9C4D" w14:textId="77777777" w:rsidR="00E45686" w:rsidRPr="00E45686" w:rsidRDefault="00E45686" w:rsidP="00E45686">
      <w:r w:rsidRPr="00E45686">
        <w:t>User uploads a valid document</w:t>
      </w:r>
    </w:p>
    <w:p w14:paraId="59E2246A" w14:textId="77777777" w:rsidR="00E45686" w:rsidRPr="00E45686" w:rsidRDefault="00E45686" w:rsidP="00E45686">
      <w:r w:rsidRPr="00E45686">
        <w:t>Then:</w:t>
      </w:r>
    </w:p>
    <w:p w14:paraId="539BECAB" w14:textId="77777777" w:rsidR="00E45686" w:rsidRPr="00E45686" w:rsidRDefault="00E45686" w:rsidP="00E45686">
      <w:r w:rsidRPr="00E45686">
        <w:lastRenderedPageBreak/>
        <w:t>System should store the document and confirm upload.</w:t>
      </w:r>
    </w:p>
    <w:p w14:paraId="1FD3471F" w14:textId="77777777" w:rsidR="00E45686" w:rsidRPr="00E45686" w:rsidRDefault="00E45686" w:rsidP="00E45686">
      <w:r w:rsidRPr="00E45686">
        <w:pict w14:anchorId="2CE48618">
          <v:rect id="_x0000_i7141" style="width:0;height:1.5pt" o:hralign="center" o:hrstd="t" o:hr="t" fillcolor="#a0a0a0" stroked="f"/>
        </w:pict>
      </w:r>
    </w:p>
    <w:p w14:paraId="075C326D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Functional Requirement FR-002</w:t>
      </w:r>
    </w:p>
    <w:p w14:paraId="770741FB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Requirement Name</w:t>
      </w:r>
    </w:p>
    <w:p w14:paraId="6C7B37D6" w14:textId="77777777" w:rsidR="00E45686" w:rsidRPr="00E45686" w:rsidRDefault="00E45686" w:rsidP="00E45686">
      <w:r w:rsidRPr="00E45686">
        <w:t>AI Information Extraction</w:t>
      </w:r>
    </w:p>
    <w:p w14:paraId="4E19FE1C" w14:textId="77777777" w:rsidR="00E45686" w:rsidRPr="00E45686" w:rsidRDefault="00E45686" w:rsidP="00E45686">
      <w:r w:rsidRPr="00E45686">
        <w:pict w14:anchorId="55F91FA8">
          <v:rect id="_x0000_i7142" style="width:0;height:1.5pt" o:hralign="center" o:hrstd="t" o:hr="t" fillcolor="#a0a0a0" stroked="f"/>
        </w:pict>
      </w:r>
    </w:p>
    <w:p w14:paraId="56364B44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Description</w:t>
      </w:r>
    </w:p>
    <w:p w14:paraId="7BF25A66" w14:textId="77777777" w:rsidR="00E45686" w:rsidRPr="00E45686" w:rsidRDefault="00E45686" w:rsidP="00E45686">
      <w:r w:rsidRPr="00E45686">
        <w:t>The system shall extract relevant adverse event information from uploaded documents.</w:t>
      </w:r>
    </w:p>
    <w:p w14:paraId="1B82EE12" w14:textId="77777777" w:rsidR="00E45686" w:rsidRPr="00E45686" w:rsidRDefault="00E45686" w:rsidP="00E45686">
      <w:r w:rsidRPr="00E45686">
        <w:pict w14:anchorId="5140612C">
          <v:rect id="_x0000_i7143" style="width:0;height:1.5pt" o:hralign="center" o:hrstd="t" o:hr="t" fillcolor="#a0a0a0" stroked="f"/>
        </w:pict>
      </w:r>
    </w:p>
    <w:p w14:paraId="08F3FB7D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Extracted Fields</w:t>
      </w:r>
    </w:p>
    <w:p w14:paraId="1303A0D0" w14:textId="77777777" w:rsidR="00E45686" w:rsidRPr="00E45686" w:rsidRDefault="00E45686" w:rsidP="00E45686">
      <w:pPr>
        <w:numPr>
          <w:ilvl w:val="0"/>
          <w:numId w:val="184"/>
        </w:numPr>
      </w:pPr>
      <w:r w:rsidRPr="00E45686">
        <w:t xml:space="preserve">Patient information </w:t>
      </w:r>
    </w:p>
    <w:p w14:paraId="0D3CFA19" w14:textId="77777777" w:rsidR="00E45686" w:rsidRPr="00E45686" w:rsidRDefault="00E45686" w:rsidP="00E45686">
      <w:pPr>
        <w:numPr>
          <w:ilvl w:val="0"/>
          <w:numId w:val="184"/>
        </w:numPr>
      </w:pPr>
      <w:r w:rsidRPr="00E45686">
        <w:t xml:space="preserve">Drug information </w:t>
      </w:r>
    </w:p>
    <w:p w14:paraId="77533CD6" w14:textId="77777777" w:rsidR="00E45686" w:rsidRPr="00E45686" w:rsidRDefault="00E45686" w:rsidP="00E45686">
      <w:pPr>
        <w:numPr>
          <w:ilvl w:val="0"/>
          <w:numId w:val="184"/>
        </w:numPr>
      </w:pPr>
      <w:r w:rsidRPr="00E45686">
        <w:t xml:space="preserve">Event description </w:t>
      </w:r>
    </w:p>
    <w:p w14:paraId="4F51E0F1" w14:textId="77777777" w:rsidR="00E45686" w:rsidRPr="00E45686" w:rsidRDefault="00E45686" w:rsidP="00E45686">
      <w:pPr>
        <w:numPr>
          <w:ilvl w:val="0"/>
          <w:numId w:val="184"/>
        </w:numPr>
      </w:pPr>
      <w:r w:rsidRPr="00E45686">
        <w:t xml:space="preserve">Reporter information </w:t>
      </w:r>
    </w:p>
    <w:p w14:paraId="132F597E" w14:textId="77777777" w:rsidR="00E45686" w:rsidRPr="00E45686" w:rsidRDefault="00E45686" w:rsidP="00E45686">
      <w:pPr>
        <w:numPr>
          <w:ilvl w:val="0"/>
          <w:numId w:val="184"/>
        </w:numPr>
      </w:pPr>
      <w:r w:rsidRPr="00E45686">
        <w:t xml:space="preserve">Timeline </w:t>
      </w:r>
    </w:p>
    <w:p w14:paraId="1A88E562" w14:textId="77777777" w:rsidR="00E45686" w:rsidRPr="00E45686" w:rsidRDefault="00E45686" w:rsidP="00E45686">
      <w:r w:rsidRPr="00E45686">
        <w:pict w14:anchorId="2DDCB977">
          <v:rect id="_x0000_i7144" style="width:0;height:1.5pt" o:hralign="center" o:hrstd="t" o:hr="t" fillcolor="#a0a0a0" stroked="f"/>
        </w:pict>
      </w:r>
    </w:p>
    <w:p w14:paraId="10D49355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Acceptance Criteria</w:t>
      </w:r>
    </w:p>
    <w:p w14:paraId="4624D63B" w14:textId="77777777" w:rsidR="00E45686" w:rsidRPr="00E45686" w:rsidRDefault="00E45686" w:rsidP="00E45686">
      <w:r w:rsidRPr="00E45686">
        <w:t>Given:</w:t>
      </w:r>
    </w:p>
    <w:p w14:paraId="0E3B71AC" w14:textId="77777777" w:rsidR="00E45686" w:rsidRPr="00E45686" w:rsidRDefault="00E45686" w:rsidP="00E45686">
      <w:r w:rsidRPr="00E45686">
        <w:t>A valid document exists</w:t>
      </w:r>
    </w:p>
    <w:p w14:paraId="19849DF7" w14:textId="77777777" w:rsidR="00E45686" w:rsidRPr="00E45686" w:rsidRDefault="00E45686" w:rsidP="00E45686">
      <w:r w:rsidRPr="00E45686">
        <w:t>When:</w:t>
      </w:r>
    </w:p>
    <w:p w14:paraId="0FACD557" w14:textId="77777777" w:rsidR="00E45686" w:rsidRPr="00E45686" w:rsidRDefault="00E45686" w:rsidP="00E45686">
      <w:r w:rsidRPr="00E45686">
        <w:t>Extraction starts</w:t>
      </w:r>
    </w:p>
    <w:p w14:paraId="74811E74" w14:textId="77777777" w:rsidR="00E45686" w:rsidRPr="00E45686" w:rsidRDefault="00E45686" w:rsidP="00E45686">
      <w:r w:rsidRPr="00E45686">
        <w:t>Then:</w:t>
      </w:r>
    </w:p>
    <w:p w14:paraId="187A3CA8" w14:textId="77777777" w:rsidR="00E45686" w:rsidRPr="00E45686" w:rsidRDefault="00E45686" w:rsidP="00E45686">
      <w:r w:rsidRPr="00E45686">
        <w:t>AI should display extracted information for review.</w:t>
      </w:r>
    </w:p>
    <w:p w14:paraId="2475BDE4" w14:textId="77777777" w:rsidR="00E45686" w:rsidRPr="00E45686" w:rsidRDefault="00E45686" w:rsidP="00E45686">
      <w:r w:rsidRPr="00E45686">
        <w:pict w14:anchorId="07C3D3F7">
          <v:rect id="_x0000_i7145" style="width:0;height:1.5pt" o:hralign="center" o:hrstd="t" o:hr="t" fillcolor="#a0a0a0" stroked="f"/>
        </w:pict>
      </w:r>
    </w:p>
    <w:p w14:paraId="5402AAE5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Functional Requirement FR-003</w:t>
      </w:r>
    </w:p>
    <w:p w14:paraId="0562EF95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Requirement Name</w:t>
      </w:r>
    </w:p>
    <w:p w14:paraId="3F8DD92E" w14:textId="77777777" w:rsidR="00E45686" w:rsidRPr="00E45686" w:rsidRDefault="00E45686" w:rsidP="00E45686">
      <w:r w:rsidRPr="00E45686">
        <w:lastRenderedPageBreak/>
        <w:t>AI Summary Generation</w:t>
      </w:r>
    </w:p>
    <w:p w14:paraId="3FD1A070" w14:textId="77777777" w:rsidR="00E45686" w:rsidRPr="00E45686" w:rsidRDefault="00E45686" w:rsidP="00E45686">
      <w:r w:rsidRPr="00E45686">
        <w:pict w14:anchorId="7EA75403">
          <v:rect id="_x0000_i7146" style="width:0;height:1.5pt" o:hralign="center" o:hrstd="t" o:hr="t" fillcolor="#a0a0a0" stroked="f"/>
        </w:pict>
      </w:r>
    </w:p>
    <w:p w14:paraId="6804C3A6" w14:textId="77777777" w:rsidR="00E45686" w:rsidRPr="00E45686" w:rsidRDefault="00E45686" w:rsidP="00E45686">
      <w:r w:rsidRPr="00E45686">
        <w:t>Description:</w:t>
      </w:r>
    </w:p>
    <w:p w14:paraId="19D2A4C7" w14:textId="77777777" w:rsidR="00E45686" w:rsidRPr="00E45686" w:rsidRDefault="00E45686" w:rsidP="00E45686">
      <w:r w:rsidRPr="00E45686">
        <w:t>The system shall generate a draft safety narrative.</w:t>
      </w:r>
    </w:p>
    <w:p w14:paraId="4108283B" w14:textId="77777777" w:rsidR="00E45686" w:rsidRPr="00E45686" w:rsidRDefault="00E45686" w:rsidP="00E45686">
      <w:r w:rsidRPr="00E45686">
        <w:pict w14:anchorId="744EFA83">
          <v:rect id="_x0000_i7147" style="width:0;height:1.5pt" o:hralign="center" o:hrstd="t" o:hr="t" fillcolor="#a0a0a0" stroked="f"/>
        </w:pict>
      </w:r>
    </w:p>
    <w:p w14:paraId="70FC3347" w14:textId="77777777" w:rsidR="00E45686" w:rsidRPr="00E45686" w:rsidRDefault="00E45686" w:rsidP="00E45686">
      <w:r w:rsidRPr="00E45686">
        <w:t>Input:</w:t>
      </w:r>
    </w:p>
    <w:p w14:paraId="16480E73" w14:textId="77777777" w:rsidR="00E45686" w:rsidRPr="00E45686" w:rsidRDefault="00E45686" w:rsidP="00E45686">
      <w:r w:rsidRPr="00E45686">
        <w:t>Extracted case information.</w:t>
      </w:r>
    </w:p>
    <w:p w14:paraId="655F1BBB" w14:textId="77777777" w:rsidR="00E45686" w:rsidRPr="00E45686" w:rsidRDefault="00E45686" w:rsidP="00E45686">
      <w:r w:rsidRPr="00E45686">
        <w:pict w14:anchorId="14ED6482">
          <v:rect id="_x0000_i7148" style="width:0;height:1.5pt" o:hralign="center" o:hrstd="t" o:hr="t" fillcolor="#a0a0a0" stroked="f"/>
        </w:pict>
      </w:r>
    </w:p>
    <w:p w14:paraId="0CB7B97E" w14:textId="77777777" w:rsidR="00E45686" w:rsidRPr="00E45686" w:rsidRDefault="00E45686" w:rsidP="00E45686">
      <w:r w:rsidRPr="00E45686">
        <w:t>Output:</w:t>
      </w:r>
    </w:p>
    <w:p w14:paraId="7F53C11B" w14:textId="77777777" w:rsidR="00E45686" w:rsidRPr="00E45686" w:rsidRDefault="00E45686" w:rsidP="00E45686">
      <w:r w:rsidRPr="00E45686">
        <w:t>AI-generated summary.</w:t>
      </w:r>
    </w:p>
    <w:p w14:paraId="4B241AB3" w14:textId="77777777" w:rsidR="00E45686" w:rsidRPr="00E45686" w:rsidRDefault="00E45686" w:rsidP="00E45686">
      <w:r w:rsidRPr="00E45686">
        <w:pict w14:anchorId="72359EDF">
          <v:rect id="_x0000_i7149" style="width:0;height:1.5pt" o:hralign="center" o:hrstd="t" o:hr="t" fillcolor="#a0a0a0" stroked="f"/>
        </w:pict>
      </w:r>
    </w:p>
    <w:p w14:paraId="43212277" w14:textId="77777777" w:rsidR="00E45686" w:rsidRPr="00E45686" w:rsidRDefault="00E45686" w:rsidP="00E45686">
      <w:r w:rsidRPr="00E45686">
        <w:t>Acceptance Criteria:</w:t>
      </w:r>
    </w:p>
    <w:p w14:paraId="6933F61C" w14:textId="77777777" w:rsidR="00E45686" w:rsidRPr="00E45686" w:rsidRDefault="00E45686" w:rsidP="00E45686">
      <w:r w:rsidRPr="00E45686">
        <w:t>Given:</w:t>
      </w:r>
    </w:p>
    <w:p w14:paraId="097589EF" w14:textId="77777777" w:rsidR="00E45686" w:rsidRPr="00E45686" w:rsidRDefault="00E45686" w:rsidP="00E45686">
      <w:r w:rsidRPr="00E45686">
        <w:t>Extracted case data exists</w:t>
      </w:r>
    </w:p>
    <w:p w14:paraId="7D394FAA" w14:textId="77777777" w:rsidR="00E45686" w:rsidRPr="00E45686" w:rsidRDefault="00E45686" w:rsidP="00E45686">
      <w:r w:rsidRPr="00E45686">
        <w:t>When:</w:t>
      </w:r>
    </w:p>
    <w:p w14:paraId="1AB235A8" w14:textId="77777777" w:rsidR="00E45686" w:rsidRPr="00E45686" w:rsidRDefault="00E45686" w:rsidP="00E45686">
      <w:r w:rsidRPr="00E45686">
        <w:t>Reviewer clicks generate summary</w:t>
      </w:r>
    </w:p>
    <w:p w14:paraId="41C11C1D" w14:textId="77777777" w:rsidR="00E45686" w:rsidRPr="00E45686" w:rsidRDefault="00E45686" w:rsidP="00E45686">
      <w:r w:rsidRPr="00E45686">
        <w:t>Then:</w:t>
      </w:r>
    </w:p>
    <w:p w14:paraId="28605336" w14:textId="77777777" w:rsidR="00E45686" w:rsidRPr="00E45686" w:rsidRDefault="00E45686" w:rsidP="00E45686">
      <w:r w:rsidRPr="00E45686">
        <w:t>System creates a draft summary.</w:t>
      </w:r>
    </w:p>
    <w:p w14:paraId="12650DD2" w14:textId="77777777" w:rsidR="00E45686" w:rsidRPr="00E45686" w:rsidRDefault="00E45686" w:rsidP="00E45686">
      <w:r w:rsidRPr="00E45686">
        <w:pict w14:anchorId="0E1CD470">
          <v:rect id="_x0000_i7150" style="width:0;height:1.5pt" o:hralign="center" o:hrstd="t" o:hr="t" fillcolor="#a0a0a0" stroked="f"/>
        </w:pict>
      </w:r>
    </w:p>
    <w:p w14:paraId="49CFE48A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Functional Requirement FR-004</w:t>
      </w:r>
    </w:p>
    <w:p w14:paraId="477F6543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Requirement Name</w:t>
      </w:r>
    </w:p>
    <w:p w14:paraId="7D5CA117" w14:textId="77777777" w:rsidR="00E45686" w:rsidRPr="00E45686" w:rsidRDefault="00E45686" w:rsidP="00E45686">
      <w:r w:rsidRPr="00E45686">
        <w:t>Human Validation</w:t>
      </w:r>
    </w:p>
    <w:p w14:paraId="659CE2D1" w14:textId="77777777" w:rsidR="00E45686" w:rsidRPr="00E45686" w:rsidRDefault="00E45686" w:rsidP="00E45686">
      <w:r w:rsidRPr="00E45686">
        <w:pict w14:anchorId="030E973F">
          <v:rect id="_x0000_i7151" style="width:0;height:1.5pt" o:hralign="center" o:hrstd="t" o:hr="t" fillcolor="#a0a0a0" stroked="f"/>
        </w:pict>
      </w:r>
    </w:p>
    <w:p w14:paraId="4EB668AE" w14:textId="77777777" w:rsidR="00E45686" w:rsidRPr="00E45686" w:rsidRDefault="00E45686" w:rsidP="00E45686">
      <w:r w:rsidRPr="00E45686">
        <w:t>Description:</w:t>
      </w:r>
    </w:p>
    <w:p w14:paraId="46DAC59C" w14:textId="77777777" w:rsidR="00E45686" w:rsidRPr="00E45686" w:rsidRDefault="00E45686" w:rsidP="00E45686">
      <w:r w:rsidRPr="00E45686">
        <w:t>Reviewer shall be able to edit and approve AI-generated content.</w:t>
      </w:r>
    </w:p>
    <w:p w14:paraId="51DBC8D0" w14:textId="77777777" w:rsidR="00E45686" w:rsidRPr="00E45686" w:rsidRDefault="00E45686" w:rsidP="00E45686">
      <w:r w:rsidRPr="00E45686">
        <w:pict w14:anchorId="61CCF518">
          <v:rect id="_x0000_i7152" style="width:0;height:1.5pt" o:hralign="center" o:hrstd="t" o:hr="t" fillcolor="#a0a0a0" stroked="f"/>
        </w:pict>
      </w:r>
    </w:p>
    <w:p w14:paraId="77B3B6EA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lastRenderedPageBreak/>
        <w:t>Functional Requirement FR-005</w:t>
      </w:r>
    </w:p>
    <w:p w14:paraId="447D29AA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Requirement Name</w:t>
      </w:r>
    </w:p>
    <w:p w14:paraId="10B445F0" w14:textId="77777777" w:rsidR="00E45686" w:rsidRPr="00E45686" w:rsidRDefault="00E45686" w:rsidP="00E45686">
      <w:r w:rsidRPr="00E45686">
        <w:t>Audit Trail</w:t>
      </w:r>
    </w:p>
    <w:p w14:paraId="6EEBC03B" w14:textId="77777777" w:rsidR="00E45686" w:rsidRPr="00E45686" w:rsidRDefault="00E45686" w:rsidP="00E45686">
      <w:r w:rsidRPr="00E45686">
        <w:pict w14:anchorId="0EE3962E">
          <v:rect id="_x0000_i7153" style="width:0;height:1.5pt" o:hralign="center" o:hrstd="t" o:hr="t" fillcolor="#a0a0a0" stroked="f"/>
        </w:pict>
      </w:r>
    </w:p>
    <w:p w14:paraId="653A928A" w14:textId="77777777" w:rsidR="00E45686" w:rsidRPr="00E45686" w:rsidRDefault="00E45686" w:rsidP="00E45686">
      <w:r w:rsidRPr="00E45686">
        <w:t>Description:</w:t>
      </w:r>
    </w:p>
    <w:p w14:paraId="1314A2C2" w14:textId="77777777" w:rsidR="00E45686" w:rsidRPr="00E45686" w:rsidRDefault="00E45686" w:rsidP="00E45686">
      <w:r w:rsidRPr="00E45686">
        <w:t>System shall record:</w:t>
      </w:r>
    </w:p>
    <w:p w14:paraId="19B4B22A" w14:textId="77777777" w:rsidR="00E45686" w:rsidRPr="00E45686" w:rsidRDefault="00E45686" w:rsidP="00E45686">
      <w:pPr>
        <w:numPr>
          <w:ilvl w:val="0"/>
          <w:numId w:val="185"/>
        </w:numPr>
      </w:pPr>
      <w:r w:rsidRPr="00E45686">
        <w:t xml:space="preserve">User activity </w:t>
      </w:r>
    </w:p>
    <w:p w14:paraId="4423A5E3" w14:textId="77777777" w:rsidR="00E45686" w:rsidRPr="00E45686" w:rsidRDefault="00E45686" w:rsidP="00E45686">
      <w:pPr>
        <w:numPr>
          <w:ilvl w:val="0"/>
          <w:numId w:val="185"/>
        </w:numPr>
      </w:pPr>
      <w:r w:rsidRPr="00E45686">
        <w:t xml:space="preserve">AI suggestions </w:t>
      </w:r>
    </w:p>
    <w:p w14:paraId="269FCAE3" w14:textId="77777777" w:rsidR="00E45686" w:rsidRPr="00E45686" w:rsidRDefault="00E45686" w:rsidP="00E45686">
      <w:pPr>
        <w:numPr>
          <w:ilvl w:val="0"/>
          <w:numId w:val="185"/>
        </w:numPr>
      </w:pPr>
      <w:r w:rsidRPr="00E45686">
        <w:t xml:space="preserve">Changes made </w:t>
      </w:r>
    </w:p>
    <w:p w14:paraId="5B371CA3" w14:textId="77777777" w:rsidR="00E45686" w:rsidRPr="00E45686" w:rsidRDefault="00E45686" w:rsidP="00E45686">
      <w:pPr>
        <w:numPr>
          <w:ilvl w:val="0"/>
          <w:numId w:val="185"/>
        </w:numPr>
      </w:pPr>
      <w:r w:rsidRPr="00E45686">
        <w:t xml:space="preserve">Approval history </w:t>
      </w:r>
    </w:p>
    <w:p w14:paraId="6C527F91" w14:textId="77777777" w:rsidR="00E45686" w:rsidRPr="00E45686" w:rsidRDefault="00E45686" w:rsidP="00E45686">
      <w:r w:rsidRPr="00E45686">
        <w:pict w14:anchorId="4C0521E0">
          <v:rect id="_x0000_i7154" style="width:0;height:1.5pt" o:hralign="center" o:hrstd="t" o:hr="t" fillcolor="#a0a0a0" stroked="f"/>
        </w:pict>
      </w:r>
    </w:p>
    <w:p w14:paraId="33F4BC29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Non Functional Requirements</w:t>
      </w:r>
    </w:p>
    <w:p w14:paraId="4EE34CAE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NFR-001 Performance</w:t>
      </w:r>
    </w:p>
    <w:p w14:paraId="01019C9C" w14:textId="77777777" w:rsidR="00E45686" w:rsidRPr="00E45686" w:rsidRDefault="00E45686" w:rsidP="00E45686">
      <w:r w:rsidRPr="00E45686">
        <w:t>System should generate summary within 10 seconds.</w:t>
      </w:r>
    </w:p>
    <w:p w14:paraId="35E1C7A4" w14:textId="77777777" w:rsidR="00E45686" w:rsidRPr="00E45686" w:rsidRDefault="00E45686" w:rsidP="00E45686">
      <w:r w:rsidRPr="00E45686">
        <w:pict w14:anchorId="7BF16CEE">
          <v:rect id="_x0000_i7155" style="width:0;height:1.5pt" o:hralign="center" o:hrstd="t" o:hr="t" fillcolor="#a0a0a0" stroked="f"/>
        </w:pict>
      </w:r>
    </w:p>
    <w:p w14:paraId="31B4B68C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NFR-002 Security</w:t>
      </w:r>
    </w:p>
    <w:p w14:paraId="7CCBE13D" w14:textId="77777777" w:rsidR="00E45686" w:rsidRPr="00E45686" w:rsidRDefault="00E45686" w:rsidP="00E45686">
      <w:r w:rsidRPr="00E45686">
        <w:t>Only authorized users can access patient information.</w:t>
      </w:r>
    </w:p>
    <w:p w14:paraId="348CCCD5" w14:textId="77777777" w:rsidR="00E45686" w:rsidRPr="00E45686" w:rsidRDefault="00E45686" w:rsidP="00E45686">
      <w:r w:rsidRPr="00E45686">
        <w:pict w14:anchorId="77ECEF80">
          <v:rect id="_x0000_i7156" style="width:0;height:1.5pt" o:hralign="center" o:hrstd="t" o:hr="t" fillcolor="#a0a0a0" stroked="f"/>
        </w:pict>
      </w:r>
    </w:p>
    <w:p w14:paraId="189AE1F8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NFR-003 Compliance</w:t>
      </w:r>
    </w:p>
    <w:p w14:paraId="08DBB1BA" w14:textId="77777777" w:rsidR="00E45686" w:rsidRPr="00E45686" w:rsidRDefault="00E45686" w:rsidP="00E45686">
      <w:r w:rsidRPr="00E45686">
        <w:t>System should maintain complete audit history.</w:t>
      </w:r>
    </w:p>
    <w:p w14:paraId="6F3DDCBF" w14:textId="77777777" w:rsidR="00E45686" w:rsidRPr="00E45686" w:rsidRDefault="00E45686" w:rsidP="00E45686">
      <w:r w:rsidRPr="00E45686">
        <w:pict w14:anchorId="57AD0A3E">
          <v:rect id="_x0000_i7157" style="width:0;height:1.5pt" o:hralign="center" o:hrstd="t" o:hr="t" fillcolor="#a0a0a0" stroked="f"/>
        </w:pict>
      </w:r>
    </w:p>
    <w:p w14:paraId="334A83B9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END OF FRD</w:t>
      </w:r>
    </w:p>
    <w:p w14:paraId="4CAC1F42" w14:textId="77777777" w:rsidR="00E45686" w:rsidRPr="00E45686" w:rsidRDefault="00E45686" w:rsidP="00E45686">
      <w:r w:rsidRPr="00E45686">
        <w:pict w14:anchorId="246ED965">
          <v:rect id="_x0000_i7158" style="width:0;height:1.5pt" o:hralign="center" o:hrstd="t" o:hr="t" fillcolor="#a0a0a0" stroked="f"/>
        </w:pict>
      </w:r>
    </w:p>
    <w:p w14:paraId="0237F2A9" w14:textId="77777777" w:rsidR="00E45686" w:rsidRPr="00E45686" w:rsidRDefault="00E45686" w:rsidP="00E45686">
      <w:r w:rsidRPr="00E45686">
        <w:t xml:space="preserve">&lt;br&gt; </w:t>
      </w:r>
    </w:p>
    <w:p w14:paraId="3764DC0B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Document 3: User Stories (Agile Format)</w:t>
      </w:r>
    </w:p>
    <w:p w14:paraId="335A50A4" w14:textId="77777777" w:rsidR="00E45686" w:rsidRPr="00E45686" w:rsidRDefault="00E45686" w:rsidP="00E45686">
      <w:r w:rsidRPr="00E45686">
        <w:t>User stories are smaller requirements used in Agile teams.</w:t>
      </w:r>
    </w:p>
    <w:p w14:paraId="2AD4685D" w14:textId="77777777" w:rsidR="00E45686" w:rsidRPr="00E45686" w:rsidRDefault="00E45686" w:rsidP="00E45686">
      <w:r w:rsidRPr="00E45686">
        <w:lastRenderedPageBreak/>
        <w:pict w14:anchorId="4B96CE9C">
          <v:rect id="_x0000_i7159" style="width:0;height:1.5pt" o:hralign="center" o:hrstd="t" o:hr="t" fillcolor="#a0a0a0" stroked="f"/>
        </w:pict>
      </w:r>
    </w:p>
    <w:p w14:paraId="31B487E2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Epic:</w:t>
      </w:r>
    </w:p>
    <w:p w14:paraId="75CDC99B" w14:textId="77777777" w:rsidR="00E45686" w:rsidRPr="00E45686" w:rsidRDefault="00E45686" w:rsidP="00E45686">
      <w:r w:rsidRPr="00E45686">
        <w:t>AI-Assisted Pharmacovigilance Case Processing</w:t>
      </w:r>
    </w:p>
    <w:p w14:paraId="72BC3DB6" w14:textId="77777777" w:rsidR="00E45686" w:rsidRPr="00E45686" w:rsidRDefault="00E45686" w:rsidP="00E45686">
      <w:r w:rsidRPr="00E45686">
        <w:pict w14:anchorId="7381051E">
          <v:rect id="_x0000_i7160" style="width:0;height:1.5pt" o:hralign="center" o:hrstd="t" o:hr="t" fillcolor="#a0a0a0" stroked="f"/>
        </w:pict>
      </w:r>
    </w:p>
    <w:p w14:paraId="3A985971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Feature:</w:t>
      </w:r>
    </w:p>
    <w:p w14:paraId="01AC144E" w14:textId="77777777" w:rsidR="00E45686" w:rsidRPr="00E45686" w:rsidRDefault="00E45686" w:rsidP="00E45686">
      <w:r w:rsidRPr="00E45686">
        <w:t>AI Case Summary Generation</w:t>
      </w:r>
    </w:p>
    <w:p w14:paraId="4193960E" w14:textId="77777777" w:rsidR="00E45686" w:rsidRPr="00E45686" w:rsidRDefault="00E45686" w:rsidP="00E45686">
      <w:r w:rsidRPr="00E45686">
        <w:pict w14:anchorId="37AE56EC">
          <v:rect id="_x0000_i7161" style="width:0;height:1.5pt" o:hralign="center" o:hrstd="t" o:hr="t" fillcolor="#a0a0a0" stroked="f"/>
        </w:pict>
      </w:r>
    </w:p>
    <w:p w14:paraId="55F066E3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User Story 1</w:t>
      </w:r>
    </w:p>
    <w:p w14:paraId="02A7EE1B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Title:</w:t>
      </w:r>
    </w:p>
    <w:p w14:paraId="7F663AE7" w14:textId="77777777" w:rsidR="00E45686" w:rsidRPr="00E45686" w:rsidRDefault="00E45686" w:rsidP="00E45686">
      <w:r w:rsidRPr="00E45686">
        <w:t>Generate AI Case Summary</w:t>
      </w:r>
    </w:p>
    <w:p w14:paraId="0FEE997F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Story:</w:t>
      </w:r>
    </w:p>
    <w:p w14:paraId="4F8364FE" w14:textId="77777777" w:rsidR="00E45686" w:rsidRPr="00E45686" w:rsidRDefault="00E45686" w:rsidP="00E45686">
      <w:r w:rsidRPr="00E45686">
        <w:t>As a pharmacovigilance reviewer,</w:t>
      </w:r>
      <w:r w:rsidRPr="00E45686">
        <w:br/>
        <w:t>I want the system to generate an AI-based case summary,</w:t>
      </w:r>
      <w:r w:rsidRPr="00E45686">
        <w:br/>
        <w:t>so that I can reduce manual documentation effort.</w:t>
      </w:r>
    </w:p>
    <w:p w14:paraId="7EC64587" w14:textId="77777777" w:rsidR="00E45686" w:rsidRPr="00E45686" w:rsidRDefault="00E45686" w:rsidP="00E45686">
      <w:r w:rsidRPr="00E45686">
        <w:pict w14:anchorId="36495B80">
          <v:rect id="_x0000_i7162" style="width:0;height:1.5pt" o:hralign="center" o:hrstd="t" o:hr="t" fillcolor="#a0a0a0" stroked="f"/>
        </w:pict>
      </w:r>
    </w:p>
    <w:p w14:paraId="17664368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Acceptance Criteria</w:t>
      </w:r>
    </w:p>
    <w:p w14:paraId="4934ADE5" w14:textId="77777777" w:rsidR="00E45686" w:rsidRPr="00E45686" w:rsidRDefault="00E45686" w:rsidP="00E45686">
      <w:r w:rsidRPr="00E45686">
        <w:t>Scenario 1:</w:t>
      </w:r>
    </w:p>
    <w:p w14:paraId="04FFFE1D" w14:textId="77777777" w:rsidR="00E45686" w:rsidRPr="00E45686" w:rsidRDefault="00E45686" w:rsidP="00E45686">
      <w:r w:rsidRPr="00E45686">
        <w:t>Given:</w:t>
      </w:r>
    </w:p>
    <w:p w14:paraId="6BC462CB" w14:textId="77777777" w:rsidR="00E45686" w:rsidRPr="00E45686" w:rsidRDefault="00E45686" w:rsidP="00E45686">
      <w:r w:rsidRPr="00E45686">
        <w:t>A case document has been uploaded</w:t>
      </w:r>
    </w:p>
    <w:p w14:paraId="680EF1CA" w14:textId="77777777" w:rsidR="00E45686" w:rsidRPr="00E45686" w:rsidRDefault="00E45686" w:rsidP="00E45686"/>
    <w:p w14:paraId="205ECFE4" w14:textId="77777777" w:rsidR="00E45686" w:rsidRPr="00E45686" w:rsidRDefault="00E45686" w:rsidP="00E45686">
      <w:r w:rsidRPr="00E45686">
        <w:t>When:</w:t>
      </w:r>
    </w:p>
    <w:p w14:paraId="705A1AD1" w14:textId="77777777" w:rsidR="00E45686" w:rsidRPr="00E45686" w:rsidRDefault="00E45686" w:rsidP="00E45686">
      <w:r w:rsidRPr="00E45686">
        <w:t>The reviewer clicks Generate Summary</w:t>
      </w:r>
    </w:p>
    <w:p w14:paraId="4BC3BE95" w14:textId="77777777" w:rsidR="00E45686" w:rsidRPr="00E45686" w:rsidRDefault="00E45686" w:rsidP="00E45686"/>
    <w:p w14:paraId="2F73414E" w14:textId="77777777" w:rsidR="00E45686" w:rsidRPr="00E45686" w:rsidRDefault="00E45686" w:rsidP="00E45686">
      <w:r w:rsidRPr="00E45686">
        <w:t>Then:</w:t>
      </w:r>
    </w:p>
    <w:p w14:paraId="739D2BBE" w14:textId="77777777" w:rsidR="00E45686" w:rsidRPr="00E45686" w:rsidRDefault="00E45686" w:rsidP="00E45686">
      <w:r w:rsidRPr="00E45686">
        <w:t>The system should create an AI-generated summary</w:t>
      </w:r>
    </w:p>
    <w:p w14:paraId="6FA41321" w14:textId="77777777" w:rsidR="00E45686" w:rsidRPr="00E45686" w:rsidRDefault="00E45686" w:rsidP="00E45686">
      <w:r w:rsidRPr="00E45686">
        <w:pict w14:anchorId="37480715">
          <v:rect id="_x0000_i7163" style="width:0;height:1.5pt" o:hralign="center" o:hrstd="t" o:hr="t" fillcolor="#a0a0a0" stroked="f"/>
        </w:pict>
      </w:r>
    </w:p>
    <w:p w14:paraId="047EC39D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User Story 2</w:t>
      </w:r>
    </w:p>
    <w:p w14:paraId="0E2323CC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lastRenderedPageBreak/>
        <w:t>Title:</w:t>
      </w:r>
    </w:p>
    <w:p w14:paraId="752100B4" w14:textId="77777777" w:rsidR="00E45686" w:rsidRPr="00E45686" w:rsidRDefault="00E45686" w:rsidP="00E45686">
      <w:r w:rsidRPr="00E45686">
        <w:t>Review AI Extracted Information</w:t>
      </w:r>
    </w:p>
    <w:p w14:paraId="0E24F10E" w14:textId="77777777" w:rsidR="00E45686" w:rsidRPr="00E45686" w:rsidRDefault="00E45686" w:rsidP="00E45686">
      <w:r w:rsidRPr="00E45686">
        <w:t>Story:</w:t>
      </w:r>
    </w:p>
    <w:p w14:paraId="3A405CB6" w14:textId="77777777" w:rsidR="00E45686" w:rsidRPr="00E45686" w:rsidRDefault="00E45686" w:rsidP="00E45686">
      <w:r w:rsidRPr="00E45686">
        <w:t>As a safety reviewer,</w:t>
      </w:r>
      <w:r w:rsidRPr="00E45686">
        <w:br/>
        <w:t>I want to review extracted case information,</w:t>
      </w:r>
      <w:r w:rsidRPr="00E45686">
        <w:br/>
        <w:t>so that I can correct errors before submission.</w:t>
      </w:r>
    </w:p>
    <w:p w14:paraId="5231758D" w14:textId="77777777" w:rsidR="00E45686" w:rsidRPr="00E45686" w:rsidRDefault="00E45686" w:rsidP="00E45686">
      <w:r w:rsidRPr="00E45686">
        <w:t>Acceptance Criteria:</w:t>
      </w:r>
    </w:p>
    <w:p w14:paraId="4E778E58" w14:textId="77777777" w:rsidR="00E45686" w:rsidRPr="00E45686" w:rsidRDefault="00E45686" w:rsidP="00E45686">
      <w:r w:rsidRPr="00E45686">
        <w:t>Given:</w:t>
      </w:r>
    </w:p>
    <w:p w14:paraId="5B9CA3ED" w14:textId="77777777" w:rsidR="00E45686" w:rsidRPr="00E45686" w:rsidRDefault="00E45686" w:rsidP="00E45686">
      <w:r w:rsidRPr="00E45686">
        <w:t>AI extracted patient information</w:t>
      </w:r>
    </w:p>
    <w:p w14:paraId="2349B2C3" w14:textId="77777777" w:rsidR="00E45686" w:rsidRPr="00E45686" w:rsidRDefault="00E45686" w:rsidP="00E45686"/>
    <w:p w14:paraId="5D5B9963" w14:textId="77777777" w:rsidR="00E45686" w:rsidRPr="00E45686" w:rsidRDefault="00E45686" w:rsidP="00E45686">
      <w:r w:rsidRPr="00E45686">
        <w:t>When:</w:t>
      </w:r>
    </w:p>
    <w:p w14:paraId="1E184DCC" w14:textId="77777777" w:rsidR="00E45686" w:rsidRPr="00E45686" w:rsidRDefault="00E45686" w:rsidP="00E45686">
      <w:r w:rsidRPr="00E45686">
        <w:t>Reviewer opens the case</w:t>
      </w:r>
    </w:p>
    <w:p w14:paraId="256D54FE" w14:textId="77777777" w:rsidR="00E45686" w:rsidRPr="00E45686" w:rsidRDefault="00E45686" w:rsidP="00E45686"/>
    <w:p w14:paraId="6E624B7E" w14:textId="77777777" w:rsidR="00E45686" w:rsidRPr="00E45686" w:rsidRDefault="00E45686" w:rsidP="00E45686">
      <w:r w:rsidRPr="00E45686">
        <w:t>Then:</w:t>
      </w:r>
    </w:p>
    <w:p w14:paraId="4BF71BF5" w14:textId="77777777" w:rsidR="00E45686" w:rsidRPr="00E45686" w:rsidRDefault="00E45686" w:rsidP="00E45686">
      <w:r w:rsidRPr="00E45686">
        <w:t>Extracted fields should be editable</w:t>
      </w:r>
    </w:p>
    <w:p w14:paraId="61F85128" w14:textId="77777777" w:rsidR="00E45686" w:rsidRPr="00E45686" w:rsidRDefault="00E45686" w:rsidP="00E45686">
      <w:r w:rsidRPr="00E45686">
        <w:pict w14:anchorId="61447257">
          <v:rect id="_x0000_i7164" style="width:0;height:1.5pt" o:hralign="center" o:hrstd="t" o:hr="t" fillcolor="#a0a0a0" stroked="f"/>
        </w:pict>
      </w:r>
    </w:p>
    <w:p w14:paraId="0E4E4C7E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User Story 3</w:t>
      </w:r>
    </w:p>
    <w:p w14:paraId="6CD932E5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Title:</w:t>
      </w:r>
    </w:p>
    <w:p w14:paraId="63827313" w14:textId="77777777" w:rsidR="00E45686" w:rsidRPr="00E45686" w:rsidRDefault="00E45686" w:rsidP="00E45686">
      <w:r w:rsidRPr="00E45686">
        <w:t>Track AI Changes</w:t>
      </w:r>
    </w:p>
    <w:p w14:paraId="1E8591B9" w14:textId="77777777" w:rsidR="00E45686" w:rsidRPr="00E45686" w:rsidRDefault="00E45686" w:rsidP="00E45686">
      <w:r w:rsidRPr="00E45686">
        <w:t>Story:</w:t>
      </w:r>
    </w:p>
    <w:p w14:paraId="05341651" w14:textId="77777777" w:rsidR="00E45686" w:rsidRPr="00E45686" w:rsidRDefault="00E45686" w:rsidP="00E45686">
      <w:r w:rsidRPr="00E45686">
        <w:t>As a compliance manager,</w:t>
      </w:r>
      <w:r w:rsidRPr="00E45686">
        <w:br/>
        <w:t>I want an audit trail of AI suggestions,</w:t>
      </w:r>
      <w:r w:rsidRPr="00E45686">
        <w:br/>
        <w:t>so that regulatory requirements are satisfied.</w:t>
      </w:r>
    </w:p>
    <w:p w14:paraId="3A48C611" w14:textId="77777777" w:rsidR="00E45686" w:rsidRPr="00E45686" w:rsidRDefault="00E45686" w:rsidP="00E45686">
      <w:r w:rsidRPr="00E45686">
        <w:t>Acceptance Criteria:</w:t>
      </w:r>
    </w:p>
    <w:p w14:paraId="14E34D33" w14:textId="77777777" w:rsidR="00E45686" w:rsidRPr="00E45686" w:rsidRDefault="00E45686" w:rsidP="00E45686">
      <w:r w:rsidRPr="00E45686">
        <w:t>Given:</w:t>
      </w:r>
    </w:p>
    <w:p w14:paraId="6F155AE4" w14:textId="77777777" w:rsidR="00E45686" w:rsidRPr="00E45686" w:rsidRDefault="00E45686" w:rsidP="00E45686">
      <w:r w:rsidRPr="00E45686">
        <w:t>AI generates a recommendation</w:t>
      </w:r>
    </w:p>
    <w:p w14:paraId="214CD3F7" w14:textId="77777777" w:rsidR="00E45686" w:rsidRPr="00E45686" w:rsidRDefault="00E45686" w:rsidP="00E45686"/>
    <w:p w14:paraId="1B6C7D61" w14:textId="77777777" w:rsidR="00E45686" w:rsidRPr="00E45686" w:rsidRDefault="00E45686" w:rsidP="00E45686">
      <w:r w:rsidRPr="00E45686">
        <w:lastRenderedPageBreak/>
        <w:t>When:</w:t>
      </w:r>
    </w:p>
    <w:p w14:paraId="2C12B321" w14:textId="77777777" w:rsidR="00E45686" w:rsidRPr="00E45686" w:rsidRDefault="00E45686" w:rsidP="00E45686">
      <w:r w:rsidRPr="00E45686">
        <w:t>A user modifies the recommendation</w:t>
      </w:r>
    </w:p>
    <w:p w14:paraId="646EB800" w14:textId="77777777" w:rsidR="00E45686" w:rsidRPr="00E45686" w:rsidRDefault="00E45686" w:rsidP="00E45686"/>
    <w:p w14:paraId="0695CEFD" w14:textId="77777777" w:rsidR="00E45686" w:rsidRPr="00E45686" w:rsidRDefault="00E45686" w:rsidP="00E45686">
      <w:r w:rsidRPr="00E45686">
        <w:t>Then:</w:t>
      </w:r>
    </w:p>
    <w:p w14:paraId="3C328478" w14:textId="77777777" w:rsidR="00E45686" w:rsidRPr="00E45686" w:rsidRDefault="00E45686" w:rsidP="00E45686">
      <w:r w:rsidRPr="00E45686">
        <w:t>The system records the change history</w:t>
      </w:r>
    </w:p>
    <w:p w14:paraId="7910D126" w14:textId="77777777" w:rsidR="00E45686" w:rsidRPr="00E45686" w:rsidRDefault="00E45686" w:rsidP="00E45686">
      <w:r w:rsidRPr="00E45686">
        <w:pict w14:anchorId="19E358E9">
          <v:rect id="_x0000_i7165" style="width:0;height:1.5pt" o:hralign="center" o:hrstd="t" o:hr="t" fillcolor="#a0a0a0" stroked="f"/>
        </w:pict>
      </w:r>
    </w:p>
    <w:p w14:paraId="15348BAE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Document 4: Requirement Traceability Matrix (RTM)</w:t>
      </w:r>
    </w:p>
    <w:p w14:paraId="1BDF42D8" w14:textId="77777777" w:rsidR="00E45686" w:rsidRPr="00E45686" w:rsidRDefault="00E45686" w:rsidP="00E45686">
      <w:r w:rsidRPr="00E45686">
        <w:t>This connects everything.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2457"/>
        <w:gridCol w:w="1097"/>
        <w:gridCol w:w="987"/>
      </w:tblGrid>
      <w:tr w:rsidR="00E45686" w:rsidRPr="00E45686" w14:paraId="70AECA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40786" w14:textId="77777777" w:rsidR="00E45686" w:rsidRPr="00E45686" w:rsidRDefault="00E45686" w:rsidP="00E45686">
            <w:pPr>
              <w:rPr>
                <w:b/>
                <w:bCs/>
              </w:rPr>
            </w:pPr>
            <w:r w:rsidRPr="00E45686">
              <w:rPr>
                <w:b/>
                <w:bCs/>
              </w:rPr>
              <w:t>Business Requirement</w:t>
            </w:r>
          </w:p>
        </w:tc>
        <w:tc>
          <w:tcPr>
            <w:tcW w:w="0" w:type="auto"/>
            <w:vAlign w:val="center"/>
            <w:hideMark/>
          </w:tcPr>
          <w:p w14:paraId="1E717C38" w14:textId="77777777" w:rsidR="00E45686" w:rsidRPr="00E45686" w:rsidRDefault="00E45686" w:rsidP="00E45686">
            <w:pPr>
              <w:rPr>
                <w:b/>
                <w:bCs/>
              </w:rPr>
            </w:pPr>
            <w:r w:rsidRPr="00E45686">
              <w:rPr>
                <w:b/>
                <w:bCs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02B73056" w14:textId="77777777" w:rsidR="00E45686" w:rsidRPr="00E45686" w:rsidRDefault="00E45686" w:rsidP="00E45686">
            <w:pPr>
              <w:rPr>
                <w:b/>
                <w:bCs/>
              </w:rPr>
            </w:pPr>
            <w:r w:rsidRPr="00E45686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8C60B5D" w14:textId="77777777" w:rsidR="00E45686" w:rsidRPr="00E45686" w:rsidRDefault="00E45686" w:rsidP="00E45686">
            <w:pPr>
              <w:rPr>
                <w:b/>
                <w:bCs/>
              </w:rPr>
            </w:pPr>
            <w:r w:rsidRPr="00E45686">
              <w:rPr>
                <w:b/>
                <w:bCs/>
              </w:rPr>
              <w:t>Test Case</w:t>
            </w:r>
          </w:p>
        </w:tc>
      </w:tr>
      <w:tr w:rsidR="00E45686" w:rsidRPr="00E45686" w14:paraId="0101E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B6790" w14:textId="77777777" w:rsidR="00E45686" w:rsidRPr="00E45686" w:rsidRDefault="00E45686" w:rsidP="00E45686">
            <w:r w:rsidRPr="00E45686">
              <w:t>Reduce processing time</w:t>
            </w:r>
          </w:p>
        </w:tc>
        <w:tc>
          <w:tcPr>
            <w:tcW w:w="0" w:type="auto"/>
            <w:vAlign w:val="center"/>
            <w:hideMark/>
          </w:tcPr>
          <w:p w14:paraId="70E10236" w14:textId="77777777" w:rsidR="00E45686" w:rsidRPr="00E45686" w:rsidRDefault="00E45686" w:rsidP="00E45686">
            <w:r w:rsidRPr="00E45686">
              <w:t>AI Summary</w:t>
            </w:r>
          </w:p>
        </w:tc>
        <w:tc>
          <w:tcPr>
            <w:tcW w:w="0" w:type="auto"/>
            <w:vAlign w:val="center"/>
            <w:hideMark/>
          </w:tcPr>
          <w:p w14:paraId="031EB80C" w14:textId="77777777" w:rsidR="00E45686" w:rsidRPr="00E45686" w:rsidRDefault="00E45686" w:rsidP="00E45686">
            <w:r w:rsidRPr="00E45686">
              <w:t>US-001</w:t>
            </w:r>
          </w:p>
        </w:tc>
        <w:tc>
          <w:tcPr>
            <w:tcW w:w="0" w:type="auto"/>
            <w:vAlign w:val="center"/>
            <w:hideMark/>
          </w:tcPr>
          <w:p w14:paraId="4C876386" w14:textId="77777777" w:rsidR="00E45686" w:rsidRPr="00E45686" w:rsidRDefault="00E45686" w:rsidP="00E45686">
            <w:r w:rsidRPr="00E45686">
              <w:t>TC-001</w:t>
            </w:r>
          </w:p>
        </w:tc>
      </w:tr>
      <w:tr w:rsidR="00E45686" w:rsidRPr="00E45686" w14:paraId="22332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41FD8" w14:textId="77777777" w:rsidR="00E45686" w:rsidRPr="00E45686" w:rsidRDefault="00E45686" w:rsidP="00E45686">
            <w:r w:rsidRPr="00E45686">
              <w:t>Improve accuracy</w:t>
            </w:r>
          </w:p>
        </w:tc>
        <w:tc>
          <w:tcPr>
            <w:tcW w:w="0" w:type="auto"/>
            <w:vAlign w:val="center"/>
            <w:hideMark/>
          </w:tcPr>
          <w:p w14:paraId="04C67AB7" w14:textId="77777777" w:rsidR="00E45686" w:rsidRPr="00E45686" w:rsidRDefault="00E45686" w:rsidP="00E45686">
            <w:r w:rsidRPr="00E45686">
              <w:t>Data Extraction</w:t>
            </w:r>
          </w:p>
        </w:tc>
        <w:tc>
          <w:tcPr>
            <w:tcW w:w="0" w:type="auto"/>
            <w:vAlign w:val="center"/>
            <w:hideMark/>
          </w:tcPr>
          <w:p w14:paraId="4D5E63DF" w14:textId="77777777" w:rsidR="00E45686" w:rsidRPr="00E45686" w:rsidRDefault="00E45686" w:rsidP="00E45686">
            <w:r w:rsidRPr="00E45686">
              <w:t>US-002</w:t>
            </w:r>
          </w:p>
        </w:tc>
        <w:tc>
          <w:tcPr>
            <w:tcW w:w="0" w:type="auto"/>
            <w:vAlign w:val="center"/>
            <w:hideMark/>
          </w:tcPr>
          <w:p w14:paraId="392A2DFD" w14:textId="77777777" w:rsidR="00E45686" w:rsidRPr="00E45686" w:rsidRDefault="00E45686" w:rsidP="00E45686">
            <w:r w:rsidRPr="00E45686">
              <w:t>TC-002</w:t>
            </w:r>
          </w:p>
        </w:tc>
      </w:tr>
      <w:tr w:rsidR="00E45686" w:rsidRPr="00E45686" w14:paraId="6FD72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0F744" w14:textId="77777777" w:rsidR="00E45686" w:rsidRPr="00E45686" w:rsidRDefault="00E45686" w:rsidP="00E45686">
            <w:r w:rsidRPr="00E45686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1D4AC159" w14:textId="77777777" w:rsidR="00E45686" w:rsidRPr="00E45686" w:rsidRDefault="00E45686" w:rsidP="00E45686">
            <w:r w:rsidRPr="00E45686">
              <w:t>Audit Trail</w:t>
            </w:r>
          </w:p>
        </w:tc>
        <w:tc>
          <w:tcPr>
            <w:tcW w:w="0" w:type="auto"/>
            <w:vAlign w:val="center"/>
            <w:hideMark/>
          </w:tcPr>
          <w:p w14:paraId="57E83E69" w14:textId="77777777" w:rsidR="00E45686" w:rsidRPr="00E45686" w:rsidRDefault="00E45686" w:rsidP="00E45686">
            <w:r w:rsidRPr="00E45686">
              <w:t>US-003</w:t>
            </w:r>
          </w:p>
        </w:tc>
        <w:tc>
          <w:tcPr>
            <w:tcW w:w="0" w:type="auto"/>
            <w:vAlign w:val="center"/>
            <w:hideMark/>
          </w:tcPr>
          <w:p w14:paraId="03AF1C23" w14:textId="77777777" w:rsidR="00E45686" w:rsidRPr="00E45686" w:rsidRDefault="00E45686" w:rsidP="00E45686">
            <w:r w:rsidRPr="00E45686">
              <w:t>TC-003</w:t>
            </w:r>
          </w:p>
        </w:tc>
      </w:tr>
    </w:tbl>
    <w:p w14:paraId="2B8B6584" w14:textId="77777777" w:rsidR="00E45686" w:rsidRPr="00E45686" w:rsidRDefault="00E45686" w:rsidP="00E45686">
      <w:r w:rsidRPr="00E45686">
        <w:pict w14:anchorId="41D6AC4D">
          <v:rect id="_x0000_i7166" style="width:0;height:1.5pt" o:hralign="center" o:hrstd="t" o:hr="t" fillcolor="#a0a0a0" stroked="f"/>
        </w:pict>
      </w:r>
    </w:p>
    <w:p w14:paraId="1DC24801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Document 5: Business Rules</w:t>
      </w:r>
    </w:p>
    <w:p w14:paraId="41511A0B" w14:textId="77777777" w:rsidR="00E45686" w:rsidRPr="00E45686" w:rsidRDefault="00E45686" w:rsidP="00E45686">
      <w:r w:rsidRPr="00E45686">
        <w:t>Rules that system must follow.</w:t>
      </w:r>
    </w:p>
    <w:p w14:paraId="5F60DD01" w14:textId="77777777" w:rsidR="00E45686" w:rsidRPr="00E45686" w:rsidRDefault="00E45686" w:rsidP="00E45686">
      <w:r w:rsidRPr="00E45686">
        <w:t>Example:</w:t>
      </w:r>
    </w:p>
    <w:p w14:paraId="220B545E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Rule BRULE-001</w:t>
      </w:r>
    </w:p>
    <w:p w14:paraId="27B06E4B" w14:textId="77777777" w:rsidR="00E45686" w:rsidRPr="00E45686" w:rsidRDefault="00E45686" w:rsidP="00E45686">
      <w:r w:rsidRPr="00E45686">
        <w:t>AI output cannot be submitted without human approval.</w:t>
      </w:r>
    </w:p>
    <w:p w14:paraId="36840C69" w14:textId="77777777" w:rsidR="00E45686" w:rsidRPr="00E45686" w:rsidRDefault="00E45686" w:rsidP="00E45686">
      <w:r w:rsidRPr="00E45686">
        <w:pict w14:anchorId="639CCEA7">
          <v:rect id="_x0000_i7167" style="width:0;height:1.5pt" o:hralign="center" o:hrstd="t" o:hr="t" fillcolor="#a0a0a0" stroked="f"/>
        </w:pict>
      </w:r>
    </w:p>
    <w:p w14:paraId="02DCF7D5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Rule BRULE-002</w:t>
      </w:r>
    </w:p>
    <w:p w14:paraId="721C5821" w14:textId="77777777" w:rsidR="00E45686" w:rsidRPr="00E45686" w:rsidRDefault="00E45686" w:rsidP="00E45686">
      <w:r w:rsidRPr="00E45686">
        <w:t>Only authorized safety reviewers can approve cases.</w:t>
      </w:r>
    </w:p>
    <w:p w14:paraId="446DDB35" w14:textId="77777777" w:rsidR="00E45686" w:rsidRPr="00E45686" w:rsidRDefault="00E45686" w:rsidP="00E45686">
      <w:r w:rsidRPr="00E45686">
        <w:pict w14:anchorId="11B0BDDA">
          <v:rect id="_x0000_i7168" style="width:0;height:1.5pt" o:hralign="center" o:hrstd="t" o:hr="t" fillcolor="#a0a0a0" stroked="f"/>
        </w:pict>
      </w:r>
    </w:p>
    <w:p w14:paraId="457F5C57" w14:textId="77777777" w:rsidR="00E45686" w:rsidRPr="00E45686" w:rsidRDefault="00E45686" w:rsidP="00E45686">
      <w:pPr>
        <w:rPr>
          <w:b/>
          <w:bCs/>
        </w:rPr>
      </w:pPr>
      <w:r w:rsidRPr="00E45686">
        <w:rPr>
          <w:b/>
          <w:bCs/>
        </w:rPr>
        <w:t>Rule BRULE-003</w:t>
      </w:r>
    </w:p>
    <w:p w14:paraId="42065883" w14:textId="77777777" w:rsidR="00E45686" w:rsidRPr="00E45686" w:rsidRDefault="00E45686" w:rsidP="00E45686">
      <w:r w:rsidRPr="00E45686">
        <w:t>All AI-generated content must be logged.</w:t>
      </w:r>
    </w:p>
    <w:p w14:paraId="44A06EF3" w14:textId="77777777" w:rsidR="00D33DF1" w:rsidRDefault="00D33DF1"/>
    <w:p w14:paraId="5680CAA2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lastRenderedPageBreak/>
        <w:t>PHASE 2 – Business Analysis Techniques &amp; Requirement Analysis</w:t>
      </w:r>
    </w:p>
    <w:p w14:paraId="25EA8C6F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Lesson 13: User Story Mastery for BA &amp; Product Roles</w:t>
      </w:r>
    </w:p>
    <w:p w14:paraId="321A4129" w14:textId="77777777" w:rsidR="001B0831" w:rsidRPr="001B0831" w:rsidRDefault="001B0831" w:rsidP="001B0831">
      <w:r w:rsidRPr="001B0831">
        <w:rPr>
          <w:b/>
          <w:bCs/>
        </w:rPr>
        <w:t>A user story is not just a sentence. It is a bridge between user needs, business value, and development work.</w:t>
      </w:r>
    </w:p>
    <w:p w14:paraId="34429CA2" w14:textId="77777777" w:rsidR="001B0831" w:rsidRPr="001B0831" w:rsidRDefault="001B0831" w:rsidP="001B0831">
      <w:r w:rsidRPr="001B0831">
        <w:t>In Agile organizations, BAs and Product Owners rarely hand over huge requirement documents to developers.</w:t>
      </w:r>
    </w:p>
    <w:p w14:paraId="7A7FCB6A" w14:textId="77777777" w:rsidR="001B0831" w:rsidRPr="001B0831" w:rsidRDefault="001B0831" w:rsidP="001B0831">
      <w:r w:rsidRPr="001B0831">
        <w:t>Instead, requirements are converted into:</w:t>
      </w:r>
    </w:p>
    <w:p w14:paraId="13AB962D" w14:textId="77777777" w:rsidR="001B0831" w:rsidRPr="001B0831" w:rsidRDefault="001B0831" w:rsidP="001B0831">
      <w:pPr>
        <w:numPr>
          <w:ilvl w:val="0"/>
          <w:numId w:val="186"/>
        </w:numPr>
      </w:pPr>
      <w:r w:rsidRPr="001B0831">
        <w:t xml:space="preserve">Epics </w:t>
      </w:r>
    </w:p>
    <w:p w14:paraId="38ACE8C8" w14:textId="77777777" w:rsidR="001B0831" w:rsidRPr="001B0831" w:rsidRDefault="001B0831" w:rsidP="001B0831">
      <w:pPr>
        <w:numPr>
          <w:ilvl w:val="0"/>
          <w:numId w:val="186"/>
        </w:numPr>
      </w:pPr>
      <w:r w:rsidRPr="001B0831">
        <w:t xml:space="preserve">Features </w:t>
      </w:r>
    </w:p>
    <w:p w14:paraId="5C6B0F7B" w14:textId="77777777" w:rsidR="001B0831" w:rsidRPr="001B0831" w:rsidRDefault="001B0831" w:rsidP="001B0831">
      <w:pPr>
        <w:numPr>
          <w:ilvl w:val="0"/>
          <w:numId w:val="186"/>
        </w:numPr>
      </w:pPr>
      <w:r w:rsidRPr="001B0831">
        <w:t xml:space="preserve">User Stories </w:t>
      </w:r>
    </w:p>
    <w:p w14:paraId="123DBED3" w14:textId="77777777" w:rsidR="001B0831" w:rsidRPr="001B0831" w:rsidRDefault="001B0831" w:rsidP="001B0831">
      <w:pPr>
        <w:numPr>
          <w:ilvl w:val="0"/>
          <w:numId w:val="186"/>
        </w:numPr>
      </w:pPr>
      <w:r w:rsidRPr="001B0831">
        <w:t xml:space="preserve">Acceptance Criteria </w:t>
      </w:r>
    </w:p>
    <w:p w14:paraId="65CE4FA9" w14:textId="77777777" w:rsidR="001B0831" w:rsidRPr="001B0831" w:rsidRDefault="001B0831" w:rsidP="001B0831">
      <w:pPr>
        <w:numPr>
          <w:ilvl w:val="0"/>
          <w:numId w:val="186"/>
        </w:numPr>
      </w:pPr>
      <w:r w:rsidRPr="001B0831">
        <w:t xml:space="preserve">Tasks </w:t>
      </w:r>
    </w:p>
    <w:p w14:paraId="36D2EA46" w14:textId="77777777" w:rsidR="001B0831" w:rsidRPr="001B0831" w:rsidRDefault="001B0831" w:rsidP="001B0831">
      <w:r w:rsidRPr="001B0831">
        <w:pict w14:anchorId="0030E414">
          <v:rect id="_x0000_i7613" style="width:0;height:1.5pt" o:hralign="center" o:hrstd="t" o:hr="t" fillcolor="#a0a0a0" stroked="f"/>
        </w:pict>
      </w:r>
    </w:p>
    <w:p w14:paraId="54725E23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Learning Objectives</w:t>
      </w:r>
    </w:p>
    <w:p w14:paraId="42925555" w14:textId="77777777" w:rsidR="001B0831" w:rsidRPr="001B0831" w:rsidRDefault="001B0831" w:rsidP="001B0831">
      <w:r w:rsidRPr="001B0831">
        <w:t>By the end of this lesson, you will understand:</w:t>
      </w:r>
    </w:p>
    <w:p w14:paraId="02E077F2" w14:textId="77777777" w:rsidR="001B0831" w:rsidRPr="001B0831" w:rsidRDefault="001B0831" w:rsidP="001B0831">
      <w:pPr>
        <w:numPr>
          <w:ilvl w:val="0"/>
          <w:numId w:val="187"/>
        </w:numPr>
      </w:pPr>
      <w:r w:rsidRPr="001B0831">
        <w:t xml:space="preserve">What is a User Story </w:t>
      </w:r>
    </w:p>
    <w:p w14:paraId="78663F20" w14:textId="77777777" w:rsidR="001B0831" w:rsidRPr="001B0831" w:rsidRDefault="001B0831" w:rsidP="001B0831">
      <w:pPr>
        <w:numPr>
          <w:ilvl w:val="0"/>
          <w:numId w:val="187"/>
        </w:numPr>
      </w:pPr>
      <w:r w:rsidRPr="001B0831">
        <w:t xml:space="preserve">User Story structure </w:t>
      </w:r>
    </w:p>
    <w:p w14:paraId="0590A205" w14:textId="77777777" w:rsidR="001B0831" w:rsidRPr="001B0831" w:rsidRDefault="001B0831" w:rsidP="001B0831">
      <w:pPr>
        <w:numPr>
          <w:ilvl w:val="0"/>
          <w:numId w:val="187"/>
        </w:numPr>
      </w:pPr>
      <w:r w:rsidRPr="001B0831">
        <w:t xml:space="preserve">Epic vs Feature vs User Story </w:t>
      </w:r>
    </w:p>
    <w:p w14:paraId="18A459E2" w14:textId="77777777" w:rsidR="001B0831" w:rsidRPr="001B0831" w:rsidRDefault="001B0831" w:rsidP="001B0831">
      <w:pPr>
        <w:numPr>
          <w:ilvl w:val="0"/>
          <w:numId w:val="187"/>
        </w:numPr>
      </w:pPr>
      <w:r w:rsidRPr="001B0831">
        <w:t xml:space="preserve">INVEST principle </w:t>
      </w:r>
    </w:p>
    <w:p w14:paraId="7418F230" w14:textId="77777777" w:rsidR="001B0831" w:rsidRPr="001B0831" w:rsidRDefault="001B0831" w:rsidP="001B0831">
      <w:pPr>
        <w:numPr>
          <w:ilvl w:val="0"/>
          <w:numId w:val="187"/>
        </w:numPr>
      </w:pPr>
      <w:r w:rsidRPr="001B0831">
        <w:t xml:space="preserve">How to write good user stories </w:t>
      </w:r>
    </w:p>
    <w:p w14:paraId="7C101963" w14:textId="77777777" w:rsidR="001B0831" w:rsidRPr="001B0831" w:rsidRDefault="001B0831" w:rsidP="001B0831">
      <w:pPr>
        <w:numPr>
          <w:ilvl w:val="0"/>
          <w:numId w:val="187"/>
        </w:numPr>
      </w:pPr>
      <w:r w:rsidRPr="001B0831">
        <w:t xml:space="preserve">Story splitting techniques </w:t>
      </w:r>
    </w:p>
    <w:p w14:paraId="10AAF835" w14:textId="77777777" w:rsidR="001B0831" w:rsidRPr="001B0831" w:rsidRDefault="001B0831" w:rsidP="001B0831">
      <w:pPr>
        <w:numPr>
          <w:ilvl w:val="0"/>
          <w:numId w:val="187"/>
        </w:numPr>
      </w:pPr>
      <w:r w:rsidRPr="001B0831">
        <w:t xml:space="preserve">Acceptance criteria patterns </w:t>
      </w:r>
    </w:p>
    <w:p w14:paraId="0A00CBDE" w14:textId="77777777" w:rsidR="001B0831" w:rsidRPr="001B0831" w:rsidRDefault="001B0831" w:rsidP="001B0831">
      <w:pPr>
        <w:numPr>
          <w:ilvl w:val="0"/>
          <w:numId w:val="187"/>
        </w:numPr>
      </w:pPr>
      <w:r w:rsidRPr="001B0831">
        <w:t xml:space="preserve">Definition of Ready (DoR) </w:t>
      </w:r>
    </w:p>
    <w:p w14:paraId="5B99C97B" w14:textId="77777777" w:rsidR="001B0831" w:rsidRPr="001B0831" w:rsidRDefault="001B0831" w:rsidP="001B0831">
      <w:pPr>
        <w:numPr>
          <w:ilvl w:val="0"/>
          <w:numId w:val="187"/>
        </w:numPr>
      </w:pPr>
      <w:r w:rsidRPr="001B0831">
        <w:t xml:space="preserve">Definition of Done (DoD) </w:t>
      </w:r>
    </w:p>
    <w:p w14:paraId="35D3589D" w14:textId="77777777" w:rsidR="001B0831" w:rsidRPr="001B0831" w:rsidRDefault="001B0831" w:rsidP="001B0831">
      <w:pPr>
        <w:numPr>
          <w:ilvl w:val="0"/>
          <w:numId w:val="187"/>
        </w:numPr>
      </w:pPr>
      <w:r w:rsidRPr="001B0831">
        <w:t xml:space="preserve">AI Product user stories </w:t>
      </w:r>
    </w:p>
    <w:p w14:paraId="07FB4C37" w14:textId="77777777" w:rsidR="001B0831" w:rsidRPr="001B0831" w:rsidRDefault="001B0831" w:rsidP="001B0831">
      <w:r w:rsidRPr="001B0831">
        <w:pict w14:anchorId="6EAA8684">
          <v:rect id="_x0000_i7614" style="width:0;height:1.5pt" o:hralign="center" o:hrstd="t" o:hr="t" fillcolor="#a0a0a0" stroked="f"/>
        </w:pict>
      </w:r>
    </w:p>
    <w:p w14:paraId="4EA790E7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1. What is a User Story?</w:t>
      </w:r>
    </w:p>
    <w:p w14:paraId="0D6ECD3B" w14:textId="77777777" w:rsidR="001B0831" w:rsidRPr="001B0831" w:rsidRDefault="001B0831" w:rsidP="001B0831">
      <w:r w:rsidRPr="001B0831">
        <w:lastRenderedPageBreak/>
        <w:t>Definition:</w:t>
      </w:r>
    </w:p>
    <w:p w14:paraId="6EC405B5" w14:textId="77777777" w:rsidR="001B0831" w:rsidRPr="001B0831" w:rsidRDefault="001B0831" w:rsidP="001B0831">
      <w:r w:rsidRPr="001B0831">
        <w:t>A User Story is a short description of a user's need written from the user's perspective, explaining what they want and why they need it.</w:t>
      </w:r>
    </w:p>
    <w:p w14:paraId="711BD036" w14:textId="77777777" w:rsidR="001B0831" w:rsidRPr="001B0831" w:rsidRDefault="001B0831" w:rsidP="001B0831">
      <w:r w:rsidRPr="001B0831">
        <w:pict w14:anchorId="1EF75916">
          <v:rect id="_x0000_i7615" style="width:0;height:1.5pt" o:hralign="center" o:hrstd="t" o:hr="t" fillcolor="#a0a0a0" stroked="f"/>
        </w:pict>
      </w:r>
    </w:p>
    <w:p w14:paraId="530F9157" w14:textId="77777777" w:rsidR="001B0831" w:rsidRPr="001B0831" w:rsidRDefault="001B0831" w:rsidP="001B0831">
      <w:r w:rsidRPr="001B0831">
        <w:t>Basic format:</w:t>
      </w:r>
    </w:p>
    <w:p w14:paraId="17479BD6" w14:textId="77777777" w:rsidR="001B0831" w:rsidRPr="001B0831" w:rsidRDefault="001B0831" w:rsidP="001B0831">
      <w:r w:rsidRPr="001B0831">
        <w:t>As a &lt;user&gt;</w:t>
      </w:r>
    </w:p>
    <w:p w14:paraId="3132236E" w14:textId="77777777" w:rsidR="001B0831" w:rsidRPr="001B0831" w:rsidRDefault="001B0831" w:rsidP="001B0831"/>
    <w:p w14:paraId="6B85FFC3" w14:textId="77777777" w:rsidR="001B0831" w:rsidRPr="001B0831" w:rsidRDefault="001B0831" w:rsidP="001B0831">
      <w:r w:rsidRPr="001B0831">
        <w:t>I want &lt;capability&gt;</w:t>
      </w:r>
    </w:p>
    <w:p w14:paraId="0EB1BCA7" w14:textId="77777777" w:rsidR="001B0831" w:rsidRPr="001B0831" w:rsidRDefault="001B0831" w:rsidP="001B0831"/>
    <w:p w14:paraId="539EF9DB" w14:textId="77777777" w:rsidR="001B0831" w:rsidRPr="001B0831" w:rsidRDefault="001B0831" w:rsidP="001B0831">
      <w:r w:rsidRPr="001B0831">
        <w:t>So that &lt;business value&gt;</w:t>
      </w:r>
    </w:p>
    <w:p w14:paraId="14E42053" w14:textId="77777777" w:rsidR="001B0831" w:rsidRPr="001B0831" w:rsidRDefault="001B0831" w:rsidP="001B0831">
      <w:r w:rsidRPr="001B0831">
        <w:pict w14:anchorId="12216ED9">
          <v:rect id="_x0000_i7616" style="width:0;height:1.5pt" o:hralign="center" o:hrstd="t" o:hr="t" fillcolor="#a0a0a0" stroked="f"/>
        </w:pict>
      </w:r>
    </w:p>
    <w:p w14:paraId="0EB8DADC" w14:textId="77777777" w:rsidR="001B0831" w:rsidRPr="001B0831" w:rsidRDefault="001B0831" w:rsidP="001B0831">
      <w:r w:rsidRPr="001B0831">
        <w:t>Example:</w:t>
      </w:r>
    </w:p>
    <w:p w14:paraId="64B0E111" w14:textId="77777777" w:rsidR="001B0831" w:rsidRPr="001B0831" w:rsidRDefault="001B0831" w:rsidP="001B0831">
      <w:r w:rsidRPr="001B0831">
        <w:t>Weak requirement:</w:t>
      </w:r>
    </w:p>
    <w:p w14:paraId="70B73D63" w14:textId="77777777" w:rsidR="001B0831" w:rsidRPr="001B0831" w:rsidRDefault="001B0831" w:rsidP="001B0831">
      <w:r w:rsidRPr="001B0831">
        <w:t>"Create AI summary feature."</w:t>
      </w:r>
    </w:p>
    <w:p w14:paraId="40BAF49A" w14:textId="77777777" w:rsidR="001B0831" w:rsidRPr="001B0831" w:rsidRDefault="001B0831" w:rsidP="001B0831">
      <w:r w:rsidRPr="001B0831">
        <w:pict w14:anchorId="27A623BF">
          <v:rect id="_x0000_i7617" style="width:0;height:1.5pt" o:hralign="center" o:hrstd="t" o:hr="t" fillcolor="#a0a0a0" stroked="f"/>
        </w:pict>
      </w:r>
    </w:p>
    <w:p w14:paraId="5F4698AD" w14:textId="77777777" w:rsidR="001B0831" w:rsidRPr="001B0831" w:rsidRDefault="001B0831" w:rsidP="001B0831">
      <w:r w:rsidRPr="001B0831">
        <w:t>User Story:</w:t>
      </w:r>
    </w:p>
    <w:p w14:paraId="325C11CB" w14:textId="77777777" w:rsidR="001B0831" w:rsidRPr="001B0831" w:rsidRDefault="001B0831" w:rsidP="001B0831">
      <w:r w:rsidRPr="001B0831">
        <w:t>As a pharmacovigilance reviewer,</w:t>
      </w:r>
      <w:r w:rsidRPr="001B0831">
        <w:br/>
        <w:t>I want AI-generated case summaries,</w:t>
      </w:r>
      <w:r w:rsidRPr="001B0831">
        <w:br/>
        <w:t>so that I can reduce manual documentation time.</w:t>
      </w:r>
    </w:p>
    <w:p w14:paraId="112376A2" w14:textId="77777777" w:rsidR="001B0831" w:rsidRPr="001B0831" w:rsidRDefault="001B0831" w:rsidP="001B0831">
      <w:r w:rsidRPr="001B0831">
        <w:pict w14:anchorId="2BB6109C">
          <v:rect id="_x0000_i7618" style="width:0;height:1.5pt" o:hralign="center" o:hrstd="t" o:hr="t" fillcolor="#a0a0a0" stroked="f"/>
        </w:pict>
      </w:r>
    </w:p>
    <w:p w14:paraId="188AEF2F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2. Why User Stories Are Important</w:t>
      </w:r>
    </w:p>
    <w:p w14:paraId="250698BF" w14:textId="77777777" w:rsidR="001B0831" w:rsidRPr="001B0831" w:rsidRDefault="001B0831" w:rsidP="001B0831">
      <w:r w:rsidRPr="001B0831">
        <w:t>Traditional approach:</w:t>
      </w:r>
    </w:p>
    <w:p w14:paraId="091E937C" w14:textId="77777777" w:rsidR="001B0831" w:rsidRPr="001B0831" w:rsidRDefault="001B0831" w:rsidP="001B0831">
      <w:r w:rsidRPr="001B0831">
        <w:t>Business → Document → Developer</w:t>
      </w:r>
    </w:p>
    <w:p w14:paraId="750CA315" w14:textId="77777777" w:rsidR="001B0831" w:rsidRPr="001B0831" w:rsidRDefault="001B0831" w:rsidP="001B0831">
      <w:r w:rsidRPr="001B0831">
        <w:t>Problem:</w:t>
      </w:r>
    </w:p>
    <w:p w14:paraId="00D94ED3" w14:textId="77777777" w:rsidR="001B0831" w:rsidRPr="001B0831" w:rsidRDefault="001B0831" w:rsidP="001B0831">
      <w:pPr>
        <w:numPr>
          <w:ilvl w:val="0"/>
          <w:numId w:val="188"/>
        </w:numPr>
      </w:pPr>
      <w:r w:rsidRPr="001B0831">
        <w:t xml:space="preserve">Too much documentation </w:t>
      </w:r>
    </w:p>
    <w:p w14:paraId="2BB1A13C" w14:textId="77777777" w:rsidR="001B0831" w:rsidRPr="001B0831" w:rsidRDefault="001B0831" w:rsidP="001B0831">
      <w:pPr>
        <w:numPr>
          <w:ilvl w:val="0"/>
          <w:numId w:val="188"/>
        </w:numPr>
      </w:pPr>
      <w:r w:rsidRPr="001B0831">
        <w:t xml:space="preserve">Less collaboration </w:t>
      </w:r>
    </w:p>
    <w:p w14:paraId="5883578F" w14:textId="77777777" w:rsidR="001B0831" w:rsidRPr="001B0831" w:rsidRDefault="001B0831" w:rsidP="001B0831">
      <w:pPr>
        <w:numPr>
          <w:ilvl w:val="0"/>
          <w:numId w:val="188"/>
        </w:numPr>
      </w:pPr>
      <w:r w:rsidRPr="001B0831">
        <w:t xml:space="preserve">Misunderstanding </w:t>
      </w:r>
    </w:p>
    <w:p w14:paraId="41C2E958" w14:textId="77777777" w:rsidR="001B0831" w:rsidRPr="001B0831" w:rsidRDefault="001B0831" w:rsidP="001B0831">
      <w:r w:rsidRPr="001B0831">
        <w:lastRenderedPageBreak/>
        <w:pict w14:anchorId="02A7E952">
          <v:rect id="_x0000_i7619" style="width:0;height:1.5pt" o:hralign="center" o:hrstd="t" o:hr="t" fillcolor="#a0a0a0" stroked="f"/>
        </w:pict>
      </w:r>
    </w:p>
    <w:p w14:paraId="6D7EB5C6" w14:textId="77777777" w:rsidR="001B0831" w:rsidRPr="001B0831" w:rsidRDefault="001B0831" w:rsidP="001B0831">
      <w:r w:rsidRPr="001B0831">
        <w:t>Agile approach:</w:t>
      </w:r>
    </w:p>
    <w:p w14:paraId="311060D8" w14:textId="77777777" w:rsidR="001B0831" w:rsidRPr="001B0831" w:rsidRDefault="001B0831" w:rsidP="001B0831">
      <w:r w:rsidRPr="001B0831">
        <w:t>User Need → Conversation → User Story → Solution</w:t>
      </w:r>
    </w:p>
    <w:p w14:paraId="5C60184E" w14:textId="77777777" w:rsidR="001B0831" w:rsidRPr="001B0831" w:rsidRDefault="001B0831" w:rsidP="001B0831">
      <w:r w:rsidRPr="001B0831">
        <w:pict w14:anchorId="7EAEAE8D">
          <v:rect id="_x0000_i7620" style="width:0;height:1.5pt" o:hralign="center" o:hrstd="t" o:hr="t" fillcolor="#a0a0a0" stroked="f"/>
        </w:pict>
      </w:r>
    </w:p>
    <w:p w14:paraId="6D91605E" w14:textId="77777777" w:rsidR="001B0831" w:rsidRPr="001B0831" w:rsidRDefault="001B0831" w:rsidP="001B0831">
      <w:r w:rsidRPr="001B0831">
        <w:t>Benefits:</w:t>
      </w:r>
    </w:p>
    <w:p w14:paraId="7D2AF5E6" w14:textId="77777777" w:rsidR="001B0831" w:rsidRPr="001B0831" w:rsidRDefault="001B0831" w:rsidP="001B0831">
      <w:r w:rsidRPr="001B0831">
        <w:rPr>
          <w:rFonts w:ascii="Segoe UI Emoji" w:hAnsi="Segoe UI Emoji" w:cs="Segoe UI Emoji"/>
        </w:rPr>
        <w:t>✅</w:t>
      </w:r>
      <w:r w:rsidRPr="001B0831">
        <w:t xml:space="preserve"> Focus on user value</w:t>
      </w:r>
      <w:r w:rsidRPr="001B0831">
        <w:br/>
      </w:r>
      <w:r w:rsidRPr="001B0831">
        <w:rPr>
          <w:rFonts w:ascii="Segoe UI Emoji" w:hAnsi="Segoe UI Emoji" w:cs="Segoe UI Emoji"/>
        </w:rPr>
        <w:t>✅</w:t>
      </w:r>
      <w:r w:rsidRPr="001B0831">
        <w:t xml:space="preserve"> Better collaboration</w:t>
      </w:r>
      <w:r w:rsidRPr="001B0831">
        <w:br/>
      </w:r>
      <w:r w:rsidRPr="001B0831">
        <w:rPr>
          <w:rFonts w:ascii="Segoe UI Emoji" w:hAnsi="Segoe UI Emoji" w:cs="Segoe UI Emoji"/>
        </w:rPr>
        <w:t>✅</w:t>
      </w:r>
      <w:r w:rsidRPr="001B0831">
        <w:t xml:space="preserve"> Easier prioritization</w:t>
      </w:r>
      <w:r w:rsidRPr="001B0831">
        <w:br/>
      </w:r>
      <w:r w:rsidRPr="001B0831">
        <w:rPr>
          <w:rFonts w:ascii="Segoe UI Emoji" w:hAnsi="Segoe UI Emoji" w:cs="Segoe UI Emoji"/>
        </w:rPr>
        <w:t>✅</w:t>
      </w:r>
      <w:r w:rsidRPr="001B0831">
        <w:t xml:space="preserve"> Easier testing</w:t>
      </w:r>
    </w:p>
    <w:p w14:paraId="74286D37" w14:textId="77777777" w:rsidR="001B0831" w:rsidRPr="001B0831" w:rsidRDefault="001B0831" w:rsidP="001B0831">
      <w:r w:rsidRPr="001B0831">
        <w:pict w14:anchorId="0E6B472C">
          <v:rect id="_x0000_i7621" style="width:0;height:1.5pt" o:hralign="center" o:hrstd="t" o:hr="t" fillcolor="#a0a0a0" stroked="f"/>
        </w:pict>
      </w:r>
    </w:p>
    <w:p w14:paraId="4DF2D024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3. Epic vs Feature vs User Story</w:t>
      </w:r>
    </w:p>
    <w:p w14:paraId="7727C3F9" w14:textId="77777777" w:rsidR="001B0831" w:rsidRPr="001B0831" w:rsidRDefault="001B0831" w:rsidP="001B0831">
      <w:r w:rsidRPr="001B0831">
        <w:t>Very important interview topic.</w:t>
      </w:r>
    </w:p>
    <w:p w14:paraId="4B9631ED" w14:textId="77777777" w:rsidR="001B0831" w:rsidRPr="001B0831" w:rsidRDefault="001B0831" w:rsidP="001B0831">
      <w:r w:rsidRPr="001B0831">
        <w:pict w14:anchorId="44961569">
          <v:rect id="_x0000_i7622" style="width:0;height:1.5pt" o:hralign="center" o:hrstd="t" o:hr="t" fillcolor="#a0a0a0" stroked="f"/>
        </w:pict>
      </w:r>
    </w:p>
    <w:p w14:paraId="5C061E59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Epic</w:t>
      </w:r>
    </w:p>
    <w:p w14:paraId="71C72095" w14:textId="77777777" w:rsidR="001B0831" w:rsidRPr="001B0831" w:rsidRDefault="001B0831" w:rsidP="001B0831">
      <w:r w:rsidRPr="001B0831">
        <w:t>Large business capability.</w:t>
      </w:r>
    </w:p>
    <w:p w14:paraId="7F39F5AD" w14:textId="77777777" w:rsidR="001B0831" w:rsidRPr="001B0831" w:rsidRDefault="001B0831" w:rsidP="001B0831">
      <w:r w:rsidRPr="001B0831">
        <w:t>Too big for one sprint.</w:t>
      </w:r>
    </w:p>
    <w:p w14:paraId="6D92F04C" w14:textId="77777777" w:rsidR="001B0831" w:rsidRPr="001B0831" w:rsidRDefault="001B0831" w:rsidP="001B0831">
      <w:r w:rsidRPr="001B0831">
        <w:t>Example:</w:t>
      </w:r>
    </w:p>
    <w:p w14:paraId="39197697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Epic:</w:t>
      </w:r>
    </w:p>
    <w:p w14:paraId="20E756C0" w14:textId="77777777" w:rsidR="001B0831" w:rsidRPr="001B0831" w:rsidRDefault="001B0831" w:rsidP="001B0831">
      <w:r w:rsidRPr="001B0831">
        <w:t>AI Pharmacovigilance Case Processing</w:t>
      </w:r>
    </w:p>
    <w:p w14:paraId="65F7B9B2" w14:textId="77777777" w:rsidR="001B0831" w:rsidRPr="001B0831" w:rsidRDefault="001B0831" w:rsidP="001B0831">
      <w:r w:rsidRPr="001B0831">
        <w:pict w14:anchorId="4CC04059">
          <v:rect id="_x0000_i7623" style="width:0;height:1.5pt" o:hralign="center" o:hrstd="t" o:hr="t" fillcolor="#a0a0a0" stroked="f"/>
        </w:pict>
      </w:r>
    </w:p>
    <w:p w14:paraId="6B9BD979" w14:textId="77777777" w:rsidR="001B0831" w:rsidRPr="001B0831" w:rsidRDefault="001B0831" w:rsidP="001B0831">
      <w:r w:rsidRPr="001B0831">
        <w:t>Contains:</w:t>
      </w:r>
    </w:p>
    <w:p w14:paraId="54F2E1CE" w14:textId="77777777" w:rsidR="001B0831" w:rsidRPr="001B0831" w:rsidRDefault="001B0831" w:rsidP="001B0831">
      <w:pPr>
        <w:numPr>
          <w:ilvl w:val="0"/>
          <w:numId w:val="189"/>
        </w:numPr>
      </w:pPr>
      <w:r w:rsidRPr="001B0831">
        <w:t xml:space="preserve">Document upload </w:t>
      </w:r>
    </w:p>
    <w:p w14:paraId="04CD7694" w14:textId="77777777" w:rsidR="001B0831" w:rsidRPr="001B0831" w:rsidRDefault="001B0831" w:rsidP="001B0831">
      <w:pPr>
        <w:numPr>
          <w:ilvl w:val="0"/>
          <w:numId w:val="189"/>
        </w:numPr>
      </w:pPr>
      <w:r w:rsidRPr="001B0831">
        <w:t xml:space="preserve">AI extraction </w:t>
      </w:r>
    </w:p>
    <w:p w14:paraId="594ABDF7" w14:textId="77777777" w:rsidR="001B0831" w:rsidRPr="001B0831" w:rsidRDefault="001B0831" w:rsidP="001B0831">
      <w:pPr>
        <w:numPr>
          <w:ilvl w:val="0"/>
          <w:numId w:val="189"/>
        </w:numPr>
      </w:pPr>
      <w:r w:rsidRPr="001B0831">
        <w:t xml:space="preserve">Summary generation </w:t>
      </w:r>
    </w:p>
    <w:p w14:paraId="2366A165" w14:textId="77777777" w:rsidR="001B0831" w:rsidRPr="001B0831" w:rsidRDefault="001B0831" w:rsidP="001B0831">
      <w:pPr>
        <w:numPr>
          <w:ilvl w:val="0"/>
          <w:numId w:val="189"/>
        </w:numPr>
      </w:pPr>
      <w:r w:rsidRPr="001B0831">
        <w:t xml:space="preserve">Review workflow </w:t>
      </w:r>
    </w:p>
    <w:p w14:paraId="334A726A" w14:textId="77777777" w:rsidR="001B0831" w:rsidRPr="001B0831" w:rsidRDefault="001B0831" w:rsidP="001B0831">
      <w:pPr>
        <w:numPr>
          <w:ilvl w:val="0"/>
          <w:numId w:val="189"/>
        </w:numPr>
      </w:pPr>
      <w:r w:rsidRPr="001B0831">
        <w:t xml:space="preserve">Reporting </w:t>
      </w:r>
    </w:p>
    <w:p w14:paraId="4A14145D" w14:textId="77777777" w:rsidR="001B0831" w:rsidRPr="001B0831" w:rsidRDefault="001B0831" w:rsidP="001B0831">
      <w:r w:rsidRPr="001B0831">
        <w:pict w14:anchorId="0671830F">
          <v:rect id="_x0000_i7624" style="width:0;height:1.5pt" o:hralign="center" o:hrstd="t" o:hr="t" fillcolor="#a0a0a0" stroked="f"/>
        </w:pict>
      </w:r>
    </w:p>
    <w:p w14:paraId="7F5E150A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lastRenderedPageBreak/>
        <w:t>Feature</w:t>
      </w:r>
    </w:p>
    <w:p w14:paraId="575A17FE" w14:textId="77777777" w:rsidR="001B0831" w:rsidRPr="001B0831" w:rsidRDefault="001B0831" w:rsidP="001B0831">
      <w:r w:rsidRPr="001B0831">
        <w:t>A major capability inside an Epic.</w:t>
      </w:r>
    </w:p>
    <w:p w14:paraId="365752C0" w14:textId="77777777" w:rsidR="001B0831" w:rsidRPr="001B0831" w:rsidRDefault="001B0831" w:rsidP="001B0831">
      <w:r w:rsidRPr="001B0831">
        <w:t>Example:</w:t>
      </w:r>
    </w:p>
    <w:p w14:paraId="4F0E63AB" w14:textId="77777777" w:rsidR="001B0831" w:rsidRPr="001B0831" w:rsidRDefault="001B0831" w:rsidP="001B0831">
      <w:r w:rsidRPr="001B0831">
        <w:t>Feature:</w:t>
      </w:r>
    </w:p>
    <w:p w14:paraId="761281BE" w14:textId="77777777" w:rsidR="001B0831" w:rsidRPr="001B0831" w:rsidRDefault="001B0831" w:rsidP="001B0831">
      <w:r w:rsidRPr="001B0831">
        <w:t>AI Case Summary Generation</w:t>
      </w:r>
    </w:p>
    <w:p w14:paraId="3F084212" w14:textId="77777777" w:rsidR="001B0831" w:rsidRPr="001B0831" w:rsidRDefault="001B0831" w:rsidP="001B0831">
      <w:r w:rsidRPr="001B0831">
        <w:pict w14:anchorId="4BBD7911">
          <v:rect id="_x0000_i7625" style="width:0;height:1.5pt" o:hralign="center" o:hrstd="t" o:hr="t" fillcolor="#a0a0a0" stroked="f"/>
        </w:pict>
      </w:r>
    </w:p>
    <w:p w14:paraId="3ADB83AE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User Story</w:t>
      </w:r>
    </w:p>
    <w:p w14:paraId="12578D92" w14:textId="77777777" w:rsidR="001B0831" w:rsidRPr="001B0831" w:rsidRDefault="001B0831" w:rsidP="001B0831">
      <w:r w:rsidRPr="001B0831">
        <w:t>Small piece of functionality deliverable in a sprint.</w:t>
      </w:r>
    </w:p>
    <w:p w14:paraId="43DEC7F8" w14:textId="77777777" w:rsidR="001B0831" w:rsidRPr="001B0831" w:rsidRDefault="001B0831" w:rsidP="001B0831">
      <w:r w:rsidRPr="001B0831">
        <w:t>Example:</w:t>
      </w:r>
    </w:p>
    <w:p w14:paraId="54AA5C32" w14:textId="77777777" w:rsidR="001B0831" w:rsidRPr="001B0831" w:rsidRDefault="001B0831" w:rsidP="001B0831">
      <w:r w:rsidRPr="001B0831">
        <w:t>User Story:</w:t>
      </w:r>
    </w:p>
    <w:p w14:paraId="269FC19B" w14:textId="77777777" w:rsidR="001B0831" w:rsidRPr="001B0831" w:rsidRDefault="001B0831" w:rsidP="001B0831">
      <w:r w:rsidRPr="001B0831">
        <w:t>As a reviewer, I want AI-generated summaries so that I can reduce review time.</w:t>
      </w:r>
    </w:p>
    <w:p w14:paraId="59D3302C" w14:textId="77777777" w:rsidR="001B0831" w:rsidRPr="001B0831" w:rsidRDefault="001B0831" w:rsidP="001B0831">
      <w:r w:rsidRPr="001B0831">
        <w:pict w14:anchorId="3EDA57DE">
          <v:rect id="_x0000_i7626" style="width:0;height:1.5pt" o:hralign="center" o:hrstd="t" o:hr="t" fillcolor="#a0a0a0" stroked="f"/>
        </w:pict>
      </w:r>
    </w:p>
    <w:p w14:paraId="15EBF229" w14:textId="77777777" w:rsidR="001B0831" w:rsidRPr="001B0831" w:rsidRDefault="001B0831" w:rsidP="001B0831">
      <w:r w:rsidRPr="001B0831">
        <w:t>Hierarchy:</w:t>
      </w:r>
    </w:p>
    <w:p w14:paraId="17B5D122" w14:textId="77777777" w:rsidR="001B0831" w:rsidRPr="001B0831" w:rsidRDefault="001B0831" w:rsidP="001B0831">
      <w:r w:rsidRPr="001B0831">
        <w:t>EPIC</w:t>
      </w:r>
    </w:p>
    <w:p w14:paraId="3524CEB5" w14:textId="77777777" w:rsidR="001B0831" w:rsidRPr="001B0831" w:rsidRDefault="001B0831" w:rsidP="001B0831"/>
    <w:p w14:paraId="601AC8EC" w14:textId="77777777" w:rsidR="001B0831" w:rsidRPr="001B0831" w:rsidRDefault="001B0831" w:rsidP="001B0831">
      <w:r w:rsidRPr="001B0831">
        <w:t xml:space="preserve"> ↓</w:t>
      </w:r>
    </w:p>
    <w:p w14:paraId="7E9AF766" w14:textId="77777777" w:rsidR="001B0831" w:rsidRPr="001B0831" w:rsidRDefault="001B0831" w:rsidP="001B0831"/>
    <w:p w14:paraId="1A11F2F4" w14:textId="77777777" w:rsidR="001B0831" w:rsidRPr="001B0831" w:rsidRDefault="001B0831" w:rsidP="001B0831">
      <w:r w:rsidRPr="001B0831">
        <w:t>FEATURE</w:t>
      </w:r>
    </w:p>
    <w:p w14:paraId="3DA22786" w14:textId="77777777" w:rsidR="001B0831" w:rsidRPr="001B0831" w:rsidRDefault="001B0831" w:rsidP="001B0831"/>
    <w:p w14:paraId="10D311F4" w14:textId="77777777" w:rsidR="001B0831" w:rsidRPr="001B0831" w:rsidRDefault="001B0831" w:rsidP="001B0831">
      <w:r w:rsidRPr="001B0831">
        <w:t xml:space="preserve"> ↓</w:t>
      </w:r>
    </w:p>
    <w:p w14:paraId="0C64820E" w14:textId="77777777" w:rsidR="001B0831" w:rsidRPr="001B0831" w:rsidRDefault="001B0831" w:rsidP="001B0831"/>
    <w:p w14:paraId="06DE0059" w14:textId="77777777" w:rsidR="001B0831" w:rsidRPr="001B0831" w:rsidRDefault="001B0831" w:rsidP="001B0831">
      <w:r w:rsidRPr="001B0831">
        <w:t>USER STORY</w:t>
      </w:r>
    </w:p>
    <w:p w14:paraId="0DBFFEB9" w14:textId="77777777" w:rsidR="001B0831" w:rsidRPr="001B0831" w:rsidRDefault="001B0831" w:rsidP="001B0831"/>
    <w:p w14:paraId="199BAF04" w14:textId="77777777" w:rsidR="001B0831" w:rsidRPr="001B0831" w:rsidRDefault="001B0831" w:rsidP="001B0831">
      <w:r w:rsidRPr="001B0831">
        <w:t xml:space="preserve"> ↓</w:t>
      </w:r>
    </w:p>
    <w:p w14:paraId="0495DB96" w14:textId="77777777" w:rsidR="001B0831" w:rsidRPr="001B0831" w:rsidRDefault="001B0831" w:rsidP="001B0831"/>
    <w:p w14:paraId="0415C6A3" w14:textId="77777777" w:rsidR="001B0831" w:rsidRPr="001B0831" w:rsidRDefault="001B0831" w:rsidP="001B0831">
      <w:r w:rsidRPr="001B0831">
        <w:t>TASK</w:t>
      </w:r>
    </w:p>
    <w:p w14:paraId="52721715" w14:textId="77777777" w:rsidR="001B0831" w:rsidRPr="001B0831" w:rsidRDefault="001B0831" w:rsidP="001B0831">
      <w:r w:rsidRPr="001B0831">
        <w:lastRenderedPageBreak/>
        <w:pict w14:anchorId="5969BF8E">
          <v:rect id="_x0000_i7627" style="width:0;height:1.5pt" o:hralign="center" o:hrstd="t" o:hr="t" fillcolor="#a0a0a0" stroked="f"/>
        </w:pict>
      </w:r>
    </w:p>
    <w:p w14:paraId="7DEC5F7C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Example:</w:t>
      </w:r>
    </w:p>
    <w:p w14:paraId="70181699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Epic:</w:t>
      </w:r>
    </w:p>
    <w:p w14:paraId="6727E3D7" w14:textId="77777777" w:rsidR="001B0831" w:rsidRPr="001B0831" w:rsidRDefault="001B0831" w:rsidP="001B0831">
      <w:r w:rsidRPr="001B0831">
        <w:t>Online Banking</w:t>
      </w:r>
    </w:p>
    <w:p w14:paraId="005C9D7B" w14:textId="77777777" w:rsidR="001B0831" w:rsidRPr="001B0831" w:rsidRDefault="001B0831" w:rsidP="001B0831">
      <w:r w:rsidRPr="001B0831">
        <w:t>↓</w:t>
      </w:r>
    </w:p>
    <w:p w14:paraId="7C121A26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Feature:</w:t>
      </w:r>
    </w:p>
    <w:p w14:paraId="5D8212EC" w14:textId="77777777" w:rsidR="001B0831" w:rsidRPr="001B0831" w:rsidRDefault="001B0831" w:rsidP="001B0831">
      <w:r w:rsidRPr="001B0831">
        <w:t>Fund Transfer</w:t>
      </w:r>
    </w:p>
    <w:p w14:paraId="621CDE58" w14:textId="77777777" w:rsidR="001B0831" w:rsidRPr="001B0831" w:rsidRDefault="001B0831" w:rsidP="001B0831">
      <w:r w:rsidRPr="001B0831">
        <w:t>↓</w:t>
      </w:r>
    </w:p>
    <w:p w14:paraId="088AC46B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User Story:</w:t>
      </w:r>
    </w:p>
    <w:p w14:paraId="4E9DE64E" w14:textId="77777777" w:rsidR="001B0831" w:rsidRPr="001B0831" w:rsidRDefault="001B0831" w:rsidP="001B0831">
      <w:r w:rsidRPr="001B0831">
        <w:t>As a customer, I want to transfer money so that I can pay bills.</w:t>
      </w:r>
    </w:p>
    <w:p w14:paraId="1A992956" w14:textId="77777777" w:rsidR="001B0831" w:rsidRPr="001B0831" w:rsidRDefault="001B0831" w:rsidP="001B0831">
      <w:r w:rsidRPr="001B0831">
        <w:t>↓</w:t>
      </w:r>
    </w:p>
    <w:p w14:paraId="00D38A68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Tasks:</w:t>
      </w:r>
    </w:p>
    <w:p w14:paraId="4E717A2B" w14:textId="77777777" w:rsidR="001B0831" w:rsidRPr="001B0831" w:rsidRDefault="001B0831" w:rsidP="001B0831">
      <w:pPr>
        <w:numPr>
          <w:ilvl w:val="0"/>
          <w:numId w:val="190"/>
        </w:numPr>
      </w:pPr>
      <w:r w:rsidRPr="001B0831">
        <w:t xml:space="preserve">Create transfer API </w:t>
      </w:r>
    </w:p>
    <w:p w14:paraId="72689AE9" w14:textId="77777777" w:rsidR="001B0831" w:rsidRPr="001B0831" w:rsidRDefault="001B0831" w:rsidP="001B0831">
      <w:pPr>
        <w:numPr>
          <w:ilvl w:val="0"/>
          <w:numId w:val="190"/>
        </w:numPr>
      </w:pPr>
      <w:r w:rsidRPr="001B0831">
        <w:t xml:space="preserve">Build UI </w:t>
      </w:r>
    </w:p>
    <w:p w14:paraId="320BD967" w14:textId="77777777" w:rsidR="001B0831" w:rsidRPr="001B0831" w:rsidRDefault="001B0831" w:rsidP="001B0831">
      <w:pPr>
        <w:numPr>
          <w:ilvl w:val="0"/>
          <w:numId w:val="190"/>
        </w:numPr>
      </w:pPr>
      <w:r w:rsidRPr="001B0831">
        <w:t xml:space="preserve">Add validation </w:t>
      </w:r>
    </w:p>
    <w:p w14:paraId="0BA00888" w14:textId="77777777" w:rsidR="001B0831" w:rsidRPr="001B0831" w:rsidRDefault="001B0831" w:rsidP="001B0831">
      <w:r w:rsidRPr="001B0831">
        <w:pict w14:anchorId="48E6979B">
          <v:rect id="_x0000_i7628" style="width:0;height:1.5pt" o:hralign="center" o:hrstd="t" o:hr="t" fillcolor="#a0a0a0" stroked="f"/>
        </w:pict>
      </w:r>
    </w:p>
    <w:p w14:paraId="15740128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4. Anatomy of a Good User Story</w:t>
      </w:r>
    </w:p>
    <w:p w14:paraId="1E5D1467" w14:textId="77777777" w:rsidR="001B0831" w:rsidRPr="001B0831" w:rsidRDefault="001B0831" w:rsidP="001B0831">
      <w:r w:rsidRPr="001B0831">
        <w:t>A complete user story has:</w:t>
      </w:r>
    </w:p>
    <w:p w14:paraId="73E48816" w14:textId="77777777" w:rsidR="001B0831" w:rsidRPr="001B0831" w:rsidRDefault="001B0831" w:rsidP="001B0831">
      <w:r w:rsidRPr="001B0831">
        <w:pict w14:anchorId="5152FA29">
          <v:rect id="_x0000_i7629" style="width:0;height:1.5pt" o:hralign="center" o:hrstd="t" o:hr="t" fillcolor="#a0a0a0" stroked="f"/>
        </w:pict>
      </w:r>
    </w:p>
    <w:p w14:paraId="21459793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1. Title</w:t>
      </w:r>
    </w:p>
    <w:p w14:paraId="05D4A551" w14:textId="77777777" w:rsidR="001B0831" w:rsidRPr="001B0831" w:rsidRDefault="001B0831" w:rsidP="001B0831">
      <w:r w:rsidRPr="001B0831">
        <w:t>Short description.</w:t>
      </w:r>
    </w:p>
    <w:p w14:paraId="49D6CFC5" w14:textId="77777777" w:rsidR="001B0831" w:rsidRPr="001B0831" w:rsidRDefault="001B0831" w:rsidP="001B0831">
      <w:r w:rsidRPr="001B0831">
        <w:t>Example:</w:t>
      </w:r>
    </w:p>
    <w:p w14:paraId="50ED8D03" w14:textId="77777777" w:rsidR="001B0831" w:rsidRPr="001B0831" w:rsidRDefault="001B0831" w:rsidP="001B0831">
      <w:r w:rsidRPr="001B0831">
        <w:t>Generate AI Case Summary</w:t>
      </w:r>
    </w:p>
    <w:p w14:paraId="44477AC4" w14:textId="77777777" w:rsidR="001B0831" w:rsidRPr="001B0831" w:rsidRDefault="001B0831" w:rsidP="001B0831">
      <w:r w:rsidRPr="001B0831">
        <w:pict w14:anchorId="7753E376">
          <v:rect id="_x0000_i7630" style="width:0;height:1.5pt" o:hralign="center" o:hrstd="t" o:hr="t" fillcolor="#a0a0a0" stroked="f"/>
        </w:pict>
      </w:r>
    </w:p>
    <w:p w14:paraId="053D8068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2. User Role</w:t>
      </w:r>
    </w:p>
    <w:p w14:paraId="2373C909" w14:textId="77777777" w:rsidR="001B0831" w:rsidRPr="001B0831" w:rsidRDefault="001B0831" w:rsidP="001B0831">
      <w:r w:rsidRPr="001B0831">
        <w:t>Who needs it?</w:t>
      </w:r>
    </w:p>
    <w:p w14:paraId="2BF41B0A" w14:textId="77777777" w:rsidR="001B0831" w:rsidRPr="001B0831" w:rsidRDefault="001B0831" w:rsidP="001B0831">
      <w:r w:rsidRPr="001B0831">
        <w:lastRenderedPageBreak/>
        <w:t>Example:</w:t>
      </w:r>
    </w:p>
    <w:p w14:paraId="4EBE0E06" w14:textId="77777777" w:rsidR="001B0831" w:rsidRPr="001B0831" w:rsidRDefault="001B0831" w:rsidP="001B0831">
      <w:r w:rsidRPr="001B0831">
        <w:t>Safety Reviewer</w:t>
      </w:r>
    </w:p>
    <w:p w14:paraId="6C2CC947" w14:textId="77777777" w:rsidR="001B0831" w:rsidRPr="001B0831" w:rsidRDefault="001B0831" w:rsidP="001B0831">
      <w:r w:rsidRPr="001B0831">
        <w:pict w14:anchorId="684A2DA3">
          <v:rect id="_x0000_i7631" style="width:0;height:1.5pt" o:hralign="center" o:hrstd="t" o:hr="t" fillcolor="#a0a0a0" stroked="f"/>
        </w:pict>
      </w:r>
    </w:p>
    <w:p w14:paraId="0D32A57A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3. Goal</w:t>
      </w:r>
    </w:p>
    <w:p w14:paraId="6B02F662" w14:textId="77777777" w:rsidR="001B0831" w:rsidRPr="001B0831" w:rsidRDefault="001B0831" w:rsidP="001B0831">
      <w:r w:rsidRPr="001B0831">
        <w:t>What capability is needed?</w:t>
      </w:r>
    </w:p>
    <w:p w14:paraId="6BB30F3A" w14:textId="77777777" w:rsidR="001B0831" w:rsidRPr="001B0831" w:rsidRDefault="001B0831" w:rsidP="001B0831">
      <w:r w:rsidRPr="001B0831">
        <w:t>Example:</w:t>
      </w:r>
    </w:p>
    <w:p w14:paraId="4F5C0733" w14:textId="77777777" w:rsidR="001B0831" w:rsidRPr="001B0831" w:rsidRDefault="001B0831" w:rsidP="001B0831">
      <w:r w:rsidRPr="001B0831">
        <w:t>Generate summary</w:t>
      </w:r>
    </w:p>
    <w:p w14:paraId="188D155C" w14:textId="77777777" w:rsidR="001B0831" w:rsidRPr="001B0831" w:rsidRDefault="001B0831" w:rsidP="001B0831">
      <w:r w:rsidRPr="001B0831">
        <w:pict w14:anchorId="00C5A527">
          <v:rect id="_x0000_i7632" style="width:0;height:1.5pt" o:hralign="center" o:hrstd="t" o:hr="t" fillcolor="#a0a0a0" stroked="f"/>
        </w:pict>
      </w:r>
    </w:p>
    <w:p w14:paraId="77791820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4. Business Value</w:t>
      </w:r>
    </w:p>
    <w:p w14:paraId="7B9F7C2E" w14:textId="77777777" w:rsidR="001B0831" w:rsidRPr="001B0831" w:rsidRDefault="001B0831" w:rsidP="001B0831">
      <w:r w:rsidRPr="001B0831">
        <w:t>Why?</w:t>
      </w:r>
    </w:p>
    <w:p w14:paraId="306BFAF4" w14:textId="77777777" w:rsidR="001B0831" w:rsidRPr="001B0831" w:rsidRDefault="001B0831" w:rsidP="001B0831">
      <w:r w:rsidRPr="001B0831">
        <w:t>Example:</w:t>
      </w:r>
    </w:p>
    <w:p w14:paraId="3987416D" w14:textId="77777777" w:rsidR="001B0831" w:rsidRPr="001B0831" w:rsidRDefault="001B0831" w:rsidP="001B0831">
      <w:r w:rsidRPr="001B0831">
        <w:t>Reduce manual effort</w:t>
      </w:r>
    </w:p>
    <w:p w14:paraId="14E5C3D3" w14:textId="77777777" w:rsidR="001B0831" w:rsidRPr="001B0831" w:rsidRDefault="001B0831" w:rsidP="001B0831">
      <w:r w:rsidRPr="001B0831">
        <w:pict w14:anchorId="395D81F7">
          <v:rect id="_x0000_i7633" style="width:0;height:1.5pt" o:hralign="center" o:hrstd="t" o:hr="t" fillcolor="#a0a0a0" stroked="f"/>
        </w:pict>
      </w:r>
    </w:p>
    <w:p w14:paraId="4D96253B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5. Acceptance Criteria</w:t>
      </w:r>
    </w:p>
    <w:p w14:paraId="141F2F63" w14:textId="77777777" w:rsidR="001B0831" w:rsidRPr="001B0831" w:rsidRDefault="001B0831" w:rsidP="001B0831">
      <w:r w:rsidRPr="001B0831">
        <w:t>How will we know it works?</w:t>
      </w:r>
    </w:p>
    <w:p w14:paraId="0B69B279" w14:textId="77777777" w:rsidR="001B0831" w:rsidRPr="001B0831" w:rsidRDefault="001B0831" w:rsidP="001B0831">
      <w:r w:rsidRPr="001B0831">
        <w:pict w14:anchorId="534FAE6E">
          <v:rect id="_x0000_i7634" style="width:0;height:1.5pt" o:hralign="center" o:hrstd="t" o:hr="t" fillcolor="#a0a0a0" stroked="f"/>
        </w:pict>
      </w:r>
    </w:p>
    <w:p w14:paraId="70F086B3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5. INVEST Principle</w:t>
      </w:r>
    </w:p>
    <w:p w14:paraId="566C6A73" w14:textId="77777777" w:rsidR="001B0831" w:rsidRPr="001B0831" w:rsidRDefault="001B0831" w:rsidP="001B0831">
      <w:r w:rsidRPr="001B0831">
        <w:t>A good user story follows INVEST.</w:t>
      </w:r>
    </w:p>
    <w:p w14:paraId="183CAD80" w14:textId="77777777" w:rsidR="001B0831" w:rsidRPr="001B0831" w:rsidRDefault="001B0831" w:rsidP="001B0831">
      <w:r w:rsidRPr="001B0831">
        <w:t>Created by Bill Wake.</w:t>
      </w:r>
    </w:p>
    <w:p w14:paraId="6AD8B44E" w14:textId="77777777" w:rsidR="001B0831" w:rsidRPr="001B0831" w:rsidRDefault="001B0831" w:rsidP="001B0831">
      <w:r w:rsidRPr="001B0831">
        <w:pict w14:anchorId="32E3A520">
          <v:rect id="_x0000_i7635" style="width:0;height:1.5pt" o:hralign="center" o:hrstd="t" o:hr="t" fillcolor="#a0a0a0" stroked="f"/>
        </w:pict>
      </w:r>
    </w:p>
    <w:p w14:paraId="168A0601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I – Independent</w:t>
      </w:r>
    </w:p>
    <w:p w14:paraId="48151CF8" w14:textId="77777777" w:rsidR="001B0831" w:rsidRPr="001B0831" w:rsidRDefault="001B0831" w:rsidP="001B0831">
      <w:r w:rsidRPr="001B0831">
        <w:t>Story should not depend heavily on another story.</w:t>
      </w:r>
    </w:p>
    <w:p w14:paraId="6D05304E" w14:textId="77777777" w:rsidR="001B0831" w:rsidRPr="001B0831" w:rsidRDefault="001B0831" w:rsidP="001B0831">
      <w:r w:rsidRPr="001B0831">
        <w:t>Bad:</w:t>
      </w:r>
    </w:p>
    <w:p w14:paraId="7B1B14D9" w14:textId="77777777" w:rsidR="001B0831" w:rsidRPr="001B0831" w:rsidRDefault="001B0831" w:rsidP="001B0831">
      <w:r w:rsidRPr="001B0831">
        <w:t>"Complete checkout after payment system is built."</w:t>
      </w:r>
    </w:p>
    <w:p w14:paraId="58FBB40E" w14:textId="77777777" w:rsidR="001B0831" w:rsidRPr="001B0831" w:rsidRDefault="001B0831" w:rsidP="001B0831">
      <w:r w:rsidRPr="001B0831">
        <w:t>Good:</w:t>
      </w:r>
    </w:p>
    <w:p w14:paraId="4B37543A" w14:textId="77777777" w:rsidR="001B0831" w:rsidRPr="001B0831" w:rsidRDefault="001B0831" w:rsidP="001B0831">
      <w:r w:rsidRPr="001B0831">
        <w:t>"Validate payment details."</w:t>
      </w:r>
    </w:p>
    <w:p w14:paraId="24A7186D" w14:textId="77777777" w:rsidR="001B0831" w:rsidRPr="001B0831" w:rsidRDefault="001B0831" w:rsidP="001B0831">
      <w:r w:rsidRPr="001B0831">
        <w:lastRenderedPageBreak/>
        <w:pict w14:anchorId="62429D6E">
          <v:rect id="_x0000_i7636" style="width:0;height:1.5pt" o:hralign="center" o:hrstd="t" o:hr="t" fillcolor="#a0a0a0" stroked="f"/>
        </w:pict>
      </w:r>
    </w:p>
    <w:p w14:paraId="3960E1E5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N – Negotiable</w:t>
      </w:r>
    </w:p>
    <w:p w14:paraId="54C6CEEE" w14:textId="77777777" w:rsidR="001B0831" w:rsidRPr="001B0831" w:rsidRDefault="001B0831" w:rsidP="001B0831">
      <w:r w:rsidRPr="001B0831">
        <w:t>Story is a discussion point.</w:t>
      </w:r>
    </w:p>
    <w:p w14:paraId="69FD57E6" w14:textId="77777777" w:rsidR="001B0831" w:rsidRPr="001B0831" w:rsidRDefault="001B0831" w:rsidP="001B0831">
      <w:r w:rsidRPr="001B0831">
        <w:t>Not a fixed contract.</w:t>
      </w:r>
    </w:p>
    <w:p w14:paraId="372211C9" w14:textId="77777777" w:rsidR="001B0831" w:rsidRPr="001B0831" w:rsidRDefault="001B0831" w:rsidP="001B0831">
      <w:r w:rsidRPr="001B0831">
        <w:pict w14:anchorId="309E78E0">
          <v:rect id="_x0000_i7637" style="width:0;height:1.5pt" o:hralign="center" o:hrstd="t" o:hr="t" fillcolor="#a0a0a0" stroked="f"/>
        </w:pict>
      </w:r>
    </w:p>
    <w:p w14:paraId="31110FD5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V – Valuable</w:t>
      </w:r>
    </w:p>
    <w:p w14:paraId="7699209D" w14:textId="77777777" w:rsidR="001B0831" w:rsidRPr="001B0831" w:rsidRDefault="001B0831" w:rsidP="001B0831">
      <w:r w:rsidRPr="001B0831">
        <w:t>Must provide user/business value.</w:t>
      </w:r>
    </w:p>
    <w:p w14:paraId="6B8516C0" w14:textId="77777777" w:rsidR="001B0831" w:rsidRPr="001B0831" w:rsidRDefault="001B0831" w:rsidP="001B0831">
      <w:r w:rsidRPr="001B0831">
        <w:t>Bad:</w:t>
      </w:r>
    </w:p>
    <w:p w14:paraId="6BC6BD5B" w14:textId="77777777" w:rsidR="001B0831" w:rsidRPr="001B0831" w:rsidRDefault="001B0831" w:rsidP="001B0831">
      <w:r w:rsidRPr="001B0831">
        <w:t>"Create database table."</w:t>
      </w:r>
    </w:p>
    <w:p w14:paraId="425B44C5" w14:textId="77777777" w:rsidR="001B0831" w:rsidRPr="001B0831" w:rsidRDefault="001B0831" w:rsidP="001B0831">
      <w:r w:rsidRPr="001B0831">
        <w:t>Good:</w:t>
      </w:r>
    </w:p>
    <w:p w14:paraId="426A0505" w14:textId="77777777" w:rsidR="001B0831" w:rsidRPr="001B0831" w:rsidRDefault="001B0831" w:rsidP="001B0831">
      <w:r w:rsidRPr="001B0831">
        <w:t>"Store customer information securely."</w:t>
      </w:r>
    </w:p>
    <w:p w14:paraId="784F6748" w14:textId="77777777" w:rsidR="001B0831" w:rsidRPr="001B0831" w:rsidRDefault="001B0831" w:rsidP="001B0831">
      <w:r w:rsidRPr="001B0831">
        <w:pict w14:anchorId="4A900324">
          <v:rect id="_x0000_i7638" style="width:0;height:1.5pt" o:hralign="center" o:hrstd="t" o:hr="t" fillcolor="#a0a0a0" stroked="f"/>
        </w:pict>
      </w:r>
    </w:p>
    <w:p w14:paraId="193A2687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E – Estimable</w:t>
      </w:r>
    </w:p>
    <w:p w14:paraId="66E4B5C6" w14:textId="77777777" w:rsidR="001B0831" w:rsidRPr="001B0831" w:rsidRDefault="001B0831" w:rsidP="001B0831">
      <w:r w:rsidRPr="001B0831">
        <w:t>Team should estimate effort.</w:t>
      </w:r>
    </w:p>
    <w:p w14:paraId="6F1E57A0" w14:textId="77777777" w:rsidR="001B0831" w:rsidRPr="001B0831" w:rsidRDefault="001B0831" w:rsidP="001B0831">
      <w:r w:rsidRPr="001B0831">
        <w:pict w14:anchorId="11D546C9">
          <v:rect id="_x0000_i7639" style="width:0;height:1.5pt" o:hralign="center" o:hrstd="t" o:hr="t" fillcolor="#a0a0a0" stroked="f"/>
        </w:pict>
      </w:r>
    </w:p>
    <w:p w14:paraId="7A148823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S – Small</w:t>
      </w:r>
    </w:p>
    <w:p w14:paraId="00B7A007" w14:textId="77777777" w:rsidR="001B0831" w:rsidRPr="001B0831" w:rsidRDefault="001B0831" w:rsidP="001B0831">
      <w:r w:rsidRPr="001B0831">
        <w:t>Should fit within a sprint.</w:t>
      </w:r>
    </w:p>
    <w:p w14:paraId="1F82E305" w14:textId="77777777" w:rsidR="001B0831" w:rsidRPr="001B0831" w:rsidRDefault="001B0831" w:rsidP="001B0831">
      <w:r w:rsidRPr="001B0831">
        <w:pict w14:anchorId="3E09442B">
          <v:rect id="_x0000_i7640" style="width:0;height:1.5pt" o:hralign="center" o:hrstd="t" o:hr="t" fillcolor="#a0a0a0" stroked="f"/>
        </w:pict>
      </w:r>
    </w:p>
    <w:p w14:paraId="7B4BEC50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T – Testable</w:t>
      </w:r>
    </w:p>
    <w:p w14:paraId="2AB5B8EE" w14:textId="77777777" w:rsidR="001B0831" w:rsidRPr="001B0831" w:rsidRDefault="001B0831" w:rsidP="001B0831">
      <w:r w:rsidRPr="001B0831">
        <w:t>Should have clear acceptance criteria.</w:t>
      </w:r>
    </w:p>
    <w:p w14:paraId="18844812" w14:textId="77777777" w:rsidR="001B0831" w:rsidRPr="001B0831" w:rsidRDefault="001B0831" w:rsidP="001B0831">
      <w:r w:rsidRPr="001B0831">
        <w:pict w14:anchorId="0488F37A">
          <v:rect id="_x0000_i7641" style="width:0;height:1.5pt" o:hralign="center" o:hrstd="t" o:hr="t" fillcolor="#a0a0a0" stroked="f"/>
        </w:pict>
      </w:r>
    </w:p>
    <w:p w14:paraId="25CDAA90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6. Writing Good User Stories</w:t>
      </w:r>
    </w:p>
    <w:p w14:paraId="5E152FDA" w14:textId="77777777" w:rsidR="001B0831" w:rsidRPr="001B0831" w:rsidRDefault="001B0831" w:rsidP="001B0831">
      <w:r w:rsidRPr="001B0831">
        <w:t>A good user story answers:</w:t>
      </w:r>
    </w:p>
    <w:p w14:paraId="6DD99A5B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Who?</w:t>
      </w:r>
    </w:p>
    <w:p w14:paraId="50037EEE" w14:textId="77777777" w:rsidR="001B0831" w:rsidRPr="001B0831" w:rsidRDefault="001B0831" w:rsidP="001B0831">
      <w:r w:rsidRPr="001B0831">
        <w:t>User/persona</w:t>
      </w:r>
    </w:p>
    <w:p w14:paraId="312963A0" w14:textId="77777777" w:rsidR="001B0831" w:rsidRPr="001B0831" w:rsidRDefault="001B0831" w:rsidP="001B0831">
      <w:r w:rsidRPr="001B0831">
        <w:pict w14:anchorId="14F1383C">
          <v:rect id="_x0000_i7642" style="width:0;height:1.5pt" o:hralign="center" o:hrstd="t" o:hr="t" fillcolor="#a0a0a0" stroked="f"/>
        </w:pict>
      </w:r>
    </w:p>
    <w:p w14:paraId="1BDFD1EF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lastRenderedPageBreak/>
        <w:t>What?</w:t>
      </w:r>
    </w:p>
    <w:p w14:paraId="74858B5F" w14:textId="77777777" w:rsidR="001B0831" w:rsidRPr="001B0831" w:rsidRDefault="001B0831" w:rsidP="001B0831">
      <w:r w:rsidRPr="001B0831">
        <w:t>Need/capability</w:t>
      </w:r>
    </w:p>
    <w:p w14:paraId="4240BBA4" w14:textId="77777777" w:rsidR="001B0831" w:rsidRPr="001B0831" w:rsidRDefault="001B0831" w:rsidP="001B0831">
      <w:r w:rsidRPr="001B0831">
        <w:pict w14:anchorId="05071005">
          <v:rect id="_x0000_i7643" style="width:0;height:1.5pt" o:hralign="center" o:hrstd="t" o:hr="t" fillcolor="#a0a0a0" stroked="f"/>
        </w:pict>
      </w:r>
    </w:p>
    <w:p w14:paraId="486B4D6E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Why?</w:t>
      </w:r>
    </w:p>
    <w:p w14:paraId="57866068" w14:textId="77777777" w:rsidR="001B0831" w:rsidRPr="001B0831" w:rsidRDefault="001B0831" w:rsidP="001B0831">
      <w:r w:rsidRPr="001B0831">
        <w:t>Business value</w:t>
      </w:r>
    </w:p>
    <w:p w14:paraId="592D61C0" w14:textId="77777777" w:rsidR="001B0831" w:rsidRPr="001B0831" w:rsidRDefault="001B0831" w:rsidP="001B0831">
      <w:r w:rsidRPr="001B0831">
        <w:pict w14:anchorId="7AFE4875">
          <v:rect id="_x0000_i7644" style="width:0;height:1.5pt" o:hralign="center" o:hrstd="t" o:hr="t" fillcolor="#a0a0a0" stroked="f"/>
        </w:pict>
      </w:r>
    </w:p>
    <w:p w14:paraId="3D0BF923" w14:textId="77777777" w:rsidR="001B0831" w:rsidRPr="001B0831" w:rsidRDefault="001B0831" w:rsidP="001B0831">
      <w:r w:rsidRPr="001B0831">
        <w:t>Example:</w:t>
      </w:r>
    </w:p>
    <w:p w14:paraId="0F618D42" w14:textId="77777777" w:rsidR="001B0831" w:rsidRPr="001B0831" w:rsidRDefault="001B0831" w:rsidP="001B0831">
      <w:r w:rsidRPr="001B0831">
        <w:t>Bad:</w:t>
      </w:r>
    </w:p>
    <w:p w14:paraId="2C74D2C7" w14:textId="77777777" w:rsidR="001B0831" w:rsidRPr="001B0831" w:rsidRDefault="001B0831" w:rsidP="001B0831">
      <w:r w:rsidRPr="001B0831">
        <w:t>System should generate reports.</w:t>
      </w:r>
    </w:p>
    <w:p w14:paraId="18C6DFCE" w14:textId="77777777" w:rsidR="001B0831" w:rsidRPr="001B0831" w:rsidRDefault="001B0831" w:rsidP="001B0831">
      <w:r w:rsidRPr="001B0831">
        <w:pict w14:anchorId="082EBD00">
          <v:rect id="_x0000_i7645" style="width:0;height:1.5pt" o:hralign="center" o:hrstd="t" o:hr="t" fillcolor="#a0a0a0" stroked="f"/>
        </w:pict>
      </w:r>
    </w:p>
    <w:p w14:paraId="2084AE91" w14:textId="77777777" w:rsidR="001B0831" w:rsidRPr="001B0831" w:rsidRDefault="001B0831" w:rsidP="001B0831">
      <w:r w:rsidRPr="001B0831">
        <w:t>Better:</w:t>
      </w:r>
    </w:p>
    <w:p w14:paraId="1D29A427" w14:textId="77777777" w:rsidR="001B0831" w:rsidRPr="001B0831" w:rsidRDefault="001B0831" w:rsidP="001B0831">
      <w:r w:rsidRPr="001B0831">
        <w:t>As a regulatory manager, I want automated safety reports so that I can submit compliance documents faster.</w:t>
      </w:r>
    </w:p>
    <w:p w14:paraId="618B3DD7" w14:textId="77777777" w:rsidR="001B0831" w:rsidRPr="001B0831" w:rsidRDefault="001B0831" w:rsidP="001B0831">
      <w:r w:rsidRPr="001B0831">
        <w:pict w14:anchorId="04154C4C">
          <v:rect id="_x0000_i7646" style="width:0;height:1.5pt" o:hralign="center" o:hrstd="t" o:hr="t" fillcolor="#a0a0a0" stroked="f"/>
        </w:pict>
      </w:r>
    </w:p>
    <w:p w14:paraId="35D03A7F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7. User Story Splitting Techniques</w:t>
      </w:r>
    </w:p>
    <w:p w14:paraId="1060E85D" w14:textId="77777777" w:rsidR="001B0831" w:rsidRPr="001B0831" w:rsidRDefault="001B0831" w:rsidP="001B0831">
      <w:r w:rsidRPr="001B0831">
        <w:t>Large stories often cannot fit into a sprint.</w:t>
      </w:r>
    </w:p>
    <w:p w14:paraId="70BF0389" w14:textId="77777777" w:rsidR="001B0831" w:rsidRPr="001B0831" w:rsidRDefault="001B0831" w:rsidP="001B0831">
      <w:r w:rsidRPr="001B0831">
        <w:t>BA must split them.</w:t>
      </w:r>
    </w:p>
    <w:p w14:paraId="6AF7911C" w14:textId="77777777" w:rsidR="001B0831" w:rsidRPr="001B0831" w:rsidRDefault="001B0831" w:rsidP="001B0831">
      <w:r w:rsidRPr="001B0831">
        <w:pict w14:anchorId="401CA1ED">
          <v:rect id="_x0000_i7647" style="width:0;height:1.5pt" o:hralign="center" o:hrstd="t" o:hr="t" fillcolor="#a0a0a0" stroked="f"/>
        </w:pict>
      </w:r>
    </w:p>
    <w:p w14:paraId="3686C034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Technique 1: Split by Workflow Step</w:t>
      </w:r>
    </w:p>
    <w:p w14:paraId="6A886D6B" w14:textId="77777777" w:rsidR="001B0831" w:rsidRPr="001B0831" w:rsidRDefault="001B0831" w:rsidP="001B0831">
      <w:r w:rsidRPr="001B0831">
        <w:t>Large:</w:t>
      </w:r>
    </w:p>
    <w:p w14:paraId="0EDA9C9B" w14:textId="77777777" w:rsidR="001B0831" w:rsidRPr="001B0831" w:rsidRDefault="001B0831" w:rsidP="001B0831">
      <w:r w:rsidRPr="001B0831">
        <w:t>"Process adverse event case."</w:t>
      </w:r>
    </w:p>
    <w:p w14:paraId="73B6AE03" w14:textId="77777777" w:rsidR="001B0831" w:rsidRPr="001B0831" w:rsidRDefault="001B0831" w:rsidP="001B0831">
      <w:r w:rsidRPr="001B0831">
        <w:t>Split:</w:t>
      </w:r>
    </w:p>
    <w:p w14:paraId="423EA2C6" w14:textId="77777777" w:rsidR="001B0831" w:rsidRPr="001B0831" w:rsidRDefault="001B0831" w:rsidP="001B0831">
      <w:pPr>
        <w:numPr>
          <w:ilvl w:val="0"/>
          <w:numId w:val="191"/>
        </w:numPr>
      </w:pPr>
      <w:r w:rsidRPr="001B0831">
        <w:t xml:space="preserve">Upload document </w:t>
      </w:r>
    </w:p>
    <w:p w14:paraId="77F75F2B" w14:textId="77777777" w:rsidR="001B0831" w:rsidRPr="001B0831" w:rsidRDefault="001B0831" w:rsidP="001B0831">
      <w:pPr>
        <w:numPr>
          <w:ilvl w:val="0"/>
          <w:numId w:val="191"/>
        </w:numPr>
      </w:pPr>
      <w:r w:rsidRPr="001B0831">
        <w:t xml:space="preserve">Extract information </w:t>
      </w:r>
    </w:p>
    <w:p w14:paraId="680ADB45" w14:textId="77777777" w:rsidR="001B0831" w:rsidRPr="001B0831" w:rsidRDefault="001B0831" w:rsidP="001B0831">
      <w:pPr>
        <w:numPr>
          <w:ilvl w:val="0"/>
          <w:numId w:val="191"/>
        </w:numPr>
      </w:pPr>
      <w:r w:rsidRPr="001B0831">
        <w:t xml:space="preserve">Review extracted data </w:t>
      </w:r>
    </w:p>
    <w:p w14:paraId="038AE094" w14:textId="77777777" w:rsidR="001B0831" w:rsidRPr="001B0831" w:rsidRDefault="001B0831" w:rsidP="001B0831">
      <w:pPr>
        <w:numPr>
          <w:ilvl w:val="0"/>
          <w:numId w:val="191"/>
        </w:numPr>
      </w:pPr>
      <w:r w:rsidRPr="001B0831">
        <w:t xml:space="preserve">Approve case </w:t>
      </w:r>
    </w:p>
    <w:p w14:paraId="01D64092" w14:textId="77777777" w:rsidR="001B0831" w:rsidRPr="001B0831" w:rsidRDefault="001B0831" w:rsidP="001B0831">
      <w:r w:rsidRPr="001B0831">
        <w:lastRenderedPageBreak/>
        <w:pict w14:anchorId="257CE248">
          <v:rect id="_x0000_i7648" style="width:0;height:1.5pt" o:hralign="center" o:hrstd="t" o:hr="t" fillcolor="#a0a0a0" stroked="f"/>
        </w:pict>
      </w:r>
    </w:p>
    <w:p w14:paraId="1377DA5D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Technique 2: Split by User Role</w:t>
      </w:r>
    </w:p>
    <w:p w14:paraId="7800D389" w14:textId="77777777" w:rsidR="001B0831" w:rsidRPr="001B0831" w:rsidRDefault="001B0831" w:rsidP="001B0831">
      <w:r w:rsidRPr="001B0831">
        <w:t>Large:</w:t>
      </w:r>
    </w:p>
    <w:p w14:paraId="52C036FD" w14:textId="77777777" w:rsidR="001B0831" w:rsidRPr="001B0831" w:rsidRDefault="001B0831" w:rsidP="001B0831">
      <w:r w:rsidRPr="001B0831">
        <w:t>"Manage safety cases."</w:t>
      </w:r>
    </w:p>
    <w:p w14:paraId="330A6A71" w14:textId="77777777" w:rsidR="001B0831" w:rsidRPr="001B0831" w:rsidRDefault="001B0831" w:rsidP="001B0831">
      <w:r w:rsidRPr="001B0831">
        <w:t>Split:</w:t>
      </w:r>
    </w:p>
    <w:p w14:paraId="31A2456C" w14:textId="77777777" w:rsidR="001B0831" w:rsidRPr="001B0831" w:rsidRDefault="001B0831" w:rsidP="001B0831">
      <w:r w:rsidRPr="001B0831">
        <w:t>Reviewer:</w:t>
      </w:r>
    </w:p>
    <w:p w14:paraId="394E07F1" w14:textId="77777777" w:rsidR="001B0831" w:rsidRPr="001B0831" w:rsidRDefault="001B0831" w:rsidP="001B0831">
      <w:r w:rsidRPr="001B0831">
        <w:t>Review cases</w:t>
      </w:r>
    </w:p>
    <w:p w14:paraId="01937BE0" w14:textId="77777777" w:rsidR="001B0831" w:rsidRPr="001B0831" w:rsidRDefault="001B0831" w:rsidP="001B0831">
      <w:r w:rsidRPr="001B0831">
        <w:t>Manager:</w:t>
      </w:r>
    </w:p>
    <w:p w14:paraId="1203F341" w14:textId="77777777" w:rsidR="001B0831" w:rsidRPr="001B0831" w:rsidRDefault="001B0831" w:rsidP="001B0831">
      <w:r w:rsidRPr="001B0831">
        <w:t>Approve cases</w:t>
      </w:r>
    </w:p>
    <w:p w14:paraId="3C97C4E7" w14:textId="77777777" w:rsidR="001B0831" w:rsidRPr="001B0831" w:rsidRDefault="001B0831" w:rsidP="001B0831">
      <w:r w:rsidRPr="001B0831">
        <w:t>Admin:</w:t>
      </w:r>
    </w:p>
    <w:p w14:paraId="2569B16B" w14:textId="77777777" w:rsidR="001B0831" w:rsidRPr="001B0831" w:rsidRDefault="001B0831" w:rsidP="001B0831">
      <w:r w:rsidRPr="001B0831">
        <w:t>Configure workflow</w:t>
      </w:r>
    </w:p>
    <w:p w14:paraId="62C8096C" w14:textId="77777777" w:rsidR="001B0831" w:rsidRPr="001B0831" w:rsidRDefault="001B0831" w:rsidP="001B0831">
      <w:r w:rsidRPr="001B0831">
        <w:pict w14:anchorId="4301AE2F">
          <v:rect id="_x0000_i7649" style="width:0;height:1.5pt" o:hralign="center" o:hrstd="t" o:hr="t" fillcolor="#a0a0a0" stroked="f"/>
        </w:pict>
      </w:r>
    </w:p>
    <w:p w14:paraId="2F1E4CE0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Technique 3: Split by Data Type</w:t>
      </w:r>
    </w:p>
    <w:p w14:paraId="387802A5" w14:textId="77777777" w:rsidR="001B0831" w:rsidRPr="001B0831" w:rsidRDefault="001B0831" w:rsidP="001B0831">
      <w:r w:rsidRPr="001B0831">
        <w:t>Large:</w:t>
      </w:r>
    </w:p>
    <w:p w14:paraId="6F0A428A" w14:textId="77777777" w:rsidR="001B0831" w:rsidRPr="001B0831" w:rsidRDefault="001B0831" w:rsidP="001B0831">
      <w:r w:rsidRPr="001B0831">
        <w:t>"Extract all medical information."</w:t>
      </w:r>
    </w:p>
    <w:p w14:paraId="77A796B9" w14:textId="77777777" w:rsidR="001B0831" w:rsidRPr="001B0831" w:rsidRDefault="001B0831" w:rsidP="001B0831">
      <w:r w:rsidRPr="001B0831">
        <w:t>Split:</w:t>
      </w:r>
    </w:p>
    <w:p w14:paraId="734E3B4E" w14:textId="77777777" w:rsidR="001B0831" w:rsidRPr="001B0831" w:rsidRDefault="001B0831" w:rsidP="001B0831">
      <w:pPr>
        <w:numPr>
          <w:ilvl w:val="0"/>
          <w:numId w:val="192"/>
        </w:numPr>
      </w:pPr>
      <w:r w:rsidRPr="001B0831">
        <w:t xml:space="preserve">Extract patient details </w:t>
      </w:r>
    </w:p>
    <w:p w14:paraId="1B46022B" w14:textId="77777777" w:rsidR="001B0831" w:rsidRPr="001B0831" w:rsidRDefault="001B0831" w:rsidP="001B0831">
      <w:pPr>
        <w:numPr>
          <w:ilvl w:val="0"/>
          <w:numId w:val="192"/>
        </w:numPr>
      </w:pPr>
      <w:r w:rsidRPr="001B0831">
        <w:t xml:space="preserve">Extract drug details </w:t>
      </w:r>
    </w:p>
    <w:p w14:paraId="67CDF593" w14:textId="77777777" w:rsidR="001B0831" w:rsidRPr="001B0831" w:rsidRDefault="001B0831" w:rsidP="001B0831">
      <w:pPr>
        <w:numPr>
          <w:ilvl w:val="0"/>
          <w:numId w:val="192"/>
        </w:numPr>
      </w:pPr>
      <w:r w:rsidRPr="001B0831">
        <w:t xml:space="preserve">Extract event details </w:t>
      </w:r>
    </w:p>
    <w:p w14:paraId="6352ECF4" w14:textId="77777777" w:rsidR="001B0831" w:rsidRPr="001B0831" w:rsidRDefault="001B0831" w:rsidP="001B0831">
      <w:r w:rsidRPr="001B0831">
        <w:pict w14:anchorId="32842C99">
          <v:rect id="_x0000_i7650" style="width:0;height:1.5pt" o:hralign="center" o:hrstd="t" o:hr="t" fillcolor="#a0a0a0" stroked="f"/>
        </w:pict>
      </w:r>
    </w:p>
    <w:p w14:paraId="7F5943B3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Technique 4: Split by Business Rule</w:t>
      </w:r>
    </w:p>
    <w:p w14:paraId="1E871BEC" w14:textId="77777777" w:rsidR="001B0831" w:rsidRPr="001B0831" w:rsidRDefault="001B0831" w:rsidP="001B0831">
      <w:r w:rsidRPr="001B0831">
        <w:t>Large:</w:t>
      </w:r>
    </w:p>
    <w:p w14:paraId="4046E3CF" w14:textId="77777777" w:rsidR="001B0831" w:rsidRPr="001B0831" w:rsidRDefault="001B0831" w:rsidP="001B0831">
      <w:r w:rsidRPr="001B0831">
        <w:t>"Handle case approval."</w:t>
      </w:r>
    </w:p>
    <w:p w14:paraId="7A9E4314" w14:textId="77777777" w:rsidR="001B0831" w:rsidRPr="001B0831" w:rsidRDefault="001B0831" w:rsidP="001B0831">
      <w:r w:rsidRPr="001B0831">
        <w:t>Split:</w:t>
      </w:r>
    </w:p>
    <w:p w14:paraId="24805007" w14:textId="77777777" w:rsidR="001B0831" w:rsidRPr="001B0831" w:rsidRDefault="001B0831" w:rsidP="001B0831">
      <w:pPr>
        <w:numPr>
          <w:ilvl w:val="0"/>
          <w:numId w:val="193"/>
        </w:numPr>
      </w:pPr>
      <w:r w:rsidRPr="001B0831">
        <w:t xml:space="preserve">Approve normal cases </w:t>
      </w:r>
    </w:p>
    <w:p w14:paraId="698AD676" w14:textId="77777777" w:rsidR="001B0831" w:rsidRPr="001B0831" w:rsidRDefault="001B0831" w:rsidP="001B0831">
      <w:pPr>
        <w:numPr>
          <w:ilvl w:val="0"/>
          <w:numId w:val="193"/>
        </w:numPr>
      </w:pPr>
      <w:r w:rsidRPr="001B0831">
        <w:t xml:space="preserve">Escalate critical cases </w:t>
      </w:r>
    </w:p>
    <w:p w14:paraId="0E52565F" w14:textId="77777777" w:rsidR="001B0831" w:rsidRPr="001B0831" w:rsidRDefault="001B0831" w:rsidP="001B0831">
      <w:r w:rsidRPr="001B0831">
        <w:lastRenderedPageBreak/>
        <w:pict w14:anchorId="13AFB629">
          <v:rect id="_x0000_i7651" style="width:0;height:1.5pt" o:hralign="center" o:hrstd="t" o:hr="t" fillcolor="#a0a0a0" stroked="f"/>
        </w:pict>
      </w:r>
    </w:p>
    <w:p w14:paraId="07C82467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8. Acceptance Criteria</w:t>
      </w:r>
    </w:p>
    <w:p w14:paraId="24292523" w14:textId="77777777" w:rsidR="001B0831" w:rsidRPr="001B0831" w:rsidRDefault="001B0831" w:rsidP="001B0831">
      <w:r w:rsidRPr="001B0831">
        <w:t>Acceptance criteria define completion conditions.</w:t>
      </w:r>
    </w:p>
    <w:p w14:paraId="59827F83" w14:textId="77777777" w:rsidR="001B0831" w:rsidRPr="001B0831" w:rsidRDefault="001B0831" w:rsidP="001B0831">
      <w:r w:rsidRPr="001B0831">
        <w:t>They answer:</w:t>
      </w:r>
    </w:p>
    <w:p w14:paraId="7E62AF95" w14:textId="77777777" w:rsidR="001B0831" w:rsidRPr="001B0831" w:rsidRDefault="001B0831" w:rsidP="001B0831">
      <w:r w:rsidRPr="001B0831">
        <w:t>"How will we verify this works?"</w:t>
      </w:r>
    </w:p>
    <w:p w14:paraId="2AF6F605" w14:textId="77777777" w:rsidR="001B0831" w:rsidRPr="001B0831" w:rsidRDefault="001B0831" w:rsidP="001B0831">
      <w:r w:rsidRPr="001B0831">
        <w:pict w14:anchorId="56EC0ECC">
          <v:rect id="_x0000_i7652" style="width:0;height:1.5pt" o:hralign="center" o:hrstd="t" o:hr="t" fillcolor="#a0a0a0" stroked="f"/>
        </w:pict>
      </w:r>
    </w:p>
    <w:p w14:paraId="5F48E047" w14:textId="77777777" w:rsidR="001B0831" w:rsidRPr="001B0831" w:rsidRDefault="001B0831" w:rsidP="001B0831">
      <w:r w:rsidRPr="001B0831">
        <w:t>Example:</w:t>
      </w:r>
    </w:p>
    <w:p w14:paraId="09D0E20E" w14:textId="77777777" w:rsidR="001B0831" w:rsidRPr="001B0831" w:rsidRDefault="001B0831" w:rsidP="001B0831">
      <w:r w:rsidRPr="001B0831">
        <w:t>User Story:</w:t>
      </w:r>
    </w:p>
    <w:p w14:paraId="2D7CF9E5" w14:textId="77777777" w:rsidR="001B0831" w:rsidRPr="001B0831" w:rsidRDefault="001B0831" w:rsidP="001B0831">
      <w:r w:rsidRPr="001B0831">
        <w:t>"As a reviewer, I want AI summary generation."</w:t>
      </w:r>
    </w:p>
    <w:p w14:paraId="2E8B929F" w14:textId="77777777" w:rsidR="001B0831" w:rsidRPr="001B0831" w:rsidRDefault="001B0831" w:rsidP="001B0831">
      <w:r w:rsidRPr="001B0831">
        <w:t>Acceptance Criteria:</w:t>
      </w:r>
    </w:p>
    <w:p w14:paraId="3B849BBA" w14:textId="77777777" w:rsidR="001B0831" w:rsidRPr="001B0831" w:rsidRDefault="001B0831" w:rsidP="001B0831">
      <w:r w:rsidRPr="001B0831">
        <w:t>Given:</w:t>
      </w:r>
    </w:p>
    <w:p w14:paraId="695710B9" w14:textId="77777777" w:rsidR="001B0831" w:rsidRPr="001B0831" w:rsidRDefault="001B0831" w:rsidP="001B0831">
      <w:r w:rsidRPr="001B0831">
        <w:t>A valid adverse event document exists</w:t>
      </w:r>
    </w:p>
    <w:p w14:paraId="4C298776" w14:textId="77777777" w:rsidR="001B0831" w:rsidRPr="001B0831" w:rsidRDefault="001B0831" w:rsidP="001B0831"/>
    <w:p w14:paraId="703E962D" w14:textId="77777777" w:rsidR="001B0831" w:rsidRPr="001B0831" w:rsidRDefault="001B0831" w:rsidP="001B0831">
      <w:r w:rsidRPr="001B0831">
        <w:t>When:</w:t>
      </w:r>
    </w:p>
    <w:p w14:paraId="2C143429" w14:textId="77777777" w:rsidR="001B0831" w:rsidRPr="001B0831" w:rsidRDefault="001B0831" w:rsidP="001B0831">
      <w:r w:rsidRPr="001B0831">
        <w:t>Reviewer selects Generate Summary</w:t>
      </w:r>
    </w:p>
    <w:p w14:paraId="1E21CD75" w14:textId="77777777" w:rsidR="001B0831" w:rsidRPr="001B0831" w:rsidRDefault="001B0831" w:rsidP="001B0831"/>
    <w:p w14:paraId="11D3BCB3" w14:textId="77777777" w:rsidR="001B0831" w:rsidRPr="001B0831" w:rsidRDefault="001B0831" w:rsidP="001B0831">
      <w:r w:rsidRPr="001B0831">
        <w:t>Then:</w:t>
      </w:r>
    </w:p>
    <w:p w14:paraId="02FAE58A" w14:textId="77777777" w:rsidR="001B0831" w:rsidRPr="001B0831" w:rsidRDefault="001B0831" w:rsidP="001B0831">
      <w:r w:rsidRPr="001B0831">
        <w:t>AI should create a draft summary</w:t>
      </w:r>
    </w:p>
    <w:p w14:paraId="6E448FAF" w14:textId="77777777" w:rsidR="001B0831" w:rsidRPr="001B0831" w:rsidRDefault="001B0831" w:rsidP="001B0831"/>
    <w:p w14:paraId="57492163" w14:textId="77777777" w:rsidR="001B0831" w:rsidRPr="001B0831" w:rsidRDefault="001B0831" w:rsidP="001B0831">
      <w:r w:rsidRPr="001B0831">
        <w:t>And:</w:t>
      </w:r>
    </w:p>
    <w:p w14:paraId="2B92CAA0" w14:textId="77777777" w:rsidR="001B0831" w:rsidRPr="001B0831" w:rsidRDefault="001B0831" w:rsidP="001B0831">
      <w:r w:rsidRPr="001B0831">
        <w:t>Reviewer should be able to edit it</w:t>
      </w:r>
    </w:p>
    <w:p w14:paraId="39743909" w14:textId="77777777" w:rsidR="001B0831" w:rsidRPr="001B0831" w:rsidRDefault="001B0831" w:rsidP="001B0831">
      <w:r w:rsidRPr="001B0831">
        <w:pict w14:anchorId="39008206">
          <v:rect id="_x0000_i7653" style="width:0;height:1.5pt" o:hralign="center" o:hrstd="t" o:hr="t" fillcolor="#a0a0a0" stroked="f"/>
        </w:pict>
      </w:r>
    </w:p>
    <w:p w14:paraId="3ABCF11A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9. Acceptance Criteria Types</w:t>
      </w:r>
    </w:p>
    <w:p w14:paraId="7D7A3C52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Functional Criteria</w:t>
      </w:r>
    </w:p>
    <w:p w14:paraId="556919BD" w14:textId="77777777" w:rsidR="001B0831" w:rsidRPr="001B0831" w:rsidRDefault="001B0831" w:rsidP="001B0831">
      <w:r w:rsidRPr="001B0831">
        <w:t>Checks functionality.</w:t>
      </w:r>
    </w:p>
    <w:p w14:paraId="3C0D3C8E" w14:textId="77777777" w:rsidR="001B0831" w:rsidRPr="001B0831" w:rsidRDefault="001B0831" w:rsidP="001B0831">
      <w:r w:rsidRPr="001B0831">
        <w:t>Example:</w:t>
      </w:r>
    </w:p>
    <w:p w14:paraId="62D8E5B5" w14:textId="77777777" w:rsidR="001B0831" w:rsidRPr="001B0831" w:rsidRDefault="001B0831" w:rsidP="001B0831">
      <w:r w:rsidRPr="001B0831">
        <w:lastRenderedPageBreak/>
        <w:t>"System generates summary."</w:t>
      </w:r>
    </w:p>
    <w:p w14:paraId="35F12D97" w14:textId="77777777" w:rsidR="001B0831" w:rsidRPr="001B0831" w:rsidRDefault="001B0831" w:rsidP="001B0831">
      <w:r w:rsidRPr="001B0831">
        <w:pict w14:anchorId="6388F8D1">
          <v:rect id="_x0000_i7654" style="width:0;height:1.5pt" o:hralign="center" o:hrstd="t" o:hr="t" fillcolor="#a0a0a0" stroked="f"/>
        </w:pict>
      </w:r>
    </w:p>
    <w:p w14:paraId="006ED5B9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Validation Criteria</w:t>
      </w:r>
    </w:p>
    <w:p w14:paraId="3709C1D8" w14:textId="77777777" w:rsidR="001B0831" w:rsidRPr="001B0831" w:rsidRDefault="001B0831" w:rsidP="001B0831">
      <w:r w:rsidRPr="001B0831">
        <w:t>Checks correctness.</w:t>
      </w:r>
    </w:p>
    <w:p w14:paraId="0C5E58AF" w14:textId="77777777" w:rsidR="001B0831" w:rsidRPr="001B0831" w:rsidRDefault="001B0831" w:rsidP="001B0831">
      <w:r w:rsidRPr="001B0831">
        <w:t>Example:</w:t>
      </w:r>
    </w:p>
    <w:p w14:paraId="1A7CEF05" w14:textId="77777777" w:rsidR="001B0831" w:rsidRPr="001B0831" w:rsidRDefault="001B0831" w:rsidP="001B0831">
      <w:r w:rsidRPr="001B0831">
        <w:t>"Required fields must be displayed."</w:t>
      </w:r>
    </w:p>
    <w:p w14:paraId="45EA4432" w14:textId="77777777" w:rsidR="001B0831" w:rsidRPr="001B0831" w:rsidRDefault="001B0831" w:rsidP="001B0831">
      <w:r w:rsidRPr="001B0831">
        <w:pict w14:anchorId="18BE658F">
          <v:rect id="_x0000_i7655" style="width:0;height:1.5pt" o:hralign="center" o:hrstd="t" o:hr="t" fillcolor="#a0a0a0" stroked="f"/>
        </w:pict>
      </w:r>
    </w:p>
    <w:p w14:paraId="4747008A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Error Criteria</w:t>
      </w:r>
    </w:p>
    <w:p w14:paraId="09EC87D3" w14:textId="77777777" w:rsidR="001B0831" w:rsidRPr="001B0831" w:rsidRDefault="001B0831" w:rsidP="001B0831">
      <w:r w:rsidRPr="001B0831">
        <w:t>Checks failures.</w:t>
      </w:r>
    </w:p>
    <w:p w14:paraId="52236D63" w14:textId="77777777" w:rsidR="001B0831" w:rsidRPr="001B0831" w:rsidRDefault="001B0831" w:rsidP="001B0831">
      <w:r w:rsidRPr="001B0831">
        <w:t>Example:</w:t>
      </w:r>
    </w:p>
    <w:p w14:paraId="34285099" w14:textId="77777777" w:rsidR="001B0831" w:rsidRPr="001B0831" w:rsidRDefault="001B0831" w:rsidP="001B0831">
      <w:r w:rsidRPr="001B0831">
        <w:t>"If document format is invalid, show error message."</w:t>
      </w:r>
    </w:p>
    <w:p w14:paraId="09A8CB10" w14:textId="77777777" w:rsidR="001B0831" w:rsidRPr="001B0831" w:rsidRDefault="001B0831" w:rsidP="001B0831">
      <w:r w:rsidRPr="001B0831">
        <w:pict w14:anchorId="5B4AED8C">
          <v:rect id="_x0000_i7656" style="width:0;height:1.5pt" o:hralign="center" o:hrstd="t" o:hr="t" fillcolor="#a0a0a0" stroked="f"/>
        </w:pict>
      </w:r>
    </w:p>
    <w:p w14:paraId="2B82D13F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Security Criteria</w:t>
      </w:r>
    </w:p>
    <w:p w14:paraId="54A22CB6" w14:textId="77777777" w:rsidR="001B0831" w:rsidRPr="001B0831" w:rsidRDefault="001B0831" w:rsidP="001B0831">
      <w:r w:rsidRPr="001B0831">
        <w:t>Checks access.</w:t>
      </w:r>
    </w:p>
    <w:p w14:paraId="6C9A1F40" w14:textId="77777777" w:rsidR="001B0831" w:rsidRPr="001B0831" w:rsidRDefault="001B0831" w:rsidP="001B0831">
      <w:r w:rsidRPr="001B0831">
        <w:t>Example:</w:t>
      </w:r>
    </w:p>
    <w:p w14:paraId="6FADD1FC" w14:textId="77777777" w:rsidR="001B0831" w:rsidRPr="001B0831" w:rsidRDefault="001B0831" w:rsidP="001B0831">
      <w:r w:rsidRPr="001B0831">
        <w:t>"Only authorized users can view patient data."</w:t>
      </w:r>
    </w:p>
    <w:p w14:paraId="7A5D9493" w14:textId="77777777" w:rsidR="001B0831" w:rsidRPr="001B0831" w:rsidRDefault="001B0831" w:rsidP="001B0831">
      <w:r w:rsidRPr="001B0831">
        <w:pict w14:anchorId="64880274">
          <v:rect id="_x0000_i7657" style="width:0;height:1.5pt" o:hralign="center" o:hrstd="t" o:hr="t" fillcolor="#a0a0a0" stroked="f"/>
        </w:pict>
      </w:r>
    </w:p>
    <w:p w14:paraId="7319B81F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10. Definition of Ready (DoR)</w:t>
      </w:r>
    </w:p>
    <w:p w14:paraId="3CB96CAE" w14:textId="77777777" w:rsidR="001B0831" w:rsidRPr="001B0831" w:rsidRDefault="001B0831" w:rsidP="001B0831">
      <w:r w:rsidRPr="001B0831">
        <w:t>Before development starts, story should be ready.</w:t>
      </w:r>
    </w:p>
    <w:p w14:paraId="308B2CF3" w14:textId="77777777" w:rsidR="001B0831" w:rsidRPr="001B0831" w:rsidRDefault="001B0831" w:rsidP="001B0831">
      <w:r w:rsidRPr="001B0831">
        <w:t>A story is Ready when:</w:t>
      </w:r>
    </w:p>
    <w:p w14:paraId="664822AB" w14:textId="77777777" w:rsidR="001B0831" w:rsidRPr="001B0831" w:rsidRDefault="001B0831" w:rsidP="001B0831">
      <w:r w:rsidRPr="001B0831">
        <w:rPr>
          <w:rFonts w:ascii="Segoe UI Emoji" w:hAnsi="Segoe UI Emoji" w:cs="Segoe UI Emoji"/>
        </w:rPr>
        <w:t>✅</w:t>
      </w:r>
      <w:r w:rsidRPr="001B0831">
        <w:t xml:space="preserve"> Clear description</w:t>
      </w:r>
      <w:r w:rsidRPr="001B0831">
        <w:br/>
      </w:r>
      <w:r w:rsidRPr="001B0831">
        <w:rPr>
          <w:rFonts w:ascii="Segoe UI Emoji" w:hAnsi="Segoe UI Emoji" w:cs="Segoe UI Emoji"/>
        </w:rPr>
        <w:t>✅</w:t>
      </w:r>
      <w:r w:rsidRPr="001B0831">
        <w:t xml:space="preserve"> Acceptance criteria written</w:t>
      </w:r>
      <w:r w:rsidRPr="001B0831">
        <w:br/>
      </w:r>
      <w:r w:rsidRPr="001B0831">
        <w:rPr>
          <w:rFonts w:ascii="Segoe UI Emoji" w:hAnsi="Segoe UI Emoji" w:cs="Segoe UI Emoji"/>
        </w:rPr>
        <w:t>✅</w:t>
      </w:r>
      <w:r w:rsidRPr="001B0831">
        <w:t xml:space="preserve"> Dependencies identified</w:t>
      </w:r>
      <w:r w:rsidRPr="001B0831">
        <w:br/>
      </w:r>
      <w:r w:rsidRPr="001B0831">
        <w:rPr>
          <w:rFonts w:ascii="Segoe UI Emoji" w:hAnsi="Segoe UI Emoji" w:cs="Segoe UI Emoji"/>
        </w:rPr>
        <w:t>✅</w:t>
      </w:r>
      <w:r w:rsidRPr="001B0831">
        <w:t xml:space="preserve"> Business value understood</w:t>
      </w:r>
      <w:r w:rsidRPr="001B0831">
        <w:br/>
      </w:r>
      <w:r w:rsidRPr="001B0831">
        <w:rPr>
          <w:rFonts w:ascii="Segoe UI Emoji" w:hAnsi="Segoe UI Emoji" w:cs="Segoe UI Emoji"/>
        </w:rPr>
        <w:t>✅</w:t>
      </w:r>
      <w:r w:rsidRPr="001B0831">
        <w:t xml:space="preserve"> Estimated by team</w:t>
      </w:r>
    </w:p>
    <w:p w14:paraId="7866E364" w14:textId="77777777" w:rsidR="001B0831" w:rsidRPr="001B0831" w:rsidRDefault="001B0831" w:rsidP="001B0831">
      <w:r w:rsidRPr="001B0831">
        <w:pict w14:anchorId="50D2F9E0">
          <v:rect id="_x0000_i7658" style="width:0;height:1.5pt" o:hralign="center" o:hrstd="t" o:hr="t" fillcolor="#a0a0a0" stroked="f"/>
        </w:pict>
      </w:r>
    </w:p>
    <w:p w14:paraId="1E2E7B66" w14:textId="77777777" w:rsidR="001B0831" w:rsidRPr="001B0831" w:rsidRDefault="001B0831" w:rsidP="001B0831">
      <w:r w:rsidRPr="001B0831">
        <w:t>Example:</w:t>
      </w:r>
    </w:p>
    <w:p w14:paraId="7840CC7F" w14:textId="77777777" w:rsidR="001B0831" w:rsidRPr="001B0831" w:rsidRDefault="001B0831" w:rsidP="001B0831">
      <w:r w:rsidRPr="001B0831">
        <w:lastRenderedPageBreak/>
        <w:t>Developer should not receive:</w:t>
      </w:r>
    </w:p>
    <w:p w14:paraId="68F2192C" w14:textId="77777777" w:rsidR="001B0831" w:rsidRPr="001B0831" w:rsidRDefault="001B0831" w:rsidP="001B0831">
      <w:r w:rsidRPr="001B0831">
        <w:t>"Build AI feature."</w:t>
      </w:r>
    </w:p>
    <w:p w14:paraId="2ABCA2B3" w14:textId="77777777" w:rsidR="001B0831" w:rsidRPr="001B0831" w:rsidRDefault="001B0831" w:rsidP="001B0831">
      <w:r w:rsidRPr="001B0831">
        <w:pict w14:anchorId="48C8E921">
          <v:rect id="_x0000_i7659" style="width:0;height:1.5pt" o:hralign="center" o:hrstd="t" o:hr="t" fillcolor="#a0a0a0" stroked="f"/>
        </w:pict>
      </w:r>
    </w:p>
    <w:p w14:paraId="21BA6E38" w14:textId="77777777" w:rsidR="001B0831" w:rsidRPr="001B0831" w:rsidRDefault="001B0831" w:rsidP="001B0831">
      <w:r w:rsidRPr="001B0831">
        <w:t>Developer should receive:</w:t>
      </w:r>
    </w:p>
    <w:p w14:paraId="08230EDF" w14:textId="77777777" w:rsidR="001B0831" w:rsidRPr="001B0831" w:rsidRDefault="001B0831" w:rsidP="001B0831">
      <w:r w:rsidRPr="001B0831">
        <w:t>Complete user story with:</w:t>
      </w:r>
    </w:p>
    <w:p w14:paraId="43FE4127" w14:textId="77777777" w:rsidR="001B0831" w:rsidRPr="001B0831" w:rsidRDefault="001B0831" w:rsidP="001B0831">
      <w:pPr>
        <w:numPr>
          <w:ilvl w:val="0"/>
          <w:numId w:val="194"/>
        </w:numPr>
      </w:pPr>
      <w:r w:rsidRPr="001B0831">
        <w:t xml:space="preserve">Context </w:t>
      </w:r>
    </w:p>
    <w:p w14:paraId="0C163B3B" w14:textId="77777777" w:rsidR="001B0831" w:rsidRPr="001B0831" w:rsidRDefault="001B0831" w:rsidP="001B0831">
      <w:pPr>
        <w:numPr>
          <w:ilvl w:val="0"/>
          <w:numId w:val="194"/>
        </w:numPr>
      </w:pPr>
      <w:r w:rsidRPr="001B0831">
        <w:t xml:space="preserve">Criteria </w:t>
      </w:r>
    </w:p>
    <w:p w14:paraId="4BEAF38A" w14:textId="77777777" w:rsidR="001B0831" w:rsidRPr="001B0831" w:rsidRDefault="001B0831" w:rsidP="001B0831">
      <w:pPr>
        <w:numPr>
          <w:ilvl w:val="0"/>
          <w:numId w:val="194"/>
        </w:numPr>
      </w:pPr>
      <w:r w:rsidRPr="001B0831">
        <w:t xml:space="preserve">Rules </w:t>
      </w:r>
    </w:p>
    <w:p w14:paraId="0F8DDC50" w14:textId="77777777" w:rsidR="001B0831" w:rsidRPr="001B0831" w:rsidRDefault="001B0831" w:rsidP="001B0831">
      <w:r w:rsidRPr="001B0831">
        <w:pict w14:anchorId="5EA48043">
          <v:rect id="_x0000_i7660" style="width:0;height:1.5pt" o:hralign="center" o:hrstd="t" o:hr="t" fillcolor="#a0a0a0" stroked="f"/>
        </w:pict>
      </w:r>
    </w:p>
    <w:p w14:paraId="5049A11C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11. Definition of Done (DoD)</w:t>
      </w:r>
    </w:p>
    <w:p w14:paraId="33B683EB" w14:textId="77777777" w:rsidR="001B0831" w:rsidRPr="001B0831" w:rsidRDefault="001B0831" w:rsidP="001B0831">
      <w:r w:rsidRPr="001B0831">
        <w:t>Defines when work is completed.</w:t>
      </w:r>
    </w:p>
    <w:p w14:paraId="7BEF928D" w14:textId="77777777" w:rsidR="001B0831" w:rsidRPr="001B0831" w:rsidRDefault="001B0831" w:rsidP="001B0831">
      <w:r w:rsidRPr="001B0831">
        <w:t>Example:</w:t>
      </w:r>
    </w:p>
    <w:p w14:paraId="30D636AA" w14:textId="77777777" w:rsidR="001B0831" w:rsidRPr="001B0831" w:rsidRDefault="001B0831" w:rsidP="001B0831">
      <w:r w:rsidRPr="001B0831">
        <w:t>Feature is Done when:</w:t>
      </w:r>
    </w:p>
    <w:p w14:paraId="24FBF2F3" w14:textId="77777777" w:rsidR="001B0831" w:rsidRPr="001B0831" w:rsidRDefault="001B0831" w:rsidP="001B0831">
      <w:r w:rsidRPr="001B0831">
        <w:rPr>
          <w:rFonts w:ascii="Segoe UI Emoji" w:hAnsi="Segoe UI Emoji" w:cs="Segoe UI Emoji"/>
        </w:rPr>
        <w:t>✅</w:t>
      </w:r>
      <w:r w:rsidRPr="001B0831">
        <w:t xml:space="preserve"> Code completed</w:t>
      </w:r>
      <w:r w:rsidRPr="001B0831">
        <w:br/>
      </w:r>
      <w:r w:rsidRPr="001B0831">
        <w:rPr>
          <w:rFonts w:ascii="Segoe UI Emoji" w:hAnsi="Segoe UI Emoji" w:cs="Segoe UI Emoji"/>
        </w:rPr>
        <w:t>✅</w:t>
      </w:r>
      <w:r w:rsidRPr="001B0831">
        <w:t xml:space="preserve"> Tested</w:t>
      </w:r>
      <w:r w:rsidRPr="001B0831">
        <w:br/>
      </w:r>
      <w:r w:rsidRPr="001B0831">
        <w:rPr>
          <w:rFonts w:ascii="Segoe UI Emoji" w:hAnsi="Segoe UI Emoji" w:cs="Segoe UI Emoji"/>
        </w:rPr>
        <w:t>✅</w:t>
      </w:r>
      <w:r w:rsidRPr="001B0831">
        <w:t xml:space="preserve"> Reviewed</w:t>
      </w:r>
      <w:r w:rsidRPr="001B0831">
        <w:br/>
      </w:r>
      <w:r w:rsidRPr="001B0831">
        <w:rPr>
          <w:rFonts w:ascii="Segoe UI Emoji" w:hAnsi="Segoe UI Emoji" w:cs="Segoe UI Emoji"/>
        </w:rPr>
        <w:t>✅</w:t>
      </w:r>
      <w:r w:rsidRPr="001B0831">
        <w:t xml:space="preserve"> Acceptance criteria passed</w:t>
      </w:r>
      <w:r w:rsidRPr="001B0831">
        <w:br/>
      </w:r>
      <w:r w:rsidRPr="001B0831">
        <w:rPr>
          <w:rFonts w:ascii="Segoe UI Emoji" w:hAnsi="Segoe UI Emoji" w:cs="Segoe UI Emoji"/>
        </w:rPr>
        <w:t>✅</w:t>
      </w:r>
      <w:r w:rsidRPr="001B0831">
        <w:t xml:space="preserve"> Documentation updated</w:t>
      </w:r>
      <w:r w:rsidRPr="001B0831">
        <w:br/>
      </w:r>
      <w:r w:rsidRPr="001B0831">
        <w:rPr>
          <w:rFonts w:ascii="Segoe UI Emoji" w:hAnsi="Segoe UI Emoji" w:cs="Segoe UI Emoji"/>
        </w:rPr>
        <w:t>✅</w:t>
      </w:r>
      <w:r w:rsidRPr="001B0831">
        <w:t xml:space="preserve"> Product Owner approval received</w:t>
      </w:r>
    </w:p>
    <w:p w14:paraId="70A409EC" w14:textId="77777777" w:rsidR="001B0831" w:rsidRPr="001B0831" w:rsidRDefault="001B0831" w:rsidP="001B0831">
      <w:r w:rsidRPr="001B0831">
        <w:pict w14:anchorId="67D96C0B">
          <v:rect id="_x0000_i7661" style="width:0;height:1.5pt" o:hralign="center" o:hrstd="t" o:hr="t" fillcolor="#a0a0a0" stroked="f"/>
        </w:pict>
      </w:r>
    </w:p>
    <w:p w14:paraId="601DA508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DoR vs DoD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1910"/>
      </w:tblGrid>
      <w:tr w:rsidR="001B0831" w:rsidRPr="001B0831" w14:paraId="347C1A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11F50" w14:textId="77777777" w:rsidR="001B0831" w:rsidRPr="001B0831" w:rsidRDefault="001B0831" w:rsidP="001B0831">
            <w:pPr>
              <w:rPr>
                <w:b/>
                <w:bCs/>
              </w:rPr>
            </w:pPr>
            <w:r w:rsidRPr="001B0831">
              <w:rPr>
                <w:b/>
                <w:bCs/>
              </w:rPr>
              <w:t>DoR</w:t>
            </w:r>
          </w:p>
        </w:tc>
        <w:tc>
          <w:tcPr>
            <w:tcW w:w="0" w:type="auto"/>
            <w:vAlign w:val="center"/>
            <w:hideMark/>
          </w:tcPr>
          <w:p w14:paraId="7F2B201E" w14:textId="77777777" w:rsidR="001B0831" w:rsidRPr="001B0831" w:rsidRDefault="001B0831" w:rsidP="001B0831">
            <w:pPr>
              <w:rPr>
                <w:b/>
                <w:bCs/>
              </w:rPr>
            </w:pPr>
            <w:r w:rsidRPr="001B0831">
              <w:rPr>
                <w:b/>
                <w:bCs/>
              </w:rPr>
              <w:t>DoD</w:t>
            </w:r>
          </w:p>
        </w:tc>
      </w:tr>
      <w:tr w:rsidR="001B0831" w:rsidRPr="001B0831" w14:paraId="3D554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E82FD" w14:textId="77777777" w:rsidR="001B0831" w:rsidRPr="001B0831" w:rsidRDefault="001B0831" w:rsidP="001B0831">
            <w:r w:rsidRPr="001B0831">
              <w:t>Before development</w:t>
            </w:r>
          </w:p>
        </w:tc>
        <w:tc>
          <w:tcPr>
            <w:tcW w:w="0" w:type="auto"/>
            <w:vAlign w:val="center"/>
            <w:hideMark/>
          </w:tcPr>
          <w:p w14:paraId="19F3E999" w14:textId="77777777" w:rsidR="001B0831" w:rsidRPr="001B0831" w:rsidRDefault="001B0831" w:rsidP="001B0831">
            <w:r w:rsidRPr="001B0831">
              <w:t>After development</w:t>
            </w:r>
          </w:p>
        </w:tc>
      </w:tr>
      <w:tr w:rsidR="001B0831" w:rsidRPr="001B0831" w14:paraId="1C9C6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0440A" w14:textId="77777777" w:rsidR="001B0831" w:rsidRPr="001B0831" w:rsidRDefault="001B0831" w:rsidP="001B0831">
            <w:r w:rsidRPr="001B0831">
              <w:t>Is it ready?</w:t>
            </w:r>
          </w:p>
        </w:tc>
        <w:tc>
          <w:tcPr>
            <w:tcW w:w="0" w:type="auto"/>
            <w:vAlign w:val="center"/>
            <w:hideMark/>
          </w:tcPr>
          <w:p w14:paraId="243EE9CF" w14:textId="77777777" w:rsidR="001B0831" w:rsidRPr="001B0831" w:rsidRDefault="001B0831" w:rsidP="001B0831">
            <w:r w:rsidRPr="001B0831">
              <w:t>Is it complete?</w:t>
            </w:r>
          </w:p>
        </w:tc>
      </w:tr>
      <w:tr w:rsidR="001B0831" w:rsidRPr="001B0831" w14:paraId="06C98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291EC" w14:textId="77777777" w:rsidR="001B0831" w:rsidRPr="001B0831" w:rsidRDefault="001B0831" w:rsidP="001B0831">
            <w:r w:rsidRPr="001B0831">
              <w:t>Entry criteria</w:t>
            </w:r>
          </w:p>
        </w:tc>
        <w:tc>
          <w:tcPr>
            <w:tcW w:w="0" w:type="auto"/>
            <w:vAlign w:val="center"/>
            <w:hideMark/>
          </w:tcPr>
          <w:p w14:paraId="72C4E672" w14:textId="77777777" w:rsidR="001B0831" w:rsidRPr="001B0831" w:rsidRDefault="001B0831" w:rsidP="001B0831">
            <w:r w:rsidRPr="001B0831">
              <w:t>Exit criteria</w:t>
            </w:r>
          </w:p>
        </w:tc>
      </w:tr>
    </w:tbl>
    <w:p w14:paraId="7CB9E2A1" w14:textId="77777777" w:rsidR="001B0831" w:rsidRPr="001B0831" w:rsidRDefault="001B0831" w:rsidP="001B0831">
      <w:r w:rsidRPr="001B0831">
        <w:pict w14:anchorId="1B12DCCE">
          <v:rect id="_x0000_i7662" style="width:0;height:1.5pt" o:hralign="center" o:hrstd="t" o:hr="t" fillcolor="#a0a0a0" stroked="f"/>
        </w:pict>
      </w:r>
    </w:p>
    <w:p w14:paraId="02383F6A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12. AI Product User Story Examples</w:t>
      </w:r>
    </w:p>
    <w:p w14:paraId="42E581FA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lastRenderedPageBreak/>
        <w:t>Epic:</w:t>
      </w:r>
    </w:p>
    <w:p w14:paraId="79B81DB3" w14:textId="77777777" w:rsidR="001B0831" w:rsidRPr="001B0831" w:rsidRDefault="001B0831" w:rsidP="001B0831">
      <w:r w:rsidRPr="001B0831">
        <w:t>AI Pharmacovigilance Platform</w:t>
      </w:r>
    </w:p>
    <w:p w14:paraId="2758509E" w14:textId="77777777" w:rsidR="001B0831" w:rsidRPr="001B0831" w:rsidRDefault="001B0831" w:rsidP="001B0831">
      <w:r w:rsidRPr="001B0831">
        <w:pict w14:anchorId="3DAD9983">
          <v:rect id="_x0000_i7663" style="width:0;height:1.5pt" o:hralign="center" o:hrstd="t" o:hr="t" fillcolor="#a0a0a0" stroked="f"/>
        </w:pict>
      </w:r>
    </w:p>
    <w:p w14:paraId="02198928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Feature:</w:t>
      </w:r>
    </w:p>
    <w:p w14:paraId="28AF6926" w14:textId="77777777" w:rsidR="001B0831" w:rsidRPr="001B0831" w:rsidRDefault="001B0831" w:rsidP="001B0831">
      <w:r w:rsidRPr="001B0831">
        <w:t>AI Document Intelligence</w:t>
      </w:r>
    </w:p>
    <w:p w14:paraId="6C619153" w14:textId="77777777" w:rsidR="001B0831" w:rsidRPr="001B0831" w:rsidRDefault="001B0831" w:rsidP="001B0831">
      <w:r w:rsidRPr="001B0831">
        <w:pict w14:anchorId="47E705CA">
          <v:rect id="_x0000_i7664" style="width:0;height:1.5pt" o:hralign="center" o:hrstd="t" o:hr="t" fillcolor="#a0a0a0" stroked="f"/>
        </w:pict>
      </w:r>
    </w:p>
    <w:p w14:paraId="761108AC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Story 1:</w:t>
      </w:r>
    </w:p>
    <w:p w14:paraId="0686A181" w14:textId="77777777" w:rsidR="001B0831" w:rsidRPr="001B0831" w:rsidRDefault="001B0831" w:rsidP="001B0831">
      <w:r w:rsidRPr="001B0831">
        <w:t>As a PV reviewer, I want uploaded documents automatically analyzed so that I can avoid manual data entry.</w:t>
      </w:r>
    </w:p>
    <w:p w14:paraId="75EE7E71" w14:textId="77777777" w:rsidR="001B0831" w:rsidRPr="001B0831" w:rsidRDefault="001B0831" w:rsidP="001B0831">
      <w:r w:rsidRPr="001B0831">
        <w:t>Acceptance Criteria:</w:t>
      </w:r>
    </w:p>
    <w:p w14:paraId="5975B82D" w14:textId="77777777" w:rsidR="001B0831" w:rsidRPr="001B0831" w:rsidRDefault="001B0831" w:rsidP="001B0831">
      <w:pPr>
        <w:numPr>
          <w:ilvl w:val="0"/>
          <w:numId w:val="195"/>
        </w:numPr>
      </w:pPr>
      <w:r w:rsidRPr="001B0831">
        <w:t xml:space="preserve">PDF upload supported </w:t>
      </w:r>
    </w:p>
    <w:p w14:paraId="14276B65" w14:textId="77777777" w:rsidR="001B0831" w:rsidRPr="001B0831" w:rsidRDefault="001B0831" w:rsidP="001B0831">
      <w:pPr>
        <w:numPr>
          <w:ilvl w:val="0"/>
          <w:numId w:val="195"/>
        </w:numPr>
      </w:pPr>
      <w:r w:rsidRPr="001B0831">
        <w:t xml:space="preserve">Data extracted </w:t>
      </w:r>
    </w:p>
    <w:p w14:paraId="474FBB63" w14:textId="77777777" w:rsidR="001B0831" w:rsidRPr="001B0831" w:rsidRDefault="001B0831" w:rsidP="001B0831">
      <w:pPr>
        <w:numPr>
          <w:ilvl w:val="0"/>
          <w:numId w:val="195"/>
        </w:numPr>
      </w:pPr>
      <w:r w:rsidRPr="001B0831">
        <w:t xml:space="preserve">Errors highlighted </w:t>
      </w:r>
    </w:p>
    <w:p w14:paraId="58D4998F" w14:textId="77777777" w:rsidR="001B0831" w:rsidRPr="001B0831" w:rsidRDefault="001B0831" w:rsidP="001B0831">
      <w:r w:rsidRPr="001B0831">
        <w:pict w14:anchorId="04D5F000">
          <v:rect id="_x0000_i7665" style="width:0;height:1.5pt" o:hralign="center" o:hrstd="t" o:hr="t" fillcolor="#a0a0a0" stroked="f"/>
        </w:pict>
      </w:r>
    </w:p>
    <w:p w14:paraId="6F13DF8F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Story 2:</w:t>
      </w:r>
    </w:p>
    <w:p w14:paraId="68745E44" w14:textId="77777777" w:rsidR="001B0831" w:rsidRPr="001B0831" w:rsidRDefault="001B0831" w:rsidP="001B0831">
      <w:r w:rsidRPr="001B0831">
        <w:t>As a medical reviewer, I want AI-generated summaries so that I can review cases faster.</w:t>
      </w:r>
    </w:p>
    <w:p w14:paraId="53515781" w14:textId="77777777" w:rsidR="001B0831" w:rsidRPr="001B0831" w:rsidRDefault="001B0831" w:rsidP="001B0831">
      <w:r w:rsidRPr="001B0831">
        <w:t>Acceptance Criteria:</w:t>
      </w:r>
    </w:p>
    <w:p w14:paraId="7296D2EA" w14:textId="77777777" w:rsidR="001B0831" w:rsidRPr="001B0831" w:rsidRDefault="001B0831" w:rsidP="001B0831">
      <w:pPr>
        <w:numPr>
          <w:ilvl w:val="0"/>
          <w:numId w:val="196"/>
        </w:numPr>
      </w:pPr>
      <w:r w:rsidRPr="001B0831">
        <w:t xml:space="preserve">Summary generated </w:t>
      </w:r>
    </w:p>
    <w:p w14:paraId="1F266028" w14:textId="77777777" w:rsidR="001B0831" w:rsidRPr="001B0831" w:rsidRDefault="001B0831" w:rsidP="001B0831">
      <w:pPr>
        <w:numPr>
          <w:ilvl w:val="0"/>
          <w:numId w:val="196"/>
        </w:numPr>
      </w:pPr>
      <w:r w:rsidRPr="001B0831">
        <w:t xml:space="preserve">Editable </w:t>
      </w:r>
    </w:p>
    <w:p w14:paraId="1E43AFD5" w14:textId="77777777" w:rsidR="001B0831" w:rsidRPr="001B0831" w:rsidRDefault="001B0831" w:rsidP="001B0831">
      <w:pPr>
        <w:numPr>
          <w:ilvl w:val="0"/>
          <w:numId w:val="196"/>
        </w:numPr>
      </w:pPr>
      <w:r w:rsidRPr="001B0831">
        <w:t xml:space="preserve">Audit tracked </w:t>
      </w:r>
    </w:p>
    <w:p w14:paraId="25BD34EE" w14:textId="77777777" w:rsidR="001B0831" w:rsidRPr="001B0831" w:rsidRDefault="001B0831" w:rsidP="001B0831">
      <w:r w:rsidRPr="001B0831">
        <w:pict w14:anchorId="1E64ECC5">
          <v:rect id="_x0000_i7666" style="width:0;height:1.5pt" o:hralign="center" o:hrstd="t" o:hr="t" fillcolor="#a0a0a0" stroked="f"/>
        </w:pict>
      </w:r>
    </w:p>
    <w:p w14:paraId="66A44AED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Story 3:</w:t>
      </w:r>
    </w:p>
    <w:p w14:paraId="47DB5657" w14:textId="77777777" w:rsidR="001B0831" w:rsidRPr="001B0831" w:rsidRDefault="001B0831" w:rsidP="001B0831">
      <w:r w:rsidRPr="001B0831">
        <w:t>As a compliance manager, I want AI decisions logged so that regulatory audits can be supported.</w:t>
      </w:r>
    </w:p>
    <w:p w14:paraId="448C2531" w14:textId="77777777" w:rsidR="001B0831" w:rsidRPr="001B0831" w:rsidRDefault="001B0831" w:rsidP="001B0831">
      <w:r w:rsidRPr="001B0831">
        <w:t>Acceptance Criteria:</w:t>
      </w:r>
    </w:p>
    <w:p w14:paraId="4F7B9D9E" w14:textId="77777777" w:rsidR="001B0831" w:rsidRPr="001B0831" w:rsidRDefault="001B0831" w:rsidP="001B0831">
      <w:pPr>
        <w:numPr>
          <w:ilvl w:val="0"/>
          <w:numId w:val="197"/>
        </w:numPr>
      </w:pPr>
      <w:r w:rsidRPr="001B0831">
        <w:t xml:space="preserve">All AI actions recorded </w:t>
      </w:r>
    </w:p>
    <w:p w14:paraId="545AA7EA" w14:textId="77777777" w:rsidR="001B0831" w:rsidRPr="001B0831" w:rsidRDefault="001B0831" w:rsidP="001B0831">
      <w:pPr>
        <w:numPr>
          <w:ilvl w:val="0"/>
          <w:numId w:val="197"/>
        </w:numPr>
      </w:pPr>
      <w:r w:rsidRPr="001B0831">
        <w:t xml:space="preserve">User activity tracked </w:t>
      </w:r>
    </w:p>
    <w:p w14:paraId="34E89CF7" w14:textId="77777777" w:rsidR="001B0831" w:rsidRPr="001B0831" w:rsidRDefault="001B0831" w:rsidP="001B0831">
      <w:r w:rsidRPr="001B0831">
        <w:lastRenderedPageBreak/>
        <w:pict w14:anchorId="20DC00F5">
          <v:rect id="_x0000_i7667" style="width:0;height:1.5pt" o:hralign="center" o:hrstd="t" o:hr="t" fillcolor="#a0a0a0" stroked="f"/>
        </w:pict>
      </w:r>
    </w:p>
    <w:p w14:paraId="5ADA8B37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13. User Story vs Functional Requirement</w:t>
      </w:r>
    </w:p>
    <w:p w14:paraId="0D1BB4DF" w14:textId="77777777" w:rsidR="001B0831" w:rsidRPr="001B0831" w:rsidRDefault="001B0831" w:rsidP="001B0831">
      <w:r w:rsidRPr="001B0831">
        <w:t>Interview favorite.</w:t>
      </w:r>
    </w:p>
    <w:p w14:paraId="7AF67419" w14:textId="77777777" w:rsidR="001B0831" w:rsidRPr="001B0831" w:rsidRDefault="001B0831" w:rsidP="001B0831">
      <w:r w:rsidRPr="001B0831">
        <w:pict w14:anchorId="331D841B">
          <v:rect id="_x0000_i7668" style="width:0;height:1.5pt" o:hralign="center" o:hrstd="t" o:hr="t" fillcolor="#a0a0a0" stroked="f"/>
        </w:pict>
      </w:r>
    </w:p>
    <w:p w14:paraId="5BD0DFE9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Functional Requirement</w:t>
      </w:r>
    </w:p>
    <w:p w14:paraId="772ADF28" w14:textId="77777777" w:rsidR="001B0831" w:rsidRPr="001B0831" w:rsidRDefault="001B0831" w:rsidP="001B0831">
      <w:r w:rsidRPr="001B0831">
        <w:t>System focused.</w:t>
      </w:r>
    </w:p>
    <w:p w14:paraId="42C008DA" w14:textId="77777777" w:rsidR="001B0831" w:rsidRPr="001B0831" w:rsidRDefault="001B0831" w:rsidP="001B0831">
      <w:r w:rsidRPr="001B0831">
        <w:t>Example:</w:t>
      </w:r>
    </w:p>
    <w:p w14:paraId="5C206ED5" w14:textId="77777777" w:rsidR="001B0831" w:rsidRPr="001B0831" w:rsidRDefault="001B0831" w:rsidP="001B0831">
      <w:r w:rsidRPr="001B0831">
        <w:t>"The system shall generate case summaries."</w:t>
      </w:r>
    </w:p>
    <w:p w14:paraId="6348C0D6" w14:textId="77777777" w:rsidR="001B0831" w:rsidRPr="001B0831" w:rsidRDefault="001B0831" w:rsidP="001B0831">
      <w:r w:rsidRPr="001B0831">
        <w:pict w14:anchorId="0E61D621">
          <v:rect id="_x0000_i7669" style="width:0;height:1.5pt" o:hralign="center" o:hrstd="t" o:hr="t" fillcolor="#a0a0a0" stroked="f"/>
        </w:pict>
      </w:r>
    </w:p>
    <w:p w14:paraId="791ABB50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User Story</w:t>
      </w:r>
    </w:p>
    <w:p w14:paraId="1190E9A5" w14:textId="77777777" w:rsidR="001B0831" w:rsidRPr="001B0831" w:rsidRDefault="001B0831" w:rsidP="001B0831">
      <w:r w:rsidRPr="001B0831">
        <w:t>User focused.</w:t>
      </w:r>
    </w:p>
    <w:p w14:paraId="7F6022E6" w14:textId="77777777" w:rsidR="001B0831" w:rsidRPr="001B0831" w:rsidRDefault="001B0831" w:rsidP="001B0831">
      <w:r w:rsidRPr="001B0831">
        <w:t>Example:</w:t>
      </w:r>
    </w:p>
    <w:p w14:paraId="2627C818" w14:textId="77777777" w:rsidR="001B0831" w:rsidRPr="001B0831" w:rsidRDefault="001B0831" w:rsidP="001B0831">
      <w:r w:rsidRPr="001B0831">
        <w:t>"As a reviewer, I want summaries so that I save time."</w:t>
      </w:r>
    </w:p>
    <w:p w14:paraId="5F3401FB" w14:textId="77777777" w:rsidR="001B0831" w:rsidRPr="001B0831" w:rsidRDefault="001B0831" w:rsidP="001B0831">
      <w:r w:rsidRPr="001B0831">
        <w:pict w14:anchorId="5A606D0E">
          <v:rect id="_x0000_i7670" style="width:0;height:1.5pt" o:hralign="center" o:hrstd="t" o:hr="t" fillcolor="#a0a0a0" stroked="f"/>
        </w:pict>
      </w:r>
    </w:p>
    <w:p w14:paraId="693CDC0A" w14:textId="77777777" w:rsidR="001B0831" w:rsidRPr="001B0831" w:rsidRDefault="001B0831" w:rsidP="001B0831">
      <w:r w:rsidRPr="001B0831">
        <w:t>Relationship:</w:t>
      </w:r>
    </w:p>
    <w:p w14:paraId="5ED24E03" w14:textId="77777777" w:rsidR="001B0831" w:rsidRPr="001B0831" w:rsidRDefault="001B0831" w:rsidP="001B0831">
      <w:r w:rsidRPr="001B0831">
        <w:t>Business Need</w:t>
      </w:r>
    </w:p>
    <w:p w14:paraId="4507B5E3" w14:textId="77777777" w:rsidR="001B0831" w:rsidRPr="001B0831" w:rsidRDefault="001B0831" w:rsidP="001B0831"/>
    <w:p w14:paraId="53D9956A" w14:textId="77777777" w:rsidR="001B0831" w:rsidRPr="001B0831" w:rsidRDefault="001B0831" w:rsidP="001B0831">
      <w:r w:rsidRPr="001B0831">
        <w:t>↓</w:t>
      </w:r>
    </w:p>
    <w:p w14:paraId="5D45D614" w14:textId="77777777" w:rsidR="001B0831" w:rsidRPr="001B0831" w:rsidRDefault="001B0831" w:rsidP="001B0831"/>
    <w:p w14:paraId="5B329D8C" w14:textId="77777777" w:rsidR="001B0831" w:rsidRPr="001B0831" w:rsidRDefault="001B0831" w:rsidP="001B0831">
      <w:r w:rsidRPr="001B0831">
        <w:t>User Story</w:t>
      </w:r>
    </w:p>
    <w:p w14:paraId="3FD2ED5C" w14:textId="77777777" w:rsidR="001B0831" w:rsidRPr="001B0831" w:rsidRDefault="001B0831" w:rsidP="001B0831"/>
    <w:p w14:paraId="19E8B2AC" w14:textId="77777777" w:rsidR="001B0831" w:rsidRPr="001B0831" w:rsidRDefault="001B0831" w:rsidP="001B0831">
      <w:r w:rsidRPr="001B0831">
        <w:t>↓</w:t>
      </w:r>
    </w:p>
    <w:p w14:paraId="0F1B3892" w14:textId="77777777" w:rsidR="001B0831" w:rsidRPr="001B0831" w:rsidRDefault="001B0831" w:rsidP="001B0831"/>
    <w:p w14:paraId="2255E27A" w14:textId="77777777" w:rsidR="001B0831" w:rsidRPr="001B0831" w:rsidRDefault="001B0831" w:rsidP="001B0831">
      <w:r w:rsidRPr="001B0831">
        <w:t>Functional Requirement</w:t>
      </w:r>
    </w:p>
    <w:p w14:paraId="53DE26F4" w14:textId="77777777" w:rsidR="001B0831" w:rsidRPr="001B0831" w:rsidRDefault="001B0831" w:rsidP="001B0831"/>
    <w:p w14:paraId="0C89472B" w14:textId="77777777" w:rsidR="001B0831" w:rsidRPr="001B0831" w:rsidRDefault="001B0831" w:rsidP="001B0831">
      <w:r w:rsidRPr="001B0831">
        <w:t>↓</w:t>
      </w:r>
    </w:p>
    <w:p w14:paraId="097BFF03" w14:textId="77777777" w:rsidR="001B0831" w:rsidRPr="001B0831" w:rsidRDefault="001B0831" w:rsidP="001B0831"/>
    <w:p w14:paraId="74F2C704" w14:textId="77777777" w:rsidR="001B0831" w:rsidRPr="001B0831" w:rsidRDefault="001B0831" w:rsidP="001B0831">
      <w:r w:rsidRPr="001B0831">
        <w:t>Development</w:t>
      </w:r>
    </w:p>
    <w:p w14:paraId="20C9D5BF" w14:textId="77777777" w:rsidR="001B0831" w:rsidRPr="001B0831" w:rsidRDefault="001B0831" w:rsidP="001B0831"/>
    <w:p w14:paraId="7A19CC70" w14:textId="77777777" w:rsidR="001B0831" w:rsidRPr="001B0831" w:rsidRDefault="001B0831" w:rsidP="001B0831">
      <w:r w:rsidRPr="001B0831">
        <w:t>↓</w:t>
      </w:r>
    </w:p>
    <w:p w14:paraId="4AC4CC8A" w14:textId="77777777" w:rsidR="001B0831" w:rsidRPr="001B0831" w:rsidRDefault="001B0831" w:rsidP="001B0831"/>
    <w:p w14:paraId="7AE79AAD" w14:textId="77777777" w:rsidR="001B0831" w:rsidRPr="001B0831" w:rsidRDefault="001B0831" w:rsidP="001B0831">
      <w:r w:rsidRPr="001B0831">
        <w:t>Testing</w:t>
      </w:r>
    </w:p>
    <w:p w14:paraId="2225E92B" w14:textId="77777777" w:rsidR="001B0831" w:rsidRPr="001B0831" w:rsidRDefault="001B0831" w:rsidP="001B0831">
      <w:r w:rsidRPr="001B0831">
        <w:pict w14:anchorId="40448D59">
          <v:rect id="_x0000_i7671" style="width:0;height:1.5pt" o:hralign="center" o:hrstd="t" o:hr="t" fillcolor="#a0a0a0" stroked="f"/>
        </w:pict>
      </w:r>
    </w:p>
    <w:p w14:paraId="236ED616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14. BA Interview Questions</w:t>
      </w:r>
    </w:p>
    <w:p w14:paraId="6E17DE0F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Q1: What is a user story?</w:t>
      </w:r>
    </w:p>
    <w:p w14:paraId="24AEDE03" w14:textId="77777777" w:rsidR="001B0831" w:rsidRPr="001B0831" w:rsidRDefault="001B0831" w:rsidP="001B0831">
      <w:r w:rsidRPr="001B0831">
        <w:t>Answer:</w:t>
      </w:r>
    </w:p>
    <w:p w14:paraId="6387D69B" w14:textId="77777777" w:rsidR="001B0831" w:rsidRPr="001B0831" w:rsidRDefault="001B0831" w:rsidP="001B0831">
      <w:r w:rsidRPr="001B0831">
        <w:t>"A user story is an Agile requirement format that describes a user's need, desired capability, and business value."</w:t>
      </w:r>
    </w:p>
    <w:p w14:paraId="6D40D704" w14:textId="77777777" w:rsidR="001B0831" w:rsidRPr="001B0831" w:rsidRDefault="001B0831" w:rsidP="001B0831">
      <w:r w:rsidRPr="001B0831">
        <w:pict w14:anchorId="20EF7251">
          <v:rect id="_x0000_i7672" style="width:0;height:1.5pt" o:hralign="center" o:hrstd="t" o:hr="t" fillcolor="#a0a0a0" stroked="f"/>
        </w:pict>
      </w:r>
    </w:p>
    <w:p w14:paraId="6B85A511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Q2: Difference between Epic and User Story?</w:t>
      </w:r>
    </w:p>
    <w:p w14:paraId="011A7DAF" w14:textId="77777777" w:rsidR="001B0831" w:rsidRPr="001B0831" w:rsidRDefault="001B0831" w:rsidP="001B0831">
      <w:r w:rsidRPr="001B0831">
        <w:t>Answer:</w:t>
      </w:r>
    </w:p>
    <w:p w14:paraId="70544377" w14:textId="77777777" w:rsidR="001B0831" w:rsidRPr="001B0831" w:rsidRDefault="001B0831" w:rsidP="001B0831">
      <w:r w:rsidRPr="001B0831">
        <w:t>"An Epic represents a large capability that is broken into smaller user stories that can be completed within iterations."</w:t>
      </w:r>
    </w:p>
    <w:p w14:paraId="6BAD2277" w14:textId="77777777" w:rsidR="001B0831" w:rsidRPr="001B0831" w:rsidRDefault="001B0831" w:rsidP="001B0831">
      <w:r w:rsidRPr="001B0831">
        <w:pict w14:anchorId="1D013EE2">
          <v:rect id="_x0000_i7673" style="width:0;height:1.5pt" o:hralign="center" o:hrstd="t" o:hr="t" fillcolor="#a0a0a0" stroked="f"/>
        </w:pict>
      </w:r>
    </w:p>
    <w:p w14:paraId="6C102CBC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Q3: What is INVEST?</w:t>
      </w:r>
    </w:p>
    <w:p w14:paraId="43910BBA" w14:textId="77777777" w:rsidR="001B0831" w:rsidRPr="001B0831" w:rsidRDefault="001B0831" w:rsidP="001B0831">
      <w:r w:rsidRPr="001B0831">
        <w:t>Answer:</w:t>
      </w:r>
    </w:p>
    <w:p w14:paraId="2E7BB9E9" w14:textId="77777777" w:rsidR="001B0831" w:rsidRPr="001B0831" w:rsidRDefault="001B0831" w:rsidP="001B0831">
      <w:r w:rsidRPr="001B0831">
        <w:t>"INVEST is a guideline for writing effective user stories: Independent, Negotiable, Valuable, Estimable, Small, and Testable."</w:t>
      </w:r>
    </w:p>
    <w:p w14:paraId="5B97E33A" w14:textId="77777777" w:rsidR="001B0831" w:rsidRPr="001B0831" w:rsidRDefault="001B0831" w:rsidP="001B0831">
      <w:r w:rsidRPr="001B0831">
        <w:pict w14:anchorId="53D61315">
          <v:rect id="_x0000_i7674" style="width:0;height:1.5pt" o:hralign="center" o:hrstd="t" o:hr="t" fillcolor="#a0a0a0" stroked="f"/>
        </w:pict>
      </w:r>
    </w:p>
    <w:p w14:paraId="6CF52220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Practical Assignment</w:t>
      </w:r>
    </w:p>
    <w:p w14:paraId="132B21B6" w14:textId="77777777" w:rsidR="001B0831" w:rsidRPr="001B0831" w:rsidRDefault="001B0831" w:rsidP="001B0831">
      <w:r w:rsidRPr="001B0831">
        <w:t>Create backlog hierarchy for:</w:t>
      </w:r>
    </w:p>
    <w:p w14:paraId="78B8EECC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Product:</w:t>
      </w:r>
    </w:p>
    <w:p w14:paraId="69AE0457" w14:textId="77777777" w:rsidR="001B0831" w:rsidRPr="001B0831" w:rsidRDefault="001B0831" w:rsidP="001B0831">
      <w:r w:rsidRPr="001B0831">
        <w:t>AI Pharmacovigilance Copilot</w:t>
      </w:r>
    </w:p>
    <w:p w14:paraId="53E95DBD" w14:textId="77777777" w:rsidR="001B0831" w:rsidRPr="001B0831" w:rsidRDefault="001B0831" w:rsidP="001B0831">
      <w:r w:rsidRPr="001B0831">
        <w:lastRenderedPageBreak/>
        <w:t>Create:</w:t>
      </w:r>
    </w:p>
    <w:p w14:paraId="3ABDF739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2 Epics</w:t>
      </w:r>
    </w:p>
    <w:p w14:paraId="24C21E33" w14:textId="77777777" w:rsidR="001B0831" w:rsidRPr="001B0831" w:rsidRDefault="001B0831" w:rsidP="001B0831">
      <w:r w:rsidRPr="001B0831">
        <w:t>Example:</w:t>
      </w:r>
    </w:p>
    <w:p w14:paraId="460D51DC" w14:textId="77777777" w:rsidR="001B0831" w:rsidRPr="001B0831" w:rsidRDefault="001B0831" w:rsidP="001B0831">
      <w:pPr>
        <w:numPr>
          <w:ilvl w:val="0"/>
          <w:numId w:val="198"/>
        </w:numPr>
      </w:pPr>
      <w:r w:rsidRPr="001B0831">
        <w:t xml:space="preserve">AI Case Processing </w:t>
      </w:r>
    </w:p>
    <w:p w14:paraId="080A3BC4" w14:textId="77777777" w:rsidR="001B0831" w:rsidRPr="001B0831" w:rsidRDefault="001B0831" w:rsidP="001B0831">
      <w:pPr>
        <w:numPr>
          <w:ilvl w:val="0"/>
          <w:numId w:val="198"/>
        </w:numPr>
      </w:pPr>
      <w:r w:rsidRPr="001B0831">
        <w:t xml:space="preserve">Regulatory Reporting </w:t>
      </w:r>
    </w:p>
    <w:p w14:paraId="0BA395B0" w14:textId="77777777" w:rsidR="001B0831" w:rsidRPr="001B0831" w:rsidRDefault="001B0831" w:rsidP="001B0831">
      <w:r w:rsidRPr="001B0831">
        <w:pict w14:anchorId="56A6E232">
          <v:rect id="_x0000_i7675" style="width:0;height:1.5pt" o:hralign="center" o:hrstd="t" o:hr="t" fillcolor="#a0a0a0" stroked="f"/>
        </w:pict>
      </w:r>
    </w:p>
    <w:p w14:paraId="1DB23F5B" w14:textId="77777777" w:rsidR="001B0831" w:rsidRPr="001B0831" w:rsidRDefault="001B0831" w:rsidP="001B0831">
      <w:r w:rsidRPr="001B0831">
        <w:t>For each Epic:</w:t>
      </w:r>
    </w:p>
    <w:p w14:paraId="5A35454C" w14:textId="77777777" w:rsidR="001B0831" w:rsidRPr="001B0831" w:rsidRDefault="001B0831" w:rsidP="001B0831">
      <w:r w:rsidRPr="001B0831">
        <w:t>Create:</w:t>
      </w:r>
    </w:p>
    <w:p w14:paraId="48B05A23" w14:textId="77777777" w:rsidR="001B0831" w:rsidRPr="001B0831" w:rsidRDefault="001B0831" w:rsidP="001B0831">
      <w:pPr>
        <w:numPr>
          <w:ilvl w:val="0"/>
          <w:numId w:val="199"/>
        </w:numPr>
      </w:pPr>
      <w:r w:rsidRPr="001B0831">
        <w:t xml:space="preserve">3 Features </w:t>
      </w:r>
    </w:p>
    <w:p w14:paraId="307ECF47" w14:textId="77777777" w:rsidR="001B0831" w:rsidRPr="001B0831" w:rsidRDefault="001B0831" w:rsidP="001B0831">
      <w:r w:rsidRPr="001B0831">
        <w:pict w14:anchorId="5B4082A3">
          <v:rect id="_x0000_i7676" style="width:0;height:1.5pt" o:hralign="center" o:hrstd="t" o:hr="t" fillcolor="#a0a0a0" stroked="f"/>
        </w:pict>
      </w:r>
    </w:p>
    <w:p w14:paraId="0BE2931D" w14:textId="77777777" w:rsidR="001B0831" w:rsidRPr="001B0831" w:rsidRDefault="001B0831" w:rsidP="001B0831">
      <w:r w:rsidRPr="001B0831">
        <w:t>For each Feature:</w:t>
      </w:r>
    </w:p>
    <w:p w14:paraId="0E327B7B" w14:textId="77777777" w:rsidR="001B0831" w:rsidRPr="001B0831" w:rsidRDefault="001B0831" w:rsidP="001B0831">
      <w:r w:rsidRPr="001B0831">
        <w:t>Create:</w:t>
      </w:r>
    </w:p>
    <w:p w14:paraId="41B7DD26" w14:textId="77777777" w:rsidR="001B0831" w:rsidRPr="001B0831" w:rsidRDefault="001B0831" w:rsidP="001B0831">
      <w:pPr>
        <w:numPr>
          <w:ilvl w:val="0"/>
          <w:numId w:val="200"/>
        </w:numPr>
      </w:pPr>
      <w:r w:rsidRPr="001B0831">
        <w:t xml:space="preserve">2 User Stories </w:t>
      </w:r>
    </w:p>
    <w:p w14:paraId="45ABCEE0" w14:textId="77777777" w:rsidR="001B0831" w:rsidRPr="001B0831" w:rsidRDefault="001B0831" w:rsidP="001B0831">
      <w:r w:rsidRPr="001B0831">
        <w:pict w14:anchorId="54E08553">
          <v:rect id="_x0000_i7677" style="width:0;height:1.5pt" o:hralign="center" o:hrstd="t" o:hr="t" fillcolor="#a0a0a0" stroked="f"/>
        </w:pict>
      </w:r>
    </w:p>
    <w:p w14:paraId="6B2C3992" w14:textId="77777777" w:rsidR="001B0831" w:rsidRPr="001B0831" w:rsidRDefault="001B0831" w:rsidP="001B0831">
      <w:r w:rsidRPr="001B0831">
        <w:t>For each User Story:</w:t>
      </w:r>
    </w:p>
    <w:p w14:paraId="1AA979D9" w14:textId="77777777" w:rsidR="001B0831" w:rsidRPr="001B0831" w:rsidRDefault="001B0831" w:rsidP="001B0831">
      <w:r w:rsidRPr="001B0831">
        <w:t>Add:</w:t>
      </w:r>
    </w:p>
    <w:p w14:paraId="72B42B35" w14:textId="77777777" w:rsidR="001B0831" w:rsidRPr="001B0831" w:rsidRDefault="001B0831" w:rsidP="001B0831">
      <w:pPr>
        <w:numPr>
          <w:ilvl w:val="0"/>
          <w:numId w:val="201"/>
        </w:numPr>
      </w:pPr>
      <w:r w:rsidRPr="001B0831">
        <w:t xml:space="preserve">Acceptance Criteria </w:t>
      </w:r>
    </w:p>
    <w:p w14:paraId="04EA84FF" w14:textId="77777777" w:rsidR="001B0831" w:rsidRPr="001B0831" w:rsidRDefault="001B0831" w:rsidP="001B0831">
      <w:r w:rsidRPr="001B0831">
        <w:pict w14:anchorId="4467A063">
          <v:rect id="_x0000_i7678" style="width:0;height:1.5pt" o:hralign="center" o:hrstd="t" o:hr="t" fillcolor="#a0a0a0" stroked="f"/>
        </w:pict>
      </w:r>
    </w:p>
    <w:p w14:paraId="33FCDE1D" w14:textId="77777777" w:rsidR="001B0831" w:rsidRPr="001B0831" w:rsidRDefault="001B0831" w:rsidP="001B0831">
      <w:pPr>
        <w:rPr>
          <w:b/>
          <w:bCs/>
        </w:rPr>
      </w:pPr>
      <w:r w:rsidRPr="001B0831">
        <w:rPr>
          <w:b/>
          <w:bCs/>
        </w:rPr>
        <w:t>Lesson Summary</w:t>
      </w:r>
    </w:p>
    <w:p w14:paraId="06E1D036" w14:textId="77777777" w:rsidR="001B0831" w:rsidRPr="001B0831" w:rsidRDefault="001B0831" w:rsidP="001B0831">
      <w:r w:rsidRPr="001B0831">
        <w:t>You learned:</w:t>
      </w:r>
    </w:p>
    <w:p w14:paraId="1FFD5AA5" w14:textId="77777777" w:rsidR="001B0831" w:rsidRPr="001B0831" w:rsidRDefault="001B0831" w:rsidP="001B0831">
      <w:r w:rsidRPr="001B0831">
        <w:rPr>
          <w:rFonts w:ascii="Segoe UI Emoji" w:hAnsi="Segoe UI Emoji" w:cs="Segoe UI Emoji"/>
        </w:rPr>
        <w:t>✅</w:t>
      </w:r>
      <w:r w:rsidRPr="001B0831">
        <w:t xml:space="preserve"> User Stories</w:t>
      </w:r>
      <w:r w:rsidRPr="001B0831">
        <w:br/>
      </w:r>
      <w:r w:rsidRPr="001B0831">
        <w:rPr>
          <w:rFonts w:ascii="Segoe UI Emoji" w:hAnsi="Segoe UI Emoji" w:cs="Segoe UI Emoji"/>
        </w:rPr>
        <w:t>✅</w:t>
      </w:r>
      <w:r w:rsidRPr="001B0831">
        <w:t xml:space="preserve"> Epic vs Feature vs Story</w:t>
      </w:r>
      <w:r w:rsidRPr="001B0831">
        <w:br/>
      </w:r>
      <w:r w:rsidRPr="001B0831">
        <w:rPr>
          <w:rFonts w:ascii="Segoe UI Emoji" w:hAnsi="Segoe UI Emoji" w:cs="Segoe UI Emoji"/>
        </w:rPr>
        <w:t>✅</w:t>
      </w:r>
      <w:r w:rsidRPr="001B0831">
        <w:t xml:space="preserve"> INVEST principle</w:t>
      </w:r>
      <w:r w:rsidRPr="001B0831">
        <w:br/>
      </w:r>
      <w:r w:rsidRPr="001B0831">
        <w:rPr>
          <w:rFonts w:ascii="Segoe UI Emoji" w:hAnsi="Segoe UI Emoji" w:cs="Segoe UI Emoji"/>
        </w:rPr>
        <w:t>✅</w:t>
      </w:r>
      <w:r w:rsidRPr="001B0831">
        <w:t xml:space="preserve"> Story splitting</w:t>
      </w:r>
      <w:r w:rsidRPr="001B0831">
        <w:br/>
      </w:r>
      <w:r w:rsidRPr="001B0831">
        <w:rPr>
          <w:rFonts w:ascii="Segoe UI Emoji" w:hAnsi="Segoe UI Emoji" w:cs="Segoe UI Emoji"/>
        </w:rPr>
        <w:t>✅</w:t>
      </w:r>
      <w:r w:rsidRPr="001B0831">
        <w:t xml:space="preserve"> Acceptance Criteria</w:t>
      </w:r>
      <w:r w:rsidRPr="001B0831">
        <w:br/>
      </w:r>
      <w:r w:rsidRPr="001B0831">
        <w:rPr>
          <w:rFonts w:ascii="Segoe UI Emoji" w:hAnsi="Segoe UI Emoji" w:cs="Segoe UI Emoji"/>
        </w:rPr>
        <w:t>✅</w:t>
      </w:r>
      <w:r w:rsidRPr="001B0831">
        <w:t xml:space="preserve"> Definition of Ready</w:t>
      </w:r>
      <w:r w:rsidRPr="001B0831">
        <w:br/>
      </w:r>
      <w:r w:rsidRPr="001B0831">
        <w:rPr>
          <w:rFonts w:ascii="Segoe UI Emoji" w:hAnsi="Segoe UI Emoji" w:cs="Segoe UI Emoji"/>
        </w:rPr>
        <w:t>✅</w:t>
      </w:r>
      <w:r w:rsidRPr="001B0831">
        <w:t xml:space="preserve"> Definition of Done</w:t>
      </w:r>
      <w:r w:rsidRPr="001B0831">
        <w:br/>
      </w:r>
      <w:r w:rsidRPr="001B0831">
        <w:rPr>
          <w:rFonts w:ascii="Segoe UI Emoji" w:hAnsi="Segoe UI Emoji" w:cs="Segoe UI Emoji"/>
        </w:rPr>
        <w:t>✅</w:t>
      </w:r>
      <w:r w:rsidRPr="001B0831">
        <w:t xml:space="preserve"> AI Product examples</w:t>
      </w:r>
    </w:p>
    <w:p w14:paraId="0B041A1C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lastRenderedPageBreak/>
        <w:t>Lesson 14: Advanced Requirement Techniques</w:t>
      </w:r>
    </w:p>
    <w:p w14:paraId="376A6031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Prioritization, MoSCoW, Kano Model, WSJF, Cost of Delay &amp; Change Management</w:t>
      </w:r>
    </w:p>
    <w:p w14:paraId="06F8FE3D" w14:textId="77777777" w:rsidR="00E8286E" w:rsidRPr="00E8286E" w:rsidRDefault="00E8286E" w:rsidP="00E8286E">
      <w:r w:rsidRPr="00E8286E">
        <w:rPr>
          <w:b/>
          <w:bCs/>
        </w:rPr>
        <w:t>A BA's job is not to collect every requirement. A BA's job is to identify which requirements create the highest business value.</w:t>
      </w:r>
    </w:p>
    <w:p w14:paraId="193E13C0" w14:textId="77777777" w:rsidR="00E8286E" w:rsidRPr="00E8286E" w:rsidRDefault="00E8286E" w:rsidP="00E8286E">
      <w:r w:rsidRPr="00E8286E">
        <w:t>In real projects, stakeholders always say:</w:t>
      </w:r>
    </w:p>
    <w:p w14:paraId="7D8858F4" w14:textId="77777777" w:rsidR="00E8286E" w:rsidRPr="00E8286E" w:rsidRDefault="00E8286E" w:rsidP="00E8286E">
      <w:pPr>
        <w:numPr>
          <w:ilvl w:val="0"/>
          <w:numId w:val="202"/>
        </w:numPr>
      </w:pPr>
      <w:r w:rsidRPr="00E8286E">
        <w:t xml:space="preserve">"Everything is important." </w:t>
      </w:r>
    </w:p>
    <w:p w14:paraId="72C98F49" w14:textId="77777777" w:rsidR="00E8286E" w:rsidRPr="00E8286E" w:rsidRDefault="00E8286E" w:rsidP="00E8286E">
      <w:pPr>
        <w:numPr>
          <w:ilvl w:val="0"/>
          <w:numId w:val="202"/>
        </w:numPr>
      </w:pPr>
      <w:r w:rsidRPr="00E8286E">
        <w:t xml:space="preserve">"This feature is critical." </w:t>
      </w:r>
    </w:p>
    <w:p w14:paraId="398ACD18" w14:textId="77777777" w:rsidR="00E8286E" w:rsidRPr="00E8286E" w:rsidRDefault="00E8286E" w:rsidP="00E8286E">
      <w:pPr>
        <w:numPr>
          <w:ilvl w:val="0"/>
          <w:numId w:val="202"/>
        </w:numPr>
      </w:pPr>
      <w:r w:rsidRPr="00E8286E">
        <w:t xml:space="preserve">"We need this immediately." </w:t>
      </w:r>
    </w:p>
    <w:p w14:paraId="1CEAE903" w14:textId="77777777" w:rsidR="00E8286E" w:rsidRPr="00E8286E" w:rsidRDefault="00E8286E" w:rsidP="00E8286E">
      <w:r w:rsidRPr="00E8286E">
        <w:t>But resources are limited:</w:t>
      </w:r>
    </w:p>
    <w:p w14:paraId="7AF9E304" w14:textId="77777777" w:rsidR="00E8286E" w:rsidRPr="00E8286E" w:rsidRDefault="00E8286E" w:rsidP="00E8286E">
      <w:pPr>
        <w:numPr>
          <w:ilvl w:val="0"/>
          <w:numId w:val="203"/>
        </w:numPr>
      </w:pPr>
      <w:r w:rsidRPr="00E8286E">
        <w:t xml:space="preserve">Limited budget </w:t>
      </w:r>
    </w:p>
    <w:p w14:paraId="5F8702DE" w14:textId="77777777" w:rsidR="00E8286E" w:rsidRPr="00E8286E" w:rsidRDefault="00E8286E" w:rsidP="00E8286E">
      <w:pPr>
        <w:numPr>
          <w:ilvl w:val="0"/>
          <w:numId w:val="203"/>
        </w:numPr>
      </w:pPr>
      <w:r w:rsidRPr="00E8286E">
        <w:t xml:space="preserve">Limited developers </w:t>
      </w:r>
    </w:p>
    <w:p w14:paraId="5985E693" w14:textId="77777777" w:rsidR="00E8286E" w:rsidRPr="00E8286E" w:rsidRDefault="00E8286E" w:rsidP="00E8286E">
      <w:pPr>
        <w:numPr>
          <w:ilvl w:val="0"/>
          <w:numId w:val="203"/>
        </w:numPr>
      </w:pPr>
      <w:r w:rsidRPr="00E8286E">
        <w:t xml:space="preserve">Limited time </w:t>
      </w:r>
    </w:p>
    <w:p w14:paraId="00EB6CC6" w14:textId="77777777" w:rsidR="00E8286E" w:rsidRPr="00E8286E" w:rsidRDefault="00E8286E" w:rsidP="00E8286E">
      <w:pPr>
        <w:numPr>
          <w:ilvl w:val="0"/>
          <w:numId w:val="203"/>
        </w:numPr>
      </w:pPr>
      <w:r w:rsidRPr="00E8286E">
        <w:t xml:space="preserve">Limited capacity </w:t>
      </w:r>
    </w:p>
    <w:p w14:paraId="62B89376" w14:textId="77777777" w:rsidR="00E8286E" w:rsidRPr="00E8286E" w:rsidRDefault="00E8286E" w:rsidP="00E8286E">
      <w:r w:rsidRPr="00E8286E">
        <w:t>A BA/Product Manager must answer:</w:t>
      </w:r>
    </w:p>
    <w:p w14:paraId="5DFE0429" w14:textId="77777777" w:rsidR="00E8286E" w:rsidRPr="00E8286E" w:rsidRDefault="00E8286E" w:rsidP="00E8286E">
      <w:r w:rsidRPr="00E8286E">
        <w:t>"What should we build first?"</w:t>
      </w:r>
    </w:p>
    <w:p w14:paraId="74F28C95" w14:textId="77777777" w:rsidR="00E8286E" w:rsidRPr="00E8286E" w:rsidRDefault="00E8286E" w:rsidP="00E8286E">
      <w:r w:rsidRPr="00E8286E">
        <w:pict w14:anchorId="2BCA0652">
          <v:rect id="_x0000_i8105" style="width:0;height:1.5pt" o:hralign="center" o:hrstd="t" o:hr="t" fillcolor="#a0a0a0" stroked="f"/>
        </w:pict>
      </w:r>
    </w:p>
    <w:p w14:paraId="18081B5B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Learning Objectives</w:t>
      </w:r>
    </w:p>
    <w:p w14:paraId="0A0E22D7" w14:textId="77777777" w:rsidR="00E8286E" w:rsidRPr="00E8286E" w:rsidRDefault="00E8286E" w:rsidP="00E8286E">
      <w:r w:rsidRPr="00E8286E">
        <w:t>By the end of this lesson, you will understand:</w:t>
      </w:r>
    </w:p>
    <w:p w14:paraId="5B5B4F19" w14:textId="77777777" w:rsidR="00E8286E" w:rsidRPr="00E8286E" w:rsidRDefault="00E8286E" w:rsidP="00E8286E">
      <w:pPr>
        <w:numPr>
          <w:ilvl w:val="0"/>
          <w:numId w:val="204"/>
        </w:numPr>
      </w:pPr>
      <w:r w:rsidRPr="00E8286E">
        <w:t xml:space="preserve">Requirement prioritization concept </w:t>
      </w:r>
    </w:p>
    <w:p w14:paraId="58F64660" w14:textId="77777777" w:rsidR="00E8286E" w:rsidRPr="00E8286E" w:rsidRDefault="00E8286E" w:rsidP="00E8286E">
      <w:pPr>
        <w:numPr>
          <w:ilvl w:val="0"/>
          <w:numId w:val="204"/>
        </w:numPr>
      </w:pPr>
      <w:r w:rsidRPr="00E8286E">
        <w:t xml:space="preserve">MoSCoW technique </w:t>
      </w:r>
    </w:p>
    <w:p w14:paraId="7AF6B7F9" w14:textId="77777777" w:rsidR="00E8286E" w:rsidRPr="00E8286E" w:rsidRDefault="00E8286E" w:rsidP="00E8286E">
      <w:pPr>
        <w:numPr>
          <w:ilvl w:val="0"/>
          <w:numId w:val="204"/>
        </w:numPr>
      </w:pPr>
      <w:r w:rsidRPr="00E8286E">
        <w:t xml:space="preserve">Kano Model </w:t>
      </w:r>
    </w:p>
    <w:p w14:paraId="65FCC942" w14:textId="77777777" w:rsidR="00E8286E" w:rsidRPr="00E8286E" w:rsidRDefault="00E8286E" w:rsidP="00E8286E">
      <w:pPr>
        <w:numPr>
          <w:ilvl w:val="0"/>
          <w:numId w:val="204"/>
        </w:numPr>
      </w:pPr>
      <w:r w:rsidRPr="00E8286E">
        <w:t xml:space="preserve">WSJF prioritization </w:t>
      </w:r>
    </w:p>
    <w:p w14:paraId="2DC1E848" w14:textId="77777777" w:rsidR="00E8286E" w:rsidRPr="00E8286E" w:rsidRDefault="00E8286E" w:rsidP="00E8286E">
      <w:pPr>
        <w:numPr>
          <w:ilvl w:val="0"/>
          <w:numId w:val="204"/>
        </w:numPr>
      </w:pPr>
      <w:r w:rsidRPr="00E8286E">
        <w:t xml:space="preserve">Cost of Delay </w:t>
      </w:r>
    </w:p>
    <w:p w14:paraId="02F8DCF0" w14:textId="77777777" w:rsidR="00E8286E" w:rsidRPr="00E8286E" w:rsidRDefault="00E8286E" w:rsidP="00E8286E">
      <w:pPr>
        <w:numPr>
          <w:ilvl w:val="0"/>
          <w:numId w:val="204"/>
        </w:numPr>
      </w:pPr>
      <w:r w:rsidRPr="00E8286E">
        <w:t xml:space="preserve">Backlog refinement </w:t>
      </w:r>
    </w:p>
    <w:p w14:paraId="2040A14E" w14:textId="77777777" w:rsidR="00E8286E" w:rsidRPr="00E8286E" w:rsidRDefault="00E8286E" w:rsidP="00E8286E">
      <w:pPr>
        <w:numPr>
          <w:ilvl w:val="0"/>
          <w:numId w:val="204"/>
        </w:numPr>
      </w:pPr>
      <w:r w:rsidRPr="00E8286E">
        <w:t xml:space="preserve">Requirement Traceability Matrix (advanced) </w:t>
      </w:r>
    </w:p>
    <w:p w14:paraId="6A78F711" w14:textId="77777777" w:rsidR="00E8286E" w:rsidRPr="00E8286E" w:rsidRDefault="00E8286E" w:rsidP="00E8286E">
      <w:pPr>
        <w:numPr>
          <w:ilvl w:val="0"/>
          <w:numId w:val="204"/>
        </w:numPr>
      </w:pPr>
      <w:r w:rsidRPr="00E8286E">
        <w:t xml:space="preserve">Change management process </w:t>
      </w:r>
    </w:p>
    <w:p w14:paraId="3DAB2DD4" w14:textId="77777777" w:rsidR="00E8286E" w:rsidRPr="00E8286E" w:rsidRDefault="00E8286E" w:rsidP="00E8286E">
      <w:r w:rsidRPr="00E8286E">
        <w:lastRenderedPageBreak/>
        <w:pict w14:anchorId="00614B1D">
          <v:rect id="_x0000_i8106" style="width:0;height:1.5pt" o:hralign="center" o:hrstd="t" o:hr="t" fillcolor="#a0a0a0" stroked="f"/>
        </w:pict>
      </w:r>
    </w:p>
    <w:p w14:paraId="6B09F202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1. What is Requirement Prioritization?</w:t>
      </w:r>
    </w:p>
    <w:p w14:paraId="77962851" w14:textId="77777777" w:rsidR="00E8286E" w:rsidRPr="00E8286E" w:rsidRDefault="00E8286E" w:rsidP="00E8286E">
      <w:r w:rsidRPr="00E8286E">
        <w:t>Definition:</w:t>
      </w:r>
    </w:p>
    <w:p w14:paraId="5695935A" w14:textId="77777777" w:rsidR="00E8286E" w:rsidRPr="00E8286E" w:rsidRDefault="00E8286E" w:rsidP="00E8286E">
      <w:r w:rsidRPr="00E8286E">
        <w:t>Requirement prioritization is the process of ranking requirements based on business value, urgency, risk, cost, and stakeholder needs.</w:t>
      </w:r>
    </w:p>
    <w:p w14:paraId="4342BB23" w14:textId="77777777" w:rsidR="00E8286E" w:rsidRPr="00E8286E" w:rsidRDefault="00E8286E" w:rsidP="00E8286E">
      <w:r w:rsidRPr="00E8286E">
        <w:pict w14:anchorId="2F8B4A6A">
          <v:rect id="_x0000_i8107" style="width:0;height:1.5pt" o:hralign="center" o:hrstd="t" o:hr="t" fillcolor="#a0a0a0" stroked="f"/>
        </w:pict>
      </w:r>
    </w:p>
    <w:p w14:paraId="72120694" w14:textId="77777777" w:rsidR="00E8286E" w:rsidRPr="00E8286E" w:rsidRDefault="00E8286E" w:rsidP="00E8286E">
      <w:r w:rsidRPr="00E8286E">
        <w:t>Simple:</w:t>
      </w:r>
    </w:p>
    <w:p w14:paraId="389345F1" w14:textId="77777777" w:rsidR="00E8286E" w:rsidRPr="00E8286E" w:rsidRDefault="00E8286E" w:rsidP="00E8286E">
      <w:r w:rsidRPr="00E8286E">
        <w:t>Not all requirements are equal.</w:t>
      </w:r>
    </w:p>
    <w:p w14:paraId="04EEF0DE" w14:textId="77777777" w:rsidR="00E8286E" w:rsidRPr="00E8286E" w:rsidRDefault="00E8286E" w:rsidP="00E8286E">
      <w:r w:rsidRPr="00E8286E">
        <w:t>Example:</w:t>
      </w:r>
    </w:p>
    <w:p w14:paraId="5D9B1E9B" w14:textId="77777777" w:rsidR="00E8286E" w:rsidRPr="00E8286E" w:rsidRDefault="00E8286E" w:rsidP="00E8286E">
      <w:r w:rsidRPr="00E8286E">
        <w:t>AI Pharmacovigilance Platform:</w:t>
      </w:r>
    </w:p>
    <w:p w14:paraId="22F215B9" w14:textId="77777777" w:rsidR="00E8286E" w:rsidRPr="00E8286E" w:rsidRDefault="00E8286E" w:rsidP="00E8286E">
      <w:r w:rsidRPr="00E8286E">
        <w:t>Requirements:</w:t>
      </w:r>
    </w:p>
    <w:p w14:paraId="3C3825E3" w14:textId="77777777" w:rsidR="00E8286E" w:rsidRPr="00E8286E" w:rsidRDefault="00E8286E" w:rsidP="00E8286E">
      <w:pPr>
        <w:numPr>
          <w:ilvl w:val="0"/>
          <w:numId w:val="205"/>
        </w:numPr>
      </w:pPr>
      <w:r w:rsidRPr="00E8286E">
        <w:t xml:space="preserve">User login </w:t>
      </w:r>
    </w:p>
    <w:p w14:paraId="51123A79" w14:textId="77777777" w:rsidR="00E8286E" w:rsidRPr="00E8286E" w:rsidRDefault="00E8286E" w:rsidP="00E8286E">
      <w:pPr>
        <w:numPr>
          <w:ilvl w:val="0"/>
          <w:numId w:val="205"/>
        </w:numPr>
      </w:pPr>
      <w:r w:rsidRPr="00E8286E">
        <w:t xml:space="preserve">AI case summary </w:t>
      </w:r>
    </w:p>
    <w:p w14:paraId="435A18F6" w14:textId="77777777" w:rsidR="00E8286E" w:rsidRPr="00E8286E" w:rsidRDefault="00E8286E" w:rsidP="00E8286E">
      <w:pPr>
        <w:numPr>
          <w:ilvl w:val="0"/>
          <w:numId w:val="205"/>
        </w:numPr>
      </w:pPr>
      <w:r w:rsidRPr="00E8286E">
        <w:t xml:space="preserve">Dashboard color theme </w:t>
      </w:r>
    </w:p>
    <w:p w14:paraId="727C6982" w14:textId="77777777" w:rsidR="00E8286E" w:rsidRPr="00E8286E" w:rsidRDefault="00E8286E" w:rsidP="00E8286E">
      <w:pPr>
        <w:numPr>
          <w:ilvl w:val="0"/>
          <w:numId w:val="205"/>
        </w:numPr>
      </w:pPr>
      <w:r w:rsidRPr="00E8286E">
        <w:t xml:space="preserve">Regulatory audit trail </w:t>
      </w:r>
    </w:p>
    <w:p w14:paraId="29E89FC2" w14:textId="77777777" w:rsidR="00E8286E" w:rsidRPr="00E8286E" w:rsidRDefault="00E8286E" w:rsidP="00E8286E">
      <w:r w:rsidRPr="00E8286E">
        <w:t>Which comes first?</w:t>
      </w:r>
    </w:p>
    <w:p w14:paraId="5C458EF2" w14:textId="77777777" w:rsidR="00E8286E" w:rsidRPr="00E8286E" w:rsidRDefault="00E8286E" w:rsidP="00E8286E">
      <w:r w:rsidRPr="00E8286E">
        <w:t>A BA evaluates:</w:t>
      </w:r>
    </w:p>
    <w:p w14:paraId="7389BFF7" w14:textId="77777777" w:rsidR="00E8286E" w:rsidRPr="00E8286E" w:rsidRDefault="00E8286E" w:rsidP="00E8286E">
      <w:pPr>
        <w:numPr>
          <w:ilvl w:val="0"/>
          <w:numId w:val="206"/>
        </w:numPr>
      </w:pPr>
      <w:r w:rsidRPr="00E8286E">
        <w:t xml:space="preserve">Business value </w:t>
      </w:r>
    </w:p>
    <w:p w14:paraId="06964FB5" w14:textId="77777777" w:rsidR="00E8286E" w:rsidRPr="00E8286E" w:rsidRDefault="00E8286E" w:rsidP="00E8286E">
      <w:pPr>
        <w:numPr>
          <w:ilvl w:val="0"/>
          <w:numId w:val="206"/>
        </w:numPr>
      </w:pPr>
      <w:r w:rsidRPr="00E8286E">
        <w:t xml:space="preserve">Compliance importance </w:t>
      </w:r>
    </w:p>
    <w:p w14:paraId="4F7C98A9" w14:textId="77777777" w:rsidR="00E8286E" w:rsidRPr="00E8286E" w:rsidRDefault="00E8286E" w:rsidP="00E8286E">
      <w:pPr>
        <w:numPr>
          <w:ilvl w:val="0"/>
          <w:numId w:val="206"/>
        </w:numPr>
      </w:pPr>
      <w:r w:rsidRPr="00E8286E">
        <w:t xml:space="preserve">Risk </w:t>
      </w:r>
    </w:p>
    <w:p w14:paraId="79F9774A" w14:textId="77777777" w:rsidR="00E8286E" w:rsidRPr="00E8286E" w:rsidRDefault="00E8286E" w:rsidP="00E8286E">
      <w:pPr>
        <w:numPr>
          <w:ilvl w:val="0"/>
          <w:numId w:val="206"/>
        </w:numPr>
      </w:pPr>
      <w:r w:rsidRPr="00E8286E">
        <w:t xml:space="preserve">Effort </w:t>
      </w:r>
    </w:p>
    <w:p w14:paraId="7262414C" w14:textId="77777777" w:rsidR="00E8286E" w:rsidRPr="00E8286E" w:rsidRDefault="00E8286E" w:rsidP="00E8286E">
      <w:r w:rsidRPr="00E8286E">
        <w:pict w14:anchorId="0DB284CD">
          <v:rect id="_x0000_i8108" style="width:0;height:1.5pt" o:hralign="center" o:hrstd="t" o:hr="t" fillcolor="#a0a0a0" stroked="f"/>
        </w:pict>
      </w:r>
    </w:p>
    <w:p w14:paraId="3E7004B5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2. Why Prioritization is Important</w:t>
      </w:r>
    </w:p>
    <w:p w14:paraId="6A717695" w14:textId="77777777" w:rsidR="00E8286E" w:rsidRPr="00E8286E" w:rsidRDefault="00E8286E" w:rsidP="00E8286E">
      <w:r w:rsidRPr="00E8286E">
        <w:t>Without prioritization:</w:t>
      </w:r>
    </w:p>
    <w:p w14:paraId="1DDF2260" w14:textId="77777777" w:rsidR="00E8286E" w:rsidRPr="00E8286E" w:rsidRDefault="00E8286E" w:rsidP="00E8286E">
      <w:r w:rsidRPr="00E8286E">
        <w:rPr>
          <w:rFonts w:ascii="Segoe UI Emoji" w:hAnsi="Segoe UI Emoji" w:cs="Segoe UI Emoji"/>
        </w:rPr>
        <w:t>❌</w:t>
      </w:r>
      <w:r w:rsidRPr="00E8286E">
        <w:t xml:space="preserve"> Team builds low-value features</w:t>
      </w:r>
      <w:r w:rsidRPr="00E8286E">
        <w:br/>
      </w:r>
      <w:r w:rsidRPr="00E8286E">
        <w:rPr>
          <w:rFonts w:ascii="Segoe UI Emoji" w:hAnsi="Segoe UI Emoji" w:cs="Segoe UI Emoji"/>
        </w:rPr>
        <w:t>❌</w:t>
      </w:r>
      <w:r w:rsidRPr="00E8286E">
        <w:t xml:space="preserve"> Important features delayed</w:t>
      </w:r>
      <w:r w:rsidRPr="00E8286E">
        <w:br/>
      </w:r>
      <w:r w:rsidRPr="00E8286E">
        <w:rPr>
          <w:rFonts w:ascii="Segoe UI Emoji" w:hAnsi="Segoe UI Emoji" w:cs="Segoe UI Emoji"/>
        </w:rPr>
        <w:lastRenderedPageBreak/>
        <w:t>❌</w:t>
      </w:r>
      <w:r w:rsidRPr="00E8286E">
        <w:t xml:space="preserve"> Budget increases</w:t>
      </w:r>
      <w:r w:rsidRPr="00E8286E">
        <w:br/>
      </w:r>
      <w:r w:rsidRPr="00E8286E">
        <w:rPr>
          <w:rFonts w:ascii="Segoe UI Emoji" w:hAnsi="Segoe UI Emoji" w:cs="Segoe UI Emoji"/>
        </w:rPr>
        <w:t>❌</w:t>
      </w:r>
      <w:r w:rsidRPr="00E8286E">
        <w:t xml:space="preserve"> Product loses focus</w:t>
      </w:r>
    </w:p>
    <w:p w14:paraId="1436741A" w14:textId="77777777" w:rsidR="00E8286E" w:rsidRPr="00E8286E" w:rsidRDefault="00E8286E" w:rsidP="00E8286E">
      <w:r w:rsidRPr="00E8286E">
        <w:pict w14:anchorId="149D687E">
          <v:rect id="_x0000_i8109" style="width:0;height:1.5pt" o:hralign="center" o:hrstd="t" o:hr="t" fillcolor="#a0a0a0" stroked="f"/>
        </w:pict>
      </w:r>
    </w:p>
    <w:p w14:paraId="0810B7E8" w14:textId="77777777" w:rsidR="00E8286E" w:rsidRPr="00E8286E" w:rsidRDefault="00E8286E" w:rsidP="00E8286E">
      <w:r w:rsidRPr="00E8286E">
        <w:t>With prioritization:</w:t>
      </w:r>
    </w:p>
    <w:p w14:paraId="046BE413" w14:textId="77777777" w:rsidR="00E8286E" w:rsidRPr="00E8286E" w:rsidRDefault="00E8286E" w:rsidP="00E8286E">
      <w:r w:rsidRPr="00E8286E">
        <w:rPr>
          <w:rFonts w:ascii="Segoe UI Emoji" w:hAnsi="Segoe UI Emoji" w:cs="Segoe UI Emoji"/>
        </w:rPr>
        <w:t>✅</w:t>
      </w:r>
      <w:r w:rsidRPr="00E8286E">
        <w:t xml:space="preserve"> Faster value delivery</w:t>
      </w:r>
      <w:r w:rsidRPr="00E8286E">
        <w:br/>
      </w:r>
      <w:r w:rsidRPr="00E8286E">
        <w:rPr>
          <w:rFonts w:ascii="Segoe UI Emoji" w:hAnsi="Segoe UI Emoji" w:cs="Segoe UI Emoji"/>
        </w:rPr>
        <w:t>✅</w:t>
      </w:r>
      <w:r w:rsidRPr="00E8286E">
        <w:t xml:space="preserve"> Better MVP decisions</w:t>
      </w:r>
      <w:r w:rsidRPr="00E8286E">
        <w:br/>
      </w:r>
      <w:r w:rsidRPr="00E8286E">
        <w:rPr>
          <w:rFonts w:ascii="Segoe UI Emoji" w:hAnsi="Segoe UI Emoji" w:cs="Segoe UI Emoji"/>
        </w:rPr>
        <w:t>✅</w:t>
      </w:r>
      <w:r w:rsidRPr="00E8286E">
        <w:t xml:space="preserve"> Better stakeholder alignment</w:t>
      </w:r>
    </w:p>
    <w:p w14:paraId="3A19677F" w14:textId="77777777" w:rsidR="00E8286E" w:rsidRPr="00E8286E" w:rsidRDefault="00E8286E" w:rsidP="00E8286E">
      <w:r w:rsidRPr="00E8286E">
        <w:pict w14:anchorId="75BE7034">
          <v:rect id="_x0000_i8110" style="width:0;height:1.5pt" o:hralign="center" o:hrstd="t" o:hr="t" fillcolor="#a0a0a0" stroked="f"/>
        </w:pict>
      </w:r>
    </w:p>
    <w:p w14:paraId="7BA44E9F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3. Requirement Prioritization Factors</w:t>
      </w:r>
    </w:p>
    <w:p w14:paraId="696921A5" w14:textId="77777777" w:rsidR="00E8286E" w:rsidRPr="00E8286E" w:rsidRDefault="00E8286E" w:rsidP="00E8286E">
      <w:r w:rsidRPr="00E8286E">
        <w:t>A BA considers:</w:t>
      </w:r>
    </w:p>
    <w:p w14:paraId="013CA8C3" w14:textId="77777777" w:rsidR="00E8286E" w:rsidRPr="00E8286E" w:rsidRDefault="00E8286E" w:rsidP="00E8286E">
      <w:r w:rsidRPr="00E8286E">
        <w:pict w14:anchorId="25E37134">
          <v:rect id="_x0000_i8111" style="width:0;height:1.5pt" o:hralign="center" o:hrstd="t" o:hr="t" fillcolor="#a0a0a0" stroked="f"/>
        </w:pict>
      </w:r>
    </w:p>
    <w:p w14:paraId="0F22F0F2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Business Value</w:t>
      </w:r>
    </w:p>
    <w:p w14:paraId="4A823EEB" w14:textId="77777777" w:rsidR="00E8286E" w:rsidRPr="00E8286E" w:rsidRDefault="00E8286E" w:rsidP="00E8286E">
      <w:r w:rsidRPr="00E8286E">
        <w:t>Does it solve an important business problem?</w:t>
      </w:r>
    </w:p>
    <w:p w14:paraId="01B49BE6" w14:textId="77777777" w:rsidR="00E8286E" w:rsidRPr="00E8286E" w:rsidRDefault="00E8286E" w:rsidP="00E8286E">
      <w:r w:rsidRPr="00E8286E">
        <w:t>Example:</w:t>
      </w:r>
    </w:p>
    <w:p w14:paraId="08CD6C2C" w14:textId="77777777" w:rsidR="00E8286E" w:rsidRPr="00E8286E" w:rsidRDefault="00E8286E" w:rsidP="00E8286E">
      <w:r w:rsidRPr="00E8286E">
        <w:t>Reduce case processing time.</w:t>
      </w:r>
    </w:p>
    <w:p w14:paraId="4BBB8E81" w14:textId="77777777" w:rsidR="00E8286E" w:rsidRPr="00E8286E" w:rsidRDefault="00E8286E" w:rsidP="00E8286E">
      <w:r w:rsidRPr="00E8286E">
        <w:pict w14:anchorId="217AAA8A">
          <v:rect id="_x0000_i8112" style="width:0;height:1.5pt" o:hralign="center" o:hrstd="t" o:hr="t" fillcolor="#a0a0a0" stroked="f"/>
        </w:pict>
      </w:r>
    </w:p>
    <w:p w14:paraId="7556D660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Customer/User Value</w:t>
      </w:r>
    </w:p>
    <w:p w14:paraId="1F6B0488" w14:textId="77777777" w:rsidR="00E8286E" w:rsidRPr="00E8286E" w:rsidRDefault="00E8286E" w:rsidP="00E8286E">
      <w:r w:rsidRPr="00E8286E">
        <w:t>Does it improve user experience?</w:t>
      </w:r>
    </w:p>
    <w:p w14:paraId="67999F5C" w14:textId="77777777" w:rsidR="00E8286E" w:rsidRPr="00E8286E" w:rsidRDefault="00E8286E" w:rsidP="00E8286E">
      <w:r w:rsidRPr="00E8286E">
        <w:t>Example:</w:t>
      </w:r>
    </w:p>
    <w:p w14:paraId="0B8370FB" w14:textId="77777777" w:rsidR="00E8286E" w:rsidRPr="00E8286E" w:rsidRDefault="00E8286E" w:rsidP="00E8286E">
      <w:r w:rsidRPr="00E8286E">
        <w:t>AI-generated summaries.</w:t>
      </w:r>
    </w:p>
    <w:p w14:paraId="4C91F785" w14:textId="77777777" w:rsidR="00E8286E" w:rsidRPr="00E8286E" w:rsidRDefault="00E8286E" w:rsidP="00E8286E">
      <w:r w:rsidRPr="00E8286E">
        <w:pict w14:anchorId="79ED3104">
          <v:rect id="_x0000_i8113" style="width:0;height:1.5pt" o:hralign="center" o:hrstd="t" o:hr="t" fillcolor="#a0a0a0" stroked="f"/>
        </w:pict>
      </w:r>
    </w:p>
    <w:p w14:paraId="16D174D9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Risk Reduction</w:t>
      </w:r>
    </w:p>
    <w:p w14:paraId="7C7C5FE7" w14:textId="77777777" w:rsidR="00E8286E" w:rsidRPr="00E8286E" w:rsidRDefault="00E8286E" w:rsidP="00E8286E">
      <w:r w:rsidRPr="00E8286E">
        <w:t>Does it reduce business risk?</w:t>
      </w:r>
    </w:p>
    <w:p w14:paraId="4A780E2A" w14:textId="77777777" w:rsidR="00E8286E" w:rsidRPr="00E8286E" w:rsidRDefault="00E8286E" w:rsidP="00E8286E">
      <w:r w:rsidRPr="00E8286E">
        <w:t>Example:</w:t>
      </w:r>
    </w:p>
    <w:p w14:paraId="7AC434CD" w14:textId="77777777" w:rsidR="00E8286E" w:rsidRPr="00E8286E" w:rsidRDefault="00E8286E" w:rsidP="00E8286E">
      <w:r w:rsidRPr="00E8286E">
        <w:t>Audit trail capability.</w:t>
      </w:r>
    </w:p>
    <w:p w14:paraId="542A8A9E" w14:textId="77777777" w:rsidR="00E8286E" w:rsidRPr="00E8286E" w:rsidRDefault="00E8286E" w:rsidP="00E8286E">
      <w:r w:rsidRPr="00E8286E">
        <w:pict w14:anchorId="1B7E7232">
          <v:rect id="_x0000_i8114" style="width:0;height:1.5pt" o:hralign="center" o:hrstd="t" o:hr="t" fillcolor="#a0a0a0" stroked="f"/>
        </w:pict>
      </w:r>
    </w:p>
    <w:p w14:paraId="7F14A9D5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lastRenderedPageBreak/>
        <w:t>Regulatory Need</w:t>
      </w:r>
    </w:p>
    <w:p w14:paraId="56C459CC" w14:textId="77777777" w:rsidR="00E8286E" w:rsidRPr="00E8286E" w:rsidRDefault="00E8286E" w:rsidP="00E8286E">
      <w:r w:rsidRPr="00E8286E">
        <w:t>Is it mandatory?</w:t>
      </w:r>
    </w:p>
    <w:p w14:paraId="45B5C60B" w14:textId="77777777" w:rsidR="00E8286E" w:rsidRPr="00E8286E" w:rsidRDefault="00E8286E" w:rsidP="00E8286E">
      <w:r w:rsidRPr="00E8286E">
        <w:t>Example:</w:t>
      </w:r>
    </w:p>
    <w:p w14:paraId="697B7327" w14:textId="77777777" w:rsidR="00E8286E" w:rsidRPr="00E8286E" w:rsidRDefault="00E8286E" w:rsidP="00E8286E">
      <w:r w:rsidRPr="00E8286E">
        <w:t>Compliance reporting.</w:t>
      </w:r>
    </w:p>
    <w:p w14:paraId="3FFD933B" w14:textId="77777777" w:rsidR="00E8286E" w:rsidRPr="00E8286E" w:rsidRDefault="00E8286E" w:rsidP="00E8286E">
      <w:r w:rsidRPr="00E8286E">
        <w:pict w14:anchorId="5CEFB8DC">
          <v:rect id="_x0000_i8115" style="width:0;height:1.5pt" o:hralign="center" o:hrstd="t" o:hr="t" fillcolor="#a0a0a0" stroked="f"/>
        </w:pict>
      </w:r>
    </w:p>
    <w:p w14:paraId="7E062622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Cost/Effort</w:t>
      </w:r>
    </w:p>
    <w:p w14:paraId="4CF1CF2D" w14:textId="77777777" w:rsidR="00E8286E" w:rsidRPr="00E8286E" w:rsidRDefault="00E8286E" w:rsidP="00E8286E">
      <w:r w:rsidRPr="00E8286E">
        <w:t>How difficult is implementation?</w:t>
      </w:r>
    </w:p>
    <w:p w14:paraId="73A5CFAE" w14:textId="77777777" w:rsidR="00E8286E" w:rsidRPr="00E8286E" w:rsidRDefault="00E8286E" w:rsidP="00E8286E">
      <w:r w:rsidRPr="00E8286E">
        <w:pict w14:anchorId="7393C1CF">
          <v:rect id="_x0000_i8116" style="width:0;height:1.5pt" o:hralign="center" o:hrstd="t" o:hr="t" fillcolor="#a0a0a0" stroked="f"/>
        </w:pict>
      </w:r>
    </w:p>
    <w:p w14:paraId="3B1D3A5A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Dependencies</w:t>
      </w:r>
    </w:p>
    <w:p w14:paraId="6B545726" w14:textId="77777777" w:rsidR="00E8286E" w:rsidRPr="00E8286E" w:rsidRDefault="00E8286E" w:rsidP="00E8286E">
      <w:r w:rsidRPr="00E8286E">
        <w:t>Does another feature need to exist first?</w:t>
      </w:r>
    </w:p>
    <w:p w14:paraId="1DA03F73" w14:textId="77777777" w:rsidR="00E8286E" w:rsidRPr="00E8286E" w:rsidRDefault="00E8286E" w:rsidP="00E8286E">
      <w:r w:rsidRPr="00E8286E">
        <w:pict w14:anchorId="067F2600">
          <v:rect id="_x0000_i8117" style="width:0;height:1.5pt" o:hralign="center" o:hrstd="t" o:hr="t" fillcolor="#a0a0a0" stroked="f"/>
        </w:pict>
      </w:r>
    </w:p>
    <w:p w14:paraId="27AECEF5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4. MoSCoW Prioritization Technique</w:t>
      </w:r>
    </w:p>
    <w:p w14:paraId="78465EF9" w14:textId="77777777" w:rsidR="00E8286E" w:rsidRPr="00E8286E" w:rsidRDefault="00E8286E" w:rsidP="00E8286E">
      <w:r w:rsidRPr="00E8286E">
        <w:t>One of the most popular BA techniques.</w:t>
      </w:r>
    </w:p>
    <w:p w14:paraId="3EB66BB8" w14:textId="77777777" w:rsidR="00E8286E" w:rsidRPr="00E8286E" w:rsidRDefault="00E8286E" w:rsidP="00E8286E">
      <w:r w:rsidRPr="00E8286E">
        <w:t>MoSCoW: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1286"/>
      </w:tblGrid>
      <w:tr w:rsidR="00E8286E" w:rsidRPr="00E8286E" w14:paraId="627D41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F5605" w14:textId="77777777" w:rsidR="00E8286E" w:rsidRPr="00E8286E" w:rsidRDefault="00E8286E" w:rsidP="00E8286E">
            <w:pPr>
              <w:rPr>
                <w:b/>
                <w:bCs/>
              </w:rPr>
            </w:pPr>
            <w:r w:rsidRPr="00E8286E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9A3F866" w14:textId="77777777" w:rsidR="00E8286E" w:rsidRPr="00E8286E" w:rsidRDefault="00E8286E" w:rsidP="00E8286E">
            <w:pPr>
              <w:rPr>
                <w:b/>
                <w:bCs/>
              </w:rPr>
            </w:pPr>
            <w:r w:rsidRPr="00E8286E">
              <w:rPr>
                <w:b/>
                <w:bCs/>
              </w:rPr>
              <w:t>Meaning</w:t>
            </w:r>
          </w:p>
        </w:tc>
      </w:tr>
      <w:tr w:rsidR="00E8286E" w:rsidRPr="00E8286E" w14:paraId="746B9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AA9FF" w14:textId="77777777" w:rsidR="00E8286E" w:rsidRPr="00E8286E" w:rsidRDefault="00E8286E" w:rsidP="00E8286E">
            <w:r w:rsidRPr="00E8286E">
              <w:t>M</w:t>
            </w:r>
          </w:p>
        </w:tc>
        <w:tc>
          <w:tcPr>
            <w:tcW w:w="0" w:type="auto"/>
            <w:vAlign w:val="center"/>
            <w:hideMark/>
          </w:tcPr>
          <w:p w14:paraId="37989A7E" w14:textId="77777777" w:rsidR="00E8286E" w:rsidRPr="00E8286E" w:rsidRDefault="00E8286E" w:rsidP="00E8286E">
            <w:r w:rsidRPr="00E8286E">
              <w:t>Must Have</w:t>
            </w:r>
          </w:p>
        </w:tc>
      </w:tr>
      <w:tr w:rsidR="00E8286E" w:rsidRPr="00E8286E" w14:paraId="04FC3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D1185" w14:textId="77777777" w:rsidR="00E8286E" w:rsidRPr="00E8286E" w:rsidRDefault="00E8286E" w:rsidP="00E8286E">
            <w:r w:rsidRPr="00E8286E">
              <w:t>S</w:t>
            </w:r>
          </w:p>
        </w:tc>
        <w:tc>
          <w:tcPr>
            <w:tcW w:w="0" w:type="auto"/>
            <w:vAlign w:val="center"/>
            <w:hideMark/>
          </w:tcPr>
          <w:p w14:paraId="5F06050A" w14:textId="77777777" w:rsidR="00E8286E" w:rsidRPr="00E8286E" w:rsidRDefault="00E8286E" w:rsidP="00E8286E">
            <w:r w:rsidRPr="00E8286E">
              <w:t>Should Have</w:t>
            </w:r>
          </w:p>
        </w:tc>
      </w:tr>
      <w:tr w:rsidR="00E8286E" w:rsidRPr="00E8286E" w14:paraId="1006E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84219" w14:textId="77777777" w:rsidR="00E8286E" w:rsidRPr="00E8286E" w:rsidRDefault="00E8286E" w:rsidP="00E8286E">
            <w:r w:rsidRPr="00E8286E">
              <w:t>C</w:t>
            </w:r>
          </w:p>
        </w:tc>
        <w:tc>
          <w:tcPr>
            <w:tcW w:w="0" w:type="auto"/>
            <w:vAlign w:val="center"/>
            <w:hideMark/>
          </w:tcPr>
          <w:p w14:paraId="03FCB05F" w14:textId="77777777" w:rsidR="00E8286E" w:rsidRPr="00E8286E" w:rsidRDefault="00E8286E" w:rsidP="00E8286E">
            <w:r w:rsidRPr="00E8286E">
              <w:t>Could Have</w:t>
            </w:r>
          </w:p>
        </w:tc>
      </w:tr>
      <w:tr w:rsidR="00E8286E" w:rsidRPr="00E8286E" w14:paraId="210FD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8B333" w14:textId="77777777" w:rsidR="00E8286E" w:rsidRPr="00E8286E" w:rsidRDefault="00E8286E" w:rsidP="00E8286E">
            <w:r w:rsidRPr="00E8286E">
              <w:t>W</w:t>
            </w:r>
          </w:p>
        </w:tc>
        <w:tc>
          <w:tcPr>
            <w:tcW w:w="0" w:type="auto"/>
            <w:vAlign w:val="center"/>
            <w:hideMark/>
          </w:tcPr>
          <w:p w14:paraId="758F99E5" w14:textId="77777777" w:rsidR="00E8286E" w:rsidRPr="00E8286E" w:rsidRDefault="00E8286E" w:rsidP="00E8286E">
            <w:r w:rsidRPr="00E8286E">
              <w:t>Won't Have</w:t>
            </w:r>
          </w:p>
        </w:tc>
      </w:tr>
    </w:tbl>
    <w:p w14:paraId="777CDFAA" w14:textId="77777777" w:rsidR="00E8286E" w:rsidRPr="00E8286E" w:rsidRDefault="00E8286E" w:rsidP="00E8286E">
      <w:r w:rsidRPr="00E8286E">
        <w:pict w14:anchorId="56E194F5">
          <v:rect id="_x0000_i8118" style="width:0;height:1.5pt" o:hralign="center" o:hrstd="t" o:hr="t" fillcolor="#a0a0a0" stroked="f"/>
        </w:pict>
      </w:r>
    </w:p>
    <w:p w14:paraId="0C9D67C2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M – Must Have</w:t>
      </w:r>
    </w:p>
    <w:p w14:paraId="0DA23FA4" w14:textId="77777777" w:rsidR="00E8286E" w:rsidRPr="00E8286E" w:rsidRDefault="00E8286E" w:rsidP="00E8286E">
      <w:r w:rsidRPr="00E8286E">
        <w:t>Critical requirements.</w:t>
      </w:r>
    </w:p>
    <w:p w14:paraId="247038F7" w14:textId="77777777" w:rsidR="00E8286E" w:rsidRPr="00E8286E" w:rsidRDefault="00E8286E" w:rsidP="00E8286E">
      <w:r w:rsidRPr="00E8286E">
        <w:t>Without them, solution fails.</w:t>
      </w:r>
    </w:p>
    <w:p w14:paraId="00463307" w14:textId="77777777" w:rsidR="00E8286E" w:rsidRPr="00E8286E" w:rsidRDefault="00E8286E" w:rsidP="00E8286E">
      <w:r w:rsidRPr="00E8286E">
        <w:t>Example:</w:t>
      </w:r>
    </w:p>
    <w:p w14:paraId="2020381C" w14:textId="77777777" w:rsidR="00E8286E" w:rsidRPr="00E8286E" w:rsidRDefault="00E8286E" w:rsidP="00E8286E">
      <w:r w:rsidRPr="00E8286E">
        <w:t>AI Pharmacovigilance MVP:</w:t>
      </w:r>
    </w:p>
    <w:p w14:paraId="0F15563B" w14:textId="77777777" w:rsidR="00E8286E" w:rsidRPr="00E8286E" w:rsidRDefault="00E8286E" w:rsidP="00E8286E">
      <w:r w:rsidRPr="00E8286E">
        <w:rPr>
          <w:rFonts w:ascii="Segoe UI Emoji" w:hAnsi="Segoe UI Emoji" w:cs="Segoe UI Emoji"/>
        </w:rPr>
        <w:lastRenderedPageBreak/>
        <w:t>✅</w:t>
      </w:r>
      <w:r w:rsidRPr="00E8286E">
        <w:t xml:space="preserve"> User authentication</w:t>
      </w:r>
      <w:r w:rsidRPr="00E8286E">
        <w:br/>
      </w:r>
      <w:r w:rsidRPr="00E8286E">
        <w:rPr>
          <w:rFonts w:ascii="Segoe UI Emoji" w:hAnsi="Segoe UI Emoji" w:cs="Segoe UI Emoji"/>
        </w:rPr>
        <w:t>✅</w:t>
      </w:r>
      <w:r w:rsidRPr="00E8286E">
        <w:t xml:space="preserve"> Case upload</w:t>
      </w:r>
      <w:r w:rsidRPr="00E8286E">
        <w:br/>
      </w:r>
      <w:r w:rsidRPr="00E8286E">
        <w:rPr>
          <w:rFonts w:ascii="Segoe UI Emoji" w:hAnsi="Segoe UI Emoji" w:cs="Segoe UI Emoji"/>
        </w:rPr>
        <w:t>✅</w:t>
      </w:r>
      <w:r w:rsidRPr="00E8286E">
        <w:t xml:space="preserve"> Security controls</w:t>
      </w:r>
      <w:r w:rsidRPr="00E8286E">
        <w:br/>
      </w:r>
      <w:r w:rsidRPr="00E8286E">
        <w:rPr>
          <w:rFonts w:ascii="Segoe UI Emoji" w:hAnsi="Segoe UI Emoji" w:cs="Segoe UI Emoji"/>
        </w:rPr>
        <w:t>✅</w:t>
      </w:r>
      <w:r w:rsidRPr="00E8286E">
        <w:t xml:space="preserve"> Human approval workflow</w:t>
      </w:r>
    </w:p>
    <w:p w14:paraId="4099BEF2" w14:textId="77777777" w:rsidR="00E8286E" w:rsidRPr="00E8286E" w:rsidRDefault="00E8286E" w:rsidP="00E8286E">
      <w:r w:rsidRPr="00E8286E">
        <w:pict w14:anchorId="271C555F">
          <v:rect id="_x0000_i8119" style="width:0;height:1.5pt" o:hralign="center" o:hrstd="t" o:hr="t" fillcolor="#a0a0a0" stroked="f"/>
        </w:pict>
      </w:r>
    </w:p>
    <w:p w14:paraId="653F1584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S – Should Have</w:t>
      </w:r>
    </w:p>
    <w:p w14:paraId="40294D5B" w14:textId="77777777" w:rsidR="00E8286E" w:rsidRPr="00E8286E" w:rsidRDefault="00E8286E" w:rsidP="00E8286E">
      <w:r w:rsidRPr="00E8286E">
        <w:t>Important but not immediately critical.</w:t>
      </w:r>
    </w:p>
    <w:p w14:paraId="0B898530" w14:textId="77777777" w:rsidR="00E8286E" w:rsidRPr="00E8286E" w:rsidRDefault="00E8286E" w:rsidP="00E8286E">
      <w:r w:rsidRPr="00E8286E">
        <w:t>Example:</w:t>
      </w:r>
    </w:p>
    <w:p w14:paraId="35C72FD8" w14:textId="77777777" w:rsidR="00E8286E" w:rsidRPr="00E8286E" w:rsidRDefault="00E8286E" w:rsidP="00E8286E">
      <w:pPr>
        <w:numPr>
          <w:ilvl w:val="0"/>
          <w:numId w:val="207"/>
        </w:numPr>
      </w:pPr>
      <w:r w:rsidRPr="00E8286E">
        <w:t xml:space="preserve">Advanced analytics dashboard </w:t>
      </w:r>
    </w:p>
    <w:p w14:paraId="35834E28" w14:textId="77777777" w:rsidR="00E8286E" w:rsidRPr="00E8286E" w:rsidRDefault="00E8286E" w:rsidP="00E8286E">
      <w:pPr>
        <w:numPr>
          <w:ilvl w:val="0"/>
          <w:numId w:val="207"/>
        </w:numPr>
      </w:pPr>
      <w:r w:rsidRPr="00E8286E">
        <w:t xml:space="preserve">Export reports </w:t>
      </w:r>
    </w:p>
    <w:p w14:paraId="095A2276" w14:textId="77777777" w:rsidR="00E8286E" w:rsidRPr="00E8286E" w:rsidRDefault="00E8286E" w:rsidP="00E8286E">
      <w:r w:rsidRPr="00E8286E">
        <w:pict w14:anchorId="0503D33D">
          <v:rect id="_x0000_i8120" style="width:0;height:1.5pt" o:hralign="center" o:hrstd="t" o:hr="t" fillcolor="#a0a0a0" stroked="f"/>
        </w:pict>
      </w:r>
    </w:p>
    <w:p w14:paraId="61E8B8BF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C – Could Have</w:t>
      </w:r>
    </w:p>
    <w:p w14:paraId="380453D9" w14:textId="77777777" w:rsidR="00E8286E" w:rsidRPr="00E8286E" w:rsidRDefault="00E8286E" w:rsidP="00E8286E">
      <w:r w:rsidRPr="00E8286E">
        <w:t>Nice-to-have features.</w:t>
      </w:r>
    </w:p>
    <w:p w14:paraId="19118B38" w14:textId="77777777" w:rsidR="00E8286E" w:rsidRPr="00E8286E" w:rsidRDefault="00E8286E" w:rsidP="00E8286E">
      <w:r w:rsidRPr="00E8286E">
        <w:t>Example:</w:t>
      </w:r>
    </w:p>
    <w:p w14:paraId="51169F96" w14:textId="77777777" w:rsidR="00E8286E" w:rsidRPr="00E8286E" w:rsidRDefault="00E8286E" w:rsidP="00E8286E">
      <w:pPr>
        <w:numPr>
          <w:ilvl w:val="0"/>
          <w:numId w:val="208"/>
        </w:numPr>
      </w:pPr>
      <w:r w:rsidRPr="00E8286E">
        <w:t xml:space="preserve">Custom themes </w:t>
      </w:r>
    </w:p>
    <w:p w14:paraId="6BF518D4" w14:textId="77777777" w:rsidR="00E8286E" w:rsidRPr="00E8286E" w:rsidRDefault="00E8286E" w:rsidP="00E8286E">
      <w:pPr>
        <w:numPr>
          <w:ilvl w:val="0"/>
          <w:numId w:val="208"/>
        </w:numPr>
      </w:pPr>
      <w:r w:rsidRPr="00E8286E">
        <w:t xml:space="preserve">Additional charts </w:t>
      </w:r>
    </w:p>
    <w:p w14:paraId="34C666F7" w14:textId="77777777" w:rsidR="00E8286E" w:rsidRPr="00E8286E" w:rsidRDefault="00E8286E" w:rsidP="00E8286E">
      <w:r w:rsidRPr="00E8286E">
        <w:pict w14:anchorId="7ECB87B3">
          <v:rect id="_x0000_i8121" style="width:0;height:1.5pt" o:hralign="center" o:hrstd="t" o:hr="t" fillcolor="#a0a0a0" stroked="f"/>
        </w:pict>
      </w:r>
    </w:p>
    <w:p w14:paraId="3A68E593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W – Won't Have (Now)</w:t>
      </w:r>
    </w:p>
    <w:p w14:paraId="653C1C0E" w14:textId="77777777" w:rsidR="00E8286E" w:rsidRPr="00E8286E" w:rsidRDefault="00E8286E" w:rsidP="00E8286E">
      <w:r w:rsidRPr="00E8286E">
        <w:t>Not planned in current release.</w:t>
      </w:r>
    </w:p>
    <w:p w14:paraId="4E0D3541" w14:textId="77777777" w:rsidR="00E8286E" w:rsidRPr="00E8286E" w:rsidRDefault="00E8286E" w:rsidP="00E8286E">
      <w:r w:rsidRPr="00E8286E">
        <w:t>Example:</w:t>
      </w:r>
    </w:p>
    <w:p w14:paraId="6BC0D53A" w14:textId="77777777" w:rsidR="00E8286E" w:rsidRPr="00E8286E" w:rsidRDefault="00E8286E" w:rsidP="00E8286E">
      <w:pPr>
        <w:numPr>
          <w:ilvl w:val="0"/>
          <w:numId w:val="209"/>
        </w:numPr>
      </w:pPr>
      <w:r w:rsidRPr="00E8286E">
        <w:t xml:space="preserve">Fully autonomous AI approval </w:t>
      </w:r>
    </w:p>
    <w:p w14:paraId="5FC1115F" w14:textId="77777777" w:rsidR="00E8286E" w:rsidRPr="00E8286E" w:rsidRDefault="00E8286E" w:rsidP="00E8286E">
      <w:r w:rsidRPr="00E8286E">
        <w:pict w14:anchorId="6121D53D">
          <v:rect id="_x0000_i8122" style="width:0;height:1.5pt" o:hralign="center" o:hrstd="t" o:hr="t" fillcolor="#a0a0a0" stroked="f"/>
        </w:pict>
      </w:r>
    </w:p>
    <w:p w14:paraId="0CC45ABB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MoSCoW Example</w:t>
      </w:r>
    </w:p>
    <w:p w14:paraId="63D97D04" w14:textId="77777777" w:rsidR="00E8286E" w:rsidRPr="00E8286E" w:rsidRDefault="00E8286E" w:rsidP="00E8286E">
      <w:r w:rsidRPr="00E8286E">
        <w:t>AI Safety Platform: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818"/>
      </w:tblGrid>
      <w:tr w:rsidR="00E8286E" w:rsidRPr="00E8286E" w14:paraId="1FEEFC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DEE6D" w14:textId="77777777" w:rsidR="00E8286E" w:rsidRPr="00E8286E" w:rsidRDefault="00E8286E" w:rsidP="00E8286E">
            <w:pPr>
              <w:rPr>
                <w:b/>
                <w:bCs/>
              </w:rPr>
            </w:pPr>
            <w:r w:rsidRPr="00E8286E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AD09B9F" w14:textId="77777777" w:rsidR="00E8286E" w:rsidRPr="00E8286E" w:rsidRDefault="00E8286E" w:rsidP="00E8286E">
            <w:pPr>
              <w:rPr>
                <w:b/>
                <w:bCs/>
              </w:rPr>
            </w:pPr>
            <w:r w:rsidRPr="00E8286E">
              <w:rPr>
                <w:b/>
                <w:bCs/>
              </w:rPr>
              <w:t>Priority</w:t>
            </w:r>
          </w:p>
        </w:tc>
      </w:tr>
      <w:tr w:rsidR="00E8286E" w:rsidRPr="00E8286E" w14:paraId="08ED3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1F223" w14:textId="77777777" w:rsidR="00E8286E" w:rsidRPr="00E8286E" w:rsidRDefault="00E8286E" w:rsidP="00E8286E">
            <w:r w:rsidRPr="00E8286E">
              <w:t>Upload case documents</w:t>
            </w:r>
          </w:p>
        </w:tc>
        <w:tc>
          <w:tcPr>
            <w:tcW w:w="0" w:type="auto"/>
            <w:vAlign w:val="center"/>
            <w:hideMark/>
          </w:tcPr>
          <w:p w14:paraId="18C2EC3A" w14:textId="77777777" w:rsidR="00E8286E" w:rsidRPr="00E8286E" w:rsidRDefault="00E8286E" w:rsidP="00E8286E">
            <w:r w:rsidRPr="00E8286E">
              <w:t>Must</w:t>
            </w:r>
          </w:p>
        </w:tc>
      </w:tr>
      <w:tr w:rsidR="00E8286E" w:rsidRPr="00E8286E" w14:paraId="7F15D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F20F4" w14:textId="77777777" w:rsidR="00E8286E" w:rsidRPr="00E8286E" w:rsidRDefault="00E8286E" w:rsidP="00E8286E">
            <w:r w:rsidRPr="00E8286E">
              <w:lastRenderedPageBreak/>
              <w:t>AI extraction</w:t>
            </w:r>
          </w:p>
        </w:tc>
        <w:tc>
          <w:tcPr>
            <w:tcW w:w="0" w:type="auto"/>
            <w:vAlign w:val="center"/>
            <w:hideMark/>
          </w:tcPr>
          <w:p w14:paraId="182FDBF4" w14:textId="77777777" w:rsidR="00E8286E" w:rsidRPr="00E8286E" w:rsidRDefault="00E8286E" w:rsidP="00E8286E">
            <w:r w:rsidRPr="00E8286E">
              <w:t>Must</w:t>
            </w:r>
          </w:p>
        </w:tc>
      </w:tr>
      <w:tr w:rsidR="00E8286E" w:rsidRPr="00E8286E" w14:paraId="3479E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FB85A" w14:textId="77777777" w:rsidR="00E8286E" w:rsidRPr="00E8286E" w:rsidRDefault="00E8286E" w:rsidP="00E8286E">
            <w:r w:rsidRPr="00E8286E">
              <w:t>AI prediction model</w:t>
            </w:r>
          </w:p>
        </w:tc>
        <w:tc>
          <w:tcPr>
            <w:tcW w:w="0" w:type="auto"/>
            <w:vAlign w:val="center"/>
            <w:hideMark/>
          </w:tcPr>
          <w:p w14:paraId="3E8FFA16" w14:textId="77777777" w:rsidR="00E8286E" w:rsidRPr="00E8286E" w:rsidRDefault="00E8286E" w:rsidP="00E8286E">
            <w:r w:rsidRPr="00E8286E">
              <w:t>Should</w:t>
            </w:r>
          </w:p>
        </w:tc>
      </w:tr>
      <w:tr w:rsidR="00E8286E" w:rsidRPr="00E8286E" w14:paraId="43078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1C6FB" w14:textId="77777777" w:rsidR="00E8286E" w:rsidRPr="00E8286E" w:rsidRDefault="00E8286E" w:rsidP="00E8286E">
            <w:r w:rsidRPr="00E8286E">
              <w:t>Custom dashboard</w:t>
            </w:r>
          </w:p>
        </w:tc>
        <w:tc>
          <w:tcPr>
            <w:tcW w:w="0" w:type="auto"/>
            <w:vAlign w:val="center"/>
            <w:hideMark/>
          </w:tcPr>
          <w:p w14:paraId="790B56A2" w14:textId="77777777" w:rsidR="00E8286E" w:rsidRPr="00E8286E" w:rsidRDefault="00E8286E" w:rsidP="00E8286E">
            <w:r w:rsidRPr="00E8286E">
              <w:t>Could</w:t>
            </w:r>
          </w:p>
        </w:tc>
      </w:tr>
      <w:tr w:rsidR="00E8286E" w:rsidRPr="00E8286E" w14:paraId="1FF27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6E1BB" w14:textId="77777777" w:rsidR="00E8286E" w:rsidRPr="00E8286E" w:rsidRDefault="00E8286E" w:rsidP="00E8286E">
            <w:r w:rsidRPr="00E8286E">
              <w:t>Fully automated approval</w:t>
            </w:r>
          </w:p>
        </w:tc>
        <w:tc>
          <w:tcPr>
            <w:tcW w:w="0" w:type="auto"/>
            <w:vAlign w:val="center"/>
            <w:hideMark/>
          </w:tcPr>
          <w:p w14:paraId="2D0E7D87" w14:textId="77777777" w:rsidR="00E8286E" w:rsidRPr="00E8286E" w:rsidRDefault="00E8286E" w:rsidP="00E8286E">
            <w:r w:rsidRPr="00E8286E">
              <w:t>Won't</w:t>
            </w:r>
          </w:p>
        </w:tc>
      </w:tr>
    </w:tbl>
    <w:p w14:paraId="351355EE" w14:textId="77777777" w:rsidR="00E8286E" w:rsidRPr="00E8286E" w:rsidRDefault="00E8286E" w:rsidP="00E8286E">
      <w:r w:rsidRPr="00E8286E">
        <w:pict w14:anchorId="69FE5EB2">
          <v:rect id="_x0000_i8123" style="width:0;height:1.5pt" o:hralign="center" o:hrstd="t" o:hr="t" fillcolor="#a0a0a0" stroked="f"/>
        </w:pict>
      </w:r>
    </w:p>
    <w:p w14:paraId="41D456EA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5. Kano Model</w:t>
      </w:r>
    </w:p>
    <w:p w14:paraId="0A17257B" w14:textId="77777777" w:rsidR="00E8286E" w:rsidRPr="00E8286E" w:rsidRDefault="00E8286E" w:rsidP="00E8286E">
      <w:r w:rsidRPr="00E8286E">
        <w:t>Developed by:</w:t>
      </w:r>
    </w:p>
    <w:p w14:paraId="35058453" w14:textId="77777777" w:rsidR="00E8286E" w:rsidRPr="00E8286E" w:rsidRDefault="00E8286E" w:rsidP="00E8286E">
      <w:r w:rsidRPr="00E8286E">
        <w:t>Noriaki Kano</w:t>
      </w:r>
    </w:p>
    <w:p w14:paraId="2FB2372D" w14:textId="77777777" w:rsidR="00E8286E" w:rsidRPr="00E8286E" w:rsidRDefault="00E8286E" w:rsidP="00E8286E">
      <w:r w:rsidRPr="00E8286E">
        <w:t>Used to understand customer satisfaction.</w:t>
      </w:r>
    </w:p>
    <w:p w14:paraId="62FB76B6" w14:textId="77777777" w:rsidR="00E8286E" w:rsidRPr="00E8286E" w:rsidRDefault="00E8286E" w:rsidP="00E8286E">
      <w:r w:rsidRPr="00E8286E">
        <w:pict w14:anchorId="5E83D530">
          <v:rect id="_x0000_i8124" style="width:0;height:1.5pt" o:hralign="center" o:hrstd="t" o:hr="t" fillcolor="#a0a0a0" stroked="f"/>
        </w:pict>
      </w:r>
    </w:p>
    <w:p w14:paraId="64061B40" w14:textId="77777777" w:rsidR="00E8286E" w:rsidRPr="00E8286E" w:rsidRDefault="00E8286E" w:rsidP="00E8286E">
      <w:r w:rsidRPr="00E8286E">
        <w:t>Kano classifies features into:</w:t>
      </w:r>
    </w:p>
    <w:p w14:paraId="59505F1C" w14:textId="77777777" w:rsidR="00E8286E" w:rsidRPr="00E8286E" w:rsidRDefault="00E8286E" w:rsidP="00E8286E">
      <w:pPr>
        <w:numPr>
          <w:ilvl w:val="0"/>
          <w:numId w:val="210"/>
        </w:numPr>
      </w:pPr>
      <w:r w:rsidRPr="00E8286E">
        <w:t xml:space="preserve">Basic Needs </w:t>
      </w:r>
    </w:p>
    <w:p w14:paraId="7B5D8E7C" w14:textId="77777777" w:rsidR="00E8286E" w:rsidRPr="00E8286E" w:rsidRDefault="00E8286E" w:rsidP="00E8286E">
      <w:pPr>
        <w:numPr>
          <w:ilvl w:val="0"/>
          <w:numId w:val="210"/>
        </w:numPr>
      </w:pPr>
      <w:r w:rsidRPr="00E8286E">
        <w:t xml:space="preserve">Performance Needs </w:t>
      </w:r>
    </w:p>
    <w:p w14:paraId="4F3018AB" w14:textId="77777777" w:rsidR="00E8286E" w:rsidRPr="00E8286E" w:rsidRDefault="00E8286E" w:rsidP="00E8286E">
      <w:pPr>
        <w:numPr>
          <w:ilvl w:val="0"/>
          <w:numId w:val="210"/>
        </w:numPr>
      </w:pPr>
      <w:r w:rsidRPr="00E8286E">
        <w:t xml:space="preserve">Excitement Needs </w:t>
      </w:r>
    </w:p>
    <w:p w14:paraId="032F2813" w14:textId="77777777" w:rsidR="00E8286E" w:rsidRPr="00E8286E" w:rsidRDefault="00E8286E" w:rsidP="00E8286E">
      <w:r w:rsidRPr="00E8286E">
        <w:pict w14:anchorId="02967C51">
          <v:rect id="_x0000_i8125" style="width:0;height:1.5pt" o:hralign="center" o:hrstd="t" o:hr="t" fillcolor="#a0a0a0" stroked="f"/>
        </w:pict>
      </w:r>
    </w:p>
    <w:p w14:paraId="43210D1C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1. Basic Needs (Must Have)</w:t>
      </w:r>
    </w:p>
    <w:p w14:paraId="6600CB74" w14:textId="77777777" w:rsidR="00E8286E" w:rsidRPr="00E8286E" w:rsidRDefault="00E8286E" w:rsidP="00E8286E">
      <w:r w:rsidRPr="00E8286E">
        <w:t>Users expect them.</w:t>
      </w:r>
    </w:p>
    <w:p w14:paraId="478A21A4" w14:textId="77777777" w:rsidR="00E8286E" w:rsidRPr="00E8286E" w:rsidRDefault="00E8286E" w:rsidP="00E8286E">
      <w:r w:rsidRPr="00E8286E">
        <w:t>Absence causes dissatisfaction.</w:t>
      </w:r>
    </w:p>
    <w:p w14:paraId="19397E20" w14:textId="77777777" w:rsidR="00E8286E" w:rsidRPr="00E8286E" w:rsidRDefault="00E8286E" w:rsidP="00E8286E">
      <w:r w:rsidRPr="00E8286E">
        <w:t>Example:</w:t>
      </w:r>
    </w:p>
    <w:p w14:paraId="4DA85A88" w14:textId="77777777" w:rsidR="00E8286E" w:rsidRPr="00E8286E" w:rsidRDefault="00E8286E" w:rsidP="00E8286E">
      <w:r w:rsidRPr="00E8286E">
        <w:t>Healthcare app:</w:t>
      </w:r>
    </w:p>
    <w:p w14:paraId="4EA5E321" w14:textId="77777777" w:rsidR="00E8286E" w:rsidRPr="00E8286E" w:rsidRDefault="00E8286E" w:rsidP="00E8286E">
      <w:r w:rsidRPr="00E8286E">
        <w:t>Secure login.</w:t>
      </w:r>
    </w:p>
    <w:p w14:paraId="4D074D04" w14:textId="77777777" w:rsidR="00E8286E" w:rsidRPr="00E8286E" w:rsidRDefault="00E8286E" w:rsidP="00E8286E">
      <w:r w:rsidRPr="00E8286E">
        <w:pict w14:anchorId="622BD5CA">
          <v:rect id="_x0000_i8126" style="width:0;height:1.5pt" o:hralign="center" o:hrstd="t" o:hr="t" fillcolor="#a0a0a0" stroked="f"/>
        </w:pict>
      </w:r>
    </w:p>
    <w:p w14:paraId="2C227F1A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2. Performance Needs</w:t>
      </w:r>
    </w:p>
    <w:p w14:paraId="4272CA75" w14:textId="77777777" w:rsidR="00E8286E" w:rsidRPr="00E8286E" w:rsidRDefault="00E8286E" w:rsidP="00E8286E">
      <w:r w:rsidRPr="00E8286E">
        <w:t>More is better.</w:t>
      </w:r>
    </w:p>
    <w:p w14:paraId="48CDC551" w14:textId="77777777" w:rsidR="00E8286E" w:rsidRPr="00E8286E" w:rsidRDefault="00E8286E" w:rsidP="00E8286E">
      <w:r w:rsidRPr="00E8286E">
        <w:lastRenderedPageBreak/>
        <w:t>Example:</w:t>
      </w:r>
    </w:p>
    <w:p w14:paraId="191793F6" w14:textId="77777777" w:rsidR="00E8286E" w:rsidRPr="00E8286E" w:rsidRDefault="00E8286E" w:rsidP="00E8286E">
      <w:r w:rsidRPr="00E8286E">
        <w:t>Faster AI response time.</w:t>
      </w:r>
    </w:p>
    <w:p w14:paraId="38940E8C" w14:textId="77777777" w:rsidR="00E8286E" w:rsidRPr="00E8286E" w:rsidRDefault="00E8286E" w:rsidP="00E8286E">
      <w:r w:rsidRPr="00E8286E">
        <w:pict w14:anchorId="46B58039">
          <v:rect id="_x0000_i8127" style="width:0;height:1.5pt" o:hralign="center" o:hrstd="t" o:hr="t" fillcolor="#a0a0a0" stroked="f"/>
        </w:pict>
      </w:r>
    </w:p>
    <w:p w14:paraId="22FEE3F5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3. Excitement Needs</w:t>
      </w:r>
    </w:p>
    <w:p w14:paraId="277BF257" w14:textId="77777777" w:rsidR="00E8286E" w:rsidRPr="00E8286E" w:rsidRDefault="00E8286E" w:rsidP="00E8286E">
      <w:r w:rsidRPr="00E8286E">
        <w:t>Unexpected features that delight users.</w:t>
      </w:r>
    </w:p>
    <w:p w14:paraId="590CC042" w14:textId="77777777" w:rsidR="00E8286E" w:rsidRPr="00E8286E" w:rsidRDefault="00E8286E" w:rsidP="00E8286E">
      <w:r w:rsidRPr="00E8286E">
        <w:t>Example:</w:t>
      </w:r>
    </w:p>
    <w:p w14:paraId="593876D9" w14:textId="77777777" w:rsidR="00E8286E" w:rsidRPr="00E8286E" w:rsidRDefault="00E8286E" w:rsidP="00E8286E">
      <w:r w:rsidRPr="00E8286E">
        <w:t>AI proactively identifies safety risks.</w:t>
      </w:r>
    </w:p>
    <w:p w14:paraId="6634389F" w14:textId="77777777" w:rsidR="00E8286E" w:rsidRPr="00E8286E" w:rsidRDefault="00E8286E" w:rsidP="00E8286E">
      <w:r w:rsidRPr="00E8286E">
        <w:pict w14:anchorId="3C04F362">
          <v:rect id="_x0000_i8128" style="width:0;height:1.5pt" o:hralign="center" o:hrstd="t" o:hr="t" fillcolor="#a0a0a0" stroked="f"/>
        </w:pict>
      </w:r>
    </w:p>
    <w:p w14:paraId="7C6D2B23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Kano Example</w:t>
      </w:r>
    </w:p>
    <w:p w14:paraId="031CD5D4" w14:textId="77777777" w:rsidR="00E8286E" w:rsidRPr="00E8286E" w:rsidRDefault="00E8286E" w:rsidP="00E8286E">
      <w:r w:rsidRPr="00E8286E">
        <w:t>AI Pharmacovigilance Product: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330"/>
      </w:tblGrid>
      <w:tr w:rsidR="00E8286E" w:rsidRPr="00E8286E" w14:paraId="69E2D4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3E017" w14:textId="77777777" w:rsidR="00E8286E" w:rsidRPr="00E8286E" w:rsidRDefault="00E8286E" w:rsidP="00E8286E">
            <w:pPr>
              <w:rPr>
                <w:b/>
                <w:bCs/>
              </w:rPr>
            </w:pPr>
            <w:r w:rsidRPr="00E8286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F87D11" w14:textId="77777777" w:rsidR="00E8286E" w:rsidRPr="00E8286E" w:rsidRDefault="00E8286E" w:rsidP="00E8286E">
            <w:pPr>
              <w:rPr>
                <w:b/>
                <w:bCs/>
              </w:rPr>
            </w:pPr>
            <w:r w:rsidRPr="00E8286E">
              <w:rPr>
                <w:b/>
                <w:bCs/>
              </w:rPr>
              <w:t>Kano Type</w:t>
            </w:r>
          </w:p>
        </w:tc>
      </w:tr>
      <w:tr w:rsidR="00E8286E" w:rsidRPr="00E8286E" w14:paraId="53701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29931" w14:textId="77777777" w:rsidR="00E8286E" w:rsidRPr="00E8286E" w:rsidRDefault="00E8286E" w:rsidP="00E8286E">
            <w:r w:rsidRPr="00E8286E">
              <w:t>Secure access</w:t>
            </w:r>
          </w:p>
        </w:tc>
        <w:tc>
          <w:tcPr>
            <w:tcW w:w="0" w:type="auto"/>
            <w:vAlign w:val="center"/>
            <w:hideMark/>
          </w:tcPr>
          <w:p w14:paraId="1EEBB449" w14:textId="77777777" w:rsidR="00E8286E" w:rsidRPr="00E8286E" w:rsidRDefault="00E8286E" w:rsidP="00E8286E">
            <w:r w:rsidRPr="00E8286E">
              <w:t>Basic</w:t>
            </w:r>
          </w:p>
        </w:tc>
      </w:tr>
      <w:tr w:rsidR="00E8286E" w:rsidRPr="00E8286E" w14:paraId="6A4F5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3406E" w14:textId="77777777" w:rsidR="00E8286E" w:rsidRPr="00E8286E" w:rsidRDefault="00E8286E" w:rsidP="00E8286E">
            <w:r w:rsidRPr="00E8286E">
              <w:t>Faster processing</w:t>
            </w:r>
          </w:p>
        </w:tc>
        <w:tc>
          <w:tcPr>
            <w:tcW w:w="0" w:type="auto"/>
            <w:vAlign w:val="center"/>
            <w:hideMark/>
          </w:tcPr>
          <w:p w14:paraId="651B7B20" w14:textId="77777777" w:rsidR="00E8286E" w:rsidRPr="00E8286E" w:rsidRDefault="00E8286E" w:rsidP="00E8286E">
            <w:r w:rsidRPr="00E8286E">
              <w:t>Performance</w:t>
            </w:r>
          </w:p>
        </w:tc>
      </w:tr>
      <w:tr w:rsidR="00E8286E" w:rsidRPr="00E8286E" w14:paraId="65939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D42C2" w14:textId="77777777" w:rsidR="00E8286E" w:rsidRPr="00E8286E" w:rsidRDefault="00E8286E" w:rsidP="00E8286E">
            <w:r w:rsidRPr="00E8286E">
              <w:t>AI risk prediction</w:t>
            </w:r>
          </w:p>
        </w:tc>
        <w:tc>
          <w:tcPr>
            <w:tcW w:w="0" w:type="auto"/>
            <w:vAlign w:val="center"/>
            <w:hideMark/>
          </w:tcPr>
          <w:p w14:paraId="5A96C86B" w14:textId="77777777" w:rsidR="00E8286E" w:rsidRPr="00E8286E" w:rsidRDefault="00E8286E" w:rsidP="00E8286E">
            <w:r w:rsidRPr="00E8286E">
              <w:t>Excitement</w:t>
            </w:r>
          </w:p>
        </w:tc>
      </w:tr>
    </w:tbl>
    <w:p w14:paraId="6A09308F" w14:textId="77777777" w:rsidR="00E8286E" w:rsidRPr="00E8286E" w:rsidRDefault="00E8286E" w:rsidP="00E8286E">
      <w:r w:rsidRPr="00E8286E">
        <w:pict w14:anchorId="24F9C6ED">
          <v:rect id="_x0000_i8129" style="width:0;height:1.5pt" o:hralign="center" o:hrstd="t" o:hr="t" fillcolor="#a0a0a0" stroked="f"/>
        </w:pict>
      </w:r>
    </w:p>
    <w:p w14:paraId="7D98CE7D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6. WSJF (Weighted Shortest Job First)</w:t>
      </w:r>
    </w:p>
    <w:p w14:paraId="6A368ADE" w14:textId="77777777" w:rsidR="00E8286E" w:rsidRPr="00E8286E" w:rsidRDefault="00E8286E" w:rsidP="00E8286E">
      <w:r w:rsidRPr="00E8286E">
        <w:t>Very important in SAFe Agile.</w:t>
      </w:r>
    </w:p>
    <w:p w14:paraId="497A516C" w14:textId="77777777" w:rsidR="00E8286E" w:rsidRPr="00E8286E" w:rsidRDefault="00E8286E" w:rsidP="00E8286E">
      <w:r w:rsidRPr="00E8286E">
        <w:t>Used to prioritize work based on economic value.</w:t>
      </w:r>
    </w:p>
    <w:p w14:paraId="74926FDA" w14:textId="77777777" w:rsidR="00E8286E" w:rsidRPr="00E8286E" w:rsidRDefault="00E8286E" w:rsidP="00E8286E">
      <w:r w:rsidRPr="00E8286E">
        <w:t>Formula:</w:t>
      </w:r>
    </w:p>
    <w:p w14:paraId="30D9F34F" w14:textId="77777777" w:rsidR="00E8286E" w:rsidRPr="00E8286E" w:rsidRDefault="00E8286E" w:rsidP="00E8286E">
      <w:r w:rsidRPr="00E8286E">
        <w:t>WSJF = Cost of Delay / Job Size</w:t>
      </w:r>
    </w:p>
    <w:p w14:paraId="3457F3F1" w14:textId="77777777" w:rsidR="00E8286E" w:rsidRPr="00E8286E" w:rsidRDefault="00E8286E" w:rsidP="00E8286E">
      <w:r w:rsidRPr="00E8286E">
        <w:pict w14:anchorId="1D514126">
          <v:rect id="_x0000_i8130" style="width:0;height:1.5pt" o:hralign="center" o:hrstd="t" o:hr="t" fillcolor="#a0a0a0" stroked="f"/>
        </w:pict>
      </w:r>
    </w:p>
    <w:p w14:paraId="2D364104" w14:textId="77777777" w:rsidR="00E8286E" w:rsidRPr="00E8286E" w:rsidRDefault="00E8286E" w:rsidP="00E8286E">
      <w:r w:rsidRPr="00E8286E">
        <w:t>Cost of Delay consists of:</w:t>
      </w:r>
    </w:p>
    <w:p w14:paraId="1568EF7A" w14:textId="77777777" w:rsidR="00E8286E" w:rsidRPr="00E8286E" w:rsidRDefault="00E8286E" w:rsidP="00E8286E">
      <w:r w:rsidRPr="00E8286E">
        <w:t>Business Value</w:t>
      </w:r>
    </w:p>
    <w:p w14:paraId="75B7D78F" w14:textId="77777777" w:rsidR="00E8286E" w:rsidRPr="00E8286E" w:rsidRDefault="00E8286E" w:rsidP="00E8286E"/>
    <w:p w14:paraId="28D58AA7" w14:textId="77777777" w:rsidR="00E8286E" w:rsidRPr="00E8286E" w:rsidRDefault="00E8286E" w:rsidP="00E8286E">
      <w:r w:rsidRPr="00E8286E">
        <w:t>+</w:t>
      </w:r>
    </w:p>
    <w:p w14:paraId="2334EC55" w14:textId="77777777" w:rsidR="00E8286E" w:rsidRPr="00E8286E" w:rsidRDefault="00E8286E" w:rsidP="00E8286E"/>
    <w:p w14:paraId="405B2D2E" w14:textId="77777777" w:rsidR="00E8286E" w:rsidRPr="00E8286E" w:rsidRDefault="00E8286E" w:rsidP="00E8286E">
      <w:r w:rsidRPr="00E8286E">
        <w:t>Time Criticality</w:t>
      </w:r>
    </w:p>
    <w:p w14:paraId="04E10F50" w14:textId="77777777" w:rsidR="00E8286E" w:rsidRPr="00E8286E" w:rsidRDefault="00E8286E" w:rsidP="00E8286E"/>
    <w:p w14:paraId="49151C1F" w14:textId="77777777" w:rsidR="00E8286E" w:rsidRPr="00E8286E" w:rsidRDefault="00E8286E" w:rsidP="00E8286E">
      <w:r w:rsidRPr="00E8286E">
        <w:t>+</w:t>
      </w:r>
    </w:p>
    <w:p w14:paraId="49E4A39C" w14:textId="77777777" w:rsidR="00E8286E" w:rsidRPr="00E8286E" w:rsidRDefault="00E8286E" w:rsidP="00E8286E"/>
    <w:p w14:paraId="6365630C" w14:textId="77777777" w:rsidR="00E8286E" w:rsidRPr="00E8286E" w:rsidRDefault="00E8286E" w:rsidP="00E8286E">
      <w:r w:rsidRPr="00E8286E">
        <w:t>Risk Reduction</w:t>
      </w:r>
    </w:p>
    <w:p w14:paraId="4395B939" w14:textId="77777777" w:rsidR="00E8286E" w:rsidRPr="00E8286E" w:rsidRDefault="00E8286E" w:rsidP="00E8286E"/>
    <w:p w14:paraId="61EF8ED4" w14:textId="77777777" w:rsidR="00E8286E" w:rsidRPr="00E8286E" w:rsidRDefault="00E8286E" w:rsidP="00E8286E">
      <w:r w:rsidRPr="00E8286E">
        <w:t>+</w:t>
      </w:r>
    </w:p>
    <w:p w14:paraId="3E475406" w14:textId="77777777" w:rsidR="00E8286E" w:rsidRPr="00E8286E" w:rsidRDefault="00E8286E" w:rsidP="00E8286E"/>
    <w:p w14:paraId="516F516E" w14:textId="77777777" w:rsidR="00E8286E" w:rsidRPr="00E8286E" w:rsidRDefault="00E8286E" w:rsidP="00E8286E">
      <w:r w:rsidRPr="00E8286E">
        <w:t>Opportunity Enablement</w:t>
      </w:r>
    </w:p>
    <w:p w14:paraId="3693CE57" w14:textId="77777777" w:rsidR="00E8286E" w:rsidRPr="00E8286E" w:rsidRDefault="00E8286E" w:rsidP="00E8286E">
      <w:r w:rsidRPr="00E8286E">
        <w:pict w14:anchorId="513D1A7B">
          <v:rect id="_x0000_i8131" style="width:0;height:1.5pt" o:hralign="center" o:hrstd="t" o:hr="t" fillcolor="#a0a0a0" stroked="f"/>
        </w:pict>
      </w:r>
    </w:p>
    <w:p w14:paraId="5F5FB03A" w14:textId="77777777" w:rsidR="00E8286E" w:rsidRPr="00E8286E" w:rsidRDefault="00E8286E" w:rsidP="00E8286E">
      <w:r w:rsidRPr="00E8286E">
        <w:t>Example:</w:t>
      </w:r>
    </w:p>
    <w:p w14:paraId="74F88BFD" w14:textId="77777777" w:rsidR="00E8286E" w:rsidRPr="00E8286E" w:rsidRDefault="00E8286E" w:rsidP="00E8286E">
      <w:r w:rsidRPr="00E8286E">
        <w:t>Feature A:</w:t>
      </w:r>
    </w:p>
    <w:p w14:paraId="7E1F70D4" w14:textId="77777777" w:rsidR="00E8286E" w:rsidRPr="00E8286E" w:rsidRDefault="00E8286E" w:rsidP="00E8286E">
      <w:r w:rsidRPr="00E8286E">
        <w:t>AI Summary</w:t>
      </w:r>
    </w:p>
    <w:p w14:paraId="1738620A" w14:textId="77777777" w:rsidR="00E8286E" w:rsidRPr="00E8286E" w:rsidRDefault="00E8286E" w:rsidP="00E8286E">
      <w:r w:rsidRPr="00E8286E">
        <w:t>Cost of Delay = 100</w:t>
      </w:r>
    </w:p>
    <w:p w14:paraId="6915D832" w14:textId="77777777" w:rsidR="00E8286E" w:rsidRPr="00E8286E" w:rsidRDefault="00E8286E" w:rsidP="00E8286E">
      <w:r w:rsidRPr="00E8286E">
        <w:t>Effort = 10</w:t>
      </w:r>
    </w:p>
    <w:p w14:paraId="0613E9B5" w14:textId="77777777" w:rsidR="00E8286E" w:rsidRPr="00E8286E" w:rsidRDefault="00E8286E" w:rsidP="00E8286E">
      <w:r w:rsidRPr="00E8286E">
        <w:t>WSJF:</w:t>
      </w:r>
    </w:p>
    <w:p w14:paraId="44F97BAD" w14:textId="77777777" w:rsidR="00E8286E" w:rsidRPr="00E8286E" w:rsidRDefault="00E8286E" w:rsidP="00E8286E">
      <w:r w:rsidRPr="00E8286E">
        <w:t>100 / 10 = 10</w:t>
      </w:r>
    </w:p>
    <w:p w14:paraId="320A7B28" w14:textId="77777777" w:rsidR="00E8286E" w:rsidRPr="00E8286E" w:rsidRDefault="00E8286E" w:rsidP="00E8286E">
      <w:r w:rsidRPr="00E8286E">
        <w:pict w14:anchorId="302DCC0F">
          <v:rect id="_x0000_i8132" style="width:0;height:1.5pt" o:hralign="center" o:hrstd="t" o:hr="t" fillcolor="#a0a0a0" stroked="f"/>
        </w:pict>
      </w:r>
    </w:p>
    <w:p w14:paraId="5723892B" w14:textId="77777777" w:rsidR="00E8286E" w:rsidRPr="00E8286E" w:rsidRDefault="00E8286E" w:rsidP="00E8286E">
      <w:r w:rsidRPr="00E8286E">
        <w:t>Feature B:</w:t>
      </w:r>
    </w:p>
    <w:p w14:paraId="09521615" w14:textId="77777777" w:rsidR="00E8286E" w:rsidRPr="00E8286E" w:rsidRDefault="00E8286E" w:rsidP="00E8286E">
      <w:r w:rsidRPr="00E8286E">
        <w:t>Dashboard Theme</w:t>
      </w:r>
    </w:p>
    <w:p w14:paraId="2D25E6D7" w14:textId="77777777" w:rsidR="00E8286E" w:rsidRPr="00E8286E" w:rsidRDefault="00E8286E" w:rsidP="00E8286E">
      <w:r w:rsidRPr="00E8286E">
        <w:t>Cost of Delay = 20</w:t>
      </w:r>
    </w:p>
    <w:p w14:paraId="22159D53" w14:textId="77777777" w:rsidR="00E8286E" w:rsidRPr="00E8286E" w:rsidRDefault="00E8286E" w:rsidP="00E8286E">
      <w:r w:rsidRPr="00E8286E">
        <w:t>Effort = 5</w:t>
      </w:r>
    </w:p>
    <w:p w14:paraId="32413D1D" w14:textId="77777777" w:rsidR="00E8286E" w:rsidRPr="00E8286E" w:rsidRDefault="00E8286E" w:rsidP="00E8286E">
      <w:r w:rsidRPr="00E8286E">
        <w:t>WSJF:</w:t>
      </w:r>
    </w:p>
    <w:p w14:paraId="0BD251B6" w14:textId="77777777" w:rsidR="00E8286E" w:rsidRPr="00E8286E" w:rsidRDefault="00E8286E" w:rsidP="00E8286E">
      <w:r w:rsidRPr="00E8286E">
        <w:t>20 / 5 = 4</w:t>
      </w:r>
    </w:p>
    <w:p w14:paraId="1E95743B" w14:textId="77777777" w:rsidR="00E8286E" w:rsidRPr="00E8286E" w:rsidRDefault="00E8286E" w:rsidP="00E8286E">
      <w:r w:rsidRPr="00E8286E">
        <w:pict w14:anchorId="67FA1A16">
          <v:rect id="_x0000_i8133" style="width:0;height:1.5pt" o:hralign="center" o:hrstd="t" o:hr="t" fillcolor="#a0a0a0" stroked="f"/>
        </w:pict>
      </w:r>
    </w:p>
    <w:p w14:paraId="6698CF5A" w14:textId="77777777" w:rsidR="00E8286E" w:rsidRPr="00E8286E" w:rsidRDefault="00E8286E" w:rsidP="00E8286E">
      <w:r w:rsidRPr="00E8286E">
        <w:lastRenderedPageBreak/>
        <w:t>Priority:</w:t>
      </w:r>
    </w:p>
    <w:p w14:paraId="0F579A52" w14:textId="77777777" w:rsidR="00E8286E" w:rsidRPr="00E8286E" w:rsidRDefault="00E8286E" w:rsidP="00E8286E">
      <w:r w:rsidRPr="00E8286E">
        <w:t>Feature A first.</w:t>
      </w:r>
    </w:p>
    <w:p w14:paraId="2EC80179" w14:textId="77777777" w:rsidR="00E8286E" w:rsidRPr="00E8286E" w:rsidRDefault="00E8286E" w:rsidP="00E8286E">
      <w:r w:rsidRPr="00E8286E">
        <w:pict w14:anchorId="00C7B881">
          <v:rect id="_x0000_i8134" style="width:0;height:1.5pt" o:hralign="center" o:hrstd="t" o:hr="t" fillcolor="#a0a0a0" stroked="f"/>
        </w:pict>
      </w:r>
    </w:p>
    <w:p w14:paraId="49ED55F3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7. Cost of Delay</w:t>
      </w:r>
    </w:p>
    <w:p w14:paraId="310720B2" w14:textId="77777777" w:rsidR="00E8286E" w:rsidRPr="00E8286E" w:rsidRDefault="00E8286E" w:rsidP="00E8286E">
      <w:r w:rsidRPr="00E8286E">
        <w:t>Question:</w:t>
      </w:r>
    </w:p>
    <w:p w14:paraId="797E2933" w14:textId="77777777" w:rsidR="00E8286E" w:rsidRPr="00E8286E" w:rsidRDefault="00E8286E" w:rsidP="00E8286E">
      <w:r w:rsidRPr="00E8286E">
        <w:t>"How much value do we lose by delaying this feature?"</w:t>
      </w:r>
    </w:p>
    <w:p w14:paraId="77FF6FE0" w14:textId="77777777" w:rsidR="00E8286E" w:rsidRPr="00E8286E" w:rsidRDefault="00E8286E" w:rsidP="00E8286E">
      <w:r w:rsidRPr="00E8286E">
        <w:pict w14:anchorId="08FDDFAB">
          <v:rect id="_x0000_i8135" style="width:0;height:1.5pt" o:hralign="center" o:hrstd="t" o:hr="t" fillcolor="#a0a0a0" stroked="f"/>
        </w:pict>
      </w:r>
    </w:p>
    <w:p w14:paraId="1D73E960" w14:textId="77777777" w:rsidR="00E8286E" w:rsidRPr="00E8286E" w:rsidRDefault="00E8286E" w:rsidP="00E8286E">
      <w:r w:rsidRPr="00E8286E">
        <w:t>Example:</w:t>
      </w:r>
    </w:p>
    <w:p w14:paraId="02CCCB3D" w14:textId="77777777" w:rsidR="00E8286E" w:rsidRPr="00E8286E" w:rsidRDefault="00E8286E" w:rsidP="00E8286E">
      <w:r w:rsidRPr="00E8286E">
        <w:t>Regulatory reporting feature.</w:t>
      </w:r>
    </w:p>
    <w:p w14:paraId="059DA1F4" w14:textId="77777777" w:rsidR="00E8286E" w:rsidRPr="00E8286E" w:rsidRDefault="00E8286E" w:rsidP="00E8286E">
      <w:r w:rsidRPr="00E8286E">
        <w:t>Delay:</w:t>
      </w:r>
    </w:p>
    <w:p w14:paraId="0B5AC95D" w14:textId="77777777" w:rsidR="00E8286E" w:rsidRPr="00E8286E" w:rsidRDefault="00E8286E" w:rsidP="00E8286E">
      <w:r w:rsidRPr="00E8286E">
        <w:t>3 months.</w:t>
      </w:r>
    </w:p>
    <w:p w14:paraId="34EBB657" w14:textId="77777777" w:rsidR="00E8286E" w:rsidRPr="00E8286E" w:rsidRDefault="00E8286E" w:rsidP="00E8286E">
      <w:r w:rsidRPr="00E8286E">
        <w:t>Impact:</w:t>
      </w:r>
    </w:p>
    <w:p w14:paraId="51BEEFB7" w14:textId="77777777" w:rsidR="00E8286E" w:rsidRPr="00E8286E" w:rsidRDefault="00E8286E" w:rsidP="00E8286E">
      <w:pPr>
        <w:numPr>
          <w:ilvl w:val="0"/>
          <w:numId w:val="211"/>
        </w:numPr>
      </w:pPr>
      <w:r w:rsidRPr="00E8286E">
        <w:t xml:space="preserve">Compliance risk </w:t>
      </w:r>
    </w:p>
    <w:p w14:paraId="24FF16B3" w14:textId="77777777" w:rsidR="00E8286E" w:rsidRPr="00E8286E" w:rsidRDefault="00E8286E" w:rsidP="00E8286E">
      <w:pPr>
        <w:numPr>
          <w:ilvl w:val="0"/>
          <w:numId w:val="211"/>
        </w:numPr>
      </w:pPr>
      <w:r w:rsidRPr="00E8286E">
        <w:t xml:space="preserve">Financial penalty </w:t>
      </w:r>
    </w:p>
    <w:p w14:paraId="691694FC" w14:textId="77777777" w:rsidR="00E8286E" w:rsidRPr="00E8286E" w:rsidRDefault="00E8286E" w:rsidP="00E8286E">
      <w:pPr>
        <w:numPr>
          <w:ilvl w:val="0"/>
          <w:numId w:val="211"/>
        </w:numPr>
      </w:pPr>
      <w:r w:rsidRPr="00E8286E">
        <w:t xml:space="preserve">Reputation damage </w:t>
      </w:r>
    </w:p>
    <w:p w14:paraId="225E7E16" w14:textId="77777777" w:rsidR="00E8286E" w:rsidRPr="00E8286E" w:rsidRDefault="00E8286E" w:rsidP="00E8286E">
      <w:r w:rsidRPr="00E8286E">
        <w:t>High Cost of Delay.</w:t>
      </w:r>
    </w:p>
    <w:p w14:paraId="1E17D31B" w14:textId="77777777" w:rsidR="00E8286E" w:rsidRPr="00E8286E" w:rsidRDefault="00E8286E" w:rsidP="00E8286E">
      <w:r w:rsidRPr="00E8286E">
        <w:pict w14:anchorId="0E7A5C72">
          <v:rect id="_x0000_i8136" style="width:0;height:1.5pt" o:hralign="center" o:hrstd="t" o:hr="t" fillcolor="#a0a0a0" stroked="f"/>
        </w:pict>
      </w:r>
    </w:p>
    <w:p w14:paraId="130A86BB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8. Backlog Refinement</w:t>
      </w:r>
    </w:p>
    <w:p w14:paraId="15DF7832" w14:textId="77777777" w:rsidR="00E8286E" w:rsidRPr="00E8286E" w:rsidRDefault="00E8286E" w:rsidP="00E8286E">
      <w:r w:rsidRPr="00E8286E">
        <w:t>Also called:</w:t>
      </w:r>
    </w:p>
    <w:p w14:paraId="3912DBD9" w14:textId="77777777" w:rsidR="00E8286E" w:rsidRPr="00E8286E" w:rsidRDefault="00E8286E" w:rsidP="00E8286E">
      <w:r w:rsidRPr="00E8286E">
        <w:t>Backlog Grooming.</w:t>
      </w:r>
    </w:p>
    <w:p w14:paraId="2388EAD3" w14:textId="77777777" w:rsidR="00E8286E" w:rsidRPr="00E8286E" w:rsidRDefault="00E8286E" w:rsidP="00E8286E">
      <w:r w:rsidRPr="00E8286E">
        <w:pict w14:anchorId="07393EAC">
          <v:rect id="_x0000_i8137" style="width:0;height:1.5pt" o:hralign="center" o:hrstd="t" o:hr="t" fillcolor="#a0a0a0" stroked="f"/>
        </w:pict>
      </w:r>
    </w:p>
    <w:p w14:paraId="56A57612" w14:textId="77777777" w:rsidR="00E8286E" w:rsidRPr="00E8286E" w:rsidRDefault="00E8286E" w:rsidP="00E8286E">
      <w:r w:rsidRPr="00E8286E">
        <w:t>Definition:</w:t>
      </w:r>
    </w:p>
    <w:p w14:paraId="24AF6D14" w14:textId="77777777" w:rsidR="00E8286E" w:rsidRPr="00E8286E" w:rsidRDefault="00E8286E" w:rsidP="00E8286E">
      <w:r w:rsidRPr="00E8286E">
        <w:t>A continuous activity where the team reviews, clarifies, estimates, and prioritizes backlog items.</w:t>
      </w:r>
    </w:p>
    <w:p w14:paraId="78F85840" w14:textId="77777777" w:rsidR="00E8286E" w:rsidRPr="00E8286E" w:rsidRDefault="00E8286E" w:rsidP="00E8286E">
      <w:r w:rsidRPr="00E8286E">
        <w:pict w14:anchorId="3A25FFA0">
          <v:rect id="_x0000_i8138" style="width:0;height:1.5pt" o:hralign="center" o:hrstd="t" o:hr="t" fillcolor="#a0a0a0" stroked="f"/>
        </w:pict>
      </w:r>
    </w:p>
    <w:p w14:paraId="6A5E9418" w14:textId="77777777" w:rsidR="00E8286E" w:rsidRPr="00E8286E" w:rsidRDefault="00E8286E" w:rsidP="00E8286E">
      <w:r w:rsidRPr="00E8286E">
        <w:t>Participants:</w:t>
      </w:r>
    </w:p>
    <w:p w14:paraId="49645EDE" w14:textId="77777777" w:rsidR="00E8286E" w:rsidRPr="00E8286E" w:rsidRDefault="00E8286E" w:rsidP="00E8286E">
      <w:pPr>
        <w:numPr>
          <w:ilvl w:val="0"/>
          <w:numId w:val="212"/>
        </w:numPr>
      </w:pPr>
      <w:r w:rsidRPr="00E8286E">
        <w:t xml:space="preserve">Product Owner </w:t>
      </w:r>
    </w:p>
    <w:p w14:paraId="2A98580C" w14:textId="77777777" w:rsidR="00E8286E" w:rsidRPr="00E8286E" w:rsidRDefault="00E8286E" w:rsidP="00E8286E">
      <w:pPr>
        <w:numPr>
          <w:ilvl w:val="0"/>
          <w:numId w:val="212"/>
        </w:numPr>
      </w:pPr>
      <w:r w:rsidRPr="00E8286E">
        <w:lastRenderedPageBreak/>
        <w:t xml:space="preserve">BA </w:t>
      </w:r>
    </w:p>
    <w:p w14:paraId="31767F54" w14:textId="77777777" w:rsidR="00E8286E" w:rsidRPr="00E8286E" w:rsidRDefault="00E8286E" w:rsidP="00E8286E">
      <w:pPr>
        <w:numPr>
          <w:ilvl w:val="0"/>
          <w:numId w:val="212"/>
        </w:numPr>
      </w:pPr>
      <w:r w:rsidRPr="00E8286E">
        <w:t xml:space="preserve">Developers </w:t>
      </w:r>
    </w:p>
    <w:p w14:paraId="29FF917C" w14:textId="77777777" w:rsidR="00E8286E" w:rsidRPr="00E8286E" w:rsidRDefault="00E8286E" w:rsidP="00E8286E">
      <w:pPr>
        <w:numPr>
          <w:ilvl w:val="0"/>
          <w:numId w:val="212"/>
        </w:numPr>
      </w:pPr>
      <w:r w:rsidRPr="00E8286E">
        <w:t xml:space="preserve">QA Team </w:t>
      </w:r>
    </w:p>
    <w:p w14:paraId="4C7CFEF7" w14:textId="77777777" w:rsidR="00E8286E" w:rsidRPr="00E8286E" w:rsidRDefault="00E8286E" w:rsidP="00E8286E">
      <w:r w:rsidRPr="00E8286E">
        <w:pict w14:anchorId="5ECC629F">
          <v:rect id="_x0000_i8139" style="width:0;height:1.5pt" o:hralign="center" o:hrstd="t" o:hr="t" fillcolor="#a0a0a0" stroked="f"/>
        </w:pict>
      </w:r>
    </w:p>
    <w:p w14:paraId="724E170E" w14:textId="77777777" w:rsidR="00E8286E" w:rsidRPr="00E8286E" w:rsidRDefault="00E8286E" w:rsidP="00E8286E">
      <w:r w:rsidRPr="00E8286E">
        <w:t>Activities:</w:t>
      </w:r>
    </w:p>
    <w:p w14:paraId="38D75F4F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Remove ambiguity</w:t>
      </w:r>
    </w:p>
    <w:p w14:paraId="397030D7" w14:textId="77777777" w:rsidR="00E8286E" w:rsidRPr="00E8286E" w:rsidRDefault="00E8286E" w:rsidP="00E8286E">
      <w:r w:rsidRPr="00E8286E">
        <w:t>Example:</w:t>
      </w:r>
    </w:p>
    <w:p w14:paraId="200E8B76" w14:textId="77777777" w:rsidR="00E8286E" w:rsidRPr="00E8286E" w:rsidRDefault="00E8286E" w:rsidP="00E8286E">
      <w:r w:rsidRPr="00E8286E">
        <w:t>"Improve AI system."</w:t>
      </w:r>
    </w:p>
    <w:p w14:paraId="69090229" w14:textId="77777777" w:rsidR="00E8286E" w:rsidRPr="00E8286E" w:rsidRDefault="00E8286E" w:rsidP="00E8286E">
      <w:r w:rsidRPr="00E8286E">
        <w:t>becomes:</w:t>
      </w:r>
    </w:p>
    <w:p w14:paraId="19A4C600" w14:textId="77777777" w:rsidR="00E8286E" w:rsidRPr="00E8286E" w:rsidRDefault="00E8286E" w:rsidP="00E8286E">
      <w:r w:rsidRPr="00E8286E">
        <w:t>"Reduce AI summary generation time below 5 seconds."</w:t>
      </w:r>
    </w:p>
    <w:p w14:paraId="614C9F14" w14:textId="77777777" w:rsidR="00E8286E" w:rsidRPr="00E8286E" w:rsidRDefault="00E8286E" w:rsidP="00E8286E">
      <w:r w:rsidRPr="00E8286E">
        <w:pict w14:anchorId="61F0467A">
          <v:rect id="_x0000_i8140" style="width:0;height:1.5pt" o:hralign="center" o:hrstd="t" o:hr="t" fillcolor="#a0a0a0" stroked="f"/>
        </w:pict>
      </w:r>
    </w:p>
    <w:p w14:paraId="537F9B21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Add acceptance criteria</w:t>
      </w:r>
    </w:p>
    <w:p w14:paraId="616F2B29" w14:textId="77777777" w:rsidR="00E8286E" w:rsidRPr="00E8286E" w:rsidRDefault="00E8286E" w:rsidP="00E8286E">
      <w:r w:rsidRPr="00E8286E">
        <w:pict w14:anchorId="59CC928E">
          <v:rect id="_x0000_i8141" style="width:0;height:1.5pt" o:hralign="center" o:hrstd="t" o:hr="t" fillcolor="#a0a0a0" stroked="f"/>
        </w:pict>
      </w:r>
    </w:p>
    <w:p w14:paraId="00D7AC80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Split large stories</w:t>
      </w:r>
    </w:p>
    <w:p w14:paraId="6D014D7D" w14:textId="77777777" w:rsidR="00E8286E" w:rsidRPr="00E8286E" w:rsidRDefault="00E8286E" w:rsidP="00E8286E">
      <w:r w:rsidRPr="00E8286E">
        <w:pict w14:anchorId="181F426E">
          <v:rect id="_x0000_i8142" style="width:0;height:1.5pt" o:hralign="center" o:hrstd="t" o:hr="t" fillcolor="#a0a0a0" stroked="f"/>
        </w:pict>
      </w:r>
    </w:p>
    <w:p w14:paraId="6606ADF1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Estimate effort</w:t>
      </w:r>
    </w:p>
    <w:p w14:paraId="294BF3C2" w14:textId="77777777" w:rsidR="00E8286E" w:rsidRPr="00E8286E" w:rsidRDefault="00E8286E" w:rsidP="00E8286E">
      <w:r w:rsidRPr="00E8286E">
        <w:pict w14:anchorId="02443E92">
          <v:rect id="_x0000_i8143" style="width:0;height:1.5pt" o:hralign="center" o:hrstd="t" o:hr="t" fillcolor="#a0a0a0" stroked="f"/>
        </w:pict>
      </w:r>
    </w:p>
    <w:p w14:paraId="61D320F5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Reprioritize</w:t>
      </w:r>
    </w:p>
    <w:p w14:paraId="7BA43BC7" w14:textId="77777777" w:rsidR="00E8286E" w:rsidRPr="00E8286E" w:rsidRDefault="00E8286E" w:rsidP="00E8286E">
      <w:r w:rsidRPr="00E8286E">
        <w:pict w14:anchorId="0F211AE5">
          <v:rect id="_x0000_i8144" style="width:0;height:1.5pt" o:hralign="center" o:hrstd="t" o:hr="t" fillcolor="#a0a0a0" stroked="f"/>
        </w:pict>
      </w:r>
    </w:p>
    <w:p w14:paraId="66964D42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9. Requirement Traceability Matrix (Advanced)</w:t>
      </w:r>
    </w:p>
    <w:p w14:paraId="2F1EC281" w14:textId="77777777" w:rsidR="00E8286E" w:rsidRPr="00E8286E" w:rsidRDefault="00E8286E" w:rsidP="00E8286E">
      <w:r w:rsidRPr="00E8286E">
        <w:t>RTM ensures every requirement is tracked.</w:t>
      </w:r>
    </w:p>
    <w:p w14:paraId="4A18AD6C" w14:textId="77777777" w:rsidR="00E8286E" w:rsidRPr="00E8286E" w:rsidRDefault="00E8286E" w:rsidP="00E8286E">
      <w:r w:rsidRPr="00E8286E">
        <w:pict w14:anchorId="04116AFC">
          <v:rect id="_x0000_i8145" style="width:0;height:1.5pt" o:hralign="center" o:hrstd="t" o:hr="t" fillcolor="#a0a0a0" stroked="f"/>
        </w:pict>
      </w:r>
    </w:p>
    <w:p w14:paraId="2FC1EAEB" w14:textId="77777777" w:rsidR="00E8286E" w:rsidRPr="00E8286E" w:rsidRDefault="00E8286E" w:rsidP="00E8286E">
      <w:r w:rsidRPr="00E8286E">
        <w:t>Basic flow:</w:t>
      </w:r>
    </w:p>
    <w:p w14:paraId="3D5DF550" w14:textId="77777777" w:rsidR="00E8286E" w:rsidRPr="00E8286E" w:rsidRDefault="00E8286E" w:rsidP="00E8286E">
      <w:r w:rsidRPr="00E8286E">
        <w:t>Business Goal</w:t>
      </w:r>
    </w:p>
    <w:p w14:paraId="5898E3E4" w14:textId="77777777" w:rsidR="00E8286E" w:rsidRPr="00E8286E" w:rsidRDefault="00E8286E" w:rsidP="00E8286E"/>
    <w:p w14:paraId="7C6B75E5" w14:textId="77777777" w:rsidR="00E8286E" w:rsidRPr="00E8286E" w:rsidRDefault="00E8286E" w:rsidP="00E8286E">
      <w:r w:rsidRPr="00E8286E">
        <w:t>↓</w:t>
      </w:r>
    </w:p>
    <w:p w14:paraId="4196CAC0" w14:textId="77777777" w:rsidR="00E8286E" w:rsidRPr="00E8286E" w:rsidRDefault="00E8286E" w:rsidP="00E8286E"/>
    <w:p w14:paraId="50ED0BA1" w14:textId="77777777" w:rsidR="00E8286E" w:rsidRPr="00E8286E" w:rsidRDefault="00E8286E" w:rsidP="00E8286E">
      <w:r w:rsidRPr="00E8286E">
        <w:t>Requirement</w:t>
      </w:r>
    </w:p>
    <w:p w14:paraId="30E3FE33" w14:textId="77777777" w:rsidR="00E8286E" w:rsidRPr="00E8286E" w:rsidRDefault="00E8286E" w:rsidP="00E8286E"/>
    <w:p w14:paraId="359BB4C8" w14:textId="77777777" w:rsidR="00E8286E" w:rsidRPr="00E8286E" w:rsidRDefault="00E8286E" w:rsidP="00E8286E">
      <w:r w:rsidRPr="00E8286E">
        <w:t>↓</w:t>
      </w:r>
    </w:p>
    <w:p w14:paraId="317336B9" w14:textId="77777777" w:rsidR="00E8286E" w:rsidRPr="00E8286E" w:rsidRDefault="00E8286E" w:rsidP="00E8286E"/>
    <w:p w14:paraId="2C07176C" w14:textId="77777777" w:rsidR="00E8286E" w:rsidRPr="00E8286E" w:rsidRDefault="00E8286E" w:rsidP="00E8286E">
      <w:r w:rsidRPr="00E8286E">
        <w:t>User Story</w:t>
      </w:r>
    </w:p>
    <w:p w14:paraId="271A5743" w14:textId="77777777" w:rsidR="00E8286E" w:rsidRPr="00E8286E" w:rsidRDefault="00E8286E" w:rsidP="00E8286E"/>
    <w:p w14:paraId="389274B1" w14:textId="77777777" w:rsidR="00E8286E" w:rsidRPr="00E8286E" w:rsidRDefault="00E8286E" w:rsidP="00E8286E">
      <w:r w:rsidRPr="00E8286E">
        <w:t>↓</w:t>
      </w:r>
    </w:p>
    <w:p w14:paraId="65936B7D" w14:textId="77777777" w:rsidR="00E8286E" w:rsidRPr="00E8286E" w:rsidRDefault="00E8286E" w:rsidP="00E8286E"/>
    <w:p w14:paraId="638F754C" w14:textId="77777777" w:rsidR="00E8286E" w:rsidRPr="00E8286E" w:rsidRDefault="00E8286E" w:rsidP="00E8286E">
      <w:r w:rsidRPr="00E8286E">
        <w:t>Development Task</w:t>
      </w:r>
    </w:p>
    <w:p w14:paraId="1193CB1D" w14:textId="77777777" w:rsidR="00E8286E" w:rsidRPr="00E8286E" w:rsidRDefault="00E8286E" w:rsidP="00E8286E"/>
    <w:p w14:paraId="6DE3DD97" w14:textId="77777777" w:rsidR="00E8286E" w:rsidRPr="00E8286E" w:rsidRDefault="00E8286E" w:rsidP="00E8286E">
      <w:r w:rsidRPr="00E8286E">
        <w:t>↓</w:t>
      </w:r>
    </w:p>
    <w:p w14:paraId="59B8E3B0" w14:textId="77777777" w:rsidR="00E8286E" w:rsidRPr="00E8286E" w:rsidRDefault="00E8286E" w:rsidP="00E8286E"/>
    <w:p w14:paraId="2503BE44" w14:textId="77777777" w:rsidR="00E8286E" w:rsidRPr="00E8286E" w:rsidRDefault="00E8286E" w:rsidP="00E8286E">
      <w:r w:rsidRPr="00E8286E">
        <w:t>Test Case</w:t>
      </w:r>
    </w:p>
    <w:p w14:paraId="1BA6FCB0" w14:textId="77777777" w:rsidR="00E8286E" w:rsidRPr="00E8286E" w:rsidRDefault="00E8286E" w:rsidP="00E8286E"/>
    <w:p w14:paraId="7038B870" w14:textId="77777777" w:rsidR="00E8286E" w:rsidRPr="00E8286E" w:rsidRDefault="00E8286E" w:rsidP="00E8286E">
      <w:r w:rsidRPr="00E8286E">
        <w:t>↓</w:t>
      </w:r>
    </w:p>
    <w:p w14:paraId="4B088BFC" w14:textId="77777777" w:rsidR="00E8286E" w:rsidRPr="00E8286E" w:rsidRDefault="00E8286E" w:rsidP="00E8286E"/>
    <w:p w14:paraId="21EF2096" w14:textId="77777777" w:rsidR="00E8286E" w:rsidRPr="00E8286E" w:rsidRDefault="00E8286E" w:rsidP="00E8286E">
      <w:r w:rsidRPr="00E8286E">
        <w:t>Release</w:t>
      </w:r>
    </w:p>
    <w:p w14:paraId="6DC1CC64" w14:textId="77777777" w:rsidR="00E8286E" w:rsidRPr="00E8286E" w:rsidRDefault="00E8286E" w:rsidP="00E8286E">
      <w:r w:rsidRPr="00E8286E">
        <w:pict w14:anchorId="2B41FAF9">
          <v:rect id="_x0000_i8146" style="width:0;height:1.5pt" o:hralign="center" o:hrstd="t" o:hr="t" fillcolor="#a0a0a0" stroked="f"/>
        </w:pict>
      </w:r>
    </w:p>
    <w:p w14:paraId="3ECB177B" w14:textId="77777777" w:rsidR="00E8286E" w:rsidRPr="00E8286E" w:rsidRDefault="00E8286E" w:rsidP="00E8286E">
      <w:r w:rsidRPr="00E8286E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1359"/>
        <w:gridCol w:w="762"/>
        <w:gridCol w:w="754"/>
      </w:tblGrid>
      <w:tr w:rsidR="00E8286E" w:rsidRPr="00E8286E" w14:paraId="6ADED0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0ACF8" w14:textId="77777777" w:rsidR="00E8286E" w:rsidRPr="00E8286E" w:rsidRDefault="00E8286E" w:rsidP="00E8286E">
            <w:pPr>
              <w:rPr>
                <w:b/>
                <w:bCs/>
              </w:rPr>
            </w:pPr>
            <w:r w:rsidRPr="00E8286E">
              <w:rPr>
                <w:b/>
                <w:bCs/>
              </w:rPr>
              <w:t>Business Goal</w:t>
            </w:r>
          </w:p>
        </w:tc>
        <w:tc>
          <w:tcPr>
            <w:tcW w:w="0" w:type="auto"/>
            <w:vAlign w:val="center"/>
            <w:hideMark/>
          </w:tcPr>
          <w:p w14:paraId="02084D10" w14:textId="77777777" w:rsidR="00E8286E" w:rsidRPr="00E8286E" w:rsidRDefault="00E8286E" w:rsidP="00E8286E">
            <w:pPr>
              <w:rPr>
                <w:b/>
                <w:bCs/>
              </w:rPr>
            </w:pPr>
            <w:r w:rsidRPr="00E8286E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380FD50" w14:textId="77777777" w:rsidR="00E8286E" w:rsidRPr="00E8286E" w:rsidRDefault="00E8286E" w:rsidP="00E8286E">
            <w:pPr>
              <w:rPr>
                <w:b/>
                <w:bCs/>
              </w:rPr>
            </w:pPr>
            <w:r w:rsidRPr="00E8286E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568296C4" w14:textId="77777777" w:rsidR="00E8286E" w:rsidRPr="00E8286E" w:rsidRDefault="00E8286E" w:rsidP="00E8286E">
            <w:pPr>
              <w:rPr>
                <w:b/>
                <w:bCs/>
              </w:rPr>
            </w:pPr>
            <w:r w:rsidRPr="00E8286E">
              <w:rPr>
                <w:b/>
                <w:bCs/>
              </w:rPr>
              <w:t>Test</w:t>
            </w:r>
          </w:p>
        </w:tc>
      </w:tr>
      <w:tr w:rsidR="00E8286E" w:rsidRPr="00E8286E" w14:paraId="05ACB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52692" w14:textId="77777777" w:rsidR="00E8286E" w:rsidRPr="00E8286E" w:rsidRDefault="00E8286E" w:rsidP="00E8286E">
            <w:r w:rsidRPr="00E8286E">
              <w:t>Reduce processing time</w:t>
            </w:r>
          </w:p>
        </w:tc>
        <w:tc>
          <w:tcPr>
            <w:tcW w:w="0" w:type="auto"/>
            <w:vAlign w:val="center"/>
            <w:hideMark/>
          </w:tcPr>
          <w:p w14:paraId="57D5704D" w14:textId="77777777" w:rsidR="00E8286E" w:rsidRPr="00E8286E" w:rsidRDefault="00E8286E" w:rsidP="00E8286E">
            <w:r w:rsidRPr="00E8286E">
              <w:t>AI summary</w:t>
            </w:r>
          </w:p>
        </w:tc>
        <w:tc>
          <w:tcPr>
            <w:tcW w:w="0" w:type="auto"/>
            <w:vAlign w:val="center"/>
            <w:hideMark/>
          </w:tcPr>
          <w:p w14:paraId="32421BD5" w14:textId="77777777" w:rsidR="00E8286E" w:rsidRPr="00E8286E" w:rsidRDefault="00E8286E" w:rsidP="00E8286E">
            <w:r w:rsidRPr="00E8286E">
              <w:t>US-001</w:t>
            </w:r>
          </w:p>
        </w:tc>
        <w:tc>
          <w:tcPr>
            <w:tcW w:w="0" w:type="auto"/>
            <w:vAlign w:val="center"/>
            <w:hideMark/>
          </w:tcPr>
          <w:p w14:paraId="2D3281DD" w14:textId="77777777" w:rsidR="00E8286E" w:rsidRPr="00E8286E" w:rsidRDefault="00E8286E" w:rsidP="00E8286E">
            <w:r w:rsidRPr="00E8286E">
              <w:t>TC-001</w:t>
            </w:r>
          </w:p>
        </w:tc>
      </w:tr>
      <w:tr w:rsidR="00E8286E" w:rsidRPr="00E8286E" w14:paraId="046D1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CEDA1" w14:textId="77777777" w:rsidR="00E8286E" w:rsidRPr="00E8286E" w:rsidRDefault="00E8286E" w:rsidP="00E8286E">
            <w:r w:rsidRPr="00E8286E">
              <w:t>Improve compliance</w:t>
            </w:r>
          </w:p>
        </w:tc>
        <w:tc>
          <w:tcPr>
            <w:tcW w:w="0" w:type="auto"/>
            <w:vAlign w:val="center"/>
            <w:hideMark/>
          </w:tcPr>
          <w:p w14:paraId="5E151F04" w14:textId="77777777" w:rsidR="00E8286E" w:rsidRPr="00E8286E" w:rsidRDefault="00E8286E" w:rsidP="00E8286E">
            <w:r w:rsidRPr="00E8286E">
              <w:t>Audit log</w:t>
            </w:r>
          </w:p>
        </w:tc>
        <w:tc>
          <w:tcPr>
            <w:tcW w:w="0" w:type="auto"/>
            <w:vAlign w:val="center"/>
            <w:hideMark/>
          </w:tcPr>
          <w:p w14:paraId="6B53BB03" w14:textId="77777777" w:rsidR="00E8286E" w:rsidRPr="00E8286E" w:rsidRDefault="00E8286E" w:rsidP="00E8286E">
            <w:r w:rsidRPr="00E8286E">
              <w:t>US-002</w:t>
            </w:r>
          </w:p>
        </w:tc>
        <w:tc>
          <w:tcPr>
            <w:tcW w:w="0" w:type="auto"/>
            <w:vAlign w:val="center"/>
            <w:hideMark/>
          </w:tcPr>
          <w:p w14:paraId="063A44C6" w14:textId="77777777" w:rsidR="00E8286E" w:rsidRPr="00E8286E" w:rsidRDefault="00E8286E" w:rsidP="00E8286E">
            <w:r w:rsidRPr="00E8286E">
              <w:t>TC-002</w:t>
            </w:r>
          </w:p>
        </w:tc>
      </w:tr>
    </w:tbl>
    <w:p w14:paraId="68D5FFB5" w14:textId="77777777" w:rsidR="00E8286E" w:rsidRPr="00E8286E" w:rsidRDefault="00E8286E" w:rsidP="00E8286E">
      <w:r w:rsidRPr="00E8286E">
        <w:pict w14:anchorId="1D45E97E">
          <v:rect id="_x0000_i8147" style="width:0;height:1.5pt" o:hralign="center" o:hrstd="t" o:hr="t" fillcolor="#a0a0a0" stroked="f"/>
        </w:pict>
      </w:r>
    </w:p>
    <w:p w14:paraId="74BFB910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Benefits of RTM</w:t>
      </w:r>
    </w:p>
    <w:p w14:paraId="7A2B93BE" w14:textId="77777777" w:rsidR="00E8286E" w:rsidRPr="00E8286E" w:rsidRDefault="00E8286E" w:rsidP="00E8286E">
      <w:r w:rsidRPr="00E8286E">
        <w:rPr>
          <w:rFonts w:ascii="Segoe UI Emoji" w:hAnsi="Segoe UI Emoji" w:cs="Segoe UI Emoji"/>
        </w:rPr>
        <w:lastRenderedPageBreak/>
        <w:t>✅</w:t>
      </w:r>
      <w:r w:rsidRPr="00E8286E">
        <w:t xml:space="preserve"> Prevent missing requirements</w:t>
      </w:r>
      <w:r w:rsidRPr="00E8286E">
        <w:br/>
      </w:r>
      <w:r w:rsidRPr="00E8286E">
        <w:rPr>
          <w:rFonts w:ascii="Segoe UI Emoji" w:hAnsi="Segoe UI Emoji" w:cs="Segoe UI Emoji"/>
        </w:rPr>
        <w:t>✅</w:t>
      </w:r>
      <w:r w:rsidRPr="00E8286E">
        <w:t xml:space="preserve"> Supports audits</w:t>
      </w:r>
      <w:r w:rsidRPr="00E8286E">
        <w:br/>
      </w:r>
      <w:r w:rsidRPr="00E8286E">
        <w:rPr>
          <w:rFonts w:ascii="Segoe UI Emoji" w:hAnsi="Segoe UI Emoji" w:cs="Segoe UI Emoji"/>
        </w:rPr>
        <w:t>✅</w:t>
      </w:r>
      <w:r w:rsidRPr="00E8286E">
        <w:t xml:space="preserve"> Helps impact analysis</w:t>
      </w:r>
      <w:r w:rsidRPr="00E8286E">
        <w:br/>
      </w:r>
      <w:r w:rsidRPr="00E8286E">
        <w:rPr>
          <w:rFonts w:ascii="Segoe UI Emoji" w:hAnsi="Segoe UI Emoji" w:cs="Segoe UI Emoji"/>
        </w:rPr>
        <w:t>✅</w:t>
      </w:r>
      <w:r w:rsidRPr="00E8286E">
        <w:t xml:space="preserve"> Controls changes</w:t>
      </w:r>
    </w:p>
    <w:p w14:paraId="74CFE6D1" w14:textId="77777777" w:rsidR="00E8286E" w:rsidRPr="00E8286E" w:rsidRDefault="00E8286E" w:rsidP="00E8286E">
      <w:r w:rsidRPr="00E8286E">
        <w:pict w14:anchorId="1E1B41BF">
          <v:rect id="_x0000_i8148" style="width:0;height:1.5pt" o:hralign="center" o:hrstd="t" o:hr="t" fillcolor="#a0a0a0" stroked="f"/>
        </w:pict>
      </w:r>
    </w:p>
    <w:p w14:paraId="66D6D76F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10. Requirement Change Management</w:t>
      </w:r>
    </w:p>
    <w:p w14:paraId="5B13B2BC" w14:textId="77777777" w:rsidR="00E8286E" w:rsidRPr="00E8286E" w:rsidRDefault="00E8286E" w:rsidP="00E8286E">
      <w:r w:rsidRPr="00E8286E">
        <w:t>Requirements change frequently.</w:t>
      </w:r>
    </w:p>
    <w:p w14:paraId="1DBCC857" w14:textId="77777777" w:rsidR="00E8286E" w:rsidRPr="00E8286E" w:rsidRDefault="00E8286E" w:rsidP="00E8286E">
      <w:r w:rsidRPr="00E8286E">
        <w:t>Examples:</w:t>
      </w:r>
    </w:p>
    <w:p w14:paraId="6E5E769D" w14:textId="77777777" w:rsidR="00E8286E" w:rsidRPr="00E8286E" w:rsidRDefault="00E8286E" w:rsidP="00E8286E">
      <w:pPr>
        <w:numPr>
          <w:ilvl w:val="0"/>
          <w:numId w:val="213"/>
        </w:numPr>
      </w:pPr>
      <w:r w:rsidRPr="00E8286E">
        <w:t xml:space="preserve">New regulation </w:t>
      </w:r>
    </w:p>
    <w:p w14:paraId="38F94A0A" w14:textId="77777777" w:rsidR="00E8286E" w:rsidRPr="00E8286E" w:rsidRDefault="00E8286E" w:rsidP="00E8286E">
      <w:pPr>
        <w:numPr>
          <w:ilvl w:val="0"/>
          <w:numId w:val="213"/>
        </w:numPr>
      </w:pPr>
      <w:r w:rsidRPr="00E8286E">
        <w:t xml:space="preserve">Customer request </w:t>
      </w:r>
    </w:p>
    <w:p w14:paraId="4E9A35C7" w14:textId="77777777" w:rsidR="00E8286E" w:rsidRPr="00E8286E" w:rsidRDefault="00E8286E" w:rsidP="00E8286E">
      <w:pPr>
        <w:numPr>
          <w:ilvl w:val="0"/>
          <w:numId w:val="213"/>
        </w:numPr>
      </w:pPr>
      <w:r w:rsidRPr="00E8286E">
        <w:t xml:space="preserve">Market change </w:t>
      </w:r>
    </w:p>
    <w:p w14:paraId="0D0DEC76" w14:textId="77777777" w:rsidR="00E8286E" w:rsidRPr="00E8286E" w:rsidRDefault="00E8286E" w:rsidP="00E8286E">
      <w:pPr>
        <w:numPr>
          <w:ilvl w:val="0"/>
          <w:numId w:val="213"/>
        </w:numPr>
      </w:pPr>
      <w:r w:rsidRPr="00E8286E">
        <w:t xml:space="preserve">Technical limitation </w:t>
      </w:r>
    </w:p>
    <w:p w14:paraId="6A35242F" w14:textId="77777777" w:rsidR="00E8286E" w:rsidRPr="00E8286E" w:rsidRDefault="00E8286E" w:rsidP="00E8286E">
      <w:r w:rsidRPr="00E8286E">
        <w:pict w14:anchorId="16B5EDFE">
          <v:rect id="_x0000_i8149" style="width:0;height:1.5pt" o:hralign="center" o:hrstd="t" o:hr="t" fillcolor="#a0a0a0" stroked="f"/>
        </w:pict>
      </w:r>
    </w:p>
    <w:p w14:paraId="13BA1D8E" w14:textId="77777777" w:rsidR="00E8286E" w:rsidRPr="00E8286E" w:rsidRDefault="00E8286E" w:rsidP="00E8286E">
      <w:r w:rsidRPr="00E8286E">
        <w:t>A BA manages changes through:</w:t>
      </w:r>
    </w:p>
    <w:p w14:paraId="660C9B70" w14:textId="77777777" w:rsidR="00E8286E" w:rsidRPr="00E8286E" w:rsidRDefault="00E8286E" w:rsidP="00E8286E">
      <w:r w:rsidRPr="00E8286E">
        <w:pict w14:anchorId="5C77E630">
          <v:rect id="_x0000_i8150" style="width:0;height:1.5pt" o:hralign="center" o:hrstd="t" o:hr="t" fillcolor="#a0a0a0" stroked="f"/>
        </w:pict>
      </w:r>
    </w:p>
    <w:p w14:paraId="0CB40323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Step 1: Change Request</w:t>
      </w:r>
    </w:p>
    <w:p w14:paraId="70E91B52" w14:textId="77777777" w:rsidR="00E8286E" w:rsidRPr="00E8286E" w:rsidRDefault="00E8286E" w:rsidP="00E8286E">
      <w:r w:rsidRPr="00E8286E">
        <w:t>Stakeholder submits request.</w:t>
      </w:r>
    </w:p>
    <w:p w14:paraId="39CA0F2D" w14:textId="77777777" w:rsidR="00E8286E" w:rsidRPr="00E8286E" w:rsidRDefault="00E8286E" w:rsidP="00E8286E">
      <w:r w:rsidRPr="00E8286E">
        <w:t>Example:</w:t>
      </w:r>
    </w:p>
    <w:p w14:paraId="17B50AE4" w14:textId="77777777" w:rsidR="00E8286E" w:rsidRPr="00E8286E" w:rsidRDefault="00E8286E" w:rsidP="00E8286E">
      <w:r w:rsidRPr="00E8286E">
        <w:t>"Add AI multilingual support."</w:t>
      </w:r>
    </w:p>
    <w:p w14:paraId="176F82A1" w14:textId="77777777" w:rsidR="00E8286E" w:rsidRPr="00E8286E" w:rsidRDefault="00E8286E" w:rsidP="00E8286E">
      <w:r w:rsidRPr="00E8286E">
        <w:pict w14:anchorId="7EC6B320">
          <v:rect id="_x0000_i8151" style="width:0;height:1.5pt" o:hralign="center" o:hrstd="t" o:hr="t" fillcolor="#a0a0a0" stroked="f"/>
        </w:pict>
      </w:r>
    </w:p>
    <w:p w14:paraId="2BF31E00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Step 2: Analyze Impact</w:t>
      </w:r>
    </w:p>
    <w:p w14:paraId="28D2B2BA" w14:textId="77777777" w:rsidR="00E8286E" w:rsidRPr="00E8286E" w:rsidRDefault="00E8286E" w:rsidP="00E8286E">
      <w:r w:rsidRPr="00E8286E">
        <w:t>Evaluate:</w:t>
      </w:r>
    </w:p>
    <w:p w14:paraId="361F6369" w14:textId="77777777" w:rsidR="00E8286E" w:rsidRPr="00E8286E" w:rsidRDefault="00E8286E" w:rsidP="00E8286E">
      <w:pPr>
        <w:numPr>
          <w:ilvl w:val="0"/>
          <w:numId w:val="214"/>
        </w:numPr>
      </w:pPr>
      <w:r w:rsidRPr="00E8286E">
        <w:t xml:space="preserve">Cost </w:t>
      </w:r>
    </w:p>
    <w:p w14:paraId="6D3584D0" w14:textId="77777777" w:rsidR="00E8286E" w:rsidRPr="00E8286E" w:rsidRDefault="00E8286E" w:rsidP="00E8286E">
      <w:pPr>
        <w:numPr>
          <w:ilvl w:val="0"/>
          <w:numId w:val="214"/>
        </w:numPr>
      </w:pPr>
      <w:r w:rsidRPr="00E8286E">
        <w:t xml:space="preserve">Timeline </w:t>
      </w:r>
    </w:p>
    <w:p w14:paraId="39351F51" w14:textId="77777777" w:rsidR="00E8286E" w:rsidRPr="00E8286E" w:rsidRDefault="00E8286E" w:rsidP="00E8286E">
      <w:pPr>
        <w:numPr>
          <w:ilvl w:val="0"/>
          <w:numId w:val="214"/>
        </w:numPr>
      </w:pPr>
      <w:r w:rsidRPr="00E8286E">
        <w:t xml:space="preserve">Scope </w:t>
      </w:r>
    </w:p>
    <w:p w14:paraId="45FF34BA" w14:textId="77777777" w:rsidR="00E8286E" w:rsidRPr="00E8286E" w:rsidRDefault="00E8286E" w:rsidP="00E8286E">
      <w:pPr>
        <w:numPr>
          <w:ilvl w:val="0"/>
          <w:numId w:val="214"/>
        </w:numPr>
      </w:pPr>
      <w:r w:rsidRPr="00E8286E">
        <w:t xml:space="preserve">Risk </w:t>
      </w:r>
    </w:p>
    <w:p w14:paraId="6A96964A" w14:textId="77777777" w:rsidR="00E8286E" w:rsidRPr="00E8286E" w:rsidRDefault="00E8286E" w:rsidP="00E8286E">
      <w:pPr>
        <w:numPr>
          <w:ilvl w:val="0"/>
          <w:numId w:val="214"/>
        </w:numPr>
      </w:pPr>
      <w:r w:rsidRPr="00E8286E">
        <w:t xml:space="preserve">Dependencies </w:t>
      </w:r>
    </w:p>
    <w:p w14:paraId="2E10831B" w14:textId="77777777" w:rsidR="00E8286E" w:rsidRPr="00E8286E" w:rsidRDefault="00E8286E" w:rsidP="00E8286E">
      <w:r w:rsidRPr="00E8286E">
        <w:lastRenderedPageBreak/>
        <w:pict w14:anchorId="27D2BDD9">
          <v:rect id="_x0000_i8152" style="width:0;height:1.5pt" o:hralign="center" o:hrstd="t" o:hr="t" fillcolor="#a0a0a0" stroked="f"/>
        </w:pict>
      </w:r>
    </w:p>
    <w:p w14:paraId="4A825DB4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Step 3: Decision</w:t>
      </w:r>
    </w:p>
    <w:p w14:paraId="06519364" w14:textId="77777777" w:rsidR="00E8286E" w:rsidRPr="00E8286E" w:rsidRDefault="00E8286E" w:rsidP="00E8286E">
      <w:r w:rsidRPr="00E8286E">
        <w:t>Approve / Reject / Modify</w:t>
      </w:r>
    </w:p>
    <w:p w14:paraId="0290245F" w14:textId="77777777" w:rsidR="00E8286E" w:rsidRPr="00E8286E" w:rsidRDefault="00E8286E" w:rsidP="00E8286E">
      <w:r w:rsidRPr="00E8286E">
        <w:pict w14:anchorId="5ACA04F9">
          <v:rect id="_x0000_i8153" style="width:0;height:1.5pt" o:hralign="center" o:hrstd="t" o:hr="t" fillcolor="#a0a0a0" stroked="f"/>
        </w:pict>
      </w:r>
    </w:p>
    <w:p w14:paraId="6ECFF719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Step 4: Update Documents</w:t>
      </w:r>
    </w:p>
    <w:p w14:paraId="3B4768D4" w14:textId="77777777" w:rsidR="00E8286E" w:rsidRPr="00E8286E" w:rsidRDefault="00E8286E" w:rsidP="00E8286E">
      <w:r w:rsidRPr="00E8286E">
        <w:t>Update:</w:t>
      </w:r>
    </w:p>
    <w:p w14:paraId="3D8D6967" w14:textId="77777777" w:rsidR="00E8286E" w:rsidRPr="00E8286E" w:rsidRDefault="00E8286E" w:rsidP="00E8286E">
      <w:pPr>
        <w:numPr>
          <w:ilvl w:val="0"/>
          <w:numId w:val="215"/>
        </w:numPr>
      </w:pPr>
      <w:r w:rsidRPr="00E8286E">
        <w:t xml:space="preserve">BRD </w:t>
      </w:r>
    </w:p>
    <w:p w14:paraId="75116CD5" w14:textId="77777777" w:rsidR="00E8286E" w:rsidRPr="00E8286E" w:rsidRDefault="00E8286E" w:rsidP="00E8286E">
      <w:pPr>
        <w:numPr>
          <w:ilvl w:val="0"/>
          <w:numId w:val="215"/>
        </w:numPr>
      </w:pPr>
      <w:r w:rsidRPr="00E8286E">
        <w:t xml:space="preserve">FRD </w:t>
      </w:r>
    </w:p>
    <w:p w14:paraId="38890E1B" w14:textId="77777777" w:rsidR="00E8286E" w:rsidRPr="00E8286E" w:rsidRDefault="00E8286E" w:rsidP="00E8286E">
      <w:pPr>
        <w:numPr>
          <w:ilvl w:val="0"/>
          <w:numId w:val="215"/>
        </w:numPr>
      </w:pPr>
      <w:r w:rsidRPr="00E8286E">
        <w:t xml:space="preserve">User Stories </w:t>
      </w:r>
    </w:p>
    <w:p w14:paraId="7CEEFCD8" w14:textId="77777777" w:rsidR="00E8286E" w:rsidRPr="00E8286E" w:rsidRDefault="00E8286E" w:rsidP="00E8286E">
      <w:pPr>
        <w:numPr>
          <w:ilvl w:val="0"/>
          <w:numId w:val="215"/>
        </w:numPr>
      </w:pPr>
      <w:r w:rsidRPr="00E8286E">
        <w:t xml:space="preserve">RTM </w:t>
      </w:r>
    </w:p>
    <w:p w14:paraId="7766DEE7" w14:textId="77777777" w:rsidR="00E8286E" w:rsidRPr="00E8286E" w:rsidRDefault="00E8286E" w:rsidP="00E8286E">
      <w:pPr>
        <w:numPr>
          <w:ilvl w:val="0"/>
          <w:numId w:val="215"/>
        </w:numPr>
      </w:pPr>
      <w:r w:rsidRPr="00E8286E">
        <w:t xml:space="preserve">Backlog </w:t>
      </w:r>
    </w:p>
    <w:p w14:paraId="40824E9C" w14:textId="77777777" w:rsidR="00E8286E" w:rsidRPr="00E8286E" w:rsidRDefault="00E8286E" w:rsidP="00E8286E">
      <w:r w:rsidRPr="00E8286E">
        <w:pict w14:anchorId="132DA7D1">
          <v:rect id="_x0000_i8154" style="width:0;height:1.5pt" o:hralign="center" o:hrstd="t" o:hr="t" fillcolor="#a0a0a0" stroked="f"/>
        </w:pict>
      </w:r>
    </w:p>
    <w:p w14:paraId="620E98E7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Change Management Flow</w:t>
      </w:r>
    </w:p>
    <w:p w14:paraId="650CB4C6" w14:textId="77777777" w:rsidR="00E8286E" w:rsidRPr="00E8286E" w:rsidRDefault="00E8286E" w:rsidP="00E8286E">
      <w:r w:rsidRPr="00E8286E">
        <w:t>Change Request</w:t>
      </w:r>
    </w:p>
    <w:p w14:paraId="33800E7C" w14:textId="77777777" w:rsidR="00E8286E" w:rsidRPr="00E8286E" w:rsidRDefault="00E8286E" w:rsidP="00E8286E"/>
    <w:p w14:paraId="52B87CDE" w14:textId="77777777" w:rsidR="00E8286E" w:rsidRPr="00E8286E" w:rsidRDefault="00E8286E" w:rsidP="00E8286E">
      <w:r w:rsidRPr="00E8286E">
        <w:t>↓</w:t>
      </w:r>
    </w:p>
    <w:p w14:paraId="0A9B37FA" w14:textId="77777777" w:rsidR="00E8286E" w:rsidRPr="00E8286E" w:rsidRDefault="00E8286E" w:rsidP="00E8286E"/>
    <w:p w14:paraId="7FBF37CD" w14:textId="77777777" w:rsidR="00E8286E" w:rsidRPr="00E8286E" w:rsidRDefault="00E8286E" w:rsidP="00E8286E">
      <w:r w:rsidRPr="00E8286E">
        <w:t>Impact Analysis</w:t>
      </w:r>
    </w:p>
    <w:p w14:paraId="65CCA656" w14:textId="77777777" w:rsidR="00E8286E" w:rsidRPr="00E8286E" w:rsidRDefault="00E8286E" w:rsidP="00E8286E"/>
    <w:p w14:paraId="77161C9D" w14:textId="77777777" w:rsidR="00E8286E" w:rsidRPr="00E8286E" w:rsidRDefault="00E8286E" w:rsidP="00E8286E">
      <w:r w:rsidRPr="00E8286E">
        <w:t>↓</w:t>
      </w:r>
    </w:p>
    <w:p w14:paraId="2654980A" w14:textId="77777777" w:rsidR="00E8286E" w:rsidRPr="00E8286E" w:rsidRDefault="00E8286E" w:rsidP="00E8286E"/>
    <w:p w14:paraId="16598BC8" w14:textId="77777777" w:rsidR="00E8286E" w:rsidRPr="00E8286E" w:rsidRDefault="00E8286E" w:rsidP="00E8286E">
      <w:r w:rsidRPr="00E8286E">
        <w:t>Approval</w:t>
      </w:r>
    </w:p>
    <w:p w14:paraId="04542A76" w14:textId="77777777" w:rsidR="00E8286E" w:rsidRPr="00E8286E" w:rsidRDefault="00E8286E" w:rsidP="00E8286E"/>
    <w:p w14:paraId="2BEDAA30" w14:textId="77777777" w:rsidR="00E8286E" w:rsidRPr="00E8286E" w:rsidRDefault="00E8286E" w:rsidP="00E8286E">
      <w:r w:rsidRPr="00E8286E">
        <w:t>↓</w:t>
      </w:r>
    </w:p>
    <w:p w14:paraId="57A6CB8D" w14:textId="77777777" w:rsidR="00E8286E" w:rsidRPr="00E8286E" w:rsidRDefault="00E8286E" w:rsidP="00E8286E"/>
    <w:p w14:paraId="34DBD171" w14:textId="77777777" w:rsidR="00E8286E" w:rsidRPr="00E8286E" w:rsidRDefault="00E8286E" w:rsidP="00E8286E">
      <w:r w:rsidRPr="00E8286E">
        <w:t>Requirement Update</w:t>
      </w:r>
    </w:p>
    <w:p w14:paraId="6FFEA122" w14:textId="77777777" w:rsidR="00E8286E" w:rsidRPr="00E8286E" w:rsidRDefault="00E8286E" w:rsidP="00E8286E"/>
    <w:p w14:paraId="16788153" w14:textId="77777777" w:rsidR="00E8286E" w:rsidRPr="00E8286E" w:rsidRDefault="00E8286E" w:rsidP="00E8286E">
      <w:r w:rsidRPr="00E8286E">
        <w:t>↓</w:t>
      </w:r>
    </w:p>
    <w:p w14:paraId="28061D41" w14:textId="77777777" w:rsidR="00E8286E" w:rsidRPr="00E8286E" w:rsidRDefault="00E8286E" w:rsidP="00E8286E"/>
    <w:p w14:paraId="0D9D00C3" w14:textId="77777777" w:rsidR="00E8286E" w:rsidRPr="00E8286E" w:rsidRDefault="00E8286E" w:rsidP="00E8286E">
      <w:r w:rsidRPr="00E8286E">
        <w:t>Development</w:t>
      </w:r>
    </w:p>
    <w:p w14:paraId="5B32EA84" w14:textId="77777777" w:rsidR="00E8286E" w:rsidRPr="00E8286E" w:rsidRDefault="00E8286E" w:rsidP="00E8286E"/>
    <w:p w14:paraId="4B5BB433" w14:textId="77777777" w:rsidR="00E8286E" w:rsidRPr="00E8286E" w:rsidRDefault="00E8286E" w:rsidP="00E8286E">
      <w:r w:rsidRPr="00E8286E">
        <w:t>↓</w:t>
      </w:r>
    </w:p>
    <w:p w14:paraId="181CF819" w14:textId="77777777" w:rsidR="00E8286E" w:rsidRPr="00E8286E" w:rsidRDefault="00E8286E" w:rsidP="00E8286E"/>
    <w:p w14:paraId="2A669C51" w14:textId="77777777" w:rsidR="00E8286E" w:rsidRPr="00E8286E" w:rsidRDefault="00E8286E" w:rsidP="00E8286E">
      <w:r w:rsidRPr="00E8286E">
        <w:t>Testing</w:t>
      </w:r>
    </w:p>
    <w:p w14:paraId="3D87A2F9" w14:textId="77777777" w:rsidR="00E8286E" w:rsidRPr="00E8286E" w:rsidRDefault="00E8286E" w:rsidP="00E8286E">
      <w:r w:rsidRPr="00E8286E">
        <w:pict w14:anchorId="598BAADB">
          <v:rect id="_x0000_i8155" style="width:0;height:1.5pt" o:hralign="center" o:hrstd="t" o:hr="t" fillcolor="#a0a0a0" stroked="f"/>
        </w:pict>
      </w:r>
    </w:p>
    <w:p w14:paraId="1783F23E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11. Healthcare AI Example</w:t>
      </w:r>
    </w:p>
    <w:p w14:paraId="3BF0E873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Request:</w:t>
      </w:r>
    </w:p>
    <w:p w14:paraId="241258E6" w14:textId="77777777" w:rsidR="00E8286E" w:rsidRPr="00E8286E" w:rsidRDefault="00E8286E" w:rsidP="00E8286E">
      <w:r w:rsidRPr="00E8286E">
        <w:t>"Add AI-generated regulatory reports."</w:t>
      </w:r>
    </w:p>
    <w:p w14:paraId="6EE93037" w14:textId="77777777" w:rsidR="00E8286E" w:rsidRPr="00E8286E" w:rsidRDefault="00E8286E" w:rsidP="00E8286E">
      <w:r w:rsidRPr="00E8286E">
        <w:pict w14:anchorId="5E267AA9">
          <v:rect id="_x0000_i8156" style="width:0;height:1.5pt" o:hralign="center" o:hrstd="t" o:hr="t" fillcolor="#a0a0a0" stroked="f"/>
        </w:pict>
      </w:r>
    </w:p>
    <w:p w14:paraId="02EBA4D2" w14:textId="77777777" w:rsidR="00E8286E" w:rsidRPr="00E8286E" w:rsidRDefault="00E8286E" w:rsidP="00E8286E">
      <w:r w:rsidRPr="00E8286E">
        <w:t>BA Analysis:</w:t>
      </w:r>
    </w:p>
    <w:p w14:paraId="251EC310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Business Value:</w:t>
      </w:r>
    </w:p>
    <w:p w14:paraId="282E0E30" w14:textId="77777777" w:rsidR="00E8286E" w:rsidRPr="00E8286E" w:rsidRDefault="00E8286E" w:rsidP="00E8286E">
      <w:r w:rsidRPr="00E8286E">
        <w:t>High</w:t>
      </w:r>
    </w:p>
    <w:p w14:paraId="09E31BF6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Compliance Impact:</w:t>
      </w:r>
    </w:p>
    <w:p w14:paraId="68B45BA5" w14:textId="77777777" w:rsidR="00E8286E" w:rsidRPr="00E8286E" w:rsidRDefault="00E8286E" w:rsidP="00E8286E">
      <w:r w:rsidRPr="00E8286E">
        <w:t>High</w:t>
      </w:r>
    </w:p>
    <w:p w14:paraId="6A2CBA61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Effort:</w:t>
      </w:r>
    </w:p>
    <w:p w14:paraId="50F71B97" w14:textId="77777777" w:rsidR="00E8286E" w:rsidRPr="00E8286E" w:rsidRDefault="00E8286E" w:rsidP="00E8286E">
      <w:r w:rsidRPr="00E8286E">
        <w:t>Medium</w:t>
      </w:r>
    </w:p>
    <w:p w14:paraId="32EA4F77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Dependencies:</w:t>
      </w:r>
    </w:p>
    <w:p w14:paraId="61F75960" w14:textId="77777777" w:rsidR="00E8286E" w:rsidRPr="00E8286E" w:rsidRDefault="00E8286E" w:rsidP="00E8286E">
      <w:r w:rsidRPr="00E8286E">
        <w:t>Requires case data validation.</w:t>
      </w:r>
    </w:p>
    <w:p w14:paraId="692CAD36" w14:textId="77777777" w:rsidR="00E8286E" w:rsidRPr="00E8286E" w:rsidRDefault="00E8286E" w:rsidP="00E8286E">
      <w:r w:rsidRPr="00E8286E">
        <w:pict w14:anchorId="053C7CD7">
          <v:rect id="_x0000_i8157" style="width:0;height:1.5pt" o:hralign="center" o:hrstd="t" o:hr="t" fillcolor="#a0a0a0" stroked="f"/>
        </w:pict>
      </w:r>
    </w:p>
    <w:p w14:paraId="71FDDBB0" w14:textId="77777777" w:rsidR="00E8286E" w:rsidRPr="00E8286E" w:rsidRDefault="00E8286E" w:rsidP="00E8286E">
      <w:r w:rsidRPr="00E8286E">
        <w:t>Prioritization:</w:t>
      </w:r>
    </w:p>
    <w:p w14:paraId="32E1DE6F" w14:textId="77777777" w:rsidR="00E8286E" w:rsidRPr="00E8286E" w:rsidRDefault="00E8286E" w:rsidP="00E8286E">
      <w:r w:rsidRPr="00E8286E">
        <w:t>MoSCoW:</w:t>
      </w:r>
    </w:p>
    <w:p w14:paraId="1E1F0698" w14:textId="77777777" w:rsidR="00E8286E" w:rsidRPr="00E8286E" w:rsidRDefault="00E8286E" w:rsidP="00E8286E">
      <w:r w:rsidRPr="00E8286E">
        <w:t>Must Have</w:t>
      </w:r>
    </w:p>
    <w:p w14:paraId="274CA686" w14:textId="77777777" w:rsidR="00E8286E" w:rsidRPr="00E8286E" w:rsidRDefault="00E8286E" w:rsidP="00E8286E">
      <w:r w:rsidRPr="00E8286E">
        <w:lastRenderedPageBreak/>
        <w:pict w14:anchorId="7C8DF69B">
          <v:rect id="_x0000_i8158" style="width:0;height:1.5pt" o:hralign="center" o:hrstd="t" o:hr="t" fillcolor="#a0a0a0" stroked="f"/>
        </w:pict>
      </w:r>
    </w:p>
    <w:p w14:paraId="429D2A16" w14:textId="77777777" w:rsidR="00E8286E" w:rsidRPr="00E8286E" w:rsidRDefault="00E8286E" w:rsidP="00E8286E">
      <w:r w:rsidRPr="00E8286E">
        <w:t>Reason:</w:t>
      </w:r>
    </w:p>
    <w:p w14:paraId="22646BCE" w14:textId="77777777" w:rsidR="00E8286E" w:rsidRPr="00E8286E" w:rsidRDefault="00E8286E" w:rsidP="00E8286E">
      <w:r w:rsidRPr="00E8286E">
        <w:t>Regulatory importance.</w:t>
      </w:r>
    </w:p>
    <w:p w14:paraId="01888133" w14:textId="77777777" w:rsidR="00E8286E" w:rsidRPr="00E8286E" w:rsidRDefault="00E8286E" w:rsidP="00E8286E">
      <w:r w:rsidRPr="00E8286E">
        <w:pict w14:anchorId="6D3A827B">
          <v:rect id="_x0000_i8159" style="width:0;height:1.5pt" o:hralign="center" o:hrstd="t" o:hr="t" fillcolor="#a0a0a0" stroked="f"/>
        </w:pict>
      </w:r>
    </w:p>
    <w:p w14:paraId="6CD14051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12. Interview Questions</w:t>
      </w:r>
    </w:p>
    <w:p w14:paraId="329D4582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Q1: How do you prioritize requirements?</w:t>
      </w:r>
    </w:p>
    <w:p w14:paraId="568068C3" w14:textId="77777777" w:rsidR="00E8286E" w:rsidRPr="00E8286E" w:rsidRDefault="00E8286E" w:rsidP="00E8286E">
      <w:r w:rsidRPr="00E8286E">
        <w:t>Answer:</w:t>
      </w:r>
    </w:p>
    <w:p w14:paraId="173FE732" w14:textId="77777777" w:rsidR="00E8286E" w:rsidRPr="00E8286E" w:rsidRDefault="00E8286E" w:rsidP="00E8286E">
      <w:r w:rsidRPr="00E8286E">
        <w:t>"I prioritize requirements using techniques such as MoSCoW, business value scoring, risk assessment, WSJF, and stakeholder alignment."</w:t>
      </w:r>
    </w:p>
    <w:p w14:paraId="0995214A" w14:textId="77777777" w:rsidR="00E8286E" w:rsidRPr="00E8286E" w:rsidRDefault="00E8286E" w:rsidP="00E8286E">
      <w:r w:rsidRPr="00E8286E">
        <w:pict w14:anchorId="78AC915B">
          <v:rect id="_x0000_i8160" style="width:0;height:1.5pt" o:hralign="center" o:hrstd="t" o:hr="t" fillcolor="#a0a0a0" stroked="f"/>
        </w:pict>
      </w:r>
    </w:p>
    <w:p w14:paraId="392AC93C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Q2: Explain MoSCoW.</w:t>
      </w:r>
    </w:p>
    <w:p w14:paraId="3976C2DC" w14:textId="77777777" w:rsidR="00E8286E" w:rsidRPr="00E8286E" w:rsidRDefault="00E8286E" w:rsidP="00E8286E">
      <w:r w:rsidRPr="00E8286E">
        <w:t>Answer:</w:t>
      </w:r>
    </w:p>
    <w:p w14:paraId="1C1E5761" w14:textId="77777777" w:rsidR="00E8286E" w:rsidRPr="00E8286E" w:rsidRDefault="00E8286E" w:rsidP="00E8286E">
      <w:r w:rsidRPr="00E8286E">
        <w:t>"MoSCoW categorizes requirements into Must Have, Should Have, Could Have, and Won't Have to help teams focus on the highest-value items."</w:t>
      </w:r>
    </w:p>
    <w:p w14:paraId="530AD577" w14:textId="77777777" w:rsidR="00E8286E" w:rsidRPr="00E8286E" w:rsidRDefault="00E8286E" w:rsidP="00E8286E">
      <w:r w:rsidRPr="00E8286E">
        <w:pict w14:anchorId="0F5146D3">
          <v:rect id="_x0000_i8161" style="width:0;height:1.5pt" o:hralign="center" o:hrstd="t" o:hr="t" fillcolor="#a0a0a0" stroked="f"/>
        </w:pict>
      </w:r>
    </w:p>
    <w:p w14:paraId="61AC1D08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Q3: What is backlog refinement?</w:t>
      </w:r>
    </w:p>
    <w:p w14:paraId="22E29DD7" w14:textId="77777777" w:rsidR="00E8286E" w:rsidRPr="00E8286E" w:rsidRDefault="00E8286E" w:rsidP="00E8286E">
      <w:r w:rsidRPr="00E8286E">
        <w:t>Answer:</w:t>
      </w:r>
    </w:p>
    <w:p w14:paraId="6ACE0417" w14:textId="77777777" w:rsidR="00E8286E" w:rsidRPr="00E8286E" w:rsidRDefault="00E8286E" w:rsidP="00E8286E">
      <w:r w:rsidRPr="00E8286E">
        <w:t>"Backlog refinement is the continuous process of reviewing, clarifying, splitting, estimating, and prioritizing backlog items before development."</w:t>
      </w:r>
    </w:p>
    <w:p w14:paraId="7C7FCF07" w14:textId="77777777" w:rsidR="00E8286E" w:rsidRPr="00E8286E" w:rsidRDefault="00E8286E" w:rsidP="00E8286E">
      <w:r w:rsidRPr="00E8286E">
        <w:pict w14:anchorId="3C16BC62">
          <v:rect id="_x0000_i8162" style="width:0;height:1.5pt" o:hralign="center" o:hrstd="t" o:hr="t" fillcolor="#a0a0a0" stroked="f"/>
        </w:pict>
      </w:r>
    </w:p>
    <w:p w14:paraId="4E36364E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Practical Assignment</w:t>
      </w:r>
    </w:p>
    <w:p w14:paraId="10CE246F" w14:textId="77777777" w:rsidR="00E8286E" w:rsidRPr="00E8286E" w:rsidRDefault="00E8286E" w:rsidP="00E8286E">
      <w:r w:rsidRPr="00E8286E">
        <w:t>For AI Pharmacovigilance Copilot:</w:t>
      </w:r>
    </w:p>
    <w:p w14:paraId="4F585E7C" w14:textId="77777777" w:rsidR="00E8286E" w:rsidRPr="00E8286E" w:rsidRDefault="00E8286E" w:rsidP="00E8286E">
      <w:r w:rsidRPr="00E8286E">
        <w:t>Create a prioritization table.</w:t>
      </w:r>
    </w:p>
    <w:p w14:paraId="0C2DA2AD" w14:textId="77777777" w:rsidR="00E8286E" w:rsidRPr="00E8286E" w:rsidRDefault="00E8286E" w:rsidP="00E8286E">
      <w:r w:rsidRPr="00E8286E">
        <w:t>Requirements:</w:t>
      </w:r>
    </w:p>
    <w:p w14:paraId="4DC68257" w14:textId="77777777" w:rsidR="00E8286E" w:rsidRPr="00E8286E" w:rsidRDefault="00E8286E" w:rsidP="00E8286E">
      <w:pPr>
        <w:numPr>
          <w:ilvl w:val="0"/>
          <w:numId w:val="216"/>
        </w:numPr>
      </w:pPr>
      <w:r w:rsidRPr="00E8286E">
        <w:t xml:space="preserve">User Login </w:t>
      </w:r>
    </w:p>
    <w:p w14:paraId="538325FC" w14:textId="77777777" w:rsidR="00E8286E" w:rsidRPr="00E8286E" w:rsidRDefault="00E8286E" w:rsidP="00E8286E">
      <w:pPr>
        <w:numPr>
          <w:ilvl w:val="0"/>
          <w:numId w:val="216"/>
        </w:numPr>
      </w:pPr>
      <w:r w:rsidRPr="00E8286E">
        <w:t xml:space="preserve">Document Upload </w:t>
      </w:r>
    </w:p>
    <w:p w14:paraId="69552157" w14:textId="77777777" w:rsidR="00E8286E" w:rsidRPr="00E8286E" w:rsidRDefault="00E8286E" w:rsidP="00E8286E">
      <w:pPr>
        <w:numPr>
          <w:ilvl w:val="0"/>
          <w:numId w:val="216"/>
        </w:numPr>
      </w:pPr>
      <w:r w:rsidRPr="00E8286E">
        <w:t xml:space="preserve">AI Extraction </w:t>
      </w:r>
    </w:p>
    <w:p w14:paraId="01ECFCEC" w14:textId="77777777" w:rsidR="00E8286E" w:rsidRPr="00E8286E" w:rsidRDefault="00E8286E" w:rsidP="00E8286E">
      <w:pPr>
        <w:numPr>
          <w:ilvl w:val="0"/>
          <w:numId w:val="216"/>
        </w:numPr>
      </w:pPr>
      <w:r w:rsidRPr="00E8286E">
        <w:lastRenderedPageBreak/>
        <w:t xml:space="preserve">AI Summary </w:t>
      </w:r>
    </w:p>
    <w:p w14:paraId="7BAF95F0" w14:textId="77777777" w:rsidR="00E8286E" w:rsidRPr="00E8286E" w:rsidRDefault="00E8286E" w:rsidP="00E8286E">
      <w:pPr>
        <w:numPr>
          <w:ilvl w:val="0"/>
          <w:numId w:val="216"/>
        </w:numPr>
      </w:pPr>
      <w:r w:rsidRPr="00E8286E">
        <w:t xml:space="preserve">Risk Prediction </w:t>
      </w:r>
    </w:p>
    <w:p w14:paraId="1A181ED7" w14:textId="77777777" w:rsidR="00E8286E" w:rsidRPr="00E8286E" w:rsidRDefault="00E8286E" w:rsidP="00E8286E">
      <w:pPr>
        <w:numPr>
          <w:ilvl w:val="0"/>
          <w:numId w:val="216"/>
        </w:numPr>
      </w:pPr>
      <w:r w:rsidRPr="00E8286E">
        <w:t xml:space="preserve">Dashboard Analytics </w:t>
      </w:r>
    </w:p>
    <w:p w14:paraId="2A63D1E2" w14:textId="77777777" w:rsidR="00E8286E" w:rsidRPr="00E8286E" w:rsidRDefault="00E8286E" w:rsidP="00E8286E">
      <w:pPr>
        <w:numPr>
          <w:ilvl w:val="0"/>
          <w:numId w:val="216"/>
        </w:numPr>
      </w:pPr>
      <w:r w:rsidRPr="00E8286E">
        <w:t xml:space="preserve">Mobile App </w:t>
      </w:r>
    </w:p>
    <w:p w14:paraId="52779248" w14:textId="77777777" w:rsidR="00E8286E" w:rsidRPr="00E8286E" w:rsidRDefault="00E8286E" w:rsidP="00E8286E">
      <w:pPr>
        <w:numPr>
          <w:ilvl w:val="0"/>
          <w:numId w:val="216"/>
        </w:numPr>
      </w:pPr>
      <w:r w:rsidRPr="00E8286E">
        <w:t xml:space="preserve">Automated Regulatory Submission </w:t>
      </w:r>
    </w:p>
    <w:p w14:paraId="5033C36D" w14:textId="77777777" w:rsidR="00E8286E" w:rsidRPr="00E8286E" w:rsidRDefault="00E8286E" w:rsidP="00E8286E">
      <w:r w:rsidRPr="00E8286E">
        <w:t>Assign:</w:t>
      </w:r>
    </w:p>
    <w:p w14:paraId="6CDCFC52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MoSCoW Priority</w:t>
      </w:r>
    </w:p>
    <w:p w14:paraId="74C8B9D1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Business Value (1-5)</w:t>
      </w:r>
    </w:p>
    <w:p w14:paraId="538D73A5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Effort (1-5)</w:t>
      </w:r>
    </w:p>
    <w:p w14:paraId="749A705B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Final Recommendation</w:t>
      </w:r>
    </w:p>
    <w:p w14:paraId="63D55715" w14:textId="77777777" w:rsidR="00E8286E" w:rsidRPr="00E8286E" w:rsidRDefault="00E8286E" w:rsidP="00E8286E">
      <w:r w:rsidRPr="00E8286E">
        <w:pict w14:anchorId="4F45CA20">
          <v:rect id="_x0000_i8163" style="width:0;height:1.5pt" o:hralign="center" o:hrstd="t" o:hr="t" fillcolor="#a0a0a0" stroked="f"/>
        </w:pict>
      </w:r>
    </w:p>
    <w:p w14:paraId="0A7A9C92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Lesson Summary</w:t>
      </w:r>
    </w:p>
    <w:p w14:paraId="1CD53BA6" w14:textId="77777777" w:rsidR="00E8286E" w:rsidRPr="00E8286E" w:rsidRDefault="00E8286E" w:rsidP="00E8286E">
      <w:r w:rsidRPr="00E8286E">
        <w:t>You learned:</w:t>
      </w:r>
    </w:p>
    <w:p w14:paraId="3B5E0208" w14:textId="77777777" w:rsidR="00E8286E" w:rsidRPr="00E8286E" w:rsidRDefault="00E8286E" w:rsidP="00E8286E">
      <w:r w:rsidRPr="00E8286E">
        <w:rPr>
          <w:rFonts w:ascii="Segoe UI Emoji" w:hAnsi="Segoe UI Emoji" w:cs="Segoe UI Emoji"/>
        </w:rPr>
        <w:t>✅</w:t>
      </w:r>
      <w:r w:rsidRPr="00E8286E">
        <w:t xml:space="preserve"> Requirement prioritization</w:t>
      </w:r>
      <w:r w:rsidRPr="00E8286E">
        <w:br/>
      </w:r>
      <w:r w:rsidRPr="00E8286E">
        <w:rPr>
          <w:rFonts w:ascii="Segoe UI Emoji" w:hAnsi="Segoe UI Emoji" w:cs="Segoe UI Emoji"/>
        </w:rPr>
        <w:t>✅</w:t>
      </w:r>
      <w:r w:rsidRPr="00E8286E">
        <w:t xml:space="preserve"> MoSCoW</w:t>
      </w:r>
      <w:r w:rsidRPr="00E8286E">
        <w:br/>
      </w:r>
      <w:r w:rsidRPr="00E8286E">
        <w:rPr>
          <w:rFonts w:ascii="Segoe UI Emoji" w:hAnsi="Segoe UI Emoji" w:cs="Segoe UI Emoji"/>
        </w:rPr>
        <w:t>✅</w:t>
      </w:r>
      <w:r w:rsidRPr="00E8286E">
        <w:t xml:space="preserve"> Kano Model</w:t>
      </w:r>
      <w:r w:rsidRPr="00E8286E">
        <w:br/>
      </w:r>
      <w:r w:rsidRPr="00E8286E">
        <w:rPr>
          <w:rFonts w:ascii="Segoe UI Emoji" w:hAnsi="Segoe UI Emoji" w:cs="Segoe UI Emoji"/>
        </w:rPr>
        <w:t>✅</w:t>
      </w:r>
      <w:r w:rsidRPr="00E8286E">
        <w:t xml:space="preserve"> WSJF</w:t>
      </w:r>
      <w:r w:rsidRPr="00E8286E">
        <w:br/>
      </w:r>
      <w:r w:rsidRPr="00E8286E">
        <w:rPr>
          <w:rFonts w:ascii="Segoe UI Emoji" w:hAnsi="Segoe UI Emoji" w:cs="Segoe UI Emoji"/>
        </w:rPr>
        <w:t>✅</w:t>
      </w:r>
      <w:r w:rsidRPr="00E8286E">
        <w:t xml:space="preserve"> Cost of Delay</w:t>
      </w:r>
      <w:r w:rsidRPr="00E8286E">
        <w:br/>
      </w:r>
      <w:r w:rsidRPr="00E8286E">
        <w:rPr>
          <w:rFonts w:ascii="Segoe UI Emoji" w:hAnsi="Segoe UI Emoji" w:cs="Segoe UI Emoji"/>
        </w:rPr>
        <w:t>✅</w:t>
      </w:r>
      <w:r w:rsidRPr="00E8286E">
        <w:t xml:space="preserve"> Backlog Refinement</w:t>
      </w:r>
      <w:r w:rsidRPr="00E8286E">
        <w:br/>
      </w:r>
      <w:r w:rsidRPr="00E8286E">
        <w:rPr>
          <w:rFonts w:ascii="Segoe UI Emoji" w:hAnsi="Segoe UI Emoji" w:cs="Segoe UI Emoji"/>
        </w:rPr>
        <w:t>✅</w:t>
      </w:r>
      <w:r w:rsidRPr="00E8286E">
        <w:t xml:space="preserve"> Advanced RTM</w:t>
      </w:r>
      <w:r w:rsidRPr="00E8286E">
        <w:br/>
      </w:r>
      <w:r w:rsidRPr="00E8286E">
        <w:rPr>
          <w:rFonts w:ascii="Segoe UI Emoji" w:hAnsi="Segoe UI Emoji" w:cs="Segoe UI Emoji"/>
        </w:rPr>
        <w:t>✅</w:t>
      </w:r>
      <w:r w:rsidRPr="00E8286E">
        <w:t xml:space="preserve"> Change Management</w:t>
      </w:r>
    </w:p>
    <w:p w14:paraId="2080C5A0" w14:textId="77777777" w:rsidR="00E8286E" w:rsidRPr="00E8286E" w:rsidRDefault="00E8286E" w:rsidP="00E8286E">
      <w:r w:rsidRPr="00E8286E">
        <w:pict w14:anchorId="43681540">
          <v:rect id="_x0000_i8164" style="width:0;height:1.5pt" o:hralign="center" o:hrstd="t" o:hr="t" fillcolor="#a0a0a0" stroked="f"/>
        </w:pict>
      </w:r>
    </w:p>
    <w:p w14:paraId="072A4101" w14:textId="77777777" w:rsidR="00E8286E" w:rsidRPr="00E8286E" w:rsidRDefault="00E8286E" w:rsidP="00E8286E">
      <w:pPr>
        <w:rPr>
          <w:b/>
          <w:bCs/>
        </w:rPr>
      </w:pPr>
      <w:r w:rsidRPr="00E8286E">
        <w:rPr>
          <w:b/>
          <w:bCs/>
        </w:rPr>
        <w:t>PHASE 2 STATUS UPDATE</w:t>
      </w:r>
    </w:p>
    <w:p w14:paraId="7B0C677A" w14:textId="77777777" w:rsidR="00E8286E" w:rsidRPr="00E8286E" w:rsidRDefault="00E8286E" w:rsidP="00E8286E">
      <w:r w:rsidRPr="00E8286E">
        <w:t>Completed:</w:t>
      </w:r>
    </w:p>
    <w:p w14:paraId="25EAA24B" w14:textId="77777777" w:rsidR="00E8286E" w:rsidRPr="00E8286E" w:rsidRDefault="00E8286E" w:rsidP="00E8286E">
      <w:r w:rsidRPr="00E8286E">
        <w:rPr>
          <w:rFonts w:ascii="Segoe UI Emoji" w:hAnsi="Segoe UI Emoji" w:cs="Segoe UI Emoji"/>
        </w:rPr>
        <w:t>✅</w:t>
      </w:r>
      <w:r w:rsidRPr="00E8286E">
        <w:t xml:space="preserve"> Lesson 10 – Requirement Engineering Fundamentals</w:t>
      </w:r>
      <w:r w:rsidRPr="00E8286E">
        <w:br/>
      </w:r>
      <w:r w:rsidRPr="00E8286E">
        <w:rPr>
          <w:rFonts w:ascii="Segoe UI Emoji" w:hAnsi="Segoe UI Emoji" w:cs="Segoe UI Emoji"/>
        </w:rPr>
        <w:t>✅</w:t>
      </w:r>
      <w:r w:rsidRPr="00E8286E">
        <w:t xml:space="preserve"> Lesson 11 </w:t>
      </w:r>
      <w:r w:rsidRPr="00E8286E">
        <w:rPr>
          <w:rFonts w:ascii="Calibri" w:hAnsi="Calibri" w:cs="Calibri"/>
        </w:rPr>
        <w:t>–</w:t>
      </w:r>
      <w:r w:rsidRPr="00E8286E">
        <w:t xml:space="preserve"> Requirement Elicitation</w:t>
      </w:r>
      <w:r w:rsidRPr="00E8286E">
        <w:br/>
      </w:r>
      <w:r w:rsidRPr="00E8286E">
        <w:rPr>
          <w:rFonts w:ascii="Segoe UI Emoji" w:hAnsi="Segoe UI Emoji" w:cs="Segoe UI Emoji"/>
        </w:rPr>
        <w:t>✅</w:t>
      </w:r>
      <w:r w:rsidRPr="00E8286E">
        <w:t xml:space="preserve"> Lesson 12 </w:t>
      </w:r>
      <w:r w:rsidRPr="00E8286E">
        <w:rPr>
          <w:rFonts w:ascii="Calibri" w:hAnsi="Calibri" w:cs="Calibri"/>
        </w:rPr>
        <w:t>–</w:t>
      </w:r>
      <w:r w:rsidRPr="00E8286E">
        <w:t xml:space="preserve"> Requirement Analysis &amp; Documentation</w:t>
      </w:r>
      <w:r w:rsidRPr="00E8286E">
        <w:br/>
      </w:r>
      <w:r w:rsidRPr="00E8286E">
        <w:rPr>
          <w:rFonts w:ascii="Segoe UI Emoji" w:hAnsi="Segoe UI Emoji" w:cs="Segoe UI Emoji"/>
        </w:rPr>
        <w:lastRenderedPageBreak/>
        <w:t>✅</w:t>
      </w:r>
      <w:r w:rsidRPr="00E8286E">
        <w:t xml:space="preserve"> Lesson 13 </w:t>
      </w:r>
      <w:r w:rsidRPr="00E8286E">
        <w:rPr>
          <w:rFonts w:ascii="Calibri" w:hAnsi="Calibri" w:cs="Calibri"/>
        </w:rPr>
        <w:t>–</w:t>
      </w:r>
      <w:r w:rsidRPr="00E8286E">
        <w:t xml:space="preserve"> User Story Mastery</w:t>
      </w:r>
      <w:r w:rsidRPr="00E8286E">
        <w:br/>
      </w:r>
      <w:r w:rsidRPr="00E8286E">
        <w:rPr>
          <w:rFonts w:ascii="Segoe UI Emoji" w:hAnsi="Segoe UI Emoji" w:cs="Segoe UI Emoji"/>
        </w:rPr>
        <w:t>✅</w:t>
      </w:r>
      <w:r w:rsidRPr="00E8286E">
        <w:t xml:space="preserve"> Lesson 14 </w:t>
      </w:r>
      <w:r w:rsidRPr="00E8286E">
        <w:rPr>
          <w:rFonts w:ascii="Calibri" w:hAnsi="Calibri" w:cs="Calibri"/>
        </w:rPr>
        <w:t>–</w:t>
      </w:r>
      <w:r w:rsidRPr="00E8286E">
        <w:t xml:space="preserve"> Advanced Requirement Techniques</w:t>
      </w:r>
    </w:p>
    <w:p w14:paraId="3560CB2C" w14:textId="77777777" w:rsidR="00E8286E" w:rsidRPr="00E8286E" w:rsidRDefault="00E8286E" w:rsidP="00E8286E">
      <w:r w:rsidRPr="00E8286E">
        <w:rPr>
          <w:rFonts w:ascii="Segoe UI Emoji" w:hAnsi="Segoe UI Emoji" w:cs="Segoe UI Emoji"/>
        </w:rPr>
        <w:t>🎉</w:t>
      </w:r>
      <w:r w:rsidRPr="00E8286E">
        <w:t xml:space="preserve"> </w:t>
      </w:r>
      <w:r w:rsidRPr="00E8286E">
        <w:rPr>
          <w:b/>
          <w:bCs/>
        </w:rPr>
        <w:t>Requirement Analysis Phase Completed</w:t>
      </w:r>
    </w:p>
    <w:p w14:paraId="35FE3851" w14:textId="77777777" w:rsidR="001B0831" w:rsidRDefault="001B0831"/>
    <w:p w14:paraId="7A349C42" w14:textId="77777777" w:rsidR="005D09C0" w:rsidRDefault="005D09C0"/>
    <w:p w14:paraId="07E4D8CF" w14:textId="77777777" w:rsidR="005D09C0" w:rsidRDefault="005D09C0"/>
    <w:p w14:paraId="43D1E1CA" w14:textId="77777777" w:rsidR="005D09C0" w:rsidRDefault="005D09C0"/>
    <w:p w14:paraId="723A88A3" w14:textId="77777777" w:rsidR="005D09C0" w:rsidRDefault="005D09C0"/>
    <w:p w14:paraId="5FAB7062" w14:textId="77777777" w:rsidR="005D09C0" w:rsidRDefault="005D09C0"/>
    <w:p w14:paraId="49BC95DA" w14:textId="77777777" w:rsidR="005D09C0" w:rsidRDefault="005D09C0"/>
    <w:p w14:paraId="06F4529C" w14:textId="77777777" w:rsidR="005D09C0" w:rsidRDefault="005D09C0"/>
    <w:p w14:paraId="54EEDBB6" w14:textId="77777777" w:rsidR="005D09C0" w:rsidRDefault="005D09C0"/>
    <w:p w14:paraId="5A5E15C0" w14:textId="77777777" w:rsidR="005D09C0" w:rsidRDefault="005D09C0"/>
    <w:p w14:paraId="3E8BAC60" w14:textId="77777777" w:rsidR="005D09C0" w:rsidRDefault="005D09C0"/>
    <w:p w14:paraId="0E52E25E" w14:textId="77777777" w:rsidR="005D09C0" w:rsidRDefault="005D09C0"/>
    <w:p w14:paraId="7ED0BE32" w14:textId="77777777" w:rsidR="005D09C0" w:rsidRDefault="005D09C0"/>
    <w:p w14:paraId="6A0D571B" w14:textId="77777777" w:rsidR="005D09C0" w:rsidRDefault="005D09C0"/>
    <w:p w14:paraId="7CBE26A6" w14:textId="77777777" w:rsidR="005D09C0" w:rsidRDefault="005D09C0"/>
    <w:p w14:paraId="447F62C5" w14:textId="77777777" w:rsidR="005D09C0" w:rsidRDefault="005D09C0"/>
    <w:p w14:paraId="34498458" w14:textId="77777777" w:rsidR="005D09C0" w:rsidRDefault="005D09C0"/>
    <w:p w14:paraId="1E803E44" w14:textId="77777777" w:rsidR="005D09C0" w:rsidRDefault="005D09C0"/>
    <w:p w14:paraId="3C0948FE" w14:textId="77777777" w:rsidR="005D09C0" w:rsidRDefault="005D09C0"/>
    <w:p w14:paraId="41EB86A1" w14:textId="77777777" w:rsidR="005D09C0" w:rsidRDefault="005D09C0"/>
    <w:p w14:paraId="10D22376" w14:textId="77777777" w:rsidR="005D09C0" w:rsidRDefault="005D09C0"/>
    <w:p w14:paraId="6D7B7707" w14:textId="77777777" w:rsidR="005D09C0" w:rsidRDefault="005D09C0"/>
    <w:p w14:paraId="66E089DC" w14:textId="77777777" w:rsidR="005D09C0" w:rsidRDefault="005D09C0"/>
    <w:p w14:paraId="4DF331ED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lastRenderedPageBreak/>
        <w:t>PHASE 3 – Process Modeling &amp; Solution Design</w:t>
      </w:r>
    </w:p>
    <w:p w14:paraId="05CF2C11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Lesson 15: Process Modeling Fundamentals</w:t>
      </w:r>
    </w:p>
    <w:p w14:paraId="77DA28EB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Understanding Processes, Workflows, AS-IS &amp; TO-BE Analysis</w:t>
      </w:r>
    </w:p>
    <w:p w14:paraId="0760A7AD" w14:textId="77777777" w:rsidR="005D09C0" w:rsidRPr="005D09C0" w:rsidRDefault="005D09C0" w:rsidP="005D09C0">
      <w:r w:rsidRPr="005D09C0">
        <w:rPr>
          <w:b/>
          <w:bCs/>
        </w:rPr>
        <w:t>A BA does not only define what a system should do. A BA understands how the business works today and designs how it should work tomorrow.</w:t>
      </w:r>
    </w:p>
    <w:p w14:paraId="220D4555" w14:textId="77777777" w:rsidR="005D09C0" w:rsidRPr="005D09C0" w:rsidRDefault="005D09C0" w:rsidP="005D09C0">
      <w:r w:rsidRPr="005D09C0">
        <w:t>Before creating software requirements, a BA must understand the underlying business process.</w:t>
      </w:r>
    </w:p>
    <w:p w14:paraId="72298B2B" w14:textId="77777777" w:rsidR="005D09C0" w:rsidRPr="005D09C0" w:rsidRDefault="005D09C0" w:rsidP="005D09C0">
      <w:r w:rsidRPr="005D09C0">
        <w:t>Example:</w:t>
      </w:r>
    </w:p>
    <w:p w14:paraId="3ECCE0CA" w14:textId="77777777" w:rsidR="005D09C0" w:rsidRPr="005D09C0" w:rsidRDefault="005D09C0" w:rsidP="005D09C0">
      <w:r w:rsidRPr="005D09C0">
        <w:t>A stakeholder says:</w:t>
      </w:r>
    </w:p>
    <w:p w14:paraId="54D87C13" w14:textId="77777777" w:rsidR="005D09C0" w:rsidRPr="005D09C0" w:rsidRDefault="005D09C0" w:rsidP="005D09C0">
      <w:r w:rsidRPr="005D09C0">
        <w:t>"We need AI automation for pharmacovigilance."</w:t>
      </w:r>
    </w:p>
    <w:p w14:paraId="101CC4D0" w14:textId="77777777" w:rsidR="005D09C0" w:rsidRPr="005D09C0" w:rsidRDefault="005D09C0" w:rsidP="005D09C0">
      <w:r w:rsidRPr="005D09C0">
        <w:t>A weak BA asks:</w:t>
      </w:r>
    </w:p>
    <w:p w14:paraId="3AB72638" w14:textId="77777777" w:rsidR="005D09C0" w:rsidRPr="005D09C0" w:rsidRDefault="005D09C0" w:rsidP="005D09C0">
      <w:r w:rsidRPr="005D09C0">
        <w:t>"What feature do you want?"</w:t>
      </w:r>
    </w:p>
    <w:p w14:paraId="1F421733" w14:textId="77777777" w:rsidR="005D09C0" w:rsidRPr="005D09C0" w:rsidRDefault="005D09C0" w:rsidP="005D09C0">
      <w:r w:rsidRPr="005D09C0">
        <w:t>A strong BA asks:</w:t>
      </w:r>
    </w:p>
    <w:p w14:paraId="4580C5BC" w14:textId="77777777" w:rsidR="005D09C0" w:rsidRPr="005D09C0" w:rsidRDefault="005D09C0" w:rsidP="005D09C0">
      <w:r w:rsidRPr="005D09C0">
        <w:t>"How does the current safety process work? Where are delays? Where can AI improve the workflow?"</w:t>
      </w:r>
    </w:p>
    <w:p w14:paraId="782E9EB3" w14:textId="77777777" w:rsidR="005D09C0" w:rsidRPr="005D09C0" w:rsidRDefault="005D09C0" w:rsidP="005D09C0">
      <w:r w:rsidRPr="005D09C0">
        <w:pict w14:anchorId="762EAF23">
          <v:rect id="_x0000_i8531" style="width:0;height:1.5pt" o:hralign="center" o:hrstd="t" o:hr="t" fillcolor="#a0a0a0" stroked="f"/>
        </w:pict>
      </w:r>
    </w:p>
    <w:p w14:paraId="2F8B3E53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Learning Objectives</w:t>
      </w:r>
    </w:p>
    <w:p w14:paraId="0BE2D564" w14:textId="77777777" w:rsidR="005D09C0" w:rsidRPr="005D09C0" w:rsidRDefault="005D09C0" w:rsidP="005D09C0">
      <w:r w:rsidRPr="005D09C0">
        <w:t>By the end of this lesson, you will understand:</w:t>
      </w:r>
    </w:p>
    <w:p w14:paraId="18210BA3" w14:textId="77777777" w:rsidR="005D09C0" w:rsidRPr="005D09C0" w:rsidRDefault="005D09C0" w:rsidP="005D09C0">
      <w:pPr>
        <w:numPr>
          <w:ilvl w:val="0"/>
          <w:numId w:val="217"/>
        </w:numPr>
      </w:pPr>
      <w:r w:rsidRPr="005D09C0">
        <w:t xml:space="preserve">What is a business process </w:t>
      </w:r>
    </w:p>
    <w:p w14:paraId="46C8296E" w14:textId="77777777" w:rsidR="005D09C0" w:rsidRPr="005D09C0" w:rsidRDefault="005D09C0" w:rsidP="005D09C0">
      <w:pPr>
        <w:numPr>
          <w:ilvl w:val="0"/>
          <w:numId w:val="217"/>
        </w:numPr>
      </w:pPr>
      <w:r w:rsidRPr="005D09C0">
        <w:t xml:space="preserve">Process vs workflow </w:t>
      </w:r>
    </w:p>
    <w:p w14:paraId="07EA4A2A" w14:textId="77777777" w:rsidR="005D09C0" w:rsidRPr="005D09C0" w:rsidRDefault="005D09C0" w:rsidP="005D09C0">
      <w:pPr>
        <w:numPr>
          <w:ilvl w:val="0"/>
          <w:numId w:val="217"/>
        </w:numPr>
      </w:pPr>
      <w:r w:rsidRPr="005D09C0">
        <w:t xml:space="preserve">Process modeling concepts </w:t>
      </w:r>
    </w:p>
    <w:p w14:paraId="422BE1A2" w14:textId="77777777" w:rsidR="005D09C0" w:rsidRPr="005D09C0" w:rsidRDefault="005D09C0" w:rsidP="005D09C0">
      <w:pPr>
        <w:numPr>
          <w:ilvl w:val="0"/>
          <w:numId w:val="217"/>
        </w:numPr>
      </w:pPr>
      <w:r w:rsidRPr="005D09C0">
        <w:t xml:space="preserve">Why BAs model processes </w:t>
      </w:r>
    </w:p>
    <w:p w14:paraId="287BDC6B" w14:textId="77777777" w:rsidR="005D09C0" w:rsidRPr="005D09C0" w:rsidRDefault="005D09C0" w:rsidP="005D09C0">
      <w:pPr>
        <w:numPr>
          <w:ilvl w:val="0"/>
          <w:numId w:val="217"/>
        </w:numPr>
      </w:pPr>
      <w:r w:rsidRPr="005D09C0">
        <w:t xml:space="preserve">AS-IS process mapping </w:t>
      </w:r>
    </w:p>
    <w:p w14:paraId="32C3C32C" w14:textId="77777777" w:rsidR="005D09C0" w:rsidRPr="005D09C0" w:rsidRDefault="005D09C0" w:rsidP="005D09C0">
      <w:pPr>
        <w:numPr>
          <w:ilvl w:val="0"/>
          <w:numId w:val="217"/>
        </w:numPr>
      </w:pPr>
      <w:r w:rsidRPr="005D09C0">
        <w:t xml:space="preserve">TO-BE process design </w:t>
      </w:r>
    </w:p>
    <w:p w14:paraId="1B2341B5" w14:textId="77777777" w:rsidR="005D09C0" w:rsidRPr="005D09C0" w:rsidRDefault="005D09C0" w:rsidP="005D09C0">
      <w:pPr>
        <w:numPr>
          <w:ilvl w:val="0"/>
          <w:numId w:val="217"/>
        </w:numPr>
      </w:pPr>
      <w:r w:rsidRPr="005D09C0">
        <w:t xml:space="preserve">Process improvement approach </w:t>
      </w:r>
    </w:p>
    <w:p w14:paraId="329C849C" w14:textId="77777777" w:rsidR="005D09C0" w:rsidRPr="005D09C0" w:rsidRDefault="005D09C0" w:rsidP="005D09C0">
      <w:pPr>
        <w:numPr>
          <w:ilvl w:val="0"/>
          <w:numId w:val="217"/>
        </w:numPr>
      </w:pPr>
      <w:r w:rsidRPr="005D09C0">
        <w:t xml:space="preserve">Flowcharts </w:t>
      </w:r>
    </w:p>
    <w:p w14:paraId="399835EE" w14:textId="77777777" w:rsidR="005D09C0" w:rsidRPr="005D09C0" w:rsidRDefault="005D09C0" w:rsidP="005D09C0">
      <w:pPr>
        <w:numPr>
          <w:ilvl w:val="0"/>
          <w:numId w:val="217"/>
        </w:numPr>
      </w:pPr>
      <w:r w:rsidRPr="005D09C0">
        <w:t xml:space="preserve">SIPOC Model </w:t>
      </w:r>
    </w:p>
    <w:p w14:paraId="1F59BC76" w14:textId="77777777" w:rsidR="005D09C0" w:rsidRPr="005D09C0" w:rsidRDefault="005D09C0" w:rsidP="005D09C0">
      <w:pPr>
        <w:numPr>
          <w:ilvl w:val="0"/>
          <w:numId w:val="217"/>
        </w:numPr>
      </w:pPr>
      <w:r w:rsidRPr="005D09C0">
        <w:t xml:space="preserve">Value Stream Mapping </w:t>
      </w:r>
    </w:p>
    <w:p w14:paraId="509FBBE7" w14:textId="77777777" w:rsidR="005D09C0" w:rsidRPr="005D09C0" w:rsidRDefault="005D09C0" w:rsidP="005D09C0">
      <w:pPr>
        <w:numPr>
          <w:ilvl w:val="0"/>
          <w:numId w:val="217"/>
        </w:numPr>
      </w:pPr>
      <w:r w:rsidRPr="005D09C0">
        <w:lastRenderedPageBreak/>
        <w:t xml:space="preserve">Healthcare process example </w:t>
      </w:r>
    </w:p>
    <w:p w14:paraId="1AF8803C" w14:textId="77777777" w:rsidR="005D09C0" w:rsidRPr="005D09C0" w:rsidRDefault="005D09C0" w:rsidP="005D09C0">
      <w:r w:rsidRPr="005D09C0">
        <w:pict w14:anchorId="7801DBA8">
          <v:rect id="_x0000_i8532" style="width:0;height:1.5pt" o:hralign="center" o:hrstd="t" o:hr="t" fillcolor="#a0a0a0" stroked="f"/>
        </w:pict>
      </w:r>
    </w:p>
    <w:p w14:paraId="4A5C462D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1. What is a Business Process?</w:t>
      </w:r>
    </w:p>
    <w:p w14:paraId="50FD1805" w14:textId="77777777" w:rsidR="005D09C0" w:rsidRPr="005D09C0" w:rsidRDefault="005D09C0" w:rsidP="005D09C0">
      <w:r w:rsidRPr="005D09C0">
        <w:t>Definition:</w:t>
      </w:r>
    </w:p>
    <w:p w14:paraId="188F5255" w14:textId="77777777" w:rsidR="005D09C0" w:rsidRPr="005D09C0" w:rsidRDefault="005D09C0" w:rsidP="005D09C0">
      <w:r w:rsidRPr="005D09C0">
        <w:t>A business process is a sequence of activities performed to achieve a specific business outcome.</w:t>
      </w:r>
    </w:p>
    <w:p w14:paraId="4D564A8A" w14:textId="77777777" w:rsidR="005D09C0" w:rsidRPr="005D09C0" w:rsidRDefault="005D09C0" w:rsidP="005D09C0">
      <w:r w:rsidRPr="005D09C0">
        <w:t>Simple:</w:t>
      </w:r>
    </w:p>
    <w:p w14:paraId="02766ACD" w14:textId="77777777" w:rsidR="005D09C0" w:rsidRPr="005D09C0" w:rsidRDefault="005D09C0" w:rsidP="005D09C0">
      <w:r w:rsidRPr="005D09C0">
        <w:t>A process describes:</w:t>
      </w:r>
    </w:p>
    <w:p w14:paraId="13EBE5B6" w14:textId="77777777" w:rsidR="005D09C0" w:rsidRPr="005D09C0" w:rsidRDefault="005D09C0" w:rsidP="005D09C0">
      <w:r w:rsidRPr="005D09C0">
        <w:rPr>
          <w:b/>
          <w:bCs/>
        </w:rPr>
        <w:t>Who does what, when, and why.</w:t>
      </w:r>
    </w:p>
    <w:p w14:paraId="5BD8232D" w14:textId="77777777" w:rsidR="005D09C0" w:rsidRPr="005D09C0" w:rsidRDefault="005D09C0" w:rsidP="005D09C0">
      <w:r w:rsidRPr="005D09C0">
        <w:pict w14:anchorId="7A54A54D">
          <v:rect id="_x0000_i8533" style="width:0;height:1.5pt" o:hralign="center" o:hrstd="t" o:hr="t" fillcolor="#a0a0a0" stroked="f"/>
        </w:pict>
      </w:r>
    </w:p>
    <w:p w14:paraId="0DCA5EB3" w14:textId="77777777" w:rsidR="005D09C0" w:rsidRPr="005D09C0" w:rsidRDefault="005D09C0" w:rsidP="005D09C0">
      <w:r w:rsidRPr="005D09C0">
        <w:t>Example:</w:t>
      </w:r>
    </w:p>
    <w:p w14:paraId="279FBB57" w14:textId="77777777" w:rsidR="005D09C0" w:rsidRPr="005D09C0" w:rsidRDefault="005D09C0" w:rsidP="005D09C0">
      <w:r w:rsidRPr="005D09C0">
        <w:t>Pharmacovigilance Case Processing Process:</w:t>
      </w:r>
    </w:p>
    <w:p w14:paraId="35E2C8EE" w14:textId="77777777" w:rsidR="005D09C0" w:rsidRPr="005D09C0" w:rsidRDefault="005D09C0" w:rsidP="005D09C0">
      <w:r w:rsidRPr="005D09C0">
        <w:t>Receive Case</w:t>
      </w:r>
    </w:p>
    <w:p w14:paraId="58432182" w14:textId="77777777" w:rsidR="005D09C0" w:rsidRPr="005D09C0" w:rsidRDefault="005D09C0" w:rsidP="005D09C0"/>
    <w:p w14:paraId="22696A45" w14:textId="77777777" w:rsidR="005D09C0" w:rsidRPr="005D09C0" w:rsidRDefault="005D09C0" w:rsidP="005D09C0">
      <w:r w:rsidRPr="005D09C0">
        <w:t>↓</w:t>
      </w:r>
    </w:p>
    <w:p w14:paraId="411E9E13" w14:textId="77777777" w:rsidR="005D09C0" w:rsidRPr="005D09C0" w:rsidRDefault="005D09C0" w:rsidP="005D09C0"/>
    <w:p w14:paraId="4EA323E8" w14:textId="77777777" w:rsidR="005D09C0" w:rsidRPr="005D09C0" w:rsidRDefault="005D09C0" w:rsidP="005D09C0">
      <w:r w:rsidRPr="005D09C0">
        <w:t>Validate Information</w:t>
      </w:r>
    </w:p>
    <w:p w14:paraId="63A54F6D" w14:textId="77777777" w:rsidR="005D09C0" w:rsidRPr="005D09C0" w:rsidRDefault="005D09C0" w:rsidP="005D09C0"/>
    <w:p w14:paraId="57E4E1C3" w14:textId="77777777" w:rsidR="005D09C0" w:rsidRPr="005D09C0" w:rsidRDefault="005D09C0" w:rsidP="005D09C0">
      <w:r w:rsidRPr="005D09C0">
        <w:t>↓</w:t>
      </w:r>
    </w:p>
    <w:p w14:paraId="02B5D587" w14:textId="77777777" w:rsidR="005D09C0" w:rsidRPr="005D09C0" w:rsidRDefault="005D09C0" w:rsidP="005D09C0"/>
    <w:p w14:paraId="14CD4DCC" w14:textId="77777777" w:rsidR="005D09C0" w:rsidRPr="005D09C0" w:rsidRDefault="005D09C0" w:rsidP="005D09C0">
      <w:r w:rsidRPr="005D09C0">
        <w:t>Enter Data</w:t>
      </w:r>
    </w:p>
    <w:p w14:paraId="232E55F8" w14:textId="77777777" w:rsidR="005D09C0" w:rsidRPr="005D09C0" w:rsidRDefault="005D09C0" w:rsidP="005D09C0"/>
    <w:p w14:paraId="43A4C0D1" w14:textId="77777777" w:rsidR="005D09C0" w:rsidRPr="005D09C0" w:rsidRDefault="005D09C0" w:rsidP="005D09C0">
      <w:r w:rsidRPr="005D09C0">
        <w:t>↓</w:t>
      </w:r>
    </w:p>
    <w:p w14:paraId="2285F4D5" w14:textId="77777777" w:rsidR="005D09C0" w:rsidRPr="005D09C0" w:rsidRDefault="005D09C0" w:rsidP="005D09C0"/>
    <w:p w14:paraId="080E603B" w14:textId="77777777" w:rsidR="005D09C0" w:rsidRPr="005D09C0" w:rsidRDefault="005D09C0" w:rsidP="005D09C0">
      <w:r w:rsidRPr="005D09C0">
        <w:t>Medical Review</w:t>
      </w:r>
    </w:p>
    <w:p w14:paraId="2A8E6A89" w14:textId="77777777" w:rsidR="005D09C0" w:rsidRPr="005D09C0" w:rsidRDefault="005D09C0" w:rsidP="005D09C0"/>
    <w:p w14:paraId="3499DEF7" w14:textId="77777777" w:rsidR="005D09C0" w:rsidRPr="005D09C0" w:rsidRDefault="005D09C0" w:rsidP="005D09C0">
      <w:r w:rsidRPr="005D09C0">
        <w:t>↓</w:t>
      </w:r>
    </w:p>
    <w:p w14:paraId="0E0B715E" w14:textId="77777777" w:rsidR="005D09C0" w:rsidRPr="005D09C0" w:rsidRDefault="005D09C0" w:rsidP="005D09C0"/>
    <w:p w14:paraId="6808C923" w14:textId="77777777" w:rsidR="005D09C0" w:rsidRPr="005D09C0" w:rsidRDefault="005D09C0" w:rsidP="005D09C0">
      <w:r w:rsidRPr="005D09C0">
        <w:t>Quality Check</w:t>
      </w:r>
    </w:p>
    <w:p w14:paraId="34192114" w14:textId="77777777" w:rsidR="005D09C0" w:rsidRPr="005D09C0" w:rsidRDefault="005D09C0" w:rsidP="005D09C0"/>
    <w:p w14:paraId="4316BC2E" w14:textId="77777777" w:rsidR="005D09C0" w:rsidRPr="005D09C0" w:rsidRDefault="005D09C0" w:rsidP="005D09C0">
      <w:r w:rsidRPr="005D09C0">
        <w:t>↓</w:t>
      </w:r>
    </w:p>
    <w:p w14:paraId="5A3E083A" w14:textId="77777777" w:rsidR="005D09C0" w:rsidRPr="005D09C0" w:rsidRDefault="005D09C0" w:rsidP="005D09C0"/>
    <w:p w14:paraId="18CE78E8" w14:textId="77777777" w:rsidR="005D09C0" w:rsidRPr="005D09C0" w:rsidRDefault="005D09C0" w:rsidP="005D09C0">
      <w:r w:rsidRPr="005D09C0">
        <w:t>Submit Report</w:t>
      </w:r>
    </w:p>
    <w:p w14:paraId="44011BF8" w14:textId="77777777" w:rsidR="005D09C0" w:rsidRPr="005D09C0" w:rsidRDefault="005D09C0" w:rsidP="005D09C0">
      <w:r w:rsidRPr="005D09C0">
        <w:pict w14:anchorId="1C56831F">
          <v:rect id="_x0000_i8534" style="width:0;height:1.5pt" o:hralign="center" o:hrstd="t" o:hr="t" fillcolor="#a0a0a0" stroked="f"/>
        </w:pict>
      </w:r>
    </w:p>
    <w:p w14:paraId="799AE211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2. Process Components</w:t>
      </w:r>
    </w:p>
    <w:p w14:paraId="45DF925F" w14:textId="77777777" w:rsidR="005D09C0" w:rsidRPr="005D09C0" w:rsidRDefault="005D09C0" w:rsidP="005D09C0">
      <w:r w:rsidRPr="005D09C0">
        <w:t>Every process has:</w:t>
      </w:r>
    </w:p>
    <w:p w14:paraId="2CFF2B71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1. Trigger</w:t>
      </w:r>
    </w:p>
    <w:p w14:paraId="54325B3A" w14:textId="77777777" w:rsidR="005D09C0" w:rsidRPr="005D09C0" w:rsidRDefault="005D09C0" w:rsidP="005D09C0">
      <w:r w:rsidRPr="005D09C0">
        <w:t>What starts the process?</w:t>
      </w:r>
    </w:p>
    <w:p w14:paraId="2AE29D5C" w14:textId="77777777" w:rsidR="005D09C0" w:rsidRPr="005D09C0" w:rsidRDefault="005D09C0" w:rsidP="005D09C0">
      <w:r w:rsidRPr="005D09C0">
        <w:t>Example:</w:t>
      </w:r>
    </w:p>
    <w:p w14:paraId="52BB8B5E" w14:textId="77777777" w:rsidR="005D09C0" w:rsidRPr="005D09C0" w:rsidRDefault="005D09C0" w:rsidP="005D09C0">
      <w:r w:rsidRPr="005D09C0">
        <w:t>Adverse event report received.</w:t>
      </w:r>
    </w:p>
    <w:p w14:paraId="7FDE70C8" w14:textId="77777777" w:rsidR="005D09C0" w:rsidRPr="005D09C0" w:rsidRDefault="005D09C0" w:rsidP="005D09C0">
      <w:r w:rsidRPr="005D09C0">
        <w:pict w14:anchorId="3DF0F163">
          <v:rect id="_x0000_i8535" style="width:0;height:1.5pt" o:hralign="center" o:hrstd="t" o:hr="t" fillcolor="#a0a0a0" stroked="f"/>
        </w:pict>
      </w:r>
    </w:p>
    <w:p w14:paraId="1399AE7B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2. Inputs</w:t>
      </w:r>
    </w:p>
    <w:p w14:paraId="09C7680C" w14:textId="77777777" w:rsidR="005D09C0" w:rsidRPr="005D09C0" w:rsidRDefault="005D09C0" w:rsidP="005D09C0">
      <w:r w:rsidRPr="005D09C0">
        <w:t>What information enters?</w:t>
      </w:r>
    </w:p>
    <w:p w14:paraId="41EF5326" w14:textId="77777777" w:rsidR="005D09C0" w:rsidRPr="005D09C0" w:rsidRDefault="005D09C0" w:rsidP="005D09C0">
      <w:r w:rsidRPr="005D09C0">
        <w:t>Example:</w:t>
      </w:r>
    </w:p>
    <w:p w14:paraId="1555BAE4" w14:textId="77777777" w:rsidR="005D09C0" w:rsidRPr="005D09C0" w:rsidRDefault="005D09C0" w:rsidP="005D09C0">
      <w:r w:rsidRPr="005D09C0">
        <w:t>Patient report, medical documents.</w:t>
      </w:r>
    </w:p>
    <w:p w14:paraId="14EF6764" w14:textId="77777777" w:rsidR="005D09C0" w:rsidRPr="005D09C0" w:rsidRDefault="005D09C0" w:rsidP="005D09C0">
      <w:r w:rsidRPr="005D09C0">
        <w:pict w14:anchorId="5F69347C">
          <v:rect id="_x0000_i8536" style="width:0;height:1.5pt" o:hralign="center" o:hrstd="t" o:hr="t" fillcolor="#a0a0a0" stroked="f"/>
        </w:pict>
      </w:r>
    </w:p>
    <w:p w14:paraId="3F5E2166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3. Activities</w:t>
      </w:r>
    </w:p>
    <w:p w14:paraId="19341721" w14:textId="77777777" w:rsidR="005D09C0" w:rsidRPr="005D09C0" w:rsidRDefault="005D09C0" w:rsidP="005D09C0">
      <w:r w:rsidRPr="005D09C0">
        <w:t>Steps performed.</w:t>
      </w:r>
    </w:p>
    <w:p w14:paraId="7E6814FE" w14:textId="77777777" w:rsidR="005D09C0" w:rsidRPr="005D09C0" w:rsidRDefault="005D09C0" w:rsidP="005D09C0">
      <w:r w:rsidRPr="005D09C0">
        <w:t>Example:</w:t>
      </w:r>
    </w:p>
    <w:p w14:paraId="79FA4377" w14:textId="77777777" w:rsidR="005D09C0" w:rsidRPr="005D09C0" w:rsidRDefault="005D09C0" w:rsidP="005D09C0">
      <w:r w:rsidRPr="005D09C0">
        <w:t>Review, classify, approve.</w:t>
      </w:r>
    </w:p>
    <w:p w14:paraId="10FB1B5A" w14:textId="77777777" w:rsidR="005D09C0" w:rsidRPr="005D09C0" w:rsidRDefault="005D09C0" w:rsidP="005D09C0">
      <w:r w:rsidRPr="005D09C0">
        <w:pict w14:anchorId="620F6ADC">
          <v:rect id="_x0000_i8537" style="width:0;height:1.5pt" o:hralign="center" o:hrstd="t" o:hr="t" fillcolor="#a0a0a0" stroked="f"/>
        </w:pict>
      </w:r>
    </w:p>
    <w:p w14:paraId="0C550D90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4. Actors</w:t>
      </w:r>
    </w:p>
    <w:p w14:paraId="35F5F3D4" w14:textId="77777777" w:rsidR="005D09C0" w:rsidRPr="005D09C0" w:rsidRDefault="005D09C0" w:rsidP="005D09C0">
      <w:r w:rsidRPr="005D09C0">
        <w:t>Who performs activities?</w:t>
      </w:r>
    </w:p>
    <w:p w14:paraId="3797CD6E" w14:textId="77777777" w:rsidR="005D09C0" w:rsidRPr="005D09C0" w:rsidRDefault="005D09C0" w:rsidP="005D09C0">
      <w:r w:rsidRPr="005D09C0">
        <w:lastRenderedPageBreak/>
        <w:t>Example:</w:t>
      </w:r>
    </w:p>
    <w:p w14:paraId="55B0BE64" w14:textId="77777777" w:rsidR="005D09C0" w:rsidRPr="005D09C0" w:rsidRDefault="005D09C0" w:rsidP="005D09C0">
      <w:r w:rsidRPr="005D09C0">
        <w:t>Safety reviewer.</w:t>
      </w:r>
    </w:p>
    <w:p w14:paraId="7884DC77" w14:textId="77777777" w:rsidR="005D09C0" w:rsidRPr="005D09C0" w:rsidRDefault="005D09C0" w:rsidP="005D09C0">
      <w:r w:rsidRPr="005D09C0">
        <w:pict w14:anchorId="048376C2">
          <v:rect id="_x0000_i8538" style="width:0;height:1.5pt" o:hralign="center" o:hrstd="t" o:hr="t" fillcolor="#a0a0a0" stroked="f"/>
        </w:pict>
      </w:r>
    </w:p>
    <w:p w14:paraId="1C0AAEC7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5. Outputs</w:t>
      </w:r>
    </w:p>
    <w:p w14:paraId="60DFD159" w14:textId="77777777" w:rsidR="005D09C0" w:rsidRPr="005D09C0" w:rsidRDefault="005D09C0" w:rsidP="005D09C0">
      <w:r w:rsidRPr="005D09C0">
        <w:t>Final result.</w:t>
      </w:r>
    </w:p>
    <w:p w14:paraId="056F20FF" w14:textId="77777777" w:rsidR="005D09C0" w:rsidRPr="005D09C0" w:rsidRDefault="005D09C0" w:rsidP="005D09C0">
      <w:r w:rsidRPr="005D09C0">
        <w:t>Example:</w:t>
      </w:r>
    </w:p>
    <w:p w14:paraId="13518C10" w14:textId="77777777" w:rsidR="005D09C0" w:rsidRPr="005D09C0" w:rsidRDefault="005D09C0" w:rsidP="005D09C0">
      <w:r w:rsidRPr="005D09C0">
        <w:t>Regulatory safety report.</w:t>
      </w:r>
    </w:p>
    <w:p w14:paraId="3A7708D8" w14:textId="77777777" w:rsidR="005D09C0" w:rsidRPr="005D09C0" w:rsidRDefault="005D09C0" w:rsidP="005D09C0">
      <w:r w:rsidRPr="005D09C0">
        <w:pict w14:anchorId="426F951E">
          <v:rect id="_x0000_i8539" style="width:0;height:1.5pt" o:hralign="center" o:hrstd="t" o:hr="t" fillcolor="#a0a0a0" stroked="f"/>
        </w:pict>
      </w:r>
    </w:p>
    <w:p w14:paraId="039B27CE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6. Rules</w:t>
      </w:r>
    </w:p>
    <w:p w14:paraId="7252BB70" w14:textId="77777777" w:rsidR="005D09C0" w:rsidRPr="005D09C0" w:rsidRDefault="005D09C0" w:rsidP="005D09C0">
      <w:r w:rsidRPr="005D09C0">
        <w:t>Constraints.</w:t>
      </w:r>
    </w:p>
    <w:p w14:paraId="6AED9AF7" w14:textId="77777777" w:rsidR="005D09C0" w:rsidRPr="005D09C0" w:rsidRDefault="005D09C0" w:rsidP="005D09C0">
      <w:r w:rsidRPr="005D09C0">
        <w:t>Example:</w:t>
      </w:r>
    </w:p>
    <w:p w14:paraId="385EE97F" w14:textId="77777777" w:rsidR="005D09C0" w:rsidRPr="005D09C0" w:rsidRDefault="005D09C0" w:rsidP="005D09C0">
      <w:r w:rsidRPr="005D09C0">
        <w:t>Serious cases require escalation.</w:t>
      </w:r>
    </w:p>
    <w:p w14:paraId="2C30790A" w14:textId="77777777" w:rsidR="005D09C0" w:rsidRPr="005D09C0" w:rsidRDefault="005D09C0" w:rsidP="005D09C0">
      <w:r w:rsidRPr="005D09C0">
        <w:pict w14:anchorId="4DB872EB">
          <v:rect id="_x0000_i8540" style="width:0;height:1.5pt" o:hralign="center" o:hrstd="t" o:hr="t" fillcolor="#a0a0a0" stroked="f"/>
        </w:pict>
      </w:r>
    </w:p>
    <w:p w14:paraId="5AA04E8C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Process Structure</w:t>
      </w:r>
    </w:p>
    <w:p w14:paraId="52F22980" w14:textId="77777777" w:rsidR="005D09C0" w:rsidRPr="005D09C0" w:rsidRDefault="005D09C0" w:rsidP="005D09C0">
      <w:r w:rsidRPr="005D09C0">
        <w:t>Trigger</w:t>
      </w:r>
    </w:p>
    <w:p w14:paraId="2F2EE8C5" w14:textId="77777777" w:rsidR="005D09C0" w:rsidRPr="005D09C0" w:rsidRDefault="005D09C0" w:rsidP="005D09C0"/>
    <w:p w14:paraId="35A49C2B" w14:textId="77777777" w:rsidR="005D09C0" w:rsidRPr="005D09C0" w:rsidRDefault="005D09C0" w:rsidP="005D09C0">
      <w:r w:rsidRPr="005D09C0">
        <w:t>↓</w:t>
      </w:r>
    </w:p>
    <w:p w14:paraId="0707E5DB" w14:textId="77777777" w:rsidR="005D09C0" w:rsidRPr="005D09C0" w:rsidRDefault="005D09C0" w:rsidP="005D09C0"/>
    <w:p w14:paraId="5509B9EE" w14:textId="77777777" w:rsidR="005D09C0" w:rsidRPr="005D09C0" w:rsidRDefault="005D09C0" w:rsidP="005D09C0">
      <w:r w:rsidRPr="005D09C0">
        <w:t>Input</w:t>
      </w:r>
    </w:p>
    <w:p w14:paraId="712EC237" w14:textId="77777777" w:rsidR="005D09C0" w:rsidRPr="005D09C0" w:rsidRDefault="005D09C0" w:rsidP="005D09C0"/>
    <w:p w14:paraId="29DDA142" w14:textId="77777777" w:rsidR="005D09C0" w:rsidRPr="005D09C0" w:rsidRDefault="005D09C0" w:rsidP="005D09C0">
      <w:r w:rsidRPr="005D09C0">
        <w:t>↓</w:t>
      </w:r>
    </w:p>
    <w:p w14:paraId="36801C65" w14:textId="77777777" w:rsidR="005D09C0" w:rsidRPr="005D09C0" w:rsidRDefault="005D09C0" w:rsidP="005D09C0"/>
    <w:p w14:paraId="6BCE2A1A" w14:textId="77777777" w:rsidR="005D09C0" w:rsidRPr="005D09C0" w:rsidRDefault="005D09C0" w:rsidP="005D09C0">
      <w:r w:rsidRPr="005D09C0">
        <w:t>Activities</w:t>
      </w:r>
    </w:p>
    <w:p w14:paraId="5F32185C" w14:textId="77777777" w:rsidR="005D09C0" w:rsidRPr="005D09C0" w:rsidRDefault="005D09C0" w:rsidP="005D09C0"/>
    <w:p w14:paraId="1FDD7770" w14:textId="77777777" w:rsidR="005D09C0" w:rsidRPr="005D09C0" w:rsidRDefault="005D09C0" w:rsidP="005D09C0">
      <w:r w:rsidRPr="005D09C0">
        <w:t>↓</w:t>
      </w:r>
    </w:p>
    <w:p w14:paraId="0E3BBA63" w14:textId="77777777" w:rsidR="005D09C0" w:rsidRPr="005D09C0" w:rsidRDefault="005D09C0" w:rsidP="005D09C0"/>
    <w:p w14:paraId="246A325F" w14:textId="77777777" w:rsidR="005D09C0" w:rsidRPr="005D09C0" w:rsidRDefault="005D09C0" w:rsidP="005D09C0">
      <w:r w:rsidRPr="005D09C0">
        <w:lastRenderedPageBreak/>
        <w:t>Decision Points</w:t>
      </w:r>
    </w:p>
    <w:p w14:paraId="191B2827" w14:textId="77777777" w:rsidR="005D09C0" w:rsidRPr="005D09C0" w:rsidRDefault="005D09C0" w:rsidP="005D09C0"/>
    <w:p w14:paraId="41E01824" w14:textId="77777777" w:rsidR="005D09C0" w:rsidRPr="005D09C0" w:rsidRDefault="005D09C0" w:rsidP="005D09C0">
      <w:r w:rsidRPr="005D09C0">
        <w:t>↓</w:t>
      </w:r>
    </w:p>
    <w:p w14:paraId="4D0AEADA" w14:textId="77777777" w:rsidR="005D09C0" w:rsidRPr="005D09C0" w:rsidRDefault="005D09C0" w:rsidP="005D09C0"/>
    <w:p w14:paraId="36E09BDE" w14:textId="77777777" w:rsidR="005D09C0" w:rsidRPr="005D09C0" w:rsidRDefault="005D09C0" w:rsidP="005D09C0">
      <w:r w:rsidRPr="005D09C0">
        <w:t>Output</w:t>
      </w:r>
    </w:p>
    <w:p w14:paraId="61C851FD" w14:textId="77777777" w:rsidR="005D09C0" w:rsidRPr="005D09C0" w:rsidRDefault="005D09C0" w:rsidP="005D09C0">
      <w:r w:rsidRPr="005D09C0">
        <w:pict w14:anchorId="381D851A">
          <v:rect id="_x0000_i8541" style="width:0;height:1.5pt" o:hralign="center" o:hrstd="t" o:hr="t" fillcolor="#a0a0a0" stroked="f"/>
        </w:pict>
      </w:r>
    </w:p>
    <w:p w14:paraId="5CFE358B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3. What is Process Modeling?</w:t>
      </w:r>
    </w:p>
    <w:p w14:paraId="1F58FF26" w14:textId="77777777" w:rsidR="005D09C0" w:rsidRPr="005D09C0" w:rsidRDefault="005D09C0" w:rsidP="005D09C0">
      <w:r w:rsidRPr="005D09C0">
        <w:t>Definition:</w:t>
      </w:r>
    </w:p>
    <w:p w14:paraId="34410CA1" w14:textId="77777777" w:rsidR="005D09C0" w:rsidRPr="005D09C0" w:rsidRDefault="005D09C0" w:rsidP="005D09C0">
      <w:r w:rsidRPr="005D09C0">
        <w:t>Process modeling is the visual representation of business processes using diagrams, symbols, and rules.</w:t>
      </w:r>
    </w:p>
    <w:p w14:paraId="3E8E3C54" w14:textId="77777777" w:rsidR="005D09C0" w:rsidRPr="005D09C0" w:rsidRDefault="005D09C0" w:rsidP="005D09C0">
      <w:r w:rsidRPr="005D09C0">
        <w:t>Instead of writing:</w:t>
      </w:r>
    </w:p>
    <w:p w14:paraId="71AD3310" w14:textId="77777777" w:rsidR="005D09C0" w:rsidRPr="005D09C0" w:rsidRDefault="005D09C0" w:rsidP="005D09C0">
      <w:r w:rsidRPr="005D09C0">
        <w:t>"Reviewer checks case, approves, then submits."</w:t>
      </w:r>
    </w:p>
    <w:p w14:paraId="1C8CD0C5" w14:textId="77777777" w:rsidR="005D09C0" w:rsidRPr="005D09C0" w:rsidRDefault="005D09C0" w:rsidP="005D09C0">
      <w:r w:rsidRPr="005D09C0">
        <w:t>We draw:</w:t>
      </w:r>
    </w:p>
    <w:p w14:paraId="6131D507" w14:textId="77777777" w:rsidR="005D09C0" w:rsidRPr="005D09C0" w:rsidRDefault="005D09C0" w:rsidP="005D09C0">
      <w:r w:rsidRPr="005D09C0">
        <w:t>Receive Case</w:t>
      </w:r>
    </w:p>
    <w:p w14:paraId="4FC667FA" w14:textId="77777777" w:rsidR="005D09C0" w:rsidRPr="005D09C0" w:rsidRDefault="005D09C0" w:rsidP="005D09C0">
      <w:r w:rsidRPr="005D09C0">
        <w:t xml:space="preserve">     |</w:t>
      </w:r>
    </w:p>
    <w:p w14:paraId="098FB405" w14:textId="77777777" w:rsidR="005D09C0" w:rsidRPr="005D09C0" w:rsidRDefault="005D09C0" w:rsidP="005D09C0">
      <w:r w:rsidRPr="005D09C0">
        <w:t>Validate Data</w:t>
      </w:r>
    </w:p>
    <w:p w14:paraId="68F9E141" w14:textId="77777777" w:rsidR="005D09C0" w:rsidRPr="005D09C0" w:rsidRDefault="005D09C0" w:rsidP="005D09C0">
      <w:r w:rsidRPr="005D09C0">
        <w:t xml:space="preserve">     |</w:t>
      </w:r>
    </w:p>
    <w:p w14:paraId="554378B7" w14:textId="77777777" w:rsidR="005D09C0" w:rsidRPr="005D09C0" w:rsidRDefault="005D09C0" w:rsidP="005D09C0">
      <w:r w:rsidRPr="005D09C0">
        <w:t>Medical Review</w:t>
      </w:r>
    </w:p>
    <w:p w14:paraId="187AF939" w14:textId="77777777" w:rsidR="005D09C0" w:rsidRPr="005D09C0" w:rsidRDefault="005D09C0" w:rsidP="005D09C0">
      <w:r w:rsidRPr="005D09C0">
        <w:t xml:space="preserve">     |</w:t>
      </w:r>
    </w:p>
    <w:p w14:paraId="40B7B308" w14:textId="77777777" w:rsidR="005D09C0" w:rsidRPr="005D09C0" w:rsidRDefault="005D09C0" w:rsidP="005D09C0">
      <w:r w:rsidRPr="005D09C0">
        <w:t>Approval</w:t>
      </w:r>
    </w:p>
    <w:p w14:paraId="625C2401" w14:textId="77777777" w:rsidR="005D09C0" w:rsidRPr="005D09C0" w:rsidRDefault="005D09C0" w:rsidP="005D09C0">
      <w:r w:rsidRPr="005D09C0">
        <w:t xml:space="preserve">     |</w:t>
      </w:r>
    </w:p>
    <w:p w14:paraId="03DE1C00" w14:textId="77777777" w:rsidR="005D09C0" w:rsidRPr="005D09C0" w:rsidRDefault="005D09C0" w:rsidP="005D09C0">
      <w:r w:rsidRPr="005D09C0">
        <w:t>Submission</w:t>
      </w:r>
    </w:p>
    <w:p w14:paraId="7AE4D31C" w14:textId="77777777" w:rsidR="005D09C0" w:rsidRPr="005D09C0" w:rsidRDefault="005D09C0" w:rsidP="005D09C0">
      <w:r w:rsidRPr="005D09C0">
        <w:pict w14:anchorId="5F880737">
          <v:rect id="_x0000_i8542" style="width:0;height:1.5pt" o:hralign="center" o:hrstd="t" o:hr="t" fillcolor="#a0a0a0" stroked="f"/>
        </w:pict>
      </w:r>
    </w:p>
    <w:p w14:paraId="3783D255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Why Process Modeling?</w:t>
      </w:r>
    </w:p>
    <w:p w14:paraId="5728D5C7" w14:textId="77777777" w:rsidR="005D09C0" w:rsidRPr="005D09C0" w:rsidRDefault="005D09C0" w:rsidP="005D09C0">
      <w:r w:rsidRPr="005D09C0">
        <w:t>A BA uses process models to:</w:t>
      </w:r>
    </w:p>
    <w:p w14:paraId="549E1765" w14:textId="77777777" w:rsidR="005D09C0" w:rsidRPr="005D09C0" w:rsidRDefault="005D09C0" w:rsidP="005D09C0">
      <w:r w:rsidRPr="005D09C0">
        <w:rPr>
          <w:rFonts w:ascii="Segoe UI Emoji" w:hAnsi="Segoe UI Emoji" w:cs="Segoe UI Emoji"/>
        </w:rPr>
        <w:lastRenderedPageBreak/>
        <w:t>✅</w:t>
      </w:r>
      <w:r w:rsidRPr="005D09C0">
        <w:t xml:space="preserve"> Understand current operations</w:t>
      </w:r>
      <w:r w:rsidRPr="005D09C0">
        <w:br/>
      </w:r>
      <w:r w:rsidRPr="005D09C0">
        <w:rPr>
          <w:rFonts w:ascii="Segoe UI Emoji" w:hAnsi="Segoe UI Emoji" w:cs="Segoe UI Emoji"/>
        </w:rPr>
        <w:t>✅</w:t>
      </w:r>
      <w:r w:rsidRPr="005D09C0">
        <w:t xml:space="preserve"> Identify problems</w:t>
      </w:r>
      <w:r w:rsidRPr="005D09C0">
        <w:br/>
      </w:r>
      <w:r w:rsidRPr="005D09C0">
        <w:rPr>
          <w:rFonts w:ascii="Segoe UI Emoji" w:hAnsi="Segoe UI Emoji" w:cs="Segoe UI Emoji"/>
        </w:rPr>
        <w:t>✅</w:t>
      </w:r>
      <w:r w:rsidRPr="005D09C0">
        <w:t xml:space="preserve"> Remove inefficiencies</w:t>
      </w:r>
      <w:r w:rsidRPr="005D09C0">
        <w:br/>
      </w:r>
      <w:r w:rsidRPr="005D09C0">
        <w:rPr>
          <w:rFonts w:ascii="Segoe UI Emoji" w:hAnsi="Segoe UI Emoji" w:cs="Segoe UI Emoji"/>
        </w:rPr>
        <w:t>✅</w:t>
      </w:r>
      <w:r w:rsidRPr="005D09C0">
        <w:t xml:space="preserve"> Define automation opportunities</w:t>
      </w:r>
      <w:r w:rsidRPr="005D09C0">
        <w:br/>
      </w:r>
      <w:r w:rsidRPr="005D09C0">
        <w:rPr>
          <w:rFonts w:ascii="Segoe UI Emoji" w:hAnsi="Segoe UI Emoji" w:cs="Segoe UI Emoji"/>
        </w:rPr>
        <w:t>✅</w:t>
      </w:r>
      <w:r w:rsidRPr="005D09C0">
        <w:t xml:space="preserve"> Communicate with stakeholders</w:t>
      </w:r>
      <w:r w:rsidRPr="005D09C0">
        <w:br/>
      </w:r>
      <w:r w:rsidRPr="005D09C0">
        <w:rPr>
          <w:rFonts w:ascii="Segoe UI Emoji" w:hAnsi="Segoe UI Emoji" w:cs="Segoe UI Emoji"/>
        </w:rPr>
        <w:t>✅</w:t>
      </w:r>
      <w:r w:rsidRPr="005D09C0">
        <w:t xml:space="preserve"> Design improved workflows</w:t>
      </w:r>
    </w:p>
    <w:p w14:paraId="4FF4714E" w14:textId="77777777" w:rsidR="005D09C0" w:rsidRPr="005D09C0" w:rsidRDefault="005D09C0" w:rsidP="005D09C0">
      <w:r w:rsidRPr="005D09C0">
        <w:pict w14:anchorId="0089C1D8">
          <v:rect id="_x0000_i8543" style="width:0;height:1.5pt" o:hralign="center" o:hrstd="t" o:hr="t" fillcolor="#a0a0a0" stroked="f"/>
        </w:pict>
      </w:r>
    </w:p>
    <w:p w14:paraId="6FABA196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4. Process vs Workflow</w:t>
      </w:r>
    </w:p>
    <w:p w14:paraId="2662F90C" w14:textId="77777777" w:rsidR="005D09C0" w:rsidRPr="005D09C0" w:rsidRDefault="005D09C0" w:rsidP="005D09C0">
      <w:r w:rsidRPr="005D09C0">
        <w:t>This is a common interview question.</w:t>
      </w:r>
    </w:p>
    <w:p w14:paraId="3DF8F715" w14:textId="77777777" w:rsidR="005D09C0" w:rsidRPr="005D09C0" w:rsidRDefault="005D09C0" w:rsidP="005D09C0">
      <w:r w:rsidRPr="005D09C0">
        <w:pict w14:anchorId="3FDE2E6C">
          <v:rect id="_x0000_i8544" style="width:0;height:1.5pt" o:hralign="center" o:hrstd="t" o:hr="t" fillcolor="#a0a0a0" stroked="f"/>
        </w:pict>
      </w:r>
    </w:p>
    <w:p w14:paraId="132BC38A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Business Process</w:t>
      </w:r>
    </w:p>
    <w:p w14:paraId="10F92F9F" w14:textId="77777777" w:rsidR="005D09C0" w:rsidRPr="005D09C0" w:rsidRDefault="005D09C0" w:rsidP="005D09C0">
      <w:r w:rsidRPr="005D09C0">
        <w:t>Higher-level view.</w:t>
      </w:r>
    </w:p>
    <w:p w14:paraId="42A499DD" w14:textId="77777777" w:rsidR="005D09C0" w:rsidRPr="005D09C0" w:rsidRDefault="005D09C0" w:rsidP="005D09C0">
      <w:r w:rsidRPr="005D09C0">
        <w:t>Focus:</w:t>
      </w:r>
    </w:p>
    <w:p w14:paraId="3FAF887B" w14:textId="77777777" w:rsidR="005D09C0" w:rsidRPr="005D09C0" w:rsidRDefault="005D09C0" w:rsidP="005D09C0">
      <w:r w:rsidRPr="005D09C0">
        <w:t>Business objective.</w:t>
      </w:r>
    </w:p>
    <w:p w14:paraId="4C139E51" w14:textId="77777777" w:rsidR="005D09C0" w:rsidRPr="005D09C0" w:rsidRDefault="005D09C0" w:rsidP="005D09C0">
      <w:r w:rsidRPr="005D09C0">
        <w:t>Example:</w:t>
      </w:r>
    </w:p>
    <w:p w14:paraId="27AD55C8" w14:textId="77777777" w:rsidR="005D09C0" w:rsidRPr="005D09C0" w:rsidRDefault="005D09C0" w:rsidP="005D09C0">
      <w:r w:rsidRPr="005D09C0">
        <w:t>"Manage Adverse Event Cases."</w:t>
      </w:r>
    </w:p>
    <w:p w14:paraId="3FC090A7" w14:textId="77777777" w:rsidR="005D09C0" w:rsidRPr="005D09C0" w:rsidRDefault="005D09C0" w:rsidP="005D09C0">
      <w:r w:rsidRPr="005D09C0">
        <w:pict w14:anchorId="49A7AC7E">
          <v:rect id="_x0000_i8545" style="width:0;height:1.5pt" o:hralign="center" o:hrstd="t" o:hr="t" fillcolor="#a0a0a0" stroked="f"/>
        </w:pict>
      </w:r>
    </w:p>
    <w:p w14:paraId="597A3CF2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Workflow</w:t>
      </w:r>
    </w:p>
    <w:p w14:paraId="4180E76E" w14:textId="77777777" w:rsidR="005D09C0" w:rsidRPr="005D09C0" w:rsidRDefault="005D09C0" w:rsidP="005D09C0">
      <w:r w:rsidRPr="005D09C0">
        <w:t>Detailed sequence of tasks.</w:t>
      </w:r>
    </w:p>
    <w:p w14:paraId="093B46CC" w14:textId="77777777" w:rsidR="005D09C0" w:rsidRPr="005D09C0" w:rsidRDefault="005D09C0" w:rsidP="005D09C0">
      <w:r w:rsidRPr="005D09C0">
        <w:t>Focus:</w:t>
      </w:r>
    </w:p>
    <w:p w14:paraId="4217BFCC" w14:textId="77777777" w:rsidR="005D09C0" w:rsidRPr="005D09C0" w:rsidRDefault="005D09C0" w:rsidP="005D09C0">
      <w:r w:rsidRPr="005D09C0">
        <w:t>How work moves between people/systems.</w:t>
      </w:r>
    </w:p>
    <w:p w14:paraId="2425DE16" w14:textId="77777777" w:rsidR="005D09C0" w:rsidRPr="005D09C0" w:rsidRDefault="005D09C0" w:rsidP="005D09C0">
      <w:r w:rsidRPr="005D09C0">
        <w:t>Example:</w:t>
      </w:r>
    </w:p>
    <w:p w14:paraId="5BC5B7D3" w14:textId="77777777" w:rsidR="005D09C0" w:rsidRPr="005D09C0" w:rsidRDefault="005D09C0" w:rsidP="005D09C0">
      <w:r w:rsidRPr="005D09C0">
        <w:t>Reviewer receives case</w:t>
      </w:r>
    </w:p>
    <w:p w14:paraId="4B29FE95" w14:textId="77777777" w:rsidR="005D09C0" w:rsidRPr="005D09C0" w:rsidRDefault="005D09C0" w:rsidP="005D09C0"/>
    <w:p w14:paraId="2518674F" w14:textId="77777777" w:rsidR="005D09C0" w:rsidRPr="005D09C0" w:rsidRDefault="005D09C0" w:rsidP="005D09C0">
      <w:r w:rsidRPr="005D09C0">
        <w:t>↓</w:t>
      </w:r>
    </w:p>
    <w:p w14:paraId="343FF89F" w14:textId="77777777" w:rsidR="005D09C0" w:rsidRPr="005D09C0" w:rsidRDefault="005D09C0" w:rsidP="005D09C0"/>
    <w:p w14:paraId="1531CB13" w14:textId="77777777" w:rsidR="005D09C0" w:rsidRPr="005D09C0" w:rsidRDefault="005D09C0" w:rsidP="005D09C0">
      <w:r w:rsidRPr="005D09C0">
        <w:t>AI extracts information</w:t>
      </w:r>
    </w:p>
    <w:p w14:paraId="32484D2D" w14:textId="77777777" w:rsidR="005D09C0" w:rsidRPr="005D09C0" w:rsidRDefault="005D09C0" w:rsidP="005D09C0"/>
    <w:p w14:paraId="1AC596CF" w14:textId="77777777" w:rsidR="005D09C0" w:rsidRPr="005D09C0" w:rsidRDefault="005D09C0" w:rsidP="005D09C0">
      <w:r w:rsidRPr="005D09C0">
        <w:t>↓</w:t>
      </w:r>
    </w:p>
    <w:p w14:paraId="29374669" w14:textId="77777777" w:rsidR="005D09C0" w:rsidRPr="005D09C0" w:rsidRDefault="005D09C0" w:rsidP="005D09C0"/>
    <w:p w14:paraId="4895015C" w14:textId="77777777" w:rsidR="005D09C0" w:rsidRPr="005D09C0" w:rsidRDefault="005D09C0" w:rsidP="005D09C0">
      <w:r w:rsidRPr="005D09C0">
        <w:t>Reviewer validates</w:t>
      </w:r>
    </w:p>
    <w:p w14:paraId="176210BF" w14:textId="77777777" w:rsidR="005D09C0" w:rsidRPr="005D09C0" w:rsidRDefault="005D09C0" w:rsidP="005D09C0"/>
    <w:p w14:paraId="28293F90" w14:textId="77777777" w:rsidR="005D09C0" w:rsidRPr="005D09C0" w:rsidRDefault="005D09C0" w:rsidP="005D09C0">
      <w:r w:rsidRPr="005D09C0">
        <w:t>↓</w:t>
      </w:r>
    </w:p>
    <w:p w14:paraId="5178386D" w14:textId="77777777" w:rsidR="005D09C0" w:rsidRPr="005D09C0" w:rsidRDefault="005D09C0" w:rsidP="005D09C0"/>
    <w:p w14:paraId="0C198185" w14:textId="77777777" w:rsidR="005D09C0" w:rsidRPr="005D09C0" w:rsidRDefault="005D09C0" w:rsidP="005D09C0">
      <w:r w:rsidRPr="005D09C0">
        <w:t>Manager approves</w:t>
      </w:r>
    </w:p>
    <w:p w14:paraId="498A8F93" w14:textId="77777777" w:rsidR="005D09C0" w:rsidRPr="005D09C0" w:rsidRDefault="005D09C0" w:rsidP="005D09C0">
      <w:r w:rsidRPr="005D09C0">
        <w:pict w14:anchorId="4091391C">
          <v:rect id="_x0000_i8546" style="width:0;height:1.5pt" o:hralign="center" o:hrstd="t" o:hr="t" fillcolor="#a0a0a0" stroked="f"/>
        </w:pict>
      </w:r>
    </w:p>
    <w:p w14:paraId="63B2E672" w14:textId="77777777" w:rsidR="005D09C0" w:rsidRPr="005D09C0" w:rsidRDefault="005D09C0" w:rsidP="005D09C0">
      <w:r w:rsidRPr="005D09C0">
        <w:t>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1952"/>
      </w:tblGrid>
      <w:tr w:rsidR="005D09C0" w:rsidRPr="005D09C0" w14:paraId="7705F2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FA0C4" w14:textId="77777777" w:rsidR="005D09C0" w:rsidRPr="005D09C0" w:rsidRDefault="005D09C0" w:rsidP="005D09C0">
            <w:pPr>
              <w:rPr>
                <w:b/>
                <w:bCs/>
              </w:rPr>
            </w:pPr>
            <w:r w:rsidRPr="005D09C0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61077AFC" w14:textId="77777777" w:rsidR="005D09C0" w:rsidRPr="005D09C0" w:rsidRDefault="005D09C0" w:rsidP="005D09C0">
            <w:pPr>
              <w:rPr>
                <w:b/>
                <w:bCs/>
              </w:rPr>
            </w:pPr>
            <w:r w:rsidRPr="005D09C0">
              <w:rPr>
                <w:b/>
                <w:bCs/>
              </w:rPr>
              <w:t>Workflow</w:t>
            </w:r>
          </w:p>
        </w:tc>
      </w:tr>
      <w:tr w:rsidR="005D09C0" w:rsidRPr="005D09C0" w14:paraId="35AA4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4F5FB" w14:textId="77777777" w:rsidR="005D09C0" w:rsidRPr="005D09C0" w:rsidRDefault="005D09C0" w:rsidP="005D09C0">
            <w:r w:rsidRPr="005D09C0">
              <w:t>Business view</w:t>
            </w:r>
          </w:p>
        </w:tc>
        <w:tc>
          <w:tcPr>
            <w:tcW w:w="0" w:type="auto"/>
            <w:vAlign w:val="center"/>
            <w:hideMark/>
          </w:tcPr>
          <w:p w14:paraId="36FD7CD2" w14:textId="77777777" w:rsidR="005D09C0" w:rsidRPr="005D09C0" w:rsidRDefault="005D09C0" w:rsidP="005D09C0">
            <w:r w:rsidRPr="005D09C0">
              <w:t>Operational view</w:t>
            </w:r>
          </w:p>
        </w:tc>
      </w:tr>
      <w:tr w:rsidR="005D09C0" w:rsidRPr="005D09C0" w14:paraId="3C838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8B096" w14:textId="77777777" w:rsidR="005D09C0" w:rsidRPr="005D09C0" w:rsidRDefault="005D09C0" w:rsidP="005D09C0">
            <w:r w:rsidRPr="005D09C0">
              <w:t>Why work happens</w:t>
            </w:r>
          </w:p>
        </w:tc>
        <w:tc>
          <w:tcPr>
            <w:tcW w:w="0" w:type="auto"/>
            <w:vAlign w:val="center"/>
            <w:hideMark/>
          </w:tcPr>
          <w:p w14:paraId="76EB50B1" w14:textId="77777777" w:rsidR="005D09C0" w:rsidRPr="005D09C0" w:rsidRDefault="005D09C0" w:rsidP="005D09C0">
            <w:r w:rsidRPr="005D09C0">
              <w:t>How work happens</w:t>
            </w:r>
          </w:p>
        </w:tc>
      </w:tr>
      <w:tr w:rsidR="005D09C0" w:rsidRPr="005D09C0" w14:paraId="3FF68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D34A6" w14:textId="77777777" w:rsidR="005D09C0" w:rsidRPr="005D09C0" w:rsidRDefault="005D09C0" w:rsidP="005D09C0">
            <w:r w:rsidRPr="005D09C0">
              <w:t>Strategic</w:t>
            </w:r>
          </w:p>
        </w:tc>
        <w:tc>
          <w:tcPr>
            <w:tcW w:w="0" w:type="auto"/>
            <w:vAlign w:val="center"/>
            <w:hideMark/>
          </w:tcPr>
          <w:p w14:paraId="64698A96" w14:textId="77777777" w:rsidR="005D09C0" w:rsidRPr="005D09C0" w:rsidRDefault="005D09C0" w:rsidP="005D09C0">
            <w:r w:rsidRPr="005D09C0">
              <w:t>Detailed</w:t>
            </w:r>
          </w:p>
        </w:tc>
      </w:tr>
      <w:tr w:rsidR="005D09C0" w:rsidRPr="005D09C0" w14:paraId="2653B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41375" w14:textId="77777777" w:rsidR="005D09C0" w:rsidRPr="005D09C0" w:rsidRDefault="005D09C0" w:rsidP="005D09C0">
            <w:r w:rsidRPr="005D09C0">
              <w:t>End-to-end</w:t>
            </w:r>
          </w:p>
        </w:tc>
        <w:tc>
          <w:tcPr>
            <w:tcW w:w="0" w:type="auto"/>
            <w:vAlign w:val="center"/>
            <w:hideMark/>
          </w:tcPr>
          <w:p w14:paraId="077B7568" w14:textId="77777777" w:rsidR="005D09C0" w:rsidRPr="005D09C0" w:rsidRDefault="005D09C0" w:rsidP="005D09C0">
            <w:r w:rsidRPr="005D09C0">
              <w:t>Task sequence</w:t>
            </w:r>
          </w:p>
        </w:tc>
      </w:tr>
    </w:tbl>
    <w:p w14:paraId="752D328C" w14:textId="77777777" w:rsidR="005D09C0" w:rsidRPr="005D09C0" w:rsidRDefault="005D09C0" w:rsidP="005D09C0">
      <w:r w:rsidRPr="005D09C0">
        <w:pict w14:anchorId="1E48D11F">
          <v:rect id="_x0000_i8547" style="width:0;height:1.5pt" o:hralign="center" o:hrstd="t" o:hr="t" fillcolor="#a0a0a0" stroked="f"/>
        </w:pict>
      </w:r>
    </w:p>
    <w:p w14:paraId="61F90B6F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5. Process Modeling Levels</w:t>
      </w:r>
    </w:p>
    <w:p w14:paraId="2A3894CA" w14:textId="77777777" w:rsidR="005D09C0" w:rsidRPr="005D09C0" w:rsidRDefault="005D09C0" w:rsidP="005D09C0">
      <w:r w:rsidRPr="005D09C0">
        <w:t>A BA usually works at different levels.</w:t>
      </w:r>
    </w:p>
    <w:p w14:paraId="57B0DFB3" w14:textId="77777777" w:rsidR="005D09C0" w:rsidRPr="005D09C0" w:rsidRDefault="005D09C0" w:rsidP="005D09C0">
      <w:r w:rsidRPr="005D09C0">
        <w:pict w14:anchorId="6A8B65F4">
          <v:rect id="_x0000_i8548" style="width:0;height:1.5pt" o:hralign="center" o:hrstd="t" o:hr="t" fillcolor="#a0a0a0" stroked="f"/>
        </w:pict>
      </w:r>
    </w:p>
    <w:p w14:paraId="3782B975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Level 0: Enterprise Process Map</w:t>
      </w:r>
    </w:p>
    <w:p w14:paraId="2D1198C5" w14:textId="77777777" w:rsidR="005D09C0" w:rsidRPr="005D09C0" w:rsidRDefault="005D09C0" w:rsidP="005D09C0">
      <w:r w:rsidRPr="005D09C0">
        <w:t>High-level business areas.</w:t>
      </w:r>
    </w:p>
    <w:p w14:paraId="171E7A30" w14:textId="77777777" w:rsidR="005D09C0" w:rsidRPr="005D09C0" w:rsidRDefault="005D09C0" w:rsidP="005D09C0">
      <w:r w:rsidRPr="005D09C0">
        <w:t>Example:</w:t>
      </w:r>
    </w:p>
    <w:p w14:paraId="074234E5" w14:textId="77777777" w:rsidR="005D09C0" w:rsidRPr="005D09C0" w:rsidRDefault="005D09C0" w:rsidP="005D09C0">
      <w:r w:rsidRPr="005D09C0">
        <w:t>Pharmaceutical Company:</w:t>
      </w:r>
    </w:p>
    <w:p w14:paraId="11F3E42D" w14:textId="77777777" w:rsidR="005D09C0" w:rsidRPr="005D09C0" w:rsidRDefault="005D09C0" w:rsidP="005D09C0">
      <w:r w:rsidRPr="005D09C0">
        <w:t>Drug Development</w:t>
      </w:r>
    </w:p>
    <w:p w14:paraId="5485418D" w14:textId="77777777" w:rsidR="005D09C0" w:rsidRPr="005D09C0" w:rsidRDefault="005D09C0" w:rsidP="005D09C0"/>
    <w:p w14:paraId="1730A8B3" w14:textId="77777777" w:rsidR="005D09C0" w:rsidRPr="005D09C0" w:rsidRDefault="005D09C0" w:rsidP="005D09C0">
      <w:r w:rsidRPr="005D09C0">
        <w:lastRenderedPageBreak/>
        <w:t>↓</w:t>
      </w:r>
    </w:p>
    <w:p w14:paraId="40C492C6" w14:textId="77777777" w:rsidR="005D09C0" w:rsidRPr="005D09C0" w:rsidRDefault="005D09C0" w:rsidP="005D09C0"/>
    <w:p w14:paraId="503F952A" w14:textId="77777777" w:rsidR="005D09C0" w:rsidRPr="005D09C0" w:rsidRDefault="005D09C0" w:rsidP="005D09C0">
      <w:r w:rsidRPr="005D09C0">
        <w:t>Clinical Trials</w:t>
      </w:r>
    </w:p>
    <w:p w14:paraId="324A40EE" w14:textId="77777777" w:rsidR="005D09C0" w:rsidRPr="005D09C0" w:rsidRDefault="005D09C0" w:rsidP="005D09C0"/>
    <w:p w14:paraId="65A9A7AD" w14:textId="77777777" w:rsidR="005D09C0" w:rsidRPr="005D09C0" w:rsidRDefault="005D09C0" w:rsidP="005D09C0">
      <w:r w:rsidRPr="005D09C0">
        <w:t>↓</w:t>
      </w:r>
    </w:p>
    <w:p w14:paraId="3892810C" w14:textId="77777777" w:rsidR="005D09C0" w:rsidRPr="005D09C0" w:rsidRDefault="005D09C0" w:rsidP="005D09C0"/>
    <w:p w14:paraId="676D8418" w14:textId="77777777" w:rsidR="005D09C0" w:rsidRPr="005D09C0" w:rsidRDefault="005D09C0" w:rsidP="005D09C0">
      <w:r w:rsidRPr="005D09C0">
        <w:t>Regulatory Affairs</w:t>
      </w:r>
    </w:p>
    <w:p w14:paraId="6F718BA5" w14:textId="77777777" w:rsidR="005D09C0" w:rsidRPr="005D09C0" w:rsidRDefault="005D09C0" w:rsidP="005D09C0"/>
    <w:p w14:paraId="72072D9A" w14:textId="77777777" w:rsidR="005D09C0" w:rsidRPr="005D09C0" w:rsidRDefault="005D09C0" w:rsidP="005D09C0">
      <w:r w:rsidRPr="005D09C0">
        <w:t>↓</w:t>
      </w:r>
    </w:p>
    <w:p w14:paraId="186D661B" w14:textId="77777777" w:rsidR="005D09C0" w:rsidRPr="005D09C0" w:rsidRDefault="005D09C0" w:rsidP="005D09C0"/>
    <w:p w14:paraId="37F2E8B5" w14:textId="77777777" w:rsidR="005D09C0" w:rsidRPr="005D09C0" w:rsidRDefault="005D09C0" w:rsidP="005D09C0">
      <w:r w:rsidRPr="005D09C0">
        <w:t>Pharmacovigilance</w:t>
      </w:r>
    </w:p>
    <w:p w14:paraId="7CD64BDB" w14:textId="77777777" w:rsidR="005D09C0" w:rsidRPr="005D09C0" w:rsidRDefault="005D09C0" w:rsidP="005D09C0"/>
    <w:p w14:paraId="4429042C" w14:textId="77777777" w:rsidR="005D09C0" w:rsidRPr="005D09C0" w:rsidRDefault="005D09C0" w:rsidP="005D09C0">
      <w:r w:rsidRPr="005D09C0">
        <w:t>↓</w:t>
      </w:r>
    </w:p>
    <w:p w14:paraId="7491F04F" w14:textId="77777777" w:rsidR="005D09C0" w:rsidRPr="005D09C0" w:rsidRDefault="005D09C0" w:rsidP="005D09C0"/>
    <w:p w14:paraId="1DBD0F39" w14:textId="77777777" w:rsidR="005D09C0" w:rsidRPr="005D09C0" w:rsidRDefault="005D09C0" w:rsidP="005D09C0">
      <w:r w:rsidRPr="005D09C0">
        <w:t>Product Support</w:t>
      </w:r>
    </w:p>
    <w:p w14:paraId="78FDAF62" w14:textId="77777777" w:rsidR="005D09C0" w:rsidRPr="005D09C0" w:rsidRDefault="005D09C0" w:rsidP="005D09C0">
      <w:r w:rsidRPr="005D09C0">
        <w:pict w14:anchorId="00D33DBA">
          <v:rect id="_x0000_i8549" style="width:0;height:1.5pt" o:hralign="center" o:hrstd="t" o:hr="t" fillcolor="#a0a0a0" stroked="f"/>
        </w:pict>
      </w:r>
    </w:p>
    <w:p w14:paraId="373E2CDA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Level 1: Process</w:t>
      </w:r>
    </w:p>
    <w:p w14:paraId="674B708C" w14:textId="77777777" w:rsidR="005D09C0" w:rsidRPr="005D09C0" w:rsidRDefault="005D09C0" w:rsidP="005D09C0">
      <w:r w:rsidRPr="005D09C0">
        <w:t>Example:</w:t>
      </w:r>
    </w:p>
    <w:p w14:paraId="5429A464" w14:textId="77777777" w:rsidR="005D09C0" w:rsidRPr="005D09C0" w:rsidRDefault="005D09C0" w:rsidP="005D09C0">
      <w:r w:rsidRPr="005D09C0">
        <w:t>Pharmacovigilance Management.</w:t>
      </w:r>
    </w:p>
    <w:p w14:paraId="5C9481FE" w14:textId="77777777" w:rsidR="005D09C0" w:rsidRPr="005D09C0" w:rsidRDefault="005D09C0" w:rsidP="005D09C0">
      <w:r w:rsidRPr="005D09C0">
        <w:pict w14:anchorId="42F3B441">
          <v:rect id="_x0000_i8550" style="width:0;height:1.5pt" o:hralign="center" o:hrstd="t" o:hr="t" fillcolor="#a0a0a0" stroked="f"/>
        </w:pict>
      </w:r>
    </w:p>
    <w:p w14:paraId="484BDC2B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Level 2: Sub-process</w:t>
      </w:r>
    </w:p>
    <w:p w14:paraId="214A30DE" w14:textId="77777777" w:rsidR="005D09C0" w:rsidRPr="005D09C0" w:rsidRDefault="005D09C0" w:rsidP="005D09C0">
      <w:r w:rsidRPr="005D09C0">
        <w:t>Example:</w:t>
      </w:r>
    </w:p>
    <w:p w14:paraId="364186EC" w14:textId="77777777" w:rsidR="005D09C0" w:rsidRPr="005D09C0" w:rsidRDefault="005D09C0" w:rsidP="005D09C0">
      <w:r w:rsidRPr="005D09C0">
        <w:t>Adverse Event Case Processing.</w:t>
      </w:r>
    </w:p>
    <w:p w14:paraId="0AE1D026" w14:textId="77777777" w:rsidR="005D09C0" w:rsidRPr="005D09C0" w:rsidRDefault="005D09C0" w:rsidP="005D09C0">
      <w:r w:rsidRPr="005D09C0">
        <w:pict w14:anchorId="1A56F77C">
          <v:rect id="_x0000_i8551" style="width:0;height:1.5pt" o:hralign="center" o:hrstd="t" o:hr="t" fillcolor="#a0a0a0" stroked="f"/>
        </w:pict>
      </w:r>
    </w:p>
    <w:p w14:paraId="13FAEF10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Level 3: Activities</w:t>
      </w:r>
    </w:p>
    <w:p w14:paraId="1CB20791" w14:textId="77777777" w:rsidR="005D09C0" w:rsidRPr="005D09C0" w:rsidRDefault="005D09C0" w:rsidP="005D09C0">
      <w:r w:rsidRPr="005D09C0">
        <w:t>Example:</w:t>
      </w:r>
    </w:p>
    <w:p w14:paraId="74D8F57A" w14:textId="77777777" w:rsidR="005D09C0" w:rsidRPr="005D09C0" w:rsidRDefault="005D09C0" w:rsidP="005D09C0">
      <w:pPr>
        <w:numPr>
          <w:ilvl w:val="0"/>
          <w:numId w:val="218"/>
        </w:numPr>
      </w:pPr>
      <w:r w:rsidRPr="005D09C0">
        <w:lastRenderedPageBreak/>
        <w:t xml:space="preserve">Receive case </w:t>
      </w:r>
    </w:p>
    <w:p w14:paraId="424E452D" w14:textId="77777777" w:rsidR="005D09C0" w:rsidRPr="005D09C0" w:rsidRDefault="005D09C0" w:rsidP="005D09C0">
      <w:pPr>
        <w:numPr>
          <w:ilvl w:val="0"/>
          <w:numId w:val="218"/>
        </w:numPr>
      </w:pPr>
      <w:r w:rsidRPr="005D09C0">
        <w:t xml:space="preserve">Validate data </w:t>
      </w:r>
    </w:p>
    <w:p w14:paraId="4FC0B2ED" w14:textId="77777777" w:rsidR="005D09C0" w:rsidRPr="005D09C0" w:rsidRDefault="005D09C0" w:rsidP="005D09C0">
      <w:pPr>
        <w:numPr>
          <w:ilvl w:val="0"/>
          <w:numId w:val="218"/>
        </w:numPr>
      </w:pPr>
      <w:r w:rsidRPr="005D09C0">
        <w:t xml:space="preserve">Review case </w:t>
      </w:r>
    </w:p>
    <w:p w14:paraId="2E9D174C" w14:textId="77777777" w:rsidR="005D09C0" w:rsidRPr="005D09C0" w:rsidRDefault="005D09C0" w:rsidP="005D09C0">
      <w:r w:rsidRPr="005D09C0">
        <w:pict w14:anchorId="15611522">
          <v:rect id="_x0000_i8552" style="width:0;height:1.5pt" o:hralign="center" o:hrstd="t" o:hr="t" fillcolor="#a0a0a0" stroked="f"/>
        </w:pict>
      </w:r>
    </w:p>
    <w:p w14:paraId="5B939959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6. AS-IS Process Mapping</w:t>
      </w:r>
    </w:p>
    <w:p w14:paraId="486EC3E6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What is AS-IS?</w:t>
      </w:r>
    </w:p>
    <w:p w14:paraId="5C5E1CDA" w14:textId="77777777" w:rsidR="005D09C0" w:rsidRPr="005D09C0" w:rsidRDefault="005D09C0" w:rsidP="005D09C0">
      <w:r w:rsidRPr="005D09C0">
        <w:t>AS-IS represents:</w:t>
      </w:r>
    </w:p>
    <w:p w14:paraId="2185D048" w14:textId="77777777" w:rsidR="005D09C0" w:rsidRPr="005D09C0" w:rsidRDefault="005D09C0" w:rsidP="005D09C0">
      <w:r w:rsidRPr="005D09C0">
        <w:t>How the process works today.</w:t>
      </w:r>
    </w:p>
    <w:p w14:paraId="25942204" w14:textId="77777777" w:rsidR="005D09C0" w:rsidRPr="005D09C0" w:rsidRDefault="005D09C0" w:rsidP="005D09C0">
      <w:r w:rsidRPr="005D09C0">
        <w:t>Before improvement.</w:t>
      </w:r>
    </w:p>
    <w:p w14:paraId="3EE9AE59" w14:textId="77777777" w:rsidR="005D09C0" w:rsidRPr="005D09C0" w:rsidRDefault="005D09C0" w:rsidP="005D09C0">
      <w:r w:rsidRPr="005D09C0">
        <w:pict w14:anchorId="48747EF6">
          <v:rect id="_x0000_i8553" style="width:0;height:1.5pt" o:hralign="center" o:hrstd="t" o:hr="t" fillcolor="#a0a0a0" stroked="f"/>
        </w:pict>
      </w:r>
    </w:p>
    <w:p w14:paraId="25D25D55" w14:textId="77777777" w:rsidR="005D09C0" w:rsidRPr="005D09C0" w:rsidRDefault="005D09C0" w:rsidP="005D09C0">
      <w:r w:rsidRPr="005D09C0">
        <w:t>Example:</w:t>
      </w:r>
    </w:p>
    <w:p w14:paraId="125346EB" w14:textId="77777777" w:rsidR="005D09C0" w:rsidRPr="005D09C0" w:rsidRDefault="005D09C0" w:rsidP="005D09C0">
      <w:r w:rsidRPr="005D09C0">
        <w:t>Current manual PV process:</w:t>
      </w:r>
    </w:p>
    <w:p w14:paraId="1FD47253" w14:textId="77777777" w:rsidR="005D09C0" w:rsidRPr="005D09C0" w:rsidRDefault="005D09C0" w:rsidP="005D09C0">
      <w:r w:rsidRPr="005D09C0">
        <w:t>Report Received</w:t>
      </w:r>
    </w:p>
    <w:p w14:paraId="3432A289" w14:textId="77777777" w:rsidR="005D09C0" w:rsidRPr="005D09C0" w:rsidRDefault="005D09C0" w:rsidP="005D09C0"/>
    <w:p w14:paraId="15922715" w14:textId="77777777" w:rsidR="005D09C0" w:rsidRPr="005D09C0" w:rsidRDefault="005D09C0" w:rsidP="005D09C0">
      <w:r w:rsidRPr="005D09C0">
        <w:t>↓</w:t>
      </w:r>
    </w:p>
    <w:p w14:paraId="22F204C8" w14:textId="77777777" w:rsidR="005D09C0" w:rsidRPr="005D09C0" w:rsidRDefault="005D09C0" w:rsidP="005D09C0"/>
    <w:p w14:paraId="39AE3051" w14:textId="77777777" w:rsidR="005D09C0" w:rsidRPr="005D09C0" w:rsidRDefault="005D09C0" w:rsidP="005D09C0">
      <w:r w:rsidRPr="005D09C0">
        <w:t>Reviewer Reads Document</w:t>
      </w:r>
    </w:p>
    <w:p w14:paraId="6A806E16" w14:textId="77777777" w:rsidR="005D09C0" w:rsidRPr="005D09C0" w:rsidRDefault="005D09C0" w:rsidP="005D09C0"/>
    <w:p w14:paraId="5C0C39F3" w14:textId="77777777" w:rsidR="005D09C0" w:rsidRPr="005D09C0" w:rsidRDefault="005D09C0" w:rsidP="005D09C0">
      <w:r w:rsidRPr="005D09C0">
        <w:t>↓</w:t>
      </w:r>
    </w:p>
    <w:p w14:paraId="5C18180F" w14:textId="77777777" w:rsidR="005D09C0" w:rsidRPr="005D09C0" w:rsidRDefault="005D09C0" w:rsidP="005D09C0"/>
    <w:p w14:paraId="235FF029" w14:textId="77777777" w:rsidR="005D09C0" w:rsidRPr="005D09C0" w:rsidRDefault="005D09C0" w:rsidP="005D09C0">
      <w:r w:rsidRPr="005D09C0">
        <w:t>Manual Data Entry</w:t>
      </w:r>
    </w:p>
    <w:p w14:paraId="328D2046" w14:textId="77777777" w:rsidR="005D09C0" w:rsidRPr="005D09C0" w:rsidRDefault="005D09C0" w:rsidP="005D09C0"/>
    <w:p w14:paraId="6B1BECED" w14:textId="77777777" w:rsidR="005D09C0" w:rsidRPr="005D09C0" w:rsidRDefault="005D09C0" w:rsidP="005D09C0">
      <w:r w:rsidRPr="005D09C0">
        <w:t>↓</w:t>
      </w:r>
    </w:p>
    <w:p w14:paraId="295D3596" w14:textId="77777777" w:rsidR="005D09C0" w:rsidRPr="005D09C0" w:rsidRDefault="005D09C0" w:rsidP="005D09C0"/>
    <w:p w14:paraId="77DD8E23" w14:textId="77777777" w:rsidR="005D09C0" w:rsidRPr="005D09C0" w:rsidRDefault="005D09C0" w:rsidP="005D09C0">
      <w:r w:rsidRPr="005D09C0">
        <w:t>Manual Classification</w:t>
      </w:r>
    </w:p>
    <w:p w14:paraId="09A2BBF8" w14:textId="77777777" w:rsidR="005D09C0" w:rsidRPr="005D09C0" w:rsidRDefault="005D09C0" w:rsidP="005D09C0"/>
    <w:p w14:paraId="4311D842" w14:textId="77777777" w:rsidR="005D09C0" w:rsidRPr="005D09C0" w:rsidRDefault="005D09C0" w:rsidP="005D09C0">
      <w:r w:rsidRPr="005D09C0">
        <w:lastRenderedPageBreak/>
        <w:t>↓</w:t>
      </w:r>
    </w:p>
    <w:p w14:paraId="1EA23A8A" w14:textId="77777777" w:rsidR="005D09C0" w:rsidRPr="005D09C0" w:rsidRDefault="005D09C0" w:rsidP="005D09C0"/>
    <w:p w14:paraId="50AC7C73" w14:textId="77777777" w:rsidR="005D09C0" w:rsidRPr="005D09C0" w:rsidRDefault="005D09C0" w:rsidP="005D09C0">
      <w:r w:rsidRPr="005D09C0">
        <w:t>Medical Review</w:t>
      </w:r>
    </w:p>
    <w:p w14:paraId="042F2A16" w14:textId="77777777" w:rsidR="005D09C0" w:rsidRPr="005D09C0" w:rsidRDefault="005D09C0" w:rsidP="005D09C0"/>
    <w:p w14:paraId="206E4D75" w14:textId="77777777" w:rsidR="005D09C0" w:rsidRPr="005D09C0" w:rsidRDefault="005D09C0" w:rsidP="005D09C0">
      <w:r w:rsidRPr="005D09C0">
        <w:t>↓</w:t>
      </w:r>
    </w:p>
    <w:p w14:paraId="429E5593" w14:textId="77777777" w:rsidR="005D09C0" w:rsidRPr="005D09C0" w:rsidRDefault="005D09C0" w:rsidP="005D09C0"/>
    <w:p w14:paraId="4F45BA99" w14:textId="77777777" w:rsidR="005D09C0" w:rsidRPr="005D09C0" w:rsidRDefault="005D09C0" w:rsidP="005D09C0">
      <w:r w:rsidRPr="005D09C0">
        <w:t>Submission</w:t>
      </w:r>
    </w:p>
    <w:p w14:paraId="41146363" w14:textId="77777777" w:rsidR="005D09C0" w:rsidRPr="005D09C0" w:rsidRDefault="005D09C0" w:rsidP="005D09C0">
      <w:r w:rsidRPr="005D09C0">
        <w:pict w14:anchorId="38377364">
          <v:rect id="_x0000_i8554" style="width:0;height:1.5pt" o:hralign="center" o:hrstd="t" o:hr="t" fillcolor="#a0a0a0" stroked="f"/>
        </w:pict>
      </w:r>
    </w:p>
    <w:p w14:paraId="4635A4B5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Why Create AS-IS?</w:t>
      </w:r>
    </w:p>
    <w:p w14:paraId="12FC8222" w14:textId="77777777" w:rsidR="005D09C0" w:rsidRPr="005D09C0" w:rsidRDefault="005D09C0" w:rsidP="005D09C0">
      <w:r w:rsidRPr="005D09C0">
        <w:t>To identify:</w:t>
      </w:r>
    </w:p>
    <w:p w14:paraId="7C1905AD" w14:textId="77777777" w:rsidR="005D09C0" w:rsidRPr="005D09C0" w:rsidRDefault="005D09C0" w:rsidP="005D09C0">
      <w:pPr>
        <w:numPr>
          <w:ilvl w:val="0"/>
          <w:numId w:val="219"/>
        </w:numPr>
      </w:pPr>
      <w:r w:rsidRPr="005D09C0">
        <w:t xml:space="preserve">Bottlenecks </w:t>
      </w:r>
    </w:p>
    <w:p w14:paraId="66FBA7F2" w14:textId="77777777" w:rsidR="005D09C0" w:rsidRPr="005D09C0" w:rsidRDefault="005D09C0" w:rsidP="005D09C0">
      <w:pPr>
        <w:numPr>
          <w:ilvl w:val="0"/>
          <w:numId w:val="219"/>
        </w:numPr>
      </w:pPr>
      <w:r w:rsidRPr="005D09C0">
        <w:t xml:space="preserve">Delays </w:t>
      </w:r>
    </w:p>
    <w:p w14:paraId="5F66D08B" w14:textId="77777777" w:rsidR="005D09C0" w:rsidRPr="005D09C0" w:rsidRDefault="005D09C0" w:rsidP="005D09C0">
      <w:pPr>
        <w:numPr>
          <w:ilvl w:val="0"/>
          <w:numId w:val="219"/>
        </w:numPr>
      </w:pPr>
      <w:r w:rsidRPr="005D09C0">
        <w:t xml:space="preserve">Manual work </w:t>
      </w:r>
    </w:p>
    <w:p w14:paraId="065B5857" w14:textId="77777777" w:rsidR="005D09C0" w:rsidRPr="005D09C0" w:rsidRDefault="005D09C0" w:rsidP="005D09C0">
      <w:pPr>
        <w:numPr>
          <w:ilvl w:val="0"/>
          <w:numId w:val="219"/>
        </w:numPr>
      </w:pPr>
      <w:r w:rsidRPr="005D09C0">
        <w:t xml:space="preserve">Errors </w:t>
      </w:r>
    </w:p>
    <w:p w14:paraId="7958AE09" w14:textId="77777777" w:rsidR="005D09C0" w:rsidRPr="005D09C0" w:rsidRDefault="005D09C0" w:rsidP="005D09C0">
      <w:pPr>
        <w:numPr>
          <w:ilvl w:val="0"/>
          <w:numId w:val="219"/>
        </w:numPr>
      </w:pPr>
      <w:r w:rsidRPr="005D09C0">
        <w:t xml:space="preserve">Duplicate activities </w:t>
      </w:r>
    </w:p>
    <w:p w14:paraId="5A198475" w14:textId="77777777" w:rsidR="005D09C0" w:rsidRPr="005D09C0" w:rsidRDefault="005D09C0" w:rsidP="005D09C0">
      <w:r w:rsidRPr="005D09C0">
        <w:pict w14:anchorId="42529CDE">
          <v:rect id="_x0000_i8555" style="width:0;height:1.5pt" o:hralign="center" o:hrstd="t" o:hr="t" fillcolor="#a0a0a0" stroked="f"/>
        </w:pict>
      </w:r>
    </w:p>
    <w:p w14:paraId="1FFB59A4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AS-IS Analysis Example</w:t>
      </w:r>
    </w:p>
    <w:p w14:paraId="08AAB9F4" w14:textId="77777777" w:rsidR="005D09C0" w:rsidRPr="005D09C0" w:rsidRDefault="005D09C0" w:rsidP="005D09C0">
      <w:r w:rsidRPr="005D09C0">
        <w:t>Problem:</w:t>
      </w:r>
    </w:p>
    <w:p w14:paraId="18AC8329" w14:textId="77777777" w:rsidR="005D09C0" w:rsidRPr="005D09C0" w:rsidRDefault="005D09C0" w:rsidP="005D09C0">
      <w:r w:rsidRPr="005D09C0">
        <w:t>Case processing takes 5 days.</w:t>
      </w:r>
    </w:p>
    <w:p w14:paraId="2D30743E" w14:textId="77777777" w:rsidR="005D09C0" w:rsidRPr="005D09C0" w:rsidRDefault="005D09C0" w:rsidP="005D09C0">
      <w:r w:rsidRPr="005D09C0">
        <w:t>BA investigates: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804"/>
      </w:tblGrid>
      <w:tr w:rsidR="005D09C0" w:rsidRPr="005D09C0" w14:paraId="24CEFD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838C7" w14:textId="77777777" w:rsidR="005D09C0" w:rsidRPr="005D09C0" w:rsidRDefault="005D09C0" w:rsidP="005D09C0">
            <w:pPr>
              <w:rPr>
                <w:b/>
                <w:bCs/>
              </w:rPr>
            </w:pPr>
            <w:r w:rsidRPr="005D09C0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5D7045C" w14:textId="77777777" w:rsidR="005D09C0" w:rsidRPr="005D09C0" w:rsidRDefault="005D09C0" w:rsidP="005D09C0">
            <w:pPr>
              <w:rPr>
                <w:b/>
                <w:bCs/>
              </w:rPr>
            </w:pPr>
            <w:r w:rsidRPr="005D09C0">
              <w:rPr>
                <w:b/>
                <w:bCs/>
              </w:rPr>
              <w:t>Time</w:t>
            </w:r>
          </w:p>
        </w:tc>
      </w:tr>
      <w:tr w:rsidR="005D09C0" w:rsidRPr="005D09C0" w14:paraId="40AAE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5233E" w14:textId="77777777" w:rsidR="005D09C0" w:rsidRPr="005D09C0" w:rsidRDefault="005D09C0" w:rsidP="005D09C0">
            <w:r w:rsidRPr="005D09C0">
              <w:t>Document reading</w:t>
            </w:r>
          </w:p>
        </w:tc>
        <w:tc>
          <w:tcPr>
            <w:tcW w:w="0" w:type="auto"/>
            <w:vAlign w:val="center"/>
            <w:hideMark/>
          </w:tcPr>
          <w:p w14:paraId="7885D0DF" w14:textId="77777777" w:rsidR="005D09C0" w:rsidRPr="005D09C0" w:rsidRDefault="005D09C0" w:rsidP="005D09C0">
            <w:r w:rsidRPr="005D09C0">
              <w:t>2 hours</w:t>
            </w:r>
          </w:p>
        </w:tc>
      </w:tr>
      <w:tr w:rsidR="005D09C0" w:rsidRPr="005D09C0" w14:paraId="6F95D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28959" w14:textId="77777777" w:rsidR="005D09C0" w:rsidRPr="005D09C0" w:rsidRDefault="005D09C0" w:rsidP="005D09C0">
            <w:r w:rsidRPr="005D09C0">
              <w:t>Data entry</w:t>
            </w:r>
          </w:p>
        </w:tc>
        <w:tc>
          <w:tcPr>
            <w:tcW w:w="0" w:type="auto"/>
            <w:vAlign w:val="center"/>
            <w:hideMark/>
          </w:tcPr>
          <w:p w14:paraId="201C0FC6" w14:textId="77777777" w:rsidR="005D09C0" w:rsidRPr="005D09C0" w:rsidRDefault="005D09C0" w:rsidP="005D09C0">
            <w:r w:rsidRPr="005D09C0">
              <w:t>3 hours</w:t>
            </w:r>
          </w:p>
        </w:tc>
      </w:tr>
      <w:tr w:rsidR="005D09C0" w:rsidRPr="005D09C0" w14:paraId="29F53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81F58" w14:textId="77777777" w:rsidR="005D09C0" w:rsidRPr="005D09C0" w:rsidRDefault="005D09C0" w:rsidP="005D09C0">
            <w:r w:rsidRPr="005D09C0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60E7715F" w14:textId="77777777" w:rsidR="005D09C0" w:rsidRPr="005D09C0" w:rsidRDefault="005D09C0" w:rsidP="005D09C0">
            <w:r w:rsidRPr="005D09C0">
              <w:t>1 day</w:t>
            </w:r>
          </w:p>
        </w:tc>
      </w:tr>
      <w:tr w:rsidR="005D09C0" w:rsidRPr="005D09C0" w14:paraId="590BD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F890C" w14:textId="77777777" w:rsidR="005D09C0" w:rsidRPr="005D09C0" w:rsidRDefault="005D09C0" w:rsidP="005D09C0">
            <w:r w:rsidRPr="005D09C0">
              <w:t>Approval waiting</w:t>
            </w:r>
          </w:p>
        </w:tc>
        <w:tc>
          <w:tcPr>
            <w:tcW w:w="0" w:type="auto"/>
            <w:vAlign w:val="center"/>
            <w:hideMark/>
          </w:tcPr>
          <w:p w14:paraId="3AC95698" w14:textId="77777777" w:rsidR="005D09C0" w:rsidRPr="005D09C0" w:rsidRDefault="005D09C0" w:rsidP="005D09C0">
            <w:r w:rsidRPr="005D09C0">
              <w:t>2 days</w:t>
            </w:r>
          </w:p>
        </w:tc>
      </w:tr>
    </w:tbl>
    <w:p w14:paraId="36879EFC" w14:textId="77777777" w:rsidR="005D09C0" w:rsidRPr="005D09C0" w:rsidRDefault="005D09C0" w:rsidP="005D09C0">
      <w:r w:rsidRPr="005D09C0">
        <w:lastRenderedPageBreak/>
        <w:t>Finding:</w:t>
      </w:r>
    </w:p>
    <w:p w14:paraId="0BEB03D7" w14:textId="77777777" w:rsidR="005D09C0" w:rsidRPr="005D09C0" w:rsidRDefault="005D09C0" w:rsidP="005D09C0">
      <w:r w:rsidRPr="005D09C0">
        <w:t>Approval waiting is biggest bottleneck.</w:t>
      </w:r>
    </w:p>
    <w:p w14:paraId="51FEFDDC" w14:textId="77777777" w:rsidR="005D09C0" w:rsidRPr="005D09C0" w:rsidRDefault="005D09C0" w:rsidP="005D09C0">
      <w:r w:rsidRPr="005D09C0">
        <w:pict w14:anchorId="7658CCCF">
          <v:rect id="_x0000_i8556" style="width:0;height:1.5pt" o:hralign="center" o:hrstd="t" o:hr="t" fillcolor="#a0a0a0" stroked="f"/>
        </w:pict>
      </w:r>
    </w:p>
    <w:p w14:paraId="3E5DC7F3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7. TO-BE Process Design</w:t>
      </w:r>
    </w:p>
    <w:p w14:paraId="2ECC85C0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What is TO-BE?</w:t>
      </w:r>
    </w:p>
    <w:p w14:paraId="7733F3BC" w14:textId="77777777" w:rsidR="005D09C0" w:rsidRPr="005D09C0" w:rsidRDefault="005D09C0" w:rsidP="005D09C0">
      <w:r w:rsidRPr="005D09C0">
        <w:t>TO-BE represents:</w:t>
      </w:r>
    </w:p>
    <w:p w14:paraId="1F1A5D19" w14:textId="77777777" w:rsidR="005D09C0" w:rsidRPr="005D09C0" w:rsidRDefault="005D09C0" w:rsidP="005D09C0">
      <w:r w:rsidRPr="005D09C0">
        <w:t>How the future improved process should work.</w:t>
      </w:r>
    </w:p>
    <w:p w14:paraId="51724DD7" w14:textId="77777777" w:rsidR="005D09C0" w:rsidRPr="005D09C0" w:rsidRDefault="005D09C0" w:rsidP="005D09C0">
      <w:r w:rsidRPr="005D09C0">
        <w:pict w14:anchorId="47B60B13">
          <v:rect id="_x0000_i8557" style="width:0;height:1.5pt" o:hralign="center" o:hrstd="t" o:hr="t" fillcolor="#a0a0a0" stroked="f"/>
        </w:pict>
      </w:r>
    </w:p>
    <w:p w14:paraId="29210F11" w14:textId="77777777" w:rsidR="005D09C0" w:rsidRPr="005D09C0" w:rsidRDefault="005D09C0" w:rsidP="005D09C0">
      <w:r w:rsidRPr="005D09C0">
        <w:t>Example:</w:t>
      </w:r>
    </w:p>
    <w:p w14:paraId="744BD078" w14:textId="77777777" w:rsidR="005D09C0" w:rsidRPr="005D09C0" w:rsidRDefault="005D09C0" w:rsidP="005D09C0">
      <w:r w:rsidRPr="005D09C0">
        <w:t>AI-enabled PV process:</w:t>
      </w:r>
    </w:p>
    <w:p w14:paraId="1B898EDF" w14:textId="77777777" w:rsidR="005D09C0" w:rsidRPr="005D09C0" w:rsidRDefault="005D09C0" w:rsidP="005D09C0">
      <w:r w:rsidRPr="005D09C0">
        <w:t>Report Received</w:t>
      </w:r>
    </w:p>
    <w:p w14:paraId="073ABD7C" w14:textId="77777777" w:rsidR="005D09C0" w:rsidRPr="005D09C0" w:rsidRDefault="005D09C0" w:rsidP="005D09C0"/>
    <w:p w14:paraId="7383E18F" w14:textId="77777777" w:rsidR="005D09C0" w:rsidRPr="005D09C0" w:rsidRDefault="005D09C0" w:rsidP="005D09C0">
      <w:r w:rsidRPr="005D09C0">
        <w:t>↓</w:t>
      </w:r>
    </w:p>
    <w:p w14:paraId="25712EE6" w14:textId="77777777" w:rsidR="005D09C0" w:rsidRPr="005D09C0" w:rsidRDefault="005D09C0" w:rsidP="005D09C0"/>
    <w:p w14:paraId="02210274" w14:textId="77777777" w:rsidR="005D09C0" w:rsidRPr="005D09C0" w:rsidRDefault="005D09C0" w:rsidP="005D09C0">
      <w:r w:rsidRPr="005D09C0">
        <w:t>AI Extracts Information</w:t>
      </w:r>
    </w:p>
    <w:p w14:paraId="4767C7E6" w14:textId="77777777" w:rsidR="005D09C0" w:rsidRPr="005D09C0" w:rsidRDefault="005D09C0" w:rsidP="005D09C0"/>
    <w:p w14:paraId="736C9F64" w14:textId="77777777" w:rsidR="005D09C0" w:rsidRPr="005D09C0" w:rsidRDefault="005D09C0" w:rsidP="005D09C0">
      <w:r w:rsidRPr="005D09C0">
        <w:t>↓</w:t>
      </w:r>
    </w:p>
    <w:p w14:paraId="292BB232" w14:textId="77777777" w:rsidR="005D09C0" w:rsidRPr="005D09C0" w:rsidRDefault="005D09C0" w:rsidP="005D09C0"/>
    <w:p w14:paraId="0C5FED2D" w14:textId="77777777" w:rsidR="005D09C0" w:rsidRPr="005D09C0" w:rsidRDefault="005D09C0" w:rsidP="005D09C0">
      <w:r w:rsidRPr="005D09C0">
        <w:t>AI Suggests Classification</w:t>
      </w:r>
    </w:p>
    <w:p w14:paraId="571A95FD" w14:textId="77777777" w:rsidR="005D09C0" w:rsidRPr="005D09C0" w:rsidRDefault="005D09C0" w:rsidP="005D09C0"/>
    <w:p w14:paraId="31F8DF0E" w14:textId="77777777" w:rsidR="005D09C0" w:rsidRPr="005D09C0" w:rsidRDefault="005D09C0" w:rsidP="005D09C0">
      <w:r w:rsidRPr="005D09C0">
        <w:t>↓</w:t>
      </w:r>
    </w:p>
    <w:p w14:paraId="3391F540" w14:textId="77777777" w:rsidR="005D09C0" w:rsidRPr="005D09C0" w:rsidRDefault="005D09C0" w:rsidP="005D09C0"/>
    <w:p w14:paraId="017A77F0" w14:textId="77777777" w:rsidR="005D09C0" w:rsidRPr="005D09C0" w:rsidRDefault="005D09C0" w:rsidP="005D09C0">
      <w:r w:rsidRPr="005D09C0">
        <w:t>Reviewer Validates</w:t>
      </w:r>
    </w:p>
    <w:p w14:paraId="5257E3F0" w14:textId="77777777" w:rsidR="005D09C0" w:rsidRPr="005D09C0" w:rsidRDefault="005D09C0" w:rsidP="005D09C0"/>
    <w:p w14:paraId="10D05F69" w14:textId="77777777" w:rsidR="005D09C0" w:rsidRPr="005D09C0" w:rsidRDefault="005D09C0" w:rsidP="005D09C0">
      <w:r w:rsidRPr="005D09C0">
        <w:t>↓</w:t>
      </w:r>
    </w:p>
    <w:p w14:paraId="24E8E955" w14:textId="77777777" w:rsidR="005D09C0" w:rsidRPr="005D09C0" w:rsidRDefault="005D09C0" w:rsidP="005D09C0"/>
    <w:p w14:paraId="164C1F79" w14:textId="77777777" w:rsidR="005D09C0" w:rsidRPr="005D09C0" w:rsidRDefault="005D09C0" w:rsidP="005D09C0">
      <w:r w:rsidRPr="005D09C0">
        <w:lastRenderedPageBreak/>
        <w:t>Medical Approval</w:t>
      </w:r>
    </w:p>
    <w:p w14:paraId="01602447" w14:textId="77777777" w:rsidR="005D09C0" w:rsidRPr="005D09C0" w:rsidRDefault="005D09C0" w:rsidP="005D09C0"/>
    <w:p w14:paraId="605C5790" w14:textId="77777777" w:rsidR="005D09C0" w:rsidRPr="005D09C0" w:rsidRDefault="005D09C0" w:rsidP="005D09C0">
      <w:r w:rsidRPr="005D09C0">
        <w:t>↓</w:t>
      </w:r>
    </w:p>
    <w:p w14:paraId="519809C0" w14:textId="77777777" w:rsidR="005D09C0" w:rsidRPr="005D09C0" w:rsidRDefault="005D09C0" w:rsidP="005D09C0"/>
    <w:p w14:paraId="50BAF945" w14:textId="77777777" w:rsidR="005D09C0" w:rsidRPr="005D09C0" w:rsidRDefault="005D09C0" w:rsidP="005D09C0">
      <w:r w:rsidRPr="005D09C0">
        <w:t>Submission</w:t>
      </w:r>
    </w:p>
    <w:p w14:paraId="2FF9A2D6" w14:textId="77777777" w:rsidR="005D09C0" w:rsidRPr="005D09C0" w:rsidRDefault="005D09C0" w:rsidP="005D09C0">
      <w:r w:rsidRPr="005D09C0">
        <w:pict w14:anchorId="2DD3A4B5">
          <v:rect id="_x0000_i8558" style="width:0;height:1.5pt" o:hralign="center" o:hrstd="t" o:hr="t" fillcolor="#a0a0a0" stroked="f"/>
        </w:pict>
      </w:r>
    </w:p>
    <w:p w14:paraId="16E8AC42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AS-IS vs TO-BE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1977"/>
      </w:tblGrid>
      <w:tr w:rsidR="005D09C0" w:rsidRPr="005D09C0" w14:paraId="1E229B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52283" w14:textId="77777777" w:rsidR="005D09C0" w:rsidRPr="005D09C0" w:rsidRDefault="005D09C0" w:rsidP="005D09C0">
            <w:pPr>
              <w:rPr>
                <w:b/>
                <w:bCs/>
              </w:rPr>
            </w:pPr>
            <w:r w:rsidRPr="005D09C0">
              <w:rPr>
                <w:b/>
                <w:bCs/>
              </w:rPr>
              <w:t>AS-IS</w:t>
            </w:r>
          </w:p>
        </w:tc>
        <w:tc>
          <w:tcPr>
            <w:tcW w:w="0" w:type="auto"/>
            <w:vAlign w:val="center"/>
            <w:hideMark/>
          </w:tcPr>
          <w:p w14:paraId="66A9E0D1" w14:textId="77777777" w:rsidR="005D09C0" w:rsidRPr="005D09C0" w:rsidRDefault="005D09C0" w:rsidP="005D09C0">
            <w:pPr>
              <w:rPr>
                <w:b/>
                <w:bCs/>
              </w:rPr>
            </w:pPr>
            <w:r w:rsidRPr="005D09C0">
              <w:rPr>
                <w:b/>
                <w:bCs/>
              </w:rPr>
              <w:t>TO-BE</w:t>
            </w:r>
          </w:p>
        </w:tc>
      </w:tr>
      <w:tr w:rsidR="005D09C0" w:rsidRPr="005D09C0" w14:paraId="6D66F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3157E" w14:textId="77777777" w:rsidR="005D09C0" w:rsidRPr="005D09C0" w:rsidRDefault="005D09C0" w:rsidP="005D09C0">
            <w:r w:rsidRPr="005D09C0">
              <w:t>Manual extraction</w:t>
            </w:r>
          </w:p>
        </w:tc>
        <w:tc>
          <w:tcPr>
            <w:tcW w:w="0" w:type="auto"/>
            <w:vAlign w:val="center"/>
            <w:hideMark/>
          </w:tcPr>
          <w:p w14:paraId="7B7C5F75" w14:textId="77777777" w:rsidR="005D09C0" w:rsidRPr="005D09C0" w:rsidRDefault="005D09C0" w:rsidP="005D09C0">
            <w:r w:rsidRPr="005D09C0">
              <w:t>AI extraction</w:t>
            </w:r>
          </w:p>
        </w:tc>
      </w:tr>
      <w:tr w:rsidR="005D09C0" w:rsidRPr="005D09C0" w14:paraId="1021E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FE4FE" w14:textId="77777777" w:rsidR="005D09C0" w:rsidRPr="005D09C0" w:rsidRDefault="005D09C0" w:rsidP="005D09C0">
            <w:r w:rsidRPr="005D09C0">
              <w:t>Multiple systems</w:t>
            </w:r>
          </w:p>
        </w:tc>
        <w:tc>
          <w:tcPr>
            <w:tcW w:w="0" w:type="auto"/>
            <w:vAlign w:val="center"/>
            <w:hideMark/>
          </w:tcPr>
          <w:p w14:paraId="16B09A73" w14:textId="77777777" w:rsidR="005D09C0" w:rsidRPr="005D09C0" w:rsidRDefault="005D09C0" w:rsidP="005D09C0">
            <w:r w:rsidRPr="005D09C0">
              <w:t>Integrated platform</w:t>
            </w:r>
          </w:p>
        </w:tc>
      </w:tr>
      <w:tr w:rsidR="005D09C0" w:rsidRPr="005D09C0" w14:paraId="7A2CB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B56B1" w14:textId="77777777" w:rsidR="005D09C0" w:rsidRPr="005D09C0" w:rsidRDefault="005D09C0" w:rsidP="005D09C0">
            <w:r w:rsidRPr="005D09C0">
              <w:t>Long review time</w:t>
            </w:r>
          </w:p>
        </w:tc>
        <w:tc>
          <w:tcPr>
            <w:tcW w:w="0" w:type="auto"/>
            <w:vAlign w:val="center"/>
            <w:hideMark/>
          </w:tcPr>
          <w:p w14:paraId="482979A6" w14:textId="77777777" w:rsidR="005D09C0" w:rsidRPr="005D09C0" w:rsidRDefault="005D09C0" w:rsidP="005D09C0">
            <w:r w:rsidRPr="005D09C0">
              <w:t>Faster review</w:t>
            </w:r>
          </w:p>
        </w:tc>
      </w:tr>
      <w:tr w:rsidR="005D09C0" w:rsidRPr="005D09C0" w14:paraId="4B8D5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AE5DA" w14:textId="77777777" w:rsidR="005D09C0" w:rsidRPr="005D09C0" w:rsidRDefault="005D09C0" w:rsidP="005D09C0">
            <w:r w:rsidRPr="005D09C0">
              <w:t>More errors</w:t>
            </w:r>
          </w:p>
        </w:tc>
        <w:tc>
          <w:tcPr>
            <w:tcW w:w="0" w:type="auto"/>
            <w:vAlign w:val="center"/>
            <w:hideMark/>
          </w:tcPr>
          <w:p w14:paraId="05C0ABD9" w14:textId="77777777" w:rsidR="005D09C0" w:rsidRPr="005D09C0" w:rsidRDefault="005D09C0" w:rsidP="005D09C0">
            <w:r w:rsidRPr="005D09C0">
              <w:t>Validation support</w:t>
            </w:r>
          </w:p>
        </w:tc>
      </w:tr>
    </w:tbl>
    <w:p w14:paraId="08D6DDD0" w14:textId="77777777" w:rsidR="005D09C0" w:rsidRPr="005D09C0" w:rsidRDefault="005D09C0" w:rsidP="005D09C0">
      <w:r w:rsidRPr="005D09C0">
        <w:pict w14:anchorId="2B626E33">
          <v:rect id="_x0000_i8559" style="width:0;height:1.5pt" o:hralign="center" o:hrstd="t" o:hr="t" fillcolor="#a0a0a0" stroked="f"/>
        </w:pict>
      </w:r>
    </w:p>
    <w:p w14:paraId="36083633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8. Process Improvement Cycle</w:t>
      </w:r>
    </w:p>
    <w:p w14:paraId="741420DC" w14:textId="77777777" w:rsidR="005D09C0" w:rsidRPr="005D09C0" w:rsidRDefault="005D09C0" w:rsidP="005D09C0">
      <w:r w:rsidRPr="005D09C0">
        <w:t>A BA follows:</w:t>
      </w:r>
    </w:p>
    <w:p w14:paraId="433D8C10" w14:textId="77777777" w:rsidR="005D09C0" w:rsidRPr="005D09C0" w:rsidRDefault="005D09C0" w:rsidP="005D09C0">
      <w:r w:rsidRPr="005D09C0">
        <w:t>Understand Current Process</w:t>
      </w:r>
    </w:p>
    <w:p w14:paraId="2B330A45" w14:textId="77777777" w:rsidR="005D09C0" w:rsidRPr="005D09C0" w:rsidRDefault="005D09C0" w:rsidP="005D09C0"/>
    <w:p w14:paraId="601DC557" w14:textId="77777777" w:rsidR="005D09C0" w:rsidRPr="005D09C0" w:rsidRDefault="005D09C0" w:rsidP="005D09C0">
      <w:r w:rsidRPr="005D09C0">
        <w:t>↓</w:t>
      </w:r>
    </w:p>
    <w:p w14:paraId="7128975C" w14:textId="77777777" w:rsidR="005D09C0" w:rsidRPr="005D09C0" w:rsidRDefault="005D09C0" w:rsidP="005D09C0"/>
    <w:p w14:paraId="3D438ED2" w14:textId="77777777" w:rsidR="005D09C0" w:rsidRPr="005D09C0" w:rsidRDefault="005D09C0" w:rsidP="005D09C0">
      <w:r w:rsidRPr="005D09C0">
        <w:t>Identify Problems</w:t>
      </w:r>
    </w:p>
    <w:p w14:paraId="63CAE56E" w14:textId="77777777" w:rsidR="005D09C0" w:rsidRPr="005D09C0" w:rsidRDefault="005D09C0" w:rsidP="005D09C0"/>
    <w:p w14:paraId="79D09050" w14:textId="77777777" w:rsidR="005D09C0" w:rsidRPr="005D09C0" w:rsidRDefault="005D09C0" w:rsidP="005D09C0">
      <w:r w:rsidRPr="005D09C0">
        <w:t>↓</w:t>
      </w:r>
    </w:p>
    <w:p w14:paraId="513D47B8" w14:textId="77777777" w:rsidR="005D09C0" w:rsidRPr="005D09C0" w:rsidRDefault="005D09C0" w:rsidP="005D09C0"/>
    <w:p w14:paraId="36F54505" w14:textId="77777777" w:rsidR="005D09C0" w:rsidRPr="005D09C0" w:rsidRDefault="005D09C0" w:rsidP="005D09C0">
      <w:r w:rsidRPr="005D09C0">
        <w:t>Analyze Root Cause</w:t>
      </w:r>
    </w:p>
    <w:p w14:paraId="7A65AF39" w14:textId="77777777" w:rsidR="005D09C0" w:rsidRPr="005D09C0" w:rsidRDefault="005D09C0" w:rsidP="005D09C0"/>
    <w:p w14:paraId="2A0018D1" w14:textId="77777777" w:rsidR="005D09C0" w:rsidRPr="005D09C0" w:rsidRDefault="005D09C0" w:rsidP="005D09C0">
      <w:r w:rsidRPr="005D09C0">
        <w:lastRenderedPageBreak/>
        <w:t>↓</w:t>
      </w:r>
    </w:p>
    <w:p w14:paraId="60C4CE2F" w14:textId="77777777" w:rsidR="005D09C0" w:rsidRPr="005D09C0" w:rsidRDefault="005D09C0" w:rsidP="005D09C0"/>
    <w:p w14:paraId="7926CD1E" w14:textId="77777777" w:rsidR="005D09C0" w:rsidRPr="005D09C0" w:rsidRDefault="005D09C0" w:rsidP="005D09C0">
      <w:r w:rsidRPr="005D09C0">
        <w:t>Design Future Process</w:t>
      </w:r>
    </w:p>
    <w:p w14:paraId="6097F540" w14:textId="77777777" w:rsidR="005D09C0" w:rsidRPr="005D09C0" w:rsidRDefault="005D09C0" w:rsidP="005D09C0"/>
    <w:p w14:paraId="40A8941B" w14:textId="77777777" w:rsidR="005D09C0" w:rsidRPr="005D09C0" w:rsidRDefault="005D09C0" w:rsidP="005D09C0">
      <w:r w:rsidRPr="005D09C0">
        <w:t>↓</w:t>
      </w:r>
    </w:p>
    <w:p w14:paraId="1E46B351" w14:textId="77777777" w:rsidR="005D09C0" w:rsidRPr="005D09C0" w:rsidRDefault="005D09C0" w:rsidP="005D09C0"/>
    <w:p w14:paraId="1959E64C" w14:textId="77777777" w:rsidR="005D09C0" w:rsidRPr="005D09C0" w:rsidRDefault="005D09C0" w:rsidP="005D09C0">
      <w:r w:rsidRPr="005D09C0">
        <w:t>Define Requirements</w:t>
      </w:r>
    </w:p>
    <w:p w14:paraId="28E4AA1B" w14:textId="77777777" w:rsidR="005D09C0" w:rsidRPr="005D09C0" w:rsidRDefault="005D09C0" w:rsidP="005D09C0"/>
    <w:p w14:paraId="675EA5FF" w14:textId="77777777" w:rsidR="005D09C0" w:rsidRPr="005D09C0" w:rsidRDefault="005D09C0" w:rsidP="005D09C0">
      <w:r w:rsidRPr="005D09C0">
        <w:t>↓</w:t>
      </w:r>
    </w:p>
    <w:p w14:paraId="35131FD3" w14:textId="77777777" w:rsidR="005D09C0" w:rsidRPr="005D09C0" w:rsidRDefault="005D09C0" w:rsidP="005D09C0"/>
    <w:p w14:paraId="39B8A29E" w14:textId="77777777" w:rsidR="005D09C0" w:rsidRPr="005D09C0" w:rsidRDefault="005D09C0" w:rsidP="005D09C0">
      <w:r w:rsidRPr="005D09C0">
        <w:t>Implement Solution</w:t>
      </w:r>
    </w:p>
    <w:p w14:paraId="7B434D61" w14:textId="77777777" w:rsidR="005D09C0" w:rsidRPr="005D09C0" w:rsidRDefault="005D09C0" w:rsidP="005D09C0"/>
    <w:p w14:paraId="5FFC751A" w14:textId="77777777" w:rsidR="005D09C0" w:rsidRPr="005D09C0" w:rsidRDefault="005D09C0" w:rsidP="005D09C0">
      <w:r w:rsidRPr="005D09C0">
        <w:t>↓</w:t>
      </w:r>
    </w:p>
    <w:p w14:paraId="732551D1" w14:textId="77777777" w:rsidR="005D09C0" w:rsidRPr="005D09C0" w:rsidRDefault="005D09C0" w:rsidP="005D09C0"/>
    <w:p w14:paraId="79C0A3ED" w14:textId="77777777" w:rsidR="005D09C0" w:rsidRPr="005D09C0" w:rsidRDefault="005D09C0" w:rsidP="005D09C0">
      <w:r w:rsidRPr="005D09C0">
        <w:t>Measure Improvement</w:t>
      </w:r>
    </w:p>
    <w:p w14:paraId="6E5DB59A" w14:textId="77777777" w:rsidR="005D09C0" w:rsidRPr="005D09C0" w:rsidRDefault="005D09C0" w:rsidP="005D09C0">
      <w:r w:rsidRPr="005D09C0">
        <w:pict w14:anchorId="7A2A6813">
          <v:rect id="_x0000_i8560" style="width:0;height:1.5pt" o:hralign="center" o:hrstd="t" o:hr="t" fillcolor="#a0a0a0" stroked="f"/>
        </w:pict>
      </w:r>
    </w:p>
    <w:p w14:paraId="1C0CD48D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9. Flowcharts</w:t>
      </w:r>
    </w:p>
    <w:p w14:paraId="3342E596" w14:textId="77777777" w:rsidR="005D09C0" w:rsidRPr="005D09C0" w:rsidRDefault="005D09C0" w:rsidP="005D09C0">
      <w:r w:rsidRPr="005D09C0">
        <w:t>One of the simplest process modeling techniques.</w:t>
      </w:r>
    </w:p>
    <w:p w14:paraId="286E8675" w14:textId="77777777" w:rsidR="005D09C0" w:rsidRPr="005D09C0" w:rsidRDefault="005D09C0" w:rsidP="005D09C0">
      <w:r w:rsidRPr="005D09C0">
        <w:t>Common symbols:</w:t>
      </w:r>
    </w:p>
    <w:p w14:paraId="3328FD9D" w14:textId="77777777" w:rsidR="005D09C0" w:rsidRPr="005D09C0" w:rsidRDefault="005D09C0" w:rsidP="005D09C0">
      <w:r w:rsidRPr="005D09C0">
        <w:pict w14:anchorId="47E7A108">
          <v:rect id="_x0000_i8561" style="width:0;height:1.5pt" o:hralign="center" o:hrstd="t" o:hr="t" fillcolor="#a0a0a0" stroked="f"/>
        </w:pict>
      </w:r>
    </w:p>
    <w:p w14:paraId="469631F9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Start / End</w:t>
      </w:r>
    </w:p>
    <w:p w14:paraId="0B07F14E" w14:textId="77777777" w:rsidR="005D09C0" w:rsidRPr="005D09C0" w:rsidRDefault="005D09C0" w:rsidP="005D09C0">
      <w:r w:rsidRPr="005D09C0">
        <w:t>Oval</w:t>
      </w:r>
    </w:p>
    <w:p w14:paraId="4AC0FAA0" w14:textId="77777777" w:rsidR="005D09C0" w:rsidRPr="005D09C0" w:rsidRDefault="005D09C0" w:rsidP="005D09C0">
      <w:r w:rsidRPr="005D09C0">
        <w:t>(Start)</w:t>
      </w:r>
    </w:p>
    <w:p w14:paraId="685BBC4A" w14:textId="77777777" w:rsidR="005D09C0" w:rsidRPr="005D09C0" w:rsidRDefault="005D09C0" w:rsidP="005D09C0">
      <w:r w:rsidRPr="005D09C0">
        <w:pict w14:anchorId="1C197AC3">
          <v:rect id="_x0000_i8562" style="width:0;height:1.5pt" o:hralign="center" o:hrstd="t" o:hr="t" fillcolor="#a0a0a0" stroked="f"/>
        </w:pict>
      </w:r>
    </w:p>
    <w:p w14:paraId="22535FDE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Activity</w:t>
      </w:r>
    </w:p>
    <w:p w14:paraId="73917A39" w14:textId="77777777" w:rsidR="005D09C0" w:rsidRPr="005D09C0" w:rsidRDefault="005D09C0" w:rsidP="005D09C0">
      <w:r w:rsidRPr="005D09C0">
        <w:t>Rectangle</w:t>
      </w:r>
    </w:p>
    <w:p w14:paraId="2F0ACDDA" w14:textId="77777777" w:rsidR="005D09C0" w:rsidRPr="005D09C0" w:rsidRDefault="005D09C0" w:rsidP="005D09C0">
      <w:r w:rsidRPr="005D09C0">
        <w:lastRenderedPageBreak/>
        <w:t>[Review Case]</w:t>
      </w:r>
    </w:p>
    <w:p w14:paraId="4C87E276" w14:textId="77777777" w:rsidR="005D09C0" w:rsidRPr="005D09C0" w:rsidRDefault="005D09C0" w:rsidP="005D09C0">
      <w:r w:rsidRPr="005D09C0">
        <w:pict w14:anchorId="18874FED">
          <v:rect id="_x0000_i8563" style="width:0;height:1.5pt" o:hralign="center" o:hrstd="t" o:hr="t" fillcolor="#a0a0a0" stroked="f"/>
        </w:pict>
      </w:r>
    </w:p>
    <w:p w14:paraId="1407A089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Decision</w:t>
      </w:r>
    </w:p>
    <w:p w14:paraId="03A66F2E" w14:textId="77777777" w:rsidR="005D09C0" w:rsidRPr="005D09C0" w:rsidRDefault="005D09C0" w:rsidP="005D09C0">
      <w:r w:rsidRPr="005D09C0">
        <w:t>Diamond</w:t>
      </w:r>
    </w:p>
    <w:p w14:paraId="2303EF29" w14:textId="77777777" w:rsidR="005D09C0" w:rsidRPr="005D09C0" w:rsidRDefault="005D09C0" w:rsidP="005D09C0">
      <w:r w:rsidRPr="005D09C0">
        <w:t>&lt;Is Case Serious?&gt;</w:t>
      </w:r>
    </w:p>
    <w:p w14:paraId="68FABB41" w14:textId="77777777" w:rsidR="005D09C0" w:rsidRPr="005D09C0" w:rsidRDefault="005D09C0" w:rsidP="005D09C0">
      <w:r w:rsidRPr="005D09C0">
        <w:pict w14:anchorId="1A11FCB5">
          <v:rect id="_x0000_i8564" style="width:0;height:1.5pt" o:hralign="center" o:hrstd="t" o:hr="t" fillcolor="#a0a0a0" stroked="f"/>
        </w:pict>
      </w:r>
    </w:p>
    <w:p w14:paraId="75EE91C3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Flow</w:t>
      </w:r>
    </w:p>
    <w:p w14:paraId="5C5AEE48" w14:textId="77777777" w:rsidR="005D09C0" w:rsidRPr="005D09C0" w:rsidRDefault="005D09C0" w:rsidP="005D09C0">
      <w:r w:rsidRPr="005D09C0">
        <w:t>Arrow</w:t>
      </w:r>
    </w:p>
    <w:p w14:paraId="27743785" w14:textId="77777777" w:rsidR="005D09C0" w:rsidRPr="005D09C0" w:rsidRDefault="005D09C0" w:rsidP="005D09C0">
      <w:r w:rsidRPr="005D09C0">
        <w:t>----&gt;</w:t>
      </w:r>
    </w:p>
    <w:p w14:paraId="3082AA5B" w14:textId="77777777" w:rsidR="005D09C0" w:rsidRPr="005D09C0" w:rsidRDefault="005D09C0" w:rsidP="005D09C0">
      <w:r w:rsidRPr="005D09C0">
        <w:pict w14:anchorId="3F187BC7">
          <v:rect id="_x0000_i8565" style="width:0;height:1.5pt" o:hralign="center" o:hrstd="t" o:hr="t" fillcolor="#a0a0a0" stroked="f"/>
        </w:pict>
      </w:r>
    </w:p>
    <w:p w14:paraId="1FCE3203" w14:textId="77777777" w:rsidR="005D09C0" w:rsidRPr="005D09C0" w:rsidRDefault="005D09C0" w:rsidP="005D09C0">
      <w:r w:rsidRPr="005D09C0">
        <w:t>Example:</w:t>
      </w:r>
    </w:p>
    <w:p w14:paraId="44616578" w14:textId="77777777" w:rsidR="005D09C0" w:rsidRPr="005D09C0" w:rsidRDefault="005D09C0" w:rsidP="005D09C0">
      <w:r w:rsidRPr="005D09C0">
        <w:t>(Start)</w:t>
      </w:r>
    </w:p>
    <w:p w14:paraId="677E9843" w14:textId="77777777" w:rsidR="005D09C0" w:rsidRPr="005D09C0" w:rsidRDefault="005D09C0" w:rsidP="005D09C0"/>
    <w:p w14:paraId="7EA44337" w14:textId="77777777" w:rsidR="005D09C0" w:rsidRPr="005D09C0" w:rsidRDefault="005D09C0" w:rsidP="005D09C0">
      <w:r w:rsidRPr="005D09C0">
        <w:t>↓</w:t>
      </w:r>
    </w:p>
    <w:p w14:paraId="7EB37F00" w14:textId="77777777" w:rsidR="005D09C0" w:rsidRPr="005D09C0" w:rsidRDefault="005D09C0" w:rsidP="005D09C0"/>
    <w:p w14:paraId="471C241A" w14:textId="77777777" w:rsidR="005D09C0" w:rsidRPr="005D09C0" w:rsidRDefault="005D09C0" w:rsidP="005D09C0">
      <w:r w:rsidRPr="005D09C0">
        <w:t>Receive Report</w:t>
      </w:r>
    </w:p>
    <w:p w14:paraId="1DA1D217" w14:textId="77777777" w:rsidR="005D09C0" w:rsidRPr="005D09C0" w:rsidRDefault="005D09C0" w:rsidP="005D09C0"/>
    <w:p w14:paraId="64056B42" w14:textId="77777777" w:rsidR="005D09C0" w:rsidRPr="005D09C0" w:rsidRDefault="005D09C0" w:rsidP="005D09C0">
      <w:r w:rsidRPr="005D09C0">
        <w:t>↓</w:t>
      </w:r>
    </w:p>
    <w:p w14:paraId="3EF0B7F1" w14:textId="77777777" w:rsidR="005D09C0" w:rsidRPr="005D09C0" w:rsidRDefault="005D09C0" w:rsidP="005D09C0"/>
    <w:p w14:paraId="33CD60C8" w14:textId="77777777" w:rsidR="005D09C0" w:rsidRPr="005D09C0" w:rsidRDefault="005D09C0" w:rsidP="005D09C0">
      <w:r w:rsidRPr="005D09C0">
        <w:t>Validate Data</w:t>
      </w:r>
    </w:p>
    <w:p w14:paraId="6906B664" w14:textId="77777777" w:rsidR="005D09C0" w:rsidRPr="005D09C0" w:rsidRDefault="005D09C0" w:rsidP="005D09C0"/>
    <w:p w14:paraId="418FFD15" w14:textId="77777777" w:rsidR="005D09C0" w:rsidRPr="005D09C0" w:rsidRDefault="005D09C0" w:rsidP="005D09C0">
      <w:r w:rsidRPr="005D09C0">
        <w:t>↓</w:t>
      </w:r>
    </w:p>
    <w:p w14:paraId="4BECF7E7" w14:textId="77777777" w:rsidR="005D09C0" w:rsidRPr="005D09C0" w:rsidRDefault="005D09C0" w:rsidP="005D09C0"/>
    <w:p w14:paraId="5CEF3A9F" w14:textId="77777777" w:rsidR="005D09C0" w:rsidRPr="005D09C0" w:rsidRDefault="005D09C0" w:rsidP="005D09C0">
      <w:r w:rsidRPr="005D09C0">
        <w:t>&lt;Complete?&gt;</w:t>
      </w:r>
    </w:p>
    <w:p w14:paraId="60A8E091" w14:textId="77777777" w:rsidR="005D09C0" w:rsidRPr="005D09C0" w:rsidRDefault="005D09C0" w:rsidP="005D09C0"/>
    <w:p w14:paraId="49BC0FB7" w14:textId="77777777" w:rsidR="005D09C0" w:rsidRPr="005D09C0" w:rsidRDefault="005D09C0" w:rsidP="005D09C0">
      <w:r w:rsidRPr="005D09C0">
        <w:t>Yes ↓</w:t>
      </w:r>
    </w:p>
    <w:p w14:paraId="4EB3AEAE" w14:textId="77777777" w:rsidR="005D09C0" w:rsidRPr="005D09C0" w:rsidRDefault="005D09C0" w:rsidP="005D09C0"/>
    <w:p w14:paraId="5E4122D3" w14:textId="77777777" w:rsidR="005D09C0" w:rsidRPr="005D09C0" w:rsidRDefault="005D09C0" w:rsidP="005D09C0">
      <w:r w:rsidRPr="005D09C0">
        <w:t>Review Case</w:t>
      </w:r>
    </w:p>
    <w:p w14:paraId="03E1DBC9" w14:textId="77777777" w:rsidR="005D09C0" w:rsidRPr="005D09C0" w:rsidRDefault="005D09C0" w:rsidP="005D09C0"/>
    <w:p w14:paraId="0AB96D6A" w14:textId="77777777" w:rsidR="005D09C0" w:rsidRPr="005D09C0" w:rsidRDefault="005D09C0" w:rsidP="005D09C0">
      <w:r w:rsidRPr="005D09C0">
        <w:t>No ↓</w:t>
      </w:r>
    </w:p>
    <w:p w14:paraId="06A72240" w14:textId="77777777" w:rsidR="005D09C0" w:rsidRPr="005D09C0" w:rsidRDefault="005D09C0" w:rsidP="005D09C0"/>
    <w:p w14:paraId="54D9A134" w14:textId="77777777" w:rsidR="005D09C0" w:rsidRPr="005D09C0" w:rsidRDefault="005D09C0" w:rsidP="005D09C0">
      <w:r w:rsidRPr="005D09C0">
        <w:t>Request Information</w:t>
      </w:r>
    </w:p>
    <w:p w14:paraId="3C0A2B52" w14:textId="77777777" w:rsidR="005D09C0" w:rsidRPr="005D09C0" w:rsidRDefault="005D09C0" w:rsidP="005D09C0">
      <w:r w:rsidRPr="005D09C0">
        <w:pict w14:anchorId="29515AD6">
          <v:rect id="_x0000_i8566" style="width:0;height:1.5pt" o:hralign="center" o:hrstd="t" o:hr="t" fillcolor="#a0a0a0" stroked="f"/>
        </w:pict>
      </w:r>
    </w:p>
    <w:p w14:paraId="6D2CC40D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10. SIPOC Model</w:t>
      </w:r>
    </w:p>
    <w:p w14:paraId="696A09B3" w14:textId="77777777" w:rsidR="005D09C0" w:rsidRPr="005D09C0" w:rsidRDefault="005D09C0" w:rsidP="005D09C0">
      <w:r w:rsidRPr="005D09C0">
        <w:t>Very useful BA technique.</w:t>
      </w:r>
    </w:p>
    <w:p w14:paraId="24031649" w14:textId="77777777" w:rsidR="005D09C0" w:rsidRPr="005D09C0" w:rsidRDefault="005D09C0" w:rsidP="005D09C0">
      <w:r w:rsidRPr="005D09C0">
        <w:t>SIPOC: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020"/>
      </w:tblGrid>
      <w:tr w:rsidR="005D09C0" w:rsidRPr="005D09C0" w14:paraId="5C0BA7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AA478" w14:textId="77777777" w:rsidR="005D09C0" w:rsidRPr="005D09C0" w:rsidRDefault="005D09C0" w:rsidP="005D09C0">
            <w:pPr>
              <w:rPr>
                <w:b/>
                <w:bCs/>
              </w:rPr>
            </w:pPr>
            <w:r w:rsidRPr="005D09C0">
              <w:rPr>
                <w:b/>
                <w:bCs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14:paraId="6D04610A" w14:textId="77777777" w:rsidR="005D09C0" w:rsidRPr="005D09C0" w:rsidRDefault="005D09C0" w:rsidP="005D09C0">
            <w:pPr>
              <w:rPr>
                <w:b/>
                <w:bCs/>
              </w:rPr>
            </w:pPr>
            <w:r w:rsidRPr="005D09C0">
              <w:rPr>
                <w:b/>
                <w:bCs/>
              </w:rPr>
              <w:t>Meaning</w:t>
            </w:r>
          </w:p>
        </w:tc>
      </w:tr>
      <w:tr w:rsidR="005D09C0" w:rsidRPr="005D09C0" w14:paraId="2AE8A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4F46C" w14:textId="77777777" w:rsidR="005D09C0" w:rsidRPr="005D09C0" w:rsidRDefault="005D09C0" w:rsidP="005D09C0">
            <w:r w:rsidRPr="005D09C0">
              <w:t>S</w:t>
            </w:r>
          </w:p>
        </w:tc>
        <w:tc>
          <w:tcPr>
            <w:tcW w:w="0" w:type="auto"/>
            <w:vAlign w:val="center"/>
            <w:hideMark/>
          </w:tcPr>
          <w:p w14:paraId="12C1ABCD" w14:textId="77777777" w:rsidR="005D09C0" w:rsidRPr="005D09C0" w:rsidRDefault="005D09C0" w:rsidP="005D09C0">
            <w:r w:rsidRPr="005D09C0">
              <w:t>Supplier</w:t>
            </w:r>
          </w:p>
        </w:tc>
      </w:tr>
      <w:tr w:rsidR="005D09C0" w:rsidRPr="005D09C0" w14:paraId="6046F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C6FA7" w14:textId="77777777" w:rsidR="005D09C0" w:rsidRPr="005D09C0" w:rsidRDefault="005D09C0" w:rsidP="005D09C0">
            <w:r w:rsidRPr="005D09C0">
              <w:t>I</w:t>
            </w:r>
          </w:p>
        </w:tc>
        <w:tc>
          <w:tcPr>
            <w:tcW w:w="0" w:type="auto"/>
            <w:vAlign w:val="center"/>
            <w:hideMark/>
          </w:tcPr>
          <w:p w14:paraId="55C42186" w14:textId="77777777" w:rsidR="005D09C0" w:rsidRPr="005D09C0" w:rsidRDefault="005D09C0" w:rsidP="005D09C0">
            <w:r w:rsidRPr="005D09C0">
              <w:t>Input</w:t>
            </w:r>
          </w:p>
        </w:tc>
      </w:tr>
      <w:tr w:rsidR="005D09C0" w:rsidRPr="005D09C0" w14:paraId="40B1C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2B230" w14:textId="77777777" w:rsidR="005D09C0" w:rsidRPr="005D09C0" w:rsidRDefault="005D09C0" w:rsidP="005D09C0">
            <w:r w:rsidRPr="005D09C0">
              <w:t>P</w:t>
            </w:r>
          </w:p>
        </w:tc>
        <w:tc>
          <w:tcPr>
            <w:tcW w:w="0" w:type="auto"/>
            <w:vAlign w:val="center"/>
            <w:hideMark/>
          </w:tcPr>
          <w:p w14:paraId="3FDA9C7A" w14:textId="77777777" w:rsidR="005D09C0" w:rsidRPr="005D09C0" w:rsidRDefault="005D09C0" w:rsidP="005D09C0">
            <w:r w:rsidRPr="005D09C0">
              <w:t>Process</w:t>
            </w:r>
          </w:p>
        </w:tc>
      </w:tr>
      <w:tr w:rsidR="005D09C0" w:rsidRPr="005D09C0" w14:paraId="233B6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062CF" w14:textId="77777777" w:rsidR="005D09C0" w:rsidRPr="005D09C0" w:rsidRDefault="005D09C0" w:rsidP="005D09C0">
            <w:r w:rsidRPr="005D09C0">
              <w:t>O</w:t>
            </w:r>
          </w:p>
        </w:tc>
        <w:tc>
          <w:tcPr>
            <w:tcW w:w="0" w:type="auto"/>
            <w:vAlign w:val="center"/>
            <w:hideMark/>
          </w:tcPr>
          <w:p w14:paraId="6CEB8ADE" w14:textId="77777777" w:rsidR="005D09C0" w:rsidRPr="005D09C0" w:rsidRDefault="005D09C0" w:rsidP="005D09C0">
            <w:r w:rsidRPr="005D09C0">
              <w:t>Output</w:t>
            </w:r>
          </w:p>
        </w:tc>
      </w:tr>
      <w:tr w:rsidR="005D09C0" w:rsidRPr="005D09C0" w14:paraId="7BA01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249A6" w14:textId="77777777" w:rsidR="005D09C0" w:rsidRPr="005D09C0" w:rsidRDefault="005D09C0" w:rsidP="005D09C0">
            <w:r w:rsidRPr="005D09C0">
              <w:t>C</w:t>
            </w:r>
          </w:p>
        </w:tc>
        <w:tc>
          <w:tcPr>
            <w:tcW w:w="0" w:type="auto"/>
            <w:vAlign w:val="center"/>
            <w:hideMark/>
          </w:tcPr>
          <w:p w14:paraId="27D042D1" w14:textId="77777777" w:rsidR="005D09C0" w:rsidRPr="005D09C0" w:rsidRDefault="005D09C0" w:rsidP="005D09C0">
            <w:r w:rsidRPr="005D09C0">
              <w:t>Customer</w:t>
            </w:r>
          </w:p>
        </w:tc>
      </w:tr>
    </w:tbl>
    <w:p w14:paraId="4809B691" w14:textId="77777777" w:rsidR="005D09C0" w:rsidRPr="005D09C0" w:rsidRDefault="005D09C0" w:rsidP="005D09C0">
      <w:r w:rsidRPr="005D09C0">
        <w:pict w14:anchorId="3116798B">
          <v:rect id="_x0000_i8567" style="width:0;height:1.5pt" o:hralign="center" o:hrstd="t" o:hr="t" fillcolor="#a0a0a0" stroked="f"/>
        </w:pict>
      </w:r>
    </w:p>
    <w:p w14:paraId="37ADB969" w14:textId="77777777" w:rsidR="005D09C0" w:rsidRPr="005D09C0" w:rsidRDefault="005D09C0" w:rsidP="005D09C0">
      <w:r w:rsidRPr="005D09C0">
        <w:t>Example:</w:t>
      </w:r>
    </w:p>
    <w:p w14:paraId="1EAEB7BB" w14:textId="77777777" w:rsidR="005D09C0" w:rsidRPr="005D09C0" w:rsidRDefault="005D09C0" w:rsidP="005D09C0">
      <w:r w:rsidRPr="005D09C0">
        <w:t>AI Pharmacovigilance Process: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2132"/>
      </w:tblGrid>
      <w:tr w:rsidR="005D09C0" w:rsidRPr="005D09C0" w14:paraId="4C438E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B3875" w14:textId="77777777" w:rsidR="005D09C0" w:rsidRPr="005D09C0" w:rsidRDefault="005D09C0" w:rsidP="005D09C0">
            <w:pPr>
              <w:rPr>
                <w:b/>
                <w:bCs/>
              </w:rPr>
            </w:pPr>
            <w:r w:rsidRPr="005D09C0">
              <w:rPr>
                <w:b/>
                <w:bCs/>
              </w:rPr>
              <w:t>SIPOC</w:t>
            </w:r>
          </w:p>
        </w:tc>
        <w:tc>
          <w:tcPr>
            <w:tcW w:w="0" w:type="auto"/>
            <w:vAlign w:val="center"/>
            <w:hideMark/>
          </w:tcPr>
          <w:p w14:paraId="2241AAD6" w14:textId="77777777" w:rsidR="005D09C0" w:rsidRPr="005D09C0" w:rsidRDefault="005D09C0" w:rsidP="005D09C0">
            <w:pPr>
              <w:rPr>
                <w:b/>
                <w:bCs/>
              </w:rPr>
            </w:pPr>
            <w:r w:rsidRPr="005D09C0">
              <w:rPr>
                <w:b/>
                <w:bCs/>
              </w:rPr>
              <w:t>Example</w:t>
            </w:r>
          </w:p>
        </w:tc>
      </w:tr>
      <w:tr w:rsidR="005D09C0" w:rsidRPr="005D09C0" w14:paraId="64E8B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B3499" w14:textId="77777777" w:rsidR="005D09C0" w:rsidRPr="005D09C0" w:rsidRDefault="005D09C0" w:rsidP="005D09C0">
            <w:r w:rsidRPr="005D09C0">
              <w:t>Supplier</w:t>
            </w:r>
          </w:p>
        </w:tc>
        <w:tc>
          <w:tcPr>
            <w:tcW w:w="0" w:type="auto"/>
            <w:vAlign w:val="center"/>
            <w:hideMark/>
          </w:tcPr>
          <w:p w14:paraId="66DDC558" w14:textId="77777777" w:rsidR="005D09C0" w:rsidRPr="005D09C0" w:rsidRDefault="005D09C0" w:rsidP="005D09C0">
            <w:r w:rsidRPr="005D09C0">
              <w:t>Healthcare provider</w:t>
            </w:r>
          </w:p>
        </w:tc>
      </w:tr>
      <w:tr w:rsidR="005D09C0" w:rsidRPr="005D09C0" w14:paraId="0428C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DFED7" w14:textId="77777777" w:rsidR="005D09C0" w:rsidRPr="005D09C0" w:rsidRDefault="005D09C0" w:rsidP="005D09C0">
            <w:r w:rsidRPr="005D09C0">
              <w:t>Input</w:t>
            </w:r>
          </w:p>
        </w:tc>
        <w:tc>
          <w:tcPr>
            <w:tcW w:w="0" w:type="auto"/>
            <w:vAlign w:val="center"/>
            <w:hideMark/>
          </w:tcPr>
          <w:p w14:paraId="55965ADE" w14:textId="77777777" w:rsidR="005D09C0" w:rsidRPr="005D09C0" w:rsidRDefault="005D09C0" w:rsidP="005D09C0">
            <w:r w:rsidRPr="005D09C0">
              <w:t>Adverse event report</w:t>
            </w:r>
          </w:p>
        </w:tc>
      </w:tr>
      <w:tr w:rsidR="005D09C0" w:rsidRPr="005D09C0" w14:paraId="27354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5659E" w14:textId="77777777" w:rsidR="005D09C0" w:rsidRPr="005D09C0" w:rsidRDefault="005D09C0" w:rsidP="005D09C0">
            <w:r w:rsidRPr="005D09C0">
              <w:t>Process</w:t>
            </w:r>
          </w:p>
        </w:tc>
        <w:tc>
          <w:tcPr>
            <w:tcW w:w="0" w:type="auto"/>
            <w:vAlign w:val="center"/>
            <w:hideMark/>
          </w:tcPr>
          <w:p w14:paraId="4BE83B3C" w14:textId="77777777" w:rsidR="005D09C0" w:rsidRPr="005D09C0" w:rsidRDefault="005D09C0" w:rsidP="005D09C0">
            <w:r w:rsidRPr="005D09C0">
              <w:t>Case processing</w:t>
            </w:r>
          </w:p>
        </w:tc>
      </w:tr>
      <w:tr w:rsidR="005D09C0" w:rsidRPr="005D09C0" w14:paraId="6ECC6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14965" w14:textId="77777777" w:rsidR="005D09C0" w:rsidRPr="005D09C0" w:rsidRDefault="005D09C0" w:rsidP="005D09C0">
            <w:r w:rsidRPr="005D09C0">
              <w:t>Output</w:t>
            </w:r>
          </w:p>
        </w:tc>
        <w:tc>
          <w:tcPr>
            <w:tcW w:w="0" w:type="auto"/>
            <w:vAlign w:val="center"/>
            <w:hideMark/>
          </w:tcPr>
          <w:p w14:paraId="77D984E6" w14:textId="77777777" w:rsidR="005D09C0" w:rsidRPr="005D09C0" w:rsidRDefault="005D09C0" w:rsidP="005D09C0">
            <w:r w:rsidRPr="005D09C0">
              <w:t>Safety report</w:t>
            </w:r>
          </w:p>
        </w:tc>
      </w:tr>
      <w:tr w:rsidR="005D09C0" w:rsidRPr="005D09C0" w14:paraId="4993E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545D0" w14:textId="77777777" w:rsidR="005D09C0" w:rsidRPr="005D09C0" w:rsidRDefault="005D09C0" w:rsidP="005D09C0">
            <w:r w:rsidRPr="005D09C0">
              <w:lastRenderedPageBreak/>
              <w:t>Customer</w:t>
            </w:r>
          </w:p>
        </w:tc>
        <w:tc>
          <w:tcPr>
            <w:tcW w:w="0" w:type="auto"/>
            <w:vAlign w:val="center"/>
            <w:hideMark/>
          </w:tcPr>
          <w:p w14:paraId="5223FC53" w14:textId="77777777" w:rsidR="005D09C0" w:rsidRPr="005D09C0" w:rsidRDefault="005D09C0" w:rsidP="005D09C0">
            <w:r w:rsidRPr="005D09C0">
              <w:t>Regulatory authority</w:t>
            </w:r>
          </w:p>
        </w:tc>
      </w:tr>
    </w:tbl>
    <w:p w14:paraId="4AD53CCB" w14:textId="77777777" w:rsidR="005D09C0" w:rsidRPr="005D09C0" w:rsidRDefault="005D09C0" w:rsidP="005D09C0">
      <w:r w:rsidRPr="005D09C0">
        <w:pict w14:anchorId="46418D02">
          <v:rect id="_x0000_i8568" style="width:0;height:1.5pt" o:hralign="center" o:hrstd="t" o:hr="t" fillcolor="#a0a0a0" stroked="f"/>
        </w:pict>
      </w:r>
    </w:p>
    <w:p w14:paraId="718A1D0C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When to use SIPOC?</w:t>
      </w:r>
    </w:p>
    <w:p w14:paraId="5A894560" w14:textId="77777777" w:rsidR="005D09C0" w:rsidRPr="005D09C0" w:rsidRDefault="005D09C0" w:rsidP="005D09C0">
      <w:r w:rsidRPr="005D09C0">
        <w:t>Use when:</w:t>
      </w:r>
    </w:p>
    <w:p w14:paraId="5F3762FE" w14:textId="77777777" w:rsidR="005D09C0" w:rsidRPr="005D09C0" w:rsidRDefault="005D09C0" w:rsidP="005D09C0">
      <w:pPr>
        <w:numPr>
          <w:ilvl w:val="0"/>
          <w:numId w:val="220"/>
        </w:numPr>
      </w:pPr>
      <w:r w:rsidRPr="005D09C0">
        <w:t xml:space="preserve">Starting process analysis </w:t>
      </w:r>
    </w:p>
    <w:p w14:paraId="6ADD926C" w14:textId="77777777" w:rsidR="005D09C0" w:rsidRPr="005D09C0" w:rsidRDefault="005D09C0" w:rsidP="005D09C0">
      <w:pPr>
        <w:numPr>
          <w:ilvl w:val="0"/>
          <w:numId w:val="220"/>
        </w:numPr>
      </w:pPr>
      <w:r w:rsidRPr="005D09C0">
        <w:t xml:space="preserve">Understanding scope </w:t>
      </w:r>
    </w:p>
    <w:p w14:paraId="51472581" w14:textId="77777777" w:rsidR="005D09C0" w:rsidRPr="005D09C0" w:rsidRDefault="005D09C0" w:rsidP="005D09C0">
      <w:pPr>
        <w:numPr>
          <w:ilvl w:val="0"/>
          <w:numId w:val="220"/>
        </w:numPr>
      </w:pPr>
      <w:r w:rsidRPr="005D09C0">
        <w:t xml:space="preserve">Identifying stakeholders </w:t>
      </w:r>
    </w:p>
    <w:p w14:paraId="3176B1D6" w14:textId="77777777" w:rsidR="005D09C0" w:rsidRPr="005D09C0" w:rsidRDefault="005D09C0" w:rsidP="005D09C0">
      <w:r w:rsidRPr="005D09C0">
        <w:pict w14:anchorId="5BCB5274">
          <v:rect id="_x0000_i8569" style="width:0;height:1.5pt" o:hralign="center" o:hrstd="t" o:hr="t" fillcolor="#a0a0a0" stroked="f"/>
        </w:pict>
      </w:r>
    </w:p>
    <w:p w14:paraId="31912EC4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11. Value Stream Mapping</w:t>
      </w:r>
    </w:p>
    <w:p w14:paraId="29BBEEBE" w14:textId="77777777" w:rsidR="005D09C0" w:rsidRPr="005D09C0" w:rsidRDefault="005D09C0" w:rsidP="005D09C0">
      <w:r w:rsidRPr="005D09C0">
        <w:t>Used in Lean methodology.</w:t>
      </w:r>
    </w:p>
    <w:p w14:paraId="29C2CB30" w14:textId="77777777" w:rsidR="005D09C0" w:rsidRPr="005D09C0" w:rsidRDefault="005D09C0" w:rsidP="005D09C0">
      <w:r w:rsidRPr="005D09C0">
        <w:t>Purpose:</w:t>
      </w:r>
    </w:p>
    <w:p w14:paraId="30F9B3F3" w14:textId="77777777" w:rsidR="005D09C0" w:rsidRPr="005D09C0" w:rsidRDefault="005D09C0" w:rsidP="005D09C0">
      <w:r w:rsidRPr="005D09C0">
        <w:t>Identify:</w:t>
      </w:r>
    </w:p>
    <w:p w14:paraId="76793E00" w14:textId="77777777" w:rsidR="005D09C0" w:rsidRPr="005D09C0" w:rsidRDefault="005D09C0" w:rsidP="005D09C0">
      <w:pPr>
        <w:numPr>
          <w:ilvl w:val="0"/>
          <w:numId w:val="221"/>
        </w:numPr>
      </w:pPr>
      <w:r w:rsidRPr="005D09C0">
        <w:t xml:space="preserve">Value-added activities </w:t>
      </w:r>
    </w:p>
    <w:p w14:paraId="244C8634" w14:textId="77777777" w:rsidR="005D09C0" w:rsidRPr="005D09C0" w:rsidRDefault="005D09C0" w:rsidP="005D09C0">
      <w:pPr>
        <w:numPr>
          <w:ilvl w:val="0"/>
          <w:numId w:val="221"/>
        </w:numPr>
      </w:pPr>
      <w:r w:rsidRPr="005D09C0">
        <w:t xml:space="preserve">Waste </w:t>
      </w:r>
    </w:p>
    <w:p w14:paraId="26C54AA4" w14:textId="77777777" w:rsidR="005D09C0" w:rsidRPr="005D09C0" w:rsidRDefault="005D09C0" w:rsidP="005D09C0">
      <w:pPr>
        <w:numPr>
          <w:ilvl w:val="0"/>
          <w:numId w:val="221"/>
        </w:numPr>
      </w:pPr>
      <w:r w:rsidRPr="005D09C0">
        <w:t xml:space="preserve">Delays </w:t>
      </w:r>
    </w:p>
    <w:p w14:paraId="79CD2F92" w14:textId="77777777" w:rsidR="005D09C0" w:rsidRPr="005D09C0" w:rsidRDefault="005D09C0" w:rsidP="005D09C0">
      <w:r w:rsidRPr="005D09C0">
        <w:pict w14:anchorId="222705FB">
          <v:rect id="_x0000_i8570" style="width:0;height:1.5pt" o:hralign="center" o:hrstd="t" o:hr="t" fillcolor="#a0a0a0" stroked="f"/>
        </w:pict>
      </w:r>
    </w:p>
    <w:p w14:paraId="4FA6E481" w14:textId="77777777" w:rsidR="005D09C0" w:rsidRPr="005D09C0" w:rsidRDefault="005D09C0" w:rsidP="005D09C0">
      <w:r w:rsidRPr="005D09C0">
        <w:t>Example:</w:t>
      </w:r>
    </w:p>
    <w:p w14:paraId="50991B6E" w14:textId="77777777" w:rsidR="005D09C0" w:rsidRPr="005D09C0" w:rsidRDefault="005D09C0" w:rsidP="005D09C0">
      <w:r w:rsidRPr="005D09C0">
        <w:t>Current process:</w:t>
      </w:r>
    </w:p>
    <w:p w14:paraId="1CBE1A63" w14:textId="77777777" w:rsidR="005D09C0" w:rsidRPr="005D09C0" w:rsidRDefault="005D09C0" w:rsidP="005D09C0">
      <w:r w:rsidRPr="005D09C0">
        <w:t>Receive Report</w:t>
      </w:r>
    </w:p>
    <w:p w14:paraId="4407101F" w14:textId="77777777" w:rsidR="005D09C0" w:rsidRPr="005D09C0" w:rsidRDefault="005D09C0" w:rsidP="005D09C0"/>
    <w:p w14:paraId="5E024C07" w14:textId="77777777" w:rsidR="005D09C0" w:rsidRPr="005D09C0" w:rsidRDefault="005D09C0" w:rsidP="005D09C0">
      <w:r w:rsidRPr="005D09C0">
        <w:t>(Waiting 2 days)</w:t>
      </w:r>
    </w:p>
    <w:p w14:paraId="192B8F6C" w14:textId="77777777" w:rsidR="005D09C0" w:rsidRPr="005D09C0" w:rsidRDefault="005D09C0" w:rsidP="005D09C0"/>
    <w:p w14:paraId="3729E4C6" w14:textId="77777777" w:rsidR="005D09C0" w:rsidRPr="005D09C0" w:rsidRDefault="005D09C0" w:rsidP="005D09C0">
      <w:r w:rsidRPr="005D09C0">
        <w:t>Manual Entry</w:t>
      </w:r>
    </w:p>
    <w:p w14:paraId="5D3A3ECB" w14:textId="77777777" w:rsidR="005D09C0" w:rsidRPr="005D09C0" w:rsidRDefault="005D09C0" w:rsidP="005D09C0"/>
    <w:p w14:paraId="1E87DACC" w14:textId="77777777" w:rsidR="005D09C0" w:rsidRPr="005D09C0" w:rsidRDefault="005D09C0" w:rsidP="005D09C0">
      <w:r w:rsidRPr="005D09C0">
        <w:t>(Waiting 1 day)</w:t>
      </w:r>
    </w:p>
    <w:p w14:paraId="5CE190E9" w14:textId="77777777" w:rsidR="005D09C0" w:rsidRPr="005D09C0" w:rsidRDefault="005D09C0" w:rsidP="005D09C0"/>
    <w:p w14:paraId="54811B73" w14:textId="77777777" w:rsidR="005D09C0" w:rsidRPr="005D09C0" w:rsidRDefault="005D09C0" w:rsidP="005D09C0">
      <w:r w:rsidRPr="005D09C0">
        <w:t>Review</w:t>
      </w:r>
    </w:p>
    <w:p w14:paraId="7806FEB0" w14:textId="77777777" w:rsidR="005D09C0" w:rsidRPr="005D09C0" w:rsidRDefault="005D09C0" w:rsidP="005D09C0">
      <w:r w:rsidRPr="005D09C0">
        <w:t>Waste:</w:t>
      </w:r>
    </w:p>
    <w:p w14:paraId="3F65A611" w14:textId="77777777" w:rsidR="005D09C0" w:rsidRPr="005D09C0" w:rsidRDefault="005D09C0" w:rsidP="005D09C0">
      <w:r w:rsidRPr="005D09C0">
        <w:t>Waiting time.</w:t>
      </w:r>
    </w:p>
    <w:p w14:paraId="39A0A508" w14:textId="77777777" w:rsidR="005D09C0" w:rsidRPr="005D09C0" w:rsidRDefault="005D09C0" w:rsidP="005D09C0">
      <w:r w:rsidRPr="005D09C0">
        <w:pict w14:anchorId="4E1D3FDB">
          <v:rect id="_x0000_i8571" style="width:0;height:1.5pt" o:hralign="center" o:hrstd="t" o:hr="t" fillcolor="#a0a0a0" stroked="f"/>
        </w:pict>
      </w:r>
    </w:p>
    <w:p w14:paraId="62E7E8FD" w14:textId="77777777" w:rsidR="005D09C0" w:rsidRPr="005D09C0" w:rsidRDefault="005D09C0" w:rsidP="005D09C0">
      <w:r w:rsidRPr="005D09C0">
        <w:t>Future:</w:t>
      </w:r>
    </w:p>
    <w:p w14:paraId="75E21DE1" w14:textId="77777777" w:rsidR="005D09C0" w:rsidRPr="005D09C0" w:rsidRDefault="005D09C0" w:rsidP="005D09C0">
      <w:r w:rsidRPr="005D09C0">
        <w:t>AI reduces waiting.</w:t>
      </w:r>
    </w:p>
    <w:p w14:paraId="7EA1371F" w14:textId="77777777" w:rsidR="005D09C0" w:rsidRPr="005D09C0" w:rsidRDefault="005D09C0" w:rsidP="005D09C0">
      <w:r w:rsidRPr="005D09C0">
        <w:pict w14:anchorId="53278DF2">
          <v:rect id="_x0000_i8572" style="width:0;height:1.5pt" o:hralign="center" o:hrstd="t" o:hr="t" fillcolor="#a0a0a0" stroked="f"/>
        </w:pict>
      </w:r>
    </w:p>
    <w:p w14:paraId="09CCA02B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12. Healthcare AI Example</w:t>
      </w:r>
    </w:p>
    <w:p w14:paraId="0A294780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Project:</w:t>
      </w:r>
    </w:p>
    <w:p w14:paraId="6CA89D9D" w14:textId="77777777" w:rsidR="005D09C0" w:rsidRPr="005D09C0" w:rsidRDefault="005D09C0" w:rsidP="005D09C0">
      <w:r w:rsidRPr="005D09C0">
        <w:t>AI Pharmacovigilance Copilot</w:t>
      </w:r>
    </w:p>
    <w:p w14:paraId="1BB37F02" w14:textId="77777777" w:rsidR="005D09C0" w:rsidRPr="005D09C0" w:rsidRDefault="005D09C0" w:rsidP="005D09C0">
      <w:r w:rsidRPr="005D09C0">
        <w:pict w14:anchorId="2F7D7181">
          <v:rect id="_x0000_i8573" style="width:0;height:1.5pt" o:hralign="center" o:hrstd="t" o:hr="t" fillcolor="#a0a0a0" stroked="f"/>
        </w:pict>
      </w:r>
    </w:p>
    <w:p w14:paraId="501C23A7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AS-IS Process</w:t>
      </w:r>
    </w:p>
    <w:p w14:paraId="629092C9" w14:textId="77777777" w:rsidR="005D09C0" w:rsidRPr="005D09C0" w:rsidRDefault="005D09C0" w:rsidP="005D09C0">
      <w:r w:rsidRPr="005D09C0">
        <w:t>Patient Report</w:t>
      </w:r>
    </w:p>
    <w:p w14:paraId="5F5C100B" w14:textId="77777777" w:rsidR="005D09C0" w:rsidRPr="005D09C0" w:rsidRDefault="005D09C0" w:rsidP="005D09C0"/>
    <w:p w14:paraId="69E06CD5" w14:textId="77777777" w:rsidR="005D09C0" w:rsidRPr="005D09C0" w:rsidRDefault="005D09C0" w:rsidP="005D09C0">
      <w:r w:rsidRPr="005D09C0">
        <w:t>↓</w:t>
      </w:r>
    </w:p>
    <w:p w14:paraId="61BC045D" w14:textId="77777777" w:rsidR="005D09C0" w:rsidRPr="005D09C0" w:rsidRDefault="005D09C0" w:rsidP="005D09C0"/>
    <w:p w14:paraId="05004D96" w14:textId="77777777" w:rsidR="005D09C0" w:rsidRPr="005D09C0" w:rsidRDefault="005D09C0" w:rsidP="005D09C0">
      <w:r w:rsidRPr="005D09C0">
        <w:t>Safety Team Receives Document</w:t>
      </w:r>
    </w:p>
    <w:p w14:paraId="77AD393F" w14:textId="77777777" w:rsidR="005D09C0" w:rsidRPr="005D09C0" w:rsidRDefault="005D09C0" w:rsidP="005D09C0"/>
    <w:p w14:paraId="4B7A2A36" w14:textId="77777777" w:rsidR="005D09C0" w:rsidRPr="005D09C0" w:rsidRDefault="005D09C0" w:rsidP="005D09C0">
      <w:r w:rsidRPr="005D09C0">
        <w:t>↓</w:t>
      </w:r>
    </w:p>
    <w:p w14:paraId="28B22B11" w14:textId="77777777" w:rsidR="005D09C0" w:rsidRPr="005D09C0" w:rsidRDefault="005D09C0" w:rsidP="005D09C0"/>
    <w:p w14:paraId="562AEFA9" w14:textId="77777777" w:rsidR="005D09C0" w:rsidRPr="005D09C0" w:rsidRDefault="005D09C0" w:rsidP="005D09C0">
      <w:r w:rsidRPr="005D09C0">
        <w:t>Reviewer Reads Document</w:t>
      </w:r>
    </w:p>
    <w:p w14:paraId="483900FC" w14:textId="77777777" w:rsidR="005D09C0" w:rsidRPr="005D09C0" w:rsidRDefault="005D09C0" w:rsidP="005D09C0"/>
    <w:p w14:paraId="4DE78E2D" w14:textId="77777777" w:rsidR="005D09C0" w:rsidRPr="005D09C0" w:rsidRDefault="005D09C0" w:rsidP="005D09C0">
      <w:r w:rsidRPr="005D09C0">
        <w:t>↓</w:t>
      </w:r>
    </w:p>
    <w:p w14:paraId="47462AE4" w14:textId="77777777" w:rsidR="005D09C0" w:rsidRPr="005D09C0" w:rsidRDefault="005D09C0" w:rsidP="005D09C0"/>
    <w:p w14:paraId="69E83ECC" w14:textId="77777777" w:rsidR="005D09C0" w:rsidRPr="005D09C0" w:rsidRDefault="005D09C0" w:rsidP="005D09C0">
      <w:r w:rsidRPr="005D09C0">
        <w:t>Manual Data Entry</w:t>
      </w:r>
    </w:p>
    <w:p w14:paraId="0DBE0D60" w14:textId="77777777" w:rsidR="005D09C0" w:rsidRPr="005D09C0" w:rsidRDefault="005D09C0" w:rsidP="005D09C0"/>
    <w:p w14:paraId="4F13D99E" w14:textId="77777777" w:rsidR="005D09C0" w:rsidRPr="005D09C0" w:rsidRDefault="005D09C0" w:rsidP="005D09C0">
      <w:r w:rsidRPr="005D09C0">
        <w:t>↓</w:t>
      </w:r>
    </w:p>
    <w:p w14:paraId="47904FA6" w14:textId="77777777" w:rsidR="005D09C0" w:rsidRPr="005D09C0" w:rsidRDefault="005D09C0" w:rsidP="005D09C0"/>
    <w:p w14:paraId="064C7790" w14:textId="77777777" w:rsidR="005D09C0" w:rsidRPr="005D09C0" w:rsidRDefault="005D09C0" w:rsidP="005D09C0">
      <w:r w:rsidRPr="005D09C0">
        <w:t>Medical Review</w:t>
      </w:r>
    </w:p>
    <w:p w14:paraId="3E938423" w14:textId="77777777" w:rsidR="005D09C0" w:rsidRPr="005D09C0" w:rsidRDefault="005D09C0" w:rsidP="005D09C0"/>
    <w:p w14:paraId="3C410EBA" w14:textId="77777777" w:rsidR="005D09C0" w:rsidRPr="005D09C0" w:rsidRDefault="005D09C0" w:rsidP="005D09C0">
      <w:r w:rsidRPr="005D09C0">
        <w:t>↓</w:t>
      </w:r>
    </w:p>
    <w:p w14:paraId="26DED182" w14:textId="77777777" w:rsidR="005D09C0" w:rsidRPr="005D09C0" w:rsidRDefault="005D09C0" w:rsidP="005D09C0"/>
    <w:p w14:paraId="4D183D32" w14:textId="77777777" w:rsidR="005D09C0" w:rsidRPr="005D09C0" w:rsidRDefault="005D09C0" w:rsidP="005D09C0">
      <w:r w:rsidRPr="005D09C0">
        <w:t>Submission</w:t>
      </w:r>
    </w:p>
    <w:p w14:paraId="35F08041" w14:textId="77777777" w:rsidR="005D09C0" w:rsidRPr="005D09C0" w:rsidRDefault="005D09C0" w:rsidP="005D09C0">
      <w:r w:rsidRPr="005D09C0">
        <w:t>Problems:</w:t>
      </w:r>
    </w:p>
    <w:p w14:paraId="66751654" w14:textId="77777777" w:rsidR="005D09C0" w:rsidRPr="005D09C0" w:rsidRDefault="005D09C0" w:rsidP="005D09C0">
      <w:pPr>
        <w:numPr>
          <w:ilvl w:val="0"/>
          <w:numId w:val="222"/>
        </w:numPr>
      </w:pPr>
      <w:r w:rsidRPr="005D09C0">
        <w:t xml:space="preserve">Slow </w:t>
      </w:r>
    </w:p>
    <w:p w14:paraId="34E670C1" w14:textId="77777777" w:rsidR="005D09C0" w:rsidRPr="005D09C0" w:rsidRDefault="005D09C0" w:rsidP="005D09C0">
      <w:pPr>
        <w:numPr>
          <w:ilvl w:val="0"/>
          <w:numId w:val="222"/>
        </w:numPr>
      </w:pPr>
      <w:r w:rsidRPr="005D09C0">
        <w:t xml:space="preserve">Manual effort </w:t>
      </w:r>
    </w:p>
    <w:p w14:paraId="07806699" w14:textId="77777777" w:rsidR="005D09C0" w:rsidRPr="005D09C0" w:rsidRDefault="005D09C0" w:rsidP="005D09C0">
      <w:pPr>
        <w:numPr>
          <w:ilvl w:val="0"/>
          <w:numId w:val="222"/>
        </w:numPr>
      </w:pPr>
      <w:r w:rsidRPr="005D09C0">
        <w:t xml:space="preserve">Data errors </w:t>
      </w:r>
    </w:p>
    <w:p w14:paraId="63EC9DD3" w14:textId="77777777" w:rsidR="005D09C0" w:rsidRPr="005D09C0" w:rsidRDefault="005D09C0" w:rsidP="005D09C0">
      <w:r w:rsidRPr="005D09C0">
        <w:pict w14:anchorId="7A782D9D">
          <v:rect id="_x0000_i8574" style="width:0;height:1.5pt" o:hralign="center" o:hrstd="t" o:hr="t" fillcolor="#a0a0a0" stroked="f"/>
        </w:pict>
      </w:r>
    </w:p>
    <w:p w14:paraId="076F81DF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TO-BE Process</w:t>
      </w:r>
    </w:p>
    <w:p w14:paraId="5BD5EFCC" w14:textId="77777777" w:rsidR="005D09C0" w:rsidRPr="005D09C0" w:rsidRDefault="005D09C0" w:rsidP="005D09C0">
      <w:r w:rsidRPr="005D09C0">
        <w:t>Patient Report</w:t>
      </w:r>
    </w:p>
    <w:p w14:paraId="395D5042" w14:textId="77777777" w:rsidR="005D09C0" w:rsidRPr="005D09C0" w:rsidRDefault="005D09C0" w:rsidP="005D09C0"/>
    <w:p w14:paraId="4BDCC413" w14:textId="77777777" w:rsidR="005D09C0" w:rsidRPr="005D09C0" w:rsidRDefault="005D09C0" w:rsidP="005D09C0">
      <w:r w:rsidRPr="005D09C0">
        <w:t>↓</w:t>
      </w:r>
    </w:p>
    <w:p w14:paraId="6F5AED68" w14:textId="77777777" w:rsidR="005D09C0" w:rsidRPr="005D09C0" w:rsidRDefault="005D09C0" w:rsidP="005D09C0"/>
    <w:p w14:paraId="0E52AD30" w14:textId="77777777" w:rsidR="005D09C0" w:rsidRPr="005D09C0" w:rsidRDefault="005D09C0" w:rsidP="005D09C0">
      <w:r w:rsidRPr="005D09C0">
        <w:t>AI Document Processing</w:t>
      </w:r>
    </w:p>
    <w:p w14:paraId="14CACE67" w14:textId="77777777" w:rsidR="005D09C0" w:rsidRPr="005D09C0" w:rsidRDefault="005D09C0" w:rsidP="005D09C0"/>
    <w:p w14:paraId="435CEF3A" w14:textId="77777777" w:rsidR="005D09C0" w:rsidRPr="005D09C0" w:rsidRDefault="005D09C0" w:rsidP="005D09C0">
      <w:r w:rsidRPr="005D09C0">
        <w:t>↓</w:t>
      </w:r>
    </w:p>
    <w:p w14:paraId="5F526B8B" w14:textId="77777777" w:rsidR="005D09C0" w:rsidRPr="005D09C0" w:rsidRDefault="005D09C0" w:rsidP="005D09C0"/>
    <w:p w14:paraId="77F4ADC7" w14:textId="77777777" w:rsidR="005D09C0" w:rsidRPr="005D09C0" w:rsidRDefault="005D09C0" w:rsidP="005D09C0">
      <w:r w:rsidRPr="005D09C0">
        <w:t>Information Extraction</w:t>
      </w:r>
    </w:p>
    <w:p w14:paraId="00BB95EC" w14:textId="77777777" w:rsidR="005D09C0" w:rsidRPr="005D09C0" w:rsidRDefault="005D09C0" w:rsidP="005D09C0"/>
    <w:p w14:paraId="37731E21" w14:textId="77777777" w:rsidR="005D09C0" w:rsidRPr="005D09C0" w:rsidRDefault="005D09C0" w:rsidP="005D09C0">
      <w:r w:rsidRPr="005D09C0">
        <w:t>↓</w:t>
      </w:r>
    </w:p>
    <w:p w14:paraId="5657B5F3" w14:textId="77777777" w:rsidR="005D09C0" w:rsidRPr="005D09C0" w:rsidRDefault="005D09C0" w:rsidP="005D09C0"/>
    <w:p w14:paraId="7DEC0809" w14:textId="77777777" w:rsidR="005D09C0" w:rsidRPr="005D09C0" w:rsidRDefault="005D09C0" w:rsidP="005D09C0">
      <w:r w:rsidRPr="005D09C0">
        <w:lastRenderedPageBreak/>
        <w:t>Reviewer Validation</w:t>
      </w:r>
    </w:p>
    <w:p w14:paraId="62FD3C86" w14:textId="77777777" w:rsidR="005D09C0" w:rsidRPr="005D09C0" w:rsidRDefault="005D09C0" w:rsidP="005D09C0"/>
    <w:p w14:paraId="2807D93E" w14:textId="77777777" w:rsidR="005D09C0" w:rsidRPr="005D09C0" w:rsidRDefault="005D09C0" w:rsidP="005D09C0">
      <w:r w:rsidRPr="005D09C0">
        <w:t>↓</w:t>
      </w:r>
    </w:p>
    <w:p w14:paraId="5025DCF7" w14:textId="77777777" w:rsidR="005D09C0" w:rsidRPr="005D09C0" w:rsidRDefault="005D09C0" w:rsidP="005D09C0"/>
    <w:p w14:paraId="579AC778" w14:textId="77777777" w:rsidR="005D09C0" w:rsidRPr="005D09C0" w:rsidRDefault="005D09C0" w:rsidP="005D09C0">
      <w:r w:rsidRPr="005D09C0">
        <w:t>AI Summary Generation</w:t>
      </w:r>
    </w:p>
    <w:p w14:paraId="67E33B54" w14:textId="77777777" w:rsidR="005D09C0" w:rsidRPr="005D09C0" w:rsidRDefault="005D09C0" w:rsidP="005D09C0"/>
    <w:p w14:paraId="13680592" w14:textId="77777777" w:rsidR="005D09C0" w:rsidRPr="005D09C0" w:rsidRDefault="005D09C0" w:rsidP="005D09C0">
      <w:r w:rsidRPr="005D09C0">
        <w:t>↓</w:t>
      </w:r>
    </w:p>
    <w:p w14:paraId="18AA75C7" w14:textId="77777777" w:rsidR="005D09C0" w:rsidRPr="005D09C0" w:rsidRDefault="005D09C0" w:rsidP="005D09C0"/>
    <w:p w14:paraId="5E750E8F" w14:textId="77777777" w:rsidR="005D09C0" w:rsidRPr="005D09C0" w:rsidRDefault="005D09C0" w:rsidP="005D09C0">
      <w:r w:rsidRPr="005D09C0">
        <w:t>Medical Approval</w:t>
      </w:r>
    </w:p>
    <w:p w14:paraId="4BBC77CA" w14:textId="77777777" w:rsidR="005D09C0" w:rsidRPr="005D09C0" w:rsidRDefault="005D09C0" w:rsidP="005D09C0"/>
    <w:p w14:paraId="184C532E" w14:textId="77777777" w:rsidR="005D09C0" w:rsidRPr="005D09C0" w:rsidRDefault="005D09C0" w:rsidP="005D09C0">
      <w:r w:rsidRPr="005D09C0">
        <w:t>↓</w:t>
      </w:r>
    </w:p>
    <w:p w14:paraId="431FDA89" w14:textId="77777777" w:rsidR="005D09C0" w:rsidRPr="005D09C0" w:rsidRDefault="005D09C0" w:rsidP="005D09C0"/>
    <w:p w14:paraId="380F96E8" w14:textId="77777777" w:rsidR="005D09C0" w:rsidRPr="005D09C0" w:rsidRDefault="005D09C0" w:rsidP="005D09C0">
      <w:r w:rsidRPr="005D09C0">
        <w:t>Submission</w:t>
      </w:r>
    </w:p>
    <w:p w14:paraId="491D13A7" w14:textId="77777777" w:rsidR="005D09C0" w:rsidRPr="005D09C0" w:rsidRDefault="005D09C0" w:rsidP="005D09C0">
      <w:r w:rsidRPr="005D09C0">
        <w:t>Benefits:</w:t>
      </w:r>
    </w:p>
    <w:p w14:paraId="7B87D18B" w14:textId="77777777" w:rsidR="005D09C0" w:rsidRPr="005D09C0" w:rsidRDefault="005D09C0" w:rsidP="005D09C0">
      <w:pPr>
        <w:numPr>
          <w:ilvl w:val="0"/>
          <w:numId w:val="223"/>
        </w:numPr>
      </w:pPr>
      <w:r w:rsidRPr="005D09C0">
        <w:t xml:space="preserve">Faster processing </w:t>
      </w:r>
    </w:p>
    <w:p w14:paraId="247EC692" w14:textId="77777777" w:rsidR="005D09C0" w:rsidRPr="005D09C0" w:rsidRDefault="005D09C0" w:rsidP="005D09C0">
      <w:pPr>
        <w:numPr>
          <w:ilvl w:val="0"/>
          <w:numId w:val="223"/>
        </w:numPr>
      </w:pPr>
      <w:r w:rsidRPr="005D09C0">
        <w:t xml:space="preserve">Better consistency </w:t>
      </w:r>
    </w:p>
    <w:p w14:paraId="2E94994B" w14:textId="77777777" w:rsidR="005D09C0" w:rsidRPr="005D09C0" w:rsidRDefault="005D09C0" w:rsidP="005D09C0">
      <w:pPr>
        <w:numPr>
          <w:ilvl w:val="0"/>
          <w:numId w:val="223"/>
        </w:numPr>
      </w:pPr>
      <w:r w:rsidRPr="005D09C0">
        <w:t xml:space="preserve">Reduced workload </w:t>
      </w:r>
    </w:p>
    <w:p w14:paraId="15C9AC50" w14:textId="77777777" w:rsidR="005D09C0" w:rsidRPr="005D09C0" w:rsidRDefault="005D09C0" w:rsidP="005D09C0">
      <w:r w:rsidRPr="005D09C0">
        <w:pict w14:anchorId="6F7AD260">
          <v:rect id="_x0000_i8575" style="width:0;height:1.5pt" o:hralign="center" o:hrstd="t" o:hr="t" fillcolor="#a0a0a0" stroked="f"/>
        </w:pict>
      </w:r>
    </w:p>
    <w:p w14:paraId="74E43946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13. Process Modeling Documents Created by BA</w:t>
      </w:r>
    </w:p>
    <w:p w14:paraId="727625D1" w14:textId="77777777" w:rsidR="005D09C0" w:rsidRPr="005D09C0" w:rsidRDefault="005D09C0" w:rsidP="005D09C0">
      <w:r w:rsidRPr="005D09C0">
        <w:t>Common artifacts: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2184"/>
      </w:tblGrid>
      <w:tr w:rsidR="005D09C0" w:rsidRPr="005D09C0" w14:paraId="099A15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5B8A4" w14:textId="77777777" w:rsidR="005D09C0" w:rsidRPr="005D09C0" w:rsidRDefault="005D09C0" w:rsidP="005D09C0">
            <w:pPr>
              <w:rPr>
                <w:b/>
                <w:bCs/>
              </w:rPr>
            </w:pPr>
            <w:r w:rsidRPr="005D09C0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FD92CD7" w14:textId="77777777" w:rsidR="005D09C0" w:rsidRPr="005D09C0" w:rsidRDefault="005D09C0" w:rsidP="005D09C0">
            <w:pPr>
              <w:rPr>
                <w:b/>
                <w:bCs/>
              </w:rPr>
            </w:pPr>
            <w:r w:rsidRPr="005D09C0">
              <w:rPr>
                <w:b/>
                <w:bCs/>
              </w:rPr>
              <w:t>Purpose</w:t>
            </w:r>
          </w:p>
        </w:tc>
      </w:tr>
      <w:tr w:rsidR="005D09C0" w:rsidRPr="005D09C0" w14:paraId="18701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960BF" w14:textId="77777777" w:rsidR="005D09C0" w:rsidRPr="005D09C0" w:rsidRDefault="005D09C0" w:rsidP="005D09C0">
            <w:r w:rsidRPr="005D09C0">
              <w:t>Process Map</w:t>
            </w:r>
          </w:p>
        </w:tc>
        <w:tc>
          <w:tcPr>
            <w:tcW w:w="0" w:type="auto"/>
            <w:vAlign w:val="center"/>
            <w:hideMark/>
          </w:tcPr>
          <w:p w14:paraId="55116C2E" w14:textId="77777777" w:rsidR="005D09C0" w:rsidRPr="005D09C0" w:rsidRDefault="005D09C0" w:rsidP="005D09C0">
            <w:r w:rsidRPr="005D09C0">
              <w:t>Understand workflow</w:t>
            </w:r>
          </w:p>
        </w:tc>
      </w:tr>
      <w:tr w:rsidR="005D09C0" w:rsidRPr="005D09C0" w14:paraId="4F995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013C1" w14:textId="77777777" w:rsidR="005D09C0" w:rsidRPr="005D09C0" w:rsidRDefault="005D09C0" w:rsidP="005D09C0">
            <w:r w:rsidRPr="005D09C0">
              <w:t>AS-IS Diagram</w:t>
            </w:r>
          </w:p>
        </w:tc>
        <w:tc>
          <w:tcPr>
            <w:tcW w:w="0" w:type="auto"/>
            <w:vAlign w:val="center"/>
            <w:hideMark/>
          </w:tcPr>
          <w:p w14:paraId="12728D09" w14:textId="77777777" w:rsidR="005D09C0" w:rsidRPr="005D09C0" w:rsidRDefault="005D09C0" w:rsidP="005D09C0">
            <w:r w:rsidRPr="005D09C0">
              <w:t>Current state</w:t>
            </w:r>
          </w:p>
        </w:tc>
      </w:tr>
      <w:tr w:rsidR="005D09C0" w:rsidRPr="005D09C0" w14:paraId="44634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E4707" w14:textId="77777777" w:rsidR="005D09C0" w:rsidRPr="005D09C0" w:rsidRDefault="005D09C0" w:rsidP="005D09C0">
            <w:r w:rsidRPr="005D09C0">
              <w:t>TO-BE Diagram</w:t>
            </w:r>
          </w:p>
        </w:tc>
        <w:tc>
          <w:tcPr>
            <w:tcW w:w="0" w:type="auto"/>
            <w:vAlign w:val="center"/>
            <w:hideMark/>
          </w:tcPr>
          <w:p w14:paraId="49A7C5FD" w14:textId="77777777" w:rsidR="005D09C0" w:rsidRPr="005D09C0" w:rsidRDefault="005D09C0" w:rsidP="005D09C0">
            <w:r w:rsidRPr="005D09C0">
              <w:t>Future state</w:t>
            </w:r>
          </w:p>
        </w:tc>
      </w:tr>
      <w:tr w:rsidR="005D09C0" w:rsidRPr="005D09C0" w14:paraId="66A1E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5ECC1" w14:textId="77777777" w:rsidR="005D09C0" w:rsidRPr="005D09C0" w:rsidRDefault="005D09C0" w:rsidP="005D09C0">
            <w:r w:rsidRPr="005D09C0">
              <w:t>SIPOC</w:t>
            </w:r>
          </w:p>
        </w:tc>
        <w:tc>
          <w:tcPr>
            <w:tcW w:w="0" w:type="auto"/>
            <w:vAlign w:val="center"/>
            <w:hideMark/>
          </w:tcPr>
          <w:p w14:paraId="1FC86A47" w14:textId="77777777" w:rsidR="005D09C0" w:rsidRPr="005D09C0" w:rsidRDefault="005D09C0" w:rsidP="005D09C0">
            <w:r w:rsidRPr="005D09C0">
              <w:t>Scope understanding</w:t>
            </w:r>
          </w:p>
        </w:tc>
      </w:tr>
      <w:tr w:rsidR="005D09C0" w:rsidRPr="005D09C0" w14:paraId="2945B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50400" w14:textId="77777777" w:rsidR="005D09C0" w:rsidRPr="005D09C0" w:rsidRDefault="005D09C0" w:rsidP="005D09C0">
            <w:r w:rsidRPr="005D09C0">
              <w:lastRenderedPageBreak/>
              <w:t>Workflow Diagram</w:t>
            </w:r>
          </w:p>
        </w:tc>
        <w:tc>
          <w:tcPr>
            <w:tcW w:w="0" w:type="auto"/>
            <w:vAlign w:val="center"/>
            <w:hideMark/>
          </w:tcPr>
          <w:p w14:paraId="1487654B" w14:textId="77777777" w:rsidR="005D09C0" w:rsidRPr="005D09C0" w:rsidRDefault="005D09C0" w:rsidP="005D09C0">
            <w:r w:rsidRPr="005D09C0">
              <w:t>Task sequence</w:t>
            </w:r>
          </w:p>
        </w:tc>
      </w:tr>
      <w:tr w:rsidR="005D09C0" w:rsidRPr="005D09C0" w14:paraId="3C23A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8DD75" w14:textId="77777777" w:rsidR="005D09C0" w:rsidRPr="005D09C0" w:rsidRDefault="005D09C0" w:rsidP="005D09C0">
            <w:r w:rsidRPr="005D09C0">
              <w:t>BPMN Model</w:t>
            </w:r>
          </w:p>
        </w:tc>
        <w:tc>
          <w:tcPr>
            <w:tcW w:w="0" w:type="auto"/>
            <w:vAlign w:val="center"/>
            <w:hideMark/>
          </w:tcPr>
          <w:p w14:paraId="3624C844" w14:textId="77777777" w:rsidR="005D09C0" w:rsidRPr="005D09C0" w:rsidRDefault="005D09C0" w:rsidP="005D09C0">
            <w:r w:rsidRPr="005D09C0">
              <w:t>Detailed process</w:t>
            </w:r>
          </w:p>
        </w:tc>
      </w:tr>
    </w:tbl>
    <w:p w14:paraId="3FF596A2" w14:textId="77777777" w:rsidR="005D09C0" w:rsidRPr="005D09C0" w:rsidRDefault="005D09C0" w:rsidP="005D09C0">
      <w:r w:rsidRPr="005D09C0">
        <w:pict w14:anchorId="55E58DE8">
          <v:rect id="_x0000_i8576" style="width:0;height:1.5pt" o:hralign="center" o:hrstd="t" o:hr="t" fillcolor="#a0a0a0" stroked="f"/>
        </w:pict>
      </w:r>
    </w:p>
    <w:p w14:paraId="4BA0AC7A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14. Interview Questions</w:t>
      </w:r>
    </w:p>
    <w:p w14:paraId="6E05A62D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Q1: Why do BAs create process models?</w:t>
      </w:r>
    </w:p>
    <w:p w14:paraId="69C4EEBA" w14:textId="77777777" w:rsidR="005D09C0" w:rsidRPr="005D09C0" w:rsidRDefault="005D09C0" w:rsidP="005D09C0">
      <w:r w:rsidRPr="005D09C0">
        <w:t>Answer:</w:t>
      </w:r>
    </w:p>
    <w:p w14:paraId="43074271" w14:textId="77777777" w:rsidR="005D09C0" w:rsidRPr="005D09C0" w:rsidRDefault="005D09C0" w:rsidP="005D09C0">
      <w:r w:rsidRPr="005D09C0">
        <w:t>"Process models help BAs understand current operations, identify improvement opportunities, communicate with stakeholders, and define future-state solutions."</w:t>
      </w:r>
    </w:p>
    <w:p w14:paraId="088CBFF9" w14:textId="77777777" w:rsidR="005D09C0" w:rsidRPr="005D09C0" w:rsidRDefault="005D09C0" w:rsidP="005D09C0">
      <w:r w:rsidRPr="005D09C0">
        <w:pict w14:anchorId="6281DFCF">
          <v:rect id="_x0000_i8577" style="width:0;height:1.5pt" o:hralign="center" o:hrstd="t" o:hr="t" fillcolor="#a0a0a0" stroked="f"/>
        </w:pict>
      </w:r>
    </w:p>
    <w:p w14:paraId="1AAD5B8C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Q2: Difference between AS-IS and TO-BE?</w:t>
      </w:r>
    </w:p>
    <w:p w14:paraId="079DC428" w14:textId="77777777" w:rsidR="005D09C0" w:rsidRPr="005D09C0" w:rsidRDefault="005D09C0" w:rsidP="005D09C0">
      <w:r w:rsidRPr="005D09C0">
        <w:t>Answer:</w:t>
      </w:r>
    </w:p>
    <w:p w14:paraId="4A7AF225" w14:textId="77777777" w:rsidR="005D09C0" w:rsidRPr="005D09C0" w:rsidRDefault="005D09C0" w:rsidP="005D09C0">
      <w:r w:rsidRPr="005D09C0">
        <w:t>"AS-IS represents the current process, while TO-BE represents the improved future process after changes are implemented."</w:t>
      </w:r>
    </w:p>
    <w:p w14:paraId="69A85772" w14:textId="77777777" w:rsidR="005D09C0" w:rsidRPr="005D09C0" w:rsidRDefault="005D09C0" w:rsidP="005D09C0">
      <w:r w:rsidRPr="005D09C0">
        <w:pict w14:anchorId="2B7402EF">
          <v:rect id="_x0000_i8578" style="width:0;height:1.5pt" o:hralign="center" o:hrstd="t" o:hr="t" fillcolor="#a0a0a0" stroked="f"/>
        </w:pict>
      </w:r>
    </w:p>
    <w:p w14:paraId="7A2FA0BA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Q3: What is SIPOC?</w:t>
      </w:r>
    </w:p>
    <w:p w14:paraId="10360A7E" w14:textId="77777777" w:rsidR="005D09C0" w:rsidRPr="005D09C0" w:rsidRDefault="005D09C0" w:rsidP="005D09C0">
      <w:r w:rsidRPr="005D09C0">
        <w:t>Answer:</w:t>
      </w:r>
    </w:p>
    <w:p w14:paraId="043D2E43" w14:textId="77777777" w:rsidR="005D09C0" w:rsidRPr="005D09C0" w:rsidRDefault="005D09C0" w:rsidP="005D09C0">
      <w:r w:rsidRPr="005D09C0">
        <w:t>"SIPOC is a high-level process analysis technique that identifies Suppliers, Inputs, Process, Outputs, and Customers."</w:t>
      </w:r>
    </w:p>
    <w:p w14:paraId="3A247371" w14:textId="77777777" w:rsidR="005D09C0" w:rsidRPr="005D09C0" w:rsidRDefault="005D09C0" w:rsidP="005D09C0">
      <w:r w:rsidRPr="005D09C0">
        <w:pict w14:anchorId="1CA15288">
          <v:rect id="_x0000_i8579" style="width:0;height:1.5pt" o:hralign="center" o:hrstd="t" o:hr="t" fillcolor="#a0a0a0" stroked="f"/>
        </w:pict>
      </w:r>
    </w:p>
    <w:p w14:paraId="236D8B3F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Practical Assignment</w:t>
      </w:r>
    </w:p>
    <w:p w14:paraId="3C83B785" w14:textId="77777777" w:rsidR="005D09C0" w:rsidRPr="005D09C0" w:rsidRDefault="005D09C0" w:rsidP="005D09C0">
      <w:r w:rsidRPr="005D09C0">
        <w:t>Create:</w:t>
      </w:r>
    </w:p>
    <w:p w14:paraId="242435AC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AS-IS Process Map</w:t>
      </w:r>
    </w:p>
    <w:p w14:paraId="1C2BBE7C" w14:textId="77777777" w:rsidR="005D09C0" w:rsidRPr="005D09C0" w:rsidRDefault="005D09C0" w:rsidP="005D09C0">
      <w:r w:rsidRPr="005D09C0">
        <w:t>For:</w:t>
      </w:r>
    </w:p>
    <w:p w14:paraId="55375AF6" w14:textId="77777777" w:rsidR="005D09C0" w:rsidRPr="005D09C0" w:rsidRDefault="005D09C0" w:rsidP="005D09C0">
      <w:r w:rsidRPr="005D09C0">
        <w:t>"Current Pharmacovigilance Case Processing"</w:t>
      </w:r>
    </w:p>
    <w:p w14:paraId="47A966E2" w14:textId="77777777" w:rsidR="005D09C0" w:rsidRPr="005D09C0" w:rsidRDefault="005D09C0" w:rsidP="005D09C0">
      <w:r w:rsidRPr="005D09C0">
        <w:t>Include:</w:t>
      </w:r>
    </w:p>
    <w:p w14:paraId="48DCCBEF" w14:textId="77777777" w:rsidR="005D09C0" w:rsidRPr="005D09C0" w:rsidRDefault="005D09C0" w:rsidP="005D09C0">
      <w:pPr>
        <w:numPr>
          <w:ilvl w:val="0"/>
          <w:numId w:val="224"/>
        </w:numPr>
      </w:pPr>
      <w:r w:rsidRPr="005D09C0">
        <w:lastRenderedPageBreak/>
        <w:t xml:space="preserve">Trigger </w:t>
      </w:r>
    </w:p>
    <w:p w14:paraId="598875E0" w14:textId="77777777" w:rsidR="005D09C0" w:rsidRPr="005D09C0" w:rsidRDefault="005D09C0" w:rsidP="005D09C0">
      <w:pPr>
        <w:numPr>
          <w:ilvl w:val="0"/>
          <w:numId w:val="224"/>
        </w:numPr>
      </w:pPr>
      <w:r w:rsidRPr="005D09C0">
        <w:t xml:space="preserve">Actors </w:t>
      </w:r>
    </w:p>
    <w:p w14:paraId="631EFB59" w14:textId="77777777" w:rsidR="005D09C0" w:rsidRPr="005D09C0" w:rsidRDefault="005D09C0" w:rsidP="005D09C0">
      <w:pPr>
        <w:numPr>
          <w:ilvl w:val="0"/>
          <w:numId w:val="224"/>
        </w:numPr>
      </w:pPr>
      <w:r w:rsidRPr="005D09C0">
        <w:t xml:space="preserve">Activities </w:t>
      </w:r>
    </w:p>
    <w:p w14:paraId="369D7188" w14:textId="77777777" w:rsidR="005D09C0" w:rsidRPr="005D09C0" w:rsidRDefault="005D09C0" w:rsidP="005D09C0">
      <w:pPr>
        <w:numPr>
          <w:ilvl w:val="0"/>
          <w:numId w:val="224"/>
        </w:numPr>
      </w:pPr>
      <w:r w:rsidRPr="005D09C0">
        <w:t xml:space="preserve">Problems </w:t>
      </w:r>
    </w:p>
    <w:p w14:paraId="51192CF8" w14:textId="77777777" w:rsidR="005D09C0" w:rsidRPr="005D09C0" w:rsidRDefault="005D09C0" w:rsidP="005D09C0">
      <w:r w:rsidRPr="005D09C0">
        <w:pict w14:anchorId="73E7FEB9">
          <v:rect id="_x0000_i8580" style="width:0;height:1.5pt" o:hralign="center" o:hrstd="t" o:hr="t" fillcolor="#a0a0a0" stroked="f"/>
        </w:pict>
      </w:r>
    </w:p>
    <w:p w14:paraId="4DDF19A2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TO-BE Process Map</w:t>
      </w:r>
    </w:p>
    <w:p w14:paraId="02E73924" w14:textId="77777777" w:rsidR="005D09C0" w:rsidRPr="005D09C0" w:rsidRDefault="005D09C0" w:rsidP="005D09C0">
      <w:r w:rsidRPr="005D09C0">
        <w:t>After implementing:</w:t>
      </w:r>
    </w:p>
    <w:p w14:paraId="7B87D305" w14:textId="77777777" w:rsidR="005D09C0" w:rsidRPr="005D09C0" w:rsidRDefault="005D09C0" w:rsidP="005D09C0">
      <w:r w:rsidRPr="005D09C0">
        <w:t>"AI Pharmacovigilance Copilot"</w:t>
      </w:r>
    </w:p>
    <w:p w14:paraId="24B768D2" w14:textId="77777777" w:rsidR="005D09C0" w:rsidRPr="005D09C0" w:rsidRDefault="005D09C0" w:rsidP="005D09C0">
      <w:r w:rsidRPr="005D09C0">
        <w:t>Include:</w:t>
      </w:r>
    </w:p>
    <w:p w14:paraId="2B3D1064" w14:textId="77777777" w:rsidR="005D09C0" w:rsidRPr="005D09C0" w:rsidRDefault="005D09C0" w:rsidP="005D09C0">
      <w:pPr>
        <w:numPr>
          <w:ilvl w:val="0"/>
          <w:numId w:val="225"/>
        </w:numPr>
      </w:pPr>
      <w:r w:rsidRPr="005D09C0">
        <w:t xml:space="preserve">AI activities </w:t>
      </w:r>
    </w:p>
    <w:p w14:paraId="60AA8679" w14:textId="77777777" w:rsidR="005D09C0" w:rsidRPr="005D09C0" w:rsidRDefault="005D09C0" w:rsidP="005D09C0">
      <w:pPr>
        <w:numPr>
          <w:ilvl w:val="0"/>
          <w:numId w:val="225"/>
        </w:numPr>
      </w:pPr>
      <w:r w:rsidRPr="005D09C0">
        <w:t xml:space="preserve">Human activities </w:t>
      </w:r>
    </w:p>
    <w:p w14:paraId="08F5A800" w14:textId="77777777" w:rsidR="005D09C0" w:rsidRPr="005D09C0" w:rsidRDefault="005D09C0" w:rsidP="005D09C0">
      <w:pPr>
        <w:numPr>
          <w:ilvl w:val="0"/>
          <w:numId w:val="225"/>
        </w:numPr>
      </w:pPr>
      <w:r w:rsidRPr="005D09C0">
        <w:t xml:space="preserve">Decision points </w:t>
      </w:r>
    </w:p>
    <w:p w14:paraId="533ACBE2" w14:textId="77777777" w:rsidR="005D09C0" w:rsidRPr="005D09C0" w:rsidRDefault="005D09C0" w:rsidP="005D09C0">
      <w:pPr>
        <w:numPr>
          <w:ilvl w:val="0"/>
          <w:numId w:val="225"/>
        </w:numPr>
      </w:pPr>
      <w:r w:rsidRPr="005D09C0">
        <w:t xml:space="preserve">Improvements </w:t>
      </w:r>
    </w:p>
    <w:p w14:paraId="11AC8CAC" w14:textId="77777777" w:rsidR="005D09C0" w:rsidRPr="005D09C0" w:rsidRDefault="005D09C0" w:rsidP="005D09C0">
      <w:r w:rsidRPr="005D09C0">
        <w:pict w14:anchorId="2623FED0">
          <v:rect id="_x0000_i8581" style="width:0;height:1.5pt" o:hralign="center" o:hrstd="t" o:hr="t" fillcolor="#a0a0a0" stroked="f"/>
        </w:pict>
      </w:r>
    </w:p>
    <w:p w14:paraId="239D67B8" w14:textId="77777777" w:rsidR="005D09C0" w:rsidRPr="005D09C0" w:rsidRDefault="005D09C0" w:rsidP="005D09C0">
      <w:pPr>
        <w:rPr>
          <w:b/>
          <w:bCs/>
        </w:rPr>
      </w:pPr>
      <w:r w:rsidRPr="005D09C0">
        <w:rPr>
          <w:b/>
          <w:bCs/>
        </w:rPr>
        <w:t>Lesson Summary</w:t>
      </w:r>
    </w:p>
    <w:p w14:paraId="68A0D163" w14:textId="77777777" w:rsidR="005D09C0" w:rsidRPr="005D09C0" w:rsidRDefault="005D09C0" w:rsidP="005D09C0">
      <w:r w:rsidRPr="005D09C0">
        <w:t>You learned:</w:t>
      </w:r>
    </w:p>
    <w:p w14:paraId="7C8DB11B" w14:textId="77777777" w:rsidR="005D09C0" w:rsidRPr="005D09C0" w:rsidRDefault="005D09C0" w:rsidP="005D09C0">
      <w:r w:rsidRPr="005D09C0">
        <w:rPr>
          <w:rFonts w:ascii="Segoe UI Emoji" w:hAnsi="Segoe UI Emoji" w:cs="Segoe UI Emoji"/>
        </w:rPr>
        <w:t>✅</w:t>
      </w:r>
      <w:r w:rsidRPr="005D09C0">
        <w:t xml:space="preserve"> Business process concepts</w:t>
      </w:r>
      <w:r w:rsidRPr="005D09C0">
        <w:br/>
      </w:r>
      <w:r w:rsidRPr="005D09C0">
        <w:rPr>
          <w:rFonts w:ascii="Segoe UI Emoji" w:hAnsi="Segoe UI Emoji" w:cs="Segoe UI Emoji"/>
        </w:rPr>
        <w:t>✅</w:t>
      </w:r>
      <w:r w:rsidRPr="005D09C0">
        <w:t xml:space="preserve"> Process modeling</w:t>
      </w:r>
      <w:r w:rsidRPr="005D09C0">
        <w:br/>
      </w:r>
      <w:r w:rsidRPr="005D09C0">
        <w:rPr>
          <w:rFonts w:ascii="Segoe UI Emoji" w:hAnsi="Segoe UI Emoji" w:cs="Segoe UI Emoji"/>
        </w:rPr>
        <w:t>✅</w:t>
      </w:r>
      <w:r w:rsidRPr="005D09C0">
        <w:t xml:space="preserve"> Process vs workflow</w:t>
      </w:r>
      <w:r w:rsidRPr="005D09C0">
        <w:br/>
      </w:r>
      <w:r w:rsidRPr="005D09C0">
        <w:rPr>
          <w:rFonts w:ascii="Segoe UI Emoji" w:hAnsi="Segoe UI Emoji" w:cs="Segoe UI Emoji"/>
        </w:rPr>
        <w:t>✅</w:t>
      </w:r>
      <w:r w:rsidRPr="005D09C0">
        <w:t xml:space="preserve"> AS-IS mapping</w:t>
      </w:r>
      <w:r w:rsidRPr="005D09C0">
        <w:br/>
      </w:r>
      <w:r w:rsidRPr="005D09C0">
        <w:rPr>
          <w:rFonts w:ascii="Segoe UI Emoji" w:hAnsi="Segoe UI Emoji" w:cs="Segoe UI Emoji"/>
        </w:rPr>
        <w:t>✅</w:t>
      </w:r>
      <w:r w:rsidRPr="005D09C0">
        <w:t xml:space="preserve"> TO-BE design</w:t>
      </w:r>
      <w:r w:rsidRPr="005D09C0">
        <w:br/>
      </w:r>
      <w:r w:rsidRPr="005D09C0">
        <w:rPr>
          <w:rFonts w:ascii="Segoe UI Emoji" w:hAnsi="Segoe UI Emoji" w:cs="Segoe UI Emoji"/>
        </w:rPr>
        <w:t>✅</w:t>
      </w:r>
      <w:r w:rsidRPr="005D09C0">
        <w:t xml:space="preserve"> Flowcharts</w:t>
      </w:r>
      <w:r w:rsidRPr="005D09C0">
        <w:br/>
      </w:r>
      <w:r w:rsidRPr="005D09C0">
        <w:rPr>
          <w:rFonts w:ascii="Segoe UI Emoji" w:hAnsi="Segoe UI Emoji" w:cs="Segoe UI Emoji"/>
        </w:rPr>
        <w:t>✅</w:t>
      </w:r>
      <w:r w:rsidRPr="005D09C0">
        <w:t xml:space="preserve"> SIPOC</w:t>
      </w:r>
      <w:r w:rsidRPr="005D09C0">
        <w:br/>
      </w:r>
      <w:r w:rsidRPr="005D09C0">
        <w:rPr>
          <w:rFonts w:ascii="Segoe UI Emoji" w:hAnsi="Segoe UI Emoji" w:cs="Segoe UI Emoji"/>
        </w:rPr>
        <w:t>✅</w:t>
      </w:r>
      <w:r w:rsidRPr="005D09C0">
        <w:t xml:space="preserve"> Value Stream Mapping</w:t>
      </w:r>
      <w:r w:rsidRPr="005D09C0">
        <w:br/>
      </w:r>
      <w:r w:rsidRPr="005D09C0">
        <w:rPr>
          <w:rFonts w:ascii="Segoe UI Emoji" w:hAnsi="Segoe UI Emoji" w:cs="Segoe UI Emoji"/>
        </w:rPr>
        <w:t>✅</w:t>
      </w:r>
      <w:r w:rsidRPr="005D09C0">
        <w:t xml:space="preserve"> Healthcare AI process example</w:t>
      </w:r>
    </w:p>
    <w:p w14:paraId="0BD5168A" w14:textId="77777777" w:rsidR="005D09C0" w:rsidRDefault="005D09C0"/>
    <w:p w14:paraId="064156EB" w14:textId="77777777" w:rsidR="002D7EAF" w:rsidRDefault="002D7EAF"/>
    <w:p w14:paraId="6AE1DE8F" w14:textId="77777777" w:rsidR="002D7EAF" w:rsidRDefault="002D7EAF"/>
    <w:p w14:paraId="315A286A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lastRenderedPageBreak/>
        <w:t>PHASE 3 – Process Modeling &amp; Solution Design</w:t>
      </w:r>
    </w:p>
    <w:p w14:paraId="6ACD3B34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Lesson 16: BPMN 2.0 Fundamentals</w:t>
      </w:r>
    </w:p>
    <w:p w14:paraId="5E652BC8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Business Process Model and Notation for Professional BAs</w:t>
      </w:r>
    </w:p>
    <w:p w14:paraId="6A4D7517" w14:textId="77777777" w:rsidR="002D7EAF" w:rsidRPr="002D7EAF" w:rsidRDefault="002D7EAF" w:rsidP="002D7EAF">
      <w:r w:rsidRPr="002D7EAF">
        <w:rPr>
          <w:b/>
          <w:bCs/>
        </w:rPr>
        <w:t>BPMN is the language that allows business people, BAs, developers, architects, and process teams to understand the same business process visually.</w:t>
      </w:r>
    </w:p>
    <w:p w14:paraId="3891E09A" w14:textId="77777777" w:rsidR="002D7EAF" w:rsidRPr="002D7EAF" w:rsidRDefault="002D7EAF" w:rsidP="002D7EAF">
      <w:r w:rsidRPr="002D7EAF">
        <w:t>A senior BA is expected to convert business workflows into standardized process diagrams.</w:t>
      </w:r>
    </w:p>
    <w:p w14:paraId="4F624757" w14:textId="77777777" w:rsidR="002D7EAF" w:rsidRPr="002D7EAF" w:rsidRDefault="002D7EAF" w:rsidP="002D7EAF">
      <w:r w:rsidRPr="002D7EAF">
        <w:pict w14:anchorId="0835A764">
          <v:rect id="_x0000_i8939" style="width:0;height:1.5pt" o:hralign="center" o:hrstd="t" o:hr="t" fillcolor="#a0a0a0" stroked="f"/>
        </w:pict>
      </w:r>
    </w:p>
    <w:p w14:paraId="0857B4D1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Learning Objectives</w:t>
      </w:r>
    </w:p>
    <w:p w14:paraId="27C07218" w14:textId="77777777" w:rsidR="002D7EAF" w:rsidRPr="002D7EAF" w:rsidRDefault="002D7EAF" w:rsidP="002D7EAF">
      <w:r w:rsidRPr="002D7EAF">
        <w:t>By the end of this lesson, you will understand:</w:t>
      </w:r>
    </w:p>
    <w:p w14:paraId="1CE5D717" w14:textId="77777777" w:rsidR="002D7EAF" w:rsidRPr="002D7EAF" w:rsidRDefault="002D7EAF" w:rsidP="002D7EAF">
      <w:pPr>
        <w:numPr>
          <w:ilvl w:val="0"/>
          <w:numId w:val="226"/>
        </w:numPr>
      </w:pPr>
      <w:r w:rsidRPr="002D7EAF">
        <w:t xml:space="preserve">What BPMN is </w:t>
      </w:r>
    </w:p>
    <w:p w14:paraId="38795510" w14:textId="77777777" w:rsidR="002D7EAF" w:rsidRPr="002D7EAF" w:rsidRDefault="002D7EAF" w:rsidP="002D7EAF">
      <w:pPr>
        <w:numPr>
          <w:ilvl w:val="0"/>
          <w:numId w:val="226"/>
        </w:numPr>
      </w:pPr>
      <w:r w:rsidRPr="002D7EAF">
        <w:t xml:space="preserve">Why BAs use BPMN </w:t>
      </w:r>
    </w:p>
    <w:p w14:paraId="21C11A23" w14:textId="77777777" w:rsidR="002D7EAF" w:rsidRPr="002D7EAF" w:rsidRDefault="002D7EAF" w:rsidP="002D7EAF">
      <w:pPr>
        <w:numPr>
          <w:ilvl w:val="0"/>
          <w:numId w:val="226"/>
        </w:numPr>
      </w:pPr>
      <w:r w:rsidRPr="002D7EAF">
        <w:t xml:space="preserve">BPMN vs Flowcharts </w:t>
      </w:r>
    </w:p>
    <w:p w14:paraId="08146398" w14:textId="77777777" w:rsidR="002D7EAF" w:rsidRPr="002D7EAF" w:rsidRDefault="002D7EAF" w:rsidP="002D7EAF">
      <w:pPr>
        <w:numPr>
          <w:ilvl w:val="0"/>
          <w:numId w:val="226"/>
        </w:numPr>
      </w:pPr>
      <w:r w:rsidRPr="002D7EAF">
        <w:t xml:space="preserve">Core BPMN elements </w:t>
      </w:r>
    </w:p>
    <w:p w14:paraId="113D7E83" w14:textId="77777777" w:rsidR="002D7EAF" w:rsidRPr="002D7EAF" w:rsidRDefault="002D7EAF" w:rsidP="002D7EAF">
      <w:pPr>
        <w:numPr>
          <w:ilvl w:val="0"/>
          <w:numId w:val="226"/>
        </w:numPr>
      </w:pPr>
      <w:r w:rsidRPr="002D7EAF">
        <w:t xml:space="preserve">Events </w:t>
      </w:r>
    </w:p>
    <w:p w14:paraId="7F2B1538" w14:textId="77777777" w:rsidR="002D7EAF" w:rsidRPr="002D7EAF" w:rsidRDefault="002D7EAF" w:rsidP="002D7EAF">
      <w:pPr>
        <w:numPr>
          <w:ilvl w:val="0"/>
          <w:numId w:val="226"/>
        </w:numPr>
      </w:pPr>
      <w:r w:rsidRPr="002D7EAF">
        <w:t xml:space="preserve">Activities </w:t>
      </w:r>
    </w:p>
    <w:p w14:paraId="32D9F6F0" w14:textId="77777777" w:rsidR="002D7EAF" w:rsidRPr="002D7EAF" w:rsidRDefault="002D7EAF" w:rsidP="002D7EAF">
      <w:pPr>
        <w:numPr>
          <w:ilvl w:val="0"/>
          <w:numId w:val="226"/>
        </w:numPr>
      </w:pPr>
      <w:r w:rsidRPr="002D7EAF">
        <w:t xml:space="preserve">Gateways </w:t>
      </w:r>
    </w:p>
    <w:p w14:paraId="6EE316BF" w14:textId="77777777" w:rsidR="002D7EAF" w:rsidRPr="002D7EAF" w:rsidRDefault="002D7EAF" w:rsidP="002D7EAF">
      <w:pPr>
        <w:numPr>
          <w:ilvl w:val="0"/>
          <w:numId w:val="226"/>
        </w:numPr>
      </w:pPr>
      <w:r w:rsidRPr="002D7EAF">
        <w:t xml:space="preserve">Pools and Lanes </w:t>
      </w:r>
    </w:p>
    <w:p w14:paraId="18EC9B1E" w14:textId="77777777" w:rsidR="002D7EAF" w:rsidRPr="002D7EAF" w:rsidRDefault="002D7EAF" w:rsidP="002D7EAF">
      <w:pPr>
        <w:numPr>
          <w:ilvl w:val="0"/>
          <w:numId w:val="226"/>
        </w:numPr>
      </w:pPr>
      <w:r w:rsidRPr="002D7EAF">
        <w:t xml:space="preserve">Sequence Flow </w:t>
      </w:r>
    </w:p>
    <w:p w14:paraId="48079FF2" w14:textId="77777777" w:rsidR="002D7EAF" w:rsidRPr="002D7EAF" w:rsidRDefault="002D7EAF" w:rsidP="002D7EAF">
      <w:pPr>
        <w:numPr>
          <w:ilvl w:val="0"/>
          <w:numId w:val="226"/>
        </w:numPr>
      </w:pPr>
      <w:r w:rsidRPr="002D7EAF">
        <w:t xml:space="preserve">Message Flow </w:t>
      </w:r>
    </w:p>
    <w:p w14:paraId="678FDCC8" w14:textId="77777777" w:rsidR="002D7EAF" w:rsidRPr="002D7EAF" w:rsidRDefault="002D7EAF" w:rsidP="002D7EAF">
      <w:pPr>
        <w:numPr>
          <w:ilvl w:val="0"/>
          <w:numId w:val="226"/>
        </w:numPr>
      </w:pPr>
      <w:r w:rsidRPr="002D7EAF">
        <w:t xml:space="preserve">Basic BPMN modeling rules </w:t>
      </w:r>
    </w:p>
    <w:p w14:paraId="1515C4A4" w14:textId="77777777" w:rsidR="002D7EAF" w:rsidRPr="002D7EAF" w:rsidRDefault="002D7EAF" w:rsidP="002D7EAF">
      <w:pPr>
        <w:numPr>
          <w:ilvl w:val="0"/>
          <w:numId w:val="226"/>
        </w:numPr>
      </w:pPr>
      <w:r w:rsidRPr="002D7EAF">
        <w:t xml:space="preserve">Healthcare AI BPMN example </w:t>
      </w:r>
    </w:p>
    <w:p w14:paraId="7F259533" w14:textId="77777777" w:rsidR="002D7EAF" w:rsidRPr="002D7EAF" w:rsidRDefault="002D7EAF" w:rsidP="002D7EAF">
      <w:r w:rsidRPr="002D7EAF">
        <w:pict w14:anchorId="0D634A19">
          <v:rect id="_x0000_i8940" style="width:0;height:1.5pt" o:hralign="center" o:hrstd="t" o:hr="t" fillcolor="#a0a0a0" stroked="f"/>
        </w:pict>
      </w:r>
    </w:p>
    <w:p w14:paraId="5FD9CC9F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1. What is BPMN?</w:t>
      </w:r>
    </w:p>
    <w:p w14:paraId="418BDCC8" w14:textId="77777777" w:rsidR="002D7EAF" w:rsidRPr="002D7EAF" w:rsidRDefault="002D7EAF" w:rsidP="002D7EAF">
      <w:r w:rsidRPr="002D7EAF">
        <w:t>BPMN stands for:</w:t>
      </w:r>
    </w:p>
    <w:p w14:paraId="2DA1C983" w14:textId="77777777" w:rsidR="002D7EAF" w:rsidRPr="002D7EAF" w:rsidRDefault="002D7EAF" w:rsidP="002D7EAF">
      <w:r w:rsidRPr="002D7EAF">
        <w:rPr>
          <w:b/>
          <w:bCs/>
        </w:rPr>
        <w:t>Business Process Model and Notation</w:t>
      </w:r>
    </w:p>
    <w:p w14:paraId="32BC6CCC" w14:textId="77777777" w:rsidR="002D7EAF" w:rsidRPr="002D7EAF" w:rsidRDefault="002D7EAF" w:rsidP="002D7EAF">
      <w:r w:rsidRPr="002D7EAF">
        <w:t>Definition:</w:t>
      </w:r>
    </w:p>
    <w:p w14:paraId="01A6AF85" w14:textId="77777777" w:rsidR="002D7EAF" w:rsidRPr="002D7EAF" w:rsidRDefault="002D7EAF" w:rsidP="002D7EAF">
      <w:r w:rsidRPr="002D7EAF">
        <w:lastRenderedPageBreak/>
        <w:t>BPMN is a standardized graphical notation used to represent business processes and workflows.</w:t>
      </w:r>
    </w:p>
    <w:p w14:paraId="72A839E2" w14:textId="77777777" w:rsidR="002D7EAF" w:rsidRPr="002D7EAF" w:rsidRDefault="002D7EAF" w:rsidP="002D7EAF">
      <w:r w:rsidRPr="002D7EAF">
        <w:t>The current widely used standard is managed by the Object Management Group.</w:t>
      </w:r>
    </w:p>
    <w:p w14:paraId="3AC198A0" w14:textId="77777777" w:rsidR="002D7EAF" w:rsidRPr="002D7EAF" w:rsidRDefault="002D7EAF" w:rsidP="002D7EAF">
      <w:r w:rsidRPr="002D7EAF">
        <w:pict w14:anchorId="351E5F59">
          <v:rect id="_x0000_i8941" style="width:0;height:1.5pt" o:hralign="center" o:hrstd="t" o:hr="t" fillcolor="#a0a0a0" stroked="f"/>
        </w:pict>
      </w:r>
    </w:p>
    <w:p w14:paraId="30090B5E" w14:textId="77777777" w:rsidR="002D7EAF" w:rsidRPr="002D7EAF" w:rsidRDefault="002D7EAF" w:rsidP="002D7EAF">
      <w:r w:rsidRPr="002D7EAF">
        <w:t>Simple meaning:</w:t>
      </w:r>
    </w:p>
    <w:p w14:paraId="6605D56F" w14:textId="77777777" w:rsidR="002D7EAF" w:rsidRPr="002D7EAF" w:rsidRDefault="002D7EAF" w:rsidP="002D7EAF">
      <w:r w:rsidRPr="002D7EAF">
        <w:t>BPMN is a visual language for showing:</w:t>
      </w:r>
    </w:p>
    <w:p w14:paraId="08D9FDB0" w14:textId="77777777" w:rsidR="002D7EAF" w:rsidRPr="002D7EAF" w:rsidRDefault="002D7EAF" w:rsidP="002D7EAF">
      <w:pPr>
        <w:numPr>
          <w:ilvl w:val="0"/>
          <w:numId w:val="227"/>
        </w:numPr>
      </w:pPr>
      <w:r w:rsidRPr="002D7EAF">
        <w:t xml:space="preserve">Who performs an activity </w:t>
      </w:r>
    </w:p>
    <w:p w14:paraId="2DE5EDCE" w14:textId="77777777" w:rsidR="002D7EAF" w:rsidRPr="002D7EAF" w:rsidRDefault="002D7EAF" w:rsidP="002D7EAF">
      <w:pPr>
        <w:numPr>
          <w:ilvl w:val="0"/>
          <w:numId w:val="227"/>
        </w:numPr>
      </w:pPr>
      <w:r w:rsidRPr="002D7EAF">
        <w:t xml:space="preserve">What happens next </w:t>
      </w:r>
    </w:p>
    <w:p w14:paraId="68E0B965" w14:textId="77777777" w:rsidR="002D7EAF" w:rsidRPr="002D7EAF" w:rsidRDefault="002D7EAF" w:rsidP="002D7EAF">
      <w:pPr>
        <w:numPr>
          <w:ilvl w:val="0"/>
          <w:numId w:val="227"/>
        </w:numPr>
      </w:pPr>
      <w:r w:rsidRPr="002D7EAF">
        <w:t xml:space="preserve">Where decisions occur </w:t>
      </w:r>
    </w:p>
    <w:p w14:paraId="1035556D" w14:textId="77777777" w:rsidR="002D7EAF" w:rsidRPr="002D7EAF" w:rsidRDefault="002D7EAF" w:rsidP="002D7EAF">
      <w:pPr>
        <w:numPr>
          <w:ilvl w:val="0"/>
          <w:numId w:val="227"/>
        </w:numPr>
      </w:pPr>
      <w:r w:rsidRPr="002D7EAF">
        <w:t xml:space="preserve">How systems communicate </w:t>
      </w:r>
    </w:p>
    <w:p w14:paraId="691AE221" w14:textId="77777777" w:rsidR="002D7EAF" w:rsidRPr="002D7EAF" w:rsidRDefault="002D7EAF" w:rsidP="002D7EAF">
      <w:r w:rsidRPr="002D7EAF">
        <w:pict w14:anchorId="693CB0FF">
          <v:rect id="_x0000_i8942" style="width:0;height:1.5pt" o:hralign="center" o:hrstd="t" o:hr="t" fillcolor="#a0a0a0" stroked="f"/>
        </w:pict>
      </w:r>
    </w:p>
    <w:p w14:paraId="4761FA48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2. Why BAs Use BPMN</w:t>
      </w:r>
    </w:p>
    <w:p w14:paraId="14CB8462" w14:textId="77777777" w:rsidR="002D7EAF" w:rsidRPr="002D7EAF" w:rsidRDefault="002D7EAF" w:rsidP="002D7EAF">
      <w:r w:rsidRPr="002D7EAF">
        <w:t>A BA works between:</w:t>
      </w:r>
    </w:p>
    <w:p w14:paraId="5EA2707A" w14:textId="77777777" w:rsidR="002D7EAF" w:rsidRPr="002D7EAF" w:rsidRDefault="002D7EAF" w:rsidP="002D7EAF">
      <w:pPr>
        <w:numPr>
          <w:ilvl w:val="0"/>
          <w:numId w:val="228"/>
        </w:numPr>
      </w:pPr>
      <w:r w:rsidRPr="002D7EAF">
        <w:t xml:space="preserve">Business stakeholders </w:t>
      </w:r>
    </w:p>
    <w:p w14:paraId="18C1E019" w14:textId="77777777" w:rsidR="002D7EAF" w:rsidRPr="002D7EAF" w:rsidRDefault="002D7EAF" w:rsidP="002D7EAF">
      <w:pPr>
        <w:numPr>
          <w:ilvl w:val="0"/>
          <w:numId w:val="228"/>
        </w:numPr>
      </w:pPr>
      <w:r w:rsidRPr="002D7EAF">
        <w:t xml:space="preserve">Product teams </w:t>
      </w:r>
    </w:p>
    <w:p w14:paraId="60BEE883" w14:textId="77777777" w:rsidR="002D7EAF" w:rsidRPr="002D7EAF" w:rsidRDefault="002D7EAF" w:rsidP="002D7EAF">
      <w:pPr>
        <w:numPr>
          <w:ilvl w:val="0"/>
          <w:numId w:val="228"/>
        </w:numPr>
      </w:pPr>
      <w:r w:rsidRPr="002D7EAF">
        <w:t xml:space="preserve">Developers </w:t>
      </w:r>
    </w:p>
    <w:p w14:paraId="16EAC3BB" w14:textId="77777777" w:rsidR="002D7EAF" w:rsidRPr="002D7EAF" w:rsidRDefault="002D7EAF" w:rsidP="002D7EAF">
      <w:pPr>
        <w:numPr>
          <w:ilvl w:val="0"/>
          <w:numId w:val="228"/>
        </w:numPr>
      </w:pPr>
      <w:r w:rsidRPr="002D7EAF">
        <w:t xml:space="preserve">QA teams </w:t>
      </w:r>
    </w:p>
    <w:p w14:paraId="4763A41E" w14:textId="77777777" w:rsidR="002D7EAF" w:rsidRPr="002D7EAF" w:rsidRDefault="002D7EAF" w:rsidP="002D7EAF">
      <w:pPr>
        <w:numPr>
          <w:ilvl w:val="0"/>
          <w:numId w:val="228"/>
        </w:numPr>
      </w:pPr>
      <w:r w:rsidRPr="002D7EAF">
        <w:t xml:space="preserve">Compliance teams </w:t>
      </w:r>
    </w:p>
    <w:p w14:paraId="549BDBCE" w14:textId="77777777" w:rsidR="002D7EAF" w:rsidRPr="002D7EAF" w:rsidRDefault="002D7EAF" w:rsidP="002D7EAF">
      <w:r w:rsidRPr="002D7EAF">
        <w:t>Each group thinks differently.</w:t>
      </w:r>
    </w:p>
    <w:p w14:paraId="7A4C3D8E" w14:textId="77777777" w:rsidR="002D7EAF" w:rsidRPr="002D7EAF" w:rsidRDefault="002D7EAF" w:rsidP="002D7EAF">
      <w:r w:rsidRPr="002D7EAF">
        <w:t>BPMN creates a common language.</w:t>
      </w:r>
    </w:p>
    <w:p w14:paraId="59E27AFA" w14:textId="77777777" w:rsidR="002D7EAF" w:rsidRPr="002D7EAF" w:rsidRDefault="002D7EAF" w:rsidP="002D7EAF">
      <w:r w:rsidRPr="002D7EAF">
        <w:pict w14:anchorId="585F1468">
          <v:rect id="_x0000_i8943" style="width:0;height:1.5pt" o:hralign="center" o:hrstd="t" o:hr="t" fillcolor="#a0a0a0" stroked="f"/>
        </w:pict>
      </w:r>
    </w:p>
    <w:p w14:paraId="6094B58A" w14:textId="77777777" w:rsidR="002D7EAF" w:rsidRPr="002D7EAF" w:rsidRDefault="002D7EAF" w:rsidP="002D7EAF">
      <w:r w:rsidRPr="002D7EAF">
        <w:t>Example:</w:t>
      </w:r>
    </w:p>
    <w:p w14:paraId="44055E7A" w14:textId="77777777" w:rsidR="002D7EAF" w:rsidRPr="002D7EAF" w:rsidRDefault="002D7EAF" w:rsidP="002D7EAF">
      <w:r w:rsidRPr="002D7EAF">
        <w:t>Business says:</w:t>
      </w:r>
    </w:p>
    <w:p w14:paraId="1D064504" w14:textId="77777777" w:rsidR="002D7EAF" w:rsidRPr="002D7EAF" w:rsidRDefault="002D7EAF" w:rsidP="002D7EAF">
      <w:r w:rsidRPr="002D7EAF">
        <w:t>"The reviewer checks cases and sends approval."</w:t>
      </w:r>
    </w:p>
    <w:p w14:paraId="14926400" w14:textId="77777777" w:rsidR="002D7EAF" w:rsidRPr="002D7EAF" w:rsidRDefault="002D7EAF" w:rsidP="002D7EAF">
      <w:r w:rsidRPr="002D7EAF">
        <w:t>Developer needs:</w:t>
      </w:r>
    </w:p>
    <w:p w14:paraId="4F131AA8" w14:textId="77777777" w:rsidR="002D7EAF" w:rsidRPr="002D7EAF" w:rsidRDefault="002D7EAF" w:rsidP="002D7EAF">
      <w:pPr>
        <w:numPr>
          <w:ilvl w:val="0"/>
          <w:numId w:val="229"/>
        </w:numPr>
      </w:pPr>
      <w:r w:rsidRPr="002D7EAF">
        <w:t xml:space="preserve">Who checks? </w:t>
      </w:r>
    </w:p>
    <w:p w14:paraId="2AF283E3" w14:textId="77777777" w:rsidR="002D7EAF" w:rsidRPr="002D7EAF" w:rsidRDefault="002D7EAF" w:rsidP="002D7EAF">
      <w:pPr>
        <w:numPr>
          <w:ilvl w:val="0"/>
          <w:numId w:val="229"/>
        </w:numPr>
      </w:pPr>
      <w:r w:rsidRPr="002D7EAF">
        <w:t xml:space="preserve">When? </w:t>
      </w:r>
    </w:p>
    <w:p w14:paraId="34BA61AC" w14:textId="77777777" w:rsidR="002D7EAF" w:rsidRPr="002D7EAF" w:rsidRDefault="002D7EAF" w:rsidP="002D7EAF">
      <w:pPr>
        <w:numPr>
          <w:ilvl w:val="0"/>
          <w:numId w:val="229"/>
        </w:numPr>
      </w:pPr>
      <w:r w:rsidRPr="002D7EAF">
        <w:lastRenderedPageBreak/>
        <w:t xml:space="preserve">What conditions? </w:t>
      </w:r>
    </w:p>
    <w:p w14:paraId="6D41E4E4" w14:textId="77777777" w:rsidR="002D7EAF" w:rsidRPr="002D7EAF" w:rsidRDefault="002D7EAF" w:rsidP="002D7EAF">
      <w:pPr>
        <w:numPr>
          <w:ilvl w:val="0"/>
          <w:numId w:val="229"/>
        </w:numPr>
      </w:pPr>
      <w:r w:rsidRPr="002D7EAF">
        <w:t xml:space="preserve">What happens if rejected? </w:t>
      </w:r>
    </w:p>
    <w:p w14:paraId="13F6DDC4" w14:textId="77777777" w:rsidR="002D7EAF" w:rsidRPr="002D7EAF" w:rsidRDefault="002D7EAF" w:rsidP="002D7EAF">
      <w:r w:rsidRPr="002D7EAF">
        <w:t>BPMN answers these questions.</w:t>
      </w:r>
    </w:p>
    <w:p w14:paraId="00A66114" w14:textId="77777777" w:rsidR="002D7EAF" w:rsidRPr="002D7EAF" w:rsidRDefault="002D7EAF" w:rsidP="002D7EAF">
      <w:r w:rsidRPr="002D7EAF">
        <w:pict w14:anchorId="529EB797">
          <v:rect id="_x0000_i8944" style="width:0;height:1.5pt" o:hralign="center" o:hrstd="t" o:hr="t" fillcolor="#a0a0a0" stroked="f"/>
        </w:pict>
      </w:r>
    </w:p>
    <w:p w14:paraId="09E6EA93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3. BPMN vs Flowchart</w:t>
      </w:r>
    </w:p>
    <w:p w14:paraId="7AC1C69E" w14:textId="77777777" w:rsidR="002D7EAF" w:rsidRPr="002D7EAF" w:rsidRDefault="002D7EAF" w:rsidP="002D7EAF">
      <w:r w:rsidRPr="002D7EAF">
        <w:t>Both represent processes, but BPMN is more powerful.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2283"/>
      </w:tblGrid>
      <w:tr w:rsidR="002D7EAF" w:rsidRPr="002D7EAF" w14:paraId="1CF35C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D9019" w14:textId="77777777" w:rsidR="002D7EAF" w:rsidRPr="002D7EAF" w:rsidRDefault="002D7EAF" w:rsidP="002D7EAF">
            <w:pPr>
              <w:rPr>
                <w:b/>
                <w:bCs/>
              </w:rPr>
            </w:pPr>
            <w:r w:rsidRPr="002D7EAF">
              <w:rPr>
                <w:b/>
                <w:bCs/>
              </w:rPr>
              <w:t>Flowchart</w:t>
            </w:r>
          </w:p>
        </w:tc>
        <w:tc>
          <w:tcPr>
            <w:tcW w:w="0" w:type="auto"/>
            <w:vAlign w:val="center"/>
            <w:hideMark/>
          </w:tcPr>
          <w:p w14:paraId="12BDF882" w14:textId="77777777" w:rsidR="002D7EAF" w:rsidRPr="002D7EAF" w:rsidRDefault="002D7EAF" w:rsidP="002D7EAF">
            <w:pPr>
              <w:rPr>
                <w:b/>
                <w:bCs/>
              </w:rPr>
            </w:pPr>
            <w:r w:rsidRPr="002D7EAF">
              <w:rPr>
                <w:b/>
                <w:bCs/>
              </w:rPr>
              <w:t>BPMN</w:t>
            </w:r>
          </w:p>
        </w:tc>
      </w:tr>
      <w:tr w:rsidR="002D7EAF" w:rsidRPr="002D7EAF" w14:paraId="6F91B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3934D" w14:textId="77777777" w:rsidR="002D7EAF" w:rsidRPr="002D7EAF" w:rsidRDefault="002D7EAF" w:rsidP="002D7EAF">
            <w:r w:rsidRPr="002D7EAF">
              <w:t>Simple diagrams</w:t>
            </w:r>
          </w:p>
        </w:tc>
        <w:tc>
          <w:tcPr>
            <w:tcW w:w="0" w:type="auto"/>
            <w:vAlign w:val="center"/>
            <w:hideMark/>
          </w:tcPr>
          <w:p w14:paraId="38A6BC47" w14:textId="77777777" w:rsidR="002D7EAF" w:rsidRPr="002D7EAF" w:rsidRDefault="002D7EAF" w:rsidP="002D7EAF">
            <w:r w:rsidRPr="002D7EAF">
              <w:t>Industry standard</w:t>
            </w:r>
          </w:p>
        </w:tc>
      </w:tr>
      <w:tr w:rsidR="002D7EAF" w:rsidRPr="002D7EAF" w14:paraId="38393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91B66" w14:textId="77777777" w:rsidR="002D7EAF" w:rsidRPr="002D7EAF" w:rsidRDefault="002D7EAF" w:rsidP="002D7EAF">
            <w:r w:rsidRPr="002D7EAF">
              <w:t>Basic steps</w:t>
            </w:r>
          </w:p>
        </w:tc>
        <w:tc>
          <w:tcPr>
            <w:tcW w:w="0" w:type="auto"/>
            <w:vAlign w:val="center"/>
            <w:hideMark/>
          </w:tcPr>
          <w:p w14:paraId="297CEA67" w14:textId="77777777" w:rsidR="002D7EAF" w:rsidRPr="002D7EAF" w:rsidRDefault="002D7EAF" w:rsidP="002D7EAF">
            <w:r w:rsidRPr="002D7EAF">
              <w:t>Detailed business logic</w:t>
            </w:r>
          </w:p>
        </w:tc>
      </w:tr>
      <w:tr w:rsidR="002D7EAF" w:rsidRPr="002D7EAF" w14:paraId="54F4C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E2D9D" w14:textId="77777777" w:rsidR="002D7EAF" w:rsidRPr="002D7EAF" w:rsidRDefault="002D7EAF" w:rsidP="002D7EAF">
            <w:r w:rsidRPr="002D7EAF">
              <w:t>Limited symbols</w:t>
            </w:r>
          </w:p>
        </w:tc>
        <w:tc>
          <w:tcPr>
            <w:tcW w:w="0" w:type="auto"/>
            <w:vAlign w:val="center"/>
            <w:hideMark/>
          </w:tcPr>
          <w:p w14:paraId="148888CD" w14:textId="77777777" w:rsidR="002D7EAF" w:rsidRPr="002D7EAF" w:rsidRDefault="002D7EAF" w:rsidP="002D7EAF">
            <w:r w:rsidRPr="002D7EAF">
              <w:t>Rich notation</w:t>
            </w:r>
          </w:p>
        </w:tc>
      </w:tr>
      <w:tr w:rsidR="002D7EAF" w:rsidRPr="002D7EAF" w14:paraId="1D362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FEF5D" w14:textId="77777777" w:rsidR="002D7EAF" w:rsidRPr="002D7EAF" w:rsidRDefault="002D7EAF" w:rsidP="002D7EAF">
            <w:r w:rsidRPr="002D7EAF">
              <w:t>Small processes</w:t>
            </w:r>
          </w:p>
        </w:tc>
        <w:tc>
          <w:tcPr>
            <w:tcW w:w="0" w:type="auto"/>
            <w:vAlign w:val="center"/>
            <w:hideMark/>
          </w:tcPr>
          <w:p w14:paraId="516EA82A" w14:textId="77777777" w:rsidR="002D7EAF" w:rsidRPr="002D7EAF" w:rsidRDefault="002D7EAF" w:rsidP="002D7EAF">
            <w:r w:rsidRPr="002D7EAF">
              <w:t>Enterprise processes</w:t>
            </w:r>
          </w:p>
        </w:tc>
      </w:tr>
    </w:tbl>
    <w:p w14:paraId="410B59A9" w14:textId="77777777" w:rsidR="002D7EAF" w:rsidRPr="002D7EAF" w:rsidRDefault="002D7EAF" w:rsidP="002D7EAF">
      <w:r w:rsidRPr="002D7EAF">
        <w:pict w14:anchorId="2DF60595">
          <v:rect id="_x0000_i8945" style="width:0;height:1.5pt" o:hralign="center" o:hrstd="t" o:hr="t" fillcolor="#a0a0a0" stroked="f"/>
        </w:pict>
      </w:r>
    </w:p>
    <w:p w14:paraId="6B7B89F3" w14:textId="77777777" w:rsidR="002D7EAF" w:rsidRPr="002D7EAF" w:rsidRDefault="002D7EAF" w:rsidP="002D7EAF">
      <w:r w:rsidRPr="002D7EAF">
        <w:t>Example:</w:t>
      </w:r>
    </w:p>
    <w:p w14:paraId="7D681C25" w14:textId="77777777" w:rsidR="002D7EAF" w:rsidRPr="002D7EAF" w:rsidRDefault="002D7EAF" w:rsidP="002D7EAF">
      <w:r w:rsidRPr="002D7EAF">
        <w:t>Flowchart:</w:t>
      </w:r>
    </w:p>
    <w:p w14:paraId="1E0CB4CD" w14:textId="77777777" w:rsidR="002D7EAF" w:rsidRPr="002D7EAF" w:rsidRDefault="002D7EAF" w:rsidP="002D7EAF">
      <w:r w:rsidRPr="002D7EAF">
        <w:t>Receive Case</w:t>
      </w:r>
    </w:p>
    <w:p w14:paraId="6880CB9A" w14:textId="77777777" w:rsidR="002D7EAF" w:rsidRPr="002D7EAF" w:rsidRDefault="002D7EAF" w:rsidP="002D7EAF">
      <w:r w:rsidRPr="002D7EAF">
        <w:t xml:space="preserve">      |</w:t>
      </w:r>
    </w:p>
    <w:p w14:paraId="300FB674" w14:textId="77777777" w:rsidR="002D7EAF" w:rsidRPr="002D7EAF" w:rsidRDefault="002D7EAF" w:rsidP="002D7EAF">
      <w:r w:rsidRPr="002D7EAF">
        <w:t>Review</w:t>
      </w:r>
    </w:p>
    <w:p w14:paraId="65D73C02" w14:textId="77777777" w:rsidR="002D7EAF" w:rsidRPr="002D7EAF" w:rsidRDefault="002D7EAF" w:rsidP="002D7EAF">
      <w:r w:rsidRPr="002D7EAF">
        <w:t xml:space="preserve">      |</w:t>
      </w:r>
    </w:p>
    <w:p w14:paraId="0D25F797" w14:textId="77777777" w:rsidR="002D7EAF" w:rsidRPr="002D7EAF" w:rsidRDefault="002D7EAF" w:rsidP="002D7EAF">
      <w:r w:rsidRPr="002D7EAF">
        <w:t>Approve</w:t>
      </w:r>
    </w:p>
    <w:p w14:paraId="04980DB0" w14:textId="77777777" w:rsidR="002D7EAF" w:rsidRPr="002D7EAF" w:rsidRDefault="002D7EAF" w:rsidP="002D7EAF">
      <w:r w:rsidRPr="002D7EAF">
        <w:pict w14:anchorId="5240E3EB">
          <v:rect id="_x0000_i8946" style="width:0;height:1.5pt" o:hralign="center" o:hrstd="t" o:hr="t" fillcolor="#a0a0a0" stroked="f"/>
        </w:pict>
      </w:r>
    </w:p>
    <w:p w14:paraId="5851C465" w14:textId="77777777" w:rsidR="002D7EAF" w:rsidRPr="002D7EAF" w:rsidRDefault="002D7EAF" w:rsidP="002D7EAF">
      <w:r w:rsidRPr="002D7EAF">
        <w:t>BPMN:</w:t>
      </w:r>
    </w:p>
    <w:p w14:paraId="53E83E04" w14:textId="77777777" w:rsidR="002D7EAF" w:rsidRPr="002D7EAF" w:rsidRDefault="002D7EAF" w:rsidP="002D7EAF">
      <w:r w:rsidRPr="002D7EAF">
        <w:t>Patient → System → Reviewer → Manager → Regulatory Team</w:t>
      </w:r>
    </w:p>
    <w:p w14:paraId="0FA00BCD" w14:textId="77777777" w:rsidR="002D7EAF" w:rsidRPr="002D7EAF" w:rsidRDefault="002D7EAF" w:rsidP="002D7EAF"/>
    <w:p w14:paraId="09F183FA" w14:textId="77777777" w:rsidR="002D7EAF" w:rsidRPr="002D7EAF" w:rsidRDefault="002D7EAF" w:rsidP="002D7EAF">
      <w:r w:rsidRPr="002D7EAF">
        <w:t>with:</w:t>
      </w:r>
    </w:p>
    <w:p w14:paraId="1160D2C2" w14:textId="77777777" w:rsidR="002D7EAF" w:rsidRPr="002D7EAF" w:rsidRDefault="002D7EAF" w:rsidP="002D7EAF"/>
    <w:p w14:paraId="4A821426" w14:textId="77777777" w:rsidR="002D7EAF" w:rsidRPr="002D7EAF" w:rsidRDefault="002D7EAF" w:rsidP="002D7EAF">
      <w:r w:rsidRPr="002D7EAF">
        <w:lastRenderedPageBreak/>
        <w:t>- events</w:t>
      </w:r>
    </w:p>
    <w:p w14:paraId="7B4BCE11" w14:textId="77777777" w:rsidR="002D7EAF" w:rsidRPr="002D7EAF" w:rsidRDefault="002D7EAF" w:rsidP="002D7EAF">
      <w:r w:rsidRPr="002D7EAF">
        <w:t>- decisions</w:t>
      </w:r>
    </w:p>
    <w:p w14:paraId="262D6155" w14:textId="77777777" w:rsidR="002D7EAF" w:rsidRPr="002D7EAF" w:rsidRDefault="002D7EAF" w:rsidP="002D7EAF">
      <w:r w:rsidRPr="002D7EAF">
        <w:t>- messages</w:t>
      </w:r>
    </w:p>
    <w:p w14:paraId="35FBB6CC" w14:textId="77777777" w:rsidR="002D7EAF" w:rsidRPr="002D7EAF" w:rsidRDefault="002D7EAF" w:rsidP="002D7EAF">
      <w:r w:rsidRPr="002D7EAF">
        <w:t>- responsibilities</w:t>
      </w:r>
    </w:p>
    <w:p w14:paraId="14A07D70" w14:textId="77777777" w:rsidR="002D7EAF" w:rsidRPr="002D7EAF" w:rsidRDefault="002D7EAF" w:rsidP="002D7EAF">
      <w:r w:rsidRPr="002D7EAF">
        <w:pict w14:anchorId="1E749074">
          <v:rect id="_x0000_i8947" style="width:0;height:1.5pt" o:hralign="center" o:hrstd="t" o:hr="t" fillcolor="#a0a0a0" stroked="f"/>
        </w:pict>
      </w:r>
    </w:p>
    <w:p w14:paraId="6BF8F68B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4. BPMN Core Elements</w:t>
      </w:r>
    </w:p>
    <w:p w14:paraId="49172FED" w14:textId="77777777" w:rsidR="002D7EAF" w:rsidRPr="002D7EAF" w:rsidRDefault="002D7EAF" w:rsidP="002D7EAF">
      <w:r w:rsidRPr="002D7EAF">
        <w:t>BPMN has four main categories:</w:t>
      </w:r>
    </w:p>
    <w:p w14:paraId="199673A3" w14:textId="77777777" w:rsidR="002D7EAF" w:rsidRPr="002D7EAF" w:rsidRDefault="002D7EAF" w:rsidP="002D7EAF">
      <w:r w:rsidRPr="002D7EAF">
        <w:t>1. Flow Objects</w:t>
      </w:r>
    </w:p>
    <w:p w14:paraId="3BDEF434" w14:textId="77777777" w:rsidR="002D7EAF" w:rsidRPr="002D7EAF" w:rsidRDefault="002D7EAF" w:rsidP="002D7EAF"/>
    <w:p w14:paraId="734B4D5F" w14:textId="77777777" w:rsidR="002D7EAF" w:rsidRPr="002D7EAF" w:rsidRDefault="002D7EAF" w:rsidP="002D7EAF">
      <w:r w:rsidRPr="002D7EAF">
        <w:t>2. Connecting Objects</w:t>
      </w:r>
    </w:p>
    <w:p w14:paraId="2AE43797" w14:textId="77777777" w:rsidR="002D7EAF" w:rsidRPr="002D7EAF" w:rsidRDefault="002D7EAF" w:rsidP="002D7EAF"/>
    <w:p w14:paraId="10355BEC" w14:textId="77777777" w:rsidR="002D7EAF" w:rsidRPr="002D7EAF" w:rsidRDefault="002D7EAF" w:rsidP="002D7EAF">
      <w:r w:rsidRPr="002D7EAF">
        <w:t>3. Swimlanes</w:t>
      </w:r>
    </w:p>
    <w:p w14:paraId="6A142BD2" w14:textId="77777777" w:rsidR="002D7EAF" w:rsidRPr="002D7EAF" w:rsidRDefault="002D7EAF" w:rsidP="002D7EAF"/>
    <w:p w14:paraId="22E2153F" w14:textId="77777777" w:rsidR="002D7EAF" w:rsidRPr="002D7EAF" w:rsidRDefault="002D7EAF" w:rsidP="002D7EAF">
      <w:r w:rsidRPr="002D7EAF">
        <w:t>4. Artifacts</w:t>
      </w:r>
    </w:p>
    <w:p w14:paraId="5655D253" w14:textId="77777777" w:rsidR="002D7EAF" w:rsidRPr="002D7EAF" w:rsidRDefault="002D7EAF" w:rsidP="002D7EAF">
      <w:r w:rsidRPr="002D7EAF">
        <w:pict w14:anchorId="78D6830F">
          <v:rect id="_x0000_i8948" style="width:0;height:1.5pt" o:hralign="center" o:hrstd="t" o:hr="t" fillcolor="#a0a0a0" stroked="f"/>
        </w:pict>
      </w:r>
    </w:p>
    <w:p w14:paraId="35729C16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1. Flow Objects</w:t>
      </w:r>
    </w:p>
    <w:p w14:paraId="08DABAFB" w14:textId="77777777" w:rsidR="002D7EAF" w:rsidRPr="002D7EAF" w:rsidRDefault="002D7EAF" w:rsidP="002D7EAF">
      <w:r w:rsidRPr="002D7EAF">
        <w:t>These represent what happens in a process.</w:t>
      </w:r>
    </w:p>
    <w:p w14:paraId="4A43F17F" w14:textId="77777777" w:rsidR="002D7EAF" w:rsidRPr="002D7EAF" w:rsidRDefault="002D7EAF" w:rsidP="002D7EAF">
      <w:r w:rsidRPr="002D7EAF">
        <w:t>Three main types:</w:t>
      </w:r>
    </w:p>
    <w:p w14:paraId="2B946576" w14:textId="77777777" w:rsidR="002D7EAF" w:rsidRPr="002D7EAF" w:rsidRDefault="002D7EAF" w:rsidP="002D7EAF">
      <w:pPr>
        <w:numPr>
          <w:ilvl w:val="0"/>
          <w:numId w:val="230"/>
        </w:numPr>
      </w:pPr>
      <w:r w:rsidRPr="002D7EAF">
        <w:t xml:space="preserve">Events </w:t>
      </w:r>
    </w:p>
    <w:p w14:paraId="77052EEA" w14:textId="77777777" w:rsidR="002D7EAF" w:rsidRPr="002D7EAF" w:rsidRDefault="002D7EAF" w:rsidP="002D7EAF">
      <w:pPr>
        <w:numPr>
          <w:ilvl w:val="0"/>
          <w:numId w:val="230"/>
        </w:numPr>
      </w:pPr>
      <w:r w:rsidRPr="002D7EAF">
        <w:t xml:space="preserve">Activities </w:t>
      </w:r>
    </w:p>
    <w:p w14:paraId="1CE5B90D" w14:textId="77777777" w:rsidR="002D7EAF" w:rsidRPr="002D7EAF" w:rsidRDefault="002D7EAF" w:rsidP="002D7EAF">
      <w:pPr>
        <w:numPr>
          <w:ilvl w:val="0"/>
          <w:numId w:val="230"/>
        </w:numPr>
      </w:pPr>
      <w:r w:rsidRPr="002D7EAF">
        <w:t xml:space="preserve">Gateways </w:t>
      </w:r>
    </w:p>
    <w:p w14:paraId="33F8ECE2" w14:textId="77777777" w:rsidR="002D7EAF" w:rsidRPr="002D7EAF" w:rsidRDefault="002D7EAF" w:rsidP="002D7EAF">
      <w:r w:rsidRPr="002D7EAF">
        <w:pict w14:anchorId="586EDD3E">
          <v:rect id="_x0000_i8949" style="width:0;height:1.5pt" o:hralign="center" o:hrstd="t" o:hr="t" fillcolor="#a0a0a0" stroked="f"/>
        </w:pict>
      </w:r>
    </w:p>
    <w:p w14:paraId="6FA466AD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5. Events</w:t>
      </w:r>
    </w:p>
    <w:p w14:paraId="1103ED1E" w14:textId="77777777" w:rsidR="002D7EAF" w:rsidRPr="002D7EAF" w:rsidRDefault="002D7EAF" w:rsidP="002D7EAF">
      <w:r w:rsidRPr="002D7EAF">
        <w:t>Events represent something that happens.</w:t>
      </w:r>
    </w:p>
    <w:p w14:paraId="5EAC4B86" w14:textId="77777777" w:rsidR="002D7EAF" w:rsidRPr="002D7EAF" w:rsidRDefault="002D7EAF" w:rsidP="002D7EAF">
      <w:r w:rsidRPr="002D7EAF">
        <w:t>Usually drawn as circles.</w:t>
      </w:r>
    </w:p>
    <w:p w14:paraId="12DA334B" w14:textId="77777777" w:rsidR="002D7EAF" w:rsidRPr="002D7EAF" w:rsidRDefault="002D7EAF" w:rsidP="002D7EAF">
      <w:r w:rsidRPr="002D7EAF">
        <w:t>There are three types:</w:t>
      </w:r>
    </w:p>
    <w:p w14:paraId="57EE6F07" w14:textId="77777777" w:rsidR="002D7EAF" w:rsidRPr="002D7EAF" w:rsidRDefault="002D7EAF" w:rsidP="002D7EAF">
      <w:r w:rsidRPr="002D7EAF">
        <w:lastRenderedPageBreak/>
        <w:pict w14:anchorId="302A8B09">
          <v:rect id="_x0000_i8950" style="width:0;height:1.5pt" o:hralign="center" o:hrstd="t" o:hr="t" fillcolor="#a0a0a0" stroked="f"/>
        </w:pict>
      </w:r>
    </w:p>
    <w:p w14:paraId="712654E1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A. Start Event</w:t>
      </w:r>
    </w:p>
    <w:p w14:paraId="669326CF" w14:textId="77777777" w:rsidR="002D7EAF" w:rsidRPr="002D7EAF" w:rsidRDefault="002D7EAF" w:rsidP="002D7EAF">
      <w:r w:rsidRPr="002D7EAF">
        <w:t>Shows where the process begins.</w:t>
      </w:r>
    </w:p>
    <w:p w14:paraId="3644C2C5" w14:textId="77777777" w:rsidR="002D7EAF" w:rsidRPr="002D7EAF" w:rsidRDefault="002D7EAF" w:rsidP="002D7EAF">
      <w:r w:rsidRPr="002D7EAF">
        <w:t>Symbol:</w:t>
      </w:r>
    </w:p>
    <w:p w14:paraId="06F0C4CE" w14:textId="77777777" w:rsidR="002D7EAF" w:rsidRPr="002D7EAF" w:rsidRDefault="002D7EAF" w:rsidP="002D7EAF">
      <w:r w:rsidRPr="002D7EAF">
        <w:t>○</w:t>
      </w:r>
    </w:p>
    <w:p w14:paraId="5DBAC004" w14:textId="77777777" w:rsidR="002D7EAF" w:rsidRPr="002D7EAF" w:rsidRDefault="002D7EAF" w:rsidP="002D7EAF">
      <w:r w:rsidRPr="002D7EAF">
        <w:t>Example:</w:t>
      </w:r>
    </w:p>
    <w:p w14:paraId="60654799" w14:textId="77777777" w:rsidR="002D7EAF" w:rsidRPr="002D7EAF" w:rsidRDefault="002D7EAF" w:rsidP="002D7EAF">
      <w:r w:rsidRPr="002D7EAF">
        <w:t>"Adverse Event Report Received"</w:t>
      </w:r>
    </w:p>
    <w:p w14:paraId="287892DF" w14:textId="77777777" w:rsidR="002D7EAF" w:rsidRPr="002D7EAF" w:rsidRDefault="002D7EAF" w:rsidP="002D7EAF">
      <w:r w:rsidRPr="002D7EAF">
        <w:pict w14:anchorId="6B24A73E">
          <v:rect id="_x0000_i8951" style="width:0;height:1.5pt" o:hralign="center" o:hrstd="t" o:hr="t" fillcolor="#a0a0a0" stroked="f"/>
        </w:pict>
      </w:r>
    </w:p>
    <w:p w14:paraId="34A74A22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B. Intermediate Event</w:t>
      </w:r>
    </w:p>
    <w:p w14:paraId="10D3BB05" w14:textId="77777777" w:rsidR="002D7EAF" w:rsidRPr="002D7EAF" w:rsidRDefault="002D7EAF" w:rsidP="002D7EAF">
      <w:r w:rsidRPr="002D7EAF">
        <w:t>Something happens during the process.</w:t>
      </w:r>
    </w:p>
    <w:p w14:paraId="25BA58EE" w14:textId="77777777" w:rsidR="002D7EAF" w:rsidRPr="002D7EAF" w:rsidRDefault="002D7EAF" w:rsidP="002D7EAF">
      <w:r w:rsidRPr="002D7EAF">
        <w:t>Example:</w:t>
      </w:r>
    </w:p>
    <w:p w14:paraId="78F25915" w14:textId="77777777" w:rsidR="002D7EAF" w:rsidRPr="002D7EAF" w:rsidRDefault="002D7EAF" w:rsidP="002D7EAF">
      <w:r w:rsidRPr="002D7EAF">
        <w:t>"Timer Waiting"</w:t>
      </w:r>
    </w:p>
    <w:p w14:paraId="0450646E" w14:textId="77777777" w:rsidR="002D7EAF" w:rsidRPr="002D7EAF" w:rsidRDefault="002D7EAF" w:rsidP="002D7EAF">
      <w:r w:rsidRPr="002D7EAF">
        <w:t>"Approval Received"</w:t>
      </w:r>
    </w:p>
    <w:p w14:paraId="1B2995B9" w14:textId="77777777" w:rsidR="002D7EAF" w:rsidRPr="002D7EAF" w:rsidRDefault="002D7EAF" w:rsidP="002D7EAF">
      <w:r w:rsidRPr="002D7EAF">
        <w:pict w14:anchorId="7830E098">
          <v:rect id="_x0000_i8952" style="width:0;height:1.5pt" o:hralign="center" o:hrstd="t" o:hr="t" fillcolor="#a0a0a0" stroked="f"/>
        </w:pict>
      </w:r>
    </w:p>
    <w:p w14:paraId="256191CE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C. End Event</w:t>
      </w:r>
    </w:p>
    <w:p w14:paraId="2B235D22" w14:textId="77777777" w:rsidR="002D7EAF" w:rsidRPr="002D7EAF" w:rsidRDefault="002D7EAF" w:rsidP="002D7EAF">
      <w:r w:rsidRPr="002D7EAF">
        <w:t>Shows process completion.</w:t>
      </w:r>
    </w:p>
    <w:p w14:paraId="06B8BE44" w14:textId="77777777" w:rsidR="002D7EAF" w:rsidRPr="002D7EAF" w:rsidRDefault="002D7EAF" w:rsidP="002D7EAF">
      <w:r w:rsidRPr="002D7EAF">
        <w:t>Symbol:</w:t>
      </w:r>
    </w:p>
    <w:p w14:paraId="7867F32B" w14:textId="77777777" w:rsidR="002D7EAF" w:rsidRPr="002D7EAF" w:rsidRDefault="002D7EAF" w:rsidP="002D7EAF">
      <w:r w:rsidRPr="002D7EAF">
        <w:rPr>
          <w:rFonts w:ascii="Cambria Math" w:hAnsi="Cambria Math" w:cs="Cambria Math"/>
        </w:rPr>
        <w:t>◎</w:t>
      </w:r>
    </w:p>
    <w:p w14:paraId="46E8A8DD" w14:textId="77777777" w:rsidR="002D7EAF" w:rsidRPr="002D7EAF" w:rsidRDefault="002D7EAF" w:rsidP="002D7EAF">
      <w:r w:rsidRPr="002D7EAF">
        <w:t>Example:</w:t>
      </w:r>
    </w:p>
    <w:p w14:paraId="66A30405" w14:textId="77777777" w:rsidR="002D7EAF" w:rsidRPr="002D7EAF" w:rsidRDefault="002D7EAF" w:rsidP="002D7EAF">
      <w:r w:rsidRPr="002D7EAF">
        <w:t>"Safety Report Submitted"</w:t>
      </w:r>
    </w:p>
    <w:p w14:paraId="16DE1693" w14:textId="77777777" w:rsidR="002D7EAF" w:rsidRPr="002D7EAF" w:rsidRDefault="002D7EAF" w:rsidP="002D7EAF">
      <w:r w:rsidRPr="002D7EAF">
        <w:pict w14:anchorId="062516CA">
          <v:rect id="_x0000_i8953" style="width:0;height:1.5pt" o:hralign="center" o:hrstd="t" o:hr="t" fillcolor="#a0a0a0" stroked="f"/>
        </w:pict>
      </w:r>
    </w:p>
    <w:p w14:paraId="6114C850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BPMN Event Flow</w:t>
      </w:r>
    </w:p>
    <w:p w14:paraId="755586C4" w14:textId="77777777" w:rsidR="002D7EAF" w:rsidRPr="002D7EAF" w:rsidRDefault="002D7EAF" w:rsidP="002D7EAF">
      <w:r w:rsidRPr="002D7EAF">
        <w:t>(Start)</w:t>
      </w:r>
    </w:p>
    <w:p w14:paraId="6D200802" w14:textId="77777777" w:rsidR="002D7EAF" w:rsidRPr="002D7EAF" w:rsidRDefault="002D7EAF" w:rsidP="002D7EAF"/>
    <w:p w14:paraId="00E029D8" w14:textId="77777777" w:rsidR="002D7EAF" w:rsidRPr="002D7EAF" w:rsidRDefault="002D7EAF" w:rsidP="002D7EAF">
      <w:r w:rsidRPr="002D7EAF">
        <w:t xml:space="preserve">   ↓</w:t>
      </w:r>
    </w:p>
    <w:p w14:paraId="32B1F359" w14:textId="77777777" w:rsidR="002D7EAF" w:rsidRPr="002D7EAF" w:rsidRDefault="002D7EAF" w:rsidP="002D7EAF"/>
    <w:p w14:paraId="6FD179CB" w14:textId="77777777" w:rsidR="002D7EAF" w:rsidRPr="002D7EAF" w:rsidRDefault="002D7EAF" w:rsidP="002D7EAF">
      <w:r w:rsidRPr="002D7EAF">
        <w:lastRenderedPageBreak/>
        <w:t>Process Activities</w:t>
      </w:r>
    </w:p>
    <w:p w14:paraId="523A4BA1" w14:textId="77777777" w:rsidR="002D7EAF" w:rsidRPr="002D7EAF" w:rsidRDefault="002D7EAF" w:rsidP="002D7EAF"/>
    <w:p w14:paraId="217450DB" w14:textId="77777777" w:rsidR="002D7EAF" w:rsidRPr="002D7EAF" w:rsidRDefault="002D7EAF" w:rsidP="002D7EAF">
      <w:r w:rsidRPr="002D7EAF">
        <w:t xml:space="preserve">   ↓</w:t>
      </w:r>
    </w:p>
    <w:p w14:paraId="064EB495" w14:textId="77777777" w:rsidR="002D7EAF" w:rsidRPr="002D7EAF" w:rsidRDefault="002D7EAF" w:rsidP="002D7EAF"/>
    <w:p w14:paraId="14727580" w14:textId="77777777" w:rsidR="002D7EAF" w:rsidRPr="002D7EAF" w:rsidRDefault="002D7EAF" w:rsidP="002D7EAF">
      <w:r w:rsidRPr="002D7EAF">
        <w:t>(End)</w:t>
      </w:r>
    </w:p>
    <w:p w14:paraId="061259EA" w14:textId="77777777" w:rsidR="002D7EAF" w:rsidRPr="002D7EAF" w:rsidRDefault="002D7EAF" w:rsidP="002D7EAF">
      <w:r w:rsidRPr="002D7EAF">
        <w:pict w14:anchorId="57E808B1">
          <v:rect id="_x0000_i8954" style="width:0;height:1.5pt" o:hralign="center" o:hrstd="t" o:hr="t" fillcolor="#a0a0a0" stroked="f"/>
        </w:pict>
      </w:r>
    </w:p>
    <w:p w14:paraId="09101225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6. Activities</w:t>
      </w:r>
    </w:p>
    <w:p w14:paraId="4894C864" w14:textId="77777777" w:rsidR="002D7EAF" w:rsidRPr="002D7EAF" w:rsidRDefault="002D7EAF" w:rsidP="002D7EAF">
      <w:r w:rsidRPr="002D7EAF">
        <w:t>Activities represent work performed.</w:t>
      </w:r>
    </w:p>
    <w:p w14:paraId="0ED891F4" w14:textId="77777777" w:rsidR="002D7EAF" w:rsidRPr="002D7EAF" w:rsidRDefault="002D7EAF" w:rsidP="002D7EAF">
      <w:r w:rsidRPr="002D7EAF">
        <w:t>Symbol:</w:t>
      </w:r>
    </w:p>
    <w:p w14:paraId="2563E727" w14:textId="77777777" w:rsidR="002D7EAF" w:rsidRPr="002D7EAF" w:rsidRDefault="002D7EAF" w:rsidP="002D7EAF">
      <w:r w:rsidRPr="002D7EAF">
        <w:t>Rounded rectangle.</w:t>
      </w:r>
    </w:p>
    <w:p w14:paraId="04A78EC6" w14:textId="77777777" w:rsidR="002D7EAF" w:rsidRPr="002D7EAF" w:rsidRDefault="002D7EAF" w:rsidP="002D7EAF">
      <w:r w:rsidRPr="002D7EAF">
        <w:t>[ Activity ]</w:t>
      </w:r>
    </w:p>
    <w:p w14:paraId="2B1CFFF9" w14:textId="77777777" w:rsidR="002D7EAF" w:rsidRPr="002D7EAF" w:rsidRDefault="002D7EAF" w:rsidP="002D7EAF">
      <w:r w:rsidRPr="002D7EAF">
        <w:pict w14:anchorId="7BA248D0">
          <v:rect id="_x0000_i8955" style="width:0;height:1.5pt" o:hralign="center" o:hrstd="t" o:hr="t" fillcolor="#a0a0a0" stroked="f"/>
        </w:pict>
      </w:r>
    </w:p>
    <w:p w14:paraId="1294B639" w14:textId="77777777" w:rsidR="002D7EAF" w:rsidRPr="002D7EAF" w:rsidRDefault="002D7EAF" w:rsidP="002D7EAF">
      <w:r w:rsidRPr="002D7EAF">
        <w:t>Two types:</w:t>
      </w:r>
    </w:p>
    <w:p w14:paraId="6E1F561C" w14:textId="77777777" w:rsidR="002D7EAF" w:rsidRPr="002D7EAF" w:rsidRDefault="002D7EAF" w:rsidP="002D7EAF">
      <w:r w:rsidRPr="002D7EAF">
        <w:pict w14:anchorId="1BD03D97">
          <v:rect id="_x0000_i8956" style="width:0;height:1.5pt" o:hralign="center" o:hrstd="t" o:hr="t" fillcolor="#a0a0a0" stroked="f"/>
        </w:pict>
      </w:r>
    </w:p>
    <w:p w14:paraId="43377339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Task</w:t>
      </w:r>
    </w:p>
    <w:p w14:paraId="414C1FB5" w14:textId="77777777" w:rsidR="002D7EAF" w:rsidRPr="002D7EAF" w:rsidRDefault="002D7EAF" w:rsidP="002D7EAF">
      <w:r w:rsidRPr="002D7EAF">
        <w:t>Single activity.</w:t>
      </w:r>
    </w:p>
    <w:p w14:paraId="20693FF8" w14:textId="77777777" w:rsidR="002D7EAF" w:rsidRPr="002D7EAF" w:rsidRDefault="002D7EAF" w:rsidP="002D7EAF">
      <w:r w:rsidRPr="002D7EAF">
        <w:t>Example:</w:t>
      </w:r>
    </w:p>
    <w:p w14:paraId="00C7BF13" w14:textId="77777777" w:rsidR="002D7EAF" w:rsidRPr="002D7EAF" w:rsidRDefault="002D7EAF" w:rsidP="002D7EAF">
      <w:r w:rsidRPr="002D7EAF">
        <w:t>[Review Case]</w:t>
      </w:r>
    </w:p>
    <w:p w14:paraId="09F9F54D" w14:textId="77777777" w:rsidR="002D7EAF" w:rsidRPr="002D7EAF" w:rsidRDefault="002D7EAF" w:rsidP="002D7EAF">
      <w:r w:rsidRPr="002D7EAF">
        <w:pict w14:anchorId="1ED77E3C">
          <v:rect id="_x0000_i8957" style="width:0;height:1.5pt" o:hralign="center" o:hrstd="t" o:hr="t" fillcolor="#a0a0a0" stroked="f"/>
        </w:pict>
      </w:r>
    </w:p>
    <w:p w14:paraId="554443B2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Sub-Process</w:t>
      </w:r>
    </w:p>
    <w:p w14:paraId="36E5D5E6" w14:textId="77777777" w:rsidR="002D7EAF" w:rsidRPr="002D7EAF" w:rsidRDefault="002D7EAF" w:rsidP="002D7EAF">
      <w:r w:rsidRPr="002D7EAF">
        <w:t>A group of activities.</w:t>
      </w:r>
    </w:p>
    <w:p w14:paraId="2A4BACA0" w14:textId="77777777" w:rsidR="002D7EAF" w:rsidRPr="002D7EAF" w:rsidRDefault="002D7EAF" w:rsidP="002D7EAF">
      <w:r w:rsidRPr="002D7EAF">
        <w:t>Example:</w:t>
      </w:r>
    </w:p>
    <w:p w14:paraId="342A4853" w14:textId="77777777" w:rsidR="002D7EAF" w:rsidRPr="002D7EAF" w:rsidRDefault="002D7EAF" w:rsidP="002D7EAF">
      <w:r w:rsidRPr="002D7EAF">
        <w:t>[Process Safety Case]</w:t>
      </w:r>
    </w:p>
    <w:p w14:paraId="55255598" w14:textId="77777777" w:rsidR="002D7EAF" w:rsidRPr="002D7EAF" w:rsidRDefault="002D7EAF" w:rsidP="002D7EAF"/>
    <w:p w14:paraId="14517FF6" w14:textId="77777777" w:rsidR="002D7EAF" w:rsidRPr="002D7EAF" w:rsidRDefault="002D7EAF" w:rsidP="002D7EAF">
      <w:r w:rsidRPr="002D7EAF">
        <w:t>contains:</w:t>
      </w:r>
    </w:p>
    <w:p w14:paraId="15A6CEBF" w14:textId="77777777" w:rsidR="002D7EAF" w:rsidRPr="002D7EAF" w:rsidRDefault="002D7EAF" w:rsidP="002D7EAF"/>
    <w:p w14:paraId="3B5628B7" w14:textId="77777777" w:rsidR="002D7EAF" w:rsidRPr="002D7EAF" w:rsidRDefault="002D7EAF" w:rsidP="002D7EAF">
      <w:r w:rsidRPr="002D7EAF">
        <w:lastRenderedPageBreak/>
        <w:t>- Extract Data</w:t>
      </w:r>
    </w:p>
    <w:p w14:paraId="7364B836" w14:textId="77777777" w:rsidR="002D7EAF" w:rsidRPr="002D7EAF" w:rsidRDefault="002D7EAF" w:rsidP="002D7EAF">
      <w:r w:rsidRPr="002D7EAF">
        <w:t>- Validate Data</w:t>
      </w:r>
    </w:p>
    <w:p w14:paraId="79FBF79C" w14:textId="77777777" w:rsidR="002D7EAF" w:rsidRPr="002D7EAF" w:rsidRDefault="002D7EAF" w:rsidP="002D7EAF">
      <w:r w:rsidRPr="002D7EAF">
        <w:t>- Classify Event</w:t>
      </w:r>
    </w:p>
    <w:p w14:paraId="52570F96" w14:textId="77777777" w:rsidR="002D7EAF" w:rsidRPr="002D7EAF" w:rsidRDefault="002D7EAF" w:rsidP="002D7EAF">
      <w:r w:rsidRPr="002D7EAF">
        <w:pict w14:anchorId="4C127600">
          <v:rect id="_x0000_i8958" style="width:0;height:1.5pt" o:hralign="center" o:hrstd="t" o:hr="t" fillcolor="#a0a0a0" stroked="f"/>
        </w:pict>
      </w:r>
    </w:p>
    <w:p w14:paraId="70FDC754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7. Gateways</w:t>
      </w:r>
    </w:p>
    <w:p w14:paraId="52D4D98D" w14:textId="77777777" w:rsidR="002D7EAF" w:rsidRPr="002D7EAF" w:rsidRDefault="002D7EAF" w:rsidP="002D7EAF">
      <w:r w:rsidRPr="002D7EAF">
        <w:t>Gateways represent decisions.</w:t>
      </w:r>
    </w:p>
    <w:p w14:paraId="4AAACFC3" w14:textId="77777777" w:rsidR="002D7EAF" w:rsidRPr="002D7EAF" w:rsidRDefault="002D7EAF" w:rsidP="002D7EAF">
      <w:r w:rsidRPr="002D7EAF">
        <w:t>Symbol:</w:t>
      </w:r>
    </w:p>
    <w:p w14:paraId="15F14801" w14:textId="77777777" w:rsidR="002D7EAF" w:rsidRPr="002D7EAF" w:rsidRDefault="002D7EAF" w:rsidP="002D7EAF">
      <w:r w:rsidRPr="002D7EAF">
        <w:t>Diamond.</w:t>
      </w:r>
    </w:p>
    <w:p w14:paraId="646411DF" w14:textId="77777777" w:rsidR="002D7EAF" w:rsidRPr="002D7EAF" w:rsidRDefault="002D7EAF" w:rsidP="002D7EAF">
      <w:r w:rsidRPr="002D7EAF">
        <w:rPr>
          <w:rFonts w:ascii="Cambria Math" w:hAnsi="Cambria Math" w:cs="Cambria Math"/>
        </w:rPr>
        <w:t>◇</w:t>
      </w:r>
    </w:p>
    <w:p w14:paraId="6E0E8B19" w14:textId="77777777" w:rsidR="002D7EAF" w:rsidRPr="002D7EAF" w:rsidRDefault="002D7EAF" w:rsidP="002D7EAF">
      <w:r w:rsidRPr="002D7EAF">
        <w:pict w14:anchorId="7B45AC4C">
          <v:rect id="_x0000_i8959" style="width:0;height:1.5pt" o:hralign="center" o:hrstd="t" o:hr="t" fillcolor="#a0a0a0" stroked="f"/>
        </w:pict>
      </w:r>
    </w:p>
    <w:p w14:paraId="3EFB3E49" w14:textId="77777777" w:rsidR="002D7EAF" w:rsidRPr="002D7EAF" w:rsidRDefault="002D7EAF" w:rsidP="002D7EAF">
      <w:r w:rsidRPr="002D7EAF">
        <w:t>Example:</w:t>
      </w:r>
    </w:p>
    <w:p w14:paraId="47914844" w14:textId="77777777" w:rsidR="002D7EAF" w:rsidRPr="002D7EAF" w:rsidRDefault="002D7EAF" w:rsidP="002D7EAF">
      <w:r w:rsidRPr="002D7EAF">
        <w:t>Decision:</w:t>
      </w:r>
    </w:p>
    <w:p w14:paraId="2B8E3910" w14:textId="77777777" w:rsidR="002D7EAF" w:rsidRPr="002D7EAF" w:rsidRDefault="002D7EAF" w:rsidP="002D7EAF">
      <w:r w:rsidRPr="002D7EAF">
        <w:t>"Is case serious?"</w:t>
      </w:r>
    </w:p>
    <w:p w14:paraId="0A2FE4EC" w14:textId="77777777" w:rsidR="002D7EAF" w:rsidRPr="002D7EAF" w:rsidRDefault="002D7EAF" w:rsidP="002D7EAF">
      <w:r w:rsidRPr="002D7EAF">
        <w:t xml:space="preserve">          </w:t>
      </w:r>
      <w:r w:rsidRPr="002D7EAF">
        <w:rPr>
          <w:rFonts w:ascii="Cambria Math" w:hAnsi="Cambria Math" w:cs="Cambria Math"/>
        </w:rPr>
        <w:t>◇</w:t>
      </w:r>
    </w:p>
    <w:p w14:paraId="6A6DD77F" w14:textId="77777777" w:rsidR="002D7EAF" w:rsidRPr="002D7EAF" w:rsidRDefault="002D7EAF" w:rsidP="002D7EAF"/>
    <w:p w14:paraId="12F111F5" w14:textId="77777777" w:rsidR="002D7EAF" w:rsidRPr="002D7EAF" w:rsidRDefault="002D7EAF" w:rsidP="002D7EAF">
      <w:r w:rsidRPr="002D7EAF">
        <w:t xml:space="preserve">       Serious?</w:t>
      </w:r>
    </w:p>
    <w:p w14:paraId="454AB048" w14:textId="77777777" w:rsidR="002D7EAF" w:rsidRPr="002D7EAF" w:rsidRDefault="002D7EAF" w:rsidP="002D7EAF"/>
    <w:p w14:paraId="5D59908C" w14:textId="77777777" w:rsidR="002D7EAF" w:rsidRPr="002D7EAF" w:rsidRDefault="002D7EAF" w:rsidP="002D7EAF">
      <w:r w:rsidRPr="002D7EAF">
        <w:t xml:space="preserve">       /      \</w:t>
      </w:r>
    </w:p>
    <w:p w14:paraId="500B3542" w14:textId="77777777" w:rsidR="002D7EAF" w:rsidRPr="002D7EAF" w:rsidRDefault="002D7EAF" w:rsidP="002D7EAF"/>
    <w:p w14:paraId="5906FC1E" w14:textId="77777777" w:rsidR="002D7EAF" w:rsidRPr="002D7EAF" w:rsidRDefault="002D7EAF" w:rsidP="002D7EAF">
      <w:r w:rsidRPr="002D7EAF">
        <w:t xml:space="preserve">     Yes       No</w:t>
      </w:r>
    </w:p>
    <w:p w14:paraId="7C02EE40" w14:textId="77777777" w:rsidR="002D7EAF" w:rsidRPr="002D7EAF" w:rsidRDefault="002D7EAF" w:rsidP="002D7EAF">
      <w:r w:rsidRPr="002D7EAF">
        <w:pict w14:anchorId="3AEFD8B2">
          <v:rect id="_x0000_i8960" style="width:0;height:1.5pt" o:hralign="center" o:hrstd="t" o:hr="t" fillcolor="#a0a0a0" stroked="f"/>
        </w:pict>
      </w:r>
    </w:p>
    <w:p w14:paraId="177B07E9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Types of Gateways</w:t>
      </w:r>
    </w:p>
    <w:p w14:paraId="65EB3675" w14:textId="77777777" w:rsidR="002D7EAF" w:rsidRPr="002D7EAF" w:rsidRDefault="002D7EAF" w:rsidP="002D7EAF">
      <w:r w:rsidRPr="002D7EAF">
        <w:pict w14:anchorId="1E58EC86">
          <v:rect id="_x0000_i8961" style="width:0;height:1.5pt" o:hralign="center" o:hrstd="t" o:hr="t" fillcolor="#a0a0a0" stroked="f"/>
        </w:pict>
      </w:r>
    </w:p>
    <w:p w14:paraId="0B9504EB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1. Exclusive Gateway (XOR)</w:t>
      </w:r>
    </w:p>
    <w:p w14:paraId="6EEA59C0" w14:textId="77777777" w:rsidR="002D7EAF" w:rsidRPr="002D7EAF" w:rsidRDefault="002D7EAF" w:rsidP="002D7EAF">
      <w:r w:rsidRPr="002D7EAF">
        <w:t>Only one path selected.</w:t>
      </w:r>
    </w:p>
    <w:p w14:paraId="2F82054D" w14:textId="77777777" w:rsidR="002D7EAF" w:rsidRPr="002D7EAF" w:rsidRDefault="002D7EAF" w:rsidP="002D7EAF">
      <w:r w:rsidRPr="002D7EAF">
        <w:t>Example:</w:t>
      </w:r>
    </w:p>
    <w:p w14:paraId="2A1219D7" w14:textId="77777777" w:rsidR="002D7EAF" w:rsidRPr="002D7EAF" w:rsidRDefault="002D7EAF" w:rsidP="002D7EAF">
      <w:r w:rsidRPr="002D7EAF">
        <w:lastRenderedPageBreak/>
        <w:t>If serious:</w:t>
      </w:r>
    </w:p>
    <w:p w14:paraId="13760FCB" w14:textId="77777777" w:rsidR="002D7EAF" w:rsidRPr="002D7EAF" w:rsidRDefault="002D7EAF" w:rsidP="002D7EAF">
      <w:r w:rsidRPr="002D7EAF">
        <w:t>Escalate</w:t>
      </w:r>
    </w:p>
    <w:p w14:paraId="3348AB8C" w14:textId="77777777" w:rsidR="002D7EAF" w:rsidRPr="002D7EAF" w:rsidRDefault="002D7EAF" w:rsidP="002D7EAF">
      <w:r w:rsidRPr="002D7EAF">
        <w:t>Else:</w:t>
      </w:r>
    </w:p>
    <w:p w14:paraId="05E9FAAC" w14:textId="77777777" w:rsidR="002D7EAF" w:rsidRPr="002D7EAF" w:rsidRDefault="002D7EAF" w:rsidP="002D7EAF">
      <w:r w:rsidRPr="002D7EAF">
        <w:t>Normal processing</w:t>
      </w:r>
    </w:p>
    <w:p w14:paraId="7C423FAB" w14:textId="77777777" w:rsidR="002D7EAF" w:rsidRPr="002D7EAF" w:rsidRDefault="002D7EAF" w:rsidP="002D7EAF">
      <w:r w:rsidRPr="002D7EAF">
        <w:pict w14:anchorId="54768B93">
          <v:rect id="_x0000_i8962" style="width:0;height:1.5pt" o:hralign="center" o:hrstd="t" o:hr="t" fillcolor="#a0a0a0" stroked="f"/>
        </w:pict>
      </w:r>
    </w:p>
    <w:p w14:paraId="14918340" w14:textId="77777777" w:rsidR="002D7EAF" w:rsidRPr="002D7EAF" w:rsidRDefault="002D7EAF" w:rsidP="002D7EAF">
      <w:r w:rsidRPr="002D7EAF">
        <w:t>Symbol:</w:t>
      </w:r>
    </w:p>
    <w:p w14:paraId="2D64F91B" w14:textId="77777777" w:rsidR="002D7EAF" w:rsidRPr="002D7EAF" w:rsidRDefault="002D7EAF" w:rsidP="002D7EAF">
      <w:r w:rsidRPr="002D7EAF">
        <w:rPr>
          <w:rFonts w:ascii="Cambria Math" w:hAnsi="Cambria Math" w:cs="Cambria Math"/>
        </w:rPr>
        <w:t>◇</w:t>
      </w:r>
      <w:r w:rsidRPr="002D7EAF">
        <w:t xml:space="preserve"> with X</w:t>
      </w:r>
    </w:p>
    <w:p w14:paraId="15B545E5" w14:textId="77777777" w:rsidR="002D7EAF" w:rsidRPr="002D7EAF" w:rsidRDefault="002D7EAF" w:rsidP="002D7EAF">
      <w:r w:rsidRPr="002D7EAF">
        <w:pict w14:anchorId="62D55766">
          <v:rect id="_x0000_i8963" style="width:0;height:1.5pt" o:hralign="center" o:hrstd="t" o:hr="t" fillcolor="#a0a0a0" stroked="f"/>
        </w:pict>
      </w:r>
    </w:p>
    <w:p w14:paraId="664727CC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2. Parallel Gateway (AND)</w:t>
      </w:r>
    </w:p>
    <w:p w14:paraId="52CEB37F" w14:textId="77777777" w:rsidR="002D7EAF" w:rsidRPr="002D7EAF" w:rsidRDefault="002D7EAF" w:rsidP="002D7EAF">
      <w:r w:rsidRPr="002D7EAF">
        <w:t>Multiple paths happen together.</w:t>
      </w:r>
    </w:p>
    <w:p w14:paraId="5EC8E8AD" w14:textId="77777777" w:rsidR="002D7EAF" w:rsidRPr="002D7EAF" w:rsidRDefault="002D7EAF" w:rsidP="002D7EAF">
      <w:r w:rsidRPr="002D7EAF">
        <w:t>Example:</w:t>
      </w:r>
    </w:p>
    <w:p w14:paraId="5C931102" w14:textId="77777777" w:rsidR="002D7EAF" w:rsidRPr="002D7EAF" w:rsidRDefault="002D7EAF" w:rsidP="002D7EAF">
      <w:r w:rsidRPr="002D7EAF">
        <w:t>After case validation:</w:t>
      </w:r>
    </w:p>
    <w:p w14:paraId="1100639A" w14:textId="77777777" w:rsidR="002D7EAF" w:rsidRPr="002D7EAF" w:rsidRDefault="002D7EAF" w:rsidP="002D7EAF">
      <w:pPr>
        <w:numPr>
          <w:ilvl w:val="0"/>
          <w:numId w:val="231"/>
        </w:numPr>
      </w:pPr>
      <w:r w:rsidRPr="002D7EAF">
        <w:t xml:space="preserve">Medical review </w:t>
      </w:r>
    </w:p>
    <w:p w14:paraId="56F9D7AC" w14:textId="77777777" w:rsidR="002D7EAF" w:rsidRPr="002D7EAF" w:rsidRDefault="002D7EAF" w:rsidP="002D7EAF">
      <w:pPr>
        <w:numPr>
          <w:ilvl w:val="0"/>
          <w:numId w:val="231"/>
        </w:numPr>
      </w:pPr>
      <w:r w:rsidRPr="002D7EAF">
        <w:t xml:space="preserve">Data quality check </w:t>
      </w:r>
    </w:p>
    <w:p w14:paraId="49D3BB53" w14:textId="77777777" w:rsidR="002D7EAF" w:rsidRPr="002D7EAF" w:rsidRDefault="002D7EAF" w:rsidP="002D7EAF">
      <w:r w:rsidRPr="002D7EAF">
        <w:t>Both happen.</w:t>
      </w:r>
    </w:p>
    <w:p w14:paraId="5AC630D3" w14:textId="77777777" w:rsidR="002D7EAF" w:rsidRPr="002D7EAF" w:rsidRDefault="002D7EAF" w:rsidP="002D7EAF">
      <w:r w:rsidRPr="002D7EAF">
        <w:pict w14:anchorId="2D86CB75">
          <v:rect id="_x0000_i8964" style="width:0;height:1.5pt" o:hralign="center" o:hrstd="t" o:hr="t" fillcolor="#a0a0a0" stroked="f"/>
        </w:pict>
      </w:r>
    </w:p>
    <w:p w14:paraId="004BE80C" w14:textId="77777777" w:rsidR="002D7EAF" w:rsidRPr="002D7EAF" w:rsidRDefault="002D7EAF" w:rsidP="002D7EAF">
      <w:r w:rsidRPr="002D7EAF">
        <w:t>Symbol:</w:t>
      </w:r>
    </w:p>
    <w:p w14:paraId="7B11BC38" w14:textId="77777777" w:rsidR="002D7EAF" w:rsidRPr="002D7EAF" w:rsidRDefault="002D7EAF" w:rsidP="002D7EAF">
      <w:r w:rsidRPr="002D7EAF">
        <w:rPr>
          <w:rFonts w:ascii="Cambria Math" w:hAnsi="Cambria Math" w:cs="Cambria Math"/>
        </w:rPr>
        <w:t>◇</w:t>
      </w:r>
      <w:r w:rsidRPr="002D7EAF">
        <w:t xml:space="preserve"> with +</w:t>
      </w:r>
    </w:p>
    <w:p w14:paraId="726EA275" w14:textId="77777777" w:rsidR="002D7EAF" w:rsidRPr="002D7EAF" w:rsidRDefault="002D7EAF" w:rsidP="002D7EAF">
      <w:r w:rsidRPr="002D7EAF">
        <w:pict w14:anchorId="27381475">
          <v:rect id="_x0000_i8965" style="width:0;height:1.5pt" o:hralign="center" o:hrstd="t" o:hr="t" fillcolor="#a0a0a0" stroked="f"/>
        </w:pict>
      </w:r>
    </w:p>
    <w:p w14:paraId="195B634F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3. Inclusive Gateway (OR)</w:t>
      </w:r>
    </w:p>
    <w:p w14:paraId="61FD8A77" w14:textId="77777777" w:rsidR="002D7EAF" w:rsidRPr="002D7EAF" w:rsidRDefault="002D7EAF" w:rsidP="002D7EAF">
      <w:r w:rsidRPr="002D7EAF">
        <w:t>One or more paths possible.</w:t>
      </w:r>
    </w:p>
    <w:p w14:paraId="56B5DCFB" w14:textId="77777777" w:rsidR="002D7EAF" w:rsidRPr="002D7EAF" w:rsidRDefault="002D7EAF" w:rsidP="002D7EAF">
      <w:r w:rsidRPr="002D7EAF">
        <w:pict w14:anchorId="2D7594E3">
          <v:rect id="_x0000_i8966" style="width:0;height:1.5pt" o:hralign="center" o:hrstd="t" o:hr="t" fillcolor="#a0a0a0" stroked="f"/>
        </w:pict>
      </w:r>
    </w:p>
    <w:p w14:paraId="19EB7CA7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8. Connecting Objects</w:t>
      </w:r>
    </w:p>
    <w:p w14:paraId="7A19C29E" w14:textId="77777777" w:rsidR="002D7EAF" w:rsidRPr="002D7EAF" w:rsidRDefault="002D7EAF" w:rsidP="002D7EAF">
      <w:r w:rsidRPr="002D7EAF">
        <w:t>They show relationships.</w:t>
      </w:r>
    </w:p>
    <w:p w14:paraId="494C3131" w14:textId="77777777" w:rsidR="002D7EAF" w:rsidRPr="002D7EAF" w:rsidRDefault="002D7EAF" w:rsidP="002D7EAF">
      <w:r w:rsidRPr="002D7EAF">
        <w:pict w14:anchorId="12DD8DC7">
          <v:rect id="_x0000_i8967" style="width:0;height:1.5pt" o:hralign="center" o:hrstd="t" o:hr="t" fillcolor="#a0a0a0" stroked="f"/>
        </w:pict>
      </w:r>
    </w:p>
    <w:p w14:paraId="0B080024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Sequence Flow</w:t>
      </w:r>
    </w:p>
    <w:p w14:paraId="4CFA28AA" w14:textId="77777777" w:rsidR="002D7EAF" w:rsidRPr="002D7EAF" w:rsidRDefault="002D7EAF" w:rsidP="002D7EAF">
      <w:r w:rsidRPr="002D7EAF">
        <w:lastRenderedPageBreak/>
        <w:t>Shows order of activities.</w:t>
      </w:r>
    </w:p>
    <w:p w14:paraId="33F6D574" w14:textId="77777777" w:rsidR="002D7EAF" w:rsidRPr="002D7EAF" w:rsidRDefault="002D7EAF" w:rsidP="002D7EAF">
      <w:r w:rsidRPr="002D7EAF">
        <w:t>Symbol:</w:t>
      </w:r>
    </w:p>
    <w:p w14:paraId="1F6798DC" w14:textId="77777777" w:rsidR="002D7EAF" w:rsidRPr="002D7EAF" w:rsidRDefault="002D7EAF" w:rsidP="002D7EAF">
      <w:r w:rsidRPr="002D7EAF">
        <w:t>Solid arrow.</w:t>
      </w:r>
    </w:p>
    <w:p w14:paraId="646001F7" w14:textId="77777777" w:rsidR="002D7EAF" w:rsidRPr="002D7EAF" w:rsidRDefault="002D7EAF" w:rsidP="002D7EAF">
      <w:r w:rsidRPr="002D7EAF">
        <w:t>Example:</w:t>
      </w:r>
    </w:p>
    <w:p w14:paraId="52385CF6" w14:textId="77777777" w:rsidR="002D7EAF" w:rsidRPr="002D7EAF" w:rsidRDefault="002D7EAF" w:rsidP="002D7EAF">
      <w:r w:rsidRPr="002D7EAF">
        <w:t>Task A → Task B</w:t>
      </w:r>
    </w:p>
    <w:p w14:paraId="57532959" w14:textId="77777777" w:rsidR="002D7EAF" w:rsidRPr="002D7EAF" w:rsidRDefault="002D7EAF" w:rsidP="002D7EAF">
      <w:r w:rsidRPr="002D7EAF">
        <w:pict w14:anchorId="5894BF71">
          <v:rect id="_x0000_i8968" style="width:0;height:1.5pt" o:hralign="center" o:hrstd="t" o:hr="t" fillcolor="#a0a0a0" stroked="f"/>
        </w:pict>
      </w:r>
    </w:p>
    <w:p w14:paraId="2C662F53" w14:textId="77777777" w:rsidR="002D7EAF" w:rsidRPr="002D7EAF" w:rsidRDefault="002D7EAF" w:rsidP="002D7EAF">
      <w:r w:rsidRPr="002D7EAF">
        <w:t>Used inside the same process.</w:t>
      </w:r>
    </w:p>
    <w:p w14:paraId="67323D85" w14:textId="77777777" w:rsidR="002D7EAF" w:rsidRPr="002D7EAF" w:rsidRDefault="002D7EAF" w:rsidP="002D7EAF">
      <w:r w:rsidRPr="002D7EAF">
        <w:pict w14:anchorId="5D813C13">
          <v:rect id="_x0000_i8969" style="width:0;height:1.5pt" o:hralign="center" o:hrstd="t" o:hr="t" fillcolor="#a0a0a0" stroked="f"/>
        </w:pict>
      </w:r>
    </w:p>
    <w:p w14:paraId="0D6F0444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Message Flow</w:t>
      </w:r>
    </w:p>
    <w:p w14:paraId="77035C39" w14:textId="77777777" w:rsidR="002D7EAF" w:rsidRPr="002D7EAF" w:rsidRDefault="002D7EAF" w:rsidP="002D7EAF">
      <w:r w:rsidRPr="002D7EAF">
        <w:t>Shows communication between different participants.</w:t>
      </w:r>
    </w:p>
    <w:p w14:paraId="56F5E766" w14:textId="77777777" w:rsidR="002D7EAF" w:rsidRPr="002D7EAF" w:rsidRDefault="002D7EAF" w:rsidP="002D7EAF">
      <w:r w:rsidRPr="002D7EAF">
        <w:t>Symbol:</w:t>
      </w:r>
    </w:p>
    <w:p w14:paraId="32BB1517" w14:textId="77777777" w:rsidR="002D7EAF" w:rsidRPr="002D7EAF" w:rsidRDefault="002D7EAF" w:rsidP="002D7EAF">
      <w:r w:rsidRPr="002D7EAF">
        <w:t>Dashed arrow.</w:t>
      </w:r>
    </w:p>
    <w:p w14:paraId="4E24CF73" w14:textId="77777777" w:rsidR="002D7EAF" w:rsidRPr="002D7EAF" w:rsidRDefault="002D7EAF" w:rsidP="002D7EAF">
      <w:r w:rsidRPr="002D7EAF">
        <w:t>Example:</w:t>
      </w:r>
    </w:p>
    <w:p w14:paraId="75373C2D" w14:textId="77777777" w:rsidR="002D7EAF" w:rsidRPr="002D7EAF" w:rsidRDefault="002D7EAF" w:rsidP="002D7EAF">
      <w:r w:rsidRPr="002D7EAF">
        <w:t>Pharma Company sends report to Regulatory Authority.</w:t>
      </w:r>
    </w:p>
    <w:p w14:paraId="630C7C89" w14:textId="77777777" w:rsidR="002D7EAF" w:rsidRPr="002D7EAF" w:rsidRDefault="002D7EAF" w:rsidP="002D7EAF">
      <w:r w:rsidRPr="002D7EAF">
        <w:t>Company</w:t>
      </w:r>
    </w:p>
    <w:p w14:paraId="71128D13" w14:textId="77777777" w:rsidR="002D7EAF" w:rsidRPr="002D7EAF" w:rsidRDefault="002D7EAF" w:rsidP="002D7EAF">
      <w:r w:rsidRPr="002D7EAF">
        <w:t xml:space="preserve">   |</w:t>
      </w:r>
    </w:p>
    <w:p w14:paraId="6FBB1506" w14:textId="77777777" w:rsidR="002D7EAF" w:rsidRPr="002D7EAF" w:rsidRDefault="002D7EAF" w:rsidP="002D7EAF">
      <w:r w:rsidRPr="002D7EAF">
        <w:t xml:space="preserve">   | - - - &gt;</w:t>
      </w:r>
    </w:p>
    <w:p w14:paraId="77228295" w14:textId="77777777" w:rsidR="002D7EAF" w:rsidRPr="002D7EAF" w:rsidRDefault="002D7EAF" w:rsidP="002D7EAF">
      <w:r w:rsidRPr="002D7EAF">
        <w:t xml:space="preserve">   |</w:t>
      </w:r>
    </w:p>
    <w:p w14:paraId="01F894A1" w14:textId="77777777" w:rsidR="002D7EAF" w:rsidRPr="002D7EAF" w:rsidRDefault="002D7EAF" w:rsidP="002D7EAF">
      <w:r w:rsidRPr="002D7EAF">
        <w:t>Regulator</w:t>
      </w:r>
    </w:p>
    <w:p w14:paraId="386A99C3" w14:textId="77777777" w:rsidR="002D7EAF" w:rsidRPr="002D7EAF" w:rsidRDefault="002D7EAF" w:rsidP="002D7EAF">
      <w:r w:rsidRPr="002D7EAF">
        <w:pict w14:anchorId="41EA7F91">
          <v:rect id="_x0000_i8970" style="width:0;height:1.5pt" o:hralign="center" o:hrstd="t" o:hr="t" fillcolor="#a0a0a0" stroked="f"/>
        </w:pict>
      </w:r>
    </w:p>
    <w:p w14:paraId="6C99AD4C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Association</w:t>
      </w:r>
    </w:p>
    <w:p w14:paraId="5E9A3D2F" w14:textId="77777777" w:rsidR="002D7EAF" w:rsidRPr="002D7EAF" w:rsidRDefault="002D7EAF" w:rsidP="002D7EAF">
      <w:r w:rsidRPr="002D7EAF">
        <w:t>Connects notes or information.</w:t>
      </w:r>
    </w:p>
    <w:p w14:paraId="5E2A2896" w14:textId="77777777" w:rsidR="002D7EAF" w:rsidRPr="002D7EAF" w:rsidRDefault="002D7EAF" w:rsidP="002D7EAF">
      <w:r w:rsidRPr="002D7EAF">
        <w:pict w14:anchorId="5C2CAF45">
          <v:rect id="_x0000_i8971" style="width:0;height:1.5pt" o:hralign="center" o:hrstd="t" o:hr="t" fillcolor="#a0a0a0" stroked="f"/>
        </w:pict>
      </w:r>
    </w:p>
    <w:p w14:paraId="1263EDA5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9. Swimlanes: Pools and Lanes</w:t>
      </w:r>
    </w:p>
    <w:p w14:paraId="1EA07CAE" w14:textId="77777777" w:rsidR="002D7EAF" w:rsidRPr="002D7EAF" w:rsidRDefault="002D7EAF" w:rsidP="002D7EAF">
      <w:r w:rsidRPr="002D7EAF">
        <w:t>Very important BPMN concept.</w:t>
      </w:r>
    </w:p>
    <w:p w14:paraId="0DDBD95C" w14:textId="77777777" w:rsidR="002D7EAF" w:rsidRPr="002D7EAF" w:rsidRDefault="002D7EAF" w:rsidP="002D7EAF">
      <w:r w:rsidRPr="002D7EAF">
        <w:t>Used to show responsibility.</w:t>
      </w:r>
    </w:p>
    <w:p w14:paraId="462E5019" w14:textId="77777777" w:rsidR="002D7EAF" w:rsidRPr="002D7EAF" w:rsidRDefault="002D7EAF" w:rsidP="002D7EAF">
      <w:r w:rsidRPr="002D7EAF">
        <w:lastRenderedPageBreak/>
        <w:pict w14:anchorId="394CE2DA">
          <v:rect id="_x0000_i8972" style="width:0;height:1.5pt" o:hralign="center" o:hrstd="t" o:hr="t" fillcolor="#a0a0a0" stroked="f"/>
        </w:pict>
      </w:r>
    </w:p>
    <w:p w14:paraId="79C3B954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Pool</w:t>
      </w:r>
    </w:p>
    <w:p w14:paraId="64A9BB15" w14:textId="77777777" w:rsidR="002D7EAF" w:rsidRPr="002D7EAF" w:rsidRDefault="002D7EAF" w:rsidP="002D7EAF">
      <w:r w:rsidRPr="002D7EAF">
        <w:t>Represents a participant.</w:t>
      </w:r>
    </w:p>
    <w:p w14:paraId="5E7B004D" w14:textId="77777777" w:rsidR="002D7EAF" w:rsidRPr="002D7EAF" w:rsidRDefault="002D7EAF" w:rsidP="002D7EAF">
      <w:r w:rsidRPr="002D7EAF">
        <w:t>Example:</w:t>
      </w:r>
    </w:p>
    <w:p w14:paraId="2FC7647D" w14:textId="77777777" w:rsidR="002D7EAF" w:rsidRPr="002D7EAF" w:rsidRDefault="002D7EAF" w:rsidP="002D7EAF">
      <w:r w:rsidRPr="002D7EAF">
        <w:t>A company.</w:t>
      </w:r>
    </w:p>
    <w:p w14:paraId="0F66D313" w14:textId="77777777" w:rsidR="002D7EAF" w:rsidRPr="002D7EAF" w:rsidRDefault="002D7EAF" w:rsidP="002D7EAF">
      <w:r w:rsidRPr="002D7EAF">
        <w:t>-------------------</w:t>
      </w:r>
    </w:p>
    <w:p w14:paraId="76BC3433" w14:textId="77777777" w:rsidR="002D7EAF" w:rsidRPr="002D7EAF" w:rsidRDefault="002D7EAF" w:rsidP="002D7EAF">
      <w:r w:rsidRPr="002D7EAF">
        <w:t>Pharma Company</w:t>
      </w:r>
    </w:p>
    <w:p w14:paraId="2D2B807D" w14:textId="77777777" w:rsidR="002D7EAF" w:rsidRPr="002D7EAF" w:rsidRDefault="002D7EAF" w:rsidP="002D7EAF">
      <w:r w:rsidRPr="002D7EAF">
        <w:t>-------------------</w:t>
      </w:r>
    </w:p>
    <w:p w14:paraId="78ED0DE7" w14:textId="77777777" w:rsidR="002D7EAF" w:rsidRPr="002D7EAF" w:rsidRDefault="002D7EAF" w:rsidP="002D7EAF">
      <w:r w:rsidRPr="002D7EAF">
        <w:pict w14:anchorId="55A7978A">
          <v:rect id="_x0000_i8973" style="width:0;height:1.5pt" o:hralign="center" o:hrstd="t" o:hr="t" fillcolor="#a0a0a0" stroked="f"/>
        </w:pict>
      </w:r>
    </w:p>
    <w:p w14:paraId="393B5699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Lane</w:t>
      </w:r>
    </w:p>
    <w:p w14:paraId="3475F2D7" w14:textId="77777777" w:rsidR="002D7EAF" w:rsidRPr="002D7EAF" w:rsidRDefault="002D7EAF" w:rsidP="002D7EAF">
      <w:r w:rsidRPr="002D7EAF">
        <w:t>Represents roles/departments inside a pool.</w:t>
      </w:r>
    </w:p>
    <w:p w14:paraId="2BF1F1FB" w14:textId="77777777" w:rsidR="002D7EAF" w:rsidRPr="002D7EAF" w:rsidRDefault="002D7EAF" w:rsidP="002D7EAF">
      <w:r w:rsidRPr="002D7EAF">
        <w:t>Example:</w:t>
      </w:r>
    </w:p>
    <w:p w14:paraId="7BDCF5C8" w14:textId="77777777" w:rsidR="002D7EAF" w:rsidRPr="002D7EAF" w:rsidRDefault="002D7EAF" w:rsidP="002D7EAF">
      <w:r w:rsidRPr="002D7EAF">
        <w:t>--------------------------------</w:t>
      </w:r>
    </w:p>
    <w:p w14:paraId="66CE046C" w14:textId="77777777" w:rsidR="002D7EAF" w:rsidRPr="002D7EAF" w:rsidRDefault="002D7EAF" w:rsidP="002D7EAF">
      <w:r w:rsidRPr="002D7EAF">
        <w:t>Pharma Company</w:t>
      </w:r>
    </w:p>
    <w:p w14:paraId="088C8C5D" w14:textId="77777777" w:rsidR="002D7EAF" w:rsidRPr="002D7EAF" w:rsidRDefault="002D7EAF" w:rsidP="002D7EAF"/>
    <w:p w14:paraId="12F17932" w14:textId="77777777" w:rsidR="002D7EAF" w:rsidRPr="002D7EAF" w:rsidRDefault="002D7EAF" w:rsidP="002D7EAF">
      <w:r w:rsidRPr="002D7EAF">
        <w:t>Safety Reviewer</w:t>
      </w:r>
    </w:p>
    <w:p w14:paraId="54C3297C" w14:textId="77777777" w:rsidR="002D7EAF" w:rsidRPr="002D7EAF" w:rsidRDefault="002D7EAF" w:rsidP="002D7EAF"/>
    <w:p w14:paraId="5E1B6E56" w14:textId="77777777" w:rsidR="002D7EAF" w:rsidRPr="002D7EAF" w:rsidRDefault="002D7EAF" w:rsidP="002D7EAF">
      <w:r w:rsidRPr="002D7EAF">
        <w:t>Medical Reviewer</w:t>
      </w:r>
    </w:p>
    <w:p w14:paraId="5D64AF7C" w14:textId="77777777" w:rsidR="002D7EAF" w:rsidRPr="002D7EAF" w:rsidRDefault="002D7EAF" w:rsidP="002D7EAF"/>
    <w:p w14:paraId="7AAD0481" w14:textId="77777777" w:rsidR="002D7EAF" w:rsidRPr="002D7EAF" w:rsidRDefault="002D7EAF" w:rsidP="002D7EAF">
      <w:r w:rsidRPr="002D7EAF">
        <w:t>Regulatory Team</w:t>
      </w:r>
    </w:p>
    <w:p w14:paraId="5A92CE9C" w14:textId="77777777" w:rsidR="002D7EAF" w:rsidRPr="002D7EAF" w:rsidRDefault="002D7EAF" w:rsidP="002D7EAF"/>
    <w:p w14:paraId="4D0D195A" w14:textId="77777777" w:rsidR="002D7EAF" w:rsidRPr="002D7EAF" w:rsidRDefault="002D7EAF" w:rsidP="002D7EAF">
      <w:r w:rsidRPr="002D7EAF">
        <w:t>--------------------------------</w:t>
      </w:r>
    </w:p>
    <w:p w14:paraId="0A927401" w14:textId="77777777" w:rsidR="002D7EAF" w:rsidRPr="002D7EAF" w:rsidRDefault="002D7EAF" w:rsidP="002D7EAF">
      <w:r w:rsidRPr="002D7EAF">
        <w:pict w14:anchorId="196D7AE0">
          <v:rect id="_x0000_i8974" style="width:0;height:1.5pt" o:hralign="center" o:hrstd="t" o:hr="t" fillcolor="#a0a0a0" stroked="f"/>
        </w:pict>
      </w:r>
    </w:p>
    <w:p w14:paraId="2F7909D4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Example:</w:t>
      </w:r>
    </w:p>
    <w:p w14:paraId="517ADE16" w14:textId="77777777" w:rsidR="002D7EAF" w:rsidRPr="002D7EAF" w:rsidRDefault="002D7EAF" w:rsidP="002D7EAF">
      <w:r w:rsidRPr="002D7EAF">
        <w:t>AI Pharmacovigilance BPMN Participants:</w:t>
      </w:r>
    </w:p>
    <w:p w14:paraId="71A6C430" w14:textId="77777777" w:rsidR="002D7EAF" w:rsidRPr="002D7EAF" w:rsidRDefault="002D7EAF" w:rsidP="002D7EAF">
      <w:r w:rsidRPr="002D7EAF">
        <w:t>Pool:</w:t>
      </w:r>
    </w:p>
    <w:p w14:paraId="25C1493E" w14:textId="77777777" w:rsidR="002D7EAF" w:rsidRPr="002D7EAF" w:rsidRDefault="002D7EAF" w:rsidP="002D7EAF">
      <w:r w:rsidRPr="002D7EAF">
        <w:lastRenderedPageBreak/>
        <w:t>Pharmaceutical Company</w:t>
      </w:r>
    </w:p>
    <w:p w14:paraId="0323A745" w14:textId="77777777" w:rsidR="002D7EAF" w:rsidRPr="002D7EAF" w:rsidRDefault="002D7EAF" w:rsidP="002D7EAF">
      <w:r w:rsidRPr="002D7EAF">
        <w:t>Lanes:</w:t>
      </w:r>
    </w:p>
    <w:p w14:paraId="09D4AA15" w14:textId="77777777" w:rsidR="002D7EAF" w:rsidRPr="002D7EAF" w:rsidRDefault="002D7EAF" w:rsidP="002D7EAF">
      <w:pPr>
        <w:numPr>
          <w:ilvl w:val="0"/>
          <w:numId w:val="232"/>
        </w:numPr>
      </w:pPr>
      <w:r w:rsidRPr="002D7EAF">
        <w:t xml:space="preserve">Safety Reviewer </w:t>
      </w:r>
    </w:p>
    <w:p w14:paraId="3E8D9AF5" w14:textId="77777777" w:rsidR="002D7EAF" w:rsidRPr="002D7EAF" w:rsidRDefault="002D7EAF" w:rsidP="002D7EAF">
      <w:pPr>
        <w:numPr>
          <w:ilvl w:val="0"/>
          <w:numId w:val="232"/>
        </w:numPr>
      </w:pPr>
      <w:r w:rsidRPr="002D7EAF">
        <w:t xml:space="preserve">AI System </w:t>
      </w:r>
    </w:p>
    <w:p w14:paraId="597E83BB" w14:textId="77777777" w:rsidR="002D7EAF" w:rsidRPr="002D7EAF" w:rsidRDefault="002D7EAF" w:rsidP="002D7EAF">
      <w:pPr>
        <w:numPr>
          <w:ilvl w:val="0"/>
          <w:numId w:val="232"/>
        </w:numPr>
      </w:pPr>
      <w:r w:rsidRPr="002D7EAF">
        <w:t xml:space="preserve">Medical Reviewer </w:t>
      </w:r>
    </w:p>
    <w:p w14:paraId="65908C93" w14:textId="77777777" w:rsidR="002D7EAF" w:rsidRPr="002D7EAF" w:rsidRDefault="002D7EAF" w:rsidP="002D7EAF">
      <w:pPr>
        <w:numPr>
          <w:ilvl w:val="0"/>
          <w:numId w:val="232"/>
        </w:numPr>
      </w:pPr>
      <w:r w:rsidRPr="002D7EAF">
        <w:t xml:space="preserve">Regulatory Team </w:t>
      </w:r>
    </w:p>
    <w:p w14:paraId="756DD5F7" w14:textId="77777777" w:rsidR="002D7EAF" w:rsidRPr="002D7EAF" w:rsidRDefault="002D7EAF" w:rsidP="002D7EAF">
      <w:r w:rsidRPr="002D7EAF">
        <w:pict w14:anchorId="180FB2E0">
          <v:rect id="_x0000_i8975" style="width:0;height:1.5pt" o:hralign="center" o:hrstd="t" o:hr="t" fillcolor="#a0a0a0" stroked="f"/>
        </w:pict>
      </w:r>
    </w:p>
    <w:p w14:paraId="11B65A85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10. BPMN Modeling Rules</w:t>
      </w:r>
    </w:p>
    <w:p w14:paraId="1BBB687A" w14:textId="77777777" w:rsidR="002D7EAF" w:rsidRPr="002D7EAF" w:rsidRDefault="002D7EAF" w:rsidP="002D7EAF">
      <w:r w:rsidRPr="002D7EAF">
        <w:t>Important rules:</w:t>
      </w:r>
    </w:p>
    <w:p w14:paraId="7FA3C0B8" w14:textId="77777777" w:rsidR="002D7EAF" w:rsidRPr="002D7EAF" w:rsidRDefault="002D7EAF" w:rsidP="002D7EAF">
      <w:r w:rsidRPr="002D7EAF">
        <w:pict w14:anchorId="2D4E0A80">
          <v:rect id="_x0000_i8976" style="width:0;height:1.5pt" o:hralign="center" o:hrstd="t" o:hr="t" fillcolor="#a0a0a0" stroked="f"/>
        </w:pict>
      </w:r>
    </w:p>
    <w:p w14:paraId="48256015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Rule 1</w:t>
      </w:r>
    </w:p>
    <w:p w14:paraId="5CE3EE9A" w14:textId="77777777" w:rsidR="002D7EAF" w:rsidRPr="002D7EAF" w:rsidRDefault="002D7EAF" w:rsidP="002D7EAF">
      <w:r w:rsidRPr="002D7EAF">
        <w:t>Every process needs:</w:t>
      </w:r>
    </w:p>
    <w:p w14:paraId="2F457625" w14:textId="77777777" w:rsidR="002D7EAF" w:rsidRPr="002D7EAF" w:rsidRDefault="002D7EAF" w:rsidP="002D7EAF">
      <w:r w:rsidRPr="002D7EAF">
        <w:t>Start Event</w:t>
      </w:r>
    </w:p>
    <w:p w14:paraId="16D22802" w14:textId="77777777" w:rsidR="002D7EAF" w:rsidRPr="002D7EAF" w:rsidRDefault="002D7EAF" w:rsidP="002D7EAF">
      <w:r w:rsidRPr="002D7EAF">
        <w:t>and</w:t>
      </w:r>
    </w:p>
    <w:p w14:paraId="1755A1E8" w14:textId="77777777" w:rsidR="002D7EAF" w:rsidRPr="002D7EAF" w:rsidRDefault="002D7EAF" w:rsidP="002D7EAF">
      <w:r w:rsidRPr="002D7EAF">
        <w:t>End Event</w:t>
      </w:r>
    </w:p>
    <w:p w14:paraId="4B30F834" w14:textId="77777777" w:rsidR="002D7EAF" w:rsidRPr="002D7EAF" w:rsidRDefault="002D7EAF" w:rsidP="002D7EAF">
      <w:r w:rsidRPr="002D7EAF">
        <w:pict w14:anchorId="25F5A326">
          <v:rect id="_x0000_i8977" style="width:0;height:1.5pt" o:hralign="center" o:hrstd="t" o:hr="t" fillcolor="#a0a0a0" stroked="f"/>
        </w:pict>
      </w:r>
    </w:p>
    <w:p w14:paraId="30AEC233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Rule 2</w:t>
      </w:r>
    </w:p>
    <w:p w14:paraId="3B5CFA2A" w14:textId="77777777" w:rsidR="002D7EAF" w:rsidRPr="002D7EAF" w:rsidRDefault="002D7EAF" w:rsidP="002D7EAF">
      <w:r w:rsidRPr="002D7EAF">
        <w:t>Sequence flow connects activities.</w:t>
      </w:r>
    </w:p>
    <w:p w14:paraId="78F5FCB7" w14:textId="77777777" w:rsidR="002D7EAF" w:rsidRPr="002D7EAF" w:rsidRDefault="002D7EAF" w:rsidP="002D7EAF">
      <w:r w:rsidRPr="002D7EAF">
        <w:pict w14:anchorId="5B80A9B1">
          <v:rect id="_x0000_i8978" style="width:0;height:1.5pt" o:hralign="center" o:hrstd="t" o:hr="t" fillcolor="#a0a0a0" stroked="f"/>
        </w:pict>
      </w:r>
    </w:p>
    <w:p w14:paraId="0FECE20F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Rule 3</w:t>
      </w:r>
    </w:p>
    <w:p w14:paraId="0DA90A61" w14:textId="77777777" w:rsidR="002D7EAF" w:rsidRPr="002D7EAF" w:rsidRDefault="002D7EAF" w:rsidP="002D7EAF">
      <w:r w:rsidRPr="002D7EAF">
        <w:t>Use gateways for decisions.</w:t>
      </w:r>
    </w:p>
    <w:p w14:paraId="28FFF62B" w14:textId="77777777" w:rsidR="002D7EAF" w:rsidRPr="002D7EAF" w:rsidRDefault="002D7EAF" w:rsidP="002D7EAF">
      <w:r w:rsidRPr="002D7EAF">
        <w:pict w14:anchorId="71FAD0AD">
          <v:rect id="_x0000_i8979" style="width:0;height:1.5pt" o:hralign="center" o:hrstd="t" o:hr="t" fillcolor="#a0a0a0" stroked="f"/>
        </w:pict>
      </w:r>
    </w:p>
    <w:p w14:paraId="7E939BAB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Rule 4</w:t>
      </w:r>
    </w:p>
    <w:p w14:paraId="7FC7FD55" w14:textId="77777777" w:rsidR="002D7EAF" w:rsidRPr="002D7EAF" w:rsidRDefault="002D7EAF" w:rsidP="002D7EAF">
      <w:r w:rsidRPr="002D7EAF">
        <w:t>Use lanes to show responsibility.</w:t>
      </w:r>
    </w:p>
    <w:p w14:paraId="364E9CCB" w14:textId="77777777" w:rsidR="002D7EAF" w:rsidRPr="002D7EAF" w:rsidRDefault="002D7EAF" w:rsidP="002D7EAF">
      <w:r w:rsidRPr="002D7EAF">
        <w:pict w14:anchorId="3E2473D6">
          <v:rect id="_x0000_i8980" style="width:0;height:1.5pt" o:hralign="center" o:hrstd="t" o:hr="t" fillcolor="#a0a0a0" stroked="f"/>
        </w:pict>
      </w:r>
    </w:p>
    <w:p w14:paraId="00E1D56B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Rule 5</w:t>
      </w:r>
    </w:p>
    <w:p w14:paraId="72C509CA" w14:textId="77777777" w:rsidR="002D7EAF" w:rsidRPr="002D7EAF" w:rsidRDefault="002D7EAF" w:rsidP="002D7EAF">
      <w:r w:rsidRPr="002D7EAF">
        <w:lastRenderedPageBreak/>
        <w:t>Do not mix business process and technical details unnecessarily.</w:t>
      </w:r>
    </w:p>
    <w:p w14:paraId="0C1572C3" w14:textId="77777777" w:rsidR="002D7EAF" w:rsidRPr="002D7EAF" w:rsidRDefault="002D7EAF" w:rsidP="002D7EAF">
      <w:r w:rsidRPr="002D7EAF">
        <w:pict w14:anchorId="177C9D4E">
          <v:rect id="_x0000_i8981" style="width:0;height:1.5pt" o:hralign="center" o:hrstd="t" o:hr="t" fillcolor="#a0a0a0" stroked="f"/>
        </w:pict>
      </w:r>
    </w:p>
    <w:p w14:paraId="2DE062E8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11. Basic BPMN Example</w:t>
      </w:r>
    </w:p>
    <w:p w14:paraId="143F1D60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Process:</w:t>
      </w:r>
    </w:p>
    <w:p w14:paraId="54569D1A" w14:textId="77777777" w:rsidR="002D7EAF" w:rsidRPr="002D7EAF" w:rsidRDefault="002D7EAF" w:rsidP="002D7EAF">
      <w:r w:rsidRPr="002D7EAF">
        <w:t>AI Adverse Event Processing</w:t>
      </w:r>
    </w:p>
    <w:p w14:paraId="19D5D540" w14:textId="77777777" w:rsidR="002D7EAF" w:rsidRPr="002D7EAF" w:rsidRDefault="002D7EAF" w:rsidP="002D7EAF">
      <w:r w:rsidRPr="002D7EAF">
        <w:t>START</w:t>
      </w:r>
    </w:p>
    <w:p w14:paraId="3B62B3D2" w14:textId="77777777" w:rsidR="002D7EAF" w:rsidRPr="002D7EAF" w:rsidRDefault="002D7EAF" w:rsidP="002D7EAF"/>
    <w:p w14:paraId="54994246" w14:textId="77777777" w:rsidR="002D7EAF" w:rsidRPr="002D7EAF" w:rsidRDefault="002D7EAF" w:rsidP="002D7EAF">
      <w:r w:rsidRPr="002D7EAF">
        <w:t xml:space="preserve">   ↓</w:t>
      </w:r>
    </w:p>
    <w:p w14:paraId="1690601B" w14:textId="77777777" w:rsidR="002D7EAF" w:rsidRPr="002D7EAF" w:rsidRDefault="002D7EAF" w:rsidP="002D7EAF"/>
    <w:p w14:paraId="3BC3BC22" w14:textId="77777777" w:rsidR="002D7EAF" w:rsidRPr="002D7EAF" w:rsidRDefault="002D7EAF" w:rsidP="002D7EAF">
      <w:r w:rsidRPr="002D7EAF">
        <w:t>[Receive Report]</w:t>
      </w:r>
    </w:p>
    <w:p w14:paraId="5F153366" w14:textId="77777777" w:rsidR="002D7EAF" w:rsidRPr="002D7EAF" w:rsidRDefault="002D7EAF" w:rsidP="002D7EAF"/>
    <w:p w14:paraId="4B61C218" w14:textId="77777777" w:rsidR="002D7EAF" w:rsidRPr="002D7EAF" w:rsidRDefault="002D7EAF" w:rsidP="002D7EAF">
      <w:r w:rsidRPr="002D7EAF">
        <w:t xml:space="preserve">   ↓</w:t>
      </w:r>
    </w:p>
    <w:p w14:paraId="005FFE18" w14:textId="77777777" w:rsidR="002D7EAF" w:rsidRPr="002D7EAF" w:rsidRDefault="002D7EAF" w:rsidP="002D7EAF"/>
    <w:p w14:paraId="7DA39D5B" w14:textId="77777777" w:rsidR="002D7EAF" w:rsidRPr="002D7EAF" w:rsidRDefault="002D7EAF" w:rsidP="002D7EAF">
      <w:r w:rsidRPr="002D7EAF">
        <w:t>[AI Extract Information]</w:t>
      </w:r>
    </w:p>
    <w:p w14:paraId="08D8A692" w14:textId="77777777" w:rsidR="002D7EAF" w:rsidRPr="002D7EAF" w:rsidRDefault="002D7EAF" w:rsidP="002D7EAF"/>
    <w:p w14:paraId="7A7AF04C" w14:textId="77777777" w:rsidR="002D7EAF" w:rsidRPr="002D7EAF" w:rsidRDefault="002D7EAF" w:rsidP="002D7EAF">
      <w:r w:rsidRPr="002D7EAF">
        <w:t xml:space="preserve">   ↓</w:t>
      </w:r>
    </w:p>
    <w:p w14:paraId="59619BD4" w14:textId="77777777" w:rsidR="002D7EAF" w:rsidRPr="002D7EAF" w:rsidRDefault="002D7EAF" w:rsidP="002D7EAF"/>
    <w:p w14:paraId="10A3F68D" w14:textId="77777777" w:rsidR="002D7EAF" w:rsidRPr="002D7EAF" w:rsidRDefault="002D7EAF" w:rsidP="002D7EAF">
      <w:r w:rsidRPr="002D7EAF">
        <w:rPr>
          <w:rFonts w:ascii="Cambria Math" w:hAnsi="Cambria Math" w:cs="Cambria Math"/>
        </w:rPr>
        <w:t>◇</w:t>
      </w:r>
      <w:r w:rsidRPr="002D7EAF">
        <w:t xml:space="preserve"> Complete Data?</w:t>
      </w:r>
    </w:p>
    <w:p w14:paraId="7D362D3A" w14:textId="77777777" w:rsidR="002D7EAF" w:rsidRPr="002D7EAF" w:rsidRDefault="002D7EAF" w:rsidP="002D7EAF"/>
    <w:p w14:paraId="2271F824" w14:textId="77777777" w:rsidR="002D7EAF" w:rsidRPr="002D7EAF" w:rsidRDefault="002D7EAF" w:rsidP="002D7EAF">
      <w:r w:rsidRPr="002D7EAF">
        <w:t xml:space="preserve">   ↓Yes</w:t>
      </w:r>
    </w:p>
    <w:p w14:paraId="0949507A" w14:textId="77777777" w:rsidR="002D7EAF" w:rsidRPr="002D7EAF" w:rsidRDefault="002D7EAF" w:rsidP="002D7EAF"/>
    <w:p w14:paraId="5CA1122A" w14:textId="77777777" w:rsidR="002D7EAF" w:rsidRPr="002D7EAF" w:rsidRDefault="002D7EAF" w:rsidP="002D7EAF">
      <w:r w:rsidRPr="002D7EAF">
        <w:t>[Reviewer Validation]</w:t>
      </w:r>
    </w:p>
    <w:p w14:paraId="2A42B7CA" w14:textId="77777777" w:rsidR="002D7EAF" w:rsidRPr="002D7EAF" w:rsidRDefault="002D7EAF" w:rsidP="002D7EAF"/>
    <w:p w14:paraId="5C9194C0" w14:textId="77777777" w:rsidR="002D7EAF" w:rsidRPr="002D7EAF" w:rsidRDefault="002D7EAF" w:rsidP="002D7EAF">
      <w:r w:rsidRPr="002D7EAF">
        <w:t xml:space="preserve">   ↓</w:t>
      </w:r>
    </w:p>
    <w:p w14:paraId="580477D2" w14:textId="77777777" w:rsidR="002D7EAF" w:rsidRPr="002D7EAF" w:rsidRDefault="002D7EAF" w:rsidP="002D7EAF"/>
    <w:p w14:paraId="3E75869C" w14:textId="77777777" w:rsidR="002D7EAF" w:rsidRPr="002D7EAF" w:rsidRDefault="002D7EAF" w:rsidP="002D7EAF">
      <w:r w:rsidRPr="002D7EAF">
        <w:rPr>
          <w:rFonts w:ascii="Cambria Math" w:hAnsi="Cambria Math" w:cs="Cambria Math"/>
        </w:rPr>
        <w:t>◇</w:t>
      </w:r>
      <w:r w:rsidRPr="002D7EAF">
        <w:t xml:space="preserve"> Serious Case?</w:t>
      </w:r>
    </w:p>
    <w:p w14:paraId="3DB9E7E9" w14:textId="77777777" w:rsidR="002D7EAF" w:rsidRPr="002D7EAF" w:rsidRDefault="002D7EAF" w:rsidP="002D7EAF"/>
    <w:p w14:paraId="2002BC4C" w14:textId="77777777" w:rsidR="002D7EAF" w:rsidRPr="002D7EAF" w:rsidRDefault="002D7EAF" w:rsidP="002D7EAF">
      <w:r w:rsidRPr="002D7EAF">
        <w:t xml:space="preserve">   ↓Yes</w:t>
      </w:r>
    </w:p>
    <w:p w14:paraId="23FE839B" w14:textId="77777777" w:rsidR="002D7EAF" w:rsidRPr="002D7EAF" w:rsidRDefault="002D7EAF" w:rsidP="002D7EAF"/>
    <w:p w14:paraId="760B9C89" w14:textId="77777777" w:rsidR="002D7EAF" w:rsidRPr="002D7EAF" w:rsidRDefault="002D7EAF" w:rsidP="002D7EAF">
      <w:r w:rsidRPr="002D7EAF">
        <w:t>[Medical Review]</w:t>
      </w:r>
    </w:p>
    <w:p w14:paraId="36811BB2" w14:textId="77777777" w:rsidR="002D7EAF" w:rsidRPr="002D7EAF" w:rsidRDefault="002D7EAF" w:rsidP="002D7EAF"/>
    <w:p w14:paraId="1210531C" w14:textId="77777777" w:rsidR="002D7EAF" w:rsidRPr="002D7EAF" w:rsidRDefault="002D7EAF" w:rsidP="002D7EAF">
      <w:r w:rsidRPr="002D7EAF">
        <w:t xml:space="preserve">   ↓</w:t>
      </w:r>
    </w:p>
    <w:p w14:paraId="17510BAD" w14:textId="77777777" w:rsidR="002D7EAF" w:rsidRPr="002D7EAF" w:rsidRDefault="002D7EAF" w:rsidP="002D7EAF"/>
    <w:p w14:paraId="1B39AFA9" w14:textId="77777777" w:rsidR="002D7EAF" w:rsidRPr="002D7EAF" w:rsidRDefault="002D7EAF" w:rsidP="002D7EAF">
      <w:r w:rsidRPr="002D7EAF">
        <w:t>[Regulatory Submission]</w:t>
      </w:r>
    </w:p>
    <w:p w14:paraId="0F14A8A2" w14:textId="77777777" w:rsidR="002D7EAF" w:rsidRPr="002D7EAF" w:rsidRDefault="002D7EAF" w:rsidP="002D7EAF"/>
    <w:p w14:paraId="26961835" w14:textId="77777777" w:rsidR="002D7EAF" w:rsidRPr="002D7EAF" w:rsidRDefault="002D7EAF" w:rsidP="002D7EAF">
      <w:r w:rsidRPr="002D7EAF">
        <w:t xml:space="preserve">   ↓</w:t>
      </w:r>
    </w:p>
    <w:p w14:paraId="672B7C6C" w14:textId="77777777" w:rsidR="002D7EAF" w:rsidRPr="002D7EAF" w:rsidRDefault="002D7EAF" w:rsidP="002D7EAF"/>
    <w:p w14:paraId="0A512CE7" w14:textId="77777777" w:rsidR="002D7EAF" w:rsidRPr="002D7EAF" w:rsidRDefault="002D7EAF" w:rsidP="002D7EAF">
      <w:r w:rsidRPr="002D7EAF">
        <w:t>END</w:t>
      </w:r>
    </w:p>
    <w:p w14:paraId="67346272" w14:textId="77777777" w:rsidR="002D7EAF" w:rsidRPr="002D7EAF" w:rsidRDefault="002D7EAF" w:rsidP="002D7EAF">
      <w:r w:rsidRPr="002D7EAF">
        <w:pict w14:anchorId="22AB7488">
          <v:rect id="_x0000_i8982" style="width:0;height:1.5pt" o:hralign="center" o:hrstd="t" o:hr="t" fillcolor="#a0a0a0" stroked="f"/>
        </w:pict>
      </w:r>
    </w:p>
    <w:p w14:paraId="5FB1A905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12. Healthcare AI BPMN Design</w:t>
      </w:r>
    </w:p>
    <w:p w14:paraId="3DAE1D74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Pool:</w:t>
      </w:r>
    </w:p>
    <w:p w14:paraId="5BACAF8C" w14:textId="77777777" w:rsidR="002D7EAF" w:rsidRPr="002D7EAF" w:rsidRDefault="002D7EAF" w:rsidP="002D7EAF">
      <w:r w:rsidRPr="002D7EAF">
        <w:t>Pharmaceutical Company</w:t>
      </w:r>
    </w:p>
    <w:p w14:paraId="0AD787D9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Lane 1:</w:t>
      </w:r>
    </w:p>
    <w:p w14:paraId="09833839" w14:textId="77777777" w:rsidR="002D7EAF" w:rsidRPr="002D7EAF" w:rsidRDefault="002D7EAF" w:rsidP="002D7EAF">
      <w:r w:rsidRPr="002D7EAF">
        <w:t>Safety Reviewer</w:t>
      </w:r>
    </w:p>
    <w:p w14:paraId="0A109284" w14:textId="77777777" w:rsidR="002D7EAF" w:rsidRPr="002D7EAF" w:rsidRDefault="002D7EAF" w:rsidP="002D7EAF">
      <w:r w:rsidRPr="002D7EAF">
        <w:t>Activities:</w:t>
      </w:r>
    </w:p>
    <w:p w14:paraId="38D18115" w14:textId="77777777" w:rsidR="002D7EAF" w:rsidRPr="002D7EAF" w:rsidRDefault="002D7EAF" w:rsidP="002D7EAF">
      <w:pPr>
        <w:numPr>
          <w:ilvl w:val="0"/>
          <w:numId w:val="233"/>
        </w:numPr>
      </w:pPr>
      <w:r w:rsidRPr="002D7EAF">
        <w:t xml:space="preserve">Receive case </w:t>
      </w:r>
    </w:p>
    <w:p w14:paraId="5851E622" w14:textId="77777777" w:rsidR="002D7EAF" w:rsidRPr="002D7EAF" w:rsidRDefault="002D7EAF" w:rsidP="002D7EAF">
      <w:pPr>
        <w:numPr>
          <w:ilvl w:val="0"/>
          <w:numId w:val="233"/>
        </w:numPr>
      </w:pPr>
      <w:r w:rsidRPr="002D7EAF">
        <w:t xml:space="preserve">Validate AI output </w:t>
      </w:r>
    </w:p>
    <w:p w14:paraId="58F68895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Lane 2:</w:t>
      </w:r>
    </w:p>
    <w:p w14:paraId="04E29AFE" w14:textId="77777777" w:rsidR="002D7EAF" w:rsidRPr="002D7EAF" w:rsidRDefault="002D7EAF" w:rsidP="002D7EAF">
      <w:r w:rsidRPr="002D7EAF">
        <w:t>AI System</w:t>
      </w:r>
    </w:p>
    <w:p w14:paraId="0460B41B" w14:textId="77777777" w:rsidR="002D7EAF" w:rsidRPr="002D7EAF" w:rsidRDefault="002D7EAF" w:rsidP="002D7EAF">
      <w:r w:rsidRPr="002D7EAF">
        <w:t>Activities:</w:t>
      </w:r>
    </w:p>
    <w:p w14:paraId="0CEA1B45" w14:textId="77777777" w:rsidR="002D7EAF" w:rsidRPr="002D7EAF" w:rsidRDefault="002D7EAF" w:rsidP="002D7EAF">
      <w:pPr>
        <w:numPr>
          <w:ilvl w:val="0"/>
          <w:numId w:val="234"/>
        </w:numPr>
      </w:pPr>
      <w:r w:rsidRPr="002D7EAF">
        <w:t xml:space="preserve">Extract information </w:t>
      </w:r>
    </w:p>
    <w:p w14:paraId="0C24E708" w14:textId="77777777" w:rsidR="002D7EAF" w:rsidRPr="002D7EAF" w:rsidRDefault="002D7EAF" w:rsidP="002D7EAF">
      <w:pPr>
        <w:numPr>
          <w:ilvl w:val="0"/>
          <w:numId w:val="234"/>
        </w:numPr>
      </w:pPr>
      <w:r w:rsidRPr="002D7EAF">
        <w:t xml:space="preserve">Generate summary </w:t>
      </w:r>
    </w:p>
    <w:p w14:paraId="7EBFE3E3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lastRenderedPageBreak/>
        <w:t>Lane 3:</w:t>
      </w:r>
    </w:p>
    <w:p w14:paraId="22966E55" w14:textId="77777777" w:rsidR="002D7EAF" w:rsidRPr="002D7EAF" w:rsidRDefault="002D7EAF" w:rsidP="002D7EAF">
      <w:r w:rsidRPr="002D7EAF">
        <w:t>Medical Reviewer</w:t>
      </w:r>
    </w:p>
    <w:p w14:paraId="001377E4" w14:textId="77777777" w:rsidR="002D7EAF" w:rsidRPr="002D7EAF" w:rsidRDefault="002D7EAF" w:rsidP="002D7EAF">
      <w:r w:rsidRPr="002D7EAF">
        <w:t>Activities:</w:t>
      </w:r>
    </w:p>
    <w:p w14:paraId="05EB2479" w14:textId="77777777" w:rsidR="002D7EAF" w:rsidRPr="002D7EAF" w:rsidRDefault="002D7EAF" w:rsidP="002D7EAF">
      <w:pPr>
        <w:numPr>
          <w:ilvl w:val="0"/>
          <w:numId w:val="235"/>
        </w:numPr>
      </w:pPr>
      <w:r w:rsidRPr="002D7EAF">
        <w:t xml:space="preserve">Clinical assessment </w:t>
      </w:r>
    </w:p>
    <w:p w14:paraId="28E2E3BE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Lane 4:</w:t>
      </w:r>
    </w:p>
    <w:p w14:paraId="2347B07C" w14:textId="77777777" w:rsidR="002D7EAF" w:rsidRPr="002D7EAF" w:rsidRDefault="002D7EAF" w:rsidP="002D7EAF">
      <w:r w:rsidRPr="002D7EAF">
        <w:t>Regulatory Team</w:t>
      </w:r>
    </w:p>
    <w:p w14:paraId="104A38C0" w14:textId="77777777" w:rsidR="002D7EAF" w:rsidRPr="002D7EAF" w:rsidRDefault="002D7EAF" w:rsidP="002D7EAF">
      <w:r w:rsidRPr="002D7EAF">
        <w:t>Activities:</w:t>
      </w:r>
    </w:p>
    <w:p w14:paraId="0A6FDDF8" w14:textId="77777777" w:rsidR="002D7EAF" w:rsidRPr="002D7EAF" w:rsidRDefault="002D7EAF" w:rsidP="002D7EAF">
      <w:pPr>
        <w:numPr>
          <w:ilvl w:val="0"/>
          <w:numId w:val="236"/>
        </w:numPr>
      </w:pPr>
      <w:r w:rsidRPr="002D7EAF">
        <w:t xml:space="preserve">Submit report </w:t>
      </w:r>
    </w:p>
    <w:p w14:paraId="00A319C3" w14:textId="77777777" w:rsidR="002D7EAF" w:rsidRPr="002D7EAF" w:rsidRDefault="002D7EAF" w:rsidP="002D7EAF">
      <w:r w:rsidRPr="002D7EAF">
        <w:pict w14:anchorId="26A24BEA">
          <v:rect id="_x0000_i8983" style="width:0;height:1.5pt" o:hralign="center" o:hrstd="t" o:hr="t" fillcolor="#a0a0a0" stroked="f"/>
        </w:pict>
      </w:r>
    </w:p>
    <w:p w14:paraId="0C1FF6D4" w14:textId="77777777" w:rsidR="002D7EAF" w:rsidRPr="002D7EAF" w:rsidRDefault="002D7EAF" w:rsidP="002D7EAF">
      <w:r w:rsidRPr="002D7EAF">
        <w:t>Visual logic:</w:t>
      </w:r>
    </w:p>
    <w:p w14:paraId="414CE434" w14:textId="77777777" w:rsidR="002D7EAF" w:rsidRPr="002D7EAF" w:rsidRDefault="002D7EAF" w:rsidP="002D7EAF">
      <w:r w:rsidRPr="002D7EAF">
        <w:t>Safety Reviewer</w:t>
      </w:r>
    </w:p>
    <w:p w14:paraId="3DDB8548" w14:textId="77777777" w:rsidR="002D7EAF" w:rsidRPr="002D7EAF" w:rsidRDefault="002D7EAF" w:rsidP="002D7EAF"/>
    <w:p w14:paraId="2994E9FC" w14:textId="77777777" w:rsidR="002D7EAF" w:rsidRPr="002D7EAF" w:rsidRDefault="002D7EAF" w:rsidP="002D7EAF">
      <w:r w:rsidRPr="002D7EAF">
        <w:t>(Start)</w:t>
      </w:r>
    </w:p>
    <w:p w14:paraId="50E11F52" w14:textId="77777777" w:rsidR="002D7EAF" w:rsidRPr="002D7EAF" w:rsidRDefault="002D7EAF" w:rsidP="002D7EAF">
      <w:r w:rsidRPr="002D7EAF">
        <w:t xml:space="preserve">   |</w:t>
      </w:r>
    </w:p>
    <w:p w14:paraId="677B5E29" w14:textId="77777777" w:rsidR="002D7EAF" w:rsidRPr="002D7EAF" w:rsidRDefault="002D7EAF" w:rsidP="002D7EAF">
      <w:r w:rsidRPr="002D7EAF">
        <w:t>Receive Case</w:t>
      </w:r>
    </w:p>
    <w:p w14:paraId="02D82EC7" w14:textId="77777777" w:rsidR="002D7EAF" w:rsidRPr="002D7EAF" w:rsidRDefault="002D7EAF" w:rsidP="002D7EAF">
      <w:r w:rsidRPr="002D7EAF">
        <w:t xml:space="preserve">   |</w:t>
      </w:r>
    </w:p>
    <w:p w14:paraId="3A8740A4" w14:textId="77777777" w:rsidR="002D7EAF" w:rsidRPr="002D7EAF" w:rsidRDefault="002D7EAF" w:rsidP="002D7EAF">
      <w:r w:rsidRPr="002D7EAF">
        <w:t xml:space="preserve">        AI System</w:t>
      </w:r>
    </w:p>
    <w:p w14:paraId="71C79DD5" w14:textId="77777777" w:rsidR="002D7EAF" w:rsidRPr="002D7EAF" w:rsidRDefault="002D7EAF" w:rsidP="002D7EAF">
      <w:r w:rsidRPr="002D7EAF">
        <w:t xml:space="preserve">             |</w:t>
      </w:r>
    </w:p>
    <w:p w14:paraId="11FEE573" w14:textId="77777777" w:rsidR="002D7EAF" w:rsidRPr="002D7EAF" w:rsidRDefault="002D7EAF" w:rsidP="002D7EAF">
      <w:r w:rsidRPr="002D7EAF">
        <w:t xml:space="preserve">       Extract Data</w:t>
      </w:r>
    </w:p>
    <w:p w14:paraId="7AB523FF" w14:textId="77777777" w:rsidR="002D7EAF" w:rsidRPr="002D7EAF" w:rsidRDefault="002D7EAF" w:rsidP="002D7EAF">
      <w:r w:rsidRPr="002D7EAF">
        <w:t xml:space="preserve">             |</w:t>
      </w:r>
    </w:p>
    <w:p w14:paraId="1232E8D2" w14:textId="77777777" w:rsidR="002D7EAF" w:rsidRPr="002D7EAF" w:rsidRDefault="002D7EAF" w:rsidP="002D7EAF">
      <w:r w:rsidRPr="002D7EAF">
        <w:t xml:space="preserve">       Generate Summary</w:t>
      </w:r>
    </w:p>
    <w:p w14:paraId="461A8B71" w14:textId="77777777" w:rsidR="002D7EAF" w:rsidRPr="002D7EAF" w:rsidRDefault="002D7EAF" w:rsidP="002D7EAF">
      <w:r w:rsidRPr="002D7EAF">
        <w:t xml:space="preserve">             |</w:t>
      </w:r>
    </w:p>
    <w:p w14:paraId="03644F03" w14:textId="77777777" w:rsidR="002D7EAF" w:rsidRPr="002D7EAF" w:rsidRDefault="002D7EAF" w:rsidP="002D7EAF">
      <w:r w:rsidRPr="002D7EAF">
        <w:t>Safety Reviewer</w:t>
      </w:r>
    </w:p>
    <w:p w14:paraId="3A37DB37" w14:textId="77777777" w:rsidR="002D7EAF" w:rsidRPr="002D7EAF" w:rsidRDefault="002D7EAF" w:rsidP="002D7EAF">
      <w:r w:rsidRPr="002D7EAF">
        <w:t xml:space="preserve">             |</w:t>
      </w:r>
    </w:p>
    <w:p w14:paraId="0BE19E82" w14:textId="77777777" w:rsidR="002D7EAF" w:rsidRPr="002D7EAF" w:rsidRDefault="002D7EAF" w:rsidP="002D7EAF">
      <w:r w:rsidRPr="002D7EAF">
        <w:t xml:space="preserve">       Validate</w:t>
      </w:r>
    </w:p>
    <w:p w14:paraId="698A8650" w14:textId="77777777" w:rsidR="002D7EAF" w:rsidRPr="002D7EAF" w:rsidRDefault="002D7EAF" w:rsidP="002D7EAF">
      <w:r w:rsidRPr="002D7EAF">
        <w:t xml:space="preserve">             |</w:t>
      </w:r>
    </w:p>
    <w:p w14:paraId="024FA7E6" w14:textId="77777777" w:rsidR="002D7EAF" w:rsidRPr="002D7EAF" w:rsidRDefault="002D7EAF" w:rsidP="002D7EAF">
      <w:r w:rsidRPr="002D7EAF">
        <w:lastRenderedPageBreak/>
        <w:t>Medical Reviewer</w:t>
      </w:r>
    </w:p>
    <w:p w14:paraId="44E8C732" w14:textId="77777777" w:rsidR="002D7EAF" w:rsidRPr="002D7EAF" w:rsidRDefault="002D7EAF" w:rsidP="002D7EAF">
      <w:r w:rsidRPr="002D7EAF">
        <w:t xml:space="preserve">             |</w:t>
      </w:r>
    </w:p>
    <w:p w14:paraId="312E9C30" w14:textId="77777777" w:rsidR="002D7EAF" w:rsidRPr="002D7EAF" w:rsidRDefault="002D7EAF" w:rsidP="002D7EAF">
      <w:r w:rsidRPr="002D7EAF">
        <w:t xml:space="preserve">       Approve</w:t>
      </w:r>
    </w:p>
    <w:p w14:paraId="642AB1CE" w14:textId="77777777" w:rsidR="002D7EAF" w:rsidRPr="002D7EAF" w:rsidRDefault="002D7EAF" w:rsidP="002D7EAF">
      <w:r w:rsidRPr="002D7EAF">
        <w:t xml:space="preserve">             |</w:t>
      </w:r>
    </w:p>
    <w:p w14:paraId="54F419E8" w14:textId="77777777" w:rsidR="002D7EAF" w:rsidRPr="002D7EAF" w:rsidRDefault="002D7EAF" w:rsidP="002D7EAF">
      <w:r w:rsidRPr="002D7EAF">
        <w:t>Regulatory</w:t>
      </w:r>
    </w:p>
    <w:p w14:paraId="3392AC9A" w14:textId="77777777" w:rsidR="002D7EAF" w:rsidRPr="002D7EAF" w:rsidRDefault="002D7EAF" w:rsidP="002D7EAF">
      <w:r w:rsidRPr="002D7EAF">
        <w:t xml:space="preserve">             |</w:t>
      </w:r>
    </w:p>
    <w:p w14:paraId="1CF46930" w14:textId="77777777" w:rsidR="002D7EAF" w:rsidRPr="002D7EAF" w:rsidRDefault="002D7EAF" w:rsidP="002D7EAF">
      <w:r w:rsidRPr="002D7EAF">
        <w:t xml:space="preserve">       Submit</w:t>
      </w:r>
    </w:p>
    <w:p w14:paraId="677416B9" w14:textId="77777777" w:rsidR="002D7EAF" w:rsidRPr="002D7EAF" w:rsidRDefault="002D7EAF" w:rsidP="002D7EAF"/>
    <w:p w14:paraId="6B98B190" w14:textId="77777777" w:rsidR="002D7EAF" w:rsidRPr="002D7EAF" w:rsidRDefault="002D7EAF" w:rsidP="002D7EAF">
      <w:r w:rsidRPr="002D7EAF">
        <w:t>(End)</w:t>
      </w:r>
    </w:p>
    <w:p w14:paraId="5BE0D2E7" w14:textId="77777777" w:rsidR="002D7EAF" w:rsidRPr="002D7EAF" w:rsidRDefault="002D7EAF" w:rsidP="002D7EAF">
      <w:r w:rsidRPr="002D7EAF">
        <w:pict w14:anchorId="3B4726ED">
          <v:rect id="_x0000_i8984" style="width:0;height:1.5pt" o:hralign="center" o:hrstd="t" o:hr="t" fillcolor="#a0a0a0" stroked="f"/>
        </w:pict>
      </w:r>
    </w:p>
    <w:p w14:paraId="5B07CFD8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13. BPMN Tools Used by BAs</w:t>
      </w:r>
    </w:p>
    <w:p w14:paraId="55BD68D6" w14:textId="77777777" w:rsidR="002D7EAF" w:rsidRPr="002D7EAF" w:rsidRDefault="002D7EAF" w:rsidP="002D7EAF">
      <w:r w:rsidRPr="002D7EAF">
        <w:t>Common tools:</w:t>
      </w:r>
    </w:p>
    <w:p w14:paraId="5E6BABA3" w14:textId="77777777" w:rsidR="002D7EAF" w:rsidRPr="002D7EAF" w:rsidRDefault="002D7EAF" w:rsidP="002D7EAF">
      <w:pPr>
        <w:numPr>
          <w:ilvl w:val="0"/>
          <w:numId w:val="237"/>
        </w:numPr>
      </w:pPr>
      <w:r w:rsidRPr="002D7EAF">
        <w:t xml:space="preserve">Camunda Modeler </w:t>
      </w:r>
    </w:p>
    <w:p w14:paraId="63A47A82" w14:textId="77777777" w:rsidR="002D7EAF" w:rsidRPr="002D7EAF" w:rsidRDefault="002D7EAF" w:rsidP="002D7EAF">
      <w:pPr>
        <w:numPr>
          <w:ilvl w:val="0"/>
          <w:numId w:val="237"/>
        </w:numPr>
      </w:pPr>
      <w:r w:rsidRPr="002D7EAF">
        <w:t xml:space="preserve">Signavio </w:t>
      </w:r>
    </w:p>
    <w:p w14:paraId="37FCB574" w14:textId="77777777" w:rsidR="002D7EAF" w:rsidRPr="002D7EAF" w:rsidRDefault="002D7EAF" w:rsidP="002D7EAF">
      <w:pPr>
        <w:numPr>
          <w:ilvl w:val="0"/>
          <w:numId w:val="237"/>
        </w:numPr>
      </w:pPr>
      <w:r w:rsidRPr="002D7EAF">
        <w:t xml:space="preserve">Microsoft Visio </w:t>
      </w:r>
    </w:p>
    <w:p w14:paraId="74C9F004" w14:textId="77777777" w:rsidR="002D7EAF" w:rsidRPr="002D7EAF" w:rsidRDefault="002D7EAF" w:rsidP="002D7EAF">
      <w:pPr>
        <w:numPr>
          <w:ilvl w:val="0"/>
          <w:numId w:val="237"/>
        </w:numPr>
      </w:pPr>
      <w:r w:rsidRPr="002D7EAF">
        <w:t xml:space="preserve">Lucid Software </w:t>
      </w:r>
    </w:p>
    <w:p w14:paraId="0209B13C" w14:textId="77777777" w:rsidR="002D7EAF" w:rsidRPr="002D7EAF" w:rsidRDefault="002D7EAF" w:rsidP="002D7EAF">
      <w:r w:rsidRPr="002D7EAF">
        <w:pict w14:anchorId="33AD208C">
          <v:rect id="_x0000_i8985" style="width:0;height:1.5pt" o:hralign="center" o:hrstd="t" o:hr="t" fillcolor="#a0a0a0" stroked="f"/>
        </w:pict>
      </w:r>
    </w:p>
    <w:p w14:paraId="48E0EDF0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14. Interview Questions</w:t>
      </w:r>
    </w:p>
    <w:p w14:paraId="7814F14B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Q1: What is BPMN?</w:t>
      </w:r>
    </w:p>
    <w:p w14:paraId="5679CAAC" w14:textId="77777777" w:rsidR="002D7EAF" w:rsidRPr="002D7EAF" w:rsidRDefault="002D7EAF" w:rsidP="002D7EAF">
      <w:r w:rsidRPr="002D7EAF">
        <w:t>Answer:</w:t>
      </w:r>
    </w:p>
    <w:p w14:paraId="19610F37" w14:textId="77777777" w:rsidR="002D7EAF" w:rsidRPr="002D7EAF" w:rsidRDefault="002D7EAF" w:rsidP="002D7EAF">
      <w:r w:rsidRPr="002D7EAF">
        <w:t>"BPMN is a standardized notation used to visually model business processes, showing activities, events, decisions, responsibilities, and communication flows."</w:t>
      </w:r>
    </w:p>
    <w:p w14:paraId="3B916595" w14:textId="77777777" w:rsidR="002D7EAF" w:rsidRPr="002D7EAF" w:rsidRDefault="002D7EAF" w:rsidP="002D7EAF">
      <w:r w:rsidRPr="002D7EAF">
        <w:pict w14:anchorId="13C67B85">
          <v:rect id="_x0000_i8986" style="width:0;height:1.5pt" o:hralign="center" o:hrstd="t" o:hr="t" fillcolor="#a0a0a0" stroked="f"/>
        </w:pict>
      </w:r>
    </w:p>
    <w:p w14:paraId="53F2CC3C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Q2: Difference between BPMN and Flowchart?</w:t>
      </w:r>
    </w:p>
    <w:p w14:paraId="24920219" w14:textId="77777777" w:rsidR="002D7EAF" w:rsidRPr="002D7EAF" w:rsidRDefault="002D7EAF" w:rsidP="002D7EAF">
      <w:r w:rsidRPr="002D7EAF">
        <w:t>Answer:</w:t>
      </w:r>
    </w:p>
    <w:p w14:paraId="10674CEE" w14:textId="77777777" w:rsidR="002D7EAF" w:rsidRPr="002D7EAF" w:rsidRDefault="002D7EAF" w:rsidP="002D7EAF">
      <w:r w:rsidRPr="002D7EAF">
        <w:t>"Flowcharts provide simple process visualization, while BPMN provides a standardized enterprise-level notation with concepts like events, gateways, pools, and message flows."</w:t>
      </w:r>
    </w:p>
    <w:p w14:paraId="65FF03C0" w14:textId="77777777" w:rsidR="002D7EAF" w:rsidRPr="002D7EAF" w:rsidRDefault="002D7EAF" w:rsidP="002D7EAF">
      <w:r w:rsidRPr="002D7EAF">
        <w:lastRenderedPageBreak/>
        <w:pict w14:anchorId="407D5CEE">
          <v:rect id="_x0000_i8987" style="width:0;height:1.5pt" o:hralign="center" o:hrstd="t" o:hr="t" fillcolor="#a0a0a0" stroked="f"/>
        </w:pict>
      </w:r>
    </w:p>
    <w:p w14:paraId="033FCCEC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Q3: What are BPMN swimlanes?</w:t>
      </w:r>
    </w:p>
    <w:p w14:paraId="41A529FD" w14:textId="77777777" w:rsidR="002D7EAF" w:rsidRPr="002D7EAF" w:rsidRDefault="002D7EAF" w:rsidP="002D7EAF">
      <w:r w:rsidRPr="002D7EAF">
        <w:t>Answer:</w:t>
      </w:r>
    </w:p>
    <w:p w14:paraId="7848A7D9" w14:textId="77777777" w:rsidR="002D7EAF" w:rsidRPr="002D7EAF" w:rsidRDefault="002D7EAF" w:rsidP="002D7EAF">
      <w:r w:rsidRPr="002D7EAF">
        <w:t>"Swimlanes, consisting of pools and lanes, represent participants and responsibilities involved in a process."</w:t>
      </w:r>
    </w:p>
    <w:p w14:paraId="165C37FB" w14:textId="77777777" w:rsidR="002D7EAF" w:rsidRPr="002D7EAF" w:rsidRDefault="002D7EAF" w:rsidP="002D7EAF">
      <w:r w:rsidRPr="002D7EAF">
        <w:pict w14:anchorId="2462F878">
          <v:rect id="_x0000_i8988" style="width:0;height:1.5pt" o:hralign="center" o:hrstd="t" o:hr="t" fillcolor="#a0a0a0" stroked="f"/>
        </w:pict>
      </w:r>
    </w:p>
    <w:p w14:paraId="6ADC4D4E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Practical Assignment</w:t>
      </w:r>
    </w:p>
    <w:p w14:paraId="208EA139" w14:textId="77777777" w:rsidR="002D7EAF" w:rsidRPr="002D7EAF" w:rsidRDefault="002D7EAF" w:rsidP="002D7EAF">
      <w:r w:rsidRPr="002D7EAF">
        <w:t>Create a BPMN Level-1 process for:</w:t>
      </w:r>
    </w:p>
    <w:p w14:paraId="1ACBD32A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AI Pharmacovigilance Case Processing</w:t>
      </w:r>
    </w:p>
    <w:p w14:paraId="1870A25D" w14:textId="77777777" w:rsidR="002D7EAF" w:rsidRPr="002D7EAF" w:rsidRDefault="002D7EAF" w:rsidP="002D7EAF">
      <w:r w:rsidRPr="002D7EAF">
        <w:t>Include:</w:t>
      </w:r>
    </w:p>
    <w:p w14:paraId="341194CA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Pool:</w:t>
      </w:r>
    </w:p>
    <w:p w14:paraId="2185DC68" w14:textId="77777777" w:rsidR="002D7EAF" w:rsidRPr="002D7EAF" w:rsidRDefault="002D7EAF" w:rsidP="002D7EAF">
      <w:r w:rsidRPr="002D7EAF">
        <w:t>Pharmaceutical Company</w:t>
      </w:r>
    </w:p>
    <w:p w14:paraId="27653F26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Lanes:</w:t>
      </w:r>
    </w:p>
    <w:p w14:paraId="72346593" w14:textId="77777777" w:rsidR="002D7EAF" w:rsidRPr="002D7EAF" w:rsidRDefault="002D7EAF" w:rsidP="002D7EAF">
      <w:pPr>
        <w:numPr>
          <w:ilvl w:val="0"/>
          <w:numId w:val="238"/>
        </w:numPr>
      </w:pPr>
      <w:r w:rsidRPr="002D7EAF">
        <w:t xml:space="preserve">Safety Reviewer </w:t>
      </w:r>
    </w:p>
    <w:p w14:paraId="5F29B143" w14:textId="77777777" w:rsidR="002D7EAF" w:rsidRPr="002D7EAF" w:rsidRDefault="002D7EAF" w:rsidP="002D7EAF">
      <w:pPr>
        <w:numPr>
          <w:ilvl w:val="0"/>
          <w:numId w:val="238"/>
        </w:numPr>
      </w:pPr>
      <w:r w:rsidRPr="002D7EAF">
        <w:t xml:space="preserve">AI System </w:t>
      </w:r>
    </w:p>
    <w:p w14:paraId="5D8230BA" w14:textId="77777777" w:rsidR="002D7EAF" w:rsidRPr="002D7EAF" w:rsidRDefault="002D7EAF" w:rsidP="002D7EAF">
      <w:pPr>
        <w:numPr>
          <w:ilvl w:val="0"/>
          <w:numId w:val="238"/>
        </w:numPr>
      </w:pPr>
      <w:r w:rsidRPr="002D7EAF">
        <w:t xml:space="preserve">Medical Reviewer </w:t>
      </w:r>
    </w:p>
    <w:p w14:paraId="66944428" w14:textId="77777777" w:rsidR="002D7EAF" w:rsidRPr="002D7EAF" w:rsidRDefault="002D7EAF" w:rsidP="002D7EAF">
      <w:pPr>
        <w:numPr>
          <w:ilvl w:val="0"/>
          <w:numId w:val="238"/>
        </w:numPr>
      </w:pPr>
      <w:r w:rsidRPr="002D7EAF">
        <w:t xml:space="preserve">Regulatory Team </w:t>
      </w:r>
    </w:p>
    <w:p w14:paraId="6107A4A5" w14:textId="77777777" w:rsidR="002D7EAF" w:rsidRPr="002D7EAF" w:rsidRDefault="002D7EAF" w:rsidP="002D7EAF">
      <w:r w:rsidRPr="002D7EAF">
        <w:t>Include:</w:t>
      </w:r>
    </w:p>
    <w:p w14:paraId="7D444047" w14:textId="77777777" w:rsidR="002D7EAF" w:rsidRPr="002D7EAF" w:rsidRDefault="002D7EAF" w:rsidP="002D7EAF">
      <w:pPr>
        <w:numPr>
          <w:ilvl w:val="0"/>
          <w:numId w:val="239"/>
        </w:numPr>
      </w:pPr>
      <w:r w:rsidRPr="002D7EAF">
        <w:t xml:space="preserve">Start Event </w:t>
      </w:r>
    </w:p>
    <w:p w14:paraId="3E62EB0A" w14:textId="77777777" w:rsidR="002D7EAF" w:rsidRPr="002D7EAF" w:rsidRDefault="002D7EAF" w:rsidP="002D7EAF">
      <w:pPr>
        <w:numPr>
          <w:ilvl w:val="0"/>
          <w:numId w:val="239"/>
        </w:numPr>
      </w:pPr>
      <w:r w:rsidRPr="002D7EAF">
        <w:t xml:space="preserve">End Event </w:t>
      </w:r>
    </w:p>
    <w:p w14:paraId="73DFB339" w14:textId="77777777" w:rsidR="002D7EAF" w:rsidRPr="002D7EAF" w:rsidRDefault="002D7EAF" w:rsidP="002D7EAF">
      <w:pPr>
        <w:numPr>
          <w:ilvl w:val="0"/>
          <w:numId w:val="239"/>
        </w:numPr>
      </w:pPr>
      <w:r w:rsidRPr="002D7EAF">
        <w:t xml:space="preserve">Minimum 8 Activities </w:t>
      </w:r>
    </w:p>
    <w:p w14:paraId="67EB94AE" w14:textId="77777777" w:rsidR="002D7EAF" w:rsidRPr="002D7EAF" w:rsidRDefault="002D7EAF" w:rsidP="002D7EAF">
      <w:pPr>
        <w:numPr>
          <w:ilvl w:val="0"/>
          <w:numId w:val="239"/>
        </w:numPr>
      </w:pPr>
      <w:r w:rsidRPr="002D7EAF">
        <w:t xml:space="preserve">One Exclusive Gateway </w:t>
      </w:r>
    </w:p>
    <w:p w14:paraId="53B3C488" w14:textId="77777777" w:rsidR="002D7EAF" w:rsidRPr="002D7EAF" w:rsidRDefault="002D7EAF" w:rsidP="002D7EAF">
      <w:pPr>
        <w:numPr>
          <w:ilvl w:val="0"/>
          <w:numId w:val="239"/>
        </w:numPr>
      </w:pPr>
      <w:r w:rsidRPr="002D7EAF">
        <w:t xml:space="preserve">One Message Flow </w:t>
      </w:r>
    </w:p>
    <w:p w14:paraId="32876FC5" w14:textId="77777777" w:rsidR="002D7EAF" w:rsidRPr="002D7EAF" w:rsidRDefault="002D7EAF" w:rsidP="002D7EAF">
      <w:r w:rsidRPr="002D7EAF">
        <w:pict w14:anchorId="03E2DD8D">
          <v:rect id="_x0000_i8989" style="width:0;height:1.5pt" o:hralign="center" o:hrstd="t" o:hr="t" fillcolor="#a0a0a0" stroked="f"/>
        </w:pict>
      </w:r>
    </w:p>
    <w:p w14:paraId="10D7B4A8" w14:textId="77777777" w:rsidR="002D7EAF" w:rsidRPr="002D7EAF" w:rsidRDefault="002D7EAF" w:rsidP="002D7EAF">
      <w:pPr>
        <w:rPr>
          <w:b/>
          <w:bCs/>
        </w:rPr>
      </w:pPr>
      <w:r w:rsidRPr="002D7EAF">
        <w:rPr>
          <w:b/>
          <w:bCs/>
        </w:rPr>
        <w:t>Lesson Summary</w:t>
      </w:r>
    </w:p>
    <w:p w14:paraId="3E3A4D93" w14:textId="77777777" w:rsidR="002D7EAF" w:rsidRPr="002D7EAF" w:rsidRDefault="002D7EAF" w:rsidP="002D7EAF">
      <w:r w:rsidRPr="002D7EAF">
        <w:t>You learned:</w:t>
      </w:r>
    </w:p>
    <w:p w14:paraId="5DBED140" w14:textId="77777777" w:rsidR="002D7EAF" w:rsidRPr="002D7EAF" w:rsidRDefault="002D7EAF" w:rsidP="002D7EAF">
      <w:r w:rsidRPr="002D7EAF">
        <w:rPr>
          <w:rFonts w:ascii="Segoe UI Emoji" w:hAnsi="Segoe UI Emoji" w:cs="Segoe UI Emoji"/>
        </w:rPr>
        <w:lastRenderedPageBreak/>
        <w:t>✅</w:t>
      </w:r>
      <w:r w:rsidRPr="002D7EAF">
        <w:t xml:space="preserve"> BPMN purpose</w:t>
      </w:r>
      <w:r w:rsidRPr="002D7EAF">
        <w:br/>
      </w:r>
      <w:r w:rsidRPr="002D7EAF">
        <w:rPr>
          <w:rFonts w:ascii="Segoe UI Emoji" w:hAnsi="Segoe UI Emoji" w:cs="Segoe UI Emoji"/>
        </w:rPr>
        <w:t>✅</w:t>
      </w:r>
      <w:r w:rsidRPr="002D7EAF">
        <w:t xml:space="preserve"> BPMN vs Flowcharts</w:t>
      </w:r>
      <w:r w:rsidRPr="002D7EAF">
        <w:br/>
      </w:r>
      <w:r w:rsidRPr="002D7EAF">
        <w:rPr>
          <w:rFonts w:ascii="Segoe UI Emoji" w:hAnsi="Segoe UI Emoji" w:cs="Segoe UI Emoji"/>
        </w:rPr>
        <w:t>✅</w:t>
      </w:r>
      <w:r w:rsidRPr="002D7EAF">
        <w:t xml:space="preserve"> Events</w:t>
      </w:r>
      <w:r w:rsidRPr="002D7EAF">
        <w:br/>
      </w:r>
      <w:r w:rsidRPr="002D7EAF">
        <w:rPr>
          <w:rFonts w:ascii="Segoe UI Emoji" w:hAnsi="Segoe UI Emoji" w:cs="Segoe UI Emoji"/>
        </w:rPr>
        <w:t>✅</w:t>
      </w:r>
      <w:r w:rsidRPr="002D7EAF">
        <w:t xml:space="preserve"> Activities</w:t>
      </w:r>
      <w:r w:rsidRPr="002D7EAF">
        <w:br/>
      </w:r>
      <w:r w:rsidRPr="002D7EAF">
        <w:rPr>
          <w:rFonts w:ascii="Segoe UI Emoji" w:hAnsi="Segoe UI Emoji" w:cs="Segoe UI Emoji"/>
        </w:rPr>
        <w:t>✅</w:t>
      </w:r>
      <w:r w:rsidRPr="002D7EAF">
        <w:t xml:space="preserve"> Gateways</w:t>
      </w:r>
      <w:r w:rsidRPr="002D7EAF">
        <w:br/>
      </w:r>
      <w:r w:rsidRPr="002D7EAF">
        <w:rPr>
          <w:rFonts w:ascii="Segoe UI Emoji" w:hAnsi="Segoe UI Emoji" w:cs="Segoe UI Emoji"/>
        </w:rPr>
        <w:t>✅</w:t>
      </w:r>
      <w:r w:rsidRPr="002D7EAF">
        <w:t xml:space="preserve"> Pools and Lanes</w:t>
      </w:r>
      <w:r w:rsidRPr="002D7EAF">
        <w:br/>
      </w:r>
      <w:r w:rsidRPr="002D7EAF">
        <w:rPr>
          <w:rFonts w:ascii="Segoe UI Emoji" w:hAnsi="Segoe UI Emoji" w:cs="Segoe UI Emoji"/>
        </w:rPr>
        <w:t>✅</w:t>
      </w:r>
      <w:r w:rsidRPr="002D7EAF">
        <w:t xml:space="preserve"> Sequence Flow</w:t>
      </w:r>
      <w:r w:rsidRPr="002D7EAF">
        <w:br/>
      </w:r>
      <w:r w:rsidRPr="002D7EAF">
        <w:rPr>
          <w:rFonts w:ascii="Segoe UI Emoji" w:hAnsi="Segoe UI Emoji" w:cs="Segoe UI Emoji"/>
        </w:rPr>
        <w:t>✅</w:t>
      </w:r>
      <w:r w:rsidRPr="002D7EAF">
        <w:t xml:space="preserve"> Message Flow</w:t>
      </w:r>
      <w:r w:rsidRPr="002D7EAF">
        <w:br/>
      </w:r>
      <w:r w:rsidRPr="002D7EAF">
        <w:rPr>
          <w:rFonts w:ascii="Segoe UI Emoji" w:hAnsi="Segoe UI Emoji" w:cs="Segoe UI Emoji"/>
        </w:rPr>
        <w:t>✅</w:t>
      </w:r>
      <w:r w:rsidRPr="002D7EAF">
        <w:t xml:space="preserve"> BPMN modeling rules</w:t>
      </w:r>
      <w:r w:rsidRPr="002D7EAF">
        <w:br/>
      </w:r>
      <w:r w:rsidRPr="002D7EAF">
        <w:rPr>
          <w:rFonts w:ascii="Segoe UI Emoji" w:hAnsi="Segoe UI Emoji" w:cs="Segoe UI Emoji"/>
        </w:rPr>
        <w:t>✅</w:t>
      </w:r>
      <w:r w:rsidRPr="002D7EAF">
        <w:t xml:space="preserve"> Healthcare AI example</w:t>
      </w:r>
    </w:p>
    <w:p w14:paraId="5E03F1EC" w14:textId="77777777" w:rsidR="002D7EAF" w:rsidRDefault="002D7EAF"/>
    <w:p w14:paraId="37478CD1" w14:textId="77777777" w:rsidR="00DC20C6" w:rsidRDefault="00DC20C6"/>
    <w:p w14:paraId="3601344D" w14:textId="77777777" w:rsidR="00DC20C6" w:rsidRDefault="00DC20C6"/>
    <w:p w14:paraId="27AE0CA2" w14:textId="77777777" w:rsidR="00DC20C6" w:rsidRDefault="00DC20C6"/>
    <w:p w14:paraId="12D67BC6" w14:textId="77777777" w:rsidR="00DC20C6" w:rsidRDefault="00DC20C6"/>
    <w:p w14:paraId="2A664DC0" w14:textId="77777777" w:rsidR="00DC20C6" w:rsidRDefault="00DC20C6"/>
    <w:p w14:paraId="684A4A15" w14:textId="77777777" w:rsidR="00DC20C6" w:rsidRDefault="00DC20C6"/>
    <w:p w14:paraId="41E3BD13" w14:textId="77777777" w:rsidR="00DC20C6" w:rsidRDefault="00DC20C6"/>
    <w:p w14:paraId="25CF57A1" w14:textId="77777777" w:rsidR="00DC20C6" w:rsidRDefault="00DC20C6"/>
    <w:p w14:paraId="1C77798F" w14:textId="77777777" w:rsidR="00DC20C6" w:rsidRDefault="00DC20C6"/>
    <w:p w14:paraId="5D7D9A68" w14:textId="77777777" w:rsidR="00DC20C6" w:rsidRDefault="00DC20C6"/>
    <w:p w14:paraId="350F24C3" w14:textId="77777777" w:rsidR="00DC20C6" w:rsidRDefault="00DC20C6"/>
    <w:p w14:paraId="6A1FB80E" w14:textId="77777777" w:rsidR="00DC20C6" w:rsidRDefault="00DC20C6"/>
    <w:p w14:paraId="2EED64E4" w14:textId="77777777" w:rsidR="00DC20C6" w:rsidRDefault="00DC20C6"/>
    <w:p w14:paraId="290B17D6" w14:textId="77777777" w:rsidR="00DC20C6" w:rsidRDefault="00DC20C6"/>
    <w:p w14:paraId="339A06C2" w14:textId="77777777" w:rsidR="00DC20C6" w:rsidRDefault="00DC20C6"/>
    <w:p w14:paraId="62C4949E" w14:textId="77777777" w:rsidR="00DC20C6" w:rsidRDefault="00DC20C6"/>
    <w:p w14:paraId="019BBFD0" w14:textId="77777777" w:rsidR="00DC20C6" w:rsidRDefault="00DC20C6"/>
    <w:p w14:paraId="69140577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lastRenderedPageBreak/>
        <w:t>Lesson 17: Advanced BPMN Modeling</w:t>
      </w:r>
    </w:p>
    <w:p w14:paraId="40228444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t>From Basic Workflow to Enterprise-Level Process Design</w:t>
      </w:r>
    </w:p>
    <w:p w14:paraId="0738FCF9" w14:textId="77777777" w:rsidR="00DC20C6" w:rsidRPr="00DC20C6" w:rsidRDefault="00DC20C6" w:rsidP="00DC20C6">
      <w:r w:rsidRPr="00DC20C6">
        <w:rPr>
          <w:b/>
          <w:bCs/>
        </w:rPr>
        <w:t>Basic BPMN shows what happens. Advanced BPMN explains exceptions, timing, failures, parallel activities, and complex business decisions.</w:t>
      </w:r>
    </w:p>
    <w:p w14:paraId="304D8EE3" w14:textId="77777777" w:rsidR="00DC20C6" w:rsidRPr="00DC20C6" w:rsidRDefault="00DC20C6" w:rsidP="00DC20C6">
      <w:r w:rsidRPr="00DC20C6">
        <w:t>In real organizations, processes are rarely simple.</w:t>
      </w:r>
    </w:p>
    <w:p w14:paraId="2A6F574F" w14:textId="77777777" w:rsidR="00DC20C6" w:rsidRPr="00DC20C6" w:rsidRDefault="00DC20C6" w:rsidP="00DC20C6">
      <w:r w:rsidRPr="00DC20C6">
        <w:t>Example:</w:t>
      </w:r>
    </w:p>
    <w:p w14:paraId="0C75380F" w14:textId="77777777" w:rsidR="00DC20C6" w:rsidRPr="00DC20C6" w:rsidRDefault="00DC20C6" w:rsidP="00DC20C6">
      <w:r w:rsidRPr="00DC20C6">
        <w:t>A pharmacovigilance process is not:</w:t>
      </w:r>
    </w:p>
    <w:p w14:paraId="07F4606F" w14:textId="77777777" w:rsidR="00DC20C6" w:rsidRPr="00DC20C6" w:rsidRDefault="00DC20C6" w:rsidP="00DC20C6">
      <w:r w:rsidRPr="00DC20C6">
        <w:t>Receive Case → Review → Submit</w:t>
      </w:r>
    </w:p>
    <w:p w14:paraId="452432A7" w14:textId="77777777" w:rsidR="00DC20C6" w:rsidRPr="00DC20C6" w:rsidRDefault="00DC20C6" w:rsidP="00DC20C6">
      <w:r w:rsidRPr="00DC20C6">
        <w:t>Real life:</w:t>
      </w:r>
    </w:p>
    <w:p w14:paraId="18B81094" w14:textId="77777777" w:rsidR="00DC20C6" w:rsidRPr="00DC20C6" w:rsidRDefault="00DC20C6" w:rsidP="00DC20C6">
      <w:pPr>
        <w:numPr>
          <w:ilvl w:val="0"/>
          <w:numId w:val="240"/>
        </w:numPr>
      </w:pPr>
      <w:r w:rsidRPr="00DC20C6">
        <w:t xml:space="preserve">What if documents are incomplete? </w:t>
      </w:r>
    </w:p>
    <w:p w14:paraId="6860C46C" w14:textId="77777777" w:rsidR="00DC20C6" w:rsidRPr="00DC20C6" w:rsidRDefault="00DC20C6" w:rsidP="00DC20C6">
      <w:pPr>
        <w:numPr>
          <w:ilvl w:val="0"/>
          <w:numId w:val="240"/>
        </w:numPr>
      </w:pPr>
      <w:r w:rsidRPr="00DC20C6">
        <w:t xml:space="preserve">What if reviewer rejects the case? </w:t>
      </w:r>
    </w:p>
    <w:p w14:paraId="635C4816" w14:textId="77777777" w:rsidR="00DC20C6" w:rsidRPr="00DC20C6" w:rsidRDefault="00DC20C6" w:rsidP="00DC20C6">
      <w:pPr>
        <w:numPr>
          <w:ilvl w:val="0"/>
          <w:numId w:val="240"/>
        </w:numPr>
      </w:pPr>
      <w:r w:rsidRPr="00DC20C6">
        <w:t xml:space="preserve">What if approval is delayed? </w:t>
      </w:r>
    </w:p>
    <w:p w14:paraId="66466090" w14:textId="77777777" w:rsidR="00DC20C6" w:rsidRPr="00DC20C6" w:rsidRDefault="00DC20C6" w:rsidP="00DC20C6">
      <w:pPr>
        <w:numPr>
          <w:ilvl w:val="0"/>
          <w:numId w:val="240"/>
        </w:numPr>
      </w:pPr>
      <w:r w:rsidRPr="00DC20C6">
        <w:t xml:space="preserve">What if AI extraction fails? </w:t>
      </w:r>
    </w:p>
    <w:p w14:paraId="34F355B8" w14:textId="77777777" w:rsidR="00DC20C6" w:rsidRPr="00DC20C6" w:rsidRDefault="00DC20C6" w:rsidP="00DC20C6">
      <w:pPr>
        <w:numPr>
          <w:ilvl w:val="0"/>
          <w:numId w:val="240"/>
        </w:numPr>
      </w:pPr>
      <w:r w:rsidRPr="00DC20C6">
        <w:t xml:space="preserve">What if multiple teams work simultaneously? </w:t>
      </w:r>
    </w:p>
    <w:p w14:paraId="762C52C6" w14:textId="77777777" w:rsidR="00DC20C6" w:rsidRPr="00DC20C6" w:rsidRDefault="00DC20C6" w:rsidP="00DC20C6">
      <w:r w:rsidRPr="00DC20C6">
        <w:t>Advanced BPMN handles these situations.</w:t>
      </w:r>
    </w:p>
    <w:p w14:paraId="1D707B74" w14:textId="77777777" w:rsidR="00DC20C6" w:rsidRPr="00DC20C6" w:rsidRDefault="00DC20C6" w:rsidP="00DC20C6">
      <w:r w:rsidRPr="00DC20C6">
        <w:pict w14:anchorId="1B7BDEA5">
          <v:rect id="_x0000_i9341" style="width:0;height:1.5pt" o:hralign="center" o:hrstd="t" o:hr="t" fillcolor="#a0a0a0" stroked="f"/>
        </w:pict>
      </w:r>
    </w:p>
    <w:p w14:paraId="7F3CDEFD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t>Learning Objectives</w:t>
      </w:r>
    </w:p>
    <w:p w14:paraId="5D43858C" w14:textId="77777777" w:rsidR="00DC20C6" w:rsidRPr="00DC20C6" w:rsidRDefault="00DC20C6" w:rsidP="00DC20C6">
      <w:r w:rsidRPr="00DC20C6">
        <w:t>By the end of this lesson, you will understand:</w:t>
      </w:r>
    </w:p>
    <w:p w14:paraId="02672C99" w14:textId="77777777" w:rsidR="00DC20C6" w:rsidRPr="00DC20C6" w:rsidRDefault="00DC20C6" w:rsidP="00DC20C6">
      <w:pPr>
        <w:numPr>
          <w:ilvl w:val="0"/>
          <w:numId w:val="241"/>
        </w:numPr>
      </w:pPr>
      <w:r w:rsidRPr="00DC20C6">
        <w:t xml:space="preserve">Intermediate Events </w:t>
      </w:r>
    </w:p>
    <w:p w14:paraId="4B2689CD" w14:textId="77777777" w:rsidR="00DC20C6" w:rsidRPr="00DC20C6" w:rsidRDefault="00DC20C6" w:rsidP="00DC20C6">
      <w:pPr>
        <w:numPr>
          <w:ilvl w:val="0"/>
          <w:numId w:val="241"/>
        </w:numPr>
      </w:pPr>
      <w:r w:rsidRPr="00DC20C6">
        <w:t xml:space="preserve">Timer Events </w:t>
      </w:r>
    </w:p>
    <w:p w14:paraId="20815B5D" w14:textId="77777777" w:rsidR="00DC20C6" w:rsidRPr="00DC20C6" w:rsidRDefault="00DC20C6" w:rsidP="00DC20C6">
      <w:pPr>
        <w:numPr>
          <w:ilvl w:val="0"/>
          <w:numId w:val="241"/>
        </w:numPr>
      </w:pPr>
      <w:r w:rsidRPr="00DC20C6">
        <w:t xml:space="preserve">Error Events </w:t>
      </w:r>
    </w:p>
    <w:p w14:paraId="1D9AB9C2" w14:textId="77777777" w:rsidR="00DC20C6" w:rsidRPr="00DC20C6" w:rsidRDefault="00DC20C6" w:rsidP="00DC20C6">
      <w:pPr>
        <w:numPr>
          <w:ilvl w:val="0"/>
          <w:numId w:val="241"/>
        </w:numPr>
      </w:pPr>
      <w:r w:rsidRPr="00DC20C6">
        <w:t xml:space="preserve">Boundary Events </w:t>
      </w:r>
    </w:p>
    <w:p w14:paraId="53D4F914" w14:textId="77777777" w:rsidR="00DC20C6" w:rsidRPr="00DC20C6" w:rsidRDefault="00DC20C6" w:rsidP="00DC20C6">
      <w:pPr>
        <w:numPr>
          <w:ilvl w:val="0"/>
          <w:numId w:val="241"/>
        </w:numPr>
      </w:pPr>
      <w:r w:rsidRPr="00DC20C6">
        <w:t xml:space="preserve">Message Events </w:t>
      </w:r>
    </w:p>
    <w:p w14:paraId="2C64578C" w14:textId="77777777" w:rsidR="00DC20C6" w:rsidRPr="00DC20C6" w:rsidRDefault="00DC20C6" w:rsidP="00DC20C6">
      <w:pPr>
        <w:numPr>
          <w:ilvl w:val="0"/>
          <w:numId w:val="241"/>
        </w:numPr>
      </w:pPr>
      <w:r w:rsidRPr="00DC20C6">
        <w:t xml:space="preserve">Parallel Processing </w:t>
      </w:r>
    </w:p>
    <w:p w14:paraId="207F6330" w14:textId="77777777" w:rsidR="00DC20C6" w:rsidRPr="00DC20C6" w:rsidRDefault="00DC20C6" w:rsidP="00DC20C6">
      <w:pPr>
        <w:numPr>
          <w:ilvl w:val="0"/>
          <w:numId w:val="241"/>
        </w:numPr>
      </w:pPr>
      <w:r w:rsidRPr="00DC20C6">
        <w:t xml:space="preserve">Event-Based Gateway </w:t>
      </w:r>
    </w:p>
    <w:p w14:paraId="520CED4C" w14:textId="77777777" w:rsidR="00DC20C6" w:rsidRPr="00DC20C6" w:rsidRDefault="00DC20C6" w:rsidP="00DC20C6">
      <w:pPr>
        <w:numPr>
          <w:ilvl w:val="0"/>
          <w:numId w:val="241"/>
        </w:numPr>
      </w:pPr>
      <w:r w:rsidRPr="00DC20C6">
        <w:t xml:space="preserve">Sub-Processes </w:t>
      </w:r>
    </w:p>
    <w:p w14:paraId="54F853AD" w14:textId="77777777" w:rsidR="00DC20C6" w:rsidRPr="00DC20C6" w:rsidRDefault="00DC20C6" w:rsidP="00DC20C6">
      <w:pPr>
        <w:numPr>
          <w:ilvl w:val="0"/>
          <w:numId w:val="241"/>
        </w:numPr>
      </w:pPr>
      <w:r w:rsidRPr="00DC20C6">
        <w:lastRenderedPageBreak/>
        <w:t xml:space="preserve">Call Activities </w:t>
      </w:r>
    </w:p>
    <w:p w14:paraId="55AEF03C" w14:textId="77777777" w:rsidR="00DC20C6" w:rsidRPr="00DC20C6" w:rsidRDefault="00DC20C6" w:rsidP="00DC20C6">
      <w:pPr>
        <w:numPr>
          <w:ilvl w:val="0"/>
          <w:numId w:val="241"/>
        </w:numPr>
      </w:pPr>
      <w:r w:rsidRPr="00DC20C6">
        <w:t xml:space="preserve">BPMN best practices </w:t>
      </w:r>
    </w:p>
    <w:p w14:paraId="33430637" w14:textId="77777777" w:rsidR="00DC20C6" w:rsidRPr="00DC20C6" w:rsidRDefault="00DC20C6" w:rsidP="00DC20C6">
      <w:pPr>
        <w:numPr>
          <w:ilvl w:val="0"/>
          <w:numId w:val="241"/>
        </w:numPr>
      </w:pPr>
      <w:r w:rsidRPr="00DC20C6">
        <w:t xml:space="preserve">Enterprise healthcare AI workflow </w:t>
      </w:r>
    </w:p>
    <w:p w14:paraId="2D522C58" w14:textId="77777777" w:rsidR="00DC20C6" w:rsidRPr="00DC20C6" w:rsidRDefault="00DC20C6" w:rsidP="00DC20C6">
      <w:r w:rsidRPr="00DC20C6">
        <w:pict w14:anchorId="7A192D7D">
          <v:rect id="_x0000_i9342" style="width:0;height:1.5pt" o:hralign="center" o:hrstd="t" o:hr="t" fillcolor="#a0a0a0" stroked="f"/>
        </w:pict>
      </w:r>
    </w:p>
    <w:p w14:paraId="447C06EF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t>1. BPMN Advanced Elements Overview</w:t>
      </w:r>
    </w:p>
    <w:p w14:paraId="6522C5EE" w14:textId="77777777" w:rsidR="00DC20C6" w:rsidRPr="00DC20C6" w:rsidRDefault="00DC20C6" w:rsidP="00DC20C6">
      <w:r w:rsidRPr="00DC20C6">
        <w:t>Basic BPMN:</w:t>
      </w:r>
    </w:p>
    <w:p w14:paraId="021023C4" w14:textId="77777777" w:rsidR="00DC20C6" w:rsidRPr="00DC20C6" w:rsidRDefault="00DC20C6" w:rsidP="00DC20C6">
      <w:r w:rsidRPr="00DC20C6">
        <w:t>Start</w:t>
      </w:r>
    </w:p>
    <w:p w14:paraId="4038C3AF" w14:textId="77777777" w:rsidR="00DC20C6" w:rsidRPr="00DC20C6" w:rsidRDefault="00DC20C6" w:rsidP="00DC20C6">
      <w:r w:rsidRPr="00DC20C6">
        <w:t xml:space="preserve"> |</w:t>
      </w:r>
    </w:p>
    <w:p w14:paraId="5CB7F43B" w14:textId="77777777" w:rsidR="00DC20C6" w:rsidRPr="00DC20C6" w:rsidRDefault="00DC20C6" w:rsidP="00DC20C6">
      <w:r w:rsidRPr="00DC20C6">
        <w:t>Task</w:t>
      </w:r>
    </w:p>
    <w:p w14:paraId="18215C3E" w14:textId="77777777" w:rsidR="00DC20C6" w:rsidRPr="00DC20C6" w:rsidRDefault="00DC20C6" w:rsidP="00DC20C6">
      <w:r w:rsidRPr="00DC20C6">
        <w:t xml:space="preserve"> |</w:t>
      </w:r>
    </w:p>
    <w:p w14:paraId="52DC8413" w14:textId="77777777" w:rsidR="00DC20C6" w:rsidRPr="00DC20C6" w:rsidRDefault="00DC20C6" w:rsidP="00DC20C6">
      <w:r w:rsidRPr="00DC20C6">
        <w:t>Decision</w:t>
      </w:r>
    </w:p>
    <w:p w14:paraId="70C3A6AA" w14:textId="77777777" w:rsidR="00DC20C6" w:rsidRPr="00DC20C6" w:rsidRDefault="00DC20C6" w:rsidP="00DC20C6">
      <w:r w:rsidRPr="00DC20C6">
        <w:t xml:space="preserve"> |</w:t>
      </w:r>
    </w:p>
    <w:p w14:paraId="1CDDB8D4" w14:textId="77777777" w:rsidR="00DC20C6" w:rsidRPr="00DC20C6" w:rsidRDefault="00DC20C6" w:rsidP="00DC20C6">
      <w:r w:rsidRPr="00DC20C6">
        <w:t>End</w:t>
      </w:r>
    </w:p>
    <w:p w14:paraId="0108543E" w14:textId="77777777" w:rsidR="00DC20C6" w:rsidRPr="00DC20C6" w:rsidRDefault="00DC20C6" w:rsidP="00DC20C6">
      <w:r w:rsidRPr="00DC20C6">
        <w:t>Advanced BPMN adds:</w:t>
      </w:r>
    </w:p>
    <w:p w14:paraId="37947CFB" w14:textId="77777777" w:rsidR="00DC20C6" w:rsidRPr="00DC20C6" w:rsidRDefault="00DC20C6" w:rsidP="00DC20C6">
      <w:r w:rsidRPr="00DC20C6">
        <w:t>Events</w:t>
      </w:r>
    </w:p>
    <w:p w14:paraId="568B7456" w14:textId="77777777" w:rsidR="00DC20C6" w:rsidRPr="00DC20C6" w:rsidRDefault="00DC20C6" w:rsidP="00DC20C6">
      <w:r w:rsidRPr="00DC20C6">
        <w:t xml:space="preserve"> ↓</w:t>
      </w:r>
    </w:p>
    <w:p w14:paraId="3EFAF3AA" w14:textId="77777777" w:rsidR="00DC20C6" w:rsidRPr="00DC20C6" w:rsidRDefault="00DC20C6" w:rsidP="00DC20C6">
      <w:r w:rsidRPr="00DC20C6">
        <w:t>Exceptions</w:t>
      </w:r>
    </w:p>
    <w:p w14:paraId="3C62943A" w14:textId="77777777" w:rsidR="00DC20C6" w:rsidRPr="00DC20C6" w:rsidRDefault="00DC20C6" w:rsidP="00DC20C6">
      <w:r w:rsidRPr="00DC20C6">
        <w:t xml:space="preserve"> ↓</w:t>
      </w:r>
    </w:p>
    <w:p w14:paraId="2CDD5C40" w14:textId="77777777" w:rsidR="00DC20C6" w:rsidRPr="00DC20C6" w:rsidRDefault="00DC20C6" w:rsidP="00DC20C6">
      <w:r w:rsidRPr="00DC20C6">
        <w:t>Parallel activities</w:t>
      </w:r>
    </w:p>
    <w:p w14:paraId="4328BB4C" w14:textId="77777777" w:rsidR="00DC20C6" w:rsidRPr="00DC20C6" w:rsidRDefault="00DC20C6" w:rsidP="00DC20C6">
      <w:r w:rsidRPr="00DC20C6">
        <w:t xml:space="preserve"> ↓</w:t>
      </w:r>
    </w:p>
    <w:p w14:paraId="0CA6275B" w14:textId="77777777" w:rsidR="00DC20C6" w:rsidRPr="00DC20C6" w:rsidRDefault="00DC20C6" w:rsidP="00DC20C6">
      <w:r w:rsidRPr="00DC20C6">
        <w:t>Reusable processes</w:t>
      </w:r>
    </w:p>
    <w:p w14:paraId="5D40923E" w14:textId="77777777" w:rsidR="00DC20C6" w:rsidRPr="00DC20C6" w:rsidRDefault="00DC20C6" w:rsidP="00DC20C6">
      <w:r w:rsidRPr="00DC20C6">
        <w:t xml:space="preserve"> ↓</w:t>
      </w:r>
    </w:p>
    <w:p w14:paraId="1137399B" w14:textId="77777777" w:rsidR="00DC20C6" w:rsidRPr="00DC20C6" w:rsidRDefault="00DC20C6" w:rsidP="00DC20C6">
      <w:r w:rsidRPr="00DC20C6">
        <w:t>System communication</w:t>
      </w:r>
    </w:p>
    <w:p w14:paraId="0EA9A410" w14:textId="77777777" w:rsidR="00DC20C6" w:rsidRPr="00DC20C6" w:rsidRDefault="00DC20C6" w:rsidP="00DC20C6">
      <w:r w:rsidRPr="00DC20C6">
        <w:pict w14:anchorId="32F3148A">
          <v:rect id="_x0000_i9343" style="width:0;height:1.5pt" o:hralign="center" o:hrstd="t" o:hr="t" fillcolor="#a0a0a0" stroked="f"/>
        </w:pict>
      </w:r>
    </w:p>
    <w:p w14:paraId="1D07A87F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t>2. Intermediate Events</w:t>
      </w:r>
    </w:p>
    <w:p w14:paraId="49D7C9D5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t>What are Intermediate Events?</w:t>
      </w:r>
    </w:p>
    <w:p w14:paraId="7666C4F8" w14:textId="77777777" w:rsidR="00DC20C6" w:rsidRPr="00DC20C6" w:rsidRDefault="00DC20C6" w:rsidP="00DC20C6">
      <w:r w:rsidRPr="00DC20C6">
        <w:lastRenderedPageBreak/>
        <w:t xml:space="preserve">An event that occurs </w:t>
      </w:r>
      <w:r w:rsidRPr="00DC20C6">
        <w:rPr>
          <w:b/>
          <w:bCs/>
        </w:rPr>
        <w:t>between start and end</w:t>
      </w:r>
      <w:r w:rsidRPr="00DC20C6">
        <w:t xml:space="preserve"> of a process.</w:t>
      </w:r>
    </w:p>
    <w:p w14:paraId="5F9F6111" w14:textId="77777777" w:rsidR="00DC20C6" w:rsidRPr="00DC20C6" w:rsidRDefault="00DC20C6" w:rsidP="00DC20C6">
      <w:r w:rsidRPr="00DC20C6">
        <w:t>It represents something happening during execution.</w:t>
      </w:r>
    </w:p>
    <w:p w14:paraId="005BB680" w14:textId="77777777" w:rsidR="00DC20C6" w:rsidRPr="00DC20C6" w:rsidRDefault="00DC20C6" w:rsidP="00DC20C6">
      <w:r w:rsidRPr="00DC20C6">
        <w:pict w14:anchorId="3267BCFD">
          <v:rect id="_x0000_i9344" style="width:0;height:1.5pt" o:hralign="center" o:hrstd="t" o:hr="t" fillcolor="#a0a0a0" stroked="f"/>
        </w:pict>
      </w:r>
    </w:p>
    <w:p w14:paraId="59750080" w14:textId="77777777" w:rsidR="00DC20C6" w:rsidRPr="00DC20C6" w:rsidRDefault="00DC20C6" w:rsidP="00DC20C6">
      <w:r w:rsidRPr="00DC20C6">
        <w:t>Example:</w:t>
      </w:r>
    </w:p>
    <w:p w14:paraId="78A10A96" w14:textId="77777777" w:rsidR="00DC20C6" w:rsidRPr="00DC20C6" w:rsidRDefault="00DC20C6" w:rsidP="00DC20C6">
      <w:r w:rsidRPr="00DC20C6">
        <w:t>Pharmacovigilance workflow:</w:t>
      </w:r>
    </w:p>
    <w:p w14:paraId="55200DC8" w14:textId="77777777" w:rsidR="00DC20C6" w:rsidRPr="00DC20C6" w:rsidRDefault="00DC20C6" w:rsidP="00DC20C6">
      <w:r w:rsidRPr="00DC20C6">
        <w:t>Start</w:t>
      </w:r>
    </w:p>
    <w:p w14:paraId="49BDA412" w14:textId="77777777" w:rsidR="00DC20C6" w:rsidRPr="00DC20C6" w:rsidRDefault="00DC20C6" w:rsidP="00DC20C6"/>
    <w:p w14:paraId="0B4C2E65" w14:textId="77777777" w:rsidR="00DC20C6" w:rsidRPr="00DC20C6" w:rsidRDefault="00DC20C6" w:rsidP="00DC20C6">
      <w:r w:rsidRPr="00DC20C6">
        <w:t>↓</w:t>
      </w:r>
    </w:p>
    <w:p w14:paraId="049C82BB" w14:textId="77777777" w:rsidR="00DC20C6" w:rsidRPr="00DC20C6" w:rsidRDefault="00DC20C6" w:rsidP="00DC20C6"/>
    <w:p w14:paraId="034FEF98" w14:textId="77777777" w:rsidR="00DC20C6" w:rsidRPr="00DC20C6" w:rsidRDefault="00DC20C6" w:rsidP="00DC20C6">
      <w:r w:rsidRPr="00DC20C6">
        <w:t>Receive Case</w:t>
      </w:r>
    </w:p>
    <w:p w14:paraId="2CA73B6A" w14:textId="77777777" w:rsidR="00DC20C6" w:rsidRPr="00DC20C6" w:rsidRDefault="00DC20C6" w:rsidP="00DC20C6"/>
    <w:p w14:paraId="269F16E5" w14:textId="77777777" w:rsidR="00DC20C6" w:rsidRPr="00DC20C6" w:rsidRDefault="00DC20C6" w:rsidP="00DC20C6">
      <w:r w:rsidRPr="00DC20C6">
        <w:t>↓</w:t>
      </w:r>
    </w:p>
    <w:p w14:paraId="403E2150" w14:textId="77777777" w:rsidR="00DC20C6" w:rsidRPr="00DC20C6" w:rsidRDefault="00DC20C6" w:rsidP="00DC20C6"/>
    <w:p w14:paraId="2A90D6E6" w14:textId="77777777" w:rsidR="00DC20C6" w:rsidRPr="00DC20C6" w:rsidRDefault="00DC20C6" w:rsidP="00DC20C6">
      <w:r w:rsidRPr="00DC20C6">
        <w:t>(wait for additional documents)</w:t>
      </w:r>
    </w:p>
    <w:p w14:paraId="1191116C" w14:textId="77777777" w:rsidR="00DC20C6" w:rsidRPr="00DC20C6" w:rsidRDefault="00DC20C6" w:rsidP="00DC20C6"/>
    <w:p w14:paraId="055603E0" w14:textId="77777777" w:rsidR="00DC20C6" w:rsidRPr="00DC20C6" w:rsidRDefault="00DC20C6" w:rsidP="00DC20C6">
      <w:r w:rsidRPr="00DC20C6">
        <w:t>↓</w:t>
      </w:r>
    </w:p>
    <w:p w14:paraId="4FDF5F39" w14:textId="77777777" w:rsidR="00DC20C6" w:rsidRPr="00DC20C6" w:rsidRDefault="00DC20C6" w:rsidP="00DC20C6"/>
    <w:p w14:paraId="4754E60C" w14:textId="77777777" w:rsidR="00DC20C6" w:rsidRPr="00DC20C6" w:rsidRDefault="00DC20C6" w:rsidP="00DC20C6">
      <w:r w:rsidRPr="00DC20C6">
        <w:t>Review Case</w:t>
      </w:r>
    </w:p>
    <w:p w14:paraId="1F0A3A1F" w14:textId="77777777" w:rsidR="00DC20C6" w:rsidRPr="00DC20C6" w:rsidRDefault="00DC20C6" w:rsidP="00DC20C6"/>
    <w:p w14:paraId="66646FFB" w14:textId="77777777" w:rsidR="00DC20C6" w:rsidRPr="00DC20C6" w:rsidRDefault="00DC20C6" w:rsidP="00DC20C6">
      <w:r w:rsidRPr="00DC20C6">
        <w:t>↓</w:t>
      </w:r>
    </w:p>
    <w:p w14:paraId="3628DD48" w14:textId="77777777" w:rsidR="00DC20C6" w:rsidRPr="00DC20C6" w:rsidRDefault="00DC20C6" w:rsidP="00DC20C6"/>
    <w:p w14:paraId="58BDD89D" w14:textId="77777777" w:rsidR="00DC20C6" w:rsidRPr="00DC20C6" w:rsidRDefault="00DC20C6" w:rsidP="00DC20C6">
      <w:r w:rsidRPr="00DC20C6">
        <w:t>End</w:t>
      </w:r>
    </w:p>
    <w:p w14:paraId="062BE77D" w14:textId="77777777" w:rsidR="00DC20C6" w:rsidRPr="00DC20C6" w:rsidRDefault="00DC20C6" w:rsidP="00DC20C6">
      <w:r w:rsidRPr="00DC20C6">
        <w:t>The waiting step is an intermediate event.</w:t>
      </w:r>
    </w:p>
    <w:p w14:paraId="5D5C61D4" w14:textId="77777777" w:rsidR="00DC20C6" w:rsidRPr="00DC20C6" w:rsidRDefault="00DC20C6" w:rsidP="00DC20C6">
      <w:r w:rsidRPr="00DC20C6">
        <w:pict w14:anchorId="50C9FAFE">
          <v:rect id="_x0000_i9345" style="width:0;height:1.5pt" o:hralign="center" o:hrstd="t" o:hr="t" fillcolor="#a0a0a0" stroked="f"/>
        </w:pict>
      </w:r>
    </w:p>
    <w:p w14:paraId="3C21DD6E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t>Types of Intermediate Events</w:t>
      </w:r>
    </w:p>
    <w:p w14:paraId="7A388F83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t>1. Timer Event</w:t>
      </w:r>
    </w:p>
    <w:p w14:paraId="66E68A86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lastRenderedPageBreak/>
        <w:t>2. Message Event</w:t>
      </w:r>
    </w:p>
    <w:p w14:paraId="355D3349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t>3. Error Event</w:t>
      </w:r>
    </w:p>
    <w:p w14:paraId="538553FB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t>4. Signal Event</w:t>
      </w:r>
    </w:p>
    <w:p w14:paraId="3CF3A391" w14:textId="77777777" w:rsidR="00DC20C6" w:rsidRPr="00DC20C6" w:rsidRDefault="00DC20C6" w:rsidP="00DC20C6">
      <w:r w:rsidRPr="00DC20C6">
        <w:pict w14:anchorId="6FAECE3E">
          <v:rect id="_x0000_i9346" style="width:0;height:1.5pt" o:hralign="center" o:hrstd="t" o:hr="t" fillcolor="#a0a0a0" stroked="f"/>
        </w:pict>
      </w:r>
    </w:p>
    <w:p w14:paraId="69D6D447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t>3. Timer Events</w:t>
      </w:r>
    </w:p>
    <w:p w14:paraId="719AA97E" w14:textId="77777777" w:rsidR="00DC20C6" w:rsidRPr="00DC20C6" w:rsidRDefault="00DC20C6" w:rsidP="00DC20C6">
      <w:r w:rsidRPr="00DC20C6">
        <w:t>A timer event represents time-based conditions.</w:t>
      </w:r>
    </w:p>
    <w:p w14:paraId="556530B9" w14:textId="77777777" w:rsidR="00DC20C6" w:rsidRPr="00DC20C6" w:rsidRDefault="00DC20C6" w:rsidP="00DC20C6">
      <w:r w:rsidRPr="00DC20C6">
        <w:t>Symbol:</w:t>
      </w:r>
    </w:p>
    <w:p w14:paraId="260AFD0E" w14:textId="77777777" w:rsidR="00DC20C6" w:rsidRPr="00DC20C6" w:rsidRDefault="00DC20C6" w:rsidP="00DC20C6">
      <w:r w:rsidRPr="00DC20C6">
        <w:t>Circle with clock.</w:t>
      </w:r>
    </w:p>
    <w:p w14:paraId="0E9ABF61" w14:textId="77777777" w:rsidR="00DC20C6" w:rsidRPr="00DC20C6" w:rsidRDefault="00DC20C6" w:rsidP="00DC20C6">
      <w:r w:rsidRPr="00DC20C6">
        <w:pict w14:anchorId="202B16EA">
          <v:rect id="_x0000_i9347" style="width:0;height:1.5pt" o:hralign="center" o:hrstd="t" o:hr="t" fillcolor="#a0a0a0" stroked="f"/>
        </w:pict>
      </w:r>
    </w:p>
    <w:p w14:paraId="61ACB60A" w14:textId="77777777" w:rsidR="00DC20C6" w:rsidRPr="00DC20C6" w:rsidRDefault="00DC20C6" w:rsidP="00DC20C6">
      <w:r w:rsidRPr="00DC20C6">
        <w:t>Example:</w:t>
      </w:r>
    </w:p>
    <w:p w14:paraId="39D09A9D" w14:textId="77777777" w:rsidR="00DC20C6" w:rsidRPr="00DC20C6" w:rsidRDefault="00DC20C6" w:rsidP="00DC20C6">
      <w:r w:rsidRPr="00DC20C6">
        <w:t>Regulatory rule:</w:t>
      </w:r>
    </w:p>
    <w:p w14:paraId="12C851FA" w14:textId="77777777" w:rsidR="00DC20C6" w:rsidRPr="00DC20C6" w:rsidRDefault="00DC20C6" w:rsidP="00DC20C6">
      <w:r w:rsidRPr="00DC20C6">
        <w:t>"Serious adverse events must be submitted within 15 days."</w:t>
      </w:r>
    </w:p>
    <w:p w14:paraId="29FDAE9A" w14:textId="77777777" w:rsidR="00DC20C6" w:rsidRPr="00DC20C6" w:rsidRDefault="00DC20C6" w:rsidP="00DC20C6">
      <w:r w:rsidRPr="00DC20C6">
        <w:t>BPMN:</w:t>
      </w:r>
    </w:p>
    <w:p w14:paraId="04200811" w14:textId="77777777" w:rsidR="00DC20C6" w:rsidRPr="00DC20C6" w:rsidRDefault="00DC20C6" w:rsidP="00DC20C6">
      <w:r w:rsidRPr="00DC20C6">
        <w:t>Case Approved</w:t>
      </w:r>
    </w:p>
    <w:p w14:paraId="5BE2178A" w14:textId="77777777" w:rsidR="00DC20C6" w:rsidRPr="00DC20C6" w:rsidRDefault="00DC20C6" w:rsidP="00DC20C6"/>
    <w:p w14:paraId="0BADFF26" w14:textId="77777777" w:rsidR="00DC20C6" w:rsidRPr="00DC20C6" w:rsidRDefault="00DC20C6" w:rsidP="00DC20C6">
      <w:r w:rsidRPr="00DC20C6">
        <w:t xml:space="preserve">        ↓</w:t>
      </w:r>
    </w:p>
    <w:p w14:paraId="2D220B81" w14:textId="77777777" w:rsidR="00DC20C6" w:rsidRPr="00DC20C6" w:rsidRDefault="00DC20C6" w:rsidP="00DC20C6"/>
    <w:p w14:paraId="0E201E45" w14:textId="77777777" w:rsidR="00DC20C6" w:rsidRPr="00DC20C6" w:rsidRDefault="00DC20C6" w:rsidP="00DC20C6">
      <w:r w:rsidRPr="00DC20C6">
        <w:t xml:space="preserve">   Timer Event</w:t>
      </w:r>
    </w:p>
    <w:p w14:paraId="0135FEB5" w14:textId="77777777" w:rsidR="00DC20C6" w:rsidRPr="00DC20C6" w:rsidRDefault="00DC20C6" w:rsidP="00DC20C6">
      <w:r w:rsidRPr="00DC20C6">
        <w:t xml:space="preserve">   (15 Days)</w:t>
      </w:r>
    </w:p>
    <w:p w14:paraId="0F791DBB" w14:textId="77777777" w:rsidR="00DC20C6" w:rsidRPr="00DC20C6" w:rsidRDefault="00DC20C6" w:rsidP="00DC20C6"/>
    <w:p w14:paraId="34763659" w14:textId="77777777" w:rsidR="00DC20C6" w:rsidRPr="00DC20C6" w:rsidRDefault="00DC20C6" w:rsidP="00DC20C6">
      <w:r w:rsidRPr="00DC20C6">
        <w:t xml:space="preserve">        ↓</w:t>
      </w:r>
    </w:p>
    <w:p w14:paraId="360FC824" w14:textId="77777777" w:rsidR="00DC20C6" w:rsidRPr="00DC20C6" w:rsidRDefault="00DC20C6" w:rsidP="00DC20C6"/>
    <w:p w14:paraId="167DDA12" w14:textId="77777777" w:rsidR="00DC20C6" w:rsidRPr="00DC20C6" w:rsidRDefault="00DC20C6" w:rsidP="00DC20C6">
      <w:r w:rsidRPr="00DC20C6">
        <w:t>Submit Report</w:t>
      </w:r>
    </w:p>
    <w:p w14:paraId="75239D2F" w14:textId="77777777" w:rsidR="00DC20C6" w:rsidRPr="00DC20C6" w:rsidRDefault="00DC20C6" w:rsidP="00DC20C6">
      <w:r w:rsidRPr="00DC20C6">
        <w:pict w14:anchorId="301AC22F">
          <v:rect id="_x0000_i9348" style="width:0;height:1.5pt" o:hralign="center" o:hrstd="t" o:hr="t" fillcolor="#a0a0a0" stroked="f"/>
        </w:pict>
      </w:r>
    </w:p>
    <w:p w14:paraId="7251FA33" w14:textId="77777777" w:rsidR="00DC20C6" w:rsidRPr="00DC20C6" w:rsidRDefault="00DC20C6" w:rsidP="00DC20C6">
      <w:r w:rsidRPr="00DC20C6">
        <w:t>Use cases:</w:t>
      </w:r>
    </w:p>
    <w:p w14:paraId="4DF8668B" w14:textId="77777777" w:rsidR="00DC20C6" w:rsidRPr="00DC20C6" w:rsidRDefault="00DC20C6" w:rsidP="00DC20C6">
      <w:pPr>
        <w:numPr>
          <w:ilvl w:val="0"/>
          <w:numId w:val="242"/>
        </w:numPr>
      </w:pPr>
      <w:r w:rsidRPr="00DC20C6">
        <w:t xml:space="preserve">SLA deadlines </w:t>
      </w:r>
    </w:p>
    <w:p w14:paraId="4D82D19D" w14:textId="77777777" w:rsidR="00DC20C6" w:rsidRPr="00DC20C6" w:rsidRDefault="00DC20C6" w:rsidP="00DC20C6">
      <w:pPr>
        <w:numPr>
          <w:ilvl w:val="0"/>
          <w:numId w:val="242"/>
        </w:numPr>
      </w:pPr>
      <w:r w:rsidRPr="00DC20C6">
        <w:lastRenderedPageBreak/>
        <w:t xml:space="preserve">Reminders </w:t>
      </w:r>
    </w:p>
    <w:p w14:paraId="2EB05C30" w14:textId="77777777" w:rsidR="00DC20C6" w:rsidRPr="00DC20C6" w:rsidRDefault="00DC20C6" w:rsidP="00DC20C6">
      <w:pPr>
        <w:numPr>
          <w:ilvl w:val="0"/>
          <w:numId w:val="242"/>
        </w:numPr>
      </w:pPr>
      <w:r w:rsidRPr="00DC20C6">
        <w:t xml:space="preserve">Escalations </w:t>
      </w:r>
    </w:p>
    <w:p w14:paraId="3ECD6359" w14:textId="77777777" w:rsidR="00DC20C6" w:rsidRPr="00DC20C6" w:rsidRDefault="00DC20C6" w:rsidP="00DC20C6">
      <w:pPr>
        <w:numPr>
          <w:ilvl w:val="0"/>
          <w:numId w:val="242"/>
        </w:numPr>
      </w:pPr>
      <w:r w:rsidRPr="00DC20C6">
        <w:t xml:space="preserve">Scheduled activities </w:t>
      </w:r>
    </w:p>
    <w:p w14:paraId="686912DD" w14:textId="77777777" w:rsidR="00DC20C6" w:rsidRPr="00DC20C6" w:rsidRDefault="00DC20C6" w:rsidP="00DC20C6">
      <w:r w:rsidRPr="00DC20C6">
        <w:pict w14:anchorId="0D98613D">
          <v:rect id="_x0000_i9349" style="width:0;height:1.5pt" o:hralign="center" o:hrstd="t" o:hr="t" fillcolor="#a0a0a0" stroked="f"/>
        </w:pict>
      </w:r>
    </w:p>
    <w:p w14:paraId="220597B5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t>Healthcare Example:</w:t>
      </w:r>
    </w:p>
    <w:p w14:paraId="4B99B20D" w14:textId="77777777" w:rsidR="00DC20C6" w:rsidRPr="00DC20C6" w:rsidRDefault="00DC20C6" w:rsidP="00DC20C6">
      <w:r w:rsidRPr="00DC20C6">
        <w:t>If medical reviewer does not approve within 24 hours:</w:t>
      </w:r>
    </w:p>
    <w:p w14:paraId="62507882" w14:textId="77777777" w:rsidR="00DC20C6" w:rsidRPr="00DC20C6" w:rsidRDefault="00DC20C6" w:rsidP="00DC20C6">
      <w:r w:rsidRPr="00DC20C6">
        <w:t>System sends reminder.</w:t>
      </w:r>
    </w:p>
    <w:p w14:paraId="442C009F" w14:textId="77777777" w:rsidR="00DC20C6" w:rsidRPr="00DC20C6" w:rsidRDefault="00DC20C6" w:rsidP="00DC20C6">
      <w:r w:rsidRPr="00DC20C6">
        <w:pict w14:anchorId="29D724AC">
          <v:rect id="_x0000_i9350" style="width:0;height:1.5pt" o:hralign="center" o:hrstd="t" o:hr="t" fillcolor="#a0a0a0" stroked="f"/>
        </w:pict>
      </w:r>
    </w:p>
    <w:p w14:paraId="6720B517" w14:textId="77777777" w:rsidR="00DC20C6" w:rsidRPr="00DC20C6" w:rsidRDefault="00DC20C6" w:rsidP="00DC20C6">
      <w:r w:rsidRPr="00DC20C6">
        <w:t>Process:</w:t>
      </w:r>
    </w:p>
    <w:p w14:paraId="6CD031AF" w14:textId="77777777" w:rsidR="00DC20C6" w:rsidRPr="00DC20C6" w:rsidRDefault="00DC20C6" w:rsidP="00DC20C6">
      <w:r w:rsidRPr="00DC20C6">
        <w:t>Waiting for Approval</w:t>
      </w:r>
    </w:p>
    <w:p w14:paraId="0A0EE9DC" w14:textId="77777777" w:rsidR="00DC20C6" w:rsidRPr="00DC20C6" w:rsidRDefault="00DC20C6" w:rsidP="00DC20C6"/>
    <w:p w14:paraId="792E43F5" w14:textId="77777777" w:rsidR="00DC20C6" w:rsidRPr="00DC20C6" w:rsidRDefault="00DC20C6" w:rsidP="00DC20C6">
      <w:r w:rsidRPr="00DC20C6">
        <w:t xml:space="preserve">          ↓</w:t>
      </w:r>
    </w:p>
    <w:p w14:paraId="7EF20031" w14:textId="77777777" w:rsidR="00DC20C6" w:rsidRPr="00DC20C6" w:rsidRDefault="00DC20C6" w:rsidP="00DC20C6"/>
    <w:p w14:paraId="24FE511D" w14:textId="77777777" w:rsidR="00DC20C6" w:rsidRPr="00DC20C6" w:rsidRDefault="00DC20C6" w:rsidP="00DC20C6">
      <w:r w:rsidRPr="00DC20C6">
        <w:t>Timer (24 hours)</w:t>
      </w:r>
    </w:p>
    <w:p w14:paraId="4B7A7C02" w14:textId="77777777" w:rsidR="00DC20C6" w:rsidRPr="00DC20C6" w:rsidRDefault="00DC20C6" w:rsidP="00DC20C6"/>
    <w:p w14:paraId="34F43497" w14:textId="77777777" w:rsidR="00DC20C6" w:rsidRPr="00DC20C6" w:rsidRDefault="00DC20C6" w:rsidP="00DC20C6">
      <w:r w:rsidRPr="00DC20C6">
        <w:t xml:space="preserve">          ↓</w:t>
      </w:r>
    </w:p>
    <w:p w14:paraId="179252DC" w14:textId="77777777" w:rsidR="00DC20C6" w:rsidRPr="00DC20C6" w:rsidRDefault="00DC20C6" w:rsidP="00DC20C6"/>
    <w:p w14:paraId="638178C4" w14:textId="77777777" w:rsidR="00DC20C6" w:rsidRPr="00DC20C6" w:rsidRDefault="00DC20C6" w:rsidP="00DC20C6">
      <w:r w:rsidRPr="00DC20C6">
        <w:t>Send Reminder</w:t>
      </w:r>
    </w:p>
    <w:p w14:paraId="7902F5E7" w14:textId="77777777" w:rsidR="00DC20C6" w:rsidRPr="00DC20C6" w:rsidRDefault="00DC20C6" w:rsidP="00DC20C6">
      <w:r w:rsidRPr="00DC20C6">
        <w:pict w14:anchorId="3DA6A736">
          <v:rect id="_x0000_i9351" style="width:0;height:1.5pt" o:hralign="center" o:hrstd="t" o:hr="t" fillcolor="#a0a0a0" stroked="f"/>
        </w:pict>
      </w:r>
    </w:p>
    <w:p w14:paraId="01A0A50B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t>4. Message Events</w:t>
      </w:r>
    </w:p>
    <w:p w14:paraId="0AE84FDF" w14:textId="77777777" w:rsidR="00DC20C6" w:rsidRPr="00DC20C6" w:rsidRDefault="00DC20C6" w:rsidP="00DC20C6">
      <w:r w:rsidRPr="00DC20C6">
        <w:t>Used when communication happens between participants.</w:t>
      </w:r>
    </w:p>
    <w:p w14:paraId="0D4CCC52" w14:textId="77777777" w:rsidR="00DC20C6" w:rsidRPr="00DC20C6" w:rsidRDefault="00DC20C6" w:rsidP="00DC20C6">
      <w:r w:rsidRPr="00DC20C6">
        <w:t>Example:</w:t>
      </w:r>
    </w:p>
    <w:p w14:paraId="56472E82" w14:textId="77777777" w:rsidR="00DC20C6" w:rsidRPr="00DC20C6" w:rsidRDefault="00DC20C6" w:rsidP="00DC20C6">
      <w:r w:rsidRPr="00DC20C6">
        <w:t>Pharmaceutical Company sends report to Regulatory Authority.</w:t>
      </w:r>
    </w:p>
    <w:p w14:paraId="03D002B7" w14:textId="77777777" w:rsidR="00DC20C6" w:rsidRPr="00DC20C6" w:rsidRDefault="00DC20C6" w:rsidP="00DC20C6">
      <w:r w:rsidRPr="00DC20C6">
        <w:pict w14:anchorId="3D699C75">
          <v:rect id="_x0000_i9352" style="width:0;height:1.5pt" o:hralign="center" o:hrstd="t" o:hr="t" fillcolor="#a0a0a0" stroked="f"/>
        </w:pict>
      </w:r>
    </w:p>
    <w:p w14:paraId="5E04DB3A" w14:textId="77777777" w:rsidR="00DC20C6" w:rsidRPr="00DC20C6" w:rsidRDefault="00DC20C6" w:rsidP="00DC20C6">
      <w:r w:rsidRPr="00DC20C6">
        <w:t>BPMN:</w:t>
      </w:r>
    </w:p>
    <w:p w14:paraId="7B5B3B79" w14:textId="77777777" w:rsidR="00DC20C6" w:rsidRPr="00DC20C6" w:rsidRDefault="00DC20C6" w:rsidP="00DC20C6">
      <w:r w:rsidRPr="00DC20C6">
        <w:t>Company Pool</w:t>
      </w:r>
    </w:p>
    <w:p w14:paraId="76059760" w14:textId="77777777" w:rsidR="00DC20C6" w:rsidRPr="00DC20C6" w:rsidRDefault="00DC20C6" w:rsidP="00DC20C6"/>
    <w:p w14:paraId="4F8D38FB" w14:textId="77777777" w:rsidR="00DC20C6" w:rsidRPr="00DC20C6" w:rsidRDefault="00DC20C6" w:rsidP="00DC20C6">
      <w:r w:rsidRPr="00DC20C6">
        <w:t>[Prepare Report]</w:t>
      </w:r>
    </w:p>
    <w:p w14:paraId="77CFDFCE" w14:textId="77777777" w:rsidR="00DC20C6" w:rsidRPr="00DC20C6" w:rsidRDefault="00DC20C6" w:rsidP="00DC20C6"/>
    <w:p w14:paraId="7CC9CDE1" w14:textId="77777777" w:rsidR="00DC20C6" w:rsidRPr="00DC20C6" w:rsidRDefault="00DC20C6" w:rsidP="00DC20C6">
      <w:r w:rsidRPr="00DC20C6">
        <w:t xml:space="preserve">       |</w:t>
      </w:r>
    </w:p>
    <w:p w14:paraId="64EC2E3E" w14:textId="77777777" w:rsidR="00DC20C6" w:rsidRPr="00DC20C6" w:rsidRDefault="00DC20C6" w:rsidP="00DC20C6">
      <w:r w:rsidRPr="00DC20C6">
        <w:t xml:space="preserve">       | - - - - &gt;</w:t>
      </w:r>
    </w:p>
    <w:p w14:paraId="53B6E3F4" w14:textId="77777777" w:rsidR="00DC20C6" w:rsidRPr="00DC20C6" w:rsidRDefault="00DC20C6" w:rsidP="00DC20C6">
      <w:r w:rsidRPr="00DC20C6">
        <w:t xml:space="preserve">       |</w:t>
      </w:r>
    </w:p>
    <w:p w14:paraId="2A53E2E8" w14:textId="77777777" w:rsidR="00DC20C6" w:rsidRPr="00DC20C6" w:rsidRDefault="00DC20C6" w:rsidP="00DC20C6"/>
    <w:p w14:paraId="6F349AE5" w14:textId="77777777" w:rsidR="00DC20C6" w:rsidRPr="00DC20C6" w:rsidRDefault="00DC20C6" w:rsidP="00DC20C6">
      <w:r w:rsidRPr="00DC20C6">
        <w:t>Regulatory Authority Pool</w:t>
      </w:r>
    </w:p>
    <w:p w14:paraId="5027415F" w14:textId="77777777" w:rsidR="00DC20C6" w:rsidRPr="00DC20C6" w:rsidRDefault="00DC20C6" w:rsidP="00DC20C6"/>
    <w:p w14:paraId="0D03AEDC" w14:textId="77777777" w:rsidR="00DC20C6" w:rsidRPr="00DC20C6" w:rsidRDefault="00DC20C6" w:rsidP="00DC20C6">
      <w:r w:rsidRPr="00DC20C6">
        <w:t>[Receive Report]</w:t>
      </w:r>
    </w:p>
    <w:p w14:paraId="6157DD20" w14:textId="77777777" w:rsidR="00DC20C6" w:rsidRPr="00DC20C6" w:rsidRDefault="00DC20C6" w:rsidP="00DC20C6">
      <w:r w:rsidRPr="00DC20C6">
        <w:pict w14:anchorId="17A4062E">
          <v:rect id="_x0000_i9353" style="width:0;height:1.5pt" o:hralign="center" o:hrstd="t" o:hr="t" fillcolor="#a0a0a0" stroked="f"/>
        </w:pict>
      </w:r>
    </w:p>
    <w:p w14:paraId="02CAFF1A" w14:textId="77777777" w:rsidR="00DC20C6" w:rsidRPr="00DC20C6" w:rsidRDefault="00DC20C6" w:rsidP="00DC20C6">
      <w:r w:rsidRPr="00DC20C6">
        <w:t>Important:</w:t>
      </w:r>
    </w:p>
    <w:p w14:paraId="40A94031" w14:textId="77777777" w:rsidR="00DC20C6" w:rsidRPr="00DC20C6" w:rsidRDefault="00DC20C6" w:rsidP="00DC20C6">
      <w:r w:rsidRPr="00DC20C6">
        <w:t>Sequence Flow:</w:t>
      </w:r>
    </w:p>
    <w:p w14:paraId="3810770A" w14:textId="77777777" w:rsidR="00DC20C6" w:rsidRPr="00DC20C6" w:rsidRDefault="00DC20C6" w:rsidP="00DC20C6">
      <w:r w:rsidRPr="00DC20C6">
        <w:t>Inside same process.</w:t>
      </w:r>
    </w:p>
    <w:p w14:paraId="6AB37FF0" w14:textId="77777777" w:rsidR="00DC20C6" w:rsidRPr="00DC20C6" w:rsidRDefault="00DC20C6" w:rsidP="00DC20C6">
      <w:r w:rsidRPr="00DC20C6">
        <w:t>Message Flow:</w:t>
      </w:r>
    </w:p>
    <w:p w14:paraId="03401B11" w14:textId="77777777" w:rsidR="00DC20C6" w:rsidRPr="00DC20C6" w:rsidRDefault="00DC20C6" w:rsidP="00DC20C6">
      <w:r w:rsidRPr="00DC20C6">
        <w:t>Between different participants.</w:t>
      </w:r>
    </w:p>
    <w:p w14:paraId="4D5B1ED6" w14:textId="77777777" w:rsidR="00DC20C6" w:rsidRPr="00DC20C6" w:rsidRDefault="00DC20C6" w:rsidP="00DC20C6">
      <w:r w:rsidRPr="00DC20C6">
        <w:pict w14:anchorId="0A8DC5BE">
          <v:rect id="_x0000_i9354" style="width:0;height:1.5pt" o:hralign="center" o:hrstd="t" o:hr="t" fillcolor="#a0a0a0" stroked="f"/>
        </w:pict>
      </w:r>
    </w:p>
    <w:p w14:paraId="3BBAD269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t>5. Error Events</w:t>
      </w:r>
    </w:p>
    <w:p w14:paraId="0926C863" w14:textId="77777777" w:rsidR="00DC20C6" w:rsidRPr="00DC20C6" w:rsidRDefault="00DC20C6" w:rsidP="00DC20C6">
      <w:r w:rsidRPr="00DC20C6">
        <w:t>Used when something goes wrong.</w:t>
      </w:r>
    </w:p>
    <w:p w14:paraId="2FE220F5" w14:textId="77777777" w:rsidR="00DC20C6" w:rsidRPr="00DC20C6" w:rsidRDefault="00DC20C6" w:rsidP="00DC20C6">
      <w:r w:rsidRPr="00DC20C6">
        <w:t>Example:</w:t>
      </w:r>
    </w:p>
    <w:p w14:paraId="11172A2D" w14:textId="77777777" w:rsidR="00DC20C6" w:rsidRPr="00DC20C6" w:rsidRDefault="00DC20C6" w:rsidP="00DC20C6">
      <w:r w:rsidRPr="00DC20C6">
        <w:t>AI extraction fails.</w:t>
      </w:r>
    </w:p>
    <w:p w14:paraId="40B9CBA7" w14:textId="77777777" w:rsidR="00DC20C6" w:rsidRPr="00DC20C6" w:rsidRDefault="00DC20C6" w:rsidP="00DC20C6">
      <w:r w:rsidRPr="00DC20C6">
        <w:t>Normal flow:</w:t>
      </w:r>
    </w:p>
    <w:p w14:paraId="32C68E33" w14:textId="77777777" w:rsidR="00DC20C6" w:rsidRPr="00DC20C6" w:rsidRDefault="00DC20C6" w:rsidP="00DC20C6">
      <w:r w:rsidRPr="00DC20C6">
        <w:t>Upload Document</w:t>
      </w:r>
    </w:p>
    <w:p w14:paraId="064A0DC7" w14:textId="77777777" w:rsidR="00DC20C6" w:rsidRPr="00DC20C6" w:rsidRDefault="00DC20C6" w:rsidP="00DC20C6"/>
    <w:p w14:paraId="61FF3733" w14:textId="77777777" w:rsidR="00DC20C6" w:rsidRPr="00DC20C6" w:rsidRDefault="00DC20C6" w:rsidP="00DC20C6">
      <w:r w:rsidRPr="00DC20C6">
        <w:t xml:space="preserve">       ↓</w:t>
      </w:r>
    </w:p>
    <w:p w14:paraId="16F58A4E" w14:textId="77777777" w:rsidR="00DC20C6" w:rsidRPr="00DC20C6" w:rsidRDefault="00DC20C6" w:rsidP="00DC20C6"/>
    <w:p w14:paraId="64C77F97" w14:textId="77777777" w:rsidR="00DC20C6" w:rsidRPr="00DC20C6" w:rsidRDefault="00DC20C6" w:rsidP="00DC20C6">
      <w:r w:rsidRPr="00DC20C6">
        <w:lastRenderedPageBreak/>
        <w:t>AI Extraction</w:t>
      </w:r>
    </w:p>
    <w:p w14:paraId="5476B8F8" w14:textId="77777777" w:rsidR="00DC20C6" w:rsidRPr="00DC20C6" w:rsidRDefault="00DC20C6" w:rsidP="00DC20C6"/>
    <w:p w14:paraId="69A2D842" w14:textId="77777777" w:rsidR="00DC20C6" w:rsidRPr="00DC20C6" w:rsidRDefault="00DC20C6" w:rsidP="00DC20C6">
      <w:r w:rsidRPr="00DC20C6">
        <w:t xml:space="preserve">       ↓</w:t>
      </w:r>
    </w:p>
    <w:p w14:paraId="274F57D6" w14:textId="77777777" w:rsidR="00DC20C6" w:rsidRPr="00DC20C6" w:rsidRDefault="00DC20C6" w:rsidP="00DC20C6"/>
    <w:p w14:paraId="29E969E3" w14:textId="77777777" w:rsidR="00DC20C6" w:rsidRPr="00DC20C6" w:rsidRDefault="00DC20C6" w:rsidP="00DC20C6">
      <w:r w:rsidRPr="00DC20C6">
        <w:t>Generate Summary</w:t>
      </w:r>
    </w:p>
    <w:p w14:paraId="7A8FE554" w14:textId="77777777" w:rsidR="00DC20C6" w:rsidRPr="00DC20C6" w:rsidRDefault="00DC20C6" w:rsidP="00DC20C6">
      <w:r w:rsidRPr="00DC20C6">
        <w:t>Error scenario:</w:t>
      </w:r>
    </w:p>
    <w:p w14:paraId="7D5DCCBC" w14:textId="77777777" w:rsidR="00DC20C6" w:rsidRPr="00DC20C6" w:rsidRDefault="00DC20C6" w:rsidP="00DC20C6">
      <w:r w:rsidRPr="00DC20C6">
        <w:t>Upload Document</w:t>
      </w:r>
    </w:p>
    <w:p w14:paraId="12844701" w14:textId="77777777" w:rsidR="00DC20C6" w:rsidRPr="00DC20C6" w:rsidRDefault="00DC20C6" w:rsidP="00DC20C6"/>
    <w:p w14:paraId="77A4AAD5" w14:textId="77777777" w:rsidR="00DC20C6" w:rsidRPr="00DC20C6" w:rsidRDefault="00DC20C6" w:rsidP="00DC20C6">
      <w:r w:rsidRPr="00DC20C6">
        <w:t xml:space="preserve">       ↓</w:t>
      </w:r>
    </w:p>
    <w:p w14:paraId="033A936F" w14:textId="77777777" w:rsidR="00DC20C6" w:rsidRPr="00DC20C6" w:rsidRDefault="00DC20C6" w:rsidP="00DC20C6"/>
    <w:p w14:paraId="7936CC15" w14:textId="77777777" w:rsidR="00DC20C6" w:rsidRPr="00DC20C6" w:rsidRDefault="00DC20C6" w:rsidP="00DC20C6">
      <w:r w:rsidRPr="00DC20C6">
        <w:t>AI Extraction</w:t>
      </w:r>
    </w:p>
    <w:p w14:paraId="46403BC4" w14:textId="77777777" w:rsidR="00DC20C6" w:rsidRPr="00DC20C6" w:rsidRDefault="00DC20C6" w:rsidP="00DC20C6"/>
    <w:p w14:paraId="29419B9B" w14:textId="77777777" w:rsidR="00DC20C6" w:rsidRPr="00DC20C6" w:rsidRDefault="00DC20C6" w:rsidP="00DC20C6">
      <w:r w:rsidRPr="00DC20C6">
        <w:t xml:space="preserve">       X</w:t>
      </w:r>
    </w:p>
    <w:p w14:paraId="54FB5523" w14:textId="77777777" w:rsidR="00DC20C6" w:rsidRPr="00DC20C6" w:rsidRDefault="00DC20C6" w:rsidP="00DC20C6"/>
    <w:p w14:paraId="48FDF2A9" w14:textId="77777777" w:rsidR="00DC20C6" w:rsidRPr="00DC20C6" w:rsidRDefault="00DC20C6" w:rsidP="00DC20C6">
      <w:r w:rsidRPr="00DC20C6">
        <w:t>Extraction Failed</w:t>
      </w:r>
    </w:p>
    <w:p w14:paraId="51531A28" w14:textId="77777777" w:rsidR="00DC20C6" w:rsidRPr="00DC20C6" w:rsidRDefault="00DC20C6" w:rsidP="00DC20C6"/>
    <w:p w14:paraId="7C1F456C" w14:textId="77777777" w:rsidR="00DC20C6" w:rsidRPr="00DC20C6" w:rsidRDefault="00DC20C6" w:rsidP="00DC20C6">
      <w:r w:rsidRPr="00DC20C6">
        <w:t xml:space="preserve">       ↓</w:t>
      </w:r>
    </w:p>
    <w:p w14:paraId="56B738B8" w14:textId="77777777" w:rsidR="00DC20C6" w:rsidRPr="00DC20C6" w:rsidRDefault="00DC20C6" w:rsidP="00DC20C6"/>
    <w:p w14:paraId="4E07C7AE" w14:textId="77777777" w:rsidR="00DC20C6" w:rsidRPr="00DC20C6" w:rsidRDefault="00DC20C6" w:rsidP="00DC20C6">
      <w:r w:rsidRPr="00DC20C6">
        <w:t>Manual Review</w:t>
      </w:r>
    </w:p>
    <w:p w14:paraId="1B843A13" w14:textId="77777777" w:rsidR="00DC20C6" w:rsidRPr="00DC20C6" w:rsidRDefault="00DC20C6" w:rsidP="00DC20C6">
      <w:r w:rsidRPr="00DC20C6">
        <w:pict w14:anchorId="7BE7B1E2">
          <v:rect id="_x0000_i9355" style="width:0;height:1.5pt" o:hralign="center" o:hrstd="t" o:hr="t" fillcolor="#a0a0a0" stroked="f"/>
        </w:pict>
      </w:r>
    </w:p>
    <w:p w14:paraId="3AB4B8E7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t>6. Boundary Events</w:t>
      </w:r>
    </w:p>
    <w:p w14:paraId="42265321" w14:textId="77777777" w:rsidR="00DC20C6" w:rsidRPr="00DC20C6" w:rsidRDefault="00DC20C6" w:rsidP="00DC20C6">
      <w:r w:rsidRPr="00DC20C6">
        <w:t>Very important BPMN concept.</w:t>
      </w:r>
    </w:p>
    <w:p w14:paraId="534FF154" w14:textId="77777777" w:rsidR="00DC20C6" w:rsidRPr="00DC20C6" w:rsidRDefault="00DC20C6" w:rsidP="00DC20C6">
      <w:r w:rsidRPr="00DC20C6">
        <w:t>A boundary event is attached to an activity.</w:t>
      </w:r>
    </w:p>
    <w:p w14:paraId="3CEA0346" w14:textId="77777777" w:rsidR="00DC20C6" w:rsidRPr="00DC20C6" w:rsidRDefault="00DC20C6" w:rsidP="00DC20C6">
      <w:r w:rsidRPr="00DC20C6">
        <w:t>It represents an exception during that activity.</w:t>
      </w:r>
    </w:p>
    <w:p w14:paraId="788C7383" w14:textId="77777777" w:rsidR="00DC20C6" w:rsidRPr="00DC20C6" w:rsidRDefault="00DC20C6" w:rsidP="00DC20C6">
      <w:r w:rsidRPr="00DC20C6">
        <w:pict w14:anchorId="02A01D39">
          <v:rect id="_x0000_i9356" style="width:0;height:1.5pt" o:hralign="center" o:hrstd="t" o:hr="t" fillcolor="#a0a0a0" stroked="f"/>
        </w:pict>
      </w:r>
    </w:p>
    <w:p w14:paraId="3F3855B0" w14:textId="77777777" w:rsidR="00DC20C6" w:rsidRPr="00DC20C6" w:rsidRDefault="00DC20C6" w:rsidP="00DC20C6">
      <w:r w:rsidRPr="00DC20C6">
        <w:t>Example:</w:t>
      </w:r>
    </w:p>
    <w:p w14:paraId="6F3C0665" w14:textId="77777777" w:rsidR="00DC20C6" w:rsidRPr="00DC20C6" w:rsidRDefault="00DC20C6" w:rsidP="00DC20C6">
      <w:r w:rsidRPr="00DC20C6">
        <w:lastRenderedPageBreak/>
        <w:t>Activity:</w:t>
      </w:r>
    </w:p>
    <w:p w14:paraId="6CCE3924" w14:textId="77777777" w:rsidR="00DC20C6" w:rsidRPr="00DC20C6" w:rsidRDefault="00DC20C6" w:rsidP="00DC20C6">
      <w:r w:rsidRPr="00DC20C6">
        <w:t>"AI Processing"</w:t>
      </w:r>
    </w:p>
    <w:p w14:paraId="3E72FC03" w14:textId="77777777" w:rsidR="00DC20C6" w:rsidRPr="00DC20C6" w:rsidRDefault="00DC20C6" w:rsidP="00DC20C6">
      <w:r w:rsidRPr="00DC20C6">
        <w:t>Possible problem:</w:t>
      </w:r>
    </w:p>
    <w:p w14:paraId="5C3AC226" w14:textId="77777777" w:rsidR="00DC20C6" w:rsidRPr="00DC20C6" w:rsidRDefault="00DC20C6" w:rsidP="00DC20C6">
      <w:r w:rsidRPr="00DC20C6">
        <w:t>Processing timeout.</w:t>
      </w:r>
    </w:p>
    <w:p w14:paraId="55371B72" w14:textId="77777777" w:rsidR="00DC20C6" w:rsidRPr="00DC20C6" w:rsidRDefault="00DC20C6" w:rsidP="00DC20C6">
      <w:r w:rsidRPr="00DC20C6">
        <w:pict w14:anchorId="538DB965">
          <v:rect id="_x0000_i9357" style="width:0;height:1.5pt" o:hralign="center" o:hrstd="t" o:hr="t" fillcolor="#a0a0a0" stroked="f"/>
        </w:pict>
      </w:r>
    </w:p>
    <w:p w14:paraId="3E24D6FB" w14:textId="77777777" w:rsidR="00DC20C6" w:rsidRPr="00DC20C6" w:rsidRDefault="00DC20C6" w:rsidP="00DC20C6">
      <w:r w:rsidRPr="00DC20C6">
        <w:t>BPMN:</w:t>
      </w:r>
    </w:p>
    <w:p w14:paraId="26582A9C" w14:textId="77777777" w:rsidR="00DC20C6" w:rsidRPr="00DC20C6" w:rsidRDefault="00DC20C6" w:rsidP="00DC20C6">
      <w:r w:rsidRPr="00DC20C6">
        <w:t>+----------------+</w:t>
      </w:r>
    </w:p>
    <w:p w14:paraId="1F676AD5" w14:textId="77777777" w:rsidR="00DC20C6" w:rsidRPr="00DC20C6" w:rsidRDefault="00DC20C6" w:rsidP="00DC20C6">
      <w:r w:rsidRPr="00DC20C6">
        <w:t>| AI Processing  |</w:t>
      </w:r>
    </w:p>
    <w:p w14:paraId="5D7A1DC8" w14:textId="77777777" w:rsidR="00DC20C6" w:rsidRPr="00DC20C6" w:rsidRDefault="00DC20C6" w:rsidP="00DC20C6">
      <w:r w:rsidRPr="00DC20C6">
        <w:t>|                |</w:t>
      </w:r>
    </w:p>
    <w:p w14:paraId="30D56889" w14:textId="77777777" w:rsidR="00DC20C6" w:rsidRPr="00DC20C6" w:rsidRDefault="00DC20C6" w:rsidP="00DC20C6">
      <w:r w:rsidRPr="00DC20C6">
        <w:t xml:space="preserve">|        </w:t>
      </w:r>
      <w:r w:rsidRPr="00DC20C6">
        <w:rPr>
          <w:rFonts w:ascii="Cambria Math" w:hAnsi="Cambria Math" w:cs="Cambria Math"/>
        </w:rPr>
        <w:t>◯</w:t>
      </w:r>
      <w:r w:rsidRPr="00DC20C6">
        <w:t xml:space="preserve"> Timer |</w:t>
      </w:r>
    </w:p>
    <w:p w14:paraId="0618124F" w14:textId="77777777" w:rsidR="00DC20C6" w:rsidRPr="00DC20C6" w:rsidRDefault="00DC20C6" w:rsidP="00DC20C6">
      <w:r w:rsidRPr="00DC20C6">
        <w:t>+----------------+</w:t>
      </w:r>
    </w:p>
    <w:p w14:paraId="64831F90" w14:textId="77777777" w:rsidR="00DC20C6" w:rsidRPr="00DC20C6" w:rsidRDefault="00DC20C6" w:rsidP="00DC20C6"/>
    <w:p w14:paraId="155EC05D" w14:textId="77777777" w:rsidR="00DC20C6" w:rsidRPr="00DC20C6" w:rsidRDefault="00DC20C6" w:rsidP="00DC20C6">
      <w:r w:rsidRPr="00DC20C6">
        <w:t xml:space="preserve">          ↓</w:t>
      </w:r>
    </w:p>
    <w:p w14:paraId="6F067C96" w14:textId="77777777" w:rsidR="00DC20C6" w:rsidRPr="00DC20C6" w:rsidRDefault="00DC20C6" w:rsidP="00DC20C6"/>
    <w:p w14:paraId="66E6674C" w14:textId="77777777" w:rsidR="00DC20C6" w:rsidRPr="00DC20C6" w:rsidRDefault="00DC20C6" w:rsidP="00DC20C6">
      <w:r w:rsidRPr="00DC20C6">
        <w:t>Manual Review</w:t>
      </w:r>
    </w:p>
    <w:p w14:paraId="3015C286" w14:textId="77777777" w:rsidR="00DC20C6" w:rsidRPr="00DC20C6" w:rsidRDefault="00DC20C6" w:rsidP="00DC20C6">
      <w:r w:rsidRPr="00DC20C6">
        <w:pict w14:anchorId="7F0E3F8A">
          <v:rect id="_x0000_i9358" style="width:0;height:1.5pt" o:hralign="center" o:hrstd="t" o:hr="t" fillcolor="#a0a0a0" stroked="f"/>
        </w:pict>
      </w:r>
    </w:p>
    <w:p w14:paraId="4DD46871" w14:textId="77777777" w:rsidR="00DC20C6" w:rsidRPr="00DC20C6" w:rsidRDefault="00DC20C6" w:rsidP="00DC20C6">
      <w:r w:rsidRPr="00DC20C6">
        <w:t>Meaning:</w:t>
      </w:r>
    </w:p>
    <w:p w14:paraId="68B7A81E" w14:textId="77777777" w:rsidR="00DC20C6" w:rsidRPr="00DC20C6" w:rsidRDefault="00DC20C6" w:rsidP="00DC20C6">
      <w:r w:rsidRPr="00DC20C6">
        <w:t>If AI takes too long:</w:t>
      </w:r>
    </w:p>
    <w:p w14:paraId="68B96468" w14:textId="77777777" w:rsidR="00DC20C6" w:rsidRPr="00DC20C6" w:rsidRDefault="00DC20C6" w:rsidP="00DC20C6">
      <w:r w:rsidRPr="00DC20C6">
        <w:t>Move to manual review.</w:t>
      </w:r>
    </w:p>
    <w:p w14:paraId="2B4DDDFF" w14:textId="77777777" w:rsidR="00DC20C6" w:rsidRPr="00DC20C6" w:rsidRDefault="00DC20C6" w:rsidP="00DC20C6">
      <w:r w:rsidRPr="00DC20C6">
        <w:pict w14:anchorId="60A89EE5">
          <v:rect id="_x0000_i9359" style="width:0;height:1.5pt" o:hralign="center" o:hrstd="t" o:hr="t" fillcolor="#a0a0a0" stroked="f"/>
        </w:pict>
      </w:r>
    </w:p>
    <w:p w14:paraId="654A4EE9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t>Boundary Event Types</w:t>
      </w:r>
    </w:p>
    <w:p w14:paraId="6EC22139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t>Interrupting Boundary Event</w:t>
      </w:r>
    </w:p>
    <w:p w14:paraId="28818D15" w14:textId="77777777" w:rsidR="00DC20C6" w:rsidRPr="00DC20C6" w:rsidRDefault="00DC20C6" w:rsidP="00DC20C6">
      <w:r w:rsidRPr="00DC20C6">
        <w:t>Stops current activity.</w:t>
      </w:r>
    </w:p>
    <w:p w14:paraId="0D0E1E65" w14:textId="77777777" w:rsidR="00DC20C6" w:rsidRPr="00DC20C6" w:rsidRDefault="00DC20C6" w:rsidP="00DC20C6">
      <w:r w:rsidRPr="00DC20C6">
        <w:t>Example:</w:t>
      </w:r>
    </w:p>
    <w:p w14:paraId="71B0D245" w14:textId="77777777" w:rsidR="00DC20C6" w:rsidRPr="00DC20C6" w:rsidRDefault="00DC20C6" w:rsidP="00DC20C6">
      <w:r w:rsidRPr="00DC20C6">
        <w:t>AI failure → Manual process.</w:t>
      </w:r>
    </w:p>
    <w:p w14:paraId="277F8925" w14:textId="77777777" w:rsidR="00DC20C6" w:rsidRPr="00DC20C6" w:rsidRDefault="00DC20C6" w:rsidP="00DC20C6">
      <w:r w:rsidRPr="00DC20C6">
        <w:pict w14:anchorId="3FE4AA82">
          <v:rect id="_x0000_i9360" style="width:0;height:1.5pt" o:hralign="center" o:hrstd="t" o:hr="t" fillcolor="#a0a0a0" stroked="f"/>
        </w:pict>
      </w:r>
    </w:p>
    <w:p w14:paraId="62BD0F74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lastRenderedPageBreak/>
        <w:t>Non-interrupting Boundary Event</w:t>
      </w:r>
    </w:p>
    <w:p w14:paraId="0A06CC21" w14:textId="77777777" w:rsidR="00DC20C6" w:rsidRPr="00DC20C6" w:rsidRDefault="00DC20C6" w:rsidP="00DC20C6">
      <w:r w:rsidRPr="00DC20C6">
        <w:t>Allows activity to continue.</w:t>
      </w:r>
    </w:p>
    <w:p w14:paraId="41D1D28C" w14:textId="77777777" w:rsidR="00DC20C6" w:rsidRPr="00DC20C6" w:rsidRDefault="00DC20C6" w:rsidP="00DC20C6">
      <w:r w:rsidRPr="00DC20C6">
        <w:t>Example:</w:t>
      </w:r>
    </w:p>
    <w:p w14:paraId="2987266B" w14:textId="77777777" w:rsidR="00DC20C6" w:rsidRPr="00DC20C6" w:rsidRDefault="00DC20C6" w:rsidP="00DC20C6">
      <w:r w:rsidRPr="00DC20C6">
        <w:t>AI processing continues while notification is sent.</w:t>
      </w:r>
    </w:p>
    <w:p w14:paraId="40D99D61" w14:textId="77777777" w:rsidR="00DC20C6" w:rsidRPr="00DC20C6" w:rsidRDefault="00DC20C6" w:rsidP="00DC20C6">
      <w:r w:rsidRPr="00DC20C6">
        <w:pict w14:anchorId="426E059C">
          <v:rect id="_x0000_i9361" style="width:0;height:1.5pt" o:hralign="center" o:hrstd="t" o:hr="t" fillcolor="#a0a0a0" stroked="f"/>
        </w:pict>
      </w:r>
    </w:p>
    <w:p w14:paraId="77776927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t>7. Parallel Gateway</w:t>
      </w:r>
    </w:p>
    <w:p w14:paraId="3B09F1FB" w14:textId="77777777" w:rsidR="00DC20C6" w:rsidRPr="00DC20C6" w:rsidRDefault="00DC20C6" w:rsidP="00DC20C6">
      <w:r w:rsidRPr="00DC20C6">
        <w:t>Used when multiple activities happen simultaneously.</w:t>
      </w:r>
    </w:p>
    <w:p w14:paraId="07950AEB" w14:textId="77777777" w:rsidR="00DC20C6" w:rsidRPr="00DC20C6" w:rsidRDefault="00DC20C6" w:rsidP="00DC20C6">
      <w:r w:rsidRPr="00DC20C6">
        <w:t>Symbol:</w:t>
      </w:r>
    </w:p>
    <w:p w14:paraId="7BD09FF3" w14:textId="77777777" w:rsidR="00DC20C6" w:rsidRPr="00DC20C6" w:rsidRDefault="00DC20C6" w:rsidP="00DC20C6">
      <w:r w:rsidRPr="00DC20C6">
        <w:t>Diamond with +</w:t>
      </w:r>
    </w:p>
    <w:p w14:paraId="0D953187" w14:textId="77777777" w:rsidR="00DC20C6" w:rsidRPr="00DC20C6" w:rsidRDefault="00DC20C6" w:rsidP="00DC20C6">
      <w:r w:rsidRPr="00DC20C6">
        <w:pict w14:anchorId="11D9F6FC">
          <v:rect id="_x0000_i9362" style="width:0;height:1.5pt" o:hralign="center" o:hrstd="t" o:hr="t" fillcolor="#a0a0a0" stroked="f"/>
        </w:pict>
      </w:r>
    </w:p>
    <w:p w14:paraId="2F99D273" w14:textId="77777777" w:rsidR="00DC20C6" w:rsidRPr="00DC20C6" w:rsidRDefault="00DC20C6" w:rsidP="00DC20C6">
      <w:r w:rsidRPr="00DC20C6">
        <w:t>Example:</w:t>
      </w:r>
    </w:p>
    <w:p w14:paraId="3B2B476A" w14:textId="77777777" w:rsidR="00DC20C6" w:rsidRPr="00DC20C6" w:rsidRDefault="00DC20C6" w:rsidP="00DC20C6">
      <w:r w:rsidRPr="00DC20C6">
        <w:t>After case validation:</w:t>
      </w:r>
    </w:p>
    <w:p w14:paraId="065F8BD9" w14:textId="77777777" w:rsidR="00DC20C6" w:rsidRPr="00DC20C6" w:rsidRDefault="00DC20C6" w:rsidP="00DC20C6">
      <w:r w:rsidRPr="00DC20C6">
        <w:t>Two teams work together:</w:t>
      </w:r>
    </w:p>
    <w:p w14:paraId="1A84AB3F" w14:textId="77777777" w:rsidR="00DC20C6" w:rsidRPr="00DC20C6" w:rsidRDefault="00DC20C6" w:rsidP="00DC20C6">
      <w:pPr>
        <w:numPr>
          <w:ilvl w:val="0"/>
          <w:numId w:val="243"/>
        </w:numPr>
      </w:pPr>
      <w:r w:rsidRPr="00DC20C6">
        <w:t xml:space="preserve">Medical Review </w:t>
      </w:r>
    </w:p>
    <w:p w14:paraId="6EAA5831" w14:textId="77777777" w:rsidR="00DC20C6" w:rsidRPr="00DC20C6" w:rsidRDefault="00DC20C6" w:rsidP="00DC20C6">
      <w:pPr>
        <w:numPr>
          <w:ilvl w:val="0"/>
          <w:numId w:val="243"/>
        </w:numPr>
      </w:pPr>
      <w:r w:rsidRPr="00DC20C6">
        <w:t xml:space="preserve">Data Quality Check </w:t>
      </w:r>
    </w:p>
    <w:p w14:paraId="18063482" w14:textId="77777777" w:rsidR="00DC20C6" w:rsidRPr="00DC20C6" w:rsidRDefault="00DC20C6" w:rsidP="00DC20C6">
      <w:r w:rsidRPr="00DC20C6">
        <w:pict w14:anchorId="71E4D5B2">
          <v:rect id="_x0000_i9363" style="width:0;height:1.5pt" o:hralign="center" o:hrstd="t" o:hr="t" fillcolor="#a0a0a0" stroked="f"/>
        </w:pict>
      </w:r>
    </w:p>
    <w:p w14:paraId="4119177F" w14:textId="77777777" w:rsidR="00DC20C6" w:rsidRPr="00DC20C6" w:rsidRDefault="00DC20C6" w:rsidP="00DC20C6">
      <w:r w:rsidRPr="00DC20C6">
        <w:t>Process:</w:t>
      </w:r>
    </w:p>
    <w:p w14:paraId="7AA74CC8" w14:textId="77777777" w:rsidR="00DC20C6" w:rsidRPr="00DC20C6" w:rsidRDefault="00DC20C6" w:rsidP="00DC20C6">
      <w:r w:rsidRPr="00DC20C6">
        <w:t xml:space="preserve">              +</w:t>
      </w:r>
    </w:p>
    <w:p w14:paraId="7F399933" w14:textId="77777777" w:rsidR="00DC20C6" w:rsidRPr="00DC20C6" w:rsidRDefault="00DC20C6" w:rsidP="00DC20C6">
      <w:r w:rsidRPr="00DC20C6">
        <w:t xml:space="preserve">              |</w:t>
      </w:r>
    </w:p>
    <w:p w14:paraId="5FB7462B" w14:textId="77777777" w:rsidR="00DC20C6" w:rsidRPr="00DC20C6" w:rsidRDefault="00DC20C6" w:rsidP="00DC20C6">
      <w:r w:rsidRPr="00DC20C6">
        <w:t xml:space="preserve">       ----------------</w:t>
      </w:r>
    </w:p>
    <w:p w14:paraId="150BB737" w14:textId="77777777" w:rsidR="00DC20C6" w:rsidRPr="00DC20C6" w:rsidRDefault="00DC20C6" w:rsidP="00DC20C6">
      <w:r w:rsidRPr="00DC20C6">
        <w:t xml:space="preserve">       |              |</w:t>
      </w:r>
    </w:p>
    <w:p w14:paraId="7D80796A" w14:textId="77777777" w:rsidR="00DC20C6" w:rsidRPr="00DC20C6" w:rsidRDefault="00DC20C6" w:rsidP="00DC20C6">
      <w:r w:rsidRPr="00DC20C6">
        <w:t>Medical Review   Data Check</w:t>
      </w:r>
    </w:p>
    <w:p w14:paraId="44BEDFCD" w14:textId="77777777" w:rsidR="00DC20C6" w:rsidRPr="00DC20C6" w:rsidRDefault="00DC20C6" w:rsidP="00DC20C6"/>
    <w:p w14:paraId="699CA4E5" w14:textId="77777777" w:rsidR="00DC20C6" w:rsidRPr="00DC20C6" w:rsidRDefault="00DC20C6" w:rsidP="00DC20C6">
      <w:r w:rsidRPr="00DC20C6">
        <w:t xml:space="preserve">       |              |</w:t>
      </w:r>
    </w:p>
    <w:p w14:paraId="396ED4D6" w14:textId="77777777" w:rsidR="00DC20C6" w:rsidRPr="00DC20C6" w:rsidRDefault="00DC20C6" w:rsidP="00DC20C6">
      <w:r w:rsidRPr="00DC20C6">
        <w:t xml:space="preserve">       ----------------</w:t>
      </w:r>
    </w:p>
    <w:p w14:paraId="6BE7E1F1" w14:textId="77777777" w:rsidR="00DC20C6" w:rsidRPr="00DC20C6" w:rsidRDefault="00DC20C6" w:rsidP="00DC20C6"/>
    <w:p w14:paraId="39D3D057" w14:textId="77777777" w:rsidR="00DC20C6" w:rsidRPr="00DC20C6" w:rsidRDefault="00DC20C6" w:rsidP="00DC20C6">
      <w:r w:rsidRPr="00DC20C6">
        <w:lastRenderedPageBreak/>
        <w:t xml:space="preserve">              +</w:t>
      </w:r>
    </w:p>
    <w:p w14:paraId="0DEC61C4" w14:textId="77777777" w:rsidR="00DC20C6" w:rsidRPr="00DC20C6" w:rsidRDefault="00DC20C6" w:rsidP="00DC20C6"/>
    <w:p w14:paraId="406F4C9B" w14:textId="77777777" w:rsidR="00DC20C6" w:rsidRPr="00DC20C6" w:rsidRDefault="00DC20C6" w:rsidP="00DC20C6">
      <w:r w:rsidRPr="00DC20C6">
        <w:t>Continue</w:t>
      </w:r>
    </w:p>
    <w:p w14:paraId="08DABD30" w14:textId="77777777" w:rsidR="00DC20C6" w:rsidRPr="00DC20C6" w:rsidRDefault="00DC20C6" w:rsidP="00DC20C6">
      <w:r w:rsidRPr="00DC20C6">
        <w:pict w14:anchorId="72E6F7AF">
          <v:rect id="_x0000_i9364" style="width:0;height:1.5pt" o:hralign="center" o:hrstd="t" o:hr="t" fillcolor="#a0a0a0" stroked="f"/>
        </w:pict>
      </w:r>
    </w:p>
    <w:p w14:paraId="4A989CF9" w14:textId="77777777" w:rsidR="00DC20C6" w:rsidRPr="00DC20C6" w:rsidRDefault="00DC20C6" w:rsidP="00DC20C6">
      <w:r w:rsidRPr="00DC20C6">
        <w:t>Healthcare Example:</w:t>
      </w:r>
    </w:p>
    <w:p w14:paraId="5BCAE1AF" w14:textId="77777777" w:rsidR="00DC20C6" w:rsidRPr="00DC20C6" w:rsidRDefault="00DC20C6" w:rsidP="00DC20C6">
      <w:r w:rsidRPr="00DC20C6">
        <w:t>Case review requires:</w:t>
      </w:r>
    </w:p>
    <w:p w14:paraId="1140DFA0" w14:textId="77777777" w:rsidR="00DC20C6" w:rsidRPr="00DC20C6" w:rsidRDefault="00DC20C6" w:rsidP="00DC20C6">
      <w:r w:rsidRPr="00DC20C6">
        <w:t>Medical assessment + Regulatory verification.</w:t>
      </w:r>
    </w:p>
    <w:p w14:paraId="00CFC9EE" w14:textId="77777777" w:rsidR="00DC20C6" w:rsidRPr="00DC20C6" w:rsidRDefault="00DC20C6" w:rsidP="00DC20C6">
      <w:r w:rsidRPr="00DC20C6">
        <w:t>Both happen together.</w:t>
      </w:r>
    </w:p>
    <w:p w14:paraId="3E8269E8" w14:textId="77777777" w:rsidR="00DC20C6" w:rsidRPr="00DC20C6" w:rsidRDefault="00DC20C6" w:rsidP="00DC20C6">
      <w:r w:rsidRPr="00DC20C6">
        <w:pict w14:anchorId="21B8F5AE">
          <v:rect id="_x0000_i9365" style="width:0;height:1.5pt" o:hralign="center" o:hrstd="t" o:hr="t" fillcolor="#a0a0a0" stroked="f"/>
        </w:pict>
      </w:r>
    </w:p>
    <w:p w14:paraId="2C25B6D6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t>8. Event-Based Gateway</w:t>
      </w:r>
    </w:p>
    <w:p w14:paraId="3DE3EE9C" w14:textId="77777777" w:rsidR="00DC20C6" w:rsidRPr="00DC20C6" w:rsidRDefault="00DC20C6" w:rsidP="00DC20C6">
      <w:r w:rsidRPr="00DC20C6">
        <w:t>Used when the next action depends on an event.</w:t>
      </w:r>
    </w:p>
    <w:p w14:paraId="6C45995B" w14:textId="77777777" w:rsidR="00DC20C6" w:rsidRPr="00DC20C6" w:rsidRDefault="00DC20C6" w:rsidP="00DC20C6">
      <w:r w:rsidRPr="00DC20C6">
        <w:t>Symbol:</w:t>
      </w:r>
    </w:p>
    <w:p w14:paraId="45192B39" w14:textId="77777777" w:rsidR="00DC20C6" w:rsidRPr="00DC20C6" w:rsidRDefault="00DC20C6" w:rsidP="00DC20C6">
      <w:r w:rsidRPr="00DC20C6">
        <w:t>Diamond with event marker.</w:t>
      </w:r>
    </w:p>
    <w:p w14:paraId="719C0A96" w14:textId="77777777" w:rsidR="00DC20C6" w:rsidRPr="00DC20C6" w:rsidRDefault="00DC20C6" w:rsidP="00DC20C6">
      <w:r w:rsidRPr="00DC20C6">
        <w:pict w14:anchorId="4FB5C67D">
          <v:rect id="_x0000_i9366" style="width:0;height:1.5pt" o:hralign="center" o:hrstd="t" o:hr="t" fillcolor="#a0a0a0" stroked="f"/>
        </w:pict>
      </w:r>
    </w:p>
    <w:p w14:paraId="0A4F1761" w14:textId="77777777" w:rsidR="00DC20C6" w:rsidRPr="00DC20C6" w:rsidRDefault="00DC20C6" w:rsidP="00DC20C6">
      <w:r w:rsidRPr="00DC20C6">
        <w:t>Example:</w:t>
      </w:r>
    </w:p>
    <w:p w14:paraId="17409385" w14:textId="77777777" w:rsidR="00DC20C6" w:rsidRPr="00DC20C6" w:rsidRDefault="00DC20C6" w:rsidP="00DC20C6">
      <w:r w:rsidRPr="00DC20C6">
        <w:t>After submitting approval request:</w:t>
      </w:r>
    </w:p>
    <w:p w14:paraId="23682066" w14:textId="77777777" w:rsidR="00DC20C6" w:rsidRPr="00DC20C6" w:rsidRDefault="00DC20C6" w:rsidP="00DC20C6">
      <w:r w:rsidRPr="00DC20C6">
        <w:t>Possible outcomes:</w:t>
      </w:r>
    </w:p>
    <w:p w14:paraId="6CAF9CAE" w14:textId="77777777" w:rsidR="00DC20C6" w:rsidRPr="00DC20C6" w:rsidRDefault="00DC20C6" w:rsidP="00DC20C6">
      <w:pPr>
        <w:numPr>
          <w:ilvl w:val="0"/>
          <w:numId w:val="244"/>
        </w:numPr>
      </w:pPr>
      <w:r w:rsidRPr="00DC20C6">
        <w:t xml:space="preserve">Manager approves </w:t>
      </w:r>
    </w:p>
    <w:p w14:paraId="281A9ED2" w14:textId="77777777" w:rsidR="00DC20C6" w:rsidRPr="00DC20C6" w:rsidRDefault="00DC20C6" w:rsidP="00DC20C6">
      <w:pPr>
        <w:numPr>
          <w:ilvl w:val="0"/>
          <w:numId w:val="244"/>
        </w:numPr>
      </w:pPr>
      <w:r w:rsidRPr="00DC20C6">
        <w:t xml:space="preserve">Manager rejects </w:t>
      </w:r>
    </w:p>
    <w:p w14:paraId="204BAF70" w14:textId="77777777" w:rsidR="00DC20C6" w:rsidRPr="00DC20C6" w:rsidRDefault="00DC20C6" w:rsidP="00DC20C6">
      <w:pPr>
        <w:numPr>
          <w:ilvl w:val="0"/>
          <w:numId w:val="244"/>
        </w:numPr>
      </w:pPr>
      <w:r w:rsidRPr="00DC20C6">
        <w:t xml:space="preserve">Timeout occurs </w:t>
      </w:r>
    </w:p>
    <w:p w14:paraId="12962AAA" w14:textId="77777777" w:rsidR="00DC20C6" w:rsidRPr="00DC20C6" w:rsidRDefault="00DC20C6" w:rsidP="00DC20C6">
      <w:r w:rsidRPr="00DC20C6">
        <w:pict w14:anchorId="0B8C7EAF">
          <v:rect id="_x0000_i9367" style="width:0;height:1.5pt" o:hralign="center" o:hrstd="t" o:hr="t" fillcolor="#a0a0a0" stroked="f"/>
        </w:pict>
      </w:r>
    </w:p>
    <w:p w14:paraId="25EF8078" w14:textId="77777777" w:rsidR="00DC20C6" w:rsidRPr="00DC20C6" w:rsidRDefault="00DC20C6" w:rsidP="00DC20C6">
      <w:r w:rsidRPr="00DC20C6">
        <w:t>Process:</w:t>
      </w:r>
    </w:p>
    <w:p w14:paraId="702044B9" w14:textId="77777777" w:rsidR="00DC20C6" w:rsidRPr="00DC20C6" w:rsidRDefault="00DC20C6" w:rsidP="00DC20C6">
      <w:r w:rsidRPr="00DC20C6">
        <w:t xml:space="preserve">           </w:t>
      </w:r>
      <w:r w:rsidRPr="00DC20C6">
        <w:rPr>
          <w:rFonts w:ascii="Cambria Math" w:hAnsi="Cambria Math" w:cs="Cambria Math"/>
        </w:rPr>
        <w:t>◇</w:t>
      </w:r>
    </w:p>
    <w:p w14:paraId="20F951D7" w14:textId="77777777" w:rsidR="00DC20C6" w:rsidRPr="00DC20C6" w:rsidRDefault="00DC20C6" w:rsidP="00DC20C6"/>
    <w:p w14:paraId="17C5567C" w14:textId="77777777" w:rsidR="00DC20C6" w:rsidRPr="00DC20C6" w:rsidRDefault="00DC20C6" w:rsidP="00DC20C6">
      <w:r w:rsidRPr="00DC20C6">
        <w:t xml:space="preserve">       Approval Waiting</w:t>
      </w:r>
    </w:p>
    <w:p w14:paraId="0893A16D" w14:textId="77777777" w:rsidR="00DC20C6" w:rsidRPr="00DC20C6" w:rsidRDefault="00DC20C6" w:rsidP="00DC20C6"/>
    <w:p w14:paraId="22A485ED" w14:textId="77777777" w:rsidR="00DC20C6" w:rsidRPr="00DC20C6" w:rsidRDefault="00DC20C6" w:rsidP="00DC20C6">
      <w:r w:rsidRPr="00DC20C6">
        <w:lastRenderedPageBreak/>
        <w:t xml:space="preserve">       /      |       \</w:t>
      </w:r>
    </w:p>
    <w:p w14:paraId="1CB298D6" w14:textId="77777777" w:rsidR="00DC20C6" w:rsidRPr="00DC20C6" w:rsidRDefault="00DC20C6" w:rsidP="00DC20C6"/>
    <w:p w14:paraId="0A9E0504" w14:textId="77777777" w:rsidR="00DC20C6" w:rsidRPr="00DC20C6" w:rsidRDefault="00DC20C6" w:rsidP="00DC20C6">
      <w:r w:rsidRPr="00DC20C6">
        <w:t>Approve Reject Timeout</w:t>
      </w:r>
    </w:p>
    <w:p w14:paraId="6B331190" w14:textId="77777777" w:rsidR="00DC20C6" w:rsidRPr="00DC20C6" w:rsidRDefault="00DC20C6" w:rsidP="00DC20C6">
      <w:r w:rsidRPr="00DC20C6">
        <w:pict w14:anchorId="27E4A7D0">
          <v:rect id="_x0000_i9368" style="width:0;height:1.5pt" o:hralign="center" o:hrstd="t" o:hr="t" fillcolor="#a0a0a0" stroked="f"/>
        </w:pict>
      </w:r>
    </w:p>
    <w:p w14:paraId="2135BA79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t>9. Sub-Processes</w:t>
      </w:r>
    </w:p>
    <w:p w14:paraId="253F82DC" w14:textId="77777777" w:rsidR="00DC20C6" w:rsidRPr="00DC20C6" w:rsidRDefault="00DC20C6" w:rsidP="00DC20C6">
      <w:r w:rsidRPr="00DC20C6">
        <w:t>A sub-process groups multiple activities.</w:t>
      </w:r>
    </w:p>
    <w:p w14:paraId="108BEFAA" w14:textId="77777777" w:rsidR="00DC20C6" w:rsidRPr="00DC20C6" w:rsidRDefault="00DC20C6" w:rsidP="00DC20C6">
      <w:r w:rsidRPr="00DC20C6">
        <w:t>Why?</w:t>
      </w:r>
    </w:p>
    <w:p w14:paraId="63761A02" w14:textId="77777777" w:rsidR="00DC20C6" w:rsidRPr="00DC20C6" w:rsidRDefault="00DC20C6" w:rsidP="00DC20C6">
      <w:r w:rsidRPr="00DC20C6">
        <w:t>To simplify large diagrams.</w:t>
      </w:r>
    </w:p>
    <w:p w14:paraId="44D0A2FB" w14:textId="77777777" w:rsidR="00DC20C6" w:rsidRPr="00DC20C6" w:rsidRDefault="00DC20C6" w:rsidP="00DC20C6">
      <w:r w:rsidRPr="00DC20C6">
        <w:pict w14:anchorId="0A069ECC">
          <v:rect id="_x0000_i9369" style="width:0;height:1.5pt" o:hralign="center" o:hrstd="t" o:hr="t" fillcolor="#a0a0a0" stroked="f"/>
        </w:pict>
      </w:r>
    </w:p>
    <w:p w14:paraId="13095260" w14:textId="77777777" w:rsidR="00DC20C6" w:rsidRPr="00DC20C6" w:rsidRDefault="00DC20C6" w:rsidP="00DC20C6">
      <w:r w:rsidRPr="00DC20C6">
        <w:t>Example:</w:t>
      </w:r>
    </w:p>
    <w:p w14:paraId="67A9E286" w14:textId="77777777" w:rsidR="00DC20C6" w:rsidRPr="00DC20C6" w:rsidRDefault="00DC20C6" w:rsidP="00DC20C6">
      <w:r w:rsidRPr="00DC20C6">
        <w:t>Instead of:</w:t>
      </w:r>
    </w:p>
    <w:p w14:paraId="7B640A9D" w14:textId="77777777" w:rsidR="00DC20C6" w:rsidRPr="00DC20C6" w:rsidRDefault="00DC20C6" w:rsidP="00DC20C6">
      <w:r w:rsidRPr="00DC20C6">
        <w:t>Case Processing</w:t>
      </w:r>
    </w:p>
    <w:p w14:paraId="47F8245E" w14:textId="77777777" w:rsidR="00DC20C6" w:rsidRPr="00DC20C6" w:rsidRDefault="00DC20C6" w:rsidP="00DC20C6"/>
    <w:p w14:paraId="15980364" w14:textId="77777777" w:rsidR="00DC20C6" w:rsidRPr="00DC20C6" w:rsidRDefault="00DC20C6" w:rsidP="00DC20C6">
      <w:r w:rsidRPr="00DC20C6">
        <w:t>- Extract data</w:t>
      </w:r>
    </w:p>
    <w:p w14:paraId="03C6D39F" w14:textId="77777777" w:rsidR="00DC20C6" w:rsidRPr="00DC20C6" w:rsidRDefault="00DC20C6" w:rsidP="00DC20C6">
      <w:r w:rsidRPr="00DC20C6">
        <w:t>- Validate fields</w:t>
      </w:r>
    </w:p>
    <w:p w14:paraId="7DB12864" w14:textId="77777777" w:rsidR="00DC20C6" w:rsidRPr="00DC20C6" w:rsidRDefault="00DC20C6" w:rsidP="00DC20C6">
      <w:r w:rsidRPr="00DC20C6">
        <w:t>- Check duplicates</w:t>
      </w:r>
    </w:p>
    <w:p w14:paraId="106775EC" w14:textId="77777777" w:rsidR="00DC20C6" w:rsidRPr="00DC20C6" w:rsidRDefault="00DC20C6" w:rsidP="00DC20C6">
      <w:r w:rsidRPr="00DC20C6">
        <w:t>- Classify event</w:t>
      </w:r>
    </w:p>
    <w:p w14:paraId="6C23A04B" w14:textId="77777777" w:rsidR="00DC20C6" w:rsidRPr="00DC20C6" w:rsidRDefault="00DC20C6" w:rsidP="00DC20C6">
      <w:r w:rsidRPr="00DC20C6">
        <w:t>- Generate narrative</w:t>
      </w:r>
    </w:p>
    <w:p w14:paraId="2DC95AFA" w14:textId="77777777" w:rsidR="00DC20C6" w:rsidRPr="00DC20C6" w:rsidRDefault="00DC20C6" w:rsidP="00DC20C6">
      <w:r w:rsidRPr="00DC20C6">
        <w:t>Create:</w:t>
      </w:r>
    </w:p>
    <w:p w14:paraId="20B3FADE" w14:textId="77777777" w:rsidR="00DC20C6" w:rsidRPr="00DC20C6" w:rsidRDefault="00DC20C6" w:rsidP="00DC20C6">
      <w:r w:rsidRPr="00DC20C6">
        <w:t>[AI Case Processing Sub-process]</w:t>
      </w:r>
    </w:p>
    <w:p w14:paraId="33ABEC84" w14:textId="77777777" w:rsidR="00DC20C6" w:rsidRPr="00DC20C6" w:rsidRDefault="00DC20C6" w:rsidP="00DC20C6">
      <w:r w:rsidRPr="00DC20C6">
        <w:pict w14:anchorId="3B06AF7B">
          <v:rect id="_x0000_i9370" style="width:0;height:1.5pt" o:hralign="center" o:hrstd="t" o:hr="t" fillcolor="#a0a0a0" stroked="f"/>
        </w:pict>
      </w:r>
    </w:p>
    <w:p w14:paraId="659D63EF" w14:textId="77777777" w:rsidR="00DC20C6" w:rsidRPr="00DC20C6" w:rsidRDefault="00DC20C6" w:rsidP="00DC20C6">
      <w:r w:rsidRPr="00DC20C6">
        <w:t>Inside:</w:t>
      </w:r>
    </w:p>
    <w:p w14:paraId="620FBBD0" w14:textId="77777777" w:rsidR="00DC20C6" w:rsidRPr="00DC20C6" w:rsidRDefault="00DC20C6" w:rsidP="00DC20C6">
      <w:r w:rsidRPr="00DC20C6">
        <w:t>Upload</w:t>
      </w:r>
    </w:p>
    <w:p w14:paraId="10A4FB4C" w14:textId="77777777" w:rsidR="00DC20C6" w:rsidRPr="00DC20C6" w:rsidRDefault="00DC20C6" w:rsidP="00DC20C6"/>
    <w:p w14:paraId="24495932" w14:textId="77777777" w:rsidR="00DC20C6" w:rsidRPr="00DC20C6" w:rsidRDefault="00DC20C6" w:rsidP="00DC20C6">
      <w:r w:rsidRPr="00DC20C6">
        <w:t>↓</w:t>
      </w:r>
    </w:p>
    <w:p w14:paraId="2CEF8AB0" w14:textId="77777777" w:rsidR="00DC20C6" w:rsidRPr="00DC20C6" w:rsidRDefault="00DC20C6" w:rsidP="00DC20C6"/>
    <w:p w14:paraId="7CA84C43" w14:textId="77777777" w:rsidR="00DC20C6" w:rsidRPr="00DC20C6" w:rsidRDefault="00DC20C6" w:rsidP="00DC20C6">
      <w:r w:rsidRPr="00DC20C6">
        <w:lastRenderedPageBreak/>
        <w:t>Extract</w:t>
      </w:r>
    </w:p>
    <w:p w14:paraId="5F82ADBC" w14:textId="77777777" w:rsidR="00DC20C6" w:rsidRPr="00DC20C6" w:rsidRDefault="00DC20C6" w:rsidP="00DC20C6"/>
    <w:p w14:paraId="334FE7D4" w14:textId="77777777" w:rsidR="00DC20C6" w:rsidRPr="00DC20C6" w:rsidRDefault="00DC20C6" w:rsidP="00DC20C6">
      <w:r w:rsidRPr="00DC20C6">
        <w:t>↓</w:t>
      </w:r>
    </w:p>
    <w:p w14:paraId="1B7D8463" w14:textId="77777777" w:rsidR="00DC20C6" w:rsidRPr="00DC20C6" w:rsidRDefault="00DC20C6" w:rsidP="00DC20C6"/>
    <w:p w14:paraId="394C91AC" w14:textId="77777777" w:rsidR="00DC20C6" w:rsidRPr="00DC20C6" w:rsidRDefault="00DC20C6" w:rsidP="00DC20C6">
      <w:r w:rsidRPr="00DC20C6">
        <w:t>Validate</w:t>
      </w:r>
    </w:p>
    <w:p w14:paraId="497D46CE" w14:textId="77777777" w:rsidR="00DC20C6" w:rsidRPr="00DC20C6" w:rsidRDefault="00DC20C6" w:rsidP="00DC20C6"/>
    <w:p w14:paraId="66122613" w14:textId="77777777" w:rsidR="00DC20C6" w:rsidRPr="00DC20C6" w:rsidRDefault="00DC20C6" w:rsidP="00DC20C6">
      <w:r w:rsidRPr="00DC20C6">
        <w:t>↓</w:t>
      </w:r>
    </w:p>
    <w:p w14:paraId="614B8D8D" w14:textId="77777777" w:rsidR="00DC20C6" w:rsidRPr="00DC20C6" w:rsidRDefault="00DC20C6" w:rsidP="00DC20C6"/>
    <w:p w14:paraId="2A825495" w14:textId="77777777" w:rsidR="00DC20C6" w:rsidRPr="00DC20C6" w:rsidRDefault="00DC20C6" w:rsidP="00DC20C6">
      <w:r w:rsidRPr="00DC20C6">
        <w:t>Classify</w:t>
      </w:r>
    </w:p>
    <w:p w14:paraId="64F3A35B" w14:textId="77777777" w:rsidR="00DC20C6" w:rsidRPr="00DC20C6" w:rsidRDefault="00DC20C6" w:rsidP="00DC20C6"/>
    <w:p w14:paraId="71CEC1FB" w14:textId="77777777" w:rsidR="00DC20C6" w:rsidRPr="00DC20C6" w:rsidRDefault="00DC20C6" w:rsidP="00DC20C6">
      <w:r w:rsidRPr="00DC20C6">
        <w:t>↓</w:t>
      </w:r>
    </w:p>
    <w:p w14:paraId="23F4B7EA" w14:textId="77777777" w:rsidR="00DC20C6" w:rsidRPr="00DC20C6" w:rsidRDefault="00DC20C6" w:rsidP="00DC20C6"/>
    <w:p w14:paraId="7E405E0D" w14:textId="77777777" w:rsidR="00DC20C6" w:rsidRPr="00DC20C6" w:rsidRDefault="00DC20C6" w:rsidP="00DC20C6">
      <w:r w:rsidRPr="00DC20C6">
        <w:t>Summarize</w:t>
      </w:r>
    </w:p>
    <w:p w14:paraId="066514F5" w14:textId="77777777" w:rsidR="00DC20C6" w:rsidRPr="00DC20C6" w:rsidRDefault="00DC20C6" w:rsidP="00DC20C6">
      <w:r w:rsidRPr="00DC20C6">
        <w:pict w14:anchorId="0A86E471">
          <v:rect id="_x0000_i9371" style="width:0;height:1.5pt" o:hralign="center" o:hrstd="t" o:hr="t" fillcolor="#a0a0a0" stroked="f"/>
        </w:pict>
      </w:r>
    </w:p>
    <w:p w14:paraId="6EE1B4C5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t>10. Call Activity</w:t>
      </w:r>
    </w:p>
    <w:p w14:paraId="63E0EB7D" w14:textId="77777777" w:rsidR="00DC20C6" w:rsidRPr="00DC20C6" w:rsidRDefault="00DC20C6" w:rsidP="00DC20C6">
      <w:r w:rsidRPr="00DC20C6">
        <w:t>Used when a reusable process is called from multiple places.</w:t>
      </w:r>
    </w:p>
    <w:p w14:paraId="46B7196A" w14:textId="77777777" w:rsidR="00DC20C6" w:rsidRPr="00DC20C6" w:rsidRDefault="00DC20C6" w:rsidP="00DC20C6">
      <w:r w:rsidRPr="00DC20C6">
        <w:t>Example:</w:t>
      </w:r>
    </w:p>
    <w:p w14:paraId="7956CCC6" w14:textId="77777777" w:rsidR="00DC20C6" w:rsidRPr="00DC20C6" w:rsidRDefault="00DC20C6" w:rsidP="00DC20C6">
      <w:r w:rsidRPr="00DC20C6">
        <w:t>"User Authentication"</w:t>
      </w:r>
    </w:p>
    <w:p w14:paraId="11FABCE5" w14:textId="77777777" w:rsidR="00DC20C6" w:rsidRPr="00DC20C6" w:rsidRDefault="00DC20C6" w:rsidP="00DC20C6">
      <w:r w:rsidRPr="00DC20C6">
        <w:t>Used in:</w:t>
      </w:r>
    </w:p>
    <w:p w14:paraId="5B2D657F" w14:textId="77777777" w:rsidR="00DC20C6" w:rsidRPr="00DC20C6" w:rsidRDefault="00DC20C6" w:rsidP="00DC20C6">
      <w:pPr>
        <w:numPr>
          <w:ilvl w:val="0"/>
          <w:numId w:val="245"/>
        </w:numPr>
      </w:pPr>
      <w:r w:rsidRPr="00DC20C6">
        <w:t xml:space="preserve">Case Review </w:t>
      </w:r>
    </w:p>
    <w:p w14:paraId="779B9DD6" w14:textId="77777777" w:rsidR="00DC20C6" w:rsidRPr="00DC20C6" w:rsidRDefault="00DC20C6" w:rsidP="00DC20C6">
      <w:pPr>
        <w:numPr>
          <w:ilvl w:val="0"/>
          <w:numId w:val="245"/>
        </w:numPr>
      </w:pPr>
      <w:r w:rsidRPr="00DC20C6">
        <w:t xml:space="preserve">Reporting </w:t>
      </w:r>
    </w:p>
    <w:p w14:paraId="28031FBE" w14:textId="77777777" w:rsidR="00DC20C6" w:rsidRPr="00DC20C6" w:rsidRDefault="00DC20C6" w:rsidP="00DC20C6">
      <w:pPr>
        <w:numPr>
          <w:ilvl w:val="0"/>
          <w:numId w:val="245"/>
        </w:numPr>
      </w:pPr>
      <w:r w:rsidRPr="00DC20C6">
        <w:t xml:space="preserve">Dashboard </w:t>
      </w:r>
    </w:p>
    <w:p w14:paraId="1AE57F63" w14:textId="77777777" w:rsidR="00DC20C6" w:rsidRPr="00DC20C6" w:rsidRDefault="00DC20C6" w:rsidP="00DC20C6">
      <w:r w:rsidRPr="00DC20C6">
        <w:t>Instead of creating again:</w:t>
      </w:r>
    </w:p>
    <w:p w14:paraId="7154B7C1" w14:textId="77777777" w:rsidR="00DC20C6" w:rsidRPr="00DC20C6" w:rsidRDefault="00DC20C6" w:rsidP="00DC20C6">
      <w:r w:rsidRPr="00DC20C6">
        <w:t>Call existing process.</w:t>
      </w:r>
    </w:p>
    <w:p w14:paraId="5A1A4931" w14:textId="77777777" w:rsidR="00DC20C6" w:rsidRPr="00DC20C6" w:rsidRDefault="00DC20C6" w:rsidP="00DC20C6">
      <w:r w:rsidRPr="00DC20C6">
        <w:pict w14:anchorId="73F685F5">
          <v:rect id="_x0000_i9372" style="width:0;height:1.5pt" o:hralign="center" o:hrstd="t" o:hr="t" fillcolor="#a0a0a0" stroked="f"/>
        </w:pict>
      </w:r>
    </w:p>
    <w:p w14:paraId="3D76D429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t>Sub-process vs Call Activity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2477"/>
      </w:tblGrid>
      <w:tr w:rsidR="00DC20C6" w:rsidRPr="00DC20C6" w14:paraId="14CE5C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6104C" w14:textId="77777777" w:rsidR="00DC20C6" w:rsidRPr="00DC20C6" w:rsidRDefault="00DC20C6" w:rsidP="00DC20C6">
            <w:pPr>
              <w:rPr>
                <w:b/>
                <w:bCs/>
              </w:rPr>
            </w:pPr>
            <w:r w:rsidRPr="00DC20C6">
              <w:rPr>
                <w:b/>
                <w:bCs/>
              </w:rPr>
              <w:lastRenderedPageBreak/>
              <w:t>Sub-process</w:t>
            </w:r>
          </w:p>
        </w:tc>
        <w:tc>
          <w:tcPr>
            <w:tcW w:w="0" w:type="auto"/>
            <w:vAlign w:val="center"/>
            <w:hideMark/>
          </w:tcPr>
          <w:p w14:paraId="6D9C008F" w14:textId="77777777" w:rsidR="00DC20C6" w:rsidRPr="00DC20C6" w:rsidRDefault="00DC20C6" w:rsidP="00DC20C6">
            <w:pPr>
              <w:rPr>
                <w:b/>
                <w:bCs/>
              </w:rPr>
            </w:pPr>
            <w:r w:rsidRPr="00DC20C6">
              <w:rPr>
                <w:b/>
                <w:bCs/>
              </w:rPr>
              <w:t>Call Activity</w:t>
            </w:r>
          </w:p>
        </w:tc>
      </w:tr>
      <w:tr w:rsidR="00DC20C6" w:rsidRPr="00DC20C6" w14:paraId="7E80A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6DE1F" w14:textId="77777777" w:rsidR="00DC20C6" w:rsidRPr="00DC20C6" w:rsidRDefault="00DC20C6" w:rsidP="00DC20C6">
            <w:r w:rsidRPr="00DC20C6">
              <w:t>Local process</w:t>
            </w:r>
          </w:p>
        </w:tc>
        <w:tc>
          <w:tcPr>
            <w:tcW w:w="0" w:type="auto"/>
            <w:vAlign w:val="center"/>
            <w:hideMark/>
          </w:tcPr>
          <w:p w14:paraId="274433B7" w14:textId="77777777" w:rsidR="00DC20C6" w:rsidRPr="00DC20C6" w:rsidRDefault="00DC20C6" w:rsidP="00DC20C6">
            <w:r w:rsidRPr="00DC20C6">
              <w:t>Reusable process</w:t>
            </w:r>
          </w:p>
        </w:tc>
      </w:tr>
      <w:tr w:rsidR="00DC20C6" w:rsidRPr="00DC20C6" w14:paraId="46A81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288F8" w14:textId="77777777" w:rsidR="00DC20C6" w:rsidRPr="00DC20C6" w:rsidRDefault="00DC20C6" w:rsidP="00DC20C6">
            <w:r w:rsidRPr="00DC20C6">
              <w:t>Used once</w:t>
            </w:r>
          </w:p>
        </w:tc>
        <w:tc>
          <w:tcPr>
            <w:tcW w:w="0" w:type="auto"/>
            <w:vAlign w:val="center"/>
            <w:hideMark/>
          </w:tcPr>
          <w:p w14:paraId="270D5CA6" w14:textId="77777777" w:rsidR="00DC20C6" w:rsidRPr="00DC20C6" w:rsidRDefault="00DC20C6" w:rsidP="00DC20C6">
            <w:r w:rsidRPr="00DC20C6">
              <w:t>Used multiple times</w:t>
            </w:r>
          </w:p>
        </w:tc>
      </w:tr>
      <w:tr w:rsidR="00DC20C6" w:rsidRPr="00DC20C6" w14:paraId="7DEAF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25CD5" w14:textId="77777777" w:rsidR="00DC20C6" w:rsidRPr="00DC20C6" w:rsidRDefault="00DC20C6" w:rsidP="00DC20C6">
            <w:r w:rsidRPr="00DC20C6">
              <w:t>Inside same workflow</w:t>
            </w:r>
          </w:p>
        </w:tc>
        <w:tc>
          <w:tcPr>
            <w:tcW w:w="0" w:type="auto"/>
            <w:vAlign w:val="center"/>
            <w:hideMark/>
          </w:tcPr>
          <w:p w14:paraId="1EF025E8" w14:textId="77777777" w:rsidR="00DC20C6" w:rsidRPr="00DC20C6" w:rsidRDefault="00DC20C6" w:rsidP="00DC20C6">
            <w:r w:rsidRPr="00DC20C6">
              <w:t>Shared across workflows</w:t>
            </w:r>
          </w:p>
        </w:tc>
      </w:tr>
    </w:tbl>
    <w:p w14:paraId="3A01145A" w14:textId="77777777" w:rsidR="00DC20C6" w:rsidRPr="00DC20C6" w:rsidRDefault="00DC20C6" w:rsidP="00DC20C6">
      <w:r w:rsidRPr="00DC20C6">
        <w:pict w14:anchorId="537E1013">
          <v:rect id="_x0000_i9373" style="width:0;height:1.5pt" o:hralign="center" o:hrstd="t" o:hr="t" fillcolor="#a0a0a0" stroked="f"/>
        </w:pict>
      </w:r>
    </w:p>
    <w:p w14:paraId="5676A33A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t>11. Complete AI Pharmacovigilance BPMN Level-2 Example</w:t>
      </w:r>
    </w:p>
    <w:p w14:paraId="2060BC71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t>Pool:</w:t>
      </w:r>
    </w:p>
    <w:p w14:paraId="3A2A02C2" w14:textId="77777777" w:rsidR="00DC20C6" w:rsidRPr="00DC20C6" w:rsidRDefault="00DC20C6" w:rsidP="00DC20C6">
      <w:r w:rsidRPr="00DC20C6">
        <w:t>Pharmaceutical Company</w:t>
      </w:r>
    </w:p>
    <w:p w14:paraId="78B89FCB" w14:textId="77777777" w:rsidR="00DC20C6" w:rsidRPr="00DC20C6" w:rsidRDefault="00DC20C6" w:rsidP="00DC20C6">
      <w:r w:rsidRPr="00DC20C6">
        <w:pict w14:anchorId="263B7D59">
          <v:rect id="_x0000_i9374" style="width:0;height:1.5pt" o:hralign="center" o:hrstd="t" o:hr="t" fillcolor="#a0a0a0" stroked="f"/>
        </w:pict>
      </w:r>
    </w:p>
    <w:p w14:paraId="5DD72E59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t>Lane: Safety Reviewer</w:t>
      </w:r>
    </w:p>
    <w:p w14:paraId="2319F310" w14:textId="77777777" w:rsidR="00DC20C6" w:rsidRPr="00DC20C6" w:rsidRDefault="00DC20C6" w:rsidP="00DC20C6">
      <w:r w:rsidRPr="00DC20C6">
        <w:t>(Start)</w:t>
      </w:r>
    </w:p>
    <w:p w14:paraId="358E616A" w14:textId="77777777" w:rsidR="00DC20C6" w:rsidRPr="00DC20C6" w:rsidRDefault="00DC20C6" w:rsidP="00DC20C6"/>
    <w:p w14:paraId="323BE69E" w14:textId="77777777" w:rsidR="00DC20C6" w:rsidRPr="00DC20C6" w:rsidRDefault="00DC20C6" w:rsidP="00DC20C6">
      <w:r w:rsidRPr="00DC20C6">
        <w:t>↓</w:t>
      </w:r>
    </w:p>
    <w:p w14:paraId="3F0AFD56" w14:textId="77777777" w:rsidR="00DC20C6" w:rsidRPr="00DC20C6" w:rsidRDefault="00DC20C6" w:rsidP="00DC20C6"/>
    <w:p w14:paraId="23A5A017" w14:textId="77777777" w:rsidR="00DC20C6" w:rsidRPr="00DC20C6" w:rsidRDefault="00DC20C6" w:rsidP="00DC20C6">
      <w:r w:rsidRPr="00DC20C6">
        <w:t>Receive Case</w:t>
      </w:r>
    </w:p>
    <w:p w14:paraId="23FB4FA6" w14:textId="77777777" w:rsidR="00DC20C6" w:rsidRPr="00DC20C6" w:rsidRDefault="00DC20C6" w:rsidP="00DC20C6"/>
    <w:p w14:paraId="7B2B5D1B" w14:textId="77777777" w:rsidR="00DC20C6" w:rsidRPr="00DC20C6" w:rsidRDefault="00DC20C6" w:rsidP="00DC20C6">
      <w:r w:rsidRPr="00DC20C6">
        <w:t>↓</w:t>
      </w:r>
    </w:p>
    <w:p w14:paraId="499FD1CA" w14:textId="77777777" w:rsidR="00DC20C6" w:rsidRPr="00DC20C6" w:rsidRDefault="00DC20C6" w:rsidP="00DC20C6"/>
    <w:p w14:paraId="13400B53" w14:textId="77777777" w:rsidR="00DC20C6" w:rsidRPr="00DC20C6" w:rsidRDefault="00DC20C6" w:rsidP="00DC20C6">
      <w:r w:rsidRPr="00DC20C6">
        <w:t>Upload Document</w:t>
      </w:r>
    </w:p>
    <w:p w14:paraId="1AFF39EF" w14:textId="77777777" w:rsidR="00DC20C6" w:rsidRPr="00DC20C6" w:rsidRDefault="00DC20C6" w:rsidP="00DC20C6">
      <w:r w:rsidRPr="00DC20C6">
        <w:pict w14:anchorId="53448E02">
          <v:rect id="_x0000_i9375" style="width:0;height:1.5pt" o:hralign="center" o:hrstd="t" o:hr="t" fillcolor="#a0a0a0" stroked="f"/>
        </w:pict>
      </w:r>
    </w:p>
    <w:p w14:paraId="4C5E43F0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t>Lane: AI System</w:t>
      </w:r>
    </w:p>
    <w:p w14:paraId="57613E47" w14:textId="77777777" w:rsidR="00DC20C6" w:rsidRPr="00DC20C6" w:rsidRDefault="00DC20C6" w:rsidP="00DC20C6">
      <w:r w:rsidRPr="00DC20C6">
        <w:t>AI Extraction</w:t>
      </w:r>
    </w:p>
    <w:p w14:paraId="489F1FCE" w14:textId="77777777" w:rsidR="00DC20C6" w:rsidRPr="00DC20C6" w:rsidRDefault="00DC20C6" w:rsidP="00DC20C6"/>
    <w:p w14:paraId="1B93FEE6" w14:textId="77777777" w:rsidR="00DC20C6" w:rsidRPr="00DC20C6" w:rsidRDefault="00DC20C6" w:rsidP="00DC20C6">
      <w:r w:rsidRPr="00DC20C6">
        <w:t>↓</w:t>
      </w:r>
    </w:p>
    <w:p w14:paraId="17A687F6" w14:textId="77777777" w:rsidR="00DC20C6" w:rsidRPr="00DC20C6" w:rsidRDefault="00DC20C6" w:rsidP="00DC20C6"/>
    <w:p w14:paraId="6ABAAA01" w14:textId="77777777" w:rsidR="00DC20C6" w:rsidRPr="00DC20C6" w:rsidRDefault="00DC20C6" w:rsidP="00DC20C6">
      <w:r w:rsidRPr="00DC20C6">
        <w:lastRenderedPageBreak/>
        <w:t>AI Classification</w:t>
      </w:r>
    </w:p>
    <w:p w14:paraId="1618C6B3" w14:textId="77777777" w:rsidR="00DC20C6" w:rsidRPr="00DC20C6" w:rsidRDefault="00DC20C6" w:rsidP="00DC20C6"/>
    <w:p w14:paraId="4F8B8ECD" w14:textId="77777777" w:rsidR="00DC20C6" w:rsidRPr="00DC20C6" w:rsidRDefault="00DC20C6" w:rsidP="00DC20C6">
      <w:r w:rsidRPr="00DC20C6">
        <w:t>↓</w:t>
      </w:r>
    </w:p>
    <w:p w14:paraId="37F23D24" w14:textId="77777777" w:rsidR="00DC20C6" w:rsidRPr="00DC20C6" w:rsidRDefault="00DC20C6" w:rsidP="00DC20C6"/>
    <w:p w14:paraId="632072C8" w14:textId="77777777" w:rsidR="00DC20C6" w:rsidRPr="00DC20C6" w:rsidRDefault="00DC20C6" w:rsidP="00DC20C6">
      <w:r w:rsidRPr="00DC20C6">
        <w:t>AI Summary Generation</w:t>
      </w:r>
    </w:p>
    <w:p w14:paraId="6EE0414A" w14:textId="77777777" w:rsidR="00DC20C6" w:rsidRPr="00DC20C6" w:rsidRDefault="00DC20C6" w:rsidP="00DC20C6">
      <w:r w:rsidRPr="00DC20C6">
        <w:pict w14:anchorId="0808B1EE">
          <v:rect id="_x0000_i9376" style="width:0;height:1.5pt" o:hralign="center" o:hrstd="t" o:hr="t" fillcolor="#a0a0a0" stroked="f"/>
        </w:pict>
      </w:r>
    </w:p>
    <w:p w14:paraId="2C359D89" w14:textId="77777777" w:rsidR="00DC20C6" w:rsidRPr="00DC20C6" w:rsidRDefault="00DC20C6" w:rsidP="00DC20C6">
      <w:r w:rsidRPr="00DC20C6">
        <w:t>Decision:</w:t>
      </w:r>
    </w:p>
    <w:p w14:paraId="1FE948BE" w14:textId="77777777" w:rsidR="00DC20C6" w:rsidRPr="00DC20C6" w:rsidRDefault="00DC20C6" w:rsidP="00DC20C6">
      <w:r w:rsidRPr="00DC20C6">
        <w:t>Is AI Confidence &gt; 90%?</w:t>
      </w:r>
    </w:p>
    <w:p w14:paraId="53986ECC" w14:textId="77777777" w:rsidR="00DC20C6" w:rsidRPr="00DC20C6" w:rsidRDefault="00DC20C6" w:rsidP="00DC20C6">
      <w:r w:rsidRPr="00DC20C6">
        <w:pict w14:anchorId="509EAAB6">
          <v:rect id="_x0000_i9377" style="width:0;height:1.5pt" o:hralign="center" o:hrstd="t" o:hr="t" fillcolor="#a0a0a0" stroked="f"/>
        </w:pict>
      </w:r>
    </w:p>
    <w:p w14:paraId="19DF76C8" w14:textId="77777777" w:rsidR="00DC20C6" w:rsidRPr="00DC20C6" w:rsidRDefault="00DC20C6" w:rsidP="00DC20C6">
      <w:r w:rsidRPr="00DC20C6">
        <w:t>YES:</w:t>
      </w:r>
    </w:p>
    <w:p w14:paraId="2CDC9500" w14:textId="77777777" w:rsidR="00DC20C6" w:rsidRPr="00DC20C6" w:rsidRDefault="00DC20C6" w:rsidP="00DC20C6">
      <w:r w:rsidRPr="00DC20C6">
        <w:t>Reviewer Validation</w:t>
      </w:r>
    </w:p>
    <w:p w14:paraId="254CD946" w14:textId="77777777" w:rsidR="00DC20C6" w:rsidRPr="00DC20C6" w:rsidRDefault="00DC20C6" w:rsidP="00DC20C6">
      <w:r w:rsidRPr="00DC20C6">
        <w:t>NO:</w:t>
      </w:r>
    </w:p>
    <w:p w14:paraId="103815B8" w14:textId="77777777" w:rsidR="00DC20C6" w:rsidRPr="00DC20C6" w:rsidRDefault="00DC20C6" w:rsidP="00DC20C6">
      <w:r w:rsidRPr="00DC20C6">
        <w:t>Manual Review</w:t>
      </w:r>
    </w:p>
    <w:p w14:paraId="52A5EBAA" w14:textId="77777777" w:rsidR="00DC20C6" w:rsidRPr="00DC20C6" w:rsidRDefault="00DC20C6" w:rsidP="00DC20C6">
      <w:r w:rsidRPr="00DC20C6">
        <w:pict w14:anchorId="7207EB3F">
          <v:rect id="_x0000_i9378" style="width:0;height:1.5pt" o:hralign="center" o:hrstd="t" o:hr="t" fillcolor="#a0a0a0" stroked="f"/>
        </w:pict>
      </w:r>
    </w:p>
    <w:p w14:paraId="424EBEF6" w14:textId="77777777" w:rsidR="00DC20C6" w:rsidRPr="00DC20C6" w:rsidRDefault="00DC20C6" w:rsidP="00DC20C6">
      <w:r w:rsidRPr="00DC20C6">
        <w:t>Parallel:</w:t>
      </w:r>
    </w:p>
    <w:p w14:paraId="6200B3EA" w14:textId="77777777" w:rsidR="00DC20C6" w:rsidRPr="00DC20C6" w:rsidRDefault="00DC20C6" w:rsidP="00DC20C6">
      <w:r w:rsidRPr="00DC20C6">
        <w:t xml:space="preserve">        +</w:t>
      </w:r>
    </w:p>
    <w:p w14:paraId="5002FBF6" w14:textId="77777777" w:rsidR="00DC20C6" w:rsidRPr="00DC20C6" w:rsidRDefault="00DC20C6" w:rsidP="00DC20C6">
      <w:r w:rsidRPr="00DC20C6">
        <w:t xml:space="preserve">        |</w:t>
      </w:r>
    </w:p>
    <w:p w14:paraId="1D88F20C" w14:textId="77777777" w:rsidR="00DC20C6" w:rsidRPr="00DC20C6" w:rsidRDefault="00DC20C6" w:rsidP="00DC20C6">
      <w:r w:rsidRPr="00DC20C6">
        <w:t>Medical Review</w:t>
      </w:r>
    </w:p>
    <w:p w14:paraId="29BA7C7E" w14:textId="77777777" w:rsidR="00DC20C6" w:rsidRPr="00DC20C6" w:rsidRDefault="00DC20C6" w:rsidP="00DC20C6"/>
    <w:p w14:paraId="7246C836" w14:textId="77777777" w:rsidR="00DC20C6" w:rsidRPr="00DC20C6" w:rsidRDefault="00DC20C6" w:rsidP="00DC20C6">
      <w:r w:rsidRPr="00DC20C6">
        <w:t>Regulatory Check</w:t>
      </w:r>
    </w:p>
    <w:p w14:paraId="207BA2AD" w14:textId="77777777" w:rsidR="00DC20C6" w:rsidRPr="00DC20C6" w:rsidRDefault="00DC20C6" w:rsidP="00DC20C6"/>
    <w:p w14:paraId="421C7F6B" w14:textId="77777777" w:rsidR="00DC20C6" w:rsidRPr="00DC20C6" w:rsidRDefault="00DC20C6" w:rsidP="00DC20C6">
      <w:r w:rsidRPr="00DC20C6">
        <w:t xml:space="preserve">        |</w:t>
      </w:r>
    </w:p>
    <w:p w14:paraId="5A510B07" w14:textId="77777777" w:rsidR="00DC20C6" w:rsidRPr="00DC20C6" w:rsidRDefault="00DC20C6" w:rsidP="00DC20C6">
      <w:r w:rsidRPr="00DC20C6">
        <w:t xml:space="preserve">        +</w:t>
      </w:r>
    </w:p>
    <w:p w14:paraId="7220FF9B" w14:textId="77777777" w:rsidR="00DC20C6" w:rsidRPr="00DC20C6" w:rsidRDefault="00DC20C6" w:rsidP="00DC20C6">
      <w:r w:rsidRPr="00DC20C6">
        <w:pict w14:anchorId="34D8B5A4">
          <v:rect id="_x0000_i9379" style="width:0;height:1.5pt" o:hralign="center" o:hrstd="t" o:hr="t" fillcolor="#a0a0a0" stroked="f"/>
        </w:pict>
      </w:r>
    </w:p>
    <w:p w14:paraId="76FAC502" w14:textId="77777777" w:rsidR="00DC20C6" w:rsidRPr="00DC20C6" w:rsidRDefault="00DC20C6" w:rsidP="00DC20C6">
      <w:r w:rsidRPr="00DC20C6">
        <w:t>Timer:</w:t>
      </w:r>
    </w:p>
    <w:p w14:paraId="0D64C68E" w14:textId="77777777" w:rsidR="00DC20C6" w:rsidRPr="00DC20C6" w:rsidRDefault="00DC20C6" w:rsidP="00DC20C6">
      <w:r w:rsidRPr="00DC20C6">
        <w:t>Approval pending</w:t>
      </w:r>
    </w:p>
    <w:p w14:paraId="6E21ED8E" w14:textId="77777777" w:rsidR="00DC20C6" w:rsidRPr="00DC20C6" w:rsidRDefault="00DC20C6" w:rsidP="00DC20C6"/>
    <w:p w14:paraId="26A354BA" w14:textId="77777777" w:rsidR="00DC20C6" w:rsidRPr="00DC20C6" w:rsidRDefault="00DC20C6" w:rsidP="00DC20C6">
      <w:r w:rsidRPr="00DC20C6">
        <w:t xml:space="preserve">        ↓</w:t>
      </w:r>
    </w:p>
    <w:p w14:paraId="62F62C06" w14:textId="77777777" w:rsidR="00DC20C6" w:rsidRPr="00DC20C6" w:rsidRDefault="00DC20C6" w:rsidP="00DC20C6"/>
    <w:p w14:paraId="1903D4D3" w14:textId="77777777" w:rsidR="00DC20C6" w:rsidRPr="00DC20C6" w:rsidRDefault="00DC20C6" w:rsidP="00DC20C6">
      <w:r w:rsidRPr="00DC20C6">
        <w:t>24 hour timer</w:t>
      </w:r>
    </w:p>
    <w:p w14:paraId="430852AE" w14:textId="77777777" w:rsidR="00DC20C6" w:rsidRPr="00DC20C6" w:rsidRDefault="00DC20C6" w:rsidP="00DC20C6"/>
    <w:p w14:paraId="3158C79C" w14:textId="77777777" w:rsidR="00DC20C6" w:rsidRPr="00DC20C6" w:rsidRDefault="00DC20C6" w:rsidP="00DC20C6">
      <w:r w:rsidRPr="00DC20C6">
        <w:t xml:space="preserve">        ↓</w:t>
      </w:r>
    </w:p>
    <w:p w14:paraId="35EE82D0" w14:textId="77777777" w:rsidR="00DC20C6" w:rsidRPr="00DC20C6" w:rsidRDefault="00DC20C6" w:rsidP="00DC20C6"/>
    <w:p w14:paraId="1A1D48EC" w14:textId="77777777" w:rsidR="00DC20C6" w:rsidRPr="00DC20C6" w:rsidRDefault="00DC20C6" w:rsidP="00DC20C6">
      <w:r w:rsidRPr="00DC20C6">
        <w:t>Escalation</w:t>
      </w:r>
    </w:p>
    <w:p w14:paraId="708333AA" w14:textId="77777777" w:rsidR="00DC20C6" w:rsidRPr="00DC20C6" w:rsidRDefault="00DC20C6" w:rsidP="00DC20C6">
      <w:r w:rsidRPr="00DC20C6">
        <w:pict w14:anchorId="78BD21D3">
          <v:rect id="_x0000_i9380" style="width:0;height:1.5pt" o:hralign="center" o:hrstd="t" o:hr="t" fillcolor="#a0a0a0" stroked="f"/>
        </w:pict>
      </w:r>
    </w:p>
    <w:p w14:paraId="7461E7DB" w14:textId="77777777" w:rsidR="00DC20C6" w:rsidRPr="00DC20C6" w:rsidRDefault="00DC20C6" w:rsidP="00DC20C6">
      <w:r w:rsidRPr="00DC20C6">
        <w:t>End:</w:t>
      </w:r>
    </w:p>
    <w:p w14:paraId="6B08BA5C" w14:textId="77777777" w:rsidR="00DC20C6" w:rsidRPr="00DC20C6" w:rsidRDefault="00DC20C6" w:rsidP="00DC20C6">
      <w:r w:rsidRPr="00DC20C6">
        <w:t>Report Submitted</w:t>
      </w:r>
    </w:p>
    <w:p w14:paraId="48E25ABA" w14:textId="77777777" w:rsidR="00DC20C6" w:rsidRPr="00DC20C6" w:rsidRDefault="00DC20C6" w:rsidP="00DC20C6"/>
    <w:p w14:paraId="2EBF5C6D" w14:textId="77777777" w:rsidR="00DC20C6" w:rsidRPr="00DC20C6" w:rsidRDefault="00DC20C6" w:rsidP="00DC20C6">
      <w:r w:rsidRPr="00DC20C6">
        <w:t>(End)</w:t>
      </w:r>
    </w:p>
    <w:p w14:paraId="7E4986AE" w14:textId="77777777" w:rsidR="00DC20C6" w:rsidRPr="00DC20C6" w:rsidRDefault="00DC20C6" w:rsidP="00DC20C6">
      <w:r w:rsidRPr="00DC20C6">
        <w:pict w14:anchorId="0AC7A646">
          <v:rect id="_x0000_i9381" style="width:0;height:1.5pt" o:hralign="center" o:hrstd="t" o:hr="t" fillcolor="#a0a0a0" stroked="f"/>
        </w:pict>
      </w:r>
    </w:p>
    <w:p w14:paraId="65C0AD2E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t>12. BPMN Best Practices</w:t>
      </w:r>
    </w:p>
    <w:p w14:paraId="2BC0B42D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t>Practice 1:</w:t>
      </w:r>
    </w:p>
    <w:p w14:paraId="1ACCDC7F" w14:textId="77777777" w:rsidR="00DC20C6" w:rsidRPr="00DC20C6" w:rsidRDefault="00DC20C6" w:rsidP="00DC20C6">
      <w:r w:rsidRPr="00DC20C6">
        <w:t>Always start with business objective.</w:t>
      </w:r>
    </w:p>
    <w:p w14:paraId="4033A5D1" w14:textId="77777777" w:rsidR="00DC20C6" w:rsidRPr="00DC20C6" w:rsidRDefault="00DC20C6" w:rsidP="00DC20C6">
      <w:r w:rsidRPr="00DC20C6">
        <w:t>Do not immediately draw technical workflow.</w:t>
      </w:r>
    </w:p>
    <w:p w14:paraId="186D06D0" w14:textId="77777777" w:rsidR="00DC20C6" w:rsidRPr="00DC20C6" w:rsidRDefault="00DC20C6" w:rsidP="00DC20C6">
      <w:r w:rsidRPr="00DC20C6">
        <w:pict w14:anchorId="28428068">
          <v:rect id="_x0000_i9382" style="width:0;height:1.5pt" o:hralign="center" o:hrstd="t" o:hr="t" fillcolor="#a0a0a0" stroked="f"/>
        </w:pict>
      </w:r>
    </w:p>
    <w:p w14:paraId="29AB22C5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t>Practice 2:</w:t>
      </w:r>
    </w:p>
    <w:p w14:paraId="2561A4CD" w14:textId="77777777" w:rsidR="00DC20C6" w:rsidRPr="00DC20C6" w:rsidRDefault="00DC20C6" w:rsidP="00DC20C6">
      <w:r w:rsidRPr="00DC20C6">
        <w:t>Keep diagrams readable.</w:t>
      </w:r>
    </w:p>
    <w:p w14:paraId="2DFC2005" w14:textId="77777777" w:rsidR="00DC20C6" w:rsidRPr="00DC20C6" w:rsidRDefault="00DC20C6" w:rsidP="00DC20C6">
      <w:r w:rsidRPr="00DC20C6">
        <w:t>Avoid:</w:t>
      </w:r>
    </w:p>
    <w:p w14:paraId="3C652799" w14:textId="77777777" w:rsidR="00DC20C6" w:rsidRPr="00DC20C6" w:rsidRDefault="00DC20C6" w:rsidP="00DC20C6">
      <w:pPr>
        <w:numPr>
          <w:ilvl w:val="0"/>
          <w:numId w:val="246"/>
        </w:numPr>
      </w:pPr>
      <w:r w:rsidRPr="00DC20C6">
        <w:t xml:space="preserve">Too many crossings </w:t>
      </w:r>
    </w:p>
    <w:p w14:paraId="0FACF2E0" w14:textId="77777777" w:rsidR="00DC20C6" w:rsidRPr="00DC20C6" w:rsidRDefault="00DC20C6" w:rsidP="00DC20C6">
      <w:pPr>
        <w:numPr>
          <w:ilvl w:val="0"/>
          <w:numId w:val="246"/>
        </w:numPr>
      </w:pPr>
      <w:r w:rsidRPr="00DC20C6">
        <w:t xml:space="preserve">Too many gateways </w:t>
      </w:r>
    </w:p>
    <w:p w14:paraId="78EE2A21" w14:textId="77777777" w:rsidR="00DC20C6" w:rsidRPr="00DC20C6" w:rsidRDefault="00DC20C6" w:rsidP="00DC20C6">
      <w:r w:rsidRPr="00DC20C6">
        <w:pict w14:anchorId="1A44D95F">
          <v:rect id="_x0000_i9383" style="width:0;height:1.5pt" o:hralign="center" o:hrstd="t" o:hr="t" fillcolor="#a0a0a0" stroked="f"/>
        </w:pict>
      </w:r>
    </w:p>
    <w:p w14:paraId="63D31B03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t>Practice 3:</w:t>
      </w:r>
    </w:p>
    <w:p w14:paraId="34C03901" w14:textId="77777777" w:rsidR="00DC20C6" w:rsidRPr="00DC20C6" w:rsidRDefault="00DC20C6" w:rsidP="00DC20C6">
      <w:r w:rsidRPr="00DC20C6">
        <w:lastRenderedPageBreak/>
        <w:t>Use proper naming.</w:t>
      </w:r>
    </w:p>
    <w:p w14:paraId="4D5798F4" w14:textId="77777777" w:rsidR="00DC20C6" w:rsidRPr="00DC20C6" w:rsidRDefault="00DC20C6" w:rsidP="00DC20C6">
      <w:r w:rsidRPr="00DC20C6">
        <w:t>Bad:</w:t>
      </w:r>
    </w:p>
    <w:p w14:paraId="3493AE52" w14:textId="77777777" w:rsidR="00DC20C6" w:rsidRPr="00DC20C6" w:rsidRDefault="00DC20C6" w:rsidP="00DC20C6">
      <w:r w:rsidRPr="00DC20C6">
        <w:t>"Process Data"</w:t>
      </w:r>
    </w:p>
    <w:p w14:paraId="209345ED" w14:textId="77777777" w:rsidR="00DC20C6" w:rsidRPr="00DC20C6" w:rsidRDefault="00DC20C6" w:rsidP="00DC20C6">
      <w:r w:rsidRPr="00DC20C6">
        <w:t>Good:</w:t>
      </w:r>
    </w:p>
    <w:p w14:paraId="4CEE492C" w14:textId="77777777" w:rsidR="00DC20C6" w:rsidRPr="00DC20C6" w:rsidRDefault="00DC20C6" w:rsidP="00DC20C6">
      <w:r w:rsidRPr="00DC20C6">
        <w:t>"Extract Patient Information"</w:t>
      </w:r>
    </w:p>
    <w:p w14:paraId="6C7A000A" w14:textId="77777777" w:rsidR="00DC20C6" w:rsidRPr="00DC20C6" w:rsidRDefault="00DC20C6" w:rsidP="00DC20C6">
      <w:r w:rsidRPr="00DC20C6">
        <w:pict w14:anchorId="5E53BED8">
          <v:rect id="_x0000_i9384" style="width:0;height:1.5pt" o:hralign="center" o:hrstd="t" o:hr="t" fillcolor="#a0a0a0" stroked="f"/>
        </w:pict>
      </w:r>
    </w:p>
    <w:p w14:paraId="1F605E6B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t>Practice 4:</w:t>
      </w:r>
    </w:p>
    <w:p w14:paraId="4F13002B" w14:textId="77777777" w:rsidR="00DC20C6" w:rsidRPr="00DC20C6" w:rsidRDefault="00DC20C6" w:rsidP="00DC20C6">
      <w:r w:rsidRPr="00DC20C6">
        <w:t>Separate:</w:t>
      </w:r>
    </w:p>
    <w:p w14:paraId="26FA4E89" w14:textId="77777777" w:rsidR="00DC20C6" w:rsidRPr="00DC20C6" w:rsidRDefault="00DC20C6" w:rsidP="00DC20C6">
      <w:r w:rsidRPr="00DC20C6">
        <w:t>Business activities</w:t>
      </w:r>
    </w:p>
    <w:p w14:paraId="6BA39A3C" w14:textId="77777777" w:rsidR="00DC20C6" w:rsidRPr="00DC20C6" w:rsidRDefault="00DC20C6" w:rsidP="00DC20C6">
      <w:r w:rsidRPr="00DC20C6">
        <w:t>from</w:t>
      </w:r>
    </w:p>
    <w:p w14:paraId="7E60E009" w14:textId="77777777" w:rsidR="00DC20C6" w:rsidRPr="00DC20C6" w:rsidRDefault="00DC20C6" w:rsidP="00DC20C6">
      <w:r w:rsidRPr="00DC20C6">
        <w:t>System activities.</w:t>
      </w:r>
    </w:p>
    <w:p w14:paraId="657FBD5E" w14:textId="77777777" w:rsidR="00DC20C6" w:rsidRPr="00DC20C6" w:rsidRDefault="00DC20C6" w:rsidP="00DC20C6">
      <w:r w:rsidRPr="00DC20C6">
        <w:pict w14:anchorId="4DCD3A30">
          <v:rect id="_x0000_i9385" style="width:0;height:1.5pt" o:hralign="center" o:hrstd="t" o:hr="t" fillcolor="#a0a0a0" stroked="f"/>
        </w:pict>
      </w:r>
    </w:p>
    <w:p w14:paraId="7090A1FA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t>Practice 5:</w:t>
      </w:r>
    </w:p>
    <w:p w14:paraId="77A2E40F" w14:textId="77777777" w:rsidR="00DC20C6" w:rsidRPr="00DC20C6" w:rsidRDefault="00DC20C6" w:rsidP="00DC20C6">
      <w:r w:rsidRPr="00DC20C6">
        <w:t>Model exceptions.</w:t>
      </w:r>
    </w:p>
    <w:p w14:paraId="3F14178C" w14:textId="77777777" w:rsidR="00DC20C6" w:rsidRPr="00DC20C6" w:rsidRDefault="00DC20C6" w:rsidP="00DC20C6">
      <w:r w:rsidRPr="00DC20C6">
        <w:t>Real processes include failures.</w:t>
      </w:r>
    </w:p>
    <w:p w14:paraId="00D838B2" w14:textId="77777777" w:rsidR="00DC20C6" w:rsidRPr="00DC20C6" w:rsidRDefault="00DC20C6" w:rsidP="00DC20C6">
      <w:r w:rsidRPr="00DC20C6">
        <w:pict w14:anchorId="553E157C">
          <v:rect id="_x0000_i9386" style="width:0;height:1.5pt" o:hralign="center" o:hrstd="t" o:hr="t" fillcolor="#a0a0a0" stroked="f"/>
        </w:pict>
      </w:r>
    </w:p>
    <w:p w14:paraId="0203A82F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t>13. BPMN in BA Interviews</w:t>
      </w:r>
    </w:p>
    <w:p w14:paraId="6157CA4C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t>Q1: What is a boundary event?</w:t>
      </w:r>
    </w:p>
    <w:p w14:paraId="7FF8A5EC" w14:textId="77777777" w:rsidR="00DC20C6" w:rsidRPr="00DC20C6" w:rsidRDefault="00DC20C6" w:rsidP="00DC20C6">
      <w:r w:rsidRPr="00DC20C6">
        <w:t>Answer:</w:t>
      </w:r>
    </w:p>
    <w:p w14:paraId="01025E4D" w14:textId="77777777" w:rsidR="00DC20C6" w:rsidRPr="00DC20C6" w:rsidRDefault="00DC20C6" w:rsidP="00DC20C6">
      <w:r w:rsidRPr="00DC20C6">
        <w:t>"A boundary event is an event attached to an activity that handles exceptions or additional triggers while the activity is running."</w:t>
      </w:r>
    </w:p>
    <w:p w14:paraId="52E86459" w14:textId="77777777" w:rsidR="00DC20C6" w:rsidRPr="00DC20C6" w:rsidRDefault="00DC20C6" w:rsidP="00DC20C6">
      <w:r w:rsidRPr="00DC20C6">
        <w:pict w14:anchorId="49CB0BEA">
          <v:rect id="_x0000_i9387" style="width:0;height:1.5pt" o:hralign="center" o:hrstd="t" o:hr="t" fillcolor="#a0a0a0" stroked="f"/>
        </w:pict>
      </w:r>
    </w:p>
    <w:p w14:paraId="385E82E6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t>Q2: Difference between sequence flow and message flow?</w:t>
      </w:r>
    </w:p>
    <w:p w14:paraId="1CD08B52" w14:textId="77777777" w:rsidR="00DC20C6" w:rsidRPr="00DC20C6" w:rsidRDefault="00DC20C6" w:rsidP="00DC20C6">
      <w:r w:rsidRPr="00DC20C6">
        <w:t>Answer:</w:t>
      </w:r>
    </w:p>
    <w:p w14:paraId="077D937F" w14:textId="77777777" w:rsidR="00DC20C6" w:rsidRPr="00DC20C6" w:rsidRDefault="00DC20C6" w:rsidP="00DC20C6">
      <w:r w:rsidRPr="00DC20C6">
        <w:t>"Sequence flow shows order of activities inside a process, while message flow represents communication between different participants."</w:t>
      </w:r>
    </w:p>
    <w:p w14:paraId="77902648" w14:textId="77777777" w:rsidR="00DC20C6" w:rsidRPr="00DC20C6" w:rsidRDefault="00DC20C6" w:rsidP="00DC20C6">
      <w:r w:rsidRPr="00DC20C6">
        <w:pict w14:anchorId="0D94EFFF">
          <v:rect id="_x0000_i9388" style="width:0;height:1.5pt" o:hralign="center" o:hrstd="t" o:hr="t" fillcolor="#a0a0a0" stroked="f"/>
        </w:pict>
      </w:r>
    </w:p>
    <w:p w14:paraId="70198C5E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lastRenderedPageBreak/>
        <w:t>Q3: Why use subprocesses?</w:t>
      </w:r>
    </w:p>
    <w:p w14:paraId="1F2AE7DD" w14:textId="77777777" w:rsidR="00DC20C6" w:rsidRPr="00DC20C6" w:rsidRDefault="00DC20C6" w:rsidP="00DC20C6">
      <w:r w:rsidRPr="00DC20C6">
        <w:t>Answer:</w:t>
      </w:r>
    </w:p>
    <w:p w14:paraId="4C0DCA8C" w14:textId="77777777" w:rsidR="00DC20C6" w:rsidRPr="00DC20C6" w:rsidRDefault="00DC20C6" w:rsidP="00DC20C6">
      <w:r w:rsidRPr="00DC20C6">
        <w:t>"Subprocesses simplify complex processes by grouping related activities into manageable sections."</w:t>
      </w:r>
    </w:p>
    <w:p w14:paraId="48203EB7" w14:textId="77777777" w:rsidR="00DC20C6" w:rsidRPr="00DC20C6" w:rsidRDefault="00DC20C6" w:rsidP="00DC20C6">
      <w:r w:rsidRPr="00DC20C6">
        <w:pict w14:anchorId="25C7B0E7">
          <v:rect id="_x0000_i9389" style="width:0;height:1.5pt" o:hralign="center" o:hrstd="t" o:hr="t" fillcolor="#a0a0a0" stroked="f"/>
        </w:pict>
      </w:r>
    </w:p>
    <w:p w14:paraId="1812D4DD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t>Practical Assignment</w:t>
      </w:r>
    </w:p>
    <w:p w14:paraId="257CE8B8" w14:textId="77777777" w:rsidR="00DC20C6" w:rsidRPr="00DC20C6" w:rsidRDefault="00DC20C6" w:rsidP="00DC20C6">
      <w:r w:rsidRPr="00DC20C6">
        <w:t>Design Level-2 BPMN for:</w:t>
      </w:r>
    </w:p>
    <w:p w14:paraId="43F8AACB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t>AI Pharmacovigilance Copilot</w:t>
      </w:r>
    </w:p>
    <w:p w14:paraId="35BD0051" w14:textId="77777777" w:rsidR="00DC20C6" w:rsidRPr="00DC20C6" w:rsidRDefault="00DC20C6" w:rsidP="00DC20C6">
      <w:r w:rsidRPr="00DC20C6">
        <w:t>Include:</w:t>
      </w:r>
    </w:p>
    <w:p w14:paraId="2EC203B6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t>Events:</w:t>
      </w:r>
    </w:p>
    <w:p w14:paraId="64152040" w14:textId="77777777" w:rsidR="00DC20C6" w:rsidRPr="00DC20C6" w:rsidRDefault="00DC20C6" w:rsidP="00DC20C6">
      <w:r w:rsidRPr="00DC20C6">
        <w:rPr>
          <w:rFonts w:ascii="Segoe UI Emoji" w:hAnsi="Segoe UI Emoji" w:cs="Segoe UI Emoji"/>
        </w:rPr>
        <w:t>✅</w:t>
      </w:r>
      <w:r w:rsidRPr="00DC20C6">
        <w:t xml:space="preserve"> Start Event</w:t>
      </w:r>
      <w:r w:rsidRPr="00DC20C6">
        <w:br/>
      </w:r>
      <w:r w:rsidRPr="00DC20C6">
        <w:rPr>
          <w:rFonts w:ascii="Segoe UI Emoji" w:hAnsi="Segoe UI Emoji" w:cs="Segoe UI Emoji"/>
        </w:rPr>
        <w:t>✅</w:t>
      </w:r>
      <w:r w:rsidRPr="00DC20C6">
        <w:t xml:space="preserve"> Timer Event</w:t>
      </w:r>
      <w:r w:rsidRPr="00DC20C6">
        <w:br/>
      </w:r>
      <w:r w:rsidRPr="00DC20C6">
        <w:rPr>
          <w:rFonts w:ascii="Segoe UI Emoji" w:hAnsi="Segoe UI Emoji" w:cs="Segoe UI Emoji"/>
        </w:rPr>
        <w:t>✅</w:t>
      </w:r>
      <w:r w:rsidRPr="00DC20C6">
        <w:t xml:space="preserve"> Error Event</w:t>
      </w:r>
    </w:p>
    <w:p w14:paraId="19832DDD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t>Gateways:</w:t>
      </w:r>
    </w:p>
    <w:p w14:paraId="58833F5D" w14:textId="77777777" w:rsidR="00DC20C6" w:rsidRPr="00DC20C6" w:rsidRDefault="00DC20C6" w:rsidP="00DC20C6">
      <w:r w:rsidRPr="00DC20C6">
        <w:rPr>
          <w:rFonts w:ascii="Segoe UI Emoji" w:hAnsi="Segoe UI Emoji" w:cs="Segoe UI Emoji"/>
        </w:rPr>
        <w:t>✅</w:t>
      </w:r>
      <w:r w:rsidRPr="00DC20C6">
        <w:t xml:space="preserve"> Exclusive Gateway</w:t>
      </w:r>
      <w:r w:rsidRPr="00DC20C6">
        <w:br/>
      </w:r>
      <w:r w:rsidRPr="00DC20C6">
        <w:rPr>
          <w:rFonts w:ascii="Segoe UI Emoji" w:hAnsi="Segoe UI Emoji" w:cs="Segoe UI Emoji"/>
        </w:rPr>
        <w:t>✅</w:t>
      </w:r>
      <w:r w:rsidRPr="00DC20C6">
        <w:t xml:space="preserve"> Parallel Gateway</w:t>
      </w:r>
    </w:p>
    <w:p w14:paraId="3E22C8F3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t>BPMN Structure:</w:t>
      </w:r>
    </w:p>
    <w:p w14:paraId="5783D6E9" w14:textId="77777777" w:rsidR="00DC20C6" w:rsidRPr="00DC20C6" w:rsidRDefault="00DC20C6" w:rsidP="00DC20C6">
      <w:r w:rsidRPr="00DC20C6">
        <w:t>Pool:</w:t>
      </w:r>
    </w:p>
    <w:p w14:paraId="77D8912B" w14:textId="77777777" w:rsidR="00DC20C6" w:rsidRPr="00DC20C6" w:rsidRDefault="00DC20C6" w:rsidP="00DC20C6">
      <w:r w:rsidRPr="00DC20C6">
        <w:t>Pharmaceutical Company</w:t>
      </w:r>
    </w:p>
    <w:p w14:paraId="4A46075F" w14:textId="77777777" w:rsidR="00DC20C6" w:rsidRPr="00DC20C6" w:rsidRDefault="00DC20C6" w:rsidP="00DC20C6">
      <w:r w:rsidRPr="00DC20C6">
        <w:t>Lanes:</w:t>
      </w:r>
    </w:p>
    <w:p w14:paraId="7B959EF3" w14:textId="77777777" w:rsidR="00DC20C6" w:rsidRPr="00DC20C6" w:rsidRDefault="00DC20C6" w:rsidP="00DC20C6">
      <w:pPr>
        <w:numPr>
          <w:ilvl w:val="0"/>
          <w:numId w:val="247"/>
        </w:numPr>
      </w:pPr>
      <w:r w:rsidRPr="00DC20C6">
        <w:t xml:space="preserve">Safety Reviewer </w:t>
      </w:r>
    </w:p>
    <w:p w14:paraId="35FFCF82" w14:textId="77777777" w:rsidR="00DC20C6" w:rsidRPr="00DC20C6" w:rsidRDefault="00DC20C6" w:rsidP="00DC20C6">
      <w:pPr>
        <w:numPr>
          <w:ilvl w:val="0"/>
          <w:numId w:val="247"/>
        </w:numPr>
      </w:pPr>
      <w:r w:rsidRPr="00DC20C6">
        <w:t xml:space="preserve">AI Engine </w:t>
      </w:r>
    </w:p>
    <w:p w14:paraId="31C87230" w14:textId="77777777" w:rsidR="00DC20C6" w:rsidRPr="00DC20C6" w:rsidRDefault="00DC20C6" w:rsidP="00DC20C6">
      <w:pPr>
        <w:numPr>
          <w:ilvl w:val="0"/>
          <w:numId w:val="247"/>
        </w:numPr>
      </w:pPr>
      <w:r w:rsidRPr="00DC20C6">
        <w:t xml:space="preserve">Medical Reviewer </w:t>
      </w:r>
    </w:p>
    <w:p w14:paraId="71D16B9C" w14:textId="77777777" w:rsidR="00DC20C6" w:rsidRPr="00DC20C6" w:rsidRDefault="00DC20C6" w:rsidP="00DC20C6">
      <w:pPr>
        <w:numPr>
          <w:ilvl w:val="0"/>
          <w:numId w:val="247"/>
        </w:numPr>
      </w:pPr>
      <w:r w:rsidRPr="00DC20C6">
        <w:t xml:space="preserve">Regulatory Team </w:t>
      </w:r>
    </w:p>
    <w:p w14:paraId="0A1A2727" w14:textId="77777777" w:rsidR="00DC20C6" w:rsidRPr="00DC20C6" w:rsidRDefault="00DC20C6" w:rsidP="00DC20C6">
      <w:r w:rsidRPr="00DC20C6">
        <w:pict w14:anchorId="78DA4849">
          <v:rect id="_x0000_i9390" style="width:0;height:1.5pt" o:hralign="center" o:hrstd="t" o:hr="t" fillcolor="#a0a0a0" stroked="f"/>
        </w:pict>
      </w:r>
    </w:p>
    <w:p w14:paraId="285CB0CD" w14:textId="77777777" w:rsidR="00DC20C6" w:rsidRPr="00DC20C6" w:rsidRDefault="00DC20C6" w:rsidP="00DC20C6">
      <w:pPr>
        <w:rPr>
          <w:b/>
          <w:bCs/>
        </w:rPr>
      </w:pPr>
      <w:r w:rsidRPr="00DC20C6">
        <w:rPr>
          <w:b/>
          <w:bCs/>
        </w:rPr>
        <w:t>Lesson Summary</w:t>
      </w:r>
    </w:p>
    <w:p w14:paraId="06F773B4" w14:textId="77777777" w:rsidR="00DC20C6" w:rsidRPr="00DC20C6" w:rsidRDefault="00DC20C6" w:rsidP="00DC20C6">
      <w:r w:rsidRPr="00DC20C6">
        <w:t>You learned:</w:t>
      </w:r>
    </w:p>
    <w:p w14:paraId="5E1E81F4" w14:textId="77777777" w:rsidR="00DC20C6" w:rsidRPr="00DC20C6" w:rsidRDefault="00DC20C6" w:rsidP="00DC20C6">
      <w:r w:rsidRPr="00DC20C6">
        <w:rPr>
          <w:rFonts w:ascii="Segoe UI Emoji" w:hAnsi="Segoe UI Emoji" w:cs="Segoe UI Emoji"/>
        </w:rPr>
        <w:lastRenderedPageBreak/>
        <w:t>✅</w:t>
      </w:r>
      <w:r w:rsidRPr="00DC20C6">
        <w:t xml:space="preserve"> Intermediate Events</w:t>
      </w:r>
      <w:r w:rsidRPr="00DC20C6">
        <w:br/>
      </w:r>
      <w:r w:rsidRPr="00DC20C6">
        <w:rPr>
          <w:rFonts w:ascii="Segoe UI Emoji" w:hAnsi="Segoe UI Emoji" w:cs="Segoe UI Emoji"/>
        </w:rPr>
        <w:t>✅</w:t>
      </w:r>
      <w:r w:rsidRPr="00DC20C6">
        <w:t xml:space="preserve"> Timer Events</w:t>
      </w:r>
      <w:r w:rsidRPr="00DC20C6">
        <w:br/>
      </w:r>
      <w:r w:rsidRPr="00DC20C6">
        <w:rPr>
          <w:rFonts w:ascii="Segoe UI Emoji" w:hAnsi="Segoe UI Emoji" w:cs="Segoe UI Emoji"/>
        </w:rPr>
        <w:t>✅</w:t>
      </w:r>
      <w:r w:rsidRPr="00DC20C6">
        <w:t xml:space="preserve"> Message Events</w:t>
      </w:r>
      <w:r w:rsidRPr="00DC20C6">
        <w:br/>
      </w:r>
      <w:r w:rsidRPr="00DC20C6">
        <w:rPr>
          <w:rFonts w:ascii="Segoe UI Emoji" w:hAnsi="Segoe UI Emoji" w:cs="Segoe UI Emoji"/>
        </w:rPr>
        <w:t>✅</w:t>
      </w:r>
      <w:r w:rsidRPr="00DC20C6">
        <w:t xml:space="preserve"> Error Events</w:t>
      </w:r>
      <w:r w:rsidRPr="00DC20C6">
        <w:br/>
      </w:r>
      <w:r w:rsidRPr="00DC20C6">
        <w:rPr>
          <w:rFonts w:ascii="Segoe UI Emoji" w:hAnsi="Segoe UI Emoji" w:cs="Segoe UI Emoji"/>
        </w:rPr>
        <w:t>✅</w:t>
      </w:r>
      <w:r w:rsidRPr="00DC20C6">
        <w:t xml:space="preserve"> Boundary Events</w:t>
      </w:r>
      <w:r w:rsidRPr="00DC20C6">
        <w:br/>
      </w:r>
      <w:r w:rsidRPr="00DC20C6">
        <w:rPr>
          <w:rFonts w:ascii="Segoe UI Emoji" w:hAnsi="Segoe UI Emoji" w:cs="Segoe UI Emoji"/>
        </w:rPr>
        <w:t>✅</w:t>
      </w:r>
      <w:r w:rsidRPr="00DC20C6">
        <w:t xml:space="preserve"> Parallel Gateway</w:t>
      </w:r>
      <w:r w:rsidRPr="00DC20C6">
        <w:br/>
      </w:r>
      <w:r w:rsidRPr="00DC20C6">
        <w:rPr>
          <w:rFonts w:ascii="Segoe UI Emoji" w:hAnsi="Segoe UI Emoji" w:cs="Segoe UI Emoji"/>
        </w:rPr>
        <w:t>✅</w:t>
      </w:r>
      <w:r w:rsidRPr="00DC20C6">
        <w:t xml:space="preserve"> Event-Based Gateway</w:t>
      </w:r>
      <w:r w:rsidRPr="00DC20C6">
        <w:br/>
      </w:r>
      <w:r w:rsidRPr="00DC20C6">
        <w:rPr>
          <w:rFonts w:ascii="Segoe UI Emoji" w:hAnsi="Segoe UI Emoji" w:cs="Segoe UI Emoji"/>
        </w:rPr>
        <w:t>✅</w:t>
      </w:r>
      <w:r w:rsidRPr="00DC20C6">
        <w:t xml:space="preserve"> Sub-processes</w:t>
      </w:r>
      <w:r w:rsidRPr="00DC20C6">
        <w:br/>
      </w:r>
      <w:r w:rsidRPr="00DC20C6">
        <w:rPr>
          <w:rFonts w:ascii="Segoe UI Emoji" w:hAnsi="Segoe UI Emoji" w:cs="Segoe UI Emoji"/>
        </w:rPr>
        <w:t>✅</w:t>
      </w:r>
      <w:r w:rsidRPr="00DC20C6">
        <w:t xml:space="preserve"> Call Activities</w:t>
      </w:r>
      <w:r w:rsidRPr="00DC20C6">
        <w:br/>
      </w:r>
      <w:r w:rsidRPr="00DC20C6">
        <w:rPr>
          <w:rFonts w:ascii="Segoe UI Emoji" w:hAnsi="Segoe UI Emoji" w:cs="Segoe UI Emoji"/>
        </w:rPr>
        <w:t>✅</w:t>
      </w:r>
      <w:r w:rsidRPr="00DC20C6">
        <w:t xml:space="preserve"> BPMN best practices</w:t>
      </w:r>
      <w:r w:rsidRPr="00DC20C6">
        <w:br/>
      </w:r>
      <w:r w:rsidRPr="00DC20C6">
        <w:rPr>
          <w:rFonts w:ascii="Segoe UI Emoji" w:hAnsi="Segoe UI Emoji" w:cs="Segoe UI Emoji"/>
        </w:rPr>
        <w:t>✅</w:t>
      </w:r>
      <w:r w:rsidRPr="00DC20C6">
        <w:t xml:space="preserve"> Enterprise workflow modeling</w:t>
      </w:r>
    </w:p>
    <w:p w14:paraId="3D13CEED" w14:textId="77777777" w:rsidR="00DC20C6" w:rsidRDefault="00DC20C6"/>
    <w:p w14:paraId="4278B9EC" w14:textId="77777777" w:rsidR="007E5D9E" w:rsidRDefault="007E5D9E"/>
    <w:p w14:paraId="7AC4E55E" w14:textId="77777777" w:rsidR="007E5D9E" w:rsidRDefault="007E5D9E"/>
    <w:p w14:paraId="1320B900" w14:textId="77777777" w:rsidR="007E5D9E" w:rsidRDefault="007E5D9E"/>
    <w:p w14:paraId="07C7C8A6" w14:textId="77777777" w:rsidR="007E5D9E" w:rsidRDefault="007E5D9E"/>
    <w:p w14:paraId="5DC57DB9" w14:textId="77777777" w:rsidR="007E5D9E" w:rsidRDefault="007E5D9E"/>
    <w:p w14:paraId="32A4FF9D" w14:textId="77777777" w:rsidR="007E5D9E" w:rsidRDefault="007E5D9E"/>
    <w:p w14:paraId="31100A16" w14:textId="77777777" w:rsidR="007E5D9E" w:rsidRDefault="007E5D9E"/>
    <w:p w14:paraId="248E3593" w14:textId="77777777" w:rsidR="007E5D9E" w:rsidRDefault="007E5D9E"/>
    <w:p w14:paraId="5ECB4363" w14:textId="77777777" w:rsidR="007E5D9E" w:rsidRDefault="007E5D9E"/>
    <w:p w14:paraId="0AF26222" w14:textId="77777777" w:rsidR="007E5D9E" w:rsidRDefault="007E5D9E"/>
    <w:p w14:paraId="3D6887F2" w14:textId="77777777" w:rsidR="007E5D9E" w:rsidRDefault="007E5D9E"/>
    <w:p w14:paraId="63373855" w14:textId="77777777" w:rsidR="007E5D9E" w:rsidRDefault="007E5D9E"/>
    <w:p w14:paraId="37222433" w14:textId="77777777" w:rsidR="007E5D9E" w:rsidRDefault="007E5D9E"/>
    <w:p w14:paraId="55E53A5B" w14:textId="77777777" w:rsidR="007E5D9E" w:rsidRDefault="007E5D9E"/>
    <w:p w14:paraId="5575DA0D" w14:textId="77777777" w:rsidR="007E5D9E" w:rsidRDefault="007E5D9E"/>
    <w:p w14:paraId="673E3E33" w14:textId="77777777" w:rsidR="007E5D9E" w:rsidRDefault="007E5D9E"/>
    <w:p w14:paraId="2DE455F7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lastRenderedPageBreak/>
        <w:t>Lesson 18: UML for Business Analysts</w:t>
      </w:r>
    </w:p>
    <w:p w14:paraId="2BC2B953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Understanding System Behavior Through UML Diagrams</w:t>
      </w:r>
    </w:p>
    <w:p w14:paraId="684C81C3" w14:textId="77777777" w:rsidR="007E5D9E" w:rsidRPr="007E5D9E" w:rsidRDefault="007E5D9E" w:rsidP="007E5D9E">
      <w:r w:rsidRPr="007E5D9E">
        <w:rPr>
          <w:b/>
          <w:bCs/>
        </w:rPr>
        <w:t>BPMN explains how the business works. UML explains how the system behaves.</w:t>
      </w:r>
    </w:p>
    <w:p w14:paraId="5A1B0329" w14:textId="77777777" w:rsidR="007E5D9E" w:rsidRPr="007E5D9E" w:rsidRDefault="007E5D9E" w:rsidP="007E5D9E">
      <w:r w:rsidRPr="007E5D9E">
        <w:t>A professional BA often works between business processes and software solutions.</w:t>
      </w:r>
    </w:p>
    <w:p w14:paraId="59551642" w14:textId="77777777" w:rsidR="007E5D9E" w:rsidRPr="007E5D9E" w:rsidRDefault="007E5D9E" w:rsidP="007E5D9E">
      <w:r w:rsidRPr="007E5D9E">
        <w:t>Example:</w:t>
      </w:r>
    </w:p>
    <w:p w14:paraId="3043BE11" w14:textId="77777777" w:rsidR="007E5D9E" w:rsidRPr="007E5D9E" w:rsidRDefault="007E5D9E" w:rsidP="007E5D9E">
      <w:r w:rsidRPr="007E5D9E">
        <w:t>Business says:</w:t>
      </w:r>
    </w:p>
    <w:p w14:paraId="31DF4EB8" w14:textId="77777777" w:rsidR="007E5D9E" w:rsidRPr="007E5D9E" w:rsidRDefault="007E5D9E" w:rsidP="007E5D9E">
      <w:r w:rsidRPr="007E5D9E">
        <w:t>"We need an AI pharmacovigilance platform."</w:t>
      </w:r>
    </w:p>
    <w:p w14:paraId="5EDBB9B1" w14:textId="77777777" w:rsidR="007E5D9E" w:rsidRPr="007E5D9E" w:rsidRDefault="007E5D9E" w:rsidP="007E5D9E">
      <w:r w:rsidRPr="007E5D9E">
        <w:t>BPMN answers:</w:t>
      </w:r>
    </w:p>
    <w:p w14:paraId="2E6F94C4" w14:textId="77777777" w:rsidR="007E5D9E" w:rsidRPr="007E5D9E" w:rsidRDefault="007E5D9E" w:rsidP="007E5D9E">
      <w:r w:rsidRPr="007E5D9E">
        <w:t>"How does the safety workflow operate?"</w:t>
      </w:r>
    </w:p>
    <w:p w14:paraId="09AAF866" w14:textId="77777777" w:rsidR="007E5D9E" w:rsidRPr="007E5D9E" w:rsidRDefault="007E5D9E" w:rsidP="007E5D9E">
      <w:r w:rsidRPr="007E5D9E">
        <w:t>UML answers:</w:t>
      </w:r>
    </w:p>
    <w:p w14:paraId="7F0828AF" w14:textId="77777777" w:rsidR="007E5D9E" w:rsidRPr="007E5D9E" w:rsidRDefault="007E5D9E" w:rsidP="007E5D9E">
      <w:r w:rsidRPr="007E5D9E">
        <w:t>"How should users interact with the system?"</w:t>
      </w:r>
    </w:p>
    <w:p w14:paraId="770DB449" w14:textId="77777777" w:rsidR="007E5D9E" w:rsidRPr="007E5D9E" w:rsidRDefault="007E5D9E" w:rsidP="007E5D9E">
      <w:r w:rsidRPr="007E5D9E">
        <w:pict w14:anchorId="299C4547">
          <v:rect id="_x0000_i9777" style="width:0;height:1.5pt" o:hralign="center" o:hrstd="t" o:hr="t" fillcolor="#a0a0a0" stroked="f"/>
        </w:pict>
      </w:r>
    </w:p>
    <w:p w14:paraId="63CA5851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Learning Objectives</w:t>
      </w:r>
    </w:p>
    <w:p w14:paraId="64AB08BF" w14:textId="77777777" w:rsidR="007E5D9E" w:rsidRPr="007E5D9E" w:rsidRDefault="007E5D9E" w:rsidP="007E5D9E">
      <w:r w:rsidRPr="007E5D9E">
        <w:t>By the end of this lesson, you will understand:</w:t>
      </w:r>
    </w:p>
    <w:p w14:paraId="107B61C1" w14:textId="77777777" w:rsidR="007E5D9E" w:rsidRPr="007E5D9E" w:rsidRDefault="007E5D9E" w:rsidP="007E5D9E">
      <w:pPr>
        <w:numPr>
          <w:ilvl w:val="0"/>
          <w:numId w:val="248"/>
        </w:numPr>
      </w:pPr>
      <w:r w:rsidRPr="007E5D9E">
        <w:t xml:space="preserve">What UML is </w:t>
      </w:r>
    </w:p>
    <w:p w14:paraId="6861DED6" w14:textId="77777777" w:rsidR="007E5D9E" w:rsidRPr="007E5D9E" w:rsidRDefault="007E5D9E" w:rsidP="007E5D9E">
      <w:pPr>
        <w:numPr>
          <w:ilvl w:val="0"/>
          <w:numId w:val="248"/>
        </w:numPr>
      </w:pPr>
      <w:r w:rsidRPr="007E5D9E">
        <w:t xml:space="preserve">Why BAs use UML </w:t>
      </w:r>
    </w:p>
    <w:p w14:paraId="0DAE9AA7" w14:textId="77777777" w:rsidR="007E5D9E" w:rsidRPr="007E5D9E" w:rsidRDefault="007E5D9E" w:rsidP="007E5D9E">
      <w:pPr>
        <w:numPr>
          <w:ilvl w:val="0"/>
          <w:numId w:val="248"/>
        </w:numPr>
      </w:pPr>
      <w:r w:rsidRPr="007E5D9E">
        <w:t xml:space="preserve">BPMN vs UML </w:t>
      </w:r>
    </w:p>
    <w:p w14:paraId="7E6FA326" w14:textId="77777777" w:rsidR="007E5D9E" w:rsidRPr="007E5D9E" w:rsidRDefault="007E5D9E" w:rsidP="007E5D9E">
      <w:pPr>
        <w:numPr>
          <w:ilvl w:val="0"/>
          <w:numId w:val="248"/>
        </w:numPr>
      </w:pPr>
      <w:r w:rsidRPr="007E5D9E">
        <w:t xml:space="preserve">UML diagram categories </w:t>
      </w:r>
    </w:p>
    <w:p w14:paraId="1BD2E8A3" w14:textId="77777777" w:rsidR="007E5D9E" w:rsidRPr="007E5D9E" w:rsidRDefault="007E5D9E" w:rsidP="007E5D9E">
      <w:pPr>
        <w:numPr>
          <w:ilvl w:val="0"/>
          <w:numId w:val="248"/>
        </w:numPr>
      </w:pPr>
      <w:r w:rsidRPr="007E5D9E">
        <w:t xml:space="preserve">Use Case Diagram </w:t>
      </w:r>
    </w:p>
    <w:p w14:paraId="05336433" w14:textId="77777777" w:rsidR="007E5D9E" w:rsidRPr="007E5D9E" w:rsidRDefault="007E5D9E" w:rsidP="007E5D9E">
      <w:pPr>
        <w:numPr>
          <w:ilvl w:val="0"/>
          <w:numId w:val="248"/>
        </w:numPr>
      </w:pPr>
      <w:r w:rsidRPr="007E5D9E">
        <w:t xml:space="preserve">Activity Diagram </w:t>
      </w:r>
    </w:p>
    <w:p w14:paraId="1F97A7BC" w14:textId="77777777" w:rsidR="007E5D9E" w:rsidRPr="007E5D9E" w:rsidRDefault="007E5D9E" w:rsidP="007E5D9E">
      <w:pPr>
        <w:numPr>
          <w:ilvl w:val="0"/>
          <w:numId w:val="248"/>
        </w:numPr>
      </w:pPr>
      <w:r w:rsidRPr="007E5D9E">
        <w:t xml:space="preserve">Sequence Diagram </w:t>
      </w:r>
    </w:p>
    <w:p w14:paraId="180A9B69" w14:textId="77777777" w:rsidR="007E5D9E" w:rsidRPr="007E5D9E" w:rsidRDefault="007E5D9E" w:rsidP="007E5D9E">
      <w:pPr>
        <w:numPr>
          <w:ilvl w:val="0"/>
          <w:numId w:val="248"/>
        </w:numPr>
      </w:pPr>
      <w:r w:rsidRPr="007E5D9E">
        <w:t xml:space="preserve">Class Diagram basics </w:t>
      </w:r>
    </w:p>
    <w:p w14:paraId="69F8C2E4" w14:textId="77777777" w:rsidR="007E5D9E" w:rsidRPr="007E5D9E" w:rsidRDefault="007E5D9E" w:rsidP="007E5D9E">
      <w:pPr>
        <w:numPr>
          <w:ilvl w:val="0"/>
          <w:numId w:val="248"/>
        </w:numPr>
      </w:pPr>
      <w:r w:rsidRPr="007E5D9E">
        <w:t xml:space="preserve">State Diagram </w:t>
      </w:r>
    </w:p>
    <w:p w14:paraId="07598411" w14:textId="77777777" w:rsidR="007E5D9E" w:rsidRPr="007E5D9E" w:rsidRDefault="007E5D9E" w:rsidP="007E5D9E">
      <w:pPr>
        <w:numPr>
          <w:ilvl w:val="0"/>
          <w:numId w:val="248"/>
        </w:numPr>
      </w:pPr>
      <w:r w:rsidRPr="007E5D9E">
        <w:t xml:space="preserve">Healthcare AI examples </w:t>
      </w:r>
    </w:p>
    <w:p w14:paraId="102C2E7C" w14:textId="77777777" w:rsidR="007E5D9E" w:rsidRPr="007E5D9E" w:rsidRDefault="007E5D9E" w:rsidP="007E5D9E">
      <w:r w:rsidRPr="007E5D9E">
        <w:pict w14:anchorId="6B1A87F6">
          <v:rect id="_x0000_i9778" style="width:0;height:1.5pt" o:hralign="center" o:hrstd="t" o:hr="t" fillcolor="#a0a0a0" stroked="f"/>
        </w:pict>
      </w:r>
    </w:p>
    <w:p w14:paraId="0A000844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1. What is UML?</w:t>
      </w:r>
    </w:p>
    <w:p w14:paraId="3E49DB8A" w14:textId="77777777" w:rsidR="007E5D9E" w:rsidRPr="007E5D9E" w:rsidRDefault="007E5D9E" w:rsidP="007E5D9E">
      <w:r w:rsidRPr="007E5D9E">
        <w:lastRenderedPageBreak/>
        <w:t>UML stands for:</w:t>
      </w:r>
    </w:p>
    <w:p w14:paraId="327817DF" w14:textId="77777777" w:rsidR="007E5D9E" w:rsidRPr="007E5D9E" w:rsidRDefault="007E5D9E" w:rsidP="007E5D9E">
      <w:r w:rsidRPr="007E5D9E">
        <w:rPr>
          <w:b/>
          <w:bCs/>
        </w:rPr>
        <w:t>Unified Modeling Language</w:t>
      </w:r>
    </w:p>
    <w:p w14:paraId="44389E94" w14:textId="77777777" w:rsidR="007E5D9E" w:rsidRPr="007E5D9E" w:rsidRDefault="007E5D9E" w:rsidP="007E5D9E">
      <w:r w:rsidRPr="007E5D9E">
        <w:t>Definition:</w:t>
      </w:r>
    </w:p>
    <w:p w14:paraId="4B286211" w14:textId="77777777" w:rsidR="007E5D9E" w:rsidRPr="007E5D9E" w:rsidRDefault="007E5D9E" w:rsidP="007E5D9E">
      <w:r w:rsidRPr="007E5D9E">
        <w:t>UML is a standardized visual modeling language used to describe software systems, their structure, behavior, and interactions.</w:t>
      </w:r>
    </w:p>
    <w:p w14:paraId="6746F8E5" w14:textId="77777777" w:rsidR="007E5D9E" w:rsidRPr="007E5D9E" w:rsidRDefault="007E5D9E" w:rsidP="007E5D9E">
      <w:r w:rsidRPr="007E5D9E">
        <w:pict w14:anchorId="73DEDA08">
          <v:rect id="_x0000_i9779" style="width:0;height:1.5pt" o:hralign="center" o:hrstd="t" o:hr="t" fillcolor="#a0a0a0" stroked="f"/>
        </w:pict>
      </w:r>
    </w:p>
    <w:p w14:paraId="28C7576A" w14:textId="77777777" w:rsidR="007E5D9E" w:rsidRPr="007E5D9E" w:rsidRDefault="007E5D9E" w:rsidP="007E5D9E">
      <w:r w:rsidRPr="007E5D9E">
        <w:t>Simple meaning:</w:t>
      </w:r>
    </w:p>
    <w:p w14:paraId="02713868" w14:textId="77777777" w:rsidR="007E5D9E" w:rsidRPr="007E5D9E" w:rsidRDefault="007E5D9E" w:rsidP="007E5D9E">
      <w:r w:rsidRPr="007E5D9E">
        <w:t>UML helps describe:</w:t>
      </w:r>
    </w:p>
    <w:p w14:paraId="4C8D986A" w14:textId="77777777" w:rsidR="007E5D9E" w:rsidRPr="007E5D9E" w:rsidRDefault="007E5D9E" w:rsidP="007E5D9E">
      <w:pPr>
        <w:numPr>
          <w:ilvl w:val="0"/>
          <w:numId w:val="249"/>
        </w:numPr>
      </w:pPr>
      <w:r w:rsidRPr="007E5D9E">
        <w:t xml:space="preserve">Users </w:t>
      </w:r>
    </w:p>
    <w:p w14:paraId="6F1D01E9" w14:textId="77777777" w:rsidR="007E5D9E" w:rsidRPr="007E5D9E" w:rsidRDefault="007E5D9E" w:rsidP="007E5D9E">
      <w:pPr>
        <w:numPr>
          <w:ilvl w:val="0"/>
          <w:numId w:val="249"/>
        </w:numPr>
      </w:pPr>
      <w:r w:rsidRPr="007E5D9E">
        <w:t xml:space="preserve">System functions </w:t>
      </w:r>
    </w:p>
    <w:p w14:paraId="46DF2B99" w14:textId="77777777" w:rsidR="007E5D9E" w:rsidRPr="007E5D9E" w:rsidRDefault="007E5D9E" w:rsidP="007E5D9E">
      <w:pPr>
        <w:numPr>
          <w:ilvl w:val="0"/>
          <w:numId w:val="249"/>
        </w:numPr>
      </w:pPr>
      <w:r w:rsidRPr="007E5D9E">
        <w:t xml:space="preserve">Data objects </w:t>
      </w:r>
    </w:p>
    <w:p w14:paraId="7A987268" w14:textId="77777777" w:rsidR="007E5D9E" w:rsidRPr="007E5D9E" w:rsidRDefault="007E5D9E" w:rsidP="007E5D9E">
      <w:pPr>
        <w:numPr>
          <w:ilvl w:val="0"/>
          <w:numId w:val="249"/>
        </w:numPr>
      </w:pPr>
      <w:r w:rsidRPr="007E5D9E">
        <w:t xml:space="preserve">System interactions </w:t>
      </w:r>
    </w:p>
    <w:p w14:paraId="4569FA37" w14:textId="77777777" w:rsidR="007E5D9E" w:rsidRPr="007E5D9E" w:rsidRDefault="007E5D9E" w:rsidP="007E5D9E">
      <w:pPr>
        <w:numPr>
          <w:ilvl w:val="0"/>
          <w:numId w:val="249"/>
        </w:numPr>
      </w:pPr>
      <w:r w:rsidRPr="007E5D9E">
        <w:t xml:space="preserve">Object behavior </w:t>
      </w:r>
    </w:p>
    <w:p w14:paraId="0DB0E254" w14:textId="77777777" w:rsidR="007E5D9E" w:rsidRPr="007E5D9E" w:rsidRDefault="007E5D9E" w:rsidP="007E5D9E">
      <w:r w:rsidRPr="007E5D9E">
        <w:pict w14:anchorId="475F53E0">
          <v:rect id="_x0000_i9780" style="width:0;height:1.5pt" o:hralign="center" o:hrstd="t" o:hr="t" fillcolor="#a0a0a0" stroked="f"/>
        </w:pict>
      </w:r>
    </w:p>
    <w:p w14:paraId="55E77BE4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2. Why Does a BA Need UML?</w:t>
      </w:r>
    </w:p>
    <w:p w14:paraId="2C88CFB1" w14:textId="77777777" w:rsidR="007E5D9E" w:rsidRPr="007E5D9E" w:rsidRDefault="007E5D9E" w:rsidP="007E5D9E">
      <w:r w:rsidRPr="007E5D9E">
        <w:t>A BA does not usually write code.</w:t>
      </w:r>
    </w:p>
    <w:p w14:paraId="1794886E" w14:textId="77777777" w:rsidR="007E5D9E" w:rsidRPr="007E5D9E" w:rsidRDefault="007E5D9E" w:rsidP="007E5D9E">
      <w:r w:rsidRPr="007E5D9E">
        <w:t>But a BA must communicate with:</w:t>
      </w:r>
    </w:p>
    <w:p w14:paraId="3842903F" w14:textId="77777777" w:rsidR="007E5D9E" w:rsidRPr="007E5D9E" w:rsidRDefault="007E5D9E" w:rsidP="007E5D9E">
      <w:pPr>
        <w:numPr>
          <w:ilvl w:val="0"/>
          <w:numId w:val="250"/>
        </w:numPr>
      </w:pPr>
      <w:r w:rsidRPr="007E5D9E">
        <w:t xml:space="preserve">Developers </w:t>
      </w:r>
    </w:p>
    <w:p w14:paraId="6CA481C6" w14:textId="77777777" w:rsidR="007E5D9E" w:rsidRPr="007E5D9E" w:rsidRDefault="007E5D9E" w:rsidP="007E5D9E">
      <w:pPr>
        <w:numPr>
          <w:ilvl w:val="0"/>
          <w:numId w:val="250"/>
        </w:numPr>
      </w:pPr>
      <w:r w:rsidRPr="007E5D9E">
        <w:t xml:space="preserve">Architects </w:t>
      </w:r>
    </w:p>
    <w:p w14:paraId="7E136E4E" w14:textId="77777777" w:rsidR="007E5D9E" w:rsidRPr="007E5D9E" w:rsidRDefault="007E5D9E" w:rsidP="007E5D9E">
      <w:pPr>
        <w:numPr>
          <w:ilvl w:val="0"/>
          <w:numId w:val="250"/>
        </w:numPr>
      </w:pPr>
      <w:r w:rsidRPr="007E5D9E">
        <w:t xml:space="preserve">QA Engineers </w:t>
      </w:r>
    </w:p>
    <w:p w14:paraId="4A7B9D66" w14:textId="77777777" w:rsidR="007E5D9E" w:rsidRPr="007E5D9E" w:rsidRDefault="007E5D9E" w:rsidP="007E5D9E">
      <w:pPr>
        <w:numPr>
          <w:ilvl w:val="0"/>
          <w:numId w:val="250"/>
        </w:numPr>
      </w:pPr>
      <w:r w:rsidRPr="007E5D9E">
        <w:t xml:space="preserve">Product Teams </w:t>
      </w:r>
    </w:p>
    <w:p w14:paraId="03521DA9" w14:textId="77777777" w:rsidR="007E5D9E" w:rsidRPr="007E5D9E" w:rsidRDefault="007E5D9E" w:rsidP="007E5D9E">
      <w:r w:rsidRPr="007E5D9E">
        <w:t>UML helps translate:</w:t>
      </w:r>
    </w:p>
    <w:p w14:paraId="00489A70" w14:textId="77777777" w:rsidR="007E5D9E" w:rsidRPr="007E5D9E" w:rsidRDefault="007E5D9E" w:rsidP="007E5D9E">
      <w:r w:rsidRPr="007E5D9E">
        <w:t>Business requirement</w:t>
      </w:r>
    </w:p>
    <w:p w14:paraId="7C597D73" w14:textId="77777777" w:rsidR="007E5D9E" w:rsidRPr="007E5D9E" w:rsidRDefault="007E5D9E" w:rsidP="007E5D9E">
      <w:r w:rsidRPr="007E5D9E">
        <w:t>↓</w:t>
      </w:r>
    </w:p>
    <w:p w14:paraId="102E8F8C" w14:textId="77777777" w:rsidR="007E5D9E" w:rsidRPr="007E5D9E" w:rsidRDefault="007E5D9E" w:rsidP="007E5D9E">
      <w:r w:rsidRPr="007E5D9E">
        <w:t>System understanding</w:t>
      </w:r>
    </w:p>
    <w:p w14:paraId="6545B15E" w14:textId="77777777" w:rsidR="007E5D9E" w:rsidRPr="007E5D9E" w:rsidRDefault="007E5D9E" w:rsidP="007E5D9E">
      <w:r w:rsidRPr="007E5D9E">
        <w:t>↓</w:t>
      </w:r>
    </w:p>
    <w:p w14:paraId="3DB2563D" w14:textId="77777777" w:rsidR="007E5D9E" w:rsidRPr="007E5D9E" w:rsidRDefault="007E5D9E" w:rsidP="007E5D9E">
      <w:r w:rsidRPr="007E5D9E">
        <w:lastRenderedPageBreak/>
        <w:t>Development solution</w:t>
      </w:r>
    </w:p>
    <w:p w14:paraId="7DA33BFF" w14:textId="77777777" w:rsidR="007E5D9E" w:rsidRPr="007E5D9E" w:rsidRDefault="007E5D9E" w:rsidP="007E5D9E">
      <w:r w:rsidRPr="007E5D9E">
        <w:pict w14:anchorId="2F2192AA">
          <v:rect id="_x0000_i9781" style="width:0;height:1.5pt" o:hralign="center" o:hrstd="t" o:hr="t" fillcolor="#a0a0a0" stroked="f"/>
        </w:pict>
      </w:r>
    </w:p>
    <w:p w14:paraId="7A419DAB" w14:textId="77777777" w:rsidR="007E5D9E" w:rsidRPr="007E5D9E" w:rsidRDefault="007E5D9E" w:rsidP="007E5D9E">
      <w:r w:rsidRPr="007E5D9E">
        <w:t>Example:</w:t>
      </w:r>
    </w:p>
    <w:p w14:paraId="424AA906" w14:textId="77777777" w:rsidR="007E5D9E" w:rsidRPr="007E5D9E" w:rsidRDefault="007E5D9E" w:rsidP="007E5D9E">
      <w:r w:rsidRPr="007E5D9E">
        <w:t>Business Requirement:</w:t>
      </w:r>
    </w:p>
    <w:p w14:paraId="4543276B" w14:textId="77777777" w:rsidR="007E5D9E" w:rsidRPr="007E5D9E" w:rsidRDefault="007E5D9E" w:rsidP="007E5D9E">
      <w:r w:rsidRPr="007E5D9E">
        <w:t>"Reviewer should approve AI-generated case summaries."</w:t>
      </w:r>
    </w:p>
    <w:p w14:paraId="3C4BFE5A" w14:textId="77777777" w:rsidR="007E5D9E" w:rsidRPr="007E5D9E" w:rsidRDefault="007E5D9E" w:rsidP="007E5D9E">
      <w:r w:rsidRPr="007E5D9E">
        <w:t>Developer needs:</w:t>
      </w:r>
    </w:p>
    <w:p w14:paraId="4A698B4D" w14:textId="77777777" w:rsidR="007E5D9E" w:rsidRPr="007E5D9E" w:rsidRDefault="007E5D9E" w:rsidP="007E5D9E">
      <w:pPr>
        <w:numPr>
          <w:ilvl w:val="0"/>
          <w:numId w:val="251"/>
        </w:numPr>
      </w:pPr>
      <w:r w:rsidRPr="007E5D9E">
        <w:t xml:space="preserve">Who approves? </w:t>
      </w:r>
    </w:p>
    <w:p w14:paraId="4E11E330" w14:textId="77777777" w:rsidR="007E5D9E" w:rsidRPr="007E5D9E" w:rsidRDefault="007E5D9E" w:rsidP="007E5D9E">
      <w:pPr>
        <w:numPr>
          <w:ilvl w:val="0"/>
          <w:numId w:val="251"/>
        </w:numPr>
      </w:pPr>
      <w:r w:rsidRPr="007E5D9E">
        <w:t xml:space="preserve">What happens before approval? </w:t>
      </w:r>
    </w:p>
    <w:p w14:paraId="1F457697" w14:textId="77777777" w:rsidR="007E5D9E" w:rsidRPr="007E5D9E" w:rsidRDefault="007E5D9E" w:rsidP="007E5D9E">
      <w:pPr>
        <w:numPr>
          <w:ilvl w:val="0"/>
          <w:numId w:val="251"/>
        </w:numPr>
      </w:pPr>
      <w:r w:rsidRPr="007E5D9E">
        <w:t xml:space="preserve">What data is involved? </w:t>
      </w:r>
    </w:p>
    <w:p w14:paraId="46E343A4" w14:textId="77777777" w:rsidR="007E5D9E" w:rsidRPr="007E5D9E" w:rsidRDefault="007E5D9E" w:rsidP="007E5D9E">
      <w:pPr>
        <w:numPr>
          <w:ilvl w:val="0"/>
          <w:numId w:val="251"/>
        </w:numPr>
      </w:pPr>
      <w:r w:rsidRPr="007E5D9E">
        <w:t xml:space="preserve">What system response occurs? </w:t>
      </w:r>
    </w:p>
    <w:p w14:paraId="17A6BAAE" w14:textId="77777777" w:rsidR="007E5D9E" w:rsidRPr="007E5D9E" w:rsidRDefault="007E5D9E" w:rsidP="007E5D9E">
      <w:r w:rsidRPr="007E5D9E">
        <w:t>UML helps define this.</w:t>
      </w:r>
    </w:p>
    <w:p w14:paraId="72545F5A" w14:textId="77777777" w:rsidR="007E5D9E" w:rsidRPr="007E5D9E" w:rsidRDefault="007E5D9E" w:rsidP="007E5D9E">
      <w:r w:rsidRPr="007E5D9E">
        <w:pict w14:anchorId="360458E1">
          <v:rect id="_x0000_i9782" style="width:0;height:1.5pt" o:hralign="center" o:hrstd="t" o:hr="t" fillcolor="#a0a0a0" stroked="f"/>
        </w:pict>
      </w:r>
    </w:p>
    <w:p w14:paraId="29DAFE1A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3. BPMN vs UML</w:t>
      </w:r>
    </w:p>
    <w:p w14:paraId="5152EF68" w14:textId="77777777" w:rsidR="007E5D9E" w:rsidRPr="007E5D9E" w:rsidRDefault="007E5D9E" w:rsidP="007E5D9E">
      <w:r w:rsidRPr="007E5D9E">
        <w:t>Very important interview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3088"/>
      </w:tblGrid>
      <w:tr w:rsidR="007E5D9E" w:rsidRPr="007E5D9E" w14:paraId="4D0CE2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738F4" w14:textId="77777777" w:rsidR="007E5D9E" w:rsidRPr="007E5D9E" w:rsidRDefault="007E5D9E" w:rsidP="007E5D9E">
            <w:pPr>
              <w:rPr>
                <w:b/>
                <w:bCs/>
              </w:rPr>
            </w:pPr>
            <w:r w:rsidRPr="007E5D9E">
              <w:rPr>
                <w:b/>
                <w:bCs/>
              </w:rPr>
              <w:t>BPMN</w:t>
            </w:r>
          </w:p>
        </w:tc>
        <w:tc>
          <w:tcPr>
            <w:tcW w:w="0" w:type="auto"/>
            <w:vAlign w:val="center"/>
            <w:hideMark/>
          </w:tcPr>
          <w:p w14:paraId="1110D01F" w14:textId="77777777" w:rsidR="007E5D9E" w:rsidRPr="007E5D9E" w:rsidRDefault="007E5D9E" w:rsidP="007E5D9E">
            <w:pPr>
              <w:rPr>
                <w:b/>
                <w:bCs/>
              </w:rPr>
            </w:pPr>
            <w:r w:rsidRPr="007E5D9E">
              <w:rPr>
                <w:b/>
                <w:bCs/>
              </w:rPr>
              <w:t>UML</w:t>
            </w:r>
          </w:p>
        </w:tc>
      </w:tr>
      <w:tr w:rsidR="007E5D9E" w:rsidRPr="007E5D9E" w14:paraId="1BC7F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9366C" w14:textId="77777777" w:rsidR="007E5D9E" w:rsidRPr="007E5D9E" w:rsidRDefault="007E5D9E" w:rsidP="007E5D9E">
            <w:r w:rsidRPr="007E5D9E">
              <w:t>Business process modeling</w:t>
            </w:r>
          </w:p>
        </w:tc>
        <w:tc>
          <w:tcPr>
            <w:tcW w:w="0" w:type="auto"/>
            <w:vAlign w:val="center"/>
            <w:hideMark/>
          </w:tcPr>
          <w:p w14:paraId="19598ECD" w14:textId="77777777" w:rsidR="007E5D9E" w:rsidRPr="007E5D9E" w:rsidRDefault="007E5D9E" w:rsidP="007E5D9E">
            <w:r w:rsidRPr="007E5D9E">
              <w:t>Software/system modeling</w:t>
            </w:r>
          </w:p>
        </w:tc>
      </w:tr>
      <w:tr w:rsidR="007E5D9E" w:rsidRPr="007E5D9E" w14:paraId="737EC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0D438" w14:textId="77777777" w:rsidR="007E5D9E" w:rsidRPr="007E5D9E" w:rsidRDefault="007E5D9E" w:rsidP="007E5D9E">
            <w:r w:rsidRPr="007E5D9E">
              <w:t>Focus on workflow</w:t>
            </w:r>
          </w:p>
        </w:tc>
        <w:tc>
          <w:tcPr>
            <w:tcW w:w="0" w:type="auto"/>
            <w:vAlign w:val="center"/>
            <w:hideMark/>
          </w:tcPr>
          <w:p w14:paraId="4EFA4D92" w14:textId="77777777" w:rsidR="007E5D9E" w:rsidRPr="007E5D9E" w:rsidRDefault="007E5D9E" w:rsidP="007E5D9E">
            <w:r w:rsidRPr="007E5D9E">
              <w:t>Focus on system behavior</w:t>
            </w:r>
          </w:p>
        </w:tc>
      </w:tr>
      <w:tr w:rsidR="007E5D9E" w:rsidRPr="007E5D9E" w14:paraId="00280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F1628" w14:textId="77777777" w:rsidR="007E5D9E" w:rsidRPr="007E5D9E" w:rsidRDefault="007E5D9E" w:rsidP="007E5D9E">
            <w:r w:rsidRPr="007E5D9E">
              <w:t>Shows activities</w:t>
            </w:r>
          </w:p>
        </w:tc>
        <w:tc>
          <w:tcPr>
            <w:tcW w:w="0" w:type="auto"/>
            <w:vAlign w:val="center"/>
            <w:hideMark/>
          </w:tcPr>
          <w:p w14:paraId="1AD1DD6B" w14:textId="77777777" w:rsidR="007E5D9E" w:rsidRPr="007E5D9E" w:rsidRDefault="007E5D9E" w:rsidP="007E5D9E">
            <w:r w:rsidRPr="007E5D9E">
              <w:t>Shows objects and interactions</w:t>
            </w:r>
          </w:p>
        </w:tc>
      </w:tr>
      <w:tr w:rsidR="007E5D9E" w:rsidRPr="007E5D9E" w14:paraId="4553A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5E230" w14:textId="77777777" w:rsidR="007E5D9E" w:rsidRPr="007E5D9E" w:rsidRDefault="007E5D9E" w:rsidP="007E5D9E">
            <w:r w:rsidRPr="007E5D9E">
              <w:t>Business users understand</w:t>
            </w:r>
          </w:p>
        </w:tc>
        <w:tc>
          <w:tcPr>
            <w:tcW w:w="0" w:type="auto"/>
            <w:vAlign w:val="center"/>
            <w:hideMark/>
          </w:tcPr>
          <w:p w14:paraId="26131685" w14:textId="77777777" w:rsidR="007E5D9E" w:rsidRPr="007E5D9E" w:rsidRDefault="007E5D9E" w:rsidP="007E5D9E">
            <w:r w:rsidRPr="007E5D9E">
              <w:t>Technical teams understand</w:t>
            </w:r>
          </w:p>
        </w:tc>
      </w:tr>
    </w:tbl>
    <w:p w14:paraId="3652EF61" w14:textId="77777777" w:rsidR="007E5D9E" w:rsidRPr="007E5D9E" w:rsidRDefault="007E5D9E" w:rsidP="007E5D9E">
      <w:r w:rsidRPr="007E5D9E">
        <w:pict w14:anchorId="5FD27066">
          <v:rect id="_x0000_i9783" style="width:0;height:1.5pt" o:hralign="center" o:hrstd="t" o:hr="t" fillcolor="#a0a0a0" stroked="f"/>
        </w:pict>
      </w:r>
    </w:p>
    <w:p w14:paraId="26B63E8C" w14:textId="77777777" w:rsidR="007E5D9E" w:rsidRPr="007E5D9E" w:rsidRDefault="007E5D9E" w:rsidP="007E5D9E">
      <w:r w:rsidRPr="007E5D9E">
        <w:t>Example:</w:t>
      </w:r>
    </w:p>
    <w:p w14:paraId="388A4053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BPMN:</w:t>
      </w:r>
    </w:p>
    <w:p w14:paraId="2AD28439" w14:textId="77777777" w:rsidR="007E5D9E" w:rsidRPr="007E5D9E" w:rsidRDefault="007E5D9E" w:rsidP="007E5D9E">
      <w:r w:rsidRPr="007E5D9E">
        <w:t>"How a safety case moves through the organization."</w:t>
      </w:r>
    </w:p>
    <w:p w14:paraId="692750E7" w14:textId="77777777" w:rsidR="007E5D9E" w:rsidRPr="007E5D9E" w:rsidRDefault="007E5D9E" w:rsidP="007E5D9E">
      <w:r w:rsidRPr="007E5D9E">
        <w:pict w14:anchorId="272EEFE5">
          <v:rect id="_x0000_i9784" style="width:0;height:1.5pt" o:hralign="center" o:hrstd="t" o:hr="t" fillcolor="#a0a0a0" stroked="f"/>
        </w:pict>
      </w:r>
    </w:p>
    <w:p w14:paraId="245791B9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UML:</w:t>
      </w:r>
    </w:p>
    <w:p w14:paraId="4E7E3DF3" w14:textId="77777777" w:rsidR="007E5D9E" w:rsidRPr="007E5D9E" w:rsidRDefault="007E5D9E" w:rsidP="007E5D9E">
      <w:r w:rsidRPr="007E5D9E">
        <w:lastRenderedPageBreak/>
        <w:t>"How reviewer interacts with AI system."</w:t>
      </w:r>
    </w:p>
    <w:p w14:paraId="5C1B61A7" w14:textId="77777777" w:rsidR="007E5D9E" w:rsidRPr="007E5D9E" w:rsidRDefault="007E5D9E" w:rsidP="007E5D9E">
      <w:r w:rsidRPr="007E5D9E">
        <w:pict w14:anchorId="4EB5DAD0">
          <v:rect id="_x0000_i9785" style="width:0;height:1.5pt" o:hralign="center" o:hrstd="t" o:hr="t" fillcolor="#a0a0a0" stroked="f"/>
        </w:pict>
      </w:r>
    </w:p>
    <w:p w14:paraId="217E1D5C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4. UML Diagram Categories</w:t>
      </w:r>
    </w:p>
    <w:p w14:paraId="7E391627" w14:textId="77777777" w:rsidR="007E5D9E" w:rsidRPr="007E5D9E" w:rsidRDefault="007E5D9E" w:rsidP="007E5D9E">
      <w:r w:rsidRPr="007E5D9E">
        <w:t>UML has many diagrams.</w:t>
      </w:r>
    </w:p>
    <w:p w14:paraId="6F13DE29" w14:textId="77777777" w:rsidR="007E5D9E" w:rsidRPr="007E5D9E" w:rsidRDefault="007E5D9E" w:rsidP="007E5D9E">
      <w:r w:rsidRPr="007E5D9E">
        <w:t>For BAs, the most important are:</w:t>
      </w:r>
    </w:p>
    <w:p w14:paraId="683EBECE" w14:textId="77777777" w:rsidR="007E5D9E" w:rsidRPr="007E5D9E" w:rsidRDefault="007E5D9E" w:rsidP="007E5D9E">
      <w:r w:rsidRPr="007E5D9E">
        <w:pict w14:anchorId="3198475D">
          <v:rect id="_x0000_i9786" style="width:0;height:1.5pt" o:hralign="center" o:hrstd="t" o:hr="t" fillcolor="#a0a0a0" stroked="f"/>
        </w:pict>
      </w:r>
    </w:p>
    <w:p w14:paraId="4A2AE50A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Behavioral Diagrams</w:t>
      </w:r>
    </w:p>
    <w:p w14:paraId="6AA1824D" w14:textId="77777777" w:rsidR="007E5D9E" w:rsidRPr="007E5D9E" w:rsidRDefault="007E5D9E" w:rsidP="007E5D9E">
      <w:r w:rsidRPr="007E5D9E">
        <w:t>Show what the system does.</w:t>
      </w:r>
    </w:p>
    <w:p w14:paraId="5110C3BA" w14:textId="77777777" w:rsidR="007E5D9E" w:rsidRPr="007E5D9E" w:rsidRDefault="007E5D9E" w:rsidP="007E5D9E">
      <w:r w:rsidRPr="007E5D9E">
        <w:t>Examples:</w:t>
      </w:r>
    </w:p>
    <w:p w14:paraId="0B3184CD" w14:textId="77777777" w:rsidR="007E5D9E" w:rsidRPr="007E5D9E" w:rsidRDefault="007E5D9E" w:rsidP="007E5D9E">
      <w:pPr>
        <w:numPr>
          <w:ilvl w:val="0"/>
          <w:numId w:val="252"/>
        </w:numPr>
      </w:pPr>
      <w:r w:rsidRPr="007E5D9E">
        <w:t xml:space="preserve">Use Case Diagram </w:t>
      </w:r>
    </w:p>
    <w:p w14:paraId="05C051DE" w14:textId="77777777" w:rsidR="007E5D9E" w:rsidRPr="007E5D9E" w:rsidRDefault="007E5D9E" w:rsidP="007E5D9E">
      <w:pPr>
        <w:numPr>
          <w:ilvl w:val="0"/>
          <w:numId w:val="252"/>
        </w:numPr>
      </w:pPr>
      <w:r w:rsidRPr="007E5D9E">
        <w:t xml:space="preserve">Activity Diagram </w:t>
      </w:r>
    </w:p>
    <w:p w14:paraId="3E115743" w14:textId="77777777" w:rsidR="007E5D9E" w:rsidRPr="007E5D9E" w:rsidRDefault="007E5D9E" w:rsidP="007E5D9E">
      <w:pPr>
        <w:numPr>
          <w:ilvl w:val="0"/>
          <w:numId w:val="252"/>
        </w:numPr>
      </w:pPr>
      <w:r w:rsidRPr="007E5D9E">
        <w:t xml:space="preserve">Sequence Diagram </w:t>
      </w:r>
    </w:p>
    <w:p w14:paraId="3A4D8639" w14:textId="77777777" w:rsidR="007E5D9E" w:rsidRPr="007E5D9E" w:rsidRDefault="007E5D9E" w:rsidP="007E5D9E">
      <w:pPr>
        <w:numPr>
          <w:ilvl w:val="0"/>
          <w:numId w:val="252"/>
        </w:numPr>
      </w:pPr>
      <w:r w:rsidRPr="007E5D9E">
        <w:t xml:space="preserve">State Diagram </w:t>
      </w:r>
    </w:p>
    <w:p w14:paraId="4B230D3A" w14:textId="77777777" w:rsidR="007E5D9E" w:rsidRPr="007E5D9E" w:rsidRDefault="007E5D9E" w:rsidP="007E5D9E">
      <w:r w:rsidRPr="007E5D9E">
        <w:pict w14:anchorId="39F6808B">
          <v:rect id="_x0000_i9787" style="width:0;height:1.5pt" o:hralign="center" o:hrstd="t" o:hr="t" fillcolor="#a0a0a0" stroked="f"/>
        </w:pict>
      </w:r>
    </w:p>
    <w:p w14:paraId="1ABF3FB7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Structural Diagrams</w:t>
      </w:r>
    </w:p>
    <w:p w14:paraId="35FC1A8F" w14:textId="77777777" w:rsidR="007E5D9E" w:rsidRPr="007E5D9E" w:rsidRDefault="007E5D9E" w:rsidP="007E5D9E">
      <w:r w:rsidRPr="007E5D9E">
        <w:t>Show system structure.</w:t>
      </w:r>
    </w:p>
    <w:p w14:paraId="2393B9F1" w14:textId="77777777" w:rsidR="007E5D9E" w:rsidRPr="007E5D9E" w:rsidRDefault="007E5D9E" w:rsidP="007E5D9E">
      <w:r w:rsidRPr="007E5D9E">
        <w:t>Examples:</w:t>
      </w:r>
    </w:p>
    <w:p w14:paraId="75510BCB" w14:textId="77777777" w:rsidR="007E5D9E" w:rsidRPr="007E5D9E" w:rsidRDefault="007E5D9E" w:rsidP="007E5D9E">
      <w:pPr>
        <w:numPr>
          <w:ilvl w:val="0"/>
          <w:numId w:val="253"/>
        </w:numPr>
      </w:pPr>
      <w:r w:rsidRPr="007E5D9E">
        <w:t xml:space="preserve">Class Diagram </w:t>
      </w:r>
    </w:p>
    <w:p w14:paraId="413E6242" w14:textId="77777777" w:rsidR="007E5D9E" w:rsidRPr="007E5D9E" w:rsidRDefault="007E5D9E" w:rsidP="007E5D9E">
      <w:pPr>
        <w:numPr>
          <w:ilvl w:val="0"/>
          <w:numId w:val="253"/>
        </w:numPr>
      </w:pPr>
      <w:r w:rsidRPr="007E5D9E">
        <w:t xml:space="preserve">Component Diagram </w:t>
      </w:r>
    </w:p>
    <w:p w14:paraId="114C4D07" w14:textId="77777777" w:rsidR="007E5D9E" w:rsidRPr="007E5D9E" w:rsidRDefault="007E5D9E" w:rsidP="007E5D9E">
      <w:r w:rsidRPr="007E5D9E">
        <w:pict w14:anchorId="40AE3275">
          <v:rect id="_x0000_i9788" style="width:0;height:1.5pt" o:hralign="center" o:hrstd="t" o:hr="t" fillcolor="#a0a0a0" stroked="f"/>
        </w:pict>
      </w:r>
    </w:p>
    <w:p w14:paraId="3733D139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BA Most Important UML Diagrams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292"/>
      </w:tblGrid>
      <w:tr w:rsidR="007E5D9E" w:rsidRPr="007E5D9E" w14:paraId="3723F2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E3CB7" w14:textId="77777777" w:rsidR="007E5D9E" w:rsidRPr="007E5D9E" w:rsidRDefault="007E5D9E" w:rsidP="007E5D9E">
            <w:pPr>
              <w:rPr>
                <w:b/>
                <w:bCs/>
              </w:rPr>
            </w:pPr>
            <w:r w:rsidRPr="007E5D9E">
              <w:rPr>
                <w:b/>
                <w:bCs/>
              </w:rPr>
              <w:t>Diagram</w:t>
            </w:r>
          </w:p>
        </w:tc>
        <w:tc>
          <w:tcPr>
            <w:tcW w:w="0" w:type="auto"/>
            <w:vAlign w:val="center"/>
            <w:hideMark/>
          </w:tcPr>
          <w:p w14:paraId="239C1D7C" w14:textId="77777777" w:rsidR="007E5D9E" w:rsidRPr="007E5D9E" w:rsidRDefault="007E5D9E" w:rsidP="007E5D9E">
            <w:pPr>
              <w:rPr>
                <w:b/>
                <w:bCs/>
              </w:rPr>
            </w:pPr>
            <w:r w:rsidRPr="007E5D9E">
              <w:rPr>
                <w:b/>
                <w:bCs/>
              </w:rPr>
              <w:t>Purpose</w:t>
            </w:r>
          </w:p>
        </w:tc>
      </w:tr>
      <w:tr w:rsidR="007E5D9E" w:rsidRPr="007E5D9E" w14:paraId="7CFB9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F1AF6" w14:textId="77777777" w:rsidR="007E5D9E" w:rsidRPr="007E5D9E" w:rsidRDefault="007E5D9E" w:rsidP="007E5D9E">
            <w:r w:rsidRPr="007E5D9E">
              <w:t>Use Case</w:t>
            </w:r>
          </w:p>
        </w:tc>
        <w:tc>
          <w:tcPr>
            <w:tcW w:w="0" w:type="auto"/>
            <w:vAlign w:val="center"/>
            <w:hideMark/>
          </w:tcPr>
          <w:p w14:paraId="538A556A" w14:textId="77777777" w:rsidR="007E5D9E" w:rsidRPr="007E5D9E" w:rsidRDefault="007E5D9E" w:rsidP="007E5D9E">
            <w:r w:rsidRPr="007E5D9E">
              <w:t>User-system interaction</w:t>
            </w:r>
          </w:p>
        </w:tc>
      </w:tr>
      <w:tr w:rsidR="007E5D9E" w:rsidRPr="007E5D9E" w14:paraId="6DD0F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0F3D9" w14:textId="77777777" w:rsidR="007E5D9E" w:rsidRPr="007E5D9E" w:rsidRDefault="007E5D9E" w:rsidP="007E5D9E">
            <w:r w:rsidRPr="007E5D9E">
              <w:t>Activity</w:t>
            </w:r>
          </w:p>
        </w:tc>
        <w:tc>
          <w:tcPr>
            <w:tcW w:w="0" w:type="auto"/>
            <w:vAlign w:val="center"/>
            <w:hideMark/>
          </w:tcPr>
          <w:p w14:paraId="62E7B328" w14:textId="77777777" w:rsidR="007E5D9E" w:rsidRPr="007E5D9E" w:rsidRDefault="007E5D9E" w:rsidP="007E5D9E">
            <w:r w:rsidRPr="007E5D9E">
              <w:t>Workflow behavior</w:t>
            </w:r>
          </w:p>
        </w:tc>
      </w:tr>
      <w:tr w:rsidR="007E5D9E" w:rsidRPr="007E5D9E" w14:paraId="67B51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C113E" w14:textId="77777777" w:rsidR="007E5D9E" w:rsidRPr="007E5D9E" w:rsidRDefault="007E5D9E" w:rsidP="007E5D9E">
            <w:r w:rsidRPr="007E5D9E">
              <w:t>Sequence</w:t>
            </w:r>
          </w:p>
        </w:tc>
        <w:tc>
          <w:tcPr>
            <w:tcW w:w="0" w:type="auto"/>
            <w:vAlign w:val="center"/>
            <w:hideMark/>
          </w:tcPr>
          <w:p w14:paraId="2C8E3C89" w14:textId="77777777" w:rsidR="007E5D9E" w:rsidRPr="007E5D9E" w:rsidRDefault="007E5D9E" w:rsidP="007E5D9E">
            <w:r w:rsidRPr="007E5D9E">
              <w:t>Communication between objects</w:t>
            </w:r>
          </w:p>
        </w:tc>
      </w:tr>
      <w:tr w:rsidR="007E5D9E" w:rsidRPr="007E5D9E" w14:paraId="22B74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01A4A" w14:textId="77777777" w:rsidR="007E5D9E" w:rsidRPr="007E5D9E" w:rsidRDefault="007E5D9E" w:rsidP="007E5D9E">
            <w:r w:rsidRPr="007E5D9E">
              <w:lastRenderedPageBreak/>
              <w:t>Class</w:t>
            </w:r>
          </w:p>
        </w:tc>
        <w:tc>
          <w:tcPr>
            <w:tcW w:w="0" w:type="auto"/>
            <w:vAlign w:val="center"/>
            <w:hideMark/>
          </w:tcPr>
          <w:p w14:paraId="3B4D620C" w14:textId="77777777" w:rsidR="007E5D9E" w:rsidRPr="007E5D9E" w:rsidRDefault="007E5D9E" w:rsidP="007E5D9E">
            <w:r w:rsidRPr="007E5D9E">
              <w:t>Data structure</w:t>
            </w:r>
          </w:p>
        </w:tc>
      </w:tr>
      <w:tr w:rsidR="007E5D9E" w:rsidRPr="007E5D9E" w14:paraId="7D32C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6EC1C" w14:textId="77777777" w:rsidR="007E5D9E" w:rsidRPr="007E5D9E" w:rsidRDefault="007E5D9E" w:rsidP="007E5D9E">
            <w:r w:rsidRPr="007E5D9E">
              <w:t>State</w:t>
            </w:r>
          </w:p>
        </w:tc>
        <w:tc>
          <w:tcPr>
            <w:tcW w:w="0" w:type="auto"/>
            <w:vAlign w:val="center"/>
            <w:hideMark/>
          </w:tcPr>
          <w:p w14:paraId="609CDF63" w14:textId="77777777" w:rsidR="007E5D9E" w:rsidRPr="007E5D9E" w:rsidRDefault="007E5D9E" w:rsidP="007E5D9E">
            <w:r w:rsidRPr="007E5D9E">
              <w:t>Object lifecycle</w:t>
            </w:r>
          </w:p>
        </w:tc>
      </w:tr>
    </w:tbl>
    <w:p w14:paraId="1FA8BBFD" w14:textId="77777777" w:rsidR="007E5D9E" w:rsidRPr="007E5D9E" w:rsidRDefault="007E5D9E" w:rsidP="007E5D9E">
      <w:r w:rsidRPr="007E5D9E">
        <w:pict w14:anchorId="75D283CC">
          <v:rect id="_x0000_i9789" style="width:0;height:1.5pt" o:hralign="center" o:hrstd="t" o:hr="t" fillcolor="#a0a0a0" stroked="f"/>
        </w:pict>
      </w:r>
    </w:p>
    <w:p w14:paraId="2740A4F7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5. Use Case Diagram</w:t>
      </w:r>
    </w:p>
    <w:p w14:paraId="76055937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Most important UML diagram for BA.</w:t>
      </w:r>
    </w:p>
    <w:p w14:paraId="463C89BE" w14:textId="77777777" w:rsidR="007E5D9E" w:rsidRPr="007E5D9E" w:rsidRDefault="007E5D9E" w:rsidP="007E5D9E">
      <w:r w:rsidRPr="007E5D9E">
        <w:t>Definition:</w:t>
      </w:r>
    </w:p>
    <w:p w14:paraId="1B7D141E" w14:textId="77777777" w:rsidR="007E5D9E" w:rsidRPr="007E5D9E" w:rsidRDefault="007E5D9E" w:rsidP="007E5D9E">
      <w:r w:rsidRPr="007E5D9E">
        <w:t>A Use Case Diagram shows how users interact with a system and what functionality the system provides.</w:t>
      </w:r>
    </w:p>
    <w:p w14:paraId="2879916D" w14:textId="77777777" w:rsidR="007E5D9E" w:rsidRPr="007E5D9E" w:rsidRDefault="007E5D9E" w:rsidP="007E5D9E">
      <w:r w:rsidRPr="007E5D9E">
        <w:pict w14:anchorId="28172C63">
          <v:rect id="_x0000_i9790" style="width:0;height:1.5pt" o:hralign="center" o:hrstd="t" o:hr="t" fillcolor="#a0a0a0" stroked="f"/>
        </w:pict>
      </w:r>
    </w:p>
    <w:p w14:paraId="5ACCC3DC" w14:textId="77777777" w:rsidR="007E5D9E" w:rsidRPr="007E5D9E" w:rsidRDefault="007E5D9E" w:rsidP="007E5D9E">
      <w:r w:rsidRPr="007E5D9E">
        <w:t>It contains:</w:t>
      </w:r>
    </w:p>
    <w:p w14:paraId="7C82B0C6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Actor</w:t>
      </w:r>
    </w:p>
    <w:p w14:paraId="3CC4A4AD" w14:textId="77777777" w:rsidR="007E5D9E" w:rsidRPr="007E5D9E" w:rsidRDefault="007E5D9E" w:rsidP="007E5D9E">
      <w:r w:rsidRPr="007E5D9E">
        <w:t>Who uses the system.</w:t>
      </w:r>
    </w:p>
    <w:p w14:paraId="5EEE475B" w14:textId="77777777" w:rsidR="007E5D9E" w:rsidRPr="007E5D9E" w:rsidRDefault="007E5D9E" w:rsidP="007E5D9E">
      <w:r w:rsidRPr="007E5D9E">
        <w:t>Example:</w:t>
      </w:r>
    </w:p>
    <w:p w14:paraId="763444F9" w14:textId="77777777" w:rsidR="007E5D9E" w:rsidRPr="007E5D9E" w:rsidRDefault="007E5D9E" w:rsidP="007E5D9E">
      <w:pPr>
        <w:numPr>
          <w:ilvl w:val="0"/>
          <w:numId w:val="254"/>
        </w:numPr>
      </w:pPr>
      <w:r w:rsidRPr="007E5D9E">
        <w:t xml:space="preserve">Safety Reviewer </w:t>
      </w:r>
    </w:p>
    <w:p w14:paraId="4E46F945" w14:textId="77777777" w:rsidR="007E5D9E" w:rsidRPr="007E5D9E" w:rsidRDefault="007E5D9E" w:rsidP="007E5D9E">
      <w:pPr>
        <w:numPr>
          <w:ilvl w:val="0"/>
          <w:numId w:val="254"/>
        </w:numPr>
      </w:pPr>
      <w:r w:rsidRPr="007E5D9E">
        <w:t xml:space="preserve">Medical Reviewer </w:t>
      </w:r>
    </w:p>
    <w:p w14:paraId="13D5ACCD" w14:textId="77777777" w:rsidR="007E5D9E" w:rsidRPr="007E5D9E" w:rsidRDefault="007E5D9E" w:rsidP="007E5D9E">
      <w:pPr>
        <w:numPr>
          <w:ilvl w:val="0"/>
          <w:numId w:val="254"/>
        </w:numPr>
      </w:pPr>
      <w:r w:rsidRPr="007E5D9E">
        <w:t xml:space="preserve">Administrator </w:t>
      </w:r>
    </w:p>
    <w:p w14:paraId="0752FB0F" w14:textId="77777777" w:rsidR="007E5D9E" w:rsidRPr="007E5D9E" w:rsidRDefault="007E5D9E" w:rsidP="007E5D9E">
      <w:r w:rsidRPr="007E5D9E">
        <w:pict w14:anchorId="1C0E8E6F">
          <v:rect id="_x0000_i9791" style="width:0;height:1.5pt" o:hralign="center" o:hrstd="t" o:hr="t" fillcolor="#a0a0a0" stroked="f"/>
        </w:pict>
      </w:r>
    </w:p>
    <w:p w14:paraId="157625F9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Use Case</w:t>
      </w:r>
    </w:p>
    <w:p w14:paraId="709B8BC9" w14:textId="77777777" w:rsidR="007E5D9E" w:rsidRPr="007E5D9E" w:rsidRDefault="007E5D9E" w:rsidP="007E5D9E">
      <w:r w:rsidRPr="007E5D9E">
        <w:t>System functionality.</w:t>
      </w:r>
    </w:p>
    <w:p w14:paraId="1A4E7F0E" w14:textId="77777777" w:rsidR="007E5D9E" w:rsidRPr="007E5D9E" w:rsidRDefault="007E5D9E" w:rsidP="007E5D9E">
      <w:r w:rsidRPr="007E5D9E">
        <w:t>Example:</w:t>
      </w:r>
    </w:p>
    <w:p w14:paraId="506CF841" w14:textId="77777777" w:rsidR="007E5D9E" w:rsidRPr="007E5D9E" w:rsidRDefault="007E5D9E" w:rsidP="007E5D9E">
      <w:pPr>
        <w:numPr>
          <w:ilvl w:val="0"/>
          <w:numId w:val="255"/>
        </w:numPr>
      </w:pPr>
      <w:r w:rsidRPr="007E5D9E">
        <w:t xml:space="preserve">Upload Document </w:t>
      </w:r>
    </w:p>
    <w:p w14:paraId="7F7CA9FB" w14:textId="77777777" w:rsidR="007E5D9E" w:rsidRPr="007E5D9E" w:rsidRDefault="007E5D9E" w:rsidP="007E5D9E">
      <w:pPr>
        <w:numPr>
          <w:ilvl w:val="0"/>
          <w:numId w:val="255"/>
        </w:numPr>
      </w:pPr>
      <w:r w:rsidRPr="007E5D9E">
        <w:t xml:space="preserve">Generate Summary </w:t>
      </w:r>
    </w:p>
    <w:p w14:paraId="6C91F040" w14:textId="77777777" w:rsidR="007E5D9E" w:rsidRPr="007E5D9E" w:rsidRDefault="007E5D9E" w:rsidP="007E5D9E">
      <w:pPr>
        <w:numPr>
          <w:ilvl w:val="0"/>
          <w:numId w:val="255"/>
        </w:numPr>
      </w:pPr>
      <w:r w:rsidRPr="007E5D9E">
        <w:t xml:space="preserve">Approve Case </w:t>
      </w:r>
    </w:p>
    <w:p w14:paraId="35BAC102" w14:textId="77777777" w:rsidR="007E5D9E" w:rsidRPr="007E5D9E" w:rsidRDefault="007E5D9E" w:rsidP="007E5D9E">
      <w:r w:rsidRPr="007E5D9E">
        <w:pict w14:anchorId="757B0233">
          <v:rect id="_x0000_i9792" style="width:0;height:1.5pt" o:hralign="center" o:hrstd="t" o:hr="t" fillcolor="#a0a0a0" stroked="f"/>
        </w:pict>
      </w:r>
    </w:p>
    <w:p w14:paraId="588B4A02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Use Case Diagram Example</w:t>
      </w:r>
    </w:p>
    <w:p w14:paraId="72A31839" w14:textId="77777777" w:rsidR="007E5D9E" w:rsidRPr="007E5D9E" w:rsidRDefault="007E5D9E" w:rsidP="007E5D9E">
      <w:r w:rsidRPr="007E5D9E">
        <w:lastRenderedPageBreak/>
        <w:t>System:</w:t>
      </w:r>
    </w:p>
    <w:p w14:paraId="75E53951" w14:textId="77777777" w:rsidR="007E5D9E" w:rsidRPr="007E5D9E" w:rsidRDefault="007E5D9E" w:rsidP="007E5D9E">
      <w:r w:rsidRPr="007E5D9E">
        <w:t>AI Pharmacovigilance Platform</w:t>
      </w:r>
    </w:p>
    <w:p w14:paraId="75D4C6F1" w14:textId="77777777" w:rsidR="007E5D9E" w:rsidRPr="007E5D9E" w:rsidRDefault="007E5D9E" w:rsidP="007E5D9E">
      <w:r w:rsidRPr="007E5D9E">
        <w:t xml:space="preserve">        Safety Reviewer</w:t>
      </w:r>
    </w:p>
    <w:p w14:paraId="7EE108C1" w14:textId="77777777" w:rsidR="007E5D9E" w:rsidRPr="007E5D9E" w:rsidRDefault="007E5D9E" w:rsidP="007E5D9E"/>
    <w:p w14:paraId="1A19C209" w14:textId="77777777" w:rsidR="007E5D9E" w:rsidRPr="007E5D9E" w:rsidRDefault="007E5D9E" w:rsidP="007E5D9E">
      <w:r w:rsidRPr="007E5D9E">
        <w:t xml:space="preserve">              |</w:t>
      </w:r>
    </w:p>
    <w:p w14:paraId="693598BA" w14:textId="77777777" w:rsidR="007E5D9E" w:rsidRPr="007E5D9E" w:rsidRDefault="007E5D9E" w:rsidP="007E5D9E">
      <w:r w:rsidRPr="007E5D9E">
        <w:t xml:space="preserve">              |</w:t>
      </w:r>
    </w:p>
    <w:p w14:paraId="48310005" w14:textId="77777777" w:rsidR="007E5D9E" w:rsidRPr="007E5D9E" w:rsidRDefault="007E5D9E" w:rsidP="007E5D9E">
      <w:r w:rsidRPr="007E5D9E">
        <w:t xml:space="preserve">       -----------------</w:t>
      </w:r>
    </w:p>
    <w:p w14:paraId="1ADAA19A" w14:textId="77777777" w:rsidR="007E5D9E" w:rsidRPr="007E5D9E" w:rsidRDefault="007E5D9E" w:rsidP="007E5D9E">
      <w:r w:rsidRPr="007E5D9E">
        <w:t xml:space="preserve">       | AI PV System |</w:t>
      </w:r>
    </w:p>
    <w:p w14:paraId="507645FE" w14:textId="77777777" w:rsidR="007E5D9E" w:rsidRPr="007E5D9E" w:rsidRDefault="007E5D9E" w:rsidP="007E5D9E">
      <w:r w:rsidRPr="007E5D9E">
        <w:t xml:space="preserve">       -----------------</w:t>
      </w:r>
    </w:p>
    <w:p w14:paraId="64681230" w14:textId="77777777" w:rsidR="007E5D9E" w:rsidRPr="007E5D9E" w:rsidRDefault="007E5D9E" w:rsidP="007E5D9E"/>
    <w:p w14:paraId="078EB161" w14:textId="77777777" w:rsidR="007E5D9E" w:rsidRPr="007E5D9E" w:rsidRDefault="007E5D9E" w:rsidP="007E5D9E">
      <w:r w:rsidRPr="007E5D9E">
        <w:t xml:space="preserve">              |</w:t>
      </w:r>
    </w:p>
    <w:p w14:paraId="083785F9" w14:textId="77777777" w:rsidR="007E5D9E" w:rsidRPr="007E5D9E" w:rsidRDefault="007E5D9E" w:rsidP="007E5D9E">
      <w:r w:rsidRPr="007E5D9E">
        <w:t xml:space="preserve">     --------------------</w:t>
      </w:r>
    </w:p>
    <w:p w14:paraId="551B499E" w14:textId="77777777" w:rsidR="007E5D9E" w:rsidRPr="007E5D9E" w:rsidRDefault="007E5D9E" w:rsidP="007E5D9E">
      <w:r w:rsidRPr="007E5D9E">
        <w:t xml:space="preserve">     |                  |</w:t>
      </w:r>
    </w:p>
    <w:p w14:paraId="12E41A07" w14:textId="77777777" w:rsidR="007E5D9E" w:rsidRPr="007E5D9E" w:rsidRDefault="007E5D9E" w:rsidP="007E5D9E">
      <w:r w:rsidRPr="007E5D9E">
        <w:t>Upload Document   Generate Summary</w:t>
      </w:r>
    </w:p>
    <w:p w14:paraId="53C73A09" w14:textId="77777777" w:rsidR="007E5D9E" w:rsidRPr="007E5D9E" w:rsidRDefault="007E5D9E" w:rsidP="007E5D9E"/>
    <w:p w14:paraId="1D0A4DA7" w14:textId="77777777" w:rsidR="007E5D9E" w:rsidRPr="007E5D9E" w:rsidRDefault="007E5D9E" w:rsidP="007E5D9E">
      <w:r w:rsidRPr="007E5D9E">
        <w:t xml:space="preserve">              |</w:t>
      </w:r>
    </w:p>
    <w:p w14:paraId="2F51C61A" w14:textId="77777777" w:rsidR="007E5D9E" w:rsidRPr="007E5D9E" w:rsidRDefault="007E5D9E" w:rsidP="007E5D9E">
      <w:r w:rsidRPr="007E5D9E">
        <w:t xml:space="preserve">          Approve Case</w:t>
      </w:r>
    </w:p>
    <w:p w14:paraId="6F29A364" w14:textId="77777777" w:rsidR="007E5D9E" w:rsidRPr="007E5D9E" w:rsidRDefault="007E5D9E" w:rsidP="007E5D9E">
      <w:r w:rsidRPr="007E5D9E">
        <w:pict w14:anchorId="0B10627B">
          <v:rect id="_x0000_i9793" style="width:0;height:1.5pt" o:hralign="center" o:hrstd="t" o:hr="t" fillcolor="#a0a0a0" stroked="f"/>
        </w:pict>
      </w:r>
    </w:p>
    <w:p w14:paraId="2B6E2C44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Actors:</w:t>
      </w:r>
    </w:p>
    <w:p w14:paraId="3CA4E6C6" w14:textId="77777777" w:rsidR="007E5D9E" w:rsidRPr="007E5D9E" w:rsidRDefault="007E5D9E" w:rsidP="007E5D9E">
      <w:r w:rsidRPr="007E5D9E">
        <w:t>External users or systems.</w:t>
      </w:r>
    </w:p>
    <w:p w14:paraId="1D360B01" w14:textId="77777777" w:rsidR="007E5D9E" w:rsidRPr="007E5D9E" w:rsidRDefault="007E5D9E" w:rsidP="007E5D9E">
      <w:r w:rsidRPr="007E5D9E">
        <w:t>Examples:</w:t>
      </w:r>
    </w:p>
    <w:p w14:paraId="3D50ED5F" w14:textId="77777777" w:rsidR="007E5D9E" w:rsidRPr="007E5D9E" w:rsidRDefault="007E5D9E" w:rsidP="007E5D9E">
      <w:pPr>
        <w:numPr>
          <w:ilvl w:val="0"/>
          <w:numId w:val="256"/>
        </w:numPr>
      </w:pPr>
      <w:r w:rsidRPr="007E5D9E">
        <w:t xml:space="preserve">Reviewer </w:t>
      </w:r>
    </w:p>
    <w:p w14:paraId="64AF1E57" w14:textId="77777777" w:rsidR="007E5D9E" w:rsidRPr="007E5D9E" w:rsidRDefault="007E5D9E" w:rsidP="007E5D9E">
      <w:pPr>
        <w:numPr>
          <w:ilvl w:val="0"/>
          <w:numId w:val="256"/>
        </w:numPr>
      </w:pPr>
      <w:r w:rsidRPr="007E5D9E">
        <w:t xml:space="preserve">Regulatory Authority </w:t>
      </w:r>
    </w:p>
    <w:p w14:paraId="2D2BDEBA" w14:textId="77777777" w:rsidR="007E5D9E" w:rsidRPr="007E5D9E" w:rsidRDefault="007E5D9E" w:rsidP="007E5D9E">
      <w:pPr>
        <w:numPr>
          <w:ilvl w:val="0"/>
          <w:numId w:val="256"/>
        </w:numPr>
      </w:pPr>
      <w:r w:rsidRPr="007E5D9E">
        <w:t xml:space="preserve">Drug Database </w:t>
      </w:r>
    </w:p>
    <w:p w14:paraId="070C475C" w14:textId="77777777" w:rsidR="007E5D9E" w:rsidRPr="007E5D9E" w:rsidRDefault="007E5D9E" w:rsidP="007E5D9E">
      <w:r w:rsidRPr="007E5D9E">
        <w:pict w14:anchorId="0E9EB738">
          <v:rect id="_x0000_i9794" style="width:0;height:1.5pt" o:hralign="center" o:hrstd="t" o:hr="t" fillcolor="#a0a0a0" stroked="f"/>
        </w:pict>
      </w:r>
    </w:p>
    <w:p w14:paraId="7D1A5A54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Use Cases:</w:t>
      </w:r>
    </w:p>
    <w:p w14:paraId="77083469" w14:textId="77777777" w:rsidR="007E5D9E" w:rsidRPr="007E5D9E" w:rsidRDefault="007E5D9E" w:rsidP="007E5D9E">
      <w:r w:rsidRPr="007E5D9E">
        <w:lastRenderedPageBreak/>
        <w:t>Actions performed by system.</w:t>
      </w:r>
    </w:p>
    <w:p w14:paraId="10CF8F91" w14:textId="77777777" w:rsidR="007E5D9E" w:rsidRPr="007E5D9E" w:rsidRDefault="007E5D9E" w:rsidP="007E5D9E">
      <w:r w:rsidRPr="007E5D9E">
        <w:t>Examples:</w:t>
      </w:r>
    </w:p>
    <w:p w14:paraId="05C3650D" w14:textId="77777777" w:rsidR="007E5D9E" w:rsidRPr="007E5D9E" w:rsidRDefault="007E5D9E" w:rsidP="007E5D9E">
      <w:pPr>
        <w:numPr>
          <w:ilvl w:val="0"/>
          <w:numId w:val="257"/>
        </w:numPr>
      </w:pPr>
      <w:r w:rsidRPr="007E5D9E">
        <w:t xml:space="preserve">Login </w:t>
      </w:r>
    </w:p>
    <w:p w14:paraId="3408601E" w14:textId="77777777" w:rsidR="007E5D9E" w:rsidRPr="007E5D9E" w:rsidRDefault="007E5D9E" w:rsidP="007E5D9E">
      <w:pPr>
        <w:numPr>
          <w:ilvl w:val="0"/>
          <w:numId w:val="257"/>
        </w:numPr>
      </w:pPr>
      <w:r w:rsidRPr="007E5D9E">
        <w:t xml:space="preserve">Upload case </w:t>
      </w:r>
    </w:p>
    <w:p w14:paraId="405C21CF" w14:textId="77777777" w:rsidR="007E5D9E" w:rsidRPr="007E5D9E" w:rsidRDefault="007E5D9E" w:rsidP="007E5D9E">
      <w:pPr>
        <w:numPr>
          <w:ilvl w:val="0"/>
          <w:numId w:val="257"/>
        </w:numPr>
      </w:pPr>
      <w:r w:rsidRPr="007E5D9E">
        <w:t xml:space="preserve">Review AI output </w:t>
      </w:r>
    </w:p>
    <w:p w14:paraId="2989E3E8" w14:textId="77777777" w:rsidR="007E5D9E" w:rsidRPr="007E5D9E" w:rsidRDefault="007E5D9E" w:rsidP="007E5D9E">
      <w:pPr>
        <w:numPr>
          <w:ilvl w:val="0"/>
          <w:numId w:val="257"/>
        </w:numPr>
      </w:pPr>
      <w:r w:rsidRPr="007E5D9E">
        <w:t xml:space="preserve">Submit report </w:t>
      </w:r>
    </w:p>
    <w:p w14:paraId="29F90FBA" w14:textId="77777777" w:rsidR="007E5D9E" w:rsidRPr="007E5D9E" w:rsidRDefault="007E5D9E" w:rsidP="007E5D9E">
      <w:r w:rsidRPr="007E5D9E">
        <w:pict w14:anchorId="79E78B19">
          <v:rect id="_x0000_i9795" style="width:0;height:1.5pt" o:hralign="center" o:hrstd="t" o:hr="t" fillcolor="#a0a0a0" stroked="f"/>
        </w:pict>
      </w:r>
    </w:p>
    <w:p w14:paraId="52DD213F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6. Use Case Relationship</w:t>
      </w:r>
    </w:p>
    <w:p w14:paraId="08513D17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Include Relationship</w:t>
      </w:r>
    </w:p>
    <w:p w14:paraId="2FA14E9C" w14:textId="77777777" w:rsidR="007E5D9E" w:rsidRPr="007E5D9E" w:rsidRDefault="007E5D9E" w:rsidP="007E5D9E">
      <w:r w:rsidRPr="007E5D9E">
        <w:t>Means:</w:t>
      </w:r>
    </w:p>
    <w:p w14:paraId="5A517370" w14:textId="77777777" w:rsidR="007E5D9E" w:rsidRPr="007E5D9E" w:rsidRDefault="007E5D9E" w:rsidP="007E5D9E">
      <w:r w:rsidRPr="007E5D9E">
        <w:t>One use case always uses another.</w:t>
      </w:r>
    </w:p>
    <w:p w14:paraId="01C67572" w14:textId="77777777" w:rsidR="007E5D9E" w:rsidRPr="007E5D9E" w:rsidRDefault="007E5D9E" w:rsidP="007E5D9E">
      <w:r w:rsidRPr="007E5D9E">
        <w:t>Example:</w:t>
      </w:r>
    </w:p>
    <w:p w14:paraId="35943D27" w14:textId="77777777" w:rsidR="007E5D9E" w:rsidRPr="007E5D9E" w:rsidRDefault="007E5D9E" w:rsidP="007E5D9E">
      <w:r w:rsidRPr="007E5D9E">
        <w:t>Login required before:</w:t>
      </w:r>
    </w:p>
    <w:p w14:paraId="12FAD77E" w14:textId="77777777" w:rsidR="007E5D9E" w:rsidRPr="007E5D9E" w:rsidRDefault="007E5D9E" w:rsidP="007E5D9E">
      <w:pPr>
        <w:numPr>
          <w:ilvl w:val="0"/>
          <w:numId w:val="258"/>
        </w:numPr>
      </w:pPr>
      <w:r w:rsidRPr="007E5D9E">
        <w:t xml:space="preserve">Review Case </w:t>
      </w:r>
    </w:p>
    <w:p w14:paraId="3C29AA7B" w14:textId="77777777" w:rsidR="007E5D9E" w:rsidRPr="007E5D9E" w:rsidRDefault="007E5D9E" w:rsidP="007E5D9E">
      <w:pPr>
        <w:numPr>
          <w:ilvl w:val="0"/>
          <w:numId w:val="258"/>
        </w:numPr>
      </w:pPr>
      <w:r w:rsidRPr="007E5D9E">
        <w:t xml:space="preserve">Submit Report </w:t>
      </w:r>
    </w:p>
    <w:p w14:paraId="257E02E2" w14:textId="77777777" w:rsidR="007E5D9E" w:rsidRPr="007E5D9E" w:rsidRDefault="007E5D9E" w:rsidP="007E5D9E">
      <w:r w:rsidRPr="007E5D9E">
        <w:t>Review Case</w:t>
      </w:r>
    </w:p>
    <w:p w14:paraId="6E41558A" w14:textId="77777777" w:rsidR="007E5D9E" w:rsidRPr="007E5D9E" w:rsidRDefault="007E5D9E" w:rsidP="007E5D9E"/>
    <w:p w14:paraId="5B7B8D3C" w14:textId="77777777" w:rsidR="007E5D9E" w:rsidRPr="007E5D9E" w:rsidRDefault="007E5D9E" w:rsidP="007E5D9E">
      <w:r w:rsidRPr="007E5D9E">
        <w:t xml:space="preserve">    |</w:t>
      </w:r>
    </w:p>
    <w:p w14:paraId="2DE62B9D" w14:textId="77777777" w:rsidR="007E5D9E" w:rsidRPr="007E5D9E" w:rsidRDefault="007E5D9E" w:rsidP="007E5D9E">
      <w:r w:rsidRPr="007E5D9E">
        <w:t xml:space="preserve">  &lt;&lt;include&gt;&gt;</w:t>
      </w:r>
    </w:p>
    <w:p w14:paraId="7223E054" w14:textId="77777777" w:rsidR="007E5D9E" w:rsidRPr="007E5D9E" w:rsidRDefault="007E5D9E" w:rsidP="007E5D9E"/>
    <w:p w14:paraId="6561DC7E" w14:textId="77777777" w:rsidR="007E5D9E" w:rsidRPr="007E5D9E" w:rsidRDefault="007E5D9E" w:rsidP="007E5D9E">
      <w:r w:rsidRPr="007E5D9E">
        <w:t xml:space="preserve">    |</w:t>
      </w:r>
    </w:p>
    <w:p w14:paraId="7654AFDA" w14:textId="77777777" w:rsidR="007E5D9E" w:rsidRPr="007E5D9E" w:rsidRDefault="007E5D9E" w:rsidP="007E5D9E"/>
    <w:p w14:paraId="29EB357C" w14:textId="77777777" w:rsidR="007E5D9E" w:rsidRPr="007E5D9E" w:rsidRDefault="007E5D9E" w:rsidP="007E5D9E">
      <w:r w:rsidRPr="007E5D9E">
        <w:t>Login</w:t>
      </w:r>
    </w:p>
    <w:p w14:paraId="3F6F901E" w14:textId="77777777" w:rsidR="007E5D9E" w:rsidRPr="007E5D9E" w:rsidRDefault="007E5D9E" w:rsidP="007E5D9E">
      <w:r w:rsidRPr="007E5D9E">
        <w:pict w14:anchorId="42D04148">
          <v:rect id="_x0000_i9796" style="width:0;height:1.5pt" o:hralign="center" o:hrstd="t" o:hr="t" fillcolor="#a0a0a0" stroked="f"/>
        </w:pict>
      </w:r>
    </w:p>
    <w:p w14:paraId="35F89FF9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Extend Relationship</w:t>
      </w:r>
    </w:p>
    <w:p w14:paraId="1E1DDB77" w14:textId="77777777" w:rsidR="007E5D9E" w:rsidRPr="007E5D9E" w:rsidRDefault="007E5D9E" w:rsidP="007E5D9E">
      <w:r w:rsidRPr="007E5D9E">
        <w:t>Optional behavior.</w:t>
      </w:r>
    </w:p>
    <w:p w14:paraId="7A792D0F" w14:textId="77777777" w:rsidR="007E5D9E" w:rsidRPr="007E5D9E" w:rsidRDefault="007E5D9E" w:rsidP="007E5D9E">
      <w:r w:rsidRPr="007E5D9E">
        <w:lastRenderedPageBreak/>
        <w:t>Example:</w:t>
      </w:r>
    </w:p>
    <w:p w14:paraId="15C28792" w14:textId="77777777" w:rsidR="007E5D9E" w:rsidRPr="007E5D9E" w:rsidRDefault="007E5D9E" w:rsidP="007E5D9E">
      <w:r w:rsidRPr="007E5D9E">
        <w:t>Normal review:</w:t>
      </w:r>
    </w:p>
    <w:p w14:paraId="62D7ADE6" w14:textId="77777777" w:rsidR="007E5D9E" w:rsidRPr="007E5D9E" w:rsidRDefault="007E5D9E" w:rsidP="007E5D9E">
      <w:r w:rsidRPr="007E5D9E">
        <w:t>Additional:</w:t>
      </w:r>
    </w:p>
    <w:p w14:paraId="073743CC" w14:textId="77777777" w:rsidR="007E5D9E" w:rsidRPr="007E5D9E" w:rsidRDefault="007E5D9E" w:rsidP="007E5D9E">
      <w:r w:rsidRPr="007E5D9E">
        <w:t>AI suggestion warning</w:t>
      </w:r>
    </w:p>
    <w:p w14:paraId="6E30AA85" w14:textId="77777777" w:rsidR="007E5D9E" w:rsidRPr="007E5D9E" w:rsidRDefault="007E5D9E" w:rsidP="007E5D9E">
      <w:r w:rsidRPr="007E5D9E">
        <w:t>Review Case</w:t>
      </w:r>
    </w:p>
    <w:p w14:paraId="5C0AA01C" w14:textId="77777777" w:rsidR="007E5D9E" w:rsidRPr="007E5D9E" w:rsidRDefault="007E5D9E" w:rsidP="007E5D9E"/>
    <w:p w14:paraId="1EAD2C50" w14:textId="77777777" w:rsidR="007E5D9E" w:rsidRPr="007E5D9E" w:rsidRDefault="007E5D9E" w:rsidP="007E5D9E">
      <w:r w:rsidRPr="007E5D9E">
        <w:t xml:space="preserve">     |</w:t>
      </w:r>
    </w:p>
    <w:p w14:paraId="7489C03E" w14:textId="77777777" w:rsidR="007E5D9E" w:rsidRPr="007E5D9E" w:rsidRDefault="007E5D9E" w:rsidP="007E5D9E">
      <w:r w:rsidRPr="007E5D9E">
        <w:t xml:space="preserve"> &lt;&lt;extend&gt;&gt;</w:t>
      </w:r>
    </w:p>
    <w:p w14:paraId="63A0F9CA" w14:textId="77777777" w:rsidR="007E5D9E" w:rsidRPr="007E5D9E" w:rsidRDefault="007E5D9E" w:rsidP="007E5D9E"/>
    <w:p w14:paraId="319BB08C" w14:textId="77777777" w:rsidR="007E5D9E" w:rsidRPr="007E5D9E" w:rsidRDefault="007E5D9E" w:rsidP="007E5D9E">
      <w:r w:rsidRPr="007E5D9E">
        <w:t xml:space="preserve">     |</w:t>
      </w:r>
    </w:p>
    <w:p w14:paraId="3CD0AF7F" w14:textId="77777777" w:rsidR="007E5D9E" w:rsidRPr="007E5D9E" w:rsidRDefault="007E5D9E" w:rsidP="007E5D9E"/>
    <w:p w14:paraId="2CE95D4D" w14:textId="77777777" w:rsidR="007E5D9E" w:rsidRPr="007E5D9E" w:rsidRDefault="007E5D9E" w:rsidP="007E5D9E">
      <w:r w:rsidRPr="007E5D9E">
        <w:t>AI Warning</w:t>
      </w:r>
    </w:p>
    <w:p w14:paraId="0FAD155D" w14:textId="77777777" w:rsidR="007E5D9E" w:rsidRPr="007E5D9E" w:rsidRDefault="007E5D9E" w:rsidP="007E5D9E">
      <w:r w:rsidRPr="007E5D9E">
        <w:pict w14:anchorId="4A654318">
          <v:rect id="_x0000_i9797" style="width:0;height:1.5pt" o:hralign="center" o:hrstd="t" o:hr="t" fillcolor="#a0a0a0" stroked="f"/>
        </w:pict>
      </w:r>
    </w:p>
    <w:p w14:paraId="7E1941B6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7. Writing Use Cases</w:t>
      </w:r>
    </w:p>
    <w:p w14:paraId="29FAD469" w14:textId="77777777" w:rsidR="007E5D9E" w:rsidRPr="007E5D9E" w:rsidRDefault="007E5D9E" w:rsidP="007E5D9E">
      <w:r w:rsidRPr="007E5D9E">
        <w:t>A BA creates detailed use case specifications.</w:t>
      </w:r>
    </w:p>
    <w:p w14:paraId="16B38C33" w14:textId="77777777" w:rsidR="007E5D9E" w:rsidRPr="007E5D9E" w:rsidRDefault="007E5D9E" w:rsidP="007E5D9E">
      <w:r w:rsidRPr="007E5D9E">
        <w:t>Example:</w:t>
      </w:r>
    </w:p>
    <w:p w14:paraId="01164205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Use Case: Generate AI Summary</w:t>
      </w:r>
    </w:p>
    <w:p w14:paraId="4DEF63DA" w14:textId="77777777" w:rsidR="007E5D9E" w:rsidRPr="007E5D9E" w:rsidRDefault="007E5D9E" w:rsidP="007E5D9E">
      <w:r w:rsidRPr="007E5D9E">
        <w:pict w14:anchorId="29CBC4B0">
          <v:rect id="_x0000_i9798" style="width:0;height:1.5pt" o:hralign="center" o:hrstd="t" o:hr="t" fillcolor="#a0a0a0" stroked="f"/>
        </w:pict>
      </w:r>
    </w:p>
    <w:p w14:paraId="73D67836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Use Case ID</w:t>
      </w:r>
    </w:p>
    <w:p w14:paraId="05CEA901" w14:textId="77777777" w:rsidR="007E5D9E" w:rsidRPr="007E5D9E" w:rsidRDefault="007E5D9E" w:rsidP="007E5D9E">
      <w:r w:rsidRPr="007E5D9E">
        <w:t>UC-001</w:t>
      </w:r>
    </w:p>
    <w:p w14:paraId="643648BA" w14:textId="77777777" w:rsidR="007E5D9E" w:rsidRPr="007E5D9E" w:rsidRDefault="007E5D9E" w:rsidP="007E5D9E">
      <w:r w:rsidRPr="007E5D9E">
        <w:pict w14:anchorId="09456D08">
          <v:rect id="_x0000_i9799" style="width:0;height:1.5pt" o:hralign="center" o:hrstd="t" o:hr="t" fillcolor="#a0a0a0" stroked="f"/>
        </w:pict>
      </w:r>
    </w:p>
    <w:p w14:paraId="1190FEB6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Actor</w:t>
      </w:r>
    </w:p>
    <w:p w14:paraId="02883841" w14:textId="77777777" w:rsidR="007E5D9E" w:rsidRPr="007E5D9E" w:rsidRDefault="007E5D9E" w:rsidP="007E5D9E">
      <w:r w:rsidRPr="007E5D9E">
        <w:t>Safety Reviewer</w:t>
      </w:r>
    </w:p>
    <w:p w14:paraId="3EE2C891" w14:textId="77777777" w:rsidR="007E5D9E" w:rsidRPr="007E5D9E" w:rsidRDefault="007E5D9E" w:rsidP="007E5D9E">
      <w:r w:rsidRPr="007E5D9E">
        <w:pict w14:anchorId="47747E42">
          <v:rect id="_x0000_i9800" style="width:0;height:1.5pt" o:hralign="center" o:hrstd="t" o:hr="t" fillcolor="#a0a0a0" stroked="f"/>
        </w:pict>
      </w:r>
    </w:p>
    <w:p w14:paraId="1D3529F0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Goal</w:t>
      </w:r>
    </w:p>
    <w:p w14:paraId="1B969CB4" w14:textId="77777777" w:rsidR="007E5D9E" w:rsidRPr="007E5D9E" w:rsidRDefault="007E5D9E" w:rsidP="007E5D9E">
      <w:r w:rsidRPr="007E5D9E">
        <w:t>Generate case summary using AI.</w:t>
      </w:r>
    </w:p>
    <w:p w14:paraId="7C0667EC" w14:textId="77777777" w:rsidR="007E5D9E" w:rsidRPr="007E5D9E" w:rsidRDefault="007E5D9E" w:rsidP="007E5D9E">
      <w:r w:rsidRPr="007E5D9E">
        <w:lastRenderedPageBreak/>
        <w:pict w14:anchorId="5B1C8636">
          <v:rect id="_x0000_i9801" style="width:0;height:1.5pt" o:hralign="center" o:hrstd="t" o:hr="t" fillcolor="#a0a0a0" stroked="f"/>
        </w:pict>
      </w:r>
    </w:p>
    <w:p w14:paraId="1CCDD454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Preconditions</w:t>
      </w:r>
    </w:p>
    <w:p w14:paraId="1F575D47" w14:textId="77777777" w:rsidR="007E5D9E" w:rsidRPr="007E5D9E" w:rsidRDefault="007E5D9E" w:rsidP="007E5D9E">
      <w:pPr>
        <w:numPr>
          <w:ilvl w:val="0"/>
          <w:numId w:val="259"/>
        </w:numPr>
      </w:pPr>
      <w:r w:rsidRPr="007E5D9E">
        <w:t xml:space="preserve">User logged in </w:t>
      </w:r>
    </w:p>
    <w:p w14:paraId="75A2408F" w14:textId="77777777" w:rsidR="007E5D9E" w:rsidRPr="007E5D9E" w:rsidRDefault="007E5D9E" w:rsidP="007E5D9E">
      <w:pPr>
        <w:numPr>
          <w:ilvl w:val="0"/>
          <w:numId w:val="259"/>
        </w:numPr>
      </w:pPr>
      <w:r w:rsidRPr="007E5D9E">
        <w:t xml:space="preserve">Document uploaded </w:t>
      </w:r>
    </w:p>
    <w:p w14:paraId="6C93B0FF" w14:textId="77777777" w:rsidR="007E5D9E" w:rsidRPr="007E5D9E" w:rsidRDefault="007E5D9E" w:rsidP="007E5D9E">
      <w:r w:rsidRPr="007E5D9E">
        <w:pict w14:anchorId="7055B675">
          <v:rect id="_x0000_i9802" style="width:0;height:1.5pt" o:hralign="center" o:hrstd="t" o:hr="t" fillcolor="#a0a0a0" stroked="f"/>
        </w:pict>
      </w:r>
    </w:p>
    <w:p w14:paraId="78FA1AFF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Main Flow</w:t>
      </w:r>
    </w:p>
    <w:p w14:paraId="2DEAAC4A" w14:textId="77777777" w:rsidR="007E5D9E" w:rsidRPr="007E5D9E" w:rsidRDefault="007E5D9E" w:rsidP="007E5D9E">
      <w:pPr>
        <w:numPr>
          <w:ilvl w:val="0"/>
          <w:numId w:val="260"/>
        </w:numPr>
      </w:pPr>
      <w:r w:rsidRPr="007E5D9E">
        <w:t xml:space="preserve">User selects Generate Summary </w:t>
      </w:r>
    </w:p>
    <w:p w14:paraId="1EE04BE8" w14:textId="77777777" w:rsidR="007E5D9E" w:rsidRPr="007E5D9E" w:rsidRDefault="007E5D9E" w:rsidP="007E5D9E">
      <w:pPr>
        <w:numPr>
          <w:ilvl w:val="0"/>
          <w:numId w:val="260"/>
        </w:numPr>
      </w:pPr>
      <w:r w:rsidRPr="007E5D9E">
        <w:t xml:space="preserve">System extracts information </w:t>
      </w:r>
    </w:p>
    <w:p w14:paraId="1DCCBF87" w14:textId="77777777" w:rsidR="007E5D9E" w:rsidRPr="007E5D9E" w:rsidRDefault="007E5D9E" w:rsidP="007E5D9E">
      <w:pPr>
        <w:numPr>
          <w:ilvl w:val="0"/>
          <w:numId w:val="260"/>
        </w:numPr>
      </w:pPr>
      <w:r w:rsidRPr="007E5D9E">
        <w:t xml:space="preserve">AI generates summary </w:t>
      </w:r>
    </w:p>
    <w:p w14:paraId="52DC5304" w14:textId="77777777" w:rsidR="007E5D9E" w:rsidRPr="007E5D9E" w:rsidRDefault="007E5D9E" w:rsidP="007E5D9E">
      <w:pPr>
        <w:numPr>
          <w:ilvl w:val="0"/>
          <w:numId w:val="260"/>
        </w:numPr>
      </w:pPr>
      <w:r w:rsidRPr="007E5D9E">
        <w:t xml:space="preserve">User reviews output </w:t>
      </w:r>
    </w:p>
    <w:p w14:paraId="6969AA66" w14:textId="77777777" w:rsidR="007E5D9E" w:rsidRPr="007E5D9E" w:rsidRDefault="007E5D9E" w:rsidP="007E5D9E">
      <w:r w:rsidRPr="007E5D9E">
        <w:pict w14:anchorId="2345957A">
          <v:rect id="_x0000_i9803" style="width:0;height:1.5pt" o:hralign="center" o:hrstd="t" o:hr="t" fillcolor="#a0a0a0" stroked="f"/>
        </w:pict>
      </w:r>
    </w:p>
    <w:p w14:paraId="15BB051E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Alternative Flow</w:t>
      </w:r>
    </w:p>
    <w:p w14:paraId="42BFFF41" w14:textId="77777777" w:rsidR="007E5D9E" w:rsidRPr="007E5D9E" w:rsidRDefault="007E5D9E" w:rsidP="007E5D9E">
      <w:r w:rsidRPr="007E5D9E">
        <w:t>AI confidence is low:</w:t>
      </w:r>
    </w:p>
    <w:p w14:paraId="5AB032A9" w14:textId="77777777" w:rsidR="007E5D9E" w:rsidRPr="007E5D9E" w:rsidRDefault="007E5D9E" w:rsidP="007E5D9E">
      <w:r w:rsidRPr="007E5D9E">
        <w:t>System requests manual review.</w:t>
      </w:r>
    </w:p>
    <w:p w14:paraId="34945343" w14:textId="77777777" w:rsidR="007E5D9E" w:rsidRPr="007E5D9E" w:rsidRDefault="007E5D9E" w:rsidP="007E5D9E">
      <w:r w:rsidRPr="007E5D9E">
        <w:pict w14:anchorId="3F841D3F">
          <v:rect id="_x0000_i9804" style="width:0;height:1.5pt" o:hralign="center" o:hrstd="t" o:hr="t" fillcolor="#a0a0a0" stroked="f"/>
        </w:pict>
      </w:r>
    </w:p>
    <w:p w14:paraId="394B1153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Post Condition</w:t>
      </w:r>
    </w:p>
    <w:p w14:paraId="0FE46AC8" w14:textId="77777777" w:rsidR="007E5D9E" w:rsidRPr="007E5D9E" w:rsidRDefault="007E5D9E" w:rsidP="007E5D9E">
      <w:r w:rsidRPr="007E5D9E">
        <w:t>Summary stored.</w:t>
      </w:r>
    </w:p>
    <w:p w14:paraId="48E13506" w14:textId="77777777" w:rsidR="007E5D9E" w:rsidRPr="007E5D9E" w:rsidRDefault="007E5D9E" w:rsidP="007E5D9E">
      <w:r w:rsidRPr="007E5D9E">
        <w:pict w14:anchorId="4A62CF01">
          <v:rect id="_x0000_i9805" style="width:0;height:1.5pt" o:hralign="center" o:hrstd="t" o:hr="t" fillcolor="#a0a0a0" stroked="f"/>
        </w:pict>
      </w:r>
    </w:p>
    <w:p w14:paraId="02BC1421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8. Activity Diagram</w:t>
      </w:r>
    </w:p>
    <w:p w14:paraId="045CED84" w14:textId="77777777" w:rsidR="007E5D9E" w:rsidRPr="007E5D9E" w:rsidRDefault="007E5D9E" w:rsidP="007E5D9E">
      <w:r w:rsidRPr="007E5D9E">
        <w:t>Activity Diagram represents workflow behavior.</w:t>
      </w:r>
    </w:p>
    <w:p w14:paraId="7C1084EB" w14:textId="77777777" w:rsidR="007E5D9E" w:rsidRPr="007E5D9E" w:rsidRDefault="007E5D9E" w:rsidP="007E5D9E">
      <w:r w:rsidRPr="007E5D9E">
        <w:t>Similar to BPMN but UML style.</w:t>
      </w:r>
    </w:p>
    <w:p w14:paraId="20C82366" w14:textId="77777777" w:rsidR="007E5D9E" w:rsidRPr="007E5D9E" w:rsidRDefault="007E5D9E" w:rsidP="007E5D9E">
      <w:r w:rsidRPr="007E5D9E">
        <w:pict w14:anchorId="4BAC4064">
          <v:rect id="_x0000_i9806" style="width:0;height:1.5pt" o:hralign="center" o:hrstd="t" o:hr="t" fillcolor="#a0a0a0" stroked="f"/>
        </w:pict>
      </w:r>
    </w:p>
    <w:p w14:paraId="3902CA4F" w14:textId="77777777" w:rsidR="007E5D9E" w:rsidRPr="007E5D9E" w:rsidRDefault="007E5D9E" w:rsidP="007E5D9E">
      <w:r w:rsidRPr="007E5D9E">
        <w:t>Example:</w:t>
      </w:r>
    </w:p>
    <w:p w14:paraId="3B1812C3" w14:textId="77777777" w:rsidR="007E5D9E" w:rsidRPr="007E5D9E" w:rsidRDefault="007E5D9E" w:rsidP="007E5D9E">
      <w:r w:rsidRPr="007E5D9E">
        <w:t>AI Summary Generation:</w:t>
      </w:r>
    </w:p>
    <w:p w14:paraId="2594A96B" w14:textId="77777777" w:rsidR="007E5D9E" w:rsidRPr="007E5D9E" w:rsidRDefault="007E5D9E" w:rsidP="007E5D9E">
      <w:r w:rsidRPr="007E5D9E">
        <w:t>Start</w:t>
      </w:r>
    </w:p>
    <w:p w14:paraId="53343AE6" w14:textId="77777777" w:rsidR="007E5D9E" w:rsidRPr="007E5D9E" w:rsidRDefault="007E5D9E" w:rsidP="007E5D9E"/>
    <w:p w14:paraId="15C458E8" w14:textId="77777777" w:rsidR="007E5D9E" w:rsidRPr="007E5D9E" w:rsidRDefault="007E5D9E" w:rsidP="007E5D9E">
      <w:r w:rsidRPr="007E5D9E">
        <w:lastRenderedPageBreak/>
        <w:t xml:space="preserve"> ↓</w:t>
      </w:r>
    </w:p>
    <w:p w14:paraId="28937D78" w14:textId="77777777" w:rsidR="007E5D9E" w:rsidRPr="007E5D9E" w:rsidRDefault="007E5D9E" w:rsidP="007E5D9E"/>
    <w:p w14:paraId="3D413F7B" w14:textId="77777777" w:rsidR="007E5D9E" w:rsidRPr="007E5D9E" w:rsidRDefault="007E5D9E" w:rsidP="007E5D9E">
      <w:r w:rsidRPr="007E5D9E">
        <w:t>Upload Document</w:t>
      </w:r>
    </w:p>
    <w:p w14:paraId="0B2D3830" w14:textId="77777777" w:rsidR="007E5D9E" w:rsidRPr="007E5D9E" w:rsidRDefault="007E5D9E" w:rsidP="007E5D9E"/>
    <w:p w14:paraId="60D14F7E" w14:textId="77777777" w:rsidR="007E5D9E" w:rsidRPr="007E5D9E" w:rsidRDefault="007E5D9E" w:rsidP="007E5D9E">
      <w:r w:rsidRPr="007E5D9E">
        <w:t xml:space="preserve"> ↓</w:t>
      </w:r>
    </w:p>
    <w:p w14:paraId="58E38E9B" w14:textId="77777777" w:rsidR="007E5D9E" w:rsidRPr="007E5D9E" w:rsidRDefault="007E5D9E" w:rsidP="007E5D9E"/>
    <w:p w14:paraId="2CE2B77D" w14:textId="77777777" w:rsidR="007E5D9E" w:rsidRPr="007E5D9E" w:rsidRDefault="007E5D9E" w:rsidP="007E5D9E">
      <w:r w:rsidRPr="007E5D9E">
        <w:t>Extract Data</w:t>
      </w:r>
    </w:p>
    <w:p w14:paraId="10A5EE76" w14:textId="77777777" w:rsidR="007E5D9E" w:rsidRPr="007E5D9E" w:rsidRDefault="007E5D9E" w:rsidP="007E5D9E"/>
    <w:p w14:paraId="48B9D33F" w14:textId="77777777" w:rsidR="007E5D9E" w:rsidRPr="007E5D9E" w:rsidRDefault="007E5D9E" w:rsidP="007E5D9E">
      <w:r w:rsidRPr="007E5D9E">
        <w:t xml:space="preserve"> ↓</w:t>
      </w:r>
    </w:p>
    <w:p w14:paraId="1BEA0270" w14:textId="77777777" w:rsidR="007E5D9E" w:rsidRPr="007E5D9E" w:rsidRDefault="007E5D9E" w:rsidP="007E5D9E"/>
    <w:p w14:paraId="7B6C4166" w14:textId="77777777" w:rsidR="007E5D9E" w:rsidRPr="007E5D9E" w:rsidRDefault="007E5D9E" w:rsidP="007E5D9E">
      <w:r w:rsidRPr="007E5D9E">
        <w:t>Generate Summary</w:t>
      </w:r>
    </w:p>
    <w:p w14:paraId="0315E789" w14:textId="77777777" w:rsidR="007E5D9E" w:rsidRPr="007E5D9E" w:rsidRDefault="007E5D9E" w:rsidP="007E5D9E"/>
    <w:p w14:paraId="7A602172" w14:textId="77777777" w:rsidR="007E5D9E" w:rsidRPr="007E5D9E" w:rsidRDefault="007E5D9E" w:rsidP="007E5D9E">
      <w:r w:rsidRPr="007E5D9E">
        <w:t xml:space="preserve"> ↓</w:t>
      </w:r>
    </w:p>
    <w:p w14:paraId="54F018D6" w14:textId="77777777" w:rsidR="007E5D9E" w:rsidRPr="007E5D9E" w:rsidRDefault="007E5D9E" w:rsidP="007E5D9E"/>
    <w:p w14:paraId="19F5B56B" w14:textId="77777777" w:rsidR="007E5D9E" w:rsidRPr="007E5D9E" w:rsidRDefault="007E5D9E" w:rsidP="007E5D9E">
      <w:r w:rsidRPr="007E5D9E">
        <w:t>Review</w:t>
      </w:r>
    </w:p>
    <w:p w14:paraId="023D7E06" w14:textId="77777777" w:rsidR="007E5D9E" w:rsidRPr="007E5D9E" w:rsidRDefault="007E5D9E" w:rsidP="007E5D9E"/>
    <w:p w14:paraId="0C186FD8" w14:textId="77777777" w:rsidR="007E5D9E" w:rsidRPr="007E5D9E" w:rsidRDefault="007E5D9E" w:rsidP="007E5D9E">
      <w:r w:rsidRPr="007E5D9E">
        <w:t xml:space="preserve"> ↓</w:t>
      </w:r>
    </w:p>
    <w:p w14:paraId="208765C6" w14:textId="77777777" w:rsidR="007E5D9E" w:rsidRPr="007E5D9E" w:rsidRDefault="007E5D9E" w:rsidP="007E5D9E"/>
    <w:p w14:paraId="05581F29" w14:textId="77777777" w:rsidR="007E5D9E" w:rsidRPr="007E5D9E" w:rsidRDefault="007E5D9E" w:rsidP="007E5D9E">
      <w:r w:rsidRPr="007E5D9E">
        <w:t>Approve</w:t>
      </w:r>
    </w:p>
    <w:p w14:paraId="20B02201" w14:textId="77777777" w:rsidR="007E5D9E" w:rsidRPr="007E5D9E" w:rsidRDefault="007E5D9E" w:rsidP="007E5D9E"/>
    <w:p w14:paraId="201541BE" w14:textId="77777777" w:rsidR="007E5D9E" w:rsidRPr="007E5D9E" w:rsidRDefault="007E5D9E" w:rsidP="007E5D9E">
      <w:r w:rsidRPr="007E5D9E">
        <w:t xml:space="preserve"> ↓</w:t>
      </w:r>
    </w:p>
    <w:p w14:paraId="6A87C8C9" w14:textId="77777777" w:rsidR="007E5D9E" w:rsidRPr="007E5D9E" w:rsidRDefault="007E5D9E" w:rsidP="007E5D9E"/>
    <w:p w14:paraId="762EB666" w14:textId="77777777" w:rsidR="007E5D9E" w:rsidRPr="007E5D9E" w:rsidRDefault="007E5D9E" w:rsidP="007E5D9E">
      <w:r w:rsidRPr="007E5D9E">
        <w:t>End</w:t>
      </w:r>
    </w:p>
    <w:p w14:paraId="79185472" w14:textId="77777777" w:rsidR="007E5D9E" w:rsidRPr="007E5D9E" w:rsidRDefault="007E5D9E" w:rsidP="007E5D9E">
      <w:r w:rsidRPr="007E5D9E">
        <w:pict w14:anchorId="2A2F0CCE">
          <v:rect id="_x0000_i9807" style="width:0;height:1.5pt" o:hralign="center" o:hrstd="t" o:hr="t" fillcolor="#a0a0a0" stroked="f"/>
        </w:pict>
      </w:r>
    </w:p>
    <w:p w14:paraId="356CA11C" w14:textId="77777777" w:rsidR="007E5D9E" w:rsidRPr="007E5D9E" w:rsidRDefault="007E5D9E" w:rsidP="007E5D9E">
      <w:r w:rsidRPr="007E5D9E">
        <w:t>Used for:</w:t>
      </w:r>
    </w:p>
    <w:p w14:paraId="236D8737" w14:textId="77777777" w:rsidR="007E5D9E" w:rsidRPr="007E5D9E" w:rsidRDefault="007E5D9E" w:rsidP="007E5D9E">
      <w:pPr>
        <w:numPr>
          <w:ilvl w:val="0"/>
          <w:numId w:val="261"/>
        </w:numPr>
      </w:pPr>
      <w:r w:rsidRPr="007E5D9E">
        <w:t xml:space="preserve">Business workflows </w:t>
      </w:r>
    </w:p>
    <w:p w14:paraId="3BE90CDE" w14:textId="77777777" w:rsidR="007E5D9E" w:rsidRPr="007E5D9E" w:rsidRDefault="007E5D9E" w:rsidP="007E5D9E">
      <w:pPr>
        <w:numPr>
          <w:ilvl w:val="0"/>
          <w:numId w:val="261"/>
        </w:numPr>
      </w:pPr>
      <w:r w:rsidRPr="007E5D9E">
        <w:lastRenderedPageBreak/>
        <w:t xml:space="preserve">Algorithm flows </w:t>
      </w:r>
    </w:p>
    <w:p w14:paraId="769F69DA" w14:textId="77777777" w:rsidR="007E5D9E" w:rsidRPr="007E5D9E" w:rsidRDefault="007E5D9E" w:rsidP="007E5D9E">
      <w:pPr>
        <w:numPr>
          <w:ilvl w:val="0"/>
          <w:numId w:val="261"/>
        </w:numPr>
      </w:pPr>
      <w:r w:rsidRPr="007E5D9E">
        <w:t xml:space="preserve">User actions </w:t>
      </w:r>
    </w:p>
    <w:p w14:paraId="5CACBBCA" w14:textId="77777777" w:rsidR="007E5D9E" w:rsidRPr="007E5D9E" w:rsidRDefault="007E5D9E" w:rsidP="007E5D9E">
      <w:r w:rsidRPr="007E5D9E">
        <w:pict w14:anchorId="6A0AF175">
          <v:rect id="_x0000_i9808" style="width:0;height:1.5pt" o:hralign="center" o:hrstd="t" o:hr="t" fillcolor="#a0a0a0" stroked="f"/>
        </w:pict>
      </w:r>
    </w:p>
    <w:p w14:paraId="69AD2E4A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BPMN Activity vs UML Activity Diagram</w:t>
      </w:r>
    </w:p>
    <w:p w14:paraId="33D5BB07" w14:textId="77777777" w:rsidR="007E5D9E" w:rsidRPr="007E5D9E" w:rsidRDefault="007E5D9E" w:rsidP="007E5D9E">
      <w:r w:rsidRPr="007E5D9E">
        <w:t>They look similar.</w:t>
      </w:r>
    </w:p>
    <w:p w14:paraId="2974D5D5" w14:textId="77777777" w:rsidR="007E5D9E" w:rsidRPr="007E5D9E" w:rsidRDefault="007E5D9E" w:rsidP="007E5D9E">
      <w:r w:rsidRPr="007E5D9E">
        <w:t>Difference:</w:t>
      </w:r>
    </w:p>
    <w:p w14:paraId="023C2180" w14:textId="77777777" w:rsidR="007E5D9E" w:rsidRPr="007E5D9E" w:rsidRDefault="007E5D9E" w:rsidP="007E5D9E">
      <w:r w:rsidRPr="007E5D9E">
        <w:t>BPMN:</w:t>
      </w:r>
    </w:p>
    <w:p w14:paraId="57DDEC29" w14:textId="77777777" w:rsidR="007E5D9E" w:rsidRPr="007E5D9E" w:rsidRDefault="007E5D9E" w:rsidP="007E5D9E">
      <w:r w:rsidRPr="007E5D9E">
        <w:t>Business process focus.</w:t>
      </w:r>
    </w:p>
    <w:p w14:paraId="77B9D7BB" w14:textId="77777777" w:rsidR="007E5D9E" w:rsidRPr="007E5D9E" w:rsidRDefault="007E5D9E" w:rsidP="007E5D9E">
      <w:r w:rsidRPr="007E5D9E">
        <w:t>UML Activity:</w:t>
      </w:r>
    </w:p>
    <w:p w14:paraId="2F9614ED" w14:textId="77777777" w:rsidR="007E5D9E" w:rsidRPr="007E5D9E" w:rsidRDefault="007E5D9E" w:rsidP="007E5D9E">
      <w:r w:rsidRPr="007E5D9E">
        <w:t>System behavior focus.</w:t>
      </w:r>
    </w:p>
    <w:p w14:paraId="2BAD8278" w14:textId="77777777" w:rsidR="007E5D9E" w:rsidRPr="007E5D9E" w:rsidRDefault="007E5D9E" w:rsidP="007E5D9E">
      <w:r w:rsidRPr="007E5D9E">
        <w:pict w14:anchorId="40DDFF4E">
          <v:rect id="_x0000_i9809" style="width:0;height:1.5pt" o:hralign="center" o:hrstd="t" o:hr="t" fillcolor="#a0a0a0" stroked="f"/>
        </w:pict>
      </w:r>
    </w:p>
    <w:p w14:paraId="3A72FC2D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9. Sequence Diagram</w:t>
      </w:r>
    </w:p>
    <w:p w14:paraId="6841283B" w14:textId="77777777" w:rsidR="007E5D9E" w:rsidRPr="007E5D9E" w:rsidRDefault="007E5D9E" w:rsidP="007E5D9E">
      <w:r w:rsidRPr="007E5D9E">
        <w:t>Very important for BA.</w:t>
      </w:r>
    </w:p>
    <w:p w14:paraId="26B15021" w14:textId="77777777" w:rsidR="007E5D9E" w:rsidRPr="007E5D9E" w:rsidRDefault="007E5D9E" w:rsidP="007E5D9E">
      <w:r w:rsidRPr="007E5D9E">
        <w:t>Definition:</w:t>
      </w:r>
    </w:p>
    <w:p w14:paraId="7B5BBCA7" w14:textId="77777777" w:rsidR="007E5D9E" w:rsidRPr="007E5D9E" w:rsidRDefault="007E5D9E" w:rsidP="007E5D9E">
      <w:r w:rsidRPr="007E5D9E">
        <w:t>A sequence diagram shows how different objects or systems communicate over time.</w:t>
      </w:r>
    </w:p>
    <w:p w14:paraId="09615B7E" w14:textId="77777777" w:rsidR="007E5D9E" w:rsidRPr="007E5D9E" w:rsidRDefault="007E5D9E" w:rsidP="007E5D9E">
      <w:r w:rsidRPr="007E5D9E">
        <w:pict w14:anchorId="1F981919">
          <v:rect id="_x0000_i9810" style="width:0;height:1.5pt" o:hralign="center" o:hrstd="t" o:hr="t" fillcolor="#a0a0a0" stroked="f"/>
        </w:pict>
      </w:r>
    </w:p>
    <w:p w14:paraId="76FF97F5" w14:textId="77777777" w:rsidR="007E5D9E" w:rsidRPr="007E5D9E" w:rsidRDefault="007E5D9E" w:rsidP="007E5D9E">
      <w:r w:rsidRPr="007E5D9E">
        <w:t>Example:</w:t>
      </w:r>
    </w:p>
    <w:p w14:paraId="46759222" w14:textId="77777777" w:rsidR="007E5D9E" w:rsidRPr="007E5D9E" w:rsidRDefault="007E5D9E" w:rsidP="007E5D9E">
      <w:r w:rsidRPr="007E5D9E">
        <w:t>AI Summary Generation:</w:t>
      </w:r>
    </w:p>
    <w:p w14:paraId="2773ED35" w14:textId="77777777" w:rsidR="007E5D9E" w:rsidRPr="007E5D9E" w:rsidRDefault="007E5D9E" w:rsidP="007E5D9E">
      <w:r w:rsidRPr="007E5D9E">
        <w:t>Objects:</w:t>
      </w:r>
    </w:p>
    <w:p w14:paraId="255FCF57" w14:textId="77777777" w:rsidR="007E5D9E" w:rsidRPr="007E5D9E" w:rsidRDefault="007E5D9E" w:rsidP="007E5D9E">
      <w:pPr>
        <w:numPr>
          <w:ilvl w:val="0"/>
          <w:numId w:val="262"/>
        </w:numPr>
      </w:pPr>
      <w:r w:rsidRPr="007E5D9E">
        <w:t xml:space="preserve">Reviewer </w:t>
      </w:r>
    </w:p>
    <w:p w14:paraId="67A20236" w14:textId="77777777" w:rsidR="007E5D9E" w:rsidRPr="007E5D9E" w:rsidRDefault="007E5D9E" w:rsidP="007E5D9E">
      <w:pPr>
        <w:numPr>
          <w:ilvl w:val="0"/>
          <w:numId w:val="262"/>
        </w:numPr>
      </w:pPr>
      <w:r w:rsidRPr="007E5D9E">
        <w:t xml:space="preserve">Application </w:t>
      </w:r>
    </w:p>
    <w:p w14:paraId="4D3BC801" w14:textId="77777777" w:rsidR="007E5D9E" w:rsidRPr="007E5D9E" w:rsidRDefault="007E5D9E" w:rsidP="007E5D9E">
      <w:pPr>
        <w:numPr>
          <w:ilvl w:val="0"/>
          <w:numId w:val="262"/>
        </w:numPr>
      </w:pPr>
      <w:r w:rsidRPr="007E5D9E">
        <w:t xml:space="preserve">AI Engine </w:t>
      </w:r>
    </w:p>
    <w:p w14:paraId="0974A7E8" w14:textId="77777777" w:rsidR="007E5D9E" w:rsidRPr="007E5D9E" w:rsidRDefault="007E5D9E" w:rsidP="007E5D9E">
      <w:pPr>
        <w:numPr>
          <w:ilvl w:val="0"/>
          <w:numId w:val="262"/>
        </w:numPr>
      </w:pPr>
      <w:r w:rsidRPr="007E5D9E">
        <w:t xml:space="preserve">Database </w:t>
      </w:r>
    </w:p>
    <w:p w14:paraId="5B5A2514" w14:textId="77777777" w:rsidR="007E5D9E" w:rsidRPr="007E5D9E" w:rsidRDefault="007E5D9E" w:rsidP="007E5D9E">
      <w:r w:rsidRPr="007E5D9E">
        <w:pict w14:anchorId="29078BAE">
          <v:rect id="_x0000_i9811" style="width:0;height:1.5pt" o:hralign="center" o:hrstd="t" o:hr="t" fillcolor="#a0a0a0" stroked="f"/>
        </w:pict>
      </w:r>
    </w:p>
    <w:p w14:paraId="2C4D5A24" w14:textId="77777777" w:rsidR="007E5D9E" w:rsidRPr="007E5D9E" w:rsidRDefault="007E5D9E" w:rsidP="007E5D9E">
      <w:r w:rsidRPr="007E5D9E">
        <w:t>Sequence:</w:t>
      </w:r>
    </w:p>
    <w:p w14:paraId="2E87E3CE" w14:textId="77777777" w:rsidR="007E5D9E" w:rsidRPr="007E5D9E" w:rsidRDefault="007E5D9E" w:rsidP="007E5D9E">
      <w:r w:rsidRPr="007E5D9E">
        <w:t>Reviewer</w:t>
      </w:r>
    </w:p>
    <w:p w14:paraId="2E3B2FAD" w14:textId="77777777" w:rsidR="007E5D9E" w:rsidRPr="007E5D9E" w:rsidRDefault="007E5D9E" w:rsidP="007E5D9E"/>
    <w:p w14:paraId="2FA0D185" w14:textId="77777777" w:rsidR="007E5D9E" w:rsidRPr="007E5D9E" w:rsidRDefault="007E5D9E" w:rsidP="007E5D9E">
      <w:r w:rsidRPr="007E5D9E">
        <w:t xml:space="preserve">   |</w:t>
      </w:r>
    </w:p>
    <w:p w14:paraId="4792B4B5" w14:textId="77777777" w:rsidR="007E5D9E" w:rsidRPr="007E5D9E" w:rsidRDefault="007E5D9E" w:rsidP="007E5D9E">
      <w:r w:rsidRPr="007E5D9E">
        <w:t xml:space="preserve">   | Request Summary</w:t>
      </w:r>
    </w:p>
    <w:p w14:paraId="622B51FA" w14:textId="77777777" w:rsidR="007E5D9E" w:rsidRPr="007E5D9E" w:rsidRDefault="007E5D9E" w:rsidP="007E5D9E"/>
    <w:p w14:paraId="32F4D5F0" w14:textId="77777777" w:rsidR="007E5D9E" w:rsidRPr="007E5D9E" w:rsidRDefault="007E5D9E" w:rsidP="007E5D9E">
      <w:r w:rsidRPr="007E5D9E">
        <w:t xml:space="preserve">   ↓</w:t>
      </w:r>
    </w:p>
    <w:p w14:paraId="75C02429" w14:textId="77777777" w:rsidR="007E5D9E" w:rsidRPr="007E5D9E" w:rsidRDefault="007E5D9E" w:rsidP="007E5D9E"/>
    <w:p w14:paraId="67384023" w14:textId="77777777" w:rsidR="007E5D9E" w:rsidRPr="007E5D9E" w:rsidRDefault="007E5D9E" w:rsidP="007E5D9E">
      <w:r w:rsidRPr="007E5D9E">
        <w:t>Application</w:t>
      </w:r>
    </w:p>
    <w:p w14:paraId="740179AB" w14:textId="77777777" w:rsidR="007E5D9E" w:rsidRPr="007E5D9E" w:rsidRDefault="007E5D9E" w:rsidP="007E5D9E"/>
    <w:p w14:paraId="77A59818" w14:textId="77777777" w:rsidR="007E5D9E" w:rsidRPr="007E5D9E" w:rsidRDefault="007E5D9E" w:rsidP="007E5D9E">
      <w:r w:rsidRPr="007E5D9E">
        <w:t xml:space="preserve">   |</w:t>
      </w:r>
    </w:p>
    <w:p w14:paraId="26C8BE0A" w14:textId="77777777" w:rsidR="007E5D9E" w:rsidRPr="007E5D9E" w:rsidRDefault="007E5D9E" w:rsidP="007E5D9E">
      <w:r w:rsidRPr="007E5D9E">
        <w:t xml:space="preserve">   | Send Document</w:t>
      </w:r>
    </w:p>
    <w:p w14:paraId="7E2F6011" w14:textId="77777777" w:rsidR="007E5D9E" w:rsidRPr="007E5D9E" w:rsidRDefault="007E5D9E" w:rsidP="007E5D9E"/>
    <w:p w14:paraId="7A857597" w14:textId="77777777" w:rsidR="007E5D9E" w:rsidRPr="007E5D9E" w:rsidRDefault="007E5D9E" w:rsidP="007E5D9E">
      <w:r w:rsidRPr="007E5D9E">
        <w:t xml:space="preserve">   ↓</w:t>
      </w:r>
    </w:p>
    <w:p w14:paraId="6CFD2727" w14:textId="77777777" w:rsidR="007E5D9E" w:rsidRPr="007E5D9E" w:rsidRDefault="007E5D9E" w:rsidP="007E5D9E"/>
    <w:p w14:paraId="46D3E267" w14:textId="77777777" w:rsidR="007E5D9E" w:rsidRPr="007E5D9E" w:rsidRDefault="007E5D9E" w:rsidP="007E5D9E">
      <w:r w:rsidRPr="007E5D9E">
        <w:t>AI Engine</w:t>
      </w:r>
    </w:p>
    <w:p w14:paraId="49A15E29" w14:textId="77777777" w:rsidR="007E5D9E" w:rsidRPr="007E5D9E" w:rsidRDefault="007E5D9E" w:rsidP="007E5D9E"/>
    <w:p w14:paraId="4EA63571" w14:textId="77777777" w:rsidR="007E5D9E" w:rsidRPr="007E5D9E" w:rsidRDefault="007E5D9E" w:rsidP="007E5D9E">
      <w:r w:rsidRPr="007E5D9E">
        <w:t xml:space="preserve">   |</w:t>
      </w:r>
    </w:p>
    <w:p w14:paraId="595D1521" w14:textId="77777777" w:rsidR="007E5D9E" w:rsidRPr="007E5D9E" w:rsidRDefault="007E5D9E" w:rsidP="007E5D9E">
      <w:r w:rsidRPr="007E5D9E">
        <w:t xml:space="preserve">   | Extract Data</w:t>
      </w:r>
    </w:p>
    <w:p w14:paraId="63006E19" w14:textId="77777777" w:rsidR="007E5D9E" w:rsidRPr="007E5D9E" w:rsidRDefault="007E5D9E" w:rsidP="007E5D9E"/>
    <w:p w14:paraId="228CB07E" w14:textId="77777777" w:rsidR="007E5D9E" w:rsidRPr="007E5D9E" w:rsidRDefault="007E5D9E" w:rsidP="007E5D9E">
      <w:r w:rsidRPr="007E5D9E">
        <w:t xml:space="preserve">   ↓</w:t>
      </w:r>
    </w:p>
    <w:p w14:paraId="0A5B8B79" w14:textId="77777777" w:rsidR="007E5D9E" w:rsidRPr="007E5D9E" w:rsidRDefault="007E5D9E" w:rsidP="007E5D9E"/>
    <w:p w14:paraId="75024F2F" w14:textId="77777777" w:rsidR="007E5D9E" w:rsidRPr="007E5D9E" w:rsidRDefault="007E5D9E" w:rsidP="007E5D9E">
      <w:r w:rsidRPr="007E5D9E">
        <w:t>Database</w:t>
      </w:r>
    </w:p>
    <w:p w14:paraId="74A4C10C" w14:textId="77777777" w:rsidR="007E5D9E" w:rsidRPr="007E5D9E" w:rsidRDefault="007E5D9E" w:rsidP="007E5D9E"/>
    <w:p w14:paraId="6F8ED6AD" w14:textId="77777777" w:rsidR="007E5D9E" w:rsidRPr="007E5D9E" w:rsidRDefault="007E5D9E" w:rsidP="007E5D9E">
      <w:r w:rsidRPr="007E5D9E">
        <w:t xml:space="preserve">   |</w:t>
      </w:r>
    </w:p>
    <w:p w14:paraId="55CEABA6" w14:textId="77777777" w:rsidR="007E5D9E" w:rsidRPr="007E5D9E" w:rsidRDefault="007E5D9E" w:rsidP="007E5D9E">
      <w:r w:rsidRPr="007E5D9E">
        <w:t xml:space="preserve">   | Return Result</w:t>
      </w:r>
    </w:p>
    <w:p w14:paraId="749BE26F" w14:textId="77777777" w:rsidR="007E5D9E" w:rsidRPr="007E5D9E" w:rsidRDefault="007E5D9E" w:rsidP="007E5D9E"/>
    <w:p w14:paraId="1B4AA214" w14:textId="77777777" w:rsidR="007E5D9E" w:rsidRPr="007E5D9E" w:rsidRDefault="007E5D9E" w:rsidP="007E5D9E">
      <w:r w:rsidRPr="007E5D9E">
        <w:t xml:space="preserve">   ↓</w:t>
      </w:r>
    </w:p>
    <w:p w14:paraId="1938A685" w14:textId="77777777" w:rsidR="007E5D9E" w:rsidRPr="007E5D9E" w:rsidRDefault="007E5D9E" w:rsidP="007E5D9E"/>
    <w:p w14:paraId="2D58FA35" w14:textId="77777777" w:rsidR="007E5D9E" w:rsidRPr="007E5D9E" w:rsidRDefault="007E5D9E" w:rsidP="007E5D9E">
      <w:r w:rsidRPr="007E5D9E">
        <w:t>Application</w:t>
      </w:r>
    </w:p>
    <w:p w14:paraId="49839E71" w14:textId="77777777" w:rsidR="007E5D9E" w:rsidRPr="007E5D9E" w:rsidRDefault="007E5D9E" w:rsidP="007E5D9E"/>
    <w:p w14:paraId="59623110" w14:textId="77777777" w:rsidR="007E5D9E" w:rsidRPr="007E5D9E" w:rsidRDefault="007E5D9E" w:rsidP="007E5D9E">
      <w:r w:rsidRPr="007E5D9E">
        <w:t xml:space="preserve">   |</w:t>
      </w:r>
    </w:p>
    <w:p w14:paraId="27010EC0" w14:textId="77777777" w:rsidR="007E5D9E" w:rsidRPr="007E5D9E" w:rsidRDefault="007E5D9E" w:rsidP="007E5D9E">
      <w:r w:rsidRPr="007E5D9E">
        <w:t xml:space="preserve">   | Display Summary</w:t>
      </w:r>
    </w:p>
    <w:p w14:paraId="6E9FB0B7" w14:textId="77777777" w:rsidR="007E5D9E" w:rsidRPr="007E5D9E" w:rsidRDefault="007E5D9E" w:rsidP="007E5D9E"/>
    <w:p w14:paraId="7F4B5BEE" w14:textId="77777777" w:rsidR="007E5D9E" w:rsidRPr="007E5D9E" w:rsidRDefault="007E5D9E" w:rsidP="007E5D9E">
      <w:r w:rsidRPr="007E5D9E">
        <w:t xml:space="preserve">   ↓</w:t>
      </w:r>
    </w:p>
    <w:p w14:paraId="0912B89E" w14:textId="77777777" w:rsidR="007E5D9E" w:rsidRPr="007E5D9E" w:rsidRDefault="007E5D9E" w:rsidP="007E5D9E"/>
    <w:p w14:paraId="2E414251" w14:textId="77777777" w:rsidR="007E5D9E" w:rsidRPr="007E5D9E" w:rsidRDefault="007E5D9E" w:rsidP="007E5D9E">
      <w:r w:rsidRPr="007E5D9E">
        <w:t>Reviewer</w:t>
      </w:r>
    </w:p>
    <w:p w14:paraId="1899EAC1" w14:textId="77777777" w:rsidR="007E5D9E" w:rsidRPr="007E5D9E" w:rsidRDefault="007E5D9E" w:rsidP="007E5D9E">
      <w:r w:rsidRPr="007E5D9E">
        <w:pict w14:anchorId="21866383">
          <v:rect id="_x0000_i9812" style="width:0;height:1.5pt" o:hralign="center" o:hrstd="t" o:hr="t" fillcolor="#a0a0a0" stroked="f"/>
        </w:pict>
      </w:r>
    </w:p>
    <w:p w14:paraId="63CFB2F8" w14:textId="77777777" w:rsidR="007E5D9E" w:rsidRPr="007E5D9E" w:rsidRDefault="007E5D9E" w:rsidP="007E5D9E">
      <w:r w:rsidRPr="007E5D9E">
        <w:t>Sequence diagrams answer:</w:t>
      </w:r>
    </w:p>
    <w:p w14:paraId="3211D186" w14:textId="77777777" w:rsidR="007E5D9E" w:rsidRPr="007E5D9E" w:rsidRDefault="007E5D9E" w:rsidP="007E5D9E">
      <w:pPr>
        <w:numPr>
          <w:ilvl w:val="0"/>
          <w:numId w:val="263"/>
        </w:numPr>
      </w:pPr>
      <w:r w:rsidRPr="007E5D9E">
        <w:t xml:space="preserve">Who talks to whom? </w:t>
      </w:r>
    </w:p>
    <w:p w14:paraId="709FDE10" w14:textId="77777777" w:rsidR="007E5D9E" w:rsidRPr="007E5D9E" w:rsidRDefault="007E5D9E" w:rsidP="007E5D9E">
      <w:pPr>
        <w:numPr>
          <w:ilvl w:val="0"/>
          <w:numId w:val="263"/>
        </w:numPr>
      </w:pPr>
      <w:r w:rsidRPr="007E5D9E">
        <w:t xml:space="preserve">In what order? </w:t>
      </w:r>
    </w:p>
    <w:p w14:paraId="40170A97" w14:textId="77777777" w:rsidR="007E5D9E" w:rsidRPr="007E5D9E" w:rsidRDefault="007E5D9E" w:rsidP="007E5D9E">
      <w:pPr>
        <w:numPr>
          <w:ilvl w:val="0"/>
          <w:numId w:val="263"/>
        </w:numPr>
      </w:pPr>
      <w:r w:rsidRPr="007E5D9E">
        <w:t xml:space="preserve">What data moves? </w:t>
      </w:r>
    </w:p>
    <w:p w14:paraId="4EFE2995" w14:textId="77777777" w:rsidR="007E5D9E" w:rsidRPr="007E5D9E" w:rsidRDefault="007E5D9E" w:rsidP="007E5D9E">
      <w:r w:rsidRPr="007E5D9E">
        <w:pict w14:anchorId="3BA44F23">
          <v:rect id="_x0000_i9813" style="width:0;height:1.5pt" o:hralign="center" o:hrstd="t" o:hr="t" fillcolor="#a0a0a0" stroked="f"/>
        </w:pict>
      </w:r>
    </w:p>
    <w:p w14:paraId="078E1418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10. Class Diagram Basics</w:t>
      </w:r>
    </w:p>
    <w:p w14:paraId="70A5A3D3" w14:textId="77777777" w:rsidR="007E5D9E" w:rsidRPr="007E5D9E" w:rsidRDefault="007E5D9E" w:rsidP="007E5D9E">
      <w:r w:rsidRPr="007E5D9E">
        <w:t>Class Diagram shows data structure.</w:t>
      </w:r>
    </w:p>
    <w:p w14:paraId="1D8ABDF4" w14:textId="77777777" w:rsidR="007E5D9E" w:rsidRPr="007E5D9E" w:rsidRDefault="007E5D9E" w:rsidP="007E5D9E">
      <w:r w:rsidRPr="007E5D9E">
        <w:t>A class contains:</w:t>
      </w:r>
    </w:p>
    <w:p w14:paraId="6EA60D7C" w14:textId="77777777" w:rsidR="007E5D9E" w:rsidRPr="007E5D9E" w:rsidRDefault="007E5D9E" w:rsidP="007E5D9E">
      <w:pPr>
        <w:numPr>
          <w:ilvl w:val="0"/>
          <w:numId w:val="264"/>
        </w:numPr>
      </w:pPr>
      <w:r w:rsidRPr="007E5D9E">
        <w:t xml:space="preserve">Attributes </w:t>
      </w:r>
    </w:p>
    <w:p w14:paraId="736031B3" w14:textId="77777777" w:rsidR="007E5D9E" w:rsidRPr="007E5D9E" w:rsidRDefault="007E5D9E" w:rsidP="007E5D9E">
      <w:pPr>
        <w:numPr>
          <w:ilvl w:val="0"/>
          <w:numId w:val="264"/>
        </w:numPr>
      </w:pPr>
      <w:r w:rsidRPr="007E5D9E">
        <w:t xml:space="preserve">Methods </w:t>
      </w:r>
    </w:p>
    <w:p w14:paraId="4C5F9058" w14:textId="77777777" w:rsidR="007E5D9E" w:rsidRPr="007E5D9E" w:rsidRDefault="007E5D9E" w:rsidP="007E5D9E">
      <w:r w:rsidRPr="007E5D9E">
        <w:pict w14:anchorId="297CD48C">
          <v:rect id="_x0000_i9814" style="width:0;height:1.5pt" o:hralign="center" o:hrstd="t" o:hr="t" fillcolor="#a0a0a0" stroked="f"/>
        </w:pict>
      </w:r>
    </w:p>
    <w:p w14:paraId="0931649A" w14:textId="77777777" w:rsidR="007E5D9E" w:rsidRPr="007E5D9E" w:rsidRDefault="007E5D9E" w:rsidP="007E5D9E">
      <w:r w:rsidRPr="007E5D9E">
        <w:t>Example:</w:t>
      </w:r>
    </w:p>
    <w:p w14:paraId="46ED193F" w14:textId="77777777" w:rsidR="007E5D9E" w:rsidRPr="007E5D9E" w:rsidRDefault="007E5D9E" w:rsidP="007E5D9E">
      <w:r w:rsidRPr="007E5D9E">
        <w:t>Class:</w:t>
      </w:r>
    </w:p>
    <w:p w14:paraId="10EE73A9" w14:textId="77777777" w:rsidR="007E5D9E" w:rsidRPr="007E5D9E" w:rsidRDefault="007E5D9E" w:rsidP="007E5D9E">
      <w:r w:rsidRPr="007E5D9E">
        <w:t>Patient Case</w:t>
      </w:r>
    </w:p>
    <w:p w14:paraId="26D7D1D8" w14:textId="77777777" w:rsidR="007E5D9E" w:rsidRPr="007E5D9E" w:rsidRDefault="007E5D9E" w:rsidP="007E5D9E">
      <w:r w:rsidRPr="007E5D9E">
        <w:t>-------------------</w:t>
      </w:r>
    </w:p>
    <w:p w14:paraId="409A0ED4" w14:textId="77777777" w:rsidR="007E5D9E" w:rsidRPr="007E5D9E" w:rsidRDefault="007E5D9E" w:rsidP="007E5D9E">
      <w:r w:rsidRPr="007E5D9E">
        <w:t>PatientCase</w:t>
      </w:r>
    </w:p>
    <w:p w14:paraId="7137C02B" w14:textId="77777777" w:rsidR="007E5D9E" w:rsidRPr="007E5D9E" w:rsidRDefault="007E5D9E" w:rsidP="007E5D9E"/>
    <w:p w14:paraId="02D413B5" w14:textId="77777777" w:rsidR="007E5D9E" w:rsidRPr="007E5D9E" w:rsidRDefault="007E5D9E" w:rsidP="007E5D9E">
      <w:r w:rsidRPr="007E5D9E">
        <w:t>Attributes:</w:t>
      </w:r>
    </w:p>
    <w:p w14:paraId="1D04B164" w14:textId="77777777" w:rsidR="007E5D9E" w:rsidRPr="007E5D9E" w:rsidRDefault="007E5D9E" w:rsidP="007E5D9E"/>
    <w:p w14:paraId="58160A5E" w14:textId="77777777" w:rsidR="007E5D9E" w:rsidRPr="007E5D9E" w:rsidRDefault="007E5D9E" w:rsidP="007E5D9E">
      <w:r w:rsidRPr="007E5D9E">
        <w:t>caseID</w:t>
      </w:r>
    </w:p>
    <w:p w14:paraId="60989C1A" w14:textId="77777777" w:rsidR="007E5D9E" w:rsidRPr="007E5D9E" w:rsidRDefault="007E5D9E" w:rsidP="007E5D9E">
      <w:r w:rsidRPr="007E5D9E">
        <w:t>patientAge</w:t>
      </w:r>
    </w:p>
    <w:p w14:paraId="59A9771F" w14:textId="77777777" w:rsidR="007E5D9E" w:rsidRPr="007E5D9E" w:rsidRDefault="007E5D9E" w:rsidP="007E5D9E">
      <w:r w:rsidRPr="007E5D9E">
        <w:t>drugName</w:t>
      </w:r>
    </w:p>
    <w:p w14:paraId="554BCCC2" w14:textId="77777777" w:rsidR="007E5D9E" w:rsidRPr="007E5D9E" w:rsidRDefault="007E5D9E" w:rsidP="007E5D9E">
      <w:r w:rsidRPr="007E5D9E">
        <w:t>eventType</w:t>
      </w:r>
    </w:p>
    <w:p w14:paraId="57FB08EA" w14:textId="77777777" w:rsidR="007E5D9E" w:rsidRPr="007E5D9E" w:rsidRDefault="007E5D9E" w:rsidP="007E5D9E"/>
    <w:p w14:paraId="5491DC10" w14:textId="77777777" w:rsidR="007E5D9E" w:rsidRPr="007E5D9E" w:rsidRDefault="007E5D9E" w:rsidP="007E5D9E">
      <w:r w:rsidRPr="007E5D9E">
        <w:t>Methods:</w:t>
      </w:r>
    </w:p>
    <w:p w14:paraId="7AB43098" w14:textId="77777777" w:rsidR="007E5D9E" w:rsidRPr="007E5D9E" w:rsidRDefault="007E5D9E" w:rsidP="007E5D9E"/>
    <w:p w14:paraId="6DB92ECD" w14:textId="77777777" w:rsidR="007E5D9E" w:rsidRPr="007E5D9E" w:rsidRDefault="007E5D9E" w:rsidP="007E5D9E">
      <w:r w:rsidRPr="007E5D9E">
        <w:t>validate()</w:t>
      </w:r>
    </w:p>
    <w:p w14:paraId="74456AC7" w14:textId="77777777" w:rsidR="007E5D9E" w:rsidRPr="007E5D9E" w:rsidRDefault="007E5D9E" w:rsidP="007E5D9E">
      <w:r w:rsidRPr="007E5D9E">
        <w:t>submit()</w:t>
      </w:r>
    </w:p>
    <w:p w14:paraId="261E3B52" w14:textId="77777777" w:rsidR="007E5D9E" w:rsidRPr="007E5D9E" w:rsidRDefault="007E5D9E" w:rsidP="007E5D9E"/>
    <w:p w14:paraId="70D68956" w14:textId="77777777" w:rsidR="007E5D9E" w:rsidRPr="007E5D9E" w:rsidRDefault="007E5D9E" w:rsidP="007E5D9E">
      <w:r w:rsidRPr="007E5D9E">
        <w:t>-------------------</w:t>
      </w:r>
    </w:p>
    <w:p w14:paraId="715F8C32" w14:textId="77777777" w:rsidR="007E5D9E" w:rsidRPr="007E5D9E" w:rsidRDefault="007E5D9E" w:rsidP="007E5D9E">
      <w:r w:rsidRPr="007E5D9E">
        <w:pict w14:anchorId="34F2C8BD">
          <v:rect id="_x0000_i9815" style="width:0;height:1.5pt" o:hralign="center" o:hrstd="t" o:hr="t" fillcolor="#a0a0a0" stroked="f"/>
        </w:pict>
      </w:r>
    </w:p>
    <w:p w14:paraId="79923FFD" w14:textId="77777777" w:rsidR="007E5D9E" w:rsidRPr="007E5D9E" w:rsidRDefault="007E5D9E" w:rsidP="007E5D9E">
      <w:r w:rsidRPr="007E5D9E">
        <w:t>Healthcare AI Example:</w:t>
      </w:r>
    </w:p>
    <w:p w14:paraId="7AADC76A" w14:textId="77777777" w:rsidR="007E5D9E" w:rsidRPr="007E5D9E" w:rsidRDefault="007E5D9E" w:rsidP="007E5D9E">
      <w:r w:rsidRPr="007E5D9E">
        <w:t>Classes:</w:t>
      </w:r>
    </w:p>
    <w:p w14:paraId="77C82D1C" w14:textId="77777777" w:rsidR="007E5D9E" w:rsidRPr="007E5D9E" w:rsidRDefault="007E5D9E" w:rsidP="007E5D9E">
      <w:pPr>
        <w:numPr>
          <w:ilvl w:val="0"/>
          <w:numId w:val="265"/>
        </w:numPr>
      </w:pPr>
      <w:r w:rsidRPr="007E5D9E">
        <w:t xml:space="preserve">Patient </w:t>
      </w:r>
    </w:p>
    <w:p w14:paraId="557771E6" w14:textId="77777777" w:rsidR="007E5D9E" w:rsidRPr="007E5D9E" w:rsidRDefault="007E5D9E" w:rsidP="007E5D9E">
      <w:pPr>
        <w:numPr>
          <w:ilvl w:val="0"/>
          <w:numId w:val="265"/>
        </w:numPr>
      </w:pPr>
      <w:r w:rsidRPr="007E5D9E">
        <w:t xml:space="preserve">Drug </w:t>
      </w:r>
    </w:p>
    <w:p w14:paraId="62595F97" w14:textId="77777777" w:rsidR="007E5D9E" w:rsidRPr="007E5D9E" w:rsidRDefault="007E5D9E" w:rsidP="007E5D9E">
      <w:pPr>
        <w:numPr>
          <w:ilvl w:val="0"/>
          <w:numId w:val="265"/>
        </w:numPr>
      </w:pPr>
      <w:r w:rsidRPr="007E5D9E">
        <w:t xml:space="preserve">AdverseEvent </w:t>
      </w:r>
    </w:p>
    <w:p w14:paraId="19B5184C" w14:textId="77777777" w:rsidR="007E5D9E" w:rsidRPr="007E5D9E" w:rsidRDefault="007E5D9E" w:rsidP="007E5D9E">
      <w:pPr>
        <w:numPr>
          <w:ilvl w:val="0"/>
          <w:numId w:val="265"/>
        </w:numPr>
      </w:pPr>
      <w:r w:rsidRPr="007E5D9E">
        <w:t xml:space="preserve">CaseReport </w:t>
      </w:r>
    </w:p>
    <w:p w14:paraId="5371D96D" w14:textId="77777777" w:rsidR="007E5D9E" w:rsidRPr="007E5D9E" w:rsidRDefault="007E5D9E" w:rsidP="007E5D9E">
      <w:pPr>
        <w:numPr>
          <w:ilvl w:val="0"/>
          <w:numId w:val="265"/>
        </w:numPr>
      </w:pPr>
      <w:r w:rsidRPr="007E5D9E">
        <w:t xml:space="preserve">Reviewer </w:t>
      </w:r>
    </w:p>
    <w:p w14:paraId="51AEFED1" w14:textId="77777777" w:rsidR="007E5D9E" w:rsidRPr="007E5D9E" w:rsidRDefault="007E5D9E" w:rsidP="007E5D9E">
      <w:r w:rsidRPr="007E5D9E">
        <w:pict w14:anchorId="610BD83E">
          <v:rect id="_x0000_i9816" style="width:0;height:1.5pt" o:hralign="center" o:hrstd="t" o:hr="t" fillcolor="#a0a0a0" stroked="f"/>
        </w:pict>
      </w:r>
    </w:p>
    <w:p w14:paraId="4172780F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11. State Diagram</w:t>
      </w:r>
    </w:p>
    <w:p w14:paraId="5F74B303" w14:textId="77777777" w:rsidR="007E5D9E" w:rsidRPr="007E5D9E" w:rsidRDefault="007E5D9E" w:rsidP="007E5D9E">
      <w:r w:rsidRPr="007E5D9E">
        <w:t>Shows how an object changes state.</w:t>
      </w:r>
    </w:p>
    <w:p w14:paraId="1B045295" w14:textId="77777777" w:rsidR="007E5D9E" w:rsidRPr="007E5D9E" w:rsidRDefault="007E5D9E" w:rsidP="007E5D9E">
      <w:r w:rsidRPr="007E5D9E">
        <w:pict w14:anchorId="1E73BDB5">
          <v:rect id="_x0000_i9817" style="width:0;height:1.5pt" o:hralign="center" o:hrstd="t" o:hr="t" fillcolor="#a0a0a0" stroked="f"/>
        </w:pict>
      </w:r>
    </w:p>
    <w:p w14:paraId="0FE0E577" w14:textId="77777777" w:rsidR="007E5D9E" w:rsidRPr="007E5D9E" w:rsidRDefault="007E5D9E" w:rsidP="007E5D9E">
      <w:r w:rsidRPr="007E5D9E">
        <w:lastRenderedPageBreak/>
        <w:t>Example:</w:t>
      </w:r>
    </w:p>
    <w:p w14:paraId="41CFB6B6" w14:textId="77777777" w:rsidR="007E5D9E" w:rsidRPr="007E5D9E" w:rsidRDefault="007E5D9E" w:rsidP="007E5D9E">
      <w:r w:rsidRPr="007E5D9E">
        <w:t>Adverse Event Case Lifecycle:</w:t>
      </w:r>
    </w:p>
    <w:p w14:paraId="58A12B99" w14:textId="77777777" w:rsidR="007E5D9E" w:rsidRPr="007E5D9E" w:rsidRDefault="007E5D9E" w:rsidP="007E5D9E">
      <w:r w:rsidRPr="007E5D9E">
        <w:t>New</w:t>
      </w:r>
    </w:p>
    <w:p w14:paraId="3A12715C" w14:textId="77777777" w:rsidR="007E5D9E" w:rsidRPr="007E5D9E" w:rsidRDefault="007E5D9E" w:rsidP="007E5D9E"/>
    <w:p w14:paraId="7093BC06" w14:textId="77777777" w:rsidR="007E5D9E" w:rsidRPr="007E5D9E" w:rsidRDefault="007E5D9E" w:rsidP="007E5D9E">
      <w:r w:rsidRPr="007E5D9E">
        <w:t xml:space="preserve"> ↓</w:t>
      </w:r>
    </w:p>
    <w:p w14:paraId="6EA117B4" w14:textId="77777777" w:rsidR="007E5D9E" w:rsidRPr="007E5D9E" w:rsidRDefault="007E5D9E" w:rsidP="007E5D9E"/>
    <w:p w14:paraId="35175964" w14:textId="77777777" w:rsidR="007E5D9E" w:rsidRPr="007E5D9E" w:rsidRDefault="007E5D9E" w:rsidP="007E5D9E">
      <w:r w:rsidRPr="007E5D9E">
        <w:t>Under Review</w:t>
      </w:r>
    </w:p>
    <w:p w14:paraId="5BCD14B0" w14:textId="77777777" w:rsidR="007E5D9E" w:rsidRPr="007E5D9E" w:rsidRDefault="007E5D9E" w:rsidP="007E5D9E"/>
    <w:p w14:paraId="659F8917" w14:textId="77777777" w:rsidR="007E5D9E" w:rsidRPr="007E5D9E" w:rsidRDefault="007E5D9E" w:rsidP="007E5D9E">
      <w:r w:rsidRPr="007E5D9E">
        <w:t xml:space="preserve"> ↓</w:t>
      </w:r>
    </w:p>
    <w:p w14:paraId="345B1970" w14:textId="77777777" w:rsidR="007E5D9E" w:rsidRPr="007E5D9E" w:rsidRDefault="007E5D9E" w:rsidP="007E5D9E"/>
    <w:p w14:paraId="25EBAE9D" w14:textId="77777777" w:rsidR="007E5D9E" w:rsidRPr="007E5D9E" w:rsidRDefault="007E5D9E" w:rsidP="007E5D9E">
      <w:r w:rsidRPr="007E5D9E">
        <w:t>Validated</w:t>
      </w:r>
    </w:p>
    <w:p w14:paraId="5D96771A" w14:textId="77777777" w:rsidR="007E5D9E" w:rsidRPr="007E5D9E" w:rsidRDefault="007E5D9E" w:rsidP="007E5D9E"/>
    <w:p w14:paraId="706417E1" w14:textId="77777777" w:rsidR="007E5D9E" w:rsidRPr="007E5D9E" w:rsidRDefault="007E5D9E" w:rsidP="007E5D9E">
      <w:r w:rsidRPr="007E5D9E">
        <w:t xml:space="preserve"> ↓</w:t>
      </w:r>
    </w:p>
    <w:p w14:paraId="4AF5011B" w14:textId="77777777" w:rsidR="007E5D9E" w:rsidRPr="007E5D9E" w:rsidRDefault="007E5D9E" w:rsidP="007E5D9E"/>
    <w:p w14:paraId="34385814" w14:textId="77777777" w:rsidR="007E5D9E" w:rsidRPr="007E5D9E" w:rsidRDefault="007E5D9E" w:rsidP="007E5D9E">
      <w:r w:rsidRPr="007E5D9E">
        <w:t>Approved</w:t>
      </w:r>
    </w:p>
    <w:p w14:paraId="7097C6FD" w14:textId="77777777" w:rsidR="007E5D9E" w:rsidRPr="007E5D9E" w:rsidRDefault="007E5D9E" w:rsidP="007E5D9E"/>
    <w:p w14:paraId="09B9BBF1" w14:textId="77777777" w:rsidR="007E5D9E" w:rsidRPr="007E5D9E" w:rsidRDefault="007E5D9E" w:rsidP="007E5D9E">
      <w:r w:rsidRPr="007E5D9E">
        <w:t xml:space="preserve"> ↓</w:t>
      </w:r>
    </w:p>
    <w:p w14:paraId="356BD2E9" w14:textId="77777777" w:rsidR="007E5D9E" w:rsidRPr="007E5D9E" w:rsidRDefault="007E5D9E" w:rsidP="007E5D9E"/>
    <w:p w14:paraId="0486FDA1" w14:textId="77777777" w:rsidR="007E5D9E" w:rsidRPr="007E5D9E" w:rsidRDefault="007E5D9E" w:rsidP="007E5D9E">
      <w:r w:rsidRPr="007E5D9E">
        <w:t>Submitted</w:t>
      </w:r>
    </w:p>
    <w:p w14:paraId="49BCB9D1" w14:textId="77777777" w:rsidR="007E5D9E" w:rsidRPr="007E5D9E" w:rsidRDefault="007E5D9E" w:rsidP="007E5D9E">
      <w:r w:rsidRPr="007E5D9E">
        <w:pict w14:anchorId="594193E8">
          <v:rect id="_x0000_i9818" style="width:0;height:1.5pt" o:hralign="center" o:hrstd="t" o:hr="t" fillcolor="#a0a0a0" stroked="f"/>
        </w:pict>
      </w:r>
    </w:p>
    <w:p w14:paraId="683166D5" w14:textId="77777777" w:rsidR="007E5D9E" w:rsidRPr="007E5D9E" w:rsidRDefault="007E5D9E" w:rsidP="007E5D9E">
      <w:r w:rsidRPr="007E5D9E">
        <w:t>Possible rejection:</w:t>
      </w:r>
    </w:p>
    <w:p w14:paraId="4A42E666" w14:textId="77777777" w:rsidR="007E5D9E" w:rsidRPr="007E5D9E" w:rsidRDefault="007E5D9E" w:rsidP="007E5D9E">
      <w:r w:rsidRPr="007E5D9E">
        <w:t>Under Review</w:t>
      </w:r>
    </w:p>
    <w:p w14:paraId="038DBBEA" w14:textId="77777777" w:rsidR="007E5D9E" w:rsidRPr="007E5D9E" w:rsidRDefault="007E5D9E" w:rsidP="007E5D9E"/>
    <w:p w14:paraId="6F6E9FDA" w14:textId="77777777" w:rsidR="007E5D9E" w:rsidRPr="007E5D9E" w:rsidRDefault="007E5D9E" w:rsidP="007E5D9E">
      <w:r w:rsidRPr="007E5D9E">
        <w:t xml:space="preserve">       ↓</w:t>
      </w:r>
    </w:p>
    <w:p w14:paraId="01F74F9B" w14:textId="77777777" w:rsidR="007E5D9E" w:rsidRPr="007E5D9E" w:rsidRDefault="007E5D9E" w:rsidP="007E5D9E"/>
    <w:p w14:paraId="07B5A5E2" w14:textId="77777777" w:rsidR="007E5D9E" w:rsidRPr="007E5D9E" w:rsidRDefault="007E5D9E" w:rsidP="007E5D9E">
      <w:r w:rsidRPr="007E5D9E">
        <w:t>Rejected</w:t>
      </w:r>
    </w:p>
    <w:p w14:paraId="5EA987E6" w14:textId="77777777" w:rsidR="007E5D9E" w:rsidRPr="007E5D9E" w:rsidRDefault="007E5D9E" w:rsidP="007E5D9E"/>
    <w:p w14:paraId="28CF6740" w14:textId="77777777" w:rsidR="007E5D9E" w:rsidRPr="007E5D9E" w:rsidRDefault="007E5D9E" w:rsidP="007E5D9E">
      <w:r w:rsidRPr="007E5D9E">
        <w:t xml:space="preserve">       ↓</w:t>
      </w:r>
    </w:p>
    <w:p w14:paraId="37B8D19A" w14:textId="77777777" w:rsidR="007E5D9E" w:rsidRPr="007E5D9E" w:rsidRDefault="007E5D9E" w:rsidP="007E5D9E"/>
    <w:p w14:paraId="484DC222" w14:textId="77777777" w:rsidR="007E5D9E" w:rsidRPr="007E5D9E" w:rsidRDefault="007E5D9E" w:rsidP="007E5D9E">
      <w:r w:rsidRPr="007E5D9E">
        <w:t>Rework</w:t>
      </w:r>
    </w:p>
    <w:p w14:paraId="6A1D6D3D" w14:textId="77777777" w:rsidR="007E5D9E" w:rsidRPr="007E5D9E" w:rsidRDefault="007E5D9E" w:rsidP="007E5D9E">
      <w:r w:rsidRPr="007E5D9E">
        <w:pict w14:anchorId="43D40C3D">
          <v:rect id="_x0000_i9819" style="width:0;height:1.5pt" o:hralign="center" o:hrstd="t" o:hr="t" fillcolor="#a0a0a0" stroked="f"/>
        </w:pict>
      </w:r>
    </w:p>
    <w:p w14:paraId="05F4A3AA" w14:textId="77777777" w:rsidR="007E5D9E" w:rsidRPr="007E5D9E" w:rsidRDefault="007E5D9E" w:rsidP="007E5D9E">
      <w:r w:rsidRPr="007E5D9E">
        <w:t>Used for:</w:t>
      </w:r>
    </w:p>
    <w:p w14:paraId="153776D2" w14:textId="77777777" w:rsidR="007E5D9E" w:rsidRPr="007E5D9E" w:rsidRDefault="007E5D9E" w:rsidP="007E5D9E">
      <w:pPr>
        <w:numPr>
          <w:ilvl w:val="0"/>
          <w:numId w:val="266"/>
        </w:numPr>
      </w:pPr>
      <w:r w:rsidRPr="007E5D9E">
        <w:t xml:space="preserve">Workflow states </w:t>
      </w:r>
    </w:p>
    <w:p w14:paraId="0BD60366" w14:textId="77777777" w:rsidR="007E5D9E" w:rsidRPr="007E5D9E" w:rsidRDefault="007E5D9E" w:rsidP="007E5D9E">
      <w:pPr>
        <w:numPr>
          <w:ilvl w:val="0"/>
          <w:numId w:val="266"/>
        </w:numPr>
      </w:pPr>
      <w:r w:rsidRPr="007E5D9E">
        <w:t xml:space="preserve">Status transitions </w:t>
      </w:r>
    </w:p>
    <w:p w14:paraId="2C4D20DF" w14:textId="77777777" w:rsidR="007E5D9E" w:rsidRPr="007E5D9E" w:rsidRDefault="007E5D9E" w:rsidP="007E5D9E">
      <w:pPr>
        <w:numPr>
          <w:ilvl w:val="0"/>
          <w:numId w:val="266"/>
        </w:numPr>
      </w:pPr>
      <w:r w:rsidRPr="007E5D9E">
        <w:t xml:space="preserve">Approval processes </w:t>
      </w:r>
    </w:p>
    <w:p w14:paraId="25F2C30F" w14:textId="77777777" w:rsidR="007E5D9E" w:rsidRPr="007E5D9E" w:rsidRDefault="007E5D9E" w:rsidP="007E5D9E">
      <w:r w:rsidRPr="007E5D9E">
        <w:pict w14:anchorId="38E65BA6">
          <v:rect id="_x0000_i9820" style="width:0;height:1.5pt" o:hralign="center" o:hrstd="t" o:hr="t" fillcolor="#a0a0a0" stroked="f"/>
        </w:pict>
      </w:r>
    </w:p>
    <w:p w14:paraId="6D31EB31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12. Complete Healthcare AI Example</w:t>
      </w:r>
    </w:p>
    <w:p w14:paraId="2F18A15A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Requirement:</w:t>
      </w:r>
    </w:p>
    <w:p w14:paraId="5EF2B88F" w14:textId="77777777" w:rsidR="007E5D9E" w:rsidRPr="007E5D9E" w:rsidRDefault="007E5D9E" w:rsidP="007E5D9E">
      <w:r w:rsidRPr="007E5D9E">
        <w:t>"Reviewer should process AI-assisted safety cases."</w:t>
      </w:r>
    </w:p>
    <w:p w14:paraId="209F2F00" w14:textId="77777777" w:rsidR="007E5D9E" w:rsidRPr="007E5D9E" w:rsidRDefault="007E5D9E" w:rsidP="007E5D9E">
      <w:r w:rsidRPr="007E5D9E">
        <w:pict w14:anchorId="7856C0D3">
          <v:rect id="_x0000_i9821" style="width:0;height:1.5pt" o:hralign="center" o:hrstd="t" o:hr="t" fillcolor="#a0a0a0" stroked="f"/>
        </w:pict>
      </w:r>
    </w:p>
    <w:p w14:paraId="15DADFCE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BPMN:</w:t>
      </w:r>
    </w:p>
    <w:p w14:paraId="08C89C49" w14:textId="77777777" w:rsidR="007E5D9E" w:rsidRPr="007E5D9E" w:rsidRDefault="007E5D9E" w:rsidP="007E5D9E">
      <w:r w:rsidRPr="007E5D9E">
        <w:t>Shows:</w:t>
      </w:r>
    </w:p>
    <w:p w14:paraId="132043B6" w14:textId="77777777" w:rsidR="007E5D9E" w:rsidRPr="007E5D9E" w:rsidRDefault="007E5D9E" w:rsidP="007E5D9E">
      <w:r w:rsidRPr="007E5D9E">
        <w:t>Case received → AI processing → Review → Approval</w:t>
      </w:r>
    </w:p>
    <w:p w14:paraId="57D25084" w14:textId="77777777" w:rsidR="007E5D9E" w:rsidRPr="007E5D9E" w:rsidRDefault="007E5D9E" w:rsidP="007E5D9E">
      <w:r w:rsidRPr="007E5D9E">
        <w:pict w14:anchorId="33305078">
          <v:rect id="_x0000_i9822" style="width:0;height:1.5pt" o:hralign="center" o:hrstd="t" o:hr="t" fillcolor="#a0a0a0" stroked="f"/>
        </w:pict>
      </w:r>
    </w:p>
    <w:p w14:paraId="3A67C905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Use Case Diagram:</w:t>
      </w:r>
    </w:p>
    <w:p w14:paraId="3A97A254" w14:textId="77777777" w:rsidR="007E5D9E" w:rsidRPr="007E5D9E" w:rsidRDefault="007E5D9E" w:rsidP="007E5D9E">
      <w:r w:rsidRPr="007E5D9E">
        <w:t>Shows:</w:t>
      </w:r>
    </w:p>
    <w:p w14:paraId="663B3E5D" w14:textId="77777777" w:rsidR="007E5D9E" w:rsidRPr="007E5D9E" w:rsidRDefault="007E5D9E" w:rsidP="007E5D9E">
      <w:r w:rsidRPr="007E5D9E">
        <w:t>Reviewer uses:</w:t>
      </w:r>
    </w:p>
    <w:p w14:paraId="09D46B6D" w14:textId="77777777" w:rsidR="007E5D9E" w:rsidRPr="007E5D9E" w:rsidRDefault="007E5D9E" w:rsidP="007E5D9E">
      <w:pPr>
        <w:numPr>
          <w:ilvl w:val="0"/>
          <w:numId w:val="267"/>
        </w:numPr>
      </w:pPr>
      <w:r w:rsidRPr="007E5D9E">
        <w:t xml:space="preserve">Upload Case </w:t>
      </w:r>
    </w:p>
    <w:p w14:paraId="3529EED1" w14:textId="77777777" w:rsidR="007E5D9E" w:rsidRPr="007E5D9E" w:rsidRDefault="007E5D9E" w:rsidP="007E5D9E">
      <w:pPr>
        <w:numPr>
          <w:ilvl w:val="0"/>
          <w:numId w:val="267"/>
        </w:numPr>
      </w:pPr>
      <w:r w:rsidRPr="007E5D9E">
        <w:t xml:space="preserve">Generate Summary </w:t>
      </w:r>
    </w:p>
    <w:p w14:paraId="24BBA6F0" w14:textId="77777777" w:rsidR="007E5D9E" w:rsidRPr="007E5D9E" w:rsidRDefault="007E5D9E" w:rsidP="007E5D9E">
      <w:pPr>
        <w:numPr>
          <w:ilvl w:val="0"/>
          <w:numId w:val="267"/>
        </w:numPr>
      </w:pPr>
      <w:r w:rsidRPr="007E5D9E">
        <w:t xml:space="preserve">Approve Case </w:t>
      </w:r>
    </w:p>
    <w:p w14:paraId="4E0004F3" w14:textId="77777777" w:rsidR="007E5D9E" w:rsidRPr="007E5D9E" w:rsidRDefault="007E5D9E" w:rsidP="007E5D9E">
      <w:r w:rsidRPr="007E5D9E">
        <w:pict w14:anchorId="5F8BE222">
          <v:rect id="_x0000_i9823" style="width:0;height:1.5pt" o:hralign="center" o:hrstd="t" o:hr="t" fillcolor="#a0a0a0" stroked="f"/>
        </w:pict>
      </w:r>
    </w:p>
    <w:p w14:paraId="71CACE38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Sequence Diagram:</w:t>
      </w:r>
    </w:p>
    <w:p w14:paraId="0C56226C" w14:textId="77777777" w:rsidR="007E5D9E" w:rsidRPr="007E5D9E" w:rsidRDefault="007E5D9E" w:rsidP="007E5D9E">
      <w:r w:rsidRPr="007E5D9E">
        <w:lastRenderedPageBreak/>
        <w:t>Shows:</w:t>
      </w:r>
    </w:p>
    <w:p w14:paraId="5F73483F" w14:textId="77777777" w:rsidR="007E5D9E" w:rsidRPr="007E5D9E" w:rsidRDefault="007E5D9E" w:rsidP="007E5D9E">
      <w:r w:rsidRPr="007E5D9E">
        <w:t>Reviewer → System → AI → Database</w:t>
      </w:r>
    </w:p>
    <w:p w14:paraId="64A78FDF" w14:textId="77777777" w:rsidR="007E5D9E" w:rsidRPr="007E5D9E" w:rsidRDefault="007E5D9E" w:rsidP="007E5D9E">
      <w:r w:rsidRPr="007E5D9E">
        <w:pict w14:anchorId="146F2AB0">
          <v:rect id="_x0000_i9824" style="width:0;height:1.5pt" o:hralign="center" o:hrstd="t" o:hr="t" fillcolor="#a0a0a0" stroked="f"/>
        </w:pict>
      </w:r>
    </w:p>
    <w:p w14:paraId="0B4748F0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State Diagram:</w:t>
      </w:r>
    </w:p>
    <w:p w14:paraId="48C5DA61" w14:textId="77777777" w:rsidR="007E5D9E" w:rsidRPr="007E5D9E" w:rsidRDefault="007E5D9E" w:rsidP="007E5D9E">
      <w:r w:rsidRPr="007E5D9E">
        <w:t>Shows:</w:t>
      </w:r>
    </w:p>
    <w:p w14:paraId="6957A81B" w14:textId="77777777" w:rsidR="007E5D9E" w:rsidRPr="007E5D9E" w:rsidRDefault="007E5D9E" w:rsidP="007E5D9E">
      <w:r w:rsidRPr="007E5D9E">
        <w:t>Case status:</w:t>
      </w:r>
    </w:p>
    <w:p w14:paraId="62D91116" w14:textId="77777777" w:rsidR="007E5D9E" w:rsidRPr="007E5D9E" w:rsidRDefault="007E5D9E" w:rsidP="007E5D9E">
      <w:r w:rsidRPr="007E5D9E">
        <w:t>New → Review → Approved</w:t>
      </w:r>
    </w:p>
    <w:p w14:paraId="3C716DCE" w14:textId="77777777" w:rsidR="007E5D9E" w:rsidRPr="007E5D9E" w:rsidRDefault="007E5D9E" w:rsidP="007E5D9E">
      <w:r w:rsidRPr="007E5D9E">
        <w:pict w14:anchorId="07C570D7">
          <v:rect id="_x0000_i9825" style="width:0;height:1.5pt" o:hralign="center" o:hrstd="t" o:hr="t" fillcolor="#a0a0a0" stroked="f"/>
        </w:pict>
      </w:r>
    </w:p>
    <w:p w14:paraId="668E587E" w14:textId="77777777" w:rsidR="007E5D9E" w:rsidRPr="007E5D9E" w:rsidRDefault="007E5D9E" w:rsidP="007E5D9E">
      <w:r w:rsidRPr="007E5D9E">
        <w:t>Together:</w:t>
      </w:r>
    </w:p>
    <w:p w14:paraId="7DE5BFBF" w14:textId="77777777" w:rsidR="007E5D9E" w:rsidRPr="007E5D9E" w:rsidRDefault="007E5D9E" w:rsidP="007E5D9E">
      <w:r w:rsidRPr="007E5D9E">
        <w:t>Business Process</w:t>
      </w:r>
    </w:p>
    <w:p w14:paraId="71FA0AC1" w14:textId="77777777" w:rsidR="007E5D9E" w:rsidRPr="007E5D9E" w:rsidRDefault="007E5D9E" w:rsidP="007E5D9E"/>
    <w:p w14:paraId="207B7E6F" w14:textId="77777777" w:rsidR="007E5D9E" w:rsidRPr="007E5D9E" w:rsidRDefault="007E5D9E" w:rsidP="007E5D9E">
      <w:r w:rsidRPr="007E5D9E">
        <w:t xml:space="preserve">       ↓</w:t>
      </w:r>
    </w:p>
    <w:p w14:paraId="3CAE2697" w14:textId="77777777" w:rsidR="007E5D9E" w:rsidRPr="007E5D9E" w:rsidRDefault="007E5D9E" w:rsidP="007E5D9E"/>
    <w:p w14:paraId="000B4687" w14:textId="77777777" w:rsidR="007E5D9E" w:rsidRPr="007E5D9E" w:rsidRDefault="007E5D9E" w:rsidP="007E5D9E">
      <w:r w:rsidRPr="007E5D9E">
        <w:t>System Requirements</w:t>
      </w:r>
    </w:p>
    <w:p w14:paraId="4B9D4A16" w14:textId="77777777" w:rsidR="007E5D9E" w:rsidRPr="007E5D9E" w:rsidRDefault="007E5D9E" w:rsidP="007E5D9E"/>
    <w:p w14:paraId="6C300BCD" w14:textId="77777777" w:rsidR="007E5D9E" w:rsidRPr="007E5D9E" w:rsidRDefault="007E5D9E" w:rsidP="007E5D9E">
      <w:r w:rsidRPr="007E5D9E">
        <w:t xml:space="preserve">       ↓</w:t>
      </w:r>
    </w:p>
    <w:p w14:paraId="0A41AED6" w14:textId="77777777" w:rsidR="007E5D9E" w:rsidRPr="007E5D9E" w:rsidRDefault="007E5D9E" w:rsidP="007E5D9E"/>
    <w:p w14:paraId="14DD08DC" w14:textId="77777777" w:rsidR="007E5D9E" w:rsidRPr="007E5D9E" w:rsidRDefault="007E5D9E" w:rsidP="007E5D9E">
      <w:r w:rsidRPr="007E5D9E">
        <w:t>UML Models</w:t>
      </w:r>
    </w:p>
    <w:p w14:paraId="7EA98D7A" w14:textId="77777777" w:rsidR="007E5D9E" w:rsidRPr="007E5D9E" w:rsidRDefault="007E5D9E" w:rsidP="007E5D9E"/>
    <w:p w14:paraId="49A56BF1" w14:textId="77777777" w:rsidR="007E5D9E" w:rsidRPr="007E5D9E" w:rsidRDefault="007E5D9E" w:rsidP="007E5D9E">
      <w:r w:rsidRPr="007E5D9E">
        <w:t xml:space="preserve">       ↓</w:t>
      </w:r>
    </w:p>
    <w:p w14:paraId="6A2AE8AC" w14:textId="77777777" w:rsidR="007E5D9E" w:rsidRPr="007E5D9E" w:rsidRDefault="007E5D9E" w:rsidP="007E5D9E"/>
    <w:p w14:paraId="0B2CEC73" w14:textId="77777777" w:rsidR="007E5D9E" w:rsidRPr="007E5D9E" w:rsidRDefault="007E5D9E" w:rsidP="007E5D9E">
      <w:r w:rsidRPr="007E5D9E">
        <w:t>Development</w:t>
      </w:r>
    </w:p>
    <w:p w14:paraId="5577A2B6" w14:textId="77777777" w:rsidR="007E5D9E" w:rsidRPr="007E5D9E" w:rsidRDefault="007E5D9E" w:rsidP="007E5D9E">
      <w:r w:rsidRPr="007E5D9E">
        <w:pict w14:anchorId="3C86A5D9">
          <v:rect id="_x0000_i9826" style="width:0;height:1.5pt" o:hralign="center" o:hrstd="t" o:hr="t" fillcolor="#a0a0a0" stroked="f"/>
        </w:pict>
      </w:r>
    </w:p>
    <w:p w14:paraId="69A9FD07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13. UML Tools Used by BAs</w:t>
      </w:r>
    </w:p>
    <w:p w14:paraId="395CD860" w14:textId="77777777" w:rsidR="007E5D9E" w:rsidRPr="007E5D9E" w:rsidRDefault="007E5D9E" w:rsidP="007E5D9E">
      <w:r w:rsidRPr="007E5D9E">
        <w:t>Common tools:</w:t>
      </w:r>
    </w:p>
    <w:p w14:paraId="39E5A4C1" w14:textId="77777777" w:rsidR="007E5D9E" w:rsidRPr="007E5D9E" w:rsidRDefault="007E5D9E" w:rsidP="007E5D9E">
      <w:pPr>
        <w:numPr>
          <w:ilvl w:val="0"/>
          <w:numId w:val="268"/>
        </w:numPr>
      </w:pPr>
      <w:r w:rsidRPr="007E5D9E">
        <w:t xml:space="preserve">Lucid Software </w:t>
      </w:r>
    </w:p>
    <w:p w14:paraId="39EE5DB3" w14:textId="77777777" w:rsidR="007E5D9E" w:rsidRPr="007E5D9E" w:rsidRDefault="007E5D9E" w:rsidP="007E5D9E">
      <w:pPr>
        <w:numPr>
          <w:ilvl w:val="0"/>
          <w:numId w:val="268"/>
        </w:numPr>
      </w:pPr>
      <w:r w:rsidRPr="007E5D9E">
        <w:lastRenderedPageBreak/>
        <w:t xml:space="preserve">Microsoft Visio </w:t>
      </w:r>
    </w:p>
    <w:p w14:paraId="088D70DA" w14:textId="77777777" w:rsidR="007E5D9E" w:rsidRPr="007E5D9E" w:rsidRDefault="007E5D9E" w:rsidP="007E5D9E">
      <w:pPr>
        <w:numPr>
          <w:ilvl w:val="0"/>
          <w:numId w:val="268"/>
        </w:numPr>
      </w:pPr>
      <w:r w:rsidRPr="007E5D9E">
        <w:t xml:space="preserve">Visual Paradigm </w:t>
      </w:r>
    </w:p>
    <w:p w14:paraId="352EFFFC" w14:textId="77777777" w:rsidR="007E5D9E" w:rsidRPr="007E5D9E" w:rsidRDefault="007E5D9E" w:rsidP="007E5D9E">
      <w:pPr>
        <w:numPr>
          <w:ilvl w:val="0"/>
          <w:numId w:val="268"/>
        </w:numPr>
      </w:pPr>
      <w:r w:rsidRPr="007E5D9E">
        <w:t xml:space="preserve">Sparx Systems </w:t>
      </w:r>
    </w:p>
    <w:p w14:paraId="671F4781" w14:textId="77777777" w:rsidR="007E5D9E" w:rsidRPr="007E5D9E" w:rsidRDefault="007E5D9E" w:rsidP="007E5D9E">
      <w:r w:rsidRPr="007E5D9E">
        <w:pict w14:anchorId="14954316">
          <v:rect id="_x0000_i9827" style="width:0;height:1.5pt" o:hralign="center" o:hrstd="t" o:hr="t" fillcolor="#a0a0a0" stroked="f"/>
        </w:pict>
      </w:r>
    </w:p>
    <w:p w14:paraId="3606FB5A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14. Interview Questions</w:t>
      </w:r>
    </w:p>
    <w:p w14:paraId="44E57D38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Q1: Why does a BA use UML?</w:t>
      </w:r>
    </w:p>
    <w:p w14:paraId="330198CC" w14:textId="77777777" w:rsidR="007E5D9E" w:rsidRPr="007E5D9E" w:rsidRDefault="007E5D9E" w:rsidP="007E5D9E">
      <w:r w:rsidRPr="007E5D9E">
        <w:t>Answer:</w:t>
      </w:r>
    </w:p>
    <w:p w14:paraId="5F4FA093" w14:textId="77777777" w:rsidR="007E5D9E" w:rsidRPr="007E5D9E" w:rsidRDefault="007E5D9E" w:rsidP="007E5D9E">
      <w:r w:rsidRPr="007E5D9E">
        <w:t>"UML helps BAs visualize system behavior, clarify requirements, improve communication with technical teams, and reduce ambiguity."</w:t>
      </w:r>
    </w:p>
    <w:p w14:paraId="0CD018C6" w14:textId="77777777" w:rsidR="007E5D9E" w:rsidRPr="007E5D9E" w:rsidRDefault="007E5D9E" w:rsidP="007E5D9E">
      <w:r w:rsidRPr="007E5D9E">
        <w:pict w14:anchorId="3D3B60E2">
          <v:rect id="_x0000_i9828" style="width:0;height:1.5pt" o:hralign="center" o:hrstd="t" o:hr="t" fillcolor="#a0a0a0" stroked="f"/>
        </w:pict>
      </w:r>
    </w:p>
    <w:p w14:paraId="26531097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Q2: Difference between BPMN and UML?</w:t>
      </w:r>
    </w:p>
    <w:p w14:paraId="5BB02E38" w14:textId="77777777" w:rsidR="007E5D9E" w:rsidRPr="007E5D9E" w:rsidRDefault="007E5D9E" w:rsidP="007E5D9E">
      <w:r w:rsidRPr="007E5D9E">
        <w:t>Answer:</w:t>
      </w:r>
    </w:p>
    <w:p w14:paraId="10EA117C" w14:textId="77777777" w:rsidR="007E5D9E" w:rsidRPr="007E5D9E" w:rsidRDefault="007E5D9E" w:rsidP="007E5D9E">
      <w:r w:rsidRPr="007E5D9E">
        <w:t>"BPMN focuses on business processes and workflows, while UML focuses on software system structure and behavior."</w:t>
      </w:r>
    </w:p>
    <w:p w14:paraId="7EAD6E2D" w14:textId="77777777" w:rsidR="007E5D9E" w:rsidRPr="007E5D9E" w:rsidRDefault="007E5D9E" w:rsidP="007E5D9E">
      <w:r w:rsidRPr="007E5D9E">
        <w:pict w14:anchorId="2A00994A">
          <v:rect id="_x0000_i9829" style="width:0;height:1.5pt" o:hralign="center" o:hrstd="t" o:hr="t" fillcolor="#a0a0a0" stroked="f"/>
        </w:pict>
      </w:r>
    </w:p>
    <w:p w14:paraId="5E68B406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Q3: What is a Use Case Diagram?</w:t>
      </w:r>
    </w:p>
    <w:p w14:paraId="71CF37CC" w14:textId="77777777" w:rsidR="007E5D9E" w:rsidRPr="007E5D9E" w:rsidRDefault="007E5D9E" w:rsidP="007E5D9E">
      <w:r w:rsidRPr="007E5D9E">
        <w:t>Answer:</w:t>
      </w:r>
    </w:p>
    <w:p w14:paraId="359C8359" w14:textId="77777777" w:rsidR="007E5D9E" w:rsidRPr="007E5D9E" w:rsidRDefault="007E5D9E" w:rsidP="007E5D9E">
      <w:r w:rsidRPr="007E5D9E">
        <w:t>"A Use Case Diagram represents interactions between actors and system functionalities."</w:t>
      </w:r>
    </w:p>
    <w:p w14:paraId="5067B915" w14:textId="77777777" w:rsidR="007E5D9E" w:rsidRPr="007E5D9E" w:rsidRDefault="007E5D9E" w:rsidP="007E5D9E">
      <w:r w:rsidRPr="007E5D9E">
        <w:pict w14:anchorId="740587E4">
          <v:rect id="_x0000_i9830" style="width:0;height:1.5pt" o:hralign="center" o:hrstd="t" o:hr="t" fillcolor="#a0a0a0" stroked="f"/>
        </w:pict>
      </w:r>
    </w:p>
    <w:p w14:paraId="36344CF8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Practical Assignment</w:t>
      </w:r>
    </w:p>
    <w:p w14:paraId="0F79A6FB" w14:textId="77777777" w:rsidR="007E5D9E" w:rsidRPr="007E5D9E" w:rsidRDefault="007E5D9E" w:rsidP="007E5D9E">
      <w:r w:rsidRPr="007E5D9E">
        <w:t>For AI Pharmacovigilance Copilot:</w:t>
      </w:r>
    </w:p>
    <w:p w14:paraId="49079957" w14:textId="77777777" w:rsidR="007E5D9E" w:rsidRPr="007E5D9E" w:rsidRDefault="007E5D9E" w:rsidP="007E5D9E">
      <w:r w:rsidRPr="007E5D9E">
        <w:t>Create:</w:t>
      </w:r>
    </w:p>
    <w:p w14:paraId="43927440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1. Use Case Diagram</w:t>
      </w:r>
    </w:p>
    <w:p w14:paraId="64828654" w14:textId="77777777" w:rsidR="007E5D9E" w:rsidRPr="007E5D9E" w:rsidRDefault="007E5D9E" w:rsidP="007E5D9E">
      <w:r w:rsidRPr="007E5D9E">
        <w:t>Actors:</w:t>
      </w:r>
    </w:p>
    <w:p w14:paraId="7E681E80" w14:textId="77777777" w:rsidR="007E5D9E" w:rsidRPr="007E5D9E" w:rsidRDefault="007E5D9E" w:rsidP="007E5D9E">
      <w:pPr>
        <w:numPr>
          <w:ilvl w:val="0"/>
          <w:numId w:val="269"/>
        </w:numPr>
      </w:pPr>
      <w:r w:rsidRPr="007E5D9E">
        <w:t xml:space="preserve">Safety Reviewer </w:t>
      </w:r>
    </w:p>
    <w:p w14:paraId="7B671A78" w14:textId="77777777" w:rsidR="007E5D9E" w:rsidRPr="007E5D9E" w:rsidRDefault="007E5D9E" w:rsidP="007E5D9E">
      <w:pPr>
        <w:numPr>
          <w:ilvl w:val="0"/>
          <w:numId w:val="269"/>
        </w:numPr>
      </w:pPr>
      <w:r w:rsidRPr="007E5D9E">
        <w:t xml:space="preserve">Medical Reviewer </w:t>
      </w:r>
    </w:p>
    <w:p w14:paraId="3D6F651B" w14:textId="77777777" w:rsidR="007E5D9E" w:rsidRPr="007E5D9E" w:rsidRDefault="007E5D9E" w:rsidP="007E5D9E">
      <w:pPr>
        <w:numPr>
          <w:ilvl w:val="0"/>
          <w:numId w:val="269"/>
        </w:numPr>
      </w:pPr>
      <w:r w:rsidRPr="007E5D9E">
        <w:t xml:space="preserve">Administrator </w:t>
      </w:r>
    </w:p>
    <w:p w14:paraId="75868BDB" w14:textId="77777777" w:rsidR="007E5D9E" w:rsidRPr="007E5D9E" w:rsidRDefault="007E5D9E" w:rsidP="007E5D9E">
      <w:pPr>
        <w:numPr>
          <w:ilvl w:val="0"/>
          <w:numId w:val="269"/>
        </w:numPr>
      </w:pPr>
      <w:r w:rsidRPr="007E5D9E">
        <w:lastRenderedPageBreak/>
        <w:t xml:space="preserve">Regulatory Authority </w:t>
      </w:r>
    </w:p>
    <w:p w14:paraId="45B04299" w14:textId="77777777" w:rsidR="007E5D9E" w:rsidRPr="007E5D9E" w:rsidRDefault="007E5D9E" w:rsidP="007E5D9E">
      <w:r w:rsidRPr="007E5D9E">
        <w:t>Use Cases:</w:t>
      </w:r>
    </w:p>
    <w:p w14:paraId="15F7D31B" w14:textId="77777777" w:rsidR="007E5D9E" w:rsidRPr="007E5D9E" w:rsidRDefault="007E5D9E" w:rsidP="007E5D9E">
      <w:pPr>
        <w:numPr>
          <w:ilvl w:val="0"/>
          <w:numId w:val="270"/>
        </w:numPr>
      </w:pPr>
      <w:r w:rsidRPr="007E5D9E">
        <w:t xml:space="preserve">Login </w:t>
      </w:r>
    </w:p>
    <w:p w14:paraId="5F6A7F62" w14:textId="77777777" w:rsidR="007E5D9E" w:rsidRPr="007E5D9E" w:rsidRDefault="007E5D9E" w:rsidP="007E5D9E">
      <w:pPr>
        <w:numPr>
          <w:ilvl w:val="0"/>
          <w:numId w:val="270"/>
        </w:numPr>
      </w:pPr>
      <w:r w:rsidRPr="007E5D9E">
        <w:t xml:space="preserve">Upload Case </w:t>
      </w:r>
    </w:p>
    <w:p w14:paraId="13A5C4DF" w14:textId="77777777" w:rsidR="007E5D9E" w:rsidRPr="007E5D9E" w:rsidRDefault="007E5D9E" w:rsidP="007E5D9E">
      <w:pPr>
        <w:numPr>
          <w:ilvl w:val="0"/>
          <w:numId w:val="270"/>
        </w:numPr>
      </w:pPr>
      <w:r w:rsidRPr="007E5D9E">
        <w:t xml:space="preserve">AI Extraction </w:t>
      </w:r>
    </w:p>
    <w:p w14:paraId="597E5290" w14:textId="77777777" w:rsidR="007E5D9E" w:rsidRPr="007E5D9E" w:rsidRDefault="007E5D9E" w:rsidP="007E5D9E">
      <w:pPr>
        <w:numPr>
          <w:ilvl w:val="0"/>
          <w:numId w:val="270"/>
        </w:numPr>
      </w:pPr>
      <w:r w:rsidRPr="007E5D9E">
        <w:t xml:space="preserve">Generate Summary </w:t>
      </w:r>
    </w:p>
    <w:p w14:paraId="5E3236F3" w14:textId="77777777" w:rsidR="007E5D9E" w:rsidRPr="007E5D9E" w:rsidRDefault="007E5D9E" w:rsidP="007E5D9E">
      <w:pPr>
        <w:numPr>
          <w:ilvl w:val="0"/>
          <w:numId w:val="270"/>
        </w:numPr>
      </w:pPr>
      <w:r w:rsidRPr="007E5D9E">
        <w:t xml:space="preserve">Review Case </w:t>
      </w:r>
    </w:p>
    <w:p w14:paraId="477303E9" w14:textId="77777777" w:rsidR="007E5D9E" w:rsidRPr="007E5D9E" w:rsidRDefault="007E5D9E" w:rsidP="007E5D9E">
      <w:pPr>
        <w:numPr>
          <w:ilvl w:val="0"/>
          <w:numId w:val="270"/>
        </w:numPr>
      </w:pPr>
      <w:r w:rsidRPr="007E5D9E">
        <w:t xml:space="preserve">Approve Case </w:t>
      </w:r>
    </w:p>
    <w:p w14:paraId="2269D03F" w14:textId="77777777" w:rsidR="007E5D9E" w:rsidRPr="007E5D9E" w:rsidRDefault="007E5D9E" w:rsidP="007E5D9E">
      <w:pPr>
        <w:numPr>
          <w:ilvl w:val="0"/>
          <w:numId w:val="270"/>
        </w:numPr>
      </w:pPr>
      <w:r w:rsidRPr="007E5D9E">
        <w:t xml:space="preserve">Submit Report </w:t>
      </w:r>
    </w:p>
    <w:p w14:paraId="5066C91E" w14:textId="77777777" w:rsidR="007E5D9E" w:rsidRPr="007E5D9E" w:rsidRDefault="007E5D9E" w:rsidP="007E5D9E">
      <w:r w:rsidRPr="007E5D9E">
        <w:pict w14:anchorId="133B3822">
          <v:rect id="_x0000_i9831" style="width:0;height:1.5pt" o:hralign="center" o:hrstd="t" o:hr="t" fillcolor="#a0a0a0" stroked="f"/>
        </w:pict>
      </w:r>
    </w:p>
    <w:p w14:paraId="123E61A3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2. State Diagram</w:t>
      </w:r>
    </w:p>
    <w:p w14:paraId="7E34669B" w14:textId="77777777" w:rsidR="007E5D9E" w:rsidRPr="007E5D9E" w:rsidRDefault="007E5D9E" w:rsidP="007E5D9E">
      <w:r w:rsidRPr="007E5D9E">
        <w:t>For:</w:t>
      </w:r>
    </w:p>
    <w:p w14:paraId="3B513195" w14:textId="77777777" w:rsidR="007E5D9E" w:rsidRPr="007E5D9E" w:rsidRDefault="007E5D9E" w:rsidP="007E5D9E">
      <w:r w:rsidRPr="007E5D9E">
        <w:t>"Adverse Event Case"</w:t>
      </w:r>
    </w:p>
    <w:p w14:paraId="34E802E9" w14:textId="77777777" w:rsidR="007E5D9E" w:rsidRPr="007E5D9E" w:rsidRDefault="007E5D9E" w:rsidP="007E5D9E">
      <w:r w:rsidRPr="007E5D9E">
        <w:t>States:</w:t>
      </w:r>
    </w:p>
    <w:p w14:paraId="43C4800F" w14:textId="77777777" w:rsidR="007E5D9E" w:rsidRPr="007E5D9E" w:rsidRDefault="007E5D9E" w:rsidP="007E5D9E">
      <w:pPr>
        <w:numPr>
          <w:ilvl w:val="0"/>
          <w:numId w:val="271"/>
        </w:numPr>
      </w:pPr>
      <w:r w:rsidRPr="007E5D9E">
        <w:t xml:space="preserve">New </w:t>
      </w:r>
    </w:p>
    <w:p w14:paraId="64718A00" w14:textId="77777777" w:rsidR="007E5D9E" w:rsidRPr="007E5D9E" w:rsidRDefault="007E5D9E" w:rsidP="007E5D9E">
      <w:pPr>
        <w:numPr>
          <w:ilvl w:val="0"/>
          <w:numId w:val="271"/>
        </w:numPr>
      </w:pPr>
      <w:r w:rsidRPr="007E5D9E">
        <w:t xml:space="preserve">Processing </w:t>
      </w:r>
    </w:p>
    <w:p w14:paraId="72C817EF" w14:textId="77777777" w:rsidR="007E5D9E" w:rsidRPr="007E5D9E" w:rsidRDefault="007E5D9E" w:rsidP="007E5D9E">
      <w:pPr>
        <w:numPr>
          <w:ilvl w:val="0"/>
          <w:numId w:val="271"/>
        </w:numPr>
      </w:pPr>
      <w:r w:rsidRPr="007E5D9E">
        <w:t xml:space="preserve">Review </w:t>
      </w:r>
    </w:p>
    <w:p w14:paraId="014B2849" w14:textId="77777777" w:rsidR="007E5D9E" w:rsidRPr="007E5D9E" w:rsidRDefault="007E5D9E" w:rsidP="007E5D9E">
      <w:pPr>
        <w:numPr>
          <w:ilvl w:val="0"/>
          <w:numId w:val="271"/>
        </w:numPr>
      </w:pPr>
      <w:r w:rsidRPr="007E5D9E">
        <w:t xml:space="preserve">Approved </w:t>
      </w:r>
    </w:p>
    <w:p w14:paraId="3B5520C2" w14:textId="77777777" w:rsidR="007E5D9E" w:rsidRPr="007E5D9E" w:rsidRDefault="007E5D9E" w:rsidP="007E5D9E">
      <w:pPr>
        <w:numPr>
          <w:ilvl w:val="0"/>
          <w:numId w:val="271"/>
        </w:numPr>
      </w:pPr>
      <w:r w:rsidRPr="007E5D9E">
        <w:t xml:space="preserve">Rejected </w:t>
      </w:r>
    </w:p>
    <w:p w14:paraId="4BD67AB5" w14:textId="77777777" w:rsidR="007E5D9E" w:rsidRPr="007E5D9E" w:rsidRDefault="007E5D9E" w:rsidP="007E5D9E">
      <w:pPr>
        <w:numPr>
          <w:ilvl w:val="0"/>
          <w:numId w:val="271"/>
        </w:numPr>
      </w:pPr>
      <w:r w:rsidRPr="007E5D9E">
        <w:t xml:space="preserve">Submitted </w:t>
      </w:r>
    </w:p>
    <w:p w14:paraId="7E2E5AF3" w14:textId="77777777" w:rsidR="007E5D9E" w:rsidRPr="007E5D9E" w:rsidRDefault="007E5D9E" w:rsidP="007E5D9E">
      <w:r w:rsidRPr="007E5D9E">
        <w:pict w14:anchorId="61E51F08">
          <v:rect id="_x0000_i9832" style="width:0;height:1.5pt" o:hralign="center" o:hrstd="t" o:hr="t" fillcolor="#a0a0a0" stroked="f"/>
        </w:pict>
      </w:r>
    </w:p>
    <w:p w14:paraId="53641D61" w14:textId="77777777" w:rsidR="007E5D9E" w:rsidRPr="007E5D9E" w:rsidRDefault="007E5D9E" w:rsidP="007E5D9E">
      <w:pPr>
        <w:rPr>
          <w:b/>
          <w:bCs/>
        </w:rPr>
      </w:pPr>
      <w:r w:rsidRPr="007E5D9E">
        <w:rPr>
          <w:b/>
          <w:bCs/>
        </w:rPr>
        <w:t>Lesson Summary</w:t>
      </w:r>
    </w:p>
    <w:p w14:paraId="42C7EAE1" w14:textId="77777777" w:rsidR="007E5D9E" w:rsidRPr="007E5D9E" w:rsidRDefault="007E5D9E" w:rsidP="007E5D9E">
      <w:r w:rsidRPr="007E5D9E">
        <w:t>You learned:</w:t>
      </w:r>
    </w:p>
    <w:p w14:paraId="0A8A8F03" w14:textId="77777777" w:rsidR="007E5D9E" w:rsidRPr="007E5D9E" w:rsidRDefault="007E5D9E" w:rsidP="007E5D9E">
      <w:r w:rsidRPr="007E5D9E">
        <w:rPr>
          <w:rFonts w:ascii="Segoe UI Emoji" w:hAnsi="Segoe UI Emoji" w:cs="Segoe UI Emoji"/>
        </w:rPr>
        <w:t>✅</w:t>
      </w:r>
      <w:r w:rsidRPr="007E5D9E">
        <w:t xml:space="preserve"> UML purpose</w:t>
      </w:r>
      <w:r w:rsidRPr="007E5D9E">
        <w:br/>
      </w:r>
      <w:r w:rsidRPr="007E5D9E">
        <w:rPr>
          <w:rFonts w:ascii="Segoe UI Emoji" w:hAnsi="Segoe UI Emoji" w:cs="Segoe UI Emoji"/>
        </w:rPr>
        <w:t>✅</w:t>
      </w:r>
      <w:r w:rsidRPr="007E5D9E">
        <w:t xml:space="preserve"> BPMN vs UML</w:t>
      </w:r>
      <w:r w:rsidRPr="007E5D9E">
        <w:br/>
      </w:r>
      <w:r w:rsidRPr="007E5D9E">
        <w:rPr>
          <w:rFonts w:ascii="Segoe UI Emoji" w:hAnsi="Segoe UI Emoji" w:cs="Segoe UI Emoji"/>
        </w:rPr>
        <w:t>✅</w:t>
      </w:r>
      <w:r w:rsidRPr="007E5D9E">
        <w:t xml:space="preserve"> UML diagram types</w:t>
      </w:r>
      <w:r w:rsidRPr="007E5D9E">
        <w:br/>
      </w:r>
      <w:r w:rsidRPr="007E5D9E">
        <w:rPr>
          <w:rFonts w:ascii="Segoe UI Emoji" w:hAnsi="Segoe UI Emoji" w:cs="Segoe UI Emoji"/>
        </w:rPr>
        <w:t>✅</w:t>
      </w:r>
      <w:r w:rsidRPr="007E5D9E">
        <w:t xml:space="preserve"> Use Case Diagram</w:t>
      </w:r>
      <w:r w:rsidRPr="007E5D9E">
        <w:br/>
      </w:r>
      <w:r w:rsidRPr="007E5D9E">
        <w:rPr>
          <w:rFonts w:ascii="Segoe UI Emoji" w:hAnsi="Segoe UI Emoji" w:cs="Segoe UI Emoji"/>
        </w:rPr>
        <w:lastRenderedPageBreak/>
        <w:t>✅</w:t>
      </w:r>
      <w:r w:rsidRPr="007E5D9E">
        <w:t xml:space="preserve"> Activity Diagram</w:t>
      </w:r>
      <w:r w:rsidRPr="007E5D9E">
        <w:br/>
      </w:r>
      <w:r w:rsidRPr="007E5D9E">
        <w:rPr>
          <w:rFonts w:ascii="Segoe UI Emoji" w:hAnsi="Segoe UI Emoji" w:cs="Segoe UI Emoji"/>
        </w:rPr>
        <w:t>✅</w:t>
      </w:r>
      <w:r w:rsidRPr="007E5D9E">
        <w:t xml:space="preserve"> Sequence Diagram</w:t>
      </w:r>
      <w:r w:rsidRPr="007E5D9E">
        <w:br/>
      </w:r>
      <w:r w:rsidRPr="007E5D9E">
        <w:rPr>
          <w:rFonts w:ascii="Segoe UI Emoji" w:hAnsi="Segoe UI Emoji" w:cs="Segoe UI Emoji"/>
        </w:rPr>
        <w:t>✅</w:t>
      </w:r>
      <w:r w:rsidRPr="007E5D9E">
        <w:t xml:space="preserve"> Class Diagram</w:t>
      </w:r>
      <w:r w:rsidRPr="007E5D9E">
        <w:br/>
      </w:r>
      <w:r w:rsidRPr="007E5D9E">
        <w:rPr>
          <w:rFonts w:ascii="Segoe UI Emoji" w:hAnsi="Segoe UI Emoji" w:cs="Segoe UI Emoji"/>
        </w:rPr>
        <w:t>✅</w:t>
      </w:r>
      <w:r w:rsidRPr="007E5D9E">
        <w:t xml:space="preserve"> State Diagram</w:t>
      </w:r>
      <w:r w:rsidRPr="007E5D9E">
        <w:br/>
      </w:r>
      <w:r w:rsidRPr="007E5D9E">
        <w:rPr>
          <w:rFonts w:ascii="Segoe UI Emoji" w:hAnsi="Segoe UI Emoji" w:cs="Segoe UI Emoji"/>
        </w:rPr>
        <w:t>✅</w:t>
      </w:r>
      <w:r w:rsidRPr="007E5D9E">
        <w:t xml:space="preserve"> Healthcare AI application</w:t>
      </w:r>
    </w:p>
    <w:p w14:paraId="476B9C31" w14:textId="77777777" w:rsidR="007E5D9E" w:rsidRDefault="007E5D9E"/>
    <w:p w14:paraId="6754B207" w14:textId="77777777" w:rsidR="003D7046" w:rsidRDefault="003D7046"/>
    <w:p w14:paraId="77D97E64" w14:textId="77777777" w:rsidR="003D7046" w:rsidRDefault="003D7046"/>
    <w:p w14:paraId="457E5B31" w14:textId="77777777" w:rsidR="003D7046" w:rsidRDefault="003D7046"/>
    <w:p w14:paraId="318709D6" w14:textId="77777777" w:rsidR="003D7046" w:rsidRDefault="003D7046"/>
    <w:p w14:paraId="6C7E09CA" w14:textId="77777777" w:rsidR="003D7046" w:rsidRDefault="003D7046"/>
    <w:p w14:paraId="53F0A512" w14:textId="77777777" w:rsidR="003D7046" w:rsidRDefault="003D7046"/>
    <w:p w14:paraId="6F6AB472" w14:textId="77777777" w:rsidR="003D7046" w:rsidRDefault="003D7046"/>
    <w:p w14:paraId="775A70E8" w14:textId="77777777" w:rsidR="003D7046" w:rsidRDefault="003D7046"/>
    <w:p w14:paraId="1CF30E6B" w14:textId="77777777" w:rsidR="003D7046" w:rsidRDefault="003D7046"/>
    <w:p w14:paraId="57A4063C" w14:textId="77777777" w:rsidR="003D7046" w:rsidRDefault="003D7046"/>
    <w:p w14:paraId="136E61CB" w14:textId="77777777" w:rsidR="003D7046" w:rsidRDefault="003D7046"/>
    <w:p w14:paraId="003BD5E4" w14:textId="77777777" w:rsidR="003D7046" w:rsidRDefault="003D7046"/>
    <w:p w14:paraId="706B2D4C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PHASE 3 – Process Modeling &amp; Solution Design</w:t>
      </w:r>
    </w:p>
    <w:p w14:paraId="5AB5BC36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Lesson 19: Workflow Design &amp; User Journey Mapping</w:t>
      </w:r>
    </w:p>
    <w:p w14:paraId="09024A59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Connecting Business Process, User Experience, and Product Design</w:t>
      </w:r>
    </w:p>
    <w:p w14:paraId="37EAECEF" w14:textId="77777777" w:rsidR="003D7046" w:rsidRPr="003D7046" w:rsidRDefault="003D7046" w:rsidP="003D7046">
      <w:r w:rsidRPr="003D7046">
        <w:rPr>
          <w:b/>
          <w:bCs/>
        </w:rPr>
        <w:t>A BA does not only design how the company works. A BA also understands how users experience the product.</w:t>
      </w:r>
    </w:p>
    <w:p w14:paraId="4A9053EE" w14:textId="77777777" w:rsidR="003D7046" w:rsidRPr="003D7046" w:rsidRDefault="003D7046" w:rsidP="003D7046">
      <w:r w:rsidRPr="003D7046">
        <w:t>A successful product requires both:</w:t>
      </w:r>
    </w:p>
    <w:p w14:paraId="1DF0B9C3" w14:textId="77777777" w:rsidR="003D7046" w:rsidRPr="003D7046" w:rsidRDefault="003D7046" w:rsidP="003D7046">
      <w:pPr>
        <w:numPr>
          <w:ilvl w:val="0"/>
          <w:numId w:val="272"/>
        </w:numPr>
      </w:pPr>
      <w:r w:rsidRPr="003D7046">
        <w:rPr>
          <w:b/>
          <w:bCs/>
        </w:rPr>
        <w:t>Efficient internal workflow</w:t>
      </w:r>
      <w:r w:rsidRPr="003D7046">
        <w:t xml:space="preserve"> </w:t>
      </w:r>
    </w:p>
    <w:p w14:paraId="371341AF" w14:textId="77777777" w:rsidR="003D7046" w:rsidRPr="003D7046" w:rsidRDefault="003D7046" w:rsidP="003D7046">
      <w:pPr>
        <w:numPr>
          <w:ilvl w:val="0"/>
          <w:numId w:val="272"/>
        </w:numPr>
      </w:pPr>
      <w:r w:rsidRPr="003D7046">
        <w:rPr>
          <w:b/>
          <w:bCs/>
        </w:rPr>
        <w:t>Excellent user experience</w:t>
      </w:r>
      <w:r w:rsidRPr="003D7046">
        <w:t xml:space="preserve"> </w:t>
      </w:r>
    </w:p>
    <w:p w14:paraId="78CBBA3A" w14:textId="77777777" w:rsidR="003D7046" w:rsidRPr="003D7046" w:rsidRDefault="003D7046" w:rsidP="003D7046">
      <w:r w:rsidRPr="003D7046">
        <w:t>Example:</w:t>
      </w:r>
    </w:p>
    <w:p w14:paraId="3AB4333D" w14:textId="77777777" w:rsidR="003D7046" w:rsidRPr="003D7046" w:rsidRDefault="003D7046" w:rsidP="003D7046">
      <w:r w:rsidRPr="003D7046">
        <w:lastRenderedPageBreak/>
        <w:t>A pharmaceutical company may have a perfect internal process, but if safety reviewers find the AI platform difficult to use, adoption will fail.</w:t>
      </w:r>
    </w:p>
    <w:p w14:paraId="2E1E81DB" w14:textId="77777777" w:rsidR="003D7046" w:rsidRPr="003D7046" w:rsidRDefault="003D7046" w:rsidP="003D7046">
      <w:r w:rsidRPr="003D7046">
        <w:pict w14:anchorId="6FE7D7DE">
          <v:rect id="_x0000_i10189" style="width:0;height:1.5pt" o:hralign="center" o:hrstd="t" o:hr="t" fillcolor="#a0a0a0" stroked="f"/>
        </w:pict>
      </w:r>
    </w:p>
    <w:p w14:paraId="6368681A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Learning Objectives</w:t>
      </w:r>
    </w:p>
    <w:p w14:paraId="376E9A78" w14:textId="77777777" w:rsidR="003D7046" w:rsidRPr="003D7046" w:rsidRDefault="003D7046" w:rsidP="003D7046">
      <w:r w:rsidRPr="003D7046">
        <w:t>By the end of this lesson, you will understand:</w:t>
      </w:r>
    </w:p>
    <w:p w14:paraId="2928AC16" w14:textId="77777777" w:rsidR="003D7046" w:rsidRPr="003D7046" w:rsidRDefault="003D7046" w:rsidP="003D7046">
      <w:pPr>
        <w:numPr>
          <w:ilvl w:val="0"/>
          <w:numId w:val="273"/>
        </w:numPr>
      </w:pPr>
      <w:r w:rsidRPr="003D7046">
        <w:t xml:space="preserve">Difference between Process, Workflow, User Flow, and User Journey </w:t>
      </w:r>
    </w:p>
    <w:p w14:paraId="185E8E34" w14:textId="77777777" w:rsidR="003D7046" w:rsidRPr="003D7046" w:rsidRDefault="003D7046" w:rsidP="003D7046">
      <w:pPr>
        <w:numPr>
          <w:ilvl w:val="0"/>
          <w:numId w:val="273"/>
        </w:numPr>
      </w:pPr>
      <w:r w:rsidRPr="003D7046">
        <w:t xml:space="preserve">Workflow design principles </w:t>
      </w:r>
    </w:p>
    <w:p w14:paraId="7E821BEE" w14:textId="77777777" w:rsidR="003D7046" w:rsidRPr="003D7046" w:rsidRDefault="003D7046" w:rsidP="003D7046">
      <w:pPr>
        <w:numPr>
          <w:ilvl w:val="0"/>
          <w:numId w:val="273"/>
        </w:numPr>
      </w:pPr>
      <w:r w:rsidRPr="003D7046">
        <w:t xml:space="preserve">End-to-end workflow modeling </w:t>
      </w:r>
    </w:p>
    <w:p w14:paraId="60767EC2" w14:textId="77777777" w:rsidR="003D7046" w:rsidRPr="003D7046" w:rsidRDefault="003D7046" w:rsidP="003D7046">
      <w:pPr>
        <w:numPr>
          <w:ilvl w:val="0"/>
          <w:numId w:val="273"/>
        </w:numPr>
      </w:pPr>
      <w:r w:rsidRPr="003D7046">
        <w:t xml:space="preserve">User journey mapping </w:t>
      </w:r>
    </w:p>
    <w:p w14:paraId="3CE9B7B6" w14:textId="77777777" w:rsidR="003D7046" w:rsidRPr="003D7046" w:rsidRDefault="003D7046" w:rsidP="003D7046">
      <w:pPr>
        <w:numPr>
          <w:ilvl w:val="0"/>
          <w:numId w:val="273"/>
        </w:numPr>
      </w:pPr>
      <w:r w:rsidRPr="003D7046">
        <w:t xml:space="preserve">Customer Journey vs User Journey </w:t>
      </w:r>
    </w:p>
    <w:p w14:paraId="6D3995C9" w14:textId="77777777" w:rsidR="003D7046" w:rsidRPr="003D7046" w:rsidRDefault="003D7046" w:rsidP="003D7046">
      <w:pPr>
        <w:numPr>
          <w:ilvl w:val="0"/>
          <w:numId w:val="273"/>
        </w:numPr>
      </w:pPr>
      <w:r w:rsidRPr="003D7046">
        <w:t xml:space="preserve">Personas </w:t>
      </w:r>
    </w:p>
    <w:p w14:paraId="55342399" w14:textId="77777777" w:rsidR="003D7046" w:rsidRPr="003D7046" w:rsidRDefault="003D7046" w:rsidP="003D7046">
      <w:pPr>
        <w:numPr>
          <w:ilvl w:val="0"/>
          <w:numId w:val="273"/>
        </w:numPr>
      </w:pPr>
      <w:r w:rsidRPr="003D7046">
        <w:t xml:space="preserve">Touchpoints </w:t>
      </w:r>
    </w:p>
    <w:p w14:paraId="4C468DDB" w14:textId="77777777" w:rsidR="003D7046" w:rsidRPr="003D7046" w:rsidRDefault="003D7046" w:rsidP="003D7046">
      <w:pPr>
        <w:numPr>
          <w:ilvl w:val="0"/>
          <w:numId w:val="273"/>
        </w:numPr>
      </w:pPr>
      <w:r w:rsidRPr="003D7046">
        <w:t xml:space="preserve">Pain points </w:t>
      </w:r>
    </w:p>
    <w:p w14:paraId="49BCEC44" w14:textId="77777777" w:rsidR="003D7046" w:rsidRPr="003D7046" w:rsidRDefault="003D7046" w:rsidP="003D7046">
      <w:pPr>
        <w:numPr>
          <w:ilvl w:val="0"/>
          <w:numId w:val="273"/>
        </w:numPr>
      </w:pPr>
      <w:r w:rsidRPr="003D7046">
        <w:t xml:space="preserve">Opportunities </w:t>
      </w:r>
    </w:p>
    <w:p w14:paraId="6FC0C125" w14:textId="77777777" w:rsidR="003D7046" w:rsidRPr="003D7046" w:rsidRDefault="003D7046" w:rsidP="003D7046">
      <w:pPr>
        <w:numPr>
          <w:ilvl w:val="0"/>
          <w:numId w:val="273"/>
        </w:numPr>
      </w:pPr>
      <w:r w:rsidRPr="003D7046">
        <w:t xml:space="preserve">Healthcare AI examples </w:t>
      </w:r>
    </w:p>
    <w:p w14:paraId="50BE9D7B" w14:textId="77777777" w:rsidR="003D7046" w:rsidRPr="003D7046" w:rsidRDefault="003D7046" w:rsidP="003D7046">
      <w:r w:rsidRPr="003D7046">
        <w:pict w14:anchorId="2C514EEB">
          <v:rect id="_x0000_i10190" style="width:0;height:1.5pt" o:hralign="center" o:hrstd="t" o:hr="t" fillcolor="#a0a0a0" stroked="f"/>
        </w:pict>
      </w:r>
    </w:p>
    <w:p w14:paraId="3BAC4709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1. Process vs Workflow vs User Flow vs User Journey</w:t>
      </w:r>
    </w:p>
    <w:p w14:paraId="5B2DE575" w14:textId="77777777" w:rsidR="003D7046" w:rsidRPr="003D7046" w:rsidRDefault="003D7046" w:rsidP="003D7046">
      <w:r w:rsidRPr="003D7046">
        <w:t>This is a very important BA/Product interview topic.</w:t>
      </w:r>
    </w:p>
    <w:p w14:paraId="0AC89465" w14:textId="77777777" w:rsidR="003D7046" w:rsidRPr="003D7046" w:rsidRDefault="003D7046" w:rsidP="003D7046">
      <w:r w:rsidRPr="003D7046">
        <w:pict w14:anchorId="464D5D2B">
          <v:rect id="_x0000_i10191" style="width:0;height:1.5pt" o:hralign="center" o:hrstd="t" o:hr="t" fillcolor="#a0a0a0" stroked="f"/>
        </w:pict>
      </w:r>
    </w:p>
    <w:p w14:paraId="4BF1A6D4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1. Business Process</w:t>
      </w:r>
    </w:p>
    <w:p w14:paraId="1099FF71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Question:</w:t>
      </w:r>
    </w:p>
    <w:p w14:paraId="7EE93F27" w14:textId="77777777" w:rsidR="003D7046" w:rsidRPr="003D7046" w:rsidRDefault="003D7046" w:rsidP="003D7046">
      <w:r w:rsidRPr="003D7046">
        <w:rPr>
          <w:b/>
          <w:bCs/>
        </w:rPr>
        <w:t>Why does the business perform this activity?</w:t>
      </w:r>
    </w:p>
    <w:p w14:paraId="5528C8B5" w14:textId="77777777" w:rsidR="003D7046" w:rsidRPr="003D7046" w:rsidRDefault="003D7046" w:rsidP="003D7046">
      <w:r w:rsidRPr="003D7046">
        <w:t>Focus:</w:t>
      </w:r>
    </w:p>
    <w:p w14:paraId="18A8A63E" w14:textId="77777777" w:rsidR="003D7046" w:rsidRPr="003D7046" w:rsidRDefault="003D7046" w:rsidP="003D7046">
      <w:r w:rsidRPr="003D7046">
        <w:t>Business objective.</w:t>
      </w:r>
    </w:p>
    <w:p w14:paraId="18FE4DE0" w14:textId="77777777" w:rsidR="003D7046" w:rsidRPr="003D7046" w:rsidRDefault="003D7046" w:rsidP="003D7046">
      <w:r w:rsidRPr="003D7046">
        <w:t>Example:</w:t>
      </w:r>
    </w:p>
    <w:p w14:paraId="6EFE4A70" w14:textId="77777777" w:rsidR="003D7046" w:rsidRPr="003D7046" w:rsidRDefault="003D7046" w:rsidP="003D7046">
      <w:r w:rsidRPr="003D7046">
        <w:t>"Pharmacovigilance Case Management"</w:t>
      </w:r>
    </w:p>
    <w:p w14:paraId="2C7A9024" w14:textId="77777777" w:rsidR="003D7046" w:rsidRPr="003D7046" w:rsidRDefault="003D7046" w:rsidP="003D7046">
      <w:r w:rsidRPr="003D7046">
        <w:lastRenderedPageBreak/>
        <w:pict w14:anchorId="20FC259F">
          <v:rect id="_x0000_i10192" style="width:0;height:1.5pt" o:hralign="center" o:hrstd="t" o:hr="t" fillcolor="#a0a0a0" stroked="f"/>
        </w:pict>
      </w:r>
    </w:p>
    <w:p w14:paraId="74F88CD1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2. Workflow</w:t>
      </w:r>
    </w:p>
    <w:p w14:paraId="7E3F22A9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Question:</w:t>
      </w:r>
    </w:p>
    <w:p w14:paraId="5721AD99" w14:textId="77777777" w:rsidR="003D7046" w:rsidRPr="003D7046" w:rsidRDefault="003D7046" w:rsidP="003D7046">
      <w:r w:rsidRPr="003D7046">
        <w:rPr>
          <w:b/>
          <w:bCs/>
        </w:rPr>
        <w:t>How does work move between people and systems?</w:t>
      </w:r>
    </w:p>
    <w:p w14:paraId="420D9854" w14:textId="77777777" w:rsidR="003D7046" w:rsidRPr="003D7046" w:rsidRDefault="003D7046" w:rsidP="003D7046">
      <w:r w:rsidRPr="003D7046">
        <w:t>Focus:</w:t>
      </w:r>
    </w:p>
    <w:p w14:paraId="1E99AEE0" w14:textId="77777777" w:rsidR="003D7046" w:rsidRPr="003D7046" w:rsidRDefault="003D7046" w:rsidP="003D7046">
      <w:r w:rsidRPr="003D7046">
        <w:t>Operational steps.</w:t>
      </w:r>
    </w:p>
    <w:p w14:paraId="08D6917C" w14:textId="77777777" w:rsidR="003D7046" w:rsidRPr="003D7046" w:rsidRDefault="003D7046" w:rsidP="003D7046">
      <w:r w:rsidRPr="003D7046">
        <w:t>Example:</w:t>
      </w:r>
    </w:p>
    <w:p w14:paraId="2A97E7D0" w14:textId="77777777" w:rsidR="003D7046" w:rsidRPr="003D7046" w:rsidRDefault="003D7046" w:rsidP="003D7046">
      <w:r w:rsidRPr="003D7046">
        <w:t>Case Received</w:t>
      </w:r>
    </w:p>
    <w:p w14:paraId="20A4DF05" w14:textId="77777777" w:rsidR="003D7046" w:rsidRPr="003D7046" w:rsidRDefault="003D7046" w:rsidP="003D7046"/>
    <w:p w14:paraId="700C8F17" w14:textId="77777777" w:rsidR="003D7046" w:rsidRPr="003D7046" w:rsidRDefault="003D7046" w:rsidP="003D7046">
      <w:r w:rsidRPr="003D7046">
        <w:t>↓</w:t>
      </w:r>
    </w:p>
    <w:p w14:paraId="2CDA621D" w14:textId="77777777" w:rsidR="003D7046" w:rsidRPr="003D7046" w:rsidRDefault="003D7046" w:rsidP="003D7046"/>
    <w:p w14:paraId="50F2B6A5" w14:textId="77777777" w:rsidR="003D7046" w:rsidRPr="003D7046" w:rsidRDefault="003D7046" w:rsidP="003D7046">
      <w:r w:rsidRPr="003D7046">
        <w:t>AI Processing</w:t>
      </w:r>
    </w:p>
    <w:p w14:paraId="0A55B60E" w14:textId="77777777" w:rsidR="003D7046" w:rsidRPr="003D7046" w:rsidRDefault="003D7046" w:rsidP="003D7046"/>
    <w:p w14:paraId="1535EFF6" w14:textId="77777777" w:rsidR="003D7046" w:rsidRPr="003D7046" w:rsidRDefault="003D7046" w:rsidP="003D7046">
      <w:r w:rsidRPr="003D7046">
        <w:t>↓</w:t>
      </w:r>
    </w:p>
    <w:p w14:paraId="51435EAC" w14:textId="77777777" w:rsidR="003D7046" w:rsidRPr="003D7046" w:rsidRDefault="003D7046" w:rsidP="003D7046"/>
    <w:p w14:paraId="2093D011" w14:textId="77777777" w:rsidR="003D7046" w:rsidRPr="003D7046" w:rsidRDefault="003D7046" w:rsidP="003D7046">
      <w:r w:rsidRPr="003D7046">
        <w:t>Reviewer Validation</w:t>
      </w:r>
    </w:p>
    <w:p w14:paraId="61A1DF03" w14:textId="77777777" w:rsidR="003D7046" w:rsidRPr="003D7046" w:rsidRDefault="003D7046" w:rsidP="003D7046"/>
    <w:p w14:paraId="19F550D5" w14:textId="77777777" w:rsidR="003D7046" w:rsidRPr="003D7046" w:rsidRDefault="003D7046" w:rsidP="003D7046">
      <w:r w:rsidRPr="003D7046">
        <w:t>↓</w:t>
      </w:r>
    </w:p>
    <w:p w14:paraId="732AAD94" w14:textId="77777777" w:rsidR="003D7046" w:rsidRPr="003D7046" w:rsidRDefault="003D7046" w:rsidP="003D7046"/>
    <w:p w14:paraId="4751FB6E" w14:textId="77777777" w:rsidR="003D7046" w:rsidRPr="003D7046" w:rsidRDefault="003D7046" w:rsidP="003D7046">
      <w:r w:rsidRPr="003D7046">
        <w:t>Medical Approval</w:t>
      </w:r>
    </w:p>
    <w:p w14:paraId="2F277DC2" w14:textId="77777777" w:rsidR="003D7046" w:rsidRPr="003D7046" w:rsidRDefault="003D7046" w:rsidP="003D7046"/>
    <w:p w14:paraId="19104A4E" w14:textId="77777777" w:rsidR="003D7046" w:rsidRPr="003D7046" w:rsidRDefault="003D7046" w:rsidP="003D7046">
      <w:r w:rsidRPr="003D7046">
        <w:t>↓</w:t>
      </w:r>
    </w:p>
    <w:p w14:paraId="20FF491C" w14:textId="77777777" w:rsidR="003D7046" w:rsidRPr="003D7046" w:rsidRDefault="003D7046" w:rsidP="003D7046"/>
    <w:p w14:paraId="7CA4888A" w14:textId="77777777" w:rsidR="003D7046" w:rsidRPr="003D7046" w:rsidRDefault="003D7046" w:rsidP="003D7046">
      <w:r w:rsidRPr="003D7046">
        <w:t>Submission</w:t>
      </w:r>
    </w:p>
    <w:p w14:paraId="4F172060" w14:textId="77777777" w:rsidR="003D7046" w:rsidRPr="003D7046" w:rsidRDefault="003D7046" w:rsidP="003D7046">
      <w:r w:rsidRPr="003D7046">
        <w:pict w14:anchorId="043C06ED">
          <v:rect id="_x0000_i10193" style="width:0;height:1.5pt" o:hralign="center" o:hrstd="t" o:hr="t" fillcolor="#a0a0a0" stroked="f"/>
        </w:pict>
      </w:r>
    </w:p>
    <w:p w14:paraId="4541E1A9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3. User Flow</w:t>
      </w:r>
    </w:p>
    <w:p w14:paraId="0B7AE19F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lastRenderedPageBreak/>
        <w:t>Question:</w:t>
      </w:r>
    </w:p>
    <w:p w14:paraId="042E4058" w14:textId="77777777" w:rsidR="003D7046" w:rsidRPr="003D7046" w:rsidRDefault="003D7046" w:rsidP="003D7046">
      <w:r w:rsidRPr="003D7046">
        <w:rPr>
          <w:b/>
          <w:bCs/>
        </w:rPr>
        <w:t>What steps does a user take inside the product?</w:t>
      </w:r>
    </w:p>
    <w:p w14:paraId="7D67308E" w14:textId="77777777" w:rsidR="003D7046" w:rsidRPr="003D7046" w:rsidRDefault="003D7046" w:rsidP="003D7046">
      <w:r w:rsidRPr="003D7046">
        <w:t>Focus:</w:t>
      </w:r>
    </w:p>
    <w:p w14:paraId="7ABEA773" w14:textId="77777777" w:rsidR="003D7046" w:rsidRPr="003D7046" w:rsidRDefault="003D7046" w:rsidP="003D7046">
      <w:r w:rsidRPr="003D7046">
        <w:t>User interaction with software.</w:t>
      </w:r>
    </w:p>
    <w:p w14:paraId="7F2AEE52" w14:textId="77777777" w:rsidR="003D7046" w:rsidRPr="003D7046" w:rsidRDefault="003D7046" w:rsidP="003D7046">
      <w:r w:rsidRPr="003D7046">
        <w:t>Example:</w:t>
      </w:r>
    </w:p>
    <w:p w14:paraId="2D05B042" w14:textId="77777777" w:rsidR="003D7046" w:rsidRPr="003D7046" w:rsidRDefault="003D7046" w:rsidP="003D7046">
      <w:r w:rsidRPr="003D7046">
        <w:t>Reviewer:</w:t>
      </w:r>
    </w:p>
    <w:p w14:paraId="4E47A02E" w14:textId="77777777" w:rsidR="003D7046" w:rsidRPr="003D7046" w:rsidRDefault="003D7046" w:rsidP="003D7046">
      <w:r w:rsidRPr="003D7046">
        <w:t>Login</w:t>
      </w:r>
    </w:p>
    <w:p w14:paraId="2CD8D423" w14:textId="77777777" w:rsidR="003D7046" w:rsidRPr="003D7046" w:rsidRDefault="003D7046" w:rsidP="003D7046"/>
    <w:p w14:paraId="154F0AE0" w14:textId="77777777" w:rsidR="003D7046" w:rsidRPr="003D7046" w:rsidRDefault="003D7046" w:rsidP="003D7046">
      <w:r w:rsidRPr="003D7046">
        <w:t>↓</w:t>
      </w:r>
    </w:p>
    <w:p w14:paraId="1460E3C8" w14:textId="77777777" w:rsidR="003D7046" w:rsidRPr="003D7046" w:rsidRDefault="003D7046" w:rsidP="003D7046"/>
    <w:p w14:paraId="640F302B" w14:textId="77777777" w:rsidR="003D7046" w:rsidRPr="003D7046" w:rsidRDefault="003D7046" w:rsidP="003D7046">
      <w:r w:rsidRPr="003D7046">
        <w:t>Open Dashboard</w:t>
      </w:r>
    </w:p>
    <w:p w14:paraId="35B7CA86" w14:textId="77777777" w:rsidR="003D7046" w:rsidRPr="003D7046" w:rsidRDefault="003D7046" w:rsidP="003D7046"/>
    <w:p w14:paraId="66E1358B" w14:textId="77777777" w:rsidR="003D7046" w:rsidRPr="003D7046" w:rsidRDefault="003D7046" w:rsidP="003D7046">
      <w:r w:rsidRPr="003D7046">
        <w:t>↓</w:t>
      </w:r>
    </w:p>
    <w:p w14:paraId="68CFFE8B" w14:textId="77777777" w:rsidR="003D7046" w:rsidRPr="003D7046" w:rsidRDefault="003D7046" w:rsidP="003D7046"/>
    <w:p w14:paraId="0E650DAA" w14:textId="77777777" w:rsidR="003D7046" w:rsidRPr="003D7046" w:rsidRDefault="003D7046" w:rsidP="003D7046">
      <w:r w:rsidRPr="003D7046">
        <w:t>Select Case</w:t>
      </w:r>
    </w:p>
    <w:p w14:paraId="55C9ED33" w14:textId="77777777" w:rsidR="003D7046" w:rsidRPr="003D7046" w:rsidRDefault="003D7046" w:rsidP="003D7046"/>
    <w:p w14:paraId="3E9DB171" w14:textId="77777777" w:rsidR="003D7046" w:rsidRPr="003D7046" w:rsidRDefault="003D7046" w:rsidP="003D7046">
      <w:r w:rsidRPr="003D7046">
        <w:t>↓</w:t>
      </w:r>
    </w:p>
    <w:p w14:paraId="42AD15D1" w14:textId="77777777" w:rsidR="003D7046" w:rsidRPr="003D7046" w:rsidRDefault="003D7046" w:rsidP="003D7046"/>
    <w:p w14:paraId="052ABDA2" w14:textId="77777777" w:rsidR="003D7046" w:rsidRPr="003D7046" w:rsidRDefault="003D7046" w:rsidP="003D7046">
      <w:r w:rsidRPr="003D7046">
        <w:t>Review AI Summary</w:t>
      </w:r>
    </w:p>
    <w:p w14:paraId="53B9A6FF" w14:textId="77777777" w:rsidR="003D7046" w:rsidRPr="003D7046" w:rsidRDefault="003D7046" w:rsidP="003D7046"/>
    <w:p w14:paraId="144878DA" w14:textId="77777777" w:rsidR="003D7046" w:rsidRPr="003D7046" w:rsidRDefault="003D7046" w:rsidP="003D7046">
      <w:r w:rsidRPr="003D7046">
        <w:t>↓</w:t>
      </w:r>
    </w:p>
    <w:p w14:paraId="3B511278" w14:textId="77777777" w:rsidR="003D7046" w:rsidRPr="003D7046" w:rsidRDefault="003D7046" w:rsidP="003D7046"/>
    <w:p w14:paraId="303E662D" w14:textId="77777777" w:rsidR="003D7046" w:rsidRPr="003D7046" w:rsidRDefault="003D7046" w:rsidP="003D7046">
      <w:r w:rsidRPr="003D7046">
        <w:t>Approve</w:t>
      </w:r>
    </w:p>
    <w:p w14:paraId="64E2AB5B" w14:textId="77777777" w:rsidR="003D7046" w:rsidRPr="003D7046" w:rsidRDefault="003D7046" w:rsidP="003D7046">
      <w:r w:rsidRPr="003D7046">
        <w:pict w14:anchorId="0DE2747D">
          <v:rect id="_x0000_i10194" style="width:0;height:1.5pt" o:hralign="center" o:hrstd="t" o:hr="t" fillcolor="#a0a0a0" stroked="f"/>
        </w:pict>
      </w:r>
    </w:p>
    <w:p w14:paraId="66D4A82F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4. User Journey</w:t>
      </w:r>
    </w:p>
    <w:p w14:paraId="07450305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Question:</w:t>
      </w:r>
    </w:p>
    <w:p w14:paraId="7D919886" w14:textId="77777777" w:rsidR="003D7046" w:rsidRPr="003D7046" w:rsidRDefault="003D7046" w:rsidP="003D7046">
      <w:r w:rsidRPr="003D7046">
        <w:rPr>
          <w:b/>
          <w:bCs/>
        </w:rPr>
        <w:lastRenderedPageBreak/>
        <w:t>What is the complete user experience before, during, and after using the product?</w:t>
      </w:r>
    </w:p>
    <w:p w14:paraId="55955858" w14:textId="77777777" w:rsidR="003D7046" w:rsidRPr="003D7046" w:rsidRDefault="003D7046" w:rsidP="003D7046">
      <w:r w:rsidRPr="003D7046">
        <w:t>Focus:</w:t>
      </w:r>
    </w:p>
    <w:p w14:paraId="5D6B17FC" w14:textId="77777777" w:rsidR="003D7046" w:rsidRPr="003D7046" w:rsidRDefault="003D7046" w:rsidP="003D7046">
      <w:r w:rsidRPr="003D7046">
        <w:t>User emotions, goals, problems.</w:t>
      </w:r>
    </w:p>
    <w:p w14:paraId="70840D97" w14:textId="77777777" w:rsidR="003D7046" w:rsidRPr="003D7046" w:rsidRDefault="003D7046" w:rsidP="003D7046">
      <w:r w:rsidRPr="003D7046">
        <w:t>Example:</w:t>
      </w:r>
    </w:p>
    <w:p w14:paraId="150A3B0A" w14:textId="77777777" w:rsidR="003D7046" w:rsidRPr="003D7046" w:rsidRDefault="003D7046" w:rsidP="003D7046">
      <w:r w:rsidRPr="003D7046">
        <w:t>Reviewer journey:</w:t>
      </w:r>
    </w:p>
    <w:p w14:paraId="4487B8BD" w14:textId="77777777" w:rsidR="003D7046" w:rsidRPr="003D7046" w:rsidRDefault="003D7046" w:rsidP="003D7046">
      <w:r w:rsidRPr="003D7046">
        <w:t>Receives case</w:t>
      </w:r>
    </w:p>
    <w:p w14:paraId="25C6F6CA" w14:textId="77777777" w:rsidR="003D7046" w:rsidRPr="003D7046" w:rsidRDefault="003D7046" w:rsidP="003D7046"/>
    <w:p w14:paraId="5CF66BD6" w14:textId="77777777" w:rsidR="003D7046" w:rsidRPr="003D7046" w:rsidRDefault="003D7046" w:rsidP="003D7046">
      <w:r w:rsidRPr="003D7046">
        <w:t>↓</w:t>
      </w:r>
    </w:p>
    <w:p w14:paraId="7493E361" w14:textId="77777777" w:rsidR="003D7046" w:rsidRPr="003D7046" w:rsidRDefault="003D7046" w:rsidP="003D7046"/>
    <w:p w14:paraId="6886FCFE" w14:textId="77777777" w:rsidR="003D7046" w:rsidRPr="003D7046" w:rsidRDefault="003D7046" w:rsidP="003D7046">
      <w:r w:rsidRPr="003D7046">
        <w:t>Feels overloaded</w:t>
      </w:r>
    </w:p>
    <w:p w14:paraId="1DA486C0" w14:textId="77777777" w:rsidR="003D7046" w:rsidRPr="003D7046" w:rsidRDefault="003D7046" w:rsidP="003D7046"/>
    <w:p w14:paraId="4BD22B7F" w14:textId="77777777" w:rsidR="003D7046" w:rsidRPr="003D7046" w:rsidRDefault="003D7046" w:rsidP="003D7046">
      <w:r w:rsidRPr="003D7046">
        <w:t>↓</w:t>
      </w:r>
    </w:p>
    <w:p w14:paraId="58DB865F" w14:textId="77777777" w:rsidR="003D7046" w:rsidRPr="003D7046" w:rsidRDefault="003D7046" w:rsidP="003D7046"/>
    <w:p w14:paraId="78BEBF2D" w14:textId="77777777" w:rsidR="003D7046" w:rsidRPr="003D7046" w:rsidRDefault="003D7046" w:rsidP="003D7046">
      <w:r w:rsidRPr="003D7046">
        <w:t>Uses AI tool</w:t>
      </w:r>
    </w:p>
    <w:p w14:paraId="48B92B4A" w14:textId="77777777" w:rsidR="003D7046" w:rsidRPr="003D7046" w:rsidRDefault="003D7046" w:rsidP="003D7046"/>
    <w:p w14:paraId="02BE9F29" w14:textId="77777777" w:rsidR="003D7046" w:rsidRPr="003D7046" w:rsidRDefault="003D7046" w:rsidP="003D7046">
      <w:r w:rsidRPr="003D7046">
        <w:t>↓</w:t>
      </w:r>
    </w:p>
    <w:p w14:paraId="65ECA33C" w14:textId="77777777" w:rsidR="003D7046" w:rsidRPr="003D7046" w:rsidRDefault="003D7046" w:rsidP="003D7046"/>
    <w:p w14:paraId="423F2F9B" w14:textId="77777777" w:rsidR="003D7046" w:rsidRPr="003D7046" w:rsidRDefault="003D7046" w:rsidP="003D7046">
      <w:r w:rsidRPr="003D7046">
        <w:t>Reviews summary</w:t>
      </w:r>
    </w:p>
    <w:p w14:paraId="0D1232FD" w14:textId="77777777" w:rsidR="003D7046" w:rsidRPr="003D7046" w:rsidRDefault="003D7046" w:rsidP="003D7046"/>
    <w:p w14:paraId="0E3ADA0C" w14:textId="77777777" w:rsidR="003D7046" w:rsidRPr="003D7046" w:rsidRDefault="003D7046" w:rsidP="003D7046">
      <w:r w:rsidRPr="003D7046">
        <w:t>↓</w:t>
      </w:r>
    </w:p>
    <w:p w14:paraId="02CBB270" w14:textId="77777777" w:rsidR="003D7046" w:rsidRPr="003D7046" w:rsidRDefault="003D7046" w:rsidP="003D7046"/>
    <w:p w14:paraId="5B892F61" w14:textId="77777777" w:rsidR="003D7046" w:rsidRPr="003D7046" w:rsidRDefault="003D7046" w:rsidP="003D7046">
      <w:r w:rsidRPr="003D7046">
        <w:t>Feels confident</w:t>
      </w:r>
    </w:p>
    <w:p w14:paraId="38EB7B07" w14:textId="77777777" w:rsidR="003D7046" w:rsidRPr="003D7046" w:rsidRDefault="003D7046" w:rsidP="003D7046">
      <w:r w:rsidRPr="003D7046">
        <w:pict w14:anchorId="439B9057">
          <v:rect id="_x0000_i10195" style="width:0;height:1.5pt" o:hralign="center" o:hrstd="t" o:hr="t" fillcolor="#a0a0a0" stroked="f"/>
        </w:pict>
      </w:r>
    </w:p>
    <w:p w14:paraId="3CDB7D68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1937"/>
        <w:gridCol w:w="1879"/>
      </w:tblGrid>
      <w:tr w:rsidR="003D7046" w:rsidRPr="003D7046" w14:paraId="6CE67B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6CBA8" w14:textId="77777777" w:rsidR="003D7046" w:rsidRPr="003D7046" w:rsidRDefault="003D7046" w:rsidP="003D7046">
            <w:pPr>
              <w:rPr>
                <w:b/>
                <w:bCs/>
              </w:rPr>
            </w:pPr>
            <w:r w:rsidRPr="003D7046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419FD3CF" w14:textId="77777777" w:rsidR="003D7046" w:rsidRPr="003D7046" w:rsidRDefault="003D7046" w:rsidP="003D7046">
            <w:pPr>
              <w:rPr>
                <w:b/>
                <w:bCs/>
              </w:rPr>
            </w:pPr>
            <w:r w:rsidRPr="003D7046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B8D75A1" w14:textId="77777777" w:rsidR="003D7046" w:rsidRPr="003D7046" w:rsidRDefault="003D7046" w:rsidP="003D7046">
            <w:pPr>
              <w:rPr>
                <w:b/>
                <w:bCs/>
              </w:rPr>
            </w:pPr>
            <w:r w:rsidRPr="003D7046">
              <w:rPr>
                <w:b/>
                <w:bCs/>
              </w:rPr>
              <w:t>Example</w:t>
            </w:r>
          </w:p>
        </w:tc>
      </w:tr>
      <w:tr w:rsidR="003D7046" w:rsidRPr="003D7046" w14:paraId="2FADF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196AB" w14:textId="77777777" w:rsidR="003D7046" w:rsidRPr="003D7046" w:rsidRDefault="003D7046" w:rsidP="003D7046">
            <w:r w:rsidRPr="003D7046">
              <w:t>Process</w:t>
            </w:r>
          </w:p>
        </w:tc>
        <w:tc>
          <w:tcPr>
            <w:tcW w:w="0" w:type="auto"/>
            <w:vAlign w:val="center"/>
            <w:hideMark/>
          </w:tcPr>
          <w:p w14:paraId="609E0D8A" w14:textId="77777777" w:rsidR="003D7046" w:rsidRPr="003D7046" w:rsidRDefault="003D7046" w:rsidP="003D7046">
            <w:r w:rsidRPr="003D7046">
              <w:t>Business goal</w:t>
            </w:r>
          </w:p>
        </w:tc>
        <w:tc>
          <w:tcPr>
            <w:tcW w:w="0" w:type="auto"/>
            <w:vAlign w:val="center"/>
            <w:hideMark/>
          </w:tcPr>
          <w:p w14:paraId="2A7A44CB" w14:textId="77777777" w:rsidR="003D7046" w:rsidRPr="003D7046" w:rsidRDefault="003D7046" w:rsidP="003D7046">
            <w:r w:rsidRPr="003D7046">
              <w:t>Case management</w:t>
            </w:r>
          </w:p>
        </w:tc>
      </w:tr>
      <w:tr w:rsidR="003D7046" w:rsidRPr="003D7046" w14:paraId="46DE4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77DCD" w14:textId="77777777" w:rsidR="003D7046" w:rsidRPr="003D7046" w:rsidRDefault="003D7046" w:rsidP="003D7046">
            <w:r w:rsidRPr="003D7046">
              <w:t>Workflow</w:t>
            </w:r>
          </w:p>
        </w:tc>
        <w:tc>
          <w:tcPr>
            <w:tcW w:w="0" w:type="auto"/>
            <w:vAlign w:val="center"/>
            <w:hideMark/>
          </w:tcPr>
          <w:p w14:paraId="0EC202CF" w14:textId="77777777" w:rsidR="003D7046" w:rsidRPr="003D7046" w:rsidRDefault="003D7046" w:rsidP="003D7046">
            <w:r w:rsidRPr="003D7046">
              <w:t>Work movement</w:t>
            </w:r>
          </w:p>
        </w:tc>
        <w:tc>
          <w:tcPr>
            <w:tcW w:w="0" w:type="auto"/>
            <w:vAlign w:val="center"/>
            <w:hideMark/>
          </w:tcPr>
          <w:p w14:paraId="43F270CD" w14:textId="77777777" w:rsidR="003D7046" w:rsidRPr="003D7046" w:rsidRDefault="003D7046" w:rsidP="003D7046">
            <w:r w:rsidRPr="003D7046">
              <w:t>Review approval</w:t>
            </w:r>
          </w:p>
        </w:tc>
      </w:tr>
      <w:tr w:rsidR="003D7046" w:rsidRPr="003D7046" w14:paraId="1DA0A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CF870" w14:textId="77777777" w:rsidR="003D7046" w:rsidRPr="003D7046" w:rsidRDefault="003D7046" w:rsidP="003D7046">
            <w:r w:rsidRPr="003D7046">
              <w:t>User Flow</w:t>
            </w:r>
          </w:p>
        </w:tc>
        <w:tc>
          <w:tcPr>
            <w:tcW w:w="0" w:type="auto"/>
            <w:vAlign w:val="center"/>
            <w:hideMark/>
          </w:tcPr>
          <w:p w14:paraId="61A3CBE8" w14:textId="77777777" w:rsidR="003D7046" w:rsidRPr="003D7046" w:rsidRDefault="003D7046" w:rsidP="003D7046">
            <w:r w:rsidRPr="003D7046">
              <w:t>Product interaction</w:t>
            </w:r>
          </w:p>
        </w:tc>
        <w:tc>
          <w:tcPr>
            <w:tcW w:w="0" w:type="auto"/>
            <w:vAlign w:val="center"/>
            <w:hideMark/>
          </w:tcPr>
          <w:p w14:paraId="63D280B6" w14:textId="77777777" w:rsidR="003D7046" w:rsidRPr="003D7046" w:rsidRDefault="003D7046" w:rsidP="003D7046">
            <w:r w:rsidRPr="003D7046">
              <w:t>Screen navigation</w:t>
            </w:r>
          </w:p>
        </w:tc>
      </w:tr>
      <w:tr w:rsidR="003D7046" w:rsidRPr="003D7046" w14:paraId="434F1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70748" w14:textId="77777777" w:rsidR="003D7046" w:rsidRPr="003D7046" w:rsidRDefault="003D7046" w:rsidP="003D7046">
            <w:r w:rsidRPr="003D7046">
              <w:t>User Journey</w:t>
            </w:r>
          </w:p>
        </w:tc>
        <w:tc>
          <w:tcPr>
            <w:tcW w:w="0" w:type="auto"/>
            <w:vAlign w:val="center"/>
            <w:hideMark/>
          </w:tcPr>
          <w:p w14:paraId="752F1584" w14:textId="77777777" w:rsidR="003D7046" w:rsidRPr="003D7046" w:rsidRDefault="003D7046" w:rsidP="003D7046">
            <w:r w:rsidRPr="003D7046">
              <w:t>Experience</w:t>
            </w:r>
          </w:p>
        </w:tc>
        <w:tc>
          <w:tcPr>
            <w:tcW w:w="0" w:type="auto"/>
            <w:vAlign w:val="center"/>
            <w:hideMark/>
          </w:tcPr>
          <w:p w14:paraId="2A596A48" w14:textId="77777777" w:rsidR="003D7046" w:rsidRPr="003D7046" w:rsidRDefault="003D7046" w:rsidP="003D7046">
            <w:r w:rsidRPr="003D7046">
              <w:t>User feelings</w:t>
            </w:r>
          </w:p>
        </w:tc>
      </w:tr>
    </w:tbl>
    <w:p w14:paraId="4BA89962" w14:textId="77777777" w:rsidR="003D7046" w:rsidRPr="003D7046" w:rsidRDefault="003D7046" w:rsidP="003D7046">
      <w:r w:rsidRPr="003D7046">
        <w:pict w14:anchorId="41FD2489">
          <v:rect id="_x0000_i10196" style="width:0;height:1.5pt" o:hralign="center" o:hrstd="t" o:hr="t" fillcolor="#a0a0a0" stroked="f"/>
        </w:pict>
      </w:r>
    </w:p>
    <w:p w14:paraId="1E111035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2. What is Workflow Design?</w:t>
      </w:r>
    </w:p>
    <w:p w14:paraId="0FA77F4C" w14:textId="77777777" w:rsidR="003D7046" w:rsidRPr="003D7046" w:rsidRDefault="003D7046" w:rsidP="003D7046">
      <w:r w:rsidRPr="003D7046">
        <w:t>Definition:</w:t>
      </w:r>
    </w:p>
    <w:p w14:paraId="27CB495F" w14:textId="77777777" w:rsidR="003D7046" w:rsidRPr="003D7046" w:rsidRDefault="003D7046" w:rsidP="003D7046">
      <w:r w:rsidRPr="003D7046">
        <w:t>Workflow design is the process of designing the sequence of activities, decisions, responsibilities, and system interactions required to complete a task.</w:t>
      </w:r>
    </w:p>
    <w:p w14:paraId="3CCA9548" w14:textId="77777777" w:rsidR="003D7046" w:rsidRPr="003D7046" w:rsidRDefault="003D7046" w:rsidP="003D7046">
      <w:r w:rsidRPr="003D7046">
        <w:pict w14:anchorId="276F67D3">
          <v:rect id="_x0000_i10197" style="width:0;height:1.5pt" o:hralign="center" o:hrstd="t" o:hr="t" fillcolor="#a0a0a0" stroked="f"/>
        </w:pict>
      </w:r>
    </w:p>
    <w:p w14:paraId="42CDC7D8" w14:textId="77777777" w:rsidR="003D7046" w:rsidRPr="003D7046" w:rsidRDefault="003D7046" w:rsidP="003D7046">
      <w:r w:rsidRPr="003D7046">
        <w:t>A BA designs workflows to answer:</w:t>
      </w:r>
    </w:p>
    <w:p w14:paraId="6B787764" w14:textId="77777777" w:rsidR="003D7046" w:rsidRPr="003D7046" w:rsidRDefault="003D7046" w:rsidP="003D7046">
      <w:pPr>
        <w:numPr>
          <w:ilvl w:val="0"/>
          <w:numId w:val="274"/>
        </w:numPr>
      </w:pPr>
      <w:r w:rsidRPr="003D7046">
        <w:t xml:space="preserve">Who performs the task? </w:t>
      </w:r>
    </w:p>
    <w:p w14:paraId="078933F0" w14:textId="77777777" w:rsidR="003D7046" w:rsidRPr="003D7046" w:rsidRDefault="003D7046" w:rsidP="003D7046">
      <w:pPr>
        <w:numPr>
          <w:ilvl w:val="0"/>
          <w:numId w:val="274"/>
        </w:numPr>
      </w:pPr>
      <w:r w:rsidRPr="003D7046">
        <w:t xml:space="preserve">What happens next? </w:t>
      </w:r>
    </w:p>
    <w:p w14:paraId="359A345D" w14:textId="77777777" w:rsidR="003D7046" w:rsidRPr="003D7046" w:rsidRDefault="003D7046" w:rsidP="003D7046">
      <w:pPr>
        <w:numPr>
          <w:ilvl w:val="0"/>
          <w:numId w:val="274"/>
        </w:numPr>
      </w:pPr>
      <w:r w:rsidRPr="003D7046">
        <w:t xml:space="preserve">What decisions exist? </w:t>
      </w:r>
    </w:p>
    <w:p w14:paraId="77D793C5" w14:textId="77777777" w:rsidR="003D7046" w:rsidRPr="003D7046" w:rsidRDefault="003D7046" w:rsidP="003D7046">
      <w:pPr>
        <w:numPr>
          <w:ilvl w:val="0"/>
          <w:numId w:val="274"/>
        </w:numPr>
      </w:pPr>
      <w:r w:rsidRPr="003D7046">
        <w:t xml:space="preserve">Where can automation help? </w:t>
      </w:r>
    </w:p>
    <w:p w14:paraId="244CF16B" w14:textId="77777777" w:rsidR="003D7046" w:rsidRPr="003D7046" w:rsidRDefault="003D7046" w:rsidP="003D7046">
      <w:pPr>
        <w:numPr>
          <w:ilvl w:val="0"/>
          <w:numId w:val="274"/>
        </w:numPr>
      </w:pPr>
      <w:r w:rsidRPr="003D7046">
        <w:t xml:space="preserve">Where are bottlenecks? </w:t>
      </w:r>
    </w:p>
    <w:p w14:paraId="36D64B4C" w14:textId="77777777" w:rsidR="003D7046" w:rsidRPr="003D7046" w:rsidRDefault="003D7046" w:rsidP="003D7046">
      <w:r w:rsidRPr="003D7046">
        <w:pict w14:anchorId="77EECB23">
          <v:rect id="_x0000_i10198" style="width:0;height:1.5pt" o:hralign="center" o:hrstd="t" o:hr="t" fillcolor="#a0a0a0" stroked="f"/>
        </w:pict>
      </w:r>
    </w:p>
    <w:p w14:paraId="561369A4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3. Workflow Design Principles</w:t>
      </w:r>
    </w:p>
    <w:p w14:paraId="41C899E9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Principle 1: Clear Ownership</w:t>
      </w:r>
    </w:p>
    <w:p w14:paraId="47C5579C" w14:textId="77777777" w:rsidR="003D7046" w:rsidRPr="003D7046" w:rsidRDefault="003D7046" w:rsidP="003D7046">
      <w:r w:rsidRPr="003D7046">
        <w:t>Every activity should have an owner.</w:t>
      </w:r>
    </w:p>
    <w:p w14:paraId="78BEDEF3" w14:textId="77777777" w:rsidR="003D7046" w:rsidRPr="003D7046" w:rsidRDefault="003D7046" w:rsidP="003D7046">
      <w:r w:rsidRPr="003D7046">
        <w:t>Bad:</w:t>
      </w:r>
    </w:p>
    <w:p w14:paraId="4D7C03F7" w14:textId="77777777" w:rsidR="003D7046" w:rsidRPr="003D7046" w:rsidRDefault="003D7046" w:rsidP="003D7046">
      <w:r w:rsidRPr="003D7046">
        <w:t>"Review case"</w:t>
      </w:r>
    </w:p>
    <w:p w14:paraId="29B105F4" w14:textId="77777777" w:rsidR="003D7046" w:rsidRPr="003D7046" w:rsidRDefault="003D7046" w:rsidP="003D7046">
      <w:r w:rsidRPr="003D7046">
        <w:t>Who reviews?</w:t>
      </w:r>
    </w:p>
    <w:p w14:paraId="073E38B6" w14:textId="77777777" w:rsidR="003D7046" w:rsidRPr="003D7046" w:rsidRDefault="003D7046" w:rsidP="003D7046">
      <w:r w:rsidRPr="003D7046">
        <w:t>Better:</w:t>
      </w:r>
    </w:p>
    <w:p w14:paraId="79125423" w14:textId="77777777" w:rsidR="003D7046" w:rsidRPr="003D7046" w:rsidRDefault="003D7046" w:rsidP="003D7046">
      <w:r w:rsidRPr="003D7046">
        <w:t>"Safety reviewer validates extracted data."</w:t>
      </w:r>
    </w:p>
    <w:p w14:paraId="4F32C17E" w14:textId="77777777" w:rsidR="003D7046" w:rsidRPr="003D7046" w:rsidRDefault="003D7046" w:rsidP="003D7046">
      <w:r w:rsidRPr="003D7046">
        <w:lastRenderedPageBreak/>
        <w:pict w14:anchorId="1EF3F47B">
          <v:rect id="_x0000_i10199" style="width:0;height:1.5pt" o:hralign="center" o:hrstd="t" o:hr="t" fillcolor="#a0a0a0" stroked="f"/>
        </w:pict>
      </w:r>
    </w:p>
    <w:p w14:paraId="6935E57F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Principle 2: Minimize Manual Work</w:t>
      </w:r>
    </w:p>
    <w:p w14:paraId="53B23A76" w14:textId="77777777" w:rsidR="003D7046" w:rsidRPr="003D7046" w:rsidRDefault="003D7046" w:rsidP="003D7046">
      <w:r w:rsidRPr="003D7046">
        <w:t>Identify automation opportunities.</w:t>
      </w:r>
    </w:p>
    <w:p w14:paraId="7779AE56" w14:textId="77777777" w:rsidR="003D7046" w:rsidRPr="003D7046" w:rsidRDefault="003D7046" w:rsidP="003D7046">
      <w:r w:rsidRPr="003D7046">
        <w:t>Example:</w:t>
      </w:r>
    </w:p>
    <w:p w14:paraId="1222018C" w14:textId="77777777" w:rsidR="003D7046" w:rsidRPr="003D7046" w:rsidRDefault="003D7046" w:rsidP="003D7046">
      <w:r w:rsidRPr="003D7046">
        <w:t>Manual:</w:t>
      </w:r>
    </w:p>
    <w:p w14:paraId="3DA20557" w14:textId="77777777" w:rsidR="003D7046" w:rsidRPr="003D7046" w:rsidRDefault="003D7046" w:rsidP="003D7046">
      <w:r w:rsidRPr="003D7046">
        <w:t>Copy patient details.</w:t>
      </w:r>
    </w:p>
    <w:p w14:paraId="0BB3BE43" w14:textId="77777777" w:rsidR="003D7046" w:rsidRPr="003D7046" w:rsidRDefault="003D7046" w:rsidP="003D7046">
      <w:r w:rsidRPr="003D7046">
        <w:t>Improvement:</w:t>
      </w:r>
    </w:p>
    <w:p w14:paraId="0996DA26" w14:textId="77777777" w:rsidR="003D7046" w:rsidRPr="003D7046" w:rsidRDefault="003D7046" w:rsidP="003D7046">
      <w:r w:rsidRPr="003D7046">
        <w:t>AI extraction.</w:t>
      </w:r>
    </w:p>
    <w:p w14:paraId="7B3B940E" w14:textId="77777777" w:rsidR="003D7046" w:rsidRPr="003D7046" w:rsidRDefault="003D7046" w:rsidP="003D7046">
      <w:r w:rsidRPr="003D7046">
        <w:pict w14:anchorId="0FF6C26B">
          <v:rect id="_x0000_i10200" style="width:0;height:1.5pt" o:hralign="center" o:hrstd="t" o:hr="t" fillcolor="#a0a0a0" stroked="f"/>
        </w:pict>
      </w:r>
    </w:p>
    <w:p w14:paraId="37ABDC64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Principle 3: Design Exception Handling</w:t>
      </w:r>
    </w:p>
    <w:p w14:paraId="5732B32E" w14:textId="77777777" w:rsidR="003D7046" w:rsidRPr="003D7046" w:rsidRDefault="003D7046" w:rsidP="003D7046">
      <w:r w:rsidRPr="003D7046">
        <w:t>Real processes fail.</w:t>
      </w:r>
    </w:p>
    <w:p w14:paraId="4F10D728" w14:textId="77777777" w:rsidR="003D7046" w:rsidRPr="003D7046" w:rsidRDefault="003D7046" w:rsidP="003D7046">
      <w:r w:rsidRPr="003D7046">
        <w:t>Example:</w:t>
      </w:r>
    </w:p>
    <w:p w14:paraId="541B0581" w14:textId="77777777" w:rsidR="003D7046" w:rsidRPr="003D7046" w:rsidRDefault="003D7046" w:rsidP="003D7046">
      <w:r w:rsidRPr="003D7046">
        <w:t>Missing information.</w:t>
      </w:r>
    </w:p>
    <w:p w14:paraId="2BAEF5E3" w14:textId="77777777" w:rsidR="003D7046" w:rsidRPr="003D7046" w:rsidRDefault="003D7046" w:rsidP="003D7046">
      <w:r w:rsidRPr="003D7046">
        <w:t>Workflow should define:</w:t>
      </w:r>
    </w:p>
    <w:p w14:paraId="721BDF00" w14:textId="77777777" w:rsidR="003D7046" w:rsidRPr="003D7046" w:rsidRDefault="003D7046" w:rsidP="003D7046">
      <w:r w:rsidRPr="003D7046">
        <w:t>"If data missing → request additional information."</w:t>
      </w:r>
    </w:p>
    <w:p w14:paraId="32470587" w14:textId="77777777" w:rsidR="003D7046" w:rsidRPr="003D7046" w:rsidRDefault="003D7046" w:rsidP="003D7046">
      <w:r w:rsidRPr="003D7046">
        <w:pict w14:anchorId="088D2B09">
          <v:rect id="_x0000_i10201" style="width:0;height:1.5pt" o:hralign="center" o:hrstd="t" o:hr="t" fillcolor="#a0a0a0" stroked="f"/>
        </w:pict>
      </w:r>
    </w:p>
    <w:p w14:paraId="69ABCFB3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Principle 4: Reduce Unnecessary Steps</w:t>
      </w:r>
    </w:p>
    <w:p w14:paraId="7F4C070D" w14:textId="77777777" w:rsidR="003D7046" w:rsidRPr="003D7046" w:rsidRDefault="003D7046" w:rsidP="003D7046">
      <w:r w:rsidRPr="003D7046">
        <w:t>Example:</w:t>
      </w:r>
    </w:p>
    <w:p w14:paraId="22B775AF" w14:textId="77777777" w:rsidR="003D7046" w:rsidRPr="003D7046" w:rsidRDefault="003D7046" w:rsidP="003D7046">
      <w:r w:rsidRPr="003D7046">
        <w:t>Old:</w:t>
      </w:r>
    </w:p>
    <w:p w14:paraId="732A8D11" w14:textId="77777777" w:rsidR="003D7046" w:rsidRPr="003D7046" w:rsidRDefault="003D7046" w:rsidP="003D7046">
      <w:r w:rsidRPr="003D7046">
        <w:t>System A</w:t>
      </w:r>
    </w:p>
    <w:p w14:paraId="4272C4DB" w14:textId="77777777" w:rsidR="003D7046" w:rsidRPr="003D7046" w:rsidRDefault="003D7046" w:rsidP="003D7046"/>
    <w:p w14:paraId="47F6CCD1" w14:textId="77777777" w:rsidR="003D7046" w:rsidRPr="003D7046" w:rsidRDefault="003D7046" w:rsidP="003D7046">
      <w:r w:rsidRPr="003D7046">
        <w:t>↓</w:t>
      </w:r>
    </w:p>
    <w:p w14:paraId="621C3DCC" w14:textId="77777777" w:rsidR="003D7046" w:rsidRPr="003D7046" w:rsidRDefault="003D7046" w:rsidP="003D7046"/>
    <w:p w14:paraId="707BAD13" w14:textId="77777777" w:rsidR="003D7046" w:rsidRPr="003D7046" w:rsidRDefault="003D7046" w:rsidP="003D7046">
      <w:r w:rsidRPr="003D7046">
        <w:t>Manual Copy</w:t>
      </w:r>
    </w:p>
    <w:p w14:paraId="53AB964E" w14:textId="77777777" w:rsidR="003D7046" w:rsidRPr="003D7046" w:rsidRDefault="003D7046" w:rsidP="003D7046"/>
    <w:p w14:paraId="78B21775" w14:textId="77777777" w:rsidR="003D7046" w:rsidRPr="003D7046" w:rsidRDefault="003D7046" w:rsidP="003D7046">
      <w:r w:rsidRPr="003D7046">
        <w:t>↓</w:t>
      </w:r>
    </w:p>
    <w:p w14:paraId="633ADDA3" w14:textId="77777777" w:rsidR="003D7046" w:rsidRPr="003D7046" w:rsidRDefault="003D7046" w:rsidP="003D7046"/>
    <w:p w14:paraId="6455930D" w14:textId="77777777" w:rsidR="003D7046" w:rsidRPr="003D7046" w:rsidRDefault="003D7046" w:rsidP="003D7046">
      <w:r w:rsidRPr="003D7046">
        <w:t>System B</w:t>
      </w:r>
    </w:p>
    <w:p w14:paraId="41F73596" w14:textId="77777777" w:rsidR="003D7046" w:rsidRPr="003D7046" w:rsidRDefault="003D7046" w:rsidP="003D7046">
      <w:r w:rsidRPr="003D7046">
        <w:t>Better:</w:t>
      </w:r>
    </w:p>
    <w:p w14:paraId="43CF897E" w14:textId="77777777" w:rsidR="003D7046" w:rsidRPr="003D7046" w:rsidRDefault="003D7046" w:rsidP="003D7046">
      <w:r w:rsidRPr="003D7046">
        <w:t>System Integration</w:t>
      </w:r>
    </w:p>
    <w:p w14:paraId="0BDA83FD" w14:textId="77777777" w:rsidR="003D7046" w:rsidRPr="003D7046" w:rsidRDefault="003D7046" w:rsidP="003D7046">
      <w:r w:rsidRPr="003D7046">
        <w:pict w14:anchorId="2AB8B989">
          <v:rect id="_x0000_i10202" style="width:0;height:1.5pt" o:hralign="center" o:hrstd="t" o:hr="t" fillcolor="#a0a0a0" stroked="f"/>
        </w:pict>
      </w:r>
    </w:p>
    <w:p w14:paraId="590632E3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4. Workflow Design Example</w:t>
      </w:r>
    </w:p>
    <w:p w14:paraId="5DDB0E39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AI Pharmacovigilance Copilot</w:t>
      </w:r>
    </w:p>
    <w:p w14:paraId="37BD7FCB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Current Workflow</w:t>
      </w:r>
    </w:p>
    <w:p w14:paraId="7BDC557A" w14:textId="77777777" w:rsidR="003D7046" w:rsidRPr="003D7046" w:rsidRDefault="003D7046" w:rsidP="003D7046">
      <w:r w:rsidRPr="003D7046">
        <w:t>Receive Report</w:t>
      </w:r>
    </w:p>
    <w:p w14:paraId="4EC81524" w14:textId="77777777" w:rsidR="003D7046" w:rsidRPr="003D7046" w:rsidRDefault="003D7046" w:rsidP="003D7046"/>
    <w:p w14:paraId="6CDFEE9A" w14:textId="77777777" w:rsidR="003D7046" w:rsidRPr="003D7046" w:rsidRDefault="003D7046" w:rsidP="003D7046">
      <w:r w:rsidRPr="003D7046">
        <w:t>↓</w:t>
      </w:r>
    </w:p>
    <w:p w14:paraId="65D172B1" w14:textId="77777777" w:rsidR="003D7046" w:rsidRPr="003D7046" w:rsidRDefault="003D7046" w:rsidP="003D7046"/>
    <w:p w14:paraId="2F29EE1B" w14:textId="77777777" w:rsidR="003D7046" w:rsidRPr="003D7046" w:rsidRDefault="003D7046" w:rsidP="003D7046">
      <w:r w:rsidRPr="003D7046">
        <w:t>Reviewer Reads Document</w:t>
      </w:r>
    </w:p>
    <w:p w14:paraId="76A05AAC" w14:textId="77777777" w:rsidR="003D7046" w:rsidRPr="003D7046" w:rsidRDefault="003D7046" w:rsidP="003D7046"/>
    <w:p w14:paraId="00C362A9" w14:textId="77777777" w:rsidR="003D7046" w:rsidRPr="003D7046" w:rsidRDefault="003D7046" w:rsidP="003D7046">
      <w:r w:rsidRPr="003D7046">
        <w:t>↓</w:t>
      </w:r>
    </w:p>
    <w:p w14:paraId="62ACAFB4" w14:textId="77777777" w:rsidR="003D7046" w:rsidRPr="003D7046" w:rsidRDefault="003D7046" w:rsidP="003D7046"/>
    <w:p w14:paraId="15DD8315" w14:textId="77777777" w:rsidR="003D7046" w:rsidRPr="003D7046" w:rsidRDefault="003D7046" w:rsidP="003D7046">
      <w:r w:rsidRPr="003D7046">
        <w:t>Manual Data Entry</w:t>
      </w:r>
    </w:p>
    <w:p w14:paraId="6DFA70C7" w14:textId="77777777" w:rsidR="003D7046" w:rsidRPr="003D7046" w:rsidRDefault="003D7046" w:rsidP="003D7046"/>
    <w:p w14:paraId="3BC56C51" w14:textId="77777777" w:rsidR="003D7046" w:rsidRPr="003D7046" w:rsidRDefault="003D7046" w:rsidP="003D7046">
      <w:r w:rsidRPr="003D7046">
        <w:t>↓</w:t>
      </w:r>
    </w:p>
    <w:p w14:paraId="1FD93A2B" w14:textId="77777777" w:rsidR="003D7046" w:rsidRPr="003D7046" w:rsidRDefault="003D7046" w:rsidP="003D7046"/>
    <w:p w14:paraId="6B9935D2" w14:textId="77777777" w:rsidR="003D7046" w:rsidRPr="003D7046" w:rsidRDefault="003D7046" w:rsidP="003D7046">
      <w:r w:rsidRPr="003D7046">
        <w:t>Medical Review</w:t>
      </w:r>
    </w:p>
    <w:p w14:paraId="6FB2ADF3" w14:textId="77777777" w:rsidR="003D7046" w:rsidRPr="003D7046" w:rsidRDefault="003D7046" w:rsidP="003D7046"/>
    <w:p w14:paraId="34C83C70" w14:textId="77777777" w:rsidR="003D7046" w:rsidRPr="003D7046" w:rsidRDefault="003D7046" w:rsidP="003D7046">
      <w:r w:rsidRPr="003D7046">
        <w:t>↓</w:t>
      </w:r>
    </w:p>
    <w:p w14:paraId="00C36397" w14:textId="77777777" w:rsidR="003D7046" w:rsidRPr="003D7046" w:rsidRDefault="003D7046" w:rsidP="003D7046"/>
    <w:p w14:paraId="62D05598" w14:textId="77777777" w:rsidR="003D7046" w:rsidRPr="003D7046" w:rsidRDefault="003D7046" w:rsidP="003D7046">
      <w:r w:rsidRPr="003D7046">
        <w:t>Approval</w:t>
      </w:r>
    </w:p>
    <w:p w14:paraId="6D709BD5" w14:textId="77777777" w:rsidR="003D7046" w:rsidRPr="003D7046" w:rsidRDefault="003D7046" w:rsidP="003D7046"/>
    <w:p w14:paraId="14172A1A" w14:textId="77777777" w:rsidR="003D7046" w:rsidRPr="003D7046" w:rsidRDefault="003D7046" w:rsidP="003D7046">
      <w:r w:rsidRPr="003D7046">
        <w:lastRenderedPageBreak/>
        <w:t>↓</w:t>
      </w:r>
    </w:p>
    <w:p w14:paraId="57B6D454" w14:textId="77777777" w:rsidR="003D7046" w:rsidRPr="003D7046" w:rsidRDefault="003D7046" w:rsidP="003D7046"/>
    <w:p w14:paraId="1BFC6CCA" w14:textId="77777777" w:rsidR="003D7046" w:rsidRPr="003D7046" w:rsidRDefault="003D7046" w:rsidP="003D7046">
      <w:r w:rsidRPr="003D7046">
        <w:t>Submission</w:t>
      </w:r>
    </w:p>
    <w:p w14:paraId="3DE645CB" w14:textId="77777777" w:rsidR="003D7046" w:rsidRPr="003D7046" w:rsidRDefault="003D7046" w:rsidP="003D7046">
      <w:r w:rsidRPr="003D7046">
        <w:t>Problems:</w:t>
      </w:r>
    </w:p>
    <w:p w14:paraId="4610505E" w14:textId="77777777" w:rsidR="003D7046" w:rsidRPr="003D7046" w:rsidRDefault="003D7046" w:rsidP="003D7046">
      <w:r w:rsidRPr="003D7046">
        <w:rPr>
          <w:rFonts w:ascii="Segoe UI Emoji" w:hAnsi="Segoe UI Emoji" w:cs="Segoe UI Emoji"/>
        </w:rPr>
        <w:t>❌</w:t>
      </w:r>
      <w:r w:rsidRPr="003D7046">
        <w:t xml:space="preserve"> Slow</w:t>
      </w:r>
      <w:r w:rsidRPr="003D7046">
        <w:br/>
      </w:r>
      <w:r w:rsidRPr="003D7046">
        <w:rPr>
          <w:rFonts w:ascii="Segoe UI Emoji" w:hAnsi="Segoe UI Emoji" w:cs="Segoe UI Emoji"/>
        </w:rPr>
        <w:t>❌</w:t>
      </w:r>
      <w:r w:rsidRPr="003D7046">
        <w:t xml:space="preserve"> Manual effort</w:t>
      </w:r>
      <w:r w:rsidRPr="003D7046">
        <w:br/>
      </w:r>
      <w:r w:rsidRPr="003D7046">
        <w:rPr>
          <w:rFonts w:ascii="Segoe UI Emoji" w:hAnsi="Segoe UI Emoji" w:cs="Segoe UI Emoji"/>
        </w:rPr>
        <w:t>❌</w:t>
      </w:r>
      <w:r w:rsidRPr="003D7046">
        <w:t xml:space="preserve"> Human errors</w:t>
      </w:r>
    </w:p>
    <w:p w14:paraId="7AE7F4E5" w14:textId="77777777" w:rsidR="003D7046" w:rsidRPr="003D7046" w:rsidRDefault="003D7046" w:rsidP="003D7046">
      <w:r w:rsidRPr="003D7046">
        <w:pict w14:anchorId="0BB27844">
          <v:rect id="_x0000_i10203" style="width:0;height:1.5pt" o:hralign="center" o:hrstd="t" o:hr="t" fillcolor="#a0a0a0" stroked="f"/>
        </w:pict>
      </w:r>
    </w:p>
    <w:p w14:paraId="2FAAF1B9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Future Workflow</w:t>
      </w:r>
    </w:p>
    <w:p w14:paraId="4C081BDA" w14:textId="77777777" w:rsidR="003D7046" w:rsidRPr="003D7046" w:rsidRDefault="003D7046" w:rsidP="003D7046">
      <w:r w:rsidRPr="003D7046">
        <w:t>Receive Report</w:t>
      </w:r>
    </w:p>
    <w:p w14:paraId="6E214545" w14:textId="77777777" w:rsidR="003D7046" w:rsidRPr="003D7046" w:rsidRDefault="003D7046" w:rsidP="003D7046"/>
    <w:p w14:paraId="0D6B686C" w14:textId="77777777" w:rsidR="003D7046" w:rsidRPr="003D7046" w:rsidRDefault="003D7046" w:rsidP="003D7046">
      <w:r w:rsidRPr="003D7046">
        <w:t>↓</w:t>
      </w:r>
    </w:p>
    <w:p w14:paraId="6C91B08D" w14:textId="77777777" w:rsidR="003D7046" w:rsidRPr="003D7046" w:rsidRDefault="003D7046" w:rsidP="003D7046"/>
    <w:p w14:paraId="2C2F0FB4" w14:textId="77777777" w:rsidR="003D7046" w:rsidRPr="003D7046" w:rsidRDefault="003D7046" w:rsidP="003D7046">
      <w:r w:rsidRPr="003D7046">
        <w:t>AI Extracts Information</w:t>
      </w:r>
    </w:p>
    <w:p w14:paraId="247A373F" w14:textId="77777777" w:rsidR="003D7046" w:rsidRPr="003D7046" w:rsidRDefault="003D7046" w:rsidP="003D7046"/>
    <w:p w14:paraId="7FA630F8" w14:textId="77777777" w:rsidR="003D7046" w:rsidRPr="003D7046" w:rsidRDefault="003D7046" w:rsidP="003D7046">
      <w:r w:rsidRPr="003D7046">
        <w:t>↓</w:t>
      </w:r>
    </w:p>
    <w:p w14:paraId="25B18611" w14:textId="77777777" w:rsidR="003D7046" w:rsidRPr="003D7046" w:rsidRDefault="003D7046" w:rsidP="003D7046"/>
    <w:p w14:paraId="26710A47" w14:textId="77777777" w:rsidR="003D7046" w:rsidRPr="003D7046" w:rsidRDefault="003D7046" w:rsidP="003D7046">
      <w:r w:rsidRPr="003D7046">
        <w:t>AI Generates Summary</w:t>
      </w:r>
    </w:p>
    <w:p w14:paraId="59A3FFF0" w14:textId="77777777" w:rsidR="003D7046" w:rsidRPr="003D7046" w:rsidRDefault="003D7046" w:rsidP="003D7046"/>
    <w:p w14:paraId="039E723B" w14:textId="77777777" w:rsidR="003D7046" w:rsidRPr="003D7046" w:rsidRDefault="003D7046" w:rsidP="003D7046">
      <w:r w:rsidRPr="003D7046">
        <w:t>↓</w:t>
      </w:r>
    </w:p>
    <w:p w14:paraId="70910551" w14:textId="77777777" w:rsidR="003D7046" w:rsidRPr="003D7046" w:rsidRDefault="003D7046" w:rsidP="003D7046"/>
    <w:p w14:paraId="0685E3FF" w14:textId="77777777" w:rsidR="003D7046" w:rsidRPr="003D7046" w:rsidRDefault="003D7046" w:rsidP="003D7046">
      <w:r w:rsidRPr="003D7046">
        <w:t>Reviewer Validates</w:t>
      </w:r>
    </w:p>
    <w:p w14:paraId="598872F2" w14:textId="77777777" w:rsidR="003D7046" w:rsidRPr="003D7046" w:rsidRDefault="003D7046" w:rsidP="003D7046"/>
    <w:p w14:paraId="62AE886D" w14:textId="77777777" w:rsidR="003D7046" w:rsidRPr="003D7046" w:rsidRDefault="003D7046" w:rsidP="003D7046">
      <w:r w:rsidRPr="003D7046">
        <w:t>↓</w:t>
      </w:r>
    </w:p>
    <w:p w14:paraId="5CB4A79F" w14:textId="77777777" w:rsidR="003D7046" w:rsidRPr="003D7046" w:rsidRDefault="003D7046" w:rsidP="003D7046"/>
    <w:p w14:paraId="198F596D" w14:textId="77777777" w:rsidR="003D7046" w:rsidRPr="003D7046" w:rsidRDefault="003D7046" w:rsidP="003D7046">
      <w:r w:rsidRPr="003D7046">
        <w:t>Medical Review</w:t>
      </w:r>
    </w:p>
    <w:p w14:paraId="2B667C32" w14:textId="77777777" w:rsidR="003D7046" w:rsidRPr="003D7046" w:rsidRDefault="003D7046" w:rsidP="003D7046"/>
    <w:p w14:paraId="15B75C97" w14:textId="77777777" w:rsidR="003D7046" w:rsidRPr="003D7046" w:rsidRDefault="003D7046" w:rsidP="003D7046">
      <w:r w:rsidRPr="003D7046">
        <w:t>↓</w:t>
      </w:r>
    </w:p>
    <w:p w14:paraId="3667B8D7" w14:textId="77777777" w:rsidR="003D7046" w:rsidRPr="003D7046" w:rsidRDefault="003D7046" w:rsidP="003D7046"/>
    <w:p w14:paraId="442ADB7C" w14:textId="77777777" w:rsidR="003D7046" w:rsidRPr="003D7046" w:rsidRDefault="003D7046" w:rsidP="003D7046">
      <w:r w:rsidRPr="003D7046">
        <w:t>Submission</w:t>
      </w:r>
    </w:p>
    <w:p w14:paraId="3B32F38C" w14:textId="77777777" w:rsidR="003D7046" w:rsidRPr="003D7046" w:rsidRDefault="003D7046" w:rsidP="003D7046">
      <w:r w:rsidRPr="003D7046">
        <w:t>Improvements:</w:t>
      </w:r>
    </w:p>
    <w:p w14:paraId="2CB610FC" w14:textId="77777777" w:rsidR="003D7046" w:rsidRPr="003D7046" w:rsidRDefault="003D7046" w:rsidP="003D7046">
      <w:r w:rsidRPr="003D7046">
        <w:rPr>
          <w:rFonts w:ascii="Segoe UI Emoji" w:hAnsi="Segoe UI Emoji" w:cs="Segoe UI Emoji"/>
        </w:rPr>
        <w:t>✅</w:t>
      </w:r>
      <w:r w:rsidRPr="003D7046">
        <w:t xml:space="preserve"> Faster processing</w:t>
      </w:r>
      <w:r w:rsidRPr="003D7046">
        <w:br/>
      </w:r>
      <w:r w:rsidRPr="003D7046">
        <w:rPr>
          <w:rFonts w:ascii="Segoe UI Emoji" w:hAnsi="Segoe UI Emoji" w:cs="Segoe UI Emoji"/>
        </w:rPr>
        <w:t>✅</w:t>
      </w:r>
      <w:r w:rsidRPr="003D7046">
        <w:t xml:space="preserve"> Better consistency</w:t>
      </w:r>
      <w:r w:rsidRPr="003D7046">
        <w:br/>
      </w:r>
      <w:r w:rsidRPr="003D7046">
        <w:rPr>
          <w:rFonts w:ascii="Segoe UI Emoji" w:hAnsi="Segoe UI Emoji" w:cs="Segoe UI Emoji"/>
        </w:rPr>
        <w:t>✅</w:t>
      </w:r>
      <w:r w:rsidRPr="003D7046">
        <w:t xml:space="preserve"> Reduced workload</w:t>
      </w:r>
    </w:p>
    <w:p w14:paraId="5FB66631" w14:textId="77777777" w:rsidR="003D7046" w:rsidRPr="003D7046" w:rsidRDefault="003D7046" w:rsidP="003D7046">
      <w:r w:rsidRPr="003D7046">
        <w:pict w14:anchorId="58BC84B8">
          <v:rect id="_x0000_i10204" style="width:0;height:1.5pt" o:hralign="center" o:hrstd="t" o:hr="t" fillcolor="#a0a0a0" stroked="f"/>
        </w:pict>
      </w:r>
    </w:p>
    <w:p w14:paraId="737B4D0D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5. What is User Journey Mapping?</w:t>
      </w:r>
    </w:p>
    <w:p w14:paraId="5C47D119" w14:textId="77777777" w:rsidR="003D7046" w:rsidRPr="003D7046" w:rsidRDefault="003D7046" w:rsidP="003D7046">
      <w:r w:rsidRPr="003D7046">
        <w:t>Definition:</w:t>
      </w:r>
    </w:p>
    <w:p w14:paraId="4A2DA325" w14:textId="77777777" w:rsidR="003D7046" w:rsidRPr="003D7046" w:rsidRDefault="003D7046" w:rsidP="003D7046">
      <w:r w:rsidRPr="003D7046">
        <w:t>User Journey Mapping is a visual representation of a user's experience while achieving a goal using a product or service.</w:t>
      </w:r>
    </w:p>
    <w:p w14:paraId="53D88DF8" w14:textId="77777777" w:rsidR="003D7046" w:rsidRPr="003D7046" w:rsidRDefault="003D7046" w:rsidP="003D7046">
      <w:r w:rsidRPr="003D7046">
        <w:pict w14:anchorId="533C73A4">
          <v:rect id="_x0000_i10205" style="width:0;height:1.5pt" o:hralign="center" o:hrstd="t" o:hr="t" fillcolor="#a0a0a0" stroked="f"/>
        </w:pict>
      </w:r>
    </w:p>
    <w:p w14:paraId="35CB4088" w14:textId="77777777" w:rsidR="003D7046" w:rsidRPr="003D7046" w:rsidRDefault="003D7046" w:rsidP="003D7046">
      <w:r w:rsidRPr="003D7046">
        <w:t>A journey map shows:</w:t>
      </w:r>
    </w:p>
    <w:p w14:paraId="5177684A" w14:textId="77777777" w:rsidR="003D7046" w:rsidRPr="003D7046" w:rsidRDefault="003D7046" w:rsidP="003D7046">
      <w:pPr>
        <w:numPr>
          <w:ilvl w:val="0"/>
          <w:numId w:val="275"/>
        </w:numPr>
      </w:pPr>
      <w:r w:rsidRPr="003D7046">
        <w:t xml:space="preserve">User actions </w:t>
      </w:r>
    </w:p>
    <w:p w14:paraId="6CE8B247" w14:textId="77777777" w:rsidR="003D7046" w:rsidRPr="003D7046" w:rsidRDefault="003D7046" w:rsidP="003D7046">
      <w:pPr>
        <w:numPr>
          <w:ilvl w:val="0"/>
          <w:numId w:val="275"/>
        </w:numPr>
      </w:pPr>
      <w:r w:rsidRPr="003D7046">
        <w:t xml:space="preserve">Thoughts </w:t>
      </w:r>
    </w:p>
    <w:p w14:paraId="360C2E00" w14:textId="77777777" w:rsidR="003D7046" w:rsidRPr="003D7046" w:rsidRDefault="003D7046" w:rsidP="003D7046">
      <w:pPr>
        <w:numPr>
          <w:ilvl w:val="0"/>
          <w:numId w:val="275"/>
        </w:numPr>
      </w:pPr>
      <w:r w:rsidRPr="003D7046">
        <w:t xml:space="preserve">Feelings </w:t>
      </w:r>
    </w:p>
    <w:p w14:paraId="0C4D9889" w14:textId="77777777" w:rsidR="003D7046" w:rsidRPr="003D7046" w:rsidRDefault="003D7046" w:rsidP="003D7046">
      <w:pPr>
        <w:numPr>
          <w:ilvl w:val="0"/>
          <w:numId w:val="275"/>
        </w:numPr>
      </w:pPr>
      <w:r w:rsidRPr="003D7046">
        <w:t xml:space="preserve">Problems </w:t>
      </w:r>
    </w:p>
    <w:p w14:paraId="17E16DC7" w14:textId="77777777" w:rsidR="003D7046" w:rsidRPr="003D7046" w:rsidRDefault="003D7046" w:rsidP="003D7046">
      <w:pPr>
        <w:numPr>
          <w:ilvl w:val="0"/>
          <w:numId w:val="275"/>
        </w:numPr>
      </w:pPr>
      <w:r w:rsidRPr="003D7046">
        <w:t xml:space="preserve">Opportunities </w:t>
      </w:r>
    </w:p>
    <w:p w14:paraId="3E3D3300" w14:textId="77777777" w:rsidR="003D7046" w:rsidRPr="003D7046" w:rsidRDefault="003D7046" w:rsidP="003D7046">
      <w:r w:rsidRPr="003D7046">
        <w:pict w14:anchorId="512D2A87">
          <v:rect id="_x0000_i10206" style="width:0;height:1.5pt" o:hralign="center" o:hrstd="t" o:hr="t" fillcolor="#a0a0a0" stroked="f"/>
        </w:pict>
      </w:r>
    </w:p>
    <w:p w14:paraId="4CDA5A52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6. Components of User Journey Map</w:t>
      </w:r>
    </w:p>
    <w:p w14:paraId="6FC7D507" w14:textId="77777777" w:rsidR="003D7046" w:rsidRPr="003D7046" w:rsidRDefault="003D7046" w:rsidP="003D7046">
      <w:r w:rsidRPr="003D7046">
        <w:t>A typical journey map contains:</w:t>
      </w:r>
    </w:p>
    <w:p w14:paraId="60445431" w14:textId="77777777" w:rsidR="003D7046" w:rsidRPr="003D7046" w:rsidRDefault="003D7046" w:rsidP="003D7046">
      <w:r w:rsidRPr="003D7046">
        <w:pict w14:anchorId="4CC54F9D">
          <v:rect id="_x0000_i10207" style="width:0;height:1.5pt" o:hralign="center" o:hrstd="t" o:hr="t" fillcolor="#a0a0a0" stroked="f"/>
        </w:pict>
      </w:r>
    </w:p>
    <w:p w14:paraId="385ED64F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1. Persona</w:t>
      </w:r>
    </w:p>
    <w:p w14:paraId="29506DDE" w14:textId="77777777" w:rsidR="003D7046" w:rsidRPr="003D7046" w:rsidRDefault="003D7046" w:rsidP="003D7046">
      <w:r w:rsidRPr="003D7046">
        <w:t>Who is the user?</w:t>
      </w:r>
    </w:p>
    <w:p w14:paraId="0D9396F9" w14:textId="77777777" w:rsidR="003D7046" w:rsidRPr="003D7046" w:rsidRDefault="003D7046" w:rsidP="003D7046">
      <w:r w:rsidRPr="003D7046">
        <w:t>Example:</w:t>
      </w:r>
    </w:p>
    <w:p w14:paraId="72138035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lastRenderedPageBreak/>
        <w:t>Persona:</w:t>
      </w:r>
    </w:p>
    <w:p w14:paraId="712A6278" w14:textId="77777777" w:rsidR="003D7046" w:rsidRPr="003D7046" w:rsidRDefault="003D7046" w:rsidP="003D7046">
      <w:r w:rsidRPr="003D7046">
        <w:t>Name:</w:t>
      </w:r>
    </w:p>
    <w:p w14:paraId="0210811F" w14:textId="77777777" w:rsidR="003D7046" w:rsidRPr="003D7046" w:rsidRDefault="003D7046" w:rsidP="003D7046">
      <w:r w:rsidRPr="003D7046">
        <w:t>Dr. Sharma</w:t>
      </w:r>
    </w:p>
    <w:p w14:paraId="4E36288D" w14:textId="77777777" w:rsidR="003D7046" w:rsidRPr="003D7046" w:rsidRDefault="003D7046" w:rsidP="003D7046">
      <w:r w:rsidRPr="003D7046">
        <w:t>Role:</w:t>
      </w:r>
    </w:p>
    <w:p w14:paraId="0EBE7C19" w14:textId="77777777" w:rsidR="003D7046" w:rsidRPr="003D7046" w:rsidRDefault="003D7046" w:rsidP="003D7046">
      <w:r w:rsidRPr="003D7046">
        <w:t>Pharmacovigilance Reviewer</w:t>
      </w:r>
    </w:p>
    <w:p w14:paraId="3CAB9184" w14:textId="77777777" w:rsidR="003D7046" w:rsidRPr="003D7046" w:rsidRDefault="003D7046" w:rsidP="003D7046">
      <w:r w:rsidRPr="003D7046">
        <w:t>Goal:</w:t>
      </w:r>
    </w:p>
    <w:p w14:paraId="1CFA44E7" w14:textId="77777777" w:rsidR="003D7046" w:rsidRPr="003D7046" w:rsidRDefault="003D7046" w:rsidP="003D7046">
      <w:r w:rsidRPr="003D7046">
        <w:t>Process safety cases faster.</w:t>
      </w:r>
    </w:p>
    <w:p w14:paraId="4832247D" w14:textId="77777777" w:rsidR="003D7046" w:rsidRPr="003D7046" w:rsidRDefault="003D7046" w:rsidP="003D7046">
      <w:r w:rsidRPr="003D7046">
        <w:pict w14:anchorId="488C1A51">
          <v:rect id="_x0000_i10208" style="width:0;height:1.5pt" o:hralign="center" o:hrstd="t" o:hr="t" fillcolor="#a0a0a0" stroked="f"/>
        </w:pict>
      </w:r>
    </w:p>
    <w:p w14:paraId="46AEAFB1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2. Scenario</w:t>
      </w:r>
    </w:p>
    <w:p w14:paraId="369702CD" w14:textId="77777777" w:rsidR="003D7046" w:rsidRPr="003D7046" w:rsidRDefault="003D7046" w:rsidP="003D7046">
      <w:r w:rsidRPr="003D7046">
        <w:t>What situation?</w:t>
      </w:r>
    </w:p>
    <w:p w14:paraId="5A5342B8" w14:textId="77777777" w:rsidR="003D7046" w:rsidRPr="003D7046" w:rsidRDefault="003D7046" w:rsidP="003D7046">
      <w:r w:rsidRPr="003D7046">
        <w:t>Example:</w:t>
      </w:r>
    </w:p>
    <w:p w14:paraId="47337B4A" w14:textId="77777777" w:rsidR="003D7046" w:rsidRPr="003D7046" w:rsidRDefault="003D7046" w:rsidP="003D7046">
      <w:r w:rsidRPr="003D7046">
        <w:t>Reviewing adverse event reports.</w:t>
      </w:r>
    </w:p>
    <w:p w14:paraId="1D0D95AF" w14:textId="77777777" w:rsidR="003D7046" w:rsidRPr="003D7046" w:rsidRDefault="003D7046" w:rsidP="003D7046">
      <w:r w:rsidRPr="003D7046">
        <w:pict w14:anchorId="41DA7EED">
          <v:rect id="_x0000_i10209" style="width:0;height:1.5pt" o:hralign="center" o:hrstd="t" o:hr="t" fillcolor="#a0a0a0" stroked="f"/>
        </w:pict>
      </w:r>
    </w:p>
    <w:p w14:paraId="2D341F36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3. Stages</w:t>
      </w:r>
    </w:p>
    <w:p w14:paraId="439E1CC7" w14:textId="77777777" w:rsidR="003D7046" w:rsidRPr="003D7046" w:rsidRDefault="003D7046" w:rsidP="003D7046">
      <w:r w:rsidRPr="003D7046">
        <w:t>Major journey steps.</w:t>
      </w:r>
    </w:p>
    <w:p w14:paraId="23C2E70B" w14:textId="77777777" w:rsidR="003D7046" w:rsidRPr="003D7046" w:rsidRDefault="003D7046" w:rsidP="003D7046">
      <w:r w:rsidRPr="003D7046">
        <w:t>Example:</w:t>
      </w:r>
    </w:p>
    <w:p w14:paraId="0726684B" w14:textId="77777777" w:rsidR="003D7046" w:rsidRPr="003D7046" w:rsidRDefault="003D7046" w:rsidP="003D7046">
      <w:pPr>
        <w:numPr>
          <w:ilvl w:val="0"/>
          <w:numId w:val="276"/>
        </w:numPr>
      </w:pPr>
      <w:r w:rsidRPr="003D7046">
        <w:t xml:space="preserve">Receive Case </w:t>
      </w:r>
    </w:p>
    <w:p w14:paraId="677BA9CF" w14:textId="77777777" w:rsidR="003D7046" w:rsidRPr="003D7046" w:rsidRDefault="003D7046" w:rsidP="003D7046">
      <w:pPr>
        <w:numPr>
          <w:ilvl w:val="0"/>
          <w:numId w:val="276"/>
        </w:numPr>
      </w:pPr>
      <w:r w:rsidRPr="003D7046">
        <w:t xml:space="preserve">Analyze Information </w:t>
      </w:r>
    </w:p>
    <w:p w14:paraId="0E2E5C9E" w14:textId="77777777" w:rsidR="003D7046" w:rsidRPr="003D7046" w:rsidRDefault="003D7046" w:rsidP="003D7046">
      <w:pPr>
        <w:numPr>
          <w:ilvl w:val="0"/>
          <w:numId w:val="276"/>
        </w:numPr>
      </w:pPr>
      <w:r w:rsidRPr="003D7046">
        <w:t xml:space="preserve">Review AI Output </w:t>
      </w:r>
    </w:p>
    <w:p w14:paraId="23A3DAE3" w14:textId="77777777" w:rsidR="003D7046" w:rsidRPr="003D7046" w:rsidRDefault="003D7046" w:rsidP="003D7046">
      <w:pPr>
        <w:numPr>
          <w:ilvl w:val="0"/>
          <w:numId w:val="276"/>
        </w:numPr>
      </w:pPr>
      <w:r w:rsidRPr="003D7046">
        <w:t xml:space="preserve">Approve </w:t>
      </w:r>
    </w:p>
    <w:p w14:paraId="601106DC" w14:textId="77777777" w:rsidR="003D7046" w:rsidRPr="003D7046" w:rsidRDefault="003D7046" w:rsidP="003D7046">
      <w:pPr>
        <w:numPr>
          <w:ilvl w:val="0"/>
          <w:numId w:val="276"/>
        </w:numPr>
      </w:pPr>
      <w:r w:rsidRPr="003D7046">
        <w:t xml:space="preserve">Submit </w:t>
      </w:r>
    </w:p>
    <w:p w14:paraId="0841224E" w14:textId="77777777" w:rsidR="003D7046" w:rsidRPr="003D7046" w:rsidRDefault="003D7046" w:rsidP="003D7046">
      <w:r w:rsidRPr="003D7046">
        <w:pict w14:anchorId="76441A58">
          <v:rect id="_x0000_i10210" style="width:0;height:1.5pt" o:hralign="center" o:hrstd="t" o:hr="t" fillcolor="#a0a0a0" stroked="f"/>
        </w:pict>
      </w:r>
    </w:p>
    <w:p w14:paraId="45CDD1E4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4. Actions</w:t>
      </w:r>
    </w:p>
    <w:p w14:paraId="03FA0394" w14:textId="77777777" w:rsidR="003D7046" w:rsidRPr="003D7046" w:rsidRDefault="003D7046" w:rsidP="003D7046">
      <w:r w:rsidRPr="003D7046">
        <w:t>What user does.</w:t>
      </w:r>
    </w:p>
    <w:p w14:paraId="2967FFE3" w14:textId="77777777" w:rsidR="003D7046" w:rsidRPr="003D7046" w:rsidRDefault="003D7046" w:rsidP="003D7046">
      <w:r w:rsidRPr="003D7046">
        <w:pict w14:anchorId="2DB3906A">
          <v:rect id="_x0000_i10211" style="width:0;height:1.5pt" o:hralign="center" o:hrstd="t" o:hr="t" fillcolor="#a0a0a0" stroked="f"/>
        </w:pict>
      </w:r>
    </w:p>
    <w:p w14:paraId="15D06702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5. Thoughts</w:t>
      </w:r>
    </w:p>
    <w:p w14:paraId="770C6C66" w14:textId="77777777" w:rsidR="003D7046" w:rsidRPr="003D7046" w:rsidRDefault="003D7046" w:rsidP="003D7046">
      <w:r w:rsidRPr="003D7046">
        <w:lastRenderedPageBreak/>
        <w:t>What user thinks.</w:t>
      </w:r>
    </w:p>
    <w:p w14:paraId="32A7797F" w14:textId="77777777" w:rsidR="003D7046" w:rsidRPr="003D7046" w:rsidRDefault="003D7046" w:rsidP="003D7046">
      <w:r w:rsidRPr="003D7046">
        <w:t>Example:</w:t>
      </w:r>
    </w:p>
    <w:p w14:paraId="5DECBB1A" w14:textId="77777777" w:rsidR="003D7046" w:rsidRPr="003D7046" w:rsidRDefault="003D7046" w:rsidP="003D7046">
      <w:r w:rsidRPr="003D7046">
        <w:t>"Is this AI suggestion accurate?"</w:t>
      </w:r>
    </w:p>
    <w:p w14:paraId="5DD2B69A" w14:textId="77777777" w:rsidR="003D7046" w:rsidRPr="003D7046" w:rsidRDefault="003D7046" w:rsidP="003D7046">
      <w:r w:rsidRPr="003D7046">
        <w:pict w14:anchorId="5CB80274">
          <v:rect id="_x0000_i10212" style="width:0;height:1.5pt" o:hralign="center" o:hrstd="t" o:hr="t" fillcolor="#a0a0a0" stroked="f"/>
        </w:pict>
      </w:r>
    </w:p>
    <w:p w14:paraId="77B409D5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6. Emotions</w:t>
      </w:r>
    </w:p>
    <w:p w14:paraId="50EA330E" w14:textId="77777777" w:rsidR="003D7046" w:rsidRPr="003D7046" w:rsidRDefault="003D7046" w:rsidP="003D7046">
      <w:r w:rsidRPr="003D7046">
        <w:t>How user feels.</w:t>
      </w:r>
    </w:p>
    <w:p w14:paraId="43B57188" w14:textId="77777777" w:rsidR="003D7046" w:rsidRPr="003D7046" w:rsidRDefault="003D7046" w:rsidP="003D7046">
      <w:r w:rsidRPr="003D7046">
        <w:t>Example:</w:t>
      </w:r>
    </w:p>
    <w:p w14:paraId="22D15942" w14:textId="77777777" w:rsidR="003D7046" w:rsidRPr="003D7046" w:rsidRDefault="003D7046" w:rsidP="003D7046">
      <w:r w:rsidRPr="003D7046">
        <w:t>Before AI:</w:t>
      </w:r>
    </w:p>
    <w:p w14:paraId="5459ED33" w14:textId="77777777" w:rsidR="003D7046" w:rsidRPr="003D7046" w:rsidRDefault="003D7046" w:rsidP="003D7046">
      <w:r w:rsidRPr="003D7046">
        <w:rPr>
          <w:rFonts w:ascii="Segoe UI Emoji" w:hAnsi="Segoe UI Emoji" w:cs="Segoe UI Emoji"/>
        </w:rPr>
        <w:t>😟</w:t>
      </w:r>
      <w:r w:rsidRPr="003D7046">
        <w:t xml:space="preserve"> Overwhelmed</w:t>
      </w:r>
    </w:p>
    <w:p w14:paraId="18EDAE86" w14:textId="77777777" w:rsidR="003D7046" w:rsidRPr="003D7046" w:rsidRDefault="003D7046" w:rsidP="003D7046">
      <w:r w:rsidRPr="003D7046">
        <w:t>After AI:</w:t>
      </w:r>
    </w:p>
    <w:p w14:paraId="714CFADB" w14:textId="77777777" w:rsidR="003D7046" w:rsidRPr="003D7046" w:rsidRDefault="003D7046" w:rsidP="003D7046">
      <w:r w:rsidRPr="003D7046">
        <w:rPr>
          <w:rFonts w:ascii="Segoe UI Emoji" w:hAnsi="Segoe UI Emoji" w:cs="Segoe UI Emoji"/>
        </w:rPr>
        <w:t>😊</w:t>
      </w:r>
      <w:r w:rsidRPr="003D7046">
        <w:t xml:space="preserve"> Confident</w:t>
      </w:r>
    </w:p>
    <w:p w14:paraId="31409BE5" w14:textId="77777777" w:rsidR="003D7046" w:rsidRPr="003D7046" w:rsidRDefault="003D7046" w:rsidP="003D7046">
      <w:r w:rsidRPr="003D7046">
        <w:pict w14:anchorId="1A431514">
          <v:rect id="_x0000_i10213" style="width:0;height:1.5pt" o:hralign="center" o:hrstd="t" o:hr="t" fillcolor="#a0a0a0" stroked="f"/>
        </w:pict>
      </w:r>
    </w:p>
    <w:p w14:paraId="16A96F3E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7. Pain Points</w:t>
      </w:r>
    </w:p>
    <w:p w14:paraId="7D1D6933" w14:textId="77777777" w:rsidR="003D7046" w:rsidRPr="003D7046" w:rsidRDefault="003D7046" w:rsidP="003D7046">
      <w:r w:rsidRPr="003D7046">
        <w:t>Problems.</w:t>
      </w:r>
    </w:p>
    <w:p w14:paraId="6C59B4E6" w14:textId="77777777" w:rsidR="003D7046" w:rsidRPr="003D7046" w:rsidRDefault="003D7046" w:rsidP="003D7046">
      <w:r w:rsidRPr="003D7046">
        <w:t>Example:</w:t>
      </w:r>
    </w:p>
    <w:p w14:paraId="487DC0A2" w14:textId="77777777" w:rsidR="003D7046" w:rsidRPr="003D7046" w:rsidRDefault="003D7046" w:rsidP="003D7046">
      <w:pPr>
        <w:numPr>
          <w:ilvl w:val="0"/>
          <w:numId w:val="277"/>
        </w:numPr>
      </w:pPr>
      <w:r w:rsidRPr="003D7046">
        <w:t xml:space="preserve">Too much manual reading </w:t>
      </w:r>
    </w:p>
    <w:p w14:paraId="1B53E20B" w14:textId="77777777" w:rsidR="003D7046" w:rsidRPr="003D7046" w:rsidRDefault="003D7046" w:rsidP="003D7046">
      <w:pPr>
        <w:numPr>
          <w:ilvl w:val="0"/>
          <w:numId w:val="277"/>
        </w:numPr>
      </w:pPr>
      <w:r w:rsidRPr="003D7046">
        <w:t xml:space="preserve">Missing information </w:t>
      </w:r>
    </w:p>
    <w:p w14:paraId="7C1375A4" w14:textId="77777777" w:rsidR="003D7046" w:rsidRPr="003D7046" w:rsidRDefault="003D7046" w:rsidP="003D7046">
      <w:pPr>
        <w:numPr>
          <w:ilvl w:val="0"/>
          <w:numId w:val="277"/>
        </w:numPr>
      </w:pPr>
      <w:r w:rsidRPr="003D7046">
        <w:t xml:space="preserve">Multiple systems </w:t>
      </w:r>
    </w:p>
    <w:p w14:paraId="119516E2" w14:textId="77777777" w:rsidR="003D7046" w:rsidRPr="003D7046" w:rsidRDefault="003D7046" w:rsidP="003D7046">
      <w:r w:rsidRPr="003D7046">
        <w:pict w14:anchorId="1A8C5A30">
          <v:rect id="_x0000_i10214" style="width:0;height:1.5pt" o:hralign="center" o:hrstd="t" o:hr="t" fillcolor="#a0a0a0" stroked="f"/>
        </w:pict>
      </w:r>
    </w:p>
    <w:p w14:paraId="1F9B8AC9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8. Opportunities</w:t>
      </w:r>
    </w:p>
    <w:p w14:paraId="2D27FAB7" w14:textId="77777777" w:rsidR="003D7046" w:rsidRPr="003D7046" w:rsidRDefault="003D7046" w:rsidP="003D7046">
      <w:r w:rsidRPr="003D7046">
        <w:t>Possible improvements.</w:t>
      </w:r>
    </w:p>
    <w:p w14:paraId="71CA1312" w14:textId="77777777" w:rsidR="003D7046" w:rsidRPr="003D7046" w:rsidRDefault="003D7046" w:rsidP="003D7046">
      <w:r w:rsidRPr="003D7046">
        <w:t>Example:</w:t>
      </w:r>
    </w:p>
    <w:p w14:paraId="704A9C83" w14:textId="77777777" w:rsidR="003D7046" w:rsidRPr="003D7046" w:rsidRDefault="003D7046" w:rsidP="003D7046">
      <w:pPr>
        <w:numPr>
          <w:ilvl w:val="0"/>
          <w:numId w:val="278"/>
        </w:numPr>
      </w:pPr>
      <w:r w:rsidRPr="003D7046">
        <w:t xml:space="preserve">AI summary </w:t>
      </w:r>
    </w:p>
    <w:p w14:paraId="79633AE8" w14:textId="77777777" w:rsidR="003D7046" w:rsidRPr="003D7046" w:rsidRDefault="003D7046" w:rsidP="003D7046">
      <w:pPr>
        <w:numPr>
          <w:ilvl w:val="0"/>
          <w:numId w:val="278"/>
        </w:numPr>
      </w:pPr>
      <w:r w:rsidRPr="003D7046">
        <w:t xml:space="preserve">Smart alerts </w:t>
      </w:r>
    </w:p>
    <w:p w14:paraId="6ED7D715" w14:textId="77777777" w:rsidR="003D7046" w:rsidRPr="003D7046" w:rsidRDefault="003D7046" w:rsidP="003D7046">
      <w:pPr>
        <w:numPr>
          <w:ilvl w:val="0"/>
          <w:numId w:val="278"/>
        </w:numPr>
      </w:pPr>
      <w:r w:rsidRPr="003D7046">
        <w:t xml:space="preserve">Auto extraction </w:t>
      </w:r>
    </w:p>
    <w:p w14:paraId="696323C2" w14:textId="77777777" w:rsidR="003D7046" w:rsidRPr="003D7046" w:rsidRDefault="003D7046" w:rsidP="003D7046">
      <w:r w:rsidRPr="003D7046">
        <w:pict w14:anchorId="156CA694">
          <v:rect id="_x0000_i10215" style="width:0;height:1.5pt" o:hralign="center" o:hrstd="t" o:hr="t" fillcolor="#a0a0a0" stroked="f"/>
        </w:pict>
      </w:r>
    </w:p>
    <w:p w14:paraId="1B5FAF4F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lastRenderedPageBreak/>
        <w:t>7. User Journey Map Example</w:t>
      </w:r>
    </w:p>
    <w:p w14:paraId="40D51768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Persona:</w:t>
      </w:r>
    </w:p>
    <w:p w14:paraId="49EFC2FA" w14:textId="77777777" w:rsidR="003D7046" w:rsidRPr="003D7046" w:rsidRDefault="003D7046" w:rsidP="003D7046">
      <w:r w:rsidRPr="003D7046">
        <w:t>Safety Reviewer</w:t>
      </w:r>
    </w:p>
    <w:p w14:paraId="0E17D4A1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Goal:</w:t>
      </w:r>
    </w:p>
    <w:p w14:paraId="4344D5DE" w14:textId="77777777" w:rsidR="003D7046" w:rsidRPr="003D7046" w:rsidRDefault="003D7046" w:rsidP="003D7046">
      <w:r w:rsidRPr="003D7046">
        <w:t>Complete adverse event review.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2277"/>
        <w:gridCol w:w="1656"/>
        <w:gridCol w:w="2213"/>
      </w:tblGrid>
      <w:tr w:rsidR="003D7046" w:rsidRPr="003D7046" w14:paraId="4863F7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D7406" w14:textId="77777777" w:rsidR="003D7046" w:rsidRPr="003D7046" w:rsidRDefault="003D7046" w:rsidP="003D7046">
            <w:pPr>
              <w:rPr>
                <w:b/>
                <w:bCs/>
              </w:rPr>
            </w:pPr>
            <w:r w:rsidRPr="003D7046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EE8E3DE" w14:textId="77777777" w:rsidR="003D7046" w:rsidRPr="003D7046" w:rsidRDefault="003D7046" w:rsidP="003D7046">
            <w:pPr>
              <w:rPr>
                <w:b/>
                <w:bCs/>
              </w:rPr>
            </w:pPr>
            <w:r w:rsidRPr="003D7046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77AA5C0" w14:textId="77777777" w:rsidR="003D7046" w:rsidRPr="003D7046" w:rsidRDefault="003D7046" w:rsidP="003D7046">
            <w:pPr>
              <w:rPr>
                <w:b/>
                <w:bCs/>
              </w:rPr>
            </w:pPr>
            <w:r w:rsidRPr="003D7046">
              <w:rPr>
                <w:b/>
                <w:bCs/>
              </w:rPr>
              <w:t>Pain Point</w:t>
            </w:r>
          </w:p>
        </w:tc>
        <w:tc>
          <w:tcPr>
            <w:tcW w:w="0" w:type="auto"/>
            <w:vAlign w:val="center"/>
            <w:hideMark/>
          </w:tcPr>
          <w:p w14:paraId="27357205" w14:textId="77777777" w:rsidR="003D7046" w:rsidRPr="003D7046" w:rsidRDefault="003D7046" w:rsidP="003D7046">
            <w:pPr>
              <w:rPr>
                <w:b/>
                <w:bCs/>
              </w:rPr>
            </w:pPr>
            <w:r w:rsidRPr="003D7046">
              <w:rPr>
                <w:b/>
                <w:bCs/>
              </w:rPr>
              <w:t>Opportunity</w:t>
            </w:r>
          </w:p>
        </w:tc>
      </w:tr>
      <w:tr w:rsidR="003D7046" w:rsidRPr="003D7046" w14:paraId="4EEC7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2CB0B" w14:textId="77777777" w:rsidR="003D7046" w:rsidRPr="003D7046" w:rsidRDefault="003D7046" w:rsidP="003D7046">
            <w:r w:rsidRPr="003D7046">
              <w:t>Receive Case</w:t>
            </w:r>
          </w:p>
        </w:tc>
        <w:tc>
          <w:tcPr>
            <w:tcW w:w="0" w:type="auto"/>
            <w:vAlign w:val="center"/>
            <w:hideMark/>
          </w:tcPr>
          <w:p w14:paraId="720433D1" w14:textId="77777777" w:rsidR="003D7046" w:rsidRPr="003D7046" w:rsidRDefault="003D7046" w:rsidP="003D7046">
            <w:r w:rsidRPr="003D7046">
              <w:t>Opens report</w:t>
            </w:r>
          </w:p>
        </w:tc>
        <w:tc>
          <w:tcPr>
            <w:tcW w:w="0" w:type="auto"/>
            <w:vAlign w:val="center"/>
            <w:hideMark/>
          </w:tcPr>
          <w:p w14:paraId="2644DC6D" w14:textId="77777777" w:rsidR="003D7046" w:rsidRPr="003D7046" w:rsidRDefault="003D7046" w:rsidP="003D7046">
            <w:r w:rsidRPr="003D7046">
              <w:t>Too many cases</w:t>
            </w:r>
          </w:p>
        </w:tc>
        <w:tc>
          <w:tcPr>
            <w:tcW w:w="0" w:type="auto"/>
            <w:vAlign w:val="center"/>
            <w:hideMark/>
          </w:tcPr>
          <w:p w14:paraId="3AC9130C" w14:textId="77777777" w:rsidR="003D7046" w:rsidRPr="003D7046" w:rsidRDefault="003D7046" w:rsidP="003D7046">
            <w:r w:rsidRPr="003D7046">
              <w:t>AI prioritization</w:t>
            </w:r>
          </w:p>
        </w:tc>
      </w:tr>
      <w:tr w:rsidR="003D7046" w:rsidRPr="003D7046" w14:paraId="77DDA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E740E" w14:textId="77777777" w:rsidR="003D7046" w:rsidRPr="003D7046" w:rsidRDefault="003D7046" w:rsidP="003D7046">
            <w:r w:rsidRPr="003D7046">
              <w:t>Read Documents</w:t>
            </w:r>
          </w:p>
        </w:tc>
        <w:tc>
          <w:tcPr>
            <w:tcW w:w="0" w:type="auto"/>
            <w:vAlign w:val="center"/>
            <w:hideMark/>
          </w:tcPr>
          <w:p w14:paraId="05772E15" w14:textId="77777777" w:rsidR="003D7046" w:rsidRPr="003D7046" w:rsidRDefault="003D7046" w:rsidP="003D7046">
            <w:r w:rsidRPr="003D7046">
              <w:t>Manually extracts data</w:t>
            </w:r>
          </w:p>
        </w:tc>
        <w:tc>
          <w:tcPr>
            <w:tcW w:w="0" w:type="auto"/>
            <w:vAlign w:val="center"/>
            <w:hideMark/>
          </w:tcPr>
          <w:p w14:paraId="482F8BCF" w14:textId="77777777" w:rsidR="003D7046" w:rsidRPr="003D7046" w:rsidRDefault="003D7046" w:rsidP="003D7046">
            <w:r w:rsidRPr="003D7046">
              <w:t>Time consuming</w:t>
            </w:r>
          </w:p>
        </w:tc>
        <w:tc>
          <w:tcPr>
            <w:tcW w:w="0" w:type="auto"/>
            <w:vAlign w:val="center"/>
            <w:hideMark/>
          </w:tcPr>
          <w:p w14:paraId="6313562B" w14:textId="77777777" w:rsidR="003D7046" w:rsidRPr="003D7046" w:rsidRDefault="003D7046" w:rsidP="003D7046">
            <w:r w:rsidRPr="003D7046">
              <w:t>AI extraction</w:t>
            </w:r>
          </w:p>
        </w:tc>
      </w:tr>
      <w:tr w:rsidR="003D7046" w:rsidRPr="003D7046" w14:paraId="6CCE8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B5636" w14:textId="77777777" w:rsidR="003D7046" w:rsidRPr="003D7046" w:rsidRDefault="003D7046" w:rsidP="003D7046">
            <w:r w:rsidRPr="003D7046">
              <w:t>Review</w:t>
            </w:r>
          </w:p>
        </w:tc>
        <w:tc>
          <w:tcPr>
            <w:tcW w:w="0" w:type="auto"/>
            <w:vAlign w:val="center"/>
            <w:hideMark/>
          </w:tcPr>
          <w:p w14:paraId="06F6FC82" w14:textId="77777777" w:rsidR="003D7046" w:rsidRPr="003D7046" w:rsidRDefault="003D7046" w:rsidP="003D7046">
            <w:r w:rsidRPr="003D7046">
              <w:t>Checks information</w:t>
            </w:r>
          </w:p>
        </w:tc>
        <w:tc>
          <w:tcPr>
            <w:tcW w:w="0" w:type="auto"/>
            <w:vAlign w:val="center"/>
            <w:hideMark/>
          </w:tcPr>
          <w:p w14:paraId="4C41C51E" w14:textId="77777777" w:rsidR="003D7046" w:rsidRPr="003D7046" w:rsidRDefault="003D7046" w:rsidP="003D7046">
            <w:r w:rsidRPr="003D7046">
              <w:t>Missing details</w:t>
            </w:r>
          </w:p>
        </w:tc>
        <w:tc>
          <w:tcPr>
            <w:tcW w:w="0" w:type="auto"/>
            <w:vAlign w:val="center"/>
            <w:hideMark/>
          </w:tcPr>
          <w:p w14:paraId="1233EB17" w14:textId="77777777" w:rsidR="003D7046" w:rsidRPr="003D7046" w:rsidRDefault="003D7046" w:rsidP="003D7046">
            <w:r w:rsidRPr="003D7046">
              <w:t>AI validation</w:t>
            </w:r>
          </w:p>
        </w:tc>
      </w:tr>
      <w:tr w:rsidR="003D7046" w:rsidRPr="003D7046" w14:paraId="56C6F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E0D4D" w14:textId="77777777" w:rsidR="003D7046" w:rsidRPr="003D7046" w:rsidRDefault="003D7046" w:rsidP="003D7046">
            <w:r w:rsidRPr="003D7046">
              <w:t>Approval</w:t>
            </w:r>
          </w:p>
        </w:tc>
        <w:tc>
          <w:tcPr>
            <w:tcW w:w="0" w:type="auto"/>
            <w:vAlign w:val="center"/>
            <w:hideMark/>
          </w:tcPr>
          <w:p w14:paraId="7DF11803" w14:textId="77777777" w:rsidR="003D7046" w:rsidRPr="003D7046" w:rsidRDefault="003D7046" w:rsidP="003D7046">
            <w:r w:rsidRPr="003D7046">
              <w:t>Completes review</w:t>
            </w:r>
          </w:p>
        </w:tc>
        <w:tc>
          <w:tcPr>
            <w:tcW w:w="0" w:type="auto"/>
            <w:vAlign w:val="center"/>
            <w:hideMark/>
          </w:tcPr>
          <w:p w14:paraId="25333183" w14:textId="77777777" w:rsidR="003D7046" w:rsidRPr="003D7046" w:rsidRDefault="003D7046" w:rsidP="003D7046">
            <w:r w:rsidRPr="003D7046">
              <w:t>Waiting time</w:t>
            </w:r>
          </w:p>
        </w:tc>
        <w:tc>
          <w:tcPr>
            <w:tcW w:w="0" w:type="auto"/>
            <w:vAlign w:val="center"/>
            <w:hideMark/>
          </w:tcPr>
          <w:p w14:paraId="37FF4356" w14:textId="77777777" w:rsidR="003D7046" w:rsidRPr="003D7046" w:rsidRDefault="003D7046" w:rsidP="003D7046">
            <w:r w:rsidRPr="003D7046">
              <w:t>Workflow automation</w:t>
            </w:r>
          </w:p>
        </w:tc>
      </w:tr>
    </w:tbl>
    <w:p w14:paraId="2B1B80AD" w14:textId="77777777" w:rsidR="003D7046" w:rsidRPr="003D7046" w:rsidRDefault="003D7046" w:rsidP="003D7046">
      <w:r w:rsidRPr="003D7046">
        <w:pict w14:anchorId="043F25A8">
          <v:rect id="_x0000_i10216" style="width:0;height:1.5pt" o:hralign="center" o:hrstd="t" o:hr="t" fillcolor="#a0a0a0" stroked="f"/>
        </w:pict>
      </w:r>
    </w:p>
    <w:p w14:paraId="592447F6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8. Customer Journey vs User Journey</w:t>
      </w:r>
    </w:p>
    <w:p w14:paraId="5FE97D69" w14:textId="77777777" w:rsidR="003D7046" w:rsidRPr="003D7046" w:rsidRDefault="003D7046" w:rsidP="003D7046">
      <w:r w:rsidRPr="003D7046">
        <w:t>Another important interview question.</w:t>
      </w:r>
    </w:p>
    <w:p w14:paraId="1B7D0535" w14:textId="77777777" w:rsidR="003D7046" w:rsidRPr="003D7046" w:rsidRDefault="003D7046" w:rsidP="003D7046">
      <w:r w:rsidRPr="003D7046">
        <w:pict w14:anchorId="05943FC1">
          <v:rect id="_x0000_i10217" style="width:0;height:1.5pt" o:hralign="center" o:hrstd="t" o:hr="t" fillcolor="#a0a0a0" stroked="f"/>
        </w:pict>
      </w:r>
    </w:p>
    <w:p w14:paraId="263D707D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Customer Journey</w:t>
      </w:r>
    </w:p>
    <w:p w14:paraId="1E1121A9" w14:textId="77777777" w:rsidR="003D7046" w:rsidRPr="003D7046" w:rsidRDefault="003D7046" w:rsidP="003D7046">
      <w:r w:rsidRPr="003D7046">
        <w:t>Broader experience with company.</w:t>
      </w:r>
    </w:p>
    <w:p w14:paraId="1245175B" w14:textId="77777777" w:rsidR="003D7046" w:rsidRPr="003D7046" w:rsidRDefault="003D7046" w:rsidP="003D7046">
      <w:r w:rsidRPr="003D7046">
        <w:t>Example:</w:t>
      </w:r>
    </w:p>
    <w:p w14:paraId="7F9DB20E" w14:textId="77777777" w:rsidR="003D7046" w:rsidRPr="003D7046" w:rsidRDefault="003D7046" w:rsidP="003D7046">
      <w:r w:rsidRPr="003D7046">
        <w:t>Patient:</w:t>
      </w:r>
    </w:p>
    <w:p w14:paraId="5FC4C589" w14:textId="77777777" w:rsidR="003D7046" w:rsidRPr="003D7046" w:rsidRDefault="003D7046" w:rsidP="003D7046">
      <w:r w:rsidRPr="003D7046">
        <w:t>Search medicine</w:t>
      </w:r>
    </w:p>
    <w:p w14:paraId="1ADAFBC1" w14:textId="77777777" w:rsidR="003D7046" w:rsidRPr="003D7046" w:rsidRDefault="003D7046" w:rsidP="003D7046"/>
    <w:p w14:paraId="5DF8CC91" w14:textId="77777777" w:rsidR="003D7046" w:rsidRPr="003D7046" w:rsidRDefault="003D7046" w:rsidP="003D7046">
      <w:r w:rsidRPr="003D7046">
        <w:t>↓</w:t>
      </w:r>
    </w:p>
    <w:p w14:paraId="2CCCAC05" w14:textId="77777777" w:rsidR="003D7046" w:rsidRPr="003D7046" w:rsidRDefault="003D7046" w:rsidP="003D7046"/>
    <w:p w14:paraId="42F01162" w14:textId="77777777" w:rsidR="003D7046" w:rsidRPr="003D7046" w:rsidRDefault="003D7046" w:rsidP="003D7046">
      <w:r w:rsidRPr="003D7046">
        <w:t>Buy medicine</w:t>
      </w:r>
    </w:p>
    <w:p w14:paraId="0ED7C714" w14:textId="77777777" w:rsidR="003D7046" w:rsidRPr="003D7046" w:rsidRDefault="003D7046" w:rsidP="003D7046"/>
    <w:p w14:paraId="06FD0204" w14:textId="77777777" w:rsidR="003D7046" w:rsidRPr="003D7046" w:rsidRDefault="003D7046" w:rsidP="003D7046">
      <w:r w:rsidRPr="003D7046">
        <w:t>↓</w:t>
      </w:r>
    </w:p>
    <w:p w14:paraId="33430C53" w14:textId="77777777" w:rsidR="003D7046" w:rsidRPr="003D7046" w:rsidRDefault="003D7046" w:rsidP="003D7046"/>
    <w:p w14:paraId="2E3CA0D3" w14:textId="77777777" w:rsidR="003D7046" w:rsidRPr="003D7046" w:rsidRDefault="003D7046" w:rsidP="003D7046">
      <w:r w:rsidRPr="003D7046">
        <w:t>Experience side effects</w:t>
      </w:r>
    </w:p>
    <w:p w14:paraId="66F27BDE" w14:textId="77777777" w:rsidR="003D7046" w:rsidRPr="003D7046" w:rsidRDefault="003D7046" w:rsidP="003D7046"/>
    <w:p w14:paraId="7F86DCD8" w14:textId="77777777" w:rsidR="003D7046" w:rsidRPr="003D7046" w:rsidRDefault="003D7046" w:rsidP="003D7046">
      <w:r w:rsidRPr="003D7046">
        <w:t>↓</w:t>
      </w:r>
    </w:p>
    <w:p w14:paraId="73D34B91" w14:textId="77777777" w:rsidR="003D7046" w:rsidRPr="003D7046" w:rsidRDefault="003D7046" w:rsidP="003D7046"/>
    <w:p w14:paraId="0C06F8AF" w14:textId="77777777" w:rsidR="003D7046" w:rsidRPr="003D7046" w:rsidRDefault="003D7046" w:rsidP="003D7046">
      <w:r w:rsidRPr="003D7046">
        <w:t>Contact company</w:t>
      </w:r>
    </w:p>
    <w:p w14:paraId="027F008F" w14:textId="77777777" w:rsidR="003D7046" w:rsidRPr="003D7046" w:rsidRDefault="003D7046" w:rsidP="003D7046">
      <w:r w:rsidRPr="003D7046">
        <w:pict w14:anchorId="235E788D">
          <v:rect id="_x0000_i10218" style="width:0;height:1.5pt" o:hralign="center" o:hrstd="t" o:hr="t" fillcolor="#a0a0a0" stroked="f"/>
        </w:pict>
      </w:r>
    </w:p>
    <w:p w14:paraId="5D451D27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User Journey</w:t>
      </w:r>
    </w:p>
    <w:p w14:paraId="3F7C4BA5" w14:textId="77777777" w:rsidR="003D7046" w:rsidRPr="003D7046" w:rsidRDefault="003D7046" w:rsidP="003D7046">
      <w:r w:rsidRPr="003D7046">
        <w:t>Experience while using a specific product.</w:t>
      </w:r>
    </w:p>
    <w:p w14:paraId="1E6EC7B2" w14:textId="77777777" w:rsidR="003D7046" w:rsidRPr="003D7046" w:rsidRDefault="003D7046" w:rsidP="003D7046">
      <w:r w:rsidRPr="003D7046">
        <w:t>Example:</w:t>
      </w:r>
    </w:p>
    <w:p w14:paraId="1AEFA779" w14:textId="77777777" w:rsidR="003D7046" w:rsidRPr="003D7046" w:rsidRDefault="003D7046" w:rsidP="003D7046">
      <w:r w:rsidRPr="003D7046">
        <w:t>Safety reviewer using AI platform:</w:t>
      </w:r>
    </w:p>
    <w:p w14:paraId="76F87C15" w14:textId="77777777" w:rsidR="003D7046" w:rsidRPr="003D7046" w:rsidRDefault="003D7046" w:rsidP="003D7046">
      <w:r w:rsidRPr="003D7046">
        <w:t>Login</w:t>
      </w:r>
    </w:p>
    <w:p w14:paraId="35BD3B7F" w14:textId="77777777" w:rsidR="003D7046" w:rsidRPr="003D7046" w:rsidRDefault="003D7046" w:rsidP="003D7046"/>
    <w:p w14:paraId="37A0595E" w14:textId="77777777" w:rsidR="003D7046" w:rsidRPr="003D7046" w:rsidRDefault="003D7046" w:rsidP="003D7046">
      <w:r w:rsidRPr="003D7046">
        <w:t>↓</w:t>
      </w:r>
    </w:p>
    <w:p w14:paraId="1D914A03" w14:textId="77777777" w:rsidR="003D7046" w:rsidRPr="003D7046" w:rsidRDefault="003D7046" w:rsidP="003D7046"/>
    <w:p w14:paraId="69D106EA" w14:textId="77777777" w:rsidR="003D7046" w:rsidRPr="003D7046" w:rsidRDefault="003D7046" w:rsidP="003D7046">
      <w:r w:rsidRPr="003D7046">
        <w:t>Review case</w:t>
      </w:r>
    </w:p>
    <w:p w14:paraId="13033732" w14:textId="77777777" w:rsidR="003D7046" w:rsidRPr="003D7046" w:rsidRDefault="003D7046" w:rsidP="003D7046"/>
    <w:p w14:paraId="7D693A20" w14:textId="77777777" w:rsidR="003D7046" w:rsidRPr="003D7046" w:rsidRDefault="003D7046" w:rsidP="003D7046">
      <w:r w:rsidRPr="003D7046">
        <w:t>↓</w:t>
      </w:r>
    </w:p>
    <w:p w14:paraId="48E7C9F9" w14:textId="77777777" w:rsidR="003D7046" w:rsidRPr="003D7046" w:rsidRDefault="003D7046" w:rsidP="003D7046"/>
    <w:p w14:paraId="7F3C221B" w14:textId="77777777" w:rsidR="003D7046" w:rsidRPr="003D7046" w:rsidRDefault="003D7046" w:rsidP="003D7046">
      <w:r w:rsidRPr="003D7046">
        <w:t>Approve report</w:t>
      </w:r>
    </w:p>
    <w:p w14:paraId="40F55F0B" w14:textId="77777777" w:rsidR="003D7046" w:rsidRPr="003D7046" w:rsidRDefault="003D7046" w:rsidP="003D7046">
      <w:r w:rsidRPr="003D7046">
        <w:pict w14:anchorId="7A437DDB">
          <v:rect id="_x0000_i10219" style="width:0;height:1.5pt" o:hralign="center" o:hrstd="t" o:hr="t" fillcolor="#a0a0a0" stroked="f"/>
        </w:pict>
      </w:r>
    </w:p>
    <w:p w14:paraId="204BFEF1" w14:textId="77777777" w:rsidR="003D7046" w:rsidRPr="003D7046" w:rsidRDefault="003D7046" w:rsidP="003D7046">
      <w:r w:rsidRPr="003D7046">
        <w:t>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2280"/>
      </w:tblGrid>
      <w:tr w:rsidR="003D7046" w:rsidRPr="003D7046" w14:paraId="0CC22F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02424" w14:textId="77777777" w:rsidR="003D7046" w:rsidRPr="003D7046" w:rsidRDefault="003D7046" w:rsidP="003D7046">
            <w:pPr>
              <w:rPr>
                <w:b/>
                <w:bCs/>
              </w:rPr>
            </w:pPr>
            <w:r w:rsidRPr="003D7046">
              <w:rPr>
                <w:b/>
                <w:bCs/>
              </w:rPr>
              <w:t>Customer Journey</w:t>
            </w:r>
          </w:p>
        </w:tc>
        <w:tc>
          <w:tcPr>
            <w:tcW w:w="0" w:type="auto"/>
            <w:vAlign w:val="center"/>
            <w:hideMark/>
          </w:tcPr>
          <w:p w14:paraId="34F74295" w14:textId="77777777" w:rsidR="003D7046" w:rsidRPr="003D7046" w:rsidRDefault="003D7046" w:rsidP="003D7046">
            <w:pPr>
              <w:rPr>
                <w:b/>
                <w:bCs/>
              </w:rPr>
            </w:pPr>
            <w:r w:rsidRPr="003D7046">
              <w:rPr>
                <w:b/>
                <w:bCs/>
              </w:rPr>
              <w:t>User Journey</w:t>
            </w:r>
          </w:p>
        </w:tc>
      </w:tr>
      <w:tr w:rsidR="003D7046" w:rsidRPr="003D7046" w14:paraId="16842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AFA39" w14:textId="77777777" w:rsidR="003D7046" w:rsidRPr="003D7046" w:rsidRDefault="003D7046" w:rsidP="003D7046">
            <w:r w:rsidRPr="003D7046">
              <w:t>Entire relationship</w:t>
            </w:r>
          </w:p>
        </w:tc>
        <w:tc>
          <w:tcPr>
            <w:tcW w:w="0" w:type="auto"/>
            <w:vAlign w:val="center"/>
            <w:hideMark/>
          </w:tcPr>
          <w:p w14:paraId="247E25FD" w14:textId="77777777" w:rsidR="003D7046" w:rsidRPr="003D7046" w:rsidRDefault="003D7046" w:rsidP="003D7046">
            <w:r w:rsidRPr="003D7046">
              <w:t>Specific product usage</w:t>
            </w:r>
          </w:p>
        </w:tc>
      </w:tr>
      <w:tr w:rsidR="003D7046" w:rsidRPr="003D7046" w14:paraId="31F73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D52F5" w14:textId="77777777" w:rsidR="003D7046" w:rsidRPr="003D7046" w:rsidRDefault="003D7046" w:rsidP="003D7046">
            <w:r w:rsidRPr="003D7046">
              <w:t>Marketing/service focus</w:t>
            </w:r>
          </w:p>
        </w:tc>
        <w:tc>
          <w:tcPr>
            <w:tcW w:w="0" w:type="auto"/>
            <w:vAlign w:val="center"/>
            <w:hideMark/>
          </w:tcPr>
          <w:p w14:paraId="53C46F86" w14:textId="77777777" w:rsidR="003D7046" w:rsidRPr="003D7046" w:rsidRDefault="003D7046" w:rsidP="003D7046">
            <w:r w:rsidRPr="003D7046">
              <w:t>Product usability focus</w:t>
            </w:r>
          </w:p>
        </w:tc>
      </w:tr>
      <w:tr w:rsidR="003D7046" w:rsidRPr="003D7046" w14:paraId="30979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3824A" w14:textId="77777777" w:rsidR="003D7046" w:rsidRPr="003D7046" w:rsidRDefault="003D7046" w:rsidP="003D7046">
            <w:r w:rsidRPr="003D7046">
              <w:lastRenderedPageBreak/>
              <w:t>Customer experience</w:t>
            </w:r>
          </w:p>
        </w:tc>
        <w:tc>
          <w:tcPr>
            <w:tcW w:w="0" w:type="auto"/>
            <w:vAlign w:val="center"/>
            <w:hideMark/>
          </w:tcPr>
          <w:p w14:paraId="6E4A39C8" w14:textId="77777777" w:rsidR="003D7046" w:rsidRPr="003D7046" w:rsidRDefault="003D7046" w:rsidP="003D7046">
            <w:r w:rsidRPr="003D7046">
              <w:t>User interaction</w:t>
            </w:r>
          </w:p>
        </w:tc>
      </w:tr>
    </w:tbl>
    <w:p w14:paraId="41EAD13A" w14:textId="77777777" w:rsidR="003D7046" w:rsidRPr="003D7046" w:rsidRDefault="003D7046" w:rsidP="003D7046">
      <w:r w:rsidRPr="003D7046">
        <w:pict w14:anchorId="0A402316">
          <v:rect id="_x0000_i10220" style="width:0;height:1.5pt" o:hralign="center" o:hrstd="t" o:hr="t" fillcolor="#a0a0a0" stroked="f"/>
        </w:pict>
      </w:r>
    </w:p>
    <w:p w14:paraId="686971D7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9. Personas in BA</w:t>
      </w:r>
    </w:p>
    <w:p w14:paraId="304121CB" w14:textId="77777777" w:rsidR="003D7046" w:rsidRPr="003D7046" w:rsidRDefault="003D7046" w:rsidP="003D7046">
      <w:r w:rsidRPr="003D7046">
        <w:t>A persona is:</w:t>
      </w:r>
    </w:p>
    <w:p w14:paraId="4DBA36AC" w14:textId="77777777" w:rsidR="003D7046" w:rsidRPr="003D7046" w:rsidRDefault="003D7046" w:rsidP="003D7046">
      <w:r w:rsidRPr="003D7046">
        <w:t>A fictional representation of a real user group based on research.</w:t>
      </w:r>
    </w:p>
    <w:p w14:paraId="7BD03AB9" w14:textId="77777777" w:rsidR="003D7046" w:rsidRPr="003D7046" w:rsidRDefault="003D7046" w:rsidP="003D7046">
      <w:r w:rsidRPr="003D7046">
        <w:pict w14:anchorId="598EC574">
          <v:rect id="_x0000_i10221" style="width:0;height:1.5pt" o:hralign="center" o:hrstd="t" o:hr="t" fillcolor="#a0a0a0" stroked="f"/>
        </w:pict>
      </w:r>
    </w:p>
    <w:p w14:paraId="7E69CE07" w14:textId="77777777" w:rsidR="003D7046" w:rsidRPr="003D7046" w:rsidRDefault="003D7046" w:rsidP="003D7046">
      <w:r w:rsidRPr="003D7046">
        <w:t>Example:</w:t>
      </w:r>
    </w:p>
    <w:p w14:paraId="3C11E871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Persona 1</w:t>
      </w:r>
    </w:p>
    <w:p w14:paraId="160F014F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Safety Reviewer</w:t>
      </w:r>
    </w:p>
    <w:p w14:paraId="58B1E766" w14:textId="77777777" w:rsidR="003D7046" w:rsidRPr="003D7046" w:rsidRDefault="003D7046" w:rsidP="003D7046">
      <w:r w:rsidRPr="003D7046">
        <w:t>Goals:</w:t>
      </w:r>
    </w:p>
    <w:p w14:paraId="3C071AA2" w14:textId="77777777" w:rsidR="003D7046" w:rsidRPr="003D7046" w:rsidRDefault="003D7046" w:rsidP="003D7046">
      <w:pPr>
        <w:numPr>
          <w:ilvl w:val="0"/>
          <w:numId w:val="279"/>
        </w:numPr>
      </w:pPr>
      <w:r w:rsidRPr="003D7046">
        <w:t xml:space="preserve">Process cases quickly </w:t>
      </w:r>
    </w:p>
    <w:p w14:paraId="779585E0" w14:textId="77777777" w:rsidR="003D7046" w:rsidRPr="003D7046" w:rsidRDefault="003D7046" w:rsidP="003D7046">
      <w:pPr>
        <w:numPr>
          <w:ilvl w:val="0"/>
          <w:numId w:val="279"/>
        </w:numPr>
      </w:pPr>
      <w:r w:rsidRPr="003D7046">
        <w:t xml:space="preserve">Reduce errors </w:t>
      </w:r>
    </w:p>
    <w:p w14:paraId="3E3DD816" w14:textId="77777777" w:rsidR="003D7046" w:rsidRPr="003D7046" w:rsidRDefault="003D7046" w:rsidP="003D7046">
      <w:r w:rsidRPr="003D7046">
        <w:t>Challenges:</w:t>
      </w:r>
    </w:p>
    <w:p w14:paraId="6597AB9E" w14:textId="77777777" w:rsidR="003D7046" w:rsidRPr="003D7046" w:rsidRDefault="003D7046" w:rsidP="003D7046">
      <w:pPr>
        <w:numPr>
          <w:ilvl w:val="0"/>
          <w:numId w:val="280"/>
        </w:numPr>
      </w:pPr>
      <w:r w:rsidRPr="003D7046">
        <w:t xml:space="preserve">High workload </w:t>
      </w:r>
    </w:p>
    <w:p w14:paraId="069FAE42" w14:textId="77777777" w:rsidR="003D7046" w:rsidRPr="003D7046" w:rsidRDefault="003D7046" w:rsidP="003D7046">
      <w:pPr>
        <w:numPr>
          <w:ilvl w:val="0"/>
          <w:numId w:val="280"/>
        </w:numPr>
      </w:pPr>
      <w:r w:rsidRPr="003D7046">
        <w:t xml:space="preserve">Manual documentation </w:t>
      </w:r>
    </w:p>
    <w:p w14:paraId="36ECD5FF" w14:textId="77777777" w:rsidR="003D7046" w:rsidRPr="003D7046" w:rsidRDefault="003D7046" w:rsidP="003D7046">
      <w:r w:rsidRPr="003D7046">
        <w:pict w14:anchorId="5539D166">
          <v:rect id="_x0000_i10222" style="width:0;height:1.5pt" o:hralign="center" o:hrstd="t" o:hr="t" fillcolor="#a0a0a0" stroked="f"/>
        </w:pict>
      </w:r>
    </w:p>
    <w:p w14:paraId="36DA5E12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Persona 2</w:t>
      </w:r>
    </w:p>
    <w:p w14:paraId="7257A87C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Medical Reviewer</w:t>
      </w:r>
    </w:p>
    <w:p w14:paraId="27E795FC" w14:textId="77777777" w:rsidR="003D7046" w:rsidRPr="003D7046" w:rsidRDefault="003D7046" w:rsidP="003D7046">
      <w:r w:rsidRPr="003D7046">
        <w:t>Goals:</w:t>
      </w:r>
    </w:p>
    <w:p w14:paraId="7A719E9D" w14:textId="77777777" w:rsidR="003D7046" w:rsidRPr="003D7046" w:rsidRDefault="003D7046" w:rsidP="003D7046">
      <w:pPr>
        <w:numPr>
          <w:ilvl w:val="0"/>
          <w:numId w:val="281"/>
        </w:numPr>
      </w:pPr>
      <w:r w:rsidRPr="003D7046">
        <w:t xml:space="preserve">Make accurate clinical decisions </w:t>
      </w:r>
    </w:p>
    <w:p w14:paraId="73DEE478" w14:textId="77777777" w:rsidR="003D7046" w:rsidRPr="003D7046" w:rsidRDefault="003D7046" w:rsidP="003D7046">
      <w:r w:rsidRPr="003D7046">
        <w:t>Challenges:</w:t>
      </w:r>
    </w:p>
    <w:p w14:paraId="48EFBE1D" w14:textId="77777777" w:rsidR="003D7046" w:rsidRPr="003D7046" w:rsidRDefault="003D7046" w:rsidP="003D7046">
      <w:pPr>
        <w:numPr>
          <w:ilvl w:val="0"/>
          <w:numId w:val="282"/>
        </w:numPr>
      </w:pPr>
      <w:r w:rsidRPr="003D7046">
        <w:t xml:space="preserve">Missing information </w:t>
      </w:r>
    </w:p>
    <w:p w14:paraId="305D3561" w14:textId="77777777" w:rsidR="003D7046" w:rsidRPr="003D7046" w:rsidRDefault="003D7046" w:rsidP="003D7046">
      <w:r w:rsidRPr="003D7046">
        <w:pict w14:anchorId="2623233A">
          <v:rect id="_x0000_i10223" style="width:0;height:1.5pt" o:hralign="center" o:hrstd="t" o:hr="t" fillcolor="#a0a0a0" stroked="f"/>
        </w:pict>
      </w:r>
    </w:p>
    <w:p w14:paraId="02D591B9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10. Touchpoints</w:t>
      </w:r>
    </w:p>
    <w:p w14:paraId="5644249F" w14:textId="77777777" w:rsidR="003D7046" w:rsidRPr="003D7046" w:rsidRDefault="003D7046" w:rsidP="003D7046">
      <w:r w:rsidRPr="003D7046">
        <w:t>Touchpoint:</w:t>
      </w:r>
    </w:p>
    <w:p w14:paraId="0F3DCD5F" w14:textId="77777777" w:rsidR="003D7046" w:rsidRPr="003D7046" w:rsidRDefault="003D7046" w:rsidP="003D7046">
      <w:r w:rsidRPr="003D7046">
        <w:lastRenderedPageBreak/>
        <w:t>Any interaction between user and product/service.</w:t>
      </w:r>
    </w:p>
    <w:p w14:paraId="50FC6551" w14:textId="77777777" w:rsidR="003D7046" w:rsidRPr="003D7046" w:rsidRDefault="003D7046" w:rsidP="003D7046">
      <w:r w:rsidRPr="003D7046">
        <w:pict w14:anchorId="2D0B3480">
          <v:rect id="_x0000_i10224" style="width:0;height:1.5pt" o:hralign="center" o:hrstd="t" o:hr="t" fillcolor="#a0a0a0" stroked="f"/>
        </w:pict>
      </w:r>
    </w:p>
    <w:p w14:paraId="7DC7A9EA" w14:textId="77777777" w:rsidR="003D7046" w:rsidRPr="003D7046" w:rsidRDefault="003D7046" w:rsidP="003D7046">
      <w:r w:rsidRPr="003D7046">
        <w:t>AI Pharmacovigilance Example:</w:t>
      </w:r>
    </w:p>
    <w:p w14:paraId="6FCE7FE0" w14:textId="77777777" w:rsidR="003D7046" w:rsidRPr="003D7046" w:rsidRDefault="003D7046" w:rsidP="003D7046">
      <w:r w:rsidRPr="003D7046">
        <w:t>Touchpoints:</w:t>
      </w:r>
    </w:p>
    <w:p w14:paraId="600C969B" w14:textId="77777777" w:rsidR="003D7046" w:rsidRPr="003D7046" w:rsidRDefault="003D7046" w:rsidP="003D7046">
      <w:pPr>
        <w:numPr>
          <w:ilvl w:val="0"/>
          <w:numId w:val="283"/>
        </w:numPr>
      </w:pPr>
      <w:r w:rsidRPr="003D7046">
        <w:t xml:space="preserve">Login screen </w:t>
      </w:r>
    </w:p>
    <w:p w14:paraId="5DFA973E" w14:textId="77777777" w:rsidR="003D7046" w:rsidRPr="003D7046" w:rsidRDefault="003D7046" w:rsidP="003D7046">
      <w:pPr>
        <w:numPr>
          <w:ilvl w:val="0"/>
          <w:numId w:val="283"/>
        </w:numPr>
      </w:pPr>
      <w:r w:rsidRPr="003D7046">
        <w:t xml:space="preserve">Dashboard </w:t>
      </w:r>
    </w:p>
    <w:p w14:paraId="718904AE" w14:textId="77777777" w:rsidR="003D7046" w:rsidRPr="003D7046" w:rsidRDefault="003D7046" w:rsidP="003D7046">
      <w:pPr>
        <w:numPr>
          <w:ilvl w:val="0"/>
          <w:numId w:val="283"/>
        </w:numPr>
      </w:pPr>
      <w:r w:rsidRPr="003D7046">
        <w:t xml:space="preserve">Case upload </w:t>
      </w:r>
    </w:p>
    <w:p w14:paraId="30857B47" w14:textId="77777777" w:rsidR="003D7046" w:rsidRPr="003D7046" w:rsidRDefault="003D7046" w:rsidP="003D7046">
      <w:pPr>
        <w:numPr>
          <w:ilvl w:val="0"/>
          <w:numId w:val="283"/>
        </w:numPr>
      </w:pPr>
      <w:r w:rsidRPr="003D7046">
        <w:t xml:space="preserve">AI summary screen </w:t>
      </w:r>
    </w:p>
    <w:p w14:paraId="0BD71435" w14:textId="77777777" w:rsidR="003D7046" w:rsidRPr="003D7046" w:rsidRDefault="003D7046" w:rsidP="003D7046">
      <w:pPr>
        <w:numPr>
          <w:ilvl w:val="0"/>
          <w:numId w:val="283"/>
        </w:numPr>
      </w:pPr>
      <w:r w:rsidRPr="003D7046">
        <w:t xml:space="preserve">Approval page </w:t>
      </w:r>
    </w:p>
    <w:p w14:paraId="552EFEAF" w14:textId="77777777" w:rsidR="003D7046" w:rsidRPr="003D7046" w:rsidRDefault="003D7046" w:rsidP="003D7046">
      <w:pPr>
        <w:numPr>
          <w:ilvl w:val="0"/>
          <w:numId w:val="283"/>
        </w:numPr>
      </w:pPr>
      <w:r w:rsidRPr="003D7046">
        <w:t xml:space="preserve">Notification </w:t>
      </w:r>
    </w:p>
    <w:p w14:paraId="06ED59B7" w14:textId="77777777" w:rsidR="003D7046" w:rsidRPr="003D7046" w:rsidRDefault="003D7046" w:rsidP="003D7046">
      <w:r w:rsidRPr="003D7046">
        <w:pict w14:anchorId="21E9D078">
          <v:rect id="_x0000_i10225" style="width:0;height:1.5pt" o:hralign="center" o:hrstd="t" o:hr="t" fillcolor="#a0a0a0" stroked="f"/>
        </w:pict>
      </w:r>
    </w:p>
    <w:p w14:paraId="5A9788A9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11. Pain Point Analysis</w:t>
      </w:r>
    </w:p>
    <w:p w14:paraId="0262AAAB" w14:textId="77777777" w:rsidR="003D7046" w:rsidRPr="003D7046" w:rsidRDefault="003D7046" w:rsidP="003D7046">
      <w:r w:rsidRPr="003D7046">
        <w:t>BA identifies:</w:t>
      </w:r>
    </w:p>
    <w:p w14:paraId="1E3A0B7C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Current Problem</w:t>
      </w:r>
    </w:p>
    <w:p w14:paraId="33D751B7" w14:textId="77777777" w:rsidR="003D7046" w:rsidRPr="003D7046" w:rsidRDefault="003D7046" w:rsidP="003D7046">
      <w:r w:rsidRPr="003D7046">
        <w:t>↓</w:t>
      </w:r>
    </w:p>
    <w:p w14:paraId="6666B6C4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Root Cause</w:t>
      </w:r>
    </w:p>
    <w:p w14:paraId="0D7E5C84" w14:textId="77777777" w:rsidR="003D7046" w:rsidRPr="003D7046" w:rsidRDefault="003D7046" w:rsidP="003D7046">
      <w:r w:rsidRPr="003D7046">
        <w:t>↓</w:t>
      </w:r>
    </w:p>
    <w:p w14:paraId="43AFE93A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Improvement Opportunity</w:t>
      </w:r>
    </w:p>
    <w:p w14:paraId="4E933587" w14:textId="77777777" w:rsidR="003D7046" w:rsidRPr="003D7046" w:rsidRDefault="003D7046" w:rsidP="003D7046">
      <w:r w:rsidRPr="003D7046">
        <w:pict w14:anchorId="21EF4764">
          <v:rect id="_x0000_i10226" style="width:0;height:1.5pt" o:hralign="center" o:hrstd="t" o:hr="t" fillcolor="#a0a0a0" stroked="f"/>
        </w:pict>
      </w:r>
    </w:p>
    <w:p w14:paraId="0079659F" w14:textId="77777777" w:rsidR="003D7046" w:rsidRPr="003D7046" w:rsidRDefault="003D7046" w:rsidP="003D7046">
      <w:r w:rsidRPr="003D7046">
        <w:t>Example:</w:t>
      </w:r>
    </w:p>
    <w:p w14:paraId="4C3C359D" w14:textId="77777777" w:rsidR="003D7046" w:rsidRPr="003D7046" w:rsidRDefault="003D7046" w:rsidP="003D7046">
      <w:r w:rsidRPr="003D7046">
        <w:t>Pain:</w:t>
      </w:r>
    </w:p>
    <w:p w14:paraId="3CE1B25C" w14:textId="77777777" w:rsidR="003D7046" w:rsidRPr="003D7046" w:rsidRDefault="003D7046" w:rsidP="003D7046">
      <w:r w:rsidRPr="003D7046">
        <w:t>Reviewers spend 30 minutes per case.</w:t>
      </w:r>
    </w:p>
    <w:p w14:paraId="39844F0F" w14:textId="77777777" w:rsidR="003D7046" w:rsidRPr="003D7046" w:rsidRDefault="003D7046" w:rsidP="003D7046">
      <w:r w:rsidRPr="003D7046">
        <w:t>Root Cause:</w:t>
      </w:r>
    </w:p>
    <w:p w14:paraId="23D9D1E9" w14:textId="77777777" w:rsidR="003D7046" w:rsidRPr="003D7046" w:rsidRDefault="003D7046" w:rsidP="003D7046">
      <w:r w:rsidRPr="003D7046">
        <w:t>Manual extraction.</w:t>
      </w:r>
    </w:p>
    <w:p w14:paraId="76569ADA" w14:textId="77777777" w:rsidR="003D7046" w:rsidRPr="003D7046" w:rsidRDefault="003D7046" w:rsidP="003D7046">
      <w:r w:rsidRPr="003D7046">
        <w:t>Opportunity:</w:t>
      </w:r>
    </w:p>
    <w:p w14:paraId="737F9AC6" w14:textId="77777777" w:rsidR="003D7046" w:rsidRPr="003D7046" w:rsidRDefault="003D7046" w:rsidP="003D7046">
      <w:r w:rsidRPr="003D7046">
        <w:t>AI extraction.</w:t>
      </w:r>
    </w:p>
    <w:p w14:paraId="01618842" w14:textId="77777777" w:rsidR="003D7046" w:rsidRPr="003D7046" w:rsidRDefault="003D7046" w:rsidP="003D7046">
      <w:r w:rsidRPr="003D7046">
        <w:lastRenderedPageBreak/>
        <w:pict w14:anchorId="739278DA">
          <v:rect id="_x0000_i10227" style="width:0;height:1.5pt" o:hralign="center" o:hrstd="t" o:hr="t" fillcolor="#a0a0a0" stroked="f"/>
        </w:pict>
      </w:r>
    </w:p>
    <w:p w14:paraId="15B4F5DD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12. User Journey + AI Product Example</w:t>
      </w:r>
    </w:p>
    <w:p w14:paraId="5A48E75E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Product:</w:t>
      </w:r>
    </w:p>
    <w:p w14:paraId="39E0DC73" w14:textId="77777777" w:rsidR="003D7046" w:rsidRPr="003D7046" w:rsidRDefault="003D7046" w:rsidP="003D7046">
      <w:r w:rsidRPr="003D7046">
        <w:t>AI Pharmacovigilance Copilot</w:t>
      </w:r>
    </w:p>
    <w:p w14:paraId="0275FB1A" w14:textId="77777777" w:rsidR="003D7046" w:rsidRPr="003D7046" w:rsidRDefault="003D7046" w:rsidP="003D7046">
      <w:r w:rsidRPr="003D7046">
        <w:pict w14:anchorId="553345DF">
          <v:rect id="_x0000_i10228" style="width:0;height:1.5pt" o:hralign="center" o:hrstd="t" o:hr="t" fillcolor="#a0a0a0" stroked="f"/>
        </w:pict>
      </w:r>
    </w:p>
    <w:p w14:paraId="032EC753" w14:textId="77777777" w:rsidR="003D7046" w:rsidRPr="003D7046" w:rsidRDefault="003D7046" w:rsidP="003D7046">
      <w:r w:rsidRPr="003D7046">
        <w:t>Persona:</w:t>
      </w:r>
    </w:p>
    <w:p w14:paraId="34A17B72" w14:textId="77777777" w:rsidR="003D7046" w:rsidRPr="003D7046" w:rsidRDefault="003D7046" w:rsidP="003D7046">
      <w:r w:rsidRPr="003D7046">
        <w:t>Safety Reviewer</w:t>
      </w:r>
    </w:p>
    <w:p w14:paraId="3209890B" w14:textId="77777777" w:rsidR="003D7046" w:rsidRPr="003D7046" w:rsidRDefault="003D7046" w:rsidP="003D7046">
      <w:r w:rsidRPr="003D7046">
        <w:pict w14:anchorId="2B0C4D76">
          <v:rect id="_x0000_i10229" style="width:0;height:1.5pt" o:hralign="center" o:hrstd="t" o:hr="t" fillcolor="#a0a0a0" stroked="f"/>
        </w:pict>
      </w:r>
    </w:p>
    <w:p w14:paraId="32DB4BE1" w14:textId="77777777" w:rsidR="003D7046" w:rsidRPr="003D7046" w:rsidRDefault="003D7046" w:rsidP="003D7046">
      <w:r w:rsidRPr="003D7046">
        <w:t>Journey:</w:t>
      </w:r>
    </w:p>
    <w:p w14:paraId="21FACB42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Stage 1: Receive Case</w:t>
      </w:r>
    </w:p>
    <w:p w14:paraId="2D54789F" w14:textId="77777777" w:rsidR="003D7046" w:rsidRPr="003D7046" w:rsidRDefault="003D7046" w:rsidP="003D7046">
      <w:r w:rsidRPr="003D7046">
        <w:t>Action:</w:t>
      </w:r>
    </w:p>
    <w:p w14:paraId="1CA436D8" w14:textId="77777777" w:rsidR="003D7046" w:rsidRPr="003D7046" w:rsidRDefault="003D7046" w:rsidP="003D7046">
      <w:r w:rsidRPr="003D7046">
        <w:t>Open new case.</w:t>
      </w:r>
    </w:p>
    <w:p w14:paraId="62D8B018" w14:textId="77777777" w:rsidR="003D7046" w:rsidRPr="003D7046" w:rsidRDefault="003D7046" w:rsidP="003D7046">
      <w:r w:rsidRPr="003D7046">
        <w:t>Pain:</w:t>
      </w:r>
    </w:p>
    <w:p w14:paraId="2DE86854" w14:textId="77777777" w:rsidR="003D7046" w:rsidRPr="003D7046" w:rsidRDefault="003D7046" w:rsidP="003D7046">
      <w:r w:rsidRPr="003D7046">
        <w:t>High workload.</w:t>
      </w:r>
    </w:p>
    <w:p w14:paraId="47F72FAA" w14:textId="77777777" w:rsidR="003D7046" w:rsidRPr="003D7046" w:rsidRDefault="003D7046" w:rsidP="003D7046">
      <w:r w:rsidRPr="003D7046">
        <w:t>Opportunity:</w:t>
      </w:r>
    </w:p>
    <w:p w14:paraId="70EC5BBB" w14:textId="77777777" w:rsidR="003D7046" w:rsidRPr="003D7046" w:rsidRDefault="003D7046" w:rsidP="003D7046">
      <w:r w:rsidRPr="003D7046">
        <w:t>AI prioritization.</w:t>
      </w:r>
    </w:p>
    <w:p w14:paraId="36880002" w14:textId="77777777" w:rsidR="003D7046" w:rsidRPr="003D7046" w:rsidRDefault="003D7046" w:rsidP="003D7046">
      <w:r w:rsidRPr="003D7046">
        <w:pict w14:anchorId="12046C5B">
          <v:rect id="_x0000_i10230" style="width:0;height:1.5pt" o:hralign="center" o:hrstd="t" o:hr="t" fillcolor="#a0a0a0" stroked="f"/>
        </w:pict>
      </w:r>
    </w:p>
    <w:p w14:paraId="1A7515EF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Stage 2: Analyze Document</w:t>
      </w:r>
    </w:p>
    <w:p w14:paraId="18D73710" w14:textId="77777777" w:rsidR="003D7046" w:rsidRPr="003D7046" w:rsidRDefault="003D7046" w:rsidP="003D7046">
      <w:r w:rsidRPr="003D7046">
        <w:t>Action:</w:t>
      </w:r>
    </w:p>
    <w:p w14:paraId="13680DFF" w14:textId="77777777" w:rsidR="003D7046" w:rsidRPr="003D7046" w:rsidRDefault="003D7046" w:rsidP="003D7046">
      <w:r w:rsidRPr="003D7046">
        <w:t>Read reports.</w:t>
      </w:r>
    </w:p>
    <w:p w14:paraId="19EDB76C" w14:textId="77777777" w:rsidR="003D7046" w:rsidRPr="003D7046" w:rsidRDefault="003D7046" w:rsidP="003D7046">
      <w:r w:rsidRPr="003D7046">
        <w:t>Pain:</w:t>
      </w:r>
    </w:p>
    <w:p w14:paraId="4FA25E29" w14:textId="77777777" w:rsidR="003D7046" w:rsidRPr="003D7046" w:rsidRDefault="003D7046" w:rsidP="003D7046">
      <w:r w:rsidRPr="003D7046">
        <w:t>Large documents.</w:t>
      </w:r>
    </w:p>
    <w:p w14:paraId="23032004" w14:textId="77777777" w:rsidR="003D7046" w:rsidRPr="003D7046" w:rsidRDefault="003D7046" w:rsidP="003D7046">
      <w:r w:rsidRPr="003D7046">
        <w:t>Opportunity:</w:t>
      </w:r>
    </w:p>
    <w:p w14:paraId="49EFFA1E" w14:textId="77777777" w:rsidR="003D7046" w:rsidRPr="003D7046" w:rsidRDefault="003D7046" w:rsidP="003D7046">
      <w:r w:rsidRPr="003D7046">
        <w:t>AI extraction.</w:t>
      </w:r>
    </w:p>
    <w:p w14:paraId="165B2160" w14:textId="77777777" w:rsidR="003D7046" w:rsidRPr="003D7046" w:rsidRDefault="003D7046" w:rsidP="003D7046">
      <w:r w:rsidRPr="003D7046">
        <w:pict w14:anchorId="4EBD9348">
          <v:rect id="_x0000_i10231" style="width:0;height:1.5pt" o:hralign="center" o:hrstd="t" o:hr="t" fillcolor="#a0a0a0" stroked="f"/>
        </w:pict>
      </w:r>
    </w:p>
    <w:p w14:paraId="411C167F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Stage 3: Review AI Output</w:t>
      </w:r>
    </w:p>
    <w:p w14:paraId="6D97EFEF" w14:textId="77777777" w:rsidR="003D7046" w:rsidRPr="003D7046" w:rsidRDefault="003D7046" w:rsidP="003D7046">
      <w:r w:rsidRPr="003D7046">
        <w:lastRenderedPageBreak/>
        <w:t>Action:</w:t>
      </w:r>
    </w:p>
    <w:p w14:paraId="78DC8FF1" w14:textId="77777777" w:rsidR="003D7046" w:rsidRPr="003D7046" w:rsidRDefault="003D7046" w:rsidP="003D7046">
      <w:r w:rsidRPr="003D7046">
        <w:t>Validate suggestions.</w:t>
      </w:r>
    </w:p>
    <w:p w14:paraId="408B14F3" w14:textId="77777777" w:rsidR="003D7046" w:rsidRPr="003D7046" w:rsidRDefault="003D7046" w:rsidP="003D7046">
      <w:r w:rsidRPr="003D7046">
        <w:t>Pain:</w:t>
      </w:r>
    </w:p>
    <w:p w14:paraId="32AF869E" w14:textId="77777777" w:rsidR="003D7046" w:rsidRPr="003D7046" w:rsidRDefault="003D7046" w:rsidP="003D7046">
      <w:r w:rsidRPr="003D7046">
        <w:t>Trust issues.</w:t>
      </w:r>
    </w:p>
    <w:p w14:paraId="12CC3B29" w14:textId="77777777" w:rsidR="003D7046" w:rsidRPr="003D7046" w:rsidRDefault="003D7046" w:rsidP="003D7046">
      <w:r w:rsidRPr="003D7046">
        <w:t>Opportunity:</w:t>
      </w:r>
    </w:p>
    <w:p w14:paraId="40064C9E" w14:textId="77777777" w:rsidR="003D7046" w:rsidRPr="003D7046" w:rsidRDefault="003D7046" w:rsidP="003D7046">
      <w:r w:rsidRPr="003D7046">
        <w:t>Explainable AI.</w:t>
      </w:r>
    </w:p>
    <w:p w14:paraId="4CB61021" w14:textId="77777777" w:rsidR="003D7046" w:rsidRPr="003D7046" w:rsidRDefault="003D7046" w:rsidP="003D7046">
      <w:r w:rsidRPr="003D7046">
        <w:pict w14:anchorId="59C82226">
          <v:rect id="_x0000_i10232" style="width:0;height:1.5pt" o:hralign="center" o:hrstd="t" o:hr="t" fillcolor="#a0a0a0" stroked="f"/>
        </w:pict>
      </w:r>
    </w:p>
    <w:p w14:paraId="7F95ADCE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Stage 4: Approval</w:t>
      </w:r>
    </w:p>
    <w:p w14:paraId="2C39C6A7" w14:textId="77777777" w:rsidR="003D7046" w:rsidRPr="003D7046" w:rsidRDefault="003D7046" w:rsidP="003D7046">
      <w:r w:rsidRPr="003D7046">
        <w:t>Action:</w:t>
      </w:r>
    </w:p>
    <w:p w14:paraId="3F86B03C" w14:textId="77777777" w:rsidR="003D7046" w:rsidRPr="003D7046" w:rsidRDefault="003D7046" w:rsidP="003D7046">
      <w:r w:rsidRPr="003D7046">
        <w:t>Approve case.</w:t>
      </w:r>
    </w:p>
    <w:p w14:paraId="2D23D726" w14:textId="77777777" w:rsidR="003D7046" w:rsidRPr="003D7046" w:rsidRDefault="003D7046" w:rsidP="003D7046">
      <w:r w:rsidRPr="003D7046">
        <w:t>Pain:</w:t>
      </w:r>
    </w:p>
    <w:p w14:paraId="53018F1E" w14:textId="77777777" w:rsidR="003D7046" w:rsidRPr="003D7046" w:rsidRDefault="003D7046" w:rsidP="003D7046">
      <w:r w:rsidRPr="003D7046">
        <w:t>Compliance concerns.</w:t>
      </w:r>
    </w:p>
    <w:p w14:paraId="7DDC4238" w14:textId="77777777" w:rsidR="003D7046" w:rsidRPr="003D7046" w:rsidRDefault="003D7046" w:rsidP="003D7046">
      <w:r w:rsidRPr="003D7046">
        <w:t>Opportunity:</w:t>
      </w:r>
    </w:p>
    <w:p w14:paraId="05E553C3" w14:textId="77777777" w:rsidR="003D7046" w:rsidRPr="003D7046" w:rsidRDefault="003D7046" w:rsidP="003D7046">
      <w:r w:rsidRPr="003D7046">
        <w:t>Audit trail.</w:t>
      </w:r>
    </w:p>
    <w:p w14:paraId="49CB053B" w14:textId="77777777" w:rsidR="003D7046" w:rsidRPr="003D7046" w:rsidRDefault="003D7046" w:rsidP="003D7046">
      <w:r w:rsidRPr="003D7046">
        <w:pict w14:anchorId="6DD2E258">
          <v:rect id="_x0000_i10233" style="width:0;height:1.5pt" o:hralign="center" o:hrstd="t" o:hr="t" fillcolor="#a0a0a0" stroked="f"/>
        </w:pict>
      </w:r>
    </w:p>
    <w:p w14:paraId="0C94746A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13. Workflow vs User Journey Relationship</w:t>
      </w:r>
    </w:p>
    <w:p w14:paraId="3642C107" w14:textId="77777777" w:rsidR="003D7046" w:rsidRPr="003D7046" w:rsidRDefault="003D7046" w:rsidP="003D7046">
      <w:r w:rsidRPr="003D7046">
        <w:t>They work together.</w:t>
      </w:r>
    </w:p>
    <w:p w14:paraId="39F3FE10" w14:textId="77777777" w:rsidR="003D7046" w:rsidRPr="003D7046" w:rsidRDefault="003D7046" w:rsidP="003D7046">
      <w:r w:rsidRPr="003D7046">
        <w:t>Example:</w:t>
      </w:r>
    </w:p>
    <w:p w14:paraId="60668174" w14:textId="77777777" w:rsidR="003D7046" w:rsidRPr="003D7046" w:rsidRDefault="003D7046" w:rsidP="003D7046">
      <w:r w:rsidRPr="003D7046">
        <w:t>Workflow:</w:t>
      </w:r>
    </w:p>
    <w:p w14:paraId="57813095" w14:textId="77777777" w:rsidR="003D7046" w:rsidRPr="003D7046" w:rsidRDefault="003D7046" w:rsidP="003D7046">
      <w:r w:rsidRPr="003D7046">
        <w:t>AI extracts data</w:t>
      </w:r>
    </w:p>
    <w:p w14:paraId="12319E1F" w14:textId="77777777" w:rsidR="003D7046" w:rsidRPr="003D7046" w:rsidRDefault="003D7046" w:rsidP="003D7046"/>
    <w:p w14:paraId="148BC483" w14:textId="77777777" w:rsidR="003D7046" w:rsidRPr="003D7046" w:rsidRDefault="003D7046" w:rsidP="003D7046">
      <w:r w:rsidRPr="003D7046">
        <w:t>↓</w:t>
      </w:r>
    </w:p>
    <w:p w14:paraId="50FE8060" w14:textId="77777777" w:rsidR="003D7046" w:rsidRPr="003D7046" w:rsidRDefault="003D7046" w:rsidP="003D7046"/>
    <w:p w14:paraId="4E8FB1D9" w14:textId="77777777" w:rsidR="003D7046" w:rsidRPr="003D7046" w:rsidRDefault="003D7046" w:rsidP="003D7046">
      <w:r w:rsidRPr="003D7046">
        <w:t>Reviewer validates</w:t>
      </w:r>
    </w:p>
    <w:p w14:paraId="79A6BCE7" w14:textId="77777777" w:rsidR="003D7046" w:rsidRPr="003D7046" w:rsidRDefault="003D7046" w:rsidP="003D7046">
      <w:r w:rsidRPr="003D7046">
        <w:t>User Journey:</w:t>
      </w:r>
    </w:p>
    <w:p w14:paraId="0CA9D96A" w14:textId="77777777" w:rsidR="003D7046" w:rsidRPr="003D7046" w:rsidRDefault="003D7046" w:rsidP="003D7046">
      <w:r w:rsidRPr="003D7046">
        <w:t>Reviewer feels relieved because manual entry is reduced.</w:t>
      </w:r>
    </w:p>
    <w:p w14:paraId="6B0675C5" w14:textId="77777777" w:rsidR="003D7046" w:rsidRPr="003D7046" w:rsidRDefault="003D7046" w:rsidP="003D7046">
      <w:r w:rsidRPr="003D7046">
        <w:lastRenderedPageBreak/>
        <w:pict w14:anchorId="4E42424E">
          <v:rect id="_x0000_i10234" style="width:0;height:1.5pt" o:hralign="center" o:hrstd="t" o:hr="t" fillcolor="#a0a0a0" stroked="f"/>
        </w:pict>
      </w:r>
    </w:p>
    <w:p w14:paraId="71E10498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14. BA Interview Questions</w:t>
      </w:r>
    </w:p>
    <w:p w14:paraId="607A2923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Q1: Difference between workflow and user journey?</w:t>
      </w:r>
    </w:p>
    <w:p w14:paraId="49890F89" w14:textId="77777777" w:rsidR="003D7046" w:rsidRPr="003D7046" w:rsidRDefault="003D7046" w:rsidP="003D7046">
      <w:r w:rsidRPr="003D7046">
        <w:t>Answer:</w:t>
      </w:r>
    </w:p>
    <w:p w14:paraId="2A25E339" w14:textId="77777777" w:rsidR="003D7046" w:rsidRPr="003D7046" w:rsidRDefault="003D7046" w:rsidP="003D7046">
      <w:r w:rsidRPr="003D7046">
        <w:t>"Workflow focuses on the sequence of activities required to complete a business task, while user journey focuses on the user's experience, emotions, and interactions throughout that process."</w:t>
      </w:r>
    </w:p>
    <w:p w14:paraId="0A8ABD21" w14:textId="77777777" w:rsidR="003D7046" w:rsidRPr="003D7046" w:rsidRDefault="003D7046" w:rsidP="003D7046">
      <w:r w:rsidRPr="003D7046">
        <w:pict w14:anchorId="5EF67962">
          <v:rect id="_x0000_i10235" style="width:0;height:1.5pt" o:hralign="center" o:hrstd="t" o:hr="t" fillcolor="#a0a0a0" stroked="f"/>
        </w:pict>
      </w:r>
    </w:p>
    <w:p w14:paraId="0786500B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Q2: Why create user journey maps?</w:t>
      </w:r>
    </w:p>
    <w:p w14:paraId="46B95A30" w14:textId="77777777" w:rsidR="003D7046" w:rsidRPr="003D7046" w:rsidRDefault="003D7046" w:rsidP="003D7046">
      <w:r w:rsidRPr="003D7046">
        <w:t>Answer:</w:t>
      </w:r>
    </w:p>
    <w:p w14:paraId="4FC5B303" w14:textId="77777777" w:rsidR="003D7046" w:rsidRPr="003D7046" w:rsidRDefault="003D7046" w:rsidP="003D7046">
      <w:r w:rsidRPr="003D7046">
        <w:t>"User journey maps help identify user needs, pain points, opportunities, and improve product experiences."</w:t>
      </w:r>
    </w:p>
    <w:p w14:paraId="6E71502E" w14:textId="77777777" w:rsidR="003D7046" w:rsidRPr="003D7046" w:rsidRDefault="003D7046" w:rsidP="003D7046">
      <w:r w:rsidRPr="003D7046">
        <w:pict w14:anchorId="309B96A5">
          <v:rect id="_x0000_i10236" style="width:0;height:1.5pt" o:hralign="center" o:hrstd="t" o:hr="t" fillcolor="#a0a0a0" stroked="f"/>
        </w:pict>
      </w:r>
    </w:p>
    <w:p w14:paraId="0C1DE99A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Q3: What is a persona?</w:t>
      </w:r>
    </w:p>
    <w:p w14:paraId="72977A35" w14:textId="77777777" w:rsidR="003D7046" w:rsidRPr="003D7046" w:rsidRDefault="003D7046" w:rsidP="003D7046">
      <w:r w:rsidRPr="003D7046">
        <w:t>Answer:</w:t>
      </w:r>
    </w:p>
    <w:p w14:paraId="3838251C" w14:textId="77777777" w:rsidR="003D7046" w:rsidRPr="003D7046" w:rsidRDefault="003D7046" w:rsidP="003D7046">
      <w:r w:rsidRPr="003D7046">
        <w:t>"A persona is a research-based representation of a target user group used to guide product and requirement decisions."</w:t>
      </w:r>
    </w:p>
    <w:p w14:paraId="5CF485B3" w14:textId="77777777" w:rsidR="003D7046" w:rsidRPr="003D7046" w:rsidRDefault="003D7046" w:rsidP="003D7046">
      <w:r w:rsidRPr="003D7046">
        <w:pict w14:anchorId="5BEEFCF3">
          <v:rect id="_x0000_i10237" style="width:0;height:1.5pt" o:hralign="center" o:hrstd="t" o:hr="t" fillcolor="#a0a0a0" stroked="f"/>
        </w:pict>
      </w:r>
    </w:p>
    <w:p w14:paraId="2BBA1EC3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Practical Assignment</w:t>
      </w:r>
    </w:p>
    <w:p w14:paraId="1E3AE68C" w14:textId="77777777" w:rsidR="003D7046" w:rsidRPr="003D7046" w:rsidRDefault="003D7046" w:rsidP="003D7046">
      <w:r w:rsidRPr="003D7046">
        <w:t>Create a User Journey Map for:</w:t>
      </w:r>
    </w:p>
    <w:p w14:paraId="54AB5C2E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AI Pharmacovigilance Copilot</w:t>
      </w:r>
    </w:p>
    <w:p w14:paraId="4CFC29F3" w14:textId="77777777" w:rsidR="003D7046" w:rsidRPr="003D7046" w:rsidRDefault="003D7046" w:rsidP="003D7046">
      <w:r w:rsidRPr="003D7046">
        <w:t>Persona:</w:t>
      </w:r>
    </w:p>
    <w:p w14:paraId="00E235EF" w14:textId="77777777" w:rsidR="003D7046" w:rsidRPr="003D7046" w:rsidRDefault="003D7046" w:rsidP="003D7046">
      <w:r w:rsidRPr="003D7046">
        <w:t>Safety Reviewer</w:t>
      </w:r>
    </w:p>
    <w:p w14:paraId="013BBF76" w14:textId="77777777" w:rsidR="003D7046" w:rsidRPr="003D7046" w:rsidRDefault="003D7046" w:rsidP="003D7046">
      <w:r w:rsidRPr="003D7046">
        <w:t>Create:</w:t>
      </w:r>
    </w:p>
    <w:p w14:paraId="6C2CB6BB" w14:textId="77777777" w:rsidR="003D7046" w:rsidRPr="003D7046" w:rsidRDefault="003D7046" w:rsidP="003D7046">
      <w:pPr>
        <w:numPr>
          <w:ilvl w:val="0"/>
          <w:numId w:val="284"/>
        </w:numPr>
      </w:pPr>
      <w:r w:rsidRPr="003D7046">
        <w:t xml:space="preserve">User Goal </w:t>
      </w:r>
    </w:p>
    <w:p w14:paraId="0A6B175D" w14:textId="77777777" w:rsidR="003D7046" w:rsidRPr="003D7046" w:rsidRDefault="003D7046" w:rsidP="003D7046">
      <w:pPr>
        <w:numPr>
          <w:ilvl w:val="0"/>
          <w:numId w:val="284"/>
        </w:numPr>
      </w:pPr>
      <w:r w:rsidRPr="003D7046">
        <w:t xml:space="preserve">Journey Stages </w:t>
      </w:r>
    </w:p>
    <w:p w14:paraId="496BF379" w14:textId="77777777" w:rsidR="003D7046" w:rsidRPr="003D7046" w:rsidRDefault="003D7046" w:rsidP="003D7046">
      <w:pPr>
        <w:numPr>
          <w:ilvl w:val="0"/>
          <w:numId w:val="284"/>
        </w:numPr>
      </w:pPr>
      <w:r w:rsidRPr="003D7046">
        <w:t xml:space="preserve">User Actions </w:t>
      </w:r>
    </w:p>
    <w:p w14:paraId="4D6834A2" w14:textId="77777777" w:rsidR="003D7046" w:rsidRPr="003D7046" w:rsidRDefault="003D7046" w:rsidP="003D7046">
      <w:pPr>
        <w:numPr>
          <w:ilvl w:val="0"/>
          <w:numId w:val="284"/>
        </w:numPr>
      </w:pPr>
      <w:r w:rsidRPr="003D7046">
        <w:lastRenderedPageBreak/>
        <w:t xml:space="preserve">Thoughts </w:t>
      </w:r>
    </w:p>
    <w:p w14:paraId="31B8163A" w14:textId="77777777" w:rsidR="003D7046" w:rsidRPr="003D7046" w:rsidRDefault="003D7046" w:rsidP="003D7046">
      <w:pPr>
        <w:numPr>
          <w:ilvl w:val="0"/>
          <w:numId w:val="284"/>
        </w:numPr>
      </w:pPr>
      <w:r w:rsidRPr="003D7046">
        <w:t xml:space="preserve">Pain Points </w:t>
      </w:r>
    </w:p>
    <w:p w14:paraId="7E396DB5" w14:textId="77777777" w:rsidR="003D7046" w:rsidRPr="003D7046" w:rsidRDefault="003D7046" w:rsidP="003D7046">
      <w:pPr>
        <w:numPr>
          <w:ilvl w:val="0"/>
          <w:numId w:val="284"/>
        </w:numPr>
      </w:pPr>
      <w:r w:rsidRPr="003D7046">
        <w:t xml:space="preserve">Opportunities </w:t>
      </w:r>
    </w:p>
    <w:p w14:paraId="7C32B342" w14:textId="77777777" w:rsidR="003D7046" w:rsidRPr="003D7046" w:rsidRDefault="003D7046" w:rsidP="003D7046">
      <w:r w:rsidRPr="003D7046">
        <w:t>Minimum:</w:t>
      </w:r>
    </w:p>
    <w:p w14:paraId="4013EA94" w14:textId="77777777" w:rsidR="003D7046" w:rsidRPr="003D7046" w:rsidRDefault="003D7046" w:rsidP="003D7046">
      <w:r w:rsidRPr="003D7046">
        <w:t>5 journey stages.</w:t>
      </w:r>
    </w:p>
    <w:p w14:paraId="571B167E" w14:textId="77777777" w:rsidR="003D7046" w:rsidRPr="003D7046" w:rsidRDefault="003D7046" w:rsidP="003D7046">
      <w:r w:rsidRPr="003D7046">
        <w:pict w14:anchorId="7A6ADB47">
          <v:rect id="_x0000_i10238" style="width:0;height:1.5pt" o:hralign="center" o:hrstd="t" o:hr="t" fillcolor="#a0a0a0" stroked="f"/>
        </w:pict>
      </w:r>
    </w:p>
    <w:p w14:paraId="453ABABD" w14:textId="77777777" w:rsidR="003D7046" w:rsidRPr="003D7046" w:rsidRDefault="003D7046" w:rsidP="003D7046">
      <w:pPr>
        <w:rPr>
          <w:b/>
          <w:bCs/>
        </w:rPr>
      </w:pPr>
      <w:r w:rsidRPr="003D7046">
        <w:rPr>
          <w:b/>
          <w:bCs/>
        </w:rPr>
        <w:t>Lesson Summary</w:t>
      </w:r>
    </w:p>
    <w:p w14:paraId="791AABC4" w14:textId="77777777" w:rsidR="003D7046" w:rsidRPr="003D7046" w:rsidRDefault="003D7046" w:rsidP="003D7046">
      <w:r w:rsidRPr="003D7046">
        <w:t>You learned:</w:t>
      </w:r>
    </w:p>
    <w:p w14:paraId="0F3C6682" w14:textId="77777777" w:rsidR="003D7046" w:rsidRPr="003D7046" w:rsidRDefault="003D7046" w:rsidP="003D7046">
      <w:r w:rsidRPr="003D7046">
        <w:rPr>
          <w:rFonts w:ascii="Segoe UI Emoji" w:hAnsi="Segoe UI Emoji" w:cs="Segoe UI Emoji"/>
        </w:rPr>
        <w:t>✅</w:t>
      </w:r>
      <w:r w:rsidRPr="003D7046">
        <w:t xml:space="preserve"> Process vs Workflow vs User Flow vs User Journey</w:t>
      </w:r>
      <w:r w:rsidRPr="003D7046">
        <w:br/>
      </w:r>
      <w:r w:rsidRPr="003D7046">
        <w:rPr>
          <w:rFonts w:ascii="Segoe UI Emoji" w:hAnsi="Segoe UI Emoji" w:cs="Segoe UI Emoji"/>
        </w:rPr>
        <w:t>✅</w:t>
      </w:r>
      <w:r w:rsidRPr="003D7046">
        <w:t xml:space="preserve"> Workflow design</w:t>
      </w:r>
      <w:r w:rsidRPr="003D7046">
        <w:br/>
      </w:r>
      <w:r w:rsidRPr="003D7046">
        <w:rPr>
          <w:rFonts w:ascii="Segoe UI Emoji" w:hAnsi="Segoe UI Emoji" w:cs="Segoe UI Emoji"/>
        </w:rPr>
        <w:t>✅</w:t>
      </w:r>
      <w:r w:rsidRPr="003D7046">
        <w:t xml:space="preserve"> User Journey Mapping</w:t>
      </w:r>
      <w:r w:rsidRPr="003D7046">
        <w:br/>
      </w:r>
      <w:r w:rsidRPr="003D7046">
        <w:rPr>
          <w:rFonts w:ascii="Segoe UI Emoji" w:hAnsi="Segoe UI Emoji" w:cs="Segoe UI Emoji"/>
        </w:rPr>
        <w:t>✅</w:t>
      </w:r>
      <w:r w:rsidRPr="003D7046">
        <w:t xml:space="preserve"> Customer Journey vs User Journey</w:t>
      </w:r>
      <w:r w:rsidRPr="003D7046">
        <w:br/>
      </w:r>
      <w:r w:rsidRPr="003D7046">
        <w:rPr>
          <w:rFonts w:ascii="Segoe UI Emoji" w:hAnsi="Segoe UI Emoji" w:cs="Segoe UI Emoji"/>
        </w:rPr>
        <w:t>✅</w:t>
      </w:r>
      <w:r w:rsidRPr="003D7046">
        <w:t xml:space="preserve"> Personas</w:t>
      </w:r>
      <w:r w:rsidRPr="003D7046">
        <w:br/>
      </w:r>
      <w:r w:rsidRPr="003D7046">
        <w:rPr>
          <w:rFonts w:ascii="Segoe UI Emoji" w:hAnsi="Segoe UI Emoji" w:cs="Segoe UI Emoji"/>
        </w:rPr>
        <w:t>✅</w:t>
      </w:r>
      <w:r w:rsidRPr="003D7046">
        <w:t xml:space="preserve"> Touchpoints</w:t>
      </w:r>
      <w:r w:rsidRPr="003D7046">
        <w:br/>
      </w:r>
      <w:r w:rsidRPr="003D7046">
        <w:rPr>
          <w:rFonts w:ascii="Segoe UI Emoji" w:hAnsi="Segoe UI Emoji" w:cs="Segoe UI Emoji"/>
        </w:rPr>
        <w:t>✅</w:t>
      </w:r>
      <w:r w:rsidRPr="003D7046">
        <w:t xml:space="preserve"> Pain points</w:t>
      </w:r>
      <w:r w:rsidRPr="003D7046">
        <w:br/>
      </w:r>
      <w:r w:rsidRPr="003D7046">
        <w:rPr>
          <w:rFonts w:ascii="Segoe UI Emoji" w:hAnsi="Segoe UI Emoji" w:cs="Segoe UI Emoji"/>
        </w:rPr>
        <w:t>✅</w:t>
      </w:r>
      <w:r w:rsidRPr="003D7046">
        <w:t xml:space="preserve"> Healthcare AI journey example</w:t>
      </w:r>
    </w:p>
    <w:p w14:paraId="34295DB6" w14:textId="77777777" w:rsidR="003D7046" w:rsidRDefault="003D7046"/>
    <w:p w14:paraId="698420A9" w14:textId="77777777" w:rsidR="00243D86" w:rsidRDefault="00243D86"/>
    <w:p w14:paraId="6904B130" w14:textId="77777777" w:rsidR="00243D86" w:rsidRDefault="00243D86"/>
    <w:p w14:paraId="691D8245" w14:textId="77777777" w:rsidR="00243D86" w:rsidRDefault="00243D86"/>
    <w:p w14:paraId="338210B6" w14:textId="77777777" w:rsidR="00243D86" w:rsidRDefault="00243D86"/>
    <w:p w14:paraId="54251D7C" w14:textId="77777777" w:rsidR="00243D86" w:rsidRDefault="00243D86"/>
    <w:p w14:paraId="3D4EF08C" w14:textId="77777777" w:rsidR="00243D86" w:rsidRDefault="00243D86"/>
    <w:p w14:paraId="759B5E21" w14:textId="77777777" w:rsidR="00243D86" w:rsidRDefault="00243D86"/>
    <w:p w14:paraId="450802A8" w14:textId="77777777" w:rsidR="00243D86" w:rsidRDefault="00243D86"/>
    <w:p w14:paraId="35C0328A" w14:textId="77777777" w:rsidR="00243D86" w:rsidRDefault="00243D86"/>
    <w:p w14:paraId="580D45B0" w14:textId="77777777" w:rsidR="00243D86" w:rsidRDefault="00243D86"/>
    <w:p w14:paraId="35141C44" w14:textId="77777777" w:rsidR="00243D86" w:rsidRDefault="00243D86"/>
    <w:p w14:paraId="477D2B9D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lastRenderedPageBreak/>
        <w:t>Lesson 20: Wireframing &amp; Prototyping for Business Analysts</w:t>
      </w:r>
    </w:p>
    <w:p w14:paraId="27FEF430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Translating Requirements into Product Experiences</w:t>
      </w:r>
    </w:p>
    <w:p w14:paraId="7AEA9A38" w14:textId="77777777" w:rsidR="00243D86" w:rsidRPr="00243D86" w:rsidRDefault="00243D86" w:rsidP="00243D86">
      <w:r w:rsidRPr="00243D86">
        <w:rPr>
          <w:b/>
          <w:bCs/>
        </w:rPr>
        <w:t>A BA does not only describe what the system should do. A great BA helps stakeholders visualize how the solution will work.</w:t>
      </w:r>
    </w:p>
    <w:p w14:paraId="152B4CCF" w14:textId="77777777" w:rsidR="00243D86" w:rsidRPr="00243D86" w:rsidRDefault="00243D86" w:rsidP="00243D86">
      <w:r w:rsidRPr="00243D86">
        <w:t>Many requirement problems happen because people interpret written requirements differently.</w:t>
      </w:r>
    </w:p>
    <w:p w14:paraId="392E5B6B" w14:textId="77777777" w:rsidR="00243D86" w:rsidRPr="00243D86" w:rsidRDefault="00243D86" w:rsidP="00243D86">
      <w:r w:rsidRPr="00243D86">
        <w:t>Example:</w:t>
      </w:r>
    </w:p>
    <w:p w14:paraId="4275F6E1" w14:textId="77777777" w:rsidR="00243D86" w:rsidRPr="00243D86" w:rsidRDefault="00243D86" w:rsidP="00243D86">
      <w:r w:rsidRPr="00243D86">
        <w:t>Requirement:</w:t>
      </w:r>
    </w:p>
    <w:p w14:paraId="428CFBDE" w14:textId="77777777" w:rsidR="00243D86" w:rsidRPr="00243D86" w:rsidRDefault="00243D86" w:rsidP="00243D86">
      <w:r w:rsidRPr="00243D86">
        <w:t>"Create an AI dashboard for safety reviewers."</w:t>
      </w:r>
    </w:p>
    <w:p w14:paraId="35A73D3B" w14:textId="77777777" w:rsidR="00243D86" w:rsidRPr="00243D86" w:rsidRDefault="00243D86" w:rsidP="00243D86">
      <w:r w:rsidRPr="00243D86">
        <w:t>Different people imagine different things:</w:t>
      </w:r>
    </w:p>
    <w:p w14:paraId="6BE4C225" w14:textId="77777777" w:rsidR="00243D86" w:rsidRPr="00243D86" w:rsidRDefault="00243D86" w:rsidP="00243D86">
      <w:r w:rsidRPr="00243D86">
        <w:t>Business thinks:</w:t>
      </w:r>
    </w:p>
    <w:p w14:paraId="41F8EABF" w14:textId="77777777" w:rsidR="00243D86" w:rsidRPr="00243D86" w:rsidRDefault="00243D86" w:rsidP="00243D86">
      <w:pPr>
        <w:numPr>
          <w:ilvl w:val="0"/>
          <w:numId w:val="285"/>
        </w:numPr>
      </w:pPr>
      <w:r w:rsidRPr="00243D86">
        <w:t xml:space="preserve">KPI dashboard </w:t>
      </w:r>
    </w:p>
    <w:p w14:paraId="05526B0C" w14:textId="77777777" w:rsidR="00243D86" w:rsidRPr="00243D86" w:rsidRDefault="00243D86" w:rsidP="00243D86">
      <w:r w:rsidRPr="00243D86">
        <w:t>Developer thinks:</w:t>
      </w:r>
    </w:p>
    <w:p w14:paraId="45E14DAD" w14:textId="77777777" w:rsidR="00243D86" w:rsidRPr="00243D86" w:rsidRDefault="00243D86" w:rsidP="00243D86">
      <w:pPr>
        <w:numPr>
          <w:ilvl w:val="0"/>
          <w:numId w:val="286"/>
        </w:numPr>
      </w:pPr>
      <w:r w:rsidRPr="00243D86">
        <w:t xml:space="preserve">Data tables </w:t>
      </w:r>
    </w:p>
    <w:p w14:paraId="6F6DC707" w14:textId="77777777" w:rsidR="00243D86" w:rsidRPr="00243D86" w:rsidRDefault="00243D86" w:rsidP="00243D86">
      <w:r w:rsidRPr="00243D86">
        <w:t>User thinks:</w:t>
      </w:r>
    </w:p>
    <w:p w14:paraId="617947EF" w14:textId="77777777" w:rsidR="00243D86" w:rsidRPr="00243D86" w:rsidRDefault="00243D86" w:rsidP="00243D86">
      <w:pPr>
        <w:numPr>
          <w:ilvl w:val="0"/>
          <w:numId w:val="287"/>
        </w:numPr>
      </w:pPr>
      <w:r w:rsidRPr="00243D86">
        <w:t xml:space="preserve">Easy case review screen </w:t>
      </w:r>
    </w:p>
    <w:p w14:paraId="04C9875A" w14:textId="77777777" w:rsidR="00243D86" w:rsidRPr="00243D86" w:rsidRDefault="00243D86" w:rsidP="00243D86">
      <w:r w:rsidRPr="00243D86">
        <w:t>A wireframe removes ambiguity.</w:t>
      </w:r>
    </w:p>
    <w:p w14:paraId="425A2DE9" w14:textId="77777777" w:rsidR="00243D86" w:rsidRPr="00243D86" w:rsidRDefault="00243D86" w:rsidP="00243D86">
      <w:r w:rsidRPr="00243D86">
        <w:pict w14:anchorId="22C446AB">
          <v:rect id="_x0000_i10589" style="width:0;height:1.5pt" o:hralign="center" o:hrstd="t" o:hr="t" fillcolor="#a0a0a0" stroked="f"/>
        </w:pict>
      </w:r>
    </w:p>
    <w:p w14:paraId="18A00F8D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Learning Objectives</w:t>
      </w:r>
    </w:p>
    <w:p w14:paraId="4F8147C6" w14:textId="77777777" w:rsidR="00243D86" w:rsidRPr="00243D86" w:rsidRDefault="00243D86" w:rsidP="00243D86">
      <w:r w:rsidRPr="00243D86">
        <w:t>By the end of this lesson, you will understand:</w:t>
      </w:r>
    </w:p>
    <w:p w14:paraId="2DAB4F92" w14:textId="77777777" w:rsidR="00243D86" w:rsidRPr="00243D86" w:rsidRDefault="00243D86" w:rsidP="00243D86">
      <w:pPr>
        <w:numPr>
          <w:ilvl w:val="0"/>
          <w:numId w:val="288"/>
        </w:numPr>
      </w:pPr>
      <w:r w:rsidRPr="00243D86">
        <w:t xml:space="preserve">Why BAs need wireframing skills </w:t>
      </w:r>
    </w:p>
    <w:p w14:paraId="2018694F" w14:textId="77777777" w:rsidR="00243D86" w:rsidRPr="00243D86" w:rsidRDefault="00243D86" w:rsidP="00243D86">
      <w:pPr>
        <w:numPr>
          <w:ilvl w:val="0"/>
          <w:numId w:val="288"/>
        </w:numPr>
      </w:pPr>
      <w:r w:rsidRPr="00243D86">
        <w:t xml:space="preserve">Difference between wireframe and prototype </w:t>
      </w:r>
    </w:p>
    <w:p w14:paraId="638CCA4C" w14:textId="77777777" w:rsidR="00243D86" w:rsidRPr="00243D86" w:rsidRDefault="00243D86" w:rsidP="00243D86">
      <w:pPr>
        <w:numPr>
          <w:ilvl w:val="0"/>
          <w:numId w:val="288"/>
        </w:numPr>
      </w:pPr>
      <w:r w:rsidRPr="00243D86">
        <w:t xml:space="preserve">Low, medium, and high fidelity designs </w:t>
      </w:r>
    </w:p>
    <w:p w14:paraId="2B39B435" w14:textId="77777777" w:rsidR="00243D86" w:rsidRPr="00243D86" w:rsidRDefault="00243D86" w:rsidP="00243D86">
      <w:pPr>
        <w:numPr>
          <w:ilvl w:val="0"/>
          <w:numId w:val="288"/>
        </w:numPr>
      </w:pPr>
      <w:r w:rsidRPr="00243D86">
        <w:t xml:space="preserve">Screen design principles </w:t>
      </w:r>
    </w:p>
    <w:p w14:paraId="5FC30CA0" w14:textId="77777777" w:rsidR="00243D86" w:rsidRPr="00243D86" w:rsidRDefault="00243D86" w:rsidP="00243D86">
      <w:pPr>
        <w:numPr>
          <w:ilvl w:val="0"/>
          <w:numId w:val="288"/>
        </w:numPr>
      </w:pPr>
      <w:r w:rsidRPr="00243D86">
        <w:t xml:space="preserve">User flow to wireframe conversion </w:t>
      </w:r>
    </w:p>
    <w:p w14:paraId="58C838E1" w14:textId="77777777" w:rsidR="00243D86" w:rsidRPr="00243D86" w:rsidRDefault="00243D86" w:rsidP="00243D86">
      <w:pPr>
        <w:numPr>
          <w:ilvl w:val="0"/>
          <w:numId w:val="288"/>
        </w:numPr>
      </w:pPr>
      <w:r w:rsidRPr="00243D86">
        <w:t xml:space="preserve">Prototype validation </w:t>
      </w:r>
    </w:p>
    <w:p w14:paraId="143AF904" w14:textId="77777777" w:rsidR="00243D86" w:rsidRPr="00243D86" w:rsidRDefault="00243D86" w:rsidP="00243D86">
      <w:pPr>
        <w:numPr>
          <w:ilvl w:val="0"/>
          <w:numId w:val="288"/>
        </w:numPr>
      </w:pPr>
      <w:r w:rsidRPr="00243D86">
        <w:t xml:space="preserve">Healthcare AI example </w:t>
      </w:r>
    </w:p>
    <w:p w14:paraId="356FC9CC" w14:textId="77777777" w:rsidR="00243D86" w:rsidRPr="00243D86" w:rsidRDefault="00243D86" w:rsidP="00243D86">
      <w:r w:rsidRPr="00243D86">
        <w:lastRenderedPageBreak/>
        <w:pict w14:anchorId="5ED7CF02">
          <v:rect id="_x0000_i10590" style="width:0;height:1.5pt" o:hralign="center" o:hrstd="t" o:hr="t" fillcolor="#a0a0a0" stroked="f"/>
        </w:pict>
      </w:r>
    </w:p>
    <w:p w14:paraId="1C9D6B8E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1. What is Wireframing?</w:t>
      </w:r>
    </w:p>
    <w:p w14:paraId="5E33F542" w14:textId="77777777" w:rsidR="00243D86" w:rsidRPr="00243D86" w:rsidRDefault="00243D86" w:rsidP="00243D86">
      <w:r w:rsidRPr="00243D86">
        <w:t>Definition:</w:t>
      </w:r>
    </w:p>
    <w:p w14:paraId="0A54DA8B" w14:textId="77777777" w:rsidR="00243D86" w:rsidRPr="00243D86" w:rsidRDefault="00243D86" w:rsidP="00243D86">
      <w:r w:rsidRPr="00243D86">
        <w:t>A wireframe is a visual blueprint of a product interface that shows screen structure, layout, navigation, and functionality.</w:t>
      </w:r>
    </w:p>
    <w:p w14:paraId="7450B9BF" w14:textId="77777777" w:rsidR="00243D86" w:rsidRPr="00243D86" w:rsidRDefault="00243D86" w:rsidP="00243D86">
      <w:r w:rsidRPr="00243D86">
        <w:t>Simple:</w:t>
      </w:r>
    </w:p>
    <w:p w14:paraId="57F2B784" w14:textId="77777777" w:rsidR="00243D86" w:rsidRPr="00243D86" w:rsidRDefault="00243D86" w:rsidP="00243D86">
      <w:r w:rsidRPr="00243D86">
        <w:t>A wireframe is like an architectural drawing of a house before construction.</w:t>
      </w:r>
    </w:p>
    <w:p w14:paraId="157728C9" w14:textId="77777777" w:rsidR="00243D86" w:rsidRPr="00243D86" w:rsidRDefault="00243D86" w:rsidP="00243D86">
      <w:r w:rsidRPr="00243D86">
        <w:pict w14:anchorId="182D651B">
          <v:rect id="_x0000_i10591" style="width:0;height:1.5pt" o:hralign="center" o:hrstd="t" o:hr="t" fillcolor="#a0a0a0" stroked="f"/>
        </w:pict>
      </w:r>
    </w:p>
    <w:p w14:paraId="176454BB" w14:textId="77777777" w:rsidR="00243D86" w:rsidRPr="00243D86" w:rsidRDefault="00243D86" w:rsidP="00243D86">
      <w:r w:rsidRPr="00243D86">
        <w:t>Example:</w:t>
      </w:r>
    </w:p>
    <w:p w14:paraId="7F1335C3" w14:textId="77777777" w:rsidR="00243D86" w:rsidRPr="00243D86" w:rsidRDefault="00243D86" w:rsidP="00243D86">
      <w:r w:rsidRPr="00243D86">
        <w:t>Before building:</w:t>
      </w:r>
    </w:p>
    <w:p w14:paraId="1F028403" w14:textId="77777777" w:rsidR="00243D86" w:rsidRPr="00243D86" w:rsidRDefault="00243D86" w:rsidP="00243D86">
      <w:r w:rsidRPr="00243D86">
        <w:t>"AI Case Review Screen"</w:t>
      </w:r>
    </w:p>
    <w:p w14:paraId="3E8F1878" w14:textId="77777777" w:rsidR="00243D86" w:rsidRPr="00243D86" w:rsidRDefault="00243D86" w:rsidP="00243D86">
      <w:r w:rsidRPr="00243D86">
        <w:t>BA creates:</w:t>
      </w:r>
    </w:p>
    <w:p w14:paraId="12AA81F9" w14:textId="77777777" w:rsidR="00243D86" w:rsidRPr="00243D86" w:rsidRDefault="00243D86" w:rsidP="00243D86">
      <w:r w:rsidRPr="00243D86">
        <w:t>--------------------------------</w:t>
      </w:r>
    </w:p>
    <w:p w14:paraId="3248E0C9" w14:textId="77777777" w:rsidR="00243D86" w:rsidRPr="00243D86" w:rsidRDefault="00243D86" w:rsidP="00243D86">
      <w:r w:rsidRPr="00243D86">
        <w:t>Case ID: AE-10234</w:t>
      </w:r>
    </w:p>
    <w:p w14:paraId="30E442C2" w14:textId="77777777" w:rsidR="00243D86" w:rsidRPr="00243D86" w:rsidRDefault="00243D86" w:rsidP="00243D86"/>
    <w:p w14:paraId="3FE1C7BF" w14:textId="77777777" w:rsidR="00243D86" w:rsidRPr="00243D86" w:rsidRDefault="00243D86" w:rsidP="00243D86">
      <w:r w:rsidRPr="00243D86">
        <w:t>Patient Information</w:t>
      </w:r>
    </w:p>
    <w:p w14:paraId="53B8B7DD" w14:textId="77777777" w:rsidR="00243D86" w:rsidRPr="00243D86" w:rsidRDefault="00243D86" w:rsidP="00243D86"/>
    <w:p w14:paraId="70726C14" w14:textId="77777777" w:rsidR="00243D86" w:rsidRPr="00243D86" w:rsidRDefault="00243D86" w:rsidP="00243D86">
      <w:r w:rsidRPr="00243D86">
        <w:t>-------------------------------</w:t>
      </w:r>
    </w:p>
    <w:p w14:paraId="70A93073" w14:textId="77777777" w:rsidR="00243D86" w:rsidRPr="00243D86" w:rsidRDefault="00243D86" w:rsidP="00243D86"/>
    <w:p w14:paraId="25B4AF47" w14:textId="77777777" w:rsidR="00243D86" w:rsidRPr="00243D86" w:rsidRDefault="00243D86" w:rsidP="00243D86">
      <w:r w:rsidRPr="00243D86">
        <w:t>AI Summary</w:t>
      </w:r>
    </w:p>
    <w:p w14:paraId="1FB5083E" w14:textId="77777777" w:rsidR="00243D86" w:rsidRPr="00243D86" w:rsidRDefault="00243D86" w:rsidP="00243D86"/>
    <w:p w14:paraId="7F09F701" w14:textId="77777777" w:rsidR="00243D86" w:rsidRPr="00243D86" w:rsidRDefault="00243D86" w:rsidP="00243D86">
      <w:r w:rsidRPr="00243D86">
        <w:t>[Generated Summary]</w:t>
      </w:r>
    </w:p>
    <w:p w14:paraId="3C55E251" w14:textId="77777777" w:rsidR="00243D86" w:rsidRPr="00243D86" w:rsidRDefault="00243D86" w:rsidP="00243D86"/>
    <w:p w14:paraId="45D80821" w14:textId="77777777" w:rsidR="00243D86" w:rsidRPr="00243D86" w:rsidRDefault="00243D86" w:rsidP="00243D86">
      <w:r w:rsidRPr="00243D86">
        <w:t>-------------------------------</w:t>
      </w:r>
    </w:p>
    <w:p w14:paraId="0BBCB781" w14:textId="77777777" w:rsidR="00243D86" w:rsidRPr="00243D86" w:rsidRDefault="00243D86" w:rsidP="00243D86"/>
    <w:p w14:paraId="61D87759" w14:textId="77777777" w:rsidR="00243D86" w:rsidRPr="00243D86" w:rsidRDefault="00243D86" w:rsidP="00243D86">
      <w:r w:rsidRPr="00243D86">
        <w:t>Risk Level: HIGH</w:t>
      </w:r>
    </w:p>
    <w:p w14:paraId="486786F8" w14:textId="77777777" w:rsidR="00243D86" w:rsidRPr="00243D86" w:rsidRDefault="00243D86" w:rsidP="00243D86"/>
    <w:p w14:paraId="46B1B8AD" w14:textId="77777777" w:rsidR="00243D86" w:rsidRPr="00243D86" w:rsidRDefault="00243D86" w:rsidP="00243D86">
      <w:r w:rsidRPr="00243D86">
        <w:t>-------------------------------</w:t>
      </w:r>
    </w:p>
    <w:p w14:paraId="2B06A3DC" w14:textId="77777777" w:rsidR="00243D86" w:rsidRPr="00243D86" w:rsidRDefault="00243D86" w:rsidP="00243D86"/>
    <w:p w14:paraId="38C8EEB0" w14:textId="77777777" w:rsidR="00243D86" w:rsidRPr="00243D86" w:rsidRDefault="00243D86" w:rsidP="00243D86">
      <w:r w:rsidRPr="00243D86">
        <w:t>[Approve] [Reject]</w:t>
      </w:r>
    </w:p>
    <w:p w14:paraId="0F799F85" w14:textId="77777777" w:rsidR="00243D86" w:rsidRPr="00243D86" w:rsidRDefault="00243D86" w:rsidP="00243D86"/>
    <w:p w14:paraId="47E97307" w14:textId="77777777" w:rsidR="00243D86" w:rsidRPr="00243D86" w:rsidRDefault="00243D86" w:rsidP="00243D86">
      <w:r w:rsidRPr="00243D86">
        <w:t>--------------------------------</w:t>
      </w:r>
    </w:p>
    <w:p w14:paraId="61EEB8D8" w14:textId="77777777" w:rsidR="00243D86" w:rsidRPr="00243D86" w:rsidRDefault="00243D86" w:rsidP="00243D86">
      <w:r w:rsidRPr="00243D86">
        <w:pict w14:anchorId="208C8D6F">
          <v:rect id="_x0000_i10592" style="width:0;height:1.5pt" o:hralign="center" o:hrstd="t" o:hr="t" fillcolor="#a0a0a0" stroked="f"/>
        </w:pict>
      </w:r>
    </w:p>
    <w:p w14:paraId="1E36267D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2. Why BAs Need Wireframing</w:t>
      </w:r>
    </w:p>
    <w:p w14:paraId="1E6F5218" w14:textId="77777777" w:rsidR="00243D86" w:rsidRPr="00243D86" w:rsidRDefault="00243D86" w:rsidP="00243D86">
      <w:r w:rsidRPr="00243D86">
        <w:t>A BA uses wireframes to:</w:t>
      </w:r>
    </w:p>
    <w:p w14:paraId="2FAD1D8A" w14:textId="77777777" w:rsidR="00243D86" w:rsidRPr="00243D86" w:rsidRDefault="00243D86" w:rsidP="00243D86">
      <w:r w:rsidRPr="00243D86">
        <w:rPr>
          <w:rFonts w:ascii="Segoe UI Emoji" w:hAnsi="Segoe UI Emoji" w:cs="Segoe UI Emoji"/>
        </w:rPr>
        <w:t>✅</w:t>
      </w:r>
      <w:r w:rsidRPr="00243D86">
        <w:t xml:space="preserve"> Clarify requirements</w:t>
      </w:r>
      <w:r w:rsidRPr="00243D86">
        <w:br/>
      </w:r>
      <w:r w:rsidRPr="00243D86">
        <w:rPr>
          <w:rFonts w:ascii="Segoe UI Emoji" w:hAnsi="Segoe UI Emoji" w:cs="Segoe UI Emoji"/>
        </w:rPr>
        <w:t>✅</w:t>
      </w:r>
      <w:r w:rsidRPr="00243D86">
        <w:t xml:space="preserve"> Validate user expectations</w:t>
      </w:r>
      <w:r w:rsidRPr="00243D86">
        <w:br/>
      </w:r>
      <w:r w:rsidRPr="00243D86">
        <w:rPr>
          <w:rFonts w:ascii="Segoe UI Emoji" w:hAnsi="Segoe UI Emoji" w:cs="Segoe UI Emoji"/>
        </w:rPr>
        <w:t>✅</w:t>
      </w:r>
      <w:r w:rsidRPr="00243D86">
        <w:t xml:space="preserve"> Identify missing functionality</w:t>
      </w:r>
      <w:r w:rsidRPr="00243D86">
        <w:br/>
      </w:r>
      <w:r w:rsidRPr="00243D86">
        <w:rPr>
          <w:rFonts w:ascii="Segoe UI Emoji" w:hAnsi="Segoe UI Emoji" w:cs="Segoe UI Emoji"/>
        </w:rPr>
        <w:t>✅</w:t>
      </w:r>
      <w:r w:rsidRPr="00243D86">
        <w:t xml:space="preserve"> Improve stakeholder communication</w:t>
      </w:r>
      <w:r w:rsidRPr="00243D86">
        <w:br/>
      </w:r>
      <w:r w:rsidRPr="00243D86">
        <w:rPr>
          <w:rFonts w:ascii="Segoe UI Emoji" w:hAnsi="Segoe UI Emoji" w:cs="Segoe UI Emoji"/>
        </w:rPr>
        <w:t>✅</w:t>
      </w:r>
      <w:r w:rsidRPr="00243D86">
        <w:t xml:space="preserve"> Reduce development rework</w:t>
      </w:r>
    </w:p>
    <w:p w14:paraId="1F53012A" w14:textId="77777777" w:rsidR="00243D86" w:rsidRPr="00243D86" w:rsidRDefault="00243D86" w:rsidP="00243D86">
      <w:r w:rsidRPr="00243D86">
        <w:pict w14:anchorId="4B1A9FE2">
          <v:rect id="_x0000_i10593" style="width:0;height:1.5pt" o:hralign="center" o:hrstd="t" o:hr="t" fillcolor="#a0a0a0" stroked="f"/>
        </w:pict>
      </w:r>
    </w:p>
    <w:p w14:paraId="4E606D6B" w14:textId="77777777" w:rsidR="00243D86" w:rsidRPr="00243D86" w:rsidRDefault="00243D86" w:rsidP="00243D86">
      <w:r w:rsidRPr="00243D86">
        <w:t>Example:</w:t>
      </w:r>
    </w:p>
    <w:p w14:paraId="64526E72" w14:textId="77777777" w:rsidR="00243D86" w:rsidRPr="00243D86" w:rsidRDefault="00243D86" w:rsidP="00243D86">
      <w:r w:rsidRPr="00243D86">
        <w:t>Requirement:</w:t>
      </w:r>
    </w:p>
    <w:p w14:paraId="4963FDAE" w14:textId="77777777" w:rsidR="00243D86" w:rsidRPr="00243D86" w:rsidRDefault="00243D86" w:rsidP="00243D86">
      <w:r w:rsidRPr="00243D86">
        <w:t>"User should review AI output."</w:t>
      </w:r>
    </w:p>
    <w:p w14:paraId="1C07D621" w14:textId="77777777" w:rsidR="00243D86" w:rsidRPr="00243D86" w:rsidRDefault="00243D86" w:rsidP="00243D86">
      <w:r w:rsidRPr="00243D86">
        <w:t>Questions appear:</w:t>
      </w:r>
    </w:p>
    <w:p w14:paraId="73AE6243" w14:textId="77777777" w:rsidR="00243D86" w:rsidRPr="00243D86" w:rsidRDefault="00243D86" w:rsidP="00243D86">
      <w:pPr>
        <w:numPr>
          <w:ilvl w:val="0"/>
          <w:numId w:val="289"/>
        </w:numPr>
      </w:pPr>
      <w:r w:rsidRPr="00243D86">
        <w:t xml:space="preserve">Where is AI output shown? </w:t>
      </w:r>
    </w:p>
    <w:p w14:paraId="03FC9FFA" w14:textId="77777777" w:rsidR="00243D86" w:rsidRPr="00243D86" w:rsidRDefault="00243D86" w:rsidP="00243D86">
      <w:pPr>
        <w:numPr>
          <w:ilvl w:val="0"/>
          <w:numId w:val="289"/>
        </w:numPr>
      </w:pPr>
      <w:r w:rsidRPr="00243D86">
        <w:t xml:space="preserve">Can user edit it? </w:t>
      </w:r>
    </w:p>
    <w:p w14:paraId="0D91E236" w14:textId="77777777" w:rsidR="00243D86" w:rsidRPr="00243D86" w:rsidRDefault="00243D86" w:rsidP="00243D86">
      <w:pPr>
        <w:numPr>
          <w:ilvl w:val="0"/>
          <w:numId w:val="289"/>
        </w:numPr>
      </w:pPr>
      <w:r w:rsidRPr="00243D86">
        <w:t xml:space="preserve">Can user approve? </w:t>
      </w:r>
    </w:p>
    <w:p w14:paraId="309FE16C" w14:textId="77777777" w:rsidR="00243D86" w:rsidRPr="00243D86" w:rsidRDefault="00243D86" w:rsidP="00243D86">
      <w:pPr>
        <w:numPr>
          <w:ilvl w:val="0"/>
          <w:numId w:val="289"/>
        </w:numPr>
      </w:pPr>
      <w:r w:rsidRPr="00243D86">
        <w:t xml:space="preserve">Can user compare original vs AI? </w:t>
      </w:r>
    </w:p>
    <w:p w14:paraId="0097C1BB" w14:textId="77777777" w:rsidR="00243D86" w:rsidRPr="00243D86" w:rsidRDefault="00243D86" w:rsidP="00243D86">
      <w:r w:rsidRPr="00243D86">
        <w:t>Wireframe answers these.</w:t>
      </w:r>
    </w:p>
    <w:p w14:paraId="58EFE013" w14:textId="77777777" w:rsidR="00243D86" w:rsidRPr="00243D86" w:rsidRDefault="00243D86" w:rsidP="00243D86">
      <w:r w:rsidRPr="00243D86">
        <w:pict w14:anchorId="577482A8">
          <v:rect id="_x0000_i10594" style="width:0;height:1.5pt" o:hralign="center" o:hrstd="t" o:hr="t" fillcolor="#a0a0a0" stroked="f"/>
        </w:pict>
      </w:r>
    </w:p>
    <w:p w14:paraId="05741B23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3. Wireframe vs Mockup vs Prototype</w:t>
      </w:r>
    </w:p>
    <w:p w14:paraId="5241D1AD" w14:textId="77777777" w:rsidR="00243D86" w:rsidRPr="00243D86" w:rsidRDefault="00243D86" w:rsidP="00243D86">
      <w:r w:rsidRPr="00243D86">
        <w:t>Very common interview topic.</w:t>
      </w:r>
    </w:p>
    <w:p w14:paraId="4215AA05" w14:textId="77777777" w:rsidR="00243D86" w:rsidRPr="00243D86" w:rsidRDefault="00243D86" w:rsidP="00243D86">
      <w:r w:rsidRPr="00243D86">
        <w:lastRenderedPageBreak/>
        <w:pict w14:anchorId="2BC553E7">
          <v:rect id="_x0000_i10595" style="width:0;height:1.5pt" o:hralign="center" o:hrstd="t" o:hr="t" fillcolor="#a0a0a0" stroked="f"/>
        </w:pict>
      </w:r>
    </w:p>
    <w:p w14:paraId="5428694B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Wireframe</w:t>
      </w:r>
    </w:p>
    <w:p w14:paraId="2D5C362B" w14:textId="77777777" w:rsidR="00243D86" w:rsidRPr="00243D86" w:rsidRDefault="00243D86" w:rsidP="00243D86">
      <w:r w:rsidRPr="00243D86">
        <w:t>Focus:</w:t>
      </w:r>
    </w:p>
    <w:p w14:paraId="4596D3E1" w14:textId="77777777" w:rsidR="00243D86" w:rsidRPr="00243D86" w:rsidRDefault="00243D86" w:rsidP="00243D86">
      <w:r w:rsidRPr="00243D86">
        <w:t>Structure and layout.</w:t>
      </w:r>
    </w:p>
    <w:p w14:paraId="464B4AC9" w14:textId="77777777" w:rsidR="00243D86" w:rsidRPr="00243D86" w:rsidRDefault="00243D86" w:rsidP="00243D86">
      <w:r w:rsidRPr="00243D86">
        <w:t>Usually:</w:t>
      </w:r>
    </w:p>
    <w:p w14:paraId="5180D803" w14:textId="77777777" w:rsidR="00243D86" w:rsidRPr="00243D86" w:rsidRDefault="00243D86" w:rsidP="00243D86">
      <w:pPr>
        <w:numPr>
          <w:ilvl w:val="0"/>
          <w:numId w:val="290"/>
        </w:numPr>
      </w:pPr>
      <w:r w:rsidRPr="00243D86">
        <w:t xml:space="preserve">Black and white </w:t>
      </w:r>
    </w:p>
    <w:p w14:paraId="56EBC082" w14:textId="77777777" w:rsidR="00243D86" w:rsidRPr="00243D86" w:rsidRDefault="00243D86" w:rsidP="00243D86">
      <w:pPr>
        <w:numPr>
          <w:ilvl w:val="0"/>
          <w:numId w:val="290"/>
        </w:numPr>
      </w:pPr>
      <w:r w:rsidRPr="00243D86">
        <w:t xml:space="preserve">Simple blocks </w:t>
      </w:r>
    </w:p>
    <w:p w14:paraId="2D4517C4" w14:textId="77777777" w:rsidR="00243D86" w:rsidRPr="00243D86" w:rsidRDefault="00243D86" w:rsidP="00243D86">
      <w:pPr>
        <w:numPr>
          <w:ilvl w:val="0"/>
          <w:numId w:val="290"/>
        </w:numPr>
      </w:pPr>
      <w:r w:rsidRPr="00243D86">
        <w:t xml:space="preserve">No detailed styling </w:t>
      </w:r>
    </w:p>
    <w:p w14:paraId="4EAD7A31" w14:textId="77777777" w:rsidR="00243D86" w:rsidRPr="00243D86" w:rsidRDefault="00243D86" w:rsidP="00243D86">
      <w:r w:rsidRPr="00243D86">
        <w:t>Example:</w:t>
      </w:r>
    </w:p>
    <w:p w14:paraId="70358848" w14:textId="77777777" w:rsidR="00243D86" w:rsidRPr="00243D86" w:rsidRDefault="00243D86" w:rsidP="00243D86">
      <w:r w:rsidRPr="00243D86">
        <w:t>Header</w:t>
      </w:r>
    </w:p>
    <w:p w14:paraId="50BA343B" w14:textId="77777777" w:rsidR="00243D86" w:rsidRPr="00243D86" w:rsidRDefault="00243D86" w:rsidP="00243D86"/>
    <w:p w14:paraId="1272A1DD" w14:textId="77777777" w:rsidR="00243D86" w:rsidRPr="00243D86" w:rsidRDefault="00243D86" w:rsidP="00243D86">
      <w:r w:rsidRPr="00243D86">
        <w:t>Menu</w:t>
      </w:r>
    </w:p>
    <w:p w14:paraId="52B85A60" w14:textId="77777777" w:rsidR="00243D86" w:rsidRPr="00243D86" w:rsidRDefault="00243D86" w:rsidP="00243D86"/>
    <w:p w14:paraId="056FEC78" w14:textId="77777777" w:rsidR="00243D86" w:rsidRPr="00243D86" w:rsidRDefault="00243D86" w:rsidP="00243D86">
      <w:r w:rsidRPr="00243D86">
        <w:t>Content Area</w:t>
      </w:r>
    </w:p>
    <w:p w14:paraId="31CF7809" w14:textId="77777777" w:rsidR="00243D86" w:rsidRPr="00243D86" w:rsidRDefault="00243D86" w:rsidP="00243D86"/>
    <w:p w14:paraId="7F3CACD6" w14:textId="77777777" w:rsidR="00243D86" w:rsidRPr="00243D86" w:rsidRDefault="00243D86" w:rsidP="00243D86">
      <w:r w:rsidRPr="00243D86">
        <w:t>Button</w:t>
      </w:r>
    </w:p>
    <w:p w14:paraId="55BF7717" w14:textId="77777777" w:rsidR="00243D86" w:rsidRPr="00243D86" w:rsidRDefault="00243D86" w:rsidP="00243D86">
      <w:r w:rsidRPr="00243D86">
        <w:pict w14:anchorId="4C309BD6">
          <v:rect id="_x0000_i10596" style="width:0;height:1.5pt" o:hralign="center" o:hrstd="t" o:hr="t" fillcolor="#a0a0a0" stroked="f"/>
        </w:pict>
      </w:r>
    </w:p>
    <w:p w14:paraId="2D48962E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Mockup</w:t>
      </w:r>
    </w:p>
    <w:p w14:paraId="54B640F8" w14:textId="77777777" w:rsidR="00243D86" w:rsidRPr="00243D86" w:rsidRDefault="00243D86" w:rsidP="00243D86">
      <w:r w:rsidRPr="00243D86">
        <w:t>Focus:</w:t>
      </w:r>
    </w:p>
    <w:p w14:paraId="6EE75743" w14:textId="77777777" w:rsidR="00243D86" w:rsidRPr="00243D86" w:rsidRDefault="00243D86" w:rsidP="00243D86">
      <w:r w:rsidRPr="00243D86">
        <w:t>Visual appearance.</w:t>
      </w:r>
    </w:p>
    <w:p w14:paraId="3C0B9821" w14:textId="77777777" w:rsidR="00243D86" w:rsidRPr="00243D86" w:rsidRDefault="00243D86" w:rsidP="00243D86">
      <w:r w:rsidRPr="00243D86">
        <w:t>Includes:</w:t>
      </w:r>
    </w:p>
    <w:p w14:paraId="23D80E52" w14:textId="77777777" w:rsidR="00243D86" w:rsidRPr="00243D86" w:rsidRDefault="00243D86" w:rsidP="00243D86">
      <w:pPr>
        <w:numPr>
          <w:ilvl w:val="0"/>
          <w:numId w:val="291"/>
        </w:numPr>
      </w:pPr>
      <w:r w:rsidRPr="00243D86">
        <w:t xml:space="preserve">Colors </w:t>
      </w:r>
    </w:p>
    <w:p w14:paraId="32AA1B95" w14:textId="77777777" w:rsidR="00243D86" w:rsidRPr="00243D86" w:rsidRDefault="00243D86" w:rsidP="00243D86">
      <w:pPr>
        <w:numPr>
          <w:ilvl w:val="0"/>
          <w:numId w:val="291"/>
        </w:numPr>
      </w:pPr>
      <w:r w:rsidRPr="00243D86">
        <w:t xml:space="preserve">Fonts </w:t>
      </w:r>
    </w:p>
    <w:p w14:paraId="42F0FB05" w14:textId="77777777" w:rsidR="00243D86" w:rsidRPr="00243D86" w:rsidRDefault="00243D86" w:rsidP="00243D86">
      <w:pPr>
        <w:numPr>
          <w:ilvl w:val="0"/>
          <w:numId w:val="291"/>
        </w:numPr>
      </w:pPr>
      <w:r w:rsidRPr="00243D86">
        <w:t xml:space="preserve">Images </w:t>
      </w:r>
    </w:p>
    <w:p w14:paraId="31DACB21" w14:textId="77777777" w:rsidR="00243D86" w:rsidRPr="00243D86" w:rsidRDefault="00243D86" w:rsidP="00243D86">
      <w:pPr>
        <w:numPr>
          <w:ilvl w:val="0"/>
          <w:numId w:val="291"/>
        </w:numPr>
      </w:pPr>
      <w:r w:rsidRPr="00243D86">
        <w:t xml:space="preserve">Branding </w:t>
      </w:r>
    </w:p>
    <w:p w14:paraId="31AF8270" w14:textId="77777777" w:rsidR="00243D86" w:rsidRPr="00243D86" w:rsidRDefault="00243D86" w:rsidP="00243D86">
      <w:r w:rsidRPr="00243D86">
        <w:pict w14:anchorId="7FD72F30">
          <v:rect id="_x0000_i10597" style="width:0;height:1.5pt" o:hralign="center" o:hrstd="t" o:hr="t" fillcolor="#a0a0a0" stroked="f"/>
        </w:pict>
      </w:r>
    </w:p>
    <w:p w14:paraId="352BC72C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lastRenderedPageBreak/>
        <w:t>Prototype</w:t>
      </w:r>
    </w:p>
    <w:p w14:paraId="6B84BD92" w14:textId="77777777" w:rsidR="00243D86" w:rsidRPr="00243D86" w:rsidRDefault="00243D86" w:rsidP="00243D86">
      <w:r w:rsidRPr="00243D86">
        <w:t>Focus:</w:t>
      </w:r>
    </w:p>
    <w:p w14:paraId="5E697B08" w14:textId="77777777" w:rsidR="00243D86" w:rsidRPr="00243D86" w:rsidRDefault="00243D86" w:rsidP="00243D86">
      <w:r w:rsidRPr="00243D86">
        <w:t>Interaction.</w:t>
      </w:r>
    </w:p>
    <w:p w14:paraId="0FA1B874" w14:textId="77777777" w:rsidR="00243D86" w:rsidRPr="00243D86" w:rsidRDefault="00243D86" w:rsidP="00243D86">
      <w:r w:rsidRPr="00243D86">
        <w:t>Shows:</w:t>
      </w:r>
    </w:p>
    <w:p w14:paraId="4A2DE5C0" w14:textId="77777777" w:rsidR="00243D86" w:rsidRPr="00243D86" w:rsidRDefault="00243D86" w:rsidP="00243D86">
      <w:pPr>
        <w:numPr>
          <w:ilvl w:val="0"/>
          <w:numId w:val="292"/>
        </w:numPr>
      </w:pPr>
      <w:r w:rsidRPr="00243D86">
        <w:t xml:space="preserve">Clicks </w:t>
      </w:r>
    </w:p>
    <w:p w14:paraId="5DD3C5A6" w14:textId="77777777" w:rsidR="00243D86" w:rsidRPr="00243D86" w:rsidRDefault="00243D86" w:rsidP="00243D86">
      <w:pPr>
        <w:numPr>
          <w:ilvl w:val="0"/>
          <w:numId w:val="292"/>
        </w:numPr>
      </w:pPr>
      <w:r w:rsidRPr="00243D86">
        <w:t xml:space="preserve">Navigation </w:t>
      </w:r>
    </w:p>
    <w:p w14:paraId="20525569" w14:textId="77777777" w:rsidR="00243D86" w:rsidRPr="00243D86" w:rsidRDefault="00243D86" w:rsidP="00243D86">
      <w:pPr>
        <w:numPr>
          <w:ilvl w:val="0"/>
          <w:numId w:val="292"/>
        </w:numPr>
      </w:pPr>
      <w:r w:rsidRPr="00243D86">
        <w:t xml:space="preserve">User flow </w:t>
      </w:r>
    </w:p>
    <w:p w14:paraId="11A36A66" w14:textId="77777777" w:rsidR="00243D86" w:rsidRPr="00243D86" w:rsidRDefault="00243D86" w:rsidP="00243D86">
      <w:r w:rsidRPr="00243D86">
        <w:t>Example:</w:t>
      </w:r>
    </w:p>
    <w:p w14:paraId="453588F2" w14:textId="77777777" w:rsidR="00243D86" w:rsidRPr="00243D86" w:rsidRDefault="00243D86" w:rsidP="00243D86">
      <w:r w:rsidRPr="00243D86">
        <w:t>Click:</w:t>
      </w:r>
    </w:p>
    <w:p w14:paraId="31D3871A" w14:textId="77777777" w:rsidR="00243D86" w:rsidRPr="00243D86" w:rsidRDefault="00243D86" w:rsidP="00243D86">
      <w:r w:rsidRPr="00243D86">
        <w:t>"Generate Summary"</w:t>
      </w:r>
    </w:p>
    <w:p w14:paraId="1AF2CC76" w14:textId="77777777" w:rsidR="00243D86" w:rsidRPr="00243D86" w:rsidRDefault="00243D86" w:rsidP="00243D86">
      <w:r w:rsidRPr="00243D86">
        <w:t>↓</w:t>
      </w:r>
    </w:p>
    <w:p w14:paraId="6F9A8070" w14:textId="77777777" w:rsidR="00243D86" w:rsidRPr="00243D86" w:rsidRDefault="00243D86" w:rsidP="00243D86">
      <w:r w:rsidRPr="00243D86">
        <w:t>Moves to summary screen.</w:t>
      </w:r>
    </w:p>
    <w:p w14:paraId="153E4406" w14:textId="77777777" w:rsidR="00243D86" w:rsidRPr="00243D86" w:rsidRDefault="00243D86" w:rsidP="00243D86">
      <w:r w:rsidRPr="00243D86">
        <w:pict w14:anchorId="7D3A4B74">
          <v:rect id="_x0000_i10598" style="width:0;height:1.5pt" o:hralign="center" o:hrstd="t" o:hr="t" fillcolor="#a0a0a0" stroked="f"/>
        </w:pict>
      </w:r>
    </w:p>
    <w:p w14:paraId="10C44D0F" w14:textId="77777777" w:rsidR="00243D86" w:rsidRPr="00243D86" w:rsidRDefault="00243D86" w:rsidP="00243D86">
      <w:r w:rsidRPr="00243D86">
        <w:t>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129"/>
        <w:gridCol w:w="1209"/>
        <w:gridCol w:w="1071"/>
      </w:tblGrid>
      <w:tr w:rsidR="00243D86" w:rsidRPr="00243D86" w14:paraId="391D22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CF8BD" w14:textId="77777777" w:rsidR="00243D86" w:rsidRPr="00243D86" w:rsidRDefault="00243D86" w:rsidP="00243D86"/>
        </w:tc>
        <w:tc>
          <w:tcPr>
            <w:tcW w:w="0" w:type="auto"/>
            <w:vAlign w:val="center"/>
            <w:hideMark/>
          </w:tcPr>
          <w:p w14:paraId="336F3EA8" w14:textId="77777777" w:rsidR="00243D86" w:rsidRPr="00243D86" w:rsidRDefault="00243D86" w:rsidP="00243D86">
            <w:pPr>
              <w:rPr>
                <w:b/>
                <w:bCs/>
              </w:rPr>
            </w:pPr>
            <w:r w:rsidRPr="00243D86">
              <w:rPr>
                <w:b/>
                <w:bCs/>
              </w:rPr>
              <w:t>Wireframe</w:t>
            </w:r>
          </w:p>
        </w:tc>
        <w:tc>
          <w:tcPr>
            <w:tcW w:w="0" w:type="auto"/>
            <w:vAlign w:val="center"/>
            <w:hideMark/>
          </w:tcPr>
          <w:p w14:paraId="4DC37E42" w14:textId="77777777" w:rsidR="00243D86" w:rsidRPr="00243D86" w:rsidRDefault="00243D86" w:rsidP="00243D86">
            <w:pPr>
              <w:rPr>
                <w:b/>
                <w:bCs/>
              </w:rPr>
            </w:pPr>
            <w:r w:rsidRPr="00243D86">
              <w:rPr>
                <w:b/>
                <w:bCs/>
              </w:rPr>
              <w:t>Mockup</w:t>
            </w:r>
          </w:p>
        </w:tc>
        <w:tc>
          <w:tcPr>
            <w:tcW w:w="0" w:type="auto"/>
            <w:vAlign w:val="center"/>
            <w:hideMark/>
          </w:tcPr>
          <w:p w14:paraId="5FCF91E7" w14:textId="77777777" w:rsidR="00243D86" w:rsidRPr="00243D86" w:rsidRDefault="00243D86" w:rsidP="00243D86">
            <w:pPr>
              <w:rPr>
                <w:b/>
                <w:bCs/>
              </w:rPr>
            </w:pPr>
            <w:r w:rsidRPr="00243D86">
              <w:rPr>
                <w:b/>
                <w:bCs/>
              </w:rPr>
              <w:t>Prototype</w:t>
            </w:r>
          </w:p>
        </w:tc>
      </w:tr>
      <w:tr w:rsidR="00243D86" w:rsidRPr="00243D86" w14:paraId="0D02D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91C6B" w14:textId="77777777" w:rsidR="00243D86" w:rsidRPr="00243D86" w:rsidRDefault="00243D86" w:rsidP="00243D86">
            <w:r w:rsidRPr="00243D86">
              <w:t>Structure</w:t>
            </w:r>
          </w:p>
        </w:tc>
        <w:tc>
          <w:tcPr>
            <w:tcW w:w="0" w:type="auto"/>
            <w:vAlign w:val="center"/>
            <w:hideMark/>
          </w:tcPr>
          <w:p w14:paraId="3183FCCE" w14:textId="77777777" w:rsidR="00243D86" w:rsidRPr="00243D86" w:rsidRDefault="00243D86" w:rsidP="00243D86">
            <w:r w:rsidRPr="00243D8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862CB3" w14:textId="77777777" w:rsidR="00243D86" w:rsidRPr="00243D86" w:rsidRDefault="00243D86" w:rsidP="00243D86">
            <w:r w:rsidRPr="00243D8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6D9BE7" w14:textId="77777777" w:rsidR="00243D86" w:rsidRPr="00243D86" w:rsidRDefault="00243D86" w:rsidP="00243D86">
            <w:r w:rsidRPr="00243D86">
              <w:rPr>
                <w:rFonts w:ascii="Segoe UI Emoji" w:hAnsi="Segoe UI Emoji" w:cs="Segoe UI Emoji"/>
              </w:rPr>
              <w:t>✅</w:t>
            </w:r>
          </w:p>
        </w:tc>
      </w:tr>
      <w:tr w:rsidR="00243D86" w:rsidRPr="00243D86" w14:paraId="670D0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67A18" w14:textId="77777777" w:rsidR="00243D86" w:rsidRPr="00243D86" w:rsidRDefault="00243D86" w:rsidP="00243D86">
            <w:r w:rsidRPr="00243D86">
              <w:t>Design</w:t>
            </w:r>
          </w:p>
        </w:tc>
        <w:tc>
          <w:tcPr>
            <w:tcW w:w="0" w:type="auto"/>
            <w:vAlign w:val="center"/>
            <w:hideMark/>
          </w:tcPr>
          <w:p w14:paraId="4DA6C4DB" w14:textId="77777777" w:rsidR="00243D86" w:rsidRPr="00243D86" w:rsidRDefault="00243D86" w:rsidP="00243D86">
            <w:r w:rsidRPr="00243D8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1DAF31B" w14:textId="77777777" w:rsidR="00243D86" w:rsidRPr="00243D86" w:rsidRDefault="00243D86" w:rsidP="00243D86">
            <w:r w:rsidRPr="00243D8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AD1BB7" w14:textId="77777777" w:rsidR="00243D86" w:rsidRPr="00243D86" w:rsidRDefault="00243D86" w:rsidP="00243D86">
            <w:r w:rsidRPr="00243D86">
              <w:rPr>
                <w:rFonts w:ascii="Segoe UI Emoji" w:hAnsi="Segoe UI Emoji" w:cs="Segoe UI Emoji"/>
              </w:rPr>
              <w:t>✅</w:t>
            </w:r>
          </w:p>
        </w:tc>
      </w:tr>
      <w:tr w:rsidR="00243D86" w:rsidRPr="00243D86" w14:paraId="5E7C7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3ADEB" w14:textId="77777777" w:rsidR="00243D86" w:rsidRPr="00243D86" w:rsidRDefault="00243D86" w:rsidP="00243D86">
            <w:r w:rsidRPr="00243D86"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42E3FD04" w14:textId="77777777" w:rsidR="00243D86" w:rsidRPr="00243D86" w:rsidRDefault="00243D86" w:rsidP="00243D86">
            <w:r w:rsidRPr="00243D8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F6E6AFA" w14:textId="77777777" w:rsidR="00243D86" w:rsidRPr="00243D86" w:rsidRDefault="00243D86" w:rsidP="00243D86">
            <w:r w:rsidRPr="00243D86">
              <w:rPr>
                <w:rFonts w:ascii="Segoe UI Emoji" w:hAnsi="Segoe UI Emoji" w:cs="Segoe UI Emoji"/>
              </w:rPr>
              <w:t>❌</w:t>
            </w:r>
            <w:r w:rsidRPr="00243D86">
              <w:t>/Limited</w:t>
            </w:r>
          </w:p>
        </w:tc>
        <w:tc>
          <w:tcPr>
            <w:tcW w:w="0" w:type="auto"/>
            <w:vAlign w:val="center"/>
            <w:hideMark/>
          </w:tcPr>
          <w:p w14:paraId="0A0AE193" w14:textId="77777777" w:rsidR="00243D86" w:rsidRPr="00243D86" w:rsidRDefault="00243D86" w:rsidP="00243D86">
            <w:r w:rsidRPr="00243D86">
              <w:rPr>
                <w:rFonts w:ascii="Segoe UI Emoji" w:hAnsi="Segoe UI Emoji" w:cs="Segoe UI Emoji"/>
              </w:rPr>
              <w:t>✅</w:t>
            </w:r>
          </w:p>
        </w:tc>
      </w:tr>
    </w:tbl>
    <w:p w14:paraId="67AE08CE" w14:textId="77777777" w:rsidR="00243D86" w:rsidRPr="00243D86" w:rsidRDefault="00243D86" w:rsidP="00243D86">
      <w:r w:rsidRPr="00243D86">
        <w:pict w14:anchorId="406DADA2">
          <v:rect id="_x0000_i10599" style="width:0;height:1.5pt" o:hralign="center" o:hrstd="t" o:hr="t" fillcolor="#a0a0a0" stroked="f"/>
        </w:pict>
      </w:r>
    </w:p>
    <w:p w14:paraId="1A94B941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4. Fidelity Levels</w:t>
      </w:r>
    </w:p>
    <w:p w14:paraId="5693B419" w14:textId="77777777" w:rsidR="00243D86" w:rsidRPr="00243D86" w:rsidRDefault="00243D86" w:rsidP="00243D86">
      <w:r w:rsidRPr="00243D86">
        <w:t>Fidelity means:</w:t>
      </w:r>
    </w:p>
    <w:p w14:paraId="7B7119D7" w14:textId="77777777" w:rsidR="00243D86" w:rsidRPr="00243D86" w:rsidRDefault="00243D86" w:rsidP="00243D86">
      <w:r w:rsidRPr="00243D86">
        <w:t>"How close is the design to the final product?"</w:t>
      </w:r>
    </w:p>
    <w:p w14:paraId="3CF9497D" w14:textId="77777777" w:rsidR="00243D86" w:rsidRPr="00243D86" w:rsidRDefault="00243D86" w:rsidP="00243D86">
      <w:r w:rsidRPr="00243D86">
        <w:pict w14:anchorId="4AAAE981">
          <v:rect id="_x0000_i10600" style="width:0;height:1.5pt" o:hralign="center" o:hrstd="t" o:hr="t" fillcolor="#a0a0a0" stroked="f"/>
        </w:pict>
      </w:r>
    </w:p>
    <w:p w14:paraId="428507F8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Level 1: Low Fidelity Wireframe</w:t>
      </w:r>
    </w:p>
    <w:p w14:paraId="048F7A7B" w14:textId="77777777" w:rsidR="00243D86" w:rsidRPr="00243D86" w:rsidRDefault="00243D86" w:rsidP="00243D86">
      <w:r w:rsidRPr="00243D86">
        <w:t>Simple sketch.</w:t>
      </w:r>
    </w:p>
    <w:p w14:paraId="0F5A7BCE" w14:textId="77777777" w:rsidR="00243D86" w:rsidRPr="00243D86" w:rsidRDefault="00243D86" w:rsidP="00243D86">
      <w:r w:rsidRPr="00243D86">
        <w:lastRenderedPageBreak/>
        <w:t>Purpose:</w:t>
      </w:r>
    </w:p>
    <w:p w14:paraId="1D4C4D61" w14:textId="77777777" w:rsidR="00243D86" w:rsidRPr="00243D86" w:rsidRDefault="00243D86" w:rsidP="00243D86">
      <w:r w:rsidRPr="00243D86">
        <w:t>Early discussion.</w:t>
      </w:r>
    </w:p>
    <w:p w14:paraId="134136EA" w14:textId="77777777" w:rsidR="00243D86" w:rsidRPr="00243D86" w:rsidRDefault="00243D86" w:rsidP="00243D86">
      <w:r w:rsidRPr="00243D86">
        <w:t>Example:</w:t>
      </w:r>
    </w:p>
    <w:p w14:paraId="47E47D15" w14:textId="77777777" w:rsidR="00243D86" w:rsidRPr="00243D86" w:rsidRDefault="00243D86" w:rsidP="00243D86">
      <w:r w:rsidRPr="00243D86">
        <w:t>+----------------+</w:t>
      </w:r>
    </w:p>
    <w:p w14:paraId="239F72CF" w14:textId="77777777" w:rsidR="00243D86" w:rsidRPr="00243D86" w:rsidRDefault="00243D86" w:rsidP="00243D86">
      <w:r w:rsidRPr="00243D86">
        <w:t>| Dashboard      |</w:t>
      </w:r>
    </w:p>
    <w:p w14:paraId="3704436B" w14:textId="77777777" w:rsidR="00243D86" w:rsidRPr="00243D86" w:rsidRDefault="00243D86" w:rsidP="00243D86">
      <w:r w:rsidRPr="00243D86">
        <w:t>+----------------+</w:t>
      </w:r>
    </w:p>
    <w:p w14:paraId="399B4001" w14:textId="77777777" w:rsidR="00243D86" w:rsidRPr="00243D86" w:rsidRDefault="00243D86" w:rsidP="00243D86"/>
    <w:p w14:paraId="13F341EE" w14:textId="77777777" w:rsidR="00243D86" w:rsidRPr="00243D86" w:rsidRDefault="00243D86" w:rsidP="00243D86">
      <w:r w:rsidRPr="00243D86">
        <w:t>| Cases          |</w:t>
      </w:r>
    </w:p>
    <w:p w14:paraId="7634F996" w14:textId="77777777" w:rsidR="00243D86" w:rsidRPr="00243D86" w:rsidRDefault="00243D86" w:rsidP="00243D86"/>
    <w:p w14:paraId="6957DD2F" w14:textId="77777777" w:rsidR="00243D86" w:rsidRPr="00243D86" w:rsidRDefault="00243D86" w:rsidP="00243D86">
      <w:r w:rsidRPr="00243D86">
        <w:t>| Button         |</w:t>
      </w:r>
    </w:p>
    <w:p w14:paraId="6ACD5147" w14:textId="77777777" w:rsidR="00243D86" w:rsidRPr="00243D86" w:rsidRDefault="00243D86" w:rsidP="00243D86">
      <w:r w:rsidRPr="00243D86">
        <w:t>Used during:</w:t>
      </w:r>
    </w:p>
    <w:p w14:paraId="61B3FEA3" w14:textId="77777777" w:rsidR="00243D86" w:rsidRPr="00243D86" w:rsidRDefault="00243D86" w:rsidP="00243D86">
      <w:r w:rsidRPr="00243D86">
        <w:t>Requirement discovery.</w:t>
      </w:r>
    </w:p>
    <w:p w14:paraId="513C9824" w14:textId="77777777" w:rsidR="00243D86" w:rsidRPr="00243D86" w:rsidRDefault="00243D86" w:rsidP="00243D86">
      <w:r w:rsidRPr="00243D86">
        <w:pict w14:anchorId="19CCE8E9">
          <v:rect id="_x0000_i10601" style="width:0;height:1.5pt" o:hralign="center" o:hrstd="t" o:hr="t" fillcolor="#a0a0a0" stroked="f"/>
        </w:pict>
      </w:r>
    </w:p>
    <w:p w14:paraId="1CA5909F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Level 2: Medium Fidelity</w:t>
      </w:r>
    </w:p>
    <w:p w14:paraId="16A9DAB0" w14:textId="77777777" w:rsidR="00243D86" w:rsidRPr="00243D86" w:rsidRDefault="00243D86" w:rsidP="00243D86">
      <w:r w:rsidRPr="00243D86">
        <w:t>More detail.</w:t>
      </w:r>
    </w:p>
    <w:p w14:paraId="0D374AE3" w14:textId="77777777" w:rsidR="00243D86" w:rsidRPr="00243D86" w:rsidRDefault="00243D86" w:rsidP="00243D86">
      <w:r w:rsidRPr="00243D86">
        <w:t>Includes:</w:t>
      </w:r>
    </w:p>
    <w:p w14:paraId="1D409BBE" w14:textId="77777777" w:rsidR="00243D86" w:rsidRPr="00243D86" w:rsidRDefault="00243D86" w:rsidP="00243D86">
      <w:pPr>
        <w:numPr>
          <w:ilvl w:val="0"/>
          <w:numId w:val="293"/>
        </w:numPr>
      </w:pPr>
      <w:r w:rsidRPr="00243D86">
        <w:t xml:space="preserve">Real fields </w:t>
      </w:r>
    </w:p>
    <w:p w14:paraId="52A3811E" w14:textId="77777777" w:rsidR="00243D86" w:rsidRPr="00243D86" w:rsidRDefault="00243D86" w:rsidP="00243D86">
      <w:pPr>
        <w:numPr>
          <w:ilvl w:val="0"/>
          <w:numId w:val="293"/>
        </w:numPr>
      </w:pPr>
      <w:r w:rsidRPr="00243D86">
        <w:t xml:space="preserve">Navigation </w:t>
      </w:r>
    </w:p>
    <w:p w14:paraId="659D4578" w14:textId="77777777" w:rsidR="00243D86" w:rsidRPr="00243D86" w:rsidRDefault="00243D86" w:rsidP="00243D86">
      <w:pPr>
        <w:numPr>
          <w:ilvl w:val="0"/>
          <w:numId w:val="293"/>
        </w:numPr>
      </w:pPr>
      <w:r w:rsidRPr="00243D86">
        <w:t xml:space="preserve">Components </w:t>
      </w:r>
    </w:p>
    <w:p w14:paraId="5D7F0A2C" w14:textId="77777777" w:rsidR="00243D86" w:rsidRPr="00243D86" w:rsidRDefault="00243D86" w:rsidP="00243D86">
      <w:r w:rsidRPr="00243D86">
        <w:t>Example:</w:t>
      </w:r>
    </w:p>
    <w:p w14:paraId="6DB6244E" w14:textId="77777777" w:rsidR="00243D86" w:rsidRPr="00243D86" w:rsidRDefault="00243D86" w:rsidP="00243D86">
      <w:r w:rsidRPr="00243D86">
        <w:t>Case Dashboard</w:t>
      </w:r>
    </w:p>
    <w:p w14:paraId="7F9BBADE" w14:textId="77777777" w:rsidR="00243D86" w:rsidRPr="00243D86" w:rsidRDefault="00243D86" w:rsidP="00243D86"/>
    <w:p w14:paraId="145CE4A4" w14:textId="77777777" w:rsidR="00243D86" w:rsidRPr="00243D86" w:rsidRDefault="00243D86" w:rsidP="00243D86">
      <w:r w:rsidRPr="00243D86">
        <w:t>Search Case [____]</w:t>
      </w:r>
    </w:p>
    <w:p w14:paraId="4ABC2325" w14:textId="77777777" w:rsidR="00243D86" w:rsidRPr="00243D86" w:rsidRDefault="00243D86" w:rsidP="00243D86"/>
    <w:p w14:paraId="2E9D2BCB" w14:textId="77777777" w:rsidR="00243D86" w:rsidRPr="00243D86" w:rsidRDefault="00243D86" w:rsidP="00243D86">
      <w:r w:rsidRPr="00243D86">
        <w:t>Filters:</w:t>
      </w:r>
    </w:p>
    <w:p w14:paraId="5EA5CD0E" w14:textId="77777777" w:rsidR="00243D86" w:rsidRPr="00243D86" w:rsidRDefault="00243D86" w:rsidP="00243D86"/>
    <w:p w14:paraId="19B888C6" w14:textId="77777777" w:rsidR="00243D86" w:rsidRPr="00243D86" w:rsidRDefault="00243D86" w:rsidP="00243D86">
      <w:r w:rsidRPr="00243D86">
        <w:lastRenderedPageBreak/>
        <w:t>Status</w:t>
      </w:r>
    </w:p>
    <w:p w14:paraId="5763E2FA" w14:textId="77777777" w:rsidR="00243D86" w:rsidRPr="00243D86" w:rsidRDefault="00243D86" w:rsidP="00243D86">
      <w:r w:rsidRPr="00243D86">
        <w:t>Priority</w:t>
      </w:r>
    </w:p>
    <w:p w14:paraId="2E0782DD" w14:textId="77777777" w:rsidR="00243D86" w:rsidRPr="00243D86" w:rsidRDefault="00243D86" w:rsidP="00243D86">
      <w:r w:rsidRPr="00243D86">
        <w:t>Date</w:t>
      </w:r>
    </w:p>
    <w:p w14:paraId="71341D4B" w14:textId="77777777" w:rsidR="00243D86" w:rsidRPr="00243D86" w:rsidRDefault="00243D86" w:rsidP="00243D86"/>
    <w:p w14:paraId="7754AB3F" w14:textId="77777777" w:rsidR="00243D86" w:rsidRPr="00243D86" w:rsidRDefault="00243D86" w:rsidP="00243D86">
      <w:r w:rsidRPr="00243D86">
        <w:t>Case List</w:t>
      </w:r>
    </w:p>
    <w:p w14:paraId="063A8A66" w14:textId="77777777" w:rsidR="00243D86" w:rsidRPr="00243D86" w:rsidRDefault="00243D86" w:rsidP="00243D86">
      <w:r w:rsidRPr="00243D86">
        <w:pict w14:anchorId="650FED76">
          <v:rect id="_x0000_i10602" style="width:0;height:1.5pt" o:hralign="center" o:hrstd="t" o:hr="t" fillcolor="#a0a0a0" stroked="f"/>
        </w:pict>
      </w:r>
    </w:p>
    <w:p w14:paraId="0EDC1DEF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Level 3: High Fidelity</w:t>
      </w:r>
    </w:p>
    <w:p w14:paraId="2D751A1D" w14:textId="77777777" w:rsidR="00243D86" w:rsidRPr="00243D86" w:rsidRDefault="00243D86" w:rsidP="00243D86">
      <w:r w:rsidRPr="00243D86">
        <w:t>Almost final design.</w:t>
      </w:r>
    </w:p>
    <w:p w14:paraId="00779E89" w14:textId="77777777" w:rsidR="00243D86" w:rsidRPr="00243D86" w:rsidRDefault="00243D86" w:rsidP="00243D86">
      <w:r w:rsidRPr="00243D86">
        <w:t>Includes:</w:t>
      </w:r>
    </w:p>
    <w:p w14:paraId="080992A3" w14:textId="77777777" w:rsidR="00243D86" w:rsidRPr="00243D86" w:rsidRDefault="00243D86" w:rsidP="00243D86">
      <w:pPr>
        <w:numPr>
          <w:ilvl w:val="0"/>
          <w:numId w:val="294"/>
        </w:numPr>
      </w:pPr>
      <w:r w:rsidRPr="00243D86">
        <w:t xml:space="preserve">Colors </w:t>
      </w:r>
    </w:p>
    <w:p w14:paraId="724B38C7" w14:textId="77777777" w:rsidR="00243D86" w:rsidRPr="00243D86" w:rsidRDefault="00243D86" w:rsidP="00243D86">
      <w:pPr>
        <w:numPr>
          <w:ilvl w:val="0"/>
          <w:numId w:val="294"/>
        </w:numPr>
      </w:pPr>
      <w:r w:rsidRPr="00243D86">
        <w:t xml:space="preserve">Branding </w:t>
      </w:r>
    </w:p>
    <w:p w14:paraId="4ACE0D29" w14:textId="77777777" w:rsidR="00243D86" w:rsidRPr="00243D86" w:rsidRDefault="00243D86" w:rsidP="00243D86">
      <w:pPr>
        <w:numPr>
          <w:ilvl w:val="0"/>
          <w:numId w:val="294"/>
        </w:numPr>
      </w:pPr>
      <w:r w:rsidRPr="00243D86">
        <w:t xml:space="preserve">Real interactions </w:t>
      </w:r>
    </w:p>
    <w:p w14:paraId="5DDBBE7A" w14:textId="77777777" w:rsidR="00243D86" w:rsidRPr="00243D86" w:rsidRDefault="00243D86" w:rsidP="00243D86">
      <w:r w:rsidRPr="00243D86">
        <w:t>Used for:</w:t>
      </w:r>
    </w:p>
    <w:p w14:paraId="52272D54" w14:textId="77777777" w:rsidR="00243D86" w:rsidRPr="00243D86" w:rsidRDefault="00243D86" w:rsidP="00243D86">
      <w:r w:rsidRPr="00243D86">
        <w:t>User testing.</w:t>
      </w:r>
    </w:p>
    <w:p w14:paraId="4402D5A5" w14:textId="77777777" w:rsidR="00243D86" w:rsidRPr="00243D86" w:rsidRDefault="00243D86" w:rsidP="00243D86">
      <w:r w:rsidRPr="00243D86">
        <w:pict w14:anchorId="2F15B843">
          <v:rect id="_x0000_i10603" style="width:0;height:1.5pt" o:hralign="center" o:hrstd="t" o:hr="t" fillcolor="#a0a0a0" stroked="f"/>
        </w:pict>
      </w:r>
    </w:p>
    <w:p w14:paraId="3BCAE486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5. Wireframe Creation Process</w:t>
      </w:r>
    </w:p>
    <w:p w14:paraId="71ADAA64" w14:textId="77777777" w:rsidR="00243D86" w:rsidRPr="00243D86" w:rsidRDefault="00243D86" w:rsidP="00243D86">
      <w:r w:rsidRPr="00243D86">
        <w:t>A BA follows:</w:t>
      </w:r>
    </w:p>
    <w:p w14:paraId="2E6EA3A2" w14:textId="77777777" w:rsidR="00243D86" w:rsidRPr="00243D86" w:rsidRDefault="00243D86" w:rsidP="00243D86">
      <w:r w:rsidRPr="00243D86">
        <w:t>Understand Requirement</w:t>
      </w:r>
    </w:p>
    <w:p w14:paraId="65884781" w14:textId="77777777" w:rsidR="00243D86" w:rsidRPr="00243D86" w:rsidRDefault="00243D86" w:rsidP="00243D86"/>
    <w:p w14:paraId="382C0EE8" w14:textId="77777777" w:rsidR="00243D86" w:rsidRPr="00243D86" w:rsidRDefault="00243D86" w:rsidP="00243D86">
      <w:r w:rsidRPr="00243D86">
        <w:t xml:space="preserve">        ↓</w:t>
      </w:r>
    </w:p>
    <w:p w14:paraId="0D44BB77" w14:textId="77777777" w:rsidR="00243D86" w:rsidRPr="00243D86" w:rsidRDefault="00243D86" w:rsidP="00243D86"/>
    <w:p w14:paraId="20D88E43" w14:textId="77777777" w:rsidR="00243D86" w:rsidRPr="00243D86" w:rsidRDefault="00243D86" w:rsidP="00243D86">
      <w:r w:rsidRPr="00243D86">
        <w:t>Identify User Goal</w:t>
      </w:r>
    </w:p>
    <w:p w14:paraId="2ED66580" w14:textId="77777777" w:rsidR="00243D86" w:rsidRPr="00243D86" w:rsidRDefault="00243D86" w:rsidP="00243D86"/>
    <w:p w14:paraId="7200AC13" w14:textId="77777777" w:rsidR="00243D86" w:rsidRPr="00243D86" w:rsidRDefault="00243D86" w:rsidP="00243D86">
      <w:r w:rsidRPr="00243D86">
        <w:t xml:space="preserve">        ↓</w:t>
      </w:r>
    </w:p>
    <w:p w14:paraId="1ED6472C" w14:textId="77777777" w:rsidR="00243D86" w:rsidRPr="00243D86" w:rsidRDefault="00243D86" w:rsidP="00243D86"/>
    <w:p w14:paraId="1D75169D" w14:textId="77777777" w:rsidR="00243D86" w:rsidRPr="00243D86" w:rsidRDefault="00243D86" w:rsidP="00243D86">
      <w:r w:rsidRPr="00243D86">
        <w:t>Create User Flow</w:t>
      </w:r>
    </w:p>
    <w:p w14:paraId="2FF13E48" w14:textId="77777777" w:rsidR="00243D86" w:rsidRPr="00243D86" w:rsidRDefault="00243D86" w:rsidP="00243D86"/>
    <w:p w14:paraId="54EF214D" w14:textId="77777777" w:rsidR="00243D86" w:rsidRPr="00243D86" w:rsidRDefault="00243D86" w:rsidP="00243D86">
      <w:r w:rsidRPr="00243D86">
        <w:t xml:space="preserve">        ↓</w:t>
      </w:r>
    </w:p>
    <w:p w14:paraId="74DD7C4F" w14:textId="77777777" w:rsidR="00243D86" w:rsidRPr="00243D86" w:rsidRDefault="00243D86" w:rsidP="00243D86"/>
    <w:p w14:paraId="6FF6CDC5" w14:textId="77777777" w:rsidR="00243D86" w:rsidRPr="00243D86" w:rsidRDefault="00243D86" w:rsidP="00243D86">
      <w:r w:rsidRPr="00243D86">
        <w:t>Design Screens</w:t>
      </w:r>
    </w:p>
    <w:p w14:paraId="6A40EE22" w14:textId="77777777" w:rsidR="00243D86" w:rsidRPr="00243D86" w:rsidRDefault="00243D86" w:rsidP="00243D86"/>
    <w:p w14:paraId="57FC7A06" w14:textId="77777777" w:rsidR="00243D86" w:rsidRPr="00243D86" w:rsidRDefault="00243D86" w:rsidP="00243D86">
      <w:r w:rsidRPr="00243D86">
        <w:t xml:space="preserve">        ↓</w:t>
      </w:r>
    </w:p>
    <w:p w14:paraId="0BE212B2" w14:textId="77777777" w:rsidR="00243D86" w:rsidRPr="00243D86" w:rsidRDefault="00243D86" w:rsidP="00243D86"/>
    <w:p w14:paraId="7AF3FA52" w14:textId="77777777" w:rsidR="00243D86" w:rsidRPr="00243D86" w:rsidRDefault="00243D86" w:rsidP="00243D86">
      <w:r w:rsidRPr="00243D86">
        <w:t>Review With Stakeholders</w:t>
      </w:r>
    </w:p>
    <w:p w14:paraId="7CD71CD0" w14:textId="77777777" w:rsidR="00243D86" w:rsidRPr="00243D86" w:rsidRDefault="00243D86" w:rsidP="00243D86"/>
    <w:p w14:paraId="63794FAC" w14:textId="77777777" w:rsidR="00243D86" w:rsidRPr="00243D86" w:rsidRDefault="00243D86" w:rsidP="00243D86">
      <w:r w:rsidRPr="00243D86">
        <w:t xml:space="preserve">        ↓</w:t>
      </w:r>
    </w:p>
    <w:p w14:paraId="3FF259EB" w14:textId="77777777" w:rsidR="00243D86" w:rsidRPr="00243D86" w:rsidRDefault="00243D86" w:rsidP="00243D86"/>
    <w:p w14:paraId="4F705D71" w14:textId="77777777" w:rsidR="00243D86" w:rsidRPr="00243D86" w:rsidRDefault="00243D86" w:rsidP="00243D86">
      <w:r w:rsidRPr="00243D86">
        <w:t>Improve</w:t>
      </w:r>
    </w:p>
    <w:p w14:paraId="24BDA66C" w14:textId="77777777" w:rsidR="00243D86" w:rsidRPr="00243D86" w:rsidRDefault="00243D86" w:rsidP="00243D86">
      <w:r w:rsidRPr="00243D86">
        <w:pict w14:anchorId="6F4AA77F">
          <v:rect id="_x0000_i10604" style="width:0;height:1.5pt" o:hralign="center" o:hrstd="t" o:hr="t" fillcolor="#a0a0a0" stroked="f"/>
        </w:pict>
      </w:r>
    </w:p>
    <w:p w14:paraId="1AA64611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6. From User Story to Wireframe</w:t>
      </w:r>
    </w:p>
    <w:p w14:paraId="77DAC2EE" w14:textId="77777777" w:rsidR="00243D86" w:rsidRPr="00243D86" w:rsidRDefault="00243D86" w:rsidP="00243D86">
      <w:r w:rsidRPr="00243D86">
        <w:t>Example User Story:</w:t>
      </w:r>
    </w:p>
    <w:p w14:paraId="1E750C9D" w14:textId="77777777" w:rsidR="00243D86" w:rsidRPr="00243D86" w:rsidRDefault="00243D86" w:rsidP="00243D86">
      <w:r w:rsidRPr="00243D86">
        <w:t>As a safety reviewer, I want AI-generated summaries so that I can review cases faster.</w:t>
      </w:r>
    </w:p>
    <w:p w14:paraId="0B71A919" w14:textId="77777777" w:rsidR="00243D86" w:rsidRPr="00243D86" w:rsidRDefault="00243D86" w:rsidP="00243D86">
      <w:r w:rsidRPr="00243D86">
        <w:pict w14:anchorId="1E08A614">
          <v:rect id="_x0000_i10605" style="width:0;height:1.5pt" o:hralign="center" o:hrstd="t" o:hr="t" fillcolor="#a0a0a0" stroked="f"/>
        </w:pict>
      </w:r>
    </w:p>
    <w:p w14:paraId="2270D131" w14:textId="77777777" w:rsidR="00243D86" w:rsidRPr="00243D86" w:rsidRDefault="00243D86" w:rsidP="00243D86">
      <w:r w:rsidRPr="00243D86">
        <w:t>Convert into screens:</w:t>
      </w:r>
    </w:p>
    <w:p w14:paraId="5D16059D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Screen 1:</w:t>
      </w:r>
    </w:p>
    <w:p w14:paraId="30E23672" w14:textId="77777777" w:rsidR="00243D86" w:rsidRPr="00243D86" w:rsidRDefault="00243D86" w:rsidP="00243D86">
      <w:r w:rsidRPr="00243D86">
        <w:t>Login</w:t>
      </w:r>
    </w:p>
    <w:p w14:paraId="714F8828" w14:textId="77777777" w:rsidR="00243D86" w:rsidRPr="00243D86" w:rsidRDefault="00243D86" w:rsidP="00243D86">
      <w:r w:rsidRPr="00243D86">
        <w:t>↓</w:t>
      </w:r>
    </w:p>
    <w:p w14:paraId="13275115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Screen 2:</w:t>
      </w:r>
    </w:p>
    <w:p w14:paraId="665E517E" w14:textId="77777777" w:rsidR="00243D86" w:rsidRPr="00243D86" w:rsidRDefault="00243D86" w:rsidP="00243D86">
      <w:r w:rsidRPr="00243D86">
        <w:t>Case Dashboard</w:t>
      </w:r>
    </w:p>
    <w:p w14:paraId="4B6937D3" w14:textId="77777777" w:rsidR="00243D86" w:rsidRPr="00243D86" w:rsidRDefault="00243D86" w:rsidP="00243D86">
      <w:r w:rsidRPr="00243D86">
        <w:t>↓</w:t>
      </w:r>
    </w:p>
    <w:p w14:paraId="1E8F6675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Screen 3:</w:t>
      </w:r>
    </w:p>
    <w:p w14:paraId="7E5A50F2" w14:textId="77777777" w:rsidR="00243D86" w:rsidRPr="00243D86" w:rsidRDefault="00243D86" w:rsidP="00243D86">
      <w:r w:rsidRPr="00243D86">
        <w:t>Case Details</w:t>
      </w:r>
    </w:p>
    <w:p w14:paraId="69E047D3" w14:textId="77777777" w:rsidR="00243D86" w:rsidRPr="00243D86" w:rsidRDefault="00243D86" w:rsidP="00243D86">
      <w:r w:rsidRPr="00243D86">
        <w:lastRenderedPageBreak/>
        <w:t>↓</w:t>
      </w:r>
    </w:p>
    <w:p w14:paraId="5C3069DA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Screen 4:</w:t>
      </w:r>
    </w:p>
    <w:p w14:paraId="4859C83B" w14:textId="77777777" w:rsidR="00243D86" w:rsidRPr="00243D86" w:rsidRDefault="00243D86" w:rsidP="00243D86">
      <w:r w:rsidRPr="00243D86">
        <w:t>AI Summary Review</w:t>
      </w:r>
    </w:p>
    <w:p w14:paraId="376358D3" w14:textId="77777777" w:rsidR="00243D86" w:rsidRPr="00243D86" w:rsidRDefault="00243D86" w:rsidP="00243D86">
      <w:r w:rsidRPr="00243D86">
        <w:t>↓</w:t>
      </w:r>
    </w:p>
    <w:p w14:paraId="795364E0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Screen 5:</w:t>
      </w:r>
    </w:p>
    <w:p w14:paraId="0F51D77E" w14:textId="77777777" w:rsidR="00243D86" w:rsidRPr="00243D86" w:rsidRDefault="00243D86" w:rsidP="00243D86">
      <w:r w:rsidRPr="00243D86">
        <w:t>Approval</w:t>
      </w:r>
    </w:p>
    <w:p w14:paraId="51C4C8D3" w14:textId="77777777" w:rsidR="00243D86" w:rsidRPr="00243D86" w:rsidRDefault="00243D86" w:rsidP="00243D86">
      <w:r w:rsidRPr="00243D86">
        <w:pict w14:anchorId="4CD81951">
          <v:rect id="_x0000_i10606" style="width:0;height:1.5pt" o:hralign="center" o:hrstd="t" o:hr="t" fillcolor="#a0a0a0" stroked="f"/>
        </w:pict>
      </w:r>
    </w:p>
    <w:p w14:paraId="05592E82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7. AI Pharmacovigilance Wireframe Example</w:t>
      </w:r>
    </w:p>
    <w:p w14:paraId="4959DB43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Screen: Case Review Dashboard</w:t>
      </w:r>
    </w:p>
    <w:p w14:paraId="173D6F5C" w14:textId="77777777" w:rsidR="00243D86" w:rsidRPr="00243D86" w:rsidRDefault="00243D86" w:rsidP="00243D86">
      <w:r w:rsidRPr="00243D86">
        <w:t>------------------------------------------------</w:t>
      </w:r>
    </w:p>
    <w:p w14:paraId="2AE5E3FB" w14:textId="77777777" w:rsidR="00243D86" w:rsidRPr="00243D86" w:rsidRDefault="00243D86" w:rsidP="00243D86">
      <w:r w:rsidRPr="00243D86">
        <w:t>AI Pharmacovigilance Copilot</w:t>
      </w:r>
    </w:p>
    <w:p w14:paraId="5067D991" w14:textId="77777777" w:rsidR="00243D86" w:rsidRPr="00243D86" w:rsidRDefault="00243D86" w:rsidP="00243D86"/>
    <w:p w14:paraId="3B127128" w14:textId="77777777" w:rsidR="00243D86" w:rsidRPr="00243D86" w:rsidRDefault="00243D86" w:rsidP="00243D86">
      <w:r w:rsidRPr="00243D86">
        <w:t>Search Case: __________</w:t>
      </w:r>
    </w:p>
    <w:p w14:paraId="4D8BF16F" w14:textId="77777777" w:rsidR="00243D86" w:rsidRPr="00243D86" w:rsidRDefault="00243D86" w:rsidP="00243D86"/>
    <w:p w14:paraId="0CBA0A5E" w14:textId="77777777" w:rsidR="00243D86" w:rsidRPr="00243D86" w:rsidRDefault="00243D86" w:rsidP="00243D86">
      <w:r w:rsidRPr="00243D86">
        <w:t>Filters:</w:t>
      </w:r>
    </w:p>
    <w:p w14:paraId="582C5FDC" w14:textId="77777777" w:rsidR="00243D86" w:rsidRPr="00243D86" w:rsidRDefault="00243D86" w:rsidP="00243D86">
      <w:r w:rsidRPr="00243D86">
        <w:t>[High Risk] [Pending] [Approved]</w:t>
      </w:r>
    </w:p>
    <w:p w14:paraId="39665F1A" w14:textId="77777777" w:rsidR="00243D86" w:rsidRPr="00243D86" w:rsidRDefault="00243D86" w:rsidP="00243D86"/>
    <w:p w14:paraId="275B3CAB" w14:textId="77777777" w:rsidR="00243D86" w:rsidRPr="00243D86" w:rsidRDefault="00243D86" w:rsidP="00243D86"/>
    <w:p w14:paraId="723325E3" w14:textId="77777777" w:rsidR="00243D86" w:rsidRPr="00243D86" w:rsidRDefault="00243D86" w:rsidP="00243D86">
      <w:r w:rsidRPr="00243D86">
        <w:t>Case List</w:t>
      </w:r>
    </w:p>
    <w:p w14:paraId="2F417764" w14:textId="77777777" w:rsidR="00243D86" w:rsidRPr="00243D86" w:rsidRDefault="00243D86" w:rsidP="00243D86"/>
    <w:p w14:paraId="7D8E0FF7" w14:textId="77777777" w:rsidR="00243D86" w:rsidRPr="00243D86" w:rsidRDefault="00243D86" w:rsidP="00243D86">
      <w:r w:rsidRPr="00243D86">
        <w:t>------------------------------------------------</w:t>
      </w:r>
    </w:p>
    <w:p w14:paraId="4E07725D" w14:textId="77777777" w:rsidR="00243D86" w:rsidRPr="00243D86" w:rsidRDefault="00243D86" w:rsidP="00243D86"/>
    <w:p w14:paraId="0EBB288A" w14:textId="77777777" w:rsidR="00243D86" w:rsidRPr="00243D86" w:rsidRDefault="00243D86" w:rsidP="00243D86">
      <w:r w:rsidRPr="00243D86">
        <w:t>Case ID     Drug      Risk      Status</w:t>
      </w:r>
    </w:p>
    <w:p w14:paraId="3D0EE5F0" w14:textId="77777777" w:rsidR="00243D86" w:rsidRPr="00243D86" w:rsidRDefault="00243D86" w:rsidP="00243D86"/>
    <w:p w14:paraId="7F97FDAD" w14:textId="77777777" w:rsidR="00243D86" w:rsidRPr="00243D86" w:rsidRDefault="00243D86" w:rsidP="00243D86">
      <w:r w:rsidRPr="00243D86">
        <w:t>AE-001      Drug A    High      Review</w:t>
      </w:r>
    </w:p>
    <w:p w14:paraId="04EBDFB8" w14:textId="77777777" w:rsidR="00243D86" w:rsidRPr="00243D86" w:rsidRDefault="00243D86" w:rsidP="00243D86"/>
    <w:p w14:paraId="67F251B6" w14:textId="77777777" w:rsidR="00243D86" w:rsidRPr="00243D86" w:rsidRDefault="00243D86" w:rsidP="00243D86">
      <w:r w:rsidRPr="00243D86">
        <w:lastRenderedPageBreak/>
        <w:t>AE-002      Drug B    Low       Approved</w:t>
      </w:r>
    </w:p>
    <w:p w14:paraId="563591FA" w14:textId="77777777" w:rsidR="00243D86" w:rsidRPr="00243D86" w:rsidRDefault="00243D86" w:rsidP="00243D86"/>
    <w:p w14:paraId="602DFC02" w14:textId="77777777" w:rsidR="00243D86" w:rsidRPr="00243D86" w:rsidRDefault="00243D86" w:rsidP="00243D86"/>
    <w:p w14:paraId="5F29D0E9" w14:textId="77777777" w:rsidR="00243D86" w:rsidRPr="00243D86" w:rsidRDefault="00243D86" w:rsidP="00243D86">
      <w:r w:rsidRPr="00243D86">
        <w:t>------------------------------------------------</w:t>
      </w:r>
    </w:p>
    <w:p w14:paraId="624061F8" w14:textId="77777777" w:rsidR="00243D86" w:rsidRPr="00243D86" w:rsidRDefault="00243D86" w:rsidP="00243D86">
      <w:r w:rsidRPr="00243D86">
        <w:pict w14:anchorId="19502047">
          <v:rect id="_x0000_i10607" style="width:0;height:1.5pt" o:hralign="center" o:hrstd="t" o:hr="t" fillcolor="#a0a0a0" stroked="f"/>
        </w:pict>
      </w:r>
    </w:p>
    <w:p w14:paraId="5AFB5370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Screen: AI Summary Review</w:t>
      </w:r>
    </w:p>
    <w:p w14:paraId="76BCE28D" w14:textId="77777777" w:rsidR="00243D86" w:rsidRPr="00243D86" w:rsidRDefault="00243D86" w:rsidP="00243D86">
      <w:r w:rsidRPr="00243D86">
        <w:t>------------------------------------------------</w:t>
      </w:r>
    </w:p>
    <w:p w14:paraId="474C2685" w14:textId="77777777" w:rsidR="00243D86" w:rsidRPr="00243D86" w:rsidRDefault="00243D86" w:rsidP="00243D86"/>
    <w:p w14:paraId="4F6E9A5A" w14:textId="77777777" w:rsidR="00243D86" w:rsidRPr="00243D86" w:rsidRDefault="00243D86" w:rsidP="00243D86">
      <w:r w:rsidRPr="00243D86">
        <w:t>Case ID: AE-001</w:t>
      </w:r>
    </w:p>
    <w:p w14:paraId="612446F6" w14:textId="77777777" w:rsidR="00243D86" w:rsidRPr="00243D86" w:rsidRDefault="00243D86" w:rsidP="00243D86"/>
    <w:p w14:paraId="47C32428" w14:textId="77777777" w:rsidR="00243D86" w:rsidRPr="00243D86" w:rsidRDefault="00243D86" w:rsidP="00243D86">
      <w:r w:rsidRPr="00243D86">
        <w:t>Patient Details</w:t>
      </w:r>
    </w:p>
    <w:p w14:paraId="244EF5BD" w14:textId="77777777" w:rsidR="00243D86" w:rsidRPr="00243D86" w:rsidRDefault="00243D86" w:rsidP="00243D86"/>
    <w:p w14:paraId="04361A06" w14:textId="77777777" w:rsidR="00243D86" w:rsidRPr="00243D86" w:rsidRDefault="00243D86" w:rsidP="00243D86">
      <w:r w:rsidRPr="00243D86">
        <w:t>Age:</w:t>
      </w:r>
    </w:p>
    <w:p w14:paraId="2A90FACC" w14:textId="77777777" w:rsidR="00243D86" w:rsidRPr="00243D86" w:rsidRDefault="00243D86" w:rsidP="00243D86">
      <w:r w:rsidRPr="00243D86">
        <w:t>Gender:</w:t>
      </w:r>
    </w:p>
    <w:p w14:paraId="16F23ACE" w14:textId="77777777" w:rsidR="00243D86" w:rsidRPr="00243D86" w:rsidRDefault="00243D86" w:rsidP="00243D86">
      <w:r w:rsidRPr="00243D86">
        <w:t>History:</w:t>
      </w:r>
    </w:p>
    <w:p w14:paraId="65C6AA61" w14:textId="77777777" w:rsidR="00243D86" w:rsidRPr="00243D86" w:rsidRDefault="00243D86" w:rsidP="00243D86"/>
    <w:p w14:paraId="11833843" w14:textId="77777777" w:rsidR="00243D86" w:rsidRPr="00243D86" w:rsidRDefault="00243D86" w:rsidP="00243D86"/>
    <w:p w14:paraId="721220D4" w14:textId="77777777" w:rsidR="00243D86" w:rsidRPr="00243D86" w:rsidRDefault="00243D86" w:rsidP="00243D86">
      <w:r w:rsidRPr="00243D86">
        <w:t>AI Generated Summary</w:t>
      </w:r>
    </w:p>
    <w:p w14:paraId="3C825196" w14:textId="77777777" w:rsidR="00243D86" w:rsidRPr="00243D86" w:rsidRDefault="00243D86" w:rsidP="00243D86"/>
    <w:p w14:paraId="6E80C8F9" w14:textId="77777777" w:rsidR="00243D86" w:rsidRPr="00243D86" w:rsidRDefault="00243D86" w:rsidP="00243D86">
      <w:r w:rsidRPr="00243D86">
        <w:t>--------------------------------</w:t>
      </w:r>
    </w:p>
    <w:p w14:paraId="5DAADE5C" w14:textId="77777777" w:rsidR="00243D86" w:rsidRPr="00243D86" w:rsidRDefault="00243D86" w:rsidP="00243D86"/>
    <w:p w14:paraId="7F214A75" w14:textId="77777777" w:rsidR="00243D86" w:rsidRPr="00243D86" w:rsidRDefault="00243D86" w:rsidP="00243D86">
      <w:r w:rsidRPr="00243D86">
        <w:t>Patient experienced headache</w:t>
      </w:r>
    </w:p>
    <w:p w14:paraId="3B325EF1" w14:textId="77777777" w:rsidR="00243D86" w:rsidRPr="00243D86" w:rsidRDefault="00243D86" w:rsidP="00243D86">
      <w:r w:rsidRPr="00243D86">
        <w:t>after medication administration.</w:t>
      </w:r>
    </w:p>
    <w:p w14:paraId="167127E2" w14:textId="77777777" w:rsidR="00243D86" w:rsidRPr="00243D86" w:rsidRDefault="00243D86" w:rsidP="00243D86"/>
    <w:p w14:paraId="0E13C4E6" w14:textId="77777777" w:rsidR="00243D86" w:rsidRPr="00243D86" w:rsidRDefault="00243D86" w:rsidP="00243D86"/>
    <w:p w14:paraId="27755D16" w14:textId="77777777" w:rsidR="00243D86" w:rsidRPr="00243D86" w:rsidRDefault="00243D86" w:rsidP="00243D86">
      <w:r w:rsidRPr="00243D86">
        <w:t>Confidence Score:</w:t>
      </w:r>
    </w:p>
    <w:p w14:paraId="5C80CAF0" w14:textId="77777777" w:rsidR="00243D86" w:rsidRPr="00243D86" w:rsidRDefault="00243D86" w:rsidP="00243D86"/>
    <w:p w14:paraId="53F650FF" w14:textId="77777777" w:rsidR="00243D86" w:rsidRPr="00243D86" w:rsidRDefault="00243D86" w:rsidP="00243D86">
      <w:r w:rsidRPr="00243D86">
        <w:t>92%</w:t>
      </w:r>
    </w:p>
    <w:p w14:paraId="2B8E317C" w14:textId="77777777" w:rsidR="00243D86" w:rsidRPr="00243D86" w:rsidRDefault="00243D86" w:rsidP="00243D86"/>
    <w:p w14:paraId="090D3CA4" w14:textId="77777777" w:rsidR="00243D86" w:rsidRPr="00243D86" w:rsidRDefault="00243D86" w:rsidP="00243D86"/>
    <w:p w14:paraId="5BDC03D8" w14:textId="77777777" w:rsidR="00243D86" w:rsidRPr="00243D86" w:rsidRDefault="00243D86" w:rsidP="00243D86">
      <w:r w:rsidRPr="00243D86">
        <w:t>[Edit]    [Approve]</w:t>
      </w:r>
    </w:p>
    <w:p w14:paraId="228C4C03" w14:textId="77777777" w:rsidR="00243D86" w:rsidRPr="00243D86" w:rsidRDefault="00243D86" w:rsidP="00243D86"/>
    <w:p w14:paraId="7B4CE10F" w14:textId="77777777" w:rsidR="00243D86" w:rsidRPr="00243D86" w:rsidRDefault="00243D86" w:rsidP="00243D86">
      <w:r w:rsidRPr="00243D86">
        <w:t>------------------------------------------------</w:t>
      </w:r>
    </w:p>
    <w:p w14:paraId="4F62F1B6" w14:textId="77777777" w:rsidR="00243D86" w:rsidRPr="00243D86" w:rsidRDefault="00243D86" w:rsidP="00243D86">
      <w:r w:rsidRPr="00243D86">
        <w:pict w14:anchorId="31F31431">
          <v:rect id="_x0000_i10608" style="width:0;height:1.5pt" o:hralign="center" o:hrstd="t" o:hr="t" fillcolor="#a0a0a0" stroked="f"/>
        </w:pict>
      </w:r>
    </w:p>
    <w:p w14:paraId="21DFB74C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8. Important BA Wireframe Components</w:t>
      </w:r>
    </w:p>
    <w:p w14:paraId="1E87B2D5" w14:textId="77777777" w:rsidR="00243D86" w:rsidRPr="00243D86" w:rsidRDefault="00243D86" w:rsidP="00243D86">
      <w:r w:rsidRPr="00243D86">
        <w:t>A BA should understand:</w:t>
      </w:r>
    </w:p>
    <w:p w14:paraId="56E44F26" w14:textId="77777777" w:rsidR="00243D86" w:rsidRPr="00243D86" w:rsidRDefault="00243D86" w:rsidP="00243D86">
      <w:r w:rsidRPr="00243D86">
        <w:pict w14:anchorId="555A71D1">
          <v:rect id="_x0000_i10609" style="width:0;height:1.5pt" o:hralign="center" o:hrstd="t" o:hr="t" fillcolor="#a0a0a0" stroked="f"/>
        </w:pict>
      </w:r>
    </w:p>
    <w:p w14:paraId="0FBD405F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Navigation</w:t>
      </w:r>
    </w:p>
    <w:p w14:paraId="6A5B2EA3" w14:textId="77777777" w:rsidR="00243D86" w:rsidRPr="00243D86" w:rsidRDefault="00243D86" w:rsidP="00243D86">
      <w:r w:rsidRPr="00243D86">
        <w:t>How users move.</w:t>
      </w:r>
    </w:p>
    <w:p w14:paraId="471910E9" w14:textId="77777777" w:rsidR="00243D86" w:rsidRPr="00243D86" w:rsidRDefault="00243D86" w:rsidP="00243D86">
      <w:r w:rsidRPr="00243D86">
        <w:t>Example:</w:t>
      </w:r>
    </w:p>
    <w:p w14:paraId="27AA917D" w14:textId="77777777" w:rsidR="00243D86" w:rsidRPr="00243D86" w:rsidRDefault="00243D86" w:rsidP="00243D86">
      <w:r w:rsidRPr="00243D86">
        <w:t>Dashboard → Case → Review → Approval</w:t>
      </w:r>
    </w:p>
    <w:p w14:paraId="559C2FE4" w14:textId="77777777" w:rsidR="00243D86" w:rsidRPr="00243D86" w:rsidRDefault="00243D86" w:rsidP="00243D86">
      <w:r w:rsidRPr="00243D86">
        <w:pict w14:anchorId="09CD4CD9">
          <v:rect id="_x0000_i10610" style="width:0;height:1.5pt" o:hralign="center" o:hrstd="t" o:hr="t" fillcolor="#a0a0a0" stroked="f"/>
        </w:pict>
      </w:r>
    </w:p>
    <w:p w14:paraId="63E6229B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Information Architecture</w:t>
      </w:r>
    </w:p>
    <w:p w14:paraId="0ECA79EA" w14:textId="77777777" w:rsidR="00243D86" w:rsidRPr="00243D86" w:rsidRDefault="00243D86" w:rsidP="00243D86">
      <w:r w:rsidRPr="00243D86">
        <w:t>How information is organized.</w:t>
      </w:r>
    </w:p>
    <w:p w14:paraId="08B3C52D" w14:textId="77777777" w:rsidR="00243D86" w:rsidRPr="00243D86" w:rsidRDefault="00243D86" w:rsidP="00243D86">
      <w:r w:rsidRPr="00243D86">
        <w:t>Example:</w:t>
      </w:r>
    </w:p>
    <w:p w14:paraId="73A0078B" w14:textId="77777777" w:rsidR="00243D86" w:rsidRPr="00243D86" w:rsidRDefault="00243D86" w:rsidP="00243D86">
      <w:r w:rsidRPr="00243D86">
        <w:t>Case information:</w:t>
      </w:r>
    </w:p>
    <w:p w14:paraId="5D4E422D" w14:textId="77777777" w:rsidR="00243D86" w:rsidRPr="00243D86" w:rsidRDefault="00243D86" w:rsidP="00243D86">
      <w:pPr>
        <w:numPr>
          <w:ilvl w:val="0"/>
          <w:numId w:val="295"/>
        </w:numPr>
      </w:pPr>
      <w:r w:rsidRPr="00243D86">
        <w:t xml:space="preserve">Patient details </w:t>
      </w:r>
    </w:p>
    <w:p w14:paraId="1E4D9ABB" w14:textId="77777777" w:rsidR="00243D86" w:rsidRPr="00243D86" w:rsidRDefault="00243D86" w:rsidP="00243D86">
      <w:pPr>
        <w:numPr>
          <w:ilvl w:val="0"/>
          <w:numId w:val="295"/>
        </w:numPr>
      </w:pPr>
      <w:r w:rsidRPr="00243D86">
        <w:t xml:space="preserve">Drug information </w:t>
      </w:r>
    </w:p>
    <w:p w14:paraId="2235BE5E" w14:textId="77777777" w:rsidR="00243D86" w:rsidRPr="00243D86" w:rsidRDefault="00243D86" w:rsidP="00243D86">
      <w:pPr>
        <w:numPr>
          <w:ilvl w:val="0"/>
          <w:numId w:val="295"/>
        </w:numPr>
      </w:pPr>
      <w:r w:rsidRPr="00243D86">
        <w:t xml:space="preserve">Event details </w:t>
      </w:r>
    </w:p>
    <w:p w14:paraId="02D4EC1A" w14:textId="77777777" w:rsidR="00243D86" w:rsidRPr="00243D86" w:rsidRDefault="00243D86" w:rsidP="00243D86">
      <w:r w:rsidRPr="00243D86">
        <w:pict w14:anchorId="2409E638">
          <v:rect id="_x0000_i10611" style="width:0;height:1.5pt" o:hralign="center" o:hrstd="t" o:hr="t" fillcolor="#a0a0a0" stroked="f"/>
        </w:pict>
      </w:r>
    </w:p>
    <w:p w14:paraId="3D724DA7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User Actions</w:t>
      </w:r>
    </w:p>
    <w:p w14:paraId="6519DFF4" w14:textId="77777777" w:rsidR="00243D86" w:rsidRPr="00243D86" w:rsidRDefault="00243D86" w:rsidP="00243D86">
      <w:r w:rsidRPr="00243D86">
        <w:t>What users can do.</w:t>
      </w:r>
    </w:p>
    <w:p w14:paraId="2CB16DC8" w14:textId="77777777" w:rsidR="00243D86" w:rsidRPr="00243D86" w:rsidRDefault="00243D86" w:rsidP="00243D86">
      <w:r w:rsidRPr="00243D86">
        <w:lastRenderedPageBreak/>
        <w:t>Example:</w:t>
      </w:r>
    </w:p>
    <w:p w14:paraId="2DCD58D7" w14:textId="77777777" w:rsidR="00243D86" w:rsidRPr="00243D86" w:rsidRDefault="00243D86" w:rsidP="00243D86">
      <w:pPr>
        <w:numPr>
          <w:ilvl w:val="0"/>
          <w:numId w:val="296"/>
        </w:numPr>
      </w:pPr>
      <w:r w:rsidRPr="00243D86">
        <w:t xml:space="preserve">Upload </w:t>
      </w:r>
    </w:p>
    <w:p w14:paraId="39D5F903" w14:textId="77777777" w:rsidR="00243D86" w:rsidRPr="00243D86" w:rsidRDefault="00243D86" w:rsidP="00243D86">
      <w:pPr>
        <w:numPr>
          <w:ilvl w:val="0"/>
          <w:numId w:val="296"/>
        </w:numPr>
      </w:pPr>
      <w:r w:rsidRPr="00243D86">
        <w:t xml:space="preserve">Edit </w:t>
      </w:r>
    </w:p>
    <w:p w14:paraId="60BEB7D0" w14:textId="77777777" w:rsidR="00243D86" w:rsidRPr="00243D86" w:rsidRDefault="00243D86" w:rsidP="00243D86">
      <w:pPr>
        <w:numPr>
          <w:ilvl w:val="0"/>
          <w:numId w:val="296"/>
        </w:numPr>
      </w:pPr>
      <w:r w:rsidRPr="00243D86">
        <w:t xml:space="preserve">Approve </w:t>
      </w:r>
    </w:p>
    <w:p w14:paraId="0F9E8A98" w14:textId="77777777" w:rsidR="00243D86" w:rsidRPr="00243D86" w:rsidRDefault="00243D86" w:rsidP="00243D86">
      <w:pPr>
        <w:numPr>
          <w:ilvl w:val="0"/>
          <w:numId w:val="296"/>
        </w:numPr>
      </w:pPr>
      <w:r w:rsidRPr="00243D86">
        <w:t xml:space="preserve">Reject </w:t>
      </w:r>
    </w:p>
    <w:p w14:paraId="5037AF80" w14:textId="77777777" w:rsidR="00243D86" w:rsidRPr="00243D86" w:rsidRDefault="00243D86" w:rsidP="00243D86">
      <w:r w:rsidRPr="00243D86">
        <w:pict w14:anchorId="2AD1AD77">
          <v:rect id="_x0000_i10612" style="width:0;height:1.5pt" o:hralign="center" o:hrstd="t" o:hr="t" fillcolor="#a0a0a0" stroked="f"/>
        </w:pict>
      </w:r>
    </w:p>
    <w:p w14:paraId="0354A9E1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Validation Messages</w:t>
      </w:r>
    </w:p>
    <w:p w14:paraId="6205D130" w14:textId="77777777" w:rsidR="00243D86" w:rsidRPr="00243D86" w:rsidRDefault="00243D86" w:rsidP="00243D86">
      <w:r w:rsidRPr="00243D86">
        <w:t>Example:</w:t>
      </w:r>
    </w:p>
    <w:p w14:paraId="1436FDFA" w14:textId="77777777" w:rsidR="00243D86" w:rsidRPr="00243D86" w:rsidRDefault="00243D86" w:rsidP="00243D86">
      <w:r w:rsidRPr="00243D86">
        <w:t>"Required field missing."</w:t>
      </w:r>
    </w:p>
    <w:p w14:paraId="1CBA1AA4" w14:textId="77777777" w:rsidR="00243D86" w:rsidRPr="00243D86" w:rsidRDefault="00243D86" w:rsidP="00243D86">
      <w:r w:rsidRPr="00243D86">
        <w:pict w14:anchorId="48F86DC5">
          <v:rect id="_x0000_i10613" style="width:0;height:1.5pt" o:hralign="center" o:hrstd="t" o:hr="t" fillcolor="#a0a0a0" stroked="f"/>
        </w:pict>
      </w:r>
    </w:p>
    <w:p w14:paraId="2A9CCF9C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Error Handling</w:t>
      </w:r>
    </w:p>
    <w:p w14:paraId="5CD558D4" w14:textId="77777777" w:rsidR="00243D86" w:rsidRPr="00243D86" w:rsidRDefault="00243D86" w:rsidP="00243D86">
      <w:r w:rsidRPr="00243D86">
        <w:t>Example:</w:t>
      </w:r>
    </w:p>
    <w:p w14:paraId="7FBDAFF4" w14:textId="77777777" w:rsidR="00243D86" w:rsidRPr="00243D86" w:rsidRDefault="00243D86" w:rsidP="00243D86">
      <w:r w:rsidRPr="00243D86">
        <w:t>"AI extraction failed. Manual entry required."</w:t>
      </w:r>
    </w:p>
    <w:p w14:paraId="2B1415E8" w14:textId="77777777" w:rsidR="00243D86" w:rsidRPr="00243D86" w:rsidRDefault="00243D86" w:rsidP="00243D86">
      <w:r w:rsidRPr="00243D86">
        <w:pict w14:anchorId="7D97F99A">
          <v:rect id="_x0000_i10614" style="width:0;height:1.5pt" o:hralign="center" o:hrstd="t" o:hr="t" fillcolor="#a0a0a0" stroked="f"/>
        </w:pict>
      </w:r>
    </w:p>
    <w:p w14:paraId="3C993F45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9. Prototype</w:t>
      </w:r>
    </w:p>
    <w:p w14:paraId="5E1D19AC" w14:textId="77777777" w:rsidR="00243D86" w:rsidRPr="00243D86" w:rsidRDefault="00243D86" w:rsidP="00243D86">
      <w:r w:rsidRPr="00243D86">
        <w:t>Definition:</w:t>
      </w:r>
    </w:p>
    <w:p w14:paraId="1D6ED2FF" w14:textId="77777777" w:rsidR="00243D86" w:rsidRPr="00243D86" w:rsidRDefault="00243D86" w:rsidP="00243D86">
      <w:r w:rsidRPr="00243D86">
        <w:t>A prototype is an interactive representation of a product used to test ideas and collect feedback before development.</w:t>
      </w:r>
    </w:p>
    <w:p w14:paraId="3FA14F9D" w14:textId="77777777" w:rsidR="00243D86" w:rsidRPr="00243D86" w:rsidRDefault="00243D86" w:rsidP="00243D86">
      <w:r w:rsidRPr="00243D86">
        <w:pict w14:anchorId="4A4F7D62">
          <v:rect id="_x0000_i10615" style="width:0;height:1.5pt" o:hralign="center" o:hrstd="t" o:hr="t" fillcolor="#a0a0a0" stroked="f"/>
        </w:pict>
      </w:r>
    </w:p>
    <w:p w14:paraId="2A77FEBF" w14:textId="77777777" w:rsidR="00243D86" w:rsidRPr="00243D86" w:rsidRDefault="00243D86" w:rsidP="00243D86">
      <w:r w:rsidRPr="00243D86">
        <w:t>Example:</w:t>
      </w:r>
    </w:p>
    <w:p w14:paraId="5874AE84" w14:textId="77777777" w:rsidR="00243D86" w:rsidRPr="00243D86" w:rsidRDefault="00243D86" w:rsidP="00243D86">
      <w:r w:rsidRPr="00243D86">
        <w:t>Stakeholder clicks:</w:t>
      </w:r>
    </w:p>
    <w:p w14:paraId="0F57E296" w14:textId="77777777" w:rsidR="00243D86" w:rsidRPr="00243D86" w:rsidRDefault="00243D86" w:rsidP="00243D86">
      <w:r w:rsidRPr="00243D86">
        <w:t>Upload Document</w:t>
      </w:r>
    </w:p>
    <w:p w14:paraId="399C45CC" w14:textId="77777777" w:rsidR="00243D86" w:rsidRPr="00243D86" w:rsidRDefault="00243D86" w:rsidP="00243D86">
      <w:r w:rsidRPr="00243D86">
        <w:t>↓</w:t>
      </w:r>
    </w:p>
    <w:p w14:paraId="3B2E6A84" w14:textId="77777777" w:rsidR="00243D86" w:rsidRPr="00243D86" w:rsidRDefault="00243D86" w:rsidP="00243D86">
      <w:r w:rsidRPr="00243D86">
        <w:t>AI Processing</w:t>
      </w:r>
    </w:p>
    <w:p w14:paraId="7EB927C3" w14:textId="77777777" w:rsidR="00243D86" w:rsidRPr="00243D86" w:rsidRDefault="00243D86" w:rsidP="00243D86">
      <w:r w:rsidRPr="00243D86">
        <w:t>↓</w:t>
      </w:r>
    </w:p>
    <w:p w14:paraId="20374D91" w14:textId="77777777" w:rsidR="00243D86" w:rsidRPr="00243D86" w:rsidRDefault="00243D86" w:rsidP="00243D86">
      <w:r w:rsidRPr="00243D86">
        <w:t>Summary Generated</w:t>
      </w:r>
    </w:p>
    <w:p w14:paraId="04A7728B" w14:textId="77777777" w:rsidR="00243D86" w:rsidRPr="00243D86" w:rsidRDefault="00243D86" w:rsidP="00243D86">
      <w:r w:rsidRPr="00243D86">
        <w:lastRenderedPageBreak/>
        <w:t>↓</w:t>
      </w:r>
    </w:p>
    <w:p w14:paraId="26E2012F" w14:textId="77777777" w:rsidR="00243D86" w:rsidRPr="00243D86" w:rsidRDefault="00243D86" w:rsidP="00243D86">
      <w:r w:rsidRPr="00243D86">
        <w:t>Approve</w:t>
      </w:r>
    </w:p>
    <w:p w14:paraId="475434E0" w14:textId="77777777" w:rsidR="00243D86" w:rsidRPr="00243D86" w:rsidRDefault="00243D86" w:rsidP="00243D86">
      <w:r w:rsidRPr="00243D86">
        <w:pict w14:anchorId="6689FCEE">
          <v:rect id="_x0000_i10616" style="width:0;height:1.5pt" o:hralign="center" o:hrstd="t" o:hr="t" fillcolor="#a0a0a0" stroked="f"/>
        </w:pict>
      </w:r>
    </w:p>
    <w:p w14:paraId="047D5630" w14:textId="77777777" w:rsidR="00243D86" w:rsidRPr="00243D86" w:rsidRDefault="00243D86" w:rsidP="00243D86">
      <w:r w:rsidRPr="00243D86">
        <w:t>No actual backend exists.</w:t>
      </w:r>
    </w:p>
    <w:p w14:paraId="576016A0" w14:textId="77777777" w:rsidR="00243D86" w:rsidRPr="00243D86" w:rsidRDefault="00243D86" w:rsidP="00243D86">
      <w:r w:rsidRPr="00243D86">
        <w:t>It demonstrates experience.</w:t>
      </w:r>
    </w:p>
    <w:p w14:paraId="1C50D1E4" w14:textId="77777777" w:rsidR="00243D86" w:rsidRPr="00243D86" w:rsidRDefault="00243D86" w:rsidP="00243D86">
      <w:r w:rsidRPr="00243D86">
        <w:pict w14:anchorId="56B9189E">
          <v:rect id="_x0000_i10617" style="width:0;height:1.5pt" o:hralign="center" o:hrstd="t" o:hr="t" fillcolor="#a0a0a0" stroked="f"/>
        </w:pict>
      </w:r>
    </w:p>
    <w:p w14:paraId="6390E288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10. Why Prototype Before Development?</w:t>
      </w:r>
    </w:p>
    <w:p w14:paraId="484F58EB" w14:textId="77777777" w:rsidR="00243D86" w:rsidRPr="00243D86" w:rsidRDefault="00243D86" w:rsidP="00243D86">
      <w:r w:rsidRPr="00243D86">
        <w:t>Without prototype:</w:t>
      </w:r>
    </w:p>
    <w:p w14:paraId="2712FD39" w14:textId="77777777" w:rsidR="00243D86" w:rsidRPr="00243D86" w:rsidRDefault="00243D86" w:rsidP="00243D86">
      <w:r w:rsidRPr="00243D86">
        <w:t>Team builds:</w:t>
      </w:r>
    </w:p>
    <w:p w14:paraId="1E8942FC" w14:textId="77777777" w:rsidR="00243D86" w:rsidRPr="00243D86" w:rsidRDefault="00243D86" w:rsidP="00243D86">
      <w:r w:rsidRPr="00243D86">
        <w:rPr>
          <w:rFonts w:ascii="Segoe UI Emoji" w:hAnsi="Segoe UI Emoji" w:cs="Segoe UI Emoji"/>
        </w:rPr>
        <w:t>❌</w:t>
      </w:r>
      <w:r w:rsidRPr="00243D86">
        <w:t xml:space="preserve"> Wrong workflow</w:t>
      </w:r>
      <w:r w:rsidRPr="00243D86">
        <w:br/>
      </w:r>
      <w:r w:rsidRPr="00243D86">
        <w:rPr>
          <w:rFonts w:ascii="Segoe UI Emoji" w:hAnsi="Segoe UI Emoji" w:cs="Segoe UI Emoji"/>
        </w:rPr>
        <w:t>❌</w:t>
      </w:r>
      <w:r w:rsidRPr="00243D86">
        <w:t xml:space="preserve"> Missing screens</w:t>
      </w:r>
      <w:r w:rsidRPr="00243D86">
        <w:br/>
      </w:r>
      <w:r w:rsidRPr="00243D86">
        <w:rPr>
          <w:rFonts w:ascii="Segoe UI Emoji" w:hAnsi="Segoe UI Emoji" w:cs="Segoe UI Emoji"/>
        </w:rPr>
        <w:t>❌</w:t>
      </w:r>
      <w:r w:rsidRPr="00243D86">
        <w:t xml:space="preserve"> Poor usability</w:t>
      </w:r>
    </w:p>
    <w:p w14:paraId="12DB77C5" w14:textId="77777777" w:rsidR="00243D86" w:rsidRPr="00243D86" w:rsidRDefault="00243D86" w:rsidP="00243D86">
      <w:r w:rsidRPr="00243D86">
        <w:pict w14:anchorId="15F23D4B">
          <v:rect id="_x0000_i10618" style="width:0;height:1.5pt" o:hralign="center" o:hrstd="t" o:hr="t" fillcolor="#a0a0a0" stroked="f"/>
        </w:pict>
      </w:r>
    </w:p>
    <w:p w14:paraId="088E7937" w14:textId="77777777" w:rsidR="00243D86" w:rsidRPr="00243D86" w:rsidRDefault="00243D86" w:rsidP="00243D86">
      <w:r w:rsidRPr="00243D86">
        <w:t>With prototype:</w:t>
      </w:r>
    </w:p>
    <w:p w14:paraId="5CCCF2BE" w14:textId="77777777" w:rsidR="00243D86" w:rsidRPr="00243D86" w:rsidRDefault="00243D86" w:rsidP="00243D86">
      <w:r w:rsidRPr="00243D86">
        <w:t>Users say:</w:t>
      </w:r>
    </w:p>
    <w:p w14:paraId="3D8952F7" w14:textId="77777777" w:rsidR="00243D86" w:rsidRPr="00243D86" w:rsidRDefault="00243D86" w:rsidP="00243D86">
      <w:r w:rsidRPr="00243D86">
        <w:t>"This button should be here."</w:t>
      </w:r>
    </w:p>
    <w:p w14:paraId="5840B5CE" w14:textId="77777777" w:rsidR="00243D86" w:rsidRPr="00243D86" w:rsidRDefault="00243D86" w:rsidP="00243D86">
      <w:r w:rsidRPr="00243D86">
        <w:t>before coding starts.</w:t>
      </w:r>
    </w:p>
    <w:p w14:paraId="458B8524" w14:textId="77777777" w:rsidR="00243D86" w:rsidRPr="00243D86" w:rsidRDefault="00243D86" w:rsidP="00243D86">
      <w:r w:rsidRPr="00243D86">
        <w:pict w14:anchorId="09261C33">
          <v:rect id="_x0000_i10619" style="width:0;height:1.5pt" o:hralign="center" o:hrstd="t" o:hr="t" fillcolor="#a0a0a0" stroked="f"/>
        </w:pict>
      </w:r>
    </w:p>
    <w:p w14:paraId="147F7FBC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11. Prototype Validation Process</w:t>
      </w:r>
    </w:p>
    <w:p w14:paraId="7A5417F9" w14:textId="77777777" w:rsidR="00243D86" w:rsidRPr="00243D86" w:rsidRDefault="00243D86" w:rsidP="00243D86">
      <w:r w:rsidRPr="00243D86">
        <w:t>BA conducts:</w:t>
      </w:r>
    </w:p>
    <w:p w14:paraId="0728B302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Step 1</w:t>
      </w:r>
    </w:p>
    <w:p w14:paraId="3F67F778" w14:textId="77777777" w:rsidR="00243D86" w:rsidRPr="00243D86" w:rsidRDefault="00243D86" w:rsidP="00243D86">
      <w:r w:rsidRPr="00243D86">
        <w:t>Show prototype.</w:t>
      </w:r>
    </w:p>
    <w:p w14:paraId="128D82B9" w14:textId="77777777" w:rsidR="00243D86" w:rsidRPr="00243D86" w:rsidRDefault="00243D86" w:rsidP="00243D86">
      <w:r w:rsidRPr="00243D86">
        <w:pict w14:anchorId="16147B9D">
          <v:rect id="_x0000_i10620" style="width:0;height:1.5pt" o:hralign="center" o:hrstd="t" o:hr="t" fillcolor="#a0a0a0" stroked="f"/>
        </w:pict>
      </w:r>
    </w:p>
    <w:p w14:paraId="59DCBBA9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Step 2</w:t>
      </w:r>
    </w:p>
    <w:p w14:paraId="0418350A" w14:textId="77777777" w:rsidR="00243D86" w:rsidRPr="00243D86" w:rsidRDefault="00243D86" w:rsidP="00243D86">
      <w:r w:rsidRPr="00243D86">
        <w:t>Ask user to complete tasks.</w:t>
      </w:r>
    </w:p>
    <w:p w14:paraId="2FB770AA" w14:textId="77777777" w:rsidR="00243D86" w:rsidRPr="00243D86" w:rsidRDefault="00243D86" w:rsidP="00243D86">
      <w:r w:rsidRPr="00243D86">
        <w:t>Example:</w:t>
      </w:r>
    </w:p>
    <w:p w14:paraId="2B69EDCB" w14:textId="77777777" w:rsidR="00243D86" w:rsidRPr="00243D86" w:rsidRDefault="00243D86" w:rsidP="00243D86">
      <w:r w:rsidRPr="00243D86">
        <w:lastRenderedPageBreak/>
        <w:t>"Review this case."</w:t>
      </w:r>
    </w:p>
    <w:p w14:paraId="19D45BE4" w14:textId="77777777" w:rsidR="00243D86" w:rsidRPr="00243D86" w:rsidRDefault="00243D86" w:rsidP="00243D86">
      <w:r w:rsidRPr="00243D86">
        <w:pict w14:anchorId="2AD6FA85">
          <v:rect id="_x0000_i10621" style="width:0;height:1.5pt" o:hralign="center" o:hrstd="t" o:hr="t" fillcolor="#a0a0a0" stroked="f"/>
        </w:pict>
      </w:r>
    </w:p>
    <w:p w14:paraId="02D5F6D3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Step 3</w:t>
      </w:r>
    </w:p>
    <w:p w14:paraId="656AAA95" w14:textId="77777777" w:rsidR="00243D86" w:rsidRPr="00243D86" w:rsidRDefault="00243D86" w:rsidP="00243D86">
      <w:r w:rsidRPr="00243D86">
        <w:t>Observe:</w:t>
      </w:r>
    </w:p>
    <w:p w14:paraId="481EFD3B" w14:textId="77777777" w:rsidR="00243D86" w:rsidRPr="00243D86" w:rsidRDefault="00243D86" w:rsidP="00243D86">
      <w:pPr>
        <w:numPr>
          <w:ilvl w:val="0"/>
          <w:numId w:val="297"/>
        </w:numPr>
      </w:pPr>
      <w:r w:rsidRPr="00243D86">
        <w:t xml:space="preserve">Confusion </w:t>
      </w:r>
    </w:p>
    <w:p w14:paraId="67E5AEE0" w14:textId="77777777" w:rsidR="00243D86" w:rsidRPr="00243D86" w:rsidRDefault="00243D86" w:rsidP="00243D86">
      <w:pPr>
        <w:numPr>
          <w:ilvl w:val="0"/>
          <w:numId w:val="297"/>
        </w:numPr>
      </w:pPr>
      <w:r w:rsidRPr="00243D86">
        <w:t xml:space="preserve">Missing information </w:t>
      </w:r>
    </w:p>
    <w:p w14:paraId="7172BD89" w14:textId="77777777" w:rsidR="00243D86" w:rsidRPr="00243D86" w:rsidRDefault="00243D86" w:rsidP="00243D86">
      <w:pPr>
        <w:numPr>
          <w:ilvl w:val="0"/>
          <w:numId w:val="297"/>
        </w:numPr>
      </w:pPr>
      <w:r w:rsidRPr="00243D86">
        <w:t xml:space="preserve">User feedback </w:t>
      </w:r>
    </w:p>
    <w:p w14:paraId="59DE1BC4" w14:textId="77777777" w:rsidR="00243D86" w:rsidRPr="00243D86" w:rsidRDefault="00243D86" w:rsidP="00243D86">
      <w:r w:rsidRPr="00243D86">
        <w:pict w14:anchorId="14559AE8">
          <v:rect id="_x0000_i10622" style="width:0;height:1.5pt" o:hralign="center" o:hrstd="t" o:hr="t" fillcolor="#a0a0a0" stroked="f"/>
        </w:pict>
      </w:r>
    </w:p>
    <w:p w14:paraId="38DC16BB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Step 4</w:t>
      </w:r>
    </w:p>
    <w:p w14:paraId="6E60C651" w14:textId="77777777" w:rsidR="00243D86" w:rsidRPr="00243D86" w:rsidRDefault="00243D86" w:rsidP="00243D86">
      <w:r w:rsidRPr="00243D86">
        <w:t>Improve design.</w:t>
      </w:r>
    </w:p>
    <w:p w14:paraId="11A50F15" w14:textId="77777777" w:rsidR="00243D86" w:rsidRPr="00243D86" w:rsidRDefault="00243D86" w:rsidP="00243D86">
      <w:r w:rsidRPr="00243D86">
        <w:pict w14:anchorId="332480E9">
          <v:rect id="_x0000_i10623" style="width:0;height:1.5pt" o:hralign="center" o:hrstd="t" o:hr="t" fillcolor="#a0a0a0" stroked="f"/>
        </w:pict>
      </w:r>
    </w:p>
    <w:p w14:paraId="044063A3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12. Wireframe Tools Used by BAs</w:t>
      </w:r>
    </w:p>
    <w:p w14:paraId="353B10E0" w14:textId="77777777" w:rsidR="00243D86" w:rsidRPr="00243D86" w:rsidRDefault="00243D86" w:rsidP="00243D86">
      <w:r w:rsidRPr="00243D86">
        <w:t>Common tools:</w:t>
      </w:r>
    </w:p>
    <w:p w14:paraId="36031EBE" w14:textId="77777777" w:rsidR="00243D86" w:rsidRPr="00243D86" w:rsidRDefault="00243D86" w:rsidP="00243D86">
      <w:pPr>
        <w:numPr>
          <w:ilvl w:val="0"/>
          <w:numId w:val="298"/>
        </w:numPr>
      </w:pPr>
      <w:r w:rsidRPr="00243D86">
        <w:t xml:space="preserve">Figma </w:t>
      </w:r>
    </w:p>
    <w:p w14:paraId="30BF2FCC" w14:textId="77777777" w:rsidR="00243D86" w:rsidRPr="00243D86" w:rsidRDefault="00243D86" w:rsidP="00243D86">
      <w:pPr>
        <w:numPr>
          <w:ilvl w:val="0"/>
          <w:numId w:val="298"/>
        </w:numPr>
      </w:pPr>
      <w:r w:rsidRPr="00243D86">
        <w:t xml:space="preserve">Balsamiq </w:t>
      </w:r>
    </w:p>
    <w:p w14:paraId="3199779B" w14:textId="77777777" w:rsidR="00243D86" w:rsidRPr="00243D86" w:rsidRDefault="00243D86" w:rsidP="00243D86">
      <w:pPr>
        <w:numPr>
          <w:ilvl w:val="0"/>
          <w:numId w:val="298"/>
        </w:numPr>
      </w:pPr>
      <w:r w:rsidRPr="00243D86">
        <w:t xml:space="preserve">Axure RP </w:t>
      </w:r>
    </w:p>
    <w:p w14:paraId="678E4E9F" w14:textId="77777777" w:rsidR="00243D86" w:rsidRPr="00243D86" w:rsidRDefault="00243D86" w:rsidP="00243D86">
      <w:pPr>
        <w:numPr>
          <w:ilvl w:val="0"/>
          <w:numId w:val="298"/>
        </w:numPr>
      </w:pPr>
      <w:r w:rsidRPr="00243D86">
        <w:t xml:space="preserve">Adobe XD </w:t>
      </w:r>
    </w:p>
    <w:p w14:paraId="596B1761" w14:textId="77777777" w:rsidR="00243D86" w:rsidRPr="00243D86" w:rsidRDefault="00243D86" w:rsidP="00243D86">
      <w:r w:rsidRPr="00243D86">
        <w:pict w14:anchorId="1A724130">
          <v:rect id="_x0000_i10624" style="width:0;height:1.5pt" o:hralign="center" o:hrstd="t" o:hr="t" fillcolor="#a0a0a0" stroked="f"/>
        </w:pict>
      </w:r>
    </w:p>
    <w:p w14:paraId="7C6CDA79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13. BA Role vs UX Designer Role</w:t>
      </w:r>
    </w:p>
    <w:p w14:paraId="770645EC" w14:textId="77777777" w:rsidR="00243D86" w:rsidRPr="00243D86" w:rsidRDefault="00243D86" w:rsidP="00243D86">
      <w:r w:rsidRPr="00243D86">
        <w:t>Important distinction.</w:t>
      </w:r>
    </w:p>
    <w:p w14:paraId="46B55337" w14:textId="77777777" w:rsidR="00243D86" w:rsidRPr="00243D86" w:rsidRDefault="00243D86" w:rsidP="00243D86">
      <w:r w:rsidRPr="00243D86">
        <w:t>A BA is not replacing a UX designer.</w:t>
      </w:r>
    </w:p>
    <w:p w14:paraId="35462EC9" w14:textId="77777777" w:rsidR="00243D86" w:rsidRPr="00243D86" w:rsidRDefault="00243D86" w:rsidP="00243D86">
      <w:r w:rsidRPr="00243D86">
        <w:pict w14:anchorId="2C3BA069">
          <v:rect id="_x0000_i10625" style="width:0;height:1.5pt" o:hralign="center" o:hrstd="t" o:hr="t" fillcolor="#a0a0a0" stroked="f"/>
        </w:pict>
      </w:r>
    </w:p>
    <w:p w14:paraId="607DABA3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BA Focus:</w:t>
      </w:r>
    </w:p>
    <w:p w14:paraId="502E6527" w14:textId="77777777" w:rsidR="00243D86" w:rsidRPr="00243D86" w:rsidRDefault="00243D86" w:rsidP="00243D86">
      <w:pPr>
        <w:numPr>
          <w:ilvl w:val="0"/>
          <w:numId w:val="299"/>
        </w:numPr>
      </w:pPr>
      <w:r w:rsidRPr="00243D86">
        <w:t xml:space="preserve">Business needs </w:t>
      </w:r>
    </w:p>
    <w:p w14:paraId="1EEB7A50" w14:textId="77777777" w:rsidR="00243D86" w:rsidRPr="00243D86" w:rsidRDefault="00243D86" w:rsidP="00243D86">
      <w:pPr>
        <w:numPr>
          <w:ilvl w:val="0"/>
          <w:numId w:val="299"/>
        </w:numPr>
      </w:pPr>
      <w:r w:rsidRPr="00243D86">
        <w:t xml:space="preserve">User requirements </w:t>
      </w:r>
    </w:p>
    <w:p w14:paraId="4AC00D2D" w14:textId="77777777" w:rsidR="00243D86" w:rsidRPr="00243D86" w:rsidRDefault="00243D86" w:rsidP="00243D86">
      <w:pPr>
        <w:numPr>
          <w:ilvl w:val="0"/>
          <w:numId w:val="299"/>
        </w:numPr>
      </w:pPr>
      <w:r w:rsidRPr="00243D86">
        <w:t xml:space="preserve">Workflow </w:t>
      </w:r>
    </w:p>
    <w:p w14:paraId="44C66771" w14:textId="77777777" w:rsidR="00243D86" w:rsidRPr="00243D86" w:rsidRDefault="00243D86" w:rsidP="00243D86">
      <w:pPr>
        <w:numPr>
          <w:ilvl w:val="0"/>
          <w:numId w:val="299"/>
        </w:numPr>
      </w:pPr>
      <w:r w:rsidRPr="00243D86">
        <w:lastRenderedPageBreak/>
        <w:t xml:space="preserve">Functional behavior </w:t>
      </w:r>
    </w:p>
    <w:p w14:paraId="0A7B29B4" w14:textId="77777777" w:rsidR="00243D86" w:rsidRPr="00243D86" w:rsidRDefault="00243D86" w:rsidP="00243D86">
      <w:r w:rsidRPr="00243D86">
        <w:pict w14:anchorId="0685AB0C">
          <v:rect id="_x0000_i10626" style="width:0;height:1.5pt" o:hralign="center" o:hrstd="t" o:hr="t" fillcolor="#a0a0a0" stroked="f"/>
        </w:pict>
      </w:r>
    </w:p>
    <w:p w14:paraId="31FB9517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UX Designer Focus:</w:t>
      </w:r>
    </w:p>
    <w:p w14:paraId="1B935DC3" w14:textId="77777777" w:rsidR="00243D86" w:rsidRPr="00243D86" w:rsidRDefault="00243D86" w:rsidP="00243D86">
      <w:pPr>
        <w:numPr>
          <w:ilvl w:val="0"/>
          <w:numId w:val="300"/>
        </w:numPr>
      </w:pPr>
      <w:r w:rsidRPr="00243D86">
        <w:t xml:space="preserve">Visual design </w:t>
      </w:r>
    </w:p>
    <w:p w14:paraId="7F80C379" w14:textId="77777777" w:rsidR="00243D86" w:rsidRPr="00243D86" w:rsidRDefault="00243D86" w:rsidP="00243D86">
      <w:pPr>
        <w:numPr>
          <w:ilvl w:val="0"/>
          <w:numId w:val="300"/>
        </w:numPr>
      </w:pPr>
      <w:r w:rsidRPr="00243D86">
        <w:t xml:space="preserve">Interaction patterns </w:t>
      </w:r>
    </w:p>
    <w:p w14:paraId="09D7FDA9" w14:textId="77777777" w:rsidR="00243D86" w:rsidRPr="00243D86" w:rsidRDefault="00243D86" w:rsidP="00243D86">
      <w:pPr>
        <w:numPr>
          <w:ilvl w:val="0"/>
          <w:numId w:val="300"/>
        </w:numPr>
      </w:pPr>
      <w:r w:rsidRPr="00243D86">
        <w:t xml:space="preserve">Usability </w:t>
      </w:r>
    </w:p>
    <w:p w14:paraId="3E2AE3E2" w14:textId="77777777" w:rsidR="00243D86" w:rsidRPr="00243D86" w:rsidRDefault="00243D86" w:rsidP="00243D86">
      <w:pPr>
        <w:numPr>
          <w:ilvl w:val="0"/>
          <w:numId w:val="300"/>
        </w:numPr>
      </w:pPr>
      <w:r w:rsidRPr="00243D86">
        <w:t xml:space="preserve">Design system </w:t>
      </w:r>
    </w:p>
    <w:p w14:paraId="0E752461" w14:textId="77777777" w:rsidR="00243D86" w:rsidRPr="00243D86" w:rsidRDefault="00243D86" w:rsidP="00243D86">
      <w:r w:rsidRPr="00243D86">
        <w:pict w14:anchorId="50FFA919">
          <v:rect id="_x0000_i10627" style="width:0;height:1.5pt" o:hralign="center" o:hrstd="t" o:hr="t" fillcolor="#a0a0a0" stroked="f"/>
        </w:pict>
      </w:r>
    </w:p>
    <w:p w14:paraId="3F015775" w14:textId="77777777" w:rsidR="00243D86" w:rsidRPr="00243D86" w:rsidRDefault="00243D86" w:rsidP="00243D86">
      <w:r w:rsidRPr="00243D86">
        <w:t>They collaborate.</w:t>
      </w:r>
    </w:p>
    <w:p w14:paraId="31850284" w14:textId="77777777" w:rsidR="00243D86" w:rsidRPr="00243D86" w:rsidRDefault="00243D86" w:rsidP="00243D86">
      <w:r w:rsidRPr="00243D86">
        <w:pict w14:anchorId="7B0717B1">
          <v:rect id="_x0000_i10628" style="width:0;height:1.5pt" o:hralign="center" o:hrstd="t" o:hr="t" fillcolor="#a0a0a0" stroked="f"/>
        </w:pict>
      </w:r>
    </w:p>
    <w:p w14:paraId="56BE41B7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14. Healthcare AI Example</w:t>
      </w:r>
    </w:p>
    <w:p w14:paraId="5BEBF96C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Requirement:</w:t>
      </w:r>
    </w:p>
    <w:p w14:paraId="06CC8C50" w14:textId="77777777" w:rsidR="00243D86" w:rsidRPr="00243D86" w:rsidRDefault="00243D86" w:rsidP="00243D86">
      <w:r w:rsidRPr="00243D86">
        <w:t>"Reviewer should validate AI recommendations."</w:t>
      </w:r>
    </w:p>
    <w:p w14:paraId="702F9800" w14:textId="77777777" w:rsidR="00243D86" w:rsidRPr="00243D86" w:rsidRDefault="00243D86" w:rsidP="00243D86">
      <w:r w:rsidRPr="00243D86">
        <w:t>BA identifies:</w:t>
      </w:r>
    </w:p>
    <w:p w14:paraId="6CE72804" w14:textId="77777777" w:rsidR="00243D86" w:rsidRPr="00243D86" w:rsidRDefault="00243D86" w:rsidP="00243D86">
      <w:r w:rsidRPr="00243D86">
        <w:t>Need:</w:t>
      </w:r>
    </w:p>
    <w:p w14:paraId="7AF71092" w14:textId="77777777" w:rsidR="00243D86" w:rsidRPr="00243D86" w:rsidRDefault="00243D86" w:rsidP="00243D86">
      <w:r w:rsidRPr="00243D86">
        <w:t>A review screen.</w:t>
      </w:r>
    </w:p>
    <w:p w14:paraId="73439943" w14:textId="77777777" w:rsidR="00243D86" w:rsidRPr="00243D86" w:rsidRDefault="00243D86" w:rsidP="00243D86">
      <w:r w:rsidRPr="00243D86">
        <w:pict w14:anchorId="5A24EBEB">
          <v:rect id="_x0000_i10629" style="width:0;height:1.5pt" o:hralign="center" o:hrstd="t" o:hr="t" fillcolor="#a0a0a0" stroked="f"/>
        </w:pict>
      </w:r>
    </w:p>
    <w:p w14:paraId="035B92A9" w14:textId="77777777" w:rsidR="00243D86" w:rsidRPr="00243D86" w:rsidRDefault="00243D86" w:rsidP="00243D86">
      <w:r w:rsidRPr="00243D86">
        <w:t>Wireframe includes:</w:t>
      </w:r>
    </w:p>
    <w:p w14:paraId="6B15FF7C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Left Panel:</w:t>
      </w:r>
    </w:p>
    <w:p w14:paraId="45F72AB0" w14:textId="77777777" w:rsidR="00243D86" w:rsidRPr="00243D86" w:rsidRDefault="00243D86" w:rsidP="00243D86">
      <w:r w:rsidRPr="00243D86">
        <w:t>Original document</w:t>
      </w:r>
    </w:p>
    <w:p w14:paraId="362D787B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Center:</w:t>
      </w:r>
    </w:p>
    <w:p w14:paraId="0973D8A9" w14:textId="77777777" w:rsidR="00243D86" w:rsidRPr="00243D86" w:rsidRDefault="00243D86" w:rsidP="00243D86">
      <w:r w:rsidRPr="00243D86">
        <w:t>AI extracted information</w:t>
      </w:r>
    </w:p>
    <w:p w14:paraId="3C4B73EE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Right Panel:</w:t>
      </w:r>
    </w:p>
    <w:p w14:paraId="35AB5591" w14:textId="77777777" w:rsidR="00243D86" w:rsidRPr="00243D86" w:rsidRDefault="00243D86" w:rsidP="00243D86">
      <w:r w:rsidRPr="00243D86">
        <w:t>AI recommendation</w:t>
      </w:r>
    </w:p>
    <w:p w14:paraId="08FE68EE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Bottom:</w:t>
      </w:r>
    </w:p>
    <w:p w14:paraId="230C305B" w14:textId="77777777" w:rsidR="00243D86" w:rsidRPr="00243D86" w:rsidRDefault="00243D86" w:rsidP="00243D86">
      <w:r w:rsidRPr="00243D86">
        <w:t>Approve / Modify / Reject</w:t>
      </w:r>
    </w:p>
    <w:p w14:paraId="25A7C7E3" w14:textId="77777777" w:rsidR="00243D86" w:rsidRPr="00243D86" w:rsidRDefault="00243D86" w:rsidP="00243D86">
      <w:r w:rsidRPr="00243D86">
        <w:lastRenderedPageBreak/>
        <w:pict w14:anchorId="557B71B5">
          <v:rect id="_x0000_i10630" style="width:0;height:1.5pt" o:hralign="center" o:hrstd="t" o:hr="t" fillcolor="#a0a0a0" stroked="f"/>
        </w:pict>
      </w:r>
    </w:p>
    <w:p w14:paraId="30AC051D" w14:textId="77777777" w:rsidR="00243D86" w:rsidRPr="00243D86" w:rsidRDefault="00243D86" w:rsidP="00243D86">
      <w:r w:rsidRPr="00243D86">
        <w:t>Why?</w:t>
      </w:r>
    </w:p>
    <w:p w14:paraId="524D0579" w14:textId="77777777" w:rsidR="00243D86" w:rsidRPr="00243D86" w:rsidRDefault="00243D86" w:rsidP="00243D86">
      <w:r w:rsidRPr="00243D86">
        <w:t>Because reviewer needs comparison and control.</w:t>
      </w:r>
    </w:p>
    <w:p w14:paraId="6FD7C7EC" w14:textId="77777777" w:rsidR="00243D86" w:rsidRPr="00243D86" w:rsidRDefault="00243D86" w:rsidP="00243D86">
      <w:r w:rsidRPr="00243D86">
        <w:pict w14:anchorId="7BC616B3">
          <v:rect id="_x0000_i10631" style="width:0;height:1.5pt" o:hralign="center" o:hrstd="t" o:hr="t" fillcolor="#a0a0a0" stroked="f"/>
        </w:pict>
      </w:r>
    </w:p>
    <w:p w14:paraId="441DA830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15. Interview Questions</w:t>
      </w:r>
    </w:p>
    <w:p w14:paraId="40CA123A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Q1: Why do BAs create wireframes?</w:t>
      </w:r>
    </w:p>
    <w:p w14:paraId="232A1E47" w14:textId="77777777" w:rsidR="00243D86" w:rsidRPr="00243D86" w:rsidRDefault="00243D86" w:rsidP="00243D86">
      <w:r w:rsidRPr="00243D86">
        <w:t>Answer:</w:t>
      </w:r>
    </w:p>
    <w:p w14:paraId="21D85027" w14:textId="77777777" w:rsidR="00243D86" w:rsidRPr="00243D86" w:rsidRDefault="00243D86" w:rsidP="00243D86">
      <w:r w:rsidRPr="00243D86">
        <w:t>"Wireframes help visualize requirements, validate user expectations, identify missing functionality, and reduce misunderstanding between business and development teams."</w:t>
      </w:r>
    </w:p>
    <w:p w14:paraId="0287B127" w14:textId="77777777" w:rsidR="00243D86" w:rsidRPr="00243D86" w:rsidRDefault="00243D86" w:rsidP="00243D86">
      <w:r w:rsidRPr="00243D86">
        <w:pict w14:anchorId="7961CB15">
          <v:rect id="_x0000_i10632" style="width:0;height:1.5pt" o:hralign="center" o:hrstd="t" o:hr="t" fillcolor="#a0a0a0" stroked="f"/>
        </w:pict>
      </w:r>
    </w:p>
    <w:p w14:paraId="2AA3D580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Q2: Difference between wireframe and prototype?</w:t>
      </w:r>
    </w:p>
    <w:p w14:paraId="6A42490C" w14:textId="77777777" w:rsidR="00243D86" w:rsidRPr="00243D86" w:rsidRDefault="00243D86" w:rsidP="00243D86">
      <w:r w:rsidRPr="00243D86">
        <w:t>Answer:</w:t>
      </w:r>
    </w:p>
    <w:p w14:paraId="0BF92F06" w14:textId="77777777" w:rsidR="00243D86" w:rsidRPr="00243D86" w:rsidRDefault="00243D86" w:rsidP="00243D86">
      <w:r w:rsidRPr="00243D86">
        <w:t>"A wireframe shows structure and layout, while a prototype demonstrates interaction and user flow."</w:t>
      </w:r>
    </w:p>
    <w:p w14:paraId="718DAE9A" w14:textId="77777777" w:rsidR="00243D86" w:rsidRPr="00243D86" w:rsidRDefault="00243D86" w:rsidP="00243D86">
      <w:r w:rsidRPr="00243D86">
        <w:pict w14:anchorId="37B8E0C9">
          <v:rect id="_x0000_i10633" style="width:0;height:1.5pt" o:hralign="center" o:hrstd="t" o:hr="t" fillcolor="#a0a0a0" stroked="f"/>
        </w:pict>
      </w:r>
    </w:p>
    <w:p w14:paraId="63703757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Q3: What is fidelity?</w:t>
      </w:r>
    </w:p>
    <w:p w14:paraId="6307E5EF" w14:textId="77777777" w:rsidR="00243D86" w:rsidRPr="00243D86" w:rsidRDefault="00243D86" w:rsidP="00243D86">
      <w:r w:rsidRPr="00243D86">
        <w:t>Answer:</w:t>
      </w:r>
    </w:p>
    <w:p w14:paraId="410D0027" w14:textId="77777777" w:rsidR="00243D86" w:rsidRPr="00243D86" w:rsidRDefault="00243D86" w:rsidP="00243D86">
      <w:r w:rsidRPr="00243D86">
        <w:t>"Fidelity represents the level of detail and realism in a design, ranging from low-fidelity sketches to high-fidelity interactive designs."</w:t>
      </w:r>
    </w:p>
    <w:p w14:paraId="2ACBBB73" w14:textId="77777777" w:rsidR="00243D86" w:rsidRPr="00243D86" w:rsidRDefault="00243D86" w:rsidP="00243D86">
      <w:r w:rsidRPr="00243D86">
        <w:pict w14:anchorId="4A94581C">
          <v:rect id="_x0000_i10634" style="width:0;height:1.5pt" o:hralign="center" o:hrstd="t" o:hr="t" fillcolor="#a0a0a0" stroked="f"/>
        </w:pict>
      </w:r>
    </w:p>
    <w:p w14:paraId="64E2F81A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Practical Assignment</w:t>
      </w:r>
    </w:p>
    <w:p w14:paraId="7254E8AA" w14:textId="77777777" w:rsidR="00243D86" w:rsidRPr="00243D86" w:rsidRDefault="00243D86" w:rsidP="00243D86">
      <w:r w:rsidRPr="00243D86">
        <w:t>Create a wireframe specification for:</w:t>
      </w:r>
    </w:p>
    <w:p w14:paraId="3E6EBF30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AI Pharmacovigilance Copilot</w:t>
      </w:r>
    </w:p>
    <w:p w14:paraId="39A970FA" w14:textId="77777777" w:rsidR="00243D86" w:rsidRPr="00243D86" w:rsidRDefault="00243D86" w:rsidP="00243D86">
      <w:r w:rsidRPr="00243D86">
        <w:t>Design these screens:</w:t>
      </w:r>
    </w:p>
    <w:p w14:paraId="345FE6CF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1. Login Screen</w:t>
      </w:r>
    </w:p>
    <w:p w14:paraId="5E2671AF" w14:textId="77777777" w:rsidR="00243D86" w:rsidRPr="00243D86" w:rsidRDefault="00243D86" w:rsidP="00243D86">
      <w:r w:rsidRPr="00243D86">
        <w:t>Include:</w:t>
      </w:r>
    </w:p>
    <w:p w14:paraId="03E4224A" w14:textId="77777777" w:rsidR="00243D86" w:rsidRPr="00243D86" w:rsidRDefault="00243D86" w:rsidP="00243D86">
      <w:pPr>
        <w:numPr>
          <w:ilvl w:val="0"/>
          <w:numId w:val="301"/>
        </w:numPr>
      </w:pPr>
      <w:r w:rsidRPr="00243D86">
        <w:t xml:space="preserve">User authentication </w:t>
      </w:r>
    </w:p>
    <w:p w14:paraId="620430F2" w14:textId="77777777" w:rsidR="00243D86" w:rsidRPr="00243D86" w:rsidRDefault="00243D86" w:rsidP="00243D86">
      <w:pPr>
        <w:numPr>
          <w:ilvl w:val="0"/>
          <w:numId w:val="301"/>
        </w:numPr>
      </w:pPr>
      <w:r w:rsidRPr="00243D86">
        <w:lastRenderedPageBreak/>
        <w:t xml:space="preserve">Role selection </w:t>
      </w:r>
    </w:p>
    <w:p w14:paraId="55D6995E" w14:textId="77777777" w:rsidR="00243D86" w:rsidRPr="00243D86" w:rsidRDefault="00243D86" w:rsidP="00243D86">
      <w:r w:rsidRPr="00243D86">
        <w:pict w14:anchorId="380502E3">
          <v:rect id="_x0000_i10635" style="width:0;height:1.5pt" o:hralign="center" o:hrstd="t" o:hr="t" fillcolor="#a0a0a0" stroked="f"/>
        </w:pict>
      </w:r>
    </w:p>
    <w:p w14:paraId="24C682BE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2. Dashboard</w:t>
      </w:r>
    </w:p>
    <w:p w14:paraId="6E927376" w14:textId="77777777" w:rsidR="00243D86" w:rsidRPr="00243D86" w:rsidRDefault="00243D86" w:rsidP="00243D86">
      <w:r w:rsidRPr="00243D86">
        <w:t>Include:</w:t>
      </w:r>
    </w:p>
    <w:p w14:paraId="036457CD" w14:textId="77777777" w:rsidR="00243D86" w:rsidRPr="00243D86" w:rsidRDefault="00243D86" w:rsidP="00243D86">
      <w:pPr>
        <w:numPr>
          <w:ilvl w:val="0"/>
          <w:numId w:val="302"/>
        </w:numPr>
      </w:pPr>
      <w:r w:rsidRPr="00243D86">
        <w:t xml:space="preserve">Case count </w:t>
      </w:r>
    </w:p>
    <w:p w14:paraId="3B891689" w14:textId="77777777" w:rsidR="00243D86" w:rsidRPr="00243D86" w:rsidRDefault="00243D86" w:rsidP="00243D86">
      <w:pPr>
        <w:numPr>
          <w:ilvl w:val="0"/>
          <w:numId w:val="302"/>
        </w:numPr>
      </w:pPr>
      <w:r w:rsidRPr="00243D86">
        <w:t xml:space="preserve">Pending reviews </w:t>
      </w:r>
    </w:p>
    <w:p w14:paraId="15324F0D" w14:textId="77777777" w:rsidR="00243D86" w:rsidRPr="00243D86" w:rsidRDefault="00243D86" w:rsidP="00243D86">
      <w:pPr>
        <w:numPr>
          <w:ilvl w:val="0"/>
          <w:numId w:val="302"/>
        </w:numPr>
      </w:pPr>
      <w:r w:rsidRPr="00243D86">
        <w:t xml:space="preserve">Risk alerts </w:t>
      </w:r>
    </w:p>
    <w:p w14:paraId="460F71ED" w14:textId="77777777" w:rsidR="00243D86" w:rsidRPr="00243D86" w:rsidRDefault="00243D86" w:rsidP="00243D86">
      <w:r w:rsidRPr="00243D86">
        <w:pict w14:anchorId="334C9AB4">
          <v:rect id="_x0000_i10636" style="width:0;height:1.5pt" o:hralign="center" o:hrstd="t" o:hr="t" fillcolor="#a0a0a0" stroked="f"/>
        </w:pict>
      </w:r>
    </w:p>
    <w:p w14:paraId="59926085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3. Case Review Screen</w:t>
      </w:r>
    </w:p>
    <w:p w14:paraId="5F8DBCD6" w14:textId="77777777" w:rsidR="00243D86" w:rsidRPr="00243D86" w:rsidRDefault="00243D86" w:rsidP="00243D86">
      <w:r w:rsidRPr="00243D86">
        <w:t>Include:</w:t>
      </w:r>
    </w:p>
    <w:p w14:paraId="5B923482" w14:textId="77777777" w:rsidR="00243D86" w:rsidRPr="00243D86" w:rsidRDefault="00243D86" w:rsidP="00243D86">
      <w:pPr>
        <w:numPr>
          <w:ilvl w:val="0"/>
          <w:numId w:val="303"/>
        </w:numPr>
      </w:pPr>
      <w:r w:rsidRPr="00243D86">
        <w:t xml:space="preserve">Patient details </w:t>
      </w:r>
    </w:p>
    <w:p w14:paraId="12F5461B" w14:textId="77777777" w:rsidR="00243D86" w:rsidRPr="00243D86" w:rsidRDefault="00243D86" w:rsidP="00243D86">
      <w:pPr>
        <w:numPr>
          <w:ilvl w:val="0"/>
          <w:numId w:val="303"/>
        </w:numPr>
      </w:pPr>
      <w:r w:rsidRPr="00243D86">
        <w:t xml:space="preserve">AI extraction </w:t>
      </w:r>
    </w:p>
    <w:p w14:paraId="668F3C58" w14:textId="77777777" w:rsidR="00243D86" w:rsidRPr="00243D86" w:rsidRDefault="00243D86" w:rsidP="00243D86">
      <w:pPr>
        <w:numPr>
          <w:ilvl w:val="0"/>
          <w:numId w:val="303"/>
        </w:numPr>
      </w:pPr>
      <w:r w:rsidRPr="00243D86">
        <w:t xml:space="preserve">AI summary </w:t>
      </w:r>
    </w:p>
    <w:p w14:paraId="200AE133" w14:textId="77777777" w:rsidR="00243D86" w:rsidRPr="00243D86" w:rsidRDefault="00243D86" w:rsidP="00243D86">
      <w:pPr>
        <w:numPr>
          <w:ilvl w:val="0"/>
          <w:numId w:val="303"/>
        </w:numPr>
      </w:pPr>
      <w:r w:rsidRPr="00243D86">
        <w:t xml:space="preserve">Approval actions </w:t>
      </w:r>
    </w:p>
    <w:p w14:paraId="5C6E2436" w14:textId="77777777" w:rsidR="00243D86" w:rsidRPr="00243D86" w:rsidRDefault="00243D86" w:rsidP="00243D86">
      <w:r w:rsidRPr="00243D86">
        <w:pict w14:anchorId="1CD7B5DF">
          <v:rect id="_x0000_i10637" style="width:0;height:1.5pt" o:hralign="center" o:hrstd="t" o:hr="t" fillcolor="#a0a0a0" stroked="f"/>
        </w:pict>
      </w:r>
    </w:p>
    <w:p w14:paraId="08701EC9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4. Approval Screen</w:t>
      </w:r>
    </w:p>
    <w:p w14:paraId="5059BF77" w14:textId="77777777" w:rsidR="00243D86" w:rsidRPr="00243D86" w:rsidRDefault="00243D86" w:rsidP="00243D86">
      <w:r w:rsidRPr="00243D86">
        <w:t>Include:</w:t>
      </w:r>
    </w:p>
    <w:p w14:paraId="1E1305C9" w14:textId="77777777" w:rsidR="00243D86" w:rsidRPr="00243D86" w:rsidRDefault="00243D86" w:rsidP="00243D86">
      <w:pPr>
        <w:numPr>
          <w:ilvl w:val="0"/>
          <w:numId w:val="304"/>
        </w:numPr>
      </w:pPr>
      <w:r w:rsidRPr="00243D86">
        <w:t xml:space="preserve">Reviewer comments </w:t>
      </w:r>
    </w:p>
    <w:p w14:paraId="5AD1A36B" w14:textId="77777777" w:rsidR="00243D86" w:rsidRPr="00243D86" w:rsidRDefault="00243D86" w:rsidP="00243D86">
      <w:pPr>
        <w:numPr>
          <w:ilvl w:val="0"/>
          <w:numId w:val="304"/>
        </w:numPr>
      </w:pPr>
      <w:r w:rsidRPr="00243D86">
        <w:t xml:space="preserve">Approve/reject actions </w:t>
      </w:r>
    </w:p>
    <w:p w14:paraId="377730F0" w14:textId="77777777" w:rsidR="00243D86" w:rsidRPr="00243D86" w:rsidRDefault="00243D86" w:rsidP="00243D86">
      <w:r w:rsidRPr="00243D86">
        <w:pict w14:anchorId="1A68F49F">
          <v:rect id="_x0000_i10638" style="width:0;height:1.5pt" o:hralign="center" o:hrstd="t" o:hr="t" fillcolor="#a0a0a0" stroked="f"/>
        </w:pict>
      </w:r>
    </w:p>
    <w:p w14:paraId="729D44B2" w14:textId="77777777" w:rsidR="00243D86" w:rsidRPr="00243D86" w:rsidRDefault="00243D86" w:rsidP="00243D86">
      <w:pPr>
        <w:rPr>
          <w:b/>
          <w:bCs/>
        </w:rPr>
      </w:pPr>
      <w:r w:rsidRPr="00243D86">
        <w:rPr>
          <w:b/>
          <w:bCs/>
        </w:rPr>
        <w:t>Lesson Summary</w:t>
      </w:r>
    </w:p>
    <w:p w14:paraId="166154E1" w14:textId="77777777" w:rsidR="00243D86" w:rsidRPr="00243D86" w:rsidRDefault="00243D86" w:rsidP="00243D86">
      <w:r w:rsidRPr="00243D86">
        <w:t>You learned:</w:t>
      </w:r>
    </w:p>
    <w:p w14:paraId="2F020B17" w14:textId="77777777" w:rsidR="00243D86" w:rsidRPr="00243D86" w:rsidRDefault="00243D86" w:rsidP="00243D86">
      <w:r w:rsidRPr="00243D86">
        <w:rPr>
          <w:rFonts w:ascii="Segoe UI Emoji" w:hAnsi="Segoe UI Emoji" w:cs="Segoe UI Emoji"/>
        </w:rPr>
        <w:t>✅</w:t>
      </w:r>
      <w:r w:rsidRPr="00243D86">
        <w:t xml:space="preserve"> Wireframing concepts</w:t>
      </w:r>
      <w:r w:rsidRPr="00243D86">
        <w:br/>
      </w:r>
      <w:r w:rsidRPr="00243D86">
        <w:rPr>
          <w:rFonts w:ascii="Segoe UI Emoji" w:hAnsi="Segoe UI Emoji" w:cs="Segoe UI Emoji"/>
        </w:rPr>
        <w:t>✅</w:t>
      </w:r>
      <w:r w:rsidRPr="00243D86">
        <w:t xml:space="preserve"> Prototype concepts</w:t>
      </w:r>
      <w:r w:rsidRPr="00243D86">
        <w:br/>
      </w:r>
      <w:r w:rsidRPr="00243D86">
        <w:rPr>
          <w:rFonts w:ascii="Segoe UI Emoji" w:hAnsi="Segoe UI Emoji" w:cs="Segoe UI Emoji"/>
        </w:rPr>
        <w:t>✅</w:t>
      </w:r>
      <w:r w:rsidRPr="00243D86">
        <w:t xml:space="preserve"> Low/Mid/High fidelity</w:t>
      </w:r>
      <w:r w:rsidRPr="00243D86">
        <w:br/>
      </w:r>
      <w:r w:rsidRPr="00243D86">
        <w:rPr>
          <w:rFonts w:ascii="Segoe UI Emoji" w:hAnsi="Segoe UI Emoji" w:cs="Segoe UI Emoji"/>
        </w:rPr>
        <w:t>✅</w:t>
      </w:r>
      <w:r w:rsidRPr="00243D86">
        <w:t xml:space="preserve"> Requirement to screen conversion</w:t>
      </w:r>
      <w:r w:rsidRPr="00243D86">
        <w:br/>
      </w:r>
      <w:r w:rsidRPr="00243D86">
        <w:rPr>
          <w:rFonts w:ascii="Segoe UI Emoji" w:hAnsi="Segoe UI Emoji" w:cs="Segoe UI Emoji"/>
        </w:rPr>
        <w:t>✅</w:t>
      </w:r>
      <w:r w:rsidRPr="00243D86">
        <w:t xml:space="preserve"> User flow design</w:t>
      </w:r>
      <w:r w:rsidRPr="00243D86">
        <w:br/>
      </w:r>
      <w:r w:rsidRPr="00243D86">
        <w:rPr>
          <w:rFonts w:ascii="Segoe UI Emoji" w:hAnsi="Segoe UI Emoji" w:cs="Segoe UI Emoji"/>
        </w:rPr>
        <w:lastRenderedPageBreak/>
        <w:t>✅</w:t>
      </w:r>
      <w:r w:rsidRPr="00243D86">
        <w:t xml:space="preserve"> Prototype validation</w:t>
      </w:r>
      <w:r w:rsidRPr="00243D86">
        <w:br/>
      </w:r>
      <w:r w:rsidRPr="00243D86">
        <w:rPr>
          <w:rFonts w:ascii="Segoe UI Emoji" w:hAnsi="Segoe UI Emoji" w:cs="Segoe UI Emoji"/>
        </w:rPr>
        <w:t>✅</w:t>
      </w:r>
      <w:r w:rsidRPr="00243D86">
        <w:t xml:space="preserve"> BA vs UX designer role</w:t>
      </w:r>
      <w:r w:rsidRPr="00243D86">
        <w:br/>
      </w:r>
      <w:r w:rsidRPr="00243D86">
        <w:rPr>
          <w:rFonts w:ascii="Segoe UI Emoji" w:hAnsi="Segoe UI Emoji" w:cs="Segoe UI Emoji"/>
        </w:rPr>
        <w:t>✅</w:t>
      </w:r>
      <w:r w:rsidRPr="00243D86">
        <w:t xml:space="preserve"> Healthcare AI example</w:t>
      </w:r>
    </w:p>
    <w:p w14:paraId="470DA8B2" w14:textId="77777777" w:rsidR="00243D86" w:rsidRDefault="00243D86"/>
    <w:p w14:paraId="382DC6C0" w14:textId="77777777" w:rsidR="00A73F1B" w:rsidRDefault="00A73F1B"/>
    <w:p w14:paraId="476AF1FE" w14:textId="77777777" w:rsidR="00A73F1B" w:rsidRDefault="00A73F1B"/>
    <w:p w14:paraId="63414D69" w14:textId="77777777" w:rsidR="00A73F1B" w:rsidRDefault="00A73F1B"/>
    <w:p w14:paraId="4B1E9C37" w14:textId="77777777" w:rsidR="00A73F1B" w:rsidRDefault="00A73F1B"/>
    <w:p w14:paraId="0E7C3E0C" w14:textId="77777777" w:rsidR="00A73F1B" w:rsidRDefault="00A73F1B"/>
    <w:p w14:paraId="7186B572" w14:textId="77777777" w:rsidR="00A73F1B" w:rsidRDefault="00A73F1B"/>
    <w:p w14:paraId="0CB5073C" w14:textId="77777777" w:rsidR="00A73F1B" w:rsidRDefault="00A73F1B"/>
    <w:p w14:paraId="06B3D6C4" w14:textId="77777777" w:rsidR="00A73F1B" w:rsidRDefault="00A73F1B"/>
    <w:p w14:paraId="692A21F1" w14:textId="77777777" w:rsidR="00A73F1B" w:rsidRDefault="00A73F1B"/>
    <w:p w14:paraId="10D19A86" w14:textId="77777777" w:rsidR="00A73F1B" w:rsidRDefault="00A73F1B"/>
    <w:p w14:paraId="6C0B651D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Lesson 21: Solution Design &amp; Requirements Validation</w:t>
      </w:r>
    </w:p>
    <w:p w14:paraId="0C32EB8B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From Requirements to an Approved Solution</w:t>
      </w:r>
    </w:p>
    <w:p w14:paraId="1882FD74" w14:textId="77777777" w:rsidR="00A73F1B" w:rsidRPr="00A73F1B" w:rsidRDefault="00A73F1B" w:rsidP="00A73F1B">
      <w:r w:rsidRPr="00A73F1B">
        <w:rPr>
          <w:b/>
          <w:bCs/>
        </w:rPr>
        <w:t>A BA's responsibility does not end after writing requirements. A BA ensures that the proposed solution actually solves the business problem.</w:t>
      </w:r>
    </w:p>
    <w:p w14:paraId="74420954" w14:textId="77777777" w:rsidR="00A73F1B" w:rsidRPr="00A73F1B" w:rsidRDefault="00A73F1B" w:rsidP="00A73F1B">
      <w:r w:rsidRPr="00A73F1B">
        <w:t>Many projects fail because:</w:t>
      </w:r>
    </w:p>
    <w:p w14:paraId="246CD294" w14:textId="77777777" w:rsidR="00A73F1B" w:rsidRPr="00A73F1B" w:rsidRDefault="00A73F1B" w:rsidP="00A73F1B">
      <w:pPr>
        <w:numPr>
          <w:ilvl w:val="0"/>
          <w:numId w:val="305"/>
        </w:numPr>
      </w:pPr>
      <w:r w:rsidRPr="00A73F1B">
        <w:t xml:space="preserve">Requirements were misunderstood </w:t>
      </w:r>
    </w:p>
    <w:p w14:paraId="7DD7435D" w14:textId="77777777" w:rsidR="00A73F1B" w:rsidRPr="00A73F1B" w:rsidRDefault="00A73F1B" w:rsidP="00A73F1B">
      <w:pPr>
        <w:numPr>
          <w:ilvl w:val="0"/>
          <w:numId w:val="305"/>
        </w:numPr>
      </w:pPr>
      <w:r w:rsidRPr="00A73F1B">
        <w:t xml:space="preserve">Stakeholders were not aligned </w:t>
      </w:r>
    </w:p>
    <w:p w14:paraId="4640518D" w14:textId="77777777" w:rsidR="00A73F1B" w:rsidRPr="00A73F1B" w:rsidRDefault="00A73F1B" w:rsidP="00A73F1B">
      <w:pPr>
        <w:numPr>
          <w:ilvl w:val="0"/>
          <w:numId w:val="305"/>
        </w:numPr>
      </w:pPr>
      <w:r w:rsidRPr="00A73F1B">
        <w:t xml:space="preserve">Solution does not solve the real problem </w:t>
      </w:r>
    </w:p>
    <w:p w14:paraId="2C857759" w14:textId="77777777" w:rsidR="00A73F1B" w:rsidRPr="00A73F1B" w:rsidRDefault="00A73F1B" w:rsidP="00A73F1B">
      <w:pPr>
        <w:numPr>
          <w:ilvl w:val="0"/>
          <w:numId w:val="305"/>
        </w:numPr>
      </w:pPr>
      <w:r w:rsidRPr="00A73F1B">
        <w:t xml:space="preserve">Business rules were missed </w:t>
      </w:r>
    </w:p>
    <w:p w14:paraId="1740651B" w14:textId="77777777" w:rsidR="00A73F1B" w:rsidRPr="00A73F1B" w:rsidRDefault="00A73F1B" w:rsidP="00A73F1B">
      <w:pPr>
        <w:numPr>
          <w:ilvl w:val="0"/>
          <w:numId w:val="305"/>
        </w:numPr>
      </w:pPr>
      <w:r w:rsidRPr="00A73F1B">
        <w:t xml:space="preserve">Users reject the final product </w:t>
      </w:r>
    </w:p>
    <w:p w14:paraId="1C737322" w14:textId="77777777" w:rsidR="00A73F1B" w:rsidRPr="00A73F1B" w:rsidRDefault="00A73F1B" w:rsidP="00A73F1B">
      <w:r w:rsidRPr="00A73F1B">
        <w:t>Solution validation prevents this.</w:t>
      </w:r>
    </w:p>
    <w:p w14:paraId="1414AD48" w14:textId="77777777" w:rsidR="00A73F1B" w:rsidRPr="00A73F1B" w:rsidRDefault="00A73F1B" w:rsidP="00A73F1B">
      <w:r w:rsidRPr="00A73F1B">
        <w:pict w14:anchorId="67D8C201">
          <v:rect id="_x0000_i11013" style="width:0;height:1.5pt" o:hralign="center" o:hrstd="t" o:hr="t" fillcolor="#a0a0a0" stroked="f"/>
        </w:pict>
      </w:r>
    </w:p>
    <w:p w14:paraId="78485308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Learning Objectives</w:t>
      </w:r>
    </w:p>
    <w:p w14:paraId="09A65CBC" w14:textId="77777777" w:rsidR="00A73F1B" w:rsidRPr="00A73F1B" w:rsidRDefault="00A73F1B" w:rsidP="00A73F1B">
      <w:r w:rsidRPr="00A73F1B">
        <w:lastRenderedPageBreak/>
        <w:t>By the end of this lesson, you will understand:</w:t>
      </w:r>
    </w:p>
    <w:p w14:paraId="4E405177" w14:textId="77777777" w:rsidR="00A73F1B" w:rsidRPr="00A73F1B" w:rsidRDefault="00A73F1B" w:rsidP="00A73F1B">
      <w:pPr>
        <w:numPr>
          <w:ilvl w:val="0"/>
          <w:numId w:val="306"/>
        </w:numPr>
      </w:pPr>
      <w:r w:rsidRPr="00A73F1B">
        <w:t xml:space="preserve">What is solution design </w:t>
      </w:r>
    </w:p>
    <w:p w14:paraId="148232C7" w14:textId="77777777" w:rsidR="00A73F1B" w:rsidRPr="00A73F1B" w:rsidRDefault="00A73F1B" w:rsidP="00A73F1B">
      <w:pPr>
        <w:numPr>
          <w:ilvl w:val="0"/>
          <w:numId w:val="306"/>
        </w:numPr>
      </w:pPr>
      <w:r w:rsidRPr="00A73F1B">
        <w:t xml:space="preserve">BA role in solution design </w:t>
      </w:r>
    </w:p>
    <w:p w14:paraId="61E2A906" w14:textId="77777777" w:rsidR="00A73F1B" w:rsidRPr="00A73F1B" w:rsidRDefault="00A73F1B" w:rsidP="00A73F1B">
      <w:pPr>
        <w:numPr>
          <w:ilvl w:val="0"/>
          <w:numId w:val="306"/>
        </w:numPr>
      </w:pPr>
      <w:r w:rsidRPr="00A73F1B">
        <w:t xml:space="preserve">Functional solution design </w:t>
      </w:r>
    </w:p>
    <w:p w14:paraId="4F7B35E1" w14:textId="77777777" w:rsidR="00A73F1B" w:rsidRPr="00A73F1B" w:rsidRDefault="00A73F1B" w:rsidP="00A73F1B">
      <w:pPr>
        <w:numPr>
          <w:ilvl w:val="0"/>
          <w:numId w:val="306"/>
        </w:numPr>
      </w:pPr>
      <w:r w:rsidRPr="00A73F1B">
        <w:t xml:space="preserve">Non-functional considerations </w:t>
      </w:r>
    </w:p>
    <w:p w14:paraId="44CEC564" w14:textId="77777777" w:rsidR="00A73F1B" w:rsidRPr="00A73F1B" w:rsidRDefault="00A73F1B" w:rsidP="00A73F1B">
      <w:pPr>
        <w:numPr>
          <w:ilvl w:val="0"/>
          <w:numId w:val="306"/>
        </w:numPr>
      </w:pPr>
      <w:r w:rsidRPr="00A73F1B">
        <w:t xml:space="preserve">Business rules validation </w:t>
      </w:r>
    </w:p>
    <w:p w14:paraId="4B776033" w14:textId="77777777" w:rsidR="00A73F1B" w:rsidRPr="00A73F1B" w:rsidRDefault="00A73F1B" w:rsidP="00A73F1B">
      <w:pPr>
        <w:numPr>
          <w:ilvl w:val="0"/>
          <w:numId w:val="306"/>
        </w:numPr>
      </w:pPr>
      <w:r w:rsidRPr="00A73F1B">
        <w:t xml:space="preserve">Requirement walkthrough </w:t>
      </w:r>
    </w:p>
    <w:p w14:paraId="3DB25A52" w14:textId="77777777" w:rsidR="00A73F1B" w:rsidRPr="00A73F1B" w:rsidRDefault="00A73F1B" w:rsidP="00A73F1B">
      <w:pPr>
        <w:numPr>
          <w:ilvl w:val="0"/>
          <w:numId w:val="306"/>
        </w:numPr>
      </w:pPr>
      <w:r w:rsidRPr="00A73F1B">
        <w:t xml:space="preserve">Design review </w:t>
      </w:r>
    </w:p>
    <w:p w14:paraId="7E3FD4CD" w14:textId="77777777" w:rsidR="00A73F1B" w:rsidRPr="00A73F1B" w:rsidRDefault="00A73F1B" w:rsidP="00A73F1B">
      <w:pPr>
        <w:numPr>
          <w:ilvl w:val="0"/>
          <w:numId w:val="306"/>
        </w:numPr>
      </w:pPr>
      <w:r w:rsidRPr="00A73F1B">
        <w:t xml:space="preserve">Stakeholder approval </w:t>
      </w:r>
    </w:p>
    <w:p w14:paraId="71D3B494" w14:textId="77777777" w:rsidR="00A73F1B" w:rsidRPr="00A73F1B" w:rsidRDefault="00A73F1B" w:rsidP="00A73F1B">
      <w:pPr>
        <w:numPr>
          <w:ilvl w:val="0"/>
          <w:numId w:val="306"/>
        </w:numPr>
      </w:pPr>
      <w:r w:rsidRPr="00A73F1B">
        <w:t xml:space="preserve">Prototype feedback loop </w:t>
      </w:r>
    </w:p>
    <w:p w14:paraId="61C3988F" w14:textId="77777777" w:rsidR="00A73F1B" w:rsidRPr="00A73F1B" w:rsidRDefault="00A73F1B" w:rsidP="00A73F1B">
      <w:pPr>
        <w:numPr>
          <w:ilvl w:val="0"/>
          <w:numId w:val="306"/>
        </w:numPr>
      </w:pPr>
      <w:r w:rsidRPr="00A73F1B">
        <w:t xml:space="preserve">Healthcare AI solution example </w:t>
      </w:r>
    </w:p>
    <w:p w14:paraId="27C09D76" w14:textId="77777777" w:rsidR="00A73F1B" w:rsidRPr="00A73F1B" w:rsidRDefault="00A73F1B" w:rsidP="00A73F1B">
      <w:r w:rsidRPr="00A73F1B">
        <w:pict w14:anchorId="0197878B">
          <v:rect id="_x0000_i11014" style="width:0;height:1.5pt" o:hralign="center" o:hrstd="t" o:hr="t" fillcolor="#a0a0a0" stroked="f"/>
        </w:pict>
      </w:r>
    </w:p>
    <w:p w14:paraId="236586D8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1. What is Solution Design?</w:t>
      </w:r>
    </w:p>
    <w:p w14:paraId="08F2D12F" w14:textId="77777777" w:rsidR="00A73F1B" w:rsidRPr="00A73F1B" w:rsidRDefault="00A73F1B" w:rsidP="00A73F1B">
      <w:r w:rsidRPr="00A73F1B">
        <w:t>Definition:</w:t>
      </w:r>
    </w:p>
    <w:p w14:paraId="664F9AD7" w14:textId="77777777" w:rsidR="00A73F1B" w:rsidRPr="00A73F1B" w:rsidRDefault="00A73F1B" w:rsidP="00A73F1B">
      <w:r w:rsidRPr="00A73F1B">
        <w:t>Solution design is the process of defining how a proposed solution will meet business needs, user requirements, and technical constraints.</w:t>
      </w:r>
    </w:p>
    <w:p w14:paraId="16F40EBD" w14:textId="77777777" w:rsidR="00A73F1B" w:rsidRPr="00A73F1B" w:rsidRDefault="00A73F1B" w:rsidP="00A73F1B">
      <w:r w:rsidRPr="00A73F1B">
        <w:t>Simple:</w:t>
      </w:r>
    </w:p>
    <w:p w14:paraId="2BE619F7" w14:textId="77777777" w:rsidR="00A73F1B" w:rsidRPr="00A73F1B" w:rsidRDefault="00A73F1B" w:rsidP="00A73F1B">
      <w:r w:rsidRPr="00A73F1B">
        <w:t>Requirement:</w:t>
      </w:r>
    </w:p>
    <w:p w14:paraId="357EE023" w14:textId="77777777" w:rsidR="00A73F1B" w:rsidRPr="00A73F1B" w:rsidRDefault="00A73F1B" w:rsidP="00A73F1B">
      <w:r w:rsidRPr="00A73F1B">
        <w:t>"Reduce pharmacovigilance processing time."</w:t>
      </w:r>
    </w:p>
    <w:p w14:paraId="5F697C86" w14:textId="77777777" w:rsidR="00A73F1B" w:rsidRPr="00A73F1B" w:rsidRDefault="00A73F1B" w:rsidP="00A73F1B">
      <w:r w:rsidRPr="00A73F1B">
        <w:t>Solution design:</w:t>
      </w:r>
    </w:p>
    <w:p w14:paraId="6CDB0A67" w14:textId="77777777" w:rsidR="00A73F1B" w:rsidRPr="00A73F1B" w:rsidRDefault="00A73F1B" w:rsidP="00A73F1B">
      <w:r w:rsidRPr="00A73F1B">
        <w:t>"Create an AI-assisted workflow that extracts case data, generates summaries, and supports human validation."</w:t>
      </w:r>
    </w:p>
    <w:p w14:paraId="2A2AF693" w14:textId="77777777" w:rsidR="00A73F1B" w:rsidRPr="00A73F1B" w:rsidRDefault="00A73F1B" w:rsidP="00A73F1B">
      <w:r w:rsidRPr="00A73F1B">
        <w:pict w14:anchorId="2D37978B">
          <v:rect id="_x0000_i11015" style="width:0;height:1.5pt" o:hralign="center" o:hrstd="t" o:hr="t" fillcolor="#a0a0a0" stroked="f"/>
        </w:pict>
      </w:r>
    </w:p>
    <w:p w14:paraId="4D422145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2. Requirement vs Solution Design</w:t>
      </w:r>
    </w:p>
    <w:p w14:paraId="7D0332EC" w14:textId="77777777" w:rsidR="00A73F1B" w:rsidRPr="00A73F1B" w:rsidRDefault="00A73F1B" w:rsidP="00A73F1B">
      <w:r w:rsidRPr="00A73F1B">
        <w:t>Very important difference.</w:t>
      </w:r>
    </w:p>
    <w:p w14:paraId="7EC58649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Requirement</w:t>
      </w:r>
    </w:p>
    <w:p w14:paraId="7ABD96C7" w14:textId="77777777" w:rsidR="00A73F1B" w:rsidRPr="00A73F1B" w:rsidRDefault="00A73F1B" w:rsidP="00A73F1B">
      <w:r w:rsidRPr="00A73F1B">
        <w:t>Describes:</w:t>
      </w:r>
    </w:p>
    <w:p w14:paraId="564E3EA9" w14:textId="77777777" w:rsidR="00A73F1B" w:rsidRPr="00A73F1B" w:rsidRDefault="00A73F1B" w:rsidP="00A73F1B">
      <w:r w:rsidRPr="00A73F1B">
        <w:rPr>
          <w:b/>
          <w:bCs/>
        </w:rPr>
        <w:lastRenderedPageBreak/>
        <w:t>What the business needs</w:t>
      </w:r>
    </w:p>
    <w:p w14:paraId="12C6C8AB" w14:textId="77777777" w:rsidR="00A73F1B" w:rsidRPr="00A73F1B" w:rsidRDefault="00A73F1B" w:rsidP="00A73F1B">
      <w:r w:rsidRPr="00A73F1B">
        <w:t>Example:</w:t>
      </w:r>
    </w:p>
    <w:p w14:paraId="6F0CF17B" w14:textId="77777777" w:rsidR="00A73F1B" w:rsidRPr="00A73F1B" w:rsidRDefault="00A73F1B" w:rsidP="00A73F1B">
      <w:r w:rsidRPr="00A73F1B">
        <w:t>"Reviewer should identify serious adverse events."</w:t>
      </w:r>
    </w:p>
    <w:p w14:paraId="5E98DFB6" w14:textId="77777777" w:rsidR="00A73F1B" w:rsidRPr="00A73F1B" w:rsidRDefault="00A73F1B" w:rsidP="00A73F1B">
      <w:r w:rsidRPr="00A73F1B">
        <w:pict w14:anchorId="48BD843E">
          <v:rect id="_x0000_i11016" style="width:0;height:1.5pt" o:hralign="center" o:hrstd="t" o:hr="t" fillcolor="#a0a0a0" stroked="f"/>
        </w:pict>
      </w:r>
    </w:p>
    <w:p w14:paraId="29CB35D7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Solution Design</w:t>
      </w:r>
    </w:p>
    <w:p w14:paraId="73DD4215" w14:textId="77777777" w:rsidR="00A73F1B" w:rsidRPr="00A73F1B" w:rsidRDefault="00A73F1B" w:rsidP="00A73F1B">
      <w:r w:rsidRPr="00A73F1B">
        <w:t>Describes:</w:t>
      </w:r>
    </w:p>
    <w:p w14:paraId="0A3D1CB0" w14:textId="77777777" w:rsidR="00A73F1B" w:rsidRPr="00A73F1B" w:rsidRDefault="00A73F1B" w:rsidP="00A73F1B">
      <w:r w:rsidRPr="00A73F1B">
        <w:rPr>
          <w:b/>
          <w:bCs/>
        </w:rPr>
        <w:t>How the solution will enable it</w:t>
      </w:r>
    </w:p>
    <w:p w14:paraId="6582458E" w14:textId="77777777" w:rsidR="00A73F1B" w:rsidRPr="00A73F1B" w:rsidRDefault="00A73F1B" w:rsidP="00A73F1B">
      <w:r w:rsidRPr="00A73F1B">
        <w:t>Example:</w:t>
      </w:r>
    </w:p>
    <w:p w14:paraId="51B34C93" w14:textId="77777777" w:rsidR="00A73F1B" w:rsidRPr="00A73F1B" w:rsidRDefault="00A73F1B" w:rsidP="00A73F1B">
      <w:r w:rsidRPr="00A73F1B">
        <w:t>"AI model analyzes event description and highlights potential seriousness indicators."</w:t>
      </w:r>
    </w:p>
    <w:p w14:paraId="668D8422" w14:textId="77777777" w:rsidR="00A73F1B" w:rsidRPr="00A73F1B" w:rsidRDefault="00A73F1B" w:rsidP="00A73F1B">
      <w:r w:rsidRPr="00A73F1B">
        <w:pict w14:anchorId="29870E36">
          <v:rect id="_x0000_i11017" style="width:0;height:1.5pt" o:hralign="center" o:hrstd="t" o:hr="t" fillcolor="#a0a0a0" stroked="f"/>
        </w:pict>
      </w:r>
    </w:p>
    <w:p w14:paraId="5E12F94C" w14:textId="77777777" w:rsidR="00A73F1B" w:rsidRPr="00A73F1B" w:rsidRDefault="00A73F1B" w:rsidP="00A73F1B">
      <w:r w:rsidRPr="00A73F1B">
        <w:t>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2610"/>
      </w:tblGrid>
      <w:tr w:rsidR="00A73F1B" w:rsidRPr="00A73F1B" w14:paraId="3FC8E6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2B67F" w14:textId="77777777" w:rsidR="00A73F1B" w:rsidRPr="00A73F1B" w:rsidRDefault="00A73F1B" w:rsidP="00A73F1B">
            <w:pPr>
              <w:rPr>
                <w:b/>
                <w:bCs/>
              </w:rPr>
            </w:pPr>
            <w:r w:rsidRPr="00A73F1B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24FF077" w14:textId="77777777" w:rsidR="00A73F1B" w:rsidRPr="00A73F1B" w:rsidRDefault="00A73F1B" w:rsidP="00A73F1B">
            <w:pPr>
              <w:rPr>
                <w:b/>
                <w:bCs/>
              </w:rPr>
            </w:pPr>
            <w:r w:rsidRPr="00A73F1B">
              <w:rPr>
                <w:b/>
                <w:bCs/>
              </w:rPr>
              <w:t>Solution</w:t>
            </w:r>
          </w:p>
        </w:tc>
      </w:tr>
      <w:tr w:rsidR="00A73F1B" w:rsidRPr="00A73F1B" w14:paraId="73D3B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67ACC" w14:textId="77777777" w:rsidR="00A73F1B" w:rsidRPr="00A73F1B" w:rsidRDefault="00A73F1B" w:rsidP="00A73F1B">
            <w:r w:rsidRPr="00A73F1B">
              <w:t>What</w:t>
            </w:r>
          </w:p>
        </w:tc>
        <w:tc>
          <w:tcPr>
            <w:tcW w:w="0" w:type="auto"/>
            <w:vAlign w:val="center"/>
            <w:hideMark/>
          </w:tcPr>
          <w:p w14:paraId="5A11B182" w14:textId="77777777" w:rsidR="00A73F1B" w:rsidRPr="00A73F1B" w:rsidRDefault="00A73F1B" w:rsidP="00A73F1B">
            <w:r w:rsidRPr="00A73F1B">
              <w:t>How</w:t>
            </w:r>
          </w:p>
        </w:tc>
      </w:tr>
      <w:tr w:rsidR="00A73F1B" w:rsidRPr="00A73F1B" w14:paraId="7FD45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36DD2" w14:textId="77777777" w:rsidR="00A73F1B" w:rsidRPr="00A73F1B" w:rsidRDefault="00A73F1B" w:rsidP="00A73F1B">
            <w:r w:rsidRPr="00A73F1B">
              <w:t>Business need</w:t>
            </w:r>
          </w:p>
        </w:tc>
        <w:tc>
          <w:tcPr>
            <w:tcW w:w="0" w:type="auto"/>
            <w:vAlign w:val="center"/>
            <w:hideMark/>
          </w:tcPr>
          <w:p w14:paraId="44B8C7C3" w14:textId="77777777" w:rsidR="00A73F1B" w:rsidRPr="00A73F1B" w:rsidRDefault="00A73F1B" w:rsidP="00A73F1B">
            <w:r w:rsidRPr="00A73F1B">
              <w:t>Implementation approach</w:t>
            </w:r>
          </w:p>
        </w:tc>
      </w:tr>
      <w:tr w:rsidR="00A73F1B" w:rsidRPr="00A73F1B" w14:paraId="75FC5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84A65" w14:textId="77777777" w:rsidR="00A73F1B" w:rsidRPr="00A73F1B" w:rsidRDefault="00A73F1B" w:rsidP="00A73F1B">
            <w:r w:rsidRPr="00A73F1B">
              <w:t>User expectation</w:t>
            </w:r>
          </w:p>
        </w:tc>
        <w:tc>
          <w:tcPr>
            <w:tcW w:w="0" w:type="auto"/>
            <w:vAlign w:val="center"/>
            <w:hideMark/>
          </w:tcPr>
          <w:p w14:paraId="68FABB9D" w14:textId="77777777" w:rsidR="00A73F1B" w:rsidRPr="00A73F1B" w:rsidRDefault="00A73F1B" w:rsidP="00A73F1B">
            <w:r w:rsidRPr="00A73F1B">
              <w:t>System behavior</w:t>
            </w:r>
          </w:p>
        </w:tc>
      </w:tr>
    </w:tbl>
    <w:p w14:paraId="6C62EC9B" w14:textId="77777777" w:rsidR="00A73F1B" w:rsidRPr="00A73F1B" w:rsidRDefault="00A73F1B" w:rsidP="00A73F1B">
      <w:r w:rsidRPr="00A73F1B">
        <w:pict w14:anchorId="3D38FAF2">
          <v:rect id="_x0000_i11018" style="width:0;height:1.5pt" o:hralign="center" o:hrstd="t" o:hr="t" fillcolor="#a0a0a0" stroked="f"/>
        </w:pict>
      </w:r>
    </w:p>
    <w:p w14:paraId="2A1BD5D8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3. BA Role in Solution Design</w:t>
      </w:r>
    </w:p>
    <w:p w14:paraId="08E789BA" w14:textId="77777777" w:rsidR="00A73F1B" w:rsidRPr="00A73F1B" w:rsidRDefault="00A73F1B" w:rsidP="00A73F1B">
      <w:r w:rsidRPr="00A73F1B">
        <w:t>A BA works between:</w:t>
      </w:r>
    </w:p>
    <w:p w14:paraId="359B5846" w14:textId="77777777" w:rsidR="00A73F1B" w:rsidRPr="00A73F1B" w:rsidRDefault="00A73F1B" w:rsidP="00A73F1B">
      <w:r w:rsidRPr="00A73F1B">
        <w:t>Business</w:t>
      </w:r>
    </w:p>
    <w:p w14:paraId="239635A5" w14:textId="77777777" w:rsidR="00A73F1B" w:rsidRPr="00A73F1B" w:rsidRDefault="00A73F1B" w:rsidP="00A73F1B"/>
    <w:p w14:paraId="5494C7F7" w14:textId="77777777" w:rsidR="00A73F1B" w:rsidRPr="00A73F1B" w:rsidRDefault="00A73F1B" w:rsidP="00A73F1B">
      <w:r w:rsidRPr="00A73F1B">
        <w:t xml:space="preserve">   ↓</w:t>
      </w:r>
    </w:p>
    <w:p w14:paraId="6AC84471" w14:textId="77777777" w:rsidR="00A73F1B" w:rsidRPr="00A73F1B" w:rsidRDefault="00A73F1B" w:rsidP="00A73F1B"/>
    <w:p w14:paraId="1FF68A9B" w14:textId="77777777" w:rsidR="00A73F1B" w:rsidRPr="00A73F1B" w:rsidRDefault="00A73F1B" w:rsidP="00A73F1B">
      <w:r w:rsidRPr="00A73F1B">
        <w:t>Business Analyst</w:t>
      </w:r>
    </w:p>
    <w:p w14:paraId="503010FC" w14:textId="77777777" w:rsidR="00A73F1B" w:rsidRPr="00A73F1B" w:rsidRDefault="00A73F1B" w:rsidP="00A73F1B"/>
    <w:p w14:paraId="5F08619F" w14:textId="77777777" w:rsidR="00A73F1B" w:rsidRPr="00A73F1B" w:rsidRDefault="00A73F1B" w:rsidP="00A73F1B">
      <w:r w:rsidRPr="00A73F1B">
        <w:t xml:space="preserve">   ↓</w:t>
      </w:r>
    </w:p>
    <w:p w14:paraId="5F95F4F0" w14:textId="77777777" w:rsidR="00A73F1B" w:rsidRPr="00A73F1B" w:rsidRDefault="00A73F1B" w:rsidP="00A73F1B"/>
    <w:p w14:paraId="16E295C6" w14:textId="77777777" w:rsidR="00A73F1B" w:rsidRPr="00A73F1B" w:rsidRDefault="00A73F1B" w:rsidP="00A73F1B">
      <w:r w:rsidRPr="00A73F1B">
        <w:t>Product / UX / Development Team</w:t>
      </w:r>
    </w:p>
    <w:p w14:paraId="0D9886B4" w14:textId="77777777" w:rsidR="00A73F1B" w:rsidRPr="00A73F1B" w:rsidRDefault="00A73F1B" w:rsidP="00A73F1B"/>
    <w:p w14:paraId="2F745C97" w14:textId="77777777" w:rsidR="00A73F1B" w:rsidRPr="00A73F1B" w:rsidRDefault="00A73F1B" w:rsidP="00A73F1B">
      <w:r w:rsidRPr="00A73F1B">
        <w:t xml:space="preserve">   ↓</w:t>
      </w:r>
    </w:p>
    <w:p w14:paraId="1E10E559" w14:textId="77777777" w:rsidR="00A73F1B" w:rsidRPr="00A73F1B" w:rsidRDefault="00A73F1B" w:rsidP="00A73F1B"/>
    <w:p w14:paraId="093B4EAB" w14:textId="77777777" w:rsidR="00A73F1B" w:rsidRPr="00A73F1B" w:rsidRDefault="00A73F1B" w:rsidP="00A73F1B">
      <w:r w:rsidRPr="00A73F1B">
        <w:t>Solution</w:t>
      </w:r>
    </w:p>
    <w:p w14:paraId="4345A69A" w14:textId="77777777" w:rsidR="00A73F1B" w:rsidRPr="00A73F1B" w:rsidRDefault="00A73F1B" w:rsidP="00A73F1B">
      <w:r w:rsidRPr="00A73F1B">
        <w:pict w14:anchorId="4DFFDAC6">
          <v:rect id="_x0000_i11019" style="width:0;height:1.5pt" o:hralign="center" o:hrstd="t" o:hr="t" fillcolor="#a0a0a0" stroked="f"/>
        </w:pict>
      </w:r>
    </w:p>
    <w:p w14:paraId="6215296D" w14:textId="77777777" w:rsidR="00A73F1B" w:rsidRPr="00A73F1B" w:rsidRDefault="00A73F1B" w:rsidP="00A73F1B">
      <w:r w:rsidRPr="00A73F1B">
        <w:t>BA responsibilities:</w:t>
      </w:r>
    </w:p>
    <w:p w14:paraId="60E31F60" w14:textId="77777777" w:rsidR="00A73F1B" w:rsidRPr="00A73F1B" w:rsidRDefault="00A73F1B" w:rsidP="00A73F1B">
      <w:r w:rsidRPr="00A73F1B">
        <w:rPr>
          <w:rFonts w:ascii="Segoe UI Emoji" w:hAnsi="Segoe UI Emoji" w:cs="Segoe UI Emoji"/>
        </w:rPr>
        <w:t>✅</w:t>
      </w:r>
      <w:r w:rsidRPr="00A73F1B">
        <w:t xml:space="preserve"> Understand problem</w:t>
      </w:r>
      <w:r w:rsidRPr="00A73F1B">
        <w:br/>
      </w:r>
      <w:r w:rsidRPr="00A73F1B">
        <w:rPr>
          <w:rFonts w:ascii="Segoe UI Emoji" w:hAnsi="Segoe UI Emoji" w:cs="Segoe UI Emoji"/>
        </w:rPr>
        <w:t>✅</w:t>
      </w:r>
      <w:r w:rsidRPr="00A73F1B">
        <w:t xml:space="preserve"> Define solution options</w:t>
      </w:r>
      <w:r w:rsidRPr="00A73F1B">
        <w:br/>
      </w:r>
      <w:r w:rsidRPr="00A73F1B">
        <w:rPr>
          <w:rFonts w:ascii="Segoe UI Emoji" w:hAnsi="Segoe UI Emoji" w:cs="Segoe UI Emoji"/>
        </w:rPr>
        <w:t>✅</w:t>
      </w:r>
      <w:r w:rsidRPr="00A73F1B">
        <w:t xml:space="preserve"> Validate requirements</w:t>
      </w:r>
      <w:r w:rsidRPr="00A73F1B">
        <w:br/>
      </w:r>
      <w:r w:rsidRPr="00A73F1B">
        <w:rPr>
          <w:rFonts w:ascii="Segoe UI Emoji" w:hAnsi="Segoe UI Emoji" w:cs="Segoe UI Emoji"/>
        </w:rPr>
        <w:t>✅</w:t>
      </w:r>
      <w:r w:rsidRPr="00A73F1B">
        <w:t xml:space="preserve"> Identify gaps</w:t>
      </w:r>
      <w:r w:rsidRPr="00A73F1B">
        <w:br/>
      </w:r>
      <w:r w:rsidRPr="00A73F1B">
        <w:rPr>
          <w:rFonts w:ascii="Segoe UI Emoji" w:hAnsi="Segoe UI Emoji" w:cs="Segoe UI Emoji"/>
        </w:rPr>
        <w:t>✅</w:t>
      </w:r>
      <w:r w:rsidRPr="00A73F1B">
        <w:t xml:space="preserve"> Ensure user needs are addressed</w:t>
      </w:r>
      <w:r w:rsidRPr="00A73F1B">
        <w:br/>
      </w:r>
      <w:r w:rsidRPr="00A73F1B">
        <w:rPr>
          <w:rFonts w:ascii="Segoe UI Emoji" w:hAnsi="Segoe UI Emoji" w:cs="Segoe UI Emoji"/>
        </w:rPr>
        <w:t>✅</w:t>
      </w:r>
      <w:r w:rsidRPr="00A73F1B">
        <w:t xml:space="preserve"> Support design decisions</w:t>
      </w:r>
    </w:p>
    <w:p w14:paraId="04378B7B" w14:textId="77777777" w:rsidR="00A73F1B" w:rsidRPr="00A73F1B" w:rsidRDefault="00A73F1B" w:rsidP="00A73F1B">
      <w:r w:rsidRPr="00A73F1B">
        <w:pict w14:anchorId="6B78B4FE">
          <v:rect id="_x0000_i11020" style="width:0;height:1.5pt" o:hralign="center" o:hrstd="t" o:hr="t" fillcolor="#a0a0a0" stroked="f"/>
        </w:pict>
      </w:r>
    </w:p>
    <w:p w14:paraId="61EEACD9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4. Solution Design Components</w:t>
      </w:r>
    </w:p>
    <w:p w14:paraId="1C69DF65" w14:textId="77777777" w:rsidR="00A73F1B" w:rsidRPr="00A73F1B" w:rsidRDefault="00A73F1B" w:rsidP="00A73F1B">
      <w:r w:rsidRPr="00A73F1B">
        <w:t>A BA considers:</w:t>
      </w:r>
    </w:p>
    <w:p w14:paraId="24ABE203" w14:textId="77777777" w:rsidR="00A73F1B" w:rsidRPr="00A73F1B" w:rsidRDefault="00A73F1B" w:rsidP="00A73F1B">
      <w:r w:rsidRPr="00A73F1B">
        <w:pict w14:anchorId="10C47707">
          <v:rect id="_x0000_i11021" style="width:0;height:1.5pt" o:hralign="center" o:hrstd="t" o:hr="t" fillcolor="#a0a0a0" stroked="f"/>
        </w:pict>
      </w:r>
    </w:p>
    <w:p w14:paraId="710A4908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1. Functional Design</w:t>
      </w:r>
    </w:p>
    <w:p w14:paraId="32A09DBC" w14:textId="77777777" w:rsidR="00A73F1B" w:rsidRPr="00A73F1B" w:rsidRDefault="00A73F1B" w:rsidP="00A73F1B">
      <w:r w:rsidRPr="00A73F1B">
        <w:t>What the system should do.</w:t>
      </w:r>
    </w:p>
    <w:p w14:paraId="56D00971" w14:textId="77777777" w:rsidR="00A73F1B" w:rsidRPr="00A73F1B" w:rsidRDefault="00A73F1B" w:rsidP="00A73F1B">
      <w:r w:rsidRPr="00A73F1B">
        <w:t>Example:</w:t>
      </w:r>
    </w:p>
    <w:p w14:paraId="06070D38" w14:textId="77777777" w:rsidR="00A73F1B" w:rsidRPr="00A73F1B" w:rsidRDefault="00A73F1B" w:rsidP="00A73F1B">
      <w:r w:rsidRPr="00A73F1B">
        <w:t>AI Pharmacovigilance Platform:</w:t>
      </w:r>
    </w:p>
    <w:p w14:paraId="5792D6AA" w14:textId="77777777" w:rsidR="00A73F1B" w:rsidRPr="00A73F1B" w:rsidRDefault="00A73F1B" w:rsidP="00A73F1B">
      <w:r w:rsidRPr="00A73F1B">
        <w:t>Functional requirements:</w:t>
      </w:r>
    </w:p>
    <w:p w14:paraId="37420FE0" w14:textId="77777777" w:rsidR="00A73F1B" w:rsidRPr="00A73F1B" w:rsidRDefault="00A73F1B" w:rsidP="00A73F1B">
      <w:pPr>
        <w:numPr>
          <w:ilvl w:val="0"/>
          <w:numId w:val="307"/>
        </w:numPr>
      </w:pPr>
      <w:r w:rsidRPr="00A73F1B">
        <w:t xml:space="preserve">Upload documents </w:t>
      </w:r>
    </w:p>
    <w:p w14:paraId="7C67CF3A" w14:textId="77777777" w:rsidR="00A73F1B" w:rsidRPr="00A73F1B" w:rsidRDefault="00A73F1B" w:rsidP="00A73F1B">
      <w:pPr>
        <w:numPr>
          <w:ilvl w:val="0"/>
          <w:numId w:val="307"/>
        </w:numPr>
      </w:pPr>
      <w:r w:rsidRPr="00A73F1B">
        <w:t xml:space="preserve">Extract information </w:t>
      </w:r>
    </w:p>
    <w:p w14:paraId="3585CF85" w14:textId="77777777" w:rsidR="00A73F1B" w:rsidRPr="00A73F1B" w:rsidRDefault="00A73F1B" w:rsidP="00A73F1B">
      <w:pPr>
        <w:numPr>
          <w:ilvl w:val="0"/>
          <w:numId w:val="307"/>
        </w:numPr>
      </w:pPr>
      <w:r w:rsidRPr="00A73F1B">
        <w:t xml:space="preserve">Generate summary </w:t>
      </w:r>
    </w:p>
    <w:p w14:paraId="6976E713" w14:textId="77777777" w:rsidR="00A73F1B" w:rsidRPr="00A73F1B" w:rsidRDefault="00A73F1B" w:rsidP="00A73F1B">
      <w:pPr>
        <w:numPr>
          <w:ilvl w:val="0"/>
          <w:numId w:val="307"/>
        </w:numPr>
      </w:pPr>
      <w:r w:rsidRPr="00A73F1B">
        <w:t xml:space="preserve">Assign risk score </w:t>
      </w:r>
    </w:p>
    <w:p w14:paraId="118BA1DE" w14:textId="77777777" w:rsidR="00A73F1B" w:rsidRPr="00A73F1B" w:rsidRDefault="00A73F1B" w:rsidP="00A73F1B">
      <w:pPr>
        <w:numPr>
          <w:ilvl w:val="0"/>
          <w:numId w:val="307"/>
        </w:numPr>
      </w:pPr>
      <w:r w:rsidRPr="00A73F1B">
        <w:lastRenderedPageBreak/>
        <w:t xml:space="preserve">Allow approval </w:t>
      </w:r>
    </w:p>
    <w:p w14:paraId="34CD6C95" w14:textId="77777777" w:rsidR="00A73F1B" w:rsidRPr="00A73F1B" w:rsidRDefault="00A73F1B" w:rsidP="00A73F1B">
      <w:r w:rsidRPr="00A73F1B">
        <w:pict w14:anchorId="5C16F9AB">
          <v:rect id="_x0000_i11022" style="width:0;height:1.5pt" o:hralign="center" o:hrstd="t" o:hr="t" fillcolor="#a0a0a0" stroked="f"/>
        </w:pict>
      </w:r>
    </w:p>
    <w:p w14:paraId="47CB6D0A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2. Non-Functional Design</w:t>
      </w:r>
    </w:p>
    <w:p w14:paraId="6222FB76" w14:textId="77777777" w:rsidR="00A73F1B" w:rsidRPr="00A73F1B" w:rsidRDefault="00A73F1B" w:rsidP="00A73F1B">
      <w:r w:rsidRPr="00A73F1B">
        <w:t>How the system should perform.</w:t>
      </w:r>
    </w:p>
    <w:p w14:paraId="7315CE1B" w14:textId="77777777" w:rsidR="00A73F1B" w:rsidRPr="00A73F1B" w:rsidRDefault="00A73F1B" w:rsidP="00A73F1B">
      <w:r w:rsidRPr="00A73F1B">
        <w:t>Examples:</w:t>
      </w:r>
    </w:p>
    <w:p w14:paraId="2690E5C2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Performance</w:t>
      </w:r>
    </w:p>
    <w:p w14:paraId="1FCB185F" w14:textId="77777777" w:rsidR="00A73F1B" w:rsidRPr="00A73F1B" w:rsidRDefault="00A73F1B" w:rsidP="00A73F1B">
      <w:r w:rsidRPr="00A73F1B">
        <w:t>"Dashboard loads within 3 seconds."</w:t>
      </w:r>
    </w:p>
    <w:p w14:paraId="4D72C6A2" w14:textId="77777777" w:rsidR="00A73F1B" w:rsidRPr="00A73F1B" w:rsidRDefault="00A73F1B" w:rsidP="00A73F1B">
      <w:r w:rsidRPr="00A73F1B">
        <w:pict w14:anchorId="787502D0">
          <v:rect id="_x0000_i11023" style="width:0;height:1.5pt" o:hralign="center" o:hrstd="t" o:hr="t" fillcolor="#a0a0a0" stroked="f"/>
        </w:pict>
      </w:r>
    </w:p>
    <w:p w14:paraId="473B11B0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Security</w:t>
      </w:r>
    </w:p>
    <w:p w14:paraId="402268CD" w14:textId="77777777" w:rsidR="00A73F1B" w:rsidRPr="00A73F1B" w:rsidRDefault="00A73F1B" w:rsidP="00A73F1B">
      <w:r w:rsidRPr="00A73F1B">
        <w:t>"Only authorized reviewers can access cases."</w:t>
      </w:r>
    </w:p>
    <w:p w14:paraId="031B4E7A" w14:textId="77777777" w:rsidR="00A73F1B" w:rsidRPr="00A73F1B" w:rsidRDefault="00A73F1B" w:rsidP="00A73F1B">
      <w:r w:rsidRPr="00A73F1B">
        <w:pict w14:anchorId="3BF9E2C5">
          <v:rect id="_x0000_i11024" style="width:0;height:1.5pt" o:hralign="center" o:hrstd="t" o:hr="t" fillcolor="#a0a0a0" stroked="f"/>
        </w:pict>
      </w:r>
    </w:p>
    <w:p w14:paraId="499E552B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Reliability</w:t>
      </w:r>
    </w:p>
    <w:p w14:paraId="5A362AF6" w14:textId="77777777" w:rsidR="00A73F1B" w:rsidRPr="00A73F1B" w:rsidRDefault="00A73F1B" w:rsidP="00A73F1B">
      <w:r w:rsidRPr="00A73F1B">
        <w:t>"System availability should be 99.9%."</w:t>
      </w:r>
    </w:p>
    <w:p w14:paraId="6B1B1620" w14:textId="77777777" w:rsidR="00A73F1B" w:rsidRPr="00A73F1B" w:rsidRDefault="00A73F1B" w:rsidP="00A73F1B">
      <w:r w:rsidRPr="00A73F1B">
        <w:pict w14:anchorId="7C7D671F">
          <v:rect id="_x0000_i11025" style="width:0;height:1.5pt" o:hralign="center" o:hrstd="t" o:hr="t" fillcolor="#a0a0a0" stroked="f"/>
        </w:pict>
      </w:r>
    </w:p>
    <w:p w14:paraId="092CC602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Compliance</w:t>
      </w:r>
    </w:p>
    <w:p w14:paraId="15B50249" w14:textId="77777777" w:rsidR="00A73F1B" w:rsidRPr="00A73F1B" w:rsidRDefault="00A73F1B" w:rsidP="00A73F1B">
      <w:r w:rsidRPr="00A73F1B">
        <w:t>"Maintain audit trail."</w:t>
      </w:r>
    </w:p>
    <w:p w14:paraId="5C256FE7" w14:textId="77777777" w:rsidR="00A73F1B" w:rsidRPr="00A73F1B" w:rsidRDefault="00A73F1B" w:rsidP="00A73F1B">
      <w:r w:rsidRPr="00A73F1B">
        <w:pict w14:anchorId="71E9FC02">
          <v:rect id="_x0000_i11026" style="width:0;height:1.5pt" o:hralign="center" o:hrstd="t" o:hr="t" fillcolor="#a0a0a0" stroked="f"/>
        </w:pict>
      </w:r>
    </w:p>
    <w:p w14:paraId="2342D267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5. Business Rules Validation</w:t>
      </w:r>
    </w:p>
    <w:p w14:paraId="558E78F5" w14:textId="77777777" w:rsidR="00A73F1B" w:rsidRPr="00A73F1B" w:rsidRDefault="00A73F1B" w:rsidP="00A73F1B">
      <w:r w:rsidRPr="00A73F1B">
        <w:t>Business rules define constraints.</w:t>
      </w:r>
    </w:p>
    <w:p w14:paraId="55C32A0A" w14:textId="77777777" w:rsidR="00A73F1B" w:rsidRPr="00A73F1B" w:rsidRDefault="00A73F1B" w:rsidP="00A73F1B">
      <w:r w:rsidRPr="00A73F1B">
        <w:t>Example:</w:t>
      </w:r>
    </w:p>
    <w:p w14:paraId="3B30B612" w14:textId="77777777" w:rsidR="00A73F1B" w:rsidRPr="00A73F1B" w:rsidRDefault="00A73F1B" w:rsidP="00A73F1B">
      <w:r w:rsidRPr="00A73F1B">
        <w:t>Rule:</w:t>
      </w:r>
    </w:p>
    <w:p w14:paraId="56C5B4B8" w14:textId="77777777" w:rsidR="00A73F1B" w:rsidRPr="00A73F1B" w:rsidRDefault="00A73F1B" w:rsidP="00A73F1B">
      <w:r w:rsidRPr="00A73F1B">
        <w:t>Serious adverse events must be submitted within 15 days.</w:t>
      </w:r>
    </w:p>
    <w:p w14:paraId="79B2CB0F" w14:textId="77777777" w:rsidR="00A73F1B" w:rsidRPr="00A73F1B" w:rsidRDefault="00A73F1B" w:rsidP="00A73F1B">
      <w:r w:rsidRPr="00A73F1B">
        <w:pict w14:anchorId="3875BA5C">
          <v:rect id="_x0000_i11027" style="width:0;height:1.5pt" o:hralign="center" o:hrstd="t" o:hr="t" fillcolor="#a0a0a0" stroked="f"/>
        </w:pict>
      </w:r>
    </w:p>
    <w:p w14:paraId="5B2504F2" w14:textId="77777777" w:rsidR="00A73F1B" w:rsidRPr="00A73F1B" w:rsidRDefault="00A73F1B" w:rsidP="00A73F1B">
      <w:r w:rsidRPr="00A73F1B">
        <w:t>BA converts this into system behavior:</w:t>
      </w:r>
    </w:p>
    <w:p w14:paraId="363B938D" w14:textId="77777777" w:rsidR="00A73F1B" w:rsidRPr="00A73F1B" w:rsidRDefault="00A73F1B" w:rsidP="00A73F1B">
      <w:r w:rsidRPr="00A73F1B">
        <w:t>IF:</w:t>
      </w:r>
    </w:p>
    <w:p w14:paraId="269867AF" w14:textId="77777777" w:rsidR="00A73F1B" w:rsidRPr="00A73F1B" w:rsidRDefault="00A73F1B" w:rsidP="00A73F1B">
      <w:r w:rsidRPr="00A73F1B">
        <w:t>Case seriousness = Serious</w:t>
      </w:r>
    </w:p>
    <w:p w14:paraId="3FCE67C9" w14:textId="77777777" w:rsidR="00A73F1B" w:rsidRPr="00A73F1B" w:rsidRDefault="00A73F1B" w:rsidP="00A73F1B">
      <w:r w:rsidRPr="00A73F1B">
        <w:lastRenderedPageBreak/>
        <w:t>AND</w:t>
      </w:r>
    </w:p>
    <w:p w14:paraId="6C70613C" w14:textId="77777777" w:rsidR="00A73F1B" w:rsidRPr="00A73F1B" w:rsidRDefault="00A73F1B" w:rsidP="00A73F1B">
      <w:r w:rsidRPr="00A73F1B">
        <w:t>Approval completed</w:t>
      </w:r>
    </w:p>
    <w:p w14:paraId="2E4F251F" w14:textId="77777777" w:rsidR="00A73F1B" w:rsidRPr="00A73F1B" w:rsidRDefault="00A73F1B" w:rsidP="00A73F1B">
      <w:r w:rsidRPr="00A73F1B">
        <w:t>THEN:</w:t>
      </w:r>
    </w:p>
    <w:p w14:paraId="2D4FE683" w14:textId="77777777" w:rsidR="00A73F1B" w:rsidRPr="00A73F1B" w:rsidRDefault="00A73F1B" w:rsidP="00A73F1B">
      <w:r w:rsidRPr="00A73F1B">
        <w:t>Submission deadline = 15 days</w:t>
      </w:r>
    </w:p>
    <w:p w14:paraId="6D4AF7AB" w14:textId="77777777" w:rsidR="00A73F1B" w:rsidRPr="00A73F1B" w:rsidRDefault="00A73F1B" w:rsidP="00A73F1B">
      <w:r w:rsidRPr="00A73F1B">
        <w:pict w14:anchorId="177B28FA">
          <v:rect id="_x0000_i11028" style="width:0;height:1.5pt" o:hralign="center" o:hrstd="t" o:hr="t" fillcolor="#a0a0a0" stroked="f"/>
        </w:pict>
      </w:r>
    </w:p>
    <w:p w14:paraId="700C5148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Business Rule Format</w:t>
      </w:r>
    </w:p>
    <w:p w14:paraId="2397223B" w14:textId="77777777" w:rsidR="00A73F1B" w:rsidRPr="00A73F1B" w:rsidRDefault="00A73F1B" w:rsidP="00A73F1B">
      <w:r w:rsidRPr="00A73F1B">
        <w:t>A BA often documents: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2460"/>
      </w:tblGrid>
      <w:tr w:rsidR="00A73F1B" w:rsidRPr="00A73F1B" w14:paraId="686B41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8FAA3" w14:textId="77777777" w:rsidR="00A73F1B" w:rsidRPr="00A73F1B" w:rsidRDefault="00A73F1B" w:rsidP="00A73F1B">
            <w:pPr>
              <w:rPr>
                <w:b/>
                <w:bCs/>
              </w:rPr>
            </w:pPr>
            <w:r w:rsidRPr="00A73F1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B842AD1" w14:textId="77777777" w:rsidR="00A73F1B" w:rsidRPr="00A73F1B" w:rsidRDefault="00A73F1B" w:rsidP="00A73F1B">
            <w:pPr>
              <w:rPr>
                <w:b/>
                <w:bCs/>
              </w:rPr>
            </w:pPr>
            <w:r w:rsidRPr="00A73F1B">
              <w:rPr>
                <w:b/>
                <w:bCs/>
              </w:rPr>
              <w:t>Example</w:t>
            </w:r>
          </w:p>
        </w:tc>
      </w:tr>
      <w:tr w:rsidR="00A73F1B" w:rsidRPr="00A73F1B" w14:paraId="48E8C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D96F3" w14:textId="77777777" w:rsidR="00A73F1B" w:rsidRPr="00A73F1B" w:rsidRDefault="00A73F1B" w:rsidP="00A73F1B">
            <w:r w:rsidRPr="00A73F1B">
              <w:t>Rule ID</w:t>
            </w:r>
          </w:p>
        </w:tc>
        <w:tc>
          <w:tcPr>
            <w:tcW w:w="0" w:type="auto"/>
            <w:vAlign w:val="center"/>
            <w:hideMark/>
          </w:tcPr>
          <w:p w14:paraId="1F84E8EE" w14:textId="77777777" w:rsidR="00A73F1B" w:rsidRPr="00A73F1B" w:rsidRDefault="00A73F1B" w:rsidP="00A73F1B">
            <w:r w:rsidRPr="00A73F1B">
              <w:t>BR-001</w:t>
            </w:r>
          </w:p>
        </w:tc>
      </w:tr>
      <w:tr w:rsidR="00A73F1B" w:rsidRPr="00A73F1B" w14:paraId="5550F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03FAA" w14:textId="77777777" w:rsidR="00A73F1B" w:rsidRPr="00A73F1B" w:rsidRDefault="00A73F1B" w:rsidP="00A73F1B">
            <w:r w:rsidRPr="00A73F1B">
              <w:t>Rule Name</w:t>
            </w:r>
          </w:p>
        </w:tc>
        <w:tc>
          <w:tcPr>
            <w:tcW w:w="0" w:type="auto"/>
            <w:vAlign w:val="center"/>
            <w:hideMark/>
          </w:tcPr>
          <w:p w14:paraId="2CD7291C" w14:textId="77777777" w:rsidR="00A73F1B" w:rsidRPr="00A73F1B" w:rsidRDefault="00A73F1B" w:rsidP="00A73F1B">
            <w:r w:rsidRPr="00A73F1B">
              <w:t>Serious Case Submission</w:t>
            </w:r>
          </w:p>
        </w:tc>
      </w:tr>
      <w:tr w:rsidR="00A73F1B" w:rsidRPr="00A73F1B" w14:paraId="21880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1EBB0" w14:textId="77777777" w:rsidR="00A73F1B" w:rsidRPr="00A73F1B" w:rsidRDefault="00A73F1B" w:rsidP="00A73F1B">
            <w:r w:rsidRPr="00A73F1B">
              <w:t>Condition</w:t>
            </w:r>
          </w:p>
        </w:tc>
        <w:tc>
          <w:tcPr>
            <w:tcW w:w="0" w:type="auto"/>
            <w:vAlign w:val="center"/>
            <w:hideMark/>
          </w:tcPr>
          <w:p w14:paraId="337B7017" w14:textId="77777777" w:rsidR="00A73F1B" w:rsidRPr="00A73F1B" w:rsidRDefault="00A73F1B" w:rsidP="00A73F1B">
            <w:r w:rsidRPr="00A73F1B">
              <w:t>Serious event identified</w:t>
            </w:r>
          </w:p>
        </w:tc>
      </w:tr>
      <w:tr w:rsidR="00A73F1B" w:rsidRPr="00A73F1B" w14:paraId="77EB4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8D17D" w14:textId="77777777" w:rsidR="00A73F1B" w:rsidRPr="00A73F1B" w:rsidRDefault="00A73F1B" w:rsidP="00A73F1B">
            <w:r w:rsidRPr="00A73F1B">
              <w:t>Action</w:t>
            </w:r>
          </w:p>
        </w:tc>
        <w:tc>
          <w:tcPr>
            <w:tcW w:w="0" w:type="auto"/>
            <w:vAlign w:val="center"/>
            <w:hideMark/>
          </w:tcPr>
          <w:p w14:paraId="28199163" w14:textId="77777777" w:rsidR="00A73F1B" w:rsidRPr="00A73F1B" w:rsidRDefault="00A73F1B" w:rsidP="00A73F1B">
            <w:r w:rsidRPr="00A73F1B">
              <w:t>Submit within 15 days</w:t>
            </w:r>
          </w:p>
        </w:tc>
      </w:tr>
      <w:tr w:rsidR="00A73F1B" w:rsidRPr="00A73F1B" w14:paraId="46C5A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77EE9" w14:textId="77777777" w:rsidR="00A73F1B" w:rsidRPr="00A73F1B" w:rsidRDefault="00A73F1B" w:rsidP="00A73F1B">
            <w:r w:rsidRPr="00A73F1B">
              <w:t>Exception</w:t>
            </w:r>
          </w:p>
        </w:tc>
        <w:tc>
          <w:tcPr>
            <w:tcW w:w="0" w:type="auto"/>
            <w:vAlign w:val="center"/>
            <w:hideMark/>
          </w:tcPr>
          <w:p w14:paraId="6FAC79B2" w14:textId="77777777" w:rsidR="00A73F1B" w:rsidRPr="00A73F1B" w:rsidRDefault="00A73F1B" w:rsidP="00A73F1B">
            <w:r w:rsidRPr="00A73F1B">
              <w:t>Missing information</w:t>
            </w:r>
          </w:p>
        </w:tc>
      </w:tr>
    </w:tbl>
    <w:p w14:paraId="27722CE0" w14:textId="77777777" w:rsidR="00A73F1B" w:rsidRPr="00A73F1B" w:rsidRDefault="00A73F1B" w:rsidP="00A73F1B">
      <w:r w:rsidRPr="00A73F1B">
        <w:pict w14:anchorId="6ADFB238">
          <v:rect id="_x0000_i11029" style="width:0;height:1.5pt" o:hralign="center" o:hrstd="t" o:hr="t" fillcolor="#a0a0a0" stroked="f"/>
        </w:pict>
      </w:r>
    </w:p>
    <w:p w14:paraId="62306258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6. Requirement Validation</w:t>
      </w:r>
    </w:p>
    <w:p w14:paraId="7539A30E" w14:textId="77777777" w:rsidR="00A73F1B" w:rsidRPr="00A73F1B" w:rsidRDefault="00A73F1B" w:rsidP="00A73F1B">
      <w:r w:rsidRPr="00A73F1B">
        <w:t>Before development starts, BA validates:</w:t>
      </w:r>
    </w:p>
    <w:p w14:paraId="3F314F2A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Is requirement complete?</w:t>
      </w:r>
    </w:p>
    <w:p w14:paraId="61B6DA7E" w14:textId="77777777" w:rsidR="00A73F1B" w:rsidRPr="00A73F1B" w:rsidRDefault="00A73F1B" w:rsidP="00A73F1B">
      <w:r w:rsidRPr="00A73F1B">
        <w:t>Example:</w:t>
      </w:r>
    </w:p>
    <w:p w14:paraId="3EE9049E" w14:textId="77777777" w:rsidR="00A73F1B" w:rsidRPr="00A73F1B" w:rsidRDefault="00A73F1B" w:rsidP="00A73F1B">
      <w:r w:rsidRPr="00A73F1B">
        <w:t>"System should generate reports."</w:t>
      </w:r>
    </w:p>
    <w:p w14:paraId="0C62EA02" w14:textId="77777777" w:rsidR="00A73F1B" w:rsidRPr="00A73F1B" w:rsidRDefault="00A73F1B" w:rsidP="00A73F1B">
      <w:r w:rsidRPr="00A73F1B">
        <w:t>Questions:</w:t>
      </w:r>
    </w:p>
    <w:p w14:paraId="49B80294" w14:textId="77777777" w:rsidR="00A73F1B" w:rsidRPr="00A73F1B" w:rsidRDefault="00A73F1B" w:rsidP="00A73F1B">
      <w:pPr>
        <w:numPr>
          <w:ilvl w:val="0"/>
          <w:numId w:val="308"/>
        </w:numPr>
      </w:pPr>
      <w:r w:rsidRPr="00A73F1B">
        <w:t xml:space="preserve">Which reports? </w:t>
      </w:r>
    </w:p>
    <w:p w14:paraId="3347B5EB" w14:textId="77777777" w:rsidR="00A73F1B" w:rsidRPr="00A73F1B" w:rsidRDefault="00A73F1B" w:rsidP="00A73F1B">
      <w:pPr>
        <w:numPr>
          <w:ilvl w:val="0"/>
          <w:numId w:val="308"/>
        </w:numPr>
      </w:pPr>
      <w:r w:rsidRPr="00A73F1B">
        <w:t xml:space="preserve">Who generates? </w:t>
      </w:r>
    </w:p>
    <w:p w14:paraId="611ABD27" w14:textId="77777777" w:rsidR="00A73F1B" w:rsidRPr="00A73F1B" w:rsidRDefault="00A73F1B" w:rsidP="00A73F1B">
      <w:pPr>
        <w:numPr>
          <w:ilvl w:val="0"/>
          <w:numId w:val="308"/>
        </w:numPr>
      </w:pPr>
      <w:r w:rsidRPr="00A73F1B">
        <w:t xml:space="preserve">Format? </w:t>
      </w:r>
    </w:p>
    <w:p w14:paraId="59D777A1" w14:textId="77777777" w:rsidR="00A73F1B" w:rsidRPr="00A73F1B" w:rsidRDefault="00A73F1B" w:rsidP="00A73F1B">
      <w:pPr>
        <w:numPr>
          <w:ilvl w:val="0"/>
          <w:numId w:val="308"/>
        </w:numPr>
      </w:pPr>
      <w:r w:rsidRPr="00A73F1B">
        <w:t xml:space="preserve">Frequency? </w:t>
      </w:r>
    </w:p>
    <w:p w14:paraId="3A153BFF" w14:textId="77777777" w:rsidR="00A73F1B" w:rsidRPr="00A73F1B" w:rsidRDefault="00A73F1B" w:rsidP="00A73F1B">
      <w:pPr>
        <w:numPr>
          <w:ilvl w:val="0"/>
          <w:numId w:val="308"/>
        </w:numPr>
      </w:pPr>
      <w:r w:rsidRPr="00A73F1B">
        <w:t xml:space="preserve">Data source? </w:t>
      </w:r>
    </w:p>
    <w:p w14:paraId="5BAB7DAD" w14:textId="77777777" w:rsidR="00A73F1B" w:rsidRPr="00A73F1B" w:rsidRDefault="00A73F1B" w:rsidP="00A73F1B">
      <w:r w:rsidRPr="00A73F1B">
        <w:lastRenderedPageBreak/>
        <w:pict w14:anchorId="22C4FF6A">
          <v:rect id="_x0000_i11030" style="width:0;height:1.5pt" o:hralign="center" o:hrstd="t" o:hr="t" fillcolor="#a0a0a0" stroked="f"/>
        </w:pict>
      </w:r>
    </w:p>
    <w:p w14:paraId="5D014018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Is requirement clear?</w:t>
      </w:r>
    </w:p>
    <w:p w14:paraId="1404C84A" w14:textId="77777777" w:rsidR="00A73F1B" w:rsidRPr="00A73F1B" w:rsidRDefault="00A73F1B" w:rsidP="00A73F1B">
      <w:r w:rsidRPr="00A73F1B">
        <w:t>Bad:</w:t>
      </w:r>
    </w:p>
    <w:p w14:paraId="1684841F" w14:textId="77777777" w:rsidR="00A73F1B" w:rsidRPr="00A73F1B" w:rsidRDefault="00A73F1B" w:rsidP="00A73F1B">
      <w:r w:rsidRPr="00A73F1B">
        <w:t>"System should be fast."</w:t>
      </w:r>
    </w:p>
    <w:p w14:paraId="74CD4671" w14:textId="77777777" w:rsidR="00A73F1B" w:rsidRPr="00A73F1B" w:rsidRDefault="00A73F1B" w:rsidP="00A73F1B">
      <w:r w:rsidRPr="00A73F1B">
        <w:t>Good:</w:t>
      </w:r>
    </w:p>
    <w:p w14:paraId="02144B33" w14:textId="77777777" w:rsidR="00A73F1B" w:rsidRPr="00A73F1B" w:rsidRDefault="00A73F1B" w:rsidP="00A73F1B">
      <w:r w:rsidRPr="00A73F1B">
        <w:t>"System response time should be below 3 seconds."</w:t>
      </w:r>
    </w:p>
    <w:p w14:paraId="5F95979A" w14:textId="77777777" w:rsidR="00A73F1B" w:rsidRPr="00A73F1B" w:rsidRDefault="00A73F1B" w:rsidP="00A73F1B">
      <w:r w:rsidRPr="00A73F1B">
        <w:pict w14:anchorId="7A873CBA">
          <v:rect id="_x0000_i11031" style="width:0;height:1.5pt" o:hralign="center" o:hrstd="t" o:hr="t" fillcolor="#a0a0a0" stroked="f"/>
        </w:pict>
      </w:r>
    </w:p>
    <w:p w14:paraId="08E5D202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Is requirement testable?</w:t>
      </w:r>
    </w:p>
    <w:p w14:paraId="73B63FC9" w14:textId="77777777" w:rsidR="00A73F1B" w:rsidRPr="00A73F1B" w:rsidRDefault="00A73F1B" w:rsidP="00A73F1B">
      <w:r w:rsidRPr="00A73F1B">
        <w:t>Bad:</w:t>
      </w:r>
    </w:p>
    <w:p w14:paraId="31B9F08A" w14:textId="77777777" w:rsidR="00A73F1B" w:rsidRPr="00A73F1B" w:rsidRDefault="00A73F1B" w:rsidP="00A73F1B">
      <w:r w:rsidRPr="00A73F1B">
        <w:t>"Easy to use."</w:t>
      </w:r>
    </w:p>
    <w:p w14:paraId="454DB4FA" w14:textId="77777777" w:rsidR="00A73F1B" w:rsidRPr="00A73F1B" w:rsidRDefault="00A73F1B" w:rsidP="00A73F1B">
      <w:r w:rsidRPr="00A73F1B">
        <w:t>Good:</w:t>
      </w:r>
    </w:p>
    <w:p w14:paraId="5124A24D" w14:textId="77777777" w:rsidR="00A73F1B" w:rsidRPr="00A73F1B" w:rsidRDefault="00A73F1B" w:rsidP="00A73F1B">
      <w:r w:rsidRPr="00A73F1B">
        <w:t>"User can complete case review within 5 steps."</w:t>
      </w:r>
    </w:p>
    <w:p w14:paraId="057348C1" w14:textId="77777777" w:rsidR="00A73F1B" w:rsidRPr="00A73F1B" w:rsidRDefault="00A73F1B" w:rsidP="00A73F1B">
      <w:r w:rsidRPr="00A73F1B">
        <w:pict w14:anchorId="3131A6C1">
          <v:rect id="_x0000_i11032" style="width:0;height:1.5pt" o:hralign="center" o:hrstd="t" o:hr="t" fillcolor="#a0a0a0" stroked="f"/>
        </w:pict>
      </w:r>
    </w:p>
    <w:p w14:paraId="32BAD35B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7. Requirement Walkthrough</w:t>
      </w:r>
    </w:p>
    <w:p w14:paraId="444B0939" w14:textId="77777777" w:rsidR="00A73F1B" w:rsidRPr="00A73F1B" w:rsidRDefault="00A73F1B" w:rsidP="00A73F1B">
      <w:r w:rsidRPr="00A73F1B">
        <w:t>Definition:</w:t>
      </w:r>
    </w:p>
    <w:p w14:paraId="0DADAE45" w14:textId="77777777" w:rsidR="00A73F1B" w:rsidRPr="00A73F1B" w:rsidRDefault="00A73F1B" w:rsidP="00A73F1B">
      <w:r w:rsidRPr="00A73F1B">
        <w:t>A requirement walkthrough is a structured review session where stakeholders validate requirements before implementation.</w:t>
      </w:r>
    </w:p>
    <w:p w14:paraId="5B034962" w14:textId="77777777" w:rsidR="00A73F1B" w:rsidRPr="00A73F1B" w:rsidRDefault="00A73F1B" w:rsidP="00A73F1B">
      <w:r w:rsidRPr="00A73F1B">
        <w:pict w14:anchorId="58D70544">
          <v:rect id="_x0000_i11033" style="width:0;height:1.5pt" o:hralign="center" o:hrstd="t" o:hr="t" fillcolor="#a0a0a0" stroked="f"/>
        </w:pict>
      </w:r>
    </w:p>
    <w:p w14:paraId="282316E9" w14:textId="77777777" w:rsidR="00A73F1B" w:rsidRPr="00A73F1B" w:rsidRDefault="00A73F1B" w:rsidP="00A73F1B">
      <w:r w:rsidRPr="00A73F1B">
        <w:t>Participants:</w:t>
      </w:r>
    </w:p>
    <w:p w14:paraId="6532A81B" w14:textId="77777777" w:rsidR="00A73F1B" w:rsidRPr="00A73F1B" w:rsidRDefault="00A73F1B" w:rsidP="00A73F1B">
      <w:pPr>
        <w:numPr>
          <w:ilvl w:val="0"/>
          <w:numId w:val="309"/>
        </w:numPr>
      </w:pPr>
      <w:r w:rsidRPr="00A73F1B">
        <w:t xml:space="preserve">Business stakeholders </w:t>
      </w:r>
    </w:p>
    <w:p w14:paraId="63680E3D" w14:textId="77777777" w:rsidR="00A73F1B" w:rsidRPr="00A73F1B" w:rsidRDefault="00A73F1B" w:rsidP="00A73F1B">
      <w:pPr>
        <w:numPr>
          <w:ilvl w:val="0"/>
          <w:numId w:val="309"/>
        </w:numPr>
      </w:pPr>
      <w:r w:rsidRPr="00A73F1B">
        <w:t xml:space="preserve">Product Owner </w:t>
      </w:r>
    </w:p>
    <w:p w14:paraId="29F732B9" w14:textId="77777777" w:rsidR="00A73F1B" w:rsidRPr="00A73F1B" w:rsidRDefault="00A73F1B" w:rsidP="00A73F1B">
      <w:pPr>
        <w:numPr>
          <w:ilvl w:val="0"/>
          <w:numId w:val="309"/>
        </w:numPr>
      </w:pPr>
      <w:r w:rsidRPr="00A73F1B">
        <w:t xml:space="preserve">BA </w:t>
      </w:r>
    </w:p>
    <w:p w14:paraId="0B61A0A7" w14:textId="77777777" w:rsidR="00A73F1B" w:rsidRPr="00A73F1B" w:rsidRDefault="00A73F1B" w:rsidP="00A73F1B">
      <w:pPr>
        <w:numPr>
          <w:ilvl w:val="0"/>
          <w:numId w:val="309"/>
        </w:numPr>
      </w:pPr>
      <w:r w:rsidRPr="00A73F1B">
        <w:t xml:space="preserve">Developers </w:t>
      </w:r>
    </w:p>
    <w:p w14:paraId="3B5CD80C" w14:textId="77777777" w:rsidR="00A73F1B" w:rsidRPr="00A73F1B" w:rsidRDefault="00A73F1B" w:rsidP="00A73F1B">
      <w:pPr>
        <w:numPr>
          <w:ilvl w:val="0"/>
          <w:numId w:val="309"/>
        </w:numPr>
      </w:pPr>
      <w:r w:rsidRPr="00A73F1B">
        <w:t xml:space="preserve">QA </w:t>
      </w:r>
    </w:p>
    <w:p w14:paraId="73D912BB" w14:textId="77777777" w:rsidR="00A73F1B" w:rsidRPr="00A73F1B" w:rsidRDefault="00A73F1B" w:rsidP="00A73F1B">
      <w:pPr>
        <w:numPr>
          <w:ilvl w:val="0"/>
          <w:numId w:val="309"/>
        </w:numPr>
      </w:pPr>
      <w:r w:rsidRPr="00A73F1B">
        <w:t xml:space="preserve">Compliance team </w:t>
      </w:r>
    </w:p>
    <w:p w14:paraId="69B08FFC" w14:textId="77777777" w:rsidR="00A73F1B" w:rsidRPr="00A73F1B" w:rsidRDefault="00A73F1B" w:rsidP="00A73F1B">
      <w:r w:rsidRPr="00A73F1B">
        <w:pict w14:anchorId="4BF1E2A9">
          <v:rect id="_x0000_i11034" style="width:0;height:1.5pt" o:hralign="center" o:hrstd="t" o:hr="t" fillcolor="#a0a0a0" stroked="f"/>
        </w:pict>
      </w:r>
    </w:p>
    <w:p w14:paraId="3590A0B9" w14:textId="77777777" w:rsidR="00A73F1B" w:rsidRPr="00A73F1B" w:rsidRDefault="00A73F1B" w:rsidP="00A73F1B">
      <w:r w:rsidRPr="00A73F1B">
        <w:lastRenderedPageBreak/>
        <w:t>Agenda:</w:t>
      </w:r>
    </w:p>
    <w:p w14:paraId="08729B73" w14:textId="77777777" w:rsidR="00A73F1B" w:rsidRPr="00A73F1B" w:rsidRDefault="00A73F1B" w:rsidP="00A73F1B">
      <w:pPr>
        <w:numPr>
          <w:ilvl w:val="0"/>
          <w:numId w:val="310"/>
        </w:numPr>
      </w:pPr>
      <w:r w:rsidRPr="00A73F1B">
        <w:t xml:space="preserve">Review requirement </w:t>
      </w:r>
    </w:p>
    <w:p w14:paraId="2FC22DC5" w14:textId="77777777" w:rsidR="00A73F1B" w:rsidRPr="00A73F1B" w:rsidRDefault="00A73F1B" w:rsidP="00A73F1B">
      <w:pPr>
        <w:numPr>
          <w:ilvl w:val="0"/>
          <w:numId w:val="310"/>
        </w:numPr>
      </w:pPr>
      <w:r w:rsidRPr="00A73F1B">
        <w:t xml:space="preserve">Explain workflow </w:t>
      </w:r>
    </w:p>
    <w:p w14:paraId="4762B1BD" w14:textId="77777777" w:rsidR="00A73F1B" w:rsidRPr="00A73F1B" w:rsidRDefault="00A73F1B" w:rsidP="00A73F1B">
      <w:pPr>
        <w:numPr>
          <w:ilvl w:val="0"/>
          <w:numId w:val="310"/>
        </w:numPr>
      </w:pPr>
      <w:r w:rsidRPr="00A73F1B">
        <w:t xml:space="preserve">Confirm assumptions </w:t>
      </w:r>
    </w:p>
    <w:p w14:paraId="30496AF7" w14:textId="77777777" w:rsidR="00A73F1B" w:rsidRPr="00A73F1B" w:rsidRDefault="00A73F1B" w:rsidP="00A73F1B">
      <w:pPr>
        <w:numPr>
          <w:ilvl w:val="0"/>
          <w:numId w:val="310"/>
        </w:numPr>
      </w:pPr>
      <w:r w:rsidRPr="00A73F1B">
        <w:t xml:space="preserve">Identify missing details </w:t>
      </w:r>
    </w:p>
    <w:p w14:paraId="0B994E44" w14:textId="77777777" w:rsidR="00A73F1B" w:rsidRPr="00A73F1B" w:rsidRDefault="00A73F1B" w:rsidP="00A73F1B">
      <w:pPr>
        <w:numPr>
          <w:ilvl w:val="0"/>
          <w:numId w:val="310"/>
        </w:numPr>
      </w:pPr>
      <w:r w:rsidRPr="00A73F1B">
        <w:t xml:space="preserve">Approve </w:t>
      </w:r>
    </w:p>
    <w:p w14:paraId="135C3397" w14:textId="77777777" w:rsidR="00A73F1B" w:rsidRPr="00A73F1B" w:rsidRDefault="00A73F1B" w:rsidP="00A73F1B">
      <w:r w:rsidRPr="00A73F1B">
        <w:pict w14:anchorId="199148E2">
          <v:rect id="_x0000_i11035" style="width:0;height:1.5pt" o:hralign="center" o:hrstd="t" o:hr="t" fillcolor="#a0a0a0" stroked="f"/>
        </w:pict>
      </w:r>
    </w:p>
    <w:p w14:paraId="5333D3C3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Example Walkthrough</w:t>
      </w:r>
    </w:p>
    <w:p w14:paraId="064FCA9E" w14:textId="77777777" w:rsidR="00A73F1B" w:rsidRPr="00A73F1B" w:rsidRDefault="00A73F1B" w:rsidP="00A73F1B">
      <w:r w:rsidRPr="00A73F1B">
        <w:t>Requirement:</w:t>
      </w:r>
    </w:p>
    <w:p w14:paraId="3E1CBCA8" w14:textId="77777777" w:rsidR="00A73F1B" w:rsidRPr="00A73F1B" w:rsidRDefault="00A73F1B" w:rsidP="00A73F1B">
      <w:r w:rsidRPr="00A73F1B">
        <w:t>"AI should generate case summaries."</w:t>
      </w:r>
    </w:p>
    <w:p w14:paraId="6F7E47C7" w14:textId="77777777" w:rsidR="00A73F1B" w:rsidRPr="00A73F1B" w:rsidRDefault="00A73F1B" w:rsidP="00A73F1B">
      <w:r w:rsidRPr="00A73F1B">
        <w:t>Questions:</w:t>
      </w:r>
    </w:p>
    <w:p w14:paraId="5A9499D3" w14:textId="77777777" w:rsidR="00A73F1B" w:rsidRPr="00A73F1B" w:rsidRDefault="00A73F1B" w:rsidP="00A73F1B">
      <w:r w:rsidRPr="00A73F1B">
        <w:t>Developer:</w:t>
      </w:r>
    </w:p>
    <w:p w14:paraId="11DE094C" w14:textId="77777777" w:rsidR="00A73F1B" w:rsidRPr="00A73F1B" w:rsidRDefault="00A73F1B" w:rsidP="00A73F1B">
      <w:r w:rsidRPr="00A73F1B">
        <w:t>"What input format?"</w:t>
      </w:r>
    </w:p>
    <w:p w14:paraId="0E1773B1" w14:textId="77777777" w:rsidR="00A73F1B" w:rsidRPr="00A73F1B" w:rsidRDefault="00A73F1B" w:rsidP="00A73F1B">
      <w:r w:rsidRPr="00A73F1B">
        <w:t>QA:</w:t>
      </w:r>
    </w:p>
    <w:p w14:paraId="34BE00ED" w14:textId="77777777" w:rsidR="00A73F1B" w:rsidRPr="00A73F1B" w:rsidRDefault="00A73F1B" w:rsidP="00A73F1B">
      <w:r w:rsidRPr="00A73F1B">
        <w:t>"How do we test accuracy?"</w:t>
      </w:r>
    </w:p>
    <w:p w14:paraId="783663B4" w14:textId="77777777" w:rsidR="00A73F1B" w:rsidRPr="00A73F1B" w:rsidRDefault="00A73F1B" w:rsidP="00A73F1B">
      <w:r w:rsidRPr="00A73F1B">
        <w:t>Compliance:</w:t>
      </w:r>
    </w:p>
    <w:p w14:paraId="599BE7E6" w14:textId="77777777" w:rsidR="00A73F1B" w:rsidRPr="00A73F1B" w:rsidRDefault="00A73F1B" w:rsidP="00A73F1B">
      <w:r w:rsidRPr="00A73F1B">
        <w:t>"Can AI output be used directly?"</w:t>
      </w:r>
    </w:p>
    <w:p w14:paraId="4D1C57F8" w14:textId="77777777" w:rsidR="00A73F1B" w:rsidRPr="00A73F1B" w:rsidRDefault="00A73F1B" w:rsidP="00A73F1B">
      <w:r w:rsidRPr="00A73F1B">
        <w:t>User:</w:t>
      </w:r>
    </w:p>
    <w:p w14:paraId="536790C5" w14:textId="77777777" w:rsidR="00A73F1B" w:rsidRPr="00A73F1B" w:rsidRDefault="00A73F1B" w:rsidP="00A73F1B">
      <w:r w:rsidRPr="00A73F1B">
        <w:t>"Can I edit the summary?"</w:t>
      </w:r>
    </w:p>
    <w:p w14:paraId="4729C0F0" w14:textId="77777777" w:rsidR="00A73F1B" w:rsidRPr="00A73F1B" w:rsidRDefault="00A73F1B" w:rsidP="00A73F1B">
      <w:r w:rsidRPr="00A73F1B">
        <w:pict w14:anchorId="75A5D79F">
          <v:rect id="_x0000_i11036" style="width:0;height:1.5pt" o:hralign="center" o:hrstd="t" o:hr="t" fillcolor="#a0a0a0" stroked="f"/>
        </w:pict>
      </w:r>
    </w:p>
    <w:p w14:paraId="27DB9C31" w14:textId="77777777" w:rsidR="00A73F1B" w:rsidRPr="00A73F1B" w:rsidRDefault="00A73F1B" w:rsidP="00A73F1B">
      <w:r w:rsidRPr="00A73F1B">
        <w:t>BA captures answers.</w:t>
      </w:r>
    </w:p>
    <w:p w14:paraId="2F03D7F2" w14:textId="77777777" w:rsidR="00A73F1B" w:rsidRPr="00A73F1B" w:rsidRDefault="00A73F1B" w:rsidP="00A73F1B">
      <w:r w:rsidRPr="00A73F1B">
        <w:pict w14:anchorId="764DE093">
          <v:rect id="_x0000_i11037" style="width:0;height:1.5pt" o:hralign="center" o:hrstd="t" o:hr="t" fillcolor="#a0a0a0" stroked="f"/>
        </w:pict>
      </w:r>
    </w:p>
    <w:p w14:paraId="41803814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8. Solution Review Process</w:t>
      </w:r>
    </w:p>
    <w:p w14:paraId="6EF436F2" w14:textId="77777777" w:rsidR="00A73F1B" w:rsidRPr="00A73F1B" w:rsidRDefault="00A73F1B" w:rsidP="00A73F1B">
      <w:r w:rsidRPr="00A73F1B">
        <w:t>A BA performs:</w:t>
      </w:r>
    </w:p>
    <w:p w14:paraId="29ECE065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Step 1: Review Current Problem</w:t>
      </w:r>
    </w:p>
    <w:p w14:paraId="7F694D8B" w14:textId="77777777" w:rsidR="00A73F1B" w:rsidRPr="00A73F1B" w:rsidRDefault="00A73F1B" w:rsidP="00A73F1B">
      <w:r w:rsidRPr="00A73F1B">
        <w:t>Example:</w:t>
      </w:r>
    </w:p>
    <w:p w14:paraId="05D0B8F2" w14:textId="77777777" w:rsidR="00A73F1B" w:rsidRPr="00A73F1B" w:rsidRDefault="00A73F1B" w:rsidP="00A73F1B">
      <w:r w:rsidRPr="00A73F1B">
        <w:lastRenderedPageBreak/>
        <w:t>Manual case processing takes 5 days.</w:t>
      </w:r>
    </w:p>
    <w:p w14:paraId="3353E1AC" w14:textId="77777777" w:rsidR="00A73F1B" w:rsidRPr="00A73F1B" w:rsidRDefault="00A73F1B" w:rsidP="00A73F1B">
      <w:r w:rsidRPr="00A73F1B">
        <w:pict w14:anchorId="24AD644F">
          <v:rect id="_x0000_i11038" style="width:0;height:1.5pt" o:hralign="center" o:hrstd="t" o:hr="t" fillcolor="#a0a0a0" stroked="f"/>
        </w:pict>
      </w:r>
    </w:p>
    <w:p w14:paraId="34056172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Step 2: Review Proposed Solution</w:t>
      </w:r>
    </w:p>
    <w:p w14:paraId="4D7823B6" w14:textId="77777777" w:rsidR="00A73F1B" w:rsidRPr="00A73F1B" w:rsidRDefault="00A73F1B" w:rsidP="00A73F1B">
      <w:r w:rsidRPr="00A73F1B">
        <w:t>AI reduces manual effort.</w:t>
      </w:r>
    </w:p>
    <w:p w14:paraId="14FEDA08" w14:textId="77777777" w:rsidR="00A73F1B" w:rsidRPr="00A73F1B" w:rsidRDefault="00A73F1B" w:rsidP="00A73F1B">
      <w:r w:rsidRPr="00A73F1B">
        <w:pict w14:anchorId="2AEDFCBF">
          <v:rect id="_x0000_i11039" style="width:0;height:1.5pt" o:hralign="center" o:hrstd="t" o:hr="t" fillcolor="#a0a0a0" stroked="f"/>
        </w:pict>
      </w:r>
    </w:p>
    <w:p w14:paraId="0FFF2160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Step 3: Validate Against Requirements</w:t>
      </w:r>
    </w:p>
    <w:p w14:paraId="49B029C1" w14:textId="77777777" w:rsidR="00A73F1B" w:rsidRPr="00A73F1B" w:rsidRDefault="00A73F1B" w:rsidP="00A73F1B">
      <w:r w:rsidRPr="00A73F1B">
        <w:t>Check:</w:t>
      </w:r>
    </w:p>
    <w:p w14:paraId="063EAEB4" w14:textId="77777777" w:rsidR="00A73F1B" w:rsidRPr="00A73F1B" w:rsidRDefault="00A73F1B" w:rsidP="00A73F1B">
      <w:r w:rsidRPr="00A73F1B">
        <w:t>Does solution solve original problem?</w:t>
      </w:r>
    </w:p>
    <w:p w14:paraId="2DC0DDD9" w14:textId="77777777" w:rsidR="00A73F1B" w:rsidRPr="00A73F1B" w:rsidRDefault="00A73F1B" w:rsidP="00A73F1B">
      <w:r w:rsidRPr="00A73F1B">
        <w:pict w14:anchorId="07060142">
          <v:rect id="_x0000_i11040" style="width:0;height:1.5pt" o:hralign="center" o:hrstd="t" o:hr="t" fillcolor="#a0a0a0" stroked="f"/>
        </w:pict>
      </w:r>
    </w:p>
    <w:p w14:paraId="5B0B98FC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Step 4: Identify Gaps</w:t>
      </w:r>
    </w:p>
    <w:p w14:paraId="66F8DC81" w14:textId="77777777" w:rsidR="00A73F1B" w:rsidRPr="00A73F1B" w:rsidRDefault="00A73F1B" w:rsidP="00A73F1B">
      <w:r w:rsidRPr="00A73F1B">
        <w:t>Example:</w:t>
      </w:r>
    </w:p>
    <w:p w14:paraId="74301C59" w14:textId="77777777" w:rsidR="00A73F1B" w:rsidRPr="00A73F1B" w:rsidRDefault="00A73F1B" w:rsidP="00A73F1B">
      <w:r w:rsidRPr="00A73F1B">
        <w:t>Missing:</w:t>
      </w:r>
    </w:p>
    <w:p w14:paraId="74BC7A37" w14:textId="77777777" w:rsidR="00A73F1B" w:rsidRPr="00A73F1B" w:rsidRDefault="00A73F1B" w:rsidP="00A73F1B">
      <w:r w:rsidRPr="00A73F1B">
        <w:t>Audit trail.</w:t>
      </w:r>
    </w:p>
    <w:p w14:paraId="7DA981CB" w14:textId="77777777" w:rsidR="00A73F1B" w:rsidRPr="00A73F1B" w:rsidRDefault="00A73F1B" w:rsidP="00A73F1B">
      <w:r w:rsidRPr="00A73F1B">
        <w:pict w14:anchorId="0C6AFA9A">
          <v:rect id="_x0000_i11041" style="width:0;height:1.5pt" o:hralign="center" o:hrstd="t" o:hr="t" fillcolor="#a0a0a0" stroked="f"/>
        </w:pict>
      </w:r>
    </w:p>
    <w:p w14:paraId="6AE545A6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Step 5: Get Approval</w:t>
      </w:r>
    </w:p>
    <w:p w14:paraId="78ADE9B6" w14:textId="77777777" w:rsidR="00A73F1B" w:rsidRPr="00A73F1B" w:rsidRDefault="00A73F1B" w:rsidP="00A73F1B">
      <w:r w:rsidRPr="00A73F1B">
        <w:t>Stakeholders accept solution.</w:t>
      </w:r>
    </w:p>
    <w:p w14:paraId="42EBE76C" w14:textId="77777777" w:rsidR="00A73F1B" w:rsidRPr="00A73F1B" w:rsidRDefault="00A73F1B" w:rsidP="00A73F1B">
      <w:r w:rsidRPr="00A73F1B">
        <w:pict w14:anchorId="7F1C8D34">
          <v:rect id="_x0000_i11042" style="width:0;height:1.5pt" o:hralign="center" o:hrstd="t" o:hr="t" fillcolor="#a0a0a0" stroked="f"/>
        </w:pict>
      </w:r>
    </w:p>
    <w:p w14:paraId="6F1A0142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9. Prototype Feedback Loop</w:t>
      </w:r>
    </w:p>
    <w:p w14:paraId="53AF37D0" w14:textId="77777777" w:rsidR="00A73F1B" w:rsidRPr="00A73F1B" w:rsidRDefault="00A73F1B" w:rsidP="00A73F1B">
      <w:r w:rsidRPr="00A73F1B">
        <w:t>Prototype is not final.</w:t>
      </w:r>
    </w:p>
    <w:p w14:paraId="03FD03B4" w14:textId="77777777" w:rsidR="00A73F1B" w:rsidRPr="00A73F1B" w:rsidRDefault="00A73F1B" w:rsidP="00A73F1B">
      <w:r w:rsidRPr="00A73F1B">
        <w:t>It is improved through feedback.</w:t>
      </w:r>
    </w:p>
    <w:p w14:paraId="1C83BB67" w14:textId="77777777" w:rsidR="00A73F1B" w:rsidRPr="00A73F1B" w:rsidRDefault="00A73F1B" w:rsidP="00A73F1B">
      <w:r w:rsidRPr="00A73F1B">
        <w:pict w14:anchorId="05620AFE">
          <v:rect id="_x0000_i11043" style="width:0;height:1.5pt" o:hralign="center" o:hrstd="t" o:hr="t" fillcolor="#a0a0a0" stroked="f"/>
        </w:pict>
      </w:r>
    </w:p>
    <w:p w14:paraId="04B91BF0" w14:textId="77777777" w:rsidR="00A73F1B" w:rsidRPr="00A73F1B" w:rsidRDefault="00A73F1B" w:rsidP="00A73F1B">
      <w:r w:rsidRPr="00A73F1B">
        <w:t>Process:</w:t>
      </w:r>
    </w:p>
    <w:p w14:paraId="4C717E88" w14:textId="77777777" w:rsidR="00A73F1B" w:rsidRPr="00A73F1B" w:rsidRDefault="00A73F1B" w:rsidP="00A73F1B">
      <w:r w:rsidRPr="00A73F1B">
        <w:t>Create Prototype</w:t>
      </w:r>
    </w:p>
    <w:p w14:paraId="39101806" w14:textId="77777777" w:rsidR="00A73F1B" w:rsidRPr="00A73F1B" w:rsidRDefault="00A73F1B" w:rsidP="00A73F1B"/>
    <w:p w14:paraId="3976783F" w14:textId="77777777" w:rsidR="00A73F1B" w:rsidRPr="00A73F1B" w:rsidRDefault="00A73F1B" w:rsidP="00A73F1B">
      <w:r w:rsidRPr="00A73F1B">
        <w:t xml:space="preserve">        ↓</w:t>
      </w:r>
    </w:p>
    <w:p w14:paraId="10EFC91A" w14:textId="77777777" w:rsidR="00A73F1B" w:rsidRPr="00A73F1B" w:rsidRDefault="00A73F1B" w:rsidP="00A73F1B"/>
    <w:p w14:paraId="5A02B778" w14:textId="77777777" w:rsidR="00A73F1B" w:rsidRPr="00A73F1B" w:rsidRDefault="00A73F1B" w:rsidP="00A73F1B">
      <w:r w:rsidRPr="00A73F1B">
        <w:lastRenderedPageBreak/>
        <w:t>User Testing</w:t>
      </w:r>
    </w:p>
    <w:p w14:paraId="35456C4F" w14:textId="77777777" w:rsidR="00A73F1B" w:rsidRPr="00A73F1B" w:rsidRDefault="00A73F1B" w:rsidP="00A73F1B"/>
    <w:p w14:paraId="4358D3E3" w14:textId="77777777" w:rsidR="00A73F1B" w:rsidRPr="00A73F1B" w:rsidRDefault="00A73F1B" w:rsidP="00A73F1B">
      <w:r w:rsidRPr="00A73F1B">
        <w:t xml:space="preserve">        ↓</w:t>
      </w:r>
    </w:p>
    <w:p w14:paraId="41C5865A" w14:textId="77777777" w:rsidR="00A73F1B" w:rsidRPr="00A73F1B" w:rsidRDefault="00A73F1B" w:rsidP="00A73F1B"/>
    <w:p w14:paraId="51C01132" w14:textId="77777777" w:rsidR="00A73F1B" w:rsidRPr="00A73F1B" w:rsidRDefault="00A73F1B" w:rsidP="00A73F1B">
      <w:r w:rsidRPr="00A73F1B">
        <w:t>Collect Feedback</w:t>
      </w:r>
    </w:p>
    <w:p w14:paraId="50609796" w14:textId="77777777" w:rsidR="00A73F1B" w:rsidRPr="00A73F1B" w:rsidRDefault="00A73F1B" w:rsidP="00A73F1B"/>
    <w:p w14:paraId="24A428F7" w14:textId="77777777" w:rsidR="00A73F1B" w:rsidRPr="00A73F1B" w:rsidRDefault="00A73F1B" w:rsidP="00A73F1B">
      <w:r w:rsidRPr="00A73F1B">
        <w:t xml:space="preserve">        ↓</w:t>
      </w:r>
    </w:p>
    <w:p w14:paraId="48C44C8B" w14:textId="77777777" w:rsidR="00A73F1B" w:rsidRPr="00A73F1B" w:rsidRDefault="00A73F1B" w:rsidP="00A73F1B"/>
    <w:p w14:paraId="2DB94EE8" w14:textId="77777777" w:rsidR="00A73F1B" w:rsidRPr="00A73F1B" w:rsidRDefault="00A73F1B" w:rsidP="00A73F1B">
      <w:r w:rsidRPr="00A73F1B">
        <w:t>Modify Design</w:t>
      </w:r>
    </w:p>
    <w:p w14:paraId="3914EF07" w14:textId="77777777" w:rsidR="00A73F1B" w:rsidRPr="00A73F1B" w:rsidRDefault="00A73F1B" w:rsidP="00A73F1B"/>
    <w:p w14:paraId="7322A3BA" w14:textId="77777777" w:rsidR="00A73F1B" w:rsidRPr="00A73F1B" w:rsidRDefault="00A73F1B" w:rsidP="00A73F1B">
      <w:r w:rsidRPr="00A73F1B">
        <w:t xml:space="preserve">        ↓</w:t>
      </w:r>
    </w:p>
    <w:p w14:paraId="12EFFBA7" w14:textId="77777777" w:rsidR="00A73F1B" w:rsidRPr="00A73F1B" w:rsidRDefault="00A73F1B" w:rsidP="00A73F1B"/>
    <w:p w14:paraId="1B95EA7F" w14:textId="77777777" w:rsidR="00A73F1B" w:rsidRPr="00A73F1B" w:rsidRDefault="00A73F1B" w:rsidP="00A73F1B">
      <w:r w:rsidRPr="00A73F1B">
        <w:t>Validate Again</w:t>
      </w:r>
    </w:p>
    <w:p w14:paraId="6151BFC9" w14:textId="77777777" w:rsidR="00A73F1B" w:rsidRPr="00A73F1B" w:rsidRDefault="00A73F1B" w:rsidP="00A73F1B">
      <w:r w:rsidRPr="00A73F1B">
        <w:pict w14:anchorId="1D4C5292">
          <v:rect id="_x0000_i11044" style="width:0;height:1.5pt" o:hralign="center" o:hrstd="t" o:hr="t" fillcolor="#a0a0a0" stroked="f"/>
        </w:pict>
      </w:r>
    </w:p>
    <w:p w14:paraId="18375DF6" w14:textId="77777777" w:rsidR="00A73F1B" w:rsidRPr="00A73F1B" w:rsidRDefault="00A73F1B" w:rsidP="00A73F1B">
      <w:r w:rsidRPr="00A73F1B">
        <w:t>Example:</w:t>
      </w:r>
    </w:p>
    <w:p w14:paraId="1F1C54FA" w14:textId="77777777" w:rsidR="00A73F1B" w:rsidRPr="00A73F1B" w:rsidRDefault="00A73F1B" w:rsidP="00A73F1B">
      <w:r w:rsidRPr="00A73F1B">
        <w:t>First prototype:</w:t>
      </w:r>
    </w:p>
    <w:p w14:paraId="1CF4AD8D" w14:textId="77777777" w:rsidR="00A73F1B" w:rsidRPr="00A73F1B" w:rsidRDefault="00A73F1B" w:rsidP="00A73F1B">
      <w:r w:rsidRPr="00A73F1B">
        <w:t>AI summary below document.</w:t>
      </w:r>
    </w:p>
    <w:p w14:paraId="71B2AC92" w14:textId="77777777" w:rsidR="00A73F1B" w:rsidRPr="00A73F1B" w:rsidRDefault="00A73F1B" w:rsidP="00A73F1B">
      <w:r w:rsidRPr="00A73F1B">
        <w:t>User feedback:</w:t>
      </w:r>
    </w:p>
    <w:p w14:paraId="6E935FA3" w14:textId="77777777" w:rsidR="00A73F1B" w:rsidRPr="00A73F1B" w:rsidRDefault="00A73F1B" w:rsidP="00A73F1B">
      <w:r w:rsidRPr="00A73F1B">
        <w:t>"I need AI confidence score."</w:t>
      </w:r>
    </w:p>
    <w:p w14:paraId="26C8E122" w14:textId="77777777" w:rsidR="00A73F1B" w:rsidRPr="00A73F1B" w:rsidRDefault="00A73F1B" w:rsidP="00A73F1B">
      <w:r w:rsidRPr="00A73F1B">
        <w:t>Update:</w:t>
      </w:r>
    </w:p>
    <w:p w14:paraId="0371A501" w14:textId="77777777" w:rsidR="00A73F1B" w:rsidRPr="00A73F1B" w:rsidRDefault="00A73F1B" w:rsidP="00A73F1B">
      <w:r w:rsidRPr="00A73F1B">
        <w:t>Add confidence indicator.</w:t>
      </w:r>
    </w:p>
    <w:p w14:paraId="39D3CE10" w14:textId="77777777" w:rsidR="00A73F1B" w:rsidRPr="00A73F1B" w:rsidRDefault="00A73F1B" w:rsidP="00A73F1B">
      <w:r w:rsidRPr="00A73F1B">
        <w:pict w14:anchorId="14086988">
          <v:rect id="_x0000_i11045" style="width:0;height:1.5pt" o:hralign="center" o:hrstd="t" o:hr="t" fillcolor="#a0a0a0" stroked="f"/>
        </w:pict>
      </w:r>
    </w:p>
    <w:p w14:paraId="0D950638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10. Healthcare AI Solution Example</w:t>
      </w:r>
    </w:p>
    <w:p w14:paraId="291C53FC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Problem:</w:t>
      </w:r>
    </w:p>
    <w:p w14:paraId="3ECEA285" w14:textId="77777777" w:rsidR="00A73F1B" w:rsidRPr="00A73F1B" w:rsidRDefault="00A73F1B" w:rsidP="00A73F1B">
      <w:r w:rsidRPr="00A73F1B">
        <w:t>Safety reviewers spend too much time reading reports.</w:t>
      </w:r>
    </w:p>
    <w:p w14:paraId="183D9618" w14:textId="77777777" w:rsidR="00A73F1B" w:rsidRPr="00A73F1B" w:rsidRDefault="00A73F1B" w:rsidP="00A73F1B">
      <w:r w:rsidRPr="00A73F1B">
        <w:pict w14:anchorId="21C54C9E">
          <v:rect id="_x0000_i11046" style="width:0;height:1.5pt" o:hralign="center" o:hrstd="t" o:hr="t" fillcolor="#a0a0a0" stroked="f"/>
        </w:pict>
      </w:r>
    </w:p>
    <w:p w14:paraId="0DB3DF07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lastRenderedPageBreak/>
        <w:t>Requirement:</w:t>
      </w:r>
    </w:p>
    <w:p w14:paraId="487FCDE2" w14:textId="77777777" w:rsidR="00A73F1B" w:rsidRPr="00A73F1B" w:rsidRDefault="00A73F1B" w:rsidP="00A73F1B">
      <w:r w:rsidRPr="00A73F1B">
        <w:t>"System should help reviewers process cases faster."</w:t>
      </w:r>
    </w:p>
    <w:p w14:paraId="6A0A35BC" w14:textId="77777777" w:rsidR="00A73F1B" w:rsidRPr="00A73F1B" w:rsidRDefault="00A73F1B" w:rsidP="00A73F1B">
      <w:r w:rsidRPr="00A73F1B">
        <w:pict w14:anchorId="29190472">
          <v:rect id="_x0000_i11047" style="width:0;height:1.5pt" o:hralign="center" o:hrstd="t" o:hr="t" fillcolor="#a0a0a0" stroked="f"/>
        </w:pict>
      </w:r>
    </w:p>
    <w:p w14:paraId="24BC56F3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Solution Design:</w:t>
      </w:r>
    </w:p>
    <w:p w14:paraId="68606019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User Interface:</w:t>
      </w:r>
    </w:p>
    <w:p w14:paraId="54538549" w14:textId="77777777" w:rsidR="00A73F1B" w:rsidRPr="00A73F1B" w:rsidRDefault="00A73F1B" w:rsidP="00A73F1B">
      <w:r w:rsidRPr="00A73F1B">
        <w:t>Case dashboard</w:t>
      </w:r>
    </w:p>
    <w:p w14:paraId="232D1212" w14:textId="77777777" w:rsidR="00A73F1B" w:rsidRPr="00A73F1B" w:rsidRDefault="00A73F1B" w:rsidP="00A73F1B">
      <w:r w:rsidRPr="00A73F1B">
        <w:t>↓</w:t>
      </w:r>
    </w:p>
    <w:p w14:paraId="131AFA22" w14:textId="77777777" w:rsidR="00A73F1B" w:rsidRPr="00A73F1B" w:rsidRDefault="00A73F1B" w:rsidP="00A73F1B">
      <w:r w:rsidRPr="00A73F1B">
        <w:t>AI summary screen</w:t>
      </w:r>
    </w:p>
    <w:p w14:paraId="0CFAA9AB" w14:textId="77777777" w:rsidR="00A73F1B" w:rsidRPr="00A73F1B" w:rsidRDefault="00A73F1B" w:rsidP="00A73F1B">
      <w:r w:rsidRPr="00A73F1B">
        <w:t>↓</w:t>
      </w:r>
    </w:p>
    <w:p w14:paraId="074BCB42" w14:textId="77777777" w:rsidR="00A73F1B" w:rsidRPr="00A73F1B" w:rsidRDefault="00A73F1B" w:rsidP="00A73F1B">
      <w:r w:rsidRPr="00A73F1B">
        <w:t>Review screen</w:t>
      </w:r>
    </w:p>
    <w:p w14:paraId="01C1570E" w14:textId="77777777" w:rsidR="00A73F1B" w:rsidRPr="00A73F1B" w:rsidRDefault="00A73F1B" w:rsidP="00A73F1B">
      <w:r w:rsidRPr="00A73F1B">
        <w:pict w14:anchorId="3FCC41FC">
          <v:rect id="_x0000_i11048" style="width:0;height:1.5pt" o:hralign="center" o:hrstd="t" o:hr="t" fillcolor="#a0a0a0" stroked="f"/>
        </w:pict>
      </w:r>
    </w:p>
    <w:p w14:paraId="713570C6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Functional Design:</w:t>
      </w:r>
    </w:p>
    <w:p w14:paraId="2A346115" w14:textId="77777777" w:rsidR="00A73F1B" w:rsidRPr="00A73F1B" w:rsidRDefault="00A73F1B" w:rsidP="00A73F1B">
      <w:r w:rsidRPr="00A73F1B">
        <w:t>System should:</w:t>
      </w:r>
    </w:p>
    <w:p w14:paraId="367D247E" w14:textId="77777777" w:rsidR="00A73F1B" w:rsidRPr="00A73F1B" w:rsidRDefault="00A73F1B" w:rsidP="00A73F1B">
      <w:pPr>
        <w:numPr>
          <w:ilvl w:val="0"/>
          <w:numId w:val="311"/>
        </w:numPr>
      </w:pPr>
      <w:r w:rsidRPr="00A73F1B">
        <w:t xml:space="preserve">Upload documents </w:t>
      </w:r>
    </w:p>
    <w:p w14:paraId="79EDC2A6" w14:textId="77777777" w:rsidR="00A73F1B" w:rsidRPr="00A73F1B" w:rsidRDefault="00A73F1B" w:rsidP="00A73F1B">
      <w:pPr>
        <w:numPr>
          <w:ilvl w:val="0"/>
          <w:numId w:val="311"/>
        </w:numPr>
      </w:pPr>
      <w:r w:rsidRPr="00A73F1B">
        <w:t xml:space="preserve">Extract patient details </w:t>
      </w:r>
    </w:p>
    <w:p w14:paraId="31514215" w14:textId="77777777" w:rsidR="00A73F1B" w:rsidRPr="00A73F1B" w:rsidRDefault="00A73F1B" w:rsidP="00A73F1B">
      <w:pPr>
        <w:numPr>
          <w:ilvl w:val="0"/>
          <w:numId w:val="311"/>
        </w:numPr>
      </w:pPr>
      <w:r w:rsidRPr="00A73F1B">
        <w:t xml:space="preserve">Identify drug-event relationship </w:t>
      </w:r>
    </w:p>
    <w:p w14:paraId="1560E923" w14:textId="77777777" w:rsidR="00A73F1B" w:rsidRPr="00A73F1B" w:rsidRDefault="00A73F1B" w:rsidP="00A73F1B">
      <w:pPr>
        <w:numPr>
          <w:ilvl w:val="0"/>
          <w:numId w:val="311"/>
        </w:numPr>
      </w:pPr>
      <w:r w:rsidRPr="00A73F1B">
        <w:t xml:space="preserve">Generate summary </w:t>
      </w:r>
    </w:p>
    <w:p w14:paraId="41DC9E75" w14:textId="77777777" w:rsidR="00A73F1B" w:rsidRPr="00A73F1B" w:rsidRDefault="00A73F1B" w:rsidP="00A73F1B">
      <w:pPr>
        <w:numPr>
          <w:ilvl w:val="0"/>
          <w:numId w:val="311"/>
        </w:numPr>
      </w:pPr>
      <w:r w:rsidRPr="00A73F1B">
        <w:t xml:space="preserve">Allow reviewer approval </w:t>
      </w:r>
    </w:p>
    <w:p w14:paraId="47B7D7EE" w14:textId="77777777" w:rsidR="00A73F1B" w:rsidRPr="00A73F1B" w:rsidRDefault="00A73F1B" w:rsidP="00A73F1B">
      <w:r w:rsidRPr="00A73F1B">
        <w:pict w14:anchorId="1A0C3FB5">
          <v:rect id="_x0000_i11049" style="width:0;height:1.5pt" o:hralign="center" o:hrstd="t" o:hr="t" fillcolor="#a0a0a0" stroked="f"/>
        </w:pict>
      </w:r>
    </w:p>
    <w:p w14:paraId="72E38EBD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Business Rules:</w:t>
      </w:r>
    </w:p>
    <w:p w14:paraId="1EE7DB3A" w14:textId="77777777" w:rsidR="00A73F1B" w:rsidRPr="00A73F1B" w:rsidRDefault="00A73F1B" w:rsidP="00A73F1B">
      <w:pPr>
        <w:numPr>
          <w:ilvl w:val="0"/>
          <w:numId w:val="312"/>
        </w:numPr>
      </w:pPr>
      <w:r w:rsidRPr="00A73F1B">
        <w:t xml:space="preserve">Reviewer approval mandatory </w:t>
      </w:r>
    </w:p>
    <w:p w14:paraId="3FD20F92" w14:textId="77777777" w:rsidR="00A73F1B" w:rsidRPr="00A73F1B" w:rsidRDefault="00A73F1B" w:rsidP="00A73F1B">
      <w:pPr>
        <w:numPr>
          <w:ilvl w:val="0"/>
          <w:numId w:val="312"/>
        </w:numPr>
      </w:pPr>
      <w:r w:rsidRPr="00A73F1B">
        <w:t xml:space="preserve">AI cannot submit automatically </w:t>
      </w:r>
    </w:p>
    <w:p w14:paraId="78AC2329" w14:textId="77777777" w:rsidR="00A73F1B" w:rsidRPr="00A73F1B" w:rsidRDefault="00A73F1B" w:rsidP="00A73F1B">
      <w:pPr>
        <w:numPr>
          <w:ilvl w:val="0"/>
          <w:numId w:val="312"/>
        </w:numPr>
      </w:pPr>
      <w:r w:rsidRPr="00A73F1B">
        <w:t xml:space="preserve">Serious cases require escalation </w:t>
      </w:r>
    </w:p>
    <w:p w14:paraId="7ECDD4E6" w14:textId="77777777" w:rsidR="00A73F1B" w:rsidRPr="00A73F1B" w:rsidRDefault="00A73F1B" w:rsidP="00A73F1B">
      <w:r w:rsidRPr="00A73F1B">
        <w:pict w14:anchorId="62F4D074">
          <v:rect id="_x0000_i11050" style="width:0;height:1.5pt" o:hralign="center" o:hrstd="t" o:hr="t" fillcolor="#a0a0a0" stroked="f"/>
        </w:pict>
      </w:r>
    </w:p>
    <w:p w14:paraId="396D893F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Non-functional:</w:t>
      </w:r>
    </w:p>
    <w:p w14:paraId="3A36FBF2" w14:textId="77777777" w:rsidR="00A73F1B" w:rsidRPr="00A73F1B" w:rsidRDefault="00A73F1B" w:rsidP="00A73F1B">
      <w:pPr>
        <w:numPr>
          <w:ilvl w:val="0"/>
          <w:numId w:val="313"/>
        </w:numPr>
      </w:pPr>
      <w:r w:rsidRPr="00A73F1B">
        <w:t xml:space="preserve">Secure access </w:t>
      </w:r>
    </w:p>
    <w:p w14:paraId="6A6C4662" w14:textId="77777777" w:rsidR="00A73F1B" w:rsidRPr="00A73F1B" w:rsidRDefault="00A73F1B" w:rsidP="00A73F1B">
      <w:pPr>
        <w:numPr>
          <w:ilvl w:val="0"/>
          <w:numId w:val="313"/>
        </w:numPr>
      </w:pPr>
      <w:r w:rsidRPr="00A73F1B">
        <w:lastRenderedPageBreak/>
        <w:t xml:space="preserve">Audit logs </w:t>
      </w:r>
    </w:p>
    <w:p w14:paraId="56D504C7" w14:textId="77777777" w:rsidR="00A73F1B" w:rsidRPr="00A73F1B" w:rsidRDefault="00A73F1B" w:rsidP="00A73F1B">
      <w:pPr>
        <w:numPr>
          <w:ilvl w:val="0"/>
          <w:numId w:val="313"/>
        </w:numPr>
      </w:pPr>
      <w:r w:rsidRPr="00A73F1B">
        <w:t xml:space="preserve">Response under 5 seconds </w:t>
      </w:r>
    </w:p>
    <w:p w14:paraId="452524B4" w14:textId="77777777" w:rsidR="00A73F1B" w:rsidRPr="00A73F1B" w:rsidRDefault="00A73F1B" w:rsidP="00A73F1B">
      <w:r w:rsidRPr="00A73F1B">
        <w:pict w14:anchorId="64EDD9D7">
          <v:rect id="_x0000_i11051" style="width:0;height:1.5pt" o:hralign="center" o:hrstd="t" o:hr="t" fillcolor="#a0a0a0" stroked="f"/>
        </w:pict>
      </w:r>
    </w:p>
    <w:p w14:paraId="3CFDE223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11. Requirement Dependency Analysis</w:t>
      </w:r>
    </w:p>
    <w:p w14:paraId="72D91CE6" w14:textId="77777777" w:rsidR="00A73F1B" w:rsidRPr="00A73F1B" w:rsidRDefault="00A73F1B" w:rsidP="00A73F1B">
      <w:r w:rsidRPr="00A73F1B">
        <w:t>Before development, BA identifies dependencies.</w:t>
      </w:r>
    </w:p>
    <w:p w14:paraId="0E3688A3" w14:textId="77777777" w:rsidR="00A73F1B" w:rsidRPr="00A73F1B" w:rsidRDefault="00A73F1B" w:rsidP="00A73F1B">
      <w:r w:rsidRPr="00A73F1B">
        <w:t>Example:</w:t>
      </w:r>
    </w:p>
    <w:p w14:paraId="5D248A0A" w14:textId="77777777" w:rsidR="00A73F1B" w:rsidRPr="00A73F1B" w:rsidRDefault="00A73F1B" w:rsidP="00A73F1B">
      <w:r w:rsidRPr="00A73F1B">
        <w:t>Feature:</w:t>
      </w:r>
    </w:p>
    <w:p w14:paraId="5DD07DA5" w14:textId="77777777" w:rsidR="00A73F1B" w:rsidRPr="00A73F1B" w:rsidRDefault="00A73F1B" w:rsidP="00A73F1B">
      <w:r w:rsidRPr="00A73F1B">
        <w:t>AI Risk Prediction</w:t>
      </w:r>
    </w:p>
    <w:p w14:paraId="2270FEE1" w14:textId="77777777" w:rsidR="00A73F1B" w:rsidRPr="00A73F1B" w:rsidRDefault="00A73F1B" w:rsidP="00A73F1B">
      <w:r w:rsidRPr="00A73F1B">
        <w:t>Depends on:</w:t>
      </w:r>
    </w:p>
    <w:p w14:paraId="63EED2B5" w14:textId="77777777" w:rsidR="00A73F1B" w:rsidRPr="00A73F1B" w:rsidRDefault="00A73F1B" w:rsidP="00A73F1B">
      <w:pPr>
        <w:numPr>
          <w:ilvl w:val="0"/>
          <w:numId w:val="314"/>
        </w:numPr>
      </w:pPr>
      <w:r w:rsidRPr="00A73F1B">
        <w:t xml:space="preserve">Historical case data </w:t>
      </w:r>
    </w:p>
    <w:p w14:paraId="5C1642D8" w14:textId="77777777" w:rsidR="00A73F1B" w:rsidRPr="00A73F1B" w:rsidRDefault="00A73F1B" w:rsidP="00A73F1B">
      <w:pPr>
        <w:numPr>
          <w:ilvl w:val="0"/>
          <w:numId w:val="314"/>
        </w:numPr>
      </w:pPr>
      <w:r w:rsidRPr="00A73F1B">
        <w:t xml:space="preserve">ML model availability </w:t>
      </w:r>
    </w:p>
    <w:p w14:paraId="5D0F312F" w14:textId="77777777" w:rsidR="00A73F1B" w:rsidRPr="00A73F1B" w:rsidRDefault="00A73F1B" w:rsidP="00A73F1B">
      <w:pPr>
        <w:numPr>
          <w:ilvl w:val="0"/>
          <w:numId w:val="314"/>
        </w:numPr>
      </w:pPr>
      <w:r w:rsidRPr="00A73F1B">
        <w:t xml:space="preserve">Data quality </w:t>
      </w:r>
    </w:p>
    <w:p w14:paraId="2ADEB450" w14:textId="77777777" w:rsidR="00A73F1B" w:rsidRPr="00A73F1B" w:rsidRDefault="00A73F1B" w:rsidP="00A73F1B">
      <w:r w:rsidRPr="00A73F1B">
        <w:pict w14:anchorId="13CAF5EF">
          <v:rect id="_x0000_i11052" style="width:0;height:1.5pt" o:hralign="center" o:hrstd="t" o:hr="t" fillcolor="#a0a0a0" stroked="f"/>
        </w:pict>
      </w:r>
    </w:p>
    <w:p w14:paraId="3CB82B8B" w14:textId="77777777" w:rsidR="00A73F1B" w:rsidRPr="00A73F1B" w:rsidRDefault="00A73F1B" w:rsidP="00A73F1B">
      <w:r w:rsidRPr="00A73F1B">
        <w:t>Dependency types:</w:t>
      </w:r>
    </w:p>
    <w:p w14:paraId="006B3C1B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Internal</w:t>
      </w:r>
    </w:p>
    <w:p w14:paraId="2CED8BA9" w14:textId="77777777" w:rsidR="00A73F1B" w:rsidRPr="00A73F1B" w:rsidRDefault="00A73F1B" w:rsidP="00A73F1B">
      <w:r w:rsidRPr="00A73F1B">
        <w:t>Within project.</w:t>
      </w:r>
    </w:p>
    <w:p w14:paraId="3013A08C" w14:textId="77777777" w:rsidR="00A73F1B" w:rsidRPr="00A73F1B" w:rsidRDefault="00A73F1B" w:rsidP="00A73F1B">
      <w:r w:rsidRPr="00A73F1B">
        <w:t>Example:</w:t>
      </w:r>
    </w:p>
    <w:p w14:paraId="7C02EB24" w14:textId="77777777" w:rsidR="00A73F1B" w:rsidRPr="00A73F1B" w:rsidRDefault="00A73F1B" w:rsidP="00A73F1B">
      <w:r w:rsidRPr="00A73F1B">
        <w:t>Dashboard depends on database.</w:t>
      </w:r>
    </w:p>
    <w:p w14:paraId="1703C931" w14:textId="77777777" w:rsidR="00A73F1B" w:rsidRPr="00A73F1B" w:rsidRDefault="00A73F1B" w:rsidP="00A73F1B">
      <w:r w:rsidRPr="00A73F1B">
        <w:pict w14:anchorId="6C4989B8">
          <v:rect id="_x0000_i11053" style="width:0;height:1.5pt" o:hralign="center" o:hrstd="t" o:hr="t" fillcolor="#a0a0a0" stroked="f"/>
        </w:pict>
      </w:r>
    </w:p>
    <w:p w14:paraId="074A1779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External</w:t>
      </w:r>
    </w:p>
    <w:p w14:paraId="4073390D" w14:textId="77777777" w:rsidR="00A73F1B" w:rsidRPr="00A73F1B" w:rsidRDefault="00A73F1B" w:rsidP="00A73F1B">
      <w:r w:rsidRPr="00A73F1B">
        <w:t>Outside project.</w:t>
      </w:r>
    </w:p>
    <w:p w14:paraId="1F607520" w14:textId="77777777" w:rsidR="00A73F1B" w:rsidRPr="00A73F1B" w:rsidRDefault="00A73F1B" w:rsidP="00A73F1B">
      <w:r w:rsidRPr="00A73F1B">
        <w:t>Example:</w:t>
      </w:r>
    </w:p>
    <w:p w14:paraId="527A1874" w14:textId="77777777" w:rsidR="00A73F1B" w:rsidRPr="00A73F1B" w:rsidRDefault="00A73F1B" w:rsidP="00A73F1B">
      <w:r w:rsidRPr="00A73F1B">
        <w:t>Regulatory API integration.</w:t>
      </w:r>
    </w:p>
    <w:p w14:paraId="3108ED16" w14:textId="77777777" w:rsidR="00A73F1B" w:rsidRPr="00A73F1B" w:rsidRDefault="00A73F1B" w:rsidP="00A73F1B">
      <w:r w:rsidRPr="00A73F1B">
        <w:pict w14:anchorId="5C354503">
          <v:rect id="_x0000_i11054" style="width:0;height:1.5pt" o:hralign="center" o:hrstd="t" o:hr="t" fillcolor="#a0a0a0" stroked="f"/>
        </w:pict>
      </w:r>
    </w:p>
    <w:p w14:paraId="3E7C41C1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12. Decision Log</w:t>
      </w:r>
    </w:p>
    <w:p w14:paraId="3FF35E02" w14:textId="77777777" w:rsidR="00A73F1B" w:rsidRPr="00A73F1B" w:rsidRDefault="00A73F1B" w:rsidP="00A73F1B">
      <w:r w:rsidRPr="00A73F1B">
        <w:t>BA maintains decisions.</w:t>
      </w:r>
    </w:p>
    <w:p w14:paraId="766A44D8" w14:textId="77777777" w:rsidR="00A73F1B" w:rsidRPr="00A73F1B" w:rsidRDefault="00A73F1B" w:rsidP="00A73F1B">
      <w:r w:rsidRPr="00A73F1B">
        <w:lastRenderedPageBreak/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2738"/>
      </w:tblGrid>
      <w:tr w:rsidR="00A73F1B" w:rsidRPr="00A73F1B" w14:paraId="45E39D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015AB" w14:textId="77777777" w:rsidR="00A73F1B" w:rsidRPr="00A73F1B" w:rsidRDefault="00A73F1B" w:rsidP="00A73F1B">
            <w:pPr>
              <w:rPr>
                <w:b/>
                <w:bCs/>
              </w:rPr>
            </w:pPr>
            <w:r w:rsidRPr="00A73F1B">
              <w:rPr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60AC1D0E" w14:textId="77777777" w:rsidR="00A73F1B" w:rsidRPr="00A73F1B" w:rsidRDefault="00A73F1B" w:rsidP="00A73F1B">
            <w:pPr>
              <w:rPr>
                <w:b/>
                <w:bCs/>
              </w:rPr>
            </w:pPr>
            <w:r w:rsidRPr="00A73F1B">
              <w:rPr>
                <w:b/>
                <w:bCs/>
              </w:rPr>
              <w:t>Reason</w:t>
            </w:r>
          </w:p>
        </w:tc>
      </w:tr>
      <w:tr w:rsidR="00A73F1B" w:rsidRPr="00A73F1B" w14:paraId="6F06D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AEAF6" w14:textId="77777777" w:rsidR="00A73F1B" w:rsidRPr="00A73F1B" w:rsidRDefault="00A73F1B" w:rsidP="00A73F1B">
            <w:r w:rsidRPr="00A73F1B">
              <w:t>Human approval required</w:t>
            </w:r>
          </w:p>
        </w:tc>
        <w:tc>
          <w:tcPr>
            <w:tcW w:w="0" w:type="auto"/>
            <w:vAlign w:val="center"/>
            <w:hideMark/>
          </w:tcPr>
          <w:p w14:paraId="4BB4B815" w14:textId="77777777" w:rsidR="00A73F1B" w:rsidRPr="00A73F1B" w:rsidRDefault="00A73F1B" w:rsidP="00A73F1B">
            <w:r w:rsidRPr="00A73F1B">
              <w:t>Compliance</w:t>
            </w:r>
          </w:p>
        </w:tc>
      </w:tr>
      <w:tr w:rsidR="00A73F1B" w:rsidRPr="00A73F1B" w14:paraId="7B1CF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0E420" w14:textId="77777777" w:rsidR="00A73F1B" w:rsidRPr="00A73F1B" w:rsidRDefault="00A73F1B" w:rsidP="00A73F1B">
            <w:r w:rsidRPr="00A73F1B">
              <w:t>AI cannot auto-submit</w:t>
            </w:r>
          </w:p>
        </w:tc>
        <w:tc>
          <w:tcPr>
            <w:tcW w:w="0" w:type="auto"/>
            <w:vAlign w:val="center"/>
            <w:hideMark/>
          </w:tcPr>
          <w:p w14:paraId="729C8EBE" w14:textId="77777777" w:rsidR="00A73F1B" w:rsidRPr="00A73F1B" w:rsidRDefault="00A73F1B" w:rsidP="00A73F1B">
            <w:r w:rsidRPr="00A73F1B">
              <w:t>Regulatory risk</w:t>
            </w:r>
          </w:p>
        </w:tc>
      </w:tr>
      <w:tr w:rsidR="00A73F1B" w:rsidRPr="00A73F1B" w14:paraId="0556E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61F34" w14:textId="77777777" w:rsidR="00A73F1B" w:rsidRPr="00A73F1B" w:rsidRDefault="00A73F1B" w:rsidP="00A73F1B">
            <w:r w:rsidRPr="00A73F1B">
              <w:t>Use existing login system</w:t>
            </w:r>
          </w:p>
        </w:tc>
        <w:tc>
          <w:tcPr>
            <w:tcW w:w="0" w:type="auto"/>
            <w:vAlign w:val="center"/>
            <w:hideMark/>
          </w:tcPr>
          <w:p w14:paraId="1A27D659" w14:textId="77777777" w:rsidR="00A73F1B" w:rsidRPr="00A73F1B" w:rsidRDefault="00A73F1B" w:rsidP="00A73F1B">
            <w:r w:rsidRPr="00A73F1B">
              <w:t>Reduce development effort</w:t>
            </w:r>
          </w:p>
        </w:tc>
      </w:tr>
    </w:tbl>
    <w:p w14:paraId="70F39710" w14:textId="77777777" w:rsidR="00A73F1B" w:rsidRPr="00A73F1B" w:rsidRDefault="00A73F1B" w:rsidP="00A73F1B">
      <w:r w:rsidRPr="00A73F1B">
        <w:pict w14:anchorId="02A576F5">
          <v:rect id="_x0000_i11055" style="width:0;height:1.5pt" o:hralign="center" o:hrstd="t" o:hr="t" fillcolor="#a0a0a0" stroked="f"/>
        </w:pict>
      </w:r>
    </w:p>
    <w:p w14:paraId="4BF72B36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13. Traceability During Solution Design</w:t>
      </w:r>
    </w:p>
    <w:p w14:paraId="64418DC2" w14:textId="77777777" w:rsidR="00A73F1B" w:rsidRPr="00A73F1B" w:rsidRDefault="00A73F1B" w:rsidP="00A73F1B">
      <w:r w:rsidRPr="00A73F1B">
        <w:t>Requirement:</w:t>
      </w:r>
    </w:p>
    <w:p w14:paraId="41E82ED5" w14:textId="77777777" w:rsidR="00A73F1B" w:rsidRPr="00A73F1B" w:rsidRDefault="00A73F1B" w:rsidP="00A73F1B">
      <w:r w:rsidRPr="00A73F1B">
        <w:t>↓</w:t>
      </w:r>
    </w:p>
    <w:p w14:paraId="035975AD" w14:textId="77777777" w:rsidR="00A73F1B" w:rsidRPr="00A73F1B" w:rsidRDefault="00A73F1B" w:rsidP="00A73F1B">
      <w:r w:rsidRPr="00A73F1B">
        <w:t>Design</w:t>
      </w:r>
    </w:p>
    <w:p w14:paraId="1A042E97" w14:textId="77777777" w:rsidR="00A73F1B" w:rsidRPr="00A73F1B" w:rsidRDefault="00A73F1B" w:rsidP="00A73F1B">
      <w:r w:rsidRPr="00A73F1B">
        <w:t>↓</w:t>
      </w:r>
    </w:p>
    <w:p w14:paraId="2D7C07EF" w14:textId="77777777" w:rsidR="00A73F1B" w:rsidRPr="00A73F1B" w:rsidRDefault="00A73F1B" w:rsidP="00A73F1B">
      <w:r w:rsidRPr="00A73F1B">
        <w:t>Development</w:t>
      </w:r>
    </w:p>
    <w:p w14:paraId="0A4934B1" w14:textId="77777777" w:rsidR="00A73F1B" w:rsidRPr="00A73F1B" w:rsidRDefault="00A73F1B" w:rsidP="00A73F1B">
      <w:r w:rsidRPr="00A73F1B">
        <w:t>↓</w:t>
      </w:r>
    </w:p>
    <w:p w14:paraId="35772E1D" w14:textId="77777777" w:rsidR="00A73F1B" w:rsidRPr="00A73F1B" w:rsidRDefault="00A73F1B" w:rsidP="00A73F1B">
      <w:r w:rsidRPr="00A73F1B">
        <w:t>Testing</w:t>
      </w:r>
    </w:p>
    <w:p w14:paraId="3830D0C6" w14:textId="77777777" w:rsidR="00A73F1B" w:rsidRPr="00A73F1B" w:rsidRDefault="00A73F1B" w:rsidP="00A73F1B">
      <w:r w:rsidRPr="00A73F1B">
        <w:t>↓</w:t>
      </w:r>
    </w:p>
    <w:p w14:paraId="43C60549" w14:textId="77777777" w:rsidR="00A73F1B" w:rsidRPr="00A73F1B" w:rsidRDefault="00A73F1B" w:rsidP="00A73F1B">
      <w:r w:rsidRPr="00A73F1B">
        <w:t>Release</w:t>
      </w:r>
    </w:p>
    <w:p w14:paraId="1EC594B1" w14:textId="77777777" w:rsidR="00A73F1B" w:rsidRPr="00A73F1B" w:rsidRDefault="00A73F1B" w:rsidP="00A73F1B">
      <w:r w:rsidRPr="00A73F1B">
        <w:pict w14:anchorId="20D159F1">
          <v:rect id="_x0000_i11056" style="width:0;height:1.5pt" o:hralign="center" o:hrstd="t" o:hr="t" fillcolor="#a0a0a0" stroked="f"/>
        </w:pict>
      </w:r>
    </w:p>
    <w:p w14:paraId="1CE6159B" w14:textId="77777777" w:rsidR="00A73F1B" w:rsidRPr="00A73F1B" w:rsidRDefault="00A73F1B" w:rsidP="00A73F1B">
      <w:r w:rsidRPr="00A73F1B">
        <w:t>Example:</w:t>
      </w:r>
    </w:p>
    <w:p w14:paraId="41D7A3D7" w14:textId="77777777" w:rsidR="00A73F1B" w:rsidRPr="00A73F1B" w:rsidRDefault="00A73F1B" w:rsidP="00A73F1B">
      <w:r w:rsidRPr="00A73F1B">
        <w:t>BR-001</w:t>
      </w:r>
    </w:p>
    <w:p w14:paraId="08B5425B" w14:textId="77777777" w:rsidR="00A73F1B" w:rsidRPr="00A73F1B" w:rsidRDefault="00A73F1B" w:rsidP="00A73F1B"/>
    <w:p w14:paraId="2CBF48F8" w14:textId="77777777" w:rsidR="00A73F1B" w:rsidRPr="00A73F1B" w:rsidRDefault="00A73F1B" w:rsidP="00A73F1B">
      <w:r w:rsidRPr="00A73F1B">
        <w:t>Reduce processing time</w:t>
      </w:r>
    </w:p>
    <w:p w14:paraId="415F1681" w14:textId="77777777" w:rsidR="00A73F1B" w:rsidRPr="00A73F1B" w:rsidRDefault="00A73F1B" w:rsidP="00A73F1B"/>
    <w:p w14:paraId="77EF267B" w14:textId="77777777" w:rsidR="00A73F1B" w:rsidRPr="00A73F1B" w:rsidRDefault="00A73F1B" w:rsidP="00A73F1B">
      <w:r w:rsidRPr="00A73F1B">
        <w:t xml:space="preserve">        ↓</w:t>
      </w:r>
    </w:p>
    <w:p w14:paraId="2CA431CC" w14:textId="77777777" w:rsidR="00A73F1B" w:rsidRPr="00A73F1B" w:rsidRDefault="00A73F1B" w:rsidP="00A73F1B"/>
    <w:p w14:paraId="3217355A" w14:textId="77777777" w:rsidR="00A73F1B" w:rsidRPr="00A73F1B" w:rsidRDefault="00A73F1B" w:rsidP="00A73F1B">
      <w:r w:rsidRPr="00A73F1B">
        <w:t>FR-005</w:t>
      </w:r>
    </w:p>
    <w:p w14:paraId="3F669A28" w14:textId="77777777" w:rsidR="00A73F1B" w:rsidRPr="00A73F1B" w:rsidRDefault="00A73F1B" w:rsidP="00A73F1B"/>
    <w:p w14:paraId="5E34CFEA" w14:textId="77777777" w:rsidR="00A73F1B" w:rsidRPr="00A73F1B" w:rsidRDefault="00A73F1B" w:rsidP="00A73F1B">
      <w:r w:rsidRPr="00A73F1B">
        <w:t>AI Summary Generation</w:t>
      </w:r>
    </w:p>
    <w:p w14:paraId="2B19269D" w14:textId="77777777" w:rsidR="00A73F1B" w:rsidRPr="00A73F1B" w:rsidRDefault="00A73F1B" w:rsidP="00A73F1B"/>
    <w:p w14:paraId="7EEB305F" w14:textId="77777777" w:rsidR="00A73F1B" w:rsidRPr="00A73F1B" w:rsidRDefault="00A73F1B" w:rsidP="00A73F1B">
      <w:r w:rsidRPr="00A73F1B">
        <w:t xml:space="preserve">        ↓</w:t>
      </w:r>
    </w:p>
    <w:p w14:paraId="1FAB9676" w14:textId="77777777" w:rsidR="00A73F1B" w:rsidRPr="00A73F1B" w:rsidRDefault="00A73F1B" w:rsidP="00A73F1B"/>
    <w:p w14:paraId="14B800B7" w14:textId="77777777" w:rsidR="00A73F1B" w:rsidRPr="00A73F1B" w:rsidRDefault="00A73F1B" w:rsidP="00A73F1B">
      <w:r w:rsidRPr="00A73F1B">
        <w:t>US-101</w:t>
      </w:r>
    </w:p>
    <w:p w14:paraId="720029C5" w14:textId="77777777" w:rsidR="00A73F1B" w:rsidRPr="00A73F1B" w:rsidRDefault="00A73F1B" w:rsidP="00A73F1B"/>
    <w:p w14:paraId="0B4F5ABD" w14:textId="77777777" w:rsidR="00A73F1B" w:rsidRPr="00A73F1B" w:rsidRDefault="00A73F1B" w:rsidP="00A73F1B">
      <w:r w:rsidRPr="00A73F1B">
        <w:t>Reviewer generates summary</w:t>
      </w:r>
    </w:p>
    <w:p w14:paraId="7E58B4FC" w14:textId="77777777" w:rsidR="00A73F1B" w:rsidRPr="00A73F1B" w:rsidRDefault="00A73F1B" w:rsidP="00A73F1B"/>
    <w:p w14:paraId="2C242DD2" w14:textId="77777777" w:rsidR="00A73F1B" w:rsidRPr="00A73F1B" w:rsidRDefault="00A73F1B" w:rsidP="00A73F1B">
      <w:r w:rsidRPr="00A73F1B">
        <w:t xml:space="preserve">        ↓</w:t>
      </w:r>
    </w:p>
    <w:p w14:paraId="02FE97F3" w14:textId="77777777" w:rsidR="00A73F1B" w:rsidRPr="00A73F1B" w:rsidRDefault="00A73F1B" w:rsidP="00A73F1B"/>
    <w:p w14:paraId="7C1803C4" w14:textId="77777777" w:rsidR="00A73F1B" w:rsidRPr="00A73F1B" w:rsidRDefault="00A73F1B" w:rsidP="00A73F1B">
      <w:r w:rsidRPr="00A73F1B">
        <w:t>TC-101</w:t>
      </w:r>
    </w:p>
    <w:p w14:paraId="405562C7" w14:textId="77777777" w:rsidR="00A73F1B" w:rsidRPr="00A73F1B" w:rsidRDefault="00A73F1B" w:rsidP="00A73F1B"/>
    <w:p w14:paraId="26BB3E57" w14:textId="77777777" w:rsidR="00A73F1B" w:rsidRPr="00A73F1B" w:rsidRDefault="00A73F1B" w:rsidP="00A73F1B">
      <w:r w:rsidRPr="00A73F1B">
        <w:t>Verify summary generation</w:t>
      </w:r>
    </w:p>
    <w:p w14:paraId="78536578" w14:textId="77777777" w:rsidR="00A73F1B" w:rsidRPr="00A73F1B" w:rsidRDefault="00A73F1B" w:rsidP="00A73F1B">
      <w:r w:rsidRPr="00A73F1B">
        <w:pict w14:anchorId="1A742A3A">
          <v:rect id="_x0000_i11057" style="width:0;height:1.5pt" o:hralign="center" o:hrstd="t" o:hr="t" fillcolor="#a0a0a0" stroked="f"/>
        </w:pict>
      </w:r>
    </w:p>
    <w:p w14:paraId="3268B2F1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14. Interview Questions</w:t>
      </w:r>
    </w:p>
    <w:p w14:paraId="75A59540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Q1: What is solution design?</w:t>
      </w:r>
    </w:p>
    <w:p w14:paraId="6C5B9FF3" w14:textId="77777777" w:rsidR="00A73F1B" w:rsidRPr="00A73F1B" w:rsidRDefault="00A73F1B" w:rsidP="00A73F1B">
      <w:r w:rsidRPr="00A73F1B">
        <w:t>Answer:</w:t>
      </w:r>
    </w:p>
    <w:p w14:paraId="1214161B" w14:textId="77777777" w:rsidR="00A73F1B" w:rsidRPr="00A73F1B" w:rsidRDefault="00A73F1B" w:rsidP="00A73F1B">
      <w:r w:rsidRPr="00A73F1B">
        <w:t>"Solution design defines how a proposed solution will satisfy business requirements while considering functionality, usability, technical constraints, and business rules."</w:t>
      </w:r>
    </w:p>
    <w:p w14:paraId="27A0C1C8" w14:textId="77777777" w:rsidR="00A73F1B" w:rsidRPr="00A73F1B" w:rsidRDefault="00A73F1B" w:rsidP="00A73F1B">
      <w:r w:rsidRPr="00A73F1B">
        <w:pict w14:anchorId="7584BBF9">
          <v:rect id="_x0000_i11058" style="width:0;height:1.5pt" o:hralign="center" o:hrstd="t" o:hr="t" fillcolor="#a0a0a0" stroked="f"/>
        </w:pict>
      </w:r>
    </w:p>
    <w:p w14:paraId="5D36E36E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Q2: How does a BA validate requirements?</w:t>
      </w:r>
    </w:p>
    <w:p w14:paraId="1DBFE1A2" w14:textId="77777777" w:rsidR="00A73F1B" w:rsidRPr="00A73F1B" w:rsidRDefault="00A73F1B" w:rsidP="00A73F1B">
      <w:r w:rsidRPr="00A73F1B">
        <w:t>Answer:</w:t>
      </w:r>
    </w:p>
    <w:p w14:paraId="653FC231" w14:textId="77777777" w:rsidR="00A73F1B" w:rsidRPr="00A73F1B" w:rsidRDefault="00A73F1B" w:rsidP="00A73F1B">
      <w:r w:rsidRPr="00A73F1B">
        <w:t>"A BA validates requirements through walkthroughs, stakeholder reviews, prototypes, acceptance criteria, and ensuring requirements are complete, consistent, and testable."</w:t>
      </w:r>
    </w:p>
    <w:p w14:paraId="5A09B06F" w14:textId="77777777" w:rsidR="00A73F1B" w:rsidRPr="00A73F1B" w:rsidRDefault="00A73F1B" w:rsidP="00A73F1B">
      <w:r w:rsidRPr="00A73F1B">
        <w:pict w14:anchorId="002C358C">
          <v:rect id="_x0000_i11059" style="width:0;height:1.5pt" o:hralign="center" o:hrstd="t" o:hr="t" fillcolor="#a0a0a0" stroked="f"/>
        </w:pict>
      </w:r>
    </w:p>
    <w:p w14:paraId="40C27BF9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Q3: Difference between functional and non-functional requirements?</w:t>
      </w:r>
    </w:p>
    <w:p w14:paraId="001ADDA5" w14:textId="77777777" w:rsidR="00A73F1B" w:rsidRPr="00A73F1B" w:rsidRDefault="00A73F1B" w:rsidP="00A73F1B">
      <w:r w:rsidRPr="00A73F1B">
        <w:lastRenderedPageBreak/>
        <w:t>Answer:</w:t>
      </w:r>
    </w:p>
    <w:p w14:paraId="21B5C2C8" w14:textId="77777777" w:rsidR="00A73F1B" w:rsidRPr="00A73F1B" w:rsidRDefault="00A73F1B" w:rsidP="00A73F1B">
      <w:r w:rsidRPr="00A73F1B">
        <w:t>"Functional requirements describe what the system does, while non-functional requirements describe quality attributes such as performance, security, and reliability."</w:t>
      </w:r>
    </w:p>
    <w:p w14:paraId="54FE4334" w14:textId="77777777" w:rsidR="00A73F1B" w:rsidRPr="00A73F1B" w:rsidRDefault="00A73F1B" w:rsidP="00A73F1B">
      <w:r w:rsidRPr="00A73F1B">
        <w:pict w14:anchorId="3B0EF987">
          <v:rect id="_x0000_i11060" style="width:0;height:1.5pt" o:hralign="center" o:hrstd="t" o:hr="t" fillcolor="#a0a0a0" stroked="f"/>
        </w:pict>
      </w:r>
    </w:p>
    <w:p w14:paraId="3965143B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Practical Assignment</w:t>
      </w:r>
    </w:p>
    <w:p w14:paraId="75C5FC50" w14:textId="77777777" w:rsidR="00A73F1B" w:rsidRPr="00A73F1B" w:rsidRDefault="00A73F1B" w:rsidP="00A73F1B">
      <w:r w:rsidRPr="00A73F1B">
        <w:t>For the AI Pharmacovigilance Copilot:</w:t>
      </w:r>
    </w:p>
    <w:p w14:paraId="476D83F2" w14:textId="77777777" w:rsidR="00A73F1B" w:rsidRPr="00A73F1B" w:rsidRDefault="00A73F1B" w:rsidP="00A73F1B">
      <w:r w:rsidRPr="00A73F1B">
        <w:t>Prepare a mini Solution Design Document.</w:t>
      </w:r>
    </w:p>
    <w:p w14:paraId="4F6BB08E" w14:textId="77777777" w:rsidR="00A73F1B" w:rsidRPr="00A73F1B" w:rsidRDefault="00A73F1B" w:rsidP="00A73F1B">
      <w:r w:rsidRPr="00A73F1B">
        <w:t>Include:</w:t>
      </w:r>
    </w:p>
    <w:p w14:paraId="71612906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1. Business Problem</w:t>
      </w:r>
    </w:p>
    <w:p w14:paraId="376FCB88" w14:textId="77777777" w:rsidR="00A73F1B" w:rsidRPr="00A73F1B" w:rsidRDefault="00A73F1B" w:rsidP="00A73F1B">
      <w:r w:rsidRPr="00A73F1B">
        <w:t>Example:</w:t>
      </w:r>
      <w:r w:rsidRPr="00A73F1B">
        <w:br/>
        <w:t>Manual case processing delays.</w:t>
      </w:r>
    </w:p>
    <w:p w14:paraId="56E00017" w14:textId="77777777" w:rsidR="00A73F1B" w:rsidRPr="00A73F1B" w:rsidRDefault="00A73F1B" w:rsidP="00A73F1B">
      <w:r w:rsidRPr="00A73F1B">
        <w:pict w14:anchorId="48877654">
          <v:rect id="_x0000_i11061" style="width:0;height:1.5pt" o:hralign="center" o:hrstd="t" o:hr="t" fillcolor="#a0a0a0" stroked="f"/>
        </w:pict>
      </w:r>
    </w:p>
    <w:p w14:paraId="6A704A78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2. Proposed Solution</w:t>
      </w:r>
    </w:p>
    <w:p w14:paraId="70E5CECF" w14:textId="77777777" w:rsidR="00A73F1B" w:rsidRPr="00A73F1B" w:rsidRDefault="00A73F1B" w:rsidP="00A73F1B">
      <w:r w:rsidRPr="00A73F1B">
        <w:t>AI-assisted case processing.</w:t>
      </w:r>
    </w:p>
    <w:p w14:paraId="3B3BC6A6" w14:textId="77777777" w:rsidR="00A73F1B" w:rsidRPr="00A73F1B" w:rsidRDefault="00A73F1B" w:rsidP="00A73F1B">
      <w:r w:rsidRPr="00A73F1B">
        <w:pict w14:anchorId="0FD344EB">
          <v:rect id="_x0000_i11062" style="width:0;height:1.5pt" o:hralign="center" o:hrstd="t" o:hr="t" fillcolor="#a0a0a0" stroked="f"/>
        </w:pict>
      </w:r>
    </w:p>
    <w:p w14:paraId="7F40940F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3. Functional Requirements</w:t>
      </w:r>
    </w:p>
    <w:p w14:paraId="6B7D07C5" w14:textId="77777777" w:rsidR="00A73F1B" w:rsidRPr="00A73F1B" w:rsidRDefault="00A73F1B" w:rsidP="00A73F1B">
      <w:r w:rsidRPr="00A73F1B">
        <w:t>Minimum 5.</w:t>
      </w:r>
    </w:p>
    <w:p w14:paraId="36A00861" w14:textId="77777777" w:rsidR="00A73F1B" w:rsidRPr="00A73F1B" w:rsidRDefault="00A73F1B" w:rsidP="00A73F1B">
      <w:r w:rsidRPr="00A73F1B">
        <w:pict w14:anchorId="37079B07">
          <v:rect id="_x0000_i11063" style="width:0;height:1.5pt" o:hralign="center" o:hrstd="t" o:hr="t" fillcolor="#a0a0a0" stroked="f"/>
        </w:pict>
      </w:r>
    </w:p>
    <w:p w14:paraId="346E35CC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4. Non-Functional Requirements</w:t>
      </w:r>
    </w:p>
    <w:p w14:paraId="0312B4AC" w14:textId="77777777" w:rsidR="00A73F1B" w:rsidRPr="00A73F1B" w:rsidRDefault="00A73F1B" w:rsidP="00A73F1B">
      <w:r w:rsidRPr="00A73F1B">
        <w:t>Minimum 5.</w:t>
      </w:r>
    </w:p>
    <w:p w14:paraId="7FA9CAA0" w14:textId="77777777" w:rsidR="00A73F1B" w:rsidRPr="00A73F1B" w:rsidRDefault="00A73F1B" w:rsidP="00A73F1B">
      <w:r w:rsidRPr="00A73F1B">
        <w:pict w14:anchorId="39D3231A">
          <v:rect id="_x0000_i11064" style="width:0;height:1.5pt" o:hralign="center" o:hrstd="t" o:hr="t" fillcolor="#a0a0a0" stroked="f"/>
        </w:pict>
      </w:r>
    </w:p>
    <w:p w14:paraId="2FCF5969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5. Business Rules</w:t>
      </w:r>
    </w:p>
    <w:p w14:paraId="40A5D04F" w14:textId="77777777" w:rsidR="00A73F1B" w:rsidRPr="00A73F1B" w:rsidRDefault="00A73F1B" w:rsidP="00A73F1B">
      <w:r w:rsidRPr="00A73F1B">
        <w:t>Minimum 3.</w:t>
      </w:r>
    </w:p>
    <w:p w14:paraId="34354543" w14:textId="77777777" w:rsidR="00A73F1B" w:rsidRPr="00A73F1B" w:rsidRDefault="00A73F1B" w:rsidP="00A73F1B">
      <w:r w:rsidRPr="00A73F1B">
        <w:pict w14:anchorId="73F661D3">
          <v:rect id="_x0000_i11065" style="width:0;height:1.5pt" o:hralign="center" o:hrstd="t" o:hr="t" fillcolor="#a0a0a0" stroked="f"/>
        </w:pict>
      </w:r>
    </w:p>
    <w:p w14:paraId="7AAED7A7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t>6. Dependencies</w:t>
      </w:r>
    </w:p>
    <w:p w14:paraId="20942A57" w14:textId="77777777" w:rsidR="00A73F1B" w:rsidRPr="00A73F1B" w:rsidRDefault="00A73F1B" w:rsidP="00A73F1B">
      <w:r w:rsidRPr="00A73F1B">
        <w:t>Minimum 3.</w:t>
      </w:r>
    </w:p>
    <w:p w14:paraId="6F290B11" w14:textId="77777777" w:rsidR="00A73F1B" w:rsidRPr="00A73F1B" w:rsidRDefault="00A73F1B" w:rsidP="00A73F1B">
      <w:r w:rsidRPr="00A73F1B">
        <w:pict w14:anchorId="4E13E37F">
          <v:rect id="_x0000_i11066" style="width:0;height:1.5pt" o:hralign="center" o:hrstd="t" o:hr="t" fillcolor="#a0a0a0" stroked="f"/>
        </w:pict>
      </w:r>
    </w:p>
    <w:p w14:paraId="149A859D" w14:textId="77777777" w:rsidR="00A73F1B" w:rsidRPr="00A73F1B" w:rsidRDefault="00A73F1B" w:rsidP="00A73F1B">
      <w:pPr>
        <w:rPr>
          <w:b/>
          <w:bCs/>
        </w:rPr>
      </w:pPr>
      <w:r w:rsidRPr="00A73F1B">
        <w:rPr>
          <w:b/>
          <w:bCs/>
        </w:rPr>
        <w:lastRenderedPageBreak/>
        <w:t>Lesson Summary</w:t>
      </w:r>
    </w:p>
    <w:p w14:paraId="07048406" w14:textId="77777777" w:rsidR="00A73F1B" w:rsidRPr="00A73F1B" w:rsidRDefault="00A73F1B" w:rsidP="00A73F1B">
      <w:r w:rsidRPr="00A73F1B">
        <w:t>You learned:</w:t>
      </w:r>
    </w:p>
    <w:p w14:paraId="53497F32" w14:textId="77777777" w:rsidR="00A73F1B" w:rsidRPr="00A73F1B" w:rsidRDefault="00A73F1B" w:rsidP="00A73F1B">
      <w:r w:rsidRPr="00A73F1B">
        <w:rPr>
          <w:rFonts w:ascii="Segoe UI Emoji" w:hAnsi="Segoe UI Emoji" w:cs="Segoe UI Emoji"/>
        </w:rPr>
        <w:t>✅</w:t>
      </w:r>
      <w:r w:rsidRPr="00A73F1B">
        <w:t xml:space="preserve"> Solution design concepts</w:t>
      </w:r>
      <w:r w:rsidRPr="00A73F1B">
        <w:br/>
      </w:r>
      <w:r w:rsidRPr="00A73F1B">
        <w:rPr>
          <w:rFonts w:ascii="Segoe UI Emoji" w:hAnsi="Segoe UI Emoji" w:cs="Segoe UI Emoji"/>
        </w:rPr>
        <w:t>✅</w:t>
      </w:r>
      <w:r w:rsidRPr="00A73F1B">
        <w:t xml:space="preserve"> BA role in solution design</w:t>
      </w:r>
      <w:r w:rsidRPr="00A73F1B">
        <w:br/>
      </w:r>
      <w:r w:rsidRPr="00A73F1B">
        <w:rPr>
          <w:rFonts w:ascii="Segoe UI Emoji" w:hAnsi="Segoe UI Emoji" w:cs="Segoe UI Emoji"/>
        </w:rPr>
        <w:t>✅</w:t>
      </w:r>
      <w:r w:rsidRPr="00A73F1B">
        <w:t xml:space="preserve"> Functional requirements</w:t>
      </w:r>
      <w:r w:rsidRPr="00A73F1B">
        <w:br/>
      </w:r>
      <w:r w:rsidRPr="00A73F1B">
        <w:rPr>
          <w:rFonts w:ascii="Segoe UI Emoji" w:hAnsi="Segoe UI Emoji" w:cs="Segoe UI Emoji"/>
        </w:rPr>
        <w:t>✅</w:t>
      </w:r>
      <w:r w:rsidRPr="00A73F1B">
        <w:t xml:space="preserve"> Non-functional requirements</w:t>
      </w:r>
      <w:r w:rsidRPr="00A73F1B">
        <w:br/>
      </w:r>
      <w:r w:rsidRPr="00A73F1B">
        <w:rPr>
          <w:rFonts w:ascii="Segoe UI Emoji" w:hAnsi="Segoe UI Emoji" w:cs="Segoe UI Emoji"/>
        </w:rPr>
        <w:t>✅</w:t>
      </w:r>
      <w:r w:rsidRPr="00A73F1B">
        <w:t xml:space="preserve"> Business rules</w:t>
      </w:r>
      <w:r w:rsidRPr="00A73F1B">
        <w:br/>
      </w:r>
      <w:r w:rsidRPr="00A73F1B">
        <w:rPr>
          <w:rFonts w:ascii="Segoe UI Emoji" w:hAnsi="Segoe UI Emoji" w:cs="Segoe UI Emoji"/>
        </w:rPr>
        <w:t>✅</w:t>
      </w:r>
      <w:r w:rsidRPr="00A73F1B">
        <w:t xml:space="preserve"> Requirement validation</w:t>
      </w:r>
      <w:r w:rsidRPr="00A73F1B">
        <w:br/>
      </w:r>
      <w:r w:rsidRPr="00A73F1B">
        <w:rPr>
          <w:rFonts w:ascii="Segoe UI Emoji" w:hAnsi="Segoe UI Emoji" w:cs="Segoe UI Emoji"/>
        </w:rPr>
        <w:t>✅</w:t>
      </w:r>
      <w:r w:rsidRPr="00A73F1B">
        <w:t xml:space="preserve"> Walkthroughs</w:t>
      </w:r>
      <w:r w:rsidRPr="00A73F1B">
        <w:br/>
      </w:r>
      <w:r w:rsidRPr="00A73F1B">
        <w:rPr>
          <w:rFonts w:ascii="Segoe UI Emoji" w:hAnsi="Segoe UI Emoji" w:cs="Segoe UI Emoji"/>
        </w:rPr>
        <w:t>✅</w:t>
      </w:r>
      <w:r w:rsidRPr="00A73F1B">
        <w:t xml:space="preserve"> Prototype feedback</w:t>
      </w:r>
      <w:r w:rsidRPr="00A73F1B">
        <w:br/>
      </w:r>
      <w:r w:rsidRPr="00A73F1B">
        <w:rPr>
          <w:rFonts w:ascii="Segoe UI Emoji" w:hAnsi="Segoe UI Emoji" w:cs="Segoe UI Emoji"/>
        </w:rPr>
        <w:t>✅</w:t>
      </w:r>
      <w:r w:rsidRPr="00A73F1B">
        <w:t xml:space="preserve"> Dependencies</w:t>
      </w:r>
      <w:r w:rsidRPr="00A73F1B">
        <w:br/>
      </w:r>
      <w:r w:rsidRPr="00A73F1B">
        <w:rPr>
          <w:rFonts w:ascii="Segoe UI Emoji" w:hAnsi="Segoe UI Emoji" w:cs="Segoe UI Emoji"/>
        </w:rPr>
        <w:t>✅</w:t>
      </w:r>
      <w:r w:rsidRPr="00A73F1B">
        <w:t xml:space="preserve"> Decision logs</w:t>
      </w:r>
    </w:p>
    <w:p w14:paraId="2C62888B" w14:textId="77777777" w:rsidR="00A73F1B" w:rsidRDefault="00A73F1B"/>
    <w:p w14:paraId="4CB4F7B3" w14:textId="77777777" w:rsidR="00DF05F9" w:rsidRDefault="00DF05F9"/>
    <w:p w14:paraId="540FE5BF" w14:textId="77777777" w:rsidR="00DF05F9" w:rsidRPr="00DF05F9" w:rsidRDefault="00DF05F9" w:rsidP="00DF05F9">
      <w:r w:rsidRPr="00DF05F9">
        <w:rPr>
          <w:rFonts w:ascii="Segoe UI Emoji" w:hAnsi="Segoe UI Emoji" w:cs="Segoe UI Emoji"/>
        </w:rPr>
        <w:t>🎉</w:t>
      </w:r>
      <w:r w:rsidRPr="00DF05F9">
        <w:t xml:space="preserve"> </w:t>
      </w:r>
      <w:r w:rsidRPr="00DF05F9">
        <w:rPr>
          <w:b/>
          <w:bCs/>
        </w:rPr>
        <w:t>PHASE 3 – Process Modeling &amp; Solution Design COMPLETED</w:t>
      </w:r>
    </w:p>
    <w:p w14:paraId="00EDA50F" w14:textId="77777777" w:rsidR="00DF05F9" w:rsidRPr="00DF05F9" w:rsidRDefault="00DF05F9" w:rsidP="00DF05F9">
      <w:r w:rsidRPr="00DF05F9">
        <w:t>Completed:</w:t>
      </w:r>
    </w:p>
    <w:p w14:paraId="37E1EDAB" w14:textId="77777777" w:rsidR="00DF05F9" w:rsidRPr="00DF05F9" w:rsidRDefault="00DF05F9" w:rsidP="00DF05F9">
      <w:r w:rsidRPr="00DF05F9">
        <w:rPr>
          <w:rFonts w:ascii="Segoe UI Emoji" w:hAnsi="Segoe UI Emoji" w:cs="Segoe UI Emoji"/>
        </w:rPr>
        <w:t>✅</w:t>
      </w:r>
      <w:r w:rsidRPr="00DF05F9">
        <w:t xml:space="preserve"> Lesson 15 – Process Modeling Fundamentals</w:t>
      </w:r>
      <w:r w:rsidRPr="00DF05F9">
        <w:br/>
      </w:r>
      <w:r w:rsidRPr="00DF05F9">
        <w:rPr>
          <w:rFonts w:ascii="Segoe UI Emoji" w:hAnsi="Segoe UI Emoji" w:cs="Segoe UI Emoji"/>
        </w:rPr>
        <w:t>✅</w:t>
      </w:r>
      <w:r w:rsidRPr="00DF05F9">
        <w:t xml:space="preserve"> Lesson 16 </w:t>
      </w:r>
      <w:r w:rsidRPr="00DF05F9">
        <w:rPr>
          <w:rFonts w:ascii="Calibri" w:hAnsi="Calibri" w:cs="Calibri"/>
        </w:rPr>
        <w:t>–</w:t>
      </w:r>
      <w:r w:rsidRPr="00DF05F9">
        <w:t xml:space="preserve"> BPMN Fundamentals</w:t>
      </w:r>
      <w:r w:rsidRPr="00DF05F9">
        <w:br/>
      </w:r>
      <w:r w:rsidRPr="00DF05F9">
        <w:rPr>
          <w:rFonts w:ascii="Segoe UI Emoji" w:hAnsi="Segoe UI Emoji" w:cs="Segoe UI Emoji"/>
        </w:rPr>
        <w:t>✅</w:t>
      </w:r>
      <w:r w:rsidRPr="00DF05F9">
        <w:t xml:space="preserve"> Lesson 17 </w:t>
      </w:r>
      <w:r w:rsidRPr="00DF05F9">
        <w:rPr>
          <w:rFonts w:ascii="Calibri" w:hAnsi="Calibri" w:cs="Calibri"/>
        </w:rPr>
        <w:t>–</w:t>
      </w:r>
      <w:r w:rsidRPr="00DF05F9">
        <w:t xml:space="preserve"> Advanced BPMN</w:t>
      </w:r>
      <w:r w:rsidRPr="00DF05F9">
        <w:br/>
      </w:r>
      <w:r w:rsidRPr="00DF05F9">
        <w:rPr>
          <w:rFonts w:ascii="Segoe UI Emoji" w:hAnsi="Segoe UI Emoji" w:cs="Segoe UI Emoji"/>
        </w:rPr>
        <w:t>✅</w:t>
      </w:r>
      <w:r w:rsidRPr="00DF05F9">
        <w:t xml:space="preserve"> Lesson 18 </w:t>
      </w:r>
      <w:r w:rsidRPr="00DF05F9">
        <w:rPr>
          <w:rFonts w:ascii="Calibri" w:hAnsi="Calibri" w:cs="Calibri"/>
        </w:rPr>
        <w:t>–</w:t>
      </w:r>
      <w:r w:rsidRPr="00DF05F9">
        <w:t xml:space="preserve"> UML for BA</w:t>
      </w:r>
      <w:r w:rsidRPr="00DF05F9">
        <w:br/>
      </w:r>
      <w:r w:rsidRPr="00DF05F9">
        <w:rPr>
          <w:rFonts w:ascii="Segoe UI Emoji" w:hAnsi="Segoe UI Emoji" w:cs="Segoe UI Emoji"/>
        </w:rPr>
        <w:t>✅</w:t>
      </w:r>
      <w:r w:rsidRPr="00DF05F9">
        <w:t xml:space="preserve"> Lesson 19 </w:t>
      </w:r>
      <w:r w:rsidRPr="00DF05F9">
        <w:rPr>
          <w:rFonts w:ascii="Calibri" w:hAnsi="Calibri" w:cs="Calibri"/>
        </w:rPr>
        <w:t>–</w:t>
      </w:r>
      <w:r w:rsidRPr="00DF05F9">
        <w:t xml:space="preserve"> Workflow Design &amp; User Journey Mapping</w:t>
      </w:r>
      <w:r w:rsidRPr="00DF05F9">
        <w:br/>
      </w:r>
      <w:r w:rsidRPr="00DF05F9">
        <w:rPr>
          <w:rFonts w:ascii="Segoe UI Emoji" w:hAnsi="Segoe UI Emoji" w:cs="Segoe UI Emoji"/>
        </w:rPr>
        <w:t>✅</w:t>
      </w:r>
      <w:r w:rsidRPr="00DF05F9">
        <w:t xml:space="preserve"> Lesson 20 </w:t>
      </w:r>
      <w:r w:rsidRPr="00DF05F9">
        <w:rPr>
          <w:rFonts w:ascii="Calibri" w:hAnsi="Calibri" w:cs="Calibri"/>
        </w:rPr>
        <w:t>–</w:t>
      </w:r>
      <w:r w:rsidRPr="00DF05F9">
        <w:t xml:space="preserve"> Wireframing &amp; Prototyping</w:t>
      </w:r>
      <w:r w:rsidRPr="00DF05F9">
        <w:br/>
      </w:r>
      <w:r w:rsidRPr="00DF05F9">
        <w:rPr>
          <w:rFonts w:ascii="Segoe UI Emoji" w:hAnsi="Segoe UI Emoji" w:cs="Segoe UI Emoji"/>
        </w:rPr>
        <w:t>✅</w:t>
      </w:r>
      <w:r w:rsidRPr="00DF05F9">
        <w:t xml:space="preserve"> Lesson 21 </w:t>
      </w:r>
      <w:r w:rsidRPr="00DF05F9">
        <w:rPr>
          <w:rFonts w:ascii="Calibri" w:hAnsi="Calibri" w:cs="Calibri"/>
        </w:rPr>
        <w:t>–</w:t>
      </w:r>
      <w:r w:rsidRPr="00DF05F9">
        <w:t xml:space="preserve"> Solution Design &amp; Requirements Validation</w:t>
      </w:r>
    </w:p>
    <w:p w14:paraId="7BAA0922" w14:textId="77777777" w:rsidR="00DF05F9" w:rsidRDefault="00DF05F9"/>
    <w:p w14:paraId="61615F62" w14:textId="77777777" w:rsidR="006E3852" w:rsidRDefault="006E3852"/>
    <w:p w14:paraId="446CD853" w14:textId="77777777" w:rsidR="006E3852" w:rsidRDefault="006E3852"/>
    <w:p w14:paraId="731468B3" w14:textId="77777777" w:rsidR="006E3852" w:rsidRDefault="006E3852"/>
    <w:p w14:paraId="62DE5883" w14:textId="77777777" w:rsidR="006E3852" w:rsidRDefault="006E3852"/>
    <w:p w14:paraId="37DF52D3" w14:textId="77777777" w:rsidR="006E3852" w:rsidRDefault="006E3852"/>
    <w:p w14:paraId="526A5127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lastRenderedPageBreak/>
        <w:t>PHASE 4 – Advanced BA Execution &amp; Industry Delivery</w:t>
      </w:r>
    </w:p>
    <w:p w14:paraId="53B81843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Lesson 22: BA Role in Agile Delivery</w:t>
      </w:r>
    </w:p>
    <w:p w14:paraId="5887AD09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How a Business Analyst Works Inside a Real Scrum Team</w:t>
      </w:r>
    </w:p>
    <w:p w14:paraId="68062548" w14:textId="77777777" w:rsidR="00EA2335" w:rsidRPr="00EA2335" w:rsidRDefault="00EA2335" w:rsidP="00EA2335">
      <w:r w:rsidRPr="00EA2335">
        <w:rPr>
          <w:b/>
          <w:bCs/>
        </w:rPr>
        <w:t>A BA's work is not only before development. In Agile, a BA continuously collaborates with the team throughout the product lifecycle.</w:t>
      </w:r>
    </w:p>
    <w:p w14:paraId="4ED13464" w14:textId="77777777" w:rsidR="00EA2335" w:rsidRPr="00EA2335" w:rsidRDefault="00EA2335" w:rsidP="00EA2335">
      <w:r w:rsidRPr="00EA2335">
        <w:t>Many beginners think:</w:t>
      </w:r>
    </w:p>
    <w:p w14:paraId="4AD3B61F" w14:textId="77777777" w:rsidR="00EA2335" w:rsidRPr="00EA2335" w:rsidRDefault="00EA2335" w:rsidP="00EA2335">
      <w:r w:rsidRPr="00EA2335">
        <w:t>"BA writes requirements and gives them to developers."</w:t>
      </w:r>
    </w:p>
    <w:p w14:paraId="36FE9C47" w14:textId="77777777" w:rsidR="00EA2335" w:rsidRPr="00EA2335" w:rsidRDefault="00EA2335" w:rsidP="00EA2335">
      <w:r w:rsidRPr="00EA2335">
        <w:t xml:space="preserve">That is a </w:t>
      </w:r>
      <w:r w:rsidRPr="00EA2335">
        <w:rPr>
          <w:b/>
          <w:bCs/>
        </w:rPr>
        <w:t>traditional waterfall mindset</w:t>
      </w:r>
      <w:r w:rsidRPr="00EA2335">
        <w:t>.</w:t>
      </w:r>
    </w:p>
    <w:p w14:paraId="60BE218A" w14:textId="77777777" w:rsidR="00EA2335" w:rsidRPr="00EA2335" w:rsidRDefault="00EA2335" w:rsidP="00EA2335">
      <w:r w:rsidRPr="00EA2335">
        <w:t>In Agile:</w:t>
      </w:r>
    </w:p>
    <w:p w14:paraId="79198B7D" w14:textId="77777777" w:rsidR="00EA2335" w:rsidRPr="00EA2335" w:rsidRDefault="00EA2335" w:rsidP="00EA2335">
      <w:r w:rsidRPr="00EA2335">
        <w:t>"BA helps the team understand the problem, refine requirements, validate solutions, and deliver business value continuously."</w:t>
      </w:r>
    </w:p>
    <w:p w14:paraId="64092AE0" w14:textId="77777777" w:rsidR="00EA2335" w:rsidRPr="00EA2335" w:rsidRDefault="00EA2335" w:rsidP="00EA2335">
      <w:r w:rsidRPr="00EA2335">
        <w:pict w14:anchorId="64B6178D">
          <v:rect id="_x0000_i11457" style="width:0;height:1.5pt" o:hralign="center" o:hrstd="t" o:hr="t" fillcolor="#a0a0a0" stroked="f"/>
        </w:pict>
      </w:r>
    </w:p>
    <w:p w14:paraId="4EBEC5F1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Learning Objectives</w:t>
      </w:r>
    </w:p>
    <w:p w14:paraId="07BC7DFB" w14:textId="77777777" w:rsidR="00EA2335" w:rsidRPr="00EA2335" w:rsidRDefault="00EA2335" w:rsidP="00EA2335">
      <w:r w:rsidRPr="00EA2335">
        <w:t>By the end of this lesson, you will understand:</w:t>
      </w:r>
    </w:p>
    <w:p w14:paraId="6539A7F9" w14:textId="77777777" w:rsidR="00EA2335" w:rsidRPr="00EA2335" w:rsidRDefault="00EA2335" w:rsidP="00EA2335">
      <w:pPr>
        <w:numPr>
          <w:ilvl w:val="0"/>
          <w:numId w:val="315"/>
        </w:numPr>
      </w:pPr>
      <w:r w:rsidRPr="00EA2335">
        <w:t xml:space="preserve">BA role in Agile </w:t>
      </w:r>
    </w:p>
    <w:p w14:paraId="6FEDF896" w14:textId="77777777" w:rsidR="00EA2335" w:rsidRPr="00EA2335" w:rsidRDefault="00EA2335" w:rsidP="00EA2335">
      <w:pPr>
        <w:numPr>
          <w:ilvl w:val="0"/>
          <w:numId w:val="315"/>
        </w:numPr>
      </w:pPr>
      <w:r w:rsidRPr="00EA2335">
        <w:t xml:space="preserve">BA vs Product Owner </w:t>
      </w:r>
    </w:p>
    <w:p w14:paraId="1766795F" w14:textId="77777777" w:rsidR="00EA2335" w:rsidRPr="00EA2335" w:rsidRDefault="00EA2335" w:rsidP="00EA2335">
      <w:pPr>
        <w:numPr>
          <w:ilvl w:val="0"/>
          <w:numId w:val="315"/>
        </w:numPr>
      </w:pPr>
      <w:r w:rsidRPr="00EA2335">
        <w:t xml:space="preserve">BA activities before, during, and after Sprint </w:t>
      </w:r>
    </w:p>
    <w:p w14:paraId="514AF41F" w14:textId="77777777" w:rsidR="00EA2335" w:rsidRPr="00EA2335" w:rsidRDefault="00EA2335" w:rsidP="00EA2335">
      <w:pPr>
        <w:numPr>
          <w:ilvl w:val="0"/>
          <w:numId w:val="315"/>
        </w:numPr>
      </w:pPr>
      <w:r w:rsidRPr="00EA2335">
        <w:t xml:space="preserve">BA involvement in Scrum events </w:t>
      </w:r>
    </w:p>
    <w:p w14:paraId="43843575" w14:textId="77777777" w:rsidR="00EA2335" w:rsidRPr="00EA2335" w:rsidRDefault="00EA2335" w:rsidP="00EA2335">
      <w:pPr>
        <w:numPr>
          <w:ilvl w:val="0"/>
          <w:numId w:val="315"/>
        </w:numPr>
      </w:pPr>
      <w:r w:rsidRPr="00EA2335">
        <w:t xml:space="preserve">Requirement clarification </w:t>
      </w:r>
    </w:p>
    <w:p w14:paraId="4203AE6F" w14:textId="77777777" w:rsidR="00EA2335" w:rsidRPr="00EA2335" w:rsidRDefault="00EA2335" w:rsidP="00EA2335">
      <w:pPr>
        <w:numPr>
          <w:ilvl w:val="0"/>
          <w:numId w:val="315"/>
        </w:numPr>
      </w:pPr>
      <w:r w:rsidRPr="00EA2335">
        <w:t xml:space="preserve">Working with Developers </w:t>
      </w:r>
    </w:p>
    <w:p w14:paraId="2247A581" w14:textId="77777777" w:rsidR="00EA2335" w:rsidRPr="00EA2335" w:rsidRDefault="00EA2335" w:rsidP="00EA2335">
      <w:pPr>
        <w:numPr>
          <w:ilvl w:val="0"/>
          <w:numId w:val="315"/>
        </w:numPr>
      </w:pPr>
      <w:r w:rsidRPr="00EA2335">
        <w:t xml:space="preserve">Working with QA </w:t>
      </w:r>
    </w:p>
    <w:p w14:paraId="31A4FCC9" w14:textId="77777777" w:rsidR="00EA2335" w:rsidRPr="00EA2335" w:rsidRDefault="00EA2335" w:rsidP="00EA2335">
      <w:pPr>
        <w:numPr>
          <w:ilvl w:val="0"/>
          <w:numId w:val="315"/>
        </w:numPr>
      </w:pPr>
      <w:r w:rsidRPr="00EA2335">
        <w:t xml:space="preserve">Supporting UAT </w:t>
      </w:r>
    </w:p>
    <w:p w14:paraId="21828A55" w14:textId="77777777" w:rsidR="00EA2335" w:rsidRPr="00EA2335" w:rsidRDefault="00EA2335" w:rsidP="00EA2335">
      <w:pPr>
        <w:numPr>
          <w:ilvl w:val="0"/>
          <w:numId w:val="315"/>
        </w:numPr>
      </w:pPr>
      <w:r w:rsidRPr="00EA2335">
        <w:t xml:space="preserve">Real healthcare AI example </w:t>
      </w:r>
    </w:p>
    <w:p w14:paraId="28019428" w14:textId="77777777" w:rsidR="00EA2335" w:rsidRPr="00EA2335" w:rsidRDefault="00EA2335" w:rsidP="00EA2335">
      <w:r w:rsidRPr="00EA2335">
        <w:pict w14:anchorId="38B26C5B">
          <v:rect id="_x0000_i11458" style="width:0;height:1.5pt" o:hralign="center" o:hrstd="t" o:hr="t" fillcolor="#a0a0a0" stroked="f"/>
        </w:pict>
      </w:r>
    </w:p>
    <w:p w14:paraId="5F9D7BA0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1. Where Does a BA Fit in Agile?</w:t>
      </w:r>
    </w:p>
    <w:p w14:paraId="379C92B3" w14:textId="77777777" w:rsidR="00EA2335" w:rsidRPr="00EA2335" w:rsidRDefault="00EA2335" w:rsidP="00EA2335">
      <w:r w:rsidRPr="00EA2335">
        <w:t>A typical Agile team:</w:t>
      </w:r>
    </w:p>
    <w:p w14:paraId="0CB4B43F" w14:textId="77777777" w:rsidR="00EA2335" w:rsidRPr="00EA2335" w:rsidRDefault="00EA2335" w:rsidP="00EA2335">
      <w:r w:rsidRPr="00EA2335">
        <w:t xml:space="preserve">                 Product Owner</w:t>
      </w:r>
    </w:p>
    <w:p w14:paraId="0B7398DA" w14:textId="77777777" w:rsidR="00EA2335" w:rsidRPr="00EA2335" w:rsidRDefault="00EA2335" w:rsidP="00EA2335">
      <w:r w:rsidRPr="00EA2335">
        <w:lastRenderedPageBreak/>
        <w:t xml:space="preserve">                      |</w:t>
      </w:r>
    </w:p>
    <w:p w14:paraId="6CBB8D01" w14:textId="77777777" w:rsidR="00EA2335" w:rsidRPr="00EA2335" w:rsidRDefault="00EA2335" w:rsidP="00EA2335">
      <w:r w:rsidRPr="00EA2335">
        <w:t xml:space="preserve">                      |</w:t>
      </w:r>
    </w:p>
    <w:p w14:paraId="721D46D6" w14:textId="77777777" w:rsidR="00EA2335" w:rsidRPr="00EA2335" w:rsidRDefault="00EA2335" w:rsidP="00EA2335">
      <w:r w:rsidRPr="00EA2335">
        <w:t xml:space="preserve">        --------------------------------</w:t>
      </w:r>
    </w:p>
    <w:p w14:paraId="68337A19" w14:textId="77777777" w:rsidR="00EA2335" w:rsidRPr="00EA2335" w:rsidRDefault="00EA2335" w:rsidP="00EA2335">
      <w:r w:rsidRPr="00EA2335">
        <w:t xml:space="preserve">        |                              |</w:t>
      </w:r>
    </w:p>
    <w:p w14:paraId="19E002C0" w14:textId="77777777" w:rsidR="00EA2335" w:rsidRPr="00EA2335" w:rsidRDefault="00EA2335" w:rsidP="00EA2335">
      <w:r w:rsidRPr="00EA2335">
        <w:t>Business Analyst                 Scrum Master</w:t>
      </w:r>
    </w:p>
    <w:p w14:paraId="41D64848" w14:textId="77777777" w:rsidR="00EA2335" w:rsidRPr="00EA2335" w:rsidRDefault="00EA2335" w:rsidP="00EA2335">
      <w:r w:rsidRPr="00EA2335">
        <w:t xml:space="preserve">        |</w:t>
      </w:r>
    </w:p>
    <w:p w14:paraId="549FC567" w14:textId="77777777" w:rsidR="00EA2335" w:rsidRPr="00EA2335" w:rsidRDefault="00EA2335" w:rsidP="00EA2335">
      <w:r w:rsidRPr="00EA2335">
        <w:t xml:space="preserve">        |</w:t>
      </w:r>
    </w:p>
    <w:p w14:paraId="1064D2B1" w14:textId="77777777" w:rsidR="00EA2335" w:rsidRPr="00EA2335" w:rsidRDefault="00EA2335" w:rsidP="00EA2335">
      <w:r w:rsidRPr="00EA2335">
        <w:t>Developers ---- QA Engineers ---- UX Designers</w:t>
      </w:r>
    </w:p>
    <w:p w14:paraId="06F394B7" w14:textId="77777777" w:rsidR="00EA2335" w:rsidRPr="00EA2335" w:rsidRDefault="00EA2335" w:rsidP="00EA2335">
      <w:r w:rsidRPr="00EA2335">
        <w:pict w14:anchorId="2FF39F0C">
          <v:rect id="_x0000_i11459" style="width:0;height:1.5pt" o:hralign="center" o:hrstd="t" o:hr="t" fillcolor="#a0a0a0" stroked="f"/>
        </w:pict>
      </w:r>
    </w:p>
    <w:p w14:paraId="499CDDBD" w14:textId="77777777" w:rsidR="00EA2335" w:rsidRPr="00EA2335" w:rsidRDefault="00EA2335" w:rsidP="00EA2335">
      <w:r w:rsidRPr="00EA2335">
        <w:t>The BA acts as a bridge:</w:t>
      </w:r>
    </w:p>
    <w:p w14:paraId="21F36A69" w14:textId="77777777" w:rsidR="00EA2335" w:rsidRPr="00EA2335" w:rsidRDefault="00EA2335" w:rsidP="00EA2335">
      <w:r w:rsidRPr="00EA2335">
        <w:t>Business Problem</w:t>
      </w:r>
    </w:p>
    <w:p w14:paraId="12461451" w14:textId="77777777" w:rsidR="00EA2335" w:rsidRPr="00EA2335" w:rsidRDefault="00EA2335" w:rsidP="00EA2335"/>
    <w:p w14:paraId="2586168F" w14:textId="77777777" w:rsidR="00EA2335" w:rsidRPr="00EA2335" w:rsidRDefault="00EA2335" w:rsidP="00EA2335">
      <w:r w:rsidRPr="00EA2335">
        <w:t xml:space="preserve">        ↓</w:t>
      </w:r>
    </w:p>
    <w:p w14:paraId="241C2918" w14:textId="77777777" w:rsidR="00EA2335" w:rsidRPr="00EA2335" w:rsidRDefault="00EA2335" w:rsidP="00EA2335"/>
    <w:p w14:paraId="67613996" w14:textId="77777777" w:rsidR="00EA2335" w:rsidRPr="00EA2335" w:rsidRDefault="00EA2335" w:rsidP="00EA2335">
      <w:r w:rsidRPr="00EA2335">
        <w:t>Business Analyst</w:t>
      </w:r>
    </w:p>
    <w:p w14:paraId="17EB0E5B" w14:textId="77777777" w:rsidR="00EA2335" w:rsidRPr="00EA2335" w:rsidRDefault="00EA2335" w:rsidP="00EA2335"/>
    <w:p w14:paraId="2F926AE3" w14:textId="77777777" w:rsidR="00EA2335" w:rsidRPr="00EA2335" w:rsidRDefault="00EA2335" w:rsidP="00EA2335">
      <w:r w:rsidRPr="00EA2335">
        <w:t xml:space="preserve">        ↓</w:t>
      </w:r>
    </w:p>
    <w:p w14:paraId="1F1B584A" w14:textId="77777777" w:rsidR="00EA2335" w:rsidRPr="00EA2335" w:rsidRDefault="00EA2335" w:rsidP="00EA2335"/>
    <w:p w14:paraId="7716CFD8" w14:textId="77777777" w:rsidR="00EA2335" w:rsidRPr="00EA2335" w:rsidRDefault="00EA2335" w:rsidP="00EA2335">
      <w:r w:rsidRPr="00EA2335">
        <w:t>Agile Team</w:t>
      </w:r>
    </w:p>
    <w:p w14:paraId="41307DD1" w14:textId="77777777" w:rsidR="00EA2335" w:rsidRPr="00EA2335" w:rsidRDefault="00EA2335" w:rsidP="00EA2335"/>
    <w:p w14:paraId="7C578793" w14:textId="77777777" w:rsidR="00EA2335" w:rsidRPr="00EA2335" w:rsidRDefault="00EA2335" w:rsidP="00EA2335">
      <w:r w:rsidRPr="00EA2335">
        <w:t xml:space="preserve">        ↓</w:t>
      </w:r>
    </w:p>
    <w:p w14:paraId="44F90BA3" w14:textId="77777777" w:rsidR="00EA2335" w:rsidRPr="00EA2335" w:rsidRDefault="00EA2335" w:rsidP="00EA2335"/>
    <w:p w14:paraId="21404229" w14:textId="77777777" w:rsidR="00EA2335" w:rsidRPr="00EA2335" w:rsidRDefault="00EA2335" w:rsidP="00EA2335">
      <w:r w:rsidRPr="00EA2335">
        <w:t>Working Product</w:t>
      </w:r>
    </w:p>
    <w:p w14:paraId="3936DF7C" w14:textId="77777777" w:rsidR="00EA2335" w:rsidRPr="00EA2335" w:rsidRDefault="00EA2335" w:rsidP="00EA2335">
      <w:r w:rsidRPr="00EA2335">
        <w:pict w14:anchorId="30296DD8">
          <v:rect id="_x0000_i11460" style="width:0;height:1.5pt" o:hralign="center" o:hrstd="t" o:hr="t" fillcolor="#a0a0a0" stroked="f"/>
        </w:pict>
      </w:r>
    </w:p>
    <w:p w14:paraId="0928618E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2. BA Responsibilities in Agile</w:t>
      </w:r>
    </w:p>
    <w:p w14:paraId="6D333F54" w14:textId="77777777" w:rsidR="00EA2335" w:rsidRPr="00EA2335" w:rsidRDefault="00EA2335" w:rsidP="00EA2335">
      <w:r w:rsidRPr="00EA2335">
        <w:t>A BA helps with:</w:t>
      </w:r>
    </w:p>
    <w:p w14:paraId="621162F0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lastRenderedPageBreak/>
        <w:t>Requirement Discovery</w:t>
      </w:r>
    </w:p>
    <w:p w14:paraId="500D80E8" w14:textId="77777777" w:rsidR="00EA2335" w:rsidRPr="00EA2335" w:rsidRDefault="00EA2335" w:rsidP="00EA2335">
      <w:r w:rsidRPr="00EA2335">
        <w:t>Understanding:</w:t>
      </w:r>
    </w:p>
    <w:p w14:paraId="31171774" w14:textId="77777777" w:rsidR="00EA2335" w:rsidRPr="00EA2335" w:rsidRDefault="00EA2335" w:rsidP="00EA2335">
      <w:pPr>
        <w:numPr>
          <w:ilvl w:val="0"/>
          <w:numId w:val="316"/>
        </w:numPr>
      </w:pPr>
      <w:r w:rsidRPr="00EA2335">
        <w:t xml:space="preserve">Business goals </w:t>
      </w:r>
    </w:p>
    <w:p w14:paraId="5DEB8871" w14:textId="77777777" w:rsidR="00EA2335" w:rsidRPr="00EA2335" w:rsidRDefault="00EA2335" w:rsidP="00EA2335">
      <w:pPr>
        <w:numPr>
          <w:ilvl w:val="0"/>
          <w:numId w:val="316"/>
        </w:numPr>
      </w:pPr>
      <w:r w:rsidRPr="00EA2335">
        <w:t xml:space="preserve">User needs </w:t>
      </w:r>
    </w:p>
    <w:p w14:paraId="2FDE45F2" w14:textId="77777777" w:rsidR="00EA2335" w:rsidRPr="00EA2335" w:rsidRDefault="00EA2335" w:rsidP="00EA2335">
      <w:pPr>
        <w:numPr>
          <w:ilvl w:val="0"/>
          <w:numId w:val="316"/>
        </w:numPr>
      </w:pPr>
      <w:r w:rsidRPr="00EA2335">
        <w:t xml:space="preserve">Problems </w:t>
      </w:r>
    </w:p>
    <w:p w14:paraId="7D2E2828" w14:textId="77777777" w:rsidR="00EA2335" w:rsidRPr="00EA2335" w:rsidRDefault="00EA2335" w:rsidP="00EA2335">
      <w:r w:rsidRPr="00EA2335">
        <w:pict w14:anchorId="4067D32E">
          <v:rect id="_x0000_i11461" style="width:0;height:1.5pt" o:hralign="center" o:hrstd="t" o:hr="t" fillcolor="#a0a0a0" stroked="f"/>
        </w:pict>
      </w:r>
    </w:p>
    <w:p w14:paraId="6EC77F2A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Backlog Management</w:t>
      </w:r>
    </w:p>
    <w:p w14:paraId="7666592D" w14:textId="77777777" w:rsidR="00EA2335" w:rsidRPr="00EA2335" w:rsidRDefault="00EA2335" w:rsidP="00EA2335">
      <w:r w:rsidRPr="00EA2335">
        <w:t>Helping create:</w:t>
      </w:r>
    </w:p>
    <w:p w14:paraId="4F781B58" w14:textId="77777777" w:rsidR="00EA2335" w:rsidRPr="00EA2335" w:rsidRDefault="00EA2335" w:rsidP="00EA2335">
      <w:pPr>
        <w:numPr>
          <w:ilvl w:val="0"/>
          <w:numId w:val="317"/>
        </w:numPr>
      </w:pPr>
      <w:r w:rsidRPr="00EA2335">
        <w:t xml:space="preserve">User Stories </w:t>
      </w:r>
    </w:p>
    <w:p w14:paraId="4DBDCC85" w14:textId="77777777" w:rsidR="00EA2335" w:rsidRPr="00EA2335" w:rsidRDefault="00EA2335" w:rsidP="00EA2335">
      <w:pPr>
        <w:numPr>
          <w:ilvl w:val="0"/>
          <w:numId w:val="317"/>
        </w:numPr>
      </w:pPr>
      <w:r w:rsidRPr="00EA2335">
        <w:t xml:space="preserve">Acceptance Criteria </w:t>
      </w:r>
    </w:p>
    <w:p w14:paraId="055BE416" w14:textId="77777777" w:rsidR="00EA2335" w:rsidRPr="00EA2335" w:rsidRDefault="00EA2335" w:rsidP="00EA2335">
      <w:pPr>
        <w:numPr>
          <w:ilvl w:val="0"/>
          <w:numId w:val="317"/>
        </w:numPr>
      </w:pPr>
      <w:r w:rsidRPr="00EA2335">
        <w:t xml:space="preserve">Priorities </w:t>
      </w:r>
    </w:p>
    <w:p w14:paraId="3149C455" w14:textId="77777777" w:rsidR="00EA2335" w:rsidRPr="00EA2335" w:rsidRDefault="00EA2335" w:rsidP="00EA2335">
      <w:r w:rsidRPr="00EA2335">
        <w:pict w14:anchorId="6A1D7223">
          <v:rect id="_x0000_i11462" style="width:0;height:1.5pt" o:hralign="center" o:hrstd="t" o:hr="t" fillcolor="#a0a0a0" stroked="f"/>
        </w:pict>
      </w:r>
    </w:p>
    <w:p w14:paraId="75FDCE63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Requirement Clarification</w:t>
      </w:r>
    </w:p>
    <w:p w14:paraId="24E3A02E" w14:textId="77777777" w:rsidR="00EA2335" w:rsidRPr="00EA2335" w:rsidRDefault="00EA2335" w:rsidP="00EA2335">
      <w:r w:rsidRPr="00EA2335">
        <w:t>During development:</w:t>
      </w:r>
    </w:p>
    <w:p w14:paraId="4B84D40F" w14:textId="77777777" w:rsidR="00EA2335" w:rsidRPr="00EA2335" w:rsidRDefault="00EA2335" w:rsidP="00EA2335">
      <w:pPr>
        <w:numPr>
          <w:ilvl w:val="0"/>
          <w:numId w:val="318"/>
        </w:numPr>
      </w:pPr>
      <w:r w:rsidRPr="00EA2335">
        <w:t xml:space="preserve">Answer questions </w:t>
      </w:r>
    </w:p>
    <w:p w14:paraId="41C82B00" w14:textId="77777777" w:rsidR="00EA2335" w:rsidRPr="00EA2335" w:rsidRDefault="00EA2335" w:rsidP="00EA2335">
      <w:pPr>
        <w:numPr>
          <w:ilvl w:val="0"/>
          <w:numId w:val="318"/>
        </w:numPr>
      </w:pPr>
      <w:r w:rsidRPr="00EA2335">
        <w:t xml:space="preserve">Remove ambiguity </w:t>
      </w:r>
    </w:p>
    <w:p w14:paraId="372679E4" w14:textId="77777777" w:rsidR="00EA2335" w:rsidRPr="00EA2335" w:rsidRDefault="00EA2335" w:rsidP="00EA2335">
      <w:pPr>
        <w:numPr>
          <w:ilvl w:val="0"/>
          <w:numId w:val="318"/>
        </w:numPr>
      </w:pPr>
      <w:r w:rsidRPr="00EA2335">
        <w:t xml:space="preserve">Explain business rules </w:t>
      </w:r>
    </w:p>
    <w:p w14:paraId="5A1EDFF7" w14:textId="77777777" w:rsidR="00EA2335" w:rsidRPr="00EA2335" w:rsidRDefault="00EA2335" w:rsidP="00EA2335">
      <w:r w:rsidRPr="00EA2335">
        <w:pict w14:anchorId="06B08E2C">
          <v:rect id="_x0000_i11463" style="width:0;height:1.5pt" o:hralign="center" o:hrstd="t" o:hr="t" fillcolor="#a0a0a0" stroked="f"/>
        </w:pict>
      </w:r>
    </w:p>
    <w:p w14:paraId="6D82F326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Validation</w:t>
      </w:r>
    </w:p>
    <w:p w14:paraId="53B6F2A3" w14:textId="77777777" w:rsidR="00EA2335" w:rsidRPr="00EA2335" w:rsidRDefault="00EA2335" w:rsidP="00EA2335">
      <w:r w:rsidRPr="00EA2335">
        <w:t>Check:</w:t>
      </w:r>
    </w:p>
    <w:p w14:paraId="2C873E8B" w14:textId="77777777" w:rsidR="00EA2335" w:rsidRPr="00EA2335" w:rsidRDefault="00EA2335" w:rsidP="00EA2335">
      <w:r w:rsidRPr="00EA2335">
        <w:t>"Did we build the right thing?"</w:t>
      </w:r>
    </w:p>
    <w:p w14:paraId="5B77207A" w14:textId="77777777" w:rsidR="00EA2335" w:rsidRPr="00EA2335" w:rsidRDefault="00EA2335" w:rsidP="00EA2335">
      <w:r w:rsidRPr="00EA2335">
        <w:pict w14:anchorId="3E4ADF36">
          <v:rect id="_x0000_i11464" style="width:0;height:1.5pt" o:hralign="center" o:hrstd="t" o:hr="t" fillcolor="#a0a0a0" stroked="f"/>
        </w:pict>
      </w:r>
    </w:p>
    <w:p w14:paraId="0425DB30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3. BA vs Product Owner</w:t>
      </w:r>
    </w:p>
    <w:p w14:paraId="3B56855F" w14:textId="77777777" w:rsidR="00EA2335" w:rsidRPr="00EA2335" w:rsidRDefault="00EA2335" w:rsidP="00EA2335">
      <w:r w:rsidRPr="00EA2335">
        <w:t>Very common interview question.</w:t>
      </w:r>
    </w:p>
    <w:p w14:paraId="01476B8D" w14:textId="77777777" w:rsidR="00EA2335" w:rsidRPr="00EA2335" w:rsidRDefault="00EA2335" w:rsidP="00EA2335">
      <w:r w:rsidRPr="00EA2335">
        <w:t>Both roles work closely but are different.</w:t>
      </w:r>
    </w:p>
    <w:p w14:paraId="2BF5B220" w14:textId="77777777" w:rsidR="00EA2335" w:rsidRPr="00EA2335" w:rsidRDefault="00EA2335" w:rsidP="00EA2335">
      <w:r w:rsidRPr="00EA2335">
        <w:pict w14:anchorId="5962016B">
          <v:rect id="_x0000_i11465" style="width:0;height:1.5pt" o:hralign="center" o:hrstd="t" o:hr="t" fillcolor="#a0a0a0" stroked="f"/>
        </w:pict>
      </w:r>
    </w:p>
    <w:p w14:paraId="0BBF4E6B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lastRenderedPageBreak/>
        <w:t>Product Owner Focus</w:t>
      </w:r>
    </w:p>
    <w:p w14:paraId="45302737" w14:textId="77777777" w:rsidR="00EA2335" w:rsidRPr="00EA2335" w:rsidRDefault="00EA2335" w:rsidP="00EA2335">
      <w:r w:rsidRPr="00EA2335">
        <w:t>Question:</w:t>
      </w:r>
    </w:p>
    <w:p w14:paraId="635D3DFC" w14:textId="77777777" w:rsidR="00EA2335" w:rsidRPr="00EA2335" w:rsidRDefault="00EA2335" w:rsidP="00EA2335">
      <w:r w:rsidRPr="00EA2335">
        <w:t>"What should we build and why?"</w:t>
      </w:r>
    </w:p>
    <w:p w14:paraId="0B1FDC58" w14:textId="77777777" w:rsidR="00EA2335" w:rsidRPr="00EA2335" w:rsidRDefault="00EA2335" w:rsidP="00EA2335">
      <w:r w:rsidRPr="00EA2335">
        <w:t>Responsibilities:</w:t>
      </w:r>
    </w:p>
    <w:p w14:paraId="6054CFBE" w14:textId="77777777" w:rsidR="00EA2335" w:rsidRPr="00EA2335" w:rsidRDefault="00EA2335" w:rsidP="00EA2335">
      <w:pPr>
        <w:numPr>
          <w:ilvl w:val="0"/>
          <w:numId w:val="319"/>
        </w:numPr>
      </w:pPr>
      <w:r w:rsidRPr="00EA2335">
        <w:t xml:space="preserve">Product vision </w:t>
      </w:r>
    </w:p>
    <w:p w14:paraId="30B29992" w14:textId="77777777" w:rsidR="00EA2335" w:rsidRPr="00EA2335" w:rsidRDefault="00EA2335" w:rsidP="00EA2335">
      <w:pPr>
        <w:numPr>
          <w:ilvl w:val="0"/>
          <w:numId w:val="319"/>
        </w:numPr>
      </w:pPr>
      <w:r w:rsidRPr="00EA2335">
        <w:t xml:space="preserve">Roadmap </w:t>
      </w:r>
    </w:p>
    <w:p w14:paraId="4EBA3EF2" w14:textId="77777777" w:rsidR="00EA2335" w:rsidRPr="00EA2335" w:rsidRDefault="00EA2335" w:rsidP="00EA2335">
      <w:pPr>
        <w:numPr>
          <w:ilvl w:val="0"/>
          <w:numId w:val="319"/>
        </w:numPr>
      </w:pPr>
      <w:r w:rsidRPr="00EA2335">
        <w:t xml:space="preserve">Prioritization </w:t>
      </w:r>
    </w:p>
    <w:p w14:paraId="5A0D99A3" w14:textId="77777777" w:rsidR="00EA2335" w:rsidRPr="00EA2335" w:rsidRDefault="00EA2335" w:rsidP="00EA2335">
      <w:pPr>
        <w:numPr>
          <w:ilvl w:val="0"/>
          <w:numId w:val="319"/>
        </w:numPr>
      </w:pPr>
      <w:r w:rsidRPr="00EA2335">
        <w:t xml:space="preserve">Business value </w:t>
      </w:r>
    </w:p>
    <w:p w14:paraId="56CBE63E" w14:textId="77777777" w:rsidR="00EA2335" w:rsidRPr="00EA2335" w:rsidRDefault="00EA2335" w:rsidP="00EA2335">
      <w:pPr>
        <w:numPr>
          <w:ilvl w:val="0"/>
          <w:numId w:val="319"/>
        </w:numPr>
      </w:pPr>
      <w:r w:rsidRPr="00EA2335">
        <w:t xml:space="preserve">Backlog ownership </w:t>
      </w:r>
    </w:p>
    <w:p w14:paraId="674CC52B" w14:textId="77777777" w:rsidR="00EA2335" w:rsidRPr="00EA2335" w:rsidRDefault="00EA2335" w:rsidP="00EA2335">
      <w:r w:rsidRPr="00EA2335">
        <w:pict w14:anchorId="1FDD47CE">
          <v:rect id="_x0000_i11466" style="width:0;height:1.5pt" o:hralign="center" o:hrstd="t" o:hr="t" fillcolor="#a0a0a0" stroked="f"/>
        </w:pict>
      </w:r>
    </w:p>
    <w:p w14:paraId="0734EB00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Business Analyst Focus</w:t>
      </w:r>
    </w:p>
    <w:p w14:paraId="14281374" w14:textId="77777777" w:rsidR="00EA2335" w:rsidRPr="00EA2335" w:rsidRDefault="00EA2335" w:rsidP="00EA2335">
      <w:r w:rsidRPr="00EA2335">
        <w:t>Question:</w:t>
      </w:r>
    </w:p>
    <w:p w14:paraId="607F024F" w14:textId="77777777" w:rsidR="00EA2335" w:rsidRPr="00EA2335" w:rsidRDefault="00EA2335" w:rsidP="00EA2335">
      <w:r w:rsidRPr="00EA2335">
        <w:t>"How should the requirement be understood and implemented?"</w:t>
      </w:r>
    </w:p>
    <w:p w14:paraId="0388813F" w14:textId="77777777" w:rsidR="00EA2335" w:rsidRPr="00EA2335" w:rsidRDefault="00EA2335" w:rsidP="00EA2335">
      <w:r w:rsidRPr="00EA2335">
        <w:t>Responsibilities:</w:t>
      </w:r>
    </w:p>
    <w:p w14:paraId="26D2FA9F" w14:textId="77777777" w:rsidR="00EA2335" w:rsidRPr="00EA2335" w:rsidRDefault="00EA2335" w:rsidP="00EA2335">
      <w:pPr>
        <w:numPr>
          <w:ilvl w:val="0"/>
          <w:numId w:val="320"/>
        </w:numPr>
      </w:pPr>
      <w:r w:rsidRPr="00EA2335">
        <w:t xml:space="preserve">Requirement analysis </w:t>
      </w:r>
    </w:p>
    <w:p w14:paraId="06E56A1A" w14:textId="77777777" w:rsidR="00EA2335" w:rsidRPr="00EA2335" w:rsidRDefault="00EA2335" w:rsidP="00EA2335">
      <w:pPr>
        <w:numPr>
          <w:ilvl w:val="0"/>
          <w:numId w:val="320"/>
        </w:numPr>
      </w:pPr>
      <w:r w:rsidRPr="00EA2335">
        <w:t xml:space="preserve">Process modeling </w:t>
      </w:r>
    </w:p>
    <w:p w14:paraId="2A240DBC" w14:textId="77777777" w:rsidR="00EA2335" w:rsidRPr="00EA2335" w:rsidRDefault="00EA2335" w:rsidP="00EA2335">
      <w:pPr>
        <w:numPr>
          <w:ilvl w:val="0"/>
          <w:numId w:val="320"/>
        </w:numPr>
      </w:pPr>
      <w:r w:rsidRPr="00EA2335">
        <w:t xml:space="preserve">User stories </w:t>
      </w:r>
    </w:p>
    <w:p w14:paraId="442FB82B" w14:textId="77777777" w:rsidR="00EA2335" w:rsidRPr="00EA2335" w:rsidRDefault="00EA2335" w:rsidP="00EA2335">
      <w:pPr>
        <w:numPr>
          <w:ilvl w:val="0"/>
          <w:numId w:val="320"/>
        </w:numPr>
      </w:pPr>
      <w:r w:rsidRPr="00EA2335">
        <w:t xml:space="preserve">Acceptance criteria </w:t>
      </w:r>
    </w:p>
    <w:p w14:paraId="75B91F69" w14:textId="77777777" w:rsidR="00EA2335" w:rsidRPr="00EA2335" w:rsidRDefault="00EA2335" w:rsidP="00EA2335">
      <w:pPr>
        <w:numPr>
          <w:ilvl w:val="0"/>
          <w:numId w:val="320"/>
        </w:numPr>
      </w:pPr>
      <w:r w:rsidRPr="00EA2335">
        <w:t xml:space="preserve">Detailed clarification </w:t>
      </w:r>
    </w:p>
    <w:p w14:paraId="59F6FE85" w14:textId="77777777" w:rsidR="00EA2335" w:rsidRPr="00EA2335" w:rsidRDefault="00EA2335" w:rsidP="00EA2335">
      <w:r w:rsidRPr="00EA2335">
        <w:pict w14:anchorId="07186CD3">
          <v:rect id="_x0000_i11467" style="width:0;height:1.5pt" o:hralign="center" o:hrstd="t" o:hr="t" fillcolor="#a0a0a0" stroked="f"/>
        </w:pict>
      </w:r>
    </w:p>
    <w:p w14:paraId="738F2C6C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2290"/>
      </w:tblGrid>
      <w:tr w:rsidR="00EA2335" w:rsidRPr="00EA2335" w14:paraId="1A7414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831F4" w14:textId="77777777" w:rsidR="00EA2335" w:rsidRPr="00EA2335" w:rsidRDefault="00EA2335" w:rsidP="00EA2335">
            <w:pPr>
              <w:rPr>
                <w:b/>
                <w:bCs/>
              </w:rPr>
            </w:pPr>
            <w:r w:rsidRPr="00EA2335">
              <w:rPr>
                <w:b/>
                <w:bCs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0D914E43" w14:textId="77777777" w:rsidR="00EA2335" w:rsidRPr="00EA2335" w:rsidRDefault="00EA2335" w:rsidP="00EA2335">
            <w:pPr>
              <w:rPr>
                <w:b/>
                <w:bCs/>
              </w:rPr>
            </w:pPr>
            <w:r w:rsidRPr="00EA2335">
              <w:rPr>
                <w:b/>
                <w:bCs/>
              </w:rPr>
              <w:t>Business Analyst</w:t>
            </w:r>
          </w:p>
        </w:tc>
      </w:tr>
      <w:tr w:rsidR="00EA2335" w:rsidRPr="00EA2335" w14:paraId="3514D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1AA35" w14:textId="77777777" w:rsidR="00EA2335" w:rsidRPr="00EA2335" w:rsidRDefault="00EA2335" w:rsidP="00EA2335">
            <w:r w:rsidRPr="00EA2335">
              <w:t>Owns product direction</w:t>
            </w:r>
          </w:p>
        </w:tc>
        <w:tc>
          <w:tcPr>
            <w:tcW w:w="0" w:type="auto"/>
            <w:vAlign w:val="center"/>
            <w:hideMark/>
          </w:tcPr>
          <w:p w14:paraId="765BA6A4" w14:textId="77777777" w:rsidR="00EA2335" w:rsidRPr="00EA2335" w:rsidRDefault="00EA2335" w:rsidP="00EA2335">
            <w:r w:rsidRPr="00EA2335">
              <w:t>Analyzes requirements</w:t>
            </w:r>
          </w:p>
        </w:tc>
      </w:tr>
      <w:tr w:rsidR="00EA2335" w:rsidRPr="00EA2335" w14:paraId="485C7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41981" w14:textId="77777777" w:rsidR="00EA2335" w:rsidRPr="00EA2335" w:rsidRDefault="00EA2335" w:rsidP="00EA2335">
            <w:r w:rsidRPr="00EA2335">
              <w:t>Decides priority</w:t>
            </w:r>
          </w:p>
        </w:tc>
        <w:tc>
          <w:tcPr>
            <w:tcW w:w="0" w:type="auto"/>
            <w:vAlign w:val="center"/>
            <w:hideMark/>
          </w:tcPr>
          <w:p w14:paraId="7BA37214" w14:textId="77777777" w:rsidR="00EA2335" w:rsidRPr="00EA2335" w:rsidRDefault="00EA2335" w:rsidP="00EA2335">
            <w:r w:rsidRPr="00EA2335">
              <w:t>Defines details</w:t>
            </w:r>
          </w:p>
        </w:tc>
      </w:tr>
      <w:tr w:rsidR="00EA2335" w:rsidRPr="00EA2335" w14:paraId="6D23C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46357" w14:textId="77777777" w:rsidR="00EA2335" w:rsidRPr="00EA2335" w:rsidRDefault="00EA2335" w:rsidP="00EA2335">
            <w:r w:rsidRPr="00EA2335">
              <w:t>Customer value</w:t>
            </w:r>
          </w:p>
        </w:tc>
        <w:tc>
          <w:tcPr>
            <w:tcW w:w="0" w:type="auto"/>
            <w:vAlign w:val="center"/>
            <w:hideMark/>
          </w:tcPr>
          <w:p w14:paraId="60B3CF47" w14:textId="77777777" w:rsidR="00EA2335" w:rsidRPr="00EA2335" w:rsidRDefault="00EA2335" w:rsidP="00EA2335">
            <w:r w:rsidRPr="00EA2335">
              <w:t>Requirement clarity</w:t>
            </w:r>
          </w:p>
        </w:tc>
      </w:tr>
      <w:tr w:rsidR="00EA2335" w:rsidRPr="00EA2335" w14:paraId="4BB02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398AD" w14:textId="77777777" w:rsidR="00EA2335" w:rsidRPr="00EA2335" w:rsidRDefault="00EA2335" w:rsidP="00EA2335">
            <w:r w:rsidRPr="00EA2335">
              <w:lastRenderedPageBreak/>
              <w:t>Roadmap</w:t>
            </w:r>
          </w:p>
        </w:tc>
        <w:tc>
          <w:tcPr>
            <w:tcW w:w="0" w:type="auto"/>
            <w:vAlign w:val="center"/>
            <w:hideMark/>
          </w:tcPr>
          <w:p w14:paraId="34E4E19E" w14:textId="77777777" w:rsidR="00EA2335" w:rsidRPr="00EA2335" w:rsidRDefault="00EA2335" w:rsidP="00EA2335">
            <w:r w:rsidRPr="00EA2335">
              <w:t>Execution support</w:t>
            </w:r>
          </w:p>
        </w:tc>
      </w:tr>
    </w:tbl>
    <w:p w14:paraId="403FF77C" w14:textId="77777777" w:rsidR="00EA2335" w:rsidRPr="00EA2335" w:rsidRDefault="00EA2335" w:rsidP="00EA2335">
      <w:r w:rsidRPr="00EA2335">
        <w:pict w14:anchorId="4F139CF7">
          <v:rect id="_x0000_i11468" style="width:0;height:1.5pt" o:hralign="center" o:hrstd="t" o:hr="t" fillcolor="#a0a0a0" stroked="f"/>
        </w:pict>
      </w:r>
    </w:p>
    <w:p w14:paraId="7106265D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Example:</w:t>
      </w:r>
    </w:p>
    <w:p w14:paraId="13FAA138" w14:textId="77777777" w:rsidR="00EA2335" w:rsidRPr="00EA2335" w:rsidRDefault="00EA2335" w:rsidP="00EA2335">
      <w:r w:rsidRPr="00EA2335">
        <w:t>Requirement:</w:t>
      </w:r>
    </w:p>
    <w:p w14:paraId="11079652" w14:textId="77777777" w:rsidR="00EA2335" w:rsidRPr="00EA2335" w:rsidRDefault="00EA2335" w:rsidP="00EA2335">
      <w:r w:rsidRPr="00EA2335">
        <w:t>"Create AI risk prediction feature."</w:t>
      </w:r>
    </w:p>
    <w:p w14:paraId="6B1E8B5F" w14:textId="77777777" w:rsidR="00EA2335" w:rsidRPr="00EA2335" w:rsidRDefault="00EA2335" w:rsidP="00EA2335">
      <w:r w:rsidRPr="00EA2335">
        <w:pict w14:anchorId="3E79800E">
          <v:rect id="_x0000_i11469" style="width:0;height:1.5pt" o:hralign="center" o:hrstd="t" o:hr="t" fillcolor="#a0a0a0" stroked="f"/>
        </w:pict>
      </w:r>
    </w:p>
    <w:p w14:paraId="0DD5B593" w14:textId="77777777" w:rsidR="00EA2335" w:rsidRPr="00EA2335" w:rsidRDefault="00EA2335" w:rsidP="00EA2335">
      <w:r w:rsidRPr="00EA2335">
        <w:t>Product Owner decides:</w:t>
      </w:r>
    </w:p>
    <w:p w14:paraId="5AA377D5" w14:textId="77777777" w:rsidR="00EA2335" w:rsidRPr="00EA2335" w:rsidRDefault="00EA2335" w:rsidP="00EA2335">
      <w:r w:rsidRPr="00EA2335">
        <w:t>"We need this feature because it reduces review time."</w:t>
      </w:r>
    </w:p>
    <w:p w14:paraId="4C38FF65" w14:textId="77777777" w:rsidR="00EA2335" w:rsidRPr="00EA2335" w:rsidRDefault="00EA2335" w:rsidP="00EA2335">
      <w:r w:rsidRPr="00EA2335">
        <w:pict w14:anchorId="56326822">
          <v:rect id="_x0000_i11470" style="width:0;height:1.5pt" o:hralign="center" o:hrstd="t" o:hr="t" fillcolor="#a0a0a0" stroked="f"/>
        </w:pict>
      </w:r>
    </w:p>
    <w:p w14:paraId="41AA9770" w14:textId="77777777" w:rsidR="00EA2335" w:rsidRPr="00EA2335" w:rsidRDefault="00EA2335" w:rsidP="00EA2335">
      <w:r w:rsidRPr="00EA2335">
        <w:t>BA defines:</w:t>
      </w:r>
    </w:p>
    <w:p w14:paraId="4880840C" w14:textId="77777777" w:rsidR="00EA2335" w:rsidRPr="00EA2335" w:rsidRDefault="00EA2335" w:rsidP="00EA2335">
      <w:pPr>
        <w:numPr>
          <w:ilvl w:val="0"/>
          <w:numId w:val="321"/>
        </w:numPr>
      </w:pPr>
      <w:r w:rsidRPr="00EA2335">
        <w:t xml:space="preserve">User story </w:t>
      </w:r>
    </w:p>
    <w:p w14:paraId="05568A78" w14:textId="77777777" w:rsidR="00EA2335" w:rsidRPr="00EA2335" w:rsidRDefault="00EA2335" w:rsidP="00EA2335">
      <w:pPr>
        <w:numPr>
          <w:ilvl w:val="0"/>
          <w:numId w:val="321"/>
        </w:numPr>
      </w:pPr>
      <w:r w:rsidRPr="00EA2335">
        <w:t xml:space="preserve">Workflow </w:t>
      </w:r>
    </w:p>
    <w:p w14:paraId="640AC35B" w14:textId="77777777" w:rsidR="00EA2335" w:rsidRPr="00EA2335" w:rsidRDefault="00EA2335" w:rsidP="00EA2335">
      <w:pPr>
        <w:numPr>
          <w:ilvl w:val="0"/>
          <w:numId w:val="321"/>
        </w:numPr>
      </w:pPr>
      <w:r w:rsidRPr="00EA2335">
        <w:t xml:space="preserve">Business rules </w:t>
      </w:r>
    </w:p>
    <w:p w14:paraId="0BF568E2" w14:textId="77777777" w:rsidR="00EA2335" w:rsidRPr="00EA2335" w:rsidRDefault="00EA2335" w:rsidP="00EA2335">
      <w:pPr>
        <w:numPr>
          <w:ilvl w:val="0"/>
          <w:numId w:val="321"/>
        </w:numPr>
      </w:pPr>
      <w:r w:rsidRPr="00EA2335">
        <w:t xml:space="preserve">Acceptance criteria </w:t>
      </w:r>
    </w:p>
    <w:p w14:paraId="60C54C03" w14:textId="77777777" w:rsidR="00EA2335" w:rsidRPr="00EA2335" w:rsidRDefault="00EA2335" w:rsidP="00EA2335">
      <w:pPr>
        <w:numPr>
          <w:ilvl w:val="0"/>
          <w:numId w:val="321"/>
        </w:numPr>
      </w:pPr>
      <w:r w:rsidRPr="00EA2335">
        <w:t xml:space="preserve">Data requirements </w:t>
      </w:r>
    </w:p>
    <w:p w14:paraId="0C020BD9" w14:textId="77777777" w:rsidR="00EA2335" w:rsidRPr="00EA2335" w:rsidRDefault="00EA2335" w:rsidP="00EA2335">
      <w:r w:rsidRPr="00EA2335">
        <w:pict w14:anchorId="66D1D264">
          <v:rect id="_x0000_i11471" style="width:0;height:1.5pt" o:hralign="center" o:hrstd="t" o:hr="t" fillcolor="#a0a0a0" stroked="f"/>
        </w:pict>
      </w:r>
    </w:p>
    <w:p w14:paraId="458D47DE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4. BA Activities Before Sprint</w:t>
      </w:r>
    </w:p>
    <w:p w14:paraId="580AE6CA" w14:textId="77777777" w:rsidR="00EA2335" w:rsidRPr="00EA2335" w:rsidRDefault="00EA2335" w:rsidP="00EA2335">
      <w:r w:rsidRPr="00EA2335">
        <w:t>Before development begins:</w:t>
      </w:r>
    </w:p>
    <w:p w14:paraId="3544B6BD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1. Requirement Gathering</w:t>
      </w:r>
    </w:p>
    <w:p w14:paraId="282344F5" w14:textId="77777777" w:rsidR="00EA2335" w:rsidRPr="00EA2335" w:rsidRDefault="00EA2335" w:rsidP="00EA2335">
      <w:r w:rsidRPr="00EA2335">
        <w:t>Example:</w:t>
      </w:r>
    </w:p>
    <w:p w14:paraId="6C192BBD" w14:textId="77777777" w:rsidR="00EA2335" w:rsidRPr="00EA2335" w:rsidRDefault="00EA2335" w:rsidP="00EA2335">
      <w:r w:rsidRPr="00EA2335">
        <w:t>Interview safety reviewers.</w:t>
      </w:r>
    </w:p>
    <w:p w14:paraId="1CAFEF78" w14:textId="77777777" w:rsidR="00EA2335" w:rsidRPr="00EA2335" w:rsidRDefault="00EA2335" w:rsidP="00EA2335">
      <w:r w:rsidRPr="00EA2335">
        <w:t>Questions:</w:t>
      </w:r>
    </w:p>
    <w:p w14:paraId="2482812C" w14:textId="77777777" w:rsidR="00EA2335" w:rsidRPr="00EA2335" w:rsidRDefault="00EA2335" w:rsidP="00EA2335">
      <w:pPr>
        <w:numPr>
          <w:ilvl w:val="0"/>
          <w:numId w:val="322"/>
        </w:numPr>
      </w:pPr>
      <w:r w:rsidRPr="00EA2335">
        <w:t xml:space="preserve">Current problems? </w:t>
      </w:r>
    </w:p>
    <w:p w14:paraId="3DA23FC3" w14:textId="77777777" w:rsidR="00EA2335" w:rsidRPr="00EA2335" w:rsidRDefault="00EA2335" w:rsidP="00EA2335">
      <w:pPr>
        <w:numPr>
          <w:ilvl w:val="0"/>
          <w:numId w:val="322"/>
        </w:numPr>
      </w:pPr>
      <w:r w:rsidRPr="00EA2335">
        <w:t xml:space="preserve">Required workflow? </w:t>
      </w:r>
    </w:p>
    <w:p w14:paraId="14750052" w14:textId="77777777" w:rsidR="00EA2335" w:rsidRPr="00EA2335" w:rsidRDefault="00EA2335" w:rsidP="00EA2335">
      <w:pPr>
        <w:numPr>
          <w:ilvl w:val="0"/>
          <w:numId w:val="322"/>
        </w:numPr>
      </w:pPr>
      <w:r w:rsidRPr="00EA2335">
        <w:t xml:space="preserve">Pain points? </w:t>
      </w:r>
    </w:p>
    <w:p w14:paraId="679A1384" w14:textId="77777777" w:rsidR="00EA2335" w:rsidRPr="00EA2335" w:rsidRDefault="00EA2335" w:rsidP="00EA2335">
      <w:r w:rsidRPr="00EA2335">
        <w:lastRenderedPageBreak/>
        <w:pict w14:anchorId="1A8131B4">
          <v:rect id="_x0000_i11472" style="width:0;height:1.5pt" o:hralign="center" o:hrstd="t" o:hr="t" fillcolor="#a0a0a0" stroked="f"/>
        </w:pict>
      </w:r>
    </w:p>
    <w:p w14:paraId="1CEBA4F8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2. Process Analysis</w:t>
      </w:r>
    </w:p>
    <w:p w14:paraId="172474CB" w14:textId="77777777" w:rsidR="00EA2335" w:rsidRPr="00EA2335" w:rsidRDefault="00EA2335" w:rsidP="00EA2335">
      <w:r w:rsidRPr="00EA2335">
        <w:t>BA creates:</w:t>
      </w:r>
    </w:p>
    <w:p w14:paraId="6CA15A26" w14:textId="77777777" w:rsidR="00EA2335" w:rsidRPr="00EA2335" w:rsidRDefault="00EA2335" w:rsidP="00EA2335">
      <w:pPr>
        <w:numPr>
          <w:ilvl w:val="0"/>
          <w:numId w:val="323"/>
        </w:numPr>
      </w:pPr>
      <w:r w:rsidRPr="00EA2335">
        <w:t xml:space="preserve">AS-IS process </w:t>
      </w:r>
    </w:p>
    <w:p w14:paraId="050C4BCF" w14:textId="77777777" w:rsidR="00EA2335" w:rsidRPr="00EA2335" w:rsidRDefault="00EA2335" w:rsidP="00EA2335">
      <w:pPr>
        <w:numPr>
          <w:ilvl w:val="0"/>
          <w:numId w:val="323"/>
        </w:numPr>
      </w:pPr>
      <w:r w:rsidRPr="00EA2335">
        <w:t xml:space="preserve">TO-BE process </w:t>
      </w:r>
    </w:p>
    <w:p w14:paraId="43C4FC2C" w14:textId="77777777" w:rsidR="00EA2335" w:rsidRPr="00EA2335" w:rsidRDefault="00EA2335" w:rsidP="00EA2335">
      <w:r w:rsidRPr="00EA2335">
        <w:pict w14:anchorId="695C8507">
          <v:rect id="_x0000_i11473" style="width:0;height:1.5pt" o:hralign="center" o:hrstd="t" o:hr="t" fillcolor="#a0a0a0" stroked="f"/>
        </w:pict>
      </w:r>
    </w:p>
    <w:p w14:paraId="770AF1C2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3. User Stories</w:t>
      </w:r>
    </w:p>
    <w:p w14:paraId="79E98E24" w14:textId="77777777" w:rsidR="00EA2335" w:rsidRPr="00EA2335" w:rsidRDefault="00EA2335" w:rsidP="00EA2335">
      <w:r w:rsidRPr="00EA2335">
        <w:t>Example:</w:t>
      </w:r>
    </w:p>
    <w:p w14:paraId="0FFF0639" w14:textId="77777777" w:rsidR="00EA2335" w:rsidRPr="00EA2335" w:rsidRDefault="00EA2335" w:rsidP="00EA2335">
      <w:r w:rsidRPr="00EA2335">
        <w:t>As a safety reviewer,</w:t>
      </w:r>
    </w:p>
    <w:p w14:paraId="459E7805" w14:textId="77777777" w:rsidR="00EA2335" w:rsidRPr="00EA2335" w:rsidRDefault="00EA2335" w:rsidP="00EA2335">
      <w:r w:rsidRPr="00EA2335">
        <w:t>I want AI to identify potential risks,</w:t>
      </w:r>
    </w:p>
    <w:p w14:paraId="6B6F444F" w14:textId="77777777" w:rsidR="00EA2335" w:rsidRPr="00EA2335" w:rsidRDefault="00EA2335" w:rsidP="00EA2335">
      <w:r w:rsidRPr="00EA2335">
        <w:t>so that I can prioritize cases.</w:t>
      </w:r>
    </w:p>
    <w:p w14:paraId="269C8B81" w14:textId="77777777" w:rsidR="00EA2335" w:rsidRPr="00EA2335" w:rsidRDefault="00EA2335" w:rsidP="00EA2335">
      <w:r w:rsidRPr="00EA2335">
        <w:pict w14:anchorId="1D68580E">
          <v:rect id="_x0000_i11474" style="width:0;height:1.5pt" o:hralign="center" o:hrstd="t" o:hr="t" fillcolor="#a0a0a0" stroked="f"/>
        </w:pict>
      </w:r>
    </w:p>
    <w:p w14:paraId="5EA090A1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4. Acceptance Criteria</w:t>
      </w:r>
    </w:p>
    <w:p w14:paraId="50D9563D" w14:textId="77777777" w:rsidR="00EA2335" w:rsidRPr="00EA2335" w:rsidRDefault="00EA2335" w:rsidP="00EA2335">
      <w:r w:rsidRPr="00EA2335">
        <w:t>Example:</w:t>
      </w:r>
    </w:p>
    <w:p w14:paraId="3CCE55A0" w14:textId="77777777" w:rsidR="00EA2335" w:rsidRPr="00EA2335" w:rsidRDefault="00EA2335" w:rsidP="00EA2335">
      <w:r w:rsidRPr="00EA2335">
        <w:t>Given:</w:t>
      </w:r>
    </w:p>
    <w:p w14:paraId="52B7B171" w14:textId="77777777" w:rsidR="00EA2335" w:rsidRPr="00EA2335" w:rsidRDefault="00EA2335" w:rsidP="00EA2335">
      <w:r w:rsidRPr="00EA2335">
        <w:t>A case is uploaded</w:t>
      </w:r>
    </w:p>
    <w:p w14:paraId="6C1F1F7A" w14:textId="77777777" w:rsidR="00EA2335" w:rsidRPr="00EA2335" w:rsidRDefault="00EA2335" w:rsidP="00EA2335">
      <w:r w:rsidRPr="00EA2335">
        <w:t>When:</w:t>
      </w:r>
    </w:p>
    <w:p w14:paraId="01078CF3" w14:textId="77777777" w:rsidR="00EA2335" w:rsidRPr="00EA2335" w:rsidRDefault="00EA2335" w:rsidP="00EA2335">
      <w:r w:rsidRPr="00EA2335">
        <w:t>AI analyzes the document</w:t>
      </w:r>
    </w:p>
    <w:p w14:paraId="19B7030C" w14:textId="77777777" w:rsidR="00EA2335" w:rsidRPr="00EA2335" w:rsidRDefault="00EA2335" w:rsidP="00EA2335">
      <w:r w:rsidRPr="00EA2335">
        <w:t>Then:</w:t>
      </w:r>
    </w:p>
    <w:p w14:paraId="1CFCA2C1" w14:textId="77777777" w:rsidR="00EA2335" w:rsidRPr="00EA2335" w:rsidRDefault="00EA2335" w:rsidP="00EA2335">
      <w:r w:rsidRPr="00EA2335">
        <w:t>Risk score should be displayed.</w:t>
      </w:r>
    </w:p>
    <w:p w14:paraId="22FC785B" w14:textId="77777777" w:rsidR="00EA2335" w:rsidRPr="00EA2335" w:rsidRDefault="00EA2335" w:rsidP="00EA2335">
      <w:r w:rsidRPr="00EA2335">
        <w:pict w14:anchorId="4706C3E3">
          <v:rect id="_x0000_i11475" style="width:0;height:1.5pt" o:hralign="center" o:hrstd="t" o:hr="t" fillcolor="#a0a0a0" stroked="f"/>
        </w:pict>
      </w:r>
    </w:p>
    <w:p w14:paraId="4AA1F9A9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5. BA During Backlog Refinement</w:t>
      </w:r>
    </w:p>
    <w:p w14:paraId="42F3AC3D" w14:textId="77777777" w:rsidR="00EA2335" w:rsidRPr="00EA2335" w:rsidRDefault="00EA2335" w:rsidP="00EA2335">
      <w:r w:rsidRPr="00EA2335">
        <w:t>Backlog refinement is where BA is heavily involved.</w:t>
      </w:r>
    </w:p>
    <w:p w14:paraId="1923683E" w14:textId="77777777" w:rsidR="00EA2335" w:rsidRPr="00EA2335" w:rsidRDefault="00EA2335" w:rsidP="00EA2335">
      <w:r w:rsidRPr="00EA2335">
        <w:t>Activities:</w:t>
      </w:r>
    </w:p>
    <w:p w14:paraId="7E62E252" w14:textId="77777777" w:rsidR="00EA2335" w:rsidRPr="00EA2335" w:rsidRDefault="00EA2335" w:rsidP="00EA2335">
      <w:r w:rsidRPr="00EA2335">
        <w:pict w14:anchorId="6995BB25">
          <v:rect id="_x0000_i11476" style="width:0;height:1.5pt" o:hralign="center" o:hrstd="t" o:hr="t" fillcolor="#a0a0a0" stroked="f"/>
        </w:pict>
      </w:r>
    </w:p>
    <w:p w14:paraId="32914ECA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Explain User Stories</w:t>
      </w:r>
    </w:p>
    <w:p w14:paraId="0B885D8C" w14:textId="77777777" w:rsidR="00EA2335" w:rsidRPr="00EA2335" w:rsidRDefault="00EA2335" w:rsidP="00EA2335">
      <w:r w:rsidRPr="00EA2335">
        <w:lastRenderedPageBreak/>
        <w:t>Developer asks:</w:t>
      </w:r>
    </w:p>
    <w:p w14:paraId="09798640" w14:textId="77777777" w:rsidR="00EA2335" w:rsidRPr="00EA2335" w:rsidRDefault="00EA2335" w:rsidP="00EA2335">
      <w:r w:rsidRPr="00EA2335">
        <w:t>"What exactly should happen?"</w:t>
      </w:r>
    </w:p>
    <w:p w14:paraId="161FF62E" w14:textId="77777777" w:rsidR="00EA2335" w:rsidRPr="00EA2335" w:rsidRDefault="00EA2335" w:rsidP="00EA2335">
      <w:r w:rsidRPr="00EA2335">
        <w:t>BA explains.</w:t>
      </w:r>
    </w:p>
    <w:p w14:paraId="63340DA3" w14:textId="77777777" w:rsidR="00EA2335" w:rsidRPr="00EA2335" w:rsidRDefault="00EA2335" w:rsidP="00EA2335">
      <w:r w:rsidRPr="00EA2335">
        <w:pict w14:anchorId="303978EC">
          <v:rect id="_x0000_i11477" style="width:0;height:1.5pt" o:hralign="center" o:hrstd="t" o:hr="t" fillcolor="#a0a0a0" stroked="f"/>
        </w:pict>
      </w:r>
    </w:p>
    <w:p w14:paraId="5EFC18A1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Identify Missing Information</w:t>
      </w:r>
    </w:p>
    <w:p w14:paraId="0849C058" w14:textId="77777777" w:rsidR="00EA2335" w:rsidRPr="00EA2335" w:rsidRDefault="00EA2335" w:rsidP="00EA2335">
      <w:r w:rsidRPr="00EA2335">
        <w:t>Example:</w:t>
      </w:r>
    </w:p>
    <w:p w14:paraId="10649A02" w14:textId="77777777" w:rsidR="00EA2335" w:rsidRPr="00EA2335" w:rsidRDefault="00EA2335" w:rsidP="00EA2335">
      <w:r w:rsidRPr="00EA2335">
        <w:t>Story:</w:t>
      </w:r>
    </w:p>
    <w:p w14:paraId="7E74EE61" w14:textId="77777777" w:rsidR="00EA2335" w:rsidRPr="00EA2335" w:rsidRDefault="00EA2335" w:rsidP="00EA2335">
      <w:r w:rsidRPr="00EA2335">
        <w:t>"Generate AI summary."</w:t>
      </w:r>
    </w:p>
    <w:p w14:paraId="66E9ED28" w14:textId="77777777" w:rsidR="00EA2335" w:rsidRPr="00EA2335" w:rsidRDefault="00EA2335" w:rsidP="00EA2335">
      <w:r w:rsidRPr="00EA2335">
        <w:t>Questions:</w:t>
      </w:r>
    </w:p>
    <w:p w14:paraId="373C035B" w14:textId="77777777" w:rsidR="00EA2335" w:rsidRPr="00EA2335" w:rsidRDefault="00EA2335" w:rsidP="00EA2335">
      <w:pPr>
        <w:numPr>
          <w:ilvl w:val="0"/>
          <w:numId w:val="324"/>
        </w:numPr>
      </w:pPr>
      <w:r w:rsidRPr="00EA2335">
        <w:t xml:space="preserve">Summary format? </w:t>
      </w:r>
    </w:p>
    <w:p w14:paraId="14597C26" w14:textId="77777777" w:rsidR="00EA2335" w:rsidRPr="00EA2335" w:rsidRDefault="00EA2335" w:rsidP="00EA2335">
      <w:pPr>
        <w:numPr>
          <w:ilvl w:val="0"/>
          <w:numId w:val="324"/>
        </w:numPr>
      </w:pPr>
      <w:r w:rsidRPr="00EA2335">
        <w:t xml:space="preserve">Length? </w:t>
      </w:r>
    </w:p>
    <w:p w14:paraId="47FC7939" w14:textId="77777777" w:rsidR="00EA2335" w:rsidRPr="00EA2335" w:rsidRDefault="00EA2335" w:rsidP="00EA2335">
      <w:pPr>
        <w:numPr>
          <w:ilvl w:val="0"/>
          <w:numId w:val="324"/>
        </w:numPr>
      </w:pPr>
      <w:r w:rsidRPr="00EA2335">
        <w:t xml:space="preserve">Editable? </w:t>
      </w:r>
    </w:p>
    <w:p w14:paraId="3BC35B1F" w14:textId="77777777" w:rsidR="00EA2335" w:rsidRPr="00EA2335" w:rsidRDefault="00EA2335" w:rsidP="00EA2335">
      <w:pPr>
        <w:numPr>
          <w:ilvl w:val="0"/>
          <w:numId w:val="324"/>
        </w:numPr>
      </w:pPr>
      <w:r w:rsidRPr="00EA2335">
        <w:t xml:space="preserve">Approval required? </w:t>
      </w:r>
    </w:p>
    <w:p w14:paraId="508B7ED1" w14:textId="77777777" w:rsidR="00EA2335" w:rsidRPr="00EA2335" w:rsidRDefault="00EA2335" w:rsidP="00EA2335">
      <w:r w:rsidRPr="00EA2335">
        <w:pict w14:anchorId="27E0C097">
          <v:rect id="_x0000_i11478" style="width:0;height:1.5pt" o:hralign="center" o:hrstd="t" o:hr="t" fillcolor="#a0a0a0" stroked="f"/>
        </w:pict>
      </w:r>
    </w:p>
    <w:p w14:paraId="128CE781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Split Large Stories</w:t>
      </w:r>
    </w:p>
    <w:p w14:paraId="4299EF98" w14:textId="77777777" w:rsidR="00EA2335" w:rsidRPr="00EA2335" w:rsidRDefault="00EA2335" w:rsidP="00EA2335">
      <w:r w:rsidRPr="00EA2335">
        <w:t>Epic:</w:t>
      </w:r>
    </w:p>
    <w:p w14:paraId="268968BF" w14:textId="77777777" w:rsidR="00EA2335" w:rsidRPr="00EA2335" w:rsidRDefault="00EA2335" w:rsidP="00EA2335">
      <w:r w:rsidRPr="00EA2335">
        <w:t>"AI Case Management"</w:t>
      </w:r>
    </w:p>
    <w:p w14:paraId="008428A7" w14:textId="77777777" w:rsidR="00EA2335" w:rsidRPr="00EA2335" w:rsidRDefault="00EA2335" w:rsidP="00EA2335">
      <w:r w:rsidRPr="00EA2335">
        <w:t>Break into:</w:t>
      </w:r>
    </w:p>
    <w:p w14:paraId="69184A29" w14:textId="77777777" w:rsidR="00EA2335" w:rsidRPr="00EA2335" w:rsidRDefault="00EA2335" w:rsidP="00EA2335">
      <w:pPr>
        <w:numPr>
          <w:ilvl w:val="0"/>
          <w:numId w:val="325"/>
        </w:numPr>
      </w:pPr>
      <w:r w:rsidRPr="00EA2335">
        <w:t xml:space="preserve">Upload documents </w:t>
      </w:r>
    </w:p>
    <w:p w14:paraId="63E1E946" w14:textId="77777777" w:rsidR="00EA2335" w:rsidRPr="00EA2335" w:rsidRDefault="00EA2335" w:rsidP="00EA2335">
      <w:pPr>
        <w:numPr>
          <w:ilvl w:val="0"/>
          <w:numId w:val="325"/>
        </w:numPr>
      </w:pPr>
      <w:r w:rsidRPr="00EA2335">
        <w:t xml:space="preserve">Extract information </w:t>
      </w:r>
    </w:p>
    <w:p w14:paraId="6CBF1AB0" w14:textId="77777777" w:rsidR="00EA2335" w:rsidRPr="00EA2335" w:rsidRDefault="00EA2335" w:rsidP="00EA2335">
      <w:pPr>
        <w:numPr>
          <w:ilvl w:val="0"/>
          <w:numId w:val="325"/>
        </w:numPr>
      </w:pPr>
      <w:r w:rsidRPr="00EA2335">
        <w:t xml:space="preserve">Generate summary </w:t>
      </w:r>
    </w:p>
    <w:p w14:paraId="7A6FC03B" w14:textId="77777777" w:rsidR="00EA2335" w:rsidRPr="00EA2335" w:rsidRDefault="00EA2335" w:rsidP="00EA2335">
      <w:pPr>
        <w:numPr>
          <w:ilvl w:val="0"/>
          <w:numId w:val="325"/>
        </w:numPr>
      </w:pPr>
      <w:r w:rsidRPr="00EA2335">
        <w:t xml:space="preserve">Review output </w:t>
      </w:r>
    </w:p>
    <w:p w14:paraId="2C2E7FA9" w14:textId="77777777" w:rsidR="00EA2335" w:rsidRPr="00EA2335" w:rsidRDefault="00EA2335" w:rsidP="00EA2335">
      <w:r w:rsidRPr="00EA2335">
        <w:pict w14:anchorId="744925F0">
          <v:rect id="_x0000_i11479" style="width:0;height:1.5pt" o:hralign="center" o:hrstd="t" o:hr="t" fillcolor="#a0a0a0" stroked="f"/>
        </w:pict>
      </w:r>
    </w:p>
    <w:p w14:paraId="0EE44359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6. BA During Sprint Planning</w:t>
      </w:r>
    </w:p>
    <w:p w14:paraId="65F875B6" w14:textId="77777777" w:rsidR="00EA2335" w:rsidRPr="00EA2335" w:rsidRDefault="00EA2335" w:rsidP="00EA2335">
      <w:r w:rsidRPr="00EA2335">
        <w:t>Sprint Planning:</w:t>
      </w:r>
    </w:p>
    <w:p w14:paraId="07C8B2CB" w14:textId="77777777" w:rsidR="00EA2335" w:rsidRPr="00EA2335" w:rsidRDefault="00EA2335" w:rsidP="00EA2335">
      <w:r w:rsidRPr="00EA2335">
        <w:t>Team decides:</w:t>
      </w:r>
    </w:p>
    <w:p w14:paraId="397FC9E6" w14:textId="77777777" w:rsidR="00EA2335" w:rsidRPr="00EA2335" w:rsidRDefault="00EA2335" w:rsidP="00EA2335">
      <w:r w:rsidRPr="00EA2335">
        <w:lastRenderedPageBreak/>
        <w:t>"What can we complete this sprint?"</w:t>
      </w:r>
    </w:p>
    <w:p w14:paraId="76714036" w14:textId="77777777" w:rsidR="00EA2335" w:rsidRPr="00EA2335" w:rsidRDefault="00EA2335" w:rsidP="00EA2335">
      <w:r w:rsidRPr="00EA2335">
        <w:pict w14:anchorId="35415429">
          <v:rect id="_x0000_i11480" style="width:0;height:1.5pt" o:hralign="center" o:hrstd="t" o:hr="t" fillcolor="#a0a0a0" stroked="f"/>
        </w:pict>
      </w:r>
    </w:p>
    <w:p w14:paraId="71B958A4" w14:textId="77777777" w:rsidR="00EA2335" w:rsidRPr="00EA2335" w:rsidRDefault="00EA2335" w:rsidP="00EA2335">
      <w:r w:rsidRPr="00EA2335">
        <w:t>BA supports by:</w:t>
      </w:r>
    </w:p>
    <w:p w14:paraId="6E8A83B0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Clarifying Scope</w:t>
      </w:r>
    </w:p>
    <w:p w14:paraId="52EAD75F" w14:textId="77777777" w:rsidR="00EA2335" w:rsidRPr="00EA2335" w:rsidRDefault="00EA2335" w:rsidP="00EA2335">
      <w:r w:rsidRPr="00EA2335">
        <w:t>Example:</w:t>
      </w:r>
    </w:p>
    <w:p w14:paraId="165528A9" w14:textId="77777777" w:rsidR="00EA2335" w:rsidRPr="00EA2335" w:rsidRDefault="00EA2335" w:rsidP="00EA2335">
      <w:r w:rsidRPr="00EA2335">
        <w:t>"This story includes only AI extraction, not prediction."</w:t>
      </w:r>
    </w:p>
    <w:p w14:paraId="5C05AA5E" w14:textId="77777777" w:rsidR="00EA2335" w:rsidRPr="00EA2335" w:rsidRDefault="00EA2335" w:rsidP="00EA2335">
      <w:r w:rsidRPr="00EA2335">
        <w:pict w14:anchorId="264678FF">
          <v:rect id="_x0000_i11481" style="width:0;height:1.5pt" o:hralign="center" o:hrstd="t" o:hr="t" fillcolor="#a0a0a0" stroked="f"/>
        </w:pict>
      </w:r>
    </w:p>
    <w:p w14:paraId="6065C338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Explaining Acceptance Criteria</w:t>
      </w:r>
    </w:p>
    <w:p w14:paraId="3AFF2AD6" w14:textId="77777777" w:rsidR="00EA2335" w:rsidRPr="00EA2335" w:rsidRDefault="00EA2335" w:rsidP="00EA2335">
      <w:r w:rsidRPr="00EA2335">
        <w:pict w14:anchorId="789C88C7">
          <v:rect id="_x0000_i11482" style="width:0;height:1.5pt" o:hralign="center" o:hrstd="t" o:hr="t" fillcolor="#a0a0a0" stroked="f"/>
        </w:pict>
      </w:r>
    </w:p>
    <w:p w14:paraId="6A1B385E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Highlighting Dependencies</w:t>
      </w:r>
    </w:p>
    <w:p w14:paraId="314E6C2E" w14:textId="77777777" w:rsidR="00EA2335" w:rsidRPr="00EA2335" w:rsidRDefault="00EA2335" w:rsidP="00EA2335">
      <w:r w:rsidRPr="00EA2335">
        <w:t>Example:</w:t>
      </w:r>
    </w:p>
    <w:p w14:paraId="2898E81F" w14:textId="77777777" w:rsidR="00EA2335" w:rsidRPr="00EA2335" w:rsidRDefault="00EA2335" w:rsidP="00EA2335">
      <w:r w:rsidRPr="00EA2335">
        <w:t>"Dashboard depends on case database."</w:t>
      </w:r>
    </w:p>
    <w:p w14:paraId="0D0DA4B6" w14:textId="77777777" w:rsidR="00EA2335" w:rsidRPr="00EA2335" w:rsidRDefault="00EA2335" w:rsidP="00EA2335">
      <w:r w:rsidRPr="00EA2335">
        <w:pict w14:anchorId="283838B3">
          <v:rect id="_x0000_i11483" style="width:0;height:1.5pt" o:hralign="center" o:hrstd="t" o:hr="t" fillcolor="#a0a0a0" stroked="f"/>
        </w:pict>
      </w:r>
    </w:p>
    <w:p w14:paraId="5F749D7A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7. BA During Development Sprint</w:t>
      </w:r>
    </w:p>
    <w:p w14:paraId="17CA367A" w14:textId="77777777" w:rsidR="00EA2335" w:rsidRPr="00EA2335" w:rsidRDefault="00EA2335" w:rsidP="00EA2335">
      <w:r w:rsidRPr="00EA2335">
        <w:t>Many people think BA is inactive here.</w:t>
      </w:r>
    </w:p>
    <w:p w14:paraId="4398A20A" w14:textId="77777777" w:rsidR="00EA2335" w:rsidRPr="00EA2335" w:rsidRDefault="00EA2335" w:rsidP="00EA2335">
      <w:r w:rsidRPr="00EA2335">
        <w:t>Wrong.</w:t>
      </w:r>
    </w:p>
    <w:p w14:paraId="518D2A8E" w14:textId="77777777" w:rsidR="00EA2335" w:rsidRPr="00EA2335" w:rsidRDefault="00EA2335" w:rsidP="00EA2335">
      <w:r w:rsidRPr="00EA2335">
        <w:t>BA continuously supports.</w:t>
      </w:r>
    </w:p>
    <w:p w14:paraId="2FA66A05" w14:textId="77777777" w:rsidR="00EA2335" w:rsidRPr="00EA2335" w:rsidRDefault="00EA2335" w:rsidP="00EA2335">
      <w:r w:rsidRPr="00EA2335">
        <w:pict w14:anchorId="0FE3EEFE">
          <v:rect id="_x0000_i11484" style="width:0;height:1.5pt" o:hralign="center" o:hrstd="t" o:hr="t" fillcolor="#a0a0a0" stroked="f"/>
        </w:pict>
      </w:r>
    </w:p>
    <w:p w14:paraId="1E3E12E4" w14:textId="77777777" w:rsidR="00EA2335" w:rsidRPr="00EA2335" w:rsidRDefault="00EA2335" w:rsidP="00EA2335">
      <w:r w:rsidRPr="00EA2335">
        <w:t>Activities:</w:t>
      </w:r>
    </w:p>
    <w:p w14:paraId="4E677CD5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Requirement Questions</w:t>
      </w:r>
    </w:p>
    <w:p w14:paraId="732CE692" w14:textId="77777777" w:rsidR="00EA2335" w:rsidRPr="00EA2335" w:rsidRDefault="00EA2335" w:rsidP="00EA2335">
      <w:r w:rsidRPr="00EA2335">
        <w:t>Developer:</w:t>
      </w:r>
    </w:p>
    <w:p w14:paraId="1C965E29" w14:textId="77777777" w:rsidR="00EA2335" w:rsidRPr="00EA2335" w:rsidRDefault="00EA2335" w:rsidP="00EA2335">
      <w:r w:rsidRPr="00EA2335">
        <w:t>"What happens if AI confidence is low?"</w:t>
      </w:r>
    </w:p>
    <w:p w14:paraId="4FA70CC2" w14:textId="77777777" w:rsidR="00EA2335" w:rsidRPr="00EA2335" w:rsidRDefault="00EA2335" w:rsidP="00EA2335">
      <w:r w:rsidRPr="00EA2335">
        <w:t>BA:</w:t>
      </w:r>
    </w:p>
    <w:p w14:paraId="56A13B5A" w14:textId="77777777" w:rsidR="00EA2335" w:rsidRPr="00EA2335" w:rsidRDefault="00EA2335" w:rsidP="00EA2335">
      <w:r w:rsidRPr="00EA2335">
        <w:t>"Send case for manual review."</w:t>
      </w:r>
    </w:p>
    <w:p w14:paraId="026ED37A" w14:textId="77777777" w:rsidR="00EA2335" w:rsidRPr="00EA2335" w:rsidRDefault="00EA2335" w:rsidP="00EA2335">
      <w:r w:rsidRPr="00EA2335">
        <w:pict w14:anchorId="36543016">
          <v:rect id="_x0000_i11485" style="width:0;height:1.5pt" o:hralign="center" o:hrstd="t" o:hr="t" fillcolor="#a0a0a0" stroked="f"/>
        </w:pict>
      </w:r>
    </w:p>
    <w:p w14:paraId="70B39262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Business Rule Clarification</w:t>
      </w:r>
    </w:p>
    <w:p w14:paraId="3403BA1B" w14:textId="77777777" w:rsidR="00EA2335" w:rsidRPr="00EA2335" w:rsidRDefault="00EA2335" w:rsidP="00EA2335">
      <w:r w:rsidRPr="00EA2335">
        <w:lastRenderedPageBreak/>
        <w:t>Developer:</w:t>
      </w:r>
    </w:p>
    <w:p w14:paraId="0E077BFF" w14:textId="77777777" w:rsidR="00EA2335" w:rsidRPr="00EA2335" w:rsidRDefault="00EA2335" w:rsidP="00EA2335">
      <w:r w:rsidRPr="00EA2335">
        <w:t>"Can rejected cases be edited?"</w:t>
      </w:r>
    </w:p>
    <w:p w14:paraId="502CA57A" w14:textId="77777777" w:rsidR="00EA2335" w:rsidRPr="00EA2335" w:rsidRDefault="00EA2335" w:rsidP="00EA2335">
      <w:r w:rsidRPr="00EA2335">
        <w:t>BA:</w:t>
      </w:r>
    </w:p>
    <w:p w14:paraId="5BD509DE" w14:textId="77777777" w:rsidR="00EA2335" w:rsidRPr="00EA2335" w:rsidRDefault="00EA2335" w:rsidP="00EA2335">
      <w:r w:rsidRPr="00EA2335">
        <w:t>"Yes, before final submission."</w:t>
      </w:r>
    </w:p>
    <w:p w14:paraId="16E86D9B" w14:textId="77777777" w:rsidR="00EA2335" w:rsidRPr="00EA2335" w:rsidRDefault="00EA2335" w:rsidP="00EA2335">
      <w:r w:rsidRPr="00EA2335">
        <w:pict w14:anchorId="56C57D1B">
          <v:rect id="_x0000_i11486" style="width:0;height:1.5pt" o:hralign="center" o:hrstd="t" o:hr="t" fillcolor="#a0a0a0" stroked="f"/>
        </w:pict>
      </w:r>
    </w:p>
    <w:p w14:paraId="6DC1929F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Requirement Updates</w:t>
      </w:r>
    </w:p>
    <w:p w14:paraId="3622CA42" w14:textId="77777777" w:rsidR="00EA2335" w:rsidRPr="00EA2335" w:rsidRDefault="00EA2335" w:rsidP="00EA2335">
      <w:r w:rsidRPr="00EA2335">
        <w:t>If changes occur:</w:t>
      </w:r>
    </w:p>
    <w:p w14:paraId="6FB6206A" w14:textId="77777777" w:rsidR="00EA2335" w:rsidRPr="00EA2335" w:rsidRDefault="00EA2335" w:rsidP="00EA2335">
      <w:r w:rsidRPr="00EA2335">
        <w:t>Update:</w:t>
      </w:r>
    </w:p>
    <w:p w14:paraId="39066590" w14:textId="77777777" w:rsidR="00EA2335" w:rsidRPr="00EA2335" w:rsidRDefault="00EA2335" w:rsidP="00EA2335">
      <w:pPr>
        <w:numPr>
          <w:ilvl w:val="0"/>
          <w:numId w:val="326"/>
        </w:numPr>
      </w:pPr>
      <w:r w:rsidRPr="00EA2335">
        <w:t xml:space="preserve">User story </w:t>
      </w:r>
    </w:p>
    <w:p w14:paraId="4573243F" w14:textId="77777777" w:rsidR="00EA2335" w:rsidRPr="00EA2335" w:rsidRDefault="00EA2335" w:rsidP="00EA2335">
      <w:pPr>
        <w:numPr>
          <w:ilvl w:val="0"/>
          <w:numId w:val="326"/>
        </w:numPr>
      </w:pPr>
      <w:r w:rsidRPr="00EA2335">
        <w:t xml:space="preserve">Acceptance criteria </w:t>
      </w:r>
    </w:p>
    <w:p w14:paraId="6D42640B" w14:textId="77777777" w:rsidR="00EA2335" w:rsidRPr="00EA2335" w:rsidRDefault="00EA2335" w:rsidP="00EA2335">
      <w:pPr>
        <w:numPr>
          <w:ilvl w:val="0"/>
          <w:numId w:val="326"/>
        </w:numPr>
      </w:pPr>
      <w:r w:rsidRPr="00EA2335">
        <w:t xml:space="preserve">Documentation </w:t>
      </w:r>
    </w:p>
    <w:p w14:paraId="2704EE10" w14:textId="77777777" w:rsidR="00EA2335" w:rsidRPr="00EA2335" w:rsidRDefault="00EA2335" w:rsidP="00EA2335">
      <w:r w:rsidRPr="00EA2335">
        <w:pict w14:anchorId="715D48BA">
          <v:rect id="_x0000_i11487" style="width:0;height:1.5pt" o:hralign="center" o:hrstd="t" o:hr="t" fillcolor="#a0a0a0" stroked="f"/>
        </w:pict>
      </w:r>
    </w:p>
    <w:p w14:paraId="032D9D3B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8. BA Working With Developers</w:t>
      </w:r>
    </w:p>
    <w:p w14:paraId="07F58381" w14:textId="77777777" w:rsidR="00EA2335" w:rsidRPr="00EA2335" w:rsidRDefault="00EA2335" w:rsidP="00EA2335">
      <w:r w:rsidRPr="00EA2335">
        <w:t>Good BA behavior:</w:t>
      </w:r>
    </w:p>
    <w:p w14:paraId="70C29FA3" w14:textId="77777777" w:rsidR="00EA2335" w:rsidRPr="00EA2335" w:rsidRDefault="00EA2335" w:rsidP="00EA2335">
      <w:r w:rsidRPr="00EA2335">
        <w:t>Instead of:</w:t>
      </w:r>
    </w:p>
    <w:p w14:paraId="757334C0" w14:textId="77777777" w:rsidR="00EA2335" w:rsidRPr="00EA2335" w:rsidRDefault="00EA2335" w:rsidP="00EA2335">
      <w:r w:rsidRPr="00EA2335">
        <w:t>"Build exactly this."</w:t>
      </w:r>
    </w:p>
    <w:p w14:paraId="5FBBA71A" w14:textId="77777777" w:rsidR="00EA2335" w:rsidRPr="00EA2335" w:rsidRDefault="00EA2335" w:rsidP="00EA2335">
      <w:r w:rsidRPr="00EA2335">
        <w:t>Say:</w:t>
      </w:r>
    </w:p>
    <w:p w14:paraId="3D068C4D" w14:textId="77777777" w:rsidR="00EA2335" w:rsidRPr="00EA2335" w:rsidRDefault="00EA2335" w:rsidP="00EA2335">
      <w:r w:rsidRPr="00EA2335">
        <w:t>"The business problem is this. Here is the expected behavior."</w:t>
      </w:r>
    </w:p>
    <w:p w14:paraId="3F41497A" w14:textId="77777777" w:rsidR="00EA2335" w:rsidRPr="00EA2335" w:rsidRDefault="00EA2335" w:rsidP="00EA2335">
      <w:r w:rsidRPr="00EA2335">
        <w:pict w14:anchorId="22BBF232">
          <v:rect id="_x0000_i11488" style="width:0;height:1.5pt" o:hralign="center" o:hrstd="t" o:hr="t" fillcolor="#a0a0a0" stroked="f"/>
        </w:pict>
      </w:r>
    </w:p>
    <w:p w14:paraId="46ACAF8D" w14:textId="77777777" w:rsidR="00EA2335" w:rsidRPr="00EA2335" w:rsidRDefault="00EA2335" w:rsidP="00EA2335">
      <w:r w:rsidRPr="00EA2335">
        <w:t>Example:</w:t>
      </w:r>
    </w:p>
    <w:p w14:paraId="69D79314" w14:textId="77777777" w:rsidR="00EA2335" w:rsidRPr="00EA2335" w:rsidRDefault="00EA2335" w:rsidP="00EA2335">
      <w:r w:rsidRPr="00EA2335">
        <w:t>Developer asks:</w:t>
      </w:r>
    </w:p>
    <w:p w14:paraId="0E3264D3" w14:textId="77777777" w:rsidR="00EA2335" w:rsidRPr="00EA2335" w:rsidRDefault="00EA2335" w:rsidP="00EA2335">
      <w:r w:rsidRPr="00EA2335">
        <w:t>"How should risk score display?"</w:t>
      </w:r>
    </w:p>
    <w:p w14:paraId="3E529E1C" w14:textId="77777777" w:rsidR="00EA2335" w:rsidRPr="00EA2335" w:rsidRDefault="00EA2335" w:rsidP="00EA2335">
      <w:r w:rsidRPr="00EA2335">
        <w:t>BA explains:</w:t>
      </w:r>
    </w:p>
    <w:p w14:paraId="02887F81" w14:textId="77777777" w:rsidR="00EA2335" w:rsidRPr="00EA2335" w:rsidRDefault="00EA2335" w:rsidP="00EA2335">
      <w:r w:rsidRPr="00EA2335">
        <w:t>Business need:</w:t>
      </w:r>
    </w:p>
    <w:p w14:paraId="4990177C" w14:textId="77777777" w:rsidR="00EA2335" w:rsidRPr="00EA2335" w:rsidRDefault="00EA2335" w:rsidP="00EA2335">
      <w:r w:rsidRPr="00EA2335">
        <w:t>Reviewer should identify high-risk cases quickly.</w:t>
      </w:r>
    </w:p>
    <w:p w14:paraId="37E1BC8D" w14:textId="77777777" w:rsidR="00EA2335" w:rsidRPr="00EA2335" w:rsidRDefault="00EA2335" w:rsidP="00EA2335">
      <w:r w:rsidRPr="00EA2335">
        <w:t>Possible solution:</w:t>
      </w:r>
    </w:p>
    <w:p w14:paraId="6A0B4928" w14:textId="77777777" w:rsidR="00EA2335" w:rsidRPr="00EA2335" w:rsidRDefault="00EA2335" w:rsidP="00EA2335">
      <w:pPr>
        <w:numPr>
          <w:ilvl w:val="0"/>
          <w:numId w:val="327"/>
        </w:numPr>
      </w:pPr>
      <w:r w:rsidRPr="00EA2335">
        <w:lastRenderedPageBreak/>
        <w:t xml:space="preserve">Color indicator </w:t>
      </w:r>
    </w:p>
    <w:p w14:paraId="4E027EDD" w14:textId="77777777" w:rsidR="00EA2335" w:rsidRPr="00EA2335" w:rsidRDefault="00EA2335" w:rsidP="00EA2335">
      <w:pPr>
        <w:numPr>
          <w:ilvl w:val="0"/>
          <w:numId w:val="327"/>
        </w:numPr>
      </w:pPr>
      <w:r w:rsidRPr="00EA2335">
        <w:t xml:space="preserve">Score percentage </w:t>
      </w:r>
    </w:p>
    <w:p w14:paraId="50C9BD60" w14:textId="77777777" w:rsidR="00EA2335" w:rsidRPr="00EA2335" w:rsidRDefault="00EA2335" w:rsidP="00EA2335">
      <w:pPr>
        <w:numPr>
          <w:ilvl w:val="0"/>
          <w:numId w:val="327"/>
        </w:numPr>
      </w:pPr>
      <w:r w:rsidRPr="00EA2335">
        <w:t xml:space="preserve">Priority label </w:t>
      </w:r>
    </w:p>
    <w:p w14:paraId="6672E497" w14:textId="77777777" w:rsidR="00EA2335" w:rsidRPr="00EA2335" w:rsidRDefault="00EA2335" w:rsidP="00EA2335">
      <w:r w:rsidRPr="00EA2335">
        <w:pict w14:anchorId="1F472DED">
          <v:rect id="_x0000_i11489" style="width:0;height:1.5pt" o:hralign="center" o:hrstd="t" o:hr="t" fillcolor="#a0a0a0" stroked="f"/>
        </w:pict>
      </w:r>
    </w:p>
    <w:p w14:paraId="60B85117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9. BA Working With QA Team</w:t>
      </w:r>
    </w:p>
    <w:p w14:paraId="1A0BD033" w14:textId="77777777" w:rsidR="00EA2335" w:rsidRPr="00EA2335" w:rsidRDefault="00EA2335" w:rsidP="00EA2335">
      <w:r w:rsidRPr="00EA2335">
        <w:t>BA helps QA understand:</w:t>
      </w:r>
    </w:p>
    <w:p w14:paraId="523EFD22" w14:textId="77777777" w:rsidR="00EA2335" w:rsidRPr="00EA2335" w:rsidRDefault="00EA2335" w:rsidP="00EA2335">
      <w:r w:rsidRPr="00EA2335">
        <w:t>"What should be tested?"</w:t>
      </w:r>
    </w:p>
    <w:p w14:paraId="5581DB90" w14:textId="77777777" w:rsidR="00EA2335" w:rsidRPr="00EA2335" w:rsidRDefault="00EA2335" w:rsidP="00EA2335">
      <w:r w:rsidRPr="00EA2335">
        <w:pict w14:anchorId="08B994B3">
          <v:rect id="_x0000_i11490" style="width:0;height:1.5pt" o:hralign="center" o:hrstd="t" o:hr="t" fillcolor="#a0a0a0" stroked="f"/>
        </w:pict>
      </w:r>
    </w:p>
    <w:p w14:paraId="71D117D3" w14:textId="77777777" w:rsidR="00EA2335" w:rsidRPr="00EA2335" w:rsidRDefault="00EA2335" w:rsidP="00EA2335">
      <w:r w:rsidRPr="00EA2335">
        <w:t>Example User Story:</w:t>
      </w:r>
    </w:p>
    <w:p w14:paraId="7D8BE4CC" w14:textId="77777777" w:rsidR="00EA2335" w:rsidRPr="00EA2335" w:rsidRDefault="00EA2335" w:rsidP="00EA2335">
      <w:r w:rsidRPr="00EA2335">
        <w:t>AI generates summary.</w:t>
      </w:r>
    </w:p>
    <w:p w14:paraId="7AD55CB8" w14:textId="77777777" w:rsidR="00EA2335" w:rsidRPr="00EA2335" w:rsidRDefault="00EA2335" w:rsidP="00EA2335">
      <w:r w:rsidRPr="00EA2335">
        <w:pict w14:anchorId="528A41F6">
          <v:rect id="_x0000_i11491" style="width:0;height:1.5pt" o:hralign="center" o:hrstd="t" o:hr="t" fillcolor="#a0a0a0" stroked="f"/>
        </w:pict>
      </w:r>
    </w:p>
    <w:p w14:paraId="6652ED5C" w14:textId="77777777" w:rsidR="00EA2335" w:rsidRPr="00EA2335" w:rsidRDefault="00EA2335" w:rsidP="00EA2335">
      <w:r w:rsidRPr="00EA2335">
        <w:t>Acceptance Criteria:</w:t>
      </w:r>
    </w:p>
    <w:p w14:paraId="1668DFA1" w14:textId="77777777" w:rsidR="00EA2335" w:rsidRPr="00EA2335" w:rsidRDefault="00EA2335" w:rsidP="00EA2335">
      <w:r w:rsidRPr="00EA2335">
        <w:t>Given:</w:t>
      </w:r>
    </w:p>
    <w:p w14:paraId="5057EAF8" w14:textId="77777777" w:rsidR="00EA2335" w:rsidRPr="00EA2335" w:rsidRDefault="00EA2335" w:rsidP="00EA2335">
      <w:r w:rsidRPr="00EA2335">
        <w:t>Case document uploaded</w:t>
      </w:r>
    </w:p>
    <w:p w14:paraId="57DE10DF" w14:textId="77777777" w:rsidR="00EA2335" w:rsidRPr="00EA2335" w:rsidRDefault="00EA2335" w:rsidP="00EA2335">
      <w:r w:rsidRPr="00EA2335">
        <w:t>When:</w:t>
      </w:r>
    </w:p>
    <w:p w14:paraId="7D3A209C" w14:textId="77777777" w:rsidR="00EA2335" w:rsidRPr="00EA2335" w:rsidRDefault="00EA2335" w:rsidP="00EA2335">
      <w:r w:rsidRPr="00EA2335">
        <w:t>AI processing completes</w:t>
      </w:r>
    </w:p>
    <w:p w14:paraId="3A020C90" w14:textId="77777777" w:rsidR="00EA2335" w:rsidRPr="00EA2335" w:rsidRDefault="00EA2335" w:rsidP="00EA2335">
      <w:r w:rsidRPr="00EA2335">
        <w:t>Then:</w:t>
      </w:r>
    </w:p>
    <w:p w14:paraId="7BA8CEF2" w14:textId="77777777" w:rsidR="00EA2335" w:rsidRPr="00EA2335" w:rsidRDefault="00EA2335" w:rsidP="00EA2335">
      <w:r w:rsidRPr="00EA2335">
        <w:t>Summary appears with confidence score.</w:t>
      </w:r>
    </w:p>
    <w:p w14:paraId="16180391" w14:textId="77777777" w:rsidR="00EA2335" w:rsidRPr="00EA2335" w:rsidRDefault="00EA2335" w:rsidP="00EA2335">
      <w:r w:rsidRPr="00EA2335">
        <w:pict w14:anchorId="1D115748">
          <v:rect id="_x0000_i11492" style="width:0;height:1.5pt" o:hralign="center" o:hrstd="t" o:hr="t" fillcolor="#a0a0a0" stroked="f"/>
        </w:pict>
      </w:r>
    </w:p>
    <w:p w14:paraId="324D89A6" w14:textId="77777777" w:rsidR="00EA2335" w:rsidRPr="00EA2335" w:rsidRDefault="00EA2335" w:rsidP="00EA2335">
      <w:r w:rsidRPr="00EA2335">
        <w:t>QA creates:</w:t>
      </w:r>
    </w:p>
    <w:p w14:paraId="63A67314" w14:textId="77777777" w:rsidR="00EA2335" w:rsidRPr="00EA2335" w:rsidRDefault="00EA2335" w:rsidP="00EA2335">
      <w:r w:rsidRPr="00EA2335">
        <w:t>Test:</w:t>
      </w:r>
    </w:p>
    <w:p w14:paraId="0399B4F0" w14:textId="77777777" w:rsidR="00EA2335" w:rsidRPr="00EA2335" w:rsidRDefault="00EA2335" w:rsidP="00EA2335">
      <w:r w:rsidRPr="00EA2335">
        <w:t>Upload document → Verify summary.</w:t>
      </w:r>
    </w:p>
    <w:p w14:paraId="3ABF1987" w14:textId="77777777" w:rsidR="00EA2335" w:rsidRPr="00EA2335" w:rsidRDefault="00EA2335" w:rsidP="00EA2335">
      <w:r w:rsidRPr="00EA2335">
        <w:pict w14:anchorId="3D4E21A0">
          <v:rect id="_x0000_i11493" style="width:0;height:1.5pt" o:hralign="center" o:hrstd="t" o:hr="t" fillcolor="#a0a0a0" stroked="f"/>
        </w:pict>
      </w:r>
    </w:p>
    <w:p w14:paraId="50432EAD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10. BA During Sprint Review</w:t>
      </w:r>
    </w:p>
    <w:p w14:paraId="3C628C7F" w14:textId="77777777" w:rsidR="00EA2335" w:rsidRPr="00EA2335" w:rsidRDefault="00EA2335" w:rsidP="00EA2335">
      <w:r w:rsidRPr="00EA2335">
        <w:t>Sprint Review:</w:t>
      </w:r>
    </w:p>
    <w:p w14:paraId="2BB4C253" w14:textId="77777777" w:rsidR="00EA2335" w:rsidRPr="00EA2335" w:rsidRDefault="00EA2335" w:rsidP="00EA2335">
      <w:r w:rsidRPr="00EA2335">
        <w:t>Team demonstrates completed work.</w:t>
      </w:r>
    </w:p>
    <w:p w14:paraId="508FA9FE" w14:textId="77777777" w:rsidR="00EA2335" w:rsidRPr="00EA2335" w:rsidRDefault="00EA2335" w:rsidP="00EA2335">
      <w:r w:rsidRPr="00EA2335">
        <w:lastRenderedPageBreak/>
        <w:pict w14:anchorId="796CC100">
          <v:rect id="_x0000_i11494" style="width:0;height:1.5pt" o:hralign="center" o:hrstd="t" o:hr="t" fillcolor="#a0a0a0" stroked="f"/>
        </w:pict>
      </w:r>
    </w:p>
    <w:p w14:paraId="327945D3" w14:textId="77777777" w:rsidR="00EA2335" w:rsidRPr="00EA2335" w:rsidRDefault="00EA2335" w:rsidP="00EA2335">
      <w:r w:rsidRPr="00EA2335">
        <w:t>BA checks:</w:t>
      </w:r>
    </w:p>
    <w:p w14:paraId="71786D3E" w14:textId="77777777" w:rsidR="00EA2335" w:rsidRPr="00EA2335" w:rsidRDefault="00EA2335" w:rsidP="00EA2335">
      <w:pPr>
        <w:numPr>
          <w:ilvl w:val="0"/>
          <w:numId w:val="328"/>
        </w:numPr>
      </w:pPr>
      <w:r w:rsidRPr="00EA2335">
        <w:t xml:space="preserve">Does feature solve user problem? </w:t>
      </w:r>
    </w:p>
    <w:p w14:paraId="3403C934" w14:textId="77777777" w:rsidR="00EA2335" w:rsidRPr="00EA2335" w:rsidRDefault="00EA2335" w:rsidP="00EA2335">
      <w:pPr>
        <w:numPr>
          <w:ilvl w:val="0"/>
          <w:numId w:val="328"/>
        </w:numPr>
      </w:pPr>
      <w:r w:rsidRPr="00EA2335">
        <w:t xml:space="preserve">Does it match requirements? </w:t>
      </w:r>
    </w:p>
    <w:p w14:paraId="104A961A" w14:textId="77777777" w:rsidR="00EA2335" w:rsidRPr="00EA2335" w:rsidRDefault="00EA2335" w:rsidP="00EA2335">
      <w:pPr>
        <w:numPr>
          <w:ilvl w:val="0"/>
          <w:numId w:val="328"/>
        </w:numPr>
      </w:pPr>
      <w:r w:rsidRPr="00EA2335">
        <w:t xml:space="preserve">Is stakeholder feedback captured? </w:t>
      </w:r>
    </w:p>
    <w:p w14:paraId="186D1E7E" w14:textId="77777777" w:rsidR="00EA2335" w:rsidRPr="00EA2335" w:rsidRDefault="00EA2335" w:rsidP="00EA2335">
      <w:r w:rsidRPr="00EA2335">
        <w:pict w14:anchorId="5C3520F3">
          <v:rect id="_x0000_i11495" style="width:0;height:1.5pt" o:hralign="center" o:hrstd="t" o:hr="t" fillcolor="#a0a0a0" stroked="f"/>
        </w:pict>
      </w:r>
    </w:p>
    <w:p w14:paraId="2D378059" w14:textId="77777777" w:rsidR="00EA2335" w:rsidRPr="00EA2335" w:rsidRDefault="00EA2335" w:rsidP="00EA2335">
      <w:r w:rsidRPr="00EA2335">
        <w:t>Example:</w:t>
      </w:r>
    </w:p>
    <w:p w14:paraId="45438F21" w14:textId="77777777" w:rsidR="00EA2335" w:rsidRPr="00EA2335" w:rsidRDefault="00EA2335" w:rsidP="00EA2335">
      <w:r w:rsidRPr="00EA2335">
        <w:t>Demo:</w:t>
      </w:r>
    </w:p>
    <w:p w14:paraId="4BD6B2B0" w14:textId="77777777" w:rsidR="00EA2335" w:rsidRPr="00EA2335" w:rsidRDefault="00EA2335" w:rsidP="00EA2335">
      <w:r w:rsidRPr="00EA2335">
        <w:t>AI Summary Screen.</w:t>
      </w:r>
    </w:p>
    <w:p w14:paraId="0691F1A4" w14:textId="77777777" w:rsidR="00EA2335" w:rsidRPr="00EA2335" w:rsidRDefault="00EA2335" w:rsidP="00EA2335">
      <w:r w:rsidRPr="00EA2335">
        <w:t>BA asks:</w:t>
      </w:r>
    </w:p>
    <w:p w14:paraId="27EFE30B" w14:textId="77777777" w:rsidR="00EA2335" w:rsidRPr="00EA2335" w:rsidRDefault="00EA2335" w:rsidP="00EA2335">
      <w:r w:rsidRPr="00EA2335">
        <w:t>"Can reviewer edit AI output?"</w:t>
      </w:r>
    </w:p>
    <w:p w14:paraId="38E5D4E5" w14:textId="77777777" w:rsidR="00EA2335" w:rsidRPr="00EA2335" w:rsidRDefault="00EA2335" w:rsidP="00EA2335">
      <w:r w:rsidRPr="00EA2335">
        <w:t>If not:</w:t>
      </w:r>
    </w:p>
    <w:p w14:paraId="64251BFF" w14:textId="77777777" w:rsidR="00EA2335" w:rsidRPr="00EA2335" w:rsidRDefault="00EA2335" w:rsidP="00EA2335">
      <w:r w:rsidRPr="00EA2335">
        <w:t>New requirement created.</w:t>
      </w:r>
    </w:p>
    <w:p w14:paraId="7EAFF86C" w14:textId="77777777" w:rsidR="00EA2335" w:rsidRPr="00EA2335" w:rsidRDefault="00EA2335" w:rsidP="00EA2335">
      <w:r w:rsidRPr="00EA2335">
        <w:pict w14:anchorId="7D3DDF2B">
          <v:rect id="_x0000_i11496" style="width:0;height:1.5pt" o:hralign="center" o:hrstd="t" o:hr="t" fillcolor="#a0a0a0" stroked="f"/>
        </w:pict>
      </w:r>
    </w:p>
    <w:p w14:paraId="3FDA51ED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11. BA During Retrospective</w:t>
      </w:r>
    </w:p>
    <w:p w14:paraId="3585D354" w14:textId="77777777" w:rsidR="00EA2335" w:rsidRPr="00EA2335" w:rsidRDefault="00EA2335" w:rsidP="00EA2335">
      <w:r w:rsidRPr="00EA2335">
        <w:t>Retrospective focuses on:</w:t>
      </w:r>
    </w:p>
    <w:p w14:paraId="6A091C5F" w14:textId="77777777" w:rsidR="00EA2335" w:rsidRPr="00EA2335" w:rsidRDefault="00EA2335" w:rsidP="00EA2335">
      <w:r w:rsidRPr="00EA2335">
        <w:t>"How can we improve?"</w:t>
      </w:r>
    </w:p>
    <w:p w14:paraId="7A926710" w14:textId="77777777" w:rsidR="00EA2335" w:rsidRPr="00EA2335" w:rsidRDefault="00EA2335" w:rsidP="00EA2335">
      <w:r w:rsidRPr="00EA2335">
        <w:pict w14:anchorId="49A76D1B">
          <v:rect id="_x0000_i11497" style="width:0;height:1.5pt" o:hralign="center" o:hrstd="t" o:hr="t" fillcolor="#a0a0a0" stroked="f"/>
        </w:pict>
      </w:r>
    </w:p>
    <w:p w14:paraId="5D88C8FF" w14:textId="77777777" w:rsidR="00EA2335" w:rsidRPr="00EA2335" w:rsidRDefault="00EA2335" w:rsidP="00EA2335">
      <w:r w:rsidRPr="00EA2335">
        <w:t>BA contributes:</w:t>
      </w:r>
    </w:p>
    <w:p w14:paraId="6393C5F6" w14:textId="77777777" w:rsidR="00EA2335" w:rsidRPr="00EA2335" w:rsidRDefault="00EA2335" w:rsidP="00EA2335">
      <w:pPr>
        <w:numPr>
          <w:ilvl w:val="0"/>
          <w:numId w:val="329"/>
        </w:numPr>
      </w:pPr>
      <w:r w:rsidRPr="00EA2335">
        <w:t xml:space="preserve">Requirement quality issues </w:t>
      </w:r>
    </w:p>
    <w:p w14:paraId="371E5AB7" w14:textId="77777777" w:rsidR="00EA2335" w:rsidRPr="00EA2335" w:rsidRDefault="00EA2335" w:rsidP="00EA2335">
      <w:pPr>
        <w:numPr>
          <w:ilvl w:val="0"/>
          <w:numId w:val="329"/>
        </w:numPr>
      </w:pPr>
      <w:r w:rsidRPr="00EA2335">
        <w:t xml:space="preserve">Communication gaps </w:t>
      </w:r>
    </w:p>
    <w:p w14:paraId="228AEAFC" w14:textId="77777777" w:rsidR="00EA2335" w:rsidRPr="00EA2335" w:rsidRDefault="00EA2335" w:rsidP="00EA2335">
      <w:pPr>
        <w:numPr>
          <w:ilvl w:val="0"/>
          <w:numId w:val="329"/>
        </w:numPr>
      </w:pPr>
      <w:r w:rsidRPr="00EA2335">
        <w:t xml:space="preserve">Process improvements </w:t>
      </w:r>
    </w:p>
    <w:p w14:paraId="46658A7B" w14:textId="77777777" w:rsidR="00EA2335" w:rsidRPr="00EA2335" w:rsidRDefault="00EA2335" w:rsidP="00EA2335">
      <w:r w:rsidRPr="00EA2335">
        <w:pict w14:anchorId="371181A5">
          <v:rect id="_x0000_i11498" style="width:0;height:1.5pt" o:hralign="center" o:hrstd="t" o:hr="t" fillcolor="#a0a0a0" stroked="f"/>
        </w:pict>
      </w:r>
    </w:p>
    <w:p w14:paraId="407E6EB8" w14:textId="77777777" w:rsidR="00EA2335" w:rsidRPr="00EA2335" w:rsidRDefault="00EA2335" w:rsidP="00EA2335">
      <w:r w:rsidRPr="00EA2335">
        <w:t>Example:</w:t>
      </w:r>
    </w:p>
    <w:p w14:paraId="4D6A611C" w14:textId="77777777" w:rsidR="00EA2335" w:rsidRPr="00EA2335" w:rsidRDefault="00EA2335" w:rsidP="00EA2335">
      <w:r w:rsidRPr="00EA2335">
        <w:t>Problem:</w:t>
      </w:r>
    </w:p>
    <w:p w14:paraId="051C47F7" w14:textId="77777777" w:rsidR="00EA2335" w:rsidRPr="00EA2335" w:rsidRDefault="00EA2335" w:rsidP="00EA2335">
      <w:r w:rsidRPr="00EA2335">
        <w:t>Developers misunderstood business rules.</w:t>
      </w:r>
    </w:p>
    <w:p w14:paraId="29018B93" w14:textId="77777777" w:rsidR="00EA2335" w:rsidRPr="00EA2335" w:rsidRDefault="00EA2335" w:rsidP="00EA2335">
      <w:r w:rsidRPr="00EA2335">
        <w:lastRenderedPageBreak/>
        <w:t>Improvement:</w:t>
      </w:r>
    </w:p>
    <w:p w14:paraId="3B544CC3" w14:textId="77777777" w:rsidR="00EA2335" w:rsidRPr="00EA2335" w:rsidRDefault="00EA2335" w:rsidP="00EA2335">
      <w:r w:rsidRPr="00EA2335">
        <w:t>Add better acceptance criteria.</w:t>
      </w:r>
    </w:p>
    <w:p w14:paraId="2C119DD2" w14:textId="77777777" w:rsidR="00EA2335" w:rsidRPr="00EA2335" w:rsidRDefault="00EA2335" w:rsidP="00EA2335">
      <w:r w:rsidRPr="00EA2335">
        <w:pict w14:anchorId="35A772CE">
          <v:rect id="_x0000_i11499" style="width:0;height:1.5pt" o:hralign="center" o:hrstd="t" o:hr="t" fillcolor="#a0a0a0" stroked="f"/>
        </w:pict>
      </w:r>
    </w:p>
    <w:p w14:paraId="3AE057FB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12. BA Supporting UAT</w:t>
      </w:r>
    </w:p>
    <w:p w14:paraId="4B9C1817" w14:textId="77777777" w:rsidR="00EA2335" w:rsidRPr="00EA2335" w:rsidRDefault="00EA2335" w:rsidP="00EA2335">
      <w:r w:rsidRPr="00EA2335">
        <w:t>User Acceptance Testing:</w:t>
      </w:r>
    </w:p>
    <w:p w14:paraId="3E551760" w14:textId="77777777" w:rsidR="00EA2335" w:rsidRPr="00EA2335" w:rsidRDefault="00EA2335" w:rsidP="00EA2335">
      <w:r w:rsidRPr="00EA2335">
        <w:t>Business users verify solution.</w:t>
      </w:r>
    </w:p>
    <w:p w14:paraId="616EA2BA" w14:textId="77777777" w:rsidR="00EA2335" w:rsidRPr="00EA2335" w:rsidRDefault="00EA2335" w:rsidP="00EA2335">
      <w:r w:rsidRPr="00EA2335">
        <w:pict w14:anchorId="73EC16D5">
          <v:rect id="_x0000_i11500" style="width:0;height:1.5pt" o:hralign="center" o:hrstd="t" o:hr="t" fillcolor="#a0a0a0" stroked="f"/>
        </w:pict>
      </w:r>
    </w:p>
    <w:p w14:paraId="6C65A624" w14:textId="77777777" w:rsidR="00EA2335" w:rsidRPr="00EA2335" w:rsidRDefault="00EA2335" w:rsidP="00EA2335">
      <w:r w:rsidRPr="00EA2335">
        <w:t>BA responsibilities:</w:t>
      </w:r>
    </w:p>
    <w:p w14:paraId="12A3947D" w14:textId="77777777" w:rsidR="00EA2335" w:rsidRPr="00EA2335" w:rsidRDefault="00EA2335" w:rsidP="00EA2335">
      <w:pPr>
        <w:numPr>
          <w:ilvl w:val="0"/>
          <w:numId w:val="330"/>
        </w:numPr>
      </w:pPr>
      <w:r w:rsidRPr="00EA2335">
        <w:t xml:space="preserve">Prepare UAT scenarios </w:t>
      </w:r>
    </w:p>
    <w:p w14:paraId="288437FC" w14:textId="77777777" w:rsidR="00EA2335" w:rsidRPr="00EA2335" w:rsidRDefault="00EA2335" w:rsidP="00EA2335">
      <w:pPr>
        <w:numPr>
          <w:ilvl w:val="0"/>
          <w:numId w:val="330"/>
        </w:numPr>
      </w:pPr>
      <w:r w:rsidRPr="00EA2335">
        <w:t xml:space="preserve">Coordinate users </w:t>
      </w:r>
    </w:p>
    <w:p w14:paraId="73647757" w14:textId="77777777" w:rsidR="00EA2335" w:rsidRPr="00EA2335" w:rsidRDefault="00EA2335" w:rsidP="00EA2335">
      <w:pPr>
        <w:numPr>
          <w:ilvl w:val="0"/>
          <w:numId w:val="330"/>
        </w:numPr>
      </w:pPr>
      <w:r w:rsidRPr="00EA2335">
        <w:t xml:space="preserve">Capture defects </w:t>
      </w:r>
    </w:p>
    <w:p w14:paraId="704338AB" w14:textId="77777777" w:rsidR="00EA2335" w:rsidRPr="00EA2335" w:rsidRDefault="00EA2335" w:rsidP="00EA2335">
      <w:pPr>
        <w:numPr>
          <w:ilvl w:val="0"/>
          <w:numId w:val="330"/>
        </w:numPr>
      </w:pPr>
      <w:r w:rsidRPr="00EA2335">
        <w:t xml:space="preserve">Confirm acceptance </w:t>
      </w:r>
    </w:p>
    <w:p w14:paraId="5DE1DFE5" w14:textId="77777777" w:rsidR="00EA2335" w:rsidRPr="00EA2335" w:rsidRDefault="00EA2335" w:rsidP="00EA2335">
      <w:r w:rsidRPr="00EA2335">
        <w:pict w14:anchorId="4334ECF4">
          <v:rect id="_x0000_i11501" style="width:0;height:1.5pt" o:hralign="center" o:hrstd="t" o:hr="t" fillcolor="#a0a0a0" stroked="f"/>
        </w:pict>
      </w:r>
    </w:p>
    <w:p w14:paraId="3D57440F" w14:textId="77777777" w:rsidR="00EA2335" w:rsidRPr="00EA2335" w:rsidRDefault="00EA2335" w:rsidP="00EA2335">
      <w:r w:rsidRPr="00EA2335">
        <w:t>Example:</w:t>
      </w:r>
    </w:p>
    <w:p w14:paraId="57DAD48E" w14:textId="77777777" w:rsidR="00EA2335" w:rsidRPr="00EA2335" w:rsidRDefault="00EA2335" w:rsidP="00EA2335">
      <w:r w:rsidRPr="00EA2335">
        <w:t>Scenario:</w:t>
      </w:r>
    </w:p>
    <w:p w14:paraId="01193504" w14:textId="77777777" w:rsidR="00EA2335" w:rsidRPr="00EA2335" w:rsidRDefault="00EA2335" w:rsidP="00EA2335">
      <w:r w:rsidRPr="00EA2335">
        <w:t>"Reviewer approves high-risk case."</w:t>
      </w:r>
    </w:p>
    <w:p w14:paraId="3F137D5F" w14:textId="77777777" w:rsidR="00EA2335" w:rsidRPr="00EA2335" w:rsidRDefault="00EA2335" w:rsidP="00EA2335">
      <w:r w:rsidRPr="00EA2335">
        <w:t>Expected:</w:t>
      </w:r>
    </w:p>
    <w:p w14:paraId="69BD71B6" w14:textId="77777777" w:rsidR="00EA2335" w:rsidRPr="00EA2335" w:rsidRDefault="00EA2335" w:rsidP="00EA2335">
      <w:r w:rsidRPr="00EA2335">
        <w:t>Audit record created.</w:t>
      </w:r>
    </w:p>
    <w:p w14:paraId="23C0545F" w14:textId="77777777" w:rsidR="00EA2335" w:rsidRPr="00EA2335" w:rsidRDefault="00EA2335" w:rsidP="00EA2335">
      <w:r w:rsidRPr="00EA2335">
        <w:pict w14:anchorId="607324FB">
          <v:rect id="_x0000_i11502" style="width:0;height:1.5pt" o:hralign="center" o:hrstd="t" o:hr="t" fillcolor="#a0a0a0" stroked="f"/>
        </w:pict>
      </w:r>
    </w:p>
    <w:p w14:paraId="247180A7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13. Real Healthcare AI Example</w:t>
      </w:r>
    </w:p>
    <w:p w14:paraId="31614CBA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Project:</w:t>
      </w:r>
    </w:p>
    <w:p w14:paraId="7CC94F09" w14:textId="77777777" w:rsidR="00EA2335" w:rsidRPr="00EA2335" w:rsidRDefault="00EA2335" w:rsidP="00EA2335">
      <w:r w:rsidRPr="00EA2335">
        <w:t>AI Pharmacovigilance Copilot</w:t>
      </w:r>
    </w:p>
    <w:p w14:paraId="51EA19CF" w14:textId="77777777" w:rsidR="00EA2335" w:rsidRPr="00EA2335" w:rsidRDefault="00EA2335" w:rsidP="00EA2335">
      <w:r w:rsidRPr="00EA2335">
        <w:pict w14:anchorId="3C5E90F1">
          <v:rect id="_x0000_i11503" style="width:0;height:1.5pt" o:hralign="center" o:hrstd="t" o:hr="t" fillcolor="#a0a0a0" stroked="f"/>
        </w:pict>
      </w:r>
    </w:p>
    <w:p w14:paraId="1CECF8B0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Before Sprint</w:t>
      </w:r>
    </w:p>
    <w:p w14:paraId="4A0D2D49" w14:textId="77777777" w:rsidR="00EA2335" w:rsidRPr="00EA2335" w:rsidRDefault="00EA2335" w:rsidP="00EA2335">
      <w:r w:rsidRPr="00EA2335">
        <w:t>BA:</w:t>
      </w:r>
    </w:p>
    <w:p w14:paraId="768F2FF2" w14:textId="77777777" w:rsidR="00EA2335" w:rsidRPr="00EA2335" w:rsidRDefault="00EA2335" w:rsidP="00EA2335">
      <w:r w:rsidRPr="00EA2335">
        <w:t>Creates:</w:t>
      </w:r>
    </w:p>
    <w:p w14:paraId="6E2F3C5D" w14:textId="77777777" w:rsidR="00EA2335" w:rsidRPr="00EA2335" w:rsidRDefault="00EA2335" w:rsidP="00EA2335">
      <w:pPr>
        <w:numPr>
          <w:ilvl w:val="0"/>
          <w:numId w:val="331"/>
        </w:numPr>
      </w:pPr>
      <w:r w:rsidRPr="00EA2335">
        <w:lastRenderedPageBreak/>
        <w:t xml:space="preserve">User stories </w:t>
      </w:r>
    </w:p>
    <w:p w14:paraId="252BB9E4" w14:textId="77777777" w:rsidR="00EA2335" w:rsidRPr="00EA2335" w:rsidRDefault="00EA2335" w:rsidP="00EA2335">
      <w:pPr>
        <w:numPr>
          <w:ilvl w:val="0"/>
          <w:numId w:val="331"/>
        </w:numPr>
      </w:pPr>
      <w:r w:rsidRPr="00EA2335">
        <w:t xml:space="preserve">Acceptance criteria </w:t>
      </w:r>
    </w:p>
    <w:p w14:paraId="19872E48" w14:textId="77777777" w:rsidR="00EA2335" w:rsidRPr="00EA2335" w:rsidRDefault="00EA2335" w:rsidP="00EA2335">
      <w:pPr>
        <w:numPr>
          <w:ilvl w:val="0"/>
          <w:numId w:val="331"/>
        </w:numPr>
      </w:pPr>
      <w:r w:rsidRPr="00EA2335">
        <w:t xml:space="preserve">Workflow diagrams </w:t>
      </w:r>
    </w:p>
    <w:p w14:paraId="72073A73" w14:textId="77777777" w:rsidR="00EA2335" w:rsidRPr="00EA2335" w:rsidRDefault="00EA2335" w:rsidP="00EA2335">
      <w:r w:rsidRPr="00EA2335">
        <w:pict w14:anchorId="12EB4CA3">
          <v:rect id="_x0000_i11504" style="width:0;height:1.5pt" o:hralign="center" o:hrstd="t" o:hr="t" fillcolor="#a0a0a0" stroked="f"/>
        </w:pict>
      </w:r>
    </w:p>
    <w:p w14:paraId="1A5A33C2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During Sprint</w:t>
      </w:r>
    </w:p>
    <w:p w14:paraId="11805533" w14:textId="77777777" w:rsidR="00EA2335" w:rsidRPr="00EA2335" w:rsidRDefault="00EA2335" w:rsidP="00EA2335">
      <w:r w:rsidRPr="00EA2335">
        <w:t>Developer:</w:t>
      </w:r>
    </w:p>
    <w:p w14:paraId="03513017" w14:textId="77777777" w:rsidR="00EA2335" w:rsidRPr="00EA2335" w:rsidRDefault="00EA2335" w:rsidP="00EA2335">
      <w:r w:rsidRPr="00EA2335">
        <w:t>Builds AI extraction.</w:t>
      </w:r>
    </w:p>
    <w:p w14:paraId="5CAE9C6C" w14:textId="77777777" w:rsidR="00EA2335" w:rsidRPr="00EA2335" w:rsidRDefault="00EA2335" w:rsidP="00EA2335">
      <w:r w:rsidRPr="00EA2335">
        <w:t>BA:</w:t>
      </w:r>
    </w:p>
    <w:p w14:paraId="31B3D2AC" w14:textId="77777777" w:rsidR="00EA2335" w:rsidRPr="00EA2335" w:rsidRDefault="00EA2335" w:rsidP="00EA2335">
      <w:r w:rsidRPr="00EA2335">
        <w:t>Clarifies:</w:t>
      </w:r>
    </w:p>
    <w:p w14:paraId="5AA5EF7E" w14:textId="77777777" w:rsidR="00EA2335" w:rsidRPr="00EA2335" w:rsidRDefault="00EA2335" w:rsidP="00EA2335">
      <w:pPr>
        <w:numPr>
          <w:ilvl w:val="0"/>
          <w:numId w:val="332"/>
        </w:numPr>
      </w:pPr>
      <w:r w:rsidRPr="00EA2335">
        <w:t xml:space="preserve">Required fields </w:t>
      </w:r>
    </w:p>
    <w:p w14:paraId="2AE19AE7" w14:textId="77777777" w:rsidR="00EA2335" w:rsidRPr="00EA2335" w:rsidRDefault="00EA2335" w:rsidP="00EA2335">
      <w:pPr>
        <w:numPr>
          <w:ilvl w:val="0"/>
          <w:numId w:val="332"/>
        </w:numPr>
      </w:pPr>
      <w:r w:rsidRPr="00EA2335">
        <w:t xml:space="preserve">Validation rules </w:t>
      </w:r>
    </w:p>
    <w:p w14:paraId="2C005980" w14:textId="77777777" w:rsidR="00EA2335" w:rsidRPr="00EA2335" w:rsidRDefault="00EA2335" w:rsidP="00EA2335">
      <w:pPr>
        <w:numPr>
          <w:ilvl w:val="0"/>
          <w:numId w:val="332"/>
        </w:numPr>
      </w:pPr>
      <w:r w:rsidRPr="00EA2335">
        <w:t xml:space="preserve">Exception handling </w:t>
      </w:r>
    </w:p>
    <w:p w14:paraId="24764537" w14:textId="77777777" w:rsidR="00EA2335" w:rsidRPr="00EA2335" w:rsidRDefault="00EA2335" w:rsidP="00EA2335">
      <w:r w:rsidRPr="00EA2335">
        <w:pict w14:anchorId="67E7CFF2">
          <v:rect id="_x0000_i11505" style="width:0;height:1.5pt" o:hralign="center" o:hrstd="t" o:hr="t" fillcolor="#a0a0a0" stroked="f"/>
        </w:pict>
      </w:r>
    </w:p>
    <w:p w14:paraId="684A0DEB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QA Testing</w:t>
      </w:r>
    </w:p>
    <w:p w14:paraId="7C04E063" w14:textId="77777777" w:rsidR="00EA2335" w:rsidRPr="00EA2335" w:rsidRDefault="00EA2335" w:rsidP="00EA2335">
      <w:r w:rsidRPr="00EA2335">
        <w:t>BA validates:</w:t>
      </w:r>
    </w:p>
    <w:p w14:paraId="62212502" w14:textId="77777777" w:rsidR="00EA2335" w:rsidRPr="00EA2335" w:rsidRDefault="00EA2335" w:rsidP="00EA2335">
      <w:r w:rsidRPr="00EA2335">
        <w:t>Does extraction support business needs?</w:t>
      </w:r>
    </w:p>
    <w:p w14:paraId="2C959F0F" w14:textId="77777777" w:rsidR="00EA2335" w:rsidRPr="00EA2335" w:rsidRDefault="00EA2335" w:rsidP="00EA2335">
      <w:r w:rsidRPr="00EA2335">
        <w:pict w14:anchorId="432162BC">
          <v:rect id="_x0000_i11506" style="width:0;height:1.5pt" o:hralign="center" o:hrstd="t" o:hr="t" fillcolor="#a0a0a0" stroked="f"/>
        </w:pict>
      </w:r>
    </w:p>
    <w:p w14:paraId="0303DA6B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Sprint Review</w:t>
      </w:r>
    </w:p>
    <w:p w14:paraId="45DEF7CA" w14:textId="77777777" w:rsidR="00EA2335" w:rsidRPr="00EA2335" w:rsidRDefault="00EA2335" w:rsidP="00EA2335">
      <w:r w:rsidRPr="00EA2335">
        <w:t>Safety reviewers test.</w:t>
      </w:r>
    </w:p>
    <w:p w14:paraId="15D4CDB7" w14:textId="77777777" w:rsidR="00EA2335" w:rsidRPr="00EA2335" w:rsidRDefault="00EA2335" w:rsidP="00EA2335">
      <w:r w:rsidRPr="00EA2335">
        <w:t>Feedback:</w:t>
      </w:r>
    </w:p>
    <w:p w14:paraId="1FE49AFB" w14:textId="77777777" w:rsidR="00EA2335" w:rsidRPr="00EA2335" w:rsidRDefault="00EA2335" w:rsidP="00EA2335">
      <w:r w:rsidRPr="00EA2335">
        <w:t>"Need confidence score."</w:t>
      </w:r>
    </w:p>
    <w:p w14:paraId="201A5D30" w14:textId="77777777" w:rsidR="00EA2335" w:rsidRPr="00EA2335" w:rsidRDefault="00EA2335" w:rsidP="00EA2335">
      <w:r w:rsidRPr="00EA2335">
        <w:t>BA creates improvement story.</w:t>
      </w:r>
    </w:p>
    <w:p w14:paraId="2E75B149" w14:textId="77777777" w:rsidR="00EA2335" w:rsidRPr="00EA2335" w:rsidRDefault="00EA2335" w:rsidP="00EA2335">
      <w:r w:rsidRPr="00EA2335">
        <w:pict w14:anchorId="72D5AEBE">
          <v:rect id="_x0000_i11507" style="width:0;height:1.5pt" o:hralign="center" o:hrstd="t" o:hr="t" fillcolor="#a0a0a0" stroked="f"/>
        </w:pict>
      </w:r>
    </w:p>
    <w:p w14:paraId="741F15DB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14. BA Daily Activities Example</w:t>
      </w:r>
    </w:p>
    <w:p w14:paraId="679678AE" w14:textId="77777777" w:rsidR="00EA2335" w:rsidRPr="00EA2335" w:rsidRDefault="00EA2335" w:rsidP="00EA2335">
      <w:r w:rsidRPr="00EA2335">
        <w:t>A typical Agile BA day: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3078"/>
      </w:tblGrid>
      <w:tr w:rsidR="00EA2335" w:rsidRPr="00EA2335" w14:paraId="019865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08A73" w14:textId="77777777" w:rsidR="00EA2335" w:rsidRPr="00EA2335" w:rsidRDefault="00EA2335" w:rsidP="00EA2335">
            <w:pPr>
              <w:rPr>
                <w:b/>
                <w:bCs/>
              </w:rPr>
            </w:pPr>
            <w:r w:rsidRPr="00EA2335">
              <w:rPr>
                <w:b/>
                <w:bCs/>
              </w:rPr>
              <w:lastRenderedPageBreak/>
              <w:t>Time</w:t>
            </w:r>
          </w:p>
        </w:tc>
        <w:tc>
          <w:tcPr>
            <w:tcW w:w="0" w:type="auto"/>
            <w:vAlign w:val="center"/>
            <w:hideMark/>
          </w:tcPr>
          <w:p w14:paraId="33EC0C16" w14:textId="77777777" w:rsidR="00EA2335" w:rsidRPr="00EA2335" w:rsidRDefault="00EA2335" w:rsidP="00EA2335">
            <w:pPr>
              <w:rPr>
                <w:b/>
                <w:bCs/>
              </w:rPr>
            </w:pPr>
            <w:r w:rsidRPr="00EA2335">
              <w:rPr>
                <w:b/>
                <w:bCs/>
              </w:rPr>
              <w:t>Activity</w:t>
            </w:r>
          </w:p>
        </w:tc>
      </w:tr>
      <w:tr w:rsidR="00EA2335" w:rsidRPr="00EA2335" w14:paraId="16458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F8B74" w14:textId="77777777" w:rsidR="00EA2335" w:rsidRPr="00EA2335" w:rsidRDefault="00EA2335" w:rsidP="00EA2335">
            <w:r w:rsidRPr="00EA2335">
              <w:t>Morning</w:t>
            </w:r>
          </w:p>
        </w:tc>
        <w:tc>
          <w:tcPr>
            <w:tcW w:w="0" w:type="auto"/>
            <w:vAlign w:val="center"/>
            <w:hideMark/>
          </w:tcPr>
          <w:p w14:paraId="2845BBE2" w14:textId="77777777" w:rsidR="00EA2335" w:rsidRPr="00EA2335" w:rsidRDefault="00EA2335" w:rsidP="00EA2335">
            <w:r w:rsidRPr="00EA2335">
              <w:t>Scrum meeting</w:t>
            </w:r>
          </w:p>
        </w:tc>
      </w:tr>
      <w:tr w:rsidR="00EA2335" w:rsidRPr="00EA2335" w14:paraId="3C82F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96DDA" w14:textId="77777777" w:rsidR="00EA2335" w:rsidRPr="00EA2335" w:rsidRDefault="00EA2335" w:rsidP="00EA2335">
            <w:r w:rsidRPr="00EA2335">
              <w:t>10 AM</w:t>
            </w:r>
          </w:p>
        </w:tc>
        <w:tc>
          <w:tcPr>
            <w:tcW w:w="0" w:type="auto"/>
            <w:vAlign w:val="center"/>
            <w:hideMark/>
          </w:tcPr>
          <w:p w14:paraId="0A280636" w14:textId="77777777" w:rsidR="00EA2335" w:rsidRPr="00EA2335" w:rsidRDefault="00EA2335" w:rsidP="00EA2335">
            <w:r w:rsidRPr="00EA2335">
              <w:t>Developer clarification</w:t>
            </w:r>
          </w:p>
        </w:tc>
      </w:tr>
      <w:tr w:rsidR="00EA2335" w:rsidRPr="00EA2335" w14:paraId="70FEE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03DB7" w14:textId="77777777" w:rsidR="00EA2335" w:rsidRPr="00EA2335" w:rsidRDefault="00EA2335" w:rsidP="00EA2335">
            <w:r w:rsidRPr="00EA2335">
              <w:t>11 AM</w:t>
            </w:r>
          </w:p>
        </w:tc>
        <w:tc>
          <w:tcPr>
            <w:tcW w:w="0" w:type="auto"/>
            <w:vAlign w:val="center"/>
            <w:hideMark/>
          </w:tcPr>
          <w:p w14:paraId="750C394B" w14:textId="77777777" w:rsidR="00EA2335" w:rsidRPr="00EA2335" w:rsidRDefault="00EA2335" w:rsidP="00EA2335">
            <w:r w:rsidRPr="00EA2335">
              <w:t>Requirement analysis</w:t>
            </w:r>
          </w:p>
        </w:tc>
      </w:tr>
      <w:tr w:rsidR="00EA2335" w:rsidRPr="00EA2335" w14:paraId="36CFE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54329" w14:textId="77777777" w:rsidR="00EA2335" w:rsidRPr="00EA2335" w:rsidRDefault="00EA2335" w:rsidP="00EA2335">
            <w:r w:rsidRPr="00EA2335">
              <w:t>Afternoon</w:t>
            </w:r>
          </w:p>
        </w:tc>
        <w:tc>
          <w:tcPr>
            <w:tcW w:w="0" w:type="auto"/>
            <w:vAlign w:val="center"/>
            <w:hideMark/>
          </w:tcPr>
          <w:p w14:paraId="250E75F4" w14:textId="77777777" w:rsidR="00EA2335" w:rsidRPr="00EA2335" w:rsidRDefault="00EA2335" w:rsidP="00EA2335">
            <w:r w:rsidRPr="00EA2335">
              <w:t>Stakeholder discussion</w:t>
            </w:r>
          </w:p>
        </w:tc>
      </w:tr>
      <w:tr w:rsidR="00EA2335" w:rsidRPr="00EA2335" w14:paraId="007D0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E6656" w14:textId="77777777" w:rsidR="00EA2335" w:rsidRPr="00EA2335" w:rsidRDefault="00EA2335" w:rsidP="00EA2335">
            <w:r w:rsidRPr="00EA2335">
              <w:t>Evening</w:t>
            </w:r>
          </w:p>
        </w:tc>
        <w:tc>
          <w:tcPr>
            <w:tcW w:w="0" w:type="auto"/>
            <w:vAlign w:val="center"/>
            <w:hideMark/>
          </w:tcPr>
          <w:p w14:paraId="34D8E95A" w14:textId="77777777" w:rsidR="00EA2335" w:rsidRPr="00EA2335" w:rsidRDefault="00EA2335" w:rsidP="00EA2335">
            <w:r w:rsidRPr="00EA2335">
              <w:t>Update stories/documentation</w:t>
            </w:r>
          </w:p>
        </w:tc>
      </w:tr>
    </w:tbl>
    <w:p w14:paraId="56C49D30" w14:textId="77777777" w:rsidR="00EA2335" w:rsidRPr="00EA2335" w:rsidRDefault="00EA2335" w:rsidP="00EA2335">
      <w:r w:rsidRPr="00EA2335">
        <w:pict w14:anchorId="0A9DB72C">
          <v:rect id="_x0000_i11508" style="width:0;height:1.5pt" o:hralign="center" o:hrstd="t" o:hr="t" fillcolor="#a0a0a0" stroked="f"/>
        </w:pict>
      </w:r>
    </w:p>
    <w:p w14:paraId="4FCF2CEE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15. Interview Questions</w:t>
      </w:r>
    </w:p>
    <w:p w14:paraId="59FB7A61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Q1: What is the role of BA in Agile?</w:t>
      </w:r>
    </w:p>
    <w:p w14:paraId="1F92C5DD" w14:textId="77777777" w:rsidR="00EA2335" w:rsidRPr="00EA2335" w:rsidRDefault="00EA2335" w:rsidP="00EA2335">
      <w:r w:rsidRPr="00EA2335">
        <w:t>Answer:</w:t>
      </w:r>
    </w:p>
    <w:p w14:paraId="5CBD74F8" w14:textId="77777777" w:rsidR="00EA2335" w:rsidRPr="00EA2335" w:rsidRDefault="00EA2335" w:rsidP="00EA2335">
      <w:r w:rsidRPr="00EA2335">
        <w:t>"A BA helps the Agile team understand business needs, refine requirements, create user stories, clarify requirements during development, and ensure delivered features provide business value."</w:t>
      </w:r>
    </w:p>
    <w:p w14:paraId="6B3D2515" w14:textId="77777777" w:rsidR="00EA2335" w:rsidRPr="00EA2335" w:rsidRDefault="00EA2335" w:rsidP="00EA2335">
      <w:r w:rsidRPr="00EA2335">
        <w:pict w14:anchorId="5F88C81B">
          <v:rect id="_x0000_i11509" style="width:0;height:1.5pt" o:hralign="center" o:hrstd="t" o:hr="t" fillcolor="#a0a0a0" stroked="f"/>
        </w:pict>
      </w:r>
    </w:p>
    <w:p w14:paraId="23C4926A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Q2: Does BA replace Product Owner?</w:t>
      </w:r>
    </w:p>
    <w:p w14:paraId="4731A2AE" w14:textId="77777777" w:rsidR="00EA2335" w:rsidRPr="00EA2335" w:rsidRDefault="00EA2335" w:rsidP="00EA2335">
      <w:r w:rsidRPr="00EA2335">
        <w:t>Answer:</w:t>
      </w:r>
    </w:p>
    <w:p w14:paraId="563AD390" w14:textId="77777777" w:rsidR="00EA2335" w:rsidRPr="00EA2335" w:rsidRDefault="00EA2335" w:rsidP="00EA2335">
      <w:r w:rsidRPr="00EA2335">
        <w:t>"No. The Product Owner owns product vision and priorities, while the BA focuses on requirement analysis and helping the team understand implementation details."</w:t>
      </w:r>
    </w:p>
    <w:p w14:paraId="29D319CC" w14:textId="77777777" w:rsidR="00EA2335" w:rsidRPr="00EA2335" w:rsidRDefault="00EA2335" w:rsidP="00EA2335">
      <w:r w:rsidRPr="00EA2335">
        <w:pict w14:anchorId="1D71ABB2">
          <v:rect id="_x0000_i11510" style="width:0;height:1.5pt" o:hralign="center" o:hrstd="t" o:hr="t" fillcolor="#a0a0a0" stroked="f"/>
        </w:pict>
      </w:r>
    </w:p>
    <w:p w14:paraId="229182D3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Q3: How does BA support developers?</w:t>
      </w:r>
    </w:p>
    <w:p w14:paraId="435498B7" w14:textId="77777777" w:rsidR="00EA2335" w:rsidRPr="00EA2335" w:rsidRDefault="00EA2335" w:rsidP="00EA2335">
      <w:r w:rsidRPr="00EA2335">
        <w:t>Answer:</w:t>
      </w:r>
    </w:p>
    <w:p w14:paraId="1F7389F0" w14:textId="77777777" w:rsidR="00EA2335" w:rsidRPr="00EA2335" w:rsidRDefault="00EA2335" w:rsidP="00EA2335">
      <w:r w:rsidRPr="00EA2335">
        <w:t>"BA provides requirement clarification, business rules, workflows, acceptance criteria, and resolves ambiguity during development."</w:t>
      </w:r>
    </w:p>
    <w:p w14:paraId="2E7F6D6B" w14:textId="77777777" w:rsidR="00EA2335" w:rsidRPr="00EA2335" w:rsidRDefault="00EA2335" w:rsidP="00EA2335">
      <w:r w:rsidRPr="00EA2335">
        <w:pict w14:anchorId="2CD4971E">
          <v:rect id="_x0000_i11511" style="width:0;height:1.5pt" o:hralign="center" o:hrstd="t" o:hr="t" fillcolor="#a0a0a0" stroked="f"/>
        </w:pict>
      </w:r>
    </w:p>
    <w:p w14:paraId="6995624F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Practical Assignment</w:t>
      </w:r>
    </w:p>
    <w:p w14:paraId="22E952A2" w14:textId="77777777" w:rsidR="00EA2335" w:rsidRPr="00EA2335" w:rsidRDefault="00EA2335" w:rsidP="00EA2335">
      <w:r w:rsidRPr="00EA2335">
        <w:t>For AI Pharmacovigilance Copilot:</w:t>
      </w:r>
    </w:p>
    <w:p w14:paraId="6C13D3D6" w14:textId="77777777" w:rsidR="00EA2335" w:rsidRPr="00EA2335" w:rsidRDefault="00EA2335" w:rsidP="00EA2335">
      <w:r w:rsidRPr="00EA2335">
        <w:lastRenderedPageBreak/>
        <w:t>Create:</w:t>
      </w:r>
    </w:p>
    <w:p w14:paraId="4FB2A16B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User Story</w:t>
      </w:r>
    </w:p>
    <w:p w14:paraId="12E75646" w14:textId="77777777" w:rsidR="00EA2335" w:rsidRPr="00EA2335" w:rsidRDefault="00EA2335" w:rsidP="00EA2335">
      <w:r w:rsidRPr="00EA2335">
        <w:t>Feature:</w:t>
      </w:r>
    </w:p>
    <w:p w14:paraId="4FE56B15" w14:textId="77777777" w:rsidR="00EA2335" w:rsidRPr="00EA2335" w:rsidRDefault="00EA2335" w:rsidP="00EA2335">
      <w:r w:rsidRPr="00EA2335">
        <w:t>AI Case Summary Generation</w:t>
      </w:r>
    </w:p>
    <w:p w14:paraId="2F49F28D" w14:textId="77777777" w:rsidR="00EA2335" w:rsidRPr="00EA2335" w:rsidRDefault="00EA2335" w:rsidP="00EA2335">
      <w:r w:rsidRPr="00EA2335">
        <w:t>Include:</w:t>
      </w:r>
    </w:p>
    <w:p w14:paraId="42EAD09B" w14:textId="77777777" w:rsidR="00EA2335" w:rsidRPr="00EA2335" w:rsidRDefault="00EA2335" w:rsidP="00EA2335">
      <w:pPr>
        <w:numPr>
          <w:ilvl w:val="0"/>
          <w:numId w:val="333"/>
        </w:numPr>
      </w:pPr>
      <w:r w:rsidRPr="00EA2335">
        <w:t xml:space="preserve">User Story </w:t>
      </w:r>
    </w:p>
    <w:p w14:paraId="4551ABCA" w14:textId="77777777" w:rsidR="00EA2335" w:rsidRPr="00EA2335" w:rsidRDefault="00EA2335" w:rsidP="00EA2335">
      <w:pPr>
        <w:numPr>
          <w:ilvl w:val="0"/>
          <w:numId w:val="333"/>
        </w:numPr>
      </w:pPr>
      <w:r w:rsidRPr="00EA2335">
        <w:t xml:space="preserve">Acceptance Criteria </w:t>
      </w:r>
    </w:p>
    <w:p w14:paraId="69384A48" w14:textId="77777777" w:rsidR="00EA2335" w:rsidRPr="00EA2335" w:rsidRDefault="00EA2335" w:rsidP="00EA2335">
      <w:pPr>
        <w:numPr>
          <w:ilvl w:val="0"/>
          <w:numId w:val="333"/>
        </w:numPr>
      </w:pPr>
      <w:r w:rsidRPr="00EA2335">
        <w:t xml:space="preserve">Business Rules </w:t>
      </w:r>
    </w:p>
    <w:p w14:paraId="2F86AD8F" w14:textId="77777777" w:rsidR="00EA2335" w:rsidRPr="00EA2335" w:rsidRDefault="00EA2335" w:rsidP="00EA2335">
      <w:pPr>
        <w:numPr>
          <w:ilvl w:val="0"/>
          <w:numId w:val="333"/>
        </w:numPr>
      </w:pPr>
      <w:r w:rsidRPr="00EA2335">
        <w:t xml:space="preserve">Edge Cases </w:t>
      </w:r>
    </w:p>
    <w:p w14:paraId="5CBD1506" w14:textId="77777777" w:rsidR="00EA2335" w:rsidRPr="00EA2335" w:rsidRDefault="00EA2335" w:rsidP="00EA2335">
      <w:pPr>
        <w:numPr>
          <w:ilvl w:val="0"/>
          <w:numId w:val="333"/>
        </w:numPr>
      </w:pPr>
      <w:r w:rsidRPr="00EA2335">
        <w:t xml:space="preserve">Dependencies </w:t>
      </w:r>
    </w:p>
    <w:p w14:paraId="5CDC6B5B" w14:textId="77777777" w:rsidR="00EA2335" w:rsidRPr="00EA2335" w:rsidRDefault="00EA2335" w:rsidP="00EA2335">
      <w:r w:rsidRPr="00EA2335">
        <w:pict w14:anchorId="72B6305D">
          <v:rect id="_x0000_i11512" style="width:0;height:1.5pt" o:hralign="center" o:hrstd="t" o:hr="t" fillcolor="#a0a0a0" stroked="f"/>
        </w:pict>
      </w:r>
    </w:p>
    <w:p w14:paraId="0F0F7CA5" w14:textId="77777777" w:rsidR="00EA2335" w:rsidRPr="00EA2335" w:rsidRDefault="00EA2335" w:rsidP="00EA2335">
      <w:pPr>
        <w:rPr>
          <w:b/>
          <w:bCs/>
        </w:rPr>
      </w:pPr>
      <w:r w:rsidRPr="00EA2335">
        <w:rPr>
          <w:b/>
          <w:bCs/>
        </w:rPr>
        <w:t>Lesson Summary</w:t>
      </w:r>
    </w:p>
    <w:p w14:paraId="602D7FB6" w14:textId="77777777" w:rsidR="00EA2335" w:rsidRPr="00EA2335" w:rsidRDefault="00EA2335" w:rsidP="00EA2335">
      <w:r w:rsidRPr="00EA2335">
        <w:t>You learned:</w:t>
      </w:r>
    </w:p>
    <w:p w14:paraId="4C8944AE" w14:textId="77777777" w:rsidR="00EA2335" w:rsidRPr="00EA2335" w:rsidRDefault="00EA2335" w:rsidP="00EA2335">
      <w:r w:rsidRPr="00EA2335">
        <w:rPr>
          <w:rFonts w:ascii="Segoe UI Emoji" w:hAnsi="Segoe UI Emoji" w:cs="Segoe UI Emoji"/>
        </w:rPr>
        <w:t>✅</w:t>
      </w:r>
      <w:r w:rsidRPr="00EA2335">
        <w:t xml:space="preserve"> BA role in Agile</w:t>
      </w:r>
      <w:r w:rsidRPr="00EA2335">
        <w:br/>
      </w:r>
      <w:r w:rsidRPr="00EA2335">
        <w:rPr>
          <w:rFonts w:ascii="Segoe UI Emoji" w:hAnsi="Segoe UI Emoji" w:cs="Segoe UI Emoji"/>
        </w:rPr>
        <w:t>✅</w:t>
      </w:r>
      <w:r w:rsidRPr="00EA2335">
        <w:t xml:space="preserve"> BA vs Product Owner</w:t>
      </w:r>
      <w:r w:rsidRPr="00EA2335">
        <w:br/>
      </w:r>
      <w:r w:rsidRPr="00EA2335">
        <w:rPr>
          <w:rFonts w:ascii="Segoe UI Emoji" w:hAnsi="Segoe UI Emoji" w:cs="Segoe UI Emoji"/>
        </w:rPr>
        <w:t>✅</w:t>
      </w:r>
      <w:r w:rsidRPr="00EA2335">
        <w:t xml:space="preserve"> Sprint activities</w:t>
      </w:r>
      <w:r w:rsidRPr="00EA2335">
        <w:br/>
      </w:r>
      <w:r w:rsidRPr="00EA2335">
        <w:rPr>
          <w:rFonts w:ascii="Segoe UI Emoji" w:hAnsi="Segoe UI Emoji" w:cs="Segoe UI Emoji"/>
        </w:rPr>
        <w:t>✅</w:t>
      </w:r>
      <w:r w:rsidRPr="00EA2335">
        <w:t xml:space="preserve"> Backlog refinement</w:t>
      </w:r>
      <w:r w:rsidRPr="00EA2335">
        <w:br/>
      </w:r>
      <w:r w:rsidRPr="00EA2335">
        <w:rPr>
          <w:rFonts w:ascii="Segoe UI Emoji" w:hAnsi="Segoe UI Emoji" w:cs="Segoe UI Emoji"/>
        </w:rPr>
        <w:t>✅</w:t>
      </w:r>
      <w:r w:rsidRPr="00EA2335">
        <w:t xml:space="preserve"> Sprint planning support</w:t>
      </w:r>
      <w:r w:rsidRPr="00EA2335">
        <w:br/>
      </w:r>
      <w:r w:rsidRPr="00EA2335">
        <w:rPr>
          <w:rFonts w:ascii="Segoe UI Emoji" w:hAnsi="Segoe UI Emoji" w:cs="Segoe UI Emoji"/>
        </w:rPr>
        <w:t>✅</w:t>
      </w:r>
      <w:r w:rsidRPr="00EA2335">
        <w:t xml:space="preserve"> Developer collaboration</w:t>
      </w:r>
      <w:r w:rsidRPr="00EA2335">
        <w:br/>
      </w:r>
      <w:r w:rsidRPr="00EA2335">
        <w:rPr>
          <w:rFonts w:ascii="Segoe UI Emoji" w:hAnsi="Segoe UI Emoji" w:cs="Segoe UI Emoji"/>
        </w:rPr>
        <w:t>✅</w:t>
      </w:r>
      <w:r w:rsidRPr="00EA2335">
        <w:t xml:space="preserve"> QA collaboration</w:t>
      </w:r>
      <w:r w:rsidRPr="00EA2335">
        <w:br/>
      </w:r>
      <w:r w:rsidRPr="00EA2335">
        <w:rPr>
          <w:rFonts w:ascii="Segoe UI Emoji" w:hAnsi="Segoe UI Emoji" w:cs="Segoe UI Emoji"/>
        </w:rPr>
        <w:t>✅</w:t>
      </w:r>
      <w:r w:rsidRPr="00EA2335">
        <w:t xml:space="preserve"> UAT support</w:t>
      </w:r>
      <w:r w:rsidRPr="00EA2335">
        <w:br/>
      </w:r>
      <w:r w:rsidRPr="00EA2335">
        <w:rPr>
          <w:rFonts w:ascii="Segoe UI Emoji" w:hAnsi="Segoe UI Emoji" w:cs="Segoe UI Emoji"/>
        </w:rPr>
        <w:t>✅</w:t>
      </w:r>
      <w:r w:rsidRPr="00EA2335">
        <w:t xml:space="preserve"> Healthcare Agile example</w:t>
      </w:r>
    </w:p>
    <w:p w14:paraId="7D01CF95" w14:textId="77777777" w:rsidR="006E3852" w:rsidRDefault="006E3852"/>
    <w:p w14:paraId="5C616C4A" w14:textId="77777777" w:rsidR="00ED285C" w:rsidRDefault="00ED285C"/>
    <w:p w14:paraId="0BBFBACF" w14:textId="77777777" w:rsidR="00ED285C" w:rsidRDefault="00ED285C"/>
    <w:p w14:paraId="0483F164" w14:textId="77777777" w:rsidR="00ED285C" w:rsidRDefault="00ED285C"/>
    <w:p w14:paraId="562380B4" w14:textId="77777777" w:rsidR="00ED285C" w:rsidRDefault="00ED285C"/>
    <w:p w14:paraId="38A0B738" w14:textId="77777777" w:rsidR="00ED285C" w:rsidRDefault="00ED285C"/>
    <w:p w14:paraId="77DF7A87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lastRenderedPageBreak/>
        <w:t>Lesson 23: Advanced User Stories &amp; Acceptance Criteria Masterclass</w:t>
      </w:r>
    </w:p>
    <w:p w14:paraId="536C8F58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Writing Requirements Like an Industry Business Analyst</w:t>
      </w:r>
    </w:p>
    <w:p w14:paraId="06C3F804" w14:textId="77777777" w:rsidR="00ED285C" w:rsidRPr="00ED285C" w:rsidRDefault="00ED285C" w:rsidP="00ED285C">
      <w:r w:rsidRPr="00ED285C">
        <w:rPr>
          <w:b/>
          <w:bCs/>
        </w:rPr>
        <w:t>A good BA does not write requirements as features. A good BA writes requirements as user problems and expected outcomes.</w:t>
      </w:r>
    </w:p>
    <w:p w14:paraId="270E6B26" w14:textId="77777777" w:rsidR="00ED285C" w:rsidRPr="00ED285C" w:rsidRDefault="00ED285C" w:rsidP="00ED285C">
      <w:r w:rsidRPr="00ED285C">
        <w:t>Many beginners write:</w:t>
      </w:r>
    </w:p>
    <w:p w14:paraId="6F316565" w14:textId="77777777" w:rsidR="00ED285C" w:rsidRPr="00ED285C" w:rsidRDefault="00ED285C" w:rsidP="00ED285C">
      <w:r w:rsidRPr="00ED285C">
        <w:rPr>
          <w:rFonts w:ascii="Segoe UI Emoji" w:hAnsi="Segoe UI Emoji" w:cs="Segoe UI Emoji"/>
        </w:rPr>
        <w:t>❌</w:t>
      </w:r>
      <w:r w:rsidRPr="00ED285C">
        <w:t xml:space="preserve"> "Create AI dashboard."</w:t>
      </w:r>
      <w:r w:rsidRPr="00ED285C">
        <w:br/>
      </w:r>
      <w:r w:rsidRPr="00ED285C">
        <w:rPr>
          <w:rFonts w:ascii="Segoe UI Emoji" w:hAnsi="Segoe UI Emoji" w:cs="Segoe UI Emoji"/>
        </w:rPr>
        <w:t>❌</w:t>
      </w:r>
      <w:r w:rsidRPr="00ED285C">
        <w:t xml:space="preserve"> "Add risk prediction button."</w:t>
      </w:r>
      <w:r w:rsidRPr="00ED285C">
        <w:br/>
      </w:r>
      <w:r w:rsidRPr="00ED285C">
        <w:rPr>
          <w:rFonts w:ascii="Segoe UI Emoji" w:hAnsi="Segoe UI Emoji" w:cs="Segoe UI Emoji"/>
        </w:rPr>
        <w:t>❌</w:t>
      </w:r>
      <w:r w:rsidRPr="00ED285C">
        <w:t xml:space="preserve"> "Build report page."</w:t>
      </w:r>
    </w:p>
    <w:p w14:paraId="550BD6AA" w14:textId="77777777" w:rsidR="00ED285C" w:rsidRPr="00ED285C" w:rsidRDefault="00ED285C" w:rsidP="00ED285C">
      <w:r w:rsidRPr="00ED285C">
        <w:t>These are system instructions.</w:t>
      </w:r>
    </w:p>
    <w:p w14:paraId="42372514" w14:textId="77777777" w:rsidR="00ED285C" w:rsidRPr="00ED285C" w:rsidRDefault="00ED285C" w:rsidP="00ED285C">
      <w:r w:rsidRPr="00ED285C">
        <w:t>An Agile BA writes:</w:t>
      </w:r>
    </w:p>
    <w:p w14:paraId="58964AA1" w14:textId="77777777" w:rsidR="00ED285C" w:rsidRPr="00ED285C" w:rsidRDefault="00ED285C" w:rsidP="00ED285C">
      <w:r w:rsidRPr="00ED285C">
        <w:rPr>
          <w:rFonts w:ascii="Segoe UI Emoji" w:hAnsi="Segoe UI Emoji" w:cs="Segoe UI Emoji"/>
        </w:rPr>
        <w:t>✅</w:t>
      </w:r>
      <w:r w:rsidRPr="00ED285C">
        <w:t xml:space="preserve"> Who needs it?</w:t>
      </w:r>
      <w:r w:rsidRPr="00ED285C">
        <w:br/>
      </w:r>
      <w:r w:rsidRPr="00ED285C">
        <w:rPr>
          <w:rFonts w:ascii="Segoe UI Emoji" w:hAnsi="Segoe UI Emoji" w:cs="Segoe UI Emoji"/>
        </w:rPr>
        <w:t>✅</w:t>
      </w:r>
      <w:r w:rsidRPr="00ED285C">
        <w:t xml:space="preserve"> What do they want?</w:t>
      </w:r>
      <w:r w:rsidRPr="00ED285C">
        <w:br/>
      </w:r>
      <w:r w:rsidRPr="00ED285C">
        <w:rPr>
          <w:rFonts w:ascii="Segoe UI Emoji" w:hAnsi="Segoe UI Emoji" w:cs="Segoe UI Emoji"/>
        </w:rPr>
        <w:t>✅</w:t>
      </w:r>
      <w:r w:rsidRPr="00ED285C">
        <w:t xml:space="preserve"> Why do they need it?</w:t>
      </w:r>
      <w:r w:rsidRPr="00ED285C">
        <w:br/>
      </w:r>
      <w:r w:rsidRPr="00ED285C">
        <w:rPr>
          <w:rFonts w:ascii="Segoe UI Emoji" w:hAnsi="Segoe UI Emoji" w:cs="Segoe UI Emoji"/>
        </w:rPr>
        <w:t>✅</w:t>
      </w:r>
      <w:r w:rsidRPr="00ED285C">
        <w:t xml:space="preserve"> How do we know it works?</w:t>
      </w:r>
    </w:p>
    <w:p w14:paraId="18B9DE94" w14:textId="77777777" w:rsidR="00ED285C" w:rsidRPr="00ED285C" w:rsidRDefault="00ED285C" w:rsidP="00ED285C">
      <w:r w:rsidRPr="00ED285C">
        <w:pict w14:anchorId="7D7EEC09">
          <v:rect id="_x0000_i11941" style="width:0;height:1.5pt" o:hralign="center" o:hrstd="t" o:hr="t" fillcolor="#a0a0a0" stroked="f"/>
        </w:pict>
      </w:r>
    </w:p>
    <w:p w14:paraId="2D9C904F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Learning Objectives</w:t>
      </w:r>
    </w:p>
    <w:p w14:paraId="6A58F78B" w14:textId="77777777" w:rsidR="00ED285C" w:rsidRPr="00ED285C" w:rsidRDefault="00ED285C" w:rsidP="00ED285C">
      <w:r w:rsidRPr="00ED285C">
        <w:t>By the end of this lesson, you will understand:</w:t>
      </w:r>
    </w:p>
    <w:p w14:paraId="721D8F52" w14:textId="77777777" w:rsidR="00ED285C" w:rsidRPr="00ED285C" w:rsidRDefault="00ED285C" w:rsidP="00ED285C">
      <w:pPr>
        <w:numPr>
          <w:ilvl w:val="0"/>
          <w:numId w:val="334"/>
        </w:numPr>
      </w:pPr>
      <w:r w:rsidRPr="00ED285C">
        <w:t xml:space="preserve">Epic → Feature → User Story hierarchy </w:t>
      </w:r>
    </w:p>
    <w:p w14:paraId="73103858" w14:textId="77777777" w:rsidR="00ED285C" w:rsidRPr="00ED285C" w:rsidRDefault="00ED285C" w:rsidP="00ED285C">
      <w:pPr>
        <w:numPr>
          <w:ilvl w:val="0"/>
          <w:numId w:val="334"/>
        </w:numPr>
      </w:pPr>
      <w:r w:rsidRPr="00ED285C">
        <w:t xml:space="preserve">User Story structure </w:t>
      </w:r>
    </w:p>
    <w:p w14:paraId="504E760A" w14:textId="77777777" w:rsidR="00ED285C" w:rsidRPr="00ED285C" w:rsidRDefault="00ED285C" w:rsidP="00ED285C">
      <w:pPr>
        <w:numPr>
          <w:ilvl w:val="0"/>
          <w:numId w:val="334"/>
        </w:numPr>
      </w:pPr>
      <w:r w:rsidRPr="00ED285C">
        <w:t xml:space="preserve">INVEST principle </w:t>
      </w:r>
    </w:p>
    <w:p w14:paraId="6D133107" w14:textId="77777777" w:rsidR="00ED285C" w:rsidRPr="00ED285C" w:rsidRDefault="00ED285C" w:rsidP="00ED285C">
      <w:pPr>
        <w:numPr>
          <w:ilvl w:val="0"/>
          <w:numId w:val="334"/>
        </w:numPr>
      </w:pPr>
      <w:r w:rsidRPr="00ED285C">
        <w:t xml:space="preserve">Writing professional user stories </w:t>
      </w:r>
    </w:p>
    <w:p w14:paraId="144CB9C1" w14:textId="77777777" w:rsidR="00ED285C" w:rsidRPr="00ED285C" w:rsidRDefault="00ED285C" w:rsidP="00ED285C">
      <w:pPr>
        <w:numPr>
          <w:ilvl w:val="0"/>
          <w:numId w:val="334"/>
        </w:numPr>
      </w:pPr>
      <w:r w:rsidRPr="00ED285C">
        <w:t xml:space="preserve">Acceptance Criteria </w:t>
      </w:r>
    </w:p>
    <w:p w14:paraId="5E7EDD47" w14:textId="77777777" w:rsidR="00ED285C" w:rsidRPr="00ED285C" w:rsidRDefault="00ED285C" w:rsidP="00ED285C">
      <w:pPr>
        <w:numPr>
          <w:ilvl w:val="0"/>
          <w:numId w:val="334"/>
        </w:numPr>
      </w:pPr>
      <w:r w:rsidRPr="00ED285C">
        <w:t xml:space="preserve">Given-When-Then format </w:t>
      </w:r>
    </w:p>
    <w:p w14:paraId="43FBE787" w14:textId="77777777" w:rsidR="00ED285C" w:rsidRPr="00ED285C" w:rsidRDefault="00ED285C" w:rsidP="00ED285C">
      <w:pPr>
        <w:numPr>
          <w:ilvl w:val="0"/>
          <w:numId w:val="334"/>
        </w:numPr>
      </w:pPr>
      <w:r w:rsidRPr="00ED285C">
        <w:t xml:space="preserve">Business rules </w:t>
      </w:r>
    </w:p>
    <w:p w14:paraId="31EDEDC0" w14:textId="77777777" w:rsidR="00ED285C" w:rsidRPr="00ED285C" w:rsidRDefault="00ED285C" w:rsidP="00ED285C">
      <w:pPr>
        <w:numPr>
          <w:ilvl w:val="0"/>
          <w:numId w:val="334"/>
        </w:numPr>
      </w:pPr>
      <w:r w:rsidRPr="00ED285C">
        <w:t xml:space="preserve">Negative scenarios </w:t>
      </w:r>
    </w:p>
    <w:p w14:paraId="0FC6B213" w14:textId="77777777" w:rsidR="00ED285C" w:rsidRPr="00ED285C" w:rsidRDefault="00ED285C" w:rsidP="00ED285C">
      <w:pPr>
        <w:numPr>
          <w:ilvl w:val="0"/>
          <w:numId w:val="334"/>
        </w:numPr>
      </w:pPr>
      <w:r w:rsidRPr="00ED285C">
        <w:t xml:space="preserve">Edge cases </w:t>
      </w:r>
    </w:p>
    <w:p w14:paraId="54AA35C7" w14:textId="77777777" w:rsidR="00ED285C" w:rsidRPr="00ED285C" w:rsidRDefault="00ED285C" w:rsidP="00ED285C">
      <w:pPr>
        <w:numPr>
          <w:ilvl w:val="0"/>
          <w:numId w:val="334"/>
        </w:numPr>
      </w:pPr>
      <w:r w:rsidRPr="00ED285C">
        <w:t xml:space="preserve">AI product examples </w:t>
      </w:r>
    </w:p>
    <w:p w14:paraId="20DDF9F2" w14:textId="77777777" w:rsidR="00ED285C" w:rsidRPr="00ED285C" w:rsidRDefault="00ED285C" w:rsidP="00ED285C">
      <w:r w:rsidRPr="00ED285C">
        <w:lastRenderedPageBreak/>
        <w:pict w14:anchorId="0931FDF3">
          <v:rect id="_x0000_i11942" style="width:0;height:1.5pt" o:hralign="center" o:hrstd="t" o:hr="t" fillcolor="#a0a0a0" stroked="f"/>
        </w:pict>
      </w:r>
    </w:p>
    <w:p w14:paraId="7ECA8CE8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1. Requirement Hierarchy in Agile</w:t>
      </w:r>
    </w:p>
    <w:p w14:paraId="3B8C91E0" w14:textId="77777777" w:rsidR="00ED285C" w:rsidRPr="00ED285C" w:rsidRDefault="00ED285C" w:rsidP="00ED285C">
      <w:r w:rsidRPr="00ED285C">
        <w:t>Large requirements are broken into smaller pieces.</w:t>
      </w:r>
    </w:p>
    <w:p w14:paraId="1AC4FFF1" w14:textId="77777777" w:rsidR="00ED285C" w:rsidRPr="00ED285C" w:rsidRDefault="00ED285C" w:rsidP="00ED285C">
      <w:r w:rsidRPr="00ED285C">
        <w:t>Structure:</w:t>
      </w:r>
    </w:p>
    <w:p w14:paraId="129B718F" w14:textId="77777777" w:rsidR="00ED285C" w:rsidRPr="00ED285C" w:rsidRDefault="00ED285C" w:rsidP="00ED285C">
      <w:r w:rsidRPr="00ED285C">
        <w:t>Product Vision</w:t>
      </w:r>
    </w:p>
    <w:p w14:paraId="7060267B" w14:textId="77777777" w:rsidR="00ED285C" w:rsidRPr="00ED285C" w:rsidRDefault="00ED285C" w:rsidP="00ED285C"/>
    <w:p w14:paraId="33B12AFB" w14:textId="77777777" w:rsidR="00ED285C" w:rsidRPr="00ED285C" w:rsidRDefault="00ED285C" w:rsidP="00ED285C">
      <w:r w:rsidRPr="00ED285C">
        <w:t xml:space="preserve">        ↓</w:t>
      </w:r>
    </w:p>
    <w:p w14:paraId="2ECAA10C" w14:textId="77777777" w:rsidR="00ED285C" w:rsidRPr="00ED285C" w:rsidRDefault="00ED285C" w:rsidP="00ED285C"/>
    <w:p w14:paraId="2E91163D" w14:textId="77777777" w:rsidR="00ED285C" w:rsidRPr="00ED285C" w:rsidRDefault="00ED285C" w:rsidP="00ED285C">
      <w:r w:rsidRPr="00ED285C">
        <w:t>Epic</w:t>
      </w:r>
    </w:p>
    <w:p w14:paraId="0F0EE393" w14:textId="77777777" w:rsidR="00ED285C" w:rsidRPr="00ED285C" w:rsidRDefault="00ED285C" w:rsidP="00ED285C"/>
    <w:p w14:paraId="493D47D5" w14:textId="77777777" w:rsidR="00ED285C" w:rsidRPr="00ED285C" w:rsidRDefault="00ED285C" w:rsidP="00ED285C">
      <w:r w:rsidRPr="00ED285C">
        <w:t xml:space="preserve">        ↓</w:t>
      </w:r>
    </w:p>
    <w:p w14:paraId="4EF99084" w14:textId="77777777" w:rsidR="00ED285C" w:rsidRPr="00ED285C" w:rsidRDefault="00ED285C" w:rsidP="00ED285C"/>
    <w:p w14:paraId="572A057F" w14:textId="77777777" w:rsidR="00ED285C" w:rsidRPr="00ED285C" w:rsidRDefault="00ED285C" w:rsidP="00ED285C">
      <w:r w:rsidRPr="00ED285C">
        <w:t>Feature</w:t>
      </w:r>
    </w:p>
    <w:p w14:paraId="0221C869" w14:textId="77777777" w:rsidR="00ED285C" w:rsidRPr="00ED285C" w:rsidRDefault="00ED285C" w:rsidP="00ED285C"/>
    <w:p w14:paraId="65120D81" w14:textId="77777777" w:rsidR="00ED285C" w:rsidRPr="00ED285C" w:rsidRDefault="00ED285C" w:rsidP="00ED285C">
      <w:r w:rsidRPr="00ED285C">
        <w:t xml:space="preserve">        ↓</w:t>
      </w:r>
    </w:p>
    <w:p w14:paraId="009CF1E6" w14:textId="77777777" w:rsidR="00ED285C" w:rsidRPr="00ED285C" w:rsidRDefault="00ED285C" w:rsidP="00ED285C"/>
    <w:p w14:paraId="1FF8BB7B" w14:textId="77777777" w:rsidR="00ED285C" w:rsidRPr="00ED285C" w:rsidRDefault="00ED285C" w:rsidP="00ED285C">
      <w:r w:rsidRPr="00ED285C">
        <w:t>User Story</w:t>
      </w:r>
    </w:p>
    <w:p w14:paraId="243D16A2" w14:textId="77777777" w:rsidR="00ED285C" w:rsidRPr="00ED285C" w:rsidRDefault="00ED285C" w:rsidP="00ED285C"/>
    <w:p w14:paraId="569A05A0" w14:textId="77777777" w:rsidR="00ED285C" w:rsidRPr="00ED285C" w:rsidRDefault="00ED285C" w:rsidP="00ED285C">
      <w:r w:rsidRPr="00ED285C">
        <w:t xml:space="preserve">        ↓</w:t>
      </w:r>
    </w:p>
    <w:p w14:paraId="6DD6B93B" w14:textId="77777777" w:rsidR="00ED285C" w:rsidRPr="00ED285C" w:rsidRDefault="00ED285C" w:rsidP="00ED285C"/>
    <w:p w14:paraId="618CF661" w14:textId="77777777" w:rsidR="00ED285C" w:rsidRPr="00ED285C" w:rsidRDefault="00ED285C" w:rsidP="00ED285C">
      <w:r w:rsidRPr="00ED285C">
        <w:t>Task</w:t>
      </w:r>
    </w:p>
    <w:p w14:paraId="77D4E171" w14:textId="77777777" w:rsidR="00ED285C" w:rsidRPr="00ED285C" w:rsidRDefault="00ED285C" w:rsidP="00ED285C">
      <w:r w:rsidRPr="00ED285C">
        <w:pict w14:anchorId="5DE7FD50">
          <v:rect id="_x0000_i11943" style="width:0;height:1.5pt" o:hralign="center" o:hrstd="t" o:hr="t" fillcolor="#a0a0a0" stroked="f"/>
        </w:pict>
      </w:r>
    </w:p>
    <w:p w14:paraId="3CD9B612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Example: AI Pharmacovigilance Platform</w:t>
      </w:r>
    </w:p>
    <w:p w14:paraId="072A9A7F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Product Vision</w:t>
      </w:r>
    </w:p>
    <w:p w14:paraId="0875B855" w14:textId="77777777" w:rsidR="00ED285C" w:rsidRPr="00ED285C" w:rsidRDefault="00ED285C" w:rsidP="00ED285C">
      <w:r w:rsidRPr="00ED285C">
        <w:t>"Reduce adverse event processing time using AI."</w:t>
      </w:r>
    </w:p>
    <w:p w14:paraId="272D3F37" w14:textId="77777777" w:rsidR="00ED285C" w:rsidRPr="00ED285C" w:rsidRDefault="00ED285C" w:rsidP="00ED285C">
      <w:r w:rsidRPr="00ED285C">
        <w:pict w14:anchorId="27EDBC15">
          <v:rect id="_x0000_i11944" style="width:0;height:1.5pt" o:hralign="center" o:hrstd="t" o:hr="t" fillcolor="#a0a0a0" stroked="f"/>
        </w:pict>
      </w:r>
    </w:p>
    <w:p w14:paraId="0DDEEC83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lastRenderedPageBreak/>
        <w:t>Epic</w:t>
      </w:r>
    </w:p>
    <w:p w14:paraId="3C2414AA" w14:textId="77777777" w:rsidR="00ED285C" w:rsidRPr="00ED285C" w:rsidRDefault="00ED285C" w:rsidP="00ED285C">
      <w:r w:rsidRPr="00ED285C">
        <w:t>AI-Assisted Case Processing</w:t>
      </w:r>
    </w:p>
    <w:p w14:paraId="4F3984A4" w14:textId="77777777" w:rsidR="00ED285C" w:rsidRPr="00ED285C" w:rsidRDefault="00ED285C" w:rsidP="00ED285C">
      <w:r w:rsidRPr="00ED285C">
        <w:pict w14:anchorId="6655392F">
          <v:rect id="_x0000_i11945" style="width:0;height:1.5pt" o:hralign="center" o:hrstd="t" o:hr="t" fillcolor="#a0a0a0" stroked="f"/>
        </w:pict>
      </w:r>
    </w:p>
    <w:p w14:paraId="6CA25AF9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Features</w:t>
      </w:r>
    </w:p>
    <w:p w14:paraId="2B88E2AB" w14:textId="77777777" w:rsidR="00ED285C" w:rsidRPr="00ED285C" w:rsidRDefault="00ED285C" w:rsidP="00ED285C">
      <w:pPr>
        <w:numPr>
          <w:ilvl w:val="0"/>
          <w:numId w:val="335"/>
        </w:numPr>
      </w:pPr>
      <w:r w:rsidRPr="00ED285C">
        <w:t xml:space="preserve">AI Document Extraction </w:t>
      </w:r>
    </w:p>
    <w:p w14:paraId="3D6C764A" w14:textId="77777777" w:rsidR="00ED285C" w:rsidRPr="00ED285C" w:rsidRDefault="00ED285C" w:rsidP="00ED285C">
      <w:pPr>
        <w:numPr>
          <w:ilvl w:val="0"/>
          <w:numId w:val="335"/>
        </w:numPr>
      </w:pPr>
      <w:r w:rsidRPr="00ED285C">
        <w:t xml:space="preserve">AI Summary Generation </w:t>
      </w:r>
    </w:p>
    <w:p w14:paraId="0502C942" w14:textId="77777777" w:rsidR="00ED285C" w:rsidRPr="00ED285C" w:rsidRDefault="00ED285C" w:rsidP="00ED285C">
      <w:pPr>
        <w:numPr>
          <w:ilvl w:val="0"/>
          <w:numId w:val="335"/>
        </w:numPr>
      </w:pPr>
      <w:r w:rsidRPr="00ED285C">
        <w:t xml:space="preserve">Risk Prediction </w:t>
      </w:r>
    </w:p>
    <w:p w14:paraId="56EF8A52" w14:textId="77777777" w:rsidR="00ED285C" w:rsidRPr="00ED285C" w:rsidRDefault="00ED285C" w:rsidP="00ED285C">
      <w:pPr>
        <w:numPr>
          <w:ilvl w:val="0"/>
          <w:numId w:val="335"/>
        </w:numPr>
      </w:pPr>
      <w:r w:rsidRPr="00ED285C">
        <w:t xml:space="preserve">Automated Classification </w:t>
      </w:r>
    </w:p>
    <w:p w14:paraId="3E9A3F1C" w14:textId="77777777" w:rsidR="00ED285C" w:rsidRPr="00ED285C" w:rsidRDefault="00ED285C" w:rsidP="00ED285C">
      <w:r w:rsidRPr="00ED285C">
        <w:pict w14:anchorId="6E7FABD2">
          <v:rect id="_x0000_i11946" style="width:0;height:1.5pt" o:hralign="center" o:hrstd="t" o:hr="t" fillcolor="#a0a0a0" stroked="f"/>
        </w:pict>
      </w:r>
    </w:p>
    <w:p w14:paraId="3E73EE69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User Stories</w:t>
      </w:r>
    </w:p>
    <w:p w14:paraId="008E18CD" w14:textId="77777777" w:rsidR="00ED285C" w:rsidRPr="00ED285C" w:rsidRDefault="00ED285C" w:rsidP="00ED285C">
      <w:r w:rsidRPr="00ED285C">
        <w:t>Example:</w:t>
      </w:r>
    </w:p>
    <w:p w14:paraId="665A1E1A" w14:textId="77777777" w:rsidR="00ED285C" w:rsidRPr="00ED285C" w:rsidRDefault="00ED285C" w:rsidP="00ED285C">
      <w:r w:rsidRPr="00ED285C">
        <w:t>"As a safety reviewer, I want AI to extract patient information so that I can reduce manual data entry."</w:t>
      </w:r>
    </w:p>
    <w:p w14:paraId="2A41BD0A" w14:textId="77777777" w:rsidR="00ED285C" w:rsidRPr="00ED285C" w:rsidRDefault="00ED285C" w:rsidP="00ED285C">
      <w:r w:rsidRPr="00ED285C">
        <w:pict w14:anchorId="32EF78C6">
          <v:rect id="_x0000_i11947" style="width:0;height:1.5pt" o:hralign="center" o:hrstd="t" o:hr="t" fillcolor="#a0a0a0" stroked="f"/>
        </w:pict>
      </w:r>
    </w:p>
    <w:p w14:paraId="36FDF5A9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2. What is a User Story?</w:t>
      </w:r>
    </w:p>
    <w:p w14:paraId="47C623BE" w14:textId="77777777" w:rsidR="00ED285C" w:rsidRPr="00ED285C" w:rsidRDefault="00ED285C" w:rsidP="00ED285C">
      <w:r w:rsidRPr="00ED285C">
        <w:t>Definition:</w:t>
      </w:r>
    </w:p>
    <w:p w14:paraId="17561794" w14:textId="77777777" w:rsidR="00ED285C" w:rsidRPr="00ED285C" w:rsidRDefault="00ED285C" w:rsidP="00ED285C">
      <w:r w:rsidRPr="00ED285C">
        <w:t>A user story is a short description of a user's need written from the user's perspective.</w:t>
      </w:r>
    </w:p>
    <w:p w14:paraId="5CD33D4A" w14:textId="77777777" w:rsidR="00ED285C" w:rsidRPr="00ED285C" w:rsidRDefault="00ED285C" w:rsidP="00ED285C">
      <w:r w:rsidRPr="00ED285C">
        <w:pict w14:anchorId="27F9038C">
          <v:rect id="_x0000_i11948" style="width:0;height:1.5pt" o:hralign="center" o:hrstd="t" o:hr="t" fillcolor="#a0a0a0" stroked="f"/>
        </w:pict>
      </w:r>
    </w:p>
    <w:p w14:paraId="2EE32663" w14:textId="77777777" w:rsidR="00ED285C" w:rsidRPr="00ED285C" w:rsidRDefault="00ED285C" w:rsidP="00ED285C">
      <w:r w:rsidRPr="00ED285C">
        <w:t>Standard format:</w:t>
      </w:r>
    </w:p>
    <w:p w14:paraId="5B446A05" w14:textId="77777777" w:rsidR="00ED285C" w:rsidRPr="00ED285C" w:rsidRDefault="00ED285C" w:rsidP="00ED285C">
      <w:r w:rsidRPr="00ED285C">
        <w:t>As a &lt;user&gt;</w:t>
      </w:r>
    </w:p>
    <w:p w14:paraId="6AA43BA6" w14:textId="77777777" w:rsidR="00ED285C" w:rsidRPr="00ED285C" w:rsidRDefault="00ED285C" w:rsidP="00ED285C"/>
    <w:p w14:paraId="3991367B" w14:textId="77777777" w:rsidR="00ED285C" w:rsidRPr="00ED285C" w:rsidRDefault="00ED285C" w:rsidP="00ED285C">
      <w:r w:rsidRPr="00ED285C">
        <w:t>I want &lt;goal&gt;</w:t>
      </w:r>
    </w:p>
    <w:p w14:paraId="12E3EB19" w14:textId="77777777" w:rsidR="00ED285C" w:rsidRPr="00ED285C" w:rsidRDefault="00ED285C" w:rsidP="00ED285C"/>
    <w:p w14:paraId="4CBECC76" w14:textId="77777777" w:rsidR="00ED285C" w:rsidRPr="00ED285C" w:rsidRDefault="00ED285C" w:rsidP="00ED285C">
      <w:r w:rsidRPr="00ED285C">
        <w:t>So that &lt;benefit&gt;</w:t>
      </w:r>
    </w:p>
    <w:p w14:paraId="4EB6B56A" w14:textId="77777777" w:rsidR="00ED285C" w:rsidRPr="00ED285C" w:rsidRDefault="00ED285C" w:rsidP="00ED285C">
      <w:r w:rsidRPr="00ED285C">
        <w:pict w14:anchorId="1709CD81">
          <v:rect id="_x0000_i11949" style="width:0;height:1.5pt" o:hralign="center" o:hrstd="t" o:hr="t" fillcolor="#a0a0a0" stroked="f"/>
        </w:pict>
      </w:r>
    </w:p>
    <w:p w14:paraId="525A8896" w14:textId="77777777" w:rsidR="00ED285C" w:rsidRPr="00ED285C" w:rsidRDefault="00ED285C" w:rsidP="00ED285C">
      <w:r w:rsidRPr="00ED285C">
        <w:t>Example:</w:t>
      </w:r>
    </w:p>
    <w:p w14:paraId="7636BD9A" w14:textId="77777777" w:rsidR="00ED285C" w:rsidRPr="00ED285C" w:rsidRDefault="00ED285C" w:rsidP="00ED285C">
      <w:r w:rsidRPr="00ED285C">
        <w:lastRenderedPageBreak/>
        <w:t>As a pharmacovigilance reviewer,</w:t>
      </w:r>
    </w:p>
    <w:p w14:paraId="2D14B85B" w14:textId="77777777" w:rsidR="00ED285C" w:rsidRPr="00ED285C" w:rsidRDefault="00ED285C" w:rsidP="00ED285C"/>
    <w:p w14:paraId="0EF134D5" w14:textId="77777777" w:rsidR="00ED285C" w:rsidRPr="00ED285C" w:rsidRDefault="00ED285C" w:rsidP="00ED285C">
      <w:r w:rsidRPr="00ED285C">
        <w:t>I want AI to generate case summaries,</w:t>
      </w:r>
    </w:p>
    <w:p w14:paraId="56848494" w14:textId="77777777" w:rsidR="00ED285C" w:rsidRPr="00ED285C" w:rsidRDefault="00ED285C" w:rsidP="00ED285C"/>
    <w:p w14:paraId="34DEFA42" w14:textId="77777777" w:rsidR="00ED285C" w:rsidRPr="00ED285C" w:rsidRDefault="00ED285C" w:rsidP="00ED285C">
      <w:r w:rsidRPr="00ED285C">
        <w:t>So that I can review adverse events faster.</w:t>
      </w:r>
    </w:p>
    <w:p w14:paraId="69337D4E" w14:textId="77777777" w:rsidR="00ED285C" w:rsidRPr="00ED285C" w:rsidRDefault="00ED285C" w:rsidP="00ED285C">
      <w:r w:rsidRPr="00ED285C">
        <w:pict w14:anchorId="6E1D97D1">
          <v:rect id="_x0000_i11950" style="width:0;height:1.5pt" o:hralign="center" o:hrstd="t" o:hr="t" fillcolor="#a0a0a0" stroked="f"/>
        </w:pict>
      </w:r>
    </w:p>
    <w:p w14:paraId="775B168A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3. Three Important Parts</w:t>
      </w:r>
    </w:p>
    <w:p w14:paraId="7C7C99F9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1. User (Who?)</w:t>
      </w:r>
    </w:p>
    <w:p w14:paraId="532BF0BF" w14:textId="77777777" w:rsidR="00ED285C" w:rsidRPr="00ED285C" w:rsidRDefault="00ED285C" w:rsidP="00ED285C">
      <w:r w:rsidRPr="00ED285C">
        <w:t>Who needs this?</w:t>
      </w:r>
    </w:p>
    <w:p w14:paraId="57BFC300" w14:textId="77777777" w:rsidR="00ED285C" w:rsidRPr="00ED285C" w:rsidRDefault="00ED285C" w:rsidP="00ED285C">
      <w:r w:rsidRPr="00ED285C">
        <w:t>Examples:</w:t>
      </w:r>
    </w:p>
    <w:p w14:paraId="72A8BB40" w14:textId="77777777" w:rsidR="00ED285C" w:rsidRPr="00ED285C" w:rsidRDefault="00ED285C" w:rsidP="00ED285C">
      <w:pPr>
        <w:numPr>
          <w:ilvl w:val="0"/>
          <w:numId w:val="336"/>
        </w:numPr>
      </w:pPr>
      <w:r w:rsidRPr="00ED285C">
        <w:t xml:space="preserve">Safety reviewer </w:t>
      </w:r>
    </w:p>
    <w:p w14:paraId="4E2487CD" w14:textId="77777777" w:rsidR="00ED285C" w:rsidRPr="00ED285C" w:rsidRDefault="00ED285C" w:rsidP="00ED285C">
      <w:pPr>
        <w:numPr>
          <w:ilvl w:val="0"/>
          <w:numId w:val="336"/>
        </w:numPr>
      </w:pPr>
      <w:r w:rsidRPr="00ED285C">
        <w:t xml:space="preserve">Doctor </w:t>
      </w:r>
    </w:p>
    <w:p w14:paraId="6A7A9F8F" w14:textId="77777777" w:rsidR="00ED285C" w:rsidRPr="00ED285C" w:rsidRDefault="00ED285C" w:rsidP="00ED285C">
      <w:pPr>
        <w:numPr>
          <w:ilvl w:val="0"/>
          <w:numId w:val="336"/>
        </w:numPr>
      </w:pPr>
      <w:r w:rsidRPr="00ED285C">
        <w:t xml:space="preserve">Patient </w:t>
      </w:r>
    </w:p>
    <w:p w14:paraId="7D4813DA" w14:textId="77777777" w:rsidR="00ED285C" w:rsidRPr="00ED285C" w:rsidRDefault="00ED285C" w:rsidP="00ED285C">
      <w:pPr>
        <w:numPr>
          <w:ilvl w:val="0"/>
          <w:numId w:val="336"/>
        </w:numPr>
      </w:pPr>
      <w:r w:rsidRPr="00ED285C">
        <w:t xml:space="preserve">Administrator </w:t>
      </w:r>
    </w:p>
    <w:p w14:paraId="512E8968" w14:textId="77777777" w:rsidR="00ED285C" w:rsidRPr="00ED285C" w:rsidRDefault="00ED285C" w:rsidP="00ED285C">
      <w:r w:rsidRPr="00ED285C">
        <w:pict w14:anchorId="0056117C">
          <v:rect id="_x0000_i11951" style="width:0;height:1.5pt" o:hralign="center" o:hrstd="t" o:hr="t" fillcolor="#a0a0a0" stroked="f"/>
        </w:pict>
      </w:r>
    </w:p>
    <w:p w14:paraId="015A3453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2. Goal (What?)</w:t>
      </w:r>
    </w:p>
    <w:p w14:paraId="7C9609F3" w14:textId="77777777" w:rsidR="00ED285C" w:rsidRPr="00ED285C" w:rsidRDefault="00ED285C" w:rsidP="00ED285C">
      <w:r w:rsidRPr="00ED285C">
        <w:t>What capability is needed?</w:t>
      </w:r>
    </w:p>
    <w:p w14:paraId="23089927" w14:textId="77777777" w:rsidR="00ED285C" w:rsidRPr="00ED285C" w:rsidRDefault="00ED285C" w:rsidP="00ED285C">
      <w:r w:rsidRPr="00ED285C">
        <w:t>Example:</w:t>
      </w:r>
    </w:p>
    <w:p w14:paraId="1BE84583" w14:textId="77777777" w:rsidR="00ED285C" w:rsidRPr="00ED285C" w:rsidRDefault="00ED285C" w:rsidP="00ED285C">
      <w:r w:rsidRPr="00ED285C">
        <w:t>Generate AI summary.</w:t>
      </w:r>
    </w:p>
    <w:p w14:paraId="38BF6BFC" w14:textId="77777777" w:rsidR="00ED285C" w:rsidRPr="00ED285C" w:rsidRDefault="00ED285C" w:rsidP="00ED285C">
      <w:r w:rsidRPr="00ED285C">
        <w:pict w14:anchorId="00E96C89">
          <v:rect id="_x0000_i11952" style="width:0;height:1.5pt" o:hralign="center" o:hrstd="t" o:hr="t" fillcolor="#a0a0a0" stroked="f"/>
        </w:pict>
      </w:r>
    </w:p>
    <w:p w14:paraId="229E81A2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3. Benefit (Why?)</w:t>
      </w:r>
    </w:p>
    <w:p w14:paraId="35DFEA96" w14:textId="77777777" w:rsidR="00ED285C" w:rsidRPr="00ED285C" w:rsidRDefault="00ED285C" w:rsidP="00ED285C">
      <w:r w:rsidRPr="00ED285C">
        <w:t>Why does it matter?</w:t>
      </w:r>
    </w:p>
    <w:p w14:paraId="6A3741F3" w14:textId="77777777" w:rsidR="00ED285C" w:rsidRPr="00ED285C" w:rsidRDefault="00ED285C" w:rsidP="00ED285C">
      <w:r w:rsidRPr="00ED285C">
        <w:t>Example:</w:t>
      </w:r>
    </w:p>
    <w:p w14:paraId="64E9EFBA" w14:textId="77777777" w:rsidR="00ED285C" w:rsidRPr="00ED285C" w:rsidRDefault="00ED285C" w:rsidP="00ED285C">
      <w:r w:rsidRPr="00ED285C">
        <w:t>Reduce review time.</w:t>
      </w:r>
    </w:p>
    <w:p w14:paraId="7D9E9459" w14:textId="77777777" w:rsidR="00ED285C" w:rsidRPr="00ED285C" w:rsidRDefault="00ED285C" w:rsidP="00ED285C">
      <w:r w:rsidRPr="00ED285C">
        <w:pict w14:anchorId="15F576E0">
          <v:rect id="_x0000_i11953" style="width:0;height:1.5pt" o:hralign="center" o:hrstd="t" o:hr="t" fillcolor="#a0a0a0" stroked="f"/>
        </w:pict>
      </w:r>
    </w:p>
    <w:p w14:paraId="47AE1C1C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4. Bad vs Good User Stories</w:t>
      </w:r>
    </w:p>
    <w:p w14:paraId="7D7928B9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lastRenderedPageBreak/>
        <w:t>Bad:</w:t>
      </w:r>
    </w:p>
    <w:p w14:paraId="2C1C3725" w14:textId="77777777" w:rsidR="00ED285C" w:rsidRPr="00ED285C" w:rsidRDefault="00ED285C" w:rsidP="00ED285C">
      <w:r w:rsidRPr="00ED285C">
        <w:t>"Create AI module."</w:t>
      </w:r>
    </w:p>
    <w:p w14:paraId="517C5CAF" w14:textId="77777777" w:rsidR="00ED285C" w:rsidRPr="00ED285C" w:rsidRDefault="00ED285C" w:rsidP="00ED285C">
      <w:r w:rsidRPr="00ED285C">
        <w:t>Problems:</w:t>
      </w:r>
    </w:p>
    <w:p w14:paraId="2AFC820A" w14:textId="77777777" w:rsidR="00ED285C" w:rsidRPr="00ED285C" w:rsidRDefault="00ED285C" w:rsidP="00ED285C">
      <w:r w:rsidRPr="00ED285C">
        <w:rPr>
          <w:rFonts w:ascii="Segoe UI Emoji" w:hAnsi="Segoe UI Emoji" w:cs="Segoe UI Emoji"/>
        </w:rPr>
        <w:t>❌</w:t>
      </w:r>
      <w:r w:rsidRPr="00ED285C">
        <w:t xml:space="preserve"> No user</w:t>
      </w:r>
      <w:r w:rsidRPr="00ED285C">
        <w:br/>
      </w:r>
      <w:r w:rsidRPr="00ED285C">
        <w:rPr>
          <w:rFonts w:ascii="Segoe UI Emoji" w:hAnsi="Segoe UI Emoji" w:cs="Segoe UI Emoji"/>
        </w:rPr>
        <w:t>❌</w:t>
      </w:r>
      <w:r w:rsidRPr="00ED285C">
        <w:t xml:space="preserve"> No purpose</w:t>
      </w:r>
      <w:r w:rsidRPr="00ED285C">
        <w:br/>
      </w:r>
      <w:r w:rsidRPr="00ED285C">
        <w:rPr>
          <w:rFonts w:ascii="Segoe UI Emoji" w:hAnsi="Segoe UI Emoji" w:cs="Segoe UI Emoji"/>
        </w:rPr>
        <w:t>❌</w:t>
      </w:r>
      <w:r w:rsidRPr="00ED285C">
        <w:t xml:space="preserve"> No value</w:t>
      </w:r>
    </w:p>
    <w:p w14:paraId="341572A8" w14:textId="77777777" w:rsidR="00ED285C" w:rsidRPr="00ED285C" w:rsidRDefault="00ED285C" w:rsidP="00ED285C">
      <w:r w:rsidRPr="00ED285C">
        <w:pict w14:anchorId="04DE2C95">
          <v:rect id="_x0000_i11954" style="width:0;height:1.5pt" o:hralign="center" o:hrstd="t" o:hr="t" fillcolor="#a0a0a0" stroked="f"/>
        </w:pict>
      </w:r>
    </w:p>
    <w:p w14:paraId="35DC5346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Good:</w:t>
      </w:r>
    </w:p>
    <w:p w14:paraId="60737FC4" w14:textId="77777777" w:rsidR="00ED285C" w:rsidRPr="00ED285C" w:rsidRDefault="00ED285C" w:rsidP="00ED285C">
      <w:r w:rsidRPr="00ED285C">
        <w:t>"As a safety reviewer, I want AI to identify potential safety risks so that I can prioritize urgent cases."</w:t>
      </w:r>
    </w:p>
    <w:p w14:paraId="49F96C27" w14:textId="77777777" w:rsidR="00ED285C" w:rsidRPr="00ED285C" w:rsidRDefault="00ED285C" w:rsidP="00ED285C">
      <w:r w:rsidRPr="00ED285C">
        <w:pict w14:anchorId="5A610793">
          <v:rect id="_x0000_i11955" style="width:0;height:1.5pt" o:hralign="center" o:hrstd="t" o:hr="t" fillcolor="#a0a0a0" stroked="f"/>
        </w:pict>
      </w:r>
    </w:p>
    <w:p w14:paraId="00B6E7DE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5. INVEST Principle</w:t>
      </w:r>
    </w:p>
    <w:p w14:paraId="03E9DF02" w14:textId="77777777" w:rsidR="00ED285C" w:rsidRPr="00ED285C" w:rsidRDefault="00ED285C" w:rsidP="00ED285C">
      <w:r w:rsidRPr="00ED285C">
        <w:t>A professional user story should follow INVEST.</w:t>
      </w:r>
    </w:p>
    <w:p w14:paraId="3E1CFB69" w14:textId="77777777" w:rsidR="00ED285C" w:rsidRPr="00ED285C" w:rsidRDefault="00ED285C" w:rsidP="00ED285C">
      <w:r w:rsidRPr="00ED285C">
        <w:t>Created by:</w:t>
      </w:r>
    </w:p>
    <w:p w14:paraId="78E5CC82" w14:textId="77777777" w:rsidR="00ED285C" w:rsidRPr="00ED285C" w:rsidRDefault="00ED285C" w:rsidP="00ED285C">
      <w:r w:rsidRPr="00ED285C">
        <w:t>Bill Wake</w:t>
      </w:r>
    </w:p>
    <w:p w14:paraId="22E37E41" w14:textId="77777777" w:rsidR="00ED285C" w:rsidRPr="00ED285C" w:rsidRDefault="00ED285C" w:rsidP="00ED285C">
      <w:r w:rsidRPr="00ED285C">
        <w:pict w14:anchorId="576C7C20">
          <v:rect id="_x0000_i11956" style="width:0;height:1.5pt" o:hralign="center" o:hrstd="t" o:hr="t" fillcolor="#a0a0a0" stroked="f"/>
        </w:pict>
      </w:r>
    </w:p>
    <w:p w14:paraId="0C6F542A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I – Independent</w:t>
      </w:r>
    </w:p>
    <w:p w14:paraId="25FC8CDA" w14:textId="77777777" w:rsidR="00ED285C" w:rsidRPr="00ED285C" w:rsidRDefault="00ED285C" w:rsidP="00ED285C">
      <w:r w:rsidRPr="00ED285C">
        <w:t>Story should stand alone.</w:t>
      </w:r>
    </w:p>
    <w:p w14:paraId="64B44682" w14:textId="77777777" w:rsidR="00ED285C" w:rsidRPr="00ED285C" w:rsidRDefault="00ED285C" w:rsidP="00ED285C">
      <w:r w:rsidRPr="00ED285C">
        <w:t>Bad:</w:t>
      </w:r>
    </w:p>
    <w:p w14:paraId="7301D5B8" w14:textId="77777777" w:rsidR="00ED285C" w:rsidRPr="00ED285C" w:rsidRDefault="00ED285C" w:rsidP="00ED285C">
      <w:r w:rsidRPr="00ED285C">
        <w:t>"Create approval button."</w:t>
      </w:r>
    </w:p>
    <w:p w14:paraId="2870F4A6" w14:textId="77777777" w:rsidR="00ED285C" w:rsidRPr="00ED285C" w:rsidRDefault="00ED285C" w:rsidP="00ED285C">
      <w:r w:rsidRPr="00ED285C">
        <w:t>Depends on:</w:t>
      </w:r>
    </w:p>
    <w:p w14:paraId="10664113" w14:textId="77777777" w:rsidR="00ED285C" w:rsidRPr="00ED285C" w:rsidRDefault="00ED285C" w:rsidP="00ED285C">
      <w:r w:rsidRPr="00ED285C">
        <w:t>"Create review screen."</w:t>
      </w:r>
    </w:p>
    <w:p w14:paraId="3DDB354B" w14:textId="77777777" w:rsidR="00ED285C" w:rsidRPr="00ED285C" w:rsidRDefault="00ED285C" w:rsidP="00ED285C">
      <w:r w:rsidRPr="00ED285C">
        <w:pict w14:anchorId="77E2BCC6">
          <v:rect id="_x0000_i11957" style="width:0;height:1.5pt" o:hralign="center" o:hrstd="t" o:hr="t" fillcolor="#a0a0a0" stroked="f"/>
        </w:pict>
      </w:r>
    </w:p>
    <w:p w14:paraId="1D984B5A" w14:textId="77777777" w:rsidR="00ED285C" w:rsidRPr="00ED285C" w:rsidRDefault="00ED285C" w:rsidP="00ED285C">
      <w:r w:rsidRPr="00ED285C">
        <w:t>Better:</w:t>
      </w:r>
    </w:p>
    <w:p w14:paraId="768F6BA5" w14:textId="77777777" w:rsidR="00ED285C" w:rsidRPr="00ED285C" w:rsidRDefault="00ED285C" w:rsidP="00ED285C">
      <w:r w:rsidRPr="00ED285C">
        <w:t>"Reviewer can approve validated cases."</w:t>
      </w:r>
    </w:p>
    <w:p w14:paraId="7721A2BB" w14:textId="77777777" w:rsidR="00ED285C" w:rsidRPr="00ED285C" w:rsidRDefault="00ED285C" w:rsidP="00ED285C">
      <w:r w:rsidRPr="00ED285C">
        <w:pict w14:anchorId="50710060">
          <v:rect id="_x0000_i11958" style="width:0;height:1.5pt" o:hralign="center" o:hrstd="t" o:hr="t" fillcolor="#a0a0a0" stroked="f"/>
        </w:pict>
      </w:r>
    </w:p>
    <w:p w14:paraId="606CE1A2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N – Negotiable</w:t>
      </w:r>
    </w:p>
    <w:p w14:paraId="4C18EDE0" w14:textId="77777777" w:rsidR="00ED285C" w:rsidRPr="00ED285C" w:rsidRDefault="00ED285C" w:rsidP="00ED285C">
      <w:r w:rsidRPr="00ED285C">
        <w:lastRenderedPageBreak/>
        <w:t>Story is not a fixed contract.</w:t>
      </w:r>
    </w:p>
    <w:p w14:paraId="736A8509" w14:textId="77777777" w:rsidR="00ED285C" w:rsidRPr="00ED285C" w:rsidRDefault="00ED285C" w:rsidP="00ED285C">
      <w:r w:rsidRPr="00ED285C">
        <w:t>The team can discuss implementation.</w:t>
      </w:r>
    </w:p>
    <w:p w14:paraId="587EA23B" w14:textId="77777777" w:rsidR="00ED285C" w:rsidRPr="00ED285C" w:rsidRDefault="00ED285C" w:rsidP="00ED285C">
      <w:r w:rsidRPr="00ED285C">
        <w:pict w14:anchorId="1A2833E0">
          <v:rect id="_x0000_i11959" style="width:0;height:1.5pt" o:hralign="center" o:hrstd="t" o:hr="t" fillcolor="#a0a0a0" stroked="f"/>
        </w:pict>
      </w:r>
    </w:p>
    <w:p w14:paraId="0D2283EF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V – Valuable</w:t>
      </w:r>
    </w:p>
    <w:p w14:paraId="002C1AC8" w14:textId="77777777" w:rsidR="00ED285C" w:rsidRPr="00ED285C" w:rsidRDefault="00ED285C" w:rsidP="00ED285C">
      <w:r w:rsidRPr="00ED285C">
        <w:t>Must provide user/business value.</w:t>
      </w:r>
    </w:p>
    <w:p w14:paraId="370C0B8D" w14:textId="77777777" w:rsidR="00ED285C" w:rsidRPr="00ED285C" w:rsidRDefault="00ED285C" w:rsidP="00ED285C">
      <w:r w:rsidRPr="00ED285C">
        <w:t>Bad:</w:t>
      </w:r>
    </w:p>
    <w:p w14:paraId="6423F019" w14:textId="77777777" w:rsidR="00ED285C" w:rsidRPr="00ED285C" w:rsidRDefault="00ED285C" w:rsidP="00ED285C">
      <w:r w:rsidRPr="00ED285C">
        <w:t>"Add database field."</w:t>
      </w:r>
    </w:p>
    <w:p w14:paraId="51BEC912" w14:textId="77777777" w:rsidR="00ED285C" w:rsidRPr="00ED285C" w:rsidRDefault="00ED285C" w:rsidP="00ED285C">
      <w:r w:rsidRPr="00ED285C">
        <w:t>No user value.</w:t>
      </w:r>
    </w:p>
    <w:p w14:paraId="1F349726" w14:textId="77777777" w:rsidR="00ED285C" w:rsidRPr="00ED285C" w:rsidRDefault="00ED285C" w:rsidP="00ED285C">
      <w:r w:rsidRPr="00ED285C">
        <w:pict w14:anchorId="135AD96A">
          <v:rect id="_x0000_i11960" style="width:0;height:1.5pt" o:hralign="center" o:hrstd="t" o:hr="t" fillcolor="#a0a0a0" stroked="f"/>
        </w:pict>
      </w:r>
    </w:p>
    <w:p w14:paraId="3F975DF4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E – Estimable</w:t>
      </w:r>
    </w:p>
    <w:p w14:paraId="2CFC289E" w14:textId="77777777" w:rsidR="00ED285C" w:rsidRPr="00ED285C" w:rsidRDefault="00ED285C" w:rsidP="00ED285C">
      <w:r w:rsidRPr="00ED285C">
        <w:t>Team should understand enough to estimate effort.</w:t>
      </w:r>
    </w:p>
    <w:p w14:paraId="60AEFA1B" w14:textId="77777777" w:rsidR="00ED285C" w:rsidRPr="00ED285C" w:rsidRDefault="00ED285C" w:rsidP="00ED285C">
      <w:r w:rsidRPr="00ED285C">
        <w:pict w14:anchorId="1F538476">
          <v:rect id="_x0000_i11961" style="width:0;height:1.5pt" o:hralign="center" o:hrstd="t" o:hr="t" fillcolor="#a0a0a0" stroked="f"/>
        </w:pict>
      </w:r>
    </w:p>
    <w:p w14:paraId="33BDCD4E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S – Small</w:t>
      </w:r>
    </w:p>
    <w:p w14:paraId="1379E79B" w14:textId="77777777" w:rsidR="00ED285C" w:rsidRPr="00ED285C" w:rsidRDefault="00ED285C" w:rsidP="00ED285C">
      <w:r w:rsidRPr="00ED285C">
        <w:t>Should fit inside a sprint.</w:t>
      </w:r>
    </w:p>
    <w:p w14:paraId="46B6D69D" w14:textId="77777777" w:rsidR="00ED285C" w:rsidRPr="00ED285C" w:rsidRDefault="00ED285C" w:rsidP="00ED285C">
      <w:r w:rsidRPr="00ED285C">
        <w:pict w14:anchorId="620D6B3F">
          <v:rect id="_x0000_i11962" style="width:0;height:1.5pt" o:hralign="center" o:hrstd="t" o:hr="t" fillcolor="#a0a0a0" stroked="f"/>
        </w:pict>
      </w:r>
    </w:p>
    <w:p w14:paraId="6F540C70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T – Testable</w:t>
      </w:r>
    </w:p>
    <w:p w14:paraId="066E28DD" w14:textId="77777777" w:rsidR="00ED285C" w:rsidRPr="00ED285C" w:rsidRDefault="00ED285C" w:rsidP="00ED285C">
      <w:r w:rsidRPr="00ED285C">
        <w:t>Should have clear acceptance criteria.</w:t>
      </w:r>
    </w:p>
    <w:p w14:paraId="4B2269A5" w14:textId="77777777" w:rsidR="00ED285C" w:rsidRPr="00ED285C" w:rsidRDefault="00ED285C" w:rsidP="00ED285C">
      <w:r w:rsidRPr="00ED285C">
        <w:pict w14:anchorId="37D83B8F">
          <v:rect id="_x0000_i11963" style="width:0;height:1.5pt" o:hralign="center" o:hrstd="t" o:hr="t" fillcolor="#a0a0a0" stroked="f"/>
        </w:pict>
      </w:r>
    </w:p>
    <w:p w14:paraId="023BC419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6. User Story Example (Healthcare AI)</w:t>
      </w:r>
    </w:p>
    <w:p w14:paraId="49DEAECD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Story:</w:t>
      </w:r>
    </w:p>
    <w:p w14:paraId="7EE4BF65" w14:textId="77777777" w:rsidR="00ED285C" w:rsidRPr="00ED285C" w:rsidRDefault="00ED285C" w:rsidP="00ED285C">
      <w:r w:rsidRPr="00ED285C">
        <w:t>As a safety reviewer,</w:t>
      </w:r>
    </w:p>
    <w:p w14:paraId="288F7D21" w14:textId="77777777" w:rsidR="00ED285C" w:rsidRPr="00ED285C" w:rsidRDefault="00ED285C" w:rsidP="00ED285C"/>
    <w:p w14:paraId="23C02325" w14:textId="77777777" w:rsidR="00ED285C" w:rsidRPr="00ED285C" w:rsidRDefault="00ED285C" w:rsidP="00ED285C">
      <w:r w:rsidRPr="00ED285C">
        <w:t>I want the system to highlight serious adverse events,</w:t>
      </w:r>
    </w:p>
    <w:p w14:paraId="1D111936" w14:textId="77777777" w:rsidR="00ED285C" w:rsidRPr="00ED285C" w:rsidRDefault="00ED285C" w:rsidP="00ED285C"/>
    <w:p w14:paraId="3400ED22" w14:textId="77777777" w:rsidR="00ED285C" w:rsidRPr="00ED285C" w:rsidRDefault="00ED285C" w:rsidP="00ED285C">
      <w:r w:rsidRPr="00ED285C">
        <w:t>So that I can prioritize high-risk cases.</w:t>
      </w:r>
    </w:p>
    <w:p w14:paraId="2295F3E4" w14:textId="77777777" w:rsidR="00ED285C" w:rsidRPr="00ED285C" w:rsidRDefault="00ED285C" w:rsidP="00ED285C">
      <w:r w:rsidRPr="00ED285C">
        <w:pict w14:anchorId="7D71B776">
          <v:rect id="_x0000_i11964" style="width:0;height:1.5pt" o:hralign="center" o:hrstd="t" o:hr="t" fillcolor="#a0a0a0" stroked="f"/>
        </w:pict>
      </w:r>
    </w:p>
    <w:p w14:paraId="6DBA30B1" w14:textId="77777777" w:rsidR="00ED285C" w:rsidRPr="00ED285C" w:rsidRDefault="00ED285C" w:rsidP="00ED285C">
      <w:r w:rsidRPr="00ED285C">
        <w:lastRenderedPageBreak/>
        <w:t>Acceptance Criteria:</w:t>
      </w:r>
    </w:p>
    <w:p w14:paraId="1AEADF5A" w14:textId="77777777" w:rsidR="00ED285C" w:rsidRPr="00ED285C" w:rsidRDefault="00ED285C" w:rsidP="00ED285C">
      <w:pPr>
        <w:numPr>
          <w:ilvl w:val="0"/>
          <w:numId w:val="337"/>
        </w:numPr>
      </w:pPr>
    </w:p>
    <w:p w14:paraId="3F874CA6" w14:textId="77777777" w:rsidR="00ED285C" w:rsidRPr="00ED285C" w:rsidRDefault="00ED285C" w:rsidP="00ED285C">
      <w:r w:rsidRPr="00ED285C">
        <w:t>Given a case is uploaded,</w:t>
      </w:r>
    </w:p>
    <w:p w14:paraId="449444AF" w14:textId="77777777" w:rsidR="00ED285C" w:rsidRPr="00ED285C" w:rsidRDefault="00ED285C" w:rsidP="00ED285C">
      <w:r w:rsidRPr="00ED285C">
        <w:t>When AI analyzes the event,</w:t>
      </w:r>
    </w:p>
    <w:p w14:paraId="071BD940" w14:textId="77777777" w:rsidR="00ED285C" w:rsidRPr="00ED285C" w:rsidRDefault="00ED285C" w:rsidP="00ED285C">
      <w:r w:rsidRPr="00ED285C">
        <w:t>Then serious indicators should be displayed.</w:t>
      </w:r>
    </w:p>
    <w:p w14:paraId="526A2066" w14:textId="77777777" w:rsidR="00ED285C" w:rsidRPr="00ED285C" w:rsidRDefault="00ED285C" w:rsidP="00ED285C">
      <w:r w:rsidRPr="00ED285C">
        <w:pict w14:anchorId="0E9813E5">
          <v:rect id="_x0000_i11965" style="width:0;height:1.5pt" o:hralign="center" o:hrstd="t" o:hr="t" fillcolor="#a0a0a0" stroked="f"/>
        </w:pict>
      </w:r>
    </w:p>
    <w:p w14:paraId="4C69D314" w14:textId="77777777" w:rsidR="00ED285C" w:rsidRPr="00ED285C" w:rsidRDefault="00ED285C" w:rsidP="00ED285C">
      <w:pPr>
        <w:numPr>
          <w:ilvl w:val="0"/>
          <w:numId w:val="338"/>
        </w:numPr>
      </w:pPr>
    </w:p>
    <w:p w14:paraId="12D380EF" w14:textId="77777777" w:rsidR="00ED285C" w:rsidRPr="00ED285C" w:rsidRDefault="00ED285C" w:rsidP="00ED285C">
      <w:r w:rsidRPr="00ED285C">
        <w:t>Given a high-risk case,</w:t>
      </w:r>
    </w:p>
    <w:p w14:paraId="5705FC0F" w14:textId="77777777" w:rsidR="00ED285C" w:rsidRPr="00ED285C" w:rsidRDefault="00ED285C" w:rsidP="00ED285C">
      <w:r w:rsidRPr="00ED285C">
        <w:t>When reviewer opens dashboard,</w:t>
      </w:r>
    </w:p>
    <w:p w14:paraId="1BA39DDF" w14:textId="77777777" w:rsidR="00ED285C" w:rsidRPr="00ED285C" w:rsidRDefault="00ED285C" w:rsidP="00ED285C">
      <w:r w:rsidRPr="00ED285C">
        <w:t>Then the case should appear as high priority.</w:t>
      </w:r>
    </w:p>
    <w:p w14:paraId="6EEC465B" w14:textId="77777777" w:rsidR="00ED285C" w:rsidRPr="00ED285C" w:rsidRDefault="00ED285C" w:rsidP="00ED285C">
      <w:r w:rsidRPr="00ED285C">
        <w:pict w14:anchorId="7B3FEC90">
          <v:rect id="_x0000_i11966" style="width:0;height:1.5pt" o:hralign="center" o:hrstd="t" o:hr="t" fillcolor="#a0a0a0" stroked="f"/>
        </w:pict>
      </w:r>
    </w:p>
    <w:p w14:paraId="795402CC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7. Acceptance Criteria</w:t>
      </w:r>
    </w:p>
    <w:p w14:paraId="26FC4220" w14:textId="77777777" w:rsidR="00ED285C" w:rsidRPr="00ED285C" w:rsidRDefault="00ED285C" w:rsidP="00ED285C">
      <w:r w:rsidRPr="00ED285C">
        <w:t>Definition:</w:t>
      </w:r>
    </w:p>
    <w:p w14:paraId="36817C66" w14:textId="77777777" w:rsidR="00ED285C" w:rsidRPr="00ED285C" w:rsidRDefault="00ED285C" w:rsidP="00ED285C">
      <w:r w:rsidRPr="00ED285C">
        <w:t>Acceptance criteria define the conditions that must be satisfied for a user story to be considered complete.</w:t>
      </w:r>
    </w:p>
    <w:p w14:paraId="208E266E" w14:textId="77777777" w:rsidR="00ED285C" w:rsidRPr="00ED285C" w:rsidRDefault="00ED285C" w:rsidP="00ED285C">
      <w:r w:rsidRPr="00ED285C">
        <w:pict w14:anchorId="5E634F3D">
          <v:rect id="_x0000_i11967" style="width:0;height:1.5pt" o:hralign="center" o:hrstd="t" o:hr="t" fillcolor="#a0a0a0" stroked="f"/>
        </w:pict>
      </w:r>
    </w:p>
    <w:p w14:paraId="0865077B" w14:textId="77777777" w:rsidR="00ED285C" w:rsidRPr="00ED285C" w:rsidRDefault="00ED285C" w:rsidP="00ED285C">
      <w:r w:rsidRPr="00ED285C">
        <w:t>Simple:</w:t>
      </w:r>
    </w:p>
    <w:p w14:paraId="26DCB208" w14:textId="77777777" w:rsidR="00ED285C" w:rsidRPr="00ED285C" w:rsidRDefault="00ED285C" w:rsidP="00ED285C">
      <w:r w:rsidRPr="00ED285C">
        <w:t>User Story:</w:t>
      </w:r>
    </w:p>
    <w:p w14:paraId="7BA6A728" w14:textId="77777777" w:rsidR="00ED285C" w:rsidRPr="00ED285C" w:rsidRDefault="00ED285C" w:rsidP="00ED285C">
      <w:r w:rsidRPr="00ED285C">
        <w:t>"What user needs"</w:t>
      </w:r>
    </w:p>
    <w:p w14:paraId="4367A9F5" w14:textId="77777777" w:rsidR="00ED285C" w:rsidRPr="00ED285C" w:rsidRDefault="00ED285C" w:rsidP="00ED285C">
      <w:r w:rsidRPr="00ED285C">
        <w:t>Acceptance Criteria:</w:t>
      </w:r>
    </w:p>
    <w:p w14:paraId="7AF002BA" w14:textId="77777777" w:rsidR="00ED285C" w:rsidRPr="00ED285C" w:rsidRDefault="00ED285C" w:rsidP="00ED285C">
      <w:r w:rsidRPr="00ED285C">
        <w:t>"How we verify it works"</w:t>
      </w:r>
    </w:p>
    <w:p w14:paraId="64A59AE5" w14:textId="77777777" w:rsidR="00ED285C" w:rsidRPr="00ED285C" w:rsidRDefault="00ED285C" w:rsidP="00ED285C">
      <w:r w:rsidRPr="00ED285C">
        <w:pict w14:anchorId="22E3CBFA">
          <v:rect id="_x0000_i11968" style="width:0;height:1.5pt" o:hralign="center" o:hrstd="t" o:hr="t" fillcolor="#a0a0a0" stroked="f"/>
        </w:pict>
      </w:r>
    </w:p>
    <w:p w14:paraId="403430D0" w14:textId="77777777" w:rsidR="00ED285C" w:rsidRPr="00ED285C" w:rsidRDefault="00ED285C" w:rsidP="00ED285C">
      <w:r w:rsidRPr="00ED285C">
        <w:t>Example:</w:t>
      </w:r>
    </w:p>
    <w:p w14:paraId="2D416B70" w14:textId="77777777" w:rsidR="00ED285C" w:rsidRPr="00ED285C" w:rsidRDefault="00ED285C" w:rsidP="00ED285C">
      <w:r w:rsidRPr="00ED285C">
        <w:t>Story:</w:t>
      </w:r>
    </w:p>
    <w:p w14:paraId="41C3734A" w14:textId="77777777" w:rsidR="00ED285C" w:rsidRPr="00ED285C" w:rsidRDefault="00ED285C" w:rsidP="00ED285C">
      <w:r w:rsidRPr="00ED285C">
        <w:t>AI generates summary.</w:t>
      </w:r>
    </w:p>
    <w:p w14:paraId="022AC24A" w14:textId="77777777" w:rsidR="00ED285C" w:rsidRPr="00ED285C" w:rsidRDefault="00ED285C" w:rsidP="00ED285C">
      <w:r w:rsidRPr="00ED285C">
        <w:t>Acceptance Criteria:</w:t>
      </w:r>
    </w:p>
    <w:p w14:paraId="3D6C53A5" w14:textId="77777777" w:rsidR="00ED285C" w:rsidRPr="00ED285C" w:rsidRDefault="00ED285C" w:rsidP="00ED285C">
      <w:pPr>
        <w:numPr>
          <w:ilvl w:val="0"/>
          <w:numId w:val="339"/>
        </w:numPr>
      </w:pPr>
      <w:r w:rsidRPr="00ED285C">
        <w:lastRenderedPageBreak/>
        <w:t xml:space="preserve">Summary generated after document upload </w:t>
      </w:r>
    </w:p>
    <w:p w14:paraId="7FD1B4B6" w14:textId="77777777" w:rsidR="00ED285C" w:rsidRPr="00ED285C" w:rsidRDefault="00ED285C" w:rsidP="00ED285C">
      <w:pPr>
        <w:numPr>
          <w:ilvl w:val="0"/>
          <w:numId w:val="339"/>
        </w:numPr>
      </w:pPr>
      <w:r w:rsidRPr="00ED285C">
        <w:t xml:space="preserve">User can edit summary </w:t>
      </w:r>
    </w:p>
    <w:p w14:paraId="2B0E9DCF" w14:textId="77777777" w:rsidR="00ED285C" w:rsidRPr="00ED285C" w:rsidRDefault="00ED285C" w:rsidP="00ED285C">
      <w:pPr>
        <w:numPr>
          <w:ilvl w:val="0"/>
          <w:numId w:val="339"/>
        </w:numPr>
      </w:pPr>
      <w:r w:rsidRPr="00ED285C">
        <w:t xml:space="preserve">System stores final version </w:t>
      </w:r>
    </w:p>
    <w:p w14:paraId="6AC8D30E" w14:textId="77777777" w:rsidR="00ED285C" w:rsidRPr="00ED285C" w:rsidRDefault="00ED285C" w:rsidP="00ED285C">
      <w:pPr>
        <w:numPr>
          <w:ilvl w:val="0"/>
          <w:numId w:val="339"/>
        </w:numPr>
      </w:pPr>
      <w:r w:rsidRPr="00ED285C">
        <w:t xml:space="preserve">Audit log is created </w:t>
      </w:r>
    </w:p>
    <w:p w14:paraId="3555BD84" w14:textId="77777777" w:rsidR="00ED285C" w:rsidRPr="00ED285C" w:rsidRDefault="00ED285C" w:rsidP="00ED285C">
      <w:r w:rsidRPr="00ED285C">
        <w:pict w14:anchorId="1814F01E">
          <v:rect id="_x0000_i11969" style="width:0;height:1.5pt" o:hralign="center" o:hrstd="t" o:hr="t" fillcolor="#a0a0a0" stroked="f"/>
        </w:pict>
      </w:r>
    </w:p>
    <w:p w14:paraId="35544D7E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8. Given-When-Then Format</w:t>
      </w:r>
    </w:p>
    <w:p w14:paraId="7E2D9AC2" w14:textId="77777777" w:rsidR="00ED285C" w:rsidRPr="00ED285C" w:rsidRDefault="00ED285C" w:rsidP="00ED285C">
      <w:r w:rsidRPr="00ED285C">
        <w:t>Most common Agile format.</w:t>
      </w:r>
    </w:p>
    <w:p w14:paraId="36970953" w14:textId="77777777" w:rsidR="00ED285C" w:rsidRPr="00ED285C" w:rsidRDefault="00ED285C" w:rsidP="00ED285C">
      <w:r w:rsidRPr="00ED285C">
        <w:t>Also called:</w:t>
      </w:r>
    </w:p>
    <w:p w14:paraId="5B4D90F0" w14:textId="77777777" w:rsidR="00ED285C" w:rsidRPr="00ED285C" w:rsidRDefault="00ED285C" w:rsidP="00ED285C">
      <w:r w:rsidRPr="00ED285C">
        <w:t>BDD (Behavior Driven Development)</w:t>
      </w:r>
    </w:p>
    <w:p w14:paraId="49BE3495" w14:textId="77777777" w:rsidR="00ED285C" w:rsidRPr="00ED285C" w:rsidRDefault="00ED285C" w:rsidP="00ED285C">
      <w:r w:rsidRPr="00ED285C">
        <w:pict w14:anchorId="764C6E82">
          <v:rect id="_x0000_i11970" style="width:0;height:1.5pt" o:hralign="center" o:hrstd="t" o:hr="t" fillcolor="#a0a0a0" stroked="f"/>
        </w:pict>
      </w:r>
    </w:p>
    <w:p w14:paraId="20F41977" w14:textId="77777777" w:rsidR="00ED285C" w:rsidRPr="00ED285C" w:rsidRDefault="00ED285C" w:rsidP="00ED285C">
      <w:r w:rsidRPr="00ED285C">
        <w:t>Structure:</w:t>
      </w:r>
    </w:p>
    <w:p w14:paraId="4F819BD5" w14:textId="77777777" w:rsidR="00ED285C" w:rsidRPr="00ED285C" w:rsidRDefault="00ED285C" w:rsidP="00ED285C">
      <w:r w:rsidRPr="00ED285C">
        <w:t>Given</w:t>
      </w:r>
    </w:p>
    <w:p w14:paraId="3A441DA9" w14:textId="77777777" w:rsidR="00ED285C" w:rsidRPr="00ED285C" w:rsidRDefault="00ED285C" w:rsidP="00ED285C"/>
    <w:p w14:paraId="6232A9B8" w14:textId="77777777" w:rsidR="00ED285C" w:rsidRPr="00ED285C" w:rsidRDefault="00ED285C" w:rsidP="00ED285C">
      <w:r w:rsidRPr="00ED285C">
        <w:t>(initial condition)</w:t>
      </w:r>
    </w:p>
    <w:p w14:paraId="4CA5E311" w14:textId="77777777" w:rsidR="00ED285C" w:rsidRPr="00ED285C" w:rsidRDefault="00ED285C" w:rsidP="00ED285C"/>
    <w:p w14:paraId="1304DA3F" w14:textId="77777777" w:rsidR="00ED285C" w:rsidRPr="00ED285C" w:rsidRDefault="00ED285C" w:rsidP="00ED285C">
      <w:r w:rsidRPr="00ED285C">
        <w:t>When</w:t>
      </w:r>
    </w:p>
    <w:p w14:paraId="3C3558E9" w14:textId="77777777" w:rsidR="00ED285C" w:rsidRPr="00ED285C" w:rsidRDefault="00ED285C" w:rsidP="00ED285C"/>
    <w:p w14:paraId="65A0BB0F" w14:textId="77777777" w:rsidR="00ED285C" w:rsidRPr="00ED285C" w:rsidRDefault="00ED285C" w:rsidP="00ED285C">
      <w:r w:rsidRPr="00ED285C">
        <w:t>(action)</w:t>
      </w:r>
    </w:p>
    <w:p w14:paraId="6235152D" w14:textId="77777777" w:rsidR="00ED285C" w:rsidRPr="00ED285C" w:rsidRDefault="00ED285C" w:rsidP="00ED285C"/>
    <w:p w14:paraId="297A3A50" w14:textId="77777777" w:rsidR="00ED285C" w:rsidRPr="00ED285C" w:rsidRDefault="00ED285C" w:rsidP="00ED285C">
      <w:r w:rsidRPr="00ED285C">
        <w:t>Then</w:t>
      </w:r>
    </w:p>
    <w:p w14:paraId="511BD62B" w14:textId="77777777" w:rsidR="00ED285C" w:rsidRPr="00ED285C" w:rsidRDefault="00ED285C" w:rsidP="00ED285C"/>
    <w:p w14:paraId="33F417EC" w14:textId="77777777" w:rsidR="00ED285C" w:rsidRPr="00ED285C" w:rsidRDefault="00ED285C" w:rsidP="00ED285C">
      <w:r w:rsidRPr="00ED285C">
        <w:t>(expected result)</w:t>
      </w:r>
    </w:p>
    <w:p w14:paraId="36468C94" w14:textId="77777777" w:rsidR="00ED285C" w:rsidRPr="00ED285C" w:rsidRDefault="00ED285C" w:rsidP="00ED285C">
      <w:r w:rsidRPr="00ED285C">
        <w:pict w14:anchorId="6D387998">
          <v:rect id="_x0000_i11971" style="width:0;height:1.5pt" o:hralign="center" o:hrstd="t" o:hr="t" fillcolor="#a0a0a0" stroked="f"/>
        </w:pict>
      </w:r>
    </w:p>
    <w:p w14:paraId="4B8BED6B" w14:textId="77777777" w:rsidR="00ED285C" w:rsidRPr="00ED285C" w:rsidRDefault="00ED285C" w:rsidP="00ED285C">
      <w:r w:rsidRPr="00ED285C">
        <w:t>Example:</w:t>
      </w:r>
    </w:p>
    <w:p w14:paraId="5220120A" w14:textId="77777777" w:rsidR="00ED285C" w:rsidRPr="00ED285C" w:rsidRDefault="00ED285C" w:rsidP="00ED285C">
      <w:r w:rsidRPr="00ED285C">
        <w:t>Feature:</w:t>
      </w:r>
    </w:p>
    <w:p w14:paraId="3360E040" w14:textId="77777777" w:rsidR="00ED285C" w:rsidRPr="00ED285C" w:rsidRDefault="00ED285C" w:rsidP="00ED285C">
      <w:r w:rsidRPr="00ED285C">
        <w:t>AI Risk Classification</w:t>
      </w:r>
    </w:p>
    <w:p w14:paraId="2687D031" w14:textId="77777777" w:rsidR="00ED285C" w:rsidRPr="00ED285C" w:rsidRDefault="00ED285C" w:rsidP="00ED285C">
      <w:r w:rsidRPr="00ED285C">
        <w:lastRenderedPageBreak/>
        <w:pict w14:anchorId="2A9DAC8A">
          <v:rect id="_x0000_i11972" style="width:0;height:1.5pt" o:hralign="center" o:hrstd="t" o:hr="t" fillcolor="#a0a0a0" stroked="f"/>
        </w:pict>
      </w:r>
    </w:p>
    <w:p w14:paraId="434AB294" w14:textId="77777777" w:rsidR="00ED285C" w:rsidRPr="00ED285C" w:rsidRDefault="00ED285C" w:rsidP="00ED285C">
      <w:r w:rsidRPr="00ED285C">
        <w:t>Scenario:</w:t>
      </w:r>
    </w:p>
    <w:p w14:paraId="23B1BC3F" w14:textId="77777777" w:rsidR="00ED285C" w:rsidRPr="00ED285C" w:rsidRDefault="00ED285C" w:rsidP="00ED285C">
      <w:r w:rsidRPr="00ED285C">
        <w:t>High-risk case identification</w:t>
      </w:r>
    </w:p>
    <w:p w14:paraId="748F869D" w14:textId="77777777" w:rsidR="00ED285C" w:rsidRPr="00ED285C" w:rsidRDefault="00ED285C" w:rsidP="00ED285C">
      <w:r w:rsidRPr="00ED285C">
        <w:t>Given a safety case contains serious adverse event indicators</w:t>
      </w:r>
    </w:p>
    <w:p w14:paraId="412C2B0C" w14:textId="77777777" w:rsidR="00ED285C" w:rsidRPr="00ED285C" w:rsidRDefault="00ED285C" w:rsidP="00ED285C"/>
    <w:p w14:paraId="567C487F" w14:textId="77777777" w:rsidR="00ED285C" w:rsidRPr="00ED285C" w:rsidRDefault="00ED285C" w:rsidP="00ED285C">
      <w:r w:rsidRPr="00ED285C">
        <w:t>When AI analyzes the case</w:t>
      </w:r>
    </w:p>
    <w:p w14:paraId="78F60181" w14:textId="77777777" w:rsidR="00ED285C" w:rsidRPr="00ED285C" w:rsidRDefault="00ED285C" w:rsidP="00ED285C"/>
    <w:p w14:paraId="10A4BC1C" w14:textId="77777777" w:rsidR="00ED285C" w:rsidRPr="00ED285C" w:rsidRDefault="00ED285C" w:rsidP="00ED285C">
      <w:r w:rsidRPr="00ED285C">
        <w:t>Then the system should mark the case as high risk</w:t>
      </w:r>
    </w:p>
    <w:p w14:paraId="1AD13698" w14:textId="77777777" w:rsidR="00ED285C" w:rsidRPr="00ED285C" w:rsidRDefault="00ED285C" w:rsidP="00ED285C">
      <w:r w:rsidRPr="00ED285C">
        <w:pict w14:anchorId="7DF0E865">
          <v:rect id="_x0000_i11973" style="width:0;height:1.5pt" o:hralign="center" o:hrstd="t" o:hr="t" fillcolor="#a0a0a0" stroked="f"/>
        </w:pict>
      </w:r>
    </w:p>
    <w:p w14:paraId="67283670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9. Multiple Acceptance Criteria Example</w:t>
      </w:r>
    </w:p>
    <w:p w14:paraId="0CBD62FF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User Story:</w:t>
      </w:r>
    </w:p>
    <w:p w14:paraId="588B9139" w14:textId="77777777" w:rsidR="00ED285C" w:rsidRPr="00ED285C" w:rsidRDefault="00ED285C" w:rsidP="00ED285C">
      <w:r w:rsidRPr="00ED285C">
        <w:t>"As a reviewer, I want AI-generated summaries so that I can reduce review time."</w:t>
      </w:r>
    </w:p>
    <w:p w14:paraId="7D4F2792" w14:textId="77777777" w:rsidR="00ED285C" w:rsidRPr="00ED285C" w:rsidRDefault="00ED285C" w:rsidP="00ED285C">
      <w:r w:rsidRPr="00ED285C">
        <w:pict w14:anchorId="1E1068B9">
          <v:rect id="_x0000_i11974" style="width:0;height:1.5pt" o:hralign="center" o:hrstd="t" o:hr="t" fillcolor="#a0a0a0" stroked="f"/>
        </w:pict>
      </w:r>
    </w:p>
    <w:p w14:paraId="60AE1382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AC1: Generate Summary</w:t>
      </w:r>
    </w:p>
    <w:p w14:paraId="112F4BA7" w14:textId="77777777" w:rsidR="00ED285C" w:rsidRPr="00ED285C" w:rsidRDefault="00ED285C" w:rsidP="00ED285C">
      <w:r w:rsidRPr="00ED285C">
        <w:t>Given a document is uploaded</w:t>
      </w:r>
    </w:p>
    <w:p w14:paraId="5E760EF2" w14:textId="77777777" w:rsidR="00ED285C" w:rsidRPr="00ED285C" w:rsidRDefault="00ED285C" w:rsidP="00ED285C"/>
    <w:p w14:paraId="72284C7A" w14:textId="77777777" w:rsidR="00ED285C" w:rsidRPr="00ED285C" w:rsidRDefault="00ED285C" w:rsidP="00ED285C">
      <w:r w:rsidRPr="00ED285C">
        <w:t>When AI processing completes</w:t>
      </w:r>
    </w:p>
    <w:p w14:paraId="0F0ADA1C" w14:textId="77777777" w:rsidR="00ED285C" w:rsidRPr="00ED285C" w:rsidRDefault="00ED285C" w:rsidP="00ED285C"/>
    <w:p w14:paraId="2E5E2C54" w14:textId="77777777" w:rsidR="00ED285C" w:rsidRPr="00ED285C" w:rsidRDefault="00ED285C" w:rsidP="00ED285C">
      <w:r w:rsidRPr="00ED285C">
        <w:t>Then a summary should be displayed</w:t>
      </w:r>
    </w:p>
    <w:p w14:paraId="6DD76948" w14:textId="77777777" w:rsidR="00ED285C" w:rsidRPr="00ED285C" w:rsidRDefault="00ED285C" w:rsidP="00ED285C">
      <w:r w:rsidRPr="00ED285C">
        <w:pict w14:anchorId="768E48C3">
          <v:rect id="_x0000_i11975" style="width:0;height:1.5pt" o:hralign="center" o:hrstd="t" o:hr="t" fillcolor="#a0a0a0" stroked="f"/>
        </w:pict>
      </w:r>
    </w:p>
    <w:p w14:paraId="7BEED608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AC2: Confidence Score</w:t>
      </w:r>
    </w:p>
    <w:p w14:paraId="1495D9E2" w14:textId="77777777" w:rsidR="00ED285C" w:rsidRPr="00ED285C" w:rsidRDefault="00ED285C" w:rsidP="00ED285C">
      <w:r w:rsidRPr="00ED285C">
        <w:t>Given AI generates a summary</w:t>
      </w:r>
    </w:p>
    <w:p w14:paraId="53D47902" w14:textId="77777777" w:rsidR="00ED285C" w:rsidRPr="00ED285C" w:rsidRDefault="00ED285C" w:rsidP="00ED285C"/>
    <w:p w14:paraId="19332DA0" w14:textId="77777777" w:rsidR="00ED285C" w:rsidRPr="00ED285C" w:rsidRDefault="00ED285C" w:rsidP="00ED285C">
      <w:r w:rsidRPr="00ED285C">
        <w:t>When confidence is calculated</w:t>
      </w:r>
    </w:p>
    <w:p w14:paraId="5B6A1C2E" w14:textId="77777777" w:rsidR="00ED285C" w:rsidRPr="00ED285C" w:rsidRDefault="00ED285C" w:rsidP="00ED285C"/>
    <w:p w14:paraId="10C7EE60" w14:textId="77777777" w:rsidR="00ED285C" w:rsidRPr="00ED285C" w:rsidRDefault="00ED285C" w:rsidP="00ED285C">
      <w:r w:rsidRPr="00ED285C">
        <w:t>Then confidence percentage should be visible</w:t>
      </w:r>
    </w:p>
    <w:p w14:paraId="61108E4C" w14:textId="77777777" w:rsidR="00ED285C" w:rsidRPr="00ED285C" w:rsidRDefault="00ED285C" w:rsidP="00ED285C">
      <w:r w:rsidRPr="00ED285C">
        <w:lastRenderedPageBreak/>
        <w:pict w14:anchorId="4B8A4C96">
          <v:rect id="_x0000_i11976" style="width:0;height:1.5pt" o:hralign="center" o:hrstd="t" o:hr="t" fillcolor="#a0a0a0" stroked="f"/>
        </w:pict>
      </w:r>
    </w:p>
    <w:p w14:paraId="532FE701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AC3: Low Confidence</w:t>
      </w:r>
    </w:p>
    <w:p w14:paraId="6FBDF2B1" w14:textId="77777777" w:rsidR="00ED285C" w:rsidRPr="00ED285C" w:rsidRDefault="00ED285C" w:rsidP="00ED285C">
      <w:r w:rsidRPr="00ED285C">
        <w:t>Given AI confidence is below threshold</w:t>
      </w:r>
    </w:p>
    <w:p w14:paraId="65146EA1" w14:textId="77777777" w:rsidR="00ED285C" w:rsidRPr="00ED285C" w:rsidRDefault="00ED285C" w:rsidP="00ED285C"/>
    <w:p w14:paraId="5BE4F9EB" w14:textId="77777777" w:rsidR="00ED285C" w:rsidRPr="00ED285C" w:rsidRDefault="00ED285C" w:rsidP="00ED285C">
      <w:r w:rsidRPr="00ED285C">
        <w:t>When summary is generated</w:t>
      </w:r>
    </w:p>
    <w:p w14:paraId="7A5487A1" w14:textId="77777777" w:rsidR="00ED285C" w:rsidRPr="00ED285C" w:rsidRDefault="00ED285C" w:rsidP="00ED285C"/>
    <w:p w14:paraId="17E434D6" w14:textId="77777777" w:rsidR="00ED285C" w:rsidRPr="00ED285C" w:rsidRDefault="00ED285C" w:rsidP="00ED285C">
      <w:r w:rsidRPr="00ED285C">
        <w:t>Then case should be flagged for manual review</w:t>
      </w:r>
    </w:p>
    <w:p w14:paraId="28CBA746" w14:textId="77777777" w:rsidR="00ED285C" w:rsidRPr="00ED285C" w:rsidRDefault="00ED285C" w:rsidP="00ED285C">
      <w:r w:rsidRPr="00ED285C">
        <w:pict w14:anchorId="13A8F820">
          <v:rect id="_x0000_i11977" style="width:0;height:1.5pt" o:hralign="center" o:hrstd="t" o:hr="t" fillcolor="#a0a0a0" stroked="f"/>
        </w:pict>
      </w:r>
    </w:p>
    <w:p w14:paraId="27DCDE61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10. Business Rules Inside User Stories</w:t>
      </w:r>
    </w:p>
    <w:p w14:paraId="5F4C00AF" w14:textId="77777777" w:rsidR="00ED285C" w:rsidRPr="00ED285C" w:rsidRDefault="00ED285C" w:rsidP="00ED285C">
      <w:r w:rsidRPr="00ED285C">
        <w:t>Business rules define restrictions.</w:t>
      </w:r>
    </w:p>
    <w:p w14:paraId="01C3246D" w14:textId="77777777" w:rsidR="00ED285C" w:rsidRPr="00ED285C" w:rsidRDefault="00ED285C" w:rsidP="00ED285C">
      <w:r w:rsidRPr="00ED285C">
        <w:t>Example:</w:t>
      </w:r>
    </w:p>
    <w:p w14:paraId="36591DD3" w14:textId="77777777" w:rsidR="00ED285C" w:rsidRPr="00ED285C" w:rsidRDefault="00ED285C" w:rsidP="00ED285C">
      <w:r w:rsidRPr="00ED285C">
        <w:t>Rule:</w:t>
      </w:r>
    </w:p>
    <w:p w14:paraId="13D9F249" w14:textId="77777777" w:rsidR="00ED285C" w:rsidRPr="00ED285C" w:rsidRDefault="00ED285C" w:rsidP="00ED285C">
      <w:r w:rsidRPr="00ED285C">
        <w:t>"Only medical reviewers can approve serious cases."</w:t>
      </w:r>
    </w:p>
    <w:p w14:paraId="2B30A1B4" w14:textId="77777777" w:rsidR="00ED285C" w:rsidRPr="00ED285C" w:rsidRDefault="00ED285C" w:rsidP="00ED285C">
      <w:r w:rsidRPr="00ED285C">
        <w:pict w14:anchorId="5443B11A">
          <v:rect id="_x0000_i11978" style="width:0;height:1.5pt" o:hralign="center" o:hrstd="t" o:hr="t" fillcolor="#a0a0a0" stroked="f"/>
        </w:pict>
      </w:r>
    </w:p>
    <w:p w14:paraId="03B83F4D" w14:textId="77777777" w:rsidR="00ED285C" w:rsidRPr="00ED285C" w:rsidRDefault="00ED285C" w:rsidP="00ED285C">
      <w:r w:rsidRPr="00ED285C">
        <w:t>User Story:</w:t>
      </w:r>
    </w:p>
    <w:p w14:paraId="4E611655" w14:textId="77777777" w:rsidR="00ED285C" w:rsidRPr="00ED285C" w:rsidRDefault="00ED285C" w:rsidP="00ED285C">
      <w:r w:rsidRPr="00ED285C">
        <w:t>"As a medical reviewer, I want to approve serious cases so that compliance requirements are followed."</w:t>
      </w:r>
    </w:p>
    <w:p w14:paraId="7DA29EE8" w14:textId="77777777" w:rsidR="00ED285C" w:rsidRPr="00ED285C" w:rsidRDefault="00ED285C" w:rsidP="00ED285C">
      <w:r w:rsidRPr="00ED285C">
        <w:pict w14:anchorId="43EE053E">
          <v:rect id="_x0000_i11979" style="width:0;height:1.5pt" o:hralign="center" o:hrstd="t" o:hr="t" fillcolor="#a0a0a0" stroked="f"/>
        </w:pict>
      </w:r>
    </w:p>
    <w:p w14:paraId="62B716ED" w14:textId="77777777" w:rsidR="00ED285C" w:rsidRPr="00ED285C" w:rsidRDefault="00ED285C" w:rsidP="00ED285C">
      <w:r w:rsidRPr="00ED285C">
        <w:t>Acceptance Criteria:</w:t>
      </w:r>
    </w:p>
    <w:p w14:paraId="24F76AA0" w14:textId="77777777" w:rsidR="00ED285C" w:rsidRPr="00ED285C" w:rsidRDefault="00ED285C" w:rsidP="00ED285C">
      <w:r w:rsidRPr="00ED285C">
        <w:t>Given a serious case</w:t>
      </w:r>
    </w:p>
    <w:p w14:paraId="42C23E83" w14:textId="77777777" w:rsidR="00ED285C" w:rsidRPr="00ED285C" w:rsidRDefault="00ED285C" w:rsidP="00ED285C"/>
    <w:p w14:paraId="30E4FEE2" w14:textId="77777777" w:rsidR="00ED285C" w:rsidRPr="00ED285C" w:rsidRDefault="00ED285C" w:rsidP="00ED285C">
      <w:r w:rsidRPr="00ED285C">
        <w:t>When a safety reviewer attempts approval</w:t>
      </w:r>
    </w:p>
    <w:p w14:paraId="5C12EF07" w14:textId="77777777" w:rsidR="00ED285C" w:rsidRPr="00ED285C" w:rsidRDefault="00ED285C" w:rsidP="00ED285C"/>
    <w:p w14:paraId="5D68D1F5" w14:textId="77777777" w:rsidR="00ED285C" w:rsidRPr="00ED285C" w:rsidRDefault="00ED285C" w:rsidP="00ED285C">
      <w:r w:rsidRPr="00ED285C">
        <w:t>Then approval option should not be available</w:t>
      </w:r>
    </w:p>
    <w:p w14:paraId="194B8BDB" w14:textId="77777777" w:rsidR="00ED285C" w:rsidRPr="00ED285C" w:rsidRDefault="00ED285C" w:rsidP="00ED285C">
      <w:r w:rsidRPr="00ED285C">
        <w:pict w14:anchorId="1D4BEA5A">
          <v:rect id="_x0000_i11980" style="width:0;height:1.5pt" o:hralign="center" o:hrstd="t" o:hr="t" fillcolor="#a0a0a0" stroked="f"/>
        </w:pict>
      </w:r>
    </w:p>
    <w:p w14:paraId="024120F6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11. Negative Scenarios</w:t>
      </w:r>
    </w:p>
    <w:p w14:paraId="179A2D06" w14:textId="77777777" w:rsidR="00ED285C" w:rsidRPr="00ED285C" w:rsidRDefault="00ED285C" w:rsidP="00ED285C">
      <w:r w:rsidRPr="00ED285C">
        <w:lastRenderedPageBreak/>
        <w:t>Professional BAs always consider failures.</w:t>
      </w:r>
    </w:p>
    <w:p w14:paraId="10BE06BE" w14:textId="77777777" w:rsidR="00ED285C" w:rsidRPr="00ED285C" w:rsidRDefault="00ED285C" w:rsidP="00ED285C">
      <w:r w:rsidRPr="00ED285C">
        <w:pict w14:anchorId="046A3579">
          <v:rect id="_x0000_i11981" style="width:0;height:1.5pt" o:hralign="center" o:hrstd="t" o:hr="t" fillcolor="#a0a0a0" stroked="f"/>
        </w:pict>
      </w:r>
    </w:p>
    <w:p w14:paraId="65155D0B" w14:textId="77777777" w:rsidR="00ED285C" w:rsidRPr="00ED285C" w:rsidRDefault="00ED285C" w:rsidP="00ED285C">
      <w:r w:rsidRPr="00ED285C">
        <w:t>Example:</w:t>
      </w:r>
    </w:p>
    <w:p w14:paraId="7F9F6DC5" w14:textId="77777777" w:rsidR="00ED285C" w:rsidRPr="00ED285C" w:rsidRDefault="00ED285C" w:rsidP="00ED285C">
      <w:r w:rsidRPr="00ED285C">
        <w:t>Normal:</w:t>
      </w:r>
    </w:p>
    <w:p w14:paraId="22432BA9" w14:textId="77777777" w:rsidR="00ED285C" w:rsidRPr="00ED285C" w:rsidRDefault="00ED285C" w:rsidP="00ED285C">
      <w:r w:rsidRPr="00ED285C">
        <w:t>Upload document → AI processes → Summary generated</w:t>
      </w:r>
    </w:p>
    <w:p w14:paraId="05EEA713" w14:textId="77777777" w:rsidR="00ED285C" w:rsidRPr="00ED285C" w:rsidRDefault="00ED285C" w:rsidP="00ED285C">
      <w:r w:rsidRPr="00ED285C">
        <w:pict w14:anchorId="79920DF6">
          <v:rect id="_x0000_i11982" style="width:0;height:1.5pt" o:hralign="center" o:hrstd="t" o:hr="t" fillcolor="#a0a0a0" stroked="f"/>
        </w:pict>
      </w:r>
    </w:p>
    <w:p w14:paraId="2F8C2B9E" w14:textId="77777777" w:rsidR="00ED285C" w:rsidRPr="00ED285C" w:rsidRDefault="00ED285C" w:rsidP="00ED285C">
      <w:r w:rsidRPr="00ED285C">
        <w:t>Negative:</w:t>
      </w:r>
    </w:p>
    <w:p w14:paraId="2F720A37" w14:textId="77777777" w:rsidR="00ED285C" w:rsidRPr="00ED285C" w:rsidRDefault="00ED285C" w:rsidP="00ED285C">
      <w:r w:rsidRPr="00ED285C">
        <w:t>Upload corrupted file.</w:t>
      </w:r>
    </w:p>
    <w:p w14:paraId="44FEB433" w14:textId="77777777" w:rsidR="00ED285C" w:rsidRPr="00ED285C" w:rsidRDefault="00ED285C" w:rsidP="00ED285C">
      <w:r w:rsidRPr="00ED285C">
        <w:t>Expected:</w:t>
      </w:r>
    </w:p>
    <w:p w14:paraId="7A53E8A8" w14:textId="77777777" w:rsidR="00ED285C" w:rsidRPr="00ED285C" w:rsidRDefault="00ED285C" w:rsidP="00ED285C">
      <w:r w:rsidRPr="00ED285C">
        <w:t>System shows:</w:t>
      </w:r>
    </w:p>
    <w:p w14:paraId="001176F6" w14:textId="77777777" w:rsidR="00ED285C" w:rsidRPr="00ED285C" w:rsidRDefault="00ED285C" w:rsidP="00ED285C">
      <w:r w:rsidRPr="00ED285C">
        <w:t>"Unable to process document. Upload valid file."</w:t>
      </w:r>
    </w:p>
    <w:p w14:paraId="390D6DA5" w14:textId="77777777" w:rsidR="00ED285C" w:rsidRPr="00ED285C" w:rsidRDefault="00ED285C" w:rsidP="00ED285C">
      <w:r w:rsidRPr="00ED285C">
        <w:pict w14:anchorId="732EA09B">
          <v:rect id="_x0000_i11983" style="width:0;height:1.5pt" o:hralign="center" o:hrstd="t" o:hr="t" fillcolor="#a0a0a0" stroked="f"/>
        </w:pict>
      </w:r>
    </w:p>
    <w:p w14:paraId="53342836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12. Edge Cases</w:t>
      </w:r>
    </w:p>
    <w:p w14:paraId="12F77BDB" w14:textId="77777777" w:rsidR="00ED285C" w:rsidRPr="00ED285C" w:rsidRDefault="00ED285C" w:rsidP="00ED285C">
      <w:r w:rsidRPr="00ED285C">
        <w:t>Edge cases are unusual situations.</w:t>
      </w:r>
    </w:p>
    <w:p w14:paraId="3B574B0A" w14:textId="77777777" w:rsidR="00ED285C" w:rsidRPr="00ED285C" w:rsidRDefault="00ED285C" w:rsidP="00ED285C">
      <w:r w:rsidRPr="00ED285C">
        <w:t>Example:</w:t>
      </w:r>
    </w:p>
    <w:p w14:paraId="1EE6873E" w14:textId="77777777" w:rsidR="00ED285C" w:rsidRPr="00ED285C" w:rsidRDefault="00ED285C" w:rsidP="00ED285C">
      <w:r w:rsidRPr="00ED285C">
        <w:t>AI Summary Feature:</w:t>
      </w:r>
    </w:p>
    <w:p w14:paraId="0CDF0961" w14:textId="77777777" w:rsidR="00ED285C" w:rsidRPr="00ED285C" w:rsidRDefault="00ED285C" w:rsidP="00ED285C">
      <w:r w:rsidRPr="00ED285C">
        <w:t>Normal:</w:t>
      </w:r>
    </w:p>
    <w:p w14:paraId="63777606" w14:textId="77777777" w:rsidR="00ED285C" w:rsidRPr="00ED285C" w:rsidRDefault="00ED285C" w:rsidP="00ED285C">
      <w:r w:rsidRPr="00ED285C">
        <w:t>100-page document.</w:t>
      </w:r>
    </w:p>
    <w:p w14:paraId="78F7AF53" w14:textId="77777777" w:rsidR="00ED285C" w:rsidRPr="00ED285C" w:rsidRDefault="00ED285C" w:rsidP="00ED285C">
      <w:r w:rsidRPr="00ED285C">
        <w:t>Edge:</w:t>
      </w:r>
    </w:p>
    <w:p w14:paraId="510DF99D" w14:textId="77777777" w:rsidR="00ED285C" w:rsidRPr="00ED285C" w:rsidRDefault="00ED285C" w:rsidP="00ED285C">
      <w:r w:rsidRPr="00ED285C">
        <w:t>1000-page document.</w:t>
      </w:r>
    </w:p>
    <w:p w14:paraId="202DDC9F" w14:textId="77777777" w:rsidR="00ED285C" w:rsidRPr="00ED285C" w:rsidRDefault="00ED285C" w:rsidP="00ED285C">
      <w:r w:rsidRPr="00ED285C">
        <w:t>Questions:</w:t>
      </w:r>
    </w:p>
    <w:p w14:paraId="1A757869" w14:textId="77777777" w:rsidR="00ED285C" w:rsidRPr="00ED285C" w:rsidRDefault="00ED285C" w:rsidP="00ED285C">
      <w:pPr>
        <w:numPr>
          <w:ilvl w:val="0"/>
          <w:numId w:val="340"/>
        </w:numPr>
      </w:pPr>
      <w:r w:rsidRPr="00ED285C">
        <w:t xml:space="preserve">Should processing continue? </w:t>
      </w:r>
    </w:p>
    <w:p w14:paraId="279913E9" w14:textId="77777777" w:rsidR="00ED285C" w:rsidRPr="00ED285C" w:rsidRDefault="00ED285C" w:rsidP="00ED285C">
      <w:pPr>
        <w:numPr>
          <w:ilvl w:val="0"/>
          <w:numId w:val="340"/>
        </w:numPr>
      </w:pPr>
      <w:r w:rsidRPr="00ED285C">
        <w:t xml:space="preserve">Should user receive notification? </w:t>
      </w:r>
    </w:p>
    <w:p w14:paraId="369D9B3A" w14:textId="77777777" w:rsidR="00ED285C" w:rsidRPr="00ED285C" w:rsidRDefault="00ED285C" w:rsidP="00ED285C">
      <w:pPr>
        <w:numPr>
          <w:ilvl w:val="0"/>
          <w:numId w:val="340"/>
        </w:numPr>
      </w:pPr>
      <w:r w:rsidRPr="00ED285C">
        <w:t xml:space="preserve">Should system split document? </w:t>
      </w:r>
    </w:p>
    <w:p w14:paraId="5758C1C8" w14:textId="77777777" w:rsidR="00ED285C" w:rsidRPr="00ED285C" w:rsidRDefault="00ED285C" w:rsidP="00ED285C">
      <w:r w:rsidRPr="00ED285C">
        <w:pict w14:anchorId="5ED45F74">
          <v:rect id="_x0000_i11984" style="width:0;height:1.5pt" o:hralign="center" o:hrstd="t" o:hr="t" fillcolor="#a0a0a0" stroked="f"/>
        </w:pict>
      </w:r>
    </w:p>
    <w:p w14:paraId="030EFAF7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13. Definition of Ready (DoR)</w:t>
      </w:r>
    </w:p>
    <w:p w14:paraId="70BE7905" w14:textId="77777777" w:rsidR="00ED285C" w:rsidRPr="00ED285C" w:rsidRDefault="00ED285C" w:rsidP="00ED285C">
      <w:r w:rsidRPr="00ED285C">
        <w:lastRenderedPageBreak/>
        <w:t>Before development starts, story should be ready.</w:t>
      </w:r>
    </w:p>
    <w:p w14:paraId="5635A3DD" w14:textId="77777777" w:rsidR="00ED285C" w:rsidRPr="00ED285C" w:rsidRDefault="00ED285C" w:rsidP="00ED285C">
      <w:r w:rsidRPr="00ED285C">
        <w:t>Checklist:</w:t>
      </w:r>
    </w:p>
    <w:p w14:paraId="62DC272E" w14:textId="77777777" w:rsidR="00ED285C" w:rsidRPr="00ED285C" w:rsidRDefault="00ED285C" w:rsidP="00ED285C">
      <w:r w:rsidRPr="00ED285C">
        <w:rPr>
          <w:rFonts w:ascii="Segoe UI Emoji" w:hAnsi="Segoe UI Emoji" w:cs="Segoe UI Emoji"/>
        </w:rPr>
        <w:t>✅</w:t>
      </w:r>
      <w:r w:rsidRPr="00ED285C">
        <w:t xml:space="preserve"> Clear user value</w:t>
      </w:r>
      <w:r w:rsidRPr="00ED285C">
        <w:br/>
      </w:r>
      <w:r w:rsidRPr="00ED285C">
        <w:rPr>
          <w:rFonts w:ascii="Segoe UI Emoji" w:hAnsi="Segoe UI Emoji" w:cs="Segoe UI Emoji"/>
        </w:rPr>
        <w:t>✅</w:t>
      </w:r>
      <w:r w:rsidRPr="00ED285C">
        <w:t xml:space="preserve"> Acceptance criteria defined</w:t>
      </w:r>
      <w:r w:rsidRPr="00ED285C">
        <w:br/>
      </w:r>
      <w:r w:rsidRPr="00ED285C">
        <w:rPr>
          <w:rFonts w:ascii="Segoe UI Emoji" w:hAnsi="Segoe UI Emoji" w:cs="Segoe UI Emoji"/>
        </w:rPr>
        <w:t>✅</w:t>
      </w:r>
      <w:r w:rsidRPr="00ED285C">
        <w:t xml:space="preserve"> Dependencies identified</w:t>
      </w:r>
      <w:r w:rsidRPr="00ED285C">
        <w:br/>
      </w:r>
      <w:r w:rsidRPr="00ED285C">
        <w:rPr>
          <w:rFonts w:ascii="Segoe UI Emoji" w:hAnsi="Segoe UI Emoji" w:cs="Segoe UI Emoji"/>
        </w:rPr>
        <w:t>✅</w:t>
      </w:r>
      <w:r w:rsidRPr="00ED285C">
        <w:t xml:space="preserve"> Estimated</w:t>
      </w:r>
      <w:r w:rsidRPr="00ED285C">
        <w:br/>
      </w:r>
      <w:r w:rsidRPr="00ED285C">
        <w:rPr>
          <w:rFonts w:ascii="Segoe UI Emoji" w:hAnsi="Segoe UI Emoji" w:cs="Segoe UI Emoji"/>
        </w:rPr>
        <w:t>✅</w:t>
      </w:r>
      <w:r w:rsidRPr="00ED285C">
        <w:t xml:space="preserve"> Stakeholders agree</w:t>
      </w:r>
    </w:p>
    <w:p w14:paraId="32D7FE02" w14:textId="77777777" w:rsidR="00ED285C" w:rsidRPr="00ED285C" w:rsidRDefault="00ED285C" w:rsidP="00ED285C">
      <w:r w:rsidRPr="00ED285C">
        <w:pict w14:anchorId="145EDCCE">
          <v:rect id="_x0000_i11985" style="width:0;height:1.5pt" o:hralign="center" o:hrstd="t" o:hr="t" fillcolor="#a0a0a0" stroked="f"/>
        </w:pict>
      </w:r>
    </w:p>
    <w:p w14:paraId="23385497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14. Definition of Done (DoD)</w:t>
      </w:r>
    </w:p>
    <w:p w14:paraId="4311F1BB" w14:textId="77777777" w:rsidR="00ED285C" w:rsidRPr="00ED285C" w:rsidRDefault="00ED285C" w:rsidP="00ED285C">
      <w:r w:rsidRPr="00ED285C">
        <w:t>When is story complete?</w:t>
      </w:r>
    </w:p>
    <w:p w14:paraId="22737AB6" w14:textId="77777777" w:rsidR="00ED285C" w:rsidRPr="00ED285C" w:rsidRDefault="00ED285C" w:rsidP="00ED285C">
      <w:r w:rsidRPr="00ED285C">
        <w:t>Example:</w:t>
      </w:r>
    </w:p>
    <w:p w14:paraId="4337618C" w14:textId="77777777" w:rsidR="00ED285C" w:rsidRPr="00ED285C" w:rsidRDefault="00ED285C" w:rsidP="00ED285C">
      <w:r w:rsidRPr="00ED285C">
        <w:t>AI Summary Story:</w:t>
      </w:r>
    </w:p>
    <w:p w14:paraId="3EA61200" w14:textId="77777777" w:rsidR="00ED285C" w:rsidRPr="00ED285C" w:rsidRDefault="00ED285C" w:rsidP="00ED285C">
      <w:r w:rsidRPr="00ED285C">
        <w:rPr>
          <w:rFonts w:ascii="Segoe UI Emoji" w:hAnsi="Segoe UI Emoji" w:cs="Segoe UI Emoji"/>
        </w:rPr>
        <w:t>✅</w:t>
      </w:r>
      <w:r w:rsidRPr="00ED285C">
        <w:t xml:space="preserve"> Code completed</w:t>
      </w:r>
      <w:r w:rsidRPr="00ED285C">
        <w:br/>
      </w:r>
      <w:r w:rsidRPr="00ED285C">
        <w:rPr>
          <w:rFonts w:ascii="Segoe UI Emoji" w:hAnsi="Segoe UI Emoji" w:cs="Segoe UI Emoji"/>
        </w:rPr>
        <w:t>✅</w:t>
      </w:r>
      <w:r w:rsidRPr="00ED285C">
        <w:t xml:space="preserve"> Tested</w:t>
      </w:r>
      <w:r w:rsidRPr="00ED285C">
        <w:br/>
      </w:r>
      <w:r w:rsidRPr="00ED285C">
        <w:rPr>
          <w:rFonts w:ascii="Segoe UI Emoji" w:hAnsi="Segoe UI Emoji" w:cs="Segoe UI Emoji"/>
        </w:rPr>
        <w:t>✅</w:t>
      </w:r>
      <w:r w:rsidRPr="00ED285C">
        <w:t xml:space="preserve"> Security checked</w:t>
      </w:r>
      <w:r w:rsidRPr="00ED285C">
        <w:br/>
      </w:r>
      <w:r w:rsidRPr="00ED285C">
        <w:rPr>
          <w:rFonts w:ascii="Segoe UI Emoji" w:hAnsi="Segoe UI Emoji" w:cs="Segoe UI Emoji"/>
        </w:rPr>
        <w:t>✅</w:t>
      </w:r>
      <w:r w:rsidRPr="00ED285C">
        <w:t xml:space="preserve"> User acceptance completed</w:t>
      </w:r>
      <w:r w:rsidRPr="00ED285C">
        <w:br/>
      </w:r>
      <w:r w:rsidRPr="00ED285C">
        <w:rPr>
          <w:rFonts w:ascii="Segoe UI Emoji" w:hAnsi="Segoe UI Emoji" w:cs="Segoe UI Emoji"/>
        </w:rPr>
        <w:t>✅</w:t>
      </w:r>
      <w:r w:rsidRPr="00ED285C">
        <w:t xml:space="preserve"> Documentation updated</w:t>
      </w:r>
    </w:p>
    <w:p w14:paraId="040D5130" w14:textId="77777777" w:rsidR="00ED285C" w:rsidRPr="00ED285C" w:rsidRDefault="00ED285C" w:rsidP="00ED285C">
      <w:r w:rsidRPr="00ED285C">
        <w:pict w14:anchorId="16498163">
          <v:rect id="_x0000_i11986" style="width:0;height:1.5pt" o:hralign="center" o:hrstd="t" o:hr="t" fillcolor="#a0a0a0" stroked="f"/>
        </w:pict>
      </w:r>
    </w:p>
    <w:p w14:paraId="0DF040FC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15. Epic Breakdown Example</w:t>
      </w:r>
    </w:p>
    <w:p w14:paraId="54F9ACE8" w14:textId="77777777" w:rsidR="00ED285C" w:rsidRPr="00ED285C" w:rsidRDefault="00ED285C" w:rsidP="00ED285C">
      <w:r w:rsidRPr="00ED285C">
        <w:t>Epic:</w:t>
      </w:r>
    </w:p>
    <w:p w14:paraId="096B2450" w14:textId="77777777" w:rsidR="00ED285C" w:rsidRPr="00ED285C" w:rsidRDefault="00ED285C" w:rsidP="00ED285C">
      <w:r w:rsidRPr="00ED285C">
        <w:t>AI Case Processing</w:t>
      </w:r>
    </w:p>
    <w:p w14:paraId="6E5CD758" w14:textId="77777777" w:rsidR="00ED285C" w:rsidRPr="00ED285C" w:rsidRDefault="00ED285C" w:rsidP="00ED285C">
      <w:r w:rsidRPr="00ED285C">
        <w:pict w14:anchorId="1CF56F6F">
          <v:rect id="_x0000_i11987" style="width:0;height:1.5pt" o:hralign="center" o:hrstd="t" o:hr="t" fillcolor="#a0a0a0" stroked="f"/>
        </w:pict>
      </w:r>
    </w:p>
    <w:p w14:paraId="7ABE3357" w14:textId="77777777" w:rsidR="00ED285C" w:rsidRPr="00ED285C" w:rsidRDefault="00ED285C" w:rsidP="00ED285C">
      <w:r w:rsidRPr="00ED285C">
        <w:t>Feature:</w:t>
      </w:r>
    </w:p>
    <w:p w14:paraId="6DC491DB" w14:textId="77777777" w:rsidR="00ED285C" w:rsidRPr="00ED285C" w:rsidRDefault="00ED285C" w:rsidP="00ED285C">
      <w:r w:rsidRPr="00ED285C">
        <w:t>AI Document Extraction</w:t>
      </w:r>
    </w:p>
    <w:p w14:paraId="291C6523" w14:textId="77777777" w:rsidR="00ED285C" w:rsidRPr="00ED285C" w:rsidRDefault="00ED285C" w:rsidP="00ED285C">
      <w:r w:rsidRPr="00ED285C">
        <w:pict w14:anchorId="0EC0BF35">
          <v:rect id="_x0000_i11988" style="width:0;height:1.5pt" o:hralign="center" o:hrstd="t" o:hr="t" fillcolor="#a0a0a0" stroked="f"/>
        </w:pict>
      </w:r>
    </w:p>
    <w:p w14:paraId="4160BCD1" w14:textId="77777777" w:rsidR="00ED285C" w:rsidRPr="00ED285C" w:rsidRDefault="00ED285C" w:rsidP="00ED285C">
      <w:r w:rsidRPr="00ED285C">
        <w:t>Stories:</w:t>
      </w:r>
    </w:p>
    <w:p w14:paraId="3738743E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Story 1</w:t>
      </w:r>
    </w:p>
    <w:p w14:paraId="0BD051F5" w14:textId="77777777" w:rsidR="00ED285C" w:rsidRPr="00ED285C" w:rsidRDefault="00ED285C" w:rsidP="00ED285C">
      <w:r w:rsidRPr="00ED285C">
        <w:t>Upload document</w:t>
      </w:r>
    </w:p>
    <w:p w14:paraId="51E4D8E7" w14:textId="77777777" w:rsidR="00ED285C" w:rsidRPr="00ED285C" w:rsidRDefault="00ED285C" w:rsidP="00ED285C">
      <w:r w:rsidRPr="00ED285C">
        <w:lastRenderedPageBreak/>
        <w:pict w14:anchorId="13740B7B">
          <v:rect id="_x0000_i11989" style="width:0;height:1.5pt" o:hralign="center" o:hrstd="t" o:hr="t" fillcolor="#a0a0a0" stroked="f"/>
        </w:pict>
      </w:r>
    </w:p>
    <w:p w14:paraId="5361F8E6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Story 2</w:t>
      </w:r>
    </w:p>
    <w:p w14:paraId="7096675E" w14:textId="77777777" w:rsidR="00ED285C" w:rsidRPr="00ED285C" w:rsidRDefault="00ED285C" w:rsidP="00ED285C">
      <w:r w:rsidRPr="00ED285C">
        <w:t>Extract patient details</w:t>
      </w:r>
    </w:p>
    <w:p w14:paraId="55087CDB" w14:textId="77777777" w:rsidR="00ED285C" w:rsidRPr="00ED285C" w:rsidRDefault="00ED285C" w:rsidP="00ED285C">
      <w:r w:rsidRPr="00ED285C">
        <w:pict w14:anchorId="65E91C23">
          <v:rect id="_x0000_i11990" style="width:0;height:1.5pt" o:hralign="center" o:hrstd="t" o:hr="t" fillcolor="#a0a0a0" stroked="f"/>
        </w:pict>
      </w:r>
    </w:p>
    <w:p w14:paraId="41AAB334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Story 3</w:t>
      </w:r>
    </w:p>
    <w:p w14:paraId="4CA99CF8" w14:textId="77777777" w:rsidR="00ED285C" w:rsidRPr="00ED285C" w:rsidRDefault="00ED285C" w:rsidP="00ED285C">
      <w:r w:rsidRPr="00ED285C">
        <w:t>Extract drug information</w:t>
      </w:r>
    </w:p>
    <w:p w14:paraId="21F7B016" w14:textId="77777777" w:rsidR="00ED285C" w:rsidRPr="00ED285C" w:rsidRDefault="00ED285C" w:rsidP="00ED285C">
      <w:r w:rsidRPr="00ED285C">
        <w:pict w14:anchorId="3AE95C3B">
          <v:rect id="_x0000_i11991" style="width:0;height:1.5pt" o:hralign="center" o:hrstd="t" o:hr="t" fillcolor="#a0a0a0" stroked="f"/>
        </w:pict>
      </w:r>
    </w:p>
    <w:p w14:paraId="362AF53D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Story 4</w:t>
      </w:r>
    </w:p>
    <w:p w14:paraId="290EF64F" w14:textId="77777777" w:rsidR="00ED285C" w:rsidRPr="00ED285C" w:rsidRDefault="00ED285C" w:rsidP="00ED285C">
      <w:r w:rsidRPr="00ED285C">
        <w:t>Validate extracted data</w:t>
      </w:r>
    </w:p>
    <w:p w14:paraId="3E0C03AD" w14:textId="77777777" w:rsidR="00ED285C" w:rsidRPr="00ED285C" w:rsidRDefault="00ED285C" w:rsidP="00ED285C">
      <w:r w:rsidRPr="00ED285C">
        <w:pict w14:anchorId="25842465">
          <v:rect id="_x0000_i11992" style="width:0;height:1.5pt" o:hralign="center" o:hrstd="t" o:hr="t" fillcolor="#a0a0a0" stroked="f"/>
        </w:pict>
      </w:r>
    </w:p>
    <w:p w14:paraId="6DF5C88E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Story 5</w:t>
      </w:r>
    </w:p>
    <w:p w14:paraId="091BDF15" w14:textId="77777777" w:rsidR="00ED285C" w:rsidRPr="00ED285C" w:rsidRDefault="00ED285C" w:rsidP="00ED285C">
      <w:r w:rsidRPr="00ED285C">
        <w:t>Store extracted information</w:t>
      </w:r>
    </w:p>
    <w:p w14:paraId="0D49E6E6" w14:textId="77777777" w:rsidR="00ED285C" w:rsidRPr="00ED285C" w:rsidRDefault="00ED285C" w:rsidP="00ED285C">
      <w:r w:rsidRPr="00ED285C">
        <w:pict w14:anchorId="5974EBD0">
          <v:rect id="_x0000_i11993" style="width:0;height:1.5pt" o:hralign="center" o:hrstd="t" o:hr="t" fillcolor="#a0a0a0" stroked="f"/>
        </w:pict>
      </w:r>
    </w:p>
    <w:p w14:paraId="672BB6DB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16. Complete BA Example</w:t>
      </w:r>
    </w:p>
    <w:p w14:paraId="1312DD55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Feature:</w:t>
      </w:r>
    </w:p>
    <w:p w14:paraId="55C1BD53" w14:textId="77777777" w:rsidR="00ED285C" w:rsidRPr="00ED285C" w:rsidRDefault="00ED285C" w:rsidP="00ED285C">
      <w:r w:rsidRPr="00ED285C">
        <w:t>AI Risk Prediction</w:t>
      </w:r>
    </w:p>
    <w:p w14:paraId="048902E1" w14:textId="77777777" w:rsidR="00ED285C" w:rsidRPr="00ED285C" w:rsidRDefault="00ED285C" w:rsidP="00ED285C">
      <w:r w:rsidRPr="00ED285C">
        <w:pict w14:anchorId="75878272">
          <v:rect id="_x0000_i11994" style="width:0;height:1.5pt" o:hralign="center" o:hrstd="t" o:hr="t" fillcolor="#a0a0a0" stroked="f"/>
        </w:pict>
      </w:r>
    </w:p>
    <w:p w14:paraId="17403088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User Story:</w:t>
      </w:r>
    </w:p>
    <w:p w14:paraId="14928D21" w14:textId="77777777" w:rsidR="00ED285C" w:rsidRPr="00ED285C" w:rsidRDefault="00ED285C" w:rsidP="00ED285C">
      <w:r w:rsidRPr="00ED285C">
        <w:t>As a safety reviewer,</w:t>
      </w:r>
    </w:p>
    <w:p w14:paraId="553CD58C" w14:textId="77777777" w:rsidR="00ED285C" w:rsidRPr="00ED285C" w:rsidRDefault="00ED285C" w:rsidP="00ED285C"/>
    <w:p w14:paraId="19D93C4B" w14:textId="77777777" w:rsidR="00ED285C" w:rsidRPr="00ED285C" w:rsidRDefault="00ED285C" w:rsidP="00ED285C">
      <w:r w:rsidRPr="00ED285C">
        <w:t>I want AI to predict case risk level,</w:t>
      </w:r>
    </w:p>
    <w:p w14:paraId="3DEADA52" w14:textId="77777777" w:rsidR="00ED285C" w:rsidRPr="00ED285C" w:rsidRDefault="00ED285C" w:rsidP="00ED285C"/>
    <w:p w14:paraId="75C643CB" w14:textId="77777777" w:rsidR="00ED285C" w:rsidRPr="00ED285C" w:rsidRDefault="00ED285C" w:rsidP="00ED285C">
      <w:r w:rsidRPr="00ED285C">
        <w:t>So that I can prioritize critical cases.</w:t>
      </w:r>
    </w:p>
    <w:p w14:paraId="5223B1F0" w14:textId="77777777" w:rsidR="00ED285C" w:rsidRPr="00ED285C" w:rsidRDefault="00ED285C" w:rsidP="00ED285C">
      <w:r w:rsidRPr="00ED285C">
        <w:pict w14:anchorId="6AA4413A">
          <v:rect id="_x0000_i11995" style="width:0;height:1.5pt" o:hralign="center" o:hrstd="t" o:hr="t" fillcolor="#a0a0a0" stroked="f"/>
        </w:pict>
      </w:r>
    </w:p>
    <w:p w14:paraId="3E6E334E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Acceptance Criteria:</w:t>
      </w:r>
    </w:p>
    <w:p w14:paraId="24B31F7D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Scenario 1:</w:t>
      </w:r>
    </w:p>
    <w:p w14:paraId="06CBC452" w14:textId="77777777" w:rsidR="00ED285C" w:rsidRPr="00ED285C" w:rsidRDefault="00ED285C" w:rsidP="00ED285C">
      <w:r w:rsidRPr="00ED285C">
        <w:lastRenderedPageBreak/>
        <w:t>Given a case contains complete information</w:t>
      </w:r>
    </w:p>
    <w:p w14:paraId="52374352" w14:textId="77777777" w:rsidR="00ED285C" w:rsidRPr="00ED285C" w:rsidRDefault="00ED285C" w:rsidP="00ED285C"/>
    <w:p w14:paraId="2D1E9035" w14:textId="77777777" w:rsidR="00ED285C" w:rsidRPr="00ED285C" w:rsidRDefault="00ED285C" w:rsidP="00ED285C">
      <w:r w:rsidRPr="00ED285C">
        <w:t>When AI analyzes the case</w:t>
      </w:r>
    </w:p>
    <w:p w14:paraId="088F1EEB" w14:textId="77777777" w:rsidR="00ED285C" w:rsidRPr="00ED285C" w:rsidRDefault="00ED285C" w:rsidP="00ED285C"/>
    <w:p w14:paraId="75A1D2CB" w14:textId="77777777" w:rsidR="00ED285C" w:rsidRPr="00ED285C" w:rsidRDefault="00ED285C" w:rsidP="00ED285C">
      <w:r w:rsidRPr="00ED285C">
        <w:t>Then risk score should be generated</w:t>
      </w:r>
    </w:p>
    <w:p w14:paraId="5C20A324" w14:textId="77777777" w:rsidR="00ED285C" w:rsidRPr="00ED285C" w:rsidRDefault="00ED285C" w:rsidP="00ED285C">
      <w:r w:rsidRPr="00ED285C">
        <w:pict w14:anchorId="3A674AFA">
          <v:rect id="_x0000_i11996" style="width:0;height:1.5pt" o:hralign="center" o:hrstd="t" o:hr="t" fillcolor="#a0a0a0" stroked="f"/>
        </w:pict>
      </w:r>
    </w:p>
    <w:p w14:paraId="6B1F7D68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Scenario 2:</w:t>
      </w:r>
    </w:p>
    <w:p w14:paraId="321AFD1D" w14:textId="77777777" w:rsidR="00ED285C" w:rsidRPr="00ED285C" w:rsidRDefault="00ED285C" w:rsidP="00ED285C">
      <w:r w:rsidRPr="00ED285C">
        <w:t>Given risk score is high</w:t>
      </w:r>
    </w:p>
    <w:p w14:paraId="506CFE9A" w14:textId="77777777" w:rsidR="00ED285C" w:rsidRPr="00ED285C" w:rsidRDefault="00ED285C" w:rsidP="00ED285C"/>
    <w:p w14:paraId="00703536" w14:textId="77777777" w:rsidR="00ED285C" w:rsidRPr="00ED285C" w:rsidRDefault="00ED285C" w:rsidP="00ED285C">
      <w:r w:rsidRPr="00ED285C">
        <w:t>When reviewer opens dashboard</w:t>
      </w:r>
    </w:p>
    <w:p w14:paraId="6BB6153B" w14:textId="77777777" w:rsidR="00ED285C" w:rsidRPr="00ED285C" w:rsidRDefault="00ED285C" w:rsidP="00ED285C"/>
    <w:p w14:paraId="4359769D" w14:textId="77777777" w:rsidR="00ED285C" w:rsidRPr="00ED285C" w:rsidRDefault="00ED285C" w:rsidP="00ED285C">
      <w:r w:rsidRPr="00ED285C">
        <w:t>Then case should be highlighted as priority</w:t>
      </w:r>
    </w:p>
    <w:p w14:paraId="5A2845EB" w14:textId="77777777" w:rsidR="00ED285C" w:rsidRPr="00ED285C" w:rsidRDefault="00ED285C" w:rsidP="00ED285C">
      <w:r w:rsidRPr="00ED285C">
        <w:pict w14:anchorId="27B42ACB">
          <v:rect id="_x0000_i11997" style="width:0;height:1.5pt" o:hralign="center" o:hrstd="t" o:hr="t" fillcolor="#a0a0a0" stroked="f"/>
        </w:pict>
      </w:r>
    </w:p>
    <w:p w14:paraId="560F1CE4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Scenario 3:</w:t>
      </w:r>
    </w:p>
    <w:p w14:paraId="1CD42C79" w14:textId="77777777" w:rsidR="00ED285C" w:rsidRPr="00ED285C" w:rsidRDefault="00ED285C" w:rsidP="00ED285C">
      <w:r w:rsidRPr="00ED285C">
        <w:t>Given AI confidence is low</w:t>
      </w:r>
    </w:p>
    <w:p w14:paraId="12BAE90A" w14:textId="77777777" w:rsidR="00ED285C" w:rsidRPr="00ED285C" w:rsidRDefault="00ED285C" w:rsidP="00ED285C"/>
    <w:p w14:paraId="278AD843" w14:textId="77777777" w:rsidR="00ED285C" w:rsidRPr="00ED285C" w:rsidRDefault="00ED285C" w:rsidP="00ED285C">
      <w:r w:rsidRPr="00ED285C">
        <w:t>When prediction is generated</w:t>
      </w:r>
    </w:p>
    <w:p w14:paraId="14973B97" w14:textId="77777777" w:rsidR="00ED285C" w:rsidRPr="00ED285C" w:rsidRDefault="00ED285C" w:rsidP="00ED285C"/>
    <w:p w14:paraId="08D5BAA5" w14:textId="77777777" w:rsidR="00ED285C" w:rsidRPr="00ED285C" w:rsidRDefault="00ED285C" w:rsidP="00ED285C">
      <w:r w:rsidRPr="00ED285C">
        <w:t>Then reviewer should receive a warning</w:t>
      </w:r>
    </w:p>
    <w:p w14:paraId="0A65F48E" w14:textId="77777777" w:rsidR="00ED285C" w:rsidRPr="00ED285C" w:rsidRDefault="00ED285C" w:rsidP="00ED285C">
      <w:r w:rsidRPr="00ED285C">
        <w:pict w14:anchorId="45DA7CA5">
          <v:rect id="_x0000_i11998" style="width:0;height:1.5pt" o:hralign="center" o:hrstd="t" o:hr="t" fillcolor="#a0a0a0" stroked="f"/>
        </w:pict>
      </w:r>
    </w:p>
    <w:p w14:paraId="0463B04D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17. Interview Questions</w:t>
      </w:r>
    </w:p>
    <w:p w14:paraId="7F6F1CBC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Q1: What is a user story?</w:t>
      </w:r>
    </w:p>
    <w:p w14:paraId="64AE6349" w14:textId="77777777" w:rsidR="00ED285C" w:rsidRPr="00ED285C" w:rsidRDefault="00ED285C" w:rsidP="00ED285C">
      <w:r w:rsidRPr="00ED285C">
        <w:t>Answer:</w:t>
      </w:r>
    </w:p>
    <w:p w14:paraId="1123E5A1" w14:textId="77777777" w:rsidR="00ED285C" w:rsidRPr="00ED285C" w:rsidRDefault="00ED285C" w:rsidP="00ED285C">
      <w:r w:rsidRPr="00ED285C">
        <w:t>"A user story is a short description of a user's requirement written from the user's perspective, explaining who needs something, what they need, and why."</w:t>
      </w:r>
    </w:p>
    <w:p w14:paraId="292CF980" w14:textId="77777777" w:rsidR="00ED285C" w:rsidRPr="00ED285C" w:rsidRDefault="00ED285C" w:rsidP="00ED285C">
      <w:r w:rsidRPr="00ED285C">
        <w:pict w14:anchorId="69ECAA0B">
          <v:rect id="_x0000_i11999" style="width:0;height:1.5pt" o:hralign="center" o:hrstd="t" o:hr="t" fillcolor="#a0a0a0" stroked="f"/>
        </w:pict>
      </w:r>
    </w:p>
    <w:p w14:paraId="3D6C7D31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lastRenderedPageBreak/>
        <w:t>Q2: What is INVEST?</w:t>
      </w:r>
    </w:p>
    <w:p w14:paraId="060B848A" w14:textId="77777777" w:rsidR="00ED285C" w:rsidRPr="00ED285C" w:rsidRDefault="00ED285C" w:rsidP="00ED285C">
      <w:r w:rsidRPr="00ED285C">
        <w:t>Answer:</w:t>
      </w:r>
    </w:p>
    <w:p w14:paraId="02E85D68" w14:textId="77777777" w:rsidR="00ED285C" w:rsidRPr="00ED285C" w:rsidRDefault="00ED285C" w:rsidP="00ED285C">
      <w:r w:rsidRPr="00ED285C">
        <w:t>"INVEST defines qualities of a good user story: Independent, Negotiable, Valuable, Estimable, Small, and Testable."</w:t>
      </w:r>
    </w:p>
    <w:p w14:paraId="275405E5" w14:textId="77777777" w:rsidR="00ED285C" w:rsidRPr="00ED285C" w:rsidRDefault="00ED285C" w:rsidP="00ED285C">
      <w:r w:rsidRPr="00ED285C">
        <w:pict w14:anchorId="37445B9C">
          <v:rect id="_x0000_i12000" style="width:0;height:1.5pt" o:hralign="center" o:hrstd="t" o:hr="t" fillcolor="#a0a0a0" stroked="f"/>
        </w:pict>
      </w:r>
    </w:p>
    <w:p w14:paraId="5D72F4FD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Q3: Difference between requirement and acceptance criteria?</w:t>
      </w:r>
    </w:p>
    <w:p w14:paraId="1E2D73BD" w14:textId="77777777" w:rsidR="00ED285C" w:rsidRPr="00ED285C" w:rsidRDefault="00ED285C" w:rsidP="00ED285C">
      <w:r w:rsidRPr="00ED285C">
        <w:t>Answer:</w:t>
      </w:r>
    </w:p>
    <w:p w14:paraId="50BDEDBB" w14:textId="77777777" w:rsidR="00ED285C" w:rsidRPr="00ED285C" w:rsidRDefault="00ED285C" w:rsidP="00ED285C">
      <w:r w:rsidRPr="00ED285C">
        <w:t>"Requirement describes the capability needed, while acceptance criteria define conditions to verify that the capability works correctly."</w:t>
      </w:r>
    </w:p>
    <w:p w14:paraId="2155F122" w14:textId="77777777" w:rsidR="00ED285C" w:rsidRPr="00ED285C" w:rsidRDefault="00ED285C" w:rsidP="00ED285C">
      <w:r w:rsidRPr="00ED285C">
        <w:pict w14:anchorId="547B53ED">
          <v:rect id="_x0000_i12001" style="width:0;height:1.5pt" o:hralign="center" o:hrstd="t" o:hr="t" fillcolor="#a0a0a0" stroked="f"/>
        </w:pict>
      </w:r>
    </w:p>
    <w:p w14:paraId="791062CA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Practical Assignment</w:t>
      </w:r>
    </w:p>
    <w:p w14:paraId="04AADD7E" w14:textId="77777777" w:rsidR="00ED285C" w:rsidRPr="00ED285C" w:rsidRDefault="00ED285C" w:rsidP="00ED285C">
      <w:r w:rsidRPr="00ED285C">
        <w:t>Create user stories for:</w:t>
      </w:r>
    </w:p>
    <w:p w14:paraId="29FFD2DD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AI Pharmacovigilance Copilot</w:t>
      </w:r>
    </w:p>
    <w:p w14:paraId="56492294" w14:textId="77777777" w:rsidR="00ED285C" w:rsidRPr="00ED285C" w:rsidRDefault="00ED285C" w:rsidP="00ED285C">
      <w:r w:rsidRPr="00ED285C">
        <w:t>Create 5 stories:</w:t>
      </w:r>
    </w:p>
    <w:p w14:paraId="4EC06DBE" w14:textId="77777777" w:rsidR="00ED285C" w:rsidRPr="00ED285C" w:rsidRDefault="00ED285C" w:rsidP="00ED285C">
      <w:pPr>
        <w:numPr>
          <w:ilvl w:val="0"/>
          <w:numId w:val="341"/>
        </w:numPr>
      </w:pPr>
      <w:r w:rsidRPr="00ED285C">
        <w:t xml:space="preserve">Document Upload </w:t>
      </w:r>
    </w:p>
    <w:p w14:paraId="473EF408" w14:textId="77777777" w:rsidR="00ED285C" w:rsidRPr="00ED285C" w:rsidRDefault="00ED285C" w:rsidP="00ED285C">
      <w:pPr>
        <w:numPr>
          <w:ilvl w:val="0"/>
          <w:numId w:val="341"/>
        </w:numPr>
      </w:pPr>
      <w:r w:rsidRPr="00ED285C">
        <w:t xml:space="preserve">AI Extraction </w:t>
      </w:r>
    </w:p>
    <w:p w14:paraId="5524A0DC" w14:textId="77777777" w:rsidR="00ED285C" w:rsidRPr="00ED285C" w:rsidRDefault="00ED285C" w:rsidP="00ED285C">
      <w:pPr>
        <w:numPr>
          <w:ilvl w:val="0"/>
          <w:numId w:val="341"/>
        </w:numPr>
      </w:pPr>
      <w:r w:rsidRPr="00ED285C">
        <w:t xml:space="preserve">AI Summary </w:t>
      </w:r>
    </w:p>
    <w:p w14:paraId="793BFC79" w14:textId="77777777" w:rsidR="00ED285C" w:rsidRPr="00ED285C" w:rsidRDefault="00ED285C" w:rsidP="00ED285C">
      <w:pPr>
        <w:numPr>
          <w:ilvl w:val="0"/>
          <w:numId w:val="341"/>
        </w:numPr>
      </w:pPr>
      <w:r w:rsidRPr="00ED285C">
        <w:t xml:space="preserve">Risk Prediction </w:t>
      </w:r>
    </w:p>
    <w:p w14:paraId="0D51A506" w14:textId="77777777" w:rsidR="00ED285C" w:rsidRPr="00ED285C" w:rsidRDefault="00ED285C" w:rsidP="00ED285C">
      <w:pPr>
        <w:numPr>
          <w:ilvl w:val="0"/>
          <w:numId w:val="341"/>
        </w:numPr>
      </w:pPr>
      <w:r w:rsidRPr="00ED285C">
        <w:t xml:space="preserve">Regulatory Submission </w:t>
      </w:r>
    </w:p>
    <w:p w14:paraId="10347C6C" w14:textId="77777777" w:rsidR="00ED285C" w:rsidRPr="00ED285C" w:rsidRDefault="00ED285C" w:rsidP="00ED285C">
      <w:r w:rsidRPr="00ED285C">
        <w:t>For each include:</w:t>
      </w:r>
    </w:p>
    <w:p w14:paraId="4895F946" w14:textId="77777777" w:rsidR="00ED285C" w:rsidRPr="00ED285C" w:rsidRDefault="00ED285C" w:rsidP="00ED285C">
      <w:pPr>
        <w:numPr>
          <w:ilvl w:val="0"/>
          <w:numId w:val="342"/>
        </w:numPr>
      </w:pPr>
      <w:r w:rsidRPr="00ED285C">
        <w:t xml:space="preserve">User Story </w:t>
      </w:r>
    </w:p>
    <w:p w14:paraId="3C88DB8E" w14:textId="77777777" w:rsidR="00ED285C" w:rsidRPr="00ED285C" w:rsidRDefault="00ED285C" w:rsidP="00ED285C">
      <w:pPr>
        <w:numPr>
          <w:ilvl w:val="0"/>
          <w:numId w:val="342"/>
        </w:numPr>
      </w:pPr>
      <w:r w:rsidRPr="00ED285C">
        <w:t xml:space="preserve">Acceptance Criteria (Given-When-Then) </w:t>
      </w:r>
    </w:p>
    <w:p w14:paraId="695BAA5B" w14:textId="77777777" w:rsidR="00ED285C" w:rsidRPr="00ED285C" w:rsidRDefault="00ED285C" w:rsidP="00ED285C">
      <w:pPr>
        <w:numPr>
          <w:ilvl w:val="0"/>
          <w:numId w:val="342"/>
        </w:numPr>
      </w:pPr>
      <w:r w:rsidRPr="00ED285C">
        <w:t xml:space="preserve">Business Rules </w:t>
      </w:r>
    </w:p>
    <w:p w14:paraId="7CA341BE" w14:textId="77777777" w:rsidR="00ED285C" w:rsidRPr="00ED285C" w:rsidRDefault="00ED285C" w:rsidP="00ED285C">
      <w:pPr>
        <w:numPr>
          <w:ilvl w:val="0"/>
          <w:numId w:val="342"/>
        </w:numPr>
      </w:pPr>
      <w:r w:rsidRPr="00ED285C">
        <w:t xml:space="preserve">Edge Cases </w:t>
      </w:r>
    </w:p>
    <w:p w14:paraId="1E1E0A51" w14:textId="77777777" w:rsidR="00ED285C" w:rsidRPr="00ED285C" w:rsidRDefault="00ED285C" w:rsidP="00ED285C">
      <w:r w:rsidRPr="00ED285C">
        <w:pict w14:anchorId="1A4F864A">
          <v:rect id="_x0000_i12002" style="width:0;height:1.5pt" o:hralign="center" o:hrstd="t" o:hr="t" fillcolor="#a0a0a0" stroked="f"/>
        </w:pict>
      </w:r>
    </w:p>
    <w:p w14:paraId="017E754F" w14:textId="77777777" w:rsidR="00ED285C" w:rsidRPr="00ED285C" w:rsidRDefault="00ED285C" w:rsidP="00ED285C">
      <w:pPr>
        <w:rPr>
          <w:b/>
          <w:bCs/>
        </w:rPr>
      </w:pPr>
      <w:r w:rsidRPr="00ED285C">
        <w:rPr>
          <w:b/>
          <w:bCs/>
        </w:rPr>
        <w:t>Lesson Summary</w:t>
      </w:r>
    </w:p>
    <w:p w14:paraId="6B670DCC" w14:textId="77777777" w:rsidR="00ED285C" w:rsidRPr="00ED285C" w:rsidRDefault="00ED285C" w:rsidP="00ED285C">
      <w:r w:rsidRPr="00ED285C">
        <w:t>You learned:</w:t>
      </w:r>
    </w:p>
    <w:p w14:paraId="6B892A7E" w14:textId="77777777" w:rsidR="00ED285C" w:rsidRPr="00ED285C" w:rsidRDefault="00ED285C" w:rsidP="00ED285C">
      <w:r w:rsidRPr="00ED285C">
        <w:rPr>
          <w:rFonts w:ascii="Segoe UI Emoji" w:hAnsi="Segoe UI Emoji" w:cs="Segoe UI Emoji"/>
        </w:rPr>
        <w:lastRenderedPageBreak/>
        <w:t>✅</w:t>
      </w:r>
      <w:r w:rsidRPr="00ED285C">
        <w:t xml:space="preserve"> Epic → Feature → Story hierarchy</w:t>
      </w:r>
      <w:r w:rsidRPr="00ED285C">
        <w:br/>
      </w:r>
      <w:r w:rsidRPr="00ED285C">
        <w:rPr>
          <w:rFonts w:ascii="Segoe UI Emoji" w:hAnsi="Segoe UI Emoji" w:cs="Segoe UI Emoji"/>
        </w:rPr>
        <w:t>✅</w:t>
      </w:r>
      <w:r w:rsidRPr="00ED285C">
        <w:t xml:space="preserve"> User Story writing</w:t>
      </w:r>
      <w:r w:rsidRPr="00ED285C">
        <w:br/>
      </w:r>
      <w:r w:rsidRPr="00ED285C">
        <w:rPr>
          <w:rFonts w:ascii="Segoe UI Emoji" w:hAnsi="Segoe UI Emoji" w:cs="Segoe UI Emoji"/>
        </w:rPr>
        <w:t>✅</w:t>
      </w:r>
      <w:r w:rsidRPr="00ED285C">
        <w:t xml:space="preserve"> INVEST principle</w:t>
      </w:r>
      <w:r w:rsidRPr="00ED285C">
        <w:br/>
      </w:r>
      <w:r w:rsidRPr="00ED285C">
        <w:rPr>
          <w:rFonts w:ascii="Segoe UI Emoji" w:hAnsi="Segoe UI Emoji" w:cs="Segoe UI Emoji"/>
        </w:rPr>
        <w:t>✅</w:t>
      </w:r>
      <w:r w:rsidRPr="00ED285C">
        <w:t xml:space="preserve"> Acceptance Criteria</w:t>
      </w:r>
      <w:r w:rsidRPr="00ED285C">
        <w:br/>
      </w:r>
      <w:r w:rsidRPr="00ED285C">
        <w:rPr>
          <w:rFonts w:ascii="Segoe UI Emoji" w:hAnsi="Segoe UI Emoji" w:cs="Segoe UI Emoji"/>
        </w:rPr>
        <w:t>✅</w:t>
      </w:r>
      <w:r w:rsidRPr="00ED285C">
        <w:t xml:space="preserve"> Given-When-Then</w:t>
      </w:r>
      <w:r w:rsidRPr="00ED285C">
        <w:br/>
      </w:r>
      <w:r w:rsidRPr="00ED285C">
        <w:rPr>
          <w:rFonts w:ascii="Segoe UI Emoji" w:hAnsi="Segoe UI Emoji" w:cs="Segoe UI Emoji"/>
        </w:rPr>
        <w:t>✅</w:t>
      </w:r>
      <w:r w:rsidRPr="00ED285C">
        <w:t xml:space="preserve"> Business rules</w:t>
      </w:r>
      <w:r w:rsidRPr="00ED285C">
        <w:br/>
      </w:r>
      <w:r w:rsidRPr="00ED285C">
        <w:rPr>
          <w:rFonts w:ascii="Segoe UI Emoji" w:hAnsi="Segoe UI Emoji" w:cs="Segoe UI Emoji"/>
        </w:rPr>
        <w:t>✅</w:t>
      </w:r>
      <w:r w:rsidRPr="00ED285C">
        <w:t xml:space="preserve"> Negative scenarios</w:t>
      </w:r>
      <w:r w:rsidRPr="00ED285C">
        <w:br/>
      </w:r>
      <w:r w:rsidRPr="00ED285C">
        <w:rPr>
          <w:rFonts w:ascii="Segoe UI Emoji" w:hAnsi="Segoe UI Emoji" w:cs="Segoe UI Emoji"/>
        </w:rPr>
        <w:t>✅</w:t>
      </w:r>
      <w:r w:rsidRPr="00ED285C">
        <w:t xml:space="preserve"> Edge cases</w:t>
      </w:r>
      <w:r w:rsidRPr="00ED285C">
        <w:br/>
      </w:r>
      <w:r w:rsidRPr="00ED285C">
        <w:rPr>
          <w:rFonts w:ascii="Segoe UI Emoji" w:hAnsi="Segoe UI Emoji" w:cs="Segoe UI Emoji"/>
        </w:rPr>
        <w:t>✅</w:t>
      </w:r>
      <w:r w:rsidRPr="00ED285C">
        <w:t xml:space="preserve"> Definition of Ready</w:t>
      </w:r>
      <w:r w:rsidRPr="00ED285C">
        <w:br/>
      </w:r>
      <w:r w:rsidRPr="00ED285C">
        <w:rPr>
          <w:rFonts w:ascii="Segoe UI Emoji" w:hAnsi="Segoe UI Emoji" w:cs="Segoe UI Emoji"/>
        </w:rPr>
        <w:t>✅</w:t>
      </w:r>
      <w:r w:rsidRPr="00ED285C">
        <w:t xml:space="preserve"> Definition of Done</w:t>
      </w:r>
    </w:p>
    <w:p w14:paraId="3EB1B89A" w14:textId="77777777" w:rsidR="00ED285C" w:rsidRDefault="00ED285C"/>
    <w:p w14:paraId="5A75F7B3" w14:textId="77777777" w:rsidR="00E30AC1" w:rsidRDefault="00E30AC1"/>
    <w:p w14:paraId="4572464B" w14:textId="77777777" w:rsidR="00E30AC1" w:rsidRDefault="00E30AC1"/>
    <w:p w14:paraId="21FB0D30" w14:textId="77777777" w:rsidR="00E30AC1" w:rsidRDefault="00E30AC1"/>
    <w:p w14:paraId="20EC152E" w14:textId="77777777" w:rsidR="00E30AC1" w:rsidRDefault="00E30AC1"/>
    <w:p w14:paraId="2B54A474" w14:textId="77777777" w:rsidR="00E30AC1" w:rsidRDefault="00E30AC1"/>
    <w:p w14:paraId="4E84785C" w14:textId="77777777" w:rsidR="00E30AC1" w:rsidRDefault="00E30AC1"/>
    <w:p w14:paraId="60B8E038" w14:textId="77777777" w:rsidR="00E30AC1" w:rsidRDefault="00E30AC1"/>
    <w:p w14:paraId="2B025AA8" w14:textId="77777777" w:rsidR="00E30AC1" w:rsidRDefault="00E30AC1"/>
    <w:p w14:paraId="42612960" w14:textId="77777777" w:rsidR="00E30AC1" w:rsidRDefault="00E30AC1"/>
    <w:p w14:paraId="7A35E53B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Lesson 24: Advanced Requirements Documentation</w:t>
      </w:r>
    </w:p>
    <w:p w14:paraId="00A7F229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BRD, FRD, SRS, RTM &amp; Professional BA Documentation</w:t>
      </w:r>
    </w:p>
    <w:p w14:paraId="4601CDC2" w14:textId="77777777" w:rsidR="00E30AC1" w:rsidRPr="00E30AC1" w:rsidRDefault="00E30AC1" w:rsidP="00E30AC1">
      <w:r w:rsidRPr="00E30AC1">
        <w:rPr>
          <w:b/>
          <w:bCs/>
        </w:rPr>
        <w:t>A Business Analyst is judged not only by understanding requirements but also by the quality of documentation created to communicate those requirements.</w:t>
      </w:r>
    </w:p>
    <w:p w14:paraId="4E3F7487" w14:textId="77777777" w:rsidR="00E30AC1" w:rsidRPr="00E30AC1" w:rsidRDefault="00E30AC1" w:rsidP="00E30AC1">
      <w:r w:rsidRPr="00E30AC1">
        <w:t>In real projects, a BA creates different documents for different audiences.</w:t>
      </w:r>
    </w:p>
    <w:p w14:paraId="7366374E" w14:textId="77777777" w:rsidR="00E30AC1" w:rsidRPr="00E30AC1" w:rsidRDefault="00E30AC1" w:rsidP="00E30AC1">
      <w:r w:rsidRPr="00E30AC1">
        <w:t>Example:</w:t>
      </w:r>
    </w:p>
    <w:p w14:paraId="3364AA7E" w14:textId="77777777" w:rsidR="00E30AC1" w:rsidRPr="00E30AC1" w:rsidRDefault="00E30AC1" w:rsidP="00E30AC1">
      <w:r w:rsidRPr="00E30AC1">
        <w:t>Business executives need:</w:t>
      </w:r>
    </w:p>
    <w:p w14:paraId="37ED60B1" w14:textId="77777777" w:rsidR="00E30AC1" w:rsidRPr="00E30AC1" w:rsidRDefault="00E30AC1" w:rsidP="00E30AC1">
      <w:r w:rsidRPr="00E30AC1">
        <w:t>"Why are we building this?"</w:t>
      </w:r>
    </w:p>
    <w:p w14:paraId="28A333A1" w14:textId="77777777" w:rsidR="00E30AC1" w:rsidRPr="00E30AC1" w:rsidRDefault="00E30AC1" w:rsidP="00E30AC1">
      <w:r w:rsidRPr="00E30AC1">
        <w:lastRenderedPageBreak/>
        <w:t>Developers need:</w:t>
      </w:r>
    </w:p>
    <w:p w14:paraId="18006C5A" w14:textId="77777777" w:rsidR="00E30AC1" w:rsidRPr="00E30AC1" w:rsidRDefault="00E30AC1" w:rsidP="00E30AC1">
      <w:r w:rsidRPr="00E30AC1">
        <w:t>"What exactly should the system do?"</w:t>
      </w:r>
    </w:p>
    <w:p w14:paraId="63496966" w14:textId="77777777" w:rsidR="00E30AC1" w:rsidRPr="00E30AC1" w:rsidRDefault="00E30AC1" w:rsidP="00E30AC1">
      <w:r w:rsidRPr="00E30AC1">
        <w:t>QA needs:</w:t>
      </w:r>
    </w:p>
    <w:p w14:paraId="125D4A72" w14:textId="77777777" w:rsidR="00E30AC1" w:rsidRPr="00E30AC1" w:rsidRDefault="00E30AC1" w:rsidP="00E30AC1">
      <w:r w:rsidRPr="00E30AC1">
        <w:t>"How do we verify it works?"</w:t>
      </w:r>
    </w:p>
    <w:p w14:paraId="1FFDA978" w14:textId="77777777" w:rsidR="00E30AC1" w:rsidRPr="00E30AC1" w:rsidRDefault="00E30AC1" w:rsidP="00E30AC1">
      <w:r w:rsidRPr="00E30AC1">
        <w:t>Each requires different documentation.</w:t>
      </w:r>
    </w:p>
    <w:p w14:paraId="615B20F5" w14:textId="77777777" w:rsidR="00E30AC1" w:rsidRPr="00E30AC1" w:rsidRDefault="00E30AC1" w:rsidP="00E30AC1">
      <w:r w:rsidRPr="00E30AC1">
        <w:pict w14:anchorId="2D95E4CB">
          <v:rect id="_x0000_i12437" style="width:0;height:1.5pt" o:hralign="center" o:hrstd="t" o:hr="t" fillcolor="#a0a0a0" stroked="f"/>
        </w:pict>
      </w:r>
    </w:p>
    <w:p w14:paraId="000C31F9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Learning Objectives</w:t>
      </w:r>
    </w:p>
    <w:p w14:paraId="6EE5BE33" w14:textId="77777777" w:rsidR="00E30AC1" w:rsidRPr="00E30AC1" w:rsidRDefault="00E30AC1" w:rsidP="00E30AC1">
      <w:r w:rsidRPr="00E30AC1">
        <w:t>By the end of this lesson, you will understand:</w:t>
      </w:r>
    </w:p>
    <w:p w14:paraId="7EBE92D3" w14:textId="77777777" w:rsidR="00E30AC1" w:rsidRPr="00E30AC1" w:rsidRDefault="00E30AC1" w:rsidP="00E30AC1">
      <w:pPr>
        <w:numPr>
          <w:ilvl w:val="0"/>
          <w:numId w:val="343"/>
        </w:numPr>
      </w:pPr>
      <w:r w:rsidRPr="00E30AC1">
        <w:t xml:space="preserve">BA documentation ecosystem </w:t>
      </w:r>
    </w:p>
    <w:p w14:paraId="7013B0A5" w14:textId="77777777" w:rsidR="00E30AC1" w:rsidRPr="00E30AC1" w:rsidRDefault="00E30AC1" w:rsidP="00E30AC1">
      <w:pPr>
        <w:numPr>
          <w:ilvl w:val="0"/>
          <w:numId w:val="343"/>
        </w:numPr>
      </w:pPr>
      <w:r w:rsidRPr="00E30AC1">
        <w:t xml:space="preserve">BRD vs FRD vs SRS </w:t>
      </w:r>
    </w:p>
    <w:p w14:paraId="3E6C9DDB" w14:textId="77777777" w:rsidR="00E30AC1" w:rsidRPr="00E30AC1" w:rsidRDefault="00E30AC1" w:rsidP="00E30AC1">
      <w:pPr>
        <w:numPr>
          <w:ilvl w:val="0"/>
          <w:numId w:val="343"/>
        </w:numPr>
      </w:pPr>
      <w:r w:rsidRPr="00E30AC1">
        <w:t xml:space="preserve">Business Requirements Document </w:t>
      </w:r>
    </w:p>
    <w:p w14:paraId="67F0B465" w14:textId="77777777" w:rsidR="00E30AC1" w:rsidRPr="00E30AC1" w:rsidRDefault="00E30AC1" w:rsidP="00E30AC1">
      <w:pPr>
        <w:numPr>
          <w:ilvl w:val="0"/>
          <w:numId w:val="343"/>
        </w:numPr>
      </w:pPr>
      <w:r w:rsidRPr="00E30AC1">
        <w:t xml:space="preserve">Functional Requirements Document </w:t>
      </w:r>
    </w:p>
    <w:p w14:paraId="18457EBB" w14:textId="77777777" w:rsidR="00E30AC1" w:rsidRPr="00E30AC1" w:rsidRDefault="00E30AC1" w:rsidP="00E30AC1">
      <w:pPr>
        <w:numPr>
          <w:ilvl w:val="0"/>
          <w:numId w:val="343"/>
        </w:numPr>
      </w:pPr>
      <w:r w:rsidRPr="00E30AC1">
        <w:t xml:space="preserve">Software Requirements Specification </w:t>
      </w:r>
    </w:p>
    <w:p w14:paraId="3D1B7EF6" w14:textId="77777777" w:rsidR="00E30AC1" w:rsidRPr="00E30AC1" w:rsidRDefault="00E30AC1" w:rsidP="00E30AC1">
      <w:pPr>
        <w:numPr>
          <w:ilvl w:val="0"/>
          <w:numId w:val="343"/>
        </w:numPr>
      </w:pPr>
      <w:r w:rsidRPr="00E30AC1">
        <w:t xml:space="preserve">Requirement Traceability Matrix </w:t>
      </w:r>
    </w:p>
    <w:p w14:paraId="62E27197" w14:textId="77777777" w:rsidR="00E30AC1" w:rsidRPr="00E30AC1" w:rsidRDefault="00E30AC1" w:rsidP="00E30AC1">
      <w:pPr>
        <w:numPr>
          <w:ilvl w:val="0"/>
          <w:numId w:val="343"/>
        </w:numPr>
      </w:pPr>
      <w:r w:rsidRPr="00E30AC1">
        <w:t xml:space="preserve">Business Rules Document </w:t>
      </w:r>
    </w:p>
    <w:p w14:paraId="242C9FF9" w14:textId="77777777" w:rsidR="00E30AC1" w:rsidRPr="00E30AC1" w:rsidRDefault="00E30AC1" w:rsidP="00E30AC1">
      <w:pPr>
        <w:numPr>
          <w:ilvl w:val="0"/>
          <w:numId w:val="343"/>
        </w:numPr>
      </w:pPr>
      <w:r w:rsidRPr="00E30AC1">
        <w:t xml:space="preserve">When to use each document </w:t>
      </w:r>
    </w:p>
    <w:p w14:paraId="5F01DF6F" w14:textId="77777777" w:rsidR="00E30AC1" w:rsidRPr="00E30AC1" w:rsidRDefault="00E30AC1" w:rsidP="00E30AC1">
      <w:pPr>
        <w:numPr>
          <w:ilvl w:val="0"/>
          <w:numId w:val="343"/>
        </w:numPr>
      </w:pPr>
      <w:r w:rsidRPr="00E30AC1">
        <w:t xml:space="preserve">Healthcare AI examples </w:t>
      </w:r>
    </w:p>
    <w:p w14:paraId="65E58634" w14:textId="77777777" w:rsidR="00E30AC1" w:rsidRPr="00E30AC1" w:rsidRDefault="00E30AC1" w:rsidP="00E30AC1">
      <w:r w:rsidRPr="00E30AC1">
        <w:pict w14:anchorId="6A7712EA">
          <v:rect id="_x0000_i12438" style="width:0;height:1.5pt" o:hralign="center" o:hrstd="t" o:hr="t" fillcolor="#a0a0a0" stroked="f"/>
        </w:pict>
      </w:r>
    </w:p>
    <w:p w14:paraId="315A73C6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1. BA Documentation Landscape</w:t>
      </w:r>
    </w:p>
    <w:p w14:paraId="76184892" w14:textId="77777777" w:rsidR="00E30AC1" w:rsidRPr="00E30AC1" w:rsidRDefault="00E30AC1" w:rsidP="00E30AC1">
      <w:r w:rsidRPr="00E30AC1">
        <w:t>A typical BA documentation flow:</w:t>
      </w:r>
    </w:p>
    <w:p w14:paraId="1CA4FA7C" w14:textId="77777777" w:rsidR="00E30AC1" w:rsidRPr="00E30AC1" w:rsidRDefault="00E30AC1" w:rsidP="00E30AC1">
      <w:r w:rsidRPr="00E30AC1">
        <w:t>Business Need</w:t>
      </w:r>
    </w:p>
    <w:p w14:paraId="002A1AD4" w14:textId="77777777" w:rsidR="00E30AC1" w:rsidRPr="00E30AC1" w:rsidRDefault="00E30AC1" w:rsidP="00E30AC1"/>
    <w:p w14:paraId="6A53D7D5" w14:textId="77777777" w:rsidR="00E30AC1" w:rsidRPr="00E30AC1" w:rsidRDefault="00E30AC1" w:rsidP="00E30AC1">
      <w:r w:rsidRPr="00E30AC1">
        <w:t xml:space="preserve">        ↓</w:t>
      </w:r>
    </w:p>
    <w:p w14:paraId="2D8BF5A6" w14:textId="77777777" w:rsidR="00E30AC1" w:rsidRPr="00E30AC1" w:rsidRDefault="00E30AC1" w:rsidP="00E30AC1"/>
    <w:p w14:paraId="6D5BBF6A" w14:textId="77777777" w:rsidR="00E30AC1" w:rsidRPr="00E30AC1" w:rsidRDefault="00E30AC1" w:rsidP="00E30AC1">
      <w:r w:rsidRPr="00E30AC1">
        <w:t>BRD</w:t>
      </w:r>
    </w:p>
    <w:p w14:paraId="73CB24BD" w14:textId="77777777" w:rsidR="00E30AC1" w:rsidRPr="00E30AC1" w:rsidRDefault="00E30AC1" w:rsidP="00E30AC1"/>
    <w:p w14:paraId="534D61C4" w14:textId="77777777" w:rsidR="00E30AC1" w:rsidRPr="00E30AC1" w:rsidRDefault="00E30AC1" w:rsidP="00E30AC1">
      <w:r w:rsidRPr="00E30AC1">
        <w:lastRenderedPageBreak/>
        <w:t>(Business Requirements)</w:t>
      </w:r>
    </w:p>
    <w:p w14:paraId="5AAC86D3" w14:textId="77777777" w:rsidR="00E30AC1" w:rsidRPr="00E30AC1" w:rsidRDefault="00E30AC1" w:rsidP="00E30AC1"/>
    <w:p w14:paraId="27BD38B3" w14:textId="77777777" w:rsidR="00E30AC1" w:rsidRPr="00E30AC1" w:rsidRDefault="00E30AC1" w:rsidP="00E30AC1">
      <w:r w:rsidRPr="00E30AC1">
        <w:t xml:space="preserve">        ↓</w:t>
      </w:r>
    </w:p>
    <w:p w14:paraId="21350205" w14:textId="77777777" w:rsidR="00E30AC1" w:rsidRPr="00E30AC1" w:rsidRDefault="00E30AC1" w:rsidP="00E30AC1"/>
    <w:p w14:paraId="099B4F3D" w14:textId="77777777" w:rsidR="00E30AC1" w:rsidRPr="00E30AC1" w:rsidRDefault="00E30AC1" w:rsidP="00E30AC1">
      <w:r w:rsidRPr="00E30AC1">
        <w:t>FRD</w:t>
      </w:r>
    </w:p>
    <w:p w14:paraId="263B8D56" w14:textId="77777777" w:rsidR="00E30AC1" w:rsidRPr="00E30AC1" w:rsidRDefault="00E30AC1" w:rsidP="00E30AC1"/>
    <w:p w14:paraId="55A9DC3B" w14:textId="77777777" w:rsidR="00E30AC1" w:rsidRPr="00E30AC1" w:rsidRDefault="00E30AC1" w:rsidP="00E30AC1">
      <w:r w:rsidRPr="00E30AC1">
        <w:t>(Functional Requirements)</w:t>
      </w:r>
    </w:p>
    <w:p w14:paraId="7072A1EA" w14:textId="77777777" w:rsidR="00E30AC1" w:rsidRPr="00E30AC1" w:rsidRDefault="00E30AC1" w:rsidP="00E30AC1"/>
    <w:p w14:paraId="78BA9015" w14:textId="77777777" w:rsidR="00E30AC1" w:rsidRPr="00E30AC1" w:rsidRDefault="00E30AC1" w:rsidP="00E30AC1">
      <w:r w:rsidRPr="00E30AC1">
        <w:t xml:space="preserve">        ↓</w:t>
      </w:r>
    </w:p>
    <w:p w14:paraId="28365C0F" w14:textId="77777777" w:rsidR="00E30AC1" w:rsidRPr="00E30AC1" w:rsidRDefault="00E30AC1" w:rsidP="00E30AC1"/>
    <w:p w14:paraId="48766A9D" w14:textId="77777777" w:rsidR="00E30AC1" w:rsidRPr="00E30AC1" w:rsidRDefault="00E30AC1" w:rsidP="00E30AC1">
      <w:r w:rsidRPr="00E30AC1">
        <w:t>SRS</w:t>
      </w:r>
    </w:p>
    <w:p w14:paraId="01E4E799" w14:textId="77777777" w:rsidR="00E30AC1" w:rsidRPr="00E30AC1" w:rsidRDefault="00E30AC1" w:rsidP="00E30AC1"/>
    <w:p w14:paraId="459594E6" w14:textId="77777777" w:rsidR="00E30AC1" w:rsidRPr="00E30AC1" w:rsidRDefault="00E30AC1" w:rsidP="00E30AC1">
      <w:r w:rsidRPr="00E30AC1">
        <w:t>(System Requirements)</w:t>
      </w:r>
    </w:p>
    <w:p w14:paraId="167E1DDE" w14:textId="77777777" w:rsidR="00E30AC1" w:rsidRPr="00E30AC1" w:rsidRDefault="00E30AC1" w:rsidP="00E30AC1"/>
    <w:p w14:paraId="7F4C7DC0" w14:textId="77777777" w:rsidR="00E30AC1" w:rsidRPr="00E30AC1" w:rsidRDefault="00E30AC1" w:rsidP="00E30AC1">
      <w:r w:rsidRPr="00E30AC1">
        <w:t xml:space="preserve">        ↓</w:t>
      </w:r>
    </w:p>
    <w:p w14:paraId="3481201E" w14:textId="77777777" w:rsidR="00E30AC1" w:rsidRPr="00E30AC1" w:rsidRDefault="00E30AC1" w:rsidP="00E30AC1"/>
    <w:p w14:paraId="58B9F1FE" w14:textId="77777777" w:rsidR="00E30AC1" w:rsidRPr="00E30AC1" w:rsidRDefault="00E30AC1" w:rsidP="00E30AC1">
      <w:r w:rsidRPr="00E30AC1">
        <w:t>User Stories</w:t>
      </w:r>
    </w:p>
    <w:p w14:paraId="708587F8" w14:textId="77777777" w:rsidR="00E30AC1" w:rsidRPr="00E30AC1" w:rsidRDefault="00E30AC1" w:rsidP="00E30AC1"/>
    <w:p w14:paraId="4DBE281C" w14:textId="77777777" w:rsidR="00E30AC1" w:rsidRPr="00E30AC1" w:rsidRDefault="00E30AC1" w:rsidP="00E30AC1">
      <w:r w:rsidRPr="00E30AC1">
        <w:t xml:space="preserve">        ↓</w:t>
      </w:r>
    </w:p>
    <w:p w14:paraId="13158D1F" w14:textId="77777777" w:rsidR="00E30AC1" w:rsidRPr="00E30AC1" w:rsidRDefault="00E30AC1" w:rsidP="00E30AC1"/>
    <w:p w14:paraId="3CD394A9" w14:textId="77777777" w:rsidR="00E30AC1" w:rsidRPr="00E30AC1" w:rsidRDefault="00E30AC1" w:rsidP="00E30AC1">
      <w:r w:rsidRPr="00E30AC1">
        <w:t>Development</w:t>
      </w:r>
    </w:p>
    <w:p w14:paraId="1BFAEC4A" w14:textId="77777777" w:rsidR="00E30AC1" w:rsidRPr="00E30AC1" w:rsidRDefault="00E30AC1" w:rsidP="00E30AC1"/>
    <w:p w14:paraId="0447A502" w14:textId="77777777" w:rsidR="00E30AC1" w:rsidRPr="00E30AC1" w:rsidRDefault="00E30AC1" w:rsidP="00E30AC1">
      <w:r w:rsidRPr="00E30AC1">
        <w:t xml:space="preserve">        ↓</w:t>
      </w:r>
    </w:p>
    <w:p w14:paraId="4B91F433" w14:textId="77777777" w:rsidR="00E30AC1" w:rsidRPr="00E30AC1" w:rsidRDefault="00E30AC1" w:rsidP="00E30AC1"/>
    <w:p w14:paraId="39522464" w14:textId="77777777" w:rsidR="00E30AC1" w:rsidRPr="00E30AC1" w:rsidRDefault="00E30AC1" w:rsidP="00E30AC1">
      <w:r w:rsidRPr="00E30AC1">
        <w:t>Testing</w:t>
      </w:r>
    </w:p>
    <w:p w14:paraId="1F4ADE55" w14:textId="77777777" w:rsidR="00E30AC1" w:rsidRPr="00E30AC1" w:rsidRDefault="00E30AC1" w:rsidP="00E30AC1">
      <w:r w:rsidRPr="00E30AC1">
        <w:pict w14:anchorId="751D8CAC">
          <v:rect id="_x0000_i12439" style="width:0;height:1.5pt" o:hralign="center" o:hrstd="t" o:hr="t" fillcolor="#a0a0a0" stroked="f"/>
        </w:pict>
      </w:r>
    </w:p>
    <w:p w14:paraId="164019BB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lastRenderedPageBreak/>
        <w:t>2. BRD (Business Requirements Document)</w:t>
      </w:r>
    </w:p>
    <w:p w14:paraId="3427CCE9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What is BRD?</w:t>
      </w:r>
    </w:p>
    <w:p w14:paraId="75ECE666" w14:textId="77777777" w:rsidR="00E30AC1" w:rsidRPr="00E30AC1" w:rsidRDefault="00E30AC1" w:rsidP="00E30AC1">
      <w:r w:rsidRPr="00E30AC1">
        <w:t>Definition:</w:t>
      </w:r>
    </w:p>
    <w:p w14:paraId="1C4FDC81" w14:textId="77777777" w:rsidR="00E30AC1" w:rsidRPr="00E30AC1" w:rsidRDefault="00E30AC1" w:rsidP="00E30AC1">
      <w:r w:rsidRPr="00E30AC1">
        <w:t>BRD describes the business problem, objectives, goals, scope, and high-level requirements from a business perspective.</w:t>
      </w:r>
    </w:p>
    <w:p w14:paraId="3ECB07AC" w14:textId="77777777" w:rsidR="00E30AC1" w:rsidRPr="00E30AC1" w:rsidRDefault="00E30AC1" w:rsidP="00E30AC1">
      <w:r w:rsidRPr="00E30AC1">
        <w:t>Audience:</w:t>
      </w:r>
    </w:p>
    <w:p w14:paraId="0DF21DEA" w14:textId="77777777" w:rsidR="00E30AC1" w:rsidRPr="00E30AC1" w:rsidRDefault="00E30AC1" w:rsidP="00E30AC1">
      <w:pPr>
        <w:numPr>
          <w:ilvl w:val="0"/>
          <w:numId w:val="344"/>
        </w:numPr>
      </w:pPr>
      <w:r w:rsidRPr="00E30AC1">
        <w:t xml:space="preserve">Business leaders </w:t>
      </w:r>
    </w:p>
    <w:p w14:paraId="1C7257FA" w14:textId="77777777" w:rsidR="00E30AC1" w:rsidRPr="00E30AC1" w:rsidRDefault="00E30AC1" w:rsidP="00E30AC1">
      <w:pPr>
        <w:numPr>
          <w:ilvl w:val="0"/>
          <w:numId w:val="344"/>
        </w:numPr>
      </w:pPr>
      <w:r w:rsidRPr="00E30AC1">
        <w:t xml:space="preserve">Sponsors </w:t>
      </w:r>
    </w:p>
    <w:p w14:paraId="69A5CD9C" w14:textId="77777777" w:rsidR="00E30AC1" w:rsidRPr="00E30AC1" w:rsidRDefault="00E30AC1" w:rsidP="00E30AC1">
      <w:pPr>
        <w:numPr>
          <w:ilvl w:val="0"/>
          <w:numId w:val="344"/>
        </w:numPr>
      </w:pPr>
      <w:r w:rsidRPr="00E30AC1">
        <w:t xml:space="preserve">Product owners </w:t>
      </w:r>
    </w:p>
    <w:p w14:paraId="18CDD7EE" w14:textId="77777777" w:rsidR="00E30AC1" w:rsidRPr="00E30AC1" w:rsidRDefault="00E30AC1" w:rsidP="00E30AC1">
      <w:pPr>
        <w:numPr>
          <w:ilvl w:val="0"/>
          <w:numId w:val="344"/>
        </w:numPr>
      </w:pPr>
      <w:r w:rsidRPr="00E30AC1">
        <w:t xml:space="preserve">Stakeholders </w:t>
      </w:r>
    </w:p>
    <w:p w14:paraId="2BE17B69" w14:textId="77777777" w:rsidR="00E30AC1" w:rsidRPr="00E30AC1" w:rsidRDefault="00E30AC1" w:rsidP="00E30AC1">
      <w:r w:rsidRPr="00E30AC1">
        <w:pict w14:anchorId="09AA9162">
          <v:rect id="_x0000_i12440" style="width:0;height:1.5pt" o:hralign="center" o:hrstd="t" o:hr="t" fillcolor="#a0a0a0" stroked="f"/>
        </w:pict>
      </w:r>
    </w:p>
    <w:p w14:paraId="04483C98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BRD Answers:</w:t>
      </w:r>
    </w:p>
    <w:p w14:paraId="624957B4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Why are we building this?</w:t>
      </w:r>
    </w:p>
    <w:p w14:paraId="32B66EFB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What business problem are we solving?</w:t>
      </w:r>
    </w:p>
    <w:p w14:paraId="1BCC5DD1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What outcome do we expect?</w:t>
      </w:r>
    </w:p>
    <w:p w14:paraId="0A37CB1C" w14:textId="77777777" w:rsidR="00E30AC1" w:rsidRPr="00E30AC1" w:rsidRDefault="00E30AC1" w:rsidP="00E30AC1">
      <w:r w:rsidRPr="00E30AC1">
        <w:pict w14:anchorId="6F98097B">
          <v:rect id="_x0000_i12441" style="width:0;height:1.5pt" o:hralign="center" o:hrstd="t" o:hr="t" fillcolor="#a0a0a0" stroked="f"/>
        </w:pict>
      </w:r>
    </w:p>
    <w:p w14:paraId="19779CC8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BRD Structure</w:t>
      </w:r>
    </w:p>
    <w:p w14:paraId="1CC6738F" w14:textId="77777777" w:rsidR="00E30AC1" w:rsidRPr="00E30AC1" w:rsidRDefault="00E30AC1" w:rsidP="00E30AC1">
      <w:r w:rsidRPr="00E30AC1">
        <w:t>A professional BRD contains:</w:t>
      </w:r>
    </w:p>
    <w:p w14:paraId="044BF2B2" w14:textId="77777777" w:rsidR="00E30AC1" w:rsidRPr="00E30AC1" w:rsidRDefault="00E30AC1" w:rsidP="00E30AC1">
      <w:r w:rsidRPr="00E30AC1">
        <w:pict w14:anchorId="36B0AC52">
          <v:rect id="_x0000_i12442" style="width:0;height:1.5pt" o:hralign="center" o:hrstd="t" o:hr="t" fillcolor="#a0a0a0" stroked="f"/>
        </w:pict>
      </w:r>
    </w:p>
    <w:p w14:paraId="70AA3D8D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1. Document Information</w:t>
      </w:r>
    </w:p>
    <w:p w14:paraId="4E082E7A" w14:textId="77777777" w:rsidR="00E30AC1" w:rsidRPr="00E30AC1" w:rsidRDefault="00E30AC1" w:rsidP="00E30AC1">
      <w:r w:rsidRPr="00E30AC1">
        <w:t>Example:</w:t>
      </w:r>
    </w:p>
    <w:p w14:paraId="2AEBD9A9" w14:textId="77777777" w:rsidR="00E30AC1" w:rsidRPr="00E30AC1" w:rsidRDefault="00E30AC1" w:rsidP="00E30AC1">
      <w:r w:rsidRPr="00E30AC1">
        <w:t>Project Name:</w:t>
      </w:r>
    </w:p>
    <w:p w14:paraId="3509EBFB" w14:textId="77777777" w:rsidR="00E30AC1" w:rsidRPr="00E30AC1" w:rsidRDefault="00E30AC1" w:rsidP="00E30AC1">
      <w:r w:rsidRPr="00E30AC1">
        <w:t>AI Pharmacovigilance Copilot</w:t>
      </w:r>
    </w:p>
    <w:p w14:paraId="58AECFE1" w14:textId="77777777" w:rsidR="00E30AC1" w:rsidRPr="00E30AC1" w:rsidRDefault="00E30AC1" w:rsidP="00E30AC1">
      <w:r w:rsidRPr="00E30AC1">
        <w:t>Version:</w:t>
      </w:r>
    </w:p>
    <w:p w14:paraId="4569C075" w14:textId="77777777" w:rsidR="00E30AC1" w:rsidRPr="00E30AC1" w:rsidRDefault="00E30AC1" w:rsidP="00E30AC1">
      <w:r w:rsidRPr="00E30AC1">
        <w:t>1.0</w:t>
      </w:r>
    </w:p>
    <w:p w14:paraId="05091A8E" w14:textId="77777777" w:rsidR="00E30AC1" w:rsidRPr="00E30AC1" w:rsidRDefault="00E30AC1" w:rsidP="00E30AC1">
      <w:r w:rsidRPr="00E30AC1">
        <w:t>Author:</w:t>
      </w:r>
    </w:p>
    <w:p w14:paraId="494C6917" w14:textId="77777777" w:rsidR="00E30AC1" w:rsidRPr="00E30AC1" w:rsidRDefault="00E30AC1" w:rsidP="00E30AC1">
      <w:r w:rsidRPr="00E30AC1">
        <w:lastRenderedPageBreak/>
        <w:t>Business Analyst</w:t>
      </w:r>
    </w:p>
    <w:p w14:paraId="13687757" w14:textId="77777777" w:rsidR="00E30AC1" w:rsidRPr="00E30AC1" w:rsidRDefault="00E30AC1" w:rsidP="00E30AC1">
      <w:r w:rsidRPr="00E30AC1">
        <w:pict w14:anchorId="32CF8A59">
          <v:rect id="_x0000_i12443" style="width:0;height:1.5pt" o:hralign="center" o:hrstd="t" o:hr="t" fillcolor="#a0a0a0" stroked="f"/>
        </w:pict>
      </w:r>
    </w:p>
    <w:p w14:paraId="29B7123C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2. Executive Summary</w:t>
      </w:r>
    </w:p>
    <w:p w14:paraId="6F43422A" w14:textId="77777777" w:rsidR="00E30AC1" w:rsidRPr="00E30AC1" w:rsidRDefault="00E30AC1" w:rsidP="00E30AC1">
      <w:r w:rsidRPr="00E30AC1">
        <w:t>Example:</w:t>
      </w:r>
    </w:p>
    <w:p w14:paraId="024E3235" w14:textId="77777777" w:rsidR="00E30AC1" w:rsidRPr="00E30AC1" w:rsidRDefault="00E30AC1" w:rsidP="00E30AC1">
      <w:r w:rsidRPr="00E30AC1">
        <w:t>"The organization wants to reduce adverse event processing time using AI-assisted automation."</w:t>
      </w:r>
    </w:p>
    <w:p w14:paraId="0CE8D2EE" w14:textId="77777777" w:rsidR="00E30AC1" w:rsidRPr="00E30AC1" w:rsidRDefault="00E30AC1" w:rsidP="00E30AC1">
      <w:r w:rsidRPr="00E30AC1">
        <w:pict w14:anchorId="5EFB59E3">
          <v:rect id="_x0000_i12444" style="width:0;height:1.5pt" o:hralign="center" o:hrstd="t" o:hr="t" fillcolor="#a0a0a0" stroked="f"/>
        </w:pict>
      </w:r>
    </w:p>
    <w:p w14:paraId="5AF0A65D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3. Business Problem</w:t>
      </w:r>
    </w:p>
    <w:p w14:paraId="5D2B2D91" w14:textId="77777777" w:rsidR="00E30AC1" w:rsidRPr="00E30AC1" w:rsidRDefault="00E30AC1" w:rsidP="00E30AC1">
      <w:r w:rsidRPr="00E30AC1">
        <w:t>Current situation:</w:t>
      </w:r>
    </w:p>
    <w:p w14:paraId="5C8004E4" w14:textId="77777777" w:rsidR="00E30AC1" w:rsidRPr="00E30AC1" w:rsidRDefault="00E30AC1" w:rsidP="00E30AC1">
      <w:pPr>
        <w:numPr>
          <w:ilvl w:val="0"/>
          <w:numId w:val="345"/>
        </w:numPr>
      </w:pPr>
      <w:r w:rsidRPr="00E30AC1">
        <w:t xml:space="preserve">Manual review process </w:t>
      </w:r>
    </w:p>
    <w:p w14:paraId="36488A47" w14:textId="77777777" w:rsidR="00E30AC1" w:rsidRPr="00E30AC1" w:rsidRDefault="00E30AC1" w:rsidP="00E30AC1">
      <w:pPr>
        <w:numPr>
          <w:ilvl w:val="0"/>
          <w:numId w:val="345"/>
        </w:numPr>
      </w:pPr>
      <w:r w:rsidRPr="00E30AC1">
        <w:t xml:space="preserve">Long processing time </w:t>
      </w:r>
    </w:p>
    <w:p w14:paraId="17ED8B67" w14:textId="77777777" w:rsidR="00E30AC1" w:rsidRPr="00E30AC1" w:rsidRDefault="00E30AC1" w:rsidP="00E30AC1">
      <w:pPr>
        <w:numPr>
          <w:ilvl w:val="0"/>
          <w:numId w:val="345"/>
        </w:numPr>
      </w:pPr>
      <w:r w:rsidRPr="00E30AC1">
        <w:t xml:space="preserve">High workload </w:t>
      </w:r>
    </w:p>
    <w:p w14:paraId="0F09BE72" w14:textId="77777777" w:rsidR="00E30AC1" w:rsidRPr="00E30AC1" w:rsidRDefault="00E30AC1" w:rsidP="00E30AC1">
      <w:r w:rsidRPr="00E30AC1">
        <w:pict w14:anchorId="6BB44655">
          <v:rect id="_x0000_i12445" style="width:0;height:1.5pt" o:hralign="center" o:hrstd="t" o:hr="t" fillcolor="#a0a0a0" stroked="f"/>
        </w:pict>
      </w:r>
    </w:p>
    <w:p w14:paraId="03DBCE98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4. Business Objectives</w:t>
      </w:r>
    </w:p>
    <w:p w14:paraId="22915305" w14:textId="77777777" w:rsidR="00E30AC1" w:rsidRPr="00E30AC1" w:rsidRDefault="00E30AC1" w:rsidP="00E30AC1">
      <w:r w:rsidRPr="00E30AC1">
        <w:t>Example:</w:t>
      </w:r>
    </w:p>
    <w:p w14:paraId="3C2AAA54" w14:textId="77777777" w:rsidR="00E30AC1" w:rsidRPr="00E30AC1" w:rsidRDefault="00E30AC1" w:rsidP="00E30AC1">
      <w:r w:rsidRPr="00E30AC1">
        <w:t>Reduce case processing time by 50%.</w:t>
      </w:r>
    </w:p>
    <w:p w14:paraId="4BD5253E" w14:textId="77777777" w:rsidR="00E30AC1" w:rsidRPr="00E30AC1" w:rsidRDefault="00E30AC1" w:rsidP="00E30AC1">
      <w:r w:rsidRPr="00E30AC1">
        <w:pict w14:anchorId="7DFB2828">
          <v:rect id="_x0000_i12446" style="width:0;height:1.5pt" o:hralign="center" o:hrstd="t" o:hr="t" fillcolor="#a0a0a0" stroked="f"/>
        </w:pict>
      </w:r>
    </w:p>
    <w:p w14:paraId="4B02955D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5. Scope</w:t>
      </w:r>
    </w:p>
    <w:p w14:paraId="3D28E275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In Scope:</w:t>
      </w:r>
    </w:p>
    <w:p w14:paraId="64847BE4" w14:textId="77777777" w:rsidR="00E30AC1" w:rsidRPr="00E30AC1" w:rsidRDefault="00E30AC1" w:rsidP="00E30AC1">
      <w:r w:rsidRPr="00E30AC1">
        <w:rPr>
          <w:rFonts w:ascii="Segoe UI Emoji" w:hAnsi="Segoe UI Emoji" w:cs="Segoe UI Emoji"/>
        </w:rPr>
        <w:t>✅</w:t>
      </w:r>
      <w:r w:rsidRPr="00E30AC1">
        <w:t xml:space="preserve"> AI document extraction</w:t>
      </w:r>
      <w:r w:rsidRPr="00E30AC1">
        <w:br/>
      </w:r>
      <w:r w:rsidRPr="00E30AC1">
        <w:rPr>
          <w:rFonts w:ascii="Segoe UI Emoji" w:hAnsi="Segoe UI Emoji" w:cs="Segoe UI Emoji"/>
        </w:rPr>
        <w:t>✅</w:t>
      </w:r>
      <w:r w:rsidRPr="00E30AC1">
        <w:t xml:space="preserve"> Case summarization</w:t>
      </w:r>
      <w:r w:rsidRPr="00E30AC1">
        <w:br/>
      </w:r>
      <w:r w:rsidRPr="00E30AC1">
        <w:rPr>
          <w:rFonts w:ascii="Segoe UI Emoji" w:hAnsi="Segoe UI Emoji" w:cs="Segoe UI Emoji"/>
        </w:rPr>
        <w:t>✅</w:t>
      </w:r>
      <w:r w:rsidRPr="00E30AC1">
        <w:t xml:space="preserve"> Risk identification</w:t>
      </w:r>
    </w:p>
    <w:p w14:paraId="4991CE6B" w14:textId="77777777" w:rsidR="00E30AC1" w:rsidRPr="00E30AC1" w:rsidRDefault="00E30AC1" w:rsidP="00E30AC1">
      <w:r w:rsidRPr="00E30AC1">
        <w:pict w14:anchorId="27407B59">
          <v:rect id="_x0000_i12447" style="width:0;height:1.5pt" o:hralign="center" o:hrstd="t" o:hr="t" fillcolor="#a0a0a0" stroked="f"/>
        </w:pict>
      </w:r>
    </w:p>
    <w:p w14:paraId="79A8AA9F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Out of Scope:</w:t>
      </w:r>
    </w:p>
    <w:p w14:paraId="56A6881A" w14:textId="77777777" w:rsidR="00E30AC1" w:rsidRPr="00E30AC1" w:rsidRDefault="00E30AC1" w:rsidP="00E30AC1">
      <w:r w:rsidRPr="00E30AC1">
        <w:rPr>
          <w:rFonts w:ascii="Segoe UI Emoji" w:hAnsi="Segoe UI Emoji" w:cs="Segoe UI Emoji"/>
        </w:rPr>
        <w:t>❌</w:t>
      </w:r>
      <w:r w:rsidRPr="00E30AC1">
        <w:t xml:space="preserve"> Fully automated regulatory submission approval</w:t>
      </w:r>
    </w:p>
    <w:p w14:paraId="4DC02E7A" w14:textId="77777777" w:rsidR="00E30AC1" w:rsidRPr="00E30AC1" w:rsidRDefault="00E30AC1" w:rsidP="00E30AC1">
      <w:r w:rsidRPr="00E30AC1">
        <w:pict w14:anchorId="6FC8BFB3">
          <v:rect id="_x0000_i12448" style="width:0;height:1.5pt" o:hralign="center" o:hrstd="t" o:hr="t" fillcolor="#a0a0a0" stroked="f"/>
        </w:pict>
      </w:r>
    </w:p>
    <w:p w14:paraId="60C3E0C6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6. Stakeholders</w:t>
      </w:r>
    </w:p>
    <w:p w14:paraId="5592FFB1" w14:textId="77777777" w:rsidR="00E30AC1" w:rsidRPr="00E30AC1" w:rsidRDefault="00E30AC1" w:rsidP="00E30AC1">
      <w:r w:rsidRPr="00E30AC1">
        <w:lastRenderedPageBreak/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1832"/>
      </w:tblGrid>
      <w:tr w:rsidR="00E30AC1" w:rsidRPr="00E30AC1" w14:paraId="581106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81B7F" w14:textId="77777777" w:rsidR="00E30AC1" w:rsidRPr="00E30AC1" w:rsidRDefault="00E30AC1" w:rsidP="00E30AC1">
            <w:pPr>
              <w:rPr>
                <w:b/>
                <w:bCs/>
              </w:rPr>
            </w:pPr>
            <w:r w:rsidRPr="00E30AC1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4BF383B8" w14:textId="77777777" w:rsidR="00E30AC1" w:rsidRPr="00E30AC1" w:rsidRDefault="00E30AC1" w:rsidP="00E30AC1">
            <w:pPr>
              <w:rPr>
                <w:b/>
                <w:bCs/>
              </w:rPr>
            </w:pPr>
            <w:r w:rsidRPr="00E30AC1">
              <w:rPr>
                <w:b/>
                <w:bCs/>
              </w:rPr>
              <w:t>Role</w:t>
            </w:r>
          </w:p>
        </w:tc>
      </w:tr>
      <w:tr w:rsidR="00E30AC1" w:rsidRPr="00E30AC1" w14:paraId="17403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73D34" w14:textId="77777777" w:rsidR="00E30AC1" w:rsidRPr="00E30AC1" w:rsidRDefault="00E30AC1" w:rsidP="00E30AC1">
            <w:r w:rsidRPr="00E30AC1">
              <w:t>Safety Team</w:t>
            </w:r>
          </w:p>
        </w:tc>
        <w:tc>
          <w:tcPr>
            <w:tcW w:w="0" w:type="auto"/>
            <w:vAlign w:val="center"/>
            <w:hideMark/>
          </w:tcPr>
          <w:p w14:paraId="0233C604" w14:textId="77777777" w:rsidR="00E30AC1" w:rsidRPr="00E30AC1" w:rsidRDefault="00E30AC1" w:rsidP="00E30AC1">
            <w:r w:rsidRPr="00E30AC1">
              <w:t>Primary users</w:t>
            </w:r>
          </w:p>
        </w:tc>
      </w:tr>
      <w:tr w:rsidR="00E30AC1" w:rsidRPr="00E30AC1" w14:paraId="3A015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488F7" w14:textId="77777777" w:rsidR="00E30AC1" w:rsidRPr="00E30AC1" w:rsidRDefault="00E30AC1" w:rsidP="00E30AC1">
            <w:r w:rsidRPr="00E30AC1">
              <w:t>Medical Team</w:t>
            </w:r>
          </w:p>
        </w:tc>
        <w:tc>
          <w:tcPr>
            <w:tcW w:w="0" w:type="auto"/>
            <w:vAlign w:val="center"/>
            <w:hideMark/>
          </w:tcPr>
          <w:p w14:paraId="5B572A5F" w14:textId="77777777" w:rsidR="00E30AC1" w:rsidRPr="00E30AC1" w:rsidRDefault="00E30AC1" w:rsidP="00E30AC1">
            <w:r w:rsidRPr="00E30AC1">
              <w:t>Approval</w:t>
            </w:r>
          </w:p>
        </w:tc>
      </w:tr>
      <w:tr w:rsidR="00E30AC1" w:rsidRPr="00E30AC1" w14:paraId="14C07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CD032" w14:textId="77777777" w:rsidR="00E30AC1" w:rsidRPr="00E30AC1" w:rsidRDefault="00E30AC1" w:rsidP="00E30AC1">
            <w:r w:rsidRPr="00E30AC1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4F5BEDD9" w14:textId="77777777" w:rsidR="00E30AC1" w:rsidRPr="00E30AC1" w:rsidRDefault="00E30AC1" w:rsidP="00E30AC1">
            <w:r w:rsidRPr="00E30AC1">
              <w:t>Regulatory review</w:t>
            </w:r>
          </w:p>
        </w:tc>
      </w:tr>
    </w:tbl>
    <w:p w14:paraId="3679B622" w14:textId="77777777" w:rsidR="00E30AC1" w:rsidRPr="00E30AC1" w:rsidRDefault="00E30AC1" w:rsidP="00E30AC1">
      <w:r w:rsidRPr="00E30AC1">
        <w:pict w14:anchorId="036F22FA">
          <v:rect id="_x0000_i12449" style="width:0;height:1.5pt" o:hralign="center" o:hrstd="t" o:hr="t" fillcolor="#a0a0a0" stroked="f"/>
        </w:pict>
      </w:r>
    </w:p>
    <w:p w14:paraId="764CFB6F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7. Business Requirements</w:t>
      </w:r>
    </w:p>
    <w:p w14:paraId="0256BD4D" w14:textId="77777777" w:rsidR="00E30AC1" w:rsidRPr="00E30AC1" w:rsidRDefault="00E30AC1" w:rsidP="00E30AC1">
      <w:r w:rsidRPr="00E30AC1">
        <w:t>Example:</w:t>
      </w:r>
    </w:p>
    <w:p w14:paraId="54A8DCB5" w14:textId="77777777" w:rsidR="00E30AC1" w:rsidRPr="00E30AC1" w:rsidRDefault="00E30AC1" w:rsidP="00E30AC1">
      <w:r w:rsidRPr="00E30AC1">
        <w:t>BR-001:</w:t>
      </w:r>
    </w:p>
    <w:p w14:paraId="6D27EC43" w14:textId="77777777" w:rsidR="00E30AC1" w:rsidRPr="00E30AC1" w:rsidRDefault="00E30AC1" w:rsidP="00E30AC1">
      <w:r w:rsidRPr="00E30AC1">
        <w:t>"The system should reduce manual case review effort."</w:t>
      </w:r>
    </w:p>
    <w:p w14:paraId="2F9FB563" w14:textId="77777777" w:rsidR="00E30AC1" w:rsidRPr="00E30AC1" w:rsidRDefault="00E30AC1" w:rsidP="00E30AC1">
      <w:r w:rsidRPr="00E30AC1">
        <w:pict w14:anchorId="599D887E">
          <v:rect id="_x0000_i12450" style="width:0;height:1.5pt" o:hralign="center" o:hrstd="t" o:hr="t" fillcolor="#a0a0a0" stroked="f"/>
        </w:pict>
      </w:r>
    </w:p>
    <w:p w14:paraId="1CFE51F0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8. Success Metrics</w:t>
      </w:r>
    </w:p>
    <w:p w14:paraId="639A15CA" w14:textId="77777777" w:rsidR="00E30AC1" w:rsidRPr="00E30AC1" w:rsidRDefault="00E30AC1" w:rsidP="00E30AC1">
      <w:r w:rsidRPr="00E30AC1">
        <w:t>Example:</w:t>
      </w:r>
    </w:p>
    <w:p w14:paraId="2942C9AA" w14:textId="77777777" w:rsidR="00E30AC1" w:rsidRPr="00E30AC1" w:rsidRDefault="00E30AC1" w:rsidP="00E30AC1">
      <w:r w:rsidRPr="00E30AC1">
        <w:t>Before:</w:t>
      </w:r>
    </w:p>
    <w:p w14:paraId="023F4C17" w14:textId="77777777" w:rsidR="00E30AC1" w:rsidRPr="00E30AC1" w:rsidRDefault="00E30AC1" w:rsidP="00E30AC1">
      <w:r w:rsidRPr="00E30AC1">
        <w:t>5 days processing</w:t>
      </w:r>
    </w:p>
    <w:p w14:paraId="5156ACDA" w14:textId="77777777" w:rsidR="00E30AC1" w:rsidRPr="00E30AC1" w:rsidRDefault="00E30AC1" w:rsidP="00E30AC1">
      <w:r w:rsidRPr="00E30AC1">
        <w:t>After:</w:t>
      </w:r>
    </w:p>
    <w:p w14:paraId="0531FE45" w14:textId="77777777" w:rsidR="00E30AC1" w:rsidRPr="00E30AC1" w:rsidRDefault="00E30AC1" w:rsidP="00E30AC1">
      <w:r w:rsidRPr="00E30AC1">
        <w:t>2 days processing</w:t>
      </w:r>
    </w:p>
    <w:p w14:paraId="69F443BA" w14:textId="77777777" w:rsidR="00E30AC1" w:rsidRPr="00E30AC1" w:rsidRDefault="00E30AC1" w:rsidP="00E30AC1">
      <w:r w:rsidRPr="00E30AC1">
        <w:pict w14:anchorId="0B8A220B">
          <v:rect id="_x0000_i12451" style="width:0;height:1.5pt" o:hralign="center" o:hrstd="t" o:hr="t" fillcolor="#a0a0a0" stroked="f"/>
        </w:pict>
      </w:r>
    </w:p>
    <w:p w14:paraId="5AD72C48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3. FRD (Functional Requirements Document)</w:t>
      </w:r>
    </w:p>
    <w:p w14:paraId="0BCAADB6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What is FRD?</w:t>
      </w:r>
    </w:p>
    <w:p w14:paraId="7976D3A4" w14:textId="77777777" w:rsidR="00E30AC1" w:rsidRPr="00E30AC1" w:rsidRDefault="00E30AC1" w:rsidP="00E30AC1">
      <w:r w:rsidRPr="00E30AC1">
        <w:t>Definition:</w:t>
      </w:r>
    </w:p>
    <w:p w14:paraId="5EA22114" w14:textId="77777777" w:rsidR="00E30AC1" w:rsidRPr="00E30AC1" w:rsidRDefault="00E30AC1" w:rsidP="00E30AC1">
      <w:r w:rsidRPr="00E30AC1">
        <w:t>FRD describes what the system must do to satisfy business requirements.</w:t>
      </w:r>
    </w:p>
    <w:p w14:paraId="0CDBE8B1" w14:textId="77777777" w:rsidR="00E30AC1" w:rsidRPr="00E30AC1" w:rsidRDefault="00E30AC1" w:rsidP="00E30AC1">
      <w:r w:rsidRPr="00E30AC1">
        <w:t>Audience:</w:t>
      </w:r>
    </w:p>
    <w:p w14:paraId="6B7A7B68" w14:textId="77777777" w:rsidR="00E30AC1" w:rsidRPr="00E30AC1" w:rsidRDefault="00E30AC1" w:rsidP="00E30AC1">
      <w:pPr>
        <w:numPr>
          <w:ilvl w:val="0"/>
          <w:numId w:val="346"/>
        </w:numPr>
      </w:pPr>
      <w:r w:rsidRPr="00E30AC1">
        <w:t xml:space="preserve">Developers </w:t>
      </w:r>
    </w:p>
    <w:p w14:paraId="54DD2BF5" w14:textId="77777777" w:rsidR="00E30AC1" w:rsidRPr="00E30AC1" w:rsidRDefault="00E30AC1" w:rsidP="00E30AC1">
      <w:pPr>
        <w:numPr>
          <w:ilvl w:val="0"/>
          <w:numId w:val="346"/>
        </w:numPr>
      </w:pPr>
      <w:r w:rsidRPr="00E30AC1">
        <w:t xml:space="preserve">QA engineers </w:t>
      </w:r>
    </w:p>
    <w:p w14:paraId="43EC347D" w14:textId="77777777" w:rsidR="00E30AC1" w:rsidRPr="00E30AC1" w:rsidRDefault="00E30AC1" w:rsidP="00E30AC1">
      <w:pPr>
        <w:numPr>
          <w:ilvl w:val="0"/>
          <w:numId w:val="346"/>
        </w:numPr>
      </w:pPr>
      <w:r w:rsidRPr="00E30AC1">
        <w:lastRenderedPageBreak/>
        <w:t xml:space="preserve">Architects </w:t>
      </w:r>
    </w:p>
    <w:p w14:paraId="57A67B1F" w14:textId="77777777" w:rsidR="00E30AC1" w:rsidRPr="00E30AC1" w:rsidRDefault="00E30AC1" w:rsidP="00E30AC1">
      <w:r w:rsidRPr="00E30AC1">
        <w:pict w14:anchorId="4D48B26C">
          <v:rect id="_x0000_i12452" style="width:0;height:1.5pt" o:hralign="center" o:hrstd="t" o:hr="t" fillcolor="#a0a0a0" stroked="f"/>
        </w:pict>
      </w:r>
    </w:p>
    <w:p w14:paraId="28CE3AB1" w14:textId="77777777" w:rsidR="00E30AC1" w:rsidRPr="00E30AC1" w:rsidRDefault="00E30AC1" w:rsidP="00E30AC1">
      <w:r w:rsidRPr="00E30AC1">
        <w:t>BRD says:</w:t>
      </w:r>
    </w:p>
    <w:p w14:paraId="0AAE5765" w14:textId="77777777" w:rsidR="00E30AC1" w:rsidRPr="00E30AC1" w:rsidRDefault="00E30AC1" w:rsidP="00E30AC1">
      <w:r w:rsidRPr="00E30AC1">
        <w:t>"We need faster case processing."</w:t>
      </w:r>
    </w:p>
    <w:p w14:paraId="5D5B6EEB" w14:textId="77777777" w:rsidR="00E30AC1" w:rsidRPr="00E30AC1" w:rsidRDefault="00E30AC1" w:rsidP="00E30AC1">
      <w:r w:rsidRPr="00E30AC1">
        <w:t>FRD says:</w:t>
      </w:r>
    </w:p>
    <w:p w14:paraId="17BB142D" w14:textId="77777777" w:rsidR="00E30AC1" w:rsidRPr="00E30AC1" w:rsidRDefault="00E30AC1" w:rsidP="00E30AC1">
      <w:r w:rsidRPr="00E30AC1">
        <w:t>"System shall extract patient information automatically from uploaded documents."</w:t>
      </w:r>
    </w:p>
    <w:p w14:paraId="7F01BDEA" w14:textId="77777777" w:rsidR="00E30AC1" w:rsidRPr="00E30AC1" w:rsidRDefault="00E30AC1" w:rsidP="00E30AC1">
      <w:r w:rsidRPr="00E30AC1">
        <w:pict w14:anchorId="78F1BC70">
          <v:rect id="_x0000_i12453" style="width:0;height:1.5pt" o:hralign="center" o:hrstd="t" o:hr="t" fillcolor="#a0a0a0" stroked="f"/>
        </w:pict>
      </w:r>
    </w:p>
    <w:p w14:paraId="00DFA35C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FRD Structure</w:t>
      </w:r>
    </w:p>
    <w:p w14:paraId="1E8AC2E3" w14:textId="77777777" w:rsidR="00E30AC1" w:rsidRPr="00E30AC1" w:rsidRDefault="00E30AC1" w:rsidP="00E30AC1">
      <w:r w:rsidRPr="00E30AC1">
        <w:pict w14:anchorId="6CD70168">
          <v:rect id="_x0000_i12454" style="width:0;height:1.5pt" o:hralign="center" o:hrstd="t" o:hr="t" fillcolor="#a0a0a0" stroked="f"/>
        </w:pict>
      </w:r>
    </w:p>
    <w:p w14:paraId="4C63365D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1. Functional Requirement ID</w:t>
      </w:r>
    </w:p>
    <w:p w14:paraId="15296019" w14:textId="77777777" w:rsidR="00E30AC1" w:rsidRPr="00E30AC1" w:rsidRDefault="00E30AC1" w:rsidP="00E30AC1">
      <w:r w:rsidRPr="00E30AC1">
        <w:t>Example:</w:t>
      </w:r>
    </w:p>
    <w:p w14:paraId="6F5853D4" w14:textId="77777777" w:rsidR="00E30AC1" w:rsidRPr="00E30AC1" w:rsidRDefault="00E30AC1" w:rsidP="00E30AC1">
      <w:r w:rsidRPr="00E30AC1">
        <w:t>FR-001</w:t>
      </w:r>
    </w:p>
    <w:p w14:paraId="2A94E76D" w14:textId="77777777" w:rsidR="00E30AC1" w:rsidRPr="00E30AC1" w:rsidRDefault="00E30AC1" w:rsidP="00E30AC1">
      <w:r w:rsidRPr="00E30AC1">
        <w:pict w14:anchorId="0F5DE234">
          <v:rect id="_x0000_i12455" style="width:0;height:1.5pt" o:hralign="center" o:hrstd="t" o:hr="t" fillcolor="#a0a0a0" stroked="f"/>
        </w:pict>
      </w:r>
    </w:p>
    <w:p w14:paraId="2D7EFA5E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2. Feature Name</w:t>
      </w:r>
    </w:p>
    <w:p w14:paraId="7B57C3B5" w14:textId="77777777" w:rsidR="00E30AC1" w:rsidRPr="00E30AC1" w:rsidRDefault="00E30AC1" w:rsidP="00E30AC1">
      <w:r w:rsidRPr="00E30AC1">
        <w:t>AI Document Extraction</w:t>
      </w:r>
    </w:p>
    <w:p w14:paraId="70FBF59B" w14:textId="77777777" w:rsidR="00E30AC1" w:rsidRPr="00E30AC1" w:rsidRDefault="00E30AC1" w:rsidP="00E30AC1">
      <w:r w:rsidRPr="00E30AC1">
        <w:pict w14:anchorId="1FBB9C44">
          <v:rect id="_x0000_i12456" style="width:0;height:1.5pt" o:hralign="center" o:hrstd="t" o:hr="t" fillcolor="#a0a0a0" stroked="f"/>
        </w:pict>
      </w:r>
    </w:p>
    <w:p w14:paraId="0D0A2915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3. Description</w:t>
      </w:r>
    </w:p>
    <w:p w14:paraId="59D6C226" w14:textId="77777777" w:rsidR="00E30AC1" w:rsidRPr="00E30AC1" w:rsidRDefault="00E30AC1" w:rsidP="00E30AC1">
      <w:r w:rsidRPr="00E30AC1">
        <w:t>System extracts:</w:t>
      </w:r>
    </w:p>
    <w:p w14:paraId="1EE31C80" w14:textId="77777777" w:rsidR="00E30AC1" w:rsidRPr="00E30AC1" w:rsidRDefault="00E30AC1" w:rsidP="00E30AC1">
      <w:pPr>
        <w:numPr>
          <w:ilvl w:val="0"/>
          <w:numId w:val="347"/>
        </w:numPr>
      </w:pPr>
      <w:r w:rsidRPr="00E30AC1">
        <w:t xml:space="preserve">Patient information </w:t>
      </w:r>
    </w:p>
    <w:p w14:paraId="09C9152C" w14:textId="77777777" w:rsidR="00E30AC1" w:rsidRPr="00E30AC1" w:rsidRDefault="00E30AC1" w:rsidP="00E30AC1">
      <w:pPr>
        <w:numPr>
          <w:ilvl w:val="0"/>
          <w:numId w:val="347"/>
        </w:numPr>
      </w:pPr>
      <w:r w:rsidRPr="00E30AC1">
        <w:t xml:space="preserve">Drug details </w:t>
      </w:r>
    </w:p>
    <w:p w14:paraId="023DF515" w14:textId="77777777" w:rsidR="00E30AC1" w:rsidRPr="00E30AC1" w:rsidRDefault="00E30AC1" w:rsidP="00E30AC1">
      <w:pPr>
        <w:numPr>
          <w:ilvl w:val="0"/>
          <w:numId w:val="347"/>
        </w:numPr>
      </w:pPr>
      <w:r w:rsidRPr="00E30AC1">
        <w:t xml:space="preserve">Event information </w:t>
      </w:r>
    </w:p>
    <w:p w14:paraId="1DEFCDAB" w14:textId="77777777" w:rsidR="00E30AC1" w:rsidRPr="00E30AC1" w:rsidRDefault="00E30AC1" w:rsidP="00E30AC1">
      <w:r w:rsidRPr="00E30AC1">
        <w:pict w14:anchorId="7B669918">
          <v:rect id="_x0000_i12457" style="width:0;height:1.5pt" o:hralign="center" o:hrstd="t" o:hr="t" fillcolor="#a0a0a0" stroked="f"/>
        </w:pict>
      </w:r>
    </w:p>
    <w:p w14:paraId="13B1E4F4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4. User Interaction</w:t>
      </w:r>
    </w:p>
    <w:p w14:paraId="2AA9283A" w14:textId="77777777" w:rsidR="00E30AC1" w:rsidRPr="00E30AC1" w:rsidRDefault="00E30AC1" w:rsidP="00E30AC1">
      <w:r w:rsidRPr="00E30AC1">
        <w:t>Example:</w:t>
      </w:r>
    </w:p>
    <w:p w14:paraId="36790CC4" w14:textId="77777777" w:rsidR="00E30AC1" w:rsidRPr="00E30AC1" w:rsidRDefault="00E30AC1" w:rsidP="00E30AC1">
      <w:pPr>
        <w:numPr>
          <w:ilvl w:val="0"/>
          <w:numId w:val="348"/>
        </w:numPr>
      </w:pPr>
      <w:r w:rsidRPr="00E30AC1">
        <w:t xml:space="preserve">User uploads document </w:t>
      </w:r>
    </w:p>
    <w:p w14:paraId="5CEB90EB" w14:textId="77777777" w:rsidR="00E30AC1" w:rsidRPr="00E30AC1" w:rsidRDefault="00E30AC1" w:rsidP="00E30AC1">
      <w:pPr>
        <w:numPr>
          <w:ilvl w:val="0"/>
          <w:numId w:val="348"/>
        </w:numPr>
      </w:pPr>
      <w:r w:rsidRPr="00E30AC1">
        <w:t xml:space="preserve">System processes file </w:t>
      </w:r>
    </w:p>
    <w:p w14:paraId="54237FC8" w14:textId="77777777" w:rsidR="00E30AC1" w:rsidRPr="00E30AC1" w:rsidRDefault="00E30AC1" w:rsidP="00E30AC1">
      <w:pPr>
        <w:numPr>
          <w:ilvl w:val="0"/>
          <w:numId w:val="348"/>
        </w:numPr>
      </w:pPr>
      <w:r w:rsidRPr="00E30AC1">
        <w:lastRenderedPageBreak/>
        <w:t xml:space="preserve">Extracted information displayed </w:t>
      </w:r>
    </w:p>
    <w:p w14:paraId="70E9F185" w14:textId="77777777" w:rsidR="00E30AC1" w:rsidRPr="00E30AC1" w:rsidRDefault="00E30AC1" w:rsidP="00E30AC1">
      <w:r w:rsidRPr="00E30AC1">
        <w:pict w14:anchorId="2A0C16FF">
          <v:rect id="_x0000_i12458" style="width:0;height:1.5pt" o:hralign="center" o:hrstd="t" o:hr="t" fillcolor="#a0a0a0" stroked="f"/>
        </w:pict>
      </w:r>
    </w:p>
    <w:p w14:paraId="59E381A9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5. Business Rules</w:t>
      </w:r>
    </w:p>
    <w:p w14:paraId="07F22476" w14:textId="77777777" w:rsidR="00E30AC1" w:rsidRPr="00E30AC1" w:rsidRDefault="00E30AC1" w:rsidP="00E30AC1">
      <w:r w:rsidRPr="00E30AC1">
        <w:t>Example:</w:t>
      </w:r>
    </w:p>
    <w:p w14:paraId="6F6D8434" w14:textId="77777777" w:rsidR="00E30AC1" w:rsidRPr="00E30AC1" w:rsidRDefault="00E30AC1" w:rsidP="00E30AC1">
      <w:r w:rsidRPr="00E30AC1">
        <w:t>Only authorized reviewers can edit extracted data.</w:t>
      </w:r>
    </w:p>
    <w:p w14:paraId="5775A7B7" w14:textId="77777777" w:rsidR="00E30AC1" w:rsidRPr="00E30AC1" w:rsidRDefault="00E30AC1" w:rsidP="00E30AC1">
      <w:r w:rsidRPr="00E30AC1">
        <w:pict w14:anchorId="2CDAF00E">
          <v:rect id="_x0000_i12459" style="width:0;height:1.5pt" o:hralign="center" o:hrstd="t" o:hr="t" fillcolor="#a0a0a0" stroked="f"/>
        </w:pict>
      </w:r>
    </w:p>
    <w:p w14:paraId="57AFF5D0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6. Acceptance Criteria</w:t>
      </w:r>
    </w:p>
    <w:p w14:paraId="147620B4" w14:textId="77777777" w:rsidR="00E30AC1" w:rsidRPr="00E30AC1" w:rsidRDefault="00E30AC1" w:rsidP="00E30AC1">
      <w:r w:rsidRPr="00E30AC1">
        <w:t>Example:</w:t>
      </w:r>
    </w:p>
    <w:p w14:paraId="12D161B3" w14:textId="77777777" w:rsidR="00E30AC1" w:rsidRPr="00E30AC1" w:rsidRDefault="00E30AC1" w:rsidP="00E30AC1">
      <w:r w:rsidRPr="00E30AC1">
        <w:t>Given:</w:t>
      </w:r>
    </w:p>
    <w:p w14:paraId="059DCE5F" w14:textId="77777777" w:rsidR="00E30AC1" w:rsidRPr="00E30AC1" w:rsidRDefault="00E30AC1" w:rsidP="00E30AC1">
      <w:r w:rsidRPr="00E30AC1">
        <w:t>Document uploaded</w:t>
      </w:r>
    </w:p>
    <w:p w14:paraId="1202CAC9" w14:textId="77777777" w:rsidR="00E30AC1" w:rsidRPr="00E30AC1" w:rsidRDefault="00E30AC1" w:rsidP="00E30AC1">
      <w:r w:rsidRPr="00E30AC1">
        <w:t>When:</w:t>
      </w:r>
    </w:p>
    <w:p w14:paraId="102A444F" w14:textId="77777777" w:rsidR="00E30AC1" w:rsidRPr="00E30AC1" w:rsidRDefault="00E30AC1" w:rsidP="00E30AC1">
      <w:r w:rsidRPr="00E30AC1">
        <w:t>AI processing completes</w:t>
      </w:r>
    </w:p>
    <w:p w14:paraId="408B4285" w14:textId="77777777" w:rsidR="00E30AC1" w:rsidRPr="00E30AC1" w:rsidRDefault="00E30AC1" w:rsidP="00E30AC1">
      <w:r w:rsidRPr="00E30AC1">
        <w:t>Then:</w:t>
      </w:r>
    </w:p>
    <w:p w14:paraId="3983CE85" w14:textId="77777777" w:rsidR="00E30AC1" w:rsidRPr="00E30AC1" w:rsidRDefault="00E30AC1" w:rsidP="00E30AC1">
      <w:r w:rsidRPr="00E30AC1">
        <w:t>Extracted fields should display.</w:t>
      </w:r>
    </w:p>
    <w:p w14:paraId="109694DE" w14:textId="77777777" w:rsidR="00E30AC1" w:rsidRPr="00E30AC1" w:rsidRDefault="00E30AC1" w:rsidP="00E30AC1">
      <w:r w:rsidRPr="00E30AC1">
        <w:pict w14:anchorId="6638247F">
          <v:rect id="_x0000_i12460" style="width:0;height:1.5pt" o:hralign="center" o:hrstd="t" o:hr="t" fillcolor="#a0a0a0" stroked="f"/>
        </w:pict>
      </w:r>
    </w:p>
    <w:p w14:paraId="7BD9C63C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4. SRS (Software Requirements Specification)</w:t>
      </w:r>
    </w:p>
    <w:p w14:paraId="6C96F7D6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What is SRS?</w:t>
      </w:r>
    </w:p>
    <w:p w14:paraId="76AEB94F" w14:textId="77777777" w:rsidR="00E30AC1" w:rsidRPr="00E30AC1" w:rsidRDefault="00E30AC1" w:rsidP="00E30AC1">
      <w:r w:rsidRPr="00E30AC1">
        <w:t>Definition:</w:t>
      </w:r>
    </w:p>
    <w:p w14:paraId="2808138C" w14:textId="77777777" w:rsidR="00E30AC1" w:rsidRPr="00E30AC1" w:rsidRDefault="00E30AC1" w:rsidP="00E30AC1">
      <w:r w:rsidRPr="00E30AC1">
        <w:t>SRS describes complete software requirements including functional and non-functional requirements.</w:t>
      </w:r>
    </w:p>
    <w:p w14:paraId="58E2A179" w14:textId="77777777" w:rsidR="00E30AC1" w:rsidRPr="00E30AC1" w:rsidRDefault="00E30AC1" w:rsidP="00E30AC1">
      <w:r w:rsidRPr="00E30AC1">
        <w:t>It is more technical than BRD/FRD.</w:t>
      </w:r>
    </w:p>
    <w:p w14:paraId="095980F8" w14:textId="77777777" w:rsidR="00E30AC1" w:rsidRPr="00E30AC1" w:rsidRDefault="00E30AC1" w:rsidP="00E30AC1">
      <w:r w:rsidRPr="00E30AC1">
        <w:pict w14:anchorId="12DD0D0F">
          <v:rect id="_x0000_i12461" style="width:0;height:1.5pt" o:hralign="center" o:hrstd="t" o:hr="t" fillcolor="#a0a0a0" stroked="f"/>
        </w:pict>
      </w:r>
    </w:p>
    <w:p w14:paraId="49B54DAF" w14:textId="77777777" w:rsidR="00E30AC1" w:rsidRPr="00E30AC1" w:rsidRDefault="00E30AC1" w:rsidP="00E30AC1">
      <w:r w:rsidRPr="00E30AC1">
        <w:t>Audience:</w:t>
      </w:r>
    </w:p>
    <w:p w14:paraId="4B721721" w14:textId="77777777" w:rsidR="00E30AC1" w:rsidRPr="00E30AC1" w:rsidRDefault="00E30AC1" w:rsidP="00E30AC1">
      <w:pPr>
        <w:numPr>
          <w:ilvl w:val="0"/>
          <w:numId w:val="349"/>
        </w:numPr>
      </w:pPr>
      <w:r w:rsidRPr="00E30AC1">
        <w:t xml:space="preserve">Developers </w:t>
      </w:r>
    </w:p>
    <w:p w14:paraId="72EE1DAF" w14:textId="77777777" w:rsidR="00E30AC1" w:rsidRPr="00E30AC1" w:rsidRDefault="00E30AC1" w:rsidP="00E30AC1">
      <w:pPr>
        <w:numPr>
          <w:ilvl w:val="0"/>
          <w:numId w:val="349"/>
        </w:numPr>
      </w:pPr>
      <w:r w:rsidRPr="00E30AC1">
        <w:t xml:space="preserve">Architects </w:t>
      </w:r>
    </w:p>
    <w:p w14:paraId="33F5B477" w14:textId="77777777" w:rsidR="00E30AC1" w:rsidRPr="00E30AC1" w:rsidRDefault="00E30AC1" w:rsidP="00E30AC1">
      <w:pPr>
        <w:numPr>
          <w:ilvl w:val="0"/>
          <w:numId w:val="349"/>
        </w:numPr>
      </w:pPr>
      <w:r w:rsidRPr="00E30AC1">
        <w:t xml:space="preserve">QA </w:t>
      </w:r>
    </w:p>
    <w:p w14:paraId="741916AA" w14:textId="77777777" w:rsidR="00E30AC1" w:rsidRPr="00E30AC1" w:rsidRDefault="00E30AC1" w:rsidP="00E30AC1">
      <w:pPr>
        <w:numPr>
          <w:ilvl w:val="0"/>
          <w:numId w:val="349"/>
        </w:numPr>
      </w:pPr>
      <w:r w:rsidRPr="00E30AC1">
        <w:lastRenderedPageBreak/>
        <w:t xml:space="preserve">Technical teams </w:t>
      </w:r>
    </w:p>
    <w:p w14:paraId="01876502" w14:textId="77777777" w:rsidR="00E30AC1" w:rsidRPr="00E30AC1" w:rsidRDefault="00E30AC1" w:rsidP="00E30AC1">
      <w:r w:rsidRPr="00E30AC1">
        <w:pict w14:anchorId="454AA1A9">
          <v:rect id="_x0000_i12462" style="width:0;height:1.5pt" o:hralign="center" o:hrstd="t" o:hr="t" fillcolor="#a0a0a0" stroked="f"/>
        </w:pict>
      </w:r>
    </w:p>
    <w:p w14:paraId="423AAAE9" w14:textId="77777777" w:rsidR="00E30AC1" w:rsidRPr="00E30AC1" w:rsidRDefault="00E30AC1" w:rsidP="00E30AC1">
      <w:r w:rsidRPr="00E30AC1">
        <w:t>SRS Includes:</w:t>
      </w:r>
    </w:p>
    <w:p w14:paraId="5FBB746D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Functional Requirements</w:t>
      </w:r>
    </w:p>
    <w:p w14:paraId="356E5F5A" w14:textId="77777777" w:rsidR="00E30AC1" w:rsidRPr="00E30AC1" w:rsidRDefault="00E30AC1" w:rsidP="00E30AC1">
      <w:r w:rsidRPr="00E30AC1">
        <w:t>What system does.</w:t>
      </w:r>
    </w:p>
    <w:p w14:paraId="664CCCCB" w14:textId="77777777" w:rsidR="00E30AC1" w:rsidRPr="00E30AC1" w:rsidRDefault="00E30AC1" w:rsidP="00E30AC1">
      <w:r w:rsidRPr="00E30AC1">
        <w:t>Example:</w:t>
      </w:r>
    </w:p>
    <w:p w14:paraId="2B59846E" w14:textId="77777777" w:rsidR="00E30AC1" w:rsidRPr="00E30AC1" w:rsidRDefault="00E30AC1" w:rsidP="00E30AC1">
      <w:r w:rsidRPr="00E30AC1">
        <w:t>Login functionality.</w:t>
      </w:r>
    </w:p>
    <w:p w14:paraId="243A2D08" w14:textId="77777777" w:rsidR="00E30AC1" w:rsidRPr="00E30AC1" w:rsidRDefault="00E30AC1" w:rsidP="00E30AC1">
      <w:r w:rsidRPr="00E30AC1">
        <w:pict w14:anchorId="5B28A67C">
          <v:rect id="_x0000_i12463" style="width:0;height:1.5pt" o:hralign="center" o:hrstd="t" o:hr="t" fillcolor="#a0a0a0" stroked="f"/>
        </w:pict>
      </w:r>
    </w:p>
    <w:p w14:paraId="66DE40CE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Non-Functional Requirements</w:t>
      </w:r>
    </w:p>
    <w:p w14:paraId="776901D0" w14:textId="77777777" w:rsidR="00E30AC1" w:rsidRPr="00E30AC1" w:rsidRDefault="00E30AC1" w:rsidP="00E30AC1">
      <w:r w:rsidRPr="00E30AC1">
        <w:t>How system performs.</w:t>
      </w:r>
    </w:p>
    <w:p w14:paraId="127786BF" w14:textId="77777777" w:rsidR="00E30AC1" w:rsidRPr="00E30AC1" w:rsidRDefault="00E30AC1" w:rsidP="00E30AC1">
      <w:r w:rsidRPr="00E30AC1">
        <w:t>Example:</w:t>
      </w:r>
    </w:p>
    <w:p w14:paraId="0E78FC5F" w14:textId="77777777" w:rsidR="00E30AC1" w:rsidRPr="00E30AC1" w:rsidRDefault="00E30AC1" w:rsidP="00E30AC1">
      <w:r w:rsidRPr="00E30AC1">
        <w:t>Response time &lt; 3 seconds.</w:t>
      </w:r>
    </w:p>
    <w:p w14:paraId="527677B7" w14:textId="77777777" w:rsidR="00E30AC1" w:rsidRPr="00E30AC1" w:rsidRDefault="00E30AC1" w:rsidP="00E30AC1">
      <w:r w:rsidRPr="00E30AC1">
        <w:pict w14:anchorId="4187D7EF">
          <v:rect id="_x0000_i12464" style="width:0;height:1.5pt" o:hralign="center" o:hrstd="t" o:hr="t" fillcolor="#a0a0a0" stroked="f"/>
        </w:pict>
      </w:r>
    </w:p>
    <w:p w14:paraId="25DB91F5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External Interfaces</w:t>
      </w:r>
    </w:p>
    <w:p w14:paraId="737B1BBF" w14:textId="77777777" w:rsidR="00E30AC1" w:rsidRPr="00E30AC1" w:rsidRDefault="00E30AC1" w:rsidP="00E30AC1">
      <w:r w:rsidRPr="00E30AC1">
        <w:t>Example:</w:t>
      </w:r>
    </w:p>
    <w:p w14:paraId="54E473FC" w14:textId="77777777" w:rsidR="00E30AC1" w:rsidRPr="00E30AC1" w:rsidRDefault="00E30AC1" w:rsidP="00E30AC1">
      <w:r w:rsidRPr="00E30AC1">
        <w:t>Integration with:</w:t>
      </w:r>
    </w:p>
    <w:p w14:paraId="5B425F4A" w14:textId="77777777" w:rsidR="00E30AC1" w:rsidRPr="00E30AC1" w:rsidRDefault="00E30AC1" w:rsidP="00E30AC1">
      <w:pPr>
        <w:numPr>
          <w:ilvl w:val="0"/>
          <w:numId w:val="350"/>
        </w:numPr>
      </w:pPr>
      <w:r w:rsidRPr="00E30AC1">
        <w:t xml:space="preserve">Regulatory database </w:t>
      </w:r>
    </w:p>
    <w:p w14:paraId="1C4E846F" w14:textId="77777777" w:rsidR="00E30AC1" w:rsidRPr="00E30AC1" w:rsidRDefault="00E30AC1" w:rsidP="00E30AC1">
      <w:pPr>
        <w:numPr>
          <w:ilvl w:val="0"/>
          <w:numId w:val="350"/>
        </w:numPr>
      </w:pPr>
      <w:r w:rsidRPr="00E30AC1">
        <w:t xml:space="preserve">Drug database </w:t>
      </w:r>
    </w:p>
    <w:p w14:paraId="0B3B550B" w14:textId="77777777" w:rsidR="00E30AC1" w:rsidRPr="00E30AC1" w:rsidRDefault="00E30AC1" w:rsidP="00E30AC1">
      <w:r w:rsidRPr="00E30AC1">
        <w:pict w14:anchorId="1373D374">
          <v:rect id="_x0000_i12465" style="width:0;height:1.5pt" o:hralign="center" o:hrstd="t" o:hr="t" fillcolor="#a0a0a0" stroked="f"/>
        </w:pict>
      </w:r>
    </w:p>
    <w:p w14:paraId="7E3A3BBE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Security Requirements</w:t>
      </w:r>
    </w:p>
    <w:p w14:paraId="1B12E36F" w14:textId="77777777" w:rsidR="00E30AC1" w:rsidRPr="00E30AC1" w:rsidRDefault="00E30AC1" w:rsidP="00E30AC1">
      <w:r w:rsidRPr="00E30AC1">
        <w:t>Example:</w:t>
      </w:r>
    </w:p>
    <w:p w14:paraId="3EABD318" w14:textId="77777777" w:rsidR="00E30AC1" w:rsidRPr="00E30AC1" w:rsidRDefault="00E30AC1" w:rsidP="00E30AC1">
      <w:r w:rsidRPr="00E30AC1">
        <w:t>Role-based access control.</w:t>
      </w:r>
    </w:p>
    <w:p w14:paraId="60CE1B48" w14:textId="77777777" w:rsidR="00E30AC1" w:rsidRPr="00E30AC1" w:rsidRDefault="00E30AC1" w:rsidP="00E30AC1">
      <w:r w:rsidRPr="00E30AC1">
        <w:pict w14:anchorId="5D83C4A2">
          <v:rect id="_x0000_i12466" style="width:0;height:1.5pt" o:hralign="center" o:hrstd="t" o:hr="t" fillcolor="#a0a0a0" stroked="f"/>
        </w:pict>
      </w:r>
    </w:p>
    <w:p w14:paraId="5DF971A5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Data Requirements</w:t>
      </w:r>
    </w:p>
    <w:p w14:paraId="4589B4A3" w14:textId="77777777" w:rsidR="00E30AC1" w:rsidRPr="00E30AC1" w:rsidRDefault="00E30AC1" w:rsidP="00E30AC1">
      <w:r w:rsidRPr="00E30AC1">
        <w:t>Example:</w:t>
      </w:r>
    </w:p>
    <w:p w14:paraId="4EE3A80E" w14:textId="77777777" w:rsidR="00E30AC1" w:rsidRPr="00E30AC1" w:rsidRDefault="00E30AC1" w:rsidP="00E30AC1">
      <w:r w:rsidRPr="00E30AC1">
        <w:t>Store:</w:t>
      </w:r>
    </w:p>
    <w:p w14:paraId="0EB30EEF" w14:textId="77777777" w:rsidR="00E30AC1" w:rsidRPr="00E30AC1" w:rsidRDefault="00E30AC1" w:rsidP="00E30AC1">
      <w:pPr>
        <w:numPr>
          <w:ilvl w:val="0"/>
          <w:numId w:val="351"/>
        </w:numPr>
      </w:pPr>
      <w:r w:rsidRPr="00E30AC1">
        <w:lastRenderedPageBreak/>
        <w:t xml:space="preserve">Case ID </w:t>
      </w:r>
    </w:p>
    <w:p w14:paraId="0650A53E" w14:textId="77777777" w:rsidR="00E30AC1" w:rsidRPr="00E30AC1" w:rsidRDefault="00E30AC1" w:rsidP="00E30AC1">
      <w:pPr>
        <w:numPr>
          <w:ilvl w:val="0"/>
          <w:numId w:val="351"/>
        </w:numPr>
      </w:pPr>
      <w:r w:rsidRPr="00E30AC1">
        <w:t xml:space="preserve">Patient information </w:t>
      </w:r>
    </w:p>
    <w:p w14:paraId="5EDFFAC3" w14:textId="77777777" w:rsidR="00E30AC1" w:rsidRPr="00E30AC1" w:rsidRDefault="00E30AC1" w:rsidP="00E30AC1">
      <w:pPr>
        <w:numPr>
          <w:ilvl w:val="0"/>
          <w:numId w:val="351"/>
        </w:numPr>
      </w:pPr>
      <w:r w:rsidRPr="00E30AC1">
        <w:t xml:space="preserve">Drug details </w:t>
      </w:r>
    </w:p>
    <w:p w14:paraId="51A3F05E" w14:textId="77777777" w:rsidR="00E30AC1" w:rsidRPr="00E30AC1" w:rsidRDefault="00E30AC1" w:rsidP="00E30AC1">
      <w:r w:rsidRPr="00E30AC1">
        <w:pict w14:anchorId="231B5D3C">
          <v:rect id="_x0000_i12467" style="width:0;height:1.5pt" o:hralign="center" o:hrstd="t" o:hr="t" fillcolor="#a0a0a0" stroked="f"/>
        </w:pict>
      </w:r>
    </w:p>
    <w:p w14:paraId="194924B6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5. BRD vs FRD vs SRS</w:t>
      </w:r>
    </w:p>
    <w:p w14:paraId="26121670" w14:textId="77777777" w:rsidR="00E30AC1" w:rsidRPr="00E30AC1" w:rsidRDefault="00E30AC1" w:rsidP="00E30AC1">
      <w:r w:rsidRPr="00E30AC1">
        <w:t>Very important interview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2036"/>
        <w:gridCol w:w="3200"/>
      </w:tblGrid>
      <w:tr w:rsidR="00E30AC1" w:rsidRPr="00E30AC1" w14:paraId="45ACD5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382A2" w14:textId="77777777" w:rsidR="00E30AC1" w:rsidRPr="00E30AC1" w:rsidRDefault="00E30AC1" w:rsidP="00E30AC1">
            <w:pPr>
              <w:rPr>
                <w:b/>
                <w:bCs/>
              </w:rPr>
            </w:pPr>
            <w:r w:rsidRPr="00E30AC1">
              <w:rPr>
                <w:b/>
                <w:bCs/>
              </w:rPr>
              <w:t>BRD</w:t>
            </w:r>
          </w:p>
        </w:tc>
        <w:tc>
          <w:tcPr>
            <w:tcW w:w="0" w:type="auto"/>
            <w:vAlign w:val="center"/>
            <w:hideMark/>
          </w:tcPr>
          <w:p w14:paraId="7EE74050" w14:textId="77777777" w:rsidR="00E30AC1" w:rsidRPr="00E30AC1" w:rsidRDefault="00E30AC1" w:rsidP="00E30AC1">
            <w:pPr>
              <w:rPr>
                <w:b/>
                <w:bCs/>
              </w:rPr>
            </w:pPr>
            <w:r w:rsidRPr="00E30AC1">
              <w:rPr>
                <w:b/>
                <w:bCs/>
              </w:rPr>
              <w:t>FRD</w:t>
            </w:r>
          </w:p>
        </w:tc>
        <w:tc>
          <w:tcPr>
            <w:tcW w:w="0" w:type="auto"/>
            <w:vAlign w:val="center"/>
            <w:hideMark/>
          </w:tcPr>
          <w:p w14:paraId="089B3780" w14:textId="77777777" w:rsidR="00E30AC1" w:rsidRPr="00E30AC1" w:rsidRDefault="00E30AC1" w:rsidP="00E30AC1">
            <w:pPr>
              <w:rPr>
                <w:b/>
                <w:bCs/>
              </w:rPr>
            </w:pPr>
            <w:r w:rsidRPr="00E30AC1">
              <w:rPr>
                <w:b/>
                <w:bCs/>
              </w:rPr>
              <w:t>SRS</w:t>
            </w:r>
          </w:p>
        </w:tc>
      </w:tr>
      <w:tr w:rsidR="00E30AC1" w:rsidRPr="00E30AC1" w14:paraId="04C92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6C16E" w14:textId="77777777" w:rsidR="00E30AC1" w:rsidRPr="00E30AC1" w:rsidRDefault="00E30AC1" w:rsidP="00E30AC1">
            <w:r w:rsidRPr="00E30AC1">
              <w:t>Business need</w:t>
            </w:r>
          </w:p>
        </w:tc>
        <w:tc>
          <w:tcPr>
            <w:tcW w:w="0" w:type="auto"/>
            <w:vAlign w:val="center"/>
            <w:hideMark/>
          </w:tcPr>
          <w:p w14:paraId="56B74218" w14:textId="77777777" w:rsidR="00E30AC1" w:rsidRPr="00E30AC1" w:rsidRDefault="00E30AC1" w:rsidP="00E30AC1">
            <w:r w:rsidRPr="00E30AC1">
              <w:t>System functionality</w:t>
            </w:r>
          </w:p>
        </w:tc>
        <w:tc>
          <w:tcPr>
            <w:tcW w:w="0" w:type="auto"/>
            <w:vAlign w:val="center"/>
            <w:hideMark/>
          </w:tcPr>
          <w:p w14:paraId="4F6F8835" w14:textId="77777777" w:rsidR="00E30AC1" w:rsidRPr="00E30AC1" w:rsidRDefault="00E30AC1" w:rsidP="00E30AC1">
            <w:r w:rsidRPr="00E30AC1">
              <w:t>Complete software specification</w:t>
            </w:r>
          </w:p>
        </w:tc>
      </w:tr>
      <w:tr w:rsidR="00E30AC1" w:rsidRPr="00E30AC1" w14:paraId="2ED4E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5FDCF" w14:textId="77777777" w:rsidR="00E30AC1" w:rsidRPr="00E30AC1" w:rsidRDefault="00E30AC1" w:rsidP="00E30AC1">
            <w:r w:rsidRPr="00E30AC1">
              <w:t>Why</w:t>
            </w:r>
          </w:p>
        </w:tc>
        <w:tc>
          <w:tcPr>
            <w:tcW w:w="0" w:type="auto"/>
            <w:vAlign w:val="center"/>
            <w:hideMark/>
          </w:tcPr>
          <w:p w14:paraId="5F06AD36" w14:textId="77777777" w:rsidR="00E30AC1" w:rsidRPr="00E30AC1" w:rsidRDefault="00E30AC1" w:rsidP="00E30AC1">
            <w:r w:rsidRPr="00E30AC1">
              <w:t>What</w:t>
            </w:r>
          </w:p>
        </w:tc>
        <w:tc>
          <w:tcPr>
            <w:tcW w:w="0" w:type="auto"/>
            <w:vAlign w:val="center"/>
            <w:hideMark/>
          </w:tcPr>
          <w:p w14:paraId="1E2FE79B" w14:textId="77777777" w:rsidR="00E30AC1" w:rsidRPr="00E30AC1" w:rsidRDefault="00E30AC1" w:rsidP="00E30AC1">
            <w:r w:rsidRPr="00E30AC1">
              <w:t>How system behaves</w:t>
            </w:r>
          </w:p>
        </w:tc>
      </w:tr>
      <w:tr w:rsidR="00E30AC1" w:rsidRPr="00E30AC1" w14:paraId="3C31F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CCB35" w14:textId="77777777" w:rsidR="00E30AC1" w:rsidRPr="00E30AC1" w:rsidRDefault="00E30AC1" w:rsidP="00E30AC1">
            <w:r w:rsidRPr="00E30AC1">
              <w:t>Business users</w:t>
            </w:r>
          </w:p>
        </w:tc>
        <w:tc>
          <w:tcPr>
            <w:tcW w:w="0" w:type="auto"/>
            <w:vAlign w:val="center"/>
            <w:hideMark/>
          </w:tcPr>
          <w:p w14:paraId="20AC76C3" w14:textId="77777777" w:rsidR="00E30AC1" w:rsidRPr="00E30AC1" w:rsidRDefault="00E30AC1" w:rsidP="00E30AC1">
            <w:r w:rsidRPr="00E30AC1">
              <w:t>BA + Dev</w:t>
            </w:r>
          </w:p>
        </w:tc>
        <w:tc>
          <w:tcPr>
            <w:tcW w:w="0" w:type="auto"/>
            <w:vAlign w:val="center"/>
            <w:hideMark/>
          </w:tcPr>
          <w:p w14:paraId="1354EDC2" w14:textId="77777777" w:rsidR="00E30AC1" w:rsidRPr="00E30AC1" w:rsidRDefault="00E30AC1" w:rsidP="00E30AC1">
            <w:r w:rsidRPr="00E30AC1">
              <w:t>Technical team</w:t>
            </w:r>
          </w:p>
        </w:tc>
      </w:tr>
      <w:tr w:rsidR="00E30AC1" w:rsidRPr="00E30AC1" w14:paraId="606E5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DD9C1" w14:textId="77777777" w:rsidR="00E30AC1" w:rsidRPr="00E30AC1" w:rsidRDefault="00E30AC1" w:rsidP="00E30AC1">
            <w:r w:rsidRPr="00E30AC1">
              <w:t>High level</w:t>
            </w:r>
          </w:p>
        </w:tc>
        <w:tc>
          <w:tcPr>
            <w:tcW w:w="0" w:type="auto"/>
            <w:vAlign w:val="center"/>
            <w:hideMark/>
          </w:tcPr>
          <w:p w14:paraId="19A7A718" w14:textId="77777777" w:rsidR="00E30AC1" w:rsidRPr="00E30AC1" w:rsidRDefault="00E30AC1" w:rsidP="00E30AC1">
            <w:r w:rsidRPr="00E30AC1">
              <w:t>Detailed</w:t>
            </w:r>
          </w:p>
        </w:tc>
        <w:tc>
          <w:tcPr>
            <w:tcW w:w="0" w:type="auto"/>
            <w:vAlign w:val="center"/>
            <w:hideMark/>
          </w:tcPr>
          <w:p w14:paraId="4FC1FF5C" w14:textId="77777777" w:rsidR="00E30AC1" w:rsidRPr="00E30AC1" w:rsidRDefault="00E30AC1" w:rsidP="00E30AC1">
            <w:r w:rsidRPr="00E30AC1">
              <w:t>Detailed + technical</w:t>
            </w:r>
          </w:p>
        </w:tc>
      </w:tr>
    </w:tbl>
    <w:p w14:paraId="04E8A338" w14:textId="77777777" w:rsidR="00E30AC1" w:rsidRPr="00E30AC1" w:rsidRDefault="00E30AC1" w:rsidP="00E30AC1">
      <w:r w:rsidRPr="00E30AC1">
        <w:pict w14:anchorId="6BD48D3A">
          <v:rect id="_x0000_i12468" style="width:0;height:1.5pt" o:hralign="center" o:hrstd="t" o:hr="t" fillcolor="#a0a0a0" stroked="f"/>
        </w:pict>
      </w:r>
    </w:p>
    <w:p w14:paraId="6BCA45AD" w14:textId="77777777" w:rsidR="00E30AC1" w:rsidRPr="00E30AC1" w:rsidRDefault="00E30AC1" w:rsidP="00E30AC1">
      <w:r w:rsidRPr="00E30AC1">
        <w:t>Example:</w:t>
      </w:r>
    </w:p>
    <w:p w14:paraId="49DFEFBD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BRD:</w:t>
      </w:r>
    </w:p>
    <w:p w14:paraId="2EFD0319" w14:textId="77777777" w:rsidR="00E30AC1" w:rsidRPr="00E30AC1" w:rsidRDefault="00E30AC1" w:rsidP="00E30AC1">
      <w:r w:rsidRPr="00E30AC1">
        <w:t>"Reduce manual pharmacovigilance workload."</w:t>
      </w:r>
    </w:p>
    <w:p w14:paraId="3B6C9CF7" w14:textId="77777777" w:rsidR="00E30AC1" w:rsidRPr="00E30AC1" w:rsidRDefault="00E30AC1" w:rsidP="00E30AC1">
      <w:r w:rsidRPr="00E30AC1">
        <w:pict w14:anchorId="543AE062">
          <v:rect id="_x0000_i12469" style="width:0;height:1.5pt" o:hralign="center" o:hrstd="t" o:hr="t" fillcolor="#a0a0a0" stroked="f"/>
        </w:pict>
      </w:r>
    </w:p>
    <w:p w14:paraId="50CE8320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FRD:</w:t>
      </w:r>
    </w:p>
    <w:p w14:paraId="1D8942D6" w14:textId="77777777" w:rsidR="00E30AC1" w:rsidRPr="00E30AC1" w:rsidRDefault="00E30AC1" w:rsidP="00E30AC1">
      <w:r w:rsidRPr="00E30AC1">
        <w:t>"System shall generate AI summaries."</w:t>
      </w:r>
    </w:p>
    <w:p w14:paraId="35D5C7E9" w14:textId="77777777" w:rsidR="00E30AC1" w:rsidRPr="00E30AC1" w:rsidRDefault="00E30AC1" w:rsidP="00E30AC1">
      <w:r w:rsidRPr="00E30AC1">
        <w:pict w14:anchorId="71BEE23F">
          <v:rect id="_x0000_i12470" style="width:0;height:1.5pt" o:hralign="center" o:hrstd="t" o:hr="t" fillcolor="#a0a0a0" stroked="f"/>
        </w:pict>
      </w:r>
    </w:p>
    <w:p w14:paraId="65630A03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SRS:</w:t>
      </w:r>
    </w:p>
    <w:p w14:paraId="23840329" w14:textId="77777777" w:rsidR="00E30AC1" w:rsidRPr="00E30AC1" w:rsidRDefault="00E30AC1" w:rsidP="00E30AC1">
      <w:r w:rsidRPr="00E30AC1">
        <w:t>"AI service shall process PDF documents using NLP pipeline and return summary within 10 seconds."</w:t>
      </w:r>
    </w:p>
    <w:p w14:paraId="1A7A0F38" w14:textId="77777777" w:rsidR="00E30AC1" w:rsidRPr="00E30AC1" w:rsidRDefault="00E30AC1" w:rsidP="00E30AC1">
      <w:r w:rsidRPr="00E30AC1">
        <w:pict w14:anchorId="42FA7223">
          <v:rect id="_x0000_i12471" style="width:0;height:1.5pt" o:hralign="center" o:hrstd="t" o:hr="t" fillcolor="#a0a0a0" stroked="f"/>
        </w:pict>
      </w:r>
    </w:p>
    <w:p w14:paraId="57A68A38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6. Requirement Traceability Matrix (RTM)</w:t>
      </w:r>
    </w:p>
    <w:p w14:paraId="2B116CFF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What is RTM?</w:t>
      </w:r>
    </w:p>
    <w:p w14:paraId="568F46A1" w14:textId="77777777" w:rsidR="00E30AC1" w:rsidRPr="00E30AC1" w:rsidRDefault="00E30AC1" w:rsidP="00E30AC1">
      <w:r w:rsidRPr="00E30AC1">
        <w:t>Definition:</w:t>
      </w:r>
    </w:p>
    <w:p w14:paraId="51958014" w14:textId="77777777" w:rsidR="00E30AC1" w:rsidRPr="00E30AC1" w:rsidRDefault="00E30AC1" w:rsidP="00E30AC1">
      <w:r w:rsidRPr="00E30AC1">
        <w:lastRenderedPageBreak/>
        <w:t>RTM ensures every requirement is tracked from business need to testing.</w:t>
      </w:r>
    </w:p>
    <w:p w14:paraId="6F5F6730" w14:textId="77777777" w:rsidR="00E30AC1" w:rsidRPr="00E30AC1" w:rsidRDefault="00E30AC1" w:rsidP="00E30AC1">
      <w:r w:rsidRPr="00E30AC1">
        <w:pict w14:anchorId="1CF98E3F">
          <v:rect id="_x0000_i12472" style="width:0;height:1.5pt" o:hralign="center" o:hrstd="t" o:hr="t" fillcolor="#a0a0a0" stroked="f"/>
        </w:pict>
      </w:r>
    </w:p>
    <w:p w14:paraId="3A069A2B" w14:textId="77777777" w:rsidR="00E30AC1" w:rsidRPr="00E30AC1" w:rsidRDefault="00E30AC1" w:rsidP="00E30AC1">
      <w:r w:rsidRPr="00E30AC1">
        <w:t>Flow:</w:t>
      </w:r>
    </w:p>
    <w:p w14:paraId="2A5535AB" w14:textId="77777777" w:rsidR="00E30AC1" w:rsidRPr="00E30AC1" w:rsidRDefault="00E30AC1" w:rsidP="00E30AC1">
      <w:r w:rsidRPr="00E30AC1">
        <w:t>Business Requirement</w:t>
      </w:r>
    </w:p>
    <w:p w14:paraId="21F8B6FE" w14:textId="77777777" w:rsidR="00E30AC1" w:rsidRPr="00E30AC1" w:rsidRDefault="00E30AC1" w:rsidP="00E30AC1"/>
    <w:p w14:paraId="5D90E7E4" w14:textId="77777777" w:rsidR="00E30AC1" w:rsidRPr="00E30AC1" w:rsidRDefault="00E30AC1" w:rsidP="00E30AC1">
      <w:r w:rsidRPr="00E30AC1">
        <w:t xml:space="preserve">        ↓</w:t>
      </w:r>
    </w:p>
    <w:p w14:paraId="1B1D09D2" w14:textId="77777777" w:rsidR="00E30AC1" w:rsidRPr="00E30AC1" w:rsidRDefault="00E30AC1" w:rsidP="00E30AC1"/>
    <w:p w14:paraId="440E77A9" w14:textId="77777777" w:rsidR="00E30AC1" w:rsidRPr="00E30AC1" w:rsidRDefault="00E30AC1" w:rsidP="00E30AC1">
      <w:r w:rsidRPr="00E30AC1">
        <w:t>Functional Requirement</w:t>
      </w:r>
    </w:p>
    <w:p w14:paraId="7A1154F9" w14:textId="77777777" w:rsidR="00E30AC1" w:rsidRPr="00E30AC1" w:rsidRDefault="00E30AC1" w:rsidP="00E30AC1"/>
    <w:p w14:paraId="05F5D8B6" w14:textId="77777777" w:rsidR="00E30AC1" w:rsidRPr="00E30AC1" w:rsidRDefault="00E30AC1" w:rsidP="00E30AC1">
      <w:r w:rsidRPr="00E30AC1">
        <w:t xml:space="preserve">        ↓</w:t>
      </w:r>
    </w:p>
    <w:p w14:paraId="43876228" w14:textId="77777777" w:rsidR="00E30AC1" w:rsidRPr="00E30AC1" w:rsidRDefault="00E30AC1" w:rsidP="00E30AC1"/>
    <w:p w14:paraId="3BCD8088" w14:textId="77777777" w:rsidR="00E30AC1" w:rsidRPr="00E30AC1" w:rsidRDefault="00E30AC1" w:rsidP="00E30AC1">
      <w:r w:rsidRPr="00E30AC1">
        <w:t>User Story</w:t>
      </w:r>
    </w:p>
    <w:p w14:paraId="55C8BFBD" w14:textId="77777777" w:rsidR="00E30AC1" w:rsidRPr="00E30AC1" w:rsidRDefault="00E30AC1" w:rsidP="00E30AC1"/>
    <w:p w14:paraId="1170A9CD" w14:textId="77777777" w:rsidR="00E30AC1" w:rsidRPr="00E30AC1" w:rsidRDefault="00E30AC1" w:rsidP="00E30AC1">
      <w:r w:rsidRPr="00E30AC1">
        <w:t xml:space="preserve">        ↓</w:t>
      </w:r>
    </w:p>
    <w:p w14:paraId="2A2EE5C8" w14:textId="77777777" w:rsidR="00E30AC1" w:rsidRPr="00E30AC1" w:rsidRDefault="00E30AC1" w:rsidP="00E30AC1"/>
    <w:p w14:paraId="6431E7FF" w14:textId="77777777" w:rsidR="00E30AC1" w:rsidRPr="00E30AC1" w:rsidRDefault="00E30AC1" w:rsidP="00E30AC1">
      <w:r w:rsidRPr="00E30AC1">
        <w:t>Development Task</w:t>
      </w:r>
    </w:p>
    <w:p w14:paraId="699E0045" w14:textId="77777777" w:rsidR="00E30AC1" w:rsidRPr="00E30AC1" w:rsidRDefault="00E30AC1" w:rsidP="00E30AC1"/>
    <w:p w14:paraId="6D7D40B6" w14:textId="77777777" w:rsidR="00E30AC1" w:rsidRPr="00E30AC1" w:rsidRDefault="00E30AC1" w:rsidP="00E30AC1">
      <w:r w:rsidRPr="00E30AC1">
        <w:t xml:space="preserve">        ↓</w:t>
      </w:r>
    </w:p>
    <w:p w14:paraId="79288AAA" w14:textId="77777777" w:rsidR="00E30AC1" w:rsidRPr="00E30AC1" w:rsidRDefault="00E30AC1" w:rsidP="00E30AC1"/>
    <w:p w14:paraId="235C8209" w14:textId="77777777" w:rsidR="00E30AC1" w:rsidRPr="00E30AC1" w:rsidRDefault="00E30AC1" w:rsidP="00E30AC1">
      <w:r w:rsidRPr="00E30AC1">
        <w:t>Test Case</w:t>
      </w:r>
    </w:p>
    <w:p w14:paraId="2EF56ADD" w14:textId="77777777" w:rsidR="00E30AC1" w:rsidRPr="00E30AC1" w:rsidRDefault="00E30AC1" w:rsidP="00E30AC1">
      <w:r w:rsidRPr="00E30AC1">
        <w:pict w14:anchorId="2CD2BF16">
          <v:rect id="_x0000_i12473" style="width:0;height:1.5pt" o:hralign="center" o:hrstd="t" o:hr="t" fillcolor="#a0a0a0" stroked="f"/>
        </w:pict>
      </w:r>
    </w:p>
    <w:p w14:paraId="181160BA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RTM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739"/>
        <w:gridCol w:w="1835"/>
        <w:gridCol w:w="987"/>
      </w:tblGrid>
      <w:tr w:rsidR="00E30AC1" w:rsidRPr="00E30AC1" w14:paraId="1A1BBF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87B23" w14:textId="77777777" w:rsidR="00E30AC1" w:rsidRPr="00E30AC1" w:rsidRDefault="00E30AC1" w:rsidP="00E30AC1">
            <w:pPr>
              <w:rPr>
                <w:b/>
                <w:bCs/>
              </w:rPr>
            </w:pPr>
            <w:r w:rsidRPr="00E30AC1">
              <w:rPr>
                <w:b/>
                <w:bCs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5958D710" w14:textId="77777777" w:rsidR="00E30AC1" w:rsidRPr="00E30AC1" w:rsidRDefault="00E30AC1" w:rsidP="00E30AC1">
            <w:pPr>
              <w:rPr>
                <w:b/>
                <w:bCs/>
              </w:rPr>
            </w:pPr>
            <w:r w:rsidRPr="00E30AC1">
              <w:rPr>
                <w:b/>
                <w:bCs/>
              </w:rPr>
              <w:t>FR ID</w:t>
            </w:r>
          </w:p>
        </w:tc>
        <w:tc>
          <w:tcPr>
            <w:tcW w:w="0" w:type="auto"/>
            <w:vAlign w:val="center"/>
            <w:hideMark/>
          </w:tcPr>
          <w:p w14:paraId="403F69A3" w14:textId="77777777" w:rsidR="00E30AC1" w:rsidRPr="00E30AC1" w:rsidRDefault="00E30AC1" w:rsidP="00E30AC1">
            <w:pPr>
              <w:rPr>
                <w:b/>
                <w:bCs/>
              </w:rPr>
            </w:pPr>
            <w:r w:rsidRPr="00E30AC1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5BC47079" w14:textId="77777777" w:rsidR="00E30AC1" w:rsidRPr="00E30AC1" w:rsidRDefault="00E30AC1" w:rsidP="00E30AC1">
            <w:pPr>
              <w:rPr>
                <w:b/>
                <w:bCs/>
              </w:rPr>
            </w:pPr>
            <w:r w:rsidRPr="00E30AC1">
              <w:rPr>
                <w:b/>
                <w:bCs/>
              </w:rPr>
              <w:t>Test Case</w:t>
            </w:r>
          </w:p>
        </w:tc>
      </w:tr>
      <w:tr w:rsidR="00E30AC1" w:rsidRPr="00E30AC1" w14:paraId="62DB3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0216B" w14:textId="77777777" w:rsidR="00E30AC1" w:rsidRPr="00E30AC1" w:rsidRDefault="00E30AC1" w:rsidP="00E30AC1">
            <w:r w:rsidRPr="00E30AC1">
              <w:t>BR-001</w:t>
            </w:r>
          </w:p>
        </w:tc>
        <w:tc>
          <w:tcPr>
            <w:tcW w:w="0" w:type="auto"/>
            <w:vAlign w:val="center"/>
            <w:hideMark/>
          </w:tcPr>
          <w:p w14:paraId="0F8EC3D7" w14:textId="77777777" w:rsidR="00E30AC1" w:rsidRPr="00E30AC1" w:rsidRDefault="00E30AC1" w:rsidP="00E30AC1">
            <w:r w:rsidRPr="00E30AC1">
              <w:t>FR-001</w:t>
            </w:r>
          </w:p>
        </w:tc>
        <w:tc>
          <w:tcPr>
            <w:tcW w:w="0" w:type="auto"/>
            <w:vAlign w:val="center"/>
            <w:hideMark/>
          </w:tcPr>
          <w:p w14:paraId="72FBCAE5" w14:textId="77777777" w:rsidR="00E30AC1" w:rsidRPr="00E30AC1" w:rsidRDefault="00E30AC1" w:rsidP="00E30AC1">
            <w:r w:rsidRPr="00E30AC1">
              <w:t>Upload Document</w:t>
            </w:r>
          </w:p>
        </w:tc>
        <w:tc>
          <w:tcPr>
            <w:tcW w:w="0" w:type="auto"/>
            <w:vAlign w:val="center"/>
            <w:hideMark/>
          </w:tcPr>
          <w:p w14:paraId="40A3B172" w14:textId="77777777" w:rsidR="00E30AC1" w:rsidRPr="00E30AC1" w:rsidRDefault="00E30AC1" w:rsidP="00E30AC1">
            <w:r w:rsidRPr="00E30AC1">
              <w:t>TC-001</w:t>
            </w:r>
          </w:p>
        </w:tc>
      </w:tr>
      <w:tr w:rsidR="00E30AC1" w:rsidRPr="00E30AC1" w14:paraId="75555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516E4" w14:textId="77777777" w:rsidR="00E30AC1" w:rsidRPr="00E30AC1" w:rsidRDefault="00E30AC1" w:rsidP="00E30AC1">
            <w:r w:rsidRPr="00E30AC1">
              <w:t>BR-002</w:t>
            </w:r>
          </w:p>
        </w:tc>
        <w:tc>
          <w:tcPr>
            <w:tcW w:w="0" w:type="auto"/>
            <w:vAlign w:val="center"/>
            <w:hideMark/>
          </w:tcPr>
          <w:p w14:paraId="2E4BE931" w14:textId="77777777" w:rsidR="00E30AC1" w:rsidRPr="00E30AC1" w:rsidRDefault="00E30AC1" w:rsidP="00E30AC1">
            <w:r w:rsidRPr="00E30AC1">
              <w:t>FR-002</w:t>
            </w:r>
          </w:p>
        </w:tc>
        <w:tc>
          <w:tcPr>
            <w:tcW w:w="0" w:type="auto"/>
            <w:vAlign w:val="center"/>
            <w:hideMark/>
          </w:tcPr>
          <w:p w14:paraId="313DD7C4" w14:textId="77777777" w:rsidR="00E30AC1" w:rsidRPr="00E30AC1" w:rsidRDefault="00E30AC1" w:rsidP="00E30AC1">
            <w:r w:rsidRPr="00E30AC1">
              <w:t>AI Summary</w:t>
            </w:r>
          </w:p>
        </w:tc>
        <w:tc>
          <w:tcPr>
            <w:tcW w:w="0" w:type="auto"/>
            <w:vAlign w:val="center"/>
            <w:hideMark/>
          </w:tcPr>
          <w:p w14:paraId="2C8B4150" w14:textId="77777777" w:rsidR="00E30AC1" w:rsidRPr="00E30AC1" w:rsidRDefault="00E30AC1" w:rsidP="00E30AC1">
            <w:r w:rsidRPr="00E30AC1">
              <w:t>TC-002</w:t>
            </w:r>
          </w:p>
        </w:tc>
      </w:tr>
    </w:tbl>
    <w:p w14:paraId="66B73FD8" w14:textId="77777777" w:rsidR="00E30AC1" w:rsidRPr="00E30AC1" w:rsidRDefault="00E30AC1" w:rsidP="00E30AC1">
      <w:r w:rsidRPr="00E30AC1">
        <w:lastRenderedPageBreak/>
        <w:pict w14:anchorId="2BF96B50">
          <v:rect id="_x0000_i12474" style="width:0;height:1.5pt" o:hralign="center" o:hrstd="t" o:hr="t" fillcolor="#a0a0a0" stroked="f"/>
        </w:pict>
      </w:r>
    </w:p>
    <w:p w14:paraId="1F192533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Why RTM is Important?</w:t>
      </w:r>
    </w:p>
    <w:p w14:paraId="22B4E64D" w14:textId="77777777" w:rsidR="00E30AC1" w:rsidRPr="00E30AC1" w:rsidRDefault="00E30AC1" w:rsidP="00E30AC1">
      <w:r w:rsidRPr="00E30AC1">
        <w:rPr>
          <w:rFonts w:ascii="Segoe UI Emoji" w:hAnsi="Segoe UI Emoji" w:cs="Segoe UI Emoji"/>
        </w:rPr>
        <w:t>✅</w:t>
      </w:r>
      <w:r w:rsidRPr="00E30AC1">
        <w:t xml:space="preserve"> Prevent missing requirements</w:t>
      </w:r>
      <w:r w:rsidRPr="00E30AC1">
        <w:br/>
      </w:r>
      <w:r w:rsidRPr="00E30AC1">
        <w:rPr>
          <w:rFonts w:ascii="Segoe UI Emoji" w:hAnsi="Segoe UI Emoji" w:cs="Segoe UI Emoji"/>
        </w:rPr>
        <w:t>✅</w:t>
      </w:r>
      <w:r w:rsidRPr="00E30AC1">
        <w:t xml:space="preserve"> Supports audits</w:t>
      </w:r>
      <w:r w:rsidRPr="00E30AC1">
        <w:br/>
      </w:r>
      <w:r w:rsidRPr="00E30AC1">
        <w:rPr>
          <w:rFonts w:ascii="Segoe UI Emoji" w:hAnsi="Segoe UI Emoji" w:cs="Segoe UI Emoji"/>
        </w:rPr>
        <w:t>✅</w:t>
      </w:r>
      <w:r w:rsidRPr="00E30AC1">
        <w:t xml:space="preserve"> Helps impact analysis</w:t>
      </w:r>
      <w:r w:rsidRPr="00E30AC1">
        <w:br/>
      </w:r>
      <w:r w:rsidRPr="00E30AC1">
        <w:rPr>
          <w:rFonts w:ascii="Segoe UI Emoji" w:hAnsi="Segoe UI Emoji" w:cs="Segoe UI Emoji"/>
        </w:rPr>
        <w:t>✅</w:t>
      </w:r>
      <w:r w:rsidRPr="00E30AC1">
        <w:t xml:space="preserve"> Ensures complete testing</w:t>
      </w:r>
    </w:p>
    <w:p w14:paraId="10F3EA79" w14:textId="77777777" w:rsidR="00E30AC1" w:rsidRPr="00E30AC1" w:rsidRDefault="00E30AC1" w:rsidP="00E30AC1">
      <w:r w:rsidRPr="00E30AC1">
        <w:pict w14:anchorId="1A969802">
          <v:rect id="_x0000_i12475" style="width:0;height:1.5pt" o:hralign="center" o:hrstd="t" o:hr="t" fillcolor="#a0a0a0" stroked="f"/>
        </w:pict>
      </w:r>
    </w:p>
    <w:p w14:paraId="7876D6E8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7. Business Rules Document</w:t>
      </w:r>
    </w:p>
    <w:p w14:paraId="021F6FE8" w14:textId="77777777" w:rsidR="00E30AC1" w:rsidRPr="00E30AC1" w:rsidRDefault="00E30AC1" w:rsidP="00E30AC1">
      <w:r w:rsidRPr="00E30AC1">
        <w:t>Business rules define policies and decisions.</w:t>
      </w:r>
    </w:p>
    <w:p w14:paraId="0B14C0DF" w14:textId="77777777" w:rsidR="00E30AC1" w:rsidRPr="00E30AC1" w:rsidRDefault="00E30AC1" w:rsidP="00E30AC1">
      <w:r w:rsidRPr="00E30AC1">
        <w:t>Example:</w:t>
      </w:r>
    </w:p>
    <w:p w14:paraId="3637D739" w14:textId="77777777" w:rsidR="00E30AC1" w:rsidRPr="00E30AC1" w:rsidRDefault="00E30AC1" w:rsidP="00E30AC1">
      <w:r w:rsidRPr="00E30AC1">
        <w:t>Rule:</w:t>
      </w:r>
    </w:p>
    <w:p w14:paraId="1748769F" w14:textId="77777777" w:rsidR="00E30AC1" w:rsidRPr="00E30AC1" w:rsidRDefault="00E30AC1" w:rsidP="00E30AC1">
      <w:r w:rsidRPr="00E30AC1">
        <w:t>"Serious adverse events must be reviewed by medical experts."</w:t>
      </w:r>
    </w:p>
    <w:p w14:paraId="51FB82E9" w14:textId="77777777" w:rsidR="00E30AC1" w:rsidRPr="00E30AC1" w:rsidRDefault="00E30AC1" w:rsidP="00E30AC1">
      <w:r w:rsidRPr="00E30AC1">
        <w:pict w14:anchorId="1E524431">
          <v:rect id="_x0000_i12476" style="width:0;height:1.5pt" o:hralign="center" o:hrstd="t" o:hr="t" fillcolor="#a0a0a0" stroked="f"/>
        </w:pict>
      </w:r>
    </w:p>
    <w:p w14:paraId="38D9F39F" w14:textId="77777777" w:rsidR="00E30AC1" w:rsidRPr="00E30AC1" w:rsidRDefault="00E30AC1" w:rsidP="00E30AC1">
      <w:r w:rsidRPr="00E30AC1">
        <w:t>Format: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2038"/>
        <w:gridCol w:w="1121"/>
        <w:gridCol w:w="2640"/>
      </w:tblGrid>
      <w:tr w:rsidR="00E30AC1" w:rsidRPr="00E30AC1" w14:paraId="086BB8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3DF79" w14:textId="77777777" w:rsidR="00E30AC1" w:rsidRPr="00E30AC1" w:rsidRDefault="00E30AC1" w:rsidP="00E30AC1">
            <w:pPr>
              <w:rPr>
                <w:b/>
                <w:bCs/>
              </w:rPr>
            </w:pPr>
            <w:r w:rsidRPr="00E30AC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E80EE16" w14:textId="77777777" w:rsidR="00E30AC1" w:rsidRPr="00E30AC1" w:rsidRDefault="00E30AC1" w:rsidP="00E30AC1">
            <w:pPr>
              <w:rPr>
                <w:b/>
                <w:bCs/>
              </w:rPr>
            </w:pPr>
            <w:r w:rsidRPr="00E30AC1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733AA69E" w14:textId="77777777" w:rsidR="00E30AC1" w:rsidRPr="00E30AC1" w:rsidRDefault="00E30AC1" w:rsidP="00E30AC1">
            <w:pPr>
              <w:rPr>
                <w:b/>
                <w:bCs/>
              </w:rPr>
            </w:pPr>
            <w:r w:rsidRPr="00E30AC1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2C16F96E" w14:textId="77777777" w:rsidR="00E30AC1" w:rsidRPr="00E30AC1" w:rsidRDefault="00E30AC1" w:rsidP="00E30AC1">
            <w:pPr>
              <w:rPr>
                <w:b/>
                <w:bCs/>
              </w:rPr>
            </w:pPr>
            <w:r w:rsidRPr="00E30AC1">
              <w:rPr>
                <w:b/>
                <w:bCs/>
              </w:rPr>
              <w:t>Action</w:t>
            </w:r>
          </w:p>
        </w:tc>
      </w:tr>
      <w:tr w:rsidR="00E30AC1" w:rsidRPr="00E30AC1" w14:paraId="34F37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28BB4" w14:textId="77777777" w:rsidR="00E30AC1" w:rsidRPr="00E30AC1" w:rsidRDefault="00E30AC1" w:rsidP="00E30AC1">
            <w:r w:rsidRPr="00E30AC1">
              <w:t>BRULE-001</w:t>
            </w:r>
          </w:p>
        </w:tc>
        <w:tc>
          <w:tcPr>
            <w:tcW w:w="0" w:type="auto"/>
            <w:vAlign w:val="center"/>
            <w:hideMark/>
          </w:tcPr>
          <w:p w14:paraId="3C063382" w14:textId="77777777" w:rsidR="00E30AC1" w:rsidRPr="00E30AC1" w:rsidRDefault="00E30AC1" w:rsidP="00E30AC1">
            <w:r w:rsidRPr="00E30AC1">
              <w:t>Serious Case Review</w:t>
            </w:r>
          </w:p>
        </w:tc>
        <w:tc>
          <w:tcPr>
            <w:tcW w:w="0" w:type="auto"/>
            <w:vAlign w:val="center"/>
            <w:hideMark/>
          </w:tcPr>
          <w:p w14:paraId="54F2E821" w14:textId="77777777" w:rsidR="00E30AC1" w:rsidRPr="00E30AC1" w:rsidRDefault="00E30AC1" w:rsidP="00E30AC1">
            <w:r w:rsidRPr="00E30AC1">
              <w:t>Risk = High</w:t>
            </w:r>
          </w:p>
        </w:tc>
        <w:tc>
          <w:tcPr>
            <w:tcW w:w="0" w:type="auto"/>
            <w:vAlign w:val="center"/>
            <w:hideMark/>
          </w:tcPr>
          <w:p w14:paraId="05C01508" w14:textId="77777777" w:rsidR="00E30AC1" w:rsidRPr="00E30AC1" w:rsidRDefault="00E30AC1" w:rsidP="00E30AC1">
            <w:r w:rsidRPr="00E30AC1">
              <w:t>Medical approval required</w:t>
            </w:r>
          </w:p>
        </w:tc>
      </w:tr>
    </w:tbl>
    <w:p w14:paraId="7BDA4093" w14:textId="77777777" w:rsidR="00E30AC1" w:rsidRPr="00E30AC1" w:rsidRDefault="00E30AC1" w:rsidP="00E30AC1">
      <w:r w:rsidRPr="00E30AC1">
        <w:pict w14:anchorId="550EDFDF">
          <v:rect id="_x0000_i12477" style="width:0;height:1.5pt" o:hralign="center" o:hrstd="t" o:hr="t" fillcolor="#a0a0a0" stroked="f"/>
        </w:pict>
      </w:r>
    </w:p>
    <w:p w14:paraId="7EEC41FB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8. Acceptance Criteria Document</w:t>
      </w:r>
    </w:p>
    <w:p w14:paraId="48AC40AE" w14:textId="77777777" w:rsidR="00E30AC1" w:rsidRPr="00E30AC1" w:rsidRDefault="00E30AC1" w:rsidP="00E30AC1">
      <w:r w:rsidRPr="00E30AC1">
        <w:t>Sometimes maintained separately.</w:t>
      </w:r>
    </w:p>
    <w:p w14:paraId="133A2EDA" w14:textId="77777777" w:rsidR="00E30AC1" w:rsidRPr="00E30AC1" w:rsidRDefault="00E30AC1" w:rsidP="00E30AC1">
      <w:r w:rsidRPr="00E30AC1">
        <w:t>Contains:</w:t>
      </w:r>
    </w:p>
    <w:p w14:paraId="3A241A4B" w14:textId="77777777" w:rsidR="00E30AC1" w:rsidRPr="00E30AC1" w:rsidRDefault="00E30AC1" w:rsidP="00E30AC1">
      <w:pPr>
        <w:numPr>
          <w:ilvl w:val="0"/>
          <w:numId w:val="352"/>
        </w:numPr>
      </w:pPr>
      <w:r w:rsidRPr="00E30AC1">
        <w:t xml:space="preserve">User scenarios </w:t>
      </w:r>
    </w:p>
    <w:p w14:paraId="16117276" w14:textId="77777777" w:rsidR="00E30AC1" w:rsidRPr="00E30AC1" w:rsidRDefault="00E30AC1" w:rsidP="00E30AC1">
      <w:pPr>
        <w:numPr>
          <w:ilvl w:val="0"/>
          <w:numId w:val="352"/>
        </w:numPr>
      </w:pPr>
      <w:r w:rsidRPr="00E30AC1">
        <w:t xml:space="preserve">Expected behavior </w:t>
      </w:r>
    </w:p>
    <w:p w14:paraId="3660C9B9" w14:textId="77777777" w:rsidR="00E30AC1" w:rsidRPr="00E30AC1" w:rsidRDefault="00E30AC1" w:rsidP="00E30AC1">
      <w:pPr>
        <w:numPr>
          <w:ilvl w:val="0"/>
          <w:numId w:val="352"/>
        </w:numPr>
      </w:pPr>
      <w:r w:rsidRPr="00E30AC1">
        <w:t xml:space="preserve">Validation rules </w:t>
      </w:r>
    </w:p>
    <w:p w14:paraId="3A27822B" w14:textId="77777777" w:rsidR="00E30AC1" w:rsidRPr="00E30AC1" w:rsidRDefault="00E30AC1" w:rsidP="00E30AC1">
      <w:r w:rsidRPr="00E30AC1">
        <w:pict w14:anchorId="36AF4035">
          <v:rect id="_x0000_i12478" style="width:0;height:1.5pt" o:hralign="center" o:hrstd="t" o:hr="t" fillcolor="#a0a0a0" stroked="f"/>
        </w:pict>
      </w:r>
    </w:p>
    <w:p w14:paraId="18B97BCC" w14:textId="77777777" w:rsidR="00E30AC1" w:rsidRPr="00E30AC1" w:rsidRDefault="00E30AC1" w:rsidP="00E30AC1">
      <w:r w:rsidRPr="00E30AC1">
        <w:t>Example:</w:t>
      </w:r>
    </w:p>
    <w:p w14:paraId="1ECF0239" w14:textId="77777777" w:rsidR="00E30AC1" w:rsidRPr="00E30AC1" w:rsidRDefault="00E30AC1" w:rsidP="00E30AC1">
      <w:r w:rsidRPr="00E30AC1">
        <w:t>Feature:</w:t>
      </w:r>
    </w:p>
    <w:p w14:paraId="069518A1" w14:textId="77777777" w:rsidR="00E30AC1" w:rsidRPr="00E30AC1" w:rsidRDefault="00E30AC1" w:rsidP="00E30AC1">
      <w:r w:rsidRPr="00E30AC1">
        <w:lastRenderedPageBreak/>
        <w:t>AI Risk Score</w:t>
      </w:r>
    </w:p>
    <w:p w14:paraId="20DE9CC0" w14:textId="77777777" w:rsidR="00E30AC1" w:rsidRPr="00E30AC1" w:rsidRDefault="00E30AC1" w:rsidP="00E30AC1">
      <w:r w:rsidRPr="00E30AC1">
        <w:t>Criteria:</w:t>
      </w:r>
    </w:p>
    <w:p w14:paraId="17303770" w14:textId="77777777" w:rsidR="00E30AC1" w:rsidRPr="00E30AC1" w:rsidRDefault="00E30AC1" w:rsidP="00E30AC1">
      <w:r w:rsidRPr="00E30AC1">
        <w:t>Given case information exists</w:t>
      </w:r>
    </w:p>
    <w:p w14:paraId="2FCB7451" w14:textId="77777777" w:rsidR="00E30AC1" w:rsidRPr="00E30AC1" w:rsidRDefault="00E30AC1" w:rsidP="00E30AC1"/>
    <w:p w14:paraId="2B3A1CD8" w14:textId="77777777" w:rsidR="00E30AC1" w:rsidRPr="00E30AC1" w:rsidRDefault="00E30AC1" w:rsidP="00E30AC1">
      <w:r w:rsidRPr="00E30AC1">
        <w:t>When AI analyzes case</w:t>
      </w:r>
    </w:p>
    <w:p w14:paraId="6F716701" w14:textId="77777777" w:rsidR="00E30AC1" w:rsidRPr="00E30AC1" w:rsidRDefault="00E30AC1" w:rsidP="00E30AC1"/>
    <w:p w14:paraId="6C8977B7" w14:textId="77777777" w:rsidR="00E30AC1" w:rsidRPr="00E30AC1" w:rsidRDefault="00E30AC1" w:rsidP="00E30AC1">
      <w:r w:rsidRPr="00E30AC1">
        <w:t>Then risk score must be displayed</w:t>
      </w:r>
    </w:p>
    <w:p w14:paraId="70C2861D" w14:textId="77777777" w:rsidR="00E30AC1" w:rsidRPr="00E30AC1" w:rsidRDefault="00E30AC1" w:rsidP="00E30AC1">
      <w:r w:rsidRPr="00E30AC1">
        <w:pict w14:anchorId="7C3F150E">
          <v:rect id="_x0000_i12479" style="width:0;height:1.5pt" o:hralign="center" o:hrstd="t" o:hr="t" fillcolor="#a0a0a0" stroked="f"/>
        </w:pict>
      </w:r>
    </w:p>
    <w:p w14:paraId="719FF042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9. Change Request Document</w:t>
      </w:r>
    </w:p>
    <w:p w14:paraId="1FD0F935" w14:textId="77777777" w:rsidR="00E30AC1" w:rsidRPr="00E30AC1" w:rsidRDefault="00E30AC1" w:rsidP="00E30AC1">
      <w:r w:rsidRPr="00E30AC1">
        <w:t>Used when requirements change.</w:t>
      </w:r>
    </w:p>
    <w:p w14:paraId="2EF52904" w14:textId="77777777" w:rsidR="00E30AC1" w:rsidRPr="00E30AC1" w:rsidRDefault="00E30AC1" w:rsidP="00E30AC1">
      <w:r w:rsidRPr="00E30AC1">
        <w:t>Example:</w:t>
      </w:r>
    </w:p>
    <w:p w14:paraId="0E33523A" w14:textId="77777777" w:rsidR="00E30AC1" w:rsidRPr="00E30AC1" w:rsidRDefault="00E30AC1" w:rsidP="00E30AC1">
      <w:r w:rsidRPr="00E30AC1">
        <w:t>New request:</w:t>
      </w:r>
    </w:p>
    <w:p w14:paraId="61E63164" w14:textId="77777777" w:rsidR="00E30AC1" w:rsidRPr="00E30AC1" w:rsidRDefault="00E30AC1" w:rsidP="00E30AC1">
      <w:r w:rsidRPr="00E30AC1">
        <w:t>"Add multilingual AI support."</w:t>
      </w:r>
    </w:p>
    <w:p w14:paraId="5701BD9E" w14:textId="77777777" w:rsidR="00E30AC1" w:rsidRPr="00E30AC1" w:rsidRDefault="00E30AC1" w:rsidP="00E30AC1">
      <w:r w:rsidRPr="00E30AC1">
        <w:t>Document contains:</w:t>
      </w:r>
    </w:p>
    <w:p w14:paraId="78D42CA3" w14:textId="77777777" w:rsidR="00E30AC1" w:rsidRPr="00E30AC1" w:rsidRDefault="00E30AC1" w:rsidP="00E30AC1">
      <w:pPr>
        <w:numPr>
          <w:ilvl w:val="0"/>
          <w:numId w:val="353"/>
        </w:numPr>
      </w:pPr>
      <w:r w:rsidRPr="00E30AC1">
        <w:t xml:space="preserve">Change description </w:t>
      </w:r>
    </w:p>
    <w:p w14:paraId="7EC16C09" w14:textId="77777777" w:rsidR="00E30AC1" w:rsidRPr="00E30AC1" w:rsidRDefault="00E30AC1" w:rsidP="00E30AC1">
      <w:pPr>
        <w:numPr>
          <w:ilvl w:val="0"/>
          <w:numId w:val="353"/>
        </w:numPr>
      </w:pPr>
      <w:r w:rsidRPr="00E30AC1">
        <w:t xml:space="preserve">Reason </w:t>
      </w:r>
    </w:p>
    <w:p w14:paraId="5D5A9B2A" w14:textId="77777777" w:rsidR="00E30AC1" w:rsidRPr="00E30AC1" w:rsidRDefault="00E30AC1" w:rsidP="00E30AC1">
      <w:pPr>
        <w:numPr>
          <w:ilvl w:val="0"/>
          <w:numId w:val="353"/>
        </w:numPr>
      </w:pPr>
      <w:r w:rsidRPr="00E30AC1">
        <w:t xml:space="preserve">Impact </w:t>
      </w:r>
    </w:p>
    <w:p w14:paraId="77FF8ADF" w14:textId="77777777" w:rsidR="00E30AC1" w:rsidRPr="00E30AC1" w:rsidRDefault="00E30AC1" w:rsidP="00E30AC1">
      <w:pPr>
        <w:numPr>
          <w:ilvl w:val="0"/>
          <w:numId w:val="353"/>
        </w:numPr>
      </w:pPr>
      <w:r w:rsidRPr="00E30AC1">
        <w:t xml:space="preserve">Approval </w:t>
      </w:r>
    </w:p>
    <w:p w14:paraId="217F8D71" w14:textId="77777777" w:rsidR="00E30AC1" w:rsidRPr="00E30AC1" w:rsidRDefault="00E30AC1" w:rsidP="00E30AC1">
      <w:r w:rsidRPr="00E30AC1">
        <w:pict w14:anchorId="1B17B831">
          <v:rect id="_x0000_i12480" style="width:0;height:1.5pt" o:hralign="center" o:hrstd="t" o:hr="t" fillcolor="#a0a0a0" stroked="f"/>
        </w:pict>
      </w:r>
    </w:p>
    <w:p w14:paraId="3561E86A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10. Complete Enterprise Example</w:t>
      </w:r>
    </w:p>
    <w:p w14:paraId="081E0579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Project:</w:t>
      </w:r>
    </w:p>
    <w:p w14:paraId="02C4BA11" w14:textId="77777777" w:rsidR="00E30AC1" w:rsidRPr="00E30AC1" w:rsidRDefault="00E30AC1" w:rsidP="00E30AC1">
      <w:r w:rsidRPr="00E30AC1">
        <w:t>AI Pharmacovigilance Platform</w:t>
      </w:r>
    </w:p>
    <w:p w14:paraId="5022E01D" w14:textId="77777777" w:rsidR="00E30AC1" w:rsidRPr="00E30AC1" w:rsidRDefault="00E30AC1" w:rsidP="00E30AC1">
      <w:r w:rsidRPr="00E30AC1">
        <w:pict w14:anchorId="7801FE3F">
          <v:rect id="_x0000_i12481" style="width:0;height:1.5pt" o:hralign="center" o:hrstd="t" o:hr="t" fillcolor="#a0a0a0" stroked="f"/>
        </w:pict>
      </w:r>
    </w:p>
    <w:p w14:paraId="64FC8C61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BRD</w:t>
      </w:r>
    </w:p>
    <w:p w14:paraId="47A25FE5" w14:textId="77777777" w:rsidR="00E30AC1" w:rsidRPr="00E30AC1" w:rsidRDefault="00E30AC1" w:rsidP="00E30AC1">
      <w:r w:rsidRPr="00E30AC1">
        <w:t>Business Goal:</w:t>
      </w:r>
    </w:p>
    <w:p w14:paraId="3B45BB4B" w14:textId="77777777" w:rsidR="00E30AC1" w:rsidRPr="00E30AC1" w:rsidRDefault="00E30AC1" w:rsidP="00E30AC1">
      <w:r w:rsidRPr="00E30AC1">
        <w:t>Reduce case processing time.</w:t>
      </w:r>
    </w:p>
    <w:p w14:paraId="7D2F03AF" w14:textId="77777777" w:rsidR="00E30AC1" w:rsidRPr="00E30AC1" w:rsidRDefault="00E30AC1" w:rsidP="00E30AC1">
      <w:r w:rsidRPr="00E30AC1">
        <w:lastRenderedPageBreak/>
        <w:pict w14:anchorId="7F83BDE7">
          <v:rect id="_x0000_i12482" style="width:0;height:1.5pt" o:hralign="center" o:hrstd="t" o:hr="t" fillcolor="#a0a0a0" stroked="f"/>
        </w:pict>
      </w:r>
    </w:p>
    <w:p w14:paraId="0FAD4FCE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FRD</w:t>
      </w:r>
    </w:p>
    <w:p w14:paraId="06DB55CD" w14:textId="77777777" w:rsidR="00E30AC1" w:rsidRPr="00E30AC1" w:rsidRDefault="00E30AC1" w:rsidP="00E30AC1">
      <w:r w:rsidRPr="00E30AC1">
        <w:t>Requirement:</w:t>
      </w:r>
    </w:p>
    <w:p w14:paraId="27774349" w14:textId="77777777" w:rsidR="00E30AC1" w:rsidRPr="00E30AC1" w:rsidRDefault="00E30AC1" w:rsidP="00E30AC1">
      <w:r w:rsidRPr="00E30AC1">
        <w:t>System should extract adverse event information.</w:t>
      </w:r>
    </w:p>
    <w:p w14:paraId="255D08A2" w14:textId="77777777" w:rsidR="00E30AC1" w:rsidRPr="00E30AC1" w:rsidRDefault="00E30AC1" w:rsidP="00E30AC1">
      <w:r w:rsidRPr="00E30AC1">
        <w:pict w14:anchorId="7C195368">
          <v:rect id="_x0000_i12483" style="width:0;height:1.5pt" o:hralign="center" o:hrstd="t" o:hr="t" fillcolor="#a0a0a0" stroked="f"/>
        </w:pict>
      </w:r>
    </w:p>
    <w:p w14:paraId="7D2102C5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SRS</w:t>
      </w:r>
    </w:p>
    <w:p w14:paraId="76742A30" w14:textId="77777777" w:rsidR="00E30AC1" w:rsidRPr="00E30AC1" w:rsidRDefault="00E30AC1" w:rsidP="00E30AC1">
      <w:r w:rsidRPr="00E30AC1">
        <w:t>Technical requirement:</w:t>
      </w:r>
    </w:p>
    <w:p w14:paraId="61835F8F" w14:textId="77777777" w:rsidR="00E30AC1" w:rsidRPr="00E30AC1" w:rsidRDefault="00E30AC1" w:rsidP="00E30AC1">
      <w:r w:rsidRPr="00E30AC1">
        <w:t>NLP engine processes uploaded documents and returns structured fields.</w:t>
      </w:r>
    </w:p>
    <w:p w14:paraId="07F5CEFD" w14:textId="77777777" w:rsidR="00E30AC1" w:rsidRPr="00E30AC1" w:rsidRDefault="00E30AC1" w:rsidP="00E30AC1">
      <w:r w:rsidRPr="00E30AC1">
        <w:pict w14:anchorId="72A1ACCC">
          <v:rect id="_x0000_i12484" style="width:0;height:1.5pt" o:hralign="center" o:hrstd="t" o:hr="t" fillcolor="#a0a0a0" stroked="f"/>
        </w:pict>
      </w:r>
    </w:p>
    <w:p w14:paraId="7C1271CF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User Story</w:t>
      </w:r>
    </w:p>
    <w:p w14:paraId="6AA5115A" w14:textId="77777777" w:rsidR="00E30AC1" w:rsidRPr="00E30AC1" w:rsidRDefault="00E30AC1" w:rsidP="00E30AC1">
      <w:r w:rsidRPr="00E30AC1">
        <w:t>"As a reviewer, I want AI extraction so that I can reduce manual entry."</w:t>
      </w:r>
    </w:p>
    <w:p w14:paraId="59978CF9" w14:textId="77777777" w:rsidR="00E30AC1" w:rsidRPr="00E30AC1" w:rsidRDefault="00E30AC1" w:rsidP="00E30AC1">
      <w:r w:rsidRPr="00E30AC1">
        <w:pict w14:anchorId="3F6EFD3A">
          <v:rect id="_x0000_i12485" style="width:0;height:1.5pt" o:hralign="center" o:hrstd="t" o:hr="t" fillcolor="#a0a0a0" stroked="f"/>
        </w:pict>
      </w:r>
    </w:p>
    <w:p w14:paraId="26082026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Acceptance Criteria</w:t>
      </w:r>
    </w:p>
    <w:p w14:paraId="20C616AB" w14:textId="77777777" w:rsidR="00E30AC1" w:rsidRPr="00E30AC1" w:rsidRDefault="00E30AC1" w:rsidP="00E30AC1">
      <w:r w:rsidRPr="00E30AC1">
        <w:t>Given:</w:t>
      </w:r>
    </w:p>
    <w:p w14:paraId="6A604ED2" w14:textId="77777777" w:rsidR="00E30AC1" w:rsidRPr="00E30AC1" w:rsidRDefault="00E30AC1" w:rsidP="00E30AC1">
      <w:r w:rsidRPr="00E30AC1">
        <w:t>PDF uploaded</w:t>
      </w:r>
    </w:p>
    <w:p w14:paraId="0BBCD10B" w14:textId="77777777" w:rsidR="00E30AC1" w:rsidRPr="00E30AC1" w:rsidRDefault="00E30AC1" w:rsidP="00E30AC1">
      <w:r w:rsidRPr="00E30AC1">
        <w:t>When:</w:t>
      </w:r>
    </w:p>
    <w:p w14:paraId="65AC450C" w14:textId="77777777" w:rsidR="00E30AC1" w:rsidRPr="00E30AC1" w:rsidRDefault="00E30AC1" w:rsidP="00E30AC1">
      <w:r w:rsidRPr="00E30AC1">
        <w:t>Extraction completes</w:t>
      </w:r>
    </w:p>
    <w:p w14:paraId="1CE1C417" w14:textId="77777777" w:rsidR="00E30AC1" w:rsidRPr="00E30AC1" w:rsidRDefault="00E30AC1" w:rsidP="00E30AC1">
      <w:r w:rsidRPr="00E30AC1">
        <w:t>Then:</w:t>
      </w:r>
    </w:p>
    <w:p w14:paraId="1C2C5AF5" w14:textId="77777777" w:rsidR="00E30AC1" w:rsidRPr="00E30AC1" w:rsidRDefault="00E30AC1" w:rsidP="00E30AC1">
      <w:r w:rsidRPr="00E30AC1">
        <w:t>Patient and drug fields are populated.</w:t>
      </w:r>
    </w:p>
    <w:p w14:paraId="6CAA301C" w14:textId="77777777" w:rsidR="00E30AC1" w:rsidRPr="00E30AC1" w:rsidRDefault="00E30AC1" w:rsidP="00E30AC1">
      <w:r w:rsidRPr="00E30AC1">
        <w:pict w14:anchorId="1FF5824C">
          <v:rect id="_x0000_i12486" style="width:0;height:1.5pt" o:hralign="center" o:hrstd="t" o:hr="t" fillcolor="#a0a0a0" stroked="f"/>
        </w:pict>
      </w:r>
    </w:p>
    <w:p w14:paraId="58048A79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Test Case</w:t>
      </w:r>
    </w:p>
    <w:p w14:paraId="414117CD" w14:textId="77777777" w:rsidR="00E30AC1" w:rsidRPr="00E30AC1" w:rsidRDefault="00E30AC1" w:rsidP="00E30AC1">
      <w:r w:rsidRPr="00E30AC1">
        <w:t>Upload sample report.</w:t>
      </w:r>
    </w:p>
    <w:p w14:paraId="793AF720" w14:textId="77777777" w:rsidR="00E30AC1" w:rsidRPr="00E30AC1" w:rsidRDefault="00E30AC1" w:rsidP="00E30AC1">
      <w:r w:rsidRPr="00E30AC1">
        <w:t>Expected:</w:t>
      </w:r>
    </w:p>
    <w:p w14:paraId="662776CA" w14:textId="77777777" w:rsidR="00E30AC1" w:rsidRPr="00E30AC1" w:rsidRDefault="00E30AC1" w:rsidP="00E30AC1">
      <w:r w:rsidRPr="00E30AC1">
        <w:t>Fields extracted correctly.</w:t>
      </w:r>
    </w:p>
    <w:p w14:paraId="13052071" w14:textId="77777777" w:rsidR="00E30AC1" w:rsidRPr="00E30AC1" w:rsidRDefault="00E30AC1" w:rsidP="00E30AC1">
      <w:r w:rsidRPr="00E30AC1">
        <w:pict w14:anchorId="28946A7D">
          <v:rect id="_x0000_i12487" style="width:0;height:1.5pt" o:hralign="center" o:hrstd="t" o:hr="t" fillcolor="#a0a0a0" stroked="f"/>
        </w:pict>
      </w:r>
    </w:p>
    <w:p w14:paraId="46BA4898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11. BA Documentation Best Practices</w:t>
      </w:r>
    </w:p>
    <w:p w14:paraId="737FDC3D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lastRenderedPageBreak/>
        <w:t>1. Use unique IDs</w:t>
      </w:r>
    </w:p>
    <w:p w14:paraId="0B30F504" w14:textId="77777777" w:rsidR="00E30AC1" w:rsidRPr="00E30AC1" w:rsidRDefault="00E30AC1" w:rsidP="00E30AC1">
      <w:r w:rsidRPr="00E30AC1">
        <w:t>Example:</w:t>
      </w:r>
    </w:p>
    <w:p w14:paraId="703460CF" w14:textId="77777777" w:rsidR="00E30AC1" w:rsidRPr="00E30AC1" w:rsidRDefault="00E30AC1" w:rsidP="00E30AC1">
      <w:r w:rsidRPr="00E30AC1">
        <w:t>BR-001</w:t>
      </w:r>
    </w:p>
    <w:p w14:paraId="2472D48B" w14:textId="77777777" w:rsidR="00E30AC1" w:rsidRPr="00E30AC1" w:rsidRDefault="00E30AC1" w:rsidP="00E30AC1">
      <w:r w:rsidRPr="00E30AC1">
        <w:t>FR-001</w:t>
      </w:r>
    </w:p>
    <w:p w14:paraId="6450AF56" w14:textId="77777777" w:rsidR="00E30AC1" w:rsidRPr="00E30AC1" w:rsidRDefault="00E30AC1" w:rsidP="00E30AC1">
      <w:r w:rsidRPr="00E30AC1">
        <w:t>US-001</w:t>
      </w:r>
    </w:p>
    <w:p w14:paraId="06636417" w14:textId="77777777" w:rsidR="00E30AC1" w:rsidRPr="00E30AC1" w:rsidRDefault="00E30AC1" w:rsidP="00E30AC1">
      <w:r w:rsidRPr="00E30AC1">
        <w:pict w14:anchorId="60C5FED2">
          <v:rect id="_x0000_i12488" style="width:0;height:1.5pt" o:hralign="center" o:hrstd="t" o:hr="t" fillcolor="#a0a0a0" stroked="f"/>
        </w:pict>
      </w:r>
    </w:p>
    <w:p w14:paraId="2E0384C6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2. Avoid ambiguous words</w:t>
      </w:r>
    </w:p>
    <w:p w14:paraId="58095F2B" w14:textId="77777777" w:rsidR="00E30AC1" w:rsidRPr="00E30AC1" w:rsidRDefault="00E30AC1" w:rsidP="00E30AC1">
      <w:r w:rsidRPr="00E30AC1">
        <w:t>Avoid:</w:t>
      </w:r>
    </w:p>
    <w:p w14:paraId="7A94DA25" w14:textId="77777777" w:rsidR="00E30AC1" w:rsidRPr="00E30AC1" w:rsidRDefault="00E30AC1" w:rsidP="00E30AC1">
      <w:r w:rsidRPr="00E30AC1">
        <w:t>"Fast"</w:t>
      </w:r>
    </w:p>
    <w:p w14:paraId="3B81C25D" w14:textId="77777777" w:rsidR="00E30AC1" w:rsidRPr="00E30AC1" w:rsidRDefault="00E30AC1" w:rsidP="00E30AC1">
      <w:r w:rsidRPr="00E30AC1">
        <w:t>Use:</w:t>
      </w:r>
    </w:p>
    <w:p w14:paraId="7C0A4C9D" w14:textId="77777777" w:rsidR="00E30AC1" w:rsidRPr="00E30AC1" w:rsidRDefault="00E30AC1" w:rsidP="00E30AC1">
      <w:r w:rsidRPr="00E30AC1">
        <w:t>"Response time below 3 seconds."</w:t>
      </w:r>
    </w:p>
    <w:p w14:paraId="322A1347" w14:textId="77777777" w:rsidR="00E30AC1" w:rsidRPr="00E30AC1" w:rsidRDefault="00E30AC1" w:rsidP="00E30AC1">
      <w:r w:rsidRPr="00E30AC1">
        <w:pict w14:anchorId="26CDAE15">
          <v:rect id="_x0000_i12489" style="width:0;height:1.5pt" o:hralign="center" o:hrstd="t" o:hr="t" fillcolor="#a0a0a0" stroked="f"/>
        </w:pict>
      </w:r>
    </w:p>
    <w:p w14:paraId="13326888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3. Keep traceability</w:t>
      </w:r>
    </w:p>
    <w:p w14:paraId="0FE0E5CD" w14:textId="77777777" w:rsidR="00E30AC1" w:rsidRPr="00E30AC1" w:rsidRDefault="00E30AC1" w:rsidP="00E30AC1">
      <w:r w:rsidRPr="00E30AC1">
        <w:t>Every requirement should connect to testing.</w:t>
      </w:r>
    </w:p>
    <w:p w14:paraId="41DCAC62" w14:textId="77777777" w:rsidR="00E30AC1" w:rsidRPr="00E30AC1" w:rsidRDefault="00E30AC1" w:rsidP="00E30AC1">
      <w:r w:rsidRPr="00E30AC1">
        <w:pict w14:anchorId="3B9C35C5">
          <v:rect id="_x0000_i12490" style="width:0;height:1.5pt" o:hralign="center" o:hrstd="t" o:hr="t" fillcolor="#a0a0a0" stroked="f"/>
        </w:pict>
      </w:r>
    </w:p>
    <w:p w14:paraId="49CE0D4F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4. Version control</w:t>
      </w:r>
    </w:p>
    <w:p w14:paraId="00E16426" w14:textId="77777777" w:rsidR="00E30AC1" w:rsidRPr="00E30AC1" w:rsidRDefault="00E30AC1" w:rsidP="00E30AC1">
      <w:r w:rsidRPr="00E30AC1">
        <w:t>Maintain:</w:t>
      </w:r>
    </w:p>
    <w:p w14:paraId="61CBAE1D" w14:textId="77777777" w:rsidR="00E30AC1" w:rsidRPr="00E30AC1" w:rsidRDefault="00E30AC1" w:rsidP="00E30AC1">
      <w:pPr>
        <w:numPr>
          <w:ilvl w:val="0"/>
          <w:numId w:val="354"/>
        </w:numPr>
      </w:pPr>
      <w:r w:rsidRPr="00E30AC1">
        <w:t xml:space="preserve">Version number </w:t>
      </w:r>
    </w:p>
    <w:p w14:paraId="5DE38419" w14:textId="77777777" w:rsidR="00E30AC1" w:rsidRPr="00E30AC1" w:rsidRDefault="00E30AC1" w:rsidP="00E30AC1">
      <w:pPr>
        <w:numPr>
          <w:ilvl w:val="0"/>
          <w:numId w:val="354"/>
        </w:numPr>
      </w:pPr>
      <w:r w:rsidRPr="00E30AC1">
        <w:t xml:space="preserve">Date </w:t>
      </w:r>
    </w:p>
    <w:p w14:paraId="7C4F9828" w14:textId="77777777" w:rsidR="00E30AC1" w:rsidRPr="00E30AC1" w:rsidRDefault="00E30AC1" w:rsidP="00E30AC1">
      <w:pPr>
        <w:numPr>
          <w:ilvl w:val="0"/>
          <w:numId w:val="354"/>
        </w:numPr>
      </w:pPr>
      <w:r w:rsidRPr="00E30AC1">
        <w:t xml:space="preserve">Author </w:t>
      </w:r>
    </w:p>
    <w:p w14:paraId="148D3803" w14:textId="77777777" w:rsidR="00E30AC1" w:rsidRPr="00E30AC1" w:rsidRDefault="00E30AC1" w:rsidP="00E30AC1">
      <w:pPr>
        <w:numPr>
          <w:ilvl w:val="0"/>
          <w:numId w:val="354"/>
        </w:numPr>
      </w:pPr>
      <w:r w:rsidRPr="00E30AC1">
        <w:t xml:space="preserve">Change history </w:t>
      </w:r>
    </w:p>
    <w:p w14:paraId="08AA79C6" w14:textId="77777777" w:rsidR="00E30AC1" w:rsidRPr="00E30AC1" w:rsidRDefault="00E30AC1" w:rsidP="00E30AC1">
      <w:r w:rsidRPr="00E30AC1">
        <w:pict w14:anchorId="72C78DBF">
          <v:rect id="_x0000_i12491" style="width:0;height:1.5pt" o:hralign="center" o:hrstd="t" o:hr="t" fillcolor="#a0a0a0" stroked="f"/>
        </w:pict>
      </w:r>
    </w:p>
    <w:p w14:paraId="0F0E5AA1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5. Review before approval</w:t>
      </w:r>
    </w:p>
    <w:p w14:paraId="34B780B8" w14:textId="77777777" w:rsidR="00E30AC1" w:rsidRPr="00E30AC1" w:rsidRDefault="00E30AC1" w:rsidP="00E30AC1">
      <w:r w:rsidRPr="00E30AC1">
        <w:t>Never send incomplete documents.</w:t>
      </w:r>
    </w:p>
    <w:p w14:paraId="7ED1EF74" w14:textId="77777777" w:rsidR="00E30AC1" w:rsidRPr="00E30AC1" w:rsidRDefault="00E30AC1" w:rsidP="00E30AC1">
      <w:r w:rsidRPr="00E30AC1">
        <w:pict w14:anchorId="6C95C7A7">
          <v:rect id="_x0000_i12492" style="width:0;height:1.5pt" o:hralign="center" o:hrstd="t" o:hr="t" fillcolor="#a0a0a0" stroked="f"/>
        </w:pict>
      </w:r>
    </w:p>
    <w:p w14:paraId="56DC2276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12. Interview Questions</w:t>
      </w:r>
    </w:p>
    <w:p w14:paraId="5622E34E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lastRenderedPageBreak/>
        <w:t>Q1: Difference between BRD and FRD?</w:t>
      </w:r>
    </w:p>
    <w:p w14:paraId="13770A65" w14:textId="77777777" w:rsidR="00E30AC1" w:rsidRPr="00E30AC1" w:rsidRDefault="00E30AC1" w:rsidP="00E30AC1">
      <w:r w:rsidRPr="00E30AC1">
        <w:t>Answer:</w:t>
      </w:r>
    </w:p>
    <w:p w14:paraId="58D67D1C" w14:textId="77777777" w:rsidR="00E30AC1" w:rsidRPr="00E30AC1" w:rsidRDefault="00E30AC1" w:rsidP="00E30AC1">
      <w:r w:rsidRPr="00E30AC1">
        <w:t>"BRD defines business objectives and needs, while FRD defines the system functionalities required to achieve those objectives."</w:t>
      </w:r>
    </w:p>
    <w:p w14:paraId="378A92C2" w14:textId="77777777" w:rsidR="00E30AC1" w:rsidRPr="00E30AC1" w:rsidRDefault="00E30AC1" w:rsidP="00E30AC1">
      <w:r w:rsidRPr="00E30AC1">
        <w:pict w14:anchorId="491947D4">
          <v:rect id="_x0000_i12493" style="width:0;height:1.5pt" o:hralign="center" o:hrstd="t" o:hr="t" fillcolor="#a0a0a0" stroked="f"/>
        </w:pict>
      </w:r>
    </w:p>
    <w:p w14:paraId="5A2CF26B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Q2: What is RTM?</w:t>
      </w:r>
    </w:p>
    <w:p w14:paraId="095CD9D4" w14:textId="77777777" w:rsidR="00E30AC1" w:rsidRPr="00E30AC1" w:rsidRDefault="00E30AC1" w:rsidP="00E30AC1">
      <w:r w:rsidRPr="00E30AC1">
        <w:t>Answer:</w:t>
      </w:r>
    </w:p>
    <w:p w14:paraId="4A1D3D28" w14:textId="77777777" w:rsidR="00E30AC1" w:rsidRPr="00E30AC1" w:rsidRDefault="00E30AC1" w:rsidP="00E30AC1">
      <w:r w:rsidRPr="00E30AC1">
        <w:t>"RTM is a document that maps requirements throughout the lifecycle from business requirement to implementation and testing."</w:t>
      </w:r>
    </w:p>
    <w:p w14:paraId="5EC008A3" w14:textId="77777777" w:rsidR="00E30AC1" w:rsidRPr="00E30AC1" w:rsidRDefault="00E30AC1" w:rsidP="00E30AC1">
      <w:r w:rsidRPr="00E30AC1">
        <w:pict w14:anchorId="69E57B16">
          <v:rect id="_x0000_i12494" style="width:0;height:1.5pt" o:hralign="center" o:hrstd="t" o:hr="t" fillcolor="#a0a0a0" stroked="f"/>
        </w:pict>
      </w:r>
    </w:p>
    <w:p w14:paraId="08183EA5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Q3: Why are acceptance criteria important?</w:t>
      </w:r>
    </w:p>
    <w:p w14:paraId="2527E2DC" w14:textId="77777777" w:rsidR="00E30AC1" w:rsidRPr="00E30AC1" w:rsidRDefault="00E30AC1" w:rsidP="00E30AC1">
      <w:r w:rsidRPr="00E30AC1">
        <w:t>Answer:</w:t>
      </w:r>
    </w:p>
    <w:p w14:paraId="0636DE21" w14:textId="77777777" w:rsidR="00E30AC1" w:rsidRPr="00E30AC1" w:rsidRDefault="00E30AC1" w:rsidP="00E30AC1">
      <w:r w:rsidRPr="00E30AC1">
        <w:t>"Acceptance criteria remove ambiguity and provide clear conditions to determine whether a requirement is successfully implemented."</w:t>
      </w:r>
    </w:p>
    <w:p w14:paraId="01F4410E" w14:textId="77777777" w:rsidR="00E30AC1" w:rsidRPr="00E30AC1" w:rsidRDefault="00E30AC1" w:rsidP="00E30AC1">
      <w:r w:rsidRPr="00E30AC1">
        <w:pict w14:anchorId="23AFEA7D">
          <v:rect id="_x0000_i12495" style="width:0;height:1.5pt" o:hralign="center" o:hrstd="t" o:hr="t" fillcolor="#a0a0a0" stroked="f"/>
        </w:pict>
      </w:r>
    </w:p>
    <w:p w14:paraId="127057E2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Practical Assignment</w:t>
      </w:r>
    </w:p>
    <w:p w14:paraId="7AE82981" w14:textId="77777777" w:rsidR="00E30AC1" w:rsidRPr="00E30AC1" w:rsidRDefault="00E30AC1" w:rsidP="00E30AC1">
      <w:r w:rsidRPr="00E30AC1">
        <w:t>Create documentation structure for:</w:t>
      </w:r>
    </w:p>
    <w:p w14:paraId="378D37BE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AI Pharmacovigilance Copilot</w:t>
      </w:r>
    </w:p>
    <w:p w14:paraId="3FA053DB" w14:textId="77777777" w:rsidR="00E30AC1" w:rsidRPr="00E30AC1" w:rsidRDefault="00E30AC1" w:rsidP="00E30AC1">
      <w:r w:rsidRPr="00E30AC1">
        <w:t>Prepare:</w:t>
      </w:r>
    </w:p>
    <w:p w14:paraId="04BDDE9D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1. BRD</w:t>
      </w:r>
    </w:p>
    <w:p w14:paraId="0311EFA7" w14:textId="77777777" w:rsidR="00E30AC1" w:rsidRPr="00E30AC1" w:rsidRDefault="00E30AC1" w:rsidP="00E30AC1">
      <w:r w:rsidRPr="00E30AC1">
        <w:t>Include:</w:t>
      </w:r>
    </w:p>
    <w:p w14:paraId="62237923" w14:textId="77777777" w:rsidR="00E30AC1" w:rsidRPr="00E30AC1" w:rsidRDefault="00E30AC1" w:rsidP="00E30AC1">
      <w:pPr>
        <w:numPr>
          <w:ilvl w:val="0"/>
          <w:numId w:val="355"/>
        </w:numPr>
      </w:pPr>
      <w:r w:rsidRPr="00E30AC1">
        <w:t xml:space="preserve">Business problem </w:t>
      </w:r>
    </w:p>
    <w:p w14:paraId="05EB18A6" w14:textId="77777777" w:rsidR="00E30AC1" w:rsidRPr="00E30AC1" w:rsidRDefault="00E30AC1" w:rsidP="00E30AC1">
      <w:pPr>
        <w:numPr>
          <w:ilvl w:val="0"/>
          <w:numId w:val="355"/>
        </w:numPr>
      </w:pPr>
      <w:r w:rsidRPr="00E30AC1">
        <w:t xml:space="preserve">Objectives </w:t>
      </w:r>
    </w:p>
    <w:p w14:paraId="271D561F" w14:textId="77777777" w:rsidR="00E30AC1" w:rsidRPr="00E30AC1" w:rsidRDefault="00E30AC1" w:rsidP="00E30AC1">
      <w:pPr>
        <w:numPr>
          <w:ilvl w:val="0"/>
          <w:numId w:val="355"/>
        </w:numPr>
      </w:pPr>
      <w:r w:rsidRPr="00E30AC1">
        <w:t xml:space="preserve">Scope </w:t>
      </w:r>
    </w:p>
    <w:p w14:paraId="2B7DB77C" w14:textId="77777777" w:rsidR="00E30AC1" w:rsidRPr="00E30AC1" w:rsidRDefault="00E30AC1" w:rsidP="00E30AC1">
      <w:pPr>
        <w:numPr>
          <w:ilvl w:val="0"/>
          <w:numId w:val="355"/>
        </w:numPr>
      </w:pPr>
      <w:r w:rsidRPr="00E30AC1">
        <w:t xml:space="preserve">Stakeholders </w:t>
      </w:r>
    </w:p>
    <w:p w14:paraId="10F4C9D2" w14:textId="77777777" w:rsidR="00E30AC1" w:rsidRPr="00E30AC1" w:rsidRDefault="00E30AC1" w:rsidP="00E30AC1">
      <w:r w:rsidRPr="00E30AC1">
        <w:pict w14:anchorId="2EC37BAD">
          <v:rect id="_x0000_i12496" style="width:0;height:1.5pt" o:hralign="center" o:hrstd="t" o:hr="t" fillcolor="#a0a0a0" stroked="f"/>
        </w:pict>
      </w:r>
    </w:p>
    <w:p w14:paraId="19EF327E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2. FRD</w:t>
      </w:r>
    </w:p>
    <w:p w14:paraId="0870BDE7" w14:textId="77777777" w:rsidR="00E30AC1" w:rsidRPr="00E30AC1" w:rsidRDefault="00E30AC1" w:rsidP="00E30AC1">
      <w:r w:rsidRPr="00E30AC1">
        <w:lastRenderedPageBreak/>
        <w:t>Include:</w:t>
      </w:r>
    </w:p>
    <w:p w14:paraId="68320E3F" w14:textId="77777777" w:rsidR="00E30AC1" w:rsidRPr="00E30AC1" w:rsidRDefault="00E30AC1" w:rsidP="00E30AC1">
      <w:pPr>
        <w:numPr>
          <w:ilvl w:val="0"/>
          <w:numId w:val="356"/>
        </w:numPr>
      </w:pPr>
      <w:r w:rsidRPr="00E30AC1">
        <w:t xml:space="preserve">5 functional requirements </w:t>
      </w:r>
    </w:p>
    <w:p w14:paraId="63598417" w14:textId="77777777" w:rsidR="00E30AC1" w:rsidRPr="00E30AC1" w:rsidRDefault="00E30AC1" w:rsidP="00E30AC1">
      <w:r w:rsidRPr="00E30AC1">
        <w:pict w14:anchorId="1C6C7384">
          <v:rect id="_x0000_i12497" style="width:0;height:1.5pt" o:hralign="center" o:hrstd="t" o:hr="t" fillcolor="#a0a0a0" stroked="f"/>
        </w:pict>
      </w:r>
    </w:p>
    <w:p w14:paraId="7C2D5432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3. RTM</w:t>
      </w:r>
    </w:p>
    <w:p w14:paraId="72040D4E" w14:textId="77777777" w:rsidR="00E30AC1" w:rsidRPr="00E30AC1" w:rsidRDefault="00E30AC1" w:rsidP="00E30AC1">
      <w:r w:rsidRPr="00E30AC1">
        <w:t>Map:</w:t>
      </w:r>
    </w:p>
    <w:p w14:paraId="207F4F04" w14:textId="77777777" w:rsidR="00E30AC1" w:rsidRPr="00E30AC1" w:rsidRDefault="00E30AC1" w:rsidP="00E30AC1">
      <w:r w:rsidRPr="00E30AC1">
        <w:t>BR → FR → User Story → Test Case</w:t>
      </w:r>
    </w:p>
    <w:p w14:paraId="4F0712A9" w14:textId="77777777" w:rsidR="00E30AC1" w:rsidRPr="00E30AC1" w:rsidRDefault="00E30AC1" w:rsidP="00E30AC1">
      <w:r w:rsidRPr="00E30AC1">
        <w:pict w14:anchorId="0798565D">
          <v:rect id="_x0000_i12498" style="width:0;height:1.5pt" o:hralign="center" o:hrstd="t" o:hr="t" fillcolor="#a0a0a0" stroked="f"/>
        </w:pict>
      </w:r>
    </w:p>
    <w:p w14:paraId="5D63BECD" w14:textId="77777777" w:rsidR="00E30AC1" w:rsidRPr="00E30AC1" w:rsidRDefault="00E30AC1" w:rsidP="00E30AC1">
      <w:pPr>
        <w:rPr>
          <w:b/>
          <w:bCs/>
        </w:rPr>
      </w:pPr>
      <w:r w:rsidRPr="00E30AC1">
        <w:rPr>
          <w:b/>
          <w:bCs/>
        </w:rPr>
        <w:t>Lesson Summary</w:t>
      </w:r>
    </w:p>
    <w:p w14:paraId="569B9D68" w14:textId="77777777" w:rsidR="00E30AC1" w:rsidRPr="00E30AC1" w:rsidRDefault="00E30AC1" w:rsidP="00E30AC1">
      <w:r w:rsidRPr="00E30AC1">
        <w:t>You learned:</w:t>
      </w:r>
    </w:p>
    <w:p w14:paraId="2AF27DF1" w14:textId="77777777" w:rsidR="00E30AC1" w:rsidRPr="00E30AC1" w:rsidRDefault="00E30AC1" w:rsidP="00E30AC1">
      <w:r w:rsidRPr="00E30AC1">
        <w:rPr>
          <w:rFonts w:ascii="Segoe UI Emoji" w:hAnsi="Segoe UI Emoji" w:cs="Segoe UI Emoji"/>
        </w:rPr>
        <w:t>✅</w:t>
      </w:r>
      <w:r w:rsidRPr="00E30AC1">
        <w:t xml:space="preserve"> BRD</w:t>
      </w:r>
      <w:r w:rsidRPr="00E30AC1">
        <w:br/>
      </w:r>
      <w:r w:rsidRPr="00E30AC1">
        <w:rPr>
          <w:rFonts w:ascii="Segoe UI Emoji" w:hAnsi="Segoe UI Emoji" w:cs="Segoe UI Emoji"/>
        </w:rPr>
        <w:t>✅</w:t>
      </w:r>
      <w:r w:rsidRPr="00E30AC1">
        <w:t xml:space="preserve"> FRD</w:t>
      </w:r>
      <w:r w:rsidRPr="00E30AC1">
        <w:br/>
      </w:r>
      <w:r w:rsidRPr="00E30AC1">
        <w:rPr>
          <w:rFonts w:ascii="Segoe UI Emoji" w:hAnsi="Segoe UI Emoji" w:cs="Segoe UI Emoji"/>
        </w:rPr>
        <w:t>✅</w:t>
      </w:r>
      <w:r w:rsidRPr="00E30AC1">
        <w:t xml:space="preserve"> SRS</w:t>
      </w:r>
      <w:r w:rsidRPr="00E30AC1">
        <w:br/>
      </w:r>
      <w:r w:rsidRPr="00E30AC1">
        <w:rPr>
          <w:rFonts w:ascii="Segoe UI Emoji" w:hAnsi="Segoe UI Emoji" w:cs="Segoe UI Emoji"/>
        </w:rPr>
        <w:t>✅</w:t>
      </w:r>
      <w:r w:rsidRPr="00E30AC1">
        <w:t xml:space="preserve"> RTM</w:t>
      </w:r>
      <w:r w:rsidRPr="00E30AC1">
        <w:br/>
      </w:r>
      <w:r w:rsidRPr="00E30AC1">
        <w:rPr>
          <w:rFonts w:ascii="Segoe UI Emoji" w:hAnsi="Segoe UI Emoji" w:cs="Segoe UI Emoji"/>
        </w:rPr>
        <w:t>✅</w:t>
      </w:r>
      <w:r w:rsidRPr="00E30AC1">
        <w:t xml:space="preserve"> Business Rules Document</w:t>
      </w:r>
      <w:r w:rsidRPr="00E30AC1">
        <w:br/>
      </w:r>
      <w:r w:rsidRPr="00E30AC1">
        <w:rPr>
          <w:rFonts w:ascii="Segoe UI Emoji" w:hAnsi="Segoe UI Emoji" w:cs="Segoe UI Emoji"/>
        </w:rPr>
        <w:t>✅</w:t>
      </w:r>
      <w:r w:rsidRPr="00E30AC1">
        <w:t xml:space="preserve"> Acceptance Criteria Document</w:t>
      </w:r>
      <w:r w:rsidRPr="00E30AC1">
        <w:br/>
      </w:r>
      <w:r w:rsidRPr="00E30AC1">
        <w:rPr>
          <w:rFonts w:ascii="Segoe UI Emoji" w:hAnsi="Segoe UI Emoji" w:cs="Segoe UI Emoji"/>
        </w:rPr>
        <w:t>✅</w:t>
      </w:r>
      <w:r w:rsidRPr="00E30AC1">
        <w:t xml:space="preserve"> Change Request Document</w:t>
      </w:r>
      <w:r w:rsidRPr="00E30AC1">
        <w:br/>
      </w:r>
      <w:r w:rsidRPr="00E30AC1">
        <w:rPr>
          <w:rFonts w:ascii="Segoe UI Emoji" w:hAnsi="Segoe UI Emoji" w:cs="Segoe UI Emoji"/>
        </w:rPr>
        <w:t>✅</w:t>
      </w:r>
      <w:r w:rsidRPr="00E30AC1">
        <w:t xml:space="preserve"> Documentation best practices</w:t>
      </w:r>
      <w:r w:rsidRPr="00E30AC1">
        <w:br/>
      </w:r>
      <w:r w:rsidRPr="00E30AC1">
        <w:rPr>
          <w:rFonts w:ascii="Segoe UI Emoji" w:hAnsi="Segoe UI Emoji" w:cs="Segoe UI Emoji"/>
        </w:rPr>
        <w:t>✅</w:t>
      </w:r>
      <w:r w:rsidRPr="00E30AC1">
        <w:t xml:space="preserve"> Enterprise healthcare example</w:t>
      </w:r>
    </w:p>
    <w:p w14:paraId="7085EF83" w14:textId="77777777" w:rsidR="00E30AC1" w:rsidRDefault="00E30AC1"/>
    <w:p w14:paraId="414B1E06" w14:textId="77777777" w:rsidR="005564A3" w:rsidRDefault="005564A3"/>
    <w:p w14:paraId="1592D525" w14:textId="77777777" w:rsidR="005564A3" w:rsidRDefault="005564A3"/>
    <w:p w14:paraId="6AD931A8" w14:textId="77777777" w:rsidR="005564A3" w:rsidRDefault="005564A3"/>
    <w:p w14:paraId="6FC3DCA0" w14:textId="77777777" w:rsidR="005564A3" w:rsidRDefault="005564A3"/>
    <w:p w14:paraId="7359505D" w14:textId="77777777" w:rsidR="005564A3" w:rsidRDefault="005564A3"/>
    <w:p w14:paraId="25887484" w14:textId="77777777" w:rsidR="005564A3" w:rsidRDefault="005564A3"/>
    <w:p w14:paraId="0EEC7758" w14:textId="77777777" w:rsidR="005564A3" w:rsidRDefault="005564A3"/>
    <w:p w14:paraId="620BF271" w14:textId="77777777" w:rsidR="005564A3" w:rsidRDefault="005564A3"/>
    <w:p w14:paraId="40AC6D99" w14:textId="77777777" w:rsidR="005564A3" w:rsidRDefault="005564A3"/>
    <w:p w14:paraId="385534F7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lastRenderedPageBreak/>
        <w:t>Lesson 25: Stakeholder Management &amp; Communication Masterclass</w:t>
      </w:r>
    </w:p>
    <w:p w14:paraId="37DDC94A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Managing People, Expectations, Conflicts, and Decisions</w:t>
      </w:r>
    </w:p>
    <w:p w14:paraId="527FE264" w14:textId="77777777" w:rsidR="005564A3" w:rsidRPr="005564A3" w:rsidRDefault="005564A3" w:rsidP="005564A3">
      <w:r w:rsidRPr="005564A3">
        <w:rPr>
          <w:b/>
          <w:bCs/>
        </w:rPr>
        <w:t>A BA spends less time writing documents and more time creating alignment between people.</w:t>
      </w:r>
    </w:p>
    <w:p w14:paraId="0F1CED40" w14:textId="77777777" w:rsidR="005564A3" w:rsidRPr="005564A3" w:rsidRDefault="005564A3" w:rsidP="005564A3">
      <w:r w:rsidRPr="005564A3">
        <w:t>Many projects fail not because of technology problems, but because:</w:t>
      </w:r>
    </w:p>
    <w:p w14:paraId="63C65856" w14:textId="77777777" w:rsidR="005564A3" w:rsidRPr="005564A3" w:rsidRDefault="005564A3" w:rsidP="005564A3">
      <w:pPr>
        <w:numPr>
          <w:ilvl w:val="0"/>
          <w:numId w:val="357"/>
        </w:numPr>
      </w:pPr>
      <w:r w:rsidRPr="005564A3">
        <w:t xml:space="preserve">Stakeholders have different expectations </w:t>
      </w:r>
    </w:p>
    <w:p w14:paraId="4B37BBE6" w14:textId="77777777" w:rsidR="005564A3" w:rsidRPr="005564A3" w:rsidRDefault="005564A3" w:rsidP="005564A3">
      <w:pPr>
        <w:numPr>
          <w:ilvl w:val="0"/>
          <w:numId w:val="357"/>
        </w:numPr>
      </w:pPr>
      <w:r w:rsidRPr="005564A3">
        <w:t xml:space="preserve">Requirements are misunderstood </w:t>
      </w:r>
    </w:p>
    <w:p w14:paraId="34304C88" w14:textId="77777777" w:rsidR="005564A3" w:rsidRPr="005564A3" w:rsidRDefault="005564A3" w:rsidP="005564A3">
      <w:pPr>
        <w:numPr>
          <w:ilvl w:val="0"/>
          <w:numId w:val="357"/>
        </w:numPr>
      </w:pPr>
      <w:r w:rsidRPr="005564A3">
        <w:t xml:space="preserve">Decisions are delayed </w:t>
      </w:r>
    </w:p>
    <w:p w14:paraId="3BF4DF6A" w14:textId="77777777" w:rsidR="005564A3" w:rsidRPr="005564A3" w:rsidRDefault="005564A3" w:rsidP="005564A3">
      <w:pPr>
        <w:numPr>
          <w:ilvl w:val="0"/>
          <w:numId w:val="357"/>
        </w:numPr>
      </w:pPr>
      <w:r w:rsidRPr="005564A3">
        <w:t xml:space="preserve">Teams are not aligned </w:t>
      </w:r>
    </w:p>
    <w:p w14:paraId="3C2BAF76" w14:textId="77777777" w:rsidR="005564A3" w:rsidRPr="005564A3" w:rsidRDefault="005564A3" w:rsidP="005564A3">
      <w:r w:rsidRPr="005564A3">
        <w:t xml:space="preserve">A senior BA is an </w:t>
      </w:r>
      <w:r w:rsidRPr="005564A3">
        <w:rPr>
          <w:b/>
          <w:bCs/>
        </w:rPr>
        <w:t>alignment specialist</w:t>
      </w:r>
      <w:r w:rsidRPr="005564A3">
        <w:t>.</w:t>
      </w:r>
    </w:p>
    <w:p w14:paraId="72F7266B" w14:textId="77777777" w:rsidR="005564A3" w:rsidRPr="005564A3" w:rsidRDefault="005564A3" w:rsidP="005564A3">
      <w:r w:rsidRPr="005564A3">
        <w:pict w14:anchorId="30467281">
          <v:rect id="_x0000_i12927" style="width:0;height:1.5pt" o:hralign="center" o:hrstd="t" o:hr="t" fillcolor="#a0a0a0" stroked="f"/>
        </w:pict>
      </w:r>
    </w:p>
    <w:p w14:paraId="0E89CDEF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Learning Objectives</w:t>
      </w:r>
    </w:p>
    <w:p w14:paraId="57AE156D" w14:textId="77777777" w:rsidR="005564A3" w:rsidRPr="005564A3" w:rsidRDefault="005564A3" w:rsidP="005564A3">
      <w:r w:rsidRPr="005564A3">
        <w:t>By the end of this lesson, you will understand:</w:t>
      </w:r>
    </w:p>
    <w:p w14:paraId="4C78DB00" w14:textId="77777777" w:rsidR="005564A3" w:rsidRPr="005564A3" w:rsidRDefault="005564A3" w:rsidP="005564A3">
      <w:pPr>
        <w:numPr>
          <w:ilvl w:val="0"/>
          <w:numId w:val="358"/>
        </w:numPr>
      </w:pPr>
      <w:r w:rsidRPr="005564A3">
        <w:t xml:space="preserve">Who stakeholders are </w:t>
      </w:r>
    </w:p>
    <w:p w14:paraId="53767820" w14:textId="77777777" w:rsidR="005564A3" w:rsidRPr="005564A3" w:rsidRDefault="005564A3" w:rsidP="005564A3">
      <w:pPr>
        <w:numPr>
          <w:ilvl w:val="0"/>
          <w:numId w:val="358"/>
        </w:numPr>
      </w:pPr>
      <w:r w:rsidRPr="005564A3">
        <w:t xml:space="preserve">Stakeholder identification techniques </w:t>
      </w:r>
    </w:p>
    <w:p w14:paraId="02EB3766" w14:textId="77777777" w:rsidR="005564A3" w:rsidRPr="005564A3" w:rsidRDefault="005564A3" w:rsidP="005564A3">
      <w:pPr>
        <w:numPr>
          <w:ilvl w:val="0"/>
          <w:numId w:val="358"/>
        </w:numPr>
      </w:pPr>
      <w:r w:rsidRPr="005564A3">
        <w:t xml:space="preserve">Stakeholder analysis </w:t>
      </w:r>
    </w:p>
    <w:p w14:paraId="14B8FA61" w14:textId="77777777" w:rsidR="005564A3" w:rsidRPr="005564A3" w:rsidRDefault="005564A3" w:rsidP="005564A3">
      <w:pPr>
        <w:numPr>
          <w:ilvl w:val="0"/>
          <w:numId w:val="358"/>
        </w:numPr>
      </w:pPr>
      <w:r w:rsidRPr="005564A3">
        <w:t xml:space="preserve">Power-Interest Matrix </w:t>
      </w:r>
    </w:p>
    <w:p w14:paraId="176A292B" w14:textId="77777777" w:rsidR="005564A3" w:rsidRPr="005564A3" w:rsidRDefault="005564A3" w:rsidP="005564A3">
      <w:pPr>
        <w:numPr>
          <w:ilvl w:val="0"/>
          <w:numId w:val="358"/>
        </w:numPr>
      </w:pPr>
      <w:r w:rsidRPr="005564A3">
        <w:t xml:space="preserve">Stakeholder communication strategy </w:t>
      </w:r>
    </w:p>
    <w:p w14:paraId="5EBA1D80" w14:textId="77777777" w:rsidR="005564A3" w:rsidRPr="005564A3" w:rsidRDefault="005564A3" w:rsidP="005564A3">
      <w:pPr>
        <w:numPr>
          <w:ilvl w:val="0"/>
          <w:numId w:val="358"/>
        </w:numPr>
      </w:pPr>
      <w:r w:rsidRPr="005564A3">
        <w:t xml:space="preserve">Managing conflicts </w:t>
      </w:r>
    </w:p>
    <w:p w14:paraId="250AB143" w14:textId="77777777" w:rsidR="005564A3" w:rsidRPr="005564A3" w:rsidRDefault="005564A3" w:rsidP="005564A3">
      <w:pPr>
        <w:numPr>
          <w:ilvl w:val="0"/>
          <w:numId w:val="358"/>
        </w:numPr>
      </w:pPr>
      <w:r w:rsidRPr="005564A3">
        <w:t xml:space="preserve">Requirement negotiation </w:t>
      </w:r>
    </w:p>
    <w:p w14:paraId="263F1130" w14:textId="77777777" w:rsidR="005564A3" w:rsidRPr="005564A3" w:rsidRDefault="005564A3" w:rsidP="005564A3">
      <w:pPr>
        <w:numPr>
          <w:ilvl w:val="0"/>
          <w:numId w:val="358"/>
        </w:numPr>
      </w:pPr>
      <w:r w:rsidRPr="005564A3">
        <w:t xml:space="preserve">Handling difficult stakeholders </w:t>
      </w:r>
    </w:p>
    <w:p w14:paraId="5C831A9A" w14:textId="77777777" w:rsidR="005564A3" w:rsidRPr="005564A3" w:rsidRDefault="005564A3" w:rsidP="005564A3">
      <w:pPr>
        <w:numPr>
          <w:ilvl w:val="0"/>
          <w:numId w:val="358"/>
        </w:numPr>
      </w:pPr>
      <w:r w:rsidRPr="005564A3">
        <w:t xml:space="preserve">Healthcare AI example </w:t>
      </w:r>
    </w:p>
    <w:p w14:paraId="2CA080AE" w14:textId="77777777" w:rsidR="005564A3" w:rsidRPr="005564A3" w:rsidRDefault="005564A3" w:rsidP="005564A3">
      <w:r w:rsidRPr="005564A3">
        <w:pict w14:anchorId="19A38DFD">
          <v:rect id="_x0000_i12928" style="width:0;height:1.5pt" o:hralign="center" o:hrstd="t" o:hr="t" fillcolor="#a0a0a0" stroked="f"/>
        </w:pict>
      </w:r>
    </w:p>
    <w:p w14:paraId="24755AEB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1. What is Stakeholder Management?</w:t>
      </w:r>
    </w:p>
    <w:p w14:paraId="452DBCB1" w14:textId="77777777" w:rsidR="005564A3" w:rsidRPr="005564A3" w:rsidRDefault="005564A3" w:rsidP="005564A3">
      <w:r w:rsidRPr="005564A3">
        <w:t>Definition:</w:t>
      </w:r>
    </w:p>
    <w:p w14:paraId="06ACAB8B" w14:textId="77777777" w:rsidR="005564A3" w:rsidRPr="005564A3" w:rsidRDefault="005564A3" w:rsidP="005564A3">
      <w:r w:rsidRPr="005564A3">
        <w:t>Stakeholder management is the process of identifying, analyzing, communicating with, and managing people who influence or are affected by a project.</w:t>
      </w:r>
    </w:p>
    <w:p w14:paraId="293DB3C9" w14:textId="77777777" w:rsidR="005564A3" w:rsidRPr="005564A3" w:rsidRDefault="005564A3" w:rsidP="005564A3">
      <w:r w:rsidRPr="005564A3">
        <w:lastRenderedPageBreak/>
        <w:pict w14:anchorId="328AF58F">
          <v:rect id="_x0000_i12929" style="width:0;height:1.5pt" o:hralign="center" o:hrstd="t" o:hr="t" fillcolor="#a0a0a0" stroked="f"/>
        </w:pict>
      </w:r>
    </w:p>
    <w:p w14:paraId="3F26FA04" w14:textId="77777777" w:rsidR="005564A3" w:rsidRPr="005564A3" w:rsidRDefault="005564A3" w:rsidP="005564A3">
      <w:r w:rsidRPr="005564A3">
        <w:t>Simple:</w:t>
      </w:r>
    </w:p>
    <w:p w14:paraId="555236AE" w14:textId="77777777" w:rsidR="005564A3" w:rsidRPr="005564A3" w:rsidRDefault="005564A3" w:rsidP="005564A3">
      <w:r w:rsidRPr="005564A3">
        <w:t>A stakeholder is anyone who:</w:t>
      </w:r>
    </w:p>
    <w:p w14:paraId="4E089923" w14:textId="77777777" w:rsidR="005564A3" w:rsidRPr="005564A3" w:rsidRDefault="005564A3" w:rsidP="005564A3">
      <w:pPr>
        <w:numPr>
          <w:ilvl w:val="0"/>
          <w:numId w:val="359"/>
        </w:numPr>
      </w:pPr>
      <w:r w:rsidRPr="005564A3">
        <w:t xml:space="preserve">Wants something from the project </w:t>
      </w:r>
    </w:p>
    <w:p w14:paraId="3AE7AB15" w14:textId="77777777" w:rsidR="005564A3" w:rsidRPr="005564A3" w:rsidRDefault="005564A3" w:rsidP="005564A3">
      <w:pPr>
        <w:numPr>
          <w:ilvl w:val="0"/>
          <w:numId w:val="359"/>
        </w:numPr>
      </w:pPr>
      <w:r w:rsidRPr="005564A3">
        <w:t xml:space="preserve">Can impact the project </w:t>
      </w:r>
    </w:p>
    <w:p w14:paraId="649B1686" w14:textId="77777777" w:rsidR="005564A3" w:rsidRPr="005564A3" w:rsidRDefault="005564A3" w:rsidP="005564A3">
      <w:pPr>
        <w:numPr>
          <w:ilvl w:val="0"/>
          <w:numId w:val="359"/>
        </w:numPr>
      </w:pPr>
      <w:r w:rsidRPr="005564A3">
        <w:t xml:space="preserve">Is affected by the outcome </w:t>
      </w:r>
    </w:p>
    <w:p w14:paraId="2CBC00FA" w14:textId="77777777" w:rsidR="005564A3" w:rsidRPr="005564A3" w:rsidRDefault="005564A3" w:rsidP="005564A3">
      <w:r w:rsidRPr="005564A3">
        <w:pict w14:anchorId="17FB2FD7">
          <v:rect id="_x0000_i12930" style="width:0;height:1.5pt" o:hralign="center" o:hrstd="t" o:hr="t" fillcolor="#a0a0a0" stroked="f"/>
        </w:pict>
      </w:r>
    </w:p>
    <w:p w14:paraId="437E38AF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2. Who is a Stakeholder?</w:t>
      </w:r>
    </w:p>
    <w:p w14:paraId="5C515E73" w14:textId="77777777" w:rsidR="005564A3" w:rsidRPr="005564A3" w:rsidRDefault="005564A3" w:rsidP="005564A3">
      <w:r w:rsidRPr="005564A3">
        <w:t>Stakeholders can be:</w:t>
      </w:r>
    </w:p>
    <w:p w14:paraId="38A1498E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Internal</w:t>
      </w:r>
    </w:p>
    <w:p w14:paraId="1E8F9605" w14:textId="77777777" w:rsidR="005564A3" w:rsidRPr="005564A3" w:rsidRDefault="005564A3" w:rsidP="005564A3">
      <w:r w:rsidRPr="005564A3">
        <w:t>Inside organization:</w:t>
      </w:r>
    </w:p>
    <w:p w14:paraId="057AF199" w14:textId="77777777" w:rsidR="005564A3" w:rsidRPr="005564A3" w:rsidRDefault="005564A3" w:rsidP="005564A3">
      <w:pPr>
        <w:numPr>
          <w:ilvl w:val="0"/>
          <w:numId w:val="360"/>
        </w:numPr>
      </w:pPr>
      <w:r w:rsidRPr="005564A3">
        <w:t xml:space="preserve">Product Owner </w:t>
      </w:r>
    </w:p>
    <w:p w14:paraId="58931B66" w14:textId="77777777" w:rsidR="005564A3" w:rsidRPr="005564A3" w:rsidRDefault="005564A3" w:rsidP="005564A3">
      <w:pPr>
        <w:numPr>
          <w:ilvl w:val="0"/>
          <w:numId w:val="360"/>
        </w:numPr>
      </w:pPr>
      <w:r w:rsidRPr="005564A3">
        <w:t xml:space="preserve">Business team </w:t>
      </w:r>
    </w:p>
    <w:p w14:paraId="1E8F0753" w14:textId="77777777" w:rsidR="005564A3" w:rsidRPr="005564A3" w:rsidRDefault="005564A3" w:rsidP="005564A3">
      <w:pPr>
        <w:numPr>
          <w:ilvl w:val="0"/>
          <w:numId w:val="360"/>
        </w:numPr>
      </w:pPr>
      <w:r w:rsidRPr="005564A3">
        <w:t xml:space="preserve">Developers </w:t>
      </w:r>
    </w:p>
    <w:p w14:paraId="7018CAE0" w14:textId="77777777" w:rsidR="005564A3" w:rsidRPr="005564A3" w:rsidRDefault="005564A3" w:rsidP="005564A3">
      <w:pPr>
        <w:numPr>
          <w:ilvl w:val="0"/>
          <w:numId w:val="360"/>
        </w:numPr>
      </w:pPr>
      <w:r w:rsidRPr="005564A3">
        <w:t xml:space="preserve">QA </w:t>
      </w:r>
    </w:p>
    <w:p w14:paraId="022BD769" w14:textId="77777777" w:rsidR="005564A3" w:rsidRPr="005564A3" w:rsidRDefault="005564A3" w:rsidP="005564A3">
      <w:pPr>
        <w:numPr>
          <w:ilvl w:val="0"/>
          <w:numId w:val="360"/>
        </w:numPr>
      </w:pPr>
      <w:r w:rsidRPr="005564A3">
        <w:t xml:space="preserve">Management </w:t>
      </w:r>
    </w:p>
    <w:p w14:paraId="66F37723" w14:textId="77777777" w:rsidR="005564A3" w:rsidRPr="005564A3" w:rsidRDefault="005564A3" w:rsidP="005564A3">
      <w:pPr>
        <w:numPr>
          <w:ilvl w:val="0"/>
          <w:numId w:val="360"/>
        </w:numPr>
      </w:pPr>
      <w:r w:rsidRPr="005564A3">
        <w:t xml:space="preserve">Compliance </w:t>
      </w:r>
    </w:p>
    <w:p w14:paraId="252E6910" w14:textId="77777777" w:rsidR="005564A3" w:rsidRPr="005564A3" w:rsidRDefault="005564A3" w:rsidP="005564A3">
      <w:r w:rsidRPr="005564A3">
        <w:pict w14:anchorId="1A670A1F">
          <v:rect id="_x0000_i12931" style="width:0;height:1.5pt" o:hralign="center" o:hrstd="t" o:hr="t" fillcolor="#a0a0a0" stroked="f"/>
        </w:pict>
      </w:r>
    </w:p>
    <w:p w14:paraId="00815226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External</w:t>
      </w:r>
    </w:p>
    <w:p w14:paraId="7C392C48" w14:textId="77777777" w:rsidR="005564A3" w:rsidRPr="005564A3" w:rsidRDefault="005564A3" w:rsidP="005564A3">
      <w:r w:rsidRPr="005564A3">
        <w:t>Outside organization:</w:t>
      </w:r>
    </w:p>
    <w:p w14:paraId="3864B401" w14:textId="77777777" w:rsidR="005564A3" w:rsidRPr="005564A3" w:rsidRDefault="005564A3" w:rsidP="005564A3">
      <w:pPr>
        <w:numPr>
          <w:ilvl w:val="0"/>
          <w:numId w:val="361"/>
        </w:numPr>
      </w:pPr>
      <w:r w:rsidRPr="005564A3">
        <w:t xml:space="preserve">Customers </w:t>
      </w:r>
    </w:p>
    <w:p w14:paraId="0A5A5452" w14:textId="77777777" w:rsidR="005564A3" w:rsidRPr="005564A3" w:rsidRDefault="005564A3" w:rsidP="005564A3">
      <w:pPr>
        <w:numPr>
          <w:ilvl w:val="0"/>
          <w:numId w:val="361"/>
        </w:numPr>
      </w:pPr>
      <w:r w:rsidRPr="005564A3">
        <w:t xml:space="preserve">Regulators </w:t>
      </w:r>
    </w:p>
    <w:p w14:paraId="46618BFB" w14:textId="77777777" w:rsidR="005564A3" w:rsidRPr="005564A3" w:rsidRDefault="005564A3" w:rsidP="005564A3">
      <w:pPr>
        <w:numPr>
          <w:ilvl w:val="0"/>
          <w:numId w:val="361"/>
        </w:numPr>
      </w:pPr>
      <w:r w:rsidRPr="005564A3">
        <w:t xml:space="preserve">Vendors </w:t>
      </w:r>
    </w:p>
    <w:p w14:paraId="2743ECE2" w14:textId="77777777" w:rsidR="005564A3" w:rsidRPr="005564A3" w:rsidRDefault="005564A3" w:rsidP="005564A3">
      <w:pPr>
        <w:numPr>
          <w:ilvl w:val="0"/>
          <w:numId w:val="361"/>
        </w:numPr>
      </w:pPr>
      <w:r w:rsidRPr="005564A3">
        <w:t xml:space="preserve">Partners </w:t>
      </w:r>
    </w:p>
    <w:p w14:paraId="73E365A0" w14:textId="77777777" w:rsidR="005564A3" w:rsidRPr="005564A3" w:rsidRDefault="005564A3" w:rsidP="005564A3">
      <w:r w:rsidRPr="005564A3">
        <w:pict w14:anchorId="7DFC17E2">
          <v:rect id="_x0000_i12932" style="width:0;height:1.5pt" o:hralign="center" o:hrstd="t" o:hr="t" fillcolor="#a0a0a0" stroked="f"/>
        </w:pict>
      </w:r>
    </w:p>
    <w:p w14:paraId="75BEAEEC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Healthcare AI Example</w:t>
      </w:r>
    </w:p>
    <w:p w14:paraId="2F49810E" w14:textId="77777777" w:rsidR="005564A3" w:rsidRPr="005564A3" w:rsidRDefault="005564A3" w:rsidP="005564A3">
      <w:r w:rsidRPr="005564A3">
        <w:lastRenderedPageBreak/>
        <w:t>Project:</w:t>
      </w:r>
    </w:p>
    <w:p w14:paraId="31E8D087" w14:textId="77777777" w:rsidR="005564A3" w:rsidRPr="005564A3" w:rsidRDefault="005564A3" w:rsidP="005564A3">
      <w:r w:rsidRPr="005564A3">
        <w:t>AI Pharmacovigilance Platform</w:t>
      </w:r>
    </w:p>
    <w:p w14:paraId="4B9487BC" w14:textId="77777777" w:rsidR="005564A3" w:rsidRPr="005564A3" w:rsidRDefault="005564A3" w:rsidP="005564A3">
      <w:r w:rsidRPr="005564A3">
        <w:t>Stakeholders: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296"/>
      </w:tblGrid>
      <w:tr w:rsidR="005564A3" w:rsidRPr="005564A3" w14:paraId="6C3525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81615" w14:textId="77777777" w:rsidR="005564A3" w:rsidRPr="005564A3" w:rsidRDefault="005564A3" w:rsidP="005564A3">
            <w:pPr>
              <w:rPr>
                <w:b/>
                <w:bCs/>
              </w:rPr>
            </w:pPr>
            <w:r w:rsidRPr="005564A3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48E3F4DA" w14:textId="77777777" w:rsidR="005564A3" w:rsidRPr="005564A3" w:rsidRDefault="005564A3" w:rsidP="005564A3">
            <w:pPr>
              <w:rPr>
                <w:b/>
                <w:bCs/>
              </w:rPr>
            </w:pPr>
            <w:r w:rsidRPr="005564A3">
              <w:rPr>
                <w:b/>
                <w:bCs/>
              </w:rPr>
              <w:t>Interest</w:t>
            </w:r>
          </w:p>
        </w:tc>
      </w:tr>
      <w:tr w:rsidR="005564A3" w:rsidRPr="005564A3" w14:paraId="0E368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E96AA" w14:textId="77777777" w:rsidR="005564A3" w:rsidRPr="005564A3" w:rsidRDefault="005564A3" w:rsidP="005564A3">
            <w:r w:rsidRPr="005564A3">
              <w:t>Safety Reviewer</w:t>
            </w:r>
          </w:p>
        </w:tc>
        <w:tc>
          <w:tcPr>
            <w:tcW w:w="0" w:type="auto"/>
            <w:vAlign w:val="center"/>
            <w:hideMark/>
          </w:tcPr>
          <w:p w14:paraId="6F46E7C6" w14:textId="77777777" w:rsidR="005564A3" w:rsidRPr="005564A3" w:rsidRDefault="005564A3" w:rsidP="005564A3">
            <w:r w:rsidRPr="005564A3">
              <w:t>Faster case review</w:t>
            </w:r>
          </w:p>
        </w:tc>
      </w:tr>
      <w:tr w:rsidR="005564A3" w:rsidRPr="005564A3" w14:paraId="559FD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E82CA" w14:textId="77777777" w:rsidR="005564A3" w:rsidRPr="005564A3" w:rsidRDefault="005564A3" w:rsidP="005564A3">
            <w:r w:rsidRPr="005564A3">
              <w:t>Medical Reviewer</w:t>
            </w:r>
          </w:p>
        </w:tc>
        <w:tc>
          <w:tcPr>
            <w:tcW w:w="0" w:type="auto"/>
            <w:vAlign w:val="center"/>
            <w:hideMark/>
          </w:tcPr>
          <w:p w14:paraId="13AC575A" w14:textId="77777777" w:rsidR="005564A3" w:rsidRPr="005564A3" w:rsidRDefault="005564A3" w:rsidP="005564A3">
            <w:r w:rsidRPr="005564A3">
              <w:t>Clinical accuracy</w:t>
            </w:r>
          </w:p>
        </w:tc>
      </w:tr>
      <w:tr w:rsidR="005564A3" w:rsidRPr="005564A3" w14:paraId="7DDA0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C585C" w14:textId="77777777" w:rsidR="005564A3" w:rsidRPr="005564A3" w:rsidRDefault="005564A3" w:rsidP="005564A3">
            <w:r w:rsidRPr="005564A3">
              <w:t>Compliance Team</w:t>
            </w:r>
          </w:p>
        </w:tc>
        <w:tc>
          <w:tcPr>
            <w:tcW w:w="0" w:type="auto"/>
            <w:vAlign w:val="center"/>
            <w:hideMark/>
          </w:tcPr>
          <w:p w14:paraId="41C6ACA5" w14:textId="77777777" w:rsidR="005564A3" w:rsidRPr="005564A3" w:rsidRDefault="005564A3" w:rsidP="005564A3">
            <w:r w:rsidRPr="005564A3">
              <w:t>Regulatory compliance</w:t>
            </w:r>
          </w:p>
        </w:tc>
      </w:tr>
      <w:tr w:rsidR="005564A3" w:rsidRPr="005564A3" w14:paraId="12E64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4C1FC" w14:textId="77777777" w:rsidR="005564A3" w:rsidRPr="005564A3" w:rsidRDefault="005564A3" w:rsidP="005564A3">
            <w:r w:rsidRPr="005564A3">
              <w:t>IT Team</w:t>
            </w:r>
          </w:p>
        </w:tc>
        <w:tc>
          <w:tcPr>
            <w:tcW w:w="0" w:type="auto"/>
            <w:vAlign w:val="center"/>
            <w:hideMark/>
          </w:tcPr>
          <w:p w14:paraId="5002B4FE" w14:textId="77777777" w:rsidR="005564A3" w:rsidRPr="005564A3" w:rsidRDefault="005564A3" w:rsidP="005564A3">
            <w:r w:rsidRPr="005564A3">
              <w:t>Security</w:t>
            </w:r>
          </w:p>
        </w:tc>
      </w:tr>
      <w:tr w:rsidR="005564A3" w:rsidRPr="005564A3" w14:paraId="742FB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3337A" w14:textId="77777777" w:rsidR="005564A3" w:rsidRPr="005564A3" w:rsidRDefault="005564A3" w:rsidP="005564A3">
            <w:r w:rsidRPr="005564A3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5DFAA8EF" w14:textId="77777777" w:rsidR="005564A3" w:rsidRPr="005564A3" w:rsidRDefault="005564A3" w:rsidP="005564A3">
            <w:r w:rsidRPr="005564A3">
              <w:t>ROI</w:t>
            </w:r>
          </w:p>
        </w:tc>
      </w:tr>
      <w:tr w:rsidR="005564A3" w:rsidRPr="005564A3" w14:paraId="31CB2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A6564" w14:textId="77777777" w:rsidR="005564A3" w:rsidRPr="005564A3" w:rsidRDefault="005564A3" w:rsidP="005564A3">
            <w:r w:rsidRPr="005564A3">
              <w:t>Patients</w:t>
            </w:r>
          </w:p>
        </w:tc>
        <w:tc>
          <w:tcPr>
            <w:tcW w:w="0" w:type="auto"/>
            <w:vAlign w:val="center"/>
            <w:hideMark/>
          </w:tcPr>
          <w:p w14:paraId="4F20A0F1" w14:textId="77777777" w:rsidR="005564A3" w:rsidRPr="005564A3" w:rsidRDefault="005564A3" w:rsidP="005564A3">
            <w:r w:rsidRPr="005564A3">
              <w:t>Safety improvement</w:t>
            </w:r>
          </w:p>
        </w:tc>
      </w:tr>
    </w:tbl>
    <w:p w14:paraId="58DCB706" w14:textId="77777777" w:rsidR="005564A3" w:rsidRPr="005564A3" w:rsidRDefault="005564A3" w:rsidP="005564A3">
      <w:r w:rsidRPr="005564A3">
        <w:pict w14:anchorId="4B2D2406">
          <v:rect id="_x0000_i12933" style="width:0;height:1.5pt" o:hralign="center" o:hrstd="t" o:hr="t" fillcolor="#a0a0a0" stroked="f"/>
        </w:pict>
      </w:r>
    </w:p>
    <w:p w14:paraId="26663D32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3. Stakeholder Identification</w:t>
      </w:r>
    </w:p>
    <w:p w14:paraId="3B465CBD" w14:textId="77777777" w:rsidR="005564A3" w:rsidRPr="005564A3" w:rsidRDefault="005564A3" w:rsidP="005564A3">
      <w:r w:rsidRPr="005564A3">
        <w:t>A BA identifies stakeholders early.</w:t>
      </w:r>
    </w:p>
    <w:p w14:paraId="156093A2" w14:textId="77777777" w:rsidR="005564A3" w:rsidRPr="005564A3" w:rsidRDefault="005564A3" w:rsidP="005564A3">
      <w:r w:rsidRPr="005564A3">
        <w:t>Methods:</w:t>
      </w:r>
    </w:p>
    <w:p w14:paraId="350C6094" w14:textId="77777777" w:rsidR="005564A3" w:rsidRPr="005564A3" w:rsidRDefault="005564A3" w:rsidP="005564A3">
      <w:r w:rsidRPr="005564A3">
        <w:pict w14:anchorId="1DCBDBD0">
          <v:rect id="_x0000_i12934" style="width:0;height:1.5pt" o:hralign="center" o:hrstd="t" o:hr="t" fillcolor="#a0a0a0" stroked="f"/>
        </w:pict>
      </w:r>
    </w:p>
    <w:p w14:paraId="36E1E67B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1. Organizational Analysis</w:t>
      </w:r>
    </w:p>
    <w:p w14:paraId="1353D8EC" w14:textId="77777777" w:rsidR="005564A3" w:rsidRPr="005564A3" w:rsidRDefault="005564A3" w:rsidP="005564A3">
      <w:r w:rsidRPr="005564A3">
        <w:t>Look at:</w:t>
      </w:r>
    </w:p>
    <w:p w14:paraId="12B5A037" w14:textId="77777777" w:rsidR="005564A3" w:rsidRPr="005564A3" w:rsidRDefault="005564A3" w:rsidP="005564A3">
      <w:pPr>
        <w:numPr>
          <w:ilvl w:val="0"/>
          <w:numId w:val="362"/>
        </w:numPr>
      </w:pPr>
      <w:r w:rsidRPr="005564A3">
        <w:t xml:space="preserve">Departments </w:t>
      </w:r>
    </w:p>
    <w:p w14:paraId="5CD02696" w14:textId="77777777" w:rsidR="005564A3" w:rsidRPr="005564A3" w:rsidRDefault="005564A3" w:rsidP="005564A3">
      <w:pPr>
        <w:numPr>
          <w:ilvl w:val="0"/>
          <w:numId w:val="362"/>
        </w:numPr>
      </w:pPr>
      <w:r w:rsidRPr="005564A3">
        <w:t xml:space="preserve">Roles </w:t>
      </w:r>
    </w:p>
    <w:p w14:paraId="386522B5" w14:textId="77777777" w:rsidR="005564A3" w:rsidRPr="005564A3" w:rsidRDefault="005564A3" w:rsidP="005564A3">
      <w:pPr>
        <w:numPr>
          <w:ilvl w:val="0"/>
          <w:numId w:val="362"/>
        </w:numPr>
      </w:pPr>
      <w:r w:rsidRPr="005564A3">
        <w:t xml:space="preserve">Decision makers </w:t>
      </w:r>
    </w:p>
    <w:p w14:paraId="1AF147E8" w14:textId="77777777" w:rsidR="005564A3" w:rsidRPr="005564A3" w:rsidRDefault="005564A3" w:rsidP="005564A3">
      <w:r w:rsidRPr="005564A3">
        <w:pict w14:anchorId="30BC880A">
          <v:rect id="_x0000_i12935" style="width:0;height:1.5pt" o:hralign="center" o:hrstd="t" o:hr="t" fillcolor="#a0a0a0" stroked="f"/>
        </w:pict>
      </w:r>
    </w:p>
    <w:p w14:paraId="35605411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2. Process Analysis</w:t>
      </w:r>
    </w:p>
    <w:p w14:paraId="4B85E046" w14:textId="77777777" w:rsidR="005564A3" w:rsidRPr="005564A3" w:rsidRDefault="005564A3" w:rsidP="005564A3">
      <w:r w:rsidRPr="005564A3">
        <w:t>Ask:</w:t>
      </w:r>
    </w:p>
    <w:p w14:paraId="69F9BDEF" w14:textId="77777777" w:rsidR="005564A3" w:rsidRPr="005564A3" w:rsidRDefault="005564A3" w:rsidP="005564A3">
      <w:r w:rsidRPr="005564A3">
        <w:t>"Who performs each step?"</w:t>
      </w:r>
    </w:p>
    <w:p w14:paraId="2CF8783B" w14:textId="77777777" w:rsidR="005564A3" w:rsidRPr="005564A3" w:rsidRDefault="005564A3" w:rsidP="005564A3">
      <w:r w:rsidRPr="005564A3">
        <w:t>Example:</w:t>
      </w:r>
    </w:p>
    <w:p w14:paraId="53293351" w14:textId="77777777" w:rsidR="005564A3" w:rsidRPr="005564A3" w:rsidRDefault="005564A3" w:rsidP="005564A3">
      <w:r w:rsidRPr="005564A3">
        <w:lastRenderedPageBreak/>
        <w:t>Case approval process:</w:t>
      </w:r>
    </w:p>
    <w:p w14:paraId="6EA299FE" w14:textId="77777777" w:rsidR="005564A3" w:rsidRPr="005564A3" w:rsidRDefault="005564A3" w:rsidP="005564A3">
      <w:pPr>
        <w:numPr>
          <w:ilvl w:val="0"/>
          <w:numId w:val="363"/>
        </w:numPr>
      </w:pPr>
      <w:r w:rsidRPr="005564A3">
        <w:t xml:space="preserve">Reviewer </w:t>
      </w:r>
    </w:p>
    <w:p w14:paraId="6EFA90DE" w14:textId="77777777" w:rsidR="005564A3" w:rsidRPr="005564A3" w:rsidRDefault="005564A3" w:rsidP="005564A3">
      <w:pPr>
        <w:numPr>
          <w:ilvl w:val="0"/>
          <w:numId w:val="363"/>
        </w:numPr>
      </w:pPr>
      <w:r w:rsidRPr="005564A3">
        <w:t xml:space="preserve">Medical expert </w:t>
      </w:r>
    </w:p>
    <w:p w14:paraId="1D948E8F" w14:textId="77777777" w:rsidR="005564A3" w:rsidRPr="005564A3" w:rsidRDefault="005564A3" w:rsidP="005564A3">
      <w:pPr>
        <w:numPr>
          <w:ilvl w:val="0"/>
          <w:numId w:val="363"/>
        </w:numPr>
      </w:pPr>
      <w:r w:rsidRPr="005564A3">
        <w:t xml:space="preserve">Compliance officer </w:t>
      </w:r>
    </w:p>
    <w:p w14:paraId="672DCBCE" w14:textId="77777777" w:rsidR="005564A3" w:rsidRPr="005564A3" w:rsidRDefault="005564A3" w:rsidP="005564A3">
      <w:r w:rsidRPr="005564A3">
        <w:pict w14:anchorId="4BBBBA6E">
          <v:rect id="_x0000_i12936" style="width:0;height:1.5pt" o:hralign="center" o:hrstd="t" o:hr="t" fillcolor="#a0a0a0" stroked="f"/>
        </w:pict>
      </w:r>
    </w:p>
    <w:p w14:paraId="62F07F17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3. User Research</w:t>
      </w:r>
    </w:p>
    <w:p w14:paraId="3F488CB7" w14:textId="77777777" w:rsidR="005564A3" w:rsidRPr="005564A3" w:rsidRDefault="005564A3" w:rsidP="005564A3">
      <w:r w:rsidRPr="005564A3">
        <w:t>Understand:</w:t>
      </w:r>
    </w:p>
    <w:p w14:paraId="5D4B2FE1" w14:textId="77777777" w:rsidR="005564A3" w:rsidRPr="005564A3" w:rsidRDefault="005564A3" w:rsidP="005564A3">
      <w:pPr>
        <w:numPr>
          <w:ilvl w:val="0"/>
          <w:numId w:val="364"/>
        </w:numPr>
      </w:pPr>
      <w:r w:rsidRPr="005564A3">
        <w:t xml:space="preserve">Who uses product? </w:t>
      </w:r>
    </w:p>
    <w:p w14:paraId="2878BE0E" w14:textId="77777777" w:rsidR="005564A3" w:rsidRPr="005564A3" w:rsidRDefault="005564A3" w:rsidP="005564A3">
      <w:pPr>
        <w:numPr>
          <w:ilvl w:val="0"/>
          <w:numId w:val="364"/>
        </w:numPr>
      </w:pPr>
      <w:r w:rsidRPr="005564A3">
        <w:t xml:space="preserve">Who benefits? </w:t>
      </w:r>
    </w:p>
    <w:p w14:paraId="3B1FE778" w14:textId="77777777" w:rsidR="005564A3" w:rsidRPr="005564A3" w:rsidRDefault="005564A3" w:rsidP="005564A3">
      <w:pPr>
        <w:numPr>
          <w:ilvl w:val="0"/>
          <w:numId w:val="364"/>
        </w:numPr>
      </w:pPr>
      <w:r w:rsidRPr="005564A3">
        <w:t xml:space="preserve">Who may resist? </w:t>
      </w:r>
    </w:p>
    <w:p w14:paraId="51FFABE7" w14:textId="77777777" w:rsidR="005564A3" w:rsidRPr="005564A3" w:rsidRDefault="005564A3" w:rsidP="005564A3">
      <w:r w:rsidRPr="005564A3">
        <w:pict w14:anchorId="7BEBDCC8">
          <v:rect id="_x0000_i12937" style="width:0;height:1.5pt" o:hralign="center" o:hrstd="t" o:hr="t" fillcolor="#a0a0a0" stroked="f"/>
        </w:pict>
      </w:r>
    </w:p>
    <w:p w14:paraId="5872976E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4. Stakeholder Register</w:t>
      </w:r>
    </w:p>
    <w:p w14:paraId="3F2840FC" w14:textId="77777777" w:rsidR="005564A3" w:rsidRPr="005564A3" w:rsidRDefault="005564A3" w:rsidP="005564A3">
      <w:r w:rsidRPr="005564A3">
        <w:t>A BA maintains stakeholder information.</w:t>
      </w:r>
    </w:p>
    <w:p w14:paraId="0651DE37" w14:textId="77777777" w:rsidR="005564A3" w:rsidRPr="005564A3" w:rsidRDefault="005564A3" w:rsidP="005564A3">
      <w:r w:rsidRPr="005564A3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954"/>
        <w:gridCol w:w="985"/>
        <w:gridCol w:w="899"/>
      </w:tblGrid>
      <w:tr w:rsidR="005564A3" w:rsidRPr="005564A3" w14:paraId="0E697D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68F38" w14:textId="77777777" w:rsidR="005564A3" w:rsidRPr="005564A3" w:rsidRDefault="005564A3" w:rsidP="005564A3">
            <w:pPr>
              <w:rPr>
                <w:b/>
                <w:bCs/>
              </w:rPr>
            </w:pPr>
            <w:r w:rsidRPr="005564A3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15710368" w14:textId="77777777" w:rsidR="005564A3" w:rsidRPr="005564A3" w:rsidRDefault="005564A3" w:rsidP="005564A3">
            <w:pPr>
              <w:rPr>
                <w:b/>
                <w:bCs/>
              </w:rPr>
            </w:pPr>
            <w:r w:rsidRPr="005564A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B9C58C4" w14:textId="77777777" w:rsidR="005564A3" w:rsidRPr="005564A3" w:rsidRDefault="005564A3" w:rsidP="005564A3">
            <w:pPr>
              <w:rPr>
                <w:b/>
                <w:bCs/>
              </w:rPr>
            </w:pPr>
            <w:r w:rsidRPr="005564A3">
              <w:rPr>
                <w:b/>
                <w:bCs/>
              </w:rPr>
              <w:t>Influence</w:t>
            </w:r>
          </w:p>
        </w:tc>
        <w:tc>
          <w:tcPr>
            <w:tcW w:w="0" w:type="auto"/>
            <w:vAlign w:val="center"/>
            <w:hideMark/>
          </w:tcPr>
          <w:p w14:paraId="28062295" w14:textId="77777777" w:rsidR="005564A3" w:rsidRPr="005564A3" w:rsidRDefault="005564A3" w:rsidP="005564A3">
            <w:pPr>
              <w:rPr>
                <w:b/>
                <w:bCs/>
              </w:rPr>
            </w:pPr>
            <w:r w:rsidRPr="005564A3">
              <w:rPr>
                <w:b/>
                <w:bCs/>
              </w:rPr>
              <w:t>Interest</w:t>
            </w:r>
          </w:p>
        </w:tc>
      </w:tr>
      <w:tr w:rsidR="005564A3" w:rsidRPr="005564A3" w14:paraId="126CA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589E" w14:textId="77777777" w:rsidR="005564A3" w:rsidRPr="005564A3" w:rsidRDefault="005564A3" w:rsidP="005564A3">
            <w:r w:rsidRPr="005564A3">
              <w:t>Safety Head</w:t>
            </w:r>
          </w:p>
        </w:tc>
        <w:tc>
          <w:tcPr>
            <w:tcW w:w="0" w:type="auto"/>
            <w:vAlign w:val="center"/>
            <w:hideMark/>
          </w:tcPr>
          <w:p w14:paraId="682551AE" w14:textId="77777777" w:rsidR="005564A3" w:rsidRPr="005564A3" w:rsidRDefault="005564A3" w:rsidP="005564A3">
            <w:r w:rsidRPr="005564A3">
              <w:t>Sponsor</w:t>
            </w:r>
          </w:p>
        </w:tc>
        <w:tc>
          <w:tcPr>
            <w:tcW w:w="0" w:type="auto"/>
            <w:vAlign w:val="center"/>
            <w:hideMark/>
          </w:tcPr>
          <w:p w14:paraId="7ABB6776" w14:textId="77777777" w:rsidR="005564A3" w:rsidRPr="005564A3" w:rsidRDefault="005564A3" w:rsidP="005564A3">
            <w:r w:rsidRPr="005564A3">
              <w:t>High</w:t>
            </w:r>
          </w:p>
        </w:tc>
        <w:tc>
          <w:tcPr>
            <w:tcW w:w="0" w:type="auto"/>
            <w:vAlign w:val="center"/>
            <w:hideMark/>
          </w:tcPr>
          <w:p w14:paraId="027D0D1C" w14:textId="77777777" w:rsidR="005564A3" w:rsidRPr="005564A3" w:rsidRDefault="005564A3" w:rsidP="005564A3">
            <w:r w:rsidRPr="005564A3">
              <w:t>High</w:t>
            </w:r>
          </w:p>
        </w:tc>
      </w:tr>
      <w:tr w:rsidR="005564A3" w:rsidRPr="005564A3" w14:paraId="4ADE0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B7FAA" w14:textId="77777777" w:rsidR="005564A3" w:rsidRPr="005564A3" w:rsidRDefault="005564A3" w:rsidP="005564A3">
            <w:r w:rsidRPr="005564A3">
              <w:t>Reviewer</w:t>
            </w:r>
          </w:p>
        </w:tc>
        <w:tc>
          <w:tcPr>
            <w:tcW w:w="0" w:type="auto"/>
            <w:vAlign w:val="center"/>
            <w:hideMark/>
          </w:tcPr>
          <w:p w14:paraId="15CD85A9" w14:textId="77777777" w:rsidR="005564A3" w:rsidRPr="005564A3" w:rsidRDefault="005564A3" w:rsidP="005564A3">
            <w:r w:rsidRPr="005564A3">
              <w:t>User</w:t>
            </w:r>
          </w:p>
        </w:tc>
        <w:tc>
          <w:tcPr>
            <w:tcW w:w="0" w:type="auto"/>
            <w:vAlign w:val="center"/>
            <w:hideMark/>
          </w:tcPr>
          <w:p w14:paraId="088D6343" w14:textId="77777777" w:rsidR="005564A3" w:rsidRPr="005564A3" w:rsidRDefault="005564A3" w:rsidP="005564A3">
            <w:r w:rsidRPr="005564A3">
              <w:t>Medium</w:t>
            </w:r>
          </w:p>
        </w:tc>
        <w:tc>
          <w:tcPr>
            <w:tcW w:w="0" w:type="auto"/>
            <w:vAlign w:val="center"/>
            <w:hideMark/>
          </w:tcPr>
          <w:p w14:paraId="3325C407" w14:textId="77777777" w:rsidR="005564A3" w:rsidRPr="005564A3" w:rsidRDefault="005564A3" w:rsidP="005564A3">
            <w:r w:rsidRPr="005564A3">
              <w:t>High</w:t>
            </w:r>
          </w:p>
        </w:tc>
      </w:tr>
      <w:tr w:rsidR="005564A3" w:rsidRPr="005564A3" w14:paraId="6374E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2C9C7" w14:textId="77777777" w:rsidR="005564A3" w:rsidRPr="005564A3" w:rsidRDefault="005564A3" w:rsidP="005564A3">
            <w:r w:rsidRPr="005564A3">
              <w:t>IT Manager</w:t>
            </w:r>
          </w:p>
        </w:tc>
        <w:tc>
          <w:tcPr>
            <w:tcW w:w="0" w:type="auto"/>
            <w:vAlign w:val="center"/>
            <w:hideMark/>
          </w:tcPr>
          <w:p w14:paraId="3CF3A4D8" w14:textId="77777777" w:rsidR="005564A3" w:rsidRPr="005564A3" w:rsidRDefault="005564A3" w:rsidP="005564A3">
            <w:r w:rsidRPr="005564A3">
              <w:t>Technical</w:t>
            </w:r>
          </w:p>
        </w:tc>
        <w:tc>
          <w:tcPr>
            <w:tcW w:w="0" w:type="auto"/>
            <w:vAlign w:val="center"/>
            <w:hideMark/>
          </w:tcPr>
          <w:p w14:paraId="6A07CC3B" w14:textId="77777777" w:rsidR="005564A3" w:rsidRPr="005564A3" w:rsidRDefault="005564A3" w:rsidP="005564A3">
            <w:r w:rsidRPr="005564A3">
              <w:t>High</w:t>
            </w:r>
          </w:p>
        </w:tc>
        <w:tc>
          <w:tcPr>
            <w:tcW w:w="0" w:type="auto"/>
            <w:vAlign w:val="center"/>
            <w:hideMark/>
          </w:tcPr>
          <w:p w14:paraId="4832E480" w14:textId="77777777" w:rsidR="005564A3" w:rsidRPr="005564A3" w:rsidRDefault="005564A3" w:rsidP="005564A3">
            <w:r w:rsidRPr="005564A3">
              <w:t>Medium</w:t>
            </w:r>
          </w:p>
        </w:tc>
      </w:tr>
    </w:tbl>
    <w:p w14:paraId="15C2A0F1" w14:textId="77777777" w:rsidR="005564A3" w:rsidRPr="005564A3" w:rsidRDefault="005564A3" w:rsidP="005564A3">
      <w:r w:rsidRPr="005564A3">
        <w:pict w14:anchorId="2281E828">
          <v:rect id="_x0000_i12938" style="width:0;height:1.5pt" o:hralign="center" o:hrstd="t" o:hr="t" fillcolor="#a0a0a0" stroked="f"/>
        </w:pict>
      </w:r>
    </w:p>
    <w:p w14:paraId="66A50CD3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5. Stakeholder Analysis</w:t>
      </w:r>
    </w:p>
    <w:p w14:paraId="64E9DB3C" w14:textId="77777777" w:rsidR="005564A3" w:rsidRPr="005564A3" w:rsidRDefault="005564A3" w:rsidP="005564A3">
      <w:r w:rsidRPr="005564A3">
        <w:t>Purpose:</w:t>
      </w:r>
    </w:p>
    <w:p w14:paraId="7A8C6BCD" w14:textId="77777777" w:rsidR="005564A3" w:rsidRPr="005564A3" w:rsidRDefault="005564A3" w:rsidP="005564A3">
      <w:r w:rsidRPr="005564A3">
        <w:t>Understand:</w:t>
      </w:r>
    </w:p>
    <w:p w14:paraId="7810A3F6" w14:textId="77777777" w:rsidR="005564A3" w:rsidRPr="005564A3" w:rsidRDefault="005564A3" w:rsidP="005564A3">
      <w:pPr>
        <w:numPr>
          <w:ilvl w:val="0"/>
          <w:numId w:val="365"/>
        </w:numPr>
      </w:pPr>
      <w:r w:rsidRPr="005564A3">
        <w:t xml:space="preserve">Who matters most? </w:t>
      </w:r>
    </w:p>
    <w:p w14:paraId="316F0463" w14:textId="77777777" w:rsidR="005564A3" w:rsidRPr="005564A3" w:rsidRDefault="005564A3" w:rsidP="005564A3">
      <w:pPr>
        <w:numPr>
          <w:ilvl w:val="0"/>
          <w:numId w:val="365"/>
        </w:numPr>
      </w:pPr>
      <w:r w:rsidRPr="005564A3">
        <w:t xml:space="preserve">Who needs more communication? </w:t>
      </w:r>
    </w:p>
    <w:p w14:paraId="0B0812B9" w14:textId="77777777" w:rsidR="005564A3" w:rsidRPr="005564A3" w:rsidRDefault="005564A3" w:rsidP="005564A3">
      <w:pPr>
        <w:numPr>
          <w:ilvl w:val="0"/>
          <w:numId w:val="365"/>
        </w:numPr>
      </w:pPr>
      <w:r w:rsidRPr="005564A3">
        <w:t xml:space="preserve">Who can block progress? </w:t>
      </w:r>
    </w:p>
    <w:p w14:paraId="4FC304FE" w14:textId="77777777" w:rsidR="005564A3" w:rsidRPr="005564A3" w:rsidRDefault="005564A3" w:rsidP="005564A3">
      <w:r w:rsidRPr="005564A3">
        <w:lastRenderedPageBreak/>
        <w:pict w14:anchorId="6CB417FA">
          <v:rect id="_x0000_i12939" style="width:0;height:1.5pt" o:hralign="center" o:hrstd="t" o:hr="t" fillcolor="#a0a0a0" stroked="f"/>
        </w:pict>
      </w:r>
    </w:p>
    <w:p w14:paraId="07A3708C" w14:textId="77777777" w:rsidR="005564A3" w:rsidRPr="005564A3" w:rsidRDefault="005564A3" w:rsidP="005564A3">
      <w:r w:rsidRPr="005564A3">
        <w:t>Important factors:</w:t>
      </w:r>
    </w:p>
    <w:p w14:paraId="24217065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Power</w:t>
      </w:r>
    </w:p>
    <w:p w14:paraId="31E19BBF" w14:textId="77777777" w:rsidR="005564A3" w:rsidRPr="005564A3" w:rsidRDefault="005564A3" w:rsidP="005564A3">
      <w:r w:rsidRPr="005564A3">
        <w:t>Ability to influence decisions.</w:t>
      </w:r>
    </w:p>
    <w:p w14:paraId="3720CC0C" w14:textId="77777777" w:rsidR="005564A3" w:rsidRPr="005564A3" w:rsidRDefault="005564A3" w:rsidP="005564A3">
      <w:r w:rsidRPr="005564A3">
        <w:t>Example:</w:t>
      </w:r>
    </w:p>
    <w:p w14:paraId="0040C427" w14:textId="77777777" w:rsidR="005564A3" w:rsidRPr="005564A3" w:rsidRDefault="005564A3" w:rsidP="005564A3">
      <w:r w:rsidRPr="005564A3">
        <w:t>CEO has high power.</w:t>
      </w:r>
    </w:p>
    <w:p w14:paraId="4FB1ACD6" w14:textId="77777777" w:rsidR="005564A3" w:rsidRPr="005564A3" w:rsidRDefault="005564A3" w:rsidP="005564A3">
      <w:r w:rsidRPr="005564A3">
        <w:pict w14:anchorId="5408BCAB">
          <v:rect id="_x0000_i12940" style="width:0;height:1.5pt" o:hralign="center" o:hrstd="t" o:hr="t" fillcolor="#a0a0a0" stroked="f"/>
        </w:pict>
      </w:r>
    </w:p>
    <w:p w14:paraId="6E406F13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Interest</w:t>
      </w:r>
    </w:p>
    <w:p w14:paraId="38F21241" w14:textId="77777777" w:rsidR="005564A3" w:rsidRPr="005564A3" w:rsidRDefault="005564A3" w:rsidP="005564A3">
      <w:r w:rsidRPr="005564A3">
        <w:t>How much they care.</w:t>
      </w:r>
    </w:p>
    <w:p w14:paraId="39B32640" w14:textId="77777777" w:rsidR="005564A3" w:rsidRPr="005564A3" w:rsidRDefault="005564A3" w:rsidP="005564A3">
      <w:r w:rsidRPr="005564A3">
        <w:t>Example:</w:t>
      </w:r>
    </w:p>
    <w:p w14:paraId="28CF288A" w14:textId="77777777" w:rsidR="005564A3" w:rsidRPr="005564A3" w:rsidRDefault="005564A3" w:rsidP="005564A3">
      <w:r w:rsidRPr="005564A3">
        <w:t>Daily user has high interest.</w:t>
      </w:r>
    </w:p>
    <w:p w14:paraId="2E52EDF5" w14:textId="77777777" w:rsidR="005564A3" w:rsidRPr="005564A3" w:rsidRDefault="005564A3" w:rsidP="005564A3">
      <w:r w:rsidRPr="005564A3">
        <w:pict w14:anchorId="6E3AC6DB">
          <v:rect id="_x0000_i12941" style="width:0;height:1.5pt" o:hralign="center" o:hrstd="t" o:hr="t" fillcolor="#a0a0a0" stroked="f"/>
        </w:pict>
      </w:r>
    </w:p>
    <w:p w14:paraId="3E7F8FD8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6. Power-Interest Matrix</w:t>
      </w:r>
    </w:p>
    <w:p w14:paraId="3EBE2204" w14:textId="77777777" w:rsidR="005564A3" w:rsidRPr="005564A3" w:rsidRDefault="005564A3" w:rsidP="005564A3">
      <w:r w:rsidRPr="005564A3">
        <w:t>One of the most important BA techniques.</w:t>
      </w:r>
    </w:p>
    <w:p w14:paraId="1F2BD769" w14:textId="77777777" w:rsidR="005564A3" w:rsidRPr="005564A3" w:rsidRDefault="005564A3" w:rsidP="005564A3">
      <w:r w:rsidRPr="005564A3">
        <w:t>Four categories:</w:t>
      </w:r>
    </w:p>
    <w:p w14:paraId="6FF39675" w14:textId="77777777" w:rsidR="005564A3" w:rsidRPr="005564A3" w:rsidRDefault="005564A3" w:rsidP="005564A3">
      <w:r w:rsidRPr="005564A3">
        <w:t xml:space="preserve">                 HIGH POWER</w:t>
      </w:r>
    </w:p>
    <w:p w14:paraId="6EDFF2FF" w14:textId="77777777" w:rsidR="005564A3" w:rsidRPr="005564A3" w:rsidRDefault="005564A3" w:rsidP="005564A3"/>
    <w:p w14:paraId="207A2171" w14:textId="77777777" w:rsidR="005564A3" w:rsidRPr="005564A3" w:rsidRDefault="005564A3" w:rsidP="005564A3">
      <w:r w:rsidRPr="005564A3">
        <w:t xml:space="preserve">          Manage Closely</w:t>
      </w:r>
    </w:p>
    <w:p w14:paraId="0861A8D2" w14:textId="77777777" w:rsidR="005564A3" w:rsidRPr="005564A3" w:rsidRDefault="005564A3" w:rsidP="005564A3">
      <w:r w:rsidRPr="005564A3">
        <w:t xml:space="preserve">               |</w:t>
      </w:r>
    </w:p>
    <w:p w14:paraId="25963FAE" w14:textId="77777777" w:rsidR="005564A3" w:rsidRPr="005564A3" w:rsidRDefault="005564A3" w:rsidP="005564A3">
      <w:r w:rsidRPr="005564A3">
        <w:t xml:space="preserve">               |</w:t>
      </w:r>
    </w:p>
    <w:p w14:paraId="1015C351" w14:textId="77777777" w:rsidR="005564A3" w:rsidRPr="005564A3" w:rsidRDefault="005564A3" w:rsidP="005564A3">
      <w:r w:rsidRPr="005564A3">
        <w:t>Keep Satisfied |   Key Players</w:t>
      </w:r>
    </w:p>
    <w:p w14:paraId="2DF2AA62" w14:textId="77777777" w:rsidR="005564A3" w:rsidRPr="005564A3" w:rsidRDefault="005564A3" w:rsidP="005564A3">
      <w:r w:rsidRPr="005564A3">
        <w:t xml:space="preserve">               |</w:t>
      </w:r>
    </w:p>
    <w:p w14:paraId="517F2EAB" w14:textId="77777777" w:rsidR="005564A3" w:rsidRPr="005564A3" w:rsidRDefault="005564A3" w:rsidP="005564A3">
      <w:r w:rsidRPr="005564A3">
        <w:t>LOW INTEREST ---------------- HIGH INTEREST</w:t>
      </w:r>
    </w:p>
    <w:p w14:paraId="172E3163" w14:textId="77777777" w:rsidR="005564A3" w:rsidRPr="005564A3" w:rsidRDefault="005564A3" w:rsidP="005564A3">
      <w:r w:rsidRPr="005564A3">
        <w:t xml:space="preserve">               |</w:t>
      </w:r>
    </w:p>
    <w:p w14:paraId="62295F94" w14:textId="77777777" w:rsidR="005564A3" w:rsidRPr="005564A3" w:rsidRDefault="005564A3" w:rsidP="005564A3">
      <w:r w:rsidRPr="005564A3">
        <w:t>Monitor        | Keep Informed</w:t>
      </w:r>
    </w:p>
    <w:p w14:paraId="6844AEF1" w14:textId="77777777" w:rsidR="005564A3" w:rsidRPr="005564A3" w:rsidRDefault="005564A3" w:rsidP="005564A3">
      <w:r w:rsidRPr="005564A3">
        <w:t xml:space="preserve">               |</w:t>
      </w:r>
    </w:p>
    <w:p w14:paraId="2DF84F42" w14:textId="77777777" w:rsidR="005564A3" w:rsidRPr="005564A3" w:rsidRDefault="005564A3" w:rsidP="005564A3">
      <w:r w:rsidRPr="005564A3">
        <w:lastRenderedPageBreak/>
        <w:t xml:space="preserve">          LOW POWER</w:t>
      </w:r>
    </w:p>
    <w:p w14:paraId="2A056C8C" w14:textId="77777777" w:rsidR="005564A3" w:rsidRPr="005564A3" w:rsidRDefault="005564A3" w:rsidP="005564A3">
      <w:r w:rsidRPr="005564A3">
        <w:pict w14:anchorId="5FEBBE7C">
          <v:rect id="_x0000_i12942" style="width:0;height:1.5pt" o:hralign="center" o:hrstd="t" o:hr="t" fillcolor="#a0a0a0" stroked="f"/>
        </w:pict>
      </w:r>
    </w:p>
    <w:p w14:paraId="2D21FAF8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Category 1: Manage Closely</w:t>
      </w:r>
    </w:p>
    <w:p w14:paraId="0BA5DA35" w14:textId="77777777" w:rsidR="005564A3" w:rsidRPr="005564A3" w:rsidRDefault="005564A3" w:rsidP="005564A3">
      <w:r w:rsidRPr="005564A3">
        <w:t>High Power + High Interest</w:t>
      </w:r>
    </w:p>
    <w:p w14:paraId="74B0DC1F" w14:textId="77777777" w:rsidR="005564A3" w:rsidRPr="005564A3" w:rsidRDefault="005564A3" w:rsidP="005564A3">
      <w:r w:rsidRPr="005564A3">
        <w:t>Examples:</w:t>
      </w:r>
    </w:p>
    <w:p w14:paraId="3FF98C4B" w14:textId="77777777" w:rsidR="005564A3" w:rsidRPr="005564A3" w:rsidRDefault="005564A3" w:rsidP="005564A3">
      <w:pPr>
        <w:numPr>
          <w:ilvl w:val="0"/>
          <w:numId w:val="366"/>
        </w:numPr>
      </w:pPr>
      <w:r w:rsidRPr="005564A3">
        <w:t xml:space="preserve">Product Owner </w:t>
      </w:r>
    </w:p>
    <w:p w14:paraId="6387FCF9" w14:textId="77777777" w:rsidR="005564A3" w:rsidRPr="005564A3" w:rsidRDefault="005564A3" w:rsidP="005564A3">
      <w:pPr>
        <w:numPr>
          <w:ilvl w:val="0"/>
          <w:numId w:val="366"/>
        </w:numPr>
      </w:pPr>
      <w:r w:rsidRPr="005564A3">
        <w:t xml:space="preserve">Project Sponsor </w:t>
      </w:r>
    </w:p>
    <w:p w14:paraId="7300D397" w14:textId="77777777" w:rsidR="005564A3" w:rsidRPr="005564A3" w:rsidRDefault="005564A3" w:rsidP="005564A3">
      <w:r w:rsidRPr="005564A3">
        <w:t>Strategy:</w:t>
      </w:r>
    </w:p>
    <w:p w14:paraId="01C240B8" w14:textId="77777777" w:rsidR="005564A3" w:rsidRPr="005564A3" w:rsidRDefault="005564A3" w:rsidP="005564A3">
      <w:r w:rsidRPr="005564A3">
        <w:t>Frequent communication.</w:t>
      </w:r>
    </w:p>
    <w:p w14:paraId="143985DF" w14:textId="77777777" w:rsidR="005564A3" w:rsidRPr="005564A3" w:rsidRDefault="005564A3" w:rsidP="005564A3">
      <w:r w:rsidRPr="005564A3">
        <w:pict w14:anchorId="71F78FDB">
          <v:rect id="_x0000_i12943" style="width:0;height:1.5pt" o:hralign="center" o:hrstd="t" o:hr="t" fillcolor="#a0a0a0" stroked="f"/>
        </w:pict>
      </w:r>
    </w:p>
    <w:p w14:paraId="7DD18A3C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Category 2: Keep Satisfied</w:t>
      </w:r>
    </w:p>
    <w:p w14:paraId="6AB128EA" w14:textId="77777777" w:rsidR="005564A3" w:rsidRPr="005564A3" w:rsidRDefault="005564A3" w:rsidP="005564A3">
      <w:r w:rsidRPr="005564A3">
        <w:t>High Power + Low Interest</w:t>
      </w:r>
    </w:p>
    <w:p w14:paraId="297B826F" w14:textId="77777777" w:rsidR="005564A3" w:rsidRPr="005564A3" w:rsidRDefault="005564A3" w:rsidP="005564A3">
      <w:r w:rsidRPr="005564A3">
        <w:t>Example:</w:t>
      </w:r>
    </w:p>
    <w:p w14:paraId="0247A59C" w14:textId="77777777" w:rsidR="005564A3" w:rsidRPr="005564A3" w:rsidRDefault="005564A3" w:rsidP="005564A3">
      <w:r w:rsidRPr="005564A3">
        <w:t>Senior executives.</w:t>
      </w:r>
    </w:p>
    <w:p w14:paraId="11A8F784" w14:textId="77777777" w:rsidR="005564A3" w:rsidRPr="005564A3" w:rsidRDefault="005564A3" w:rsidP="005564A3">
      <w:r w:rsidRPr="005564A3">
        <w:t>Strategy:</w:t>
      </w:r>
    </w:p>
    <w:p w14:paraId="1A2C2C05" w14:textId="77777777" w:rsidR="005564A3" w:rsidRPr="005564A3" w:rsidRDefault="005564A3" w:rsidP="005564A3">
      <w:r w:rsidRPr="005564A3">
        <w:t>Provide important updates.</w:t>
      </w:r>
    </w:p>
    <w:p w14:paraId="2BA1749D" w14:textId="77777777" w:rsidR="005564A3" w:rsidRPr="005564A3" w:rsidRDefault="005564A3" w:rsidP="005564A3">
      <w:r w:rsidRPr="005564A3">
        <w:t>Do not overload.</w:t>
      </w:r>
    </w:p>
    <w:p w14:paraId="6C0378BC" w14:textId="77777777" w:rsidR="005564A3" w:rsidRPr="005564A3" w:rsidRDefault="005564A3" w:rsidP="005564A3">
      <w:r w:rsidRPr="005564A3">
        <w:pict w14:anchorId="4156CB94">
          <v:rect id="_x0000_i12944" style="width:0;height:1.5pt" o:hralign="center" o:hrstd="t" o:hr="t" fillcolor="#a0a0a0" stroked="f"/>
        </w:pict>
      </w:r>
    </w:p>
    <w:p w14:paraId="5C3BABFF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Category 3: Keep Informed</w:t>
      </w:r>
    </w:p>
    <w:p w14:paraId="78423E75" w14:textId="77777777" w:rsidR="005564A3" w:rsidRPr="005564A3" w:rsidRDefault="005564A3" w:rsidP="005564A3">
      <w:r w:rsidRPr="005564A3">
        <w:t>Low Power + High Interest</w:t>
      </w:r>
    </w:p>
    <w:p w14:paraId="20631321" w14:textId="77777777" w:rsidR="005564A3" w:rsidRPr="005564A3" w:rsidRDefault="005564A3" w:rsidP="005564A3">
      <w:r w:rsidRPr="005564A3">
        <w:t>Example:</w:t>
      </w:r>
    </w:p>
    <w:p w14:paraId="13E19FF3" w14:textId="77777777" w:rsidR="005564A3" w:rsidRPr="005564A3" w:rsidRDefault="005564A3" w:rsidP="005564A3">
      <w:r w:rsidRPr="005564A3">
        <w:t>End users.</w:t>
      </w:r>
    </w:p>
    <w:p w14:paraId="51C1E147" w14:textId="77777777" w:rsidR="005564A3" w:rsidRPr="005564A3" w:rsidRDefault="005564A3" w:rsidP="005564A3">
      <w:r w:rsidRPr="005564A3">
        <w:t>Strategy:</w:t>
      </w:r>
    </w:p>
    <w:p w14:paraId="15EC3CE2" w14:textId="77777777" w:rsidR="005564A3" w:rsidRPr="005564A3" w:rsidRDefault="005564A3" w:rsidP="005564A3">
      <w:r w:rsidRPr="005564A3">
        <w:t>Regular communication.</w:t>
      </w:r>
    </w:p>
    <w:p w14:paraId="22E866A5" w14:textId="77777777" w:rsidR="005564A3" w:rsidRPr="005564A3" w:rsidRDefault="005564A3" w:rsidP="005564A3">
      <w:r w:rsidRPr="005564A3">
        <w:pict w14:anchorId="39CCD2E5">
          <v:rect id="_x0000_i12945" style="width:0;height:1.5pt" o:hralign="center" o:hrstd="t" o:hr="t" fillcolor="#a0a0a0" stroked="f"/>
        </w:pict>
      </w:r>
    </w:p>
    <w:p w14:paraId="48B698CA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Category 4: Monitor</w:t>
      </w:r>
    </w:p>
    <w:p w14:paraId="201056D9" w14:textId="77777777" w:rsidR="005564A3" w:rsidRPr="005564A3" w:rsidRDefault="005564A3" w:rsidP="005564A3">
      <w:r w:rsidRPr="005564A3">
        <w:lastRenderedPageBreak/>
        <w:t>Low Power + Low Interest</w:t>
      </w:r>
    </w:p>
    <w:p w14:paraId="2DE09807" w14:textId="77777777" w:rsidR="005564A3" w:rsidRPr="005564A3" w:rsidRDefault="005564A3" w:rsidP="005564A3">
      <w:r w:rsidRPr="005564A3">
        <w:t>Example:</w:t>
      </w:r>
    </w:p>
    <w:p w14:paraId="1C350C2D" w14:textId="77777777" w:rsidR="005564A3" w:rsidRPr="005564A3" w:rsidRDefault="005564A3" w:rsidP="005564A3">
      <w:r w:rsidRPr="005564A3">
        <w:t>Indirect teams.</w:t>
      </w:r>
    </w:p>
    <w:p w14:paraId="3A20E6B3" w14:textId="77777777" w:rsidR="005564A3" w:rsidRPr="005564A3" w:rsidRDefault="005564A3" w:rsidP="005564A3">
      <w:r w:rsidRPr="005564A3">
        <w:t>Strategy:</w:t>
      </w:r>
    </w:p>
    <w:p w14:paraId="1B3F3E64" w14:textId="77777777" w:rsidR="005564A3" w:rsidRPr="005564A3" w:rsidRDefault="005564A3" w:rsidP="005564A3">
      <w:r w:rsidRPr="005564A3">
        <w:t>Minimal updates.</w:t>
      </w:r>
    </w:p>
    <w:p w14:paraId="6449423D" w14:textId="77777777" w:rsidR="005564A3" w:rsidRPr="005564A3" w:rsidRDefault="005564A3" w:rsidP="005564A3">
      <w:r w:rsidRPr="005564A3">
        <w:pict w14:anchorId="01C364C6">
          <v:rect id="_x0000_i12946" style="width:0;height:1.5pt" o:hralign="center" o:hrstd="t" o:hr="t" fillcolor="#a0a0a0" stroked="f"/>
        </w:pict>
      </w:r>
    </w:p>
    <w:p w14:paraId="697F1C0A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7. Stakeholder Communication Plan</w:t>
      </w:r>
    </w:p>
    <w:p w14:paraId="4C638B77" w14:textId="77777777" w:rsidR="005564A3" w:rsidRPr="005564A3" w:rsidRDefault="005564A3" w:rsidP="005564A3">
      <w:r w:rsidRPr="005564A3">
        <w:t>A BA defines: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1422"/>
        <w:gridCol w:w="1054"/>
        <w:gridCol w:w="1110"/>
      </w:tblGrid>
      <w:tr w:rsidR="005564A3" w:rsidRPr="005564A3" w14:paraId="3CB64A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A3A49" w14:textId="77777777" w:rsidR="005564A3" w:rsidRPr="005564A3" w:rsidRDefault="005564A3" w:rsidP="005564A3">
            <w:pPr>
              <w:rPr>
                <w:b/>
                <w:bCs/>
              </w:rPr>
            </w:pPr>
            <w:r w:rsidRPr="005564A3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31CAC522" w14:textId="77777777" w:rsidR="005564A3" w:rsidRPr="005564A3" w:rsidRDefault="005564A3" w:rsidP="005564A3">
            <w:pPr>
              <w:rPr>
                <w:b/>
                <w:bCs/>
              </w:rPr>
            </w:pPr>
            <w:r w:rsidRPr="005564A3">
              <w:rPr>
                <w:b/>
                <w:bCs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4AF96F2F" w14:textId="77777777" w:rsidR="005564A3" w:rsidRPr="005564A3" w:rsidRDefault="005564A3" w:rsidP="005564A3">
            <w:pPr>
              <w:rPr>
                <w:b/>
                <w:bCs/>
              </w:rPr>
            </w:pPr>
            <w:r w:rsidRPr="005564A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E2B4300" w14:textId="77777777" w:rsidR="005564A3" w:rsidRPr="005564A3" w:rsidRDefault="005564A3" w:rsidP="005564A3">
            <w:pPr>
              <w:rPr>
                <w:b/>
                <w:bCs/>
              </w:rPr>
            </w:pPr>
            <w:r w:rsidRPr="005564A3">
              <w:rPr>
                <w:b/>
                <w:bCs/>
              </w:rPr>
              <w:t>Frequency</w:t>
            </w:r>
          </w:p>
        </w:tc>
      </w:tr>
      <w:tr w:rsidR="005564A3" w:rsidRPr="005564A3" w14:paraId="280AB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66D6B" w14:textId="77777777" w:rsidR="005564A3" w:rsidRPr="005564A3" w:rsidRDefault="005564A3" w:rsidP="005564A3">
            <w:r w:rsidRPr="005564A3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66B0812E" w14:textId="77777777" w:rsidR="005564A3" w:rsidRPr="005564A3" w:rsidRDefault="005564A3" w:rsidP="005564A3">
            <w:r w:rsidRPr="005564A3">
              <w:t>Progress</w:t>
            </w:r>
          </w:p>
        </w:tc>
        <w:tc>
          <w:tcPr>
            <w:tcW w:w="0" w:type="auto"/>
            <w:vAlign w:val="center"/>
            <w:hideMark/>
          </w:tcPr>
          <w:p w14:paraId="1C589D5A" w14:textId="77777777" w:rsidR="005564A3" w:rsidRPr="005564A3" w:rsidRDefault="005564A3" w:rsidP="005564A3">
            <w:r w:rsidRPr="005564A3">
              <w:t>Meeting</w:t>
            </w:r>
          </w:p>
        </w:tc>
        <w:tc>
          <w:tcPr>
            <w:tcW w:w="0" w:type="auto"/>
            <w:vAlign w:val="center"/>
            <w:hideMark/>
          </w:tcPr>
          <w:p w14:paraId="0E993ECB" w14:textId="77777777" w:rsidR="005564A3" w:rsidRPr="005564A3" w:rsidRDefault="005564A3" w:rsidP="005564A3">
            <w:r w:rsidRPr="005564A3">
              <w:t>Weekly</w:t>
            </w:r>
          </w:p>
        </w:tc>
      </w:tr>
      <w:tr w:rsidR="005564A3" w:rsidRPr="005564A3" w14:paraId="6A336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CF239" w14:textId="77777777" w:rsidR="005564A3" w:rsidRPr="005564A3" w:rsidRDefault="005564A3" w:rsidP="005564A3">
            <w:r w:rsidRPr="005564A3">
              <w:t>Developers</w:t>
            </w:r>
          </w:p>
        </w:tc>
        <w:tc>
          <w:tcPr>
            <w:tcW w:w="0" w:type="auto"/>
            <w:vAlign w:val="center"/>
            <w:hideMark/>
          </w:tcPr>
          <w:p w14:paraId="7A7538AA" w14:textId="77777777" w:rsidR="005564A3" w:rsidRPr="005564A3" w:rsidRDefault="005564A3" w:rsidP="005564A3">
            <w:r w:rsidRPr="005564A3"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7E0BC84A" w14:textId="77777777" w:rsidR="005564A3" w:rsidRPr="005564A3" w:rsidRDefault="005564A3" w:rsidP="005564A3">
            <w:r w:rsidRPr="005564A3">
              <w:t>Workshop</w:t>
            </w:r>
          </w:p>
        </w:tc>
        <w:tc>
          <w:tcPr>
            <w:tcW w:w="0" w:type="auto"/>
            <w:vAlign w:val="center"/>
            <w:hideMark/>
          </w:tcPr>
          <w:p w14:paraId="250FCCE0" w14:textId="77777777" w:rsidR="005564A3" w:rsidRPr="005564A3" w:rsidRDefault="005564A3" w:rsidP="005564A3">
            <w:r w:rsidRPr="005564A3">
              <w:t>Daily</w:t>
            </w:r>
          </w:p>
        </w:tc>
      </w:tr>
      <w:tr w:rsidR="005564A3" w:rsidRPr="005564A3" w14:paraId="235CF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DCEE6" w14:textId="77777777" w:rsidR="005564A3" w:rsidRPr="005564A3" w:rsidRDefault="005564A3" w:rsidP="005564A3">
            <w:r w:rsidRPr="005564A3">
              <w:t>Users</w:t>
            </w:r>
          </w:p>
        </w:tc>
        <w:tc>
          <w:tcPr>
            <w:tcW w:w="0" w:type="auto"/>
            <w:vAlign w:val="center"/>
            <w:hideMark/>
          </w:tcPr>
          <w:p w14:paraId="3107363B" w14:textId="77777777" w:rsidR="005564A3" w:rsidRPr="005564A3" w:rsidRDefault="005564A3" w:rsidP="005564A3">
            <w:r w:rsidRPr="005564A3">
              <w:t>Feedback</w:t>
            </w:r>
          </w:p>
        </w:tc>
        <w:tc>
          <w:tcPr>
            <w:tcW w:w="0" w:type="auto"/>
            <w:vAlign w:val="center"/>
            <w:hideMark/>
          </w:tcPr>
          <w:p w14:paraId="7CB845C1" w14:textId="77777777" w:rsidR="005564A3" w:rsidRPr="005564A3" w:rsidRDefault="005564A3" w:rsidP="005564A3">
            <w:r w:rsidRPr="005564A3">
              <w:t>Demo</w:t>
            </w:r>
          </w:p>
        </w:tc>
        <w:tc>
          <w:tcPr>
            <w:tcW w:w="0" w:type="auto"/>
            <w:vAlign w:val="center"/>
            <w:hideMark/>
          </w:tcPr>
          <w:p w14:paraId="4458F287" w14:textId="77777777" w:rsidR="005564A3" w:rsidRPr="005564A3" w:rsidRDefault="005564A3" w:rsidP="005564A3">
            <w:r w:rsidRPr="005564A3">
              <w:t>Sprint end</w:t>
            </w:r>
          </w:p>
        </w:tc>
      </w:tr>
    </w:tbl>
    <w:p w14:paraId="3F8E8E16" w14:textId="77777777" w:rsidR="005564A3" w:rsidRPr="005564A3" w:rsidRDefault="005564A3" w:rsidP="005564A3">
      <w:r w:rsidRPr="005564A3">
        <w:pict w14:anchorId="3FFDC1A4">
          <v:rect id="_x0000_i12947" style="width:0;height:1.5pt" o:hralign="center" o:hrstd="t" o:hr="t" fillcolor="#a0a0a0" stroked="f"/>
        </w:pict>
      </w:r>
    </w:p>
    <w:p w14:paraId="5AEDC2E0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8. Communication Styles</w:t>
      </w:r>
    </w:p>
    <w:p w14:paraId="6E59DFE4" w14:textId="77777777" w:rsidR="005564A3" w:rsidRPr="005564A3" w:rsidRDefault="005564A3" w:rsidP="005564A3">
      <w:r w:rsidRPr="005564A3">
        <w:t>Different stakeholders need different communication.</w:t>
      </w:r>
    </w:p>
    <w:p w14:paraId="08EF29D7" w14:textId="77777777" w:rsidR="005564A3" w:rsidRPr="005564A3" w:rsidRDefault="005564A3" w:rsidP="005564A3">
      <w:r w:rsidRPr="005564A3">
        <w:pict w14:anchorId="04FA95E3">
          <v:rect id="_x0000_i12948" style="width:0;height:1.5pt" o:hralign="center" o:hrstd="t" o:hr="t" fillcolor="#a0a0a0" stroked="f"/>
        </w:pict>
      </w:r>
    </w:p>
    <w:p w14:paraId="5A24C1E5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Executives</w:t>
      </w:r>
    </w:p>
    <w:p w14:paraId="4F2F4F26" w14:textId="77777777" w:rsidR="005564A3" w:rsidRPr="005564A3" w:rsidRDefault="005564A3" w:rsidP="005564A3">
      <w:r w:rsidRPr="005564A3">
        <w:t>Need:</w:t>
      </w:r>
    </w:p>
    <w:p w14:paraId="64FC404A" w14:textId="77777777" w:rsidR="005564A3" w:rsidRPr="005564A3" w:rsidRDefault="005564A3" w:rsidP="005564A3">
      <w:pPr>
        <w:numPr>
          <w:ilvl w:val="0"/>
          <w:numId w:val="367"/>
        </w:numPr>
      </w:pPr>
      <w:r w:rsidRPr="005564A3">
        <w:t xml:space="preserve">Business value </w:t>
      </w:r>
    </w:p>
    <w:p w14:paraId="3C3B4EC5" w14:textId="77777777" w:rsidR="005564A3" w:rsidRPr="005564A3" w:rsidRDefault="005564A3" w:rsidP="005564A3">
      <w:pPr>
        <w:numPr>
          <w:ilvl w:val="0"/>
          <w:numId w:val="367"/>
        </w:numPr>
      </w:pPr>
      <w:r w:rsidRPr="005564A3">
        <w:t xml:space="preserve">Cost </w:t>
      </w:r>
    </w:p>
    <w:p w14:paraId="4A49A705" w14:textId="77777777" w:rsidR="005564A3" w:rsidRPr="005564A3" w:rsidRDefault="005564A3" w:rsidP="005564A3">
      <w:pPr>
        <w:numPr>
          <w:ilvl w:val="0"/>
          <w:numId w:val="367"/>
        </w:numPr>
      </w:pPr>
      <w:r w:rsidRPr="005564A3">
        <w:t xml:space="preserve">ROI </w:t>
      </w:r>
    </w:p>
    <w:p w14:paraId="0699414A" w14:textId="77777777" w:rsidR="005564A3" w:rsidRPr="005564A3" w:rsidRDefault="005564A3" w:rsidP="005564A3">
      <w:pPr>
        <w:numPr>
          <w:ilvl w:val="0"/>
          <w:numId w:val="367"/>
        </w:numPr>
      </w:pPr>
      <w:r w:rsidRPr="005564A3">
        <w:t xml:space="preserve">Risk </w:t>
      </w:r>
    </w:p>
    <w:p w14:paraId="406A5886" w14:textId="77777777" w:rsidR="005564A3" w:rsidRPr="005564A3" w:rsidRDefault="005564A3" w:rsidP="005564A3">
      <w:r w:rsidRPr="005564A3">
        <w:t>Avoid:</w:t>
      </w:r>
    </w:p>
    <w:p w14:paraId="4AD2DFB3" w14:textId="77777777" w:rsidR="005564A3" w:rsidRPr="005564A3" w:rsidRDefault="005564A3" w:rsidP="005564A3">
      <w:r w:rsidRPr="005564A3">
        <w:t>Technical details.</w:t>
      </w:r>
    </w:p>
    <w:p w14:paraId="16DCB9C2" w14:textId="77777777" w:rsidR="005564A3" w:rsidRPr="005564A3" w:rsidRDefault="005564A3" w:rsidP="005564A3">
      <w:r w:rsidRPr="005564A3">
        <w:pict w14:anchorId="1C54DFC3">
          <v:rect id="_x0000_i12949" style="width:0;height:1.5pt" o:hralign="center" o:hrstd="t" o:hr="t" fillcolor="#a0a0a0" stroked="f"/>
        </w:pict>
      </w:r>
    </w:p>
    <w:p w14:paraId="2CCF1840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lastRenderedPageBreak/>
        <w:t>Developers</w:t>
      </w:r>
    </w:p>
    <w:p w14:paraId="1FE221C0" w14:textId="77777777" w:rsidR="005564A3" w:rsidRPr="005564A3" w:rsidRDefault="005564A3" w:rsidP="005564A3">
      <w:r w:rsidRPr="005564A3">
        <w:t>Need:</w:t>
      </w:r>
    </w:p>
    <w:p w14:paraId="413575B4" w14:textId="77777777" w:rsidR="005564A3" w:rsidRPr="005564A3" w:rsidRDefault="005564A3" w:rsidP="005564A3">
      <w:pPr>
        <w:numPr>
          <w:ilvl w:val="0"/>
          <w:numId w:val="368"/>
        </w:numPr>
      </w:pPr>
      <w:r w:rsidRPr="005564A3">
        <w:t xml:space="preserve">Logic </w:t>
      </w:r>
    </w:p>
    <w:p w14:paraId="3AF141A6" w14:textId="77777777" w:rsidR="005564A3" w:rsidRPr="005564A3" w:rsidRDefault="005564A3" w:rsidP="005564A3">
      <w:pPr>
        <w:numPr>
          <w:ilvl w:val="0"/>
          <w:numId w:val="368"/>
        </w:numPr>
      </w:pPr>
      <w:r w:rsidRPr="005564A3">
        <w:t xml:space="preserve">Rules </w:t>
      </w:r>
    </w:p>
    <w:p w14:paraId="54704D2D" w14:textId="77777777" w:rsidR="005564A3" w:rsidRPr="005564A3" w:rsidRDefault="005564A3" w:rsidP="005564A3">
      <w:pPr>
        <w:numPr>
          <w:ilvl w:val="0"/>
          <w:numId w:val="368"/>
        </w:numPr>
      </w:pPr>
      <w:r w:rsidRPr="005564A3">
        <w:t xml:space="preserve">Edge cases </w:t>
      </w:r>
    </w:p>
    <w:p w14:paraId="734DA950" w14:textId="77777777" w:rsidR="005564A3" w:rsidRPr="005564A3" w:rsidRDefault="005564A3" w:rsidP="005564A3">
      <w:pPr>
        <w:numPr>
          <w:ilvl w:val="0"/>
          <w:numId w:val="368"/>
        </w:numPr>
      </w:pPr>
      <w:r w:rsidRPr="005564A3">
        <w:t xml:space="preserve">Data behavior </w:t>
      </w:r>
    </w:p>
    <w:p w14:paraId="05654678" w14:textId="77777777" w:rsidR="005564A3" w:rsidRPr="005564A3" w:rsidRDefault="005564A3" w:rsidP="005564A3">
      <w:r w:rsidRPr="005564A3">
        <w:pict w14:anchorId="7F18FB73">
          <v:rect id="_x0000_i12950" style="width:0;height:1.5pt" o:hralign="center" o:hrstd="t" o:hr="t" fillcolor="#a0a0a0" stroked="f"/>
        </w:pict>
      </w:r>
    </w:p>
    <w:p w14:paraId="194D2C5C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Users</w:t>
      </w:r>
    </w:p>
    <w:p w14:paraId="40AB72D4" w14:textId="77777777" w:rsidR="005564A3" w:rsidRPr="005564A3" w:rsidRDefault="005564A3" w:rsidP="005564A3">
      <w:r w:rsidRPr="005564A3">
        <w:t>Need:</w:t>
      </w:r>
    </w:p>
    <w:p w14:paraId="0C610BB5" w14:textId="77777777" w:rsidR="005564A3" w:rsidRPr="005564A3" w:rsidRDefault="005564A3" w:rsidP="005564A3">
      <w:pPr>
        <w:numPr>
          <w:ilvl w:val="0"/>
          <w:numId w:val="369"/>
        </w:numPr>
      </w:pPr>
      <w:r w:rsidRPr="005564A3">
        <w:t xml:space="preserve">Workflow </w:t>
      </w:r>
    </w:p>
    <w:p w14:paraId="020AC652" w14:textId="77777777" w:rsidR="005564A3" w:rsidRPr="005564A3" w:rsidRDefault="005564A3" w:rsidP="005564A3">
      <w:pPr>
        <w:numPr>
          <w:ilvl w:val="0"/>
          <w:numId w:val="369"/>
        </w:numPr>
      </w:pPr>
      <w:r w:rsidRPr="005564A3">
        <w:t xml:space="preserve">Benefits </w:t>
      </w:r>
    </w:p>
    <w:p w14:paraId="7266E7AA" w14:textId="77777777" w:rsidR="005564A3" w:rsidRPr="005564A3" w:rsidRDefault="005564A3" w:rsidP="005564A3">
      <w:pPr>
        <w:numPr>
          <w:ilvl w:val="0"/>
          <w:numId w:val="369"/>
        </w:numPr>
      </w:pPr>
      <w:r w:rsidRPr="005564A3">
        <w:t xml:space="preserve">Usability </w:t>
      </w:r>
    </w:p>
    <w:p w14:paraId="70D26795" w14:textId="77777777" w:rsidR="005564A3" w:rsidRPr="005564A3" w:rsidRDefault="005564A3" w:rsidP="005564A3">
      <w:r w:rsidRPr="005564A3">
        <w:pict w14:anchorId="7C737325">
          <v:rect id="_x0000_i12951" style="width:0;height:1.5pt" o:hralign="center" o:hrstd="t" o:hr="t" fillcolor="#a0a0a0" stroked="f"/>
        </w:pict>
      </w:r>
    </w:p>
    <w:p w14:paraId="52DCB597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9. Requirement Negotiation</w:t>
      </w:r>
    </w:p>
    <w:p w14:paraId="782F426F" w14:textId="77777777" w:rsidR="005564A3" w:rsidRPr="005564A3" w:rsidRDefault="005564A3" w:rsidP="005564A3">
      <w:r w:rsidRPr="005564A3">
        <w:t>Real projects have conflicts.</w:t>
      </w:r>
    </w:p>
    <w:p w14:paraId="4814A1B2" w14:textId="77777777" w:rsidR="005564A3" w:rsidRPr="005564A3" w:rsidRDefault="005564A3" w:rsidP="005564A3">
      <w:r w:rsidRPr="005564A3">
        <w:t>Example:</w:t>
      </w:r>
    </w:p>
    <w:p w14:paraId="5A8C0FCA" w14:textId="77777777" w:rsidR="005564A3" w:rsidRPr="005564A3" w:rsidRDefault="005564A3" w:rsidP="005564A3">
      <w:r w:rsidRPr="005564A3">
        <w:t>Business says:</w:t>
      </w:r>
    </w:p>
    <w:p w14:paraId="4A46A853" w14:textId="77777777" w:rsidR="005564A3" w:rsidRPr="005564A3" w:rsidRDefault="005564A3" w:rsidP="005564A3">
      <w:r w:rsidRPr="005564A3">
        <w:t>"We want AI to automatically approve cases."</w:t>
      </w:r>
    </w:p>
    <w:p w14:paraId="13B4603B" w14:textId="77777777" w:rsidR="005564A3" w:rsidRPr="005564A3" w:rsidRDefault="005564A3" w:rsidP="005564A3">
      <w:r w:rsidRPr="005564A3">
        <w:t>Compliance says:</w:t>
      </w:r>
    </w:p>
    <w:p w14:paraId="09DC7661" w14:textId="77777777" w:rsidR="005564A3" w:rsidRPr="005564A3" w:rsidRDefault="005564A3" w:rsidP="005564A3">
      <w:r w:rsidRPr="005564A3">
        <w:t>"Human approval is mandatory."</w:t>
      </w:r>
    </w:p>
    <w:p w14:paraId="69B60A87" w14:textId="77777777" w:rsidR="005564A3" w:rsidRPr="005564A3" w:rsidRDefault="005564A3" w:rsidP="005564A3">
      <w:r w:rsidRPr="005564A3">
        <w:pict w14:anchorId="741542C2">
          <v:rect id="_x0000_i12952" style="width:0;height:1.5pt" o:hralign="center" o:hrstd="t" o:hr="t" fillcolor="#a0a0a0" stroked="f"/>
        </w:pict>
      </w:r>
    </w:p>
    <w:p w14:paraId="07BECC17" w14:textId="77777777" w:rsidR="005564A3" w:rsidRPr="005564A3" w:rsidRDefault="005564A3" w:rsidP="005564A3">
      <w:r w:rsidRPr="005564A3">
        <w:t>BA role:</w:t>
      </w:r>
    </w:p>
    <w:p w14:paraId="3DA8492D" w14:textId="77777777" w:rsidR="005564A3" w:rsidRPr="005564A3" w:rsidRDefault="005564A3" w:rsidP="005564A3">
      <w:r w:rsidRPr="005564A3">
        <w:t>Find balance.</w:t>
      </w:r>
    </w:p>
    <w:p w14:paraId="7C0C0D60" w14:textId="77777777" w:rsidR="005564A3" w:rsidRPr="005564A3" w:rsidRDefault="005564A3" w:rsidP="005564A3">
      <w:r w:rsidRPr="005564A3">
        <w:pict w14:anchorId="6EAEF11A">
          <v:rect id="_x0000_i12953" style="width:0;height:1.5pt" o:hralign="center" o:hrstd="t" o:hr="t" fillcolor="#a0a0a0" stroked="f"/>
        </w:pict>
      </w:r>
    </w:p>
    <w:p w14:paraId="756A0765" w14:textId="77777777" w:rsidR="005564A3" w:rsidRPr="005564A3" w:rsidRDefault="005564A3" w:rsidP="005564A3">
      <w:r w:rsidRPr="005564A3">
        <w:t>Negotiation steps:</w:t>
      </w:r>
    </w:p>
    <w:p w14:paraId="7FAAA0B4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Step 1:</w:t>
      </w:r>
    </w:p>
    <w:p w14:paraId="4FE412B3" w14:textId="77777777" w:rsidR="005564A3" w:rsidRPr="005564A3" w:rsidRDefault="005564A3" w:rsidP="005564A3">
      <w:r w:rsidRPr="005564A3">
        <w:lastRenderedPageBreak/>
        <w:t>Understand the conflict.</w:t>
      </w:r>
    </w:p>
    <w:p w14:paraId="7BAE39DC" w14:textId="77777777" w:rsidR="005564A3" w:rsidRPr="005564A3" w:rsidRDefault="005564A3" w:rsidP="005564A3">
      <w:r w:rsidRPr="005564A3">
        <w:pict w14:anchorId="4864708D">
          <v:rect id="_x0000_i12954" style="width:0;height:1.5pt" o:hralign="center" o:hrstd="t" o:hr="t" fillcolor="#a0a0a0" stroked="f"/>
        </w:pict>
      </w:r>
    </w:p>
    <w:p w14:paraId="65EEAF25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Step 2:</w:t>
      </w:r>
    </w:p>
    <w:p w14:paraId="10C212F5" w14:textId="77777777" w:rsidR="005564A3" w:rsidRPr="005564A3" w:rsidRDefault="005564A3" w:rsidP="005564A3">
      <w:r w:rsidRPr="005564A3">
        <w:t>Identify underlying need.</w:t>
      </w:r>
    </w:p>
    <w:p w14:paraId="005E05CB" w14:textId="77777777" w:rsidR="005564A3" w:rsidRPr="005564A3" w:rsidRDefault="005564A3" w:rsidP="005564A3">
      <w:r w:rsidRPr="005564A3">
        <w:pict w14:anchorId="503E9FAC">
          <v:rect id="_x0000_i12955" style="width:0;height:1.5pt" o:hralign="center" o:hrstd="t" o:hr="t" fillcolor="#a0a0a0" stroked="f"/>
        </w:pict>
      </w:r>
    </w:p>
    <w:p w14:paraId="3210E67B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Step 3:</w:t>
      </w:r>
    </w:p>
    <w:p w14:paraId="4D66DD31" w14:textId="77777777" w:rsidR="005564A3" w:rsidRPr="005564A3" w:rsidRDefault="005564A3" w:rsidP="005564A3">
      <w:r w:rsidRPr="005564A3">
        <w:t>Find alternatives.</w:t>
      </w:r>
    </w:p>
    <w:p w14:paraId="7E408739" w14:textId="77777777" w:rsidR="005564A3" w:rsidRPr="005564A3" w:rsidRDefault="005564A3" w:rsidP="005564A3">
      <w:r w:rsidRPr="005564A3">
        <w:pict w14:anchorId="0D806A25">
          <v:rect id="_x0000_i12956" style="width:0;height:1.5pt" o:hralign="center" o:hrstd="t" o:hr="t" fillcolor="#a0a0a0" stroked="f"/>
        </w:pict>
      </w:r>
    </w:p>
    <w:p w14:paraId="0C90A187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Step 4:</w:t>
      </w:r>
    </w:p>
    <w:p w14:paraId="2391696C" w14:textId="77777777" w:rsidR="005564A3" w:rsidRPr="005564A3" w:rsidRDefault="005564A3" w:rsidP="005564A3">
      <w:r w:rsidRPr="005564A3">
        <w:t>Document decision.</w:t>
      </w:r>
    </w:p>
    <w:p w14:paraId="1C86229D" w14:textId="77777777" w:rsidR="005564A3" w:rsidRPr="005564A3" w:rsidRDefault="005564A3" w:rsidP="005564A3">
      <w:r w:rsidRPr="005564A3">
        <w:pict w14:anchorId="1274CD0F">
          <v:rect id="_x0000_i12957" style="width:0;height:1.5pt" o:hralign="center" o:hrstd="t" o:hr="t" fillcolor="#a0a0a0" stroked="f"/>
        </w:pict>
      </w:r>
    </w:p>
    <w:p w14:paraId="60EA945C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Example Resolution</w:t>
      </w:r>
    </w:p>
    <w:p w14:paraId="224A7786" w14:textId="77777777" w:rsidR="005564A3" w:rsidRPr="005564A3" w:rsidRDefault="005564A3" w:rsidP="005564A3">
      <w:r w:rsidRPr="005564A3">
        <w:t>Original request:</w:t>
      </w:r>
    </w:p>
    <w:p w14:paraId="1DD80AF3" w14:textId="77777777" w:rsidR="005564A3" w:rsidRPr="005564A3" w:rsidRDefault="005564A3" w:rsidP="005564A3">
      <w:r w:rsidRPr="005564A3">
        <w:t>AI automatically approves cases.</w:t>
      </w:r>
    </w:p>
    <w:p w14:paraId="0428D9C2" w14:textId="77777777" w:rsidR="005564A3" w:rsidRPr="005564A3" w:rsidRDefault="005564A3" w:rsidP="005564A3">
      <w:r w:rsidRPr="005564A3">
        <w:t>Alternative:</w:t>
      </w:r>
    </w:p>
    <w:p w14:paraId="2E3693E9" w14:textId="77777777" w:rsidR="005564A3" w:rsidRPr="005564A3" w:rsidRDefault="005564A3" w:rsidP="005564A3">
      <w:r w:rsidRPr="005564A3">
        <w:t>AI recommends approval.</w:t>
      </w:r>
    </w:p>
    <w:p w14:paraId="7ED52077" w14:textId="77777777" w:rsidR="005564A3" w:rsidRPr="005564A3" w:rsidRDefault="005564A3" w:rsidP="005564A3">
      <w:r w:rsidRPr="005564A3">
        <w:t>Human reviewer confirms.</w:t>
      </w:r>
    </w:p>
    <w:p w14:paraId="514B78BB" w14:textId="77777777" w:rsidR="005564A3" w:rsidRPr="005564A3" w:rsidRDefault="005564A3" w:rsidP="005564A3">
      <w:r w:rsidRPr="005564A3">
        <w:pict w14:anchorId="25EB7418">
          <v:rect id="_x0000_i12958" style="width:0;height:1.5pt" o:hralign="center" o:hrstd="t" o:hr="t" fillcolor="#a0a0a0" stroked="f"/>
        </w:pict>
      </w:r>
    </w:p>
    <w:p w14:paraId="57636F61" w14:textId="77777777" w:rsidR="005564A3" w:rsidRPr="005564A3" w:rsidRDefault="005564A3" w:rsidP="005564A3">
      <w:r w:rsidRPr="005564A3">
        <w:t>Result:</w:t>
      </w:r>
    </w:p>
    <w:p w14:paraId="1CB4C717" w14:textId="77777777" w:rsidR="005564A3" w:rsidRPr="005564A3" w:rsidRDefault="005564A3" w:rsidP="005564A3">
      <w:r w:rsidRPr="005564A3">
        <w:t>Business gets speed.</w:t>
      </w:r>
    </w:p>
    <w:p w14:paraId="5E467194" w14:textId="77777777" w:rsidR="005564A3" w:rsidRPr="005564A3" w:rsidRDefault="005564A3" w:rsidP="005564A3">
      <w:r w:rsidRPr="005564A3">
        <w:t>Compliance gets control.</w:t>
      </w:r>
    </w:p>
    <w:p w14:paraId="4F802BC2" w14:textId="77777777" w:rsidR="005564A3" w:rsidRPr="005564A3" w:rsidRDefault="005564A3" w:rsidP="005564A3">
      <w:r w:rsidRPr="005564A3">
        <w:pict w14:anchorId="54D186AC">
          <v:rect id="_x0000_i12959" style="width:0;height:1.5pt" o:hralign="center" o:hrstd="t" o:hr="t" fillcolor="#a0a0a0" stroked="f"/>
        </w:pict>
      </w:r>
    </w:p>
    <w:p w14:paraId="031B8806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10. Managing Difficult Stakeholders</w:t>
      </w:r>
    </w:p>
    <w:p w14:paraId="523DF9CA" w14:textId="77777777" w:rsidR="005564A3" w:rsidRPr="005564A3" w:rsidRDefault="005564A3" w:rsidP="005564A3">
      <w:r w:rsidRPr="005564A3">
        <w:t>Common situations:</w:t>
      </w:r>
    </w:p>
    <w:p w14:paraId="2EA48949" w14:textId="77777777" w:rsidR="005564A3" w:rsidRPr="005564A3" w:rsidRDefault="005564A3" w:rsidP="005564A3">
      <w:r w:rsidRPr="005564A3">
        <w:pict w14:anchorId="0528590B">
          <v:rect id="_x0000_i12960" style="width:0;height:1.5pt" o:hralign="center" o:hrstd="t" o:hr="t" fillcolor="#a0a0a0" stroked="f"/>
        </w:pict>
      </w:r>
    </w:p>
    <w:p w14:paraId="79338A43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Situation 1:</w:t>
      </w:r>
    </w:p>
    <w:p w14:paraId="494C16E3" w14:textId="77777777" w:rsidR="005564A3" w:rsidRPr="005564A3" w:rsidRDefault="005564A3" w:rsidP="005564A3">
      <w:r w:rsidRPr="005564A3">
        <w:lastRenderedPageBreak/>
        <w:t>Stakeholder keeps changing requirements.</w:t>
      </w:r>
    </w:p>
    <w:p w14:paraId="0716E7B2" w14:textId="77777777" w:rsidR="005564A3" w:rsidRPr="005564A3" w:rsidRDefault="005564A3" w:rsidP="005564A3">
      <w:r w:rsidRPr="005564A3">
        <w:t>Problem:</w:t>
      </w:r>
    </w:p>
    <w:p w14:paraId="14C35A5A" w14:textId="77777777" w:rsidR="005564A3" w:rsidRPr="005564A3" w:rsidRDefault="005564A3" w:rsidP="005564A3">
      <w:r w:rsidRPr="005564A3">
        <w:t>Scope creep.</w:t>
      </w:r>
    </w:p>
    <w:p w14:paraId="256DFB80" w14:textId="77777777" w:rsidR="005564A3" w:rsidRPr="005564A3" w:rsidRDefault="005564A3" w:rsidP="005564A3">
      <w:r w:rsidRPr="005564A3">
        <w:pict w14:anchorId="77ECA554">
          <v:rect id="_x0000_i12961" style="width:0;height:1.5pt" o:hralign="center" o:hrstd="t" o:hr="t" fillcolor="#a0a0a0" stroked="f"/>
        </w:pict>
      </w:r>
    </w:p>
    <w:p w14:paraId="075617F3" w14:textId="77777777" w:rsidR="005564A3" w:rsidRPr="005564A3" w:rsidRDefault="005564A3" w:rsidP="005564A3">
      <w:r w:rsidRPr="005564A3">
        <w:t>BA approach:</w:t>
      </w:r>
    </w:p>
    <w:p w14:paraId="0CE16C78" w14:textId="77777777" w:rsidR="005564A3" w:rsidRPr="005564A3" w:rsidRDefault="005564A3" w:rsidP="005564A3">
      <w:r w:rsidRPr="005564A3">
        <w:t>Ask:</w:t>
      </w:r>
    </w:p>
    <w:p w14:paraId="3F0AEAFF" w14:textId="77777777" w:rsidR="005564A3" w:rsidRPr="005564A3" w:rsidRDefault="005564A3" w:rsidP="005564A3">
      <w:r w:rsidRPr="005564A3">
        <w:t>"Has the business objective changed?"</w:t>
      </w:r>
    </w:p>
    <w:p w14:paraId="20E60358" w14:textId="77777777" w:rsidR="005564A3" w:rsidRPr="005564A3" w:rsidRDefault="005564A3" w:rsidP="005564A3">
      <w:r w:rsidRPr="005564A3">
        <w:t>Evaluate:</w:t>
      </w:r>
    </w:p>
    <w:p w14:paraId="331AFE1E" w14:textId="77777777" w:rsidR="005564A3" w:rsidRPr="005564A3" w:rsidRDefault="005564A3" w:rsidP="005564A3">
      <w:pPr>
        <w:numPr>
          <w:ilvl w:val="0"/>
          <w:numId w:val="370"/>
        </w:numPr>
      </w:pPr>
      <w:r w:rsidRPr="005564A3">
        <w:t xml:space="preserve">Impact </w:t>
      </w:r>
    </w:p>
    <w:p w14:paraId="2D9392C0" w14:textId="77777777" w:rsidR="005564A3" w:rsidRPr="005564A3" w:rsidRDefault="005564A3" w:rsidP="005564A3">
      <w:pPr>
        <w:numPr>
          <w:ilvl w:val="0"/>
          <w:numId w:val="370"/>
        </w:numPr>
      </w:pPr>
      <w:r w:rsidRPr="005564A3">
        <w:t xml:space="preserve">Priority </w:t>
      </w:r>
    </w:p>
    <w:p w14:paraId="11719F07" w14:textId="77777777" w:rsidR="005564A3" w:rsidRPr="005564A3" w:rsidRDefault="005564A3" w:rsidP="005564A3">
      <w:pPr>
        <w:numPr>
          <w:ilvl w:val="0"/>
          <w:numId w:val="370"/>
        </w:numPr>
      </w:pPr>
      <w:r w:rsidRPr="005564A3">
        <w:t xml:space="preserve">Cost </w:t>
      </w:r>
    </w:p>
    <w:p w14:paraId="4EEE89C3" w14:textId="77777777" w:rsidR="005564A3" w:rsidRPr="005564A3" w:rsidRDefault="005564A3" w:rsidP="005564A3">
      <w:r w:rsidRPr="005564A3">
        <w:pict w14:anchorId="4C8F7968">
          <v:rect id="_x0000_i12962" style="width:0;height:1.5pt" o:hralign="center" o:hrstd="t" o:hr="t" fillcolor="#a0a0a0" stroked="f"/>
        </w:pict>
      </w:r>
    </w:p>
    <w:p w14:paraId="3027DCDA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Situation 2:</w:t>
      </w:r>
    </w:p>
    <w:p w14:paraId="045056F7" w14:textId="77777777" w:rsidR="005564A3" w:rsidRPr="005564A3" w:rsidRDefault="005564A3" w:rsidP="005564A3">
      <w:r w:rsidRPr="005564A3">
        <w:t>Stakeholder does not provide information.</w:t>
      </w:r>
    </w:p>
    <w:p w14:paraId="1924E4F3" w14:textId="77777777" w:rsidR="005564A3" w:rsidRPr="005564A3" w:rsidRDefault="005564A3" w:rsidP="005564A3">
      <w:r w:rsidRPr="005564A3">
        <w:t>BA approach:</w:t>
      </w:r>
    </w:p>
    <w:p w14:paraId="376FFFFE" w14:textId="77777777" w:rsidR="005564A3" w:rsidRPr="005564A3" w:rsidRDefault="005564A3" w:rsidP="005564A3">
      <w:pPr>
        <w:numPr>
          <w:ilvl w:val="0"/>
          <w:numId w:val="371"/>
        </w:numPr>
      </w:pPr>
      <w:r w:rsidRPr="005564A3">
        <w:t xml:space="preserve">Schedule focused workshop </w:t>
      </w:r>
    </w:p>
    <w:p w14:paraId="5EBC7236" w14:textId="77777777" w:rsidR="005564A3" w:rsidRPr="005564A3" w:rsidRDefault="005564A3" w:rsidP="005564A3">
      <w:pPr>
        <w:numPr>
          <w:ilvl w:val="0"/>
          <w:numId w:val="371"/>
        </w:numPr>
      </w:pPr>
      <w:r w:rsidRPr="005564A3">
        <w:t xml:space="preserve">Provide questions beforehand </w:t>
      </w:r>
    </w:p>
    <w:p w14:paraId="7E7671A2" w14:textId="77777777" w:rsidR="005564A3" w:rsidRPr="005564A3" w:rsidRDefault="005564A3" w:rsidP="005564A3">
      <w:pPr>
        <w:numPr>
          <w:ilvl w:val="0"/>
          <w:numId w:val="371"/>
        </w:numPr>
      </w:pPr>
      <w:r w:rsidRPr="005564A3">
        <w:t xml:space="preserve">Explain impact of delay </w:t>
      </w:r>
    </w:p>
    <w:p w14:paraId="20F242E6" w14:textId="77777777" w:rsidR="005564A3" w:rsidRPr="005564A3" w:rsidRDefault="005564A3" w:rsidP="005564A3">
      <w:r w:rsidRPr="005564A3">
        <w:pict w14:anchorId="37316838">
          <v:rect id="_x0000_i12963" style="width:0;height:1.5pt" o:hralign="center" o:hrstd="t" o:hr="t" fillcolor="#a0a0a0" stroked="f"/>
        </w:pict>
      </w:r>
    </w:p>
    <w:p w14:paraId="08FD2C87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Situation 3:</w:t>
      </w:r>
    </w:p>
    <w:p w14:paraId="73A1E8A5" w14:textId="77777777" w:rsidR="005564A3" w:rsidRPr="005564A3" w:rsidRDefault="005564A3" w:rsidP="005564A3">
      <w:r w:rsidRPr="005564A3">
        <w:t>Two stakeholders disagree.</w:t>
      </w:r>
    </w:p>
    <w:p w14:paraId="2566E539" w14:textId="77777777" w:rsidR="005564A3" w:rsidRPr="005564A3" w:rsidRDefault="005564A3" w:rsidP="005564A3">
      <w:r w:rsidRPr="005564A3">
        <w:t>BA approach:</w:t>
      </w:r>
    </w:p>
    <w:p w14:paraId="7774891B" w14:textId="77777777" w:rsidR="005564A3" w:rsidRPr="005564A3" w:rsidRDefault="005564A3" w:rsidP="005564A3">
      <w:r w:rsidRPr="005564A3">
        <w:t>Focus on:</w:t>
      </w:r>
    </w:p>
    <w:p w14:paraId="4CBCC300" w14:textId="77777777" w:rsidR="005564A3" w:rsidRPr="005564A3" w:rsidRDefault="005564A3" w:rsidP="005564A3">
      <w:pPr>
        <w:numPr>
          <w:ilvl w:val="0"/>
          <w:numId w:val="372"/>
        </w:numPr>
      </w:pPr>
      <w:r w:rsidRPr="005564A3">
        <w:t xml:space="preserve">Business objective </w:t>
      </w:r>
    </w:p>
    <w:p w14:paraId="0091A9F3" w14:textId="77777777" w:rsidR="005564A3" w:rsidRPr="005564A3" w:rsidRDefault="005564A3" w:rsidP="005564A3">
      <w:pPr>
        <w:numPr>
          <w:ilvl w:val="0"/>
          <w:numId w:val="372"/>
        </w:numPr>
      </w:pPr>
      <w:r w:rsidRPr="005564A3">
        <w:t xml:space="preserve">Data </w:t>
      </w:r>
    </w:p>
    <w:p w14:paraId="6F3185AC" w14:textId="77777777" w:rsidR="005564A3" w:rsidRPr="005564A3" w:rsidRDefault="005564A3" w:rsidP="005564A3">
      <w:pPr>
        <w:numPr>
          <w:ilvl w:val="0"/>
          <w:numId w:val="372"/>
        </w:numPr>
      </w:pPr>
      <w:r w:rsidRPr="005564A3">
        <w:t xml:space="preserve">User impact </w:t>
      </w:r>
    </w:p>
    <w:p w14:paraId="59E212BE" w14:textId="77777777" w:rsidR="005564A3" w:rsidRPr="005564A3" w:rsidRDefault="005564A3" w:rsidP="005564A3">
      <w:r w:rsidRPr="005564A3">
        <w:lastRenderedPageBreak/>
        <w:t>Not personal opinions.</w:t>
      </w:r>
    </w:p>
    <w:p w14:paraId="50F5E0C2" w14:textId="77777777" w:rsidR="005564A3" w:rsidRPr="005564A3" w:rsidRDefault="005564A3" w:rsidP="005564A3">
      <w:r w:rsidRPr="005564A3">
        <w:pict w14:anchorId="7D77F339">
          <v:rect id="_x0000_i12964" style="width:0;height:1.5pt" o:hralign="center" o:hrstd="t" o:hr="t" fillcolor="#a0a0a0" stroked="f"/>
        </w:pict>
      </w:r>
    </w:p>
    <w:p w14:paraId="03BC553C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11. Conflict Resolution Techniques</w:t>
      </w:r>
    </w:p>
    <w:p w14:paraId="6B1EA1B5" w14:textId="77777777" w:rsidR="005564A3" w:rsidRPr="005564A3" w:rsidRDefault="005564A3" w:rsidP="005564A3">
      <w:r w:rsidRPr="005564A3">
        <w:t>Common techniques:</w:t>
      </w:r>
    </w:p>
    <w:p w14:paraId="112E7E77" w14:textId="77777777" w:rsidR="005564A3" w:rsidRPr="005564A3" w:rsidRDefault="005564A3" w:rsidP="005564A3">
      <w:r w:rsidRPr="005564A3">
        <w:pict w14:anchorId="7DBACB76">
          <v:rect id="_x0000_i12965" style="width:0;height:1.5pt" o:hralign="center" o:hrstd="t" o:hr="t" fillcolor="#a0a0a0" stroked="f"/>
        </w:pict>
      </w:r>
    </w:p>
    <w:p w14:paraId="3FB64950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Collaborating</w:t>
      </w:r>
    </w:p>
    <w:p w14:paraId="4F2750BD" w14:textId="77777777" w:rsidR="005564A3" w:rsidRPr="005564A3" w:rsidRDefault="005564A3" w:rsidP="005564A3">
      <w:r w:rsidRPr="005564A3">
        <w:t>Best approach.</w:t>
      </w:r>
    </w:p>
    <w:p w14:paraId="325131DC" w14:textId="77777777" w:rsidR="005564A3" w:rsidRPr="005564A3" w:rsidRDefault="005564A3" w:rsidP="005564A3">
      <w:r w:rsidRPr="005564A3">
        <w:t>Find win-win solution.</w:t>
      </w:r>
    </w:p>
    <w:p w14:paraId="6FF29E89" w14:textId="77777777" w:rsidR="005564A3" w:rsidRPr="005564A3" w:rsidRDefault="005564A3" w:rsidP="005564A3">
      <w:r w:rsidRPr="005564A3">
        <w:t>Example:</w:t>
      </w:r>
    </w:p>
    <w:p w14:paraId="49B8D0E6" w14:textId="77777777" w:rsidR="005564A3" w:rsidRPr="005564A3" w:rsidRDefault="005564A3" w:rsidP="005564A3">
      <w:r w:rsidRPr="005564A3">
        <w:t>AI assistance + human approval.</w:t>
      </w:r>
    </w:p>
    <w:p w14:paraId="5232ED62" w14:textId="77777777" w:rsidR="005564A3" w:rsidRPr="005564A3" w:rsidRDefault="005564A3" w:rsidP="005564A3">
      <w:r w:rsidRPr="005564A3">
        <w:pict w14:anchorId="021C7484">
          <v:rect id="_x0000_i12966" style="width:0;height:1.5pt" o:hralign="center" o:hrstd="t" o:hr="t" fillcolor="#a0a0a0" stroked="f"/>
        </w:pict>
      </w:r>
    </w:p>
    <w:p w14:paraId="06C99CAD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Compromising</w:t>
      </w:r>
    </w:p>
    <w:p w14:paraId="7F8C44AD" w14:textId="77777777" w:rsidR="005564A3" w:rsidRPr="005564A3" w:rsidRDefault="005564A3" w:rsidP="005564A3">
      <w:r w:rsidRPr="005564A3">
        <w:t>Both sides give something.</w:t>
      </w:r>
    </w:p>
    <w:p w14:paraId="4333AB04" w14:textId="77777777" w:rsidR="005564A3" w:rsidRPr="005564A3" w:rsidRDefault="005564A3" w:rsidP="005564A3">
      <w:r w:rsidRPr="005564A3">
        <w:pict w14:anchorId="18AEAF2B">
          <v:rect id="_x0000_i12967" style="width:0;height:1.5pt" o:hralign="center" o:hrstd="t" o:hr="t" fillcolor="#a0a0a0" stroked="f"/>
        </w:pict>
      </w:r>
    </w:p>
    <w:p w14:paraId="30349032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Avoiding</w:t>
      </w:r>
    </w:p>
    <w:p w14:paraId="6B8C9C89" w14:textId="77777777" w:rsidR="005564A3" w:rsidRPr="005564A3" w:rsidRDefault="005564A3" w:rsidP="005564A3">
      <w:r w:rsidRPr="005564A3">
        <w:t>Use only when issue is minor.</w:t>
      </w:r>
    </w:p>
    <w:p w14:paraId="0C5E33D3" w14:textId="77777777" w:rsidR="005564A3" w:rsidRPr="005564A3" w:rsidRDefault="005564A3" w:rsidP="005564A3">
      <w:r w:rsidRPr="005564A3">
        <w:pict w14:anchorId="0082B57B">
          <v:rect id="_x0000_i12968" style="width:0;height:1.5pt" o:hralign="center" o:hrstd="t" o:hr="t" fillcolor="#a0a0a0" stroked="f"/>
        </w:pict>
      </w:r>
    </w:p>
    <w:p w14:paraId="14F6E977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Accommodating</w:t>
      </w:r>
    </w:p>
    <w:p w14:paraId="5F673C77" w14:textId="77777777" w:rsidR="005564A3" w:rsidRPr="005564A3" w:rsidRDefault="005564A3" w:rsidP="005564A3">
      <w:r w:rsidRPr="005564A3">
        <w:t>One side accepts.</w:t>
      </w:r>
    </w:p>
    <w:p w14:paraId="168790F4" w14:textId="77777777" w:rsidR="005564A3" w:rsidRPr="005564A3" w:rsidRDefault="005564A3" w:rsidP="005564A3">
      <w:r w:rsidRPr="005564A3">
        <w:pict w14:anchorId="3178E449">
          <v:rect id="_x0000_i12969" style="width:0;height:1.5pt" o:hralign="center" o:hrstd="t" o:hr="t" fillcolor="#a0a0a0" stroked="f"/>
        </w:pict>
      </w:r>
    </w:p>
    <w:p w14:paraId="69D08D72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Competing</w:t>
      </w:r>
    </w:p>
    <w:p w14:paraId="00CF4016" w14:textId="77777777" w:rsidR="005564A3" w:rsidRPr="005564A3" w:rsidRDefault="005564A3" w:rsidP="005564A3">
      <w:r w:rsidRPr="005564A3">
        <w:t>Used for urgent decisions.</w:t>
      </w:r>
    </w:p>
    <w:p w14:paraId="29DA2E29" w14:textId="77777777" w:rsidR="005564A3" w:rsidRPr="005564A3" w:rsidRDefault="005564A3" w:rsidP="005564A3">
      <w:r w:rsidRPr="005564A3">
        <w:pict w14:anchorId="05DA8BA2">
          <v:rect id="_x0000_i12970" style="width:0;height:1.5pt" o:hralign="center" o:hrstd="t" o:hr="t" fillcolor="#a0a0a0" stroked="f"/>
        </w:pict>
      </w:r>
    </w:p>
    <w:p w14:paraId="3229AE24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12. Stakeholder Workshop Facilitation</w:t>
      </w:r>
    </w:p>
    <w:p w14:paraId="040A78DB" w14:textId="77777777" w:rsidR="005564A3" w:rsidRPr="005564A3" w:rsidRDefault="005564A3" w:rsidP="005564A3">
      <w:r w:rsidRPr="005564A3">
        <w:t>A BA often conducts workshops.</w:t>
      </w:r>
    </w:p>
    <w:p w14:paraId="20CB1641" w14:textId="77777777" w:rsidR="005564A3" w:rsidRPr="005564A3" w:rsidRDefault="005564A3" w:rsidP="005564A3">
      <w:r w:rsidRPr="005564A3">
        <w:t>Workshop structure:</w:t>
      </w:r>
    </w:p>
    <w:p w14:paraId="2A218FA6" w14:textId="77777777" w:rsidR="005564A3" w:rsidRPr="005564A3" w:rsidRDefault="005564A3" w:rsidP="005564A3">
      <w:r w:rsidRPr="005564A3">
        <w:lastRenderedPageBreak/>
        <w:pict w14:anchorId="2C2B6CEE">
          <v:rect id="_x0000_i12971" style="width:0;height:1.5pt" o:hralign="center" o:hrstd="t" o:hr="t" fillcolor="#a0a0a0" stroked="f"/>
        </w:pict>
      </w:r>
    </w:p>
    <w:p w14:paraId="64908ED5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Before Workshop</w:t>
      </w:r>
    </w:p>
    <w:p w14:paraId="18C47A6E" w14:textId="77777777" w:rsidR="005564A3" w:rsidRPr="005564A3" w:rsidRDefault="005564A3" w:rsidP="005564A3">
      <w:r w:rsidRPr="005564A3">
        <w:t>Prepare:</w:t>
      </w:r>
    </w:p>
    <w:p w14:paraId="44997F1D" w14:textId="77777777" w:rsidR="005564A3" w:rsidRPr="005564A3" w:rsidRDefault="005564A3" w:rsidP="005564A3">
      <w:pPr>
        <w:numPr>
          <w:ilvl w:val="0"/>
          <w:numId w:val="373"/>
        </w:numPr>
      </w:pPr>
      <w:r w:rsidRPr="005564A3">
        <w:t xml:space="preserve">Agenda </w:t>
      </w:r>
    </w:p>
    <w:p w14:paraId="4FAE5B5E" w14:textId="77777777" w:rsidR="005564A3" w:rsidRPr="005564A3" w:rsidRDefault="005564A3" w:rsidP="005564A3">
      <w:pPr>
        <w:numPr>
          <w:ilvl w:val="0"/>
          <w:numId w:val="373"/>
        </w:numPr>
      </w:pPr>
      <w:r w:rsidRPr="005564A3">
        <w:t xml:space="preserve">Participants </w:t>
      </w:r>
    </w:p>
    <w:p w14:paraId="6EF40B33" w14:textId="77777777" w:rsidR="005564A3" w:rsidRPr="005564A3" w:rsidRDefault="005564A3" w:rsidP="005564A3">
      <w:pPr>
        <w:numPr>
          <w:ilvl w:val="0"/>
          <w:numId w:val="373"/>
        </w:numPr>
      </w:pPr>
      <w:r w:rsidRPr="005564A3">
        <w:t xml:space="preserve">Questions </w:t>
      </w:r>
    </w:p>
    <w:p w14:paraId="235E8C81" w14:textId="77777777" w:rsidR="005564A3" w:rsidRPr="005564A3" w:rsidRDefault="005564A3" w:rsidP="005564A3">
      <w:pPr>
        <w:numPr>
          <w:ilvl w:val="0"/>
          <w:numId w:val="373"/>
        </w:numPr>
      </w:pPr>
      <w:r w:rsidRPr="005564A3">
        <w:t xml:space="preserve">Documents </w:t>
      </w:r>
    </w:p>
    <w:p w14:paraId="7D40F6C5" w14:textId="77777777" w:rsidR="005564A3" w:rsidRPr="005564A3" w:rsidRDefault="005564A3" w:rsidP="005564A3">
      <w:r w:rsidRPr="005564A3">
        <w:pict w14:anchorId="18FEA298">
          <v:rect id="_x0000_i12972" style="width:0;height:1.5pt" o:hralign="center" o:hrstd="t" o:hr="t" fillcolor="#a0a0a0" stroked="f"/>
        </w:pict>
      </w:r>
    </w:p>
    <w:p w14:paraId="4047CF77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During Workshop</w:t>
      </w:r>
    </w:p>
    <w:p w14:paraId="1DEED14A" w14:textId="77777777" w:rsidR="005564A3" w:rsidRPr="005564A3" w:rsidRDefault="005564A3" w:rsidP="005564A3">
      <w:r w:rsidRPr="005564A3">
        <w:t>BA:</w:t>
      </w:r>
    </w:p>
    <w:p w14:paraId="6DDFBB2D" w14:textId="77777777" w:rsidR="005564A3" w:rsidRPr="005564A3" w:rsidRDefault="005564A3" w:rsidP="005564A3">
      <w:pPr>
        <w:numPr>
          <w:ilvl w:val="0"/>
          <w:numId w:val="374"/>
        </w:numPr>
      </w:pPr>
      <w:r w:rsidRPr="005564A3">
        <w:t xml:space="preserve">Controls discussion </w:t>
      </w:r>
    </w:p>
    <w:p w14:paraId="3B1CAF80" w14:textId="77777777" w:rsidR="005564A3" w:rsidRPr="005564A3" w:rsidRDefault="005564A3" w:rsidP="005564A3">
      <w:pPr>
        <w:numPr>
          <w:ilvl w:val="0"/>
          <w:numId w:val="374"/>
        </w:numPr>
      </w:pPr>
      <w:r w:rsidRPr="005564A3">
        <w:t xml:space="preserve">Captures decisions </w:t>
      </w:r>
    </w:p>
    <w:p w14:paraId="5685889B" w14:textId="77777777" w:rsidR="005564A3" w:rsidRPr="005564A3" w:rsidRDefault="005564A3" w:rsidP="005564A3">
      <w:pPr>
        <w:numPr>
          <w:ilvl w:val="0"/>
          <w:numId w:val="374"/>
        </w:numPr>
      </w:pPr>
      <w:r w:rsidRPr="005564A3">
        <w:t xml:space="preserve">Clarifies ambiguity </w:t>
      </w:r>
    </w:p>
    <w:p w14:paraId="5BD68A9B" w14:textId="77777777" w:rsidR="005564A3" w:rsidRPr="005564A3" w:rsidRDefault="005564A3" w:rsidP="005564A3">
      <w:r w:rsidRPr="005564A3">
        <w:pict w14:anchorId="7BB05EEB">
          <v:rect id="_x0000_i12973" style="width:0;height:1.5pt" o:hralign="center" o:hrstd="t" o:hr="t" fillcolor="#a0a0a0" stroked="f"/>
        </w:pict>
      </w:r>
    </w:p>
    <w:p w14:paraId="50905684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After Workshop</w:t>
      </w:r>
    </w:p>
    <w:p w14:paraId="4C53E99B" w14:textId="77777777" w:rsidR="005564A3" w:rsidRPr="005564A3" w:rsidRDefault="005564A3" w:rsidP="005564A3">
      <w:r w:rsidRPr="005564A3">
        <w:t>Share:</w:t>
      </w:r>
    </w:p>
    <w:p w14:paraId="4A35CF7A" w14:textId="77777777" w:rsidR="005564A3" w:rsidRPr="005564A3" w:rsidRDefault="005564A3" w:rsidP="005564A3">
      <w:pPr>
        <w:numPr>
          <w:ilvl w:val="0"/>
          <w:numId w:val="375"/>
        </w:numPr>
      </w:pPr>
      <w:r w:rsidRPr="005564A3">
        <w:t xml:space="preserve">Meeting notes </w:t>
      </w:r>
    </w:p>
    <w:p w14:paraId="0D6551F1" w14:textId="77777777" w:rsidR="005564A3" w:rsidRPr="005564A3" w:rsidRDefault="005564A3" w:rsidP="005564A3">
      <w:pPr>
        <w:numPr>
          <w:ilvl w:val="0"/>
          <w:numId w:val="375"/>
        </w:numPr>
      </w:pPr>
      <w:r w:rsidRPr="005564A3">
        <w:t xml:space="preserve">Decisions </w:t>
      </w:r>
    </w:p>
    <w:p w14:paraId="03053D22" w14:textId="77777777" w:rsidR="005564A3" w:rsidRPr="005564A3" w:rsidRDefault="005564A3" w:rsidP="005564A3">
      <w:pPr>
        <w:numPr>
          <w:ilvl w:val="0"/>
          <w:numId w:val="375"/>
        </w:numPr>
      </w:pPr>
      <w:r w:rsidRPr="005564A3">
        <w:t xml:space="preserve">Action items </w:t>
      </w:r>
    </w:p>
    <w:p w14:paraId="7B06E5C3" w14:textId="77777777" w:rsidR="005564A3" w:rsidRPr="005564A3" w:rsidRDefault="005564A3" w:rsidP="005564A3">
      <w:r w:rsidRPr="005564A3">
        <w:pict w14:anchorId="383660AF">
          <v:rect id="_x0000_i12974" style="width:0;height:1.5pt" o:hralign="center" o:hrstd="t" o:hr="t" fillcolor="#a0a0a0" stroked="f"/>
        </w:pict>
      </w:r>
    </w:p>
    <w:p w14:paraId="52A974AF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13. Decision Management</w:t>
      </w:r>
    </w:p>
    <w:p w14:paraId="49EE3E4E" w14:textId="77777777" w:rsidR="005564A3" w:rsidRPr="005564A3" w:rsidRDefault="005564A3" w:rsidP="005564A3">
      <w:r w:rsidRPr="005564A3">
        <w:t>BA maintains decision log.</w:t>
      </w:r>
    </w:p>
    <w:p w14:paraId="53D92348" w14:textId="77777777" w:rsidR="005564A3" w:rsidRPr="005564A3" w:rsidRDefault="005564A3" w:rsidP="005564A3">
      <w:r w:rsidRPr="005564A3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1205"/>
        <w:gridCol w:w="2403"/>
      </w:tblGrid>
      <w:tr w:rsidR="005564A3" w:rsidRPr="005564A3" w14:paraId="586325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B5F0A" w14:textId="77777777" w:rsidR="005564A3" w:rsidRPr="005564A3" w:rsidRDefault="005564A3" w:rsidP="005564A3">
            <w:pPr>
              <w:rPr>
                <w:b/>
                <w:bCs/>
              </w:rPr>
            </w:pPr>
            <w:r w:rsidRPr="005564A3">
              <w:rPr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36E9F353" w14:textId="77777777" w:rsidR="005564A3" w:rsidRPr="005564A3" w:rsidRDefault="005564A3" w:rsidP="005564A3">
            <w:pPr>
              <w:rPr>
                <w:b/>
                <w:bCs/>
              </w:rPr>
            </w:pPr>
            <w:r w:rsidRPr="005564A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828982F" w14:textId="77777777" w:rsidR="005564A3" w:rsidRPr="005564A3" w:rsidRDefault="005564A3" w:rsidP="005564A3">
            <w:pPr>
              <w:rPr>
                <w:b/>
                <w:bCs/>
              </w:rPr>
            </w:pPr>
            <w:r w:rsidRPr="005564A3">
              <w:rPr>
                <w:b/>
                <w:bCs/>
              </w:rPr>
              <w:t>Reason</w:t>
            </w:r>
          </w:p>
        </w:tc>
      </w:tr>
      <w:tr w:rsidR="005564A3" w:rsidRPr="005564A3" w14:paraId="2661C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39FCE" w14:textId="77777777" w:rsidR="005564A3" w:rsidRPr="005564A3" w:rsidRDefault="005564A3" w:rsidP="005564A3">
            <w:r w:rsidRPr="005564A3">
              <w:t>Human approval required</w:t>
            </w:r>
          </w:p>
        </w:tc>
        <w:tc>
          <w:tcPr>
            <w:tcW w:w="0" w:type="auto"/>
            <w:vAlign w:val="center"/>
            <w:hideMark/>
          </w:tcPr>
          <w:p w14:paraId="16369408" w14:textId="77777777" w:rsidR="005564A3" w:rsidRPr="005564A3" w:rsidRDefault="005564A3" w:rsidP="005564A3">
            <w:r w:rsidRPr="005564A3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46D9A37D" w14:textId="77777777" w:rsidR="005564A3" w:rsidRPr="005564A3" w:rsidRDefault="005564A3" w:rsidP="005564A3">
            <w:r w:rsidRPr="005564A3">
              <w:t>Regulatory requirement</w:t>
            </w:r>
          </w:p>
        </w:tc>
      </w:tr>
      <w:tr w:rsidR="005564A3" w:rsidRPr="005564A3" w14:paraId="79DA9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59FE2" w14:textId="77777777" w:rsidR="005564A3" w:rsidRPr="005564A3" w:rsidRDefault="005564A3" w:rsidP="005564A3">
            <w:r w:rsidRPr="005564A3">
              <w:lastRenderedPageBreak/>
              <w:t>AI confidence displayed</w:t>
            </w:r>
          </w:p>
        </w:tc>
        <w:tc>
          <w:tcPr>
            <w:tcW w:w="0" w:type="auto"/>
            <w:vAlign w:val="center"/>
            <w:hideMark/>
          </w:tcPr>
          <w:p w14:paraId="1CE34CDD" w14:textId="77777777" w:rsidR="005564A3" w:rsidRPr="005564A3" w:rsidRDefault="005564A3" w:rsidP="005564A3">
            <w:r w:rsidRPr="005564A3">
              <w:t>Product</w:t>
            </w:r>
          </w:p>
        </w:tc>
        <w:tc>
          <w:tcPr>
            <w:tcW w:w="0" w:type="auto"/>
            <w:vAlign w:val="center"/>
            <w:hideMark/>
          </w:tcPr>
          <w:p w14:paraId="570870C2" w14:textId="77777777" w:rsidR="005564A3" w:rsidRPr="005564A3" w:rsidRDefault="005564A3" w:rsidP="005564A3">
            <w:r w:rsidRPr="005564A3">
              <w:t>Improve trust</w:t>
            </w:r>
          </w:p>
        </w:tc>
      </w:tr>
    </w:tbl>
    <w:p w14:paraId="52F93D9B" w14:textId="77777777" w:rsidR="005564A3" w:rsidRPr="005564A3" w:rsidRDefault="005564A3" w:rsidP="005564A3">
      <w:r w:rsidRPr="005564A3">
        <w:pict w14:anchorId="1927ECD2">
          <v:rect id="_x0000_i12975" style="width:0;height:1.5pt" o:hralign="center" o:hrstd="t" o:hr="t" fillcolor="#a0a0a0" stroked="f"/>
        </w:pict>
      </w:r>
    </w:p>
    <w:p w14:paraId="3EBD4098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14. Healthcare AI Stakeholder Example</w:t>
      </w:r>
    </w:p>
    <w:p w14:paraId="7D63E686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Project:</w:t>
      </w:r>
    </w:p>
    <w:p w14:paraId="7C8FA4AD" w14:textId="77777777" w:rsidR="005564A3" w:rsidRPr="005564A3" w:rsidRDefault="005564A3" w:rsidP="005564A3">
      <w:r w:rsidRPr="005564A3">
        <w:t>AI Pharmacovigilance Copilot</w:t>
      </w:r>
    </w:p>
    <w:p w14:paraId="2DAD86BF" w14:textId="77777777" w:rsidR="005564A3" w:rsidRPr="005564A3" w:rsidRDefault="005564A3" w:rsidP="005564A3">
      <w:r w:rsidRPr="005564A3">
        <w:pict w14:anchorId="2BB50690">
          <v:rect id="_x0000_i12976" style="width:0;height:1.5pt" o:hralign="center" o:hrstd="t" o:hr="t" fillcolor="#a0a0a0" stroked="f"/>
        </w:pict>
      </w:r>
    </w:p>
    <w:p w14:paraId="751717A3" w14:textId="77777777" w:rsidR="005564A3" w:rsidRPr="005564A3" w:rsidRDefault="005564A3" w:rsidP="005564A3">
      <w:r w:rsidRPr="005564A3">
        <w:t>Stakeholder Conflict:</w:t>
      </w:r>
    </w:p>
    <w:p w14:paraId="11F2C8A5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Business Team:</w:t>
      </w:r>
    </w:p>
    <w:p w14:paraId="2A08224E" w14:textId="77777777" w:rsidR="005564A3" w:rsidRPr="005564A3" w:rsidRDefault="005564A3" w:rsidP="005564A3">
      <w:r w:rsidRPr="005564A3">
        <w:t>"We need maximum automation."</w:t>
      </w:r>
    </w:p>
    <w:p w14:paraId="1518E54D" w14:textId="77777777" w:rsidR="005564A3" w:rsidRPr="005564A3" w:rsidRDefault="005564A3" w:rsidP="005564A3">
      <w:r w:rsidRPr="005564A3">
        <w:pict w14:anchorId="5AC986B9">
          <v:rect id="_x0000_i12977" style="width:0;height:1.5pt" o:hralign="center" o:hrstd="t" o:hr="t" fillcolor="#a0a0a0" stroked="f"/>
        </w:pict>
      </w:r>
    </w:p>
    <w:p w14:paraId="77218214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Compliance:</w:t>
      </w:r>
    </w:p>
    <w:p w14:paraId="5B882190" w14:textId="77777777" w:rsidR="005564A3" w:rsidRPr="005564A3" w:rsidRDefault="005564A3" w:rsidP="005564A3">
      <w:r w:rsidRPr="005564A3">
        <w:t>"AI cannot make final decisions."</w:t>
      </w:r>
    </w:p>
    <w:p w14:paraId="107C8B86" w14:textId="77777777" w:rsidR="005564A3" w:rsidRPr="005564A3" w:rsidRDefault="005564A3" w:rsidP="005564A3">
      <w:r w:rsidRPr="005564A3">
        <w:pict w14:anchorId="00423AD5">
          <v:rect id="_x0000_i12978" style="width:0;height:1.5pt" o:hralign="center" o:hrstd="t" o:hr="t" fillcolor="#a0a0a0" stroked="f"/>
        </w:pict>
      </w:r>
    </w:p>
    <w:p w14:paraId="150150F9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Users:</w:t>
      </w:r>
    </w:p>
    <w:p w14:paraId="6E8C2A42" w14:textId="77777777" w:rsidR="005564A3" w:rsidRPr="005564A3" w:rsidRDefault="005564A3" w:rsidP="005564A3">
      <w:r w:rsidRPr="005564A3">
        <w:t>"We need faster workflow."</w:t>
      </w:r>
    </w:p>
    <w:p w14:paraId="123E22F6" w14:textId="77777777" w:rsidR="005564A3" w:rsidRPr="005564A3" w:rsidRDefault="005564A3" w:rsidP="005564A3">
      <w:r w:rsidRPr="005564A3">
        <w:pict w14:anchorId="07D7A5C5">
          <v:rect id="_x0000_i12979" style="width:0;height:1.5pt" o:hralign="center" o:hrstd="t" o:hr="t" fillcolor="#a0a0a0" stroked="f"/>
        </w:pict>
      </w:r>
    </w:p>
    <w:p w14:paraId="74CFE9F1" w14:textId="77777777" w:rsidR="005564A3" w:rsidRPr="005564A3" w:rsidRDefault="005564A3" w:rsidP="005564A3">
      <w:r w:rsidRPr="005564A3">
        <w:t>BA solution:</w:t>
      </w:r>
    </w:p>
    <w:p w14:paraId="674EB3B1" w14:textId="77777777" w:rsidR="005564A3" w:rsidRPr="005564A3" w:rsidRDefault="005564A3" w:rsidP="005564A3">
      <w:r w:rsidRPr="005564A3">
        <w:t>Design:</w:t>
      </w:r>
    </w:p>
    <w:p w14:paraId="515071EE" w14:textId="77777777" w:rsidR="005564A3" w:rsidRPr="005564A3" w:rsidRDefault="005564A3" w:rsidP="005564A3">
      <w:r w:rsidRPr="005564A3">
        <w:t>AI recommends</w:t>
      </w:r>
    </w:p>
    <w:p w14:paraId="162F8F21" w14:textId="77777777" w:rsidR="005564A3" w:rsidRPr="005564A3" w:rsidRDefault="005564A3" w:rsidP="005564A3">
      <w:r w:rsidRPr="005564A3">
        <w:t>↓</w:t>
      </w:r>
    </w:p>
    <w:p w14:paraId="3992AC65" w14:textId="77777777" w:rsidR="005564A3" w:rsidRPr="005564A3" w:rsidRDefault="005564A3" w:rsidP="005564A3">
      <w:r w:rsidRPr="005564A3">
        <w:t>Reviewer validates</w:t>
      </w:r>
    </w:p>
    <w:p w14:paraId="4AEC7C80" w14:textId="77777777" w:rsidR="005564A3" w:rsidRPr="005564A3" w:rsidRDefault="005564A3" w:rsidP="005564A3">
      <w:r w:rsidRPr="005564A3">
        <w:t>↓</w:t>
      </w:r>
    </w:p>
    <w:p w14:paraId="6D712439" w14:textId="77777777" w:rsidR="005564A3" w:rsidRPr="005564A3" w:rsidRDefault="005564A3" w:rsidP="005564A3">
      <w:r w:rsidRPr="005564A3">
        <w:t>System records audit trail</w:t>
      </w:r>
    </w:p>
    <w:p w14:paraId="288783DD" w14:textId="77777777" w:rsidR="005564A3" w:rsidRPr="005564A3" w:rsidRDefault="005564A3" w:rsidP="005564A3">
      <w:r w:rsidRPr="005564A3">
        <w:pict w14:anchorId="76FF265E">
          <v:rect id="_x0000_i12980" style="width:0;height:1.5pt" o:hralign="center" o:hrstd="t" o:hr="t" fillcolor="#a0a0a0" stroked="f"/>
        </w:pict>
      </w:r>
    </w:p>
    <w:p w14:paraId="71DA7126" w14:textId="77777777" w:rsidR="005564A3" w:rsidRPr="005564A3" w:rsidRDefault="005564A3" w:rsidP="005564A3">
      <w:r w:rsidRPr="005564A3">
        <w:t>Everyone's goal achieved.</w:t>
      </w:r>
    </w:p>
    <w:p w14:paraId="6433C406" w14:textId="77777777" w:rsidR="005564A3" w:rsidRPr="005564A3" w:rsidRDefault="005564A3" w:rsidP="005564A3">
      <w:r w:rsidRPr="005564A3">
        <w:lastRenderedPageBreak/>
        <w:pict w14:anchorId="356FEE62">
          <v:rect id="_x0000_i12981" style="width:0;height:1.5pt" o:hralign="center" o:hrstd="t" o:hr="t" fillcolor="#a0a0a0" stroked="f"/>
        </w:pict>
      </w:r>
    </w:p>
    <w:p w14:paraId="30F418E2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15. Interview Questions</w:t>
      </w:r>
    </w:p>
    <w:p w14:paraId="1F6B75DD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Q1: How do you identify stakeholders?</w:t>
      </w:r>
    </w:p>
    <w:p w14:paraId="78955801" w14:textId="77777777" w:rsidR="005564A3" w:rsidRPr="005564A3" w:rsidRDefault="005564A3" w:rsidP="005564A3">
      <w:r w:rsidRPr="005564A3">
        <w:t>Answer:</w:t>
      </w:r>
    </w:p>
    <w:p w14:paraId="145E0B76" w14:textId="77777777" w:rsidR="005564A3" w:rsidRPr="005564A3" w:rsidRDefault="005564A3" w:rsidP="005564A3">
      <w:r w:rsidRPr="005564A3">
        <w:t>"I identify stakeholders by analyzing business processes, organizational structure, user roles, decision makers, and anyone impacted by the solution."</w:t>
      </w:r>
    </w:p>
    <w:p w14:paraId="76EA7353" w14:textId="77777777" w:rsidR="005564A3" w:rsidRPr="005564A3" w:rsidRDefault="005564A3" w:rsidP="005564A3">
      <w:r w:rsidRPr="005564A3">
        <w:pict w14:anchorId="2218F51A">
          <v:rect id="_x0000_i12982" style="width:0;height:1.5pt" o:hralign="center" o:hrstd="t" o:hr="t" fillcolor="#a0a0a0" stroked="f"/>
        </w:pict>
      </w:r>
    </w:p>
    <w:p w14:paraId="1B571F9B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Q2: How do you handle conflicting requirements?</w:t>
      </w:r>
    </w:p>
    <w:p w14:paraId="786438E0" w14:textId="77777777" w:rsidR="005564A3" w:rsidRPr="005564A3" w:rsidRDefault="005564A3" w:rsidP="005564A3">
      <w:r w:rsidRPr="005564A3">
        <w:t>Answer:</w:t>
      </w:r>
    </w:p>
    <w:p w14:paraId="37E6D2BA" w14:textId="77777777" w:rsidR="005564A3" w:rsidRPr="005564A3" w:rsidRDefault="005564A3" w:rsidP="005564A3">
      <w:r w:rsidRPr="005564A3">
        <w:t>"I understand the underlying business objectives, analyze impact, facilitate discussion, evaluate alternatives, and document the final decision."</w:t>
      </w:r>
    </w:p>
    <w:p w14:paraId="2D2EEC08" w14:textId="77777777" w:rsidR="005564A3" w:rsidRPr="005564A3" w:rsidRDefault="005564A3" w:rsidP="005564A3">
      <w:r w:rsidRPr="005564A3">
        <w:pict w14:anchorId="327FB592">
          <v:rect id="_x0000_i12983" style="width:0;height:1.5pt" o:hralign="center" o:hrstd="t" o:hr="t" fillcolor="#a0a0a0" stroked="f"/>
        </w:pict>
      </w:r>
    </w:p>
    <w:p w14:paraId="7C21CD2A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Q3: What is a stakeholder matrix?</w:t>
      </w:r>
    </w:p>
    <w:p w14:paraId="37C8B16E" w14:textId="77777777" w:rsidR="005564A3" w:rsidRPr="005564A3" w:rsidRDefault="005564A3" w:rsidP="005564A3">
      <w:r w:rsidRPr="005564A3">
        <w:t>Answer:</w:t>
      </w:r>
    </w:p>
    <w:p w14:paraId="294B9577" w14:textId="77777777" w:rsidR="005564A3" w:rsidRPr="005564A3" w:rsidRDefault="005564A3" w:rsidP="005564A3">
      <w:r w:rsidRPr="005564A3">
        <w:t>"A stakeholder matrix categorizes stakeholders based on factors like power and interest to determine the appropriate engagement strategy."</w:t>
      </w:r>
    </w:p>
    <w:p w14:paraId="53B1BB2A" w14:textId="77777777" w:rsidR="005564A3" w:rsidRPr="005564A3" w:rsidRDefault="005564A3" w:rsidP="005564A3">
      <w:r w:rsidRPr="005564A3">
        <w:pict w14:anchorId="686574AF">
          <v:rect id="_x0000_i12984" style="width:0;height:1.5pt" o:hralign="center" o:hrstd="t" o:hr="t" fillcolor="#a0a0a0" stroked="f"/>
        </w:pict>
      </w:r>
    </w:p>
    <w:p w14:paraId="6466184A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Practical Assignment</w:t>
      </w:r>
    </w:p>
    <w:p w14:paraId="3BBECD83" w14:textId="77777777" w:rsidR="005564A3" w:rsidRPr="005564A3" w:rsidRDefault="005564A3" w:rsidP="005564A3">
      <w:r w:rsidRPr="005564A3">
        <w:t>For AI Pharmacovigilance Copilot:</w:t>
      </w:r>
    </w:p>
    <w:p w14:paraId="21DEF362" w14:textId="77777777" w:rsidR="005564A3" w:rsidRPr="005564A3" w:rsidRDefault="005564A3" w:rsidP="005564A3">
      <w:r w:rsidRPr="005564A3">
        <w:t>Create:</w:t>
      </w:r>
    </w:p>
    <w:p w14:paraId="012BB373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1. Stakeholder Register</w:t>
      </w:r>
    </w:p>
    <w:p w14:paraId="048FE2C7" w14:textId="77777777" w:rsidR="005564A3" w:rsidRPr="005564A3" w:rsidRDefault="005564A3" w:rsidP="005564A3">
      <w:r w:rsidRPr="005564A3">
        <w:t>Include 8 stakeholders.</w:t>
      </w:r>
    </w:p>
    <w:p w14:paraId="1EFB8EEA" w14:textId="77777777" w:rsidR="005564A3" w:rsidRPr="005564A3" w:rsidRDefault="005564A3" w:rsidP="005564A3">
      <w:r w:rsidRPr="005564A3">
        <w:t>Columns:</w:t>
      </w:r>
    </w:p>
    <w:p w14:paraId="33A662D6" w14:textId="77777777" w:rsidR="005564A3" w:rsidRPr="005564A3" w:rsidRDefault="005564A3" w:rsidP="005564A3">
      <w:pPr>
        <w:numPr>
          <w:ilvl w:val="0"/>
          <w:numId w:val="376"/>
        </w:numPr>
      </w:pPr>
      <w:r w:rsidRPr="005564A3">
        <w:t xml:space="preserve">Name/Role </w:t>
      </w:r>
    </w:p>
    <w:p w14:paraId="112A6C4C" w14:textId="77777777" w:rsidR="005564A3" w:rsidRPr="005564A3" w:rsidRDefault="005564A3" w:rsidP="005564A3">
      <w:pPr>
        <w:numPr>
          <w:ilvl w:val="0"/>
          <w:numId w:val="376"/>
        </w:numPr>
      </w:pPr>
      <w:r w:rsidRPr="005564A3">
        <w:t xml:space="preserve">Interest </w:t>
      </w:r>
    </w:p>
    <w:p w14:paraId="23895273" w14:textId="77777777" w:rsidR="005564A3" w:rsidRPr="005564A3" w:rsidRDefault="005564A3" w:rsidP="005564A3">
      <w:pPr>
        <w:numPr>
          <w:ilvl w:val="0"/>
          <w:numId w:val="376"/>
        </w:numPr>
      </w:pPr>
      <w:r w:rsidRPr="005564A3">
        <w:t xml:space="preserve">Influence </w:t>
      </w:r>
    </w:p>
    <w:p w14:paraId="662CD5C3" w14:textId="77777777" w:rsidR="005564A3" w:rsidRPr="005564A3" w:rsidRDefault="005564A3" w:rsidP="005564A3">
      <w:pPr>
        <w:numPr>
          <w:ilvl w:val="0"/>
          <w:numId w:val="376"/>
        </w:numPr>
      </w:pPr>
      <w:r w:rsidRPr="005564A3">
        <w:t xml:space="preserve">Communication Method </w:t>
      </w:r>
    </w:p>
    <w:p w14:paraId="61118313" w14:textId="77777777" w:rsidR="005564A3" w:rsidRPr="005564A3" w:rsidRDefault="005564A3" w:rsidP="005564A3">
      <w:r w:rsidRPr="005564A3">
        <w:lastRenderedPageBreak/>
        <w:pict w14:anchorId="173A44D4">
          <v:rect id="_x0000_i12985" style="width:0;height:1.5pt" o:hralign="center" o:hrstd="t" o:hr="t" fillcolor="#a0a0a0" stroked="f"/>
        </w:pict>
      </w:r>
    </w:p>
    <w:p w14:paraId="77DE6157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2. Power-Interest Matrix</w:t>
      </w:r>
    </w:p>
    <w:p w14:paraId="294946F6" w14:textId="77777777" w:rsidR="005564A3" w:rsidRPr="005564A3" w:rsidRDefault="005564A3" w:rsidP="005564A3">
      <w:r w:rsidRPr="005564A3">
        <w:t>Classify:</w:t>
      </w:r>
    </w:p>
    <w:p w14:paraId="7B3404AF" w14:textId="77777777" w:rsidR="005564A3" w:rsidRPr="005564A3" w:rsidRDefault="005564A3" w:rsidP="005564A3">
      <w:pPr>
        <w:numPr>
          <w:ilvl w:val="0"/>
          <w:numId w:val="377"/>
        </w:numPr>
      </w:pPr>
      <w:r w:rsidRPr="005564A3">
        <w:t xml:space="preserve">High Power + High Interest </w:t>
      </w:r>
    </w:p>
    <w:p w14:paraId="15A4AC0E" w14:textId="77777777" w:rsidR="005564A3" w:rsidRPr="005564A3" w:rsidRDefault="005564A3" w:rsidP="005564A3">
      <w:pPr>
        <w:numPr>
          <w:ilvl w:val="0"/>
          <w:numId w:val="377"/>
        </w:numPr>
      </w:pPr>
      <w:r w:rsidRPr="005564A3">
        <w:t xml:space="preserve">High Power + Low Interest </w:t>
      </w:r>
    </w:p>
    <w:p w14:paraId="69695FF0" w14:textId="77777777" w:rsidR="005564A3" w:rsidRPr="005564A3" w:rsidRDefault="005564A3" w:rsidP="005564A3">
      <w:pPr>
        <w:numPr>
          <w:ilvl w:val="0"/>
          <w:numId w:val="377"/>
        </w:numPr>
      </w:pPr>
      <w:r w:rsidRPr="005564A3">
        <w:t xml:space="preserve">Low Power + High Interest </w:t>
      </w:r>
    </w:p>
    <w:p w14:paraId="0A9265A3" w14:textId="77777777" w:rsidR="005564A3" w:rsidRPr="005564A3" w:rsidRDefault="005564A3" w:rsidP="005564A3">
      <w:pPr>
        <w:numPr>
          <w:ilvl w:val="0"/>
          <w:numId w:val="377"/>
        </w:numPr>
      </w:pPr>
      <w:r w:rsidRPr="005564A3">
        <w:t xml:space="preserve">Low Power + Low Interest </w:t>
      </w:r>
    </w:p>
    <w:p w14:paraId="2D51E3D3" w14:textId="77777777" w:rsidR="005564A3" w:rsidRPr="005564A3" w:rsidRDefault="005564A3" w:rsidP="005564A3">
      <w:r w:rsidRPr="005564A3">
        <w:pict w14:anchorId="316F3808">
          <v:rect id="_x0000_i12986" style="width:0;height:1.5pt" o:hralign="center" o:hrstd="t" o:hr="t" fillcolor="#a0a0a0" stroked="f"/>
        </w:pict>
      </w:r>
    </w:p>
    <w:p w14:paraId="399DE5AD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3. Conflict Scenario</w:t>
      </w:r>
    </w:p>
    <w:p w14:paraId="7980F762" w14:textId="77777777" w:rsidR="005564A3" w:rsidRPr="005564A3" w:rsidRDefault="005564A3" w:rsidP="005564A3">
      <w:r w:rsidRPr="005564A3">
        <w:t>Create one conflict and explain BA resolution.</w:t>
      </w:r>
    </w:p>
    <w:p w14:paraId="639F6D20" w14:textId="77777777" w:rsidR="005564A3" w:rsidRPr="005564A3" w:rsidRDefault="005564A3" w:rsidP="005564A3">
      <w:r w:rsidRPr="005564A3">
        <w:pict w14:anchorId="12C55B88">
          <v:rect id="_x0000_i12987" style="width:0;height:1.5pt" o:hralign="center" o:hrstd="t" o:hr="t" fillcolor="#a0a0a0" stroked="f"/>
        </w:pict>
      </w:r>
    </w:p>
    <w:p w14:paraId="762A4EA5" w14:textId="77777777" w:rsidR="005564A3" w:rsidRPr="005564A3" w:rsidRDefault="005564A3" w:rsidP="005564A3">
      <w:pPr>
        <w:rPr>
          <w:b/>
          <w:bCs/>
        </w:rPr>
      </w:pPr>
      <w:r w:rsidRPr="005564A3">
        <w:rPr>
          <w:b/>
          <w:bCs/>
        </w:rPr>
        <w:t>Lesson Summary</w:t>
      </w:r>
    </w:p>
    <w:p w14:paraId="501810F8" w14:textId="77777777" w:rsidR="005564A3" w:rsidRPr="005564A3" w:rsidRDefault="005564A3" w:rsidP="005564A3">
      <w:r w:rsidRPr="005564A3">
        <w:t>You learned:</w:t>
      </w:r>
    </w:p>
    <w:p w14:paraId="464FCBD7" w14:textId="77777777" w:rsidR="005564A3" w:rsidRPr="005564A3" w:rsidRDefault="005564A3" w:rsidP="005564A3">
      <w:r w:rsidRPr="005564A3">
        <w:rPr>
          <w:rFonts w:ascii="Segoe UI Emoji" w:hAnsi="Segoe UI Emoji" w:cs="Segoe UI Emoji"/>
        </w:rPr>
        <w:t>✅</w:t>
      </w:r>
      <w:r w:rsidRPr="005564A3">
        <w:t xml:space="preserve"> Stakeholder identification</w:t>
      </w:r>
      <w:r w:rsidRPr="005564A3">
        <w:br/>
      </w:r>
      <w:r w:rsidRPr="005564A3">
        <w:rPr>
          <w:rFonts w:ascii="Segoe UI Emoji" w:hAnsi="Segoe UI Emoji" w:cs="Segoe UI Emoji"/>
        </w:rPr>
        <w:t>✅</w:t>
      </w:r>
      <w:r w:rsidRPr="005564A3">
        <w:t xml:space="preserve"> Stakeholder register</w:t>
      </w:r>
      <w:r w:rsidRPr="005564A3">
        <w:br/>
      </w:r>
      <w:r w:rsidRPr="005564A3">
        <w:rPr>
          <w:rFonts w:ascii="Segoe UI Emoji" w:hAnsi="Segoe UI Emoji" w:cs="Segoe UI Emoji"/>
        </w:rPr>
        <w:t>✅</w:t>
      </w:r>
      <w:r w:rsidRPr="005564A3">
        <w:t xml:space="preserve"> Stakeholder analysis</w:t>
      </w:r>
      <w:r w:rsidRPr="005564A3">
        <w:br/>
      </w:r>
      <w:r w:rsidRPr="005564A3">
        <w:rPr>
          <w:rFonts w:ascii="Segoe UI Emoji" w:hAnsi="Segoe UI Emoji" w:cs="Segoe UI Emoji"/>
        </w:rPr>
        <w:t>✅</w:t>
      </w:r>
      <w:r w:rsidRPr="005564A3">
        <w:t xml:space="preserve"> Power-interest matrix</w:t>
      </w:r>
      <w:r w:rsidRPr="005564A3">
        <w:br/>
      </w:r>
      <w:r w:rsidRPr="005564A3">
        <w:rPr>
          <w:rFonts w:ascii="Segoe UI Emoji" w:hAnsi="Segoe UI Emoji" w:cs="Segoe UI Emoji"/>
        </w:rPr>
        <w:t>✅</w:t>
      </w:r>
      <w:r w:rsidRPr="005564A3">
        <w:t xml:space="preserve"> Communication planning</w:t>
      </w:r>
      <w:r w:rsidRPr="005564A3">
        <w:br/>
      </w:r>
      <w:r w:rsidRPr="005564A3">
        <w:rPr>
          <w:rFonts w:ascii="Segoe UI Emoji" w:hAnsi="Segoe UI Emoji" w:cs="Segoe UI Emoji"/>
        </w:rPr>
        <w:t>✅</w:t>
      </w:r>
      <w:r w:rsidRPr="005564A3">
        <w:t xml:space="preserve"> Requirement negotiation</w:t>
      </w:r>
      <w:r w:rsidRPr="005564A3">
        <w:br/>
      </w:r>
      <w:r w:rsidRPr="005564A3">
        <w:rPr>
          <w:rFonts w:ascii="Segoe UI Emoji" w:hAnsi="Segoe UI Emoji" w:cs="Segoe UI Emoji"/>
        </w:rPr>
        <w:t>✅</w:t>
      </w:r>
      <w:r w:rsidRPr="005564A3">
        <w:t xml:space="preserve"> Conflict resolution</w:t>
      </w:r>
      <w:r w:rsidRPr="005564A3">
        <w:br/>
      </w:r>
      <w:r w:rsidRPr="005564A3">
        <w:rPr>
          <w:rFonts w:ascii="Segoe UI Emoji" w:hAnsi="Segoe UI Emoji" w:cs="Segoe UI Emoji"/>
        </w:rPr>
        <w:t>✅</w:t>
      </w:r>
      <w:r w:rsidRPr="005564A3">
        <w:t xml:space="preserve"> Workshop facilitation</w:t>
      </w:r>
      <w:r w:rsidRPr="005564A3">
        <w:br/>
      </w:r>
      <w:r w:rsidRPr="005564A3">
        <w:rPr>
          <w:rFonts w:ascii="Segoe UI Emoji" w:hAnsi="Segoe UI Emoji" w:cs="Segoe UI Emoji"/>
        </w:rPr>
        <w:t>✅</w:t>
      </w:r>
      <w:r w:rsidRPr="005564A3">
        <w:t xml:space="preserve"> Decision management</w:t>
      </w:r>
      <w:r w:rsidRPr="005564A3">
        <w:br/>
      </w:r>
      <w:r w:rsidRPr="005564A3">
        <w:rPr>
          <w:rFonts w:ascii="Segoe UI Emoji" w:hAnsi="Segoe UI Emoji" w:cs="Segoe UI Emoji"/>
        </w:rPr>
        <w:t>✅</w:t>
      </w:r>
      <w:r w:rsidRPr="005564A3">
        <w:t xml:space="preserve"> Healthcare AI example</w:t>
      </w:r>
    </w:p>
    <w:p w14:paraId="2BEE7303" w14:textId="77777777" w:rsidR="005564A3" w:rsidRDefault="005564A3"/>
    <w:p w14:paraId="10E2503A" w14:textId="77777777" w:rsidR="006870D8" w:rsidRDefault="006870D8"/>
    <w:p w14:paraId="2691043F" w14:textId="77777777" w:rsidR="006870D8" w:rsidRDefault="006870D8"/>
    <w:p w14:paraId="13CEA59A" w14:textId="77777777" w:rsidR="006870D8" w:rsidRDefault="006870D8"/>
    <w:p w14:paraId="7E357EB9" w14:textId="77777777" w:rsidR="006870D8" w:rsidRDefault="006870D8"/>
    <w:p w14:paraId="209010E8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lastRenderedPageBreak/>
        <w:t>Lesson 26: Requirements Elicitation Masterclass (Advanced)</w:t>
      </w:r>
    </w:p>
    <w:p w14:paraId="51E5631B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Discovering the Right Requirements from Stakeholders</w:t>
      </w:r>
    </w:p>
    <w:p w14:paraId="6817DFF1" w14:textId="77777777" w:rsidR="006870D8" w:rsidRPr="006870D8" w:rsidRDefault="006870D8" w:rsidP="006870D8">
      <w:r w:rsidRPr="006870D8">
        <w:rPr>
          <w:b/>
          <w:bCs/>
        </w:rPr>
        <w:t>A BA does not collect requirements. A BA discovers the real business need behind requirements.</w:t>
      </w:r>
    </w:p>
    <w:p w14:paraId="76F71848" w14:textId="77777777" w:rsidR="006870D8" w:rsidRPr="006870D8" w:rsidRDefault="006870D8" w:rsidP="006870D8">
      <w:r w:rsidRPr="006870D8">
        <w:t>A stakeholder may say:</w:t>
      </w:r>
    </w:p>
    <w:p w14:paraId="006B8C67" w14:textId="77777777" w:rsidR="006870D8" w:rsidRPr="006870D8" w:rsidRDefault="006870D8" w:rsidP="006870D8">
      <w:r w:rsidRPr="006870D8">
        <w:t>"We need an AI dashboard."</w:t>
      </w:r>
    </w:p>
    <w:p w14:paraId="38F603D7" w14:textId="77777777" w:rsidR="006870D8" w:rsidRPr="006870D8" w:rsidRDefault="006870D8" w:rsidP="006870D8">
      <w:r w:rsidRPr="006870D8">
        <w:t>A beginner BA writes:</w:t>
      </w:r>
    </w:p>
    <w:p w14:paraId="50FE2054" w14:textId="77777777" w:rsidR="006870D8" w:rsidRPr="006870D8" w:rsidRDefault="006870D8" w:rsidP="006870D8">
      <w:r w:rsidRPr="006870D8">
        <w:t>"Create dashboard."</w:t>
      </w:r>
    </w:p>
    <w:p w14:paraId="402B17EC" w14:textId="77777777" w:rsidR="006870D8" w:rsidRPr="006870D8" w:rsidRDefault="006870D8" w:rsidP="006870D8">
      <w:r w:rsidRPr="006870D8">
        <w:t>A senior BA asks:</w:t>
      </w:r>
    </w:p>
    <w:p w14:paraId="504197AB" w14:textId="77777777" w:rsidR="006870D8" w:rsidRPr="006870D8" w:rsidRDefault="006870D8" w:rsidP="006870D8">
      <w:pPr>
        <w:numPr>
          <w:ilvl w:val="0"/>
          <w:numId w:val="378"/>
        </w:numPr>
      </w:pPr>
      <w:r w:rsidRPr="006870D8">
        <w:t xml:space="preserve">Why do you need it? </w:t>
      </w:r>
    </w:p>
    <w:p w14:paraId="7F645A47" w14:textId="77777777" w:rsidR="006870D8" w:rsidRPr="006870D8" w:rsidRDefault="006870D8" w:rsidP="006870D8">
      <w:pPr>
        <w:numPr>
          <w:ilvl w:val="0"/>
          <w:numId w:val="378"/>
        </w:numPr>
      </w:pPr>
      <w:r w:rsidRPr="006870D8">
        <w:t xml:space="preserve">What problem are you solving? </w:t>
      </w:r>
    </w:p>
    <w:p w14:paraId="47E849DB" w14:textId="77777777" w:rsidR="006870D8" w:rsidRPr="006870D8" w:rsidRDefault="006870D8" w:rsidP="006870D8">
      <w:pPr>
        <w:numPr>
          <w:ilvl w:val="0"/>
          <w:numId w:val="378"/>
        </w:numPr>
      </w:pPr>
      <w:r w:rsidRPr="006870D8">
        <w:t xml:space="preserve">Who will use it? </w:t>
      </w:r>
    </w:p>
    <w:p w14:paraId="35663E56" w14:textId="77777777" w:rsidR="006870D8" w:rsidRPr="006870D8" w:rsidRDefault="006870D8" w:rsidP="006870D8">
      <w:pPr>
        <w:numPr>
          <w:ilvl w:val="0"/>
          <w:numId w:val="378"/>
        </w:numPr>
      </w:pPr>
      <w:r w:rsidRPr="006870D8">
        <w:t xml:space="preserve">What decisions will it support? </w:t>
      </w:r>
    </w:p>
    <w:p w14:paraId="2E7232AC" w14:textId="77777777" w:rsidR="006870D8" w:rsidRPr="006870D8" w:rsidRDefault="006870D8" w:rsidP="006870D8">
      <w:pPr>
        <w:numPr>
          <w:ilvl w:val="0"/>
          <w:numId w:val="378"/>
        </w:numPr>
      </w:pPr>
      <w:r w:rsidRPr="006870D8">
        <w:t xml:space="preserve">What happens today without it? </w:t>
      </w:r>
    </w:p>
    <w:p w14:paraId="6E0ECA9F" w14:textId="77777777" w:rsidR="006870D8" w:rsidRPr="006870D8" w:rsidRDefault="006870D8" w:rsidP="006870D8">
      <w:r w:rsidRPr="006870D8">
        <w:t xml:space="preserve">The difference between an average BA and a senior BA is the </w:t>
      </w:r>
      <w:r w:rsidRPr="006870D8">
        <w:rPr>
          <w:b/>
          <w:bCs/>
        </w:rPr>
        <w:t>quality of questions asked.</w:t>
      </w:r>
    </w:p>
    <w:p w14:paraId="4880234F" w14:textId="77777777" w:rsidR="006870D8" w:rsidRPr="006870D8" w:rsidRDefault="006870D8" w:rsidP="006870D8">
      <w:r w:rsidRPr="006870D8">
        <w:pict w14:anchorId="404F0FBD">
          <v:rect id="_x0000_i13499" style="width:0;height:1.5pt" o:hralign="center" o:hrstd="t" o:hr="t" fillcolor="#a0a0a0" stroked="f"/>
        </w:pict>
      </w:r>
    </w:p>
    <w:p w14:paraId="76D756C0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Learning Objectives</w:t>
      </w:r>
    </w:p>
    <w:p w14:paraId="3E2807C6" w14:textId="77777777" w:rsidR="006870D8" w:rsidRPr="006870D8" w:rsidRDefault="006870D8" w:rsidP="006870D8">
      <w:r w:rsidRPr="006870D8">
        <w:t>By the end of this lesson, you will understand:</w:t>
      </w:r>
    </w:p>
    <w:p w14:paraId="20BF12DE" w14:textId="77777777" w:rsidR="006870D8" w:rsidRPr="006870D8" w:rsidRDefault="006870D8" w:rsidP="006870D8">
      <w:pPr>
        <w:numPr>
          <w:ilvl w:val="0"/>
          <w:numId w:val="379"/>
        </w:numPr>
      </w:pPr>
      <w:r w:rsidRPr="006870D8">
        <w:t xml:space="preserve">What is requirement elicitation </w:t>
      </w:r>
    </w:p>
    <w:p w14:paraId="5D43A39E" w14:textId="77777777" w:rsidR="006870D8" w:rsidRPr="006870D8" w:rsidRDefault="006870D8" w:rsidP="006870D8">
      <w:pPr>
        <w:numPr>
          <w:ilvl w:val="0"/>
          <w:numId w:val="379"/>
        </w:numPr>
      </w:pPr>
      <w:r w:rsidRPr="006870D8">
        <w:t xml:space="preserve">Requirement elicitation vs requirement gathering </w:t>
      </w:r>
    </w:p>
    <w:p w14:paraId="06E8BD7E" w14:textId="77777777" w:rsidR="006870D8" w:rsidRPr="006870D8" w:rsidRDefault="006870D8" w:rsidP="006870D8">
      <w:pPr>
        <w:numPr>
          <w:ilvl w:val="0"/>
          <w:numId w:val="379"/>
        </w:numPr>
      </w:pPr>
      <w:r w:rsidRPr="006870D8">
        <w:t xml:space="preserve">Elicitation techniques </w:t>
      </w:r>
    </w:p>
    <w:p w14:paraId="29BA3D20" w14:textId="77777777" w:rsidR="006870D8" w:rsidRPr="006870D8" w:rsidRDefault="006870D8" w:rsidP="006870D8">
      <w:pPr>
        <w:numPr>
          <w:ilvl w:val="0"/>
          <w:numId w:val="379"/>
        </w:numPr>
      </w:pPr>
      <w:r w:rsidRPr="006870D8">
        <w:t xml:space="preserve">Interview techniques </w:t>
      </w:r>
    </w:p>
    <w:p w14:paraId="68C7D0DC" w14:textId="77777777" w:rsidR="006870D8" w:rsidRPr="006870D8" w:rsidRDefault="006870D8" w:rsidP="006870D8">
      <w:pPr>
        <w:numPr>
          <w:ilvl w:val="0"/>
          <w:numId w:val="379"/>
        </w:numPr>
      </w:pPr>
      <w:r w:rsidRPr="006870D8">
        <w:t xml:space="preserve">Workshop facilitation </w:t>
      </w:r>
    </w:p>
    <w:p w14:paraId="54A478C3" w14:textId="77777777" w:rsidR="006870D8" w:rsidRPr="006870D8" w:rsidRDefault="006870D8" w:rsidP="006870D8">
      <w:pPr>
        <w:numPr>
          <w:ilvl w:val="0"/>
          <w:numId w:val="379"/>
        </w:numPr>
      </w:pPr>
      <w:r w:rsidRPr="006870D8">
        <w:t xml:space="preserve">Observation technique </w:t>
      </w:r>
    </w:p>
    <w:p w14:paraId="44B9BFCF" w14:textId="77777777" w:rsidR="006870D8" w:rsidRPr="006870D8" w:rsidRDefault="006870D8" w:rsidP="006870D8">
      <w:pPr>
        <w:numPr>
          <w:ilvl w:val="0"/>
          <w:numId w:val="379"/>
        </w:numPr>
      </w:pPr>
      <w:r w:rsidRPr="006870D8">
        <w:t xml:space="preserve">Document analysis </w:t>
      </w:r>
    </w:p>
    <w:p w14:paraId="2500426A" w14:textId="77777777" w:rsidR="006870D8" w:rsidRPr="006870D8" w:rsidRDefault="006870D8" w:rsidP="006870D8">
      <w:pPr>
        <w:numPr>
          <w:ilvl w:val="0"/>
          <w:numId w:val="379"/>
        </w:numPr>
      </w:pPr>
      <w:r w:rsidRPr="006870D8">
        <w:t xml:space="preserve">Brainstorming </w:t>
      </w:r>
    </w:p>
    <w:p w14:paraId="1600AAA9" w14:textId="77777777" w:rsidR="006870D8" w:rsidRPr="006870D8" w:rsidRDefault="006870D8" w:rsidP="006870D8">
      <w:pPr>
        <w:numPr>
          <w:ilvl w:val="0"/>
          <w:numId w:val="379"/>
        </w:numPr>
      </w:pPr>
      <w:r w:rsidRPr="006870D8">
        <w:lastRenderedPageBreak/>
        <w:t xml:space="preserve">Prototyping as elicitation </w:t>
      </w:r>
    </w:p>
    <w:p w14:paraId="329FDA2E" w14:textId="77777777" w:rsidR="006870D8" w:rsidRPr="006870D8" w:rsidRDefault="006870D8" w:rsidP="006870D8">
      <w:pPr>
        <w:numPr>
          <w:ilvl w:val="0"/>
          <w:numId w:val="379"/>
        </w:numPr>
      </w:pPr>
      <w:r w:rsidRPr="006870D8">
        <w:t xml:space="preserve">Powerful BA questioning techniques </w:t>
      </w:r>
    </w:p>
    <w:p w14:paraId="3981E6CF" w14:textId="77777777" w:rsidR="006870D8" w:rsidRPr="006870D8" w:rsidRDefault="006870D8" w:rsidP="006870D8">
      <w:pPr>
        <w:numPr>
          <w:ilvl w:val="0"/>
          <w:numId w:val="379"/>
        </w:numPr>
      </w:pPr>
      <w:r w:rsidRPr="006870D8">
        <w:t xml:space="preserve">Healthcare AI example </w:t>
      </w:r>
    </w:p>
    <w:p w14:paraId="478073B5" w14:textId="77777777" w:rsidR="006870D8" w:rsidRPr="006870D8" w:rsidRDefault="006870D8" w:rsidP="006870D8">
      <w:r w:rsidRPr="006870D8">
        <w:pict w14:anchorId="341B93D0">
          <v:rect id="_x0000_i13500" style="width:0;height:1.5pt" o:hralign="center" o:hrstd="t" o:hr="t" fillcolor="#a0a0a0" stroked="f"/>
        </w:pict>
      </w:r>
    </w:p>
    <w:p w14:paraId="25E3BECC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1. What is Requirement Elicitation?</w:t>
      </w:r>
    </w:p>
    <w:p w14:paraId="2D1B5BFF" w14:textId="77777777" w:rsidR="006870D8" w:rsidRPr="006870D8" w:rsidRDefault="006870D8" w:rsidP="006870D8">
      <w:r w:rsidRPr="006870D8">
        <w:t>Definition:</w:t>
      </w:r>
    </w:p>
    <w:p w14:paraId="0DA50ED8" w14:textId="77777777" w:rsidR="006870D8" w:rsidRPr="006870D8" w:rsidRDefault="006870D8" w:rsidP="006870D8">
      <w:r w:rsidRPr="006870D8">
        <w:t>Requirement elicitation is the process of discovering, understanding, and documenting stakeholder needs, expectations, problems, and business objectives.</w:t>
      </w:r>
    </w:p>
    <w:p w14:paraId="103739B5" w14:textId="77777777" w:rsidR="006870D8" w:rsidRPr="006870D8" w:rsidRDefault="006870D8" w:rsidP="006870D8">
      <w:r w:rsidRPr="006870D8">
        <w:pict w14:anchorId="21025759">
          <v:rect id="_x0000_i13501" style="width:0;height:1.5pt" o:hralign="center" o:hrstd="t" o:hr="t" fillcolor="#a0a0a0" stroked="f"/>
        </w:pict>
      </w:r>
    </w:p>
    <w:p w14:paraId="31AD81F0" w14:textId="77777777" w:rsidR="006870D8" w:rsidRPr="006870D8" w:rsidRDefault="006870D8" w:rsidP="006870D8">
      <w:r w:rsidRPr="006870D8">
        <w:t>Simple:</w:t>
      </w:r>
    </w:p>
    <w:p w14:paraId="685E9BF7" w14:textId="77777777" w:rsidR="006870D8" w:rsidRPr="006870D8" w:rsidRDefault="006870D8" w:rsidP="006870D8">
      <w:r w:rsidRPr="006870D8">
        <w:t>Finding:</w:t>
      </w:r>
    </w:p>
    <w:p w14:paraId="10925363" w14:textId="77777777" w:rsidR="006870D8" w:rsidRPr="006870D8" w:rsidRDefault="006870D8" w:rsidP="006870D8">
      <w:r w:rsidRPr="006870D8">
        <w:t>"What does the business actually need?"</w:t>
      </w:r>
    </w:p>
    <w:p w14:paraId="5895ABB8" w14:textId="77777777" w:rsidR="006870D8" w:rsidRPr="006870D8" w:rsidRDefault="006870D8" w:rsidP="006870D8">
      <w:r w:rsidRPr="006870D8">
        <w:pict w14:anchorId="71DDC16D">
          <v:rect id="_x0000_i13502" style="width:0;height:1.5pt" o:hralign="center" o:hrstd="t" o:hr="t" fillcolor="#a0a0a0" stroked="f"/>
        </w:pict>
      </w:r>
    </w:p>
    <w:p w14:paraId="00E998E0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2. Requirement Gathering vs Requirement Elicitation</w:t>
      </w:r>
    </w:p>
    <w:p w14:paraId="1C9A737D" w14:textId="77777777" w:rsidR="006870D8" w:rsidRPr="006870D8" w:rsidRDefault="006870D8" w:rsidP="006870D8">
      <w:r w:rsidRPr="006870D8">
        <w:t>Important interview difference.</w:t>
      </w:r>
    </w:p>
    <w:p w14:paraId="6C4D3908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Requirement Gathering</w:t>
      </w:r>
    </w:p>
    <w:p w14:paraId="6991DD34" w14:textId="77777777" w:rsidR="006870D8" w:rsidRPr="006870D8" w:rsidRDefault="006870D8" w:rsidP="006870D8">
      <w:r w:rsidRPr="006870D8">
        <w:t>Means:</w:t>
      </w:r>
    </w:p>
    <w:p w14:paraId="1BE00EB3" w14:textId="77777777" w:rsidR="006870D8" w:rsidRPr="006870D8" w:rsidRDefault="006870D8" w:rsidP="006870D8">
      <w:r w:rsidRPr="006870D8">
        <w:t>Collecting information provided by stakeholders.</w:t>
      </w:r>
    </w:p>
    <w:p w14:paraId="7DA0B7B3" w14:textId="77777777" w:rsidR="006870D8" w:rsidRPr="006870D8" w:rsidRDefault="006870D8" w:rsidP="006870D8">
      <w:r w:rsidRPr="006870D8">
        <w:t>Example:</w:t>
      </w:r>
    </w:p>
    <w:p w14:paraId="19B44398" w14:textId="77777777" w:rsidR="006870D8" w:rsidRPr="006870D8" w:rsidRDefault="006870D8" w:rsidP="006870D8">
      <w:r w:rsidRPr="006870D8">
        <w:t>Stakeholder says:</w:t>
      </w:r>
    </w:p>
    <w:p w14:paraId="3391D18C" w14:textId="77777777" w:rsidR="006870D8" w:rsidRPr="006870D8" w:rsidRDefault="006870D8" w:rsidP="006870D8">
      <w:r w:rsidRPr="006870D8">
        <w:t>"We need faster reports."</w:t>
      </w:r>
    </w:p>
    <w:p w14:paraId="7C20AB97" w14:textId="77777777" w:rsidR="006870D8" w:rsidRPr="006870D8" w:rsidRDefault="006870D8" w:rsidP="006870D8">
      <w:r w:rsidRPr="006870D8">
        <w:t>BA writes it.</w:t>
      </w:r>
    </w:p>
    <w:p w14:paraId="0C63C7DB" w14:textId="77777777" w:rsidR="006870D8" w:rsidRPr="006870D8" w:rsidRDefault="006870D8" w:rsidP="006870D8">
      <w:r w:rsidRPr="006870D8">
        <w:pict w14:anchorId="63527977">
          <v:rect id="_x0000_i13503" style="width:0;height:1.5pt" o:hralign="center" o:hrstd="t" o:hr="t" fillcolor="#a0a0a0" stroked="f"/>
        </w:pict>
      </w:r>
    </w:p>
    <w:p w14:paraId="6AF6C3BE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Requirement Elicitation</w:t>
      </w:r>
    </w:p>
    <w:p w14:paraId="17C05027" w14:textId="77777777" w:rsidR="006870D8" w:rsidRPr="006870D8" w:rsidRDefault="006870D8" w:rsidP="006870D8">
      <w:r w:rsidRPr="006870D8">
        <w:t>Means:</w:t>
      </w:r>
    </w:p>
    <w:p w14:paraId="47CFB305" w14:textId="77777777" w:rsidR="006870D8" w:rsidRPr="006870D8" w:rsidRDefault="006870D8" w:rsidP="006870D8">
      <w:r w:rsidRPr="006870D8">
        <w:t>Investigating the real need.</w:t>
      </w:r>
    </w:p>
    <w:p w14:paraId="0613B244" w14:textId="77777777" w:rsidR="006870D8" w:rsidRPr="006870D8" w:rsidRDefault="006870D8" w:rsidP="006870D8">
      <w:r w:rsidRPr="006870D8">
        <w:lastRenderedPageBreak/>
        <w:t>BA asks:</w:t>
      </w:r>
    </w:p>
    <w:p w14:paraId="3CAAA050" w14:textId="77777777" w:rsidR="006870D8" w:rsidRPr="006870D8" w:rsidRDefault="006870D8" w:rsidP="006870D8">
      <w:r w:rsidRPr="006870D8">
        <w:t>Why are reports slow?</w:t>
      </w:r>
    </w:p>
    <w:p w14:paraId="78D4ED15" w14:textId="77777777" w:rsidR="006870D8" w:rsidRPr="006870D8" w:rsidRDefault="006870D8" w:rsidP="006870D8">
      <w:r w:rsidRPr="006870D8">
        <w:t>Answer:</w:t>
      </w:r>
    </w:p>
    <w:p w14:paraId="1B983E89" w14:textId="77777777" w:rsidR="006870D8" w:rsidRPr="006870D8" w:rsidRDefault="006870D8" w:rsidP="006870D8">
      <w:r w:rsidRPr="006870D8">
        <w:t>Because analysts manually combine data from five systems.</w:t>
      </w:r>
    </w:p>
    <w:p w14:paraId="3AA3C3A5" w14:textId="77777777" w:rsidR="006870D8" w:rsidRPr="006870D8" w:rsidRDefault="006870D8" w:rsidP="006870D8">
      <w:r w:rsidRPr="006870D8">
        <w:t>Actual need:</w:t>
      </w:r>
    </w:p>
    <w:p w14:paraId="37955B6C" w14:textId="77777777" w:rsidR="006870D8" w:rsidRPr="006870D8" w:rsidRDefault="006870D8" w:rsidP="006870D8">
      <w:r w:rsidRPr="006870D8">
        <w:t>Automated data integration.</w:t>
      </w:r>
    </w:p>
    <w:p w14:paraId="77E106D6" w14:textId="77777777" w:rsidR="006870D8" w:rsidRPr="006870D8" w:rsidRDefault="006870D8" w:rsidP="006870D8">
      <w:r w:rsidRPr="006870D8">
        <w:pict w14:anchorId="6E0AC8A2">
          <v:rect id="_x0000_i13504" style="width:0;height:1.5pt" o:hralign="center" o:hrstd="t" o:hr="t" fillcolor="#a0a0a0" stroked="f"/>
        </w:pict>
      </w:r>
    </w:p>
    <w:p w14:paraId="0ED04053" w14:textId="77777777" w:rsidR="006870D8" w:rsidRPr="006870D8" w:rsidRDefault="006870D8" w:rsidP="006870D8">
      <w:r w:rsidRPr="006870D8">
        <w:t>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1545"/>
      </w:tblGrid>
      <w:tr w:rsidR="006870D8" w:rsidRPr="006870D8" w14:paraId="6F271C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057F0" w14:textId="77777777" w:rsidR="006870D8" w:rsidRPr="006870D8" w:rsidRDefault="006870D8" w:rsidP="006870D8">
            <w:pPr>
              <w:rPr>
                <w:b/>
                <w:bCs/>
              </w:rPr>
            </w:pPr>
            <w:r w:rsidRPr="006870D8">
              <w:rPr>
                <w:b/>
                <w:bCs/>
              </w:rPr>
              <w:t>Gathering</w:t>
            </w:r>
          </w:p>
        </w:tc>
        <w:tc>
          <w:tcPr>
            <w:tcW w:w="0" w:type="auto"/>
            <w:vAlign w:val="center"/>
            <w:hideMark/>
          </w:tcPr>
          <w:p w14:paraId="4D7A7D56" w14:textId="77777777" w:rsidR="006870D8" w:rsidRPr="006870D8" w:rsidRDefault="006870D8" w:rsidP="006870D8">
            <w:pPr>
              <w:rPr>
                <w:b/>
                <w:bCs/>
              </w:rPr>
            </w:pPr>
            <w:r w:rsidRPr="006870D8">
              <w:rPr>
                <w:b/>
                <w:bCs/>
              </w:rPr>
              <w:t>Elicitation</w:t>
            </w:r>
          </w:p>
        </w:tc>
      </w:tr>
      <w:tr w:rsidR="006870D8" w:rsidRPr="006870D8" w14:paraId="4A3FA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7161D" w14:textId="77777777" w:rsidR="006870D8" w:rsidRPr="006870D8" w:rsidRDefault="006870D8" w:rsidP="006870D8">
            <w:r w:rsidRPr="006870D8">
              <w:t>Collect information</w:t>
            </w:r>
          </w:p>
        </w:tc>
        <w:tc>
          <w:tcPr>
            <w:tcW w:w="0" w:type="auto"/>
            <w:vAlign w:val="center"/>
            <w:hideMark/>
          </w:tcPr>
          <w:p w14:paraId="55982E93" w14:textId="77777777" w:rsidR="006870D8" w:rsidRPr="006870D8" w:rsidRDefault="006870D8" w:rsidP="006870D8">
            <w:r w:rsidRPr="006870D8">
              <w:t>Discover needs</w:t>
            </w:r>
          </w:p>
        </w:tc>
      </w:tr>
      <w:tr w:rsidR="006870D8" w:rsidRPr="006870D8" w14:paraId="59F63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F7AE0" w14:textId="77777777" w:rsidR="006870D8" w:rsidRPr="006870D8" w:rsidRDefault="006870D8" w:rsidP="006870D8">
            <w:r w:rsidRPr="006870D8">
              <w:t>Passive</w:t>
            </w:r>
          </w:p>
        </w:tc>
        <w:tc>
          <w:tcPr>
            <w:tcW w:w="0" w:type="auto"/>
            <w:vAlign w:val="center"/>
            <w:hideMark/>
          </w:tcPr>
          <w:p w14:paraId="77E9A89B" w14:textId="77777777" w:rsidR="006870D8" w:rsidRPr="006870D8" w:rsidRDefault="006870D8" w:rsidP="006870D8">
            <w:r w:rsidRPr="006870D8">
              <w:t>Active</w:t>
            </w:r>
          </w:p>
        </w:tc>
      </w:tr>
      <w:tr w:rsidR="006870D8" w:rsidRPr="006870D8" w14:paraId="4B27F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0F833" w14:textId="77777777" w:rsidR="006870D8" w:rsidRPr="006870D8" w:rsidRDefault="006870D8" w:rsidP="006870D8">
            <w:r w:rsidRPr="006870D8">
              <w:t>Stakeholder-driven</w:t>
            </w:r>
          </w:p>
        </w:tc>
        <w:tc>
          <w:tcPr>
            <w:tcW w:w="0" w:type="auto"/>
            <w:vAlign w:val="center"/>
            <w:hideMark/>
          </w:tcPr>
          <w:p w14:paraId="46EE9DC9" w14:textId="77777777" w:rsidR="006870D8" w:rsidRPr="006870D8" w:rsidRDefault="006870D8" w:rsidP="006870D8">
            <w:r w:rsidRPr="006870D8">
              <w:t>BA-driven</w:t>
            </w:r>
          </w:p>
        </w:tc>
      </w:tr>
      <w:tr w:rsidR="006870D8" w:rsidRPr="006870D8" w14:paraId="62902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8F5DA" w14:textId="77777777" w:rsidR="006870D8" w:rsidRPr="006870D8" w:rsidRDefault="006870D8" w:rsidP="006870D8">
            <w:r w:rsidRPr="006870D8">
              <w:t>Surface requirement</w:t>
            </w:r>
          </w:p>
        </w:tc>
        <w:tc>
          <w:tcPr>
            <w:tcW w:w="0" w:type="auto"/>
            <w:vAlign w:val="center"/>
            <w:hideMark/>
          </w:tcPr>
          <w:p w14:paraId="3C4C9F83" w14:textId="77777777" w:rsidR="006870D8" w:rsidRPr="006870D8" w:rsidRDefault="006870D8" w:rsidP="006870D8">
            <w:r w:rsidRPr="006870D8">
              <w:t>Root problem</w:t>
            </w:r>
          </w:p>
        </w:tc>
      </w:tr>
    </w:tbl>
    <w:p w14:paraId="501A11C4" w14:textId="77777777" w:rsidR="006870D8" w:rsidRPr="006870D8" w:rsidRDefault="006870D8" w:rsidP="006870D8">
      <w:r w:rsidRPr="006870D8">
        <w:pict w14:anchorId="2EBFD91A">
          <v:rect id="_x0000_i13505" style="width:0;height:1.5pt" o:hralign="center" o:hrstd="t" o:hr="t" fillcolor="#a0a0a0" stroked="f"/>
        </w:pict>
      </w:r>
    </w:p>
    <w:p w14:paraId="132866B8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3. Elicitation Process</w:t>
      </w:r>
    </w:p>
    <w:p w14:paraId="0FF96482" w14:textId="77777777" w:rsidR="006870D8" w:rsidRPr="006870D8" w:rsidRDefault="006870D8" w:rsidP="006870D8">
      <w:r w:rsidRPr="006870D8">
        <w:t>A professional BA follows:</w:t>
      </w:r>
    </w:p>
    <w:p w14:paraId="6D918386" w14:textId="77777777" w:rsidR="006870D8" w:rsidRPr="006870D8" w:rsidRDefault="006870D8" w:rsidP="006870D8">
      <w:r w:rsidRPr="006870D8">
        <w:t>Prepare</w:t>
      </w:r>
    </w:p>
    <w:p w14:paraId="026FA3A5" w14:textId="77777777" w:rsidR="006870D8" w:rsidRPr="006870D8" w:rsidRDefault="006870D8" w:rsidP="006870D8"/>
    <w:p w14:paraId="0FE59D14" w14:textId="77777777" w:rsidR="006870D8" w:rsidRPr="006870D8" w:rsidRDefault="006870D8" w:rsidP="006870D8">
      <w:r w:rsidRPr="006870D8">
        <w:t>↓</w:t>
      </w:r>
    </w:p>
    <w:p w14:paraId="76C7BB37" w14:textId="77777777" w:rsidR="006870D8" w:rsidRPr="006870D8" w:rsidRDefault="006870D8" w:rsidP="006870D8"/>
    <w:p w14:paraId="6766319A" w14:textId="77777777" w:rsidR="006870D8" w:rsidRPr="006870D8" w:rsidRDefault="006870D8" w:rsidP="006870D8">
      <w:r w:rsidRPr="006870D8">
        <w:t>Identify Stakeholders</w:t>
      </w:r>
    </w:p>
    <w:p w14:paraId="5689CE44" w14:textId="77777777" w:rsidR="006870D8" w:rsidRPr="006870D8" w:rsidRDefault="006870D8" w:rsidP="006870D8"/>
    <w:p w14:paraId="7FBAE110" w14:textId="77777777" w:rsidR="006870D8" w:rsidRPr="006870D8" w:rsidRDefault="006870D8" w:rsidP="006870D8">
      <w:r w:rsidRPr="006870D8">
        <w:t>↓</w:t>
      </w:r>
    </w:p>
    <w:p w14:paraId="3F592543" w14:textId="77777777" w:rsidR="006870D8" w:rsidRPr="006870D8" w:rsidRDefault="006870D8" w:rsidP="006870D8"/>
    <w:p w14:paraId="59F75E52" w14:textId="77777777" w:rsidR="006870D8" w:rsidRPr="006870D8" w:rsidRDefault="006870D8" w:rsidP="006870D8">
      <w:r w:rsidRPr="006870D8">
        <w:t>Conduct Elicitation</w:t>
      </w:r>
    </w:p>
    <w:p w14:paraId="01EA479C" w14:textId="77777777" w:rsidR="006870D8" w:rsidRPr="006870D8" w:rsidRDefault="006870D8" w:rsidP="006870D8"/>
    <w:p w14:paraId="13C9DAA8" w14:textId="77777777" w:rsidR="006870D8" w:rsidRPr="006870D8" w:rsidRDefault="006870D8" w:rsidP="006870D8">
      <w:r w:rsidRPr="006870D8">
        <w:t>↓</w:t>
      </w:r>
    </w:p>
    <w:p w14:paraId="41D60E3D" w14:textId="77777777" w:rsidR="006870D8" w:rsidRPr="006870D8" w:rsidRDefault="006870D8" w:rsidP="006870D8"/>
    <w:p w14:paraId="4BED1546" w14:textId="77777777" w:rsidR="006870D8" w:rsidRPr="006870D8" w:rsidRDefault="006870D8" w:rsidP="006870D8">
      <w:r w:rsidRPr="006870D8">
        <w:t>Analyze Information</w:t>
      </w:r>
    </w:p>
    <w:p w14:paraId="6155F379" w14:textId="77777777" w:rsidR="006870D8" w:rsidRPr="006870D8" w:rsidRDefault="006870D8" w:rsidP="006870D8"/>
    <w:p w14:paraId="396A4904" w14:textId="77777777" w:rsidR="006870D8" w:rsidRPr="006870D8" w:rsidRDefault="006870D8" w:rsidP="006870D8">
      <w:r w:rsidRPr="006870D8">
        <w:t>↓</w:t>
      </w:r>
    </w:p>
    <w:p w14:paraId="3D7FF30C" w14:textId="77777777" w:rsidR="006870D8" w:rsidRPr="006870D8" w:rsidRDefault="006870D8" w:rsidP="006870D8"/>
    <w:p w14:paraId="709BEFF8" w14:textId="77777777" w:rsidR="006870D8" w:rsidRPr="006870D8" w:rsidRDefault="006870D8" w:rsidP="006870D8">
      <w:r w:rsidRPr="006870D8">
        <w:t>Validate Requirements</w:t>
      </w:r>
    </w:p>
    <w:p w14:paraId="2951EA6A" w14:textId="77777777" w:rsidR="006870D8" w:rsidRPr="006870D8" w:rsidRDefault="006870D8" w:rsidP="006870D8"/>
    <w:p w14:paraId="469ABEF2" w14:textId="77777777" w:rsidR="006870D8" w:rsidRPr="006870D8" w:rsidRDefault="006870D8" w:rsidP="006870D8">
      <w:r w:rsidRPr="006870D8">
        <w:t>↓</w:t>
      </w:r>
    </w:p>
    <w:p w14:paraId="399C2CF8" w14:textId="77777777" w:rsidR="006870D8" w:rsidRPr="006870D8" w:rsidRDefault="006870D8" w:rsidP="006870D8"/>
    <w:p w14:paraId="377604E1" w14:textId="77777777" w:rsidR="006870D8" w:rsidRPr="006870D8" w:rsidRDefault="006870D8" w:rsidP="006870D8">
      <w:r w:rsidRPr="006870D8">
        <w:t>Document</w:t>
      </w:r>
    </w:p>
    <w:p w14:paraId="45A5FCF6" w14:textId="77777777" w:rsidR="006870D8" w:rsidRPr="006870D8" w:rsidRDefault="006870D8" w:rsidP="006870D8">
      <w:r w:rsidRPr="006870D8">
        <w:pict w14:anchorId="10F883CE">
          <v:rect id="_x0000_i13506" style="width:0;height:1.5pt" o:hralign="center" o:hrstd="t" o:hr="t" fillcolor="#a0a0a0" stroked="f"/>
        </w:pict>
      </w:r>
    </w:p>
    <w:p w14:paraId="0BE63F50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4. Elicitation Techniques</w:t>
      </w:r>
    </w:p>
    <w:p w14:paraId="1B17A0A7" w14:textId="77777777" w:rsidR="006870D8" w:rsidRPr="006870D8" w:rsidRDefault="006870D8" w:rsidP="006870D8">
      <w:r w:rsidRPr="006870D8">
        <w:t>BABOK defines many techniques.</w:t>
      </w:r>
    </w:p>
    <w:p w14:paraId="747AF02B" w14:textId="77777777" w:rsidR="006870D8" w:rsidRPr="006870D8" w:rsidRDefault="006870D8" w:rsidP="006870D8">
      <w:r w:rsidRPr="006870D8">
        <w:t>Most important for BAs:</w:t>
      </w:r>
    </w:p>
    <w:p w14:paraId="2B5CA918" w14:textId="77777777" w:rsidR="006870D8" w:rsidRPr="006870D8" w:rsidRDefault="006870D8" w:rsidP="006870D8">
      <w:pPr>
        <w:numPr>
          <w:ilvl w:val="0"/>
          <w:numId w:val="380"/>
        </w:numPr>
      </w:pPr>
      <w:r w:rsidRPr="006870D8">
        <w:t xml:space="preserve">Interviews </w:t>
      </w:r>
    </w:p>
    <w:p w14:paraId="1CCFC0C8" w14:textId="77777777" w:rsidR="006870D8" w:rsidRPr="006870D8" w:rsidRDefault="006870D8" w:rsidP="006870D8">
      <w:pPr>
        <w:numPr>
          <w:ilvl w:val="0"/>
          <w:numId w:val="380"/>
        </w:numPr>
      </w:pPr>
      <w:r w:rsidRPr="006870D8">
        <w:t xml:space="preserve">Workshops </w:t>
      </w:r>
    </w:p>
    <w:p w14:paraId="692381EF" w14:textId="77777777" w:rsidR="006870D8" w:rsidRPr="006870D8" w:rsidRDefault="006870D8" w:rsidP="006870D8">
      <w:pPr>
        <w:numPr>
          <w:ilvl w:val="0"/>
          <w:numId w:val="380"/>
        </w:numPr>
      </w:pPr>
      <w:r w:rsidRPr="006870D8">
        <w:t xml:space="preserve">Observation </w:t>
      </w:r>
    </w:p>
    <w:p w14:paraId="123CA065" w14:textId="77777777" w:rsidR="006870D8" w:rsidRPr="006870D8" w:rsidRDefault="006870D8" w:rsidP="006870D8">
      <w:pPr>
        <w:numPr>
          <w:ilvl w:val="0"/>
          <w:numId w:val="380"/>
        </w:numPr>
      </w:pPr>
      <w:r w:rsidRPr="006870D8">
        <w:t xml:space="preserve">Brainstorming </w:t>
      </w:r>
    </w:p>
    <w:p w14:paraId="3AE1EBC1" w14:textId="77777777" w:rsidR="006870D8" w:rsidRPr="006870D8" w:rsidRDefault="006870D8" w:rsidP="006870D8">
      <w:pPr>
        <w:numPr>
          <w:ilvl w:val="0"/>
          <w:numId w:val="380"/>
        </w:numPr>
      </w:pPr>
      <w:r w:rsidRPr="006870D8">
        <w:t xml:space="preserve">Document Analysis </w:t>
      </w:r>
    </w:p>
    <w:p w14:paraId="081E1346" w14:textId="77777777" w:rsidR="006870D8" w:rsidRPr="006870D8" w:rsidRDefault="006870D8" w:rsidP="006870D8">
      <w:pPr>
        <w:numPr>
          <w:ilvl w:val="0"/>
          <w:numId w:val="380"/>
        </w:numPr>
      </w:pPr>
      <w:r w:rsidRPr="006870D8">
        <w:t xml:space="preserve">Surveys </w:t>
      </w:r>
    </w:p>
    <w:p w14:paraId="04D614D6" w14:textId="77777777" w:rsidR="006870D8" w:rsidRPr="006870D8" w:rsidRDefault="006870D8" w:rsidP="006870D8">
      <w:pPr>
        <w:numPr>
          <w:ilvl w:val="0"/>
          <w:numId w:val="380"/>
        </w:numPr>
      </w:pPr>
      <w:r w:rsidRPr="006870D8">
        <w:t xml:space="preserve">Prototyping </w:t>
      </w:r>
    </w:p>
    <w:p w14:paraId="23EA1642" w14:textId="77777777" w:rsidR="006870D8" w:rsidRPr="006870D8" w:rsidRDefault="006870D8" w:rsidP="006870D8">
      <w:pPr>
        <w:numPr>
          <w:ilvl w:val="0"/>
          <w:numId w:val="380"/>
        </w:numPr>
      </w:pPr>
      <w:r w:rsidRPr="006870D8">
        <w:t xml:space="preserve">Focus Groups </w:t>
      </w:r>
    </w:p>
    <w:p w14:paraId="6664A483" w14:textId="77777777" w:rsidR="006870D8" w:rsidRPr="006870D8" w:rsidRDefault="006870D8" w:rsidP="006870D8">
      <w:r w:rsidRPr="006870D8">
        <w:pict w14:anchorId="28E522A5">
          <v:rect id="_x0000_i13507" style="width:0;height:1.5pt" o:hralign="center" o:hrstd="t" o:hr="t" fillcolor="#a0a0a0" stroked="f"/>
        </w:pict>
      </w:r>
    </w:p>
    <w:p w14:paraId="3E081AD2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5. Technique 1: Interviews</w:t>
      </w:r>
    </w:p>
    <w:p w14:paraId="57F9ACF9" w14:textId="77777777" w:rsidR="006870D8" w:rsidRPr="006870D8" w:rsidRDefault="006870D8" w:rsidP="006870D8">
      <w:r w:rsidRPr="006870D8">
        <w:lastRenderedPageBreak/>
        <w:t>The most common technique.</w:t>
      </w:r>
    </w:p>
    <w:p w14:paraId="206DBFA0" w14:textId="77777777" w:rsidR="006870D8" w:rsidRPr="006870D8" w:rsidRDefault="006870D8" w:rsidP="006870D8">
      <w:r w:rsidRPr="006870D8">
        <w:t>Definition:</w:t>
      </w:r>
    </w:p>
    <w:p w14:paraId="2D5D1792" w14:textId="77777777" w:rsidR="006870D8" w:rsidRPr="006870D8" w:rsidRDefault="006870D8" w:rsidP="006870D8">
      <w:r w:rsidRPr="006870D8">
        <w:t>A structured conversation between BA and stakeholder to discover requirements.</w:t>
      </w:r>
    </w:p>
    <w:p w14:paraId="675E0996" w14:textId="77777777" w:rsidR="006870D8" w:rsidRPr="006870D8" w:rsidRDefault="006870D8" w:rsidP="006870D8">
      <w:r w:rsidRPr="006870D8">
        <w:pict w14:anchorId="796EDF3E">
          <v:rect id="_x0000_i13508" style="width:0;height:1.5pt" o:hralign="center" o:hrstd="t" o:hr="t" fillcolor="#a0a0a0" stroked="f"/>
        </w:pict>
      </w:r>
    </w:p>
    <w:p w14:paraId="1DA2BF9F" w14:textId="77777777" w:rsidR="006870D8" w:rsidRPr="006870D8" w:rsidRDefault="006870D8" w:rsidP="006870D8">
      <w:r w:rsidRPr="006870D8">
        <w:t>Types:</w:t>
      </w:r>
    </w:p>
    <w:p w14:paraId="079E0178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Structured Interview</w:t>
      </w:r>
    </w:p>
    <w:p w14:paraId="53AB0FBD" w14:textId="77777777" w:rsidR="006870D8" w:rsidRPr="006870D8" w:rsidRDefault="006870D8" w:rsidP="006870D8">
      <w:r w:rsidRPr="006870D8">
        <w:t>Fixed questions.</w:t>
      </w:r>
    </w:p>
    <w:p w14:paraId="6487B9DF" w14:textId="77777777" w:rsidR="006870D8" w:rsidRPr="006870D8" w:rsidRDefault="006870D8" w:rsidP="006870D8">
      <w:r w:rsidRPr="006870D8">
        <w:t>Example:</w:t>
      </w:r>
    </w:p>
    <w:p w14:paraId="45F295A6" w14:textId="77777777" w:rsidR="006870D8" w:rsidRPr="006870D8" w:rsidRDefault="006870D8" w:rsidP="006870D8">
      <w:r w:rsidRPr="006870D8">
        <w:t>"What fields are required?"</w:t>
      </w:r>
    </w:p>
    <w:p w14:paraId="0663E1E4" w14:textId="77777777" w:rsidR="006870D8" w:rsidRPr="006870D8" w:rsidRDefault="006870D8" w:rsidP="006870D8">
      <w:r w:rsidRPr="006870D8">
        <w:pict w14:anchorId="2D773C6B">
          <v:rect id="_x0000_i13509" style="width:0;height:1.5pt" o:hralign="center" o:hrstd="t" o:hr="t" fillcolor="#a0a0a0" stroked="f"/>
        </w:pict>
      </w:r>
    </w:p>
    <w:p w14:paraId="40DDA079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Unstructured Interview</w:t>
      </w:r>
    </w:p>
    <w:p w14:paraId="11622816" w14:textId="77777777" w:rsidR="006870D8" w:rsidRPr="006870D8" w:rsidRDefault="006870D8" w:rsidP="006870D8">
      <w:r w:rsidRPr="006870D8">
        <w:t>Open discussion.</w:t>
      </w:r>
    </w:p>
    <w:p w14:paraId="7DA89D91" w14:textId="77777777" w:rsidR="006870D8" w:rsidRPr="006870D8" w:rsidRDefault="006870D8" w:rsidP="006870D8">
      <w:r w:rsidRPr="006870D8">
        <w:t>Example:</w:t>
      </w:r>
    </w:p>
    <w:p w14:paraId="48B1D21D" w14:textId="77777777" w:rsidR="006870D8" w:rsidRPr="006870D8" w:rsidRDefault="006870D8" w:rsidP="006870D8">
      <w:r w:rsidRPr="006870D8">
        <w:t>"Tell me about your current process."</w:t>
      </w:r>
    </w:p>
    <w:p w14:paraId="68D687E9" w14:textId="77777777" w:rsidR="006870D8" w:rsidRPr="006870D8" w:rsidRDefault="006870D8" w:rsidP="006870D8">
      <w:r w:rsidRPr="006870D8">
        <w:pict w14:anchorId="5255A81E">
          <v:rect id="_x0000_i13510" style="width:0;height:1.5pt" o:hralign="center" o:hrstd="t" o:hr="t" fillcolor="#a0a0a0" stroked="f"/>
        </w:pict>
      </w:r>
    </w:p>
    <w:p w14:paraId="0928ECA2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Semi-Structured</w:t>
      </w:r>
    </w:p>
    <w:p w14:paraId="020AC76A" w14:textId="77777777" w:rsidR="006870D8" w:rsidRPr="006870D8" w:rsidRDefault="006870D8" w:rsidP="006870D8">
      <w:r w:rsidRPr="006870D8">
        <w:t>Combination.</w:t>
      </w:r>
    </w:p>
    <w:p w14:paraId="7290E8B3" w14:textId="77777777" w:rsidR="006870D8" w:rsidRPr="006870D8" w:rsidRDefault="006870D8" w:rsidP="006870D8">
      <w:r w:rsidRPr="006870D8">
        <w:t>Most commonly used by BAs.</w:t>
      </w:r>
    </w:p>
    <w:p w14:paraId="3C3C07E7" w14:textId="77777777" w:rsidR="006870D8" w:rsidRPr="006870D8" w:rsidRDefault="006870D8" w:rsidP="006870D8">
      <w:r w:rsidRPr="006870D8">
        <w:pict w14:anchorId="3B1F592C">
          <v:rect id="_x0000_i13511" style="width:0;height:1.5pt" o:hralign="center" o:hrstd="t" o:hr="t" fillcolor="#a0a0a0" stroked="f"/>
        </w:pict>
      </w:r>
    </w:p>
    <w:p w14:paraId="6607F079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6. Effective BA Interview Questions</w:t>
      </w:r>
    </w:p>
    <w:p w14:paraId="59A13DB4" w14:textId="77777777" w:rsidR="006870D8" w:rsidRPr="006870D8" w:rsidRDefault="006870D8" w:rsidP="006870D8">
      <w:r w:rsidRPr="006870D8">
        <w:t>Weak question:</w:t>
      </w:r>
    </w:p>
    <w:p w14:paraId="19C903E0" w14:textId="77777777" w:rsidR="006870D8" w:rsidRPr="006870D8" w:rsidRDefault="006870D8" w:rsidP="006870D8">
      <w:r w:rsidRPr="006870D8">
        <w:t>"Do you need AI?"</w:t>
      </w:r>
    </w:p>
    <w:p w14:paraId="4FA667EA" w14:textId="77777777" w:rsidR="006870D8" w:rsidRPr="006870D8" w:rsidRDefault="006870D8" w:rsidP="006870D8">
      <w:r w:rsidRPr="006870D8">
        <w:pict w14:anchorId="3CACB165">
          <v:rect id="_x0000_i13512" style="width:0;height:1.5pt" o:hralign="center" o:hrstd="t" o:hr="t" fillcolor="#a0a0a0" stroked="f"/>
        </w:pict>
      </w:r>
    </w:p>
    <w:p w14:paraId="3DED570C" w14:textId="77777777" w:rsidR="006870D8" w:rsidRPr="006870D8" w:rsidRDefault="006870D8" w:rsidP="006870D8">
      <w:r w:rsidRPr="006870D8">
        <w:t>Better:</w:t>
      </w:r>
    </w:p>
    <w:p w14:paraId="5531356F" w14:textId="77777777" w:rsidR="006870D8" w:rsidRPr="006870D8" w:rsidRDefault="006870D8" w:rsidP="006870D8">
      <w:r w:rsidRPr="006870D8">
        <w:t>"What challenges do you face while reviewing cases?"</w:t>
      </w:r>
    </w:p>
    <w:p w14:paraId="5BDBC781" w14:textId="77777777" w:rsidR="006870D8" w:rsidRPr="006870D8" w:rsidRDefault="006870D8" w:rsidP="006870D8">
      <w:r w:rsidRPr="006870D8">
        <w:pict w14:anchorId="481E4350">
          <v:rect id="_x0000_i13513" style="width:0;height:1.5pt" o:hralign="center" o:hrstd="t" o:hr="t" fillcolor="#a0a0a0" stroked="f"/>
        </w:pict>
      </w:r>
    </w:p>
    <w:p w14:paraId="19817416" w14:textId="77777777" w:rsidR="006870D8" w:rsidRPr="006870D8" w:rsidRDefault="006870D8" w:rsidP="006870D8">
      <w:r w:rsidRPr="006870D8">
        <w:lastRenderedPageBreak/>
        <w:t>Powerful questions:</w:t>
      </w:r>
    </w:p>
    <w:p w14:paraId="164F29C4" w14:textId="77777777" w:rsidR="006870D8" w:rsidRPr="006870D8" w:rsidRDefault="006870D8" w:rsidP="006870D8">
      <w:r w:rsidRPr="006870D8">
        <w:pict w14:anchorId="4C0922D0">
          <v:rect id="_x0000_i13514" style="width:0;height:1.5pt" o:hralign="center" o:hrstd="t" o:hr="t" fillcolor="#a0a0a0" stroked="f"/>
        </w:pict>
      </w:r>
    </w:p>
    <w:p w14:paraId="7601F966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Current Process</w:t>
      </w:r>
    </w:p>
    <w:p w14:paraId="44C9BCE9" w14:textId="77777777" w:rsidR="006870D8" w:rsidRPr="006870D8" w:rsidRDefault="006870D8" w:rsidP="006870D8">
      <w:r w:rsidRPr="006870D8">
        <w:t>"How do you perform this activity today?"</w:t>
      </w:r>
    </w:p>
    <w:p w14:paraId="0A60FE0E" w14:textId="77777777" w:rsidR="006870D8" w:rsidRPr="006870D8" w:rsidRDefault="006870D8" w:rsidP="006870D8">
      <w:r w:rsidRPr="006870D8">
        <w:pict w14:anchorId="15895BBC">
          <v:rect id="_x0000_i13515" style="width:0;height:1.5pt" o:hralign="center" o:hrstd="t" o:hr="t" fillcolor="#a0a0a0" stroked="f"/>
        </w:pict>
      </w:r>
    </w:p>
    <w:p w14:paraId="45FF1688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Problem Discovery</w:t>
      </w:r>
    </w:p>
    <w:p w14:paraId="66104921" w14:textId="77777777" w:rsidR="006870D8" w:rsidRPr="006870D8" w:rsidRDefault="006870D8" w:rsidP="006870D8">
      <w:r w:rsidRPr="006870D8">
        <w:t>"What is the biggest difficulty in this process?"</w:t>
      </w:r>
    </w:p>
    <w:p w14:paraId="19D25C25" w14:textId="77777777" w:rsidR="006870D8" w:rsidRPr="006870D8" w:rsidRDefault="006870D8" w:rsidP="006870D8">
      <w:r w:rsidRPr="006870D8">
        <w:pict w14:anchorId="5190EA6D">
          <v:rect id="_x0000_i13516" style="width:0;height:1.5pt" o:hralign="center" o:hrstd="t" o:hr="t" fillcolor="#a0a0a0" stroked="f"/>
        </w:pict>
      </w:r>
    </w:p>
    <w:p w14:paraId="3625B329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Impact</w:t>
      </w:r>
    </w:p>
    <w:p w14:paraId="5F56FCD1" w14:textId="77777777" w:rsidR="006870D8" w:rsidRPr="006870D8" w:rsidRDefault="006870D8" w:rsidP="006870D8">
      <w:r w:rsidRPr="006870D8">
        <w:t>"What happens if this problem continues?"</w:t>
      </w:r>
    </w:p>
    <w:p w14:paraId="272DBE5C" w14:textId="77777777" w:rsidR="006870D8" w:rsidRPr="006870D8" w:rsidRDefault="006870D8" w:rsidP="006870D8">
      <w:r w:rsidRPr="006870D8">
        <w:pict w14:anchorId="3F7E3B1A">
          <v:rect id="_x0000_i13517" style="width:0;height:1.5pt" o:hralign="center" o:hrstd="t" o:hr="t" fillcolor="#a0a0a0" stroked="f"/>
        </w:pict>
      </w:r>
    </w:p>
    <w:p w14:paraId="20ECA07F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Frequency</w:t>
      </w:r>
    </w:p>
    <w:p w14:paraId="30D5F025" w14:textId="77777777" w:rsidR="006870D8" w:rsidRPr="006870D8" w:rsidRDefault="006870D8" w:rsidP="006870D8">
      <w:r w:rsidRPr="006870D8">
        <w:t>"How often does this occur?"</w:t>
      </w:r>
    </w:p>
    <w:p w14:paraId="1A6A8446" w14:textId="77777777" w:rsidR="006870D8" w:rsidRPr="006870D8" w:rsidRDefault="006870D8" w:rsidP="006870D8">
      <w:r w:rsidRPr="006870D8">
        <w:pict w14:anchorId="68AE36AD">
          <v:rect id="_x0000_i13518" style="width:0;height:1.5pt" o:hralign="center" o:hrstd="t" o:hr="t" fillcolor="#a0a0a0" stroked="f"/>
        </w:pict>
      </w:r>
    </w:p>
    <w:p w14:paraId="03613A30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Exceptions</w:t>
      </w:r>
    </w:p>
    <w:p w14:paraId="4402053A" w14:textId="77777777" w:rsidR="006870D8" w:rsidRPr="006870D8" w:rsidRDefault="006870D8" w:rsidP="006870D8">
      <w:r w:rsidRPr="006870D8">
        <w:t>"What happens when something goes wrong?"</w:t>
      </w:r>
    </w:p>
    <w:p w14:paraId="1C8F47FB" w14:textId="77777777" w:rsidR="006870D8" w:rsidRPr="006870D8" w:rsidRDefault="006870D8" w:rsidP="006870D8">
      <w:r w:rsidRPr="006870D8">
        <w:pict w14:anchorId="7E7469B4">
          <v:rect id="_x0000_i13519" style="width:0;height:1.5pt" o:hralign="center" o:hrstd="t" o:hr="t" fillcolor="#a0a0a0" stroked="f"/>
        </w:pict>
      </w:r>
    </w:p>
    <w:p w14:paraId="3FC92DB8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Future State</w:t>
      </w:r>
    </w:p>
    <w:p w14:paraId="23EBB4E7" w14:textId="77777777" w:rsidR="006870D8" w:rsidRPr="006870D8" w:rsidRDefault="006870D8" w:rsidP="006870D8">
      <w:r w:rsidRPr="006870D8">
        <w:t>"What would an ideal process look like?"</w:t>
      </w:r>
    </w:p>
    <w:p w14:paraId="2487B938" w14:textId="77777777" w:rsidR="006870D8" w:rsidRPr="006870D8" w:rsidRDefault="006870D8" w:rsidP="006870D8">
      <w:r w:rsidRPr="006870D8">
        <w:pict w14:anchorId="53081CF2">
          <v:rect id="_x0000_i13520" style="width:0;height:1.5pt" o:hralign="center" o:hrstd="t" o:hr="t" fillcolor="#a0a0a0" stroked="f"/>
        </w:pict>
      </w:r>
    </w:p>
    <w:p w14:paraId="05D94EC6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7. Healthcare AI Interview Example</w:t>
      </w:r>
    </w:p>
    <w:p w14:paraId="7CAFA298" w14:textId="77777777" w:rsidR="006870D8" w:rsidRPr="006870D8" w:rsidRDefault="006870D8" w:rsidP="006870D8">
      <w:r w:rsidRPr="006870D8">
        <w:t>Stakeholder:</w:t>
      </w:r>
    </w:p>
    <w:p w14:paraId="78FDA8E9" w14:textId="77777777" w:rsidR="006870D8" w:rsidRPr="006870D8" w:rsidRDefault="006870D8" w:rsidP="006870D8">
      <w:r w:rsidRPr="006870D8">
        <w:t>Safety Reviewer</w:t>
      </w:r>
    </w:p>
    <w:p w14:paraId="3645F10D" w14:textId="77777777" w:rsidR="006870D8" w:rsidRPr="006870D8" w:rsidRDefault="006870D8" w:rsidP="006870D8">
      <w:r w:rsidRPr="006870D8">
        <w:pict w14:anchorId="794B41CF">
          <v:rect id="_x0000_i13521" style="width:0;height:1.5pt" o:hralign="center" o:hrstd="t" o:hr="t" fillcolor="#a0a0a0" stroked="f"/>
        </w:pict>
      </w:r>
    </w:p>
    <w:p w14:paraId="343D43AF" w14:textId="77777777" w:rsidR="006870D8" w:rsidRPr="006870D8" w:rsidRDefault="006870D8" w:rsidP="006870D8">
      <w:r w:rsidRPr="006870D8">
        <w:t>Bad BA:</w:t>
      </w:r>
    </w:p>
    <w:p w14:paraId="2D5A60C0" w14:textId="77777777" w:rsidR="006870D8" w:rsidRPr="006870D8" w:rsidRDefault="006870D8" w:rsidP="006870D8">
      <w:r w:rsidRPr="006870D8">
        <w:t>"Do you want AI summary?"</w:t>
      </w:r>
    </w:p>
    <w:p w14:paraId="7F3E66DC" w14:textId="77777777" w:rsidR="006870D8" w:rsidRPr="006870D8" w:rsidRDefault="006870D8" w:rsidP="006870D8">
      <w:r w:rsidRPr="006870D8">
        <w:lastRenderedPageBreak/>
        <w:t>Answer:</w:t>
      </w:r>
    </w:p>
    <w:p w14:paraId="17FD0035" w14:textId="77777777" w:rsidR="006870D8" w:rsidRPr="006870D8" w:rsidRDefault="006870D8" w:rsidP="006870D8">
      <w:r w:rsidRPr="006870D8">
        <w:t>"Yes."</w:t>
      </w:r>
    </w:p>
    <w:p w14:paraId="5FFDB583" w14:textId="77777777" w:rsidR="006870D8" w:rsidRPr="006870D8" w:rsidRDefault="006870D8" w:rsidP="006870D8">
      <w:r w:rsidRPr="006870D8">
        <w:t>Requirement:</w:t>
      </w:r>
    </w:p>
    <w:p w14:paraId="23294EA3" w14:textId="77777777" w:rsidR="006870D8" w:rsidRPr="006870D8" w:rsidRDefault="006870D8" w:rsidP="006870D8">
      <w:r w:rsidRPr="006870D8">
        <w:t>AI summary.</w:t>
      </w:r>
    </w:p>
    <w:p w14:paraId="02BA9A36" w14:textId="77777777" w:rsidR="006870D8" w:rsidRPr="006870D8" w:rsidRDefault="006870D8" w:rsidP="006870D8">
      <w:r w:rsidRPr="006870D8">
        <w:pict w14:anchorId="5728907E">
          <v:rect id="_x0000_i13522" style="width:0;height:1.5pt" o:hralign="center" o:hrstd="t" o:hr="t" fillcolor="#a0a0a0" stroked="f"/>
        </w:pict>
      </w:r>
    </w:p>
    <w:p w14:paraId="4BBAB8AC" w14:textId="77777777" w:rsidR="006870D8" w:rsidRPr="006870D8" w:rsidRDefault="006870D8" w:rsidP="006870D8">
      <w:r w:rsidRPr="006870D8">
        <w:t>Good BA:</w:t>
      </w:r>
    </w:p>
    <w:p w14:paraId="554B7B06" w14:textId="77777777" w:rsidR="006870D8" w:rsidRPr="006870D8" w:rsidRDefault="006870D8" w:rsidP="006870D8">
      <w:r w:rsidRPr="006870D8">
        <w:t>Questions:</w:t>
      </w:r>
    </w:p>
    <w:p w14:paraId="4BBB6C2C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Current Process</w:t>
      </w:r>
    </w:p>
    <w:p w14:paraId="7031A966" w14:textId="77777777" w:rsidR="006870D8" w:rsidRPr="006870D8" w:rsidRDefault="006870D8" w:rsidP="006870D8">
      <w:r w:rsidRPr="006870D8">
        <w:t>"How do you review adverse event reports today?"</w:t>
      </w:r>
    </w:p>
    <w:p w14:paraId="3C3CB0F4" w14:textId="77777777" w:rsidR="006870D8" w:rsidRPr="006870D8" w:rsidRDefault="006870D8" w:rsidP="006870D8">
      <w:r w:rsidRPr="006870D8">
        <w:t>Answer:</w:t>
      </w:r>
    </w:p>
    <w:p w14:paraId="7F5D6710" w14:textId="77777777" w:rsidR="006870D8" w:rsidRPr="006870D8" w:rsidRDefault="006870D8" w:rsidP="006870D8">
      <w:r w:rsidRPr="006870D8">
        <w:t>"I read PDF reports manually."</w:t>
      </w:r>
    </w:p>
    <w:p w14:paraId="3D47DCA1" w14:textId="77777777" w:rsidR="006870D8" w:rsidRPr="006870D8" w:rsidRDefault="006870D8" w:rsidP="006870D8">
      <w:r w:rsidRPr="006870D8">
        <w:pict w14:anchorId="4A3C1A00">
          <v:rect id="_x0000_i13523" style="width:0;height:1.5pt" o:hralign="center" o:hrstd="t" o:hr="t" fillcolor="#a0a0a0" stroked="f"/>
        </w:pict>
      </w:r>
    </w:p>
    <w:p w14:paraId="08E7E43C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Problem</w:t>
      </w:r>
    </w:p>
    <w:p w14:paraId="432B79CF" w14:textId="77777777" w:rsidR="006870D8" w:rsidRPr="006870D8" w:rsidRDefault="006870D8" w:rsidP="006870D8">
      <w:r w:rsidRPr="006870D8">
        <w:t>"What takes most time?"</w:t>
      </w:r>
    </w:p>
    <w:p w14:paraId="75ECD3E3" w14:textId="77777777" w:rsidR="006870D8" w:rsidRPr="006870D8" w:rsidRDefault="006870D8" w:rsidP="006870D8">
      <w:r w:rsidRPr="006870D8">
        <w:t>Answer:</w:t>
      </w:r>
    </w:p>
    <w:p w14:paraId="19899591" w14:textId="77777777" w:rsidR="006870D8" w:rsidRPr="006870D8" w:rsidRDefault="006870D8" w:rsidP="006870D8">
      <w:r w:rsidRPr="006870D8">
        <w:t>"Finding relevant medical information."</w:t>
      </w:r>
    </w:p>
    <w:p w14:paraId="4E3B96F2" w14:textId="77777777" w:rsidR="006870D8" w:rsidRPr="006870D8" w:rsidRDefault="006870D8" w:rsidP="006870D8">
      <w:r w:rsidRPr="006870D8">
        <w:pict w14:anchorId="7EBE3EDF">
          <v:rect id="_x0000_i13524" style="width:0;height:1.5pt" o:hralign="center" o:hrstd="t" o:hr="t" fillcolor="#a0a0a0" stroked="f"/>
        </w:pict>
      </w:r>
    </w:p>
    <w:p w14:paraId="5F1A8F63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Improvement</w:t>
      </w:r>
    </w:p>
    <w:p w14:paraId="18FBC220" w14:textId="77777777" w:rsidR="006870D8" w:rsidRPr="006870D8" w:rsidRDefault="006870D8" w:rsidP="006870D8">
      <w:r w:rsidRPr="006870D8">
        <w:t>"What would help?"</w:t>
      </w:r>
    </w:p>
    <w:p w14:paraId="0D531474" w14:textId="77777777" w:rsidR="006870D8" w:rsidRPr="006870D8" w:rsidRDefault="006870D8" w:rsidP="006870D8">
      <w:r w:rsidRPr="006870D8">
        <w:t>Answer:</w:t>
      </w:r>
    </w:p>
    <w:p w14:paraId="47445CEA" w14:textId="77777777" w:rsidR="006870D8" w:rsidRPr="006870D8" w:rsidRDefault="006870D8" w:rsidP="006870D8">
      <w:r w:rsidRPr="006870D8">
        <w:t>"A summary highlighting important information."</w:t>
      </w:r>
    </w:p>
    <w:p w14:paraId="24AD4E62" w14:textId="77777777" w:rsidR="006870D8" w:rsidRPr="006870D8" w:rsidRDefault="006870D8" w:rsidP="006870D8">
      <w:r w:rsidRPr="006870D8">
        <w:pict w14:anchorId="637EFF26">
          <v:rect id="_x0000_i13525" style="width:0;height:1.5pt" o:hralign="center" o:hrstd="t" o:hr="t" fillcolor="#a0a0a0" stroked="f"/>
        </w:pict>
      </w:r>
    </w:p>
    <w:p w14:paraId="27A4C31F" w14:textId="77777777" w:rsidR="006870D8" w:rsidRPr="006870D8" w:rsidRDefault="006870D8" w:rsidP="006870D8">
      <w:r w:rsidRPr="006870D8">
        <w:t>Actual requirement:</w:t>
      </w:r>
    </w:p>
    <w:p w14:paraId="76DE349B" w14:textId="77777777" w:rsidR="006870D8" w:rsidRPr="006870D8" w:rsidRDefault="006870D8" w:rsidP="006870D8">
      <w:r w:rsidRPr="006870D8">
        <w:t>AI-assisted information extraction and summarization.</w:t>
      </w:r>
    </w:p>
    <w:p w14:paraId="45950EED" w14:textId="77777777" w:rsidR="006870D8" w:rsidRPr="006870D8" w:rsidRDefault="006870D8" w:rsidP="006870D8">
      <w:r w:rsidRPr="006870D8">
        <w:pict w14:anchorId="1A0F44AD">
          <v:rect id="_x0000_i13526" style="width:0;height:1.5pt" o:hralign="center" o:hrstd="t" o:hr="t" fillcolor="#a0a0a0" stroked="f"/>
        </w:pict>
      </w:r>
    </w:p>
    <w:p w14:paraId="026A743E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8. Technique 2: Workshops</w:t>
      </w:r>
    </w:p>
    <w:p w14:paraId="48FA0F58" w14:textId="77777777" w:rsidR="006870D8" w:rsidRPr="006870D8" w:rsidRDefault="006870D8" w:rsidP="006870D8">
      <w:r w:rsidRPr="006870D8">
        <w:lastRenderedPageBreak/>
        <w:t>Definition:</w:t>
      </w:r>
    </w:p>
    <w:p w14:paraId="3C2B6BE0" w14:textId="77777777" w:rsidR="006870D8" w:rsidRPr="006870D8" w:rsidRDefault="006870D8" w:rsidP="006870D8">
      <w:r w:rsidRPr="006870D8">
        <w:t>A workshop is a collaborative session where multiple stakeholders discuss, analyze, and define requirements.</w:t>
      </w:r>
    </w:p>
    <w:p w14:paraId="68D65719" w14:textId="77777777" w:rsidR="006870D8" w:rsidRPr="006870D8" w:rsidRDefault="006870D8" w:rsidP="006870D8">
      <w:r w:rsidRPr="006870D8">
        <w:pict w14:anchorId="56CA5B97">
          <v:rect id="_x0000_i13527" style="width:0;height:1.5pt" o:hralign="center" o:hrstd="t" o:hr="t" fillcolor="#a0a0a0" stroked="f"/>
        </w:pict>
      </w:r>
    </w:p>
    <w:p w14:paraId="01D85B6A" w14:textId="77777777" w:rsidR="006870D8" w:rsidRPr="006870D8" w:rsidRDefault="006870D8" w:rsidP="006870D8">
      <w:r w:rsidRPr="006870D8">
        <w:t>Used when:</w:t>
      </w:r>
    </w:p>
    <w:p w14:paraId="64379240" w14:textId="77777777" w:rsidR="006870D8" w:rsidRPr="006870D8" w:rsidRDefault="006870D8" w:rsidP="006870D8">
      <w:pPr>
        <w:numPr>
          <w:ilvl w:val="0"/>
          <w:numId w:val="381"/>
        </w:numPr>
      </w:pPr>
      <w:r w:rsidRPr="006870D8">
        <w:t xml:space="preserve">Many stakeholders involved </w:t>
      </w:r>
    </w:p>
    <w:p w14:paraId="42F2898D" w14:textId="77777777" w:rsidR="006870D8" w:rsidRPr="006870D8" w:rsidRDefault="006870D8" w:rsidP="006870D8">
      <w:pPr>
        <w:numPr>
          <w:ilvl w:val="0"/>
          <w:numId w:val="381"/>
        </w:numPr>
      </w:pPr>
      <w:r w:rsidRPr="006870D8">
        <w:t xml:space="preserve">Requirements are complex </w:t>
      </w:r>
    </w:p>
    <w:p w14:paraId="6D93D111" w14:textId="77777777" w:rsidR="006870D8" w:rsidRPr="006870D8" w:rsidRDefault="006870D8" w:rsidP="006870D8">
      <w:pPr>
        <w:numPr>
          <w:ilvl w:val="0"/>
          <w:numId w:val="381"/>
        </w:numPr>
      </w:pPr>
      <w:r w:rsidRPr="006870D8">
        <w:t xml:space="preserve">Decisions needed </w:t>
      </w:r>
    </w:p>
    <w:p w14:paraId="5AC87A20" w14:textId="77777777" w:rsidR="006870D8" w:rsidRPr="006870D8" w:rsidRDefault="006870D8" w:rsidP="006870D8">
      <w:r w:rsidRPr="006870D8">
        <w:pict w14:anchorId="2C289948">
          <v:rect id="_x0000_i13528" style="width:0;height:1.5pt" o:hralign="center" o:hrstd="t" o:hr="t" fillcolor="#a0a0a0" stroked="f"/>
        </w:pict>
      </w:r>
    </w:p>
    <w:p w14:paraId="58020EB1" w14:textId="77777777" w:rsidR="006870D8" w:rsidRPr="006870D8" w:rsidRDefault="006870D8" w:rsidP="006870D8">
      <w:r w:rsidRPr="006870D8">
        <w:t>Participants:</w:t>
      </w:r>
    </w:p>
    <w:p w14:paraId="61FA79CF" w14:textId="77777777" w:rsidR="006870D8" w:rsidRPr="006870D8" w:rsidRDefault="006870D8" w:rsidP="006870D8">
      <w:r w:rsidRPr="006870D8">
        <w:t>Example:</w:t>
      </w:r>
    </w:p>
    <w:p w14:paraId="611FEE69" w14:textId="77777777" w:rsidR="006870D8" w:rsidRPr="006870D8" w:rsidRDefault="006870D8" w:rsidP="006870D8">
      <w:r w:rsidRPr="006870D8">
        <w:t>AI Pharmacovigilance:</w:t>
      </w:r>
    </w:p>
    <w:p w14:paraId="210A27C9" w14:textId="77777777" w:rsidR="006870D8" w:rsidRPr="006870D8" w:rsidRDefault="006870D8" w:rsidP="006870D8">
      <w:pPr>
        <w:numPr>
          <w:ilvl w:val="0"/>
          <w:numId w:val="382"/>
        </w:numPr>
      </w:pPr>
      <w:r w:rsidRPr="006870D8">
        <w:t xml:space="preserve">Safety reviewers </w:t>
      </w:r>
    </w:p>
    <w:p w14:paraId="1DA5043E" w14:textId="77777777" w:rsidR="006870D8" w:rsidRPr="006870D8" w:rsidRDefault="006870D8" w:rsidP="006870D8">
      <w:pPr>
        <w:numPr>
          <w:ilvl w:val="0"/>
          <w:numId w:val="382"/>
        </w:numPr>
      </w:pPr>
      <w:r w:rsidRPr="006870D8">
        <w:t xml:space="preserve">Medical experts </w:t>
      </w:r>
    </w:p>
    <w:p w14:paraId="5EA0772B" w14:textId="77777777" w:rsidR="006870D8" w:rsidRPr="006870D8" w:rsidRDefault="006870D8" w:rsidP="006870D8">
      <w:pPr>
        <w:numPr>
          <w:ilvl w:val="0"/>
          <w:numId w:val="382"/>
        </w:numPr>
      </w:pPr>
      <w:r w:rsidRPr="006870D8">
        <w:t xml:space="preserve">Compliance </w:t>
      </w:r>
    </w:p>
    <w:p w14:paraId="4D0892BF" w14:textId="77777777" w:rsidR="006870D8" w:rsidRPr="006870D8" w:rsidRDefault="006870D8" w:rsidP="006870D8">
      <w:pPr>
        <w:numPr>
          <w:ilvl w:val="0"/>
          <w:numId w:val="382"/>
        </w:numPr>
      </w:pPr>
      <w:r w:rsidRPr="006870D8">
        <w:t xml:space="preserve">IT team </w:t>
      </w:r>
    </w:p>
    <w:p w14:paraId="5CF29954" w14:textId="77777777" w:rsidR="006870D8" w:rsidRPr="006870D8" w:rsidRDefault="006870D8" w:rsidP="006870D8">
      <w:pPr>
        <w:numPr>
          <w:ilvl w:val="0"/>
          <w:numId w:val="382"/>
        </w:numPr>
      </w:pPr>
      <w:r w:rsidRPr="006870D8">
        <w:t xml:space="preserve">Product owner </w:t>
      </w:r>
    </w:p>
    <w:p w14:paraId="61F11397" w14:textId="77777777" w:rsidR="006870D8" w:rsidRPr="006870D8" w:rsidRDefault="006870D8" w:rsidP="006870D8">
      <w:r w:rsidRPr="006870D8">
        <w:pict w14:anchorId="2C8D2870">
          <v:rect id="_x0000_i13529" style="width:0;height:1.5pt" o:hralign="center" o:hrstd="t" o:hr="t" fillcolor="#a0a0a0" stroked="f"/>
        </w:pict>
      </w:r>
    </w:p>
    <w:p w14:paraId="78896D28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Workshop Agenda Example</w:t>
      </w:r>
    </w:p>
    <w:p w14:paraId="4B2D878C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Topic:</w:t>
      </w:r>
    </w:p>
    <w:p w14:paraId="2CB5F4FB" w14:textId="77777777" w:rsidR="006870D8" w:rsidRPr="006870D8" w:rsidRDefault="006870D8" w:rsidP="006870D8">
      <w:r w:rsidRPr="006870D8">
        <w:t>Design AI Case Review Workflow</w:t>
      </w:r>
    </w:p>
    <w:p w14:paraId="5B8402F8" w14:textId="77777777" w:rsidR="006870D8" w:rsidRPr="006870D8" w:rsidRDefault="006870D8" w:rsidP="006870D8">
      <w:r w:rsidRPr="006870D8">
        <w:pict w14:anchorId="3E551CE4">
          <v:rect id="_x0000_i13530" style="width:0;height:1.5pt" o:hralign="center" o:hrstd="t" o:hr="t" fillcolor="#a0a0a0" stroked="f"/>
        </w:pict>
      </w:r>
    </w:p>
    <w:p w14:paraId="7272D05D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Step 1</w:t>
      </w:r>
    </w:p>
    <w:p w14:paraId="39B06BAF" w14:textId="77777777" w:rsidR="006870D8" w:rsidRPr="006870D8" w:rsidRDefault="006870D8" w:rsidP="006870D8">
      <w:r w:rsidRPr="006870D8">
        <w:t>Explain current process</w:t>
      </w:r>
    </w:p>
    <w:p w14:paraId="401FE1A1" w14:textId="77777777" w:rsidR="006870D8" w:rsidRPr="006870D8" w:rsidRDefault="006870D8" w:rsidP="006870D8">
      <w:r w:rsidRPr="006870D8">
        <w:pict w14:anchorId="62422640">
          <v:rect id="_x0000_i13531" style="width:0;height:1.5pt" o:hralign="center" o:hrstd="t" o:hr="t" fillcolor="#a0a0a0" stroked="f"/>
        </w:pict>
      </w:r>
    </w:p>
    <w:p w14:paraId="221FBB27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Step 2</w:t>
      </w:r>
    </w:p>
    <w:p w14:paraId="365B7C98" w14:textId="77777777" w:rsidR="006870D8" w:rsidRPr="006870D8" w:rsidRDefault="006870D8" w:rsidP="006870D8">
      <w:r w:rsidRPr="006870D8">
        <w:lastRenderedPageBreak/>
        <w:t>Identify pain points</w:t>
      </w:r>
    </w:p>
    <w:p w14:paraId="6EC79A40" w14:textId="77777777" w:rsidR="006870D8" w:rsidRPr="006870D8" w:rsidRDefault="006870D8" w:rsidP="006870D8">
      <w:r w:rsidRPr="006870D8">
        <w:pict w14:anchorId="1EC253C6">
          <v:rect id="_x0000_i13532" style="width:0;height:1.5pt" o:hralign="center" o:hrstd="t" o:hr="t" fillcolor="#a0a0a0" stroked="f"/>
        </w:pict>
      </w:r>
    </w:p>
    <w:p w14:paraId="7A756A94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Step 3</w:t>
      </w:r>
    </w:p>
    <w:p w14:paraId="0586AE2C" w14:textId="77777777" w:rsidR="006870D8" w:rsidRPr="006870D8" w:rsidRDefault="006870D8" w:rsidP="006870D8">
      <w:r w:rsidRPr="006870D8">
        <w:t>Design future workflow</w:t>
      </w:r>
    </w:p>
    <w:p w14:paraId="1AD491F2" w14:textId="77777777" w:rsidR="006870D8" w:rsidRPr="006870D8" w:rsidRDefault="006870D8" w:rsidP="006870D8">
      <w:r w:rsidRPr="006870D8">
        <w:pict w14:anchorId="20148356">
          <v:rect id="_x0000_i13533" style="width:0;height:1.5pt" o:hralign="center" o:hrstd="t" o:hr="t" fillcolor="#a0a0a0" stroked="f"/>
        </w:pict>
      </w:r>
    </w:p>
    <w:p w14:paraId="67EFC116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Step 4</w:t>
      </w:r>
    </w:p>
    <w:p w14:paraId="73CF5077" w14:textId="77777777" w:rsidR="006870D8" w:rsidRPr="006870D8" w:rsidRDefault="006870D8" w:rsidP="006870D8">
      <w:r w:rsidRPr="006870D8">
        <w:t>Define requirements</w:t>
      </w:r>
    </w:p>
    <w:p w14:paraId="734EDF83" w14:textId="77777777" w:rsidR="006870D8" w:rsidRPr="006870D8" w:rsidRDefault="006870D8" w:rsidP="006870D8">
      <w:r w:rsidRPr="006870D8">
        <w:pict w14:anchorId="4DFF3AC1">
          <v:rect id="_x0000_i13534" style="width:0;height:1.5pt" o:hralign="center" o:hrstd="t" o:hr="t" fillcolor="#a0a0a0" stroked="f"/>
        </w:pict>
      </w:r>
    </w:p>
    <w:p w14:paraId="33E18F37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Step 5</w:t>
      </w:r>
    </w:p>
    <w:p w14:paraId="6F3FF6BC" w14:textId="77777777" w:rsidR="006870D8" w:rsidRPr="006870D8" w:rsidRDefault="006870D8" w:rsidP="006870D8">
      <w:r w:rsidRPr="006870D8">
        <w:t>Confirm decisions</w:t>
      </w:r>
    </w:p>
    <w:p w14:paraId="03E98EA0" w14:textId="77777777" w:rsidR="006870D8" w:rsidRPr="006870D8" w:rsidRDefault="006870D8" w:rsidP="006870D8">
      <w:r w:rsidRPr="006870D8">
        <w:pict w14:anchorId="537DE703">
          <v:rect id="_x0000_i13535" style="width:0;height:1.5pt" o:hralign="center" o:hrstd="t" o:hr="t" fillcolor="#a0a0a0" stroked="f"/>
        </w:pict>
      </w:r>
    </w:p>
    <w:p w14:paraId="32113B36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9. BA Workshop Skills</w:t>
      </w:r>
    </w:p>
    <w:p w14:paraId="5A194B1A" w14:textId="77777777" w:rsidR="006870D8" w:rsidRPr="006870D8" w:rsidRDefault="006870D8" w:rsidP="006870D8">
      <w:r w:rsidRPr="006870D8">
        <w:t>A good facilitator:</w:t>
      </w:r>
    </w:p>
    <w:p w14:paraId="1762FF09" w14:textId="77777777" w:rsidR="006870D8" w:rsidRPr="006870D8" w:rsidRDefault="006870D8" w:rsidP="006870D8">
      <w:r w:rsidRPr="006870D8">
        <w:rPr>
          <w:rFonts w:ascii="Segoe UI Emoji" w:hAnsi="Segoe UI Emoji" w:cs="Segoe UI Emoji"/>
        </w:rPr>
        <w:t>✅</w:t>
      </w:r>
      <w:r w:rsidRPr="006870D8">
        <w:t xml:space="preserve"> Controls discussion</w:t>
      </w:r>
      <w:r w:rsidRPr="006870D8">
        <w:br/>
      </w:r>
      <w:r w:rsidRPr="006870D8">
        <w:rPr>
          <w:rFonts w:ascii="Segoe UI Emoji" w:hAnsi="Segoe UI Emoji" w:cs="Segoe UI Emoji"/>
        </w:rPr>
        <w:t>✅</w:t>
      </w:r>
      <w:r w:rsidRPr="006870D8">
        <w:t xml:space="preserve"> Encourages participation</w:t>
      </w:r>
      <w:r w:rsidRPr="006870D8">
        <w:br/>
      </w:r>
      <w:r w:rsidRPr="006870D8">
        <w:rPr>
          <w:rFonts w:ascii="Segoe UI Emoji" w:hAnsi="Segoe UI Emoji" w:cs="Segoe UI Emoji"/>
        </w:rPr>
        <w:t>✅</w:t>
      </w:r>
      <w:r w:rsidRPr="006870D8">
        <w:t xml:space="preserve"> Avoids domination by one person</w:t>
      </w:r>
      <w:r w:rsidRPr="006870D8">
        <w:br/>
      </w:r>
      <w:r w:rsidRPr="006870D8">
        <w:rPr>
          <w:rFonts w:ascii="Segoe UI Emoji" w:hAnsi="Segoe UI Emoji" w:cs="Segoe UI Emoji"/>
        </w:rPr>
        <w:t>✅</w:t>
      </w:r>
      <w:r w:rsidRPr="006870D8">
        <w:t xml:space="preserve"> Captures decisions</w:t>
      </w:r>
      <w:r w:rsidRPr="006870D8">
        <w:br/>
      </w:r>
      <w:r w:rsidRPr="006870D8">
        <w:rPr>
          <w:rFonts w:ascii="Segoe UI Emoji" w:hAnsi="Segoe UI Emoji" w:cs="Segoe UI Emoji"/>
        </w:rPr>
        <w:t>✅</w:t>
      </w:r>
      <w:r w:rsidRPr="006870D8">
        <w:t xml:space="preserve"> Manages conflicts</w:t>
      </w:r>
    </w:p>
    <w:p w14:paraId="4BDEC6E6" w14:textId="77777777" w:rsidR="006870D8" w:rsidRPr="006870D8" w:rsidRDefault="006870D8" w:rsidP="006870D8">
      <w:r w:rsidRPr="006870D8">
        <w:pict w14:anchorId="20144352">
          <v:rect id="_x0000_i13536" style="width:0;height:1.5pt" o:hralign="center" o:hrstd="t" o:hr="t" fillcolor="#a0a0a0" stroked="f"/>
        </w:pict>
      </w:r>
    </w:p>
    <w:p w14:paraId="3C813C19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10. Technique 3: Observation</w:t>
      </w:r>
    </w:p>
    <w:p w14:paraId="44EB5D0E" w14:textId="77777777" w:rsidR="006870D8" w:rsidRPr="006870D8" w:rsidRDefault="006870D8" w:rsidP="006870D8">
      <w:r w:rsidRPr="006870D8">
        <w:t>Definition:</w:t>
      </w:r>
    </w:p>
    <w:p w14:paraId="145DB0FD" w14:textId="77777777" w:rsidR="006870D8" w:rsidRPr="006870D8" w:rsidRDefault="006870D8" w:rsidP="006870D8">
      <w:r w:rsidRPr="006870D8">
        <w:t>Observing users while they perform their actual work.</w:t>
      </w:r>
    </w:p>
    <w:p w14:paraId="695B97A6" w14:textId="77777777" w:rsidR="006870D8" w:rsidRPr="006870D8" w:rsidRDefault="006870D8" w:rsidP="006870D8">
      <w:r w:rsidRPr="006870D8">
        <w:pict w14:anchorId="4467637A">
          <v:rect id="_x0000_i13537" style="width:0;height:1.5pt" o:hralign="center" o:hrstd="t" o:hr="t" fillcolor="#a0a0a0" stroked="f"/>
        </w:pict>
      </w:r>
    </w:p>
    <w:p w14:paraId="79D5AEEA" w14:textId="77777777" w:rsidR="006870D8" w:rsidRPr="006870D8" w:rsidRDefault="006870D8" w:rsidP="006870D8">
      <w:r w:rsidRPr="006870D8">
        <w:t>Why useful?</w:t>
      </w:r>
    </w:p>
    <w:p w14:paraId="15A451A1" w14:textId="77777777" w:rsidR="006870D8" w:rsidRPr="006870D8" w:rsidRDefault="006870D8" w:rsidP="006870D8">
      <w:r w:rsidRPr="006870D8">
        <w:t>People often cannot explain their process accurately.</w:t>
      </w:r>
    </w:p>
    <w:p w14:paraId="5BDC4276" w14:textId="77777777" w:rsidR="006870D8" w:rsidRPr="006870D8" w:rsidRDefault="006870D8" w:rsidP="006870D8">
      <w:r w:rsidRPr="006870D8">
        <w:pict w14:anchorId="4D600C1F">
          <v:rect id="_x0000_i13538" style="width:0;height:1.5pt" o:hralign="center" o:hrstd="t" o:hr="t" fillcolor="#a0a0a0" stroked="f"/>
        </w:pict>
      </w:r>
    </w:p>
    <w:p w14:paraId="2BEE92D1" w14:textId="77777777" w:rsidR="006870D8" w:rsidRPr="006870D8" w:rsidRDefault="006870D8" w:rsidP="006870D8">
      <w:r w:rsidRPr="006870D8">
        <w:t>Example:</w:t>
      </w:r>
    </w:p>
    <w:p w14:paraId="7A832F9E" w14:textId="77777777" w:rsidR="006870D8" w:rsidRPr="006870D8" w:rsidRDefault="006870D8" w:rsidP="006870D8">
      <w:r w:rsidRPr="006870D8">
        <w:lastRenderedPageBreak/>
        <w:t>Reviewer says:</w:t>
      </w:r>
    </w:p>
    <w:p w14:paraId="15C6BC7C" w14:textId="77777777" w:rsidR="006870D8" w:rsidRPr="006870D8" w:rsidRDefault="006870D8" w:rsidP="006870D8">
      <w:r w:rsidRPr="006870D8">
        <w:t>"I review cases quickly."</w:t>
      </w:r>
    </w:p>
    <w:p w14:paraId="04398CBC" w14:textId="77777777" w:rsidR="006870D8" w:rsidRPr="006870D8" w:rsidRDefault="006870D8" w:rsidP="006870D8">
      <w:r w:rsidRPr="006870D8">
        <w:t>Observation shows:</w:t>
      </w:r>
    </w:p>
    <w:p w14:paraId="2ED8B7CE" w14:textId="77777777" w:rsidR="006870D8" w:rsidRPr="006870D8" w:rsidRDefault="006870D8" w:rsidP="006870D8">
      <w:pPr>
        <w:numPr>
          <w:ilvl w:val="0"/>
          <w:numId w:val="383"/>
        </w:numPr>
      </w:pPr>
      <w:r w:rsidRPr="006870D8">
        <w:t xml:space="preserve">Opens multiple systems </w:t>
      </w:r>
    </w:p>
    <w:p w14:paraId="4B101375" w14:textId="77777777" w:rsidR="006870D8" w:rsidRPr="006870D8" w:rsidRDefault="006870D8" w:rsidP="006870D8">
      <w:pPr>
        <w:numPr>
          <w:ilvl w:val="0"/>
          <w:numId w:val="383"/>
        </w:numPr>
      </w:pPr>
      <w:r w:rsidRPr="006870D8">
        <w:t xml:space="preserve">Copies information manually </w:t>
      </w:r>
    </w:p>
    <w:p w14:paraId="42C73D21" w14:textId="77777777" w:rsidR="006870D8" w:rsidRPr="006870D8" w:rsidRDefault="006870D8" w:rsidP="006870D8">
      <w:pPr>
        <w:numPr>
          <w:ilvl w:val="0"/>
          <w:numId w:val="383"/>
        </w:numPr>
      </w:pPr>
      <w:r w:rsidRPr="006870D8">
        <w:t xml:space="preserve">Searches databases </w:t>
      </w:r>
    </w:p>
    <w:p w14:paraId="7080FBB8" w14:textId="77777777" w:rsidR="006870D8" w:rsidRPr="006870D8" w:rsidRDefault="006870D8" w:rsidP="006870D8">
      <w:r w:rsidRPr="006870D8">
        <w:pict w14:anchorId="78BDE211">
          <v:rect id="_x0000_i13539" style="width:0;height:1.5pt" o:hralign="center" o:hrstd="t" o:hr="t" fillcolor="#a0a0a0" stroked="f"/>
        </w:pict>
      </w:r>
    </w:p>
    <w:p w14:paraId="1F45AECB" w14:textId="77777777" w:rsidR="006870D8" w:rsidRPr="006870D8" w:rsidRDefault="006870D8" w:rsidP="006870D8">
      <w:r w:rsidRPr="006870D8">
        <w:t>BA discovers:</w:t>
      </w:r>
    </w:p>
    <w:p w14:paraId="4F4F596B" w14:textId="77777777" w:rsidR="006870D8" w:rsidRPr="006870D8" w:rsidRDefault="006870D8" w:rsidP="006870D8">
      <w:r w:rsidRPr="006870D8">
        <w:t>Integration requirement.</w:t>
      </w:r>
    </w:p>
    <w:p w14:paraId="32263623" w14:textId="77777777" w:rsidR="006870D8" w:rsidRPr="006870D8" w:rsidRDefault="006870D8" w:rsidP="006870D8">
      <w:r w:rsidRPr="006870D8">
        <w:pict w14:anchorId="27969A17">
          <v:rect id="_x0000_i13540" style="width:0;height:1.5pt" o:hralign="center" o:hrstd="t" o:hr="t" fillcolor="#a0a0a0" stroked="f"/>
        </w:pict>
      </w:r>
    </w:p>
    <w:p w14:paraId="7EF7B580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11. Technique 4: Document Analysis</w:t>
      </w:r>
    </w:p>
    <w:p w14:paraId="7FFAF911" w14:textId="77777777" w:rsidR="006870D8" w:rsidRPr="006870D8" w:rsidRDefault="006870D8" w:rsidP="006870D8">
      <w:r w:rsidRPr="006870D8">
        <w:t>BA studies existing documents.</w:t>
      </w:r>
    </w:p>
    <w:p w14:paraId="5A31EDE5" w14:textId="77777777" w:rsidR="006870D8" w:rsidRPr="006870D8" w:rsidRDefault="006870D8" w:rsidP="006870D8">
      <w:r w:rsidRPr="006870D8">
        <w:t>Examples:</w:t>
      </w:r>
    </w:p>
    <w:p w14:paraId="4880599C" w14:textId="77777777" w:rsidR="006870D8" w:rsidRPr="006870D8" w:rsidRDefault="006870D8" w:rsidP="006870D8">
      <w:pPr>
        <w:numPr>
          <w:ilvl w:val="0"/>
          <w:numId w:val="384"/>
        </w:numPr>
      </w:pPr>
      <w:r w:rsidRPr="006870D8">
        <w:t xml:space="preserve">SOPs </w:t>
      </w:r>
    </w:p>
    <w:p w14:paraId="7EFA9354" w14:textId="77777777" w:rsidR="006870D8" w:rsidRPr="006870D8" w:rsidRDefault="006870D8" w:rsidP="006870D8">
      <w:pPr>
        <w:numPr>
          <w:ilvl w:val="0"/>
          <w:numId w:val="384"/>
        </w:numPr>
      </w:pPr>
      <w:r w:rsidRPr="006870D8">
        <w:t xml:space="preserve">Policies </w:t>
      </w:r>
    </w:p>
    <w:p w14:paraId="6DF2FFAA" w14:textId="77777777" w:rsidR="006870D8" w:rsidRPr="006870D8" w:rsidRDefault="006870D8" w:rsidP="006870D8">
      <w:pPr>
        <w:numPr>
          <w:ilvl w:val="0"/>
          <w:numId w:val="384"/>
        </w:numPr>
      </w:pPr>
      <w:r w:rsidRPr="006870D8">
        <w:t xml:space="preserve">Reports </w:t>
      </w:r>
    </w:p>
    <w:p w14:paraId="1E470A3B" w14:textId="77777777" w:rsidR="006870D8" w:rsidRPr="006870D8" w:rsidRDefault="006870D8" w:rsidP="006870D8">
      <w:pPr>
        <w:numPr>
          <w:ilvl w:val="0"/>
          <w:numId w:val="384"/>
        </w:numPr>
      </w:pPr>
      <w:r w:rsidRPr="006870D8">
        <w:t xml:space="preserve">Existing systems </w:t>
      </w:r>
    </w:p>
    <w:p w14:paraId="26603B73" w14:textId="77777777" w:rsidR="006870D8" w:rsidRPr="006870D8" w:rsidRDefault="006870D8" w:rsidP="006870D8">
      <w:pPr>
        <w:numPr>
          <w:ilvl w:val="0"/>
          <w:numId w:val="384"/>
        </w:numPr>
      </w:pPr>
      <w:r w:rsidRPr="006870D8">
        <w:t xml:space="preserve">Regulations </w:t>
      </w:r>
    </w:p>
    <w:p w14:paraId="54D55F3A" w14:textId="77777777" w:rsidR="006870D8" w:rsidRPr="006870D8" w:rsidRDefault="006870D8" w:rsidP="006870D8">
      <w:r w:rsidRPr="006870D8">
        <w:pict w14:anchorId="57A23E32">
          <v:rect id="_x0000_i13541" style="width:0;height:1.5pt" o:hralign="center" o:hrstd="t" o:hr="t" fillcolor="#a0a0a0" stroked="f"/>
        </w:pict>
      </w:r>
    </w:p>
    <w:p w14:paraId="18B3139B" w14:textId="77777777" w:rsidR="006870D8" w:rsidRPr="006870D8" w:rsidRDefault="006870D8" w:rsidP="006870D8">
      <w:r w:rsidRPr="006870D8">
        <w:t>Healthcare example:</w:t>
      </w:r>
    </w:p>
    <w:p w14:paraId="2903EB7D" w14:textId="77777777" w:rsidR="006870D8" w:rsidRPr="006870D8" w:rsidRDefault="006870D8" w:rsidP="006870D8">
      <w:r w:rsidRPr="006870D8">
        <w:t>Study:</w:t>
      </w:r>
    </w:p>
    <w:p w14:paraId="166DED82" w14:textId="77777777" w:rsidR="006870D8" w:rsidRPr="006870D8" w:rsidRDefault="006870D8" w:rsidP="006870D8">
      <w:r w:rsidRPr="006870D8">
        <w:t>Pharmacovigilance SOP</w:t>
      </w:r>
    </w:p>
    <w:p w14:paraId="123D5890" w14:textId="77777777" w:rsidR="006870D8" w:rsidRPr="006870D8" w:rsidRDefault="006870D8" w:rsidP="006870D8">
      <w:r w:rsidRPr="006870D8">
        <w:t>Discover:</w:t>
      </w:r>
    </w:p>
    <w:p w14:paraId="567B58F7" w14:textId="77777777" w:rsidR="006870D8" w:rsidRPr="006870D8" w:rsidRDefault="006870D8" w:rsidP="006870D8">
      <w:pPr>
        <w:numPr>
          <w:ilvl w:val="0"/>
          <w:numId w:val="385"/>
        </w:numPr>
      </w:pPr>
      <w:r w:rsidRPr="006870D8">
        <w:t xml:space="preserve">Approval rules </w:t>
      </w:r>
    </w:p>
    <w:p w14:paraId="5510CE9A" w14:textId="77777777" w:rsidR="006870D8" w:rsidRPr="006870D8" w:rsidRDefault="006870D8" w:rsidP="006870D8">
      <w:pPr>
        <w:numPr>
          <w:ilvl w:val="0"/>
          <w:numId w:val="385"/>
        </w:numPr>
      </w:pPr>
      <w:r w:rsidRPr="006870D8">
        <w:t xml:space="preserve">Mandatory fields </w:t>
      </w:r>
    </w:p>
    <w:p w14:paraId="00D2BFBE" w14:textId="77777777" w:rsidR="006870D8" w:rsidRPr="006870D8" w:rsidRDefault="006870D8" w:rsidP="006870D8">
      <w:pPr>
        <w:numPr>
          <w:ilvl w:val="0"/>
          <w:numId w:val="385"/>
        </w:numPr>
      </w:pPr>
      <w:r w:rsidRPr="006870D8">
        <w:t xml:space="preserve">Compliance requirements </w:t>
      </w:r>
    </w:p>
    <w:p w14:paraId="30128EAD" w14:textId="77777777" w:rsidR="006870D8" w:rsidRPr="006870D8" w:rsidRDefault="006870D8" w:rsidP="006870D8">
      <w:r w:rsidRPr="006870D8">
        <w:lastRenderedPageBreak/>
        <w:pict w14:anchorId="0638D5D7">
          <v:rect id="_x0000_i13542" style="width:0;height:1.5pt" o:hralign="center" o:hrstd="t" o:hr="t" fillcolor="#a0a0a0" stroked="f"/>
        </w:pict>
      </w:r>
    </w:p>
    <w:p w14:paraId="52F85498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12. Technique 5: Brainstorming</w:t>
      </w:r>
    </w:p>
    <w:p w14:paraId="1BD23715" w14:textId="77777777" w:rsidR="006870D8" w:rsidRPr="006870D8" w:rsidRDefault="006870D8" w:rsidP="006870D8">
      <w:r w:rsidRPr="006870D8">
        <w:t>Definition:</w:t>
      </w:r>
    </w:p>
    <w:p w14:paraId="6A97D2FA" w14:textId="77777777" w:rsidR="006870D8" w:rsidRPr="006870D8" w:rsidRDefault="006870D8" w:rsidP="006870D8">
      <w:r w:rsidRPr="006870D8">
        <w:t>A group technique to generate ideas and possible solutions.</w:t>
      </w:r>
    </w:p>
    <w:p w14:paraId="5D85C36B" w14:textId="77777777" w:rsidR="006870D8" w:rsidRPr="006870D8" w:rsidRDefault="006870D8" w:rsidP="006870D8">
      <w:r w:rsidRPr="006870D8">
        <w:pict w14:anchorId="4D704C22">
          <v:rect id="_x0000_i13543" style="width:0;height:1.5pt" o:hralign="center" o:hrstd="t" o:hr="t" fillcolor="#a0a0a0" stroked="f"/>
        </w:pict>
      </w:r>
    </w:p>
    <w:p w14:paraId="6FA6D0B6" w14:textId="77777777" w:rsidR="006870D8" w:rsidRPr="006870D8" w:rsidRDefault="006870D8" w:rsidP="006870D8">
      <w:r w:rsidRPr="006870D8">
        <w:t>Rules:</w:t>
      </w:r>
    </w:p>
    <w:p w14:paraId="6DA1C515" w14:textId="77777777" w:rsidR="006870D8" w:rsidRPr="006870D8" w:rsidRDefault="006870D8" w:rsidP="006870D8">
      <w:r w:rsidRPr="006870D8">
        <w:t>During idea generation:</w:t>
      </w:r>
    </w:p>
    <w:p w14:paraId="7212B747" w14:textId="77777777" w:rsidR="006870D8" w:rsidRPr="006870D8" w:rsidRDefault="006870D8" w:rsidP="006870D8">
      <w:r w:rsidRPr="006870D8">
        <w:rPr>
          <w:rFonts w:ascii="Segoe UI Emoji" w:hAnsi="Segoe UI Emoji" w:cs="Segoe UI Emoji"/>
        </w:rPr>
        <w:t>❌</w:t>
      </w:r>
      <w:r w:rsidRPr="006870D8">
        <w:t xml:space="preserve"> No criticism</w:t>
      </w:r>
    </w:p>
    <w:p w14:paraId="530E1A59" w14:textId="77777777" w:rsidR="006870D8" w:rsidRPr="006870D8" w:rsidRDefault="006870D8" w:rsidP="006870D8">
      <w:r w:rsidRPr="006870D8">
        <w:rPr>
          <w:rFonts w:ascii="Segoe UI Emoji" w:hAnsi="Segoe UI Emoji" w:cs="Segoe UI Emoji"/>
        </w:rPr>
        <w:t>✅</w:t>
      </w:r>
      <w:r w:rsidRPr="006870D8">
        <w:t xml:space="preserve"> Encourage ideas</w:t>
      </w:r>
    </w:p>
    <w:p w14:paraId="5F15B666" w14:textId="77777777" w:rsidR="006870D8" w:rsidRPr="006870D8" w:rsidRDefault="006870D8" w:rsidP="006870D8">
      <w:r w:rsidRPr="006870D8">
        <w:pict w14:anchorId="68258293">
          <v:rect id="_x0000_i13544" style="width:0;height:1.5pt" o:hralign="center" o:hrstd="t" o:hr="t" fillcolor="#a0a0a0" stroked="f"/>
        </w:pict>
      </w:r>
    </w:p>
    <w:p w14:paraId="5F0360BD" w14:textId="77777777" w:rsidR="006870D8" w:rsidRPr="006870D8" w:rsidRDefault="006870D8" w:rsidP="006870D8">
      <w:r w:rsidRPr="006870D8">
        <w:t>Example:</w:t>
      </w:r>
    </w:p>
    <w:p w14:paraId="1FA30BE7" w14:textId="77777777" w:rsidR="006870D8" w:rsidRPr="006870D8" w:rsidRDefault="006870D8" w:rsidP="006870D8">
      <w:r w:rsidRPr="006870D8">
        <w:t>Question:</w:t>
      </w:r>
    </w:p>
    <w:p w14:paraId="4D0C5D35" w14:textId="77777777" w:rsidR="006870D8" w:rsidRPr="006870D8" w:rsidRDefault="006870D8" w:rsidP="006870D8">
      <w:r w:rsidRPr="006870D8">
        <w:t>"How can we reduce case review time?"</w:t>
      </w:r>
    </w:p>
    <w:p w14:paraId="6E608E3F" w14:textId="77777777" w:rsidR="006870D8" w:rsidRPr="006870D8" w:rsidRDefault="006870D8" w:rsidP="006870D8">
      <w:r w:rsidRPr="006870D8">
        <w:t>Ideas:</w:t>
      </w:r>
    </w:p>
    <w:p w14:paraId="093DF87B" w14:textId="77777777" w:rsidR="006870D8" w:rsidRPr="006870D8" w:rsidRDefault="006870D8" w:rsidP="006870D8">
      <w:pPr>
        <w:numPr>
          <w:ilvl w:val="0"/>
          <w:numId w:val="386"/>
        </w:numPr>
      </w:pPr>
      <w:r w:rsidRPr="006870D8">
        <w:t xml:space="preserve">AI summary </w:t>
      </w:r>
    </w:p>
    <w:p w14:paraId="2972483F" w14:textId="77777777" w:rsidR="006870D8" w:rsidRPr="006870D8" w:rsidRDefault="006870D8" w:rsidP="006870D8">
      <w:pPr>
        <w:numPr>
          <w:ilvl w:val="0"/>
          <w:numId w:val="386"/>
        </w:numPr>
      </w:pPr>
      <w:r w:rsidRPr="006870D8">
        <w:t xml:space="preserve">Automation </w:t>
      </w:r>
    </w:p>
    <w:p w14:paraId="204A7041" w14:textId="77777777" w:rsidR="006870D8" w:rsidRPr="006870D8" w:rsidRDefault="006870D8" w:rsidP="006870D8">
      <w:pPr>
        <w:numPr>
          <w:ilvl w:val="0"/>
          <w:numId w:val="386"/>
        </w:numPr>
      </w:pPr>
      <w:r w:rsidRPr="006870D8">
        <w:t xml:space="preserve">Better dashboard </w:t>
      </w:r>
    </w:p>
    <w:p w14:paraId="62C13F82" w14:textId="77777777" w:rsidR="006870D8" w:rsidRPr="006870D8" w:rsidRDefault="006870D8" w:rsidP="006870D8">
      <w:pPr>
        <w:numPr>
          <w:ilvl w:val="0"/>
          <w:numId w:val="386"/>
        </w:numPr>
      </w:pPr>
      <w:r w:rsidRPr="006870D8">
        <w:t xml:space="preserve">Integration </w:t>
      </w:r>
    </w:p>
    <w:p w14:paraId="2AAE4C86" w14:textId="77777777" w:rsidR="006870D8" w:rsidRPr="006870D8" w:rsidRDefault="006870D8" w:rsidP="006870D8">
      <w:r w:rsidRPr="006870D8">
        <w:pict w14:anchorId="020F3386">
          <v:rect id="_x0000_i13545" style="width:0;height:1.5pt" o:hralign="center" o:hrstd="t" o:hr="t" fillcolor="#a0a0a0" stroked="f"/>
        </w:pict>
      </w:r>
    </w:p>
    <w:p w14:paraId="7BBA728A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13. Technique 6: Prototyping as Elicitation</w:t>
      </w:r>
    </w:p>
    <w:p w14:paraId="3AC90B60" w14:textId="77777777" w:rsidR="006870D8" w:rsidRPr="006870D8" w:rsidRDefault="006870D8" w:rsidP="006870D8">
      <w:r w:rsidRPr="006870D8">
        <w:t>Very powerful.</w:t>
      </w:r>
    </w:p>
    <w:p w14:paraId="4DC62370" w14:textId="77777777" w:rsidR="006870D8" w:rsidRPr="006870D8" w:rsidRDefault="006870D8" w:rsidP="006870D8">
      <w:r w:rsidRPr="006870D8">
        <w:t>Sometimes users cannot describe what they want.</w:t>
      </w:r>
    </w:p>
    <w:p w14:paraId="454A570E" w14:textId="77777777" w:rsidR="006870D8" w:rsidRPr="006870D8" w:rsidRDefault="006870D8" w:rsidP="006870D8">
      <w:r w:rsidRPr="006870D8">
        <w:t>Show them something.</w:t>
      </w:r>
    </w:p>
    <w:p w14:paraId="4FFA85FB" w14:textId="77777777" w:rsidR="006870D8" w:rsidRPr="006870D8" w:rsidRDefault="006870D8" w:rsidP="006870D8">
      <w:r w:rsidRPr="006870D8">
        <w:pict w14:anchorId="1C38414C">
          <v:rect id="_x0000_i13546" style="width:0;height:1.5pt" o:hralign="center" o:hrstd="t" o:hr="t" fillcolor="#a0a0a0" stroked="f"/>
        </w:pict>
      </w:r>
    </w:p>
    <w:p w14:paraId="58F2DC7A" w14:textId="77777777" w:rsidR="006870D8" w:rsidRPr="006870D8" w:rsidRDefault="006870D8" w:rsidP="006870D8">
      <w:r w:rsidRPr="006870D8">
        <w:t>Example:</w:t>
      </w:r>
    </w:p>
    <w:p w14:paraId="78011C8B" w14:textId="77777777" w:rsidR="006870D8" w:rsidRPr="006870D8" w:rsidRDefault="006870D8" w:rsidP="006870D8">
      <w:r w:rsidRPr="006870D8">
        <w:t>Ask:</w:t>
      </w:r>
    </w:p>
    <w:p w14:paraId="5DB0F3BC" w14:textId="77777777" w:rsidR="006870D8" w:rsidRPr="006870D8" w:rsidRDefault="006870D8" w:rsidP="006870D8">
      <w:r w:rsidRPr="006870D8">
        <w:lastRenderedPageBreak/>
        <w:t>"What should dashboard contain?"</w:t>
      </w:r>
    </w:p>
    <w:p w14:paraId="68835B38" w14:textId="77777777" w:rsidR="006870D8" w:rsidRPr="006870D8" w:rsidRDefault="006870D8" w:rsidP="006870D8">
      <w:r w:rsidRPr="006870D8">
        <w:t>User:</w:t>
      </w:r>
    </w:p>
    <w:p w14:paraId="124F7114" w14:textId="77777777" w:rsidR="006870D8" w:rsidRPr="006870D8" w:rsidRDefault="006870D8" w:rsidP="006870D8">
      <w:r w:rsidRPr="006870D8">
        <w:t>"I don't know."</w:t>
      </w:r>
    </w:p>
    <w:p w14:paraId="0CB1B7CD" w14:textId="77777777" w:rsidR="006870D8" w:rsidRPr="006870D8" w:rsidRDefault="006870D8" w:rsidP="006870D8">
      <w:r w:rsidRPr="006870D8">
        <w:t>Show prototype.</w:t>
      </w:r>
    </w:p>
    <w:p w14:paraId="18E4FB68" w14:textId="77777777" w:rsidR="006870D8" w:rsidRPr="006870D8" w:rsidRDefault="006870D8" w:rsidP="006870D8">
      <w:r w:rsidRPr="006870D8">
        <w:t>User:</w:t>
      </w:r>
    </w:p>
    <w:p w14:paraId="238D86A5" w14:textId="77777777" w:rsidR="006870D8" w:rsidRPr="006870D8" w:rsidRDefault="006870D8" w:rsidP="006870D8">
      <w:r w:rsidRPr="006870D8">
        <w:t>"I need risk score here."</w:t>
      </w:r>
    </w:p>
    <w:p w14:paraId="077334D2" w14:textId="77777777" w:rsidR="006870D8" w:rsidRPr="006870D8" w:rsidRDefault="006870D8" w:rsidP="006870D8">
      <w:r w:rsidRPr="006870D8">
        <w:pict w14:anchorId="352DBB22">
          <v:rect id="_x0000_i13547" style="width:0;height:1.5pt" o:hralign="center" o:hrstd="t" o:hr="t" fillcolor="#a0a0a0" stroked="f"/>
        </w:pict>
      </w:r>
    </w:p>
    <w:p w14:paraId="69BE1DB3" w14:textId="77777777" w:rsidR="006870D8" w:rsidRPr="006870D8" w:rsidRDefault="006870D8" w:rsidP="006870D8">
      <w:r w:rsidRPr="006870D8">
        <w:t>Prototype reveals hidden requirements.</w:t>
      </w:r>
    </w:p>
    <w:p w14:paraId="3D864BD2" w14:textId="77777777" w:rsidR="006870D8" w:rsidRPr="006870D8" w:rsidRDefault="006870D8" w:rsidP="006870D8">
      <w:r w:rsidRPr="006870D8">
        <w:pict w14:anchorId="3670CC83">
          <v:rect id="_x0000_i13548" style="width:0;height:1.5pt" o:hralign="center" o:hrstd="t" o:hr="t" fillcolor="#a0a0a0" stroked="f"/>
        </w:pict>
      </w:r>
    </w:p>
    <w:p w14:paraId="6417916D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14. Asking the 5 Whys Technique</w:t>
      </w:r>
    </w:p>
    <w:p w14:paraId="7732F024" w14:textId="77777777" w:rsidR="006870D8" w:rsidRPr="006870D8" w:rsidRDefault="006870D8" w:rsidP="006870D8">
      <w:r w:rsidRPr="006870D8">
        <w:t>Used for root cause discovery.</w:t>
      </w:r>
    </w:p>
    <w:p w14:paraId="78338458" w14:textId="77777777" w:rsidR="006870D8" w:rsidRPr="006870D8" w:rsidRDefault="006870D8" w:rsidP="006870D8">
      <w:r w:rsidRPr="006870D8">
        <w:t>Example:</w:t>
      </w:r>
    </w:p>
    <w:p w14:paraId="6B691A21" w14:textId="77777777" w:rsidR="006870D8" w:rsidRPr="006870D8" w:rsidRDefault="006870D8" w:rsidP="006870D8">
      <w:r w:rsidRPr="006870D8">
        <w:t>Problem:</w:t>
      </w:r>
    </w:p>
    <w:p w14:paraId="3A1C4F10" w14:textId="77777777" w:rsidR="006870D8" w:rsidRPr="006870D8" w:rsidRDefault="006870D8" w:rsidP="006870D8">
      <w:r w:rsidRPr="006870D8">
        <w:t>Case processing is delayed.</w:t>
      </w:r>
    </w:p>
    <w:p w14:paraId="6B11E204" w14:textId="77777777" w:rsidR="006870D8" w:rsidRPr="006870D8" w:rsidRDefault="006870D8" w:rsidP="006870D8">
      <w:r w:rsidRPr="006870D8">
        <w:pict w14:anchorId="20628A2B">
          <v:rect id="_x0000_i13549" style="width:0;height:1.5pt" o:hralign="center" o:hrstd="t" o:hr="t" fillcolor="#a0a0a0" stroked="f"/>
        </w:pict>
      </w:r>
    </w:p>
    <w:p w14:paraId="28189F0D" w14:textId="77777777" w:rsidR="006870D8" w:rsidRPr="006870D8" w:rsidRDefault="006870D8" w:rsidP="006870D8">
      <w:r w:rsidRPr="006870D8">
        <w:t>Why?</w:t>
      </w:r>
    </w:p>
    <w:p w14:paraId="539A8944" w14:textId="77777777" w:rsidR="006870D8" w:rsidRPr="006870D8" w:rsidRDefault="006870D8" w:rsidP="006870D8">
      <w:r w:rsidRPr="006870D8">
        <w:t>Because reviewers spend too much time reading documents.</w:t>
      </w:r>
    </w:p>
    <w:p w14:paraId="6A90E3D8" w14:textId="77777777" w:rsidR="006870D8" w:rsidRPr="006870D8" w:rsidRDefault="006870D8" w:rsidP="006870D8">
      <w:r w:rsidRPr="006870D8">
        <w:pict w14:anchorId="7F5B5F85">
          <v:rect id="_x0000_i13550" style="width:0;height:1.5pt" o:hralign="center" o:hrstd="t" o:hr="t" fillcolor="#a0a0a0" stroked="f"/>
        </w:pict>
      </w:r>
    </w:p>
    <w:p w14:paraId="5381D61F" w14:textId="77777777" w:rsidR="006870D8" w:rsidRPr="006870D8" w:rsidRDefault="006870D8" w:rsidP="006870D8">
      <w:r w:rsidRPr="006870D8">
        <w:t>Why?</w:t>
      </w:r>
    </w:p>
    <w:p w14:paraId="37003862" w14:textId="77777777" w:rsidR="006870D8" w:rsidRPr="006870D8" w:rsidRDefault="006870D8" w:rsidP="006870D8">
      <w:r w:rsidRPr="006870D8">
        <w:t>Because information is scattered.</w:t>
      </w:r>
    </w:p>
    <w:p w14:paraId="1E7FC844" w14:textId="77777777" w:rsidR="006870D8" w:rsidRPr="006870D8" w:rsidRDefault="006870D8" w:rsidP="006870D8">
      <w:r w:rsidRPr="006870D8">
        <w:pict w14:anchorId="6F6C7197">
          <v:rect id="_x0000_i13551" style="width:0;height:1.5pt" o:hralign="center" o:hrstd="t" o:hr="t" fillcolor="#a0a0a0" stroked="f"/>
        </w:pict>
      </w:r>
    </w:p>
    <w:p w14:paraId="2732A92E" w14:textId="77777777" w:rsidR="006870D8" w:rsidRPr="006870D8" w:rsidRDefault="006870D8" w:rsidP="006870D8">
      <w:r w:rsidRPr="006870D8">
        <w:t>Why?</w:t>
      </w:r>
    </w:p>
    <w:p w14:paraId="5D910055" w14:textId="77777777" w:rsidR="006870D8" w:rsidRPr="006870D8" w:rsidRDefault="006870D8" w:rsidP="006870D8">
      <w:r w:rsidRPr="006870D8">
        <w:t>Because systems are not integrated.</w:t>
      </w:r>
    </w:p>
    <w:p w14:paraId="1EC6A6AE" w14:textId="77777777" w:rsidR="006870D8" w:rsidRPr="006870D8" w:rsidRDefault="006870D8" w:rsidP="006870D8">
      <w:r w:rsidRPr="006870D8">
        <w:pict w14:anchorId="2E4EACDC">
          <v:rect id="_x0000_i13552" style="width:0;height:1.5pt" o:hralign="center" o:hrstd="t" o:hr="t" fillcolor="#a0a0a0" stroked="f"/>
        </w:pict>
      </w:r>
    </w:p>
    <w:p w14:paraId="45F526F8" w14:textId="77777777" w:rsidR="006870D8" w:rsidRPr="006870D8" w:rsidRDefault="006870D8" w:rsidP="006870D8">
      <w:r w:rsidRPr="006870D8">
        <w:t>Root cause:</w:t>
      </w:r>
    </w:p>
    <w:p w14:paraId="68E4D60D" w14:textId="77777777" w:rsidR="006870D8" w:rsidRPr="006870D8" w:rsidRDefault="006870D8" w:rsidP="006870D8">
      <w:r w:rsidRPr="006870D8">
        <w:t>Lack of integrated information access.</w:t>
      </w:r>
    </w:p>
    <w:p w14:paraId="2DF4A862" w14:textId="77777777" w:rsidR="006870D8" w:rsidRPr="006870D8" w:rsidRDefault="006870D8" w:rsidP="006870D8">
      <w:r w:rsidRPr="006870D8">
        <w:lastRenderedPageBreak/>
        <w:pict w14:anchorId="1B4A4945">
          <v:rect id="_x0000_i13553" style="width:0;height:1.5pt" o:hralign="center" o:hrstd="t" o:hr="t" fillcolor="#a0a0a0" stroked="f"/>
        </w:pict>
      </w:r>
    </w:p>
    <w:p w14:paraId="1DEC9484" w14:textId="77777777" w:rsidR="006870D8" w:rsidRPr="006870D8" w:rsidRDefault="006870D8" w:rsidP="006870D8">
      <w:r w:rsidRPr="006870D8">
        <w:t>Solution:</w:t>
      </w:r>
    </w:p>
    <w:p w14:paraId="180A486C" w14:textId="77777777" w:rsidR="006870D8" w:rsidRPr="006870D8" w:rsidRDefault="006870D8" w:rsidP="006870D8">
      <w:r w:rsidRPr="006870D8">
        <w:t>AI-assisted unified case view.</w:t>
      </w:r>
    </w:p>
    <w:p w14:paraId="5D89211D" w14:textId="77777777" w:rsidR="006870D8" w:rsidRPr="006870D8" w:rsidRDefault="006870D8" w:rsidP="006870D8">
      <w:r w:rsidRPr="006870D8">
        <w:pict w14:anchorId="0BE98B46">
          <v:rect id="_x0000_i13554" style="width:0;height:1.5pt" o:hralign="center" o:hrstd="t" o:hr="t" fillcolor="#a0a0a0" stroked="f"/>
        </w:pict>
      </w:r>
    </w:p>
    <w:p w14:paraId="70C8331E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15. Requirements Elicitation Challenges</w:t>
      </w:r>
    </w:p>
    <w:p w14:paraId="4B5E0115" w14:textId="77777777" w:rsidR="006870D8" w:rsidRPr="006870D8" w:rsidRDefault="006870D8" w:rsidP="006870D8">
      <w:r w:rsidRPr="006870D8">
        <w:pict w14:anchorId="1990C08B">
          <v:rect id="_x0000_i13555" style="width:0;height:1.5pt" o:hralign="center" o:hrstd="t" o:hr="t" fillcolor="#a0a0a0" stroked="f"/>
        </w:pict>
      </w:r>
    </w:p>
    <w:p w14:paraId="705C4DC8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Challenge 1:</w:t>
      </w:r>
    </w:p>
    <w:p w14:paraId="2020D29E" w14:textId="77777777" w:rsidR="006870D8" w:rsidRPr="006870D8" w:rsidRDefault="006870D8" w:rsidP="006870D8">
      <w:r w:rsidRPr="006870D8">
        <w:t>Stakeholder says:</w:t>
      </w:r>
    </w:p>
    <w:p w14:paraId="263CACAD" w14:textId="77777777" w:rsidR="006870D8" w:rsidRPr="006870D8" w:rsidRDefault="006870D8" w:rsidP="006870D8">
      <w:r w:rsidRPr="006870D8">
        <w:t>"Build what I asked."</w:t>
      </w:r>
    </w:p>
    <w:p w14:paraId="00B921F2" w14:textId="77777777" w:rsidR="006870D8" w:rsidRPr="006870D8" w:rsidRDefault="006870D8" w:rsidP="006870D8">
      <w:r w:rsidRPr="006870D8">
        <w:t>BA response:</w:t>
      </w:r>
    </w:p>
    <w:p w14:paraId="59580420" w14:textId="77777777" w:rsidR="006870D8" w:rsidRPr="006870D8" w:rsidRDefault="006870D8" w:rsidP="006870D8">
      <w:r w:rsidRPr="006870D8">
        <w:t>Understand objective first.</w:t>
      </w:r>
    </w:p>
    <w:p w14:paraId="20A316D8" w14:textId="77777777" w:rsidR="006870D8" w:rsidRPr="006870D8" w:rsidRDefault="006870D8" w:rsidP="006870D8">
      <w:r w:rsidRPr="006870D8">
        <w:pict w14:anchorId="61374C3E">
          <v:rect id="_x0000_i13556" style="width:0;height:1.5pt" o:hralign="center" o:hrstd="t" o:hr="t" fillcolor="#a0a0a0" stroked="f"/>
        </w:pict>
      </w:r>
    </w:p>
    <w:p w14:paraId="2BB02BE5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Challenge 2:</w:t>
      </w:r>
    </w:p>
    <w:p w14:paraId="2090B859" w14:textId="77777777" w:rsidR="006870D8" w:rsidRPr="006870D8" w:rsidRDefault="006870D8" w:rsidP="006870D8">
      <w:r w:rsidRPr="006870D8">
        <w:t>Stakeholders disagree.</w:t>
      </w:r>
    </w:p>
    <w:p w14:paraId="6AFD0519" w14:textId="77777777" w:rsidR="006870D8" w:rsidRPr="006870D8" w:rsidRDefault="006870D8" w:rsidP="006870D8">
      <w:r w:rsidRPr="006870D8">
        <w:t>BA:</w:t>
      </w:r>
    </w:p>
    <w:p w14:paraId="07B976F6" w14:textId="77777777" w:rsidR="006870D8" w:rsidRPr="006870D8" w:rsidRDefault="006870D8" w:rsidP="006870D8">
      <w:r w:rsidRPr="006870D8">
        <w:t>Facilitate discussion.</w:t>
      </w:r>
    </w:p>
    <w:p w14:paraId="71157DFA" w14:textId="77777777" w:rsidR="006870D8" w:rsidRPr="006870D8" w:rsidRDefault="006870D8" w:rsidP="006870D8">
      <w:r w:rsidRPr="006870D8">
        <w:pict w14:anchorId="2174C5C2">
          <v:rect id="_x0000_i13557" style="width:0;height:1.5pt" o:hralign="center" o:hrstd="t" o:hr="t" fillcolor="#a0a0a0" stroked="f"/>
        </w:pict>
      </w:r>
    </w:p>
    <w:p w14:paraId="608ECC04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Challenge 3:</w:t>
      </w:r>
    </w:p>
    <w:p w14:paraId="61359A61" w14:textId="77777777" w:rsidR="006870D8" w:rsidRPr="006870D8" w:rsidRDefault="006870D8" w:rsidP="006870D8">
      <w:r w:rsidRPr="006870D8">
        <w:t>Users cannot explain needs.</w:t>
      </w:r>
    </w:p>
    <w:p w14:paraId="60706EC7" w14:textId="77777777" w:rsidR="006870D8" w:rsidRPr="006870D8" w:rsidRDefault="006870D8" w:rsidP="006870D8">
      <w:r w:rsidRPr="006870D8">
        <w:t>BA:</w:t>
      </w:r>
    </w:p>
    <w:p w14:paraId="5456A594" w14:textId="77777777" w:rsidR="006870D8" w:rsidRPr="006870D8" w:rsidRDefault="006870D8" w:rsidP="006870D8">
      <w:r w:rsidRPr="006870D8">
        <w:t>Use:</w:t>
      </w:r>
    </w:p>
    <w:p w14:paraId="1B1AFE14" w14:textId="77777777" w:rsidR="006870D8" w:rsidRPr="006870D8" w:rsidRDefault="006870D8" w:rsidP="006870D8">
      <w:pPr>
        <w:numPr>
          <w:ilvl w:val="0"/>
          <w:numId w:val="387"/>
        </w:numPr>
      </w:pPr>
      <w:r w:rsidRPr="006870D8">
        <w:t xml:space="preserve">Prototype </w:t>
      </w:r>
    </w:p>
    <w:p w14:paraId="7591FA89" w14:textId="77777777" w:rsidR="006870D8" w:rsidRPr="006870D8" w:rsidRDefault="006870D8" w:rsidP="006870D8">
      <w:pPr>
        <w:numPr>
          <w:ilvl w:val="0"/>
          <w:numId w:val="387"/>
        </w:numPr>
      </w:pPr>
      <w:r w:rsidRPr="006870D8">
        <w:t xml:space="preserve">Observation </w:t>
      </w:r>
    </w:p>
    <w:p w14:paraId="7C455F97" w14:textId="77777777" w:rsidR="006870D8" w:rsidRPr="006870D8" w:rsidRDefault="006870D8" w:rsidP="006870D8">
      <w:pPr>
        <w:numPr>
          <w:ilvl w:val="0"/>
          <w:numId w:val="387"/>
        </w:numPr>
      </w:pPr>
      <w:r w:rsidRPr="006870D8">
        <w:t xml:space="preserve">Examples </w:t>
      </w:r>
    </w:p>
    <w:p w14:paraId="0C710D95" w14:textId="77777777" w:rsidR="006870D8" w:rsidRPr="006870D8" w:rsidRDefault="006870D8" w:rsidP="006870D8">
      <w:r w:rsidRPr="006870D8">
        <w:pict w14:anchorId="17D37826">
          <v:rect id="_x0000_i13558" style="width:0;height:1.5pt" o:hralign="center" o:hrstd="t" o:hr="t" fillcolor="#a0a0a0" stroked="f"/>
        </w:pict>
      </w:r>
    </w:p>
    <w:p w14:paraId="6822CBFE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16. Elicitation Output</w:t>
      </w:r>
    </w:p>
    <w:p w14:paraId="19F8B853" w14:textId="77777777" w:rsidR="006870D8" w:rsidRPr="006870D8" w:rsidRDefault="006870D8" w:rsidP="006870D8">
      <w:r w:rsidRPr="006870D8">
        <w:lastRenderedPageBreak/>
        <w:t>After elicitation, BA produces:</w:t>
      </w:r>
    </w:p>
    <w:p w14:paraId="75C414F3" w14:textId="77777777" w:rsidR="006870D8" w:rsidRPr="006870D8" w:rsidRDefault="006870D8" w:rsidP="006870D8">
      <w:pPr>
        <w:numPr>
          <w:ilvl w:val="0"/>
          <w:numId w:val="388"/>
        </w:numPr>
      </w:pPr>
      <w:r w:rsidRPr="006870D8">
        <w:t xml:space="preserve">Business requirements </w:t>
      </w:r>
    </w:p>
    <w:p w14:paraId="7E64B572" w14:textId="77777777" w:rsidR="006870D8" w:rsidRPr="006870D8" w:rsidRDefault="006870D8" w:rsidP="006870D8">
      <w:pPr>
        <w:numPr>
          <w:ilvl w:val="0"/>
          <w:numId w:val="388"/>
        </w:numPr>
      </w:pPr>
      <w:r w:rsidRPr="006870D8">
        <w:t xml:space="preserve">User stories </w:t>
      </w:r>
    </w:p>
    <w:p w14:paraId="7891CA53" w14:textId="77777777" w:rsidR="006870D8" w:rsidRPr="006870D8" w:rsidRDefault="006870D8" w:rsidP="006870D8">
      <w:pPr>
        <w:numPr>
          <w:ilvl w:val="0"/>
          <w:numId w:val="388"/>
        </w:numPr>
      </w:pPr>
      <w:r w:rsidRPr="006870D8">
        <w:t xml:space="preserve">Process models </w:t>
      </w:r>
    </w:p>
    <w:p w14:paraId="0C0BD25C" w14:textId="77777777" w:rsidR="006870D8" w:rsidRPr="006870D8" w:rsidRDefault="006870D8" w:rsidP="006870D8">
      <w:pPr>
        <w:numPr>
          <w:ilvl w:val="0"/>
          <w:numId w:val="388"/>
        </w:numPr>
      </w:pPr>
      <w:r w:rsidRPr="006870D8">
        <w:t xml:space="preserve">Business rules </w:t>
      </w:r>
    </w:p>
    <w:p w14:paraId="3C91BECE" w14:textId="77777777" w:rsidR="006870D8" w:rsidRPr="006870D8" w:rsidRDefault="006870D8" w:rsidP="006870D8">
      <w:pPr>
        <w:numPr>
          <w:ilvl w:val="0"/>
          <w:numId w:val="388"/>
        </w:numPr>
      </w:pPr>
      <w:r w:rsidRPr="006870D8">
        <w:t xml:space="preserve">Acceptance criteria </w:t>
      </w:r>
    </w:p>
    <w:p w14:paraId="3E51C532" w14:textId="77777777" w:rsidR="006870D8" w:rsidRPr="006870D8" w:rsidRDefault="006870D8" w:rsidP="006870D8">
      <w:pPr>
        <w:numPr>
          <w:ilvl w:val="0"/>
          <w:numId w:val="388"/>
        </w:numPr>
      </w:pPr>
      <w:r w:rsidRPr="006870D8">
        <w:t xml:space="preserve">Use cases </w:t>
      </w:r>
    </w:p>
    <w:p w14:paraId="6206D944" w14:textId="77777777" w:rsidR="006870D8" w:rsidRPr="006870D8" w:rsidRDefault="006870D8" w:rsidP="006870D8">
      <w:r w:rsidRPr="006870D8">
        <w:pict w14:anchorId="26B50706">
          <v:rect id="_x0000_i13559" style="width:0;height:1.5pt" o:hralign="center" o:hrstd="t" o:hr="t" fillcolor="#a0a0a0" stroked="f"/>
        </w:pict>
      </w:r>
    </w:p>
    <w:p w14:paraId="3BC9F832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17. Complete Healthcare AI Example</w:t>
      </w:r>
    </w:p>
    <w:p w14:paraId="4E435E9F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Goal:</w:t>
      </w:r>
    </w:p>
    <w:p w14:paraId="0991C60B" w14:textId="77777777" w:rsidR="006870D8" w:rsidRPr="006870D8" w:rsidRDefault="006870D8" w:rsidP="006870D8">
      <w:r w:rsidRPr="006870D8">
        <w:t>Build AI Pharmacovigilance Platform</w:t>
      </w:r>
    </w:p>
    <w:p w14:paraId="38674407" w14:textId="77777777" w:rsidR="006870D8" w:rsidRPr="006870D8" w:rsidRDefault="006870D8" w:rsidP="006870D8">
      <w:r w:rsidRPr="006870D8">
        <w:pict w14:anchorId="09DB3405">
          <v:rect id="_x0000_i13560" style="width:0;height:1.5pt" o:hralign="center" o:hrstd="t" o:hr="t" fillcolor="#a0a0a0" stroked="f"/>
        </w:pict>
      </w:r>
    </w:p>
    <w:p w14:paraId="6CA98493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Elicitation Activities:</w:t>
      </w:r>
    </w:p>
    <w:p w14:paraId="3E4FF8E8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Interview:</w:t>
      </w:r>
    </w:p>
    <w:p w14:paraId="1D0CBFB7" w14:textId="77777777" w:rsidR="006870D8" w:rsidRPr="006870D8" w:rsidRDefault="006870D8" w:rsidP="006870D8">
      <w:r w:rsidRPr="006870D8">
        <w:t>Safety reviewers</w:t>
      </w:r>
    </w:p>
    <w:p w14:paraId="0D238462" w14:textId="77777777" w:rsidR="006870D8" w:rsidRPr="006870D8" w:rsidRDefault="006870D8" w:rsidP="006870D8">
      <w:r w:rsidRPr="006870D8">
        <w:t>Discover:</w:t>
      </w:r>
    </w:p>
    <w:p w14:paraId="269A6038" w14:textId="77777777" w:rsidR="006870D8" w:rsidRPr="006870D8" w:rsidRDefault="006870D8" w:rsidP="006870D8">
      <w:r w:rsidRPr="006870D8">
        <w:t>Manual document review problem.</w:t>
      </w:r>
    </w:p>
    <w:p w14:paraId="0B6A1C2A" w14:textId="77777777" w:rsidR="006870D8" w:rsidRPr="006870D8" w:rsidRDefault="006870D8" w:rsidP="006870D8">
      <w:r w:rsidRPr="006870D8">
        <w:pict w14:anchorId="39675831">
          <v:rect id="_x0000_i13561" style="width:0;height:1.5pt" o:hralign="center" o:hrstd="t" o:hr="t" fillcolor="#a0a0a0" stroked="f"/>
        </w:pict>
      </w:r>
    </w:p>
    <w:p w14:paraId="00C7263E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Workshop:</w:t>
      </w:r>
    </w:p>
    <w:p w14:paraId="7312C7BA" w14:textId="77777777" w:rsidR="006870D8" w:rsidRPr="006870D8" w:rsidRDefault="006870D8" w:rsidP="006870D8">
      <w:r w:rsidRPr="006870D8">
        <w:t>Design future workflow.</w:t>
      </w:r>
    </w:p>
    <w:p w14:paraId="3285150C" w14:textId="77777777" w:rsidR="006870D8" w:rsidRPr="006870D8" w:rsidRDefault="006870D8" w:rsidP="006870D8">
      <w:r w:rsidRPr="006870D8">
        <w:pict w14:anchorId="4CAF285E">
          <v:rect id="_x0000_i13562" style="width:0;height:1.5pt" o:hralign="center" o:hrstd="t" o:hr="t" fillcolor="#a0a0a0" stroked="f"/>
        </w:pict>
      </w:r>
    </w:p>
    <w:p w14:paraId="368530B9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Observation:</w:t>
      </w:r>
    </w:p>
    <w:p w14:paraId="2EAAE800" w14:textId="77777777" w:rsidR="006870D8" w:rsidRPr="006870D8" w:rsidRDefault="006870D8" w:rsidP="006870D8">
      <w:r w:rsidRPr="006870D8">
        <w:t>Understand daily tasks.</w:t>
      </w:r>
    </w:p>
    <w:p w14:paraId="6D9303B7" w14:textId="77777777" w:rsidR="006870D8" w:rsidRPr="006870D8" w:rsidRDefault="006870D8" w:rsidP="006870D8">
      <w:r w:rsidRPr="006870D8">
        <w:pict w14:anchorId="76AC6C72">
          <v:rect id="_x0000_i13563" style="width:0;height:1.5pt" o:hralign="center" o:hrstd="t" o:hr="t" fillcolor="#a0a0a0" stroked="f"/>
        </w:pict>
      </w:r>
    </w:p>
    <w:p w14:paraId="3C027AC4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Document Analysis:</w:t>
      </w:r>
    </w:p>
    <w:p w14:paraId="462C91A3" w14:textId="77777777" w:rsidR="006870D8" w:rsidRPr="006870D8" w:rsidRDefault="006870D8" w:rsidP="006870D8">
      <w:r w:rsidRPr="006870D8">
        <w:t>Review SOP requirements.</w:t>
      </w:r>
    </w:p>
    <w:p w14:paraId="36DBEB4A" w14:textId="77777777" w:rsidR="006870D8" w:rsidRPr="006870D8" w:rsidRDefault="006870D8" w:rsidP="006870D8">
      <w:r w:rsidRPr="006870D8">
        <w:lastRenderedPageBreak/>
        <w:pict w14:anchorId="4FC94A7F">
          <v:rect id="_x0000_i13564" style="width:0;height:1.5pt" o:hralign="center" o:hrstd="t" o:hr="t" fillcolor="#a0a0a0" stroked="f"/>
        </w:pict>
      </w:r>
    </w:p>
    <w:p w14:paraId="2DDE3DE4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Prototype:</w:t>
      </w:r>
    </w:p>
    <w:p w14:paraId="41F91CA9" w14:textId="77777777" w:rsidR="006870D8" w:rsidRPr="006870D8" w:rsidRDefault="006870D8" w:rsidP="006870D8">
      <w:r w:rsidRPr="006870D8">
        <w:t>Validate AI dashboard.</w:t>
      </w:r>
    </w:p>
    <w:p w14:paraId="0CCD4827" w14:textId="77777777" w:rsidR="006870D8" w:rsidRPr="006870D8" w:rsidRDefault="006870D8" w:rsidP="006870D8">
      <w:r w:rsidRPr="006870D8">
        <w:pict w14:anchorId="783BD85A">
          <v:rect id="_x0000_i13565" style="width:0;height:1.5pt" o:hralign="center" o:hrstd="t" o:hr="t" fillcolor="#a0a0a0" stroked="f"/>
        </w:pict>
      </w:r>
    </w:p>
    <w:p w14:paraId="3A55C1F5" w14:textId="77777777" w:rsidR="006870D8" w:rsidRPr="006870D8" w:rsidRDefault="006870D8" w:rsidP="006870D8">
      <w:r w:rsidRPr="006870D8">
        <w:t>Output:</w:t>
      </w:r>
    </w:p>
    <w:p w14:paraId="06FE99EA" w14:textId="77777777" w:rsidR="006870D8" w:rsidRPr="006870D8" w:rsidRDefault="006870D8" w:rsidP="006870D8">
      <w:r w:rsidRPr="006870D8">
        <w:t>Requirements ready for development.</w:t>
      </w:r>
    </w:p>
    <w:p w14:paraId="70636B8A" w14:textId="77777777" w:rsidR="006870D8" w:rsidRPr="006870D8" w:rsidRDefault="006870D8" w:rsidP="006870D8">
      <w:r w:rsidRPr="006870D8">
        <w:pict w14:anchorId="2AE7FC51">
          <v:rect id="_x0000_i13566" style="width:0;height:1.5pt" o:hralign="center" o:hrstd="t" o:hr="t" fillcolor="#a0a0a0" stroked="f"/>
        </w:pict>
      </w:r>
    </w:p>
    <w:p w14:paraId="31217C8D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18. Interview Questions</w:t>
      </w:r>
    </w:p>
    <w:p w14:paraId="6CB40AF5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Q1: What is requirement elicitation?</w:t>
      </w:r>
    </w:p>
    <w:p w14:paraId="52153BC2" w14:textId="77777777" w:rsidR="006870D8" w:rsidRPr="006870D8" w:rsidRDefault="006870D8" w:rsidP="006870D8">
      <w:r w:rsidRPr="006870D8">
        <w:t>Answer:</w:t>
      </w:r>
    </w:p>
    <w:p w14:paraId="13A26AE7" w14:textId="77777777" w:rsidR="006870D8" w:rsidRPr="006870D8" w:rsidRDefault="006870D8" w:rsidP="006870D8">
      <w:r w:rsidRPr="006870D8">
        <w:t>"Requirement elicitation is the process of discovering stakeholder needs, business objectives, problems, and expectations using various analysis techniques."</w:t>
      </w:r>
    </w:p>
    <w:p w14:paraId="58EBE932" w14:textId="77777777" w:rsidR="006870D8" w:rsidRPr="006870D8" w:rsidRDefault="006870D8" w:rsidP="006870D8">
      <w:r w:rsidRPr="006870D8">
        <w:pict w14:anchorId="20C78093">
          <v:rect id="_x0000_i13567" style="width:0;height:1.5pt" o:hralign="center" o:hrstd="t" o:hr="t" fillcolor="#a0a0a0" stroked="f"/>
        </w:pict>
      </w:r>
    </w:p>
    <w:p w14:paraId="6D5E15BA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Q2: Difference between gathering and elicitation?</w:t>
      </w:r>
    </w:p>
    <w:p w14:paraId="4D74765B" w14:textId="77777777" w:rsidR="006870D8" w:rsidRPr="006870D8" w:rsidRDefault="006870D8" w:rsidP="006870D8">
      <w:r w:rsidRPr="006870D8">
        <w:t>Answer:</w:t>
      </w:r>
    </w:p>
    <w:p w14:paraId="07ED6F95" w14:textId="77777777" w:rsidR="006870D8" w:rsidRPr="006870D8" w:rsidRDefault="006870D8" w:rsidP="006870D8">
      <w:r w:rsidRPr="006870D8">
        <w:t>"Gathering collects stated requirements, while elicitation explores the underlying business needs and problems."</w:t>
      </w:r>
    </w:p>
    <w:p w14:paraId="3ADE5789" w14:textId="77777777" w:rsidR="006870D8" w:rsidRPr="006870D8" w:rsidRDefault="006870D8" w:rsidP="006870D8">
      <w:r w:rsidRPr="006870D8">
        <w:pict w14:anchorId="209C5661">
          <v:rect id="_x0000_i13568" style="width:0;height:1.5pt" o:hralign="center" o:hrstd="t" o:hr="t" fillcolor="#a0a0a0" stroked="f"/>
        </w:pict>
      </w:r>
    </w:p>
    <w:p w14:paraId="7ED0E347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Q3: Which elicitation technique do you prefer?</w:t>
      </w:r>
    </w:p>
    <w:p w14:paraId="2EAC2A0F" w14:textId="77777777" w:rsidR="006870D8" w:rsidRPr="006870D8" w:rsidRDefault="006870D8" w:rsidP="006870D8">
      <w:r w:rsidRPr="006870D8">
        <w:t>Answer:</w:t>
      </w:r>
    </w:p>
    <w:p w14:paraId="1DD64051" w14:textId="77777777" w:rsidR="006870D8" w:rsidRPr="006870D8" w:rsidRDefault="006870D8" w:rsidP="006870D8">
      <w:r w:rsidRPr="006870D8">
        <w:t>"The technique depends on the situation. For complex products I prefer combining interviews, workshops, observation, and prototyping."</w:t>
      </w:r>
    </w:p>
    <w:p w14:paraId="3F6E261D" w14:textId="77777777" w:rsidR="006870D8" w:rsidRPr="006870D8" w:rsidRDefault="006870D8" w:rsidP="006870D8">
      <w:r w:rsidRPr="006870D8">
        <w:pict w14:anchorId="28AA8BF3">
          <v:rect id="_x0000_i13569" style="width:0;height:1.5pt" o:hralign="center" o:hrstd="t" o:hr="t" fillcolor="#a0a0a0" stroked="f"/>
        </w:pict>
      </w:r>
    </w:p>
    <w:p w14:paraId="7FB8F355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Practical Assignment</w:t>
      </w:r>
    </w:p>
    <w:p w14:paraId="755C0B0C" w14:textId="77777777" w:rsidR="006870D8" w:rsidRPr="006870D8" w:rsidRDefault="006870D8" w:rsidP="006870D8">
      <w:r w:rsidRPr="006870D8">
        <w:t>For AI Pharmacovigilance Copilot:</w:t>
      </w:r>
    </w:p>
    <w:p w14:paraId="6720BF45" w14:textId="77777777" w:rsidR="006870D8" w:rsidRPr="006870D8" w:rsidRDefault="006870D8" w:rsidP="006870D8">
      <w:r w:rsidRPr="006870D8">
        <w:t>Perform a mini elicitation exercise.</w:t>
      </w:r>
    </w:p>
    <w:p w14:paraId="6E56BA44" w14:textId="77777777" w:rsidR="006870D8" w:rsidRPr="006870D8" w:rsidRDefault="006870D8" w:rsidP="006870D8">
      <w:r w:rsidRPr="006870D8">
        <w:t>Create:</w:t>
      </w:r>
    </w:p>
    <w:p w14:paraId="1034BABE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lastRenderedPageBreak/>
        <w:t>Stakeholder Interview</w:t>
      </w:r>
    </w:p>
    <w:p w14:paraId="51ECBE33" w14:textId="77777777" w:rsidR="006870D8" w:rsidRPr="006870D8" w:rsidRDefault="006870D8" w:rsidP="006870D8">
      <w:r w:rsidRPr="006870D8">
        <w:t>Stakeholder:</w:t>
      </w:r>
    </w:p>
    <w:p w14:paraId="024986B1" w14:textId="77777777" w:rsidR="006870D8" w:rsidRPr="006870D8" w:rsidRDefault="006870D8" w:rsidP="006870D8">
      <w:r w:rsidRPr="006870D8">
        <w:t>Safety Reviewer</w:t>
      </w:r>
    </w:p>
    <w:p w14:paraId="59C0F7CF" w14:textId="77777777" w:rsidR="006870D8" w:rsidRPr="006870D8" w:rsidRDefault="006870D8" w:rsidP="006870D8">
      <w:r w:rsidRPr="006870D8">
        <w:t>Prepare:</w:t>
      </w:r>
    </w:p>
    <w:p w14:paraId="5AEFB34A" w14:textId="77777777" w:rsidR="006870D8" w:rsidRPr="006870D8" w:rsidRDefault="006870D8" w:rsidP="006870D8">
      <w:pPr>
        <w:numPr>
          <w:ilvl w:val="0"/>
          <w:numId w:val="389"/>
        </w:numPr>
      </w:pPr>
      <w:r w:rsidRPr="006870D8">
        <w:t xml:space="preserve">10 interview questions </w:t>
      </w:r>
    </w:p>
    <w:p w14:paraId="38BE0EBA" w14:textId="77777777" w:rsidR="006870D8" w:rsidRPr="006870D8" w:rsidRDefault="006870D8" w:rsidP="006870D8">
      <w:r w:rsidRPr="006870D8">
        <w:pict w14:anchorId="31C7B269">
          <v:rect id="_x0000_i13570" style="width:0;height:1.5pt" o:hralign="center" o:hrstd="t" o:hr="t" fillcolor="#a0a0a0" stroked="f"/>
        </w:pict>
      </w:r>
    </w:p>
    <w:p w14:paraId="6E47BE2C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Current Process</w:t>
      </w:r>
    </w:p>
    <w:p w14:paraId="51579E90" w14:textId="77777777" w:rsidR="006870D8" w:rsidRPr="006870D8" w:rsidRDefault="006870D8" w:rsidP="006870D8">
      <w:r w:rsidRPr="006870D8">
        <w:t>Document:</w:t>
      </w:r>
    </w:p>
    <w:p w14:paraId="296AC877" w14:textId="77777777" w:rsidR="006870D8" w:rsidRPr="006870D8" w:rsidRDefault="006870D8" w:rsidP="006870D8">
      <w:r w:rsidRPr="006870D8">
        <w:t>AS-IS workflow</w:t>
      </w:r>
    </w:p>
    <w:p w14:paraId="00994205" w14:textId="77777777" w:rsidR="006870D8" w:rsidRPr="006870D8" w:rsidRDefault="006870D8" w:rsidP="006870D8">
      <w:r w:rsidRPr="006870D8">
        <w:pict w14:anchorId="55142469">
          <v:rect id="_x0000_i13571" style="width:0;height:1.5pt" o:hralign="center" o:hrstd="t" o:hr="t" fillcolor="#a0a0a0" stroked="f"/>
        </w:pict>
      </w:r>
    </w:p>
    <w:p w14:paraId="1286638E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Pain Points</w:t>
      </w:r>
    </w:p>
    <w:p w14:paraId="48A5F8BB" w14:textId="77777777" w:rsidR="006870D8" w:rsidRPr="006870D8" w:rsidRDefault="006870D8" w:rsidP="006870D8">
      <w:r w:rsidRPr="006870D8">
        <w:t>Identify:</w:t>
      </w:r>
    </w:p>
    <w:p w14:paraId="2244017A" w14:textId="77777777" w:rsidR="006870D8" w:rsidRPr="006870D8" w:rsidRDefault="006870D8" w:rsidP="006870D8">
      <w:r w:rsidRPr="006870D8">
        <w:t>Minimum 5 problems</w:t>
      </w:r>
    </w:p>
    <w:p w14:paraId="25F977E5" w14:textId="77777777" w:rsidR="006870D8" w:rsidRPr="006870D8" w:rsidRDefault="006870D8" w:rsidP="006870D8">
      <w:r w:rsidRPr="006870D8">
        <w:pict w14:anchorId="00C5A7D1">
          <v:rect id="_x0000_i13572" style="width:0;height:1.5pt" o:hralign="center" o:hrstd="t" o:hr="t" fillcolor="#a0a0a0" stroked="f"/>
        </w:pict>
      </w:r>
    </w:p>
    <w:p w14:paraId="6E79461C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Future Requirements</w:t>
      </w:r>
    </w:p>
    <w:p w14:paraId="3D8389AC" w14:textId="77777777" w:rsidR="006870D8" w:rsidRPr="006870D8" w:rsidRDefault="006870D8" w:rsidP="006870D8">
      <w:r w:rsidRPr="006870D8">
        <w:t>Create:</w:t>
      </w:r>
    </w:p>
    <w:p w14:paraId="7A455BBB" w14:textId="77777777" w:rsidR="006870D8" w:rsidRPr="006870D8" w:rsidRDefault="006870D8" w:rsidP="006870D8">
      <w:r w:rsidRPr="006870D8">
        <w:t>Minimum 5 requirements</w:t>
      </w:r>
    </w:p>
    <w:p w14:paraId="51DD0361" w14:textId="77777777" w:rsidR="006870D8" w:rsidRPr="006870D8" w:rsidRDefault="006870D8" w:rsidP="006870D8">
      <w:r w:rsidRPr="006870D8">
        <w:pict w14:anchorId="39C39DF8">
          <v:rect id="_x0000_i13573" style="width:0;height:1.5pt" o:hralign="center" o:hrstd="t" o:hr="t" fillcolor="#a0a0a0" stroked="f"/>
        </w:pict>
      </w:r>
    </w:p>
    <w:p w14:paraId="26D77030" w14:textId="77777777" w:rsidR="006870D8" w:rsidRPr="006870D8" w:rsidRDefault="006870D8" w:rsidP="006870D8">
      <w:pPr>
        <w:rPr>
          <w:b/>
          <w:bCs/>
        </w:rPr>
      </w:pPr>
      <w:r w:rsidRPr="006870D8">
        <w:rPr>
          <w:b/>
          <w:bCs/>
        </w:rPr>
        <w:t>Lesson Summary</w:t>
      </w:r>
    </w:p>
    <w:p w14:paraId="31F7B402" w14:textId="77777777" w:rsidR="006870D8" w:rsidRPr="006870D8" w:rsidRDefault="006870D8" w:rsidP="006870D8">
      <w:r w:rsidRPr="006870D8">
        <w:t>You learned:</w:t>
      </w:r>
    </w:p>
    <w:p w14:paraId="06C19103" w14:textId="77777777" w:rsidR="006870D8" w:rsidRPr="006870D8" w:rsidRDefault="006870D8" w:rsidP="006870D8">
      <w:r w:rsidRPr="006870D8">
        <w:rPr>
          <w:rFonts w:ascii="Segoe UI Emoji" w:hAnsi="Segoe UI Emoji" w:cs="Segoe UI Emoji"/>
        </w:rPr>
        <w:t>✅</w:t>
      </w:r>
      <w:r w:rsidRPr="006870D8">
        <w:t xml:space="preserve"> Requirement elicitation</w:t>
      </w:r>
      <w:r w:rsidRPr="006870D8">
        <w:br/>
      </w:r>
      <w:r w:rsidRPr="006870D8">
        <w:rPr>
          <w:rFonts w:ascii="Segoe UI Emoji" w:hAnsi="Segoe UI Emoji" w:cs="Segoe UI Emoji"/>
        </w:rPr>
        <w:t>✅</w:t>
      </w:r>
      <w:r w:rsidRPr="006870D8">
        <w:t xml:space="preserve"> Gathering vs elicitation</w:t>
      </w:r>
      <w:r w:rsidRPr="006870D8">
        <w:br/>
      </w:r>
      <w:r w:rsidRPr="006870D8">
        <w:rPr>
          <w:rFonts w:ascii="Segoe UI Emoji" w:hAnsi="Segoe UI Emoji" w:cs="Segoe UI Emoji"/>
        </w:rPr>
        <w:t>✅</w:t>
      </w:r>
      <w:r w:rsidRPr="006870D8">
        <w:t xml:space="preserve"> Interviews</w:t>
      </w:r>
      <w:r w:rsidRPr="006870D8">
        <w:br/>
      </w:r>
      <w:r w:rsidRPr="006870D8">
        <w:rPr>
          <w:rFonts w:ascii="Segoe UI Emoji" w:hAnsi="Segoe UI Emoji" w:cs="Segoe UI Emoji"/>
        </w:rPr>
        <w:t>✅</w:t>
      </w:r>
      <w:r w:rsidRPr="006870D8">
        <w:t xml:space="preserve"> Workshops</w:t>
      </w:r>
      <w:r w:rsidRPr="006870D8">
        <w:br/>
      </w:r>
      <w:r w:rsidRPr="006870D8">
        <w:rPr>
          <w:rFonts w:ascii="Segoe UI Emoji" w:hAnsi="Segoe UI Emoji" w:cs="Segoe UI Emoji"/>
        </w:rPr>
        <w:t>✅</w:t>
      </w:r>
      <w:r w:rsidRPr="006870D8">
        <w:t xml:space="preserve"> Observation</w:t>
      </w:r>
      <w:r w:rsidRPr="006870D8">
        <w:br/>
      </w:r>
      <w:r w:rsidRPr="006870D8">
        <w:rPr>
          <w:rFonts w:ascii="Segoe UI Emoji" w:hAnsi="Segoe UI Emoji" w:cs="Segoe UI Emoji"/>
        </w:rPr>
        <w:t>✅</w:t>
      </w:r>
      <w:r w:rsidRPr="006870D8">
        <w:t xml:space="preserve"> Document analysis</w:t>
      </w:r>
      <w:r w:rsidRPr="006870D8">
        <w:br/>
      </w:r>
      <w:r w:rsidRPr="006870D8">
        <w:rPr>
          <w:rFonts w:ascii="Segoe UI Emoji" w:hAnsi="Segoe UI Emoji" w:cs="Segoe UI Emoji"/>
        </w:rPr>
        <w:t>✅</w:t>
      </w:r>
      <w:r w:rsidRPr="006870D8">
        <w:t xml:space="preserve"> Brainstorming</w:t>
      </w:r>
      <w:r w:rsidRPr="006870D8">
        <w:br/>
      </w:r>
      <w:r w:rsidRPr="006870D8">
        <w:rPr>
          <w:rFonts w:ascii="Segoe UI Emoji" w:hAnsi="Segoe UI Emoji" w:cs="Segoe UI Emoji"/>
        </w:rPr>
        <w:t>✅</w:t>
      </w:r>
      <w:r w:rsidRPr="006870D8">
        <w:t xml:space="preserve"> Prototyping</w:t>
      </w:r>
      <w:r w:rsidRPr="006870D8">
        <w:br/>
      </w:r>
      <w:r w:rsidRPr="006870D8">
        <w:rPr>
          <w:rFonts w:ascii="Segoe UI Emoji" w:hAnsi="Segoe UI Emoji" w:cs="Segoe UI Emoji"/>
        </w:rPr>
        <w:lastRenderedPageBreak/>
        <w:t>✅</w:t>
      </w:r>
      <w:r w:rsidRPr="006870D8">
        <w:t xml:space="preserve"> 5 Whys technique</w:t>
      </w:r>
      <w:r w:rsidRPr="006870D8">
        <w:br/>
      </w:r>
      <w:r w:rsidRPr="006870D8">
        <w:rPr>
          <w:rFonts w:ascii="Segoe UI Emoji" w:hAnsi="Segoe UI Emoji" w:cs="Segoe UI Emoji"/>
        </w:rPr>
        <w:t>✅</w:t>
      </w:r>
      <w:r w:rsidRPr="006870D8">
        <w:t xml:space="preserve"> Healthcare AI elicitation example</w:t>
      </w:r>
    </w:p>
    <w:p w14:paraId="1B60FC88" w14:textId="77777777" w:rsidR="006870D8" w:rsidRDefault="006870D8"/>
    <w:p w14:paraId="7D694746" w14:textId="77777777" w:rsidR="003745D0" w:rsidRDefault="003745D0"/>
    <w:p w14:paraId="19915DB4" w14:textId="77777777" w:rsidR="003745D0" w:rsidRDefault="003745D0"/>
    <w:p w14:paraId="233B3F36" w14:textId="77777777" w:rsidR="003745D0" w:rsidRDefault="003745D0"/>
    <w:p w14:paraId="72E6BC6F" w14:textId="77777777" w:rsidR="003745D0" w:rsidRDefault="003745D0"/>
    <w:p w14:paraId="2F9E7A84" w14:textId="77777777" w:rsidR="003745D0" w:rsidRDefault="003745D0"/>
    <w:p w14:paraId="335DD31B" w14:textId="77777777" w:rsidR="003745D0" w:rsidRDefault="003745D0"/>
    <w:p w14:paraId="77655D3C" w14:textId="77777777" w:rsidR="003745D0" w:rsidRDefault="003745D0"/>
    <w:p w14:paraId="2B0EB2FE" w14:textId="77777777" w:rsidR="003745D0" w:rsidRDefault="003745D0"/>
    <w:p w14:paraId="7F37A59D" w14:textId="77777777" w:rsidR="003745D0" w:rsidRDefault="003745D0"/>
    <w:p w14:paraId="72A4F369" w14:textId="77777777" w:rsidR="003745D0" w:rsidRDefault="003745D0"/>
    <w:p w14:paraId="4C76CBE1" w14:textId="77777777" w:rsidR="003745D0" w:rsidRDefault="003745D0"/>
    <w:p w14:paraId="183C1DFB" w14:textId="77777777" w:rsidR="003745D0" w:rsidRDefault="003745D0"/>
    <w:p w14:paraId="02B4B9DE" w14:textId="77777777" w:rsidR="003745D0" w:rsidRDefault="003745D0"/>
    <w:p w14:paraId="62708664" w14:textId="77777777" w:rsidR="003745D0" w:rsidRDefault="003745D0"/>
    <w:p w14:paraId="6F631E76" w14:textId="77777777" w:rsidR="003745D0" w:rsidRDefault="003745D0"/>
    <w:p w14:paraId="037E8F73" w14:textId="77777777" w:rsidR="003745D0" w:rsidRDefault="003745D0"/>
    <w:p w14:paraId="511F299B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Lesson 27: Business Analysis Techniques Masterclass</w:t>
      </w:r>
    </w:p>
    <w:p w14:paraId="338BFF85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The Core BA Toolkit for Problem Solving &amp; Decision Making</w:t>
      </w:r>
    </w:p>
    <w:p w14:paraId="1CD64D7C" w14:textId="77777777" w:rsidR="003745D0" w:rsidRPr="003745D0" w:rsidRDefault="003745D0" w:rsidP="003745D0">
      <w:r w:rsidRPr="003745D0">
        <w:rPr>
          <w:b/>
          <w:bCs/>
        </w:rPr>
        <w:t>A BA is not only a requirement writer. A BA is a problem solver who analyzes situations, identifies gaps, finds root causes, evaluates options, and recommends solutions.</w:t>
      </w:r>
    </w:p>
    <w:p w14:paraId="6467626A" w14:textId="77777777" w:rsidR="003745D0" w:rsidRPr="003745D0" w:rsidRDefault="003745D0" w:rsidP="003745D0">
      <w:r w:rsidRPr="003745D0">
        <w:t>In real projects, stakeholders rarely come with perfect requirements.</w:t>
      </w:r>
    </w:p>
    <w:p w14:paraId="6D376A93" w14:textId="77777777" w:rsidR="003745D0" w:rsidRPr="003745D0" w:rsidRDefault="003745D0" w:rsidP="003745D0">
      <w:r w:rsidRPr="003745D0">
        <w:t>They come with problems:</w:t>
      </w:r>
    </w:p>
    <w:p w14:paraId="02008317" w14:textId="77777777" w:rsidR="003745D0" w:rsidRPr="003745D0" w:rsidRDefault="003745D0" w:rsidP="003745D0">
      <w:pPr>
        <w:numPr>
          <w:ilvl w:val="0"/>
          <w:numId w:val="390"/>
        </w:numPr>
      </w:pPr>
      <w:r w:rsidRPr="003745D0">
        <w:t xml:space="preserve">"Our process is too slow." </w:t>
      </w:r>
    </w:p>
    <w:p w14:paraId="68B1BC3B" w14:textId="77777777" w:rsidR="003745D0" w:rsidRPr="003745D0" w:rsidRDefault="003745D0" w:rsidP="003745D0">
      <w:pPr>
        <w:numPr>
          <w:ilvl w:val="0"/>
          <w:numId w:val="390"/>
        </w:numPr>
      </w:pPr>
      <w:r w:rsidRPr="003745D0">
        <w:lastRenderedPageBreak/>
        <w:t xml:space="preserve">"Users are unhappy." </w:t>
      </w:r>
    </w:p>
    <w:p w14:paraId="058F0A17" w14:textId="77777777" w:rsidR="003745D0" w:rsidRPr="003745D0" w:rsidRDefault="003745D0" w:rsidP="003745D0">
      <w:pPr>
        <w:numPr>
          <w:ilvl w:val="0"/>
          <w:numId w:val="390"/>
        </w:numPr>
      </w:pPr>
      <w:r w:rsidRPr="003745D0">
        <w:t xml:space="preserve">"The system has too many errors." </w:t>
      </w:r>
    </w:p>
    <w:p w14:paraId="5B82D8FD" w14:textId="77777777" w:rsidR="003745D0" w:rsidRPr="003745D0" w:rsidRDefault="003745D0" w:rsidP="003745D0">
      <w:pPr>
        <w:numPr>
          <w:ilvl w:val="0"/>
          <w:numId w:val="390"/>
        </w:numPr>
      </w:pPr>
      <w:r w:rsidRPr="003745D0">
        <w:t xml:space="preserve">"We need automation." </w:t>
      </w:r>
    </w:p>
    <w:p w14:paraId="45CB4A6F" w14:textId="77777777" w:rsidR="003745D0" w:rsidRPr="003745D0" w:rsidRDefault="003745D0" w:rsidP="003745D0">
      <w:r w:rsidRPr="003745D0">
        <w:t>The BA applies analysis techniques to convert problems into solutions.</w:t>
      </w:r>
    </w:p>
    <w:p w14:paraId="22F36D13" w14:textId="77777777" w:rsidR="003745D0" w:rsidRPr="003745D0" w:rsidRDefault="003745D0" w:rsidP="003745D0">
      <w:r w:rsidRPr="003745D0">
        <w:pict w14:anchorId="2815AA56">
          <v:rect id="_x0000_i14087" style="width:0;height:1.5pt" o:hralign="center" o:hrstd="t" o:hr="t" fillcolor="#a0a0a0" stroked="f"/>
        </w:pict>
      </w:r>
    </w:p>
    <w:p w14:paraId="6FAC4931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Learning Objectives</w:t>
      </w:r>
    </w:p>
    <w:p w14:paraId="3F80CE18" w14:textId="77777777" w:rsidR="003745D0" w:rsidRPr="003745D0" w:rsidRDefault="003745D0" w:rsidP="003745D0">
      <w:r w:rsidRPr="003745D0">
        <w:t>By the end of this lesson, you will understand:</w:t>
      </w:r>
    </w:p>
    <w:p w14:paraId="4B6F3AC5" w14:textId="77777777" w:rsidR="003745D0" w:rsidRPr="003745D0" w:rsidRDefault="003745D0" w:rsidP="003745D0">
      <w:pPr>
        <w:numPr>
          <w:ilvl w:val="0"/>
          <w:numId w:val="391"/>
        </w:numPr>
      </w:pPr>
      <w:r w:rsidRPr="003745D0">
        <w:t xml:space="preserve">SWOT Analysis </w:t>
      </w:r>
    </w:p>
    <w:p w14:paraId="052E7F6C" w14:textId="77777777" w:rsidR="003745D0" w:rsidRPr="003745D0" w:rsidRDefault="003745D0" w:rsidP="003745D0">
      <w:pPr>
        <w:numPr>
          <w:ilvl w:val="0"/>
          <w:numId w:val="391"/>
        </w:numPr>
      </w:pPr>
      <w:r w:rsidRPr="003745D0">
        <w:t xml:space="preserve">Gap Analysis </w:t>
      </w:r>
    </w:p>
    <w:p w14:paraId="63DAFC44" w14:textId="77777777" w:rsidR="003745D0" w:rsidRPr="003745D0" w:rsidRDefault="003745D0" w:rsidP="003745D0">
      <w:pPr>
        <w:numPr>
          <w:ilvl w:val="0"/>
          <w:numId w:val="391"/>
        </w:numPr>
      </w:pPr>
      <w:r w:rsidRPr="003745D0">
        <w:t xml:space="preserve">Root Cause Analysis (RCA) </w:t>
      </w:r>
    </w:p>
    <w:p w14:paraId="630CB915" w14:textId="77777777" w:rsidR="003745D0" w:rsidRPr="003745D0" w:rsidRDefault="003745D0" w:rsidP="003745D0">
      <w:pPr>
        <w:numPr>
          <w:ilvl w:val="0"/>
          <w:numId w:val="391"/>
        </w:numPr>
      </w:pPr>
      <w:r w:rsidRPr="003745D0">
        <w:t xml:space="preserve">Impact Analysis </w:t>
      </w:r>
    </w:p>
    <w:p w14:paraId="7A25488C" w14:textId="77777777" w:rsidR="003745D0" w:rsidRPr="003745D0" w:rsidRDefault="003745D0" w:rsidP="003745D0">
      <w:pPr>
        <w:numPr>
          <w:ilvl w:val="0"/>
          <w:numId w:val="391"/>
        </w:numPr>
      </w:pPr>
      <w:r w:rsidRPr="003745D0">
        <w:t xml:space="preserve">Decision Matrix </w:t>
      </w:r>
    </w:p>
    <w:p w14:paraId="035D0E9C" w14:textId="77777777" w:rsidR="003745D0" w:rsidRPr="003745D0" w:rsidRDefault="003745D0" w:rsidP="003745D0">
      <w:pPr>
        <w:numPr>
          <w:ilvl w:val="0"/>
          <w:numId w:val="391"/>
        </w:numPr>
      </w:pPr>
      <w:r w:rsidRPr="003745D0">
        <w:t xml:space="preserve">MoSCoW Prioritization </w:t>
      </w:r>
    </w:p>
    <w:p w14:paraId="240631F1" w14:textId="77777777" w:rsidR="003745D0" w:rsidRPr="003745D0" w:rsidRDefault="003745D0" w:rsidP="003745D0">
      <w:pPr>
        <w:numPr>
          <w:ilvl w:val="0"/>
          <w:numId w:val="391"/>
        </w:numPr>
      </w:pPr>
      <w:r w:rsidRPr="003745D0">
        <w:t xml:space="preserve">Feasibility Analysis </w:t>
      </w:r>
    </w:p>
    <w:p w14:paraId="1CB6B807" w14:textId="77777777" w:rsidR="003745D0" w:rsidRPr="003745D0" w:rsidRDefault="003745D0" w:rsidP="003745D0">
      <w:pPr>
        <w:numPr>
          <w:ilvl w:val="0"/>
          <w:numId w:val="391"/>
        </w:numPr>
      </w:pPr>
      <w:r w:rsidRPr="003745D0">
        <w:t xml:space="preserve">Risk Analysis </w:t>
      </w:r>
    </w:p>
    <w:p w14:paraId="28BEB757" w14:textId="77777777" w:rsidR="003745D0" w:rsidRPr="003745D0" w:rsidRDefault="003745D0" w:rsidP="003745D0">
      <w:pPr>
        <w:numPr>
          <w:ilvl w:val="0"/>
          <w:numId w:val="391"/>
        </w:numPr>
      </w:pPr>
      <w:r w:rsidRPr="003745D0">
        <w:t xml:space="preserve">Healthcare AI examples </w:t>
      </w:r>
    </w:p>
    <w:p w14:paraId="378C536E" w14:textId="77777777" w:rsidR="003745D0" w:rsidRPr="003745D0" w:rsidRDefault="003745D0" w:rsidP="003745D0">
      <w:r w:rsidRPr="003745D0">
        <w:pict w14:anchorId="62345A4A">
          <v:rect id="_x0000_i14088" style="width:0;height:1.5pt" o:hralign="center" o:hrstd="t" o:hr="t" fillcolor="#a0a0a0" stroked="f"/>
        </w:pict>
      </w:r>
    </w:p>
    <w:p w14:paraId="1D698019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1. SWOT Analysis</w:t>
      </w:r>
    </w:p>
    <w:p w14:paraId="73641074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What is SWOT?</w:t>
      </w:r>
    </w:p>
    <w:p w14:paraId="60D81605" w14:textId="77777777" w:rsidR="003745D0" w:rsidRPr="003745D0" w:rsidRDefault="003745D0" w:rsidP="003745D0">
      <w:r w:rsidRPr="003745D0">
        <w:t>SWOT stands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431"/>
      </w:tblGrid>
      <w:tr w:rsidR="003745D0" w:rsidRPr="003745D0" w14:paraId="4FDAF4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19C99" w14:textId="77777777" w:rsidR="003745D0" w:rsidRPr="003745D0" w:rsidRDefault="003745D0" w:rsidP="003745D0">
            <w:pPr>
              <w:rPr>
                <w:b/>
                <w:bCs/>
              </w:rPr>
            </w:pPr>
            <w:r w:rsidRPr="003745D0">
              <w:rPr>
                <w:b/>
                <w:bCs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14:paraId="7071912A" w14:textId="77777777" w:rsidR="003745D0" w:rsidRPr="003745D0" w:rsidRDefault="003745D0" w:rsidP="003745D0">
            <w:pPr>
              <w:rPr>
                <w:b/>
                <w:bCs/>
              </w:rPr>
            </w:pPr>
            <w:r w:rsidRPr="003745D0">
              <w:rPr>
                <w:b/>
                <w:bCs/>
              </w:rPr>
              <w:t>Meaning</w:t>
            </w:r>
          </w:p>
        </w:tc>
      </w:tr>
      <w:tr w:rsidR="003745D0" w:rsidRPr="003745D0" w14:paraId="0B986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51F57" w14:textId="77777777" w:rsidR="003745D0" w:rsidRPr="003745D0" w:rsidRDefault="003745D0" w:rsidP="003745D0">
            <w:r w:rsidRPr="003745D0">
              <w:t>S</w:t>
            </w:r>
          </w:p>
        </w:tc>
        <w:tc>
          <w:tcPr>
            <w:tcW w:w="0" w:type="auto"/>
            <w:vAlign w:val="center"/>
            <w:hideMark/>
          </w:tcPr>
          <w:p w14:paraId="79F01D13" w14:textId="77777777" w:rsidR="003745D0" w:rsidRPr="003745D0" w:rsidRDefault="003745D0" w:rsidP="003745D0">
            <w:r w:rsidRPr="003745D0">
              <w:t>Strengths</w:t>
            </w:r>
          </w:p>
        </w:tc>
      </w:tr>
      <w:tr w:rsidR="003745D0" w:rsidRPr="003745D0" w14:paraId="35D8D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1321F" w14:textId="77777777" w:rsidR="003745D0" w:rsidRPr="003745D0" w:rsidRDefault="003745D0" w:rsidP="003745D0">
            <w:r w:rsidRPr="003745D0">
              <w:t>W</w:t>
            </w:r>
          </w:p>
        </w:tc>
        <w:tc>
          <w:tcPr>
            <w:tcW w:w="0" w:type="auto"/>
            <w:vAlign w:val="center"/>
            <w:hideMark/>
          </w:tcPr>
          <w:p w14:paraId="419CC25A" w14:textId="77777777" w:rsidR="003745D0" w:rsidRPr="003745D0" w:rsidRDefault="003745D0" w:rsidP="003745D0">
            <w:r w:rsidRPr="003745D0">
              <w:t>Weaknesses</w:t>
            </w:r>
          </w:p>
        </w:tc>
      </w:tr>
      <w:tr w:rsidR="003745D0" w:rsidRPr="003745D0" w14:paraId="133F5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4E971" w14:textId="77777777" w:rsidR="003745D0" w:rsidRPr="003745D0" w:rsidRDefault="003745D0" w:rsidP="003745D0">
            <w:r w:rsidRPr="003745D0">
              <w:t>O</w:t>
            </w:r>
          </w:p>
        </w:tc>
        <w:tc>
          <w:tcPr>
            <w:tcW w:w="0" w:type="auto"/>
            <w:vAlign w:val="center"/>
            <w:hideMark/>
          </w:tcPr>
          <w:p w14:paraId="723C6D70" w14:textId="77777777" w:rsidR="003745D0" w:rsidRPr="003745D0" w:rsidRDefault="003745D0" w:rsidP="003745D0">
            <w:r w:rsidRPr="003745D0">
              <w:t>Opportunities</w:t>
            </w:r>
          </w:p>
        </w:tc>
      </w:tr>
      <w:tr w:rsidR="003745D0" w:rsidRPr="003745D0" w14:paraId="1A9BB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DAD8B" w14:textId="77777777" w:rsidR="003745D0" w:rsidRPr="003745D0" w:rsidRDefault="003745D0" w:rsidP="003745D0">
            <w:r w:rsidRPr="003745D0">
              <w:t>T</w:t>
            </w:r>
          </w:p>
        </w:tc>
        <w:tc>
          <w:tcPr>
            <w:tcW w:w="0" w:type="auto"/>
            <w:vAlign w:val="center"/>
            <w:hideMark/>
          </w:tcPr>
          <w:p w14:paraId="76579FD5" w14:textId="77777777" w:rsidR="003745D0" w:rsidRPr="003745D0" w:rsidRDefault="003745D0" w:rsidP="003745D0">
            <w:r w:rsidRPr="003745D0">
              <w:t>Threats</w:t>
            </w:r>
          </w:p>
        </w:tc>
      </w:tr>
    </w:tbl>
    <w:p w14:paraId="62994F75" w14:textId="77777777" w:rsidR="003745D0" w:rsidRPr="003745D0" w:rsidRDefault="003745D0" w:rsidP="003745D0">
      <w:r w:rsidRPr="003745D0">
        <w:lastRenderedPageBreak/>
        <w:pict w14:anchorId="0D78B9CE">
          <v:rect id="_x0000_i14089" style="width:0;height:1.5pt" o:hralign="center" o:hrstd="t" o:hr="t" fillcolor="#a0a0a0" stroked="f"/>
        </w:pict>
      </w:r>
    </w:p>
    <w:p w14:paraId="2E8A363D" w14:textId="77777777" w:rsidR="003745D0" w:rsidRPr="003745D0" w:rsidRDefault="003745D0" w:rsidP="003745D0">
      <w:r w:rsidRPr="003745D0">
        <w:t>Definition:</w:t>
      </w:r>
    </w:p>
    <w:p w14:paraId="074F89DF" w14:textId="77777777" w:rsidR="003745D0" w:rsidRPr="003745D0" w:rsidRDefault="003745D0" w:rsidP="003745D0">
      <w:r w:rsidRPr="003745D0">
        <w:t>SWOT analysis evaluates internal strengths and weaknesses and external opportunities and threats related to a business initiative.</w:t>
      </w:r>
    </w:p>
    <w:p w14:paraId="1168DCF9" w14:textId="77777777" w:rsidR="003745D0" w:rsidRPr="003745D0" w:rsidRDefault="003745D0" w:rsidP="003745D0">
      <w:r w:rsidRPr="003745D0">
        <w:pict w14:anchorId="6B7CBD0B">
          <v:rect id="_x0000_i14090" style="width:0;height:1.5pt" o:hralign="center" o:hrstd="t" o:hr="t" fillcolor="#a0a0a0" stroked="f"/>
        </w:pict>
      </w:r>
    </w:p>
    <w:p w14:paraId="7EF1EF54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Example: AI Pharmacovigilance Platform</w:t>
      </w:r>
    </w:p>
    <w:p w14:paraId="22777688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Strengths</w:t>
      </w:r>
    </w:p>
    <w:p w14:paraId="5C0B138D" w14:textId="77777777" w:rsidR="003745D0" w:rsidRPr="003745D0" w:rsidRDefault="003745D0" w:rsidP="003745D0">
      <w:r w:rsidRPr="003745D0">
        <w:t>Internal advantages:</w:t>
      </w:r>
    </w:p>
    <w:p w14:paraId="2FF9E163" w14:textId="77777777" w:rsidR="003745D0" w:rsidRPr="003745D0" w:rsidRDefault="003745D0" w:rsidP="003745D0">
      <w:r w:rsidRPr="003745D0">
        <w:rPr>
          <w:rFonts w:ascii="Segoe UI Emoji" w:hAnsi="Segoe UI Emoji" w:cs="Segoe UI Emoji"/>
        </w:rPr>
        <w:t>✅</w:t>
      </w:r>
      <w:r w:rsidRPr="003745D0">
        <w:t xml:space="preserve"> AI reduces manual work</w:t>
      </w:r>
      <w:r w:rsidRPr="003745D0">
        <w:br/>
      </w:r>
      <w:r w:rsidRPr="003745D0">
        <w:rPr>
          <w:rFonts w:ascii="Segoe UI Emoji" w:hAnsi="Segoe UI Emoji" w:cs="Segoe UI Emoji"/>
        </w:rPr>
        <w:t>✅</w:t>
      </w:r>
      <w:r w:rsidRPr="003745D0">
        <w:t xml:space="preserve"> Faster case processing</w:t>
      </w:r>
      <w:r w:rsidRPr="003745D0">
        <w:br/>
      </w:r>
      <w:r w:rsidRPr="003745D0">
        <w:rPr>
          <w:rFonts w:ascii="Segoe UI Emoji" w:hAnsi="Segoe UI Emoji" w:cs="Segoe UI Emoji"/>
        </w:rPr>
        <w:t>✅</w:t>
      </w:r>
      <w:r w:rsidRPr="003745D0">
        <w:t xml:space="preserve"> Better data organization</w:t>
      </w:r>
    </w:p>
    <w:p w14:paraId="204872A7" w14:textId="77777777" w:rsidR="003745D0" w:rsidRPr="003745D0" w:rsidRDefault="003745D0" w:rsidP="003745D0">
      <w:r w:rsidRPr="003745D0">
        <w:pict w14:anchorId="2B6D4B74">
          <v:rect id="_x0000_i14091" style="width:0;height:1.5pt" o:hralign="center" o:hrstd="t" o:hr="t" fillcolor="#a0a0a0" stroked="f"/>
        </w:pict>
      </w:r>
    </w:p>
    <w:p w14:paraId="1663226C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Weaknesses</w:t>
      </w:r>
    </w:p>
    <w:p w14:paraId="742C5416" w14:textId="77777777" w:rsidR="003745D0" w:rsidRPr="003745D0" w:rsidRDefault="003745D0" w:rsidP="003745D0">
      <w:r w:rsidRPr="003745D0">
        <w:t>Internal limitations:</w:t>
      </w:r>
    </w:p>
    <w:p w14:paraId="63A2BB70" w14:textId="77777777" w:rsidR="003745D0" w:rsidRPr="003745D0" w:rsidRDefault="003745D0" w:rsidP="003745D0">
      <w:r w:rsidRPr="003745D0">
        <w:rPr>
          <w:rFonts w:ascii="Segoe UI Emoji" w:hAnsi="Segoe UI Emoji" w:cs="Segoe UI Emoji"/>
        </w:rPr>
        <w:t>❌</w:t>
      </w:r>
      <w:r w:rsidRPr="003745D0">
        <w:t xml:space="preserve"> AI accuracy depends on data quality</w:t>
      </w:r>
      <w:r w:rsidRPr="003745D0">
        <w:br/>
      </w:r>
      <w:r w:rsidRPr="003745D0">
        <w:rPr>
          <w:rFonts w:ascii="Segoe UI Emoji" w:hAnsi="Segoe UI Emoji" w:cs="Segoe UI Emoji"/>
        </w:rPr>
        <w:t>❌</w:t>
      </w:r>
      <w:r w:rsidRPr="003745D0">
        <w:t xml:space="preserve"> Initial implementation cost</w:t>
      </w:r>
    </w:p>
    <w:p w14:paraId="74FDA3CE" w14:textId="77777777" w:rsidR="003745D0" w:rsidRPr="003745D0" w:rsidRDefault="003745D0" w:rsidP="003745D0">
      <w:r w:rsidRPr="003745D0">
        <w:pict w14:anchorId="1AF46FBE">
          <v:rect id="_x0000_i14092" style="width:0;height:1.5pt" o:hralign="center" o:hrstd="t" o:hr="t" fillcolor="#a0a0a0" stroked="f"/>
        </w:pict>
      </w:r>
    </w:p>
    <w:p w14:paraId="41821A29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Opportunities</w:t>
      </w:r>
    </w:p>
    <w:p w14:paraId="37326858" w14:textId="77777777" w:rsidR="003745D0" w:rsidRPr="003745D0" w:rsidRDefault="003745D0" w:rsidP="003745D0">
      <w:r w:rsidRPr="003745D0">
        <w:t>External possibilities:</w:t>
      </w:r>
    </w:p>
    <w:p w14:paraId="23D9BC75" w14:textId="77777777" w:rsidR="003745D0" w:rsidRPr="003745D0" w:rsidRDefault="003745D0" w:rsidP="003745D0">
      <w:r w:rsidRPr="003745D0">
        <w:rPr>
          <w:rFonts w:ascii="Segoe UI Emoji" w:hAnsi="Segoe UI Emoji" w:cs="Segoe UI Emoji"/>
        </w:rPr>
        <w:t>✅</w:t>
      </w:r>
      <w:r w:rsidRPr="003745D0">
        <w:t xml:space="preserve"> Regulatory AI adoption</w:t>
      </w:r>
      <w:r w:rsidRPr="003745D0">
        <w:br/>
      </w:r>
      <w:r w:rsidRPr="003745D0">
        <w:rPr>
          <w:rFonts w:ascii="Segoe UI Emoji" w:hAnsi="Segoe UI Emoji" w:cs="Segoe UI Emoji"/>
        </w:rPr>
        <w:t>✅</w:t>
      </w:r>
      <w:r w:rsidRPr="003745D0">
        <w:t xml:space="preserve"> Healthcare automation growth</w:t>
      </w:r>
      <w:r w:rsidRPr="003745D0">
        <w:br/>
      </w:r>
      <w:r w:rsidRPr="003745D0">
        <w:rPr>
          <w:rFonts w:ascii="Segoe UI Emoji" w:hAnsi="Segoe UI Emoji" w:cs="Segoe UI Emoji"/>
        </w:rPr>
        <w:t>✅</w:t>
      </w:r>
      <w:r w:rsidRPr="003745D0">
        <w:t xml:space="preserve"> Global expansion</w:t>
      </w:r>
    </w:p>
    <w:p w14:paraId="731F88BA" w14:textId="77777777" w:rsidR="003745D0" w:rsidRPr="003745D0" w:rsidRDefault="003745D0" w:rsidP="003745D0">
      <w:r w:rsidRPr="003745D0">
        <w:pict w14:anchorId="2E6F9441">
          <v:rect id="_x0000_i14093" style="width:0;height:1.5pt" o:hralign="center" o:hrstd="t" o:hr="t" fillcolor="#a0a0a0" stroked="f"/>
        </w:pict>
      </w:r>
    </w:p>
    <w:p w14:paraId="1BCD3891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Threats</w:t>
      </w:r>
    </w:p>
    <w:p w14:paraId="2AFFC2DB" w14:textId="77777777" w:rsidR="003745D0" w:rsidRPr="003745D0" w:rsidRDefault="003745D0" w:rsidP="003745D0">
      <w:r w:rsidRPr="003745D0">
        <w:t>External risks:</w:t>
      </w:r>
    </w:p>
    <w:p w14:paraId="30E31D88" w14:textId="77777777" w:rsidR="003745D0" w:rsidRPr="003745D0" w:rsidRDefault="003745D0" w:rsidP="003745D0">
      <w:r w:rsidRPr="003745D0">
        <w:rPr>
          <w:rFonts w:ascii="Segoe UI Emoji" w:hAnsi="Segoe UI Emoji" w:cs="Segoe UI Emoji"/>
        </w:rPr>
        <w:t>❌</w:t>
      </w:r>
      <w:r w:rsidRPr="003745D0">
        <w:t xml:space="preserve"> Regulatory restrictions</w:t>
      </w:r>
      <w:r w:rsidRPr="003745D0">
        <w:br/>
      </w:r>
      <w:r w:rsidRPr="003745D0">
        <w:rPr>
          <w:rFonts w:ascii="Segoe UI Emoji" w:hAnsi="Segoe UI Emoji" w:cs="Segoe UI Emoji"/>
        </w:rPr>
        <w:t>❌</w:t>
      </w:r>
      <w:r w:rsidRPr="003745D0">
        <w:t xml:space="preserve"> Data privacy concerns</w:t>
      </w:r>
      <w:r w:rsidRPr="003745D0">
        <w:br/>
      </w:r>
      <w:r w:rsidRPr="003745D0">
        <w:rPr>
          <w:rFonts w:ascii="Segoe UI Emoji" w:hAnsi="Segoe UI Emoji" w:cs="Segoe UI Emoji"/>
        </w:rPr>
        <w:t>❌</w:t>
      </w:r>
      <w:r w:rsidRPr="003745D0">
        <w:t xml:space="preserve"> Competitor solutions</w:t>
      </w:r>
    </w:p>
    <w:p w14:paraId="13F0B94F" w14:textId="77777777" w:rsidR="003745D0" w:rsidRPr="003745D0" w:rsidRDefault="003745D0" w:rsidP="003745D0">
      <w:r w:rsidRPr="003745D0">
        <w:lastRenderedPageBreak/>
        <w:pict w14:anchorId="09975F5A">
          <v:rect id="_x0000_i14094" style="width:0;height:1.5pt" o:hralign="center" o:hrstd="t" o:hr="t" fillcolor="#a0a0a0" stroked="f"/>
        </w:pict>
      </w:r>
    </w:p>
    <w:p w14:paraId="1501C971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SWOT Matrix</w:t>
      </w:r>
    </w:p>
    <w:p w14:paraId="0099C14E" w14:textId="77777777" w:rsidR="003745D0" w:rsidRPr="003745D0" w:rsidRDefault="003745D0" w:rsidP="003745D0">
      <w:r w:rsidRPr="003745D0">
        <w:t xml:space="preserve">                 INTERNAL</w:t>
      </w:r>
    </w:p>
    <w:p w14:paraId="25998B3B" w14:textId="77777777" w:rsidR="003745D0" w:rsidRPr="003745D0" w:rsidRDefault="003745D0" w:rsidP="003745D0"/>
    <w:p w14:paraId="0E7F0B43" w14:textId="77777777" w:rsidR="003745D0" w:rsidRPr="003745D0" w:rsidRDefault="003745D0" w:rsidP="003745D0">
      <w:r w:rsidRPr="003745D0">
        <w:t>Strengths                 Weaknesses</w:t>
      </w:r>
    </w:p>
    <w:p w14:paraId="3ADFCA7E" w14:textId="77777777" w:rsidR="003745D0" w:rsidRPr="003745D0" w:rsidRDefault="003745D0" w:rsidP="003745D0"/>
    <w:p w14:paraId="366807FF" w14:textId="77777777" w:rsidR="003745D0" w:rsidRPr="003745D0" w:rsidRDefault="003745D0" w:rsidP="003745D0">
      <w:r w:rsidRPr="003745D0">
        <w:t>AI automation             Data dependency</w:t>
      </w:r>
    </w:p>
    <w:p w14:paraId="5007970E" w14:textId="77777777" w:rsidR="003745D0" w:rsidRPr="003745D0" w:rsidRDefault="003745D0" w:rsidP="003745D0"/>
    <w:p w14:paraId="4E3AD09F" w14:textId="77777777" w:rsidR="003745D0" w:rsidRPr="003745D0" w:rsidRDefault="003745D0" w:rsidP="003745D0">
      <w:r w:rsidRPr="003745D0">
        <w:t>Fast processing           Implementation cost</w:t>
      </w:r>
    </w:p>
    <w:p w14:paraId="41624A1D" w14:textId="77777777" w:rsidR="003745D0" w:rsidRPr="003745D0" w:rsidRDefault="003745D0" w:rsidP="003745D0"/>
    <w:p w14:paraId="72C21904" w14:textId="77777777" w:rsidR="003745D0" w:rsidRPr="003745D0" w:rsidRDefault="003745D0" w:rsidP="003745D0"/>
    <w:p w14:paraId="1B46B088" w14:textId="77777777" w:rsidR="003745D0" w:rsidRPr="003745D0" w:rsidRDefault="003745D0" w:rsidP="003745D0"/>
    <w:p w14:paraId="01EF1179" w14:textId="77777777" w:rsidR="003745D0" w:rsidRPr="003745D0" w:rsidRDefault="003745D0" w:rsidP="003745D0">
      <w:r w:rsidRPr="003745D0">
        <w:t xml:space="preserve">                 EXTERNAL</w:t>
      </w:r>
    </w:p>
    <w:p w14:paraId="4B7E0E0C" w14:textId="77777777" w:rsidR="003745D0" w:rsidRPr="003745D0" w:rsidRDefault="003745D0" w:rsidP="003745D0"/>
    <w:p w14:paraId="3DEDB9F4" w14:textId="77777777" w:rsidR="003745D0" w:rsidRPr="003745D0" w:rsidRDefault="003745D0" w:rsidP="003745D0">
      <w:r w:rsidRPr="003745D0">
        <w:t>Opportunities             Threats</w:t>
      </w:r>
    </w:p>
    <w:p w14:paraId="64039D14" w14:textId="77777777" w:rsidR="003745D0" w:rsidRPr="003745D0" w:rsidRDefault="003745D0" w:rsidP="003745D0"/>
    <w:p w14:paraId="79AE077E" w14:textId="77777777" w:rsidR="003745D0" w:rsidRPr="003745D0" w:rsidRDefault="003745D0" w:rsidP="003745D0">
      <w:r w:rsidRPr="003745D0">
        <w:t>Market growth             Regulations</w:t>
      </w:r>
    </w:p>
    <w:p w14:paraId="246256F3" w14:textId="77777777" w:rsidR="003745D0" w:rsidRPr="003745D0" w:rsidRDefault="003745D0" w:rsidP="003745D0"/>
    <w:p w14:paraId="6BAE6A96" w14:textId="77777777" w:rsidR="003745D0" w:rsidRPr="003745D0" w:rsidRDefault="003745D0" w:rsidP="003745D0">
      <w:r w:rsidRPr="003745D0">
        <w:t>AI adoption               Privacy risks</w:t>
      </w:r>
    </w:p>
    <w:p w14:paraId="1D3BF32E" w14:textId="77777777" w:rsidR="003745D0" w:rsidRPr="003745D0" w:rsidRDefault="003745D0" w:rsidP="003745D0">
      <w:r w:rsidRPr="003745D0">
        <w:pict w14:anchorId="0F31BC17">
          <v:rect id="_x0000_i14095" style="width:0;height:1.5pt" o:hralign="center" o:hrstd="t" o:hr="t" fillcolor="#a0a0a0" stroked="f"/>
        </w:pict>
      </w:r>
    </w:p>
    <w:p w14:paraId="1FECFAC3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When BA Uses SWOT?</w:t>
      </w:r>
    </w:p>
    <w:p w14:paraId="615CD684" w14:textId="77777777" w:rsidR="003745D0" w:rsidRPr="003745D0" w:rsidRDefault="003745D0" w:rsidP="003745D0">
      <w:r w:rsidRPr="003745D0">
        <w:t>Use during:</w:t>
      </w:r>
    </w:p>
    <w:p w14:paraId="419E7153" w14:textId="77777777" w:rsidR="003745D0" w:rsidRPr="003745D0" w:rsidRDefault="003745D0" w:rsidP="003745D0">
      <w:pPr>
        <w:numPr>
          <w:ilvl w:val="0"/>
          <w:numId w:val="392"/>
        </w:numPr>
      </w:pPr>
      <w:r w:rsidRPr="003745D0">
        <w:t xml:space="preserve">New product analysis </w:t>
      </w:r>
    </w:p>
    <w:p w14:paraId="766E6227" w14:textId="77777777" w:rsidR="003745D0" w:rsidRPr="003745D0" w:rsidRDefault="003745D0" w:rsidP="003745D0">
      <w:pPr>
        <w:numPr>
          <w:ilvl w:val="0"/>
          <w:numId w:val="392"/>
        </w:numPr>
      </w:pPr>
      <w:r w:rsidRPr="003745D0">
        <w:t xml:space="preserve">Business case creation </w:t>
      </w:r>
    </w:p>
    <w:p w14:paraId="03B86CAE" w14:textId="77777777" w:rsidR="003745D0" w:rsidRPr="003745D0" w:rsidRDefault="003745D0" w:rsidP="003745D0">
      <w:pPr>
        <w:numPr>
          <w:ilvl w:val="0"/>
          <w:numId w:val="392"/>
        </w:numPr>
      </w:pPr>
      <w:r w:rsidRPr="003745D0">
        <w:t xml:space="preserve">Strategy discussions </w:t>
      </w:r>
    </w:p>
    <w:p w14:paraId="552E0216" w14:textId="77777777" w:rsidR="003745D0" w:rsidRPr="003745D0" w:rsidRDefault="003745D0" w:rsidP="003745D0">
      <w:pPr>
        <w:numPr>
          <w:ilvl w:val="0"/>
          <w:numId w:val="392"/>
        </w:numPr>
      </w:pPr>
      <w:r w:rsidRPr="003745D0">
        <w:t xml:space="preserve">Solution evaluation </w:t>
      </w:r>
    </w:p>
    <w:p w14:paraId="6112ECA4" w14:textId="77777777" w:rsidR="003745D0" w:rsidRPr="003745D0" w:rsidRDefault="003745D0" w:rsidP="003745D0">
      <w:r w:rsidRPr="003745D0">
        <w:lastRenderedPageBreak/>
        <w:pict w14:anchorId="02098145">
          <v:rect id="_x0000_i14096" style="width:0;height:1.5pt" o:hralign="center" o:hrstd="t" o:hr="t" fillcolor="#a0a0a0" stroked="f"/>
        </w:pict>
      </w:r>
    </w:p>
    <w:p w14:paraId="2E0D49F0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2. Gap Analysis</w:t>
      </w:r>
    </w:p>
    <w:p w14:paraId="4EDA476A" w14:textId="77777777" w:rsidR="003745D0" w:rsidRPr="003745D0" w:rsidRDefault="003745D0" w:rsidP="003745D0">
      <w:r w:rsidRPr="003745D0">
        <w:t>One of the most important BA techniques.</w:t>
      </w:r>
    </w:p>
    <w:p w14:paraId="26F2956F" w14:textId="77777777" w:rsidR="003745D0" w:rsidRPr="003745D0" w:rsidRDefault="003745D0" w:rsidP="003745D0">
      <w:r w:rsidRPr="003745D0">
        <w:pict w14:anchorId="41B0EF69">
          <v:rect id="_x0000_i14097" style="width:0;height:1.5pt" o:hralign="center" o:hrstd="t" o:hr="t" fillcolor="#a0a0a0" stroked="f"/>
        </w:pict>
      </w:r>
    </w:p>
    <w:p w14:paraId="435B9AB1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Definition:</w:t>
      </w:r>
    </w:p>
    <w:p w14:paraId="2C4A4A33" w14:textId="77777777" w:rsidR="003745D0" w:rsidRPr="003745D0" w:rsidRDefault="003745D0" w:rsidP="003745D0">
      <w:r w:rsidRPr="003745D0">
        <w:t>Gap Analysis identifies the difference between the current state (AS-IS) and desired future state (TO-BE).</w:t>
      </w:r>
    </w:p>
    <w:p w14:paraId="390D4E76" w14:textId="77777777" w:rsidR="003745D0" w:rsidRPr="003745D0" w:rsidRDefault="003745D0" w:rsidP="003745D0">
      <w:r w:rsidRPr="003745D0">
        <w:pict w14:anchorId="3BDD6397">
          <v:rect id="_x0000_i14098" style="width:0;height:1.5pt" o:hralign="center" o:hrstd="t" o:hr="t" fillcolor="#a0a0a0" stroked="f"/>
        </w:pict>
      </w:r>
    </w:p>
    <w:p w14:paraId="4E87C6BB" w14:textId="77777777" w:rsidR="003745D0" w:rsidRPr="003745D0" w:rsidRDefault="003745D0" w:rsidP="003745D0">
      <w:r w:rsidRPr="003745D0">
        <w:t>Simple:</w:t>
      </w:r>
    </w:p>
    <w:p w14:paraId="49DFC0CF" w14:textId="77777777" w:rsidR="003745D0" w:rsidRPr="003745D0" w:rsidRDefault="003745D0" w:rsidP="003745D0">
      <w:r w:rsidRPr="003745D0">
        <w:t>Where are we now?</w:t>
      </w:r>
    </w:p>
    <w:p w14:paraId="27F4ACFA" w14:textId="77777777" w:rsidR="003745D0" w:rsidRPr="003745D0" w:rsidRDefault="003745D0" w:rsidP="003745D0">
      <w:r w:rsidRPr="003745D0">
        <w:t>↓</w:t>
      </w:r>
    </w:p>
    <w:p w14:paraId="709CBC3F" w14:textId="77777777" w:rsidR="003745D0" w:rsidRPr="003745D0" w:rsidRDefault="003745D0" w:rsidP="003745D0">
      <w:r w:rsidRPr="003745D0">
        <w:t>Where do we want to be?</w:t>
      </w:r>
    </w:p>
    <w:p w14:paraId="47EEBD63" w14:textId="77777777" w:rsidR="003745D0" w:rsidRPr="003745D0" w:rsidRDefault="003745D0" w:rsidP="003745D0">
      <w:r w:rsidRPr="003745D0">
        <w:t>↓</w:t>
      </w:r>
    </w:p>
    <w:p w14:paraId="2CE46C96" w14:textId="77777777" w:rsidR="003745D0" w:rsidRPr="003745D0" w:rsidRDefault="003745D0" w:rsidP="003745D0">
      <w:r w:rsidRPr="003745D0">
        <w:t>What is missing?</w:t>
      </w:r>
    </w:p>
    <w:p w14:paraId="5226865D" w14:textId="77777777" w:rsidR="003745D0" w:rsidRPr="003745D0" w:rsidRDefault="003745D0" w:rsidP="003745D0">
      <w:r w:rsidRPr="003745D0">
        <w:pict w14:anchorId="37427D89">
          <v:rect id="_x0000_i14099" style="width:0;height:1.5pt" o:hralign="center" o:hrstd="t" o:hr="t" fillcolor="#a0a0a0" stroked="f"/>
        </w:pict>
      </w:r>
    </w:p>
    <w:p w14:paraId="2AFD8FC1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Example:</w:t>
      </w:r>
    </w:p>
    <w:p w14:paraId="5C809D27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Current State (AS-IS)</w:t>
      </w:r>
    </w:p>
    <w:p w14:paraId="4D19CA4B" w14:textId="77777777" w:rsidR="003745D0" w:rsidRPr="003745D0" w:rsidRDefault="003745D0" w:rsidP="003745D0">
      <w:r w:rsidRPr="003745D0">
        <w:t>Pharmacovigilance process:</w:t>
      </w:r>
    </w:p>
    <w:p w14:paraId="71727303" w14:textId="77777777" w:rsidR="003745D0" w:rsidRPr="003745D0" w:rsidRDefault="003745D0" w:rsidP="003745D0">
      <w:pPr>
        <w:numPr>
          <w:ilvl w:val="0"/>
          <w:numId w:val="393"/>
        </w:numPr>
      </w:pPr>
      <w:r w:rsidRPr="003745D0">
        <w:t xml:space="preserve">Manual document review </w:t>
      </w:r>
    </w:p>
    <w:p w14:paraId="4EB33D24" w14:textId="77777777" w:rsidR="003745D0" w:rsidRPr="003745D0" w:rsidRDefault="003745D0" w:rsidP="003745D0">
      <w:pPr>
        <w:numPr>
          <w:ilvl w:val="0"/>
          <w:numId w:val="393"/>
        </w:numPr>
      </w:pPr>
      <w:r w:rsidRPr="003745D0">
        <w:t xml:space="preserve">5 days processing </w:t>
      </w:r>
    </w:p>
    <w:p w14:paraId="4D3D5C14" w14:textId="77777777" w:rsidR="003745D0" w:rsidRPr="003745D0" w:rsidRDefault="003745D0" w:rsidP="003745D0">
      <w:pPr>
        <w:numPr>
          <w:ilvl w:val="0"/>
          <w:numId w:val="393"/>
        </w:numPr>
      </w:pPr>
      <w:r w:rsidRPr="003745D0">
        <w:t xml:space="preserve">Multiple systems </w:t>
      </w:r>
    </w:p>
    <w:p w14:paraId="4602487A" w14:textId="77777777" w:rsidR="003745D0" w:rsidRPr="003745D0" w:rsidRDefault="003745D0" w:rsidP="003745D0">
      <w:r w:rsidRPr="003745D0">
        <w:pict w14:anchorId="0CD6B6E8">
          <v:rect id="_x0000_i14100" style="width:0;height:1.5pt" o:hralign="center" o:hrstd="t" o:hr="t" fillcolor="#a0a0a0" stroked="f"/>
        </w:pict>
      </w:r>
    </w:p>
    <w:p w14:paraId="60A348A9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Future State (TO-BE)</w:t>
      </w:r>
    </w:p>
    <w:p w14:paraId="73275B26" w14:textId="77777777" w:rsidR="003745D0" w:rsidRPr="003745D0" w:rsidRDefault="003745D0" w:rsidP="003745D0">
      <w:r w:rsidRPr="003745D0">
        <w:t>AI-assisted process:</w:t>
      </w:r>
    </w:p>
    <w:p w14:paraId="47E0C640" w14:textId="77777777" w:rsidR="003745D0" w:rsidRPr="003745D0" w:rsidRDefault="003745D0" w:rsidP="003745D0">
      <w:pPr>
        <w:numPr>
          <w:ilvl w:val="0"/>
          <w:numId w:val="394"/>
        </w:numPr>
      </w:pPr>
      <w:r w:rsidRPr="003745D0">
        <w:t xml:space="preserve">Automated extraction </w:t>
      </w:r>
    </w:p>
    <w:p w14:paraId="1522726C" w14:textId="77777777" w:rsidR="003745D0" w:rsidRPr="003745D0" w:rsidRDefault="003745D0" w:rsidP="003745D0">
      <w:pPr>
        <w:numPr>
          <w:ilvl w:val="0"/>
          <w:numId w:val="394"/>
        </w:numPr>
      </w:pPr>
      <w:r w:rsidRPr="003745D0">
        <w:t xml:space="preserve">2 days processing </w:t>
      </w:r>
    </w:p>
    <w:p w14:paraId="658C65A9" w14:textId="77777777" w:rsidR="003745D0" w:rsidRPr="003745D0" w:rsidRDefault="003745D0" w:rsidP="003745D0">
      <w:pPr>
        <w:numPr>
          <w:ilvl w:val="0"/>
          <w:numId w:val="394"/>
        </w:numPr>
      </w:pPr>
      <w:r w:rsidRPr="003745D0">
        <w:lastRenderedPageBreak/>
        <w:t xml:space="preserve">Unified dashboard </w:t>
      </w:r>
    </w:p>
    <w:p w14:paraId="5624E8B9" w14:textId="77777777" w:rsidR="003745D0" w:rsidRPr="003745D0" w:rsidRDefault="003745D0" w:rsidP="003745D0">
      <w:r w:rsidRPr="003745D0">
        <w:pict w14:anchorId="2433965C">
          <v:rect id="_x0000_i14101" style="width:0;height:1.5pt" o:hralign="center" o:hrstd="t" o:hr="t" fillcolor="#a0a0a0" stroked="f"/>
        </w:pict>
      </w:r>
    </w:p>
    <w:p w14:paraId="6100E35D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Gap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815"/>
        <w:gridCol w:w="1158"/>
        <w:gridCol w:w="2102"/>
      </w:tblGrid>
      <w:tr w:rsidR="003745D0" w:rsidRPr="003745D0" w14:paraId="1E8291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F3EAC" w14:textId="77777777" w:rsidR="003745D0" w:rsidRPr="003745D0" w:rsidRDefault="003745D0" w:rsidP="003745D0">
            <w:pPr>
              <w:rPr>
                <w:b/>
                <w:bCs/>
              </w:rPr>
            </w:pPr>
            <w:r w:rsidRPr="003745D0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BB44F29" w14:textId="77777777" w:rsidR="003745D0" w:rsidRPr="003745D0" w:rsidRDefault="003745D0" w:rsidP="003745D0">
            <w:pPr>
              <w:rPr>
                <w:b/>
                <w:bCs/>
              </w:rPr>
            </w:pPr>
            <w:r w:rsidRPr="003745D0">
              <w:rPr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6F4DA957" w14:textId="77777777" w:rsidR="003745D0" w:rsidRPr="003745D0" w:rsidRDefault="003745D0" w:rsidP="003745D0">
            <w:pPr>
              <w:rPr>
                <w:b/>
                <w:bCs/>
              </w:rPr>
            </w:pPr>
            <w:r w:rsidRPr="003745D0">
              <w:rPr>
                <w:b/>
                <w:bCs/>
              </w:rPr>
              <w:t>Future</w:t>
            </w:r>
          </w:p>
        </w:tc>
        <w:tc>
          <w:tcPr>
            <w:tcW w:w="0" w:type="auto"/>
            <w:vAlign w:val="center"/>
            <w:hideMark/>
          </w:tcPr>
          <w:p w14:paraId="11665975" w14:textId="77777777" w:rsidR="003745D0" w:rsidRPr="003745D0" w:rsidRDefault="003745D0" w:rsidP="003745D0">
            <w:pPr>
              <w:rPr>
                <w:b/>
                <w:bCs/>
              </w:rPr>
            </w:pPr>
            <w:r w:rsidRPr="003745D0">
              <w:rPr>
                <w:b/>
                <w:bCs/>
              </w:rPr>
              <w:t>Gap</w:t>
            </w:r>
          </w:p>
        </w:tc>
      </w:tr>
      <w:tr w:rsidR="003745D0" w:rsidRPr="003745D0" w14:paraId="2919A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33D4F" w14:textId="77777777" w:rsidR="003745D0" w:rsidRPr="003745D0" w:rsidRDefault="003745D0" w:rsidP="003745D0">
            <w:r w:rsidRPr="003745D0">
              <w:t>Data Entry</w:t>
            </w:r>
          </w:p>
        </w:tc>
        <w:tc>
          <w:tcPr>
            <w:tcW w:w="0" w:type="auto"/>
            <w:vAlign w:val="center"/>
            <w:hideMark/>
          </w:tcPr>
          <w:p w14:paraId="6CF3A7A2" w14:textId="77777777" w:rsidR="003745D0" w:rsidRPr="003745D0" w:rsidRDefault="003745D0" w:rsidP="003745D0">
            <w:r w:rsidRPr="003745D0">
              <w:t>Manual</w:t>
            </w:r>
          </w:p>
        </w:tc>
        <w:tc>
          <w:tcPr>
            <w:tcW w:w="0" w:type="auto"/>
            <w:vAlign w:val="center"/>
            <w:hideMark/>
          </w:tcPr>
          <w:p w14:paraId="5A72EAEF" w14:textId="77777777" w:rsidR="003745D0" w:rsidRPr="003745D0" w:rsidRDefault="003745D0" w:rsidP="003745D0">
            <w:r w:rsidRPr="003745D0">
              <w:t>Automated</w:t>
            </w:r>
          </w:p>
        </w:tc>
        <w:tc>
          <w:tcPr>
            <w:tcW w:w="0" w:type="auto"/>
            <w:vAlign w:val="center"/>
            <w:hideMark/>
          </w:tcPr>
          <w:p w14:paraId="05ABC10C" w14:textId="77777777" w:rsidR="003745D0" w:rsidRPr="003745D0" w:rsidRDefault="003745D0" w:rsidP="003745D0">
            <w:r w:rsidRPr="003745D0">
              <w:t>AI extraction needed</w:t>
            </w:r>
          </w:p>
        </w:tc>
      </w:tr>
      <w:tr w:rsidR="003745D0" w:rsidRPr="003745D0" w14:paraId="283F2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F229C" w14:textId="77777777" w:rsidR="003745D0" w:rsidRPr="003745D0" w:rsidRDefault="003745D0" w:rsidP="003745D0">
            <w:r w:rsidRPr="003745D0">
              <w:t>Review</w:t>
            </w:r>
          </w:p>
        </w:tc>
        <w:tc>
          <w:tcPr>
            <w:tcW w:w="0" w:type="auto"/>
            <w:vAlign w:val="center"/>
            <w:hideMark/>
          </w:tcPr>
          <w:p w14:paraId="5A9FA212" w14:textId="77777777" w:rsidR="003745D0" w:rsidRPr="003745D0" w:rsidRDefault="003745D0" w:rsidP="003745D0">
            <w:r w:rsidRPr="003745D0">
              <w:t>Slow</w:t>
            </w:r>
          </w:p>
        </w:tc>
        <w:tc>
          <w:tcPr>
            <w:tcW w:w="0" w:type="auto"/>
            <w:vAlign w:val="center"/>
            <w:hideMark/>
          </w:tcPr>
          <w:p w14:paraId="39197FDB" w14:textId="77777777" w:rsidR="003745D0" w:rsidRPr="003745D0" w:rsidRDefault="003745D0" w:rsidP="003745D0">
            <w:r w:rsidRPr="003745D0">
              <w:t>Faster</w:t>
            </w:r>
          </w:p>
        </w:tc>
        <w:tc>
          <w:tcPr>
            <w:tcW w:w="0" w:type="auto"/>
            <w:vAlign w:val="center"/>
            <w:hideMark/>
          </w:tcPr>
          <w:p w14:paraId="224ABCF1" w14:textId="77777777" w:rsidR="003745D0" w:rsidRPr="003745D0" w:rsidRDefault="003745D0" w:rsidP="003745D0">
            <w:r w:rsidRPr="003745D0">
              <w:t>AI summary</w:t>
            </w:r>
          </w:p>
        </w:tc>
      </w:tr>
      <w:tr w:rsidR="003745D0" w:rsidRPr="003745D0" w14:paraId="49EF2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58870" w14:textId="77777777" w:rsidR="003745D0" w:rsidRPr="003745D0" w:rsidRDefault="003745D0" w:rsidP="003745D0">
            <w:r w:rsidRPr="003745D0">
              <w:t>Reporting</w:t>
            </w:r>
          </w:p>
        </w:tc>
        <w:tc>
          <w:tcPr>
            <w:tcW w:w="0" w:type="auto"/>
            <w:vAlign w:val="center"/>
            <w:hideMark/>
          </w:tcPr>
          <w:p w14:paraId="587FF459" w14:textId="77777777" w:rsidR="003745D0" w:rsidRPr="003745D0" w:rsidRDefault="003745D0" w:rsidP="003745D0">
            <w:r w:rsidRPr="003745D0">
              <w:t>Manual</w:t>
            </w:r>
          </w:p>
        </w:tc>
        <w:tc>
          <w:tcPr>
            <w:tcW w:w="0" w:type="auto"/>
            <w:vAlign w:val="center"/>
            <w:hideMark/>
          </w:tcPr>
          <w:p w14:paraId="3FCDD4FF" w14:textId="77777777" w:rsidR="003745D0" w:rsidRPr="003745D0" w:rsidRDefault="003745D0" w:rsidP="003745D0">
            <w:r w:rsidRPr="003745D0">
              <w:t>Automated</w:t>
            </w:r>
          </w:p>
        </w:tc>
        <w:tc>
          <w:tcPr>
            <w:tcW w:w="0" w:type="auto"/>
            <w:vAlign w:val="center"/>
            <w:hideMark/>
          </w:tcPr>
          <w:p w14:paraId="56710C3C" w14:textId="77777777" w:rsidR="003745D0" w:rsidRPr="003745D0" w:rsidRDefault="003745D0" w:rsidP="003745D0">
            <w:r w:rsidRPr="003745D0">
              <w:t>Integration</w:t>
            </w:r>
          </w:p>
        </w:tc>
      </w:tr>
    </w:tbl>
    <w:p w14:paraId="778032B0" w14:textId="77777777" w:rsidR="003745D0" w:rsidRPr="003745D0" w:rsidRDefault="003745D0" w:rsidP="003745D0">
      <w:r w:rsidRPr="003745D0">
        <w:pict w14:anchorId="6A1C041D">
          <v:rect id="_x0000_i14102" style="width:0;height:1.5pt" o:hralign="center" o:hrstd="t" o:hr="t" fillcolor="#a0a0a0" stroked="f"/>
        </w:pict>
      </w:r>
    </w:p>
    <w:p w14:paraId="0C257BAF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BA Output:</w:t>
      </w:r>
    </w:p>
    <w:p w14:paraId="150691DD" w14:textId="77777777" w:rsidR="003745D0" w:rsidRPr="003745D0" w:rsidRDefault="003745D0" w:rsidP="003745D0">
      <w:r w:rsidRPr="003745D0">
        <w:t>Gap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1840"/>
        <w:gridCol w:w="1101"/>
        <w:gridCol w:w="1646"/>
      </w:tblGrid>
      <w:tr w:rsidR="003745D0" w:rsidRPr="003745D0" w14:paraId="16966D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681FC" w14:textId="77777777" w:rsidR="003745D0" w:rsidRPr="003745D0" w:rsidRDefault="003745D0" w:rsidP="003745D0">
            <w:pPr>
              <w:rPr>
                <w:b/>
                <w:bCs/>
              </w:rPr>
            </w:pPr>
            <w:r w:rsidRPr="003745D0">
              <w:rPr>
                <w:b/>
                <w:bCs/>
              </w:rPr>
              <w:t>Gap ID</w:t>
            </w:r>
          </w:p>
        </w:tc>
        <w:tc>
          <w:tcPr>
            <w:tcW w:w="0" w:type="auto"/>
            <w:vAlign w:val="center"/>
            <w:hideMark/>
          </w:tcPr>
          <w:p w14:paraId="52856AF3" w14:textId="77777777" w:rsidR="003745D0" w:rsidRPr="003745D0" w:rsidRDefault="003745D0" w:rsidP="003745D0">
            <w:pPr>
              <w:rPr>
                <w:b/>
                <w:bCs/>
              </w:rPr>
            </w:pPr>
            <w:r w:rsidRPr="003745D0">
              <w:rPr>
                <w:b/>
                <w:bCs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6364D447" w14:textId="77777777" w:rsidR="003745D0" w:rsidRPr="003745D0" w:rsidRDefault="003745D0" w:rsidP="003745D0">
            <w:pPr>
              <w:rPr>
                <w:b/>
                <w:bCs/>
              </w:rPr>
            </w:pPr>
            <w:r w:rsidRPr="003745D0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2E308621" w14:textId="77777777" w:rsidR="003745D0" w:rsidRPr="003745D0" w:rsidRDefault="003745D0" w:rsidP="003745D0">
            <w:pPr>
              <w:rPr>
                <w:b/>
                <w:bCs/>
              </w:rPr>
            </w:pPr>
            <w:r w:rsidRPr="003745D0">
              <w:rPr>
                <w:b/>
                <w:bCs/>
              </w:rPr>
              <w:t>Solution</w:t>
            </w:r>
          </w:p>
        </w:tc>
      </w:tr>
      <w:tr w:rsidR="003745D0" w:rsidRPr="003745D0" w14:paraId="61EA5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DC083" w14:textId="77777777" w:rsidR="003745D0" w:rsidRPr="003745D0" w:rsidRDefault="003745D0" w:rsidP="003745D0">
            <w:r w:rsidRPr="003745D0">
              <w:t>GAP-001</w:t>
            </w:r>
          </w:p>
        </w:tc>
        <w:tc>
          <w:tcPr>
            <w:tcW w:w="0" w:type="auto"/>
            <w:vAlign w:val="center"/>
            <w:hideMark/>
          </w:tcPr>
          <w:p w14:paraId="58CF1FEE" w14:textId="77777777" w:rsidR="003745D0" w:rsidRPr="003745D0" w:rsidRDefault="003745D0" w:rsidP="003745D0">
            <w:r w:rsidRPr="003745D0">
              <w:t>Manual extraction</w:t>
            </w:r>
          </w:p>
        </w:tc>
        <w:tc>
          <w:tcPr>
            <w:tcW w:w="0" w:type="auto"/>
            <w:vAlign w:val="center"/>
            <w:hideMark/>
          </w:tcPr>
          <w:p w14:paraId="1D08CC19" w14:textId="77777777" w:rsidR="003745D0" w:rsidRPr="003745D0" w:rsidRDefault="003745D0" w:rsidP="003745D0">
            <w:r w:rsidRPr="003745D0">
              <w:t>High effort</w:t>
            </w:r>
          </w:p>
        </w:tc>
        <w:tc>
          <w:tcPr>
            <w:tcW w:w="0" w:type="auto"/>
            <w:vAlign w:val="center"/>
            <w:hideMark/>
          </w:tcPr>
          <w:p w14:paraId="758A9E5D" w14:textId="77777777" w:rsidR="003745D0" w:rsidRPr="003745D0" w:rsidRDefault="003745D0" w:rsidP="003745D0">
            <w:r w:rsidRPr="003745D0">
              <w:t>NLP automation</w:t>
            </w:r>
          </w:p>
        </w:tc>
      </w:tr>
    </w:tbl>
    <w:p w14:paraId="76985527" w14:textId="77777777" w:rsidR="003745D0" w:rsidRPr="003745D0" w:rsidRDefault="003745D0" w:rsidP="003745D0">
      <w:r w:rsidRPr="003745D0">
        <w:pict w14:anchorId="4FD6AB52">
          <v:rect id="_x0000_i14103" style="width:0;height:1.5pt" o:hralign="center" o:hrstd="t" o:hr="t" fillcolor="#a0a0a0" stroked="f"/>
        </w:pict>
      </w:r>
    </w:p>
    <w:p w14:paraId="4D07B70C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3. Root Cause Analysis (RCA)</w:t>
      </w:r>
    </w:p>
    <w:p w14:paraId="3C062731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Problem:</w:t>
      </w:r>
    </w:p>
    <w:p w14:paraId="531A68DA" w14:textId="77777777" w:rsidR="003745D0" w:rsidRPr="003745D0" w:rsidRDefault="003745D0" w:rsidP="003745D0">
      <w:r w:rsidRPr="003745D0">
        <w:t>A symptom is not always the real problem.</w:t>
      </w:r>
    </w:p>
    <w:p w14:paraId="37355C2C" w14:textId="77777777" w:rsidR="003745D0" w:rsidRPr="003745D0" w:rsidRDefault="003745D0" w:rsidP="003745D0">
      <w:r w:rsidRPr="003745D0">
        <w:pict w14:anchorId="79773A02">
          <v:rect id="_x0000_i14104" style="width:0;height:1.5pt" o:hralign="center" o:hrstd="t" o:hr="t" fillcolor="#a0a0a0" stroked="f"/>
        </w:pict>
      </w:r>
    </w:p>
    <w:p w14:paraId="151DC9D2" w14:textId="77777777" w:rsidR="003745D0" w:rsidRPr="003745D0" w:rsidRDefault="003745D0" w:rsidP="003745D0">
      <w:r w:rsidRPr="003745D0">
        <w:t>Definition:</w:t>
      </w:r>
    </w:p>
    <w:p w14:paraId="32D43BDB" w14:textId="77777777" w:rsidR="003745D0" w:rsidRPr="003745D0" w:rsidRDefault="003745D0" w:rsidP="003745D0">
      <w:r w:rsidRPr="003745D0">
        <w:t>Root Cause Analysis identifies the underlying reason behind a problem.</w:t>
      </w:r>
    </w:p>
    <w:p w14:paraId="13090DBD" w14:textId="77777777" w:rsidR="003745D0" w:rsidRPr="003745D0" w:rsidRDefault="003745D0" w:rsidP="003745D0">
      <w:r w:rsidRPr="003745D0">
        <w:pict w14:anchorId="6DF95B08">
          <v:rect id="_x0000_i14105" style="width:0;height:1.5pt" o:hralign="center" o:hrstd="t" o:hr="t" fillcolor="#a0a0a0" stroked="f"/>
        </w:pict>
      </w:r>
    </w:p>
    <w:p w14:paraId="5D60C295" w14:textId="77777777" w:rsidR="003745D0" w:rsidRPr="003745D0" w:rsidRDefault="003745D0" w:rsidP="003745D0">
      <w:r w:rsidRPr="003745D0">
        <w:t>Example:</w:t>
      </w:r>
    </w:p>
    <w:p w14:paraId="6415AD70" w14:textId="77777777" w:rsidR="003745D0" w:rsidRPr="003745D0" w:rsidRDefault="003745D0" w:rsidP="003745D0">
      <w:r w:rsidRPr="003745D0">
        <w:t>Problem:</w:t>
      </w:r>
    </w:p>
    <w:p w14:paraId="2EAB7D54" w14:textId="77777777" w:rsidR="003745D0" w:rsidRPr="003745D0" w:rsidRDefault="003745D0" w:rsidP="003745D0">
      <w:r w:rsidRPr="003745D0">
        <w:t>"Case processing is delayed."</w:t>
      </w:r>
    </w:p>
    <w:p w14:paraId="03F3B89D" w14:textId="77777777" w:rsidR="003745D0" w:rsidRPr="003745D0" w:rsidRDefault="003745D0" w:rsidP="003745D0">
      <w:r w:rsidRPr="003745D0">
        <w:pict w14:anchorId="122628F0">
          <v:rect id="_x0000_i14106" style="width:0;height:1.5pt" o:hralign="center" o:hrstd="t" o:hr="t" fillcolor="#a0a0a0" stroked="f"/>
        </w:pict>
      </w:r>
    </w:p>
    <w:p w14:paraId="37FE223F" w14:textId="77777777" w:rsidR="003745D0" w:rsidRPr="003745D0" w:rsidRDefault="003745D0" w:rsidP="003745D0">
      <w:r w:rsidRPr="003745D0">
        <w:t>Wrong conclusion:</w:t>
      </w:r>
    </w:p>
    <w:p w14:paraId="2B74A21B" w14:textId="77777777" w:rsidR="003745D0" w:rsidRPr="003745D0" w:rsidRDefault="003745D0" w:rsidP="003745D0">
      <w:r w:rsidRPr="003745D0">
        <w:lastRenderedPageBreak/>
        <w:t>Need faster employees.</w:t>
      </w:r>
    </w:p>
    <w:p w14:paraId="347BA9C5" w14:textId="77777777" w:rsidR="003745D0" w:rsidRPr="003745D0" w:rsidRDefault="003745D0" w:rsidP="003745D0">
      <w:r w:rsidRPr="003745D0">
        <w:pict w14:anchorId="5CFD295F">
          <v:rect id="_x0000_i14107" style="width:0;height:1.5pt" o:hralign="center" o:hrstd="t" o:hr="t" fillcolor="#a0a0a0" stroked="f"/>
        </w:pict>
      </w:r>
    </w:p>
    <w:p w14:paraId="072CBABE" w14:textId="77777777" w:rsidR="003745D0" w:rsidRPr="003745D0" w:rsidRDefault="003745D0" w:rsidP="003745D0">
      <w:r w:rsidRPr="003745D0">
        <w:t>RCA:</w:t>
      </w:r>
    </w:p>
    <w:p w14:paraId="5A04CC23" w14:textId="77777777" w:rsidR="003745D0" w:rsidRPr="003745D0" w:rsidRDefault="003745D0" w:rsidP="003745D0">
      <w:r w:rsidRPr="003745D0">
        <w:t>Why delayed?</w:t>
      </w:r>
    </w:p>
    <w:p w14:paraId="05182EA3" w14:textId="77777777" w:rsidR="003745D0" w:rsidRPr="003745D0" w:rsidRDefault="003745D0" w:rsidP="003745D0">
      <w:r w:rsidRPr="003745D0">
        <w:t>↓</w:t>
      </w:r>
    </w:p>
    <w:p w14:paraId="0BC1E77A" w14:textId="77777777" w:rsidR="003745D0" w:rsidRPr="003745D0" w:rsidRDefault="003745D0" w:rsidP="003745D0">
      <w:r w:rsidRPr="003745D0">
        <w:t>Reviewers spend time searching information.</w:t>
      </w:r>
    </w:p>
    <w:p w14:paraId="28D9F901" w14:textId="77777777" w:rsidR="003745D0" w:rsidRPr="003745D0" w:rsidRDefault="003745D0" w:rsidP="003745D0">
      <w:r w:rsidRPr="003745D0">
        <w:t>Why?</w:t>
      </w:r>
    </w:p>
    <w:p w14:paraId="4D32725B" w14:textId="77777777" w:rsidR="003745D0" w:rsidRPr="003745D0" w:rsidRDefault="003745D0" w:rsidP="003745D0">
      <w:r w:rsidRPr="003745D0">
        <w:t>↓</w:t>
      </w:r>
    </w:p>
    <w:p w14:paraId="2359E27B" w14:textId="77777777" w:rsidR="003745D0" w:rsidRPr="003745D0" w:rsidRDefault="003745D0" w:rsidP="003745D0">
      <w:r w:rsidRPr="003745D0">
        <w:t>Data exists in multiple systems.</w:t>
      </w:r>
    </w:p>
    <w:p w14:paraId="4A523EDB" w14:textId="77777777" w:rsidR="003745D0" w:rsidRPr="003745D0" w:rsidRDefault="003745D0" w:rsidP="003745D0">
      <w:r w:rsidRPr="003745D0">
        <w:t>Why?</w:t>
      </w:r>
    </w:p>
    <w:p w14:paraId="50423DE9" w14:textId="77777777" w:rsidR="003745D0" w:rsidRPr="003745D0" w:rsidRDefault="003745D0" w:rsidP="003745D0">
      <w:r w:rsidRPr="003745D0">
        <w:t>↓</w:t>
      </w:r>
    </w:p>
    <w:p w14:paraId="184DF222" w14:textId="77777777" w:rsidR="003745D0" w:rsidRPr="003745D0" w:rsidRDefault="003745D0" w:rsidP="003745D0">
      <w:r w:rsidRPr="003745D0">
        <w:t>No integration.</w:t>
      </w:r>
    </w:p>
    <w:p w14:paraId="014EB7B4" w14:textId="77777777" w:rsidR="003745D0" w:rsidRPr="003745D0" w:rsidRDefault="003745D0" w:rsidP="003745D0">
      <w:r w:rsidRPr="003745D0">
        <w:pict w14:anchorId="77290577">
          <v:rect id="_x0000_i14108" style="width:0;height:1.5pt" o:hralign="center" o:hrstd="t" o:hr="t" fillcolor="#a0a0a0" stroked="f"/>
        </w:pict>
      </w:r>
    </w:p>
    <w:p w14:paraId="43EA3474" w14:textId="77777777" w:rsidR="003745D0" w:rsidRPr="003745D0" w:rsidRDefault="003745D0" w:rsidP="003745D0">
      <w:r w:rsidRPr="003745D0">
        <w:t>Root Cause:</w:t>
      </w:r>
    </w:p>
    <w:p w14:paraId="0AEB2B99" w14:textId="77777777" w:rsidR="003745D0" w:rsidRPr="003745D0" w:rsidRDefault="003745D0" w:rsidP="003745D0">
      <w:r w:rsidRPr="003745D0">
        <w:t>Disconnected systems.</w:t>
      </w:r>
    </w:p>
    <w:p w14:paraId="7AF44945" w14:textId="77777777" w:rsidR="003745D0" w:rsidRPr="003745D0" w:rsidRDefault="003745D0" w:rsidP="003745D0">
      <w:r w:rsidRPr="003745D0">
        <w:pict w14:anchorId="7BC38BE8">
          <v:rect id="_x0000_i14109" style="width:0;height:1.5pt" o:hralign="center" o:hrstd="t" o:hr="t" fillcolor="#a0a0a0" stroked="f"/>
        </w:pict>
      </w:r>
    </w:p>
    <w:p w14:paraId="08ABE138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RCA Techniques</w:t>
      </w:r>
    </w:p>
    <w:p w14:paraId="44EBCC47" w14:textId="77777777" w:rsidR="003745D0" w:rsidRPr="003745D0" w:rsidRDefault="003745D0" w:rsidP="003745D0">
      <w:r w:rsidRPr="003745D0">
        <w:t>Common methods:</w:t>
      </w:r>
    </w:p>
    <w:p w14:paraId="25089CB5" w14:textId="77777777" w:rsidR="003745D0" w:rsidRPr="003745D0" w:rsidRDefault="003745D0" w:rsidP="003745D0">
      <w:pPr>
        <w:numPr>
          <w:ilvl w:val="0"/>
          <w:numId w:val="395"/>
        </w:numPr>
      </w:pPr>
      <w:r w:rsidRPr="003745D0">
        <w:t xml:space="preserve">5 Whys </w:t>
      </w:r>
    </w:p>
    <w:p w14:paraId="56708838" w14:textId="77777777" w:rsidR="003745D0" w:rsidRPr="003745D0" w:rsidRDefault="003745D0" w:rsidP="003745D0">
      <w:pPr>
        <w:numPr>
          <w:ilvl w:val="0"/>
          <w:numId w:val="395"/>
        </w:numPr>
      </w:pPr>
      <w:r w:rsidRPr="003745D0">
        <w:t xml:space="preserve">Fishbone Diagram </w:t>
      </w:r>
    </w:p>
    <w:p w14:paraId="3626BC96" w14:textId="77777777" w:rsidR="003745D0" w:rsidRPr="003745D0" w:rsidRDefault="003745D0" w:rsidP="003745D0">
      <w:pPr>
        <w:numPr>
          <w:ilvl w:val="0"/>
          <w:numId w:val="395"/>
        </w:numPr>
      </w:pPr>
      <w:r w:rsidRPr="003745D0">
        <w:t xml:space="preserve">Fault Tree Analysis </w:t>
      </w:r>
    </w:p>
    <w:p w14:paraId="071DA415" w14:textId="77777777" w:rsidR="003745D0" w:rsidRPr="003745D0" w:rsidRDefault="003745D0" w:rsidP="003745D0">
      <w:r w:rsidRPr="003745D0">
        <w:pict w14:anchorId="17DB2FDB">
          <v:rect id="_x0000_i14110" style="width:0;height:1.5pt" o:hralign="center" o:hrstd="t" o:hr="t" fillcolor="#a0a0a0" stroked="f"/>
        </w:pict>
      </w:r>
    </w:p>
    <w:p w14:paraId="172C6816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5 Whys Example</w:t>
      </w:r>
    </w:p>
    <w:p w14:paraId="1DA1DF26" w14:textId="77777777" w:rsidR="003745D0" w:rsidRPr="003745D0" w:rsidRDefault="003745D0" w:rsidP="003745D0">
      <w:r w:rsidRPr="003745D0">
        <w:t>Problem:</w:t>
      </w:r>
    </w:p>
    <w:p w14:paraId="65FA6F66" w14:textId="77777777" w:rsidR="003745D0" w:rsidRPr="003745D0" w:rsidRDefault="003745D0" w:rsidP="003745D0">
      <w:r w:rsidRPr="003745D0">
        <w:t>AI project adoption is low.</w:t>
      </w:r>
    </w:p>
    <w:p w14:paraId="5390778B" w14:textId="77777777" w:rsidR="003745D0" w:rsidRPr="003745D0" w:rsidRDefault="003745D0" w:rsidP="003745D0">
      <w:r w:rsidRPr="003745D0">
        <w:pict w14:anchorId="4EC79FAD">
          <v:rect id="_x0000_i14111" style="width:0;height:1.5pt" o:hralign="center" o:hrstd="t" o:hr="t" fillcolor="#a0a0a0" stroked="f"/>
        </w:pict>
      </w:r>
    </w:p>
    <w:p w14:paraId="6846E104" w14:textId="77777777" w:rsidR="003745D0" w:rsidRPr="003745D0" w:rsidRDefault="003745D0" w:rsidP="003745D0">
      <w:r w:rsidRPr="003745D0">
        <w:lastRenderedPageBreak/>
        <w:t>Why 1:</w:t>
      </w:r>
    </w:p>
    <w:p w14:paraId="02334846" w14:textId="77777777" w:rsidR="003745D0" w:rsidRPr="003745D0" w:rsidRDefault="003745D0" w:rsidP="003745D0">
      <w:r w:rsidRPr="003745D0">
        <w:t>Users don't trust AI output.</w:t>
      </w:r>
    </w:p>
    <w:p w14:paraId="0468558A" w14:textId="77777777" w:rsidR="003745D0" w:rsidRPr="003745D0" w:rsidRDefault="003745D0" w:rsidP="003745D0">
      <w:r w:rsidRPr="003745D0">
        <w:pict w14:anchorId="5B4595C0">
          <v:rect id="_x0000_i14112" style="width:0;height:1.5pt" o:hralign="center" o:hrstd="t" o:hr="t" fillcolor="#a0a0a0" stroked="f"/>
        </w:pict>
      </w:r>
    </w:p>
    <w:p w14:paraId="31A633C7" w14:textId="77777777" w:rsidR="003745D0" w:rsidRPr="003745D0" w:rsidRDefault="003745D0" w:rsidP="003745D0">
      <w:r w:rsidRPr="003745D0">
        <w:t>Why 2:</w:t>
      </w:r>
    </w:p>
    <w:p w14:paraId="501D1CF1" w14:textId="77777777" w:rsidR="003745D0" w:rsidRPr="003745D0" w:rsidRDefault="003745D0" w:rsidP="003745D0">
      <w:r w:rsidRPr="003745D0">
        <w:t>AI explanations are unclear.</w:t>
      </w:r>
    </w:p>
    <w:p w14:paraId="07EC3B55" w14:textId="77777777" w:rsidR="003745D0" w:rsidRPr="003745D0" w:rsidRDefault="003745D0" w:rsidP="003745D0">
      <w:r w:rsidRPr="003745D0">
        <w:pict w14:anchorId="178EC1CA">
          <v:rect id="_x0000_i14113" style="width:0;height:1.5pt" o:hralign="center" o:hrstd="t" o:hr="t" fillcolor="#a0a0a0" stroked="f"/>
        </w:pict>
      </w:r>
    </w:p>
    <w:p w14:paraId="0CACEBB9" w14:textId="77777777" w:rsidR="003745D0" w:rsidRPr="003745D0" w:rsidRDefault="003745D0" w:rsidP="003745D0">
      <w:r w:rsidRPr="003745D0">
        <w:t>Why 3:</w:t>
      </w:r>
    </w:p>
    <w:p w14:paraId="60DBC264" w14:textId="77777777" w:rsidR="003745D0" w:rsidRPr="003745D0" w:rsidRDefault="003745D0" w:rsidP="003745D0">
      <w:r w:rsidRPr="003745D0">
        <w:t>No confidence score provided.</w:t>
      </w:r>
    </w:p>
    <w:p w14:paraId="69BD5A48" w14:textId="77777777" w:rsidR="003745D0" w:rsidRPr="003745D0" w:rsidRDefault="003745D0" w:rsidP="003745D0">
      <w:r w:rsidRPr="003745D0">
        <w:pict w14:anchorId="5AAD3075">
          <v:rect id="_x0000_i14114" style="width:0;height:1.5pt" o:hralign="center" o:hrstd="t" o:hr="t" fillcolor="#a0a0a0" stroked="f"/>
        </w:pict>
      </w:r>
    </w:p>
    <w:p w14:paraId="203D61D6" w14:textId="77777777" w:rsidR="003745D0" w:rsidRPr="003745D0" w:rsidRDefault="003745D0" w:rsidP="003745D0">
      <w:r w:rsidRPr="003745D0">
        <w:t>Root Cause:</w:t>
      </w:r>
    </w:p>
    <w:p w14:paraId="6DDF14DF" w14:textId="77777777" w:rsidR="003745D0" w:rsidRPr="003745D0" w:rsidRDefault="003745D0" w:rsidP="003745D0">
      <w:r w:rsidRPr="003745D0">
        <w:t>Lack of explainability.</w:t>
      </w:r>
    </w:p>
    <w:p w14:paraId="2230AFD1" w14:textId="77777777" w:rsidR="003745D0" w:rsidRPr="003745D0" w:rsidRDefault="003745D0" w:rsidP="003745D0">
      <w:r w:rsidRPr="003745D0">
        <w:pict w14:anchorId="4128DCAF">
          <v:rect id="_x0000_i14115" style="width:0;height:1.5pt" o:hralign="center" o:hrstd="t" o:hr="t" fillcolor="#a0a0a0" stroked="f"/>
        </w:pict>
      </w:r>
    </w:p>
    <w:p w14:paraId="40D5A1B1" w14:textId="77777777" w:rsidR="003745D0" w:rsidRPr="003745D0" w:rsidRDefault="003745D0" w:rsidP="003745D0">
      <w:r w:rsidRPr="003745D0">
        <w:t>Solution:</w:t>
      </w:r>
    </w:p>
    <w:p w14:paraId="5EA8E90D" w14:textId="77777777" w:rsidR="003745D0" w:rsidRPr="003745D0" w:rsidRDefault="003745D0" w:rsidP="003745D0">
      <w:r w:rsidRPr="003745D0">
        <w:t>Add AI transparency features.</w:t>
      </w:r>
    </w:p>
    <w:p w14:paraId="11018B31" w14:textId="77777777" w:rsidR="003745D0" w:rsidRPr="003745D0" w:rsidRDefault="003745D0" w:rsidP="003745D0">
      <w:r w:rsidRPr="003745D0">
        <w:pict w14:anchorId="57A6F9CB">
          <v:rect id="_x0000_i14116" style="width:0;height:1.5pt" o:hralign="center" o:hrstd="t" o:hr="t" fillcolor="#a0a0a0" stroked="f"/>
        </w:pict>
      </w:r>
    </w:p>
    <w:p w14:paraId="034586C2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4. Fishbone Diagram (Ishikawa)</w:t>
      </w:r>
    </w:p>
    <w:p w14:paraId="1D4F7D8C" w14:textId="77777777" w:rsidR="003745D0" w:rsidRPr="003745D0" w:rsidRDefault="003745D0" w:rsidP="003745D0">
      <w:r w:rsidRPr="003745D0">
        <w:t>Used to categorize possible causes.</w:t>
      </w:r>
    </w:p>
    <w:p w14:paraId="0D9018C4" w14:textId="77777777" w:rsidR="003745D0" w:rsidRPr="003745D0" w:rsidRDefault="003745D0" w:rsidP="003745D0">
      <w:r w:rsidRPr="003745D0">
        <w:t>Categories:</w:t>
      </w:r>
    </w:p>
    <w:p w14:paraId="6C12C475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People</w:t>
      </w:r>
    </w:p>
    <w:p w14:paraId="2707B19E" w14:textId="77777777" w:rsidR="003745D0" w:rsidRPr="003745D0" w:rsidRDefault="003745D0" w:rsidP="003745D0">
      <w:r w:rsidRPr="003745D0">
        <w:t>Training issues</w:t>
      </w:r>
    </w:p>
    <w:p w14:paraId="6D35D0A3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Process</w:t>
      </w:r>
    </w:p>
    <w:p w14:paraId="4492000A" w14:textId="77777777" w:rsidR="003745D0" w:rsidRPr="003745D0" w:rsidRDefault="003745D0" w:rsidP="003745D0">
      <w:r w:rsidRPr="003745D0">
        <w:t>Poor workflow</w:t>
      </w:r>
    </w:p>
    <w:p w14:paraId="30185F2B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Technology</w:t>
      </w:r>
    </w:p>
    <w:p w14:paraId="3207BECD" w14:textId="77777777" w:rsidR="003745D0" w:rsidRPr="003745D0" w:rsidRDefault="003745D0" w:rsidP="003745D0">
      <w:r w:rsidRPr="003745D0">
        <w:t>System limitations</w:t>
      </w:r>
    </w:p>
    <w:p w14:paraId="6E2F9191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Data</w:t>
      </w:r>
    </w:p>
    <w:p w14:paraId="31F05260" w14:textId="77777777" w:rsidR="003745D0" w:rsidRPr="003745D0" w:rsidRDefault="003745D0" w:rsidP="003745D0">
      <w:r w:rsidRPr="003745D0">
        <w:t>Poor quality</w:t>
      </w:r>
    </w:p>
    <w:p w14:paraId="6B94F986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lastRenderedPageBreak/>
        <w:t>Environment</w:t>
      </w:r>
    </w:p>
    <w:p w14:paraId="4D3582EA" w14:textId="77777777" w:rsidR="003745D0" w:rsidRPr="003745D0" w:rsidRDefault="003745D0" w:rsidP="003745D0">
      <w:r w:rsidRPr="003745D0">
        <w:t>External factors</w:t>
      </w:r>
    </w:p>
    <w:p w14:paraId="18EC20F4" w14:textId="77777777" w:rsidR="003745D0" w:rsidRPr="003745D0" w:rsidRDefault="003745D0" w:rsidP="003745D0">
      <w:r w:rsidRPr="003745D0">
        <w:pict w14:anchorId="3BC9C0E1">
          <v:rect id="_x0000_i14117" style="width:0;height:1.5pt" o:hralign="center" o:hrstd="t" o:hr="t" fillcolor="#a0a0a0" stroked="f"/>
        </w:pict>
      </w:r>
    </w:p>
    <w:p w14:paraId="35B8F13B" w14:textId="77777777" w:rsidR="003745D0" w:rsidRPr="003745D0" w:rsidRDefault="003745D0" w:rsidP="003745D0">
      <w:r w:rsidRPr="003745D0">
        <w:t>Example:</w:t>
      </w:r>
    </w:p>
    <w:p w14:paraId="130B2DF1" w14:textId="77777777" w:rsidR="003745D0" w:rsidRPr="003745D0" w:rsidRDefault="003745D0" w:rsidP="003745D0">
      <w:r w:rsidRPr="003745D0">
        <w:t>Problem:</w:t>
      </w:r>
    </w:p>
    <w:p w14:paraId="2EEE314C" w14:textId="77777777" w:rsidR="003745D0" w:rsidRPr="003745D0" w:rsidRDefault="003745D0" w:rsidP="003745D0">
      <w:r w:rsidRPr="003745D0">
        <w:t>High case review errors.</w:t>
      </w:r>
    </w:p>
    <w:p w14:paraId="02E5F3AD" w14:textId="77777777" w:rsidR="003745D0" w:rsidRPr="003745D0" w:rsidRDefault="003745D0" w:rsidP="003745D0">
      <w:r w:rsidRPr="003745D0">
        <w:t>Possible causes:</w:t>
      </w:r>
    </w:p>
    <w:p w14:paraId="4AC1D6C4" w14:textId="77777777" w:rsidR="003745D0" w:rsidRPr="003745D0" w:rsidRDefault="003745D0" w:rsidP="003745D0">
      <w:r w:rsidRPr="003745D0">
        <w:t>People:</w:t>
      </w:r>
    </w:p>
    <w:p w14:paraId="0958E969" w14:textId="77777777" w:rsidR="003745D0" w:rsidRPr="003745D0" w:rsidRDefault="003745D0" w:rsidP="003745D0">
      <w:r w:rsidRPr="003745D0">
        <w:t>Insufficient training</w:t>
      </w:r>
    </w:p>
    <w:p w14:paraId="32FF2136" w14:textId="77777777" w:rsidR="003745D0" w:rsidRPr="003745D0" w:rsidRDefault="003745D0" w:rsidP="003745D0">
      <w:r w:rsidRPr="003745D0">
        <w:t>Process:</w:t>
      </w:r>
    </w:p>
    <w:p w14:paraId="00A9D3B6" w14:textId="77777777" w:rsidR="003745D0" w:rsidRPr="003745D0" w:rsidRDefault="003745D0" w:rsidP="003745D0">
      <w:r w:rsidRPr="003745D0">
        <w:t>Unclear SOP</w:t>
      </w:r>
    </w:p>
    <w:p w14:paraId="0E2B9E59" w14:textId="77777777" w:rsidR="003745D0" w:rsidRPr="003745D0" w:rsidRDefault="003745D0" w:rsidP="003745D0">
      <w:r w:rsidRPr="003745D0">
        <w:t>Technology:</w:t>
      </w:r>
    </w:p>
    <w:p w14:paraId="3A667CC6" w14:textId="77777777" w:rsidR="003745D0" w:rsidRPr="003745D0" w:rsidRDefault="003745D0" w:rsidP="003745D0">
      <w:r w:rsidRPr="003745D0">
        <w:t>Poor validation</w:t>
      </w:r>
    </w:p>
    <w:p w14:paraId="08CD7F01" w14:textId="77777777" w:rsidR="003745D0" w:rsidRPr="003745D0" w:rsidRDefault="003745D0" w:rsidP="003745D0">
      <w:r w:rsidRPr="003745D0">
        <w:t>Data:</w:t>
      </w:r>
    </w:p>
    <w:p w14:paraId="4E8DF4AC" w14:textId="77777777" w:rsidR="003745D0" w:rsidRPr="003745D0" w:rsidRDefault="003745D0" w:rsidP="003745D0">
      <w:r w:rsidRPr="003745D0">
        <w:t>Incomplete records</w:t>
      </w:r>
    </w:p>
    <w:p w14:paraId="36F043E0" w14:textId="77777777" w:rsidR="003745D0" w:rsidRPr="003745D0" w:rsidRDefault="003745D0" w:rsidP="003745D0">
      <w:r w:rsidRPr="003745D0">
        <w:pict w14:anchorId="45F9534D">
          <v:rect id="_x0000_i14118" style="width:0;height:1.5pt" o:hralign="center" o:hrstd="t" o:hr="t" fillcolor="#a0a0a0" stroked="f"/>
        </w:pict>
      </w:r>
    </w:p>
    <w:p w14:paraId="3A68B69A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5. Impact Analysis</w:t>
      </w:r>
    </w:p>
    <w:p w14:paraId="5E31FDB2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Definition:</w:t>
      </w:r>
    </w:p>
    <w:p w14:paraId="3EDE8801" w14:textId="77777777" w:rsidR="003745D0" w:rsidRPr="003745D0" w:rsidRDefault="003745D0" w:rsidP="003745D0">
      <w:r w:rsidRPr="003745D0">
        <w:t>Impact Analysis evaluates how a change affects systems, processes, users, cost, and risks.</w:t>
      </w:r>
    </w:p>
    <w:p w14:paraId="7A146F3E" w14:textId="77777777" w:rsidR="003745D0" w:rsidRPr="003745D0" w:rsidRDefault="003745D0" w:rsidP="003745D0">
      <w:r w:rsidRPr="003745D0">
        <w:pict w14:anchorId="08FD8977">
          <v:rect id="_x0000_i14119" style="width:0;height:1.5pt" o:hralign="center" o:hrstd="t" o:hr="t" fillcolor="#a0a0a0" stroked="f"/>
        </w:pict>
      </w:r>
    </w:p>
    <w:p w14:paraId="7CFC9867" w14:textId="77777777" w:rsidR="003745D0" w:rsidRPr="003745D0" w:rsidRDefault="003745D0" w:rsidP="003745D0">
      <w:r w:rsidRPr="003745D0">
        <w:t>Whenever someone requests a change:</w:t>
      </w:r>
    </w:p>
    <w:p w14:paraId="016FA36E" w14:textId="77777777" w:rsidR="003745D0" w:rsidRPr="003745D0" w:rsidRDefault="003745D0" w:rsidP="003745D0">
      <w:r w:rsidRPr="003745D0">
        <w:t>BA asks:</w:t>
      </w:r>
    </w:p>
    <w:p w14:paraId="32DD57C0" w14:textId="77777777" w:rsidR="003745D0" w:rsidRPr="003745D0" w:rsidRDefault="003745D0" w:rsidP="003745D0">
      <w:r w:rsidRPr="003745D0">
        <w:t>"What will this affect?"</w:t>
      </w:r>
    </w:p>
    <w:p w14:paraId="707C41B5" w14:textId="77777777" w:rsidR="003745D0" w:rsidRPr="003745D0" w:rsidRDefault="003745D0" w:rsidP="003745D0">
      <w:r w:rsidRPr="003745D0">
        <w:pict w14:anchorId="018F6191">
          <v:rect id="_x0000_i14120" style="width:0;height:1.5pt" o:hralign="center" o:hrstd="t" o:hr="t" fillcolor="#a0a0a0" stroked="f"/>
        </w:pict>
      </w:r>
    </w:p>
    <w:p w14:paraId="69F1A3BE" w14:textId="77777777" w:rsidR="003745D0" w:rsidRPr="003745D0" w:rsidRDefault="003745D0" w:rsidP="003745D0">
      <w:r w:rsidRPr="003745D0">
        <w:t>Example Change:</w:t>
      </w:r>
    </w:p>
    <w:p w14:paraId="7623904E" w14:textId="77777777" w:rsidR="003745D0" w:rsidRPr="003745D0" w:rsidRDefault="003745D0" w:rsidP="003745D0">
      <w:r w:rsidRPr="003745D0">
        <w:t>Add multilingual AI support.</w:t>
      </w:r>
    </w:p>
    <w:p w14:paraId="4D63E9D6" w14:textId="77777777" w:rsidR="003745D0" w:rsidRPr="003745D0" w:rsidRDefault="003745D0" w:rsidP="003745D0">
      <w:r w:rsidRPr="003745D0">
        <w:lastRenderedPageBreak/>
        <w:pict w14:anchorId="749EA827">
          <v:rect id="_x0000_i14121" style="width:0;height:1.5pt" o:hralign="center" o:hrstd="t" o:hr="t" fillcolor="#a0a0a0" stroked="f"/>
        </w:pict>
      </w:r>
    </w:p>
    <w:p w14:paraId="0D0E86FE" w14:textId="77777777" w:rsidR="003745D0" w:rsidRPr="003745D0" w:rsidRDefault="003745D0" w:rsidP="003745D0">
      <w:r w:rsidRPr="003745D0">
        <w:t>Impact:</w:t>
      </w:r>
    </w:p>
    <w:p w14:paraId="015D865C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User Impact</w:t>
      </w:r>
    </w:p>
    <w:p w14:paraId="7BF820DB" w14:textId="77777777" w:rsidR="003745D0" w:rsidRPr="003745D0" w:rsidRDefault="003745D0" w:rsidP="003745D0">
      <w:r w:rsidRPr="003745D0">
        <w:t>Reviewers can work in multiple languages.</w:t>
      </w:r>
    </w:p>
    <w:p w14:paraId="79115C8E" w14:textId="77777777" w:rsidR="003745D0" w:rsidRPr="003745D0" w:rsidRDefault="003745D0" w:rsidP="003745D0">
      <w:r w:rsidRPr="003745D0">
        <w:pict w14:anchorId="05A5CE05">
          <v:rect id="_x0000_i14122" style="width:0;height:1.5pt" o:hralign="center" o:hrstd="t" o:hr="t" fillcolor="#a0a0a0" stroked="f"/>
        </w:pict>
      </w:r>
    </w:p>
    <w:p w14:paraId="2A18A7A7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Process Impact</w:t>
      </w:r>
    </w:p>
    <w:p w14:paraId="0EE47315" w14:textId="77777777" w:rsidR="003745D0" w:rsidRPr="003745D0" w:rsidRDefault="003745D0" w:rsidP="003745D0">
      <w:r w:rsidRPr="003745D0">
        <w:t>Translation workflow required.</w:t>
      </w:r>
    </w:p>
    <w:p w14:paraId="6D1FB60E" w14:textId="77777777" w:rsidR="003745D0" w:rsidRPr="003745D0" w:rsidRDefault="003745D0" w:rsidP="003745D0">
      <w:r w:rsidRPr="003745D0">
        <w:pict w14:anchorId="44DD3968">
          <v:rect id="_x0000_i14123" style="width:0;height:1.5pt" o:hralign="center" o:hrstd="t" o:hr="t" fillcolor="#a0a0a0" stroked="f"/>
        </w:pict>
      </w:r>
    </w:p>
    <w:p w14:paraId="74983796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Technical Impact</w:t>
      </w:r>
    </w:p>
    <w:p w14:paraId="0E99631E" w14:textId="77777777" w:rsidR="003745D0" w:rsidRPr="003745D0" w:rsidRDefault="003745D0" w:rsidP="003745D0">
      <w:r w:rsidRPr="003745D0">
        <w:t>New AI language models.</w:t>
      </w:r>
    </w:p>
    <w:p w14:paraId="2D7C1F7C" w14:textId="77777777" w:rsidR="003745D0" w:rsidRPr="003745D0" w:rsidRDefault="003745D0" w:rsidP="003745D0">
      <w:r w:rsidRPr="003745D0">
        <w:pict w14:anchorId="75F02F55">
          <v:rect id="_x0000_i14124" style="width:0;height:1.5pt" o:hralign="center" o:hrstd="t" o:hr="t" fillcolor="#a0a0a0" stroked="f"/>
        </w:pict>
      </w:r>
    </w:p>
    <w:p w14:paraId="0DD0AA9F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Cost Impact</w:t>
      </w:r>
    </w:p>
    <w:p w14:paraId="192E4FAF" w14:textId="77777777" w:rsidR="003745D0" w:rsidRPr="003745D0" w:rsidRDefault="003745D0" w:rsidP="003745D0">
      <w:r w:rsidRPr="003745D0">
        <w:t>Additional infrastructure.</w:t>
      </w:r>
    </w:p>
    <w:p w14:paraId="20B3AFB6" w14:textId="77777777" w:rsidR="003745D0" w:rsidRPr="003745D0" w:rsidRDefault="003745D0" w:rsidP="003745D0">
      <w:r w:rsidRPr="003745D0">
        <w:pict w14:anchorId="1A54C6F1">
          <v:rect id="_x0000_i14125" style="width:0;height:1.5pt" o:hralign="center" o:hrstd="t" o:hr="t" fillcolor="#a0a0a0" stroked="f"/>
        </w:pict>
      </w:r>
    </w:p>
    <w:p w14:paraId="2868A95E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Risk Impact</w:t>
      </w:r>
    </w:p>
    <w:p w14:paraId="5236433B" w14:textId="77777777" w:rsidR="003745D0" w:rsidRPr="003745D0" w:rsidRDefault="003745D0" w:rsidP="003745D0">
      <w:r w:rsidRPr="003745D0">
        <w:t>Translation accuracy.</w:t>
      </w:r>
    </w:p>
    <w:p w14:paraId="06BDFE3C" w14:textId="77777777" w:rsidR="003745D0" w:rsidRPr="003745D0" w:rsidRDefault="003745D0" w:rsidP="003745D0">
      <w:r w:rsidRPr="003745D0">
        <w:pict w14:anchorId="4160D727">
          <v:rect id="_x0000_i14126" style="width:0;height:1.5pt" o:hralign="center" o:hrstd="t" o:hr="t" fillcolor="#a0a0a0" stroked="f"/>
        </w:pict>
      </w:r>
    </w:p>
    <w:p w14:paraId="41CF086E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Impact Analysis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1776"/>
      </w:tblGrid>
      <w:tr w:rsidR="003745D0" w:rsidRPr="003745D0" w14:paraId="5A5C7E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34C7C" w14:textId="77777777" w:rsidR="003745D0" w:rsidRPr="003745D0" w:rsidRDefault="003745D0" w:rsidP="003745D0">
            <w:pPr>
              <w:rPr>
                <w:b/>
                <w:bCs/>
              </w:rPr>
            </w:pPr>
            <w:r w:rsidRPr="003745D0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E1A19CC" w14:textId="77777777" w:rsidR="003745D0" w:rsidRPr="003745D0" w:rsidRDefault="003745D0" w:rsidP="003745D0">
            <w:pPr>
              <w:rPr>
                <w:b/>
                <w:bCs/>
              </w:rPr>
            </w:pPr>
            <w:r w:rsidRPr="003745D0">
              <w:rPr>
                <w:b/>
                <w:bCs/>
              </w:rPr>
              <w:t>Impact</w:t>
            </w:r>
          </w:p>
        </w:tc>
      </w:tr>
      <w:tr w:rsidR="003745D0" w:rsidRPr="003745D0" w14:paraId="1ADFF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A0059" w14:textId="77777777" w:rsidR="003745D0" w:rsidRPr="003745D0" w:rsidRDefault="003745D0" w:rsidP="003745D0">
            <w:r w:rsidRPr="003745D0">
              <w:t>Process</w:t>
            </w:r>
          </w:p>
        </w:tc>
        <w:tc>
          <w:tcPr>
            <w:tcW w:w="0" w:type="auto"/>
            <w:vAlign w:val="center"/>
            <w:hideMark/>
          </w:tcPr>
          <w:p w14:paraId="629C2262" w14:textId="77777777" w:rsidR="003745D0" w:rsidRPr="003745D0" w:rsidRDefault="003745D0" w:rsidP="003745D0">
            <w:r w:rsidRPr="003745D0">
              <w:t>Workflow change</w:t>
            </w:r>
          </w:p>
        </w:tc>
      </w:tr>
      <w:tr w:rsidR="003745D0" w:rsidRPr="003745D0" w14:paraId="711E8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EBF8B" w14:textId="77777777" w:rsidR="003745D0" w:rsidRPr="003745D0" w:rsidRDefault="003745D0" w:rsidP="003745D0">
            <w:r w:rsidRPr="003745D0">
              <w:t>System</w:t>
            </w:r>
          </w:p>
        </w:tc>
        <w:tc>
          <w:tcPr>
            <w:tcW w:w="0" w:type="auto"/>
            <w:vAlign w:val="center"/>
            <w:hideMark/>
          </w:tcPr>
          <w:p w14:paraId="2E46E727" w14:textId="77777777" w:rsidR="003745D0" w:rsidRPr="003745D0" w:rsidRDefault="003745D0" w:rsidP="003745D0">
            <w:r w:rsidRPr="003745D0">
              <w:t>New capability</w:t>
            </w:r>
          </w:p>
        </w:tc>
      </w:tr>
      <w:tr w:rsidR="003745D0" w:rsidRPr="003745D0" w14:paraId="525F2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CC6F4" w14:textId="77777777" w:rsidR="003745D0" w:rsidRPr="003745D0" w:rsidRDefault="003745D0" w:rsidP="003745D0">
            <w:r w:rsidRPr="003745D0">
              <w:t>User</w:t>
            </w:r>
          </w:p>
        </w:tc>
        <w:tc>
          <w:tcPr>
            <w:tcW w:w="0" w:type="auto"/>
            <w:vAlign w:val="center"/>
            <w:hideMark/>
          </w:tcPr>
          <w:p w14:paraId="54296045" w14:textId="77777777" w:rsidR="003745D0" w:rsidRPr="003745D0" w:rsidRDefault="003745D0" w:rsidP="003745D0">
            <w:r w:rsidRPr="003745D0">
              <w:t>Training required</w:t>
            </w:r>
          </w:p>
        </w:tc>
      </w:tr>
      <w:tr w:rsidR="003745D0" w:rsidRPr="003745D0" w14:paraId="7EE68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DD914" w14:textId="77777777" w:rsidR="003745D0" w:rsidRPr="003745D0" w:rsidRDefault="003745D0" w:rsidP="003745D0">
            <w:r w:rsidRPr="003745D0">
              <w:t>Data</w:t>
            </w:r>
          </w:p>
        </w:tc>
        <w:tc>
          <w:tcPr>
            <w:tcW w:w="0" w:type="auto"/>
            <w:vAlign w:val="center"/>
            <w:hideMark/>
          </w:tcPr>
          <w:p w14:paraId="507DA317" w14:textId="77777777" w:rsidR="003745D0" w:rsidRPr="003745D0" w:rsidRDefault="003745D0" w:rsidP="003745D0">
            <w:r w:rsidRPr="003745D0">
              <w:t>New fields</w:t>
            </w:r>
          </w:p>
        </w:tc>
      </w:tr>
      <w:tr w:rsidR="003745D0" w:rsidRPr="003745D0" w14:paraId="72866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26125" w14:textId="77777777" w:rsidR="003745D0" w:rsidRPr="003745D0" w:rsidRDefault="003745D0" w:rsidP="003745D0">
            <w:r w:rsidRPr="003745D0">
              <w:t>Risk</w:t>
            </w:r>
          </w:p>
        </w:tc>
        <w:tc>
          <w:tcPr>
            <w:tcW w:w="0" w:type="auto"/>
            <w:vAlign w:val="center"/>
            <w:hideMark/>
          </w:tcPr>
          <w:p w14:paraId="7815AC78" w14:textId="77777777" w:rsidR="003745D0" w:rsidRPr="003745D0" w:rsidRDefault="003745D0" w:rsidP="003745D0">
            <w:r w:rsidRPr="003745D0">
              <w:t>Quality concerns</w:t>
            </w:r>
          </w:p>
        </w:tc>
      </w:tr>
    </w:tbl>
    <w:p w14:paraId="28C3407C" w14:textId="77777777" w:rsidR="003745D0" w:rsidRPr="003745D0" w:rsidRDefault="003745D0" w:rsidP="003745D0">
      <w:r w:rsidRPr="003745D0">
        <w:pict w14:anchorId="3B2AD793">
          <v:rect id="_x0000_i14127" style="width:0;height:1.5pt" o:hralign="center" o:hrstd="t" o:hr="t" fillcolor="#a0a0a0" stroked="f"/>
        </w:pict>
      </w:r>
    </w:p>
    <w:p w14:paraId="658D8C6B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lastRenderedPageBreak/>
        <w:t>6. Decision Matrix</w:t>
      </w:r>
    </w:p>
    <w:p w14:paraId="0250C7A1" w14:textId="77777777" w:rsidR="003745D0" w:rsidRPr="003745D0" w:rsidRDefault="003745D0" w:rsidP="003745D0">
      <w:r w:rsidRPr="003745D0">
        <w:t>Used when choosing between alternatives.</w:t>
      </w:r>
    </w:p>
    <w:p w14:paraId="70072E66" w14:textId="77777777" w:rsidR="003745D0" w:rsidRPr="003745D0" w:rsidRDefault="003745D0" w:rsidP="003745D0">
      <w:r w:rsidRPr="003745D0">
        <w:pict w14:anchorId="759CE529">
          <v:rect id="_x0000_i14128" style="width:0;height:1.5pt" o:hralign="center" o:hrstd="t" o:hr="t" fillcolor="#a0a0a0" stroked="f"/>
        </w:pict>
      </w:r>
    </w:p>
    <w:p w14:paraId="5E8BE0C3" w14:textId="77777777" w:rsidR="003745D0" w:rsidRPr="003745D0" w:rsidRDefault="003745D0" w:rsidP="003745D0">
      <w:r w:rsidRPr="003745D0">
        <w:t>Definition:</w:t>
      </w:r>
    </w:p>
    <w:p w14:paraId="373A845D" w14:textId="77777777" w:rsidR="003745D0" w:rsidRPr="003745D0" w:rsidRDefault="003745D0" w:rsidP="003745D0">
      <w:r w:rsidRPr="003745D0">
        <w:t>A decision matrix compares options using evaluation criteria and weighted scores.</w:t>
      </w:r>
    </w:p>
    <w:p w14:paraId="5AF4B05C" w14:textId="77777777" w:rsidR="003745D0" w:rsidRPr="003745D0" w:rsidRDefault="003745D0" w:rsidP="003745D0">
      <w:r w:rsidRPr="003745D0">
        <w:pict w14:anchorId="1F105008">
          <v:rect id="_x0000_i14129" style="width:0;height:1.5pt" o:hralign="center" o:hrstd="t" o:hr="t" fillcolor="#a0a0a0" stroked="f"/>
        </w:pict>
      </w:r>
    </w:p>
    <w:p w14:paraId="781EABAF" w14:textId="77777777" w:rsidR="003745D0" w:rsidRPr="003745D0" w:rsidRDefault="003745D0" w:rsidP="003745D0">
      <w:r w:rsidRPr="003745D0">
        <w:t>Example:</w:t>
      </w:r>
    </w:p>
    <w:p w14:paraId="4BAD58DA" w14:textId="77777777" w:rsidR="003745D0" w:rsidRPr="003745D0" w:rsidRDefault="003745D0" w:rsidP="003745D0">
      <w:r w:rsidRPr="003745D0">
        <w:t>Choosing AI Platform.</w:t>
      </w:r>
    </w:p>
    <w:p w14:paraId="54367BD6" w14:textId="77777777" w:rsidR="003745D0" w:rsidRPr="003745D0" w:rsidRDefault="003745D0" w:rsidP="003745D0">
      <w:r w:rsidRPr="003745D0">
        <w:t>Options:</w:t>
      </w:r>
    </w:p>
    <w:p w14:paraId="49399603" w14:textId="77777777" w:rsidR="003745D0" w:rsidRPr="003745D0" w:rsidRDefault="003745D0" w:rsidP="003745D0">
      <w:r w:rsidRPr="003745D0">
        <w:t>A. Build internally</w:t>
      </w:r>
    </w:p>
    <w:p w14:paraId="413CBFB1" w14:textId="77777777" w:rsidR="003745D0" w:rsidRPr="003745D0" w:rsidRDefault="003745D0" w:rsidP="003745D0">
      <w:r w:rsidRPr="003745D0">
        <w:t>B. Buy external solution</w:t>
      </w:r>
    </w:p>
    <w:p w14:paraId="5292B188" w14:textId="77777777" w:rsidR="003745D0" w:rsidRPr="003745D0" w:rsidRDefault="003745D0" w:rsidP="003745D0">
      <w:r w:rsidRPr="003745D0">
        <w:t>C. Hybrid</w:t>
      </w:r>
    </w:p>
    <w:p w14:paraId="60B18C24" w14:textId="77777777" w:rsidR="003745D0" w:rsidRPr="003745D0" w:rsidRDefault="003745D0" w:rsidP="003745D0">
      <w:r w:rsidRPr="003745D0">
        <w:pict w14:anchorId="4FDAF961">
          <v:rect id="_x0000_i14130" style="width:0;height:1.5pt" o:hralign="center" o:hrstd="t" o:hr="t" fillcolor="#a0a0a0" stroked="f"/>
        </w:pict>
      </w:r>
    </w:p>
    <w:p w14:paraId="165A23D6" w14:textId="77777777" w:rsidR="003745D0" w:rsidRPr="003745D0" w:rsidRDefault="003745D0" w:rsidP="003745D0">
      <w:r w:rsidRPr="003745D0">
        <w:t>Criteria: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788"/>
      </w:tblGrid>
      <w:tr w:rsidR="003745D0" w:rsidRPr="003745D0" w14:paraId="6721A2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D8BA8" w14:textId="77777777" w:rsidR="003745D0" w:rsidRPr="003745D0" w:rsidRDefault="003745D0" w:rsidP="003745D0">
            <w:pPr>
              <w:rPr>
                <w:b/>
                <w:bCs/>
              </w:rPr>
            </w:pPr>
            <w:r w:rsidRPr="003745D0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7836760" w14:textId="77777777" w:rsidR="003745D0" w:rsidRPr="003745D0" w:rsidRDefault="003745D0" w:rsidP="003745D0">
            <w:pPr>
              <w:rPr>
                <w:b/>
                <w:bCs/>
              </w:rPr>
            </w:pPr>
            <w:r w:rsidRPr="003745D0">
              <w:rPr>
                <w:b/>
                <w:bCs/>
              </w:rPr>
              <w:t>Weight</w:t>
            </w:r>
          </w:p>
        </w:tc>
      </w:tr>
      <w:tr w:rsidR="003745D0" w:rsidRPr="003745D0" w14:paraId="073AE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CF278" w14:textId="77777777" w:rsidR="003745D0" w:rsidRPr="003745D0" w:rsidRDefault="003745D0" w:rsidP="003745D0">
            <w:r w:rsidRPr="003745D0">
              <w:t>Cost</w:t>
            </w:r>
          </w:p>
        </w:tc>
        <w:tc>
          <w:tcPr>
            <w:tcW w:w="0" w:type="auto"/>
            <w:vAlign w:val="center"/>
            <w:hideMark/>
          </w:tcPr>
          <w:p w14:paraId="58CE8E6E" w14:textId="77777777" w:rsidR="003745D0" w:rsidRPr="003745D0" w:rsidRDefault="003745D0" w:rsidP="003745D0">
            <w:r w:rsidRPr="003745D0">
              <w:t>30%</w:t>
            </w:r>
          </w:p>
        </w:tc>
      </w:tr>
      <w:tr w:rsidR="003745D0" w:rsidRPr="003745D0" w14:paraId="6E9E0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C4987" w14:textId="77777777" w:rsidR="003745D0" w:rsidRPr="003745D0" w:rsidRDefault="003745D0" w:rsidP="003745D0">
            <w:r w:rsidRPr="003745D0">
              <w:t>Accuracy</w:t>
            </w:r>
          </w:p>
        </w:tc>
        <w:tc>
          <w:tcPr>
            <w:tcW w:w="0" w:type="auto"/>
            <w:vAlign w:val="center"/>
            <w:hideMark/>
          </w:tcPr>
          <w:p w14:paraId="274DCC29" w14:textId="77777777" w:rsidR="003745D0" w:rsidRPr="003745D0" w:rsidRDefault="003745D0" w:rsidP="003745D0">
            <w:r w:rsidRPr="003745D0">
              <w:t>40%</w:t>
            </w:r>
          </w:p>
        </w:tc>
      </w:tr>
      <w:tr w:rsidR="003745D0" w:rsidRPr="003745D0" w14:paraId="330BB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185B2" w14:textId="77777777" w:rsidR="003745D0" w:rsidRPr="003745D0" w:rsidRDefault="003745D0" w:rsidP="003745D0">
            <w:r w:rsidRPr="003745D0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29C2D901" w14:textId="77777777" w:rsidR="003745D0" w:rsidRPr="003745D0" w:rsidRDefault="003745D0" w:rsidP="003745D0">
            <w:r w:rsidRPr="003745D0">
              <w:t>30%</w:t>
            </w:r>
          </w:p>
        </w:tc>
      </w:tr>
    </w:tbl>
    <w:p w14:paraId="64A943F8" w14:textId="77777777" w:rsidR="003745D0" w:rsidRPr="003745D0" w:rsidRDefault="003745D0" w:rsidP="003745D0">
      <w:r w:rsidRPr="003745D0">
        <w:pict w14:anchorId="1E9DDA1A">
          <v:rect id="_x0000_i14131" style="width:0;height:1.5pt" o:hralign="center" o:hrstd="t" o:hr="t" fillcolor="#a0a0a0" stroked="f"/>
        </w:pict>
      </w:r>
    </w:p>
    <w:p w14:paraId="4CA17D2D" w14:textId="77777777" w:rsidR="003745D0" w:rsidRPr="003745D0" w:rsidRDefault="003745D0" w:rsidP="003745D0">
      <w:r w:rsidRPr="003745D0">
        <w:t>Scoring: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621"/>
      </w:tblGrid>
      <w:tr w:rsidR="003745D0" w:rsidRPr="003745D0" w14:paraId="6E96E6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BF964" w14:textId="77777777" w:rsidR="003745D0" w:rsidRPr="003745D0" w:rsidRDefault="003745D0" w:rsidP="003745D0">
            <w:pPr>
              <w:rPr>
                <w:b/>
                <w:bCs/>
              </w:rPr>
            </w:pPr>
            <w:r w:rsidRPr="003745D0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7FAB6D8E" w14:textId="77777777" w:rsidR="003745D0" w:rsidRPr="003745D0" w:rsidRDefault="003745D0" w:rsidP="003745D0">
            <w:pPr>
              <w:rPr>
                <w:b/>
                <w:bCs/>
              </w:rPr>
            </w:pPr>
            <w:r w:rsidRPr="003745D0">
              <w:rPr>
                <w:b/>
                <w:bCs/>
              </w:rPr>
              <w:t>Score</w:t>
            </w:r>
          </w:p>
        </w:tc>
      </w:tr>
      <w:tr w:rsidR="003745D0" w:rsidRPr="003745D0" w14:paraId="19F66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62C87" w14:textId="77777777" w:rsidR="003745D0" w:rsidRPr="003745D0" w:rsidRDefault="003745D0" w:rsidP="003745D0">
            <w:r w:rsidRPr="003745D0">
              <w:t>Build</w:t>
            </w:r>
          </w:p>
        </w:tc>
        <w:tc>
          <w:tcPr>
            <w:tcW w:w="0" w:type="auto"/>
            <w:vAlign w:val="center"/>
            <w:hideMark/>
          </w:tcPr>
          <w:p w14:paraId="0986F876" w14:textId="77777777" w:rsidR="003745D0" w:rsidRPr="003745D0" w:rsidRDefault="003745D0" w:rsidP="003745D0">
            <w:r w:rsidRPr="003745D0">
              <w:t>7.5</w:t>
            </w:r>
          </w:p>
        </w:tc>
      </w:tr>
      <w:tr w:rsidR="003745D0" w:rsidRPr="003745D0" w14:paraId="0BD1C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ACFF7" w14:textId="77777777" w:rsidR="003745D0" w:rsidRPr="003745D0" w:rsidRDefault="003745D0" w:rsidP="003745D0">
            <w:r w:rsidRPr="003745D0">
              <w:t>Buy</w:t>
            </w:r>
          </w:p>
        </w:tc>
        <w:tc>
          <w:tcPr>
            <w:tcW w:w="0" w:type="auto"/>
            <w:vAlign w:val="center"/>
            <w:hideMark/>
          </w:tcPr>
          <w:p w14:paraId="5A18FDE9" w14:textId="77777777" w:rsidR="003745D0" w:rsidRPr="003745D0" w:rsidRDefault="003745D0" w:rsidP="003745D0">
            <w:r w:rsidRPr="003745D0">
              <w:t>8</w:t>
            </w:r>
          </w:p>
        </w:tc>
      </w:tr>
      <w:tr w:rsidR="003745D0" w:rsidRPr="003745D0" w14:paraId="5D441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F5ABC" w14:textId="77777777" w:rsidR="003745D0" w:rsidRPr="003745D0" w:rsidRDefault="003745D0" w:rsidP="003745D0">
            <w:r w:rsidRPr="003745D0">
              <w:t>Hybrid</w:t>
            </w:r>
          </w:p>
        </w:tc>
        <w:tc>
          <w:tcPr>
            <w:tcW w:w="0" w:type="auto"/>
            <w:vAlign w:val="center"/>
            <w:hideMark/>
          </w:tcPr>
          <w:p w14:paraId="78B89BF6" w14:textId="77777777" w:rsidR="003745D0" w:rsidRPr="003745D0" w:rsidRDefault="003745D0" w:rsidP="003745D0">
            <w:r w:rsidRPr="003745D0">
              <w:t>9</w:t>
            </w:r>
          </w:p>
        </w:tc>
      </w:tr>
    </w:tbl>
    <w:p w14:paraId="1880709E" w14:textId="77777777" w:rsidR="003745D0" w:rsidRPr="003745D0" w:rsidRDefault="003745D0" w:rsidP="003745D0">
      <w:r w:rsidRPr="003745D0">
        <w:pict w14:anchorId="28C4E573">
          <v:rect id="_x0000_i14132" style="width:0;height:1.5pt" o:hralign="center" o:hrstd="t" o:hr="t" fillcolor="#a0a0a0" stroked="f"/>
        </w:pict>
      </w:r>
    </w:p>
    <w:p w14:paraId="126D1FCA" w14:textId="77777777" w:rsidR="003745D0" w:rsidRPr="003745D0" w:rsidRDefault="003745D0" w:rsidP="003745D0">
      <w:r w:rsidRPr="003745D0">
        <w:lastRenderedPageBreak/>
        <w:t>Decision:</w:t>
      </w:r>
    </w:p>
    <w:p w14:paraId="7F69394F" w14:textId="77777777" w:rsidR="003745D0" w:rsidRPr="003745D0" w:rsidRDefault="003745D0" w:rsidP="003745D0">
      <w:r w:rsidRPr="003745D0">
        <w:t>Hybrid approach selected.</w:t>
      </w:r>
    </w:p>
    <w:p w14:paraId="02C87CFF" w14:textId="77777777" w:rsidR="003745D0" w:rsidRPr="003745D0" w:rsidRDefault="003745D0" w:rsidP="003745D0">
      <w:r w:rsidRPr="003745D0">
        <w:pict w14:anchorId="24A323A0">
          <v:rect id="_x0000_i14133" style="width:0;height:1.5pt" o:hralign="center" o:hrstd="t" o:hr="t" fillcolor="#a0a0a0" stroked="f"/>
        </w:pict>
      </w:r>
    </w:p>
    <w:p w14:paraId="606FE853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7. MoSCoW Prioritization</w:t>
      </w:r>
    </w:p>
    <w:p w14:paraId="4030A001" w14:textId="77777777" w:rsidR="003745D0" w:rsidRPr="003745D0" w:rsidRDefault="003745D0" w:rsidP="003745D0">
      <w:r w:rsidRPr="003745D0">
        <w:t>Used for requirement prioritization.</w:t>
      </w:r>
    </w:p>
    <w:p w14:paraId="24772DC4" w14:textId="77777777" w:rsidR="003745D0" w:rsidRPr="003745D0" w:rsidRDefault="003745D0" w:rsidP="003745D0">
      <w:r w:rsidRPr="003745D0">
        <w:pict w14:anchorId="219A8978">
          <v:rect id="_x0000_i14134" style="width:0;height:1.5pt" o:hralign="center" o:hrstd="t" o:hr="t" fillcolor="#a0a0a0" stroked="f"/>
        </w:pict>
      </w:r>
    </w:p>
    <w:p w14:paraId="0B238528" w14:textId="77777777" w:rsidR="003745D0" w:rsidRPr="003745D0" w:rsidRDefault="003745D0" w:rsidP="003745D0">
      <w:r w:rsidRPr="003745D0">
        <w:t>MoSCoW: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286"/>
      </w:tblGrid>
      <w:tr w:rsidR="003745D0" w:rsidRPr="003745D0" w14:paraId="03C2CB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817E9" w14:textId="77777777" w:rsidR="003745D0" w:rsidRPr="003745D0" w:rsidRDefault="003745D0" w:rsidP="003745D0">
            <w:pPr>
              <w:rPr>
                <w:b/>
                <w:bCs/>
              </w:rPr>
            </w:pPr>
            <w:r w:rsidRPr="003745D0">
              <w:rPr>
                <w:b/>
                <w:bCs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14:paraId="6D7A3150" w14:textId="77777777" w:rsidR="003745D0" w:rsidRPr="003745D0" w:rsidRDefault="003745D0" w:rsidP="003745D0">
            <w:pPr>
              <w:rPr>
                <w:b/>
                <w:bCs/>
              </w:rPr>
            </w:pPr>
            <w:r w:rsidRPr="003745D0">
              <w:rPr>
                <w:b/>
                <w:bCs/>
              </w:rPr>
              <w:t>Meaning</w:t>
            </w:r>
          </w:p>
        </w:tc>
      </w:tr>
      <w:tr w:rsidR="003745D0" w:rsidRPr="003745D0" w14:paraId="0C4DD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32328" w14:textId="77777777" w:rsidR="003745D0" w:rsidRPr="003745D0" w:rsidRDefault="003745D0" w:rsidP="003745D0">
            <w:r w:rsidRPr="003745D0">
              <w:t>M</w:t>
            </w:r>
          </w:p>
        </w:tc>
        <w:tc>
          <w:tcPr>
            <w:tcW w:w="0" w:type="auto"/>
            <w:vAlign w:val="center"/>
            <w:hideMark/>
          </w:tcPr>
          <w:p w14:paraId="2498930B" w14:textId="77777777" w:rsidR="003745D0" w:rsidRPr="003745D0" w:rsidRDefault="003745D0" w:rsidP="003745D0">
            <w:r w:rsidRPr="003745D0">
              <w:t>Must Have</w:t>
            </w:r>
          </w:p>
        </w:tc>
      </w:tr>
      <w:tr w:rsidR="003745D0" w:rsidRPr="003745D0" w14:paraId="2AB9C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1861C" w14:textId="77777777" w:rsidR="003745D0" w:rsidRPr="003745D0" w:rsidRDefault="003745D0" w:rsidP="003745D0">
            <w:r w:rsidRPr="003745D0">
              <w:t>S</w:t>
            </w:r>
          </w:p>
        </w:tc>
        <w:tc>
          <w:tcPr>
            <w:tcW w:w="0" w:type="auto"/>
            <w:vAlign w:val="center"/>
            <w:hideMark/>
          </w:tcPr>
          <w:p w14:paraId="7E129A63" w14:textId="77777777" w:rsidR="003745D0" w:rsidRPr="003745D0" w:rsidRDefault="003745D0" w:rsidP="003745D0">
            <w:r w:rsidRPr="003745D0">
              <w:t>Should Have</w:t>
            </w:r>
          </w:p>
        </w:tc>
      </w:tr>
      <w:tr w:rsidR="003745D0" w:rsidRPr="003745D0" w14:paraId="33325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7425F" w14:textId="77777777" w:rsidR="003745D0" w:rsidRPr="003745D0" w:rsidRDefault="003745D0" w:rsidP="003745D0">
            <w:r w:rsidRPr="003745D0">
              <w:t>C</w:t>
            </w:r>
          </w:p>
        </w:tc>
        <w:tc>
          <w:tcPr>
            <w:tcW w:w="0" w:type="auto"/>
            <w:vAlign w:val="center"/>
            <w:hideMark/>
          </w:tcPr>
          <w:p w14:paraId="728A0017" w14:textId="77777777" w:rsidR="003745D0" w:rsidRPr="003745D0" w:rsidRDefault="003745D0" w:rsidP="003745D0">
            <w:r w:rsidRPr="003745D0">
              <w:t>Could Have</w:t>
            </w:r>
          </w:p>
        </w:tc>
      </w:tr>
      <w:tr w:rsidR="003745D0" w:rsidRPr="003745D0" w14:paraId="27CFB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41357" w14:textId="77777777" w:rsidR="003745D0" w:rsidRPr="003745D0" w:rsidRDefault="003745D0" w:rsidP="003745D0">
            <w:r w:rsidRPr="003745D0">
              <w:t>W</w:t>
            </w:r>
          </w:p>
        </w:tc>
        <w:tc>
          <w:tcPr>
            <w:tcW w:w="0" w:type="auto"/>
            <w:vAlign w:val="center"/>
            <w:hideMark/>
          </w:tcPr>
          <w:p w14:paraId="5626C13A" w14:textId="77777777" w:rsidR="003745D0" w:rsidRPr="003745D0" w:rsidRDefault="003745D0" w:rsidP="003745D0">
            <w:r w:rsidRPr="003745D0">
              <w:t>Won't Have</w:t>
            </w:r>
          </w:p>
        </w:tc>
      </w:tr>
    </w:tbl>
    <w:p w14:paraId="66F8C9D4" w14:textId="77777777" w:rsidR="003745D0" w:rsidRPr="003745D0" w:rsidRDefault="003745D0" w:rsidP="003745D0">
      <w:r w:rsidRPr="003745D0">
        <w:pict w14:anchorId="409879FD">
          <v:rect id="_x0000_i14135" style="width:0;height:1.5pt" o:hralign="center" o:hrstd="t" o:hr="t" fillcolor="#a0a0a0" stroked="f"/>
        </w:pict>
      </w:r>
    </w:p>
    <w:p w14:paraId="7163B6E2" w14:textId="77777777" w:rsidR="003745D0" w:rsidRPr="003745D0" w:rsidRDefault="003745D0" w:rsidP="003745D0">
      <w:r w:rsidRPr="003745D0">
        <w:t>Example:</w:t>
      </w:r>
    </w:p>
    <w:p w14:paraId="196BF962" w14:textId="77777777" w:rsidR="003745D0" w:rsidRPr="003745D0" w:rsidRDefault="003745D0" w:rsidP="003745D0">
      <w:r w:rsidRPr="003745D0">
        <w:t>AI Pharmacovigilance MVP</w:t>
      </w:r>
    </w:p>
    <w:p w14:paraId="5E4AF30D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Must Have</w:t>
      </w:r>
    </w:p>
    <w:p w14:paraId="7C5B1A60" w14:textId="77777777" w:rsidR="003745D0" w:rsidRPr="003745D0" w:rsidRDefault="003745D0" w:rsidP="003745D0">
      <w:r w:rsidRPr="003745D0">
        <w:rPr>
          <w:rFonts w:ascii="Segoe UI Emoji" w:hAnsi="Segoe UI Emoji" w:cs="Segoe UI Emoji"/>
        </w:rPr>
        <w:t>✅</w:t>
      </w:r>
      <w:r w:rsidRPr="003745D0">
        <w:t xml:space="preserve"> Upload case</w:t>
      </w:r>
      <w:r w:rsidRPr="003745D0">
        <w:br/>
      </w:r>
      <w:r w:rsidRPr="003745D0">
        <w:rPr>
          <w:rFonts w:ascii="Segoe UI Emoji" w:hAnsi="Segoe UI Emoji" w:cs="Segoe UI Emoji"/>
        </w:rPr>
        <w:t>✅</w:t>
      </w:r>
      <w:r w:rsidRPr="003745D0">
        <w:t xml:space="preserve"> AI extraction</w:t>
      </w:r>
      <w:r w:rsidRPr="003745D0">
        <w:br/>
      </w:r>
      <w:r w:rsidRPr="003745D0">
        <w:rPr>
          <w:rFonts w:ascii="Segoe UI Emoji" w:hAnsi="Segoe UI Emoji" w:cs="Segoe UI Emoji"/>
        </w:rPr>
        <w:t>✅</w:t>
      </w:r>
      <w:r w:rsidRPr="003745D0">
        <w:t xml:space="preserve"> Reviewer approval</w:t>
      </w:r>
    </w:p>
    <w:p w14:paraId="4E0FE137" w14:textId="77777777" w:rsidR="003745D0" w:rsidRPr="003745D0" w:rsidRDefault="003745D0" w:rsidP="003745D0">
      <w:r w:rsidRPr="003745D0">
        <w:pict w14:anchorId="348CBDFF">
          <v:rect id="_x0000_i14136" style="width:0;height:1.5pt" o:hralign="center" o:hrstd="t" o:hr="t" fillcolor="#a0a0a0" stroked="f"/>
        </w:pict>
      </w:r>
    </w:p>
    <w:p w14:paraId="523FDD10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Should Have</w:t>
      </w:r>
    </w:p>
    <w:p w14:paraId="77107FBB" w14:textId="77777777" w:rsidR="003745D0" w:rsidRPr="003745D0" w:rsidRDefault="003745D0" w:rsidP="003745D0">
      <w:r w:rsidRPr="003745D0">
        <w:rPr>
          <w:rFonts w:ascii="Segoe UI Emoji" w:hAnsi="Segoe UI Emoji" w:cs="Segoe UI Emoji"/>
        </w:rPr>
        <w:t>✅</w:t>
      </w:r>
      <w:r w:rsidRPr="003745D0">
        <w:t xml:space="preserve"> Risk prediction</w:t>
      </w:r>
    </w:p>
    <w:p w14:paraId="4F012FBB" w14:textId="77777777" w:rsidR="003745D0" w:rsidRPr="003745D0" w:rsidRDefault="003745D0" w:rsidP="003745D0">
      <w:r w:rsidRPr="003745D0">
        <w:pict w14:anchorId="1661A65F">
          <v:rect id="_x0000_i14137" style="width:0;height:1.5pt" o:hralign="center" o:hrstd="t" o:hr="t" fillcolor="#a0a0a0" stroked="f"/>
        </w:pict>
      </w:r>
    </w:p>
    <w:p w14:paraId="7B90EA14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Could Have</w:t>
      </w:r>
    </w:p>
    <w:p w14:paraId="0170F69C" w14:textId="77777777" w:rsidR="003745D0" w:rsidRPr="003745D0" w:rsidRDefault="003745D0" w:rsidP="003745D0">
      <w:r w:rsidRPr="003745D0">
        <w:rPr>
          <w:rFonts w:ascii="Segoe UI Emoji" w:hAnsi="Segoe UI Emoji" w:cs="Segoe UI Emoji"/>
        </w:rPr>
        <w:t>✅</w:t>
      </w:r>
      <w:r w:rsidRPr="003745D0">
        <w:t xml:space="preserve"> Voice assistant</w:t>
      </w:r>
    </w:p>
    <w:p w14:paraId="65B15D2A" w14:textId="77777777" w:rsidR="003745D0" w:rsidRPr="003745D0" w:rsidRDefault="003745D0" w:rsidP="003745D0">
      <w:r w:rsidRPr="003745D0">
        <w:pict w14:anchorId="3B384FF9">
          <v:rect id="_x0000_i14138" style="width:0;height:1.5pt" o:hralign="center" o:hrstd="t" o:hr="t" fillcolor="#a0a0a0" stroked="f"/>
        </w:pict>
      </w:r>
    </w:p>
    <w:p w14:paraId="605011B0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lastRenderedPageBreak/>
        <w:t>Won't Have</w:t>
      </w:r>
    </w:p>
    <w:p w14:paraId="7AC374C9" w14:textId="77777777" w:rsidR="003745D0" w:rsidRPr="003745D0" w:rsidRDefault="003745D0" w:rsidP="003745D0">
      <w:r w:rsidRPr="003745D0">
        <w:rPr>
          <w:rFonts w:ascii="Segoe UI Emoji" w:hAnsi="Segoe UI Emoji" w:cs="Segoe UI Emoji"/>
        </w:rPr>
        <w:t>❌</w:t>
      </w:r>
      <w:r w:rsidRPr="003745D0">
        <w:t xml:space="preserve"> Fully automatic approval</w:t>
      </w:r>
    </w:p>
    <w:p w14:paraId="376439C8" w14:textId="77777777" w:rsidR="003745D0" w:rsidRPr="003745D0" w:rsidRDefault="003745D0" w:rsidP="003745D0">
      <w:r w:rsidRPr="003745D0">
        <w:pict w14:anchorId="7A60C58A">
          <v:rect id="_x0000_i14139" style="width:0;height:1.5pt" o:hralign="center" o:hrstd="t" o:hr="t" fillcolor="#a0a0a0" stroked="f"/>
        </w:pict>
      </w:r>
    </w:p>
    <w:p w14:paraId="1B0983C0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8. Feasibility Analysis</w:t>
      </w:r>
    </w:p>
    <w:p w14:paraId="57102B46" w14:textId="77777777" w:rsidR="003745D0" w:rsidRPr="003745D0" w:rsidRDefault="003745D0" w:rsidP="003745D0">
      <w:r w:rsidRPr="003745D0">
        <w:t>Before starting a project:</w:t>
      </w:r>
    </w:p>
    <w:p w14:paraId="2259040F" w14:textId="77777777" w:rsidR="003745D0" w:rsidRPr="003745D0" w:rsidRDefault="003745D0" w:rsidP="003745D0">
      <w:r w:rsidRPr="003745D0">
        <w:t>"Can we realistically build this?"</w:t>
      </w:r>
    </w:p>
    <w:p w14:paraId="4BFD6EF1" w14:textId="77777777" w:rsidR="003745D0" w:rsidRPr="003745D0" w:rsidRDefault="003745D0" w:rsidP="003745D0">
      <w:r w:rsidRPr="003745D0">
        <w:pict w14:anchorId="6D874746">
          <v:rect id="_x0000_i14140" style="width:0;height:1.5pt" o:hralign="center" o:hrstd="t" o:hr="t" fillcolor="#a0a0a0" stroked="f"/>
        </w:pict>
      </w:r>
    </w:p>
    <w:p w14:paraId="5495F5EE" w14:textId="77777777" w:rsidR="003745D0" w:rsidRPr="003745D0" w:rsidRDefault="003745D0" w:rsidP="003745D0">
      <w:r w:rsidRPr="003745D0">
        <w:t>Types:</w:t>
      </w:r>
    </w:p>
    <w:p w14:paraId="18089842" w14:textId="77777777" w:rsidR="003745D0" w:rsidRPr="003745D0" w:rsidRDefault="003745D0" w:rsidP="003745D0">
      <w:r w:rsidRPr="003745D0">
        <w:pict w14:anchorId="79C64A47">
          <v:rect id="_x0000_i14141" style="width:0;height:1.5pt" o:hralign="center" o:hrstd="t" o:hr="t" fillcolor="#a0a0a0" stroked="f"/>
        </w:pict>
      </w:r>
    </w:p>
    <w:p w14:paraId="1CC5EBED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Technical Feasibility</w:t>
      </w:r>
    </w:p>
    <w:p w14:paraId="6FF8B5AB" w14:textId="77777777" w:rsidR="003745D0" w:rsidRPr="003745D0" w:rsidRDefault="003745D0" w:rsidP="003745D0">
      <w:r w:rsidRPr="003745D0">
        <w:t>Can technology support it?</w:t>
      </w:r>
    </w:p>
    <w:p w14:paraId="335E4168" w14:textId="77777777" w:rsidR="003745D0" w:rsidRPr="003745D0" w:rsidRDefault="003745D0" w:rsidP="003745D0">
      <w:r w:rsidRPr="003745D0">
        <w:t>Example:</w:t>
      </w:r>
    </w:p>
    <w:p w14:paraId="41FFF5FE" w14:textId="77777777" w:rsidR="003745D0" w:rsidRPr="003745D0" w:rsidRDefault="003745D0" w:rsidP="003745D0">
      <w:r w:rsidRPr="003745D0">
        <w:t>Is AI accuracy acceptable?</w:t>
      </w:r>
    </w:p>
    <w:p w14:paraId="138CE87E" w14:textId="77777777" w:rsidR="003745D0" w:rsidRPr="003745D0" w:rsidRDefault="003745D0" w:rsidP="003745D0">
      <w:r w:rsidRPr="003745D0">
        <w:pict w14:anchorId="471C7DC1">
          <v:rect id="_x0000_i14142" style="width:0;height:1.5pt" o:hralign="center" o:hrstd="t" o:hr="t" fillcolor="#a0a0a0" stroked="f"/>
        </w:pict>
      </w:r>
    </w:p>
    <w:p w14:paraId="1FBFEDBC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Economic Feasibility</w:t>
      </w:r>
    </w:p>
    <w:p w14:paraId="21101579" w14:textId="77777777" w:rsidR="003745D0" w:rsidRPr="003745D0" w:rsidRDefault="003745D0" w:rsidP="003745D0">
      <w:r w:rsidRPr="003745D0">
        <w:t>Is it financially worthwhile?</w:t>
      </w:r>
    </w:p>
    <w:p w14:paraId="01148413" w14:textId="77777777" w:rsidR="003745D0" w:rsidRPr="003745D0" w:rsidRDefault="003745D0" w:rsidP="003745D0">
      <w:r w:rsidRPr="003745D0">
        <w:t>Example:</w:t>
      </w:r>
    </w:p>
    <w:p w14:paraId="0B1B7A76" w14:textId="77777777" w:rsidR="003745D0" w:rsidRPr="003745D0" w:rsidRDefault="003745D0" w:rsidP="003745D0">
      <w:r w:rsidRPr="003745D0">
        <w:t>Cost vs savings.</w:t>
      </w:r>
    </w:p>
    <w:p w14:paraId="3835C521" w14:textId="77777777" w:rsidR="003745D0" w:rsidRPr="003745D0" w:rsidRDefault="003745D0" w:rsidP="003745D0">
      <w:r w:rsidRPr="003745D0">
        <w:pict w14:anchorId="2B11279C">
          <v:rect id="_x0000_i14143" style="width:0;height:1.5pt" o:hralign="center" o:hrstd="t" o:hr="t" fillcolor="#a0a0a0" stroked="f"/>
        </w:pict>
      </w:r>
    </w:p>
    <w:p w14:paraId="01D8542D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Operational Feasibility</w:t>
      </w:r>
    </w:p>
    <w:p w14:paraId="63220196" w14:textId="77777777" w:rsidR="003745D0" w:rsidRPr="003745D0" w:rsidRDefault="003745D0" w:rsidP="003745D0">
      <w:r w:rsidRPr="003745D0">
        <w:t>Can users adopt it?</w:t>
      </w:r>
    </w:p>
    <w:p w14:paraId="2AA3BD06" w14:textId="77777777" w:rsidR="003745D0" w:rsidRPr="003745D0" w:rsidRDefault="003745D0" w:rsidP="003745D0">
      <w:r w:rsidRPr="003745D0">
        <w:pict w14:anchorId="4C2964FC">
          <v:rect id="_x0000_i14144" style="width:0;height:1.5pt" o:hralign="center" o:hrstd="t" o:hr="t" fillcolor="#a0a0a0" stroked="f"/>
        </w:pict>
      </w:r>
    </w:p>
    <w:p w14:paraId="66975E60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Legal Feasibility</w:t>
      </w:r>
    </w:p>
    <w:p w14:paraId="580C88DA" w14:textId="77777777" w:rsidR="003745D0" w:rsidRPr="003745D0" w:rsidRDefault="003745D0" w:rsidP="003745D0">
      <w:r w:rsidRPr="003745D0">
        <w:t>Is it compliant?</w:t>
      </w:r>
    </w:p>
    <w:p w14:paraId="73EAF653" w14:textId="77777777" w:rsidR="003745D0" w:rsidRPr="003745D0" w:rsidRDefault="003745D0" w:rsidP="003745D0">
      <w:r w:rsidRPr="003745D0">
        <w:pict w14:anchorId="6B14052A">
          <v:rect id="_x0000_i14145" style="width:0;height:1.5pt" o:hralign="center" o:hrstd="t" o:hr="t" fillcolor="#a0a0a0" stroked="f"/>
        </w:pict>
      </w:r>
    </w:p>
    <w:p w14:paraId="17F8B3E8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9. Risk Analysis</w:t>
      </w:r>
    </w:p>
    <w:p w14:paraId="3B1A9888" w14:textId="77777777" w:rsidR="003745D0" w:rsidRPr="003745D0" w:rsidRDefault="003745D0" w:rsidP="003745D0">
      <w:r w:rsidRPr="003745D0">
        <w:lastRenderedPageBreak/>
        <w:t>BA identifies:</w:t>
      </w:r>
    </w:p>
    <w:p w14:paraId="065A7DAA" w14:textId="77777777" w:rsidR="003745D0" w:rsidRPr="003745D0" w:rsidRDefault="003745D0" w:rsidP="003745D0">
      <w:pPr>
        <w:numPr>
          <w:ilvl w:val="0"/>
          <w:numId w:val="396"/>
        </w:numPr>
      </w:pPr>
      <w:r w:rsidRPr="003745D0">
        <w:t xml:space="preserve">What can go wrong? </w:t>
      </w:r>
    </w:p>
    <w:p w14:paraId="58939795" w14:textId="77777777" w:rsidR="003745D0" w:rsidRPr="003745D0" w:rsidRDefault="003745D0" w:rsidP="003745D0">
      <w:pPr>
        <w:numPr>
          <w:ilvl w:val="0"/>
          <w:numId w:val="396"/>
        </w:numPr>
      </w:pPr>
      <w:r w:rsidRPr="003745D0">
        <w:t xml:space="preserve">Probability? </w:t>
      </w:r>
    </w:p>
    <w:p w14:paraId="312B0B24" w14:textId="77777777" w:rsidR="003745D0" w:rsidRPr="003745D0" w:rsidRDefault="003745D0" w:rsidP="003745D0">
      <w:pPr>
        <w:numPr>
          <w:ilvl w:val="0"/>
          <w:numId w:val="396"/>
        </w:numPr>
      </w:pPr>
      <w:r w:rsidRPr="003745D0">
        <w:t xml:space="preserve">Impact? </w:t>
      </w:r>
    </w:p>
    <w:p w14:paraId="5B574004" w14:textId="77777777" w:rsidR="003745D0" w:rsidRPr="003745D0" w:rsidRDefault="003745D0" w:rsidP="003745D0">
      <w:pPr>
        <w:numPr>
          <w:ilvl w:val="0"/>
          <w:numId w:val="396"/>
        </w:numPr>
      </w:pPr>
      <w:r w:rsidRPr="003745D0">
        <w:t xml:space="preserve">Mitigation? </w:t>
      </w:r>
    </w:p>
    <w:p w14:paraId="3D3FAE6C" w14:textId="77777777" w:rsidR="003745D0" w:rsidRPr="003745D0" w:rsidRDefault="003745D0" w:rsidP="003745D0">
      <w:r w:rsidRPr="003745D0">
        <w:pict w14:anchorId="7A17127E">
          <v:rect id="_x0000_i14146" style="width:0;height:1.5pt" o:hralign="center" o:hrstd="t" o:hr="t" fillcolor="#a0a0a0" stroked="f"/>
        </w:pict>
      </w:r>
    </w:p>
    <w:p w14:paraId="4F133E53" w14:textId="77777777" w:rsidR="003745D0" w:rsidRPr="003745D0" w:rsidRDefault="003745D0" w:rsidP="003745D0">
      <w:r w:rsidRPr="003745D0">
        <w:t>Risk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149"/>
        <w:gridCol w:w="751"/>
        <w:gridCol w:w="1700"/>
      </w:tblGrid>
      <w:tr w:rsidR="003745D0" w:rsidRPr="003745D0" w14:paraId="126AB0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ACEDE" w14:textId="77777777" w:rsidR="003745D0" w:rsidRPr="003745D0" w:rsidRDefault="003745D0" w:rsidP="003745D0">
            <w:pPr>
              <w:rPr>
                <w:b/>
                <w:bCs/>
              </w:rPr>
            </w:pPr>
            <w:r w:rsidRPr="003745D0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0EEF6E3" w14:textId="77777777" w:rsidR="003745D0" w:rsidRPr="003745D0" w:rsidRDefault="003745D0" w:rsidP="003745D0">
            <w:pPr>
              <w:rPr>
                <w:b/>
                <w:bCs/>
              </w:rPr>
            </w:pPr>
            <w:r w:rsidRPr="003745D0">
              <w:rPr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2A822CF2" w14:textId="77777777" w:rsidR="003745D0" w:rsidRPr="003745D0" w:rsidRDefault="003745D0" w:rsidP="003745D0">
            <w:pPr>
              <w:rPr>
                <w:b/>
                <w:bCs/>
              </w:rPr>
            </w:pPr>
            <w:r w:rsidRPr="003745D0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F030885" w14:textId="77777777" w:rsidR="003745D0" w:rsidRPr="003745D0" w:rsidRDefault="003745D0" w:rsidP="003745D0">
            <w:pPr>
              <w:rPr>
                <w:b/>
                <w:bCs/>
              </w:rPr>
            </w:pPr>
            <w:r w:rsidRPr="003745D0">
              <w:rPr>
                <w:b/>
                <w:bCs/>
              </w:rPr>
              <w:t>Action</w:t>
            </w:r>
          </w:p>
        </w:tc>
      </w:tr>
      <w:tr w:rsidR="003745D0" w:rsidRPr="003745D0" w14:paraId="10B09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31F8F" w14:textId="77777777" w:rsidR="003745D0" w:rsidRPr="003745D0" w:rsidRDefault="003745D0" w:rsidP="003745D0">
            <w:r w:rsidRPr="003745D0">
              <w:t>AI inaccurate</w:t>
            </w:r>
          </w:p>
        </w:tc>
        <w:tc>
          <w:tcPr>
            <w:tcW w:w="0" w:type="auto"/>
            <w:vAlign w:val="center"/>
            <w:hideMark/>
          </w:tcPr>
          <w:p w14:paraId="6CDE75BB" w14:textId="77777777" w:rsidR="003745D0" w:rsidRPr="003745D0" w:rsidRDefault="003745D0" w:rsidP="003745D0">
            <w:r w:rsidRPr="003745D0">
              <w:t>Medium</w:t>
            </w:r>
          </w:p>
        </w:tc>
        <w:tc>
          <w:tcPr>
            <w:tcW w:w="0" w:type="auto"/>
            <w:vAlign w:val="center"/>
            <w:hideMark/>
          </w:tcPr>
          <w:p w14:paraId="2D577D66" w14:textId="77777777" w:rsidR="003745D0" w:rsidRPr="003745D0" w:rsidRDefault="003745D0" w:rsidP="003745D0">
            <w:r w:rsidRPr="003745D0">
              <w:t>High</w:t>
            </w:r>
          </w:p>
        </w:tc>
        <w:tc>
          <w:tcPr>
            <w:tcW w:w="0" w:type="auto"/>
            <w:vAlign w:val="center"/>
            <w:hideMark/>
          </w:tcPr>
          <w:p w14:paraId="10726C47" w14:textId="77777777" w:rsidR="003745D0" w:rsidRPr="003745D0" w:rsidRDefault="003745D0" w:rsidP="003745D0">
            <w:r w:rsidRPr="003745D0">
              <w:t>Human review</w:t>
            </w:r>
          </w:p>
        </w:tc>
      </w:tr>
      <w:tr w:rsidR="003745D0" w:rsidRPr="003745D0" w14:paraId="1E710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4E6D0" w14:textId="77777777" w:rsidR="003745D0" w:rsidRPr="003745D0" w:rsidRDefault="003745D0" w:rsidP="003745D0">
            <w:r w:rsidRPr="003745D0">
              <w:t>Data breach</w:t>
            </w:r>
          </w:p>
        </w:tc>
        <w:tc>
          <w:tcPr>
            <w:tcW w:w="0" w:type="auto"/>
            <w:vAlign w:val="center"/>
            <w:hideMark/>
          </w:tcPr>
          <w:p w14:paraId="3FA7A981" w14:textId="77777777" w:rsidR="003745D0" w:rsidRPr="003745D0" w:rsidRDefault="003745D0" w:rsidP="003745D0">
            <w:r w:rsidRPr="003745D0">
              <w:t>Low</w:t>
            </w:r>
          </w:p>
        </w:tc>
        <w:tc>
          <w:tcPr>
            <w:tcW w:w="0" w:type="auto"/>
            <w:vAlign w:val="center"/>
            <w:hideMark/>
          </w:tcPr>
          <w:p w14:paraId="1E1EA1F1" w14:textId="77777777" w:rsidR="003745D0" w:rsidRPr="003745D0" w:rsidRDefault="003745D0" w:rsidP="003745D0">
            <w:r w:rsidRPr="003745D0">
              <w:t>High</w:t>
            </w:r>
          </w:p>
        </w:tc>
        <w:tc>
          <w:tcPr>
            <w:tcW w:w="0" w:type="auto"/>
            <w:vAlign w:val="center"/>
            <w:hideMark/>
          </w:tcPr>
          <w:p w14:paraId="1837597E" w14:textId="77777777" w:rsidR="003745D0" w:rsidRPr="003745D0" w:rsidRDefault="003745D0" w:rsidP="003745D0">
            <w:r w:rsidRPr="003745D0">
              <w:t>Security controls</w:t>
            </w:r>
          </w:p>
        </w:tc>
      </w:tr>
    </w:tbl>
    <w:p w14:paraId="702A44A4" w14:textId="77777777" w:rsidR="003745D0" w:rsidRPr="003745D0" w:rsidRDefault="003745D0" w:rsidP="003745D0">
      <w:r w:rsidRPr="003745D0">
        <w:pict w14:anchorId="622D5DE3">
          <v:rect id="_x0000_i14147" style="width:0;height:1.5pt" o:hralign="center" o:hrstd="t" o:hr="t" fillcolor="#a0a0a0" stroked="f"/>
        </w:pict>
      </w:r>
    </w:p>
    <w:p w14:paraId="209828C3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10. Complete BA Analysis Example</w:t>
      </w:r>
    </w:p>
    <w:p w14:paraId="08608AF3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Problem:</w:t>
      </w:r>
    </w:p>
    <w:p w14:paraId="7ABF320A" w14:textId="77777777" w:rsidR="003745D0" w:rsidRPr="003745D0" w:rsidRDefault="003745D0" w:rsidP="003745D0">
      <w:r w:rsidRPr="003745D0">
        <w:t>Pharmacovigilance team processing is slow.</w:t>
      </w:r>
    </w:p>
    <w:p w14:paraId="13EF9874" w14:textId="77777777" w:rsidR="003745D0" w:rsidRPr="003745D0" w:rsidRDefault="003745D0" w:rsidP="003745D0">
      <w:r w:rsidRPr="003745D0">
        <w:pict w14:anchorId="0177BFE2">
          <v:rect id="_x0000_i14148" style="width:0;height:1.5pt" o:hralign="center" o:hrstd="t" o:hr="t" fillcolor="#a0a0a0" stroked="f"/>
        </w:pict>
      </w:r>
    </w:p>
    <w:p w14:paraId="69B8667E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Gap Analysis:</w:t>
      </w:r>
    </w:p>
    <w:p w14:paraId="6240CD22" w14:textId="77777777" w:rsidR="003745D0" w:rsidRPr="003745D0" w:rsidRDefault="003745D0" w:rsidP="003745D0">
      <w:r w:rsidRPr="003745D0">
        <w:t>Current:</w:t>
      </w:r>
    </w:p>
    <w:p w14:paraId="6B0A77A0" w14:textId="77777777" w:rsidR="003745D0" w:rsidRPr="003745D0" w:rsidRDefault="003745D0" w:rsidP="003745D0">
      <w:r w:rsidRPr="003745D0">
        <w:t>Manual review</w:t>
      </w:r>
    </w:p>
    <w:p w14:paraId="0B9C3302" w14:textId="77777777" w:rsidR="003745D0" w:rsidRPr="003745D0" w:rsidRDefault="003745D0" w:rsidP="003745D0">
      <w:r w:rsidRPr="003745D0">
        <w:t>Future:</w:t>
      </w:r>
    </w:p>
    <w:p w14:paraId="025D8D33" w14:textId="77777777" w:rsidR="003745D0" w:rsidRPr="003745D0" w:rsidRDefault="003745D0" w:rsidP="003745D0">
      <w:r w:rsidRPr="003745D0">
        <w:t>AI-assisted review</w:t>
      </w:r>
    </w:p>
    <w:p w14:paraId="59FE9D37" w14:textId="77777777" w:rsidR="003745D0" w:rsidRPr="003745D0" w:rsidRDefault="003745D0" w:rsidP="003745D0">
      <w:r w:rsidRPr="003745D0">
        <w:pict w14:anchorId="6A090296">
          <v:rect id="_x0000_i14149" style="width:0;height:1.5pt" o:hralign="center" o:hrstd="t" o:hr="t" fillcolor="#a0a0a0" stroked="f"/>
        </w:pict>
      </w:r>
    </w:p>
    <w:p w14:paraId="17E22FF6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RCA:</w:t>
      </w:r>
    </w:p>
    <w:p w14:paraId="5B56A6D7" w14:textId="77777777" w:rsidR="003745D0" w:rsidRPr="003745D0" w:rsidRDefault="003745D0" w:rsidP="003745D0">
      <w:r w:rsidRPr="003745D0">
        <w:t>Root cause:</w:t>
      </w:r>
    </w:p>
    <w:p w14:paraId="264B61F8" w14:textId="77777777" w:rsidR="003745D0" w:rsidRPr="003745D0" w:rsidRDefault="003745D0" w:rsidP="003745D0">
      <w:r w:rsidRPr="003745D0">
        <w:t>Information scattered across systems.</w:t>
      </w:r>
    </w:p>
    <w:p w14:paraId="34FA3518" w14:textId="77777777" w:rsidR="003745D0" w:rsidRPr="003745D0" w:rsidRDefault="003745D0" w:rsidP="003745D0">
      <w:r w:rsidRPr="003745D0">
        <w:pict w14:anchorId="76B52B40">
          <v:rect id="_x0000_i14150" style="width:0;height:1.5pt" o:hralign="center" o:hrstd="t" o:hr="t" fillcolor="#a0a0a0" stroked="f"/>
        </w:pict>
      </w:r>
    </w:p>
    <w:p w14:paraId="7DD3B6ED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lastRenderedPageBreak/>
        <w:t>Impact Analysis:</w:t>
      </w:r>
    </w:p>
    <w:p w14:paraId="3E1DA0CD" w14:textId="77777777" w:rsidR="003745D0" w:rsidRPr="003745D0" w:rsidRDefault="003745D0" w:rsidP="003745D0">
      <w:r w:rsidRPr="003745D0">
        <w:t>AI integration affects:</w:t>
      </w:r>
    </w:p>
    <w:p w14:paraId="11AEB84F" w14:textId="77777777" w:rsidR="003745D0" w:rsidRPr="003745D0" w:rsidRDefault="003745D0" w:rsidP="003745D0">
      <w:pPr>
        <w:numPr>
          <w:ilvl w:val="0"/>
          <w:numId w:val="397"/>
        </w:numPr>
      </w:pPr>
      <w:r w:rsidRPr="003745D0">
        <w:t xml:space="preserve">Workflow </w:t>
      </w:r>
    </w:p>
    <w:p w14:paraId="76E16E63" w14:textId="77777777" w:rsidR="003745D0" w:rsidRPr="003745D0" w:rsidRDefault="003745D0" w:rsidP="003745D0">
      <w:pPr>
        <w:numPr>
          <w:ilvl w:val="0"/>
          <w:numId w:val="397"/>
        </w:numPr>
      </w:pPr>
      <w:r w:rsidRPr="003745D0">
        <w:t xml:space="preserve">Training </w:t>
      </w:r>
    </w:p>
    <w:p w14:paraId="4154B4F1" w14:textId="77777777" w:rsidR="003745D0" w:rsidRPr="003745D0" w:rsidRDefault="003745D0" w:rsidP="003745D0">
      <w:pPr>
        <w:numPr>
          <w:ilvl w:val="0"/>
          <w:numId w:val="397"/>
        </w:numPr>
      </w:pPr>
      <w:r w:rsidRPr="003745D0">
        <w:t xml:space="preserve">Security </w:t>
      </w:r>
    </w:p>
    <w:p w14:paraId="69AE4775" w14:textId="77777777" w:rsidR="003745D0" w:rsidRPr="003745D0" w:rsidRDefault="003745D0" w:rsidP="003745D0">
      <w:r w:rsidRPr="003745D0">
        <w:pict w14:anchorId="1F493E19">
          <v:rect id="_x0000_i14151" style="width:0;height:1.5pt" o:hralign="center" o:hrstd="t" o:hr="t" fillcolor="#a0a0a0" stroked="f"/>
        </w:pict>
      </w:r>
    </w:p>
    <w:p w14:paraId="5DF83F66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Decision Matrix:</w:t>
      </w:r>
    </w:p>
    <w:p w14:paraId="17A51B7A" w14:textId="77777777" w:rsidR="003745D0" w:rsidRPr="003745D0" w:rsidRDefault="003745D0" w:rsidP="003745D0">
      <w:r w:rsidRPr="003745D0">
        <w:t>Choose:</w:t>
      </w:r>
    </w:p>
    <w:p w14:paraId="341BCE9E" w14:textId="77777777" w:rsidR="003745D0" w:rsidRPr="003745D0" w:rsidRDefault="003745D0" w:rsidP="003745D0">
      <w:r w:rsidRPr="003745D0">
        <w:t>Build vs Buy AI solution.</w:t>
      </w:r>
    </w:p>
    <w:p w14:paraId="29D25F30" w14:textId="77777777" w:rsidR="003745D0" w:rsidRPr="003745D0" w:rsidRDefault="003745D0" w:rsidP="003745D0">
      <w:r w:rsidRPr="003745D0">
        <w:pict w14:anchorId="57E004B2">
          <v:rect id="_x0000_i14152" style="width:0;height:1.5pt" o:hralign="center" o:hrstd="t" o:hr="t" fillcolor="#a0a0a0" stroked="f"/>
        </w:pict>
      </w:r>
    </w:p>
    <w:p w14:paraId="069A7B79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Risk Analysis:</w:t>
      </w:r>
    </w:p>
    <w:p w14:paraId="6F7F8BEC" w14:textId="77777777" w:rsidR="003745D0" w:rsidRPr="003745D0" w:rsidRDefault="003745D0" w:rsidP="003745D0">
      <w:r w:rsidRPr="003745D0">
        <w:t>AI errors.</w:t>
      </w:r>
    </w:p>
    <w:p w14:paraId="0B27DB11" w14:textId="77777777" w:rsidR="003745D0" w:rsidRPr="003745D0" w:rsidRDefault="003745D0" w:rsidP="003745D0">
      <w:r w:rsidRPr="003745D0">
        <w:t>Mitigation:</w:t>
      </w:r>
    </w:p>
    <w:p w14:paraId="130BD83F" w14:textId="77777777" w:rsidR="003745D0" w:rsidRPr="003745D0" w:rsidRDefault="003745D0" w:rsidP="003745D0">
      <w:r w:rsidRPr="003745D0">
        <w:t>Human validation.</w:t>
      </w:r>
    </w:p>
    <w:p w14:paraId="48739DC9" w14:textId="77777777" w:rsidR="003745D0" w:rsidRPr="003745D0" w:rsidRDefault="003745D0" w:rsidP="003745D0">
      <w:r w:rsidRPr="003745D0">
        <w:pict w14:anchorId="482102AC">
          <v:rect id="_x0000_i14153" style="width:0;height:1.5pt" o:hralign="center" o:hrstd="t" o:hr="t" fillcolor="#a0a0a0" stroked="f"/>
        </w:pict>
      </w:r>
    </w:p>
    <w:p w14:paraId="16790B01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11. Interview Questions</w:t>
      </w:r>
    </w:p>
    <w:p w14:paraId="3CA7D6D1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Q1: What is Gap Analysis?</w:t>
      </w:r>
    </w:p>
    <w:p w14:paraId="0DE8E546" w14:textId="77777777" w:rsidR="003745D0" w:rsidRPr="003745D0" w:rsidRDefault="003745D0" w:rsidP="003745D0">
      <w:r w:rsidRPr="003745D0">
        <w:t>Answer:</w:t>
      </w:r>
    </w:p>
    <w:p w14:paraId="3AB05DA3" w14:textId="77777777" w:rsidR="003745D0" w:rsidRPr="003745D0" w:rsidRDefault="003745D0" w:rsidP="003745D0">
      <w:r w:rsidRPr="003745D0">
        <w:t>"Gap Analysis compares the current state with the desired future state and identifies improvements required to achieve the target state."</w:t>
      </w:r>
    </w:p>
    <w:p w14:paraId="1B04FA54" w14:textId="77777777" w:rsidR="003745D0" w:rsidRPr="003745D0" w:rsidRDefault="003745D0" w:rsidP="003745D0">
      <w:r w:rsidRPr="003745D0">
        <w:pict w14:anchorId="35704A71">
          <v:rect id="_x0000_i14154" style="width:0;height:1.5pt" o:hralign="center" o:hrstd="t" o:hr="t" fillcolor="#a0a0a0" stroked="f"/>
        </w:pict>
      </w:r>
    </w:p>
    <w:p w14:paraId="29042044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Q2: Difference between symptom and root cause?</w:t>
      </w:r>
    </w:p>
    <w:p w14:paraId="1E568993" w14:textId="77777777" w:rsidR="003745D0" w:rsidRPr="003745D0" w:rsidRDefault="003745D0" w:rsidP="003745D0">
      <w:r w:rsidRPr="003745D0">
        <w:t>Answer:</w:t>
      </w:r>
    </w:p>
    <w:p w14:paraId="78E8A111" w14:textId="77777777" w:rsidR="003745D0" w:rsidRPr="003745D0" w:rsidRDefault="003745D0" w:rsidP="003745D0">
      <w:r w:rsidRPr="003745D0">
        <w:t>"A symptom is the visible problem, while the root cause is the underlying reason creating that problem."</w:t>
      </w:r>
    </w:p>
    <w:p w14:paraId="0F78131F" w14:textId="77777777" w:rsidR="003745D0" w:rsidRPr="003745D0" w:rsidRDefault="003745D0" w:rsidP="003745D0">
      <w:r w:rsidRPr="003745D0">
        <w:pict w14:anchorId="2FE48F3E">
          <v:rect id="_x0000_i14155" style="width:0;height:1.5pt" o:hralign="center" o:hrstd="t" o:hr="t" fillcolor="#a0a0a0" stroked="f"/>
        </w:pict>
      </w:r>
    </w:p>
    <w:p w14:paraId="0C824F2D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Q3: Why perform Impact Analysis?</w:t>
      </w:r>
    </w:p>
    <w:p w14:paraId="7E242CB0" w14:textId="77777777" w:rsidR="003745D0" w:rsidRPr="003745D0" w:rsidRDefault="003745D0" w:rsidP="003745D0">
      <w:r w:rsidRPr="003745D0">
        <w:lastRenderedPageBreak/>
        <w:t>Answer:</w:t>
      </w:r>
    </w:p>
    <w:p w14:paraId="4CD356BF" w14:textId="77777777" w:rsidR="003745D0" w:rsidRPr="003745D0" w:rsidRDefault="003745D0" w:rsidP="003745D0">
      <w:r w:rsidRPr="003745D0">
        <w:t>"Impact Analysis helps understand the consequences of changes before implementation and reduces unexpected issues."</w:t>
      </w:r>
    </w:p>
    <w:p w14:paraId="62B3AC22" w14:textId="77777777" w:rsidR="003745D0" w:rsidRPr="003745D0" w:rsidRDefault="003745D0" w:rsidP="003745D0">
      <w:r w:rsidRPr="003745D0">
        <w:pict w14:anchorId="6E580E38">
          <v:rect id="_x0000_i14156" style="width:0;height:1.5pt" o:hralign="center" o:hrstd="t" o:hr="t" fillcolor="#a0a0a0" stroked="f"/>
        </w:pict>
      </w:r>
    </w:p>
    <w:p w14:paraId="21DF90E2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Practical Assignment</w:t>
      </w:r>
    </w:p>
    <w:p w14:paraId="18C60399" w14:textId="77777777" w:rsidR="003745D0" w:rsidRPr="003745D0" w:rsidRDefault="003745D0" w:rsidP="003745D0">
      <w:r w:rsidRPr="003745D0">
        <w:t>For AI Pharmacovigilance Copilot:</w:t>
      </w:r>
    </w:p>
    <w:p w14:paraId="7F84C1B8" w14:textId="77777777" w:rsidR="003745D0" w:rsidRPr="003745D0" w:rsidRDefault="003745D0" w:rsidP="003745D0">
      <w:r w:rsidRPr="003745D0">
        <w:t>Perform:</w:t>
      </w:r>
    </w:p>
    <w:p w14:paraId="2308B871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1. Gap Analysis</w:t>
      </w:r>
    </w:p>
    <w:p w14:paraId="20987FA0" w14:textId="77777777" w:rsidR="003745D0" w:rsidRPr="003745D0" w:rsidRDefault="003745D0" w:rsidP="003745D0">
      <w:r w:rsidRPr="003745D0">
        <w:t>Create:</w:t>
      </w:r>
    </w:p>
    <w:p w14:paraId="1564D5EC" w14:textId="77777777" w:rsidR="003745D0" w:rsidRPr="003745D0" w:rsidRDefault="003745D0" w:rsidP="003745D0">
      <w:r w:rsidRPr="003745D0">
        <w:t>AS-IS vs TO-BE table</w:t>
      </w:r>
    </w:p>
    <w:p w14:paraId="586F8C6F" w14:textId="77777777" w:rsidR="003745D0" w:rsidRPr="003745D0" w:rsidRDefault="003745D0" w:rsidP="003745D0">
      <w:r w:rsidRPr="003745D0">
        <w:pict w14:anchorId="43266C3C">
          <v:rect id="_x0000_i14157" style="width:0;height:1.5pt" o:hralign="center" o:hrstd="t" o:hr="t" fillcolor="#a0a0a0" stroked="f"/>
        </w:pict>
      </w:r>
    </w:p>
    <w:p w14:paraId="4A6B6606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2. RCA</w:t>
      </w:r>
    </w:p>
    <w:p w14:paraId="1535DD02" w14:textId="77777777" w:rsidR="003745D0" w:rsidRPr="003745D0" w:rsidRDefault="003745D0" w:rsidP="003745D0">
      <w:r w:rsidRPr="003745D0">
        <w:t>Problem:</w:t>
      </w:r>
    </w:p>
    <w:p w14:paraId="4E6C4D9F" w14:textId="77777777" w:rsidR="003745D0" w:rsidRPr="003745D0" w:rsidRDefault="003745D0" w:rsidP="003745D0">
      <w:r w:rsidRPr="003745D0">
        <w:t>"Reviewers are slow in processing cases."</w:t>
      </w:r>
    </w:p>
    <w:p w14:paraId="2BEAB9EF" w14:textId="77777777" w:rsidR="003745D0" w:rsidRPr="003745D0" w:rsidRDefault="003745D0" w:rsidP="003745D0">
      <w:r w:rsidRPr="003745D0">
        <w:t>Use:</w:t>
      </w:r>
    </w:p>
    <w:p w14:paraId="66EBD240" w14:textId="77777777" w:rsidR="003745D0" w:rsidRPr="003745D0" w:rsidRDefault="003745D0" w:rsidP="003745D0">
      <w:r w:rsidRPr="003745D0">
        <w:t>5 Whys</w:t>
      </w:r>
    </w:p>
    <w:p w14:paraId="7FEDC593" w14:textId="77777777" w:rsidR="003745D0" w:rsidRPr="003745D0" w:rsidRDefault="003745D0" w:rsidP="003745D0">
      <w:r w:rsidRPr="003745D0">
        <w:pict w14:anchorId="3413173C">
          <v:rect id="_x0000_i14158" style="width:0;height:1.5pt" o:hralign="center" o:hrstd="t" o:hr="t" fillcolor="#a0a0a0" stroked="f"/>
        </w:pict>
      </w:r>
    </w:p>
    <w:p w14:paraId="5FC1A0EC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t>3. Impact Analysis</w:t>
      </w:r>
    </w:p>
    <w:p w14:paraId="224755C7" w14:textId="77777777" w:rsidR="003745D0" w:rsidRPr="003745D0" w:rsidRDefault="003745D0" w:rsidP="003745D0">
      <w:r w:rsidRPr="003745D0">
        <w:t>Change:</w:t>
      </w:r>
    </w:p>
    <w:p w14:paraId="25B2772E" w14:textId="77777777" w:rsidR="003745D0" w:rsidRPr="003745D0" w:rsidRDefault="003745D0" w:rsidP="003745D0">
      <w:r w:rsidRPr="003745D0">
        <w:t>"Add AI risk prediction."</w:t>
      </w:r>
    </w:p>
    <w:p w14:paraId="4A92E8EA" w14:textId="77777777" w:rsidR="003745D0" w:rsidRPr="003745D0" w:rsidRDefault="003745D0" w:rsidP="003745D0">
      <w:r w:rsidRPr="003745D0">
        <w:t>Analyze:</w:t>
      </w:r>
    </w:p>
    <w:p w14:paraId="00FE449C" w14:textId="77777777" w:rsidR="003745D0" w:rsidRPr="003745D0" w:rsidRDefault="003745D0" w:rsidP="003745D0">
      <w:pPr>
        <w:numPr>
          <w:ilvl w:val="0"/>
          <w:numId w:val="398"/>
        </w:numPr>
      </w:pPr>
      <w:r w:rsidRPr="003745D0">
        <w:t xml:space="preserve">User impact </w:t>
      </w:r>
    </w:p>
    <w:p w14:paraId="359AC1DB" w14:textId="77777777" w:rsidR="003745D0" w:rsidRPr="003745D0" w:rsidRDefault="003745D0" w:rsidP="003745D0">
      <w:pPr>
        <w:numPr>
          <w:ilvl w:val="0"/>
          <w:numId w:val="398"/>
        </w:numPr>
      </w:pPr>
      <w:r w:rsidRPr="003745D0">
        <w:t xml:space="preserve">Process impact </w:t>
      </w:r>
    </w:p>
    <w:p w14:paraId="0D0BB658" w14:textId="77777777" w:rsidR="003745D0" w:rsidRPr="003745D0" w:rsidRDefault="003745D0" w:rsidP="003745D0">
      <w:pPr>
        <w:numPr>
          <w:ilvl w:val="0"/>
          <w:numId w:val="398"/>
        </w:numPr>
      </w:pPr>
      <w:r w:rsidRPr="003745D0">
        <w:t xml:space="preserve">Technical impact </w:t>
      </w:r>
    </w:p>
    <w:p w14:paraId="155F0D5C" w14:textId="77777777" w:rsidR="003745D0" w:rsidRPr="003745D0" w:rsidRDefault="003745D0" w:rsidP="003745D0">
      <w:pPr>
        <w:numPr>
          <w:ilvl w:val="0"/>
          <w:numId w:val="398"/>
        </w:numPr>
      </w:pPr>
      <w:r w:rsidRPr="003745D0">
        <w:t xml:space="preserve">Risk impact </w:t>
      </w:r>
    </w:p>
    <w:p w14:paraId="7A904F85" w14:textId="77777777" w:rsidR="003745D0" w:rsidRPr="003745D0" w:rsidRDefault="003745D0" w:rsidP="003745D0">
      <w:r w:rsidRPr="003745D0">
        <w:pict w14:anchorId="5B6F1FAD">
          <v:rect id="_x0000_i14159" style="width:0;height:1.5pt" o:hralign="center" o:hrstd="t" o:hr="t" fillcolor="#a0a0a0" stroked="f"/>
        </w:pict>
      </w:r>
    </w:p>
    <w:p w14:paraId="0D479E00" w14:textId="77777777" w:rsidR="003745D0" w:rsidRPr="003745D0" w:rsidRDefault="003745D0" w:rsidP="003745D0">
      <w:pPr>
        <w:rPr>
          <w:b/>
          <w:bCs/>
        </w:rPr>
      </w:pPr>
      <w:r w:rsidRPr="003745D0">
        <w:rPr>
          <w:b/>
          <w:bCs/>
        </w:rPr>
        <w:lastRenderedPageBreak/>
        <w:t>Lesson Summary</w:t>
      </w:r>
    </w:p>
    <w:p w14:paraId="0F852312" w14:textId="77777777" w:rsidR="003745D0" w:rsidRPr="003745D0" w:rsidRDefault="003745D0" w:rsidP="003745D0">
      <w:r w:rsidRPr="003745D0">
        <w:t>You learned:</w:t>
      </w:r>
    </w:p>
    <w:p w14:paraId="019F1E71" w14:textId="77777777" w:rsidR="003745D0" w:rsidRPr="003745D0" w:rsidRDefault="003745D0" w:rsidP="003745D0">
      <w:r w:rsidRPr="003745D0">
        <w:rPr>
          <w:rFonts w:ascii="Segoe UI Emoji" w:hAnsi="Segoe UI Emoji" w:cs="Segoe UI Emoji"/>
        </w:rPr>
        <w:t>✅</w:t>
      </w:r>
      <w:r w:rsidRPr="003745D0">
        <w:t xml:space="preserve"> SWOT Analysis</w:t>
      </w:r>
      <w:r w:rsidRPr="003745D0">
        <w:br/>
      </w:r>
      <w:r w:rsidRPr="003745D0">
        <w:rPr>
          <w:rFonts w:ascii="Segoe UI Emoji" w:hAnsi="Segoe UI Emoji" w:cs="Segoe UI Emoji"/>
        </w:rPr>
        <w:t>✅</w:t>
      </w:r>
      <w:r w:rsidRPr="003745D0">
        <w:t xml:space="preserve"> Gap Analysis</w:t>
      </w:r>
      <w:r w:rsidRPr="003745D0">
        <w:br/>
      </w:r>
      <w:r w:rsidRPr="003745D0">
        <w:rPr>
          <w:rFonts w:ascii="Segoe UI Emoji" w:hAnsi="Segoe UI Emoji" w:cs="Segoe UI Emoji"/>
        </w:rPr>
        <w:t>✅</w:t>
      </w:r>
      <w:r w:rsidRPr="003745D0">
        <w:t xml:space="preserve"> Root Cause Analysis</w:t>
      </w:r>
      <w:r w:rsidRPr="003745D0">
        <w:br/>
      </w:r>
      <w:r w:rsidRPr="003745D0">
        <w:rPr>
          <w:rFonts w:ascii="Segoe UI Emoji" w:hAnsi="Segoe UI Emoji" w:cs="Segoe UI Emoji"/>
        </w:rPr>
        <w:t>✅</w:t>
      </w:r>
      <w:r w:rsidRPr="003745D0">
        <w:t xml:space="preserve"> Fishbone Diagram</w:t>
      </w:r>
      <w:r w:rsidRPr="003745D0">
        <w:br/>
      </w:r>
      <w:r w:rsidRPr="003745D0">
        <w:rPr>
          <w:rFonts w:ascii="Segoe UI Emoji" w:hAnsi="Segoe UI Emoji" w:cs="Segoe UI Emoji"/>
        </w:rPr>
        <w:t>✅</w:t>
      </w:r>
      <w:r w:rsidRPr="003745D0">
        <w:t xml:space="preserve"> Impact Analysis</w:t>
      </w:r>
      <w:r w:rsidRPr="003745D0">
        <w:br/>
      </w:r>
      <w:r w:rsidRPr="003745D0">
        <w:rPr>
          <w:rFonts w:ascii="Segoe UI Emoji" w:hAnsi="Segoe UI Emoji" w:cs="Segoe UI Emoji"/>
        </w:rPr>
        <w:t>✅</w:t>
      </w:r>
      <w:r w:rsidRPr="003745D0">
        <w:t xml:space="preserve"> Decision Matrix</w:t>
      </w:r>
      <w:r w:rsidRPr="003745D0">
        <w:br/>
      </w:r>
      <w:r w:rsidRPr="003745D0">
        <w:rPr>
          <w:rFonts w:ascii="Segoe UI Emoji" w:hAnsi="Segoe UI Emoji" w:cs="Segoe UI Emoji"/>
        </w:rPr>
        <w:t>✅</w:t>
      </w:r>
      <w:r w:rsidRPr="003745D0">
        <w:t xml:space="preserve"> MoSCoW Prioritization</w:t>
      </w:r>
      <w:r w:rsidRPr="003745D0">
        <w:br/>
      </w:r>
      <w:r w:rsidRPr="003745D0">
        <w:rPr>
          <w:rFonts w:ascii="Segoe UI Emoji" w:hAnsi="Segoe UI Emoji" w:cs="Segoe UI Emoji"/>
        </w:rPr>
        <w:t>✅</w:t>
      </w:r>
      <w:r w:rsidRPr="003745D0">
        <w:t xml:space="preserve"> Feasibility Analysis</w:t>
      </w:r>
      <w:r w:rsidRPr="003745D0">
        <w:br/>
      </w:r>
      <w:r w:rsidRPr="003745D0">
        <w:rPr>
          <w:rFonts w:ascii="Segoe UI Emoji" w:hAnsi="Segoe UI Emoji" w:cs="Segoe UI Emoji"/>
        </w:rPr>
        <w:t>✅</w:t>
      </w:r>
      <w:r w:rsidRPr="003745D0">
        <w:t xml:space="preserve"> Risk Analysis</w:t>
      </w:r>
    </w:p>
    <w:p w14:paraId="46787CBE" w14:textId="77777777" w:rsidR="003745D0" w:rsidRDefault="003745D0"/>
    <w:p w14:paraId="04D30F54" w14:textId="77777777" w:rsidR="0067590F" w:rsidRDefault="0067590F"/>
    <w:p w14:paraId="02AB9ACF" w14:textId="77777777" w:rsidR="0067590F" w:rsidRDefault="0067590F"/>
    <w:p w14:paraId="274ABA93" w14:textId="77777777" w:rsidR="0067590F" w:rsidRDefault="0067590F"/>
    <w:p w14:paraId="6D1D3EA0" w14:textId="77777777" w:rsidR="0067590F" w:rsidRDefault="0067590F"/>
    <w:p w14:paraId="7931EA54" w14:textId="77777777" w:rsidR="0067590F" w:rsidRDefault="0067590F"/>
    <w:p w14:paraId="5706C409" w14:textId="77777777" w:rsidR="0067590F" w:rsidRDefault="0067590F"/>
    <w:p w14:paraId="1C89EF6C" w14:textId="77777777" w:rsidR="0067590F" w:rsidRDefault="0067590F"/>
    <w:p w14:paraId="4C48406B" w14:textId="77777777" w:rsidR="0067590F" w:rsidRDefault="0067590F"/>
    <w:p w14:paraId="3C0F5C10" w14:textId="77777777" w:rsidR="0067590F" w:rsidRDefault="0067590F"/>
    <w:p w14:paraId="55AEBB38" w14:textId="77777777" w:rsidR="0067590F" w:rsidRDefault="0067590F"/>
    <w:p w14:paraId="6575A7C7" w14:textId="77777777" w:rsidR="0067590F" w:rsidRDefault="0067590F"/>
    <w:p w14:paraId="6FFEAB6A" w14:textId="77777777" w:rsidR="0067590F" w:rsidRDefault="0067590F"/>
    <w:p w14:paraId="44C7877D" w14:textId="77777777" w:rsidR="0067590F" w:rsidRDefault="0067590F"/>
    <w:p w14:paraId="2BEDC0D9" w14:textId="77777777" w:rsidR="0067590F" w:rsidRDefault="0067590F"/>
    <w:p w14:paraId="7A356756" w14:textId="77777777" w:rsidR="0067590F" w:rsidRDefault="0067590F"/>
    <w:p w14:paraId="02F9F6B8" w14:textId="77777777" w:rsidR="0067590F" w:rsidRDefault="0067590F"/>
    <w:p w14:paraId="56E496FD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lastRenderedPageBreak/>
        <w:t>Lesson 28: Business Case &amp; Product Value Analysis</w:t>
      </w:r>
    </w:p>
    <w:p w14:paraId="1A814B1E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Proving Why a Solution Should Be Built</w:t>
      </w:r>
    </w:p>
    <w:p w14:paraId="6D2B8441" w14:textId="77777777" w:rsidR="0067590F" w:rsidRPr="0067590F" w:rsidRDefault="0067590F" w:rsidP="0067590F">
      <w:r w:rsidRPr="0067590F">
        <w:rPr>
          <w:b/>
          <w:bCs/>
        </w:rPr>
        <w:t>A BA does not only define what to build. A senior BA helps answer: "Why should we invest in this solution?"</w:t>
      </w:r>
    </w:p>
    <w:p w14:paraId="397DA0F5" w14:textId="77777777" w:rsidR="0067590F" w:rsidRPr="0067590F" w:rsidRDefault="0067590F" w:rsidP="0067590F">
      <w:r w:rsidRPr="0067590F">
        <w:t>In enterprise projects, every idea competes for:</w:t>
      </w:r>
    </w:p>
    <w:p w14:paraId="2394ADD9" w14:textId="77777777" w:rsidR="0067590F" w:rsidRPr="0067590F" w:rsidRDefault="0067590F" w:rsidP="0067590F">
      <w:pPr>
        <w:numPr>
          <w:ilvl w:val="0"/>
          <w:numId w:val="399"/>
        </w:numPr>
      </w:pPr>
      <w:r w:rsidRPr="0067590F">
        <w:t xml:space="preserve">Budget </w:t>
      </w:r>
    </w:p>
    <w:p w14:paraId="19DE2551" w14:textId="77777777" w:rsidR="0067590F" w:rsidRPr="0067590F" w:rsidRDefault="0067590F" w:rsidP="0067590F">
      <w:pPr>
        <w:numPr>
          <w:ilvl w:val="0"/>
          <w:numId w:val="399"/>
        </w:numPr>
      </w:pPr>
      <w:r w:rsidRPr="0067590F">
        <w:t xml:space="preserve">Resources </w:t>
      </w:r>
    </w:p>
    <w:p w14:paraId="7A4A52D6" w14:textId="77777777" w:rsidR="0067590F" w:rsidRPr="0067590F" w:rsidRDefault="0067590F" w:rsidP="0067590F">
      <w:pPr>
        <w:numPr>
          <w:ilvl w:val="0"/>
          <w:numId w:val="399"/>
        </w:numPr>
      </w:pPr>
      <w:r w:rsidRPr="0067590F">
        <w:t xml:space="preserve">Development time </w:t>
      </w:r>
    </w:p>
    <w:p w14:paraId="1058E7B6" w14:textId="77777777" w:rsidR="0067590F" w:rsidRPr="0067590F" w:rsidRDefault="0067590F" w:rsidP="0067590F">
      <w:pPr>
        <w:numPr>
          <w:ilvl w:val="0"/>
          <w:numId w:val="399"/>
        </w:numPr>
      </w:pPr>
      <w:r w:rsidRPr="0067590F">
        <w:t xml:space="preserve">Management attention </w:t>
      </w:r>
    </w:p>
    <w:p w14:paraId="3DBDF048" w14:textId="77777777" w:rsidR="0067590F" w:rsidRPr="0067590F" w:rsidRDefault="0067590F" w:rsidP="0067590F">
      <w:r w:rsidRPr="0067590F">
        <w:t>A business case helps stakeholders decide:</w:t>
      </w:r>
    </w:p>
    <w:p w14:paraId="3AB7D8B7" w14:textId="77777777" w:rsidR="0067590F" w:rsidRPr="0067590F" w:rsidRDefault="0067590F" w:rsidP="0067590F">
      <w:r w:rsidRPr="0067590F">
        <w:t>"Is this problem important enough to solve, and is this solution worth investing in?"</w:t>
      </w:r>
    </w:p>
    <w:p w14:paraId="3A01C729" w14:textId="77777777" w:rsidR="0067590F" w:rsidRPr="0067590F" w:rsidRDefault="0067590F" w:rsidP="0067590F">
      <w:r w:rsidRPr="0067590F">
        <w:pict w14:anchorId="14EB3EFF">
          <v:rect id="_x0000_i14581" style="width:0;height:1.5pt" o:hralign="center" o:hrstd="t" o:hr="t" fillcolor="#a0a0a0" stroked="f"/>
        </w:pict>
      </w:r>
    </w:p>
    <w:p w14:paraId="71425233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Learning Objectives</w:t>
      </w:r>
    </w:p>
    <w:p w14:paraId="1858545C" w14:textId="77777777" w:rsidR="0067590F" w:rsidRPr="0067590F" w:rsidRDefault="0067590F" w:rsidP="0067590F">
      <w:r w:rsidRPr="0067590F">
        <w:t>By the end of this lesson, you will understand:</w:t>
      </w:r>
    </w:p>
    <w:p w14:paraId="0FA8FB35" w14:textId="77777777" w:rsidR="0067590F" w:rsidRPr="0067590F" w:rsidRDefault="0067590F" w:rsidP="0067590F">
      <w:pPr>
        <w:numPr>
          <w:ilvl w:val="0"/>
          <w:numId w:val="400"/>
        </w:numPr>
      </w:pPr>
      <w:r w:rsidRPr="0067590F">
        <w:t xml:space="preserve">What is a business case </w:t>
      </w:r>
    </w:p>
    <w:p w14:paraId="60B9D30E" w14:textId="77777777" w:rsidR="0067590F" w:rsidRPr="0067590F" w:rsidRDefault="0067590F" w:rsidP="0067590F">
      <w:pPr>
        <w:numPr>
          <w:ilvl w:val="0"/>
          <w:numId w:val="400"/>
        </w:numPr>
      </w:pPr>
      <w:r w:rsidRPr="0067590F">
        <w:t xml:space="preserve">Business case vs BRD </w:t>
      </w:r>
    </w:p>
    <w:p w14:paraId="53E29FC5" w14:textId="77777777" w:rsidR="0067590F" w:rsidRPr="0067590F" w:rsidRDefault="0067590F" w:rsidP="0067590F">
      <w:pPr>
        <w:numPr>
          <w:ilvl w:val="0"/>
          <w:numId w:val="400"/>
        </w:numPr>
      </w:pPr>
      <w:r w:rsidRPr="0067590F">
        <w:t xml:space="preserve">Problem statement creation </w:t>
      </w:r>
    </w:p>
    <w:p w14:paraId="381820AF" w14:textId="77777777" w:rsidR="0067590F" w:rsidRPr="0067590F" w:rsidRDefault="0067590F" w:rsidP="0067590F">
      <w:pPr>
        <w:numPr>
          <w:ilvl w:val="0"/>
          <w:numId w:val="400"/>
        </w:numPr>
      </w:pPr>
      <w:r w:rsidRPr="0067590F">
        <w:t xml:space="preserve">Opportunity assessment </w:t>
      </w:r>
    </w:p>
    <w:p w14:paraId="10AAA46E" w14:textId="77777777" w:rsidR="0067590F" w:rsidRPr="0067590F" w:rsidRDefault="0067590F" w:rsidP="0067590F">
      <w:pPr>
        <w:numPr>
          <w:ilvl w:val="0"/>
          <w:numId w:val="400"/>
        </w:numPr>
      </w:pPr>
      <w:r w:rsidRPr="0067590F">
        <w:t xml:space="preserve">Value proposition </w:t>
      </w:r>
    </w:p>
    <w:p w14:paraId="7D72D50B" w14:textId="77777777" w:rsidR="0067590F" w:rsidRPr="0067590F" w:rsidRDefault="0067590F" w:rsidP="0067590F">
      <w:pPr>
        <w:numPr>
          <w:ilvl w:val="0"/>
          <w:numId w:val="400"/>
        </w:numPr>
      </w:pPr>
      <w:r w:rsidRPr="0067590F">
        <w:t xml:space="preserve">Cost-benefit analysis </w:t>
      </w:r>
    </w:p>
    <w:p w14:paraId="3963F2F8" w14:textId="77777777" w:rsidR="0067590F" w:rsidRPr="0067590F" w:rsidRDefault="0067590F" w:rsidP="0067590F">
      <w:pPr>
        <w:numPr>
          <w:ilvl w:val="0"/>
          <w:numId w:val="400"/>
        </w:numPr>
      </w:pPr>
      <w:r w:rsidRPr="0067590F">
        <w:t xml:space="preserve">ROI calculation </w:t>
      </w:r>
    </w:p>
    <w:p w14:paraId="4A6CE431" w14:textId="77777777" w:rsidR="0067590F" w:rsidRPr="0067590F" w:rsidRDefault="0067590F" w:rsidP="0067590F">
      <w:pPr>
        <w:numPr>
          <w:ilvl w:val="0"/>
          <w:numId w:val="400"/>
        </w:numPr>
      </w:pPr>
      <w:r w:rsidRPr="0067590F">
        <w:t xml:space="preserve">MVP justification </w:t>
      </w:r>
    </w:p>
    <w:p w14:paraId="4E7B0C4F" w14:textId="77777777" w:rsidR="0067590F" w:rsidRPr="0067590F" w:rsidRDefault="0067590F" w:rsidP="0067590F">
      <w:pPr>
        <w:numPr>
          <w:ilvl w:val="0"/>
          <w:numId w:val="400"/>
        </w:numPr>
      </w:pPr>
      <w:r w:rsidRPr="0067590F">
        <w:t xml:space="preserve">Healthcare AI business case example </w:t>
      </w:r>
    </w:p>
    <w:p w14:paraId="61940ABD" w14:textId="77777777" w:rsidR="0067590F" w:rsidRPr="0067590F" w:rsidRDefault="0067590F" w:rsidP="0067590F">
      <w:r w:rsidRPr="0067590F">
        <w:pict w14:anchorId="1FDC76A2">
          <v:rect id="_x0000_i14582" style="width:0;height:1.5pt" o:hralign="center" o:hrstd="t" o:hr="t" fillcolor="#a0a0a0" stroked="f"/>
        </w:pict>
      </w:r>
    </w:p>
    <w:p w14:paraId="076CDEEA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1. What is a Business Case?</w:t>
      </w:r>
    </w:p>
    <w:p w14:paraId="76B059D9" w14:textId="77777777" w:rsidR="0067590F" w:rsidRPr="0067590F" w:rsidRDefault="0067590F" w:rsidP="0067590F">
      <w:r w:rsidRPr="0067590F">
        <w:t>Definition:</w:t>
      </w:r>
    </w:p>
    <w:p w14:paraId="6673C56D" w14:textId="77777777" w:rsidR="0067590F" w:rsidRPr="0067590F" w:rsidRDefault="0067590F" w:rsidP="0067590F">
      <w:r w:rsidRPr="0067590F">
        <w:lastRenderedPageBreak/>
        <w:t>A business case is a document that explains the reason for an initiative, expected benefits, costs, risks, and justification for investment.</w:t>
      </w:r>
    </w:p>
    <w:p w14:paraId="0269E083" w14:textId="77777777" w:rsidR="0067590F" w:rsidRPr="0067590F" w:rsidRDefault="0067590F" w:rsidP="0067590F">
      <w:r w:rsidRPr="0067590F">
        <w:pict w14:anchorId="67BFEEF4">
          <v:rect id="_x0000_i14583" style="width:0;height:1.5pt" o:hralign="center" o:hrstd="t" o:hr="t" fillcolor="#a0a0a0" stroked="f"/>
        </w:pict>
      </w:r>
    </w:p>
    <w:p w14:paraId="32D6A302" w14:textId="77777777" w:rsidR="0067590F" w:rsidRPr="0067590F" w:rsidRDefault="0067590F" w:rsidP="0067590F">
      <w:r w:rsidRPr="0067590F">
        <w:t>Simple:</w:t>
      </w:r>
    </w:p>
    <w:p w14:paraId="6F385E04" w14:textId="77777777" w:rsidR="0067590F" w:rsidRPr="0067590F" w:rsidRDefault="0067590F" w:rsidP="0067590F">
      <w:r w:rsidRPr="0067590F">
        <w:t>It answers:</w:t>
      </w:r>
    </w:p>
    <w:p w14:paraId="607BAB93" w14:textId="77777777" w:rsidR="0067590F" w:rsidRPr="0067590F" w:rsidRDefault="0067590F" w:rsidP="0067590F">
      <w:pPr>
        <w:numPr>
          <w:ilvl w:val="0"/>
          <w:numId w:val="401"/>
        </w:numPr>
      </w:pPr>
      <w:r w:rsidRPr="0067590F">
        <w:t xml:space="preserve">Why do this project? </w:t>
      </w:r>
    </w:p>
    <w:p w14:paraId="03720471" w14:textId="77777777" w:rsidR="0067590F" w:rsidRPr="0067590F" w:rsidRDefault="0067590F" w:rsidP="0067590F">
      <w:pPr>
        <w:numPr>
          <w:ilvl w:val="0"/>
          <w:numId w:val="401"/>
        </w:numPr>
      </w:pPr>
      <w:r w:rsidRPr="0067590F">
        <w:t xml:space="preserve">What value will it create? </w:t>
      </w:r>
    </w:p>
    <w:p w14:paraId="482114F4" w14:textId="77777777" w:rsidR="0067590F" w:rsidRPr="0067590F" w:rsidRDefault="0067590F" w:rsidP="0067590F">
      <w:pPr>
        <w:numPr>
          <w:ilvl w:val="0"/>
          <w:numId w:val="401"/>
        </w:numPr>
      </w:pPr>
      <w:r w:rsidRPr="0067590F">
        <w:t xml:space="preserve">How much will it cost? </w:t>
      </w:r>
    </w:p>
    <w:p w14:paraId="382DAD6E" w14:textId="77777777" w:rsidR="0067590F" w:rsidRPr="0067590F" w:rsidRDefault="0067590F" w:rsidP="0067590F">
      <w:pPr>
        <w:numPr>
          <w:ilvl w:val="0"/>
          <w:numId w:val="401"/>
        </w:numPr>
      </w:pPr>
      <w:r w:rsidRPr="0067590F">
        <w:t xml:space="preserve">Is it worth doing? </w:t>
      </w:r>
    </w:p>
    <w:p w14:paraId="4B63382A" w14:textId="77777777" w:rsidR="0067590F" w:rsidRPr="0067590F" w:rsidRDefault="0067590F" w:rsidP="0067590F">
      <w:r w:rsidRPr="0067590F">
        <w:pict w14:anchorId="493EF921">
          <v:rect id="_x0000_i14584" style="width:0;height:1.5pt" o:hralign="center" o:hrstd="t" o:hr="t" fillcolor="#a0a0a0" stroked="f"/>
        </w:pict>
      </w:r>
    </w:p>
    <w:p w14:paraId="386E8FFB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2. Business Case vs BRD</w:t>
      </w:r>
    </w:p>
    <w:p w14:paraId="0496592B" w14:textId="77777777" w:rsidR="0067590F" w:rsidRPr="0067590F" w:rsidRDefault="0067590F" w:rsidP="0067590F">
      <w:r w:rsidRPr="0067590F">
        <w:t>Very important BA interview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2136"/>
      </w:tblGrid>
      <w:tr w:rsidR="0067590F" w:rsidRPr="0067590F" w14:paraId="34D180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776F4" w14:textId="77777777" w:rsidR="0067590F" w:rsidRPr="0067590F" w:rsidRDefault="0067590F" w:rsidP="0067590F">
            <w:pPr>
              <w:rPr>
                <w:b/>
                <w:bCs/>
              </w:rPr>
            </w:pPr>
            <w:r w:rsidRPr="0067590F">
              <w:rPr>
                <w:b/>
                <w:bCs/>
              </w:rPr>
              <w:t>Business Case</w:t>
            </w:r>
          </w:p>
        </w:tc>
        <w:tc>
          <w:tcPr>
            <w:tcW w:w="0" w:type="auto"/>
            <w:vAlign w:val="center"/>
            <w:hideMark/>
          </w:tcPr>
          <w:p w14:paraId="48CB282F" w14:textId="77777777" w:rsidR="0067590F" w:rsidRPr="0067590F" w:rsidRDefault="0067590F" w:rsidP="0067590F">
            <w:pPr>
              <w:rPr>
                <w:b/>
                <w:bCs/>
              </w:rPr>
            </w:pPr>
            <w:r w:rsidRPr="0067590F">
              <w:rPr>
                <w:b/>
                <w:bCs/>
              </w:rPr>
              <w:t>BRD</w:t>
            </w:r>
          </w:p>
        </w:tc>
      </w:tr>
      <w:tr w:rsidR="0067590F" w:rsidRPr="0067590F" w14:paraId="04896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BFD92" w14:textId="77777777" w:rsidR="0067590F" w:rsidRPr="0067590F" w:rsidRDefault="0067590F" w:rsidP="0067590F">
            <w:r w:rsidRPr="0067590F">
              <w:t>Why invest?</w:t>
            </w:r>
          </w:p>
        </w:tc>
        <w:tc>
          <w:tcPr>
            <w:tcW w:w="0" w:type="auto"/>
            <w:vAlign w:val="center"/>
            <w:hideMark/>
          </w:tcPr>
          <w:p w14:paraId="06ABB69D" w14:textId="77777777" w:rsidR="0067590F" w:rsidRPr="0067590F" w:rsidRDefault="0067590F" w:rsidP="0067590F">
            <w:r w:rsidRPr="0067590F">
              <w:t>What business needs</w:t>
            </w:r>
          </w:p>
        </w:tc>
      </w:tr>
      <w:tr w:rsidR="0067590F" w:rsidRPr="0067590F" w14:paraId="1F16F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7BE34" w14:textId="77777777" w:rsidR="0067590F" w:rsidRPr="0067590F" w:rsidRDefault="0067590F" w:rsidP="0067590F">
            <w:r w:rsidRPr="0067590F">
              <w:t>Justification</w:t>
            </w:r>
          </w:p>
        </w:tc>
        <w:tc>
          <w:tcPr>
            <w:tcW w:w="0" w:type="auto"/>
            <w:vAlign w:val="center"/>
            <w:hideMark/>
          </w:tcPr>
          <w:p w14:paraId="668889AF" w14:textId="77777777" w:rsidR="0067590F" w:rsidRPr="0067590F" w:rsidRDefault="0067590F" w:rsidP="0067590F">
            <w:r w:rsidRPr="0067590F">
              <w:t>Requirements</w:t>
            </w:r>
          </w:p>
        </w:tc>
      </w:tr>
      <w:tr w:rsidR="0067590F" w:rsidRPr="0067590F" w14:paraId="2465E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73EEA" w14:textId="77777777" w:rsidR="0067590F" w:rsidRPr="0067590F" w:rsidRDefault="0067590F" w:rsidP="0067590F">
            <w:r w:rsidRPr="0067590F">
              <w:t>Financial value</w:t>
            </w:r>
          </w:p>
        </w:tc>
        <w:tc>
          <w:tcPr>
            <w:tcW w:w="0" w:type="auto"/>
            <w:vAlign w:val="center"/>
            <w:hideMark/>
          </w:tcPr>
          <w:p w14:paraId="69E57FD5" w14:textId="77777777" w:rsidR="0067590F" w:rsidRPr="0067590F" w:rsidRDefault="0067590F" w:rsidP="0067590F">
            <w:r w:rsidRPr="0067590F">
              <w:t>Business objectives</w:t>
            </w:r>
          </w:p>
        </w:tc>
      </w:tr>
      <w:tr w:rsidR="0067590F" w:rsidRPr="0067590F" w14:paraId="72550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41662" w14:textId="77777777" w:rsidR="0067590F" w:rsidRPr="0067590F" w:rsidRDefault="0067590F" w:rsidP="0067590F">
            <w:r w:rsidRPr="0067590F">
              <w:t>Before approval</w:t>
            </w:r>
          </w:p>
        </w:tc>
        <w:tc>
          <w:tcPr>
            <w:tcW w:w="0" w:type="auto"/>
            <w:vAlign w:val="center"/>
            <w:hideMark/>
          </w:tcPr>
          <w:p w14:paraId="6A4BA064" w14:textId="77777777" w:rsidR="0067590F" w:rsidRPr="0067590F" w:rsidRDefault="0067590F" w:rsidP="0067590F">
            <w:r w:rsidRPr="0067590F">
              <w:t>After approval</w:t>
            </w:r>
          </w:p>
        </w:tc>
      </w:tr>
    </w:tbl>
    <w:p w14:paraId="42070F30" w14:textId="77777777" w:rsidR="0067590F" w:rsidRPr="0067590F" w:rsidRDefault="0067590F" w:rsidP="0067590F">
      <w:r w:rsidRPr="0067590F">
        <w:pict w14:anchorId="0FE855CF">
          <v:rect id="_x0000_i14585" style="width:0;height:1.5pt" o:hralign="center" o:hrstd="t" o:hr="t" fillcolor="#a0a0a0" stroked="f"/>
        </w:pict>
      </w:r>
    </w:p>
    <w:p w14:paraId="23DE7C7B" w14:textId="77777777" w:rsidR="0067590F" w:rsidRPr="0067590F" w:rsidRDefault="0067590F" w:rsidP="0067590F">
      <w:r w:rsidRPr="0067590F">
        <w:t>Example:</w:t>
      </w:r>
    </w:p>
    <w:p w14:paraId="295A3E92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Business Case:</w:t>
      </w:r>
    </w:p>
    <w:p w14:paraId="061F303F" w14:textId="77777777" w:rsidR="0067590F" w:rsidRPr="0067590F" w:rsidRDefault="0067590F" w:rsidP="0067590F">
      <w:r w:rsidRPr="0067590F">
        <w:t>"We should build AI Pharmacovigilance Platform because it can reduce processing costs by 40%."</w:t>
      </w:r>
    </w:p>
    <w:p w14:paraId="758AA61E" w14:textId="77777777" w:rsidR="0067590F" w:rsidRPr="0067590F" w:rsidRDefault="0067590F" w:rsidP="0067590F">
      <w:r w:rsidRPr="0067590F">
        <w:pict w14:anchorId="5F30B27A">
          <v:rect id="_x0000_i14586" style="width:0;height:1.5pt" o:hralign="center" o:hrstd="t" o:hr="t" fillcolor="#a0a0a0" stroked="f"/>
        </w:pict>
      </w:r>
    </w:p>
    <w:p w14:paraId="6313C6CE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BRD:</w:t>
      </w:r>
    </w:p>
    <w:p w14:paraId="08BEBB0F" w14:textId="77777777" w:rsidR="0067590F" w:rsidRPr="0067590F" w:rsidRDefault="0067590F" w:rsidP="0067590F">
      <w:r w:rsidRPr="0067590F">
        <w:t>"The business requires automated case extraction and review workflow."</w:t>
      </w:r>
    </w:p>
    <w:p w14:paraId="181AE958" w14:textId="77777777" w:rsidR="0067590F" w:rsidRPr="0067590F" w:rsidRDefault="0067590F" w:rsidP="0067590F">
      <w:r w:rsidRPr="0067590F">
        <w:pict w14:anchorId="6A3BC8B6">
          <v:rect id="_x0000_i14587" style="width:0;height:1.5pt" o:hralign="center" o:hrstd="t" o:hr="t" fillcolor="#a0a0a0" stroked="f"/>
        </w:pict>
      </w:r>
    </w:p>
    <w:p w14:paraId="5B76A5F7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lastRenderedPageBreak/>
        <w:t>3. Business Case Structure</w:t>
      </w:r>
    </w:p>
    <w:p w14:paraId="71C9DC21" w14:textId="77777777" w:rsidR="0067590F" w:rsidRPr="0067590F" w:rsidRDefault="0067590F" w:rsidP="0067590F">
      <w:r w:rsidRPr="0067590F">
        <w:t>A professional BA business case contains:</w:t>
      </w:r>
    </w:p>
    <w:p w14:paraId="680ED14D" w14:textId="77777777" w:rsidR="0067590F" w:rsidRPr="0067590F" w:rsidRDefault="0067590F" w:rsidP="0067590F">
      <w:r w:rsidRPr="0067590F">
        <w:pict w14:anchorId="128FD885">
          <v:rect id="_x0000_i14588" style="width:0;height:1.5pt" o:hralign="center" o:hrstd="t" o:hr="t" fillcolor="#a0a0a0" stroked="f"/>
        </w:pict>
      </w:r>
    </w:p>
    <w:p w14:paraId="1B8065CB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1. Executive Summary</w:t>
      </w:r>
    </w:p>
    <w:p w14:paraId="27CDE906" w14:textId="77777777" w:rsidR="0067590F" w:rsidRPr="0067590F" w:rsidRDefault="0067590F" w:rsidP="0067590F">
      <w:r w:rsidRPr="0067590F">
        <w:t>Short overview.</w:t>
      </w:r>
    </w:p>
    <w:p w14:paraId="21716193" w14:textId="77777777" w:rsidR="0067590F" w:rsidRPr="0067590F" w:rsidRDefault="0067590F" w:rsidP="0067590F">
      <w:r w:rsidRPr="0067590F">
        <w:t>Example:</w:t>
      </w:r>
    </w:p>
    <w:p w14:paraId="15B90871" w14:textId="77777777" w:rsidR="0067590F" w:rsidRPr="0067590F" w:rsidRDefault="0067590F" w:rsidP="0067590F">
      <w:r w:rsidRPr="0067590F">
        <w:t>"The company proposes an AI-assisted pharmacovigilance platform to reduce manual case processing effort and improve regulatory compliance."</w:t>
      </w:r>
    </w:p>
    <w:p w14:paraId="768587D3" w14:textId="77777777" w:rsidR="0067590F" w:rsidRPr="0067590F" w:rsidRDefault="0067590F" w:rsidP="0067590F">
      <w:r w:rsidRPr="0067590F">
        <w:pict w14:anchorId="33721719">
          <v:rect id="_x0000_i14589" style="width:0;height:1.5pt" o:hralign="center" o:hrstd="t" o:hr="t" fillcolor="#a0a0a0" stroked="f"/>
        </w:pict>
      </w:r>
    </w:p>
    <w:p w14:paraId="7BB8B35E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2. Problem Statement</w:t>
      </w:r>
    </w:p>
    <w:p w14:paraId="77C617F4" w14:textId="77777777" w:rsidR="0067590F" w:rsidRPr="0067590F" w:rsidRDefault="0067590F" w:rsidP="0067590F">
      <w:r w:rsidRPr="0067590F">
        <w:t>Clearly define current pain.</w:t>
      </w:r>
    </w:p>
    <w:p w14:paraId="0591E0C2" w14:textId="77777777" w:rsidR="0067590F" w:rsidRPr="0067590F" w:rsidRDefault="0067590F" w:rsidP="0067590F">
      <w:r w:rsidRPr="0067590F">
        <w:pict w14:anchorId="3AECD713">
          <v:rect id="_x0000_i14590" style="width:0;height:1.5pt" o:hralign="center" o:hrstd="t" o:hr="t" fillcolor="#a0a0a0" stroked="f"/>
        </w:pict>
      </w:r>
    </w:p>
    <w:p w14:paraId="4868225B" w14:textId="77777777" w:rsidR="0067590F" w:rsidRPr="0067590F" w:rsidRDefault="0067590F" w:rsidP="0067590F">
      <w:r w:rsidRPr="0067590F">
        <w:t>Bad:</w:t>
      </w:r>
    </w:p>
    <w:p w14:paraId="5DFAD985" w14:textId="77777777" w:rsidR="0067590F" w:rsidRPr="0067590F" w:rsidRDefault="0067590F" w:rsidP="0067590F">
      <w:r w:rsidRPr="0067590F">
        <w:t>"Process is inefficient."</w:t>
      </w:r>
    </w:p>
    <w:p w14:paraId="7B77A2B2" w14:textId="77777777" w:rsidR="0067590F" w:rsidRPr="0067590F" w:rsidRDefault="0067590F" w:rsidP="0067590F">
      <w:r w:rsidRPr="0067590F">
        <w:pict w14:anchorId="2B03C833">
          <v:rect id="_x0000_i14591" style="width:0;height:1.5pt" o:hralign="center" o:hrstd="t" o:hr="t" fillcolor="#a0a0a0" stroked="f"/>
        </w:pict>
      </w:r>
    </w:p>
    <w:p w14:paraId="37A98FA2" w14:textId="77777777" w:rsidR="0067590F" w:rsidRPr="0067590F" w:rsidRDefault="0067590F" w:rsidP="0067590F">
      <w:r w:rsidRPr="0067590F">
        <w:t>Good:</w:t>
      </w:r>
    </w:p>
    <w:p w14:paraId="7EF81530" w14:textId="77777777" w:rsidR="0067590F" w:rsidRPr="0067590F" w:rsidRDefault="0067590F" w:rsidP="0067590F">
      <w:r w:rsidRPr="0067590F">
        <w:t>"Safety reviewers spend 60% of their time manually extracting information from adverse event reports, causing delays in regulatory submission."</w:t>
      </w:r>
    </w:p>
    <w:p w14:paraId="0E51BC64" w14:textId="77777777" w:rsidR="0067590F" w:rsidRPr="0067590F" w:rsidRDefault="0067590F" w:rsidP="0067590F">
      <w:r w:rsidRPr="0067590F">
        <w:pict w14:anchorId="4B240D44">
          <v:rect id="_x0000_i14592" style="width:0;height:1.5pt" o:hralign="center" o:hrstd="t" o:hr="t" fillcolor="#a0a0a0" stroked="f"/>
        </w:pict>
      </w:r>
    </w:p>
    <w:p w14:paraId="70B4F5CF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3. Current Situation (AS-IS)</w:t>
      </w:r>
    </w:p>
    <w:p w14:paraId="6946E9DA" w14:textId="77777777" w:rsidR="0067590F" w:rsidRPr="0067590F" w:rsidRDefault="0067590F" w:rsidP="0067590F">
      <w:r w:rsidRPr="0067590F">
        <w:t>Example:</w:t>
      </w:r>
    </w:p>
    <w:p w14:paraId="60864083" w14:textId="77777777" w:rsidR="0067590F" w:rsidRPr="0067590F" w:rsidRDefault="0067590F" w:rsidP="0067590F">
      <w:r w:rsidRPr="0067590F">
        <w:t>Current process:</w:t>
      </w:r>
    </w:p>
    <w:p w14:paraId="1965C625" w14:textId="77777777" w:rsidR="0067590F" w:rsidRPr="0067590F" w:rsidRDefault="0067590F" w:rsidP="0067590F">
      <w:r w:rsidRPr="0067590F">
        <w:t>Receive Report</w:t>
      </w:r>
    </w:p>
    <w:p w14:paraId="706F4A23" w14:textId="77777777" w:rsidR="0067590F" w:rsidRPr="0067590F" w:rsidRDefault="0067590F" w:rsidP="0067590F"/>
    <w:p w14:paraId="787C129A" w14:textId="77777777" w:rsidR="0067590F" w:rsidRPr="0067590F" w:rsidRDefault="0067590F" w:rsidP="0067590F">
      <w:r w:rsidRPr="0067590F">
        <w:t>↓</w:t>
      </w:r>
    </w:p>
    <w:p w14:paraId="4AE2A1BE" w14:textId="77777777" w:rsidR="0067590F" w:rsidRPr="0067590F" w:rsidRDefault="0067590F" w:rsidP="0067590F"/>
    <w:p w14:paraId="7363E357" w14:textId="77777777" w:rsidR="0067590F" w:rsidRPr="0067590F" w:rsidRDefault="0067590F" w:rsidP="0067590F">
      <w:r w:rsidRPr="0067590F">
        <w:t>Manual Reading</w:t>
      </w:r>
    </w:p>
    <w:p w14:paraId="5A158155" w14:textId="77777777" w:rsidR="0067590F" w:rsidRPr="0067590F" w:rsidRDefault="0067590F" w:rsidP="0067590F"/>
    <w:p w14:paraId="060F761F" w14:textId="77777777" w:rsidR="0067590F" w:rsidRPr="0067590F" w:rsidRDefault="0067590F" w:rsidP="0067590F">
      <w:r w:rsidRPr="0067590F">
        <w:t>↓</w:t>
      </w:r>
    </w:p>
    <w:p w14:paraId="1A332761" w14:textId="77777777" w:rsidR="0067590F" w:rsidRPr="0067590F" w:rsidRDefault="0067590F" w:rsidP="0067590F"/>
    <w:p w14:paraId="377A7CD8" w14:textId="77777777" w:rsidR="0067590F" w:rsidRPr="0067590F" w:rsidRDefault="0067590F" w:rsidP="0067590F">
      <w:r w:rsidRPr="0067590F">
        <w:t>Data Entry</w:t>
      </w:r>
    </w:p>
    <w:p w14:paraId="711444AE" w14:textId="77777777" w:rsidR="0067590F" w:rsidRPr="0067590F" w:rsidRDefault="0067590F" w:rsidP="0067590F"/>
    <w:p w14:paraId="319BBBBA" w14:textId="77777777" w:rsidR="0067590F" w:rsidRPr="0067590F" w:rsidRDefault="0067590F" w:rsidP="0067590F">
      <w:r w:rsidRPr="0067590F">
        <w:t>↓</w:t>
      </w:r>
    </w:p>
    <w:p w14:paraId="3E7D936E" w14:textId="77777777" w:rsidR="0067590F" w:rsidRPr="0067590F" w:rsidRDefault="0067590F" w:rsidP="0067590F"/>
    <w:p w14:paraId="728DBA06" w14:textId="77777777" w:rsidR="0067590F" w:rsidRPr="0067590F" w:rsidRDefault="0067590F" w:rsidP="0067590F">
      <w:r w:rsidRPr="0067590F">
        <w:t>Review</w:t>
      </w:r>
    </w:p>
    <w:p w14:paraId="42267AEE" w14:textId="77777777" w:rsidR="0067590F" w:rsidRPr="0067590F" w:rsidRDefault="0067590F" w:rsidP="0067590F"/>
    <w:p w14:paraId="5946D4F3" w14:textId="77777777" w:rsidR="0067590F" w:rsidRPr="0067590F" w:rsidRDefault="0067590F" w:rsidP="0067590F">
      <w:r w:rsidRPr="0067590F">
        <w:t>↓</w:t>
      </w:r>
    </w:p>
    <w:p w14:paraId="0D645BFA" w14:textId="77777777" w:rsidR="0067590F" w:rsidRPr="0067590F" w:rsidRDefault="0067590F" w:rsidP="0067590F"/>
    <w:p w14:paraId="5E29364C" w14:textId="77777777" w:rsidR="0067590F" w:rsidRPr="0067590F" w:rsidRDefault="0067590F" w:rsidP="0067590F">
      <w:r w:rsidRPr="0067590F">
        <w:t>Submission</w:t>
      </w:r>
    </w:p>
    <w:p w14:paraId="6E14EF74" w14:textId="77777777" w:rsidR="0067590F" w:rsidRPr="0067590F" w:rsidRDefault="0067590F" w:rsidP="0067590F">
      <w:r w:rsidRPr="0067590F">
        <w:t>Problems:</w:t>
      </w:r>
    </w:p>
    <w:p w14:paraId="343319EC" w14:textId="77777777" w:rsidR="0067590F" w:rsidRPr="0067590F" w:rsidRDefault="0067590F" w:rsidP="0067590F">
      <w:pPr>
        <w:numPr>
          <w:ilvl w:val="0"/>
          <w:numId w:val="402"/>
        </w:numPr>
      </w:pPr>
      <w:r w:rsidRPr="0067590F">
        <w:t xml:space="preserve">Slow processing </w:t>
      </w:r>
    </w:p>
    <w:p w14:paraId="2776320D" w14:textId="77777777" w:rsidR="0067590F" w:rsidRPr="0067590F" w:rsidRDefault="0067590F" w:rsidP="0067590F">
      <w:pPr>
        <w:numPr>
          <w:ilvl w:val="0"/>
          <w:numId w:val="402"/>
        </w:numPr>
      </w:pPr>
      <w:r w:rsidRPr="0067590F">
        <w:t xml:space="preserve">Human errors </w:t>
      </w:r>
    </w:p>
    <w:p w14:paraId="7C6AE2DA" w14:textId="77777777" w:rsidR="0067590F" w:rsidRPr="0067590F" w:rsidRDefault="0067590F" w:rsidP="0067590F">
      <w:pPr>
        <w:numPr>
          <w:ilvl w:val="0"/>
          <w:numId w:val="402"/>
        </w:numPr>
      </w:pPr>
      <w:r w:rsidRPr="0067590F">
        <w:t xml:space="preserve">Duplicate work </w:t>
      </w:r>
    </w:p>
    <w:p w14:paraId="2B8DC600" w14:textId="77777777" w:rsidR="0067590F" w:rsidRPr="0067590F" w:rsidRDefault="0067590F" w:rsidP="0067590F">
      <w:r w:rsidRPr="0067590F">
        <w:pict w14:anchorId="411DC125">
          <v:rect id="_x0000_i14593" style="width:0;height:1.5pt" o:hralign="center" o:hrstd="t" o:hr="t" fillcolor="#a0a0a0" stroked="f"/>
        </w:pict>
      </w:r>
    </w:p>
    <w:p w14:paraId="78F1AAC4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4. Opportunity Assessment</w:t>
      </w:r>
    </w:p>
    <w:p w14:paraId="6A3106F4" w14:textId="77777777" w:rsidR="0067590F" w:rsidRPr="0067590F" w:rsidRDefault="0067590F" w:rsidP="0067590F">
      <w:r w:rsidRPr="0067590F">
        <w:t>Opportunity means:</w:t>
      </w:r>
    </w:p>
    <w:p w14:paraId="75E4B241" w14:textId="77777777" w:rsidR="0067590F" w:rsidRPr="0067590F" w:rsidRDefault="0067590F" w:rsidP="0067590F">
      <w:r w:rsidRPr="0067590F">
        <w:t>"What improvement is possible?"</w:t>
      </w:r>
    </w:p>
    <w:p w14:paraId="61974BDE" w14:textId="77777777" w:rsidR="0067590F" w:rsidRPr="0067590F" w:rsidRDefault="0067590F" w:rsidP="0067590F">
      <w:r w:rsidRPr="0067590F">
        <w:t>Example:</w:t>
      </w:r>
    </w:p>
    <w:p w14:paraId="04465EFD" w14:textId="77777777" w:rsidR="0067590F" w:rsidRPr="0067590F" w:rsidRDefault="0067590F" w:rsidP="0067590F">
      <w:r w:rsidRPr="0067590F">
        <w:t>AI can:</w:t>
      </w:r>
    </w:p>
    <w:p w14:paraId="1AB6D380" w14:textId="77777777" w:rsidR="0067590F" w:rsidRPr="0067590F" w:rsidRDefault="0067590F" w:rsidP="0067590F">
      <w:pPr>
        <w:numPr>
          <w:ilvl w:val="0"/>
          <w:numId w:val="403"/>
        </w:numPr>
      </w:pPr>
      <w:r w:rsidRPr="0067590F">
        <w:t xml:space="preserve">Extract information automatically </w:t>
      </w:r>
    </w:p>
    <w:p w14:paraId="72DC82D4" w14:textId="77777777" w:rsidR="0067590F" w:rsidRPr="0067590F" w:rsidRDefault="0067590F" w:rsidP="0067590F">
      <w:pPr>
        <w:numPr>
          <w:ilvl w:val="0"/>
          <w:numId w:val="403"/>
        </w:numPr>
      </w:pPr>
      <w:r w:rsidRPr="0067590F">
        <w:t xml:space="preserve">Summarize reports </w:t>
      </w:r>
    </w:p>
    <w:p w14:paraId="1093FB1A" w14:textId="77777777" w:rsidR="0067590F" w:rsidRPr="0067590F" w:rsidRDefault="0067590F" w:rsidP="0067590F">
      <w:pPr>
        <w:numPr>
          <w:ilvl w:val="0"/>
          <w:numId w:val="403"/>
        </w:numPr>
      </w:pPr>
      <w:r w:rsidRPr="0067590F">
        <w:t xml:space="preserve">Prioritize risks </w:t>
      </w:r>
    </w:p>
    <w:p w14:paraId="1814C022" w14:textId="77777777" w:rsidR="0067590F" w:rsidRPr="0067590F" w:rsidRDefault="0067590F" w:rsidP="0067590F">
      <w:r w:rsidRPr="0067590F">
        <w:pict w14:anchorId="2D87814F">
          <v:rect id="_x0000_i14594" style="width:0;height:1.5pt" o:hralign="center" o:hrstd="t" o:hr="t" fillcolor="#a0a0a0" stroked="f"/>
        </w:pict>
      </w:r>
    </w:p>
    <w:p w14:paraId="6F1B87DB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lastRenderedPageBreak/>
        <w:t>5. Proposed Solution</w:t>
      </w:r>
    </w:p>
    <w:p w14:paraId="0E37BC8C" w14:textId="77777777" w:rsidR="0067590F" w:rsidRPr="0067590F" w:rsidRDefault="0067590F" w:rsidP="0067590F">
      <w:r w:rsidRPr="0067590F">
        <w:t>Example:</w:t>
      </w:r>
    </w:p>
    <w:p w14:paraId="0B48EE33" w14:textId="77777777" w:rsidR="0067590F" w:rsidRPr="0067590F" w:rsidRDefault="0067590F" w:rsidP="0067590F">
      <w:r w:rsidRPr="0067590F">
        <w:t>AI Pharmacovigilance Copilot:</w:t>
      </w:r>
    </w:p>
    <w:p w14:paraId="07E6DBDE" w14:textId="77777777" w:rsidR="0067590F" w:rsidRPr="0067590F" w:rsidRDefault="0067590F" w:rsidP="0067590F">
      <w:r w:rsidRPr="0067590F">
        <w:t>Capabilities:</w:t>
      </w:r>
    </w:p>
    <w:p w14:paraId="3E8D961C" w14:textId="77777777" w:rsidR="0067590F" w:rsidRPr="0067590F" w:rsidRDefault="0067590F" w:rsidP="0067590F">
      <w:pPr>
        <w:numPr>
          <w:ilvl w:val="0"/>
          <w:numId w:val="404"/>
        </w:numPr>
      </w:pPr>
      <w:r w:rsidRPr="0067590F">
        <w:t xml:space="preserve">Document processing </w:t>
      </w:r>
    </w:p>
    <w:p w14:paraId="58C48E6E" w14:textId="77777777" w:rsidR="0067590F" w:rsidRPr="0067590F" w:rsidRDefault="0067590F" w:rsidP="0067590F">
      <w:pPr>
        <w:numPr>
          <w:ilvl w:val="0"/>
          <w:numId w:val="404"/>
        </w:numPr>
      </w:pPr>
      <w:r w:rsidRPr="0067590F">
        <w:t xml:space="preserve">AI summary generation </w:t>
      </w:r>
    </w:p>
    <w:p w14:paraId="0798FF23" w14:textId="77777777" w:rsidR="0067590F" w:rsidRPr="0067590F" w:rsidRDefault="0067590F" w:rsidP="0067590F">
      <w:pPr>
        <w:numPr>
          <w:ilvl w:val="0"/>
          <w:numId w:val="404"/>
        </w:numPr>
      </w:pPr>
      <w:r w:rsidRPr="0067590F">
        <w:t xml:space="preserve">Risk prediction </w:t>
      </w:r>
    </w:p>
    <w:p w14:paraId="138087C8" w14:textId="77777777" w:rsidR="0067590F" w:rsidRPr="0067590F" w:rsidRDefault="0067590F" w:rsidP="0067590F">
      <w:pPr>
        <w:numPr>
          <w:ilvl w:val="0"/>
          <w:numId w:val="404"/>
        </w:numPr>
      </w:pPr>
      <w:r w:rsidRPr="0067590F">
        <w:t xml:space="preserve">Reviewer assistance </w:t>
      </w:r>
    </w:p>
    <w:p w14:paraId="44E5C19F" w14:textId="77777777" w:rsidR="0067590F" w:rsidRPr="0067590F" w:rsidRDefault="0067590F" w:rsidP="0067590F">
      <w:r w:rsidRPr="0067590F">
        <w:pict w14:anchorId="42787782">
          <v:rect id="_x0000_i14595" style="width:0;height:1.5pt" o:hralign="center" o:hrstd="t" o:hr="t" fillcolor="#a0a0a0" stroked="f"/>
        </w:pict>
      </w:r>
    </w:p>
    <w:p w14:paraId="3D41D2EB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6. Business Objectives</w:t>
      </w:r>
    </w:p>
    <w:p w14:paraId="21455944" w14:textId="77777777" w:rsidR="0067590F" w:rsidRPr="0067590F" w:rsidRDefault="0067590F" w:rsidP="0067590F">
      <w:r w:rsidRPr="0067590F">
        <w:t>Objectives should be measurable.</w:t>
      </w:r>
    </w:p>
    <w:p w14:paraId="7C7E3BA6" w14:textId="77777777" w:rsidR="0067590F" w:rsidRPr="0067590F" w:rsidRDefault="0067590F" w:rsidP="0067590F">
      <w:r w:rsidRPr="0067590F">
        <w:t>Example:</w:t>
      </w:r>
    </w:p>
    <w:p w14:paraId="11C3471E" w14:textId="77777777" w:rsidR="0067590F" w:rsidRPr="0067590F" w:rsidRDefault="0067590F" w:rsidP="0067590F">
      <w:r w:rsidRPr="0067590F">
        <w:t>Before:</w:t>
      </w:r>
    </w:p>
    <w:p w14:paraId="0B8C0E76" w14:textId="77777777" w:rsidR="0067590F" w:rsidRPr="0067590F" w:rsidRDefault="0067590F" w:rsidP="0067590F">
      <w:r w:rsidRPr="0067590F">
        <w:t>Case review:</w:t>
      </w:r>
    </w:p>
    <w:p w14:paraId="17138010" w14:textId="77777777" w:rsidR="0067590F" w:rsidRPr="0067590F" w:rsidRDefault="0067590F" w:rsidP="0067590F">
      <w:r w:rsidRPr="0067590F">
        <w:t>5 days</w:t>
      </w:r>
    </w:p>
    <w:p w14:paraId="6224AC51" w14:textId="77777777" w:rsidR="0067590F" w:rsidRPr="0067590F" w:rsidRDefault="0067590F" w:rsidP="0067590F">
      <w:r w:rsidRPr="0067590F">
        <w:pict w14:anchorId="228D9ED4">
          <v:rect id="_x0000_i14596" style="width:0;height:1.5pt" o:hralign="center" o:hrstd="t" o:hr="t" fillcolor="#a0a0a0" stroked="f"/>
        </w:pict>
      </w:r>
    </w:p>
    <w:p w14:paraId="33F39CB5" w14:textId="77777777" w:rsidR="0067590F" w:rsidRPr="0067590F" w:rsidRDefault="0067590F" w:rsidP="0067590F">
      <w:r w:rsidRPr="0067590F">
        <w:t>Target:</w:t>
      </w:r>
    </w:p>
    <w:p w14:paraId="23CF9A35" w14:textId="77777777" w:rsidR="0067590F" w:rsidRPr="0067590F" w:rsidRDefault="0067590F" w:rsidP="0067590F">
      <w:r w:rsidRPr="0067590F">
        <w:t>2 days</w:t>
      </w:r>
    </w:p>
    <w:p w14:paraId="6E5B9D8C" w14:textId="77777777" w:rsidR="0067590F" w:rsidRPr="0067590F" w:rsidRDefault="0067590F" w:rsidP="0067590F">
      <w:r w:rsidRPr="0067590F">
        <w:pict w14:anchorId="2E12F45F">
          <v:rect id="_x0000_i14597" style="width:0;height:1.5pt" o:hralign="center" o:hrstd="t" o:hr="t" fillcolor="#a0a0a0" stroked="f"/>
        </w:pict>
      </w:r>
    </w:p>
    <w:p w14:paraId="4BB7E9D6" w14:textId="77777777" w:rsidR="0067590F" w:rsidRPr="0067590F" w:rsidRDefault="0067590F" w:rsidP="0067590F">
      <w:r w:rsidRPr="0067590F">
        <w:t>Objective:</w:t>
      </w:r>
    </w:p>
    <w:p w14:paraId="699298D2" w14:textId="77777777" w:rsidR="0067590F" w:rsidRPr="0067590F" w:rsidRDefault="0067590F" w:rsidP="0067590F">
      <w:r w:rsidRPr="0067590F">
        <w:t>Reduce processing time by 60%.</w:t>
      </w:r>
    </w:p>
    <w:p w14:paraId="37FDA793" w14:textId="77777777" w:rsidR="0067590F" w:rsidRPr="0067590F" w:rsidRDefault="0067590F" w:rsidP="0067590F">
      <w:r w:rsidRPr="0067590F">
        <w:pict w14:anchorId="2835B3AF">
          <v:rect id="_x0000_i14598" style="width:0;height:1.5pt" o:hralign="center" o:hrstd="t" o:hr="t" fillcolor="#a0a0a0" stroked="f"/>
        </w:pict>
      </w:r>
    </w:p>
    <w:p w14:paraId="191292D6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7. Value Proposition</w:t>
      </w:r>
    </w:p>
    <w:p w14:paraId="7897ECD0" w14:textId="77777777" w:rsidR="0067590F" w:rsidRPr="0067590F" w:rsidRDefault="0067590F" w:rsidP="0067590F">
      <w:r w:rsidRPr="0067590F">
        <w:t>Definition:</w:t>
      </w:r>
    </w:p>
    <w:p w14:paraId="7764D5EE" w14:textId="77777777" w:rsidR="0067590F" w:rsidRPr="0067590F" w:rsidRDefault="0067590F" w:rsidP="0067590F">
      <w:r w:rsidRPr="0067590F">
        <w:t>Value proposition explains why the solution is valuable and what benefit it provides.</w:t>
      </w:r>
    </w:p>
    <w:p w14:paraId="726FFABA" w14:textId="77777777" w:rsidR="0067590F" w:rsidRPr="0067590F" w:rsidRDefault="0067590F" w:rsidP="0067590F">
      <w:r w:rsidRPr="0067590F">
        <w:pict w14:anchorId="2F3B0BE1">
          <v:rect id="_x0000_i14599" style="width:0;height:1.5pt" o:hralign="center" o:hrstd="t" o:hr="t" fillcolor="#a0a0a0" stroked="f"/>
        </w:pict>
      </w:r>
    </w:p>
    <w:p w14:paraId="4CF2A7BB" w14:textId="77777777" w:rsidR="0067590F" w:rsidRPr="0067590F" w:rsidRDefault="0067590F" w:rsidP="0067590F">
      <w:r w:rsidRPr="0067590F">
        <w:lastRenderedPageBreak/>
        <w:t>Template:</w:t>
      </w:r>
    </w:p>
    <w:p w14:paraId="14199C02" w14:textId="77777777" w:rsidR="0067590F" w:rsidRPr="0067590F" w:rsidRDefault="0067590F" w:rsidP="0067590F">
      <w:r w:rsidRPr="0067590F">
        <w:t>"For [user], our solution provides [benefit] by [capability]."</w:t>
      </w:r>
    </w:p>
    <w:p w14:paraId="3582C1DC" w14:textId="77777777" w:rsidR="0067590F" w:rsidRPr="0067590F" w:rsidRDefault="0067590F" w:rsidP="0067590F">
      <w:r w:rsidRPr="0067590F">
        <w:pict w14:anchorId="07437F46">
          <v:rect id="_x0000_i14600" style="width:0;height:1.5pt" o:hralign="center" o:hrstd="t" o:hr="t" fillcolor="#a0a0a0" stroked="f"/>
        </w:pict>
      </w:r>
    </w:p>
    <w:p w14:paraId="7453D32F" w14:textId="77777777" w:rsidR="0067590F" w:rsidRPr="0067590F" w:rsidRDefault="0067590F" w:rsidP="0067590F">
      <w:r w:rsidRPr="0067590F">
        <w:t>Example:</w:t>
      </w:r>
    </w:p>
    <w:p w14:paraId="4ED9B01A" w14:textId="77777777" w:rsidR="0067590F" w:rsidRPr="0067590F" w:rsidRDefault="0067590F" w:rsidP="0067590F">
      <w:r w:rsidRPr="0067590F">
        <w:t>"For pharmacovigilance reviewers, AI Copilot reduces manual analysis effort by automatically extracting critical safety information."</w:t>
      </w:r>
    </w:p>
    <w:p w14:paraId="1045C35E" w14:textId="77777777" w:rsidR="0067590F" w:rsidRPr="0067590F" w:rsidRDefault="0067590F" w:rsidP="0067590F">
      <w:r w:rsidRPr="0067590F">
        <w:pict w14:anchorId="43764D50">
          <v:rect id="_x0000_i14601" style="width:0;height:1.5pt" o:hralign="center" o:hrstd="t" o:hr="t" fillcolor="#a0a0a0" stroked="f"/>
        </w:pict>
      </w:r>
    </w:p>
    <w:p w14:paraId="5F64B288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8. Cost-Benefit Analysis</w:t>
      </w:r>
    </w:p>
    <w:p w14:paraId="3521ECE4" w14:textId="77777777" w:rsidR="0067590F" w:rsidRPr="0067590F" w:rsidRDefault="0067590F" w:rsidP="0067590F">
      <w:r w:rsidRPr="0067590F">
        <w:t>A project has:</w:t>
      </w:r>
    </w:p>
    <w:p w14:paraId="7189A65D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Costs</w:t>
      </w:r>
    </w:p>
    <w:p w14:paraId="48C03F30" w14:textId="77777777" w:rsidR="0067590F" w:rsidRPr="0067590F" w:rsidRDefault="0067590F" w:rsidP="0067590F">
      <w:r w:rsidRPr="0067590F">
        <w:t>Money/resources required.</w:t>
      </w:r>
    </w:p>
    <w:p w14:paraId="1244E297" w14:textId="77777777" w:rsidR="0067590F" w:rsidRPr="0067590F" w:rsidRDefault="0067590F" w:rsidP="0067590F">
      <w:r w:rsidRPr="0067590F">
        <w:t>Examples:</w:t>
      </w:r>
    </w:p>
    <w:p w14:paraId="77B57FA3" w14:textId="77777777" w:rsidR="0067590F" w:rsidRPr="0067590F" w:rsidRDefault="0067590F" w:rsidP="0067590F">
      <w:pPr>
        <w:numPr>
          <w:ilvl w:val="0"/>
          <w:numId w:val="405"/>
        </w:numPr>
      </w:pPr>
      <w:r w:rsidRPr="0067590F">
        <w:t xml:space="preserve">AI development </w:t>
      </w:r>
    </w:p>
    <w:p w14:paraId="08EE86AE" w14:textId="77777777" w:rsidR="0067590F" w:rsidRPr="0067590F" w:rsidRDefault="0067590F" w:rsidP="0067590F">
      <w:pPr>
        <w:numPr>
          <w:ilvl w:val="0"/>
          <w:numId w:val="405"/>
        </w:numPr>
      </w:pPr>
      <w:r w:rsidRPr="0067590F">
        <w:t xml:space="preserve">Cloud infrastructure </w:t>
      </w:r>
    </w:p>
    <w:p w14:paraId="41B17B6E" w14:textId="77777777" w:rsidR="0067590F" w:rsidRPr="0067590F" w:rsidRDefault="0067590F" w:rsidP="0067590F">
      <w:pPr>
        <w:numPr>
          <w:ilvl w:val="0"/>
          <w:numId w:val="405"/>
        </w:numPr>
      </w:pPr>
      <w:r w:rsidRPr="0067590F">
        <w:t xml:space="preserve">Training </w:t>
      </w:r>
    </w:p>
    <w:p w14:paraId="50D909F8" w14:textId="77777777" w:rsidR="0067590F" w:rsidRPr="0067590F" w:rsidRDefault="0067590F" w:rsidP="0067590F">
      <w:pPr>
        <w:numPr>
          <w:ilvl w:val="0"/>
          <w:numId w:val="405"/>
        </w:numPr>
      </w:pPr>
      <w:r w:rsidRPr="0067590F">
        <w:t xml:space="preserve">Maintenance </w:t>
      </w:r>
    </w:p>
    <w:p w14:paraId="31605539" w14:textId="77777777" w:rsidR="0067590F" w:rsidRPr="0067590F" w:rsidRDefault="0067590F" w:rsidP="0067590F">
      <w:r w:rsidRPr="0067590F">
        <w:pict w14:anchorId="2C80C856">
          <v:rect id="_x0000_i14602" style="width:0;height:1.5pt" o:hralign="center" o:hrstd="t" o:hr="t" fillcolor="#a0a0a0" stroked="f"/>
        </w:pict>
      </w:r>
    </w:p>
    <w:p w14:paraId="57B23549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Benefits</w:t>
      </w:r>
    </w:p>
    <w:p w14:paraId="6AB31998" w14:textId="77777777" w:rsidR="0067590F" w:rsidRPr="0067590F" w:rsidRDefault="0067590F" w:rsidP="0067590F">
      <w:r w:rsidRPr="0067590F">
        <w:t>Value gained.</w:t>
      </w:r>
    </w:p>
    <w:p w14:paraId="73E9C185" w14:textId="77777777" w:rsidR="0067590F" w:rsidRPr="0067590F" w:rsidRDefault="0067590F" w:rsidP="0067590F">
      <w:r w:rsidRPr="0067590F">
        <w:t>Examples:</w:t>
      </w:r>
    </w:p>
    <w:p w14:paraId="69B1FB55" w14:textId="77777777" w:rsidR="0067590F" w:rsidRPr="0067590F" w:rsidRDefault="0067590F" w:rsidP="0067590F">
      <w:pPr>
        <w:numPr>
          <w:ilvl w:val="0"/>
          <w:numId w:val="406"/>
        </w:numPr>
      </w:pPr>
      <w:r w:rsidRPr="0067590F">
        <w:t xml:space="preserve">Reduced manual work </w:t>
      </w:r>
    </w:p>
    <w:p w14:paraId="6C03DAFF" w14:textId="77777777" w:rsidR="0067590F" w:rsidRPr="0067590F" w:rsidRDefault="0067590F" w:rsidP="0067590F">
      <w:pPr>
        <w:numPr>
          <w:ilvl w:val="0"/>
          <w:numId w:val="406"/>
        </w:numPr>
      </w:pPr>
      <w:r w:rsidRPr="0067590F">
        <w:t xml:space="preserve">Faster processing </w:t>
      </w:r>
    </w:p>
    <w:p w14:paraId="6AF550C9" w14:textId="77777777" w:rsidR="0067590F" w:rsidRPr="0067590F" w:rsidRDefault="0067590F" w:rsidP="0067590F">
      <w:pPr>
        <w:numPr>
          <w:ilvl w:val="0"/>
          <w:numId w:val="406"/>
        </w:numPr>
      </w:pPr>
      <w:r w:rsidRPr="0067590F">
        <w:t xml:space="preserve">Better compliance </w:t>
      </w:r>
    </w:p>
    <w:p w14:paraId="60291B70" w14:textId="77777777" w:rsidR="0067590F" w:rsidRPr="0067590F" w:rsidRDefault="0067590F" w:rsidP="0067590F">
      <w:pPr>
        <w:numPr>
          <w:ilvl w:val="0"/>
          <w:numId w:val="406"/>
        </w:numPr>
      </w:pPr>
      <w:r w:rsidRPr="0067590F">
        <w:t xml:space="preserve">Fewer errors </w:t>
      </w:r>
    </w:p>
    <w:p w14:paraId="240E9199" w14:textId="77777777" w:rsidR="0067590F" w:rsidRPr="0067590F" w:rsidRDefault="0067590F" w:rsidP="0067590F">
      <w:r w:rsidRPr="0067590F">
        <w:pict w14:anchorId="63924FA6">
          <v:rect id="_x0000_i14603" style="width:0;height:1.5pt" o:hralign="center" o:hrstd="t" o:hr="t" fillcolor="#a0a0a0" stroked="f"/>
        </w:pict>
      </w:r>
    </w:p>
    <w:p w14:paraId="5DF4625D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Example</w:t>
      </w:r>
    </w:p>
    <w:p w14:paraId="036E6414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lastRenderedPageBreak/>
        <w:t>Costs:</w:t>
      </w:r>
    </w:p>
    <w:p w14:paraId="3D020205" w14:textId="77777777" w:rsidR="0067590F" w:rsidRPr="0067590F" w:rsidRDefault="0067590F" w:rsidP="0067590F">
      <w:r w:rsidRPr="0067590F">
        <w:t>AI platform development:</w:t>
      </w:r>
    </w:p>
    <w:p w14:paraId="111460D9" w14:textId="77777777" w:rsidR="0067590F" w:rsidRPr="0067590F" w:rsidRDefault="0067590F" w:rsidP="0067590F">
      <w:r w:rsidRPr="0067590F">
        <w:t>₹50 lakh</w:t>
      </w:r>
    </w:p>
    <w:p w14:paraId="55D40EF1" w14:textId="77777777" w:rsidR="0067590F" w:rsidRPr="0067590F" w:rsidRDefault="0067590F" w:rsidP="0067590F">
      <w:r w:rsidRPr="0067590F">
        <w:t>Annual maintenance:</w:t>
      </w:r>
    </w:p>
    <w:p w14:paraId="434E1089" w14:textId="77777777" w:rsidR="0067590F" w:rsidRPr="0067590F" w:rsidRDefault="0067590F" w:rsidP="0067590F">
      <w:r w:rsidRPr="0067590F">
        <w:t>₹10 lakh</w:t>
      </w:r>
    </w:p>
    <w:p w14:paraId="24DD4192" w14:textId="77777777" w:rsidR="0067590F" w:rsidRPr="0067590F" w:rsidRDefault="0067590F" w:rsidP="0067590F">
      <w:r w:rsidRPr="0067590F">
        <w:pict w14:anchorId="7F068D49">
          <v:rect id="_x0000_i14604" style="width:0;height:1.5pt" o:hralign="center" o:hrstd="t" o:hr="t" fillcolor="#a0a0a0" stroked="f"/>
        </w:pict>
      </w:r>
    </w:p>
    <w:p w14:paraId="572943CC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Benefits:</w:t>
      </w:r>
    </w:p>
    <w:p w14:paraId="651AC711" w14:textId="77777777" w:rsidR="0067590F" w:rsidRPr="0067590F" w:rsidRDefault="0067590F" w:rsidP="0067590F">
      <w:r w:rsidRPr="0067590F">
        <w:t>Reduced manual effort:</w:t>
      </w:r>
    </w:p>
    <w:p w14:paraId="4F53CED6" w14:textId="77777777" w:rsidR="0067590F" w:rsidRPr="0067590F" w:rsidRDefault="0067590F" w:rsidP="0067590F">
      <w:r w:rsidRPr="0067590F">
        <w:t>₹80 lakh/year</w:t>
      </w:r>
    </w:p>
    <w:p w14:paraId="5D32C4A7" w14:textId="77777777" w:rsidR="0067590F" w:rsidRPr="0067590F" w:rsidRDefault="0067590F" w:rsidP="0067590F">
      <w:r w:rsidRPr="0067590F">
        <w:pict w14:anchorId="39671EA2">
          <v:rect id="_x0000_i14605" style="width:0;height:1.5pt" o:hralign="center" o:hrstd="t" o:hr="t" fillcolor="#a0a0a0" stroked="f"/>
        </w:pict>
      </w:r>
    </w:p>
    <w:p w14:paraId="7FAF1D7F" w14:textId="77777777" w:rsidR="0067590F" w:rsidRPr="0067590F" w:rsidRDefault="0067590F" w:rsidP="0067590F">
      <w:r w:rsidRPr="0067590F">
        <w:t>Net Benefit:</w:t>
      </w:r>
    </w:p>
    <w:p w14:paraId="7C0B8160" w14:textId="77777777" w:rsidR="0067590F" w:rsidRPr="0067590F" w:rsidRDefault="0067590F" w:rsidP="0067590F">
      <w:r w:rsidRPr="0067590F">
        <w:t>₹80 lakh - ₹10 lakh</w:t>
      </w:r>
    </w:p>
    <w:p w14:paraId="606F43F9" w14:textId="77777777" w:rsidR="0067590F" w:rsidRPr="0067590F" w:rsidRDefault="0067590F" w:rsidP="0067590F">
      <w:r w:rsidRPr="0067590F">
        <w:t>= ₹70 lakh/year</w:t>
      </w:r>
    </w:p>
    <w:p w14:paraId="278F8A4A" w14:textId="77777777" w:rsidR="0067590F" w:rsidRPr="0067590F" w:rsidRDefault="0067590F" w:rsidP="0067590F">
      <w:r w:rsidRPr="0067590F">
        <w:pict w14:anchorId="440F0318">
          <v:rect id="_x0000_i14606" style="width:0;height:1.5pt" o:hralign="center" o:hrstd="t" o:hr="t" fillcolor="#a0a0a0" stroked="f"/>
        </w:pict>
      </w:r>
    </w:p>
    <w:p w14:paraId="48B902C3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9. ROI Calculation</w:t>
      </w:r>
    </w:p>
    <w:p w14:paraId="7CABD06C" w14:textId="77777777" w:rsidR="0067590F" w:rsidRPr="0067590F" w:rsidRDefault="0067590F" w:rsidP="0067590F">
      <w:r w:rsidRPr="0067590F">
        <w:t>ROI:</w:t>
      </w:r>
    </w:p>
    <w:p w14:paraId="6667BA6A" w14:textId="77777777" w:rsidR="0067590F" w:rsidRPr="0067590F" w:rsidRDefault="0067590F" w:rsidP="0067590F">
      <w:r w:rsidRPr="0067590F">
        <w:t>Return on Investment</w:t>
      </w:r>
    </w:p>
    <w:p w14:paraId="34676606" w14:textId="77777777" w:rsidR="0067590F" w:rsidRPr="0067590F" w:rsidRDefault="0067590F" w:rsidP="0067590F">
      <w:r w:rsidRPr="0067590F">
        <w:t>Formula:</w:t>
      </w:r>
    </w:p>
    <w:p w14:paraId="7DC1D522" w14:textId="77777777" w:rsidR="0067590F" w:rsidRPr="0067590F" w:rsidRDefault="0067590F" w:rsidP="0067590F">
      <w:r w:rsidRPr="0067590F">
        <w:pict w14:anchorId="0EF68C2F">
          <v:rect id="_x0000_i14607" style="width:0;height:1.5pt" o:hralign="center" o:hrstd="t" o:hr="t" fillcolor="#a0a0a0" stroked="f"/>
        </w:pict>
      </w:r>
    </w:p>
    <w:p w14:paraId="101A7B35" w14:textId="77777777" w:rsidR="0067590F" w:rsidRPr="0067590F" w:rsidRDefault="0067590F" w:rsidP="0067590F">
      <w:r w:rsidRPr="0067590F">
        <w:t>Example:</w:t>
      </w:r>
    </w:p>
    <w:p w14:paraId="62F54B7C" w14:textId="77777777" w:rsidR="0067590F" w:rsidRPr="0067590F" w:rsidRDefault="0067590F" w:rsidP="0067590F">
      <w:r w:rsidRPr="0067590F">
        <w:t>Investment:</w:t>
      </w:r>
    </w:p>
    <w:p w14:paraId="775DCCD4" w14:textId="77777777" w:rsidR="0067590F" w:rsidRPr="0067590F" w:rsidRDefault="0067590F" w:rsidP="0067590F">
      <w:r w:rsidRPr="0067590F">
        <w:t>₹50 lakh</w:t>
      </w:r>
    </w:p>
    <w:p w14:paraId="6487D9B9" w14:textId="77777777" w:rsidR="0067590F" w:rsidRPr="0067590F" w:rsidRDefault="0067590F" w:rsidP="0067590F">
      <w:r w:rsidRPr="0067590F">
        <w:pict w14:anchorId="236CA019">
          <v:rect id="_x0000_i14608" style="width:0;height:1.5pt" o:hralign="center" o:hrstd="t" o:hr="t" fillcolor="#a0a0a0" stroked="f"/>
        </w:pict>
      </w:r>
    </w:p>
    <w:p w14:paraId="4AB88006" w14:textId="77777777" w:rsidR="0067590F" w:rsidRPr="0067590F" w:rsidRDefault="0067590F" w:rsidP="0067590F">
      <w:r w:rsidRPr="0067590F">
        <w:t>Annual benefit:</w:t>
      </w:r>
    </w:p>
    <w:p w14:paraId="23143CA6" w14:textId="77777777" w:rsidR="0067590F" w:rsidRPr="0067590F" w:rsidRDefault="0067590F" w:rsidP="0067590F">
      <w:r w:rsidRPr="0067590F">
        <w:t>₹100 lakh</w:t>
      </w:r>
    </w:p>
    <w:p w14:paraId="5A67774E" w14:textId="77777777" w:rsidR="0067590F" w:rsidRPr="0067590F" w:rsidRDefault="0067590F" w:rsidP="0067590F">
      <w:r w:rsidRPr="0067590F">
        <w:pict w14:anchorId="19469B54">
          <v:rect id="_x0000_i14609" style="width:0;height:1.5pt" o:hralign="center" o:hrstd="t" o:hr="t" fillcolor="#a0a0a0" stroked="f"/>
        </w:pict>
      </w:r>
    </w:p>
    <w:p w14:paraId="4E58E4B8" w14:textId="77777777" w:rsidR="0067590F" w:rsidRPr="0067590F" w:rsidRDefault="0067590F" w:rsidP="0067590F">
      <w:r w:rsidRPr="0067590F">
        <w:lastRenderedPageBreak/>
        <w:t>ROI:</w:t>
      </w:r>
    </w:p>
    <w:p w14:paraId="434B4A93" w14:textId="77777777" w:rsidR="0067590F" w:rsidRPr="0067590F" w:rsidRDefault="0067590F" w:rsidP="0067590F">
      <w:r w:rsidRPr="0067590F">
        <w:t>= 100%</w:t>
      </w:r>
    </w:p>
    <w:p w14:paraId="3A78BA2D" w14:textId="77777777" w:rsidR="0067590F" w:rsidRPr="0067590F" w:rsidRDefault="0067590F" w:rsidP="0067590F">
      <w:r w:rsidRPr="0067590F">
        <w:pict w14:anchorId="44C19A7D">
          <v:rect id="_x0000_i14610" style="width:0;height:1.5pt" o:hralign="center" o:hrstd="t" o:hr="t" fillcolor="#a0a0a0" stroked="f"/>
        </w:pict>
      </w:r>
    </w:p>
    <w:p w14:paraId="448B22D8" w14:textId="77777777" w:rsidR="0067590F" w:rsidRPr="0067590F" w:rsidRDefault="0067590F" w:rsidP="0067590F">
      <w:r w:rsidRPr="0067590F">
        <w:t>Meaning:</w:t>
      </w:r>
    </w:p>
    <w:p w14:paraId="28C491C9" w14:textId="77777777" w:rsidR="0067590F" w:rsidRPr="0067590F" w:rsidRDefault="0067590F" w:rsidP="0067590F">
      <w:r w:rsidRPr="0067590F">
        <w:t>Every ₹1 invested returns ₹2.</w:t>
      </w:r>
    </w:p>
    <w:p w14:paraId="18199347" w14:textId="77777777" w:rsidR="0067590F" w:rsidRPr="0067590F" w:rsidRDefault="0067590F" w:rsidP="0067590F">
      <w:r w:rsidRPr="0067590F">
        <w:pict w14:anchorId="5250975C">
          <v:rect id="_x0000_i14611" style="width:0;height:1.5pt" o:hralign="center" o:hrstd="t" o:hr="t" fillcolor="#a0a0a0" stroked="f"/>
        </w:pict>
      </w:r>
    </w:p>
    <w:p w14:paraId="2833DAAB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10. Payback Period</w:t>
      </w:r>
    </w:p>
    <w:p w14:paraId="68589DB9" w14:textId="77777777" w:rsidR="0067590F" w:rsidRPr="0067590F" w:rsidRDefault="0067590F" w:rsidP="0067590F">
      <w:r w:rsidRPr="0067590F">
        <w:t>Definition:</w:t>
      </w:r>
    </w:p>
    <w:p w14:paraId="2AA7A69D" w14:textId="77777777" w:rsidR="0067590F" w:rsidRPr="0067590F" w:rsidRDefault="0067590F" w:rsidP="0067590F">
      <w:r w:rsidRPr="0067590F">
        <w:t>Time required to recover the investment.</w:t>
      </w:r>
    </w:p>
    <w:p w14:paraId="7CAF97CB" w14:textId="77777777" w:rsidR="0067590F" w:rsidRPr="0067590F" w:rsidRDefault="0067590F" w:rsidP="0067590F">
      <w:r w:rsidRPr="0067590F">
        <w:pict w14:anchorId="78CB781D">
          <v:rect id="_x0000_i14612" style="width:0;height:1.5pt" o:hralign="center" o:hrstd="t" o:hr="t" fillcolor="#a0a0a0" stroked="f"/>
        </w:pict>
      </w:r>
    </w:p>
    <w:p w14:paraId="775F40E0" w14:textId="77777777" w:rsidR="0067590F" w:rsidRPr="0067590F" w:rsidRDefault="0067590F" w:rsidP="0067590F">
      <w:r w:rsidRPr="0067590F">
        <w:t>Formula:</w:t>
      </w:r>
    </w:p>
    <w:p w14:paraId="1C48D494" w14:textId="77777777" w:rsidR="0067590F" w:rsidRPr="0067590F" w:rsidRDefault="0067590F" w:rsidP="0067590F">
      <w:r w:rsidRPr="0067590F">
        <w:pict w14:anchorId="30CBEC9E">
          <v:rect id="_x0000_i14613" style="width:0;height:1.5pt" o:hralign="center" o:hrstd="t" o:hr="t" fillcolor="#a0a0a0" stroked="f"/>
        </w:pict>
      </w:r>
    </w:p>
    <w:p w14:paraId="310FE757" w14:textId="77777777" w:rsidR="0067590F" w:rsidRPr="0067590F" w:rsidRDefault="0067590F" w:rsidP="0067590F">
      <w:r w:rsidRPr="0067590F">
        <w:t>Example:</w:t>
      </w:r>
    </w:p>
    <w:p w14:paraId="4A2AC993" w14:textId="77777777" w:rsidR="0067590F" w:rsidRPr="0067590F" w:rsidRDefault="0067590F" w:rsidP="0067590F">
      <w:r w:rsidRPr="0067590F">
        <w:t>Investment:</w:t>
      </w:r>
    </w:p>
    <w:p w14:paraId="6683E57D" w14:textId="77777777" w:rsidR="0067590F" w:rsidRPr="0067590F" w:rsidRDefault="0067590F" w:rsidP="0067590F">
      <w:r w:rsidRPr="0067590F">
        <w:t>₹50 lakh</w:t>
      </w:r>
    </w:p>
    <w:p w14:paraId="6D07EB7C" w14:textId="77777777" w:rsidR="0067590F" w:rsidRPr="0067590F" w:rsidRDefault="0067590F" w:rsidP="0067590F">
      <w:r w:rsidRPr="0067590F">
        <w:t>Annual saving:</w:t>
      </w:r>
    </w:p>
    <w:p w14:paraId="63E1F6A5" w14:textId="77777777" w:rsidR="0067590F" w:rsidRPr="0067590F" w:rsidRDefault="0067590F" w:rsidP="0067590F">
      <w:r w:rsidRPr="0067590F">
        <w:t>₹25 lakh</w:t>
      </w:r>
    </w:p>
    <w:p w14:paraId="6EC008DB" w14:textId="77777777" w:rsidR="0067590F" w:rsidRPr="0067590F" w:rsidRDefault="0067590F" w:rsidP="0067590F">
      <w:r w:rsidRPr="0067590F">
        <w:pict w14:anchorId="1A413B73">
          <v:rect id="_x0000_i14614" style="width:0;height:1.5pt" o:hralign="center" o:hrstd="t" o:hr="t" fillcolor="#a0a0a0" stroked="f"/>
        </w:pict>
      </w:r>
    </w:p>
    <w:p w14:paraId="5820AF7F" w14:textId="77777777" w:rsidR="0067590F" w:rsidRPr="0067590F" w:rsidRDefault="0067590F" w:rsidP="0067590F">
      <w:r w:rsidRPr="0067590F">
        <w:t>Payback:</w:t>
      </w:r>
    </w:p>
    <w:p w14:paraId="78F97160" w14:textId="77777777" w:rsidR="0067590F" w:rsidRPr="0067590F" w:rsidRDefault="0067590F" w:rsidP="0067590F">
      <w:r w:rsidRPr="0067590F">
        <w:t>2 years</w:t>
      </w:r>
    </w:p>
    <w:p w14:paraId="147F72B4" w14:textId="77777777" w:rsidR="0067590F" w:rsidRPr="0067590F" w:rsidRDefault="0067590F" w:rsidP="0067590F">
      <w:r w:rsidRPr="0067590F">
        <w:pict w14:anchorId="53925A48">
          <v:rect id="_x0000_i14615" style="width:0;height:1.5pt" o:hralign="center" o:hrstd="t" o:hr="t" fillcolor="#a0a0a0" stroked="f"/>
        </w:pict>
      </w:r>
    </w:p>
    <w:p w14:paraId="78601C8F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11. Risk vs Reward Analysis</w:t>
      </w:r>
    </w:p>
    <w:p w14:paraId="1A348A7F" w14:textId="77777777" w:rsidR="0067590F" w:rsidRPr="0067590F" w:rsidRDefault="0067590F" w:rsidP="0067590F">
      <w:r w:rsidRPr="0067590F">
        <w:t>Every project has risks.</w:t>
      </w:r>
    </w:p>
    <w:p w14:paraId="6CB1D704" w14:textId="77777777" w:rsidR="0067590F" w:rsidRPr="0067590F" w:rsidRDefault="0067590F" w:rsidP="0067590F">
      <w:r w:rsidRPr="0067590F">
        <w:t>Example:</w:t>
      </w:r>
    </w:p>
    <w:p w14:paraId="7D92AD16" w14:textId="77777777" w:rsidR="0067590F" w:rsidRPr="0067590F" w:rsidRDefault="0067590F" w:rsidP="0067590F">
      <w:r w:rsidRPr="0067590F">
        <w:t>AI Solution</w:t>
      </w:r>
    </w:p>
    <w:p w14:paraId="7F070FE9" w14:textId="77777777" w:rsidR="0067590F" w:rsidRPr="0067590F" w:rsidRDefault="0067590F" w:rsidP="0067590F">
      <w:r w:rsidRPr="0067590F">
        <w:t>Benefits:</w:t>
      </w:r>
    </w:p>
    <w:p w14:paraId="4CFA65A4" w14:textId="77777777" w:rsidR="0067590F" w:rsidRPr="0067590F" w:rsidRDefault="0067590F" w:rsidP="0067590F">
      <w:r w:rsidRPr="0067590F">
        <w:rPr>
          <w:rFonts w:ascii="Segoe UI Emoji" w:hAnsi="Segoe UI Emoji" w:cs="Segoe UI Emoji"/>
        </w:rPr>
        <w:lastRenderedPageBreak/>
        <w:t>✅</w:t>
      </w:r>
      <w:r w:rsidRPr="0067590F">
        <w:t xml:space="preserve"> Faster processing</w:t>
      </w:r>
      <w:r w:rsidRPr="0067590F">
        <w:br/>
      </w:r>
      <w:r w:rsidRPr="0067590F">
        <w:rPr>
          <w:rFonts w:ascii="Segoe UI Emoji" w:hAnsi="Segoe UI Emoji" w:cs="Segoe UI Emoji"/>
        </w:rPr>
        <w:t>✅</w:t>
      </w:r>
      <w:r w:rsidRPr="0067590F">
        <w:t xml:space="preserve"> Reduced workload</w:t>
      </w:r>
    </w:p>
    <w:p w14:paraId="3D1A1221" w14:textId="77777777" w:rsidR="0067590F" w:rsidRPr="0067590F" w:rsidRDefault="0067590F" w:rsidP="0067590F">
      <w:r w:rsidRPr="0067590F">
        <w:t>Risks:</w:t>
      </w:r>
    </w:p>
    <w:p w14:paraId="2C3655C1" w14:textId="77777777" w:rsidR="0067590F" w:rsidRPr="0067590F" w:rsidRDefault="0067590F" w:rsidP="0067590F">
      <w:r w:rsidRPr="0067590F">
        <w:rPr>
          <w:rFonts w:ascii="Segoe UI Emoji" w:hAnsi="Segoe UI Emoji" w:cs="Segoe UI Emoji"/>
        </w:rPr>
        <w:t>❌</w:t>
      </w:r>
      <w:r w:rsidRPr="0067590F">
        <w:t xml:space="preserve"> AI errors</w:t>
      </w:r>
      <w:r w:rsidRPr="0067590F">
        <w:br/>
      </w:r>
      <w:r w:rsidRPr="0067590F">
        <w:rPr>
          <w:rFonts w:ascii="Segoe UI Emoji" w:hAnsi="Segoe UI Emoji" w:cs="Segoe UI Emoji"/>
        </w:rPr>
        <w:t>❌</w:t>
      </w:r>
      <w:r w:rsidRPr="0067590F">
        <w:t xml:space="preserve"> Regulatory concerns</w:t>
      </w:r>
    </w:p>
    <w:p w14:paraId="3B8497D1" w14:textId="77777777" w:rsidR="0067590F" w:rsidRPr="0067590F" w:rsidRDefault="0067590F" w:rsidP="0067590F">
      <w:r w:rsidRPr="0067590F">
        <w:t>Mitigation:</w:t>
      </w:r>
    </w:p>
    <w:p w14:paraId="68C10A6F" w14:textId="77777777" w:rsidR="0067590F" w:rsidRPr="0067590F" w:rsidRDefault="0067590F" w:rsidP="0067590F">
      <w:r w:rsidRPr="0067590F">
        <w:t>Human-in-the-loop approval.</w:t>
      </w:r>
    </w:p>
    <w:p w14:paraId="50BA388A" w14:textId="77777777" w:rsidR="0067590F" w:rsidRPr="0067590F" w:rsidRDefault="0067590F" w:rsidP="0067590F">
      <w:r w:rsidRPr="0067590F">
        <w:pict w14:anchorId="309E5C24">
          <v:rect id="_x0000_i14616" style="width:0;height:1.5pt" o:hralign="center" o:hrstd="t" o:hr="t" fillcolor="#a0a0a0" stroked="f"/>
        </w:pict>
      </w:r>
    </w:p>
    <w:p w14:paraId="1317D569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12. MVP Justification</w:t>
      </w:r>
    </w:p>
    <w:p w14:paraId="1462D75E" w14:textId="77777777" w:rsidR="0067590F" w:rsidRPr="0067590F" w:rsidRDefault="0067590F" w:rsidP="0067590F">
      <w:r w:rsidRPr="0067590F">
        <w:t>Not every feature should be built first.</w:t>
      </w:r>
    </w:p>
    <w:p w14:paraId="2EECE9CC" w14:textId="77777777" w:rsidR="0067590F" w:rsidRPr="0067590F" w:rsidRDefault="0067590F" w:rsidP="0067590F">
      <w:r w:rsidRPr="0067590F">
        <w:t>Business case helps decide MVP.</w:t>
      </w:r>
    </w:p>
    <w:p w14:paraId="51D1F6DF" w14:textId="77777777" w:rsidR="0067590F" w:rsidRPr="0067590F" w:rsidRDefault="0067590F" w:rsidP="0067590F">
      <w:r w:rsidRPr="0067590F">
        <w:pict w14:anchorId="46419EB4">
          <v:rect id="_x0000_i14617" style="width:0;height:1.5pt" o:hralign="center" o:hrstd="t" o:hr="t" fillcolor="#a0a0a0" stroked="f"/>
        </w:pict>
      </w:r>
    </w:p>
    <w:p w14:paraId="7EF8B8F3" w14:textId="77777777" w:rsidR="0067590F" w:rsidRPr="0067590F" w:rsidRDefault="0067590F" w:rsidP="0067590F">
      <w:r w:rsidRPr="0067590F">
        <w:t>Example:</w:t>
      </w:r>
    </w:p>
    <w:p w14:paraId="26DC50B8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Full Vision:</w:t>
      </w:r>
    </w:p>
    <w:p w14:paraId="6D1161DB" w14:textId="77777777" w:rsidR="0067590F" w:rsidRPr="0067590F" w:rsidRDefault="0067590F" w:rsidP="0067590F">
      <w:r w:rsidRPr="0067590F">
        <w:t>AI Pharmacovigilance Platform</w:t>
      </w:r>
    </w:p>
    <w:p w14:paraId="4EE4058B" w14:textId="77777777" w:rsidR="0067590F" w:rsidRPr="0067590F" w:rsidRDefault="0067590F" w:rsidP="0067590F">
      <w:r w:rsidRPr="0067590F">
        <w:t>Features:</w:t>
      </w:r>
    </w:p>
    <w:p w14:paraId="1CB5906C" w14:textId="77777777" w:rsidR="0067590F" w:rsidRPr="0067590F" w:rsidRDefault="0067590F" w:rsidP="0067590F">
      <w:pPr>
        <w:numPr>
          <w:ilvl w:val="0"/>
          <w:numId w:val="407"/>
        </w:numPr>
      </w:pPr>
      <w:r w:rsidRPr="0067590F">
        <w:t xml:space="preserve">AI extraction </w:t>
      </w:r>
    </w:p>
    <w:p w14:paraId="7C723A6D" w14:textId="77777777" w:rsidR="0067590F" w:rsidRPr="0067590F" w:rsidRDefault="0067590F" w:rsidP="0067590F">
      <w:pPr>
        <w:numPr>
          <w:ilvl w:val="0"/>
          <w:numId w:val="407"/>
        </w:numPr>
      </w:pPr>
      <w:r w:rsidRPr="0067590F">
        <w:t xml:space="preserve">Risk prediction </w:t>
      </w:r>
    </w:p>
    <w:p w14:paraId="45385478" w14:textId="77777777" w:rsidR="0067590F" w:rsidRPr="0067590F" w:rsidRDefault="0067590F" w:rsidP="0067590F">
      <w:pPr>
        <w:numPr>
          <w:ilvl w:val="0"/>
          <w:numId w:val="407"/>
        </w:numPr>
      </w:pPr>
      <w:r w:rsidRPr="0067590F">
        <w:t xml:space="preserve">Voice assistant </w:t>
      </w:r>
    </w:p>
    <w:p w14:paraId="1D0D5697" w14:textId="77777777" w:rsidR="0067590F" w:rsidRPr="0067590F" w:rsidRDefault="0067590F" w:rsidP="0067590F">
      <w:pPr>
        <w:numPr>
          <w:ilvl w:val="0"/>
          <w:numId w:val="407"/>
        </w:numPr>
      </w:pPr>
      <w:r w:rsidRPr="0067590F">
        <w:t xml:space="preserve">Automated submission </w:t>
      </w:r>
    </w:p>
    <w:p w14:paraId="23BF8DEA" w14:textId="77777777" w:rsidR="0067590F" w:rsidRPr="0067590F" w:rsidRDefault="0067590F" w:rsidP="0067590F">
      <w:pPr>
        <w:numPr>
          <w:ilvl w:val="0"/>
          <w:numId w:val="407"/>
        </w:numPr>
      </w:pPr>
      <w:r w:rsidRPr="0067590F">
        <w:t xml:space="preserve">Analytics </w:t>
      </w:r>
    </w:p>
    <w:p w14:paraId="06B4002F" w14:textId="77777777" w:rsidR="0067590F" w:rsidRPr="0067590F" w:rsidRDefault="0067590F" w:rsidP="0067590F">
      <w:r w:rsidRPr="0067590F">
        <w:pict w14:anchorId="5E72401F">
          <v:rect id="_x0000_i14618" style="width:0;height:1.5pt" o:hralign="center" o:hrstd="t" o:hr="t" fillcolor="#a0a0a0" stroked="f"/>
        </w:pict>
      </w:r>
    </w:p>
    <w:p w14:paraId="4277CB10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MVP:</w:t>
      </w:r>
    </w:p>
    <w:p w14:paraId="08B6034D" w14:textId="77777777" w:rsidR="0067590F" w:rsidRPr="0067590F" w:rsidRDefault="0067590F" w:rsidP="0067590F">
      <w:r w:rsidRPr="0067590F">
        <w:t>Phase 1:</w:t>
      </w:r>
    </w:p>
    <w:p w14:paraId="49A95652" w14:textId="77777777" w:rsidR="0067590F" w:rsidRPr="0067590F" w:rsidRDefault="0067590F" w:rsidP="0067590F">
      <w:r w:rsidRPr="0067590F">
        <w:rPr>
          <w:rFonts w:ascii="Segoe UI Emoji" w:hAnsi="Segoe UI Emoji" w:cs="Segoe UI Emoji"/>
        </w:rPr>
        <w:t>✅</w:t>
      </w:r>
      <w:r w:rsidRPr="0067590F">
        <w:t xml:space="preserve"> Document upload</w:t>
      </w:r>
      <w:r w:rsidRPr="0067590F">
        <w:br/>
      </w:r>
      <w:r w:rsidRPr="0067590F">
        <w:rPr>
          <w:rFonts w:ascii="Segoe UI Emoji" w:hAnsi="Segoe UI Emoji" w:cs="Segoe UI Emoji"/>
        </w:rPr>
        <w:t>✅</w:t>
      </w:r>
      <w:r w:rsidRPr="0067590F">
        <w:t xml:space="preserve"> AI extraction</w:t>
      </w:r>
      <w:r w:rsidRPr="0067590F">
        <w:br/>
      </w:r>
      <w:r w:rsidRPr="0067590F">
        <w:rPr>
          <w:rFonts w:ascii="Segoe UI Emoji" w:hAnsi="Segoe UI Emoji" w:cs="Segoe UI Emoji"/>
        </w:rPr>
        <w:lastRenderedPageBreak/>
        <w:t>✅</w:t>
      </w:r>
      <w:r w:rsidRPr="0067590F">
        <w:t xml:space="preserve"> AI summary</w:t>
      </w:r>
      <w:r w:rsidRPr="0067590F">
        <w:br/>
      </w:r>
      <w:r w:rsidRPr="0067590F">
        <w:rPr>
          <w:rFonts w:ascii="Segoe UI Emoji" w:hAnsi="Segoe UI Emoji" w:cs="Segoe UI Emoji"/>
        </w:rPr>
        <w:t>✅</w:t>
      </w:r>
      <w:r w:rsidRPr="0067590F">
        <w:t xml:space="preserve"> Human approval</w:t>
      </w:r>
    </w:p>
    <w:p w14:paraId="00616E38" w14:textId="77777777" w:rsidR="0067590F" w:rsidRPr="0067590F" w:rsidRDefault="0067590F" w:rsidP="0067590F">
      <w:r w:rsidRPr="0067590F">
        <w:pict w14:anchorId="6012D235">
          <v:rect id="_x0000_i14619" style="width:0;height:1.5pt" o:hralign="center" o:hrstd="t" o:hr="t" fillcolor="#a0a0a0" stroked="f"/>
        </w:pict>
      </w:r>
    </w:p>
    <w:p w14:paraId="34CE196F" w14:textId="77777777" w:rsidR="0067590F" w:rsidRPr="0067590F" w:rsidRDefault="0067590F" w:rsidP="0067590F">
      <w:r w:rsidRPr="0067590F">
        <w:t>Why?</w:t>
      </w:r>
    </w:p>
    <w:p w14:paraId="61B28EEA" w14:textId="77777777" w:rsidR="0067590F" w:rsidRPr="0067590F" w:rsidRDefault="0067590F" w:rsidP="0067590F">
      <w:r w:rsidRPr="0067590F">
        <w:t>Fast validation with lower investment.</w:t>
      </w:r>
    </w:p>
    <w:p w14:paraId="1A219C33" w14:textId="77777777" w:rsidR="0067590F" w:rsidRPr="0067590F" w:rsidRDefault="0067590F" w:rsidP="0067590F">
      <w:r w:rsidRPr="0067590F">
        <w:pict w14:anchorId="4D171923">
          <v:rect id="_x0000_i14620" style="width:0;height:1.5pt" o:hralign="center" o:hrstd="t" o:hr="t" fillcolor="#a0a0a0" stroked="f"/>
        </w:pict>
      </w:r>
    </w:p>
    <w:p w14:paraId="1672074E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13. Opportunity Assessment Framework</w:t>
      </w:r>
    </w:p>
    <w:p w14:paraId="2F8EE659" w14:textId="77777777" w:rsidR="0067590F" w:rsidRPr="0067590F" w:rsidRDefault="0067590F" w:rsidP="0067590F">
      <w:r w:rsidRPr="0067590F">
        <w:t>A BA evaluates:</w:t>
      </w:r>
    </w:p>
    <w:p w14:paraId="1827A1DA" w14:textId="77777777" w:rsidR="0067590F" w:rsidRPr="0067590F" w:rsidRDefault="0067590F" w:rsidP="0067590F">
      <w:r w:rsidRPr="0067590F">
        <w:pict w14:anchorId="0A2C4469">
          <v:rect id="_x0000_i14621" style="width:0;height:1.5pt" o:hralign="center" o:hrstd="t" o:hr="t" fillcolor="#a0a0a0" stroked="f"/>
        </w:pict>
      </w:r>
    </w:p>
    <w:p w14:paraId="4378E08B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Market Opportunity</w:t>
      </w:r>
    </w:p>
    <w:p w14:paraId="0F4AFEC1" w14:textId="77777777" w:rsidR="0067590F" w:rsidRPr="0067590F" w:rsidRDefault="0067590F" w:rsidP="0067590F">
      <w:r w:rsidRPr="0067590F">
        <w:t>Is there demand?</w:t>
      </w:r>
    </w:p>
    <w:p w14:paraId="4B1BE5D0" w14:textId="77777777" w:rsidR="0067590F" w:rsidRPr="0067590F" w:rsidRDefault="0067590F" w:rsidP="0067590F">
      <w:r w:rsidRPr="0067590F">
        <w:t>Example:</w:t>
      </w:r>
    </w:p>
    <w:p w14:paraId="084C4325" w14:textId="77777777" w:rsidR="0067590F" w:rsidRPr="0067590F" w:rsidRDefault="0067590F" w:rsidP="0067590F">
      <w:r w:rsidRPr="0067590F">
        <w:t>Healthcare AI adoption increasing.</w:t>
      </w:r>
    </w:p>
    <w:p w14:paraId="70B8891A" w14:textId="77777777" w:rsidR="0067590F" w:rsidRPr="0067590F" w:rsidRDefault="0067590F" w:rsidP="0067590F">
      <w:r w:rsidRPr="0067590F">
        <w:pict w14:anchorId="5F492AD0">
          <v:rect id="_x0000_i14622" style="width:0;height:1.5pt" o:hralign="center" o:hrstd="t" o:hr="t" fillcolor="#a0a0a0" stroked="f"/>
        </w:pict>
      </w:r>
    </w:p>
    <w:p w14:paraId="7270A028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User Need</w:t>
      </w:r>
    </w:p>
    <w:p w14:paraId="65BD0628" w14:textId="77777777" w:rsidR="0067590F" w:rsidRPr="0067590F" w:rsidRDefault="0067590F" w:rsidP="0067590F">
      <w:r w:rsidRPr="0067590F">
        <w:t>Is there a real problem?</w:t>
      </w:r>
    </w:p>
    <w:p w14:paraId="1FA20E77" w14:textId="77777777" w:rsidR="0067590F" w:rsidRPr="0067590F" w:rsidRDefault="0067590F" w:rsidP="0067590F">
      <w:r w:rsidRPr="0067590F">
        <w:t>Example:</w:t>
      </w:r>
    </w:p>
    <w:p w14:paraId="2711AE38" w14:textId="77777777" w:rsidR="0067590F" w:rsidRPr="0067590F" w:rsidRDefault="0067590F" w:rsidP="0067590F">
      <w:r w:rsidRPr="0067590F">
        <w:t>Reviewers overloaded.</w:t>
      </w:r>
    </w:p>
    <w:p w14:paraId="6C555CA7" w14:textId="77777777" w:rsidR="0067590F" w:rsidRPr="0067590F" w:rsidRDefault="0067590F" w:rsidP="0067590F">
      <w:r w:rsidRPr="0067590F">
        <w:pict w14:anchorId="14FC5005">
          <v:rect id="_x0000_i14623" style="width:0;height:1.5pt" o:hralign="center" o:hrstd="t" o:hr="t" fillcolor="#a0a0a0" stroked="f"/>
        </w:pict>
      </w:r>
    </w:p>
    <w:p w14:paraId="21D0695B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Business Value</w:t>
      </w:r>
    </w:p>
    <w:p w14:paraId="5366971B" w14:textId="77777777" w:rsidR="0067590F" w:rsidRPr="0067590F" w:rsidRDefault="0067590F" w:rsidP="0067590F">
      <w:r w:rsidRPr="0067590F">
        <w:t>Does it improve outcomes?</w:t>
      </w:r>
    </w:p>
    <w:p w14:paraId="21BFD8DA" w14:textId="77777777" w:rsidR="0067590F" w:rsidRPr="0067590F" w:rsidRDefault="0067590F" w:rsidP="0067590F">
      <w:r w:rsidRPr="0067590F">
        <w:t>Example:</w:t>
      </w:r>
    </w:p>
    <w:p w14:paraId="57EEE834" w14:textId="77777777" w:rsidR="0067590F" w:rsidRPr="0067590F" w:rsidRDefault="0067590F" w:rsidP="0067590F">
      <w:r w:rsidRPr="0067590F">
        <w:t>Reduce processing time.</w:t>
      </w:r>
    </w:p>
    <w:p w14:paraId="034EF7E6" w14:textId="77777777" w:rsidR="0067590F" w:rsidRPr="0067590F" w:rsidRDefault="0067590F" w:rsidP="0067590F">
      <w:r w:rsidRPr="0067590F">
        <w:pict w14:anchorId="2E969D38">
          <v:rect id="_x0000_i14624" style="width:0;height:1.5pt" o:hralign="center" o:hrstd="t" o:hr="t" fillcolor="#a0a0a0" stroked="f"/>
        </w:pict>
      </w:r>
    </w:p>
    <w:p w14:paraId="0788E057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Feasibility</w:t>
      </w:r>
    </w:p>
    <w:p w14:paraId="29131C69" w14:textId="77777777" w:rsidR="0067590F" w:rsidRPr="0067590F" w:rsidRDefault="0067590F" w:rsidP="0067590F">
      <w:r w:rsidRPr="0067590F">
        <w:t>Can we build it?</w:t>
      </w:r>
    </w:p>
    <w:p w14:paraId="5D35B875" w14:textId="77777777" w:rsidR="0067590F" w:rsidRPr="0067590F" w:rsidRDefault="0067590F" w:rsidP="0067590F">
      <w:r w:rsidRPr="0067590F">
        <w:lastRenderedPageBreak/>
        <w:t>Example:</w:t>
      </w:r>
    </w:p>
    <w:p w14:paraId="70F246AA" w14:textId="77777777" w:rsidR="0067590F" w:rsidRPr="0067590F" w:rsidRDefault="0067590F" w:rsidP="0067590F">
      <w:r w:rsidRPr="0067590F">
        <w:t>AI models available.</w:t>
      </w:r>
    </w:p>
    <w:p w14:paraId="198DEE55" w14:textId="77777777" w:rsidR="0067590F" w:rsidRPr="0067590F" w:rsidRDefault="0067590F" w:rsidP="0067590F">
      <w:r w:rsidRPr="0067590F">
        <w:pict w14:anchorId="631A392B">
          <v:rect id="_x0000_i14625" style="width:0;height:1.5pt" o:hralign="center" o:hrstd="t" o:hr="t" fillcolor="#a0a0a0" stroked="f"/>
        </w:pict>
      </w:r>
    </w:p>
    <w:p w14:paraId="74FCEF0B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14. Business Case Example: AI Pharmacovigilance Copilot</w:t>
      </w:r>
    </w:p>
    <w:p w14:paraId="266B73BB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Problem</w:t>
      </w:r>
    </w:p>
    <w:p w14:paraId="034394CB" w14:textId="77777777" w:rsidR="0067590F" w:rsidRPr="0067590F" w:rsidRDefault="0067590F" w:rsidP="0067590F">
      <w:r w:rsidRPr="0067590F">
        <w:t>Drug safety teams manually process thousands of reports.</w:t>
      </w:r>
    </w:p>
    <w:p w14:paraId="52AFEAA4" w14:textId="77777777" w:rsidR="0067590F" w:rsidRPr="0067590F" w:rsidRDefault="0067590F" w:rsidP="0067590F">
      <w:r w:rsidRPr="0067590F">
        <w:pict w14:anchorId="00101FEF">
          <v:rect id="_x0000_i14626" style="width:0;height:1.5pt" o:hralign="center" o:hrstd="t" o:hr="t" fillcolor="#a0a0a0" stroked="f"/>
        </w:pict>
      </w:r>
    </w:p>
    <w:p w14:paraId="41C96694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Current Impact</w:t>
      </w:r>
    </w:p>
    <w:p w14:paraId="667113CE" w14:textId="77777777" w:rsidR="0067590F" w:rsidRPr="0067590F" w:rsidRDefault="0067590F" w:rsidP="0067590F">
      <w:pPr>
        <w:numPr>
          <w:ilvl w:val="0"/>
          <w:numId w:val="408"/>
        </w:numPr>
      </w:pPr>
      <w:r w:rsidRPr="0067590F">
        <w:t xml:space="preserve">Slow review </w:t>
      </w:r>
    </w:p>
    <w:p w14:paraId="1B11B016" w14:textId="77777777" w:rsidR="0067590F" w:rsidRPr="0067590F" w:rsidRDefault="0067590F" w:rsidP="0067590F">
      <w:pPr>
        <w:numPr>
          <w:ilvl w:val="0"/>
          <w:numId w:val="408"/>
        </w:numPr>
      </w:pPr>
      <w:r w:rsidRPr="0067590F">
        <w:t xml:space="preserve">High operational cost </w:t>
      </w:r>
    </w:p>
    <w:p w14:paraId="109D0533" w14:textId="77777777" w:rsidR="0067590F" w:rsidRPr="0067590F" w:rsidRDefault="0067590F" w:rsidP="0067590F">
      <w:pPr>
        <w:numPr>
          <w:ilvl w:val="0"/>
          <w:numId w:val="408"/>
        </w:numPr>
      </w:pPr>
      <w:r w:rsidRPr="0067590F">
        <w:t xml:space="preserve">Compliance pressure </w:t>
      </w:r>
    </w:p>
    <w:p w14:paraId="72DD3AC2" w14:textId="77777777" w:rsidR="0067590F" w:rsidRPr="0067590F" w:rsidRDefault="0067590F" w:rsidP="0067590F">
      <w:r w:rsidRPr="0067590F">
        <w:pict w14:anchorId="05A5CA3A">
          <v:rect id="_x0000_i14627" style="width:0;height:1.5pt" o:hralign="center" o:hrstd="t" o:hr="t" fillcolor="#a0a0a0" stroked="f"/>
        </w:pict>
      </w:r>
    </w:p>
    <w:p w14:paraId="2C241E63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Proposed Solution</w:t>
      </w:r>
    </w:p>
    <w:p w14:paraId="00AE83D3" w14:textId="77777777" w:rsidR="0067590F" w:rsidRPr="0067590F" w:rsidRDefault="0067590F" w:rsidP="0067590F">
      <w:r w:rsidRPr="0067590F">
        <w:t>AI assistant for:</w:t>
      </w:r>
    </w:p>
    <w:p w14:paraId="4203F08C" w14:textId="77777777" w:rsidR="0067590F" w:rsidRPr="0067590F" w:rsidRDefault="0067590F" w:rsidP="0067590F">
      <w:pPr>
        <w:numPr>
          <w:ilvl w:val="0"/>
          <w:numId w:val="409"/>
        </w:numPr>
      </w:pPr>
      <w:r w:rsidRPr="0067590F">
        <w:t xml:space="preserve">Extraction </w:t>
      </w:r>
    </w:p>
    <w:p w14:paraId="2C2FFBDC" w14:textId="77777777" w:rsidR="0067590F" w:rsidRPr="0067590F" w:rsidRDefault="0067590F" w:rsidP="0067590F">
      <w:pPr>
        <w:numPr>
          <w:ilvl w:val="0"/>
          <w:numId w:val="409"/>
        </w:numPr>
      </w:pPr>
      <w:r w:rsidRPr="0067590F">
        <w:t xml:space="preserve">Summarization </w:t>
      </w:r>
    </w:p>
    <w:p w14:paraId="47DDF36C" w14:textId="77777777" w:rsidR="0067590F" w:rsidRPr="0067590F" w:rsidRDefault="0067590F" w:rsidP="0067590F">
      <w:pPr>
        <w:numPr>
          <w:ilvl w:val="0"/>
          <w:numId w:val="409"/>
        </w:numPr>
      </w:pPr>
      <w:r w:rsidRPr="0067590F">
        <w:t xml:space="preserve">Risk identification </w:t>
      </w:r>
    </w:p>
    <w:p w14:paraId="28D06189" w14:textId="77777777" w:rsidR="0067590F" w:rsidRPr="0067590F" w:rsidRDefault="0067590F" w:rsidP="0067590F">
      <w:r w:rsidRPr="0067590F">
        <w:pict w14:anchorId="444BC19A">
          <v:rect id="_x0000_i14628" style="width:0;height:1.5pt" o:hralign="center" o:hrstd="t" o:hr="t" fillcolor="#a0a0a0" stroked="f"/>
        </w:pict>
      </w:r>
    </w:p>
    <w:p w14:paraId="5D3A7C71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Expected Benefits</w:t>
      </w:r>
    </w:p>
    <w:p w14:paraId="27C4D351" w14:textId="77777777" w:rsidR="0067590F" w:rsidRPr="0067590F" w:rsidRDefault="0067590F" w:rsidP="0067590F">
      <w:r w:rsidRPr="0067590F">
        <w:t>Operational:</w:t>
      </w:r>
    </w:p>
    <w:p w14:paraId="44EBA337" w14:textId="77777777" w:rsidR="0067590F" w:rsidRPr="0067590F" w:rsidRDefault="0067590F" w:rsidP="0067590F">
      <w:pPr>
        <w:numPr>
          <w:ilvl w:val="0"/>
          <w:numId w:val="410"/>
        </w:numPr>
      </w:pPr>
      <w:r w:rsidRPr="0067590F">
        <w:t xml:space="preserve">Faster review </w:t>
      </w:r>
    </w:p>
    <w:p w14:paraId="1EE15830" w14:textId="77777777" w:rsidR="0067590F" w:rsidRPr="0067590F" w:rsidRDefault="0067590F" w:rsidP="0067590F">
      <w:r w:rsidRPr="0067590F">
        <w:t>Financial:</w:t>
      </w:r>
    </w:p>
    <w:p w14:paraId="4600EFCC" w14:textId="77777777" w:rsidR="0067590F" w:rsidRPr="0067590F" w:rsidRDefault="0067590F" w:rsidP="0067590F">
      <w:pPr>
        <w:numPr>
          <w:ilvl w:val="0"/>
          <w:numId w:val="411"/>
        </w:numPr>
      </w:pPr>
      <w:r w:rsidRPr="0067590F">
        <w:t xml:space="preserve">Reduced processing cost </w:t>
      </w:r>
    </w:p>
    <w:p w14:paraId="2CFC2E17" w14:textId="77777777" w:rsidR="0067590F" w:rsidRPr="0067590F" w:rsidRDefault="0067590F" w:rsidP="0067590F">
      <w:r w:rsidRPr="0067590F">
        <w:t>Quality:</w:t>
      </w:r>
    </w:p>
    <w:p w14:paraId="6180FF0C" w14:textId="77777777" w:rsidR="0067590F" w:rsidRPr="0067590F" w:rsidRDefault="0067590F" w:rsidP="0067590F">
      <w:pPr>
        <w:numPr>
          <w:ilvl w:val="0"/>
          <w:numId w:val="412"/>
        </w:numPr>
      </w:pPr>
      <w:r w:rsidRPr="0067590F">
        <w:t xml:space="preserve">Improved consistency </w:t>
      </w:r>
    </w:p>
    <w:p w14:paraId="2CC54F45" w14:textId="77777777" w:rsidR="0067590F" w:rsidRPr="0067590F" w:rsidRDefault="0067590F" w:rsidP="0067590F">
      <w:r w:rsidRPr="0067590F">
        <w:t>Compliance:</w:t>
      </w:r>
    </w:p>
    <w:p w14:paraId="287ED0BA" w14:textId="77777777" w:rsidR="0067590F" w:rsidRPr="0067590F" w:rsidRDefault="0067590F" w:rsidP="0067590F">
      <w:pPr>
        <w:numPr>
          <w:ilvl w:val="0"/>
          <w:numId w:val="413"/>
        </w:numPr>
      </w:pPr>
      <w:r w:rsidRPr="0067590F">
        <w:lastRenderedPageBreak/>
        <w:t xml:space="preserve">Better tracking </w:t>
      </w:r>
    </w:p>
    <w:p w14:paraId="241A2E10" w14:textId="77777777" w:rsidR="0067590F" w:rsidRPr="0067590F" w:rsidRDefault="0067590F" w:rsidP="0067590F">
      <w:r w:rsidRPr="0067590F">
        <w:pict w14:anchorId="294F10B9">
          <v:rect id="_x0000_i14629" style="width:0;height:1.5pt" o:hralign="center" o:hrstd="t" o:hr="t" fillcolor="#a0a0a0" stroked="f"/>
        </w:pict>
      </w:r>
    </w:p>
    <w:p w14:paraId="1B65E206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Investment</w:t>
      </w:r>
    </w:p>
    <w:p w14:paraId="2E9CBB39" w14:textId="77777777" w:rsidR="0067590F" w:rsidRPr="0067590F" w:rsidRDefault="0067590F" w:rsidP="0067590F">
      <w:r w:rsidRPr="0067590F">
        <w:t>Development:</w:t>
      </w:r>
    </w:p>
    <w:p w14:paraId="4DC758A4" w14:textId="77777777" w:rsidR="0067590F" w:rsidRPr="0067590F" w:rsidRDefault="0067590F" w:rsidP="0067590F">
      <w:r w:rsidRPr="0067590F">
        <w:t>₹1 crore</w:t>
      </w:r>
    </w:p>
    <w:p w14:paraId="73A06ABC" w14:textId="77777777" w:rsidR="0067590F" w:rsidRPr="0067590F" w:rsidRDefault="0067590F" w:rsidP="0067590F">
      <w:r w:rsidRPr="0067590F">
        <w:pict w14:anchorId="5941606C">
          <v:rect id="_x0000_i14630" style="width:0;height:1.5pt" o:hralign="center" o:hrstd="t" o:hr="t" fillcolor="#a0a0a0" stroked="f"/>
        </w:pict>
      </w:r>
    </w:p>
    <w:p w14:paraId="6C2BA25C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Expected Annual Benefit</w:t>
      </w:r>
    </w:p>
    <w:p w14:paraId="61008B32" w14:textId="77777777" w:rsidR="0067590F" w:rsidRPr="0067590F" w:rsidRDefault="0067590F" w:rsidP="0067590F">
      <w:r w:rsidRPr="0067590F">
        <w:t>₹2 crore</w:t>
      </w:r>
    </w:p>
    <w:p w14:paraId="6CE8ED08" w14:textId="77777777" w:rsidR="0067590F" w:rsidRPr="0067590F" w:rsidRDefault="0067590F" w:rsidP="0067590F">
      <w:r w:rsidRPr="0067590F">
        <w:pict w14:anchorId="3C1CF98F">
          <v:rect id="_x0000_i14631" style="width:0;height:1.5pt" o:hralign="center" o:hrstd="t" o:hr="t" fillcolor="#a0a0a0" stroked="f"/>
        </w:pict>
      </w:r>
    </w:p>
    <w:p w14:paraId="3EDA2D04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ROI:</w:t>
      </w:r>
    </w:p>
    <w:p w14:paraId="52FDB583" w14:textId="77777777" w:rsidR="0067590F" w:rsidRPr="0067590F" w:rsidRDefault="0067590F" w:rsidP="0067590F">
      <w:r w:rsidRPr="0067590F">
        <w:t>100%</w:t>
      </w:r>
    </w:p>
    <w:p w14:paraId="6A29523B" w14:textId="77777777" w:rsidR="0067590F" w:rsidRPr="0067590F" w:rsidRDefault="0067590F" w:rsidP="0067590F">
      <w:r w:rsidRPr="0067590F">
        <w:pict w14:anchorId="3E9EB31F">
          <v:rect id="_x0000_i14632" style="width:0;height:1.5pt" o:hralign="center" o:hrstd="t" o:hr="t" fillcolor="#a0a0a0" stroked="f"/>
        </w:pict>
      </w:r>
    </w:p>
    <w:p w14:paraId="4E449400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Recommendation:</w:t>
      </w:r>
    </w:p>
    <w:p w14:paraId="37EE936D" w14:textId="77777777" w:rsidR="0067590F" w:rsidRPr="0067590F" w:rsidRDefault="0067590F" w:rsidP="0067590F">
      <w:r w:rsidRPr="0067590F">
        <w:t>Proceed with MVP.</w:t>
      </w:r>
    </w:p>
    <w:p w14:paraId="569A84C1" w14:textId="77777777" w:rsidR="0067590F" w:rsidRPr="0067590F" w:rsidRDefault="0067590F" w:rsidP="0067590F">
      <w:r w:rsidRPr="0067590F">
        <w:pict w14:anchorId="694A93BC">
          <v:rect id="_x0000_i14633" style="width:0;height:1.5pt" o:hralign="center" o:hrstd="t" o:hr="t" fillcolor="#a0a0a0" stroked="f"/>
        </w:pict>
      </w:r>
    </w:p>
    <w:p w14:paraId="00E3B6E2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15. BA Role in Business Case</w:t>
      </w:r>
    </w:p>
    <w:p w14:paraId="3AEBBC9E" w14:textId="77777777" w:rsidR="0067590F" w:rsidRPr="0067590F" w:rsidRDefault="0067590F" w:rsidP="0067590F">
      <w:r w:rsidRPr="0067590F">
        <w:t>A BA contributes by:</w:t>
      </w:r>
    </w:p>
    <w:p w14:paraId="00AFBBF1" w14:textId="77777777" w:rsidR="0067590F" w:rsidRPr="0067590F" w:rsidRDefault="0067590F" w:rsidP="0067590F">
      <w:r w:rsidRPr="0067590F">
        <w:rPr>
          <w:rFonts w:ascii="Segoe UI Emoji" w:hAnsi="Segoe UI Emoji" w:cs="Segoe UI Emoji"/>
        </w:rPr>
        <w:t>✅</w:t>
      </w:r>
      <w:r w:rsidRPr="0067590F">
        <w:t xml:space="preserve"> Defining problem</w:t>
      </w:r>
      <w:r w:rsidRPr="0067590F">
        <w:br/>
      </w:r>
      <w:r w:rsidRPr="0067590F">
        <w:rPr>
          <w:rFonts w:ascii="Segoe UI Emoji" w:hAnsi="Segoe UI Emoji" w:cs="Segoe UI Emoji"/>
        </w:rPr>
        <w:t>✅</w:t>
      </w:r>
      <w:r w:rsidRPr="0067590F">
        <w:t xml:space="preserve"> Gathering data</w:t>
      </w:r>
      <w:r w:rsidRPr="0067590F">
        <w:br/>
      </w:r>
      <w:r w:rsidRPr="0067590F">
        <w:rPr>
          <w:rFonts w:ascii="Segoe UI Emoji" w:hAnsi="Segoe UI Emoji" w:cs="Segoe UI Emoji"/>
        </w:rPr>
        <w:t>✅</w:t>
      </w:r>
      <w:r w:rsidRPr="0067590F">
        <w:t xml:space="preserve"> Quantifying benefits</w:t>
      </w:r>
      <w:r w:rsidRPr="0067590F">
        <w:br/>
      </w:r>
      <w:r w:rsidRPr="0067590F">
        <w:rPr>
          <w:rFonts w:ascii="Segoe UI Emoji" w:hAnsi="Segoe UI Emoji" w:cs="Segoe UI Emoji"/>
        </w:rPr>
        <w:t>✅</w:t>
      </w:r>
      <w:r w:rsidRPr="0067590F">
        <w:t xml:space="preserve"> Identifying stakeholders</w:t>
      </w:r>
      <w:r w:rsidRPr="0067590F">
        <w:br/>
      </w:r>
      <w:r w:rsidRPr="0067590F">
        <w:rPr>
          <w:rFonts w:ascii="Segoe UI Emoji" w:hAnsi="Segoe UI Emoji" w:cs="Segoe UI Emoji"/>
        </w:rPr>
        <w:t>✅</w:t>
      </w:r>
      <w:r w:rsidRPr="0067590F">
        <w:t xml:space="preserve"> Analyzing options</w:t>
      </w:r>
      <w:r w:rsidRPr="0067590F">
        <w:br/>
      </w:r>
      <w:r w:rsidRPr="0067590F">
        <w:rPr>
          <w:rFonts w:ascii="Segoe UI Emoji" w:hAnsi="Segoe UI Emoji" w:cs="Segoe UI Emoji"/>
        </w:rPr>
        <w:t>✅</w:t>
      </w:r>
      <w:r w:rsidRPr="0067590F">
        <w:t xml:space="preserve"> Supporting decision making</w:t>
      </w:r>
    </w:p>
    <w:p w14:paraId="70C9B084" w14:textId="77777777" w:rsidR="0067590F" w:rsidRPr="0067590F" w:rsidRDefault="0067590F" w:rsidP="0067590F">
      <w:r w:rsidRPr="0067590F">
        <w:pict w14:anchorId="6D128D94">
          <v:rect id="_x0000_i14634" style="width:0;height:1.5pt" o:hralign="center" o:hrstd="t" o:hr="t" fillcolor="#a0a0a0" stroked="f"/>
        </w:pict>
      </w:r>
    </w:p>
    <w:p w14:paraId="048598FE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16. Interview Questions</w:t>
      </w:r>
    </w:p>
    <w:p w14:paraId="144AE99F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Q1: What is a business case?</w:t>
      </w:r>
    </w:p>
    <w:p w14:paraId="18F125B9" w14:textId="77777777" w:rsidR="0067590F" w:rsidRPr="0067590F" w:rsidRDefault="0067590F" w:rsidP="0067590F">
      <w:r w:rsidRPr="0067590F">
        <w:t>Answer:</w:t>
      </w:r>
    </w:p>
    <w:p w14:paraId="7640DD15" w14:textId="77777777" w:rsidR="0067590F" w:rsidRPr="0067590F" w:rsidRDefault="0067590F" w:rsidP="0067590F">
      <w:r w:rsidRPr="0067590F">
        <w:lastRenderedPageBreak/>
        <w:t>"A business case justifies an initiative by explaining the problem, expected benefits, costs, risks, and value to the organization."</w:t>
      </w:r>
    </w:p>
    <w:p w14:paraId="316E5548" w14:textId="77777777" w:rsidR="0067590F" w:rsidRPr="0067590F" w:rsidRDefault="0067590F" w:rsidP="0067590F">
      <w:r w:rsidRPr="0067590F">
        <w:pict w14:anchorId="7BCE5163">
          <v:rect id="_x0000_i14635" style="width:0;height:1.5pt" o:hralign="center" o:hrstd="t" o:hr="t" fillcolor="#a0a0a0" stroked="f"/>
        </w:pict>
      </w:r>
    </w:p>
    <w:p w14:paraId="70CA7F4C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Q2: Difference between BRD and business case?</w:t>
      </w:r>
    </w:p>
    <w:p w14:paraId="23828624" w14:textId="77777777" w:rsidR="0067590F" w:rsidRPr="0067590F" w:rsidRDefault="0067590F" w:rsidP="0067590F">
      <w:r w:rsidRPr="0067590F">
        <w:t>Answer:</w:t>
      </w:r>
    </w:p>
    <w:p w14:paraId="6160CC8C" w14:textId="77777777" w:rsidR="0067590F" w:rsidRPr="0067590F" w:rsidRDefault="0067590F" w:rsidP="0067590F">
      <w:r w:rsidRPr="0067590F">
        <w:t>"A business case explains why an initiative should be undertaken, while a BRD defines the business requirements after the initiative is approved."</w:t>
      </w:r>
    </w:p>
    <w:p w14:paraId="5993FCE9" w14:textId="77777777" w:rsidR="0067590F" w:rsidRPr="0067590F" w:rsidRDefault="0067590F" w:rsidP="0067590F">
      <w:r w:rsidRPr="0067590F">
        <w:pict w14:anchorId="35152F16">
          <v:rect id="_x0000_i14636" style="width:0;height:1.5pt" o:hralign="center" o:hrstd="t" o:hr="t" fillcolor="#a0a0a0" stroked="f"/>
        </w:pict>
      </w:r>
    </w:p>
    <w:p w14:paraId="1D5A5F9F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Q3: How do you measure business value?</w:t>
      </w:r>
    </w:p>
    <w:p w14:paraId="2F131C99" w14:textId="77777777" w:rsidR="0067590F" w:rsidRPr="0067590F" w:rsidRDefault="0067590F" w:rsidP="0067590F">
      <w:r w:rsidRPr="0067590F">
        <w:t>Answer:</w:t>
      </w:r>
    </w:p>
    <w:p w14:paraId="0B3CD827" w14:textId="77777777" w:rsidR="0067590F" w:rsidRPr="0067590F" w:rsidRDefault="0067590F" w:rsidP="0067590F">
      <w:r w:rsidRPr="0067590F">
        <w:t>"Business value can be measured through financial benefits, cost reduction, revenue increase, efficiency improvement, customer satisfaction, and risk reduction."</w:t>
      </w:r>
    </w:p>
    <w:p w14:paraId="383CF6FB" w14:textId="77777777" w:rsidR="0067590F" w:rsidRPr="0067590F" w:rsidRDefault="0067590F" w:rsidP="0067590F">
      <w:r w:rsidRPr="0067590F">
        <w:pict w14:anchorId="08BC3D08">
          <v:rect id="_x0000_i14637" style="width:0;height:1.5pt" o:hralign="center" o:hrstd="t" o:hr="t" fillcolor="#a0a0a0" stroked="f"/>
        </w:pict>
      </w:r>
    </w:p>
    <w:p w14:paraId="15DBD879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Practical Assignment</w:t>
      </w:r>
    </w:p>
    <w:p w14:paraId="2E0C52E7" w14:textId="77777777" w:rsidR="0067590F" w:rsidRPr="0067590F" w:rsidRDefault="0067590F" w:rsidP="0067590F">
      <w:r w:rsidRPr="0067590F">
        <w:t>Create a Business Case for:</w:t>
      </w:r>
    </w:p>
    <w:p w14:paraId="29D5438F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AI Pharmacovigilance Copilot</w:t>
      </w:r>
    </w:p>
    <w:p w14:paraId="758D7E0B" w14:textId="77777777" w:rsidR="0067590F" w:rsidRPr="0067590F" w:rsidRDefault="0067590F" w:rsidP="0067590F">
      <w:r w:rsidRPr="0067590F">
        <w:t>Include:</w:t>
      </w:r>
    </w:p>
    <w:p w14:paraId="50295592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1. Problem Statement</w:t>
      </w:r>
    </w:p>
    <w:p w14:paraId="5CC49954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2. Current State</w:t>
      </w:r>
    </w:p>
    <w:p w14:paraId="7D3B1CCE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3. Proposed Solution</w:t>
      </w:r>
    </w:p>
    <w:p w14:paraId="5FCCFD40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4. Benefits</w:t>
      </w:r>
    </w:p>
    <w:p w14:paraId="561C682D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5. Costs</w:t>
      </w:r>
    </w:p>
    <w:p w14:paraId="1AD55DB7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6. ROI Calculation</w:t>
      </w:r>
    </w:p>
    <w:p w14:paraId="06790762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7. MVP Recommendation</w:t>
      </w:r>
    </w:p>
    <w:p w14:paraId="6C1CDC2B" w14:textId="77777777" w:rsidR="0067590F" w:rsidRPr="0067590F" w:rsidRDefault="0067590F" w:rsidP="0067590F">
      <w:r w:rsidRPr="0067590F">
        <w:pict w14:anchorId="387E0DCF">
          <v:rect id="_x0000_i14638" style="width:0;height:1.5pt" o:hralign="center" o:hrstd="t" o:hr="t" fillcolor="#a0a0a0" stroked="f"/>
        </w:pict>
      </w:r>
    </w:p>
    <w:p w14:paraId="2A3745D9" w14:textId="77777777" w:rsidR="0067590F" w:rsidRPr="0067590F" w:rsidRDefault="0067590F" w:rsidP="0067590F">
      <w:pPr>
        <w:rPr>
          <w:b/>
          <w:bCs/>
        </w:rPr>
      </w:pPr>
      <w:r w:rsidRPr="0067590F">
        <w:rPr>
          <w:b/>
          <w:bCs/>
        </w:rPr>
        <w:t>Lesson Summary</w:t>
      </w:r>
    </w:p>
    <w:p w14:paraId="257F62C9" w14:textId="77777777" w:rsidR="0067590F" w:rsidRPr="0067590F" w:rsidRDefault="0067590F" w:rsidP="0067590F">
      <w:r w:rsidRPr="0067590F">
        <w:t>You learned:</w:t>
      </w:r>
    </w:p>
    <w:p w14:paraId="22FD8167" w14:textId="77777777" w:rsidR="0067590F" w:rsidRPr="0067590F" w:rsidRDefault="0067590F" w:rsidP="0067590F">
      <w:r w:rsidRPr="0067590F">
        <w:rPr>
          <w:rFonts w:ascii="Segoe UI Emoji" w:hAnsi="Segoe UI Emoji" w:cs="Segoe UI Emoji"/>
        </w:rPr>
        <w:lastRenderedPageBreak/>
        <w:t>✅</w:t>
      </w:r>
      <w:r w:rsidRPr="0067590F">
        <w:t xml:space="preserve"> Business Case</w:t>
      </w:r>
      <w:r w:rsidRPr="0067590F">
        <w:br/>
      </w:r>
      <w:r w:rsidRPr="0067590F">
        <w:rPr>
          <w:rFonts w:ascii="Segoe UI Emoji" w:hAnsi="Segoe UI Emoji" w:cs="Segoe UI Emoji"/>
        </w:rPr>
        <w:t>✅</w:t>
      </w:r>
      <w:r w:rsidRPr="0067590F">
        <w:t xml:space="preserve"> BRD vs Business Case</w:t>
      </w:r>
      <w:r w:rsidRPr="0067590F">
        <w:br/>
      </w:r>
      <w:r w:rsidRPr="0067590F">
        <w:rPr>
          <w:rFonts w:ascii="Segoe UI Emoji" w:hAnsi="Segoe UI Emoji" w:cs="Segoe UI Emoji"/>
        </w:rPr>
        <w:t>✅</w:t>
      </w:r>
      <w:r w:rsidRPr="0067590F">
        <w:t xml:space="preserve"> Problem Statement</w:t>
      </w:r>
      <w:r w:rsidRPr="0067590F">
        <w:br/>
      </w:r>
      <w:r w:rsidRPr="0067590F">
        <w:rPr>
          <w:rFonts w:ascii="Segoe UI Emoji" w:hAnsi="Segoe UI Emoji" w:cs="Segoe UI Emoji"/>
        </w:rPr>
        <w:t>✅</w:t>
      </w:r>
      <w:r w:rsidRPr="0067590F">
        <w:t xml:space="preserve"> Opportunity Assessment</w:t>
      </w:r>
      <w:r w:rsidRPr="0067590F">
        <w:br/>
      </w:r>
      <w:r w:rsidRPr="0067590F">
        <w:rPr>
          <w:rFonts w:ascii="Segoe UI Emoji" w:hAnsi="Segoe UI Emoji" w:cs="Segoe UI Emoji"/>
        </w:rPr>
        <w:t>✅</w:t>
      </w:r>
      <w:r w:rsidRPr="0067590F">
        <w:t xml:space="preserve"> Value Proposition</w:t>
      </w:r>
      <w:r w:rsidRPr="0067590F">
        <w:br/>
      </w:r>
      <w:r w:rsidRPr="0067590F">
        <w:rPr>
          <w:rFonts w:ascii="Segoe UI Emoji" w:hAnsi="Segoe UI Emoji" w:cs="Segoe UI Emoji"/>
        </w:rPr>
        <w:t>✅</w:t>
      </w:r>
      <w:r w:rsidRPr="0067590F">
        <w:t xml:space="preserve"> Cost-Benefit Analysis</w:t>
      </w:r>
      <w:r w:rsidRPr="0067590F">
        <w:br/>
      </w:r>
      <w:r w:rsidRPr="0067590F">
        <w:rPr>
          <w:rFonts w:ascii="Segoe UI Emoji" w:hAnsi="Segoe UI Emoji" w:cs="Segoe UI Emoji"/>
        </w:rPr>
        <w:t>✅</w:t>
      </w:r>
      <w:r w:rsidRPr="0067590F">
        <w:t xml:space="preserve"> ROI Calculation</w:t>
      </w:r>
      <w:r w:rsidRPr="0067590F">
        <w:br/>
      </w:r>
      <w:r w:rsidRPr="0067590F">
        <w:rPr>
          <w:rFonts w:ascii="Segoe UI Emoji" w:hAnsi="Segoe UI Emoji" w:cs="Segoe UI Emoji"/>
        </w:rPr>
        <w:t>✅</w:t>
      </w:r>
      <w:r w:rsidRPr="0067590F">
        <w:t xml:space="preserve"> Payback Period</w:t>
      </w:r>
      <w:r w:rsidRPr="0067590F">
        <w:br/>
      </w:r>
      <w:r w:rsidRPr="0067590F">
        <w:rPr>
          <w:rFonts w:ascii="Segoe UI Emoji" w:hAnsi="Segoe UI Emoji" w:cs="Segoe UI Emoji"/>
        </w:rPr>
        <w:t>✅</w:t>
      </w:r>
      <w:r w:rsidRPr="0067590F">
        <w:t xml:space="preserve"> MVP Justification</w:t>
      </w:r>
      <w:r w:rsidRPr="0067590F">
        <w:br/>
      </w:r>
      <w:r w:rsidRPr="0067590F">
        <w:rPr>
          <w:rFonts w:ascii="Segoe UI Emoji" w:hAnsi="Segoe UI Emoji" w:cs="Segoe UI Emoji"/>
        </w:rPr>
        <w:t>✅</w:t>
      </w:r>
      <w:r w:rsidRPr="0067590F">
        <w:t xml:space="preserve"> Healthcare AI business case</w:t>
      </w:r>
    </w:p>
    <w:p w14:paraId="5B35CF89" w14:textId="77777777" w:rsidR="0067590F" w:rsidRDefault="0067590F"/>
    <w:p w14:paraId="41FEE1DE" w14:textId="77777777" w:rsidR="00BE3AA7" w:rsidRDefault="00BE3AA7"/>
    <w:p w14:paraId="2E87A7FB" w14:textId="77777777" w:rsidR="00BE3AA7" w:rsidRDefault="00BE3AA7"/>
    <w:p w14:paraId="411C5A63" w14:textId="77777777" w:rsidR="00BE3AA7" w:rsidRDefault="00BE3AA7"/>
    <w:p w14:paraId="445BE856" w14:textId="77777777" w:rsidR="00BE3AA7" w:rsidRDefault="00BE3AA7"/>
    <w:p w14:paraId="62285C79" w14:textId="77777777" w:rsidR="00BE3AA7" w:rsidRDefault="00BE3AA7"/>
    <w:p w14:paraId="1494DD62" w14:textId="77777777" w:rsidR="00BE3AA7" w:rsidRDefault="00BE3AA7"/>
    <w:p w14:paraId="777A500A" w14:textId="77777777" w:rsidR="00BE3AA7" w:rsidRDefault="00BE3AA7"/>
    <w:p w14:paraId="5FE5B333" w14:textId="77777777" w:rsidR="00BE3AA7" w:rsidRDefault="00BE3AA7"/>
    <w:p w14:paraId="69DB17A7" w14:textId="77777777" w:rsidR="00BE3AA7" w:rsidRDefault="00BE3AA7"/>
    <w:p w14:paraId="23021843" w14:textId="77777777" w:rsidR="00BE3AA7" w:rsidRDefault="00BE3AA7"/>
    <w:p w14:paraId="477CCF30" w14:textId="77777777" w:rsidR="00BE3AA7" w:rsidRDefault="00BE3AA7"/>
    <w:p w14:paraId="1FA8346D" w14:textId="77777777" w:rsidR="00BE3AA7" w:rsidRDefault="00BE3AA7"/>
    <w:p w14:paraId="1D8B73DB" w14:textId="77777777" w:rsidR="00BE3AA7" w:rsidRDefault="00BE3AA7"/>
    <w:p w14:paraId="31BC4FCB" w14:textId="77777777" w:rsidR="00BE3AA7" w:rsidRDefault="00BE3AA7"/>
    <w:p w14:paraId="68E4D412" w14:textId="77777777" w:rsidR="00BE3AA7" w:rsidRDefault="00BE3AA7"/>
    <w:p w14:paraId="0D92DE66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Lesson 29: Data Analysis Skills for Business Analysts</w:t>
      </w:r>
    </w:p>
    <w:p w14:paraId="566AAEAB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Using Data to Discover Problems, Validate Decisions, and Measure Value</w:t>
      </w:r>
    </w:p>
    <w:p w14:paraId="55BBB820" w14:textId="77777777" w:rsidR="00BE3AA7" w:rsidRPr="00BE3AA7" w:rsidRDefault="00BE3AA7" w:rsidP="00BE3AA7">
      <w:r w:rsidRPr="00BE3AA7">
        <w:rPr>
          <w:b/>
          <w:bCs/>
        </w:rPr>
        <w:lastRenderedPageBreak/>
        <w:t>A modern BA is not only requirement-driven; a modern BA is data-driven.</w:t>
      </w:r>
    </w:p>
    <w:p w14:paraId="1D9393F2" w14:textId="77777777" w:rsidR="00BE3AA7" w:rsidRPr="00BE3AA7" w:rsidRDefault="00BE3AA7" w:rsidP="00BE3AA7">
      <w:r w:rsidRPr="00BE3AA7">
        <w:t>In traditional BA work:</w:t>
      </w:r>
    </w:p>
    <w:p w14:paraId="419F691B" w14:textId="77777777" w:rsidR="00BE3AA7" w:rsidRPr="00BE3AA7" w:rsidRDefault="00BE3AA7" w:rsidP="00BE3AA7">
      <w:r w:rsidRPr="00BE3AA7">
        <w:t>Stakeholder says:</w:t>
      </w:r>
    </w:p>
    <w:p w14:paraId="1B900182" w14:textId="77777777" w:rsidR="00BE3AA7" w:rsidRPr="00BE3AA7" w:rsidRDefault="00BE3AA7" w:rsidP="00BE3AA7">
      <w:r w:rsidRPr="00BE3AA7">
        <w:t>"Users are facing issues."</w:t>
      </w:r>
    </w:p>
    <w:p w14:paraId="7E96A3C0" w14:textId="77777777" w:rsidR="00BE3AA7" w:rsidRPr="00BE3AA7" w:rsidRDefault="00BE3AA7" w:rsidP="00BE3AA7">
      <w:r w:rsidRPr="00BE3AA7">
        <w:t>BA investigates.</w:t>
      </w:r>
    </w:p>
    <w:p w14:paraId="7415008C" w14:textId="77777777" w:rsidR="00BE3AA7" w:rsidRPr="00BE3AA7" w:rsidRDefault="00BE3AA7" w:rsidP="00BE3AA7">
      <w:r w:rsidRPr="00BE3AA7">
        <w:t>In modern BA work:</w:t>
      </w:r>
    </w:p>
    <w:p w14:paraId="64C2E82E" w14:textId="77777777" w:rsidR="00BE3AA7" w:rsidRPr="00BE3AA7" w:rsidRDefault="00BE3AA7" w:rsidP="00BE3AA7">
      <w:r w:rsidRPr="00BE3AA7">
        <w:t>Stakeholder says:</w:t>
      </w:r>
    </w:p>
    <w:p w14:paraId="24520727" w14:textId="77777777" w:rsidR="00BE3AA7" w:rsidRPr="00BE3AA7" w:rsidRDefault="00BE3AA7" w:rsidP="00BE3AA7">
      <w:r w:rsidRPr="00BE3AA7">
        <w:t>"Users are facing issues."</w:t>
      </w:r>
    </w:p>
    <w:p w14:paraId="79E91FDB" w14:textId="77777777" w:rsidR="00BE3AA7" w:rsidRPr="00BE3AA7" w:rsidRDefault="00BE3AA7" w:rsidP="00BE3AA7">
      <w:r w:rsidRPr="00BE3AA7">
        <w:t>BA asks:</w:t>
      </w:r>
    </w:p>
    <w:p w14:paraId="7F7819B4" w14:textId="77777777" w:rsidR="00BE3AA7" w:rsidRPr="00BE3AA7" w:rsidRDefault="00BE3AA7" w:rsidP="00BE3AA7">
      <w:pPr>
        <w:numPr>
          <w:ilvl w:val="0"/>
          <w:numId w:val="414"/>
        </w:numPr>
      </w:pPr>
      <w:r w:rsidRPr="00BE3AA7">
        <w:t xml:space="preserve">How many users? </w:t>
      </w:r>
    </w:p>
    <w:p w14:paraId="3D7F060D" w14:textId="77777777" w:rsidR="00BE3AA7" w:rsidRPr="00BE3AA7" w:rsidRDefault="00BE3AA7" w:rsidP="00BE3AA7">
      <w:pPr>
        <w:numPr>
          <w:ilvl w:val="0"/>
          <w:numId w:val="414"/>
        </w:numPr>
      </w:pPr>
      <w:r w:rsidRPr="00BE3AA7">
        <w:t xml:space="preserve">How frequently? </w:t>
      </w:r>
    </w:p>
    <w:p w14:paraId="4D17FDB5" w14:textId="77777777" w:rsidR="00BE3AA7" w:rsidRPr="00BE3AA7" w:rsidRDefault="00BE3AA7" w:rsidP="00BE3AA7">
      <w:pPr>
        <w:numPr>
          <w:ilvl w:val="0"/>
          <w:numId w:val="414"/>
        </w:numPr>
      </w:pPr>
      <w:r w:rsidRPr="00BE3AA7">
        <w:t xml:space="preserve">What is the impact? </w:t>
      </w:r>
    </w:p>
    <w:p w14:paraId="2C6CF28E" w14:textId="77777777" w:rsidR="00BE3AA7" w:rsidRPr="00BE3AA7" w:rsidRDefault="00BE3AA7" w:rsidP="00BE3AA7">
      <w:pPr>
        <w:numPr>
          <w:ilvl w:val="0"/>
          <w:numId w:val="414"/>
        </w:numPr>
      </w:pPr>
      <w:r w:rsidRPr="00BE3AA7">
        <w:t xml:space="preserve">What does the data show? </w:t>
      </w:r>
    </w:p>
    <w:p w14:paraId="6AA1F758" w14:textId="77777777" w:rsidR="00BE3AA7" w:rsidRPr="00BE3AA7" w:rsidRDefault="00BE3AA7" w:rsidP="00BE3AA7">
      <w:r w:rsidRPr="00BE3AA7">
        <w:pict w14:anchorId="62D57C8A">
          <v:rect id="_x0000_i15021" style="width:0;height:1.5pt" o:hralign="center" o:hrstd="t" o:hr="t" fillcolor="#a0a0a0" stroked="f"/>
        </w:pict>
      </w:r>
    </w:p>
    <w:p w14:paraId="629AC8ED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Learning Objectives</w:t>
      </w:r>
    </w:p>
    <w:p w14:paraId="671B23C2" w14:textId="77777777" w:rsidR="00BE3AA7" w:rsidRPr="00BE3AA7" w:rsidRDefault="00BE3AA7" w:rsidP="00BE3AA7">
      <w:r w:rsidRPr="00BE3AA7">
        <w:t>By the end of this lesson, you will understand:</w:t>
      </w:r>
    </w:p>
    <w:p w14:paraId="1737A664" w14:textId="77777777" w:rsidR="00BE3AA7" w:rsidRPr="00BE3AA7" w:rsidRDefault="00BE3AA7" w:rsidP="00BE3AA7">
      <w:pPr>
        <w:numPr>
          <w:ilvl w:val="0"/>
          <w:numId w:val="415"/>
        </w:numPr>
      </w:pPr>
      <w:r w:rsidRPr="00BE3AA7">
        <w:t xml:space="preserve">Why BAs need data skills </w:t>
      </w:r>
    </w:p>
    <w:p w14:paraId="4CF706CB" w14:textId="77777777" w:rsidR="00BE3AA7" w:rsidRPr="00BE3AA7" w:rsidRDefault="00BE3AA7" w:rsidP="00BE3AA7">
      <w:pPr>
        <w:numPr>
          <w:ilvl w:val="0"/>
          <w:numId w:val="415"/>
        </w:numPr>
      </w:pPr>
      <w:r w:rsidRPr="00BE3AA7">
        <w:t xml:space="preserve">Data-driven decision making </w:t>
      </w:r>
    </w:p>
    <w:p w14:paraId="3BCC89FD" w14:textId="77777777" w:rsidR="00BE3AA7" w:rsidRPr="00BE3AA7" w:rsidRDefault="00BE3AA7" w:rsidP="00BE3AA7">
      <w:pPr>
        <w:numPr>
          <w:ilvl w:val="0"/>
          <w:numId w:val="415"/>
        </w:numPr>
      </w:pPr>
      <w:r w:rsidRPr="00BE3AA7">
        <w:t xml:space="preserve">Types of business data </w:t>
      </w:r>
    </w:p>
    <w:p w14:paraId="30D68C7F" w14:textId="77777777" w:rsidR="00BE3AA7" w:rsidRPr="00BE3AA7" w:rsidRDefault="00BE3AA7" w:rsidP="00BE3AA7">
      <w:pPr>
        <w:numPr>
          <w:ilvl w:val="0"/>
          <w:numId w:val="415"/>
        </w:numPr>
      </w:pPr>
      <w:r w:rsidRPr="00BE3AA7">
        <w:t xml:space="preserve">Metrics vs KPIs </w:t>
      </w:r>
    </w:p>
    <w:p w14:paraId="31D8B8F5" w14:textId="77777777" w:rsidR="00BE3AA7" w:rsidRPr="00BE3AA7" w:rsidRDefault="00BE3AA7" w:rsidP="00BE3AA7">
      <w:pPr>
        <w:numPr>
          <w:ilvl w:val="0"/>
          <w:numId w:val="415"/>
        </w:numPr>
      </w:pPr>
      <w:r w:rsidRPr="00BE3AA7">
        <w:t xml:space="preserve">Data analysis process </w:t>
      </w:r>
    </w:p>
    <w:p w14:paraId="623C5A28" w14:textId="77777777" w:rsidR="00BE3AA7" w:rsidRPr="00BE3AA7" w:rsidRDefault="00BE3AA7" w:rsidP="00BE3AA7">
      <w:pPr>
        <w:numPr>
          <w:ilvl w:val="0"/>
          <w:numId w:val="415"/>
        </w:numPr>
      </w:pPr>
      <w:r w:rsidRPr="00BE3AA7">
        <w:t xml:space="preserve">Data validation </w:t>
      </w:r>
    </w:p>
    <w:p w14:paraId="405B917D" w14:textId="77777777" w:rsidR="00BE3AA7" w:rsidRPr="00BE3AA7" w:rsidRDefault="00BE3AA7" w:rsidP="00BE3AA7">
      <w:pPr>
        <w:numPr>
          <w:ilvl w:val="0"/>
          <w:numId w:val="415"/>
        </w:numPr>
      </w:pPr>
      <w:r w:rsidRPr="00BE3AA7">
        <w:t xml:space="preserve">SQL basics for BAs </w:t>
      </w:r>
    </w:p>
    <w:p w14:paraId="13E943E7" w14:textId="77777777" w:rsidR="00BE3AA7" w:rsidRPr="00BE3AA7" w:rsidRDefault="00BE3AA7" w:rsidP="00BE3AA7">
      <w:pPr>
        <w:numPr>
          <w:ilvl w:val="0"/>
          <w:numId w:val="415"/>
        </w:numPr>
      </w:pPr>
      <w:r w:rsidRPr="00BE3AA7">
        <w:t xml:space="preserve">Dashboard interpretation </w:t>
      </w:r>
    </w:p>
    <w:p w14:paraId="76DEA013" w14:textId="77777777" w:rsidR="00BE3AA7" w:rsidRPr="00BE3AA7" w:rsidRDefault="00BE3AA7" w:rsidP="00BE3AA7">
      <w:pPr>
        <w:numPr>
          <w:ilvl w:val="0"/>
          <w:numId w:val="415"/>
        </w:numPr>
      </w:pPr>
      <w:r w:rsidRPr="00BE3AA7">
        <w:t xml:space="preserve">Healthcare AI analytics examples </w:t>
      </w:r>
    </w:p>
    <w:p w14:paraId="55AFEAB8" w14:textId="77777777" w:rsidR="00BE3AA7" w:rsidRPr="00BE3AA7" w:rsidRDefault="00BE3AA7" w:rsidP="00BE3AA7">
      <w:r w:rsidRPr="00BE3AA7">
        <w:pict w14:anchorId="3317A5F5">
          <v:rect id="_x0000_i15022" style="width:0;height:1.5pt" o:hralign="center" o:hrstd="t" o:hr="t" fillcolor="#a0a0a0" stroked="f"/>
        </w:pict>
      </w:r>
    </w:p>
    <w:p w14:paraId="58CC6B62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lastRenderedPageBreak/>
        <w:t>1. Why Does a BA Need Data Skills?</w:t>
      </w:r>
    </w:p>
    <w:p w14:paraId="354086F0" w14:textId="77777777" w:rsidR="00BE3AA7" w:rsidRPr="00BE3AA7" w:rsidRDefault="00BE3AA7" w:rsidP="00BE3AA7">
      <w:r w:rsidRPr="00BE3AA7">
        <w:t>A BA uses data to:</w:t>
      </w:r>
    </w:p>
    <w:p w14:paraId="07857417" w14:textId="77777777" w:rsidR="00BE3AA7" w:rsidRPr="00BE3AA7" w:rsidRDefault="00BE3AA7" w:rsidP="00BE3AA7">
      <w:r w:rsidRPr="00BE3AA7">
        <w:rPr>
          <w:rFonts w:ascii="Segoe UI Emoji" w:hAnsi="Segoe UI Emoji" w:cs="Segoe UI Emoji"/>
        </w:rPr>
        <w:t>✅</w:t>
      </w:r>
      <w:r w:rsidRPr="00BE3AA7">
        <w:t xml:space="preserve"> Identify problems</w:t>
      </w:r>
      <w:r w:rsidRPr="00BE3AA7">
        <w:br/>
      </w:r>
      <w:r w:rsidRPr="00BE3AA7">
        <w:rPr>
          <w:rFonts w:ascii="Segoe UI Emoji" w:hAnsi="Segoe UI Emoji" w:cs="Segoe UI Emoji"/>
        </w:rPr>
        <w:t>✅</w:t>
      </w:r>
      <w:r w:rsidRPr="00BE3AA7">
        <w:t xml:space="preserve"> Validate assumptions</w:t>
      </w:r>
      <w:r w:rsidRPr="00BE3AA7">
        <w:br/>
      </w:r>
      <w:r w:rsidRPr="00BE3AA7">
        <w:rPr>
          <w:rFonts w:ascii="Segoe UI Emoji" w:hAnsi="Segoe UI Emoji" w:cs="Segoe UI Emoji"/>
        </w:rPr>
        <w:t>✅</w:t>
      </w:r>
      <w:r w:rsidRPr="00BE3AA7">
        <w:t xml:space="preserve"> Prioritize features</w:t>
      </w:r>
      <w:r w:rsidRPr="00BE3AA7">
        <w:br/>
      </w:r>
      <w:r w:rsidRPr="00BE3AA7">
        <w:rPr>
          <w:rFonts w:ascii="Segoe UI Emoji" w:hAnsi="Segoe UI Emoji" w:cs="Segoe UI Emoji"/>
        </w:rPr>
        <w:t>✅</w:t>
      </w:r>
      <w:r w:rsidRPr="00BE3AA7">
        <w:t xml:space="preserve"> Measure product success</w:t>
      </w:r>
      <w:r w:rsidRPr="00BE3AA7">
        <w:br/>
      </w:r>
      <w:r w:rsidRPr="00BE3AA7">
        <w:rPr>
          <w:rFonts w:ascii="Segoe UI Emoji" w:hAnsi="Segoe UI Emoji" w:cs="Segoe UI Emoji"/>
        </w:rPr>
        <w:t>✅</w:t>
      </w:r>
      <w:r w:rsidRPr="00BE3AA7">
        <w:t xml:space="preserve"> Support business decisions</w:t>
      </w:r>
    </w:p>
    <w:p w14:paraId="25C35419" w14:textId="77777777" w:rsidR="00BE3AA7" w:rsidRPr="00BE3AA7" w:rsidRDefault="00BE3AA7" w:rsidP="00BE3AA7">
      <w:r w:rsidRPr="00BE3AA7">
        <w:pict w14:anchorId="2D466A18">
          <v:rect id="_x0000_i15023" style="width:0;height:1.5pt" o:hralign="center" o:hrstd="t" o:hr="t" fillcolor="#a0a0a0" stroked="f"/>
        </w:pict>
      </w:r>
    </w:p>
    <w:p w14:paraId="517E1055" w14:textId="77777777" w:rsidR="00BE3AA7" w:rsidRPr="00BE3AA7" w:rsidRDefault="00BE3AA7" w:rsidP="00BE3AA7">
      <w:r w:rsidRPr="00BE3AA7">
        <w:t>Example:</w:t>
      </w:r>
    </w:p>
    <w:p w14:paraId="6C457121" w14:textId="77777777" w:rsidR="00BE3AA7" w:rsidRPr="00BE3AA7" w:rsidRDefault="00BE3AA7" w:rsidP="00BE3AA7">
      <w:r w:rsidRPr="00BE3AA7">
        <w:t>Stakeholder:</w:t>
      </w:r>
    </w:p>
    <w:p w14:paraId="3F12008A" w14:textId="77777777" w:rsidR="00BE3AA7" w:rsidRPr="00BE3AA7" w:rsidRDefault="00BE3AA7" w:rsidP="00BE3AA7">
      <w:r w:rsidRPr="00BE3AA7">
        <w:t>"We need AI automation."</w:t>
      </w:r>
    </w:p>
    <w:p w14:paraId="30AB8A39" w14:textId="77777777" w:rsidR="00BE3AA7" w:rsidRPr="00BE3AA7" w:rsidRDefault="00BE3AA7" w:rsidP="00BE3AA7">
      <w:r w:rsidRPr="00BE3AA7">
        <w:t>BA asks:</w:t>
      </w:r>
    </w:p>
    <w:p w14:paraId="3FE26940" w14:textId="77777777" w:rsidR="00BE3AA7" w:rsidRPr="00BE3AA7" w:rsidRDefault="00BE3AA7" w:rsidP="00BE3AA7">
      <w:r w:rsidRPr="00BE3AA7">
        <w:t>"How much manual effort exists today?"</w:t>
      </w:r>
    </w:p>
    <w:p w14:paraId="6BEC8D18" w14:textId="77777777" w:rsidR="00BE3AA7" w:rsidRPr="00BE3AA7" w:rsidRDefault="00BE3AA7" w:rsidP="00BE3AA7">
      <w:r w:rsidRPr="00BE3AA7">
        <w:t>Data:</w:t>
      </w:r>
    </w:p>
    <w:p w14:paraId="6CEDD18B" w14:textId="77777777" w:rsidR="00BE3AA7" w:rsidRPr="00BE3AA7" w:rsidRDefault="00BE3AA7" w:rsidP="00BE3AA7">
      <w:pPr>
        <w:numPr>
          <w:ilvl w:val="0"/>
          <w:numId w:val="416"/>
        </w:numPr>
      </w:pPr>
      <w:r w:rsidRPr="00BE3AA7">
        <w:t xml:space="preserve">50,000 cases/year </w:t>
      </w:r>
    </w:p>
    <w:p w14:paraId="7A8CBD33" w14:textId="77777777" w:rsidR="00BE3AA7" w:rsidRPr="00BE3AA7" w:rsidRDefault="00BE3AA7" w:rsidP="00BE3AA7">
      <w:pPr>
        <w:numPr>
          <w:ilvl w:val="0"/>
          <w:numId w:val="416"/>
        </w:numPr>
      </w:pPr>
      <w:r w:rsidRPr="00BE3AA7">
        <w:t xml:space="preserve">3 hours manual review/case </w:t>
      </w:r>
    </w:p>
    <w:p w14:paraId="0443498A" w14:textId="77777777" w:rsidR="00BE3AA7" w:rsidRPr="00BE3AA7" w:rsidRDefault="00BE3AA7" w:rsidP="00BE3AA7">
      <w:pPr>
        <w:numPr>
          <w:ilvl w:val="0"/>
          <w:numId w:val="416"/>
        </w:numPr>
      </w:pPr>
      <w:r w:rsidRPr="00BE3AA7">
        <w:t xml:space="preserve">150,000 hours/year effort </w:t>
      </w:r>
    </w:p>
    <w:p w14:paraId="2468D7ED" w14:textId="77777777" w:rsidR="00BE3AA7" w:rsidRPr="00BE3AA7" w:rsidRDefault="00BE3AA7" w:rsidP="00BE3AA7">
      <w:r w:rsidRPr="00BE3AA7">
        <w:t>Now the business problem is measurable.</w:t>
      </w:r>
    </w:p>
    <w:p w14:paraId="653059B1" w14:textId="77777777" w:rsidR="00BE3AA7" w:rsidRPr="00BE3AA7" w:rsidRDefault="00BE3AA7" w:rsidP="00BE3AA7">
      <w:r w:rsidRPr="00BE3AA7">
        <w:pict w14:anchorId="0160D624">
          <v:rect id="_x0000_i15024" style="width:0;height:1.5pt" o:hralign="center" o:hrstd="t" o:hr="t" fillcolor="#a0a0a0" stroked="f"/>
        </w:pict>
      </w:r>
    </w:p>
    <w:p w14:paraId="0AEDB6CB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2. Traditional BA vs Data-Driven BA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2044"/>
      </w:tblGrid>
      <w:tr w:rsidR="00BE3AA7" w:rsidRPr="00BE3AA7" w14:paraId="0790C9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A34E7" w14:textId="77777777" w:rsidR="00BE3AA7" w:rsidRPr="00BE3AA7" w:rsidRDefault="00BE3AA7" w:rsidP="00BE3AA7">
            <w:pPr>
              <w:rPr>
                <w:b/>
                <w:bCs/>
              </w:rPr>
            </w:pPr>
            <w:r w:rsidRPr="00BE3AA7">
              <w:rPr>
                <w:b/>
                <w:bCs/>
              </w:rPr>
              <w:t>Traditional BA</w:t>
            </w:r>
          </w:p>
        </w:tc>
        <w:tc>
          <w:tcPr>
            <w:tcW w:w="0" w:type="auto"/>
            <w:vAlign w:val="center"/>
            <w:hideMark/>
          </w:tcPr>
          <w:p w14:paraId="3D1C73BC" w14:textId="77777777" w:rsidR="00BE3AA7" w:rsidRPr="00BE3AA7" w:rsidRDefault="00BE3AA7" w:rsidP="00BE3AA7">
            <w:pPr>
              <w:rPr>
                <w:b/>
                <w:bCs/>
              </w:rPr>
            </w:pPr>
            <w:r w:rsidRPr="00BE3AA7">
              <w:rPr>
                <w:b/>
                <w:bCs/>
              </w:rPr>
              <w:t>Data-Driven BA</w:t>
            </w:r>
          </w:p>
        </w:tc>
      </w:tr>
      <w:tr w:rsidR="00BE3AA7" w:rsidRPr="00BE3AA7" w14:paraId="3FB37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92F35" w14:textId="77777777" w:rsidR="00BE3AA7" w:rsidRPr="00BE3AA7" w:rsidRDefault="00BE3AA7" w:rsidP="00BE3AA7">
            <w:r w:rsidRPr="00BE3AA7">
              <w:t>Relies on opinions</w:t>
            </w:r>
          </w:p>
        </w:tc>
        <w:tc>
          <w:tcPr>
            <w:tcW w:w="0" w:type="auto"/>
            <w:vAlign w:val="center"/>
            <w:hideMark/>
          </w:tcPr>
          <w:p w14:paraId="07B4D747" w14:textId="77777777" w:rsidR="00BE3AA7" w:rsidRPr="00BE3AA7" w:rsidRDefault="00BE3AA7" w:rsidP="00BE3AA7">
            <w:r w:rsidRPr="00BE3AA7">
              <w:t>Uses evidence</w:t>
            </w:r>
          </w:p>
        </w:tc>
      </w:tr>
      <w:tr w:rsidR="00BE3AA7" w:rsidRPr="00BE3AA7" w14:paraId="642CB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F01AA" w14:textId="77777777" w:rsidR="00BE3AA7" w:rsidRPr="00BE3AA7" w:rsidRDefault="00BE3AA7" w:rsidP="00BE3AA7">
            <w:r w:rsidRPr="00BE3AA7">
              <w:t>Documents requirements</w:t>
            </w:r>
          </w:p>
        </w:tc>
        <w:tc>
          <w:tcPr>
            <w:tcW w:w="0" w:type="auto"/>
            <w:vAlign w:val="center"/>
            <w:hideMark/>
          </w:tcPr>
          <w:p w14:paraId="4BDFCF9E" w14:textId="77777777" w:rsidR="00BE3AA7" w:rsidRPr="00BE3AA7" w:rsidRDefault="00BE3AA7" w:rsidP="00BE3AA7">
            <w:r w:rsidRPr="00BE3AA7">
              <w:t>Analyzes trends</w:t>
            </w:r>
          </w:p>
        </w:tc>
      </w:tr>
      <w:tr w:rsidR="00BE3AA7" w:rsidRPr="00BE3AA7" w14:paraId="01BD5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D68BD" w14:textId="77777777" w:rsidR="00BE3AA7" w:rsidRPr="00BE3AA7" w:rsidRDefault="00BE3AA7" w:rsidP="00BE3AA7">
            <w:r w:rsidRPr="00BE3AA7">
              <w:t>Focuses on process</w:t>
            </w:r>
          </w:p>
        </w:tc>
        <w:tc>
          <w:tcPr>
            <w:tcW w:w="0" w:type="auto"/>
            <w:vAlign w:val="center"/>
            <w:hideMark/>
          </w:tcPr>
          <w:p w14:paraId="2307EA89" w14:textId="77777777" w:rsidR="00BE3AA7" w:rsidRPr="00BE3AA7" w:rsidRDefault="00BE3AA7" w:rsidP="00BE3AA7">
            <w:r w:rsidRPr="00BE3AA7">
              <w:t>Measures outcomes</w:t>
            </w:r>
          </w:p>
        </w:tc>
      </w:tr>
      <w:tr w:rsidR="00BE3AA7" w:rsidRPr="00BE3AA7" w14:paraId="4BA29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101EA" w14:textId="77777777" w:rsidR="00BE3AA7" w:rsidRPr="00BE3AA7" w:rsidRDefault="00BE3AA7" w:rsidP="00BE3AA7">
            <w:r w:rsidRPr="00BE3AA7">
              <w:t>Reactive</w:t>
            </w:r>
          </w:p>
        </w:tc>
        <w:tc>
          <w:tcPr>
            <w:tcW w:w="0" w:type="auto"/>
            <w:vAlign w:val="center"/>
            <w:hideMark/>
          </w:tcPr>
          <w:p w14:paraId="0B335723" w14:textId="77777777" w:rsidR="00BE3AA7" w:rsidRPr="00BE3AA7" w:rsidRDefault="00BE3AA7" w:rsidP="00BE3AA7">
            <w:r w:rsidRPr="00BE3AA7">
              <w:t>Predictive</w:t>
            </w:r>
          </w:p>
        </w:tc>
      </w:tr>
    </w:tbl>
    <w:p w14:paraId="3899053F" w14:textId="77777777" w:rsidR="00BE3AA7" w:rsidRPr="00BE3AA7" w:rsidRDefault="00BE3AA7" w:rsidP="00BE3AA7">
      <w:r w:rsidRPr="00BE3AA7">
        <w:pict w14:anchorId="7B03D820">
          <v:rect id="_x0000_i15025" style="width:0;height:1.5pt" o:hralign="center" o:hrstd="t" o:hr="t" fillcolor="#a0a0a0" stroked="f"/>
        </w:pict>
      </w:r>
    </w:p>
    <w:p w14:paraId="616B10A2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lastRenderedPageBreak/>
        <w:t>3. Types of Data a BA Works With</w:t>
      </w:r>
    </w:p>
    <w:p w14:paraId="636A1361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1. Operational Data</w:t>
      </w:r>
    </w:p>
    <w:p w14:paraId="77766C17" w14:textId="77777777" w:rsidR="00BE3AA7" w:rsidRPr="00BE3AA7" w:rsidRDefault="00BE3AA7" w:rsidP="00BE3AA7">
      <w:r w:rsidRPr="00BE3AA7">
        <w:t>Generated during business activities.</w:t>
      </w:r>
    </w:p>
    <w:p w14:paraId="151DB83A" w14:textId="77777777" w:rsidR="00BE3AA7" w:rsidRPr="00BE3AA7" w:rsidRDefault="00BE3AA7" w:rsidP="00BE3AA7">
      <w:r w:rsidRPr="00BE3AA7">
        <w:t>Example:</w:t>
      </w:r>
    </w:p>
    <w:p w14:paraId="303144F0" w14:textId="77777777" w:rsidR="00BE3AA7" w:rsidRPr="00BE3AA7" w:rsidRDefault="00BE3AA7" w:rsidP="00BE3AA7">
      <w:r w:rsidRPr="00BE3AA7">
        <w:t>Pharmacovigilance:</w:t>
      </w:r>
    </w:p>
    <w:p w14:paraId="6D2E8A0B" w14:textId="77777777" w:rsidR="00BE3AA7" w:rsidRPr="00BE3AA7" w:rsidRDefault="00BE3AA7" w:rsidP="00BE3AA7">
      <w:pPr>
        <w:numPr>
          <w:ilvl w:val="0"/>
          <w:numId w:val="417"/>
        </w:numPr>
      </w:pPr>
      <w:r w:rsidRPr="00BE3AA7">
        <w:t xml:space="preserve">Number of cases </w:t>
      </w:r>
    </w:p>
    <w:p w14:paraId="2D72C68D" w14:textId="77777777" w:rsidR="00BE3AA7" w:rsidRPr="00BE3AA7" w:rsidRDefault="00BE3AA7" w:rsidP="00BE3AA7">
      <w:pPr>
        <w:numPr>
          <w:ilvl w:val="0"/>
          <w:numId w:val="417"/>
        </w:numPr>
      </w:pPr>
      <w:r w:rsidRPr="00BE3AA7">
        <w:t xml:space="preserve">Processing time </w:t>
      </w:r>
    </w:p>
    <w:p w14:paraId="2737E11F" w14:textId="77777777" w:rsidR="00BE3AA7" w:rsidRPr="00BE3AA7" w:rsidRDefault="00BE3AA7" w:rsidP="00BE3AA7">
      <w:pPr>
        <w:numPr>
          <w:ilvl w:val="0"/>
          <w:numId w:val="417"/>
        </w:numPr>
      </w:pPr>
      <w:r w:rsidRPr="00BE3AA7">
        <w:t xml:space="preserve">Reviewer workload </w:t>
      </w:r>
    </w:p>
    <w:p w14:paraId="25C42A32" w14:textId="77777777" w:rsidR="00BE3AA7" w:rsidRPr="00BE3AA7" w:rsidRDefault="00BE3AA7" w:rsidP="00BE3AA7">
      <w:r w:rsidRPr="00BE3AA7">
        <w:pict w14:anchorId="5D87348B">
          <v:rect id="_x0000_i15026" style="width:0;height:1.5pt" o:hralign="center" o:hrstd="t" o:hr="t" fillcolor="#a0a0a0" stroked="f"/>
        </w:pict>
      </w:r>
    </w:p>
    <w:p w14:paraId="71938206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2. Customer/User Data</w:t>
      </w:r>
    </w:p>
    <w:p w14:paraId="42F0136B" w14:textId="77777777" w:rsidR="00BE3AA7" w:rsidRPr="00BE3AA7" w:rsidRDefault="00BE3AA7" w:rsidP="00BE3AA7">
      <w:r w:rsidRPr="00BE3AA7">
        <w:t>Shows user behavior.</w:t>
      </w:r>
    </w:p>
    <w:p w14:paraId="0F25D7CD" w14:textId="77777777" w:rsidR="00BE3AA7" w:rsidRPr="00BE3AA7" w:rsidRDefault="00BE3AA7" w:rsidP="00BE3AA7">
      <w:r w:rsidRPr="00BE3AA7">
        <w:t>Example:</w:t>
      </w:r>
    </w:p>
    <w:p w14:paraId="39D4847A" w14:textId="77777777" w:rsidR="00BE3AA7" w:rsidRPr="00BE3AA7" w:rsidRDefault="00BE3AA7" w:rsidP="00BE3AA7">
      <w:pPr>
        <w:numPr>
          <w:ilvl w:val="0"/>
          <w:numId w:val="418"/>
        </w:numPr>
      </w:pPr>
      <w:r w:rsidRPr="00BE3AA7">
        <w:t xml:space="preserve">Login frequency </w:t>
      </w:r>
    </w:p>
    <w:p w14:paraId="28EB0E38" w14:textId="77777777" w:rsidR="00BE3AA7" w:rsidRPr="00BE3AA7" w:rsidRDefault="00BE3AA7" w:rsidP="00BE3AA7">
      <w:pPr>
        <w:numPr>
          <w:ilvl w:val="0"/>
          <w:numId w:val="418"/>
        </w:numPr>
      </w:pPr>
      <w:r w:rsidRPr="00BE3AA7">
        <w:t xml:space="preserve">Feature usage </w:t>
      </w:r>
    </w:p>
    <w:p w14:paraId="5C8D4246" w14:textId="77777777" w:rsidR="00BE3AA7" w:rsidRPr="00BE3AA7" w:rsidRDefault="00BE3AA7" w:rsidP="00BE3AA7">
      <w:pPr>
        <w:numPr>
          <w:ilvl w:val="0"/>
          <w:numId w:val="418"/>
        </w:numPr>
      </w:pPr>
      <w:r w:rsidRPr="00BE3AA7">
        <w:t xml:space="preserve">Drop-off points </w:t>
      </w:r>
    </w:p>
    <w:p w14:paraId="32345FA8" w14:textId="77777777" w:rsidR="00BE3AA7" w:rsidRPr="00BE3AA7" w:rsidRDefault="00BE3AA7" w:rsidP="00BE3AA7">
      <w:r w:rsidRPr="00BE3AA7">
        <w:pict w14:anchorId="26F793B0">
          <v:rect id="_x0000_i15027" style="width:0;height:1.5pt" o:hralign="center" o:hrstd="t" o:hr="t" fillcolor="#a0a0a0" stroked="f"/>
        </w:pict>
      </w:r>
    </w:p>
    <w:p w14:paraId="1E467CE9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3. Financial Data</w:t>
      </w:r>
    </w:p>
    <w:p w14:paraId="1132B80F" w14:textId="77777777" w:rsidR="00BE3AA7" w:rsidRPr="00BE3AA7" w:rsidRDefault="00BE3AA7" w:rsidP="00BE3AA7">
      <w:r w:rsidRPr="00BE3AA7">
        <w:t>Example:</w:t>
      </w:r>
    </w:p>
    <w:p w14:paraId="61CBE0E1" w14:textId="77777777" w:rsidR="00BE3AA7" w:rsidRPr="00BE3AA7" w:rsidRDefault="00BE3AA7" w:rsidP="00BE3AA7">
      <w:pPr>
        <w:numPr>
          <w:ilvl w:val="0"/>
          <w:numId w:val="419"/>
        </w:numPr>
      </w:pPr>
      <w:r w:rsidRPr="00BE3AA7">
        <w:t xml:space="preserve">Cost </w:t>
      </w:r>
    </w:p>
    <w:p w14:paraId="657EF1E0" w14:textId="77777777" w:rsidR="00BE3AA7" w:rsidRPr="00BE3AA7" w:rsidRDefault="00BE3AA7" w:rsidP="00BE3AA7">
      <w:pPr>
        <w:numPr>
          <w:ilvl w:val="0"/>
          <w:numId w:val="419"/>
        </w:numPr>
      </w:pPr>
      <w:r w:rsidRPr="00BE3AA7">
        <w:t xml:space="preserve">Revenue </w:t>
      </w:r>
    </w:p>
    <w:p w14:paraId="52120BEB" w14:textId="77777777" w:rsidR="00BE3AA7" w:rsidRPr="00BE3AA7" w:rsidRDefault="00BE3AA7" w:rsidP="00BE3AA7">
      <w:pPr>
        <w:numPr>
          <w:ilvl w:val="0"/>
          <w:numId w:val="419"/>
        </w:numPr>
      </w:pPr>
      <w:r w:rsidRPr="00BE3AA7">
        <w:t xml:space="preserve">Savings </w:t>
      </w:r>
    </w:p>
    <w:p w14:paraId="196025A4" w14:textId="77777777" w:rsidR="00BE3AA7" w:rsidRPr="00BE3AA7" w:rsidRDefault="00BE3AA7" w:rsidP="00BE3AA7">
      <w:r w:rsidRPr="00BE3AA7">
        <w:pict w14:anchorId="02E97C97">
          <v:rect id="_x0000_i15028" style="width:0;height:1.5pt" o:hralign="center" o:hrstd="t" o:hr="t" fillcolor="#a0a0a0" stroked="f"/>
        </w:pict>
      </w:r>
    </w:p>
    <w:p w14:paraId="1890D44E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4. Product Data</w:t>
      </w:r>
    </w:p>
    <w:p w14:paraId="072D7201" w14:textId="77777777" w:rsidR="00BE3AA7" w:rsidRPr="00BE3AA7" w:rsidRDefault="00BE3AA7" w:rsidP="00BE3AA7">
      <w:r w:rsidRPr="00BE3AA7">
        <w:t>Example:</w:t>
      </w:r>
    </w:p>
    <w:p w14:paraId="757B56A5" w14:textId="77777777" w:rsidR="00BE3AA7" w:rsidRPr="00BE3AA7" w:rsidRDefault="00BE3AA7" w:rsidP="00BE3AA7">
      <w:r w:rsidRPr="00BE3AA7">
        <w:t>AI platform:</w:t>
      </w:r>
    </w:p>
    <w:p w14:paraId="17B7E052" w14:textId="77777777" w:rsidR="00BE3AA7" w:rsidRPr="00BE3AA7" w:rsidRDefault="00BE3AA7" w:rsidP="00BE3AA7">
      <w:pPr>
        <w:numPr>
          <w:ilvl w:val="0"/>
          <w:numId w:val="420"/>
        </w:numPr>
      </w:pPr>
      <w:r w:rsidRPr="00BE3AA7">
        <w:t xml:space="preserve">AI accuracy </w:t>
      </w:r>
    </w:p>
    <w:p w14:paraId="04255E51" w14:textId="77777777" w:rsidR="00BE3AA7" w:rsidRPr="00BE3AA7" w:rsidRDefault="00BE3AA7" w:rsidP="00BE3AA7">
      <w:pPr>
        <w:numPr>
          <w:ilvl w:val="0"/>
          <w:numId w:val="420"/>
        </w:numPr>
      </w:pPr>
      <w:r w:rsidRPr="00BE3AA7">
        <w:lastRenderedPageBreak/>
        <w:t xml:space="preserve">Response time </w:t>
      </w:r>
    </w:p>
    <w:p w14:paraId="28A00991" w14:textId="77777777" w:rsidR="00BE3AA7" w:rsidRPr="00BE3AA7" w:rsidRDefault="00BE3AA7" w:rsidP="00BE3AA7">
      <w:pPr>
        <w:numPr>
          <w:ilvl w:val="0"/>
          <w:numId w:val="420"/>
        </w:numPr>
      </w:pPr>
      <w:r w:rsidRPr="00BE3AA7">
        <w:t xml:space="preserve">Usage metrics </w:t>
      </w:r>
    </w:p>
    <w:p w14:paraId="1E9BC5BC" w14:textId="77777777" w:rsidR="00BE3AA7" w:rsidRPr="00BE3AA7" w:rsidRDefault="00BE3AA7" w:rsidP="00BE3AA7">
      <w:r w:rsidRPr="00BE3AA7">
        <w:pict w14:anchorId="525D626E">
          <v:rect id="_x0000_i15029" style="width:0;height:1.5pt" o:hralign="center" o:hrstd="t" o:hr="t" fillcolor="#a0a0a0" stroked="f"/>
        </w:pict>
      </w:r>
    </w:p>
    <w:p w14:paraId="58FD90C4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4. Data Analysis Process</w:t>
      </w:r>
    </w:p>
    <w:p w14:paraId="12A79662" w14:textId="77777777" w:rsidR="00BE3AA7" w:rsidRPr="00BE3AA7" w:rsidRDefault="00BE3AA7" w:rsidP="00BE3AA7">
      <w:r w:rsidRPr="00BE3AA7">
        <w:t>A BA follows:</w:t>
      </w:r>
    </w:p>
    <w:p w14:paraId="4240E5A6" w14:textId="77777777" w:rsidR="00BE3AA7" w:rsidRPr="00BE3AA7" w:rsidRDefault="00BE3AA7" w:rsidP="00BE3AA7">
      <w:r w:rsidRPr="00BE3AA7">
        <w:t>Business Question</w:t>
      </w:r>
    </w:p>
    <w:p w14:paraId="4EB6E60C" w14:textId="77777777" w:rsidR="00BE3AA7" w:rsidRPr="00BE3AA7" w:rsidRDefault="00BE3AA7" w:rsidP="00BE3AA7"/>
    <w:p w14:paraId="59A444E8" w14:textId="77777777" w:rsidR="00BE3AA7" w:rsidRPr="00BE3AA7" w:rsidRDefault="00BE3AA7" w:rsidP="00BE3AA7">
      <w:r w:rsidRPr="00BE3AA7">
        <w:t xml:space="preserve">        ↓</w:t>
      </w:r>
    </w:p>
    <w:p w14:paraId="0DF45D5D" w14:textId="77777777" w:rsidR="00BE3AA7" w:rsidRPr="00BE3AA7" w:rsidRDefault="00BE3AA7" w:rsidP="00BE3AA7"/>
    <w:p w14:paraId="72AE6D88" w14:textId="77777777" w:rsidR="00BE3AA7" w:rsidRPr="00BE3AA7" w:rsidRDefault="00BE3AA7" w:rsidP="00BE3AA7">
      <w:r w:rsidRPr="00BE3AA7">
        <w:t>Collect Data</w:t>
      </w:r>
    </w:p>
    <w:p w14:paraId="28ACF5D1" w14:textId="77777777" w:rsidR="00BE3AA7" w:rsidRPr="00BE3AA7" w:rsidRDefault="00BE3AA7" w:rsidP="00BE3AA7"/>
    <w:p w14:paraId="0E5F0CB3" w14:textId="77777777" w:rsidR="00BE3AA7" w:rsidRPr="00BE3AA7" w:rsidRDefault="00BE3AA7" w:rsidP="00BE3AA7">
      <w:r w:rsidRPr="00BE3AA7">
        <w:t xml:space="preserve">        ↓</w:t>
      </w:r>
    </w:p>
    <w:p w14:paraId="6F76E439" w14:textId="77777777" w:rsidR="00BE3AA7" w:rsidRPr="00BE3AA7" w:rsidRDefault="00BE3AA7" w:rsidP="00BE3AA7"/>
    <w:p w14:paraId="3F1E5D90" w14:textId="77777777" w:rsidR="00BE3AA7" w:rsidRPr="00BE3AA7" w:rsidRDefault="00BE3AA7" w:rsidP="00BE3AA7">
      <w:r w:rsidRPr="00BE3AA7">
        <w:t>Clean Data</w:t>
      </w:r>
    </w:p>
    <w:p w14:paraId="0AF824B9" w14:textId="77777777" w:rsidR="00BE3AA7" w:rsidRPr="00BE3AA7" w:rsidRDefault="00BE3AA7" w:rsidP="00BE3AA7"/>
    <w:p w14:paraId="6CA584A7" w14:textId="77777777" w:rsidR="00BE3AA7" w:rsidRPr="00BE3AA7" w:rsidRDefault="00BE3AA7" w:rsidP="00BE3AA7">
      <w:r w:rsidRPr="00BE3AA7">
        <w:t xml:space="preserve">        ↓</w:t>
      </w:r>
    </w:p>
    <w:p w14:paraId="24DEE465" w14:textId="77777777" w:rsidR="00BE3AA7" w:rsidRPr="00BE3AA7" w:rsidRDefault="00BE3AA7" w:rsidP="00BE3AA7"/>
    <w:p w14:paraId="15ECB58F" w14:textId="77777777" w:rsidR="00BE3AA7" w:rsidRPr="00BE3AA7" w:rsidRDefault="00BE3AA7" w:rsidP="00BE3AA7">
      <w:r w:rsidRPr="00BE3AA7">
        <w:t>Analyze</w:t>
      </w:r>
    </w:p>
    <w:p w14:paraId="34FDF1A3" w14:textId="77777777" w:rsidR="00BE3AA7" w:rsidRPr="00BE3AA7" w:rsidRDefault="00BE3AA7" w:rsidP="00BE3AA7"/>
    <w:p w14:paraId="0D2BC705" w14:textId="77777777" w:rsidR="00BE3AA7" w:rsidRPr="00BE3AA7" w:rsidRDefault="00BE3AA7" w:rsidP="00BE3AA7">
      <w:r w:rsidRPr="00BE3AA7">
        <w:t xml:space="preserve">        ↓</w:t>
      </w:r>
    </w:p>
    <w:p w14:paraId="637EC542" w14:textId="77777777" w:rsidR="00BE3AA7" w:rsidRPr="00BE3AA7" w:rsidRDefault="00BE3AA7" w:rsidP="00BE3AA7"/>
    <w:p w14:paraId="116268E5" w14:textId="77777777" w:rsidR="00BE3AA7" w:rsidRPr="00BE3AA7" w:rsidRDefault="00BE3AA7" w:rsidP="00BE3AA7">
      <w:r w:rsidRPr="00BE3AA7">
        <w:t>Find Insights</w:t>
      </w:r>
    </w:p>
    <w:p w14:paraId="075ECC99" w14:textId="77777777" w:rsidR="00BE3AA7" w:rsidRPr="00BE3AA7" w:rsidRDefault="00BE3AA7" w:rsidP="00BE3AA7"/>
    <w:p w14:paraId="5ADBADEC" w14:textId="77777777" w:rsidR="00BE3AA7" w:rsidRPr="00BE3AA7" w:rsidRDefault="00BE3AA7" w:rsidP="00BE3AA7">
      <w:r w:rsidRPr="00BE3AA7">
        <w:t xml:space="preserve">        ↓</w:t>
      </w:r>
    </w:p>
    <w:p w14:paraId="38AC143F" w14:textId="77777777" w:rsidR="00BE3AA7" w:rsidRPr="00BE3AA7" w:rsidRDefault="00BE3AA7" w:rsidP="00BE3AA7"/>
    <w:p w14:paraId="3C9182BD" w14:textId="77777777" w:rsidR="00BE3AA7" w:rsidRPr="00BE3AA7" w:rsidRDefault="00BE3AA7" w:rsidP="00BE3AA7">
      <w:r w:rsidRPr="00BE3AA7">
        <w:t>Recommend Action</w:t>
      </w:r>
    </w:p>
    <w:p w14:paraId="35515BEF" w14:textId="77777777" w:rsidR="00BE3AA7" w:rsidRPr="00BE3AA7" w:rsidRDefault="00BE3AA7" w:rsidP="00BE3AA7">
      <w:r w:rsidRPr="00BE3AA7">
        <w:lastRenderedPageBreak/>
        <w:pict w14:anchorId="6395EAEE">
          <v:rect id="_x0000_i15030" style="width:0;height:1.5pt" o:hralign="center" o:hrstd="t" o:hr="t" fillcolor="#a0a0a0" stroked="f"/>
        </w:pict>
      </w:r>
    </w:p>
    <w:p w14:paraId="0D40C069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Example</w:t>
      </w:r>
    </w:p>
    <w:p w14:paraId="082234CB" w14:textId="77777777" w:rsidR="00BE3AA7" w:rsidRPr="00BE3AA7" w:rsidRDefault="00BE3AA7" w:rsidP="00BE3AA7">
      <w:r w:rsidRPr="00BE3AA7">
        <w:t>Business Question:</w:t>
      </w:r>
    </w:p>
    <w:p w14:paraId="23500F83" w14:textId="77777777" w:rsidR="00BE3AA7" w:rsidRPr="00BE3AA7" w:rsidRDefault="00BE3AA7" w:rsidP="00BE3AA7">
      <w:r w:rsidRPr="00BE3AA7">
        <w:t>"Why are case reviews delayed?"</w:t>
      </w:r>
    </w:p>
    <w:p w14:paraId="516FDE2B" w14:textId="77777777" w:rsidR="00BE3AA7" w:rsidRPr="00BE3AA7" w:rsidRDefault="00BE3AA7" w:rsidP="00BE3AA7">
      <w:r w:rsidRPr="00BE3AA7">
        <w:pict w14:anchorId="09629C8F">
          <v:rect id="_x0000_i15031" style="width:0;height:1.5pt" o:hralign="center" o:hrstd="t" o:hr="t" fillcolor="#a0a0a0" stroked="f"/>
        </w:pict>
      </w:r>
    </w:p>
    <w:p w14:paraId="4BAAFFB2" w14:textId="77777777" w:rsidR="00BE3AA7" w:rsidRPr="00BE3AA7" w:rsidRDefault="00BE3AA7" w:rsidP="00BE3AA7">
      <w:r w:rsidRPr="00BE3AA7">
        <w:t>Collect:</w:t>
      </w:r>
    </w:p>
    <w:p w14:paraId="7A2034F7" w14:textId="77777777" w:rsidR="00BE3AA7" w:rsidRPr="00BE3AA7" w:rsidRDefault="00BE3AA7" w:rsidP="00BE3AA7">
      <w:r w:rsidRPr="00BE3AA7">
        <w:t>Case processing data.</w:t>
      </w:r>
    </w:p>
    <w:p w14:paraId="409CD7C0" w14:textId="77777777" w:rsidR="00BE3AA7" w:rsidRPr="00BE3AA7" w:rsidRDefault="00BE3AA7" w:rsidP="00BE3AA7">
      <w:r w:rsidRPr="00BE3AA7">
        <w:pict w14:anchorId="271CC33D">
          <v:rect id="_x0000_i15032" style="width:0;height:1.5pt" o:hralign="center" o:hrstd="t" o:hr="t" fillcolor="#a0a0a0" stroked="f"/>
        </w:pict>
      </w:r>
    </w:p>
    <w:p w14:paraId="5C0DA981" w14:textId="77777777" w:rsidR="00BE3AA7" w:rsidRPr="00BE3AA7" w:rsidRDefault="00BE3AA7" w:rsidP="00BE3AA7">
      <w:r w:rsidRPr="00BE3AA7">
        <w:t>Analyze:</w:t>
      </w:r>
    </w:p>
    <w:p w14:paraId="132CA204" w14:textId="77777777" w:rsidR="00BE3AA7" w:rsidRPr="00BE3AA7" w:rsidRDefault="00BE3AA7" w:rsidP="00BE3AA7">
      <w:r w:rsidRPr="00BE3AA7">
        <w:t>Average processing time by team.</w:t>
      </w:r>
    </w:p>
    <w:p w14:paraId="3250395D" w14:textId="77777777" w:rsidR="00BE3AA7" w:rsidRPr="00BE3AA7" w:rsidRDefault="00BE3AA7" w:rsidP="00BE3AA7">
      <w:r w:rsidRPr="00BE3AA7">
        <w:pict w14:anchorId="157AB1DC">
          <v:rect id="_x0000_i15033" style="width:0;height:1.5pt" o:hralign="center" o:hrstd="t" o:hr="t" fillcolor="#a0a0a0" stroked="f"/>
        </w:pict>
      </w:r>
    </w:p>
    <w:p w14:paraId="4AB56A51" w14:textId="77777777" w:rsidR="00BE3AA7" w:rsidRPr="00BE3AA7" w:rsidRDefault="00BE3AA7" w:rsidP="00BE3AA7">
      <w:r w:rsidRPr="00BE3AA7">
        <w:t>Insight:</w:t>
      </w:r>
    </w:p>
    <w:p w14:paraId="2CBC94D8" w14:textId="77777777" w:rsidR="00BE3AA7" w:rsidRPr="00BE3AA7" w:rsidRDefault="00BE3AA7" w:rsidP="00BE3AA7">
      <w:r w:rsidRPr="00BE3AA7">
        <w:t>80% delay occurs during medical review.</w:t>
      </w:r>
    </w:p>
    <w:p w14:paraId="59A70021" w14:textId="77777777" w:rsidR="00BE3AA7" w:rsidRPr="00BE3AA7" w:rsidRDefault="00BE3AA7" w:rsidP="00BE3AA7">
      <w:r w:rsidRPr="00BE3AA7">
        <w:pict w14:anchorId="1F060F54">
          <v:rect id="_x0000_i15034" style="width:0;height:1.5pt" o:hralign="center" o:hrstd="t" o:hr="t" fillcolor="#a0a0a0" stroked="f"/>
        </w:pict>
      </w:r>
    </w:p>
    <w:p w14:paraId="76BCCDC6" w14:textId="77777777" w:rsidR="00BE3AA7" w:rsidRPr="00BE3AA7" w:rsidRDefault="00BE3AA7" w:rsidP="00BE3AA7">
      <w:r w:rsidRPr="00BE3AA7">
        <w:t>Action:</w:t>
      </w:r>
    </w:p>
    <w:p w14:paraId="442F1253" w14:textId="77777777" w:rsidR="00BE3AA7" w:rsidRPr="00BE3AA7" w:rsidRDefault="00BE3AA7" w:rsidP="00BE3AA7">
      <w:r w:rsidRPr="00BE3AA7">
        <w:t>Improve medical review workflow.</w:t>
      </w:r>
    </w:p>
    <w:p w14:paraId="5CDEDB7C" w14:textId="77777777" w:rsidR="00BE3AA7" w:rsidRPr="00BE3AA7" w:rsidRDefault="00BE3AA7" w:rsidP="00BE3AA7">
      <w:r w:rsidRPr="00BE3AA7">
        <w:pict w14:anchorId="4686CB27">
          <v:rect id="_x0000_i15035" style="width:0;height:1.5pt" o:hralign="center" o:hrstd="t" o:hr="t" fillcolor="#a0a0a0" stroked="f"/>
        </w:pict>
      </w:r>
    </w:p>
    <w:p w14:paraId="6C96FC03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5. Metrics vs KPIs</w:t>
      </w:r>
    </w:p>
    <w:p w14:paraId="774EE25E" w14:textId="77777777" w:rsidR="00BE3AA7" w:rsidRPr="00BE3AA7" w:rsidRDefault="00BE3AA7" w:rsidP="00BE3AA7">
      <w:r w:rsidRPr="00BE3AA7">
        <w:t>Very important concept.</w:t>
      </w:r>
    </w:p>
    <w:p w14:paraId="284F23EA" w14:textId="77777777" w:rsidR="00BE3AA7" w:rsidRPr="00BE3AA7" w:rsidRDefault="00BE3AA7" w:rsidP="00BE3AA7">
      <w:r w:rsidRPr="00BE3AA7">
        <w:pict w14:anchorId="3C2C7581">
          <v:rect id="_x0000_i15036" style="width:0;height:1.5pt" o:hralign="center" o:hrstd="t" o:hr="t" fillcolor="#a0a0a0" stroked="f"/>
        </w:pict>
      </w:r>
    </w:p>
    <w:p w14:paraId="7F2193E8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Metric</w:t>
      </w:r>
    </w:p>
    <w:p w14:paraId="46342B8F" w14:textId="77777777" w:rsidR="00BE3AA7" w:rsidRPr="00BE3AA7" w:rsidRDefault="00BE3AA7" w:rsidP="00BE3AA7">
      <w:r w:rsidRPr="00BE3AA7">
        <w:t>Any measurable value.</w:t>
      </w:r>
    </w:p>
    <w:p w14:paraId="5A77E597" w14:textId="77777777" w:rsidR="00BE3AA7" w:rsidRPr="00BE3AA7" w:rsidRDefault="00BE3AA7" w:rsidP="00BE3AA7">
      <w:r w:rsidRPr="00BE3AA7">
        <w:t>Example:</w:t>
      </w:r>
    </w:p>
    <w:p w14:paraId="44AFA720" w14:textId="77777777" w:rsidR="00BE3AA7" w:rsidRPr="00BE3AA7" w:rsidRDefault="00BE3AA7" w:rsidP="00BE3AA7">
      <w:r w:rsidRPr="00BE3AA7">
        <w:t>Number of cases processed.</w:t>
      </w:r>
    </w:p>
    <w:p w14:paraId="21AB453A" w14:textId="77777777" w:rsidR="00BE3AA7" w:rsidRPr="00BE3AA7" w:rsidRDefault="00BE3AA7" w:rsidP="00BE3AA7">
      <w:r w:rsidRPr="00BE3AA7">
        <w:pict w14:anchorId="10A4A3A4">
          <v:rect id="_x0000_i15037" style="width:0;height:1.5pt" o:hralign="center" o:hrstd="t" o:hr="t" fillcolor="#a0a0a0" stroked="f"/>
        </w:pict>
      </w:r>
    </w:p>
    <w:p w14:paraId="428B8A4D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KPI</w:t>
      </w:r>
    </w:p>
    <w:p w14:paraId="7E4589B4" w14:textId="77777777" w:rsidR="00BE3AA7" w:rsidRPr="00BE3AA7" w:rsidRDefault="00BE3AA7" w:rsidP="00BE3AA7">
      <w:r w:rsidRPr="00BE3AA7">
        <w:lastRenderedPageBreak/>
        <w:t>Key Performance Indicator.</w:t>
      </w:r>
    </w:p>
    <w:p w14:paraId="4CC0C782" w14:textId="77777777" w:rsidR="00BE3AA7" w:rsidRPr="00BE3AA7" w:rsidRDefault="00BE3AA7" w:rsidP="00BE3AA7">
      <w:r w:rsidRPr="00BE3AA7">
        <w:t>A metric linked to business goal.</w:t>
      </w:r>
    </w:p>
    <w:p w14:paraId="1AB2AFA7" w14:textId="77777777" w:rsidR="00BE3AA7" w:rsidRPr="00BE3AA7" w:rsidRDefault="00BE3AA7" w:rsidP="00BE3AA7">
      <w:r w:rsidRPr="00BE3AA7">
        <w:t>Example:</w:t>
      </w:r>
    </w:p>
    <w:p w14:paraId="540962F2" w14:textId="77777777" w:rsidR="00BE3AA7" w:rsidRPr="00BE3AA7" w:rsidRDefault="00BE3AA7" w:rsidP="00BE3AA7">
      <w:r w:rsidRPr="00BE3AA7">
        <w:t>Reduce case processing time by 50%.</w:t>
      </w:r>
    </w:p>
    <w:p w14:paraId="0725D07C" w14:textId="77777777" w:rsidR="00BE3AA7" w:rsidRPr="00BE3AA7" w:rsidRDefault="00BE3AA7" w:rsidP="00BE3AA7">
      <w:r w:rsidRPr="00BE3AA7">
        <w:pict w14:anchorId="172692E3">
          <v:rect id="_x0000_i15038" style="width:0;height:1.5pt" o:hralign="center" o:hrstd="t" o:hr="t" fillcolor="#a0a0a0" stroked="f"/>
        </w:pict>
      </w:r>
    </w:p>
    <w:p w14:paraId="50BBCE1B" w14:textId="77777777" w:rsidR="00BE3AA7" w:rsidRPr="00BE3AA7" w:rsidRDefault="00BE3AA7" w:rsidP="00BE3AA7">
      <w:r w:rsidRPr="00BE3AA7">
        <w:t>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1813"/>
      </w:tblGrid>
      <w:tr w:rsidR="00BE3AA7" w:rsidRPr="00BE3AA7" w14:paraId="1F039A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ED054" w14:textId="77777777" w:rsidR="00BE3AA7" w:rsidRPr="00BE3AA7" w:rsidRDefault="00BE3AA7" w:rsidP="00BE3AA7">
            <w:pPr>
              <w:rPr>
                <w:b/>
                <w:bCs/>
              </w:rPr>
            </w:pPr>
            <w:r w:rsidRPr="00BE3AA7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1EAFD49" w14:textId="77777777" w:rsidR="00BE3AA7" w:rsidRPr="00BE3AA7" w:rsidRDefault="00BE3AA7" w:rsidP="00BE3AA7">
            <w:pPr>
              <w:rPr>
                <w:b/>
                <w:bCs/>
              </w:rPr>
            </w:pPr>
            <w:r w:rsidRPr="00BE3AA7">
              <w:rPr>
                <w:b/>
                <w:bCs/>
              </w:rPr>
              <w:t>KPI</w:t>
            </w:r>
          </w:p>
        </w:tc>
      </w:tr>
      <w:tr w:rsidR="00BE3AA7" w:rsidRPr="00BE3AA7" w14:paraId="1F71B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90DCE" w14:textId="77777777" w:rsidR="00BE3AA7" w:rsidRPr="00BE3AA7" w:rsidRDefault="00BE3AA7" w:rsidP="00BE3AA7">
            <w:r w:rsidRPr="00BE3AA7">
              <w:t>Measures activity</w:t>
            </w:r>
          </w:p>
        </w:tc>
        <w:tc>
          <w:tcPr>
            <w:tcW w:w="0" w:type="auto"/>
            <w:vAlign w:val="center"/>
            <w:hideMark/>
          </w:tcPr>
          <w:p w14:paraId="6FD37D10" w14:textId="77777777" w:rsidR="00BE3AA7" w:rsidRPr="00BE3AA7" w:rsidRDefault="00BE3AA7" w:rsidP="00BE3AA7">
            <w:r w:rsidRPr="00BE3AA7">
              <w:t>Measures success</w:t>
            </w:r>
          </w:p>
        </w:tc>
      </w:tr>
      <w:tr w:rsidR="00BE3AA7" w:rsidRPr="00BE3AA7" w14:paraId="0EDD6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7663C" w14:textId="77777777" w:rsidR="00BE3AA7" w:rsidRPr="00BE3AA7" w:rsidRDefault="00BE3AA7" w:rsidP="00BE3AA7">
            <w:r w:rsidRPr="00BE3AA7">
              <w:t>Many possible</w:t>
            </w:r>
          </w:p>
        </w:tc>
        <w:tc>
          <w:tcPr>
            <w:tcW w:w="0" w:type="auto"/>
            <w:vAlign w:val="center"/>
            <w:hideMark/>
          </w:tcPr>
          <w:p w14:paraId="7909FA8A" w14:textId="77777777" w:rsidR="00BE3AA7" w:rsidRPr="00BE3AA7" w:rsidRDefault="00BE3AA7" w:rsidP="00BE3AA7">
            <w:r w:rsidRPr="00BE3AA7">
              <w:t>Few important</w:t>
            </w:r>
          </w:p>
        </w:tc>
      </w:tr>
      <w:tr w:rsidR="00BE3AA7" w:rsidRPr="00BE3AA7" w14:paraId="623E7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D986C" w14:textId="77777777" w:rsidR="00BE3AA7" w:rsidRPr="00BE3AA7" w:rsidRDefault="00BE3AA7" w:rsidP="00BE3AA7">
            <w:r w:rsidRPr="00BE3AA7">
              <w:t>Operational</w:t>
            </w:r>
          </w:p>
        </w:tc>
        <w:tc>
          <w:tcPr>
            <w:tcW w:w="0" w:type="auto"/>
            <w:vAlign w:val="center"/>
            <w:hideMark/>
          </w:tcPr>
          <w:p w14:paraId="704D5839" w14:textId="77777777" w:rsidR="00BE3AA7" w:rsidRPr="00BE3AA7" w:rsidRDefault="00BE3AA7" w:rsidP="00BE3AA7">
            <w:r w:rsidRPr="00BE3AA7">
              <w:t>Strategic</w:t>
            </w:r>
          </w:p>
        </w:tc>
      </w:tr>
    </w:tbl>
    <w:p w14:paraId="12B27C16" w14:textId="77777777" w:rsidR="00BE3AA7" w:rsidRPr="00BE3AA7" w:rsidRDefault="00BE3AA7" w:rsidP="00BE3AA7">
      <w:r w:rsidRPr="00BE3AA7">
        <w:pict w14:anchorId="3DDDCCCE">
          <v:rect id="_x0000_i15039" style="width:0;height:1.5pt" o:hralign="center" o:hrstd="t" o:hr="t" fillcolor="#a0a0a0" stroked="f"/>
        </w:pict>
      </w:r>
    </w:p>
    <w:p w14:paraId="644F077F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6. Common BA KPIs</w:t>
      </w:r>
    </w:p>
    <w:p w14:paraId="46DF731F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Process KPIs</w:t>
      </w:r>
    </w:p>
    <w:p w14:paraId="055039E4" w14:textId="77777777" w:rsidR="00BE3AA7" w:rsidRPr="00BE3AA7" w:rsidRDefault="00BE3AA7" w:rsidP="00BE3AA7">
      <w:r w:rsidRPr="00BE3AA7">
        <w:t>Examples:</w:t>
      </w:r>
    </w:p>
    <w:p w14:paraId="71C99A32" w14:textId="77777777" w:rsidR="00BE3AA7" w:rsidRPr="00BE3AA7" w:rsidRDefault="00BE3AA7" w:rsidP="00BE3AA7">
      <w:pPr>
        <w:numPr>
          <w:ilvl w:val="0"/>
          <w:numId w:val="421"/>
        </w:numPr>
      </w:pPr>
      <w:r w:rsidRPr="00BE3AA7">
        <w:t xml:space="preserve">Processing time </w:t>
      </w:r>
    </w:p>
    <w:p w14:paraId="5E2D5D1C" w14:textId="77777777" w:rsidR="00BE3AA7" w:rsidRPr="00BE3AA7" w:rsidRDefault="00BE3AA7" w:rsidP="00BE3AA7">
      <w:pPr>
        <w:numPr>
          <w:ilvl w:val="0"/>
          <w:numId w:val="421"/>
        </w:numPr>
      </w:pPr>
      <w:r w:rsidRPr="00BE3AA7">
        <w:t xml:space="preserve">Error rate </w:t>
      </w:r>
    </w:p>
    <w:p w14:paraId="0D59D936" w14:textId="77777777" w:rsidR="00BE3AA7" w:rsidRPr="00BE3AA7" w:rsidRDefault="00BE3AA7" w:rsidP="00BE3AA7">
      <w:pPr>
        <w:numPr>
          <w:ilvl w:val="0"/>
          <w:numId w:val="421"/>
        </w:numPr>
      </w:pPr>
      <w:r w:rsidRPr="00BE3AA7">
        <w:t xml:space="preserve">Completion rate </w:t>
      </w:r>
    </w:p>
    <w:p w14:paraId="4AEE9E85" w14:textId="77777777" w:rsidR="00BE3AA7" w:rsidRPr="00BE3AA7" w:rsidRDefault="00BE3AA7" w:rsidP="00BE3AA7">
      <w:r w:rsidRPr="00BE3AA7">
        <w:pict w14:anchorId="0106D979">
          <v:rect id="_x0000_i15040" style="width:0;height:1.5pt" o:hralign="center" o:hrstd="t" o:hr="t" fillcolor="#a0a0a0" stroked="f"/>
        </w:pict>
      </w:r>
    </w:p>
    <w:p w14:paraId="3F442D1B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Product KPIs</w:t>
      </w:r>
    </w:p>
    <w:p w14:paraId="35834804" w14:textId="77777777" w:rsidR="00BE3AA7" w:rsidRPr="00BE3AA7" w:rsidRDefault="00BE3AA7" w:rsidP="00BE3AA7">
      <w:r w:rsidRPr="00BE3AA7">
        <w:t>Examples:</w:t>
      </w:r>
    </w:p>
    <w:p w14:paraId="086E87D1" w14:textId="77777777" w:rsidR="00BE3AA7" w:rsidRPr="00BE3AA7" w:rsidRDefault="00BE3AA7" w:rsidP="00BE3AA7">
      <w:pPr>
        <w:numPr>
          <w:ilvl w:val="0"/>
          <w:numId w:val="422"/>
        </w:numPr>
      </w:pPr>
      <w:r w:rsidRPr="00BE3AA7">
        <w:t xml:space="preserve">User adoption </w:t>
      </w:r>
    </w:p>
    <w:p w14:paraId="135CFF8C" w14:textId="77777777" w:rsidR="00BE3AA7" w:rsidRPr="00BE3AA7" w:rsidRDefault="00BE3AA7" w:rsidP="00BE3AA7">
      <w:pPr>
        <w:numPr>
          <w:ilvl w:val="0"/>
          <w:numId w:val="422"/>
        </w:numPr>
      </w:pPr>
      <w:r w:rsidRPr="00BE3AA7">
        <w:t xml:space="preserve">Feature usage </w:t>
      </w:r>
    </w:p>
    <w:p w14:paraId="71C44E2F" w14:textId="77777777" w:rsidR="00BE3AA7" w:rsidRPr="00BE3AA7" w:rsidRDefault="00BE3AA7" w:rsidP="00BE3AA7">
      <w:pPr>
        <w:numPr>
          <w:ilvl w:val="0"/>
          <w:numId w:val="422"/>
        </w:numPr>
      </w:pPr>
      <w:r w:rsidRPr="00BE3AA7">
        <w:t xml:space="preserve">Retention </w:t>
      </w:r>
    </w:p>
    <w:p w14:paraId="12F86759" w14:textId="77777777" w:rsidR="00BE3AA7" w:rsidRPr="00BE3AA7" w:rsidRDefault="00BE3AA7" w:rsidP="00BE3AA7">
      <w:r w:rsidRPr="00BE3AA7">
        <w:pict w14:anchorId="7ED1BA3D">
          <v:rect id="_x0000_i15041" style="width:0;height:1.5pt" o:hralign="center" o:hrstd="t" o:hr="t" fillcolor="#a0a0a0" stroked="f"/>
        </w:pict>
      </w:r>
    </w:p>
    <w:p w14:paraId="5EA187FD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Business KPIs</w:t>
      </w:r>
    </w:p>
    <w:p w14:paraId="75EAD9C3" w14:textId="77777777" w:rsidR="00BE3AA7" w:rsidRPr="00BE3AA7" w:rsidRDefault="00BE3AA7" w:rsidP="00BE3AA7">
      <w:r w:rsidRPr="00BE3AA7">
        <w:lastRenderedPageBreak/>
        <w:t>Examples:</w:t>
      </w:r>
    </w:p>
    <w:p w14:paraId="4DB0FA69" w14:textId="77777777" w:rsidR="00BE3AA7" w:rsidRPr="00BE3AA7" w:rsidRDefault="00BE3AA7" w:rsidP="00BE3AA7">
      <w:pPr>
        <w:numPr>
          <w:ilvl w:val="0"/>
          <w:numId w:val="423"/>
        </w:numPr>
      </w:pPr>
      <w:r w:rsidRPr="00BE3AA7">
        <w:t xml:space="preserve">Revenue </w:t>
      </w:r>
    </w:p>
    <w:p w14:paraId="19836FA1" w14:textId="77777777" w:rsidR="00BE3AA7" w:rsidRPr="00BE3AA7" w:rsidRDefault="00BE3AA7" w:rsidP="00BE3AA7">
      <w:pPr>
        <w:numPr>
          <w:ilvl w:val="0"/>
          <w:numId w:val="423"/>
        </w:numPr>
      </w:pPr>
      <w:r w:rsidRPr="00BE3AA7">
        <w:t xml:space="preserve">Cost savings </w:t>
      </w:r>
    </w:p>
    <w:p w14:paraId="625E3307" w14:textId="77777777" w:rsidR="00BE3AA7" w:rsidRPr="00BE3AA7" w:rsidRDefault="00BE3AA7" w:rsidP="00BE3AA7">
      <w:pPr>
        <w:numPr>
          <w:ilvl w:val="0"/>
          <w:numId w:val="423"/>
        </w:numPr>
      </w:pPr>
      <w:r w:rsidRPr="00BE3AA7">
        <w:t xml:space="preserve">ROI </w:t>
      </w:r>
    </w:p>
    <w:p w14:paraId="52D86E94" w14:textId="77777777" w:rsidR="00BE3AA7" w:rsidRPr="00BE3AA7" w:rsidRDefault="00BE3AA7" w:rsidP="00BE3AA7">
      <w:r w:rsidRPr="00BE3AA7">
        <w:pict w14:anchorId="4EE2BAB5">
          <v:rect id="_x0000_i15042" style="width:0;height:1.5pt" o:hralign="center" o:hrstd="t" o:hr="t" fillcolor="#a0a0a0" stroked="f"/>
        </w:pict>
      </w:r>
    </w:p>
    <w:p w14:paraId="54171834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7. Healthcare AI KPI Examples</w:t>
      </w:r>
    </w:p>
    <w:p w14:paraId="15086713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AI Pharmacovigilance Platform</w:t>
      </w:r>
    </w:p>
    <w:p w14:paraId="7E66F1C1" w14:textId="77777777" w:rsidR="00BE3AA7" w:rsidRPr="00BE3AA7" w:rsidRDefault="00BE3AA7" w:rsidP="00BE3AA7">
      <w:r w:rsidRPr="00BE3AA7">
        <w:pict w14:anchorId="6B21A391">
          <v:rect id="_x0000_i15043" style="width:0;height:1.5pt" o:hralign="center" o:hrstd="t" o:hr="t" fillcolor="#a0a0a0" stroked="f"/>
        </w:pict>
      </w:r>
    </w:p>
    <w:p w14:paraId="4E557F9C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Efficiency KPIs</w:t>
      </w:r>
    </w:p>
    <w:p w14:paraId="410D5F4F" w14:textId="77777777" w:rsidR="00BE3AA7" w:rsidRPr="00BE3AA7" w:rsidRDefault="00BE3AA7" w:rsidP="00BE3AA7">
      <w:r w:rsidRPr="00BE3AA7">
        <w:t>Before AI:</w:t>
      </w:r>
    </w:p>
    <w:p w14:paraId="390E3929" w14:textId="77777777" w:rsidR="00BE3AA7" w:rsidRPr="00BE3AA7" w:rsidRDefault="00BE3AA7" w:rsidP="00BE3AA7">
      <w:r w:rsidRPr="00BE3AA7">
        <w:t>Case review:</w:t>
      </w:r>
    </w:p>
    <w:p w14:paraId="71B39D1A" w14:textId="77777777" w:rsidR="00BE3AA7" w:rsidRPr="00BE3AA7" w:rsidRDefault="00BE3AA7" w:rsidP="00BE3AA7">
      <w:r w:rsidRPr="00BE3AA7">
        <w:t>5 hours</w:t>
      </w:r>
    </w:p>
    <w:p w14:paraId="129EEC07" w14:textId="77777777" w:rsidR="00BE3AA7" w:rsidRPr="00BE3AA7" w:rsidRDefault="00BE3AA7" w:rsidP="00BE3AA7">
      <w:r w:rsidRPr="00BE3AA7">
        <w:t>After AI:</w:t>
      </w:r>
    </w:p>
    <w:p w14:paraId="75D18C80" w14:textId="77777777" w:rsidR="00BE3AA7" w:rsidRPr="00BE3AA7" w:rsidRDefault="00BE3AA7" w:rsidP="00BE3AA7">
      <w:r w:rsidRPr="00BE3AA7">
        <w:t>2 hours</w:t>
      </w:r>
    </w:p>
    <w:p w14:paraId="0308010A" w14:textId="77777777" w:rsidR="00BE3AA7" w:rsidRPr="00BE3AA7" w:rsidRDefault="00BE3AA7" w:rsidP="00BE3AA7">
      <w:r w:rsidRPr="00BE3AA7">
        <w:t>KPI:</w:t>
      </w:r>
    </w:p>
    <w:p w14:paraId="651C9DE5" w14:textId="77777777" w:rsidR="00BE3AA7" w:rsidRPr="00BE3AA7" w:rsidRDefault="00BE3AA7" w:rsidP="00BE3AA7">
      <w:r w:rsidRPr="00BE3AA7">
        <w:t>60% reduction in review time.</w:t>
      </w:r>
    </w:p>
    <w:p w14:paraId="15E23C0E" w14:textId="77777777" w:rsidR="00BE3AA7" w:rsidRPr="00BE3AA7" w:rsidRDefault="00BE3AA7" w:rsidP="00BE3AA7">
      <w:r w:rsidRPr="00BE3AA7">
        <w:pict w14:anchorId="048CEE83">
          <v:rect id="_x0000_i15044" style="width:0;height:1.5pt" o:hralign="center" o:hrstd="t" o:hr="t" fillcolor="#a0a0a0" stroked="f"/>
        </w:pict>
      </w:r>
    </w:p>
    <w:p w14:paraId="232691BF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Quality KPIs</w:t>
      </w:r>
    </w:p>
    <w:p w14:paraId="19B209C1" w14:textId="77777777" w:rsidR="00BE3AA7" w:rsidRPr="00BE3AA7" w:rsidRDefault="00BE3AA7" w:rsidP="00BE3AA7">
      <w:r w:rsidRPr="00BE3AA7">
        <w:t>AI extraction accuracy:</w:t>
      </w:r>
    </w:p>
    <w:p w14:paraId="5E2D01E2" w14:textId="77777777" w:rsidR="00BE3AA7" w:rsidRPr="00BE3AA7" w:rsidRDefault="00BE3AA7" w:rsidP="00BE3AA7">
      <w:r w:rsidRPr="00BE3AA7">
        <w:t>95%</w:t>
      </w:r>
    </w:p>
    <w:p w14:paraId="7FAE33F5" w14:textId="77777777" w:rsidR="00BE3AA7" w:rsidRPr="00BE3AA7" w:rsidRDefault="00BE3AA7" w:rsidP="00BE3AA7">
      <w:r w:rsidRPr="00BE3AA7">
        <w:pict w14:anchorId="2DA6BC62">
          <v:rect id="_x0000_i15045" style="width:0;height:1.5pt" o:hralign="center" o:hrstd="t" o:hr="t" fillcolor="#a0a0a0" stroked="f"/>
        </w:pict>
      </w:r>
    </w:p>
    <w:p w14:paraId="590C3DAE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Adoption KPIs</w:t>
      </w:r>
    </w:p>
    <w:p w14:paraId="45A729D5" w14:textId="77777777" w:rsidR="00BE3AA7" w:rsidRPr="00BE3AA7" w:rsidRDefault="00BE3AA7" w:rsidP="00BE3AA7">
      <w:r w:rsidRPr="00BE3AA7">
        <w:t>Percentage of reviewers using AI:</w:t>
      </w:r>
    </w:p>
    <w:p w14:paraId="38FCA041" w14:textId="77777777" w:rsidR="00BE3AA7" w:rsidRPr="00BE3AA7" w:rsidRDefault="00BE3AA7" w:rsidP="00BE3AA7">
      <w:r w:rsidRPr="00BE3AA7">
        <w:t>85%</w:t>
      </w:r>
    </w:p>
    <w:p w14:paraId="4E9CA937" w14:textId="77777777" w:rsidR="00BE3AA7" w:rsidRPr="00BE3AA7" w:rsidRDefault="00BE3AA7" w:rsidP="00BE3AA7">
      <w:r w:rsidRPr="00BE3AA7">
        <w:pict w14:anchorId="7095B631">
          <v:rect id="_x0000_i15046" style="width:0;height:1.5pt" o:hralign="center" o:hrstd="t" o:hr="t" fillcolor="#a0a0a0" stroked="f"/>
        </w:pict>
      </w:r>
    </w:p>
    <w:p w14:paraId="6B148762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Compliance KPIs</w:t>
      </w:r>
    </w:p>
    <w:p w14:paraId="0D9AA3BB" w14:textId="77777777" w:rsidR="00BE3AA7" w:rsidRPr="00BE3AA7" w:rsidRDefault="00BE3AA7" w:rsidP="00BE3AA7">
      <w:r w:rsidRPr="00BE3AA7">
        <w:lastRenderedPageBreak/>
        <w:t>Submission delays reduced:</w:t>
      </w:r>
    </w:p>
    <w:p w14:paraId="0087EA6B" w14:textId="77777777" w:rsidR="00BE3AA7" w:rsidRPr="00BE3AA7" w:rsidRDefault="00BE3AA7" w:rsidP="00BE3AA7">
      <w:r w:rsidRPr="00BE3AA7">
        <w:t>70%</w:t>
      </w:r>
    </w:p>
    <w:p w14:paraId="7938C829" w14:textId="77777777" w:rsidR="00BE3AA7" w:rsidRPr="00BE3AA7" w:rsidRDefault="00BE3AA7" w:rsidP="00BE3AA7">
      <w:r w:rsidRPr="00BE3AA7">
        <w:pict w14:anchorId="3A7B77A7">
          <v:rect id="_x0000_i15047" style="width:0;height:1.5pt" o:hralign="center" o:hrstd="t" o:hr="t" fillcolor="#a0a0a0" stroked="f"/>
        </w:pict>
      </w:r>
    </w:p>
    <w:p w14:paraId="1263BD11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8. Data Validation</w:t>
      </w:r>
    </w:p>
    <w:p w14:paraId="1758F10C" w14:textId="77777777" w:rsidR="00BE3AA7" w:rsidRPr="00BE3AA7" w:rsidRDefault="00BE3AA7" w:rsidP="00BE3AA7">
      <w:r w:rsidRPr="00BE3AA7">
        <w:t>A BA must ensure data quality.</w:t>
      </w:r>
    </w:p>
    <w:p w14:paraId="4A2411DB" w14:textId="77777777" w:rsidR="00BE3AA7" w:rsidRPr="00BE3AA7" w:rsidRDefault="00BE3AA7" w:rsidP="00BE3AA7">
      <w:r w:rsidRPr="00BE3AA7">
        <w:t>Before analysis ask:</w:t>
      </w:r>
    </w:p>
    <w:p w14:paraId="64CDD6BF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Is data complete?</w:t>
      </w:r>
    </w:p>
    <w:p w14:paraId="47B45592" w14:textId="77777777" w:rsidR="00BE3AA7" w:rsidRPr="00BE3AA7" w:rsidRDefault="00BE3AA7" w:rsidP="00BE3AA7">
      <w:r w:rsidRPr="00BE3AA7">
        <w:t>Example:</w:t>
      </w:r>
    </w:p>
    <w:p w14:paraId="6C43A95D" w14:textId="77777777" w:rsidR="00BE3AA7" w:rsidRPr="00BE3AA7" w:rsidRDefault="00BE3AA7" w:rsidP="00BE3AA7">
      <w:r w:rsidRPr="00BE3AA7">
        <w:t>Missing case dates.</w:t>
      </w:r>
    </w:p>
    <w:p w14:paraId="7AC54121" w14:textId="77777777" w:rsidR="00BE3AA7" w:rsidRPr="00BE3AA7" w:rsidRDefault="00BE3AA7" w:rsidP="00BE3AA7">
      <w:r w:rsidRPr="00BE3AA7">
        <w:pict w14:anchorId="2DAA1344">
          <v:rect id="_x0000_i15048" style="width:0;height:1.5pt" o:hralign="center" o:hrstd="t" o:hr="t" fillcolor="#a0a0a0" stroked="f"/>
        </w:pict>
      </w:r>
    </w:p>
    <w:p w14:paraId="7C608200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Is data accurate?</w:t>
      </w:r>
    </w:p>
    <w:p w14:paraId="1D683350" w14:textId="77777777" w:rsidR="00BE3AA7" w:rsidRPr="00BE3AA7" w:rsidRDefault="00BE3AA7" w:rsidP="00BE3AA7">
      <w:r w:rsidRPr="00BE3AA7">
        <w:t>Example:</w:t>
      </w:r>
    </w:p>
    <w:p w14:paraId="41853A89" w14:textId="77777777" w:rsidR="00BE3AA7" w:rsidRPr="00BE3AA7" w:rsidRDefault="00BE3AA7" w:rsidP="00BE3AA7">
      <w:r w:rsidRPr="00BE3AA7">
        <w:t>Wrong patient age.</w:t>
      </w:r>
    </w:p>
    <w:p w14:paraId="2F2375A2" w14:textId="77777777" w:rsidR="00BE3AA7" w:rsidRPr="00BE3AA7" w:rsidRDefault="00BE3AA7" w:rsidP="00BE3AA7">
      <w:r w:rsidRPr="00BE3AA7">
        <w:pict w14:anchorId="70B1EA1F">
          <v:rect id="_x0000_i15049" style="width:0;height:1.5pt" o:hralign="center" o:hrstd="t" o:hr="t" fillcolor="#a0a0a0" stroked="f"/>
        </w:pict>
      </w:r>
    </w:p>
    <w:p w14:paraId="7E6495D9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Is data consistent?</w:t>
      </w:r>
    </w:p>
    <w:p w14:paraId="73D5A967" w14:textId="77777777" w:rsidR="00BE3AA7" w:rsidRPr="00BE3AA7" w:rsidRDefault="00BE3AA7" w:rsidP="00BE3AA7">
      <w:r w:rsidRPr="00BE3AA7">
        <w:t>Example:</w:t>
      </w:r>
    </w:p>
    <w:p w14:paraId="66D0D31F" w14:textId="77777777" w:rsidR="00BE3AA7" w:rsidRPr="00BE3AA7" w:rsidRDefault="00BE3AA7" w:rsidP="00BE3AA7">
      <w:r w:rsidRPr="00BE3AA7">
        <w:t>Different drug names.</w:t>
      </w:r>
    </w:p>
    <w:p w14:paraId="74402C18" w14:textId="77777777" w:rsidR="00BE3AA7" w:rsidRPr="00BE3AA7" w:rsidRDefault="00BE3AA7" w:rsidP="00BE3AA7">
      <w:r w:rsidRPr="00BE3AA7">
        <w:pict w14:anchorId="746F9FF8">
          <v:rect id="_x0000_i15050" style="width:0;height:1.5pt" o:hralign="center" o:hrstd="t" o:hr="t" fillcolor="#a0a0a0" stroked="f"/>
        </w:pict>
      </w:r>
    </w:p>
    <w:p w14:paraId="5CE87AC5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Is data current?</w:t>
      </w:r>
    </w:p>
    <w:p w14:paraId="5DBAC0B0" w14:textId="77777777" w:rsidR="00BE3AA7" w:rsidRPr="00BE3AA7" w:rsidRDefault="00BE3AA7" w:rsidP="00BE3AA7">
      <w:r w:rsidRPr="00BE3AA7">
        <w:t>Example:</w:t>
      </w:r>
    </w:p>
    <w:p w14:paraId="607F1A12" w14:textId="77777777" w:rsidR="00BE3AA7" w:rsidRPr="00BE3AA7" w:rsidRDefault="00BE3AA7" w:rsidP="00BE3AA7">
      <w:r w:rsidRPr="00BE3AA7">
        <w:t>Old reports.</w:t>
      </w:r>
    </w:p>
    <w:p w14:paraId="0718013B" w14:textId="77777777" w:rsidR="00BE3AA7" w:rsidRPr="00BE3AA7" w:rsidRDefault="00BE3AA7" w:rsidP="00BE3AA7">
      <w:r w:rsidRPr="00BE3AA7">
        <w:pict w14:anchorId="7958DEE8">
          <v:rect id="_x0000_i15051" style="width:0;height:1.5pt" o:hralign="center" o:hrstd="t" o:hr="t" fillcolor="#a0a0a0" stroked="f"/>
        </w:pict>
      </w:r>
    </w:p>
    <w:p w14:paraId="3EF3DBFF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9. Data Validation Example</w:t>
      </w:r>
    </w:p>
    <w:p w14:paraId="2C4B9BE1" w14:textId="77777777" w:rsidR="00BE3AA7" w:rsidRPr="00BE3AA7" w:rsidRDefault="00BE3AA7" w:rsidP="00BE3AA7">
      <w:r w:rsidRPr="00BE3AA7">
        <w:t>Problem:</w:t>
      </w:r>
    </w:p>
    <w:p w14:paraId="6BA7E333" w14:textId="77777777" w:rsidR="00BE3AA7" w:rsidRPr="00BE3AA7" w:rsidRDefault="00BE3AA7" w:rsidP="00BE3AA7">
      <w:r w:rsidRPr="00BE3AA7">
        <w:t>"AI accuracy is low."</w:t>
      </w:r>
    </w:p>
    <w:p w14:paraId="22C3FAEA" w14:textId="77777777" w:rsidR="00BE3AA7" w:rsidRPr="00BE3AA7" w:rsidRDefault="00BE3AA7" w:rsidP="00BE3AA7">
      <w:r w:rsidRPr="00BE3AA7">
        <w:t>BA checks:</w:t>
      </w:r>
    </w:p>
    <w:p w14:paraId="537D9F53" w14:textId="77777777" w:rsidR="00BE3AA7" w:rsidRPr="00BE3AA7" w:rsidRDefault="00BE3AA7" w:rsidP="00BE3AA7">
      <w:r w:rsidRPr="00BE3AA7">
        <w:lastRenderedPageBreak/>
        <w:t>Data:</w:t>
      </w:r>
    </w:p>
    <w:p w14:paraId="15561576" w14:textId="77777777" w:rsidR="00BE3AA7" w:rsidRPr="00BE3AA7" w:rsidRDefault="00BE3AA7" w:rsidP="00BE3AA7">
      <w:r w:rsidRPr="00BE3AA7">
        <w:t>10,000 cases</w:t>
      </w:r>
    </w:p>
    <w:p w14:paraId="22820F55" w14:textId="77777777" w:rsidR="00BE3AA7" w:rsidRPr="00BE3AA7" w:rsidRDefault="00BE3AA7" w:rsidP="00BE3AA7">
      <w:r w:rsidRPr="00BE3AA7">
        <w:t>Finds:</w:t>
      </w:r>
    </w:p>
    <w:p w14:paraId="729303F2" w14:textId="77777777" w:rsidR="00BE3AA7" w:rsidRPr="00BE3AA7" w:rsidRDefault="00BE3AA7" w:rsidP="00BE3AA7">
      <w:r w:rsidRPr="00BE3AA7">
        <w:t>3,000 cases missing important fields.</w:t>
      </w:r>
    </w:p>
    <w:p w14:paraId="0D0B537A" w14:textId="77777777" w:rsidR="00BE3AA7" w:rsidRPr="00BE3AA7" w:rsidRDefault="00BE3AA7" w:rsidP="00BE3AA7">
      <w:r w:rsidRPr="00BE3AA7">
        <w:t>Conclusion:</w:t>
      </w:r>
    </w:p>
    <w:p w14:paraId="068E2CD7" w14:textId="77777777" w:rsidR="00BE3AA7" w:rsidRPr="00BE3AA7" w:rsidRDefault="00BE3AA7" w:rsidP="00BE3AA7">
      <w:r w:rsidRPr="00BE3AA7">
        <w:t>Problem is not AI model.</w:t>
      </w:r>
    </w:p>
    <w:p w14:paraId="175AEC74" w14:textId="77777777" w:rsidR="00BE3AA7" w:rsidRPr="00BE3AA7" w:rsidRDefault="00BE3AA7" w:rsidP="00BE3AA7">
      <w:r w:rsidRPr="00BE3AA7">
        <w:t>Problem:</w:t>
      </w:r>
    </w:p>
    <w:p w14:paraId="162DE866" w14:textId="77777777" w:rsidR="00BE3AA7" w:rsidRPr="00BE3AA7" w:rsidRDefault="00BE3AA7" w:rsidP="00BE3AA7">
      <w:r w:rsidRPr="00BE3AA7">
        <w:t>Poor input data quality.</w:t>
      </w:r>
    </w:p>
    <w:p w14:paraId="7A3944C1" w14:textId="77777777" w:rsidR="00BE3AA7" w:rsidRPr="00BE3AA7" w:rsidRDefault="00BE3AA7" w:rsidP="00BE3AA7">
      <w:r w:rsidRPr="00BE3AA7">
        <w:pict w14:anchorId="616C672F">
          <v:rect id="_x0000_i15052" style="width:0;height:1.5pt" o:hralign="center" o:hrstd="t" o:hr="t" fillcolor="#a0a0a0" stroked="f"/>
        </w:pict>
      </w:r>
    </w:p>
    <w:p w14:paraId="020F86B2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10. SQL Skills for Business Analysts</w:t>
      </w:r>
    </w:p>
    <w:p w14:paraId="28AF0167" w14:textId="77777777" w:rsidR="00BE3AA7" w:rsidRPr="00BE3AA7" w:rsidRDefault="00BE3AA7" w:rsidP="00BE3AA7">
      <w:r w:rsidRPr="00BE3AA7">
        <w:t>A BA does not need to become a database developer.</w:t>
      </w:r>
    </w:p>
    <w:p w14:paraId="5CD5A2BC" w14:textId="77777777" w:rsidR="00BE3AA7" w:rsidRPr="00BE3AA7" w:rsidRDefault="00BE3AA7" w:rsidP="00BE3AA7">
      <w:r w:rsidRPr="00BE3AA7">
        <w:t>But basic SQL is valuable.</w:t>
      </w:r>
    </w:p>
    <w:p w14:paraId="0AD100BC" w14:textId="77777777" w:rsidR="00BE3AA7" w:rsidRPr="00BE3AA7" w:rsidRDefault="00BE3AA7" w:rsidP="00BE3AA7">
      <w:r w:rsidRPr="00BE3AA7">
        <w:pict w14:anchorId="16BF6E7D">
          <v:rect id="_x0000_i15053" style="width:0;height:1.5pt" o:hralign="center" o:hrstd="t" o:hr="t" fillcolor="#a0a0a0" stroked="f"/>
        </w:pict>
      </w:r>
    </w:p>
    <w:p w14:paraId="0F15D822" w14:textId="77777777" w:rsidR="00BE3AA7" w:rsidRPr="00BE3AA7" w:rsidRDefault="00BE3AA7" w:rsidP="00BE3AA7">
      <w:r w:rsidRPr="00BE3AA7">
        <w:t>SQL helps answer:</w:t>
      </w:r>
    </w:p>
    <w:p w14:paraId="54114DCB" w14:textId="77777777" w:rsidR="00BE3AA7" w:rsidRPr="00BE3AA7" w:rsidRDefault="00BE3AA7" w:rsidP="00BE3AA7">
      <w:pPr>
        <w:numPr>
          <w:ilvl w:val="0"/>
          <w:numId w:val="424"/>
        </w:numPr>
      </w:pPr>
      <w:r w:rsidRPr="00BE3AA7">
        <w:t xml:space="preserve">How many records exist? </w:t>
      </w:r>
    </w:p>
    <w:p w14:paraId="36E23C7D" w14:textId="77777777" w:rsidR="00BE3AA7" w:rsidRPr="00BE3AA7" w:rsidRDefault="00BE3AA7" w:rsidP="00BE3AA7">
      <w:pPr>
        <w:numPr>
          <w:ilvl w:val="0"/>
          <w:numId w:val="424"/>
        </w:numPr>
      </w:pPr>
      <w:r w:rsidRPr="00BE3AA7">
        <w:t xml:space="preserve">What trends exist? </w:t>
      </w:r>
    </w:p>
    <w:p w14:paraId="203755CA" w14:textId="77777777" w:rsidR="00BE3AA7" w:rsidRPr="00BE3AA7" w:rsidRDefault="00BE3AA7" w:rsidP="00BE3AA7">
      <w:pPr>
        <w:numPr>
          <w:ilvl w:val="0"/>
          <w:numId w:val="424"/>
        </w:numPr>
      </w:pPr>
      <w:r w:rsidRPr="00BE3AA7">
        <w:t xml:space="preserve">Which users perform actions? </w:t>
      </w:r>
    </w:p>
    <w:p w14:paraId="05E2D9B6" w14:textId="77777777" w:rsidR="00BE3AA7" w:rsidRPr="00BE3AA7" w:rsidRDefault="00BE3AA7" w:rsidP="00BE3AA7">
      <w:r w:rsidRPr="00BE3AA7">
        <w:pict w14:anchorId="48FE60EA">
          <v:rect id="_x0000_i15054" style="width:0;height:1.5pt" o:hralign="center" o:hrstd="t" o:hr="t" fillcolor="#a0a0a0" stroked="f"/>
        </w:pict>
      </w:r>
    </w:p>
    <w:p w14:paraId="6AC6DEDA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Basic SQL Concepts</w:t>
      </w:r>
    </w:p>
    <w:p w14:paraId="6A6032D3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SELECT</w:t>
      </w:r>
    </w:p>
    <w:p w14:paraId="078ABC92" w14:textId="77777777" w:rsidR="00BE3AA7" w:rsidRPr="00BE3AA7" w:rsidRDefault="00BE3AA7" w:rsidP="00BE3AA7">
      <w:r w:rsidRPr="00BE3AA7">
        <w:t>Retrieve data.</w:t>
      </w:r>
    </w:p>
    <w:p w14:paraId="7070E070" w14:textId="77777777" w:rsidR="00BE3AA7" w:rsidRPr="00BE3AA7" w:rsidRDefault="00BE3AA7" w:rsidP="00BE3AA7">
      <w:r w:rsidRPr="00BE3AA7">
        <w:t>Example:</w:t>
      </w:r>
    </w:p>
    <w:p w14:paraId="355F19C1" w14:textId="77777777" w:rsidR="00BE3AA7" w:rsidRPr="00BE3AA7" w:rsidRDefault="00BE3AA7" w:rsidP="00BE3AA7">
      <w:r w:rsidRPr="00BE3AA7">
        <w:t>SELECT *</w:t>
      </w:r>
    </w:p>
    <w:p w14:paraId="1C6BDEB4" w14:textId="77777777" w:rsidR="00BE3AA7" w:rsidRPr="00BE3AA7" w:rsidRDefault="00BE3AA7" w:rsidP="00BE3AA7">
      <w:r w:rsidRPr="00BE3AA7">
        <w:t>FROM cases;</w:t>
      </w:r>
    </w:p>
    <w:p w14:paraId="714B4DD8" w14:textId="77777777" w:rsidR="00BE3AA7" w:rsidRPr="00BE3AA7" w:rsidRDefault="00BE3AA7" w:rsidP="00BE3AA7">
      <w:r w:rsidRPr="00BE3AA7">
        <w:t>Meaning:</w:t>
      </w:r>
    </w:p>
    <w:p w14:paraId="70F648FC" w14:textId="77777777" w:rsidR="00BE3AA7" w:rsidRPr="00BE3AA7" w:rsidRDefault="00BE3AA7" w:rsidP="00BE3AA7">
      <w:r w:rsidRPr="00BE3AA7">
        <w:t>Show all cases.</w:t>
      </w:r>
    </w:p>
    <w:p w14:paraId="335ACC95" w14:textId="77777777" w:rsidR="00BE3AA7" w:rsidRPr="00BE3AA7" w:rsidRDefault="00BE3AA7" w:rsidP="00BE3AA7">
      <w:r w:rsidRPr="00BE3AA7">
        <w:lastRenderedPageBreak/>
        <w:pict w14:anchorId="61D8D0FD">
          <v:rect id="_x0000_i15055" style="width:0;height:1.5pt" o:hralign="center" o:hrstd="t" o:hr="t" fillcolor="#a0a0a0" stroked="f"/>
        </w:pict>
      </w:r>
    </w:p>
    <w:p w14:paraId="3D672C4C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WHERE</w:t>
      </w:r>
    </w:p>
    <w:p w14:paraId="3A1B33FB" w14:textId="77777777" w:rsidR="00BE3AA7" w:rsidRPr="00BE3AA7" w:rsidRDefault="00BE3AA7" w:rsidP="00BE3AA7">
      <w:r w:rsidRPr="00BE3AA7">
        <w:t>Filter data.</w:t>
      </w:r>
    </w:p>
    <w:p w14:paraId="40A5EBE4" w14:textId="77777777" w:rsidR="00BE3AA7" w:rsidRPr="00BE3AA7" w:rsidRDefault="00BE3AA7" w:rsidP="00BE3AA7">
      <w:r w:rsidRPr="00BE3AA7">
        <w:t>Example:</w:t>
      </w:r>
    </w:p>
    <w:p w14:paraId="38575D26" w14:textId="77777777" w:rsidR="00BE3AA7" w:rsidRPr="00BE3AA7" w:rsidRDefault="00BE3AA7" w:rsidP="00BE3AA7">
      <w:r w:rsidRPr="00BE3AA7">
        <w:t>SELECT *</w:t>
      </w:r>
    </w:p>
    <w:p w14:paraId="0A9D540C" w14:textId="77777777" w:rsidR="00BE3AA7" w:rsidRPr="00BE3AA7" w:rsidRDefault="00BE3AA7" w:rsidP="00BE3AA7">
      <w:r w:rsidRPr="00BE3AA7">
        <w:t>FROM cases</w:t>
      </w:r>
    </w:p>
    <w:p w14:paraId="50AE10A6" w14:textId="77777777" w:rsidR="00BE3AA7" w:rsidRPr="00BE3AA7" w:rsidRDefault="00BE3AA7" w:rsidP="00BE3AA7">
      <w:r w:rsidRPr="00BE3AA7">
        <w:t>WHERE risk='HIGH';</w:t>
      </w:r>
    </w:p>
    <w:p w14:paraId="40C1844D" w14:textId="77777777" w:rsidR="00BE3AA7" w:rsidRPr="00BE3AA7" w:rsidRDefault="00BE3AA7" w:rsidP="00BE3AA7">
      <w:r w:rsidRPr="00BE3AA7">
        <w:t>Meaning:</w:t>
      </w:r>
    </w:p>
    <w:p w14:paraId="5AFD4933" w14:textId="77777777" w:rsidR="00BE3AA7" w:rsidRPr="00BE3AA7" w:rsidRDefault="00BE3AA7" w:rsidP="00BE3AA7">
      <w:r w:rsidRPr="00BE3AA7">
        <w:t>Show high-risk cases.</w:t>
      </w:r>
    </w:p>
    <w:p w14:paraId="41EE1174" w14:textId="77777777" w:rsidR="00BE3AA7" w:rsidRPr="00BE3AA7" w:rsidRDefault="00BE3AA7" w:rsidP="00BE3AA7">
      <w:r w:rsidRPr="00BE3AA7">
        <w:pict w14:anchorId="55D66DE6">
          <v:rect id="_x0000_i15056" style="width:0;height:1.5pt" o:hralign="center" o:hrstd="t" o:hr="t" fillcolor="#a0a0a0" stroked="f"/>
        </w:pict>
      </w:r>
    </w:p>
    <w:p w14:paraId="65206681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COUNT</w:t>
      </w:r>
    </w:p>
    <w:p w14:paraId="27095B20" w14:textId="77777777" w:rsidR="00BE3AA7" w:rsidRPr="00BE3AA7" w:rsidRDefault="00BE3AA7" w:rsidP="00BE3AA7">
      <w:r w:rsidRPr="00BE3AA7">
        <w:t>Count records.</w:t>
      </w:r>
    </w:p>
    <w:p w14:paraId="2CF9A28F" w14:textId="77777777" w:rsidR="00BE3AA7" w:rsidRPr="00BE3AA7" w:rsidRDefault="00BE3AA7" w:rsidP="00BE3AA7">
      <w:r w:rsidRPr="00BE3AA7">
        <w:t>Example:</w:t>
      </w:r>
    </w:p>
    <w:p w14:paraId="7FDE09CF" w14:textId="77777777" w:rsidR="00BE3AA7" w:rsidRPr="00BE3AA7" w:rsidRDefault="00BE3AA7" w:rsidP="00BE3AA7">
      <w:r w:rsidRPr="00BE3AA7">
        <w:t>SELECT COUNT(*)</w:t>
      </w:r>
    </w:p>
    <w:p w14:paraId="042B3D71" w14:textId="77777777" w:rsidR="00BE3AA7" w:rsidRPr="00BE3AA7" w:rsidRDefault="00BE3AA7" w:rsidP="00BE3AA7">
      <w:r w:rsidRPr="00BE3AA7">
        <w:t>FROM cases;</w:t>
      </w:r>
    </w:p>
    <w:p w14:paraId="09E0D99E" w14:textId="77777777" w:rsidR="00BE3AA7" w:rsidRPr="00BE3AA7" w:rsidRDefault="00BE3AA7" w:rsidP="00BE3AA7">
      <w:r w:rsidRPr="00BE3AA7">
        <w:t>Meaning:</w:t>
      </w:r>
    </w:p>
    <w:p w14:paraId="12093368" w14:textId="77777777" w:rsidR="00BE3AA7" w:rsidRPr="00BE3AA7" w:rsidRDefault="00BE3AA7" w:rsidP="00BE3AA7">
      <w:r w:rsidRPr="00BE3AA7">
        <w:t>Total cases.</w:t>
      </w:r>
    </w:p>
    <w:p w14:paraId="0605C852" w14:textId="77777777" w:rsidR="00BE3AA7" w:rsidRPr="00BE3AA7" w:rsidRDefault="00BE3AA7" w:rsidP="00BE3AA7">
      <w:r w:rsidRPr="00BE3AA7">
        <w:pict w14:anchorId="1E42F14A">
          <v:rect id="_x0000_i15057" style="width:0;height:1.5pt" o:hralign="center" o:hrstd="t" o:hr="t" fillcolor="#a0a0a0" stroked="f"/>
        </w:pict>
      </w:r>
    </w:p>
    <w:p w14:paraId="26E2935C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GROUP BY</w:t>
      </w:r>
    </w:p>
    <w:p w14:paraId="5D3BF248" w14:textId="77777777" w:rsidR="00BE3AA7" w:rsidRPr="00BE3AA7" w:rsidRDefault="00BE3AA7" w:rsidP="00BE3AA7">
      <w:r w:rsidRPr="00BE3AA7">
        <w:t>Analyze categories.</w:t>
      </w:r>
    </w:p>
    <w:p w14:paraId="5FCAA765" w14:textId="77777777" w:rsidR="00BE3AA7" w:rsidRPr="00BE3AA7" w:rsidRDefault="00BE3AA7" w:rsidP="00BE3AA7">
      <w:r w:rsidRPr="00BE3AA7">
        <w:t>Example:</w:t>
      </w:r>
    </w:p>
    <w:p w14:paraId="7C84B577" w14:textId="77777777" w:rsidR="00BE3AA7" w:rsidRPr="00BE3AA7" w:rsidRDefault="00BE3AA7" w:rsidP="00BE3AA7">
      <w:r w:rsidRPr="00BE3AA7">
        <w:t>SELECT status, COUNT(*)</w:t>
      </w:r>
    </w:p>
    <w:p w14:paraId="0A328607" w14:textId="77777777" w:rsidR="00BE3AA7" w:rsidRPr="00BE3AA7" w:rsidRDefault="00BE3AA7" w:rsidP="00BE3AA7">
      <w:r w:rsidRPr="00BE3AA7">
        <w:t>FROM cases</w:t>
      </w:r>
    </w:p>
    <w:p w14:paraId="4F4C6E51" w14:textId="77777777" w:rsidR="00BE3AA7" w:rsidRPr="00BE3AA7" w:rsidRDefault="00BE3AA7" w:rsidP="00BE3AA7">
      <w:r w:rsidRPr="00BE3AA7">
        <w:t>GROUP BY status;</w:t>
      </w:r>
    </w:p>
    <w:p w14:paraId="423106F9" w14:textId="77777777" w:rsidR="00BE3AA7" w:rsidRPr="00BE3AA7" w:rsidRDefault="00BE3AA7" w:rsidP="00BE3AA7">
      <w:r w:rsidRPr="00BE3AA7">
        <w:t>Meaning:</w:t>
      </w:r>
    </w:p>
    <w:p w14:paraId="6DE5475C" w14:textId="77777777" w:rsidR="00BE3AA7" w:rsidRPr="00BE3AA7" w:rsidRDefault="00BE3AA7" w:rsidP="00BE3AA7">
      <w:r w:rsidRPr="00BE3AA7">
        <w:t>Cases by status.</w:t>
      </w:r>
    </w:p>
    <w:p w14:paraId="0FEF8A83" w14:textId="77777777" w:rsidR="00BE3AA7" w:rsidRPr="00BE3AA7" w:rsidRDefault="00BE3AA7" w:rsidP="00BE3AA7">
      <w:r w:rsidRPr="00BE3AA7">
        <w:lastRenderedPageBreak/>
        <w:pict w14:anchorId="092F6A78">
          <v:rect id="_x0000_i15058" style="width:0;height:1.5pt" o:hralign="center" o:hrstd="t" o:hr="t" fillcolor="#a0a0a0" stroked="f"/>
        </w:pict>
      </w:r>
    </w:p>
    <w:p w14:paraId="73A18141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11. BA SQL Example</w:t>
      </w:r>
    </w:p>
    <w:p w14:paraId="15E88743" w14:textId="77777777" w:rsidR="00BE3AA7" w:rsidRPr="00BE3AA7" w:rsidRDefault="00BE3AA7" w:rsidP="00BE3AA7">
      <w:r w:rsidRPr="00BE3AA7">
        <w:t>Question:</w:t>
      </w:r>
    </w:p>
    <w:p w14:paraId="1499D781" w14:textId="77777777" w:rsidR="00BE3AA7" w:rsidRPr="00BE3AA7" w:rsidRDefault="00BE3AA7" w:rsidP="00BE3AA7">
      <w:r w:rsidRPr="00BE3AA7">
        <w:t>"How many serious cases are pending?"</w:t>
      </w:r>
    </w:p>
    <w:p w14:paraId="6CED323F" w14:textId="77777777" w:rsidR="00BE3AA7" w:rsidRPr="00BE3AA7" w:rsidRDefault="00BE3AA7" w:rsidP="00BE3AA7">
      <w:r w:rsidRPr="00BE3AA7">
        <w:t>Query:</w:t>
      </w:r>
    </w:p>
    <w:p w14:paraId="62AD988A" w14:textId="77777777" w:rsidR="00BE3AA7" w:rsidRPr="00BE3AA7" w:rsidRDefault="00BE3AA7" w:rsidP="00BE3AA7">
      <w:r w:rsidRPr="00BE3AA7">
        <w:t>SELECT COUNT(*)</w:t>
      </w:r>
    </w:p>
    <w:p w14:paraId="38C1D780" w14:textId="77777777" w:rsidR="00BE3AA7" w:rsidRPr="00BE3AA7" w:rsidRDefault="00BE3AA7" w:rsidP="00BE3AA7">
      <w:r w:rsidRPr="00BE3AA7">
        <w:t>FROM cases</w:t>
      </w:r>
    </w:p>
    <w:p w14:paraId="7F751C84" w14:textId="77777777" w:rsidR="00BE3AA7" w:rsidRPr="00BE3AA7" w:rsidRDefault="00BE3AA7" w:rsidP="00BE3AA7">
      <w:r w:rsidRPr="00BE3AA7">
        <w:t>WHERE severity='SERIOUS'</w:t>
      </w:r>
    </w:p>
    <w:p w14:paraId="4AD3FE0C" w14:textId="77777777" w:rsidR="00BE3AA7" w:rsidRPr="00BE3AA7" w:rsidRDefault="00BE3AA7" w:rsidP="00BE3AA7">
      <w:r w:rsidRPr="00BE3AA7">
        <w:t>AND status='PENDING';</w:t>
      </w:r>
    </w:p>
    <w:p w14:paraId="41C5E335" w14:textId="77777777" w:rsidR="00BE3AA7" w:rsidRPr="00BE3AA7" w:rsidRDefault="00BE3AA7" w:rsidP="00BE3AA7">
      <w:r w:rsidRPr="00BE3AA7">
        <w:pict w14:anchorId="7B14351D">
          <v:rect id="_x0000_i15059" style="width:0;height:1.5pt" o:hralign="center" o:hrstd="t" o:hr="t" fillcolor="#a0a0a0" stroked="f"/>
        </w:pict>
      </w:r>
    </w:p>
    <w:p w14:paraId="5FAA41B7" w14:textId="77777777" w:rsidR="00BE3AA7" w:rsidRPr="00BE3AA7" w:rsidRDefault="00BE3AA7" w:rsidP="00BE3AA7">
      <w:r w:rsidRPr="00BE3AA7">
        <w:t>Business Insight:</w:t>
      </w:r>
    </w:p>
    <w:p w14:paraId="21A8050A" w14:textId="77777777" w:rsidR="00BE3AA7" w:rsidRPr="00BE3AA7" w:rsidRDefault="00BE3AA7" w:rsidP="00BE3AA7">
      <w:r w:rsidRPr="00BE3AA7">
        <w:t>"250 serious cases require attention."</w:t>
      </w:r>
    </w:p>
    <w:p w14:paraId="45D61844" w14:textId="77777777" w:rsidR="00BE3AA7" w:rsidRPr="00BE3AA7" w:rsidRDefault="00BE3AA7" w:rsidP="00BE3AA7">
      <w:r w:rsidRPr="00BE3AA7">
        <w:pict w14:anchorId="51468A3A">
          <v:rect id="_x0000_i15060" style="width:0;height:1.5pt" o:hralign="center" o:hrstd="t" o:hr="t" fillcolor="#a0a0a0" stroked="f"/>
        </w:pict>
      </w:r>
    </w:p>
    <w:p w14:paraId="416DB50E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12. Data Visualization</w:t>
      </w:r>
    </w:p>
    <w:p w14:paraId="28C7B773" w14:textId="77777777" w:rsidR="00BE3AA7" w:rsidRPr="00BE3AA7" w:rsidRDefault="00BE3AA7" w:rsidP="00BE3AA7">
      <w:r w:rsidRPr="00BE3AA7">
        <w:t>BAs often work with dashboards.</w:t>
      </w:r>
    </w:p>
    <w:p w14:paraId="10D576B2" w14:textId="77777777" w:rsidR="00BE3AA7" w:rsidRPr="00BE3AA7" w:rsidRDefault="00BE3AA7" w:rsidP="00BE3AA7">
      <w:r w:rsidRPr="00BE3AA7">
        <w:t>Common tools:</w:t>
      </w:r>
    </w:p>
    <w:p w14:paraId="68373BD1" w14:textId="77777777" w:rsidR="00BE3AA7" w:rsidRPr="00BE3AA7" w:rsidRDefault="00BE3AA7" w:rsidP="00BE3AA7">
      <w:pPr>
        <w:numPr>
          <w:ilvl w:val="0"/>
          <w:numId w:val="425"/>
        </w:numPr>
      </w:pPr>
      <w:r w:rsidRPr="00BE3AA7">
        <w:t xml:space="preserve">Microsoft Power BI </w:t>
      </w:r>
    </w:p>
    <w:p w14:paraId="29FEA0C3" w14:textId="77777777" w:rsidR="00BE3AA7" w:rsidRPr="00BE3AA7" w:rsidRDefault="00BE3AA7" w:rsidP="00BE3AA7">
      <w:pPr>
        <w:numPr>
          <w:ilvl w:val="0"/>
          <w:numId w:val="425"/>
        </w:numPr>
      </w:pPr>
      <w:r w:rsidRPr="00BE3AA7">
        <w:t xml:space="preserve">Tableau </w:t>
      </w:r>
    </w:p>
    <w:p w14:paraId="286A1888" w14:textId="77777777" w:rsidR="00BE3AA7" w:rsidRPr="00BE3AA7" w:rsidRDefault="00BE3AA7" w:rsidP="00BE3AA7">
      <w:r w:rsidRPr="00BE3AA7">
        <w:pict w14:anchorId="1A31B41B">
          <v:rect id="_x0000_i15061" style="width:0;height:1.5pt" o:hralign="center" o:hrstd="t" o:hr="t" fillcolor="#a0a0a0" stroked="f"/>
        </w:pict>
      </w:r>
    </w:p>
    <w:p w14:paraId="093BDC05" w14:textId="77777777" w:rsidR="00BE3AA7" w:rsidRPr="00BE3AA7" w:rsidRDefault="00BE3AA7" w:rsidP="00BE3AA7">
      <w:r w:rsidRPr="00BE3AA7">
        <w:t>BA uses dashboards to understand:</w:t>
      </w:r>
    </w:p>
    <w:p w14:paraId="587471A6" w14:textId="77777777" w:rsidR="00BE3AA7" w:rsidRPr="00BE3AA7" w:rsidRDefault="00BE3AA7" w:rsidP="00BE3AA7">
      <w:pPr>
        <w:numPr>
          <w:ilvl w:val="0"/>
          <w:numId w:val="426"/>
        </w:numPr>
      </w:pPr>
      <w:r w:rsidRPr="00BE3AA7">
        <w:t xml:space="preserve">Trends </w:t>
      </w:r>
    </w:p>
    <w:p w14:paraId="0638D23D" w14:textId="77777777" w:rsidR="00BE3AA7" w:rsidRPr="00BE3AA7" w:rsidRDefault="00BE3AA7" w:rsidP="00BE3AA7">
      <w:pPr>
        <w:numPr>
          <w:ilvl w:val="0"/>
          <w:numId w:val="426"/>
        </w:numPr>
      </w:pPr>
      <w:r w:rsidRPr="00BE3AA7">
        <w:t xml:space="preserve">Patterns </w:t>
      </w:r>
    </w:p>
    <w:p w14:paraId="4CE614F9" w14:textId="77777777" w:rsidR="00BE3AA7" w:rsidRPr="00BE3AA7" w:rsidRDefault="00BE3AA7" w:rsidP="00BE3AA7">
      <w:pPr>
        <w:numPr>
          <w:ilvl w:val="0"/>
          <w:numId w:val="426"/>
        </w:numPr>
      </w:pPr>
      <w:r w:rsidRPr="00BE3AA7">
        <w:t xml:space="preserve">Problems </w:t>
      </w:r>
    </w:p>
    <w:p w14:paraId="31BF71BE" w14:textId="77777777" w:rsidR="00BE3AA7" w:rsidRPr="00BE3AA7" w:rsidRDefault="00BE3AA7" w:rsidP="00BE3AA7">
      <w:pPr>
        <w:numPr>
          <w:ilvl w:val="0"/>
          <w:numId w:val="426"/>
        </w:numPr>
      </w:pPr>
      <w:r w:rsidRPr="00BE3AA7">
        <w:t xml:space="preserve">Performance </w:t>
      </w:r>
    </w:p>
    <w:p w14:paraId="187B6556" w14:textId="77777777" w:rsidR="00BE3AA7" w:rsidRPr="00BE3AA7" w:rsidRDefault="00BE3AA7" w:rsidP="00BE3AA7">
      <w:r w:rsidRPr="00BE3AA7">
        <w:pict w14:anchorId="7FD72BE6">
          <v:rect id="_x0000_i15062" style="width:0;height:1.5pt" o:hralign="center" o:hrstd="t" o:hr="t" fillcolor="#a0a0a0" stroked="f"/>
        </w:pict>
      </w:r>
    </w:p>
    <w:p w14:paraId="50EB4984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13. Dashboard Example</w:t>
      </w:r>
    </w:p>
    <w:p w14:paraId="6D702C69" w14:textId="77777777" w:rsidR="00BE3AA7" w:rsidRPr="00BE3AA7" w:rsidRDefault="00BE3AA7" w:rsidP="00BE3AA7">
      <w:r w:rsidRPr="00BE3AA7">
        <w:lastRenderedPageBreak/>
        <w:t>AI Pharmacovigilance Dashboard:</w:t>
      </w:r>
    </w:p>
    <w:p w14:paraId="0364A1B9" w14:textId="77777777" w:rsidR="00BE3AA7" w:rsidRPr="00BE3AA7" w:rsidRDefault="00BE3AA7" w:rsidP="00BE3AA7">
      <w:r w:rsidRPr="00BE3AA7">
        <w:t>--------------------------------</w:t>
      </w:r>
    </w:p>
    <w:p w14:paraId="469CE723" w14:textId="77777777" w:rsidR="00BE3AA7" w:rsidRPr="00BE3AA7" w:rsidRDefault="00BE3AA7" w:rsidP="00BE3AA7"/>
    <w:p w14:paraId="0C5BF4A6" w14:textId="77777777" w:rsidR="00BE3AA7" w:rsidRPr="00BE3AA7" w:rsidRDefault="00BE3AA7" w:rsidP="00BE3AA7">
      <w:r w:rsidRPr="00BE3AA7">
        <w:t>Total Cases</w:t>
      </w:r>
    </w:p>
    <w:p w14:paraId="3EC529FE" w14:textId="77777777" w:rsidR="00BE3AA7" w:rsidRPr="00BE3AA7" w:rsidRDefault="00BE3AA7" w:rsidP="00BE3AA7"/>
    <w:p w14:paraId="2CE8DD20" w14:textId="77777777" w:rsidR="00BE3AA7" w:rsidRPr="00BE3AA7" w:rsidRDefault="00BE3AA7" w:rsidP="00BE3AA7">
      <w:r w:rsidRPr="00BE3AA7">
        <w:t>50,000</w:t>
      </w:r>
    </w:p>
    <w:p w14:paraId="7C77E505" w14:textId="77777777" w:rsidR="00BE3AA7" w:rsidRPr="00BE3AA7" w:rsidRDefault="00BE3AA7" w:rsidP="00BE3AA7"/>
    <w:p w14:paraId="1E99ED33" w14:textId="77777777" w:rsidR="00BE3AA7" w:rsidRPr="00BE3AA7" w:rsidRDefault="00BE3AA7" w:rsidP="00BE3AA7"/>
    <w:p w14:paraId="122D8516" w14:textId="77777777" w:rsidR="00BE3AA7" w:rsidRPr="00BE3AA7" w:rsidRDefault="00BE3AA7" w:rsidP="00BE3AA7">
      <w:r w:rsidRPr="00BE3AA7">
        <w:t>Pending Review</w:t>
      </w:r>
    </w:p>
    <w:p w14:paraId="7757625F" w14:textId="77777777" w:rsidR="00BE3AA7" w:rsidRPr="00BE3AA7" w:rsidRDefault="00BE3AA7" w:rsidP="00BE3AA7"/>
    <w:p w14:paraId="6E65DE5B" w14:textId="77777777" w:rsidR="00BE3AA7" w:rsidRPr="00BE3AA7" w:rsidRDefault="00BE3AA7" w:rsidP="00BE3AA7">
      <w:r w:rsidRPr="00BE3AA7">
        <w:t>2,500</w:t>
      </w:r>
    </w:p>
    <w:p w14:paraId="55102F09" w14:textId="77777777" w:rsidR="00BE3AA7" w:rsidRPr="00BE3AA7" w:rsidRDefault="00BE3AA7" w:rsidP="00BE3AA7"/>
    <w:p w14:paraId="68E94E59" w14:textId="77777777" w:rsidR="00BE3AA7" w:rsidRPr="00BE3AA7" w:rsidRDefault="00BE3AA7" w:rsidP="00BE3AA7"/>
    <w:p w14:paraId="596FA39E" w14:textId="77777777" w:rsidR="00BE3AA7" w:rsidRPr="00BE3AA7" w:rsidRDefault="00BE3AA7" w:rsidP="00BE3AA7">
      <w:r w:rsidRPr="00BE3AA7">
        <w:t>Average Processing Time</w:t>
      </w:r>
    </w:p>
    <w:p w14:paraId="2AE4C4D5" w14:textId="77777777" w:rsidR="00BE3AA7" w:rsidRPr="00BE3AA7" w:rsidRDefault="00BE3AA7" w:rsidP="00BE3AA7"/>
    <w:p w14:paraId="255FF074" w14:textId="77777777" w:rsidR="00BE3AA7" w:rsidRPr="00BE3AA7" w:rsidRDefault="00BE3AA7" w:rsidP="00BE3AA7">
      <w:r w:rsidRPr="00BE3AA7">
        <w:t>2.5 days</w:t>
      </w:r>
    </w:p>
    <w:p w14:paraId="6C985A25" w14:textId="77777777" w:rsidR="00BE3AA7" w:rsidRPr="00BE3AA7" w:rsidRDefault="00BE3AA7" w:rsidP="00BE3AA7"/>
    <w:p w14:paraId="2BC72CA3" w14:textId="77777777" w:rsidR="00BE3AA7" w:rsidRPr="00BE3AA7" w:rsidRDefault="00BE3AA7" w:rsidP="00BE3AA7"/>
    <w:p w14:paraId="130831F9" w14:textId="77777777" w:rsidR="00BE3AA7" w:rsidRPr="00BE3AA7" w:rsidRDefault="00BE3AA7" w:rsidP="00BE3AA7">
      <w:r w:rsidRPr="00BE3AA7">
        <w:t>AI Accuracy</w:t>
      </w:r>
    </w:p>
    <w:p w14:paraId="3C71DF3F" w14:textId="77777777" w:rsidR="00BE3AA7" w:rsidRPr="00BE3AA7" w:rsidRDefault="00BE3AA7" w:rsidP="00BE3AA7"/>
    <w:p w14:paraId="778E39CB" w14:textId="77777777" w:rsidR="00BE3AA7" w:rsidRPr="00BE3AA7" w:rsidRDefault="00BE3AA7" w:rsidP="00BE3AA7">
      <w:r w:rsidRPr="00BE3AA7">
        <w:t>94%</w:t>
      </w:r>
    </w:p>
    <w:p w14:paraId="264C0CA5" w14:textId="77777777" w:rsidR="00BE3AA7" w:rsidRPr="00BE3AA7" w:rsidRDefault="00BE3AA7" w:rsidP="00BE3AA7"/>
    <w:p w14:paraId="4E8DDEFF" w14:textId="77777777" w:rsidR="00BE3AA7" w:rsidRPr="00BE3AA7" w:rsidRDefault="00BE3AA7" w:rsidP="00BE3AA7"/>
    <w:p w14:paraId="33B0BA4C" w14:textId="77777777" w:rsidR="00BE3AA7" w:rsidRPr="00BE3AA7" w:rsidRDefault="00BE3AA7" w:rsidP="00BE3AA7">
      <w:r w:rsidRPr="00BE3AA7">
        <w:t>--------------------------------</w:t>
      </w:r>
    </w:p>
    <w:p w14:paraId="1DE7D166" w14:textId="77777777" w:rsidR="00BE3AA7" w:rsidRPr="00BE3AA7" w:rsidRDefault="00BE3AA7" w:rsidP="00BE3AA7">
      <w:r w:rsidRPr="00BE3AA7">
        <w:pict w14:anchorId="7CBC0A51">
          <v:rect id="_x0000_i15063" style="width:0;height:1.5pt" o:hralign="center" o:hrstd="t" o:hr="t" fillcolor="#a0a0a0" stroked="f"/>
        </w:pict>
      </w:r>
    </w:p>
    <w:p w14:paraId="6158FD16" w14:textId="77777777" w:rsidR="00BE3AA7" w:rsidRPr="00BE3AA7" w:rsidRDefault="00BE3AA7" w:rsidP="00BE3AA7">
      <w:r w:rsidRPr="00BE3AA7">
        <w:t>BA Insight:</w:t>
      </w:r>
    </w:p>
    <w:p w14:paraId="2DF21653" w14:textId="77777777" w:rsidR="00BE3AA7" w:rsidRPr="00BE3AA7" w:rsidRDefault="00BE3AA7" w:rsidP="00BE3AA7">
      <w:r w:rsidRPr="00BE3AA7">
        <w:lastRenderedPageBreak/>
        <w:t>"Pending cases increased 30% after new drug launch."</w:t>
      </w:r>
    </w:p>
    <w:p w14:paraId="3B4F461E" w14:textId="77777777" w:rsidR="00BE3AA7" w:rsidRPr="00BE3AA7" w:rsidRDefault="00BE3AA7" w:rsidP="00BE3AA7">
      <w:r w:rsidRPr="00BE3AA7">
        <w:t>Recommendation:</w:t>
      </w:r>
    </w:p>
    <w:p w14:paraId="6B41D02D" w14:textId="77777777" w:rsidR="00BE3AA7" w:rsidRPr="00BE3AA7" w:rsidRDefault="00BE3AA7" w:rsidP="00BE3AA7">
      <w:r w:rsidRPr="00BE3AA7">
        <w:t>Increase reviewer capacity.</w:t>
      </w:r>
    </w:p>
    <w:p w14:paraId="56DC4209" w14:textId="77777777" w:rsidR="00BE3AA7" w:rsidRPr="00BE3AA7" w:rsidRDefault="00BE3AA7" w:rsidP="00BE3AA7">
      <w:r w:rsidRPr="00BE3AA7">
        <w:pict w14:anchorId="54E4B7B1">
          <v:rect id="_x0000_i15064" style="width:0;height:1.5pt" o:hralign="center" o:hrstd="t" o:hr="t" fillcolor="#a0a0a0" stroked="f"/>
        </w:pict>
      </w:r>
    </w:p>
    <w:p w14:paraId="5ADE3E7E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14. Data Analysis for Prioritization</w:t>
      </w:r>
    </w:p>
    <w:p w14:paraId="1B103ED8" w14:textId="77777777" w:rsidR="00BE3AA7" w:rsidRPr="00BE3AA7" w:rsidRDefault="00BE3AA7" w:rsidP="00BE3AA7">
      <w:r w:rsidRPr="00BE3AA7">
        <w:t>Example:</w:t>
      </w:r>
    </w:p>
    <w:p w14:paraId="59479A7E" w14:textId="77777777" w:rsidR="00BE3AA7" w:rsidRPr="00BE3AA7" w:rsidRDefault="00BE3AA7" w:rsidP="00BE3AA7">
      <w:r w:rsidRPr="00BE3AA7">
        <w:t>Feature requests:</w:t>
      </w:r>
    </w:p>
    <w:p w14:paraId="2AFEAC31" w14:textId="77777777" w:rsidR="00BE3AA7" w:rsidRPr="00BE3AA7" w:rsidRDefault="00BE3AA7" w:rsidP="00BE3AA7">
      <w:pPr>
        <w:numPr>
          <w:ilvl w:val="0"/>
          <w:numId w:val="427"/>
        </w:numPr>
      </w:pPr>
      <w:r w:rsidRPr="00BE3AA7">
        <w:t xml:space="preserve">AI Summary </w:t>
      </w:r>
    </w:p>
    <w:p w14:paraId="0720942B" w14:textId="77777777" w:rsidR="00BE3AA7" w:rsidRPr="00BE3AA7" w:rsidRDefault="00BE3AA7" w:rsidP="00BE3AA7">
      <w:pPr>
        <w:numPr>
          <w:ilvl w:val="0"/>
          <w:numId w:val="427"/>
        </w:numPr>
      </w:pPr>
      <w:r w:rsidRPr="00BE3AA7">
        <w:t xml:space="preserve">Voice Assistant </w:t>
      </w:r>
    </w:p>
    <w:p w14:paraId="07E0EA39" w14:textId="77777777" w:rsidR="00BE3AA7" w:rsidRPr="00BE3AA7" w:rsidRDefault="00BE3AA7" w:rsidP="00BE3AA7">
      <w:pPr>
        <w:numPr>
          <w:ilvl w:val="0"/>
          <w:numId w:val="427"/>
        </w:numPr>
      </w:pPr>
      <w:r w:rsidRPr="00BE3AA7">
        <w:t xml:space="preserve">Dark Mode </w:t>
      </w:r>
    </w:p>
    <w:p w14:paraId="5A8653D0" w14:textId="77777777" w:rsidR="00BE3AA7" w:rsidRPr="00BE3AA7" w:rsidRDefault="00BE3AA7" w:rsidP="00BE3AA7">
      <w:r w:rsidRPr="00BE3AA7">
        <w:pict w14:anchorId="6567DB4A">
          <v:rect id="_x0000_i15065" style="width:0;height:1.5pt" o:hralign="center" o:hrstd="t" o:hr="t" fillcolor="#a0a0a0" stroked="f"/>
        </w:pict>
      </w:r>
    </w:p>
    <w:p w14:paraId="6E4A3ADC" w14:textId="77777777" w:rsidR="00BE3AA7" w:rsidRPr="00BE3AA7" w:rsidRDefault="00BE3AA7" w:rsidP="00BE3AA7">
      <w:r w:rsidRPr="00BE3AA7">
        <w:t>Data:</w:t>
      </w:r>
    </w:p>
    <w:p w14:paraId="30C10422" w14:textId="77777777" w:rsidR="00BE3AA7" w:rsidRPr="00BE3AA7" w:rsidRDefault="00BE3AA7" w:rsidP="00BE3AA7">
      <w:r w:rsidRPr="00BE3AA7">
        <w:t>Users spend 70% time reading documents.</w:t>
      </w:r>
    </w:p>
    <w:p w14:paraId="77C849B7" w14:textId="77777777" w:rsidR="00BE3AA7" w:rsidRPr="00BE3AA7" w:rsidRDefault="00BE3AA7" w:rsidP="00BE3AA7">
      <w:r w:rsidRPr="00BE3AA7">
        <w:t>Decision:</w:t>
      </w:r>
    </w:p>
    <w:p w14:paraId="59C0E89D" w14:textId="77777777" w:rsidR="00BE3AA7" w:rsidRPr="00BE3AA7" w:rsidRDefault="00BE3AA7" w:rsidP="00BE3AA7">
      <w:r w:rsidRPr="00BE3AA7">
        <w:t>Prioritize AI Summary.</w:t>
      </w:r>
    </w:p>
    <w:p w14:paraId="58A8C80B" w14:textId="77777777" w:rsidR="00BE3AA7" w:rsidRPr="00BE3AA7" w:rsidRDefault="00BE3AA7" w:rsidP="00BE3AA7">
      <w:r w:rsidRPr="00BE3AA7">
        <w:pict w14:anchorId="5C54857D">
          <v:rect id="_x0000_i15066" style="width:0;height:1.5pt" o:hralign="center" o:hrstd="t" o:hr="t" fillcolor="#a0a0a0" stroked="f"/>
        </w:pict>
      </w:r>
    </w:p>
    <w:p w14:paraId="5E0F353F" w14:textId="77777777" w:rsidR="00BE3AA7" w:rsidRPr="00BE3AA7" w:rsidRDefault="00BE3AA7" w:rsidP="00BE3AA7">
      <w:r w:rsidRPr="00BE3AA7">
        <w:t>Data prevents opinion-based decisions.</w:t>
      </w:r>
    </w:p>
    <w:p w14:paraId="087A9745" w14:textId="77777777" w:rsidR="00BE3AA7" w:rsidRPr="00BE3AA7" w:rsidRDefault="00BE3AA7" w:rsidP="00BE3AA7">
      <w:r w:rsidRPr="00BE3AA7">
        <w:pict w14:anchorId="319203EC">
          <v:rect id="_x0000_i15067" style="width:0;height:1.5pt" o:hralign="center" o:hrstd="t" o:hr="t" fillcolor="#a0a0a0" stroked="f"/>
        </w:pict>
      </w:r>
    </w:p>
    <w:p w14:paraId="6209DC53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15. Data Analysis + Product Management</w:t>
      </w:r>
    </w:p>
    <w:p w14:paraId="2F564714" w14:textId="77777777" w:rsidR="00BE3AA7" w:rsidRPr="00BE3AA7" w:rsidRDefault="00BE3AA7" w:rsidP="00BE3AA7">
      <w:r w:rsidRPr="00BE3AA7">
        <w:t>This connects BA with Product roles.</w:t>
      </w:r>
    </w:p>
    <w:p w14:paraId="1BF18576" w14:textId="77777777" w:rsidR="00BE3AA7" w:rsidRPr="00BE3AA7" w:rsidRDefault="00BE3AA7" w:rsidP="00BE3AA7">
      <w:r w:rsidRPr="00BE3AA7">
        <w:t>Product question:</w:t>
      </w:r>
    </w:p>
    <w:p w14:paraId="1B99C661" w14:textId="77777777" w:rsidR="00BE3AA7" w:rsidRPr="00BE3AA7" w:rsidRDefault="00BE3AA7" w:rsidP="00BE3AA7">
      <w:r w:rsidRPr="00BE3AA7">
        <w:t>"Should we build this feature?"</w:t>
      </w:r>
    </w:p>
    <w:p w14:paraId="755C27CA" w14:textId="77777777" w:rsidR="00BE3AA7" w:rsidRPr="00BE3AA7" w:rsidRDefault="00BE3AA7" w:rsidP="00BE3AA7">
      <w:r w:rsidRPr="00BE3AA7">
        <w:t>BA analyzes:</w:t>
      </w:r>
    </w:p>
    <w:p w14:paraId="6B6F6532" w14:textId="77777777" w:rsidR="00BE3AA7" w:rsidRPr="00BE3AA7" w:rsidRDefault="00BE3AA7" w:rsidP="00BE3AA7">
      <w:pPr>
        <w:numPr>
          <w:ilvl w:val="0"/>
          <w:numId w:val="428"/>
        </w:numPr>
      </w:pPr>
      <w:r w:rsidRPr="00BE3AA7">
        <w:t xml:space="preserve">User behavior </w:t>
      </w:r>
    </w:p>
    <w:p w14:paraId="2B8A0FE6" w14:textId="77777777" w:rsidR="00BE3AA7" w:rsidRPr="00BE3AA7" w:rsidRDefault="00BE3AA7" w:rsidP="00BE3AA7">
      <w:pPr>
        <w:numPr>
          <w:ilvl w:val="0"/>
          <w:numId w:val="428"/>
        </w:numPr>
      </w:pPr>
      <w:r w:rsidRPr="00BE3AA7">
        <w:t xml:space="preserve">Business impact </w:t>
      </w:r>
    </w:p>
    <w:p w14:paraId="6A90B136" w14:textId="77777777" w:rsidR="00BE3AA7" w:rsidRPr="00BE3AA7" w:rsidRDefault="00BE3AA7" w:rsidP="00BE3AA7">
      <w:pPr>
        <w:numPr>
          <w:ilvl w:val="0"/>
          <w:numId w:val="428"/>
        </w:numPr>
      </w:pPr>
      <w:r w:rsidRPr="00BE3AA7">
        <w:t xml:space="preserve">Cost </w:t>
      </w:r>
    </w:p>
    <w:p w14:paraId="4BEB4978" w14:textId="77777777" w:rsidR="00BE3AA7" w:rsidRPr="00BE3AA7" w:rsidRDefault="00BE3AA7" w:rsidP="00BE3AA7">
      <w:pPr>
        <w:numPr>
          <w:ilvl w:val="0"/>
          <w:numId w:val="428"/>
        </w:numPr>
      </w:pPr>
      <w:r w:rsidRPr="00BE3AA7">
        <w:lastRenderedPageBreak/>
        <w:t xml:space="preserve">Expected value </w:t>
      </w:r>
    </w:p>
    <w:p w14:paraId="1C6E6D2B" w14:textId="77777777" w:rsidR="00BE3AA7" w:rsidRPr="00BE3AA7" w:rsidRDefault="00BE3AA7" w:rsidP="00BE3AA7">
      <w:r w:rsidRPr="00BE3AA7">
        <w:pict w14:anchorId="49AD43B5">
          <v:rect id="_x0000_i15068" style="width:0;height:1.5pt" o:hralign="center" o:hrstd="t" o:hr="t" fillcolor="#a0a0a0" stroked="f"/>
        </w:pict>
      </w:r>
    </w:p>
    <w:p w14:paraId="535EC5AA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16. Interview Questions</w:t>
      </w:r>
    </w:p>
    <w:p w14:paraId="75D1E9B0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Q1: Why does a BA need data analysis skills?</w:t>
      </w:r>
    </w:p>
    <w:p w14:paraId="10FF0A77" w14:textId="77777777" w:rsidR="00BE3AA7" w:rsidRPr="00BE3AA7" w:rsidRDefault="00BE3AA7" w:rsidP="00BE3AA7">
      <w:r w:rsidRPr="00BE3AA7">
        <w:t>Answer:</w:t>
      </w:r>
    </w:p>
    <w:p w14:paraId="23411EB8" w14:textId="77777777" w:rsidR="00BE3AA7" w:rsidRPr="00BE3AA7" w:rsidRDefault="00BE3AA7" w:rsidP="00BE3AA7">
      <w:r w:rsidRPr="00BE3AA7">
        <w:t>"Data analysis helps BAs validate requirements, identify problems, measure outcomes, and support evidence-based decision making."</w:t>
      </w:r>
    </w:p>
    <w:p w14:paraId="1444481F" w14:textId="77777777" w:rsidR="00BE3AA7" w:rsidRPr="00BE3AA7" w:rsidRDefault="00BE3AA7" w:rsidP="00BE3AA7">
      <w:r w:rsidRPr="00BE3AA7">
        <w:pict w14:anchorId="170B61D4">
          <v:rect id="_x0000_i15069" style="width:0;height:1.5pt" o:hralign="center" o:hrstd="t" o:hr="t" fillcolor="#a0a0a0" stroked="f"/>
        </w:pict>
      </w:r>
    </w:p>
    <w:p w14:paraId="1A8F877C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Q2: Difference between metric and KPI?</w:t>
      </w:r>
    </w:p>
    <w:p w14:paraId="0F4D58B2" w14:textId="77777777" w:rsidR="00BE3AA7" w:rsidRPr="00BE3AA7" w:rsidRDefault="00BE3AA7" w:rsidP="00BE3AA7">
      <w:r w:rsidRPr="00BE3AA7">
        <w:t>Answer:</w:t>
      </w:r>
    </w:p>
    <w:p w14:paraId="2550646E" w14:textId="77777777" w:rsidR="00BE3AA7" w:rsidRPr="00BE3AA7" w:rsidRDefault="00BE3AA7" w:rsidP="00BE3AA7">
      <w:r w:rsidRPr="00BE3AA7">
        <w:t>"A metric is any measurable value, while a KPI is a critical metric directly linked to business objectives."</w:t>
      </w:r>
    </w:p>
    <w:p w14:paraId="1829998B" w14:textId="77777777" w:rsidR="00BE3AA7" w:rsidRPr="00BE3AA7" w:rsidRDefault="00BE3AA7" w:rsidP="00BE3AA7">
      <w:r w:rsidRPr="00BE3AA7">
        <w:pict w14:anchorId="2AB4CB26">
          <v:rect id="_x0000_i15070" style="width:0;height:1.5pt" o:hralign="center" o:hrstd="t" o:hr="t" fillcolor="#a0a0a0" stroked="f"/>
        </w:pict>
      </w:r>
    </w:p>
    <w:p w14:paraId="0EF42B36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Q3: How do you validate data?</w:t>
      </w:r>
    </w:p>
    <w:p w14:paraId="482A758F" w14:textId="77777777" w:rsidR="00BE3AA7" w:rsidRPr="00BE3AA7" w:rsidRDefault="00BE3AA7" w:rsidP="00BE3AA7">
      <w:r w:rsidRPr="00BE3AA7">
        <w:t>Answer:</w:t>
      </w:r>
    </w:p>
    <w:p w14:paraId="1FECB89B" w14:textId="77777777" w:rsidR="00BE3AA7" w:rsidRPr="00BE3AA7" w:rsidRDefault="00BE3AA7" w:rsidP="00BE3AA7">
      <w:r w:rsidRPr="00BE3AA7">
        <w:t>"I check completeness, accuracy, consistency, validity, and timeliness before using data for analysis."</w:t>
      </w:r>
    </w:p>
    <w:p w14:paraId="5772DAFD" w14:textId="77777777" w:rsidR="00BE3AA7" w:rsidRPr="00BE3AA7" w:rsidRDefault="00BE3AA7" w:rsidP="00BE3AA7">
      <w:r w:rsidRPr="00BE3AA7">
        <w:pict w14:anchorId="74E22F11">
          <v:rect id="_x0000_i15071" style="width:0;height:1.5pt" o:hralign="center" o:hrstd="t" o:hr="t" fillcolor="#a0a0a0" stroked="f"/>
        </w:pict>
      </w:r>
    </w:p>
    <w:p w14:paraId="6C47FD17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Practical Assignment</w:t>
      </w:r>
    </w:p>
    <w:p w14:paraId="20C54BC0" w14:textId="77777777" w:rsidR="00BE3AA7" w:rsidRPr="00BE3AA7" w:rsidRDefault="00BE3AA7" w:rsidP="00BE3AA7">
      <w:r w:rsidRPr="00BE3AA7">
        <w:t>For AI Pharmacovigilance Copilot:</w:t>
      </w:r>
    </w:p>
    <w:p w14:paraId="4BF7C9E9" w14:textId="77777777" w:rsidR="00BE3AA7" w:rsidRPr="00BE3AA7" w:rsidRDefault="00BE3AA7" w:rsidP="00BE3AA7">
      <w:r w:rsidRPr="00BE3AA7">
        <w:t>Create a KPI Dashboard.</w:t>
      </w:r>
    </w:p>
    <w:p w14:paraId="7C09BC38" w14:textId="77777777" w:rsidR="00BE3AA7" w:rsidRPr="00BE3AA7" w:rsidRDefault="00BE3AA7" w:rsidP="00BE3AA7">
      <w:r w:rsidRPr="00BE3AA7">
        <w:t>Include:</w:t>
      </w:r>
    </w:p>
    <w:p w14:paraId="1C86A29D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Operational KPIs</w:t>
      </w:r>
    </w:p>
    <w:p w14:paraId="741914A8" w14:textId="77777777" w:rsidR="00BE3AA7" w:rsidRPr="00BE3AA7" w:rsidRDefault="00BE3AA7" w:rsidP="00BE3AA7">
      <w:pPr>
        <w:numPr>
          <w:ilvl w:val="0"/>
          <w:numId w:val="429"/>
        </w:numPr>
      </w:pPr>
      <w:r w:rsidRPr="00BE3AA7">
        <w:t xml:space="preserve">Cases processed </w:t>
      </w:r>
    </w:p>
    <w:p w14:paraId="013A7702" w14:textId="77777777" w:rsidR="00BE3AA7" w:rsidRPr="00BE3AA7" w:rsidRDefault="00BE3AA7" w:rsidP="00BE3AA7">
      <w:pPr>
        <w:numPr>
          <w:ilvl w:val="0"/>
          <w:numId w:val="429"/>
        </w:numPr>
      </w:pPr>
      <w:r w:rsidRPr="00BE3AA7">
        <w:t xml:space="preserve">Average review time </w:t>
      </w:r>
    </w:p>
    <w:p w14:paraId="3AF43283" w14:textId="77777777" w:rsidR="00BE3AA7" w:rsidRPr="00BE3AA7" w:rsidRDefault="00BE3AA7" w:rsidP="00BE3AA7">
      <w:pPr>
        <w:numPr>
          <w:ilvl w:val="0"/>
          <w:numId w:val="429"/>
        </w:numPr>
      </w:pPr>
      <w:r w:rsidRPr="00BE3AA7">
        <w:t xml:space="preserve">Pending cases </w:t>
      </w:r>
    </w:p>
    <w:p w14:paraId="45429A91" w14:textId="77777777" w:rsidR="00BE3AA7" w:rsidRPr="00BE3AA7" w:rsidRDefault="00BE3AA7" w:rsidP="00BE3AA7">
      <w:r w:rsidRPr="00BE3AA7">
        <w:pict w14:anchorId="24349D35">
          <v:rect id="_x0000_i15072" style="width:0;height:1.5pt" o:hralign="center" o:hrstd="t" o:hr="t" fillcolor="#a0a0a0" stroked="f"/>
        </w:pict>
      </w:r>
    </w:p>
    <w:p w14:paraId="27307CDA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lastRenderedPageBreak/>
        <w:t>AI KPIs</w:t>
      </w:r>
    </w:p>
    <w:p w14:paraId="0A327850" w14:textId="77777777" w:rsidR="00BE3AA7" w:rsidRPr="00BE3AA7" w:rsidRDefault="00BE3AA7" w:rsidP="00BE3AA7">
      <w:pPr>
        <w:numPr>
          <w:ilvl w:val="0"/>
          <w:numId w:val="430"/>
        </w:numPr>
      </w:pPr>
      <w:r w:rsidRPr="00BE3AA7">
        <w:t xml:space="preserve">Extraction accuracy </w:t>
      </w:r>
    </w:p>
    <w:p w14:paraId="4D3E429E" w14:textId="77777777" w:rsidR="00BE3AA7" w:rsidRPr="00BE3AA7" w:rsidRDefault="00BE3AA7" w:rsidP="00BE3AA7">
      <w:pPr>
        <w:numPr>
          <w:ilvl w:val="0"/>
          <w:numId w:val="430"/>
        </w:numPr>
      </w:pPr>
      <w:r w:rsidRPr="00BE3AA7">
        <w:t xml:space="preserve">Confidence score </w:t>
      </w:r>
    </w:p>
    <w:p w14:paraId="688E9205" w14:textId="77777777" w:rsidR="00BE3AA7" w:rsidRPr="00BE3AA7" w:rsidRDefault="00BE3AA7" w:rsidP="00BE3AA7">
      <w:pPr>
        <w:numPr>
          <w:ilvl w:val="0"/>
          <w:numId w:val="430"/>
        </w:numPr>
      </w:pPr>
      <w:r w:rsidRPr="00BE3AA7">
        <w:t xml:space="preserve">AI adoption rate </w:t>
      </w:r>
    </w:p>
    <w:p w14:paraId="4084B5DD" w14:textId="77777777" w:rsidR="00BE3AA7" w:rsidRPr="00BE3AA7" w:rsidRDefault="00BE3AA7" w:rsidP="00BE3AA7">
      <w:r w:rsidRPr="00BE3AA7">
        <w:pict w14:anchorId="117FC1D0">
          <v:rect id="_x0000_i15073" style="width:0;height:1.5pt" o:hralign="center" o:hrstd="t" o:hr="t" fillcolor="#a0a0a0" stroked="f"/>
        </w:pict>
      </w:r>
    </w:p>
    <w:p w14:paraId="3E41B647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Business KPIs</w:t>
      </w:r>
    </w:p>
    <w:p w14:paraId="79FA9735" w14:textId="77777777" w:rsidR="00BE3AA7" w:rsidRPr="00BE3AA7" w:rsidRDefault="00BE3AA7" w:rsidP="00BE3AA7">
      <w:pPr>
        <w:numPr>
          <w:ilvl w:val="0"/>
          <w:numId w:val="431"/>
        </w:numPr>
      </w:pPr>
      <w:r w:rsidRPr="00BE3AA7">
        <w:t xml:space="preserve">Cost reduction </w:t>
      </w:r>
    </w:p>
    <w:p w14:paraId="1D87CF28" w14:textId="77777777" w:rsidR="00BE3AA7" w:rsidRPr="00BE3AA7" w:rsidRDefault="00BE3AA7" w:rsidP="00BE3AA7">
      <w:pPr>
        <w:numPr>
          <w:ilvl w:val="0"/>
          <w:numId w:val="431"/>
        </w:numPr>
      </w:pPr>
      <w:r w:rsidRPr="00BE3AA7">
        <w:t xml:space="preserve">Time saved </w:t>
      </w:r>
    </w:p>
    <w:p w14:paraId="7E22F197" w14:textId="77777777" w:rsidR="00BE3AA7" w:rsidRPr="00BE3AA7" w:rsidRDefault="00BE3AA7" w:rsidP="00BE3AA7">
      <w:pPr>
        <w:numPr>
          <w:ilvl w:val="0"/>
          <w:numId w:val="431"/>
        </w:numPr>
      </w:pPr>
      <w:r w:rsidRPr="00BE3AA7">
        <w:t xml:space="preserve">ROI </w:t>
      </w:r>
    </w:p>
    <w:p w14:paraId="1D9B39AD" w14:textId="77777777" w:rsidR="00BE3AA7" w:rsidRPr="00BE3AA7" w:rsidRDefault="00BE3AA7" w:rsidP="00BE3AA7">
      <w:r w:rsidRPr="00BE3AA7">
        <w:pict w14:anchorId="6D3B0DF2">
          <v:rect id="_x0000_i15074" style="width:0;height:1.5pt" o:hralign="center" o:hrstd="t" o:hr="t" fillcolor="#a0a0a0" stroked="f"/>
        </w:pict>
      </w:r>
    </w:p>
    <w:p w14:paraId="67005339" w14:textId="77777777" w:rsidR="00BE3AA7" w:rsidRPr="00BE3AA7" w:rsidRDefault="00BE3AA7" w:rsidP="00BE3AA7">
      <w:pPr>
        <w:rPr>
          <w:b/>
          <w:bCs/>
        </w:rPr>
      </w:pPr>
      <w:r w:rsidRPr="00BE3AA7">
        <w:rPr>
          <w:b/>
          <w:bCs/>
        </w:rPr>
        <w:t>Lesson Summary</w:t>
      </w:r>
    </w:p>
    <w:p w14:paraId="1285A673" w14:textId="77777777" w:rsidR="00BE3AA7" w:rsidRPr="00BE3AA7" w:rsidRDefault="00BE3AA7" w:rsidP="00BE3AA7">
      <w:r w:rsidRPr="00BE3AA7">
        <w:t>You learned:</w:t>
      </w:r>
    </w:p>
    <w:p w14:paraId="2C4F3D1B" w14:textId="77777777" w:rsidR="00BE3AA7" w:rsidRPr="00BE3AA7" w:rsidRDefault="00BE3AA7" w:rsidP="00BE3AA7">
      <w:r w:rsidRPr="00BE3AA7">
        <w:rPr>
          <w:rFonts w:ascii="Segoe UI Emoji" w:hAnsi="Segoe UI Emoji" w:cs="Segoe UI Emoji"/>
        </w:rPr>
        <w:t>✅</w:t>
      </w:r>
      <w:r w:rsidRPr="00BE3AA7">
        <w:t xml:space="preserve"> Importance of data skills for BA</w:t>
      </w:r>
      <w:r w:rsidRPr="00BE3AA7">
        <w:br/>
      </w:r>
      <w:r w:rsidRPr="00BE3AA7">
        <w:rPr>
          <w:rFonts w:ascii="Segoe UI Emoji" w:hAnsi="Segoe UI Emoji" w:cs="Segoe UI Emoji"/>
        </w:rPr>
        <w:t>✅</w:t>
      </w:r>
      <w:r w:rsidRPr="00BE3AA7">
        <w:t xml:space="preserve"> Data-driven decision making</w:t>
      </w:r>
      <w:r w:rsidRPr="00BE3AA7">
        <w:br/>
      </w:r>
      <w:r w:rsidRPr="00BE3AA7">
        <w:rPr>
          <w:rFonts w:ascii="Segoe UI Emoji" w:hAnsi="Segoe UI Emoji" w:cs="Segoe UI Emoji"/>
        </w:rPr>
        <w:t>✅</w:t>
      </w:r>
      <w:r w:rsidRPr="00BE3AA7">
        <w:t xml:space="preserve"> Metrics vs KPIs</w:t>
      </w:r>
      <w:r w:rsidRPr="00BE3AA7">
        <w:br/>
      </w:r>
      <w:r w:rsidRPr="00BE3AA7">
        <w:rPr>
          <w:rFonts w:ascii="Segoe UI Emoji" w:hAnsi="Segoe UI Emoji" w:cs="Segoe UI Emoji"/>
        </w:rPr>
        <w:t>✅</w:t>
      </w:r>
      <w:r w:rsidRPr="00BE3AA7">
        <w:t xml:space="preserve"> Data validation</w:t>
      </w:r>
      <w:r w:rsidRPr="00BE3AA7">
        <w:br/>
      </w:r>
      <w:r w:rsidRPr="00BE3AA7">
        <w:rPr>
          <w:rFonts w:ascii="Segoe UI Emoji" w:hAnsi="Segoe UI Emoji" w:cs="Segoe UI Emoji"/>
        </w:rPr>
        <w:t>✅</w:t>
      </w:r>
      <w:r w:rsidRPr="00BE3AA7">
        <w:t xml:space="preserve"> SQL basics</w:t>
      </w:r>
      <w:r w:rsidRPr="00BE3AA7">
        <w:br/>
      </w:r>
      <w:r w:rsidRPr="00BE3AA7">
        <w:rPr>
          <w:rFonts w:ascii="Segoe UI Emoji" w:hAnsi="Segoe UI Emoji" w:cs="Segoe UI Emoji"/>
        </w:rPr>
        <w:t>✅</w:t>
      </w:r>
      <w:r w:rsidRPr="00BE3AA7">
        <w:t xml:space="preserve"> Dashboard analysis</w:t>
      </w:r>
      <w:r w:rsidRPr="00BE3AA7">
        <w:br/>
      </w:r>
      <w:r w:rsidRPr="00BE3AA7">
        <w:rPr>
          <w:rFonts w:ascii="Segoe UI Emoji" w:hAnsi="Segoe UI Emoji" w:cs="Segoe UI Emoji"/>
        </w:rPr>
        <w:t>✅</w:t>
      </w:r>
      <w:r w:rsidRPr="00BE3AA7">
        <w:t xml:space="preserve"> Healthcare AI analytics</w:t>
      </w:r>
      <w:r w:rsidRPr="00BE3AA7">
        <w:br/>
      </w:r>
      <w:r w:rsidRPr="00BE3AA7">
        <w:rPr>
          <w:rFonts w:ascii="Segoe UI Emoji" w:hAnsi="Segoe UI Emoji" w:cs="Segoe UI Emoji"/>
        </w:rPr>
        <w:t>✅</w:t>
      </w:r>
      <w:r w:rsidRPr="00BE3AA7">
        <w:t xml:space="preserve"> Product decision support</w:t>
      </w:r>
    </w:p>
    <w:p w14:paraId="37DFBD97" w14:textId="77777777" w:rsidR="00BE3AA7" w:rsidRDefault="00BE3AA7"/>
    <w:p w14:paraId="0E2834FD" w14:textId="77777777" w:rsidR="007D6204" w:rsidRDefault="007D6204"/>
    <w:p w14:paraId="1B003F44" w14:textId="77777777" w:rsidR="007D6204" w:rsidRDefault="007D6204"/>
    <w:p w14:paraId="3A9DA522" w14:textId="77777777" w:rsidR="007D6204" w:rsidRDefault="007D6204"/>
    <w:p w14:paraId="1EB7D97E" w14:textId="77777777" w:rsidR="007D6204" w:rsidRDefault="007D6204"/>
    <w:p w14:paraId="674FDE81" w14:textId="77777777" w:rsidR="007D6204" w:rsidRDefault="007D6204"/>
    <w:p w14:paraId="772A6250" w14:textId="77777777" w:rsidR="007D6204" w:rsidRDefault="007D6204"/>
    <w:p w14:paraId="2051695A" w14:textId="77777777" w:rsidR="007D6204" w:rsidRDefault="007D6204"/>
    <w:p w14:paraId="6550A57F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lastRenderedPageBreak/>
        <w:t>PHASE 4 – Advanced BA Execution &amp; Industry Delivery</w:t>
      </w:r>
    </w:p>
    <w:p w14:paraId="61E9E2B5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t>Lesson 30: BA Tools Masterclass</w:t>
      </w:r>
    </w:p>
    <w:p w14:paraId="64AB3755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t>Jira, Confluence, Miro, Figma, SQL, Power BI &amp; Real BA Workflow</w:t>
      </w:r>
    </w:p>
    <w:p w14:paraId="1776A234" w14:textId="77777777" w:rsidR="007D6204" w:rsidRPr="007D6204" w:rsidRDefault="007D6204" w:rsidP="007D6204">
      <w:r w:rsidRPr="007D6204">
        <w:rPr>
          <w:b/>
          <w:bCs/>
        </w:rPr>
        <w:t>A Business Analyst is not only expected to understand requirements but also to work efficiently using industry tools.</w:t>
      </w:r>
    </w:p>
    <w:p w14:paraId="3D397510" w14:textId="77777777" w:rsidR="007D6204" w:rsidRPr="007D6204" w:rsidRDefault="007D6204" w:rsidP="007D6204">
      <w:r w:rsidRPr="007D6204">
        <w:t>In modern Agile teams, a BA spends the day moving between:</w:t>
      </w:r>
    </w:p>
    <w:p w14:paraId="604CCE49" w14:textId="77777777" w:rsidR="007D6204" w:rsidRPr="007D6204" w:rsidRDefault="007D6204" w:rsidP="007D6204">
      <w:pPr>
        <w:numPr>
          <w:ilvl w:val="0"/>
          <w:numId w:val="432"/>
        </w:numPr>
      </w:pPr>
      <w:r w:rsidRPr="007D6204">
        <w:t xml:space="preserve">Requirement documentation </w:t>
      </w:r>
    </w:p>
    <w:p w14:paraId="7D92C0CD" w14:textId="77777777" w:rsidR="007D6204" w:rsidRPr="007D6204" w:rsidRDefault="007D6204" w:rsidP="007D6204">
      <w:pPr>
        <w:numPr>
          <w:ilvl w:val="0"/>
          <w:numId w:val="432"/>
        </w:numPr>
      </w:pPr>
      <w:r w:rsidRPr="007D6204">
        <w:t xml:space="preserve">Backlog management </w:t>
      </w:r>
    </w:p>
    <w:p w14:paraId="01FB631A" w14:textId="77777777" w:rsidR="007D6204" w:rsidRPr="007D6204" w:rsidRDefault="007D6204" w:rsidP="007D6204">
      <w:pPr>
        <w:numPr>
          <w:ilvl w:val="0"/>
          <w:numId w:val="432"/>
        </w:numPr>
      </w:pPr>
      <w:r w:rsidRPr="007D6204">
        <w:t xml:space="preserve">Process modelling </w:t>
      </w:r>
    </w:p>
    <w:p w14:paraId="24157BD8" w14:textId="77777777" w:rsidR="007D6204" w:rsidRPr="007D6204" w:rsidRDefault="007D6204" w:rsidP="007D6204">
      <w:pPr>
        <w:numPr>
          <w:ilvl w:val="0"/>
          <w:numId w:val="432"/>
        </w:numPr>
      </w:pPr>
      <w:r w:rsidRPr="007D6204">
        <w:t xml:space="preserve">Stakeholder workshops </w:t>
      </w:r>
    </w:p>
    <w:p w14:paraId="673CC511" w14:textId="77777777" w:rsidR="007D6204" w:rsidRPr="007D6204" w:rsidRDefault="007D6204" w:rsidP="007D6204">
      <w:pPr>
        <w:numPr>
          <w:ilvl w:val="0"/>
          <w:numId w:val="432"/>
        </w:numPr>
      </w:pPr>
      <w:r w:rsidRPr="007D6204">
        <w:t xml:space="preserve">Prototype reviews </w:t>
      </w:r>
    </w:p>
    <w:p w14:paraId="2161057A" w14:textId="77777777" w:rsidR="007D6204" w:rsidRPr="007D6204" w:rsidRDefault="007D6204" w:rsidP="007D6204">
      <w:pPr>
        <w:numPr>
          <w:ilvl w:val="0"/>
          <w:numId w:val="432"/>
        </w:numPr>
      </w:pPr>
      <w:r w:rsidRPr="007D6204">
        <w:t xml:space="preserve">Data analysis </w:t>
      </w:r>
    </w:p>
    <w:p w14:paraId="221BED2B" w14:textId="77777777" w:rsidR="007D6204" w:rsidRPr="007D6204" w:rsidRDefault="007D6204" w:rsidP="007D6204">
      <w:pPr>
        <w:numPr>
          <w:ilvl w:val="0"/>
          <w:numId w:val="432"/>
        </w:numPr>
      </w:pPr>
      <w:r w:rsidRPr="007D6204">
        <w:t xml:space="preserve">Reporting </w:t>
      </w:r>
    </w:p>
    <w:p w14:paraId="246647EA" w14:textId="77777777" w:rsidR="007D6204" w:rsidRPr="007D6204" w:rsidRDefault="007D6204" w:rsidP="007D6204">
      <w:r w:rsidRPr="007D6204">
        <w:t>Tools help a BA convert ideas into executable work.</w:t>
      </w:r>
    </w:p>
    <w:p w14:paraId="02E1A5D1" w14:textId="77777777" w:rsidR="007D6204" w:rsidRPr="007D6204" w:rsidRDefault="007D6204" w:rsidP="007D6204">
      <w:r w:rsidRPr="007D6204">
        <w:pict w14:anchorId="11E96818">
          <v:rect id="_x0000_i15369" style="width:0;height:1.5pt" o:hralign="center" o:hrstd="t" o:hr="t" fillcolor="#a0a0a0" stroked="f"/>
        </w:pict>
      </w:r>
    </w:p>
    <w:p w14:paraId="25A2F32E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t>Learning Objectives</w:t>
      </w:r>
    </w:p>
    <w:p w14:paraId="775804A6" w14:textId="77777777" w:rsidR="007D6204" w:rsidRPr="007D6204" w:rsidRDefault="007D6204" w:rsidP="007D6204">
      <w:r w:rsidRPr="007D6204">
        <w:t>By the end of this lesson, you will understand:</w:t>
      </w:r>
    </w:p>
    <w:p w14:paraId="06B75C74" w14:textId="77777777" w:rsidR="007D6204" w:rsidRPr="007D6204" w:rsidRDefault="007D6204" w:rsidP="007D6204">
      <w:pPr>
        <w:numPr>
          <w:ilvl w:val="0"/>
          <w:numId w:val="433"/>
        </w:numPr>
      </w:pPr>
      <w:r w:rsidRPr="007D6204">
        <w:t xml:space="preserve">BA tool ecosystem </w:t>
      </w:r>
    </w:p>
    <w:p w14:paraId="43628344" w14:textId="77777777" w:rsidR="007D6204" w:rsidRPr="007D6204" w:rsidRDefault="007D6204" w:rsidP="007D6204">
      <w:pPr>
        <w:numPr>
          <w:ilvl w:val="0"/>
          <w:numId w:val="433"/>
        </w:numPr>
      </w:pPr>
      <w:r w:rsidRPr="007D6204">
        <w:t xml:space="preserve">Jira usage for BAs </w:t>
      </w:r>
    </w:p>
    <w:p w14:paraId="3552993A" w14:textId="77777777" w:rsidR="007D6204" w:rsidRPr="007D6204" w:rsidRDefault="007D6204" w:rsidP="007D6204">
      <w:pPr>
        <w:numPr>
          <w:ilvl w:val="0"/>
          <w:numId w:val="433"/>
        </w:numPr>
      </w:pPr>
      <w:r w:rsidRPr="007D6204">
        <w:t xml:space="preserve">Confluence documentation </w:t>
      </w:r>
    </w:p>
    <w:p w14:paraId="3CCD1186" w14:textId="77777777" w:rsidR="007D6204" w:rsidRPr="007D6204" w:rsidRDefault="007D6204" w:rsidP="007D6204">
      <w:pPr>
        <w:numPr>
          <w:ilvl w:val="0"/>
          <w:numId w:val="433"/>
        </w:numPr>
      </w:pPr>
      <w:r w:rsidRPr="007D6204">
        <w:t xml:space="preserve">Miro for workshops and modelling </w:t>
      </w:r>
    </w:p>
    <w:p w14:paraId="22261826" w14:textId="77777777" w:rsidR="007D6204" w:rsidRPr="007D6204" w:rsidRDefault="007D6204" w:rsidP="007D6204">
      <w:pPr>
        <w:numPr>
          <w:ilvl w:val="0"/>
          <w:numId w:val="433"/>
        </w:numPr>
      </w:pPr>
      <w:r w:rsidRPr="007D6204">
        <w:t xml:space="preserve">Figma for prototypes </w:t>
      </w:r>
    </w:p>
    <w:p w14:paraId="2A7934CF" w14:textId="77777777" w:rsidR="007D6204" w:rsidRPr="007D6204" w:rsidRDefault="007D6204" w:rsidP="007D6204">
      <w:pPr>
        <w:numPr>
          <w:ilvl w:val="0"/>
          <w:numId w:val="433"/>
        </w:numPr>
      </w:pPr>
      <w:r w:rsidRPr="007D6204">
        <w:t xml:space="preserve">SQL tools </w:t>
      </w:r>
    </w:p>
    <w:p w14:paraId="06EBBC39" w14:textId="77777777" w:rsidR="007D6204" w:rsidRPr="007D6204" w:rsidRDefault="007D6204" w:rsidP="007D6204">
      <w:pPr>
        <w:numPr>
          <w:ilvl w:val="0"/>
          <w:numId w:val="433"/>
        </w:numPr>
      </w:pPr>
      <w:r w:rsidRPr="007D6204">
        <w:t xml:space="preserve">Power BI dashboards </w:t>
      </w:r>
    </w:p>
    <w:p w14:paraId="1CA09413" w14:textId="77777777" w:rsidR="007D6204" w:rsidRPr="007D6204" w:rsidRDefault="007D6204" w:rsidP="007D6204">
      <w:pPr>
        <w:numPr>
          <w:ilvl w:val="0"/>
          <w:numId w:val="433"/>
        </w:numPr>
      </w:pPr>
      <w:r w:rsidRPr="007D6204">
        <w:t xml:space="preserve">Complete BA workflow using tools </w:t>
      </w:r>
    </w:p>
    <w:p w14:paraId="575D6DAD" w14:textId="77777777" w:rsidR="007D6204" w:rsidRPr="007D6204" w:rsidRDefault="007D6204" w:rsidP="007D6204">
      <w:r w:rsidRPr="007D6204">
        <w:pict w14:anchorId="424B1060">
          <v:rect id="_x0000_i15370" style="width:0;height:1.5pt" o:hralign="center" o:hrstd="t" o:hr="t" fillcolor="#a0a0a0" stroked="f"/>
        </w:pict>
      </w:r>
    </w:p>
    <w:p w14:paraId="36455858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lastRenderedPageBreak/>
        <w:t>1. BA Tool Ecosystem</w:t>
      </w:r>
    </w:p>
    <w:p w14:paraId="1D5B0149" w14:textId="77777777" w:rsidR="007D6204" w:rsidRPr="007D6204" w:rsidRDefault="007D6204" w:rsidP="007D6204">
      <w:r w:rsidRPr="007D6204">
        <w:t>A typical BA tool stack:</w:t>
      </w:r>
    </w:p>
    <w:p w14:paraId="474D14C7" w14:textId="77777777" w:rsidR="007D6204" w:rsidRPr="007D6204" w:rsidRDefault="007D6204" w:rsidP="007D6204">
      <w:r w:rsidRPr="007D6204">
        <w:t>Business Need</w:t>
      </w:r>
    </w:p>
    <w:p w14:paraId="7322E62A" w14:textId="77777777" w:rsidR="007D6204" w:rsidRPr="007D6204" w:rsidRDefault="007D6204" w:rsidP="007D6204"/>
    <w:p w14:paraId="1CE4CB3A" w14:textId="77777777" w:rsidR="007D6204" w:rsidRPr="007D6204" w:rsidRDefault="007D6204" w:rsidP="007D6204">
      <w:r w:rsidRPr="007D6204">
        <w:t xml:space="preserve">       ↓</w:t>
      </w:r>
    </w:p>
    <w:p w14:paraId="10552E30" w14:textId="77777777" w:rsidR="007D6204" w:rsidRPr="007D6204" w:rsidRDefault="007D6204" w:rsidP="007D6204"/>
    <w:p w14:paraId="2ED9B12B" w14:textId="77777777" w:rsidR="007D6204" w:rsidRPr="007D6204" w:rsidRDefault="007D6204" w:rsidP="007D6204">
      <w:r w:rsidRPr="007D6204">
        <w:t>Miro</w:t>
      </w:r>
    </w:p>
    <w:p w14:paraId="706E8E44" w14:textId="77777777" w:rsidR="007D6204" w:rsidRPr="007D6204" w:rsidRDefault="007D6204" w:rsidP="007D6204">
      <w:r w:rsidRPr="007D6204">
        <w:t>(Process Discovery)</w:t>
      </w:r>
    </w:p>
    <w:p w14:paraId="5C54CA20" w14:textId="77777777" w:rsidR="007D6204" w:rsidRPr="007D6204" w:rsidRDefault="007D6204" w:rsidP="007D6204"/>
    <w:p w14:paraId="3BDB1E8B" w14:textId="77777777" w:rsidR="007D6204" w:rsidRPr="007D6204" w:rsidRDefault="007D6204" w:rsidP="007D6204">
      <w:r w:rsidRPr="007D6204">
        <w:t xml:space="preserve">       ↓</w:t>
      </w:r>
    </w:p>
    <w:p w14:paraId="602F8A11" w14:textId="77777777" w:rsidR="007D6204" w:rsidRPr="007D6204" w:rsidRDefault="007D6204" w:rsidP="007D6204"/>
    <w:p w14:paraId="1AD0AAA2" w14:textId="77777777" w:rsidR="007D6204" w:rsidRPr="007D6204" w:rsidRDefault="007D6204" w:rsidP="007D6204">
      <w:r w:rsidRPr="007D6204">
        <w:t>Confluence</w:t>
      </w:r>
    </w:p>
    <w:p w14:paraId="522ED760" w14:textId="77777777" w:rsidR="007D6204" w:rsidRPr="007D6204" w:rsidRDefault="007D6204" w:rsidP="007D6204">
      <w:r w:rsidRPr="007D6204">
        <w:t>(Business Documentation)</w:t>
      </w:r>
    </w:p>
    <w:p w14:paraId="6A096580" w14:textId="77777777" w:rsidR="007D6204" w:rsidRPr="007D6204" w:rsidRDefault="007D6204" w:rsidP="007D6204"/>
    <w:p w14:paraId="0587C15C" w14:textId="77777777" w:rsidR="007D6204" w:rsidRPr="007D6204" w:rsidRDefault="007D6204" w:rsidP="007D6204">
      <w:r w:rsidRPr="007D6204">
        <w:t xml:space="preserve">       ↓</w:t>
      </w:r>
    </w:p>
    <w:p w14:paraId="4411A271" w14:textId="77777777" w:rsidR="007D6204" w:rsidRPr="007D6204" w:rsidRDefault="007D6204" w:rsidP="007D6204"/>
    <w:p w14:paraId="73918F7B" w14:textId="77777777" w:rsidR="007D6204" w:rsidRPr="007D6204" w:rsidRDefault="007D6204" w:rsidP="007D6204">
      <w:r w:rsidRPr="007D6204">
        <w:t>Jira</w:t>
      </w:r>
    </w:p>
    <w:p w14:paraId="323A57FF" w14:textId="77777777" w:rsidR="007D6204" w:rsidRPr="007D6204" w:rsidRDefault="007D6204" w:rsidP="007D6204">
      <w:r w:rsidRPr="007D6204">
        <w:t>(User Stories &amp; Backlog)</w:t>
      </w:r>
    </w:p>
    <w:p w14:paraId="034EA449" w14:textId="77777777" w:rsidR="007D6204" w:rsidRPr="007D6204" w:rsidRDefault="007D6204" w:rsidP="007D6204"/>
    <w:p w14:paraId="7B014567" w14:textId="77777777" w:rsidR="007D6204" w:rsidRPr="007D6204" w:rsidRDefault="007D6204" w:rsidP="007D6204">
      <w:r w:rsidRPr="007D6204">
        <w:t xml:space="preserve">       ↓</w:t>
      </w:r>
    </w:p>
    <w:p w14:paraId="7AD08C29" w14:textId="77777777" w:rsidR="007D6204" w:rsidRPr="007D6204" w:rsidRDefault="007D6204" w:rsidP="007D6204"/>
    <w:p w14:paraId="2D9DE886" w14:textId="77777777" w:rsidR="007D6204" w:rsidRPr="007D6204" w:rsidRDefault="007D6204" w:rsidP="007D6204">
      <w:r w:rsidRPr="007D6204">
        <w:t>Figma</w:t>
      </w:r>
    </w:p>
    <w:p w14:paraId="1DEE1840" w14:textId="77777777" w:rsidR="007D6204" w:rsidRPr="007D6204" w:rsidRDefault="007D6204" w:rsidP="007D6204">
      <w:r w:rsidRPr="007D6204">
        <w:t>(UI Validation)</w:t>
      </w:r>
    </w:p>
    <w:p w14:paraId="5225123C" w14:textId="77777777" w:rsidR="007D6204" w:rsidRPr="007D6204" w:rsidRDefault="007D6204" w:rsidP="007D6204"/>
    <w:p w14:paraId="73397078" w14:textId="77777777" w:rsidR="007D6204" w:rsidRPr="007D6204" w:rsidRDefault="007D6204" w:rsidP="007D6204">
      <w:r w:rsidRPr="007D6204">
        <w:t xml:space="preserve">       ↓</w:t>
      </w:r>
    </w:p>
    <w:p w14:paraId="7D9CA247" w14:textId="77777777" w:rsidR="007D6204" w:rsidRPr="007D6204" w:rsidRDefault="007D6204" w:rsidP="007D6204"/>
    <w:p w14:paraId="7D0A7334" w14:textId="77777777" w:rsidR="007D6204" w:rsidRPr="007D6204" w:rsidRDefault="007D6204" w:rsidP="007D6204">
      <w:r w:rsidRPr="007D6204">
        <w:lastRenderedPageBreak/>
        <w:t>SQL + Power BI</w:t>
      </w:r>
    </w:p>
    <w:p w14:paraId="14F28402" w14:textId="77777777" w:rsidR="007D6204" w:rsidRPr="007D6204" w:rsidRDefault="007D6204" w:rsidP="007D6204">
      <w:r w:rsidRPr="007D6204">
        <w:t>(Data Analysis)</w:t>
      </w:r>
    </w:p>
    <w:p w14:paraId="36BF0CC8" w14:textId="77777777" w:rsidR="007D6204" w:rsidRPr="007D6204" w:rsidRDefault="007D6204" w:rsidP="007D6204"/>
    <w:p w14:paraId="5A5A1624" w14:textId="77777777" w:rsidR="007D6204" w:rsidRPr="007D6204" w:rsidRDefault="007D6204" w:rsidP="007D6204">
      <w:r w:rsidRPr="007D6204">
        <w:t xml:space="preserve">       ↓</w:t>
      </w:r>
    </w:p>
    <w:p w14:paraId="4D1059D7" w14:textId="77777777" w:rsidR="007D6204" w:rsidRPr="007D6204" w:rsidRDefault="007D6204" w:rsidP="007D6204"/>
    <w:p w14:paraId="07536320" w14:textId="77777777" w:rsidR="007D6204" w:rsidRPr="007D6204" w:rsidRDefault="007D6204" w:rsidP="007D6204">
      <w:r w:rsidRPr="007D6204">
        <w:t>Testing &amp; Delivery</w:t>
      </w:r>
    </w:p>
    <w:p w14:paraId="250E8A2F" w14:textId="77777777" w:rsidR="007D6204" w:rsidRPr="007D6204" w:rsidRDefault="007D6204" w:rsidP="007D6204">
      <w:r w:rsidRPr="007D6204">
        <w:pict w14:anchorId="54BFFA6E">
          <v:rect id="_x0000_i15371" style="width:0;height:1.5pt" o:hralign="center" o:hrstd="t" o:hr="t" fillcolor="#a0a0a0" stroked="f"/>
        </w:pict>
      </w:r>
    </w:p>
    <w:p w14:paraId="39D7F275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t>2. Jira for Business Analysts</w:t>
      </w:r>
    </w:p>
    <w:p w14:paraId="2C7D53FD" w14:textId="77777777" w:rsidR="007D6204" w:rsidRPr="007D6204" w:rsidRDefault="007D6204" w:rsidP="007D6204">
      <w:r w:rsidRPr="007D6204">
        <w:t>Jira is one of the most widely used Agile tools.</w:t>
      </w:r>
    </w:p>
    <w:p w14:paraId="5F0BD073" w14:textId="77777777" w:rsidR="007D6204" w:rsidRPr="007D6204" w:rsidRDefault="007D6204" w:rsidP="007D6204">
      <w:r w:rsidRPr="007D6204">
        <w:t>A BA uses Jira for:</w:t>
      </w:r>
    </w:p>
    <w:p w14:paraId="6348A6D0" w14:textId="77777777" w:rsidR="007D6204" w:rsidRPr="007D6204" w:rsidRDefault="007D6204" w:rsidP="007D6204">
      <w:pPr>
        <w:numPr>
          <w:ilvl w:val="0"/>
          <w:numId w:val="434"/>
        </w:numPr>
      </w:pPr>
      <w:r w:rsidRPr="007D6204">
        <w:t xml:space="preserve">User stories </w:t>
      </w:r>
    </w:p>
    <w:p w14:paraId="75346E00" w14:textId="77777777" w:rsidR="007D6204" w:rsidRPr="007D6204" w:rsidRDefault="007D6204" w:rsidP="007D6204">
      <w:pPr>
        <w:numPr>
          <w:ilvl w:val="0"/>
          <w:numId w:val="434"/>
        </w:numPr>
      </w:pPr>
      <w:r w:rsidRPr="007D6204">
        <w:t xml:space="preserve">Requirements tracking </w:t>
      </w:r>
    </w:p>
    <w:p w14:paraId="776CDA2D" w14:textId="77777777" w:rsidR="007D6204" w:rsidRPr="007D6204" w:rsidRDefault="007D6204" w:rsidP="007D6204">
      <w:pPr>
        <w:numPr>
          <w:ilvl w:val="0"/>
          <w:numId w:val="434"/>
        </w:numPr>
      </w:pPr>
      <w:r w:rsidRPr="007D6204">
        <w:t xml:space="preserve">Backlog refinement </w:t>
      </w:r>
    </w:p>
    <w:p w14:paraId="25FAEB02" w14:textId="77777777" w:rsidR="007D6204" w:rsidRPr="007D6204" w:rsidRDefault="007D6204" w:rsidP="007D6204">
      <w:pPr>
        <w:numPr>
          <w:ilvl w:val="0"/>
          <w:numId w:val="434"/>
        </w:numPr>
      </w:pPr>
      <w:r w:rsidRPr="007D6204">
        <w:t xml:space="preserve">Acceptance criteria </w:t>
      </w:r>
    </w:p>
    <w:p w14:paraId="26166C8B" w14:textId="77777777" w:rsidR="007D6204" w:rsidRPr="007D6204" w:rsidRDefault="007D6204" w:rsidP="007D6204">
      <w:pPr>
        <w:numPr>
          <w:ilvl w:val="0"/>
          <w:numId w:val="434"/>
        </w:numPr>
      </w:pPr>
      <w:r w:rsidRPr="007D6204">
        <w:t xml:space="preserve">Sprint planning </w:t>
      </w:r>
    </w:p>
    <w:p w14:paraId="454EC88B" w14:textId="77777777" w:rsidR="007D6204" w:rsidRPr="007D6204" w:rsidRDefault="007D6204" w:rsidP="007D6204">
      <w:pPr>
        <w:numPr>
          <w:ilvl w:val="0"/>
          <w:numId w:val="434"/>
        </w:numPr>
      </w:pPr>
      <w:r w:rsidRPr="007D6204">
        <w:t xml:space="preserve">Defect tracking </w:t>
      </w:r>
    </w:p>
    <w:p w14:paraId="7A70513D" w14:textId="77777777" w:rsidR="007D6204" w:rsidRPr="007D6204" w:rsidRDefault="007D6204" w:rsidP="007D6204">
      <w:r w:rsidRPr="007D6204">
        <w:pict w14:anchorId="63F739B5">
          <v:rect id="_x0000_i15372" style="width:0;height:1.5pt" o:hralign="center" o:hrstd="t" o:hr="t" fillcolor="#a0a0a0" stroked="f"/>
        </w:pict>
      </w:r>
    </w:p>
    <w:p w14:paraId="41E97BB5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t>Jira Work Items</w:t>
      </w:r>
    </w:p>
    <w:p w14:paraId="353BB3FC" w14:textId="77777777" w:rsidR="007D6204" w:rsidRPr="007D6204" w:rsidRDefault="007D6204" w:rsidP="007D6204">
      <w:r w:rsidRPr="007D6204">
        <w:t>Common Jira items:</w:t>
      </w:r>
    </w:p>
    <w:p w14:paraId="4E748D3C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t>Epic</w:t>
      </w:r>
    </w:p>
    <w:p w14:paraId="685B0399" w14:textId="77777777" w:rsidR="007D6204" w:rsidRPr="007D6204" w:rsidRDefault="007D6204" w:rsidP="007D6204">
      <w:r w:rsidRPr="007D6204">
        <w:t>Large business capability.</w:t>
      </w:r>
    </w:p>
    <w:p w14:paraId="06A5E565" w14:textId="77777777" w:rsidR="007D6204" w:rsidRPr="007D6204" w:rsidRDefault="007D6204" w:rsidP="007D6204">
      <w:r w:rsidRPr="007D6204">
        <w:t>Example:</w:t>
      </w:r>
    </w:p>
    <w:p w14:paraId="255DFAE2" w14:textId="77777777" w:rsidR="007D6204" w:rsidRPr="007D6204" w:rsidRDefault="007D6204" w:rsidP="007D6204">
      <w:r w:rsidRPr="007D6204">
        <w:t>AI Pharmacovigilance Platform</w:t>
      </w:r>
    </w:p>
    <w:p w14:paraId="216E6381" w14:textId="77777777" w:rsidR="007D6204" w:rsidRPr="007D6204" w:rsidRDefault="007D6204" w:rsidP="007D6204">
      <w:r w:rsidRPr="007D6204">
        <w:pict w14:anchorId="1E6DB63D">
          <v:rect id="_x0000_i15373" style="width:0;height:1.5pt" o:hralign="center" o:hrstd="t" o:hr="t" fillcolor="#a0a0a0" stroked="f"/>
        </w:pict>
      </w:r>
    </w:p>
    <w:p w14:paraId="22EC1692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t>Story</w:t>
      </w:r>
    </w:p>
    <w:p w14:paraId="562A962F" w14:textId="77777777" w:rsidR="007D6204" w:rsidRPr="007D6204" w:rsidRDefault="007D6204" w:rsidP="007D6204">
      <w:r w:rsidRPr="007D6204">
        <w:t>User requirement.</w:t>
      </w:r>
    </w:p>
    <w:p w14:paraId="3AD07D4A" w14:textId="77777777" w:rsidR="007D6204" w:rsidRPr="007D6204" w:rsidRDefault="007D6204" w:rsidP="007D6204">
      <w:r w:rsidRPr="007D6204">
        <w:lastRenderedPageBreak/>
        <w:t>Example:</w:t>
      </w:r>
    </w:p>
    <w:p w14:paraId="6B634F28" w14:textId="77777777" w:rsidR="007D6204" w:rsidRPr="007D6204" w:rsidRDefault="007D6204" w:rsidP="007D6204">
      <w:r w:rsidRPr="007D6204">
        <w:t>As a reviewer,</w:t>
      </w:r>
    </w:p>
    <w:p w14:paraId="5BE0921D" w14:textId="77777777" w:rsidR="007D6204" w:rsidRPr="007D6204" w:rsidRDefault="007D6204" w:rsidP="007D6204">
      <w:r w:rsidRPr="007D6204">
        <w:t>I want AI summary generation,</w:t>
      </w:r>
    </w:p>
    <w:p w14:paraId="5152419E" w14:textId="77777777" w:rsidR="007D6204" w:rsidRPr="007D6204" w:rsidRDefault="007D6204" w:rsidP="007D6204">
      <w:r w:rsidRPr="007D6204">
        <w:t>so that I can review cases faster.</w:t>
      </w:r>
    </w:p>
    <w:p w14:paraId="5BAC377E" w14:textId="77777777" w:rsidR="007D6204" w:rsidRPr="007D6204" w:rsidRDefault="007D6204" w:rsidP="007D6204">
      <w:r w:rsidRPr="007D6204">
        <w:pict w14:anchorId="71F501B2">
          <v:rect id="_x0000_i15374" style="width:0;height:1.5pt" o:hralign="center" o:hrstd="t" o:hr="t" fillcolor="#a0a0a0" stroked="f"/>
        </w:pict>
      </w:r>
    </w:p>
    <w:p w14:paraId="78D9C898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t>Task</w:t>
      </w:r>
    </w:p>
    <w:p w14:paraId="55F157AB" w14:textId="77777777" w:rsidR="007D6204" w:rsidRPr="007D6204" w:rsidRDefault="007D6204" w:rsidP="007D6204">
      <w:r w:rsidRPr="007D6204">
        <w:t>Technical activity.</w:t>
      </w:r>
    </w:p>
    <w:p w14:paraId="26BD1D0E" w14:textId="77777777" w:rsidR="007D6204" w:rsidRPr="007D6204" w:rsidRDefault="007D6204" w:rsidP="007D6204">
      <w:r w:rsidRPr="007D6204">
        <w:t>Example:</w:t>
      </w:r>
    </w:p>
    <w:p w14:paraId="40106512" w14:textId="77777777" w:rsidR="007D6204" w:rsidRPr="007D6204" w:rsidRDefault="007D6204" w:rsidP="007D6204">
      <w:r w:rsidRPr="007D6204">
        <w:t>Integrate NLP model API</w:t>
      </w:r>
    </w:p>
    <w:p w14:paraId="50024C37" w14:textId="77777777" w:rsidR="007D6204" w:rsidRPr="007D6204" w:rsidRDefault="007D6204" w:rsidP="007D6204">
      <w:r w:rsidRPr="007D6204">
        <w:pict w14:anchorId="5F4F0B10">
          <v:rect id="_x0000_i15375" style="width:0;height:1.5pt" o:hralign="center" o:hrstd="t" o:hr="t" fillcolor="#a0a0a0" stroked="f"/>
        </w:pict>
      </w:r>
    </w:p>
    <w:p w14:paraId="0332AA4F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t>Bug</w:t>
      </w:r>
    </w:p>
    <w:p w14:paraId="49BC4163" w14:textId="77777777" w:rsidR="007D6204" w:rsidRPr="007D6204" w:rsidRDefault="007D6204" w:rsidP="007D6204">
      <w:r w:rsidRPr="007D6204">
        <w:t>Defect.</w:t>
      </w:r>
    </w:p>
    <w:p w14:paraId="56253EA5" w14:textId="77777777" w:rsidR="007D6204" w:rsidRPr="007D6204" w:rsidRDefault="007D6204" w:rsidP="007D6204">
      <w:r w:rsidRPr="007D6204">
        <w:t>Example:</w:t>
      </w:r>
    </w:p>
    <w:p w14:paraId="6DE11BF3" w14:textId="77777777" w:rsidR="007D6204" w:rsidRPr="007D6204" w:rsidRDefault="007D6204" w:rsidP="007D6204">
      <w:r w:rsidRPr="007D6204">
        <w:t>AI confidence score not displayed</w:t>
      </w:r>
    </w:p>
    <w:p w14:paraId="6FFA3B93" w14:textId="77777777" w:rsidR="007D6204" w:rsidRPr="007D6204" w:rsidRDefault="007D6204" w:rsidP="007D6204">
      <w:r w:rsidRPr="007D6204">
        <w:pict w14:anchorId="76685953">
          <v:rect id="_x0000_i15376" style="width:0;height:1.5pt" o:hralign="center" o:hrstd="t" o:hr="t" fillcolor="#a0a0a0" stroked="f"/>
        </w:pict>
      </w:r>
    </w:p>
    <w:p w14:paraId="6DCC71CF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t>Jira Hierarchy</w:t>
      </w:r>
    </w:p>
    <w:p w14:paraId="5736F255" w14:textId="77777777" w:rsidR="007D6204" w:rsidRPr="007D6204" w:rsidRDefault="007D6204" w:rsidP="007D6204">
      <w:r w:rsidRPr="007D6204">
        <w:t>Epic</w:t>
      </w:r>
    </w:p>
    <w:p w14:paraId="71FB8283" w14:textId="77777777" w:rsidR="007D6204" w:rsidRPr="007D6204" w:rsidRDefault="007D6204" w:rsidP="007D6204"/>
    <w:p w14:paraId="58CAE169" w14:textId="77777777" w:rsidR="007D6204" w:rsidRPr="007D6204" w:rsidRDefault="007D6204" w:rsidP="007D6204">
      <w:r w:rsidRPr="007D6204">
        <w:t xml:space="preserve"> ↓</w:t>
      </w:r>
    </w:p>
    <w:p w14:paraId="7A3662DD" w14:textId="77777777" w:rsidR="007D6204" w:rsidRPr="007D6204" w:rsidRDefault="007D6204" w:rsidP="007D6204"/>
    <w:p w14:paraId="137BC3CE" w14:textId="77777777" w:rsidR="007D6204" w:rsidRPr="007D6204" w:rsidRDefault="007D6204" w:rsidP="007D6204">
      <w:r w:rsidRPr="007D6204">
        <w:t>Feature</w:t>
      </w:r>
    </w:p>
    <w:p w14:paraId="0E1371B5" w14:textId="77777777" w:rsidR="007D6204" w:rsidRPr="007D6204" w:rsidRDefault="007D6204" w:rsidP="007D6204"/>
    <w:p w14:paraId="1AFDE541" w14:textId="77777777" w:rsidR="007D6204" w:rsidRPr="007D6204" w:rsidRDefault="007D6204" w:rsidP="007D6204">
      <w:r w:rsidRPr="007D6204">
        <w:t xml:space="preserve"> ↓</w:t>
      </w:r>
    </w:p>
    <w:p w14:paraId="1950A071" w14:textId="77777777" w:rsidR="007D6204" w:rsidRPr="007D6204" w:rsidRDefault="007D6204" w:rsidP="007D6204"/>
    <w:p w14:paraId="4527E0DF" w14:textId="77777777" w:rsidR="007D6204" w:rsidRPr="007D6204" w:rsidRDefault="007D6204" w:rsidP="007D6204">
      <w:r w:rsidRPr="007D6204">
        <w:t>User Story</w:t>
      </w:r>
    </w:p>
    <w:p w14:paraId="25EAB257" w14:textId="77777777" w:rsidR="007D6204" w:rsidRPr="007D6204" w:rsidRDefault="007D6204" w:rsidP="007D6204"/>
    <w:p w14:paraId="37C87997" w14:textId="77777777" w:rsidR="007D6204" w:rsidRPr="007D6204" w:rsidRDefault="007D6204" w:rsidP="007D6204">
      <w:r w:rsidRPr="007D6204">
        <w:lastRenderedPageBreak/>
        <w:t xml:space="preserve"> ↓</w:t>
      </w:r>
    </w:p>
    <w:p w14:paraId="20ED625C" w14:textId="77777777" w:rsidR="007D6204" w:rsidRPr="007D6204" w:rsidRDefault="007D6204" w:rsidP="007D6204"/>
    <w:p w14:paraId="4DE3285B" w14:textId="77777777" w:rsidR="007D6204" w:rsidRPr="007D6204" w:rsidRDefault="007D6204" w:rsidP="007D6204">
      <w:r w:rsidRPr="007D6204">
        <w:t>Task / Sub-task</w:t>
      </w:r>
    </w:p>
    <w:p w14:paraId="1E900919" w14:textId="77777777" w:rsidR="007D6204" w:rsidRPr="007D6204" w:rsidRDefault="007D6204" w:rsidP="007D6204"/>
    <w:p w14:paraId="16B9B5FD" w14:textId="77777777" w:rsidR="007D6204" w:rsidRPr="007D6204" w:rsidRDefault="007D6204" w:rsidP="007D6204">
      <w:r w:rsidRPr="007D6204">
        <w:t xml:space="preserve"> ↓</w:t>
      </w:r>
    </w:p>
    <w:p w14:paraId="6D875D56" w14:textId="77777777" w:rsidR="007D6204" w:rsidRPr="007D6204" w:rsidRDefault="007D6204" w:rsidP="007D6204"/>
    <w:p w14:paraId="7D148F72" w14:textId="77777777" w:rsidR="007D6204" w:rsidRPr="007D6204" w:rsidRDefault="007D6204" w:rsidP="007D6204">
      <w:r w:rsidRPr="007D6204">
        <w:t>Bug</w:t>
      </w:r>
    </w:p>
    <w:p w14:paraId="18CFF523" w14:textId="77777777" w:rsidR="007D6204" w:rsidRPr="007D6204" w:rsidRDefault="007D6204" w:rsidP="007D6204">
      <w:r w:rsidRPr="007D6204">
        <w:pict w14:anchorId="1C37B04D">
          <v:rect id="_x0000_i15377" style="width:0;height:1.5pt" o:hralign="center" o:hrstd="t" o:hr="t" fillcolor="#a0a0a0" stroked="f"/>
        </w:pict>
      </w:r>
    </w:p>
    <w:p w14:paraId="7CFC08C4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t>3. BA Activities in Jira</w:t>
      </w:r>
    </w:p>
    <w:p w14:paraId="6BE94B39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t>Creating User Stories</w:t>
      </w:r>
    </w:p>
    <w:p w14:paraId="6FF7CC01" w14:textId="77777777" w:rsidR="007D6204" w:rsidRPr="007D6204" w:rsidRDefault="007D6204" w:rsidP="007D6204">
      <w:r w:rsidRPr="007D6204">
        <w:t>BA creates:</w:t>
      </w:r>
    </w:p>
    <w:p w14:paraId="105A3DC6" w14:textId="77777777" w:rsidR="007D6204" w:rsidRPr="007D6204" w:rsidRDefault="007D6204" w:rsidP="007D6204">
      <w:pPr>
        <w:numPr>
          <w:ilvl w:val="0"/>
          <w:numId w:val="435"/>
        </w:numPr>
      </w:pPr>
      <w:r w:rsidRPr="007D6204">
        <w:t xml:space="preserve">Title </w:t>
      </w:r>
    </w:p>
    <w:p w14:paraId="71008EB2" w14:textId="77777777" w:rsidR="007D6204" w:rsidRPr="007D6204" w:rsidRDefault="007D6204" w:rsidP="007D6204">
      <w:pPr>
        <w:numPr>
          <w:ilvl w:val="0"/>
          <w:numId w:val="435"/>
        </w:numPr>
      </w:pPr>
      <w:r w:rsidRPr="007D6204">
        <w:t xml:space="preserve">Description </w:t>
      </w:r>
    </w:p>
    <w:p w14:paraId="3D6F4497" w14:textId="77777777" w:rsidR="007D6204" w:rsidRPr="007D6204" w:rsidRDefault="007D6204" w:rsidP="007D6204">
      <w:pPr>
        <w:numPr>
          <w:ilvl w:val="0"/>
          <w:numId w:val="435"/>
        </w:numPr>
      </w:pPr>
      <w:r w:rsidRPr="007D6204">
        <w:t xml:space="preserve">Acceptance Criteria </w:t>
      </w:r>
    </w:p>
    <w:p w14:paraId="70A72D7E" w14:textId="77777777" w:rsidR="007D6204" w:rsidRPr="007D6204" w:rsidRDefault="007D6204" w:rsidP="007D6204">
      <w:pPr>
        <w:numPr>
          <w:ilvl w:val="0"/>
          <w:numId w:val="435"/>
        </w:numPr>
      </w:pPr>
      <w:r w:rsidRPr="007D6204">
        <w:t xml:space="preserve">Priority </w:t>
      </w:r>
    </w:p>
    <w:p w14:paraId="58893667" w14:textId="77777777" w:rsidR="007D6204" w:rsidRPr="007D6204" w:rsidRDefault="007D6204" w:rsidP="007D6204">
      <w:pPr>
        <w:numPr>
          <w:ilvl w:val="0"/>
          <w:numId w:val="435"/>
        </w:numPr>
      </w:pPr>
      <w:r w:rsidRPr="007D6204">
        <w:t xml:space="preserve">Dependencies </w:t>
      </w:r>
    </w:p>
    <w:p w14:paraId="22F90288" w14:textId="77777777" w:rsidR="007D6204" w:rsidRPr="007D6204" w:rsidRDefault="007D6204" w:rsidP="007D6204">
      <w:r w:rsidRPr="007D6204">
        <w:pict w14:anchorId="1F734A39">
          <v:rect id="_x0000_i15378" style="width:0;height:1.5pt" o:hralign="center" o:hrstd="t" o:hr="t" fillcolor="#a0a0a0" stroked="f"/>
        </w:pict>
      </w:r>
    </w:p>
    <w:p w14:paraId="45E2F193" w14:textId="77777777" w:rsidR="007D6204" w:rsidRPr="007D6204" w:rsidRDefault="007D6204" w:rsidP="007D6204">
      <w:r w:rsidRPr="007D6204">
        <w:t>Example:</w:t>
      </w:r>
    </w:p>
    <w:p w14:paraId="2E5A69E6" w14:textId="77777777" w:rsidR="007D6204" w:rsidRPr="007D6204" w:rsidRDefault="007D6204" w:rsidP="007D6204">
      <w:r w:rsidRPr="007D6204">
        <w:t>Jira Story:</w:t>
      </w:r>
    </w:p>
    <w:p w14:paraId="5D9D59B2" w14:textId="77777777" w:rsidR="007D6204" w:rsidRPr="007D6204" w:rsidRDefault="007D6204" w:rsidP="007D6204">
      <w:r w:rsidRPr="007D6204">
        <w:t>Title:</w:t>
      </w:r>
    </w:p>
    <w:p w14:paraId="7886E3E4" w14:textId="77777777" w:rsidR="007D6204" w:rsidRPr="007D6204" w:rsidRDefault="007D6204" w:rsidP="007D6204"/>
    <w:p w14:paraId="69E1A70C" w14:textId="77777777" w:rsidR="007D6204" w:rsidRPr="007D6204" w:rsidRDefault="007D6204" w:rsidP="007D6204">
      <w:r w:rsidRPr="007D6204">
        <w:t>Generate AI Case Summary</w:t>
      </w:r>
    </w:p>
    <w:p w14:paraId="10D27611" w14:textId="77777777" w:rsidR="007D6204" w:rsidRPr="007D6204" w:rsidRDefault="007D6204" w:rsidP="007D6204"/>
    <w:p w14:paraId="75082391" w14:textId="77777777" w:rsidR="007D6204" w:rsidRPr="007D6204" w:rsidRDefault="007D6204" w:rsidP="007D6204"/>
    <w:p w14:paraId="5449771F" w14:textId="77777777" w:rsidR="007D6204" w:rsidRPr="007D6204" w:rsidRDefault="007D6204" w:rsidP="007D6204">
      <w:r w:rsidRPr="007D6204">
        <w:t>Description:</w:t>
      </w:r>
    </w:p>
    <w:p w14:paraId="216BCD6F" w14:textId="77777777" w:rsidR="007D6204" w:rsidRPr="007D6204" w:rsidRDefault="007D6204" w:rsidP="007D6204"/>
    <w:p w14:paraId="3FB4E7C0" w14:textId="77777777" w:rsidR="007D6204" w:rsidRPr="007D6204" w:rsidRDefault="007D6204" w:rsidP="007D6204">
      <w:r w:rsidRPr="007D6204">
        <w:lastRenderedPageBreak/>
        <w:t>As a safety reviewer,</w:t>
      </w:r>
    </w:p>
    <w:p w14:paraId="1A2B9515" w14:textId="77777777" w:rsidR="007D6204" w:rsidRPr="007D6204" w:rsidRDefault="007D6204" w:rsidP="007D6204">
      <w:r w:rsidRPr="007D6204">
        <w:t>I want AI-generated summaries,</w:t>
      </w:r>
    </w:p>
    <w:p w14:paraId="1503026D" w14:textId="77777777" w:rsidR="007D6204" w:rsidRPr="007D6204" w:rsidRDefault="007D6204" w:rsidP="007D6204">
      <w:r w:rsidRPr="007D6204">
        <w:t>so that I can reduce review time.</w:t>
      </w:r>
    </w:p>
    <w:p w14:paraId="2F80C120" w14:textId="77777777" w:rsidR="007D6204" w:rsidRPr="007D6204" w:rsidRDefault="007D6204" w:rsidP="007D6204"/>
    <w:p w14:paraId="797DC4EF" w14:textId="77777777" w:rsidR="007D6204" w:rsidRPr="007D6204" w:rsidRDefault="007D6204" w:rsidP="007D6204"/>
    <w:p w14:paraId="68F8FCA2" w14:textId="77777777" w:rsidR="007D6204" w:rsidRPr="007D6204" w:rsidRDefault="007D6204" w:rsidP="007D6204">
      <w:r w:rsidRPr="007D6204">
        <w:t>Acceptance Criteria:</w:t>
      </w:r>
    </w:p>
    <w:p w14:paraId="3300BDC6" w14:textId="77777777" w:rsidR="007D6204" w:rsidRPr="007D6204" w:rsidRDefault="007D6204" w:rsidP="007D6204"/>
    <w:p w14:paraId="3E7D367D" w14:textId="77777777" w:rsidR="007D6204" w:rsidRPr="007D6204" w:rsidRDefault="007D6204" w:rsidP="007D6204">
      <w:r w:rsidRPr="007D6204">
        <w:t>Given a document is uploaded</w:t>
      </w:r>
    </w:p>
    <w:p w14:paraId="64A01FEA" w14:textId="77777777" w:rsidR="007D6204" w:rsidRPr="007D6204" w:rsidRDefault="007D6204" w:rsidP="007D6204"/>
    <w:p w14:paraId="6DF55149" w14:textId="77777777" w:rsidR="007D6204" w:rsidRPr="007D6204" w:rsidRDefault="007D6204" w:rsidP="007D6204">
      <w:r w:rsidRPr="007D6204">
        <w:t>When AI processing completes</w:t>
      </w:r>
    </w:p>
    <w:p w14:paraId="773C5254" w14:textId="77777777" w:rsidR="007D6204" w:rsidRPr="007D6204" w:rsidRDefault="007D6204" w:rsidP="007D6204"/>
    <w:p w14:paraId="602F679C" w14:textId="77777777" w:rsidR="007D6204" w:rsidRPr="007D6204" w:rsidRDefault="007D6204" w:rsidP="007D6204">
      <w:r w:rsidRPr="007D6204">
        <w:t>Then summary should be displayed.</w:t>
      </w:r>
    </w:p>
    <w:p w14:paraId="15A6B8B2" w14:textId="77777777" w:rsidR="007D6204" w:rsidRPr="007D6204" w:rsidRDefault="007D6204" w:rsidP="007D6204">
      <w:r w:rsidRPr="007D6204">
        <w:pict w14:anchorId="24F334CA">
          <v:rect id="_x0000_i15379" style="width:0;height:1.5pt" o:hralign="center" o:hrstd="t" o:hr="t" fillcolor="#a0a0a0" stroked="f"/>
        </w:pict>
      </w:r>
    </w:p>
    <w:p w14:paraId="38084328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t>Backlog Management</w:t>
      </w:r>
    </w:p>
    <w:p w14:paraId="30051BBE" w14:textId="77777777" w:rsidR="007D6204" w:rsidRPr="007D6204" w:rsidRDefault="007D6204" w:rsidP="007D6204">
      <w:r w:rsidRPr="007D6204">
        <w:t>BA helps:</w:t>
      </w:r>
    </w:p>
    <w:p w14:paraId="4F060311" w14:textId="77777777" w:rsidR="007D6204" w:rsidRPr="007D6204" w:rsidRDefault="007D6204" w:rsidP="007D6204">
      <w:pPr>
        <w:numPr>
          <w:ilvl w:val="0"/>
          <w:numId w:val="436"/>
        </w:numPr>
      </w:pPr>
      <w:r w:rsidRPr="007D6204">
        <w:t xml:space="preserve">Remove duplicate stories </w:t>
      </w:r>
    </w:p>
    <w:p w14:paraId="34B0821C" w14:textId="77777777" w:rsidR="007D6204" w:rsidRPr="007D6204" w:rsidRDefault="007D6204" w:rsidP="007D6204">
      <w:pPr>
        <w:numPr>
          <w:ilvl w:val="0"/>
          <w:numId w:val="436"/>
        </w:numPr>
      </w:pPr>
      <w:r w:rsidRPr="007D6204">
        <w:t xml:space="preserve">Split large stories </w:t>
      </w:r>
    </w:p>
    <w:p w14:paraId="727C4B54" w14:textId="77777777" w:rsidR="007D6204" w:rsidRPr="007D6204" w:rsidRDefault="007D6204" w:rsidP="007D6204">
      <w:pPr>
        <w:numPr>
          <w:ilvl w:val="0"/>
          <w:numId w:val="436"/>
        </w:numPr>
      </w:pPr>
      <w:r w:rsidRPr="007D6204">
        <w:t xml:space="preserve">Clarify requirements </w:t>
      </w:r>
    </w:p>
    <w:p w14:paraId="2562C995" w14:textId="77777777" w:rsidR="007D6204" w:rsidRPr="007D6204" w:rsidRDefault="007D6204" w:rsidP="007D6204">
      <w:pPr>
        <w:numPr>
          <w:ilvl w:val="0"/>
          <w:numId w:val="436"/>
        </w:numPr>
      </w:pPr>
      <w:r w:rsidRPr="007D6204">
        <w:t xml:space="preserve">Add missing acceptance criteria </w:t>
      </w:r>
    </w:p>
    <w:p w14:paraId="59DC1A8A" w14:textId="77777777" w:rsidR="007D6204" w:rsidRPr="007D6204" w:rsidRDefault="007D6204" w:rsidP="007D6204">
      <w:r w:rsidRPr="007D6204">
        <w:pict w14:anchorId="213CF92F">
          <v:rect id="_x0000_i15380" style="width:0;height:1.5pt" o:hralign="center" o:hrstd="t" o:hr="t" fillcolor="#a0a0a0" stroked="f"/>
        </w:pict>
      </w:r>
    </w:p>
    <w:p w14:paraId="6BF30FEC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t>Sprint Refinement Example</w:t>
      </w:r>
    </w:p>
    <w:p w14:paraId="66B6D13C" w14:textId="77777777" w:rsidR="007D6204" w:rsidRPr="007D6204" w:rsidRDefault="007D6204" w:rsidP="007D6204">
      <w:r w:rsidRPr="007D6204">
        <w:t>Developer asks:</w:t>
      </w:r>
    </w:p>
    <w:p w14:paraId="0E85D86C" w14:textId="77777777" w:rsidR="007D6204" w:rsidRPr="007D6204" w:rsidRDefault="007D6204" w:rsidP="007D6204">
      <w:r w:rsidRPr="007D6204">
        <w:t>"What happens when AI confidence is below 70%?"</w:t>
      </w:r>
    </w:p>
    <w:p w14:paraId="3FCC50BF" w14:textId="77777777" w:rsidR="007D6204" w:rsidRPr="007D6204" w:rsidRDefault="007D6204" w:rsidP="007D6204">
      <w:r w:rsidRPr="007D6204">
        <w:t>BA updates:</w:t>
      </w:r>
    </w:p>
    <w:p w14:paraId="1C427AFE" w14:textId="77777777" w:rsidR="007D6204" w:rsidRPr="007D6204" w:rsidRDefault="007D6204" w:rsidP="007D6204">
      <w:r w:rsidRPr="007D6204">
        <w:t>Business Rule:</w:t>
      </w:r>
    </w:p>
    <w:p w14:paraId="3D752051" w14:textId="77777777" w:rsidR="007D6204" w:rsidRPr="007D6204" w:rsidRDefault="007D6204" w:rsidP="007D6204">
      <w:r w:rsidRPr="007D6204">
        <w:t>If confidence &lt;70%,</w:t>
      </w:r>
    </w:p>
    <w:p w14:paraId="51658630" w14:textId="77777777" w:rsidR="007D6204" w:rsidRPr="007D6204" w:rsidRDefault="007D6204" w:rsidP="007D6204">
      <w:r w:rsidRPr="007D6204">
        <w:lastRenderedPageBreak/>
        <w:t>manual review required.</w:t>
      </w:r>
    </w:p>
    <w:p w14:paraId="3ED9B335" w14:textId="77777777" w:rsidR="007D6204" w:rsidRPr="007D6204" w:rsidRDefault="007D6204" w:rsidP="007D6204">
      <w:r w:rsidRPr="007D6204">
        <w:pict w14:anchorId="3B3044B6">
          <v:rect id="_x0000_i15381" style="width:0;height:1.5pt" o:hralign="center" o:hrstd="t" o:hr="t" fillcolor="#a0a0a0" stroked="f"/>
        </w:pict>
      </w:r>
    </w:p>
    <w:p w14:paraId="40BCD4F1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t>4. Confluence for BA Documentation</w:t>
      </w:r>
    </w:p>
    <w:p w14:paraId="2741EF7A" w14:textId="77777777" w:rsidR="007D6204" w:rsidRPr="007D6204" w:rsidRDefault="007D6204" w:rsidP="007D6204">
      <w:r w:rsidRPr="007D6204">
        <w:t>Confluence is used for documentation.</w:t>
      </w:r>
    </w:p>
    <w:p w14:paraId="278CF191" w14:textId="77777777" w:rsidR="007D6204" w:rsidRPr="007D6204" w:rsidRDefault="007D6204" w:rsidP="007D6204">
      <w:r w:rsidRPr="007D6204">
        <w:t>BA maintains:</w:t>
      </w:r>
    </w:p>
    <w:p w14:paraId="651BFDC6" w14:textId="77777777" w:rsidR="007D6204" w:rsidRPr="007D6204" w:rsidRDefault="007D6204" w:rsidP="007D6204">
      <w:pPr>
        <w:numPr>
          <w:ilvl w:val="0"/>
          <w:numId w:val="437"/>
        </w:numPr>
      </w:pPr>
      <w:r w:rsidRPr="007D6204">
        <w:t xml:space="preserve">BRD </w:t>
      </w:r>
    </w:p>
    <w:p w14:paraId="7DE3744F" w14:textId="77777777" w:rsidR="007D6204" w:rsidRPr="007D6204" w:rsidRDefault="007D6204" w:rsidP="007D6204">
      <w:pPr>
        <w:numPr>
          <w:ilvl w:val="0"/>
          <w:numId w:val="437"/>
        </w:numPr>
      </w:pPr>
      <w:r w:rsidRPr="007D6204">
        <w:t xml:space="preserve">FRD </w:t>
      </w:r>
    </w:p>
    <w:p w14:paraId="19F203AC" w14:textId="77777777" w:rsidR="007D6204" w:rsidRPr="007D6204" w:rsidRDefault="007D6204" w:rsidP="007D6204">
      <w:pPr>
        <w:numPr>
          <w:ilvl w:val="0"/>
          <w:numId w:val="437"/>
        </w:numPr>
      </w:pPr>
      <w:r w:rsidRPr="007D6204">
        <w:t xml:space="preserve">Meeting notes </w:t>
      </w:r>
    </w:p>
    <w:p w14:paraId="74839275" w14:textId="77777777" w:rsidR="007D6204" w:rsidRPr="007D6204" w:rsidRDefault="007D6204" w:rsidP="007D6204">
      <w:pPr>
        <w:numPr>
          <w:ilvl w:val="0"/>
          <w:numId w:val="437"/>
        </w:numPr>
      </w:pPr>
      <w:r w:rsidRPr="007D6204">
        <w:t xml:space="preserve">Process documents </w:t>
      </w:r>
    </w:p>
    <w:p w14:paraId="76967C73" w14:textId="77777777" w:rsidR="007D6204" w:rsidRPr="007D6204" w:rsidRDefault="007D6204" w:rsidP="007D6204">
      <w:pPr>
        <w:numPr>
          <w:ilvl w:val="0"/>
          <w:numId w:val="437"/>
        </w:numPr>
      </w:pPr>
      <w:r w:rsidRPr="007D6204">
        <w:t xml:space="preserve">Decision logs </w:t>
      </w:r>
    </w:p>
    <w:p w14:paraId="063141FD" w14:textId="77777777" w:rsidR="007D6204" w:rsidRPr="007D6204" w:rsidRDefault="007D6204" w:rsidP="007D6204">
      <w:pPr>
        <w:numPr>
          <w:ilvl w:val="0"/>
          <w:numId w:val="437"/>
        </w:numPr>
      </w:pPr>
      <w:r w:rsidRPr="007D6204">
        <w:t xml:space="preserve">Requirement repository </w:t>
      </w:r>
    </w:p>
    <w:p w14:paraId="2ABD4447" w14:textId="77777777" w:rsidR="007D6204" w:rsidRPr="007D6204" w:rsidRDefault="007D6204" w:rsidP="007D6204">
      <w:r w:rsidRPr="007D6204">
        <w:pict w14:anchorId="45C8BC47">
          <v:rect id="_x0000_i15382" style="width:0;height:1.5pt" o:hralign="center" o:hrstd="t" o:hr="t" fillcolor="#a0a0a0" stroked="f"/>
        </w:pict>
      </w:r>
    </w:p>
    <w:p w14:paraId="39F12891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t>Example Confluence Structure</w:t>
      </w:r>
    </w:p>
    <w:p w14:paraId="73AE152B" w14:textId="77777777" w:rsidR="007D6204" w:rsidRPr="007D6204" w:rsidRDefault="007D6204" w:rsidP="007D6204">
      <w:r w:rsidRPr="007D6204">
        <w:t>Healthcare AI Project</w:t>
      </w:r>
    </w:p>
    <w:p w14:paraId="786F124C" w14:textId="77777777" w:rsidR="007D6204" w:rsidRPr="007D6204" w:rsidRDefault="007D6204" w:rsidP="007D6204"/>
    <w:p w14:paraId="581DDB3A" w14:textId="77777777" w:rsidR="007D6204" w:rsidRPr="007D6204" w:rsidRDefault="007D6204" w:rsidP="007D6204">
      <w:r w:rsidRPr="007D6204">
        <w:t>│</w:t>
      </w:r>
    </w:p>
    <w:p w14:paraId="0C703663" w14:textId="77777777" w:rsidR="007D6204" w:rsidRPr="007D6204" w:rsidRDefault="007D6204" w:rsidP="007D6204">
      <w:r w:rsidRPr="007D6204">
        <w:rPr>
          <w:rFonts w:ascii="MS Gothic" w:eastAsia="MS Gothic" w:hAnsi="MS Gothic" w:cs="MS Gothic" w:hint="eastAsia"/>
        </w:rPr>
        <w:t>├</w:t>
      </w:r>
      <w:r w:rsidRPr="007D6204">
        <w:rPr>
          <w:rFonts w:ascii="Calibri" w:hAnsi="Calibri" w:cs="Calibri"/>
        </w:rPr>
        <w:t>──</w:t>
      </w:r>
      <w:r w:rsidRPr="007D6204">
        <w:t xml:space="preserve"> Business Requirements</w:t>
      </w:r>
    </w:p>
    <w:p w14:paraId="47E3202C" w14:textId="77777777" w:rsidR="007D6204" w:rsidRPr="007D6204" w:rsidRDefault="007D6204" w:rsidP="007D6204">
      <w:r w:rsidRPr="007D6204">
        <w:t>│</w:t>
      </w:r>
    </w:p>
    <w:p w14:paraId="6F561844" w14:textId="77777777" w:rsidR="007D6204" w:rsidRPr="007D6204" w:rsidRDefault="007D6204" w:rsidP="007D6204">
      <w:r w:rsidRPr="007D6204">
        <w:rPr>
          <w:rFonts w:ascii="MS Gothic" w:eastAsia="MS Gothic" w:hAnsi="MS Gothic" w:cs="MS Gothic" w:hint="eastAsia"/>
        </w:rPr>
        <w:t>├</w:t>
      </w:r>
      <w:r w:rsidRPr="007D6204">
        <w:rPr>
          <w:rFonts w:ascii="Calibri" w:hAnsi="Calibri" w:cs="Calibri"/>
        </w:rPr>
        <w:t>──</w:t>
      </w:r>
      <w:r w:rsidRPr="007D6204">
        <w:t xml:space="preserve"> Process Models</w:t>
      </w:r>
    </w:p>
    <w:p w14:paraId="54EDD234" w14:textId="77777777" w:rsidR="007D6204" w:rsidRPr="007D6204" w:rsidRDefault="007D6204" w:rsidP="007D6204">
      <w:r w:rsidRPr="007D6204">
        <w:t>│</w:t>
      </w:r>
    </w:p>
    <w:p w14:paraId="42A5E524" w14:textId="77777777" w:rsidR="007D6204" w:rsidRPr="007D6204" w:rsidRDefault="007D6204" w:rsidP="007D6204">
      <w:r w:rsidRPr="007D6204">
        <w:rPr>
          <w:rFonts w:ascii="MS Gothic" w:eastAsia="MS Gothic" w:hAnsi="MS Gothic" w:cs="MS Gothic" w:hint="eastAsia"/>
        </w:rPr>
        <w:t>├</w:t>
      </w:r>
      <w:r w:rsidRPr="007D6204">
        <w:rPr>
          <w:rFonts w:ascii="Calibri" w:hAnsi="Calibri" w:cs="Calibri"/>
        </w:rPr>
        <w:t>──</w:t>
      </w:r>
      <w:r w:rsidRPr="007D6204">
        <w:t xml:space="preserve"> User Stories</w:t>
      </w:r>
    </w:p>
    <w:p w14:paraId="71545E28" w14:textId="77777777" w:rsidR="007D6204" w:rsidRPr="007D6204" w:rsidRDefault="007D6204" w:rsidP="007D6204">
      <w:r w:rsidRPr="007D6204">
        <w:t>│</w:t>
      </w:r>
    </w:p>
    <w:p w14:paraId="4CAD1AB1" w14:textId="77777777" w:rsidR="007D6204" w:rsidRPr="007D6204" w:rsidRDefault="007D6204" w:rsidP="007D6204">
      <w:r w:rsidRPr="007D6204">
        <w:rPr>
          <w:rFonts w:ascii="MS Gothic" w:eastAsia="MS Gothic" w:hAnsi="MS Gothic" w:cs="MS Gothic" w:hint="eastAsia"/>
        </w:rPr>
        <w:t>├</w:t>
      </w:r>
      <w:r w:rsidRPr="007D6204">
        <w:rPr>
          <w:rFonts w:ascii="Calibri" w:hAnsi="Calibri" w:cs="Calibri"/>
        </w:rPr>
        <w:t>──</w:t>
      </w:r>
      <w:r w:rsidRPr="007D6204">
        <w:t xml:space="preserve"> Meeting Notes</w:t>
      </w:r>
    </w:p>
    <w:p w14:paraId="27E5E360" w14:textId="77777777" w:rsidR="007D6204" w:rsidRPr="007D6204" w:rsidRDefault="007D6204" w:rsidP="007D6204">
      <w:r w:rsidRPr="007D6204">
        <w:t>│</w:t>
      </w:r>
    </w:p>
    <w:p w14:paraId="3950A301" w14:textId="77777777" w:rsidR="007D6204" w:rsidRPr="007D6204" w:rsidRDefault="007D6204" w:rsidP="007D6204">
      <w:r w:rsidRPr="007D6204">
        <w:rPr>
          <w:rFonts w:ascii="MS Gothic" w:eastAsia="MS Gothic" w:hAnsi="MS Gothic" w:cs="MS Gothic" w:hint="eastAsia"/>
        </w:rPr>
        <w:t>├</w:t>
      </w:r>
      <w:r w:rsidRPr="007D6204">
        <w:rPr>
          <w:rFonts w:ascii="Calibri" w:hAnsi="Calibri" w:cs="Calibri"/>
        </w:rPr>
        <w:t>──</w:t>
      </w:r>
      <w:r w:rsidRPr="007D6204">
        <w:t xml:space="preserve"> Decisions</w:t>
      </w:r>
    </w:p>
    <w:p w14:paraId="658A41FD" w14:textId="77777777" w:rsidR="007D6204" w:rsidRPr="007D6204" w:rsidRDefault="007D6204" w:rsidP="007D6204">
      <w:r w:rsidRPr="007D6204">
        <w:t>│</w:t>
      </w:r>
    </w:p>
    <w:p w14:paraId="041284F2" w14:textId="77777777" w:rsidR="007D6204" w:rsidRPr="007D6204" w:rsidRDefault="007D6204" w:rsidP="007D6204">
      <w:r w:rsidRPr="007D6204">
        <w:lastRenderedPageBreak/>
        <w:t>└── UAT Documents</w:t>
      </w:r>
    </w:p>
    <w:p w14:paraId="5582D8F5" w14:textId="77777777" w:rsidR="007D6204" w:rsidRPr="007D6204" w:rsidRDefault="007D6204" w:rsidP="007D6204">
      <w:r w:rsidRPr="007D6204">
        <w:pict w14:anchorId="40EBD88B">
          <v:rect id="_x0000_i15383" style="width:0;height:1.5pt" o:hralign="center" o:hrstd="t" o:hr="t" fillcolor="#a0a0a0" stroked="f"/>
        </w:pict>
      </w:r>
    </w:p>
    <w:p w14:paraId="17CA0CD1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t>BA Best Practice</w:t>
      </w:r>
    </w:p>
    <w:p w14:paraId="3D5A7149" w14:textId="77777777" w:rsidR="007D6204" w:rsidRPr="007D6204" w:rsidRDefault="007D6204" w:rsidP="007D6204">
      <w:r w:rsidRPr="007D6204">
        <w:t>Avoid storing requirements in emails.</w:t>
      </w:r>
    </w:p>
    <w:p w14:paraId="51B8E2AC" w14:textId="77777777" w:rsidR="007D6204" w:rsidRPr="007D6204" w:rsidRDefault="007D6204" w:rsidP="007D6204">
      <w:r w:rsidRPr="007D6204">
        <w:t>Use centralized documentation.</w:t>
      </w:r>
    </w:p>
    <w:p w14:paraId="3CDCC291" w14:textId="77777777" w:rsidR="007D6204" w:rsidRPr="007D6204" w:rsidRDefault="007D6204" w:rsidP="007D6204">
      <w:r w:rsidRPr="007D6204">
        <w:pict w14:anchorId="32DF23CA">
          <v:rect id="_x0000_i15384" style="width:0;height:1.5pt" o:hralign="center" o:hrstd="t" o:hr="t" fillcolor="#a0a0a0" stroked="f"/>
        </w:pict>
      </w:r>
    </w:p>
    <w:p w14:paraId="7C210598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t>5. Miro for Business Analysis</w:t>
      </w:r>
    </w:p>
    <w:p w14:paraId="19E09F04" w14:textId="77777777" w:rsidR="007D6204" w:rsidRPr="007D6204" w:rsidRDefault="007D6204" w:rsidP="007D6204">
      <w:r w:rsidRPr="007D6204">
        <w:t>Miro is a collaboration tool.</w:t>
      </w:r>
    </w:p>
    <w:p w14:paraId="59412D99" w14:textId="77777777" w:rsidR="007D6204" w:rsidRPr="007D6204" w:rsidRDefault="007D6204" w:rsidP="007D6204">
      <w:r w:rsidRPr="007D6204">
        <w:t>BA uses Miro for:</w:t>
      </w:r>
    </w:p>
    <w:p w14:paraId="347F3BEC" w14:textId="77777777" w:rsidR="007D6204" w:rsidRPr="007D6204" w:rsidRDefault="007D6204" w:rsidP="007D6204">
      <w:pPr>
        <w:numPr>
          <w:ilvl w:val="0"/>
          <w:numId w:val="438"/>
        </w:numPr>
      </w:pPr>
      <w:r w:rsidRPr="007D6204">
        <w:t xml:space="preserve">Workshops </w:t>
      </w:r>
    </w:p>
    <w:p w14:paraId="102A9172" w14:textId="77777777" w:rsidR="007D6204" w:rsidRPr="007D6204" w:rsidRDefault="007D6204" w:rsidP="007D6204">
      <w:pPr>
        <w:numPr>
          <w:ilvl w:val="0"/>
          <w:numId w:val="438"/>
        </w:numPr>
      </w:pPr>
      <w:r w:rsidRPr="007D6204">
        <w:t xml:space="preserve">Brainstorming </w:t>
      </w:r>
    </w:p>
    <w:p w14:paraId="4C1A8B8B" w14:textId="77777777" w:rsidR="007D6204" w:rsidRPr="007D6204" w:rsidRDefault="007D6204" w:rsidP="007D6204">
      <w:pPr>
        <w:numPr>
          <w:ilvl w:val="0"/>
          <w:numId w:val="438"/>
        </w:numPr>
      </w:pPr>
      <w:r w:rsidRPr="007D6204">
        <w:t xml:space="preserve">Journey mapping </w:t>
      </w:r>
    </w:p>
    <w:p w14:paraId="31683820" w14:textId="77777777" w:rsidR="007D6204" w:rsidRPr="007D6204" w:rsidRDefault="007D6204" w:rsidP="007D6204">
      <w:pPr>
        <w:numPr>
          <w:ilvl w:val="0"/>
          <w:numId w:val="438"/>
        </w:numPr>
      </w:pPr>
      <w:r w:rsidRPr="007D6204">
        <w:t xml:space="preserve">Process mapping </w:t>
      </w:r>
    </w:p>
    <w:p w14:paraId="063DFB4C" w14:textId="77777777" w:rsidR="007D6204" w:rsidRPr="007D6204" w:rsidRDefault="007D6204" w:rsidP="007D6204">
      <w:pPr>
        <w:numPr>
          <w:ilvl w:val="0"/>
          <w:numId w:val="438"/>
        </w:numPr>
      </w:pPr>
      <w:r w:rsidRPr="007D6204">
        <w:t xml:space="preserve">Affinity mapping </w:t>
      </w:r>
    </w:p>
    <w:p w14:paraId="12DE33A8" w14:textId="77777777" w:rsidR="007D6204" w:rsidRPr="007D6204" w:rsidRDefault="007D6204" w:rsidP="007D6204">
      <w:r w:rsidRPr="007D6204">
        <w:pict w14:anchorId="356CC750">
          <v:rect id="_x0000_i15385" style="width:0;height:1.5pt" o:hralign="center" o:hrstd="t" o:hr="t" fillcolor="#a0a0a0" stroked="f"/>
        </w:pict>
      </w:r>
    </w:p>
    <w:p w14:paraId="71706B7A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t>Example: User Journey Mapping</w:t>
      </w:r>
    </w:p>
    <w:p w14:paraId="00D8110C" w14:textId="77777777" w:rsidR="007D6204" w:rsidRPr="007D6204" w:rsidRDefault="007D6204" w:rsidP="007D6204">
      <w:r w:rsidRPr="007D6204">
        <w:t>AI Pharmacovigilance User Journey:</w:t>
      </w:r>
    </w:p>
    <w:p w14:paraId="7C12B839" w14:textId="77777777" w:rsidR="007D6204" w:rsidRPr="007D6204" w:rsidRDefault="007D6204" w:rsidP="007D6204">
      <w:r w:rsidRPr="007D6204">
        <w:t>Receive Report</w:t>
      </w:r>
    </w:p>
    <w:p w14:paraId="75324BC1" w14:textId="77777777" w:rsidR="007D6204" w:rsidRPr="007D6204" w:rsidRDefault="007D6204" w:rsidP="007D6204"/>
    <w:p w14:paraId="259129D2" w14:textId="77777777" w:rsidR="007D6204" w:rsidRPr="007D6204" w:rsidRDefault="007D6204" w:rsidP="007D6204">
      <w:r w:rsidRPr="007D6204">
        <w:t>↓</w:t>
      </w:r>
    </w:p>
    <w:p w14:paraId="4CFE16C2" w14:textId="77777777" w:rsidR="007D6204" w:rsidRPr="007D6204" w:rsidRDefault="007D6204" w:rsidP="007D6204"/>
    <w:p w14:paraId="4ABBF687" w14:textId="77777777" w:rsidR="007D6204" w:rsidRPr="007D6204" w:rsidRDefault="007D6204" w:rsidP="007D6204">
      <w:r w:rsidRPr="007D6204">
        <w:t>Upload Document</w:t>
      </w:r>
    </w:p>
    <w:p w14:paraId="27ED8205" w14:textId="77777777" w:rsidR="007D6204" w:rsidRPr="007D6204" w:rsidRDefault="007D6204" w:rsidP="007D6204"/>
    <w:p w14:paraId="5DA1BFA6" w14:textId="77777777" w:rsidR="007D6204" w:rsidRPr="007D6204" w:rsidRDefault="007D6204" w:rsidP="007D6204">
      <w:r w:rsidRPr="007D6204">
        <w:t>↓</w:t>
      </w:r>
    </w:p>
    <w:p w14:paraId="2142283C" w14:textId="77777777" w:rsidR="007D6204" w:rsidRPr="007D6204" w:rsidRDefault="007D6204" w:rsidP="007D6204"/>
    <w:p w14:paraId="020E52FA" w14:textId="77777777" w:rsidR="007D6204" w:rsidRPr="007D6204" w:rsidRDefault="007D6204" w:rsidP="007D6204">
      <w:r w:rsidRPr="007D6204">
        <w:t>AI Extraction</w:t>
      </w:r>
    </w:p>
    <w:p w14:paraId="7A91F7BD" w14:textId="77777777" w:rsidR="007D6204" w:rsidRPr="007D6204" w:rsidRDefault="007D6204" w:rsidP="007D6204"/>
    <w:p w14:paraId="4CDA1356" w14:textId="77777777" w:rsidR="007D6204" w:rsidRPr="007D6204" w:rsidRDefault="007D6204" w:rsidP="007D6204">
      <w:r w:rsidRPr="007D6204">
        <w:t>↓</w:t>
      </w:r>
    </w:p>
    <w:p w14:paraId="65249698" w14:textId="77777777" w:rsidR="007D6204" w:rsidRPr="007D6204" w:rsidRDefault="007D6204" w:rsidP="007D6204"/>
    <w:p w14:paraId="47B22294" w14:textId="77777777" w:rsidR="007D6204" w:rsidRPr="007D6204" w:rsidRDefault="007D6204" w:rsidP="007D6204">
      <w:r w:rsidRPr="007D6204">
        <w:t>Reviewer Validation</w:t>
      </w:r>
    </w:p>
    <w:p w14:paraId="17E56E0C" w14:textId="77777777" w:rsidR="007D6204" w:rsidRPr="007D6204" w:rsidRDefault="007D6204" w:rsidP="007D6204"/>
    <w:p w14:paraId="57BB7383" w14:textId="77777777" w:rsidR="007D6204" w:rsidRPr="007D6204" w:rsidRDefault="007D6204" w:rsidP="007D6204">
      <w:r w:rsidRPr="007D6204">
        <w:t>↓</w:t>
      </w:r>
    </w:p>
    <w:p w14:paraId="4D4B486C" w14:textId="77777777" w:rsidR="007D6204" w:rsidRPr="007D6204" w:rsidRDefault="007D6204" w:rsidP="007D6204"/>
    <w:p w14:paraId="5C263D49" w14:textId="77777777" w:rsidR="007D6204" w:rsidRPr="007D6204" w:rsidRDefault="007D6204" w:rsidP="007D6204">
      <w:r w:rsidRPr="007D6204">
        <w:t>Risk Assessment</w:t>
      </w:r>
    </w:p>
    <w:p w14:paraId="420A027F" w14:textId="77777777" w:rsidR="007D6204" w:rsidRPr="007D6204" w:rsidRDefault="007D6204" w:rsidP="007D6204"/>
    <w:p w14:paraId="150E87F9" w14:textId="77777777" w:rsidR="007D6204" w:rsidRPr="007D6204" w:rsidRDefault="007D6204" w:rsidP="007D6204">
      <w:r w:rsidRPr="007D6204">
        <w:t>↓</w:t>
      </w:r>
    </w:p>
    <w:p w14:paraId="69831A05" w14:textId="77777777" w:rsidR="007D6204" w:rsidRPr="007D6204" w:rsidRDefault="007D6204" w:rsidP="007D6204"/>
    <w:p w14:paraId="658A255B" w14:textId="77777777" w:rsidR="007D6204" w:rsidRPr="007D6204" w:rsidRDefault="007D6204" w:rsidP="007D6204">
      <w:r w:rsidRPr="007D6204">
        <w:t>Submission</w:t>
      </w:r>
    </w:p>
    <w:p w14:paraId="7FC7F157" w14:textId="77777777" w:rsidR="007D6204" w:rsidRPr="007D6204" w:rsidRDefault="007D6204" w:rsidP="007D6204">
      <w:r w:rsidRPr="007D6204">
        <w:pict w14:anchorId="2927141E">
          <v:rect id="_x0000_i15386" style="width:0;height:1.5pt" o:hralign="center" o:hrstd="t" o:hr="t" fillcolor="#a0a0a0" stroked="f"/>
        </w:pict>
      </w:r>
    </w:p>
    <w:p w14:paraId="34829C47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t>Miro Workshop Example</w:t>
      </w:r>
    </w:p>
    <w:p w14:paraId="11B22B6F" w14:textId="77777777" w:rsidR="007D6204" w:rsidRPr="007D6204" w:rsidRDefault="007D6204" w:rsidP="007D6204">
      <w:r w:rsidRPr="007D6204">
        <w:t>Participants add sticky notes:</w:t>
      </w:r>
    </w:p>
    <w:p w14:paraId="7B38FA6B" w14:textId="77777777" w:rsidR="007D6204" w:rsidRPr="007D6204" w:rsidRDefault="007D6204" w:rsidP="007D6204">
      <w:r w:rsidRPr="007D6204">
        <w:t>Problems:</w:t>
      </w:r>
    </w:p>
    <w:p w14:paraId="53EBC472" w14:textId="77777777" w:rsidR="007D6204" w:rsidRPr="007D6204" w:rsidRDefault="007D6204" w:rsidP="007D6204">
      <w:pPr>
        <w:numPr>
          <w:ilvl w:val="0"/>
          <w:numId w:val="439"/>
        </w:numPr>
      </w:pPr>
      <w:r w:rsidRPr="007D6204">
        <w:t xml:space="preserve">Manual entry </w:t>
      </w:r>
    </w:p>
    <w:p w14:paraId="16DC20B5" w14:textId="77777777" w:rsidR="007D6204" w:rsidRPr="007D6204" w:rsidRDefault="007D6204" w:rsidP="007D6204">
      <w:pPr>
        <w:numPr>
          <w:ilvl w:val="0"/>
          <w:numId w:val="439"/>
        </w:numPr>
      </w:pPr>
      <w:r w:rsidRPr="007D6204">
        <w:t xml:space="preserve">Duplicate work </w:t>
      </w:r>
    </w:p>
    <w:p w14:paraId="15DF8AAF" w14:textId="77777777" w:rsidR="007D6204" w:rsidRPr="007D6204" w:rsidRDefault="007D6204" w:rsidP="007D6204">
      <w:pPr>
        <w:numPr>
          <w:ilvl w:val="0"/>
          <w:numId w:val="439"/>
        </w:numPr>
      </w:pPr>
      <w:r w:rsidRPr="007D6204">
        <w:t xml:space="preserve">Missing information </w:t>
      </w:r>
    </w:p>
    <w:p w14:paraId="3BD827A1" w14:textId="77777777" w:rsidR="007D6204" w:rsidRPr="007D6204" w:rsidRDefault="007D6204" w:rsidP="007D6204">
      <w:r w:rsidRPr="007D6204">
        <w:t>BA groups similar problems.</w:t>
      </w:r>
    </w:p>
    <w:p w14:paraId="6E750CF9" w14:textId="77777777" w:rsidR="007D6204" w:rsidRPr="007D6204" w:rsidRDefault="007D6204" w:rsidP="007D6204">
      <w:r w:rsidRPr="007D6204">
        <w:pict w14:anchorId="5B3B8462">
          <v:rect id="_x0000_i15387" style="width:0;height:1.5pt" o:hralign="center" o:hrstd="t" o:hr="t" fillcolor="#a0a0a0" stroked="f"/>
        </w:pict>
      </w:r>
    </w:p>
    <w:p w14:paraId="1B7FA339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t>6. Figma for BA Collaboration</w:t>
      </w:r>
    </w:p>
    <w:p w14:paraId="0AA57171" w14:textId="77777777" w:rsidR="007D6204" w:rsidRPr="007D6204" w:rsidRDefault="007D6204" w:rsidP="007D6204">
      <w:r w:rsidRPr="007D6204">
        <w:t>Figma is mainly a design tool.</w:t>
      </w:r>
    </w:p>
    <w:p w14:paraId="07FDA437" w14:textId="77777777" w:rsidR="007D6204" w:rsidRPr="007D6204" w:rsidRDefault="007D6204" w:rsidP="007D6204">
      <w:r w:rsidRPr="007D6204">
        <w:t>BA uses it for:</w:t>
      </w:r>
    </w:p>
    <w:p w14:paraId="2891933F" w14:textId="77777777" w:rsidR="007D6204" w:rsidRPr="007D6204" w:rsidRDefault="007D6204" w:rsidP="007D6204">
      <w:pPr>
        <w:numPr>
          <w:ilvl w:val="0"/>
          <w:numId w:val="440"/>
        </w:numPr>
      </w:pPr>
      <w:r w:rsidRPr="007D6204">
        <w:t xml:space="preserve">Wireframe review </w:t>
      </w:r>
    </w:p>
    <w:p w14:paraId="73CA9360" w14:textId="77777777" w:rsidR="007D6204" w:rsidRPr="007D6204" w:rsidRDefault="007D6204" w:rsidP="007D6204">
      <w:pPr>
        <w:numPr>
          <w:ilvl w:val="0"/>
          <w:numId w:val="440"/>
        </w:numPr>
      </w:pPr>
      <w:r w:rsidRPr="007D6204">
        <w:t xml:space="preserve">Prototype feedback </w:t>
      </w:r>
    </w:p>
    <w:p w14:paraId="3D84D29F" w14:textId="77777777" w:rsidR="007D6204" w:rsidRPr="007D6204" w:rsidRDefault="007D6204" w:rsidP="007D6204">
      <w:pPr>
        <w:numPr>
          <w:ilvl w:val="0"/>
          <w:numId w:val="440"/>
        </w:numPr>
      </w:pPr>
      <w:r w:rsidRPr="007D6204">
        <w:lastRenderedPageBreak/>
        <w:t xml:space="preserve">User flow validation </w:t>
      </w:r>
    </w:p>
    <w:p w14:paraId="2B90E445" w14:textId="77777777" w:rsidR="007D6204" w:rsidRPr="007D6204" w:rsidRDefault="007D6204" w:rsidP="007D6204">
      <w:r w:rsidRPr="007D6204">
        <w:pict w14:anchorId="15529A5E">
          <v:rect id="_x0000_i15388" style="width:0;height:1.5pt" o:hralign="center" o:hrstd="t" o:hr="t" fillcolor="#a0a0a0" stroked="f"/>
        </w:pict>
      </w:r>
    </w:p>
    <w:p w14:paraId="709201FB" w14:textId="77777777" w:rsidR="007D6204" w:rsidRPr="007D6204" w:rsidRDefault="007D6204" w:rsidP="007D6204">
      <w:r w:rsidRPr="007D6204">
        <w:t>Example:</w:t>
      </w:r>
    </w:p>
    <w:p w14:paraId="2C62EF00" w14:textId="77777777" w:rsidR="007D6204" w:rsidRPr="007D6204" w:rsidRDefault="007D6204" w:rsidP="007D6204">
      <w:r w:rsidRPr="007D6204">
        <w:t>Product team creates:</w:t>
      </w:r>
    </w:p>
    <w:p w14:paraId="6A778D5E" w14:textId="77777777" w:rsidR="007D6204" w:rsidRPr="007D6204" w:rsidRDefault="007D6204" w:rsidP="007D6204">
      <w:r w:rsidRPr="007D6204">
        <w:t>AI Dashboard Prototype</w:t>
      </w:r>
    </w:p>
    <w:p w14:paraId="07773C19" w14:textId="77777777" w:rsidR="007D6204" w:rsidRPr="007D6204" w:rsidRDefault="007D6204" w:rsidP="007D6204">
      <w:r w:rsidRPr="007D6204">
        <w:t>BA validates:</w:t>
      </w:r>
    </w:p>
    <w:p w14:paraId="0449429C" w14:textId="77777777" w:rsidR="007D6204" w:rsidRPr="007D6204" w:rsidRDefault="007D6204" w:rsidP="007D6204">
      <w:pPr>
        <w:numPr>
          <w:ilvl w:val="0"/>
          <w:numId w:val="441"/>
        </w:numPr>
      </w:pPr>
      <w:r w:rsidRPr="007D6204">
        <w:t xml:space="preserve">Does workflow match requirements? </w:t>
      </w:r>
    </w:p>
    <w:p w14:paraId="098CFEA4" w14:textId="77777777" w:rsidR="007D6204" w:rsidRPr="007D6204" w:rsidRDefault="007D6204" w:rsidP="007D6204">
      <w:pPr>
        <w:numPr>
          <w:ilvl w:val="0"/>
          <w:numId w:val="441"/>
        </w:numPr>
      </w:pPr>
      <w:r w:rsidRPr="007D6204">
        <w:t xml:space="preserve">Are all user actions covered? </w:t>
      </w:r>
    </w:p>
    <w:p w14:paraId="01119440" w14:textId="77777777" w:rsidR="007D6204" w:rsidRPr="007D6204" w:rsidRDefault="007D6204" w:rsidP="007D6204">
      <w:pPr>
        <w:numPr>
          <w:ilvl w:val="0"/>
          <w:numId w:val="441"/>
        </w:numPr>
      </w:pPr>
      <w:r w:rsidRPr="007D6204">
        <w:t xml:space="preserve">Are error states included? </w:t>
      </w:r>
    </w:p>
    <w:p w14:paraId="1A711758" w14:textId="77777777" w:rsidR="007D6204" w:rsidRPr="007D6204" w:rsidRDefault="007D6204" w:rsidP="007D6204">
      <w:r w:rsidRPr="007D6204">
        <w:pict w14:anchorId="1CF8B7CE">
          <v:rect id="_x0000_i15389" style="width:0;height:1.5pt" o:hralign="center" o:hrstd="t" o:hr="t" fillcolor="#a0a0a0" stroked="f"/>
        </w:pict>
      </w:r>
    </w:p>
    <w:p w14:paraId="7F99585E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t>7. SQL Tools for BA</w:t>
      </w:r>
    </w:p>
    <w:p w14:paraId="38E00BD7" w14:textId="77777777" w:rsidR="007D6204" w:rsidRPr="007D6204" w:rsidRDefault="007D6204" w:rsidP="007D6204">
      <w:r w:rsidRPr="007D6204">
        <w:t>Common SQL environments:</w:t>
      </w:r>
    </w:p>
    <w:p w14:paraId="063318BE" w14:textId="77777777" w:rsidR="007D6204" w:rsidRPr="007D6204" w:rsidRDefault="007D6204" w:rsidP="007D6204">
      <w:pPr>
        <w:numPr>
          <w:ilvl w:val="0"/>
          <w:numId w:val="442"/>
        </w:numPr>
      </w:pPr>
      <w:r w:rsidRPr="007D6204">
        <w:t xml:space="preserve">Database clients </w:t>
      </w:r>
    </w:p>
    <w:p w14:paraId="7148D822" w14:textId="77777777" w:rsidR="007D6204" w:rsidRPr="007D6204" w:rsidRDefault="007D6204" w:rsidP="007D6204">
      <w:pPr>
        <w:numPr>
          <w:ilvl w:val="0"/>
          <w:numId w:val="442"/>
        </w:numPr>
      </w:pPr>
      <w:r w:rsidRPr="007D6204">
        <w:t xml:space="preserve">Cloud query tools </w:t>
      </w:r>
    </w:p>
    <w:p w14:paraId="12988984" w14:textId="77777777" w:rsidR="007D6204" w:rsidRPr="007D6204" w:rsidRDefault="007D6204" w:rsidP="007D6204">
      <w:pPr>
        <w:numPr>
          <w:ilvl w:val="0"/>
          <w:numId w:val="442"/>
        </w:numPr>
      </w:pPr>
      <w:r w:rsidRPr="007D6204">
        <w:t xml:space="preserve">Data warehouses </w:t>
      </w:r>
    </w:p>
    <w:p w14:paraId="00E0357E" w14:textId="77777777" w:rsidR="007D6204" w:rsidRPr="007D6204" w:rsidRDefault="007D6204" w:rsidP="007D6204">
      <w:r w:rsidRPr="007D6204">
        <w:t>BA uses SQL to answer business questions.</w:t>
      </w:r>
    </w:p>
    <w:p w14:paraId="3470E084" w14:textId="77777777" w:rsidR="007D6204" w:rsidRPr="007D6204" w:rsidRDefault="007D6204" w:rsidP="007D6204">
      <w:r w:rsidRPr="007D6204">
        <w:pict w14:anchorId="0CB02165">
          <v:rect id="_x0000_i15390" style="width:0;height:1.5pt" o:hralign="center" o:hrstd="t" o:hr="t" fillcolor="#a0a0a0" stroked="f"/>
        </w:pict>
      </w:r>
    </w:p>
    <w:p w14:paraId="6961F534" w14:textId="77777777" w:rsidR="007D6204" w:rsidRPr="007D6204" w:rsidRDefault="007D6204" w:rsidP="007D6204">
      <w:r w:rsidRPr="007D6204">
        <w:t>Example:</w:t>
      </w:r>
    </w:p>
    <w:p w14:paraId="6E08BBA5" w14:textId="77777777" w:rsidR="007D6204" w:rsidRPr="007D6204" w:rsidRDefault="007D6204" w:rsidP="007D6204">
      <w:r w:rsidRPr="007D6204">
        <w:t>Question:</w:t>
      </w:r>
    </w:p>
    <w:p w14:paraId="601392BD" w14:textId="77777777" w:rsidR="007D6204" w:rsidRPr="007D6204" w:rsidRDefault="007D6204" w:rsidP="007D6204">
      <w:r w:rsidRPr="007D6204">
        <w:t>"How many high-risk cases are pending?"</w:t>
      </w:r>
    </w:p>
    <w:p w14:paraId="69F148C8" w14:textId="77777777" w:rsidR="007D6204" w:rsidRPr="007D6204" w:rsidRDefault="007D6204" w:rsidP="007D6204">
      <w:r w:rsidRPr="007D6204">
        <w:t>Query:</w:t>
      </w:r>
    </w:p>
    <w:p w14:paraId="6881FE9D" w14:textId="77777777" w:rsidR="007D6204" w:rsidRPr="007D6204" w:rsidRDefault="007D6204" w:rsidP="007D6204">
      <w:r w:rsidRPr="007D6204">
        <w:t>SELECT COUNT(*)</w:t>
      </w:r>
    </w:p>
    <w:p w14:paraId="5E11C4B2" w14:textId="77777777" w:rsidR="007D6204" w:rsidRPr="007D6204" w:rsidRDefault="007D6204" w:rsidP="007D6204">
      <w:r w:rsidRPr="007D6204">
        <w:t>FROM cases</w:t>
      </w:r>
    </w:p>
    <w:p w14:paraId="6AB3BD93" w14:textId="77777777" w:rsidR="007D6204" w:rsidRPr="007D6204" w:rsidRDefault="007D6204" w:rsidP="007D6204">
      <w:r w:rsidRPr="007D6204">
        <w:t>WHERE risk='HIGH'</w:t>
      </w:r>
    </w:p>
    <w:p w14:paraId="0C7C933C" w14:textId="77777777" w:rsidR="007D6204" w:rsidRPr="007D6204" w:rsidRDefault="007D6204" w:rsidP="007D6204">
      <w:r w:rsidRPr="007D6204">
        <w:t>AND status='PENDING';</w:t>
      </w:r>
    </w:p>
    <w:p w14:paraId="22292EAE" w14:textId="77777777" w:rsidR="007D6204" w:rsidRPr="007D6204" w:rsidRDefault="007D6204" w:rsidP="007D6204">
      <w:r w:rsidRPr="007D6204">
        <w:pict w14:anchorId="5BFDE513">
          <v:rect id="_x0000_i15391" style="width:0;height:1.5pt" o:hralign="center" o:hrstd="t" o:hr="t" fillcolor="#a0a0a0" stroked="f"/>
        </w:pict>
      </w:r>
    </w:p>
    <w:p w14:paraId="20F0806F" w14:textId="77777777" w:rsidR="007D6204" w:rsidRPr="007D6204" w:rsidRDefault="007D6204" w:rsidP="007D6204">
      <w:r w:rsidRPr="007D6204">
        <w:lastRenderedPageBreak/>
        <w:t>BA uses results for:</w:t>
      </w:r>
    </w:p>
    <w:p w14:paraId="457BF725" w14:textId="77777777" w:rsidR="007D6204" w:rsidRPr="007D6204" w:rsidRDefault="007D6204" w:rsidP="007D6204">
      <w:pPr>
        <w:numPr>
          <w:ilvl w:val="0"/>
          <w:numId w:val="443"/>
        </w:numPr>
      </w:pPr>
      <w:r w:rsidRPr="007D6204">
        <w:t xml:space="preserve">Reports </w:t>
      </w:r>
    </w:p>
    <w:p w14:paraId="3FC51198" w14:textId="77777777" w:rsidR="007D6204" w:rsidRPr="007D6204" w:rsidRDefault="007D6204" w:rsidP="007D6204">
      <w:pPr>
        <w:numPr>
          <w:ilvl w:val="0"/>
          <w:numId w:val="443"/>
        </w:numPr>
      </w:pPr>
      <w:r w:rsidRPr="007D6204">
        <w:t xml:space="preserve">Decisions </w:t>
      </w:r>
    </w:p>
    <w:p w14:paraId="0640D52E" w14:textId="77777777" w:rsidR="007D6204" w:rsidRPr="007D6204" w:rsidRDefault="007D6204" w:rsidP="007D6204">
      <w:pPr>
        <w:numPr>
          <w:ilvl w:val="0"/>
          <w:numId w:val="443"/>
        </w:numPr>
      </w:pPr>
      <w:r w:rsidRPr="007D6204">
        <w:t xml:space="preserve">Requirements validation </w:t>
      </w:r>
    </w:p>
    <w:p w14:paraId="003EFAD7" w14:textId="77777777" w:rsidR="007D6204" w:rsidRPr="007D6204" w:rsidRDefault="007D6204" w:rsidP="007D6204">
      <w:r w:rsidRPr="007D6204">
        <w:pict w14:anchorId="3649EB63">
          <v:rect id="_x0000_i15392" style="width:0;height:1.5pt" o:hralign="center" o:hrstd="t" o:hr="t" fillcolor="#a0a0a0" stroked="f"/>
        </w:pict>
      </w:r>
    </w:p>
    <w:p w14:paraId="0B29B545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t>8. Power BI for BA</w:t>
      </w:r>
    </w:p>
    <w:p w14:paraId="5A1BBD28" w14:textId="77777777" w:rsidR="007D6204" w:rsidRPr="007D6204" w:rsidRDefault="007D6204" w:rsidP="007D6204">
      <w:r w:rsidRPr="007D6204">
        <w:t>Microsoft Power BI helps create dashboards.</w:t>
      </w:r>
    </w:p>
    <w:p w14:paraId="75348C5F" w14:textId="77777777" w:rsidR="007D6204" w:rsidRPr="007D6204" w:rsidRDefault="007D6204" w:rsidP="007D6204">
      <w:r w:rsidRPr="007D6204">
        <w:t>BA uses it for:</w:t>
      </w:r>
    </w:p>
    <w:p w14:paraId="7BFA1C28" w14:textId="77777777" w:rsidR="007D6204" w:rsidRPr="007D6204" w:rsidRDefault="007D6204" w:rsidP="007D6204">
      <w:pPr>
        <w:numPr>
          <w:ilvl w:val="0"/>
          <w:numId w:val="444"/>
        </w:numPr>
      </w:pPr>
      <w:r w:rsidRPr="007D6204">
        <w:t xml:space="preserve">KPI tracking </w:t>
      </w:r>
    </w:p>
    <w:p w14:paraId="45173047" w14:textId="77777777" w:rsidR="007D6204" w:rsidRPr="007D6204" w:rsidRDefault="007D6204" w:rsidP="007D6204">
      <w:pPr>
        <w:numPr>
          <w:ilvl w:val="0"/>
          <w:numId w:val="444"/>
        </w:numPr>
      </w:pPr>
      <w:r w:rsidRPr="007D6204">
        <w:t xml:space="preserve">Trend analysis </w:t>
      </w:r>
    </w:p>
    <w:p w14:paraId="25A3F67A" w14:textId="77777777" w:rsidR="007D6204" w:rsidRPr="007D6204" w:rsidRDefault="007D6204" w:rsidP="007D6204">
      <w:pPr>
        <w:numPr>
          <w:ilvl w:val="0"/>
          <w:numId w:val="444"/>
        </w:numPr>
      </w:pPr>
      <w:r w:rsidRPr="007D6204">
        <w:t xml:space="preserve">Executive reporting </w:t>
      </w:r>
    </w:p>
    <w:p w14:paraId="1E336244" w14:textId="77777777" w:rsidR="007D6204" w:rsidRPr="007D6204" w:rsidRDefault="007D6204" w:rsidP="007D6204">
      <w:r w:rsidRPr="007D6204">
        <w:pict w14:anchorId="4CD7F481">
          <v:rect id="_x0000_i15393" style="width:0;height:1.5pt" o:hralign="center" o:hrstd="t" o:hr="t" fillcolor="#a0a0a0" stroked="f"/>
        </w:pict>
      </w:r>
    </w:p>
    <w:p w14:paraId="344D8A2B" w14:textId="77777777" w:rsidR="007D6204" w:rsidRPr="007D6204" w:rsidRDefault="007D6204" w:rsidP="007D6204">
      <w:r w:rsidRPr="007D6204">
        <w:t>Example Dashboard:</w:t>
      </w:r>
    </w:p>
    <w:p w14:paraId="1DBA67B1" w14:textId="77777777" w:rsidR="007D6204" w:rsidRPr="007D6204" w:rsidRDefault="007D6204" w:rsidP="007D6204">
      <w:r w:rsidRPr="007D6204">
        <w:t>AI Pharmacovigilance Metrics:</w:t>
      </w:r>
    </w:p>
    <w:p w14:paraId="1328C380" w14:textId="77777777" w:rsidR="007D6204" w:rsidRPr="007D6204" w:rsidRDefault="007D6204" w:rsidP="007D6204">
      <w:r w:rsidRPr="007D6204">
        <w:t>Total Cases        50,000</w:t>
      </w:r>
    </w:p>
    <w:p w14:paraId="1DE0C2F2" w14:textId="77777777" w:rsidR="007D6204" w:rsidRPr="007D6204" w:rsidRDefault="007D6204" w:rsidP="007D6204"/>
    <w:p w14:paraId="52A36F4A" w14:textId="77777777" w:rsidR="007D6204" w:rsidRPr="007D6204" w:rsidRDefault="007D6204" w:rsidP="007D6204">
      <w:r w:rsidRPr="007D6204">
        <w:t>AI Accuracy        95%</w:t>
      </w:r>
    </w:p>
    <w:p w14:paraId="62F15E9F" w14:textId="77777777" w:rsidR="007D6204" w:rsidRPr="007D6204" w:rsidRDefault="007D6204" w:rsidP="007D6204"/>
    <w:p w14:paraId="60C7D373" w14:textId="77777777" w:rsidR="007D6204" w:rsidRPr="007D6204" w:rsidRDefault="007D6204" w:rsidP="007D6204">
      <w:r w:rsidRPr="007D6204">
        <w:t>Average Review     2 Days</w:t>
      </w:r>
    </w:p>
    <w:p w14:paraId="6D07CCE0" w14:textId="77777777" w:rsidR="007D6204" w:rsidRPr="007D6204" w:rsidRDefault="007D6204" w:rsidP="007D6204"/>
    <w:p w14:paraId="5F4B8F01" w14:textId="77777777" w:rsidR="007D6204" w:rsidRPr="007D6204" w:rsidRDefault="007D6204" w:rsidP="007D6204">
      <w:r w:rsidRPr="007D6204">
        <w:t>Pending Cases      1,200</w:t>
      </w:r>
    </w:p>
    <w:p w14:paraId="70BA0D46" w14:textId="77777777" w:rsidR="007D6204" w:rsidRPr="007D6204" w:rsidRDefault="007D6204" w:rsidP="007D6204"/>
    <w:p w14:paraId="2C9C368F" w14:textId="77777777" w:rsidR="007D6204" w:rsidRPr="007D6204" w:rsidRDefault="007D6204" w:rsidP="007D6204">
      <w:r w:rsidRPr="007D6204">
        <w:t>Cost Saved         ₹80L</w:t>
      </w:r>
    </w:p>
    <w:p w14:paraId="7FE5D6CD" w14:textId="77777777" w:rsidR="007D6204" w:rsidRPr="007D6204" w:rsidRDefault="007D6204" w:rsidP="007D6204">
      <w:r w:rsidRPr="007D6204">
        <w:pict w14:anchorId="13CBD3E7">
          <v:rect id="_x0000_i15394" style="width:0;height:1.5pt" o:hralign="center" o:hrstd="t" o:hr="t" fillcolor="#a0a0a0" stroked="f"/>
        </w:pict>
      </w:r>
    </w:p>
    <w:p w14:paraId="2F6E61EC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t>9. Complete BA Workflow Example</w:t>
      </w:r>
    </w:p>
    <w:p w14:paraId="38AF607E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t>Project:</w:t>
      </w:r>
    </w:p>
    <w:p w14:paraId="3B159FBC" w14:textId="77777777" w:rsidR="007D6204" w:rsidRPr="007D6204" w:rsidRDefault="007D6204" w:rsidP="007D6204">
      <w:r w:rsidRPr="007D6204">
        <w:lastRenderedPageBreak/>
        <w:t>AI Pharmacovigilance Platform</w:t>
      </w:r>
    </w:p>
    <w:p w14:paraId="479DC098" w14:textId="77777777" w:rsidR="007D6204" w:rsidRPr="007D6204" w:rsidRDefault="007D6204" w:rsidP="007D6204">
      <w:r w:rsidRPr="007D6204">
        <w:pict w14:anchorId="0D8D12FF">
          <v:rect id="_x0000_i15395" style="width:0;height:1.5pt" o:hralign="center" o:hrstd="t" o:hr="t" fillcolor="#a0a0a0" stroked="f"/>
        </w:pict>
      </w:r>
    </w:p>
    <w:p w14:paraId="09F26422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t>Step 1: Discovery</w:t>
      </w:r>
    </w:p>
    <w:p w14:paraId="32F828D2" w14:textId="77777777" w:rsidR="007D6204" w:rsidRPr="007D6204" w:rsidRDefault="007D6204" w:rsidP="007D6204">
      <w:r w:rsidRPr="007D6204">
        <w:t>Tool:</w:t>
      </w:r>
    </w:p>
    <w:p w14:paraId="7542CA2A" w14:textId="77777777" w:rsidR="007D6204" w:rsidRPr="007D6204" w:rsidRDefault="007D6204" w:rsidP="007D6204">
      <w:r w:rsidRPr="007D6204">
        <w:t>Miro</w:t>
      </w:r>
    </w:p>
    <w:p w14:paraId="1E52B135" w14:textId="77777777" w:rsidR="007D6204" w:rsidRPr="007D6204" w:rsidRDefault="007D6204" w:rsidP="007D6204">
      <w:r w:rsidRPr="007D6204">
        <w:t>BA creates:</w:t>
      </w:r>
    </w:p>
    <w:p w14:paraId="65651325" w14:textId="77777777" w:rsidR="007D6204" w:rsidRPr="007D6204" w:rsidRDefault="007D6204" w:rsidP="007D6204">
      <w:pPr>
        <w:numPr>
          <w:ilvl w:val="0"/>
          <w:numId w:val="445"/>
        </w:numPr>
      </w:pPr>
      <w:r w:rsidRPr="007D6204">
        <w:t xml:space="preserve">Current process map </w:t>
      </w:r>
    </w:p>
    <w:p w14:paraId="719C6AEC" w14:textId="77777777" w:rsidR="007D6204" w:rsidRPr="007D6204" w:rsidRDefault="007D6204" w:rsidP="007D6204">
      <w:pPr>
        <w:numPr>
          <w:ilvl w:val="0"/>
          <w:numId w:val="445"/>
        </w:numPr>
      </w:pPr>
      <w:r w:rsidRPr="007D6204">
        <w:t xml:space="preserve">Pain points </w:t>
      </w:r>
    </w:p>
    <w:p w14:paraId="18BEE2F0" w14:textId="77777777" w:rsidR="007D6204" w:rsidRPr="007D6204" w:rsidRDefault="007D6204" w:rsidP="007D6204">
      <w:pPr>
        <w:numPr>
          <w:ilvl w:val="0"/>
          <w:numId w:val="445"/>
        </w:numPr>
      </w:pPr>
      <w:r w:rsidRPr="007D6204">
        <w:t xml:space="preserve">User journey </w:t>
      </w:r>
    </w:p>
    <w:p w14:paraId="6E14C6C2" w14:textId="77777777" w:rsidR="007D6204" w:rsidRPr="007D6204" w:rsidRDefault="007D6204" w:rsidP="007D6204">
      <w:r w:rsidRPr="007D6204">
        <w:pict w14:anchorId="781E7E73">
          <v:rect id="_x0000_i15396" style="width:0;height:1.5pt" o:hralign="center" o:hrstd="t" o:hr="t" fillcolor="#a0a0a0" stroked="f"/>
        </w:pict>
      </w:r>
    </w:p>
    <w:p w14:paraId="2E19FBCF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t>Step 2: Documentation</w:t>
      </w:r>
    </w:p>
    <w:p w14:paraId="35DE0D71" w14:textId="77777777" w:rsidR="007D6204" w:rsidRPr="007D6204" w:rsidRDefault="007D6204" w:rsidP="007D6204">
      <w:r w:rsidRPr="007D6204">
        <w:t>Tool:</w:t>
      </w:r>
    </w:p>
    <w:p w14:paraId="22B66857" w14:textId="77777777" w:rsidR="007D6204" w:rsidRPr="007D6204" w:rsidRDefault="007D6204" w:rsidP="007D6204">
      <w:r w:rsidRPr="007D6204">
        <w:t>Confluence</w:t>
      </w:r>
    </w:p>
    <w:p w14:paraId="4ACDA59A" w14:textId="77777777" w:rsidR="007D6204" w:rsidRPr="007D6204" w:rsidRDefault="007D6204" w:rsidP="007D6204">
      <w:r w:rsidRPr="007D6204">
        <w:t>BA creates:</w:t>
      </w:r>
    </w:p>
    <w:p w14:paraId="4E56D02C" w14:textId="77777777" w:rsidR="007D6204" w:rsidRPr="007D6204" w:rsidRDefault="007D6204" w:rsidP="007D6204">
      <w:pPr>
        <w:numPr>
          <w:ilvl w:val="0"/>
          <w:numId w:val="446"/>
        </w:numPr>
      </w:pPr>
      <w:r w:rsidRPr="007D6204">
        <w:t xml:space="preserve">BRD </w:t>
      </w:r>
    </w:p>
    <w:p w14:paraId="737D0FE8" w14:textId="77777777" w:rsidR="007D6204" w:rsidRPr="007D6204" w:rsidRDefault="007D6204" w:rsidP="007D6204">
      <w:pPr>
        <w:numPr>
          <w:ilvl w:val="0"/>
          <w:numId w:val="446"/>
        </w:numPr>
      </w:pPr>
      <w:r w:rsidRPr="007D6204">
        <w:t xml:space="preserve">FRD </w:t>
      </w:r>
    </w:p>
    <w:p w14:paraId="1FD83503" w14:textId="77777777" w:rsidR="007D6204" w:rsidRPr="007D6204" w:rsidRDefault="007D6204" w:rsidP="007D6204">
      <w:pPr>
        <w:numPr>
          <w:ilvl w:val="0"/>
          <w:numId w:val="446"/>
        </w:numPr>
      </w:pPr>
      <w:r w:rsidRPr="007D6204">
        <w:t xml:space="preserve">Business rules </w:t>
      </w:r>
    </w:p>
    <w:p w14:paraId="44768623" w14:textId="77777777" w:rsidR="007D6204" w:rsidRPr="007D6204" w:rsidRDefault="007D6204" w:rsidP="007D6204">
      <w:r w:rsidRPr="007D6204">
        <w:pict w14:anchorId="44E5FC5C">
          <v:rect id="_x0000_i15397" style="width:0;height:1.5pt" o:hralign="center" o:hrstd="t" o:hr="t" fillcolor="#a0a0a0" stroked="f"/>
        </w:pict>
      </w:r>
    </w:p>
    <w:p w14:paraId="1204C296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t>Step 3: Development Planning</w:t>
      </w:r>
    </w:p>
    <w:p w14:paraId="5BA9AE1C" w14:textId="77777777" w:rsidR="007D6204" w:rsidRPr="007D6204" w:rsidRDefault="007D6204" w:rsidP="007D6204">
      <w:r w:rsidRPr="007D6204">
        <w:t>Tool:</w:t>
      </w:r>
    </w:p>
    <w:p w14:paraId="17895C2A" w14:textId="77777777" w:rsidR="007D6204" w:rsidRPr="007D6204" w:rsidRDefault="007D6204" w:rsidP="007D6204">
      <w:r w:rsidRPr="007D6204">
        <w:t>Jira</w:t>
      </w:r>
    </w:p>
    <w:p w14:paraId="0BA171A1" w14:textId="77777777" w:rsidR="007D6204" w:rsidRPr="007D6204" w:rsidRDefault="007D6204" w:rsidP="007D6204">
      <w:r w:rsidRPr="007D6204">
        <w:t>BA creates:</w:t>
      </w:r>
    </w:p>
    <w:p w14:paraId="4B90F412" w14:textId="77777777" w:rsidR="007D6204" w:rsidRPr="007D6204" w:rsidRDefault="007D6204" w:rsidP="007D6204">
      <w:pPr>
        <w:numPr>
          <w:ilvl w:val="0"/>
          <w:numId w:val="447"/>
        </w:numPr>
      </w:pPr>
      <w:r w:rsidRPr="007D6204">
        <w:t xml:space="preserve">Epics </w:t>
      </w:r>
    </w:p>
    <w:p w14:paraId="12F0346D" w14:textId="77777777" w:rsidR="007D6204" w:rsidRPr="007D6204" w:rsidRDefault="007D6204" w:rsidP="007D6204">
      <w:pPr>
        <w:numPr>
          <w:ilvl w:val="0"/>
          <w:numId w:val="447"/>
        </w:numPr>
      </w:pPr>
      <w:r w:rsidRPr="007D6204">
        <w:t xml:space="preserve">User stories </w:t>
      </w:r>
    </w:p>
    <w:p w14:paraId="241803EE" w14:textId="77777777" w:rsidR="007D6204" w:rsidRPr="007D6204" w:rsidRDefault="007D6204" w:rsidP="007D6204">
      <w:pPr>
        <w:numPr>
          <w:ilvl w:val="0"/>
          <w:numId w:val="447"/>
        </w:numPr>
      </w:pPr>
      <w:r w:rsidRPr="007D6204">
        <w:t xml:space="preserve">Acceptance criteria </w:t>
      </w:r>
    </w:p>
    <w:p w14:paraId="485B7C21" w14:textId="77777777" w:rsidR="007D6204" w:rsidRPr="007D6204" w:rsidRDefault="007D6204" w:rsidP="007D6204">
      <w:r w:rsidRPr="007D6204">
        <w:pict w14:anchorId="460F358E">
          <v:rect id="_x0000_i15398" style="width:0;height:1.5pt" o:hralign="center" o:hrstd="t" o:hr="t" fillcolor="#a0a0a0" stroked="f"/>
        </w:pict>
      </w:r>
    </w:p>
    <w:p w14:paraId="78B5E071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lastRenderedPageBreak/>
        <w:t>Step 4: Design Validation</w:t>
      </w:r>
    </w:p>
    <w:p w14:paraId="747042D0" w14:textId="77777777" w:rsidR="007D6204" w:rsidRPr="007D6204" w:rsidRDefault="007D6204" w:rsidP="007D6204">
      <w:r w:rsidRPr="007D6204">
        <w:t>Tool:</w:t>
      </w:r>
    </w:p>
    <w:p w14:paraId="11C017D5" w14:textId="77777777" w:rsidR="007D6204" w:rsidRPr="007D6204" w:rsidRDefault="007D6204" w:rsidP="007D6204">
      <w:r w:rsidRPr="007D6204">
        <w:t>Figma</w:t>
      </w:r>
    </w:p>
    <w:p w14:paraId="115EFA02" w14:textId="77777777" w:rsidR="007D6204" w:rsidRPr="007D6204" w:rsidRDefault="007D6204" w:rsidP="007D6204">
      <w:r w:rsidRPr="007D6204">
        <w:t>BA reviews:</w:t>
      </w:r>
    </w:p>
    <w:p w14:paraId="03A9D7FA" w14:textId="77777777" w:rsidR="007D6204" w:rsidRPr="007D6204" w:rsidRDefault="007D6204" w:rsidP="007D6204">
      <w:pPr>
        <w:numPr>
          <w:ilvl w:val="0"/>
          <w:numId w:val="448"/>
        </w:numPr>
      </w:pPr>
      <w:r w:rsidRPr="007D6204">
        <w:t xml:space="preserve">Screens </w:t>
      </w:r>
    </w:p>
    <w:p w14:paraId="25CF3C9B" w14:textId="77777777" w:rsidR="007D6204" w:rsidRPr="007D6204" w:rsidRDefault="007D6204" w:rsidP="007D6204">
      <w:pPr>
        <w:numPr>
          <w:ilvl w:val="0"/>
          <w:numId w:val="448"/>
        </w:numPr>
      </w:pPr>
      <w:r w:rsidRPr="007D6204">
        <w:t xml:space="preserve">Workflows </w:t>
      </w:r>
    </w:p>
    <w:p w14:paraId="1A54D549" w14:textId="77777777" w:rsidR="007D6204" w:rsidRPr="007D6204" w:rsidRDefault="007D6204" w:rsidP="007D6204">
      <w:pPr>
        <w:numPr>
          <w:ilvl w:val="0"/>
          <w:numId w:val="448"/>
        </w:numPr>
      </w:pPr>
      <w:r w:rsidRPr="007D6204">
        <w:t xml:space="preserve">User interactions </w:t>
      </w:r>
    </w:p>
    <w:p w14:paraId="4387163B" w14:textId="77777777" w:rsidR="007D6204" w:rsidRPr="007D6204" w:rsidRDefault="007D6204" w:rsidP="007D6204">
      <w:r w:rsidRPr="007D6204">
        <w:pict w14:anchorId="50866426">
          <v:rect id="_x0000_i15399" style="width:0;height:1.5pt" o:hralign="center" o:hrstd="t" o:hr="t" fillcolor="#a0a0a0" stroked="f"/>
        </w:pict>
      </w:r>
    </w:p>
    <w:p w14:paraId="306C9E91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t>Step 5: Data Analysis</w:t>
      </w:r>
    </w:p>
    <w:p w14:paraId="520BDEF1" w14:textId="77777777" w:rsidR="007D6204" w:rsidRPr="007D6204" w:rsidRDefault="007D6204" w:rsidP="007D6204">
      <w:r w:rsidRPr="007D6204">
        <w:t>Tools:</w:t>
      </w:r>
    </w:p>
    <w:p w14:paraId="2C749B38" w14:textId="77777777" w:rsidR="007D6204" w:rsidRPr="007D6204" w:rsidRDefault="007D6204" w:rsidP="007D6204">
      <w:r w:rsidRPr="007D6204">
        <w:t>SQL + Power BI</w:t>
      </w:r>
    </w:p>
    <w:p w14:paraId="10737AC1" w14:textId="77777777" w:rsidR="007D6204" w:rsidRPr="007D6204" w:rsidRDefault="007D6204" w:rsidP="007D6204">
      <w:r w:rsidRPr="007D6204">
        <w:t>BA measures:</w:t>
      </w:r>
    </w:p>
    <w:p w14:paraId="3938F590" w14:textId="77777777" w:rsidR="007D6204" w:rsidRPr="007D6204" w:rsidRDefault="007D6204" w:rsidP="007D6204">
      <w:pPr>
        <w:numPr>
          <w:ilvl w:val="0"/>
          <w:numId w:val="449"/>
        </w:numPr>
      </w:pPr>
      <w:r w:rsidRPr="007D6204">
        <w:t xml:space="preserve">Performance </w:t>
      </w:r>
    </w:p>
    <w:p w14:paraId="593158AC" w14:textId="77777777" w:rsidR="007D6204" w:rsidRPr="007D6204" w:rsidRDefault="007D6204" w:rsidP="007D6204">
      <w:pPr>
        <w:numPr>
          <w:ilvl w:val="0"/>
          <w:numId w:val="449"/>
        </w:numPr>
      </w:pPr>
      <w:r w:rsidRPr="007D6204">
        <w:t xml:space="preserve">Adoption </w:t>
      </w:r>
    </w:p>
    <w:p w14:paraId="5523A3A3" w14:textId="77777777" w:rsidR="007D6204" w:rsidRPr="007D6204" w:rsidRDefault="007D6204" w:rsidP="007D6204">
      <w:pPr>
        <w:numPr>
          <w:ilvl w:val="0"/>
          <w:numId w:val="449"/>
        </w:numPr>
      </w:pPr>
      <w:r w:rsidRPr="007D6204">
        <w:t xml:space="preserve">Business value </w:t>
      </w:r>
    </w:p>
    <w:p w14:paraId="5349864C" w14:textId="77777777" w:rsidR="007D6204" w:rsidRPr="007D6204" w:rsidRDefault="007D6204" w:rsidP="007D6204">
      <w:r w:rsidRPr="007D6204">
        <w:pict w14:anchorId="4EBCDE4B">
          <v:rect id="_x0000_i15400" style="width:0;height:1.5pt" o:hralign="center" o:hrstd="t" o:hr="t" fillcolor="#a0a0a0" stroked="f"/>
        </w:pict>
      </w:r>
    </w:p>
    <w:p w14:paraId="46B1E288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t>10. Tool Selection Based on Activity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1225"/>
      </w:tblGrid>
      <w:tr w:rsidR="007D6204" w:rsidRPr="007D6204" w14:paraId="22E864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C5BD7" w14:textId="77777777" w:rsidR="007D6204" w:rsidRPr="007D6204" w:rsidRDefault="007D6204" w:rsidP="007D6204">
            <w:pPr>
              <w:rPr>
                <w:b/>
                <w:bCs/>
              </w:rPr>
            </w:pPr>
            <w:r w:rsidRPr="007D6204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96C182D" w14:textId="77777777" w:rsidR="007D6204" w:rsidRPr="007D6204" w:rsidRDefault="007D6204" w:rsidP="007D6204">
            <w:pPr>
              <w:rPr>
                <w:b/>
                <w:bCs/>
              </w:rPr>
            </w:pPr>
            <w:r w:rsidRPr="007D6204">
              <w:rPr>
                <w:b/>
                <w:bCs/>
              </w:rPr>
              <w:t>Tool</w:t>
            </w:r>
          </w:p>
        </w:tc>
      </w:tr>
      <w:tr w:rsidR="007D6204" w:rsidRPr="007D6204" w14:paraId="629A2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CAFAD" w14:textId="77777777" w:rsidR="007D6204" w:rsidRPr="007D6204" w:rsidRDefault="007D6204" w:rsidP="007D6204">
            <w:r w:rsidRPr="007D6204"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0C9C489B" w14:textId="77777777" w:rsidR="007D6204" w:rsidRPr="007D6204" w:rsidRDefault="007D6204" w:rsidP="007D6204">
            <w:r w:rsidRPr="007D6204">
              <w:t>Confluence</w:t>
            </w:r>
          </w:p>
        </w:tc>
      </w:tr>
      <w:tr w:rsidR="007D6204" w:rsidRPr="007D6204" w14:paraId="7ACF8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798FD" w14:textId="77777777" w:rsidR="007D6204" w:rsidRPr="007D6204" w:rsidRDefault="007D6204" w:rsidP="007D6204">
            <w:r w:rsidRPr="007D6204">
              <w:t>Agile backlog</w:t>
            </w:r>
          </w:p>
        </w:tc>
        <w:tc>
          <w:tcPr>
            <w:tcW w:w="0" w:type="auto"/>
            <w:vAlign w:val="center"/>
            <w:hideMark/>
          </w:tcPr>
          <w:p w14:paraId="77650DCE" w14:textId="77777777" w:rsidR="007D6204" w:rsidRPr="007D6204" w:rsidRDefault="007D6204" w:rsidP="007D6204">
            <w:r w:rsidRPr="007D6204">
              <w:t>Jira</w:t>
            </w:r>
          </w:p>
        </w:tc>
      </w:tr>
      <w:tr w:rsidR="007D6204" w:rsidRPr="007D6204" w14:paraId="3EC42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4A65A" w14:textId="77777777" w:rsidR="007D6204" w:rsidRPr="007D6204" w:rsidRDefault="007D6204" w:rsidP="007D6204">
            <w:r w:rsidRPr="007D6204">
              <w:t>Workshops</w:t>
            </w:r>
          </w:p>
        </w:tc>
        <w:tc>
          <w:tcPr>
            <w:tcW w:w="0" w:type="auto"/>
            <w:vAlign w:val="center"/>
            <w:hideMark/>
          </w:tcPr>
          <w:p w14:paraId="29EE872A" w14:textId="77777777" w:rsidR="007D6204" w:rsidRPr="007D6204" w:rsidRDefault="007D6204" w:rsidP="007D6204">
            <w:r w:rsidRPr="007D6204">
              <w:t>Miro</w:t>
            </w:r>
          </w:p>
        </w:tc>
      </w:tr>
      <w:tr w:rsidR="007D6204" w:rsidRPr="007D6204" w14:paraId="67B1F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1BC4E" w14:textId="77777777" w:rsidR="007D6204" w:rsidRPr="007D6204" w:rsidRDefault="007D6204" w:rsidP="007D6204">
            <w:r w:rsidRPr="007D6204">
              <w:t>Prototype</w:t>
            </w:r>
          </w:p>
        </w:tc>
        <w:tc>
          <w:tcPr>
            <w:tcW w:w="0" w:type="auto"/>
            <w:vAlign w:val="center"/>
            <w:hideMark/>
          </w:tcPr>
          <w:p w14:paraId="1471AACB" w14:textId="77777777" w:rsidR="007D6204" w:rsidRPr="007D6204" w:rsidRDefault="007D6204" w:rsidP="007D6204">
            <w:r w:rsidRPr="007D6204">
              <w:t>Figma</w:t>
            </w:r>
          </w:p>
        </w:tc>
      </w:tr>
      <w:tr w:rsidR="007D6204" w:rsidRPr="007D6204" w14:paraId="34C92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67083" w14:textId="77777777" w:rsidR="007D6204" w:rsidRPr="007D6204" w:rsidRDefault="007D6204" w:rsidP="007D6204">
            <w:r w:rsidRPr="007D6204">
              <w:t>Data query</w:t>
            </w:r>
          </w:p>
        </w:tc>
        <w:tc>
          <w:tcPr>
            <w:tcW w:w="0" w:type="auto"/>
            <w:vAlign w:val="center"/>
            <w:hideMark/>
          </w:tcPr>
          <w:p w14:paraId="59372D13" w14:textId="77777777" w:rsidR="007D6204" w:rsidRPr="007D6204" w:rsidRDefault="007D6204" w:rsidP="007D6204">
            <w:r w:rsidRPr="007D6204">
              <w:t>SQL</w:t>
            </w:r>
          </w:p>
        </w:tc>
      </w:tr>
      <w:tr w:rsidR="007D6204" w:rsidRPr="007D6204" w14:paraId="2F6A8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4F5D6" w14:textId="77777777" w:rsidR="007D6204" w:rsidRPr="007D6204" w:rsidRDefault="007D6204" w:rsidP="007D6204">
            <w:r w:rsidRPr="007D6204">
              <w:t>Dashboard</w:t>
            </w:r>
          </w:p>
        </w:tc>
        <w:tc>
          <w:tcPr>
            <w:tcW w:w="0" w:type="auto"/>
            <w:vAlign w:val="center"/>
            <w:hideMark/>
          </w:tcPr>
          <w:p w14:paraId="6A67E935" w14:textId="77777777" w:rsidR="007D6204" w:rsidRPr="007D6204" w:rsidRDefault="007D6204" w:rsidP="007D6204">
            <w:r w:rsidRPr="007D6204">
              <w:t>Power BI</w:t>
            </w:r>
          </w:p>
        </w:tc>
      </w:tr>
      <w:tr w:rsidR="007D6204" w:rsidRPr="007D6204" w14:paraId="7A368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1B1C9" w14:textId="77777777" w:rsidR="007D6204" w:rsidRPr="007D6204" w:rsidRDefault="007D6204" w:rsidP="007D6204">
            <w:r w:rsidRPr="007D6204">
              <w:lastRenderedPageBreak/>
              <w:t>Process modelling</w:t>
            </w:r>
          </w:p>
        </w:tc>
        <w:tc>
          <w:tcPr>
            <w:tcW w:w="0" w:type="auto"/>
            <w:vAlign w:val="center"/>
            <w:hideMark/>
          </w:tcPr>
          <w:p w14:paraId="016E2964" w14:textId="77777777" w:rsidR="007D6204" w:rsidRPr="007D6204" w:rsidRDefault="007D6204" w:rsidP="007D6204">
            <w:r w:rsidRPr="007D6204">
              <w:t>BPMN tools</w:t>
            </w:r>
          </w:p>
        </w:tc>
      </w:tr>
    </w:tbl>
    <w:p w14:paraId="199BA429" w14:textId="77777777" w:rsidR="007D6204" w:rsidRPr="007D6204" w:rsidRDefault="007D6204" w:rsidP="007D6204">
      <w:r w:rsidRPr="007D6204">
        <w:pict w14:anchorId="3EA8D0F1">
          <v:rect id="_x0000_i15401" style="width:0;height:1.5pt" o:hralign="center" o:hrstd="t" o:hr="t" fillcolor="#a0a0a0" stroked="f"/>
        </w:pict>
      </w:r>
    </w:p>
    <w:p w14:paraId="02F57777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t>11. Common BA Interview Questions</w:t>
      </w:r>
    </w:p>
    <w:p w14:paraId="1DF4B70C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t>Q1: How do you use Jira as a BA?</w:t>
      </w:r>
    </w:p>
    <w:p w14:paraId="501EFE49" w14:textId="77777777" w:rsidR="007D6204" w:rsidRPr="007D6204" w:rsidRDefault="007D6204" w:rsidP="007D6204">
      <w:r w:rsidRPr="007D6204">
        <w:t>Answer:</w:t>
      </w:r>
    </w:p>
    <w:p w14:paraId="500E0678" w14:textId="77777777" w:rsidR="007D6204" w:rsidRPr="007D6204" w:rsidRDefault="007D6204" w:rsidP="007D6204">
      <w:r w:rsidRPr="007D6204">
        <w:t>"I use Jira to create and manage user stories, define acceptance criteria, support backlog refinement, track requirements, and collaborate with Agile teams."</w:t>
      </w:r>
    </w:p>
    <w:p w14:paraId="451AFC2A" w14:textId="77777777" w:rsidR="007D6204" w:rsidRPr="007D6204" w:rsidRDefault="007D6204" w:rsidP="007D6204">
      <w:r w:rsidRPr="007D6204">
        <w:pict w14:anchorId="6D648464">
          <v:rect id="_x0000_i15402" style="width:0;height:1.5pt" o:hralign="center" o:hrstd="t" o:hr="t" fillcolor="#a0a0a0" stroked="f"/>
        </w:pict>
      </w:r>
    </w:p>
    <w:p w14:paraId="3748B78B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t>Q2: Why use Confluence?</w:t>
      </w:r>
    </w:p>
    <w:p w14:paraId="7BB612A1" w14:textId="77777777" w:rsidR="007D6204" w:rsidRPr="007D6204" w:rsidRDefault="007D6204" w:rsidP="007D6204">
      <w:r w:rsidRPr="007D6204">
        <w:t>Answer:</w:t>
      </w:r>
    </w:p>
    <w:p w14:paraId="12F5A11A" w14:textId="77777777" w:rsidR="007D6204" w:rsidRPr="007D6204" w:rsidRDefault="007D6204" w:rsidP="007D6204">
      <w:r w:rsidRPr="007D6204">
        <w:t>"Confluence provides a centralized repository for requirements, decisions, documentation, and project knowledge."</w:t>
      </w:r>
    </w:p>
    <w:p w14:paraId="74322A99" w14:textId="77777777" w:rsidR="007D6204" w:rsidRPr="007D6204" w:rsidRDefault="007D6204" w:rsidP="007D6204">
      <w:r w:rsidRPr="007D6204">
        <w:pict w14:anchorId="4437DE2C">
          <v:rect id="_x0000_i15403" style="width:0;height:1.5pt" o:hralign="center" o:hrstd="t" o:hr="t" fillcolor="#a0a0a0" stroked="f"/>
        </w:pict>
      </w:r>
    </w:p>
    <w:p w14:paraId="43992CB6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t>Q3: How do you validate a prototype?</w:t>
      </w:r>
    </w:p>
    <w:p w14:paraId="66552924" w14:textId="77777777" w:rsidR="007D6204" w:rsidRPr="007D6204" w:rsidRDefault="007D6204" w:rsidP="007D6204">
      <w:r w:rsidRPr="007D6204">
        <w:t>Answer:</w:t>
      </w:r>
    </w:p>
    <w:p w14:paraId="6C1840E9" w14:textId="77777777" w:rsidR="007D6204" w:rsidRPr="007D6204" w:rsidRDefault="007D6204" w:rsidP="007D6204">
      <w:r w:rsidRPr="007D6204">
        <w:t>"I compare the prototype with business requirements, user journeys, workflows, and acceptance criteria to ensure it solves the intended problem."</w:t>
      </w:r>
    </w:p>
    <w:p w14:paraId="797F2DFE" w14:textId="77777777" w:rsidR="007D6204" w:rsidRPr="007D6204" w:rsidRDefault="007D6204" w:rsidP="007D6204">
      <w:r w:rsidRPr="007D6204">
        <w:pict w14:anchorId="2E5322EA">
          <v:rect id="_x0000_i15404" style="width:0;height:1.5pt" o:hralign="center" o:hrstd="t" o:hr="t" fillcolor="#a0a0a0" stroked="f"/>
        </w:pict>
      </w:r>
    </w:p>
    <w:p w14:paraId="1F145326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t>12. Practical Assignment</w:t>
      </w:r>
    </w:p>
    <w:p w14:paraId="69C6A59B" w14:textId="77777777" w:rsidR="007D6204" w:rsidRPr="007D6204" w:rsidRDefault="007D6204" w:rsidP="007D6204">
      <w:r w:rsidRPr="007D6204">
        <w:t>Create a tool workflow for:</w:t>
      </w:r>
    </w:p>
    <w:p w14:paraId="04CC0C1F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t>AI Pharmacovigilance Copilot</w:t>
      </w:r>
    </w:p>
    <w:p w14:paraId="22F9A874" w14:textId="77777777" w:rsidR="007D6204" w:rsidRPr="007D6204" w:rsidRDefault="007D6204" w:rsidP="007D6204">
      <w:r w:rsidRPr="007D6204">
        <w:t>Define:</w:t>
      </w:r>
    </w:p>
    <w:p w14:paraId="5EC01D8A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t>Jira</w:t>
      </w:r>
    </w:p>
    <w:p w14:paraId="0B3A2834" w14:textId="77777777" w:rsidR="007D6204" w:rsidRPr="007D6204" w:rsidRDefault="007D6204" w:rsidP="007D6204">
      <w:r w:rsidRPr="007D6204">
        <w:t>Create:</w:t>
      </w:r>
    </w:p>
    <w:p w14:paraId="51250A0A" w14:textId="77777777" w:rsidR="007D6204" w:rsidRPr="007D6204" w:rsidRDefault="007D6204" w:rsidP="007D6204">
      <w:pPr>
        <w:numPr>
          <w:ilvl w:val="0"/>
          <w:numId w:val="450"/>
        </w:numPr>
      </w:pPr>
      <w:r w:rsidRPr="007D6204">
        <w:t xml:space="preserve">1 Epic </w:t>
      </w:r>
    </w:p>
    <w:p w14:paraId="14FEEF7C" w14:textId="77777777" w:rsidR="007D6204" w:rsidRPr="007D6204" w:rsidRDefault="007D6204" w:rsidP="007D6204">
      <w:pPr>
        <w:numPr>
          <w:ilvl w:val="0"/>
          <w:numId w:val="450"/>
        </w:numPr>
      </w:pPr>
      <w:r w:rsidRPr="007D6204">
        <w:t xml:space="preserve">5 User Stories </w:t>
      </w:r>
    </w:p>
    <w:p w14:paraId="13363753" w14:textId="77777777" w:rsidR="007D6204" w:rsidRPr="007D6204" w:rsidRDefault="007D6204" w:rsidP="007D6204">
      <w:r w:rsidRPr="007D6204">
        <w:lastRenderedPageBreak/>
        <w:pict w14:anchorId="466F382F">
          <v:rect id="_x0000_i15405" style="width:0;height:1.5pt" o:hralign="center" o:hrstd="t" o:hr="t" fillcolor="#a0a0a0" stroked="f"/>
        </w:pict>
      </w:r>
    </w:p>
    <w:p w14:paraId="21F52560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t>Confluence</w:t>
      </w:r>
    </w:p>
    <w:p w14:paraId="54A78C85" w14:textId="77777777" w:rsidR="007D6204" w:rsidRPr="007D6204" w:rsidRDefault="007D6204" w:rsidP="007D6204">
      <w:r w:rsidRPr="007D6204">
        <w:t>Create document structure:</w:t>
      </w:r>
    </w:p>
    <w:p w14:paraId="3AC6B072" w14:textId="77777777" w:rsidR="007D6204" w:rsidRPr="007D6204" w:rsidRDefault="007D6204" w:rsidP="007D6204">
      <w:pPr>
        <w:numPr>
          <w:ilvl w:val="0"/>
          <w:numId w:val="451"/>
        </w:numPr>
      </w:pPr>
      <w:r w:rsidRPr="007D6204">
        <w:t xml:space="preserve">BRD </w:t>
      </w:r>
    </w:p>
    <w:p w14:paraId="736BCEFE" w14:textId="77777777" w:rsidR="007D6204" w:rsidRPr="007D6204" w:rsidRDefault="007D6204" w:rsidP="007D6204">
      <w:pPr>
        <w:numPr>
          <w:ilvl w:val="0"/>
          <w:numId w:val="451"/>
        </w:numPr>
      </w:pPr>
      <w:r w:rsidRPr="007D6204">
        <w:t xml:space="preserve">FRD </w:t>
      </w:r>
    </w:p>
    <w:p w14:paraId="09F0CE5A" w14:textId="77777777" w:rsidR="007D6204" w:rsidRPr="007D6204" w:rsidRDefault="007D6204" w:rsidP="007D6204">
      <w:pPr>
        <w:numPr>
          <w:ilvl w:val="0"/>
          <w:numId w:val="451"/>
        </w:numPr>
      </w:pPr>
      <w:r w:rsidRPr="007D6204">
        <w:t xml:space="preserve">Process Flow </w:t>
      </w:r>
    </w:p>
    <w:p w14:paraId="762911B5" w14:textId="77777777" w:rsidR="007D6204" w:rsidRPr="007D6204" w:rsidRDefault="007D6204" w:rsidP="007D6204">
      <w:pPr>
        <w:numPr>
          <w:ilvl w:val="0"/>
          <w:numId w:val="451"/>
        </w:numPr>
      </w:pPr>
      <w:r w:rsidRPr="007D6204">
        <w:t xml:space="preserve">Decision Log </w:t>
      </w:r>
    </w:p>
    <w:p w14:paraId="209943BE" w14:textId="77777777" w:rsidR="007D6204" w:rsidRPr="007D6204" w:rsidRDefault="007D6204" w:rsidP="007D6204">
      <w:r w:rsidRPr="007D6204">
        <w:pict w14:anchorId="33CB405C">
          <v:rect id="_x0000_i15406" style="width:0;height:1.5pt" o:hralign="center" o:hrstd="t" o:hr="t" fillcolor="#a0a0a0" stroked="f"/>
        </w:pict>
      </w:r>
    </w:p>
    <w:p w14:paraId="32C89495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t>Miro</w:t>
      </w:r>
    </w:p>
    <w:p w14:paraId="53F8F9AF" w14:textId="77777777" w:rsidR="007D6204" w:rsidRPr="007D6204" w:rsidRDefault="007D6204" w:rsidP="007D6204">
      <w:r w:rsidRPr="007D6204">
        <w:t>Create:</w:t>
      </w:r>
    </w:p>
    <w:p w14:paraId="118F9B73" w14:textId="77777777" w:rsidR="007D6204" w:rsidRPr="007D6204" w:rsidRDefault="007D6204" w:rsidP="007D6204">
      <w:pPr>
        <w:numPr>
          <w:ilvl w:val="0"/>
          <w:numId w:val="452"/>
        </w:numPr>
      </w:pPr>
      <w:r w:rsidRPr="007D6204">
        <w:t xml:space="preserve">User Journey </w:t>
      </w:r>
    </w:p>
    <w:p w14:paraId="4D4B3B55" w14:textId="77777777" w:rsidR="007D6204" w:rsidRPr="007D6204" w:rsidRDefault="007D6204" w:rsidP="007D6204">
      <w:pPr>
        <w:numPr>
          <w:ilvl w:val="0"/>
          <w:numId w:val="452"/>
        </w:numPr>
      </w:pPr>
      <w:r w:rsidRPr="007D6204">
        <w:t xml:space="preserve">AS-IS Process </w:t>
      </w:r>
    </w:p>
    <w:p w14:paraId="5A2FFA54" w14:textId="77777777" w:rsidR="007D6204" w:rsidRPr="007D6204" w:rsidRDefault="007D6204" w:rsidP="007D6204">
      <w:r w:rsidRPr="007D6204">
        <w:pict w14:anchorId="1770E8BC">
          <v:rect id="_x0000_i15407" style="width:0;height:1.5pt" o:hralign="center" o:hrstd="t" o:hr="t" fillcolor="#a0a0a0" stroked="f"/>
        </w:pict>
      </w:r>
    </w:p>
    <w:p w14:paraId="7DA3492B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t>Power BI</w:t>
      </w:r>
    </w:p>
    <w:p w14:paraId="7C3B02F5" w14:textId="77777777" w:rsidR="007D6204" w:rsidRPr="007D6204" w:rsidRDefault="007D6204" w:rsidP="007D6204">
      <w:r w:rsidRPr="007D6204">
        <w:t>Define:</w:t>
      </w:r>
    </w:p>
    <w:p w14:paraId="7EED7972" w14:textId="77777777" w:rsidR="007D6204" w:rsidRPr="007D6204" w:rsidRDefault="007D6204" w:rsidP="007D6204">
      <w:r w:rsidRPr="007D6204">
        <w:t>10 KPIs for dashboard.</w:t>
      </w:r>
    </w:p>
    <w:p w14:paraId="775901C6" w14:textId="77777777" w:rsidR="007D6204" w:rsidRPr="007D6204" w:rsidRDefault="007D6204" w:rsidP="007D6204">
      <w:r w:rsidRPr="007D6204">
        <w:pict w14:anchorId="619D2992">
          <v:rect id="_x0000_i15408" style="width:0;height:1.5pt" o:hralign="center" o:hrstd="t" o:hr="t" fillcolor="#a0a0a0" stroked="f"/>
        </w:pict>
      </w:r>
    </w:p>
    <w:p w14:paraId="2CA5F068" w14:textId="77777777" w:rsidR="007D6204" w:rsidRPr="007D6204" w:rsidRDefault="007D6204" w:rsidP="007D6204">
      <w:pPr>
        <w:rPr>
          <w:b/>
          <w:bCs/>
        </w:rPr>
      </w:pPr>
      <w:r w:rsidRPr="007D6204">
        <w:rPr>
          <w:b/>
          <w:bCs/>
        </w:rPr>
        <w:t>Lesson Summary</w:t>
      </w:r>
    </w:p>
    <w:p w14:paraId="750499C6" w14:textId="77777777" w:rsidR="007D6204" w:rsidRPr="007D6204" w:rsidRDefault="007D6204" w:rsidP="007D6204">
      <w:r w:rsidRPr="007D6204">
        <w:t>You learned:</w:t>
      </w:r>
    </w:p>
    <w:p w14:paraId="4C8C3285" w14:textId="77777777" w:rsidR="007D6204" w:rsidRPr="007D6204" w:rsidRDefault="007D6204" w:rsidP="007D6204">
      <w:r w:rsidRPr="007D6204">
        <w:rPr>
          <w:rFonts w:ascii="Segoe UI Emoji" w:hAnsi="Segoe UI Emoji" w:cs="Segoe UI Emoji"/>
        </w:rPr>
        <w:t>✅</w:t>
      </w:r>
      <w:r w:rsidRPr="007D6204">
        <w:t xml:space="preserve"> Jira for BA</w:t>
      </w:r>
      <w:r w:rsidRPr="007D6204">
        <w:br/>
      </w:r>
      <w:r w:rsidRPr="007D6204">
        <w:rPr>
          <w:rFonts w:ascii="Segoe UI Emoji" w:hAnsi="Segoe UI Emoji" w:cs="Segoe UI Emoji"/>
        </w:rPr>
        <w:t>✅</w:t>
      </w:r>
      <w:r w:rsidRPr="007D6204">
        <w:t xml:space="preserve"> Confluence documentation</w:t>
      </w:r>
      <w:r w:rsidRPr="007D6204">
        <w:br/>
      </w:r>
      <w:r w:rsidRPr="007D6204">
        <w:rPr>
          <w:rFonts w:ascii="Segoe UI Emoji" w:hAnsi="Segoe UI Emoji" w:cs="Segoe UI Emoji"/>
        </w:rPr>
        <w:t>✅</w:t>
      </w:r>
      <w:r w:rsidRPr="007D6204">
        <w:t xml:space="preserve"> Miro workshops</w:t>
      </w:r>
      <w:r w:rsidRPr="007D6204">
        <w:br/>
      </w:r>
      <w:r w:rsidRPr="007D6204">
        <w:rPr>
          <w:rFonts w:ascii="Segoe UI Emoji" w:hAnsi="Segoe UI Emoji" w:cs="Segoe UI Emoji"/>
        </w:rPr>
        <w:t>✅</w:t>
      </w:r>
      <w:r w:rsidRPr="007D6204">
        <w:t xml:space="preserve"> Figma collaboration</w:t>
      </w:r>
      <w:r w:rsidRPr="007D6204">
        <w:br/>
      </w:r>
      <w:r w:rsidRPr="007D6204">
        <w:rPr>
          <w:rFonts w:ascii="Segoe UI Emoji" w:hAnsi="Segoe UI Emoji" w:cs="Segoe UI Emoji"/>
        </w:rPr>
        <w:t>✅</w:t>
      </w:r>
      <w:r w:rsidRPr="007D6204">
        <w:t xml:space="preserve"> SQL usage</w:t>
      </w:r>
      <w:r w:rsidRPr="007D6204">
        <w:br/>
      </w:r>
      <w:r w:rsidRPr="007D6204">
        <w:rPr>
          <w:rFonts w:ascii="Segoe UI Emoji" w:hAnsi="Segoe UI Emoji" w:cs="Segoe UI Emoji"/>
        </w:rPr>
        <w:t>✅</w:t>
      </w:r>
      <w:r w:rsidRPr="007D6204">
        <w:t xml:space="preserve"> Power BI dashboards</w:t>
      </w:r>
      <w:r w:rsidRPr="007D6204">
        <w:br/>
      </w:r>
      <w:r w:rsidRPr="007D6204">
        <w:rPr>
          <w:rFonts w:ascii="Segoe UI Emoji" w:hAnsi="Segoe UI Emoji" w:cs="Segoe UI Emoji"/>
        </w:rPr>
        <w:t>✅</w:t>
      </w:r>
      <w:r w:rsidRPr="007D6204">
        <w:t xml:space="preserve"> Complete BA tool workflow</w:t>
      </w:r>
    </w:p>
    <w:p w14:paraId="2874E72B" w14:textId="77777777" w:rsidR="007D6204" w:rsidRDefault="007D6204"/>
    <w:p w14:paraId="3CBADA54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lastRenderedPageBreak/>
        <w:t>PHASE 5 – Process Analysis, Modeling &amp; Solution Design</w:t>
      </w:r>
    </w:p>
    <w:p w14:paraId="67569889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Lesson 31: Process Modeling Masterclass</w:t>
      </w:r>
    </w:p>
    <w:p w14:paraId="0026BFAD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BPMN, UML, Workflow Design &amp; AS-IS / TO-BE Modeling</w:t>
      </w:r>
    </w:p>
    <w:p w14:paraId="699405A5" w14:textId="77777777" w:rsidR="000F7185" w:rsidRPr="000F7185" w:rsidRDefault="000F7185" w:rsidP="000F7185">
      <w:r w:rsidRPr="000F7185">
        <w:rPr>
          <w:b/>
          <w:bCs/>
        </w:rPr>
        <w:t>A Business Analyst does not only document requirements. A BA visualizes how work happens today and how it should happen after improvement.</w:t>
      </w:r>
    </w:p>
    <w:p w14:paraId="6EA974D0" w14:textId="77777777" w:rsidR="000F7185" w:rsidRPr="000F7185" w:rsidRDefault="000F7185" w:rsidP="000F7185">
      <w:r w:rsidRPr="000F7185">
        <w:t>Before building any system, the team needs to understand:</w:t>
      </w:r>
    </w:p>
    <w:p w14:paraId="75F35109" w14:textId="77777777" w:rsidR="000F7185" w:rsidRPr="000F7185" w:rsidRDefault="000F7185" w:rsidP="000F7185">
      <w:pPr>
        <w:numPr>
          <w:ilvl w:val="0"/>
          <w:numId w:val="453"/>
        </w:numPr>
      </w:pPr>
      <w:r w:rsidRPr="000F7185">
        <w:t xml:space="preserve">What is the current process? </w:t>
      </w:r>
    </w:p>
    <w:p w14:paraId="1278C1AE" w14:textId="77777777" w:rsidR="000F7185" w:rsidRPr="000F7185" w:rsidRDefault="000F7185" w:rsidP="000F7185">
      <w:pPr>
        <w:numPr>
          <w:ilvl w:val="0"/>
          <w:numId w:val="453"/>
        </w:numPr>
      </w:pPr>
      <w:r w:rsidRPr="000F7185">
        <w:t xml:space="preserve">Who performs each activity? </w:t>
      </w:r>
    </w:p>
    <w:p w14:paraId="3DAAE9FB" w14:textId="77777777" w:rsidR="000F7185" w:rsidRPr="000F7185" w:rsidRDefault="000F7185" w:rsidP="000F7185">
      <w:pPr>
        <w:numPr>
          <w:ilvl w:val="0"/>
          <w:numId w:val="453"/>
        </w:numPr>
      </w:pPr>
      <w:r w:rsidRPr="000F7185">
        <w:t xml:space="preserve">Where are delays? </w:t>
      </w:r>
    </w:p>
    <w:p w14:paraId="60DF1DBF" w14:textId="77777777" w:rsidR="000F7185" w:rsidRPr="000F7185" w:rsidRDefault="000F7185" w:rsidP="000F7185">
      <w:pPr>
        <w:numPr>
          <w:ilvl w:val="0"/>
          <w:numId w:val="453"/>
        </w:numPr>
      </w:pPr>
      <w:r w:rsidRPr="000F7185">
        <w:t xml:space="preserve">What should the improved process look like? </w:t>
      </w:r>
    </w:p>
    <w:p w14:paraId="6A8500E0" w14:textId="77777777" w:rsidR="000F7185" w:rsidRPr="000F7185" w:rsidRDefault="000F7185" w:rsidP="000F7185">
      <w:r w:rsidRPr="000F7185">
        <w:t>Process modeling helps convert messy business activities into clear visual workflows.</w:t>
      </w:r>
    </w:p>
    <w:p w14:paraId="0B7F7F13" w14:textId="77777777" w:rsidR="000F7185" w:rsidRPr="000F7185" w:rsidRDefault="000F7185" w:rsidP="000F7185">
      <w:r w:rsidRPr="000F7185">
        <w:pict w14:anchorId="75794E93">
          <v:rect id="_x0000_i15791" style="width:0;height:1.5pt" o:hralign="center" o:hrstd="t" o:hr="t" fillcolor="#a0a0a0" stroked="f"/>
        </w:pict>
      </w:r>
    </w:p>
    <w:p w14:paraId="353AAC62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Learning Objectives</w:t>
      </w:r>
    </w:p>
    <w:p w14:paraId="26F3F316" w14:textId="77777777" w:rsidR="000F7185" w:rsidRPr="000F7185" w:rsidRDefault="000F7185" w:rsidP="000F7185">
      <w:r w:rsidRPr="000F7185">
        <w:t>By the end of this lesson, you will understand:</w:t>
      </w:r>
    </w:p>
    <w:p w14:paraId="77C15168" w14:textId="77777777" w:rsidR="000F7185" w:rsidRPr="000F7185" w:rsidRDefault="000F7185" w:rsidP="000F7185">
      <w:pPr>
        <w:numPr>
          <w:ilvl w:val="0"/>
          <w:numId w:val="454"/>
        </w:numPr>
      </w:pPr>
      <w:r w:rsidRPr="000F7185">
        <w:t xml:space="preserve">What is process modeling </w:t>
      </w:r>
    </w:p>
    <w:p w14:paraId="4E5CE862" w14:textId="77777777" w:rsidR="000F7185" w:rsidRPr="000F7185" w:rsidRDefault="000F7185" w:rsidP="000F7185">
      <w:pPr>
        <w:numPr>
          <w:ilvl w:val="0"/>
          <w:numId w:val="454"/>
        </w:numPr>
      </w:pPr>
      <w:r w:rsidRPr="000F7185">
        <w:t xml:space="preserve">Why BAs use process models </w:t>
      </w:r>
    </w:p>
    <w:p w14:paraId="5D4BDD21" w14:textId="77777777" w:rsidR="000F7185" w:rsidRPr="000F7185" w:rsidRDefault="000F7185" w:rsidP="000F7185">
      <w:pPr>
        <w:numPr>
          <w:ilvl w:val="0"/>
          <w:numId w:val="454"/>
        </w:numPr>
      </w:pPr>
      <w:r w:rsidRPr="000F7185">
        <w:t xml:space="preserve">AS-IS vs TO-BE analysis </w:t>
      </w:r>
    </w:p>
    <w:p w14:paraId="426F198C" w14:textId="77777777" w:rsidR="000F7185" w:rsidRPr="000F7185" w:rsidRDefault="000F7185" w:rsidP="000F7185">
      <w:pPr>
        <w:numPr>
          <w:ilvl w:val="0"/>
          <w:numId w:val="454"/>
        </w:numPr>
      </w:pPr>
      <w:r w:rsidRPr="000F7185">
        <w:t xml:space="preserve">BPMN fundamentals </w:t>
      </w:r>
    </w:p>
    <w:p w14:paraId="3B33F28A" w14:textId="77777777" w:rsidR="000F7185" w:rsidRPr="000F7185" w:rsidRDefault="000F7185" w:rsidP="000F7185">
      <w:pPr>
        <w:numPr>
          <w:ilvl w:val="0"/>
          <w:numId w:val="454"/>
        </w:numPr>
      </w:pPr>
      <w:r w:rsidRPr="000F7185">
        <w:t xml:space="preserve">BPMN symbols </w:t>
      </w:r>
    </w:p>
    <w:p w14:paraId="52EC7A70" w14:textId="77777777" w:rsidR="000F7185" w:rsidRPr="000F7185" w:rsidRDefault="000F7185" w:rsidP="000F7185">
      <w:pPr>
        <w:numPr>
          <w:ilvl w:val="0"/>
          <w:numId w:val="454"/>
        </w:numPr>
      </w:pPr>
      <w:r w:rsidRPr="000F7185">
        <w:t xml:space="preserve">Swimlane diagrams </w:t>
      </w:r>
    </w:p>
    <w:p w14:paraId="55220084" w14:textId="77777777" w:rsidR="000F7185" w:rsidRPr="000F7185" w:rsidRDefault="000F7185" w:rsidP="000F7185">
      <w:pPr>
        <w:numPr>
          <w:ilvl w:val="0"/>
          <w:numId w:val="454"/>
        </w:numPr>
      </w:pPr>
      <w:r w:rsidRPr="000F7185">
        <w:t xml:space="preserve">UML diagrams </w:t>
      </w:r>
    </w:p>
    <w:p w14:paraId="147A9C07" w14:textId="77777777" w:rsidR="000F7185" w:rsidRPr="000F7185" w:rsidRDefault="000F7185" w:rsidP="000F7185">
      <w:pPr>
        <w:numPr>
          <w:ilvl w:val="0"/>
          <w:numId w:val="454"/>
        </w:numPr>
      </w:pPr>
      <w:r w:rsidRPr="000F7185">
        <w:t xml:space="preserve">Workflow design </w:t>
      </w:r>
    </w:p>
    <w:p w14:paraId="3EC06460" w14:textId="77777777" w:rsidR="000F7185" w:rsidRPr="000F7185" w:rsidRDefault="000F7185" w:rsidP="000F7185">
      <w:pPr>
        <w:numPr>
          <w:ilvl w:val="0"/>
          <w:numId w:val="454"/>
        </w:numPr>
      </w:pPr>
      <w:r w:rsidRPr="000F7185">
        <w:t xml:space="preserve">Healthcare AI process example </w:t>
      </w:r>
    </w:p>
    <w:p w14:paraId="75D79AAD" w14:textId="77777777" w:rsidR="000F7185" w:rsidRPr="000F7185" w:rsidRDefault="000F7185" w:rsidP="000F7185">
      <w:r w:rsidRPr="000F7185">
        <w:pict w14:anchorId="49C842A1">
          <v:rect id="_x0000_i15792" style="width:0;height:1.5pt" o:hralign="center" o:hrstd="t" o:hr="t" fillcolor="#a0a0a0" stroked="f"/>
        </w:pict>
      </w:r>
    </w:p>
    <w:p w14:paraId="6B55DCF3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1. What is Process Modeling?</w:t>
      </w:r>
    </w:p>
    <w:p w14:paraId="580A4B17" w14:textId="77777777" w:rsidR="000F7185" w:rsidRPr="000F7185" w:rsidRDefault="000F7185" w:rsidP="000F7185">
      <w:r w:rsidRPr="000F7185">
        <w:t>Definition:</w:t>
      </w:r>
    </w:p>
    <w:p w14:paraId="1DEF9217" w14:textId="77777777" w:rsidR="000F7185" w:rsidRPr="000F7185" w:rsidRDefault="000F7185" w:rsidP="000F7185">
      <w:r w:rsidRPr="000F7185">
        <w:lastRenderedPageBreak/>
        <w:t>Process modeling is the visual representation of business activities, decisions, actors, inputs, and outputs involved in completing a business process.</w:t>
      </w:r>
    </w:p>
    <w:p w14:paraId="0AC442F1" w14:textId="77777777" w:rsidR="000F7185" w:rsidRPr="000F7185" w:rsidRDefault="000F7185" w:rsidP="000F7185">
      <w:r w:rsidRPr="000F7185">
        <w:pict w14:anchorId="22B1039D">
          <v:rect id="_x0000_i15793" style="width:0;height:1.5pt" o:hralign="center" o:hrstd="t" o:hr="t" fillcolor="#a0a0a0" stroked="f"/>
        </w:pict>
      </w:r>
    </w:p>
    <w:p w14:paraId="2648CF13" w14:textId="77777777" w:rsidR="000F7185" w:rsidRPr="000F7185" w:rsidRDefault="000F7185" w:rsidP="000F7185">
      <w:r w:rsidRPr="000F7185">
        <w:t>Simple:</w:t>
      </w:r>
    </w:p>
    <w:p w14:paraId="523CD63B" w14:textId="77777777" w:rsidR="000F7185" w:rsidRPr="000F7185" w:rsidRDefault="000F7185" w:rsidP="000F7185">
      <w:r w:rsidRPr="000F7185">
        <w:t>It shows:</w:t>
      </w:r>
    </w:p>
    <w:p w14:paraId="02F37678" w14:textId="77777777" w:rsidR="000F7185" w:rsidRPr="000F7185" w:rsidRDefault="000F7185" w:rsidP="000F7185">
      <w:r w:rsidRPr="000F7185">
        <w:t>"Who does what, when, and how?"</w:t>
      </w:r>
    </w:p>
    <w:p w14:paraId="511495AF" w14:textId="77777777" w:rsidR="000F7185" w:rsidRPr="000F7185" w:rsidRDefault="000F7185" w:rsidP="000F7185">
      <w:r w:rsidRPr="000F7185">
        <w:pict w14:anchorId="7BE471CD">
          <v:rect id="_x0000_i15794" style="width:0;height:1.5pt" o:hralign="center" o:hrstd="t" o:hr="t" fillcolor="#a0a0a0" stroked="f"/>
        </w:pict>
      </w:r>
    </w:p>
    <w:p w14:paraId="1DBF4E58" w14:textId="77777777" w:rsidR="000F7185" w:rsidRPr="000F7185" w:rsidRDefault="000F7185" w:rsidP="000F7185">
      <w:r w:rsidRPr="000F7185">
        <w:t>Example:</w:t>
      </w:r>
    </w:p>
    <w:p w14:paraId="4F2D426F" w14:textId="77777777" w:rsidR="000F7185" w:rsidRPr="000F7185" w:rsidRDefault="000F7185" w:rsidP="000F7185">
      <w:r w:rsidRPr="000F7185">
        <w:t>Current Pharmacovigilance Process:</w:t>
      </w:r>
    </w:p>
    <w:p w14:paraId="165A8C92" w14:textId="77777777" w:rsidR="000F7185" w:rsidRPr="000F7185" w:rsidRDefault="000F7185" w:rsidP="000F7185">
      <w:r w:rsidRPr="000F7185">
        <w:t>Receive Report</w:t>
      </w:r>
    </w:p>
    <w:p w14:paraId="2ACF7443" w14:textId="77777777" w:rsidR="000F7185" w:rsidRPr="000F7185" w:rsidRDefault="000F7185" w:rsidP="000F7185"/>
    <w:p w14:paraId="73AC0328" w14:textId="77777777" w:rsidR="000F7185" w:rsidRPr="000F7185" w:rsidRDefault="000F7185" w:rsidP="000F7185">
      <w:r w:rsidRPr="000F7185">
        <w:t>↓</w:t>
      </w:r>
    </w:p>
    <w:p w14:paraId="2902070D" w14:textId="77777777" w:rsidR="000F7185" w:rsidRPr="000F7185" w:rsidRDefault="000F7185" w:rsidP="000F7185"/>
    <w:p w14:paraId="4DD53864" w14:textId="77777777" w:rsidR="000F7185" w:rsidRPr="000F7185" w:rsidRDefault="000F7185" w:rsidP="000F7185">
      <w:r w:rsidRPr="000F7185">
        <w:t>Read Document</w:t>
      </w:r>
    </w:p>
    <w:p w14:paraId="07E136CA" w14:textId="77777777" w:rsidR="000F7185" w:rsidRPr="000F7185" w:rsidRDefault="000F7185" w:rsidP="000F7185"/>
    <w:p w14:paraId="65FF8A6B" w14:textId="77777777" w:rsidR="000F7185" w:rsidRPr="000F7185" w:rsidRDefault="000F7185" w:rsidP="000F7185">
      <w:r w:rsidRPr="000F7185">
        <w:t>↓</w:t>
      </w:r>
    </w:p>
    <w:p w14:paraId="176E1D11" w14:textId="77777777" w:rsidR="000F7185" w:rsidRPr="000F7185" w:rsidRDefault="000F7185" w:rsidP="000F7185"/>
    <w:p w14:paraId="765DC1C1" w14:textId="77777777" w:rsidR="000F7185" w:rsidRPr="000F7185" w:rsidRDefault="000F7185" w:rsidP="000F7185">
      <w:r w:rsidRPr="000F7185">
        <w:t>Extract Information</w:t>
      </w:r>
    </w:p>
    <w:p w14:paraId="05DF0C3E" w14:textId="77777777" w:rsidR="000F7185" w:rsidRPr="000F7185" w:rsidRDefault="000F7185" w:rsidP="000F7185"/>
    <w:p w14:paraId="58E55534" w14:textId="77777777" w:rsidR="000F7185" w:rsidRPr="000F7185" w:rsidRDefault="000F7185" w:rsidP="000F7185">
      <w:r w:rsidRPr="000F7185">
        <w:t>↓</w:t>
      </w:r>
    </w:p>
    <w:p w14:paraId="71028BF2" w14:textId="77777777" w:rsidR="000F7185" w:rsidRPr="000F7185" w:rsidRDefault="000F7185" w:rsidP="000F7185"/>
    <w:p w14:paraId="09BFBDE0" w14:textId="77777777" w:rsidR="000F7185" w:rsidRPr="000F7185" w:rsidRDefault="000F7185" w:rsidP="000F7185">
      <w:r w:rsidRPr="000F7185">
        <w:t>Medical Review</w:t>
      </w:r>
    </w:p>
    <w:p w14:paraId="1BE3F0B3" w14:textId="77777777" w:rsidR="000F7185" w:rsidRPr="000F7185" w:rsidRDefault="000F7185" w:rsidP="000F7185"/>
    <w:p w14:paraId="1295D0F5" w14:textId="77777777" w:rsidR="000F7185" w:rsidRPr="000F7185" w:rsidRDefault="000F7185" w:rsidP="000F7185">
      <w:r w:rsidRPr="000F7185">
        <w:t>↓</w:t>
      </w:r>
    </w:p>
    <w:p w14:paraId="187DF6E3" w14:textId="77777777" w:rsidR="000F7185" w:rsidRPr="000F7185" w:rsidRDefault="000F7185" w:rsidP="000F7185"/>
    <w:p w14:paraId="33751890" w14:textId="77777777" w:rsidR="000F7185" w:rsidRPr="000F7185" w:rsidRDefault="000F7185" w:rsidP="000F7185">
      <w:r w:rsidRPr="000F7185">
        <w:t>Submit Report</w:t>
      </w:r>
    </w:p>
    <w:p w14:paraId="2E3C2BB3" w14:textId="77777777" w:rsidR="000F7185" w:rsidRPr="000F7185" w:rsidRDefault="000F7185" w:rsidP="000F7185">
      <w:r w:rsidRPr="000F7185">
        <w:lastRenderedPageBreak/>
        <w:t>A process model makes this easier to understand.</w:t>
      </w:r>
    </w:p>
    <w:p w14:paraId="55652E45" w14:textId="77777777" w:rsidR="000F7185" w:rsidRPr="000F7185" w:rsidRDefault="000F7185" w:rsidP="000F7185">
      <w:r w:rsidRPr="000F7185">
        <w:pict w14:anchorId="05EEC887">
          <v:rect id="_x0000_i15795" style="width:0;height:1.5pt" o:hralign="center" o:hrstd="t" o:hr="t" fillcolor="#a0a0a0" stroked="f"/>
        </w:pict>
      </w:r>
    </w:p>
    <w:p w14:paraId="25ACE868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2. Why Does a BA Need Process Modeling?</w:t>
      </w:r>
    </w:p>
    <w:p w14:paraId="755CA15D" w14:textId="77777777" w:rsidR="000F7185" w:rsidRPr="000F7185" w:rsidRDefault="000F7185" w:rsidP="000F7185">
      <w:r w:rsidRPr="000F7185">
        <w:t>A BA uses process models to:</w:t>
      </w:r>
    </w:p>
    <w:p w14:paraId="7DA766D7" w14:textId="77777777" w:rsidR="000F7185" w:rsidRPr="000F7185" w:rsidRDefault="000F7185" w:rsidP="000F7185">
      <w:r w:rsidRPr="000F7185">
        <w:rPr>
          <w:rFonts w:ascii="Segoe UI Emoji" w:hAnsi="Segoe UI Emoji" w:cs="Segoe UI Emoji"/>
        </w:rPr>
        <w:t>✅</w:t>
      </w:r>
      <w:r w:rsidRPr="000F7185">
        <w:t xml:space="preserve"> Understand current problems</w:t>
      </w:r>
      <w:r w:rsidRPr="000F7185">
        <w:br/>
      </w:r>
      <w:r w:rsidRPr="000F7185">
        <w:rPr>
          <w:rFonts w:ascii="Segoe UI Emoji" w:hAnsi="Segoe UI Emoji" w:cs="Segoe UI Emoji"/>
        </w:rPr>
        <w:t>✅</w:t>
      </w:r>
      <w:r w:rsidRPr="000F7185">
        <w:t xml:space="preserve"> Identify inefficiencies</w:t>
      </w:r>
      <w:r w:rsidRPr="000F7185">
        <w:br/>
      </w:r>
      <w:r w:rsidRPr="000F7185">
        <w:rPr>
          <w:rFonts w:ascii="Segoe UI Emoji" w:hAnsi="Segoe UI Emoji" w:cs="Segoe UI Emoji"/>
        </w:rPr>
        <w:t>✅</w:t>
      </w:r>
      <w:r w:rsidRPr="000F7185">
        <w:t xml:space="preserve"> Find automation opportunities</w:t>
      </w:r>
      <w:r w:rsidRPr="000F7185">
        <w:br/>
      </w:r>
      <w:r w:rsidRPr="000F7185">
        <w:rPr>
          <w:rFonts w:ascii="Segoe UI Emoji" w:hAnsi="Segoe UI Emoji" w:cs="Segoe UI Emoji"/>
        </w:rPr>
        <w:t>✅</w:t>
      </w:r>
      <w:r w:rsidRPr="000F7185">
        <w:t xml:space="preserve"> Explain workflows to stakeholders</w:t>
      </w:r>
      <w:r w:rsidRPr="000F7185">
        <w:br/>
      </w:r>
      <w:r w:rsidRPr="000F7185">
        <w:rPr>
          <w:rFonts w:ascii="Segoe UI Emoji" w:hAnsi="Segoe UI Emoji" w:cs="Segoe UI Emoji"/>
        </w:rPr>
        <w:t>✅</w:t>
      </w:r>
      <w:r w:rsidRPr="000F7185">
        <w:t xml:space="preserve"> Define system requirements</w:t>
      </w:r>
      <w:r w:rsidRPr="000F7185">
        <w:br/>
      </w:r>
      <w:r w:rsidRPr="000F7185">
        <w:rPr>
          <w:rFonts w:ascii="Segoe UI Emoji" w:hAnsi="Segoe UI Emoji" w:cs="Segoe UI Emoji"/>
        </w:rPr>
        <w:t>✅</w:t>
      </w:r>
      <w:r w:rsidRPr="000F7185">
        <w:t xml:space="preserve"> Design future processes</w:t>
      </w:r>
    </w:p>
    <w:p w14:paraId="1A214244" w14:textId="77777777" w:rsidR="000F7185" w:rsidRPr="000F7185" w:rsidRDefault="000F7185" w:rsidP="000F7185">
      <w:r w:rsidRPr="000F7185">
        <w:pict w14:anchorId="348F8AAE">
          <v:rect id="_x0000_i15796" style="width:0;height:1.5pt" o:hralign="center" o:hrstd="t" o:hr="t" fillcolor="#a0a0a0" stroked="f"/>
        </w:pict>
      </w:r>
    </w:p>
    <w:p w14:paraId="08F7DD6F" w14:textId="77777777" w:rsidR="000F7185" w:rsidRPr="000F7185" w:rsidRDefault="000F7185" w:rsidP="000F7185">
      <w:r w:rsidRPr="000F7185">
        <w:t>Example:</w:t>
      </w:r>
    </w:p>
    <w:p w14:paraId="27F69DAE" w14:textId="77777777" w:rsidR="000F7185" w:rsidRPr="000F7185" w:rsidRDefault="000F7185" w:rsidP="000F7185">
      <w:r w:rsidRPr="000F7185">
        <w:t>Stakeholder says:</w:t>
      </w:r>
    </w:p>
    <w:p w14:paraId="3B0BD216" w14:textId="77777777" w:rsidR="000F7185" w:rsidRPr="000F7185" w:rsidRDefault="000F7185" w:rsidP="000F7185">
      <w:r w:rsidRPr="000F7185">
        <w:t>"Our case review process is slow."</w:t>
      </w:r>
    </w:p>
    <w:p w14:paraId="4F876078" w14:textId="77777777" w:rsidR="000F7185" w:rsidRPr="000F7185" w:rsidRDefault="000F7185" w:rsidP="000F7185">
      <w:r w:rsidRPr="000F7185">
        <w:t>BA creates process model.</w:t>
      </w:r>
    </w:p>
    <w:p w14:paraId="178CCA91" w14:textId="77777777" w:rsidR="000F7185" w:rsidRPr="000F7185" w:rsidRDefault="000F7185" w:rsidP="000F7185">
      <w:r w:rsidRPr="000F7185">
        <w:t>Finds:</w:t>
      </w:r>
    </w:p>
    <w:p w14:paraId="0F43D088" w14:textId="77777777" w:rsidR="000F7185" w:rsidRPr="000F7185" w:rsidRDefault="000F7185" w:rsidP="000F7185">
      <w:r w:rsidRPr="000F7185">
        <w:t>70% time spent manually entering data.</w:t>
      </w:r>
    </w:p>
    <w:p w14:paraId="37A39932" w14:textId="77777777" w:rsidR="000F7185" w:rsidRPr="000F7185" w:rsidRDefault="000F7185" w:rsidP="000F7185">
      <w:r w:rsidRPr="000F7185">
        <w:t>Solution:</w:t>
      </w:r>
    </w:p>
    <w:p w14:paraId="1A38D7F3" w14:textId="77777777" w:rsidR="000F7185" w:rsidRPr="000F7185" w:rsidRDefault="000F7185" w:rsidP="000F7185">
      <w:r w:rsidRPr="000F7185">
        <w:t>AI extraction.</w:t>
      </w:r>
    </w:p>
    <w:p w14:paraId="11C15561" w14:textId="77777777" w:rsidR="000F7185" w:rsidRPr="000F7185" w:rsidRDefault="000F7185" w:rsidP="000F7185">
      <w:r w:rsidRPr="000F7185">
        <w:pict w14:anchorId="01C8126D">
          <v:rect id="_x0000_i15797" style="width:0;height:1.5pt" o:hralign="center" o:hrstd="t" o:hr="t" fillcolor="#a0a0a0" stroked="f"/>
        </w:pict>
      </w:r>
    </w:p>
    <w:p w14:paraId="40F52462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3. AS-IS vs TO-BE Process</w:t>
      </w:r>
    </w:p>
    <w:p w14:paraId="17819BA5" w14:textId="77777777" w:rsidR="000F7185" w:rsidRPr="000F7185" w:rsidRDefault="000F7185" w:rsidP="000F7185">
      <w:r w:rsidRPr="000F7185">
        <w:t>One of the most important BA concepts.</w:t>
      </w:r>
    </w:p>
    <w:p w14:paraId="623CCCD3" w14:textId="77777777" w:rsidR="000F7185" w:rsidRPr="000F7185" w:rsidRDefault="000F7185" w:rsidP="000F7185">
      <w:r w:rsidRPr="000F7185">
        <w:pict w14:anchorId="73779192">
          <v:rect id="_x0000_i15798" style="width:0;height:1.5pt" o:hralign="center" o:hrstd="t" o:hr="t" fillcolor="#a0a0a0" stroked="f"/>
        </w:pict>
      </w:r>
    </w:p>
    <w:p w14:paraId="518AAA38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AS-IS Process</w:t>
      </w:r>
    </w:p>
    <w:p w14:paraId="4FB111F1" w14:textId="77777777" w:rsidR="000F7185" w:rsidRPr="000F7185" w:rsidRDefault="000F7185" w:rsidP="000F7185">
      <w:r w:rsidRPr="000F7185">
        <w:t>Meaning:</w:t>
      </w:r>
    </w:p>
    <w:p w14:paraId="570A1E18" w14:textId="77777777" w:rsidR="000F7185" w:rsidRPr="000F7185" w:rsidRDefault="000F7185" w:rsidP="000F7185">
      <w:r w:rsidRPr="000F7185">
        <w:t>Current state.</w:t>
      </w:r>
    </w:p>
    <w:p w14:paraId="3A316CDD" w14:textId="77777777" w:rsidR="000F7185" w:rsidRPr="000F7185" w:rsidRDefault="000F7185" w:rsidP="000F7185">
      <w:r w:rsidRPr="000F7185">
        <w:t>Question:</w:t>
      </w:r>
    </w:p>
    <w:p w14:paraId="152A3494" w14:textId="77777777" w:rsidR="000F7185" w:rsidRPr="000F7185" w:rsidRDefault="000F7185" w:rsidP="000F7185">
      <w:r w:rsidRPr="000F7185">
        <w:lastRenderedPageBreak/>
        <w:t>"How does work happen today?"</w:t>
      </w:r>
    </w:p>
    <w:p w14:paraId="0F2FC086" w14:textId="77777777" w:rsidR="000F7185" w:rsidRPr="000F7185" w:rsidRDefault="000F7185" w:rsidP="000F7185">
      <w:r w:rsidRPr="000F7185">
        <w:pict w14:anchorId="4D18942A">
          <v:rect id="_x0000_i15799" style="width:0;height:1.5pt" o:hralign="center" o:hrstd="t" o:hr="t" fillcolor="#a0a0a0" stroked="f"/>
        </w:pict>
      </w:r>
    </w:p>
    <w:p w14:paraId="35F99558" w14:textId="77777777" w:rsidR="000F7185" w:rsidRPr="000F7185" w:rsidRDefault="000F7185" w:rsidP="000F7185">
      <w:r w:rsidRPr="000F7185">
        <w:t>Example:</w:t>
      </w:r>
    </w:p>
    <w:p w14:paraId="42E32171" w14:textId="77777777" w:rsidR="000F7185" w:rsidRPr="000F7185" w:rsidRDefault="000F7185" w:rsidP="000F7185">
      <w:r w:rsidRPr="000F7185">
        <w:t>AI Pharmacovigilance:</w:t>
      </w:r>
    </w:p>
    <w:p w14:paraId="1E86C90A" w14:textId="77777777" w:rsidR="000F7185" w:rsidRPr="000F7185" w:rsidRDefault="000F7185" w:rsidP="000F7185">
      <w:r w:rsidRPr="000F7185">
        <w:t>Case Received</w:t>
      </w:r>
    </w:p>
    <w:p w14:paraId="33DB4812" w14:textId="77777777" w:rsidR="000F7185" w:rsidRPr="000F7185" w:rsidRDefault="000F7185" w:rsidP="000F7185"/>
    <w:p w14:paraId="7E68A04B" w14:textId="77777777" w:rsidR="000F7185" w:rsidRPr="000F7185" w:rsidRDefault="000F7185" w:rsidP="000F7185">
      <w:r w:rsidRPr="000F7185">
        <w:t>↓</w:t>
      </w:r>
    </w:p>
    <w:p w14:paraId="0EDA6193" w14:textId="77777777" w:rsidR="000F7185" w:rsidRPr="000F7185" w:rsidRDefault="000F7185" w:rsidP="000F7185"/>
    <w:p w14:paraId="6ADDEF7C" w14:textId="77777777" w:rsidR="000F7185" w:rsidRPr="000F7185" w:rsidRDefault="000F7185" w:rsidP="000F7185">
      <w:r w:rsidRPr="000F7185">
        <w:t>Reviewer Opens PDF</w:t>
      </w:r>
    </w:p>
    <w:p w14:paraId="5F3952E5" w14:textId="77777777" w:rsidR="000F7185" w:rsidRPr="000F7185" w:rsidRDefault="000F7185" w:rsidP="000F7185"/>
    <w:p w14:paraId="352DF5EE" w14:textId="77777777" w:rsidR="000F7185" w:rsidRPr="000F7185" w:rsidRDefault="000F7185" w:rsidP="000F7185">
      <w:r w:rsidRPr="000F7185">
        <w:t>↓</w:t>
      </w:r>
    </w:p>
    <w:p w14:paraId="3F408407" w14:textId="77777777" w:rsidR="000F7185" w:rsidRPr="000F7185" w:rsidRDefault="000F7185" w:rsidP="000F7185"/>
    <w:p w14:paraId="2915CED8" w14:textId="77777777" w:rsidR="000F7185" w:rsidRPr="000F7185" w:rsidRDefault="000F7185" w:rsidP="000F7185">
      <w:r w:rsidRPr="000F7185">
        <w:t>Manual Data Entry</w:t>
      </w:r>
    </w:p>
    <w:p w14:paraId="44AD0731" w14:textId="77777777" w:rsidR="000F7185" w:rsidRPr="000F7185" w:rsidRDefault="000F7185" w:rsidP="000F7185"/>
    <w:p w14:paraId="3CF9AAA8" w14:textId="77777777" w:rsidR="000F7185" w:rsidRPr="000F7185" w:rsidRDefault="000F7185" w:rsidP="000F7185">
      <w:r w:rsidRPr="000F7185">
        <w:t>↓</w:t>
      </w:r>
    </w:p>
    <w:p w14:paraId="5114D04A" w14:textId="77777777" w:rsidR="000F7185" w:rsidRPr="000F7185" w:rsidRDefault="000F7185" w:rsidP="000F7185"/>
    <w:p w14:paraId="268777E2" w14:textId="77777777" w:rsidR="000F7185" w:rsidRPr="000F7185" w:rsidRDefault="000F7185" w:rsidP="000F7185">
      <w:r w:rsidRPr="000F7185">
        <w:t>Manual Classification</w:t>
      </w:r>
    </w:p>
    <w:p w14:paraId="360EDA24" w14:textId="77777777" w:rsidR="000F7185" w:rsidRPr="000F7185" w:rsidRDefault="000F7185" w:rsidP="000F7185"/>
    <w:p w14:paraId="72D36407" w14:textId="77777777" w:rsidR="000F7185" w:rsidRPr="000F7185" w:rsidRDefault="000F7185" w:rsidP="000F7185">
      <w:r w:rsidRPr="000F7185">
        <w:t>↓</w:t>
      </w:r>
    </w:p>
    <w:p w14:paraId="32B14F4A" w14:textId="77777777" w:rsidR="000F7185" w:rsidRPr="000F7185" w:rsidRDefault="000F7185" w:rsidP="000F7185"/>
    <w:p w14:paraId="573B8F57" w14:textId="77777777" w:rsidR="000F7185" w:rsidRPr="000F7185" w:rsidRDefault="000F7185" w:rsidP="000F7185">
      <w:r w:rsidRPr="000F7185">
        <w:t>Medical Review</w:t>
      </w:r>
    </w:p>
    <w:p w14:paraId="22F6E50F" w14:textId="77777777" w:rsidR="000F7185" w:rsidRPr="000F7185" w:rsidRDefault="000F7185" w:rsidP="000F7185"/>
    <w:p w14:paraId="74BE2BDD" w14:textId="77777777" w:rsidR="000F7185" w:rsidRPr="000F7185" w:rsidRDefault="000F7185" w:rsidP="000F7185">
      <w:r w:rsidRPr="000F7185">
        <w:t>↓</w:t>
      </w:r>
    </w:p>
    <w:p w14:paraId="3EA5BF10" w14:textId="77777777" w:rsidR="000F7185" w:rsidRPr="000F7185" w:rsidRDefault="000F7185" w:rsidP="000F7185"/>
    <w:p w14:paraId="779F935D" w14:textId="77777777" w:rsidR="000F7185" w:rsidRPr="000F7185" w:rsidRDefault="000F7185" w:rsidP="000F7185">
      <w:r w:rsidRPr="000F7185">
        <w:t>Submission</w:t>
      </w:r>
    </w:p>
    <w:p w14:paraId="3FE54CB9" w14:textId="77777777" w:rsidR="000F7185" w:rsidRPr="000F7185" w:rsidRDefault="000F7185" w:rsidP="000F7185">
      <w:r w:rsidRPr="000F7185">
        <w:t>Problems:</w:t>
      </w:r>
    </w:p>
    <w:p w14:paraId="5ABD2B73" w14:textId="77777777" w:rsidR="000F7185" w:rsidRPr="000F7185" w:rsidRDefault="000F7185" w:rsidP="000F7185">
      <w:pPr>
        <w:numPr>
          <w:ilvl w:val="0"/>
          <w:numId w:val="455"/>
        </w:numPr>
      </w:pPr>
      <w:r w:rsidRPr="000F7185">
        <w:lastRenderedPageBreak/>
        <w:t xml:space="preserve">Manual work </w:t>
      </w:r>
    </w:p>
    <w:p w14:paraId="2638B73E" w14:textId="77777777" w:rsidR="000F7185" w:rsidRPr="000F7185" w:rsidRDefault="000F7185" w:rsidP="000F7185">
      <w:pPr>
        <w:numPr>
          <w:ilvl w:val="0"/>
          <w:numId w:val="455"/>
        </w:numPr>
      </w:pPr>
      <w:r w:rsidRPr="000F7185">
        <w:t xml:space="preserve">Errors </w:t>
      </w:r>
    </w:p>
    <w:p w14:paraId="68DA7E8B" w14:textId="77777777" w:rsidR="000F7185" w:rsidRPr="000F7185" w:rsidRDefault="000F7185" w:rsidP="000F7185">
      <w:pPr>
        <w:numPr>
          <w:ilvl w:val="0"/>
          <w:numId w:val="455"/>
        </w:numPr>
      </w:pPr>
      <w:r w:rsidRPr="000F7185">
        <w:t xml:space="preserve">Slow processing </w:t>
      </w:r>
    </w:p>
    <w:p w14:paraId="21357D1B" w14:textId="77777777" w:rsidR="000F7185" w:rsidRPr="000F7185" w:rsidRDefault="000F7185" w:rsidP="000F7185">
      <w:r w:rsidRPr="000F7185">
        <w:pict w14:anchorId="42F8DF0E">
          <v:rect id="_x0000_i15800" style="width:0;height:1.5pt" o:hralign="center" o:hrstd="t" o:hr="t" fillcolor="#a0a0a0" stroked="f"/>
        </w:pict>
      </w:r>
    </w:p>
    <w:p w14:paraId="1C0D29C9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TO-BE Process</w:t>
      </w:r>
    </w:p>
    <w:p w14:paraId="4008C79B" w14:textId="77777777" w:rsidR="000F7185" w:rsidRPr="000F7185" w:rsidRDefault="000F7185" w:rsidP="000F7185">
      <w:r w:rsidRPr="000F7185">
        <w:t>Meaning:</w:t>
      </w:r>
    </w:p>
    <w:p w14:paraId="2BDE5901" w14:textId="77777777" w:rsidR="000F7185" w:rsidRPr="000F7185" w:rsidRDefault="000F7185" w:rsidP="000F7185">
      <w:r w:rsidRPr="000F7185">
        <w:t>Future improved state.</w:t>
      </w:r>
    </w:p>
    <w:p w14:paraId="0C095116" w14:textId="77777777" w:rsidR="000F7185" w:rsidRPr="000F7185" w:rsidRDefault="000F7185" w:rsidP="000F7185">
      <w:r w:rsidRPr="000F7185">
        <w:t>Question:</w:t>
      </w:r>
    </w:p>
    <w:p w14:paraId="5C7864AD" w14:textId="77777777" w:rsidR="000F7185" w:rsidRPr="000F7185" w:rsidRDefault="000F7185" w:rsidP="000F7185">
      <w:r w:rsidRPr="000F7185">
        <w:t>"How should work happen?"</w:t>
      </w:r>
    </w:p>
    <w:p w14:paraId="11BB16B8" w14:textId="77777777" w:rsidR="000F7185" w:rsidRPr="000F7185" w:rsidRDefault="000F7185" w:rsidP="000F7185">
      <w:r w:rsidRPr="000F7185">
        <w:pict w14:anchorId="60920715">
          <v:rect id="_x0000_i15801" style="width:0;height:1.5pt" o:hralign="center" o:hrstd="t" o:hr="t" fillcolor="#a0a0a0" stroked="f"/>
        </w:pict>
      </w:r>
    </w:p>
    <w:p w14:paraId="51634A76" w14:textId="77777777" w:rsidR="000F7185" w:rsidRPr="000F7185" w:rsidRDefault="000F7185" w:rsidP="000F7185">
      <w:r w:rsidRPr="000F7185">
        <w:t>Example:</w:t>
      </w:r>
    </w:p>
    <w:p w14:paraId="692C84DB" w14:textId="77777777" w:rsidR="000F7185" w:rsidRPr="000F7185" w:rsidRDefault="000F7185" w:rsidP="000F7185">
      <w:r w:rsidRPr="000F7185">
        <w:t>Case Received</w:t>
      </w:r>
    </w:p>
    <w:p w14:paraId="6BF1A64A" w14:textId="77777777" w:rsidR="000F7185" w:rsidRPr="000F7185" w:rsidRDefault="000F7185" w:rsidP="000F7185"/>
    <w:p w14:paraId="308551D4" w14:textId="77777777" w:rsidR="000F7185" w:rsidRPr="000F7185" w:rsidRDefault="000F7185" w:rsidP="000F7185">
      <w:r w:rsidRPr="000F7185">
        <w:t>↓</w:t>
      </w:r>
    </w:p>
    <w:p w14:paraId="05A1100E" w14:textId="77777777" w:rsidR="000F7185" w:rsidRPr="000F7185" w:rsidRDefault="000F7185" w:rsidP="000F7185"/>
    <w:p w14:paraId="0EF19AFE" w14:textId="77777777" w:rsidR="000F7185" w:rsidRPr="000F7185" w:rsidRDefault="000F7185" w:rsidP="000F7185">
      <w:r w:rsidRPr="000F7185">
        <w:t>AI Extracts Information</w:t>
      </w:r>
    </w:p>
    <w:p w14:paraId="65D3B4B3" w14:textId="77777777" w:rsidR="000F7185" w:rsidRPr="000F7185" w:rsidRDefault="000F7185" w:rsidP="000F7185"/>
    <w:p w14:paraId="05C81A3C" w14:textId="77777777" w:rsidR="000F7185" w:rsidRPr="000F7185" w:rsidRDefault="000F7185" w:rsidP="000F7185">
      <w:r w:rsidRPr="000F7185">
        <w:t>↓</w:t>
      </w:r>
    </w:p>
    <w:p w14:paraId="68A33627" w14:textId="77777777" w:rsidR="000F7185" w:rsidRPr="000F7185" w:rsidRDefault="000F7185" w:rsidP="000F7185"/>
    <w:p w14:paraId="58616583" w14:textId="77777777" w:rsidR="000F7185" w:rsidRPr="000F7185" w:rsidRDefault="000F7185" w:rsidP="000F7185">
      <w:r w:rsidRPr="000F7185">
        <w:t>AI Generates Summary</w:t>
      </w:r>
    </w:p>
    <w:p w14:paraId="2B802949" w14:textId="77777777" w:rsidR="000F7185" w:rsidRPr="000F7185" w:rsidRDefault="000F7185" w:rsidP="000F7185"/>
    <w:p w14:paraId="6EBC8F10" w14:textId="77777777" w:rsidR="000F7185" w:rsidRPr="000F7185" w:rsidRDefault="000F7185" w:rsidP="000F7185">
      <w:r w:rsidRPr="000F7185">
        <w:t>↓</w:t>
      </w:r>
    </w:p>
    <w:p w14:paraId="52C945D5" w14:textId="77777777" w:rsidR="000F7185" w:rsidRPr="000F7185" w:rsidRDefault="000F7185" w:rsidP="000F7185"/>
    <w:p w14:paraId="0E88E150" w14:textId="77777777" w:rsidR="000F7185" w:rsidRPr="000F7185" w:rsidRDefault="000F7185" w:rsidP="000F7185">
      <w:r w:rsidRPr="000F7185">
        <w:t>Reviewer Validates</w:t>
      </w:r>
    </w:p>
    <w:p w14:paraId="343860E0" w14:textId="77777777" w:rsidR="000F7185" w:rsidRPr="000F7185" w:rsidRDefault="000F7185" w:rsidP="000F7185"/>
    <w:p w14:paraId="71E94EA8" w14:textId="77777777" w:rsidR="000F7185" w:rsidRPr="000F7185" w:rsidRDefault="000F7185" w:rsidP="000F7185">
      <w:r w:rsidRPr="000F7185">
        <w:t>↓</w:t>
      </w:r>
    </w:p>
    <w:p w14:paraId="1E7B88B5" w14:textId="77777777" w:rsidR="000F7185" w:rsidRPr="000F7185" w:rsidRDefault="000F7185" w:rsidP="000F7185"/>
    <w:p w14:paraId="04383D08" w14:textId="77777777" w:rsidR="000F7185" w:rsidRPr="000F7185" w:rsidRDefault="000F7185" w:rsidP="000F7185">
      <w:r w:rsidRPr="000F7185">
        <w:t>Medical Review</w:t>
      </w:r>
    </w:p>
    <w:p w14:paraId="7C8A1500" w14:textId="77777777" w:rsidR="000F7185" w:rsidRPr="000F7185" w:rsidRDefault="000F7185" w:rsidP="000F7185"/>
    <w:p w14:paraId="58548A93" w14:textId="77777777" w:rsidR="000F7185" w:rsidRPr="000F7185" w:rsidRDefault="000F7185" w:rsidP="000F7185">
      <w:r w:rsidRPr="000F7185">
        <w:t>↓</w:t>
      </w:r>
    </w:p>
    <w:p w14:paraId="3E5500B2" w14:textId="77777777" w:rsidR="000F7185" w:rsidRPr="000F7185" w:rsidRDefault="000F7185" w:rsidP="000F7185"/>
    <w:p w14:paraId="5E087797" w14:textId="77777777" w:rsidR="000F7185" w:rsidRPr="000F7185" w:rsidRDefault="000F7185" w:rsidP="000F7185">
      <w:r w:rsidRPr="000F7185">
        <w:t>Submission</w:t>
      </w:r>
    </w:p>
    <w:p w14:paraId="05E0CE46" w14:textId="77777777" w:rsidR="000F7185" w:rsidRPr="000F7185" w:rsidRDefault="000F7185" w:rsidP="000F7185">
      <w:r w:rsidRPr="000F7185">
        <w:t>Benefits:</w:t>
      </w:r>
    </w:p>
    <w:p w14:paraId="1C5614EB" w14:textId="77777777" w:rsidR="000F7185" w:rsidRPr="000F7185" w:rsidRDefault="000F7185" w:rsidP="000F7185">
      <w:pPr>
        <w:numPr>
          <w:ilvl w:val="0"/>
          <w:numId w:val="456"/>
        </w:numPr>
      </w:pPr>
      <w:r w:rsidRPr="000F7185">
        <w:t xml:space="preserve">Faster </w:t>
      </w:r>
    </w:p>
    <w:p w14:paraId="2D6D4BC5" w14:textId="77777777" w:rsidR="000F7185" w:rsidRPr="000F7185" w:rsidRDefault="000F7185" w:rsidP="000F7185">
      <w:pPr>
        <w:numPr>
          <w:ilvl w:val="0"/>
          <w:numId w:val="456"/>
        </w:numPr>
      </w:pPr>
      <w:r w:rsidRPr="000F7185">
        <w:t xml:space="preserve">More consistent </w:t>
      </w:r>
    </w:p>
    <w:p w14:paraId="55009A95" w14:textId="77777777" w:rsidR="000F7185" w:rsidRPr="000F7185" w:rsidRDefault="000F7185" w:rsidP="000F7185">
      <w:pPr>
        <w:numPr>
          <w:ilvl w:val="0"/>
          <w:numId w:val="456"/>
        </w:numPr>
      </w:pPr>
      <w:r w:rsidRPr="000F7185">
        <w:t xml:space="preserve">Less manual effort </w:t>
      </w:r>
    </w:p>
    <w:p w14:paraId="1337340D" w14:textId="77777777" w:rsidR="000F7185" w:rsidRPr="000F7185" w:rsidRDefault="000F7185" w:rsidP="000F7185">
      <w:r w:rsidRPr="000F7185">
        <w:pict w14:anchorId="5D269927">
          <v:rect id="_x0000_i15802" style="width:0;height:1.5pt" o:hralign="center" o:hrstd="t" o:hr="t" fillcolor="#a0a0a0" stroked="f"/>
        </w:pict>
      </w:r>
    </w:p>
    <w:p w14:paraId="47D49C1B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4. Gap Between AS-IS and TO-BE</w:t>
      </w:r>
    </w:p>
    <w:p w14:paraId="4275994A" w14:textId="77777777" w:rsidR="000F7185" w:rsidRPr="000F7185" w:rsidRDefault="000F7185" w:rsidP="000F7185">
      <w:r w:rsidRPr="000F7185">
        <w:t>BA identifies:</w:t>
      </w:r>
    </w:p>
    <w:p w14:paraId="348691C9" w14:textId="77777777" w:rsidR="000F7185" w:rsidRPr="000F7185" w:rsidRDefault="000F7185" w:rsidP="000F7185">
      <w:r w:rsidRPr="000F7185">
        <w:t>"What needs to change?"</w:t>
      </w:r>
    </w:p>
    <w:p w14:paraId="2993A70F" w14:textId="77777777" w:rsidR="000F7185" w:rsidRPr="000F7185" w:rsidRDefault="000F7185" w:rsidP="000F7185">
      <w:r w:rsidRPr="000F7185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803"/>
        <w:gridCol w:w="1296"/>
        <w:gridCol w:w="1432"/>
      </w:tblGrid>
      <w:tr w:rsidR="000F7185" w:rsidRPr="000F7185" w14:paraId="66C640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CB887" w14:textId="77777777" w:rsidR="000F7185" w:rsidRPr="000F7185" w:rsidRDefault="000F7185" w:rsidP="000F7185">
            <w:pPr>
              <w:rPr>
                <w:b/>
                <w:bCs/>
              </w:rPr>
            </w:pPr>
            <w:r w:rsidRPr="000F7185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BBFD0DB" w14:textId="77777777" w:rsidR="000F7185" w:rsidRPr="000F7185" w:rsidRDefault="000F7185" w:rsidP="000F7185">
            <w:pPr>
              <w:rPr>
                <w:b/>
                <w:bCs/>
              </w:rPr>
            </w:pPr>
            <w:r w:rsidRPr="000F7185">
              <w:rPr>
                <w:b/>
                <w:bCs/>
              </w:rPr>
              <w:t>AS-IS</w:t>
            </w:r>
          </w:p>
        </w:tc>
        <w:tc>
          <w:tcPr>
            <w:tcW w:w="0" w:type="auto"/>
            <w:vAlign w:val="center"/>
            <w:hideMark/>
          </w:tcPr>
          <w:p w14:paraId="38BC5C24" w14:textId="77777777" w:rsidR="000F7185" w:rsidRPr="000F7185" w:rsidRDefault="000F7185" w:rsidP="000F7185">
            <w:pPr>
              <w:rPr>
                <w:b/>
                <w:bCs/>
              </w:rPr>
            </w:pPr>
            <w:r w:rsidRPr="000F7185">
              <w:rPr>
                <w:b/>
                <w:bCs/>
              </w:rPr>
              <w:t>TO-BE</w:t>
            </w:r>
          </w:p>
        </w:tc>
        <w:tc>
          <w:tcPr>
            <w:tcW w:w="0" w:type="auto"/>
            <w:vAlign w:val="center"/>
            <w:hideMark/>
          </w:tcPr>
          <w:p w14:paraId="2D27B136" w14:textId="77777777" w:rsidR="000F7185" w:rsidRPr="000F7185" w:rsidRDefault="000F7185" w:rsidP="000F7185">
            <w:pPr>
              <w:rPr>
                <w:b/>
                <w:bCs/>
              </w:rPr>
            </w:pPr>
            <w:r w:rsidRPr="000F7185">
              <w:rPr>
                <w:b/>
                <w:bCs/>
              </w:rPr>
              <w:t>Improvement</w:t>
            </w:r>
          </w:p>
        </w:tc>
      </w:tr>
      <w:tr w:rsidR="000F7185" w:rsidRPr="000F7185" w14:paraId="4277B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8FD33" w14:textId="77777777" w:rsidR="000F7185" w:rsidRPr="000F7185" w:rsidRDefault="000F7185" w:rsidP="000F7185">
            <w:r w:rsidRPr="000F7185">
              <w:t>Data Entry</w:t>
            </w:r>
          </w:p>
        </w:tc>
        <w:tc>
          <w:tcPr>
            <w:tcW w:w="0" w:type="auto"/>
            <w:vAlign w:val="center"/>
            <w:hideMark/>
          </w:tcPr>
          <w:p w14:paraId="2E367B39" w14:textId="77777777" w:rsidR="000F7185" w:rsidRPr="000F7185" w:rsidRDefault="000F7185" w:rsidP="000F7185">
            <w:r w:rsidRPr="000F7185">
              <w:t>Manual</w:t>
            </w:r>
          </w:p>
        </w:tc>
        <w:tc>
          <w:tcPr>
            <w:tcW w:w="0" w:type="auto"/>
            <w:vAlign w:val="center"/>
            <w:hideMark/>
          </w:tcPr>
          <w:p w14:paraId="7B22108C" w14:textId="77777777" w:rsidR="000F7185" w:rsidRPr="000F7185" w:rsidRDefault="000F7185" w:rsidP="000F7185">
            <w:r w:rsidRPr="000F7185">
              <w:t>AI extraction</w:t>
            </w:r>
          </w:p>
        </w:tc>
        <w:tc>
          <w:tcPr>
            <w:tcW w:w="0" w:type="auto"/>
            <w:vAlign w:val="center"/>
            <w:hideMark/>
          </w:tcPr>
          <w:p w14:paraId="64E1B8B4" w14:textId="77777777" w:rsidR="000F7185" w:rsidRPr="000F7185" w:rsidRDefault="000F7185" w:rsidP="000F7185">
            <w:r w:rsidRPr="000F7185">
              <w:t>Automation</w:t>
            </w:r>
          </w:p>
        </w:tc>
      </w:tr>
      <w:tr w:rsidR="000F7185" w:rsidRPr="000F7185" w14:paraId="001D7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A34F8" w14:textId="77777777" w:rsidR="000F7185" w:rsidRPr="000F7185" w:rsidRDefault="000F7185" w:rsidP="000F7185">
            <w:r w:rsidRPr="000F7185">
              <w:t>Review</w:t>
            </w:r>
          </w:p>
        </w:tc>
        <w:tc>
          <w:tcPr>
            <w:tcW w:w="0" w:type="auto"/>
            <w:vAlign w:val="center"/>
            <w:hideMark/>
          </w:tcPr>
          <w:p w14:paraId="07EEC505" w14:textId="77777777" w:rsidR="000F7185" w:rsidRPr="000F7185" w:rsidRDefault="000F7185" w:rsidP="000F7185">
            <w:r w:rsidRPr="000F7185">
              <w:t>Long</w:t>
            </w:r>
          </w:p>
        </w:tc>
        <w:tc>
          <w:tcPr>
            <w:tcW w:w="0" w:type="auto"/>
            <w:vAlign w:val="center"/>
            <w:hideMark/>
          </w:tcPr>
          <w:p w14:paraId="6E0909C2" w14:textId="77777777" w:rsidR="000F7185" w:rsidRPr="000F7185" w:rsidRDefault="000F7185" w:rsidP="000F7185">
            <w:r w:rsidRPr="000F7185">
              <w:t>Prioritized</w:t>
            </w:r>
          </w:p>
        </w:tc>
        <w:tc>
          <w:tcPr>
            <w:tcW w:w="0" w:type="auto"/>
            <w:vAlign w:val="center"/>
            <w:hideMark/>
          </w:tcPr>
          <w:p w14:paraId="6BC8597A" w14:textId="77777777" w:rsidR="000F7185" w:rsidRPr="000F7185" w:rsidRDefault="000F7185" w:rsidP="000F7185">
            <w:r w:rsidRPr="000F7185">
              <w:t>Faster</w:t>
            </w:r>
          </w:p>
        </w:tc>
      </w:tr>
      <w:tr w:rsidR="000F7185" w:rsidRPr="000F7185" w14:paraId="28221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BA7D1" w14:textId="77777777" w:rsidR="000F7185" w:rsidRPr="000F7185" w:rsidRDefault="000F7185" w:rsidP="000F7185">
            <w:r w:rsidRPr="000F7185">
              <w:t>Reporting</w:t>
            </w:r>
          </w:p>
        </w:tc>
        <w:tc>
          <w:tcPr>
            <w:tcW w:w="0" w:type="auto"/>
            <w:vAlign w:val="center"/>
            <w:hideMark/>
          </w:tcPr>
          <w:p w14:paraId="1F71B0A1" w14:textId="77777777" w:rsidR="000F7185" w:rsidRPr="000F7185" w:rsidRDefault="000F7185" w:rsidP="000F7185">
            <w:r w:rsidRPr="000F7185">
              <w:t>Manual</w:t>
            </w:r>
          </w:p>
        </w:tc>
        <w:tc>
          <w:tcPr>
            <w:tcW w:w="0" w:type="auto"/>
            <w:vAlign w:val="center"/>
            <w:hideMark/>
          </w:tcPr>
          <w:p w14:paraId="6791DF12" w14:textId="77777777" w:rsidR="000F7185" w:rsidRPr="000F7185" w:rsidRDefault="000F7185" w:rsidP="000F7185">
            <w:r w:rsidRPr="000F7185">
              <w:t>Automated</w:t>
            </w:r>
          </w:p>
        </w:tc>
        <w:tc>
          <w:tcPr>
            <w:tcW w:w="0" w:type="auto"/>
            <w:vAlign w:val="center"/>
            <w:hideMark/>
          </w:tcPr>
          <w:p w14:paraId="6227B39B" w14:textId="77777777" w:rsidR="000F7185" w:rsidRPr="000F7185" w:rsidRDefault="000F7185" w:rsidP="000F7185">
            <w:r w:rsidRPr="000F7185">
              <w:t>Efficiency</w:t>
            </w:r>
          </w:p>
        </w:tc>
      </w:tr>
    </w:tbl>
    <w:p w14:paraId="401C2B1B" w14:textId="77777777" w:rsidR="000F7185" w:rsidRPr="000F7185" w:rsidRDefault="000F7185" w:rsidP="000F7185">
      <w:r w:rsidRPr="000F7185">
        <w:pict w14:anchorId="2CCE55EB">
          <v:rect id="_x0000_i15803" style="width:0;height:1.5pt" o:hralign="center" o:hrstd="t" o:hr="t" fillcolor="#a0a0a0" stroked="f"/>
        </w:pict>
      </w:r>
    </w:p>
    <w:p w14:paraId="13AE7F7B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5. Introduction to BPMN</w:t>
      </w:r>
    </w:p>
    <w:p w14:paraId="285D4EE7" w14:textId="77777777" w:rsidR="000F7185" w:rsidRPr="000F7185" w:rsidRDefault="000F7185" w:rsidP="000F7185">
      <w:r w:rsidRPr="000F7185">
        <w:t>BPMN:</w:t>
      </w:r>
    </w:p>
    <w:p w14:paraId="1EA8B6C2" w14:textId="77777777" w:rsidR="000F7185" w:rsidRPr="000F7185" w:rsidRDefault="000F7185" w:rsidP="000F7185">
      <w:r w:rsidRPr="000F7185">
        <w:rPr>
          <w:b/>
          <w:bCs/>
        </w:rPr>
        <w:t>Business Process Model and Notation</w:t>
      </w:r>
    </w:p>
    <w:p w14:paraId="4977E4DA" w14:textId="77777777" w:rsidR="000F7185" w:rsidRPr="000F7185" w:rsidRDefault="000F7185" w:rsidP="000F7185">
      <w:r w:rsidRPr="000F7185">
        <w:t>Definition:</w:t>
      </w:r>
    </w:p>
    <w:p w14:paraId="179357C3" w14:textId="77777777" w:rsidR="000F7185" w:rsidRPr="000F7185" w:rsidRDefault="000F7185" w:rsidP="000F7185">
      <w:r w:rsidRPr="000F7185">
        <w:t>BPMN is a standardized graphical language used to model business processes.</w:t>
      </w:r>
    </w:p>
    <w:p w14:paraId="0A9AA225" w14:textId="77777777" w:rsidR="000F7185" w:rsidRPr="000F7185" w:rsidRDefault="000F7185" w:rsidP="000F7185">
      <w:r w:rsidRPr="000F7185">
        <w:lastRenderedPageBreak/>
        <w:t>Used by:</w:t>
      </w:r>
    </w:p>
    <w:p w14:paraId="694B11CC" w14:textId="77777777" w:rsidR="000F7185" w:rsidRPr="000F7185" w:rsidRDefault="000F7185" w:rsidP="000F7185">
      <w:pPr>
        <w:numPr>
          <w:ilvl w:val="0"/>
          <w:numId w:val="457"/>
        </w:numPr>
      </w:pPr>
      <w:r w:rsidRPr="000F7185">
        <w:t xml:space="preserve">Business Analysts </w:t>
      </w:r>
    </w:p>
    <w:p w14:paraId="7FF6AD53" w14:textId="77777777" w:rsidR="000F7185" w:rsidRPr="000F7185" w:rsidRDefault="000F7185" w:rsidP="000F7185">
      <w:pPr>
        <w:numPr>
          <w:ilvl w:val="0"/>
          <w:numId w:val="457"/>
        </w:numPr>
      </w:pPr>
      <w:r w:rsidRPr="000F7185">
        <w:t xml:space="preserve">Process Architects </w:t>
      </w:r>
    </w:p>
    <w:p w14:paraId="356450C6" w14:textId="77777777" w:rsidR="000F7185" w:rsidRPr="000F7185" w:rsidRDefault="000F7185" w:rsidP="000F7185">
      <w:pPr>
        <w:numPr>
          <w:ilvl w:val="0"/>
          <w:numId w:val="457"/>
        </w:numPr>
      </w:pPr>
      <w:r w:rsidRPr="000F7185">
        <w:t xml:space="preserve">Product Teams </w:t>
      </w:r>
    </w:p>
    <w:p w14:paraId="647B8D13" w14:textId="77777777" w:rsidR="000F7185" w:rsidRPr="000F7185" w:rsidRDefault="000F7185" w:rsidP="000F7185">
      <w:pPr>
        <w:numPr>
          <w:ilvl w:val="0"/>
          <w:numId w:val="457"/>
        </w:numPr>
      </w:pPr>
      <w:r w:rsidRPr="000F7185">
        <w:t xml:space="preserve">Developers </w:t>
      </w:r>
    </w:p>
    <w:p w14:paraId="72E0073D" w14:textId="77777777" w:rsidR="000F7185" w:rsidRPr="000F7185" w:rsidRDefault="000F7185" w:rsidP="000F7185">
      <w:r w:rsidRPr="000F7185">
        <w:pict w14:anchorId="02C2EFAB">
          <v:rect id="_x0000_i15804" style="width:0;height:1.5pt" o:hralign="center" o:hrstd="t" o:hr="t" fillcolor="#a0a0a0" stroked="f"/>
        </w:pict>
      </w:r>
    </w:p>
    <w:p w14:paraId="17829A3C" w14:textId="77777777" w:rsidR="000F7185" w:rsidRPr="000F7185" w:rsidRDefault="000F7185" w:rsidP="000F7185">
      <w:r w:rsidRPr="000F7185">
        <w:t>BPMN helps everyone understand the same process.</w:t>
      </w:r>
    </w:p>
    <w:p w14:paraId="0863B901" w14:textId="77777777" w:rsidR="000F7185" w:rsidRPr="000F7185" w:rsidRDefault="000F7185" w:rsidP="000F7185">
      <w:r w:rsidRPr="000F7185">
        <w:pict w14:anchorId="0B7117B1">
          <v:rect id="_x0000_i15805" style="width:0;height:1.5pt" o:hralign="center" o:hrstd="t" o:hr="t" fillcolor="#a0a0a0" stroked="f"/>
        </w:pict>
      </w:r>
    </w:p>
    <w:p w14:paraId="74BD2098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6. Core BPMN Elements</w:t>
      </w:r>
    </w:p>
    <w:p w14:paraId="16986121" w14:textId="77777777" w:rsidR="000F7185" w:rsidRPr="000F7185" w:rsidRDefault="000F7185" w:rsidP="000F7185">
      <w:r w:rsidRPr="000F7185">
        <w:t>BPMN has four main categories:</w:t>
      </w:r>
    </w:p>
    <w:p w14:paraId="6ED2F6D8" w14:textId="77777777" w:rsidR="000F7185" w:rsidRPr="000F7185" w:rsidRDefault="000F7185" w:rsidP="000F7185">
      <w:r w:rsidRPr="000F7185">
        <w:t>Events</w:t>
      </w:r>
    </w:p>
    <w:p w14:paraId="2E549DBA" w14:textId="77777777" w:rsidR="000F7185" w:rsidRPr="000F7185" w:rsidRDefault="000F7185" w:rsidP="000F7185"/>
    <w:p w14:paraId="7F33B9B7" w14:textId="77777777" w:rsidR="000F7185" w:rsidRPr="000F7185" w:rsidRDefault="000F7185" w:rsidP="000F7185">
      <w:r w:rsidRPr="000F7185">
        <w:t>↓</w:t>
      </w:r>
    </w:p>
    <w:p w14:paraId="7E6896D1" w14:textId="77777777" w:rsidR="000F7185" w:rsidRPr="000F7185" w:rsidRDefault="000F7185" w:rsidP="000F7185"/>
    <w:p w14:paraId="0D6EBB27" w14:textId="77777777" w:rsidR="000F7185" w:rsidRPr="000F7185" w:rsidRDefault="000F7185" w:rsidP="000F7185">
      <w:r w:rsidRPr="000F7185">
        <w:t>Activities</w:t>
      </w:r>
    </w:p>
    <w:p w14:paraId="6C0E77F2" w14:textId="77777777" w:rsidR="000F7185" w:rsidRPr="000F7185" w:rsidRDefault="000F7185" w:rsidP="000F7185"/>
    <w:p w14:paraId="021C6246" w14:textId="77777777" w:rsidR="000F7185" w:rsidRPr="000F7185" w:rsidRDefault="000F7185" w:rsidP="000F7185">
      <w:r w:rsidRPr="000F7185">
        <w:t>↓</w:t>
      </w:r>
    </w:p>
    <w:p w14:paraId="15F2C583" w14:textId="77777777" w:rsidR="000F7185" w:rsidRPr="000F7185" w:rsidRDefault="000F7185" w:rsidP="000F7185"/>
    <w:p w14:paraId="1D900145" w14:textId="77777777" w:rsidR="000F7185" w:rsidRPr="000F7185" w:rsidRDefault="000F7185" w:rsidP="000F7185">
      <w:r w:rsidRPr="000F7185">
        <w:t>Gateways</w:t>
      </w:r>
    </w:p>
    <w:p w14:paraId="388D73E8" w14:textId="77777777" w:rsidR="000F7185" w:rsidRPr="000F7185" w:rsidRDefault="000F7185" w:rsidP="000F7185"/>
    <w:p w14:paraId="25A45BD5" w14:textId="77777777" w:rsidR="000F7185" w:rsidRPr="000F7185" w:rsidRDefault="000F7185" w:rsidP="000F7185">
      <w:r w:rsidRPr="000F7185">
        <w:t>↓</w:t>
      </w:r>
    </w:p>
    <w:p w14:paraId="2D63B7F9" w14:textId="77777777" w:rsidR="000F7185" w:rsidRPr="000F7185" w:rsidRDefault="000F7185" w:rsidP="000F7185"/>
    <w:p w14:paraId="65958AC5" w14:textId="77777777" w:rsidR="000F7185" w:rsidRPr="000F7185" w:rsidRDefault="000F7185" w:rsidP="000F7185">
      <w:r w:rsidRPr="000F7185">
        <w:t>Connections</w:t>
      </w:r>
    </w:p>
    <w:p w14:paraId="34F99410" w14:textId="77777777" w:rsidR="000F7185" w:rsidRPr="000F7185" w:rsidRDefault="000F7185" w:rsidP="000F7185">
      <w:r w:rsidRPr="000F7185">
        <w:pict w14:anchorId="0CA686FF">
          <v:rect id="_x0000_i15806" style="width:0;height:1.5pt" o:hralign="center" o:hrstd="t" o:hr="t" fillcolor="#a0a0a0" stroked="f"/>
        </w:pict>
      </w:r>
    </w:p>
    <w:p w14:paraId="65B20440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7. BPMN Event</w:t>
      </w:r>
    </w:p>
    <w:p w14:paraId="7959EE4D" w14:textId="77777777" w:rsidR="000F7185" w:rsidRPr="000F7185" w:rsidRDefault="000F7185" w:rsidP="000F7185">
      <w:r w:rsidRPr="000F7185">
        <w:t>An event represents something that happens.</w:t>
      </w:r>
    </w:p>
    <w:p w14:paraId="0A180520" w14:textId="77777777" w:rsidR="000F7185" w:rsidRPr="000F7185" w:rsidRDefault="000F7185" w:rsidP="000F7185">
      <w:r w:rsidRPr="000F7185">
        <w:lastRenderedPageBreak/>
        <w:t>Symbol:</w:t>
      </w:r>
    </w:p>
    <w:p w14:paraId="5689478F" w14:textId="77777777" w:rsidR="000F7185" w:rsidRPr="000F7185" w:rsidRDefault="000F7185" w:rsidP="000F7185">
      <w:r w:rsidRPr="000F7185">
        <w:rPr>
          <w:rFonts w:ascii="Segoe UI Emoji" w:hAnsi="Segoe UI Emoji" w:cs="Segoe UI Emoji"/>
        </w:rPr>
        <w:t>⭕</w:t>
      </w:r>
      <w:r w:rsidRPr="000F7185">
        <w:t xml:space="preserve"> Circle</w:t>
      </w:r>
    </w:p>
    <w:p w14:paraId="6B8B15DC" w14:textId="77777777" w:rsidR="000F7185" w:rsidRPr="000F7185" w:rsidRDefault="000F7185" w:rsidP="000F7185">
      <w:r w:rsidRPr="000F7185">
        <w:pict w14:anchorId="6B9596C1">
          <v:rect id="_x0000_i15807" style="width:0;height:1.5pt" o:hralign="center" o:hrstd="t" o:hr="t" fillcolor="#a0a0a0" stroked="f"/>
        </w:pict>
      </w:r>
    </w:p>
    <w:p w14:paraId="51D27BC0" w14:textId="77777777" w:rsidR="000F7185" w:rsidRPr="000F7185" w:rsidRDefault="000F7185" w:rsidP="000F7185">
      <w:r w:rsidRPr="000F7185">
        <w:t>Types:</w:t>
      </w:r>
    </w:p>
    <w:p w14:paraId="12E26512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Start Event</w:t>
      </w:r>
    </w:p>
    <w:p w14:paraId="124C21BC" w14:textId="77777777" w:rsidR="000F7185" w:rsidRPr="000F7185" w:rsidRDefault="000F7185" w:rsidP="000F7185">
      <w:r w:rsidRPr="000F7185">
        <w:t>Process begins.</w:t>
      </w:r>
    </w:p>
    <w:p w14:paraId="0DB6D3A2" w14:textId="77777777" w:rsidR="000F7185" w:rsidRPr="000F7185" w:rsidRDefault="000F7185" w:rsidP="000F7185">
      <w:r w:rsidRPr="000F7185">
        <w:t>Example:</w:t>
      </w:r>
    </w:p>
    <w:p w14:paraId="39E1B961" w14:textId="77777777" w:rsidR="000F7185" w:rsidRPr="000F7185" w:rsidRDefault="000F7185" w:rsidP="000F7185">
      <w:r w:rsidRPr="000F7185">
        <w:t>"Case Received"</w:t>
      </w:r>
    </w:p>
    <w:p w14:paraId="23919BAD" w14:textId="77777777" w:rsidR="000F7185" w:rsidRPr="000F7185" w:rsidRDefault="000F7185" w:rsidP="000F7185">
      <w:r w:rsidRPr="000F7185">
        <w:pict w14:anchorId="64C5488D">
          <v:rect id="_x0000_i15808" style="width:0;height:1.5pt" o:hralign="center" o:hrstd="t" o:hr="t" fillcolor="#a0a0a0" stroked="f"/>
        </w:pict>
      </w:r>
    </w:p>
    <w:p w14:paraId="240E02BB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End Event</w:t>
      </w:r>
    </w:p>
    <w:p w14:paraId="488B9354" w14:textId="77777777" w:rsidR="000F7185" w:rsidRPr="000F7185" w:rsidRDefault="000F7185" w:rsidP="000F7185">
      <w:r w:rsidRPr="000F7185">
        <w:t>Process finishes.</w:t>
      </w:r>
    </w:p>
    <w:p w14:paraId="2D9FDDBA" w14:textId="77777777" w:rsidR="000F7185" w:rsidRPr="000F7185" w:rsidRDefault="000F7185" w:rsidP="000F7185">
      <w:r w:rsidRPr="000F7185">
        <w:t>Example:</w:t>
      </w:r>
    </w:p>
    <w:p w14:paraId="6909E4BC" w14:textId="77777777" w:rsidR="000F7185" w:rsidRPr="000F7185" w:rsidRDefault="000F7185" w:rsidP="000F7185">
      <w:r w:rsidRPr="000F7185">
        <w:t>"Case Submitted"</w:t>
      </w:r>
    </w:p>
    <w:p w14:paraId="3B98FB08" w14:textId="77777777" w:rsidR="000F7185" w:rsidRPr="000F7185" w:rsidRDefault="000F7185" w:rsidP="000F7185">
      <w:r w:rsidRPr="000F7185">
        <w:pict w14:anchorId="7F7D2575">
          <v:rect id="_x0000_i15809" style="width:0;height:1.5pt" o:hralign="center" o:hrstd="t" o:hr="t" fillcolor="#a0a0a0" stroked="f"/>
        </w:pict>
      </w:r>
    </w:p>
    <w:p w14:paraId="76E3299C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Intermediate Event</w:t>
      </w:r>
    </w:p>
    <w:p w14:paraId="03C03F5C" w14:textId="77777777" w:rsidR="000F7185" w:rsidRPr="000F7185" w:rsidRDefault="000F7185" w:rsidP="000F7185">
      <w:r w:rsidRPr="000F7185">
        <w:t>Something happens during process.</w:t>
      </w:r>
    </w:p>
    <w:p w14:paraId="014B5F4D" w14:textId="77777777" w:rsidR="000F7185" w:rsidRPr="000F7185" w:rsidRDefault="000F7185" w:rsidP="000F7185">
      <w:r w:rsidRPr="000F7185">
        <w:t>Example:</w:t>
      </w:r>
    </w:p>
    <w:p w14:paraId="4393CD43" w14:textId="77777777" w:rsidR="000F7185" w:rsidRPr="000F7185" w:rsidRDefault="000F7185" w:rsidP="000F7185">
      <w:r w:rsidRPr="000F7185">
        <w:t>"Approval received"</w:t>
      </w:r>
    </w:p>
    <w:p w14:paraId="18365757" w14:textId="77777777" w:rsidR="000F7185" w:rsidRPr="000F7185" w:rsidRDefault="000F7185" w:rsidP="000F7185">
      <w:r w:rsidRPr="000F7185">
        <w:pict w14:anchorId="7F12EA58">
          <v:rect id="_x0000_i15810" style="width:0;height:1.5pt" o:hralign="center" o:hrstd="t" o:hr="t" fillcolor="#a0a0a0" stroked="f"/>
        </w:pict>
      </w:r>
    </w:p>
    <w:p w14:paraId="77C154EE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8. BPMN Activity / Task</w:t>
      </w:r>
    </w:p>
    <w:p w14:paraId="4EE434BB" w14:textId="77777777" w:rsidR="000F7185" w:rsidRPr="000F7185" w:rsidRDefault="000F7185" w:rsidP="000F7185">
      <w:r w:rsidRPr="000F7185">
        <w:t>Activity represents work performed.</w:t>
      </w:r>
    </w:p>
    <w:p w14:paraId="23C7D6F5" w14:textId="77777777" w:rsidR="000F7185" w:rsidRPr="000F7185" w:rsidRDefault="000F7185" w:rsidP="000F7185">
      <w:r w:rsidRPr="000F7185">
        <w:t>Symbol:</w:t>
      </w:r>
    </w:p>
    <w:p w14:paraId="448E337F" w14:textId="77777777" w:rsidR="000F7185" w:rsidRPr="000F7185" w:rsidRDefault="000F7185" w:rsidP="000F7185">
      <w:r w:rsidRPr="000F7185">
        <w:t>Rounded rectangle</w:t>
      </w:r>
    </w:p>
    <w:p w14:paraId="1E5A5559" w14:textId="77777777" w:rsidR="000F7185" w:rsidRPr="000F7185" w:rsidRDefault="000F7185" w:rsidP="000F7185">
      <w:r w:rsidRPr="000F7185">
        <w:pict w14:anchorId="13B52117">
          <v:rect id="_x0000_i15811" style="width:0;height:1.5pt" o:hralign="center" o:hrstd="t" o:hr="t" fillcolor="#a0a0a0" stroked="f"/>
        </w:pict>
      </w:r>
    </w:p>
    <w:p w14:paraId="0A88F261" w14:textId="77777777" w:rsidR="000F7185" w:rsidRPr="000F7185" w:rsidRDefault="000F7185" w:rsidP="000F7185">
      <w:r w:rsidRPr="000F7185">
        <w:t>Examples:</w:t>
      </w:r>
    </w:p>
    <w:p w14:paraId="42C72BCF" w14:textId="77777777" w:rsidR="000F7185" w:rsidRPr="000F7185" w:rsidRDefault="000F7185" w:rsidP="000F7185">
      <w:r w:rsidRPr="000F7185">
        <w:t>Upload Document</w:t>
      </w:r>
    </w:p>
    <w:p w14:paraId="6DE8835B" w14:textId="77777777" w:rsidR="000F7185" w:rsidRPr="000F7185" w:rsidRDefault="000F7185" w:rsidP="000F7185"/>
    <w:p w14:paraId="0C042E20" w14:textId="77777777" w:rsidR="000F7185" w:rsidRPr="000F7185" w:rsidRDefault="000F7185" w:rsidP="000F7185">
      <w:r w:rsidRPr="000F7185">
        <w:t>Generate AI Summary</w:t>
      </w:r>
    </w:p>
    <w:p w14:paraId="176A430A" w14:textId="77777777" w:rsidR="000F7185" w:rsidRPr="000F7185" w:rsidRDefault="000F7185" w:rsidP="000F7185"/>
    <w:p w14:paraId="629AA010" w14:textId="77777777" w:rsidR="000F7185" w:rsidRPr="000F7185" w:rsidRDefault="000F7185" w:rsidP="000F7185">
      <w:r w:rsidRPr="000F7185">
        <w:t>Review Case</w:t>
      </w:r>
    </w:p>
    <w:p w14:paraId="60FB5FF3" w14:textId="77777777" w:rsidR="000F7185" w:rsidRPr="000F7185" w:rsidRDefault="000F7185" w:rsidP="000F7185"/>
    <w:p w14:paraId="269CDAD3" w14:textId="77777777" w:rsidR="000F7185" w:rsidRPr="000F7185" w:rsidRDefault="000F7185" w:rsidP="000F7185">
      <w:r w:rsidRPr="000F7185">
        <w:t>Approve Report</w:t>
      </w:r>
    </w:p>
    <w:p w14:paraId="6A83998E" w14:textId="77777777" w:rsidR="000F7185" w:rsidRPr="000F7185" w:rsidRDefault="000F7185" w:rsidP="000F7185">
      <w:r w:rsidRPr="000F7185">
        <w:pict w14:anchorId="26C33138">
          <v:rect id="_x0000_i15812" style="width:0;height:1.5pt" o:hralign="center" o:hrstd="t" o:hr="t" fillcolor="#a0a0a0" stroked="f"/>
        </w:pict>
      </w:r>
    </w:p>
    <w:p w14:paraId="55A6D2AC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9. BPMN Gateway</w:t>
      </w:r>
    </w:p>
    <w:p w14:paraId="7BECF483" w14:textId="77777777" w:rsidR="000F7185" w:rsidRPr="000F7185" w:rsidRDefault="000F7185" w:rsidP="000F7185">
      <w:r w:rsidRPr="000F7185">
        <w:t>Gateway represents decision points.</w:t>
      </w:r>
    </w:p>
    <w:p w14:paraId="4C6D323C" w14:textId="77777777" w:rsidR="000F7185" w:rsidRPr="000F7185" w:rsidRDefault="000F7185" w:rsidP="000F7185">
      <w:r w:rsidRPr="000F7185">
        <w:t>Symbol:</w:t>
      </w:r>
    </w:p>
    <w:p w14:paraId="142D1053" w14:textId="77777777" w:rsidR="000F7185" w:rsidRPr="000F7185" w:rsidRDefault="000F7185" w:rsidP="000F7185">
      <w:r w:rsidRPr="000F7185">
        <w:rPr>
          <w:rFonts w:ascii="Cambria Math" w:hAnsi="Cambria Math" w:cs="Cambria Math"/>
        </w:rPr>
        <w:t>◇</w:t>
      </w:r>
      <w:r w:rsidRPr="000F7185">
        <w:t xml:space="preserve"> Diamond</w:t>
      </w:r>
    </w:p>
    <w:p w14:paraId="1FD8028B" w14:textId="77777777" w:rsidR="000F7185" w:rsidRPr="000F7185" w:rsidRDefault="000F7185" w:rsidP="000F7185">
      <w:r w:rsidRPr="000F7185">
        <w:pict w14:anchorId="2943FE39">
          <v:rect id="_x0000_i15813" style="width:0;height:1.5pt" o:hralign="center" o:hrstd="t" o:hr="t" fillcolor="#a0a0a0" stroked="f"/>
        </w:pict>
      </w:r>
    </w:p>
    <w:p w14:paraId="3CE63F6D" w14:textId="77777777" w:rsidR="000F7185" w:rsidRPr="000F7185" w:rsidRDefault="000F7185" w:rsidP="000F7185">
      <w:r w:rsidRPr="000F7185">
        <w:t>Example:</w:t>
      </w:r>
    </w:p>
    <w:p w14:paraId="681C0386" w14:textId="77777777" w:rsidR="000F7185" w:rsidRPr="000F7185" w:rsidRDefault="000F7185" w:rsidP="000F7185">
      <w:r w:rsidRPr="000F7185">
        <w:t>AI Analysis Complete</w:t>
      </w:r>
    </w:p>
    <w:p w14:paraId="15C01E19" w14:textId="77777777" w:rsidR="000F7185" w:rsidRPr="000F7185" w:rsidRDefault="000F7185" w:rsidP="000F7185"/>
    <w:p w14:paraId="064F6693" w14:textId="77777777" w:rsidR="000F7185" w:rsidRPr="000F7185" w:rsidRDefault="000F7185" w:rsidP="000F7185">
      <w:r w:rsidRPr="000F7185">
        <w:t xml:space="preserve">          |</w:t>
      </w:r>
    </w:p>
    <w:p w14:paraId="2F1EBF70" w14:textId="77777777" w:rsidR="000F7185" w:rsidRPr="000F7185" w:rsidRDefault="000F7185" w:rsidP="000F7185">
      <w:r w:rsidRPr="000F7185">
        <w:t xml:space="preserve">          |</w:t>
      </w:r>
    </w:p>
    <w:p w14:paraId="49A301B4" w14:textId="77777777" w:rsidR="000F7185" w:rsidRPr="000F7185" w:rsidRDefault="000F7185" w:rsidP="000F7185">
      <w:r w:rsidRPr="000F7185">
        <w:t xml:space="preserve">      Risk Level?</w:t>
      </w:r>
    </w:p>
    <w:p w14:paraId="0D854450" w14:textId="77777777" w:rsidR="000F7185" w:rsidRPr="000F7185" w:rsidRDefault="000F7185" w:rsidP="000F7185"/>
    <w:p w14:paraId="4C9A7672" w14:textId="77777777" w:rsidR="000F7185" w:rsidRPr="000F7185" w:rsidRDefault="000F7185" w:rsidP="000F7185">
      <w:r w:rsidRPr="000F7185">
        <w:t xml:space="preserve">       /       \</w:t>
      </w:r>
    </w:p>
    <w:p w14:paraId="5CBED4E5" w14:textId="77777777" w:rsidR="000F7185" w:rsidRPr="000F7185" w:rsidRDefault="000F7185" w:rsidP="000F7185"/>
    <w:p w14:paraId="1FFA3B19" w14:textId="77777777" w:rsidR="000F7185" w:rsidRPr="000F7185" w:rsidRDefault="000F7185" w:rsidP="000F7185">
      <w:r w:rsidRPr="000F7185">
        <w:t xml:space="preserve">   High        Low</w:t>
      </w:r>
    </w:p>
    <w:p w14:paraId="5DB9E2C1" w14:textId="77777777" w:rsidR="000F7185" w:rsidRPr="000F7185" w:rsidRDefault="000F7185" w:rsidP="000F7185"/>
    <w:p w14:paraId="3F3CFA8D" w14:textId="77777777" w:rsidR="000F7185" w:rsidRPr="000F7185" w:rsidRDefault="000F7185" w:rsidP="000F7185">
      <w:r w:rsidRPr="000F7185">
        <w:t xml:space="preserve">   |            |</w:t>
      </w:r>
    </w:p>
    <w:p w14:paraId="2164D767" w14:textId="77777777" w:rsidR="000F7185" w:rsidRPr="000F7185" w:rsidRDefault="000F7185" w:rsidP="000F7185"/>
    <w:p w14:paraId="34A85EA3" w14:textId="77777777" w:rsidR="000F7185" w:rsidRPr="000F7185" w:rsidRDefault="000F7185" w:rsidP="000F7185">
      <w:r w:rsidRPr="000F7185">
        <w:t>Manual       Auto</w:t>
      </w:r>
    </w:p>
    <w:p w14:paraId="3A437359" w14:textId="77777777" w:rsidR="000F7185" w:rsidRPr="000F7185" w:rsidRDefault="000F7185" w:rsidP="000F7185"/>
    <w:p w14:paraId="48ACF8E5" w14:textId="77777777" w:rsidR="000F7185" w:rsidRPr="000F7185" w:rsidRDefault="000F7185" w:rsidP="000F7185">
      <w:r w:rsidRPr="000F7185">
        <w:t>Review       Continue</w:t>
      </w:r>
    </w:p>
    <w:p w14:paraId="2ED541AF" w14:textId="77777777" w:rsidR="000F7185" w:rsidRPr="000F7185" w:rsidRDefault="000F7185" w:rsidP="000F7185">
      <w:r w:rsidRPr="000F7185">
        <w:pict w14:anchorId="307C921F">
          <v:rect id="_x0000_i15814" style="width:0;height:1.5pt" o:hralign="center" o:hrstd="t" o:hr="t" fillcolor="#a0a0a0" stroked="f"/>
        </w:pict>
      </w:r>
    </w:p>
    <w:p w14:paraId="46459DE8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10. BPMN Sequence Flow</w:t>
      </w:r>
    </w:p>
    <w:p w14:paraId="77C7A41F" w14:textId="77777777" w:rsidR="000F7185" w:rsidRPr="000F7185" w:rsidRDefault="000F7185" w:rsidP="000F7185">
      <w:r w:rsidRPr="000F7185">
        <w:t>Shows process order.</w:t>
      </w:r>
    </w:p>
    <w:p w14:paraId="40F0271B" w14:textId="77777777" w:rsidR="000F7185" w:rsidRPr="000F7185" w:rsidRDefault="000F7185" w:rsidP="000F7185">
      <w:r w:rsidRPr="000F7185">
        <w:t>Symbol:</w:t>
      </w:r>
    </w:p>
    <w:p w14:paraId="58191BBC" w14:textId="77777777" w:rsidR="000F7185" w:rsidRPr="000F7185" w:rsidRDefault="000F7185" w:rsidP="000F7185">
      <w:r w:rsidRPr="000F7185">
        <w:t>→</w:t>
      </w:r>
    </w:p>
    <w:p w14:paraId="5649EED6" w14:textId="77777777" w:rsidR="000F7185" w:rsidRPr="000F7185" w:rsidRDefault="000F7185" w:rsidP="000F7185">
      <w:r w:rsidRPr="000F7185">
        <w:t>Example:</w:t>
      </w:r>
    </w:p>
    <w:p w14:paraId="6D5C6507" w14:textId="77777777" w:rsidR="000F7185" w:rsidRPr="000F7185" w:rsidRDefault="000F7185" w:rsidP="000F7185">
      <w:r w:rsidRPr="000F7185">
        <w:t>Upload File</w:t>
      </w:r>
    </w:p>
    <w:p w14:paraId="0C9C9CDB" w14:textId="77777777" w:rsidR="000F7185" w:rsidRPr="000F7185" w:rsidRDefault="000F7185" w:rsidP="000F7185"/>
    <w:p w14:paraId="6F3A32D4" w14:textId="77777777" w:rsidR="000F7185" w:rsidRPr="000F7185" w:rsidRDefault="000F7185" w:rsidP="000F7185">
      <w:r w:rsidRPr="000F7185">
        <w:t xml:space="preserve">      ↓</w:t>
      </w:r>
    </w:p>
    <w:p w14:paraId="26BCF4D7" w14:textId="77777777" w:rsidR="000F7185" w:rsidRPr="000F7185" w:rsidRDefault="000F7185" w:rsidP="000F7185"/>
    <w:p w14:paraId="3A099F77" w14:textId="77777777" w:rsidR="000F7185" w:rsidRPr="000F7185" w:rsidRDefault="000F7185" w:rsidP="000F7185">
      <w:r w:rsidRPr="000F7185">
        <w:t>AI Processing</w:t>
      </w:r>
    </w:p>
    <w:p w14:paraId="1E377D63" w14:textId="77777777" w:rsidR="000F7185" w:rsidRPr="000F7185" w:rsidRDefault="000F7185" w:rsidP="000F7185"/>
    <w:p w14:paraId="51D1FAAF" w14:textId="77777777" w:rsidR="000F7185" w:rsidRPr="000F7185" w:rsidRDefault="000F7185" w:rsidP="000F7185">
      <w:r w:rsidRPr="000F7185">
        <w:t xml:space="preserve">      ↓</w:t>
      </w:r>
    </w:p>
    <w:p w14:paraId="7F8ADC7E" w14:textId="77777777" w:rsidR="000F7185" w:rsidRPr="000F7185" w:rsidRDefault="000F7185" w:rsidP="000F7185"/>
    <w:p w14:paraId="0D39D493" w14:textId="77777777" w:rsidR="000F7185" w:rsidRPr="000F7185" w:rsidRDefault="000F7185" w:rsidP="000F7185">
      <w:r w:rsidRPr="000F7185">
        <w:t>Review</w:t>
      </w:r>
    </w:p>
    <w:p w14:paraId="7E9CB62F" w14:textId="77777777" w:rsidR="000F7185" w:rsidRPr="000F7185" w:rsidRDefault="000F7185" w:rsidP="000F7185">
      <w:r w:rsidRPr="000F7185">
        <w:pict w14:anchorId="35FE78B1">
          <v:rect id="_x0000_i15815" style="width:0;height:1.5pt" o:hralign="center" o:hrstd="t" o:hr="t" fillcolor="#a0a0a0" stroked="f"/>
        </w:pict>
      </w:r>
    </w:p>
    <w:p w14:paraId="5D061E69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11. Swimlane Diagram</w:t>
      </w:r>
    </w:p>
    <w:p w14:paraId="4EC98D5E" w14:textId="77777777" w:rsidR="000F7185" w:rsidRPr="000F7185" w:rsidRDefault="000F7185" w:rsidP="000F7185">
      <w:r w:rsidRPr="000F7185">
        <w:t>Very important BA technique.</w:t>
      </w:r>
    </w:p>
    <w:p w14:paraId="25412638" w14:textId="77777777" w:rsidR="000F7185" w:rsidRPr="000F7185" w:rsidRDefault="000F7185" w:rsidP="000F7185">
      <w:r w:rsidRPr="000F7185">
        <w:t>A swimlane shows:</w:t>
      </w:r>
    </w:p>
    <w:p w14:paraId="4F63E85E" w14:textId="77777777" w:rsidR="000F7185" w:rsidRPr="000F7185" w:rsidRDefault="000F7185" w:rsidP="000F7185">
      <w:pPr>
        <w:numPr>
          <w:ilvl w:val="0"/>
          <w:numId w:val="458"/>
        </w:numPr>
      </w:pPr>
      <w:r w:rsidRPr="000F7185">
        <w:t xml:space="preserve">Who performs activity </w:t>
      </w:r>
    </w:p>
    <w:p w14:paraId="46D63690" w14:textId="77777777" w:rsidR="000F7185" w:rsidRPr="000F7185" w:rsidRDefault="000F7185" w:rsidP="000F7185">
      <w:pPr>
        <w:numPr>
          <w:ilvl w:val="0"/>
          <w:numId w:val="458"/>
        </w:numPr>
      </w:pPr>
      <w:r w:rsidRPr="000F7185">
        <w:t xml:space="preserve">Responsibility boundaries </w:t>
      </w:r>
    </w:p>
    <w:p w14:paraId="22F8190B" w14:textId="77777777" w:rsidR="000F7185" w:rsidRPr="000F7185" w:rsidRDefault="000F7185" w:rsidP="000F7185">
      <w:r w:rsidRPr="000F7185">
        <w:pict w14:anchorId="7E68F870">
          <v:rect id="_x0000_i15816" style="width:0;height:1.5pt" o:hralign="center" o:hrstd="t" o:hr="t" fillcolor="#a0a0a0" stroked="f"/>
        </w:pict>
      </w:r>
    </w:p>
    <w:p w14:paraId="22E56F99" w14:textId="77777777" w:rsidR="000F7185" w:rsidRPr="000F7185" w:rsidRDefault="000F7185" w:rsidP="000F7185">
      <w:r w:rsidRPr="000F7185">
        <w:t>Example:</w:t>
      </w:r>
    </w:p>
    <w:p w14:paraId="56F707B0" w14:textId="77777777" w:rsidR="000F7185" w:rsidRPr="000F7185" w:rsidRDefault="000F7185" w:rsidP="000F7185">
      <w:r w:rsidRPr="000F7185">
        <w:t>AI Pharmacovigilance Process:</w:t>
      </w:r>
    </w:p>
    <w:p w14:paraId="5DEED33C" w14:textId="77777777" w:rsidR="000F7185" w:rsidRPr="000F7185" w:rsidRDefault="000F7185" w:rsidP="000F7185">
      <w:r w:rsidRPr="000F7185">
        <w:lastRenderedPageBreak/>
        <w:t>Safety Reviewer       AI System          Medical Reviewer</w:t>
      </w:r>
    </w:p>
    <w:p w14:paraId="2E2A9F02" w14:textId="77777777" w:rsidR="000F7185" w:rsidRPr="000F7185" w:rsidRDefault="000F7185" w:rsidP="000F7185"/>
    <w:p w14:paraId="3422CD05" w14:textId="77777777" w:rsidR="000F7185" w:rsidRPr="000F7185" w:rsidRDefault="000F7185" w:rsidP="000F7185"/>
    <w:p w14:paraId="3620029F" w14:textId="77777777" w:rsidR="000F7185" w:rsidRPr="000F7185" w:rsidRDefault="000F7185" w:rsidP="000F7185">
      <w:r w:rsidRPr="000F7185">
        <w:t>Receive Case</w:t>
      </w:r>
    </w:p>
    <w:p w14:paraId="05116462" w14:textId="77777777" w:rsidR="000F7185" w:rsidRPr="000F7185" w:rsidRDefault="000F7185" w:rsidP="000F7185"/>
    <w:p w14:paraId="0744B62F" w14:textId="77777777" w:rsidR="000F7185" w:rsidRPr="000F7185" w:rsidRDefault="000F7185" w:rsidP="000F7185">
      <w:r w:rsidRPr="000F7185">
        <w:t xml:space="preserve">       ↓</w:t>
      </w:r>
    </w:p>
    <w:p w14:paraId="720DCD7D" w14:textId="77777777" w:rsidR="000F7185" w:rsidRPr="000F7185" w:rsidRDefault="000F7185" w:rsidP="000F7185"/>
    <w:p w14:paraId="169118E4" w14:textId="77777777" w:rsidR="000F7185" w:rsidRPr="000F7185" w:rsidRDefault="000F7185" w:rsidP="000F7185">
      <w:r w:rsidRPr="000F7185">
        <w:t xml:space="preserve">                    Extract Data</w:t>
      </w:r>
    </w:p>
    <w:p w14:paraId="5774ACA2" w14:textId="77777777" w:rsidR="000F7185" w:rsidRPr="000F7185" w:rsidRDefault="000F7185" w:rsidP="000F7185"/>
    <w:p w14:paraId="320F9978" w14:textId="77777777" w:rsidR="000F7185" w:rsidRPr="000F7185" w:rsidRDefault="000F7185" w:rsidP="000F7185">
      <w:r w:rsidRPr="000F7185">
        <w:t xml:space="preserve">                    ↓</w:t>
      </w:r>
    </w:p>
    <w:p w14:paraId="1B7F6989" w14:textId="77777777" w:rsidR="000F7185" w:rsidRPr="000F7185" w:rsidRDefault="000F7185" w:rsidP="000F7185"/>
    <w:p w14:paraId="0200778D" w14:textId="77777777" w:rsidR="000F7185" w:rsidRPr="000F7185" w:rsidRDefault="000F7185" w:rsidP="000F7185">
      <w:r w:rsidRPr="000F7185">
        <w:t xml:space="preserve">                    Generate Summary</w:t>
      </w:r>
    </w:p>
    <w:p w14:paraId="66F71A56" w14:textId="77777777" w:rsidR="000F7185" w:rsidRPr="000F7185" w:rsidRDefault="000F7185" w:rsidP="000F7185"/>
    <w:p w14:paraId="30BA4557" w14:textId="77777777" w:rsidR="000F7185" w:rsidRPr="000F7185" w:rsidRDefault="000F7185" w:rsidP="000F7185"/>
    <w:p w14:paraId="7502DAE4" w14:textId="77777777" w:rsidR="000F7185" w:rsidRPr="000F7185" w:rsidRDefault="000F7185" w:rsidP="000F7185">
      <w:r w:rsidRPr="000F7185">
        <w:t>Review Output</w:t>
      </w:r>
    </w:p>
    <w:p w14:paraId="09945731" w14:textId="77777777" w:rsidR="000F7185" w:rsidRPr="000F7185" w:rsidRDefault="000F7185" w:rsidP="000F7185"/>
    <w:p w14:paraId="1AE197BE" w14:textId="77777777" w:rsidR="000F7185" w:rsidRPr="000F7185" w:rsidRDefault="000F7185" w:rsidP="000F7185">
      <w:r w:rsidRPr="000F7185">
        <w:t xml:space="preserve">       ↓</w:t>
      </w:r>
    </w:p>
    <w:p w14:paraId="5B871C8D" w14:textId="77777777" w:rsidR="000F7185" w:rsidRPr="000F7185" w:rsidRDefault="000F7185" w:rsidP="000F7185"/>
    <w:p w14:paraId="695F46D4" w14:textId="77777777" w:rsidR="000F7185" w:rsidRPr="000F7185" w:rsidRDefault="000F7185" w:rsidP="000F7185"/>
    <w:p w14:paraId="072D2BA7" w14:textId="77777777" w:rsidR="000F7185" w:rsidRPr="000F7185" w:rsidRDefault="000F7185" w:rsidP="000F7185">
      <w:r w:rsidRPr="000F7185">
        <w:t xml:space="preserve">                                     Approve</w:t>
      </w:r>
    </w:p>
    <w:p w14:paraId="6AF06A13" w14:textId="77777777" w:rsidR="000F7185" w:rsidRPr="000F7185" w:rsidRDefault="000F7185" w:rsidP="000F7185">
      <w:r w:rsidRPr="000F7185">
        <w:pict w14:anchorId="1C0FCE3C">
          <v:rect id="_x0000_i15817" style="width:0;height:1.5pt" o:hralign="center" o:hrstd="t" o:hr="t" fillcolor="#a0a0a0" stroked="f"/>
        </w:pict>
      </w:r>
    </w:p>
    <w:p w14:paraId="242254E3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Why Swimlanes Matter?</w:t>
      </w:r>
    </w:p>
    <w:p w14:paraId="541F5737" w14:textId="77777777" w:rsidR="000F7185" w:rsidRPr="000F7185" w:rsidRDefault="000F7185" w:rsidP="000F7185">
      <w:r w:rsidRPr="000F7185">
        <w:t>They identify:</w:t>
      </w:r>
    </w:p>
    <w:p w14:paraId="5161AF26" w14:textId="77777777" w:rsidR="000F7185" w:rsidRPr="000F7185" w:rsidRDefault="000F7185" w:rsidP="000F7185">
      <w:pPr>
        <w:numPr>
          <w:ilvl w:val="0"/>
          <w:numId w:val="459"/>
        </w:numPr>
      </w:pPr>
      <w:r w:rsidRPr="000F7185">
        <w:t xml:space="preserve">Ownership </w:t>
      </w:r>
    </w:p>
    <w:p w14:paraId="2B891A4D" w14:textId="77777777" w:rsidR="000F7185" w:rsidRPr="000F7185" w:rsidRDefault="000F7185" w:rsidP="000F7185">
      <w:pPr>
        <w:numPr>
          <w:ilvl w:val="0"/>
          <w:numId w:val="459"/>
        </w:numPr>
      </w:pPr>
      <w:r w:rsidRPr="000F7185">
        <w:t xml:space="preserve">Handoffs </w:t>
      </w:r>
    </w:p>
    <w:p w14:paraId="45C2B91D" w14:textId="77777777" w:rsidR="000F7185" w:rsidRPr="000F7185" w:rsidRDefault="000F7185" w:rsidP="000F7185">
      <w:pPr>
        <w:numPr>
          <w:ilvl w:val="0"/>
          <w:numId w:val="459"/>
        </w:numPr>
      </w:pPr>
      <w:r w:rsidRPr="000F7185">
        <w:t xml:space="preserve">Delays </w:t>
      </w:r>
    </w:p>
    <w:p w14:paraId="5A446FC4" w14:textId="77777777" w:rsidR="000F7185" w:rsidRPr="000F7185" w:rsidRDefault="000F7185" w:rsidP="000F7185">
      <w:pPr>
        <w:numPr>
          <w:ilvl w:val="0"/>
          <w:numId w:val="459"/>
        </w:numPr>
      </w:pPr>
      <w:r w:rsidRPr="000F7185">
        <w:lastRenderedPageBreak/>
        <w:t xml:space="preserve">Automation opportunities </w:t>
      </w:r>
    </w:p>
    <w:p w14:paraId="0E809111" w14:textId="77777777" w:rsidR="000F7185" w:rsidRPr="000F7185" w:rsidRDefault="000F7185" w:rsidP="000F7185">
      <w:r w:rsidRPr="000F7185">
        <w:pict w14:anchorId="25679CDB">
          <v:rect id="_x0000_i15818" style="width:0;height:1.5pt" o:hralign="center" o:hrstd="t" o:hr="t" fillcolor="#a0a0a0" stroked="f"/>
        </w:pict>
      </w:r>
    </w:p>
    <w:p w14:paraId="7549EB00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12. BPMN Example: AI Case Review Process</w:t>
      </w:r>
    </w:p>
    <w:p w14:paraId="2FC95730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AS-IS</w:t>
      </w:r>
    </w:p>
    <w:p w14:paraId="5A228D66" w14:textId="77777777" w:rsidR="000F7185" w:rsidRPr="000F7185" w:rsidRDefault="000F7185" w:rsidP="000F7185">
      <w:r w:rsidRPr="000F7185">
        <w:t>Start</w:t>
      </w:r>
    </w:p>
    <w:p w14:paraId="7A976E66" w14:textId="77777777" w:rsidR="000F7185" w:rsidRPr="000F7185" w:rsidRDefault="000F7185" w:rsidP="000F7185"/>
    <w:p w14:paraId="1E7331EC" w14:textId="77777777" w:rsidR="000F7185" w:rsidRPr="000F7185" w:rsidRDefault="000F7185" w:rsidP="000F7185">
      <w:r w:rsidRPr="000F7185">
        <w:t>↓</w:t>
      </w:r>
    </w:p>
    <w:p w14:paraId="444EEFBE" w14:textId="77777777" w:rsidR="000F7185" w:rsidRPr="000F7185" w:rsidRDefault="000F7185" w:rsidP="000F7185"/>
    <w:p w14:paraId="23503107" w14:textId="77777777" w:rsidR="000F7185" w:rsidRPr="000F7185" w:rsidRDefault="000F7185" w:rsidP="000F7185">
      <w:r w:rsidRPr="000F7185">
        <w:t>Receive Report</w:t>
      </w:r>
    </w:p>
    <w:p w14:paraId="5675ADB0" w14:textId="77777777" w:rsidR="000F7185" w:rsidRPr="000F7185" w:rsidRDefault="000F7185" w:rsidP="000F7185"/>
    <w:p w14:paraId="7B951219" w14:textId="77777777" w:rsidR="000F7185" w:rsidRPr="000F7185" w:rsidRDefault="000F7185" w:rsidP="000F7185">
      <w:r w:rsidRPr="000F7185">
        <w:t>↓</w:t>
      </w:r>
    </w:p>
    <w:p w14:paraId="20E44F22" w14:textId="77777777" w:rsidR="000F7185" w:rsidRPr="000F7185" w:rsidRDefault="000F7185" w:rsidP="000F7185"/>
    <w:p w14:paraId="71BC7D2D" w14:textId="77777777" w:rsidR="000F7185" w:rsidRPr="000F7185" w:rsidRDefault="000F7185" w:rsidP="000F7185">
      <w:r w:rsidRPr="000F7185">
        <w:t>Reviewer Reads Document</w:t>
      </w:r>
    </w:p>
    <w:p w14:paraId="671B1F88" w14:textId="77777777" w:rsidR="000F7185" w:rsidRPr="000F7185" w:rsidRDefault="000F7185" w:rsidP="000F7185"/>
    <w:p w14:paraId="16958BBC" w14:textId="77777777" w:rsidR="000F7185" w:rsidRPr="000F7185" w:rsidRDefault="000F7185" w:rsidP="000F7185">
      <w:r w:rsidRPr="000F7185">
        <w:t>↓</w:t>
      </w:r>
    </w:p>
    <w:p w14:paraId="021E7149" w14:textId="77777777" w:rsidR="000F7185" w:rsidRPr="000F7185" w:rsidRDefault="000F7185" w:rsidP="000F7185"/>
    <w:p w14:paraId="64ECA3A8" w14:textId="77777777" w:rsidR="000F7185" w:rsidRPr="000F7185" w:rsidRDefault="000F7185" w:rsidP="000F7185">
      <w:r w:rsidRPr="000F7185">
        <w:t>Manual Data Entry</w:t>
      </w:r>
    </w:p>
    <w:p w14:paraId="654F4F54" w14:textId="77777777" w:rsidR="000F7185" w:rsidRPr="000F7185" w:rsidRDefault="000F7185" w:rsidP="000F7185"/>
    <w:p w14:paraId="2EA33E8E" w14:textId="77777777" w:rsidR="000F7185" w:rsidRPr="000F7185" w:rsidRDefault="000F7185" w:rsidP="000F7185">
      <w:r w:rsidRPr="000F7185">
        <w:t>↓</w:t>
      </w:r>
    </w:p>
    <w:p w14:paraId="47A39CC9" w14:textId="77777777" w:rsidR="000F7185" w:rsidRPr="000F7185" w:rsidRDefault="000F7185" w:rsidP="000F7185"/>
    <w:p w14:paraId="6AC2A4A2" w14:textId="77777777" w:rsidR="000F7185" w:rsidRPr="000F7185" w:rsidRDefault="000F7185" w:rsidP="000F7185">
      <w:r w:rsidRPr="000F7185">
        <w:t>Manual Risk Assessment</w:t>
      </w:r>
    </w:p>
    <w:p w14:paraId="4832BDFB" w14:textId="77777777" w:rsidR="000F7185" w:rsidRPr="000F7185" w:rsidRDefault="000F7185" w:rsidP="000F7185"/>
    <w:p w14:paraId="5DAF2BEF" w14:textId="77777777" w:rsidR="000F7185" w:rsidRPr="000F7185" w:rsidRDefault="000F7185" w:rsidP="000F7185">
      <w:r w:rsidRPr="000F7185">
        <w:t>↓</w:t>
      </w:r>
    </w:p>
    <w:p w14:paraId="2435634A" w14:textId="77777777" w:rsidR="000F7185" w:rsidRPr="000F7185" w:rsidRDefault="000F7185" w:rsidP="000F7185"/>
    <w:p w14:paraId="2F2EE434" w14:textId="77777777" w:rsidR="000F7185" w:rsidRPr="000F7185" w:rsidRDefault="000F7185" w:rsidP="000F7185">
      <w:r w:rsidRPr="000F7185">
        <w:t>Medical Review</w:t>
      </w:r>
    </w:p>
    <w:p w14:paraId="34F55BF5" w14:textId="77777777" w:rsidR="000F7185" w:rsidRPr="000F7185" w:rsidRDefault="000F7185" w:rsidP="000F7185"/>
    <w:p w14:paraId="43D5A144" w14:textId="77777777" w:rsidR="000F7185" w:rsidRPr="000F7185" w:rsidRDefault="000F7185" w:rsidP="000F7185">
      <w:r w:rsidRPr="000F7185">
        <w:lastRenderedPageBreak/>
        <w:t>↓</w:t>
      </w:r>
    </w:p>
    <w:p w14:paraId="759890AE" w14:textId="77777777" w:rsidR="000F7185" w:rsidRPr="000F7185" w:rsidRDefault="000F7185" w:rsidP="000F7185"/>
    <w:p w14:paraId="78F36163" w14:textId="77777777" w:rsidR="000F7185" w:rsidRPr="000F7185" w:rsidRDefault="000F7185" w:rsidP="000F7185">
      <w:r w:rsidRPr="000F7185">
        <w:t>Submit</w:t>
      </w:r>
    </w:p>
    <w:p w14:paraId="2BEC0EAC" w14:textId="77777777" w:rsidR="000F7185" w:rsidRPr="000F7185" w:rsidRDefault="000F7185" w:rsidP="000F7185"/>
    <w:p w14:paraId="19FBB221" w14:textId="77777777" w:rsidR="000F7185" w:rsidRPr="000F7185" w:rsidRDefault="000F7185" w:rsidP="000F7185">
      <w:r w:rsidRPr="000F7185">
        <w:t>↓</w:t>
      </w:r>
    </w:p>
    <w:p w14:paraId="67ED6710" w14:textId="77777777" w:rsidR="000F7185" w:rsidRPr="000F7185" w:rsidRDefault="000F7185" w:rsidP="000F7185"/>
    <w:p w14:paraId="1997D12B" w14:textId="77777777" w:rsidR="000F7185" w:rsidRPr="000F7185" w:rsidRDefault="000F7185" w:rsidP="000F7185">
      <w:r w:rsidRPr="000F7185">
        <w:t>End</w:t>
      </w:r>
    </w:p>
    <w:p w14:paraId="704017DD" w14:textId="77777777" w:rsidR="000F7185" w:rsidRPr="000F7185" w:rsidRDefault="000F7185" w:rsidP="000F7185">
      <w:r w:rsidRPr="000F7185">
        <w:pict w14:anchorId="12F934DC">
          <v:rect id="_x0000_i15819" style="width:0;height:1.5pt" o:hralign="center" o:hrstd="t" o:hr="t" fillcolor="#a0a0a0" stroked="f"/>
        </w:pict>
      </w:r>
    </w:p>
    <w:p w14:paraId="65E070CB" w14:textId="77777777" w:rsidR="000F7185" w:rsidRPr="000F7185" w:rsidRDefault="000F7185" w:rsidP="000F7185">
      <w:r w:rsidRPr="000F7185">
        <w:t>Problems:</w:t>
      </w:r>
    </w:p>
    <w:p w14:paraId="6E541128" w14:textId="77777777" w:rsidR="000F7185" w:rsidRPr="000F7185" w:rsidRDefault="000F7185" w:rsidP="000F7185">
      <w:pPr>
        <w:numPr>
          <w:ilvl w:val="0"/>
          <w:numId w:val="460"/>
        </w:numPr>
      </w:pPr>
      <w:r w:rsidRPr="000F7185">
        <w:t xml:space="preserve">Too much manual effort </w:t>
      </w:r>
    </w:p>
    <w:p w14:paraId="2A231D93" w14:textId="77777777" w:rsidR="000F7185" w:rsidRPr="000F7185" w:rsidRDefault="000F7185" w:rsidP="000F7185">
      <w:pPr>
        <w:numPr>
          <w:ilvl w:val="0"/>
          <w:numId w:val="460"/>
        </w:numPr>
      </w:pPr>
      <w:r w:rsidRPr="000F7185">
        <w:t xml:space="preserve">Human errors </w:t>
      </w:r>
    </w:p>
    <w:p w14:paraId="20325590" w14:textId="77777777" w:rsidR="000F7185" w:rsidRPr="000F7185" w:rsidRDefault="000F7185" w:rsidP="000F7185">
      <w:pPr>
        <w:numPr>
          <w:ilvl w:val="0"/>
          <w:numId w:val="460"/>
        </w:numPr>
      </w:pPr>
      <w:r w:rsidRPr="000F7185">
        <w:t xml:space="preserve">Slow turnaround </w:t>
      </w:r>
    </w:p>
    <w:p w14:paraId="460941E4" w14:textId="77777777" w:rsidR="000F7185" w:rsidRPr="000F7185" w:rsidRDefault="000F7185" w:rsidP="000F7185">
      <w:r w:rsidRPr="000F7185">
        <w:pict w14:anchorId="7D6D9158">
          <v:rect id="_x0000_i15820" style="width:0;height:1.5pt" o:hralign="center" o:hrstd="t" o:hr="t" fillcolor="#a0a0a0" stroked="f"/>
        </w:pict>
      </w:r>
    </w:p>
    <w:p w14:paraId="6C3193BA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TO-BE</w:t>
      </w:r>
    </w:p>
    <w:p w14:paraId="44FD46D9" w14:textId="77777777" w:rsidR="000F7185" w:rsidRPr="000F7185" w:rsidRDefault="000F7185" w:rsidP="000F7185">
      <w:r w:rsidRPr="000F7185">
        <w:t>Start</w:t>
      </w:r>
    </w:p>
    <w:p w14:paraId="4393CB79" w14:textId="77777777" w:rsidR="000F7185" w:rsidRPr="000F7185" w:rsidRDefault="000F7185" w:rsidP="000F7185"/>
    <w:p w14:paraId="17F1B63A" w14:textId="77777777" w:rsidR="000F7185" w:rsidRPr="000F7185" w:rsidRDefault="000F7185" w:rsidP="000F7185">
      <w:r w:rsidRPr="000F7185">
        <w:t>↓</w:t>
      </w:r>
    </w:p>
    <w:p w14:paraId="2EE89DAC" w14:textId="77777777" w:rsidR="000F7185" w:rsidRPr="000F7185" w:rsidRDefault="000F7185" w:rsidP="000F7185"/>
    <w:p w14:paraId="2CF597B7" w14:textId="77777777" w:rsidR="000F7185" w:rsidRPr="000F7185" w:rsidRDefault="000F7185" w:rsidP="000F7185">
      <w:r w:rsidRPr="000F7185">
        <w:t>Upload Report</w:t>
      </w:r>
    </w:p>
    <w:p w14:paraId="64CA2537" w14:textId="77777777" w:rsidR="000F7185" w:rsidRPr="000F7185" w:rsidRDefault="000F7185" w:rsidP="000F7185"/>
    <w:p w14:paraId="3A0291BD" w14:textId="77777777" w:rsidR="000F7185" w:rsidRPr="000F7185" w:rsidRDefault="000F7185" w:rsidP="000F7185">
      <w:r w:rsidRPr="000F7185">
        <w:t>↓</w:t>
      </w:r>
    </w:p>
    <w:p w14:paraId="0F9DC293" w14:textId="77777777" w:rsidR="000F7185" w:rsidRPr="000F7185" w:rsidRDefault="000F7185" w:rsidP="000F7185"/>
    <w:p w14:paraId="323E3CBF" w14:textId="77777777" w:rsidR="000F7185" w:rsidRPr="000F7185" w:rsidRDefault="000F7185" w:rsidP="000F7185">
      <w:r w:rsidRPr="000F7185">
        <w:t>AI Extracts Information</w:t>
      </w:r>
    </w:p>
    <w:p w14:paraId="18AD3FD5" w14:textId="77777777" w:rsidR="000F7185" w:rsidRPr="000F7185" w:rsidRDefault="000F7185" w:rsidP="000F7185"/>
    <w:p w14:paraId="49769D0E" w14:textId="77777777" w:rsidR="000F7185" w:rsidRPr="000F7185" w:rsidRDefault="000F7185" w:rsidP="000F7185">
      <w:r w:rsidRPr="000F7185">
        <w:t>↓</w:t>
      </w:r>
    </w:p>
    <w:p w14:paraId="6673F148" w14:textId="77777777" w:rsidR="000F7185" w:rsidRPr="000F7185" w:rsidRDefault="000F7185" w:rsidP="000F7185"/>
    <w:p w14:paraId="08FC5723" w14:textId="77777777" w:rsidR="000F7185" w:rsidRPr="000F7185" w:rsidRDefault="000F7185" w:rsidP="000F7185">
      <w:r w:rsidRPr="000F7185">
        <w:lastRenderedPageBreak/>
        <w:t>AI Generates Summary</w:t>
      </w:r>
    </w:p>
    <w:p w14:paraId="53A7967B" w14:textId="77777777" w:rsidR="000F7185" w:rsidRPr="000F7185" w:rsidRDefault="000F7185" w:rsidP="000F7185"/>
    <w:p w14:paraId="5F44D26F" w14:textId="77777777" w:rsidR="000F7185" w:rsidRPr="000F7185" w:rsidRDefault="000F7185" w:rsidP="000F7185">
      <w:r w:rsidRPr="000F7185">
        <w:t>↓</w:t>
      </w:r>
    </w:p>
    <w:p w14:paraId="6E49DFC9" w14:textId="77777777" w:rsidR="000F7185" w:rsidRPr="000F7185" w:rsidRDefault="000F7185" w:rsidP="000F7185"/>
    <w:p w14:paraId="231B1EB4" w14:textId="77777777" w:rsidR="000F7185" w:rsidRPr="000F7185" w:rsidRDefault="000F7185" w:rsidP="000F7185">
      <w:r w:rsidRPr="000F7185">
        <w:t>AI Calculates Risk</w:t>
      </w:r>
    </w:p>
    <w:p w14:paraId="62759C75" w14:textId="77777777" w:rsidR="000F7185" w:rsidRPr="000F7185" w:rsidRDefault="000F7185" w:rsidP="000F7185"/>
    <w:p w14:paraId="55000FC4" w14:textId="77777777" w:rsidR="000F7185" w:rsidRPr="000F7185" w:rsidRDefault="000F7185" w:rsidP="000F7185">
      <w:r w:rsidRPr="000F7185">
        <w:t>↓</w:t>
      </w:r>
    </w:p>
    <w:p w14:paraId="7E69B52E" w14:textId="77777777" w:rsidR="000F7185" w:rsidRPr="000F7185" w:rsidRDefault="000F7185" w:rsidP="000F7185"/>
    <w:p w14:paraId="3858A3E4" w14:textId="77777777" w:rsidR="000F7185" w:rsidRPr="000F7185" w:rsidRDefault="000F7185" w:rsidP="000F7185">
      <w:r w:rsidRPr="000F7185">
        <w:t>Reviewer Validates</w:t>
      </w:r>
    </w:p>
    <w:p w14:paraId="3B94372C" w14:textId="77777777" w:rsidR="000F7185" w:rsidRPr="000F7185" w:rsidRDefault="000F7185" w:rsidP="000F7185"/>
    <w:p w14:paraId="4015688E" w14:textId="77777777" w:rsidR="000F7185" w:rsidRPr="000F7185" w:rsidRDefault="000F7185" w:rsidP="000F7185">
      <w:r w:rsidRPr="000F7185">
        <w:t>↓</w:t>
      </w:r>
    </w:p>
    <w:p w14:paraId="1058D3B3" w14:textId="77777777" w:rsidR="000F7185" w:rsidRPr="000F7185" w:rsidRDefault="000F7185" w:rsidP="000F7185"/>
    <w:p w14:paraId="3ABE31C6" w14:textId="77777777" w:rsidR="000F7185" w:rsidRPr="000F7185" w:rsidRDefault="000F7185" w:rsidP="000F7185">
      <w:r w:rsidRPr="000F7185">
        <w:t>Medical Approval</w:t>
      </w:r>
    </w:p>
    <w:p w14:paraId="2D88582A" w14:textId="77777777" w:rsidR="000F7185" w:rsidRPr="000F7185" w:rsidRDefault="000F7185" w:rsidP="000F7185"/>
    <w:p w14:paraId="62AB17ED" w14:textId="77777777" w:rsidR="000F7185" w:rsidRPr="000F7185" w:rsidRDefault="000F7185" w:rsidP="000F7185">
      <w:r w:rsidRPr="000F7185">
        <w:t>↓</w:t>
      </w:r>
    </w:p>
    <w:p w14:paraId="58C1C2AD" w14:textId="77777777" w:rsidR="000F7185" w:rsidRPr="000F7185" w:rsidRDefault="000F7185" w:rsidP="000F7185"/>
    <w:p w14:paraId="1C56500D" w14:textId="77777777" w:rsidR="000F7185" w:rsidRPr="000F7185" w:rsidRDefault="000F7185" w:rsidP="000F7185">
      <w:r w:rsidRPr="000F7185">
        <w:t>Submit</w:t>
      </w:r>
    </w:p>
    <w:p w14:paraId="3649B719" w14:textId="77777777" w:rsidR="000F7185" w:rsidRPr="000F7185" w:rsidRDefault="000F7185" w:rsidP="000F7185"/>
    <w:p w14:paraId="450212A6" w14:textId="77777777" w:rsidR="000F7185" w:rsidRPr="000F7185" w:rsidRDefault="000F7185" w:rsidP="000F7185">
      <w:r w:rsidRPr="000F7185">
        <w:t>↓</w:t>
      </w:r>
    </w:p>
    <w:p w14:paraId="7B92389A" w14:textId="77777777" w:rsidR="000F7185" w:rsidRPr="000F7185" w:rsidRDefault="000F7185" w:rsidP="000F7185"/>
    <w:p w14:paraId="33926508" w14:textId="77777777" w:rsidR="000F7185" w:rsidRPr="000F7185" w:rsidRDefault="000F7185" w:rsidP="000F7185">
      <w:r w:rsidRPr="000F7185">
        <w:t>End</w:t>
      </w:r>
    </w:p>
    <w:p w14:paraId="123AABC4" w14:textId="77777777" w:rsidR="000F7185" w:rsidRPr="000F7185" w:rsidRDefault="000F7185" w:rsidP="000F7185">
      <w:r w:rsidRPr="000F7185">
        <w:pict w14:anchorId="6F6DCA5D">
          <v:rect id="_x0000_i15821" style="width:0;height:1.5pt" o:hralign="center" o:hrstd="t" o:hr="t" fillcolor="#a0a0a0" stroked="f"/>
        </w:pict>
      </w:r>
    </w:p>
    <w:p w14:paraId="6FDC3918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13. UML for Business Analysts</w:t>
      </w:r>
    </w:p>
    <w:p w14:paraId="6E874514" w14:textId="77777777" w:rsidR="000F7185" w:rsidRPr="000F7185" w:rsidRDefault="000F7185" w:rsidP="000F7185">
      <w:r w:rsidRPr="000F7185">
        <w:t>UML:</w:t>
      </w:r>
    </w:p>
    <w:p w14:paraId="5671F7BE" w14:textId="77777777" w:rsidR="000F7185" w:rsidRPr="000F7185" w:rsidRDefault="000F7185" w:rsidP="000F7185">
      <w:r w:rsidRPr="000F7185">
        <w:rPr>
          <w:b/>
          <w:bCs/>
        </w:rPr>
        <w:t>Unified Modeling Language</w:t>
      </w:r>
    </w:p>
    <w:p w14:paraId="6D3A0804" w14:textId="77777777" w:rsidR="000F7185" w:rsidRPr="000F7185" w:rsidRDefault="000F7185" w:rsidP="000F7185">
      <w:r w:rsidRPr="000F7185">
        <w:t>Definition:</w:t>
      </w:r>
    </w:p>
    <w:p w14:paraId="6652730B" w14:textId="77777777" w:rsidR="000F7185" w:rsidRPr="000F7185" w:rsidRDefault="000F7185" w:rsidP="000F7185">
      <w:r w:rsidRPr="000F7185">
        <w:lastRenderedPageBreak/>
        <w:t>UML is a standardized modeling language used to describe system behavior and structure.</w:t>
      </w:r>
    </w:p>
    <w:p w14:paraId="041454ED" w14:textId="77777777" w:rsidR="000F7185" w:rsidRPr="000F7185" w:rsidRDefault="000F7185" w:rsidP="000F7185">
      <w:r w:rsidRPr="000F7185">
        <w:pict w14:anchorId="61F9331E">
          <v:rect id="_x0000_i15822" style="width:0;height:1.5pt" o:hralign="center" o:hrstd="t" o:hr="t" fillcolor="#a0a0a0" stroked="f"/>
        </w:pict>
      </w:r>
    </w:p>
    <w:p w14:paraId="1B0AB91A" w14:textId="77777777" w:rsidR="000F7185" w:rsidRPr="000F7185" w:rsidRDefault="000F7185" w:rsidP="000F7185">
      <w:r w:rsidRPr="000F7185">
        <w:t>BAs commonly use:</w:t>
      </w:r>
    </w:p>
    <w:p w14:paraId="056BEC59" w14:textId="77777777" w:rsidR="000F7185" w:rsidRPr="000F7185" w:rsidRDefault="000F7185" w:rsidP="000F7185">
      <w:pPr>
        <w:numPr>
          <w:ilvl w:val="0"/>
          <w:numId w:val="461"/>
        </w:numPr>
      </w:pPr>
      <w:r w:rsidRPr="000F7185">
        <w:t xml:space="preserve">Use Case Diagram </w:t>
      </w:r>
    </w:p>
    <w:p w14:paraId="1856B3E7" w14:textId="77777777" w:rsidR="000F7185" w:rsidRPr="000F7185" w:rsidRDefault="000F7185" w:rsidP="000F7185">
      <w:pPr>
        <w:numPr>
          <w:ilvl w:val="0"/>
          <w:numId w:val="461"/>
        </w:numPr>
      </w:pPr>
      <w:r w:rsidRPr="000F7185">
        <w:t xml:space="preserve">Activity Diagram </w:t>
      </w:r>
    </w:p>
    <w:p w14:paraId="514066C7" w14:textId="77777777" w:rsidR="000F7185" w:rsidRPr="000F7185" w:rsidRDefault="000F7185" w:rsidP="000F7185">
      <w:pPr>
        <w:numPr>
          <w:ilvl w:val="0"/>
          <w:numId w:val="461"/>
        </w:numPr>
      </w:pPr>
      <w:r w:rsidRPr="000F7185">
        <w:t xml:space="preserve">Sequence Diagram </w:t>
      </w:r>
    </w:p>
    <w:p w14:paraId="2EB3D389" w14:textId="77777777" w:rsidR="000F7185" w:rsidRPr="000F7185" w:rsidRDefault="000F7185" w:rsidP="000F7185">
      <w:pPr>
        <w:numPr>
          <w:ilvl w:val="0"/>
          <w:numId w:val="461"/>
        </w:numPr>
      </w:pPr>
      <w:r w:rsidRPr="000F7185">
        <w:t xml:space="preserve">Class Diagram </w:t>
      </w:r>
    </w:p>
    <w:p w14:paraId="43C6F02F" w14:textId="77777777" w:rsidR="000F7185" w:rsidRPr="000F7185" w:rsidRDefault="000F7185" w:rsidP="000F7185">
      <w:r w:rsidRPr="000F7185">
        <w:pict w14:anchorId="302ADDF1">
          <v:rect id="_x0000_i15823" style="width:0;height:1.5pt" o:hralign="center" o:hrstd="t" o:hr="t" fillcolor="#a0a0a0" stroked="f"/>
        </w:pict>
      </w:r>
    </w:p>
    <w:p w14:paraId="41F90481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14. UML Use Case Diagram</w:t>
      </w:r>
    </w:p>
    <w:p w14:paraId="092EA301" w14:textId="77777777" w:rsidR="000F7185" w:rsidRPr="000F7185" w:rsidRDefault="000F7185" w:rsidP="000F7185">
      <w:r w:rsidRPr="000F7185">
        <w:t>Shows:</w:t>
      </w:r>
    </w:p>
    <w:p w14:paraId="5D30248B" w14:textId="77777777" w:rsidR="000F7185" w:rsidRPr="000F7185" w:rsidRDefault="000F7185" w:rsidP="000F7185">
      <w:r w:rsidRPr="000F7185">
        <w:t>Who interacts with system?</w:t>
      </w:r>
    </w:p>
    <w:p w14:paraId="1AF6D7C4" w14:textId="77777777" w:rsidR="000F7185" w:rsidRPr="000F7185" w:rsidRDefault="000F7185" w:rsidP="000F7185">
      <w:r w:rsidRPr="000F7185">
        <w:pict w14:anchorId="77912A6F">
          <v:rect id="_x0000_i15824" style="width:0;height:1.5pt" o:hralign="center" o:hrstd="t" o:hr="t" fillcolor="#a0a0a0" stroked="f"/>
        </w:pict>
      </w:r>
    </w:p>
    <w:p w14:paraId="0AC049EE" w14:textId="77777777" w:rsidR="000F7185" w:rsidRPr="000F7185" w:rsidRDefault="000F7185" w:rsidP="000F7185">
      <w:r w:rsidRPr="000F7185">
        <w:t>Example:</w:t>
      </w:r>
    </w:p>
    <w:p w14:paraId="0DE0ED21" w14:textId="77777777" w:rsidR="000F7185" w:rsidRPr="000F7185" w:rsidRDefault="000F7185" w:rsidP="000F7185">
      <w:r w:rsidRPr="000F7185">
        <w:t>AI Pharmacovigilance System</w:t>
      </w:r>
    </w:p>
    <w:p w14:paraId="08F5D146" w14:textId="77777777" w:rsidR="000F7185" w:rsidRPr="000F7185" w:rsidRDefault="000F7185" w:rsidP="000F7185">
      <w:r w:rsidRPr="000F7185">
        <w:t>Actors:</w:t>
      </w:r>
    </w:p>
    <w:p w14:paraId="596A2C71" w14:textId="77777777" w:rsidR="000F7185" w:rsidRPr="000F7185" w:rsidRDefault="000F7185" w:rsidP="000F7185">
      <w:pPr>
        <w:numPr>
          <w:ilvl w:val="0"/>
          <w:numId w:val="462"/>
        </w:numPr>
      </w:pPr>
      <w:r w:rsidRPr="000F7185">
        <w:t xml:space="preserve">Safety Reviewer </w:t>
      </w:r>
    </w:p>
    <w:p w14:paraId="5937C5DD" w14:textId="77777777" w:rsidR="000F7185" w:rsidRPr="000F7185" w:rsidRDefault="000F7185" w:rsidP="000F7185">
      <w:pPr>
        <w:numPr>
          <w:ilvl w:val="0"/>
          <w:numId w:val="462"/>
        </w:numPr>
      </w:pPr>
      <w:r w:rsidRPr="000F7185">
        <w:t xml:space="preserve">Medical Reviewer </w:t>
      </w:r>
    </w:p>
    <w:p w14:paraId="4BAE8ED1" w14:textId="77777777" w:rsidR="000F7185" w:rsidRPr="000F7185" w:rsidRDefault="000F7185" w:rsidP="000F7185">
      <w:pPr>
        <w:numPr>
          <w:ilvl w:val="0"/>
          <w:numId w:val="462"/>
        </w:numPr>
      </w:pPr>
      <w:r w:rsidRPr="000F7185">
        <w:t xml:space="preserve">Administrator </w:t>
      </w:r>
    </w:p>
    <w:p w14:paraId="02A9D879" w14:textId="77777777" w:rsidR="000F7185" w:rsidRPr="000F7185" w:rsidRDefault="000F7185" w:rsidP="000F7185">
      <w:r w:rsidRPr="000F7185">
        <w:t>Use Cases:</w:t>
      </w:r>
    </w:p>
    <w:p w14:paraId="48E246B0" w14:textId="77777777" w:rsidR="000F7185" w:rsidRPr="000F7185" w:rsidRDefault="000F7185" w:rsidP="000F7185">
      <w:pPr>
        <w:numPr>
          <w:ilvl w:val="0"/>
          <w:numId w:val="463"/>
        </w:numPr>
      </w:pPr>
      <w:r w:rsidRPr="000F7185">
        <w:t xml:space="preserve">Upload Case </w:t>
      </w:r>
    </w:p>
    <w:p w14:paraId="2BBEB8A4" w14:textId="77777777" w:rsidR="000F7185" w:rsidRPr="000F7185" w:rsidRDefault="000F7185" w:rsidP="000F7185">
      <w:pPr>
        <w:numPr>
          <w:ilvl w:val="0"/>
          <w:numId w:val="463"/>
        </w:numPr>
      </w:pPr>
      <w:r w:rsidRPr="000F7185">
        <w:t xml:space="preserve">Review AI Summary </w:t>
      </w:r>
    </w:p>
    <w:p w14:paraId="4EBE28DE" w14:textId="77777777" w:rsidR="000F7185" w:rsidRPr="000F7185" w:rsidRDefault="000F7185" w:rsidP="000F7185">
      <w:pPr>
        <w:numPr>
          <w:ilvl w:val="0"/>
          <w:numId w:val="463"/>
        </w:numPr>
      </w:pPr>
      <w:r w:rsidRPr="000F7185">
        <w:t xml:space="preserve">Approve Case </w:t>
      </w:r>
    </w:p>
    <w:p w14:paraId="7032BCD0" w14:textId="77777777" w:rsidR="000F7185" w:rsidRPr="000F7185" w:rsidRDefault="000F7185" w:rsidP="000F7185">
      <w:pPr>
        <w:numPr>
          <w:ilvl w:val="0"/>
          <w:numId w:val="463"/>
        </w:numPr>
      </w:pPr>
      <w:r w:rsidRPr="000F7185">
        <w:t xml:space="preserve">Generate Report </w:t>
      </w:r>
    </w:p>
    <w:p w14:paraId="6582748A" w14:textId="77777777" w:rsidR="000F7185" w:rsidRPr="000F7185" w:rsidRDefault="000F7185" w:rsidP="000F7185">
      <w:r w:rsidRPr="000F7185">
        <w:pict w14:anchorId="1715D3E5">
          <v:rect id="_x0000_i15825" style="width:0;height:1.5pt" o:hralign="center" o:hrstd="t" o:hr="t" fillcolor="#a0a0a0" stroked="f"/>
        </w:pict>
      </w:r>
    </w:p>
    <w:p w14:paraId="58BDD16F" w14:textId="77777777" w:rsidR="000F7185" w:rsidRPr="000F7185" w:rsidRDefault="000F7185" w:rsidP="000F7185">
      <w:r w:rsidRPr="000F7185">
        <w:t>Visual:</w:t>
      </w:r>
    </w:p>
    <w:p w14:paraId="05188078" w14:textId="77777777" w:rsidR="000F7185" w:rsidRPr="000F7185" w:rsidRDefault="000F7185" w:rsidP="000F7185">
      <w:r w:rsidRPr="000F7185">
        <w:t>Safety Reviewer</w:t>
      </w:r>
    </w:p>
    <w:p w14:paraId="180539B6" w14:textId="77777777" w:rsidR="000F7185" w:rsidRPr="000F7185" w:rsidRDefault="000F7185" w:rsidP="000F7185"/>
    <w:p w14:paraId="1B83C4D9" w14:textId="77777777" w:rsidR="000F7185" w:rsidRPr="000F7185" w:rsidRDefault="000F7185" w:rsidP="000F7185">
      <w:r w:rsidRPr="000F7185">
        <w:t xml:space="preserve">       |</w:t>
      </w:r>
    </w:p>
    <w:p w14:paraId="2923887C" w14:textId="77777777" w:rsidR="000F7185" w:rsidRPr="000F7185" w:rsidRDefault="000F7185" w:rsidP="000F7185">
      <w:r w:rsidRPr="000F7185">
        <w:t xml:space="preserve">       |</w:t>
      </w:r>
    </w:p>
    <w:p w14:paraId="5337B3BE" w14:textId="77777777" w:rsidR="000F7185" w:rsidRPr="000F7185" w:rsidRDefault="000F7185" w:rsidP="000F7185">
      <w:r w:rsidRPr="000F7185">
        <w:t xml:space="preserve"> Upload Case</w:t>
      </w:r>
    </w:p>
    <w:p w14:paraId="1AF770CB" w14:textId="77777777" w:rsidR="000F7185" w:rsidRPr="000F7185" w:rsidRDefault="000F7185" w:rsidP="000F7185"/>
    <w:p w14:paraId="21AEDD63" w14:textId="77777777" w:rsidR="000F7185" w:rsidRPr="000F7185" w:rsidRDefault="000F7185" w:rsidP="000F7185">
      <w:r w:rsidRPr="000F7185">
        <w:t xml:space="preserve">       |</w:t>
      </w:r>
    </w:p>
    <w:p w14:paraId="4C6FD6F0" w14:textId="77777777" w:rsidR="000F7185" w:rsidRPr="000F7185" w:rsidRDefault="000F7185" w:rsidP="000F7185">
      <w:r w:rsidRPr="000F7185">
        <w:t xml:space="preserve">       |</w:t>
      </w:r>
    </w:p>
    <w:p w14:paraId="799582F6" w14:textId="77777777" w:rsidR="000F7185" w:rsidRPr="000F7185" w:rsidRDefault="000F7185" w:rsidP="000F7185">
      <w:r w:rsidRPr="000F7185">
        <w:t xml:space="preserve"> AI System</w:t>
      </w:r>
    </w:p>
    <w:p w14:paraId="77CE0608" w14:textId="77777777" w:rsidR="000F7185" w:rsidRPr="000F7185" w:rsidRDefault="000F7185" w:rsidP="000F7185"/>
    <w:p w14:paraId="35CA6C0D" w14:textId="77777777" w:rsidR="000F7185" w:rsidRPr="000F7185" w:rsidRDefault="000F7185" w:rsidP="000F7185">
      <w:r w:rsidRPr="000F7185">
        <w:t xml:space="preserve">       |</w:t>
      </w:r>
    </w:p>
    <w:p w14:paraId="319FEE0A" w14:textId="77777777" w:rsidR="000F7185" w:rsidRPr="000F7185" w:rsidRDefault="000F7185" w:rsidP="000F7185">
      <w:r w:rsidRPr="000F7185">
        <w:t xml:space="preserve">       |</w:t>
      </w:r>
    </w:p>
    <w:p w14:paraId="5F7BBBC4" w14:textId="77777777" w:rsidR="000F7185" w:rsidRPr="000F7185" w:rsidRDefault="000F7185" w:rsidP="000F7185">
      <w:r w:rsidRPr="000F7185">
        <w:t>Generate Summary</w:t>
      </w:r>
    </w:p>
    <w:p w14:paraId="28DF28A5" w14:textId="77777777" w:rsidR="000F7185" w:rsidRPr="000F7185" w:rsidRDefault="000F7185" w:rsidP="000F7185">
      <w:r w:rsidRPr="000F7185">
        <w:pict w14:anchorId="3B6EBD80">
          <v:rect id="_x0000_i15826" style="width:0;height:1.5pt" o:hralign="center" o:hrstd="t" o:hr="t" fillcolor="#a0a0a0" stroked="f"/>
        </w:pict>
      </w:r>
    </w:p>
    <w:p w14:paraId="1426FEA3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15. UML Activity Diagram</w:t>
      </w:r>
    </w:p>
    <w:p w14:paraId="37036BA3" w14:textId="77777777" w:rsidR="000F7185" w:rsidRPr="000F7185" w:rsidRDefault="000F7185" w:rsidP="000F7185">
      <w:r w:rsidRPr="000F7185">
        <w:t>Similar to workflow.</w:t>
      </w:r>
    </w:p>
    <w:p w14:paraId="19451D71" w14:textId="77777777" w:rsidR="000F7185" w:rsidRPr="000F7185" w:rsidRDefault="000F7185" w:rsidP="000F7185">
      <w:r w:rsidRPr="000F7185">
        <w:t>Shows:</w:t>
      </w:r>
    </w:p>
    <w:p w14:paraId="0B8727A2" w14:textId="77777777" w:rsidR="000F7185" w:rsidRPr="000F7185" w:rsidRDefault="000F7185" w:rsidP="000F7185">
      <w:pPr>
        <w:numPr>
          <w:ilvl w:val="0"/>
          <w:numId w:val="464"/>
        </w:numPr>
      </w:pPr>
      <w:r w:rsidRPr="000F7185">
        <w:t xml:space="preserve">Actions </w:t>
      </w:r>
    </w:p>
    <w:p w14:paraId="5B083270" w14:textId="77777777" w:rsidR="000F7185" w:rsidRPr="000F7185" w:rsidRDefault="000F7185" w:rsidP="000F7185">
      <w:pPr>
        <w:numPr>
          <w:ilvl w:val="0"/>
          <w:numId w:val="464"/>
        </w:numPr>
      </w:pPr>
      <w:r w:rsidRPr="000F7185">
        <w:t xml:space="preserve">Decisions </w:t>
      </w:r>
    </w:p>
    <w:p w14:paraId="6483E28E" w14:textId="77777777" w:rsidR="000F7185" w:rsidRPr="000F7185" w:rsidRDefault="000F7185" w:rsidP="000F7185">
      <w:pPr>
        <w:numPr>
          <w:ilvl w:val="0"/>
          <w:numId w:val="464"/>
        </w:numPr>
      </w:pPr>
      <w:r w:rsidRPr="000F7185">
        <w:t xml:space="preserve">Flow </w:t>
      </w:r>
    </w:p>
    <w:p w14:paraId="329742B2" w14:textId="77777777" w:rsidR="000F7185" w:rsidRPr="000F7185" w:rsidRDefault="000F7185" w:rsidP="000F7185">
      <w:r w:rsidRPr="000F7185">
        <w:t>Example:</w:t>
      </w:r>
    </w:p>
    <w:p w14:paraId="6FE669B9" w14:textId="77777777" w:rsidR="000F7185" w:rsidRPr="000F7185" w:rsidRDefault="000F7185" w:rsidP="000F7185">
      <w:r w:rsidRPr="000F7185">
        <w:t>Start</w:t>
      </w:r>
    </w:p>
    <w:p w14:paraId="7572CDD9" w14:textId="77777777" w:rsidR="000F7185" w:rsidRPr="000F7185" w:rsidRDefault="000F7185" w:rsidP="000F7185"/>
    <w:p w14:paraId="504FF08C" w14:textId="77777777" w:rsidR="000F7185" w:rsidRPr="000F7185" w:rsidRDefault="000F7185" w:rsidP="000F7185">
      <w:r w:rsidRPr="000F7185">
        <w:t>↓</w:t>
      </w:r>
    </w:p>
    <w:p w14:paraId="25CC084C" w14:textId="77777777" w:rsidR="000F7185" w:rsidRPr="000F7185" w:rsidRDefault="000F7185" w:rsidP="000F7185"/>
    <w:p w14:paraId="1F67127E" w14:textId="77777777" w:rsidR="000F7185" w:rsidRPr="000F7185" w:rsidRDefault="000F7185" w:rsidP="000F7185">
      <w:r w:rsidRPr="000F7185">
        <w:t>Upload Document</w:t>
      </w:r>
    </w:p>
    <w:p w14:paraId="503D3F2B" w14:textId="77777777" w:rsidR="000F7185" w:rsidRPr="000F7185" w:rsidRDefault="000F7185" w:rsidP="000F7185"/>
    <w:p w14:paraId="58AD34D4" w14:textId="77777777" w:rsidR="000F7185" w:rsidRPr="000F7185" w:rsidRDefault="000F7185" w:rsidP="000F7185">
      <w:r w:rsidRPr="000F7185">
        <w:lastRenderedPageBreak/>
        <w:t>↓</w:t>
      </w:r>
    </w:p>
    <w:p w14:paraId="07D08B8D" w14:textId="77777777" w:rsidR="000F7185" w:rsidRPr="000F7185" w:rsidRDefault="000F7185" w:rsidP="000F7185"/>
    <w:p w14:paraId="66864E3A" w14:textId="77777777" w:rsidR="000F7185" w:rsidRPr="000F7185" w:rsidRDefault="000F7185" w:rsidP="000F7185">
      <w:r w:rsidRPr="000F7185">
        <w:t>Validate File</w:t>
      </w:r>
    </w:p>
    <w:p w14:paraId="4973F524" w14:textId="77777777" w:rsidR="000F7185" w:rsidRPr="000F7185" w:rsidRDefault="000F7185" w:rsidP="000F7185"/>
    <w:p w14:paraId="00903967" w14:textId="77777777" w:rsidR="000F7185" w:rsidRPr="000F7185" w:rsidRDefault="000F7185" w:rsidP="000F7185">
      <w:r w:rsidRPr="000F7185">
        <w:t>↓</w:t>
      </w:r>
    </w:p>
    <w:p w14:paraId="37F6D74C" w14:textId="77777777" w:rsidR="000F7185" w:rsidRPr="000F7185" w:rsidRDefault="000F7185" w:rsidP="000F7185"/>
    <w:p w14:paraId="13AE3EE7" w14:textId="77777777" w:rsidR="000F7185" w:rsidRPr="000F7185" w:rsidRDefault="000F7185" w:rsidP="000F7185">
      <w:r w:rsidRPr="000F7185">
        <w:t>[Valid?]</w:t>
      </w:r>
    </w:p>
    <w:p w14:paraId="1EAFDD04" w14:textId="77777777" w:rsidR="000F7185" w:rsidRPr="000F7185" w:rsidRDefault="000F7185" w:rsidP="000F7185"/>
    <w:p w14:paraId="5BBEA5AA" w14:textId="77777777" w:rsidR="000F7185" w:rsidRPr="000F7185" w:rsidRDefault="000F7185" w:rsidP="000F7185">
      <w:r w:rsidRPr="000F7185">
        <w:t>Yes → Process</w:t>
      </w:r>
    </w:p>
    <w:p w14:paraId="3BE641FA" w14:textId="77777777" w:rsidR="000F7185" w:rsidRPr="000F7185" w:rsidRDefault="000F7185" w:rsidP="000F7185"/>
    <w:p w14:paraId="0B7DD7C9" w14:textId="77777777" w:rsidR="000F7185" w:rsidRPr="000F7185" w:rsidRDefault="000F7185" w:rsidP="000F7185">
      <w:r w:rsidRPr="000F7185">
        <w:t>No → Error Message</w:t>
      </w:r>
    </w:p>
    <w:p w14:paraId="75CBE3D4" w14:textId="77777777" w:rsidR="000F7185" w:rsidRPr="000F7185" w:rsidRDefault="000F7185" w:rsidP="000F7185"/>
    <w:p w14:paraId="29F0237E" w14:textId="77777777" w:rsidR="000F7185" w:rsidRPr="000F7185" w:rsidRDefault="000F7185" w:rsidP="000F7185">
      <w:r w:rsidRPr="000F7185">
        <w:t>↓</w:t>
      </w:r>
    </w:p>
    <w:p w14:paraId="7C8E6CC4" w14:textId="77777777" w:rsidR="000F7185" w:rsidRPr="000F7185" w:rsidRDefault="000F7185" w:rsidP="000F7185"/>
    <w:p w14:paraId="7EEF8CCA" w14:textId="77777777" w:rsidR="000F7185" w:rsidRPr="000F7185" w:rsidRDefault="000F7185" w:rsidP="000F7185">
      <w:r w:rsidRPr="000F7185">
        <w:t>End</w:t>
      </w:r>
    </w:p>
    <w:p w14:paraId="46F92FAC" w14:textId="77777777" w:rsidR="000F7185" w:rsidRPr="000F7185" w:rsidRDefault="000F7185" w:rsidP="000F7185">
      <w:r w:rsidRPr="000F7185">
        <w:pict w14:anchorId="2268B204">
          <v:rect id="_x0000_i15827" style="width:0;height:1.5pt" o:hralign="center" o:hrstd="t" o:hr="t" fillcolor="#a0a0a0" stroked="f"/>
        </w:pict>
      </w:r>
    </w:p>
    <w:p w14:paraId="60A6B0ED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16. UML Sequence Diagram</w:t>
      </w:r>
    </w:p>
    <w:p w14:paraId="75DE4CF6" w14:textId="77777777" w:rsidR="000F7185" w:rsidRPr="000F7185" w:rsidRDefault="000F7185" w:rsidP="000F7185">
      <w:r w:rsidRPr="000F7185">
        <w:t>Shows interaction between systems.</w:t>
      </w:r>
    </w:p>
    <w:p w14:paraId="6C3B638A" w14:textId="77777777" w:rsidR="000F7185" w:rsidRPr="000F7185" w:rsidRDefault="000F7185" w:rsidP="000F7185">
      <w:r w:rsidRPr="000F7185">
        <w:t>Example:</w:t>
      </w:r>
    </w:p>
    <w:p w14:paraId="3D668DCF" w14:textId="77777777" w:rsidR="000F7185" w:rsidRPr="000F7185" w:rsidRDefault="000F7185" w:rsidP="000F7185">
      <w:r w:rsidRPr="000F7185">
        <w:t>AI Summary Generation:</w:t>
      </w:r>
    </w:p>
    <w:p w14:paraId="225B0E99" w14:textId="77777777" w:rsidR="000F7185" w:rsidRPr="000F7185" w:rsidRDefault="000F7185" w:rsidP="000F7185">
      <w:r w:rsidRPr="000F7185">
        <w:t>Reviewer</w:t>
      </w:r>
    </w:p>
    <w:p w14:paraId="1A4BD99A" w14:textId="77777777" w:rsidR="000F7185" w:rsidRPr="000F7185" w:rsidRDefault="000F7185" w:rsidP="000F7185"/>
    <w:p w14:paraId="6AE7B080" w14:textId="77777777" w:rsidR="000F7185" w:rsidRPr="000F7185" w:rsidRDefault="000F7185" w:rsidP="000F7185">
      <w:r w:rsidRPr="000F7185">
        <w:t xml:space="preserve">   |</w:t>
      </w:r>
    </w:p>
    <w:p w14:paraId="556B0A3F" w14:textId="77777777" w:rsidR="000F7185" w:rsidRPr="000F7185" w:rsidRDefault="000F7185" w:rsidP="000F7185"/>
    <w:p w14:paraId="0674F486" w14:textId="77777777" w:rsidR="000F7185" w:rsidRPr="000F7185" w:rsidRDefault="000F7185" w:rsidP="000F7185">
      <w:r w:rsidRPr="000F7185">
        <w:t xml:space="preserve">   | Upload Document</w:t>
      </w:r>
    </w:p>
    <w:p w14:paraId="4FD55FCB" w14:textId="77777777" w:rsidR="000F7185" w:rsidRPr="000F7185" w:rsidRDefault="000F7185" w:rsidP="000F7185"/>
    <w:p w14:paraId="47C8C18B" w14:textId="77777777" w:rsidR="000F7185" w:rsidRPr="000F7185" w:rsidRDefault="000F7185" w:rsidP="000F7185">
      <w:r w:rsidRPr="000F7185">
        <w:lastRenderedPageBreak/>
        <w:t xml:space="preserve">   ↓</w:t>
      </w:r>
    </w:p>
    <w:p w14:paraId="7BB5C051" w14:textId="77777777" w:rsidR="000F7185" w:rsidRPr="000F7185" w:rsidRDefault="000F7185" w:rsidP="000F7185"/>
    <w:p w14:paraId="069FE6EE" w14:textId="77777777" w:rsidR="000F7185" w:rsidRPr="000F7185" w:rsidRDefault="000F7185" w:rsidP="000F7185">
      <w:r w:rsidRPr="000F7185">
        <w:t>Application</w:t>
      </w:r>
    </w:p>
    <w:p w14:paraId="3F6AE38C" w14:textId="77777777" w:rsidR="000F7185" w:rsidRPr="000F7185" w:rsidRDefault="000F7185" w:rsidP="000F7185"/>
    <w:p w14:paraId="02A83659" w14:textId="77777777" w:rsidR="000F7185" w:rsidRPr="000F7185" w:rsidRDefault="000F7185" w:rsidP="000F7185">
      <w:r w:rsidRPr="000F7185">
        <w:t xml:space="preserve">   |</w:t>
      </w:r>
    </w:p>
    <w:p w14:paraId="0A39A890" w14:textId="77777777" w:rsidR="000F7185" w:rsidRPr="000F7185" w:rsidRDefault="000F7185" w:rsidP="000F7185"/>
    <w:p w14:paraId="61044094" w14:textId="77777777" w:rsidR="000F7185" w:rsidRPr="000F7185" w:rsidRDefault="000F7185" w:rsidP="000F7185">
      <w:r w:rsidRPr="000F7185">
        <w:t xml:space="preserve">   | Send Document</w:t>
      </w:r>
    </w:p>
    <w:p w14:paraId="7B2E5B4C" w14:textId="77777777" w:rsidR="000F7185" w:rsidRPr="000F7185" w:rsidRDefault="000F7185" w:rsidP="000F7185"/>
    <w:p w14:paraId="3C7178F5" w14:textId="77777777" w:rsidR="000F7185" w:rsidRPr="000F7185" w:rsidRDefault="000F7185" w:rsidP="000F7185">
      <w:r w:rsidRPr="000F7185">
        <w:t xml:space="preserve">   ↓</w:t>
      </w:r>
    </w:p>
    <w:p w14:paraId="683A1CB4" w14:textId="77777777" w:rsidR="000F7185" w:rsidRPr="000F7185" w:rsidRDefault="000F7185" w:rsidP="000F7185"/>
    <w:p w14:paraId="186C0D18" w14:textId="77777777" w:rsidR="000F7185" w:rsidRPr="000F7185" w:rsidRDefault="000F7185" w:rsidP="000F7185">
      <w:r w:rsidRPr="000F7185">
        <w:t>AI Engine</w:t>
      </w:r>
    </w:p>
    <w:p w14:paraId="043F142F" w14:textId="77777777" w:rsidR="000F7185" w:rsidRPr="000F7185" w:rsidRDefault="000F7185" w:rsidP="000F7185"/>
    <w:p w14:paraId="02F606FA" w14:textId="77777777" w:rsidR="000F7185" w:rsidRPr="000F7185" w:rsidRDefault="000F7185" w:rsidP="000F7185">
      <w:r w:rsidRPr="000F7185">
        <w:t xml:space="preserve">   |</w:t>
      </w:r>
    </w:p>
    <w:p w14:paraId="33764544" w14:textId="77777777" w:rsidR="000F7185" w:rsidRPr="000F7185" w:rsidRDefault="000F7185" w:rsidP="000F7185"/>
    <w:p w14:paraId="5B4C0E22" w14:textId="77777777" w:rsidR="000F7185" w:rsidRPr="000F7185" w:rsidRDefault="000F7185" w:rsidP="000F7185">
      <w:r w:rsidRPr="000F7185">
        <w:t xml:space="preserve">   | Return Summary</w:t>
      </w:r>
    </w:p>
    <w:p w14:paraId="0FC70353" w14:textId="77777777" w:rsidR="000F7185" w:rsidRPr="000F7185" w:rsidRDefault="000F7185" w:rsidP="000F7185"/>
    <w:p w14:paraId="60D739E1" w14:textId="77777777" w:rsidR="000F7185" w:rsidRPr="000F7185" w:rsidRDefault="000F7185" w:rsidP="000F7185">
      <w:r w:rsidRPr="000F7185">
        <w:t xml:space="preserve">   ↓</w:t>
      </w:r>
    </w:p>
    <w:p w14:paraId="3BD44574" w14:textId="77777777" w:rsidR="000F7185" w:rsidRPr="000F7185" w:rsidRDefault="000F7185" w:rsidP="000F7185"/>
    <w:p w14:paraId="59794F60" w14:textId="77777777" w:rsidR="000F7185" w:rsidRPr="000F7185" w:rsidRDefault="000F7185" w:rsidP="000F7185">
      <w:r w:rsidRPr="000F7185">
        <w:t>Application</w:t>
      </w:r>
    </w:p>
    <w:p w14:paraId="1DE706B8" w14:textId="77777777" w:rsidR="000F7185" w:rsidRPr="000F7185" w:rsidRDefault="000F7185" w:rsidP="000F7185"/>
    <w:p w14:paraId="42F98973" w14:textId="77777777" w:rsidR="000F7185" w:rsidRPr="000F7185" w:rsidRDefault="000F7185" w:rsidP="000F7185">
      <w:r w:rsidRPr="000F7185">
        <w:t xml:space="preserve">   |</w:t>
      </w:r>
    </w:p>
    <w:p w14:paraId="7A1ADAFD" w14:textId="77777777" w:rsidR="000F7185" w:rsidRPr="000F7185" w:rsidRDefault="000F7185" w:rsidP="000F7185"/>
    <w:p w14:paraId="7350106C" w14:textId="77777777" w:rsidR="000F7185" w:rsidRPr="000F7185" w:rsidRDefault="000F7185" w:rsidP="000F7185">
      <w:r w:rsidRPr="000F7185">
        <w:t xml:space="preserve">   ↓</w:t>
      </w:r>
    </w:p>
    <w:p w14:paraId="6192EA74" w14:textId="77777777" w:rsidR="000F7185" w:rsidRPr="000F7185" w:rsidRDefault="000F7185" w:rsidP="000F7185"/>
    <w:p w14:paraId="5C3961A5" w14:textId="77777777" w:rsidR="000F7185" w:rsidRPr="000F7185" w:rsidRDefault="000F7185" w:rsidP="000F7185">
      <w:r w:rsidRPr="000F7185">
        <w:t>Reviewer</w:t>
      </w:r>
    </w:p>
    <w:p w14:paraId="2063DA4C" w14:textId="77777777" w:rsidR="000F7185" w:rsidRPr="000F7185" w:rsidRDefault="000F7185" w:rsidP="000F7185">
      <w:r w:rsidRPr="000F7185">
        <w:pict w14:anchorId="2582071E">
          <v:rect id="_x0000_i15828" style="width:0;height:1.5pt" o:hralign="center" o:hrstd="t" o:hr="t" fillcolor="#a0a0a0" stroked="f"/>
        </w:pict>
      </w:r>
    </w:p>
    <w:p w14:paraId="31BA69E8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lastRenderedPageBreak/>
        <w:t>17. BPMN vs UML</w:t>
      </w:r>
    </w:p>
    <w:p w14:paraId="577DAA05" w14:textId="77777777" w:rsidR="000F7185" w:rsidRPr="000F7185" w:rsidRDefault="000F7185" w:rsidP="000F7185">
      <w:r w:rsidRPr="000F7185">
        <w:t>Important interview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2531"/>
      </w:tblGrid>
      <w:tr w:rsidR="000F7185" w:rsidRPr="000F7185" w14:paraId="41C24F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05943" w14:textId="77777777" w:rsidR="000F7185" w:rsidRPr="000F7185" w:rsidRDefault="000F7185" w:rsidP="000F7185">
            <w:pPr>
              <w:rPr>
                <w:b/>
                <w:bCs/>
              </w:rPr>
            </w:pPr>
            <w:r w:rsidRPr="000F7185">
              <w:rPr>
                <w:b/>
                <w:bCs/>
              </w:rPr>
              <w:t>BPMN</w:t>
            </w:r>
          </w:p>
        </w:tc>
        <w:tc>
          <w:tcPr>
            <w:tcW w:w="0" w:type="auto"/>
            <w:vAlign w:val="center"/>
            <w:hideMark/>
          </w:tcPr>
          <w:p w14:paraId="419D11D7" w14:textId="77777777" w:rsidR="000F7185" w:rsidRPr="000F7185" w:rsidRDefault="000F7185" w:rsidP="000F7185">
            <w:pPr>
              <w:rPr>
                <w:b/>
                <w:bCs/>
              </w:rPr>
            </w:pPr>
            <w:r w:rsidRPr="000F7185">
              <w:rPr>
                <w:b/>
                <w:bCs/>
              </w:rPr>
              <w:t>UML</w:t>
            </w:r>
          </w:p>
        </w:tc>
      </w:tr>
      <w:tr w:rsidR="000F7185" w:rsidRPr="000F7185" w14:paraId="6897D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83F64" w14:textId="77777777" w:rsidR="000F7185" w:rsidRPr="000F7185" w:rsidRDefault="000F7185" w:rsidP="000F7185">
            <w:r w:rsidRPr="000F7185">
              <w:t>Business process</w:t>
            </w:r>
          </w:p>
        </w:tc>
        <w:tc>
          <w:tcPr>
            <w:tcW w:w="0" w:type="auto"/>
            <w:vAlign w:val="center"/>
            <w:hideMark/>
          </w:tcPr>
          <w:p w14:paraId="7854CF0B" w14:textId="77777777" w:rsidR="000F7185" w:rsidRPr="000F7185" w:rsidRDefault="000F7185" w:rsidP="000F7185">
            <w:r w:rsidRPr="000F7185">
              <w:t>System behavior</w:t>
            </w:r>
          </w:p>
        </w:tc>
      </w:tr>
      <w:tr w:rsidR="000F7185" w:rsidRPr="000F7185" w14:paraId="22E24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476DC" w14:textId="77777777" w:rsidR="000F7185" w:rsidRPr="000F7185" w:rsidRDefault="000F7185" w:rsidP="000F7185">
            <w:r w:rsidRPr="000F7185">
              <w:t>Focus on workflow</w:t>
            </w:r>
          </w:p>
        </w:tc>
        <w:tc>
          <w:tcPr>
            <w:tcW w:w="0" w:type="auto"/>
            <w:vAlign w:val="center"/>
            <w:hideMark/>
          </w:tcPr>
          <w:p w14:paraId="4600AC64" w14:textId="77777777" w:rsidR="000F7185" w:rsidRPr="000F7185" w:rsidRDefault="000F7185" w:rsidP="000F7185">
            <w:r w:rsidRPr="000F7185">
              <w:t>Focus on software design</w:t>
            </w:r>
          </w:p>
        </w:tc>
      </w:tr>
      <w:tr w:rsidR="000F7185" w:rsidRPr="000F7185" w14:paraId="05356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DE6E6" w14:textId="77777777" w:rsidR="000F7185" w:rsidRPr="000F7185" w:rsidRDefault="000F7185" w:rsidP="000F7185">
            <w:r w:rsidRPr="000F7185">
              <w:t>Business users</w:t>
            </w:r>
          </w:p>
        </w:tc>
        <w:tc>
          <w:tcPr>
            <w:tcW w:w="0" w:type="auto"/>
            <w:vAlign w:val="center"/>
            <w:hideMark/>
          </w:tcPr>
          <w:p w14:paraId="2ACFE949" w14:textId="77777777" w:rsidR="000F7185" w:rsidRPr="000F7185" w:rsidRDefault="000F7185" w:rsidP="000F7185">
            <w:r w:rsidRPr="000F7185">
              <w:t>Technical teams</w:t>
            </w:r>
          </w:p>
        </w:tc>
      </w:tr>
      <w:tr w:rsidR="000F7185" w:rsidRPr="000F7185" w14:paraId="38FA5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21DBD" w14:textId="77777777" w:rsidR="000F7185" w:rsidRPr="000F7185" w:rsidRDefault="000F7185" w:rsidP="000F7185">
            <w:r w:rsidRPr="000F7185">
              <w:t>Shows activities</w:t>
            </w:r>
          </w:p>
        </w:tc>
        <w:tc>
          <w:tcPr>
            <w:tcW w:w="0" w:type="auto"/>
            <w:vAlign w:val="center"/>
            <w:hideMark/>
          </w:tcPr>
          <w:p w14:paraId="225BDB57" w14:textId="77777777" w:rsidR="000F7185" w:rsidRPr="000F7185" w:rsidRDefault="000F7185" w:rsidP="000F7185">
            <w:r w:rsidRPr="000F7185">
              <w:t>Shows interactions</w:t>
            </w:r>
          </w:p>
        </w:tc>
      </w:tr>
    </w:tbl>
    <w:p w14:paraId="783C7128" w14:textId="77777777" w:rsidR="000F7185" w:rsidRPr="000F7185" w:rsidRDefault="000F7185" w:rsidP="000F7185">
      <w:r w:rsidRPr="000F7185">
        <w:pict w14:anchorId="0857BE34">
          <v:rect id="_x0000_i15829" style="width:0;height:1.5pt" o:hralign="center" o:hrstd="t" o:hr="t" fillcolor="#a0a0a0" stroked="f"/>
        </w:pict>
      </w:r>
    </w:p>
    <w:p w14:paraId="41CDFD7F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18. Workflow Design Principles</w:t>
      </w:r>
    </w:p>
    <w:p w14:paraId="1682D59E" w14:textId="77777777" w:rsidR="000F7185" w:rsidRPr="000F7185" w:rsidRDefault="000F7185" w:rsidP="000F7185">
      <w:r w:rsidRPr="000F7185">
        <w:t>A good workflow should have:</w:t>
      </w:r>
    </w:p>
    <w:p w14:paraId="3449D821" w14:textId="77777777" w:rsidR="000F7185" w:rsidRPr="000F7185" w:rsidRDefault="000F7185" w:rsidP="000F7185">
      <w:r w:rsidRPr="000F7185">
        <w:pict w14:anchorId="29287C20">
          <v:rect id="_x0000_i15830" style="width:0;height:1.5pt" o:hralign="center" o:hrstd="t" o:hr="t" fillcolor="#a0a0a0" stroked="f"/>
        </w:pict>
      </w:r>
    </w:p>
    <w:p w14:paraId="0FF539A4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Clear Start and End</w:t>
      </w:r>
    </w:p>
    <w:p w14:paraId="4DB0FF46" w14:textId="77777777" w:rsidR="000F7185" w:rsidRPr="000F7185" w:rsidRDefault="000F7185" w:rsidP="000F7185">
      <w:r w:rsidRPr="000F7185">
        <w:t>Avoid unclear processes.</w:t>
      </w:r>
    </w:p>
    <w:p w14:paraId="1A3E1133" w14:textId="77777777" w:rsidR="000F7185" w:rsidRPr="000F7185" w:rsidRDefault="000F7185" w:rsidP="000F7185">
      <w:r w:rsidRPr="000F7185">
        <w:pict w14:anchorId="112EAA0D">
          <v:rect id="_x0000_i15831" style="width:0;height:1.5pt" o:hralign="center" o:hrstd="t" o:hr="t" fillcolor="#a0a0a0" stroked="f"/>
        </w:pict>
      </w:r>
    </w:p>
    <w:p w14:paraId="5A26932A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Defined Ownership</w:t>
      </w:r>
    </w:p>
    <w:p w14:paraId="14E89098" w14:textId="77777777" w:rsidR="000F7185" w:rsidRPr="000F7185" w:rsidRDefault="000F7185" w:rsidP="000F7185">
      <w:r w:rsidRPr="000F7185">
        <w:t>Every activity has responsible person/system.</w:t>
      </w:r>
    </w:p>
    <w:p w14:paraId="38FFE4FF" w14:textId="77777777" w:rsidR="000F7185" w:rsidRPr="000F7185" w:rsidRDefault="000F7185" w:rsidP="000F7185">
      <w:r w:rsidRPr="000F7185">
        <w:pict w14:anchorId="463E60B5">
          <v:rect id="_x0000_i15832" style="width:0;height:1.5pt" o:hralign="center" o:hrstd="t" o:hr="t" fillcolor="#a0a0a0" stroked="f"/>
        </w:pict>
      </w:r>
    </w:p>
    <w:p w14:paraId="4C00D2F1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Decision Points</w:t>
      </w:r>
    </w:p>
    <w:p w14:paraId="56A94C41" w14:textId="77777777" w:rsidR="000F7185" w:rsidRPr="000F7185" w:rsidRDefault="000F7185" w:rsidP="000F7185">
      <w:r w:rsidRPr="000F7185">
        <w:t>Define rules.</w:t>
      </w:r>
    </w:p>
    <w:p w14:paraId="37DF3840" w14:textId="77777777" w:rsidR="000F7185" w:rsidRPr="000F7185" w:rsidRDefault="000F7185" w:rsidP="000F7185">
      <w:r w:rsidRPr="000F7185">
        <w:pict w14:anchorId="6210CB21">
          <v:rect id="_x0000_i15833" style="width:0;height:1.5pt" o:hralign="center" o:hrstd="t" o:hr="t" fillcolor="#a0a0a0" stroked="f"/>
        </w:pict>
      </w:r>
    </w:p>
    <w:p w14:paraId="097DB28A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Exception Handling</w:t>
      </w:r>
    </w:p>
    <w:p w14:paraId="36370FF5" w14:textId="77777777" w:rsidR="000F7185" w:rsidRPr="000F7185" w:rsidRDefault="000F7185" w:rsidP="000F7185">
      <w:r w:rsidRPr="000F7185">
        <w:t>What happens when things fail?</w:t>
      </w:r>
    </w:p>
    <w:p w14:paraId="796BE9D7" w14:textId="77777777" w:rsidR="000F7185" w:rsidRPr="000F7185" w:rsidRDefault="000F7185" w:rsidP="000F7185">
      <w:r w:rsidRPr="000F7185">
        <w:pict w14:anchorId="394DA6DA">
          <v:rect id="_x0000_i15834" style="width:0;height:1.5pt" o:hralign="center" o:hrstd="t" o:hr="t" fillcolor="#a0a0a0" stroked="f"/>
        </w:pict>
      </w:r>
    </w:p>
    <w:p w14:paraId="3BF6D404" w14:textId="77777777" w:rsidR="000F7185" w:rsidRPr="000F7185" w:rsidRDefault="000F7185" w:rsidP="000F7185">
      <w:r w:rsidRPr="000F7185">
        <w:t>Example:</w:t>
      </w:r>
    </w:p>
    <w:p w14:paraId="0730817C" w14:textId="77777777" w:rsidR="000F7185" w:rsidRPr="000F7185" w:rsidRDefault="000F7185" w:rsidP="000F7185">
      <w:r w:rsidRPr="000F7185">
        <w:t>AI confidence &lt; 70%</w:t>
      </w:r>
    </w:p>
    <w:p w14:paraId="6AE43854" w14:textId="77777777" w:rsidR="000F7185" w:rsidRPr="000F7185" w:rsidRDefault="000F7185" w:rsidP="000F7185">
      <w:r w:rsidRPr="000F7185">
        <w:lastRenderedPageBreak/>
        <w:t>↓</w:t>
      </w:r>
    </w:p>
    <w:p w14:paraId="5051D6E4" w14:textId="77777777" w:rsidR="000F7185" w:rsidRPr="000F7185" w:rsidRDefault="000F7185" w:rsidP="000F7185">
      <w:r w:rsidRPr="000F7185">
        <w:t>Manual review</w:t>
      </w:r>
    </w:p>
    <w:p w14:paraId="6EADC3B7" w14:textId="77777777" w:rsidR="000F7185" w:rsidRPr="000F7185" w:rsidRDefault="000F7185" w:rsidP="000F7185">
      <w:r w:rsidRPr="000F7185">
        <w:pict w14:anchorId="7306C851">
          <v:rect id="_x0000_i15835" style="width:0;height:1.5pt" o:hralign="center" o:hrstd="t" o:hr="t" fillcolor="#a0a0a0" stroked="f"/>
        </w:pict>
      </w:r>
    </w:p>
    <w:p w14:paraId="1B3A29FC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19. Real Healthcare AI Example</w:t>
      </w:r>
    </w:p>
    <w:p w14:paraId="21696E9B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Project:</w:t>
      </w:r>
    </w:p>
    <w:p w14:paraId="64C503C7" w14:textId="77777777" w:rsidR="000F7185" w:rsidRPr="000F7185" w:rsidRDefault="000F7185" w:rsidP="000F7185">
      <w:r w:rsidRPr="000F7185">
        <w:t>AI Pharmacovigilance Copilot</w:t>
      </w:r>
    </w:p>
    <w:p w14:paraId="752ED077" w14:textId="77777777" w:rsidR="000F7185" w:rsidRPr="000F7185" w:rsidRDefault="000F7185" w:rsidP="000F7185">
      <w:r w:rsidRPr="000F7185">
        <w:pict w14:anchorId="663FC46F">
          <v:rect id="_x0000_i15836" style="width:0;height:1.5pt" o:hralign="center" o:hrstd="t" o:hr="t" fillcolor="#a0a0a0" stroked="f"/>
        </w:pict>
      </w:r>
    </w:p>
    <w:p w14:paraId="20006A01" w14:textId="77777777" w:rsidR="000F7185" w:rsidRPr="000F7185" w:rsidRDefault="000F7185" w:rsidP="000F7185">
      <w:r w:rsidRPr="000F7185">
        <w:t>BA creates:</w:t>
      </w:r>
    </w:p>
    <w:p w14:paraId="4AEF7D1B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AS-IS Model</w:t>
      </w:r>
    </w:p>
    <w:p w14:paraId="609F5F5B" w14:textId="77777777" w:rsidR="000F7185" w:rsidRPr="000F7185" w:rsidRDefault="000F7185" w:rsidP="000F7185">
      <w:r w:rsidRPr="000F7185">
        <w:t>Shows:</w:t>
      </w:r>
    </w:p>
    <w:p w14:paraId="5D1A0B23" w14:textId="77777777" w:rsidR="000F7185" w:rsidRPr="000F7185" w:rsidRDefault="000F7185" w:rsidP="000F7185">
      <w:r w:rsidRPr="000F7185">
        <w:t>Manual case processing.</w:t>
      </w:r>
    </w:p>
    <w:p w14:paraId="4B2A18D4" w14:textId="77777777" w:rsidR="000F7185" w:rsidRPr="000F7185" w:rsidRDefault="000F7185" w:rsidP="000F7185">
      <w:r w:rsidRPr="000F7185">
        <w:pict w14:anchorId="375FBDA7">
          <v:rect id="_x0000_i15837" style="width:0;height:1.5pt" o:hralign="center" o:hrstd="t" o:hr="t" fillcolor="#a0a0a0" stroked="f"/>
        </w:pict>
      </w:r>
    </w:p>
    <w:p w14:paraId="29075210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Problems Identified:</w:t>
      </w:r>
    </w:p>
    <w:p w14:paraId="18E3E983" w14:textId="77777777" w:rsidR="000F7185" w:rsidRPr="000F7185" w:rsidRDefault="000F7185" w:rsidP="000F7185">
      <w:pPr>
        <w:numPr>
          <w:ilvl w:val="0"/>
          <w:numId w:val="465"/>
        </w:numPr>
      </w:pPr>
      <w:r w:rsidRPr="000F7185">
        <w:t xml:space="preserve">Duplicate work </w:t>
      </w:r>
    </w:p>
    <w:p w14:paraId="7A81F4D1" w14:textId="77777777" w:rsidR="000F7185" w:rsidRPr="000F7185" w:rsidRDefault="000F7185" w:rsidP="000F7185">
      <w:pPr>
        <w:numPr>
          <w:ilvl w:val="0"/>
          <w:numId w:val="465"/>
        </w:numPr>
      </w:pPr>
      <w:r w:rsidRPr="000F7185">
        <w:t xml:space="preserve">Delays </w:t>
      </w:r>
    </w:p>
    <w:p w14:paraId="6699F8E6" w14:textId="77777777" w:rsidR="000F7185" w:rsidRPr="000F7185" w:rsidRDefault="000F7185" w:rsidP="000F7185">
      <w:pPr>
        <w:numPr>
          <w:ilvl w:val="0"/>
          <w:numId w:val="465"/>
        </w:numPr>
      </w:pPr>
      <w:r w:rsidRPr="000F7185">
        <w:t xml:space="preserve">Manual classification </w:t>
      </w:r>
    </w:p>
    <w:p w14:paraId="3BEE7CE0" w14:textId="77777777" w:rsidR="000F7185" w:rsidRPr="000F7185" w:rsidRDefault="000F7185" w:rsidP="000F7185">
      <w:r w:rsidRPr="000F7185">
        <w:pict w14:anchorId="6EFB75A6">
          <v:rect id="_x0000_i15838" style="width:0;height:1.5pt" o:hralign="center" o:hrstd="t" o:hr="t" fillcolor="#a0a0a0" stroked="f"/>
        </w:pict>
      </w:r>
    </w:p>
    <w:p w14:paraId="473977BD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TO-BE Model</w:t>
      </w:r>
    </w:p>
    <w:p w14:paraId="02B369C0" w14:textId="77777777" w:rsidR="000F7185" w:rsidRPr="000F7185" w:rsidRDefault="000F7185" w:rsidP="000F7185">
      <w:r w:rsidRPr="000F7185">
        <w:t>Introduces:</w:t>
      </w:r>
    </w:p>
    <w:p w14:paraId="37ECA74B" w14:textId="77777777" w:rsidR="000F7185" w:rsidRPr="000F7185" w:rsidRDefault="000F7185" w:rsidP="000F7185">
      <w:pPr>
        <w:numPr>
          <w:ilvl w:val="0"/>
          <w:numId w:val="466"/>
        </w:numPr>
      </w:pPr>
      <w:r w:rsidRPr="000F7185">
        <w:t xml:space="preserve">AI extraction </w:t>
      </w:r>
    </w:p>
    <w:p w14:paraId="0CDAB919" w14:textId="77777777" w:rsidR="000F7185" w:rsidRPr="000F7185" w:rsidRDefault="000F7185" w:rsidP="000F7185">
      <w:pPr>
        <w:numPr>
          <w:ilvl w:val="0"/>
          <w:numId w:val="466"/>
        </w:numPr>
      </w:pPr>
      <w:r w:rsidRPr="000F7185">
        <w:t xml:space="preserve">AI summary </w:t>
      </w:r>
    </w:p>
    <w:p w14:paraId="3DFBBE30" w14:textId="77777777" w:rsidR="000F7185" w:rsidRPr="000F7185" w:rsidRDefault="000F7185" w:rsidP="000F7185">
      <w:pPr>
        <w:numPr>
          <w:ilvl w:val="0"/>
          <w:numId w:val="466"/>
        </w:numPr>
      </w:pPr>
      <w:r w:rsidRPr="000F7185">
        <w:t xml:space="preserve">Risk scoring </w:t>
      </w:r>
    </w:p>
    <w:p w14:paraId="7DBC0390" w14:textId="77777777" w:rsidR="000F7185" w:rsidRPr="000F7185" w:rsidRDefault="000F7185" w:rsidP="000F7185">
      <w:r w:rsidRPr="000F7185">
        <w:pict w14:anchorId="3FDD542C">
          <v:rect id="_x0000_i15839" style="width:0;height:1.5pt" o:hralign="center" o:hrstd="t" o:hr="t" fillcolor="#a0a0a0" stroked="f"/>
        </w:pict>
      </w:r>
    </w:p>
    <w:p w14:paraId="30E19A22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Requirements Generated:</w:t>
      </w:r>
    </w:p>
    <w:p w14:paraId="59E2D6B4" w14:textId="77777777" w:rsidR="000F7185" w:rsidRPr="000F7185" w:rsidRDefault="000F7185" w:rsidP="000F7185">
      <w:r w:rsidRPr="000F7185">
        <w:t>User Stories:</w:t>
      </w:r>
    </w:p>
    <w:p w14:paraId="6E5394C0" w14:textId="77777777" w:rsidR="000F7185" w:rsidRPr="000F7185" w:rsidRDefault="000F7185" w:rsidP="000F7185">
      <w:r w:rsidRPr="000F7185">
        <w:t>"As a reviewer, I want AI-generated summaries so that I can review cases faster."</w:t>
      </w:r>
    </w:p>
    <w:p w14:paraId="177E7008" w14:textId="77777777" w:rsidR="000F7185" w:rsidRPr="000F7185" w:rsidRDefault="000F7185" w:rsidP="000F7185">
      <w:r w:rsidRPr="000F7185">
        <w:lastRenderedPageBreak/>
        <w:pict w14:anchorId="28F2E0FF">
          <v:rect id="_x0000_i15840" style="width:0;height:1.5pt" o:hralign="center" o:hrstd="t" o:hr="t" fillcolor="#a0a0a0" stroked="f"/>
        </w:pict>
      </w:r>
    </w:p>
    <w:p w14:paraId="689C9422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20. Interview Questions</w:t>
      </w:r>
    </w:p>
    <w:p w14:paraId="59EBC327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Q1: Why do BAs create process models?</w:t>
      </w:r>
    </w:p>
    <w:p w14:paraId="44AA9119" w14:textId="77777777" w:rsidR="000F7185" w:rsidRPr="000F7185" w:rsidRDefault="000F7185" w:rsidP="000F7185">
      <w:r w:rsidRPr="000F7185">
        <w:t>Answer:</w:t>
      </w:r>
    </w:p>
    <w:p w14:paraId="5E8D556E" w14:textId="77777777" w:rsidR="000F7185" w:rsidRPr="000F7185" w:rsidRDefault="000F7185" w:rsidP="000F7185">
      <w:r w:rsidRPr="000F7185">
        <w:t>"Process models help BAs understand current workflows, identify improvements, communicate requirements, and design future-state solutions."</w:t>
      </w:r>
    </w:p>
    <w:p w14:paraId="6F1345A2" w14:textId="77777777" w:rsidR="000F7185" w:rsidRPr="000F7185" w:rsidRDefault="000F7185" w:rsidP="000F7185">
      <w:r w:rsidRPr="000F7185">
        <w:pict w14:anchorId="08AE5548">
          <v:rect id="_x0000_i15841" style="width:0;height:1.5pt" o:hralign="center" o:hrstd="t" o:hr="t" fillcolor="#a0a0a0" stroked="f"/>
        </w:pict>
      </w:r>
    </w:p>
    <w:p w14:paraId="51634E8A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Q2: Difference between AS-IS and TO-BE?</w:t>
      </w:r>
    </w:p>
    <w:p w14:paraId="69C8D32E" w14:textId="77777777" w:rsidR="000F7185" w:rsidRPr="000F7185" w:rsidRDefault="000F7185" w:rsidP="000F7185">
      <w:r w:rsidRPr="000F7185">
        <w:t>Answer:</w:t>
      </w:r>
    </w:p>
    <w:p w14:paraId="585A7DC0" w14:textId="77777777" w:rsidR="000F7185" w:rsidRPr="000F7185" w:rsidRDefault="000F7185" w:rsidP="000F7185">
      <w:r w:rsidRPr="000F7185">
        <w:t>"AS-IS represents the current process, while TO-BE represents the desired improved process after changes."</w:t>
      </w:r>
    </w:p>
    <w:p w14:paraId="22971A20" w14:textId="77777777" w:rsidR="000F7185" w:rsidRPr="000F7185" w:rsidRDefault="000F7185" w:rsidP="000F7185">
      <w:r w:rsidRPr="000F7185">
        <w:pict w14:anchorId="230A58F1">
          <v:rect id="_x0000_i15842" style="width:0;height:1.5pt" o:hralign="center" o:hrstd="t" o:hr="t" fillcolor="#a0a0a0" stroked="f"/>
        </w:pict>
      </w:r>
    </w:p>
    <w:p w14:paraId="19D1FC45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Q3: BPMN vs UML?</w:t>
      </w:r>
    </w:p>
    <w:p w14:paraId="27C790D9" w14:textId="77777777" w:rsidR="000F7185" w:rsidRPr="000F7185" w:rsidRDefault="000F7185" w:rsidP="000F7185">
      <w:r w:rsidRPr="000F7185">
        <w:t>Answer:</w:t>
      </w:r>
    </w:p>
    <w:p w14:paraId="2E0CAE00" w14:textId="77777777" w:rsidR="000F7185" w:rsidRPr="000F7185" w:rsidRDefault="000F7185" w:rsidP="000F7185">
      <w:r w:rsidRPr="000F7185">
        <w:t>"BPMN focuses on business processes and workflows, while UML focuses on system behavior and software modeling."</w:t>
      </w:r>
    </w:p>
    <w:p w14:paraId="377BEF52" w14:textId="77777777" w:rsidR="000F7185" w:rsidRPr="000F7185" w:rsidRDefault="000F7185" w:rsidP="000F7185">
      <w:r w:rsidRPr="000F7185">
        <w:pict w14:anchorId="5F02C85A">
          <v:rect id="_x0000_i15843" style="width:0;height:1.5pt" o:hralign="center" o:hrstd="t" o:hr="t" fillcolor="#a0a0a0" stroked="f"/>
        </w:pict>
      </w:r>
    </w:p>
    <w:p w14:paraId="2898F4E8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Practical Assignment</w:t>
      </w:r>
    </w:p>
    <w:p w14:paraId="0EF83323" w14:textId="77777777" w:rsidR="000F7185" w:rsidRPr="000F7185" w:rsidRDefault="000F7185" w:rsidP="000F7185">
      <w:r w:rsidRPr="000F7185">
        <w:t>For AI Pharmacovigilance Copilot:</w:t>
      </w:r>
    </w:p>
    <w:p w14:paraId="62CE8ACC" w14:textId="77777777" w:rsidR="000F7185" w:rsidRPr="000F7185" w:rsidRDefault="000F7185" w:rsidP="000F7185">
      <w:r w:rsidRPr="000F7185">
        <w:t>Create:</w:t>
      </w:r>
    </w:p>
    <w:p w14:paraId="28AFA015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1. AS-IS Process</w:t>
      </w:r>
    </w:p>
    <w:p w14:paraId="749D15A6" w14:textId="77777777" w:rsidR="000F7185" w:rsidRPr="000F7185" w:rsidRDefault="000F7185" w:rsidP="000F7185">
      <w:r w:rsidRPr="000F7185">
        <w:t>Include:</w:t>
      </w:r>
    </w:p>
    <w:p w14:paraId="49548135" w14:textId="77777777" w:rsidR="000F7185" w:rsidRPr="000F7185" w:rsidRDefault="000F7185" w:rsidP="000F7185">
      <w:pPr>
        <w:numPr>
          <w:ilvl w:val="0"/>
          <w:numId w:val="467"/>
        </w:numPr>
      </w:pPr>
      <w:r w:rsidRPr="000F7185">
        <w:t xml:space="preserve">8 steps </w:t>
      </w:r>
    </w:p>
    <w:p w14:paraId="49EDAA7E" w14:textId="77777777" w:rsidR="000F7185" w:rsidRPr="000F7185" w:rsidRDefault="000F7185" w:rsidP="000F7185">
      <w:pPr>
        <w:numPr>
          <w:ilvl w:val="0"/>
          <w:numId w:val="467"/>
        </w:numPr>
      </w:pPr>
      <w:r w:rsidRPr="000F7185">
        <w:t xml:space="preserve">Roles involved </w:t>
      </w:r>
    </w:p>
    <w:p w14:paraId="3DB26E41" w14:textId="77777777" w:rsidR="000F7185" w:rsidRPr="000F7185" w:rsidRDefault="000F7185" w:rsidP="000F7185">
      <w:pPr>
        <w:numPr>
          <w:ilvl w:val="0"/>
          <w:numId w:val="467"/>
        </w:numPr>
      </w:pPr>
      <w:r w:rsidRPr="000F7185">
        <w:t xml:space="preserve">Problems </w:t>
      </w:r>
    </w:p>
    <w:p w14:paraId="013C7C39" w14:textId="77777777" w:rsidR="000F7185" w:rsidRPr="000F7185" w:rsidRDefault="000F7185" w:rsidP="000F7185">
      <w:r w:rsidRPr="000F7185">
        <w:pict w14:anchorId="08CD0462">
          <v:rect id="_x0000_i15844" style="width:0;height:1.5pt" o:hralign="center" o:hrstd="t" o:hr="t" fillcolor="#a0a0a0" stroked="f"/>
        </w:pict>
      </w:r>
    </w:p>
    <w:p w14:paraId="08764A90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2. TO-BE Process</w:t>
      </w:r>
    </w:p>
    <w:p w14:paraId="3D171E1A" w14:textId="77777777" w:rsidR="000F7185" w:rsidRPr="000F7185" w:rsidRDefault="000F7185" w:rsidP="000F7185">
      <w:r w:rsidRPr="000F7185">
        <w:lastRenderedPageBreak/>
        <w:t>Include:</w:t>
      </w:r>
    </w:p>
    <w:p w14:paraId="3AEA9BBB" w14:textId="77777777" w:rsidR="000F7185" w:rsidRPr="000F7185" w:rsidRDefault="000F7185" w:rsidP="000F7185">
      <w:pPr>
        <w:numPr>
          <w:ilvl w:val="0"/>
          <w:numId w:val="468"/>
        </w:numPr>
      </w:pPr>
      <w:r w:rsidRPr="000F7185">
        <w:t xml:space="preserve">AI automation points </w:t>
      </w:r>
    </w:p>
    <w:p w14:paraId="556533A4" w14:textId="77777777" w:rsidR="000F7185" w:rsidRPr="000F7185" w:rsidRDefault="000F7185" w:rsidP="000F7185">
      <w:pPr>
        <w:numPr>
          <w:ilvl w:val="0"/>
          <w:numId w:val="468"/>
        </w:numPr>
      </w:pPr>
      <w:r w:rsidRPr="000F7185">
        <w:t xml:space="preserve">Human review points </w:t>
      </w:r>
    </w:p>
    <w:p w14:paraId="267B0B32" w14:textId="77777777" w:rsidR="000F7185" w:rsidRPr="000F7185" w:rsidRDefault="000F7185" w:rsidP="000F7185">
      <w:pPr>
        <w:numPr>
          <w:ilvl w:val="0"/>
          <w:numId w:val="468"/>
        </w:numPr>
      </w:pPr>
      <w:r w:rsidRPr="000F7185">
        <w:t xml:space="preserve">Decision points </w:t>
      </w:r>
    </w:p>
    <w:p w14:paraId="5969573A" w14:textId="77777777" w:rsidR="000F7185" w:rsidRPr="000F7185" w:rsidRDefault="000F7185" w:rsidP="000F7185">
      <w:r w:rsidRPr="000F7185">
        <w:pict w14:anchorId="3C2DD55B">
          <v:rect id="_x0000_i15845" style="width:0;height:1.5pt" o:hralign="center" o:hrstd="t" o:hr="t" fillcolor="#a0a0a0" stroked="f"/>
        </w:pict>
      </w:r>
    </w:p>
    <w:p w14:paraId="394432A6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3. BPMN Elements</w:t>
      </w:r>
    </w:p>
    <w:p w14:paraId="0857D756" w14:textId="77777777" w:rsidR="000F7185" w:rsidRPr="000F7185" w:rsidRDefault="000F7185" w:rsidP="000F7185">
      <w:r w:rsidRPr="000F7185">
        <w:t>Identify:</w:t>
      </w:r>
    </w:p>
    <w:p w14:paraId="2CECA73B" w14:textId="77777777" w:rsidR="000F7185" w:rsidRPr="000F7185" w:rsidRDefault="000F7185" w:rsidP="000F7185">
      <w:pPr>
        <w:numPr>
          <w:ilvl w:val="0"/>
          <w:numId w:val="469"/>
        </w:numPr>
      </w:pPr>
      <w:r w:rsidRPr="000F7185">
        <w:t xml:space="preserve">Start Event </w:t>
      </w:r>
    </w:p>
    <w:p w14:paraId="0DD843A0" w14:textId="77777777" w:rsidR="000F7185" w:rsidRPr="000F7185" w:rsidRDefault="000F7185" w:rsidP="000F7185">
      <w:pPr>
        <w:numPr>
          <w:ilvl w:val="0"/>
          <w:numId w:val="469"/>
        </w:numPr>
      </w:pPr>
      <w:r w:rsidRPr="000F7185">
        <w:t xml:space="preserve">Tasks </w:t>
      </w:r>
    </w:p>
    <w:p w14:paraId="3CA705A6" w14:textId="77777777" w:rsidR="000F7185" w:rsidRPr="000F7185" w:rsidRDefault="000F7185" w:rsidP="000F7185">
      <w:pPr>
        <w:numPr>
          <w:ilvl w:val="0"/>
          <w:numId w:val="469"/>
        </w:numPr>
      </w:pPr>
      <w:r w:rsidRPr="000F7185">
        <w:t xml:space="preserve">Gateway </w:t>
      </w:r>
    </w:p>
    <w:p w14:paraId="6E9097CE" w14:textId="77777777" w:rsidR="000F7185" w:rsidRPr="000F7185" w:rsidRDefault="000F7185" w:rsidP="000F7185">
      <w:pPr>
        <w:numPr>
          <w:ilvl w:val="0"/>
          <w:numId w:val="469"/>
        </w:numPr>
      </w:pPr>
      <w:r w:rsidRPr="000F7185">
        <w:t xml:space="preserve">End Event </w:t>
      </w:r>
    </w:p>
    <w:p w14:paraId="3C1CA642" w14:textId="77777777" w:rsidR="000F7185" w:rsidRPr="000F7185" w:rsidRDefault="000F7185" w:rsidP="000F7185">
      <w:r w:rsidRPr="000F7185">
        <w:pict w14:anchorId="455ECEE9">
          <v:rect id="_x0000_i15846" style="width:0;height:1.5pt" o:hralign="center" o:hrstd="t" o:hr="t" fillcolor="#a0a0a0" stroked="f"/>
        </w:pict>
      </w:r>
    </w:p>
    <w:p w14:paraId="32230586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4. UML Use Case</w:t>
      </w:r>
    </w:p>
    <w:p w14:paraId="0497AD77" w14:textId="77777777" w:rsidR="000F7185" w:rsidRPr="000F7185" w:rsidRDefault="000F7185" w:rsidP="000F7185">
      <w:r w:rsidRPr="000F7185">
        <w:t>Actors:</w:t>
      </w:r>
    </w:p>
    <w:p w14:paraId="49E66228" w14:textId="77777777" w:rsidR="000F7185" w:rsidRPr="000F7185" w:rsidRDefault="000F7185" w:rsidP="000F7185">
      <w:pPr>
        <w:numPr>
          <w:ilvl w:val="0"/>
          <w:numId w:val="470"/>
        </w:numPr>
      </w:pPr>
      <w:r w:rsidRPr="000F7185">
        <w:t xml:space="preserve">Safety Reviewer </w:t>
      </w:r>
    </w:p>
    <w:p w14:paraId="26506DA7" w14:textId="77777777" w:rsidR="000F7185" w:rsidRPr="000F7185" w:rsidRDefault="000F7185" w:rsidP="000F7185">
      <w:pPr>
        <w:numPr>
          <w:ilvl w:val="0"/>
          <w:numId w:val="470"/>
        </w:numPr>
      </w:pPr>
      <w:r w:rsidRPr="000F7185">
        <w:t xml:space="preserve">Medical Reviewer </w:t>
      </w:r>
    </w:p>
    <w:p w14:paraId="768B6054" w14:textId="77777777" w:rsidR="000F7185" w:rsidRPr="000F7185" w:rsidRDefault="000F7185" w:rsidP="000F7185">
      <w:pPr>
        <w:numPr>
          <w:ilvl w:val="0"/>
          <w:numId w:val="470"/>
        </w:numPr>
      </w:pPr>
      <w:r w:rsidRPr="000F7185">
        <w:t xml:space="preserve">Administrator </w:t>
      </w:r>
    </w:p>
    <w:p w14:paraId="5BFB6D5A" w14:textId="77777777" w:rsidR="000F7185" w:rsidRPr="000F7185" w:rsidRDefault="000F7185" w:rsidP="000F7185">
      <w:r w:rsidRPr="000F7185">
        <w:t>Use cases:</w:t>
      </w:r>
    </w:p>
    <w:p w14:paraId="579EF2D4" w14:textId="77777777" w:rsidR="000F7185" w:rsidRPr="000F7185" w:rsidRDefault="000F7185" w:rsidP="000F7185">
      <w:r w:rsidRPr="000F7185">
        <w:t>Minimum 5</w:t>
      </w:r>
    </w:p>
    <w:p w14:paraId="07D6A6C1" w14:textId="77777777" w:rsidR="000F7185" w:rsidRPr="000F7185" w:rsidRDefault="000F7185" w:rsidP="000F7185">
      <w:r w:rsidRPr="000F7185">
        <w:pict w14:anchorId="6134AC17">
          <v:rect id="_x0000_i15847" style="width:0;height:1.5pt" o:hralign="center" o:hrstd="t" o:hr="t" fillcolor="#a0a0a0" stroked="f"/>
        </w:pict>
      </w:r>
    </w:p>
    <w:p w14:paraId="50C7F7A1" w14:textId="77777777" w:rsidR="000F7185" w:rsidRPr="000F7185" w:rsidRDefault="000F7185" w:rsidP="000F7185">
      <w:pPr>
        <w:rPr>
          <w:b/>
          <w:bCs/>
        </w:rPr>
      </w:pPr>
      <w:r w:rsidRPr="000F7185">
        <w:rPr>
          <w:b/>
          <w:bCs/>
        </w:rPr>
        <w:t>Lesson Summary</w:t>
      </w:r>
    </w:p>
    <w:p w14:paraId="2273BA33" w14:textId="77777777" w:rsidR="000F7185" w:rsidRPr="000F7185" w:rsidRDefault="000F7185" w:rsidP="000F7185">
      <w:r w:rsidRPr="000F7185">
        <w:t>You learned:</w:t>
      </w:r>
    </w:p>
    <w:p w14:paraId="4CBB00C8" w14:textId="77777777" w:rsidR="000F7185" w:rsidRPr="000F7185" w:rsidRDefault="000F7185" w:rsidP="000F7185">
      <w:r w:rsidRPr="000F7185">
        <w:rPr>
          <w:rFonts w:ascii="Segoe UI Emoji" w:hAnsi="Segoe UI Emoji" w:cs="Segoe UI Emoji"/>
        </w:rPr>
        <w:t>✅</w:t>
      </w:r>
      <w:r w:rsidRPr="000F7185">
        <w:t xml:space="preserve"> Process modeling</w:t>
      </w:r>
      <w:r w:rsidRPr="000F7185">
        <w:br/>
      </w:r>
      <w:r w:rsidRPr="000F7185">
        <w:rPr>
          <w:rFonts w:ascii="Segoe UI Emoji" w:hAnsi="Segoe UI Emoji" w:cs="Segoe UI Emoji"/>
        </w:rPr>
        <w:t>✅</w:t>
      </w:r>
      <w:r w:rsidRPr="000F7185">
        <w:t xml:space="preserve"> AS-IS analysis</w:t>
      </w:r>
      <w:r w:rsidRPr="000F7185">
        <w:br/>
      </w:r>
      <w:r w:rsidRPr="000F7185">
        <w:rPr>
          <w:rFonts w:ascii="Segoe UI Emoji" w:hAnsi="Segoe UI Emoji" w:cs="Segoe UI Emoji"/>
        </w:rPr>
        <w:t>✅</w:t>
      </w:r>
      <w:r w:rsidRPr="000F7185">
        <w:t xml:space="preserve"> TO-BE design</w:t>
      </w:r>
      <w:r w:rsidRPr="000F7185">
        <w:br/>
      </w:r>
      <w:r w:rsidRPr="000F7185">
        <w:rPr>
          <w:rFonts w:ascii="Segoe UI Emoji" w:hAnsi="Segoe UI Emoji" w:cs="Segoe UI Emoji"/>
        </w:rPr>
        <w:t>✅</w:t>
      </w:r>
      <w:r w:rsidRPr="000F7185">
        <w:t xml:space="preserve"> BPMN fundamentals</w:t>
      </w:r>
      <w:r w:rsidRPr="000F7185">
        <w:br/>
      </w:r>
      <w:r w:rsidRPr="000F7185">
        <w:rPr>
          <w:rFonts w:ascii="Segoe UI Emoji" w:hAnsi="Segoe UI Emoji" w:cs="Segoe UI Emoji"/>
        </w:rPr>
        <w:t>✅</w:t>
      </w:r>
      <w:r w:rsidRPr="000F7185">
        <w:t xml:space="preserve"> Events</w:t>
      </w:r>
      <w:r w:rsidRPr="000F7185">
        <w:br/>
      </w:r>
      <w:r w:rsidRPr="000F7185">
        <w:rPr>
          <w:rFonts w:ascii="Segoe UI Emoji" w:hAnsi="Segoe UI Emoji" w:cs="Segoe UI Emoji"/>
        </w:rPr>
        <w:lastRenderedPageBreak/>
        <w:t>✅</w:t>
      </w:r>
      <w:r w:rsidRPr="000F7185">
        <w:t xml:space="preserve"> Activities</w:t>
      </w:r>
      <w:r w:rsidRPr="000F7185">
        <w:br/>
      </w:r>
      <w:r w:rsidRPr="000F7185">
        <w:rPr>
          <w:rFonts w:ascii="Segoe UI Emoji" w:hAnsi="Segoe UI Emoji" w:cs="Segoe UI Emoji"/>
        </w:rPr>
        <w:t>✅</w:t>
      </w:r>
      <w:r w:rsidRPr="000F7185">
        <w:t xml:space="preserve"> Gateways</w:t>
      </w:r>
      <w:r w:rsidRPr="000F7185">
        <w:br/>
      </w:r>
      <w:r w:rsidRPr="000F7185">
        <w:rPr>
          <w:rFonts w:ascii="Segoe UI Emoji" w:hAnsi="Segoe UI Emoji" w:cs="Segoe UI Emoji"/>
        </w:rPr>
        <w:t>✅</w:t>
      </w:r>
      <w:r w:rsidRPr="000F7185">
        <w:t xml:space="preserve"> Swimlanes</w:t>
      </w:r>
      <w:r w:rsidRPr="000F7185">
        <w:br/>
      </w:r>
      <w:r w:rsidRPr="000F7185">
        <w:rPr>
          <w:rFonts w:ascii="Segoe UI Emoji" w:hAnsi="Segoe UI Emoji" w:cs="Segoe UI Emoji"/>
        </w:rPr>
        <w:t>✅</w:t>
      </w:r>
      <w:r w:rsidRPr="000F7185">
        <w:t xml:space="preserve"> UML diagrams</w:t>
      </w:r>
      <w:r w:rsidRPr="000F7185">
        <w:br/>
      </w:r>
      <w:r w:rsidRPr="000F7185">
        <w:rPr>
          <w:rFonts w:ascii="Segoe UI Emoji" w:hAnsi="Segoe UI Emoji" w:cs="Segoe UI Emoji"/>
        </w:rPr>
        <w:t>✅</w:t>
      </w:r>
      <w:r w:rsidRPr="000F7185">
        <w:t xml:space="preserve"> Workflow design</w:t>
      </w:r>
      <w:r w:rsidRPr="000F7185">
        <w:br/>
      </w:r>
      <w:r w:rsidRPr="000F7185">
        <w:rPr>
          <w:rFonts w:ascii="Segoe UI Emoji" w:hAnsi="Segoe UI Emoji" w:cs="Segoe UI Emoji"/>
        </w:rPr>
        <w:t>✅</w:t>
      </w:r>
      <w:r w:rsidRPr="000F7185">
        <w:t xml:space="preserve"> Healthcare AI process modeling</w:t>
      </w:r>
    </w:p>
    <w:p w14:paraId="345B9ACE" w14:textId="77777777" w:rsidR="007D6204" w:rsidRDefault="007D6204"/>
    <w:p w14:paraId="340D4737" w14:textId="77777777" w:rsidR="0067590F" w:rsidRDefault="0067590F"/>
    <w:p w14:paraId="012DF84C" w14:textId="77777777" w:rsidR="006870D8" w:rsidRDefault="006870D8"/>
    <w:p w14:paraId="3E94A153" w14:textId="77777777" w:rsidR="005564A3" w:rsidRDefault="005564A3"/>
    <w:p w14:paraId="24A5429C" w14:textId="77777777" w:rsidR="006E3852" w:rsidRDefault="006E3852"/>
    <w:p w14:paraId="01A1C473" w14:textId="77777777" w:rsidR="00A73F1B" w:rsidRDefault="00A73F1B"/>
    <w:p w14:paraId="5274C6CD" w14:textId="77777777" w:rsidR="00E307F9" w:rsidRDefault="00E307F9"/>
    <w:p w14:paraId="1FFD68A9" w14:textId="77777777" w:rsidR="00E307F9" w:rsidRDefault="00E307F9"/>
    <w:p w14:paraId="6847F6B1" w14:textId="77777777" w:rsidR="00E307F9" w:rsidRDefault="00E307F9"/>
    <w:p w14:paraId="5D92C7AB" w14:textId="77777777" w:rsidR="00E307F9" w:rsidRDefault="00E307F9"/>
    <w:p w14:paraId="7F0B235A" w14:textId="77777777" w:rsidR="00E307F9" w:rsidRDefault="00E307F9"/>
    <w:p w14:paraId="18F8293E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Lesson 32: Advanced BPMN 2.0 Masterclass</w:t>
      </w:r>
    </w:p>
    <w:p w14:paraId="0352F164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Professional Business Process Modeling for Senior Business Analysts</w:t>
      </w:r>
    </w:p>
    <w:p w14:paraId="20032FD8" w14:textId="77777777" w:rsidR="00E307F9" w:rsidRPr="00E307F9" w:rsidRDefault="00E307F9" w:rsidP="00E307F9">
      <w:r w:rsidRPr="00E307F9">
        <w:pict w14:anchorId="7C4516CF">
          <v:rect id="_x0000_i16199" style="width:0;height:1.5pt" o:hralign="center" o:hrstd="t" o:hr="t" fillcolor="#a0a0a0" stroked="f"/>
        </w:pict>
      </w:r>
    </w:p>
    <w:p w14:paraId="354F32E2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1. Why Advanced BPMN Matters for a BA</w:t>
      </w:r>
    </w:p>
    <w:p w14:paraId="3A5FE889" w14:textId="77777777" w:rsidR="00E307F9" w:rsidRPr="00E307F9" w:rsidRDefault="00E307F9" w:rsidP="00E307F9">
      <w:r w:rsidRPr="00E307F9">
        <w:t>A beginner BA creates simple flowcharts:</w:t>
      </w:r>
    </w:p>
    <w:p w14:paraId="0C68A0D8" w14:textId="77777777" w:rsidR="00E307F9" w:rsidRPr="00E307F9" w:rsidRDefault="00E307F9" w:rsidP="00E307F9">
      <w:r w:rsidRPr="00E307F9">
        <w:t>Start</w:t>
      </w:r>
    </w:p>
    <w:p w14:paraId="24EF467A" w14:textId="77777777" w:rsidR="00E307F9" w:rsidRPr="00E307F9" w:rsidRDefault="00E307F9" w:rsidP="00E307F9">
      <w:r w:rsidRPr="00E307F9">
        <w:t xml:space="preserve"> |</w:t>
      </w:r>
    </w:p>
    <w:p w14:paraId="0A6F7F27" w14:textId="77777777" w:rsidR="00E307F9" w:rsidRPr="00E307F9" w:rsidRDefault="00E307F9" w:rsidP="00E307F9">
      <w:r w:rsidRPr="00E307F9">
        <w:t>Task</w:t>
      </w:r>
    </w:p>
    <w:p w14:paraId="726DC3EC" w14:textId="77777777" w:rsidR="00E307F9" w:rsidRPr="00E307F9" w:rsidRDefault="00E307F9" w:rsidP="00E307F9">
      <w:r w:rsidRPr="00E307F9">
        <w:t xml:space="preserve"> |</w:t>
      </w:r>
    </w:p>
    <w:p w14:paraId="78021CE2" w14:textId="77777777" w:rsidR="00E307F9" w:rsidRPr="00E307F9" w:rsidRDefault="00E307F9" w:rsidP="00E307F9">
      <w:r w:rsidRPr="00E307F9">
        <w:t>Task</w:t>
      </w:r>
    </w:p>
    <w:p w14:paraId="041AF687" w14:textId="77777777" w:rsidR="00E307F9" w:rsidRPr="00E307F9" w:rsidRDefault="00E307F9" w:rsidP="00E307F9">
      <w:r w:rsidRPr="00E307F9">
        <w:lastRenderedPageBreak/>
        <w:t xml:space="preserve"> |</w:t>
      </w:r>
    </w:p>
    <w:p w14:paraId="1970463A" w14:textId="77777777" w:rsidR="00E307F9" w:rsidRPr="00E307F9" w:rsidRDefault="00E307F9" w:rsidP="00E307F9">
      <w:r w:rsidRPr="00E307F9">
        <w:t>End</w:t>
      </w:r>
    </w:p>
    <w:p w14:paraId="0342E6DB" w14:textId="77777777" w:rsidR="00E307F9" w:rsidRPr="00E307F9" w:rsidRDefault="00E307F9" w:rsidP="00E307F9">
      <w:r w:rsidRPr="00E307F9">
        <w:t>A senior BA models enterprise processes where:</w:t>
      </w:r>
    </w:p>
    <w:p w14:paraId="389F137C" w14:textId="77777777" w:rsidR="00E307F9" w:rsidRPr="00E307F9" w:rsidRDefault="00E307F9" w:rsidP="00E307F9">
      <w:pPr>
        <w:numPr>
          <w:ilvl w:val="0"/>
          <w:numId w:val="471"/>
        </w:numPr>
      </w:pPr>
      <w:r w:rsidRPr="00E307F9">
        <w:t xml:space="preserve">Multiple teams are involved </w:t>
      </w:r>
    </w:p>
    <w:p w14:paraId="49BB512B" w14:textId="77777777" w:rsidR="00E307F9" w:rsidRPr="00E307F9" w:rsidRDefault="00E307F9" w:rsidP="00E307F9">
      <w:pPr>
        <w:numPr>
          <w:ilvl w:val="0"/>
          <w:numId w:val="471"/>
        </w:numPr>
      </w:pPr>
      <w:r w:rsidRPr="00E307F9">
        <w:t xml:space="preserve">Systems communicate </w:t>
      </w:r>
    </w:p>
    <w:p w14:paraId="3225B64A" w14:textId="77777777" w:rsidR="00E307F9" w:rsidRPr="00E307F9" w:rsidRDefault="00E307F9" w:rsidP="00E307F9">
      <w:pPr>
        <w:numPr>
          <w:ilvl w:val="0"/>
          <w:numId w:val="471"/>
        </w:numPr>
      </w:pPr>
      <w:r w:rsidRPr="00E307F9">
        <w:t xml:space="preserve">Decisions happen </w:t>
      </w:r>
    </w:p>
    <w:p w14:paraId="6BCEFC4A" w14:textId="77777777" w:rsidR="00E307F9" w:rsidRPr="00E307F9" w:rsidRDefault="00E307F9" w:rsidP="00E307F9">
      <w:pPr>
        <w:numPr>
          <w:ilvl w:val="0"/>
          <w:numId w:val="471"/>
        </w:numPr>
      </w:pPr>
      <w:r w:rsidRPr="00E307F9">
        <w:t xml:space="preserve">Exceptions occur </w:t>
      </w:r>
    </w:p>
    <w:p w14:paraId="7EB180B1" w14:textId="77777777" w:rsidR="00E307F9" w:rsidRPr="00E307F9" w:rsidRDefault="00E307F9" w:rsidP="00E307F9">
      <w:pPr>
        <w:numPr>
          <w:ilvl w:val="0"/>
          <w:numId w:val="471"/>
        </w:numPr>
      </w:pPr>
      <w:r w:rsidRPr="00E307F9">
        <w:t xml:space="preserve">Parallel activities run together </w:t>
      </w:r>
    </w:p>
    <w:p w14:paraId="7AA2F005" w14:textId="77777777" w:rsidR="00E307F9" w:rsidRPr="00E307F9" w:rsidRDefault="00E307F9" w:rsidP="00E307F9">
      <w:pPr>
        <w:numPr>
          <w:ilvl w:val="0"/>
          <w:numId w:val="471"/>
        </w:numPr>
      </w:pPr>
      <w:r w:rsidRPr="00E307F9">
        <w:t xml:space="preserve">Compliance steps exist </w:t>
      </w:r>
    </w:p>
    <w:p w14:paraId="57DEFB68" w14:textId="77777777" w:rsidR="00E307F9" w:rsidRPr="00E307F9" w:rsidRDefault="00E307F9" w:rsidP="00E307F9">
      <w:r w:rsidRPr="00E307F9">
        <w:t>Example:</w:t>
      </w:r>
    </w:p>
    <w:p w14:paraId="205FADE8" w14:textId="77777777" w:rsidR="00E307F9" w:rsidRPr="00E307F9" w:rsidRDefault="00E307F9" w:rsidP="00E307F9">
      <w:r w:rsidRPr="00E307F9">
        <w:t>A healthcare AI platform:</w:t>
      </w:r>
    </w:p>
    <w:p w14:paraId="119F710E" w14:textId="77777777" w:rsidR="00E307F9" w:rsidRPr="00E307F9" w:rsidRDefault="00E307F9" w:rsidP="00E307F9">
      <w:r w:rsidRPr="00E307F9">
        <w:t>Patient Report</w:t>
      </w:r>
    </w:p>
    <w:p w14:paraId="2CC0DC69" w14:textId="77777777" w:rsidR="00E307F9" w:rsidRPr="00E307F9" w:rsidRDefault="00E307F9" w:rsidP="00E307F9">
      <w:r w:rsidRPr="00E307F9">
        <w:t xml:space="preserve">       |</w:t>
      </w:r>
    </w:p>
    <w:p w14:paraId="7DD47611" w14:textId="77777777" w:rsidR="00E307F9" w:rsidRPr="00E307F9" w:rsidRDefault="00E307F9" w:rsidP="00E307F9">
      <w:r w:rsidRPr="00E307F9">
        <w:t xml:space="preserve">       ↓</w:t>
      </w:r>
    </w:p>
    <w:p w14:paraId="5AC266C8" w14:textId="77777777" w:rsidR="00E307F9" w:rsidRPr="00E307F9" w:rsidRDefault="00E307F9" w:rsidP="00E307F9">
      <w:r w:rsidRPr="00E307F9">
        <w:t>Pharmacovigilance System</w:t>
      </w:r>
    </w:p>
    <w:p w14:paraId="6EEDE331" w14:textId="77777777" w:rsidR="00E307F9" w:rsidRPr="00E307F9" w:rsidRDefault="00E307F9" w:rsidP="00E307F9">
      <w:r w:rsidRPr="00E307F9">
        <w:t xml:space="preserve">       |</w:t>
      </w:r>
    </w:p>
    <w:p w14:paraId="3731B527" w14:textId="77777777" w:rsidR="00E307F9" w:rsidRPr="00E307F9" w:rsidRDefault="00E307F9" w:rsidP="00E307F9">
      <w:r w:rsidRPr="00E307F9">
        <w:t xml:space="preserve">       ↓</w:t>
      </w:r>
    </w:p>
    <w:p w14:paraId="08FF77CE" w14:textId="77777777" w:rsidR="00E307F9" w:rsidRPr="00E307F9" w:rsidRDefault="00E307F9" w:rsidP="00E307F9">
      <w:r w:rsidRPr="00E307F9">
        <w:t>AI Engine</w:t>
      </w:r>
    </w:p>
    <w:p w14:paraId="4BA3DD1F" w14:textId="77777777" w:rsidR="00E307F9" w:rsidRPr="00E307F9" w:rsidRDefault="00E307F9" w:rsidP="00E307F9">
      <w:r w:rsidRPr="00E307F9">
        <w:t xml:space="preserve">       |</w:t>
      </w:r>
    </w:p>
    <w:p w14:paraId="6866CC72" w14:textId="77777777" w:rsidR="00E307F9" w:rsidRPr="00E307F9" w:rsidRDefault="00E307F9" w:rsidP="00E307F9">
      <w:r w:rsidRPr="00E307F9">
        <w:t xml:space="preserve">       ↓</w:t>
      </w:r>
    </w:p>
    <w:p w14:paraId="4ABE179E" w14:textId="77777777" w:rsidR="00E307F9" w:rsidRPr="00E307F9" w:rsidRDefault="00E307F9" w:rsidP="00E307F9">
      <w:r w:rsidRPr="00E307F9">
        <w:t>Safety Reviewer</w:t>
      </w:r>
    </w:p>
    <w:p w14:paraId="799CD8F1" w14:textId="77777777" w:rsidR="00E307F9" w:rsidRPr="00E307F9" w:rsidRDefault="00E307F9" w:rsidP="00E307F9">
      <w:r w:rsidRPr="00E307F9">
        <w:t xml:space="preserve">       |</w:t>
      </w:r>
    </w:p>
    <w:p w14:paraId="113B9FDF" w14:textId="77777777" w:rsidR="00E307F9" w:rsidRPr="00E307F9" w:rsidRDefault="00E307F9" w:rsidP="00E307F9">
      <w:r w:rsidRPr="00E307F9">
        <w:t xml:space="preserve">       ↓</w:t>
      </w:r>
    </w:p>
    <w:p w14:paraId="3770ED7A" w14:textId="77777777" w:rsidR="00E307F9" w:rsidRPr="00E307F9" w:rsidRDefault="00E307F9" w:rsidP="00E307F9">
      <w:r w:rsidRPr="00E307F9">
        <w:t>Medical Approval</w:t>
      </w:r>
    </w:p>
    <w:p w14:paraId="02533565" w14:textId="77777777" w:rsidR="00E307F9" w:rsidRPr="00E307F9" w:rsidRDefault="00E307F9" w:rsidP="00E307F9">
      <w:r w:rsidRPr="00E307F9">
        <w:t xml:space="preserve">       |</w:t>
      </w:r>
    </w:p>
    <w:p w14:paraId="4D340F86" w14:textId="77777777" w:rsidR="00E307F9" w:rsidRPr="00E307F9" w:rsidRDefault="00E307F9" w:rsidP="00E307F9">
      <w:r w:rsidRPr="00E307F9">
        <w:t xml:space="preserve">       ↓</w:t>
      </w:r>
    </w:p>
    <w:p w14:paraId="61446B7C" w14:textId="77777777" w:rsidR="00E307F9" w:rsidRPr="00E307F9" w:rsidRDefault="00E307F9" w:rsidP="00E307F9">
      <w:r w:rsidRPr="00E307F9">
        <w:lastRenderedPageBreak/>
        <w:t>Regulatory Submission</w:t>
      </w:r>
    </w:p>
    <w:p w14:paraId="18DC62CB" w14:textId="77777777" w:rsidR="00E307F9" w:rsidRPr="00E307F9" w:rsidRDefault="00E307F9" w:rsidP="00E307F9">
      <w:r w:rsidRPr="00E307F9">
        <w:t>This requires BPMN.</w:t>
      </w:r>
    </w:p>
    <w:p w14:paraId="59C6CB0E" w14:textId="77777777" w:rsidR="00E307F9" w:rsidRPr="00E307F9" w:rsidRDefault="00E307F9" w:rsidP="00E307F9">
      <w:r w:rsidRPr="00E307F9">
        <w:pict w14:anchorId="01890940">
          <v:rect id="_x0000_i16200" style="width:0;height:1.5pt" o:hralign="center" o:hrstd="t" o:hr="t" fillcolor="#a0a0a0" stroked="f"/>
        </w:pict>
      </w:r>
    </w:p>
    <w:p w14:paraId="3A68B29A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2. What is BPMN 2.0?</w:t>
      </w:r>
    </w:p>
    <w:p w14:paraId="5D98819B" w14:textId="77777777" w:rsidR="00E307F9" w:rsidRPr="00E307F9" w:rsidRDefault="00E307F9" w:rsidP="00E307F9">
      <w:r w:rsidRPr="00E307F9">
        <w:t>BPMN:</w:t>
      </w:r>
    </w:p>
    <w:p w14:paraId="3EB0F1F9" w14:textId="77777777" w:rsidR="00E307F9" w:rsidRPr="00E307F9" w:rsidRDefault="00E307F9" w:rsidP="00E307F9">
      <w:r w:rsidRPr="00E307F9">
        <w:rPr>
          <w:b/>
          <w:bCs/>
        </w:rPr>
        <w:t>Business Process Model and Notation</w:t>
      </w:r>
    </w:p>
    <w:p w14:paraId="253FAF0E" w14:textId="77777777" w:rsidR="00E307F9" w:rsidRPr="00E307F9" w:rsidRDefault="00E307F9" w:rsidP="00E307F9">
      <w:r w:rsidRPr="00E307F9">
        <w:t>BPMN 2.0 is the international standard for representing business processes visually.</w:t>
      </w:r>
    </w:p>
    <w:p w14:paraId="172B7E83" w14:textId="77777777" w:rsidR="00E307F9" w:rsidRPr="00E307F9" w:rsidRDefault="00E307F9" w:rsidP="00E307F9">
      <w:r w:rsidRPr="00E307F9">
        <w:t>It helps communication between: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2857"/>
      </w:tblGrid>
      <w:tr w:rsidR="00E307F9" w:rsidRPr="00E307F9" w14:paraId="027BFD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11392" w14:textId="77777777" w:rsidR="00E307F9" w:rsidRPr="00E307F9" w:rsidRDefault="00E307F9" w:rsidP="00E307F9">
            <w:pPr>
              <w:rPr>
                <w:b/>
                <w:bCs/>
              </w:rPr>
            </w:pPr>
            <w:r w:rsidRPr="00E307F9">
              <w:rPr>
                <w:b/>
                <w:bCs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1078B9C9" w14:textId="77777777" w:rsidR="00E307F9" w:rsidRPr="00E307F9" w:rsidRDefault="00E307F9" w:rsidP="00E307F9">
            <w:pPr>
              <w:rPr>
                <w:b/>
                <w:bCs/>
              </w:rPr>
            </w:pPr>
            <w:r w:rsidRPr="00E307F9">
              <w:rPr>
                <w:b/>
                <w:bCs/>
              </w:rPr>
              <w:t>Use</w:t>
            </w:r>
          </w:p>
        </w:tc>
      </w:tr>
      <w:tr w:rsidR="00E307F9" w:rsidRPr="00E307F9" w14:paraId="29971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17665" w14:textId="77777777" w:rsidR="00E307F9" w:rsidRPr="00E307F9" w:rsidRDefault="00E307F9" w:rsidP="00E307F9">
            <w:r w:rsidRPr="00E307F9">
              <w:t>Business</w:t>
            </w:r>
          </w:p>
        </w:tc>
        <w:tc>
          <w:tcPr>
            <w:tcW w:w="0" w:type="auto"/>
            <w:vAlign w:val="center"/>
            <w:hideMark/>
          </w:tcPr>
          <w:p w14:paraId="5817F176" w14:textId="77777777" w:rsidR="00E307F9" w:rsidRPr="00E307F9" w:rsidRDefault="00E307F9" w:rsidP="00E307F9">
            <w:r w:rsidRPr="00E307F9">
              <w:t>Understand workflow</w:t>
            </w:r>
          </w:p>
        </w:tc>
      </w:tr>
      <w:tr w:rsidR="00E307F9" w:rsidRPr="00E307F9" w14:paraId="5A800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A947F" w14:textId="77777777" w:rsidR="00E307F9" w:rsidRPr="00E307F9" w:rsidRDefault="00E307F9" w:rsidP="00E307F9">
            <w:r w:rsidRPr="00E307F9">
              <w:t>BA</w:t>
            </w:r>
          </w:p>
        </w:tc>
        <w:tc>
          <w:tcPr>
            <w:tcW w:w="0" w:type="auto"/>
            <w:vAlign w:val="center"/>
            <w:hideMark/>
          </w:tcPr>
          <w:p w14:paraId="5F1F9ABC" w14:textId="77777777" w:rsidR="00E307F9" w:rsidRPr="00E307F9" w:rsidRDefault="00E307F9" w:rsidP="00E307F9">
            <w:r w:rsidRPr="00E307F9">
              <w:t>Analyze requirements</w:t>
            </w:r>
          </w:p>
        </w:tc>
      </w:tr>
      <w:tr w:rsidR="00E307F9" w:rsidRPr="00E307F9" w14:paraId="4EF43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B648F" w14:textId="77777777" w:rsidR="00E307F9" w:rsidRPr="00E307F9" w:rsidRDefault="00E307F9" w:rsidP="00E307F9">
            <w:r w:rsidRPr="00E307F9">
              <w:t>Developers</w:t>
            </w:r>
          </w:p>
        </w:tc>
        <w:tc>
          <w:tcPr>
            <w:tcW w:w="0" w:type="auto"/>
            <w:vAlign w:val="center"/>
            <w:hideMark/>
          </w:tcPr>
          <w:p w14:paraId="01CDCB12" w14:textId="77777777" w:rsidR="00E307F9" w:rsidRPr="00E307F9" w:rsidRDefault="00E307F9" w:rsidP="00E307F9">
            <w:r w:rsidRPr="00E307F9">
              <w:t>Understand system behavior</w:t>
            </w:r>
          </w:p>
        </w:tc>
      </w:tr>
      <w:tr w:rsidR="00E307F9" w:rsidRPr="00E307F9" w14:paraId="019CB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2C13B" w14:textId="77777777" w:rsidR="00E307F9" w:rsidRPr="00E307F9" w:rsidRDefault="00E307F9" w:rsidP="00E307F9">
            <w:r w:rsidRPr="00E307F9">
              <w:t>QA</w:t>
            </w:r>
          </w:p>
        </w:tc>
        <w:tc>
          <w:tcPr>
            <w:tcW w:w="0" w:type="auto"/>
            <w:vAlign w:val="center"/>
            <w:hideMark/>
          </w:tcPr>
          <w:p w14:paraId="5E0BB146" w14:textId="77777777" w:rsidR="00E307F9" w:rsidRPr="00E307F9" w:rsidRDefault="00E307F9" w:rsidP="00E307F9">
            <w:r w:rsidRPr="00E307F9">
              <w:t>Create test scenarios</w:t>
            </w:r>
          </w:p>
        </w:tc>
      </w:tr>
      <w:tr w:rsidR="00E307F9" w:rsidRPr="00E307F9" w14:paraId="1E905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B1C25" w14:textId="77777777" w:rsidR="00E307F9" w:rsidRPr="00E307F9" w:rsidRDefault="00E307F9" w:rsidP="00E307F9">
            <w:r w:rsidRPr="00E307F9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34E3B480" w14:textId="77777777" w:rsidR="00E307F9" w:rsidRPr="00E307F9" w:rsidRDefault="00E307F9" w:rsidP="00E307F9">
            <w:r w:rsidRPr="00E307F9">
              <w:t>Understand operations</w:t>
            </w:r>
          </w:p>
        </w:tc>
      </w:tr>
    </w:tbl>
    <w:p w14:paraId="227FBAF9" w14:textId="77777777" w:rsidR="00E307F9" w:rsidRPr="00E307F9" w:rsidRDefault="00E307F9" w:rsidP="00E307F9">
      <w:r w:rsidRPr="00E307F9">
        <w:pict w14:anchorId="01348E15">
          <v:rect id="_x0000_i16201" style="width:0;height:1.5pt" o:hralign="center" o:hrstd="t" o:hr="t" fillcolor="#a0a0a0" stroked="f"/>
        </w:pict>
      </w:r>
    </w:p>
    <w:p w14:paraId="1934AE5D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3. BPMN Core Components</w:t>
      </w:r>
    </w:p>
    <w:p w14:paraId="1511D957" w14:textId="77777777" w:rsidR="00E307F9" w:rsidRPr="00E307F9" w:rsidRDefault="00E307F9" w:rsidP="00E307F9">
      <w:r w:rsidRPr="00E307F9">
        <w:t>BPMN has 5 major elements:</w:t>
      </w:r>
    </w:p>
    <w:p w14:paraId="68CB90E1" w14:textId="77777777" w:rsidR="00E307F9" w:rsidRPr="00E307F9" w:rsidRDefault="00E307F9" w:rsidP="00E307F9">
      <w:r w:rsidRPr="00E307F9">
        <w:t>1. Flow Objects</w:t>
      </w:r>
    </w:p>
    <w:p w14:paraId="6482035E" w14:textId="77777777" w:rsidR="00E307F9" w:rsidRPr="00E307F9" w:rsidRDefault="00E307F9" w:rsidP="00E307F9"/>
    <w:p w14:paraId="6AC8221C" w14:textId="77777777" w:rsidR="00E307F9" w:rsidRPr="00E307F9" w:rsidRDefault="00E307F9" w:rsidP="00E307F9">
      <w:r w:rsidRPr="00E307F9">
        <w:t>2. Connecting Objects</w:t>
      </w:r>
    </w:p>
    <w:p w14:paraId="1AD17AC5" w14:textId="77777777" w:rsidR="00E307F9" w:rsidRPr="00E307F9" w:rsidRDefault="00E307F9" w:rsidP="00E307F9"/>
    <w:p w14:paraId="715F8EF0" w14:textId="77777777" w:rsidR="00E307F9" w:rsidRPr="00E307F9" w:rsidRDefault="00E307F9" w:rsidP="00E307F9">
      <w:r w:rsidRPr="00E307F9">
        <w:t>3. Swimlanes</w:t>
      </w:r>
    </w:p>
    <w:p w14:paraId="79FB6FF1" w14:textId="77777777" w:rsidR="00E307F9" w:rsidRPr="00E307F9" w:rsidRDefault="00E307F9" w:rsidP="00E307F9"/>
    <w:p w14:paraId="3E0259FA" w14:textId="77777777" w:rsidR="00E307F9" w:rsidRPr="00E307F9" w:rsidRDefault="00E307F9" w:rsidP="00E307F9">
      <w:r w:rsidRPr="00E307F9">
        <w:t>4. Artifacts</w:t>
      </w:r>
    </w:p>
    <w:p w14:paraId="7B42952C" w14:textId="77777777" w:rsidR="00E307F9" w:rsidRPr="00E307F9" w:rsidRDefault="00E307F9" w:rsidP="00E307F9"/>
    <w:p w14:paraId="4461B285" w14:textId="77777777" w:rsidR="00E307F9" w:rsidRPr="00E307F9" w:rsidRDefault="00E307F9" w:rsidP="00E307F9">
      <w:r w:rsidRPr="00E307F9">
        <w:lastRenderedPageBreak/>
        <w:t>5. Data Objects</w:t>
      </w:r>
    </w:p>
    <w:p w14:paraId="730A63C4" w14:textId="77777777" w:rsidR="00E307F9" w:rsidRPr="00E307F9" w:rsidRDefault="00E307F9" w:rsidP="00E307F9">
      <w:r w:rsidRPr="00E307F9">
        <w:pict w14:anchorId="583B6716">
          <v:rect id="_x0000_i16202" style="width:0;height:1.5pt" o:hralign="center" o:hrstd="t" o:hr="t" fillcolor="#a0a0a0" stroked="f"/>
        </w:pict>
      </w:r>
    </w:p>
    <w:p w14:paraId="70A25308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PART 1: Flow Objects</w:t>
      </w:r>
    </w:p>
    <w:p w14:paraId="1E584B6D" w14:textId="77777777" w:rsidR="00E307F9" w:rsidRPr="00E307F9" w:rsidRDefault="00E307F9" w:rsidP="00E307F9">
      <w:r w:rsidRPr="00E307F9">
        <w:t>Flow objects represent what happens in a process.</w:t>
      </w:r>
    </w:p>
    <w:p w14:paraId="3C524F44" w14:textId="77777777" w:rsidR="00E307F9" w:rsidRPr="00E307F9" w:rsidRDefault="00E307F9" w:rsidP="00E307F9">
      <w:r w:rsidRPr="00E307F9">
        <w:t>There are three:</w:t>
      </w:r>
    </w:p>
    <w:p w14:paraId="3CB7C629" w14:textId="77777777" w:rsidR="00E307F9" w:rsidRPr="00E307F9" w:rsidRDefault="00E307F9" w:rsidP="00E307F9">
      <w:pPr>
        <w:numPr>
          <w:ilvl w:val="0"/>
          <w:numId w:val="472"/>
        </w:numPr>
      </w:pPr>
      <w:r w:rsidRPr="00E307F9">
        <w:t xml:space="preserve">Events </w:t>
      </w:r>
    </w:p>
    <w:p w14:paraId="7139E04B" w14:textId="77777777" w:rsidR="00E307F9" w:rsidRPr="00E307F9" w:rsidRDefault="00E307F9" w:rsidP="00E307F9">
      <w:pPr>
        <w:numPr>
          <w:ilvl w:val="0"/>
          <w:numId w:val="472"/>
        </w:numPr>
      </w:pPr>
      <w:r w:rsidRPr="00E307F9">
        <w:t xml:space="preserve">Activities </w:t>
      </w:r>
    </w:p>
    <w:p w14:paraId="545E8F70" w14:textId="77777777" w:rsidR="00E307F9" w:rsidRPr="00E307F9" w:rsidRDefault="00E307F9" w:rsidP="00E307F9">
      <w:pPr>
        <w:numPr>
          <w:ilvl w:val="0"/>
          <w:numId w:val="472"/>
        </w:numPr>
      </w:pPr>
      <w:r w:rsidRPr="00E307F9">
        <w:t xml:space="preserve">Gateways </w:t>
      </w:r>
    </w:p>
    <w:p w14:paraId="4AB18EA2" w14:textId="77777777" w:rsidR="00E307F9" w:rsidRPr="00E307F9" w:rsidRDefault="00E307F9" w:rsidP="00E307F9">
      <w:r w:rsidRPr="00E307F9">
        <w:pict w14:anchorId="79EEA9D0">
          <v:rect id="_x0000_i16203" style="width:0;height:1.5pt" o:hralign="center" o:hrstd="t" o:hr="t" fillcolor="#a0a0a0" stroked="f"/>
        </w:pict>
      </w:r>
    </w:p>
    <w:p w14:paraId="18B9B99E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4. Events in BPMN</w:t>
      </w:r>
    </w:p>
    <w:p w14:paraId="281290EE" w14:textId="77777777" w:rsidR="00E307F9" w:rsidRPr="00E307F9" w:rsidRDefault="00E307F9" w:rsidP="00E307F9">
      <w:r w:rsidRPr="00E307F9">
        <w:t>Events represent something that happens.</w:t>
      </w:r>
    </w:p>
    <w:p w14:paraId="6B4ECC94" w14:textId="77777777" w:rsidR="00E307F9" w:rsidRPr="00E307F9" w:rsidRDefault="00E307F9" w:rsidP="00E307F9">
      <w:r w:rsidRPr="00E307F9">
        <w:t>Symbol:</w:t>
      </w:r>
    </w:p>
    <w:p w14:paraId="490B4CF7" w14:textId="77777777" w:rsidR="00E307F9" w:rsidRPr="00E307F9" w:rsidRDefault="00E307F9" w:rsidP="00E307F9">
      <w:r w:rsidRPr="00E307F9">
        <w:t>Circle</w:t>
      </w:r>
    </w:p>
    <w:p w14:paraId="51947BAB" w14:textId="77777777" w:rsidR="00E307F9" w:rsidRPr="00E307F9" w:rsidRDefault="00E307F9" w:rsidP="00E307F9">
      <w:r w:rsidRPr="00E307F9">
        <w:t>There are three categories:</w:t>
      </w:r>
    </w:p>
    <w:p w14:paraId="48592417" w14:textId="77777777" w:rsidR="00E307F9" w:rsidRPr="00E307F9" w:rsidRDefault="00E307F9" w:rsidP="00E307F9">
      <w:r w:rsidRPr="00E307F9">
        <w:t>Start Event</w:t>
      </w:r>
    </w:p>
    <w:p w14:paraId="1ECA5F73" w14:textId="77777777" w:rsidR="00E307F9" w:rsidRPr="00E307F9" w:rsidRDefault="00E307F9" w:rsidP="00E307F9"/>
    <w:p w14:paraId="54BC7121" w14:textId="77777777" w:rsidR="00E307F9" w:rsidRPr="00E307F9" w:rsidRDefault="00E307F9" w:rsidP="00E307F9">
      <w:r w:rsidRPr="00E307F9">
        <w:t>Intermediate Event</w:t>
      </w:r>
    </w:p>
    <w:p w14:paraId="5C4CDB39" w14:textId="77777777" w:rsidR="00E307F9" w:rsidRPr="00E307F9" w:rsidRDefault="00E307F9" w:rsidP="00E307F9"/>
    <w:p w14:paraId="0B830A8D" w14:textId="77777777" w:rsidR="00E307F9" w:rsidRPr="00E307F9" w:rsidRDefault="00E307F9" w:rsidP="00E307F9">
      <w:r w:rsidRPr="00E307F9">
        <w:t>End Event</w:t>
      </w:r>
    </w:p>
    <w:p w14:paraId="3D388BD4" w14:textId="77777777" w:rsidR="00E307F9" w:rsidRPr="00E307F9" w:rsidRDefault="00E307F9" w:rsidP="00E307F9">
      <w:r w:rsidRPr="00E307F9">
        <w:pict w14:anchorId="53F59AF4">
          <v:rect id="_x0000_i16204" style="width:0;height:1.5pt" o:hralign="center" o:hrstd="t" o:hr="t" fillcolor="#a0a0a0" stroked="f"/>
        </w:pict>
      </w:r>
    </w:p>
    <w:p w14:paraId="3D591E3B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5. Start Events</w:t>
      </w:r>
    </w:p>
    <w:p w14:paraId="1EE98B96" w14:textId="77777777" w:rsidR="00E307F9" w:rsidRPr="00E307F9" w:rsidRDefault="00E307F9" w:rsidP="00E307F9">
      <w:r w:rsidRPr="00E307F9">
        <w:t>Start events begin a process.</w:t>
      </w:r>
    </w:p>
    <w:p w14:paraId="009CBE48" w14:textId="77777777" w:rsidR="00E307F9" w:rsidRPr="00E307F9" w:rsidRDefault="00E307F9" w:rsidP="00E307F9">
      <w:r w:rsidRPr="00E307F9">
        <w:t>Example:</w:t>
      </w:r>
    </w:p>
    <w:p w14:paraId="183C79E5" w14:textId="77777777" w:rsidR="00E307F9" w:rsidRPr="00E307F9" w:rsidRDefault="00E307F9" w:rsidP="00E307F9">
      <w:r w:rsidRPr="00E307F9">
        <w:t>AI Pharmacovigilance:</w:t>
      </w:r>
    </w:p>
    <w:p w14:paraId="631D0056" w14:textId="77777777" w:rsidR="00E307F9" w:rsidRPr="00E307F9" w:rsidRDefault="00E307F9" w:rsidP="00E307F9">
      <w:r w:rsidRPr="00E307F9">
        <w:t>○</w:t>
      </w:r>
    </w:p>
    <w:p w14:paraId="6AA2C6C8" w14:textId="77777777" w:rsidR="00E307F9" w:rsidRPr="00E307F9" w:rsidRDefault="00E307F9" w:rsidP="00E307F9"/>
    <w:p w14:paraId="01B0DF98" w14:textId="77777777" w:rsidR="00E307F9" w:rsidRPr="00E307F9" w:rsidRDefault="00E307F9" w:rsidP="00E307F9">
      <w:r w:rsidRPr="00E307F9">
        <w:lastRenderedPageBreak/>
        <w:t>New Adverse Event Report Received</w:t>
      </w:r>
    </w:p>
    <w:p w14:paraId="797E8423" w14:textId="77777777" w:rsidR="00E307F9" w:rsidRPr="00E307F9" w:rsidRDefault="00E307F9" w:rsidP="00E307F9">
      <w:r w:rsidRPr="00E307F9">
        <w:t>Meaning:</w:t>
      </w:r>
    </w:p>
    <w:p w14:paraId="05A01C38" w14:textId="77777777" w:rsidR="00E307F9" w:rsidRPr="00E307F9" w:rsidRDefault="00E307F9" w:rsidP="00E307F9">
      <w:r w:rsidRPr="00E307F9">
        <w:t>The process starts when a report arrives.</w:t>
      </w:r>
    </w:p>
    <w:p w14:paraId="6A67514E" w14:textId="77777777" w:rsidR="00E307F9" w:rsidRPr="00E307F9" w:rsidRDefault="00E307F9" w:rsidP="00E307F9">
      <w:r w:rsidRPr="00E307F9">
        <w:pict w14:anchorId="10466F5D">
          <v:rect id="_x0000_i16205" style="width:0;height:1.5pt" o:hralign="center" o:hrstd="t" o:hr="t" fillcolor="#a0a0a0" stroked="f"/>
        </w:pict>
      </w:r>
    </w:p>
    <w:p w14:paraId="18A709AF" w14:textId="77777777" w:rsidR="00E307F9" w:rsidRPr="00E307F9" w:rsidRDefault="00E307F9" w:rsidP="00E307F9">
      <w:r w:rsidRPr="00E307F9">
        <w:t>Types of Start Events:</w:t>
      </w:r>
    </w:p>
    <w:p w14:paraId="5B2B4B13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None Start Event</w:t>
      </w:r>
    </w:p>
    <w:p w14:paraId="26EC0334" w14:textId="77777777" w:rsidR="00E307F9" w:rsidRPr="00E307F9" w:rsidRDefault="00E307F9" w:rsidP="00E307F9">
      <w:r w:rsidRPr="00E307F9">
        <w:t>Normal beginning.</w:t>
      </w:r>
    </w:p>
    <w:p w14:paraId="47439990" w14:textId="77777777" w:rsidR="00E307F9" w:rsidRPr="00E307F9" w:rsidRDefault="00E307F9" w:rsidP="00E307F9">
      <w:r w:rsidRPr="00E307F9">
        <w:t>Example:</w:t>
      </w:r>
    </w:p>
    <w:p w14:paraId="07670195" w14:textId="77777777" w:rsidR="00E307F9" w:rsidRPr="00E307F9" w:rsidRDefault="00E307F9" w:rsidP="00E307F9">
      <w:r w:rsidRPr="00E307F9">
        <w:t>"User submits form"</w:t>
      </w:r>
    </w:p>
    <w:p w14:paraId="15B4638F" w14:textId="77777777" w:rsidR="00E307F9" w:rsidRPr="00E307F9" w:rsidRDefault="00E307F9" w:rsidP="00E307F9">
      <w:r w:rsidRPr="00E307F9">
        <w:pict w14:anchorId="792B0BC3">
          <v:rect id="_x0000_i16206" style="width:0;height:1.5pt" o:hralign="center" o:hrstd="t" o:hr="t" fillcolor="#a0a0a0" stroked="f"/>
        </w:pict>
      </w:r>
    </w:p>
    <w:p w14:paraId="445C21CB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Message Start Event</w:t>
      </w:r>
    </w:p>
    <w:p w14:paraId="1D892F1B" w14:textId="77777777" w:rsidR="00E307F9" w:rsidRPr="00E307F9" w:rsidRDefault="00E307F9" w:rsidP="00E307F9">
      <w:r w:rsidRPr="00E307F9">
        <w:t>Triggered by message.</w:t>
      </w:r>
    </w:p>
    <w:p w14:paraId="32E0E7CA" w14:textId="77777777" w:rsidR="00E307F9" w:rsidRPr="00E307F9" w:rsidRDefault="00E307F9" w:rsidP="00E307F9">
      <w:r w:rsidRPr="00E307F9">
        <w:t>Example:</w:t>
      </w:r>
    </w:p>
    <w:p w14:paraId="79290712" w14:textId="77777777" w:rsidR="00E307F9" w:rsidRPr="00E307F9" w:rsidRDefault="00E307F9" w:rsidP="00E307F9">
      <w:r w:rsidRPr="00E307F9">
        <w:t>Drug Safety Report Received</w:t>
      </w:r>
    </w:p>
    <w:p w14:paraId="360143D0" w14:textId="77777777" w:rsidR="00E307F9" w:rsidRPr="00E307F9" w:rsidRDefault="00E307F9" w:rsidP="00E307F9">
      <w:r w:rsidRPr="00E307F9">
        <w:pict w14:anchorId="036F34E6">
          <v:rect id="_x0000_i16207" style="width:0;height:1.5pt" o:hralign="center" o:hrstd="t" o:hr="t" fillcolor="#a0a0a0" stroked="f"/>
        </w:pict>
      </w:r>
    </w:p>
    <w:p w14:paraId="69934938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Timer Start Event</w:t>
      </w:r>
    </w:p>
    <w:p w14:paraId="526CCE32" w14:textId="77777777" w:rsidR="00E307F9" w:rsidRPr="00E307F9" w:rsidRDefault="00E307F9" w:rsidP="00E307F9">
      <w:r w:rsidRPr="00E307F9">
        <w:t>Triggered by time.</w:t>
      </w:r>
    </w:p>
    <w:p w14:paraId="332F40BC" w14:textId="77777777" w:rsidR="00E307F9" w:rsidRPr="00E307F9" w:rsidRDefault="00E307F9" w:rsidP="00E307F9">
      <w:r w:rsidRPr="00E307F9">
        <w:t>Example:</w:t>
      </w:r>
    </w:p>
    <w:p w14:paraId="36D34DB4" w14:textId="77777777" w:rsidR="00E307F9" w:rsidRPr="00E307F9" w:rsidRDefault="00E307F9" w:rsidP="00E307F9">
      <w:r w:rsidRPr="00E307F9">
        <w:t>Every Monday generate compliance report</w:t>
      </w:r>
    </w:p>
    <w:p w14:paraId="6358D153" w14:textId="77777777" w:rsidR="00E307F9" w:rsidRPr="00E307F9" w:rsidRDefault="00E307F9" w:rsidP="00E307F9">
      <w:r w:rsidRPr="00E307F9">
        <w:pict w14:anchorId="5C4D152C">
          <v:rect id="_x0000_i16208" style="width:0;height:1.5pt" o:hralign="center" o:hrstd="t" o:hr="t" fillcolor="#a0a0a0" stroked="f"/>
        </w:pict>
      </w:r>
    </w:p>
    <w:p w14:paraId="61633C4F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Conditional Start Event</w:t>
      </w:r>
    </w:p>
    <w:p w14:paraId="370D96C4" w14:textId="77777777" w:rsidR="00E307F9" w:rsidRPr="00E307F9" w:rsidRDefault="00E307F9" w:rsidP="00E307F9">
      <w:r w:rsidRPr="00E307F9">
        <w:t>Triggered by condition.</w:t>
      </w:r>
    </w:p>
    <w:p w14:paraId="1F5D9E8B" w14:textId="77777777" w:rsidR="00E307F9" w:rsidRPr="00E307F9" w:rsidRDefault="00E307F9" w:rsidP="00E307F9">
      <w:r w:rsidRPr="00E307F9">
        <w:t>Example:</w:t>
      </w:r>
    </w:p>
    <w:p w14:paraId="6597FCF5" w14:textId="77777777" w:rsidR="00E307F9" w:rsidRPr="00E307F9" w:rsidRDefault="00E307F9" w:rsidP="00E307F9">
      <w:r w:rsidRPr="00E307F9">
        <w:t>When pending cases &gt; 500</w:t>
      </w:r>
    </w:p>
    <w:p w14:paraId="12D02144" w14:textId="77777777" w:rsidR="00E307F9" w:rsidRPr="00E307F9" w:rsidRDefault="00E307F9" w:rsidP="00E307F9">
      <w:r w:rsidRPr="00E307F9">
        <w:pict w14:anchorId="14322CFA">
          <v:rect id="_x0000_i16209" style="width:0;height:1.5pt" o:hralign="center" o:hrstd="t" o:hr="t" fillcolor="#a0a0a0" stroked="f"/>
        </w:pict>
      </w:r>
    </w:p>
    <w:p w14:paraId="5598F482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6. End Events</w:t>
      </w:r>
    </w:p>
    <w:p w14:paraId="67E91204" w14:textId="77777777" w:rsidR="00E307F9" w:rsidRPr="00E307F9" w:rsidRDefault="00E307F9" w:rsidP="00E307F9">
      <w:r w:rsidRPr="00E307F9">
        <w:lastRenderedPageBreak/>
        <w:t>End the process.</w:t>
      </w:r>
    </w:p>
    <w:p w14:paraId="736507C7" w14:textId="77777777" w:rsidR="00E307F9" w:rsidRPr="00E307F9" w:rsidRDefault="00E307F9" w:rsidP="00E307F9">
      <w:r w:rsidRPr="00E307F9">
        <w:t>Example:</w:t>
      </w:r>
    </w:p>
    <w:p w14:paraId="05E865D1" w14:textId="77777777" w:rsidR="00E307F9" w:rsidRPr="00E307F9" w:rsidRDefault="00E307F9" w:rsidP="00E307F9">
      <w:r w:rsidRPr="00E307F9">
        <w:rPr>
          <w:rFonts w:ascii="Cambria Math" w:hAnsi="Cambria Math" w:cs="Cambria Math"/>
        </w:rPr>
        <w:t>◎</w:t>
      </w:r>
    </w:p>
    <w:p w14:paraId="3F96B49B" w14:textId="77777777" w:rsidR="00E307F9" w:rsidRPr="00E307F9" w:rsidRDefault="00E307F9" w:rsidP="00E307F9"/>
    <w:p w14:paraId="139B6232" w14:textId="77777777" w:rsidR="00E307F9" w:rsidRPr="00E307F9" w:rsidRDefault="00E307F9" w:rsidP="00E307F9">
      <w:r w:rsidRPr="00E307F9">
        <w:t>Report Submitted Successfully</w:t>
      </w:r>
    </w:p>
    <w:p w14:paraId="4B12E15E" w14:textId="77777777" w:rsidR="00E307F9" w:rsidRPr="00E307F9" w:rsidRDefault="00E307F9" w:rsidP="00E307F9">
      <w:r w:rsidRPr="00E307F9">
        <w:pict w14:anchorId="63F42D30">
          <v:rect id="_x0000_i16210" style="width:0;height:1.5pt" o:hralign="center" o:hrstd="t" o:hr="t" fillcolor="#a0a0a0" stroked="f"/>
        </w:pict>
      </w:r>
    </w:p>
    <w:p w14:paraId="2E5CBEBF" w14:textId="77777777" w:rsidR="00E307F9" w:rsidRPr="00E307F9" w:rsidRDefault="00E307F9" w:rsidP="00E307F9">
      <w:r w:rsidRPr="00E307F9">
        <w:t>Types:</w:t>
      </w:r>
    </w:p>
    <w:p w14:paraId="370E78EF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Normal End</w:t>
      </w:r>
    </w:p>
    <w:p w14:paraId="4142309B" w14:textId="77777777" w:rsidR="00E307F9" w:rsidRPr="00E307F9" w:rsidRDefault="00E307F9" w:rsidP="00E307F9">
      <w:r w:rsidRPr="00E307F9">
        <w:t>Process completed.</w:t>
      </w:r>
    </w:p>
    <w:p w14:paraId="234F8499" w14:textId="77777777" w:rsidR="00E307F9" w:rsidRPr="00E307F9" w:rsidRDefault="00E307F9" w:rsidP="00E307F9">
      <w:r w:rsidRPr="00E307F9">
        <w:pict w14:anchorId="29767763">
          <v:rect id="_x0000_i16211" style="width:0;height:1.5pt" o:hralign="center" o:hrstd="t" o:hr="t" fillcolor="#a0a0a0" stroked="f"/>
        </w:pict>
      </w:r>
    </w:p>
    <w:p w14:paraId="3C9EB6B3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Message End</w:t>
      </w:r>
    </w:p>
    <w:p w14:paraId="2FD3D80E" w14:textId="77777777" w:rsidR="00E307F9" w:rsidRPr="00E307F9" w:rsidRDefault="00E307F9" w:rsidP="00E307F9">
      <w:r w:rsidRPr="00E307F9">
        <w:t>Send information.</w:t>
      </w:r>
    </w:p>
    <w:p w14:paraId="6D14618E" w14:textId="77777777" w:rsidR="00E307F9" w:rsidRPr="00E307F9" w:rsidRDefault="00E307F9" w:rsidP="00E307F9">
      <w:r w:rsidRPr="00E307F9">
        <w:t>Example:</w:t>
      </w:r>
    </w:p>
    <w:p w14:paraId="41EF87EF" w14:textId="77777777" w:rsidR="00E307F9" w:rsidRPr="00E307F9" w:rsidRDefault="00E307F9" w:rsidP="00E307F9">
      <w:r w:rsidRPr="00E307F9">
        <w:t>Send report to regulator.</w:t>
      </w:r>
    </w:p>
    <w:p w14:paraId="1D3EC5B3" w14:textId="77777777" w:rsidR="00E307F9" w:rsidRPr="00E307F9" w:rsidRDefault="00E307F9" w:rsidP="00E307F9">
      <w:r w:rsidRPr="00E307F9">
        <w:pict w14:anchorId="40CEC87D">
          <v:rect id="_x0000_i16212" style="width:0;height:1.5pt" o:hralign="center" o:hrstd="t" o:hr="t" fillcolor="#a0a0a0" stroked="f"/>
        </w:pict>
      </w:r>
    </w:p>
    <w:p w14:paraId="0C3330C2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Error End</w:t>
      </w:r>
    </w:p>
    <w:p w14:paraId="22E235F4" w14:textId="77777777" w:rsidR="00E307F9" w:rsidRPr="00E307F9" w:rsidRDefault="00E307F9" w:rsidP="00E307F9">
      <w:r w:rsidRPr="00E307F9">
        <w:t>Process stopped due to failure.</w:t>
      </w:r>
    </w:p>
    <w:p w14:paraId="5B3CA350" w14:textId="77777777" w:rsidR="00E307F9" w:rsidRPr="00E307F9" w:rsidRDefault="00E307F9" w:rsidP="00E307F9">
      <w:r w:rsidRPr="00E307F9">
        <w:t>Example:</w:t>
      </w:r>
    </w:p>
    <w:p w14:paraId="40520D74" w14:textId="77777777" w:rsidR="00E307F9" w:rsidRPr="00E307F9" w:rsidRDefault="00E307F9" w:rsidP="00E307F9">
      <w:r w:rsidRPr="00E307F9">
        <w:t>AI processing failed.</w:t>
      </w:r>
    </w:p>
    <w:p w14:paraId="26DAE95E" w14:textId="77777777" w:rsidR="00E307F9" w:rsidRPr="00E307F9" w:rsidRDefault="00E307F9" w:rsidP="00E307F9">
      <w:r w:rsidRPr="00E307F9">
        <w:pict w14:anchorId="57EE2DBD">
          <v:rect id="_x0000_i16213" style="width:0;height:1.5pt" o:hralign="center" o:hrstd="t" o:hr="t" fillcolor="#a0a0a0" stroked="f"/>
        </w:pict>
      </w:r>
    </w:p>
    <w:p w14:paraId="373786E7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7. Intermediate Events</w:t>
      </w:r>
    </w:p>
    <w:p w14:paraId="683F17E5" w14:textId="77777777" w:rsidR="00E307F9" w:rsidRPr="00E307F9" w:rsidRDefault="00E307F9" w:rsidP="00E307F9">
      <w:r w:rsidRPr="00E307F9">
        <w:t>Happen during the process.</w:t>
      </w:r>
    </w:p>
    <w:p w14:paraId="57848D13" w14:textId="77777777" w:rsidR="00E307F9" w:rsidRPr="00E307F9" w:rsidRDefault="00E307F9" w:rsidP="00E307F9">
      <w:r w:rsidRPr="00E307F9">
        <w:t>Example:</w:t>
      </w:r>
    </w:p>
    <w:p w14:paraId="1324E66D" w14:textId="77777777" w:rsidR="00E307F9" w:rsidRPr="00E307F9" w:rsidRDefault="00E307F9" w:rsidP="00E307F9">
      <w:r w:rsidRPr="00E307F9">
        <w:t>Receive Case</w:t>
      </w:r>
    </w:p>
    <w:p w14:paraId="09A892E2" w14:textId="77777777" w:rsidR="00E307F9" w:rsidRPr="00E307F9" w:rsidRDefault="00E307F9" w:rsidP="00E307F9"/>
    <w:p w14:paraId="23178CD2" w14:textId="77777777" w:rsidR="00E307F9" w:rsidRPr="00E307F9" w:rsidRDefault="00E307F9" w:rsidP="00E307F9">
      <w:r w:rsidRPr="00E307F9">
        <w:t xml:space="preserve">      ↓</w:t>
      </w:r>
    </w:p>
    <w:p w14:paraId="598207EA" w14:textId="77777777" w:rsidR="00E307F9" w:rsidRPr="00E307F9" w:rsidRDefault="00E307F9" w:rsidP="00E307F9"/>
    <w:p w14:paraId="6C767B9D" w14:textId="77777777" w:rsidR="00E307F9" w:rsidRPr="00E307F9" w:rsidRDefault="00E307F9" w:rsidP="00E307F9">
      <w:r w:rsidRPr="00E307F9">
        <w:t>AI Processing</w:t>
      </w:r>
    </w:p>
    <w:p w14:paraId="18712D8C" w14:textId="77777777" w:rsidR="00E307F9" w:rsidRPr="00E307F9" w:rsidRDefault="00E307F9" w:rsidP="00E307F9"/>
    <w:p w14:paraId="48ED22E9" w14:textId="77777777" w:rsidR="00E307F9" w:rsidRPr="00E307F9" w:rsidRDefault="00E307F9" w:rsidP="00E307F9">
      <w:r w:rsidRPr="00E307F9">
        <w:t xml:space="preserve">      ↓</w:t>
      </w:r>
    </w:p>
    <w:p w14:paraId="4C611052" w14:textId="77777777" w:rsidR="00E307F9" w:rsidRPr="00E307F9" w:rsidRDefault="00E307F9" w:rsidP="00E307F9"/>
    <w:p w14:paraId="42BC0529" w14:textId="77777777" w:rsidR="00E307F9" w:rsidRPr="00E307F9" w:rsidRDefault="00E307F9" w:rsidP="00E307F9">
      <w:r w:rsidRPr="00E307F9">
        <w:t>Wait for Approval</w:t>
      </w:r>
    </w:p>
    <w:p w14:paraId="421EDAE6" w14:textId="77777777" w:rsidR="00E307F9" w:rsidRPr="00E307F9" w:rsidRDefault="00E307F9" w:rsidP="00E307F9"/>
    <w:p w14:paraId="34C07DB3" w14:textId="77777777" w:rsidR="00E307F9" w:rsidRPr="00E307F9" w:rsidRDefault="00E307F9" w:rsidP="00E307F9">
      <w:r w:rsidRPr="00E307F9">
        <w:t xml:space="preserve">      ↓</w:t>
      </w:r>
    </w:p>
    <w:p w14:paraId="57A31531" w14:textId="77777777" w:rsidR="00E307F9" w:rsidRPr="00E307F9" w:rsidRDefault="00E307F9" w:rsidP="00E307F9"/>
    <w:p w14:paraId="2670D87C" w14:textId="77777777" w:rsidR="00E307F9" w:rsidRPr="00E307F9" w:rsidRDefault="00E307F9" w:rsidP="00E307F9">
      <w:r w:rsidRPr="00E307F9">
        <w:t>Submit</w:t>
      </w:r>
    </w:p>
    <w:p w14:paraId="522DE529" w14:textId="77777777" w:rsidR="00E307F9" w:rsidRPr="00E307F9" w:rsidRDefault="00E307F9" w:rsidP="00E307F9">
      <w:r w:rsidRPr="00E307F9">
        <w:t>"Wait for Approval" is an intermediate event.</w:t>
      </w:r>
    </w:p>
    <w:p w14:paraId="45BD471C" w14:textId="77777777" w:rsidR="00E307F9" w:rsidRPr="00E307F9" w:rsidRDefault="00E307F9" w:rsidP="00E307F9">
      <w:r w:rsidRPr="00E307F9">
        <w:pict w14:anchorId="675D8CB1">
          <v:rect id="_x0000_i16214" style="width:0;height:1.5pt" o:hralign="center" o:hrstd="t" o:hr="t" fillcolor="#a0a0a0" stroked="f"/>
        </w:pict>
      </w:r>
    </w:p>
    <w:p w14:paraId="095DE89F" w14:textId="77777777" w:rsidR="00E307F9" w:rsidRPr="00E307F9" w:rsidRDefault="00E307F9" w:rsidP="00E307F9">
      <w:r w:rsidRPr="00E307F9">
        <w:t>Common Intermediate Events:</w:t>
      </w:r>
    </w:p>
    <w:p w14:paraId="72B1E15E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Timer Event</w:t>
      </w:r>
    </w:p>
    <w:p w14:paraId="2D1FC989" w14:textId="77777777" w:rsidR="00E307F9" w:rsidRPr="00E307F9" w:rsidRDefault="00E307F9" w:rsidP="00E307F9">
      <w:r w:rsidRPr="00E307F9">
        <w:t>Wait for time.</w:t>
      </w:r>
    </w:p>
    <w:p w14:paraId="3783664F" w14:textId="77777777" w:rsidR="00E307F9" w:rsidRPr="00E307F9" w:rsidRDefault="00E307F9" w:rsidP="00E307F9">
      <w:r w:rsidRPr="00E307F9">
        <w:t>Example:</w:t>
      </w:r>
    </w:p>
    <w:p w14:paraId="46F8C0DC" w14:textId="77777777" w:rsidR="00E307F9" w:rsidRPr="00E307F9" w:rsidRDefault="00E307F9" w:rsidP="00E307F9">
      <w:r w:rsidRPr="00E307F9">
        <w:t>Wait 24 hours for response.</w:t>
      </w:r>
    </w:p>
    <w:p w14:paraId="500BA1CB" w14:textId="77777777" w:rsidR="00E307F9" w:rsidRPr="00E307F9" w:rsidRDefault="00E307F9" w:rsidP="00E307F9">
      <w:r w:rsidRPr="00E307F9">
        <w:pict w14:anchorId="0AEB44C3">
          <v:rect id="_x0000_i16215" style="width:0;height:1.5pt" o:hralign="center" o:hrstd="t" o:hr="t" fillcolor="#a0a0a0" stroked="f"/>
        </w:pict>
      </w:r>
    </w:p>
    <w:p w14:paraId="694ADBD5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Message Event</w:t>
      </w:r>
    </w:p>
    <w:p w14:paraId="77E07A94" w14:textId="77777777" w:rsidR="00E307F9" w:rsidRPr="00E307F9" w:rsidRDefault="00E307F9" w:rsidP="00E307F9">
      <w:r w:rsidRPr="00E307F9">
        <w:t>Receive/send information.</w:t>
      </w:r>
    </w:p>
    <w:p w14:paraId="79CB77CC" w14:textId="77777777" w:rsidR="00E307F9" w:rsidRPr="00E307F9" w:rsidRDefault="00E307F9" w:rsidP="00E307F9">
      <w:r w:rsidRPr="00E307F9">
        <w:t>Example:</w:t>
      </w:r>
    </w:p>
    <w:p w14:paraId="0DBFCD04" w14:textId="77777777" w:rsidR="00E307F9" w:rsidRPr="00E307F9" w:rsidRDefault="00E307F9" w:rsidP="00E307F9">
      <w:r w:rsidRPr="00E307F9">
        <w:t>Receive approval email.</w:t>
      </w:r>
    </w:p>
    <w:p w14:paraId="1228C854" w14:textId="77777777" w:rsidR="00E307F9" w:rsidRPr="00E307F9" w:rsidRDefault="00E307F9" w:rsidP="00E307F9">
      <w:r w:rsidRPr="00E307F9">
        <w:pict w14:anchorId="7EB993E0">
          <v:rect id="_x0000_i16216" style="width:0;height:1.5pt" o:hralign="center" o:hrstd="t" o:hr="t" fillcolor="#a0a0a0" stroked="f"/>
        </w:pict>
      </w:r>
    </w:p>
    <w:p w14:paraId="419A08FF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Error Event</w:t>
      </w:r>
    </w:p>
    <w:p w14:paraId="4D57E73E" w14:textId="77777777" w:rsidR="00E307F9" w:rsidRPr="00E307F9" w:rsidRDefault="00E307F9" w:rsidP="00E307F9">
      <w:r w:rsidRPr="00E307F9">
        <w:t>Handle failure.</w:t>
      </w:r>
    </w:p>
    <w:p w14:paraId="404F0FBD" w14:textId="77777777" w:rsidR="00E307F9" w:rsidRPr="00E307F9" w:rsidRDefault="00E307F9" w:rsidP="00E307F9">
      <w:r w:rsidRPr="00E307F9">
        <w:t>Example:</w:t>
      </w:r>
    </w:p>
    <w:p w14:paraId="341B93D0" w14:textId="77777777" w:rsidR="00E307F9" w:rsidRPr="00E307F9" w:rsidRDefault="00E307F9" w:rsidP="00E307F9">
      <w:r w:rsidRPr="00E307F9">
        <w:lastRenderedPageBreak/>
        <w:t>AI model unavailable.</w:t>
      </w:r>
    </w:p>
    <w:p w14:paraId="21025759" w14:textId="77777777" w:rsidR="00E307F9" w:rsidRPr="00E307F9" w:rsidRDefault="00E307F9" w:rsidP="00E307F9">
      <w:r w:rsidRPr="00E307F9">
        <w:pict w14:anchorId="306AEA91">
          <v:rect id="_x0000_i16217" style="width:0;height:1.5pt" o:hralign="center" o:hrstd="t" o:hr="t" fillcolor="#a0a0a0" stroked="f"/>
        </w:pict>
      </w:r>
    </w:p>
    <w:p w14:paraId="71DDC16D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8. Activities in BPMN</w:t>
      </w:r>
    </w:p>
    <w:p w14:paraId="63527977" w14:textId="77777777" w:rsidR="00E307F9" w:rsidRPr="00E307F9" w:rsidRDefault="00E307F9" w:rsidP="00E307F9">
      <w:r w:rsidRPr="00E307F9">
        <w:t>Activities represent work.</w:t>
      </w:r>
    </w:p>
    <w:p w14:paraId="6E0AC8A2" w14:textId="77777777" w:rsidR="00E307F9" w:rsidRPr="00E307F9" w:rsidRDefault="00E307F9" w:rsidP="00E307F9">
      <w:r w:rsidRPr="00E307F9">
        <w:t>Two types:</w:t>
      </w:r>
    </w:p>
    <w:p w14:paraId="2EBFD91A" w14:textId="77777777" w:rsidR="00E307F9" w:rsidRPr="00E307F9" w:rsidRDefault="00E307F9" w:rsidP="00E307F9">
      <w:r w:rsidRPr="00E307F9">
        <w:t>Task</w:t>
      </w:r>
    </w:p>
    <w:p w14:paraId="10F883CE" w14:textId="77777777" w:rsidR="00E307F9" w:rsidRPr="00E307F9" w:rsidRDefault="00E307F9" w:rsidP="00E307F9"/>
    <w:p w14:paraId="28E522A5" w14:textId="77777777" w:rsidR="00E307F9" w:rsidRPr="00E307F9" w:rsidRDefault="00E307F9" w:rsidP="00E307F9">
      <w:r w:rsidRPr="00E307F9">
        <w:t>Sub-process</w:t>
      </w:r>
    </w:p>
    <w:p w14:paraId="796EDF3E" w14:textId="77777777" w:rsidR="00E307F9" w:rsidRPr="00E307F9" w:rsidRDefault="00E307F9" w:rsidP="00E307F9">
      <w:r w:rsidRPr="00E307F9">
        <w:pict w14:anchorId="10B58FA0">
          <v:rect id="_x0000_i16218" style="width:0;height:1.5pt" o:hralign="center" o:hrstd="t" o:hr="t" fillcolor="#a0a0a0" stroked="f"/>
        </w:pict>
      </w:r>
    </w:p>
    <w:p w14:paraId="2D773C6B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9. BPMN Task</w:t>
      </w:r>
    </w:p>
    <w:p w14:paraId="5255A81E" w14:textId="77777777" w:rsidR="00E307F9" w:rsidRPr="00E307F9" w:rsidRDefault="00E307F9" w:rsidP="00E307F9">
      <w:r w:rsidRPr="00E307F9">
        <w:t>A single activity.</w:t>
      </w:r>
    </w:p>
    <w:p w14:paraId="3B1F592C" w14:textId="77777777" w:rsidR="00E307F9" w:rsidRPr="00E307F9" w:rsidRDefault="00E307F9" w:rsidP="00E307F9">
      <w:r w:rsidRPr="00E307F9">
        <w:t>Example:</w:t>
      </w:r>
    </w:p>
    <w:p w14:paraId="3CACB165" w14:textId="77777777" w:rsidR="00E307F9" w:rsidRPr="00E307F9" w:rsidRDefault="00E307F9" w:rsidP="00E307F9">
      <w:r w:rsidRPr="00E307F9">
        <w:t>□</w:t>
      </w:r>
    </w:p>
    <w:p w14:paraId="481E4350" w14:textId="77777777" w:rsidR="00E307F9" w:rsidRPr="00E307F9" w:rsidRDefault="00E307F9" w:rsidP="00E307F9"/>
    <w:p w14:paraId="4C0922D0" w14:textId="77777777" w:rsidR="00E307F9" w:rsidRPr="00E307F9" w:rsidRDefault="00E307F9" w:rsidP="00E307F9">
      <w:r w:rsidRPr="00E307F9">
        <w:t>Review AI Summary</w:t>
      </w:r>
    </w:p>
    <w:p w14:paraId="15895BBC" w14:textId="77777777" w:rsidR="00E307F9" w:rsidRPr="00E307F9" w:rsidRDefault="00E307F9" w:rsidP="00E307F9">
      <w:r w:rsidRPr="00E307F9">
        <w:pict w14:anchorId="2053A386">
          <v:rect id="_x0000_i16219" style="width:0;height:1.5pt" o:hralign="center" o:hrstd="t" o:hr="t" fillcolor="#a0a0a0" stroked="f"/>
        </w:pict>
      </w:r>
    </w:p>
    <w:p w14:paraId="5190EA6D" w14:textId="77777777" w:rsidR="00E307F9" w:rsidRPr="00E307F9" w:rsidRDefault="00E307F9" w:rsidP="00E307F9">
      <w:r w:rsidRPr="00E307F9">
        <w:t>Common Task Types:</w:t>
      </w:r>
    </w:p>
    <w:p w14:paraId="3F7E3B1A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User Task</w:t>
      </w:r>
    </w:p>
    <w:p w14:paraId="68AE36AD" w14:textId="77777777" w:rsidR="00E307F9" w:rsidRPr="00E307F9" w:rsidRDefault="00E307F9" w:rsidP="00E307F9">
      <w:r w:rsidRPr="00E307F9">
        <w:t>Performed by human.</w:t>
      </w:r>
    </w:p>
    <w:p w14:paraId="7E7469B4" w14:textId="77777777" w:rsidR="00E307F9" w:rsidRPr="00E307F9" w:rsidRDefault="00E307F9" w:rsidP="00E307F9">
      <w:r w:rsidRPr="00E307F9">
        <w:t>Example:</w:t>
      </w:r>
    </w:p>
    <w:p w14:paraId="53081CF2" w14:textId="77777777" w:rsidR="00E307F9" w:rsidRPr="00E307F9" w:rsidRDefault="00E307F9" w:rsidP="00E307F9">
      <w:r w:rsidRPr="00E307F9">
        <w:t>Safety reviewer validates case.</w:t>
      </w:r>
    </w:p>
    <w:p w14:paraId="794B41CF" w14:textId="77777777" w:rsidR="00E307F9" w:rsidRPr="00E307F9" w:rsidRDefault="00E307F9" w:rsidP="00E307F9">
      <w:r w:rsidRPr="00E307F9">
        <w:pict w14:anchorId="43B52093">
          <v:rect id="_x0000_i16220" style="width:0;height:1.5pt" o:hralign="center" o:hrstd="t" o:hr="t" fillcolor="#a0a0a0" stroked="f"/>
        </w:pict>
      </w:r>
    </w:p>
    <w:p w14:paraId="5728907E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Service Task</w:t>
      </w:r>
    </w:p>
    <w:p w14:paraId="4A3C1A00" w14:textId="77777777" w:rsidR="00E307F9" w:rsidRPr="00E307F9" w:rsidRDefault="00E307F9" w:rsidP="00E307F9">
      <w:r w:rsidRPr="00E307F9">
        <w:t>Performed automatically by system.</w:t>
      </w:r>
    </w:p>
    <w:p w14:paraId="7EBE3EDF" w14:textId="77777777" w:rsidR="00E307F9" w:rsidRPr="00E307F9" w:rsidRDefault="00E307F9" w:rsidP="00E307F9">
      <w:r w:rsidRPr="00E307F9">
        <w:t>Example:</w:t>
      </w:r>
    </w:p>
    <w:p w14:paraId="637EFF26" w14:textId="77777777" w:rsidR="00E307F9" w:rsidRPr="00E307F9" w:rsidRDefault="00E307F9" w:rsidP="00E307F9">
      <w:r w:rsidRPr="00E307F9">
        <w:t>AI extracts drug information.</w:t>
      </w:r>
    </w:p>
    <w:p w14:paraId="1A0F44AD" w14:textId="77777777" w:rsidR="00E307F9" w:rsidRPr="00E307F9" w:rsidRDefault="00E307F9" w:rsidP="00E307F9">
      <w:r w:rsidRPr="00E307F9">
        <w:lastRenderedPageBreak/>
        <w:pict w14:anchorId="16AF7987">
          <v:rect id="_x0000_i16221" style="width:0;height:1.5pt" o:hralign="center" o:hrstd="t" o:hr="t" fillcolor="#a0a0a0" stroked="f"/>
        </w:pict>
      </w:r>
    </w:p>
    <w:p w14:paraId="56CA5B97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Manual Task</w:t>
      </w:r>
    </w:p>
    <w:p w14:paraId="2C289948" w14:textId="77777777" w:rsidR="00E307F9" w:rsidRPr="00E307F9" w:rsidRDefault="00E307F9" w:rsidP="00E307F9">
      <w:r w:rsidRPr="00E307F9">
        <w:t>Outside system.</w:t>
      </w:r>
    </w:p>
    <w:p w14:paraId="2C8D2870" w14:textId="77777777" w:rsidR="00E307F9" w:rsidRPr="00E307F9" w:rsidRDefault="00E307F9" w:rsidP="00E307F9">
      <w:r w:rsidRPr="00E307F9">
        <w:t>Example:</w:t>
      </w:r>
    </w:p>
    <w:p w14:paraId="3E551CE4" w14:textId="77777777" w:rsidR="00E307F9" w:rsidRPr="00E307F9" w:rsidRDefault="00E307F9" w:rsidP="00E307F9">
      <w:r w:rsidRPr="00E307F9">
        <w:t>Phone verification.</w:t>
      </w:r>
    </w:p>
    <w:p w14:paraId="62422640" w14:textId="77777777" w:rsidR="00E307F9" w:rsidRPr="00E307F9" w:rsidRDefault="00E307F9" w:rsidP="00E307F9">
      <w:r w:rsidRPr="00E307F9">
        <w:pict w14:anchorId="64D5E684">
          <v:rect id="_x0000_i16222" style="width:0;height:1.5pt" o:hralign="center" o:hrstd="t" o:hr="t" fillcolor="#a0a0a0" stroked="f"/>
        </w:pict>
      </w:r>
    </w:p>
    <w:p w14:paraId="1EC253C6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Script Task</w:t>
      </w:r>
    </w:p>
    <w:p w14:paraId="20148356" w14:textId="77777777" w:rsidR="00E307F9" w:rsidRPr="00E307F9" w:rsidRDefault="00E307F9" w:rsidP="00E307F9">
      <w:r w:rsidRPr="00E307F9">
        <w:t>Automated logic.</w:t>
      </w:r>
    </w:p>
    <w:p w14:paraId="4DFF3AC1" w14:textId="77777777" w:rsidR="00E307F9" w:rsidRPr="00E307F9" w:rsidRDefault="00E307F9" w:rsidP="00E307F9">
      <w:r w:rsidRPr="00E307F9">
        <w:t>Example:</w:t>
      </w:r>
    </w:p>
    <w:p w14:paraId="537DE703" w14:textId="77777777" w:rsidR="00E307F9" w:rsidRPr="00E307F9" w:rsidRDefault="00E307F9" w:rsidP="00E307F9">
      <w:r w:rsidRPr="00E307F9">
        <w:t>Calculate risk score.</w:t>
      </w:r>
    </w:p>
    <w:p w14:paraId="20144352" w14:textId="77777777" w:rsidR="00E307F9" w:rsidRPr="00E307F9" w:rsidRDefault="00E307F9" w:rsidP="00E307F9">
      <w:r w:rsidRPr="00E307F9">
        <w:pict w14:anchorId="7CF931D0">
          <v:rect id="_x0000_i16223" style="width:0;height:1.5pt" o:hralign="center" o:hrstd="t" o:hr="t" fillcolor="#a0a0a0" stroked="f"/>
        </w:pict>
      </w:r>
    </w:p>
    <w:p w14:paraId="4467637A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10. BPMN Sub-Process</w:t>
      </w:r>
    </w:p>
    <w:p w14:paraId="4D600C1F" w14:textId="77777777" w:rsidR="00E307F9" w:rsidRPr="00E307F9" w:rsidRDefault="00E307F9" w:rsidP="00E307F9">
      <w:r w:rsidRPr="00E307F9">
        <w:t>A group of activities.</w:t>
      </w:r>
    </w:p>
    <w:p w14:paraId="78BDE211" w14:textId="77777777" w:rsidR="00E307F9" w:rsidRPr="00E307F9" w:rsidRDefault="00E307F9" w:rsidP="00E307F9">
      <w:r w:rsidRPr="00E307F9">
        <w:t>Example:</w:t>
      </w:r>
    </w:p>
    <w:p w14:paraId="27969A17" w14:textId="77777777" w:rsidR="00E307F9" w:rsidRPr="00E307F9" w:rsidRDefault="00E307F9" w:rsidP="00E307F9">
      <w:r w:rsidRPr="00E307F9">
        <w:t>Instead of:</w:t>
      </w:r>
    </w:p>
    <w:p w14:paraId="57A23E32" w14:textId="77777777" w:rsidR="00E307F9" w:rsidRPr="00E307F9" w:rsidRDefault="00E307F9" w:rsidP="00E307F9">
      <w:r w:rsidRPr="00E307F9">
        <w:t>Review Case</w:t>
      </w:r>
    </w:p>
    <w:p w14:paraId="0638D5D7" w14:textId="77777777" w:rsidR="00E307F9" w:rsidRPr="00E307F9" w:rsidRDefault="00E307F9" w:rsidP="00E307F9"/>
    <w:p w14:paraId="4D704C22" w14:textId="77777777" w:rsidR="00E307F9" w:rsidRPr="00E307F9" w:rsidRDefault="00E307F9" w:rsidP="00E307F9">
      <w:r w:rsidRPr="00E307F9">
        <w:t>↓</w:t>
      </w:r>
    </w:p>
    <w:p w14:paraId="68258293" w14:textId="77777777" w:rsidR="00E307F9" w:rsidRPr="00E307F9" w:rsidRDefault="00E307F9" w:rsidP="00E307F9"/>
    <w:p w14:paraId="020F3386" w14:textId="77777777" w:rsidR="00E307F9" w:rsidRPr="00E307F9" w:rsidRDefault="00E307F9" w:rsidP="00E307F9">
      <w:r w:rsidRPr="00E307F9">
        <w:t>Check Drug</w:t>
      </w:r>
    </w:p>
    <w:p w14:paraId="1C38414C" w14:textId="77777777" w:rsidR="00E307F9" w:rsidRPr="00E307F9" w:rsidRDefault="00E307F9" w:rsidP="00E307F9"/>
    <w:p w14:paraId="352DBB22" w14:textId="77777777" w:rsidR="00E307F9" w:rsidRPr="00E307F9" w:rsidRDefault="00E307F9" w:rsidP="00E307F9">
      <w:r w:rsidRPr="00E307F9">
        <w:t>↓</w:t>
      </w:r>
    </w:p>
    <w:p w14:paraId="3670CC83" w14:textId="77777777" w:rsidR="00E307F9" w:rsidRPr="00E307F9" w:rsidRDefault="00E307F9" w:rsidP="00E307F9"/>
    <w:p w14:paraId="20628A2B" w14:textId="77777777" w:rsidR="00E307F9" w:rsidRPr="00E307F9" w:rsidRDefault="00E307F9" w:rsidP="00E307F9">
      <w:r w:rsidRPr="00E307F9">
        <w:t>Check Patient</w:t>
      </w:r>
    </w:p>
    <w:p w14:paraId="7F5B5F85" w14:textId="77777777" w:rsidR="00E307F9" w:rsidRPr="00E307F9" w:rsidRDefault="00E307F9" w:rsidP="00E307F9"/>
    <w:p w14:paraId="6F6C7197" w14:textId="77777777" w:rsidR="00E307F9" w:rsidRPr="00E307F9" w:rsidRDefault="00E307F9" w:rsidP="00E307F9">
      <w:r w:rsidRPr="00E307F9">
        <w:t>↓</w:t>
      </w:r>
    </w:p>
    <w:p w14:paraId="2E4EACDC" w14:textId="77777777" w:rsidR="00E307F9" w:rsidRPr="00E307F9" w:rsidRDefault="00E307F9" w:rsidP="00E307F9"/>
    <w:p w14:paraId="1B4A4945" w14:textId="77777777" w:rsidR="00E307F9" w:rsidRPr="00E307F9" w:rsidRDefault="00E307F9" w:rsidP="00E307F9">
      <w:r w:rsidRPr="00E307F9">
        <w:t>Check Severity</w:t>
      </w:r>
    </w:p>
    <w:p w14:paraId="0BE98B46" w14:textId="77777777" w:rsidR="00E307F9" w:rsidRPr="00E307F9" w:rsidRDefault="00E307F9" w:rsidP="00E307F9"/>
    <w:p w14:paraId="1990C08B" w14:textId="77777777" w:rsidR="00E307F9" w:rsidRPr="00E307F9" w:rsidRDefault="00E307F9" w:rsidP="00E307F9">
      <w:r w:rsidRPr="00E307F9">
        <w:t>↓</w:t>
      </w:r>
    </w:p>
    <w:p w14:paraId="61374C3E" w14:textId="77777777" w:rsidR="00E307F9" w:rsidRPr="00E307F9" w:rsidRDefault="00E307F9" w:rsidP="00E307F9"/>
    <w:p w14:paraId="2174C5C2" w14:textId="77777777" w:rsidR="00E307F9" w:rsidRPr="00E307F9" w:rsidRDefault="00E307F9" w:rsidP="00E307F9">
      <w:r w:rsidRPr="00E307F9">
        <w:t>Approve</w:t>
      </w:r>
    </w:p>
    <w:p w14:paraId="17D37826" w14:textId="77777777" w:rsidR="00E307F9" w:rsidRPr="00E307F9" w:rsidRDefault="00E307F9" w:rsidP="00E307F9">
      <w:r w:rsidRPr="00E307F9">
        <w:t>Create:</w:t>
      </w:r>
    </w:p>
    <w:p w14:paraId="26B50706" w14:textId="77777777" w:rsidR="00E307F9" w:rsidRPr="00E307F9" w:rsidRDefault="00E307F9" w:rsidP="00E307F9">
      <w:r w:rsidRPr="00E307F9">
        <w:t>Review Case</w:t>
      </w:r>
    </w:p>
    <w:p w14:paraId="09DB3405" w14:textId="77777777" w:rsidR="00E307F9" w:rsidRPr="00E307F9" w:rsidRDefault="00E307F9" w:rsidP="00E307F9">
      <w:r w:rsidRPr="00E307F9">
        <w:t xml:space="preserve">     |</w:t>
      </w:r>
    </w:p>
    <w:p w14:paraId="39675831" w14:textId="77777777" w:rsidR="00E307F9" w:rsidRPr="00E307F9" w:rsidRDefault="00E307F9" w:rsidP="00E307F9">
      <w:r w:rsidRPr="00E307F9">
        <w:t xml:space="preserve">     ↓</w:t>
      </w:r>
    </w:p>
    <w:p w14:paraId="4CAF285E" w14:textId="77777777" w:rsidR="00E307F9" w:rsidRPr="00E307F9" w:rsidRDefault="00E307F9" w:rsidP="00E307F9">
      <w:r w:rsidRPr="00E307F9">
        <w:t>[Sub Process]</w:t>
      </w:r>
    </w:p>
    <w:p w14:paraId="76AC6C72" w14:textId="77777777" w:rsidR="00E307F9" w:rsidRPr="00E307F9" w:rsidRDefault="00E307F9" w:rsidP="00E307F9">
      <w:r w:rsidRPr="00E307F9">
        <w:t>Medical Review</w:t>
      </w:r>
    </w:p>
    <w:p w14:paraId="4FC94A7F" w14:textId="77777777" w:rsidR="00E307F9" w:rsidRPr="00E307F9" w:rsidRDefault="00E307F9" w:rsidP="00E307F9">
      <w:r w:rsidRPr="00E307F9">
        <w:pict w14:anchorId="7EF8ECEC">
          <v:rect id="_x0000_i16224" style="width:0;height:1.5pt" o:hralign="center" o:hrstd="t" o:hr="t" fillcolor="#a0a0a0" stroked="f"/>
        </w:pict>
      </w:r>
    </w:p>
    <w:p w14:paraId="783BD85A" w14:textId="77777777" w:rsidR="00E307F9" w:rsidRPr="00E307F9" w:rsidRDefault="00E307F9" w:rsidP="00E307F9">
      <w:r w:rsidRPr="00E307F9">
        <w:t>Benefits:</w:t>
      </w:r>
    </w:p>
    <w:p w14:paraId="2AE7FC51" w14:textId="77777777" w:rsidR="00E307F9" w:rsidRPr="00E307F9" w:rsidRDefault="00E307F9" w:rsidP="00E307F9">
      <w:pPr>
        <w:numPr>
          <w:ilvl w:val="0"/>
          <w:numId w:val="473"/>
        </w:numPr>
      </w:pPr>
      <w:r w:rsidRPr="00E307F9">
        <w:t xml:space="preserve">Cleaner diagrams </w:t>
      </w:r>
    </w:p>
    <w:p w14:paraId="20C78093" w14:textId="77777777" w:rsidR="00E307F9" w:rsidRPr="00E307F9" w:rsidRDefault="00E307F9" w:rsidP="00E307F9">
      <w:pPr>
        <w:numPr>
          <w:ilvl w:val="0"/>
          <w:numId w:val="473"/>
        </w:numPr>
      </w:pPr>
      <w:r w:rsidRPr="00E307F9">
        <w:t xml:space="preserve">Easier maintenance </w:t>
      </w:r>
    </w:p>
    <w:p w14:paraId="209C5661" w14:textId="77777777" w:rsidR="00E307F9" w:rsidRPr="00E307F9" w:rsidRDefault="00E307F9" w:rsidP="00E307F9">
      <w:pPr>
        <w:numPr>
          <w:ilvl w:val="0"/>
          <w:numId w:val="473"/>
        </w:numPr>
      </w:pPr>
      <w:r w:rsidRPr="00E307F9">
        <w:t xml:space="preserve">Better understanding </w:t>
      </w:r>
    </w:p>
    <w:p w14:paraId="28AA8BF3" w14:textId="77777777" w:rsidR="00E307F9" w:rsidRPr="00E307F9" w:rsidRDefault="00E307F9" w:rsidP="00E307F9">
      <w:r w:rsidRPr="00E307F9">
        <w:pict w14:anchorId="2EA61D63">
          <v:rect id="_x0000_i16225" style="width:0;height:1.5pt" o:hralign="center" o:hrstd="t" o:hr="t" fillcolor="#a0a0a0" stroked="f"/>
        </w:pict>
      </w:r>
    </w:p>
    <w:p w14:paraId="31C7B269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11. Gateways (Decision Logic)</w:t>
      </w:r>
    </w:p>
    <w:p w14:paraId="55142469" w14:textId="77777777" w:rsidR="00E307F9" w:rsidRPr="00E307F9" w:rsidRDefault="00E307F9" w:rsidP="00E307F9">
      <w:r w:rsidRPr="00E307F9">
        <w:t>Gateway controls process flow.</w:t>
      </w:r>
    </w:p>
    <w:p w14:paraId="00C5A7D1" w14:textId="77777777" w:rsidR="00E307F9" w:rsidRPr="00E307F9" w:rsidRDefault="00E307F9" w:rsidP="00E307F9">
      <w:r w:rsidRPr="00E307F9">
        <w:t>Symbol:</w:t>
      </w:r>
    </w:p>
    <w:p w14:paraId="39C39DF8" w14:textId="77777777" w:rsidR="00E307F9" w:rsidRPr="00E307F9" w:rsidRDefault="00E307F9" w:rsidP="00E307F9">
      <w:r w:rsidRPr="00E307F9">
        <w:t xml:space="preserve">Diamond </w:t>
      </w:r>
      <w:r w:rsidRPr="00E307F9">
        <w:rPr>
          <w:rFonts w:ascii="Cambria Math" w:hAnsi="Cambria Math" w:cs="Cambria Math"/>
        </w:rPr>
        <w:t>◇</w:t>
      </w:r>
    </w:p>
    <w:p w14:paraId="5292CDBF" w14:textId="77777777" w:rsidR="00E307F9" w:rsidRPr="00E307F9" w:rsidRDefault="00E307F9" w:rsidP="00E307F9">
      <w:r w:rsidRPr="00E307F9">
        <w:t>Used for:</w:t>
      </w:r>
    </w:p>
    <w:p w14:paraId="64EBEA5B" w14:textId="77777777" w:rsidR="00E307F9" w:rsidRPr="00E307F9" w:rsidRDefault="00E307F9" w:rsidP="00E307F9">
      <w:pPr>
        <w:numPr>
          <w:ilvl w:val="0"/>
          <w:numId w:val="474"/>
        </w:numPr>
      </w:pPr>
      <w:r w:rsidRPr="00E307F9">
        <w:t xml:space="preserve">Decisions </w:t>
      </w:r>
    </w:p>
    <w:p w14:paraId="498A9A52" w14:textId="77777777" w:rsidR="00E307F9" w:rsidRPr="00E307F9" w:rsidRDefault="00E307F9" w:rsidP="00E307F9">
      <w:pPr>
        <w:numPr>
          <w:ilvl w:val="0"/>
          <w:numId w:val="474"/>
        </w:numPr>
      </w:pPr>
      <w:r w:rsidRPr="00E307F9">
        <w:t xml:space="preserve">Branching </w:t>
      </w:r>
    </w:p>
    <w:p w14:paraId="654F1FE4" w14:textId="77777777" w:rsidR="00E307F9" w:rsidRPr="00E307F9" w:rsidRDefault="00E307F9" w:rsidP="00E307F9">
      <w:pPr>
        <w:numPr>
          <w:ilvl w:val="0"/>
          <w:numId w:val="474"/>
        </w:numPr>
      </w:pPr>
      <w:r w:rsidRPr="00E307F9">
        <w:t xml:space="preserve">Parallel activities </w:t>
      </w:r>
    </w:p>
    <w:p w14:paraId="27876172" w14:textId="77777777" w:rsidR="00E307F9" w:rsidRPr="00E307F9" w:rsidRDefault="00E307F9" w:rsidP="00E307F9">
      <w:r w:rsidRPr="00E307F9">
        <w:lastRenderedPageBreak/>
        <w:pict w14:anchorId="35C217FC">
          <v:rect id="_x0000_i16226" style="width:0;height:1.5pt" o:hralign="center" o:hrstd="t" o:hr="t" fillcolor="#a0a0a0" stroked="f"/>
        </w:pict>
      </w:r>
    </w:p>
    <w:p w14:paraId="0FB2104F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Type 1: Exclusive Gateway (XOR)</w:t>
      </w:r>
    </w:p>
    <w:p w14:paraId="3D285B86" w14:textId="77777777" w:rsidR="00E307F9" w:rsidRPr="00E307F9" w:rsidRDefault="00E307F9" w:rsidP="00E307F9">
      <w:r w:rsidRPr="00E307F9">
        <w:t>Only one path.</w:t>
      </w:r>
    </w:p>
    <w:p w14:paraId="504BFFB1" w14:textId="77777777" w:rsidR="00E307F9" w:rsidRPr="00E307F9" w:rsidRDefault="00E307F9" w:rsidP="00E307F9">
      <w:r w:rsidRPr="00E307F9">
        <w:t>Example:</w:t>
      </w:r>
    </w:p>
    <w:p w14:paraId="0E9D053E" w14:textId="77777777" w:rsidR="00E307F9" w:rsidRPr="00E307F9" w:rsidRDefault="00E307F9" w:rsidP="00E307F9">
      <w:r w:rsidRPr="00E307F9">
        <w:t xml:space="preserve">             High Risk?</w:t>
      </w:r>
    </w:p>
    <w:p w14:paraId="38DECA21" w14:textId="77777777" w:rsidR="00E307F9" w:rsidRPr="00E307F9" w:rsidRDefault="00E307F9" w:rsidP="00E307F9">
      <w:r w:rsidRPr="00E307F9">
        <w:t xml:space="preserve">                </w:t>
      </w:r>
      <w:r w:rsidRPr="00E307F9">
        <w:rPr>
          <w:rFonts w:ascii="Cambria Math" w:hAnsi="Cambria Math" w:cs="Cambria Math"/>
        </w:rPr>
        <w:t>◇</w:t>
      </w:r>
    </w:p>
    <w:p w14:paraId="55FD2D14" w14:textId="77777777" w:rsidR="00E307F9" w:rsidRPr="00E307F9" w:rsidRDefault="00E307F9" w:rsidP="00E307F9"/>
    <w:p w14:paraId="6CB730FA" w14:textId="77777777" w:rsidR="00E307F9" w:rsidRPr="00E307F9" w:rsidRDefault="00E307F9" w:rsidP="00E307F9">
      <w:r w:rsidRPr="00E307F9">
        <w:t xml:space="preserve">              /    \</w:t>
      </w:r>
    </w:p>
    <w:p w14:paraId="4ADEE96C" w14:textId="77777777" w:rsidR="00E307F9" w:rsidRPr="00E307F9" w:rsidRDefault="00E307F9" w:rsidP="00E307F9"/>
    <w:p w14:paraId="64AD9EC9" w14:textId="77777777" w:rsidR="00E307F9" w:rsidRPr="00E307F9" w:rsidRDefault="00E307F9" w:rsidP="00E307F9">
      <w:r w:rsidRPr="00E307F9">
        <w:t xml:space="preserve">           Yes      No</w:t>
      </w:r>
    </w:p>
    <w:p w14:paraId="73B17AF4" w14:textId="77777777" w:rsidR="00E307F9" w:rsidRPr="00E307F9" w:rsidRDefault="00E307F9" w:rsidP="00E307F9"/>
    <w:p w14:paraId="7AC6DF18" w14:textId="77777777" w:rsidR="00E307F9" w:rsidRPr="00E307F9" w:rsidRDefault="00E307F9" w:rsidP="00E307F9">
      <w:r w:rsidRPr="00E307F9">
        <w:t xml:space="preserve">           |         |</w:t>
      </w:r>
    </w:p>
    <w:p w14:paraId="3A6990AF" w14:textId="77777777" w:rsidR="00E307F9" w:rsidRPr="00E307F9" w:rsidRDefault="00E307F9" w:rsidP="00E307F9"/>
    <w:p w14:paraId="7EE051E0" w14:textId="77777777" w:rsidR="00E307F9" w:rsidRPr="00E307F9" w:rsidRDefault="00E307F9" w:rsidP="00E307F9">
      <w:r w:rsidRPr="00E307F9">
        <w:t xml:space="preserve"> Manual Review   Auto Continue</w:t>
      </w:r>
    </w:p>
    <w:p w14:paraId="7EB20970" w14:textId="77777777" w:rsidR="00E307F9" w:rsidRPr="00E307F9" w:rsidRDefault="00E307F9" w:rsidP="00E307F9">
      <w:r w:rsidRPr="00E307F9">
        <w:pict w14:anchorId="721F0126">
          <v:rect id="_x0000_i16227" style="width:0;height:1.5pt" o:hralign="center" o:hrstd="t" o:hr="t" fillcolor="#a0a0a0" stroked="f"/>
        </w:pict>
      </w:r>
    </w:p>
    <w:p w14:paraId="0F2112B0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Type 2: Parallel Gateway (AND)</w:t>
      </w:r>
    </w:p>
    <w:p w14:paraId="02D6AD4D" w14:textId="77777777" w:rsidR="00E307F9" w:rsidRPr="00E307F9" w:rsidRDefault="00E307F9" w:rsidP="00E307F9">
      <w:r w:rsidRPr="00E307F9">
        <w:t>Multiple paths happen together.</w:t>
      </w:r>
    </w:p>
    <w:p w14:paraId="00C321C4" w14:textId="77777777" w:rsidR="00E307F9" w:rsidRPr="00E307F9" w:rsidRDefault="00E307F9" w:rsidP="00E307F9">
      <w:r w:rsidRPr="00E307F9">
        <w:t>Example:</w:t>
      </w:r>
    </w:p>
    <w:p w14:paraId="58F317EC" w14:textId="77777777" w:rsidR="00E307F9" w:rsidRPr="00E307F9" w:rsidRDefault="00E307F9" w:rsidP="00E307F9">
      <w:r w:rsidRPr="00E307F9">
        <w:t>After case submission:</w:t>
      </w:r>
    </w:p>
    <w:p w14:paraId="00E9A0A9" w14:textId="77777777" w:rsidR="00E307F9" w:rsidRPr="00E307F9" w:rsidRDefault="00E307F9" w:rsidP="00E307F9">
      <w:r w:rsidRPr="00E307F9">
        <w:t xml:space="preserve">             </w:t>
      </w:r>
      <w:r w:rsidRPr="00E307F9">
        <w:rPr>
          <w:rFonts w:ascii="Cambria Math" w:hAnsi="Cambria Math" w:cs="Cambria Math"/>
        </w:rPr>
        <w:t>◇</w:t>
      </w:r>
    </w:p>
    <w:p w14:paraId="1DC5114B" w14:textId="77777777" w:rsidR="00E307F9" w:rsidRPr="00E307F9" w:rsidRDefault="00E307F9" w:rsidP="00E307F9"/>
    <w:p w14:paraId="2C352FEF" w14:textId="77777777" w:rsidR="00E307F9" w:rsidRPr="00E307F9" w:rsidRDefault="00E307F9" w:rsidP="00E307F9">
      <w:r w:rsidRPr="00E307F9">
        <w:t xml:space="preserve">          /       \</w:t>
      </w:r>
    </w:p>
    <w:p w14:paraId="0F7C9FF5" w14:textId="77777777" w:rsidR="00E307F9" w:rsidRPr="00E307F9" w:rsidRDefault="00E307F9" w:rsidP="00E307F9"/>
    <w:p w14:paraId="3B1137B5" w14:textId="77777777" w:rsidR="00E307F9" w:rsidRPr="00E307F9" w:rsidRDefault="00E307F9" w:rsidP="00E307F9">
      <w:r w:rsidRPr="00E307F9">
        <w:t xml:space="preserve"> Generate Report   Notify Team</w:t>
      </w:r>
    </w:p>
    <w:p w14:paraId="1E92F7B4" w14:textId="77777777" w:rsidR="00E307F9" w:rsidRPr="00E307F9" w:rsidRDefault="00E307F9" w:rsidP="00E307F9"/>
    <w:p w14:paraId="07358791" w14:textId="77777777" w:rsidR="00E307F9" w:rsidRPr="00E307F9" w:rsidRDefault="00E307F9" w:rsidP="00E307F9">
      <w:r w:rsidRPr="00E307F9">
        <w:t xml:space="preserve">          \       /</w:t>
      </w:r>
    </w:p>
    <w:p w14:paraId="2B9E6A9E" w14:textId="77777777" w:rsidR="00E307F9" w:rsidRPr="00E307F9" w:rsidRDefault="00E307F9" w:rsidP="00E307F9"/>
    <w:p w14:paraId="776CF7ED" w14:textId="77777777" w:rsidR="00E307F9" w:rsidRPr="00E307F9" w:rsidRDefault="00E307F9" w:rsidP="00E307F9">
      <w:r w:rsidRPr="00E307F9">
        <w:t xml:space="preserve">             Continue</w:t>
      </w:r>
    </w:p>
    <w:p w14:paraId="2A7038B5" w14:textId="77777777" w:rsidR="00E307F9" w:rsidRPr="00E307F9" w:rsidRDefault="00E307F9" w:rsidP="00E307F9">
      <w:r w:rsidRPr="00E307F9">
        <w:t>Both happen.</w:t>
      </w:r>
    </w:p>
    <w:p w14:paraId="2E3C4A1A" w14:textId="77777777" w:rsidR="00E307F9" w:rsidRPr="00E307F9" w:rsidRDefault="00E307F9" w:rsidP="00E307F9">
      <w:r w:rsidRPr="00E307F9">
        <w:pict w14:anchorId="2A7C1082">
          <v:rect id="_x0000_i16228" style="width:0;height:1.5pt" o:hralign="center" o:hrstd="t" o:hr="t" fillcolor="#a0a0a0" stroked="f"/>
        </w:pict>
      </w:r>
    </w:p>
    <w:p w14:paraId="59F392D2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Type 3: Inclusive Gateway (OR)</w:t>
      </w:r>
    </w:p>
    <w:p w14:paraId="70547826" w14:textId="77777777" w:rsidR="00E307F9" w:rsidRPr="00E307F9" w:rsidRDefault="00E307F9" w:rsidP="00E307F9">
      <w:r w:rsidRPr="00E307F9">
        <w:t>One or more paths.</w:t>
      </w:r>
    </w:p>
    <w:p w14:paraId="73923F4A" w14:textId="77777777" w:rsidR="00E307F9" w:rsidRPr="00E307F9" w:rsidRDefault="00E307F9" w:rsidP="00E307F9">
      <w:r w:rsidRPr="00E307F9">
        <w:t>Example:</w:t>
      </w:r>
    </w:p>
    <w:p w14:paraId="4C92F2E4" w14:textId="77777777" w:rsidR="00E307F9" w:rsidRPr="00E307F9" w:rsidRDefault="00E307F9" w:rsidP="00E307F9">
      <w:r w:rsidRPr="00E307F9">
        <w:t>Additional reviews:</w:t>
      </w:r>
    </w:p>
    <w:p w14:paraId="3C7CFC28" w14:textId="77777777" w:rsidR="00E307F9" w:rsidRPr="00E307F9" w:rsidRDefault="00E307F9" w:rsidP="00E307F9">
      <w:r w:rsidRPr="00E307F9">
        <w:t>Need Review?</w:t>
      </w:r>
    </w:p>
    <w:p w14:paraId="21E25084" w14:textId="77777777" w:rsidR="00E307F9" w:rsidRPr="00E307F9" w:rsidRDefault="00E307F9" w:rsidP="00E307F9"/>
    <w:p w14:paraId="0237A476" w14:textId="77777777" w:rsidR="00E307F9" w:rsidRPr="00E307F9" w:rsidRDefault="00E307F9" w:rsidP="00E307F9">
      <w:r w:rsidRPr="00E307F9">
        <w:t>Clinical</w:t>
      </w:r>
    </w:p>
    <w:p w14:paraId="2BACE171" w14:textId="77777777" w:rsidR="00E307F9" w:rsidRPr="00E307F9" w:rsidRDefault="00E307F9" w:rsidP="00E307F9"/>
    <w:p w14:paraId="225163BA" w14:textId="77777777" w:rsidR="00E307F9" w:rsidRPr="00E307F9" w:rsidRDefault="00E307F9" w:rsidP="00E307F9">
      <w:r w:rsidRPr="00E307F9">
        <w:t>Regulatory</w:t>
      </w:r>
    </w:p>
    <w:p w14:paraId="276B9F7A" w14:textId="77777777" w:rsidR="00E307F9" w:rsidRPr="00E307F9" w:rsidRDefault="00E307F9" w:rsidP="00E307F9"/>
    <w:p w14:paraId="66D1DB0B" w14:textId="77777777" w:rsidR="00E307F9" w:rsidRPr="00E307F9" w:rsidRDefault="00E307F9" w:rsidP="00E307F9">
      <w:r w:rsidRPr="00E307F9">
        <w:t>Legal</w:t>
      </w:r>
    </w:p>
    <w:p w14:paraId="1BCD1907" w14:textId="77777777" w:rsidR="00E307F9" w:rsidRPr="00E307F9" w:rsidRDefault="00E307F9" w:rsidP="00E307F9">
      <w:r w:rsidRPr="00E307F9">
        <w:pict w14:anchorId="74920EE2">
          <v:rect id="_x0000_i16229" style="width:0;height:1.5pt" o:hralign="center" o:hrstd="t" o:hr="t" fillcolor="#a0a0a0" stroked="f"/>
        </w:pict>
      </w:r>
    </w:p>
    <w:p w14:paraId="2645E7D4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12. Connecting Objects</w:t>
      </w:r>
    </w:p>
    <w:p w14:paraId="62DB7207" w14:textId="77777777" w:rsidR="00E307F9" w:rsidRPr="00E307F9" w:rsidRDefault="00E307F9" w:rsidP="00E307F9">
      <w:r w:rsidRPr="00E307F9">
        <w:t>These connect process elements.</w:t>
      </w:r>
    </w:p>
    <w:p w14:paraId="17B2515C" w14:textId="77777777" w:rsidR="00E307F9" w:rsidRPr="00E307F9" w:rsidRDefault="00E307F9" w:rsidP="00E307F9">
      <w:r w:rsidRPr="00E307F9">
        <w:t>Three types:</w:t>
      </w:r>
    </w:p>
    <w:p w14:paraId="2EE7EF98" w14:textId="77777777" w:rsidR="00E307F9" w:rsidRPr="00E307F9" w:rsidRDefault="00E307F9" w:rsidP="00E307F9">
      <w:r w:rsidRPr="00E307F9">
        <w:pict w14:anchorId="2251F521">
          <v:rect id="_x0000_i16230" style="width:0;height:1.5pt" o:hralign="center" o:hrstd="t" o:hr="t" fillcolor="#a0a0a0" stroked="f"/>
        </w:pict>
      </w:r>
    </w:p>
    <w:p w14:paraId="12DF6467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Sequence Flow</w:t>
      </w:r>
    </w:p>
    <w:p w14:paraId="1F1B7027" w14:textId="77777777" w:rsidR="00E307F9" w:rsidRPr="00E307F9" w:rsidRDefault="00E307F9" w:rsidP="00E307F9">
      <w:r w:rsidRPr="00E307F9">
        <w:t>Shows order.</w:t>
      </w:r>
    </w:p>
    <w:p w14:paraId="7AAA4C80" w14:textId="77777777" w:rsidR="00E307F9" w:rsidRPr="00E307F9" w:rsidRDefault="00E307F9" w:rsidP="00E307F9">
      <w:r w:rsidRPr="00E307F9">
        <w:t>Example:</w:t>
      </w:r>
    </w:p>
    <w:p w14:paraId="7245BD83" w14:textId="77777777" w:rsidR="00E307F9" w:rsidRPr="00E307F9" w:rsidRDefault="00E307F9" w:rsidP="00E307F9">
      <w:r w:rsidRPr="00E307F9">
        <w:t>Task A → Task B</w:t>
      </w:r>
    </w:p>
    <w:p w14:paraId="788443E5" w14:textId="77777777" w:rsidR="00E307F9" w:rsidRPr="00E307F9" w:rsidRDefault="00E307F9" w:rsidP="00E307F9">
      <w:r w:rsidRPr="00E307F9">
        <w:pict w14:anchorId="3D35C4BC">
          <v:rect id="_x0000_i16231" style="width:0;height:1.5pt" o:hralign="center" o:hrstd="t" o:hr="t" fillcolor="#a0a0a0" stroked="f"/>
        </w:pict>
      </w:r>
    </w:p>
    <w:p w14:paraId="052DAB65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Message Flow</w:t>
      </w:r>
    </w:p>
    <w:p w14:paraId="4414F744" w14:textId="77777777" w:rsidR="00E307F9" w:rsidRPr="00E307F9" w:rsidRDefault="00E307F9" w:rsidP="00E307F9">
      <w:r w:rsidRPr="00E307F9">
        <w:lastRenderedPageBreak/>
        <w:t>Communication between participants.</w:t>
      </w:r>
    </w:p>
    <w:p w14:paraId="735EC0AB" w14:textId="77777777" w:rsidR="00E307F9" w:rsidRPr="00E307F9" w:rsidRDefault="00E307F9" w:rsidP="00E307F9">
      <w:r w:rsidRPr="00E307F9">
        <w:t>Example:</w:t>
      </w:r>
    </w:p>
    <w:p w14:paraId="15125F94" w14:textId="77777777" w:rsidR="00E307F9" w:rsidRPr="00E307F9" w:rsidRDefault="00E307F9" w:rsidP="00E307F9">
      <w:r w:rsidRPr="00E307F9">
        <w:t>AI System</w:t>
      </w:r>
    </w:p>
    <w:p w14:paraId="7CE96330" w14:textId="77777777" w:rsidR="00E307F9" w:rsidRPr="00E307F9" w:rsidRDefault="00E307F9" w:rsidP="00E307F9"/>
    <w:p w14:paraId="208F3202" w14:textId="77777777" w:rsidR="00E307F9" w:rsidRPr="00E307F9" w:rsidRDefault="00E307F9" w:rsidP="00E307F9">
      <w:r w:rsidRPr="00E307F9">
        <w:t xml:space="preserve">     ~~~~~&gt;</w:t>
      </w:r>
    </w:p>
    <w:p w14:paraId="307E3D16" w14:textId="77777777" w:rsidR="00E307F9" w:rsidRPr="00E307F9" w:rsidRDefault="00E307F9" w:rsidP="00E307F9"/>
    <w:p w14:paraId="75FA3DF8" w14:textId="77777777" w:rsidR="00E307F9" w:rsidRPr="00E307F9" w:rsidRDefault="00E307F9" w:rsidP="00E307F9">
      <w:r w:rsidRPr="00E307F9">
        <w:t>Regulatory System</w:t>
      </w:r>
    </w:p>
    <w:p w14:paraId="1C285027" w14:textId="77777777" w:rsidR="00E307F9" w:rsidRPr="00E307F9" w:rsidRDefault="00E307F9" w:rsidP="00E307F9">
      <w:r w:rsidRPr="00E307F9">
        <w:pict w14:anchorId="52C940A7">
          <v:rect id="_x0000_i16232" style="width:0;height:1.5pt" o:hralign="center" o:hrstd="t" o:hr="t" fillcolor="#a0a0a0" stroked="f"/>
        </w:pict>
      </w:r>
    </w:p>
    <w:p w14:paraId="5197A1C9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Association</w:t>
      </w:r>
    </w:p>
    <w:p w14:paraId="41269002" w14:textId="77777777" w:rsidR="00E307F9" w:rsidRPr="00E307F9" w:rsidRDefault="00E307F9" w:rsidP="00E307F9">
      <w:r w:rsidRPr="00E307F9">
        <w:t>Links information.</w:t>
      </w:r>
    </w:p>
    <w:p w14:paraId="7F6F7D75" w14:textId="77777777" w:rsidR="00E307F9" w:rsidRPr="00E307F9" w:rsidRDefault="00E307F9" w:rsidP="00E307F9">
      <w:r w:rsidRPr="00E307F9">
        <w:t>Example:</w:t>
      </w:r>
    </w:p>
    <w:p w14:paraId="732CDE72" w14:textId="77777777" w:rsidR="00E307F9" w:rsidRPr="00E307F9" w:rsidRDefault="00E307F9" w:rsidP="00E307F9">
      <w:r w:rsidRPr="00E307F9">
        <w:t>Attach document to task.</w:t>
      </w:r>
    </w:p>
    <w:p w14:paraId="1B5EBFD1" w14:textId="77777777" w:rsidR="00E307F9" w:rsidRPr="00E307F9" w:rsidRDefault="00E307F9" w:rsidP="00E307F9">
      <w:r w:rsidRPr="00E307F9">
        <w:pict w14:anchorId="0DC23724">
          <v:rect id="_x0000_i16233" style="width:0;height:1.5pt" o:hralign="center" o:hrstd="t" o:hr="t" fillcolor="#a0a0a0" stroked="f"/>
        </w:pict>
      </w:r>
    </w:p>
    <w:p w14:paraId="1CF166E8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13. Pools and Lanes</w:t>
      </w:r>
    </w:p>
    <w:p w14:paraId="74058BAC" w14:textId="77777777" w:rsidR="00E307F9" w:rsidRPr="00E307F9" w:rsidRDefault="00E307F9" w:rsidP="00E307F9">
      <w:r w:rsidRPr="00E307F9">
        <w:t>Very important senior BA concept.</w:t>
      </w:r>
    </w:p>
    <w:p w14:paraId="13CC4AEF" w14:textId="77777777" w:rsidR="00E307F9" w:rsidRPr="00E307F9" w:rsidRDefault="00E307F9" w:rsidP="00E307F9">
      <w:r w:rsidRPr="00E307F9">
        <w:pict w14:anchorId="6ECA05D7">
          <v:rect id="_x0000_i16234" style="width:0;height:1.5pt" o:hralign="center" o:hrstd="t" o:hr="t" fillcolor="#a0a0a0" stroked="f"/>
        </w:pict>
      </w:r>
    </w:p>
    <w:p w14:paraId="1F6379A2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Pool</w:t>
      </w:r>
    </w:p>
    <w:p w14:paraId="463E0847" w14:textId="77777777" w:rsidR="00E307F9" w:rsidRPr="00E307F9" w:rsidRDefault="00E307F9" w:rsidP="00E307F9">
      <w:r w:rsidRPr="00E307F9">
        <w:t>Represents an organization or participant.</w:t>
      </w:r>
    </w:p>
    <w:p w14:paraId="54D0701F" w14:textId="77777777" w:rsidR="00E307F9" w:rsidRPr="00E307F9" w:rsidRDefault="00E307F9" w:rsidP="00E307F9">
      <w:r w:rsidRPr="00E307F9">
        <w:t>Example:</w:t>
      </w:r>
    </w:p>
    <w:p w14:paraId="5B6A376B" w14:textId="77777777" w:rsidR="00E307F9" w:rsidRPr="00E307F9" w:rsidRDefault="00E307F9" w:rsidP="00E307F9">
      <w:r w:rsidRPr="00E307F9">
        <w:t>Pool:</w:t>
      </w:r>
    </w:p>
    <w:p w14:paraId="14DCDBC4" w14:textId="77777777" w:rsidR="00E307F9" w:rsidRPr="00E307F9" w:rsidRDefault="00E307F9" w:rsidP="00E307F9"/>
    <w:p w14:paraId="77E7A426" w14:textId="77777777" w:rsidR="00E307F9" w:rsidRPr="00E307F9" w:rsidRDefault="00E307F9" w:rsidP="00E307F9">
      <w:r w:rsidRPr="00E307F9">
        <w:t>Pharmaceutical Company</w:t>
      </w:r>
    </w:p>
    <w:p w14:paraId="0C913D9E" w14:textId="77777777" w:rsidR="00E307F9" w:rsidRPr="00E307F9" w:rsidRDefault="00E307F9" w:rsidP="00E307F9">
      <w:r w:rsidRPr="00E307F9">
        <w:pict w14:anchorId="574EF7EC">
          <v:rect id="_x0000_i16235" style="width:0;height:1.5pt" o:hralign="center" o:hrstd="t" o:hr="t" fillcolor="#a0a0a0" stroked="f"/>
        </w:pict>
      </w:r>
    </w:p>
    <w:p w14:paraId="3AF59AF5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Lane</w:t>
      </w:r>
    </w:p>
    <w:p w14:paraId="7B468A8F" w14:textId="77777777" w:rsidR="00E307F9" w:rsidRPr="00E307F9" w:rsidRDefault="00E307F9" w:rsidP="00E307F9">
      <w:r w:rsidRPr="00E307F9">
        <w:t>Represents role/team.</w:t>
      </w:r>
    </w:p>
    <w:p w14:paraId="5C3E7CD2" w14:textId="77777777" w:rsidR="00E307F9" w:rsidRPr="00E307F9" w:rsidRDefault="00E307F9" w:rsidP="00E307F9">
      <w:r w:rsidRPr="00E307F9">
        <w:t>Example:</w:t>
      </w:r>
    </w:p>
    <w:p w14:paraId="64475B47" w14:textId="77777777" w:rsidR="00E307F9" w:rsidRPr="00E307F9" w:rsidRDefault="00E307F9" w:rsidP="00E307F9">
      <w:r w:rsidRPr="00E307F9">
        <w:lastRenderedPageBreak/>
        <w:t>Pharma Company</w:t>
      </w:r>
    </w:p>
    <w:p w14:paraId="2085AE94" w14:textId="77777777" w:rsidR="00E307F9" w:rsidRPr="00E307F9" w:rsidRDefault="00E307F9" w:rsidP="00E307F9"/>
    <w:p w14:paraId="438719F0" w14:textId="77777777" w:rsidR="00E307F9" w:rsidRPr="00E307F9" w:rsidRDefault="00E307F9" w:rsidP="00E307F9">
      <w:r w:rsidRPr="00E307F9">
        <w:t>--------------------------------</w:t>
      </w:r>
    </w:p>
    <w:p w14:paraId="30FAF28A" w14:textId="77777777" w:rsidR="00E307F9" w:rsidRPr="00E307F9" w:rsidRDefault="00E307F9" w:rsidP="00E307F9"/>
    <w:p w14:paraId="2637769F" w14:textId="77777777" w:rsidR="00E307F9" w:rsidRPr="00E307F9" w:rsidRDefault="00E307F9" w:rsidP="00E307F9">
      <w:r w:rsidRPr="00E307F9">
        <w:t>Safety Team</w:t>
      </w:r>
    </w:p>
    <w:p w14:paraId="38CE671D" w14:textId="77777777" w:rsidR="00E307F9" w:rsidRPr="00E307F9" w:rsidRDefault="00E307F9" w:rsidP="00E307F9"/>
    <w:p w14:paraId="61568399" w14:textId="77777777" w:rsidR="00E307F9" w:rsidRPr="00E307F9" w:rsidRDefault="00E307F9" w:rsidP="00E307F9">
      <w:r w:rsidRPr="00E307F9">
        <w:t>Medical Team</w:t>
      </w:r>
    </w:p>
    <w:p w14:paraId="4F036A09" w14:textId="77777777" w:rsidR="00E307F9" w:rsidRPr="00E307F9" w:rsidRDefault="00E307F9" w:rsidP="00E307F9"/>
    <w:p w14:paraId="5107B2DC" w14:textId="77777777" w:rsidR="00E307F9" w:rsidRPr="00E307F9" w:rsidRDefault="00E307F9" w:rsidP="00E307F9">
      <w:r w:rsidRPr="00E307F9">
        <w:t>Regulatory Team</w:t>
      </w:r>
    </w:p>
    <w:p w14:paraId="2F6588BA" w14:textId="77777777" w:rsidR="00E307F9" w:rsidRPr="00E307F9" w:rsidRDefault="00E307F9" w:rsidP="00E307F9"/>
    <w:p w14:paraId="653B0323" w14:textId="77777777" w:rsidR="00E307F9" w:rsidRPr="00E307F9" w:rsidRDefault="00E307F9" w:rsidP="00E307F9">
      <w:r w:rsidRPr="00E307F9">
        <w:t>--------------------------------</w:t>
      </w:r>
    </w:p>
    <w:p w14:paraId="23F43F11" w14:textId="77777777" w:rsidR="00E307F9" w:rsidRPr="00E307F9" w:rsidRDefault="00E307F9" w:rsidP="00E307F9">
      <w:r w:rsidRPr="00E307F9">
        <w:pict w14:anchorId="0B8A0B74">
          <v:rect id="_x0000_i16236" style="width:0;height:1.5pt" o:hralign="center" o:hrstd="t" o:hr="t" fillcolor="#a0a0a0" stroked="f"/>
        </w:pict>
      </w:r>
    </w:p>
    <w:p w14:paraId="6C24317C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Example: AI Pharmacovigilance BPMN</w:t>
      </w:r>
    </w:p>
    <w:p w14:paraId="438B58BC" w14:textId="77777777" w:rsidR="00E307F9" w:rsidRPr="00E307F9" w:rsidRDefault="00E307F9" w:rsidP="00E307F9">
      <w:r w:rsidRPr="00E307F9">
        <w:t>Pool:</w:t>
      </w:r>
    </w:p>
    <w:p w14:paraId="53D7F358" w14:textId="77777777" w:rsidR="00E307F9" w:rsidRPr="00E307F9" w:rsidRDefault="00E307F9" w:rsidP="00E307F9">
      <w:r w:rsidRPr="00E307F9">
        <w:t>Pharma Company</w:t>
      </w:r>
    </w:p>
    <w:p w14:paraId="1E9F6903" w14:textId="77777777" w:rsidR="00E307F9" w:rsidRPr="00E307F9" w:rsidRDefault="00E307F9" w:rsidP="00E307F9">
      <w:r w:rsidRPr="00E307F9">
        <w:t>Lanes:</w:t>
      </w:r>
    </w:p>
    <w:p w14:paraId="648C5D19" w14:textId="77777777" w:rsidR="00E307F9" w:rsidRPr="00E307F9" w:rsidRDefault="00E307F9" w:rsidP="00E307F9">
      <w:pPr>
        <w:numPr>
          <w:ilvl w:val="0"/>
          <w:numId w:val="475"/>
        </w:numPr>
      </w:pPr>
      <w:r w:rsidRPr="00E307F9">
        <w:t xml:space="preserve">Safety Reviewer </w:t>
      </w:r>
    </w:p>
    <w:p w14:paraId="77DC6D15" w14:textId="77777777" w:rsidR="00E307F9" w:rsidRPr="00E307F9" w:rsidRDefault="00E307F9" w:rsidP="00E307F9">
      <w:pPr>
        <w:numPr>
          <w:ilvl w:val="0"/>
          <w:numId w:val="475"/>
        </w:numPr>
      </w:pPr>
      <w:r w:rsidRPr="00E307F9">
        <w:t xml:space="preserve">AI System </w:t>
      </w:r>
    </w:p>
    <w:p w14:paraId="5E51B923" w14:textId="77777777" w:rsidR="00E307F9" w:rsidRPr="00E307F9" w:rsidRDefault="00E307F9" w:rsidP="00E307F9">
      <w:pPr>
        <w:numPr>
          <w:ilvl w:val="0"/>
          <w:numId w:val="475"/>
        </w:numPr>
      </w:pPr>
      <w:r w:rsidRPr="00E307F9">
        <w:t xml:space="preserve">Medical Reviewer </w:t>
      </w:r>
    </w:p>
    <w:p w14:paraId="00384CF5" w14:textId="77777777" w:rsidR="00E307F9" w:rsidRPr="00E307F9" w:rsidRDefault="00E307F9" w:rsidP="00E307F9">
      <w:r w:rsidRPr="00E307F9">
        <w:t>Process:</w:t>
      </w:r>
    </w:p>
    <w:p w14:paraId="0AED134C" w14:textId="77777777" w:rsidR="00E307F9" w:rsidRPr="00E307F9" w:rsidRDefault="00E307F9" w:rsidP="00E307F9">
      <w:r w:rsidRPr="00E307F9">
        <w:t>Safety Reviewer</w:t>
      </w:r>
    </w:p>
    <w:p w14:paraId="4409F83E" w14:textId="77777777" w:rsidR="00E307F9" w:rsidRPr="00E307F9" w:rsidRDefault="00E307F9" w:rsidP="00E307F9"/>
    <w:p w14:paraId="4D853C21" w14:textId="77777777" w:rsidR="00E307F9" w:rsidRPr="00E307F9" w:rsidRDefault="00E307F9" w:rsidP="00E307F9">
      <w:r w:rsidRPr="00E307F9">
        <w:t>(Start)</w:t>
      </w:r>
    </w:p>
    <w:p w14:paraId="0B6091D6" w14:textId="77777777" w:rsidR="00E307F9" w:rsidRPr="00E307F9" w:rsidRDefault="00E307F9" w:rsidP="00E307F9"/>
    <w:p w14:paraId="12C77C09" w14:textId="77777777" w:rsidR="00E307F9" w:rsidRPr="00E307F9" w:rsidRDefault="00E307F9" w:rsidP="00E307F9">
      <w:r w:rsidRPr="00E307F9">
        <w:t>Receive Case</w:t>
      </w:r>
    </w:p>
    <w:p w14:paraId="09EE2F14" w14:textId="77777777" w:rsidR="00E307F9" w:rsidRPr="00E307F9" w:rsidRDefault="00E307F9" w:rsidP="00E307F9"/>
    <w:p w14:paraId="1190C286" w14:textId="77777777" w:rsidR="00E307F9" w:rsidRPr="00E307F9" w:rsidRDefault="00E307F9" w:rsidP="00E307F9">
      <w:r w:rsidRPr="00E307F9">
        <w:lastRenderedPageBreak/>
        <w:t xml:space="preserve">       ↓</w:t>
      </w:r>
    </w:p>
    <w:p w14:paraId="79834141" w14:textId="77777777" w:rsidR="00E307F9" w:rsidRPr="00E307F9" w:rsidRDefault="00E307F9" w:rsidP="00E307F9"/>
    <w:p w14:paraId="3B6B4BC1" w14:textId="77777777" w:rsidR="00E307F9" w:rsidRPr="00E307F9" w:rsidRDefault="00E307F9" w:rsidP="00E307F9"/>
    <w:p w14:paraId="1E460FBF" w14:textId="77777777" w:rsidR="00E307F9" w:rsidRPr="00E307F9" w:rsidRDefault="00E307F9" w:rsidP="00E307F9">
      <w:r w:rsidRPr="00E307F9">
        <w:t>AI System</w:t>
      </w:r>
    </w:p>
    <w:p w14:paraId="00D6C3B2" w14:textId="77777777" w:rsidR="00E307F9" w:rsidRPr="00E307F9" w:rsidRDefault="00E307F9" w:rsidP="00E307F9"/>
    <w:p w14:paraId="4A1E24B5" w14:textId="77777777" w:rsidR="00E307F9" w:rsidRPr="00E307F9" w:rsidRDefault="00E307F9" w:rsidP="00E307F9">
      <w:r w:rsidRPr="00E307F9">
        <w:t>Extract Data</w:t>
      </w:r>
    </w:p>
    <w:p w14:paraId="01731192" w14:textId="77777777" w:rsidR="00E307F9" w:rsidRPr="00E307F9" w:rsidRDefault="00E307F9" w:rsidP="00E307F9"/>
    <w:p w14:paraId="3675B680" w14:textId="77777777" w:rsidR="00E307F9" w:rsidRPr="00E307F9" w:rsidRDefault="00E307F9" w:rsidP="00E307F9">
      <w:r w:rsidRPr="00E307F9">
        <w:t>Generate Summary</w:t>
      </w:r>
    </w:p>
    <w:p w14:paraId="5CE729A3" w14:textId="77777777" w:rsidR="00E307F9" w:rsidRPr="00E307F9" w:rsidRDefault="00E307F9" w:rsidP="00E307F9"/>
    <w:p w14:paraId="2B352F0D" w14:textId="77777777" w:rsidR="00E307F9" w:rsidRPr="00E307F9" w:rsidRDefault="00E307F9" w:rsidP="00E307F9">
      <w:r w:rsidRPr="00E307F9">
        <w:t xml:space="preserve">       ↓</w:t>
      </w:r>
    </w:p>
    <w:p w14:paraId="325AE196" w14:textId="77777777" w:rsidR="00E307F9" w:rsidRPr="00E307F9" w:rsidRDefault="00E307F9" w:rsidP="00E307F9"/>
    <w:p w14:paraId="638D057E" w14:textId="77777777" w:rsidR="00E307F9" w:rsidRPr="00E307F9" w:rsidRDefault="00E307F9" w:rsidP="00E307F9"/>
    <w:p w14:paraId="34188FFC" w14:textId="77777777" w:rsidR="00E307F9" w:rsidRPr="00E307F9" w:rsidRDefault="00E307F9" w:rsidP="00E307F9">
      <w:r w:rsidRPr="00E307F9">
        <w:t>Safety Reviewer</w:t>
      </w:r>
    </w:p>
    <w:p w14:paraId="2D588EE4" w14:textId="77777777" w:rsidR="00E307F9" w:rsidRPr="00E307F9" w:rsidRDefault="00E307F9" w:rsidP="00E307F9"/>
    <w:p w14:paraId="396E7A39" w14:textId="77777777" w:rsidR="00E307F9" w:rsidRPr="00E307F9" w:rsidRDefault="00E307F9" w:rsidP="00E307F9">
      <w:r w:rsidRPr="00E307F9">
        <w:t>Validate Output</w:t>
      </w:r>
    </w:p>
    <w:p w14:paraId="5E53BBCA" w14:textId="77777777" w:rsidR="00E307F9" w:rsidRPr="00E307F9" w:rsidRDefault="00E307F9" w:rsidP="00E307F9"/>
    <w:p w14:paraId="4D58217A" w14:textId="77777777" w:rsidR="00E307F9" w:rsidRPr="00E307F9" w:rsidRDefault="00E307F9" w:rsidP="00E307F9">
      <w:r w:rsidRPr="00E307F9">
        <w:t xml:space="preserve">       ↓</w:t>
      </w:r>
    </w:p>
    <w:p w14:paraId="49093124" w14:textId="77777777" w:rsidR="00E307F9" w:rsidRPr="00E307F9" w:rsidRDefault="00E307F9" w:rsidP="00E307F9"/>
    <w:p w14:paraId="00AF1A88" w14:textId="77777777" w:rsidR="00E307F9" w:rsidRPr="00E307F9" w:rsidRDefault="00E307F9" w:rsidP="00E307F9"/>
    <w:p w14:paraId="58998ED3" w14:textId="77777777" w:rsidR="00E307F9" w:rsidRPr="00E307F9" w:rsidRDefault="00E307F9" w:rsidP="00E307F9">
      <w:r w:rsidRPr="00E307F9">
        <w:t>Gateway</w:t>
      </w:r>
    </w:p>
    <w:p w14:paraId="16091012" w14:textId="77777777" w:rsidR="00E307F9" w:rsidRPr="00E307F9" w:rsidRDefault="00E307F9" w:rsidP="00E307F9"/>
    <w:p w14:paraId="74BA3231" w14:textId="77777777" w:rsidR="00E307F9" w:rsidRPr="00E307F9" w:rsidRDefault="00E307F9" w:rsidP="00E307F9">
      <w:r w:rsidRPr="00E307F9">
        <w:t>Risk?</w:t>
      </w:r>
    </w:p>
    <w:p w14:paraId="26246FB9" w14:textId="77777777" w:rsidR="00E307F9" w:rsidRPr="00E307F9" w:rsidRDefault="00E307F9" w:rsidP="00E307F9"/>
    <w:p w14:paraId="5EDED1AA" w14:textId="77777777" w:rsidR="00E307F9" w:rsidRPr="00E307F9" w:rsidRDefault="00E307F9" w:rsidP="00E307F9"/>
    <w:p w14:paraId="251E4F36" w14:textId="77777777" w:rsidR="00E307F9" w:rsidRPr="00E307F9" w:rsidRDefault="00E307F9" w:rsidP="00E307F9">
      <w:r w:rsidRPr="00E307F9">
        <w:t>High              Low</w:t>
      </w:r>
    </w:p>
    <w:p w14:paraId="16D1860A" w14:textId="77777777" w:rsidR="00E307F9" w:rsidRPr="00E307F9" w:rsidRDefault="00E307F9" w:rsidP="00E307F9"/>
    <w:p w14:paraId="7F0FE2AE" w14:textId="77777777" w:rsidR="00E307F9" w:rsidRPr="00E307F9" w:rsidRDefault="00E307F9" w:rsidP="00E307F9">
      <w:r w:rsidRPr="00E307F9">
        <w:lastRenderedPageBreak/>
        <w:t xml:space="preserve"> |                 |</w:t>
      </w:r>
    </w:p>
    <w:p w14:paraId="1F781E21" w14:textId="77777777" w:rsidR="00E307F9" w:rsidRPr="00E307F9" w:rsidRDefault="00E307F9" w:rsidP="00E307F9"/>
    <w:p w14:paraId="5E28A7A3" w14:textId="77777777" w:rsidR="00E307F9" w:rsidRPr="00E307F9" w:rsidRDefault="00E307F9" w:rsidP="00E307F9">
      <w:r w:rsidRPr="00E307F9">
        <w:t>Medical Review     Approve</w:t>
      </w:r>
    </w:p>
    <w:p w14:paraId="58B3F546" w14:textId="77777777" w:rsidR="00E307F9" w:rsidRPr="00E307F9" w:rsidRDefault="00E307F9" w:rsidP="00E307F9"/>
    <w:p w14:paraId="0AD56F33" w14:textId="77777777" w:rsidR="00E307F9" w:rsidRPr="00E307F9" w:rsidRDefault="00E307F9" w:rsidP="00E307F9"/>
    <w:p w14:paraId="3917B92A" w14:textId="77777777" w:rsidR="00E307F9" w:rsidRPr="00E307F9" w:rsidRDefault="00E307F9" w:rsidP="00E307F9">
      <w:r w:rsidRPr="00E307F9">
        <w:t xml:space="preserve">       ↓</w:t>
      </w:r>
    </w:p>
    <w:p w14:paraId="5E275E97" w14:textId="77777777" w:rsidR="00E307F9" w:rsidRPr="00E307F9" w:rsidRDefault="00E307F9" w:rsidP="00E307F9"/>
    <w:p w14:paraId="2764BAFF" w14:textId="77777777" w:rsidR="00E307F9" w:rsidRPr="00E307F9" w:rsidRDefault="00E307F9" w:rsidP="00E307F9"/>
    <w:p w14:paraId="5E6690F1" w14:textId="77777777" w:rsidR="00E307F9" w:rsidRPr="00E307F9" w:rsidRDefault="00E307F9" w:rsidP="00E307F9">
      <w:r w:rsidRPr="00E307F9">
        <w:t>Regulatory Team</w:t>
      </w:r>
    </w:p>
    <w:p w14:paraId="1FD35242" w14:textId="77777777" w:rsidR="00E307F9" w:rsidRPr="00E307F9" w:rsidRDefault="00E307F9" w:rsidP="00E307F9"/>
    <w:p w14:paraId="09076640" w14:textId="77777777" w:rsidR="00E307F9" w:rsidRPr="00E307F9" w:rsidRDefault="00E307F9" w:rsidP="00E307F9">
      <w:r w:rsidRPr="00E307F9">
        <w:t>Submit Report</w:t>
      </w:r>
    </w:p>
    <w:p w14:paraId="7BEA6888" w14:textId="77777777" w:rsidR="00E307F9" w:rsidRPr="00E307F9" w:rsidRDefault="00E307F9" w:rsidP="00E307F9"/>
    <w:p w14:paraId="6AB92DF4" w14:textId="77777777" w:rsidR="00E307F9" w:rsidRPr="00E307F9" w:rsidRDefault="00E307F9" w:rsidP="00E307F9"/>
    <w:p w14:paraId="5D24CFEB" w14:textId="77777777" w:rsidR="00E307F9" w:rsidRPr="00E307F9" w:rsidRDefault="00E307F9" w:rsidP="00E307F9">
      <w:r w:rsidRPr="00E307F9">
        <w:t>(End)</w:t>
      </w:r>
    </w:p>
    <w:p w14:paraId="684941E3" w14:textId="77777777" w:rsidR="00E307F9" w:rsidRPr="00E307F9" w:rsidRDefault="00E307F9" w:rsidP="00E307F9">
      <w:r w:rsidRPr="00E307F9">
        <w:pict w14:anchorId="49E61823">
          <v:rect id="_x0000_i16237" style="width:0;height:1.5pt" o:hralign="center" o:hrstd="t" o:hr="t" fillcolor="#a0a0a0" stroked="f"/>
        </w:pict>
      </w:r>
    </w:p>
    <w:p w14:paraId="5D71814C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14. Data Objects in BPMN</w:t>
      </w:r>
    </w:p>
    <w:p w14:paraId="667A26A9" w14:textId="77777777" w:rsidR="00E307F9" w:rsidRPr="00E307F9" w:rsidRDefault="00E307F9" w:rsidP="00E307F9">
      <w:r w:rsidRPr="00E307F9">
        <w:t>Represent information used by activities.</w:t>
      </w:r>
    </w:p>
    <w:p w14:paraId="772A0A5E" w14:textId="77777777" w:rsidR="00E307F9" w:rsidRPr="00E307F9" w:rsidRDefault="00E307F9" w:rsidP="00E307F9">
      <w:r w:rsidRPr="00E307F9">
        <w:t>Examples:</w:t>
      </w:r>
    </w:p>
    <w:p w14:paraId="22DCA459" w14:textId="77777777" w:rsidR="00E307F9" w:rsidRPr="00E307F9" w:rsidRDefault="00E307F9" w:rsidP="00E307F9">
      <w:r w:rsidRPr="00E307F9">
        <w:t>Documents:</w:t>
      </w:r>
    </w:p>
    <w:p w14:paraId="0599A8E7" w14:textId="77777777" w:rsidR="00E307F9" w:rsidRPr="00E307F9" w:rsidRDefault="00E307F9" w:rsidP="00E307F9">
      <w:pPr>
        <w:numPr>
          <w:ilvl w:val="0"/>
          <w:numId w:val="476"/>
        </w:numPr>
      </w:pPr>
      <w:r w:rsidRPr="00E307F9">
        <w:t xml:space="preserve">Patient report </w:t>
      </w:r>
    </w:p>
    <w:p w14:paraId="72F14CBA" w14:textId="77777777" w:rsidR="00E307F9" w:rsidRPr="00E307F9" w:rsidRDefault="00E307F9" w:rsidP="00E307F9">
      <w:pPr>
        <w:numPr>
          <w:ilvl w:val="0"/>
          <w:numId w:val="476"/>
        </w:numPr>
      </w:pPr>
      <w:r w:rsidRPr="00E307F9">
        <w:t xml:space="preserve">Medical history </w:t>
      </w:r>
    </w:p>
    <w:p w14:paraId="2E197F39" w14:textId="77777777" w:rsidR="00E307F9" w:rsidRPr="00E307F9" w:rsidRDefault="00E307F9" w:rsidP="00E307F9">
      <w:pPr>
        <w:numPr>
          <w:ilvl w:val="0"/>
          <w:numId w:val="476"/>
        </w:numPr>
      </w:pPr>
      <w:r w:rsidRPr="00E307F9">
        <w:t xml:space="preserve">Drug information </w:t>
      </w:r>
    </w:p>
    <w:p w14:paraId="233266BB" w14:textId="77777777" w:rsidR="00E307F9" w:rsidRPr="00E307F9" w:rsidRDefault="00E307F9" w:rsidP="00E307F9">
      <w:pPr>
        <w:numPr>
          <w:ilvl w:val="0"/>
          <w:numId w:val="476"/>
        </w:numPr>
      </w:pPr>
      <w:r w:rsidRPr="00E307F9">
        <w:t xml:space="preserve">AI summary </w:t>
      </w:r>
    </w:p>
    <w:p w14:paraId="5F9BD02D" w14:textId="77777777" w:rsidR="00E307F9" w:rsidRPr="00E307F9" w:rsidRDefault="00E307F9" w:rsidP="00E307F9">
      <w:r w:rsidRPr="00E307F9">
        <w:t>Example:</w:t>
      </w:r>
    </w:p>
    <w:p w14:paraId="778E29AF" w14:textId="77777777" w:rsidR="00E307F9" w:rsidRPr="00E307F9" w:rsidRDefault="00E307F9" w:rsidP="00E307F9">
      <w:r w:rsidRPr="00E307F9">
        <w:t>Upload Report</w:t>
      </w:r>
    </w:p>
    <w:p w14:paraId="23E20886" w14:textId="77777777" w:rsidR="00E307F9" w:rsidRPr="00E307F9" w:rsidRDefault="00E307F9" w:rsidP="00E307F9"/>
    <w:p w14:paraId="316DD087" w14:textId="77777777" w:rsidR="00E307F9" w:rsidRPr="00E307F9" w:rsidRDefault="00E307F9" w:rsidP="00E307F9">
      <w:r w:rsidRPr="00E307F9">
        <w:lastRenderedPageBreak/>
        <w:t xml:space="preserve">       |</w:t>
      </w:r>
    </w:p>
    <w:p w14:paraId="5CE58855" w14:textId="77777777" w:rsidR="00E307F9" w:rsidRPr="00E307F9" w:rsidRDefault="00E307F9" w:rsidP="00E307F9"/>
    <w:p w14:paraId="6CAC150B" w14:textId="77777777" w:rsidR="00E307F9" w:rsidRPr="00E307F9" w:rsidRDefault="00E307F9" w:rsidP="00E307F9">
      <w:r w:rsidRPr="00E307F9">
        <w:t xml:space="preserve"> [Case Document]</w:t>
      </w:r>
    </w:p>
    <w:p w14:paraId="20B043FB" w14:textId="77777777" w:rsidR="00E307F9" w:rsidRPr="00E307F9" w:rsidRDefault="00E307F9" w:rsidP="00E307F9">
      <w:r w:rsidRPr="00E307F9">
        <w:pict w14:anchorId="1B38DCFF">
          <v:rect id="_x0000_i16238" style="width:0;height:1.5pt" o:hralign="center" o:hrstd="t" o:hr="t" fillcolor="#a0a0a0" stroked="f"/>
        </w:pict>
      </w:r>
    </w:p>
    <w:p w14:paraId="252CA6C3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15. BPMN Best Practices for BAs</w:t>
      </w:r>
    </w:p>
    <w:p w14:paraId="3D06519E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Rule 1</w:t>
      </w:r>
    </w:p>
    <w:p w14:paraId="3675FEE1" w14:textId="77777777" w:rsidR="00E307F9" w:rsidRPr="00E307F9" w:rsidRDefault="00E307F9" w:rsidP="00E307F9">
      <w:r w:rsidRPr="00E307F9">
        <w:t>One activity = one action</w:t>
      </w:r>
    </w:p>
    <w:p w14:paraId="67BFC777" w14:textId="77777777" w:rsidR="00E307F9" w:rsidRPr="00E307F9" w:rsidRDefault="00E307F9" w:rsidP="00E307F9">
      <w:r w:rsidRPr="00E307F9">
        <w:t>Bad:</w:t>
      </w:r>
    </w:p>
    <w:p w14:paraId="4354163E" w14:textId="77777777" w:rsidR="00E307F9" w:rsidRPr="00E307F9" w:rsidRDefault="00E307F9" w:rsidP="00E307F9">
      <w:r w:rsidRPr="00E307F9">
        <w:t>"Review and Approve Case"</w:t>
      </w:r>
    </w:p>
    <w:p w14:paraId="0BE62596" w14:textId="77777777" w:rsidR="00E307F9" w:rsidRPr="00E307F9" w:rsidRDefault="00E307F9" w:rsidP="00E307F9">
      <w:r w:rsidRPr="00E307F9">
        <w:t>Good:</w:t>
      </w:r>
    </w:p>
    <w:p w14:paraId="173CB5E6" w14:textId="77777777" w:rsidR="00E307F9" w:rsidRPr="00E307F9" w:rsidRDefault="00E307F9" w:rsidP="00E307F9">
      <w:r w:rsidRPr="00E307F9">
        <w:t>"Review Case"</w:t>
      </w:r>
    </w:p>
    <w:p w14:paraId="0F1AFA32" w14:textId="77777777" w:rsidR="00E307F9" w:rsidRPr="00E307F9" w:rsidRDefault="00E307F9" w:rsidP="00E307F9">
      <w:r w:rsidRPr="00E307F9">
        <w:t>"Approve Case"</w:t>
      </w:r>
    </w:p>
    <w:p w14:paraId="18FD0823" w14:textId="77777777" w:rsidR="00E307F9" w:rsidRPr="00E307F9" w:rsidRDefault="00E307F9" w:rsidP="00E307F9">
      <w:r w:rsidRPr="00E307F9">
        <w:pict w14:anchorId="6F82D3C9">
          <v:rect id="_x0000_i16239" style="width:0;height:1.5pt" o:hralign="center" o:hrstd="t" o:hr="t" fillcolor="#a0a0a0" stroked="f"/>
        </w:pict>
      </w:r>
    </w:p>
    <w:p w14:paraId="3E2DF47E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Rule 2</w:t>
      </w:r>
    </w:p>
    <w:p w14:paraId="04094E15" w14:textId="77777777" w:rsidR="00E307F9" w:rsidRPr="00E307F9" w:rsidRDefault="00E307F9" w:rsidP="00E307F9">
      <w:r w:rsidRPr="00E307F9">
        <w:t>Always define ownership.</w:t>
      </w:r>
    </w:p>
    <w:p w14:paraId="740539F7" w14:textId="77777777" w:rsidR="00E307F9" w:rsidRPr="00E307F9" w:rsidRDefault="00E307F9" w:rsidP="00E307F9">
      <w:r w:rsidRPr="00E307F9">
        <w:t>Who performs this?</w:t>
      </w:r>
    </w:p>
    <w:p w14:paraId="078DBDBB" w14:textId="77777777" w:rsidR="00E307F9" w:rsidRPr="00E307F9" w:rsidRDefault="00E307F9" w:rsidP="00E307F9">
      <w:r w:rsidRPr="00E307F9">
        <w:pict w14:anchorId="0903CC38">
          <v:rect id="_x0000_i16240" style="width:0;height:1.5pt" o:hralign="center" o:hrstd="t" o:hr="t" fillcolor="#a0a0a0" stroked="f"/>
        </w:pict>
      </w:r>
    </w:p>
    <w:p w14:paraId="63B4724B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Rule 3</w:t>
      </w:r>
    </w:p>
    <w:p w14:paraId="1C918C67" w14:textId="77777777" w:rsidR="00E307F9" w:rsidRPr="00E307F9" w:rsidRDefault="00E307F9" w:rsidP="00E307F9">
      <w:r w:rsidRPr="00E307F9">
        <w:t>Model exceptions.</w:t>
      </w:r>
    </w:p>
    <w:p w14:paraId="16C40723" w14:textId="77777777" w:rsidR="00E307F9" w:rsidRPr="00E307F9" w:rsidRDefault="00E307F9" w:rsidP="00E307F9">
      <w:r w:rsidRPr="00E307F9">
        <w:t>Example:</w:t>
      </w:r>
    </w:p>
    <w:p w14:paraId="79529AA2" w14:textId="77777777" w:rsidR="00E307F9" w:rsidRPr="00E307F9" w:rsidRDefault="00E307F9" w:rsidP="00E307F9">
      <w:r w:rsidRPr="00E307F9">
        <w:t>What if AI fails?</w:t>
      </w:r>
    </w:p>
    <w:p w14:paraId="71033FA5" w14:textId="77777777" w:rsidR="00E307F9" w:rsidRPr="00E307F9" w:rsidRDefault="00E307F9" w:rsidP="00E307F9">
      <w:r w:rsidRPr="00E307F9">
        <w:pict w14:anchorId="71BE401B">
          <v:rect id="_x0000_i16241" style="width:0;height:1.5pt" o:hralign="center" o:hrstd="t" o:hr="t" fillcolor="#a0a0a0" stroked="f"/>
        </w:pict>
      </w:r>
    </w:p>
    <w:p w14:paraId="24AD9474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Rule 4</w:t>
      </w:r>
    </w:p>
    <w:p w14:paraId="3224F531" w14:textId="77777777" w:rsidR="00E307F9" w:rsidRPr="00E307F9" w:rsidRDefault="00E307F9" w:rsidP="00E307F9">
      <w:r w:rsidRPr="00E307F9">
        <w:t>Keep AS-IS and TO-BE separate.</w:t>
      </w:r>
    </w:p>
    <w:p w14:paraId="4EDF247A" w14:textId="77777777" w:rsidR="00E307F9" w:rsidRPr="00E307F9" w:rsidRDefault="00E307F9" w:rsidP="00E307F9">
      <w:r w:rsidRPr="00E307F9">
        <w:t>Do not mix current and future states.</w:t>
      </w:r>
    </w:p>
    <w:p w14:paraId="618747B1" w14:textId="77777777" w:rsidR="00E307F9" w:rsidRPr="00E307F9" w:rsidRDefault="00E307F9" w:rsidP="00E307F9">
      <w:r w:rsidRPr="00E307F9">
        <w:pict w14:anchorId="2AAE3BC1">
          <v:rect id="_x0000_i16242" style="width:0;height:1.5pt" o:hralign="center" o:hrstd="t" o:hr="t" fillcolor="#a0a0a0" stroked="f"/>
        </w:pict>
      </w:r>
    </w:p>
    <w:p w14:paraId="1DD6364E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lastRenderedPageBreak/>
        <w:t>16. Real Project Example</w:t>
      </w:r>
    </w:p>
    <w:p w14:paraId="3DEE227B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Problem:</w:t>
      </w:r>
    </w:p>
    <w:p w14:paraId="73ADA1D8" w14:textId="77777777" w:rsidR="00E307F9" w:rsidRPr="00E307F9" w:rsidRDefault="00E307F9" w:rsidP="00E307F9">
      <w:r w:rsidRPr="00E307F9">
        <w:t>Case processing takes 5 days.</w:t>
      </w:r>
    </w:p>
    <w:p w14:paraId="6726E183" w14:textId="77777777" w:rsidR="00E307F9" w:rsidRPr="00E307F9" w:rsidRDefault="00E307F9" w:rsidP="00E307F9">
      <w:r w:rsidRPr="00E307F9">
        <w:t>BA creates AS-IS BPMN:</w:t>
      </w:r>
    </w:p>
    <w:p w14:paraId="59A65D24" w14:textId="77777777" w:rsidR="00E307F9" w:rsidRPr="00E307F9" w:rsidRDefault="00E307F9" w:rsidP="00E307F9">
      <w:r w:rsidRPr="00E307F9">
        <w:t>Finds:</w:t>
      </w:r>
    </w:p>
    <w:p w14:paraId="5E502643" w14:textId="77777777" w:rsidR="00E307F9" w:rsidRPr="00E307F9" w:rsidRDefault="00E307F9" w:rsidP="00E307F9">
      <w:pPr>
        <w:numPr>
          <w:ilvl w:val="0"/>
          <w:numId w:val="477"/>
        </w:numPr>
      </w:pPr>
      <w:r w:rsidRPr="00E307F9">
        <w:t xml:space="preserve">Manual extraction </w:t>
      </w:r>
    </w:p>
    <w:p w14:paraId="43D8BFAB" w14:textId="77777777" w:rsidR="00E307F9" w:rsidRPr="00E307F9" w:rsidRDefault="00E307F9" w:rsidP="00E307F9">
      <w:pPr>
        <w:numPr>
          <w:ilvl w:val="0"/>
          <w:numId w:val="477"/>
        </w:numPr>
      </w:pPr>
      <w:r w:rsidRPr="00E307F9">
        <w:t xml:space="preserve">Duplicate review </w:t>
      </w:r>
    </w:p>
    <w:p w14:paraId="6D3DC91A" w14:textId="77777777" w:rsidR="00E307F9" w:rsidRPr="00E307F9" w:rsidRDefault="00E307F9" w:rsidP="00E307F9">
      <w:pPr>
        <w:numPr>
          <w:ilvl w:val="0"/>
          <w:numId w:val="477"/>
        </w:numPr>
      </w:pPr>
      <w:r w:rsidRPr="00E307F9">
        <w:t xml:space="preserve">Approval delays </w:t>
      </w:r>
    </w:p>
    <w:p w14:paraId="7658DD4F" w14:textId="77777777" w:rsidR="00E307F9" w:rsidRPr="00E307F9" w:rsidRDefault="00E307F9" w:rsidP="00E307F9">
      <w:r w:rsidRPr="00E307F9">
        <w:t>TO-BE BPMN:</w:t>
      </w:r>
    </w:p>
    <w:p w14:paraId="4A2F0B12" w14:textId="77777777" w:rsidR="00E307F9" w:rsidRPr="00E307F9" w:rsidRDefault="00E307F9" w:rsidP="00E307F9">
      <w:r w:rsidRPr="00E307F9">
        <w:t>Adds:</w:t>
      </w:r>
    </w:p>
    <w:p w14:paraId="09C8969F" w14:textId="77777777" w:rsidR="00E307F9" w:rsidRPr="00E307F9" w:rsidRDefault="00E307F9" w:rsidP="00E307F9">
      <w:pPr>
        <w:numPr>
          <w:ilvl w:val="0"/>
          <w:numId w:val="478"/>
        </w:numPr>
      </w:pPr>
      <w:r w:rsidRPr="00E307F9">
        <w:t xml:space="preserve">AI extraction </w:t>
      </w:r>
    </w:p>
    <w:p w14:paraId="6F470682" w14:textId="77777777" w:rsidR="00E307F9" w:rsidRPr="00E307F9" w:rsidRDefault="00E307F9" w:rsidP="00E307F9">
      <w:pPr>
        <w:numPr>
          <w:ilvl w:val="0"/>
          <w:numId w:val="478"/>
        </w:numPr>
      </w:pPr>
      <w:r w:rsidRPr="00E307F9">
        <w:t xml:space="preserve">Automated classification </w:t>
      </w:r>
    </w:p>
    <w:p w14:paraId="12D1A4A3" w14:textId="77777777" w:rsidR="00E307F9" w:rsidRPr="00E307F9" w:rsidRDefault="00E307F9" w:rsidP="00E307F9">
      <w:pPr>
        <w:numPr>
          <w:ilvl w:val="0"/>
          <w:numId w:val="478"/>
        </w:numPr>
      </w:pPr>
      <w:r w:rsidRPr="00E307F9">
        <w:t xml:space="preserve">Notification workflow </w:t>
      </w:r>
    </w:p>
    <w:p w14:paraId="0FA5BAFD" w14:textId="77777777" w:rsidR="00E307F9" w:rsidRPr="00E307F9" w:rsidRDefault="00E307F9" w:rsidP="00E307F9">
      <w:r w:rsidRPr="00E307F9">
        <w:t>Result:</w:t>
      </w:r>
    </w:p>
    <w:p w14:paraId="6403311B" w14:textId="77777777" w:rsidR="00E307F9" w:rsidRPr="00E307F9" w:rsidRDefault="00E307F9" w:rsidP="00E307F9">
      <w:r w:rsidRPr="00E307F9">
        <w:t>Processing reduced to 2 days.</w:t>
      </w:r>
    </w:p>
    <w:p w14:paraId="697FD7A9" w14:textId="77777777" w:rsidR="00E307F9" w:rsidRPr="00E307F9" w:rsidRDefault="00E307F9" w:rsidP="00E307F9">
      <w:r w:rsidRPr="00E307F9">
        <w:pict w14:anchorId="79371CF9">
          <v:rect id="_x0000_i16243" style="width:0;height:1.5pt" o:hralign="center" o:hrstd="t" o:hr="t" fillcolor="#a0a0a0" stroked="f"/>
        </w:pict>
      </w:r>
    </w:p>
    <w:p w14:paraId="68815C16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Interview Questions</w:t>
      </w:r>
    </w:p>
    <w:p w14:paraId="45B6B533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Q1. Why use BPMN?</w:t>
      </w:r>
    </w:p>
    <w:p w14:paraId="0D522D03" w14:textId="77777777" w:rsidR="00E307F9" w:rsidRPr="00E307F9" w:rsidRDefault="00E307F9" w:rsidP="00E307F9">
      <w:r w:rsidRPr="00E307F9">
        <w:t>Answer:</w:t>
      </w:r>
    </w:p>
    <w:p w14:paraId="24958A82" w14:textId="77777777" w:rsidR="00E307F9" w:rsidRPr="00E307F9" w:rsidRDefault="00E307F9" w:rsidP="00E307F9">
      <w:r w:rsidRPr="00E307F9">
        <w:t>"BPMN provides a standardized way to visualize business processes, making communication easier between business stakeholders and technical teams."</w:t>
      </w:r>
    </w:p>
    <w:p w14:paraId="17EF5C78" w14:textId="77777777" w:rsidR="00E307F9" w:rsidRPr="00E307F9" w:rsidRDefault="00E307F9" w:rsidP="00E307F9">
      <w:r w:rsidRPr="00E307F9">
        <w:pict w14:anchorId="525F6FB2">
          <v:rect id="_x0000_i16244" style="width:0;height:1.5pt" o:hralign="center" o:hrstd="t" o:hr="t" fillcolor="#a0a0a0" stroked="f"/>
        </w:pict>
      </w:r>
    </w:p>
    <w:p w14:paraId="54BB26C2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Q2. Difference between Task and Sub-process?</w:t>
      </w:r>
    </w:p>
    <w:p w14:paraId="2ACABF0A" w14:textId="77777777" w:rsidR="00E307F9" w:rsidRPr="00E307F9" w:rsidRDefault="00E307F9" w:rsidP="00E307F9">
      <w:r w:rsidRPr="00E307F9">
        <w:t>Answer:</w:t>
      </w:r>
    </w:p>
    <w:p w14:paraId="3F0F9EF3" w14:textId="77777777" w:rsidR="00E307F9" w:rsidRPr="00E307F9" w:rsidRDefault="00E307F9" w:rsidP="00E307F9">
      <w:r w:rsidRPr="00E307F9">
        <w:t>"A task represents a single activity, while a sub-process represents a collection of related activities."</w:t>
      </w:r>
    </w:p>
    <w:p w14:paraId="5551B295" w14:textId="77777777" w:rsidR="00E307F9" w:rsidRPr="00E307F9" w:rsidRDefault="00E307F9" w:rsidP="00E307F9">
      <w:r w:rsidRPr="00E307F9">
        <w:pict w14:anchorId="324CE797">
          <v:rect id="_x0000_i16245" style="width:0;height:1.5pt" o:hralign="center" o:hrstd="t" o:hr="t" fillcolor="#a0a0a0" stroked="f"/>
        </w:pict>
      </w:r>
    </w:p>
    <w:p w14:paraId="3A3CE3F5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lastRenderedPageBreak/>
        <w:t>Q3. Difference between Sequence Flow and Message Flow?</w:t>
      </w:r>
    </w:p>
    <w:p w14:paraId="4D020213" w14:textId="77777777" w:rsidR="00E307F9" w:rsidRPr="00E307F9" w:rsidRDefault="00E307F9" w:rsidP="00E307F9">
      <w:r w:rsidRPr="00E307F9">
        <w:t>Answer:</w:t>
      </w:r>
    </w:p>
    <w:p w14:paraId="61166519" w14:textId="77777777" w:rsidR="00E307F9" w:rsidRPr="00E307F9" w:rsidRDefault="00E307F9" w:rsidP="00E307F9">
      <w:r w:rsidRPr="00E307F9">
        <w:t>"Sequence flow shows the order of activities inside a process, while message flow represents communication between different participants."</w:t>
      </w:r>
    </w:p>
    <w:p w14:paraId="333153E3" w14:textId="77777777" w:rsidR="00E307F9" w:rsidRPr="00E307F9" w:rsidRDefault="00E307F9" w:rsidP="00E307F9">
      <w:r w:rsidRPr="00E307F9">
        <w:pict w14:anchorId="4B5D6339">
          <v:rect id="_x0000_i16246" style="width:0;height:1.5pt" o:hralign="center" o:hrstd="t" o:hr="t" fillcolor="#a0a0a0" stroked="f"/>
        </w:pict>
      </w:r>
    </w:p>
    <w:p w14:paraId="066C0336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Practical Assignment</w:t>
      </w:r>
    </w:p>
    <w:p w14:paraId="78C3D6A0" w14:textId="77777777" w:rsidR="00E307F9" w:rsidRPr="00E307F9" w:rsidRDefault="00E307F9" w:rsidP="00E307F9">
      <w:r w:rsidRPr="00E307F9">
        <w:t>For AI Pharmacovigilance Platform:</w:t>
      </w:r>
    </w:p>
    <w:p w14:paraId="0C0DB82E" w14:textId="77777777" w:rsidR="00E307F9" w:rsidRPr="00E307F9" w:rsidRDefault="00E307F9" w:rsidP="00E307F9">
      <w:r w:rsidRPr="00E307F9">
        <w:t>Create:</w:t>
      </w:r>
    </w:p>
    <w:p w14:paraId="055F8086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AS-IS BPMN</w:t>
      </w:r>
    </w:p>
    <w:p w14:paraId="3BD256EB" w14:textId="77777777" w:rsidR="00E307F9" w:rsidRPr="00E307F9" w:rsidRDefault="00E307F9" w:rsidP="00E307F9">
      <w:r w:rsidRPr="00E307F9">
        <w:t>Include:</w:t>
      </w:r>
    </w:p>
    <w:p w14:paraId="0F5D3EBB" w14:textId="77777777" w:rsidR="00E307F9" w:rsidRPr="00E307F9" w:rsidRDefault="00E307F9" w:rsidP="00E307F9">
      <w:pPr>
        <w:numPr>
          <w:ilvl w:val="0"/>
          <w:numId w:val="479"/>
        </w:numPr>
      </w:pPr>
      <w:r w:rsidRPr="00E307F9">
        <w:t xml:space="preserve">3 pools/lanes </w:t>
      </w:r>
    </w:p>
    <w:p w14:paraId="073C38BF" w14:textId="77777777" w:rsidR="00E307F9" w:rsidRPr="00E307F9" w:rsidRDefault="00E307F9" w:rsidP="00E307F9">
      <w:pPr>
        <w:numPr>
          <w:ilvl w:val="0"/>
          <w:numId w:val="479"/>
        </w:numPr>
      </w:pPr>
      <w:r w:rsidRPr="00E307F9">
        <w:t xml:space="preserve">10 activities </w:t>
      </w:r>
    </w:p>
    <w:p w14:paraId="2C599C54" w14:textId="77777777" w:rsidR="00E307F9" w:rsidRPr="00E307F9" w:rsidRDefault="00E307F9" w:rsidP="00E307F9">
      <w:pPr>
        <w:numPr>
          <w:ilvl w:val="0"/>
          <w:numId w:val="479"/>
        </w:numPr>
      </w:pPr>
      <w:r w:rsidRPr="00E307F9">
        <w:t xml:space="preserve">2 decisions </w:t>
      </w:r>
    </w:p>
    <w:p w14:paraId="04CF0B0D" w14:textId="77777777" w:rsidR="00E307F9" w:rsidRPr="00E307F9" w:rsidRDefault="00E307F9" w:rsidP="00E307F9">
      <w:pPr>
        <w:numPr>
          <w:ilvl w:val="0"/>
          <w:numId w:val="479"/>
        </w:numPr>
      </w:pPr>
      <w:r w:rsidRPr="00E307F9">
        <w:t xml:space="preserve">1 exception path </w:t>
      </w:r>
    </w:p>
    <w:p w14:paraId="15E79E9C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TO-BE BPMN</w:t>
      </w:r>
    </w:p>
    <w:p w14:paraId="71BC7294" w14:textId="77777777" w:rsidR="00E307F9" w:rsidRPr="00E307F9" w:rsidRDefault="00E307F9" w:rsidP="00E307F9">
      <w:r w:rsidRPr="00E307F9">
        <w:t>Add:</w:t>
      </w:r>
    </w:p>
    <w:p w14:paraId="65848289" w14:textId="77777777" w:rsidR="00E307F9" w:rsidRPr="00E307F9" w:rsidRDefault="00E307F9" w:rsidP="00E307F9">
      <w:pPr>
        <w:numPr>
          <w:ilvl w:val="0"/>
          <w:numId w:val="480"/>
        </w:numPr>
      </w:pPr>
      <w:r w:rsidRPr="00E307F9">
        <w:t xml:space="preserve">AI extraction </w:t>
      </w:r>
    </w:p>
    <w:p w14:paraId="2790BBD4" w14:textId="77777777" w:rsidR="00E307F9" w:rsidRPr="00E307F9" w:rsidRDefault="00E307F9" w:rsidP="00E307F9">
      <w:pPr>
        <w:numPr>
          <w:ilvl w:val="0"/>
          <w:numId w:val="480"/>
        </w:numPr>
      </w:pPr>
      <w:r w:rsidRPr="00E307F9">
        <w:t xml:space="preserve">AI risk scoring </w:t>
      </w:r>
    </w:p>
    <w:p w14:paraId="768289BB" w14:textId="77777777" w:rsidR="00E307F9" w:rsidRPr="00E307F9" w:rsidRDefault="00E307F9" w:rsidP="00E307F9">
      <w:pPr>
        <w:numPr>
          <w:ilvl w:val="0"/>
          <w:numId w:val="480"/>
        </w:numPr>
      </w:pPr>
      <w:r w:rsidRPr="00E307F9">
        <w:t xml:space="preserve">Human validation </w:t>
      </w:r>
    </w:p>
    <w:p w14:paraId="08EAC359" w14:textId="77777777" w:rsidR="00E307F9" w:rsidRPr="00E307F9" w:rsidRDefault="00E307F9" w:rsidP="00E307F9">
      <w:pPr>
        <w:numPr>
          <w:ilvl w:val="0"/>
          <w:numId w:val="480"/>
        </w:numPr>
      </w:pPr>
      <w:r w:rsidRPr="00E307F9">
        <w:t xml:space="preserve">Automated notification </w:t>
      </w:r>
    </w:p>
    <w:p w14:paraId="3154DCEA" w14:textId="77777777" w:rsidR="00E307F9" w:rsidRPr="00E307F9" w:rsidRDefault="00E307F9" w:rsidP="00E307F9">
      <w:r w:rsidRPr="00E307F9">
        <w:pict w14:anchorId="58B4539A">
          <v:rect id="_x0000_i16247" style="width:0;height:1.5pt" o:hralign="center" o:hrstd="t" o:hr="t" fillcolor="#a0a0a0" stroked="f"/>
        </w:pict>
      </w:r>
    </w:p>
    <w:p w14:paraId="1FABBD99" w14:textId="77777777" w:rsidR="00E307F9" w:rsidRPr="00E307F9" w:rsidRDefault="00E307F9" w:rsidP="00E307F9">
      <w:pPr>
        <w:rPr>
          <w:b/>
          <w:bCs/>
        </w:rPr>
      </w:pPr>
      <w:r w:rsidRPr="00E307F9">
        <w:rPr>
          <w:b/>
          <w:bCs/>
        </w:rPr>
        <w:t>Lesson Summary</w:t>
      </w:r>
    </w:p>
    <w:p w14:paraId="1A956017" w14:textId="77777777" w:rsidR="00E307F9" w:rsidRPr="00E307F9" w:rsidRDefault="00E307F9" w:rsidP="00E307F9">
      <w:r w:rsidRPr="00E307F9">
        <w:t>Today you learned:</w:t>
      </w:r>
    </w:p>
    <w:p w14:paraId="6F940D19" w14:textId="77777777" w:rsidR="00E307F9" w:rsidRPr="00E307F9" w:rsidRDefault="00E307F9" w:rsidP="00E307F9">
      <w:r w:rsidRPr="00E307F9">
        <w:rPr>
          <w:rFonts w:ascii="Segoe UI Emoji" w:hAnsi="Segoe UI Emoji" w:cs="Segoe UI Emoji"/>
        </w:rPr>
        <w:t>✅</w:t>
      </w:r>
      <w:r w:rsidRPr="00E307F9">
        <w:t xml:space="preserve"> BPMN 2.0 concepts</w:t>
      </w:r>
      <w:r w:rsidRPr="00E307F9">
        <w:br/>
      </w:r>
      <w:r w:rsidRPr="00E307F9">
        <w:rPr>
          <w:rFonts w:ascii="Segoe UI Emoji" w:hAnsi="Segoe UI Emoji" w:cs="Segoe UI Emoji"/>
        </w:rPr>
        <w:t>✅</w:t>
      </w:r>
      <w:r w:rsidRPr="00E307F9">
        <w:t xml:space="preserve"> Events</w:t>
      </w:r>
      <w:r w:rsidRPr="00E307F9">
        <w:br/>
      </w:r>
      <w:r w:rsidRPr="00E307F9">
        <w:rPr>
          <w:rFonts w:ascii="Segoe UI Emoji" w:hAnsi="Segoe UI Emoji" w:cs="Segoe UI Emoji"/>
        </w:rPr>
        <w:t>✅</w:t>
      </w:r>
      <w:r w:rsidRPr="00E307F9">
        <w:t xml:space="preserve"> Activities</w:t>
      </w:r>
      <w:r w:rsidRPr="00E307F9">
        <w:br/>
      </w:r>
      <w:r w:rsidRPr="00E307F9">
        <w:rPr>
          <w:rFonts w:ascii="Segoe UI Emoji" w:hAnsi="Segoe UI Emoji" w:cs="Segoe UI Emoji"/>
        </w:rPr>
        <w:t>✅</w:t>
      </w:r>
      <w:r w:rsidRPr="00E307F9">
        <w:t xml:space="preserve"> Tasks</w:t>
      </w:r>
      <w:r w:rsidRPr="00E307F9">
        <w:br/>
      </w:r>
      <w:r w:rsidRPr="00E307F9">
        <w:rPr>
          <w:rFonts w:ascii="Segoe UI Emoji" w:hAnsi="Segoe UI Emoji" w:cs="Segoe UI Emoji"/>
        </w:rPr>
        <w:lastRenderedPageBreak/>
        <w:t>✅</w:t>
      </w:r>
      <w:r w:rsidRPr="00E307F9">
        <w:t xml:space="preserve"> Sub-processes</w:t>
      </w:r>
      <w:r w:rsidRPr="00E307F9">
        <w:br/>
      </w:r>
      <w:r w:rsidRPr="00E307F9">
        <w:rPr>
          <w:rFonts w:ascii="Segoe UI Emoji" w:hAnsi="Segoe UI Emoji" w:cs="Segoe UI Emoji"/>
        </w:rPr>
        <w:t>✅</w:t>
      </w:r>
      <w:r w:rsidRPr="00E307F9">
        <w:t xml:space="preserve"> Gateways</w:t>
      </w:r>
      <w:r w:rsidRPr="00E307F9">
        <w:br/>
      </w:r>
      <w:r w:rsidRPr="00E307F9">
        <w:rPr>
          <w:rFonts w:ascii="Segoe UI Emoji" w:hAnsi="Segoe UI Emoji" w:cs="Segoe UI Emoji"/>
        </w:rPr>
        <w:t>✅</w:t>
      </w:r>
      <w:r w:rsidRPr="00E307F9">
        <w:t xml:space="preserve"> Sequence Flow</w:t>
      </w:r>
      <w:r w:rsidRPr="00E307F9">
        <w:br/>
      </w:r>
      <w:r w:rsidRPr="00E307F9">
        <w:rPr>
          <w:rFonts w:ascii="Segoe UI Emoji" w:hAnsi="Segoe UI Emoji" w:cs="Segoe UI Emoji"/>
        </w:rPr>
        <w:t>✅</w:t>
      </w:r>
      <w:r w:rsidRPr="00E307F9">
        <w:t xml:space="preserve"> Message Flow</w:t>
      </w:r>
      <w:r w:rsidRPr="00E307F9">
        <w:br/>
      </w:r>
      <w:r w:rsidRPr="00E307F9">
        <w:rPr>
          <w:rFonts w:ascii="Segoe UI Emoji" w:hAnsi="Segoe UI Emoji" w:cs="Segoe UI Emoji"/>
        </w:rPr>
        <w:t>✅</w:t>
      </w:r>
      <w:r w:rsidRPr="00E307F9">
        <w:t xml:space="preserve"> Pools and Lanes</w:t>
      </w:r>
      <w:r w:rsidRPr="00E307F9">
        <w:br/>
      </w:r>
      <w:r w:rsidRPr="00E307F9">
        <w:rPr>
          <w:rFonts w:ascii="Segoe UI Emoji" w:hAnsi="Segoe UI Emoji" w:cs="Segoe UI Emoji"/>
        </w:rPr>
        <w:t>✅</w:t>
      </w:r>
      <w:r w:rsidRPr="00E307F9">
        <w:t xml:space="preserve"> Data Objects</w:t>
      </w:r>
      <w:r w:rsidRPr="00E307F9">
        <w:br/>
      </w:r>
      <w:r w:rsidRPr="00E307F9">
        <w:rPr>
          <w:rFonts w:ascii="Segoe UI Emoji" w:hAnsi="Segoe UI Emoji" w:cs="Segoe UI Emoji"/>
        </w:rPr>
        <w:t>✅</w:t>
      </w:r>
      <w:r w:rsidRPr="00E307F9">
        <w:t xml:space="preserve"> Enterprise workflow modeling</w:t>
      </w:r>
    </w:p>
    <w:p w14:paraId="75E6063B" w14:textId="77777777" w:rsidR="00E307F9" w:rsidRDefault="00E307F9"/>
    <w:p w14:paraId="57EA5277" w14:textId="77777777" w:rsidR="007664D4" w:rsidRDefault="007664D4"/>
    <w:p w14:paraId="388AE401" w14:textId="77777777" w:rsidR="007664D4" w:rsidRDefault="007664D4"/>
    <w:p w14:paraId="64910A34" w14:textId="77777777" w:rsidR="007664D4" w:rsidRDefault="007664D4"/>
    <w:p w14:paraId="05961F54" w14:textId="77777777" w:rsidR="007664D4" w:rsidRDefault="007664D4"/>
    <w:p w14:paraId="0E137146" w14:textId="77777777" w:rsidR="007664D4" w:rsidRDefault="007664D4"/>
    <w:p w14:paraId="1D13206F" w14:textId="77777777" w:rsidR="007664D4" w:rsidRDefault="007664D4"/>
    <w:p w14:paraId="25BEA0FC" w14:textId="77777777" w:rsidR="007664D4" w:rsidRDefault="007664D4"/>
    <w:p w14:paraId="3E6A69B6" w14:textId="77777777" w:rsidR="007664D4" w:rsidRDefault="007664D4"/>
    <w:p w14:paraId="52653FB9" w14:textId="77777777" w:rsidR="007664D4" w:rsidRDefault="007664D4"/>
    <w:p w14:paraId="7132156F" w14:textId="77777777" w:rsidR="007664D4" w:rsidRDefault="007664D4"/>
    <w:p w14:paraId="5CF2E42D" w14:textId="77777777" w:rsidR="007664D4" w:rsidRDefault="007664D4"/>
    <w:p w14:paraId="42836258" w14:textId="77777777" w:rsidR="007664D4" w:rsidRDefault="007664D4"/>
    <w:p w14:paraId="7F5502D4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Lesson 33: Workflow Design Masterclass</w:t>
      </w:r>
    </w:p>
    <w:p w14:paraId="7B5A8236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Designing Efficient Business Operations &amp; Digital Workflows</w:t>
      </w:r>
    </w:p>
    <w:p w14:paraId="5A4253EB" w14:textId="77777777" w:rsidR="007664D4" w:rsidRPr="007664D4" w:rsidRDefault="007664D4" w:rsidP="007664D4">
      <w:r w:rsidRPr="007664D4">
        <w:rPr>
          <w:b/>
          <w:bCs/>
        </w:rPr>
        <w:t>A BA does not only document existing workflows. A senior BA redesigns workflows to make businesses faster, simpler, and more efficient.</w:t>
      </w:r>
    </w:p>
    <w:p w14:paraId="3D9A336A" w14:textId="77777777" w:rsidR="007664D4" w:rsidRPr="007664D4" w:rsidRDefault="007664D4" w:rsidP="007664D4">
      <w:r w:rsidRPr="007664D4">
        <w:t>A process model explains:</w:t>
      </w:r>
    </w:p>
    <w:p w14:paraId="5FB34990" w14:textId="77777777" w:rsidR="007664D4" w:rsidRPr="007664D4" w:rsidRDefault="007664D4" w:rsidP="007664D4">
      <w:r w:rsidRPr="007664D4">
        <w:t>"How work happens."</w:t>
      </w:r>
    </w:p>
    <w:p w14:paraId="7C1A1444" w14:textId="77777777" w:rsidR="007664D4" w:rsidRPr="007664D4" w:rsidRDefault="007664D4" w:rsidP="007664D4">
      <w:r w:rsidRPr="007664D4">
        <w:t>A workflow design explains:</w:t>
      </w:r>
    </w:p>
    <w:p w14:paraId="0F8877AE" w14:textId="77777777" w:rsidR="007664D4" w:rsidRPr="007664D4" w:rsidRDefault="007664D4" w:rsidP="007664D4">
      <w:r w:rsidRPr="007664D4">
        <w:t>"How work should move between people, systems, and decisions to achieve the business goal."</w:t>
      </w:r>
    </w:p>
    <w:p w14:paraId="0164152C" w14:textId="77777777" w:rsidR="007664D4" w:rsidRPr="007664D4" w:rsidRDefault="007664D4" w:rsidP="007664D4">
      <w:r w:rsidRPr="007664D4">
        <w:lastRenderedPageBreak/>
        <w:pict w14:anchorId="76FB4909">
          <v:rect id="_x0000_i16639" style="width:0;height:1.5pt" o:hralign="center" o:hrstd="t" o:hr="t" fillcolor="#a0a0a0" stroked="f"/>
        </w:pict>
      </w:r>
    </w:p>
    <w:p w14:paraId="778CECFB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Learning Objectives</w:t>
      </w:r>
    </w:p>
    <w:p w14:paraId="746C5BA2" w14:textId="77777777" w:rsidR="007664D4" w:rsidRPr="007664D4" w:rsidRDefault="007664D4" w:rsidP="007664D4">
      <w:r w:rsidRPr="007664D4">
        <w:t>By the end of this lesson, you will understand:</w:t>
      </w:r>
    </w:p>
    <w:p w14:paraId="7C04445E" w14:textId="77777777" w:rsidR="007664D4" w:rsidRPr="007664D4" w:rsidRDefault="007664D4" w:rsidP="007664D4">
      <w:pPr>
        <w:numPr>
          <w:ilvl w:val="0"/>
          <w:numId w:val="481"/>
        </w:numPr>
      </w:pPr>
      <w:r w:rsidRPr="007664D4">
        <w:t xml:space="preserve">What is workflow design </w:t>
      </w:r>
    </w:p>
    <w:p w14:paraId="4ABFC75A" w14:textId="77777777" w:rsidR="007664D4" w:rsidRPr="007664D4" w:rsidRDefault="007664D4" w:rsidP="007664D4">
      <w:pPr>
        <w:numPr>
          <w:ilvl w:val="0"/>
          <w:numId w:val="481"/>
        </w:numPr>
      </w:pPr>
      <w:r w:rsidRPr="007664D4">
        <w:t xml:space="preserve">Process vs workflow difference </w:t>
      </w:r>
    </w:p>
    <w:p w14:paraId="3A4FB59E" w14:textId="77777777" w:rsidR="007664D4" w:rsidRPr="007664D4" w:rsidRDefault="007664D4" w:rsidP="007664D4">
      <w:pPr>
        <w:numPr>
          <w:ilvl w:val="0"/>
          <w:numId w:val="481"/>
        </w:numPr>
      </w:pPr>
      <w:r w:rsidRPr="007664D4">
        <w:t xml:space="preserve">Workflow design principles </w:t>
      </w:r>
    </w:p>
    <w:p w14:paraId="1EF733C9" w14:textId="77777777" w:rsidR="007664D4" w:rsidRPr="007664D4" w:rsidRDefault="007664D4" w:rsidP="007664D4">
      <w:pPr>
        <w:numPr>
          <w:ilvl w:val="0"/>
          <w:numId w:val="481"/>
        </w:numPr>
      </w:pPr>
      <w:r w:rsidRPr="007664D4">
        <w:t xml:space="preserve">Human workflow vs system workflow </w:t>
      </w:r>
    </w:p>
    <w:p w14:paraId="0C8A6124" w14:textId="77777777" w:rsidR="007664D4" w:rsidRPr="007664D4" w:rsidRDefault="007664D4" w:rsidP="007664D4">
      <w:pPr>
        <w:numPr>
          <w:ilvl w:val="0"/>
          <w:numId w:val="481"/>
        </w:numPr>
      </w:pPr>
      <w:r w:rsidRPr="007664D4">
        <w:t xml:space="preserve">Workflow optimization </w:t>
      </w:r>
    </w:p>
    <w:p w14:paraId="33BD619E" w14:textId="77777777" w:rsidR="007664D4" w:rsidRPr="007664D4" w:rsidRDefault="007664D4" w:rsidP="007664D4">
      <w:pPr>
        <w:numPr>
          <w:ilvl w:val="0"/>
          <w:numId w:val="481"/>
        </w:numPr>
      </w:pPr>
      <w:r w:rsidRPr="007664D4">
        <w:t xml:space="preserve">Automation opportunity identification </w:t>
      </w:r>
    </w:p>
    <w:p w14:paraId="0356C571" w14:textId="77777777" w:rsidR="007664D4" w:rsidRPr="007664D4" w:rsidRDefault="007664D4" w:rsidP="007664D4">
      <w:pPr>
        <w:numPr>
          <w:ilvl w:val="0"/>
          <w:numId w:val="481"/>
        </w:numPr>
      </w:pPr>
      <w:r w:rsidRPr="007664D4">
        <w:t xml:space="preserve">Approval workflow design </w:t>
      </w:r>
    </w:p>
    <w:p w14:paraId="32E127C4" w14:textId="77777777" w:rsidR="007664D4" w:rsidRPr="007664D4" w:rsidRDefault="007664D4" w:rsidP="007664D4">
      <w:pPr>
        <w:numPr>
          <w:ilvl w:val="0"/>
          <w:numId w:val="481"/>
        </w:numPr>
      </w:pPr>
      <w:r w:rsidRPr="007664D4">
        <w:t xml:space="preserve">Exception handling </w:t>
      </w:r>
    </w:p>
    <w:p w14:paraId="02BF4806" w14:textId="77777777" w:rsidR="007664D4" w:rsidRPr="007664D4" w:rsidRDefault="007664D4" w:rsidP="007664D4">
      <w:pPr>
        <w:numPr>
          <w:ilvl w:val="0"/>
          <w:numId w:val="481"/>
        </w:numPr>
      </w:pPr>
      <w:r w:rsidRPr="007664D4">
        <w:t xml:space="preserve">Healthcare AI workflow example </w:t>
      </w:r>
    </w:p>
    <w:p w14:paraId="7F3ABC08" w14:textId="77777777" w:rsidR="007664D4" w:rsidRPr="007664D4" w:rsidRDefault="007664D4" w:rsidP="007664D4">
      <w:r w:rsidRPr="007664D4">
        <w:pict w14:anchorId="212DE2E5">
          <v:rect id="_x0000_i16640" style="width:0;height:1.5pt" o:hralign="center" o:hrstd="t" o:hr="t" fillcolor="#a0a0a0" stroked="f"/>
        </w:pict>
      </w:r>
    </w:p>
    <w:p w14:paraId="0B4C8569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1. What is Workflow Design?</w:t>
      </w:r>
    </w:p>
    <w:p w14:paraId="11A6B2FD" w14:textId="77777777" w:rsidR="007664D4" w:rsidRPr="007664D4" w:rsidRDefault="007664D4" w:rsidP="007664D4">
      <w:r w:rsidRPr="007664D4">
        <w:t>Definition:</w:t>
      </w:r>
    </w:p>
    <w:p w14:paraId="432D3CF9" w14:textId="77777777" w:rsidR="007664D4" w:rsidRPr="007664D4" w:rsidRDefault="007664D4" w:rsidP="007664D4">
      <w:r w:rsidRPr="007664D4">
        <w:t>Workflow design is the process of defining the sequence of activities, responsibilities, decisions, information movement, and system interactions required to complete a business process.</w:t>
      </w:r>
    </w:p>
    <w:p w14:paraId="3988E49D" w14:textId="77777777" w:rsidR="007664D4" w:rsidRPr="007664D4" w:rsidRDefault="007664D4" w:rsidP="007664D4">
      <w:r w:rsidRPr="007664D4">
        <w:pict w14:anchorId="78663225">
          <v:rect id="_x0000_i16641" style="width:0;height:1.5pt" o:hralign="center" o:hrstd="t" o:hr="t" fillcolor="#a0a0a0" stroked="f"/>
        </w:pict>
      </w:r>
    </w:p>
    <w:p w14:paraId="53B731CD" w14:textId="77777777" w:rsidR="007664D4" w:rsidRPr="007664D4" w:rsidRDefault="007664D4" w:rsidP="007664D4">
      <w:r w:rsidRPr="007664D4">
        <w:t>Simple:</w:t>
      </w:r>
    </w:p>
    <w:p w14:paraId="35FE6C5A" w14:textId="77777777" w:rsidR="007664D4" w:rsidRPr="007664D4" w:rsidRDefault="007664D4" w:rsidP="007664D4">
      <w:r w:rsidRPr="007664D4">
        <w:t>Workflow answers:</w:t>
      </w:r>
    </w:p>
    <w:p w14:paraId="7C8F7B3A" w14:textId="77777777" w:rsidR="007664D4" w:rsidRPr="007664D4" w:rsidRDefault="007664D4" w:rsidP="007664D4">
      <w:pPr>
        <w:numPr>
          <w:ilvl w:val="0"/>
          <w:numId w:val="482"/>
        </w:numPr>
      </w:pPr>
      <w:r w:rsidRPr="007664D4">
        <w:t xml:space="preserve">Who does the work? </w:t>
      </w:r>
    </w:p>
    <w:p w14:paraId="27776BAA" w14:textId="77777777" w:rsidR="007664D4" w:rsidRPr="007664D4" w:rsidRDefault="007664D4" w:rsidP="007664D4">
      <w:pPr>
        <w:numPr>
          <w:ilvl w:val="0"/>
          <w:numId w:val="482"/>
        </w:numPr>
      </w:pPr>
      <w:r w:rsidRPr="007664D4">
        <w:t xml:space="preserve">What happens next? </w:t>
      </w:r>
    </w:p>
    <w:p w14:paraId="2B6A1B85" w14:textId="77777777" w:rsidR="007664D4" w:rsidRPr="007664D4" w:rsidRDefault="007664D4" w:rsidP="007664D4">
      <w:pPr>
        <w:numPr>
          <w:ilvl w:val="0"/>
          <w:numId w:val="482"/>
        </w:numPr>
      </w:pPr>
      <w:r w:rsidRPr="007664D4">
        <w:t xml:space="preserve">What information is needed? </w:t>
      </w:r>
    </w:p>
    <w:p w14:paraId="20AE9117" w14:textId="77777777" w:rsidR="007664D4" w:rsidRPr="007664D4" w:rsidRDefault="007664D4" w:rsidP="007664D4">
      <w:pPr>
        <w:numPr>
          <w:ilvl w:val="0"/>
          <w:numId w:val="482"/>
        </w:numPr>
      </w:pPr>
      <w:r w:rsidRPr="007664D4">
        <w:t xml:space="preserve">What decisions are required? </w:t>
      </w:r>
    </w:p>
    <w:p w14:paraId="6400D5AD" w14:textId="77777777" w:rsidR="007664D4" w:rsidRPr="007664D4" w:rsidRDefault="007664D4" w:rsidP="007664D4">
      <w:pPr>
        <w:numPr>
          <w:ilvl w:val="0"/>
          <w:numId w:val="482"/>
        </w:numPr>
      </w:pPr>
      <w:r w:rsidRPr="007664D4">
        <w:t xml:space="preserve">What happens when something fails? </w:t>
      </w:r>
    </w:p>
    <w:p w14:paraId="0F124224" w14:textId="77777777" w:rsidR="007664D4" w:rsidRPr="007664D4" w:rsidRDefault="007664D4" w:rsidP="007664D4">
      <w:r w:rsidRPr="007664D4">
        <w:pict w14:anchorId="039EB62C">
          <v:rect id="_x0000_i16642" style="width:0;height:1.5pt" o:hralign="center" o:hrstd="t" o:hr="t" fillcolor="#a0a0a0" stroked="f"/>
        </w:pict>
      </w:r>
    </w:p>
    <w:p w14:paraId="4A800EF5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lastRenderedPageBreak/>
        <w:t>Example</w:t>
      </w:r>
    </w:p>
    <w:p w14:paraId="2DCAA978" w14:textId="77777777" w:rsidR="007664D4" w:rsidRPr="007664D4" w:rsidRDefault="007664D4" w:rsidP="007664D4">
      <w:r w:rsidRPr="007664D4">
        <w:t>Business Requirement:</w:t>
      </w:r>
    </w:p>
    <w:p w14:paraId="52D4199D" w14:textId="77777777" w:rsidR="007664D4" w:rsidRPr="007664D4" w:rsidRDefault="007664D4" w:rsidP="007664D4">
      <w:r w:rsidRPr="007664D4">
        <w:t>"We need faster adverse event case processing."</w:t>
      </w:r>
    </w:p>
    <w:p w14:paraId="2DE77EA4" w14:textId="77777777" w:rsidR="007664D4" w:rsidRPr="007664D4" w:rsidRDefault="007664D4" w:rsidP="007664D4">
      <w:r w:rsidRPr="007664D4">
        <w:t>A BA designs workflow:</w:t>
      </w:r>
    </w:p>
    <w:p w14:paraId="24F234EB" w14:textId="77777777" w:rsidR="007664D4" w:rsidRPr="007664D4" w:rsidRDefault="007664D4" w:rsidP="007664D4">
      <w:r w:rsidRPr="007664D4">
        <w:t>Case Received</w:t>
      </w:r>
    </w:p>
    <w:p w14:paraId="7AE4DEF4" w14:textId="77777777" w:rsidR="007664D4" w:rsidRPr="007664D4" w:rsidRDefault="007664D4" w:rsidP="007664D4"/>
    <w:p w14:paraId="394A30B3" w14:textId="77777777" w:rsidR="007664D4" w:rsidRPr="007664D4" w:rsidRDefault="007664D4" w:rsidP="007664D4">
      <w:r w:rsidRPr="007664D4">
        <w:t>↓</w:t>
      </w:r>
    </w:p>
    <w:p w14:paraId="6E3B18D1" w14:textId="77777777" w:rsidR="007664D4" w:rsidRPr="007664D4" w:rsidRDefault="007664D4" w:rsidP="007664D4"/>
    <w:p w14:paraId="6C34094D" w14:textId="77777777" w:rsidR="007664D4" w:rsidRPr="007664D4" w:rsidRDefault="007664D4" w:rsidP="007664D4">
      <w:r w:rsidRPr="007664D4">
        <w:t>AI Extraction</w:t>
      </w:r>
    </w:p>
    <w:p w14:paraId="2355C716" w14:textId="77777777" w:rsidR="007664D4" w:rsidRPr="007664D4" w:rsidRDefault="007664D4" w:rsidP="007664D4"/>
    <w:p w14:paraId="2CC35110" w14:textId="77777777" w:rsidR="007664D4" w:rsidRPr="007664D4" w:rsidRDefault="007664D4" w:rsidP="007664D4">
      <w:r w:rsidRPr="007664D4">
        <w:t>↓</w:t>
      </w:r>
    </w:p>
    <w:p w14:paraId="5C09A3E2" w14:textId="77777777" w:rsidR="007664D4" w:rsidRPr="007664D4" w:rsidRDefault="007664D4" w:rsidP="007664D4"/>
    <w:p w14:paraId="78E10378" w14:textId="77777777" w:rsidR="007664D4" w:rsidRPr="007664D4" w:rsidRDefault="007664D4" w:rsidP="007664D4">
      <w:r w:rsidRPr="007664D4">
        <w:t>Reviewer Validation</w:t>
      </w:r>
    </w:p>
    <w:p w14:paraId="6B4F01C9" w14:textId="77777777" w:rsidR="007664D4" w:rsidRPr="007664D4" w:rsidRDefault="007664D4" w:rsidP="007664D4"/>
    <w:p w14:paraId="51046B23" w14:textId="77777777" w:rsidR="007664D4" w:rsidRPr="007664D4" w:rsidRDefault="007664D4" w:rsidP="007664D4">
      <w:r w:rsidRPr="007664D4">
        <w:t>↓</w:t>
      </w:r>
    </w:p>
    <w:p w14:paraId="318F05F1" w14:textId="77777777" w:rsidR="007664D4" w:rsidRPr="007664D4" w:rsidRDefault="007664D4" w:rsidP="007664D4"/>
    <w:p w14:paraId="56E3BB6D" w14:textId="77777777" w:rsidR="007664D4" w:rsidRPr="007664D4" w:rsidRDefault="007664D4" w:rsidP="007664D4">
      <w:r w:rsidRPr="007664D4">
        <w:t>Risk Assessment</w:t>
      </w:r>
    </w:p>
    <w:p w14:paraId="799A2C5F" w14:textId="77777777" w:rsidR="007664D4" w:rsidRPr="007664D4" w:rsidRDefault="007664D4" w:rsidP="007664D4"/>
    <w:p w14:paraId="2AA5284E" w14:textId="77777777" w:rsidR="007664D4" w:rsidRPr="007664D4" w:rsidRDefault="007664D4" w:rsidP="007664D4">
      <w:r w:rsidRPr="007664D4">
        <w:t>↓</w:t>
      </w:r>
    </w:p>
    <w:p w14:paraId="1D08127A" w14:textId="77777777" w:rsidR="007664D4" w:rsidRPr="007664D4" w:rsidRDefault="007664D4" w:rsidP="007664D4"/>
    <w:p w14:paraId="59B99980" w14:textId="77777777" w:rsidR="007664D4" w:rsidRPr="007664D4" w:rsidRDefault="007664D4" w:rsidP="007664D4">
      <w:r w:rsidRPr="007664D4">
        <w:t>Medical Approval</w:t>
      </w:r>
    </w:p>
    <w:p w14:paraId="4042B2C5" w14:textId="77777777" w:rsidR="007664D4" w:rsidRPr="007664D4" w:rsidRDefault="007664D4" w:rsidP="007664D4"/>
    <w:p w14:paraId="59D0FF4A" w14:textId="77777777" w:rsidR="007664D4" w:rsidRPr="007664D4" w:rsidRDefault="007664D4" w:rsidP="007664D4">
      <w:r w:rsidRPr="007664D4">
        <w:t>↓</w:t>
      </w:r>
    </w:p>
    <w:p w14:paraId="41DE9DEA" w14:textId="77777777" w:rsidR="007664D4" w:rsidRPr="007664D4" w:rsidRDefault="007664D4" w:rsidP="007664D4"/>
    <w:p w14:paraId="145CE04B" w14:textId="77777777" w:rsidR="007664D4" w:rsidRPr="007664D4" w:rsidRDefault="007664D4" w:rsidP="007664D4">
      <w:r w:rsidRPr="007664D4">
        <w:t>Submission</w:t>
      </w:r>
    </w:p>
    <w:p w14:paraId="4A155F42" w14:textId="77777777" w:rsidR="007664D4" w:rsidRPr="007664D4" w:rsidRDefault="007664D4" w:rsidP="007664D4">
      <w:r w:rsidRPr="007664D4">
        <w:pict w14:anchorId="7ABF6BDB">
          <v:rect id="_x0000_i16643" style="width:0;height:1.5pt" o:hralign="center" o:hrstd="t" o:hr="t" fillcolor="#a0a0a0" stroked="f"/>
        </w:pict>
      </w:r>
    </w:p>
    <w:p w14:paraId="30F441CA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lastRenderedPageBreak/>
        <w:t>2. Process vs Workflow</w:t>
      </w:r>
    </w:p>
    <w:p w14:paraId="258CC1EB" w14:textId="77777777" w:rsidR="007664D4" w:rsidRPr="007664D4" w:rsidRDefault="007664D4" w:rsidP="007664D4">
      <w:r w:rsidRPr="007664D4">
        <w:t>Important BA interview topic.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2808"/>
      </w:tblGrid>
      <w:tr w:rsidR="007664D4" w:rsidRPr="007664D4" w14:paraId="4E9C40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81E8D" w14:textId="77777777" w:rsidR="007664D4" w:rsidRPr="007664D4" w:rsidRDefault="007664D4" w:rsidP="007664D4">
            <w:pPr>
              <w:rPr>
                <w:b/>
                <w:bCs/>
              </w:rPr>
            </w:pPr>
            <w:r w:rsidRPr="007664D4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00B8DA53" w14:textId="77777777" w:rsidR="007664D4" w:rsidRPr="007664D4" w:rsidRDefault="007664D4" w:rsidP="007664D4">
            <w:pPr>
              <w:rPr>
                <w:b/>
                <w:bCs/>
              </w:rPr>
            </w:pPr>
            <w:r w:rsidRPr="007664D4">
              <w:rPr>
                <w:b/>
                <w:bCs/>
              </w:rPr>
              <w:t>Workflow</w:t>
            </w:r>
          </w:p>
        </w:tc>
      </w:tr>
      <w:tr w:rsidR="007664D4" w:rsidRPr="007664D4" w14:paraId="70FD9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4D847" w14:textId="77777777" w:rsidR="007664D4" w:rsidRPr="007664D4" w:rsidRDefault="007664D4" w:rsidP="007664D4">
            <w:r w:rsidRPr="007664D4">
              <w:t>Business activity sequence</w:t>
            </w:r>
          </w:p>
        </w:tc>
        <w:tc>
          <w:tcPr>
            <w:tcW w:w="0" w:type="auto"/>
            <w:vAlign w:val="center"/>
            <w:hideMark/>
          </w:tcPr>
          <w:p w14:paraId="60F9FA20" w14:textId="77777777" w:rsidR="007664D4" w:rsidRPr="007664D4" w:rsidRDefault="007664D4" w:rsidP="007664D4">
            <w:r w:rsidRPr="007664D4">
              <w:t>Movement of work</w:t>
            </w:r>
          </w:p>
        </w:tc>
      </w:tr>
      <w:tr w:rsidR="007664D4" w:rsidRPr="007664D4" w14:paraId="212F5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DD482" w14:textId="77777777" w:rsidR="007664D4" w:rsidRPr="007664D4" w:rsidRDefault="007664D4" w:rsidP="007664D4">
            <w:r w:rsidRPr="007664D4">
              <w:t>Higher-level view</w:t>
            </w:r>
          </w:p>
        </w:tc>
        <w:tc>
          <w:tcPr>
            <w:tcW w:w="0" w:type="auto"/>
            <w:vAlign w:val="center"/>
            <w:hideMark/>
          </w:tcPr>
          <w:p w14:paraId="555E6401" w14:textId="77777777" w:rsidR="007664D4" w:rsidRPr="007664D4" w:rsidRDefault="007664D4" w:rsidP="007664D4">
            <w:r w:rsidRPr="007664D4">
              <w:t>Detailed execution</w:t>
            </w:r>
          </w:p>
        </w:tc>
      </w:tr>
      <w:tr w:rsidR="007664D4" w:rsidRPr="007664D4" w14:paraId="528BB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16C42" w14:textId="77777777" w:rsidR="007664D4" w:rsidRPr="007664D4" w:rsidRDefault="007664D4" w:rsidP="007664D4">
            <w:r w:rsidRPr="007664D4">
              <w:t>Business focused</w:t>
            </w:r>
          </w:p>
        </w:tc>
        <w:tc>
          <w:tcPr>
            <w:tcW w:w="0" w:type="auto"/>
            <w:vAlign w:val="center"/>
            <w:hideMark/>
          </w:tcPr>
          <w:p w14:paraId="4D22FE89" w14:textId="77777777" w:rsidR="007664D4" w:rsidRPr="007664D4" w:rsidRDefault="007664D4" w:rsidP="007664D4">
            <w:r w:rsidRPr="007664D4">
              <w:t>Operational/system focused</w:t>
            </w:r>
          </w:p>
        </w:tc>
      </w:tr>
      <w:tr w:rsidR="007664D4" w:rsidRPr="007664D4" w14:paraId="089A5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D0E15" w14:textId="77777777" w:rsidR="007664D4" w:rsidRPr="007664D4" w:rsidRDefault="007664D4" w:rsidP="007664D4">
            <w:r w:rsidRPr="007664D4">
              <w:t>"What happens"</w:t>
            </w:r>
          </w:p>
        </w:tc>
        <w:tc>
          <w:tcPr>
            <w:tcW w:w="0" w:type="auto"/>
            <w:vAlign w:val="center"/>
            <w:hideMark/>
          </w:tcPr>
          <w:p w14:paraId="2E122175" w14:textId="77777777" w:rsidR="007664D4" w:rsidRPr="007664D4" w:rsidRDefault="007664D4" w:rsidP="007664D4">
            <w:r w:rsidRPr="007664D4">
              <w:t>"How it happens"</w:t>
            </w:r>
          </w:p>
        </w:tc>
      </w:tr>
    </w:tbl>
    <w:p w14:paraId="246B2E9A" w14:textId="77777777" w:rsidR="007664D4" w:rsidRPr="007664D4" w:rsidRDefault="007664D4" w:rsidP="007664D4">
      <w:r w:rsidRPr="007664D4">
        <w:pict w14:anchorId="1C99A167">
          <v:rect id="_x0000_i16644" style="width:0;height:1.5pt" o:hralign="center" o:hrstd="t" o:hr="t" fillcolor="#a0a0a0" stroked="f"/>
        </w:pict>
      </w:r>
    </w:p>
    <w:p w14:paraId="3EE78763" w14:textId="77777777" w:rsidR="007664D4" w:rsidRPr="007664D4" w:rsidRDefault="007664D4" w:rsidP="007664D4">
      <w:r w:rsidRPr="007664D4">
        <w:t>Example:</w:t>
      </w:r>
    </w:p>
    <w:p w14:paraId="5341B8B4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Process:</w:t>
      </w:r>
    </w:p>
    <w:p w14:paraId="1B57C622" w14:textId="77777777" w:rsidR="007664D4" w:rsidRPr="007664D4" w:rsidRDefault="007664D4" w:rsidP="007664D4">
      <w:r w:rsidRPr="007664D4">
        <w:t>Patient onboarding</w:t>
      </w:r>
    </w:p>
    <w:p w14:paraId="1158B9AE" w14:textId="77777777" w:rsidR="007664D4" w:rsidRPr="007664D4" w:rsidRDefault="007664D4" w:rsidP="007664D4">
      <w:r w:rsidRPr="007664D4">
        <w:pict w14:anchorId="4CD1B52C">
          <v:rect id="_x0000_i16645" style="width:0;height:1.5pt" o:hralign="center" o:hrstd="t" o:hr="t" fillcolor="#a0a0a0" stroked="f"/>
        </w:pict>
      </w:r>
    </w:p>
    <w:p w14:paraId="13D80BF3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Workflow:</w:t>
      </w:r>
    </w:p>
    <w:p w14:paraId="624F248B" w14:textId="77777777" w:rsidR="007664D4" w:rsidRPr="007664D4" w:rsidRDefault="007664D4" w:rsidP="007664D4">
      <w:r w:rsidRPr="007664D4">
        <w:t>Registration</w:t>
      </w:r>
    </w:p>
    <w:p w14:paraId="1139DC57" w14:textId="77777777" w:rsidR="007664D4" w:rsidRPr="007664D4" w:rsidRDefault="007664D4" w:rsidP="007664D4"/>
    <w:p w14:paraId="73C6A209" w14:textId="77777777" w:rsidR="007664D4" w:rsidRPr="007664D4" w:rsidRDefault="007664D4" w:rsidP="007664D4">
      <w:r w:rsidRPr="007664D4">
        <w:t>↓</w:t>
      </w:r>
    </w:p>
    <w:p w14:paraId="26432876" w14:textId="77777777" w:rsidR="007664D4" w:rsidRPr="007664D4" w:rsidRDefault="007664D4" w:rsidP="007664D4"/>
    <w:p w14:paraId="7973EDA3" w14:textId="77777777" w:rsidR="007664D4" w:rsidRPr="007664D4" w:rsidRDefault="007664D4" w:rsidP="007664D4">
      <w:r w:rsidRPr="007664D4">
        <w:t>Identity Verification</w:t>
      </w:r>
    </w:p>
    <w:p w14:paraId="6F707DF3" w14:textId="77777777" w:rsidR="007664D4" w:rsidRPr="007664D4" w:rsidRDefault="007664D4" w:rsidP="007664D4"/>
    <w:p w14:paraId="499CB74E" w14:textId="77777777" w:rsidR="007664D4" w:rsidRPr="007664D4" w:rsidRDefault="007664D4" w:rsidP="007664D4">
      <w:r w:rsidRPr="007664D4">
        <w:t>↓</w:t>
      </w:r>
    </w:p>
    <w:p w14:paraId="1C31180F" w14:textId="77777777" w:rsidR="007664D4" w:rsidRPr="007664D4" w:rsidRDefault="007664D4" w:rsidP="007664D4"/>
    <w:p w14:paraId="2274C06E" w14:textId="77777777" w:rsidR="007664D4" w:rsidRPr="007664D4" w:rsidRDefault="007664D4" w:rsidP="007664D4">
      <w:r w:rsidRPr="007664D4">
        <w:t>Insurance Check</w:t>
      </w:r>
    </w:p>
    <w:p w14:paraId="740712A6" w14:textId="77777777" w:rsidR="007664D4" w:rsidRPr="007664D4" w:rsidRDefault="007664D4" w:rsidP="007664D4"/>
    <w:p w14:paraId="4E637093" w14:textId="77777777" w:rsidR="007664D4" w:rsidRPr="007664D4" w:rsidRDefault="007664D4" w:rsidP="007664D4">
      <w:r w:rsidRPr="007664D4">
        <w:t>↓</w:t>
      </w:r>
    </w:p>
    <w:p w14:paraId="57E2A46C" w14:textId="77777777" w:rsidR="007664D4" w:rsidRPr="007664D4" w:rsidRDefault="007664D4" w:rsidP="007664D4"/>
    <w:p w14:paraId="2CCAA817" w14:textId="77777777" w:rsidR="007664D4" w:rsidRPr="007664D4" w:rsidRDefault="007664D4" w:rsidP="007664D4">
      <w:r w:rsidRPr="007664D4">
        <w:lastRenderedPageBreak/>
        <w:t>Doctor Assignment</w:t>
      </w:r>
    </w:p>
    <w:p w14:paraId="759F408F" w14:textId="77777777" w:rsidR="007664D4" w:rsidRPr="007664D4" w:rsidRDefault="007664D4" w:rsidP="007664D4"/>
    <w:p w14:paraId="797CB5B7" w14:textId="77777777" w:rsidR="007664D4" w:rsidRPr="007664D4" w:rsidRDefault="007664D4" w:rsidP="007664D4">
      <w:r w:rsidRPr="007664D4">
        <w:t>↓</w:t>
      </w:r>
    </w:p>
    <w:p w14:paraId="405432C7" w14:textId="77777777" w:rsidR="007664D4" w:rsidRPr="007664D4" w:rsidRDefault="007664D4" w:rsidP="007664D4"/>
    <w:p w14:paraId="792CDB86" w14:textId="77777777" w:rsidR="007664D4" w:rsidRPr="007664D4" w:rsidRDefault="007664D4" w:rsidP="007664D4">
      <w:r w:rsidRPr="007664D4">
        <w:t>Appointment Confirmation</w:t>
      </w:r>
    </w:p>
    <w:p w14:paraId="48EE9EB6" w14:textId="77777777" w:rsidR="007664D4" w:rsidRPr="007664D4" w:rsidRDefault="007664D4" w:rsidP="007664D4">
      <w:r w:rsidRPr="007664D4">
        <w:pict w14:anchorId="24204123">
          <v:rect id="_x0000_i16646" style="width:0;height:1.5pt" o:hralign="center" o:hrstd="t" o:hr="t" fillcolor="#a0a0a0" stroked="f"/>
        </w:pict>
      </w:r>
    </w:p>
    <w:p w14:paraId="054B8FDA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3. Workflow Components</w:t>
      </w:r>
    </w:p>
    <w:p w14:paraId="3EDA489B" w14:textId="77777777" w:rsidR="007664D4" w:rsidRPr="007664D4" w:rsidRDefault="007664D4" w:rsidP="007664D4">
      <w:r w:rsidRPr="007664D4">
        <w:t>A workflow contains:</w:t>
      </w:r>
    </w:p>
    <w:p w14:paraId="572034CE" w14:textId="77777777" w:rsidR="007664D4" w:rsidRPr="007664D4" w:rsidRDefault="007664D4" w:rsidP="007664D4">
      <w:r w:rsidRPr="007664D4">
        <w:t>1. Trigger</w:t>
      </w:r>
    </w:p>
    <w:p w14:paraId="09969C27" w14:textId="77777777" w:rsidR="007664D4" w:rsidRPr="007664D4" w:rsidRDefault="007664D4" w:rsidP="007664D4"/>
    <w:p w14:paraId="71F14B6C" w14:textId="77777777" w:rsidR="007664D4" w:rsidRPr="007664D4" w:rsidRDefault="007664D4" w:rsidP="007664D4">
      <w:r w:rsidRPr="007664D4">
        <w:t>2. Tasks</w:t>
      </w:r>
    </w:p>
    <w:p w14:paraId="50E76478" w14:textId="77777777" w:rsidR="007664D4" w:rsidRPr="007664D4" w:rsidRDefault="007664D4" w:rsidP="007664D4"/>
    <w:p w14:paraId="580641B5" w14:textId="77777777" w:rsidR="007664D4" w:rsidRPr="007664D4" w:rsidRDefault="007664D4" w:rsidP="007664D4">
      <w:r w:rsidRPr="007664D4">
        <w:t>3. Actors</w:t>
      </w:r>
    </w:p>
    <w:p w14:paraId="0313AF19" w14:textId="77777777" w:rsidR="007664D4" w:rsidRPr="007664D4" w:rsidRDefault="007664D4" w:rsidP="007664D4"/>
    <w:p w14:paraId="25310C9A" w14:textId="77777777" w:rsidR="007664D4" w:rsidRPr="007664D4" w:rsidRDefault="007664D4" w:rsidP="007664D4">
      <w:r w:rsidRPr="007664D4">
        <w:t>4. Rules</w:t>
      </w:r>
    </w:p>
    <w:p w14:paraId="65BD4477" w14:textId="77777777" w:rsidR="007664D4" w:rsidRPr="007664D4" w:rsidRDefault="007664D4" w:rsidP="007664D4"/>
    <w:p w14:paraId="28F875E1" w14:textId="77777777" w:rsidR="007664D4" w:rsidRPr="007664D4" w:rsidRDefault="007664D4" w:rsidP="007664D4">
      <w:r w:rsidRPr="007664D4">
        <w:t>5. Decisions</w:t>
      </w:r>
    </w:p>
    <w:p w14:paraId="5ECEFAC0" w14:textId="77777777" w:rsidR="007664D4" w:rsidRPr="007664D4" w:rsidRDefault="007664D4" w:rsidP="007664D4"/>
    <w:p w14:paraId="45767290" w14:textId="77777777" w:rsidR="007664D4" w:rsidRPr="007664D4" w:rsidRDefault="007664D4" w:rsidP="007664D4">
      <w:r w:rsidRPr="007664D4">
        <w:t>6. Data</w:t>
      </w:r>
    </w:p>
    <w:p w14:paraId="6C15DDD8" w14:textId="77777777" w:rsidR="007664D4" w:rsidRPr="007664D4" w:rsidRDefault="007664D4" w:rsidP="007664D4"/>
    <w:p w14:paraId="1DEC9803" w14:textId="77777777" w:rsidR="007664D4" w:rsidRPr="007664D4" w:rsidRDefault="007664D4" w:rsidP="007664D4">
      <w:r w:rsidRPr="007664D4">
        <w:t>7. Outputs</w:t>
      </w:r>
    </w:p>
    <w:p w14:paraId="18907E57" w14:textId="77777777" w:rsidR="007664D4" w:rsidRPr="007664D4" w:rsidRDefault="007664D4" w:rsidP="007664D4"/>
    <w:p w14:paraId="7A4B7B83" w14:textId="77777777" w:rsidR="007664D4" w:rsidRPr="007664D4" w:rsidRDefault="007664D4" w:rsidP="007664D4">
      <w:r w:rsidRPr="007664D4">
        <w:t>8. Exceptions</w:t>
      </w:r>
    </w:p>
    <w:p w14:paraId="3CCE3B5D" w14:textId="77777777" w:rsidR="007664D4" w:rsidRPr="007664D4" w:rsidRDefault="007664D4" w:rsidP="007664D4">
      <w:r w:rsidRPr="007664D4">
        <w:pict w14:anchorId="046FA1A0">
          <v:rect id="_x0000_i16647" style="width:0;height:1.5pt" o:hralign="center" o:hrstd="t" o:hr="t" fillcolor="#a0a0a0" stroked="f"/>
        </w:pict>
      </w:r>
    </w:p>
    <w:p w14:paraId="4EC8327B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4. Workflow Trigger</w:t>
      </w:r>
    </w:p>
    <w:p w14:paraId="71456E66" w14:textId="77777777" w:rsidR="007664D4" w:rsidRPr="007664D4" w:rsidRDefault="007664D4" w:rsidP="007664D4">
      <w:r w:rsidRPr="007664D4">
        <w:t>A trigger starts the workflow.</w:t>
      </w:r>
    </w:p>
    <w:p w14:paraId="0FA93778" w14:textId="77777777" w:rsidR="007664D4" w:rsidRPr="007664D4" w:rsidRDefault="007664D4" w:rsidP="007664D4">
      <w:r w:rsidRPr="007664D4">
        <w:lastRenderedPageBreak/>
        <w:t>Examples:</w:t>
      </w:r>
    </w:p>
    <w:p w14:paraId="69C1A62C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User Trigger</w:t>
      </w:r>
    </w:p>
    <w:p w14:paraId="4510CCF0" w14:textId="77777777" w:rsidR="007664D4" w:rsidRPr="007664D4" w:rsidRDefault="007664D4" w:rsidP="007664D4">
      <w:r w:rsidRPr="007664D4">
        <w:t>User submits request.</w:t>
      </w:r>
    </w:p>
    <w:p w14:paraId="3092DCB2" w14:textId="77777777" w:rsidR="007664D4" w:rsidRPr="007664D4" w:rsidRDefault="007664D4" w:rsidP="007664D4">
      <w:r w:rsidRPr="007664D4">
        <w:t>Example:</w:t>
      </w:r>
    </w:p>
    <w:p w14:paraId="0D295369" w14:textId="77777777" w:rsidR="007664D4" w:rsidRPr="007664D4" w:rsidRDefault="007664D4" w:rsidP="007664D4">
      <w:r w:rsidRPr="007664D4">
        <w:t>"Upload adverse event report"</w:t>
      </w:r>
    </w:p>
    <w:p w14:paraId="0571A636" w14:textId="77777777" w:rsidR="007664D4" w:rsidRPr="007664D4" w:rsidRDefault="007664D4" w:rsidP="007664D4">
      <w:r w:rsidRPr="007664D4">
        <w:pict w14:anchorId="49983CA8">
          <v:rect id="_x0000_i16648" style="width:0;height:1.5pt" o:hralign="center" o:hrstd="t" o:hr="t" fillcolor="#a0a0a0" stroked="f"/>
        </w:pict>
      </w:r>
    </w:p>
    <w:p w14:paraId="74020888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System Trigger</w:t>
      </w:r>
    </w:p>
    <w:p w14:paraId="0D0E3BFA" w14:textId="77777777" w:rsidR="007664D4" w:rsidRPr="007664D4" w:rsidRDefault="007664D4" w:rsidP="007664D4">
      <w:r w:rsidRPr="007664D4">
        <w:t>System event.</w:t>
      </w:r>
    </w:p>
    <w:p w14:paraId="761F8EF4" w14:textId="77777777" w:rsidR="007664D4" w:rsidRPr="007664D4" w:rsidRDefault="007664D4" w:rsidP="007664D4">
      <w:r w:rsidRPr="007664D4">
        <w:t>Example:</w:t>
      </w:r>
    </w:p>
    <w:p w14:paraId="33BC1C21" w14:textId="77777777" w:rsidR="007664D4" w:rsidRPr="007664D4" w:rsidRDefault="007664D4" w:rsidP="007664D4">
      <w:r w:rsidRPr="007664D4">
        <w:t>"New email received"</w:t>
      </w:r>
    </w:p>
    <w:p w14:paraId="528FF0A2" w14:textId="77777777" w:rsidR="007664D4" w:rsidRPr="007664D4" w:rsidRDefault="007664D4" w:rsidP="007664D4">
      <w:r w:rsidRPr="007664D4">
        <w:pict w14:anchorId="705BE872">
          <v:rect id="_x0000_i16649" style="width:0;height:1.5pt" o:hralign="center" o:hrstd="t" o:hr="t" fillcolor="#a0a0a0" stroked="f"/>
        </w:pict>
      </w:r>
    </w:p>
    <w:p w14:paraId="770F5E1A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Time Trigger</w:t>
      </w:r>
    </w:p>
    <w:p w14:paraId="2399F0D3" w14:textId="77777777" w:rsidR="007664D4" w:rsidRPr="007664D4" w:rsidRDefault="007664D4" w:rsidP="007664D4">
      <w:r w:rsidRPr="007664D4">
        <w:t>Scheduled event.</w:t>
      </w:r>
    </w:p>
    <w:p w14:paraId="63B89F59" w14:textId="77777777" w:rsidR="007664D4" w:rsidRPr="007664D4" w:rsidRDefault="007664D4" w:rsidP="007664D4">
      <w:r w:rsidRPr="007664D4">
        <w:t>Example:</w:t>
      </w:r>
    </w:p>
    <w:p w14:paraId="3CC60B39" w14:textId="77777777" w:rsidR="007664D4" w:rsidRPr="007664D4" w:rsidRDefault="007664D4" w:rsidP="007664D4">
      <w:r w:rsidRPr="007664D4">
        <w:t>"Generate weekly compliance report"</w:t>
      </w:r>
    </w:p>
    <w:p w14:paraId="14A96725" w14:textId="77777777" w:rsidR="007664D4" w:rsidRPr="007664D4" w:rsidRDefault="007664D4" w:rsidP="007664D4">
      <w:r w:rsidRPr="007664D4">
        <w:pict w14:anchorId="10F16171">
          <v:rect id="_x0000_i16650" style="width:0;height:1.5pt" o:hralign="center" o:hrstd="t" o:hr="t" fillcolor="#a0a0a0" stroked="f"/>
        </w:pict>
      </w:r>
    </w:p>
    <w:p w14:paraId="41E6BD53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5. Workflow Actors</w:t>
      </w:r>
    </w:p>
    <w:p w14:paraId="4BF9EC8C" w14:textId="77777777" w:rsidR="007664D4" w:rsidRPr="007664D4" w:rsidRDefault="007664D4" w:rsidP="007664D4">
      <w:r w:rsidRPr="007664D4">
        <w:t>Actors are people or systems involved.</w:t>
      </w:r>
    </w:p>
    <w:p w14:paraId="4DF49711" w14:textId="77777777" w:rsidR="007664D4" w:rsidRPr="007664D4" w:rsidRDefault="007664D4" w:rsidP="007664D4">
      <w:r w:rsidRPr="007664D4">
        <w:t>Example:</w:t>
      </w:r>
    </w:p>
    <w:p w14:paraId="3B5449B5" w14:textId="77777777" w:rsidR="007664D4" w:rsidRPr="007664D4" w:rsidRDefault="007664D4" w:rsidP="007664D4">
      <w:r w:rsidRPr="007664D4">
        <w:t>AI Pharmacovigilance Platform: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2077"/>
      </w:tblGrid>
      <w:tr w:rsidR="007664D4" w:rsidRPr="007664D4" w14:paraId="167DF8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C7920" w14:textId="77777777" w:rsidR="007664D4" w:rsidRPr="007664D4" w:rsidRDefault="007664D4" w:rsidP="007664D4">
            <w:pPr>
              <w:rPr>
                <w:b/>
                <w:bCs/>
              </w:rPr>
            </w:pPr>
            <w:r w:rsidRPr="007664D4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2CDF8855" w14:textId="77777777" w:rsidR="007664D4" w:rsidRPr="007664D4" w:rsidRDefault="007664D4" w:rsidP="007664D4">
            <w:pPr>
              <w:rPr>
                <w:b/>
                <w:bCs/>
              </w:rPr>
            </w:pPr>
            <w:r w:rsidRPr="007664D4">
              <w:rPr>
                <w:b/>
                <w:bCs/>
              </w:rPr>
              <w:t>Responsibility</w:t>
            </w:r>
          </w:p>
        </w:tc>
      </w:tr>
      <w:tr w:rsidR="007664D4" w:rsidRPr="007664D4" w14:paraId="285BB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95C4" w14:textId="77777777" w:rsidR="007664D4" w:rsidRPr="007664D4" w:rsidRDefault="007664D4" w:rsidP="007664D4">
            <w:r w:rsidRPr="007664D4">
              <w:t>Safety Reviewer</w:t>
            </w:r>
          </w:p>
        </w:tc>
        <w:tc>
          <w:tcPr>
            <w:tcW w:w="0" w:type="auto"/>
            <w:vAlign w:val="center"/>
            <w:hideMark/>
          </w:tcPr>
          <w:p w14:paraId="2D2966DB" w14:textId="77777777" w:rsidR="007664D4" w:rsidRPr="007664D4" w:rsidRDefault="007664D4" w:rsidP="007664D4">
            <w:r w:rsidRPr="007664D4">
              <w:t>Validate AI output</w:t>
            </w:r>
          </w:p>
        </w:tc>
      </w:tr>
      <w:tr w:rsidR="007664D4" w:rsidRPr="007664D4" w14:paraId="6539B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9D98E" w14:textId="77777777" w:rsidR="007664D4" w:rsidRPr="007664D4" w:rsidRDefault="007664D4" w:rsidP="007664D4">
            <w:r w:rsidRPr="007664D4">
              <w:t>AI Engine</w:t>
            </w:r>
          </w:p>
        </w:tc>
        <w:tc>
          <w:tcPr>
            <w:tcW w:w="0" w:type="auto"/>
            <w:vAlign w:val="center"/>
            <w:hideMark/>
          </w:tcPr>
          <w:p w14:paraId="51EBFC45" w14:textId="77777777" w:rsidR="007664D4" w:rsidRPr="007664D4" w:rsidRDefault="007664D4" w:rsidP="007664D4">
            <w:r w:rsidRPr="007664D4">
              <w:t>Extract information</w:t>
            </w:r>
          </w:p>
        </w:tc>
      </w:tr>
      <w:tr w:rsidR="007664D4" w:rsidRPr="007664D4" w14:paraId="333FF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EC4ED" w14:textId="77777777" w:rsidR="007664D4" w:rsidRPr="007664D4" w:rsidRDefault="007664D4" w:rsidP="007664D4">
            <w:r w:rsidRPr="007664D4">
              <w:t>Medical Reviewer</w:t>
            </w:r>
          </w:p>
        </w:tc>
        <w:tc>
          <w:tcPr>
            <w:tcW w:w="0" w:type="auto"/>
            <w:vAlign w:val="center"/>
            <w:hideMark/>
          </w:tcPr>
          <w:p w14:paraId="0165A38D" w14:textId="77777777" w:rsidR="007664D4" w:rsidRPr="007664D4" w:rsidRDefault="007664D4" w:rsidP="007664D4">
            <w:r w:rsidRPr="007664D4">
              <w:t>Approve assessment</w:t>
            </w:r>
          </w:p>
        </w:tc>
      </w:tr>
      <w:tr w:rsidR="007664D4" w:rsidRPr="007664D4" w14:paraId="75EF9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B465C" w14:textId="77777777" w:rsidR="007664D4" w:rsidRPr="007664D4" w:rsidRDefault="007664D4" w:rsidP="007664D4">
            <w:r w:rsidRPr="007664D4">
              <w:t>Regulatory System</w:t>
            </w:r>
          </w:p>
        </w:tc>
        <w:tc>
          <w:tcPr>
            <w:tcW w:w="0" w:type="auto"/>
            <w:vAlign w:val="center"/>
            <w:hideMark/>
          </w:tcPr>
          <w:p w14:paraId="23971439" w14:textId="77777777" w:rsidR="007664D4" w:rsidRPr="007664D4" w:rsidRDefault="007664D4" w:rsidP="007664D4">
            <w:r w:rsidRPr="007664D4">
              <w:t>Receive submission</w:t>
            </w:r>
          </w:p>
        </w:tc>
      </w:tr>
    </w:tbl>
    <w:p w14:paraId="030B581A" w14:textId="77777777" w:rsidR="007664D4" w:rsidRPr="007664D4" w:rsidRDefault="007664D4" w:rsidP="007664D4">
      <w:r w:rsidRPr="007664D4">
        <w:lastRenderedPageBreak/>
        <w:pict w14:anchorId="1733E1A1">
          <v:rect id="_x0000_i16651" style="width:0;height:1.5pt" o:hralign="center" o:hrstd="t" o:hr="t" fillcolor="#a0a0a0" stroked="f"/>
        </w:pict>
      </w:r>
    </w:p>
    <w:p w14:paraId="653F7EF0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6. Human Workflow vs System Workflow</w:t>
      </w:r>
    </w:p>
    <w:p w14:paraId="4FF59E72" w14:textId="77777777" w:rsidR="007664D4" w:rsidRPr="007664D4" w:rsidRDefault="007664D4" w:rsidP="007664D4">
      <w:r w:rsidRPr="007664D4">
        <w:t>Modern products combine both.</w:t>
      </w:r>
    </w:p>
    <w:p w14:paraId="1CCC636B" w14:textId="77777777" w:rsidR="007664D4" w:rsidRPr="007664D4" w:rsidRDefault="007664D4" w:rsidP="007664D4">
      <w:r w:rsidRPr="007664D4">
        <w:pict w14:anchorId="3C638C18">
          <v:rect id="_x0000_i16652" style="width:0;height:1.5pt" o:hralign="center" o:hrstd="t" o:hr="t" fillcolor="#a0a0a0" stroked="f"/>
        </w:pict>
      </w:r>
    </w:p>
    <w:p w14:paraId="680EB7D7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Human Workflow</w:t>
      </w:r>
    </w:p>
    <w:p w14:paraId="17AFA73F" w14:textId="77777777" w:rsidR="007664D4" w:rsidRPr="007664D4" w:rsidRDefault="007664D4" w:rsidP="007664D4">
      <w:r w:rsidRPr="007664D4">
        <w:t>Performed by people.</w:t>
      </w:r>
    </w:p>
    <w:p w14:paraId="48AFE431" w14:textId="77777777" w:rsidR="007664D4" w:rsidRPr="007664D4" w:rsidRDefault="007664D4" w:rsidP="007664D4">
      <w:r w:rsidRPr="007664D4">
        <w:t>Examples:</w:t>
      </w:r>
    </w:p>
    <w:p w14:paraId="1ED21082" w14:textId="77777777" w:rsidR="007664D4" w:rsidRPr="007664D4" w:rsidRDefault="007664D4" w:rsidP="007664D4">
      <w:pPr>
        <w:numPr>
          <w:ilvl w:val="0"/>
          <w:numId w:val="483"/>
        </w:numPr>
      </w:pPr>
      <w:r w:rsidRPr="007664D4">
        <w:t xml:space="preserve">Review </w:t>
      </w:r>
    </w:p>
    <w:p w14:paraId="7BD0037F" w14:textId="77777777" w:rsidR="007664D4" w:rsidRPr="007664D4" w:rsidRDefault="007664D4" w:rsidP="007664D4">
      <w:pPr>
        <w:numPr>
          <w:ilvl w:val="0"/>
          <w:numId w:val="483"/>
        </w:numPr>
      </w:pPr>
      <w:r w:rsidRPr="007664D4">
        <w:t xml:space="preserve">Approval </w:t>
      </w:r>
    </w:p>
    <w:p w14:paraId="762308C8" w14:textId="77777777" w:rsidR="007664D4" w:rsidRPr="007664D4" w:rsidRDefault="007664D4" w:rsidP="007664D4">
      <w:pPr>
        <w:numPr>
          <w:ilvl w:val="0"/>
          <w:numId w:val="483"/>
        </w:numPr>
      </w:pPr>
      <w:r w:rsidRPr="007664D4">
        <w:t xml:space="preserve">Decision making </w:t>
      </w:r>
    </w:p>
    <w:p w14:paraId="3914E55B" w14:textId="77777777" w:rsidR="007664D4" w:rsidRPr="007664D4" w:rsidRDefault="007664D4" w:rsidP="007664D4">
      <w:pPr>
        <w:numPr>
          <w:ilvl w:val="0"/>
          <w:numId w:val="483"/>
        </w:numPr>
      </w:pPr>
      <w:r w:rsidRPr="007664D4">
        <w:t xml:space="preserve">Investigation </w:t>
      </w:r>
    </w:p>
    <w:p w14:paraId="71AFA1E8" w14:textId="77777777" w:rsidR="007664D4" w:rsidRPr="007664D4" w:rsidRDefault="007664D4" w:rsidP="007664D4">
      <w:r w:rsidRPr="007664D4">
        <w:pict w14:anchorId="52024DCF">
          <v:rect id="_x0000_i16653" style="width:0;height:1.5pt" o:hralign="center" o:hrstd="t" o:hr="t" fillcolor="#a0a0a0" stroked="f"/>
        </w:pict>
      </w:r>
    </w:p>
    <w:p w14:paraId="79E336EA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System Workflow</w:t>
      </w:r>
    </w:p>
    <w:p w14:paraId="1CBEB61B" w14:textId="77777777" w:rsidR="007664D4" w:rsidRPr="007664D4" w:rsidRDefault="007664D4" w:rsidP="007664D4">
      <w:r w:rsidRPr="007664D4">
        <w:t>Performed automatically.</w:t>
      </w:r>
    </w:p>
    <w:p w14:paraId="5B5CF077" w14:textId="77777777" w:rsidR="007664D4" w:rsidRPr="007664D4" w:rsidRDefault="007664D4" w:rsidP="007664D4">
      <w:r w:rsidRPr="007664D4">
        <w:t>Examples:</w:t>
      </w:r>
    </w:p>
    <w:p w14:paraId="1781EA16" w14:textId="77777777" w:rsidR="007664D4" w:rsidRPr="007664D4" w:rsidRDefault="007664D4" w:rsidP="007664D4">
      <w:pPr>
        <w:numPr>
          <w:ilvl w:val="0"/>
          <w:numId w:val="484"/>
        </w:numPr>
      </w:pPr>
      <w:r w:rsidRPr="007664D4">
        <w:t xml:space="preserve">Data extraction </w:t>
      </w:r>
    </w:p>
    <w:p w14:paraId="6DFE1433" w14:textId="77777777" w:rsidR="007664D4" w:rsidRPr="007664D4" w:rsidRDefault="007664D4" w:rsidP="007664D4">
      <w:pPr>
        <w:numPr>
          <w:ilvl w:val="0"/>
          <w:numId w:val="484"/>
        </w:numPr>
      </w:pPr>
      <w:r w:rsidRPr="007664D4">
        <w:t xml:space="preserve">Calculation </w:t>
      </w:r>
    </w:p>
    <w:p w14:paraId="4759C9EF" w14:textId="77777777" w:rsidR="007664D4" w:rsidRPr="007664D4" w:rsidRDefault="007664D4" w:rsidP="007664D4">
      <w:pPr>
        <w:numPr>
          <w:ilvl w:val="0"/>
          <w:numId w:val="484"/>
        </w:numPr>
      </w:pPr>
      <w:r w:rsidRPr="007664D4">
        <w:t xml:space="preserve">Notification </w:t>
      </w:r>
    </w:p>
    <w:p w14:paraId="5AA4B4C2" w14:textId="77777777" w:rsidR="007664D4" w:rsidRPr="007664D4" w:rsidRDefault="007664D4" w:rsidP="007664D4">
      <w:pPr>
        <w:numPr>
          <w:ilvl w:val="0"/>
          <w:numId w:val="484"/>
        </w:numPr>
      </w:pPr>
      <w:r w:rsidRPr="007664D4">
        <w:t xml:space="preserve">Report generation </w:t>
      </w:r>
    </w:p>
    <w:p w14:paraId="7BB755A2" w14:textId="77777777" w:rsidR="007664D4" w:rsidRPr="007664D4" w:rsidRDefault="007664D4" w:rsidP="007664D4">
      <w:r w:rsidRPr="007664D4">
        <w:pict w14:anchorId="3D6FD6EA">
          <v:rect id="_x0000_i16654" style="width:0;height:1.5pt" o:hralign="center" o:hrstd="t" o:hr="t" fillcolor="#a0a0a0" stroked="f"/>
        </w:pict>
      </w:r>
    </w:p>
    <w:p w14:paraId="435D1BEA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Example:</w:t>
      </w:r>
    </w:p>
    <w:p w14:paraId="6604C7C8" w14:textId="77777777" w:rsidR="007664D4" w:rsidRPr="007664D4" w:rsidRDefault="007664D4" w:rsidP="007664D4">
      <w:r w:rsidRPr="007664D4">
        <w:t>Before AI:</w:t>
      </w:r>
    </w:p>
    <w:p w14:paraId="60713373" w14:textId="77777777" w:rsidR="007664D4" w:rsidRPr="007664D4" w:rsidRDefault="007664D4" w:rsidP="007664D4">
      <w:r w:rsidRPr="007664D4">
        <w:t>Reviewer</w:t>
      </w:r>
    </w:p>
    <w:p w14:paraId="71CF9CEA" w14:textId="77777777" w:rsidR="007664D4" w:rsidRPr="007664D4" w:rsidRDefault="007664D4" w:rsidP="007664D4"/>
    <w:p w14:paraId="44C3AA8E" w14:textId="77777777" w:rsidR="007664D4" w:rsidRPr="007664D4" w:rsidRDefault="007664D4" w:rsidP="007664D4">
      <w:r w:rsidRPr="007664D4">
        <w:t>↓</w:t>
      </w:r>
    </w:p>
    <w:p w14:paraId="2172D2A5" w14:textId="77777777" w:rsidR="007664D4" w:rsidRPr="007664D4" w:rsidRDefault="007664D4" w:rsidP="007664D4"/>
    <w:p w14:paraId="4D07BB3D" w14:textId="77777777" w:rsidR="007664D4" w:rsidRPr="007664D4" w:rsidRDefault="007664D4" w:rsidP="007664D4">
      <w:r w:rsidRPr="007664D4">
        <w:lastRenderedPageBreak/>
        <w:t>Reads document</w:t>
      </w:r>
    </w:p>
    <w:p w14:paraId="3CA6EEF3" w14:textId="77777777" w:rsidR="007664D4" w:rsidRPr="007664D4" w:rsidRDefault="007664D4" w:rsidP="007664D4"/>
    <w:p w14:paraId="6B29A74F" w14:textId="77777777" w:rsidR="007664D4" w:rsidRPr="007664D4" w:rsidRDefault="007664D4" w:rsidP="007664D4">
      <w:r w:rsidRPr="007664D4">
        <w:t>↓</w:t>
      </w:r>
    </w:p>
    <w:p w14:paraId="38046308" w14:textId="77777777" w:rsidR="007664D4" w:rsidRPr="007664D4" w:rsidRDefault="007664D4" w:rsidP="007664D4"/>
    <w:p w14:paraId="1B5801F3" w14:textId="77777777" w:rsidR="007664D4" w:rsidRPr="007664D4" w:rsidRDefault="007664D4" w:rsidP="007664D4">
      <w:r w:rsidRPr="007664D4">
        <w:t>Extracts information</w:t>
      </w:r>
    </w:p>
    <w:p w14:paraId="1A4F8B2A" w14:textId="77777777" w:rsidR="007664D4" w:rsidRPr="007664D4" w:rsidRDefault="007664D4" w:rsidP="007664D4"/>
    <w:p w14:paraId="789A9376" w14:textId="77777777" w:rsidR="007664D4" w:rsidRPr="007664D4" w:rsidRDefault="007664D4" w:rsidP="007664D4">
      <w:r w:rsidRPr="007664D4">
        <w:t>↓</w:t>
      </w:r>
    </w:p>
    <w:p w14:paraId="5D180176" w14:textId="77777777" w:rsidR="007664D4" w:rsidRPr="007664D4" w:rsidRDefault="007664D4" w:rsidP="007664D4"/>
    <w:p w14:paraId="7CFD05C6" w14:textId="77777777" w:rsidR="007664D4" w:rsidRPr="007664D4" w:rsidRDefault="007664D4" w:rsidP="007664D4">
      <w:r w:rsidRPr="007664D4">
        <w:t>Creates summary</w:t>
      </w:r>
    </w:p>
    <w:p w14:paraId="11D36B14" w14:textId="77777777" w:rsidR="007664D4" w:rsidRPr="007664D4" w:rsidRDefault="007664D4" w:rsidP="007664D4">
      <w:r w:rsidRPr="007664D4">
        <w:pict w14:anchorId="0694AB40">
          <v:rect id="_x0000_i16655" style="width:0;height:1.5pt" o:hralign="center" o:hrstd="t" o:hr="t" fillcolor="#a0a0a0" stroked="f"/>
        </w:pict>
      </w:r>
    </w:p>
    <w:p w14:paraId="76BF9256" w14:textId="77777777" w:rsidR="007664D4" w:rsidRPr="007664D4" w:rsidRDefault="007664D4" w:rsidP="007664D4">
      <w:r w:rsidRPr="007664D4">
        <w:t>After AI:</w:t>
      </w:r>
    </w:p>
    <w:p w14:paraId="2E5DF6A9" w14:textId="77777777" w:rsidR="007664D4" w:rsidRPr="007664D4" w:rsidRDefault="007664D4" w:rsidP="007664D4">
      <w:r w:rsidRPr="007664D4">
        <w:t>System</w:t>
      </w:r>
    </w:p>
    <w:p w14:paraId="65CC9054" w14:textId="77777777" w:rsidR="007664D4" w:rsidRPr="007664D4" w:rsidRDefault="007664D4" w:rsidP="007664D4"/>
    <w:p w14:paraId="73C9C5AC" w14:textId="77777777" w:rsidR="007664D4" w:rsidRPr="007664D4" w:rsidRDefault="007664D4" w:rsidP="007664D4">
      <w:r w:rsidRPr="007664D4">
        <w:t>↓</w:t>
      </w:r>
    </w:p>
    <w:p w14:paraId="1EB14B8D" w14:textId="77777777" w:rsidR="007664D4" w:rsidRPr="007664D4" w:rsidRDefault="007664D4" w:rsidP="007664D4"/>
    <w:p w14:paraId="12AC21A3" w14:textId="77777777" w:rsidR="007664D4" w:rsidRPr="007664D4" w:rsidRDefault="007664D4" w:rsidP="007664D4">
      <w:r w:rsidRPr="007664D4">
        <w:t>Extracts information</w:t>
      </w:r>
    </w:p>
    <w:p w14:paraId="709333A4" w14:textId="77777777" w:rsidR="007664D4" w:rsidRPr="007664D4" w:rsidRDefault="007664D4" w:rsidP="007664D4"/>
    <w:p w14:paraId="5A311B14" w14:textId="77777777" w:rsidR="007664D4" w:rsidRPr="007664D4" w:rsidRDefault="007664D4" w:rsidP="007664D4">
      <w:r w:rsidRPr="007664D4">
        <w:t>↓</w:t>
      </w:r>
    </w:p>
    <w:p w14:paraId="28E8BBE3" w14:textId="77777777" w:rsidR="007664D4" w:rsidRPr="007664D4" w:rsidRDefault="007664D4" w:rsidP="007664D4"/>
    <w:p w14:paraId="037CC358" w14:textId="77777777" w:rsidR="007664D4" w:rsidRPr="007664D4" w:rsidRDefault="007664D4" w:rsidP="007664D4">
      <w:r w:rsidRPr="007664D4">
        <w:t>Generates summary</w:t>
      </w:r>
    </w:p>
    <w:p w14:paraId="645EAC35" w14:textId="77777777" w:rsidR="007664D4" w:rsidRPr="007664D4" w:rsidRDefault="007664D4" w:rsidP="007664D4"/>
    <w:p w14:paraId="1F0151A9" w14:textId="77777777" w:rsidR="007664D4" w:rsidRPr="007664D4" w:rsidRDefault="007664D4" w:rsidP="007664D4"/>
    <w:p w14:paraId="10A68329" w14:textId="77777777" w:rsidR="007664D4" w:rsidRPr="007664D4" w:rsidRDefault="007664D4" w:rsidP="007664D4">
      <w:r w:rsidRPr="007664D4">
        <w:t>Reviewer</w:t>
      </w:r>
    </w:p>
    <w:p w14:paraId="5F02694D" w14:textId="77777777" w:rsidR="007664D4" w:rsidRPr="007664D4" w:rsidRDefault="007664D4" w:rsidP="007664D4"/>
    <w:p w14:paraId="7A8E8BA8" w14:textId="77777777" w:rsidR="007664D4" w:rsidRPr="007664D4" w:rsidRDefault="007664D4" w:rsidP="007664D4">
      <w:r w:rsidRPr="007664D4">
        <w:t>↓</w:t>
      </w:r>
    </w:p>
    <w:p w14:paraId="4990A052" w14:textId="77777777" w:rsidR="007664D4" w:rsidRPr="007664D4" w:rsidRDefault="007664D4" w:rsidP="007664D4"/>
    <w:p w14:paraId="4C634008" w14:textId="77777777" w:rsidR="007664D4" w:rsidRPr="007664D4" w:rsidRDefault="007664D4" w:rsidP="007664D4">
      <w:r w:rsidRPr="007664D4">
        <w:lastRenderedPageBreak/>
        <w:t>Validates</w:t>
      </w:r>
    </w:p>
    <w:p w14:paraId="169C4F5F" w14:textId="77777777" w:rsidR="007664D4" w:rsidRPr="007664D4" w:rsidRDefault="007664D4" w:rsidP="007664D4">
      <w:r w:rsidRPr="007664D4">
        <w:pict w14:anchorId="107A5A5E">
          <v:rect id="_x0000_i16656" style="width:0;height:1.5pt" o:hralign="center" o:hrstd="t" o:hr="t" fillcolor="#a0a0a0" stroked="f"/>
        </w:pict>
      </w:r>
    </w:p>
    <w:p w14:paraId="059DA889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7. Workflow Optimization</w:t>
      </w:r>
    </w:p>
    <w:p w14:paraId="0C574C04" w14:textId="77777777" w:rsidR="007664D4" w:rsidRPr="007664D4" w:rsidRDefault="007664D4" w:rsidP="007664D4">
      <w:r w:rsidRPr="007664D4">
        <w:t>A BA analyzes:</w:t>
      </w:r>
    </w:p>
    <w:p w14:paraId="0C0BEA6E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Step 1: Identify Problems</w:t>
      </w:r>
    </w:p>
    <w:p w14:paraId="402D418C" w14:textId="77777777" w:rsidR="007664D4" w:rsidRPr="007664D4" w:rsidRDefault="007664D4" w:rsidP="007664D4">
      <w:r w:rsidRPr="007664D4">
        <w:t>Example:</w:t>
      </w:r>
    </w:p>
    <w:p w14:paraId="23386B8E" w14:textId="77777777" w:rsidR="007664D4" w:rsidRPr="007664D4" w:rsidRDefault="007664D4" w:rsidP="007664D4">
      <w:r w:rsidRPr="007664D4">
        <w:t>Current workflow:</w:t>
      </w:r>
    </w:p>
    <w:p w14:paraId="4682FC4E" w14:textId="77777777" w:rsidR="007664D4" w:rsidRPr="007664D4" w:rsidRDefault="007664D4" w:rsidP="007664D4">
      <w:r w:rsidRPr="007664D4">
        <w:t>10 steps</w:t>
      </w:r>
    </w:p>
    <w:p w14:paraId="2A160E62" w14:textId="77777777" w:rsidR="007664D4" w:rsidRPr="007664D4" w:rsidRDefault="007664D4" w:rsidP="007664D4">
      <w:r w:rsidRPr="007664D4">
        <w:t>Processing time:</w:t>
      </w:r>
    </w:p>
    <w:p w14:paraId="2B329B79" w14:textId="77777777" w:rsidR="007664D4" w:rsidRPr="007664D4" w:rsidRDefault="007664D4" w:rsidP="007664D4">
      <w:r w:rsidRPr="007664D4">
        <w:t>5 days</w:t>
      </w:r>
    </w:p>
    <w:p w14:paraId="4F832A94" w14:textId="77777777" w:rsidR="007664D4" w:rsidRPr="007664D4" w:rsidRDefault="007664D4" w:rsidP="007664D4">
      <w:r w:rsidRPr="007664D4">
        <w:pict w14:anchorId="40E990C1">
          <v:rect id="_x0000_i16657" style="width:0;height:1.5pt" o:hralign="center" o:hrstd="t" o:hr="t" fillcolor="#a0a0a0" stroked="f"/>
        </w:pict>
      </w:r>
    </w:p>
    <w:p w14:paraId="76053D63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Step 2: Find Bottlenecks</w:t>
      </w:r>
    </w:p>
    <w:p w14:paraId="42110610" w14:textId="77777777" w:rsidR="007664D4" w:rsidRPr="007664D4" w:rsidRDefault="007664D4" w:rsidP="007664D4">
      <w:r w:rsidRPr="007664D4">
        <w:t>Questions:</w:t>
      </w:r>
    </w:p>
    <w:p w14:paraId="22225A79" w14:textId="77777777" w:rsidR="007664D4" w:rsidRPr="007664D4" w:rsidRDefault="007664D4" w:rsidP="007664D4">
      <w:pPr>
        <w:numPr>
          <w:ilvl w:val="0"/>
          <w:numId w:val="485"/>
        </w:numPr>
      </w:pPr>
      <w:r w:rsidRPr="007664D4">
        <w:t xml:space="preserve">Where does work wait? </w:t>
      </w:r>
    </w:p>
    <w:p w14:paraId="1AF59273" w14:textId="77777777" w:rsidR="007664D4" w:rsidRPr="007664D4" w:rsidRDefault="007664D4" w:rsidP="007664D4">
      <w:pPr>
        <w:numPr>
          <w:ilvl w:val="0"/>
          <w:numId w:val="485"/>
        </w:numPr>
      </w:pPr>
      <w:r w:rsidRPr="007664D4">
        <w:t xml:space="preserve">Which step takes longest? </w:t>
      </w:r>
    </w:p>
    <w:p w14:paraId="5A000BFC" w14:textId="77777777" w:rsidR="007664D4" w:rsidRPr="007664D4" w:rsidRDefault="007664D4" w:rsidP="007664D4">
      <w:pPr>
        <w:numPr>
          <w:ilvl w:val="0"/>
          <w:numId w:val="485"/>
        </w:numPr>
      </w:pPr>
      <w:r w:rsidRPr="007664D4">
        <w:t xml:space="preserve">Which activity repeats? </w:t>
      </w:r>
    </w:p>
    <w:p w14:paraId="4ED8A3F4" w14:textId="77777777" w:rsidR="007664D4" w:rsidRPr="007664D4" w:rsidRDefault="007664D4" w:rsidP="007664D4">
      <w:r w:rsidRPr="007664D4">
        <w:pict w14:anchorId="5B631653">
          <v:rect id="_x0000_i16658" style="width:0;height:1.5pt" o:hralign="center" o:hrstd="t" o:hr="t" fillcolor="#a0a0a0" stroked="f"/>
        </w:pict>
      </w:r>
    </w:p>
    <w:p w14:paraId="6816A693" w14:textId="77777777" w:rsidR="007664D4" w:rsidRPr="007664D4" w:rsidRDefault="007664D4" w:rsidP="007664D4">
      <w:r w:rsidRPr="007664D4">
        <w:t>Example:</w:t>
      </w:r>
    </w:p>
    <w:p w14:paraId="48013490" w14:textId="77777777" w:rsidR="007664D4" w:rsidRPr="007664D4" w:rsidRDefault="007664D4" w:rsidP="007664D4">
      <w:r w:rsidRPr="007664D4">
        <w:t>Medical approval takes 3 days.</w:t>
      </w:r>
    </w:p>
    <w:p w14:paraId="714A4603" w14:textId="77777777" w:rsidR="007664D4" w:rsidRPr="007664D4" w:rsidRDefault="007664D4" w:rsidP="007664D4">
      <w:r w:rsidRPr="007664D4">
        <w:pict w14:anchorId="035C62AB">
          <v:rect id="_x0000_i16659" style="width:0;height:1.5pt" o:hralign="center" o:hrstd="t" o:hr="t" fillcolor="#a0a0a0" stroked="f"/>
        </w:pict>
      </w:r>
    </w:p>
    <w:p w14:paraId="496CC8CA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Step 3: Improve Workflow</w:t>
      </w:r>
    </w:p>
    <w:p w14:paraId="6D5FD634" w14:textId="77777777" w:rsidR="007664D4" w:rsidRPr="007664D4" w:rsidRDefault="007664D4" w:rsidP="007664D4">
      <w:r w:rsidRPr="007664D4">
        <w:t>Options:</w:t>
      </w:r>
    </w:p>
    <w:p w14:paraId="10A98D84" w14:textId="77777777" w:rsidR="007664D4" w:rsidRPr="007664D4" w:rsidRDefault="007664D4" w:rsidP="007664D4">
      <w:pPr>
        <w:numPr>
          <w:ilvl w:val="0"/>
          <w:numId w:val="486"/>
        </w:numPr>
      </w:pPr>
      <w:r w:rsidRPr="007664D4">
        <w:t xml:space="preserve">Automation </w:t>
      </w:r>
    </w:p>
    <w:p w14:paraId="53A6C7E9" w14:textId="77777777" w:rsidR="007664D4" w:rsidRPr="007664D4" w:rsidRDefault="007664D4" w:rsidP="007664D4">
      <w:pPr>
        <w:numPr>
          <w:ilvl w:val="0"/>
          <w:numId w:val="486"/>
        </w:numPr>
      </w:pPr>
      <w:r w:rsidRPr="007664D4">
        <w:t xml:space="preserve">Parallel processing </w:t>
      </w:r>
    </w:p>
    <w:p w14:paraId="40501002" w14:textId="77777777" w:rsidR="007664D4" w:rsidRPr="007664D4" w:rsidRDefault="007664D4" w:rsidP="007664D4">
      <w:pPr>
        <w:numPr>
          <w:ilvl w:val="0"/>
          <w:numId w:val="486"/>
        </w:numPr>
      </w:pPr>
      <w:r w:rsidRPr="007664D4">
        <w:t xml:space="preserve">Removing unnecessary approvals </w:t>
      </w:r>
    </w:p>
    <w:p w14:paraId="5A82F8D0" w14:textId="77777777" w:rsidR="007664D4" w:rsidRPr="007664D4" w:rsidRDefault="007664D4" w:rsidP="007664D4">
      <w:pPr>
        <w:numPr>
          <w:ilvl w:val="0"/>
          <w:numId w:val="486"/>
        </w:numPr>
      </w:pPr>
      <w:r w:rsidRPr="007664D4">
        <w:t xml:space="preserve">Better notifications </w:t>
      </w:r>
    </w:p>
    <w:p w14:paraId="6D902677" w14:textId="77777777" w:rsidR="007664D4" w:rsidRPr="007664D4" w:rsidRDefault="007664D4" w:rsidP="007664D4">
      <w:r w:rsidRPr="007664D4">
        <w:lastRenderedPageBreak/>
        <w:pict w14:anchorId="0A41FEE9">
          <v:rect id="_x0000_i16660" style="width:0;height:1.5pt" o:hralign="center" o:hrstd="t" o:hr="t" fillcolor="#a0a0a0" stroked="f"/>
        </w:pict>
      </w:r>
    </w:p>
    <w:p w14:paraId="4E209A71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8. Workflow Bottleneck Analysis</w:t>
      </w:r>
    </w:p>
    <w:p w14:paraId="53D1BA97" w14:textId="77777777" w:rsidR="007664D4" w:rsidRPr="007664D4" w:rsidRDefault="007664D4" w:rsidP="007664D4">
      <w:r w:rsidRPr="007664D4">
        <w:t>Example:</w:t>
      </w:r>
    </w:p>
    <w:p w14:paraId="2FF00F05" w14:textId="77777777" w:rsidR="007664D4" w:rsidRPr="007664D4" w:rsidRDefault="007664D4" w:rsidP="007664D4">
      <w:r w:rsidRPr="007664D4">
        <w:t>Current:</w:t>
      </w:r>
    </w:p>
    <w:p w14:paraId="277CF654" w14:textId="77777777" w:rsidR="007664D4" w:rsidRPr="007664D4" w:rsidRDefault="007664D4" w:rsidP="007664D4">
      <w:r w:rsidRPr="007664D4">
        <w:t>Receive Case</w:t>
      </w:r>
    </w:p>
    <w:p w14:paraId="0002C13F" w14:textId="77777777" w:rsidR="007664D4" w:rsidRPr="007664D4" w:rsidRDefault="007664D4" w:rsidP="007664D4"/>
    <w:p w14:paraId="04BC415E" w14:textId="77777777" w:rsidR="007664D4" w:rsidRPr="007664D4" w:rsidRDefault="007664D4" w:rsidP="007664D4">
      <w:r w:rsidRPr="007664D4">
        <w:t>↓</w:t>
      </w:r>
    </w:p>
    <w:p w14:paraId="45245E75" w14:textId="77777777" w:rsidR="007664D4" w:rsidRPr="007664D4" w:rsidRDefault="007664D4" w:rsidP="007664D4"/>
    <w:p w14:paraId="1F4895BB" w14:textId="77777777" w:rsidR="007664D4" w:rsidRPr="007664D4" w:rsidRDefault="007664D4" w:rsidP="007664D4">
      <w:r w:rsidRPr="007664D4">
        <w:t>Data Entry (1 day)</w:t>
      </w:r>
    </w:p>
    <w:p w14:paraId="3EA4DE88" w14:textId="77777777" w:rsidR="007664D4" w:rsidRPr="007664D4" w:rsidRDefault="007664D4" w:rsidP="007664D4"/>
    <w:p w14:paraId="55F9D8B4" w14:textId="77777777" w:rsidR="007664D4" w:rsidRPr="007664D4" w:rsidRDefault="007664D4" w:rsidP="007664D4">
      <w:r w:rsidRPr="007664D4">
        <w:t>↓</w:t>
      </w:r>
    </w:p>
    <w:p w14:paraId="6CFB4E4D" w14:textId="77777777" w:rsidR="007664D4" w:rsidRPr="007664D4" w:rsidRDefault="007664D4" w:rsidP="007664D4"/>
    <w:p w14:paraId="7FF7C2CD" w14:textId="77777777" w:rsidR="007664D4" w:rsidRPr="007664D4" w:rsidRDefault="007664D4" w:rsidP="007664D4">
      <w:r w:rsidRPr="007664D4">
        <w:t>Review (1 day)</w:t>
      </w:r>
    </w:p>
    <w:p w14:paraId="5EF922CA" w14:textId="77777777" w:rsidR="007664D4" w:rsidRPr="007664D4" w:rsidRDefault="007664D4" w:rsidP="007664D4"/>
    <w:p w14:paraId="16B88404" w14:textId="77777777" w:rsidR="007664D4" w:rsidRPr="007664D4" w:rsidRDefault="007664D4" w:rsidP="007664D4">
      <w:r w:rsidRPr="007664D4">
        <w:t>↓</w:t>
      </w:r>
    </w:p>
    <w:p w14:paraId="3FAD3EC2" w14:textId="77777777" w:rsidR="007664D4" w:rsidRPr="007664D4" w:rsidRDefault="007664D4" w:rsidP="007664D4"/>
    <w:p w14:paraId="744D5FE1" w14:textId="77777777" w:rsidR="007664D4" w:rsidRPr="007664D4" w:rsidRDefault="007664D4" w:rsidP="007664D4">
      <w:r w:rsidRPr="007664D4">
        <w:t>Approval Queue (3 days)</w:t>
      </w:r>
    </w:p>
    <w:p w14:paraId="57643EE9" w14:textId="77777777" w:rsidR="007664D4" w:rsidRPr="007664D4" w:rsidRDefault="007664D4" w:rsidP="007664D4"/>
    <w:p w14:paraId="3BCE5A5E" w14:textId="77777777" w:rsidR="007664D4" w:rsidRPr="007664D4" w:rsidRDefault="007664D4" w:rsidP="007664D4">
      <w:r w:rsidRPr="007664D4">
        <w:t>↓</w:t>
      </w:r>
    </w:p>
    <w:p w14:paraId="766DAD4C" w14:textId="77777777" w:rsidR="007664D4" w:rsidRPr="007664D4" w:rsidRDefault="007664D4" w:rsidP="007664D4"/>
    <w:p w14:paraId="689E450D" w14:textId="77777777" w:rsidR="007664D4" w:rsidRPr="007664D4" w:rsidRDefault="007664D4" w:rsidP="007664D4">
      <w:r w:rsidRPr="007664D4">
        <w:t>Submit</w:t>
      </w:r>
    </w:p>
    <w:p w14:paraId="1ACBFB16" w14:textId="77777777" w:rsidR="007664D4" w:rsidRPr="007664D4" w:rsidRDefault="007664D4" w:rsidP="007664D4">
      <w:r w:rsidRPr="007664D4">
        <w:t>Problem:</w:t>
      </w:r>
    </w:p>
    <w:p w14:paraId="1E6C3C08" w14:textId="77777777" w:rsidR="007664D4" w:rsidRPr="007664D4" w:rsidRDefault="007664D4" w:rsidP="007664D4">
      <w:r w:rsidRPr="007664D4">
        <w:t>Approval queue delay.</w:t>
      </w:r>
    </w:p>
    <w:p w14:paraId="3947CBDC" w14:textId="77777777" w:rsidR="007664D4" w:rsidRPr="007664D4" w:rsidRDefault="007664D4" w:rsidP="007664D4">
      <w:r w:rsidRPr="007664D4">
        <w:pict w14:anchorId="20DCDA62">
          <v:rect id="_x0000_i16661" style="width:0;height:1.5pt" o:hralign="center" o:hrstd="t" o:hr="t" fillcolor="#a0a0a0" stroked="f"/>
        </w:pict>
      </w:r>
    </w:p>
    <w:p w14:paraId="12647F4E" w14:textId="77777777" w:rsidR="007664D4" w:rsidRPr="007664D4" w:rsidRDefault="007664D4" w:rsidP="007664D4">
      <w:r w:rsidRPr="007664D4">
        <w:t>Improvement:</w:t>
      </w:r>
    </w:p>
    <w:p w14:paraId="347498A5" w14:textId="77777777" w:rsidR="007664D4" w:rsidRPr="007664D4" w:rsidRDefault="007664D4" w:rsidP="007664D4">
      <w:r w:rsidRPr="007664D4">
        <w:t>Add automated prioritization.</w:t>
      </w:r>
    </w:p>
    <w:p w14:paraId="7810CC74" w14:textId="77777777" w:rsidR="007664D4" w:rsidRPr="007664D4" w:rsidRDefault="007664D4" w:rsidP="007664D4">
      <w:r w:rsidRPr="007664D4">
        <w:lastRenderedPageBreak/>
        <w:pict w14:anchorId="53B29BBF">
          <v:rect id="_x0000_i16662" style="width:0;height:1.5pt" o:hralign="center" o:hrstd="t" o:hr="t" fillcolor="#a0a0a0" stroked="f"/>
        </w:pict>
      </w:r>
    </w:p>
    <w:p w14:paraId="3780682A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9. Automation Opportunity Identification</w:t>
      </w:r>
    </w:p>
    <w:p w14:paraId="5428EDFF" w14:textId="77777777" w:rsidR="007664D4" w:rsidRPr="007664D4" w:rsidRDefault="007664D4" w:rsidP="007664D4">
      <w:r w:rsidRPr="007664D4">
        <w:t>A BA should identify:</w:t>
      </w:r>
    </w:p>
    <w:p w14:paraId="413F2834" w14:textId="77777777" w:rsidR="007664D4" w:rsidRPr="007664D4" w:rsidRDefault="007664D4" w:rsidP="007664D4">
      <w:r w:rsidRPr="007664D4">
        <w:t>"What can be automated?"</w:t>
      </w:r>
    </w:p>
    <w:p w14:paraId="2EF62131" w14:textId="77777777" w:rsidR="007664D4" w:rsidRPr="007664D4" w:rsidRDefault="007664D4" w:rsidP="007664D4">
      <w:r w:rsidRPr="007664D4">
        <w:pict w14:anchorId="060DC66E">
          <v:rect id="_x0000_i16663" style="width:0;height:1.5pt" o:hralign="center" o:hrstd="t" o:hr="t" fillcolor="#a0a0a0" stroked="f"/>
        </w:pict>
      </w:r>
    </w:p>
    <w:p w14:paraId="33642786" w14:textId="77777777" w:rsidR="007664D4" w:rsidRPr="007664D4" w:rsidRDefault="007664D4" w:rsidP="007664D4">
      <w:r w:rsidRPr="007664D4">
        <w:t>Good candidates:</w:t>
      </w:r>
    </w:p>
    <w:p w14:paraId="244D078A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Repetitive Tasks</w:t>
      </w:r>
    </w:p>
    <w:p w14:paraId="3A26F407" w14:textId="77777777" w:rsidR="007664D4" w:rsidRPr="007664D4" w:rsidRDefault="007664D4" w:rsidP="007664D4">
      <w:r w:rsidRPr="007664D4">
        <w:t>Example:</w:t>
      </w:r>
    </w:p>
    <w:p w14:paraId="036C818B" w14:textId="77777777" w:rsidR="007664D4" w:rsidRPr="007664D4" w:rsidRDefault="007664D4" w:rsidP="007664D4">
      <w:r w:rsidRPr="007664D4">
        <w:t>Data extraction</w:t>
      </w:r>
    </w:p>
    <w:p w14:paraId="74B27288" w14:textId="77777777" w:rsidR="007664D4" w:rsidRPr="007664D4" w:rsidRDefault="007664D4" w:rsidP="007664D4">
      <w:r w:rsidRPr="007664D4">
        <w:pict w14:anchorId="59822DD8">
          <v:rect id="_x0000_i16664" style="width:0;height:1.5pt" o:hralign="center" o:hrstd="t" o:hr="t" fillcolor="#a0a0a0" stroked="f"/>
        </w:pict>
      </w:r>
    </w:p>
    <w:p w14:paraId="7CE0BEB8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Rule-Based Tasks</w:t>
      </w:r>
    </w:p>
    <w:p w14:paraId="550187A9" w14:textId="77777777" w:rsidR="007664D4" w:rsidRPr="007664D4" w:rsidRDefault="007664D4" w:rsidP="007664D4">
      <w:r w:rsidRPr="007664D4">
        <w:t>Example:</w:t>
      </w:r>
    </w:p>
    <w:p w14:paraId="36BE511C" w14:textId="77777777" w:rsidR="007664D4" w:rsidRPr="007664D4" w:rsidRDefault="007664D4" w:rsidP="007664D4">
      <w:r w:rsidRPr="007664D4">
        <w:t>Risk classification</w:t>
      </w:r>
    </w:p>
    <w:p w14:paraId="3E3A7C88" w14:textId="77777777" w:rsidR="007664D4" w:rsidRPr="007664D4" w:rsidRDefault="007664D4" w:rsidP="007664D4">
      <w:r w:rsidRPr="007664D4">
        <w:pict w14:anchorId="7225A709">
          <v:rect id="_x0000_i16665" style="width:0;height:1.5pt" o:hralign="center" o:hrstd="t" o:hr="t" fillcolor="#a0a0a0" stroked="f"/>
        </w:pict>
      </w:r>
    </w:p>
    <w:p w14:paraId="64C853AE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High Volume Tasks</w:t>
      </w:r>
    </w:p>
    <w:p w14:paraId="743F3816" w14:textId="77777777" w:rsidR="007664D4" w:rsidRPr="007664D4" w:rsidRDefault="007664D4" w:rsidP="007664D4">
      <w:r w:rsidRPr="007664D4">
        <w:t>Example:</w:t>
      </w:r>
    </w:p>
    <w:p w14:paraId="3857AA31" w14:textId="77777777" w:rsidR="007664D4" w:rsidRPr="007664D4" w:rsidRDefault="007664D4" w:rsidP="007664D4">
      <w:r w:rsidRPr="007664D4">
        <w:t>Thousands of reports</w:t>
      </w:r>
    </w:p>
    <w:p w14:paraId="1628D991" w14:textId="77777777" w:rsidR="007664D4" w:rsidRPr="007664D4" w:rsidRDefault="007664D4" w:rsidP="007664D4">
      <w:r w:rsidRPr="007664D4">
        <w:pict w14:anchorId="2985EFDE">
          <v:rect id="_x0000_i16666" style="width:0;height:1.5pt" o:hralign="center" o:hrstd="t" o:hr="t" fillcolor="#a0a0a0" stroked="f"/>
        </w:pict>
      </w:r>
    </w:p>
    <w:p w14:paraId="382F5942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Error-Prone Tasks</w:t>
      </w:r>
    </w:p>
    <w:p w14:paraId="0B7FFAB1" w14:textId="77777777" w:rsidR="007664D4" w:rsidRPr="007664D4" w:rsidRDefault="007664D4" w:rsidP="007664D4">
      <w:r w:rsidRPr="007664D4">
        <w:t>Example:</w:t>
      </w:r>
    </w:p>
    <w:p w14:paraId="47C1173E" w14:textId="77777777" w:rsidR="007664D4" w:rsidRPr="007664D4" w:rsidRDefault="007664D4" w:rsidP="007664D4">
      <w:r w:rsidRPr="007664D4">
        <w:t>Manual copying</w:t>
      </w:r>
    </w:p>
    <w:p w14:paraId="55A56F2D" w14:textId="77777777" w:rsidR="007664D4" w:rsidRPr="007664D4" w:rsidRDefault="007664D4" w:rsidP="007664D4">
      <w:r w:rsidRPr="007664D4">
        <w:pict w14:anchorId="124FEB32">
          <v:rect id="_x0000_i16667" style="width:0;height:1.5pt" o:hralign="center" o:hrstd="t" o:hr="t" fillcolor="#a0a0a0" stroked="f"/>
        </w:pict>
      </w:r>
    </w:p>
    <w:p w14:paraId="46A70064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Poor Automation Candidates:</w:t>
      </w:r>
    </w:p>
    <w:p w14:paraId="0FC6DD83" w14:textId="77777777" w:rsidR="007664D4" w:rsidRPr="007664D4" w:rsidRDefault="007664D4" w:rsidP="007664D4">
      <w:r w:rsidRPr="007664D4">
        <w:t>Tasks requiring:</w:t>
      </w:r>
    </w:p>
    <w:p w14:paraId="5B2CB49E" w14:textId="77777777" w:rsidR="007664D4" w:rsidRPr="007664D4" w:rsidRDefault="007664D4" w:rsidP="007664D4">
      <w:pPr>
        <w:numPr>
          <w:ilvl w:val="0"/>
          <w:numId w:val="487"/>
        </w:numPr>
      </w:pPr>
      <w:r w:rsidRPr="007664D4">
        <w:t xml:space="preserve">Human judgment </w:t>
      </w:r>
    </w:p>
    <w:p w14:paraId="5D19FCEB" w14:textId="77777777" w:rsidR="007664D4" w:rsidRPr="007664D4" w:rsidRDefault="007664D4" w:rsidP="007664D4">
      <w:pPr>
        <w:numPr>
          <w:ilvl w:val="0"/>
          <w:numId w:val="487"/>
        </w:numPr>
      </w:pPr>
      <w:r w:rsidRPr="007664D4">
        <w:t xml:space="preserve">Ethical decisions </w:t>
      </w:r>
    </w:p>
    <w:p w14:paraId="4908B650" w14:textId="77777777" w:rsidR="007664D4" w:rsidRPr="007664D4" w:rsidRDefault="007664D4" w:rsidP="007664D4">
      <w:pPr>
        <w:numPr>
          <w:ilvl w:val="0"/>
          <w:numId w:val="487"/>
        </w:numPr>
      </w:pPr>
      <w:r w:rsidRPr="007664D4">
        <w:lastRenderedPageBreak/>
        <w:t xml:space="preserve">Complex reasoning </w:t>
      </w:r>
    </w:p>
    <w:p w14:paraId="6E46E6F6" w14:textId="77777777" w:rsidR="007664D4" w:rsidRPr="007664D4" w:rsidRDefault="007664D4" w:rsidP="007664D4">
      <w:r w:rsidRPr="007664D4">
        <w:pict w14:anchorId="1EFEA4F3">
          <v:rect id="_x0000_i16668" style="width:0;height:1.5pt" o:hralign="center" o:hrstd="t" o:hr="t" fillcolor="#a0a0a0" stroked="f"/>
        </w:pict>
      </w:r>
    </w:p>
    <w:p w14:paraId="31176BA5" w14:textId="77777777" w:rsidR="007664D4" w:rsidRPr="007664D4" w:rsidRDefault="007664D4" w:rsidP="007664D4">
      <w:r w:rsidRPr="007664D4">
        <w:t>Example:</w:t>
      </w:r>
    </w:p>
    <w:p w14:paraId="6A897194" w14:textId="77777777" w:rsidR="007664D4" w:rsidRPr="007664D4" w:rsidRDefault="007664D4" w:rsidP="007664D4">
      <w:r w:rsidRPr="007664D4">
        <w:t>Final medical approval.</w:t>
      </w:r>
    </w:p>
    <w:p w14:paraId="35D73666" w14:textId="77777777" w:rsidR="007664D4" w:rsidRPr="007664D4" w:rsidRDefault="007664D4" w:rsidP="007664D4">
      <w:r w:rsidRPr="007664D4">
        <w:t>Keep human.</w:t>
      </w:r>
    </w:p>
    <w:p w14:paraId="1C4EB5A8" w14:textId="77777777" w:rsidR="007664D4" w:rsidRPr="007664D4" w:rsidRDefault="007664D4" w:rsidP="007664D4">
      <w:r w:rsidRPr="007664D4">
        <w:pict w14:anchorId="2A0AB234">
          <v:rect id="_x0000_i16669" style="width:0;height:1.5pt" o:hralign="center" o:hrstd="t" o:hr="t" fillcolor="#a0a0a0" stroked="f"/>
        </w:pict>
      </w:r>
    </w:p>
    <w:p w14:paraId="129BB644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10. Human-in-the-Loop Workflow</w:t>
      </w:r>
    </w:p>
    <w:p w14:paraId="7AAC0612" w14:textId="77777777" w:rsidR="007664D4" w:rsidRPr="007664D4" w:rsidRDefault="007664D4" w:rsidP="007664D4">
      <w:r w:rsidRPr="007664D4">
        <w:t>Very important for AI products.</w:t>
      </w:r>
    </w:p>
    <w:p w14:paraId="3471E9A9" w14:textId="77777777" w:rsidR="007664D4" w:rsidRPr="007664D4" w:rsidRDefault="007664D4" w:rsidP="007664D4">
      <w:r w:rsidRPr="007664D4">
        <w:t>AI does not replace humans completely.</w:t>
      </w:r>
    </w:p>
    <w:p w14:paraId="111DBB75" w14:textId="77777777" w:rsidR="007664D4" w:rsidRPr="007664D4" w:rsidRDefault="007664D4" w:rsidP="007664D4">
      <w:r w:rsidRPr="007664D4">
        <w:t>The workflow:</w:t>
      </w:r>
    </w:p>
    <w:p w14:paraId="3CAD40C9" w14:textId="77777777" w:rsidR="007664D4" w:rsidRPr="007664D4" w:rsidRDefault="007664D4" w:rsidP="007664D4">
      <w:r w:rsidRPr="007664D4">
        <w:t>AI Prediction</w:t>
      </w:r>
    </w:p>
    <w:p w14:paraId="5D9B2B38" w14:textId="77777777" w:rsidR="007664D4" w:rsidRPr="007664D4" w:rsidRDefault="007664D4" w:rsidP="007664D4"/>
    <w:p w14:paraId="24D5F922" w14:textId="77777777" w:rsidR="007664D4" w:rsidRPr="007664D4" w:rsidRDefault="007664D4" w:rsidP="007664D4">
      <w:r w:rsidRPr="007664D4">
        <w:t>↓</w:t>
      </w:r>
    </w:p>
    <w:p w14:paraId="3FC35582" w14:textId="77777777" w:rsidR="007664D4" w:rsidRPr="007664D4" w:rsidRDefault="007664D4" w:rsidP="007664D4"/>
    <w:p w14:paraId="43B432FE" w14:textId="77777777" w:rsidR="007664D4" w:rsidRPr="007664D4" w:rsidRDefault="007664D4" w:rsidP="007664D4">
      <w:r w:rsidRPr="007664D4">
        <w:t>Confidence Check</w:t>
      </w:r>
    </w:p>
    <w:p w14:paraId="73152126" w14:textId="77777777" w:rsidR="007664D4" w:rsidRPr="007664D4" w:rsidRDefault="007664D4" w:rsidP="007664D4"/>
    <w:p w14:paraId="0CA597B5" w14:textId="77777777" w:rsidR="007664D4" w:rsidRPr="007664D4" w:rsidRDefault="007664D4" w:rsidP="007664D4">
      <w:r w:rsidRPr="007664D4">
        <w:t>↓</w:t>
      </w:r>
    </w:p>
    <w:p w14:paraId="47B9B99E" w14:textId="77777777" w:rsidR="007664D4" w:rsidRPr="007664D4" w:rsidRDefault="007664D4" w:rsidP="007664D4"/>
    <w:p w14:paraId="3B12CB73" w14:textId="77777777" w:rsidR="007664D4" w:rsidRPr="007664D4" w:rsidRDefault="007664D4" w:rsidP="007664D4">
      <w:r w:rsidRPr="007664D4">
        <w:t>High Confidence</w:t>
      </w:r>
    </w:p>
    <w:p w14:paraId="5B13C794" w14:textId="77777777" w:rsidR="007664D4" w:rsidRPr="007664D4" w:rsidRDefault="007664D4" w:rsidP="007664D4"/>
    <w:p w14:paraId="20DC5993" w14:textId="77777777" w:rsidR="007664D4" w:rsidRPr="007664D4" w:rsidRDefault="007664D4" w:rsidP="007664D4">
      <w:r w:rsidRPr="007664D4">
        <w:t xml:space="preserve">        ↓</w:t>
      </w:r>
    </w:p>
    <w:p w14:paraId="406529F4" w14:textId="77777777" w:rsidR="007664D4" w:rsidRPr="007664D4" w:rsidRDefault="007664D4" w:rsidP="007664D4"/>
    <w:p w14:paraId="04074F69" w14:textId="77777777" w:rsidR="007664D4" w:rsidRPr="007664D4" w:rsidRDefault="007664D4" w:rsidP="007664D4">
      <w:r w:rsidRPr="007664D4">
        <w:t>Automatic Assistance</w:t>
      </w:r>
    </w:p>
    <w:p w14:paraId="277E137D" w14:textId="77777777" w:rsidR="007664D4" w:rsidRPr="007664D4" w:rsidRDefault="007664D4" w:rsidP="007664D4"/>
    <w:p w14:paraId="2ABE598F" w14:textId="77777777" w:rsidR="007664D4" w:rsidRPr="007664D4" w:rsidRDefault="007664D4" w:rsidP="007664D4"/>
    <w:p w14:paraId="637E90CC" w14:textId="77777777" w:rsidR="007664D4" w:rsidRPr="007664D4" w:rsidRDefault="007664D4" w:rsidP="007664D4">
      <w:r w:rsidRPr="007664D4">
        <w:t>Low Confidence</w:t>
      </w:r>
    </w:p>
    <w:p w14:paraId="0985D7C0" w14:textId="77777777" w:rsidR="007664D4" w:rsidRPr="007664D4" w:rsidRDefault="007664D4" w:rsidP="007664D4"/>
    <w:p w14:paraId="6EB29AF7" w14:textId="77777777" w:rsidR="007664D4" w:rsidRPr="007664D4" w:rsidRDefault="007664D4" w:rsidP="007664D4">
      <w:r w:rsidRPr="007664D4">
        <w:t xml:space="preserve">        ↓</w:t>
      </w:r>
    </w:p>
    <w:p w14:paraId="54EFFB1A" w14:textId="77777777" w:rsidR="007664D4" w:rsidRPr="007664D4" w:rsidRDefault="007664D4" w:rsidP="007664D4"/>
    <w:p w14:paraId="1580FA93" w14:textId="77777777" w:rsidR="007664D4" w:rsidRPr="007664D4" w:rsidRDefault="007664D4" w:rsidP="007664D4">
      <w:r w:rsidRPr="007664D4">
        <w:t>Human Review</w:t>
      </w:r>
    </w:p>
    <w:p w14:paraId="1019A2FC" w14:textId="77777777" w:rsidR="007664D4" w:rsidRPr="007664D4" w:rsidRDefault="007664D4" w:rsidP="007664D4">
      <w:r w:rsidRPr="007664D4">
        <w:pict w14:anchorId="77634A02">
          <v:rect id="_x0000_i16670" style="width:0;height:1.5pt" o:hralign="center" o:hrstd="t" o:hr="t" fillcolor="#a0a0a0" stroked="f"/>
        </w:pict>
      </w:r>
    </w:p>
    <w:p w14:paraId="428E5F42" w14:textId="77777777" w:rsidR="007664D4" w:rsidRPr="007664D4" w:rsidRDefault="007664D4" w:rsidP="007664D4">
      <w:r w:rsidRPr="007664D4">
        <w:t>Example:</w:t>
      </w:r>
    </w:p>
    <w:p w14:paraId="6AE94C47" w14:textId="77777777" w:rsidR="007664D4" w:rsidRPr="007664D4" w:rsidRDefault="007664D4" w:rsidP="007664D4">
      <w:r w:rsidRPr="007664D4">
        <w:t>AI risk score:</w:t>
      </w:r>
    </w:p>
    <w:p w14:paraId="13202FD0" w14:textId="77777777" w:rsidR="007664D4" w:rsidRPr="007664D4" w:rsidRDefault="007664D4" w:rsidP="007664D4">
      <w:r w:rsidRPr="007664D4">
        <w:t>95% confidence:</w:t>
      </w:r>
    </w:p>
    <w:p w14:paraId="54D70751" w14:textId="77777777" w:rsidR="007664D4" w:rsidRPr="007664D4" w:rsidRDefault="007664D4" w:rsidP="007664D4">
      <w:r w:rsidRPr="007664D4">
        <w:t>Assist reviewer</w:t>
      </w:r>
    </w:p>
    <w:p w14:paraId="58409693" w14:textId="77777777" w:rsidR="007664D4" w:rsidRPr="007664D4" w:rsidRDefault="007664D4" w:rsidP="007664D4">
      <w:r w:rsidRPr="007664D4">
        <w:pict w14:anchorId="371B15C1">
          <v:rect id="_x0000_i16671" style="width:0;height:1.5pt" o:hralign="center" o:hrstd="t" o:hr="t" fillcolor="#a0a0a0" stroked="f"/>
        </w:pict>
      </w:r>
    </w:p>
    <w:p w14:paraId="40DD71AD" w14:textId="77777777" w:rsidR="007664D4" w:rsidRPr="007664D4" w:rsidRDefault="007664D4" w:rsidP="007664D4">
      <w:r w:rsidRPr="007664D4">
        <w:t>AI risk score:</w:t>
      </w:r>
    </w:p>
    <w:p w14:paraId="0A5EBF62" w14:textId="77777777" w:rsidR="007664D4" w:rsidRPr="007664D4" w:rsidRDefault="007664D4" w:rsidP="007664D4">
      <w:r w:rsidRPr="007664D4">
        <w:t>55% confidence:</w:t>
      </w:r>
    </w:p>
    <w:p w14:paraId="6FE0DBA7" w14:textId="77777777" w:rsidR="007664D4" w:rsidRPr="007664D4" w:rsidRDefault="007664D4" w:rsidP="007664D4">
      <w:r w:rsidRPr="007664D4">
        <w:t>Mandatory human review</w:t>
      </w:r>
    </w:p>
    <w:p w14:paraId="205799B2" w14:textId="77777777" w:rsidR="007664D4" w:rsidRPr="007664D4" w:rsidRDefault="007664D4" w:rsidP="007664D4">
      <w:r w:rsidRPr="007664D4">
        <w:pict w14:anchorId="251E5DAA">
          <v:rect id="_x0000_i16672" style="width:0;height:1.5pt" o:hralign="center" o:hrstd="t" o:hr="t" fillcolor="#a0a0a0" stroked="f"/>
        </w:pict>
      </w:r>
    </w:p>
    <w:p w14:paraId="5BAFF73D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11. Approval Workflow Design</w:t>
      </w:r>
    </w:p>
    <w:p w14:paraId="08ACB422" w14:textId="77777777" w:rsidR="007664D4" w:rsidRPr="007664D4" w:rsidRDefault="007664D4" w:rsidP="007664D4">
      <w:r w:rsidRPr="007664D4">
        <w:t>Many enterprise systems use approval workflows.</w:t>
      </w:r>
    </w:p>
    <w:p w14:paraId="64872F13" w14:textId="77777777" w:rsidR="007664D4" w:rsidRPr="007664D4" w:rsidRDefault="007664D4" w:rsidP="007664D4">
      <w:r w:rsidRPr="007664D4">
        <w:t>Example:</w:t>
      </w:r>
    </w:p>
    <w:p w14:paraId="3125EAFB" w14:textId="77777777" w:rsidR="007664D4" w:rsidRPr="007664D4" w:rsidRDefault="007664D4" w:rsidP="007664D4">
      <w:r w:rsidRPr="007664D4">
        <w:t>Drug safety report approval.</w:t>
      </w:r>
    </w:p>
    <w:p w14:paraId="16B47B6C" w14:textId="77777777" w:rsidR="007664D4" w:rsidRPr="007664D4" w:rsidRDefault="007664D4" w:rsidP="007664D4">
      <w:r w:rsidRPr="007664D4">
        <w:pict w14:anchorId="18FC005A">
          <v:rect id="_x0000_i16673" style="width:0;height:1.5pt" o:hralign="center" o:hrstd="t" o:hr="t" fillcolor="#a0a0a0" stroked="f"/>
        </w:pict>
      </w:r>
    </w:p>
    <w:p w14:paraId="24EFA8B7" w14:textId="77777777" w:rsidR="007664D4" w:rsidRPr="007664D4" w:rsidRDefault="007664D4" w:rsidP="007664D4">
      <w:r w:rsidRPr="007664D4">
        <w:t>Workflow:</w:t>
      </w:r>
    </w:p>
    <w:p w14:paraId="19283D17" w14:textId="77777777" w:rsidR="007664D4" w:rsidRPr="007664D4" w:rsidRDefault="007664D4" w:rsidP="007664D4">
      <w:r w:rsidRPr="007664D4">
        <w:t>Draft Report</w:t>
      </w:r>
    </w:p>
    <w:p w14:paraId="37BC4F35" w14:textId="77777777" w:rsidR="007664D4" w:rsidRPr="007664D4" w:rsidRDefault="007664D4" w:rsidP="007664D4"/>
    <w:p w14:paraId="4E377267" w14:textId="77777777" w:rsidR="007664D4" w:rsidRPr="007664D4" w:rsidRDefault="007664D4" w:rsidP="007664D4">
      <w:r w:rsidRPr="007664D4">
        <w:t>↓</w:t>
      </w:r>
    </w:p>
    <w:p w14:paraId="402CC491" w14:textId="77777777" w:rsidR="007664D4" w:rsidRPr="007664D4" w:rsidRDefault="007664D4" w:rsidP="007664D4"/>
    <w:p w14:paraId="107DBEC7" w14:textId="77777777" w:rsidR="007664D4" w:rsidRPr="007664D4" w:rsidRDefault="007664D4" w:rsidP="007664D4">
      <w:r w:rsidRPr="007664D4">
        <w:t>Safety Reviewer Approval</w:t>
      </w:r>
    </w:p>
    <w:p w14:paraId="430C9270" w14:textId="77777777" w:rsidR="007664D4" w:rsidRPr="007664D4" w:rsidRDefault="007664D4" w:rsidP="007664D4"/>
    <w:p w14:paraId="545AAABA" w14:textId="77777777" w:rsidR="007664D4" w:rsidRPr="007664D4" w:rsidRDefault="007664D4" w:rsidP="007664D4">
      <w:r w:rsidRPr="007664D4">
        <w:lastRenderedPageBreak/>
        <w:t>↓</w:t>
      </w:r>
    </w:p>
    <w:p w14:paraId="35548BD2" w14:textId="77777777" w:rsidR="007664D4" w:rsidRPr="007664D4" w:rsidRDefault="007664D4" w:rsidP="007664D4"/>
    <w:p w14:paraId="0784C07F" w14:textId="77777777" w:rsidR="007664D4" w:rsidRPr="007664D4" w:rsidRDefault="007664D4" w:rsidP="007664D4">
      <w:r w:rsidRPr="007664D4">
        <w:t>Medical Reviewer Approval</w:t>
      </w:r>
    </w:p>
    <w:p w14:paraId="0AD98D60" w14:textId="77777777" w:rsidR="007664D4" w:rsidRPr="007664D4" w:rsidRDefault="007664D4" w:rsidP="007664D4"/>
    <w:p w14:paraId="5711490E" w14:textId="77777777" w:rsidR="007664D4" w:rsidRPr="007664D4" w:rsidRDefault="007664D4" w:rsidP="007664D4">
      <w:r w:rsidRPr="007664D4">
        <w:t>↓</w:t>
      </w:r>
    </w:p>
    <w:p w14:paraId="4D2C8C3B" w14:textId="77777777" w:rsidR="007664D4" w:rsidRPr="007664D4" w:rsidRDefault="007664D4" w:rsidP="007664D4"/>
    <w:p w14:paraId="410C8DB9" w14:textId="77777777" w:rsidR="007664D4" w:rsidRPr="007664D4" w:rsidRDefault="007664D4" w:rsidP="007664D4">
      <w:r w:rsidRPr="007664D4">
        <w:t>Regulatory Approval</w:t>
      </w:r>
    </w:p>
    <w:p w14:paraId="19A5C754" w14:textId="77777777" w:rsidR="007664D4" w:rsidRPr="007664D4" w:rsidRDefault="007664D4" w:rsidP="007664D4"/>
    <w:p w14:paraId="07DCA22F" w14:textId="77777777" w:rsidR="007664D4" w:rsidRPr="007664D4" w:rsidRDefault="007664D4" w:rsidP="007664D4">
      <w:r w:rsidRPr="007664D4">
        <w:t>↓</w:t>
      </w:r>
    </w:p>
    <w:p w14:paraId="36468F2F" w14:textId="77777777" w:rsidR="007664D4" w:rsidRPr="007664D4" w:rsidRDefault="007664D4" w:rsidP="007664D4"/>
    <w:p w14:paraId="4BEFDB0F" w14:textId="77777777" w:rsidR="007664D4" w:rsidRPr="007664D4" w:rsidRDefault="007664D4" w:rsidP="007664D4">
      <w:r w:rsidRPr="007664D4">
        <w:t>Submit</w:t>
      </w:r>
    </w:p>
    <w:p w14:paraId="4BB3B83F" w14:textId="77777777" w:rsidR="007664D4" w:rsidRPr="007664D4" w:rsidRDefault="007664D4" w:rsidP="007664D4">
      <w:r w:rsidRPr="007664D4">
        <w:pict w14:anchorId="16A63C03">
          <v:rect id="_x0000_i16674" style="width:0;height:1.5pt" o:hralign="center" o:hrstd="t" o:hr="t" fillcolor="#a0a0a0" stroked="f"/>
        </w:pict>
      </w:r>
    </w:p>
    <w:p w14:paraId="48B03502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Approval Rules</w:t>
      </w:r>
    </w:p>
    <w:p w14:paraId="2AEE6BB0" w14:textId="77777777" w:rsidR="007664D4" w:rsidRPr="007664D4" w:rsidRDefault="007664D4" w:rsidP="007664D4">
      <w:r w:rsidRPr="007664D4">
        <w:t>BA defines:</w:t>
      </w:r>
    </w:p>
    <w:p w14:paraId="17A6103D" w14:textId="77777777" w:rsidR="007664D4" w:rsidRPr="007664D4" w:rsidRDefault="007664D4" w:rsidP="007664D4">
      <w:pPr>
        <w:numPr>
          <w:ilvl w:val="0"/>
          <w:numId w:val="488"/>
        </w:numPr>
      </w:pPr>
      <w:r w:rsidRPr="007664D4">
        <w:t xml:space="preserve">Who approves? </w:t>
      </w:r>
    </w:p>
    <w:p w14:paraId="58C9AAB5" w14:textId="77777777" w:rsidR="007664D4" w:rsidRPr="007664D4" w:rsidRDefault="007664D4" w:rsidP="007664D4">
      <w:pPr>
        <w:numPr>
          <w:ilvl w:val="0"/>
          <w:numId w:val="488"/>
        </w:numPr>
      </w:pPr>
      <w:r w:rsidRPr="007664D4">
        <w:t xml:space="preserve">When approval required? </w:t>
      </w:r>
    </w:p>
    <w:p w14:paraId="4BA6C495" w14:textId="77777777" w:rsidR="007664D4" w:rsidRPr="007664D4" w:rsidRDefault="007664D4" w:rsidP="007664D4">
      <w:pPr>
        <w:numPr>
          <w:ilvl w:val="0"/>
          <w:numId w:val="488"/>
        </w:numPr>
      </w:pPr>
      <w:r w:rsidRPr="007664D4">
        <w:t xml:space="preserve">What happens if rejected? </w:t>
      </w:r>
    </w:p>
    <w:p w14:paraId="57D0785F" w14:textId="77777777" w:rsidR="007664D4" w:rsidRPr="007664D4" w:rsidRDefault="007664D4" w:rsidP="007664D4">
      <w:pPr>
        <w:numPr>
          <w:ilvl w:val="0"/>
          <w:numId w:val="488"/>
        </w:numPr>
      </w:pPr>
      <w:r w:rsidRPr="007664D4">
        <w:t xml:space="preserve">What happens if delayed? </w:t>
      </w:r>
    </w:p>
    <w:p w14:paraId="73A6B218" w14:textId="77777777" w:rsidR="007664D4" w:rsidRPr="007664D4" w:rsidRDefault="007664D4" w:rsidP="007664D4">
      <w:r w:rsidRPr="007664D4">
        <w:pict w14:anchorId="0259053A">
          <v:rect id="_x0000_i16675" style="width:0;height:1.5pt" o:hralign="center" o:hrstd="t" o:hr="t" fillcolor="#a0a0a0" stroked="f"/>
        </w:pict>
      </w:r>
    </w:p>
    <w:p w14:paraId="5D0B3DE6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12. Exception Handling</w:t>
      </w:r>
    </w:p>
    <w:p w14:paraId="13529213" w14:textId="77777777" w:rsidR="007664D4" w:rsidRPr="007664D4" w:rsidRDefault="007664D4" w:rsidP="007664D4">
      <w:r w:rsidRPr="007664D4">
        <w:t>A professional workflow must handle failures.</w:t>
      </w:r>
    </w:p>
    <w:p w14:paraId="61BA9D7F" w14:textId="77777777" w:rsidR="007664D4" w:rsidRPr="007664D4" w:rsidRDefault="007664D4" w:rsidP="007664D4">
      <w:r w:rsidRPr="007664D4">
        <w:pict w14:anchorId="2C2A3626">
          <v:rect id="_x0000_i16676" style="width:0;height:1.5pt" o:hralign="center" o:hrstd="t" o:hr="t" fillcolor="#a0a0a0" stroked="f"/>
        </w:pict>
      </w:r>
    </w:p>
    <w:p w14:paraId="4F38ECA0" w14:textId="77777777" w:rsidR="007664D4" w:rsidRPr="007664D4" w:rsidRDefault="007664D4" w:rsidP="007664D4">
      <w:r w:rsidRPr="007664D4">
        <w:t>Question:</w:t>
      </w:r>
    </w:p>
    <w:p w14:paraId="55DA87A5" w14:textId="77777777" w:rsidR="007664D4" w:rsidRPr="007664D4" w:rsidRDefault="007664D4" w:rsidP="007664D4">
      <w:r w:rsidRPr="007664D4">
        <w:t>"What happens when something goes wrong?"</w:t>
      </w:r>
    </w:p>
    <w:p w14:paraId="3B92B6C2" w14:textId="77777777" w:rsidR="007664D4" w:rsidRPr="007664D4" w:rsidRDefault="007664D4" w:rsidP="007664D4">
      <w:r w:rsidRPr="007664D4">
        <w:pict w14:anchorId="6A6C0C7F">
          <v:rect id="_x0000_i16677" style="width:0;height:1.5pt" o:hralign="center" o:hrstd="t" o:hr="t" fillcolor="#a0a0a0" stroked="f"/>
        </w:pict>
      </w:r>
    </w:p>
    <w:p w14:paraId="067A06F3" w14:textId="77777777" w:rsidR="007664D4" w:rsidRPr="007664D4" w:rsidRDefault="007664D4" w:rsidP="007664D4">
      <w:r w:rsidRPr="007664D4">
        <w:t>Example:</w:t>
      </w:r>
    </w:p>
    <w:p w14:paraId="12693CEC" w14:textId="77777777" w:rsidR="007664D4" w:rsidRPr="007664D4" w:rsidRDefault="007664D4" w:rsidP="007664D4">
      <w:r w:rsidRPr="007664D4">
        <w:lastRenderedPageBreak/>
        <w:t>AI processing failure.</w:t>
      </w:r>
    </w:p>
    <w:p w14:paraId="6A52D664" w14:textId="77777777" w:rsidR="007664D4" w:rsidRPr="007664D4" w:rsidRDefault="007664D4" w:rsidP="007664D4">
      <w:r w:rsidRPr="007664D4">
        <w:t>Normal workflow:</w:t>
      </w:r>
    </w:p>
    <w:p w14:paraId="06F79E10" w14:textId="77777777" w:rsidR="007664D4" w:rsidRPr="007664D4" w:rsidRDefault="007664D4" w:rsidP="007664D4">
      <w:r w:rsidRPr="007664D4">
        <w:t>Upload Document</w:t>
      </w:r>
    </w:p>
    <w:p w14:paraId="64777638" w14:textId="77777777" w:rsidR="007664D4" w:rsidRPr="007664D4" w:rsidRDefault="007664D4" w:rsidP="007664D4"/>
    <w:p w14:paraId="55FF3B34" w14:textId="77777777" w:rsidR="007664D4" w:rsidRPr="007664D4" w:rsidRDefault="007664D4" w:rsidP="007664D4">
      <w:r w:rsidRPr="007664D4">
        <w:t>↓</w:t>
      </w:r>
    </w:p>
    <w:p w14:paraId="3B8F1335" w14:textId="77777777" w:rsidR="007664D4" w:rsidRPr="007664D4" w:rsidRDefault="007664D4" w:rsidP="007664D4"/>
    <w:p w14:paraId="7AE09F82" w14:textId="77777777" w:rsidR="007664D4" w:rsidRPr="007664D4" w:rsidRDefault="007664D4" w:rsidP="007664D4">
      <w:r w:rsidRPr="007664D4">
        <w:t>AI Processing</w:t>
      </w:r>
    </w:p>
    <w:p w14:paraId="16543477" w14:textId="77777777" w:rsidR="007664D4" w:rsidRPr="007664D4" w:rsidRDefault="007664D4" w:rsidP="007664D4"/>
    <w:p w14:paraId="376D84FC" w14:textId="77777777" w:rsidR="007664D4" w:rsidRPr="007664D4" w:rsidRDefault="007664D4" w:rsidP="007664D4">
      <w:r w:rsidRPr="007664D4">
        <w:t>↓</w:t>
      </w:r>
    </w:p>
    <w:p w14:paraId="7F938385" w14:textId="77777777" w:rsidR="007664D4" w:rsidRPr="007664D4" w:rsidRDefault="007664D4" w:rsidP="007664D4"/>
    <w:p w14:paraId="59298C90" w14:textId="77777777" w:rsidR="007664D4" w:rsidRPr="007664D4" w:rsidRDefault="007664D4" w:rsidP="007664D4">
      <w:r w:rsidRPr="007664D4">
        <w:t>Review</w:t>
      </w:r>
    </w:p>
    <w:p w14:paraId="2A0244E9" w14:textId="77777777" w:rsidR="007664D4" w:rsidRPr="007664D4" w:rsidRDefault="007664D4" w:rsidP="007664D4">
      <w:r w:rsidRPr="007664D4">
        <w:pict w14:anchorId="4E2859EC">
          <v:rect id="_x0000_i16678" style="width:0;height:1.5pt" o:hralign="center" o:hrstd="t" o:hr="t" fillcolor="#a0a0a0" stroked="f"/>
        </w:pict>
      </w:r>
    </w:p>
    <w:p w14:paraId="341A54E5" w14:textId="77777777" w:rsidR="007664D4" w:rsidRPr="007664D4" w:rsidRDefault="007664D4" w:rsidP="007664D4">
      <w:r w:rsidRPr="007664D4">
        <w:t>Exception:</w:t>
      </w:r>
    </w:p>
    <w:p w14:paraId="71379C25" w14:textId="77777777" w:rsidR="007664D4" w:rsidRPr="007664D4" w:rsidRDefault="007664D4" w:rsidP="007664D4">
      <w:r w:rsidRPr="007664D4">
        <w:t>AI Processing Failed</w:t>
      </w:r>
    </w:p>
    <w:p w14:paraId="7D6E382A" w14:textId="77777777" w:rsidR="007664D4" w:rsidRPr="007664D4" w:rsidRDefault="007664D4" w:rsidP="007664D4"/>
    <w:p w14:paraId="086DA5DD" w14:textId="77777777" w:rsidR="007664D4" w:rsidRPr="007664D4" w:rsidRDefault="007664D4" w:rsidP="007664D4">
      <w:r w:rsidRPr="007664D4">
        <w:t>↓</w:t>
      </w:r>
    </w:p>
    <w:p w14:paraId="7180B379" w14:textId="77777777" w:rsidR="007664D4" w:rsidRPr="007664D4" w:rsidRDefault="007664D4" w:rsidP="007664D4"/>
    <w:p w14:paraId="71721EE4" w14:textId="77777777" w:rsidR="007664D4" w:rsidRPr="007664D4" w:rsidRDefault="007664D4" w:rsidP="007664D4">
      <w:r w:rsidRPr="007664D4">
        <w:t>Notify User</w:t>
      </w:r>
    </w:p>
    <w:p w14:paraId="42180D6F" w14:textId="77777777" w:rsidR="007664D4" w:rsidRPr="007664D4" w:rsidRDefault="007664D4" w:rsidP="007664D4"/>
    <w:p w14:paraId="2FC837DD" w14:textId="77777777" w:rsidR="007664D4" w:rsidRPr="007664D4" w:rsidRDefault="007664D4" w:rsidP="007664D4">
      <w:r w:rsidRPr="007664D4">
        <w:t>↓</w:t>
      </w:r>
    </w:p>
    <w:p w14:paraId="2F13D946" w14:textId="77777777" w:rsidR="007664D4" w:rsidRPr="007664D4" w:rsidRDefault="007664D4" w:rsidP="007664D4"/>
    <w:p w14:paraId="278330EB" w14:textId="77777777" w:rsidR="007664D4" w:rsidRPr="007664D4" w:rsidRDefault="007664D4" w:rsidP="007664D4">
      <w:r w:rsidRPr="007664D4">
        <w:t>Manual Processing</w:t>
      </w:r>
    </w:p>
    <w:p w14:paraId="6EF85CB8" w14:textId="77777777" w:rsidR="007664D4" w:rsidRPr="007664D4" w:rsidRDefault="007664D4" w:rsidP="007664D4"/>
    <w:p w14:paraId="4909E545" w14:textId="77777777" w:rsidR="007664D4" w:rsidRPr="007664D4" w:rsidRDefault="007664D4" w:rsidP="007664D4">
      <w:r w:rsidRPr="007664D4">
        <w:t>↓</w:t>
      </w:r>
    </w:p>
    <w:p w14:paraId="1BAD6D99" w14:textId="77777777" w:rsidR="007664D4" w:rsidRPr="007664D4" w:rsidRDefault="007664D4" w:rsidP="007664D4"/>
    <w:p w14:paraId="67523EC7" w14:textId="77777777" w:rsidR="007664D4" w:rsidRPr="007664D4" w:rsidRDefault="007664D4" w:rsidP="007664D4">
      <w:r w:rsidRPr="007664D4">
        <w:t>Continue Workflow</w:t>
      </w:r>
    </w:p>
    <w:p w14:paraId="593F3AF9" w14:textId="77777777" w:rsidR="007664D4" w:rsidRPr="007664D4" w:rsidRDefault="007664D4" w:rsidP="007664D4">
      <w:r w:rsidRPr="007664D4">
        <w:lastRenderedPageBreak/>
        <w:pict w14:anchorId="7D0EA140">
          <v:rect id="_x0000_i16679" style="width:0;height:1.5pt" o:hralign="center" o:hrstd="t" o:hr="t" fillcolor="#a0a0a0" stroked="f"/>
        </w:pict>
      </w:r>
    </w:p>
    <w:p w14:paraId="69C644C3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13. Parallel Workflow Design</w:t>
      </w:r>
    </w:p>
    <w:p w14:paraId="7648D2AA" w14:textId="77777777" w:rsidR="007664D4" w:rsidRPr="007664D4" w:rsidRDefault="007664D4" w:rsidP="007664D4">
      <w:r w:rsidRPr="007664D4">
        <w:t>Sometimes activities happen simultaneously.</w:t>
      </w:r>
    </w:p>
    <w:p w14:paraId="62C6BE30" w14:textId="77777777" w:rsidR="007664D4" w:rsidRPr="007664D4" w:rsidRDefault="007664D4" w:rsidP="007664D4">
      <w:r w:rsidRPr="007664D4">
        <w:t>Example:</w:t>
      </w:r>
    </w:p>
    <w:p w14:paraId="7D7B3025" w14:textId="77777777" w:rsidR="007664D4" w:rsidRPr="007664D4" w:rsidRDefault="007664D4" w:rsidP="007664D4">
      <w:r w:rsidRPr="007664D4">
        <w:t>After case submission:</w:t>
      </w:r>
    </w:p>
    <w:p w14:paraId="79F2ED2E" w14:textId="77777777" w:rsidR="007664D4" w:rsidRPr="007664D4" w:rsidRDefault="007664D4" w:rsidP="007664D4">
      <w:r w:rsidRPr="007664D4">
        <w:t xml:space="preserve">             Case Received</w:t>
      </w:r>
    </w:p>
    <w:p w14:paraId="7781F3B8" w14:textId="77777777" w:rsidR="007664D4" w:rsidRPr="007664D4" w:rsidRDefault="007664D4" w:rsidP="007664D4"/>
    <w:p w14:paraId="4F6FDD58" w14:textId="77777777" w:rsidR="007664D4" w:rsidRPr="007664D4" w:rsidRDefault="007664D4" w:rsidP="007664D4">
      <w:r w:rsidRPr="007664D4">
        <w:t xml:space="preserve">                  |</w:t>
      </w:r>
    </w:p>
    <w:p w14:paraId="118B4A6B" w14:textId="77777777" w:rsidR="007664D4" w:rsidRPr="007664D4" w:rsidRDefault="007664D4" w:rsidP="007664D4"/>
    <w:p w14:paraId="27B2AF5B" w14:textId="77777777" w:rsidR="007664D4" w:rsidRPr="007664D4" w:rsidRDefault="007664D4" w:rsidP="007664D4">
      <w:r w:rsidRPr="007664D4">
        <w:t xml:space="preserve">          Parallel Gateway</w:t>
      </w:r>
    </w:p>
    <w:p w14:paraId="0CFE10A6" w14:textId="77777777" w:rsidR="007664D4" w:rsidRPr="007664D4" w:rsidRDefault="007664D4" w:rsidP="007664D4"/>
    <w:p w14:paraId="09D17AF0" w14:textId="77777777" w:rsidR="007664D4" w:rsidRPr="007664D4" w:rsidRDefault="007664D4" w:rsidP="007664D4">
      <w:r w:rsidRPr="007664D4">
        <w:t xml:space="preserve">             /          \</w:t>
      </w:r>
    </w:p>
    <w:p w14:paraId="4465F95E" w14:textId="77777777" w:rsidR="007664D4" w:rsidRPr="007664D4" w:rsidRDefault="007664D4" w:rsidP="007664D4"/>
    <w:p w14:paraId="171C5D1F" w14:textId="77777777" w:rsidR="007664D4" w:rsidRPr="007664D4" w:rsidRDefault="007664D4" w:rsidP="007664D4">
      <w:r w:rsidRPr="007664D4">
        <w:t xml:space="preserve">       AI Analysis     Compliance Check</w:t>
      </w:r>
    </w:p>
    <w:p w14:paraId="362D3D2A" w14:textId="77777777" w:rsidR="007664D4" w:rsidRPr="007664D4" w:rsidRDefault="007664D4" w:rsidP="007664D4"/>
    <w:p w14:paraId="00903201" w14:textId="77777777" w:rsidR="007664D4" w:rsidRPr="007664D4" w:rsidRDefault="007664D4" w:rsidP="007664D4">
      <w:r w:rsidRPr="007664D4">
        <w:t xml:space="preserve">             \          /</w:t>
      </w:r>
    </w:p>
    <w:p w14:paraId="36DAF741" w14:textId="77777777" w:rsidR="007664D4" w:rsidRPr="007664D4" w:rsidRDefault="007664D4" w:rsidP="007664D4"/>
    <w:p w14:paraId="094C3682" w14:textId="77777777" w:rsidR="007664D4" w:rsidRPr="007664D4" w:rsidRDefault="007664D4" w:rsidP="007664D4">
      <w:r w:rsidRPr="007664D4">
        <w:t xml:space="preserve">                  |</w:t>
      </w:r>
    </w:p>
    <w:p w14:paraId="4BD3D984" w14:textId="77777777" w:rsidR="007664D4" w:rsidRPr="007664D4" w:rsidRDefault="007664D4" w:rsidP="007664D4"/>
    <w:p w14:paraId="194C70F3" w14:textId="77777777" w:rsidR="007664D4" w:rsidRPr="007664D4" w:rsidRDefault="007664D4" w:rsidP="007664D4">
      <w:r w:rsidRPr="007664D4">
        <w:t xml:space="preserve">             Final Review</w:t>
      </w:r>
    </w:p>
    <w:p w14:paraId="2495E582" w14:textId="77777777" w:rsidR="007664D4" w:rsidRPr="007664D4" w:rsidRDefault="007664D4" w:rsidP="007664D4">
      <w:r w:rsidRPr="007664D4">
        <w:pict w14:anchorId="354D1162">
          <v:rect id="_x0000_i16680" style="width:0;height:1.5pt" o:hralign="center" o:hrstd="t" o:hr="t" fillcolor="#a0a0a0" stroked="f"/>
        </w:pict>
      </w:r>
    </w:p>
    <w:p w14:paraId="25926DCA" w14:textId="77777777" w:rsidR="007664D4" w:rsidRPr="007664D4" w:rsidRDefault="007664D4" w:rsidP="007664D4">
      <w:r w:rsidRPr="007664D4">
        <w:t>Benefits:</w:t>
      </w:r>
    </w:p>
    <w:p w14:paraId="7D8AB5BF" w14:textId="77777777" w:rsidR="007664D4" w:rsidRPr="007664D4" w:rsidRDefault="007664D4" w:rsidP="007664D4">
      <w:pPr>
        <w:numPr>
          <w:ilvl w:val="0"/>
          <w:numId w:val="489"/>
        </w:numPr>
      </w:pPr>
      <w:r w:rsidRPr="007664D4">
        <w:t xml:space="preserve">Faster processing </w:t>
      </w:r>
    </w:p>
    <w:p w14:paraId="4D6B58A5" w14:textId="77777777" w:rsidR="007664D4" w:rsidRPr="007664D4" w:rsidRDefault="007664D4" w:rsidP="007664D4">
      <w:pPr>
        <w:numPr>
          <w:ilvl w:val="0"/>
          <w:numId w:val="489"/>
        </w:numPr>
      </w:pPr>
      <w:r w:rsidRPr="007664D4">
        <w:t xml:space="preserve">Reduced waiting time </w:t>
      </w:r>
    </w:p>
    <w:p w14:paraId="2A34A050" w14:textId="77777777" w:rsidR="007664D4" w:rsidRPr="007664D4" w:rsidRDefault="007664D4" w:rsidP="007664D4">
      <w:r w:rsidRPr="007664D4">
        <w:pict w14:anchorId="68A09D43">
          <v:rect id="_x0000_i16681" style="width:0;height:1.5pt" o:hralign="center" o:hrstd="t" o:hr="t" fillcolor="#a0a0a0" stroked="f"/>
        </w:pict>
      </w:r>
    </w:p>
    <w:p w14:paraId="3FF6E5E5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14. Workflow Rules</w:t>
      </w:r>
    </w:p>
    <w:p w14:paraId="7DDE4AF1" w14:textId="77777777" w:rsidR="007664D4" w:rsidRPr="007664D4" w:rsidRDefault="007664D4" w:rsidP="007664D4">
      <w:r w:rsidRPr="007664D4">
        <w:lastRenderedPageBreak/>
        <w:t>Rules define system behavior.</w:t>
      </w:r>
    </w:p>
    <w:p w14:paraId="53EE0E10" w14:textId="77777777" w:rsidR="007664D4" w:rsidRPr="007664D4" w:rsidRDefault="007664D4" w:rsidP="007664D4">
      <w:r w:rsidRPr="007664D4">
        <w:t>Example:</w:t>
      </w:r>
    </w:p>
    <w:p w14:paraId="6E9E683B" w14:textId="77777777" w:rsidR="007664D4" w:rsidRPr="007664D4" w:rsidRDefault="007664D4" w:rsidP="007664D4">
      <w:r w:rsidRPr="007664D4">
        <w:t>Business Rule:</w:t>
      </w:r>
    </w:p>
    <w:p w14:paraId="4E119944" w14:textId="77777777" w:rsidR="007664D4" w:rsidRPr="007664D4" w:rsidRDefault="007664D4" w:rsidP="007664D4">
      <w:r w:rsidRPr="007664D4">
        <w:t>"If case severity is serious, medical review is mandatory."</w:t>
      </w:r>
    </w:p>
    <w:p w14:paraId="1431AD08" w14:textId="77777777" w:rsidR="007664D4" w:rsidRPr="007664D4" w:rsidRDefault="007664D4" w:rsidP="007664D4">
      <w:r w:rsidRPr="007664D4">
        <w:t>Workflow:</w:t>
      </w:r>
    </w:p>
    <w:p w14:paraId="50C7D1E3" w14:textId="77777777" w:rsidR="007664D4" w:rsidRPr="007664D4" w:rsidRDefault="007664D4" w:rsidP="007664D4">
      <w:r w:rsidRPr="007664D4">
        <w:t>Risk Assessment</w:t>
      </w:r>
    </w:p>
    <w:p w14:paraId="1CCBE455" w14:textId="77777777" w:rsidR="007664D4" w:rsidRPr="007664D4" w:rsidRDefault="007664D4" w:rsidP="007664D4"/>
    <w:p w14:paraId="550355D0" w14:textId="77777777" w:rsidR="007664D4" w:rsidRPr="007664D4" w:rsidRDefault="007664D4" w:rsidP="007664D4">
      <w:r w:rsidRPr="007664D4">
        <w:t xml:space="preserve">       ↓</w:t>
      </w:r>
    </w:p>
    <w:p w14:paraId="7BFFEA98" w14:textId="77777777" w:rsidR="007664D4" w:rsidRPr="007664D4" w:rsidRDefault="007664D4" w:rsidP="007664D4"/>
    <w:p w14:paraId="23D7C7DA" w14:textId="77777777" w:rsidR="007664D4" w:rsidRPr="007664D4" w:rsidRDefault="007664D4" w:rsidP="007664D4">
      <w:r w:rsidRPr="007664D4">
        <w:t>Severity?</w:t>
      </w:r>
    </w:p>
    <w:p w14:paraId="281AA8C6" w14:textId="77777777" w:rsidR="007664D4" w:rsidRPr="007664D4" w:rsidRDefault="007664D4" w:rsidP="007664D4"/>
    <w:p w14:paraId="21C97EB6" w14:textId="77777777" w:rsidR="007664D4" w:rsidRPr="007664D4" w:rsidRDefault="007664D4" w:rsidP="007664D4">
      <w:r w:rsidRPr="007664D4">
        <w:t xml:space="preserve">       ↓</w:t>
      </w:r>
    </w:p>
    <w:p w14:paraId="4A0ECA3C" w14:textId="77777777" w:rsidR="007664D4" w:rsidRPr="007664D4" w:rsidRDefault="007664D4" w:rsidP="007664D4"/>
    <w:p w14:paraId="34712987" w14:textId="77777777" w:rsidR="007664D4" w:rsidRPr="007664D4" w:rsidRDefault="007664D4" w:rsidP="007664D4">
      <w:r w:rsidRPr="007664D4">
        <w:t>Serious → Medical Review</w:t>
      </w:r>
    </w:p>
    <w:p w14:paraId="7452EFB0" w14:textId="77777777" w:rsidR="007664D4" w:rsidRPr="007664D4" w:rsidRDefault="007664D4" w:rsidP="007664D4"/>
    <w:p w14:paraId="2CC2365D" w14:textId="77777777" w:rsidR="007664D4" w:rsidRPr="007664D4" w:rsidRDefault="007664D4" w:rsidP="007664D4">
      <w:r w:rsidRPr="007664D4">
        <w:t>Normal → Continue</w:t>
      </w:r>
    </w:p>
    <w:p w14:paraId="31AC5857" w14:textId="77777777" w:rsidR="007664D4" w:rsidRPr="007664D4" w:rsidRDefault="007664D4" w:rsidP="007664D4">
      <w:r w:rsidRPr="007664D4">
        <w:pict w14:anchorId="74BE0A2C">
          <v:rect id="_x0000_i16682" style="width:0;height:1.5pt" o:hralign="center" o:hrstd="t" o:hr="t" fillcolor="#a0a0a0" stroked="f"/>
        </w:pict>
      </w:r>
    </w:p>
    <w:p w14:paraId="3BC5D12E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15. Workflow Documentation</w:t>
      </w:r>
    </w:p>
    <w:p w14:paraId="2EF6A7CE" w14:textId="77777777" w:rsidR="007664D4" w:rsidRPr="007664D4" w:rsidRDefault="007664D4" w:rsidP="007664D4">
      <w:r w:rsidRPr="007664D4">
        <w:t>A BA documents:</w:t>
      </w:r>
    </w:p>
    <w:p w14:paraId="4790585C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Workflow Diagram</w:t>
      </w:r>
    </w:p>
    <w:p w14:paraId="079AA90D" w14:textId="77777777" w:rsidR="007664D4" w:rsidRPr="007664D4" w:rsidRDefault="007664D4" w:rsidP="007664D4">
      <w:r w:rsidRPr="007664D4">
        <w:t>Visual flow</w:t>
      </w:r>
    </w:p>
    <w:p w14:paraId="53541337" w14:textId="77777777" w:rsidR="007664D4" w:rsidRPr="007664D4" w:rsidRDefault="007664D4" w:rsidP="007664D4">
      <w:r w:rsidRPr="007664D4">
        <w:pict w14:anchorId="39993D56">
          <v:rect id="_x0000_i16683" style="width:0;height:1.5pt" o:hralign="center" o:hrstd="t" o:hr="t" fillcolor="#a0a0a0" stroked="f"/>
        </w:pict>
      </w:r>
    </w:p>
    <w:p w14:paraId="5B72075C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Business Rules</w:t>
      </w:r>
    </w:p>
    <w:p w14:paraId="40914138" w14:textId="77777777" w:rsidR="007664D4" w:rsidRPr="007664D4" w:rsidRDefault="007664D4" w:rsidP="007664D4">
      <w:r w:rsidRPr="007664D4">
        <w:t>Decision logic</w:t>
      </w:r>
    </w:p>
    <w:p w14:paraId="1F7FD14B" w14:textId="77777777" w:rsidR="007664D4" w:rsidRPr="007664D4" w:rsidRDefault="007664D4" w:rsidP="007664D4">
      <w:r w:rsidRPr="007664D4">
        <w:pict w14:anchorId="46D2CFC1">
          <v:rect id="_x0000_i16684" style="width:0;height:1.5pt" o:hralign="center" o:hrstd="t" o:hr="t" fillcolor="#a0a0a0" stroked="f"/>
        </w:pict>
      </w:r>
    </w:p>
    <w:p w14:paraId="058CFCD2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User Stories</w:t>
      </w:r>
    </w:p>
    <w:p w14:paraId="0CCBBE36" w14:textId="77777777" w:rsidR="007664D4" w:rsidRPr="007664D4" w:rsidRDefault="007664D4" w:rsidP="007664D4">
      <w:r w:rsidRPr="007664D4">
        <w:lastRenderedPageBreak/>
        <w:t>Development requirements</w:t>
      </w:r>
    </w:p>
    <w:p w14:paraId="7F4CE0C0" w14:textId="77777777" w:rsidR="007664D4" w:rsidRPr="007664D4" w:rsidRDefault="007664D4" w:rsidP="007664D4">
      <w:r w:rsidRPr="007664D4">
        <w:pict w14:anchorId="2078EBD8">
          <v:rect id="_x0000_i16685" style="width:0;height:1.5pt" o:hralign="center" o:hrstd="t" o:hr="t" fillcolor="#a0a0a0" stroked="f"/>
        </w:pict>
      </w:r>
    </w:p>
    <w:p w14:paraId="43571C5D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Acceptance Criteria</w:t>
      </w:r>
    </w:p>
    <w:p w14:paraId="7FE7E3F0" w14:textId="77777777" w:rsidR="007664D4" w:rsidRPr="007664D4" w:rsidRDefault="007664D4" w:rsidP="007664D4">
      <w:r w:rsidRPr="007664D4">
        <w:t>Validation conditions</w:t>
      </w:r>
    </w:p>
    <w:p w14:paraId="7E206B50" w14:textId="77777777" w:rsidR="007664D4" w:rsidRPr="007664D4" w:rsidRDefault="007664D4" w:rsidP="007664D4">
      <w:r w:rsidRPr="007664D4">
        <w:pict w14:anchorId="59FC70F1">
          <v:rect id="_x0000_i16686" style="width:0;height:1.5pt" o:hralign="center" o:hrstd="t" o:hr="t" fillcolor="#a0a0a0" stroked="f"/>
        </w:pict>
      </w:r>
    </w:p>
    <w:p w14:paraId="3CC1E974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SOP Updates</w:t>
      </w:r>
    </w:p>
    <w:p w14:paraId="7625D7B0" w14:textId="77777777" w:rsidR="007664D4" w:rsidRPr="007664D4" w:rsidRDefault="007664D4" w:rsidP="007664D4">
      <w:r w:rsidRPr="007664D4">
        <w:t>Operational instructions</w:t>
      </w:r>
    </w:p>
    <w:p w14:paraId="24D05EE5" w14:textId="77777777" w:rsidR="007664D4" w:rsidRPr="007664D4" w:rsidRDefault="007664D4" w:rsidP="007664D4">
      <w:r w:rsidRPr="007664D4">
        <w:pict w14:anchorId="4485C596">
          <v:rect id="_x0000_i16687" style="width:0;height:1.5pt" o:hralign="center" o:hrstd="t" o:hr="t" fillcolor="#a0a0a0" stroked="f"/>
        </w:pict>
      </w:r>
    </w:p>
    <w:p w14:paraId="68D536A7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16. Complete Healthcare AI Workflow Example</w:t>
      </w:r>
    </w:p>
    <w:p w14:paraId="569E9F1A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Project:</w:t>
      </w:r>
    </w:p>
    <w:p w14:paraId="1E4A7AA5" w14:textId="77777777" w:rsidR="007664D4" w:rsidRPr="007664D4" w:rsidRDefault="007664D4" w:rsidP="007664D4">
      <w:r w:rsidRPr="007664D4">
        <w:t>AI Pharmacovigilance Copilot</w:t>
      </w:r>
    </w:p>
    <w:p w14:paraId="2A4FC962" w14:textId="77777777" w:rsidR="007664D4" w:rsidRPr="007664D4" w:rsidRDefault="007664D4" w:rsidP="007664D4">
      <w:r w:rsidRPr="007664D4">
        <w:pict w14:anchorId="5AF9E4E1">
          <v:rect id="_x0000_i16688" style="width:0;height:1.5pt" o:hralign="center" o:hrstd="t" o:hr="t" fillcolor="#a0a0a0" stroked="f"/>
        </w:pict>
      </w:r>
    </w:p>
    <w:p w14:paraId="51ED8C58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Current Workflow</w:t>
      </w:r>
    </w:p>
    <w:p w14:paraId="212DDA59" w14:textId="77777777" w:rsidR="007664D4" w:rsidRPr="007664D4" w:rsidRDefault="007664D4" w:rsidP="007664D4">
      <w:r w:rsidRPr="007664D4">
        <w:t>Receive Report</w:t>
      </w:r>
    </w:p>
    <w:p w14:paraId="771E3BA8" w14:textId="77777777" w:rsidR="007664D4" w:rsidRPr="007664D4" w:rsidRDefault="007664D4" w:rsidP="007664D4"/>
    <w:p w14:paraId="5DE38621" w14:textId="77777777" w:rsidR="007664D4" w:rsidRPr="007664D4" w:rsidRDefault="007664D4" w:rsidP="007664D4">
      <w:r w:rsidRPr="007664D4">
        <w:t>↓</w:t>
      </w:r>
    </w:p>
    <w:p w14:paraId="7C9D819E" w14:textId="77777777" w:rsidR="007664D4" w:rsidRPr="007664D4" w:rsidRDefault="007664D4" w:rsidP="007664D4"/>
    <w:p w14:paraId="41827E3D" w14:textId="77777777" w:rsidR="007664D4" w:rsidRPr="007664D4" w:rsidRDefault="007664D4" w:rsidP="007664D4">
      <w:r w:rsidRPr="007664D4">
        <w:t>Manual Data Entry</w:t>
      </w:r>
    </w:p>
    <w:p w14:paraId="4631BD1B" w14:textId="77777777" w:rsidR="007664D4" w:rsidRPr="007664D4" w:rsidRDefault="007664D4" w:rsidP="007664D4"/>
    <w:p w14:paraId="7D309191" w14:textId="77777777" w:rsidR="007664D4" w:rsidRPr="007664D4" w:rsidRDefault="007664D4" w:rsidP="007664D4">
      <w:r w:rsidRPr="007664D4">
        <w:t>↓</w:t>
      </w:r>
    </w:p>
    <w:p w14:paraId="4B4D62EF" w14:textId="77777777" w:rsidR="007664D4" w:rsidRPr="007664D4" w:rsidRDefault="007664D4" w:rsidP="007664D4"/>
    <w:p w14:paraId="72D93D05" w14:textId="77777777" w:rsidR="007664D4" w:rsidRPr="007664D4" w:rsidRDefault="007664D4" w:rsidP="007664D4">
      <w:r w:rsidRPr="007664D4">
        <w:t>Manual Classification</w:t>
      </w:r>
    </w:p>
    <w:p w14:paraId="1306CCA0" w14:textId="77777777" w:rsidR="007664D4" w:rsidRPr="007664D4" w:rsidRDefault="007664D4" w:rsidP="007664D4"/>
    <w:p w14:paraId="06E4C782" w14:textId="77777777" w:rsidR="007664D4" w:rsidRPr="007664D4" w:rsidRDefault="007664D4" w:rsidP="007664D4">
      <w:r w:rsidRPr="007664D4">
        <w:t>↓</w:t>
      </w:r>
    </w:p>
    <w:p w14:paraId="11C66E3E" w14:textId="77777777" w:rsidR="007664D4" w:rsidRPr="007664D4" w:rsidRDefault="007664D4" w:rsidP="007664D4"/>
    <w:p w14:paraId="047FF3DA" w14:textId="77777777" w:rsidR="007664D4" w:rsidRPr="007664D4" w:rsidRDefault="007664D4" w:rsidP="007664D4">
      <w:r w:rsidRPr="007664D4">
        <w:t>Reviewer Analysis</w:t>
      </w:r>
    </w:p>
    <w:p w14:paraId="3BBAB5EE" w14:textId="77777777" w:rsidR="007664D4" w:rsidRPr="007664D4" w:rsidRDefault="007664D4" w:rsidP="007664D4"/>
    <w:p w14:paraId="04E24D19" w14:textId="77777777" w:rsidR="007664D4" w:rsidRPr="007664D4" w:rsidRDefault="007664D4" w:rsidP="007664D4">
      <w:r w:rsidRPr="007664D4">
        <w:t>↓</w:t>
      </w:r>
    </w:p>
    <w:p w14:paraId="78B45F31" w14:textId="77777777" w:rsidR="007664D4" w:rsidRPr="007664D4" w:rsidRDefault="007664D4" w:rsidP="007664D4"/>
    <w:p w14:paraId="3AB4D3F6" w14:textId="77777777" w:rsidR="007664D4" w:rsidRPr="007664D4" w:rsidRDefault="007664D4" w:rsidP="007664D4">
      <w:r w:rsidRPr="007664D4">
        <w:t>Medical Review</w:t>
      </w:r>
    </w:p>
    <w:p w14:paraId="46345344" w14:textId="77777777" w:rsidR="007664D4" w:rsidRPr="007664D4" w:rsidRDefault="007664D4" w:rsidP="007664D4"/>
    <w:p w14:paraId="606B3BCE" w14:textId="77777777" w:rsidR="007664D4" w:rsidRPr="007664D4" w:rsidRDefault="007664D4" w:rsidP="007664D4">
      <w:r w:rsidRPr="007664D4">
        <w:t>↓</w:t>
      </w:r>
    </w:p>
    <w:p w14:paraId="0CE24174" w14:textId="77777777" w:rsidR="007664D4" w:rsidRPr="007664D4" w:rsidRDefault="007664D4" w:rsidP="007664D4"/>
    <w:p w14:paraId="5EF5BD08" w14:textId="77777777" w:rsidR="007664D4" w:rsidRPr="007664D4" w:rsidRDefault="007664D4" w:rsidP="007664D4">
      <w:r w:rsidRPr="007664D4">
        <w:t>Submission</w:t>
      </w:r>
    </w:p>
    <w:p w14:paraId="1461B719" w14:textId="77777777" w:rsidR="007664D4" w:rsidRPr="007664D4" w:rsidRDefault="007664D4" w:rsidP="007664D4">
      <w:r w:rsidRPr="007664D4">
        <w:t>Problems:</w:t>
      </w:r>
    </w:p>
    <w:p w14:paraId="03B9EFBC" w14:textId="77777777" w:rsidR="007664D4" w:rsidRPr="007664D4" w:rsidRDefault="007664D4" w:rsidP="007664D4">
      <w:pPr>
        <w:numPr>
          <w:ilvl w:val="0"/>
          <w:numId w:val="490"/>
        </w:numPr>
      </w:pPr>
      <w:r w:rsidRPr="007664D4">
        <w:t xml:space="preserve">Slow </w:t>
      </w:r>
    </w:p>
    <w:p w14:paraId="0F2EB4E0" w14:textId="77777777" w:rsidR="007664D4" w:rsidRPr="007664D4" w:rsidRDefault="007664D4" w:rsidP="007664D4">
      <w:pPr>
        <w:numPr>
          <w:ilvl w:val="0"/>
          <w:numId w:val="490"/>
        </w:numPr>
      </w:pPr>
      <w:r w:rsidRPr="007664D4">
        <w:t xml:space="preserve">Manual errors </w:t>
      </w:r>
    </w:p>
    <w:p w14:paraId="0DDDA3FC" w14:textId="77777777" w:rsidR="007664D4" w:rsidRPr="007664D4" w:rsidRDefault="007664D4" w:rsidP="007664D4">
      <w:pPr>
        <w:numPr>
          <w:ilvl w:val="0"/>
          <w:numId w:val="490"/>
        </w:numPr>
      </w:pPr>
      <w:r w:rsidRPr="007664D4">
        <w:t xml:space="preserve">Repeated effort </w:t>
      </w:r>
    </w:p>
    <w:p w14:paraId="0AE8AD47" w14:textId="77777777" w:rsidR="007664D4" w:rsidRPr="007664D4" w:rsidRDefault="007664D4" w:rsidP="007664D4">
      <w:r w:rsidRPr="007664D4">
        <w:pict w14:anchorId="3FCE8054">
          <v:rect id="_x0000_i16689" style="width:0;height:1.5pt" o:hralign="center" o:hrstd="t" o:hr="t" fillcolor="#a0a0a0" stroked="f"/>
        </w:pict>
      </w:r>
    </w:p>
    <w:p w14:paraId="1B4C2F26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Future Workflow</w:t>
      </w:r>
    </w:p>
    <w:p w14:paraId="54B97AAD" w14:textId="77777777" w:rsidR="007664D4" w:rsidRPr="007664D4" w:rsidRDefault="007664D4" w:rsidP="007664D4">
      <w:r w:rsidRPr="007664D4">
        <w:t>Receive Report</w:t>
      </w:r>
    </w:p>
    <w:p w14:paraId="6AA42FB0" w14:textId="77777777" w:rsidR="007664D4" w:rsidRPr="007664D4" w:rsidRDefault="007664D4" w:rsidP="007664D4"/>
    <w:p w14:paraId="37C661E8" w14:textId="77777777" w:rsidR="007664D4" w:rsidRPr="007664D4" w:rsidRDefault="007664D4" w:rsidP="007664D4">
      <w:r w:rsidRPr="007664D4">
        <w:t>↓</w:t>
      </w:r>
    </w:p>
    <w:p w14:paraId="50A6DB7F" w14:textId="77777777" w:rsidR="007664D4" w:rsidRPr="007664D4" w:rsidRDefault="007664D4" w:rsidP="007664D4"/>
    <w:p w14:paraId="2C3F654A" w14:textId="77777777" w:rsidR="007664D4" w:rsidRPr="007664D4" w:rsidRDefault="007664D4" w:rsidP="007664D4">
      <w:r w:rsidRPr="007664D4">
        <w:t>AI Extracts Data</w:t>
      </w:r>
    </w:p>
    <w:p w14:paraId="171D8CAB" w14:textId="77777777" w:rsidR="007664D4" w:rsidRPr="007664D4" w:rsidRDefault="007664D4" w:rsidP="007664D4"/>
    <w:p w14:paraId="63AA4C38" w14:textId="77777777" w:rsidR="007664D4" w:rsidRPr="007664D4" w:rsidRDefault="007664D4" w:rsidP="007664D4">
      <w:r w:rsidRPr="007664D4">
        <w:t>↓</w:t>
      </w:r>
    </w:p>
    <w:p w14:paraId="173AE0DB" w14:textId="77777777" w:rsidR="007664D4" w:rsidRPr="007664D4" w:rsidRDefault="007664D4" w:rsidP="007664D4"/>
    <w:p w14:paraId="48D0E33C" w14:textId="77777777" w:rsidR="007664D4" w:rsidRPr="007664D4" w:rsidRDefault="007664D4" w:rsidP="007664D4">
      <w:r w:rsidRPr="007664D4">
        <w:t>AI Generates Summary</w:t>
      </w:r>
    </w:p>
    <w:p w14:paraId="10AA5F0C" w14:textId="77777777" w:rsidR="007664D4" w:rsidRPr="007664D4" w:rsidRDefault="007664D4" w:rsidP="007664D4"/>
    <w:p w14:paraId="730D1890" w14:textId="77777777" w:rsidR="007664D4" w:rsidRPr="007664D4" w:rsidRDefault="007664D4" w:rsidP="007664D4">
      <w:r w:rsidRPr="007664D4">
        <w:t>↓</w:t>
      </w:r>
    </w:p>
    <w:p w14:paraId="587437E9" w14:textId="77777777" w:rsidR="007664D4" w:rsidRPr="007664D4" w:rsidRDefault="007664D4" w:rsidP="007664D4"/>
    <w:p w14:paraId="7D91B930" w14:textId="77777777" w:rsidR="007664D4" w:rsidRPr="007664D4" w:rsidRDefault="007664D4" w:rsidP="007664D4">
      <w:r w:rsidRPr="007664D4">
        <w:lastRenderedPageBreak/>
        <w:t>AI Calculates Risk</w:t>
      </w:r>
    </w:p>
    <w:p w14:paraId="5A7A5495" w14:textId="77777777" w:rsidR="007664D4" w:rsidRPr="007664D4" w:rsidRDefault="007664D4" w:rsidP="007664D4"/>
    <w:p w14:paraId="220BB292" w14:textId="77777777" w:rsidR="007664D4" w:rsidRPr="007664D4" w:rsidRDefault="007664D4" w:rsidP="007664D4">
      <w:r w:rsidRPr="007664D4">
        <w:t>↓</w:t>
      </w:r>
    </w:p>
    <w:p w14:paraId="35CE47BB" w14:textId="77777777" w:rsidR="007664D4" w:rsidRPr="007664D4" w:rsidRDefault="007664D4" w:rsidP="007664D4"/>
    <w:p w14:paraId="45A2AFB8" w14:textId="77777777" w:rsidR="007664D4" w:rsidRPr="007664D4" w:rsidRDefault="007664D4" w:rsidP="007664D4">
      <w:r w:rsidRPr="007664D4">
        <w:t>Confidence Check</w:t>
      </w:r>
    </w:p>
    <w:p w14:paraId="0D3BF712" w14:textId="77777777" w:rsidR="007664D4" w:rsidRPr="007664D4" w:rsidRDefault="007664D4" w:rsidP="007664D4"/>
    <w:p w14:paraId="50821D1E" w14:textId="77777777" w:rsidR="007664D4" w:rsidRPr="007664D4" w:rsidRDefault="007664D4" w:rsidP="007664D4">
      <w:r w:rsidRPr="007664D4">
        <w:t xml:space="preserve">       ↓</w:t>
      </w:r>
    </w:p>
    <w:p w14:paraId="2AA3EEDA" w14:textId="77777777" w:rsidR="007664D4" w:rsidRPr="007664D4" w:rsidRDefault="007664D4" w:rsidP="007664D4"/>
    <w:p w14:paraId="6E0EEAB3" w14:textId="77777777" w:rsidR="007664D4" w:rsidRPr="007664D4" w:rsidRDefault="007664D4" w:rsidP="007664D4">
      <w:r w:rsidRPr="007664D4">
        <w:t>High Confidence</w:t>
      </w:r>
    </w:p>
    <w:p w14:paraId="4D4EB622" w14:textId="77777777" w:rsidR="007664D4" w:rsidRPr="007664D4" w:rsidRDefault="007664D4" w:rsidP="007664D4"/>
    <w:p w14:paraId="5FAE1FC6" w14:textId="77777777" w:rsidR="007664D4" w:rsidRPr="007664D4" w:rsidRDefault="007664D4" w:rsidP="007664D4">
      <w:r w:rsidRPr="007664D4">
        <w:t xml:space="preserve">       ↓</w:t>
      </w:r>
    </w:p>
    <w:p w14:paraId="3605DE93" w14:textId="77777777" w:rsidR="007664D4" w:rsidRPr="007664D4" w:rsidRDefault="007664D4" w:rsidP="007664D4"/>
    <w:p w14:paraId="1A38799B" w14:textId="77777777" w:rsidR="007664D4" w:rsidRPr="007664D4" w:rsidRDefault="007664D4" w:rsidP="007664D4">
      <w:r w:rsidRPr="007664D4">
        <w:t>Reviewer Validation</w:t>
      </w:r>
    </w:p>
    <w:p w14:paraId="039DFEBD" w14:textId="77777777" w:rsidR="007664D4" w:rsidRPr="007664D4" w:rsidRDefault="007664D4" w:rsidP="007664D4"/>
    <w:p w14:paraId="5F423A74" w14:textId="77777777" w:rsidR="007664D4" w:rsidRPr="007664D4" w:rsidRDefault="007664D4" w:rsidP="007664D4"/>
    <w:p w14:paraId="0AC94AE9" w14:textId="77777777" w:rsidR="007664D4" w:rsidRPr="007664D4" w:rsidRDefault="007664D4" w:rsidP="007664D4">
      <w:r w:rsidRPr="007664D4">
        <w:t>Low Confidence</w:t>
      </w:r>
    </w:p>
    <w:p w14:paraId="674B8D28" w14:textId="77777777" w:rsidR="007664D4" w:rsidRPr="007664D4" w:rsidRDefault="007664D4" w:rsidP="007664D4"/>
    <w:p w14:paraId="5873206E" w14:textId="77777777" w:rsidR="007664D4" w:rsidRPr="007664D4" w:rsidRDefault="007664D4" w:rsidP="007664D4">
      <w:r w:rsidRPr="007664D4">
        <w:t xml:space="preserve">       ↓</w:t>
      </w:r>
    </w:p>
    <w:p w14:paraId="53B00130" w14:textId="77777777" w:rsidR="007664D4" w:rsidRPr="007664D4" w:rsidRDefault="007664D4" w:rsidP="007664D4"/>
    <w:p w14:paraId="222A777D" w14:textId="77777777" w:rsidR="007664D4" w:rsidRPr="007664D4" w:rsidRDefault="007664D4" w:rsidP="007664D4">
      <w:r w:rsidRPr="007664D4">
        <w:t>Manual Review</w:t>
      </w:r>
    </w:p>
    <w:p w14:paraId="5236C336" w14:textId="77777777" w:rsidR="007664D4" w:rsidRPr="007664D4" w:rsidRDefault="007664D4" w:rsidP="007664D4"/>
    <w:p w14:paraId="19EBCF6D" w14:textId="77777777" w:rsidR="007664D4" w:rsidRPr="007664D4" w:rsidRDefault="007664D4" w:rsidP="007664D4"/>
    <w:p w14:paraId="06815627" w14:textId="77777777" w:rsidR="007664D4" w:rsidRPr="007664D4" w:rsidRDefault="007664D4" w:rsidP="007664D4">
      <w:r w:rsidRPr="007664D4">
        <w:t>↓</w:t>
      </w:r>
    </w:p>
    <w:p w14:paraId="2AD2C992" w14:textId="77777777" w:rsidR="007664D4" w:rsidRPr="007664D4" w:rsidRDefault="007664D4" w:rsidP="007664D4"/>
    <w:p w14:paraId="738BB0BD" w14:textId="77777777" w:rsidR="007664D4" w:rsidRPr="007664D4" w:rsidRDefault="007664D4" w:rsidP="007664D4">
      <w:r w:rsidRPr="007664D4">
        <w:t>Medical Approval</w:t>
      </w:r>
    </w:p>
    <w:p w14:paraId="51084689" w14:textId="77777777" w:rsidR="007664D4" w:rsidRPr="007664D4" w:rsidRDefault="007664D4" w:rsidP="007664D4"/>
    <w:p w14:paraId="4586C39F" w14:textId="77777777" w:rsidR="007664D4" w:rsidRPr="007664D4" w:rsidRDefault="007664D4" w:rsidP="007664D4">
      <w:r w:rsidRPr="007664D4">
        <w:lastRenderedPageBreak/>
        <w:t>↓</w:t>
      </w:r>
    </w:p>
    <w:p w14:paraId="5E0B7A09" w14:textId="77777777" w:rsidR="007664D4" w:rsidRPr="007664D4" w:rsidRDefault="007664D4" w:rsidP="007664D4"/>
    <w:p w14:paraId="79558BD9" w14:textId="77777777" w:rsidR="007664D4" w:rsidRPr="007664D4" w:rsidRDefault="007664D4" w:rsidP="007664D4">
      <w:r w:rsidRPr="007664D4">
        <w:t>Regulatory Submission</w:t>
      </w:r>
    </w:p>
    <w:p w14:paraId="61E30934" w14:textId="77777777" w:rsidR="007664D4" w:rsidRPr="007664D4" w:rsidRDefault="007664D4" w:rsidP="007664D4">
      <w:r w:rsidRPr="007664D4">
        <w:pict w14:anchorId="701DE244">
          <v:rect id="_x0000_i16690" style="width:0;height:1.5pt" o:hralign="center" o:hrstd="t" o:hr="t" fillcolor="#a0a0a0" stroked="f"/>
        </w:pict>
      </w:r>
    </w:p>
    <w:p w14:paraId="5DE4F604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17. BA Role in Workflow Design</w:t>
      </w:r>
    </w:p>
    <w:p w14:paraId="33BEE766" w14:textId="77777777" w:rsidR="007664D4" w:rsidRPr="007664D4" w:rsidRDefault="007664D4" w:rsidP="007664D4">
      <w:r w:rsidRPr="007664D4">
        <w:t>A BA:</w:t>
      </w:r>
    </w:p>
    <w:p w14:paraId="3DBFF5C4" w14:textId="77777777" w:rsidR="007664D4" w:rsidRPr="007664D4" w:rsidRDefault="007664D4" w:rsidP="007664D4">
      <w:r w:rsidRPr="007664D4">
        <w:rPr>
          <w:rFonts w:ascii="Segoe UI Emoji" w:hAnsi="Segoe UI Emoji" w:cs="Segoe UI Emoji"/>
        </w:rPr>
        <w:t>✅</w:t>
      </w:r>
      <w:r w:rsidRPr="007664D4">
        <w:t xml:space="preserve"> Maps current workflow</w:t>
      </w:r>
      <w:r w:rsidRPr="007664D4">
        <w:br/>
      </w:r>
      <w:r w:rsidRPr="007664D4">
        <w:rPr>
          <w:rFonts w:ascii="Segoe UI Emoji" w:hAnsi="Segoe UI Emoji" w:cs="Segoe UI Emoji"/>
        </w:rPr>
        <w:t>✅</w:t>
      </w:r>
      <w:r w:rsidRPr="007664D4">
        <w:t xml:space="preserve"> Finds inefficiencies</w:t>
      </w:r>
      <w:r w:rsidRPr="007664D4">
        <w:br/>
      </w:r>
      <w:r w:rsidRPr="007664D4">
        <w:rPr>
          <w:rFonts w:ascii="Segoe UI Emoji" w:hAnsi="Segoe UI Emoji" w:cs="Segoe UI Emoji"/>
        </w:rPr>
        <w:t>✅</w:t>
      </w:r>
      <w:r w:rsidRPr="007664D4">
        <w:t xml:space="preserve"> Defines future workflow</w:t>
      </w:r>
      <w:r w:rsidRPr="007664D4">
        <w:br/>
      </w:r>
      <w:r w:rsidRPr="007664D4">
        <w:rPr>
          <w:rFonts w:ascii="Segoe UI Emoji" w:hAnsi="Segoe UI Emoji" w:cs="Segoe UI Emoji"/>
        </w:rPr>
        <w:t>✅</w:t>
      </w:r>
      <w:r w:rsidRPr="007664D4">
        <w:t xml:space="preserve"> Identifies automation</w:t>
      </w:r>
      <w:r w:rsidRPr="007664D4">
        <w:br/>
      </w:r>
      <w:r w:rsidRPr="007664D4">
        <w:rPr>
          <w:rFonts w:ascii="Segoe UI Emoji" w:hAnsi="Segoe UI Emoji" w:cs="Segoe UI Emoji"/>
        </w:rPr>
        <w:t>✅</w:t>
      </w:r>
      <w:r w:rsidRPr="007664D4">
        <w:t xml:space="preserve"> Defines business rules</w:t>
      </w:r>
      <w:r w:rsidRPr="007664D4">
        <w:br/>
      </w:r>
      <w:r w:rsidRPr="007664D4">
        <w:rPr>
          <w:rFonts w:ascii="Segoe UI Emoji" w:hAnsi="Segoe UI Emoji" w:cs="Segoe UI Emoji"/>
        </w:rPr>
        <w:t>✅</w:t>
      </w:r>
      <w:r w:rsidRPr="007664D4">
        <w:t xml:space="preserve"> Coordinates with UX and development teams</w:t>
      </w:r>
    </w:p>
    <w:p w14:paraId="08444583" w14:textId="77777777" w:rsidR="007664D4" w:rsidRPr="007664D4" w:rsidRDefault="007664D4" w:rsidP="007664D4">
      <w:r w:rsidRPr="007664D4">
        <w:pict w14:anchorId="457E3D0B">
          <v:rect id="_x0000_i16691" style="width:0;height:1.5pt" o:hralign="center" o:hrstd="t" o:hr="t" fillcolor="#a0a0a0" stroked="f"/>
        </w:pict>
      </w:r>
    </w:p>
    <w:p w14:paraId="3E2B55E2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Interview Questions</w:t>
      </w:r>
    </w:p>
    <w:p w14:paraId="1F8A87C9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Q1. Difference between process and workflow?</w:t>
      </w:r>
    </w:p>
    <w:p w14:paraId="2087E4D7" w14:textId="77777777" w:rsidR="007664D4" w:rsidRPr="007664D4" w:rsidRDefault="007664D4" w:rsidP="007664D4">
      <w:r w:rsidRPr="007664D4">
        <w:t>Answer:</w:t>
      </w:r>
    </w:p>
    <w:p w14:paraId="1862D623" w14:textId="77777777" w:rsidR="007664D4" w:rsidRPr="007664D4" w:rsidRDefault="007664D4" w:rsidP="007664D4">
      <w:r w:rsidRPr="007664D4">
        <w:t>"Process describes business activities at a high level, while workflow defines the detailed movement of tasks, information, and responsibilities."</w:t>
      </w:r>
    </w:p>
    <w:p w14:paraId="22BDC1E0" w14:textId="77777777" w:rsidR="007664D4" w:rsidRPr="007664D4" w:rsidRDefault="007664D4" w:rsidP="007664D4">
      <w:r w:rsidRPr="007664D4">
        <w:pict w14:anchorId="16F8B008">
          <v:rect id="_x0000_i16692" style="width:0;height:1.5pt" o:hralign="center" o:hrstd="t" o:hr="t" fillcolor="#a0a0a0" stroked="f"/>
        </w:pict>
      </w:r>
    </w:p>
    <w:p w14:paraId="64C37AF3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Q2. How do you identify automation opportunities?</w:t>
      </w:r>
    </w:p>
    <w:p w14:paraId="3A50AE8B" w14:textId="77777777" w:rsidR="007664D4" w:rsidRPr="007664D4" w:rsidRDefault="007664D4" w:rsidP="007664D4">
      <w:r w:rsidRPr="007664D4">
        <w:t>Answer:</w:t>
      </w:r>
    </w:p>
    <w:p w14:paraId="4444E469" w14:textId="77777777" w:rsidR="007664D4" w:rsidRPr="007664D4" w:rsidRDefault="007664D4" w:rsidP="007664D4">
      <w:r w:rsidRPr="007664D4">
        <w:t>"I analyze repetitive, rule-based, high-volume, and error-prone activities while considering where human judgment is required."</w:t>
      </w:r>
    </w:p>
    <w:p w14:paraId="21FB68C9" w14:textId="77777777" w:rsidR="007664D4" w:rsidRPr="007664D4" w:rsidRDefault="007664D4" w:rsidP="007664D4">
      <w:r w:rsidRPr="007664D4">
        <w:pict w14:anchorId="5D85DEFF">
          <v:rect id="_x0000_i16693" style="width:0;height:1.5pt" o:hralign="center" o:hrstd="t" o:hr="t" fillcolor="#a0a0a0" stroked="f"/>
        </w:pict>
      </w:r>
    </w:p>
    <w:p w14:paraId="44EFBC4A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Q3. Why is exception handling important?</w:t>
      </w:r>
    </w:p>
    <w:p w14:paraId="3C17317C" w14:textId="77777777" w:rsidR="007664D4" w:rsidRPr="007664D4" w:rsidRDefault="007664D4" w:rsidP="007664D4">
      <w:r w:rsidRPr="007664D4">
        <w:t>Answer:</w:t>
      </w:r>
    </w:p>
    <w:p w14:paraId="60D22A47" w14:textId="77777777" w:rsidR="007664D4" w:rsidRPr="007664D4" w:rsidRDefault="007664D4" w:rsidP="007664D4">
      <w:r w:rsidRPr="007664D4">
        <w:t>"Exception handling ensures the workflow continues correctly when unexpected situations, failures, or special cases occur."</w:t>
      </w:r>
    </w:p>
    <w:p w14:paraId="79ACC386" w14:textId="77777777" w:rsidR="007664D4" w:rsidRPr="007664D4" w:rsidRDefault="007664D4" w:rsidP="007664D4">
      <w:r w:rsidRPr="007664D4">
        <w:lastRenderedPageBreak/>
        <w:pict w14:anchorId="73C8D066">
          <v:rect id="_x0000_i16694" style="width:0;height:1.5pt" o:hralign="center" o:hrstd="t" o:hr="t" fillcolor="#a0a0a0" stroked="f"/>
        </w:pict>
      </w:r>
    </w:p>
    <w:p w14:paraId="73D5F4CC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Practical Assignment</w:t>
      </w:r>
    </w:p>
    <w:p w14:paraId="721D1F88" w14:textId="77777777" w:rsidR="007664D4" w:rsidRPr="007664D4" w:rsidRDefault="007664D4" w:rsidP="007664D4">
      <w:r w:rsidRPr="007664D4">
        <w:t>Design workflow for:</w:t>
      </w:r>
    </w:p>
    <w:p w14:paraId="624F941F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AI Pharmacovigilance Case Processing</w:t>
      </w:r>
    </w:p>
    <w:p w14:paraId="21F262DF" w14:textId="77777777" w:rsidR="007664D4" w:rsidRPr="007664D4" w:rsidRDefault="007664D4" w:rsidP="007664D4">
      <w:r w:rsidRPr="007664D4">
        <w:t>Create:</w:t>
      </w:r>
    </w:p>
    <w:p w14:paraId="6AC7D748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Current Workflow</w:t>
      </w:r>
    </w:p>
    <w:p w14:paraId="0F9ACFEF" w14:textId="77777777" w:rsidR="007664D4" w:rsidRPr="007664D4" w:rsidRDefault="007664D4" w:rsidP="007664D4">
      <w:r w:rsidRPr="007664D4">
        <w:t>Include:</w:t>
      </w:r>
    </w:p>
    <w:p w14:paraId="4127B128" w14:textId="77777777" w:rsidR="007664D4" w:rsidRPr="007664D4" w:rsidRDefault="007664D4" w:rsidP="007664D4">
      <w:pPr>
        <w:numPr>
          <w:ilvl w:val="0"/>
          <w:numId w:val="491"/>
        </w:numPr>
      </w:pPr>
      <w:r w:rsidRPr="007664D4">
        <w:t xml:space="preserve">Manual steps </w:t>
      </w:r>
    </w:p>
    <w:p w14:paraId="2AC42140" w14:textId="77777777" w:rsidR="007664D4" w:rsidRPr="007664D4" w:rsidRDefault="007664D4" w:rsidP="007664D4">
      <w:pPr>
        <w:numPr>
          <w:ilvl w:val="0"/>
          <w:numId w:val="491"/>
        </w:numPr>
      </w:pPr>
      <w:r w:rsidRPr="007664D4">
        <w:t xml:space="preserve">Delays </w:t>
      </w:r>
    </w:p>
    <w:p w14:paraId="413C664C" w14:textId="77777777" w:rsidR="007664D4" w:rsidRPr="007664D4" w:rsidRDefault="007664D4" w:rsidP="007664D4">
      <w:pPr>
        <w:numPr>
          <w:ilvl w:val="0"/>
          <w:numId w:val="491"/>
        </w:numPr>
      </w:pPr>
      <w:r w:rsidRPr="007664D4">
        <w:t xml:space="preserve">Bottlenecks </w:t>
      </w:r>
    </w:p>
    <w:p w14:paraId="452D477A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Future Workflow</w:t>
      </w:r>
    </w:p>
    <w:p w14:paraId="751BF34D" w14:textId="77777777" w:rsidR="007664D4" w:rsidRPr="007664D4" w:rsidRDefault="007664D4" w:rsidP="007664D4">
      <w:r w:rsidRPr="007664D4">
        <w:t>Include:</w:t>
      </w:r>
    </w:p>
    <w:p w14:paraId="4C51C4F6" w14:textId="77777777" w:rsidR="007664D4" w:rsidRPr="007664D4" w:rsidRDefault="007664D4" w:rsidP="007664D4">
      <w:pPr>
        <w:numPr>
          <w:ilvl w:val="0"/>
          <w:numId w:val="492"/>
        </w:numPr>
      </w:pPr>
      <w:r w:rsidRPr="007664D4">
        <w:t xml:space="preserve">AI automation </w:t>
      </w:r>
    </w:p>
    <w:p w14:paraId="77FDF219" w14:textId="77777777" w:rsidR="007664D4" w:rsidRPr="007664D4" w:rsidRDefault="007664D4" w:rsidP="007664D4">
      <w:pPr>
        <w:numPr>
          <w:ilvl w:val="0"/>
          <w:numId w:val="492"/>
        </w:numPr>
      </w:pPr>
      <w:r w:rsidRPr="007664D4">
        <w:t xml:space="preserve">Human validation </w:t>
      </w:r>
    </w:p>
    <w:p w14:paraId="643D9607" w14:textId="77777777" w:rsidR="007664D4" w:rsidRPr="007664D4" w:rsidRDefault="007664D4" w:rsidP="007664D4">
      <w:pPr>
        <w:numPr>
          <w:ilvl w:val="0"/>
          <w:numId w:val="492"/>
        </w:numPr>
      </w:pPr>
      <w:r w:rsidRPr="007664D4">
        <w:t xml:space="preserve">Approval steps </w:t>
      </w:r>
    </w:p>
    <w:p w14:paraId="29B16894" w14:textId="77777777" w:rsidR="007664D4" w:rsidRPr="007664D4" w:rsidRDefault="007664D4" w:rsidP="007664D4">
      <w:pPr>
        <w:numPr>
          <w:ilvl w:val="0"/>
          <w:numId w:val="492"/>
        </w:numPr>
      </w:pPr>
      <w:r w:rsidRPr="007664D4">
        <w:t xml:space="preserve">Exception handling </w:t>
      </w:r>
    </w:p>
    <w:p w14:paraId="1605CE09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Define:</w:t>
      </w:r>
    </w:p>
    <w:p w14:paraId="77BDE1B1" w14:textId="77777777" w:rsidR="007664D4" w:rsidRPr="007664D4" w:rsidRDefault="007664D4" w:rsidP="007664D4">
      <w:r w:rsidRPr="007664D4">
        <w:t>5 Business Rules</w:t>
      </w:r>
    </w:p>
    <w:p w14:paraId="4A884CDE" w14:textId="77777777" w:rsidR="007664D4" w:rsidRPr="007664D4" w:rsidRDefault="007664D4" w:rsidP="007664D4">
      <w:r w:rsidRPr="007664D4">
        <w:t>Example:</w:t>
      </w:r>
    </w:p>
    <w:p w14:paraId="69F9CD5E" w14:textId="77777777" w:rsidR="007664D4" w:rsidRPr="007664D4" w:rsidRDefault="007664D4" w:rsidP="007664D4">
      <w:r w:rsidRPr="007664D4">
        <w:t>"If AI confidence score is below 70%, manual review is required."</w:t>
      </w:r>
    </w:p>
    <w:p w14:paraId="2F487E7E" w14:textId="77777777" w:rsidR="007664D4" w:rsidRPr="007664D4" w:rsidRDefault="007664D4" w:rsidP="007664D4">
      <w:r w:rsidRPr="007664D4">
        <w:pict w14:anchorId="79EFCB3E">
          <v:rect id="_x0000_i16695" style="width:0;height:1.5pt" o:hralign="center" o:hrstd="t" o:hr="t" fillcolor="#a0a0a0" stroked="f"/>
        </w:pict>
      </w:r>
    </w:p>
    <w:p w14:paraId="0B297E78" w14:textId="77777777" w:rsidR="007664D4" w:rsidRPr="007664D4" w:rsidRDefault="007664D4" w:rsidP="007664D4">
      <w:pPr>
        <w:rPr>
          <w:b/>
          <w:bCs/>
        </w:rPr>
      </w:pPr>
      <w:r w:rsidRPr="007664D4">
        <w:rPr>
          <w:b/>
          <w:bCs/>
        </w:rPr>
        <w:t>Lesson Summary</w:t>
      </w:r>
    </w:p>
    <w:p w14:paraId="51E57B23" w14:textId="77777777" w:rsidR="007664D4" w:rsidRPr="007664D4" w:rsidRDefault="007664D4" w:rsidP="007664D4">
      <w:r w:rsidRPr="007664D4">
        <w:t>Today you learned:</w:t>
      </w:r>
    </w:p>
    <w:p w14:paraId="6BB1DABC" w14:textId="77777777" w:rsidR="007664D4" w:rsidRPr="007664D4" w:rsidRDefault="007664D4" w:rsidP="007664D4">
      <w:r w:rsidRPr="007664D4">
        <w:rPr>
          <w:rFonts w:ascii="Segoe UI Emoji" w:hAnsi="Segoe UI Emoji" w:cs="Segoe UI Emoji"/>
        </w:rPr>
        <w:t>✅</w:t>
      </w:r>
      <w:r w:rsidRPr="007664D4">
        <w:t xml:space="preserve"> Workflow design</w:t>
      </w:r>
      <w:r w:rsidRPr="007664D4">
        <w:br/>
      </w:r>
      <w:r w:rsidRPr="007664D4">
        <w:rPr>
          <w:rFonts w:ascii="Segoe UI Emoji" w:hAnsi="Segoe UI Emoji" w:cs="Segoe UI Emoji"/>
        </w:rPr>
        <w:t>✅</w:t>
      </w:r>
      <w:r w:rsidRPr="007664D4">
        <w:t xml:space="preserve"> Process vs workflow</w:t>
      </w:r>
      <w:r w:rsidRPr="007664D4">
        <w:br/>
      </w:r>
      <w:r w:rsidRPr="007664D4">
        <w:rPr>
          <w:rFonts w:ascii="Segoe UI Emoji" w:hAnsi="Segoe UI Emoji" w:cs="Segoe UI Emoji"/>
        </w:rPr>
        <w:t>✅</w:t>
      </w:r>
      <w:r w:rsidRPr="007664D4">
        <w:t xml:space="preserve"> Workflow components</w:t>
      </w:r>
      <w:r w:rsidRPr="007664D4">
        <w:br/>
      </w:r>
      <w:r w:rsidRPr="007664D4">
        <w:rPr>
          <w:rFonts w:ascii="Segoe UI Emoji" w:hAnsi="Segoe UI Emoji" w:cs="Segoe UI Emoji"/>
        </w:rPr>
        <w:t>✅</w:t>
      </w:r>
      <w:r w:rsidRPr="007664D4">
        <w:t xml:space="preserve"> Human vs system workflow</w:t>
      </w:r>
      <w:r w:rsidRPr="007664D4">
        <w:br/>
      </w:r>
      <w:r w:rsidRPr="007664D4">
        <w:rPr>
          <w:rFonts w:ascii="Segoe UI Emoji" w:hAnsi="Segoe UI Emoji" w:cs="Segoe UI Emoji"/>
        </w:rPr>
        <w:lastRenderedPageBreak/>
        <w:t>✅</w:t>
      </w:r>
      <w:r w:rsidRPr="007664D4">
        <w:t xml:space="preserve"> Automation analysis</w:t>
      </w:r>
      <w:r w:rsidRPr="007664D4">
        <w:br/>
      </w:r>
      <w:r w:rsidRPr="007664D4">
        <w:rPr>
          <w:rFonts w:ascii="Segoe UI Emoji" w:hAnsi="Segoe UI Emoji" w:cs="Segoe UI Emoji"/>
        </w:rPr>
        <w:t>✅</w:t>
      </w:r>
      <w:r w:rsidRPr="007664D4">
        <w:t xml:space="preserve"> Approval workflows</w:t>
      </w:r>
      <w:r w:rsidRPr="007664D4">
        <w:br/>
      </w:r>
      <w:r w:rsidRPr="007664D4">
        <w:rPr>
          <w:rFonts w:ascii="Segoe UI Emoji" w:hAnsi="Segoe UI Emoji" w:cs="Segoe UI Emoji"/>
        </w:rPr>
        <w:t>✅</w:t>
      </w:r>
      <w:r w:rsidRPr="007664D4">
        <w:t xml:space="preserve"> Exception handling</w:t>
      </w:r>
      <w:r w:rsidRPr="007664D4">
        <w:br/>
      </w:r>
      <w:r w:rsidRPr="007664D4">
        <w:rPr>
          <w:rFonts w:ascii="Segoe UI Emoji" w:hAnsi="Segoe UI Emoji" w:cs="Segoe UI Emoji"/>
        </w:rPr>
        <w:t>✅</w:t>
      </w:r>
      <w:r w:rsidRPr="007664D4">
        <w:t xml:space="preserve"> Parallel workflows</w:t>
      </w:r>
      <w:r w:rsidRPr="007664D4">
        <w:br/>
      </w:r>
      <w:r w:rsidRPr="007664D4">
        <w:rPr>
          <w:rFonts w:ascii="Segoe UI Emoji" w:hAnsi="Segoe UI Emoji" w:cs="Segoe UI Emoji"/>
        </w:rPr>
        <w:t>✅</w:t>
      </w:r>
      <w:r w:rsidRPr="007664D4">
        <w:t xml:space="preserve"> Business rules</w:t>
      </w:r>
      <w:r w:rsidRPr="007664D4">
        <w:br/>
      </w:r>
      <w:r w:rsidRPr="007664D4">
        <w:rPr>
          <w:rFonts w:ascii="Segoe UI Emoji" w:hAnsi="Segoe UI Emoji" w:cs="Segoe UI Emoji"/>
        </w:rPr>
        <w:t>✅</w:t>
      </w:r>
      <w:r w:rsidRPr="007664D4">
        <w:t xml:space="preserve"> AI workflow design</w:t>
      </w:r>
    </w:p>
    <w:p w14:paraId="259BE357" w14:textId="77777777" w:rsidR="007664D4" w:rsidRDefault="007664D4"/>
    <w:p w14:paraId="58E7DD9F" w14:textId="77777777" w:rsidR="00A73F1B" w:rsidRDefault="00A73F1B"/>
    <w:p w14:paraId="48DE7DAB" w14:textId="77777777" w:rsidR="00A73F1B" w:rsidRDefault="00A73F1B"/>
    <w:p w14:paraId="6A5FC5EF" w14:textId="77777777" w:rsidR="00A73F1B" w:rsidRDefault="00A73F1B"/>
    <w:p w14:paraId="6C0E5F45" w14:textId="77777777" w:rsidR="00A73F1B" w:rsidRDefault="00A73F1B"/>
    <w:p w14:paraId="3AA00094" w14:textId="307B256B" w:rsidR="00A73F1B" w:rsidRDefault="00517D00" w:rsidP="00517D00">
      <w:pPr>
        <w:tabs>
          <w:tab w:val="left" w:pos="3852"/>
        </w:tabs>
      </w:pPr>
      <w:r>
        <w:tab/>
      </w:r>
    </w:p>
    <w:p w14:paraId="51D1DA35" w14:textId="77777777" w:rsidR="00517D00" w:rsidRDefault="00517D00" w:rsidP="00517D00">
      <w:pPr>
        <w:tabs>
          <w:tab w:val="left" w:pos="3852"/>
        </w:tabs>
      </w:pPr>
    </w:p>
    <w:p w14:paraId="581D62E9" w14:textId="77777777" w:rsidR="00517D00" w:rsidRDefault="00517D00" w:rsidP="00517D00">
      <w:pPr>
        <w:tabs>
          <w:tab w:val="left" w:pos="3852"/>
        </w:tabs>
      </w:pPr>
    </w:p>
    <w:p w14:paraId="1051147B" w14:textId="77777777" w:rsidR="00517D00" w:rsidRDefault="00517D00" w:rsidP="00517D00">
      <w:pPr>
        <w:tabs>
          <w:tab w:val="left" w:pos="3852"/>
        </w:tabs>
      </w:pPr>
    </w:p>
    <w:p w14:paraId="2E5EE799" w14:textId="77777777" w:rsidR="00517D00" w:rsidRDefault="00517D00" w:rsidP="00517D00">
      <w:pPr>
        <w:tabs>
          <w:tab w:val="left" w:pos="3852"/>
        </w:tabs>
      </w:pPr>
    </w:p>
    <w:p w14:paraId="18476FD3" w14:textId="77777777" w:rsidR="00517D00" w:rsidRDefault="00517D00" w:rsidP="00517D00">
      <w:pPr>
        <w:tabs>
          <w:tab w:val="left" w:pos="3852"/>
        </w:tabs>
      </w:pPr>
    </w:p>
    <w:p w14:paraId="2CC83002" w14:textId="77777777" w:rsidR="00517D00" w:rsidRDefault="00517D00" w:rsidP="00517D00">
      <w:pPr>
        <w:tabs>
          <w:tab w:val="left" w:pos="3852"/>
        </w:tabs>
      </w:pPr>
    </w:p>
    <w:p w14:paraId="221D848C" w14:textId="77777777" w:rsidR="00517D00" w:rsidRDefault="00517D00" w:rsidP="00517D00">
      <w:pPr>
        <w:tabs>
          <w:tab w:val="left" w:pos="3852"/>
        </w:tabs>
      </w:pPr>
    </w:p>
    <w:p w14:paraId="07AD7931" w14:textId="77777777" w:rsidR="00517D00" w:rsidRDefault="00517D00" w:rsidP="00517D00">
      <w:pPr>
        <w:tabs>
          <w:tab w:val="left" w:pos="3852"/>
        </w:tabs>
      </w:pPr>
    </w:p>
    <w:p w14:paraId="730E301D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Lesson 34: UML for Business Analysts Masterclass</w:t>
      </w:r>
    </w:p>
    <w:p w14:paraId="0258BDA7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Modeling System Behavior, User Interaction &amp; Requirements</w:t>
      </w:r>
    </w:p>
    <w:p w14:paraId="21705F8D" w14:textId="77777777" w:rsidR="00517D00" w:rsidRPr="00517D00" w:rsidRDefault="00517D00" w:rsidP="00517D00">
      <w:pPr>
        <w:tabs>
          <w:tab w:val="left" w:pos="3852"/>
        </w:tabs>
      </w:pPr>
      <w:r w:rsidRPr="00517D00">
        <w:rPr>
          <w:b/>
          <w:bCs/>
        </w:rPr>
        <w:t>BPMN explains how the business process works. UML explains how users and systems interact to deliver that process.</w:t>
      </w:r>
    </w:p>
    <w:p w14:paraId="6F0E5A52" w14:textId="77777777" w:rsidR="00517D00" w:rsidRPr="00517D00" w:rsidRDefault="00517D00" w:rsidP="00517D00">
      <w:pPr>
        <w:tabs>
          <w:tab w:val="left" w:pos="3852"/>
        </w:tabs>
      </w:pPr>
      <w:r w:rsidRPr="00517D00">
        <w:t>A senior BA uses UML to bridge the gap between:</w:t>
      </w:r>
    </w:p>
    <w:p w14:paraId="14ABF22E" w14:textId="77777777" w:rsidR="00517D00" w:rsidRPr="00517D00" w:rsidRDefault="00517D00" w:rsidP="00517D00">
      <w:pPr>
        <w:tabs>
          <w:tab w:val="left" w:pos="3852"/>
        </w:tabs>
      </w:pPr>
      <w:r w:rsidRPr="00517D00">
        <w:rPr>
          <w:b/>
          <w:bCs/>
        </w:rPr>
        <w:t>Business Need → System Behavior → Development Understanding</w:t>
      </w:r>
    </w:p>
    <w:p w14:paraId="237681E4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01D08D95">
          <v:rect id="_x0000_i17083" style="width:0;height:1.5pt" o:hralign="center" o:hrstd="t" o:hr="t" fillcolor="#a0a0a0" stroked="f"/>
        </w:pict>
      </w:r>
    </w:p>
    <w:p w14:paraId="1461BDA1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lastRenderedPageBreak/>
        <w:t>Learning Objectives</w:t>
      </w:r>
    </w:p>
    <w:p w14:paraId="04B48D01" w14:textId="77777777" w:rsidR="00517D00" w:rsidRPr="00517D00" w:rsidRDefault="00517D00" w:rsidP="00517D00">
      <w:pPr>
        <w:tabs>
          <w:tab w:val="left" w:pos="3852"/>
        </w:tabs>
      </w:pPr>
      <w:r w:rsidRPr="00517D00">
        <w:t>By the end of this lesson, you will understand:</w:t>
      </w:r>
    </w:p>
    <w:p w14:paraId="1D9205BB" w14:textId="77777777" w:rsidR="00517D00" w:rsidRPr="00517D00" w:rsidRDefault="00517D00" w:rsidP="00517D00">
      <w:pPr>
        <w:numPr>
          <w:ilvl w:val="0"/>
          <w:numId w:val="493"/>
        </w:numPr>
        <w:tabs>
          <w:tab w:val="left" w:pos="3852"/>
        </w:tabs>
      </w:pPr>
      <w:r w:rsidRPr="00517D00">
        <w:t xml:space="preserve">What is UML </w:t>
      </w:r>
    </w:p>
    <w:p w14:paraId="05F28A6A" w14:textId="77777777" w:rsidR="00517D00" w:rsidRPr="00517D00" w:rsidRDefault="00517D00" w:rsidP="00517D00">
      <w:pPr>
        <w:numPr>
          <w:ilvl w:val="0"/>
          <w:numId w:val="493"/>
        </w:numPr>
        <w:tabs>
          <w:tab w:val="left" w:pos="3852"/>
        </w:tabs>
      </w:pPr>
      <w:r w:rsidRPr="00517D00">
        <w:t xml:space="preserve">Why BAs use UML </w:t>
      </w:r>
    </w:p>
    <w:p w14:paraId="44B4AFD1" w14:textId="77777777" w:rsidR="00517D00" w:rsidRPr="00517D00" w:rsidRDefault="00517D00" w:rsidP="00517D00">
      <w:pPr>
        <w:numPr>
          <w:ilvl w:val="0"/>
          <w:numId w:val="493"/>
        </w:numPr>
        <w:tabs>
          <w:tab w:val="left" w:pos="3852"/>
        </w:tabs>
      </w:pPr>
      <w:r w:rsidRPr="00517D00">
        <w:t xml:space="preserve">UML vs BPMN </w:t>
      </w:r>
    </w:p>
    <w:p w14:paraId="62C9BE50" w14:textId="77777777" w:rsidR="00517D00" w:rsidRPr="00517D00" w:rsidRDefault="00517D00" w:rsidP="00517D00">
      <w:pPr>
        <w:numPr>
          <w:ilvl w:val="0"/>
          <w:numId w:val="493"/>
        </w:numPr>
        <w:tabs>
          <w:tab w:val="left" w:pos="3852"/>
        </w:tabs>
      </w:pPr>
      <w:r w:rsidRPr="00517D00">
        <w:t xml:space="preserve">Important UML diagrams for BAs </w:t>
      </w:r>
    </w:p>
    <w:p w14:paraId="7096F7A6" w14:textId="77777777" w:rsidR="00517D00" w:rsidRPr="00517D00" w:rsidRDefault="00517D00" w:rsidP="00517D00">
      <w:pPr>
        <w:numPr>
          <w:ilvl w:val="0"/>
          <w:numId w:val="493"/>
        </w:numPr>
        <w:tabs>
          <w:tab w:val="left" w:pos="3852"/>
        </w:tabs>
      </w:pPr>
      <w:r w:rsidRPr="00517D00">
        <w:t xml:space="preserve">Use Case Diagram </w:t>
      </w:r>
    </w:p>
    <w:p w14:paraId="6AA78D6B" w14:textId="77777777" w:rsidR="00517D00" w:rsidRPr="00517D00" w:rsidRDefault="00517D00" w:rsidP="00517D00">
      <w:pPr>
        <w:numPr>
          <w:ilvl w:val="0"/>
          <w:numId w:val="493"/>
        </w:numPr>
        <w:tabs>
          <w:tab w:val="left" w:pos="3852"/>
        </w:tabs>
      </w:pPr>
      <w:r w:rsidRPr="00517D00">
        <w:t xml:space="preserve">Activity Diagram </w:t>
      </w:r>
    </w:p>
    <w:p w14:paraId="38E9344A" w14:textId="77777777" w:rsidR="00517D00" w:rsidRPr="00517D00" w:rsidRDefault="00517D00" w:rsidP="00517D00">
      <w:pPr>
        <w:numPr>
          <w:ilvl w:val="0"/>
          <w:numId w:val="493"/>
        </w:numPr>
        <w:tabs>
          <w:tab w:val="left" w:pos="3852"/>
        </w:tabs>
      </w:pPr>
      <w:r w:rsidRPr="00517D00">
        <w:t xml:space="preserve">Sequence Diagram </w:t>
      </w:r>
    </w:p>
    <w:p w14:paraId="6587BC5E" w14:textId="77777777" w:rsidR="00517D00" w:rsidRPr="00517D00" w:rsidRDefault="00517D00" w:rsidP="00517D00">
      <w:pPr>
        <w:numPr>
          <w:ilvl w:val="0"/>
          <w:numId w:val="493"/>
        </w:numPr>
        <w:tabs>
          <w:tab w:val="left" w:pos="3852"/>
        </w:tabs>
      </w:pPr>
      <w:r w:rsidRPr="00517D00">
        <w:t xml:space="preserve">Class Diagram basics </w:t>
      </w:r>
    </w:p>
    <w:p w14:paraId="235258E9" w14:textId="77777777" w:rsidR="00517D00" w:rsidRPr="00517D00" w:rsidRDefault="00517D00" w:rsidP="00517D00">
      <w:pPr>
        <w:numPr>
          <w:ilvl w:val="0"/>
          <w:numId w:val="493"/>
        </w:numPr>
        <w:tabs>
          <w:tab w:val="left" w:pos="3852"/>
        </w:tabs>
      </w:pPr>
      <w:r w:rsidRPr="00517D00">
        <w:t xml:space="preserve">State Diagram basics </w:t>
      </w:r>
    </w:p>
    <w:p w14:paraId="2929B8AA" w14:textId="77777777" w:rsidR="00517D00" w:rsidRPr="00517D00" w:rsidRDefault="00517D00" w:rsidP="00517D00">
      <w:pPr>
        <w:numPr>
          <w:ilvl w:val="0"/>
          <w:numId w:val="493"/>
        </w:numPr>
        <w:tabs>
          <w:tab w:val="left" w:pos="3852"/>
        </w:tabs>
      </w:pPr>
      <w:r w:rsidRPr="00517D00">
        <w:t xml:space="preserve">Healthcare AI examples </w:t>
      </w:r>
    </w:p>
    <w:p w14:paraId="409E1951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38D447E0">
          <v:rect id="_x0000_i17084" style="width:0;height:1.5pt" o:hralign="center" o:hrstd="t" o:hr="t" fillcolor="#a0a0a0" stroked="f"/>
        </w:pict>
      </w:r>
    </w:p>
    <w:p w14:paraId="0C3DFDD0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1. What is UML?</w:t>
      </w:r>
    </w:p>
    <w:p w14:paraId="413ECFAE" w14:textId="77777777" w:rsidR="00517D00" w:rsidRPr="00517D00" w:rsidRDefault="00517D00" w:rsidP="00517D00">
      <w:pPr>
        <w:tabs>
          <w:tab w:val="left" w:pos="3852"/>
        </w:tabs>
      </w:pPr>
      <w:r w:rsidRPr="00517D00">
        <w:t>UML stands for:</w:t>
      </w:r>
    </w:p>
    <w:p w14:paraId="21B22C1E" w14:textId="77777777" w:rsidR="00517D00" w:rsidRPr="00517D00" w:rsidRDefault="00517D00" w:rsidP="00517D00">
      <w:pPr>
        <w:tabs>
          <w:tab w:val="left" w:pos="3852"/>
        </w:tabs>
      </w:pPr>
      <w:r w:rsidRPr="00517D00">
        <w:rPr>
          <w:b/>
          <w:bCs/>
        </w:rPr>
        <w:t>Unified Modeling Language</w:t>
      </w:r>
    </w:p>
    <w:p w14:paraId="4B532F93" w14:textId="77777777" w:rsidR="00517D00" w:rsidRPr="00517D00" w:rsidRDefault="00517D00" w:rsidP="00517D00">
      <w:pPr>
        <w:tabs>
          <w:tab w:val="left" w:pos="3852"/>
        </w:tabs>
      </w:pPr>
      <w:r w:rsidRPr="00517D00">
        <w:t>Definition:</w:t>
      </w:r>
    </w:p>
    <w:p w14:paraId="5154E87A" w14:textId="77777777" w:rsidR="00517D00" w:rsidRPr="00517D00" w:rsidRDefault="00517D00" w:rsidP="00517D00">
      <w:pPr>
        <w:tabs>
          <w:tab w:val="left" w:pos="3852"/>
        </w:tabs>
      </w:pPr>
      <w:r w:rsidRPr="00517D00">
        <w:t>UML is a standardized visual modeling language used to describe the structure, behavior, and interaction of software systems.</w:t>
      </w:r>
    </w:p>
    <w:p w14:paraId="41677480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42D61F70">
          <v:rect id="_x0000_i17085" style="width:0;height:1.5pt" o:hralign="center" o:hrstd="t" o:hr="t" fillcolor="#a0a0a0" stroked="f"/>
        </w:pict>
      </w:r>
    </w:p>
    <w:p w14:paraId="38ED26B8" w14:textId="77777777" w:rsidR="00517D00" w:rsidRPr="00517D00" w:rsidRDefault="00517D00" w:rsidP="00517D00">
      <w:pPr>
        <w:tabs>
          <w:tab w:val="left" w:pos="3852"/>
        </w:tabs>
      </w:pPr>
      <w:r w:rsidRPr="00517D00">
        <w:t>Simple:</w:t>
      </w:r>
    </w:p>
    <w:p w14:paraId="7CF340F9" w14:textId="77777777" w:rsidR="00517D00" w:rsidRPr="00517D00" w:rsidRDefault="00517D00" w:rsidP="00517D00">
      <w:pPr>
        <w:tabs>
          <w:tab w:val="left" w:pos="3852"/>
        </w:tabs>
      </w:pPr>
      <w:r w:rsidRPr="00517D00">
        <w:t>UML helps answer:</w:t>
      </w:r>
    </w:p>
    <w:p w14:paraId="1B109263" w14:textId="77777777" w:rsidR="00517D00" w:rsidRPr="00517D00" w:rsidRDefault="00517D00" w:rsidP="00517D00">
      <w:pPr>
        <w:numPr>
          <w:ilvl w:val="0"/>
          <w:numId w:val="494"/>
        </w:numPr>
        <w:tabs>
          <w:tab w:val="left" w:pos="3852"/>
        </w:tabs>
      </w:pPr>
      <w:r w:rsidRPr="00517D00">
        <w:t xml:space="preserve">Who uses the system? </w:t>
      </w:r>
    </w:p>
    <w:p w14:paraId="65CC923D" w14:textId="77777777" w:rsidR="00517D00" w:rsidRPr="00517D00" w:rsidRDefault="00517D00" w:rsidP="00517D00">
      <w:pPr>
        <w:numPr>
          <w:ilvl w:val="0"/>
          <w:numId w:val="494"/>
        </w:numPr>
        <w:tabs>
          <w:tab w:val="left" w:pos="3852"/>
        </w:tabs>
      </w:pPr>
      <w:r w:rsidRPr="00517D00">
        <w:t xml:space="preserve">What can users do? </w:t>
      </w:r>
    </w:p>
    <w:p w14:paraId="741329CA" w14:textId="77777777" w:rsidR="00517D00" w:rsidRPr="00517D00" w:rsidRDefault="00517D00" w:rsidP="00517D00">
      <w:pPr>
        <w:numPr>
          <w:ilvl w:val="0"/>
          <w:numId w:val="494"/>
        </w:numPr>
        <w:tabs>
          <w:tab w:val="left" w:pos="3852"/>
        </w:tabs>
      </w:pPr>
      <w:r w:rsidRPr="00517D00">
        <w:t xml:space="preserve">How do systems communicate? </w:t>
      </w:r>
    </w:p>
    <w:p w14:paraId="1E371F59" w14:textId="77777777" w:rsidR="00517D00" w:rsidRPr="00517D00" w:rsidRDefault="00517D00" w:rsidP="00517D00">
      <w:pPr>
        <w:numPr>
          <w:ilvl w:val="0"/>
          <w:numId w:val="494"/>
        </w:numPr>
        <w:tabs>
          <w:tab w:val="left" w:pos="3852"/>
        </w:tabs>
      </w:pPr>
      <w:r w:rsidRPr="00517D00">
        <w:t xml:space="preserve">What data objects exist? </w:t>
      </w:r>
    </w:p>
    <w:p w14:paraId="43BA61A3" w14:textId="77777777" w:rsidR="00517D00" w:rsidRPr="00517D00" w:rsidRDefault="00517D00" w:rsidP="00517D00">
      <w:pPr>
        <w:numPr>
          <w:ilvl w:val="0"/>
          <w:numId w:val="494"/>
        </w:numPr>
        <w:tabs>
          <w:tab w:val="left" w:pos="3852"/>
        </w:tabs>
      </w:pPr>
      <w:r w:rsidRPr="00517D00">
        <w:lastRenderedPageBreak/>
        <w:t xml:space="preserve">How does a system change state? </w:t>
      </w:r>
    </w:p>
    <w:p w14:paraId="60408EEB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2B80EBF9">
          <v:rect id="_x0000_i17086" style="width:0;height:1.5pt" o:hralign="center" o:hrstd="t" o:hr="t" fillcolor="#a0a0a0" stroked="f"/>
        </w:pict>
      </w:r>
    </w:p>
    <w:p w14:paraId="27B7AC02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2. Why Does a BA Need UML?</w:t>
      </w:r>
    </w:p>
    <w:p w14:paraId="4C4E8C03" w14:textId="77777777" w:rsidR="00517D00" w:rsidRPr="00517D00" w:rsidRDefault="00517D00" w:rsidP="00517D00">
      <w:pPr>
        <w:tabs>
          <w:tab w:val="left" w:pos="3852"/>
        </w:tabs>
      </w:pPr>
      <w:r w:rsidRPr="00517D00">
        <w:t>A BA uses UML to:</w:t>
      </w:r>
    </w:p>
    <w:p w14:paraId="7C5E2D45" w14:textId="77777777" w:rsidR="00517D00" w:rsidRPr="00517D00" w:rsidRDefault="00517D00" w:rsidP="00517D00">
      <w:pPr>
        <w:tabs>
          <w:tab w:val="left" w:pos="3852"/>
        </w:tabs>
      </w:pPr>
      <w:r w:rsidRPr="00517D00">
        <w:rPr>
          <w:rFonts w:ascii="Segoe UI Emoji" w:hAnsi="Segoe UI Emoji" w:cs="Segoe UI Emoji"/>
        </w:rPr>
        <w:t>✅</w:t>
      </w:r>
      <w:r w:rsidRPr="00517D00">
        <w:t xml:space="preserve"> Clarify requirements</w:t>
      </w:r>
      <w:r w:rsidRPr="00517D00">
        <w:br/>
      </w:r>
      <w:r w:rsidRPr="00517D00">
        <w:rPr>
          <w:rFonts w:ascii="Segoe UI Emoji" w:hAnsi="Segoe UI Emoji" w:cs="Segoe UI Emoji"/>
        </w:rPr>
        <w:t>✅</w:t>
      </w:r>
      <w:r w:rsidRPr="00517D00">
        <w:t xml:space="preserve"> Visualize system behavior</w:t>
      </w:r>
      <w:r w:rsidRPr="00517D00">
        <w:br/>
      </w:r>
      <w:r w:rsidRPr="00517D00">
        <w:rPr>
          <w:rFonts w:ascii="Segoe UI Emoji" w:hAnsi="Segoe UI Emoji" w:cs="Segoe UI Emoji"/>
        </w:rPr>
        <w:t>✅</w:t>
      </w:r>
      <w:r w:rsidRPr="00517D00">
        <w:t xml:space="preserve"> Reduce ambiguity</w:t>
      </w:r>
      <w:r w:rsidRPr="00517D00">
        <w:br/>
      </w:r>
      <w:r w:rsidRPr="00517D00">
        <w:rPr>
          <w:rFonts w:ascii="Segoe UI Emoji" w:hAnsi="Segoe UI Emoji" w:cs="Segoe UI Emoji"/>
        </w:rPr>
        <w:t>✅</w:t>
      </w:r>
      <w:r w:rsidRPr="00517D00">
        <w:t xml:space="preserve"> Communicate with developers</w:t>
      </w:r>
      <w:r w:rsidRPr="00517D00">
        <w:br/>
      </w:r>
      <w:r w:rsidRPr="00517D00">
        <w:rPr>
          <w:rFonts w:ascii="Segoe UI Emoji" w:hAnsi="Segoe UI Emoji" w:cs="Segoe UI Emoji"/>
        </w:rPr>
        <w:t>✅</w:t>
      </w:r>
      <w:r w:rsidRPr="00517D00">
        <w:t xml:space="preserve"> Support solution design</w:t>
      </w:r>
      <w:r w:rsidRPr="00517D00">
        <w:br/>
      </w:r>
      <w:r w:rsidRPr="00517D00">
        <w:rPr>
          <w:rFonts w:ascii="Segoe UI Emoji" w:hAnsi="Segoe UI Emoji" w:cs="Segoe UI Emoji"/>
        </w:rPr>
        <w:t>✅</w:t>
      </w:r>
      <w:r w:rsidRPr="00517D00">
        <w:t xml:space="preserve"> Improve documentation quality</w:t>
      </w:r>
    </w:p>
    <w:p w14:paraId="43FBBCA2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0BE97299">
          <v:rect id="_x0000_i17087" style="width:0;height:1.5pt" o:hralign="center" o:hrstd="t" o:hr="t" fillcolor="#a0a0a0" stroked="f"/>
        </w:pict>
      </w:r>
    </w:p>
    <w:p w14:paraId="2B806367" w14:textId="77777777" w:rsidR="00517D00" w:rsidRPr="00517D00" w:rsidRDefault="00517D00" w:rsidP="00517D00">
      <w:pPr>
        <w:tabs>
          <w:tab w:val="left" w:pos="3852"/>
        </w:tabs>
      </w:pPr>
      <w:r w:rsidRPr="00517D00">
        <w:t>Example:</w:t>
      </w:r>
    </w:p>
    <w:p w14:paraId="77722402" w14:textId="77777777" w:rsidR="00517D00" w:rsidRPr="00517D00" w:rsidRDefault="00517D00" w:rsidP="00517D00">
      <w:pPr>
        <w:tabs>
          <w:tab w:val="left" w:pos="3852"/>
        </w:tabs>
      </w:pPr>
      <w:r w:rsidRPr="00517D00">
        <w:t>Requirement:</w:t>
      </w:r>
    </w:p>
    <w:p w14:paraId="70DC4667" w14:textId="77777777" w:rsidR="00517D00" w:rsidRPr="00517D00" w:rsidRDefault="00517D00" w:rsidP="00517D00">
      <w:pPr>
        <w:tabs>
          <w:tab w:val="left" w:pos="3852"/>
        </w:tabs>
      </w:pPr>
      <w:r w:rsidRPr="00517D00">
        <w:t>"System should allow AI case review."</w:t>
      </w:r>
    </w:p>
    <w:p w14:paraId="4D85C9FD" w14:textId="77777777" w:rsidR="00517D00" w:rsidRPr="00517D00" w:rsidRDefault="00517D00" w:rsidP="00517D00">
      <w:pPr>
        <w:tabs>
          <w:tab w:val="left" w:pos="3852"/>
        </w:tabs>
      </w:pPr>
      <w:r w:rsidRPr="00517D00">
        <w:t>This is incomplete.</w:t>
      </w:r>
    </w:p>
    <w:p w14:paraId="20A2D065" w14:textId="77777777" w:rsidR="00517D00" w:rsidRPr="00517D00" w:rsidRDefault="00517D00" w:rsidP="00517D00">
      <w:pPr>
        <w:tabs>
          <w:tab w:val="left" w:pos="3852"/>
        </w:tabs>
      </w:pPr>
      <w:r w:rsidRPr="00517D00">
        <w:t>UML helps define:</w:t>
      </w:r>
    </w:p>
    <w:p w14:paraId="2121723C" w14:textId="77777777" w:rsidR="00517D00" w:rsidRPr="00517D00" w:rsidRDefault="00517D00" w:rsidP="00517D00">
      <w:pPr>
        <w:numPr>
          <w:ilvl w:val="0"/>
          <w:numId w:val="495"/>
        </w:numPr>
        <w:tabs>
          <w:tab w:val="left" w:pos="3852"/>
        </w:tabs>
      </w:pPr>
      <w:r w:rsidRPr="00517D00">
        <w:t xml:space="preserve">Who reviews? </w:t>
      </w:r>
    </w:p>
    <w:p w14:paraId="1B281C79" w14:textId="77777777" w:rsidR="00517D00" w:rsidRPr="00517D00" w:rsidRDefault="00517D00" w:rsidP="00517D00">
      <w:pPr>
        <w:numPr>
          <w:ilvl w:val="0"/>
          <w:numId w:val="495"/>
        </w:numPr>
        <w:tabs>
          <w:tab w:val="left" w:pos="3852"/>
        </w:tabs>
      </w:pPr>
      <w:r w:rsidRPr="00517D00">
        <w:t xml:space="preserve">What steps occur? </w:t>
      </w:r>
    </w:p>
    <w:p w14:paraId="6CD91C08" w14:textId="77777777" w:rsidR="00517D00" w:rsidRPr="00517D00" w:rsidRDefault="00517D00" w:rsidP="00517D00">
      <w:pPr>
        <w:numPr>
          <w:ilvl w:val="0"/>
          <w:numId w:val="495"/>
        </w:numPr>
        <w:tabs>
          <w:tab w:val="left" w:pos="3852"/>
        </w:tabs>
      </w:pPr>
      <w:r w:rsidRPr="00517D00">
        <w:t xml:space="preserve">What systems interact? </w:t>
      </w:r>
    </w:p>
    <w:p w14:paraId="60154315" w14:textId="77777777" w:rsidR="00517D00" w:rsidRPr="00517D00" w:rsidRDefault="00517D00" w:rsidP="00517D00">
      <w:pPr>
        <w:numPr>
          <w:ilvl w:val="0"/>
          <w:numId w:val="495"/>
        </w:numPr>
        <w:tabs>
          <w:tab w:val="left" w:pos="3852"/>
        </w:tabs>
      </w:pPr>
      <w:r w:rsidRPr="00517D00">
        <w:t xml:space="preserve">What happens after approval? </w:t>
      </w:r>
    </w:p>
    <w:p w14:paraId="2ABB774A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15DE0178">
          <v:rect id="_x0000_i17088" style="width:0;height:1.5pt" o:hralign="center" o:hrstd="t" o:hr="t" fillcolor="#a0a0a0" stroked="f"/>
        </w:pict>
      </w:r>
    </w:p>
    <w:p w14:paraId="74DC129E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3. BPMN vs UML</w:t>
      </w:r>
    </w:p>
    <w:p w14:paraId="39C33534" w14:textId="77777777" w:rsidR="00517D00" w:rsidRPr="00517D00" w:rsidRDefault="00517D00" w:rsidP="00517D00">
      <w:pPr>
        <w:tabs>
          <w:tab w:val="left" w:pos="3852"/>
        </w:tabs>
      </w:pPr>
      <w:r w:rsidRPr="00517D00">
        <w:t>Important interview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3272"/>
      </w:tblGrid>
      <w:tr w:rsidR="00517D00" w:rsidRPr="00517D00" w14:paraId="0B1805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CE4D5" w14:textId="77777777" w:rsidR="00517D00" w:rsidRPr="00517D00" w:rsidRDefault="00517D00" w:rsidP="00517D00">
            <w:pPr>
              <w:tabs>
                <w:tab w:val="left" w:pos="3852"/>
              </w:tabs>
              <w:rPr>
                <w:b/>
                <w:bCs/>
              </w:rPr>
            </w:pPr>
            <w:r w:rsidRPr="00517D00">
              <w:rPr>
                <w:b/>
                <w:bCs/>
              </w:rPr>
              <w:t>BPMN</w:t>
            </w:r>
          </w:p>
        </w:tc>
        <w:tc>
          <w:tcPr>
            <w:tcW w:w="0" w:type="auto"/>
            <w:vAlign w:val="center"/>
            <w:hideMark/>
          </w:tcPr>
          <w:p w14:paraId="05438A29" w14:textId="77777777" w:rsidR="00517D00" w:rsidRPr="00517D00" w:rsidRDefault="00517D00" w:rsidP="00517D00">
            <w:pPr>
              <w:tabs>
                <w:tab w:val="left" w:pos="3852"/>
              </w:tabs>
              <w:rPr>
                <w:b/>
                <w:bCs/>
              </w:rPr>
            </w:pPr>
            <w:r w:rsidRPr="00517D00">
              <w:rPr>
                <w:b/>
                <w:bCs/>
              </w:rPr>
              <w:t>UML</w:t>
            </w:r>
          </w:p>
        </w:tc>
      </w:tr>
      <w:tr w:rsidR="00517D00" w:rsidRPr="00517D00" w14:paraId="6DE0D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50DD2" w14:textId="77777777" w:rsidR="00517D00" w:rsidRPr="00517D00" w:rsidRDefault="00517D00" w:rsidP="00517D00">
            <w:pPr>
              <w:tabs>
                <w:tab w:val="left" w:pos="3852"/>
              </w:tabs>
            </w:pPr>
            <w:r w:rsidRPr="00517D00">
              <w:t>Business process modeling</w:t>
            </w:r>
          </w:p>
        </w:tc>
        <w:tc>
          <w:tcPr>
            <w:tcW w:w="0" w:type="auto"/>
            <w:vAlign w:val="center"/>
            <w:hideMark/>
          </w:tcPr>
          <w:p w14:paraId="127000F1" w14:textId="77777777" w:rsidR="00517D00" w:rsidRPr="00517D00" w:rsidRDefault="00517D00" w:rsidP="00517D00">
            <w:pPr>
              <w:tabs>
                <w:tab w:val="left" w:pos="3852"/>
              </w:tabs>
            </w:pPr>
            <w:r w:rsidRPr="00517D00">
              <w:t>Software/system modeling</w:t>
            </w:r>
          </w:p>
        </w:tc>
      </w:tr>
      <w:tr w:rsidR="00517D00" w:rsidRPr="00517D00" w14:paraId="49782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B65A7" w14:textId="77777777" w:rsidR="00517D00" w:rsidRPr="00517D00" w:rsidRDefault="00517D00" w:rsidP="00517D00">
            <w:pPr>
              <w:tabs>
                <w:tab w:val="left" w:pos="3852"/>
              </w:tabs>
            </w:pPr>
            <w:r w:rsidRPr="00517D00">
              <w:t>Focuses on workflow</w:t>
            </w:r>
          </w:p>
        </w:tc>
        <w:tc>
          <w:tcPr>
            <w:tcW w:w="0" w:type="auto"/>
            <w:vAlign w:val="center"/>
            <w:hideMark/>
          </w:tcPr>
          <w:p w14:paraId="32B79FBF" w14:textId="77777777" w:rsidR="00517D00" w:rsidRPr="00517D00" w:rsidRDefault="00517D00" w:rsidP="00517D00">
            <w:pPr>
              <w:tabs>
                <w:tab w:val="left" w:pos="3852"/>
              </w:tabs>
            </w:pPr>
            <w:r w:rsidRPr="00517D00">
              <w:t>Focuses on system behavior</w:t>
            </w:r>
          </w:p>
        </w:tc>
      </w:tr>
      <w:tr w:rsidR="00517D00" w:rsidRPr="00517D00" w14:paraId="705D3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35D2C" w14:textId="77777777" w:rsidR="00517D00" w:rsidRPr="00517D00" w:rsidRDefault="00517D00" w:rsidP="00517D00">
            <w:pPr>
              <w:tabs>
                <w:tab w:val="left" w:pos="3852"/>
              </w:tabs>
            </w:pPr>
            <w:r w:rsidRPr="00517D00">
              <w:lastRenderedPageBreak/>
              <w:t>Used by business teams</w:t>
            </w:r>
          </w:p>
        </w:tc>
        <w:tc>
          <w:tcPr>
            <w:tcW w:w="0" w:type="auto"/>
            <w:vAlign w:val="center"/>
            <w:hideMark/>
          </w:tcPr>
          <w:p w14:paraId="363A29AA" w14:textId="77777777" w:rsidR="00517D00" w:rsidRPr="00517D00" w:rsidRDefault="00517D00" w:rsidP="00517D00">
            <w:pPr>
              <w:tabs>
                <w:tab w:val="left" w:pos="3852"/>
              </w:tabs>
            </w:pPr>
            <w:r w:rsidRPr="00517D00">
              <w:t>Used by BA + technical teams</w:t>
            </w:r>
          </w:p>
        </w:tc>
      </w:tr>
      <w:tr w:rsidR="00517D00" w:rsidRPr="00517D00" w14:paraId="71889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ACA94" w14:textId="77777777" w:rsidR="00517D00" w:rsidRPr="00517D00" w:rsidRDefault="00517D00" w:rsidP="00517D00">
            <w:pPr>
              <w:tabs>
                <w:tab w:val="left" w:pos="3852"/>
              </w:tabs>
            </w:pPr>
            <w:r w:rsidRPr="00517D00">
              <w:t>Shows activities</w:t>
            </w:r>
          </w:p>
        </w:tc>
        <w:tc>
          <w:tcPr>
            <w:tcW w:w="0" w:type="auto"/>
            <w:vAlign w:val="center"/>
            <w:hideMark/>
          </w:tcPr>
          <w:p w14:paraId="4FEA7B49" w14:textId="77777777" w:rsidR="00517D00" w:rsidRPr="00517D00" w:rsidRDefault="00517D00" w:rsidP="00517D00">
            <w:pPr>
              <w:tabs>
                <w:tab w:val="left" w:pos="3852"/>
              </w:tabs>
            </w:pPr>
            <w:r w:rsidRPr="00517D00">
              <w:t>Shows interactions and structure</w:t>
            </w:r>
          </w:p>
        </w:tc>
      </w:tr>
    </w:tbl>
    <w:p w14:paraId="1F6784C6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00EB20AE">
          <v:rect id="_x0000_i17089" style="width:0;height:1.5pt" o:hralign="center" o:hrstd="t" o:hr="t" fillcolor="#a0a0a0" stroked="f"/>
        </w:pict>
      </w:r>
    </w:p>
    <w:p w14:paraId="615D538E" w14:textId="77777777" w:rsidR="00517D00" w:rsidRPr="00517D00" w:rsidRDefault="00517D00" w:rsidP="00517D00">
      <w:pPr>
        <w:tabs>
          <w:tab w:val="left" w:pos="3852"/>
        </w:tabs>
      </w:pPr>
      <w:r w:rsidRPr="00517D00">
        <w:t>Example:</w:t>
      </w:r>
    </w:p>
    <w:p w14:paraId="545B4E32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BPMN:</w:t>
      </w:r>
    </w:p>
    <w:p w14:paraId="4DD3A550" w14:textId="77777777" w:rsidR="00517D00" w:rsidRPr="00517D00" w:rsidRDefault="00517D00" w:rsidP="00517D00">
      <w:pPr>
        <w:tabs>
          <w:tab w:val="left" w:pos="3852"/>
        </w:tabs>
      </w:pPr>
      <w:r w:rsidRPr="00517D00">
        <w:t>"How a safety report moves through the organization"</w:t>
      </w:r>
    </w:p>
    <w:p w14:paraId="4B79BD09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57515CA5">
          <v:rect id="_x0000_i17090" style="width:0;height:1.5pt" o:hralign="center" o:hrstd="t" o:hr="t" fillcolor="#a0a0a0" stroked="f"/>
        </w:pict>
      </w:r>
    </w:p>
    <w:p w14:paraId="1855ED58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UML:</w:t>
      </w:r>
    </w:p>
    <w:p w14:paraId="337F121A" w14:textId="77777777" w:rsidR="00517D00" w:rsidRPr="00517D00" w:rsidRDefault="00517D00" w:rsidP="00517D00">
      <w:pPr>
        <w:tabs>
          <w:tab w:val="left" w:pos="3852"/>
        </w:tabs>
      </w:pPr>
      <w:r w:rsidRPr="00517D00">
        <w:t>"How reviewer, application, and AI engine communicate"</w:t>
      </w:r>
    </w:p>
    <w:p w14:paraId="2CE62DB6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675C10F0">
          <v:rect id="_x0000_i17091" style="width:0;height:1.5pt" o:hralign="center" o:hrstd="t" o:hr="t" fillcolor="#a0a0a0" stroked="f"/>
        </w:pict>
      </w:r>
    </w:p>
    <w:p w14:paraId="157476C9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4. UML Diagram Types</w:t>
      </w:r>
    </w:p>
    <w:p w14:paraId="2FFDC46D" w14:textId="77777777" w:rsidR="00517D00" w:rsidRPr="00517D00" w:rsidRDefault="00517D00" w:rsidP="00517D00">
      <w:pPr>
        <w:tabs>
          <w:tab w:val="left" w:pos="3852"/>
        </w:tabs>
      </w:pPr>
      <w:r w:rsidRPr="00517D00">
        <w:t>UML has many diagrams, but BAs mainly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2339"/>
      </w:tblGrid>
      <w:tr w:rsidR="00517D00" w:rsidRPr="00517D00" w14:paraId="51FD3C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56769" w14:textId="77777777" w:rsidR="00517D00" w:rsidRPr="00517D00" w:rsidRDefault="00517D00" w:rsidP="00517D00">
            <w:pPr>
              <w:tabs>
                <w:tab w:val="left" w:pos="3852"/>
              </w:tabs>
              <w:rPr>
                <w:b/>
                <w:bCs/>
              </w:rPr>
            </w:pPr>
            <w:r w:rsidRPr="00517D00">
              <w:rPr>
                <w:b/>
                <w:bCs/>
              </w:rPr>
              <w:t>Diagram</w:t>
            </w:r>
          </w:p>
        </w:tc>
        <w:tc>
          <w:tcPr>
            <w:tcW w:w="0" w:type="auto"/>
            <w:vAlign w:val="center"/>
            <w:hideMark/>
          </w:tcPr>
          <w:p w14:paraId="0E3CEA82" w14:textId="77777777" w:rsidR="00517D00" w:rsidRPr="00517D00" w:rsidRDefault="00517D00" w:rsidP="00517D00">
            <w:pPr>
              <w:tabs>
                <w:tab w:val="left" w:pos="3852"/>
              </w:tabs>
              <w:rPr>
                <w:b/>
                <w:bCs/>
              </w:rPr>
            </w:pPr>
            <w:r w:rsidRPr="00517D00">
              <w:rPr>
                <w:b/>
                <w:bCs/>
              </w:rPr>
              <w:t>Purpose</w:t>
            </w:r>
          </w:p>
        </w:tc>
      </w:tr>
      <w:tr w:rsidR="00517D00" w:rsidRPr="00517D00" w14:paraId="448B1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44788" w14:textId="77777777" w:rsidR="00517D00" w:rsidRPr="00517D00" w:rsidRDefault="00517D00" w:rsidP="00517D00">
            <w:pPr>
              <w:tabs>
                <w:tab w:val="left" w:pos="3852"/>
              </w:tabs>
            </w:pPr>
            <w:r w:rsidRPr="00517D00">
              <w:t>Use Case Diagram</w:t>
            </w:r>
          </w:p>
        </w:tc>
        <w:tc>
          <w:tcPr>
            <w:tcW w:w="0" w:type="auto"/>
            <w:vAlign w:val="center"/>
            <w:hideMark/>
          </w:tcPr>
          <w:p w14:paraId="086923B2" w14:textId="77777777" w:rsidR="00517D00" w:rsidRPr="00517D00" w:rsidRDefault="00517D00" w:rsidP="00517D00">
            <w:pPr>
              <w:tabs>
                <w:tab w:val="left" w:pos="3852"/>
              </w:tabs>
            </w:pPr>
            <w:r w:rsidRPr="00517D00">
              <w:t>User interactions</w:t>
            </w:r>
          </w:p>
        </w:tc>
      </w:tr>
      <w:tr w:rsidR="00517D00" w:rsidRPr="00517D00" w14:paraId="3BE06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0865F" w14:textId="77777777" w:rsidR="00517D00" w:rsidRPr="00517D00" w:rsidRDefault="00517D00" w:rsidP="00517D00">
            <w:pPr>
              <w:tabs>
                <w:tab w:val="left" w:pos="3852"/>
              </w:tabs>
            </w:pPr>
            <w:r w:rsidRPr="00517D00">
              <w:t>Activity Diagram</w:t>
            </w:r>
          </w:p>
        </w:tc>
        <w:tc>
          <w:tcPr>
            <w:tcW w:w="0" w:type="auto"/>
            <w:vAlign w:val="center"/>
            <w:hideMark/>
          </w:tcPr>
          <w:p w14:paraId="372FB285" w14:textId="77777777" w:rsidR="00517D00" w:rsidRPr="00517D00" w:rsidRDefault="00517D00" w:rsidP="00517D00">
            <w:pPr>
              <w:tabs>
                <w:tab w:val="left" w:pos="3852"/>
              </w:tabs>
            </w:pPr>
            <w:r w:rsidRPr="00517D00">
              <w:t>Workflow logic</w:t>
            </w:r>
          </w:p>
        </w:tc>
      </w:tr>
      <w:tr w:rsidR="00517D00" w:rsidRPr="00517D00" w14:paraId="650B9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BB790" w14:textId="77777777" w:rsidR="00517D00" w:rsidRPr="00517D00" w:rsidRDefault="00517D00" w:rsidP="00517D00">
            <w:pPr>
              <w:tabs>
                <w:tab w:val="left" w:pos="3852"/>
              </w:tabs>
            </w:pPr>
            <w:r w:rsidRPr="00517D00">
              <w:t>Sequence Diagram</w:t>
            </w:r>
          </w:p>
        </w:tc>
        <w:tc>
          <w:tcPr>
            <w:tcW w:w="0" w:type="auto"/>
            <w:vAlign w:val="center"/>
            <w:hideMark/>
          </w:tcPr>
          <w:p w14:paraId="38BDD11A" w14:textId="77777777" w:rsidR="00517D00" w:rsidRPr="00517D00" w:rsidRDefault="00517D00" w:rsidP="00517D00">
            <w:pPr>
              <w:tabs>
                <w:tab w:val="left" w:pos="3852"/>
              </w:tabs>
            </w:pPr>
            <w:r w:rsidRPr="00517D00">
              <w:t>System communication</w:t>
            </w:r>
          </w:p>
        </w:tc>
      </w:tr>
      <w:tr w:rsidR="00517D00" w:rsidRPr="00517D00" w14:paraId="6CE04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0A099" w14:textId="77777777" w:rsidR="00517D00" w:rsidRPr="00517D00" w:rsidRDefault="00517D00" w:rsidP="00517D00">
            <w:pPr>
              <w:tabs>
                <w:tab w:val="left" w:pos="3852"/>
              </w:tabs>
            </w:pPr>
            <w:r w:rsidRPr="00517D00">
              <w:t>Class Diagram</w:t>
            </w:r>
          </w:p>
        </w:tc>
        <w:tc>
          <w:tcPr>
            <w:tcW w:w="0" w:type="auto"/>
            <w:vAlign w:val="center"/>
            <w:hideMark/>
          </w:tcPr>
          <w:p w14:paraId="2C7DB046" w14:textId="77777777" w:rsidR="00517D00" w:rsidRPr="00517D00" w:rsidRDefault="00517D00" w:rsidP="00517D00">
            <w:pPr>
              <w:tabs>
                <w:tab w:val="left" w:pos="3852"/>
              </w:tabs>
            </w:pPr>
            <w:r w:rsidRPr="00517D00">
              <w:t>Data structure</w:t>
            </w:r>
          </w:p>
        </w:tc>
      </w:tr>
      <w:tr w:rsidR="00517D00" w:rsidRPr="00517D00" w14:paraId="50526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D8D24" w14:textId="77777777" w:rsidR="00517D00" w:rsidRPr="00517D00" w:rsidRDefault="00517D00" w:rsidP="00517D00">
            <w:pPr>
              <w:tabs>
                <w:tab w:val="left" w:pos="3852"/>
              </w:tabs>
            </w:pPr>
            <w:r w:rsidRPr="00517D00">
              <w:t>State Diagram</w:t>
            </w:r>
          </w:p>
        </w:tc>
        <w:tc>
          <w:tcPr>
            <w:tcW w:w="0" w:type="auto"/>
            <w:vAlign w:val="center"/>
            <w:hideMark/>
          </w:tcPr>
          <w:p w14:paraId="640C8B8C" w14:textId="77777777" w:rsidR="00517D00" w:rsidRPr="00517D00" w:rsidRDefault="00517D00" w:rsidP="00517D00">
            <w:pPr>
              <w:tabs>
                <w:tab w:val="left" w:pos="3852"/>
              </w:tabs>
            </w:pPr>
            <w:r w:rsidRPr="00517D00">
              <w:t>Object lifecycle</w:t>
            </w:r>
          </w:p>
        </w:tc>
      </w:tr>
    </w:tbl>
    <w:p w14:paraId="038F729D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5202BB2D">
          <v:rect id="_x0000_i17092" style="width:0;height:1.5pt" o:hralign="center" o:hrstd="t" o:hr="t" fillcolor="#a0a0a0" stroked="f"/>
        </w:pict>
      </w:r>
    </w:p>
    <w:p w14:paraId="312CAA35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PART 1: Use Case Diagram</w:t>
      </w:r>
    </w:p>
    <w:p w14:paraId="198A7D70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5. What is a Use Case Diagram?</w:t>
      </w:r>
    </w:p>
    <w:p w14:paraId="70FADE6B" w14:textId="77777777" w:rsidR="00517D00" w:rsidRPr="00517D00" w:rsidRDefault="00517D00" w:rsidP="00517D00">
      <w:pPr>
        <w:tabs>
          <w:tab w:val="left" w:pos="3852"/>
        </w:tabs>
      </w:pPr>
      <w:r w:rsidRPr="00517D00">
        <w:t>Definition:</w:t>
      </w:r>
    </w:p>
    <w:p w14:paraId="63339991" w14:textId="77777777" w:rsidR="00517D00" w:rsidRPr="00517D00" w:rsidRDefault="00517D00" w:rsidP="00517D00">
      <w:pPr>
        <w:tabs>
          <w:tab w:val="left" w:pos="3852"/>
        </w:tabs>
      </w:pPr>
      <w:r w:rsidRPr="00517D00">
        <w:t>A Use Case Diagram shows how users (actors) interact with a system and what functions the system provides.</w:t>
      </w:r>
    </w:p>
    <w:p w14:paraId="4D9742B1" w14:textId="77777777" w:rsidR="00517D00" w:rsidRPr="00517D00" w:rsidRDefault="00517D00" w:rsidP="00517D00">
      <w:pPr>
        <w:tabs>
          <w:tab w:val="left" w:pos="3852"/>
        </w:tabs>
      </w:pPr>
      <w:r w:rsidRPr="00517D00">
        <w:lastRenderedPageBreak/>
        <w:pict w14:anchorId="4DD38E14">
          <v:rect id="_x0000_i17093" style="width:0;height:1.5pt" o:hralign="center" o:hrstd="t" o:hr="t" fillcolor="#a0a0a0" stroked="f"/>
        </w:pict>
      </w:r>
    </w:p>
    <w:p w14:paraId="3EE6532C" w14:textId="77777777" w:rsidR="00517D00" w:rsidRPr="00517D00" w:rsidRDefault="00517D00" w:rsidP="00517D00">
      <w:pPr>
        <w:tabs>
          <w:tab w:val="left" w:pos="3852"/>
        </w:tabs>
      </w:pPr>
      <w:r w:rsidRPr="00517D00">
        <w:t>It answers:</w:t>
      </w:r>
    </w:p>
    <w:p w14:paraId="251194C7" w14:textId="77777777" w:rsidR="00517D00" w:rsidRPr="00517D00" w:rsidRDefault="00517D00" w:rsidP="00517D00">
      <w:pPr>
        <w:tabs>
          <w:tab w:val="left" w:pos="3852"/>
        </w:tabs>
      </w:pPr>
      <w:r w:rsidRPr="00517D00">
        <w:t>"Who uses the system and what do they do?"</w:t>
      </w:r>
    </w:p>
    <w:p w14:paraId="2E856F4F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47FE8236">
          <v:rect id="_x0000_i17094" style="width:0;height:1.5pt" o:hralign="center" o:hrstd="t" o:hr="t" fillcolor="#a0a0a0" stroked="f"/>
        </w:pict>
      </w:r>
    </w:p>
    <w:p w14:paraId="500BFB72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6. Use Case Elements</w:t>
      </w:r>
    </w:p>
    <w:p w14:paraId="76BA24C5" w14:textId="77777777" w:rsidR="00517D00" w:rsidRPr="00517D00" w:rsidRDefault="00517D00" w:rsidP="00517D00">
      <w:pPr>
        <w:tabs>
          <w:tab w:val="left" w:pos="3852"/>
        </w:tabs>
      </w:pPr>
      <w:r w:rsidRPr="00517D00">
        <w:t>Three main elements:</w:t>
      </w:r>
    </w:p>
    <w:p w14:paraId="5E218A08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Actor</w:t>
      </w:r>
    </w:p>
    <w:p w14:paraId="47B94779" w14:textId="77777777" w:rsidR="00517D00" w:rsidRPr="00517D00" w:rsidRDefault="00517D00" w:rsidP="00517D00">
      <w:pPr>
        <w:tabs>
          <w:tab w:val="left" w:pos="3852"/>
        </w:tabs>
      </w:pPr>
      <w:r w:rsidRPr="00517D00">
        <w:t>A person or external system.</w:t>
      </w:r>
    </w:p>
    <w:p w14:paraId="29F7BC62" w14:textId="77777777" w:rsidR="00517D00" w:rsidRPr="00517D00" w:rsidRDefault="00517D00" w:rsidP="00517D00">
      <w:pPr>
        <w:tabs>
          <w:tab w:val="left" w:pos="3852"/>
        </w:tabs>
      </w:pPr>
      <w:r w:rsidRPr="00517D00">
        <w:t>Example:</w:t>
      </w:r>
    </w:p>
    <w:p w14:paraId="2002C3C3" w14:textId="77777777" w:rsidR="00517D00" w:rsidRPr="00517D00" w:rsidRDefault="00517D00" w:rsidP="00517D00">
      <w:pPr>
        <w:numPr>
          <w:ilvl w:val="0"/>
          <w:numId w:val="496"/>
        </w:numPr>
        <w:tabs>
          <w:tab w:val="left" w:pos="3852"/>
        </w:tabs>
      </w:pPr>
      <w:r w:rsidRPr="00517D00">
        <w:t xml:space="preserve">Safety Reviewer </w:t>
      </w:r>
    </w:p>
    <w:p w14:paraId="251CC03F" w14:textId="77777777" w:rsidR="00517D00" w:rsidRPr="00517D00" w:rsidRDefault="00517D00" w:rsidP="00517D00">
      <w:pPr>
        <w:numPr>
          <w:ilvl w:val="0"/>
          <w:numId w:val="496"/>
        </w:numPr>
        <w:tabs>
          <w:tab w:val="left" w:pos="3852"/>
        </w:tabs>
      </w:pPr>
      <w:r w:rsidRPr="00517D00">
        <w:t xml:space="preserve">Medical Reviewer </w:t>
      </w:r>
    </w:p>
    <w:p w14:paraId="5B07F166" w14:textId="77777777" w:rsidR="00517D00" w:rsidRPr="00517D00" w:rsidRDefault="00517D00" w:rsidP="00517D00">
      <w:pPr>
        <w:numPr>
          <w:ilvl w:val="0"/>
          <w:numId w:val="496"/>
        </w:numPr>
        <w:tabs>
          <w:tab w:val="left" w:pos="3852"/>
        </w:tabs>
      </w:pPr>
      <w:r w:rsidRPr="00517D00">
        <w:t xml:space="preserve">Regulatory System </w:t>
      </w:r>
    </w:p>
    <w:p w14:paraId="5AC4BEF4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09D62F82">
          <v:rect id="_x0000_i17095" style="width:0;height:1.5pt" o:hralign="center" o:hrstd="t" o:hr="t" fillcolor="#a0a0a0" stroked="f"/>
        </w:pict>
      </w:r>
    </w:p>
    <w:p w14:paraId="48DE7BDE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System Boundary</w:t>
      </w:r>
    </w:p>
    <w:p w14:paraId="1A42DCB3" w14:textId="77777777" w:rsidR="00517D00" w:rsidRPr="00517D00" w:rsidRDefault="00517D00" w:rsidP="00517D00">
      <w:pPr>
        <w:tabs>
          <w:tab w:val="left" w:pos="3852"/>
        </w:tabs>
      </w:pPr>
      <w:r w:rsidRPr="00517D00">
        <w:t>The application being built.</w:t>
      </w:r>
    </w:p>
    <w:p w14:paraId="12198BD5" w14:textId="77777777" w:rsidR="00517D00" w:rsidRPr="00517D00" w:rsidRDefault="00517D00" w:rsidP="00517D00">
      <w:pPr>
        <w:tabs>
          <w:tab w:val="left" w:pos="3852"/>
        </w:tabs>
      </w:pPr>
      <w:r w:rsidRPr="00517D00">
        <w:t>Example:</w:t>
      </w:r>
    </w:p>
    <w:p w14:paraId="791624D2" w14:textId="77777777" w:rsidR="00517D00" w:rsidRPr="00517D00" w:rsidRDefault="00517D00" w:rsidP="00517D00">
      <w:pPr>
        <w:tabs>
          <w:tab w:val="left" w:pos="3852"/>
        </w:tabs>
      </w:pPr>
      <w:r w:rsidRPr="00517D00">
        <w:t>AI Pharmacovigilance Platform</w:t>
      </w:r>
    </w:p>
    <w:p w14:paraId="618F8034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78E93230">
          <v:rect id="_x0000_i17096" style="width:0;height:1.5pt" o:hralign="center" o:hrstd="t" o:hr="t" fillcolor="#a0a0a0" stroked="f"/>
        </w:pict>
      </w:r>
    </w:p>
    <w:p w14:paraId="593624BA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Use Case</w:t>
      </w:r>
    </w:p>
    <w:p w14:paraId="0D2BEB9C" w14:textId="77777777" w:rsidR="00517D00" w:rsidRPr="00517D00" w:rsidRDefault="00517D00" w:rsidP="00517D00">
      <w:pPr>
        <w:tabs>
          <w:tab w:val="left" w:pos="3852"/>
        </w:tabs>
      </w:pPr>
      <w:r w:rsidRPr="00517D00">
        <w:t>Function performed by the system.</w:t>
      </w:r>
    </w:p>
    <w:p w14:paraId="68FA72B2" w14:textId="77777777" w:rsidR="00517D00" w:rsidRPr="00517D00" w:rsidRDefault="00517D00" w:rsidP="00517D00">
      <w:pPr>
        <w:tabs>
          <w:tab w:val="left" w:pos="3852"/>
        </w:tabs>
      </w:pPr>
      <w:r w:rsidRPr="00517D00">
        <w:t>Example:</w:t>
      </w:r>
    </w:p>
    <w:p w14:paraId="6B0F0B40" w14:textId="77777777" w:rsidR="00517D00" w:rsidRPr="00517D00" w:rsidRDefault="00517D00" w:rsidP="00517D00">
      <w:pPr>
        <w:numPr>
          <w:ilvl w:val="0"/>
          <w:numId w:val="497"/>
        </w:numPr>
        <w:tabs>
          <w:tab w:val="left" w:pos="3852"/>
        </w:tabs>
      </w:pPr>
      <w:r w:rsidRPr="00517D00">
        <w:t xml:space="preserve">Upload Report </w:t>
      </w:r>
    </w:p>
    <w:p w14:paraId="3B2F885E" w14:textId="77777777" w:rsidR="00517D00" w:rsidRPr="00517D00" w:rsidRDefault="00517D00" w:rsidP="00517D00">
      <w:pPr>
        <w:numPr>
          <w:ilvl w:val="0"/>
          <w:numId w:val="497"/>
        </w:numPr>
        <w:tabs>
          <w:tab w:val="left" w:pos="3852"/>
        </w:tabs>
      </w:pPr>
      <w:r w:rsidRPr="00517D00">
        <w:t xml:space="preserve">Generate AI Summary </w:t>
      </w:r>
    </w:p>
    <w:p w14:paraId="298F4A34" w14:textId="77777777" w:rsidR="00517D00" w:rsidRPr="00517D00" w:rsidRDefault="00517D00" w:rsidP="00517D00">
      <w:pPr>
        <w:numPr>
          <w:ilvl w:val="0"/>
          <w:numId w:val="497"/>
        </w:numPr>
        <w:tabs>
          <w:tab w:val="left" w:pos="3852"/>
        </w:tabs>
      </w:pPr>
      <w:r w:rsidRPr="00517D00">
        <w:t xml:space="preserve">Review Risk Score </w:t>
      </w:r>
    </w:p>
    <w:p w14:paraId="791E6E60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253762D6">
          <v:rect id="_x0000_i17097" style="width:0;height:1.5pt" o:hralign="center" o:hrstd="t" o:hr="t" fillcolor="#a0a0a0" stroked="f"/>
        </w:pict>
      </w:r>
    </w:p>
    <w:p w14:paraId="1F7D4FA3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7. Healthcare AI Use Case Diagram Example</w:t>
      </w:r>
    </w:p>
    <w:p w14:paraId="2564F64F" w14:textId="77777777" w:rsidR="00517D00" w:rsidRPr="00517D00" w:rsidRDefault="00517D00" w:rsidP="00517D00">
      <w:pPr>
        <w:tabs>
          <w:tab w:val="left" w:pos="3852"/>
        </w:tabs>
      </w:pPr>
      <w:r w:rsidRPr="00517D00">
        <w:lastRenderedPageBreak/>
        <w:t>System:</w:t>
      </w:r>
    </w:p>
    <w:p w14:paraId="2D4A033A" w14:textId="77777777" w:rsidR="00517D00" w:rsidRPr="00517D00" w:rsidRDefault="00517D00" w:rsidP="00517D00">
      <w:pPr>
        <w:tabs>
          <w:tab w:val="left" w:pos="3852"/>
        </w:tabs>
      </w:pPr>
      <w:r w:rsidRPr="00517D00">
        <w:t>AI Pharmacovigilance Platform</w:t>
      </w:r>
    </w:p>
    <w:p w14:paraId="0B6A8956" w14:textId="77777777" w:rsidR="00517D00" w:rsidRPr="00517D00" w:rsidRDefault="00517D00" w:rsidP="00517D00">
      <w:pPr>
        <w:tabs>
          <w:tab w:val="left" w:pos="3852"/>
        </w:tabs>
      </w:pPr>
      <w:r w:rsidRPr="00517D00">
        <w:t>Actors:</w:t>
      </w:r>
    </w:p>
    <w:p w14:paraId="112363BD" w14:textId="77777777" w:rsidR="00517D00" w:rsidRPr="00517D00" w:rsidRDefault="00517D00" w:rsidP="00517D00">
      <w:pPr>
        <w:tabs>
          <w:tab w:val="left" w:pos="3852"/>
        </w:tabs>
      </w:pPr>
      <w:r w:rsidRPr="00517D00">
        <w:t>Safety Reviewer</w:t>
      </w:r>
    </w:p>
    <w:p w14:paraId="15B605AE" w14:textId="77777777" w:rsidR="00517D00" w:rsidRPr="00517D00" w:rsidRDefault="00517D00" w:rsidP="00517D00">
      <w:pPr>
        <w:tabs>
          <w:tab w:val="left" w:pos="3852"/>
        </w:tabs>
      </w:pPr>
    </w:p>
    <w:p w14:paraId="0304AAA6" w14:textId="77777777" w:rsidR="00517D00" w:rsidRPr="00517D00" w:rsidRDefault="00517D00" w:rsidP="00517D00">
      <w:pPr>
        <w:tabs>
          <w:tab w:val="left" w:pos="3852"/>
        </w:tabs>
      </w:pPr>
      <w:r w:rsidRPr="00517D00">
        <w:t>Medical Reviewer</w:t>
      </w:r>
    </w:p>
    <w:p w14:paraId="65134BE3" w14:textId="77777777" w:rsidR="00517D00" w:rsidRPr="00517D00" w:rsidRDefault="00517D00" w:rsidP="00517D00">
      <w:pPr>
        <w:tabs>
          <w:tab w:val="left" w:pos="3852"/>
        </w:tabs>
      </w:pPr>
    </w:p>
    <w:p w14:paraId="30533C67" w14:textId="77777777" w:rsidR="00517D00" w:rsidRPr="00517D00" w:rsidRDefault="00517D00" w:rsidP="00517D00">
      <w:pPr>
        <w:tabs>
          <w:tab w:val="left" w:pos="3852"/>
        </w:tabs>
      </w:pPr>
      <w:r w:rsidRPr="00517D00">
        <w:t>Administrator</w:t>
      </w:r>
    </w:p>
    <w:p w14:paraId="04410C58" w14:textId="77777777" w:rsidR="00517D00" w:rsidRPr="00517D00" w:rsidRDefault="00517D00" w:rsidP="00517D00">
      <w:pPr>
        <w:tabs>
          <w:tab w:val="left" w:pos="3852"/>
        </w:tabs>
      </w:pPr>
    </w:p>
    <w:p w14:paraId="4E83460A" w14:textId="77777777" w:rsidR="00517D00" w:rsidRPr="00517D00" w:rsidRDefault="00517D00" w:rsidP="00517D00">
      <w:pPr>
        <w:tabs>
          <w:tab w:val="left" w:pos="3852"/>
        </w:tabs>
      </w:pPr>
      <w:r w:rsidRPr="00517D00">
        <w:t>Regulatory System</w:t>
      </w:r>
    </w:p>
    <w:p w14:paraId="1D22BEB5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58D767E9">
          <v:rect id="_x0000_i17098" style="width:0;height:1.5pt" o:hralign="center" o:hrstd="t" o:hr="t" fillcolor="#a0a0a0" stroked="f"/>
        </w:pict>
      </w:r>
    </w:p>
    <w:p w14:paraId="58FAEDC2" w14:textId="77777777" w:rsidR="00517D00" w:rsidRPr="00517D00" w:rsidRDefault="00517D00" w:rsidP="00517D00">
      <w:pPr>
        <w:tabs>
          <w:tab w:val="left" w:pos="3852"/>
        </w:tabs>
      </w:pPr>
      <w:r w:rsidRPr="00517D00">
        <w:t>Use Cases:</w:t>
      </w:r>
    </w:p>
    <w:p w14:paraId="2D801AAC" w14:textId="77777777" w:rsidR="00517D00" w:rsidRPr="00517D00" w:rsidRDefault="00517D00" w:rsidP="00517D00">
      <w:pPr>
        <w:tabs>
          <w:tab w:val="left" w:pos="3852"/>
        </w:tabs>
      </w:pPr>
      <w:r w:rsidRPr="00517D00">
        <w:t>Upload Case</w:t>
      </w:r>
    </w:p>
    <w:p w14:paraId="268C013E" w14:textId="77777777" w:rsidR="00517D00" w:rsidRPr="00517D00" w:rsidRDefault="00517D00" w:rsidP="00517D00">
      <w:pPr>
        <w:tabs>
          <w:tab w:val="left" w:pos="3852"/>
        </w:tabs>
      </w:pPr>
    </w:p>
    <w:p w14:paraId="6418694F" w14:textId="77777777" w:rsidR="00517D00" w:rsidRPr="00517D00" w:rsidRDefault="00517D00" w:rsidP="00517D00">
      <w:pPr>
        <w:tabs>
          <w:tab w:val="left" w:pos="3852"/>
        </w:tabs>
      </w:pPr>
      <w:r w:rsidRPr="00517D00">
        <w:t>Generate AI Summary</w:t>
      </w:r>
    </w:p>
    <w:p w14:paraId="178CE7F9" w14:textId="77777777" w:rsidR="00517D00" w:rsidRPr="00517D00" w:rsidRDefault="00517D00" w:rsidP="00517D00">
      <w:pPr>
        <w:tabs>
          <w:tab w:val="left" w:pos="3852"/>
        </w:tabs>
      </w:pPr>
    </w:p>
    <w:p w14:paraId="13AC00FE" w14:textId="77777777" w:rsidR="00517D00" w:rsidRPr="00517D00" w:rsidRDefault="00517D00" w:rsidP="00517D00">
      <w:pPr>
        <w:tabs>
          <w:tab w:val="left" w:pos="3852"/>
        </w:tabs>
      </w:pPr>
      <w:r w:rsidRPr="00517D00">
        <w:t>Review AI Recommendation</w:t>
      </w:r>
    </w:p>
    <w:p w14:paraId="48AED954" w14:textId="77777777" w:rsidR="00517D00" w:rsidRPr="00517D00" w:rsidRDefault="00517D00" w:rsidP="00517D00">
      <w:pPr>
        <w:tabs>
          <w:tab w:val="left" w:pos="3852"/>
        </w:tabs>
      </w:pPr>
    </w:p>
    <w:p w14:paraId="76D4492C" w14:textId="77777777" w:rsidR="00517D00" w:rsidRPr="00517D00" w:rsidRDefault="00517D00" w:rsidP="00517D00">
      <w:pPr>
        <w:tabs>
          <w:tab w:val="left" w:pos="3852"/>
        </w:tabs>
      </w:pPr>
      <w:r w:rsidRPr="00517D00">
        <w:t>Approve Case</w:t>
      </w:r>
    </w:p>
    <w:p w14:paraId="49081F22" w14:textId="77777777" w:rsidR="00517D00" w:rsidRPr="00517D00" w:rsidRDefault="00517D00" w:rsidP="00517D00">
      <w:pPr>
        <w:tabs>
          <w:tab w:val="left" w:pos="3852"/>
        </w:tabs>
      </w:pPr>
    </w:p>
    <w:p w14:paraId="579F48D2" w14:textId="77777777" w:rsidR="00517D00" w:rsidRPr="00517D00" w:rsidRDefault="00517D00" w:rsidP="00517D00">
      <w:pPr>
        <w:tabs>
          <w:tab w:val="left" w:pos="3852"/>
        </w:tabs>
      </w:pPr>
      <w:r w:rsidRPr="00517D00">
        <w:t>Manage Users</w:t>
      </w:r>
    </w:p>
    <w:p w14:paraId="14B98898" w14:textId="77777777" w:rsidR="00517D00" w:rsidRPr="00517D00" w:rsidRDefault="00517D00" w:rsidP="00517D00">
      <w:pPr>
        <w:tabs>
          <w:tab w:val="left" w:pos="3852"/>
        </w:tabs>
      </w:pPr>
    </w:p>
    <w:p w14:paraId="2CB9DCB4" w14:textId="77777777" w:rsidR="00517D00" w:rsidRPr="00517D00" w:rsidRDefault="00517D00" w:rsidP="00517D00">
      <w:pPr>
        <w:tabs>
          <w:tab w:val="left" w:pos="3852"/>
        </w:tabs>
      </w:pPr>
      <w:r w:rsidRPr="00517D00">
        <w:t>Submit Report</w:t>
      </w:r>
    </w:p>
    <w:p w14:paraId="7154A2AE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5ABA2A03">
          <v:rect id="_x0000_i17099" style="width:0;height:1.5pt" o:hralign="center" o:hrstd="t" o:hr="t" fillcolor="#a0a0a0" stroked="f"/>
        </w:pict>
      </w:r>
    </w:p>
    <w:p w14:paraId="56F1DD61" w14:textId="77777777" w:rsidR="00517D00" w:rsidRPr="00517D00" w:rsidRDefault="00517D00" w:rsidP="00517D00">
      <w:pPr>
        <w:tabs>
          <w:tab w:val="left" w:pos="3852"/>
        </w:tabs>
      </w:pPr>
      <w:r w:rsidRPr="00517D00">
        <w:t>Visual:</w:t>
      </w:r>
    </w:p>
    <w:p w14:paraId="17C6A8EF" w14:textId="77777777" w:rsidR="00517D00" w:rsidRPr="00517D00" w:rsidRDefault="00517D00" w:rsidP="00517D00">
      <w:pPr>
        <w:tabs>
          <w:tab w:val="left" w:pos="3852"/>
        </w:tabs>
      </w:pPr>
      <w:r w:rsidRPr="00517D00">
        <w:t>Safety Reviewer</w:t>
      </w:r>
    </w:p>
    <w:p w14:paraId="3B4B925F" w14:textId="77777777" w:rsidR="00517D00" w:rsidRPr="00517D00" w:rsidRDefault="00517D00" w:rsidP="00517D00">
      <w:pPr>
        <w:tabs>
          <w:tab w:val="left" w:pos="3852"/>
        </w:tabs>
      </w:pPr>
    </w:p>
    <w:p w14:paraId="5D3B0D2B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     |</w:t>
      </w:r>
    </w:p>
    <w:p w14:paraId="3D750F7A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     |</w:t>
      </w:r>
    </w:p>
    <w:p w14:paraId="4EDF8187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 Upload Case</w:t>
      </w:r>
    </w:p>
    <w:p w14:paraId="6F78F972" w14:textId="77777777" w:rsidR="00517D00" w:rsidRPr="00517D00" w:rsidRDefault="00517D00" w:rsidP="00517D00">
      <w:pPr>
        <w:tabs>
          <w:tab w:val="left" w:pos="3852"/>
        </w:tabs>
      </w:pPr>
    </w:p>
    <w:p w14:paraId="0F068FB7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     |</w:t>
      </w:r>
    </w:p>
    <w:p w14:paraId="09C4185B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     |</w:t>
      </w:r>
    </w:p>
    <w:p w14:paraId="42E7095D" w14:textId="77777777" w:rsidR="00517D00" w:rsidRPr="00517D00" w:rsidRDefault="00517D00" w:rsidP="00517D00">
      <w:pPr>
        <w:tabs>
          <w:tab w:val="left" w:pos="3852"/>
        </w:tabs>
      </w:pPr>
      <w:r w:rsidRPr="00517D00">
        <w:t>AI Pharmacovigilance System</w:t>
      </w:r>
    </w:p>
    <w:p w14:paraId="345F185E" w14:textId="77777777" w:rsidR="00517D00" w:rsidRPr="00517D00" w:rsidRDefault="00517D00" w:rsidP="00517D00">
      <w:pPr>
        <w:tabs>
          <w:tab w:val="left" w:pos="3852"/>
        </w:tabs>
      </w:pPr>
    </w:p>
    <w:p w14:paraId="3F3690FC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     |</w:t>
      </w:r>
    </w:p>
    <w:p w14:paraId="2B64EE49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     |</w:t>
      </w:r>
    </w:p>
    <w:p w14:paraId="5A163F15" w14:textId="77777777" w:rsidR="00517D00" w:rsidRPr="00517D00" w:rsidRDefault="00517D00" w:rsidP="00517D00">
      <w:pPr>
        <w:tabs>
          <w:tab w:val="left" w:pos="3852"/>
        </w:tabs>
      </w:pPr>
      <w:r w:rsidRPr="00517D00">
        <w:t>Generate Summary</w:t>
      </w:r>
    </w:p>
    <w:p w14:paraId="227EFD4B" w14:textId="77777777" w:rsidR="00517D00" w:rsidRPr="00517D00" w:rsidRDefault="00517D00" w:rsidP="00517D00">
      <w:pPr>
        <w:tabs>
          <w:tab w:val="left" w:pos="3852"/>
        </w:tabs>
      </w:pPr>
    </w:p>
    <w:p w14:paraId="7CC7F8F7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     |</w:t>
      </w:r>
    </w:p>
    <w:p w14:paraId="1EA709F4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     |</w:t>
      </w:r>
    </w:p>
    <w:p w14:paraId="0935909D" w14:textId="77777777" w:rsidR="00517D00" w:rsidRPr="00517D00" w:rsidRDefault="00517D00" w:rsidP="00517D00">
      <w:pPr>
        <w:tabs>
          <w:tab w:val="left" w:pos="3852"/>
        </w:tabs>
      </w:pPr>
      <w:r w:rsidRPr="00517D00">
        <w:t>Review Risk</w:t>
      </w:r>
    </w:p>
    <w:p w14:paraId="66F988A3" w14:textId="77777777" w:rsidR="00517D00" w:rsidRPr="00517D00" w:rsidRDefault="00517D00" w:rsidP="00517D00">
      <w:pPr>
        <w:tabs>
          <w:tab w:val="left" w:pos="3852"/>
        </w:tabs>
      </w:pPr>
    </w:p>
    <w:p w14:paraId="0DFBB880" w14:textId="77777777" w:rsidR="00517D00" w:rsidRPr="00517D00" w:rsidRDefault="00517D00" w:rsidP="00517D00">
      <w:pPr>
        <w:tabs>
          <w:tab w:val="left" w:pos="3852"/>
        </w:tabs>
      </w:pPr>
    </w:p>
    <w:p w14:paraId="0CE1AD77" w14:textId="77777777" w:rsidR="00517D00" w:rsidRPr="00517D00" w:rsidRDefault="00517D00" w:rsidP="00517D00">
      <w:pPr>
        <w:tabs>
          <w:tab w:val="left" w:pos="3852"/>
        </w:tabs>
      </w:pPr>
      <w:r w:rsidRPr="00517D00">
        <w:t>Medical Reviewer</w:t>
      </w:r>
    </w:p>
    <w:p w14:paraId="48C87317" w14:textId="77777777" w:rsidR="00517D00" w:rsidRPr="00517D00" w:rsidRDefault="00517D00" w:rsidP="00517D00">
      <w:pPr>
        <w:tabs>
          <w:tab w:val="left" w:pos="3852"/>
        </w:tabs>
      </w:pPr>
    </w:p>
    <w:p w14:paraId="4CF4106C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     |</w:t>
      </w:r>
    </w:p>
    <w:p w14:paraId="4A26DB9F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     |</w:t>
      </w:r>
    </w:p>
    <w:p w14:paraId="4FC43B2D" w14:textId="77777777" w:rsidR="00517D00" w:rsidRPr="00517D00" w:rsidRDefault="00517D00" w:rsidP="00517D00">
      <w:pPr>
        <w:tabs>
          <w:tab w:val="left" w:pos="3852"/>
        </w:tabs>
      </w:pPr>
      <w:r w:rsidRPr="00517D00">
        <w:t>Approve Case</w:t>
      </w:r>
    </w:p>
    <w:p w14:paraId="361F1413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32EAA329">
          <v:rect id="_x0000_i17100" style="width:0;height:1.5pt" o:hralign="center" o:hrstd="t" o:hr="t" fillcolor="#a0a0a0" stroked="f"/>
        </w:pict>
      </w:r>
    </w:p>
    <w:p w14:paraId="6151F7DD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8. Include and Extend Relationships</w:t>
      </w:r>
    </w:p>
    <w:p w14:paraId="209EC6C2" w14:textId="77777777" w:rsidR="00517D00" w:rsidRPr="00517D00" w:rsidRDefault="00517D00" w:rsidP="00517D00">
      <w:pPr>
        <w:tabs>
          <w:tab w:val="left" w:pos="3852"/>
        </w:tabs>
      </w:pPr>
      <w:r w:rsidRPr="00517D00">
        <w:t>Advanced BA concept.</w:t>
      </w:r>
    </w:p>
    <w:p w14:paraId="063BC26B" w14:textId="77777777" w:rsidR="00517D00" w:rsidRPr="00517D00" w:rsidRDefault="00517D00" w:rsidP="00517D00">
      <w:pPr>
        <w:tabs>
          <w:tab w:val="left" w:pos="3852"/>
        </w:tabs>
      </w:pPr>
      <w:r w:rsidRPr="00517D00">
        <w:lastRenderedPageBreak/>
        <w:pict w14:anchorId="6E822F36">
          <v:rect id="_x0000_i17101" style="width:0;height:1.5pt" o:hralign="center" o:hrstd="t" o:hr="t" fillcolor="#a0a0a0" stroked="f"/>
        </w:pict>
      </w:r>
    </w:p>
    <w:p w14:paraId="3D9E305A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Include</w:t>
      </w:r>
    </w:p>
    <w:p w14:paraId="78B1D059" w14:textId="77777777" w:rsidR="00517D00" w:rsidRPr="00517D00" w:rsidRDefault="00517D00" w:rsidP="00517D00">
      <w:pPr>
        <w:tabs>
          <w:tab w:val="left" w:pos="3852"/>
        </w:tabs>
      </w:pPr>
      <w:r w:rsidRPr="00517D00">
        <w:t>Mandatory reusable behavior.</w:t>
      </w:r>
    </w:p>
    <w:p w14:paraId="5892D680" w14:textId="77777777" w:rsidR="00517D00" w:rsidRPr="00517D00" w:rsidRDefault="00517D00" w:rsidP="00517D00">
      <w:pPr>
        <w:tabs>
          <w:tab w:val="left" w:pos="3852"/>
        </w:tabs>
      </w:pPr>
      <w:r w:rsidRPr="00517D00">
        <w:t>Meaning:</w:t>
      </w:r>
    </w:p>
    <w:p w14:paraId="143BC332" w14:textId="77777777" w:rsidR="00517D00" w:rsidRPr="00517D00" w:rsidRDefault="00517D00" w:rsidP="00517D00">
      <w:pPr>
        <w:tabs>
          <w:tab w:val="left" w:pos="3852"/>
        </w:tabs>
      </w:pPr>
      <w:r w:rsidRPr="00517D00">
        <w:t>"This always happens."</w:t>
      </w:r>
    </w:p>
    <w:p w14:paraId="53BC0EB5" w14:textId="77777777" w:rsidR="00517D00" w:rsidRPr="00517D00" w:rsidRDefault="00517D00" w:rsidP="00517D00">
      <w:pPr>
        <w:tabs>
          <w:tab w:val="left" w:pos="3852"/>
        </w:tabs>
      </w:pPr>
      <w:r w:rsidRPr="00517D00">
        <w:t>Example:</w:t>
      </w:r>
    </w:p>
    <w:p w14:paraId="708D22C6" w14:textId="77777777" w:rsidR="00517D00" w:rsidRPr="00517D00" w:rsidRDefault="00517D00" w:rsidP="00517D00">
      <w:pPr>
        <w:tabs>
          <w:tab w:val="left" w:pos="3852"/>
        </w:tabs>
      </w:pPr>
      <w:r w:rsidRPr="00517D00">
        <w:t>Login</w:t>
      </w:r>
    </w:p>
    <w:p w14:paraId="717BEAC8" w14:textId="77777777" w:rsidR="00517D00" w:rsidRPr="00517D00" w:rsidRDefault="00517D00" w:rsidP="00517D00">
      <w:pPr>
        <w:tabs>
          <w:tab w:val="left" w:pos="3852"/>
        </w:tabs>
      </w:pPr>
      <w:r w:rsidRPr="00517D00">
        <w:t>included in:</w:t>
      </w:r>
    </w:p>
    <w:p w14:paraId="39EAE761" w14:textId="77777777" w:rsidR="00517D00" w:rsidRPr="00517D00" w:rsidRDefault="00517D00" w:rsidP="00517D00">
      <w:pPr>
        <w:numPr>
          <w:ilvl w:val="0"/>
          <w:numId w:val="498"/>
        </w:numPr>
        <w:tabs>
          <w:tab w:val="left" w:pos="3852"/>
        </w:tabs>
      </w:pPr>
      <w:r w:rsidRPr="00517D00">
        <w:t xml:space="preserve">Upload case </w:t>
      </w:r>
    </w:p>
    <w:p w14:paraId="03BB3D4C" w14:textId="77777777" w:rsidR="00517D00" w:rsidRPr="00517D00" w:rsidRDefault="00517D00" w:rsidP="00517D00">
      <w:pPr>
        <w:numPr>
          <w:ilvl w:val="0"/>
          <w:numId w:val="498"/>
        </w:numPr>
        <w:tabs>
          <w:tab w:val="left" w:pos="3852"/>
        </w:tabs>
      </w:pPr>
      <w:r w:rsidRPr="00517D00">
        <w:t xml:space="preserve">Review case </w:t>
      </w:r>
    </w:p>
    <w:p w14:paraId="412B43E8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135A2A39">
          <v:rect id="_x0000_i17102" style="width:0;height:1.5pt" o:hralign="center" o:hrstd="t" o:hr="t" fillcolor="#a0a0a0" stroked="f"/>
        </w:pict>
      </w:r>
    </w:p>
    <w:p w14:paraId="33D8F712" w14:textId="77777777" w:rsidR="00517D00" w:rsidRPr="00517D00" w:rsidRDefault="00517D00" w:rsidP="00517D00">
      <w:pPr>
        <w:tabs>
          <w:tab w:val="left" w:pos="3852"/>
        </w:tabs>
      </w:pPr>
      <w:r w:rsidRPr="00517D00">
        <w:t>Diagram:</w:t>
      </w:r>
    </w:p>
    <w:p w14:paraId="258B3493" w14:textId="77777777" w:rsidR="00517D00" w:rsidRPr="00517D00" w:rsidRDefault="00517D00" w:rsidP="00517D00">
      <w:pPr>
        <w:tabs>
          <w:tab w:val="left" w:pos="3852"/>
        </w:tabs>
      </w:pPr>
      <w:r w:rsidRPr="00517D00">
        <w:t>Review Case</w:t>
      </w:r>
    </w:p>
    <w:p w14:paraId="686CA65E" w14:textId="77777777" w:rsidR="00517D00" w:rsidRPr="00517D00" w:rsidRDefault="00517D00" w:rsidP="00517D00">
      <w:pPr>
        <w:tabs>
          <w:tab w:val="left" w:pos="3852"/>
        </w:tabs>
      </w:pPr>
    </w:p>
    <w:p w14:paraId="2B37627B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    |</w:t>
      </w:r>
    </w:p>
    <w:p w14:paraId="06C9C59B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    |</w:t>
      </w:r>
    </w:p>
    <w:p w14:paraId="05AE7246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  &lt;&lt;include&gt;&gt;</w:t>
      </w:r>
    </w:p>
    <w:p w14:paraId="1062AC4B" w14:textId="77777777" w:rsidR="00517D00" w:rsidRPr="00517D00" w:rsidRDefault="00517D00" w:rsidP="00517D00">
      <w:pPr>
        <w:tabs>
          <w:tab w:val="left" w:pos="3852"/>
        </w:tabs>
      </w:pPr>
    </w:p>
    <w:p w14:paraId="347869F3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    |</w:t>
      </w:r>
    </w:p>
    <w:p w14:paraId="0A856BAB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   Login</w:t>
      </w:r>
    </w:p>
    <w:p w14:paraId="3B80312C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05128D13">
          <v:rect id="_x0000_i17103" style="width:0;height:1.5pt" o:hralign="center" o:hrstd="t" o:hr="t" fillcolor="#a0a0a0" stroked="f"/>
        </w:pict>
      </w:r>
    </w:p>
    <w:p w14:paraId="3FEB4BB6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Extend</w:t>
      </w:r>
    </w:p>
    <w:p w14:paraId="40C46015" w14:textId="77777777" w:rsidR="00517D00" w:rsidRPr="00517D00" w:rsidRDefault="00517D00" w:rsidP="00517D00">
      <w:pPr>
        <w:tabs>
          <w:tab w:val="left" w:pos="3852"/>
        </w:tabs>
      </w:pPr>
      <w:r w:rsidRPr="00517D00">
        <w:t>Optional behavior.</w:t>
      </w:r>
    </w:p>
    <w:p w14:paraId="48A6CCBC" w14:textId="77777777" w:rsidR="00517D00" w:rsidRPr="00517D00" w:rsidRDefault="00517D00" w:rsidP="00517D00">
      <w:pPr>
        <w:tabs>
          <w:tab w:val="left" w:pos="3852"/>
        </w:tabs>
      </w:pPr>
      <w:r w:rsidRPr="00517D00">
        <w:t>Meaning:</w:t>
      </w:r>
    </w:p>
    <w:p w14:paraId="42093099" w14:textId="77777777" w:rsidR="00517D00" w:rsidRPr="00517D00" w:rsidRDefault="00517D00" w:rsidP="00517D00">
      <w:pPr>
        <w:tabs>
          <w:tab w:val="left" w:pos="3852"/>
        </w:tabs>
      </w:pPr>
      <w:r w:rsidRPr="00517D00">
        <w:t>"This happens only sometimes."</w:t>
      </w:r>
    </w:p>
    <w:p w14:paraId="759A316D" w14:textId="77777777" w:rsidR="00517D00" w:rsidRPr="00517D00" w:rsidRDefault="00517D00" w:rsidP="00517D00">
      <w:pPr>
        <w:tabs>
          <w:tab w:val="left" w:pos="3852"/>
        </w:tabs>
      </w:pPr>
      <w:r w:rsidRPr="00517D00">
        <w:t>Example:</w:t>
      </w:r>
    </w:p>
    <w:p w14:paraId="37670641" w14:textId="77777777" w:rsidR="00517D00" w:rsidRPr="00517D00" w:rsidRDefault="00517D00" w:rsidP="00517D00">
      <w:pPr>
        <w:tabs>
          <w:tab w:val="left" w:pos="3852"/>
        </w:tabs>
      </w:pPr>
      <w:r w:rsidRPr="00517D00">
        <w:lastRenderedPageBreak/>
        <w:t>Normal case review</w:t>
      </w:r>
    </w:p>
    <w:p w14:paraId="0667B592" w14:textId="77777777" w:rsidR="00517D00" w:rsidRPr="00517D00" w:rsidRDefault="00517D00" w:rsidP="00517D00">
      <w:pPr>
        <w:tabs>
          <w:tab w:val="left" w:pos="3852"/>
        </w:tabs>
      </w:pPr>
      <w:r w:rsidRPr="00517D00">
        <w:t>extends:</w:t>
      </w:r>
    </w:p>
    <w:p w14:paraId="53AD603B" w14:textId="77777777" w:rsidR="00517D00" w:rsidRPr="00517D00" w:rsidRDefault="00517D00" w:rsidP="00517D00">
      <w:pPr>
        <w:tabs>
          <w:tab w:val="left" w:pos="3852"/>
        </w:tabs>
      </w:pPr>
      <w:r w:rsidRPr="00517D00">
        <w:t>Additional medical review</w:t>
      </w:r>
    </w:p>
    <w:p w14:paraId="3D518822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33BAC681">
          <v:rect id="_x0000_i17104" style="width:0;height:1.5pt" o:hralign="center" o:hrstd="t" o:hr="t" fillcolor="#a0a0a0" stroked="f"/>
        </w:pict>
      </w:r>
    </w:p>
    <w:p w14:paraId="7BE04BE0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PART 2: Activity Diagram</w:t>
      </w:r>
    </w:p>
    <w:p w14:paraId="66CBD42C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9. What is Activity Diagram?</w:t>
      </w:r>
    </w:p>
    <w:p w14:paraId="3497894E" w14:textId="77777777" w:rsidR="00517D00" w:rsidRPr="00517D00" w:rsidRDefault="00517D00" w:rsidP="00517D00">
      <w:pPr>
        <w:tabs>
          <w:tab w:val="left" w:pos="3852"/>
        </w:tabs>
      </w:pPr>
      <w:r w:rsidRPr="00517D00">
        <w:t>An activity diagram represents:</w:t>
      </w:r>
    </w:p>
    <w:p w14:paraId="347B4FB3" w14:textId="77777777" w:rsidR="00517D00" w:rsidRPr="00517D00" w:rsidRDefault="00517D00" w:rsidP="00517D00">
      <w:pPr>
        <w:numPr>
          <w:ilvl w:val="0"/>
          <w:numId w:val="499"/>
        </w:numPr>
        <w:tabs>
          <w:tab w:val="left" w:pos="3852"/>
        </w:tabs>
      </w:pPr>
      <w:r w:rsidRPr="00517D00">
        <w:t xml:space="preserve">Actions </w:t>
      </w:r>
    </w:p>
    <w:p w14:paraId="79AD621C" w14:textId="77777777" w:rsidR="00517D00" w:rsidRPr="00517D00" w:rsidRDefault="00517D00" w:rsidP="00517D00">
      <w:pPr>
        <w:numPr>
          <w:ilvl w:val="0"/>
          <w:numId w:val="499"/>
        </w:numPr>
        <w:tabs>
          <w:tab w:val="left" w:pos="3852"/>
        </w:tabs>
      </w:pPr>
      <w:r w:rsidRPr="00517D00">
        <w:t xml:space="preserve">Decisions </w:t>
      </w:r>
    </w:p>
    <w:p w14:paraId="0B99D572" w14:textId="77777777" w:rsidR="00517D00" w:rsidRPr="00517D00" w:rsidRDefault="00517D00" w:rsidP="00517D00">
      <w:pPr>
        <w:numPr>
          <w:ilvl w:val="0"/>
          <w:numId w:val="499"/>
        </w:numPr>
        <w:tabs>
          <w:tab w:val="left" w:pos="3852"/>
        </w:tabs>
      </w:pPr>
      <w:r w:rsidRPr="00517D00">
        <w:t xml:space="preserve">Parallel flows </w:t>
      </w:r>
    </w:p>
    <w:p w14:paraId="279E20E6" w14:textId="77777777" w:rsidR="00517D00" w:rsidRPr="00517D00" w:rsidRDefault="00517D00" w:rsidP="00517D00">
      <w:pPr>
        <w:tabs>
          <w:tab w:val="left" w:pos="3852"/>
        </w:tabs>
      </w:pPr>
      <w:r w:rsidRPr="00517D00">
        <w:t>It looks similar to a workflow.</w:t>
      </w:r>
    </w:p>
    <w:p w14:paraId="7860F104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1F5E09F9">
          <v:rect id="_x0000_i17105" style="width:0;height:1.5pt" o:hralign="center" o:hrstd="t" o:hr="t" fillcolor="#a0a0a0" stroked="f"/>
        </w:pict>
      </w:r>
    </w:p>
    <w:p w14:paraId="3A0B2203" w14:textId="77777777" w:rsidR="00517D00" w:rsidRPr="00517D00" w:rsidRDefault="00517D00" w:rsidP="00517D00">
      <w:pPr>
        <w:tabs>
          <w:tab w:val="left" w:pos="3852"/>
        </w:tabs>
      </w:pPr>
      <w:r w:rsidRPr="00517D00">
        <w:t>Example:</w:t>
      </w:r>
    </w:p>
    <w:p w14:paraId="582494CC" w14:textId="77777777" w:rsidR="00517D00" w:rsidRPr="00517D00" w:rsidRDefault="00517D00" w:rsidP="00517D00">
      <w:pPr>
        <w:tabs>
          <w:tab w:val="left" w:pos="3852"/>
        </w:tabs>
      </w:pPr>
      <w:r w:rsidRPr="00517D00">
        <w:t>AI Case Processing:</w:t>
      </w:r>
    </w:p>
    <w:p w14:paraId="0E6D296F" w14:textId="77777777" w:rsidR="00517D00" w:rsidRPr="00517D00" w:rsidRDefault="00517D00" w:rsidP="00517D00">
      <w:pPr>
        <w:tabs>
          <w:tab w:val="left" w:pos="3852"/>
        </w:tabs>
      </w:pPr>
      <w:r w:rsidRPr="00517D00">
        <w:t>Start</w:t>
      </w:r>
    </w:p>
    <w:p w14:paraId="0CDB3A34" w14:textId="77777777" w:rsidR="00517D00" w:rsidRPr="00517D00" w:rsidRDefault="00517D00" w:rsidP="00517D00">
      <w:pPr>
        <w:tabs>
          <w:tab w:val="left" w:pos="3852"/>
        </w:tabs>
      </w:pPr>
    </w:p>
    <w:p w14:paraId="51549D2E" w14:textId="77777777" w:rsidR="00517D00" w:rsidRPr="00517D00" w:rsidRDefault="00517D00" w:rsidP="00517D00">
      <w:pPr>
        <w:tabs>
          <w:tab w:val="left" w:pos="3852"/>
        </w:tabs>
      </w:pPr>
      <w:r w:rsidRPr="00517D00">
        <w:t>↓</w:t>
      </w:r>
    </w:p>
    <w:p w14:paraId="361EC1B5" w14:textId="77777777" w:rsidR="00517D00" w:rsidRPr="00517D00" w:rsidRDefault="00517D00" w:rsidP="00517D00">
      <w:pPr>
        <w:tabs>
          <w:tab w:val="left" w:pos="3852"/>
        </w:tabs>
      </w:pPr>
    </w:p>
    <w:p w14:paraId="54FA07FB" w14:textId="77777777" w:rsidR="00517D00" w:rsidRPr="00517D00" w:rsidRDefault="00517D00" w:rsidP="00517D00">
      <w:pPr>
        <w:tabs>
          <w:tab w:val="left" w:pos="3852"/>
        </w:tabs>
      </w:pPr>
      <w:r w:rsidRPr="00517D00">
        <w:t>Upload Document</w:t>
      </w:r>
    </w:p>
    <w:p w14:paraId="1711101D" w14:textId="77777777" w:rsidR="00517D00" w:rsidRPr="00517D00" w:rsidRDefault="00517D00" w:rsidP="00517D00">
      <w:pPr>
        <w:tabs>
          <w:tab w:val="left" w:pos="3852"/>
        </w:tabs>
      </w:pPr>
    </w:p>
    <w:p w14:paraId="04A3D98B" w14:textId="77777777" w:rsidR="00517D00" w:rsidRPr="00517D00" w:rsidRDefault="00517D00" w:rsidP="00517D00">
      <w:pPr>
        <w:tabs>
          <w:tab w:val="left" w:pos="3852"/>
        </w:tabs>
      </w:pPr>
      <w:r w:rsidRPr="00517D00">
        <w:t>↓</w:t>
      </w:r>
    </w:p>
    <w:p w14:paraId="1CDD5508" w14:textId="77777777" w:rsidR="00517D00" w:rsidRPr="00517D00" w:rsidRDefault="00517D00" w:rsidP="00517D00">
      <w:pPr>
        <w:tabs>
          <w:tab w:val="left" w:pos="3852"/>
        </w:tabs>
      </w:pPr>
    </w:p>
    <w:p w14:paraId="7213DBD6" w14:textId="77777777" w:rsidR="00517D00" w:rsidRPr="00517D00" w:rsidRDefault="00517D00" w:rsidP="00517D00">
      <w:pPr>
        <w:tabs>
          <w:tab w:val="left" w:pos="3852"/>
        </w:tabs>
      </w:pPr>
      <w:r w:rsidRPr="00517D00">
        <w:t>Validate Document</w:t>
      </w:r>
    </w:p>
    <w:p w14:paraId="7EE588F7" w14:textId="77777777" w:rsidR="00517D00" w:rsidRPr="00517D00" w:rsidRDefault="00517D00" w:rsidP="00517D00">
      <w:pPr>
        <w:tabs>
          <w:tab w:val="left" w:pos="3852"/>
        </w:tabs>
      </w:pPr>
    </w:p>
    <w:p w14:paraId="46C45F0C" w14:textId="77777777" w:rsidR="00517D00" w:rsidRPr="00517D00" w:rsidRDefault="00517D00" w:rsidP="00517D00">
      <w:pPr>
        <w:tabs>
          <w:tab w:val="left" w:pos="3852"/>
        </w:tabs>
      </w:pPr>
      <w:r w:rsidRPr="00517D00">
        <w:t>↓</w:t>
      </w:r>
    </w:p>
    <w:p w14:paraId="767F17D0" w14:textId="77777777" w:rsidR="00517D00" w:rsidRPr="00517D00" w:rsidRDefault="00517D00" w:rsidP="00517D00">
      <w:pPr>
        <w:tabs>
          <w:tab w:val="left" w:pos="3852"/>
        </w:tabs>
      </w:pPr>
    </w:p>
    <w:p w14:paraId="04C17935" w14:textId="77777777" w:rsidR="00517D00" w:rsidRPr="00517D00" w:rsidRDefault="00517D00" w:rsidP="00517D00">
      <w:pPr>
        <w:tabs>
          <w:tab w:val="left" w:pos="3852"/>
        </w:tabs>
      </w:pPr>
      <w:r w:rsidRPr="00517D00">
        <w:lastRenderedPageBreak/>
        <w:t>Decision:</w:t>
      </w:r>
    </w:p>
    <w:p w14:paraId="0D539670" w14:textId="77777777" w:rsidR="00517D00" w:rsidRPr="00517D00" w:rsidRDefault="00517D00" w:rsidP="00517D00">
      <w:pPr>
        <w:tabs>
          <w:tab w:val="left" w:pos="3852"/>
        </w:tabs>
      </w:pPr>
    </w:p>
    <w:p w14:paraId="5ABEF24B" w14:textId="77777777" w:rsidR="00517D00" w:rsidRPr="00517D00" w:rsidRDefault="00517D00" w:rsidP="00517D00">
      <w:pPr>
        <w:tabs>
          <w:tab w:val="left" w:pos="3852"/>
        </w:tabs>
      </w:pPr>
      <w:r w:rsidRPr="00517D00">
        <w:t>Valid?</w:t>
      </w:r>
    </w:p>
    <w:p w14:paraId="6A621C82" w14:textId="77777777" w:rsidR="00517D00" w:rsidRPr="00517D00" w:rsidRDefault="00517D00" w:rsidP="00517D00">
      <w:pPr>
        <w:tabs>
          <w:tab w:val="left" w:pos="3852"/>
        </w:tabs>
      </w:pPr>
    </w:p>
    <w:p w14:paraId="50EC8B54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/      \</w:t>
      </w:r>
    </w:p>
    <w:p w14:paraId="1DAA0922" w14:textId="77777777" w:rsidR="00517D00" w:rsidRPr="00517D00" w:rsidRDefault="00517D00" w:rsidP="00517D00">
      <w:pPr>
        <w:tabs>
          <w:tab w:val="left" w:pos="3852"/>
        </w:tabs>
      </w:pPr>
    </w:p>
    <w:p w14:paraId="1F2D1B3F" w14:textId="77777777" w:rsidR="00517D00" w:rsidRPr="00517D00" w:rsidRDefault="00517D00" w:rsidP="00517D00">
      <w:pPr>
        <w:tabs>
          <w:tab w:val="left" w:pos="3852"/>
        </w:tabs>
      </w:pPr>
      <w:r w:rsidRPr="00517D00">
        <w:t>Yes      No</w:t>
      </w:r>
    </w:p>
    <w:p w14:paraId="207AF4B7" w14:textId="77777777" w:rsidR="00517D00" w:rsidRPr="00517D00" w:rsidRDefault="00517D00" w:rsidP="00517D00">
      <w:pPr>
        <w:tabs>
          <w:tab w:val="left" w:pos="3852"/>
        </w:tabs>
      </w:pPr>
    </w:p>
    <w:p w14:paraId="280AC622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|        |</w:t>
      </w:r>
    </w:p>
    <w:p w14:paraId="405FBBED" w14:textId="77777777" w:rsidR="00517D00" w:rsidRPr="00517D00" w:rsidRDefault="00517D00" w:rsidP="00517D00">
      <w:pPr>
        <w:tabs>
          <w:tab w:val="left" w:pos="3852"/>
        </w:tabs>
      </w:pPr>
    </w:p>
    <w:p w14:paraId="33B94811" w14:textId="77777777" w:rsidR="00517D00" w:rsidRPr="00517D00" w:rsidRDefault="00517D00" w:rsidP="00517D00">
      <w:pPr>
        <w:tabs>
          <w:tab w:val="left" w:pos="3852"/>
        </w:tabs>
      </w:pPr>
      <w:r w:rsidRPr="00517D00">
        <w:t>Process   Error</w:t>
      </w:r>
    </w:p>
    <w:p w14:paraId="660E8D43" w14:textId="77777777" w:rsidR="00517D00" w:rsidRPr="00517D00" w:rsidRDefault="00517D00" w:rsidP="00517D00">
      <w:pPr>
        <w:tabs>
          <w:tab w:val="left" w:pos="3852"/>
        </w:tabs>
      </w:pPr>
    </w:p>
    <w:p w14:paraId="574E426B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|</w:t>
      </w:r>
    </w:p>
    <w:p w14:paraId="7056DF1B" w14:textId="77777777" w:rsidR="00517D00" w:rsidRPr="00517D00" w:rsidRDefault="00517D00" w:rsidP="00517D00">
      <w:pPr>
        <w:tabs>
          <w:tab w:val="left" w:pos="3852"/>
        </w:tabs>
      </w:pPr>
    </w:p>
    <w:p w14:paraId="4FB9FFA6" w14:textId="77777777" w:rsidR="00517D00" w:rsidRPr="00517D00" w:rsidRDefault="00517D00" w:rsidP="00517D00">
      <w:pPr>
        <w:tabs>
          <w:tab w:val="left" w:pos="3852"/>
        </w:tabs>
      </w:pPr>
      <w:r w:rsidRPr="00517D00">
        <w:t>Generate Summary</w:t>
      </w:r>
    </w:p>
    <w:p w14:paraId="2D91726D" w14:textId="77777777" w:rsidR="00517D00" w:rsidRPr="00517D00" w:rsidRDefault="00517D00" w:rsidP="00517D00">
      <w:pPr>
        <w:tabs>
          <w:tab w:val="left" w:pos="3852"/>
        </w:tabs>
      </w:pPr>
    </w:p>
    <w:p w14:paraId="3FDF8163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|</w:t>
      </w:r>
    </w:p>
    <w:p w14:paraId="7C7378DF" w14:textId="77777777" w:rsidR="00517D00" w:rsidRPr="00517D00" w:rsidRDefault="00517D00" w:rsidP="00517D00">
      <w:pPr>
        <w:tabs>
          <w:tab w:val="left" w:pos="3852"/>
        </w:tabs>
      </w:pPr>
    </w:p>
    <w:p w14:paraId="74F0EEE8" w14:textId="77777777" w:rsidR="00517D00" w:rsidRPr="00517D00" w:rsidRDefault="00517D00" w:rsidP="00517D00">
      <w:pPr>
        <w:tabs>
          <w:tab w:val="left" w:pos="3852"/>
        </w:tabs>
      </w:pPr>
      <w:r w:rsidRPr="00517D00">
        <w:t>End</w:t>
      </w:r>
    </w:p>
    <w:p w14:paraId="5A0A29B3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75B15764">
          <v:rect id="_x0000_i17106" style="width:0;height:1.5pt" o:hralign="center" o:hrstd="t" o:hr="t" fillcolor="#a0a0a0" stroked="f"/>
        </w:pict>
      </w:r>
    </w:p>
    <w:p w14:paraId="52EE95C3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10. Activity Diagram vs BPMN</w:t>
      </w:r>
    </w:p>
    <w:p w14:paraId="25F43C99" w14:textId="77777777" w:rsidR="00517D00" w:rsidRPr="00517D00" w:rsidRDefault="00517D00" w:rsidP="00517D00">
      <w:pPr>
        <w:tabs>
          <w:tab w:val="left" w:pos="3852"/>
        </w:tabs>
      </w:pPr>
      <w:r w:rsidRPr="00517D00">
        <w:t>They look similar.</w:t>
      </w:r>
    </w:p>
    <w:p w14:paraId="25C57C7F" w14:textId="77777777" w:rsidR="00517D00" w:rsidRPr="00517D00" w:rsidRDefault="00517D00" w:rsidP="00517D00">
      <w:pPr>
        <w:tabs>
          <w:tab w:val="left" w:pos="3852"/>
        </w:tabs>
      </w:pPr>
      <w:r w:rsidRPr="00517D00">
        <w:t>Difference:</w:t>
      </w:r>
    </w:p>
    <w:p w14:paraId="2445CF7B" w14:textId="77777777" w:rsidR="00517D00" w:rsidRPr="00517D00" w:rsidRDefault="00517D00" w:rsidP="00517D00">
      <w:pPr>
        <w:tabs>
          <w:tab w:val="left" w:pos="3852"/>
        </w:tabs>
      </w:pPr>
      <w:r w:rsidRPr="00517D00">
        <w:t>BPMN:</w:t>
      </w:r>
    </w:p>
    <w:p w14:paraId="25357621" w14:textId="77777777" w:rsidR="00517D00" w:rsidRPr="00517D00" w:rsidRDefault="00517D00" w:rsidP="00517D00">
      <w:pPr>
        <w:tabs>
          <w:tab w:val="left" w:pos="3852"/>
        </w:tabs>
      </w:pPr>
      <w:r w:rsidRPr="00517D00">
        <w:t>Business process perspective</w:t>
      </w:r>
    </w:p>
    <w:p w14:paraId="0F019EAB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2F72918A">
          <v:rect id="_x0000_i17107" style="width:0;height:1.5pt" o:hralign="center" o:hrstd="t" o:hr="t" fillcolor="#a0a0a0" stroked="f"/>
        </w:pict>
      </w:r>
    </w:p>
    <w:p w14:paraId="4C30AEF5" w14:textId="77777777" w:rsidR="00517D00" w:rsidRPr="00517D00" w:rsidRDefault="00517D00" w:rsidP="00517D00">
      <w:pPr>
        <w:tabs>
          <w:tab w:val="left" w:pos="3852"/>
        </w:tabs>
      </w:pPr>
      <w:r w:rsidRPr="00517D00">
        <w:lastRenderedPageBreak/>
        <w:t>Activity Diagram:</w:t>
      </w:r>
    </w:p>
    <w:p w14:paraId="02B4C69F" w14:textId="77777777" w:rsidR="00517D00" w:rsidRPr="00517D00" w:rsidRDefault="00517D00" w:rsidP="00517D00">
      <w:pPr>
        <w:tabs>
          <w:tab w:val="left" w:pos="3852"/>
        </w:tabs>
      </w:pPr>
      <w:r w:rsidRPr="00517D00">
        <w:t>System behavior perspective</w:t>
      </w:r>
    </w:p>
    <w:p w14:paraId="6C347E87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5946187F">
          <v:rect id="_x0000_i17108" style="width:0;height:1.5pt" o:hralign="center" o:hrstd="t" o:hr="t" fillcolor="#a0a0a0" stroked="f"/>
        </w:pict>
      </w:r>
    </w:p>
    <w:p w14:paraId="34E6E6CD" w14:textId="77777777" w:rsidR="00517D00" w:rsidRPr="00517D00" w:rsidRDefault="00517D00" w:rsidP="00517D00">
      <w:pPr>
        <w:tabs>
          <w:tab w:val="left" w:pos="3852"/>
        </w:tabs>
      </w:pPr>
      <w:r w:rsidRPr="00517D00">
        <w:t>Example:</w:t>
      </w:r>
    </w:p>
    <w:p w14:paraId="1931044B" w14:textId="77777777" w:rsidR="00517D00" w:rsidRPr="00517D00" w:rsidRDefault="00517D00" w:rsidP="00517D00">
      <w:pPr>
        <w:tabs>
          <w:tab w:val="left" w:pos="3852"/>
        </w:tabs>
      </w:pPr>
      <w:r w:rsidRPr="00517D00">
        <w:t>BPMN:</w:t>
      </w:r>
    </w:p>
    <w:p w14:paraId="087E5F1B" w14:textId="77777777" w:rsidR="00517D00" w:rsidRPr="00517D00" w:rsidRDefault="00517D00" w:rsidP="00517D00">
      <w:pPr>
        <w:tabs>
          <w:tab w:val="left" w:pos="3852"/>
        </w:tabs>
      </w:pPr>
      <w:r w:rsidRPr="00517D00">
        <w:t>"Reviewer approves case"</w:t>
      </w:r>
    </w:p>
    <w:p w14:paraId="73134893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7126B745">
          <v:rect id="_x0000_i17109" style="width:0;height:1.5pt" o:hralign="center" o:hrstd="t" o:hr="t" fillcolor="#a0a0a0" stroked="f"/>
        </w:pict>
      </w:r>
    </w:p>
    <w:p w14:paraId="45D43154" w14:textId="77777777" w:rsidR="00517D00" w:rsidRPr="00517D00" w:rsidRDefault="00517D00" w:rsidP="00517D00">
      <w:pPr>
        <w:tabs>
          <w:tab w:val="left" w:pos="3852"/>
        </w:tabs>
      </w:pPr>
      <w:r w:rsidRPr="00517D00">
        <w:t>Activity Diagram:</w:t>
      </w:r>
    </w:p>
    <w:p w14:paraId="78753C27" w14:textId="77777777" w:rsidR="00517D00" w:rsidRPr="00517D00" w:rsidRDefault="00517D00" w:rsidP="00517D00">
      <w:pPr>
        <w:tabs>
          <w:tab w:val="left" w:pos="3852"/>
        </w:tabs>
      </w:pPr>
      <w:r w:rsidRPr="00517D00">
        <w:t>System actions during approval.</w:t>
      </w:r>
    </w:p>
    <w:p w14:paraId="44919FCD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7551CAEC">
          <v:rect id="_x0000_i17110" style="width:0;height:1.5pt" o:hralign="center" o:hrstd="t" o:hr="t" fillcolor="#a0a0a0" stroked="f"/>
        </w:pict>
      </w:r>
    </w:p>
    <w:p w14:paraId="21AC4A39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PART 3: Sequence Diagram</w:t>
      </w:r>
    </w:p>
    <w:p w14:paraId="69A842DF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11. What is Sequence Diagram?</w:t>
      </w:r>
    </w:p>
    <w:p w14:paraId="771A60DD" w14:textId="77777777" w:rsidR="00517D00" w:rsidRPr="00517D00" w:rsidRDefault="00517D00" w:rsidP="00517D00">
      <w:pPr>
        <w:tabs>
          <w:tab w:val="left" w:pos="3852"/>
        </w:tabs>
      </w:pPr>
      <w:r w:rsidRPr="00517D00">
        <w:t>Definition:</w:t>
      </w:r>
    </w:p>
    <w:p w14:paraId="4A030827" w14:textId="77777777" w:rsidR="00517D00" w:rsidRPr="00517D00" w:rsidRDefault="00517D00" w:rsidP="00517D00">
      <w:pPr>
        <w:tabs>
          <w:tab w:val="left" w:pos="3852"/>
        </w:tabs>
      </w:pPr>
      <w:r w:rsidRPr="00517D00">
        <w:t>A sequence diagram shows how different actors and systems communicate over time.</w:t>
      </w:r>
    </w:p>
    <w:p w14:paraId="715CA265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5DE2BF7C">
          <v:rect id="_x0000_i17111" style="width:0;height:1.5pt" o:hralign="center" o:hrstd="t" o:hr="t" fillcolor="#a0a0a0" stroked="f"/>
        </w:pict>
      </w:r>
    </w:p>
    <w:p w14:paraId="09CF01EB" w14:textId="77777777" w:rsidR="00517D00" w:rsidRPr="00517D00" w:rsidRDefault="00517D00" w:rsidP="00517D00">
      <w:pPr>
        <w:tabs>
          <w:tab w:val="left" w:pos="3852"/>
        </w:tabs>
      </w:pPr>
      <w:r w:rsidRPr="00517D00">
        <w:t>It answers:</w:t>
      </w:r>
    </w:p>
    <w:p w14:paraId="65894659" w14:textId="77777777" w:rsidR="00517D00" w:rsidRPr="00517D00" w:rsidRDefault="00517D00" w:rsidP="00517D00">
      <w:pPr>
        <w:tabs>
          <w:tab w:val="left" w:pos="3852"/>
        </w:tabs>
      </w:pPr>
      <w:r w:rsidRPr="00517D00">
        <w:t>"What happens first, second, third?"</w:t>
      </w:r>
    </w:p>
    <w:p w14:paraId="5E5CA417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5ED8ECB5">
          <v:rect id="_x0000_i17112" style="width:0;height:1.5pt" o:hralign="center" o:hrstd="t" o:hr="t" fillcolor="#a0a0a0" stroked="f"/>
        </w:pict>
      </w:r>
    </w:p>
    <w:p w14:paraId="230FE571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12. Sequence Diagram Example</w:t>
      </w:r>
    </w:p>
    <w:p w14:paraId="33E1E6C9" w14:textId="77777777" w:rsidR="00517D00" w:rsidRPr="00517D00" w:rsidRDefault="00517D00" w:rsidP="00517D00">
      <w:pPr>
        <w:tabs>
          <w:tab w:val="left" w:pos="3852"/>
        </w:tabs>
      </w:pPr>
      <w:r w:rsidRPr="00517D00">
        <w:t>Scenario:</w:t>
      </w:r>
    </w:p>
    <w:p w14:paraId="7C5F727A" w14:textId="77777777" w:rsidR="00517D00" w:rsidRPr="00517D00" w:rsidRDefault="00517D00" w:rsidP="00517D00">
      <w:pPr>
        <w:tabs>
          <w:tab w:val="left" w:pos="3852"/>
        </w:tabs>
      </w:pPr>
      <w:r w:rsidRPr="00517D00">
        <w:t>Generate AI Summary</w:t>
      </w:r>
    </w:p>
    <w:p w14:paraId="74B79AC4" w14:textId="77777777" w:rsidR="00517D00" w:rsidRPr="00517D00" w:rsidRDefault="00517D00" w:rsidP="00517D00">
      <w:pPr>
        <w:tabs>
          <w:tab w:val="left" w:pos="3852"/>
        </w:tabs>
      </w:pPr>
      <w:r w:rsidRPr="00517D00">
        <w:t>Participants:</w:t>
      </w:r>
    </w:p>
    <w:p w14:paraId="42B9597F" w14:textId="77777777" w:rsidR="00517D00" w:rsidRPr="00517D00" w:rsidRDefault="00517D00" w:rsidP="00517D00">
      <w:pPr>
        <w:numPr>
          <w:ilvl w:val="0"/>
          <w:numId w:val="500"/>
        </w:numPr>
        <w:tabs>
          <w:tab w:val="left" w:pos="3852"/>
        </w:tabs>
      </w:pPr>
      <w:r w:rsidRPr="00517D00">
        <w:t xml:space="preserve">Reviewer </w:t>
      </w:r>
    </w:p>
    <w:p w14:paraId="5BAB468F" w14:textId="77777777" w:rsidR="00517D00" w:rsidRPr="00517D00" w:rsidRDefault="00517D00" w:rsidP="00517D00">
      <w:pPr>
        <w:numPr>
          <w:ilvl w:val="0"/>
          <w:numId w:val="500"/>
        </w:numPr>
        <w:tabs>
          <w:tab w:val="left" w:pos="3852"/>
        </w:tabs>
      </w:pPr>
      <w:r w:rsidRPr="00517D00">
        <w:t xml:space="preserve">Application </w:t>
      </w:r>
    </w:p>
    <w:p w14:paraId="54BECB97" w14:textId="77777777" w:rsidR="00517D00" w:rsidRPr="00517D00" w:rsidRDefault="00517D00" w:rsidP="00517D00">
      <w:pPr>
        <w:numPr>
          <w:ilvl w:val="0"/>
          <w:numId w:val="500"/>
        </w:numPr>
        <w:tabs>
          <w:tab w:val="left" w:pos="3852"/>
        </w:tabs>
      </w:pPr>
      <w:r w:rsidRPr="00517D00">
        <w:t xml:space="preserve">AI Engine </w:t>
      </w:r>
    </w:p>
    <w:p w14:paraId="3695526C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42FDD4D7">
          <v:rect id="_x0000_i17113" style="width:0;height:1.5pt" o:hralign="center" o:hrstd="t" o:hr="t" fillcolor="#a0a0a0" stroked="f"/>
        </w:pict>
      </w:r>
    </w:p>
    <w:p w14:paraId="1987C8A9" w14:textId="77777777" w:rsidR="00517D00" w:rsidRPr="00517D00" w:rsidRDefault="00517D00" w:rsidP="00517D00">
      <w:pPr>
        <w:tabs>
          <w:tab w:val="left" w:pos="3852"/>
        </w:tabs>
      </w:pPr>
      <w:r w:rsidRPr="00517D00">
        <w:lastRenderedPageBreak/>
        <w:t>Flow:</w:t>
      </w:r>
    </w:p>
    <w:p w14:paraId="0929C38E" w14:textId="77777777" w:rsidR="00517D00" w:rsidRPr="00517D00" w:rsidRDefault="00517D00" w:rsidP="00517D00">
      <w:pPr>
        <w:tabs>
          <w:tab w:val="left" w:pos="3852"/>
        </w:tabs>
      </w:pPr>
      <w:r w:rsidRPr="00517D00">
        <w:t>Reviewer</w:t>
      </w:r>
    </w:p>
    <w:p w14:paraId="223FCEFE" w14:textId="77777777" w:rsidR="00517D00" w:rsidRPr="00517D00" w:rsidRDefault="00517D00" w:rsidP="00517D00">
      <w:pPr>
        <w:tabs>
          <w:tab w:val="left" w:pos="3852"/>
        </w:tabs>
      </w:pPr>
    </w:p>
    <w:p w14:paraId="04F4A6CA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  |</w:t>
      </w:r>
    </w:p>
    <w:p w14:paraId="38AF55EB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  | Upload Document</w:t>
      </w:r>
    </w:p>
    <w:p w14:paraId="397FFD9A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  ↓</w:t>
      </w:r>
    </w:p>
    <w:p w14:paraId="7E30BFA1" w14:textId="77777777" w:rsidR="00517D00" w:rsidRPr="00517D00" w:rsidRDefault="00517D00" w:rsidP="00517D00">
      <w:pPr>
        <w:tabs>
          <w:tab w:val="left" w:pos="3852"/>
        </w:tabs>
      </w:pPr>
    </w:p>
    <w:p w14:paraId="2F3476A8" w14:textId="77777777" w:rsidR="00517D00" w:rsidRPr="00517D00" w:rsidRDefault="00517D00" w:rsidP="00517D00">
      <w:pPr>
        <w:tabs>
          <w:tab w:val="left" w:pos="3852"/>
        </w:tabs>
      </w:pPr>
      <w:r w:rsidRPr="00517D00">
        <w:t>Application</w:t>
      </w:r>
    </w:p>
    <w:p w14:paraId="0AB8C58E" w14:textId="77777777" w:rsidR="00517D00" w:rsidRPr="00517D00" w:rsidRDefault="00517D00" w:rsidP="00517D00">
      <w:pPr>
        <w:tabs>
          <w:tab w:val="left" w:pos="3852"/>
        </w:tabs>
      </w:pPr>
    </w:p>
    <w:p w14:paraId="6D7F86BD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  |</w:t>
      </w:r>
    </w:p>
    <w:p w14:paraId="5060FCAA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  | Send Document</w:t>
      </w:r>
    </w:p>
    <w:p w14:paraId="33C9F746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  ↓</w:t>
      </w:r>
    </w:p>
    <w:p w14:paraId="66201963" w14:textId="77777777" w:rsidR="00517D00" w:rsidRPr="00517D00" w:rsidRDefault="00517D00" w:rsidP="00517D00">
      <w:pPr>
        <w:tabs>
          <w:tab w:val="left" w:pos="3852"/>
        </w:tabs>
      </w:pPr>
    </w:p>
    <w:p w14:paraId="787AC673" w14:textId="77777777" w:rsidR="00517D00" w:rsidRPr="00517D00" w:rsidRDefault="00517D00" w:rsidP="00517D00">
      <w:pPr>
        <w:tabs>
          <w:tab w:val="left" w:pos="3852"/>
        </w:tabs>
      </w:pPr>
      <w:r w:rsidRPr="00517D00">
        <w:t>AI Engine</w:t>
      </w:r>
    </w:p>
    <w:p w14:paraId="191C21AA" w14:textId="77777777" w:rsidR="00517D00" w:rsidRPr="00517D00" w:rsidRDefault="00517D00" w:rsidP="00517D00">
      <w:pPr>
        <w:tabs>
          <w:tab w:val="left" w:pos="3852"/>
        </w:tabs>
      </w:pPr>
    </w:p>
    <w:p w14:paraId="67444235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  |</w:t>
      </w:r>
    </w:p>
    <w:p w14:paraId="40ACE816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  | Generate Summary</w:t>
      </w:r>
    </w:p>
    <w:p w14:paraId="44505EFF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  ↓</w:t>
      </w:r>
    </w:p>
    <w:p w14:paraId="5A592FA8" w14:textId="77777777" w:rsidR="00517D00" w:rsidRPr="00517D00" w:rsidRDefault="00517D00" w:rsidP="00517D00">
      <w:pPr>
        <w:tabs>
          <w:tab w:val="left" w:pos="3852"/>
        </w:tabs>
      </w:pPr>
    </w:p>
    <w:p w14:paraId="2A8623C3" w14:textId="77777777" w:rsidR="00517D00" w:rsidRPr="00517D00" w:rsidRDefault="00517D00" w:rsidP="00517D00">
      <w:pPr>
        <w:tabs>
          <w:tab w:val="left" w:pos="3852"/>
        </w:tabs>
      </w:pPr>
      <w:r w:rsidRPr="00517D00">
        <w:t>Application</w:t>
      </w:r>
    </w:p>
    <w:p w14:paraId="7716C09C" w14:textId="77777777" w:rsidR="00517D00" w:rsidRPr="00517D00" w:rsidRDefault="00517D00" w:rsidP="00517D00">
      <w:pPr>
        <w:tabs>
          <w:tab w:val="left" w:pos="3852"/>
        </w:tabs>
      </w:pPr>
    </w:p>
    <w:p w14:paraId="3EE81988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  |</w:t>
      </w:r>
    </w:p>
    <w:p w14:paraId="69284FCB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  | Display Summary</w:t>
      </w:r>
    </w:p>
    <w:p w14:paraId="4A8A1356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  ↓</w:t>
      </w:r>
    </w:p>
    <w:p w14:paraId="2E1495FF" w14:textId="77777777" w:rsidR="00517D00" w:rsidRPr="00517D00" w:rsidRDefault="00517D00" w:rsidP="00517D00">
      <w:pPr>
        <w:tabs>
          <w:tab w:val="left" w:pos="3852"/>
        </w:tabs>
      </w:pPr>
    </w:p>
    <w:p w14:paraId="66CB239D" w14:textId="77777777" w:rsidR="00517D00" w:rsidRPr="00517D00" w:rsidRDefault="00517D00" w:rsidP="00517D00">
      <w:pPr>
        <w:tabs>
          <w:tab w:val="left" w:pos="3852"/>
        </w:tabs>
      </w:pPr>
      <w:r w:rsidRPr="00517D00">
        <w:t>Reviewer</w:t>
      </w:r>
    </w:p>
    <w:p w14:paraId="1A221EEC" w14:textId="77777777" w:rsidR="00517D00" w:rsidRPr="00517D00" w:rsidRDefault="00517D00" w:rsidP="00517D00">
      <w:pPr>
        <w:tabs>
          <w:tab w:val="left" w:pos="3852"/>
        </w:tabs>
      </w:pPr>
      <w:r w:rsidRPr="00517D00">
        <w:lastRenderedPageBreak/>
        <w:pict w14:anchorId="1EDB03F7">
          <v:rect id="_x0000_i17114" style="width:0;height:1.5pt" o:hralign="center" o:hrstd="t" o:hr="t" fillcolor="#a0a0a0" stroked="f"/>
        </w:pict>
      </w:r>
    </w:p>
    <w:p w14:paraId="2A08F1E4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13. Sequence Diagram Importance for BA</w:t>
      </w:r>
    </w:p>
    <w:p w14:paraId="34348D79" w14:textId="77777777" w:rsidR="00517D00" w:rsidRPr="00517D00" w:rsidRDefault="00517D00" w:rsidP="00517D00">
      <w:pPr>
        <w:tabs>
          <w:tab w:val="left" w:pos="3852"/>
        </w:tabs>
      </w:pPr>
      <w:r w:rsidRPr="00517D00">
        <w:t>Useful for:</w:t>
      </w:r>
    </w:p>
    <w:p w14:paraId="5F242609" w14:textId="77777777" w:rsidR="00517D00" w:rsidRPr="00517D00" w:rsidRDefault="00517D00" w:rsidP="00517D00">
      <w:pPr>
        <w:numPr>
          <w:ilvl w:val="0"/>
          <w:numId w:val="501"/>
        </w:numPr>
        <w:tabs>
          <w:tab w:val="left" w:pos="3852"/>
        </w:tabs>
      </w:pPr>
      <w:r w:rsidRPr="00517D00">
        <w:t xml:space="preserve">API requirements </w:t>
      </w:r>
    </w:p>
    <w:p w14:paraId="08D40143" w14:textId="77777777" w:rsidR="00517D00" w:rsidRPr="00517D00" w:rsidRDefault="00517D00" w:rsidP="00517D00">
      <w:pPr>
        <w:numPr>
          <w:ilvl w:val="0"/>
          <w:numId w:val="501"/>
        </w:numPr>
        <w:tabs>
          <w:tab w:val="left" w:pos="3852"/>
        </w:tabs>
      </w:pPr>
      <w:r w:rsidRPr="00517D00">
        <w:t xml:space="preserve">System integration </w:t>
      </w:r>
    </w:p>
    <w:p w14:paraId="48412096" w14:textId="77777777" w:rsidR="00517D00" w:rsidRPr="00517D00" w:rsidRDefault="00517D00" w:rsidP="00517D00">
      <w:pPr>
        <w:numPr>
          <w:ilvl w:val="0"/>
          <w:numId w:val="501"/>
        </w:numPr>
        <w:tabs>
          <w:tab w:val="left" w:pos="3852"/>
        </w:tabs>
      </w:pPr>
      <w:r w:rsidRPr="00517D00">
        <w:t xml:space="preserve">Error handling </w:t>
      </w:r>
    </w:p>
    <w:p w14:paraId="058BEBA5" w14:textId="77777777" w:rsidR="00517D00" w:rsidRPr="00517D00" w:rsidRDefault="00517D00" w:rsidP="00517D00">
      <w:pPr>
        <w:numPr>
          <w:ilvl w:val="0"/>
          <w:numId w:val="501"/>
        </w:numPr>
        <w:tabs>
          <w:tab w:val="left" w:pos="3852"/>
        </w:tabs>
      </w:pPr>
      <w:r w:rsidRPr="00517D00">
        <w:t xml:space="preserve">Technical discussions </w:t>
      </w:r>
    </w:p>
    <w:p w14:paraId="63DBC18D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5333D5A0">
          <v:rect id="_x0000_i17115" style="width:0;height:1.5pt" o:hralign="center" o:hrstd="t" o:hr="t" fillcolor="#a0a0a0" stroked="f"/>
        </w:pict>
      </w:r>
    </w:p>
    <w:p w14:paraId="009D294D" w14:textId="77777777" w:rsidR="00517D00" w:rsidRPr="00517D00" w:rsidRDefault="00517D00" w:rsidP="00517D00">
      <w:pPr>
        <w:tabs>
          <w:tab w:val="left" w:pos="3852"/>
        </w:tabs>
      </w:pPr>
      <w:r w:rsidRPr="00517D00">
        <w:t>Example:</w:t>
      </w:r>
    </w:p>
    <w:p w14:paraId="284611BE" w14:textId="77777777" w:rsidR="00517D00" w:rsidRPr="00517D00" w:rsidRDefault="00517D00" w:rsidP="00517D00">
      <w:pPr>
        <w:tabs>
          <w:tab w:val="left" w:pos="3852"/>
        </w:tabs>
      </w:pPr>
      <w:r w:rsidRPr="00517D00">
        <w:t>External Drug Database Integration:</w:t>
      </w:r>
    </w:p>
    <w:p w14:paraId="2323644B" w14:textId="77777777" w:rsidR="00517D00" w:rsidRPr="00517D00" w:rsidRDefault="00517D00" w:rsidP="00517D00">
      <w:pPr>
        <w:tabs>
          <w:tab w:val="left" w:pos="3852"/>
        </w:tabs>
      </w:pPr>
      <w:r w:rsidRPr="00517D00">
        <w:t>Application</w:t>
      </w:r>
    </w:p>
    <w:p w14:paraId="1FCB4E0D" w14:textId="77777777" w:rsidR="00517D00" w:rsidRPr="00517D00" w:rsidRDefault="00517D00" w:rsidP="00517D00">
      <w:pPr>
        <w:tabs>
          <w:tab w:val="left" w:pos="3852"/>
        </w:tabs>
      </w:pPr>
    </w:p>
    <w:p w14:paraId="557E1EC7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     |</w:t>
      </w:r>
    </w:p>
    <w:p w14:paraId="626F9683" w14:textId="77777777" w:rsidR="00517D00" w:rsidRPr="00517D00" w:rsidRDefault="00517D00" w:rsidP="00517D00">
      <w:pPr>
        <w:tabs>
          <w:tab w:val="left" w:pos="3852"/>
        </w:tabs>
      </w:pPr>
    </w:p>
    <w:p w14:paraId="6DEE1C6B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     | Request Drug Information</w:t>
      </w:r>
    </w:p>
    <w:p w14:paraId="62C5263C" w14:textId="77777777" w:rsidR="00517D00" w:rsidRPr="00517D00" w:rsidRDefault="00517D00" w:rsidP="00517D00">
      <w:pPr>
        <w:tabs>
          <w:tab w:val="left" w:pos="3852"/>
        </w:tabs>
      </w:pPr>
    </w:p>
    <w:p w14:paraId="4058C542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     ↓</w:t>
      </w:r>
    </w:p>
    <w:p w14:paraId="28943950" w14:textId="77777777" w:rsidR="00517D00" w:rsidRPr="00517D00" w:rsidRDefault="00517D00" w:rsidP="00517D00">
      <w:pPr>
        <w:tabs>
          <w:tab w:val="left" w:pos="3852"/>
        </w:tabs>
      </w:pPr>
    </w:p>
    <w:p w14:paraId="59677EB7" w14:textId="77777777" w:rsidR="00517D00" w:rsidRPr="00517D00" w:rsidRDefault="00517D00" w:rsidP="00517D00">
      <w:pPr>
        <w:tabs>
          <w:tab w:val="left" w:pos="3852"/>
        </w:tabs>
      </w:pPr>
      <w:r w:rsidRPr="00517D00">
        <w:t>Drug Database</w:t>
      </w:r>
    </w:p>
    <w:p w14:paraId="72750559" w14:textId="77777777" w:rsidR="00517D00" w:rsidRPr="00517D00" w:rsidRDefault="00517D00" w:rsidP="00517D00">
      <w:pPr>
        <w:tabs>
          <w:tab w:val="left" w:pos="3852"/>
        </w:tabs>
      </w:pPr>
    </w:p>
    <w:p w14:paraId="0E5B237E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     |</w:t>
      </w:r>
    </w:p>
    <w:p w14:paraId="596D4B80" w14:textId="77777777" w:rsidR="00517D00" w:rsidRPr="00517D00" w:rsidRDefault="00517D00" w:rsidP="00517D00">
      <w:pPr>
        <w:tabs>
          <w:tab w:val="left" w:pos="3852"/>
        </w:tabs>
      </w:pPr>
    </w:p>
    <w:p w14:paraId="50F64637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     | Return Data</w:t>
      </w:r>
    </w:p>
    <w:p w14:paraId="12F08838" w14:textId="77777777" w:rsidR="00517D00" w:rsidRPr="00517D00" w:rsidRDefault="00517D00" w:rsidP="00517D00">
      <w:pPr>
        <w:tabs>
          <w:tab w:val="left" w:pos="3852"/>
        </w:tabs>
      </w:pPr>
    </w:p>
    <w:p w14:paraId="30A696D3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     ↓</w:t>
      </w:r>
    </w:p>
    <w:p w14:paraId="01F4E543" w14:textId="77777777" w:rsidR="00517D00" w:rsidRPr="00517D00" w:rsidRDefault="00517D00" w:rsidP="00517D00">
      <w:pPr>
        <w:tabs>
          <w:tab w:val="left" w:pos="3852"/>
        </w:tabs>
      </w:pPr>
    </w:p>
    <w:p w14:paraId="2B0BEF31" w14:textId="77777777" w:rsidR="00517D00" w:rsidRPr="00517D00" w:rsidRDefault="00517D00" w:rsidP="00517D00">
      <w:pPr>
        <w:tabs>
          <w:tab w:val="left" w:pos="3852"/>
        </w:tabs>
      </w:pPr>
      <w:r w:rsidRPr="00517D00">
        <w:lastRenderedPageBreak/>
        <w:t>Application</w:t>
      </w:r>
    </w:p>
    <w:p w14:paraId="03E3F8F5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06972C20">
          <v:rect id="_x0000_i17116" style="width:0;height:1.5pt" o:hralign="center" o:hrstd="t" o:hr="t" fillcolor="#a0a0a0" stroked="f"/>
        </w:pict>
      </w:r>
    </w:p>
    <w:p w14:paraId="5BD2846D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PART 4: Class Diagram Basics</w:t>
      </w:r>
    </w:p>
    <w:p w14:paraId="362F36FE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14. What is Class Diagram?</w:t>
      </w:r>
    </w:p>
    <w:p w14:paraId="4C5D8F9B" w14:textId="77777777" w:rsidR="00517D00" w:rsidRPr="00517D00" w:rsidRDefault="00517D00" w:rsidP="00517D00">
      <w:pPr>
        <w:tabs>
          <w:tab w:val="left" w:pos="3852"/>
        </w:tabs>
      </w:pPr>
      <w:r w:rsidRPr="00517D00">
        <w:t>A class diagram represents:</w:t>
      </w:r>
    </w:p>
    <w:p w14:paraId="3C5B0546" w14:textId="77777777" w:rsidR="00517D00" w:rsidRPr="00517D00" w:rsidRDefault="00517D00" w:rsidP="00517D00">
      <w:pPr>
        <w:numPr>
          <w:ilvl w:val="0"/>
          <w:numId w:val="502"/>
        </w:numPr>
        <w:tabs>
          <w:tab w:val="left" w:pos="3852"/>
        </w:tabs>
      </w:pPr>
      <w:r w:rsidRPr="00517D00">
        <w:t xml:space="preserve">Data objects </w:t>
      </w:r>
    </w:p>
    <w:p w14:paraId="0AE631B7" w14:textId="77777777" w:rsidR="00517D00" w:rsidRPr="00517D00" w:rsidRDefault="00517D00" w:rsidP="00517D00">
      <w:pPr>
        <w:numPr>
          <w:ilvl w:val="0"/>
          <w:numId w:val="502"/>
        </w:numPr>
        <w:tabs>
          <w:tab w:val="left" w:pos="3852"/>
        </w:tabs>
      </w:pPr>
      <w:r w:rsidRPr="00517D00">
        <w:t xml:space="preserve">Attributes </w:t>
      </w:r>
    </w:p>
    <w:p w14:paraId="3C0DE072" w14:textId="77777777" w:rsidR="00517D00" w:rsidRPr="00517D00" w:rsidRDefault="00517D00" w:rsidP="00517D00">
      <w:pPr>
        <w:numPr>
          <w:ilvl w:val="0"/>
          <w:numId w:val="502"/>
        </w:numPr>
        <w:tabs>
          <w:tab w:val="left" w:pos="3852"/>
        </w:tabs>
      </w:pPr>
      <w:r w:rsidRPr="00517D00">
        <w:t xml:space="preserve">Relationships </w:t>
      </w:r>
    </w:p>
    <w:p w14:paraId="7B683A45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708488A9">
          <v:rect id="_x0000_i17117" style="width:0;height:1.5pt" o:hralign="center" o:hrstd="t" o:hr="t" fillcolor="#a0a0a0" stroked="f"/>
        </w:pict>
      </w:r>
    </w:p>
    <w:p w14:paraId="6890667F" w14:textId="77777777" w:rsidR="00517D00" w:rsidRPr="00517D00" w:rsidRDefault="00517D00" w:rsidP="00517D00">
      <w:pPr>
        <w:tabs>
          <w:tab w:val="left" w:pos="3852"/>
        </w:tabs>
      </w:pPr>
      <w:r w:rsidRPr="00517D00">
        <w:t>Example:</w:t>
      </w:r>
    </w:p>
    <w:p w14:paraId="06B8F2AD" w14:textId="77777777" w:rsidR="00517D00" w:rsidRPr="00517D00" w:rsidRDefault="00517D00" w:rsidP="00517D00">
      <w:pPr>
        <w:tabs>
          <w:tab w:val="left" w:pos="3852"/>
        </w:tabs>
      </w:pPr>
      <w:r w:rsidRPr="00517D00">
        <w:t>Healthcare System:</w:t>
      </w:r>
    </w:p>
    <w:p w14:paraId="004296D7" w14:textId="77777777" w:rsidR="00517D00" w:rsidRPr="00517D00" w:rsidRDefault="00517D00" w:rsidP="00517D00">
      <w:pPr>
        <w:tabs>
          <w:tab w:val="left" w:pos="3852"/>
        </w:tabs>
      </w:pPr>
      <w:r w:rsidRPr="00517D00">
        <w:t>Class:</w:t>
      </w:r>
    </w:p>
    <w:p w14:paraId="15A16E3B" w14:textId="77777777" w:rsidR="00517D00" w:rsidRPr="00517D00" w:rsidRDefault="00517D00" w:rsidP="00517D00">
      <w:pPr>
        <w:tabs>
          <w:tab w:val="left" w:pos="3852"/>
        </w:tabs>
      </w:pPr>
      <w:r w:rsidRPr="00517D00">
        <w:t>Patient</w:t>
      </w:r>
    </w:p>
    <w:p w14:paraId="6D0E82C8" w14:textId="77777777" w:rsidR="00517D00" w:rsidRPr="00517D00" w:rsidRDefault="00517D00" w:rsidP="00517D00">
      <w:pPr>
        <w:tabs>
          <w:tab w:val="left" w:pos="3852"/>
        </w:tabs>
      </w:pPr>
      <w:r w:rsidRPr="00517D00">
        <w:t>Attributes:</w:t>
      </w:r>
    </w:p>
    <w:p w14:paraId="60BC2773" w14:textId="77777777" w:rsidR="00517D00" w:rsidRPr="00517D00" w:rsidRDefault="00517D00" w:rsidP="00517D00">
      <w:pPr>
        <w:tabs>
          <w:tab w:val="left" w:pos="3852"/>
        </w:tabs>
      </w:pPr>
      <w:r w:rsidRPr="00517D00">
        <w:t>Patient_ID</w:t>
      </w:r>
    </w:p>
    <w:p w14:paraId="2D424F4E" w14:textId="77777777" w:rsidR="00517D00" w:rsidRPr="00517D00" w:rsidRDefault="00517D00" w:rsidP="00517D00">
      <w:pPr>
        <w:tabs>
          <w:tab w:val="left" w:pos="3852"/>
        </w:tabs>
      </w:pPr>
    </w:p>
    <w:p w14:paraId="63E925B8" w14:textId="77777777" w:rsidR="00517D00" w:rsidRPr="00517D00" w:rsidRDefault="00517D00" w:rsidP="00517D00">
      <w:pPr>
        <w:tabs>
          <w:tab w:val="left" w:pos="3852"/>
        </w:tabs>
      </w:pPr>
      <w:r w:rsidRPr="00517D00">
        <w:t>Name</w:t>
      </w:r>
    </w:p>
    <w:p w14:paraId="02590181" w14:textId="77777777" w:rsidR="00517D00" w:rsidRPr="00517D00" w:rsidRDefault="00517D00" w:rsidP="00517D00">
      <w:pPr>
        <w:tabs>
          <w:tab w:val="left" w:pos="3852"/>
        </w:tabs>
      </w:pPr>
    </w:p>
    <w:p w14:paraId="2B9B566E" w14:textId="77777777" w:rsidR="00517D00" w:rsidRPr="00517D00" w:rsidRDefault="00517D00" w:rsidP="00517D00">
      <w:pPr>
        <w:tabs>
          <w:tab w:val="left" w:pos="3852"/>
        </w:tabs>
      </w:pPr>
      <w:r w:rsidRPr="00517D00">
        <w:t>Age</w:t>
      </w:r>
    </w:p>
    <w:p w14:paraId="014F8605" w14:textId="77777777" w:rsidR="00517D00" w:rsidRPr="00517D00" w:rsidRDefault="00517D00" w:rsidP="00517D00">
      <w:pPr>
        <w:tabs>
          <w:tab w:val="left" w:pos="3852"/>
        </w:tabs>
      </w:pPr>
    </w:p>
    <w:p w14:paraId="62D51FF1" w14:textId="77777777" w:rsidR="00517D00" w:rsidRPr="00517D00" w:rsidRDefault="00517D00" w:rsidP="00517D00">
      <w:pPr>
        <w:tabs>
          <w:tab w:val="left" w:pos="3852"/>
        </w:tabs>
      </w:pPr>
      <w:r w:rsidRPr="00517D00">
        <w:t>History</w:t>
      </w:r>
    </w:p>
    <w:p w14:paraId="25374E40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277BAEB6">
          <v:rect id="_x0000_i17118" style="width:0;height:1.5pt" o:hralign="center" o:hrstd="t" o:hr="t" fillcolor="#a0a0a0" stroked="f"/>
        </w:pict>
      </w:r>
    </w:p>
    <w:p w14:paraId="55C1A931" w14:textId="77777777" w:rsidR="00517D00" w:rsidRPr="00517D00" w:rsidRDefault="00517D00" w:rsidP="00517D00">
      <w:pPr>
        <w:tabs>
          <w:tab w:val="left" w:pos="3852"/>
        </w:tabs>
      </w:pPr>
      <w:r w:rsidRPr="00517D00">
        <w:t>Class:</w:t>
      </w:r>
    </w:p>
    <w:p w14:paraId="0184A2A2" w14:textId="77777777" w:rsidR="00517D00" w:rsidRPr="00517D00" w:rsidRDefault="00517D00" w:rsidP="00517D00">
      <w:pPr>
        <w:tabs>
          <w:tab w:val="left" w:pos="3852"/>
        </w:tabs>
      </w:pPr>
      <w:r w:rsidRPr="00517D00">
        <w:t>Drug</w:t>
      </w:r>
    </w:p>
    <w:p w14:paraId="585FCE8F" w14:textId="77777777" w:rsidR="00517D00" w:rsidRPr="00517D00" w:rsidRDefault="00517D00" w:rsidP="00517D00">
      <w:pPr>
        <w:tabs>
          <w:tab w:val="left" w:pos="3852"/>
        </w:tabs>
      </w:pPr>
      <w:r w:rsidRPr="00517D00">
        <w:t>Attributes:</w:t>
      </w:r>
    </w:p>
    <w:p w14:paraId="6E841625" w14:textId="77777777" w:rsidR="00517D00" w:rsidRPr="00517D00" w:rsidRDefault="00517D00" w:rsidP="00517D00">
      <w:pPr>
        <w:tabs>
          <w:tab w:val="left" w:pos="3852"/>
        </w:tabs>
      </w:pPr>
      <w:r w:rsidRPr="00517D00">
        <w:t>Drug_ID</w:t>
      </w:r>
    </w:p>
    <w:p w14:paraId="5C5278B5" w14:textId="77777777" w:rsidR="00517D00" w:rsidRPr="00517D00" w:rsidRDefault="00517D00" w:rsidP="00517D00">
      <w:pPr>
        <w:tabs>
          <w:tab w:val="left" w:pos="3852"/>
        </w:tabs>
      </w:pPr>
    </w:p>
    <w:p w14:paraId="62EDADEA" w14:textId="77777777" w:rsidR="00517D00" w:rsidRPr="00517D00" w:rsidRDefault="00517D00" w:rsidP="00517D00">
      <w:pPr>
        <w:tabs>
          <w:tab w:val="left" w:pos="3852"/>
        </w:tabs>
      </w:pPr>
      <w:r w:rsidRPr="00517D00">
        <w:t>Name</w:t>
      </w:r>
    </w:p>
    <w:p w14:paraId="5335D501" w14:textId="77777777" w:rsidR="00517D00" w:rsidRPr="00517D00" w:rsidRDefault="00517D00" w:rsidP="00517D00">
      <w:pPr>
        <w:tabs>
          <w:tab w:val="left" w:pos="3852"/>
        </w:tabs>
      </w:pPr>
    </w:p>
    <w:p w14:paraId="53396FE3" w14:textId="77777777" w:rsidR="00517D00" w:rsidRPr="00517D00" w:rsidRDefault="00517D00" w:rsidP="00517D00">
      <w:pPr>
        <w:tabs>
          <w:tab w:val="left" w:pos="3852"/>
        </w:tabs>
      </w:pPr>
      <w:r w:rsidRPr="00517D00">
        <w:t>Manufacturer</w:t>
      </w:r>
    </w:p>
    <w:p w14:paraId="5D864037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4EEA4492">
          <v:rect id="_x0000_i17119" style="width:0;height:1.5pt" o:hralign="center" o:hrstd="t" o:hr="t" fillcolor="#a0a0a0" stroked="f"/>
        </w:pict>
      </w:r>
    </w:p>
    <w:p w14:paraId="025A5547" w14:textId="77777777" w:rsidR="00517D00" w:rsidRPr="00517D00" w:rsidRDefault="00517D00" w:rsidP="00517D00">
      <w:pPr>
        <w:tabs>
          <w:tab w:val="left" w:pos="3852"/>
        </w:tabs>
      </w:pPr>
      <w:r w:rsidRPr="00517D00">
        <w:t>Relationship:</w:t>
      </w:r>
    </w:p>
    <w:p w14:paraId="5E86295B" w14:textId="77777777" w:rsidR="00517D00" w:rsidRPr="00517D00" w:rsidRDefault="00517D00" w:rsidP="00517D00">
      <w:pPr>
        <w:tabs>
          <w:tab w:val="left" w:pos="3852"/>
        </w:tabs>
      </w:pPr>
      <w:r w:rsidRPr="00517D00">
        <w:t>Patient</w:t>
      </w:r>
    </w:p>
    <w:p w14:paraId="5BED7A7A" w14:textId="77777777" w:rsidR="00517D00" w:rsidRPr="00517D00" w:rsidRDefault="00517D00" w:rsidP="00517D00">
      <w:pPr>
        <w:tabs>
          <w:tab w:val="left" w:pos="3852"/>
        </w:tabs>
      </w:pPr>
    </w:p>
    <w:p w14:paraId="408072D0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  |</w:t>
      </w:r>
    </w:p>
    <w:p w14:paraId="1AC15CE6" w14:textId="77777777" w:rsidR="00517D00" w:rsidRPr="00517D00" w:rsidRDefault="00517D00" w:rsidP="00517D00">
      <w:pPr>
        <w:tabs>
          <w:tab w:val="left" w:pos="3852"/>
        </w:tabs>
      </w:pPr>
    </w:p>
    <w:p w14:paraId="07159409" w14:textId="77777777" w:rsidR="00517D00" w:rsidRPr="00517D00" w:rsidRDefault="00517D00" w:rsidP="00517D00">
      <w:pPr>
        <w:tabs>
          <w:tab w:val="left" w:pos="3852"/>
        </w:tabs>
      </w:pPr>
      <w:r w:rsidRPr="00517D00">
        <w:t>Reports</w:t>
      </w:r>
    </w:p>
    <w:p w14:paraId="61DCE4C0" w14:textId="77777777" w:rsidR="00517D00" w:rsidRPr="00517D00" w:rsidRDefault="00517D00" w:rsidP="00517D00">
      <w:pPr>
        <w:tabs>
          <w:tab w:val="left" w:pos="3852"/>
        </w:tabs>
      </w:pPr>
    </w:p>
    <w:p w14:paraId="72407E87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  |</w:t>
      </w:r>
    </w:p>
    <w:p w14:paraId="2F42E6A6" w14:textId="77777777" w:rsidR="00517D00" w:rsidRPr="00517D00" w:rsidRDefault="00517D00" w:rsidP="00517D00">
      <w:pPr>
        <w:tabs>
          <w:tab w:val="left" w:pos="3852"/>
        </w:tabs>
      </w:pPr>
    </w:p>
    <w:p w14:paraId="34972D78" w14:textId="77777777" w:rsidR="00517D00" w:rsidRPr="00517D00" w:rsidRDefault="00517D00" w:rsidP="00517D00">
      <w:pPr>
        <w:tabs>
          <w:tab w:val="left" w:pos="3852"/>
        </w:tabs>
      </w:pPr>
      <w:r w:rsidRPr="00517D00">
        <w:t>Adverse Event</w:t>
      </w:r>
    </w:p>
    <w:p w14:paraId="26B83328" w14:textId="77777777" w:rsidR="00517D00" w:rsidRPr="00517D00" w:rsidRDefault="00517D00" w:rsidP="00517D00">
      <w:pPr>
        <w:tabs>
          <w:tab w:val="left" w:pos="3852"/>
        </w:tabs>
      </w:pPr>
    </w:p>
    <w:p w14:paraId="038F41DA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  |</w:t>
      </w:r>
    </w:p>
    <w:p w14:paraId="29DE0424" w14:textId="77777777" w:rsidR="00517D00" w:rsidRPr="00517D00" w:rsidRDefault="00517D00" w:rsidP="00517D00">
      <w:pPr>
        <w:tabs>
          <w:tab w:val="left" w:pos="3852"/>
        </w:tabs>
      </w:pPr>
    </w:p>
    <w:p w14:paraId="4551988B" w14:textId="77777777" w:rsidR="00517D00" w:rsidRPr="00517D00" w:rsidRDefault="00517D00" w:rsidP="00517D00">
      <w:pPr>
        <w:tabs>
          <w:tab w:val="left" w:pos="3852"/>
        </w:tabs>
      </w:pPr>
      <w:r w:rsidRPr="00517D00">
        <w:t>Related To</w:t>
      </w:r>
    </w:p>
    <w:p w14:paraId="6655E090" w14:textId="77777777" w:rsidR="00517D00" w:rsidRPr="00517D00" w:rsidRDefault="00517D00" w:rsidP="00517D00">
      <w:pPr>
        <w:tabs>
          <w:tab w:val="left" w:pos="3852"/>
        </w:tabs>
      </w:pPr>
    </w:p>
    <w:p w14:paraId="0794ECE0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  |</w:t>
      </w:r>
    </w:p>
    <w:p w14:paraId="77500AD0" w14:textId="77777777" w:rsidR="00517D00" w:rsidRPr="00517D00" w:rsidRDefault="00517D00" w:rsidP="00517D00">
      <w:pPr>
        <w:tabs>
          <w:tab w:val="left" w:pos="3852"/>
        </w:tabs>
      </w:pPr>
    </w:p>
    <w:p w14:paraId="54BBCBAA" w14:textId="77777777" w:rsidR="00517D00" w:rsidRPr="00517D00" w:rsidRDefault="00517D00" w:rsidP="00517D00">
      <w:pPr>
        <w:tabs>
          <w:tab w:val="left" w:pos="3852"/>
        </w:tabs>
      </w:pPr>
      <w:r w:rsidRPr="00517D00">
        <w:t>Drug</w:t>
      </w:r>
    </w:p>
    <w:p w14:paraId="43812D92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0C5587AF">
          <v:rect id="_x0000_i17120" style="width:0;height:1.5pt" o:hralign="center" o:hrstd="t" o:hr="t" fillcolor="#a0a0a0" stroked="f"/>
        </w:pict>
      </w:r>
    </w:p>
    <w:p w14:paraId="4DBE1AB2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15. Why BA Needs Class Diagrams?</w:t>
      </w:r>
    </w:p>
    <w:p w14:paraId="111304A5" w14:textId="77777777" w:rsidR="00517D00" w:rsidRPr="00517D00" w:rsidRDefault="00517D00" w:rsidP="00517D00">
      <w:pPr>
        <w:tabs>
          <w:tab w:val="left" w:pos="3852"/>
        </w:tabs>
      </w:pPr>
      <w:r w:rsidRPr="00517D00">
        <w:t>Useful for:</w:t>
      </w:r>
    </w:p>
    <w:p w14:paraId="21A5E996" w14:textId="77777777" w:rsidR="00517D00" w:rsidRPr="00517D00" w:rsidRDefault="00517D00" w:rsidP="00517D00">
      <w:pPr>
        <w:numPr>
          <w:ilvl w:val="0"/>
          <w:numId w:val="503"/>
        </w:numPr>
        <w:tabs>
          <w:tab w:val="left" w:pos="3852"/>
        </w:tabs>
      </w:pPr>
      <w:r w:rsidRPr="00517D00">
        <w:lastRenderedPageBreak/>
        <w:t xml:space="preserve">Data requirements </w:t>
      </w:r>
    </w:p>
    <w:p w14:paraId="74FEE972" w14:textId="77777777" w:rsidR="00517D00" w:rsidRPr="00517D00" w:rsidRDefault="00517D00" w:rsidP="00517D00">
      <w:pPr>
        <w:numPr>
          <w:ilvl w:val="0"/>
          <w:numId w:val="503"/>
        </w:numPr>
        <w:tabs>
          <w:tab w:val="left" w:pos="3852"/>
        </w:tabs>
      </w:pPr>
      <w:r w:rsidRPr="00517D00">
        <w:t xml:space="preserve">Database discussions </w:t>
      </w:r>
    </w:p>
    <w:p w14:paraId="724E9EF7" w14:textId="77777777" w:rsidR="00517D00" w:rsidRPr="00517D00" w:rsidRDefault="00517D00" w:rsidP="00517D00">
      <w:pPr>
        <w:numPr>
          <w:ilvl w:val="0"/>
          <w:numId w:val="503"/>
        </w:numPr>
        <w:tabs>
          <w:tab w:val="left" w:pos="3852"/>
        </w:tabs>
      </w:pPr>
      <w:r w:rsidRPr="00517D00">
        <w:t xml:space="preserve">Understanding entities </w:t>
      </w:r>
    </w:p>
    <w:p w14:paraId="4D3560F1" w14:textId="77777777" w:rsidR="00517D00" w:rsidRPr="00517D00" w:rsidRDefault="00517D00" w:rsidP="00517D00">
      <w:pPr>
        <w:numPr>
          <w:ilvl w:val="0"/>
          <w:numId w:val="503"/>
        </w:numPr>
        <w:tabs>
          <w:tab w:val="left" w:pos="3852"/>
        </w:tabs>
      </w:pPr>
      <w:r w:rsidRPr="00517D00">
        <w:t xml:space="preserve">Integration planning </w:t>
      </w:r>
    </w:p>
    <w:p w14:paraId="13D4D718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4842F49A">
          <v:rect id="_x0000_i17121" style="width:0;height:1.5pt" o:hralign="center" o:hrstd="t" o:hr="t" fillcolor="#a0a0a0" stroked="f"/>
        </w:pict>
      </w:r>
    </w:p>
    <w:p w14:paraId="674C6984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PART 5: State Diagram</w:t>
      </w:r>
    </w:p>
    <w:p w14:paraId="7978D6D3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16. What is State Diagram?</w:t>
      </w:r>
    </w:p>
    <w:p w14:paraId="2BD64FBE" w14:textId="77777777" w:rsidR="00517D00" w:rsidRPr="00517D00" w:rsidRDefault="00517D00" w:rsidP="00517D00">
      <w:pPr>
        <w:tabs>
          <w:tab w:val="left" w:pos="3852"/>
        </w:tabs>
      </w:pPr>
      <w:r w:rsidRPr="00517D00">
        <w:t>Shows how an object changes state during its lifecycle.</w:t>
      </w:r>
    </w:p>
    <w:p w14:paraId="57BE05DD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4BAEA258">
          <v:rect id="_x0000_i17122" style="width:0;height:1.5pt" o:hralign="center" o:hrstd="t" o:hr="t" fillcolor="#a0a0a0" stroked="f"/>
        </w:pict>
      </w:r>
    </w:p>
    <w:p w14:paraId="2FF3C0F5" w14:textId="77777777" w:rsidR="00517D00" w:rsidRPr="00517D00" w:rsidRDefault="00517D00" w:rsidP="00517D00">
      <w:pPr>
        <w:tabs>
          <w:tab w:val="left" w:pos="3852"/>
        </w:tabs>
      </w:pPr>
      <w:r w:rsidRPr="00517D00">
        <w:t>Example:</w:t>
      </w:r>
    </w:p>
    <w:p w14:paraId="353E5065" w14:textId="77777777" w:rsidR="00517D00" w:rsidRPr="00517D00" w:rsidRDefault="00517D00" w:rsidP="00517D00">
      <w:pPr>
        <w:tabs>
          <w:tab w:val="left" w:pos="3852"/>
        </w:tabs>
      </w:pPr>
      <w:r w:rsidRPr="00517D00">
        <w:t>Adverse Event Case:</w:t>
      </w:r>
    </w:p>
    <w:p w14:paraId="329F00EB" w14:textId="77777777" w:rsidR="00517D00" w:rsidRPr="00517D00" w:rsidRDefault="00517D00" w:rsidP="00517D00">
      <w:pPr>
        <w:tabs>
          <w:tab w:val="left" w:pos="3852"/>
        </w:tabs>
      </w:pPr>
      <w:r w:rsidRPr="00517D00">
        <w:t>New</w:t>
      </w:r>
    </w:p>
    <w:p w14:paraId="18F30320" w14:textId="77777777" w:rsidR="00517D00" w:rsidRPr="00517D00" w:rsidRDefault="00517D00" w:rsidP="00517D00">
      <w:pPr>
        <w:tabs>
          <w:tab w:val="left" w:pos="3852"/>
        </w:tabs>
      </w:pPr>
    </w:p>
    <w:p w14:paraId="3DCBAE9A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↓</w:t>
      </w:r>
    </w:p>
    <w:p w14:paraId="49F62AD4" w14:textId="77777777" w:rsidR="00517D00" w:rsidRPr="00517D00" w:rsidRDefault="00517D00" w:rsidP="00517D00">
      <w:pPr>
        <w:tabs>
          <w:tab w:val="left" w:pos="3852"/>
        </w:tabs>
      </w:pPr>
    </w:p>
    <w:p w14:paraId="03D5DB8A" w14:textId="77777777" w:rsidR="00517D00" w:rsidRPr="00517D00" w:rsidRDefault="00517D00" w:rsidP="00517D00">
      <w:pPr>
        <w:tabs>
          <w:tab w:val="left" w:pos="3852"/>
        </w:tabs>
      </w:pPr>
      <w:r w:rsidRPr="00517D00">
        <w:t>Under Review</w:t>
      </w:r>
    </w:p>
    <w:p w14:paraId="3E53EC6A" w14:textId="77777777" w:rsidR="00517D00" w:rsidRPr="00517D00" w:rsidRDefault="00517D00" w:rsidP="00517D00">
      <w:pPr>
        <w:tabs>
          <w:tab w:val="left" w:pos="3852"/>
        </w:tabs>
      </w:pPr>
    </w:p>
    <w:p w14:paraId="34A16996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↓</w:t>
      </w:r>
    </w:p>
    <w:p w14:paraId="2F5C797B" w14:textId="77777777" w:rsidR="00517D00" w:rsidRPr="00517D00" w:rsidRDefault="00517D00" w:rsidP="00517D00">
      <w:pPr>
        <w:tabs>
          <w:tab w:val="left" w:pos="3852"/>
        </w:tabs>
      </w:pPr>
    </w:p>
    <w:p w14:paraId="09AD434C" w14:textId="77777777" w:rsidR="00517D00" w:rsidRPr="00517D00" w:rsidRDefault="00517D00" w:rsidP="00517D00">
      <w:pPr>
        <w:tabs>
          <w:tab w:val="left" w:pos="3852"/>
        </w:tabs>
      </w:pPr>
      <w:r w:rsidRPr="00517D00">
        <w:t>Validated</w:t>
      </w:r>
    </w:p>
    <w:p w14:paraId="56FB6564" w14:textId="77777777" w:rsidR="00517D00" w:rsidRPr="00517D00" w:rsidRDefault="00517D00" w:rsidP="00517D00">
      <w:pPr>
        <w:tabs>
          <w:tab w:val="left" w:pos="3852"/>
        </w:tabs>
      </w:pPr>
    </w:p>
    <w:p w14:paraId="056DA2AB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↓</w:t>
      </w:r>
    </w:p>
    <w:p w14:paraId="5A063ED4" w14:textId="77777777" w:rsidR="00517D00" w:rsidRPr="00517D00" w:rsidRDefault="00517D00" w:rsidP="00517D00">
      <w:pPr>
        <w:tabs>
          <w:tab w:val="left" w:pos="3852"/>
        </w:tabs>
      </w:pPr>
    </w:p>
    <w:p w14:paraId="3CA53A82" w14:textId="77777777" w:rsidR="00517D00" w:rsidRPr="00517D00" w:rsidRDefault="00517D00" w:rsidP="00517D00">
      <w:pPr>
        <w:tabs>
          <w:tab w:val="left" w:pos="3852"/>
        </w:tabs>
      </w:pPr>
      <w:r w:rsidRPr="00517D00">
        <w:t>Approved</w:t>
      </w:r>
    </w:p>
    <w:p w14:paraId="29C271DB" w14:textId="77777777" w:rsidR="00517D00" w:rsidRPr="00517D00" w:rsidRDefault="00517D00" w:rsidP="00517D00">
      <w:pPr>
        <w:tabs>
          <w:tab w:val="left" w:pos="3852"/>
        </w:tabs>
      </w:pPr>
    </w:p>
    <w:p w14:paraId="2396B63A" w14:textId="77777777" w:rsidR="00517D00" w:rsidRPr="00517D00" w:rsidRDefault="00517D00" w:rsidP="00517D00">
      <w:pPr>
        <w:tabs>
          <w:tab w:val="left" w:pos="3852"/>
        </w:tabs>
      </w:pPr>
      <w:r w:rsidRPr="00517D00">
        <w:t xml:space="preserve"> ↓</w:t>
      </w:r>
    </w:p>
    <w:p w14:paraId="67D9967A" w14:textId="77777777" w:rsidR="00517D00" w:rsidRPr="00517D00" w:rsidRDefault="00517D00" w:rsidP="00517D00">
      <w:pPr>
        <w:tabs>
          <w:tab w:val="left" w:pos="3852"/>
        </w:tabs>
      </w:pPr>
    </w:p>
    <w:p w14:paraId="216EA422" w14:textId="77777777" w:rsidR="00517D00" w:rsidRPr="00517D00" w:rsidRDefault="00517D00" w:rsidP="00517D00">
      <w:pPr>
        <w:tabs>
          <w:tab w:val="left" w:pos="3852"/>
        </w:tabs>
      </w:pPr>
      <w:r w:rsidRPr="00517D00">
        <w:t>Submitted</w:t>
      </w:r>
    </w:p>
    <w:p w14:paraId="2C9B6FB7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0596E11D">
          <v:rect id="_x0000_i17123" style="width:0;height:1.5pt" o:hralign="center" o:hrstd="t" o:hr="t" fillcolor="#a0a0a0" stroked="f"/>
        </w:pict>
      </w:r>
    </w:p>
    <w:p w14:paraId="62197E45" w14:textId="77777777" w:rsidR="00517D00" w:rsidRPr="00517D00" w:rsidRDefault="00517D00" w:rsidP="00517D00">
      <w:pPr>
        <w:tabs>
          <w:tab w:val="left" w:pos="3852"/>
        </w:tabs>
      </w:pPr>
      <w:r w:rsidRPr="00517D00">
        <w:t>Possible exceptions:</w:t>
      </w:r>
    </w:p>
    <w:p w14:paraId="070DFF27" w14:textId="77777777" w:rsidR="00517D00" w:rsidRPr="00517D00" w:rsidRDefault="00517D00" w:rsidP="00517D00">
      <w:pPr>
        <w:tabs>
          <w:tab w:val="left" w:pos="3852"/>
        </w:tabs>
      </w:pPr>
      <w:r w:rsidRPr="00517D00">
        <w:t>Rejected</w:t>
      </w:r>
    </w:p>
    <w:p w14:paraId="3F0225BA" w14:textId="77777777" w:rsidR="00517D00" w:rsidRPr="00517D00" w:rsidRDefault="00517D00" w:rsidP="00517D00">
      <w:pPr>
        <w:tabs>
          <w:tab w:val="left" w:pos="3852"/>
        </w:tabs>
      </w:pPr>
    </w:p>
    <w:p w14:paraId="506E3101" w14:textId="77777777" w:rsidR="00517D00" w:rsidRPr="00517D00" w:rsidRDefault="00517D00" w:rsidP="00517D00">
      <w:pPr>
        <w:tabs>
          <w:tab w:val="left" w:pos="3852"/>
        </w:tabs>
      </w:pPr>
      <w:r w:rsidRPr="00517D00">
        <w:t>Returned for Correction</w:t>
      </w:r>
    </w:p>
    <w:p w14:paraId="2E5AC470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0846D288">
          <v:rect id="_x0000_i17124" style="width:0;height:1.5pt" o:hralign="center" o:hrstd="t" o:hr="t" fillcolor="#a0a0a0" stroked="f"/>
        </w:pict>
      </w:r>
    </w:p>
    <w:p w14:paraId="6B2EC4B1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17. Complete UML Example:</w:t>
      </w:r>
    </w:p>
    <w:p w14:paraId="7C3CA97E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AI Pharmacovigilance Platform</w:t>
      </w:r>
    </w:p>
    <w:p w14:paraId="3E3F35E4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20075957">
          <v:rect id="_x0000_i17125" style="width:0;height:1.5pt" o:hralign="center" o:hrstd="t" o:hr="t" fillcolor="#a0a0a0" stroked="f"/>
        </w:pict>
      </w:r>
    </w:p>
    <w:p w14:paraId="1A03540E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Use Case Diagram</w:t>
      </w:r>
    </w:p>
    <w:p w14:paraId="0CBC69F7" w14:textId="77777777" w:rsidR="00517D00" w:rsidRPr="00517D00" w:rsidRDefault="00517D00" w:rsidP="00517D00">
      <w:pPr>
        <w:tabs>
          <w:tab w:val="left" w:pos="3852"/>
        </w:tabs>
      </w:pPr>
      <w:r w:rsidRPr="00517D00">
        <w:t>Actors:</w:t>
      </w:r>
    </w:p>
    <w:p w14:paraId="3339EA25" w14:textId="77777777" w:rsidR="00517D00" w:rsidRPr="00517D00" w:rsidRDefault="00517D00" w:rsidP="00517D00">
      <w:pPr>
        <w:numPr>
          <w:ilvl w:val="0"/>
          <w:numId w:val="504"/>
        </w:numPr>
        <w:tabs>
          <w:tab w:val="left" w:pos="3852"/>
        </w:tabs>
      </w:pPr>
      <w:r w:rsidRPr="00517D00">
        <w:t xml:space="preserve">Safety Reviewer </w:t>
      </w:r>
    </w:p>
    <w:p w14:paraId="4FD856DF" w14:textId="77777777" w:rsidR="00517D00" w:rsidRPr="00517D00" w:rsidRDefault="00517D00" w:rsidP="00517D00">
      <w:pPr>
        <w:numPr>
          <w:ilvl w:val="0"/>
          <w:numId w:val="504"/>
        </w:numPr>
        <w:tabs>
          <w:tab w:val="left" w:pos="3852"/>
        </w:tabs>
      </w:pPr>
      <w:r w:rsidRPr="00517D00">
        <w:t xml:space="preserve">Medical Reviewer </w:t>
      </w:r>
    </w:p>
    <w:p w14:paraId="39898327" w14:textId="77777777" w:rsidR="00517D00" w:rsidRPr="00517D00" w:rsidRDefault="00517D00" w:rsidP="00517D00">
      <w:pPr>
        <w:numPr>
          <w:ilvl w:val="0"/>
          <w:numId w:val="504"/>
        </w:numPr>
        <w:tabs>
          <w:tab w:val="left" w:pos="3852"/>
        </w:tabs>
      </w:pPr>
      <w:r w:rsidRPr="00517D00">
        <w:t xml:space="preserve">Admin </w:t>
      </w:r>
    </w:p>
    <w:p w14:paraId="6B793659" w14:textId="77777777" w:rsidR="00517D00" w:rsidRPr="00517D00" w:rsidRDefault="00517D00" w:rsidP="00517D00">
      <w:pPr>
        <w:tabs>
          <w:tab w:val="left" w:pos="3852"/>
        </w:tabs>
      </w:pPr>
      <w:r w:rsidRPr="00517D00">
        <w:t>Functions:</w:t>
      </w:r>
    </w:p>
    <w:p w14:paraId="2426E39A" w14:textId="77777777" w:rsidR="00517D00" w:rsidRPr="00517D00" w:rsidRDefault="00517D00" w:rsidP="00517D00">
      <w:pPr>
        <w:numPr>
          <w:ilvl w:val="0"/>
          <w:numId w:val="505"/>
        </w:numPr>
        <w:tabs>
          <w:tab w:val="left" w:pos="3852"/>
        </w:tabs>
      </w:pPr>
      <w:r w:rsidRPr="00517D00">
        <w:t xml:space="preserve">Upload case </w:t>
      </w:r>
    </w:p>
    <w:p w14:paraId="02F65ABF" w14:textId="77777777" w:rsidR="00517D00" w:rsidRPr="00517D00" w:rsidRDefault="00517D00" w:rsidP="00517D00">
      <w:pPr>
        <w:numPr>
          <w:ilvl w:val="0"/>
          <w:numId w:val="505"/>
        </w:numPr>
        <w:tabs>
          <w:tab w:val="left" w:pos="3852"/>
        </w:tabs>
      </w:pPr>
      <w:r w:rsidRPr="00517D00">
        <w:t xml:space="preserve">Review AI summary </w:t>
      </w:r>
    </w:p>
    <w:p w14:paraId="40041605" w14:textId="77777777" w:rsidR="00517D00" w:rsidRPr="00517D00" w:rsidRDefault="00517D00" w:rsidP="00517D00">
      <w:pPr>
        <w:numPr>
          <w:ilvl w:val="0"/>
          <w:numId w:val="505"/>
        </w:numPr>
        <w:tabs>
          <w:tab w:val="left" w:pos="3852"/>
        </w:tabs>
      </w:pPr>
      <w:r w:rsidRPr="00517D00">
        <w:t xml:space="preserve">Approve case </w:t>
      </w:r>
    </w:p>
    <w:p w14:paraId="77CDA657" w14:textId="77777777" w:rsidR="00517D00" w:rsidRPr="00517D00" w:rsidRDefault="00517D00" w:rsidP="00517D00">
      <w:pPr>
        <w:numPr>
          <w:ilvl w:val="0"/>
          <w:numId w:val="505"/>
        </w:numPr>
        <w:tabs>
          <w:tab w:val="left" w:pos="3852"/>
        </w:tabs>
      </w:pPr>
      <w:r w:rsidRPr="00517D00">
        <w:t xml:space="preserve">Generate report </w:t>
      </w:r>
    </w:p>
    <w:p w14:paraId="2773575C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54FB1F58">
          <v:rect id="_x0000_i17126" style="width:0;height:1.5pt" o:hralign="center" o:hrstd="t" o:hr="t" fillcolor="#a0a0a0" stroked="f"/>
        </w:pict>
      </w:r>
    </w:p>
    <w:p w14:paraId="0EEB32BA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Activity Diagram</w:t>
      </w:r>
    </w:p>
    <w:p w14:paraId="7005B5ED" w14:textId="77777777" w:rsidR="00517D00" w:rsidRPr="00517D00" w:rsidRDefault="00517D00" w:rsidP="00517D00">
      <w:pPr>
        <w:tabs>
          <w:tab w:val="left" w:pos="3852"/>
        </w:tabs>
      </w:pPr>
      <w:r w:rsidRPr="00517D00">
        <w:t>Shows:</w:t>
      </w:r>
    </w:p>
    <w:p w14:paraId="26213352" w14:textId="77777777" w:rsidR="00517D00" w:rsidRPr="00517D00" w:rsidRDefault="00517D00" w:rsidP="00517D00">
      <w:pPr>
        <w:tabs>
          <w:tab w:val="left" w:pos="3852"/>
        </w:tabs>
      </w:pPr>
      <w:r w:rsidRPr="00517D00">
        <w:t>Case processing flow.</w:t>
      </w:r>
    </w:p>
    <w:p w14:paraId="62BA8BC1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40EE4A69">
          <v:rect id="_x0000_i17127" style="width:0;height:1.5pt" o:hralign="center" o:hrstd="t" o:hr="t" fillcolor="#a0a0a0" stroked="f"/>
        </w:pict>
      </w:r>
    </w:p>
    <w:p w14:paraId="29906972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lastRenderedPageBreak/>
        <w:t>Sequence Diagram</w:t>
      </w:r>
    </w:p>
    <w:p w14:paraId="2429F755" w14:textId="77777777" w:rsidR="00517D00" w:rsidRPr="00517D00" w:rsidRDefault="00517D00" w:rsidP="00517D00">
      <w:pPr>
        <w:tabs>
          <w:tab w:val="left" w:pos="3852"/>
        </w:tabs>
      </w:pPr>
      <w:r w:rsidRPr="00517D00">
        <w:t>Shows:</w:t>
      </w:r>
    </w:p>
    <w:p w14:paraId="79024534" w14:textId="77777777" w:rsidR="00517D00" w:rsidRPr="00517D00" w:rsidRDefault="00517D00" w:rsidP="00517D00">
      <w:pPr>
        <w:tabs>
          <w:tab w:val="left" w:pos="3852"/>
        </w:tabs>
      </w:pPr>
      <w:r w:rsidRPr="00517D00">
        <w:t>Reviewer ↔ Application ↔ AI Engine communication.</w:t>
      </w:r>
    </w:p>
    <w:p w14:paraId="6725C71C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10A97703">
          <v:rect id="_x0000_i17128" style="width:0;height:1.5pt" o:hralign="center" o:hrstd="t" o:hr="t" fillcolor="#a0a0a0" stroked="f"/>
        </w:pict>
      </w:r>
    </w:p>
    <w:p w14:paraId="2F547AAE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Class Diagram</w:t>
      </w:r>
    </w:p>
    <w:p w14:paraId="56F32234" w14:textId="77777777" w:rsidR="00517D00" w:rsidRPr="00517D00" w:rsidRDefault="00517D00" w:rsidP="00517D00">
      <w:pPr>
        <w:tabs>
          <w:tab w:val="left" w:pos="3852"/>
        </w:tabs>
      </w:pPr>
      <w:r w:rsidRPr="00517D00">
        <w:t>Shows:</w:t>
      </w:r>
    </w:p>
    <w:p w14:paraId="4873F92F" w14:textId="77777777" w:rsidR="00517D00" w:rsidRPr="00517D00" w:rsidRDefault="00517D00" w:rsidP="00517D00">
      <w:pPr>
        <w:tabs>
          <w:tab w:val="left" w:pos="3852"/>
        </w:tabs>
      </w:pPr>
      <w:r w:rsidRPr="00517D00">
        <w:t>Patient, Drug, Case, Report entities.</w:t>
      </w:r>
    </w:p>
    <w:p w14:paraId="242B672D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504771E6">
          <v:rect id="_x0000_i17129" style="width:0;height:1.5pt" o:hralign="center" o:hrstd="t" o:hr="t" fillcolor="#a0a0a0" stroked="f"/>
        </w:pict>
      </w:r>
    </w:p>
    <w:p w14:paraId="302200CA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State Diagram</w:t>
      </w:r>
    </w:p>
    <w:p w14:paraId="23851E40" w14:textId="77777777" w:rsidR="00517D00" w:rsidRPr="00517D00" w:rsidRDefault="00517D00" w:rsidP="00517D00">
      <w:pPr>
        <w:tabs>
          <w:tab w:val="left" w:pos="3852"/>
        </w:tabs>
      </w:pPr>
      <w:r w:rsidRPr="00517D00">
        <w:t>Shows:</w:t>
      </w:r>
    </w:p>
    <w:p w14:paraId="44E6410F" w14:textId="77777777" w:rsidR="00517D00" w:rsidRPr="00517D00" w:rsidRDefault="00517D00" w:rsidP="00517D00">
      <w:pPr>
        <w:tabs>
          <w:tab w:val="left" w:pos="3852"/>
        </w:tabs>
      </w:pPr>
      <w:r w:rsidRPr="00517D00">
        <w:t>Case lifecycle.</w:t>
      </w:r>
    </w:p>
    <w:p w14:paraId="505AC50C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5FE96D27">
          <v:rect id="_x0000_i17130" style="width:0;height:1.5pt" o:hralign="center" o:hrstd="t" o:hr="t" fillcolor="#a0a0a0" stroked="f"/>
        </w:pict>
      </w:r>
    </w:p>
    <w:p w14:paraId="45464D14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18. When Should a BA Use UML?</w:t>
      </w:r>
    </w:p>
    <w:p w14:paraId="3507CB70" w14:textId="77777777" w:rsidR="00517D00" w:rsidRPr="00517D00" w:rsidRDefault="00517D00" w:rsidP="00517D00">
      <w:pPr>
        <w:tabs>
          <w:tab w:val="left" w:pos="3852"/>
        </w:tabs>
      </w:pPr>
      <w:r w:rsidRPr="00517D00">
        <w:t>Use UML when:</w:t>
      </w:r>
    </w:p>
    <w:p w14:paraId="071452FF" w14:textId="77777777" w:rsidR="00517D00" w:rsidRPr="00517D00" w:rsidRDefault="00517D00" w:rsidP="00517D00">
      <w:pPr>
        <w:tabs>
          <w:tab w:val="left" w:pos="3852"/>
        </w:tabs>
      </w:pPr>
      <w:r w:rsidRPr="00517D00">
        <w:rPr>
          <w:rFonts w:ascii="Segoe UI Emoji" w:hAnsi="Segoe UI Emoji" w:cs="Segoe UI Emoji"/>
        </w:rPr>
        <w:t>✅</w:t>
      </w:r>
      <w:r w:rsidRPr="00517D00">
        <w:t xml:space="preserve"> System behavior needs clarification</w:t>
      </w:r>
      <w:r w:rsidRPr="00517D00">
        <w:br/>
      </w:r>
      <w:r w:rsidRPr="00517D00">
        <w:rPr>
          <w:rFonts w:ascii="Segoe UI Emoji" w:hAnsi="Segoe UI Emoji" w:cs="Segoe UI Emoji"/>
        </w:rPr>
        <w:t>✅</w:t>
      </w:r>
      <w:r w:rsidRPr="00517D00">
        <w:t xml:space="preserve"> Multiple systems interact</w:t>
      </w:r>
      <w:r w:rsidRPr="00517D00">
        <w:br/>
      </w:r>
      <w:r w:rsidRPr="00517D00">
        <w:rPr>
          <w:rFonts w:ascii="Segoe UI Emoji" w:hAnsi="Segoe UI Emoji" w:cs="Segoe UI Emoji"/>
        </w:rPr>
        <w:t>✅</w:t>
      </w:r>
      <w:r w:rsidRPr="00517D00">
        <w:t xml:space="preserve"> Developers need technical understanding</w:t>
      </w:r>
      <w:r w:rsidRPr="00517D00">
        <w:br/>
      </w:r>
      <w:r w:rsidRPr="00517D00">
        <w:rPr>
          <w:rFonts w:ascii="Segoe UI Emoji" w:hAnsi="Segoe UI Emoji" w:cs="Segoe UI Emoji"/>
        </w:rPr>
        <w:t>✅</w:t>
      </w:r>
      <w:r w:rsidRPr="00517D00">
        <w:t xml:space="preserve"> Data relationships are complex</w:t>
      </w:r>
      <w:r w:rsidRPr="00517D00">
        <w:br/>
      </w:r>
      <w:r w:rsidRPr="00517D00">
        <w:rPr>
          <w:rFonts w:ascii="Segoe UI Emoji" w:hAnsi="Segoe UI Emoji" w:cs="Segoe UI Emoji"/>
        </w:rPr>
        <w:t>✅</w:t>
      </w:r>
      <w:r w:rsidRPr="00517D00">
        <w:t xml:space="preserve"> Requirements are ambiguous</w:t>
      </w:r>
    </w:p>
    <w:p w14:paraId="31C0A2CE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190D60E4">
          <v:rect id="_x0000_i17131" style="width:0;height:1.5pt" o:hralign="center" o:hrstd="t" o:hr="t" fillcolor="#a0a0a0" stroked="f"/>
        </w:pict>
      </w:r>
    </w:p>
    <w:p w14:paraId="46328C15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19. Interview Questions</w:t>
      </w:r>
    </w:p>
    <w:p w14:paraId="1C34D3E7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Q1. Why use UML as a BA?</w:t>
      </w:r>
    </w:p>
    <w:p w14:paraId="31B20954" w14:textId="77777777" w:rsidR="00517D00" w:rsidRPr="00517D00" w:rsidRDefault="00517D00" w:rsidP="00517D00">
      <w:pPr>
        <w:tabs>
          <w:tab w:val="left" w:pos="3852"/>
        </w:tabs>
      </w:pPr>
      <w:r w:rsidRPr="00517D00">
        <w:t>Answer:</w:t>
      </w:r>
    </w:p>
    <w:p w14:paraId="161CAF23" w14:textId="77777777" w:rsidR="00517D00" w:rsidRPr="00517D00" w:rsidRDefault="00517D00" w:rsidP="00517D00">
      <w:pPr>
        <w:tabs>
          <w:tab w:val="left" w:pos="3852"/>
        </w:tabs>
      </w:pPr>
      <w:r w:rsidRPr="00517D00">
        <w:t>"UML helps BAs visually represent system behavior, user interactions, and data relationships, improving communication between business and technical teams."</w:t>
      </w:r>
    </w:p>
    <w:p w14:paraId="6577A076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314AB7A3">
          <v:rect id="_x0000_i17132" style="width:0;height:1.5pt" o:hralign="center" o:hrstd="t" o:hr="t" fillcolor="#a0a0a0" stroked="f"/>
        </w:pict>
      </w:r>
    </w:p>
    <w:p w14:paraId="3953CB66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Q2. Difference between Use Case and User Story?</w:t>
      </w:r>
    </w:p>
    <w:p w14:paraId="5EAEDD8C" w14:textId="77777777" w:rsidR="00517D00" w:rsidRPr="00517D00" w:rsidRDefault="00517D00" w:rsidP="00517D00">
      <w:pPr>
        <w:tabs>
          <w:tab w:val="left" w:pos="3852"/>
        </w:tabs>
      </w:pPr>
      <w:r w:rsidRPr="00517D00">
        <w:lastRenderedPageBreak/>
        <w:t>Answer:</w:t>
      </w:r>
    </w:p>
    <w:p w14:paraId="7576275C" w14:textId="77777777" w:rsidR="00517D00" w:rsidRPr="00517D00" w:rsidRDefault="00517D00" w:rsidP="00517D00">
      <w:pPr>
        <w:tabs>
          <w:tab w:val="left" w:pos="3852"/>
        </w:tabs>
      </w:pPr>
      <w:r w:rsidRPr="00517D00">
        <w:t>"Use case describes system interaction in detail, while a user story describes a user's need from a business perspective."</w:t>
      </w:r>
    </w:p>
    <w:p w14:paraId="50D0FD04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1A73B385">
          <v:rect id="_x0000_i17133" style="width:0;height:1.5pt" o:hralign="center" o:hrstd="t" o:hr="t" fillcolor="#a0a0a0" stroked="f"/>
        </w:pict>
      </w:r>
    </w:p>
    <w:p w14:paraId="7C876162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Q3. Difference between Activity Diagram and Sequence Diagram?</w:t>
      </w:r>
    </w:p>
    <w:p w14:paraId="70AFF21F" w14:textId="77777777" w:rsidR="00517D00" w:rsidRPr="00517D00" w:rsidRDefault="00517D00" w:rsidP="00517D00">
      <w:pPr>
        <w:tabs>
          <w:tab w:val="left" w:pos="3852"/>
        </w:tabs>
      </w:pPr>
      <w:r w:rsidRPr="00517D00">
        <w:t>Answer:</w:t>
      </w:r>
    </w:p>
    <w:p w14:paraId="28E8837A" w14:textId="77777777" w:rsidR="00517D00" w:rsidRPr="00517D00" w:rsidRDefault="00517D00" w:rsidP="00517D00">
      <w:pPr>
        <w:tabs>
          <w:tab w:val="left" w:pos="3852"/>
        </w:tabs>
      </w:pPr>
      <w:r w:rsidRPr="00517D00">
        <w:t>"Activity diagrams show workflow logic, while sequence diagrams show communication between objects over time."</w:t>
      </w:r>
    </w:p>
    <w:p w14:paraId="7B08AEAB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63BABDD8">
          <v:rect id="_x0000_i17134" style="width:0;height:1.5pt" o:hralign="center" o:hrstd="t" o:hr="t" fillcolor="#a0a0a0" stroked="f"/>
        </w:pict>
      </w:r>
    </w:p>
    <w:p w14:paraId="1721BDAD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Practical Assignment</w:t>
      </w:r>
    </w:p>
    <w:p w14:paraId="04764A87" w14:textId="77777777" w:rsidR="00517D00" w:rsidRPr="00517D00" w:rsidRDefault="00517D00" w:rsidP="00517D00">
      <w:pPr>
        <w:tabs>
          <w:tab w:val="left" w:pos="3852"/>
        </w:tabs>
      </w:pPr>
      <w:r w:rsidRPr="00517D00">
        <w:t>For AI Pharmacovigilance Platform:</w:t>
      </w:r>
    </w:p>
    <w:p w14:paraId="4915C4C1" w14:textId="77777777" w:rsidR="00517D00" w:rsidRPr="00517D00" w:rsidRDefault="00517D00" w:rsidP="00517D00">
      <w:pPr>
        <w:tabs>
          <w:tab w:val="left" w:pos="3852"/>
        </w:tabs>
      </w:pPr>
      <w:r w:rsidRPr="00517D00">
        <w:t>Create:</w:t>
      </w:r>
    </w:p>
    <w:p w14:paraId="632A044A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1. Use Case Diagram</w:t>
      </w:r>
    </w:p>
    <w:p w14:paraId="5DF38577" w14:textId="77777777" w:rsidR="00517D00" w:rsidRPr="00517D00" w:rsidRDefault="00517D00" w:rsidP="00517D00">
      <w:pPr>
        <w:tabs>
          <w:tab w:val="left" w:pos="3852"/>
        </w:tabs>
      </w:pPr>
      <w:r w:rsidRPr="00517D00">
        <w:t>Actors:</w:t>
      </w:r>
    </w:p>
    <w:p w14:paraId="6254065D" w14:textId="77777777" w:rsidR="00517D00" w:rsidRPr="00517D00" w:rsidRDefault="00517D00" w:rsidP="00517D00">
      <w:pPr>
        <w:numPr>
          <w:ilvl w:val="0"/>
          <w:numId w:val="506"/>
        </w:numPr>
        <w:tabs>
          <w:tab w:val="left" w:pos="3852"/>
        </w:tabs>
      </w:pPr>
      <w:r w:rsidRPr="00517D00">
        <w:t xml:space="preserve">Safety Reviewer </w:t>
      </w:r>
    </w:p>
    <w:p w14:paraId="4C84F959" w14:textId="77777777" w:rsidR="00517D00" w:rsidRPr="00517D00" w:rsidRDefault="00517D00" w:rsidP="00517D00">
      <w:pPr>
        <w:numPr>
          <w:ilvl w:val="0"/>
          <w:numId w:val="506"/>
        </w:numPr>
        <w:tabs>
          <w:tab w:val="left" w:pos="3852"/>
        </w:tabs>
      </w:pPr>
      <w:r w:rsidRPr="00517D00">
        <w:t xml:space="preserve">Medical Reviewer </w:t>
      </w:r>
    </w:p>
    <w:p w14:paraId="245EA3D3" w14:textId="77777777" w:rsidR="00517D00" w:rsidRPr="00517D00" w:rsidRDefault="00517D00" w:rsidP="00517D00">
      <w:pPr>
        <w:numPr>
          <w:ilvl w:val="0"/>
          <w:numId w:val="506"/>
        </w:numPr>
        <w:tabs>
          <w:tab w:val="left" w:pos="3852"/>
        </w:tabs>
      </w:pPr>
      <w:r w:rsidRPr="00517D00">
        <w:t xml:space="preserve">Admin </w:t>
      </w:r>
    </w:p>
    <w:p w14:paraId="5DBF9CFC" w14:textId="77777777" w:rsidR="00517D00" w:rsidRPr="00517D00" w:rsidRDefault="00517D00" w:rsidP="00517D00">
      <w:pPr>
        <w:tabs>
          <w:tab w:val="left" w:pos="3852"/>
        </w:tabs>
      </w:pPr>
      <w:r w:rsidRPr="00517D00">
        <w:t>Minimum:</w:t>
      </w:r>
    </w:p>
    <w:p w14:paraId="1AF64664" w14:textId="77777777" w:rsidR="00517D00" w:rsidRPr="00517D00" w:rsidRDefault="00517D00" w:rsidP="00517D00">
      <w:pPr>
        <w:tabs>
          <w:tab w:val="left" w:pos="3852"/>
        </w:tabs>
      </w:pPr>
      <w:r w:rsidRPr="00517D00">
        <w:t>8 use cases</w:t>
      </w:r>
    </w:p>
    <w:p w14:paraId="74F731CF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0E120115">
          <v:rect id="_x0000_i17135" style="width:0;height:1.5pt" o:hralign="center" o:hrstd="t" o:hr="t" fillcolor="#a0a0a0" stroked="f"/>
        </w:pict>
      </w:r>
    </w:p>
    <w:p w14:paraId="4A3EB6FA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2. Sequence Diagram</w:t>
      </w:r>
    </w:p>
    <w:p w14:paraId="62FE7A7F" w14:textId="77777777" w:rsidR="00517D00" w:rsidRPr="00517D00" w:rsidRDefault="00517D00" w:rsidP="00517D00">
      <w:pPr>
        <w:tabs>
          <w:tab w:val="left" w:pos="3852"/>
        </w:tabs>
      </w:pPr>
      <w:r w:rsidRPr="00517D00">
        <w:t>Scenario:</w:t>
      </w:r>
    </w:p>
    <w:p w14:paraId="57AE46A2" w14:textId="77777777" w:rsidR="00517D00" w:rsidRPr="00517D00" w:rsidRDefault="00517D00" w:rsidP="00517D00">
      <w:pPr>
        <w:tabs>
          <w:tab w:val="left" w:pos="3852"/>
        </w:tabs>
      </w:pPr>
      <w:r w:rsidRPr="00517D00">
        <w:t>"AI generates risk prediction"</w:t>
      </w:r>
    </w:p>
    <w:p w14:paraId="53D88F4A" w14:textId="77777777" w:rsidR="00517D00" w:rsidRPr="00517D00" w:rsidRDefault="00517D00" w:rsidP="00517D00">
      <w:pPr>
        <w:tabs>
          <w:tab w:val="left" w:pos="3852"/>
        </w:tabs>
      </w:pPr>
      <w:r w:rsidRPr="00517D00">
        <w:t>Participants:</w:t>
      </w:r>
    </w:p>
    <w:p w14:paraId="35FDECF0" w14:textId="77777777" w:rsidR="00517D00" w:rsidRPr="00517D00" w:rsidRDefault="00517D00" w:rsidP="00517D00">
      <w:pPr>
        <w:numPr>
          <w:ilvl w:val="0"/>
          <w:numId w:val="507"/>
        </w:numPr>
        <w:tabs>
          <w:tab w:val="left" w:pos="3852"/>
        </w:tabs>
      </w:pPr>
      <w:r w:rsidRPr="00517D00">
        <w:t xml:space="preserve">User </w:t>
      </w:r>
    </w:p>
    <w:p w14:paraId="697791F8" w14:textId="77777777" w:rsidR="00517D00" w:rsidRPr="00517D00" w:rsidRDefault="00517D00" w:rsidP="00517D00">
      <w:pPr>
        <w:numPr>
          <w:ilvl w:val="0"/>
          <w:numId w:val="507"/>
        </w:numPr>
        <w:tabs>
          <w:tab w:val="left" w:pos="3852"/>
        </w:tabs>
      </w:pPr>
      <w:r w:rsidRPr="00517D00">
        <w:t xml:space="preserve">Application </w:t>
      </w:r>
    </w:p>
    <w:p w14:paraId="2B27CEAE" w14:textId="77777777" w:rsidR="00517D00" w:rsidRPr="00517D00" w:rsidRDefault="00517D00" w:rsidP="00517D00">
      <w:pPr>
        <w:numPr>
          <w:ilvl w:val="0"/>
          <w:numId w:val="507"/>
        </w:numPr>
        <w:tabs>
          <w:tab w:val="left" w:pos="3852"/>
        </w:tabs>
      </w:pPr>
      <w:r w:rsidRPr="00517D00">
        <w:t xml:space="preserve">AI Engine </w:t>
      </w:r>
    </w:p>
    <w:p w14:paraId="3130BF28" w14:textId="77777777" w:rsidR="00517D00" w:rsidRPr="00517D00" w:rsidRDefault="00517D00" w:rsidP="00517D00">
      <w:pPr>
        <w:tabs>
          <w:tab w:val="left" w:pos="3852"/>
        </w:tabs>
      </w:pPr>
      <w:r w:rsidRPr="00517D00">
        <w:lastRenderedPageBreak/>
        <w:pict w14:anchorId="63C02E89">
          <v:rect id="_x0000_i17136" style="width:0;height:1.5pt" o:hralign="center" o:hrstd="t" o:hr="t" fillcolor="#a0a0a0" stroked="f"/>
        </w:pict>
      </w:r>
    </w:p>
    <w:p w14:paraId="3622221F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3. State Diagram</w:t>
      </w:r>
    </w:p>
    <w:p w14:paraId="5683C8C4" w14:textId="77777777" w:rsidR="00517D00" w:rsidRPr="00517D00" w:rsidRDefault="00517D00" w:rsidP="00517D00">
      <w:pPr>
        <w:tabs>
          <w:tab w:val="left" w:pos="3852"/>
        </w:tabs>
      </w:pPr>
      <w:r w:rsidRPr="00517D00">
        <w:t>Case lifecycle:</w:t>
      </w:r>
    </w:p>
    <w:p w14:paraId="18B9E850" w14:textId="77777777" w:rsidR="00517D00" w:rsidRPr="00517D00" w:rsidRDefault="00517D00" w:rsidP="00517D00">
      <w:pPr>
        <w:tabs>
          <w:tab w:val="left" w:pos="3852"/>
        </w:tabs>
      </w:pPr>
      <w:r w:rsidRPr="00517D00">
        <w:t>New → Review → Approved → Submitted</w:t>
      </w:r>
    </w:p>
    <w:p w14:paraId="2F120820" w14:textId="77777777" w:rsidR="00517D00" w:rsidRPr="00517D00" w:rsidRDefault="00517D00" w:rsidP="00517D00">
      <w:pPr>
        <w:tabs>
          <w:tab w:val="left" w:pos="3852"/>
        </w:tabs>
      </w:pPr>
      <w:r w:rsidRPr="00517D00">
        <w:t>Include rejection path.</w:t>
      </w:r>
    </w:p>
    <w:p w14:paraId="61CE7CE7" w14:textId="77777777" w:rsidR="00517D00" w:rsidRPr="00517D00" w:rsidRDefault="00517D00" w:rsidP="00517D00">
      <w:pPr>
        <w:tabs>
          <w:tab w:val="left" w:pos="3852"/>
        </w:tabs>
      </w:pPr>
      <w:r w:rsidRPr="00517D00">
        <w:pict w14:anchorId="5EC6288A">
          <v:rect id="_x0000_i17137" style="width:0;height:1.5pt" o:hralign="center" o:hrstd="t" o:hr="t" fillcolor="#a0a0a0" stroked="f"/>
        </w:pict>
      </w:r>
    </w:p>
    <w:p w14:paraId="499A9C7C" w14:textId="77777777" w:rsidR="00517D00" w:rsidRPr="00517D00" w:rsidRDefault="00517D00" w:rsidP="00517D00">
      <w:pPr>
        <w:tabs>
          <w:tab w:val="left" w:pos="3852"/>
        </w:tabs>
        <w:rPr>
          <w:b/>
          <w:bCs/>
        </w:rPr>
      </w:pPr>
      <w:r w:rsidRPr="00517D00">
        <w:rPr>
          <w:b/>
          <w:bCs/>
        </w:rPr>
        <w:t>Lesson Summary</w:t>
      </w:r>
    </w:p>
    <w:p w14:paraId="4B721078" w14:textId="77777777" w:rsidR="00517D00" w:rsidRPr="00517D00" w:rsidRDefault="00517D00" w:rsidP="00517D00">
      <w:pPr>
        <w:tabs>
          <w:tab w:val="left" w:pos="3852"/>
        </w:tabs>
      </w:pPr>
      <w:r w:rsidRPr="00517D00">
        <w:t>Today you learned:</w:t>
      </w:r>
    </w:p>
    <w:p w14:paraId="71EEBA1C" w14:textId="77777777" w:rsidR="00517D00" w:rsidRPr="00517D00" w:rsidRDefault="00517D00" w:rsidP="00517D00">
      <w:pPr>
        <w:tabs>
          <w:tab w:val="left" w:pos="3852"/>
        </w:tabs>
      </w:pPr>
      <w:r w:rsidRPr="00517D00">
        <w:rPr>
          <w:rFonts w:ascii="Segoe UI Emoji" w:hAnsi="Segoe UI Emoji" w:cs="Segoe UI Emoji"/>
        </w:rPr>
        <w:t>✅</w:t>
      </w:r>
      <w:r w:rsidRPr="00517D00">
        <w:t xml:space="preserve"> UML fundamentals</w:t>
      </w:r>
      <w:r w:rsidRPr="00517D00">
        <w:br/>
      </w:r>
      <w:r w:rsidRPr="00517D00">
        <w:rPr>
          <w:rFonts w:ascii="Segoe UI Emoji" w:hAnsi="Segoe UI Emoji" w:cs="Segoe UI Emoji"/>
        </w:rPr>
        <w:t>✅</w:t>
      </w:r>
      <w:r w:rsidRPr="00517D00">
        <w:t xml:space="preserve"> UML vs BPMN</w:t>
      </w:r>
      <w:r w:rsidRPr="00517D00">
        <w:br/>
      </w:r>
      <w:r w:rsidRPr="00517D00">
        <w:rPr>
          <w:rFonts w:ascii="Segoe UI Emoji" w:hAnsi="Segoe UI Emoji" w:cs="Segoe UI Emoji"/>
        </w:rPr>
        <w:t>✅</w:t>
      </w:r>
      <w:r w:rsidRPr="00517D00">
        <w:t xml:space="preserve"> Use Case Diagram</w:t>
      </w:r>
      <w:r w:rsidRPr="00517D00">
        <w:br/>
      </w:r>
      <w:r w:rsidRPr="00517D00">
        <w:rPr>
          <w:rFonts w:ascii="Segoe UI Emoji" w:hAnsi="Segoe UI Emoji" w:cs="Segoe UI Emoji"/>
        </w:rPr>
        <w:t>✅</w:t>
      </w:r>
      <w:r w:rsidRPr="00517D00">
        <w:t xml:space="preserve"> Activity Diagram</w:t>
      </w:r>
      <w:r w:rsidRPr="00517D00">
        <w:br/>
      </w:r>
      <w:r w:rsidRPr="00517D00">
        <w:rPr>
          <w:rFonts w:ascii="Segoe UI Emoji" w:hAnsi="Segoe UI Emoji" w:cs="Segoe UI Emoji"/>
        </w:rPr>
        <w:t>✅</w:t>
      </w:r>
      <w:r w:rsidRPr="00517D00">
        <w:t xml:space="preserve"> Sequence Diagram</w:t>
      </w:r>
      <w:r w:rsidRPr="00517D00">
        <w:br/>
      </w:r>
      <w:r w:rsidRPr="00517D00">
        <w:rPr>
          <w:rFonts w:ascii="Segoe UI Emoji" w:hAnsi="Segoe UI Emoji" w:cs="Segoe UI Emoji"/>
        </w:rPr>
        <w:t>✅</w:t>
      </w:r>
      <w:r w:rsidRPr="00517D00">
        <w:t xml:space="preserve"> Class Diagram</w:t>
      </w:r>
      <w:r w:rsidRPr="00517D00">
        <w:br/>
      </w:r>
      <w:r w:rsidRPr="00517D00">
        <w:rPr>
          <w:rFonts w:ascii="Segoe UI Emoji" w:hAnsi="Segoe UI Emoji" w:cs="Segoe UI Emoji"/>
        </w:rPr>
        <w:t>✅</w:t>
      </w:r>
      <w:r w:rsidRPr="00517D00">
        <w:t xml:space="preserve"> State Diagram</w:t>
      </w:r>
      <w:r w:rsidRPr="00517D00">
        <w:br/>
      </w:r>
      <w:r w:rsidRPr="00517D00">
        <w:rPr>
          <w:rFonts w:ascii="Segoe UI Emoji" w:hAnsi="Segoe UI Emoji" w:cs="Segoe UI Emoji"/>
        </w:rPr>
        <w:t>✅</w:t>
      </w:r>
      <w:r w:rsidRPr="00517D00">
        <w:t xml:space="preserve"> Healthcare AI UML examples</w:t>
      </w:r>
    </w:p>
    <w:p w14:paraId="4B343958" w14:textId="77777777" w:rsidR="00517D00" w:rsidRDefault="00517D00" w:rsidP="00517D00">
      <w:pPr>
        <w:tabs>
          <w:tab w:val="left" w:pos="3852"/>
        </w:tabs>
      </w:pPr>
    </w:p>
    <w:p w14:paraId="2AF98D06" w14:textId="77777777" w:rsidR="00880035" w:rsidRDefault="00880035" w:rsidP="00517D00">
      <w:pPr>
        <w:tabs>
          <w:tab w:val="left" w:pos="3852"/>
        </w:tabs>
      </w:pPr>
    </w:p>
    <w:p w14:paraId="2710147D" w14:textId="77777777" w:rsidR="00880035" w:rsidRDefault="00880035" w:rsidP="00517D00">
      <w:pPr>
        <w:tabs>
          <w:tab w:val="left" w:pos="3852"/>
        </w:tabs>
      </w:pPr>
    </w:p>
    <w:p w14:paraId="1C141DCC" w14:textId="77777777" w:rsidR="00880035" w:rsidRDefault="00880035" w:rsidP="00517D00">
      <w:pPr>
        <w:tabs>
          <w:tab w:val="left" w:pos="3852"/>
        </w:tabs>
      </w:pPr>
    </w:p>
    <w:p w14:paraId="6D9DCA0D" w14:textId="77777777" w:rsidR="00880035" w:rsidRDefault="00880035" w:rsidP="00517D00">
      <w:pPr>
        <w:tabs>
          <w:tab w:val="left" w:pos="3852"/>
        </w:tabs>
      </w:pPr>
    </w:p>
    <w:p w14:paraId="69EC5829" w14:textId="77777777" w:rsidR="00880035" w:rsidRDefault="00880035" w:rsidP="00517D00">
      <w:pPr>
        <w:tabs>
          <w:tab w:val="left" w:pos="3852"/>
        </w:tabs>
      </w:pPr>
    </w:p>
    <w:p w14:paraId="13A26C95" w14:textId="77777777" w:rsidR="00880035" w:rsidRDefault="00880035" w:rsidP="00517D00">
      <w:pPr>
        <w:tabs>
          <w:tab w:val="left" w:pos="3852"/>
        </w:tabs>
      </w:pPr>
    </w:p>
    <w:p w14:paraId="13583567" w14:textId="77777777" w:rsidR="00880035" w:rsidRDefault="00880035" w:rsidP="00517D00">
      <w:pPr>
        <w:tabs>
          <w:tab w:val="left" w:pos="3852"/>
        </w:tabs>
      </w:pPr>
    </w:p>
    <w:p w14:paraId="7FE98AEA" w14:textId="77777777" w:rsidR="00880035" w:rsidRDefault="00880035" w:rsidP="00517D00">
      <w:pPr>
        <w:tabs>
          <w:tab w:val="left" w:pos="3852"/>
        </w:tabs>
      </w:pPr>
    </w:p>
    <w:p w14:paraId="6D47D0AD" w14:textId="77777777" w:rsidR="00880035" w:rsidRDefault="00880035" w:rsidP="00517D00">
      <w:pPr>
        <w:tabs>
          <w:tab w:val="left" w:pos="3852"/>
        </w:tabs>
      </w:pPr>
    </w:p>
    <w:p w14:paraId="3D5C7B32" w14:textId="77777777" w:rsidR="00880035" w:rsidRDefault="00880035" w:rsidP="00517D00">
      <w:pPr>
        <w:tabs>
          <w:tab w:val="left" w:pos="3852"/>
        </w:tabs>
      </w:pPr>
    </w:p>
    <w:p w14:paraId="317EF0EE" w14:textId="77777777" w:rsidR="00880035" w:rsidRDefault="00880035" w:rsidP="00517D00">
      <w:pPr>
        <w:tabs>
          <w:tab w:val="left" w:pos="3852"/>
        </w:tabs>
      </w:pPr>
    </w:p>
    <w:p w14:paraId="14DC29FC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lastRenderedPageBreak/>
        <w:t>Lesson 35: User Journey Mapping Masterclass</w:t>
      </w:r>
    </w:p>
    <w:p w14:paraId="5D435594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Understanding User Goals, Pain Points &amp; Experience Design</w:t>
      </w:r>
    </w:p>
    <w:p w14:paraId="7B36EEF8" w14:textId="77777777" w:rsidR="00880035" w:rsidRPr="00880035" w:rsidRDefault="00880035" w:rsidP="00880035">
      <w:pPr>
        <w:tabs>
          <w:tab w:val="left" w:pos="3852"/>
        </w:tabs>
      </w:pPr>
      <w:r w:rsidRPr="00880035">
        <w:rPr>
          <w:b/>
          <w:bCs/>
        </w:rPr>
        <w:t>A process map shows what happens. A user journey map shows what the user experiences while it happens.</w:t>
      </w:r>
    </w:p>
    <w:p w14:paraId="057AA8FE" w14:textId="77777777" w:rsidR="00880035" w:rsidRPr="00880035" w:rsidRDefault="00880035" w:rsidP="00880035">
      <w:pPr>
        <w:tabs>
          <w:tab w:val="left" w:pos="3852"/>
        </w:tabs>
      </w:pPr>
      <w:r w:rsidRPr="00880035">
        <w:t>A senior BA does not only ask:</w:t>
      </w:r>
    </w:p>
    <w:p w14:paraId="4DB1C65B" w14:textId="77777777" w:rsidR="00880035" w:rsidRPr="00880035" w:rsidRDefault="00880035" w:rsidP="00880035">
      <w:pPr>
        <w:tabs>
          <w:tab w:val="left" w:pos="3852"/>
        </w:tabs>
      </w:pPr>
      <w:r w:rsidRPr="00880035">
        <w:t>"What steps does the user perform?"</w:t>
      </w:r>
    </w:p>
    <w:p w14:paraId="38135FBC" w14:textId="77777777" w:rsidR="00880035" w:rsidRPr="00880035" w:rsidRDefault="00880035" w:rsidP="00880035">
      <w:pPr>
        <w:tabs>
          <w:tab w:val="left" w:pos="3852"/>
        </w:tabs>
      </w:pPr>
      <w:r w:rsidRPr="00880035">
        <w:t>A senior BA asks:</w:t>
      </w:r>
    </w:p>
    <w:p w14:paraId="5A4C7E7F" w14:textId="77777777" w:rsidR="00880035" w:rsidRPr="00880035" w:rsidRDefault="00880035" w:rsidP="00880035">
      <w:pPr>
        <w:numPr>
          <w:ilvl w:val="0"/>
          <w:numId w:val="508"/>
        </w:numPr>
        <w:tabs>
          <w:tab w:val="left" w:pos="3852"/>
        </w:tabs>
      </w:pPr>
      <w:r w:rsidRPr="00880035">
        <w:t xml:space="preserve">What is the user trying to achieve? </w:t>
      </w:r>
    </w:p>
    <w:p w14:paraId="439DA7C0" w14:textId="77777777" w:rsidR="00880035" w:rsidRPr="00880035" w:rsidRDefault="00880035" w:rsidP="00880035">
      <w:pPr>
        <w:numPr>
          <w:ilvl w:val="0"/>
          <w:numId w:val="508"/>
        </w:numPr>
        <w:tabs>
          <w:tab w:val="left" w:pos="3852"/>
        </w:tabs>
      </w:pPr>
      <w:r w:rsidRPr="00880035">
        <w:t xml:space="preserve">What problems do they face? </w:t>
      </w:r>
    </w:p>
    <w:p w14:paraId="123953E2" w14:textId="77777777" w:rsidR="00880035" w:rsidRPr="00880035" w:rsidRDefault="00880035" w:rsidP="00880035">
      <w:pPr>
        <w:numPr>
          <w:ilvl w:val="0"/>
          <w:numId w:val="508"/>
        </w:numPr>
        <w:tabs>
          <w:tab w:val="left" w:pos="3852"/>
        </w:tabs>
      </w:pPr>
      <w:r w:rsidRPr="00880035">
        <w:t xml:space="preserve">What emotions do they experience? </w:t>
      </w:r>
    </w:p>
    <w:p w14:paraId="3C53C47E" w14:textId="77777777" w:rsidR="00880035" w:rsidRPr="00880035" w:rsidRDefault="00880035" w:rsidP="00880035">
      <w:pPr>
        <w:numPr>
          <w:ilvl w:val="0"/>
          <w:numId w:val="508"/>
        </w:numPr>
        <w:tabs>
          <w:tab w:val="left" w:pos="3852"/>
        </w:tabs>
      </w:pPr>
      <w:r w:rsidRPr="00880035">
        <w:t xml:space="preserve">Where are opportunities to improve? </w:t>
      </w:r>
    </w:p>
    <w:p w14:paraId="74A5E2DF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4F6AE999">
          <v:rect id="_x0000_i17517" style="width:0;height:1.5pt" o:hralign="center" o:hrstd="t" o:hr="t" fillcolor="#a0a0a0" stroked="f"/>
        </w:pict>
      </w:r>
    </w:p>
    <w:p w14:paraId="1AFD81B2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Learning Objectives</w:t>
      </w:r>
    </w:p>
    <w:p w14:paraId="0A6546BC" w14:textId="77777777" w:rsidR="00880035" w:rsidRPr="00880035" w:rsidRDefault="00880035" w:rsidP="00880035">
      <w:pPr>
        <w:tabs>
          <w:tab w:val="left" w:pos="3852"/>
        </w:tabs>
      </w:pPr>
      <w:r w:rsidRPr="00880035">
        <w:t>By the end of this lesson, you will understand:</w:t>
      </w:r>
    </w:p>
    <w:p w14:paraId="6A574F32" w14:textId="77777777" w:rsidR="00880035" w:rsidRPr="00880035" w:rsidRDefault="00880035" w:rsidP="00880035">
      <w:pPr>
        <w:numPr>
          <w:ilvl w:val="0"/>
          <w:numId w:val="509"/>
        </w:numPr>
        <w:tabs>
          <w:tab w:val="left" w:pos="3852"/>
        </w:tabs>
      </w:pPr>
      <w:r w:rsidRPr="00880035">
        <w:t xml:space="preserve">What is User Journey Mapping </w:t>
      </w:r>
    </w:p>
    <w:p w14:paraId="32861425" w14:textId="77777777" w:rsidR="00880035" w:rsidRPr="00880035" w:rsidRDefault="00880035" w:rsidP="00880035">
      <w:pPr>
        <w:numPr>
          <w:ilvl w:val="0"/>
          <w:numId w:val="509"/>
        </w:numPr>
        <w:tabs>
          <w:tab w:val="left" w:pos="3852"/>
        </w:tabs>
      </w:pPr>
      <w:r w:rsidRPr="00880035">
        <w:t xml:space="preserve">Why BAs use journey maps </w:t>
      </w:r>
    </w:p>
    <w:p w14:paraId="5CBFA742" w14:textId="77777777" w:rsidR="00880035" w:rsidRPr="00880035" w:rsidRDefault="00880035" w:rsidP="00880035">
      <w:pPr>
        <w:numPr>
          <w:ilvl w:val="0"/>
          <w:numId w:val="509"/>
        </w:numPr>
        <w:tabs>
          <w:tab w:val="left" w:pos="3852"/>
        </w:tabs>
      </w:pPr>
      <w:r w:rsidRPr="00880035">
        <w:t xml:space="preserve">User Journey vs Process Flow </w:t>
      </w:r>
    </w:p>
    <w:p w14:paraId="3F806452" w14:textId="77777777" w:rsidR="00880035" w:rsidRPr="00880035" w:rsidRDefault="00880035" w:rsidP="00880035">
      <w:pPr>
        <w:numPr>
          <w:ilvl w:val="0"/>
          <w:numId w:val="509"/>
        </w:numPr>
        <w:tabs>
          <w:tab w:val="left" w:pos="3852"/>
        </w:tabs>
      </w:pPr>
      <w:r w:rsidRPr="00880035">
        <w:t xml:space="preserve">Persona creation </w:t>
      </w:r>
    </w:p>
    <w:p w14:paraId="3B95735C" w14:textId="77777777" w:rsidR="00880035" w:rsidRPr="00880035" w:rsidRDefault="00880035" w:rsidP="00880035">
      <w:pPr>
        <w:numPr>
          <w:ilvl w:val="0"/>
          <w:numId w:val="509"/>
        </w:numPr>
        <w:tabs>
          <w:tab w:val="left" w:pos="3852"/>
        </w:tabs>
      </w:pPr>
      <w:r w:rsidRPr="00880035">
        <w:t xml:space="preserve">Journey stages </w:t>
      </w:r>
    </w:p>
    <w:p w14:paraId="6F775487" w14:textId="77777777" w:rsidR="00880035" w:rsidRPr="00880035" w:rsidRDefault="00880035" w:rsidP="00880035">
      <w:pPr>
        <w:numPr>
          <w:ilvl w:val="0"/>
          <w:numId w:val="509"/>
        </w:numPr>
        <w:tabs>
          <w:tab w:val="left" w:pos="3852"/>
        </w:tabs>
      </w:pPr>
      <w:r w:rsidRPr="00880035">
        <w:t xml:space="preserve">Touchpoints </w:t>
      </w:r>
    </w:p>
    <w:p w14:paraId="4FF2C384" w14:textId="77777777" w:rsidR="00880035" w:rsidRPr="00880035" w:rsidRDefault="00880035" w:rsidP="00880035">
      <w:pPr>
        <w:numPr>
          <w:ilvl w:val="0"/>
          <w:numId w:val="509"/>
        </w:numPr>
        <w:tabs>
          <w:tab w:val="left" w:pos="3852"/>
        </w:tabs>
      </w:pPr>
      <w:r w:rsidRPr="00880035">
        <w:t xml:space="preserve">User goals </w:t>
      </w:r>
    </w:p>
    <w:p w14:paraId="2F437E30" w14:textId="77777777" w:rsidR="00880035" w:rsidRPr="00880035" w:rsidRDefault="00880035" w:rsidP="00880035">
      <w:pPr>
        <w:numPr>
          <w:ilvl w:val="0"/>
          <w:numId w:val="509"/>
        </w:numPr>
        <w:tabs>
          <w:tab w:val="left" w:pos="3852"/>
        </w:tabs>
      </w:pPr>
      <w:r w:rsidRPr="00880035">
        <w:t xml:space="preserve">Pain points </w:t>
      </w:r>
    </w:p>
    <w:p w14:paraId="4B4CCC1B" w14:textId="77777777" w:rsidR="00880035" w:rsidRPr="00880035" w:rsidRDefault="00880035" w:rsidP="00880035">
      <w:pPr>
        <w:numPr>
          <w:ilvl w:val="0"/>
          <w:numId w:val="509"/>
        </w:numPr>
        <w:tabs>
          <w:tab w:val="left" w:pos="3852"/>
        </w:tabs>
      </w:pPr>
      <w:r w:rsidRPr="00880035">
        <w:t xml:space="preserve">Emotions </w:t>
      </w:r>
    </w:p>
    <w:p w14:paraId="5C3F0B63" w14:textId="77777777" w:rsidR="00880035" w:rsidRPr="00880035" w:rsidRDefault="00880035" w:rsidP="00880035">
      <w:pPr>
        <w:numPr>
          <w:ilvl w:val="0"/>
          <w:numId w:val="509"/>
        </w:numPr>
        <w:tabs>
          <w:tab w:val="left" w:pos="3852"/>
        </w:tabs>
      </w:pPr>
      <w:r w:rsidRPr="00880035">
        <w:t xml:space="preserve">Opportunities </w:t>
      </w:r>
    </w:p>
    <w:p w14:paraId="79A4BE29" w14:textId="77777777" w:rsidR="00880035" w:rsidRPr="00880035" w:rsidRDefault="00880035" w:rsidP="00880035">
      <w:pPr>
        <w:numPr>
          <w:ilvl w:val="0"/>
          <w:numId w:val="509"/>
        </w:numPr>
        <w:tabs>
          <w:tab w:val="left" w:pos="3852"/>
        </w:tabs>
      </w:pPr>
      <w:r w:rsidRPr="00880035">
        <w:t xml:space="preserve">Healthcare AI journey example </w:t>
      </w:r>
    </w:p>
    <w:p w14:paraId="40202BFF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5390629B">
          <v:rect id="_x0000_i17518" style="width:0;height:1.5pt" o:hralign="center" o:hrstd="t" o:hr="t" fillcolor="#a0a0a0" stroked="f"/>
        </w:pict>
      </w:r>
    </w:p>
    <w:p w14:paraId="2D44AE47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lastRenderedPageBreak/>
        <w:t>1. What is User Journey Mapping?</w:t>
      </w:r>
    </w:p>
    <w:p w14:paraId="3EDEAF10" w14:textId="77777777" w:rsidR="00880035" w:rsidRPr="00880035" w:rsidRDefault="00880035" w:rsidP="00880035">
      <w:pPr>
        <w:tabs>
          <w:tab w:val="left" w:pos="3852"/>
        </w:tabs>
      </w:pPr>
      <w:r w:rsidRPr="00880035">
        <w:t>Definition:</w:t>
      </w:r>
    </w:p>
    <w:p w14:paraId="7FEEC769" w14:textId="77777777" w:rsidR="00880035" w:rsidRPr="00880035" w:rsidRDefault="00880035" w:rsidP="00880035">
      <w:pPr>
        <w:tabs>
          <w:tab w:val="left" w:pos="3852"/>
        </w:tabs>
      </w:pPr>
      <w:r w:rsidRPr="00880035">
        <w:t>User Journey Mapping is a visual representation of the steps a user takes while interacting with a product or service, including their goals, actions, thoughts, emotions, and pain points.</w:t>
      </w:r>
    </w:p>
    <w:p w14:paraId="0664F5BE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6523ADD9">
          <v:rect id="_x0000_i17519" style="width:0;height:1.5pt" o:hralign="center" o:hrstd="t" o:hr="t" fillcolor="#a0a0a0" stroked="f"/>
        </w:pict>
      </w:r>
    </w:p>
    <w:p w14:paraId="6A343165" w14:textId="77777777" w:rsidR="00880035" w:rsidRPr="00880035" w:rsidRDefault="00880035" w:rsidP="00880035">
      <w:pPr>
        <w:tabs>
          <w:tab w:val="left" w:pos="3852"/>
        </w:tabs>
      </w:pPr>
      <w:r w:rsidRPr="00880035">
        <w:t>Simple:</w:t>
      </w:r>
    </w:p>
    <w:p w14:paraId="6F57D272" w14:textId="77777777" w:rsidR="00880035" w:rsidRPr="00880035" w:rsidRDefault="00880035" w:rsidP="00880035">
      <w:pPr>
        <w:tabs>
          <w:tab w:val="left" w:pos="3852"/>
        </w:tabs>
      </w:pPr>
      <w:r w:rsidRPr="00880035">
        <w:t>It tells the story of the user's experience.</w:t>
      </w:r>
    </w:p>
    <w:p w14:paraId="173148B1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24D139FF">
          <v:rect id="_x0000_i17520" style="width:0;height:1.5pt" o:hralign="center" o:hrstd="t" o:hr="t" fillcolor="#a0a0a0" stroked="f"/>
        </w:pict>
      </w:r>
    </w:p>
    <w:p w14:paraId="58BE69B8" w14:textId="77777777" w:rsidR="00880035" w:rsidRPr="00880035" w:rsidRDefault="00880035" w:rsidP="00880035">
      <w:pPr>
        <w:tabs>
          <w:tab w:val="left" w:pos="3852"/>
        </w:tabs>
      </w:pPr>
      <w:r w:rsidRPr="00880035">
        <w:t>Example:</w:t>
      </w:r>
    </w:p>
    <w:p w14:paraId="1BEA9342" w14:textId="77777777" w:rsidR="00880035" w:rsidRPr="00880035" w:rsidRDefault="00880035" w:rsidP="00880035">
      <w:pPr>
        <w:tabs>
          <w:tab w:val="left" w:pos="3852"/>
        </w:tabs>
      </w:pPr>
      <w:r w:rsidRPr="00880035">
        <w:t>A doctor using an AI healthcare platform:</w:t>
      </w:r>
    </w:p>
    <w:p w14:paraId="11201589" w14:textId="77777777" w:rsidR="00880035" w:rsidRPr="00880035" w:rsidRDefault="00880035" w:rsidP="00880035">
      <w:pPr>
        <w:tabs>
          <w:tab w:val="left" w:pos="3852"/>
        </w:tabs>
      </w:pPr>
      <w:r w:rsidRPr="00880035">
        <w:t>Need Information</w:t>
      </w:r>
    </w:p>
    <w:p w14:paraId="16E6D1FC" w14:textId="77777777" w:rsidR="00880035" w:rsidRPr="00880035" w:rsidRDefault="00880035" w:rsidP="00880035">
      <w:pPr>
        <w:tabs>
          <w:tab w:val="left" w:pos="3852"/>
        </w:tabs>
      </w:pPr>
    </w:p>
    <w:p w14:paraId="30126047" w14:textId="77777777" w:rsidR="00880035" w:rsidRPr="00880035" w:rsidRDefault="00880035" w:rsidP="00880035">
      <w:pPr>
        <w:tabs>
          <w:tab w:val="left" w:pos="3852"/>
        </w:tabs>
      </w:pPr>
      <w:r w:rsidRPr="00880035">
        <w:t>↓</w:t>
      </w:r>
    </w:p>
    <w:p w14:paraId="4C045251" w14:textId="77777777" w:rsidR="00880035" w:rsidRPr="00880035" w:rsidRDefault="00880035" w:rsidP="00880035">
      <w:pPr>
        <w:tabs>
          <w:tab w:val="left" w:pos="3852"/>
        </w:tabs>
      </w:pPr>
    </w:p>
    <w:p w14:paraId="5CD6D50D" w14:textId="77777777" w:rsidR="00880035" w:rsidRPr="00880035" w:rsidRDefault="00880035" w:rsidP="00880035">
      <w:pPr>
        <w:tabs>
          <w:tab w:val="left" w:pos="3852"/>
        </w:tabs>
      </w:pPr>
      <w:r w:rsidRPr="00880035">
        <w:t>Login</w:t>
      </w:r>
    </w:p>
    <w:p w14:paraId="38B83594" w14:textId="77777777" w:rsidR="00880035" w:rsidRPr="00880035" w:rsidRDefault="00880035" w:rsidP="00880035">
      <w:pPr>
        <w:tabs>
          <w:tab w:val="left" w:pos="3852"/>
        </w:tabs>
      </w:pPr>
    </w:p>
    <w:p w14:paraId="0DEC5126" w14:textId="77777777" w:rsidR="00880035" w:rsidRPr="00880035" w:rsidRDefault="00880035" w:rsidP="00880035">
      <w:pPr>
        <w:tabs>
          <w:tab w:val="left" w:pos="3852"/>
        </w:tabs>
      </w:pPr>
      <w:r w:rsidRPr="00880035">
        <w:t>↓</w:t>
      </w:r>
    </w:p>
    <w:p w14:paraId="3DF1E53D" w14:textId="77777777" w:rsidR="00880035" w:rsidRPr="00880035" w:rsidRDefault="00880035" w:rsidP="00880035">
      <w:pPr>
        <w:tabs>
          <w:tab w:val="left" w:pos="3852"/>
        </w:tabs>
      </w:pPr>
    </w:p>
    <w:p w14:paraId="03F4251D" w14:textId="77777777" w:rsidR="00880035" w:rsidRPr="00880035" w:rsidRDefault="00880035" w:rsidP="00880035">
      <w:pPr>
        <w:tabs>
          <w:tab w:val="left" w:pos="3852"/>
        </w:tabs>
      </w:pPr>
      <w:r w:rsidRPr="00880035">
        <w:t>Search Patient Data</w:t>
      </w:r>
    </w:p>
    <w:p w14:paraId="484075BE" w14:textId="77777777" w:rsidR="00880035" w:rsidRPr="00880035" w:rsidRDefault="00880035" w:rsidP="00880035">
      <w:pPr>
        <w:tabs>
          <w:tab w:val="left" w:pos="3852"/>
        </w:tabs>
      </w:pPr>
    </w:p>
    <w:p w14:paraId="6BF1DA4E" w14:textId="77777777" w:rsidR="00880035" w:rsidRPr="00880035" w:rsidRDefault="00880035" w:rsidP="00880035">
      <w:pPr>
        <w:tabs>
          <w:tab w:val="left" w:pos="3852"/>
        </w:tabs>
      </w:pPr>
      <w:r w:rsidRPr="00880035">
        <w:t>↓</w:t>
      </w:r>
    </w:p>
    <w:p w14:paraId="3850CBD6" w14:textId="77777777" w:rsidR="00880035" w:rsidRPr="00880035" w:rsidRDefault="00880035" w:rsidP="00880035">
      <w:pPr>
        <w:tabs>
          <w:tab w:val="left" w:pos="3852"/>
        </w:tabs>
      </w:pPr>
    </w:p>
    <w:p w14:paraId="0EA8A0FE" w14:textId="77777777" w:rsidR="00880035" w:rsidRPr="00880035" w:rsidRDefault="00880035" w:rsidP="00880035">
      <w:pPr>
        <w:tabs>
          <w:tab w:val="left" w:pos="3852"/>
        </w:tabs>
      </w:pPr>
      <w:r w:rsidRPr="00880035">
        <w:t>Review AI Recommendation</w:t>
      </w:r>
    </w:p>
    <w:p w14:paraId="7634F85A" w14:textId="77777777" w:rsidR="00880035" w:rsidRPr="00880035" w:rsidRDefault="00880035" w:rsidP="00880035">
      <w:pPr>
        <w:tabs>
          <w:tab w:val="left" w:pos="3852"/>
        </w:tabs>
      </w:pPr>
    </w:p>
    <w:p w14:paraId="69288ADB" w14:textId="77777777" w:rsidR="00880035" w:rsidRPr="00880035" w:rsidRDefault="00880035" w:rsidP="00880035">
      <w:pPr>
        <w:tabs>
          <w:tab w:val="left" w:pos="3852"/>
        </w:tabs>
      </w:pPr>
      <w:r w:rsidRPr="00880035">
        <w:t>↓</w:t>
      </w:r>
    </w:p>
    <w:p w14:paraId="5363DEA1" w14:textId="77777777" w:rsidR="00880035" w:rsidRPr="00880035" w:rsidRDefault="00880035" w:rsidP="00880035">
      <w:pPr>
        <w:tabs>
          <w:tab w:val="left" w:pos="3852"/>
        </w:tabs>
      </w:pPr>
    </w:p>
    <w:p w14:paraId="3960B5FB" w14:textId="77777777" w:rsidR="00880035" w:rsidRPr="00880035" w:rsidRDefault="00880035" w:rsidP="00880035">
      <w:pPr>
        <w:tabs>
          <w:tab w:val="left" w:pos="3852"/>
        </w:tabs>
      </w:pPr>
      <w:r w:rsidRPr="00880035">
        <w:lastRenderedPageBreak/>
        <w:t>Make Decision</w:t>
      </w:r>
    </w:p>
    <w:p w14:paraId="4E3242D0" w14:textId="77777777" w:rsidR="00880035" w:rsidRPr="00880035" w:rsidRDefault="00880035" w:rsidP="00880035">
      <w:pPr>
        <w:tabs>
          <w:tab w:val="left" w:pos="3852"/>
        </w:tabs>
      </w:pPr>
      <w:r w:rsidRPr="00880035">
        <w:t>But journey mapping adds:</w:t>
      </w:r>
    </w:p>
    <w:p w14:paraId="7939FD3A" w14:textId="77777777" w:rsidR="00880035" w:rsidRPr="00880035" w:rsidRDefault="00880035" w:rsidP="00880035">
      <w:pPr>
        <w:numPr>
          <w:ilvl w:val="0"/>
          <w:numId w:val="510"/>
        </w:numPr>
        <w:tabs>
          <w:tab w:val="left" w:pos="3852"/>
        </w:tabs>
      </w:pPr>
      <w:r w:rsidRPr="00880035">
        <w:t xml:space="preserve">Frustration </w:t>
      </w:r>
    </w:p>
    <w:p w14:paraId="40B487D7" w14:textId="77777777" w:rsidR="00880035" w:rsidRPr="00880035" w:rsidRDefault="00880035" w:rsidP="00880035">
      <w:pPr>
        <w:numPr>
          <w:ilvl w:val="0"/>
          <w:numId w:val="510"/>
        </w:numPr>
        <w:tabs>
          <w:tab w:val="left" w:pos="3852"/>
        </w:tabs>
      </w:pPr>
      <w:r w:rsidRPr="00880035">
        <w:t xml:space="preserve">Expectations </w:t>
      </w:r>
    </w:p>
    <w:p w14:paraId="68CC20FD" w14:textId="77777777" w:rsidR="00880035" w:rsidRPr="00880035" w:rsidRDefault="00880035" w:rsidP="00880035">
      <w:pPr>
        <w:numPr>
          <w:ilvl w:val="0"/>
          <w:numId w:val="510"/>
        </w:numPr>
        <w:tabs>
          <w:tab w:val="left" w:pos="3852"/>
        </w:tabs>
      </w:pPr>
      <w:r w:rsidRPr="00880035">
        <w:t xml:space="preserve">Problems </w:t>
      </w:r>
    </w:p>
    <w:p w14:paraId="7A1A7A99" w14:textId="77777777" w:rsidR="00880035" w:rsidRPr="00880035" w:rsidRDefault="00880035" w:rsidP="00880035">
      <w:pPr>
        <w:numPr>
          <w:ilvl w:val="0"/>
          <w:numId w:val="510"/>
        </w:numPr>
        <w:tabs>
          <w:tab w:val="left" w:pos="3852"/>
        </w:tabs>
      </w:pPr>
      <w:r w:rsidRPr="00880035">
        <w:t xml:space="preserve">Opportunities </w:t>
      </w:r>
    </w:p>
    <w:p w14:paraId="64DE46FA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09AAAF27">
          <v:rect id="_x0000_i17521" style="width:0;height:1.5pt" o:hralign="center" o:hrstd="t" o:hr="t" fillcolor="#a0a0a0" stroked="f"/>
        </w:pict>
      </w:r>
    </w:p>
    <w:p w14:paraId="3E55C75A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2. Why Does a BA Need User Journey Mapping?</w:t>
      </w:r>
    </w:p>
    <w:p w14:paraId="7BCD9C10" w14:textId="77777777" w:rsidR="00880035" w:rsidRPr="00880035" w:rsidRDefault="00880035" w:rsidP="00880035">
      <w:pPr>
        <w:tabs>
          <w:tab w:val="left" w:pos="3852"/>
        </w:tabs>
      </w:pPr>
      <w:r w:rsidRPr="00880035">
        <w:t>A BA uses it to:</w:t>
      </w:r>
    </w:p>
    <w:p w14:paraId="19E8FFE3" w14:textId="77777777" w:rsidR="00880035" w:rsidRPr="00880035" w:rsidRDefault="00880035" w:rsidP="00880035">
      <w:pPr>
        <w:tabs>
          <w:tab w:val="left" w:pos="3852"/>
        </w:tabs>
      </w:pPr>
      <w:r w:rsidRPr="00880035">
        <w:rPr>
          <w:rFonts w:ascii="Segoe UI Emoji" w:hAnsi="Segoe UI Emoji" w:cs="Segoe UI Emoji"/>
        </w:rPr>
        <w:t>✅</w:t>
      </w:r>
      <w:r w:rsidRPr="00880035">
        <w:t xml:space="preserve"> Understand user problems</w:t>
      </w:r>
      <w:r w:rsidRPr="00880035">
        <w:br/>
      </w:r>
      <w:r w:rsidRPr="00880035">
        <w:rPr>
          <w:rFonts w:ascii="Segoe UI Emoji" w:hAnsi="Segoe UI Emoji" w:cs="Segoe UI Emoji"/>
        </w:rPr>
        <w:t>✅</w:t>
      </w:r>
      <w:r w:rsidRPr="00880035">
        <w:t xml:space="preserve"> Discover hidden requirements</w:t>
      </w:r>
      <w:r w:rsidRPr="00880035">
        <w:br/>
      </w:r>
      <w:r w:rsidRPr="00880035">
        <w:rPr>
          <w:rFonts w:ascii="Segoe UI Emoji" w:hAnsi="Segoe UI Emoji" w:cs="Segoe UI Emoji"/>
        </w:rPr>
        <w:t>✅</w:t>
      </w:r>
      <w:r w:rsidRPr="00880035">
        <w:t xml:space="preserve"> Improve user experience</w:t>
      </w:r>
      <w:r w:rsidRPr="00880035">
        <w:br/>
      </w:r>
      <w:r w:rsidRPr="00880035">
        <w:rPr>
          <w:rFonts w:ascii="Segoe UI Emoji" w:hAnsi="Segoe UI Emoji" w:cs="Segoe UI Emoji"/>
        </w:rPr>
        <w:t>✅</w:t>
      </w:r>
      <w:r w:rsidRPr="00880035">
        <w:t xml:space="preserve"> Identify process gaps</w:t>
      </w:r>
      <w:r w:rsidRPr="00880035">
        <w:br/>
      </w:r>
      <w:r w:rsidRPr="00880035">
        <w:rPr>
          <w:rFonts w:ascii="Segoe UI Emoji" w:hAnsi="Segoe UI Emoji" w:cs="Segoe UI Emoji"/>
        </w:rPr>
        <w:t>✅</w:t>
      </w:r>
      <w:r w:rsidRPr="00880035">
        <w:t xml:space="preserve"> Prioritize features</w:t>
      </w:r>
      <w:r w:rsidRPr="00880035">
        <w:br/>
      </w:r>
      <w:r w:rsidRPr="00880035">
        <w:rPr>
          <w:rFonts w:ascii="Segoe UI Emoji" w:hAnsi="Segoe UI Emoji" w:cs="Segoe UI Emoji"/>
        </w:rPr>
        <w:t>✅</w:t>
      </w:r>
      <w:r w:rsidRPr="00880035">
        <w:t xml:space="preserve"> Collaborate with UX teams</w:t>
      </w:r>
    </w:p>
    <w:p w14:paraId="1AAD5480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740E1187">
          <v:rect id="_x0000_i17522" style="width:0;height:1.5pt" o:hralign="center" o:hrstd="t" o:hr="t" fillcolor="#a0a0a0" stroked="f"/>
        </w:pict>
      </w:r>
    </w:p>
    <w:p w14:paraId="068F6C59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3. User Journey vs Process Flow</w:t>
      </w:r>
    </w:p>
    <w:p w14:paraId="473C4E80" w14:textId="77777777" w:rsidR="00880035" w:rsidRPr="00880035" w:rsidRDefault="00880035" w:rsidP="00880035">
      <w:pPr>
        <w:tabs>
          <w:tab w:val="left" w:pos="3852"/>
        </w:tabs>
      </w:pPr>
      <w:r w:rsidRPr="00880035">
        <w:t>Important distinction.</w:t>
      </w:r>
    </w:p>
    <w:p w14:paraId="6F9C58DE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Process Flow</w:t>
      </w:r>
    </w:p>
    <w:p w14:paraId="5C0A2AB7" w14:textId="77777777" w:rsidR="00880035" w:rsidRPr="00880035" w:rsidRDefault="00880035" w:rsidP="00880035">
      <w:pPr>
        <w:tabs>
          <w:tab w:val="left" w:pos="3852"/>
        </w:tabs>
      </w:pPr>
      <w:r w:rsidRPr="00880035">
        <w:t>Focus:</w:t>
      </w:r>
    </w:p>
    <w:p w14:paraId="0D15A83E" w14:textId="77777777" w:rsidR="00880035" w:rsidRPr="00880035" w:rsidRDefault="00880035" w:rsidP="00880035">
      <w:pPr>
        <w:tabs>
          <w:tab w:val="left" w:pos="3852"/>
        </w:tabs>
      </w:pPr>
      <w:r w:rsidRPr="00880035">
        <w:t>"What happens?"</w:t>
      </w:r>
    </w:p>
    <w:p w14:paraId="12E40C5F" w14:textId="77777777" w:rsidR="00880035" w:rsidRPr="00880035" w:rsidRDefault="00880035" w:rsidP="00880035">
      <w:pPr>
        <w:tabs>
          <w:tab w:val="left" w:pos="3852"/>
        </w:tabs>
      </w:pPr>
      <w:r w:rsidRPr="00880035">
        <w:t>Example:</w:t>
      </w:r>
    </w:p>
    <w:p w14:paraId="51BB54AE" w14:textId="77777777" w:rsidR="00880035" w:rsidRPr="00880035" w:rsidRDefault="00880035" w:rsidP="00880035">
      <w:pPr>
        <w:tabs>
          <w:tab w:val="left" w:pos="3852"/>
        </w:tabs>
      </w:pPr>
      <w:r w:rsidRPr="00880035">
        <w:t>Upload Case</w:t>
      </w:r>
    </w:p>
    <w:p w14:paraId="1AAC6B95" w14:textId="77777777" w:rsidR="00880035" w:rsidRPr="00880035" w:rsidRDefault="00880035" w:rsidP="00880035">
      <w:pPr>
        <w:tabs>
          <w:tab w:val="left" w:pos="3852"/>
        </w:tabs>
      </w:pPr>
    </w:p>
    <w:p w14:paraId="63A7FAD5" w14:textId="77777777" w:rsidR="00880035" w:rsidRPr="00880035" w:rsidRDefault="00880035" w:rsidP="00880035">
      <w:pPr>
        <w:tabs>
          <w:tab w:val="left" w:pos="3852"/>
        </w:tabs>
      </w:pPr>
      <w:r w:rsidRPr="00880035">
        <w:t>↓</w:t>
      </w:r>
    </w:p>
    <w:p w14:paraId="3E4EB710" w14:textId="77777777" w:rsidR="00880035" w:rsidRPr="00880035" w:rsidRDefault="00880035" w:rsidP="00880035">
      <w:pPr>
        <w:tabs>
          <w:tab w:val="left" w:pos="3852"/>
        </w:tabs>
      </w:pPr>
    </w:p>
    <w:p w14:paraId="6CD1BA0D" w14:textId="77777777" w:rsidR="00880035" w:rsidRPr="00880035" w:rsidRDefault="00880035" w:rsidP="00880035">
      <w:pPr>
        <w:tabs>
          <w:tab w:val="left" w:pos="3852"/>
        </w:tabs>
      </w:pPr>
      <w:r w:rsidRPr="00880035">
        <w:t>AI Processing</w:t>
      </w:r>
    </w:p>
    <w:p w14:paraId="44DB6B60" w14:textId="77777777" w:rsidR="00880035" w:rsidRPr="00880035" w:rsidRDefault="00880035" w:rsidP="00880035">
      <w:pPr>
        <w:tabs>
          <w:tab w:val="left" w:pos="3852"/>
        </w:tabs>
      </w:pPr>
    </w:p>
    <w:p w14:paraId="30B31605" w14:textId="77777777" w:rsidR="00880035" w:rsidRPr="00880035" w:rsidRDefault="00880035" w:rsidP="00880035">
      <w:pPr>
        <w:tabs>
          <w:tab w:val="left" w:pos="3852"/>
        </w:tabs>
      </w:pPr>
      <w:r w:rsidRPr="00880035">
        <w:t>↓</w:t>
      </w:r>
    </w:p>
    <w:p w14:paraId="616096FB" w14:textId="77777777" w:rsidR="00880035" w:rsidRPr="00880035" w:rsidRDefault="00880035" w:rsidP="00880035">
      <w:pPr>
        <w:tabs>
          <w:tab w:val="left" w:pos="3852"/>
        </w:tabs>
      </w:pPr>
    </w:p>
    <w:p w14:paraId="518CFADE" w14:textId="77777777" w:rsidR="00880035" w:rsidRPr="00880035" w:rsidRDefault="00880035" w:rsidP="00880035">
      <w:pPr>
        <w:tabs>
          <w:tab w:val="left" w:pos="3852"/>
        </w:tabs>
      </w:pPr>
      <w:r w:rsidRPr="00880035">
        <w:t>Review</w:t>
      </w:r>
    </w:p>
    <w:p w14:paraId="2880EEC4" w14:textId="77777777" w:rsidR="00880035" w:rsidRPr="00880035" w:rsidRDefault="00880035" w:rsidP="00880035">
      <w:pPr>
        <w:tabs>
          <w:tab w:val="left" w:pos="3852"/>
        </w:tabs>
      </w:pPr>
    </w:p>
    <w:p w14:paraId="7554A00E" w14:textId="77777777" w:rsidR="00880035" w:rsidRPr="00880035" w:rsidRDefault="00880035" w:rsidP="00880035">
      <w:pPr>
        <w:tabs>
          <w:tab w:val="left" w:pos="3852"/>
        </w:tabs>
      </w:pPr>
      <w:r w:rsidRPr="00880035">
        <w:t>↓</w:t>
      </w:r>
    </w:p>
    <w:p w14:paraId="4A8D2488" w14:textId="77777777" w:rsidR="00880035" w:rsidRPr="00880035" w:rsidRDefault="00880035" w:rsidP="00880035">
      <w:pPr>
        <w:tabs>
          <w:tab w:val="left" w:pos="3852"/>
        </w:tabs>
      </w:pPr>
    </w:p>
    <w:p w14:paraId="23BF6188" w14:textId="77777777" w:rsidR="00880035" w:rsidRPr="00880035" w:rsidRDefault="00880035" w:rsidP="00880035">
      <w:pPr>
        <w:tabs>
          <w:tab w:val="left" w:pos="3852"/>
        </w:tabs>
      </w:pPr>
      <w:r w:rsidRPr="00880035">
        <w:t>Approval</w:t>
      </w:r>
    </w:p>
    <w:p w14:paraId="000D5602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5AC3683E">
          <v:rect id="_x0000_i17523" style="width:0;height:1.5pt" o:hralign="center" o:hrstd="t" o:hr="t" fillcolor="#a0a0a0" stroked="f"/>
        </w:pict>
      </w:r>
    </w:p>
    <w:p w14:paraId="1AA935AA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User Journey</w:t>
      </w:r>
    </w:p>
    <w:p w14:paraId="687C714E" w14:textId="77777777" w:rsidR="00880035" w:rsidRPr="00880035" w:rsidRDefault="00880035" w:rsidP="00880035">
      <w:pPr>
        <w:tabs>
          <w:tab w:val="left" w:pos="3852"/>
        </w:tabs>
      </w:pPr>
      <w:r w:rsidRPr="00880035">
        <w:t>Focus:</w:t>
      </w:r>
    </w:p>
    <w:p w14:paraId="0913ADD3" w14:textId="77777777" w:rsidR="00880035" w:rsidRPr="00880035" w:rsidRDefault="00880035" w:rsidP="00880035">
      <w:pPr>
        <w:tabs>
          <w:tab w:val="left" w:pos="3852"/>
        </w:tabs>
      </w:pPr>
      <w:r w:rsidRPr="00880035">
        <w:t>"How does the user experience it?"</w:t>
      </w:r>
    </w:p>
    <w:p w14:paraId="53003BE9" w14:textId="77777777" w:rsidR="00880035" w:rsidRPr="00880035" w:rsidRDefault="00880035" w:rsidP="00880035">
      <w:pPr>
        <w:tabs>
          <w:tab w:val="left" w:pos="3852"/>
        </w:tabs>
      </w:pPr>
      <w:r w:rsidRPr="00880035">
        <w:t>Example:</w:t>
      </w:r>
    </w:p>
    <w:p w14:paraId="4B0745B1" w14:textId="77777777" w:rsidR="00880035" w:rsidRPr="00880035" w:rsidRDefault="00880035" w:rsidP="00880035">
      <w:pPr>
        <w:tabs>
          <w:tab w:val="left" w:pos="3852"/>
        </w:tabs>
      </w:pPr>
      <w:r w:rsidRPr="00880035">
        <w:t>Reviewer receives case</w:t>
      </w:r>
    </w:p>
    <w:p w14:paraId="71096E4A" w14:textId="77777777" w:rsidR="00880035" w:rsidRPr="00880035" w:rsidRDefault="00880035" w:rsidP="00880035">
      <w:pPr>
        <w:tabs>
          <w:tab w:val="left" w:pos="3852"/>
        </w:tabs>
      </w:pPr>
    </w:p>
    <w:p w14:paraId="11D908AB" w14:textId="77777777" w:rsidR="00880035" w:rsidRPr="00880035" w:rsidRDefault="00880035" w:rsidP="00880035">
      <w:pPr>
        <w:tabs>
          <w:tab w:val="left" w:pos="3852"/>
        </w:tabs>
      </w:pPr>
      <w:r w:rsidRPr="00880035">
        <w:t>↓</w:t>
      </w:r>
    </w:p>
    <w:p w14:paraId="4E2E3E4B" w14:textId="77777777" w:rsidR="00880035" w:rsidRPr="00880035" w:rsidRDefault="00880035" w:rsidP="00880035">
      <w:pPr>
        <w:tabs>
          <w:tab w:val="left" w:pos="3852"/>
        </w:tabs>
      </w:pPr>
    </w:p>
    <w:p w14:paraId="5F18A999" w14:textId="77777777" w:rsidR="00880035" w:rsidRPr="00880035" w:rsidRDefault="00880035" w:rsidP="00880035">
      <w:pPr>
        <w:tabs>
          <w:tab w:val="left" w:pos="3852"/>
        </w:tabs>
      </w:pPr>
      <w:r w:rsidRPr="00880035">
        <w:t>Feels overwhelmed</w:t>
      </w:r>
    </w:p>
    <w:p w14:paraId="502F3111" w14:textId="77777777" w:rsidR="00880035" w:rsidRPr="00880035" w:rsidRDefault="00880035" w:rsidP="00880035">
      <w:pPr>
        <w:tabs>
          <w:tab w:val="left" w:pos="3852"/>
        </w:tabs>
      </w:pPr>
    </w:p>
    <w:p w14:paraId="3D7A34E3" w14:textId="77777777" w:rsidR="00880035" w:rsidRPr="00880035" w:rsidRDefault="00880035" w:rsidP="00880035">
      <w:pPr>
        <w:tabs>
          <w:tab w:val="left" w:pos="3852"/>
        </w:tabs>
      </w:pPr>
      <w:r w:rsidRPr="00880035">
        <w:t>↓</w:t>
      </w:r>
    </w:p>
    <w:p w14:paraId="144BCEE5" w14:textId="77777777" w:rsidR="00880035" w:rsidRPr="00880035" w:rsidRDefault="00880035" w:rsidP="00880035">
      <w:pPr>
        <w:tabs>
          <w:tab w:val="left" w:pos="3852"/>
        </w:tabs>
      </w:pPr>
    </w:p>
    <w:p w14:paraId="3B4CE648" w14:textId="77777777" w:rsidR="00880035" w:rsidRPr="00880035" w:rsidRDefault="00880035" w:rsidP="00880035">
      <w:pPr>
        <w:tabs>
          <w:tab w:val="left" w:pos="3852"/>
        </w:tabs>
      </w:pPr>
      <w:r w:rsidRPr="00880035">
        <w:t>Uses AI summary</w:t>
      </w:r>
    </w:p>
    <w:p w14:paraId="102B2FC0" w14:textId="77777777" w:rsidR="00880035" w:rsidRPr="00880035" w:rsidRDefault="00880035" w:rsidP="00880035">
      <w:pPr>
        <w:tabs>
          <w:tab w:val="left" w:pos="3852"/>
        </w:tabs>
      </w:pPr>
    </w:p>
    <w:p w14:paraId="63D39930" w14:textId="77777777" w:rsidR="00880035" w:rsidRPr="00880035" w:rsidRDefault="00880035" w:rsidP="00880035">
      <w:pPr>
        <w:tabs>
          <w:tab w:val="left" w:pos="3852"/>
        </w:tabs>
      </w:pPr>
      <w:r w:rsidRPr="00880035">
        <w:t>↓</w:t>
      </w:r>
    </w:p>
    <w:p w14:paraId="47A8A85E" w14:textId="77777777" w:rsidR="00880035" w:rsidRPr="00880035" w:rsidRDefault="00880035" w:rsidP="00880035">
      <w:pPr>
        <w:tabs>
          <w:tab w:val="left" w:pos="3852"/>
        </w:tabs>
      </w:pPr>
    </w:p>
    <w:p w14:paraId="2C500780" w14:textId="77777777" w:rsidR="00880035" w:rsidRPr="00880035" w:rsidRDefault="00880035" w:rsidP="00880035">
      <w:pPr>
        <w:tabs>
          <w:tab w:val="left" w:pos="3852"/>
        </w:tabs>
      </w:pPr>
      <w:r w:rsidRPr="00880035">
        <w:t>Feels confident</w:t>
      </w:r>
    </w:p>
    <w:p w14:paraId="153C7BD1" w14:textId="77777777" w:rsidR="00880035" w:rsidRPr="00880035" w:rsidRDefault="00880035" w:rsidP="00880035">
      <w:pPr>
        <w:tabs>
          <w:tab w:val="left" w:pos="3852"/>
        </w:tabs>
      </w:pPr>
    </w:p>
    <w:p w14:paraId="4C66AAE3" w14:textId="77777777" w:rsidR="00880035" w:rsidRPr="00880035" w:rsidRDefault="00880035" w:rsidP="00880035">
      <w:pPr>
        <w:tabs>
          <w:tab w:val="left" w:pos="3852"/>
        </w:tabs>
      </w:pPr>
      <w:r w:rsidRPr="00880035">
        <w:t>↓</w:t>
      </w:r>
    </w:p>
    <w:p w14:paraId="19B69584" w14:textId="77777777" w:rsidR="00880035" w:rsidRPr="00880035" w:rsidRDefault="00880035" w:rsidP="00880035">
      <w:pPr>
        <w:tabs>
          <w:tab w:val="left" w:pos="3852"/>
        </w:tabs>
      </w:pPr>
    </w:p>
    <w:p w14:paraId="0C92B4A2" w14:textId="77777777" w:rsidR="00880035" w:rsidRPr="00880035" w:rsidRDefault="00880035" w:rsidP="00880035">
      <w:pPr>
        <w:tabs>
          <w:tab w:val="left" w:pos="3852"/>
        </w:tabs>
      </w:pPr>
      <w:r w:rsidRPr="00880035">
        <w:t>Approves case</w:t>
      </w:r>
    </w:p>
    <w:p w14:paraId="73286FDC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15830AA3">
          <v:rect id="_x0000_i17524" style="width:0;height:1.5pt" o:hralign="center" o:hrstd="t" o:hr="t" fillcolor="#a0a0a0" stroked="f"/>
        </w:pict>
      </w:r>
    </w:p>
    <w:p w14:paraId="71582FEC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4. User Journey Map Components</w:t>
      </w:r>
    </w:p>
    <w:p w14:paraId="5F336B3E" w14:textId="77777777" w:rsidR="00880035" w:rsidRPr="00880035" w:rsidRDefault="00880035" w:rsidP="00880035">
      <w:pPr>
        <w:tabs>
          <w:tab w:val="left" w:pos="3852"/>
        </w:tabs>
      </w:pPr>
      <w:r w:rsidRPr="00880035">
        <w:t>A professional journey map contains:</w:t>
      </w:r>
    </w:p>
    <w:p w14:paraId="52A602C3" w14:textId="77777777" w:rsidR="00880035" w:rsidRPr="00880035" w:rsidRDefault="00880035" w:rsidP="00880035">
      <w:pPr>
        <w:tabs>
          <w:tab w:val="left" w:pos="3852"/>
        </w:tabs>
      </w:pPr>
      <w:r w:rsidRPr="00880035">
        <w:t>1. Persona</w:t>
      </w:r>
    </w:p>
    <w:p w14:paraId="45C4D97E" w14:textId="77777777" w:rsidR="00880035" w:rsidRPr="00880035" w:rsidRDefault="00880035" w:rsidP="00880035">
      <w:pPr>
        <w:tabs>
          <w:tab w:val="left" w:pos="3852"/>
        </w:tabs>
      </w:pPr>
    </w:p>
    <w:p w14:paraId="2BD88AC5" w14:textId="77777777" w:rsidR="00880035" w:rsidRPr="00880035" w:rsidRDefault="00880035" w:rsidP="00880035">
      <w:pPr>
        <w:tabs>
          <w:tab w:val="left" w:pos="3852"/>
        </w:tabs>
      </w:pPr>
      <w:r w:rsidRPr="00880035">
        <w:t>2. User Goal</w:t>
      </w:r>
    </w:p>
    <w:p w14:paraId="2D5072CC" w14:textId="77777777" w:rsidR="00880035" w:rsidRPr="00880035" w:rsidRDefault="00880035" w:rsidP="00880035">
      <w:pPr>
        <w:tabs>
          <w:tab w:val="left" w:pos="3852"/>
        </w:tabs>
      </w:pPr>
    </w:p>
    <w:p w14:paraId="0250BDAD" w14:textId="77777777" w:rsidR="00880035" w:rsidRPr="00880035" w:rsidRDefault="00880035" w:rsidP="00880035">
      <w:pPr>
        <w:tabs>
          <w:tab w:val="left" w:pos="3852"/>
        </w:tabs>
      </w:pPr>
      <w:r w:rsidRPr="00880035">
        <w:t>3. Journey Stages</w:t>
      </w:r>
    </w:p>
    <w:p w14:paraId="6E8946D9" w14:textId="77777777" w:rsidR="00880035" w:rsidRPr="00880035" w:rsidRDefault="00880035" w:rsidP="00880035">
      <w:pPr>
        <w:tabs>
          <w:tab w:val="left" w:pos="3852"/>
        </w:tabs>
      </w:pPr>
    </w:p>
    <w:p w14:paraId="236FEB19" w14:textId="77777777" w:rsidR="00880035" w:rsidRPr="00880035" w:rsidRDefault="00880035" w:rsidP="00880035">
      <w:pPr>
        <w:tabs>
          <w:tab w:val="left" w:pos="3852"/>
        </w:tabs>
      </w:pPr>
      <w:r w:rsidRPr="00880035">
        <w:t>4. User Actions</w:t>
      </w:r>
    </w:p>
    <w:p w14:paraId="179AD6A8" w14:textId="77777777" w:rsidR="00880035" w:rsidRPr="00880035" w:rsidRDefault="00880035" w:rsidP="00880035">
      <w:pPr>
        <w:tabs>
          <w:tab w:val="left" w:pos="3852"/>
        </w:tabs>
      </w:pPr>
    </w:p>
    <w:p w14:paraId="2A29A3D4" w14:textId="77777777" w:rsidR="00880035" w:rsidRPr="00880035" w:rsidRDefault="00880035" w:rsidP="00880035">
      <w:pPr>
        <w:tabs>
          <w:tab w:val="left" w:pos="3852"/>
        </w:tabs>
      </w:pPr>
      <w:r w:rsidRPr="00880035">
        <w:t>5. Touchpoints</w:t>
      </w:r>
    </w:p>
    <w:p w14:paraId="1A7EC9B8" w14:textId="77777777" w:rsidR="00880035" w:rsidRPr="00880035" w:rsidRDefault="00880035" w:rsidP="00880035">
      <w:pPr>
        <w:tabs>
          <w:tab w:val="left" w:pos="3852"/>
        </w:tabs>
      </w:pPr>
    </w:p>
    <w:p w14:paraId="0D0D592F" w14:textId="77777777" w:rsidR="00880035" w:rsidRPr="00880035" w:rsidRDefault="00880035" w:rsidP="00880035">
      <w:pPr>
        <w:tabs>
          <w:tab w:val="left" w:pos="3852"/>
        </w:tabs>
      </w:pPr>
      <w:r w:rsidRPr="00880035">
        <w:t>6. Thoughts</w:t>
      </w:r>
    </w:p>
    <w:p w14:paraId="54232289" w14:textId="77777777" w:rsidR="00880035" w:rsidRPr="00880035" w:rsidRDefault="00880035" w:rsidP="00880035">
      <w:pPr>
        <w:tabs>
          <w:tab w:val="left" w:pos="3852"/>
        </w:tabs>
      </w:pPr>
    </w:p>
    <w:p w14:paraId="62F0C007" w14:textId="77777777" w:rsidR="00880035" w:rsidRPr="00880035" w:rsidRDefault="00880035" w:rsidP="00880035">
      <w:pPr>
        <w:tabs>
          <w:tab w:val="left" w:pos="3852"/>
        </w:tabs>
      </w:pPr>
      <w:r w:rsidRPr="00880035">
        <w:t>7. Emotions</w:t>
      </w:r>
    </w:p>
    <w:p w14:paraId="4903B9B7" w14:textId="77777777" w:rsidR="00880035" w:rsidRPr="00880035" w:rsidRDefault="00880035" w:rsidP="00880035">
      <w:pPr>
        <w:tabs>
          <w:tab w:val="left" w:pos="3852"/>
        </w:tabs>
      </w:pPr>
    </w:p>
    <w:p w14:paraId="2EF86DE9" w14:textId="77777777" w:rsidR="00880035" w:rsidRPr="00880035" w:rsidRDefault="00880035" w:rsidP="00880035">
      <w:pPr>
        <w:tabs>
          <w:tab w:val="left" w:pos="3852"/>
        </w:tabs>
      </w:pPr>
      <w:r w:rsidRPr="00880035">
        <w:t>8. Pain Points</w:t>
      </w:r>
    </w:p>
    <w:p w14:paraId="0B9D419D" w14:textId="77777777" w:rsidR="00880035" w:rsidRPr="00880035" w:rsidRDefault="00880035" w:rsidP="00880035">
      <w:pPr>
        <w:tabs>
          <w:tab w:val="left" w:pos="3852"/>
        </w:tabs>
      </w:pPr>
    </w:p>
    <w:p w14:paraId="2AEADFD4" w14:textId="77777777" w:rsidR="00880035" w:rsidRPr="00880035" w:rsidRDefault="00880035" w:rsidP="00880035">
      <w:pPr>
        <w:tabs>
          <w:tab w:val="left" w:pos="3852"/>
        </w:tabs>
      </w:pPr>
      <w:r w:rsidRPr="00880035">
        <w:t>9. Opportunities</w:t>
      </w:r>
    </w:p>
    <w:p w14:paraId="0F999FE9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5F3BC935">
          <v:rect id="_x0000_i17525" style="width:0;height:1.5pt" o:hralign="center" o:hrstd="t" o:hr="t" fillcolor="#a0a0a0" stroked="f"/>
        </w:pict>
      </w:r>
    </w:p>
    <w:p w14:paraId="13986399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PART 1: Persona Creation</w:t>
      </w:r>
    </w:p>
    <w:p w14:paraId="58318FAA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lastRenderedPageBreak/>
        <w:t>5. What is a Persona?</w:t>
      </w:r>
    </w:p>
    <w:p w14:paraId="0061579C" w14:textId="77777777" w:rsidR="00880035" w:rsidRPr="00880035" w:rsidRDefault="00880035" w:rsidP="00880035">
      <w:pPr>
        <w:tabs>
          <w:tab w:val="left" w:pos="3852"/>
        </w:tabs>
      </w:pPr>
      <w:r w:rsidRPr="00880035">
        <w:t>Definition:</w:t>
      </w:r>
    </w:p>
    <w:p w14:paraId="316AAFE6" w14:textId="77777777" w:rsidR="00880035" w:rsidRPr="00880035" w:rsidRDefault="00880035" w:rsidP="00880035">
      <w:pPr>
        <w:tabs>
          <w:tab w:val="left" w:pos="3852"/>
        </w:tabs>
      </w:pPr>
      <w:r w:rsidRPr="00880035">
        <w:t>A persona is a fictional representation of a target user based on research and real user characteristics.</w:t>
      </w:r>
    </w:p>
    <w:p w14:paraId="64EAD52F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13A2E6B9">
          <v:rect id="_x0000_i17526" style="width:0;height:1.5pt" o:hralign="center" o:hrstd="t" o:hr="t" fillcolor="#a0a0a0" stroked="f"/>
        </w:pict>
      </w:r>
    </w:p>
    <w:p w14:paraId="20015101" w14:textId="77777777" w:rsidR="00880035" w:rsidRPr="00880035" w:rsidRDefault="00880035" w:rsidP="00880035">
      <w:pPr>
        <w:tabs>
          <w:tab w:val="left" w:pos="3852"/>
        </w:tabs>
      </w:pPr>
      <w:r w:rsidRPr="00880035">
        <w:t>Example:</w:t>
      </w:r>
    </w:p>
    <w:p w14:paraId="6D8D6089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Persona:</w:t>
      </w:r>
    </w:p>
    <w:p w14:paraId="63BD6B6B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Name:</w:t>
      </w:r>
    </w:p>
    <w:p w14:paraId="74CEC740" w14:textId="77777777" w:rsidR="00880035" w:rsidRPr="00880035" w:rsidRDefault="00880035" w:rsidP="00880035">
      <w:pPr>
        <w:tabs>
          <w:tab w:val="left" w:pos="3852"/>
        </w:tabs>
      </w:pPr>
      <w:r w:rsidRPr="00880035">
        <w:t>Dr. Priya Sharma</w:t>
      </w:r>
    </w:p>
    <w:p w14:paraId="3BBEEB38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Role:</w:t>
      </w:r>
    </w:p>
    <w:p w14:paraId="26529EAF" w14:textId="77777777" w:rsidR="00880035" w:rsidRPr="00880035" w:rsidRDefault="00880035" w:rsidP="00880035">
      <w:pPr>
        <w:tabs>
          <w:tab w:val="left" w:pos="3852"/>
        </w:tabs>
      </w:pPr>
      <w:r w:rsidRPr="00880035">
        <w:t>Pharmacovigilance Reviewer</w:t>
      </w:r>
    </w:p>
    <w:p w14:paraId="4A9E6329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Goal:</w:t>
      </w:r>
    </w:p>
    <w:p w14:paraId="394EEF97" w14:textId="77777777" w:rsidR="00880035" w:rsidRPr="00880035" w:rsidRDefault="00880035" w:rsidP="00880035">
      <w:pPr>
        <w:tabs>
          <w:tab w:val="left" w:pos="3852"/>
        </w:tabs>
      </w:pPr>
      <w:r w:rsidRPr="00880035">
        <w:t>Review safety cases accurately and quickly.</w:t>
      </w:r>
    </w:p>
    <w:p w14:paraId="244A4993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Challenges:</w:t>
      </w:r>
    </w:p>
    <w:p w14:paraId="50F55E73" w14:textId="77777777" w:rsidR="00880035" w:rsidRPr="00880035" w:rsidRDefault="00880035" w:rsidP="00880035">
      <w:pPr>
        <w:numPr>
          <w:ilvl w:val="0"/>
          <w:numId w:val="511"/>
        </w:numPr>
        <w:tabs>
          <w:tab w:val="left" w:pos="3852"/>
        </w:tabs>
      </w:pPr>
      <w:r w:rsidRPr="00880035">
        <w:t xml:space="preserve">Too many reports </w:t>
      </w:r>
    </w:p>
    <w:p w14:paraId="703537A4" w14:textId="77777777" w:rsidR="00880035" w:rsidRPr="00880035" w:rsidRDefault="00880035" w:rsidP="00880035">
      <w:pPr>
        <w:numPr>
          <w:ilvl w:val="0"/>
          <w:numId w:val="511"/>
        </w:numPr>
        <w:tabs>
          <w:tab w:val="left" w:pos="3852"/>
        </w:tabs>
      </w:pPr>
      <w:r w:rsidRPr="00880035">
        <w:t xml:space="preserve">Manual data extraction </w:t>
      </w:r>
    </w:p>
    <w:p w14:paraId="44A494ED" w14:textId="77777777" w:rsidR="00880035" w:rsidRPr="00880035" w:rsidRDefault="00880035" w:rsidP="00880035">
      <w:pPr>
        <w:numPr>
          <w:ilvl w:val="0"/>
          <w:numId w:val="511"/>
        </w:numPr>
        <w:tabs>
          <w:tab w:val="left" w:pos="3852"/>
        </w:tabs>
      </w:pPr>
      <w:r w:rsidRPr="00880035">
        <w:t xml:space="preserve">Multiple systems </w:t>
      </w:r>
    </w:p>
    <w:p w14:paraId="78F215CC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6B7A1355">
          <v:rect id="_x0000_i17527" style="width:0;height:1.5pt" o:hralign="center" o:hrstd="t" o:hr="t" fillcolor="#a0a0a0" stroked="f"/>
        </w:pict>
      </w:r>
    </w:p>
    <w:p w14:paraId="7A3B1ACF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6. Why Personas Matter for BA?</w:t>
      </w:r>
    </w:p>
    <w:p w14:paraId="48806006" w14:textId="77777777" w:rsidR="00880035" w:rsidRPr="00880035" w:rsidRDefault="00880035" w:rsidP="00880035">
      <w:pPr>
        <w:tabs>
          <w:tab w:val="left" w:pos="3852"/>
        </w:tabs>
      </w:pPr>
      <w:r w:rsidRPr="00880035">
        <w:t>Without persona:</w:t>
      </w:r>
    </w:p>
    <w:p w14:paraId="7FF0A483" w14:textId="77777777" w:rsidR="00880035" w:rsidRPr="00880035" w:rsidRDefault="00880035" w:rsidP="00880035">
      <w:pPr>
        <w:tabs>
          <w:tab w:val="left" w:pos="3852"/>
        </w:tabs>
      </w:pPr>
      <w:r w:rsidRPr="00880035">
        <w:t>Requirement:</w:t>
      </w:r>
    </w:p>
    <w:p w14:paraId="4DE429BA" w14:textId="77777777" w:rsidR="00880035" w:rsidRPr="00880035" w:rsidRDefault="00880035" w:rsidP="00880035">
      <w:pPr>
        <w:tabs>
          <w:tab w:val="left" w:pos="3852"/>
        </w:tabs>
      </w:pPr>
      <w:r w:rsidRPr="00880035">
        <w:t>"Build dashboard."</w:t>
      </w:r>
    </w:p>
    <w:p w14:paraId="4521B364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454492B3">
          <v:rect id="_x0000_i17528" style="width:0;height:1.5pt" o:hralign="center" o:hrstd="t" o:hr="t" fillcolor="#a0a0a0" stroked="f"/>
        </w:pict>
      </w:r>
    </w:p>
    <w:p w14:paraId="38EBCF9B" w14:textId="77777777" w:rsidR="00880035" w:rsidRPr="00880035" w:rsidRDefault="00880035" w:rsidP="00880035">
      <w:pPr>
        <w:tabs>
          <w:tab w:val="left" w:pos="3852"/>
        </w:tabs>
      </w:pPr>
      <w:r w:rsidRPr="00880035">
        <w:t>With persona:</w:t>
      </w:r>
    </w:p>
    <w:p w14:paraId="498843B3" w14:textId="77777777" w:rsidR="00880035" w:rsidRPr="00880035" w:rsidRDefault="00880035" w:rsidP="00880035">
      <w:pPr>
        <w:tabs>
          <w:tab w:val="left" w:pos="3852"/>
        </w:tabs>
      </w:pPr>
      <w:r w:rsidRPr="00880035">
        <w:t>"For safety reviewers handling 100+ cases daily, create a dashboard that prioritizes high-risk cases."</w:t>
      </w:r>
    </w:p>
    <w:p w14:paraId="0B9A146E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72BCA960">
          <v:rect id="_x0000_i17529" style="width:0;height:1.5pt" o:hralign="center" o:hrstd="t" o:hr="t" fillcolor="#a0a0a0" stroked="f"/>
        </w:pict>
      </w:r>
    </w:p>
    <w:p w14:paraId="310E70BE" w14:textId="77777777" w:rsidR="00880035" w:rsidRPr="00880035" w:rsidRDefault="00880035" w:rsidP="00880035">
      <w:pPr>
        <w:tabs>
          <w:tab w:val="left" w:pos="3852"/>
        </w:tabs>
      </w:pPr>
      <w:r w:rsidRPr="00880035">
        <w:lastRenderedPageBreak/>
        <w:t>Better requirement.</w:t>
      </w:r>
    </w:p>
    <w:p w14:paraId="1207E605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4ABACB99">
          <v:rect id="_x0000_i17530" style="width:0;height:1.5pt" o:hralign="center" o:hrstd="t" o:hr="t" fillcolor="#a0a0a0" stroked="f"/>
        </w:pict>
      </w:r>
    </w:p>
    <w:p w14:paraId="540FFBBF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PART 2: Journey Stages</w:t>
      </w:r>
    </w:p>
    <w:p w14:paraId="0439B57E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7. Journey Stages</w:t>
      </w:r>
    </w:p>
    <w:p w14:paraId="34F453DA" w14:textId="77777777" w:rsidR="00880035" w:rsidRPr="00880035" w:rsidRDefault="00880035" w:rsidP="00880035">
      <w:pPr>
        <w:tabs>
          <w:tab w:val="left" w:pos="3852"/>
        </w:tabs>
      </w:pPr>
      <w:r w:rsidRPr="00880035">
        <w:t>A journey is divided into phases.</w:t>
      </w:r>
    </w:p>
    <w:p w14:paraId="1C41AB10" w14:textId="77777777" w:rsidR="00880035" w:rsidRPr="00880035" w:rsidRDefault="00880035" w:rsidP="00880035">
      <w:pPr>
        <w:tabs>
          <w:tab w:val="left" w:pos="3852"/>
        </w:tabs>
      </w:pPr>
      <w:r w:rsidRPr="00880035">
        <w:t>Example:</w:t>
      </w:r>
    </w:p>
    <w:p w14:paraId="1E4C48A0" w14:textId="77777777" w:rsidR="00880035" w:rsidRPr="00880035" w:rsidRDefault="00880035" w:rsidP="00880035">
      <w:pPr>
        <w:tabs>
          <w:tab w:val="left" w:pos="3852"/>
        </w:tabs>
      </w:pPr>
      <w:r w:rsidRPr="00880035">
        <w:t>AI Pharmacovigilance Reviewer Journey:</w:t>
      </w:r>
    </w:p>
    <w:p w14:paraId="6F8AE45C" w14:textId="77777777" w:rsidR="00880035" w:rsidRPr="00880035" w:rsidRDefault="00880035" w:rsidP="00880035">
      <w:pPr>
        <w:tabs>
          <w:tab w:val="left" w:pos="3852"/>
        </w:tabs>
      </w:pPr>
      <w:r w:rsidRPr="00880035">
        <w:t>1. Receive Case</w:t>
      </w:r>
    </w:p>
    <w:p w14:paraId="3E678D24" w14:textId="77777777" w:rsidR="00880035" w:rsidRPr="00880035" w:rsidRDefault="00880035" w:rsidP="00880035">
      <w:pPr>
        <w:tabs>
          <w:tab w:val="left" w:pos="3852"/>
        </w:tabs>
      </w:pPr>
    </w:p>
    <w:p w14:paraId="259E7153" w14:textId="77777777" w:rsidR="00880035" w:rsidRPr="00880035" w:rsidRDefault="00880035" w:rsidP="00880035">
      <w:pPr>
        <w:tabs>
          <w:tab w:val="left" w:pos="3852"/>
        </w:tabs>
      </w:pPr>
      <w:r w:rsidRPr="00880035">
        <w:t>2. Review Information</w:t>
      </w:r>
    </w:p>
    <w:p w14:paraId="4A6E4F6C" w14:textId="77777777" w:rsidR="00880035" w:rsidRPr="00880035" w:rsidRDefault="00880035" w:rsidP="00880035">
      <w:pPr>
        <w:tabs>
          <w:tab w:val="left" w:pos="3852"/>
        </w:tabs>
      </w:pPr>
    </w:p>
    <w:p w14:paraId="04E9CD03" w14:textId="77777777" w:rsidR="00880035" w:rsidRPr="00880035" w:rsidRDefault="00880035" w:rsidP="00880035">
      <w:pPr>
        <w:tabs>
          <w:tab w:val="left" w:pos="3852"/>
        </w:tabs>
      </w:pPr>
      <w:r w:rsidRPr="00880035">
        <w:t>3. Analyze Risk</w:t>
      </w:r>
    </w:p>
    <w:p w14:paraId="186A9959" w14:textId="77777777" w:rsidR="00880035" w:rsidRPr="00880035" w:rsidRDefault="00880035" w:rsidP="00880035">
      <w:pPr>
        <w:tabs>
          <w:tab w:val="left" w:pos="3852"/>
        </w:tabs>
      </w:pPr>
    </w:p>
    <w:p w14:paraId="4C89BA15" w14:textId="77777777" w:rsidR="00880035" w:rsidRPr="00880035" w:rsidRDefault="00880035" w:rsidP="00880035">
      <w:pPr>
        <w:tabs>
          <w:tab w:val="left" w:pos="3852"/>
        </w:tabs>
      </w:pPr>
      <w:r w:rsidRPr="00880035">
        <w:t>4. Make Decision</w:t>
      </w:r>
    </w:p>
    <w:p w14:paraId="5AB48DCC" w14:textId="77777777" w:rsidR="00880035" w:rsidRPr="00880035" w:rsidRDefault="00880035" w:rsidP="00880035">
      <w:pPr>
        <w:tabs>
          <w:tab w:val="left" w:pos="3852"/>
        </w:tabs>
      </w:pPr>
    </w:p>
    <w:p w14:paraId="5BB0A09A" w14:textId="77777777" w:rsidR="00880035" w:rsidRPr="00880035" w:rsidRDefault="00880035" w:rsidP="00880035">
      <w:pPr>
        <w:tabs>
          <w:tab w:val="left" w:pos="3852"/>
        </w:tabs>
      </w:pPr>
      <w:r w:rsidRPr="00880035">
        <w:t>5. Submit Report</w:t>
      </w:r>
    </w:p>
    <w:p w14:paraId="220E1774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7B219301">
          <v:rect id="_x0000_i17531" style="width:0;height:1.5pt" o:hralign="center" o:hrstd="t" o:hr="t" fillcolor="#a0a0a0" stroked="f"/>
        </w:pict>
      </w:r>
    </w:p>
    <w:p w14:paraId="11A67903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Stage 1: Receive Case</w:t>
      </w:r>
    </w:p>
    <w:p w14:paraId="3A7D2096" w14:textId="77777777" w:rsidR="00880035" w:rsidRPr="00880035" w:rsidRDefault="00880035" w:rsidP="00880035">
      <w:pPr>
        <w:tabs>
          <w:tab w:val="left" w:pos="3852"/>
        </w:tabs>
      </w:pPr>
      <w:r w:rsidRPr="00880035">
        <w:t>User Goal:</w:t>
      </w:r>
    </w:p>
    <w:p w14:paraId="6D57F2AE" w14:textId="77777777" w:rsidR="00880035" w:rsidRPr="00880035" w:rsidRDefault="00880035" w:rsidP="00880035">
      <w:pPr>
        <w:tabs>
          <w:tab w:val="left" w:pos="3852"/>
        </w:tabs>
      </w:pPr>
      <w:r w:rsidRPr="00880035">
        <w:t>Understand assigned case.</w:t>
      </w:r>
    </w:p>
    <w:p w14:paraId="6205F565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5211992E">
          <v:rect id="_x0000_i17532" style="width:0;height:1.5pt" o:hralign="center" o:hrstd="t" o:hr="t" fillcolor="#a0a0a0" stroked="f"/>
        </w:pict>
      </w:r>
    </w:p>
    <w:p w14:paraId="19A40B05" w14:textId="77777777" w:rsidR="00880035" w:rsidRPr="00880035" w:rsidRDefault="00880035" w:rsidP="00880035">
      <w:pPr>
        <w:tabs>
          <w:tab w:val="left" w:pos="3852"/>
        </w:tabs>
      </w:pPr>
      <w:r w:rsidRPr="00880035">
        <w:t>Actions:</w:t>
      </w:r>
    </w:p>
    <w:p w14:paraId="454784CD" w14:textId="77777777" w:rsidR="00880035" w:rsidRPr="00880035" w:rsidRDefault="00880035" w:rsidP="00880035">
      <w:pPr>
        <w:numPr>
          <w:ilvl w:val="0"/>
          <w:numId w:val="512"/>
        </w:numPr>
        <w:tabs>
          <w:tab w:val="left" w:pos="3852"/>
        </w:tabs>
      </w:pPr>
      <w:r w:rsidRPr="00880035">
        <w:t xml:space="preserve">Open notification </w:t>
      </w:r>
    </w:p>
    <w:p w14:paraId="63BE78F9" w14:textId="77777777" w:rsidR="00880035" w:rsidRPr="00880035" w:rsidRDefault="00880035" w:rsidP="00880035">
      <w:pPr>
        <w:numPr>
          <w:ilvl w:val="0"/>
          <w:numId w:val="512"/>
        </w:numPr>
        <w:tabs>
          <w:tab w:val="left" w:pos="3852"/>
        </w:tabs>
      </w:pPr>
      <w:r w:rsidRPr="00880035">
        <w:t xml:space="preserve">Access case details </w:t>
      </w:r>
    </w:p>
    <w:p w14:paraId="1D33D3C2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082E5175">
          <v:rect id="_x0000_i17533" style="width:0;height:1.5pt" o:hralign="center" o:hrstd="t" o:hr="t" fillcolor="#a0a0a0" stroked="f"/>
        </w:pict>
      </w:r>
    </w:p>
    <w:p w14:paraId="684F7125" w14:textId="77777777" w:rsidR="00880035" w:rsidRPr="00880035" w:rsidRDefault="00880035" w:rsidP="00880035">
      <w:pPr>
        <w:tabs>
          <w:tab w:val="left" w:pos="3852"/>
        </w:tabs>
      </w:pPr>
      <w:r w:rsidRPr="00880035">
        <w:t>Pain Points:</w:t>
      </w:r>
    </w:p>
    <w:p w14:paraId="4AB49712" w14:textId="77777777" w:rsidR="00880035" w:rsidRPr="00880035" w:rsidRDefault="00880035" w:rsidP="00880035">
      <w:pPr>
        <w:numPr>
          <w:ilvl w:val="0"/>
          <w:numId w:val="513"/>
        </w:numPr>
        <w:tabs>
          <w:tab w:val="left" w:pos="3852"/>
        </w:tabs>
      </w:pPr>
      <w:r w:rsidRPr="00880035">
        <w:lastRenderedPageBreak/>
        <w:t xml:space="preserve">Too many alerts </w:t>
      </w:r>
    </w:p>
    <w:p w14:paraId="0D146655" w14:textId="77777777" w:rsidR="00880035" w:rsidRPr="00880035" w:rsidRDefault="00880035" w:rsidP="00880035">
      <w:pPr>
        <w:numPr>
          <w:ilvl w:val="0"/>
          <w:numId w:val="513"/>
        </w:numPr>
        <w:tabs>
          <w:tab w:val="left" w:pos="3852"/>
        </w:tabs>
      </w:pPr>
      <w:r w:rsidRPr="00880035">
        <w:t xml:space="preserve">Missing information </w:t>
      </w:r>
    </w:p>
    <w:p w14:paraId="62A687B8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73F79D83">
          <v:rect id="_x0000_i17534" style="width:0;height:1.5pt" o:hralign="center" o:hrstd="t" o:hr="t" fillcolor="#a0a0a0" stroked="f"/>
        </w:pict>
      </w:r>
    </w:p>
    <w:p w14:paraId="29B18A91" w14:textId="77777777" w:rsidR="00880035" w:rsidRPr="00880035" w:rsidRDefault="00880035" w:rsidP="00880035">
      <w:pPr>
        <w:tabs>
          <w:tab w:val="left" w:pos="3852"/>
        </w:tabs>
      </w:pPr>
      <w:r w:rsidRPr="00880035">
        <w:t>Opportunity:</w:t>
      </w:r>
    </w:p>
    <w:p w14:paraId="1B1DA5A9" w14:textId="77777777" w:rsidR="00880035" w:rsidRPr="00880035" w:rsidRDefault="00880035" w:rsidP="00880035">
      <w:pPr>
        <w:tabs>
          <w:tab w:val="left" w:pos="3852"/>
        </w:tabs>
      </w:pPr>
      <w:r w:rsidRPr="00880035">
        <w:t>Smart prioritization.</w:t>
      </w:r>
    </w:p>
    <w:p w14:paraId="5B68F4B9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7D62AAA4">
          <v:rect id="_x0000_i17535" style="width:0;height:1.5pt" o:hralign="center" o:hrstd="t" o:hr="t" fillcolor="#a0a0a0" stroked="f"/>
        </w:pict>
      </w:r>
    </w:p>
    <w:p w14:paraId="64813D1D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Stage 2: Review Information</w:t>
      </w:r>
    </w:p>
    <w:p w14:paraId="4D126E8E" w14:textId="77777777" w:rsidR="00880035" w:rsidRPr="00880035" w:rsidRDefault="00880035" w:rsidP="00880035">
      <w:pPr>
        <w:tabs>
          <w:tab w:val="left" w:pos="3852"/>
        </w:tabs>
      </w:pPr>
      <w:r w:rsidRPr="00880035">
        <w:t>Goal:</w:t>
      </w:r>
    </w:p>
    <w:p w14:paraId="57282270" w14:textId="77777777" w:rsidR="00880035" w:rsidRPr="00880035" w:rsidRDefault="00880035" w:rsidP="00880035">
      <w:pPr>
        <w:tabs>
          <w:tab w:val="left" w:pos="3852"/>
        </w:tabs>
      </w:pPr>
      <w:r w:rsidRPr="00880035">
        <w:t>Understand patient and drug information.</w:t>
      </w:r>
    </w:p>
    <w:p w14:paraId="39BE0F42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4D393FC0">
          <v:rect id="_x0000_i17536" style="width:0;height:1.5pt" o:hralign="center" o:hrstd="t" o:hr="t" fillcolor="#a0a0a0" stroked="f"/>
        </w:pict>
      </w:r>
    </w:p>
    <w:p w14:paraId="4B5C3862" w14:textId="77777777" w:rsidR="00880035" w:rsidRPr="00880035" w:rsidRDefault="00880035" w:rsidP="00880035">
      <w:pPr>
        <w:tabs>
          <w:tab w:val="left" w:pos="3852"/>
        </w:tabs>
      </w:pPr>
      <w:r w:rsidRPr="00880035">
        <w:t>Actions:</w:t>
      </w:r>
    </w:p>
    <w:p w14:paraId="2BEBE68A" w14:textId="77777777" w:rsidR="00880035" w:rsidRPr="00880035" w:rsidRDefault="00880035" w:rsidP="00880035">
      <w:pPr>
        <w:numPr>
          <w:ilvl w:val="0"/>
          <w:numId w:val="514"/>
        </w:numPr>
        <w:tabs>
          <w:tab w:val="left" w:pos="3852"/>
        </w:tabs>
      </w:pPr>
      <w:r w:rsidRPr="00880035">
        <w:t xml:space="preserve">Read reports </w:t>
      </w:r>
    </w:p>
    <w:p w14:paraId="13F7F4EE" w14:textId="77777777" w:rsidR="00880035" w:rsidRPr="00880035" w:rsidRDefault="00880035" w:rsidP="00880035">
      <w:pPr>
        <w:numPr>
          <w:ilvl w:val="0"/>
          <w:numId w:val="514"/>
        </w:numPr>
        <w:tabs>
          <w:tab w:val="left" w:pos="3852"/>
        </w:tabs>
      </w:pPr>
      <w:r w:rsidRPr="00880035">
        <w:t xml:space="preserve">Search history </w:t>
      </w:r>
    </w:p>
    <w:p w14:paraId="2A7C1C2A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284F916D">
          <v:rect id="_x0000_i17537" style="width:0;height:1.5pt" o:hralign="center" o:hrstd="t" o:hr="t" fillcolor="#a0a0a0" stroked="f"/>
        </w:pict>
      </w:r>
    </w:p>
    <w:p w14:paraId="76513898" w14:textId="77777777" w:rsidR="00880035" w:rsidRPr="00880035" w:rsidRDefault="00880035" w:rsidP="00880035">
      <w:pPr>
        <w:tabs>
          <w:tab w:val="left" w:pos="3852"/>
        </w:tabs>
      </w:pPr>
      <w:r w:rsidRPr="00880035">
        <w:t>Pain Points:</w:t>
      </w:r>
    </w:p>
    <w:p w14:paraId="24F5080C" w14:textId="77777777" w:rsidR="00880035" w:rsidRPr="00880035" w:rsidRDefault="00880035" w:rsidP="00880035">
      <w:pPr>
        <w:numPr>
          <w:ilvl w:val="0"/>
          <w:numId w:val="515"/>
        </w:numPr>
        <w:tabs>
          <w:tab w:val="left" w:pos="3852"/>
        </w:tabs>
      </w:pPr>
      <w:r w:rsidRPr="00880035">
        <w:t xml:space="preserve">Long documents </w:t>
      </w:r>
    </w:p>
    <w:p w14:paraId="67426C54" w14:textId="77777777" w:rsidR="00880035" w:rsidRPr="00880035" w:rsidRDefault="00880035" w:rsidP="00880035">
      <w:pPr>
        <w:numPr>
          <w:ilvl w:val="0"/>
          <w:numId w:val="515"/>
        </w:numPr>
        <w:tabs>
          <w:tab w:val="left" w:pos="3852"/>
        </w:tabs>
      </w:pPr>
      <w:r w:rsidRPr="00880035">
        <w:t xml:space="preserve">Manual extraction </w:t>
      </w:r>
    </w:p>
    <w:p w14:paraId="7A42C6A7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0F8AD2ED">
          <v:rect id="_x0000_i17538" style="width:0;height:1.5pt" o:hralign="center" o:hrstd="t" o:hr="t" fillcolor="#a0a0a0" stroked="f"/>
        </w:pict>
      </w:r>
    </w:p>
    <w:p w14:paraId="6ECBE356" w14:textId="77777777" w:rsidR="00880035" w:rsidRPr="00880035" w:rsidRDefault="00880035" w:rsidP="00880035">
      <w:pPr>
        <w:tabs>
          <w:tab w:val="left" w:pos="3852"/>
        </w:tabs>
      </w:pPr>
      <w:r w:rsidRPr="00880035">
        <w:t>Opportunity:</w:t>
      </w:r>
    </w:p>
    <w:p w14:paraId="1EDD3F06" w14:textId="77777777" w:rsidR="00880035" w:rsidRPr="00880035" w:rsidRDefault="00880035" w:rsidP="00880035">
      <w:pPr>
        <w:tabs>
          <w:tab w:val="left" w:pos="3852"/>
        </w:tabs>
      </w:pPr>
      <w:r w:rsidRPr="00880035">
        <w:t>AI summary.</w:t>
      </w:r>
    </w:p>
    <w:p w14:paraId="28C7887F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5BCA76C8">
          <v:rect id="_x0000_i17539" style="width:0;height:1.5pt" o:hralign="center" o:hrstd="t" o:hr="t" fillcolor="#a0a0a0" stroked="f"/>
        </w:pict>
      </w:r>
    </w:p>
    <w:p w14:paraId="09CC3646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Stage 3: Analyze Risk</w:t>
      </w:r>
    </w:p>
    <w:p w14:paraId="7A4ACF80" w14:textId="77777777" w:rsidR="00880035" w:rsidRPr="00880035" w:rsidRDefault="00880035" w:rsidP="00880035">
      <w:pPr>
        <w:tabs>
          <w:tab w:val="left" w:pos="3852"/>
        </w:tabs>
      </w:pPr>
      <w:r w:rsidRPr="00880035">
        <w:t>Goal:</w:t>
      </w:r>
    </w:p>
    <w:p w14:paraId="23076AEC" w14:textId="77777777" w:rsidR="00880035" w:rsidRPr="00880035" w:rsidRDefault="00880035" w:rsidP="00880035">
      <w:pPr>
        <w:tabs>
          <w:tab w:val="left" w:pos="3852"/>
        </w:tabs>
      </w:pPr>
      <w:r w:rsidRPr="00880035">
        <w:t>Determine seriousness.</w:t>
      </w:r>
    </w:p>
    <w:p w14:paraId="6E9D984D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013BC8B4">
          <v:rect id="_x0000_i17540" style="width:0;height:1.5pt" o:hralign="center" o:hrstd="t" o:hr="t" fillcolor="#a0a0a0" stroked="f"/>
        </w:pict>
      </w:r>
    </w:p>
    <w:p w14:paraId="2EE8C77F" w14:textId="77777777" w:rsidR="00880035" w:rsidRPr="00880035" w:rsidRDefault="00880035" w:rsidP="00880035">
      <w:pPr>
        <w:tabs>
          <w:tab w:val="left" w:pos="3852"/>
        </w:tabs>
      </w:pPr>
      <w:r w:rsidRPr="00880035">
        <w:t>Actions:</w:t>
      </w:r>
    </w:p>
    <w:p w14:paraId="333A20FD" w14:textId="77777777" w:rsidR="00880035" w:rsidRPr="00880035" w:rsidRDefault="00880035" w:rsidP="00880035">
      <w:pPr>
        <w:numPr>
          <w:ilvl w:val="0"/>
          <w:numId w:val="516"/>
        </w:numPr>
        <w:tabs>
          <w:tab w:val="left" w:pos="3852"/>
        </w:tabs>
      </w:pPr>
      <w:r w:rsidRPr="00880035">
        <w:lastRenderedPageBreak/>
        <w:t xml:space="preserve">Review evidence </w:t>
      </w:r>
    </w:p>
    <w:p w14:paraId="5810592F" w14:textId="77777777" w:rsidR="00880035" w:rsidRPr="00880035" w:rsidRDefault="00880035" w:rsidP="00880035">
      <w:pPr>
        <w:numPr>
          <w:ilvl w:val="0"/>
          <w:numId w:val="516"/>
        </w:numPr>
        <w:tabs>
          <w:tab w:val="left" w:pos="3852"/>
        </w:tabs>
      </w:pPr>
      <w:r w:rsidRPr="00880035">
        <w:t xml:space="preserve">Check medical information </w:t>
      </w:r>
    </w:p>
    <w:p w14:paraId="063A40A9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6D8F4009">
          <v:rect id="_x0000_i17541" style="width:0;height:1.5pt" o:hralign="center" o:hrstd="t" o:hr="t" fillcolor="#a0a0a0" stroked="f"/>
        </w:pict>
      </w:r>
    </w:p>
    <w:p w14:paraId="03CF4C0B" w14:textId="77777777" w:rsidR="00880035" w:rsidRPr="00880035" w:rsidRDefault="00880035" w:rsidP="00880035">
      <w:pPr>
        <w:tabs>
          <w:tab w:val="left" w:pos="3852"/>
        </w:tabs>
      </w:pPr>
      <w:r w:rsidRPr="00880035">
        <w:t>Pain Points:</w:t>
      </w:r>
    </w:p>
    <w:p w14:paraId="42A501C3" w14:textId="77777777" w:rsidR="00880035" w:rsidRPr="00880035" w:rsidRDefault="00880035" w:rsidP="00880035">
      <w:pPr>
        <w:numPr>
          <w:ilvl w:val="0"/>
          <w:numId w:val="517"/>
        </w:numPr>
        <w:tabs>
          <w:tab w:val="left" w:pos="3852"/>
        </w:tabs>
      </w:pPr>
      <w:r w:rsidRPr="00880035">
        <w:t xml:space="preserve">Complex cases </w:t>
      </w:r>
    </w:p>
    <w:p w14:paraId="4F415F6B" w14:textId="77777777" w:rsidR="00880035" w:rsidRPr="00880035" w:rsidRDefault="00880035" w:rsidP="00880035">
      <w:pPr>
        <w:numPr>
          <w:ilvl w:val="0"/>
          <w:numId w:val="517"/>
        </w:numPr>
        <w:tabs>
          <w:tab w:val="left" w:pos="3852"/>
        </w:tabs>
      </w:pPr>
      <w:r w:rsidRPr="00880035">
        <w:t xml:space="preserve">Lack of decision support </w:t>
      </w:r>
    </w:p>
    <w:p w14:paraId="19F673F3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2B987E47">
          <v:rect id="_x0000_i17542" style="width:0;height:1.5pt" o:hralign="center" o:hrstd="t" o:hr="t" fillcolor="#a0a0a0" stroked="f"/>
        </w:pict>
      </w:r>
    </w:p>
    <w:p w14:paraId="1ECAF038" w14:textId="77777777" w:rsidR="00880035" w:rsidRPr="00880035" w:rsidRDefault="00880035" w:rsidP="00880035">
      <w:pPr>
        <w:tabs>
          <w:tab w:val="left" w:pos="3852"/>
        </w:tabs>
      </w:pPr>
      <w:r w:rsidRPr="00880035">
        <w:t>Opportunity:</w:t>
      </w:r>
    </w:p>
    <w:p w14:paraId="6A6E5DFF" w14:textId="77777777" w:rsidR="00880035" w:rsidRPr="00880035" w:rsidRDefault="00880035" w:rsidP="00880035">
      <w:pPr>
        <w:tabs>
          <w:tab w:val="left" w:pos="3852"/>
        </w:tabs>
      </w:pPr>
      <w:r w:rsidRPr="00880035">
        <w:t>AI risk scoring.</w:t>
      </w:r>
    </w:p>
    <w:p w14:paraId="2718EEAF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1431231E">
          <v:rect id="_x0000_i17543" style="width:0;height:1.5pt" o:hralign="center" o:hrstd="t" o:hr="t" fillcolor="#a0a0a0" stroked="f"/>
        </w:pict>
      </w:r>
    </w:p>
    <w:p w14:paraId="02896A66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Stage 4: Make Decision</w:t>
      </w:r>
    </w:p>
    <w:p w14:paraId="6CC36EB8" w14:textId="77777777" w:rsidR="00880035" w:rsidRPr="00880035" w:rsidRDefault="00880035" w:rsidP="00880035">
      <w:pPr>
        <w:tabs>
          <w:tab w:val="left" w:pos="3852"/>
        </w:tabs>
      </w:pPr>
      <w:r w:rsidRPr="00880035">
        <w:t>Goal:</w:t>
      </w:r>
    </w:p>
    <w:p w14:paraId="207B745F" w14:textId="77777777" w:rsidR="00880035" w:rsidRPr="00880035" w:rsidRDefault="00880035" w:rsidP="00880035">
      <w:pPr>
        <w:tabs>
          <w:tab w:val="left" w:pos="3852"/>
        </w:tabs>
      </w:pPr>
      <w:r w:rsidRPr="00880035">
        <w:t>Approve or request further review.</w:t>
      </w:r>
    </w:p>
    <w:p w14:paraId="3B2C1DBB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3C1CE7A7">
          <v:rect id="_x0000_i17544" style="width:0;height:1.5pt" o:hralign="center" o:hrstd="t" o:hr="t" fillcolor="#a0a0a0" stroked="f"/>
        </w:pict>
      </w:r>
    </w:p>
    <w:p w14:paraId="267D51C6" w14:textId="77777777" w:rsidR="00880035" w:rsidRPr="00880035" w:rsidRDefault="00880035" w:rsidP="00880035">
      <w:pPr>
        <w:tabs>
          <w:tab w:val="left" w:pos="3852"/>
        </w:tabs>
      </w:pPr>
      <w:r w:rsidRPr="00880035">
        <w:t>Actions:</w:t>
      </w:r>
    </w:p>
    <w:p w14:paraId="30B6CD4E" w14:textId="77777777" w:rsidR="00880035" w:rsidRPr="00880035" w:rsidRDefault="00880035" w:rsidP="00880035">
      <w:pPr>
        <w:numPr>
          <w:ilvl w:val="0"/>
          <w:numId w:val="518"/>
        </w:numPr>
        <w:tabs>
          <w:tab w:val="left" w:pos="3852"/>
        </w:tabs>
      </w:pPr>
      <w:r w:rsidRPr="00880035">
        <w:t xml:space="preserve">Validate findings </w:t>
      </w:r>
    </w:p>
    <w:p w14:paraId="6FEF01E6" w14:textId="77777777" w:rsidR="00880035" w:rsidRPr="00880035" w:rsidRDefault="00880035" w:rsidP="00880035">
      <w:pPr>
        <w:numPr>
          <w:ilvl w:val="0"/>
          <w:numId w:val="518"/>
        </w:numPr>
        <w:tabs>
          <w:tab w:val="left" w:pos="3852"/>
        </w:tabs>
      </w:pPr>
      <w:r w:rsidRPr="00880035">
        <w:t xml:space="preserve">Add comments </w:t>
      </w:r>
    </w:p>
    <w:p w14:paraId="3F28C938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3BEFBC86">
          <v:rect id="_x0000_i17545" style="width:0;height:1.5pt" o:hralign="center" o:hrstd="t" o:hr="t" fillcolor="#a0a0a0" stroked="f"/>
        </w:pict>
      </w:r>
    </w:p>
    <w:p w14:paraId="1ABC3C24" w14:textId="77777777" w:rsidR="00880035" w:rsidRPr="00880035" w:rsidRDefault="00880035" w:rsidP="00880035">
      <w:pPr>
        <w:tabs>
          <w:tab w:val="left" w:pos="3852"/>
        </w:tabs>
      </w:pPr>
      <w:r w:rsidRPr="00880035">
        <w:t>Pain Points:</w:t>
      </w:r>
    </w:p>
    <w:p w14:paraId="425BFFE7" w14:textId="77777777" w:rsidR="00880035" w:rsidRPr="00880035" w:rsidRDefault="00880035" w:rsidP="00880035">
      <w:pPr>
        <w:numPr>
          <w:ilvl w:val="0"/>
          <w:numId w:val="519"/>
        </w:numPr>
        <w:tabs>
          <w:tab w:val="left" w:pos="3852"/>
        </w:tabs>
      </w:pPr>
      <w:r w:rsidRPr="00880035">
        <w:t xml:space="preserve">Unclear reasoning </w:t>
      </w:r>
    </w:p>
    <w:p w14:paraId="5E751E0D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772025C3">
          <v:rect id="_x0000_i17546" style="width:0;height:1.5pt" o:hralign="center" o:hrstd="t" o:hr="t" fillcolor="#a0a0a0" stroked="f"/>
        </w:pict>
      </w:r>
    </w:p>
    <w:p w14:paraId="4E0ED075" w14:textId="77777777" w:rsidR="00880035" w:rsidRPr="00880035" w:rsidRDefault="00880035" w:rsidP="00880035">
      <w:pPr>
        <w:tabs>
          <w:tab w:val="left" w:pos="3852"/>
        </w:tabs>
      </w:pPr>
      <w:r w:rsidRPr="00880035">
        <w:t>Opportunity:</w:t>
      </w:r>
    </w:p>
    <w:p w14:paraId="295FFC63" w14:textId="77777777" w:rsidR="00880035" w:rsidRPr="00880035" w:rsidRDefault="00880035" w:rsidP="00880035">
      <w:pPr>
        <w:tabs>
          <w:tab w:val="left" w:pos="3852"/>
        </w:tabs>
      </w:pPr>
      <w:r w:rsidRPr="00880035">
        <w:t>Explainable AI.</w:t>
      </w:r>
    </w:p>
    <w:p w14:paraId="62621A4F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275595D0">
          <v:rect id="_x0000_i17547" style="width:0;height:1.5pt" o:hralign="center" o:hrstd="t" o:hr="t" fillcolor="#a0a0a0" stroked="f"/>
        </w:pict>
      </w:r>
    </w:p>
    <w:p w14:paraId="68983950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Stage 5: Submit Report</w:t>
      </w:r>
    </w:p>
    <w:p w14:paraId="32DBB27E" w14:textId="77777777" w:rsidR="00880035" w:rsidRPr="00880035" w:rsidRDefault="00880035" w:rsidP="00880035">
      <w:pPr>
        <w:tabs>
          <w:tab w:val="left" w:pos="3852"/>
        </w:tabs>
      </w:pPr>
      <w:r w:rsidRPr="00880035">
        <w:t>Goal:</w:t>
      </w:r>
    </w:p>
    <w:p w14:paraId="315B4BFD" w14:textId="77777777" w:rsidR="00880035" w:rsidRPr="00880035" w:rsidRDefault="00880035" w:rsidP="00880035">
      <w:pPr>
        <w:tabs>
          <w:tab w:val="left" w:pos="3852"/>
        </w:tabs>
      </w:pPr>
      <w:r w:rsidRPr="00880035">
        <w:lastRenderedPageBreak/>
        <w:t>Complete regulatory submission.</w:t>
      </w:r>
    </w:p>
    <w:p w14:paraId="167EF5F0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19611CAA">
          <v:rect id="_x0000_i17548" style="width:0;height:1.5pt" o:hralign="center" o:hrstd="t" o:hr="t" fillcolor="#a0a0a0" stroked="f"/>
        </w:pict>
      </w:r>
    </w:p>
    <w:p w14:paraId="1FADC78A" w14:textId="77777777" w:rsidR="00880035" w:rsidRPr="00880035" w:rsidRDefault="00880035" w:rsidP="00880035">
      <w:pPr>
        <w:tabs>
          <w:tab w:val="left" w:pos="3852"/>
        </w:tabs>
      </w:pPr>
      <w:r w:rsidRPr="00880035">
        <w:t>Pain Points:</w:t>
      </w:r>
    </w:p>
    <w:p w14:paraId="68CCBA51" w14:textId="77777777" w:rsidR="00880035" w:rsidRPr="00880035" w:rsidRDefault="00880035" w:rsidP="00880035">
      <w:pPr>
        <w:numPr>
          <w:ilvl w:val="0"/>
          <w:numId w:val="520"/>
        </w:numPr>
        <w:tabs>
          <w:tab w:val="left" w:pos="3852"/>
        </w:tabs>
      </w:pPr>
      <w:r w:rsidRPr="00880035">
        <w:t xml:space="preserve">Manual documentation </w:t>
      </w:r>
    </w:p>
    <w:p w14:paraId="1114B6AE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3D955FE7">
          <v:rect id="_x0000_i17549" style="width:0;height:1.5pt" o:hralign="center" o:hrstd="t" o:hr="t" fillcolor="#a0a0a0" stroked="f"/>
        </w:pict>
      </w:r>
    </w:p>
    <w:p w14:paraId="62B0F159" w14:textId="77777777" w:rsidR="00880035" w:rsidRPr="00880035" w:rsidRDefault="00880035" w:rsidP="00880035">
      <w:pPr>
        <w:tabs>
          <w:tab w:val="left" w:pos="3852"/>
        </w:tabs>
      </w:pPr>
      <w:r w:rsidRPr="00880035">
        <w:t>Opportunity:</w:t>
      </w:r>
    </w:p>
    <w:p w14:paraId="3927CFC1" w14:textId="77777777" w:rsidR="00880035" w:rsidRPr="00880035" w:rsidRDefault="00880035" w:rsidP="00880035">
      <w:pPr>
        <w:tabs>
          <w:tab w:val="left" w:pos="3852"/>
        </w:tabs>
      </w:pPr>
      <w:r w:rsidRPr="00880035">
        <w:t>Automated reporting.</w:t>
      </w:r>
    </w:p>
    <w:p w14:paraId="4759F295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268CF8F6">
          <v:rect id="_x0000_i17550" style="width:0;height:1.5pt" o:hralign="center" o:hrstd="t" o:hr="t" fillcolor="#a0a0a0" stroked="f"/>
        </w:pict>
      </w:r>
    </w:p>
    <w:p w14:paraId="60BC254E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8. Touchpoints</w:t>
      </w:r>
    </w:p>
    <w:p w14:paraId="2CEFFFBF" w14:textId="77777777" w:rsidR="00880035" w:rsidRPr="00880035" w:rsidRDefault="00880035" w:rsidP="00880035">
      <w:pPr>
        <w:tabs>
          <w:tab w:val="left" w:pos="3852"/>
        </w:tabs>
      </w:pPr>
      <w:r w:rsidRPr="00880035">
        <w:t>A touchpoint is any interaction between user and product/service.</w:t>
      </w:r>
    </w:p>
    <w:p w14:paraId="0E331722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0937B942">
          <v:rect id="_x0000_i17551" style="width:0;height:1.5pt" o:hralign="center" o:hrstd="t" o:hr="t" fillcolor="#a0a0a0" stroked="f"/>
        </w:pict>
      </w:r>
    </w:p>
    <w:p w14:paraId="590B3789" w14:textId="77777777" w:rsidR="00880035" w:rsidRPr="00880035" w:rsidRDefault="00880035" w:rsidP="00880035">
      <w:pPr>
        <w:tabs>
          <w:tab w:val="left" w:pos="3852"/>
        </w:tabs>
      </w:pPr>
      <w:r w:rsidRPr="00880035">
        <w:t>Examples:</w:t>
      </w:r>
    </w:p>
    <w:p w14:paraId="1E5E67DA" w14:textId="77777777" w:rsidR="00880035" w:rsidRPr="00880035" w:rsidRDefault="00880035" w:rsidP="00880035">
      <w:pPr>
        <w:tabs>
          <w:tab w:val="left" w:pos="3852"/>
        </w:tabs>
      </w:pPr>
      <w:r w:rsidRPr="00880035">
        <w:t>AI Platform: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2507"/>
      </w:tblGrid>
      <w:tr w:rsidR="00880035" w:rsidRPr="00880035" w14:paraId="39A9E9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2CAF2" w14:textId="77777777" w:rsidR="00880035" w:rsidRPr="00880035" w:rsidRDefault="00880035" w:rsidP="00880035">
            <w:pPr>
              <w:tabs>
                <w:tab w:val="left" w:pos="3852"/>
              </w:tabs>
              <w:rPr>
                <w:b/>
                <w:bCs/>
              </w:rPr>
            </w:pPr>
            <w:r w:rsidRPr="00880035">
              <w:rPr>
                <w:b/>
                <w:bCs/>
              </w:rPr>
              <w:t>Touchpoint</w:t>
            </w:r>
          </w:p>
        </w:tc>
        <w:tc>
          <w:tcPr>
            <w:tcW w:w="0" w:type="auto"/>
            <w:vAlign w:val="center"/>
            <w:hideMark/>
          </w:tcPr>
          <w:p w14:paraId="19F07AF6" w14:textId="77777777" w:rsidR="00880035" w:rsidRPr="00880035" w:rsidRDefault="00880035" w:rsidP="00880035">
            <w:pPr>
              <w:tabs>
                <w:tab w:val="left" w:pos="3852"/>
              </w:tabs>
              <w:rPr>
                <w:b/>
                <w:bCs/>
              </w:rPr>
            </w:pPr>
            <w:r w:rsidRPr="00880035">
              <w:rPr>
                <w:b/>
                <w:bCs/>
              </w:rPr>
              <w:t>Example</w:t>
            </w:r>
          </w:p>
        </w:tc>
      </w:tr>
      <w:tr w:rsidR="00880035" w:rsidRPr="00880035" w14:paraId="597D6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EDF68" w14:textId="77777777" w:rsidR="00880035" w:rsidRPr="00880035" w:rsidRDefault="00880035" w:rsidP="00880035">
            <w:pPr>
              <w:tabs>
                <w:tab w:val="left" w:pos="3852"/>
              </w:tabs>
            </w:pPr>
            <w:r w:rsidRPr="00880035">
              <w:t>Login</w:t>
            </w:r>
          </w:p>
        </w:tc>
        <w:tc>
          <w:tcPr>
            <w:tcW w:w="0" w:type="auto"/>
            <w:vAlign w:val="center"/>
            <w:hideMark/>
          </w:tcPr>
          <w:p w14:paraId="40AD7565" w14:textId="77777777" w:rsidR="00880035" w:rsidRPr="00880035" w:rsidRDefault="00880035" w:rsidP="00880035">
            <w:pPr>
              <w:tabs>
                <w:tab w:val="left" w:pos="3852"/>
              </w:tabs>
            </w:pPr>
            <w:r w:rsidRPr="00880035">
              <w:t>User authentication</w:t>
            </w:r>
          </w:p>
        </w:tc>
      </w:tr>
      <w:tr w:rsidR="00880035" w:rsidRPr="00880035" w14:paraId="37ABF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13CAB" w14:textId="77777777" w:rsidR="00880035" w:rsidRPr="00880035" w:rsidRDefault="00880035" w:rsidP="00880035">
            <w:pPr>
              <w:tabs>
                <w:tab w:val="left" w:pos="3852"/>
              </w:tabs>
            </w:pPr>
            <w:r w:rsidRPr="00880035">
              <w:t>Dashboard</w:t>
            </w:r>
          </w:p>
        </w:tc>
        <w:tc>
          <w:tcPr>
            <w:tcW w:w="0" w:type="auto"/>
            <w:vAlign w:val="center"/>
            <w:hideMark/>
          </w:tcPr>
          <w:p w14:paraId="02314836" w14:textId="77777777" w:rsidR="00880035" w:rsidRPr="00880035" w:rsidRDefault="00880035" w:rsidP="00880035">
            <w:pPr>
              <w:tabs>
                <w:tab w:val="left" w:pos="3852"/>
              </w:tabs>
            </w:pPr>
            <w:r w:rsidRPr="00880035">
              <w:t>View cases</w:t>
            </w:r>
          </w:p>
        </w:tc>
      </w:tr>
      <w:tr w:rsidR="00880035" w:rsidRPr="00880035" w14:paraId="51C01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581BE" w14:textId="77777777" w:rsidR="00880035" w:rsidRPr="00880035" w:rsidRDefault="00880035" w:rsidP="00880035">
            <w:pPr>
              <w:tabs>
                <w:tab w:val="left" w:pos="3852"/>
              </w:tabs>
            </w:pPr>
            <w:r w:rsidRPr="00880035">
              <w:t>AI Summary</w:t>
            </w:r>
          </w:p>
        </w:tc>
        <w:tc>
          <w:tcPr>
            <w:tcW w:w="0" w:type="auto"/>
            <w:vAlign w:val="center"/>
            <w:hideMark/>
          </w:tcPr>
          <w:p w14:paraId="747F467D" w14:textId="77777777" w:rsidR="00880035" w:rsidRPr="00880035" w:rsidRDefault="00880035" w:rsidP="00880035">
            <w:pPr>
              <w:tabs>
                <w:tab w:val="left" w:pos="3852"/>
              </w:tabs>
            </w:pPr>
            <w:r w:rsidRPr="00880035">
              <w:t>Review recommendation</w:t>
            </w:r>
          </w:p>
        </w:tc>
      </w:tr>
      <w:tr w:rsidR="00880035" w:rsidRPr="00880035" w14:paraId="5C4A5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B355F" w14:textId="77777777" w:rsidR="00880035" w:rsidRPr="00880035" w:rsidRDefault="00880035" w:rsidP="00880035">
            <w:pPr>
              <w:tabs>
                <w:tab w:val="left" w:pos="3852"/>
              </w:tabs>
            </w:pPr>
            <w:r w:rsidRPr="00880035"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2D3B7027" w14:textId="77777777" w:rsidR="00880035" w:rsidRPr="00880035" w:rsidRDefault="00880035" w:rsidP="00880035">
            <w:pPr>
              <w:tabs>
                <w:tab w:val="left" w:pos="3852"/>
              </w:tabs>
            </w:pPr>
            <w:r w:rsidRPr="00880035">
              <w:t>Receive alerts</w:t>
            </w:r>
          </w:p>
        </w:tc>
      </w:tr>
      <w:tr w:rsidR="00880035" w:rsidRPr="00880035" w14:paraId="08224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A7E59" w14:textId="77777777" w:rsidR="00880035" w:rsidRPr="00880035" w:rsidRDefault="00880035" w:rsidP="00880035">
            <w:pPr>
              <w:tabs>
                <w:tab w:val="left" w:pos="3852"/>
              </w:tabs>
            </w:pPr>
            <w:r w:rsidRPr="00880035">
              <w:t>Report</w:t>
            </w:r>
          </w:p>
        </w:tc>
        <w:tc>
          <w:tcPr>
            <w:tcW w:w="0" w:type="auto"/>
            <w:vAlign w:val="center"/>
            <w:hideMark/>
          </w:tcPr>
          <w:p w14:paraId="0F6DF37A" w14:textId="77777777" w:rsidR="00880035" w:rsidRPr="00880035" w:rsidRDefault="00880035" w:rsidP="00880035">
            <w:pPr>
              <w:tabs>
                <w:tab w:val="left" w:pos="3852"/>
              </w:tabs>
            </w:pPr>
            <w:r w:rsidRPr="00880035">
              <w:t>Submit case</w:t>
            </w:r>
          </w:p>
        </w:tc>
      </w:tr>
    </w:tbl>
    <w:p w14:paraId="26D66D5C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39CABBD2">
          <v:rect id="_x0000_i17552" style="width:0;height:1.5pt" o:hralign="center" o:hrstd="t" o:hr="t" fillcolor="#a0a0a0" stroked="f"/>
        </w:pict>
      </w:r>
    </w:p>
    <w:p w14:paraId="0B2E232A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9. User Thoughts</w:t>
      </w:r>
    </w:p>
    <w:p w14:paraId="0407B357" w14:textId="77777777" w:rsidR="00880035" w:rsidRPr="00880035" w:rsidRDefault="00880035" w:rsidP="00880035">
      <w:pPr>
        <w:tabs>
          <w:tab w:val="left" w:pos="3852"/>
        </w:tabs>
      </w:pPr>
      <w:r w:rsidRPr="00880035">
        <w:t>Capture what user thinks.</w:t>
      </w:r>
    </w:p>
    <w:p w14:paraId="3677C31C" w14:textId="77777777" w:rsidR="00880035" w:rsidRPr="00880035" w:rsidRDefault="00880035" w:rsidP="00880035">
      <w:pPr>
        <w:tabs>
          <w:tab w:val="left" w:pos="3852"/>
        </w:tabs>
      </w:pPr>
      <w:r w:rsidRPr="00880035">
        <w:t>Example:</w:t>
      </w:r>
    </w:p>
    <w:p w14:paraId="2B84CCFC" w14:textId="77777777" w:rsidR="00880035" w:rsidRPr="00880035" w:rsidRDefault="00880035" w:rsidP="00880035">
      <w:pPr>
        <w:tabs>
          <w:tab w:val="left" w:pos="3852"/>
        </w:tabs>
      </w:pPr>
      <w:r w:rsidRPr="00880035">
        <w:t>Before AI:</w:t>
      </w:r>
    </w:p>
    <w:p w14:paraId="20B8A1C9" w14:textId="77777777" w:rsidR="00880035" w:rsidRPr="00880035" w:rsidRDefault="00880035" w:rsidP="00880035">
      <w:pPr>
        <w:tabs>
          <w:tab w:val="left" w:pos="3852"/>
        </w:tabs>
      </w:pPr>
      <w:r w:rsidRPr="00880035">
        <w:t>"I spend too much time reading documents."</w:t>
      </w:r>
    </w:p>
    <w:p w14:paraId="6623655F" w14:textId="77777777" w:rsidR="00880035" w:rsidRPr="00880035" w:rsidRDefault="00880035" w:rsidP="00880035">
      <w:pPr>
        <w:tabs>
          <w:tab w:val="left" w:pos="3852"/>
        </w:tabs>
      </w:pPr>
      <w:r w:rsidRPr="00880035">
        <w:lastRenderedPageBreak/>
        <w:t>After AI:</w:t>
      </w:r>
    </w:p>
    <w:p w14:paraId="76F4E70B" w14:textId="77777777" w:rsidR="00880035" w:rsidRPr="00880035" w:rsidRDefault="00880035" w:rsidP="00880035">
      <w:pPr>
        <w:tabs>
          <w:tab w:val="left" w:pos="3852"/>
        </w:tabs>
      </w:pPr>
      <w:r w:rsidRPr="00880035">
        <w:t>"AI helps me focus on important information."</w:t>
      </w:r>
    </w:p>
    <w:p w14:paraId="2C5082AA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31942C86">
          <v:rect id="_x0000_i17553" style="width:0;height:1.5pt" o:hralign="center" o:hrstd="t" o:hr="t" fillcolor="#a0a0a0" stroked="f"/>
        </w:pict>
      </w:r>
    </w:p>
    <w:p w14:paraId="27B17C5D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10. User Emotions</w:t>
      </w:r>
    </w:p>
    <w:p w14:paraId="5EFCD5FF" w14:textId="77777777" w:rsidR="00880035" w:rsidRPr="00880035" w:rsidRDefault="00880035" w:rsidP="00880035">
      <w:pPr>
        <w:tabs>
          <w:tab w:val="left" w:pos="3852"/>
        </w:tabs>
      </w:pPr>
      <w:r w:rsidRPr="00880035">
        <w:t>Journey mapping includes emotions.</w:t>
      </w:r>
    </w:p>
    <w:p w14:paraId="24AA8C27" w14:textId="77777777" w:rsidR="00880035" w:rsidRPr="00880035" w:rsidRDefault="00880035" w:rsidP="00880035">
      <w:pPr>
        <w:tabs>
          <w:tab w:val="left" w:pos="3852"/>
        </w:tabs>
      </w:pPr>
      <w:r w:rsidRPr="00880035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1838"/>
      </w:tblGrid>
      <w:tr w:rsidR="00880035" w:rsidRPr="00880035" w14:paraId="0BD64B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F78F4" w14:textId="77777777" w:rsidR="00880035" w:rsidRPr="00880035" w:rsidRDefault="00880035" w:rsidP="00880035">
            <w:pPr>
              <w:tabs>
                <w:tab w:val="left" w:pos="3852"/>
              </w:tabs>
              <w:rPr>
                <w:b/>
                <w:bCs/>
              </w:rPr>
            </w:pPr>
            <w:r w:rsidRPr="00880035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B5FF8BD" w14:textId="77777777" w:rsidR="00880035" w:rsidRPr="00880035" w:rsidRDefault="00880035" w:rsidP="00880035">
            <w:pPr>
              <w:tabs>
                <w:tab w:val="left" w:pos="3852"/>
              </w:tabs>
              <w:rPr>
                <w:b/>
                <w:bCs/>
              </w:rPr>
            </w:pPr>
            <w:r w:rsidRPr="00880035">
              <w:rPr>
                <w:b/>
                <w:bCs/>
              </w:rPr>
              <w:t>Emotion</w:t>
            </w:r>
          </w:p>
        </w:tc>
      </w:tr>
      <w:tr w:rsidR="00880035" w:rsidRPr="00880035" w14:paraId="11E87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E88AA" w14:textId="77777777" w:rsidR="00880035" w:rsidRPr="00880035" w:rsidRDefault="00880035" w:rsidP="00880035">
            <w:pPr>
              <w:tabs>
                <w:tab w:val="left" w:pos="3852"/>
              </w:tabs>
            </w:pPr>
            <w:r w:rsidRPr="00880035">
              <w:t>Receiving 100 cases</w:t>
            </w:r>
          </w:p>
        </w:tc>
        <w:tc>
          <w:tcPr>
            <w:tcW w:w="0" w:type="auto"/>
            <w:vAlign w:val="center"/>
            <w:hideMark/>
          </w:tcPr>
          <w:p w14:paraId="439DA5A5" w14:textId="77777777" w:rsidR="00880035" w:rsidRPr="00880035" w:rsidRDefault="00880035" w:rsidP="00880035">
            <w:pPr>
              <w:tabs>
                <w:tab w:val="left" w:pos="3852"/>
              </w:tabs>
            </w:pPr>
            <w:r w:rsidRPr="00880035">
              <w:rPr>
                <w:rFonts w:ascii="Segoe UI Emoji" w:hAnsi="Segoe UI Emoji" w:cs="Segoe UI Emoji"/>
              </w:rPr>
              <w:t>😟</w:t>
            </w:r>
            <w:r w:rsidRPr="00880035">
              <w:t xml:space="preserve"> Overwhelmed</w:t>
            </w:r>
          </w:p>
        </w:tc>
      </w:tr>
      <w:tr w:rsidR="00880035" w:rsidRPr="00880035" w14:paraId="4C1E8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C9B0A" w14:textId="77777777" w:rsidR="00880035" w:rsidRPr="00880035" w:rsidRDefault="00880035" w:rsidP="00880035">
            <w:pPr>
              <w:tabs>
                <w:tab w:val="left" w:pos="3852"/>
              </w:tabs>
            </w:pPr>
            <w:r w:rsidRPr="00880035">
              <w:t>AI summary available</w:t>
            </w:r>
          </w:p>
        </w:tc>
        <w:tc>
          <w:tcPr>
            <w:tcW w:w="0" w:type="auto"/>
            <w:vAlign w:val="center"/>
            <w:hideMark/>
          </w:tcPr>
          <w:p w14:paraId="6794A22D" w14:textId="77777777" w:rsidR="00880035" w:rsidRPr="00880035" w:rsidRDefault="00880035" w:rsidP="00880035">
            <w:pPr>
              <w:tabs>
                <w:tab w:val="left" w:pos="3852"/>
              </w:tabs>
            </w:pPr>
            <w:r w:rsidRPr="00880035">
              <w:rPr>
                <w:rFonts w:ascii="Segoe UI Emoji" w:hAnsi="Segoe UI Emoji" w:cs="Segoe UI Emoji"/>
              </w:rPr>
              <w:t>🙂</w:t>
            </w:r>
            <w:r w:rsidRPr="00880035">
              <w:t xml:space="preserve"> Relieved</w:t>
            </w:r>
          </w:p>
        </w:tc>
      </w:tr>
      <w:tr w:rsidR="00880035" w:rsidRPr="00880035" w14:paraId="7753D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A6A10" w14:textId="77777777" w:rsidR="00880035" w:rsidRPr="00880035" w:rsidRDefault="00880035" w:rsidP="00880035">
            <w:pPr>
              <w:tabs>
                <w:tab w:val="left" w:pos="3852"/>
              </w:tabs>
            </w:pPr>
            <w:r w:rsidRPr="00880035">
              <w:t>Risk explanation</w:t>
            </w:r>
          </w:p>
        </w:tc>
        <w:tc>
          <w:tcPr>
            <w:tcW w:w="0" w:type="auto"/>
            <w:vAlign w:val="center"/>
            <w:hideMark/>
          </w:tcPr>
          <w:p w14:paraId="7263BCEE" w14:textId="77777777" w:rsidR="00880035" w:rsidRPr="00880035" w:rsidRDefault="00880035" w:rsidP="00880035">
            <w:pPr>
              <w:tabs>
                <w:tab w:val="left" w:pos="3852"/>
              </w:tabs>
            </w:pPr>
            <w:r w:rsidRPr="00880035">
              <w:rPr>
                <w:rFonts w:ascii="Segoe UI Emoji" w:hAnsi="Segoe UI Emoji" w:cs="Segoe UI Emoji"/>
              </w:rPr>
              <w:t>😊</w:t>
            </w:r>
            <w:r w:rsidRPr="00880035">
              <w:t xml:space="preserve"> Confident</w:t>
            </w:r>
          </w:p>
        </w:tc>
      </w:tr>
    </w:tbl>
    <w:p w14:paraId="6764D4F5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1C7CE43A">
          <v:rect id="_x0000_i17554" style="width:0;height:1.5pt" o:hralign="center" o:hrstd="t" o:hr="t" fillcolor="#a0a0a0" stroked="f"/>
        </w:pict>
      </w:r>
    </w:p>
    <w:p w14:paraId="224A9F09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11. Pain Points</w:t>
      </w:r>
    </w:p>
    <w:p w14:paraId="23C3E28E" w14:textId="77777777" w:rsidR="00880035" w:rsidRPr="00880035" w:rsidRDefault="00880035" w:rsidP="00880035">
      <w:pPr>
        <w:tabs>
          <w:tab w:val="left" w:pos="3852"/>
        </w:tabs>
      </w:pPr>
      <w:r w:rsidRPr="00880035">
        <w:t>Pain points are user problems.</w:t>
      </w:r>
    </w:p>
    <w:p w14:paraId="2CD72399" w14:textId="77777777" w:rsidR="00880035" w:rsidRPr="00880035" w:rsidRDefault="00880035" w:rsidP="00880035">
      <w:pPr>
        <w:tabs>
          <w:tab w:val="left" w:pos="3852"/>
        </w:tabs>
      </w:pPr>
      <w:r w:rsidRPr="00880035">
        <w:t>Examples:</w:t>
      </w:r>
    </w:p>
    <w:p w14:paraId="547D7F65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Reviewer Pain Points:</w:t>
      </w:r>
    </w:p>
    <w:p w14:paraId="6D8D2539" w14:textId="77777777" w:rsidR="00880035" w:rsidRPr="00880035" w:rsidRDefault="00880035" w:rsidP="00880035">
      <w:pPr>
        <w:numPr>
          <w:ilvl w:val="0"/>
          <w:numId w:val="521"/>
        </w:numPr>
        <w:tabs>
          <w:tab w:val="left" w:pos="3852"/>
        </w:tabs>
      </w:pPr>
      <w:r w:rsidRPr="00880035">
        <w:t xml:space="preserve">Too much manual work </w:t>
      </w:r>
    </w:p>
    <w:p w14:paraId="5AD9EC3F" w14:textId="77777777" w:rsidR="00880035" w:rsidRPr="00880035" w:rsidRDefault="00880035" w:rsidP="00880035">
      <w:pPr>
        <w:numPr>
          <w:ilvl w:val="0"/>
          <w:numId w:val="521"/>
        </w:numPr>
        <w:tabs>
          <w:tab w:val="left" w:pos="3852"/>
        </w:tabs>
      </w:pPr>
      <w:r w:rsidRPr="00880035">
        <w:t xml:space="preserve">Difficult information search </w:t>
      </w:r>
    </w:p>
    <w:p w14:paraId="7549267E" w14:textId="77777777" w:rsidR="00880035" w:rsidRPr="00880035" w:rsidRDefault="00880035" w:rsidP="00880035">
      <w:pPr>
        <w:numPr>
          <w:ilvl w:val="0"/>
          <w:numId w:val="521"/>
        </w:numPr>
        <w:tabs>
          <w:tab w:val="left" w:pos="3852"/>
        </w:tabs>
      </w:pPr>
      <w:r w:rsidRPr="00880035">
        <w:t xml:space="preserve">Duplicate data entry </w:t>
      </w:r>
    </w:p>
    <w:p w14:paraId="1256A869" w14:textId="77777777" w:rsidR="00880035" w:rsidRPr="00880035" w:rsidRDefault="00880035" w:rsidP="00880035">
      <w:pPr>
        <w:numPr>
          <w:ilvl w:val="0"/>
          <w:numId w:val="521"/>
        </w:numPr>
        <w:tabs>
          <w:tab w:val="left" w:pos="3852"/>
        </w:tabs>
      </w:pPr>
      <w:r w:rsidRPr="00880035">
        <w:t xml:space="preserve">Slow approvals </w:t>
      </w:r>
    </w:p>
    <w:p w14:paraId="218788B5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7E4C4CD9">
          <v:rect id="_x0000_i17555" style="width:0;height:1.5pt" o:hralign="center" o:hrstd="t" o:hr="t" fillcolor="#a0a0a0" stroked="f"/>
        </w:pict>
      </w:r>
    </w:p>
    <w:p w14:paraId="679442F2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12. Opportunities</w:t>
      </w:r>
    </w:p>
    <w:p w14:paraId="3DD92AC9" w14:textId="77777777" w:rsidR="00880035" w:rsidRPr="00880035" w:rsidRDefault="00880035" w:rsidP="00880035">
      <w:pPr>
        <w:tabs>
          <w:tab w:val="left" w:pos="3852"/>
        </w:tabs>
      </w:pPr>
      <w:r w:rsidRPr="00880035">
        <w:t>Convert pain points into improvements.</w:t>
      </w:r>
    </w:p>
    <w:p w14:paraId="4F4B37F0" w14:textId="77777777" w:rsidR="00880035" w:rsidRPr="00880035" w:rsidRDefault="00880035" w:rsidP="00880035">
      <w:pPr>
        <w:tabs>
          <w:tab w:val="left" w:pos="3852"/>
        </w:tabs>
      </w:pPr>
      <w:r w:rsidRPr="00880035">
        <w:t>Example:</w:t>
      </w:r>
    </w:p>
    <w:p w14:paraId="13ADC0A4" w14:textId="77777777" w:rsidR="00880035" w:rsidRPr="00880035" w:rsidRDefault="00880035" w:rsidP="00880035">
      <w:pPr>
        <w:tabs>
          <w:tab w:val="left" w:pos="3852"/>
        </w:tabs>
      </w:pPr>
      <w:r w:rsidRPr="00880035">
        <w:t>Pain:</w:t>
      </w:r>
    </w:p>
    <w:p w14:paraId="0BC40DE0" w14:textId="77777777" w:rsidR="00880035" w:rsidRPr="00880035" w:rsidRDefault="00880035" w:rsidP="00880035">
      <w:pPr>
        <w:tabs>
          <w:tab w:val="left" w:pos="3852"/>
        </w:tabs>
      </w:pPr>
      <w:r w:rsidRPr="00880035">
        <w:t>"Reviewers spend hours reading reports."</w:t>
      </w:r>
    </w:p>
    <w:p w14:paraId="7B5509FC" w14:textId="77777777" w:rsidR="00880035" w:rsidRPr="00880035" w:rsidRDefault="00880035" w:rsidP="00880035">
      <w:pPr>
        <w:tabs>
          <w:tab w:val="left" w:pos="3852"/>
        </w:tabs>
      </w:pPr>
      <w:r w:rsidRPr="00880035">
        <w:lastRenderedPageBreak/>
        <w:t>Opportunity:</w:t>
      </w:r>
    </w:p>
    <w:p w14:paraId="086D10EC" w14:textId="77777777" w:rsidR="00880035" w:rsidRPr="00880035" w:rsidRDefault="00880035" w:rsidP="00880035">
      <w:pPr>
        <w:tabs>
          <w:tab w:val="left" w:pos="3852"/>
        </w:tabs>
      </w:pPr>
      <w:r w:rsidRPr="00880035">
        <w:t>"Generate AI summaries."</w:t>
      </w:r>
    </w:p>
    <w:p w14:paraId="5B2ED153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502D217C">
          <v:rect id="_x0000_i17556" style="width:0;height:1.5pt" o:hralign="center" o:hrstd="t" o:hr="t" fillcolor="#a0a0a0" stroked="f"/>
        </w:pict>
      </w:r>
    </w:p>
    <w:p w14:paraId="2E2141B5" w14:textId="77777777" w:rsidR="00880035" w:rsidRPr="00880035" w:rsidRDefault="00880035" w:rsidP="00880035">
      <w:pPr>
        <w:tabs>
          <w:tab w:val="left" w:pos="3852"/>
        </w:tabs>
      </w:pPr>
      <w:r w:rsidRPr="00880035">
        <w:t>Pain:</w:t>
      </w:r>
    </w:p>
    <w:p w14:paraId="4CE28D74" w14:textId="77777777" w:rsidR="00880035" w:rsidRPr="00880035" w:rsidRDefault="00880035" w:rsidP="00880035">
      <w:pPr>
        <w:tabs>
          <w:tab w:val="left" w:pos="3852"/>
        </w:tabs>
      </w:pPr>
      <w:r w:rsidRPr="00880035">
        <w:t>"High-risk cases are missed."</w:t>
      </w:r>
    </w:p>
    <w:p w14:paraId="2A5966AC" w14:textId="77777777" w:rsidR="00880035" w:rsidRPr="00880035" w:rsidRDefault="00880035" w:rsidP="00880035">
      <w:pPr>
        <w:tabs>
          <w:tab w:val="left" w:pos="3852"/>
        </w:tabs>
      </w:pPr>
      <w:r w:rsidRPr="00880035">
        <w:t>Opportunity:</w:t>
      </w:r>
    </w:p>
    <w:p w14:paraId="42C48B8F" w14:textId="77777777" w:rsidR="00880035" w:rsidRPr="00880035" w:rsidRDefault="00880035" w:rsidP="00880035">
      <w:pPr>
        <w:tabs>
          <w:tab w:val="left" w:pos="3852"/>
        </w:tabs>
      </w:pPr>
      <w:r w:rsidRPr="00880035">
        <w:t>"AI-based risk prioritization."</w:t>
      </w:r>
    </w:p>
    <w:p w14:paraId="092AB3D6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6E6A673D">
          <v:rect id="_x0000_i17557" style="width:0;height:1.5pt" o:hralign="center" o:hrstd="t" o:hr="t" fillcolor="#a0a0a0" stroked="f"/>
        </w:pict>
      </w:r>
    </w:p>
    <w:p w14:paraId="4641C5C6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13. User Journey Map Template</w:t>
      </w:r>
    </w:p>
    <w:p w14:paraId="644D1D23" w14:textId="77777777" w:rsidR="00880035" w:rsidRPr="00880035" w:rsidRDefault="00880035" w:rsidP="00880035">
      <w:pPr>
        <w:tabs>
          <w:tab w:val="left" w:pos="3852"/>
        </w:tabs>
      </w:pPr>
      <w:r w:rsidRPr="00880035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1691"/>
        <w:gridCol w:w="1866"/>
        <w:gridCol w:w="900"/>
        <w:gridCol w:w="1443"/>
      </w:tblGrid>
      <w:tr w:rsidR="00880035" w:rsidRPr="00880035" w14:paraId="3CF629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3AA3E" w14:textId="77777777" w:rsidR="00880035" w:rsidRPr="00880035" w:rsidRDefault="00880035" w:rsidP="00880035">
            <w:pPr>
              <w:tabs>
                <w:tab w:val="left" w:pos="3852"/>
              </w:tabs>
              <w:rPr>
                <w:b/>
                <w:bCs/>
              </w:rPr>
            </w:pPr>
            <w:r w:rsidRPr="00880035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3870741" w14:textId="77777777" w:rsidR="00880035" w:rsidRPr="00880035" w:rsidRDefault="00880035" w:rsidP="00880035">
            <w:pPr>
              <w:tabs>
                <w:tab w:val="left" w:pos="3852"/>
              </w:tabs>
              <w:rPr>
                <w:b/>
                <w:bCs/>
              </w:rPr>
            </w:pPr>
            <w:r w:rsidRPr="00880035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E2E36D6" w14:textId="77777777" w:rsidR="00880035" w:rsidRPr="00880035" w:rsidRDefault="00880035" w:rsidP="00880035">
            <w:pPr>
              <w:tabs>
                <w:tab w:val="left" w:pos="3852"/>
              </w:tabs>
              <w:rPr>
                <w:b/>
                <w:bCs/>
              </w:rPr>
            </w:pPr>
            <w:r w:rsidRPr="00880035">
              <w:rPr>
                <w:b/>
                <w:bCs/>
              </w:rPr>
              <w:t>Pain</w:t>
            </w:r>
          </w:p>
        </w:tc>
        <w:tc>
          <w:tcPr>
            <w:tcW w:w="0" w:type="auto"/>
            <w:vAlign w:val="center"/>
            <w:hideMark/>
          </w:tcPr>
          <w:p w14:paraId="6DFA6AB5" w14:textId="77777777" w:rsidR="00880035" w:rsidRPr="00880035" w:rsidRDefault="00880035" w:rsidP="00880035">
            <w:pPr>
              <w:tabs>
                <w:tab w:val="left" w:pos="3852"/>
              </w:tabs>
              <w:rPr>
                <w:b/>
                <w:bCs/>
              </w:rPr>
            </w:pPr>
            <w:r w:rsidRPr="00880035">
              <w:rPr>
                <w:b/>
                <w:bCs/>
              </w:rPr>
              <w:t>Emotion</w:t>
            </w:r>
          </w:p>
        </w:tc>
        <w:tc>
          <w:tcPr>
            <w:tcW w:w="0" w:type="auto"/>
            <w:vAlign w:val="center"/>
            <w:hideMark/>
          </w:tcPr>
          <w:p w14:paraId="3ADCA015" w14:textId="77777777" w:rsidR="00880035" w:rsidRPr="00880035" w:rsidRDefault="00880035" w:rsidP="00880035">
            <w:pPr>
              <w:tabs>
                <w:tab w:val="left" w:pos="3852"/>
              </w:tabs>
              <w:rPr>
                <w:b/>
                <w:bCs/>
              </w:rPr>
            </w:pPr>
            <w:r w:rsidRPr="00880035">
              <w:rPr>
                <w:b/>
                <w:bCs/>
              </w:rPr>
              <w:t>Opportunity</w:t>
            </w:r>
          </w:p>
        </w:tc>
      </w:tr>
      <w:tr w:rsidR="00880035" w:rsidRPr="00880035" w14:paraId="1D25A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1FFB6" w14:textId="77777777" w:rsidR="00880035" w:rsidRPr="00880035" w:rsidRDefault="00880035" w:rsidP="00880035">
            <w:pPr>
              <w:tabs>
                <w:tab w:val="left" w:pos="3852"/>
              </w:tabs>
            </w:pPr>
            <w:r w:rsidRPr="00880035">
              <w:t>Receive Case</w:t>
            </w:r>
          </w:p>
        </w:tc>
        <w:tc>
          <w:tcPr>
            <w:tcW w:w="0" w:type="auto"/>
            <w:vAlign w:val="center"/>
            <w:hideMark/>
          </w:tcPr>
          <w:p w14:paraId="5E0BCC19" w14:textId="77777777" w:rsidR="00880035" w:rsidRPr="00880035" w:rsidRDefault="00880035" w:rsidP="00880035">
            <w:pPr>
              <w:tabs>
                <w:tab w:val="left" w:pos="3852"/>
              </w:tabs>
            </w:pPr>
            <w:r w:rsidRPr="00880035">
              <w:t>Open case</w:t>
            </w:r>
          </w:p>
        </w:tc>
        <w:tc>
          <w:tcPr>
            <w:tcW w:w="0" w:type="auto"/>
            <w:vAlign w:val="center"/>
            <w:hideMark/>
          </w:tcPr>
          <w:p w14:paraId="05A1B2E7" w14:textId="77777777" w:rsidR="00880035" w:rsidRPr="00880035" w:rsidRDefault="00880035" w:rsidP="00880035">
            <w:pPr>
              <w:tabs>
                <w:tab w:val="left" w:pos="3852"/>
              </w:tabs>
            </w:pPr>
            <w:r w:rsidRPr="00880035">
              <w:t>Too many cases</w:t>
            </w:r>
          </w:p>
        </w:tc>
        <w:tc>
          <w:tcPr>
            <w:tcW w:w="0" w:type="auto"/>
            <w:vAlign w:val="center"/>
            <w:hideMark/>
          </w:tcPr>
          <w:p w14:paraId="2758F6E6" w14:textId="77777777" w:rsidR="00880035" w:rsidRPr="00880035" w:rsidRDefault="00880035" w:rsidP="00880035">
            <w:pPr>
              <w:tabs>
                <w:tab w:val="left" w:pos="3852"/>
              </w:tabs>
            </w:pPr>
            <w:r w:rsidRPr="00880035">
              <w:rPr>
                <w:rFonts w:ascii="Segoe UI Emoji" w:hAnsi="Segoe UI Emoji" w:cs="Segoe UI Emoji"/>
              </w:rPr>
              <w:t>😟</w:t>
            </w:r>
          </w:p>
        </w:tc>
        <w:tc>
          <w:tcPr>
            <w:tcW w:w="0" w:type="auto"/>
            <w:vAlign w:val="center"/>
            <w:hideMark/>
          </w:tcPr>
          <w:p w14:paraId="1B04AB20" w14:textId="77777777" w:rsidR="00880035" w:rsidRPr="00880035" w:rsidRDefault="00880035" w:rsidP="00880035">
            <w:pPr>
              <w:tabs>
                <w:tab w:val="left" w:pos="3852"/>
              </w:tabs>
            </w:pPr>
            <w:r w:rsidRPr="00880035">
              <w:t>Smart priority</w:t>
            </w:r>
          </w:p>
        </w:tc>
      </w:tr>
      <w:tr w:rsidR="00880035" w:rsidRPr="00880035" w14:paraId="2C753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D4068" w14:textId="77777777" w:rsidR="00880035" w:rsidRPr="00880035" w:rsidRDefault="00880035" w:rsidP="00880035">
            <w:pPr>
              <w:tabs>
                <w:tab w:val="left" w:pos="3852"/>
              </w:tabs>
            </w:pPr>
            <w:r w:rsidRPr="00880035">
              <w:t>Review</w:t>
            </w:r>
          </w:p>
        </w:tc>
        <w:tc>
          <w:tcPr>
            <w:tcW w:w="0" w:type="auto"/>
            <w:vAlign w:val="center"/>
            <w:hideMark/>
          </w:tcPr>
          <w:p w14:paraId="168CB505" w14:textId="77777777" w:rsidR="00880035" w:rsidRPr="00880035" w:rsidRDefault="00880035" w:rsidP="00880035">
            <w:pPr>
              <w:tabs>
                <w:tab w:val="left" w:pos="3852"/>
              </w:tabs>
            </w:pPr>
            <w:r w:rsidRPr="00880035">
              <w:t>Read documents</w:t>
            </w:r>
          </w:p>
        </w:tc>
        <w:tc>
          <w:tcPr>
            <w:tcW w:w="0" w:type="auto"/>
            <w:vAlign w:val="center"/>
            <w:hideMark/>
          </w:tcPr>
          <w:p w14:paraId="2F092F20" w14:textId="77777777" w:rsidR="00880035" w:rsidRPr="00880035" w:rsidRDefault="00880035" w:rsidP="00880035">
            <w:pPr>
              <w:tabs>
                <w:tab w:val="left" w:pos="3852"/>
              </w:tabs>
            </w:pPr>
            <w:r w:rsidRPr="00880035">
              <w:t>Time consuming</w:t>
            </w:r>
          </w:p>
        </w:tc>
        <w:tc>
          <w:tcPr>
            <w:tcW w:w="0" w:type="auto"/>
            <w:vAlign w:val="center"/>
            <w:hideMark/>
          </w:tcPr>
          <w:p w14:paraId="0E619BD8" w14:textId="77777777" w:rsidR="00880035" w:rsidRPr="00880035" w:rsidRDefault="00880035" w:rsidP="00880035">
            <w:pPr>
              <w:tabs>
                <w:tab w:val="left" w:pos="3852"/>
              </w:tabs>
            </w:pPr>
            <w:r w:rsidRPr="00880035">
              <w:rPr>
                <w:rFonts w:ascii="Segoe UI Emoji" w:hAnsi="Segoe UI Emoji" w:cs="Segoe UI Emoji"/>
              </w:rPr>
              <w:t>😐</w:t>
            </w:r>
          </w:p>
        </w:tc>
        <w:tc>
          <w:tcPr>
            <w:tcW w:w="0" w:type="auto"/>
            <w:vAlign w:val="center"/>
            <w:hideMark/>
          </w:tcPr>
          <w:p w14:paraId="51A4704E" w14:textId="77777777" w:rsidR="00880035" w:rsidRPr="00880035" w:rsidRDefault="00880035" w:rsidP="00880035">
            <w:pPr>
              <w:tabs>
                <w:tab w:val="left" w:pos="3852"/>
              </w:tabs>
            </w:pPr>
            <w:r w:rsidRPr="00880035">
              <w:t>AI summary</w:t>
            </w:r>
          </w:p>
        </w:tc>
      </w:tr>
      <w:tr w:rsidR="00880035" w:rsidRPr="00880035" w14:paraId="1CE45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82078" w14:textId="77777777" w:rsidR="00880035" w:rsidRPr="00880035" w:rsidRDefault="00880035" w:rsidP="00880035">
            <w:pPr>
              <w:tabs>
                <w:tab w:val="left" w:pos="3852"/>
              </w:tabs>
            </w:pPr>
            <w:r w:rsidRPr="00880035">
              <w:t>Analyze</w:t>
            </w:r>
          </w:p>
        </w:tc>
        <w:tc>
          <w:tcPr>
            <w:tcW w:w="0" w:type="auto"/>
            <w:vAlign w:val="center"/>
            <w:hideMark/>
          </w:tcPr>
          <w:p w14:paraId="3DB269E5" w14:textId="77777777" w:rsidR="00880035" w:rsidRPr="00880035" w:rsidRDefault="00880035" w:rsidP="00880035">
            <w:pPr>
              <w:tabs>
                <w:tab w:val="left" w:pos="3852"/>
              </w:tabs>
            </w:pPr>
            <w:r w:rsidRPr="00880035">
              <w:t>Assess risk</w:t>
            </w:r>
          </w:p>
        </w:tc>
        <w:tc>
          <w:tcPr>
            <w:tcW w:w="0" w:type="auto"/>
            <w:vAlign w:val="center"/>
            <w:hideMark/>
          </w:tcPr>
          <w:p w14:paraId="009548EB" w14:textId="77777777" w:rsidR="00880035" w:rsidRPr="00880035" w:rsidRDefault="00880035" w:rsidP="00880035">
            <w:pPr>
              <w:tabs>
                <w:tab w:val="left" w:pos="3852"/>
              </w:tabs>
            </w:pPr>
            <w:r w:rsidRPr="00880035">
              <w:t>Complex decisions</w:t>
            </w:r>
          </w:p>
        </w:tc>
        <w:tc>
          <w:tcPr>
            <w:tcW w:w="0" w:type="auto"/>
            <w:vAlign w:val="center"/>
            <w:hideMark/>
          </w:tcPr>
          <w:p w14:paraId="7A1B00DC" w14:textId="77777777" w:rsidR="00880035" w:rsidRPr="00880035" w:rsidRDefault="00880035" w:rsidP="00880035">
            <w:pPr>
              <w:tabs>
                <w:tab w:val="left" w:pos="3852"/>
              </w:tabs>
            </w:pPr>
            <w:r w:rsidRPr="00880035">
              <w:rPr>
                <w:rFonts w:ascii="Segoe UI Emoji" w:hAnsi="Segoe UI Emoji" w:cs="Segoe UI Emoji"/>
              </w:rPr>
              <w:t>😟</w:t>
            </w:r>
          </w:p>
        </w:tc>
        <w:tc>
          <w:tcPr>
            <w:tcW w:w="0" w:type="auto"/>
            <w:vAlign w:val="center"/>
            <w:hideMark/>
          </w:tcPr>
          <w:p w14:paraId="78FCFF8A" w14:textId="77777777" w:rsidR="00880035" w:rsidRPr="00880035" w:rsidRDefault="00880035" w:rsidP="00880035">
            <w:pPr>
              <w:tabs>
                <w:tab w:val="left" w:pos="3852"/>
              </w:tabs>
            </w:pPr>
            <w:r w:rsidRPr="00880035">
              <w:t>AI scoring</w:t>
            </w:r>
          </w:p>
        </w:tc>
      </w:tr>
      <w:tr w:rsidR="00880035" w:rsidRPr="00880035" w14:paraId="56132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89D54" w14:textId="77777777" w:rsidR="00880035" w:rsidRPr="00880035" w:rsidRDefault="00880035" w:rsidP="00880035">
            <w:pPr>
              <w:tabs>
                <w:tab w:val="left" w:pos="3852"/>
              </w:tabs>
            </w:pPr>
            <w:r w:rsidRPr="00880035">
              <w:t>Approve</w:t>
            </w:r>
          </w:p>
        </w:tc>
        <w:tc>
          <w:tcPr>
            <w:tcW w:w="0" w:type="auto"/>
            <w:vAlign w:val="center"/>
            <w:hideMark/>
          </w:tcPr>
          <w:p w14:paraId="7438AB54" w14:textId="77777777" w:rsidR="00880035" w:rsidRPr="00880035" w:rsidRDefault="00880035" w:rsidP="00880035">
            <w:pPr>
              <w:tabs>
                <w:tab w:val="left" w:pos="3852"/>
              </w:tabs>
            </w:pPr>
            <w:r w:rsidRPr="00880035">
              <w:t>Final decision</w:t>
            </w:r>
          </w:p>
        </w:tc>
        <w:tc>
          <w:tcPr>
            <w:tcW w:w="0" w:type="auto"/>
            <w:vAlign w:val="center"/>
            <w:hideMark/>
          </w:tcPr>
          <w:p w14:paraId="3D11B39F" w14:textId="77777777" w:rsidR="00880035" w:rsidRPr="00880035" w:rsidRDefault="00880035" w:rsidP="00880035">
            <w:pPr>
              <w:tabs>
                <w:tab w:val="left" w:pos="3852"/>
              </w:tabs>
            </w:pPr>
            <w:r w:rsidRPr="00880035">
              <w:t>Lack of confidence</w:t>
            </w:r>
          </w:p>
        </w:tc>
        <w:tc>
          <w:tcPr>
            <w:tcW w:w="0" w:type="auto"/>
            <w:vAlign w:val="center"/>
            <w:hideMark/>
          </w:tcPr>
          <w:p w14:paraId="6B24A936" w14:textId="77777777" w:rsidR="00880035" w:rsidRPr="00880035" w:rsidRDefault="00880035" w:rsidP="00880035">
            <w:pPr>
              <w:tabs>
                <w:tab w:val="left" w:pos="3852"/>
              </w:tabs>
            </w:pPr>
            <w:r w:rsidRPr="00880035">
              <w:rPr>
                <w:rFonts w:ascii="Segoe UI Emoji" w:hAnsi="Segoe UI Emoji" w:cs="Segoe UI Emoji"/>
              </w:rPr>
              <w:t>😐</w:t>
            </w:r>
          </w:p>
        </w:tc>
        <w:tc>
          <w:tcPr>
            <w:tcW w:w="0" w:type="auto"/>
            <w:vAlign w:val="center"/>
            <w:hideMark/>
          </w:tcPr>
          <w:p w14:paraId="787C5D46" w14:textId="77777777" w:rsidR="00880035" w:rsidRPr="00880035" w:rsidRDefault="00880035" w:rsidP="00880035">
            <w:pPr>
              <w:tabs>
                <w:tab w:val="left" w:pos="3852"/>
              </w:tabs>
            </w:pPr>
            <w:r w:rsidRPr="00880035">
              <w:t>Explainable AI</w:t>
            </w:r>
          </w:p>
        </w:tc>
      </w:tr>
    </w:tbl>
    <w:p w14:paraId="38A1339B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03077D29">
          <v:rect id="_x0000_i17558" style="width:0;height:1.5pt" o:hralign="center" o:hrstd="t" o:hr="t" fillcolor="#a0a0a0" stroked="f"/>
        </w:pict>
      </w:r>
    </w:p>
    <w:p w14:paraId="1B4589FE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14. User Journey → Requirements</w:t>
      </w:r>
    </w:p>
    <w:p w14:paraId="55CB9017" w14:textId="77777777" w:rsidR="00880035" w:rsidRPr="00880035" w:rsidRDefault="00880035" w:rsidP="00880035">
      <w:pPr>
        <w:tabs>
          <w:tab w:val="left" w:pos="3852"/>
        </w:tabs>
      </w:pPr>
      <w:r w:rsidRPr="00880035">
        <w:t>This is where BA adds value.</w:t>
      </w:r>
    </w:p>
    <w:p w14:paraId="7D63B2BF" w14:textId="77777777" w:rsidR="00880035" w:rsidRPr="00880035" w:rsidRDefault="00880035" w:rsidP="00880035">
      <w:pPr>
        <w:tabs>
          <w:tab w:val="left" w:pos="3852"/>
        </w:tabs>
      </w:pPr>
      <w:r w:rsidRPr="00880035">
        <w:t>Example:</w:t>
      </w:r>
    </w:p>
    <w:p w14:paraId="74CD34E8" w14:textId="77777777" w:rsidR="00880035" w:rsidRPr="00880035" w:rsidRDefault="00880035" w:rsidP="00880035">
      <w:pPr>
        <w:tabs>
          <w:tab w:val="left" w:pos="3852"/>
        </w:tabs>
      </w:pPr>
      <w:r w:rsidRPr="00880035">
        <w:t>Journey Finding:</w:t>
      </w:r>
    </w:p>
    <w:p w14:paraId="7F739B4B" w14:textId="77777777" w:rsidR="00880035" w:rsidRPr="00880035" w:rsidRDefault="00880035" w:rsidP="00880035">
      <w:pPr>
        <w:tabs>
          <w:tab w:val="left" w:pos="3852"/>
        </w:tabs>
      </w:pPr>
      <w:r w:rsidRPr="00880035">
        <w:t>"Reviewer cannot identify important information quickly."</w:t>
      </w:r>
    </w:p>
    <w:p w14:paraId="1119858F" w14:textId="77777777" w:rsidR="00880035" w:rsidRPr="00880035" w:rsidRDefault="00880035" w:rsidP="00880035">
      <w:pPr>
        <w:tabs>
          <w:tab w:val="left" w:pos="3852"/>
        </w:tabs>
      </w:pPr>
      <w:r w:rsidRPr="00880035">
        <w:t>↓</w:t>
      </w:r>
    </w:p>
    <w:p w14:paraId="1B25756D" w14:textId="77777777" w:rsidR="00880035" w:rsidRPr="00880035" w:rsidRDefault="00880035" w:rsidP="00880035">
      <w:pPr>
        <w:tabs>
          <w:tab w:val="left" w:pos="3852"/>
        </w:tabs>
      </w:pPr>
      <w:r w:rsidRPr="00880035">
        <w:t>Requirement:</w:t>
      </w:r>
    </w:p>
    <w:p w14:paraId="07168C1A" w14:textId="77777777" w:rsidR="00880035" w:rsidRPr="00880035" w:rsidRDefault="00880035" w:rsidP="00880035">
      <w:pPr>
        <w:tabs>
          <w:tab w:val="left" w:pos="3852"/>
        </w:tabs>
      </w:pPr>
      <w:r w:rsidRPr="00880035">
        <w:t>"The system shall highlight critical safety information."</w:t>
      </w:r>
    </w:p>
    <w:p w14:paraId="07096916" w14:textId="77777777" w:rsidR="00880035" w:rsidRPr="00880035" w:rsidRDefault="00880035" w:rsidP="00880035">
      <w:pPr>
        <w:tabs>
          <w:tab w:val="left" w:pos="3852"/>
        </w:tabs>
      </w:pPr>
      <w:r w:rsidRPr="00880035">
        <w:t>↓</w:t>
      </w:r>
    </w:p>
    <w:p w14:paraId="0F1127D8" w14:textId="77777777" w:rsidR="00880035" w:rsidRPr="00880035" w:rsidRDefault="00880035" w:rsidP="00880035">
      <w:pPr>
        <w:tabs>
          <w:tab w:val="left" w:pos="3852"/>
        </w:tabs>
      </w:pPr>
      <w:r w:rsidRPr="00880035">
        <w:lastRenderedPageBreak/>
        <w:t>User Story:</w:t>
      </w:r>
    </w:p>
    <w:p w14:paraId="20323B73" w14:textId="77777777" w:rsidR="00880035" w:rsidRPr="00880035" w:rsidRDefault="00880035" w:rsidP="00880035">
      <w:pPr>
        <w:tabs>
          <w:tab w:val="left" w:pos="3852"/>
        </w:tabs>
      </w:pPr>
      <w:r w:rsidRPr="00880035">
        <w:t>"As a reviewer, I want AI-highlighted information so that I can identify risks faster."</w:t>
      </w:r>
    </w:p>
    <w:p w14:paraId="421F642C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515933E2">
          <v:rect id="_x0000_i17559" style="width:0;height:1.5pt" o:hralign="center" o:hrstd="t" o:hr="t" fillcolor="#a0a0a0" stroked="f"/>
        </w:pict>
      </w:r>
    </w:p>
    <w:p w14:paraId="4952CB11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15. Healthcare AI Complete Example</w:t>
      </w:r>
    </w:p>
    <w:p w14:paraId="08453846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Product:</w:t>
      </w:r>
    </w:p>
    <w:p w14:paraId="628C9AE3" w14:textId="77777777" w:rsidR="00880035" w:rsidRPr="00880035" w:rsidRDefault="00880035" w:rsidP="00880035">
      <w:pPr>
        <w:tabs>
          <w:tab w:val="left" w:pos="3852"/>
        </w:tabs>
      </w:pPr>
      <w:r w:rsidRPr="00880035">
        <w:t>AI Pharmacovigilance Copilot</w:t>
      </w:r>
    </w:p>
    <w:p w14:paraId="471EDEEA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66284276">
          <v:rect id="_x0000_i17560" style="width:0;height:1.5pt" o:hralign="center" o:hrstd="t" o:hr="t" fillcolor="#a0a0a0" stroked="f"/>
        </w:pict>
      </w:r>
    </w:p>
    <w:p w14:paraId="065A98CB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Persona:</w:t>
      </w:r>
    </w:p>
    <w:p w14:paraId="5CA458CB" w14:textId="77777777" w:rsidR="00880035" w:rsidRPr="00880035" w:rsidRDefault="00880035" w:rsidP="00880035">
      <w:pPr>
        <w:tabs>
          <w:tab w:val="left" w:pos="3852"/>
        </w:tabs>
      </w:pPr>
      <w:r w:rsidRPr="00880035">
        <w:t>Safety Reviewer</w:t>
      </w:r>
    </w:p>
    <w:p w14:paraId="27EF54AA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318AA626">
          <v:rect id="_x0000_i17561" style="width:0;height:1.5pt" o:hralign="center" o:hrstd="t" o:hr="t" fillcolor="#a0a0a0" stroked="f"/>
        </w:pict>
      </w:r>
    </w:p>
    <w:p w14:paraId="238FCD55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Goal:</w:t>
      </w:r>
    </w:p>
    <w:p w14:paraId="5EC50BF8" w14:textId="77777777" w:rsidR="00880035" w:rsidRPr="00880035" w:rsidRDefault="00880035" w:rsidP="00880035">
      <w:pPr>
        <w:tabs>
          <w:tab w:val="left" w:pos="3852"/>
        </w:tabs>
      </w:pPr>
      <w:r w:rsidRPr="00880035">
        <w:t>Complete case review faster.</w:t>
      </w:r>
    </w:p>
    <w:p w14:paraId="48691DFB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2F14CE42">
          <v:rect id="_x0000_i17562" style="width:0;height:1.5pt" o:hralign="center" o:hrstd="t" o:hr="t" fillcolor="#a0a0a0" stroked="f"/>
        </w:pict>
      </w:r>
    </w:p>
    <w:p w14:paraId="03B00DD0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Journey:</w:t>
      </w:r>
    </w:p>
    <w:p w14:paraId="140EA00F" w14:textId="77777777" w:rsidR="00880035" w:rsidRPr="00880035" w:rsidRDefault="00880035" w:rsidP="00880035">
      <w:pPr>
        <w:tabs>
          <w:tab w:val="left" w:pos="3852"/>
        </w:tabs>
      </w:pPr>
      <w:r w:rsidRPr="00880035">
        <w:t>Case Received</w:t>
      </w:r>
    </w:p>
    <w:p w14:paraId="101F1B78" w14:textId="77777777" w:rsidR="00880035" w:rsidRPr="00880035" w:rsidRDefault="00880035" w:rsidP="00880035">
      <w:pPr>
        <w:tabs>
          <w:tab w:val="left" w:pos="3852"/>
        </w:tabs>
      </w:pPr>
    </w:p>
    <w:p w14:paraId="146D9108" w14:textId="77777777" w:rsidR="00880035" w:rsidRPr="00880035" w:rsidRDefault="00880035" w:rsidP="00880035">
      <w:pPr>
        <w:tabs>
          <w:tab w:val="left" w:pos="3852"/>
        </w:tabs>
      </w:pPr>
      <w:r w:rsidRPr="00880035">
        <w:t>↓</w:t>
      </w:r>
    </w:p>
    <w:p w14:paraId="4A61897E" w14:textId="77777777" w:rsidR="00880035" w:rsidRPr="00880035" w:rsidRDefault="00880035" w:rsidP="00880035">
      <w:pPr>
        <w:tabs>
          <w:tab w:val="left" w:pos="3852"/>
        </w:tabs>
      </w:pPr>
    </w:p>
    <w:p w14:paraId="1AE47959" w14:textId="77777777" w:rsidR="00880035" w:rsidRPr="00880035" w:rsidRDefault="00880035" w:rsidP="00880035">
      <w:pPr>
        <w:tabs>
          <w:tab w:val="left" w:pos="3852"/>
        </w:tabs>
      </w:pPr>
      <w:r w:rsidRPr="00880035">
        <w:t>Open Case</w:t>
      </w:r>
    </w:p>
    <w:p w14:paraId="4A100540" w14:textId="77777777" w:rsidR="00880035" w:rsidRPr="00880035" w:rsidRDefault="00880035" w:rsidP="00880035">
      <w:pPr>
        <w:tabs>
          <w:tab w:val="left" w:pos="3852"/>
        </w:tabs>
      </w:pPr>
    </w:p>
    <w:p w14:paraId="63A651BF" w14:textId="77777777" w:rsidR="00880035" w:rsidRPr="00880035" w:rsidRDefault="00880035" w:rsidP="00880035">
      <w:pPr>
        <w:tabs>
          <w:tab w:val="left" w:pos="3852"/>
        </w:tabs>
      </w:pPr>
      <w:r w:rsidRPr="00880035">
        <w:t>↓</w:t>
      </w:r>
    </w:p>
    <w:p w14:paraId="7E9B02FF" w14:textId="77777777" w:rsidR="00880035" w:rsidRPr="00880035" w:rsidRDefault="00880035" w:rsidP="00880035">
      <w:pPr>
        <w:tabs>
          <w:tab w:val="left" w:pos="3852"/>
        </w:tabs>
      </w:pPr>
    </w:p>
    <w:p w14:paraId="1BCEDF15" w14:textId="77777777" w:rsidR="00880035" w:rsidRPr="00880035" w:rsidRDefault="00880035" w:rsidP="00880035">
      <w:pPr>
        <w:tabs>
          <w:tab w:val="left" w:pos="3852"/>
        </w:tabs>
      </w:pPr>
      <w:r w:rsidRPr="00880035">
        <w:t>AI Generates Summary</w:t>
      </w:r>
    </w:p>
    <w:p w14:paraId="6A50F893" w14:textId="77777777" w:rsidR="00880035" w:rsidRPr="00880035" w:rsidRDefault="00880035" w:rsidP="00880035">
      <w:pPr>
        <w:tabs>
          <w:tab w:val="left" w:pos="3852"/>
        </w:tabs>
      </w:pPr>
    </w:p>
    <w:p w14:paraId="3F5D1856" w14:textId="77777777" w:rsidR="00880035" w:rsidRPr="00880035" w:rsidRDefault="00880035" w:rsidP="00880035">
      <w:pPr>
        <w:tabs>
          <w:tab w:val="left" w:pos="3852"/>
        </w:tabs>
      </w:pPr>
      <w:r w:rsidRPr="00880035">
        <w:t>↓</w:t>
      </w:r>
    </w:p>
    <w:p w14:paraId="717B7B86" w14:textId="77777777" w:rsidR="00880035" w:rsidRPr="00880035" w:rsidRDefault="00880035" w:rsidP="00880035">
      <w:pPr>
        <w:tabs>
          <w:tab w:val="left" w:pos="3852"/>
        </w:tabs>
      </w:pPr>
    </w:p>
    <w:p w14:paraId="293EAD2E" w14:textId="77777777" w:rsidR="00880035" w:rsidRPr="00880035" w:rsidRDefault="00880035" w:rsidP="00880035">
      <w:pPr>
        <w:tabs>
          <w:tab w:val="left" w:pos="3852"/>
        </w:tabs>
      </w:pPr>
      <w:r w:rsidRPr="00880035">
        <w:lastRenderedPageBreak/>
        <w:t>Review Risk Score</w:t>
      </w:r>
    </w:p>
    <w:p w14:paraId="64868DF5" w14:textId="77777777" w:rsidR="00880035" w:rsidRPr="00880035" w:rsidRDefault="00880035" w:rsidP="00880035">
      <w:pPr>
        <w:tabs>
          <w:tab w:val="left" w:pos="3852"/>
        </w:tabs>
      </w:pPr>
    </w:p>
    <w:p w14:paraId="1900DE73" w14:textId="77777777" w:rsidR="00880035" w:rsidRPr="00880035" w:rsidRDefault="00880035" w:rsidP="00880035">
      <w:pPr>
        <w:tabs>
          <w:tab w:val="left" w:pos="3852"/>
        </w:tabs>
      </w:pPr>
      <w:r w:rsidRPr="00880035">
        <w:t>↓</w:t>
      </w:r>
    </w:p>
    <w:p w14:paraId="5162B193" w14:textId="77777777" w:rsidR="00880035" w:rsidRPr="00880035" w:rsidRDefault="00880035" w:rsidP="00880035">
      <w:pPr>
        <w:tabs>
          <w:tab w:val="left" w:pos="3852"/>
        </w:tabs>
      </w:pPr>
    </w:p>
    <w:p w14:paraId="52433F66" w14:textId="77777777" w:rsidR="00880035" w:rsidRPr="00880035" w:rsidRDefault="00880035" w:rsidP="00880035">
      <w:pPr>
        <w:tabs>
          <w:tab w:val="left" w:pos="3852"/>
        </w:tabs>
      </w:pPr>
      <w:r w:rsidRPr="00880035">
        <w:t>Validate Recommendation</w:t>
      </w:r>
    </w:p>
    <w:p w14:paraId="78E41494" w14:textId="77777777" w:rsidR="00880035" w:rsidRPr="00880035" w:rsidRDefault="00880035" w:rsidP="00880035">
      <w:pPr>
        <w:tabs>
          <w:tab w:val="left" w:pos="3852"/>
        </w:tabs>
      </w:pPr>
    </w:p>
    <w:p w14:paraId="60F65A84" w14:textId="77777777" w:rsidR="00880035" w:rsidRPr="00880035" w:rsidRDefault="00880035" w:rsidP="00880035">
      <w:pPr>
        <w:tabs>
          <w:tab w:val="left" w:pos="3852"/>
        </w:tabs>
      </w:pPr>
      <w:r w:rsidRPr="00880035">
        <w:t>↓</w:t>
      </w:r>
    </w:p>
    <w:p w14:paraId="65FB5164" w14:textId="77777777" w:rsidR="00880035" w:rsidRPr="00880035" w:rsidRDefault="00880035" w:rsidP="00880035">
      <w:pPr>
        <w:tabs>
          <w:tab w:val="left" w:pos="3852"/>
        </w:tabs>
      </w:pPr>
    </w:p>
    <w:p w14:paraId="756E688E" w14:textId="77777777" w:rsidR="00880035" w:rsidRPr="00880035" w:rsidRDefault="00880035" w:rsidP="00880035">
      <w:pPr>
        <w:tabs>
          <w:tab w:val="left" w:pos="3852"/>
        </w:tabs>
      </w:pPr>
      <w:r w:rsidRPr="00880035">
        <w:t>Approve Submission</w:t>
      </w:r>
    </w:p>
    <w:p w14:paraId="27ADF9C3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4C397445">
          <v:rect id="_x0000_i17563" style="width:0;height:1.5pt" o:hralign="center" o:hrstd="t" o:hr="t" fillcolor="#a0a0a0" stroked="f"/>
        </w:pict>
      </w:r>
    </w:p>
    <w:p w14:paraId="58537026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Key Requirements Generated:</w:t>
      </w:r>
    </w:p>
    <w:p w14:paraId="1402587E" w14:textId="77777777" w:rsidR="00880035" w:rsidRPr="00880035" w:rsidRDefault="00880035" w:rsidP="00880035">
      <w:pPr>
        <w:numPr>
          <w:ilvl w:val="0"/>
          <w:numId w:val="522"/>
        </w:numPr>
        <w:tabs>
          <w:tab w:val="left" w:pos="3852"/>
        </w:tabs>
      </w:pPr>
      <w:r w:rsidRPr="00880035">
        <w:t xml:space="preserve">AI summary generation </w:t>
      </w:r>
    </w:p>
    <w:p w14:paraId="3909A8D3" w14:textId="77777777" w:rsidR="00880035" w:rsidRPr="00880035" w:rsidRDefault="00880035" w:rsidP="00880035">
      <w:pPr>
        <w:numPr>
          <w:ilvl w:val="0"/>
          <w:numId w:val="522"/>
        </w:numPr>
        <w:tabs>
          <w:tab w:val="left" w:pos="3852"/>
        </w:tabs>
      </w:pPr>
      <w:r w:rsidRPr="00880035">
        <w:t xml:space="preserve">Risk score display </w:t>
      </w:r>
    </w:p>
    <w:p w14:paraId="429E7255" w14:textId="77777777" w:rsidR="00880035" w:rsidRPr="00880035" w:rsidRDefault="00880035" w:rsidP="00880035">
      <w:pPr>
        <w:numPr>
          <w:ilvl w:val="0"/>
          <w:numId w:val="522"/>
        </w:numPr>
        <w:tabs>
          <w:tab w:val="left" w:pos="3852"/>
        </w:tabs>
      </w:pPr>
      <w:r w:rsidRPr="00880035">
        <w:t xml:space="preserve">Evidence highlighting </w:t>
      </w:r>
    </w:p>
    <w:p w14:paraId="5394EBE3" w14:textId="77777777" w:rsidR="00880035" w:rsidRPr="00880035" w:rsidRDefault="00880035" w:rsidP="00880035">
      <w:pPr>
        <w:numPr>
          <w:ilvl w:val="0"/>
          <w:numId w:val="522"/>
        </w:numPr>
        <w:tabs>
          <w:tab w:val="left" w:pos="3852"/>
        </w:tabs>
      </w:pPr>
      <w:r w:rsidRPr="00880035">
        <w:t xml:space="preserve">Approval workflow </w:t>
      </w:r>
    </w:p>
    <w:p w14:paraId="132A4879" w14:textId="77777777" w:rsidR="00880035" w:rsidRPr="00880035" w:rsidRDefault="00880035" w:rsidP="00880035">
      <w:pPr>
        <w:numPr>
          <w:ilvl w:val="0"/>
          <w:numId w:val="522"/>
        </w:numPr>
        <w:tabs>
          <w:tab w:val="left" w:pos="3852"/>
        </w:tabs>
      </w:pPr>
      <w:r w:rsidRPr="00880035">
        <w:t xml:space="preserve">Audit history </w:t>
      </w:r>
    </w:p>
    <w:p w14:paraId="582AF7BD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532E610B">
          <v:rect id="_x0000_i17564" style="width:0;height:1.5pt" o:hralign="center" o:hrstd="t" o:hr="t" fillcolor="#a0a0a0" stroked="f"/>
        </w:pict>
      </w:r>
    </w:p>
    <w:p w14:paraId="036EE6D4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16. User Journey vs Customer Journey</w:t>
      </w:r>
    </w:p>
    <w:p w14:paraId="509A0C56" w14:textId="77777777" w:rsidR="00880035" w:rsidRPr="00880035" w:rsidRDefault="00880035" w:rsidP="00880035">
      <w:pPr>
        <w:tabs>
          <w:tab w:val="left" w:pos="3852"/>
        </w:tabs>
      </w:pPr>
      <w:r w:rsidRPr="00880035">
        <w:t>We will cover this deeply in next lesson, but basic difference:</w:t>
      </w:r>
    </w:p>
    <w:p w14:paraId="40D8175C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User Journey</w:t>
      </w:r>
    </w:p>
    <w:p w14:paraId="3D04EF47" w14:textId="77777777" w:rsidR="00880035" w:rsidRPr="00880035" w:rsidRDefault="00880035" w:rsidP="00880035">
      <w:pPr>
        <w:tabs>
          <w:tab w:val="left" w:pos="3852"/>
        </w:tabs>
      </w:pPr>
      <w:r w:rsidRPr="00880035">
        <w:t>Focus:</w:t>
      </w:r>
    </w:p>
    <w:p w14:paraId="015C3BE2" w14:textId="77777777" w:rsidR="00880035" w:rsidRPr="00880035" w:rsidRDefault="00880035" w:rsidP="00880035">
      <w:pPr>
        <w:tabs>
          <w:tab w:val="left" w:pos="3852"/>
        </w:tabs>
      </w:pPr>
      <w:r w:rsidRPr="00880035">
        <w:t>Specific user interaction with product.</w:t>
      </w:r>
    </w:p>
    <w:p w14:paraId="4A71EC59" w14:textId="77777777" w:rsidR="00880035" w:rsidRPr="00880035" w:rsidRDefault="00880035" w:rsidP="00880035">
      <w:pPr>
        <w:tabs>
          <w:tab w:val="left" w:pos="3852"/>
        </w:tabs>
      </w:pPr>
      <w:r w:rsidRPr="00880035">
        <w:t>Example:</w:t>
      </w:r>
    </w:p>
    <w:p w14:paraId="0F84E25C" w14:textId="77777777" w:rsidR="00880035" w:rsidRPr="00880035" w:rsidRDefault="00880035" w:rsidP="00880035">
      <w:pPr>
        <w:tabs>
          <w:tab w:val="left" w:pos="3852"/>
        </w:tabs>
      </w:pPr>
      <w:r w:rsidRPr="00880035">
        <w:t>Reviewer using AI tool.</w:t>
      </w:r>
    </w:p>
    <w:p w14:paraId="77ECA20F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354DC501">
          <v:rect id="_x0000_i17565" style="width:0;height:1.5pt" o:hralign="center" o:hrstd="t" o:hr="t" fillcolor="#a0a0a0" stroked="f"/>
        </w:pict>
      </w:r>
    </w:p>
    <w:p w14:paraId="4C1213F5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Customer Journey</w:t>
      </w:r>
    </w:p>
    <w:p w14:paraId="6C94773E" w14:textId="77777777" w:rsidR="00880035" w:rsidRPr="00880035" w:rsidRDefault="00880035" w:rsidP="00880035">
      <w:pPr>
        <w:tabs>
          <w:tab w:val="left" w:pos="3852"/>
        </w:tabs>
      </w:pPr>
      <w:r w:rsidRPr="00880035">
        <w:lastRenderedPageBreak/>
        <w:t>Focus:</w:t>
      </w:r>
    </w:p>
    <w:p w14:paraId="16AF6C2E" w14:textId="77777777" w:rsidR="00880035" w:rsidRPr="00880035" w:rsidRDefault="00880035" w:rsidP="00880035">
      <w:pPr>
        <w:tabs>
          <w:tab w:val="left" w:pos="3852"/>
        </w:tabs>
      </w:pPr>
      <w:r w:rsidRPr="00880035">
        <w:t>Entire relationship with company.</w:t>
      </w:r>
    </w:p>
    <w:p w14:paraId="62D5CE7E" w14:textId="77777777" w:rsidR="00880035" w:rsidRPr="00880035" w:rsidRDefault="00880035" w:rsidP="00880035">
      <w:pPr>
        <w:tabs>
          <w:tab w:val="left" w:pos="3852"/>
        </w:tabs>
      </w:pPr>
      <w:r w:rsidRPr="00880035">
        <w:t>Example:</w:t>
      </w:r>
    </w:p>
    <w:p w14:paraId="3F5F90F0" w14:textId="77777777" w:rsidR="00880035" w:rsidRPr="00880035" w:rsidRDefault="00880035" w:rsidP="00880035">
      <w:pPr>
        <w:tabs>
          <w:tab w:val="left" w:pos="3852"/>
        </w:tabs>
      </w:pPr>
      <w:r w:rsidRPr="00880035">
        <w:t>Pharma company:</w:t>
      </w:r>
    </w:p>
    <w:p w14:paraId="504826DF" w14:textId="77777777" w:rsidR="00880035" w:rsidRPr="00880035" w:rsidRDefault="00880035" w:rsidP="00880035">
      <w:pPr>
        <w:tabs>
          <w:tab w:val="left" w:pos="3852"/>
        </w:tabs>
      </w:pPr>
      <w:r w:rsidRPr="00880035">
        <w:t>Discovery → Purchase → Implementation → Support</w:t>
      </w:r>
    </w:p>
    <w:p w14:paraId="7B081120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038B8152">
          <v:rect id="_x0000_i17566" style="width:0;height:1.5pt" o:hralign="center" o:hrstd="t" o:hr="t" fillcolor="#a0a0a0" stroked="f"/>
        </w:pict>
      </w:r>
    </w:p>
    <w:p w14:paraId="7F85E9D7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17. BA Interview Questions</w:t>
      </w:r>
    </w:p>
    <w:p w14:paraId="4F68C8A1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Q1. Why create user journey maps?</w:t>
      </w:r>
    </w:p>
    <w:p w14:paraId="01E59525" w14:textId="77777777" w:rsidR="00880035" w:rsidRPr="00880035" w:rsidRDefault="00880035" w:rsidP="00880035">
      <w:pPr>
        <w:tabs>
          <w:tab w:val="left" w:pos="3852"/>
        </w:tabs>
      </w:pPr>
      <w:r w:rsidRPr="00880035">
        <w:t>Answer:</w:t>
      </w:r>
    </w:p>
    <w:p w14:paraId="5F9758F2" w14:textId="77777777" w:rsidR="00880035" w:rsidRPr="00880035" w:rsidRDefault="00880035" w:rsidP="00880035">
      <w:pPr>
        <w:tabs>
          <w:tab w:val="left" w:pos="3852"/>
        </w:tabs>
      </w:pPr>
      <w:r w:rsidRPr="00880035">
        <w:t>"User journey maps help understand user behavior, identify pain points, discover requirements, and improve product experience."</w:t>
      </w:r>
    </w:p>
    <w:p w14:paraId="4C3C3812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19ECE4FB">
          <v:rect id="_x0000_i17567" style="width:0;height:1.5pt" o:hralign="center" o:hrstd="t" o:hr="t" fillcolor="#a0a0a0" stroked="f"/>
        </w:pict>
      </w:r>
    </w:p>
    <w:p w14:paraId="3D3FFA8F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Q2. Difference between process map and user journey?</w:t>
      </w:r>
    </w:p>
    <w:p w14:paraId="5A7C08A1" w14:textId="77777777" w:rsidR="00880035" w:rsidRPr="00880035" w:rsidRDefault="00880035" w:rsidP="00880035">
      <w:pPr>
        <w:tabs>
          <w:tab w:val="left" w:pos="3852"/>
        </w:tabs>
      </w:pPr>
      <w:r w:rsidRPr="00880035">
        <w:t>Answer:</w:t>
      </w:r>
    </w:p>
    <w:p w14:paraId="6363E9AB" w14:textId="77777777" w:rsidR="00880035" w:rsidRPr="00880035" w:rsidRDefault="00880035" w:rsidP="00880035">
      <w:pPr>
        <w:tabs>
          <w:tab w:val="left" w:pos="3852"/>
        </w:tabs>
      </w:pPr>
      <w:r w:rsidRPr="00880035">
        <w:t>"A process map focuses on activities and workflow, while a user journey focuses on user experience, emotions, and interactions."</w:t>
      </w:r>
    </w:p>
    <w:p w14:paraId="0B083584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301941E2">
          <v:rect id="_x0000_i17568" style="width:0;height:1.5pt" o:hralign="center" o:hrstd="t" o:hr="t" fillcolor="#a0a0a0" stroked="f"/>
        </w:pict>
      </w:r>
    </w:p>
    <w:p w14:paraId="54F9CE1C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Q3. How do you convert journey insights into requirements?</w:t>
      </w:r>
    </w:p>
    <w:p w14:paraId="0E64FB1D" w14:textId="77777777" w:rsidR="00880035" w:rsidRPr="00880035" w:rsidRDefault="00880035" w:rsidP="00880035">
      <w:pPr>
        <w:tabs>
          <w:tab w:val="left" w:pos="3852"/>
        </w:tabs>
      </w:pPr>
      <w:r w:rsidRPr="00880035">
        <w:t>Answer:</w:t>
      </w:r>
    </w:p>
    <w:p w14:paraId="53025370" w14:textId="77777777" w:rsidR="00880035" w:rsidRPr="00880035" w:rsidRDefault="00880035" w:rsidP="00880035">
      <w:pPr>
        <w:tabs>
          <w:tab w:val="left" w:pos="3852"/>
        </w:tabs>
      </w:pPr>
      <w:r w:rsidRPr="00880035">
        <w:t>"I identify user pain points and goals, translate them into business needs, then create functional requirements and user stories."</w:t>
      </w:r>
    </w:p>
    <w:p w14:paraId="1B47C99B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540146A1">
          <v:rect id="_x0000_i17569" style="width:0;height:1.5pt" o:hralign="center" o:hrstd="t" o:hr="t" fillcolor="#a0a0a0" stroked="f"/>
        </w:pict>
      </w:r>
    </w:p>
    <w:p w14:paraId="2C0DF196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Practical Assignment</w:t>
      </w:r>
    </w:p>
    <w:p w14:paraId="2DF9DCC3" w14:textId="77777777" w:rsidR="00880035" w:rsidRPr="00880035" w:rsidRDefault="00880035" w:rsidP="00880035">
      <w:pPr>
        <w:tabs>
          <w:tab w:val="left" w:pos="3852"/>
        </w:tabs>
      </w:pPr>
      <w:r w:rsidRPr="00880035">
        <w:t>Create a User Journey Map for:</w:t>
      </w:r>
    </w:p>
    <w:p w14:paraId="6596F370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AI Pharmacovigilance Reviewer</w:t>
      </w:r>
    </w:p>
    <w:p w14:paraId="6B05FE48" w14:textId="77777777" w:rsidR="00880035" w:rsidRPr="00880035" w:rsidRDefault="00880035" w:rsidP="00880035">
      <w:pPr>
        <w:tabs>
          <w:tab w:val="left" w:pos="3852"/>
        </w:tabs>
      </w:pPr>
      <w:r w:rsidRPr="00880035">
        <w:t>Include:</w:t>
      </w:r>
    </w:p>
    <w:p w14:paraId="5FF8EDE4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Persona</w:t>
      </w:r>
    </w:p>
    <w:p w14:paraId="6BCB26A8" w14:textId="77777777" w:rsidR="00880035" w:rsidRPr="00880035" w:rsidRDefault="00880035" w:rsidP="00880035">
      <w:pPr>
        <w:tabs>
          <w:tab w:val="left" w:pos="3852"/>
        </w:tabs>
      </w:pPr>
      <w:r w:rsidRPr="00880035">
        <w:lastRenderedPageBreak/>
        <w:t>Name:</w:t>
      </w:r>
    </w:p>
    <w:p w14:paraId="6B96EB46" w14:textId="77777777" w:rsidR="00880035" w:rsidRPr="00880035" w:rsidRDefault="00880035" w:rsidP="00880035">
      <w:pPr>
        <w:tabs>
          <w:tab w:val="left" w:pos="3852"/>
        </w:tabs>
      </w:pPr>
      <w:r w:rsidRPr="00880035">
        <w:t>Role:</w:t>
      </w:r>
    </w:p>
    <w:p w14:paraId="17CCBA2B" w14:textId="77777777" w:rsidR="00880035" w:rsidRPr="00880035" w:rsidRDefault="00880035" w:rsidP="00880035">
      <w:pPr>
        <w:tabs>
          <w:tab w:val="left" w:pos="3852"/>
        </w:tabs>
      </w:pPr>
      <w:r w:rsidRPr="00880035">
        <w:t>Goals:</w:t>
      </w:r>
    </w:p>
    <w:p w14:paraId="240EC017" w14:textId="77777777" w:rsidR="00880035" w:rsidRPr="00880035" w:rsidRDefault="00880035" w:rsidP="00880035">
      <w:pPr>
        <w:tabs>
          <w:tab w:val="left" w:pos="3852"/>
        </w:tabs>
      </w:pPr>
      <w:r w:rsidRPr="00880035">
        <w:t>Challenges:</w:t>
      </w:r>
    </w:p>
    <w:p w14:paraId="64EBFC3C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Journey Stages</w:t>
      </w:r>
    </w:p>
    <w:p w14:paraId="4C386762" w14:textId="77777777" w:rsidR="00880035" w:rsidRPr="00880035" w:rsidRDefault="00880035" w:rsidP="00880035">
      <w:pPr>
        <w:tabs>
          <w:tab w:val="left" w:pos="3852"/>
        </w:tabs>
      </w:pPr>
      <w:r w:rsidRPr="00880035">
        <w:t>Minimum 5 stages.</w:t>
      </w:r>
    </w:p>
    <w:p w14:paraId="2AE2EF6C" w14:textId="77777777" w:rsidR="00880035" w:rsidRPr="00880035" w:rsidRDefault="00880035" w:rsidP="00880035">
      <w:pPr>
        <w:tabs>
          <w:tab w:val="left" w:pos="3852"/>
        </w:tabs>
      </w:pPr>
      <w:r w:rsidRPr="00880035">
        <w:t>For each stage define:</w:t>
      </w:r>
    </w:p>
    <w:p w14:paraId="5F07CD63" w14:textId="77777777" w:rsidR="00880035" w:rsidRPr="00880035" w:rsidRDefault="00880035" w:rsidP="00880035">
      <w:pPr>
        <w:numPr>
          <w:ilvl w:val="0"/>
          <w:numId w:val="523"/>
        </w:numPr>
        <w:tabs>
          <w:tab w:val="left" w:pos="3852"/>
        </w:tabs>
      </w:pPr>
      <w:r w:rsidRPr="00880035">
        <w:t xml:space="preserve">User action </w:t>
      </w:r>
    </w:p>
    <w:p w14:paraId="495F2FEC" w14:textId="77777777" w:rsidR="00880035" w:rsidRPr="00880035" w:rsidRDefault="00880035" w:rsidP="00880035">
      <w:pPr>
        <w:numPr>
          <w:ilvl w:val="0"/>
          <w:numId w:val="523"/>
        </w:numPr>
        <w:tabs>
          <w:tab w:val="left" w:pos="3852"/>
        </w:tabs>
      </w:pPr>
      <w:r w:rsidRPr="00880035">
        <w:t xml:space="preserve">Touchpoint </w:t>
      </w:r>
    </w:p>
    <w:p w14:paraId="63BE4C38" w14:textId="77777777" w:rsidR="00880035" w:rsidRPr="00880035" w:rsidRDefault="00880035" w:rsidP="00880035">
      <w:pPr>
        <w:numPr>
          <w:ilvl w:val="0"/>
          <w:numId w:val="523"/>
        </w:numPr>
        <w:tabs>
          <w:tab w:val="left" w:pos="3852"/>
        </w:tabs>
      </w:pPr>
      <w:r w:rsidRPr="00880035">
        <w:t xml:space="preserve">Pain point </w:t>
      </w:r>
    </w:p>
    <w:p w14:paraId="167EF83B" w14:textId="77777777" w:rsidR="00880035" w:rsidRPr="00880035" w:rsidRDefault="00880035" w:rsidP="00880035">
      <w:pPr>
        <w:numPr>
          <w:ilvl w:val="0"/>
          <w:numId w:val="523"/>
        </w:numPr>
        <w:tabs>
          <w:tab w:val="left" w:pos="3852"/>
        </w:tabs>
      </w:pPr>
      <w:r w:rsidRPr="00880035">
        <w:t xml:space="preserve">Emotion </w:t>
      </w:r>
    </w:p>
    <w:p w14:paraId="2005BAE3" w14:textId="77777777" w:rsidR="00880035" w:rsidRPr="00880035" w:rsidRDefault="00880035" w:rsidP="00880035">
      <w:pPr>
        <w:numPr>
          <w:ilvl w:val="0"/>
          <w:numId w:val="523"/>
        </w:numPr>
        <w:tabs>
          <w:tab w:val="left" w:pos="3852"/>
        </w:tabs>
      </w:pPr>
      <w:r w:rsidRPr="00880035">
        <w:t xml:space="preserve">Opportunity </w:t>
      </w:r>
    </w:p>
    <w:p w14:paraId="16DF6CEF" w14:textId="77777777" w:rsidR="00880035" w:rsidRPr="00880035" w:rsidRDefault="00880035" w:rsidP="00880035">
      <w:pPr>
        <w:tabs>
          <w:tab w:val="left" w:pos="3852"/>
        </w:tabs>
      </w:pPr>
      <w:r w:rsidRPr="00880035">
        <w:pict w14:anchorId="4FFF6BEC">
          <v:rect id="_x0000_i17570" style="width:0;height:1.5pt" o:hralign="center" o:hrstd="t" o:hr="t" fillcolor="#a0a0a0" stroked="f"/>
        </w:pict>
      </w:r>
    </w:p>
    <w:p w14:paraId="1462D7D5" w14:textId="77777777" w:rsidR="00880035" w:rsidRPr="00880035" w:rsidRDefault="00880035" w:rsidP="00880035">
      <w:pPr>
        <w:tabs>
          <w:tab w:val="left" w:pos="3852"/>
        </w:tabs>
        <w:rPr>
          <w:b/>
          <w:bCs/>
        </w:rPr>
      </w:pPr>
      <w:r w:rsidRPr="00880035">
        <w:rPr>
          <w:b/>
          <w:bCs/>
        </w:rPr>
        <w:t>Lesson Summary</w:t>
      </w:r>
    </w:p>
    <w:p w14:paraId="2EFEB30A" w14:textId="77777777" w:rsidR="00880035" w:rsidRPr="00880035" w:rsidRDefault="00880035" w:rsidP="00880035">
      <w:pPr>
        <w:tabs>
          <w:tab w:val="left" w:pos="3852"/>
        </w:tabs>
      </w:pPr>
      <w:r w:rsidRPr="00880035">
        <w:t>Today you learned:</w:t>
      </w:r>
    </w:p>
    <w:p w14:paraId="7C2743FF" w14:textId="77777777" w:rsidR="00880035" w:rsidRPr="00880035" w:rsidRDefault="00880035" w:rsidP="00880035">
      <w:pPr>
        <w:tabs>
          <w:tab w:val="left" w:pos="3852"/>
        </w:tabs>
      </w:pPr>
      <w:r w:rsidRPr="00880035">
        <w:rPr>
          <w:rFonts w:ascii="Segoe UI Emoji" w:hAnsi="Segoe UI Emoji" w:cs="Segoe UI Emoji"/>
        </w:rPr>
        <w:t>✅</w:t>
      </w:r>
      <w:r w:rsidRPr="00880035">
        <w:t xml:space="preserve"> User Journey Mapping</w:t>
      </w:r>
      <w:r w:rsidRPr="00880035">
        <w:br/>
      </w:r>
      <w:r w:rsidRPr="00880035">
        <w:rPr>
          <w:rFonts w:ascii="Segoe UI Emoji" w:hAnsi="Segoe UI Emoji" w:cs="Segoe UI Emoji"/>
        </w:rPr>
        <w:t>✅</w:t>
      </w:r>
      <w:r w:rsidRPr="00880035">
        <w:t xml:space="preserve"> Persona creation</w:t>
      </w:r>
      <w:r w:rsidRPr="00880035">
        <w:br/>
      </w:r>
      <w:r w:rsidRPr="00880035">
        <w:rPr>
          <w:rFonts w:ascii="Segoe UI Emoji" w:hAnsi="Segoe UI Emoji" w:cs="Segoe UI Emoji"/>
        </w:rPr>
        <w:t>✅</w:t>
      </w:r>
      <w:r w:rsidRPr="00880035">
        <w:t xml:space="preserve"> Journey stages</w:t>
      </w:r>
      <w:r w:rsidRPr="00880035">
        <w:br/>
      </w:r>
      <w:r w:rsidRPr="00880035">
        <w:rPr>
          <w:rFonts w:ascii="Segoe UI Emoji" w:hAnsi="Segoe UI Emoji" w:cs="Segoe UI Emoji"/>
        </w:rPr>
        <w:t>✅</w:t>
      </w:r>
      <w:r w:rsidRPr="00880035">
        <w:t xml:space="preserve"> Touchpoints</w:t>
      </w:r>
      <w:r w:rsidRPr="00880035">
        <w:br/>
      </w:r>
      <w:r w:rsidRPr="00880035">
        <w:rPr>
          <w:rFonts w:ascii="Segoe UI Emoji" w:hAnsi="Segoe UI Emoji" w:cs="Segoe UI Emoji"/>
        </w:rPr>
        <w:t>✅</w:t>
      </w:r>
      <w:r w:rsidRPr="00880035">
        <w:t xml:space="preserve"> User goals</w:t>
      </w:r>
      <w:r w:rsidRPr="00880035">
        <w:br/>
      </w:r>
      <w:r w:rsidRPr="00880035">
        <w:rPr>
          <w:rFonts w:ascii="Segoe UI Emoji" w:hAnsi="Segoe UI Emoji" w:cs="Segoe UI Emoji"/>
        </w:rPr>
        <w:t>✅</w:t>
      </w:r>
      <w:r w:rsidRPr="00880035">
        <w:t xml:space="preserve"> Pain points</w:t>
      </w:r>
      <w:r w:rsidRPr="00880035">
        <w:br/>
      </w:r>
      <w:r w:rsidRPr="00880035">
        <w:rPr>
          <w:rFonts w:ascii="Segoe UI Emoji" w:hAnsi="Segoe UI Emoji" w:cs="Segoe UI Emoji"/>
        </w:rPr>
        <w:t>✅</w:t>
      </w:r>
      <w:r w:rsidRPr="00880035">
        <w:t xml:space="preserve"> Emotions</w:t>
      </w:r>
      <w:r w:rsidRPr="00880035">
        <w:br/>
      </w:r>
      <w:r w:rsidRPr="00880035">
        <w:rPr>
          <w:rFonts w:ascii="Segoe UI Emoji" w:hAnsi="Segoe UI Emoji" w:cs="Segoe UI Emoji"/>
        </w:rPr>
        <w:t>✅</w:t>
      </w:r>
      <w:r w:rsidRPr="00880035">
        <w:t xml:space="preserve"> Opportunity identification</w:t>
      </w:r>
      <w:r w:rsidRPr="00880035">
        <w:br/>
      </w:r>
      <w:r w:rsidRPr="00880035">
        <w:rPr>
          <w:rFonts w:ascii="Segoe UI Emoji" w:hAnsi="Segoe UI Emoji" w:cs="Segoe UI Emoji"/>
        </w:rPr>
        <w:t>✅</w:t>
      </w:r>
      <w:r w:rsidRPr="00880035">
        <w:t xml:space="preserve"> Converting journeys into requirements</w:t>
      </w:r>
    </w:p>
    <w:p w14:paraId="52E00302" w14:textId="77777777" w:rsidR="00880035" w:rsidRDefault="00880035" w:rsidP="00517D00">
      <w:pPr>
        <w:tabs>
          <w:tab w:val="left" w:pos="3852"/>
        </w:tabs>
      </w:pPr>
    </w:p>
    <w:p w14:paraId="4EE13580" w14:textId="77777777" w:rsidR="00A73F1B" w:rsidRDefault="00A73F1B"/>
    <w:p w14:paraId="76D489C6" w14:textId="77777777" w:rsidR="00A73F1B" w:rsidRDefault="00A73F1B"/>
    <w:p w14:paraId="381425A8" w14:textId="77777777" w:rsidR="00A73F1B" w:rsidRDefault="00A73F1B"/>
    <w:p w14:paraId="1E1BA229" w14:textId="77777777" w:rsidR="00A73F1B" w:rsidRDefault="00A73F1B"/>
    <w:p w14:paraId="42226F3B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Lesson 36: Customer Journey vs User Flow Masterclass</w:t>
      </w:r>
    </w:p>
    <w:p w14:paraId="3E11FA3C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Understanding the Complete Experience From Business Perspective to Product Interaction</w:t>
      </w:r>
    </w:p>
    <w:p w14:paraId="52B9946E" w14:textId="77777777" w:rsidR="00C86B14" w:rsidRPr="00C86B14" w:rsidRDefault="00C86B14" w:rsidP="00C86B14">
      <w:r w:rsidRPr="00C86B14">
        <w:rPr>
          <w:b/>
          <w:bCs/>
        </w:rPr>
        <w:t>A senior BA must understand three different views:</w:t>
      </w:r>
    </w:p>
    <w:p w14:paraId="3480287D" w14:textId="77777777" w:rsidR="00C86B14" w:rsidRPr="00C86B14" w:rsidRDefault="00C86B14" w:rsidP="00C86B14">
      <w:pPr>
        <w:numPr>
          <w:ilvl w:val="0"/>
          <w:numId w:val="524"/>
        </w:numPr>
      </w:pPr>
      <w:r w:rsidRPr="00C86B14">
        <w:rPr>
          <w:b/>
          <w:bCs/>
        </w:rPr>
        <w:t>Business Process View</w:t>
      </w:r>
      <w:r w:rsidRPr="00C86B14">
        <w:t xml:space="preserve"> → How the organization works </w:t>
      </w:r>
    </w:p>
    <w:p w14:paraId="339E05CC" w14:textId="77777777" w:rsidR="00C86B14" w:rsidRPr="00C86B14" w:rsidRDefault="00C86B14" w:rsidP="00C86B14">
      <w:pPr>
        <w:numPr>
          <w:ilvl w:val="0"/>
          <w:numId w:val="524"/>
        </w:numPr>
      </w:pPr>
      <w:r w:rsidRPr="00C86B14">
        <w:rPr>
          <w:b/>
          <w:bCs/>
        </w:rPr>
        <w:t>Customer Journey View</w:t>
      </w:r>
      <w:r w:rsidRPr="00C86B14">
        <w:t xml:space="preserve"> → How the customer experiences the organization </w:t>
      </w:r>
    </w:p>
    <w:p w14:paraId="50513A66" w14:textId="77777777" w:rsidR="00C86B14" w:rsidRPr="00C86B14" w:rsidRDefault="00C86B14" w:rsidP="00C86B14">
      <w:pPr>
        <w:numPr>
          <w:ilvl w:val="0"/>
          <w:numId w:val="524"/>
        </w:numPr>
      </w:pPr>
      <w:r w:rsidRPr="00C86B14">
        <w:rPr>
          <w:b/>
          <w:bCs/>
        </w:rPr>
        <w:t>User Flow View</w:t>
      </w:r>
      <w:r w:rsidRPr="00C86B14">
        <w:t xml:space="preserve"> → How a user completes a task inside the product </w:t>
      </w:r>
    </w:p>
    <w:p w14:paraId="573A4C58" w14:textId="77777777" w:rsidR="00C86B14" w:rsidRPr="00C86B14" w:rsidRDefault="00C86B14" w:rsidP="00C86B14">
      <w:r w:rsidRPr="00C86B14">
        <w:t>Many BAs confuse these three concepts. Understanding the difference separates a requirement writer from a product-focused BA.</w:t>
      </w:r>
    </w:p>
    <w:p w14:paraId="728FBE62" w14:textId="77777777" w:rsidR="00C86B14" w:rsidRPr="00C86B14" w:rsidRDefault="00C86B14" w:rsidP="00C86B14">
      <w:r w:rsidRPr="00C86B14">
        <w:pict w14:anchorId="1CC47323">
          <v:rect id="_x0000_i18009" style="width:0;height:1.5pt" o:hralign="center" o:hrstd="t" o:hr="t" fillcolor="#a0a0a0" stroked="f"/>
        </w:pict>
      </w:r>
    </w:p>
    <w:p w14:paraId="0F879D75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Learning Objectives</w:t>
      </w:r>
    </w:p>
    <w:p w14:paraId="60B03BB0" w14:textId="77777777" w:rsidR="00C86B14" w:rsidRPr="00C86B14" w:rsidRDefault="00C86B14" w:rsidP="00C86B14">
      <w:r w:rsidRPr="00C86B14">
        <w:t>By the end of this lesson, you will understand:</w:t>
      </w:r>
    </w:p>
    <w:p w14:paraId="63EEB2E4" w14:textId="77777777" w:rsidR="00C86B14" w:rsidRPr="00C86B14" w:rsidRDefault="00C86B14" w:rsidP="00C86B14">
      <w:pPr>
        <w:numPr>
          <w:ilvl w:val="0"/>
          <w:numId w:val="525"/>
        </w:numPr>
      </w:pPr>
      <w:r w:rsidRPr="00C86B14">
        <w:t xml:space="preserve">Customer Journey Mapping </w:t>
      </w:r>
    </w:p>
    <w:p w14:paraId="5751BA81" w14:textId="77777777" w:rsidR="00C86B14" w:rsidRPr="00C86B14" w:rsidRDefault="00C86B14" w:rsidP="00C86B14">
      <w:pPr>
        <w:numPr>
          <w:ilvl w:val="0"/>
          <w:numId w:val="525"/>
        </w:numPr>
      </w:pPr>
      <w:r w:rsidRPr="00C86B14">
        <w:t xml:space="preserve">User Journey vs Customer Journey </w:t>
      </w:r>
    </w:p>
    <w:p w14:paraId="756CD35B" w14:textId="77777777" w:rsidR="00C86B14" w:rsidRPr="00C86B14" w:rsidRDefault="00C86B14" w:rsidP="00C86B14">
      <w:pPr>
        <w:numPr>
          <w:ilvl w:val="0"/>
          <w:numId w:val="525"/>
        </w:numPr>
      </w:pPr>
      <w:r w:rsidRPr="00C86B14">
        <w:t xml:space="preserve">User Flow Design </w:t>
      </w:r>
    </w:p>
    <w:p w14:paraId="6AF54ADC" w14:textId="77777777" w:rsidR="00C86B14" w:rsidRPr="00C86B14" w:rsidRDefault="00C86B14" w:rsidP="00C86B14">
      <w:pPr>
        <w:numPr>
          <w:ilvl w:val="0"/>
          <w:numId w:val="525"/>
        </w:numPr>
      </w:pPr>
      <w:r w:rsidRPr="00C86B14">
        <w:t xml:space="preserve">Customer lifecycle </w:t>
      </w:r>
    </w:p>
    <w:p w14:paraId="5F45BD0D" w14:textId="77777777" w:rsidR="00C86B14" w:rsidRPr="00C86B14" w:rsidRDefault="00C86B14" w:rsidP="00C86B14">
      <w:pPr>
        <w:numPr>
          <w:ilvl w:val="0"/>
          <w:numId w:val="525"/>
        </w:numPr>
      </w:pPr>
      <w:r w:rsidRPr="00C86B14">
        <w:t xml:space="preserve">Funnel analysis </w:t>
      </w:r>
    </w:p>
    <w:p w14:paraId="1172818E" w14:textId="77777777" w:rsidR="00C86B14" w:rsidRPr="00C86B14" w:rsidRDefault="00C86B14" w:rsidP="00C86B14">
      <w:pPr>
        <w:numPr>
          <w:ilvl w:val="0"/>
          <w:numId w:val="525"/>
        </w:numPr>
      </w:pPr>
      <w:r w:rsidRPr="00C86B14">
        <w:t xml:space="preserve">Conversion points </w:t>
      </w:r>
    </w:p>
    <w:p w14:paraId="70E0D24A" w14:textId="77777777" w:rsidR="00C86B14" w:rsidRPr="00C86B14" w:rsidRDefault="00C86B14" w:rsidP="00C86B14">
      <w:pPr>
        <w:numPr>
          <w:ilvl w:val="0"/>
          <w:numId w:val="525"/>
        </w:numPr>
      </w:pPr>
      <w:r w:rsidRPr="00C86B14">
        <w:t xml:space="preserve">Drop-off analysis </w:t>
      </w:r>
    </w:p>
    <w:p w14:paraId="7BF05970" w14:textId="77777777" w:rsidR="00C86B14" w:rsidRPr="00C86B14" w:rsidRDefault="00C86B14" w:rsidP="00C86B14">
      <w:pPr>
        <w:numPr>
          <w:ilvl w:val="0"/>
          <w:numId w:val="525"/>
        </w:numPr>
      </w:pPr>
      <w:r w:rsidRPr="00C86B14">
        <w:t xml:space="preserve">Healthcare digital product example </w:t>
      </w:r>
    </w:p>
    <w:p w14:paraId="4EA427EE" w14:textId="77777777" w:rsidR="00C86B14" w:rsidRPr="00C86B14" w:rsidRDefault="00C86B14" w:rsidP="00C86B14">
      <w:pPr>
        <w:numPr>
          <w:ilvl w:val="0"/>
          <w:numId w:val="525"/>
        </w:numPr>
      </w:pPr>
      <w:r w:rsidRPr="00C86B14">
        <w:t xml:space="preserve">Converting journeys into requirements </w:t>
      </w:r>
    </w:p>
    <w:p w14:paraId="0A9CB440" w14:textId="77777777" w:rsidR="00C86B14" w:rsidRPr="00C86B14" w:rsidRDefault="00C86B14" w:rsidP="00C86B14">
      <w:r w:rsidRPr="00C86B14">
        <w:pict w14:anchorId="3781C2EF">
          <v:rect id="_x0000_i18010" style="width:0;height:1.5pt" o:hralign="center" o:hrstd="t" o:hr="t" fillcolor="#a0a0a0" stroked="f"/>
        </w:pict>
      </w:r>
    </w:p>
    <w:p w14:paraId="38BBA61C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1. Customer Journey Mapping</w:t>
      </w:r>
    </w:p>
    <w:p w14:paraId="11E0561E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Definition</w:t>
      </w:r>
    </w:p>
    <w:p w14:paraId="66547D7C" w14:textId="77777777" w:rsidR="00C86B14" w:rsidRPr="00C86B14" w:rsidRDefault="00C86B14" w:rsidP="00C86B14">
      <w:r w:rsidRPr="00C86B14">
        <w:t>Customer Journey Mapping represents the complete relationship between a customer and an organization across all stages of interaction.</w:t>
      </w:r>
    </w:p>
    <w:p w14:paraId="525EEDEA" w14:textId="77777777" w:rsidR="00C86B14" w:rsidRPr="00C86B14" w:rsidRDefault="00C86B14" w:rsidP="00C86B14">
      <w:r w:rsidRPr="00C86B14">
        <w:t>It focuses on:</w:t>
      </w:r>
    </w:p>
    <w:p w14:paraId="1EDA0B1E" w14:textId="77777777" w:rsidR="00C86B14" w:rsidRPr="00C86B14" w:rsidRDefault="00C86B14" w:rsidP="00C86B14">
      <w:pPr>
        <w:numPr>
          <w:ilvl w:val="0"/>
          <w:numId w:val="526"/>
        </w:numPr>
      </w:pPr>
      <w:r w:rsidRPr="00C86B14">
        <w:lastRenderedPageBreak/>
        <w:t xml:space="preserve">Customer expectations </w:t>
      </w:r>
    </w:p>
    <w:p w14:paraId="2DE940F6" w14:textId="77777777" w:rsidR="00C86B14" w:rsidRPr="00C86B14" w:rsidRDefault="00C86B14" w:rsidP="00C86B14">
      <w:pPr>
        <w:numPr>
          <w:ilvl w:val="0"/>
          <w:numId w:val="526"/>
        </w:numPr>
      </w:pPr>
      <w:r w:rsidRPr="00C86B14">
        <w:t xml:space="preserve">Business touchpoints </w:t>
      </w:r>
    </w:p>
    <w:p w14:paraId="686DE6A5" w14:textId="77777777" w:rsidR="00C86B14" w:rsidRPr="00C86B14" w:rsidRDefault="00C86B14" w:rsidP="00C86B14">
      <w:pPr>
        <w:numPr>
          <w:ilvl w:val="0"/>
          <w:numId w:val="526"/>
        </w:numPr>
      </w:pPr>
      <w:r w:rsidRPr="00C86B14">
        <w:t xml:space="preserve">Satisfaction </w:t>
      </w:r>
    </w:p>
    <w:p w14:paraId="5B363A81" w14:textId="77777777" w:rsidR="00C86B14" w:rsidRPr="00C86B14" w:rsidRDefault="00C86B14" w:rsidP="00C86B14">
      <w:pPr>
        <w:numPr>
          <w:ilvl w:val="0"/>
          <w:numId w:val="526"/>
        </w:numPr>
      </w:pPr>
      <w:r w:rsidRPr="00C86B14">
        <w:t xml:space="preserve">Loyalty </w:t>
      </w:r>
    </w:p>
    <w:p w14:paraId="4A6F5CA6" w14:textId="77777777" w:rsidR="00C86B14" w:rsidRPr="00C86B14" w:rsidRDefault="00C86B14" w:rsidP="00C86B14">
      <w:pPr>
        <w:numPr>
          <w:ilvl w:val="0"/>
          <w:numId w:val="526"/>
        </w:numPr>
      </w:pPr>
      <w:r w:rsidRPr="00C86B14">
        <w:t xml:space="preserve">Long-term relationship </w:t>
      </w:r>
    </w:p>
    <w:p w14:paraId="2D423AD3" w14:textId="77777777" w:rsidR="00C86B14" w:rsidRPr="00C86B14" w:rsidRDefault="00C86B14" w:rsidP="00C86B14">
      <w:r w:rsidRPr="00C86B14">
        <w:pict w14:anchorId="08200DAA">
          <v:rect id="_x0000_i18011" style="width:0;height:1.5pt" o:hralign="center" o:hrstd="t" o:hr="t" fillcolor="#a0a0a0" stroked="f"/>
        </w:pict>
      </w:r>
    </w:p>
    <w:p w14:paraId="60D7876B" w14:textId="77777777" w:rsidR="00C86B14" w:rsidRPr="00C86B14" w:rsidRDefault="00C86B14" w:rsidP="00C86B14">
      <w:r w:rsidRPr="00C86B14">
        <w:t>Simple:</w:t>
      </w:r>
    </w:p>
    <w:p w14:paraId="4772FABF" w14:textId="77777777" w:rsidR="00C86B14" w:rsidRPr="00C86B14" w:rsidRDefault="00C86B14" w:rsidP="00C86B14">
      <w:r w:rsidRPr="00C86B14">
        <w:t>Customer Journey answers:</w:t>
      </w:r>
    </w:p>
    <w:p w14:paraId="210A5A4A" w14:textId="77777777" w:rsidR="00C86B14" w:rsidRPr="00C86B14" w:rsidRDefault="00C86B14" w:rsidP="00C86B14">
      <w:r w:rsidRPr="00C86B14">
        <w:t>"What experience does the customer have with our company?"</w:t>
      </w:r>
    </w:p>
    <w:p w14:paraId="253687C0" w14:textId="77777777" w:rsidR="00C86B14" w:rsidRPr="00C86B14" w:rsidRDefault="00C86B14" w:rsidP="00C86B14">
      <w:r w:rsidRPr="00C86B14">
        <w:pict w14:anchorId="50B8E722">
          <v:rect id="_x0000_i18012" style="width:0;height:1.5pt" o:hralign="center" o:hrstd="t" o:hr="t" fillcolor="#a0a0a0" stroked="f"/>
        </w:pict>
      </w:r>
    </w:p>
    <w:p w14:paraId="38029370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Example:</w:t>
      </w:r>
    </w:p>
    <w:p w14:paraId="55DEFC7D" w14:textId="77777777" w:rsidR="00C86B14" w:rsidRPr="00C86B14" w:rsidRDefault="00C86B14" w:rsidP="00C86B14">
      <w:r w:rsidRPr="00C86B14">
        <w:t>A pharmaceutical company adopting an AI Pharmacovigilance Platform.</w:t>
      </w:r>
    </w:p>
    <w:p w14:paraId="66892837" w14:textId="77777777" w:rsidR="00C86B14" w:rsidRPr="00C86B14" w:rsidRDefault="00C86B14" w:rsidP="00C86B14">
      <w:r w:rsidRPr="00C86B14">
        <w:t>Customer Journey:</w:t>
      </w:r>
    </w:p>
    <w:p w14:paraId="36D8B9E5" w14:textId="77777777" w:rsidR="00C86B14" w:rsidRPr="00C86B14" w:rsidRDefault="00C86B14" w:rsidP="00C86B14">
      <w:r w:rsidRPr="00C86B14">
        <w:t>Awareness</w:t>
      </w:r>
    </w:p>
    <w:p w14:paraId="33605FF5" w14:textId="77777777" w:rsidR="00C86B14" w:rsidRPr="00C86B14" w:rsidRDefault="00C86B14" w:rsidP="00C86B14"/>
    <w:p w14:paraId="134E04B6" w14:textId="77777777" w:rsidR="00C86B14" w:rsidRPr="00C86B14" w:rsidRDefault="00C86B14" w:rsidP="00C86B14">
      <w:r w:rsidRPr="00C86B14">
        <w:t>↓</w:t>
      </w:r>
    </w:p>
    <w:p w14:paraId="33177144" w14:textId="77777777" w:rsidR="00C86B14" w:rsidRPr="00C86B14" w:rsidRDefault="00C86B14" w:rsidP="00C86B14"/>
    <w:p w14:paraId="25610B8E" w14:textId="77777777" w:rsidR="00C86B14" w:rsidRPr="00C86B14" w:rsidRDefault="00C86B14" w:rsidP="00C86B14">
      <w:r w:rsidRPr="00C86B14">
        <w:t>Evaluation</w:t>
      </w:r>
    </w:p>
    <w:p w14:paraId="170515DD" w14:textId="77777777" w:rsidR="00C86B14" w:rsidRPr="00C86B14" w:rsidRDefault="00C86B14" w:rsidP="00C86B14"/>
    <w:p w14:paraId="39247981" w14:textId="77777777" w:rsidR="00C86B14" w:rsidRPr="00C86B14" w:rsidRDefault="00C86B14" w:rsidP="00C86B14">
      <w:r w:rsidRPr="00C86B14">
        <w:t>↓</w:t>
      </w:r>
    </w:p>
    <w:p w14:paraId="475628DF" w14:textId="77777777" w:rsidR="00C86B14" w:rsidRPr="00C86B14" w:rsidRDefault="00C86B14" w:rsidP="00C86B14"/>
    <w:p w14:paraId="4F6AD923" w14:textId="77777777" w:rsidR="00C86B14" w:rsidRPr="00C86B14" w:rsidRDefault="00C86B14" w:rsidP="00C86B14">
      <w:r w:rsidRPr="00C86B14">
        <w:t>Purchase Decision</w:t>
      </w:r>
    </w:p>
    <w:p w14:paraId="511903A8" w14:textId="77777777" w:rsidR="00C86B14" w:rsidRPr="00C86B14" w:rsidRDefault="00C86B14" w:rsidP="00C86B14"/>
    <w:p w14:paraId="47AE2C1B" w14:textId="77777777" w:rsidR="00C86B14" w:rsidRPr="00C86B14" w:rsidRDefault="00C86B14" w:rsidP="00C86B14">
      <w:r w:rsidRPr="00C86B14">
        <w:t>↓</w:t>
      </w:r>
    </w:p>
    <w:p w14:paraId="7FDEED1C" w14:textId="77777777" w:rsidR="00C86B14" w:rsidRPr="00C86B14" w:rsidRDefault="00C86B14" w:rsidP="00C86B14"/>
    <w:p w14:paraId="263B3B31" w14:textId="77777777" w:rsidR="00C86B14" w:rsidRPr="00C86B14" w:rsidRDefault="00C86B14" w:rsidP="00C86B14">
      <w:r w:rsidRPr="00C86B14">
        <w:t>Implementation</w:t>
      </w:r>
    </w:p>
    <w:p w14:paraId="495A8F8E" w14:textId="77777777" w:rsidR="00C86B14" w:rsidRPr="00C86B14" w:rsidRDefault="00C86B14" w:rsidP="00C86B14"/>
    <w:p w14:paraId="324222BD" w14:textId="77777777" w:rsidR="00C86B14" w:rsidRPr="00C86B14" w:rsidRDefault="00C86B14" w:rsidP="00C86B14">
      <w:r w:rsidRPr="00C86B14">
        <w:t>↓</w:t>
      </w:r>
    </w:p>
    <w:p w14:paraId="2E3B7292" w14:textId="77777777" w:rsidR="00C86B14" w:rsidRPr="00C86B14" w:rsidRDefault="00C86B14" w:rsidP="00C86B14"/>
    <w:p w14:paraId="39A71093" w14:textId="77777777" w:rsidR="00C86B14" w:rsidRPr="00C86B14" w:rsidRDefault="00C86B14" w:rsidP="00C86B14">
      <w:r w:rsidRPr="00C86B14">
        <w:t>Usage</w:t>
      </w:r>
    </w:p>
    <w:p w14:paraId="5933A075" w14:textId="77777777" w:rsidR="00C86B14" w:rsidRPr="00C86B14" w:rsidRDefault="00C86B14" w:rsidP="00C86B14"/>
    <w:p w14:paraId="2C9F862A" w14:textId="77777777" w:rsidR="00C86B14" w:rsidRPr="00C86B14" w:rsidRDefault="00C86B14" w:rsidP="00C86B14">
      <w:r w:rsidRPr="00C86B14">
        <w:t>↓</w:t>
      </w:r>
    </w:p>
    <w:p w14:paraId="7EEAD50B" w14:textId="77777777" w:rsidR="00C86B14" w:rsidRPr="00C86B14" w:rsidRDefault="00C86B14" w:rsidP="00C86B14"/>
    <w:p w14:paraId="11FBF465" w14:textId="77777777" w:rsidR="00C86B14" w:rsidRPr="00C86B14" w:rsidRDefault="00C86B14" w:rsidP="00C86B14">
      <w:r w:rsidRPr="00C86B14">
        <w:t>Support</w:t>
      </w:r>
    </w:p>
    <w:p w14:paraId="09DB81AA" w14:textId="77777777" w:rsidR="00C86B14" w:rsidRPr="00C86B14" w:rsidRDefault="00C86B14" w:rsidP="00C86B14"/>
    <w:p w14:paraId="450A085C" w14:textId="77777777" w:rsidR="00C86B14" w:rsidRPr="00C86B14" w:rsidRDefault="00C86B14" w:rsidP="00C86B14">
      <w:r w:rsidRPr="00C86B14">
        <w:t>↓</w:t>
      </w:r>
    </w:p>
    <w:p w14:paraId="2CEF94B4" w14:textId="77777777" w:rsidR="00C86B14" w:rsidRPr="00C86B14" w:rsidRDefault="00C86B14" w:rsidP="00C86B14"/>
    <w:p w14:paraId="7E288AB7" w14:textId="77777777" w:rsidR="00C86B14" w:rsidRPr="00C86B14" w:rsidRDefault="00C86B14" w:rsidP="00C86B14">
      <w:r w:rsidRPr="00C86B14">
        <w:t>Renewal</w:t>
      </w:r>
    </w:p>
    <w:p w14:paraId="745E79B3" w14:textId="77777777" w:rsidR="00C86B14" w:rsidRPr="00C86B14" w:rsidRDefault="00C86B14" w:rsidP="00C86B14">
      <w:r w:rsidRPr="00C86B14">
        <w:pict w14:anchorId="6087DBEA">
          <v:rect id="_x0000_i18013" style="width:0;height:1.5pt" o:hralign="center" o:hrstd="t" o:hr="t" fillcolor="#a0a0a0" stroked="f"/>
        </w:pict>
      </w:r>
    </w:p>
    <w:p w14:paraId="676FC588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2. Customer Journey Components</w:t>
      </w:r>
    </w:p>
    <w:p w14:paraId="45F9D5D6" w14:textId="77777777" w:rsidR="00C86B14" w:rsidRPr="00C86B14" w:rsidRDefault="00C86B14" w:rsidP="00C86B14">
      <w:r w:rsidRPr="00C86B14">
        <w:t>A professional customer journey map contains:</w:t>
      </w:r>
    </w:p>
    <w:p w14:paraId="1C8D4E02" w14:textId="77777777" w:rsidR="00C86B14" w:rsidRPr="00C86B14" w:rsidRDefault="00C86B14" w:rsidP="00C86B14">
      <w:r w:rsidRPr="00C86B14">
        <w:t>1. Customer Persona</w:t>
      </w:r>
    </w:p>
    <w:p w14:paraId="73F65F57" w14:textId="77777777" w:rsidR="00C86B14" w:rsidRPr="00C86B14" w:rsidRDefault="00C86B14" w:rsidP="00C86B14"/>
    <w:p w14:paraId="4DB48AC9" w14:textId="77777777" w:rsidR="00C86B14" w:rsidRPr="00C86B14" w:rsidRDefault="00C86B14" w:rsidP="00C86B14">
      <w:r w:rsidRPr="00C86B14">
        <w:t>2. Journey Stages</w:t>
      </w:r>
    </w:p>
    <w:p w14:paraId="223D165D" w14:textId="77777777" w:rsidR="00C86B14" w:rsidRPr="00C86B14" w:rsidRDefault="00C86B14" w:rsidP="00C86B14"/>
    <w:p w14:paraId="1C8FC35B" w14:textId="77777777" w:rsidR="00C86B14" w:rsidRPr="00C86B14" w:rsidRDefault="00C86B14" w:rsidP="00C86B14">
      <w:r w:rsidRPr="00C86B14">
        <w:t>3. Customer Goals</w:t>
      </w:r>
    </w:p>
    <w:p w14:paraId="52463E2B" w14:textId="77777777" w:rsidR="00C86B14" w:rsidRPr="00C86B14" w:rsidRDefault="00C86B14" w:rsidP="00C86B14"/>
    <w:p w14:paraId="6BCBD5BB" w14:textId="77777777" w:rsidR="00C86B14" w:rsidRPr="00C86B14" w:rsidRDefault="00C86B14" w:rsidP="00C86B14">
      <w:r w:rsidRPr="00C86B14">
        <w:t>4. Touchpoints</w:t>
      </w:r>
    </w:p>
    <w:p w14:paraId="05D3462C" w14:textId="77777777" w:rsidR="00C86B14" w:rsidRPr="00C86B14" w:rsidRDefault="00C86B14" w:rsidP="00C86B14"/>
    <w:p w14:paraId="1537B45E" w14:textId="77777777" w:rsidR="00C86B14" w:rsidRPr="00C86B14" w:rsidRDefault="00C86B14" w:rsidP="00C86B14">
      <w:r w:rsidRPr="00C86B14">
        <w:t>5. Pain Points</w:t>
      </w:r>
    </w:p>
    <w:p w14:paraId="150F3E56" w14:textId="77777777" w:rsidR="00C86B14" w:rsidRPr="00C86B14" w:rsidRDefault="00C86B14" w:rsidP="00C86B14"/>
    <w:p w14:paraId="04D727F6" w14:textId="77777777" w:rsidR="00C86B14" w:rsidRPr="00C86B14" w:rsidRDefault="00C86B14" w:rsidP="00C86B14">
      <w:r w:rsidRPr="00C86B14">
        <w:t>6. Emotions</w:t>
      </w:r>
    </w:p>
    <w:p w14:paraId="4D24BD1E" w14:textId="77777777" w:rsidR="00C86B14" w:rsidRPr="00C86B14" w:rsidRDefault="00C86B14" w:rsidP="00C86B14"/>
    <w:p w14:paraId="1577FCF2" w14:textId="77777777" w:rsidR="00C86B14" w:rsidRPr="00C86B14" w:rsidRDefault="00C86B14" w:rsidP="00C86B14">
      <w:r w:rsidRPr="00C86B14">
        <w:t>7. Business Opportunities</w:t>
      </w:r>
    </w:p>
    <w:p w14:paraId="372F899C" w14:textId="77777777" w:rsidR="00C86B14" w:rsidRPr="00C86B14" w:rsidRDefault="00C86B14" w:rsidP="00C86B14">
      <w:r w:rsidRPr="00C86B14">
        <w:pict w14:anchorId="570C94AC">
          <v:rect id="_x0000_i18014" style="width:0;height:1.5pt" o:hralign="center" o:hrstd="t" o:hr="t" fillcolor="#a0a0a0" stroked="f"/>
        </w:pict>
      </w:r>
    </w:p>
    <w:p w14:paraId="35BEFA44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3. Example: Healthcare AI Customer Journey</w:t>
      </w:r>
    </w:p>
    <w:p w14:paraId="7A93DF50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Customer:</w:t>
      </w:r>
    </w:p>
    <w:p w14:paraId="15EAED63" w14:textId="77777777" w:rsidR="00C86B14" w:rsidRPr="00C86B14" w:rsidRDefault="00C86B14" w:rsidP="00C86B14">
      <w:r w:rsidRPr="00C86B14">
        <w:t>Global Pharmaceutical Company</w:t>
      </w:r>
    </w:p>
    <w:p w14:paraId="70A1A30A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Product:</w:t>
      </w:r>
    </w:p>
    <w:p w14:paraId="03F899B1" w14:textId="77777777" w:rsidR="00C86B14" w:rsidRPr="00C86B14" w:rsidRDefault="00C86B14" w:rsidP="00C86B14">
      <w:r w:rsidRPr="00C86B14">
        <w:t>AI Pharmacovigilance Platform</w:t>
      </w:r>
    </w:p>
    <w:p w14:paraId="732CD3DE" w14:textId="77777777" w:rsidR="00C86B14" w:rsidRPr="00C86B14" w:rsidRDefault="00C86B14" w:rsidP="00C86B14">
      <w:r w:rsidRPr="00C86B14">
        <w:pict w14:anchorId="18B05D35">
          <v:rect id="_x0000_i18015" style="width:0;height:1.5pt" o:hralign="center" o:hrstd="t" o:hr="t" fillcolor="#a0a0a0" stroked="f"/>
        </w:pict>
      </w:r>
    </w:p>
    <w:p w14:paraId="19C8F12C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Stage 1: Awareness</w:t>
      </w:r>
    </w:p>
    <w:p w14:paraId="4CD8F2D6" w14:textId="77777777" w:rsidR="00C86B14" w:rsidRPr="00C86B14" w:rsidRDefault="00C86B14" w:rsidP="00C86B14">
      <w:r w:rsidRPr="00C86B14">
        <w:t>Customer Goal:</w:t>
      </w:r>
    </w:p>
    <w:p w14:paraId="39E8CB04" w14:textId="77777777" w:rsidR="00C86B14" w:rsidRPr="00C86B14" w:rsidRDefault="00C86B14" w:rsidP="00C86B14">
      <w:r w:rsidRPr="00C86B14">
        <w:t>Find ways to improve safety operations.</w:t>
      </w:r>
    </w:p>
    <w:p w14:paraId="32C13909" w14:textId="77777777" w:rsidR="00C86B14" w:rsidRPr="00C86B14" w:rsidRDefault="00C86B14" w:rsidP="00C86B14">
      <w:r w:rsidRPr="00C86B14">
        <w:pict w14:anchorId="40F4821C">
          <v:rect id="_x0000_i18016" style="width:0;height:1.5pt" o:hralign="center" o:hrstd="t" o:hr="t" fillcolor="#a0a0a0" stroked="f"/>
        </w:pict>
      </w:r>
    </w:p>
    <w:p w14:paraId="39B5ED48" w14:textId="77777777" w:rsidR="00C86B14" w:rsidRPr="00C86B14" w:rsidRDefault="00C86B14" w:rsidP="00C86B14">
      <w:r w:rsidRPr="00C86B14">
        <w:t>Touchpoints:</w:t>
      </w:r>
    </w:p>
    <w:p w14:paraId="135CA2EC" w14:textId="77777777" w:rsidR="00C86B14" w:rsidRPr="00C86B14" w:rsidRDefault="00C86B14" w:rsidP="00C86B14">
      <w:pPr>
        <w:numPr>
          <w:ilvl w:val="0"/>
          <w:numId w:val="527"/>
        </w:numPr>
      </w:pPr>
      <w:r w:rsidRPr="00C86B14">
        <w:t xml:space="preserve">Industry conference </w:t>
      </w:r>
    </w:p>
    <w:p w14:paraId="63E30150" w14:textId="77777777" w:rsidR="00C86B14" w:rsidRPr="00C86B14" w:rsidRDefault="00C86B14" w:rsidP="00C86B14">
      <w:pPr>
        <w:numPr>
          <w:ilvl w:val="0"/>
          <w:numId w:val="527"/>
        </w:numPr>
      </w:pPr>
      <w:r w:rsidRPr="00C86B14">
        <w:t xml:space="preserve">Website </w:t>
      </w:r>
    </w:p>
    <w:p w14:paraId="16B64224" w14:textId="77777777" w:rsidR="00C86B14" w:rsidRPr="00C86B14" w:rsidRDefault="00C86B14" w:rsidP="00C86B14">
      <w:pPr>
        <w:numPr>
          <w:ilvl w:val="0"/>
          <w:numId w:val="527"/>
        </w:numPr>
      </w:pPr>
      <w:r w:rsidRPr="00C86B14">
        <w:t xml:space="preserve">Sales presentation </w:t>
      </w:r>
    </w:p>
    <w:p w14:paraId="69141E04" w14:textId="77777777" w:rsidR="00C86B14" w:rsidRPr="00C86B14" w:rsidRDefault="00C86B14" w:rsidP="00C86B14">
      <w:r w:rsidRPr="00C86B14">
        <w:pict w14:anchorId="7F304D6D">
          <v:rect id="_x0000_i18017" style="width:0;height:1.5pt" o:hralign="center" o:hrstd="t" o:hr="t" fillcolor="#a0a0a0" stroked="f"/>
        </w:pict>
      </w:r>
    </w:p>
    <w:p w14:paraId="43D06F79" w14:textId="77777777" w:rsidR="00C86B14" w:rsidRPr="00C86B14" w:rsidRDefault="00C86B14" w:rsidP="00C86B14">
      <w:r w:rsidRPr="00C86B14">
        <w:t>Pain:</w:t>
      </w:r>
    </w:p>
    <w:p w14:paraId="2E513DA4" w14:textId="77777777" w:rsidR="00C86B14" w:rsidRPr="00C86B14" w:rsidRDefault="00C86B14" w:rsidP="00C86B14">
      <w:r w:rsidRPr="00C86B14">
        <w:t>Manual processes are expensive.</w:t>
      </w:r>
    </w:p>
    <w:p w14:paraId="7DB67765" w14:textId="77777777" w:rsidR="00C86B14" w:rsidRPr="00C86B14" w:rsidRDefault="00C86B14" w:rsidP="00C86B14">
      <w:r w:rsidRPr="00C86B14">
        <w:pict w14:anchorId="7B1745F5">
          <v:rect id="_x0000_i18018" style="width:0;height:1.5pt" o:hralign="center" o:hrstd="t" o:hr="t" fillcolor="#a0a0a0" stroked="f"/>
        </w:pict>
      </w:r>
    </w:p>
    <w:p w14:paraId="5C0F4E15" w14:textId="77777777" w:rsidR="00C86B14" w:rsidRPr="00C86B14" w:rsidRDefault="00C86B14" w:rsidP="00C86B14">
      <w:r w:rsidRPr="00C86B14">
        <w:t>Opportunity:</w:t>
      </w:r>
    </w:p>
    <w:p w14:paraId="52336726" w14:textId="77777777" w:rsidR="00C86B14" w:rsidRPr="00C86B14" w:rsidRDefault="00C86B14" w:rsidP="00C86B14">
      <w:r w:rsidRPr="00C86B14">
        <w:t>Show AI efficiency benefits.</w:t>
      </w:r>
    </w:p>
    <w:p w14:paraId="19090FBF" w14:textId="77777777" w:rsidR="00C86B14" w:rsidRPr="00C86B14" w:rsidRDefault="00C86B14" w:rsidP="00C86B14">
      <w:r w:rsidRPr="00C86B14">
        <w:pict w14:anchorId="46E3AF7B">
          <v:rect id="_x0000_i18019" style="width:0;height:1.5pt" o:hralign="center" o:hrstd="t" o:hr="t" fillcolor="#a0a0a0" stroked="f"/>
        </w:pict>
      </w:r>
    </w:p>
    <w:p w14:paraId="0BADDE4B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Stage 2: Evaluation</w:t>
      </w:r>
    </w:p>
    <w:p w14:paraId="283596CC" w14:textId="77777777" w:rsidR="00C86B14" w:rsidRPr="00C86B14" w:rsidRDefault="00C86B14" w:rsidP="00C86B14">
      <w:r w:rsidRPr="00C86B14">
        <w:t>Customer Goal:</w:t>
      </w:r>
    </w:p>
    <w:p w14:paraId="2AE6E8C0" w14:textId="77777777" w:rsidR="00C86B14" w:rsidRPr="00C86B14" w:rsidRDefault="00C86B14" w:rsidP="00C86B14">
      <w:r w:rsidRPr="00C86B14">
        <w:lastRenderedPageBreak/>
        <w:t>Compare solutions.</w:t>
      </w:r>
    </w:p>
    <w:p w14:paraId="777BE304" w14:textId="77777777" w:rsidR="00C86B14" w:rsidRPr="00C86B14" w:rsidRDefault="00C86B14" w:rsidP="00C86B14">
      <w:r w:rsidRPr="00C86B14">
        <w:pict w14:anchorId="27CFD5AE">
          <v:rect id="_x0000_i18020" style="width:0;height:1.5pt" o:hralign="center" o:hrstd="t" o:hr="t" fillcolor="#a0a0a0" stroked="f"/>
        </w:pict>
      </w:r>
    </w:p>
    <w:p w14:paraId="66C1056A" w14:textId="77777777" w:rsidR="00C86B14" w:rsidRPr="00C86B14" w:rsidRDefault="00C86B14" w:rsidP="00C86B14">
      <w:r w:rsidRPr="00C86B14">
        <w:t>Touchpoints:</w:t>
      </w:r>
    </w:p>
    <w:p w14:paraId="15F9A22E" w14:textId="77777777" w:rsidR="00C86B14" w:rsidRPr="00C86B14" w:rsidRDefault="00C86B14" w:rsidP="00C86B14">
      <w:pPr>
        <w:numPr>
          <w:ilvl w:val="0"/>
          <w:numId w:val="528"/>
        </w:numPr>
      </w:pPr>
      <w:r w:rsidRPr="00C86B14">
        <w:t xml:space="preserve">Product demo </w:t>
      </w:r>
    </w:p>
    <w:p w14:paraId="24CF7D0E" w14:textId="77777777" w:rsidR="00C86B14" w:rsidRPr="00C86B14" w:rsidRDefault="00C86B14" w:rsidP="00C86B14">
      <w:pPr>
        <w:numPr>
          <w:ilvl w:val="0"/>
          <w:numId w:val="528"/>
        </w:numPr>
      </w:pPr>
      <w:r w:rsidRPr="00C86B14">
        <w:t xml:space="preserve">Technical discussion </w:t>
      </w:r>
    </w:p>
    <w:p w14:paraId="46FD3A5B" w14:textId="77777777" w:rsidR="00C86B14" w:rsidRPr="00C86B14" w:rsidRDefault="00C86B14" w:rsidP="00C86B14">
      <w:pPr>
        <w:numPr>
          <w:ilvl w:val="0"/>
          <w:numId w:val="528"/>
        </w:numPr>
      </w:pPr>
      <w:r w:rsidRPr="00C86B14">
        <w:t xml:space="preserve">Security review </w:t>
      </w:r>
    </w:p>
    <w:p w14:paraId="7BB49EB4" w14:textId="77777777" w:rsidR="00C86B14" w:rsidRPr="00C86B14" w:rsidRDefault="00C86B14" w:rsidP="00C86B14">
      <w:r w:rsidRPr="00C86B14">
        <w:pict w14:anchorId="6B453F70">
          <v:rect id="_x0000_i18021" style="width:0;height:1.5pt" o:hralign="center" o:hrstd="t" o:hr="t" fillcolor="#a0a0a0" stroked="f"/>
        </w:pict>
      </w:r>
    </w:p>
    <w:p w14:paraId="5B3963F0" w14:textId="77777777" w:rsidR="00C86B14" w:rsidRPr="00C86B14" w:rsidRDefault="00C86B14" w:rsidP="00C86B14">
      <w:r w:rsidRPr="00C86B14">
        <w:t>Pain:</w:t>
      </w:r>
    </w:p>
    <w:p w14:paraId="43BBD477" w14:textId="77777777" w:rsidR="00C86B14" w:rsidRPr="00C86B14" w:rsidRDefault="00C86B14" w:rsidP="00C86B14">
      <w:r w:rsidRPr="00C86B14">
        <w:t>Concern about:</w:t>
      </w:r>
    </w:p>
    <w:p w14:paraId="17D2B0C0" w14:textId="77777777" w:rsidR="00C86B14" w:rsidRPr="00C86B14" w:rsidRDefault="00C86B14" w:rsidP="00C86B14">
      <w:pPr>
        <w:numPr>
          <w:ilvl w:val="0"/>
          <w:numId w:val="529"/>
        </w:numPr>
      </w:pPr>
      <w:r w:rsidRPr="00C86B14">
        <w:t xml:space="preserve">Data privacy </w:t>
      </w:r>
    </w:p>
    <w:p w14:paraId="08D36F39" w14:textId="77777777" w:rsidR="00C86B14" w:rsidRPr="00C86B14" w:rsidRDefault="00C86B14" w:rsidP="00C86B14">
      <w:pPr>
        <w:numPr>
          <w:ilvl w:val="0"/>
          <w:numId w:val="529"/>
        </w:numPr>
      </w:pPr>
      <w:r w:rsidRPr="00C86B14">
        <w:t xml:space="preserve">AI accuracy </w:t>
      </w:r>
    </w:p>
    <w:p w14:paraId="325E9D66" w14:textId="77777777" w:rsidR="00C86B14" w:rsidRPr="00C86B14" w:rsidRDefault="00C86B14" w:rsidP="00C86B14">
      <w:r w:rsidRPr="00C86B14">
        <w:pict w14:anchorId="5A9F939D">
          <v:rect id="_x0000_i18022" style="width:0;height:1.5pt" o:hralign="center" o:hrstd="t" o:hr="t" fillcolor="#a0a0a0" stroked="f"/>
        </w:pict>
      </w:r>
    </w:p>
    <w:p w14:paraId="72C914AA" w14:textId="77777777" w:rsidR="00C86B14" w:rsidRPr="00C86B14" w:rsidRDefault="00C86B14" w:rsidP="00C86B14">
      <w:r w:rsidRPr="00C86B14">
        <w:t>Opportunity:</w:t>
      </w:r>
    </w:p>
    <w:p w14:paraId="272AA9F5" w14:textId="77777777" w:rsidR="00C86B14" w:rsidRPr="00C86B14" w:rsidRDefault="00C86B14" w:rsidP="00C86B14">
      <w:r w:rsidRPr="00C86B14">
        <w:t>Provide:</w:t>
      </w:r>
    </w:p>
    <w:p w14:paraId="2AC6DA92" w14:textId="77777777" w:rsidR="00C86B14" w:rsidRPr="00C86B14" w:rsidRDefault="00C86B14" w:rsidP="00C86B14">
      <w:pPr>
        <w:numPr>
          <w:ilvl w:val="0"/>
          <w:numId w:val="530"/>
        </w:numPr>
      </w:pPr>
      <w:r w:rsidRPr="00C86B14">
        <w:t xml:space="preserve">Security documentation </w:t>
      </w:r>
    </w:p>
    <w:p w14:paraId="29BBE038" w14:textId="77777777" w:rsidR="00C86B14" w:rsidRPr="00C86B14" w:rsidRDefault="00C86B14" w:rsidP="00C86B14">
      <w:pPr>
        <w:numPr>
          <w:ilvl w:val="0"/>
          <w:numId w:val="530"/>
        </w:numPr>
      </w:pPr>
      <w:r w:rsidRPr="00C86B14">
        <w:t xml:space="preserve">AI validation reports </w:t>
      </w:r>
    </w:p>
    <w:p w14:paraId="27957B45" w14:textId="77777777" w:rsidR="00C86B14" w:rsidRPr="00C86B14" w:rsidRDefault="00C86B14" w:rsidP="00C86B14">
      <w:r w:rsidRPr="00C86B14">
        <w:pict w14:anchorId="36EEC57A">
          <v:rect id="_x0000_i18023" style="width:0;height:1.5pt" o:hralign="center" o:hrstd="t" o:hr="t" fillcolor="#a0a0a0" stroked="f"/>
        </w:pict>
      </w:r>
    </w:p>
    <w:p w14:paraId="2CA6BF03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Stage 3: Purchase Decision</w:t>
      </w:r>
    </w:p>
    <w:p w14:paraId="13FAB1BB" w14:textId="77777777" w:rsidR="00C86B14" w:rsidRPr="00C86B14" w:rsidRDefault="00C86B14" w:rsidP="00C86B14">
      <w:r w:rsidRPr="00C86B14">
        <w:t>Customer Goal:</w:t>
      </w:r>
    </w:p>
    <w:p w14:paraId="13810C08" w14:textId="77777777" w:rsidR="00C86B14" w:rsidRPr="00C86B14" w:rsidRDefault="00C86B14" w:rsidP="00C86B14">
      <w:r w:rsidRPr="00C86B14">
        <w:t>Select vendor.</w:t>
      </w:r>
    </w:p>
    <w:p w14:paraId="58B7521E" w14:textId="77777777" w:rsidR="00C86B14" w:rsidRPr="00C86B14" w:rsidRDefault="00C86B14" w:rsidP="00C86B14">
      <w:r w:rsidRPr="00C86B14">
        <w:pict w14:anchorId="011AB230">
          <v:rect id="_x0000_i18024" style="width:0;height:1.5pt" o:hralign="center" o:hrstd="t" o:hr="t" fillcolor="#a0a0a0" stroked="f"/>
        </w:pict>
      </w:r>
    </w:p>
    <w:p w14:paraId="0BD6201E" w14:textId="77777777" w:rsidR="00C86B14" w:rsidRPr="00C86B14" w:rsidRDefault="00C86B14" w:rsidP="00C86B14">
      <w:r w:rsidRPr="00C86B14">
        <w:t>Touchpoints:</w:t>
      </w:r>
    </w:p>
    <w:p w14:paraId="309AE2DC" w14:textId="77777777" w:rsidR="00C86B14" w:rsidRPr="00C86B14" w:rsidRDefault="00C86B14" w:rsidP="00C86B14">
      <w:pPr>
        <w:numPr>
          <w:ilvl w:val="0"/>
          <w:numId w:val="531"/>
        </w:numPr>
      </w:pPr>
      <w:r w:rsidRPr="00C86B14">
        <w:t xml:space="preserve">Proposal </w:t>
      </w:r>
    </w:p>
    <w:p w14:paraId="40FDE218" w14:textId="77777777" w:rsidR="00C86B14" w:rsidRPr="00C86B14" w:rsidRDefault="00C86B14" w:rsidP="00C86B14">
      <w:pPr>
        <w:numPr>
          <w:ilvl w:val="0"/>
          <w:numId w:val="531"/>
        </w:numPr>
      </w:pPr>
      <w:r w:rsidRPr="00C86B14">
        <w:t xml:space="preserve">ROI calculation </w:t>
      </w:r>
    </w:p>
    <w:p w14:paraId="66D79A31" w14:textId="77777777" w:rsidR="00C86B14" w:rsidRPr="00C86B14" w:rsidRDefault="00C86B14" w:rsidP="00C86B14">
      <w:pPr>
        <w:numPr>
          <w:ilvl w:val="0"/>
          <w:numId w:val="531"/>
        </w:numPr>
      </w:pPr>
      <w:r w:rsidRPr="00C86B14">
        <w:t xml:space="preserve">Contract </w:t>
      </w:r>
    </w:p>
    <w:p w14:paraId="78434415" w14:textId="77777777" w:rsidR="00C86B14" w:rsidRPr="00C86B14" w:rsidRDefault="00C86B14" w:rsidP="00C86B14">
      <w:r w:rsidRPr="00C86B14">
        <w:pict w14:anchorId="78329F3F">
          <v:rect id="_x0000_i18025" style="width:0;height:1.5pt" o:hralign="center" o:hrstd="t" o:hr="t" fillcolor="#a0a0a0" stroked="f"/>
        </w:pict>
      </w:r>
    </w:p>
    <w:p w14:paraId="4797C440" w14:textId="77777777" w:rsidR="00C86B14" w:rsidRPr="00C86B14" w:rsidRDefault="00C86B14" w:rsidP="00C86B14">
      <w:r w:rsidRPr="00C86B14">
        <w:lastRenderedPageBreak/>
        <w:t>Pain:</w:t>
      </w:r>
    </w:p>
    <w:p w14:paraId="2450B760" w14:textId="77777777" w:rsidR="00C86B14" w:rsidRPr="00C86B14" w:rsidRDefault="00C86B14" w:rsidP="00C86B14">
      <w:r w:rsidRPr="00C86B14">
        <w:t>High investment risk.</w:t>
      </w:r>
    </w:p>
    <w:p w14:paraId="47979579" w14:textId="77777777" w:rsidR="00C86B14" w:rsidRPr="00C86B14" w:rsidRDefault="00C86B14" w:rsidP="00C86B14">
      <w:r w:rsidRPr="00C86B14">
        <w:pict w14:anchorId="49141C7D">
          <v:rect id="_x0000_i18026" style="width:0;height:1.5pt" o:hralign="center" o:hrstd="t" o:hr="t" fillcolor="#a0a0a0" stroked="f"/>
        </w:pict>
      </w:r>
    </w:p>
    <w:p w14:paraId="1D4E1442" w14:textId="77777777" w:rsidR="00C86B14" w:rsidRPr="00C86B14" w:rsidRDefault="00C86B14" w:rsidP="00C86B14">
      <w:r w:rsidRPr="00C86B14">
        <w:t>Opportunity:</w:t>
      </w:r>
    </w:p>
    <w:p w14:paraId="576BDE86" w14:textId="77777777" w:rsidR="00C86B14" w:rsidRPr="00C86B14" w:rsidRDefault="00C86B14" w:rsidP="00C86B14">
      <w:r w:rsidRPr="00C86B14">
        <w:t>Business case demonstration.</w:t>
      </w:r>
    </w:p>
    <w:p w14:paraId="60449D82" w14:textId="77777777" w:rsidR="00C86B14" w:rsidRPr="00C86B14" w:rsidRDefault="00C86B14" w:rsidP="00C86B14">
      <w:r w:rsidRPr="00C86B14">
        <w:pict w14:anchorId="2395BC4E">
          <v:rect id="_x0000_i18027" style="width:0;height:1.5pt" o:hralign="center" o:hrstd="t" o:hr="t" fillcolor="#a0a0a0" stroked="f"/>
        </w:pict>
      </w:r>
    </w:p>
    <w:p w14:paraId="435B7478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Stage 4: Implementation</w:t>
      </w:r>
    </w:p>
    <w:p w14:paraId="268FFD2E" w14:textId="77777777" w:rsidR="00C86B14" w:rsidRPr="00C86B14" w:rsidRDefault="00C86B14" w:rsidP="00C86B14">
      <w:r w:rsidRPr="00C86B14">
        <w:t>Customer Goal:</w:t>
      </w:r>
    </w:p>
    <w:p w14:paraId="7CF0A287" w14:textId="77777777" w:rsidR="00C86B14" w:rsidRPr="00C86B14" w:rsidRDefault="00C86B14" w:rsidP="00C86B14">
      <w:r w:rsidRPr="00C86B14">
        <w:t>Deploy successfully.</w:t>
      </w:r>
    </w:p>
    <w:p w14:paraId="3698068F" w14:textId="77777777" w:rsidR="00C86B14" w:rsidRPr="00C86B14" w:rsidRDefault="00C86B14" w:rsidP="00C86B14">
      <w:r w:rsidRPr="00C86B14">
        <w:pict w14:anchorId="4265CE75">
          <v:rect id="_x0000_i18028" style="width:0;height:1.5pt" o:hralign="center" o:hrstd="t" o:hr="t" fillcolor="#a0a0a0" stroked="f"/>
        </w:pict>
      </w:r>
    </w:p>
    <w:p w14:paraId="01407CFC" w14:textId="77777777" w:rsidR="00C86B14" w:rsidRPr="00C86B14" w:rsidRDefault="00C86B14" w:rsidP="00C86B14">
      <w:r w:rsidRPr="00C86B14">
        <w:t>Touchpoints:</w:t>
      </w:r>
    </w:p>
    <w:p w14:paraId="22078BA4" w14:textId="77777777" w:rsidR="00C86B14" w:rsidRPr="00C86B14" w:rsidRDefault="00C86B14" w:rsidP="00C86B14">
      <w:pPr>
        <w:numPr>
          <w:ilvl w:val="0"/>
          <w:numId w:val="532"/>
        </w:numPr>
      </w:pPr>
      <w:r w:rsidRPr="00C86B14">
        <w:t xml:space="preserve">Training </w:t>
      </w:r>
    </w:p>
    <w:p w14:paraId="1684DFFC" w14:textId="77777777" w:rsidR="00C86B14" w:rsidRPr="00C86B14" w:rsidRDefault="00C86B14" w:rsidP="00C86B14">
      <w:pPr>
        <w:numPr>
          <w:ilvl w:val="0"/>
          <w:numId w:val="532"/>
        </w:numPr>
      </w:pPr>
      <w:r w:rsidRPr="00C86B14">
        <w:t xml:space="preserve">Configuration </w:t>
      </w:r>
    </w:p>
    <w:p w14:paraId="02917784" w14:textId="77777777" w:rsidR="00C86B14" w:rsidRPr="00C86B14" w:rsidRDefault="00C86B14" w:rsidP="00C86B14">
      <w:pPr>
        <w:numPr>
          <w:ilvl w:val="0"/>
          <w:numId w:val="532"/>
        </w:numPr>
      </w:pPr>
      <w:r w:rsidRPr="00C86B14">
        <w:t xml:space="preserve">Data migration </w:t>
      </w:r>
    </w:p>
    <w:p w14:paraId="21A2BE30" w14:textId="77777777" w:rsidR="00C86B14" w:rsidRPr="00C86B14" w:rsidRDefault="00C86B14" w:rsidP="00C86B14">
      <w:r w:rsidRPr="00C86B14">
        <w:pict w14:anchorId="56AE3B57">
          <v:rect id="_x0000_i18029" style="width:0;height:1.5pt" o:hralign="center" o:hrstd="t" o:hr="t" fillcolor="#a0a0a0" stroked="f"/>
        </w:pict>
      </w:r>
    </w:p>
    <w:p w14:paraId="7B66EE3F" w14:textId="77777777" w:rsidR="00C86B14" w:rsidRPr="00C86B14" w:rsidRDefault="00C86B14" w:rsidP="00C86B14">
      <w:r w:rsidRPr="00C86B14">
        <w:t>Pain:</w:t>
      </w:r>
    </w:p>
    <w:p w14:paraId="36CEE5EE" w14:textId="77777777" w:rsidR="00C86B14" w:rsidRPr="00C86B14" w:rsidRDefault="00C86B14" w:rsidP="00C86B14">
      <w:r w:rsidRPr="00C86B14">
        <w:t>User adoption issues.</w:t>
      </w:r>
    </w:p>
    <w:p w14:paraId="3A57A112" w14:textId="77777777" w:rsidR="00C86B14" w:rsidRPr="00C86B14" w:rsidRDefault="00C86B14" w:rsidP="00C86B14">
      <w:r w:rsidRPr="00C86B14">
        <w:pict w14:anchorId="75275477">
          <v:rect id="_x0000_i18030" style="width:0;height:1.5pt" o:hralign="center" o:hrstd="t" o:hr="t" fillcolor="#a0a0a0" stroked="f"/>
        </w:pict>
      </w:r>
    </w:p>
    <w:p w14:paraId="4ECAFF90" w14:textId="77777777" w:rsidR="00C86B14" w:rsidRPr="00C86B14" w:rsidRDefault="00C86B14" w:rsidP="00C86B14">
      <w:r w:rsidRPr="00C86B14">
        <w:t>Opportunity:</w:t>
      </w:r>
    </w:p>
    <w:p w14:paraId="5CBB10DA" w14:textId="77777777" w:rsidR="00C86B14" w:rsidRPr="00C86B14" w:rsidRDefault="00C86B14" w:rsidP="00C86B14">
      <w:r w:rsidRPr="00C86B14">
        <w:t>Change management.</w:t>
      </w:r>
    </w:p>
    <w:p w14:paraId="0F82575C" w14:textId="77777777" w:rsidR="00C86B14" w:rsidRPr="00C86B14" w:rsidRDefault="00C86B14" w:rsidP="00C86B14">
      <w:r w:rsidRPr="00C86B14">
        <w:pict w14:anchorId="00E04D99">
          <v:rect id="_x0000_i18031" style="width:0;height:1.5pt" o:hralign="center" o:hrstd="t" o:hr="t" fillcolor="#a0a0a0" stroked="f"/>
        </w:pict>
      </w:r>
    </w:p>
    <w:p w14:paraId="165E27EF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Stage 5: Usage</w:t>
      </w:r>
    </w:p>
    <w:p w14:paraId="352EC88D" w14:textId="77777777" w:rsidR="00C86B14" w:rsidRPr="00C86B14" w:rsidRDefault="00C86B14" w:rsidP="00C86B14">
      <w:r w:rsidRPr="00C86B14">
        <w:t>Customer Goal:</w:t>
      </w:r>
    </w:p>
    <w:p w14:paraId="5ED0A30F" w14:textId="77777777" w:rsidR="00C86B14" w:rsidRPr="00C86B14" w:rsidRDefault="00C86B14" w:rsidP="00C86B14">
      <w:r w:rsidRPr="00C86B14">
        <w:t>Improve workflow.</w:t>
      </w:r>
    </w:p>
    <w:p w14:paraId="050C6E7D" w14:textId="77777777" w:rsidR="00C86B14" w:rsidRPr="00C86B14" w:rsidRDefault="00C86B14" w:rsidP="00C86B14">
      <w:r w:rsidRPr="00C86B14">
        <w:pict w14:anchorId="380D9D81">
          <v:rect id="_x0000_i18032" style="width:0;height:1.5pt" o:hralign="center" o:hrstd="t" o:hr="t" fillcolor="#a0a0a0" stroked="f"/>
        </w:pict>
      </w:r>
    </w:p>
    <w:p w14:paraId="48F76470" w14:textId="77777777" w:rsidR="00C86B14" w:rsidRPr="00C86B14" w:rsidRDefault="00C86B14" w:rsidP="00C86B14">
      <w:r w:rsidRPr="00C86B14">
        <w:t>Touchpoints:</w:t>
      </w:r>
    </w:p>
    <w:p w14:paraId="55D4EAE9" w14:textId="77777777" w:rsidR="00C86B14" w:rsidRPr="00C86B14" w:rsidRDefault="00C86B14" w:rsidP="00C86B14">
      <w:pPr>
        <w:numPr>
          <w:ilvl w:val="0"/>
          <w:numId w:val="533"/>
        </w:numPr>
      </w:pPr>
      <w:r w:rsidRPr="00C86B14">
        <w:lastRenderedPageBreak/>
        <w:t xml:space="preserve">AI dashboard </w:t>
      </w:r>
    </w:p>
    <w:p w14:paraId="6444DEC2" w14:textId="77777777" w:rsidR="00C86B14" w:rsidRPr="00C86B14" w:rsidRDefault="00C86B14" w:rsidP="00C86B14">
      <w:pPr>
        <w:numPr>
          <w:ilvl w:val="0"/>
          <w:numId w:val="533"/>
        </w:numPr>
      </w:pPr>
      <w:r w:rsidRPr="00C86B14">
        <w:t xml:space="preserve">Reports </w:t>
      </w:r>
    </w:p>
    <w:p w14:paraId="4122AAD1" w14:textId="77777777" w:rsidR="00C86B14" w:rsidRPr="00C86B14" w:rsidRDefault="00C86B14" w:rsidP="00C86B14">
      <w:pPr>
        <w:numPr>
          <w:ilvl w:val="0"/>
          <w:numId w:val="533"/>
        </w:numPr>
      </w:pPr>
      <w:r w:rsidRPr="00C86B14">
        <w:t xml:space="preserve">Support </w:t>
      </w:r>
    </w:p>
    <w:p w14:paraId="69FFF4CE" w14:textId="77777777" w:rsidR="00C86B14" w:rsidRPr="00C86B14" w:rsidRDefault="00C86B14" w:rsidP="00C86B14">
      <w:r w:rsidRPr="00C86B14">
        <w:pict w14:anchorId="7D603D2B">
          <v:rect id="_x0000_i18033" style="width:0;height:1.5pt" o:hralign="center" o:hrstd="t" o:hr="t" fillcolor="#a0a0a0" stroked="f"/>
        </w:pict>
      </w:r>
    </w:p>
    <w:p w14:paraId="1B5F7DB9" w14:textId="77777777" w:rsidR="00C86B14" w:rsidRPr="00C86B14" w:rsidRDefault="00C86B14" w:rsidP="00C86B14">
      <w:r w:rsidRPr="00C86B14">
        <w:t>Pain:</w:t>
      </w:r>
    </w:p>
    <w:p w14:paraId="3966D17D" w14:textId="77777777" w:rsidR="00C86B14" w:rsidRPr="00C86B14" w:rsidRDefault="00C86B14" w:rsidP="00C86B14">
      <w:r w:rsidRPr="00C86B14">
        <w:t>Users need confidence in AI.</w:t>
      </w:r>
    </w:p>
    <w:p w14:paraId="387F737D" w14:textId="77777777" w:rsidR="00C86B14" w:rsidRPr="00C86B14" w:rsidRDefault="00C86B14" w:rsidP="00C86B14">
      <w:r w:rsidRPr="00C86B14">
        <w:pict w14:anchorId="7017A815">
          <v:rect id="_x0000_i18034" style="width:0;height:1.5pt" o:hralign="center" o:hrstd="t" o:hr="t" fillcolor="#a0a0a0" stroked="f"/>
        </w:pict>
      </w:r>
    </w:p>
    <w:p w14:paraId="0C7E5C67" w14:textId="77777777" w:rsidR="00C86B14" w:rsidRPr="00C86B14" w:rsidRDefault="00C86B14" w:rsidP="00C86B14">
      <w:r w:rsidRPr="00C86B14">
        <w:t>Opportunity:</w:t>
      </w:r>
    </w:p>
    <w:p w14:paraId="66AB94A9" w14:textId="77777777" w:rsidR="00C86B14" w:rsidRPr="00C86B14" w:rsidRDefault="00C86B14" w:rsidP="00C86B14">
      <w:r w:rsidRPr="00C86B14">
        <w:t>Explainable AI.</w:t>
      </w:r>
    </w:p>
    <w:p w14:paraId="5F730EE7" w14:textId="77777777" w:rsidR="00C86B14" w:rsidRPr="00C86B14" w:rsidRDefault="00C86B14" w:rsidP="00C86B14">
      <w:r w:rsidRPr="00C86B14">
        <w:pict w14:anchorId="56982B6F">
          <v:rect id="_x0000_i18035" style="width:0;height:1.5pt" o:hralign="center" o:hrstd="t" o:hr="t" fillcolor="#a0a0a0" stroked="f"/>
        </w:pict>
      </w:r>
    </w:p>
    <w:p w14:paraId="5C0FA941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4. User Journey vs Customer Journey</w:t>
      </w:r>
    </w:p>
    <w:p w14:paraId="5FDD0DAF" w14:textId="77777777" w:rsidR="00C86B14" w:rsidRPr="00C86B14" w:rsidRDefault="00C86B14" w:rsidP="00C86B14">
      <w:r w:rsidRPr="00C86B14">
        <w:t>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3040"/>
      </w:tblGrid>
      <w:tr w:rsidR="00C86B14" w:rsidRPr="00C86B14" w14:paraId="54E4D8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2E211" w14:textId="77777777" w:rsidR="00C86B14" w:rsidRPr="00C86B14" w:rsidRDefault="00C86B14" w:rsidP="00C86B14">
            <w:pPr>
              <w:rPr>
                <w:b/>
                <w:bCs/>
              </w:rPr>
            </w:pPr>
            <w:r w:rsidRPr="00C86B14">
              <w:rPr>
                <w:b/>
                <w:bCs/>
              </w:rPr>
              <w:t>User Journey</w:t>
            </w:r>
          </w:p>
        </w:tc>
        <w:tc>
          <w:tcPr>
            <w:tcW w:w="0" w:type="auto"/>
            <w:vAlign w:val="center"/>
            <w:hideMark/>
          </w:tcPr>
          <w:p w14:paraId="72878ACD" w14:textId="77777777" w:rsidR="00C86B14" w:rsidRPr="00C86B14" w:rsidRDefault="00C86B14" w:rsidP="00C86B14">
            <w:pPr>
              <w:rPr>
                <w:b/>
                <w:bCs/>
              </w:rPr>
            </w:pPr>
            <w:r w:rsidRPr="00C86B14">
              <w:rPr>
                <w:b/>
                <w:bCs/>
              </w:rPr>
              <w:t>Customer Journey</w:t>
            </w:r>
          </w:p>
        </w:tc>
      </w:tr>
      <w:tr w:rsidR="00C86B14" w:rsidRPr="00C86B14" w14:paraId="1EFB6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2946B" w14:textId="77777777" w:rsidR="00C86B14" w:rsidRPr="00C86B14" w:rsidRDefault="00C86B14" w:rsidP="00C86B14">
            <w:r w:rsidRPr="00C86B14">
              <w:t>Focuses on product usage</w:t>
            </w:r>
          </w:p>
        </w:tc>
        <w:tc>
          <w:tcPr>
            <w:tcW w:w="0" w:type="auto"/>
            <w:vAlign w:val="center"/>
            <w:hideMark/>
          </w:tcPr>
          <w:p w14:paraId="7D14B89D" w14:textId="77777777" w:rsidR="00C86B14" w:rsidRPr="00C86B14" w:rsidRDefault="00C86B14" w:rsidP="00C86B14">
            <w:r w:rsidRPr="00C86B14">
              <w:t>Focuses on entire relationship</w:t>
            </w:r>
          </w:p>
        </w:tc>
      </w:tr>
      <w:tr w:rsidR="00C86B14" w:rsidRPr="00C86B14" w14:paraId="6D731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6ABB8" w14:textId="77777777" w:rsidR="00C86B14" w:rsidRPr="00C86B14" w:rsidRDefault="00C86B14" w:rsidP="00C86B14">
            <w:r w:rsidRPr="00C86B14">
              <w:t>Usually one user</w:t>
            </w:r>
          </w:p>
        </w:tc>
        <w:tc>
          <w:tcPr>
            <w:tcW w:w="0" w:type="auto"/>
            <w:vAlign w:val="center"/>
            <w:hideMark/>
          </w:tcPr>
          <w:p w14:paraId="6E166D7C" w14:textId="77777777" w:rsidR="00C86B14" w:rsidRPr="00C86B14" w:rsidRDefault="00C86B14" w:rsidP="00C86B14">
            <w:r w:rsidRPr="00C86B14">
              <w:t>Customer organization/person</w:t>
            </w:r>
          </w:p>
        </w:tc>
      </w:tr>
      <w:tr w:rsidR="00C86B14" w:rsidRPr="00C86B14" w14:paraId="47660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0BA69" w14:textId="77777777" w:rsidR="00C86B14" w:rsidRPr="00C86B14" w:rsidRDefault="00C86B14" w:rsidP="00C86B14">
            <w:r w:rsidRPr="00C86B14">
              <w:t>Shorter timeframe</w:t>
            </w:r>
          </w:p>
        </w:tc>
        <w:tc>
          <w:tcPr>
            <w:tcW w:w="0" w:type="auto"/>
            <w:vAlign w:val="center"/>
            <w:hideMark/>
          </w:tcPr>
          <w:p w14:paraId="3DDC4C40" w14:textId="77777777" w:rsidR="00C86B14" w:rsidRPr="00C86B14" w:rsidRDefault="00C86B14" w:rsidP="00C86B14">
            <w:r w:rsidRPr="00C86B14">
              <w:t>Long-term lifecycle</w:t>
            </w:r>
          </w:p>
        </w:tc>
      </w:tr>
      <w:tr w:rsidR="00C86B14" w:rsidRPr="00C86B14" w14:paraId="5E0AD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C10B0" w14:textId="77777777" w:rsidR="00C86B14" w:rsidRPr="00C86B14" w:rsidRDefault="00C86B14" w:rsidP="00C86B14">
            <w:r w:rsidRPr="00C86B14">
              <w:t>Product interaction</w:t>
            </w:r>
          </w:p>
        </w:tc>
        <w:tc>
          <w:tcPr>
            <w:tcW w:w="0" w:type="auto"/>
            <w:vAlign w:val="center"/>
            <w:hideMark/>
          </w:tcPr>
          <w:p w14:paraId="79F8EF8C" w14:textId="77777777" w:rsidR="00C86B14" w:rsidRPr="00C86B14" w:rsidRDefault="00C86B14" w:rsidP="00C86B14">
            <w:r w:rsidRPr="00C86B14">
              <w:t>Business interaction</w:t>
            </w:r>
          </w:p>
        </w:tc>
      </w:tr>
    </w:tbl>
    <w:p w14:paraId="60C95F63" w14:textId="77777777" w:rsidR="00C86B14" w:rsidRPr="00C86B14" w:rsidRDefault="00C86B14" w:rsidP="00C86B14">
      <w:r w:rsidRPr="00C86B14">
        <w:pict w14:anchorId="26C71A44">
          <v:rect id="_x0000_i18036" style="width:0;height:1.5pt" o:hralign="center" o:hrstd="t" o:hr="t" fillcolor="#a0a0a0" stroked="f"/>
        </w:pict>
      </w:r>
    </w:p>
    <w:p w14:paraId="285D3D85" w14:textId="77777777" w:rsidR="00C86B14" w:rsidRPr="00C86B14" w:rsidRDefault="00C86B14" w:rsidP="00C86B14">
      <w:r w:rsidRPr="00C86B14">
        <w:t>Example:</w:t>
      </w:r>
    </w:p>
    <w:p w14:paraId="1C0DE804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Customer Journey</w:t>
      </w:r>
    </w:p>
    <w:p w14:paraId="5C8AACFB" w14:textId="77777777" w:rsidR="00C86B14" w:rsidRPr="00C86B14" w:rsidRDefault="00C86B14" w:rsidP="00C86B14">
      <w:r w:rsidRPr="00C86B14">
        <w:t>Pharma company buys AI platform.</w:t>
      </w:r>
    </w:p>
    <w:p w14:paraId="4F1AF69E" w14:textId="77777777" w:rsidR="00C86B14" w:rsidRPr="00C86B14" w:rsidRDefault="00C86B14" w:rsidP="00C86B14">
      <w:r w:rsidRPr="00C86B14">
        <w:pict w14:anchorId="3F476D7B">
          <v:rect id="_x0000_i18037" style="width:0;height:1.5pt" o:hralign="center" o:hrstd="t" o:hr="t" fillcolor="#a0a0a0" stroked="f"/>
        </w:pict>
      </w:r>
    </w:p>
    <w:p w14:paraId="5873F8A5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User Journey</w:t>
      </w:r>
    </w:p>
    <w:p w14:paraId="7416A555" w14:textId="77777777" w:rsidR="00C86B14" w:rsidRPr="00C86B14" w:rsidRDefault="00C86B14" w:rsidP="00C86B14">
      <w:r w:rsidRPr="00C86B14">
        <w:t>Safety reviewer uses AI platform daily.</w:t>
      </w:r>
    </w:p>
    <w:p w14:paraId="23D1B474" w14:textId="77777777" w:rsidR="00C86B14" w:rsidRPr="00C86B14" w:rsidRDefault="00C86B14" w:rsidP="00C86B14">
      <w:r w:rsidRPr="00C86B14">
        <w:pict w14:anchorId="323FEC2A">
          <v:rect id="_x0000_i18038" style="width:0;height:1.5pt" o:hralign="center" o:hrstd="t" o:hr="t" fillcolor="#a0a0a0" stroked="f"/>
        </w:pict>
      </w:r>
    </w:p>
    <w:p w14:paraId="3F04824F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lastRenderedPageBreak/>
        <w:t>5. User Flow Design</w:t>
      </w:r>
    </w:p>
    <w:p w14:paraId="2B07E512" w14:textId="77777777" w:rsidR="00C86B14" w:rsidRPr="00C86B14" w:rsidRDefault="00C86B14" w:rsidP="00C86B14">
      <w:r w:rsidRPr="00C86B14">
        <w:t>Now we go deeper into product interaction.</w:t>
      </w:r>
    </w:p>
    <w:p w14:paraId="68EBAB3E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Definition:</w:t>
      </w:r>
    </w:p>
    <w:p w14:paraId="34156335" w14:textId="77777777" w:rsidR="00C86B14" w:rsidRPr="00C86B14" w:rsidRDefault="00C86B14" w:rsidP="00C86B14">
      <w:r w:rsidRPr="00C86B14">
        <w:t>User flow is the path a user follows to complete a specific task inside a digital product.</w:t>
      </w:r>
    </w:p>
    <w:p w14:paraId="338BC17F" w14:textId="77777777" w:rsidR="00C86B14" w:rsidRPr="00C86B14" w:rsidRDefault="00C86B14" w:rsidP="00C86B14">
      <w:r w:rsidRPr="00C86B14">
        <w:pict w14:anchorId="5953D0FC">
          <v:rect id="_x0000_i18039" style="width:0;height:1.5pt" o:hralign="center" o:hrstd="t" o:hr="t" fillcolor="#a0a0a0" stroked="f"/>
        </w:pict>
      </w:r>
    </w:p>
    <w:p w14:paraId="138AE56E" w14:textId="77777777" w:rsidR="00C86B14" w:rsidRPr="00C86B14" w:rsidRDefault="00C86B14" w:rsidP="00C86B14">
      <w:r w:rsidRPr="00C86B14">
        <w:t>It answers:</w:t>
      </w:r>
    </w:p>
    <w:p w14:paraId="52905A97" w14:textId="77777777" w:rsidR="00C86B14" w:rsidRPr="00C86B14" w:rsidRDefault="00C86B14" w:rsidP="00C86B14">
      <w:r w:rsidRPr="00C86B14">
        <w:t>"How does the user complete an action?"</w:t>
      </w:r>
    </w:p>
    <w:p w14:paraId="06F04473" w14:textId="77777777" w:rsidR="00C86B14" w:rsidRPr="00C86B14" w:rsidRDefault="00C86B14" w:rsidP="00C86B14">
      <w:r w:rsidRPr="00C86B14">
        <w:pict w14:anchorId="7F85498E">
          <v:rect id="_x0000_i18040" style="width:0;height:1.5pt" o:hralign="center" o:hrstd="t" o:hr="t" fillcolor="#a0a0a0" stroked="f"/>
        </w:pict>
      </w:r>
    </w:p>
    <w:p w14:paraId="4A7EB157" w14:textId="77777777" w:rsidR="00C86B14" w:rsidRPr="00C86B14" w:rsidRDefault="00C86B14" w:rsidP="00C86B14">
      <w:r w:rsidRPr="00C86B14">
        <w:t>Example:</w:t>
      </w:r>
    </w:p>
    <w:p w14:paraId="79662DF8" w14:textId="77777777" w:rsidR="00C86B14" w:rsidRPr="00C86B14" w:rsidRDefault="00C86B14" w:rsidP="00C86B14">
      <w:r w:rsidRPr="00C86B14">
        <w:t>User Goal:</w:t>
      </w:r>
    </w:p>
    <w:p w14:paraId="5FFE7B5A" w14:textId="77777777" w:rsidR="00C86B14" w:rsidRPr="00C86B14" w:rsidRDefault="00C86B14" w:rsidP="00C86B14">
      <w:r w:rsidRPr="00C86B14">
        <w:t>Generate AI summary.</w:t>
      </w:r>
    </w:p>
    <w:p w14:paraId="40CF1A11" w14:textId="77777777" w:rsidR="00C86B14" w:rsidRPr="00C86B14" w:rsidRDefault="00C86B14" w:rsidP="00C86B14">
      <w:r w:rsidRPr="00C86B14">
        <w:t>User Flow:</w:t>
      </w:r>
    </w:p>
    <w:p w14:paraId="6427C701" w14:textId="77777777" w:rsidR="00C86B14" w:rsidRPr="00C86B14" w:rsidRDefault="00C86B14" w:rsidP="00C86B14">
      <w:r w:rsidRPr="00C86B14">
        <w:t>Login</w:t>
      </w:r>
    </w:p>
    <w:p w14:paraId="650A607B" w14:textId="77777777" w:rsidR="00C86B14" w:rsidRPr="00C86B14" w:rsidRDefault="00C86B14" w:rsidP="00C86B14"/>
    <w:p w14:paraId="5A2436D5" w14:textId="77777777" w:rsidR="00C86B14" w:rsidRPr="00C86B14" w:rsidRDefault="00C86B14" w:rsidP="00C86B14">
      <w:r w:rsidRPr="00C86B14">
        <w:t>↓</w:t>
      </w:r>
    </w:p>
    <w:p w14:paraId="3A5875A7" w14:textId="77777777" w:rsidR="00C86B14" w:rsidRPr="00C86B14" w:rsidRDefault="00C86B14" w:rsidP="00C86B14"/>
    <w:p w14:paraId="6EA64D33" w14:textId="77777777" w:rsidR="00C86B14" w:rsidRPr="00C86B14" w:rsidRDefault="00C86B14" w:rsidP="00C86B14">
      <w:r w:rsidRPr="00C86B14">
        <w:t>Open Case Dashboard</w:t>
      </w:r>
    </w:p>
    <w:p w14:paraId="7CEC8CF1" w14:textId="77777777" w:rsidR="00C86B14" w:rsidRPr="00C86B14" w:rsidRDefault="00C86B14" w:rsidP="00C86B14"/>
    <w:p w14:paraId="19E7FDA7" w14:textId="77777777" w:rsidR="00C86B14" w:rsidRPr="00C86B14" w:rsidRDefault="00C86B14" w:rsidP="00C86B14">
      <w:r w:rsidRPr="00C86B14">
        <w:t>↓</w:t>
      </w:r>
    </w:p>
    <w:p w14:paraId="73FAAC22" w14:textId="77777777" w:rsidR="00C86B14" w:rsidRPr="00C86B14" w:rsidRDefault="00C86B14" w:rsidP="00C86B14"/>
    <w:p w14:paraId="72AA8497" w14:textId="77777777" w:rsidR="00C86B14" w:rsidRPr="00C86B14" w:rsidRDefault="00C86B14" w:rsidP="00C86B14">
      <w:r w:rsidRPr="00C86B14">
        <w:t>Select Case</w:t>
      </w:r>
    </w:p>
    <w:p w14:paraId="12AD98F5" w14:textId="77777777" w:rsidR="00C86B14" w:rsidRPr="00C86B14" w:rsidRDefault="00C86B14" w:rsidP="00C86B14"/>
    <w:p w14:paraId="28D1AB79" w14:textId="77777777" w:rsidR="00C86B14" w:rsidRPr="00C86B14" w:rsidRDefault="00C86B14" w:rsidP="00C86B14">
      <w:r w:rsidRPr="00C86B14">
        <w:t>↓</w:t>
      </w:r>
    </w:p>
    <w:p w14:paraId="0EAC0AD7" w14:textId="77777777" w:rsidR="00C86B14" w:rsidRPr="00C86B14" w:rsidRDefault="00C86B14" w:rsidP="00C86B14"/>
    <w:p w14:paraId="79289153" w14:textId="77777777" w:rsidR="00C86B14" w:rsidRPr="00C86B14" w:rsidRDefault="00C86B14" w:rsidP="00C86B14">
      <w:r w:rsidRPr="00C86B14">
        <w:t>Click Generate Summary</w:t>
      </w:r>
    </w:p>
    <w:p w14:paraId="245C1856" w14:textId="77777777" w:rsidR="00C86B14" w:rsidRPr="00C86B14" w:rsidRDefault="00C86B14" w:rsidP="00C86B14"/>
    <w:p w14:paraId="7C1E6664" w14:textId="77777777" w:rsidR="00C86B14" w:rsidRPr="00C86B14" w:rsidRDefault="00C86B14" w:rsidP="00C86B14">
      <w:r w:rsidRPr="00C86B14">
        <w:lastRenderedPageBreak/>
        <w:t>↓</w:t>
      </w:r>
    </w:p>
    <w:p w14:paraId="354B11A6" w14:textId="77777777" w:rsidR="00C86B14" w:rsidRPr="00C86B14" w:rsidRDefault="00C86B14" w:rsidP="00C86B14"/>
    <w:p w14:paraId="1BF0E8F2" w14:textId="77777777" w:rsidR="00C86B14" w:rsidRPr="00C86B14" w:rsidRDefault="00C86B14" w:rsidP="00C86B14">
      <w:r w:rsidRPr="00C86B14">
        <w:t>AI Processing</w:t>
      </w:r>
    </w:p>
    <w:p w14:paraId="04254503" w14:textId="77777777" w:rsidR="00C86B14" w:rsidRPr="00C86B14" w:rsidRDefault="00C86B14" w:rsidP="00C86B14"/>
    <w:p w14:paraId="24D5474D" w14:textId="77777777" w:rsidR="00C86B14" w:rsidRPr="00C86B14" w:rsidRDefault="00C86B14" w:rsidP="00C86B14">
      <w:r w:rsidRPr="00C86B14">
        <w:t>↓</w:t>
      </w:r>
    </w:p>
    <w:p w14:paraId="251D2C31" w14:textId="77777777" w:rsidR="00C86B14" w:rsidRPr="00C86B14" w:rsidRDefault="00C86B14" w:rsidP="00C86B14"/>
    <w:p w14:paraId="6B3517C2" w14:textId="77777777" w:rsidR="00C86B14" w:rsidRPr="00C86B14" w:rsidRDefault="00C86B14" w:rsidP="00C86B14">
      <w:r w:rsidRPr="00C86B14">
        <w:t>View Summary</w:t>
      </w:r>
    </w:p>
    <w:p w14:paraId="6EDD6403" w14:textId="77777777" w:rsidR="00C86B14" w:rsidRPr="00C86B14" w:rsidRDefault="00C86B14" w:rsidP="00C86B14"/>
    <w:p w14:paraId="3E52AEB7" w14:textId="77777777" w:rsidR="00C86B14" w:rsidRPr="00C86B14" w:rsidRDefault="00C86B14" w:rsidP="00C86B14">
      <w:r w:rsidRPr="00C86B14">
        <w:t>↓</w:t>
      </w:r>
    </w:p>
    <w:p w14:paraId="0505846A" w14:textId="77777777" w:rsidR="00C86B14" w:rsidRPr="00C86B14" w:rsidRDefault="00C86B14" w:rsidP="00C86B14"/>
    <w:p w14:paraId="3FB5997E" w14:textId="77777777" w:rsidR="00C86B14" w:rsidRPr="00C86B14" w:rsidRDefault="00C86B14" w:rsidP="00C86B14">
      <w:r w:rsidRPr="00C86B14">
        <w:t>Approve</w:t>
      </w:r>
    </w:p>
    <w:p w14:paraId="34CE5F73" w14:textId="77777777" w:rsidR="00C86B14" w:rsidRPr="00C86B14" w:rsidRDefault="00C86B14" w:rsidP="00C86B14">
      <w:r w:rsidRPr="00C86B14">
        <w:pict w14:anchorId="3763D003">
          <v:rect id="_x0000_i18041" style="width:0;height:1.5pt" o:hralign="center" o:hrstd="t" o:hr="t" fillcolor="#a0a0a0" stroked="f"/>
        </w:pict>
      </w:r>
    </w:p>
    <w:p w14:paraId="6C308F19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6. User Flow Components</w:t>
      </w:r>
    </w:p>
    <w:p w14:paraId="1DEEA77F" w14:textId="77777777" w:rsidR="00C86B14" w:rsidRPr="00C86B14" w:rsidRDefault="00C86B14" w:rsidP="00C86B14">
      <w:r w:rsidRPr="00C86B14">
        <w:t>A user flow includes:</w:t>
      </w:r>
    </w:p>
    <w:p w14:paraId="679C7EE3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Entry Point</w:t>
      </w:r>
    </w:p>
    <w:p w14:paraId="79BCBCCD" w14:textId="77777777" w:rsidR="00C86B14" w:rsidRPr="00C86B14" w:rsidRDefault="00C86B14" w:rsidP="00C86B14">
      <w:r w:rsidRPr="00C86B14">
        <w:t>Where user starts.</w:t>
      </w:r>
    </w:p>
    <w:p w14:paraId="58A40BB8" w14:textId="77777777" w:rsidR="00C86B14" w:rsidRPr="00C86B14" w:rsidRDefault="00C86B14" w:rsidP="00C86B14">
      <w:r w:rsidRPr="00C86B14">
        <w:t>Example:</w:t>
      </w:r>
    </w:p>
    <w:p w14:paraId="28626671" w14:textId="77777777" w:rsidR="00C86B14" w:rsidRPr="00C86B14" w:rsidRDefault="00C86B14" w:rsidP="00C86B14">
      <w:r w:rsidRPr="00C86B14">
        <w:t>Login screen.</w:t>
      </w:r>
    </w:p>
    <w:p w14:paraId="6200B34C" w14:textId="77777777" w:rsidR="00C86B14" w:rsidRPr="00C86B14" w:rsidRDefault="00C86B14" w:rsidP="00C86B14">
      <w:r w:rsidRPr="00C86B14">
        <w:pict w14:anchorId="0B2FCDA6">
          <v:rect id="_x0000_i18042" style="width:0;height:1.5pt" o:hralign="center" o:hrstd="t" o:hr="t" fillcolor="#a0a0a0" stroked="f"/>
        </w:pict>
      </w:r>
    </w:p>
    <w:p w14:paraId="4FEB57EE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Actions</w:t>
      </w:r>
    </w:p>
    <w:p w14:paraId="12991FD4" w14:textId="77777777" w:rsidR="00C86B14" w:rsidRPr="00C86B14" w:rsidRDefault="00C86B14" w:rsidP="00C86B14">
      <w:r w:rsidRPr="00C86B14">
        <w:t>What user does.</w:t>
      </w:r>
    </w:p>
    <w:p w14:paraId="1766BDBE" w14:textId="77777777" w:rsidR="00C86B14" w:rsidRPr="00C86B14" w:rsidRDefault="00C86B14" w:rsidP="00C86B14">
      <w:r w:rsidRPr="00C86B14">
        <w:t>Example:</w:t>
      </w:r>
    </w:p>
    <w:p w14:paraId="5B89DE90" w14:textId="77777777" w:rsidR="00C86B14" w:rsidRPr="00C86B14" w:rsidRDefault="00C86B14" w:rsidP="00C86B14">
      <w:r w:rsidRPr="00C86B14">
        <w:t>Click button.</w:t>
      </w:r>
    </w:p>
    <w:p w14:paraId="532C3186" w14:textId="77777777" w:rsidR="00C86B14" w:rsidRPr="00C86B14" w:rsidRDefault="00C86B14" w:rsidP="00C86B14">
      <w:r w:rsidRPr="00C86B14">
        <w:pict w14:anchorId="43F10284">
          <v:rect id="_x0000_i18043" style="width:0;height:1.5pt" o:hralign="center" o:hrstd="t" o:hr="t" fillcolor="#a0a0a0" stroked="f"/>
        </w:pict>
      </w:r>
    </w:p>
    <w:p w14:paraId="6174BB24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Screens</w:t>
      </w:r>
    </w:p>
    <w:p w14:paraId="563C4FA2" w14:textId="77777777" w:rsidR="00C86B14" w:rsidRPr="00C86B14" w:rsidRDefault="00C86B14" w:rsidP="00C86B14">
      <w:r w:rsidRPr="00C86B14">
        <w:t>Where interaction happens.</w:t>
      </w:r>
    </w:p>
    <w:p w14:paraId="62C7E7D8" w14:textId="77777777" w:rsidR="00C86B14" w:rsidRPr="00C86B14" w:rsidRDefault="00C86B14" w:rsidP="00C86B14">
      <w:r w:rsidRPr="00C86B14">
        <w:lastRenderedPageBreak/>
        <w:t>Example:</w:t>
      </w:r>
    </w:p>
    <w:p w14:paraId="2A163C30" w14:textId="77777777" w:rsidR="00C86B14" w:rsidRPr="00C86B14" w:rsidRDefault="00C86B14" w:rsidP="00C86B14">
      <w:r w:rsidRPr="00C86B14">
        <w:t>Dashboard.</w:t>
      </w:r>
    </w:p>
    <w:p w14:paraId="320FB470" w14:textId="77777777" w:rsidR="00C86B14" w:rsidRPr="00C86B14" w:rsidRDefault="00C86B14" w:rsidP="00C86B14">
      <w:r w:rsidRPr="00C86B14">
        <w:pict w14:anchorId="0FFA580D">
          <v:rect id="_x0000_i18044" style="width:0;height:1.5pt" o:hralign="center" o:hrstd="t" o:hr="t" fillcolor="#a0a0a0" stroked="f"/>
        </w:pict>
      </w:r>
    </w:p>
    <w:p w14:paraId="1F89EC9B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Decisions</w:t>
      </w:r>
    </w:p>
    <w:p w14:paraId="0946A777" w14:textId="77777777" w:rsidR="00C86B14" w:rsidRPr="00C86B14" w:rsidRDefault="00C86B14" w:rsidP="00C86B14">
      <w:r w:rsidRPr="00C86B14">
        <w:t>Choices user makes.</w:t>
      </w:r>
    </w:p>
    <w:p w14:paraId="769339B3" w14:textId="77777777" w:rsidR="00C86B14" w:rsidRPr="00C86B14" w:rsidRDefault="00C86B14" w:rsidP="00C86B14">
      <w:r w:rsidRPr="00C86B14">
        <w:t>Example:</w:t>
      </w:r>
    </w:p>
    <w:p w14:paraId="09196E15" w14:textId="77777777" w:rsidR="00C86B14" w:rsidRPr="00C86B14" w:rsidRDefault="00C86B14" w:rsidP="00C86B14">
      <w:r w:rsidRPr="00C86B14">
        <w:t>Approve or reject.</w:t>
      </w:r>
    </w:p>
    <w:p w14:paraId="2FA0DE64" w14:textId="77777777" w:rsidR="00C86B14" w:rsidRPr="00C86B14" w:rsidRDefault="00C86B14" w:rsidP="00C86B14">
      <w:r w:rsidRPr="00C86B14">
        <w:pict w14:anchorId="121092E3">
          <v:rect id="_x0000_i18045" style="width:0;height:1.5pt" o:hralign="center" o:hrstd="t" o:hr="t" fillcolor="#a0a0a0" stroked="f"/>
        </w:pict>
      </w:r>
    </w:p>
    <w:p w14:paraId="49807619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Exit Point</w:t>
      </w:r>
    </w:p>
    <w:p w14:paraId="603F79C4" w14:textId="77777777" w:rsidR="00C86B14" w:rsidRPr="00C86B14" w:rsidRDefault="00C86B14" w:rsidP="00C86B14">
      <w:r w:rsidRPr="00C86B14">
        <w:t>Task completion.</w:t>
      </w:r>
    </w:p>
    <w:p w14:paraId="7E2F487D" w14:textId="77777777" w:rsidR="00C86B14" w:rsidRPr="00C86B14" w:rsidRDefault="00C86B14" w:rsidP="00C86B14">
      <w:r w:rsidRPr="00C86B14">
        <w:t>Example:</w:t>
      </w:r>
    </w:p>
    <w:p w14:paraId="76FCE003" w14:textId="77777777" w:rsidR="00C86B14" w:rsidRPr="00C86B14" w:rsidRDefault="00C86B14" w:rsidP="00C86B14">
      <w:r w:rsidRPr="00C86B14">
        <w:t>Summary approved.</w:t>
      </w:r>
    </w:p>
    <w:p w14:paraId="5E2AD5FD" w14:textId="77777777" w:rsidR="00C86B14" w:rsidRPr="00C86B14" w:rsidRDefault="00C86B14" w:rsidP="00C86B14">
      <w:r w:rsidRPr="00C86B14">
        <w:pict w14:anchorId="20DFCFBB">
          <v:rect id="_x0000_i18046" style="width:0;height:1.5pt" o:hralign="center" o:hrstd="t" o:hr="t" fillcolor="#a0a0a0" stroked="f"/>
        </w:pict>
      </w:r>
    </w:p>
    <w:p w14:paraId="2C603157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7. User Flow Example: AI Case Review</w:t>
      </w:r>
    </w:p>
    <w:p w14:paraId="015195B3" w14:textId="77777777" w:rsidR="00C86B14" w:rsidRPr="00C86B14" w:rsidRDefault="00C86B14" w:rsidP="00C86B14">
      <w:r w:rsidRPr="00C86B14">
        <w:t>Goal:</w:t>
      </w:r>
    </w:p>
    <w:p w14:paraId="31E8A542" w14:textId="77777777" w:rsidR="00C86B14" w:rsidRPr="00C86B14" w:rsidRDefault="00C86B14" w:rsidP="00C86B14">
      <w:r w:rsidRPr="00C86B14">
        <w:t>Reviewer completes case review.</w:t>
      </w:r>
    </w:p>
    <w:p w14:paraId="4518956B" w14:textId="77777777" w:rsidR="00C86B14" w:rsidRPr="00C86B14" w:rsidRDefault="00C86B14" w:rsidP="00C86B14">
      <w:r w:rsidRPr="00C86B14">
        <w:pict w14:anchorId="4530F46D">
          <v:rect id="_x0000_i18047" style="width:0;height:1.5pt" o:hralign="center" o:hrstd="t" o:hr="t" fillcolor="#a0a0a0" stroked="f"/>
        </w:pict>
      </w:r>
    </w:p>
    <w:p w14:paraId="5B28F0F0" w14:textId="77777777" w:rsidR="00C86B14" w:rsidRPr="00C86B14" w:rsidRDefault="00C86B14" w:rsidP="00C86B14">
      <w:r w:rsidRPr="00C86B14">
        <w:t>Flow:</w:t>
      </w:r>
    </w:p>
    <w:p w14:paraId="4CB01F39" w14:textId="77777777" w:rsidR="00C86B14" w:rsidRPr="00C86B14" w:rsidRDefault="00C86B14" w:rsidP="00C86B14">
      <w:r w:rsidRPr="00C86B14">
        <w:t>Login</w:t>
      </w:r>
    </w:p>
    <w:p w14:paraId="1BAAA719" w14:textId="77777777" w:rsidR="00C86B14" w:rsidRPr="00C86B14" w:rsidRDefault="00C86B14" w:rsidP="00C86B14"/>
    <w:p w14:paraId="7CD9384E" w14:textId="77777777" w:rsidR="00C86B14" w:rsidRPr="00C86B14" w:rsidRDefault="00C86B14" w:rsidP="00C86B14">
      <w:r w:rsidRPr="00C86B14">
        <w:t>↓</w:t>
      </w:r>
    </w:p>
    <w:p w14:paraId="3451FA74" w14:textId="77777777" w:rsidR="00C86B14" w:rsidRPr="00C86B14" w:rsidRDefault="00C86B14" w:rsidP="00C86B14"/>
    <w:p w14:paraId="48020031" w14:textId="77777777" w:rsidR="00C86B14" w:rsidRPr="00C86B14" w:rsidRDefault="00C86B14" w:rsidP="00C86B14">
      <w:r w:rsidRPr="00C86B14">
        <w:t>Dashboard</w:t>
      </w:r>
    </w:p>
    <w:p w14:paraId="0FCE3FA8" w14:textId="77777777" w:rsidR="00C86B14" w:rsidRPr="00C86B14" w:rsidRDefault="00C86B14" w:rsidP="00C86B14"/>
    <w:p w14:paraId="766CBA10" w14:textId="77777777" w:rsidR="00C86B14" w:rsidRPr="00C86B14" w:rsidRDefault="00C86B14" w:rsidP="00C86B14">
      <w:r w:rsidRPr="00C86B14">
        <w:t>↓</w:t>
      </w:r>
    </w:p>
    <w:p w14:paraId="442AF432" w14:textId="77777777" w:rsidR="00C86B14" w:rsidRPr="00C86B14" w:rsidRDefault="00C86B14" w:rsidP="00C86B14"/>
    <w:p w14:paraId="3EE6E9B9" w14:textId="77777777" w:rsidR="00C86B14" w:rsidRPr="00C86B14" w:rsidRDefault="00C86B14" w:rsidP="00C86B14">
      <w:r w:rsidRPr="00C86B14">
        <w:lastRenderedPageBreak/>
        <w:t>View Pending Cases</w:t>
      </w:r>
    </w:p>
    <w:p w14:paraId="3BA12397" w14:textId="77777777" w:rsidR="00C86B14" w:rsidRPr="00C86B14" w:rsidRDefault="00C86B14" w:rsidP="00C86B14"/>
    <w:p w14:paraId="2FDF3957" w14:textId="77777777" w:rsidR="00C86B14" w:rsidRPr="00C86B14" w:rsidRDefault="00C86B14" w:rsidP="00C86B14">
      <w:r w:rsidRPr="00C86B14">
        <w:t>↓</w:t>
      </w:r>
    </w:p>
    <w:p w14:paraId="21A77E26" w14:textId="77777777" w:rsidR="00C86B14" w:rsidRPr="00C86B14" w:rsidRDefault="00C86B14" w:rsidP="00C86B14"/>
    <w:p w14:paraId="319F2C7B" w14:textId="77777777" w:rsidR="00C86B14" w:rsidRPr="00C86B14" w:rsidRDefault="00C86B14" w:rsidP="00C86B14">
      <w:r w:rsidRPr="00C86B14">
        <w:t>Select Case</w:t>
      </w:r>
    </w:p>
    <w:p w14:paraId="427A38C2" w14:textId="77777777" w:rsidR="00C86B14" w:rsidRPr="00C86B14" w:rsidRDefault="00C86B14" w:rsidP="00C86B14"/>
    <w:p w14:paraId="65E04EA7" w14:textId="77777777" w:rsidR="00C86B14" w:rsidRPr="00C86B14" w:rsidRDefault="00C86B14" w:rsidP="00C86B14">
      <w:r w:rsidRPr="00C86B14">
        <w:t>↓</w:t>
      </w:r>
    </w:p>
    <w:p w14:paraId="69365740" w14:textId="77777777" w:rsidR="00C86B14" w:rsidRPr="00C86B14" w:rsidRDefault="00C86B14" w:rsidP="00C86B14"/>
    <w:p w14:paraId="64BE1262" w14:textId="77777777" w:rsidR="00C86B14" w:rsidRPr="00C86B14" w:rsidRDefault="00C86B14" w:rsidP="00C86B14">
      <w:r w:rsidRPr="00C86B14">
        <w:t>Review AI Summary</w:t>
      </w:r>
    </w:p>
    <w:p w14:paraId="6AD41529" w14:textId="77777777" w:rsidR="00C86B14" w:rsidRPr="00C86B14" w:rsidRDefault="00C86B14" w:rsidP="00C86B14"/>
    <w:p w14:paraId="653CC4BF" w14:textId="77777777" w:rsidR="00C86B14" w:rsidRPr="00C86B14" w:rsidRDefault="00C86B14" w:rsidP="00C86B14">
      <w:r w:rsidRPr="00C86B14">
        <w:t>↓</w:t>
      </w:r>
    </w:p>
    <w:p w14:paraId="6754C128" w14:textId="77777777" w:rsidR="00C86B14" w:rsidRPr="00C86B14" w:rsidRDefault="00C86B14" w:rsidP="00C86B14"/>
    <w:p w14:paraId="3982F958" w14:textId="77777777" w:rsidR="00C86B14" w:rsidRPr="00C86B14" w:rsidRDefault="00C86B14" w:rsidP="00C86B14">
      <w:r w:rsidRPr="00C86B14">
        <w:t>Check Evidence</w:t>
      </w:r>
    </w:p>
    <w:p w14:paraId="70A46854" w14:textId="77777777" w:rsidR="00C86B14" w:rsidRPr="00C86B14" w:rsidRDefault="00C86B14" w:rsidP="00C86B14"/>
    <w:p w14:paraId="6E4343AB" w14:textId="77777777" w:rsidR="00C86B14" w:rsidRPr="00C86B14" w:rsidRDefault="00C86B14" w:rsidP="00C86B14">
      <w:r w:rsidRPr="00C86B14">
        <w:t>↓</w:t>
      </w:r>
    </w:p>
    <w:p w14:paraId="2587D95B" w14:textId="77777777" w:rsidR="00C86B14" w:rsidRPr="00C86B14" w:rsidRDefault="00C86B14" w:rsidP="00C86B14"/>
    <w:p w14:paraId="67AA30A1" w14:textId="77777777" w:rsidR="00C86B14" w:rsidRPr="00C86B14" w:rsidRDefault="00C86B14" w:rsidP="00C86B14">
      <w:r w:rsidRPr="00C86B14">
        <w:t>Decision</w:t>
      </w:r>
    </w:p>
    <w:p w14:paraId="07186FA7" w14:textId="77777777" w:rsidR="00C86B14" w:rsidRPr="00C86B14" w:rsidRDefault="00C86B14" w:rsidP="00C86B14"/>
    <w:p w14:paraId="4F800101" w14:textId="77777777" w:rsidR="00C86B14" w:rsidRPr="00C86B14" w:rsidRDefault="00C86B14" w:rsidP="00C86B14">
      <w:r w:rsidRPr="00C86B14">
        <w:t xml:space="preserve">       |</w:t>
      </w:r>
    </w:p>
    <w:p w14:paraId="7CB36B10" w14:textId="77777777" w:rsidR="00C86B14" w:rsidRPr="00C86B14" w:rsidRDefault="00C86B14" w:rsidP="00C86B14"/>
    <w:p w14:paraId="0A1F2DA4" w14:textId="77777777" w:rsidR="00C86B14" w:rsidRPr="00C86B14" w:rsidRDefault="00C86B14" w:rsidP="00C86B14">
      <w:r w:rsidRPr="00C86B14">
        <w:t xml:space="preserve">       |</w:t>
      </w:r>
    </w:p>
    <w:p w14:paraId="6926A48C" w14:textId="77777777" w:rsidR="00C86B14" w:rsidRPr="00C86B14" w:rsidRDefault="00C86B14" w:rsidP="00C86B14"/>
    <w:p w14:paraId="0A838300" w14:textId="77777777" w:rsidR="00C86B14" w:rsidRPr="00C86B14" w:rsidRDefault="00C86B14" w:rsidP="00C86B14">
      <w:r w:rsidRPr="00C86B14">
        <w:t>Approve / Request Changes</w:t>
      </w:r>
    </w:p>
    <w:p w14:paraId="72455F4E" w14:textId="77777777" w:rsidR="00C86B14" w:rsidRPr="00C86B14" w:rsidRDefault="00C86B14" w:rsidP="00C86B14"/>
    <w:p w14:paraId="6A66180A" w14:textId="77777777" w:rsidR="00C86B14" w:rsidRPr="00C86B14" w:rsidRDefault="00C86B14" w:rsidP="00C86B14">
      <w:r w:rsidRPr="00C86B14">
        <w:t xml:space="preserve">       |</w:t>
      </w:r>
    </w:p>
    <w:p w14:paraId="69B51644" w14:textId="77777777" w:rsidR="00C86B14" w:rsidRPr="00C86B14" w:rsidRDefault="00C86B14" w:rsidP="00C86B14"/>
    <w:p w14:paraId="6324185A" w14:textId="77777777" w:rsidR="00C86B14" w:rsidRPr="00C86B14" w:rsidRDefault="00C86B14" w:rsidP="00C86B14">
      <w:r w:rsidRPr="00C86B14">
        <w:lastRenderedPageBreak/>
        <w:t xml:space="preserve">       |</w:t>
      </w:r>
    </w:p>
    <w:p w14:paraId="7AC712E0" w14:textId="77777777" w:rsidR="00C86B14" w:rsidRPr="00C86B14" w:rsidRDefault="00C86B14" w:rsidP="00C86B14"/>
    <w:p w14:paraId="422C27F1" w14:textId="77777777" w:rsidR="00C86B14" w:rsidRPr="00C86B14" w:rsidRDefault="00C86B14" w:rsidP="00C86B14">
      <w:r w:rsidRPr="00C86B14">
        <w:t>Complete</w:t>
      </w:r>
    </w:p>
    <w:p w14:paraId="3305191A" w14:textId="77777777" w:rsidR="00C86B14" w:rsidRPr="00C86B14" w:rsidRDefault="00C86B14" w:rsidP="00C86B14">
      <w:r w:rsidRPr="00C86B14">
        <w:pict w14:anchorId="021DDBFC">
          <v:rect id="_x0000_i18048" style="width:0;height:1.5pt" o:hralign="center" o:hrstd="t" o:hr="t" fillcolor="#a0a0a0" stroked="f"/>
        </w:pict>
      </w:r>
    </w:p>
    <w:p w14:paraId="65A0B809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8. User Flow vs Workflow</w:t>
      </w:r>
    </w:p>
    <w:p w14:paraId="61C116F2" w14:textId="77777777" w:rsidR="00C86B14" w:rsidRPr="00C86B14" w:rsidRDefault="00C86B14" w:rsidP="00C86B14">
      <w:r w:rsidRPr="00C86B14">
        <w:t>Another common confusion.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2138"/>
      </w:tblGrid>
      <w:tr w:rsidR="00C86B14" w:rsidRPr="00C86B14" w14:paraId="10CDD3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A2E69" w14:textId="77777777" w:rsidR="00C86B14" w:rsidRPr="00C86B14" w:rsidRDefault="00C86B14" w:rsidP="00C86B14">
            <w:pPr>
              <w:rPr>
                <w:b/>
                <w:bCs/>
              </w:rPr>
            </w:pPr>
            <w:r w:rsidRPr="00C86B14">
              <w:rPr>
                <w:b/>
                <w:bCs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00F34C96" w14:textId="77777777" w:rsidR="00C86B14" w:rsidRPr="00C86B14" w:rsidRDefault="00C86B14" w:rsidP="00C86B14">
            <w:pPr>
              <w:rPr>
                <w:b/>
                <w:bCs/>
              </w:rPr>
            </w:pPr>
            <w:r w:rsidRPr="00C86B14">
              <w:rPr>
                <w:b/>
                <w:bCs/>
              </w:rPr>
              <w:t>User Flow</w:t>
            </w:r>
          </w:p>
        </w:tc>
      </w:tr>
      <w:tr w:rsidR="00C86B14" w:rsidRPr="00C86B14" w14:paraId="1EC7B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B90DC" w14:textId="77777777" w:rsidR="00C86B14" w:rsidRPr="00C86B14" w:rsidRDefault="00C86B14" w:rsidP="00C86B14">
            <w:r w:rsidRPr="00C86B14">
              <w:t>Business/system process</w:t>
            </w:r>
          </w:p>
        </w:tc>
        <w:tc>
          <w:tcPr>
            <w:tcW w:w="0" w:type="auto"/>
            <w:vAlign w:val="center"/>
            <w:hideMark/>
          </w:tcPr>
          <w:p w14:paraId="796124A4" w14:textId="77777777" w:rsidR="00C86B14" w:rsidRPr="00C86B14" w:rsidRDefault="00C86B14" w:rsidP="00C86B14">
            <w:r w:rsidRPr="00C86B14">
              <w:t>User interaction path</w:t>
            </w:r>
          </w:p>
        </w:tc>
      </w:tr>
      <w:tr w:rsidR="00C86B14" w:rsidRPr="00C86B14" w14:paraId="492D6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782FB" w14:textId="77777777" w:rsidR="00C86B14" w:rsidRPr="00C86B14" w:rsidRDefault="00C86B14" w:rsidP="00C86B14">
            <w:r w:rsidRPr="00C86B14">
              <w:t>Includes backend activities</w:t>
            </w:r>
          </w:p>
        </w:tc>
        <w:tc>
          <w:tcPr>
            <w:tcW w:w="0" w:type="auto"/>
            <w:vAlign w:val="center"/>
            <w:hideMark/>
          </w:tcPr>
          <w:p w14:paraId="1708D704" w14:textId="77777777" w:rsidR="00C86B14" w:rsidRPr="00C86B14" w:rsidRDefault="00C86B14" w:rsidP="00C86B14">
            <w:r w:rsidRPr="00C86B14">
              <w:t>Mostly user-facing</w:t>
            </w:r>
          </w:p>
        </w:tc>
      </w:tr>
      <w:tr w:rsidR="00C86B14" w:rsidRPr="00C86B14" w14:paraId="48896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C6EE4" w14:textId="77777777" w:rsidR="00C86B14" w:rsidRPr="00C86B14" w:rsidRDefault="00C86B14" w:rsidP="00C86B14">
            <w:r w:rsidRPr="00C86B14">
              <w:t>Focus on operations</w:t>
            </w:r>
          </w:p>
        </w:tc>
        <w:tc>
          <w:tcPr>
            <w:tcW w:w="0" w:type="auto"/>
            <w:vAlign w:val="center"/>
            <w:hideMark/>
          </w:tcPr>
          <w:p w14:paraId="28470B4E" w14:textId="77777777" w:rsidR="00C86B14" w:rsidRPr="00C86B14" w:rsidRDefault="00C86B14" w:rsidP="00C86B14">
            <w:r w:rsidRPr="00C86B14">
              <w:t>Focus on usability</w:t>
            </w:r>
          </w:p>
        </w:tc>
      </w:tr>
    </w:tbl>
    <w:p w14:paraId="5A474FBB" w14:textId="77777777" w:rsidR="00C86B14" w:rsidRPr="00C86B14" w:rsidRDefault="00C86B14" w:rsidP="00C86B14">
      <w:r w:rsidRPr="00C86B14">
        <w:pict w14:anchorId="4E8CF29E">
          <v:rect id="_x0000_i18049" style="width:0;height:1.5pt" o:hralign="center" o:hrstd="t" o:hr="t" fillcolor="#a0a0a0" stroked="f"/>
        </w:pict>
      </w:r>
    </w:p>
    <w:p w14:paraId="7CCAAFD7" w14:textId="77777777" w:rsidR="00C86B14" w:rsidRPr="00C86B14" w:rsidRDefault="00C86B14" w:rsidP="00C86B14">
      <w:r w:rsidRPr="00C86B14">
        <w:t>Example:</w:t>
      </w:r>
    </w:p>
    <w:p w14:paraId="06C8D56D" w14:textId="77777777" w:rsidR="00C86B14" w:rsidRPr="00C86B14" w:rsidRDefault="00C86B14" w:rsidP="00C86B14">
      <w:r w:rsidRPr="00C86B14">
        <w:t>Workflow:</w:t>
      </w:r>
    </w:p>
    <w:p w14:paraId="61B0760F" w14:textId="77777777" w:rsidR="00C86B14" w:rsidRPr="00C86B14" w:rsidRDefault="00C86B14" w:rsidP="00C86B14">
      <w:r w:rsidRPr="00C86B14">
        <w:t>Case Received</w:t>
      </w:r>
    </w:p>
    <w:p w14:paraId="49AE17E2" w14:textId="77777777" w:rsidR="00C86B14" w:rsidRPr="00C86B14" w:rsidRDefault="00C86B14" w:rsidP="00C86B14"/>
    <w:p w14:paraId="36D70B4C" w14:textId="77777777" w:rsidR="00C86B14" w:rsidRPr="00C86B14" w:rsidRDefault="00C86B14" w:rsidP="00C86B14">
      <w:r w:rsidRPr="00C86B14">
        <w:t>↓</w:t>
      </w:r>
    </w:p>
    <w:p w14:paraId="72D94669" w14:textId="77777777" w:rsidR="00C86B14" w:rsidRPr="00C86B14" w:rsidRDefault="00C86B14" w:rsidP="00C86B14"/>
    <w:p w14:paraId="146F2840" w14:textId="77777777" w:rsidR="00C86B14" w:rsidRPr="00C86B14" w:rsidRDefault="00C86B14" w:rsidP="00C86B14">
      <w:r w:rsidRPr="00C86B14">
        <w:t>AI Processing</w:t>
      </w:r>
    </w:p>
    <w:p w14:paraId="0767EDB4" w14:textId="77777777" w:rsidR="00C86B14" w:rsidRPr="00C86B14" w:rsidRDefault="00C86B14" w:rsidP="00C86B14"/>
    <w:p w14:paraId="3916CCB0" w14:textId="77777777" w:rsidR="00C86B14" w:rsidRPr="00C86B14" w:rsidRDefault="00C86B14" w:rsidP="00C86B14">
      <w:r w:rsidRPr="00C86B14">
        <w:t>↓</w:t>
      </w:r>
    </w:p>
    <w:p w14:paraId="3AB73B8D" w14:textId="77777777" w:rsidR="00C86B14" w:rsidRPr="00C86B14" w:rsidRDefault="00C86B14" w:rsidP="00C86B14"/>
    <w:p w14:paraId="2274723B" w14:textId="77777777" w:rsidR="00C86B14" w:rsidRPr="00C86B14" w:rsidRDefault="00C86B14" w:rsidP="00C86B14">
      <w:r w:rsidRPr="00C86B14">
        <w:t>Medical Approval</w:t>
      </w:r>
    </w:p>
    <w:p w14:paraId="684F0B63" w14:textId="77777777" w:rsidR="00C86B14" w:rsidRPr="00C86B14" w:rsidRDefault="00C86B14" w:rsidP="00C86B14">
      <w:r w:rsidRPr="00C86B14">
        <w:pict w14:anchorId="1044675A">
          <v:rect id="_x0000_i18050" style="width:0;height:1.5pt" o:hralign="center" o:hrstd="t" o:hr="t" fillcolor="#a0a0a0" stroked="f"/>
        </w:pict>
      </w:r>
    </w:p>
    <w:p w14:paraId="3B74B985" w14:textId="77777777" w:rsidR="00C86B14" w:rsidRPr="00C86B14" w:rsidRDefault="00C86B14" w:rsidP="00C86B14">
      <w:r w:rsidRPr="00C86B14">
        <w:t>User Flow:</w:t>
      </w:r>
    </w:p>
    <w:p w14:paraId="07FDF405" w14:textId="77777777" w:rsidR="00C86B14" w:rsidRPr="00C86B14" w:rsidRDefault="00C86B14" w:rsidP="00C86B14">
      <w:r w:rsidRPr="00C86B14">
        <w:t>Open Dashboard</w:t>
      </w:r>
    </w:p>
    <w:p w14:paraId="348708FB" w14:textId="77777777" w:rsidR="00C86B14" w:rsidRPr="00C86B14" w:rsidRDefault="00C86B14" w:rsidP="00C86B14"/>
    <w:p w14:paraId="3B70629F" w14:textId="77777777" w:rsidR="00C86B14" w:rsidRPr="00C86B14" w:rsidRDefault="00C86B14" w:rsidP="00C86B14">
      <w:r w:rsidRPr="00C86B14">
        <w:t>↓</w:t>
      </w:r>
    </w:p>
    <w:p w14:paraId="618434A4" w14:textId="77777777" w:rsidR="00C86B14" w:rsidRPr="00C86B14" w:rsidRDefault="00C86B14" w:rsidP="00C86B14"/>
    <w:p w14:paraId="27E47157" w14:textId="77777777" w:rsidR="00C86B14" w:rsidRPr="00C86B14" w:rsidRDefault="00C86B14" w:rsidP="00C86B14">
      <w:r w:rsidRPr="00C86B14">
        <w:t>Click Case</w:t>
      </w:r>
    </w:p>
    <w:p w14:paraId="01DCD074" w14:textId="77777777" w:rsidR="00C86B14" w:rsidRPr="00C86B14" w:rsidRDefault="00C86B14" w:rsidP="00C86B14"/>
    <w:p w14:paraId="0F35AE50" w14:textId="77777777" w:rsidR="00C86B14" w:rsidRPr="00C86B14" w:rsidRDefault="00C86B14" w:rsidP="00C86B14">
      <w:r w:rsidRPr="00C86B14">
        <w:t>↓</w:t>
      </w:r>
    </w:p>
    <w:p w14:paraId="196CE113" w14:textId="77777777" w:rsidR="00C86B14" w:rsidRPr="00C86B14" w:rsidRDefault="00C86B14" w:rsidP="00C86B14"/>
    <w:p w14:paraId="01034E41" w14:textId="77777777" w:rsidR="00C86B14" w:rsidRPr="00C86B14" w:rsidRDefault="00C86B14" w:rsidP="00C86B14">
      <w:r w:rsidRPr="00C86B14">
        <w:t>Review AI Summary</w:t>
      </w:r>
    </w:p>
    <w:p w14:paraId="76DDB780" w14:textId="77777777" w:rsidR="00C86B14" w:rsidRPr="00C86B14" w:rsidRDefault="00C86B14" w:rsidP="00C86B14"/>
    <w:p w14:paraId="32D5A9EE" w14:textId="77777777" w:rsidR="00C86B14" w:rsidRPr="00C86B14" w:rsidRDefault="00C86B14" w:rsidP="00C86B14">
      <w:r w:rsidRPr="00C86B14">
        <w:t>↓</w:t>
      </w:r>
    </w:p>
    <w:p w14:paraId="49E4DB37" w14:textId="77777777" w:rsidR="00C86B14" w:rsidRPr="00C86B14" w:rsidRDefault="00C86B14" w:rsidP="00C86B14"/>
    <w:p w14:paraId="6BBA98F5" w14:textId="77777777" w:rsidR="00C86B14" w:rsidRPr="00C86B14" w:rsidRDefault="00C86B14" w:rsidP="00C86B14">
      <w:r w:rsidRPr="00C86B14">
        <w:t>Approve</w:t>
      </w:r>
    </w:p>
    <w:p w14:paraId="708ACFE2" w14:textId="77777777" w:rsidR="00C86B14" w:rsidRPr="00C86B14" w:rsidRDefault="00C86B14" w:rsidP="00C86B14">
      <w:r w:rsidRPr="00C86B14">
        <w:pict w14:anchorId="2B3DAAE8">
          <v:rect id="_x0000_i18051" style="width:0;height:1.5pt" o:hralign="center" o:hrstd="t" o:hr="t" fillcolor="#a0a0a0" stroked="f"/>
        </w:pict>
      </w:r>
    </w:p>
    <w:p w14:paraId="18560C10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9. Funnel Analysis</w:t>
      </w:r>
    </w:p>
    <w:p w14:paraId="38197823" w14:textId="77777777" w:rsidR="00C86B14" w:rsidRPr="00C86B14" w:rsidRDefault="00C86B14" w:rsidP="00C86B14">
      <w:r w:rsidRPr="00C86B14">
        <w:t>A product BA also studies user movement.</w:t>
      </w:r>
    </w:p>
    <w:p w14:paraId="4422A4A4" w14:textId="77777777" w:rsidR="00C86B14" w:rsidRPr="00C86B14" w:rsidRDefault="00C86B14" w:rsidP="00C86B14">
      <w:r w:rsidRPr="00C86B14">
        <w:t>A funnel shows:</w:t>
      </w:r>
    </w:p>
    <w:p w14:paraId="0012FDD3" w14:textId="77777777" w:rsidR="00C86B14" w:rsidRPr="00C86B14" w:rsidRDefault="00C86B14" w:rsidP="00C86B14">
      <w:r w:rsidRPr="00C86B14">
        <w:t>How many users move from one stage to another.</w:t>
      </w:r>
    </w:p>
    <w:p w14:paraId="73A03DBF" w14:textId="77777777" w:rsidR="00C86B14" w:rsidRPr="00C86B14" w:rsidRDefault="00C86B14" w:rsidP="00C86B14">
      <w:r w:rsidRPr="00C86B14">
        <w:pict w14:anchorId="77D25D7F">
          <v:rect id="_x0000_i18052" style="width:0;height:1.5pt" o:hralign="center" o:hrstd="t" o:hr="t" fillcolor="#a0a0a0" stroked="f"/>
        </w:pict>
      </w:r>
    </w:p>
    <w:p w14:paraId="656DCE22" w14:textId="77777777" w:rsidR="00C86B14" w:rsidRPr="00C86B14" w:rsidRDefault="00C86B14" w:rsidP="00C86B14">
      <w:r w:rsidRPr="00C86B14">
        <w:t>Example:</w:t>
      </w:r>
    </w:p>
    <w:p w14:paraId="4089DEAB" w14:textId="77777777" w:rsidR="00C86B14" w:rsidRPr="00C86B14" w:rsidRDefault="00C86B14" w:rsidP="00C86B14">
      <w:r w:rsidRPr="00C86B14">
        <w:t>AI Platform Adoption Funnel:</w:t>
      </w:r>
    </w:p>
    <w:p w14:paraId="04302AAE" w14:textId="77777777" w:rsidR="00C86B14" w:rsidRPr="00C86B14" w:rsidRDefault="00C86B14" w:rsidP="00C86B14">
      <w:r w:rsidRPr="00C86B14">
        <w:t>1000 Users Invited</w:t>
      </w:r>
    </w:p>
    <w:p w14:paraId="46E1FF8C" w14:textId="77777777" w:rsidR="00C86B14" w:rsidRPr="00C86B14" w:rsidRDefault="00C86B14" w:rsidP="00C86B14"/>
    <w:p w14:paraId="67156963" w14:textId="77777777" w:rsidR="00C86B14" w:rsidRPr="00C86B14" w:rsidRDefault="00C86B14" w:rsidP="00C86B14">
      <w:r w:rsidRPr="00C86B14">
        <w:t xml:space="preserve">        ↓</w:t>
      </w:r>
    </w:p>
    <w:p w14:paraId="3B78D867" w14:textId="77777777" w:rsidR="00C86B14" w:rsidRPr="00C86B14" w:rsidRDefault="00C86B14" w:rsidP="00C86B14"/>
    <w:p w14:paraId="2612AE4D" w14:textId="77777777" w:rsidR="00C86B14" w:rsidRPr="00C86B14" w:rsidRDefault="00C86B14" w:rsidP="00C86B14">
      <w:r w:rsidRPr="00C86B14">
        <w:t>800 Login</w:t>
      </w:r>
    </w:p>
    <w:p w14:paraId="35B5935E" w14:textId="77777777" w:rsidR="00C86B14" w:rsidRPr="00C86B14" w:rsidRDefault="00C86B14" w:rsidP="00C86B14"/>
    <w:p w14:paraId="11E35D5C" w14:textId="77777777" w:rsidR="00C86B14" w:rsidRPr="00C86B14" w:rsidRDefault="00C86B14" w:rsidP="00C86B14">
      <w:r w:rsidRPr="00C86B14">
        <w:lastRenderedPageBreak/>
        <w:t xml:space="preserve">        ↓</w:t>
      </w:r>
    </w:p>
    <w:p w14:paraId="5A814E97" w14:textId="77777777" w:rsidR="00C86B14" w:rsidRPr="00C86B14" w:rsidRDefault="00C86B14" w:rsidP="00C86B14"/>
    <w:p w14:paraId="2DB0CB3A" w14:textId="77777777" w:rsidR="00C86B14" w:rsidRPr="00C86B14" w:rsidRDefault="00C86B14" w:rsidP="00C86B14">
      <w:r w:rsidRPr="00C86B14">
        <w:t>600 Upload Cases</w:t>
      </w:r>
    </w:p>
    <w:p w14:paraId="727137C6" w14:textId="77777777" w:rsidR="00C86B14" w:rsidRPr="00C86B14" w:rsidRDefault="00C86B14" w:rsidP="00C86B14"/>
    <w:p w14:paraId="7C75A09C" w14:textId="77777777" w:rsidR="00C86B14" w:rsidRPr="00C86B14" w:rsidRDefault="00C86B14" w:rsidP="00C86B14">
      <w:r w:rsidRPr="00C86B14">
        <w:t xml:space="preserve">        ↓</w:t>
      </w:r>
    </w:p>
    <w:p w14:paraId="479F8046" w14:textId="77777777" w:rsidR="00C86B14" w:rsidRPr="00C86B14" w:rsidRDefault="00C86B14" w:rsidP="00C86B14"/>
    <w:p w14:paraId="4D08E428" w14:textId="77777777" w:rsidR="00C86B14" w:rsidRPr="00C86B14" w:rsidRDefault="00C86B14" w:rsidP="00C86B14">
      <w:r w:rsidRPr="00C86B14">
        <w:t>400 Use AI Summary</w:t>
      </w:r>
    </w:p>
    <w:p w14:paraId="6925AD7E" w14:textId="77777777" w:rsidR="00C86B14" w:rsidRPr="00C86B14" w:rsidRDefault="00C86B14" w:rsidP="00C86B14"/>
    <w:p w14:paraId="657DA83E" w14:textId="77777777" w:rsidR="00C86B14" w:rsidRPr="00C86B14" w:rsidRDefault="00C86B14" w:rsidP="00C86B14">
      <w:r w:rsidRPr="00C86B14">
        <w:t xml:space="preserve">        ↓</w:t>
      </w:r>
    </w:p>
    <w:p w14:paraId="20AC3AD3" w14:textId="77777777" w:rsidR="00C86B14" w:rsidRPr="00C86B14" w:rsidRDefault="00C86B14" w:rsidP="00C86B14"/>
    <w:p w14:paraId="0A598480" w14:textId="77777777" w:rsidR="00C86B14" w:rsidRPr="00C86B14" w:rsidRDefault="00C86B14" w:rsidP="00C86B14">
      <w:r w:rsidRPr="00C86B14">
        <w:t>300 Approve Cases</w:t>
      </w:r>
    </w:p>
    <w:p w14:paraId="273CDFCB" w14:textId="77777777" w:rsidR="00C86B14" w:rsidRPr="00C86B14" w:rsidRDefault="00C86B14" w:rsidP="00C86B14">
      <w:r w:rsidRPr="00C86B14">
        <w:pict w14:anchorId="5C59BB75">
          <v:rect id="_x0000_i18053" style="width:0;height:1.5pt" o:hralign="center" o:hrstd="t" o:hr="t" fillcolor="#a0a0a0" stroked="f"/>
        </w:pict>
      </w:r>
    </w:p>
    <w:p w14:paraId="6562388C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10. Drop-off Analysis</w:t>
      </w:r>
    </w:p>
    <w:p w14:paraId="04204FD8" w14:textId="77777777" w:rsidR="00C86B14" w:rsidRPr="00C86B14" w:rsidRDefault="00C86B14" w:rsidP="00C86B14">
      <w:r w:rsidRPr="00C86B14">
        <w:t>Drop-off means users leave before completing a task.</w:t>
      </w:r>
    </w:p>
    <w:p w14:paraId="66A3C40B" w14:textId="77777777" w:rsidR="00C86B14" w:rsidRPr="00C86B14" w:rsidRDefault="00C86B14" w:rsidP="00C86B14">
      <w:r w:rsidRPr="00C86B14">
        <w:pict w14:anchorId="79796E1D">
          <v:rect id="_x0000_i18054" style="width:0;height:1.5pt" o:hralign="center" o:hrstd="t" o:hr="t" fillcolor="#a0a0a0" stroked="f"/>
        </w:pict>
      </w:r>
    </w:p>
    <w:p w14:paraId="33A4CB24" w14:textId="77777777" w:rsidR="00C86B14" w:rsidRPr="00C86B14" w:rsidRDefault="00C86B14" w:rsidP="00C86B14">
      <w:r w:rsidRPr="00C86B14">
        <w:t>Example:</w:t>
      </w:r>
    </w:p>
    <w:p w14:paraId="5411E231" w14:textId="77777777" w:rsidR="00C86B14" w:rsidRPr="00C86B14" w:rsidRDefault="00C86B14" w:rsidP="00C86B14">
      <w:r w:rsidRPr="00C86B14">
        <w:t>Problem:</w:t>
      </w:r>
    </w:p>
    <w:p w14:paraId="4D1F61E5" w14:textId="77777777" w:rsidR="00C86B14" w:rsidRPr="00C86B14" w:rsidRDefault="00C86B14" w:rsidP="00C86B14">
      <w:r w:rsidRPr="00C86B14">
        <w:t>Many reviewers stop using AI summary.</w:t>
      </w:r>
    </w:p>
    <w:p w14:paraId="47FB5DD7" w14:textId="77777777" w:rsidR="00C86B14" w:rsidRPr="00C86B14" w:rsidRDefault="00C86B14" w:rsidP="00C86B14">
      <w:r w:rsidRPr="00C86B14">
        <w:t>BA investigates.</w:t>
      </w:r>
    </w:p>
    <w:p w14:paraId="114BDE2B" w14:textId="77777777" w:rsidR="00C86B14" w:rsidRPr="00C86B14" w:rsidRDefault="00C86B14" w:rsidP="00C86B14">
      <w:r w:rsidRPr="00C86B14">
        <w:t>Finds:</w:t>
      </w:r>
    </w:p>
    <w:p w14:paraId="2696E207" w14:textId="77777777" w:rsidR="00C86B14" w:rsidRPr="00C86B14" w:rsidRDefault="00C86B14" w:rsidP="00C86B14">
      <w:r w:rsidRPr="00C86B14">
        <w:t>Users don't trust AI recommendations.</w:t>
      </w:r>
    </w:p>
    <w:p w14:paraId="0569E82F" w14:textId="77777777" w:rsidR="00C86B14" w:rsidRPr="00C86B14" w:rsidRDefault="00C86B14" w:rsidP="00C86B14">
      <w:r w:rsidRPr="00C86B14">
        <w:pict w14:anchorId="42823CFB">
          <v:rect id="_x0000_i18055" style="width:0;height:1.5pt" o:hralign="center" o:hrstd="t" o:hr="t" fillcolor="#a0a0a0" stroked="f"/>
        </w:pict>
      </w:r>
    </w:p>
    <w:p w14:paraId="4AFD0B0C" w14:textId="77777777" w:rsidR="00C86B14" w:rsidRPr="00C86B14" w:rsidRDefault="00C86B14" w:rsidP="00C86B14">
      <w:r w:rsidRPr="00C86B14">
        <w:t>Requirement:</w:t>
      </w:r>
    </w:p>
    <w:p w14:paraId="689D9922" w14:textId="77777777" w:rsidR="00C86B14" w:rsidRPr="00C86B14" w:rsidRDefault="00C86B14" w:rsidP="00C86B14">
      <w:r w:rsidRPr="00C86B14">
        <w:t>Add:</w:t>
      </w:r>
    </w:p>
    <w:p w14:paraId="01089C06" w14:textId="77777777" w:rsidR="00C86B14" w:rsidRPr="00C86B14" w:rsidRDefault="00C86B14" w:rsidP="00C86B14">
      <w:pPr>
        <w:numPr>
          <w:ilvl w:val="0"/>
          <w:numId w:val="534"/>
        </w:numPr>
      </w:pPr>
      <w:r w:rsidRPr="00C86B14">
        <w:t xml:space="preserve">Confidence score </w:t>
      </w:r>
    </w:p>
    <w:p w14:paraId="42565085" w14:textId="77777777" w:rsidR="00C86B14" w:rsidRPr="00C86B14" w:rsidRDefault="00C86B14" w:rsidP="00C86B14">
      <w:pPr>
        <w:numPr>
          <w:ilvl w:val="0"/>
          <w:numId w:val="534"/>
        </w:numPr>
      </w:pPr>
      <w:r w:rsidRPr="00C86B14">
        <w:t xml:space="preserve">Explanation </w:t>
      </w:r>
    </w:p>
    <w:p w14:paraId="045BDCF5" w14:textId="77777777" w:rsidR="00C86B14" w:rsidRPr="00C86B14" w:rsidRDefault="00C86B14" w:rsidP="00C86B14">
      <w:pPr>
        <w:numPr>
          <w:ilvl w:val="0"/>
          <w:numId w:val="534"/>
        </w:numPr>
      </w:pPr>
      <w:r w:rsidRPr="00C86B14">
        <w:lastRenderedPageBreak/>
        <w:t xml:space="preserve">Evidence links </w:t>
      </w:r>
    </w:p>
    <w:p w14:paraId="53384B64" w14:textId="77777777" w:rsidR="00C86B14" w:rsidRPr="00C86B14" w:rsidRDefault="00C86B14" w:rsidP="00C86B14">
      <w:r w:rsidRPr="00C86B14">
        <w:pict w14:anchorId="196A3922">
          <v:rect id="_x0000_i18056" style="width:0;height:1.5pt" o:hralign="center" o:hrstd="t" o:hr="t" fillcolor="#a0a0a0" stroked="f"/>
        </w:pict>
      </w:r>
    </w:p>
    <w:p w14:paraId="31B1117F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11. Conversion Points</w:t>
      </w:r>
    </w:p>
    <w:p w14:paraId="70F90AA1" w14:textId="77777777" w:rsidR="00C86B14" w:rsidRPr="00C86B14" w:rsidRDefault="00C86B14" w:rsidP="00C86B14">
      <w:r w:rsidRPr="00C86B14">
        <w:t>Conversion point:</w:t>
      </w:r>
    </w:p>
    <w:p w14:paraId="1D19A5FF" w14:textId="77777777" w:rsidR="00C86B14" w:rsidRPr="00C86B14" w:rsidRDefault="00C86B14" w:rsidP="00C86B14">
      <w:r w:rsidRPr="00C86B14">
        <w:t>The moment user completes a desired action.</w:t>
      </w:r>
    </w:p>
    <w:p w14:paraId="7C01E380" w14:textId="77777777" w:rsidR="00C86B14" w:rsidRPr="00C86B14" w:rsidRDefault="00C86B14" w:rsidP="00C86B14">
      <w:r w:rsidRPr="00C86B14">
        <w:pict w14:anchorId="1B1E9FED">
          <v:rect id="_x0000_i18057" style="width:0;height:1.5pt" o:hralign="center" o:hrstd="t" o:hr="t" fillcolor="#a0a0a0" stroked="f"/>
        </w:pict>
      </w:r>
    </w:p>
    <w:p w14:paraId="6F81AAB8" w14:textId="77777777" w:rsidR="00C86B14" w:rsidRPr="00C86B14" w:rsidRDefault="00C86B14" w:rsidP="00C86B14">
      <w:r w:rsidRPr="00C86B14">
        <w:t>Examples:</w:t>
      </w:r>
    </w:p>
    <w:p w14:paraId="5C7F538C" w14:textId="77777777" w:rsidR="00C86B14" w:rsidRPr="00C86B14" w:rsidRDefault="00C86B14" w:rsidP="00C86B14">
      <w:r w:rsidRPr="00C86B14">
        <w:t>Healthcare App:</w:t>
      </w:r>
    </w:p>
    <w:p w14:paraId="1BB501B2" w14:textId="77777777" w:rsidR="00C86B14" w:rsidRPr="00C86B14" w:rsidRDefault="00C86B14" w:rsidP="00C86B14">
      <w:pPr>
        <w:numPr>
          <w:ilvl w:val="0"/>
          <w:numId w:val="535"/>
        </w:numPr>
      </w:pPr>
      <w:r w:rsidRPr="00C86B14">
        <w:t xml:space="preserve">Patient books appointment </w:t>
      </w:r>
    </w:p>
    <w:p w14:paraId="0A0EC95B" w14:textId="77777777" w:rsidR="00C86B14" w:rsidRPr="00C86B14" w:rsidRDefault="00C86B14" w:rsidP="00C86B14">
      <w:pPr>
        <w:numPr>
          <w:ilvl w:val="0"/>
          <w:numId w:val="535"/>
        </w:numPr>
      </w:pPr>
      <w:r w:rsidRPr="00C86B14">
        <w:t xml:space="preserve">Doctor completes consultation </w:t>
      </w:r>
    </w:p>
    <w:p w14:paraId="744F6AAB" w14:textId="77777777" w:rsidR="00C86B14" w:rsidRPr="00C86B14" w:rsidRDefault="00C86B14" w:rsidP="00C86B14">
      <w:pPr>
        <w:numPr>
          <w:ilvl w:val="0"/>
          <w:numId w:val="535"/>
        </w:numPr>
      </w:pPr>
      <w:r w:rsidRPr="00C86B14">
        <w:t xml:space="preserve">User subscribes </w:t>
      </w:r>
    </w:p>
    <w:p w14:paraId="25BC0E52" w14:textId="77777777" w:rsidR="00C86B14" w:rsidRPr="00C86B14" w:rsidRDefault="00C86B14" w:rsidP="00C86B14">
      <w:r w:rsidRPr="00C86B14">
        <w:pict w14:anchorId="00EA0105">
          <v:rect id="_x0000_i18058" style="width:0;height:1.5pt" o:hralign="center" o:hrstd="t" o:hr="t" fillcolor="#a0a0a0" stroked="f"/>
        </w:pict>
      </w:r>
    </w:p>
    <w:p w14:paraId="3A7E1E5B" w14:textId="77777777" w:rsidR="00C86B14" w:rsidRPr="00C86B14" w:rsidRDefault="00C86B14" w:rsidP="00C86B14">
      <w:r w:rsidRPr="00C86B14">
        <w:t>AI Product:</w:t>
      </w:r>
    </w:p>
    <w:p w14:paraId="135F563D" w14:textId="77777777" w:rsidR="00C86B14" w:rsidRPr="00C86B14" w:rsidRDefault="00C86B14" w:rsidP="00C86B14">
      <w:pPr>
        <w:numPr>
          <w:ilvl w:val="0"/>
          <w:numId w:val="536"/>
        </w:numPr>
      </w:pPr>
      <w:r w:rsidRPr="00C86B14">
        <w:t xml:space="preserve">Reviewer accepts AI suggestion </w:t>
      </w:r>
    </w:p>
    <w:p w14:paraId="4B7C1915" w14:textId="77777777" w:rsidR="00C86B14" w:rsidRPr="00C86B14" w:rsidRDefault="00C86B14" w:rsidP="00C86B14">
      <w:pPr>
        <w:numPr>
          <w:ilvl w:val="0"/>
          <w:numId w:val="536"/>
        </w:numPr>
      </w:pPr>
      <w:r w:rsidRPr="00C86B14">
        <w:t xml:space="preserve">Team adopts workflow </w:t>
      </w:r>
    </w:p>
    <w:p w14:paraId="72DB19EF" w14:textId="77777777" w:rsidR="00C86B14" w:rsidRPr="00C86B14" w:rsidRDefault="00C86B14" w:rsidP="00C86B14">
      <w:r w:rsidRPr="00C86B14">
        <w:pict w14:anchorId="2C35DFF4">
          <v:rect id="_x0000_i18059" style="width:0;height:1.5pt" o:hralign="center" o:hrstd="t" o:hr="t" fillcolor="#a0a0a0" stroked="f"/>
        </w:pict>
      </w:r>
    </w:p>
    <w:p w14:paraId="5A7EE7D3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12. Customer Journey → Business Requirements</w:t>
      </w:r>
    </w:p>
    <w:p w14:paraId="5190692F" w14:textId="77777777" w:rsidR="00C86B14" w:rsidRPr="00C86B14" w:rsidRDefault="00C86B14" w:rsidP="00C86B14">
      <w:r w:rsidRPr="00C86B14">
        <w:t>Example:</w:t>
      </w:r>
    </w:p>
    <w:p w14:paraId="2C20209E" w14:textId="77777777" w:rsidR="00C86B14" w:rsidRPr="00C86B14" w:rsidRDefault="00C86B14" w:rsidP="00C86B14">
      <w:r w:rsidRPr="00C86B14">
        <w:t>Customer Pain:</w:t>
      </w:r>
    </w:p>
    <w:p w14:paraId="6790207E" w14:textId="77777777" w:rsidR="00C86B14" w:rsidRPr="00C86B14" w:rsidRDefault="00C86B14" w:rsidP="00C86B14">
      <w:r w:rsidRPr="00C86B14">
        <w:t>"Implementation takes too long."</w:t>
      </w:r>
    </w:p>
    <w:p w14:paraId="1F3B6C79" w14:textId="77777777" w:rsidR="00C86B14" w:rsidRPr="00C86B14" w:rsidRDefault="00C86B14" w:rsidP="00C86B14">
      <w:r w:rsidRPr="00C86B14">
        <w:t>↓</w:t>
      </w:r>
    </w:p>
    <w:p w14:paraId="45BD2A9C" w14:textId="77777777" w:rsidR="00C86B14" w:rsidRPr="00C86B14" w:rsidRDefault="00C86B14" w:rsidP="00C86B14">
      <w:r w:rsidRPr="00C86B14">
        <w:t>Business Need:</w:t>
      </w:r>
    </w:p>
    <w:p w14:paraId="0518758C" w14:textId="77777777" w:rsidR="00C86B14" w:rsidRPr="00C86B14" w:rsidRDefault="00C86B14" w:rsidP="00C86B14">
      <w:r w:rsidRPr="00C86B14">
        <w:t>Faster onboarding.</w:t>
      </w:r>
    </w:p>
    <w:p w14:paraId="16622B4B" w14:textId="77777777" w:rsidR="00C86B14" w:rsidRPr="00C86B14" w:rsidRDefault="00C86B14" w:rsidP="00C86B14">
      <w:r w:rsidRPr="00C86B14">
        <w:t>↓</w:t>
      </w:r>
    </w:p>
    <w:p w14:paraId="4F238EE6" w14:textId="77777777" w:rsidR="00C86B14" w:rsidRPr="00C86B14" w:rsidRDefault="00C86B14" w:rsidP="00C86B14">
      <w:r w:rsidRPr="00C86B14">
        <w:t>Requirement:</w:t>
      </w:r>
    </w:p>
    <w:p w14:paraId="222DDF4E" w14:textId="77777777" w:rsidR="00C86B14" w:rsidRPr="00C86B14" w:rsidRDefault="00C86B14" w:rsidP="00C86B14">
      <w:r w:rsidRPr="00C86B14">
        <w:t>"The system shall provide guided setup."</w:t>
      </w:r>
    </w:p>
    <w:p w14:paraId="54DC6D54" w14:textId="77777777" w:rsidR="00C86B14" w:rsidRPr="00C86B14" w:rsidRDefault="00C86B14" w:rsidP="00C86B14">
      <w:r w:rsidRPr="00C86B14">
        <w:lastRenderedPageBreak/>
        <w:pict w14:anchorId="29DD63E4">
          <v:rect id="_x0000_i18060" style="width:0;height:1.5pt" o:hralign="center" o:hrstd="t" o:hr="t" fillcolor="#a0a0a0" stroked="f"/>
        </w:pict>
      </w:r>
    </w:p>
    <w:p w14:paraId="275B1FFC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13. User Flow → Functional Requirements</w:t>
      </w:r>
    </w:p>
    <w:p w14:paraId="6DE6D2AC" w14:textId="77777777" w:rsidR="00C86B14" w:rsidRPr="00C86B14" w:rsidRDefault="00C86B14" w:rsidP="00C86B14">
      <w:r w:rsidRPr="00C86B14">
        <w:t>Example:</w:t>
      </w:r>
    </w:p>
    <w:p w14:paraId="4B2CFF4E" w14:textId="77777777" w:rsidR="00C86B14" w:rsidRPr="00C86B14" w:rsidRDefault="00C86B14" w:rsidP="00C86B14">
      <w:r w:rsidRPr="00C86B14">
        <w:t>User Flow:</w:t>
      </w:r>
    </w:p>
    <w:p w14:paraId="184B1FB1" w14:textId="77777777" w:rsidR="00C86B14" w:rsidRPr="00C86B14" w:rsidRDefault="00C86B14" w:rsidP="00C86B14">
      <w:r w:rsidRPr="00C86B14">
        <w:t>Click "Generate Summary"</w:t>
      </w:r>
    </w:p>
    <w:p w14:paraId="150B804D" w14:textId="77777777" w:rsidR="00C86B14" w:rsidRPr="00C86B14" w:rsidRDefault="00C86B14" w:rsidP="00C86B14">
      <w:r w:rsidRPr="00C86B14">
        <w:t>↓</w:t>
      </w:r>
    </w:p>
    <w:p w14:paraId="7545C9E2" w14:textId="77777777" w:rsidR="00C86B14" w:rsidRPr="00C86B14" w:rsidRDefault="00C86B14" w:rsidP="00C86B14">
      <w:r w:rsidRPr="00C86B14">
        <w:t>Requirement:</w:t>
      </w:r>
    </w:p>
    <w:p w14:paraId="115EE0FC" w14:textId="77777777" w:rsidR="00C86B14" w:rsidRPr="00C86B14" w:rsidRDefault="00C86B14" w:rsidP="00C86B14">
      <w:r w:rsidRPr="00C86B14">
        <w:t>"The system shall generate an AI summary after document upload."</w:t>
      </w:r>
    </w:p>
    <w:p w14:paraId="7FE9DD03" w14:textId="77777777" w:rsidR="00C86B14" w:rsidRPr="00C86B14" w:rsidRDefault="00C86B14" w:rsidP="00C86B14">
      <w:r w:rsidRPr="00C86B14">
        <w:pict w14:anchorId="2D4DF569">
          <v:rect id="_x0000_i18061" style="width:0;height:1.5pt" o:hralign="center" o:hrstd="t" o:hr="t" fillcolor="#a0a0a0" stroked="f"/>
        </w:pict>
      </w:r>
    </w:p>
    <w:p w14:paraId="49D0C881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14. Complete Healthcare AI Example</w:t>
      </w:r>
    </w:p>
    <w:p w14:paraId="69A8E5FC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Product:</w:t>
      </w:r>
    </w:p>
    <w:p w14:paraId="0F8BEEAF" w14:textId="77777777" w:rsidR="00C86B14" w:rsidRPr="00C86B14" w:rsidRDefault="00C86B14" w:rsidP="00C86B14">
      <w:r w:rsidRPr="00C86B14">
        <w:t>AI Pharmacovigilance Platform</w:t>
      </w:r>
    </w:p>
    <w:p w14:paraId="065065E7" w14:textId="77777777" w:rsidR="00C86B14" w:rsidRPr="00C86B14" w:rsidRDefault="00C86B14" w:rsidP="00C86B14">
      <w:r w:rsidRPr="00C86B14">
        <w:pict w14:anchorId="22CC9B98">
          <v:rect id="_x0000_i18062" style="width:0;height:1.5pt" o:hralign="center" o:hrstd="t" o:hr="t" fillcolor="#a0a0a0" stroked="f"/>
        </w:pict>
      </w:r>
    </w:p>
    <w:p w14:paraId="5561F67B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Customer Journey:</w:t>
      </w:r>
    </w:p>
    <w:p w14:paraId="2A39A2ED" w14:textId="77777777" w:rsidR="00C86B14" w:rsidRPr="00C86B14" w:rsidRDefault="00C86B14" w:rsidP="00C86B14">
      <w:r w:rsidRPr="00C86B14">
        <w:t>Company perspective:</w:t>
      </w:r>
    </w:p>
    <w:p w14:paraId="002C3A90" w14:textId="77777777" w:rsidR="00C86B14" w:rsidRPr="00C86B14" w:rsidRDefault="00C86B14" w:rsidP="00C86B14">
      <w:r w:rsidRPr="00C86B14">
        <w:t>Discover AI</w:t>
      </w:r>
    </w:p>
    <w:p w14:paraId="3BCF5F55" w14:textId="77777777" w:rsidR="00C86B14" w:rsidRPr="00C86B14" w:rsidRDefault="00C86B14" w:rsidP="00C86B14"/>
    <w:p w14:paraId="1D89227D" w14:textId="77777777" w:rsidR="00C86B14" w:rsidRPr="00C86B14" w:rsidRDefault="00C86B14" w:rsidP="00C86B14">
      <w:r w:rsidRPr="00C86B14">
        <w:t>↓</w:t>
      </w:r>
    </w:p>
    <w:p w14:paraId="30FCD8C6" w14:textId="77777777" w:rsidR="00C86B14" w:rsidRPr="00C86B14" w:rsidRDefault="00C86B14" w:rsidP="00C86B14"/>
    <w:p w14:paraId="6F14E2B8" w14:textId="77777777" w:rsidR="00C86B14" w:rsidRPr="00C86B14" w:rsidRDefault="00C86B14" w:rsidP="00C86B14">
      <w:r w:rsidRPr="00C86B14">
        <w:t>Evaluate Vendor</w:t>
      </w:r>
    </w:p>
    <w:p w14:paraId="0F4A8EEE" w14:textId="77777777" w:rsidR="00C86B14" w:rsidRPr="00C86B14" w:rsidRDefault="00C86B14" w:rsidP="00C86B14"/>
    <w:p w14:paraId="3A59EB19" w14:textId="77777777" w:rsidR="00C86B14" w:rsidRPr="00C86B14" w:rsidRDefault="00C86B14" w:rsidP="00C86B14">
      <w:r w:rsidRPr="00C86B14">
        <w:t>↓</w:t>
      </w:r>
    </w:p>
    <w:p w14:paraId="269CDF1F" w14:textId="77777777" w:rsidR="00C86B14" w:rsidRPr="00C86B14" w:rsidRDefault="00C86B14" w:rsidP="00C86B14"/>
    <w:p w14:paraId="6B287536" w14:textId="77777777" w:rsidR="00C86B14" w:rsidRPr="00C86B14" w:rsidRDefault="00C86B14" w:rsidP="00C86B14">
      <w:r w:rsidRPr="00C86B14">
        <w:t>Purchase</w:t>
      </w:r>
    </w:p>
    <w:p w14:paraId="0A25875D" w14:textId="77777777" w:rsidR="00C86B14" w:rsidRPr="00C86B14" w:rsidRDefault="00C86B14" w:rsidP="00C86B14"/>
    <w:p w14:paraId="5CC6C03E" w14:textId="77777777" w:rsidR="00C86B14" w:rsidRPr="00C86B14" w:rsidRDefault="00C86B14" w:rsidP="00C86B14">
      <w:r w:rsidRPr="00C86B14">
        <w:t>↓</w:t>
      </w:r>
    </w:p>
    <w:p w14:paraId="4FC9F2F9" w14:textId="77777777" w:rsidR="00C86B14" w:rsidRPr="00C86B14" w:rsidRDefault="00C86B14" w:rsidP="00C86B14"/>
    <w:p w14:paraId="117B1C3E" w14:textId="77777777" w:rsidR="00C86B14" w:rsidRPr="00C86B14" w:rsidRDefault="00C86B14" w:rsidP="00C86B14">
      <w:r w:rsidRPr="00C86B14">
        <w:t>Implement</w:t>
      </w:r>
    </w:p>
    <w:p w14:paraId="3AF72B93" w14:textId="77777777" w:rsidR="00C86B14" w:rsidRPr="00C86B14" w:rsidRDefault="00C86B14" w:rsidP="00C86B14"/>
    <w:p w14:paraId="374F70F5" w14:textId="77777777" w:rsidR="00C86B14" w:rsidRPr="00C86B14" w:rsidRDefault="00C86B14" w:rsidP="00C86B14">
      <w:r w:rsidRPr="00C86B14">
        <w:t>↓</w:t>
      </w:r>
    </w:p>
    <w:p w14:paraId="7DAD3693" w14:textId="77777777" w:rsidR="00C86B14" w:rsidRPr="00C86B14" w:rsidRDefault="00C86B14" w:rsidP="00C86B14"/>
    <w:p w14:paraId="7913A1DB" w14:textId="77777777" w:rsidR="00C86B14" w:rsidRPr="00C86B14" w:rsidRDefault="00C86B14" w:rsidP="00C86B14">
      <w:r w:rsidRPr="00C86B14">
        <w:t>Adopt</w:t>
      </w:r>
    </w:p>
    <w:p w14:paraId="01354387" w14:textId="77777777" w:rsidR="00C86B14" w:rsidRPr="00C86B14" w:rsidRDefault="00C86B14" w:rsidP="00C86B14"/>
    <w:p w14:paraId="736C33FC" w14:textId="77777777" w:rsidR="00C86B14" w:rsidRPr="00C86B14" w:rsidRDefault="00C86B14" w:rsidP="00C86B14">
      <w:r w:rsidRPr="00C86B14">
        <w:t>↓</w:t>
      </w:r>
    </w:p>
    <w:p w14:paraId="19132F41" w14:textId="77777777" w:rsidR="00C86B14" w:rsidRPr="00C86B14" w:rsidRDefault="00C86B14" w:rsidP="00C86B14"/>
    <w:p w14:paraId="1008946D" w14:textId="77777777" w:rsidR="00C86B14" w:rsidRPr="00C86B14" w:rsidRDefault="00C86B14" w:rsidP="00C86B14">
      <w:r w:rsidRPr="00C86B14">
        <w:t>Renew</w:t>
      </w:r>
    </w:p>
    <w:p w14:paraId="3432DBD6" w14:textId="77777777" w:rsidR="00C86B14" w:rsidRPr="00C86B14" w:rsidRDefault="00C86B14" w:rsidP="00C86B14">
      <w:r w:rsidRPr="00C86B14">
        <w:pict w14:anchorId="1E79DB44">
          <v:rect id="_x0000_i18063" style="width:0;height:1.5pt" o:hralign="center" o:hrstd="t" o:hr="t" fillcolor="#a0a0a0" stroked="f"/>
        </w:pict>
      </w:r>
    </w:p>
    <w:p w14:paraId="1E286A19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User Journey:</w:t>
      </w:r>
    </w:p>
    <w:p w14:paraId="0F7B1441" w14:textId="77777777" w:rsidR="00C86B14" w:rsidRPr="00C86B14" w:rsidRDefault="00C86B14" w:rsidP="00C86B14">
      <w:r w:rsidRPr="00C86B14">
        <w:t>Reviewer perspective:</w:t>
      </w:r>
    </w:p>
    <w:p w14:paraId="7FC4CCEA" w14:textId="77777777" w:rsidR="00C86B14" w:rsidRPr="00C86B14" w:rsidRDefault="00C86B14" w:rsidP="00C86B14">
      <w:r w:rsidRPr="00C86B14">
        <w:t>Receive Case</w:t>
      </w:r>
    </w:p>
    <w:p w14:paraId="3BF61BE7" w14:textId="77777777" w:rsidR="00C86B14" w:rsidRPr="00C86B14" w:rsidRDefault="00C86B14" w:rsidP="00C86B14"/>
    <w:p w14:paraId="6B994029" w14:textId="77777777" w:rsidR="00C86B14" w:rsidRPr="00C86B14" w:rsidRDefault="00C86B14" w:rsidP="00C86B14">
      <w:r w:rsidRPr="00C86B14">
        <w:t>↓</w:t>
      </w:r>
    </w:p>
    <w:p w14:paraId="713F5D87" w14:textId="77777777" w:rsidR="00C86B14" w:rsidRPr="00C86B14" w:rsidRDefault="00C86B14" w:rsidP="00C86B14"/>
    <w:p w14:paraId="26F3EEF8" w14:textId="77777777" w:rsidR="00C86B14" w:rsidRPr="00C86B14" w:rsidRDefault="00C86B14" w:rsidP="00C86B14">
      <w:r w:rsidRPr="00C86B14">
        <w:t>Review Information</w:t>
      </w:r>
    </w:p>
    <w:p w14:paraId="77235B5C" w14:textId="77777777" w:rsidR="00C86B14" w:rsidRPr="00C86B14" w:rsidRDefault="00C86B14" w:rsidP="00C86B14"/>
    <w:p w14:paraId="2274CC43" w14:textId="77777777" w:rsidR="00C86B14" w:rsidRPr="00C86B14" w:rsidRDefault="00C86B14" w:rsidP="00C86B14">
      <w:r w:rsidRPr="00C86B14">
        <w:t>↓</w:t>
      </w:r>
    </w:p>
    <w:p w14:paraId="75CCF948" w14:textId="77777777" w:rsidR="00C86B14" w:rsidRPr="00C86B14" w:rsidRDefault="00C86B14" w:rsidP="00C86B14"/>
    <w:p w14:paraId="53844248" w14:textId="77777777" w:rsidR="00C86B14" w:rsidRPr="00C86B14" w:rsidRDefault="00C86B14" w:rsidP="00C86B14">
      <w:r w:rsidRPr="00C86B14">
        <w:t>Analyze Risk</w:t>
      </w:r>
    </w:p>
    <w:p w14:paraId="13EF9934" w14:textId="77777777" w:rsidR="00C86B14" w:rsidRPr="00C86B14" w:rsidRDefault="00C86B14" w:rsidP="00C86B14"/>
    <w:p w14:paraId="69D51995" w14:textId="77777777" w:rsidR="00C86B14" w:rsidRPr="00C86B14" w:rsidRDefault="00C86B14" w:rsidP="00C86B14">
      <w:r w:rsidRPr="00C86B14">
        <w:t>↓</w:t>
      </w:r>
    </w:p>
    <w:p w14:paraId="2F436416" w14:textId="77777777" w:rsidR="00C86B14" w:rsidRPr="00C86B14" w:rsidRDefault="00C86B14" w:rsidP="00C86B14"/>
    <w:p w14:paraId="47637C9A" w14:textId="77777777" w:rsidR="00C86B14" w:rsidRPr="00C86B14" w:rsidRDefault="00C86B14" w:rsidP="00C86B14">
      <w:r w:rsidRPr="00C86B14">
        <w:t>Approve</w:t>
      </w:r>
    </w:p>
    <w:p w14:paraId="4EB00D44" w14:textId="77777777" w:rsidR="00C86B14" w:rsidRPr="00C86B14" w:rsidRDefault="00C86B14" w:rsidP="00C86B14">
      <w:r w:rsidRPr="00C86B14">
        <w:lastRenderedPageBreak/>
        <w:pict w14:anchorId="43DD9502">
          <v:rect id="_x0000_i18064" style="width:0;height:1.5pt" o:hralign="center" o:hrstd="t" o:hr="t" fillcolor="#a0a0a0" stroked="f"/>
        </w:pict>
      </w:r>
    </w:p>
    <w:p w14:paraId="52F9C411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User Flow:</w:t>
      </w:r>
    </w:p>
    <w:p w14:paraId="52E39C43" w14:textId="77777777" w:rsidR="00C86B14" w:rsidRPr="00C86B14" w:rsidRDefault="00C86B14" w:rsidP="00C86B14">
      <w:r w:rsidRPr="00C86B14">
        <w:t>Screen interaction:</w:t>
      </w:r>
    </w:p>
    <w:p w14:paraId="00EE9940" w14:textId="77777777" w:rsidR="00C86B14" w:rsidRPr="00C86B14" w:rsidRDefault="00C86B14" w:rsidP="00C86B14">
      <w:r w:rsidRPr="00C86B14">
        <w:t>Login</w:t>
      </w:r>
    </w:p>
    <w:p w14:paraId="5C79D6BC" w14:textId="77777777" w:rsidR="00C86B14" w:rsidRPr="00C86B14" w:rsidRDefault="00C86B14" w:rsidP="00C86B14"/>
    <w:p w14:paraId="492FC3C3" w14:textId="77777777" w:rsidR="00C86B14" w:rsidRPr="00C86B14" w:rsidRDefault="00C86B14" w:rsidP="00C86B14">
      <w:r w:rsidRPr="00C86B14">
        <w:t>↓</w:t>
      </w:r>
    </w:p>
    <w:p w14:paraId="4875F07F" w14:textId="77777777" w:rsidR="00C86B14" w:rsidRPr="00C86B14" w:rsidRDefault="00C86B14" w:rsidP="00C86B14"/>
    <w:p w14:paraId="6F981E1D" w14:textId="77777777" w:rsidR="00C86B14" w:rsidRPr="00C86B14" w:rsidRDefault="00C86B14" w:rsidP="00C86B14">
      <w:r w:rsidRPr="00C86B14">
        <w:t>Dashboard</w:t>
      </w:r>
    </w:p>
    <w:p w14:paraId="39C8208B" w14:textId="77777777" w:rsidR="00C86B14" w:rsidRPr="00C86B14" w:rsidRDefault="00C86B14" w:rsidP="00C86B14"/>
    <w:p w14:paraId="4D953E73" w14:textId="77777777" w:rsidR="00C86B14" w:rsidRPr="00C86B14" w:rsidRDefault="00C86B14" w:rsidP="00C86B14">
      <w:r w:rsidRPr="00C86B14">
        <w:t>↓</w:t>
      </w:r>
    </w:p>
    <w:p w14:paraId="7189A654" w14:textId="77777777" w:rsidR="00C86B14" w:rsidRPr="00C86B14" w:rsidRDefault="00C86B14" w:rsidP="00C86B14"/>
    <w:p w14:paraId="48BEDB94" w14:textId="77777777" w:rsidR="00C86B14" w:rsidRPr="00C86B14" w:rsidRDefault="00C86B14" w:rsidP="00C86B14">
      <w:r w:rsidRPr="00C86B14">
        <w:t>Select Case</w:t>
      </w:r>
    </w:p>
    <w:p w14:paraId="5CFA885E" w14:textId="77777777" w:rsidR="00C86B14" w:rsidRPr="00C86B14" w:rsidRDefault="00C86B14" w:rsidP="00C86B14"/>
    <w:p w14:paraId="124E628E" w14:textId="77777777" w:rsidR="00C86B14" w:rsidRPr="00C86B14" w:rsidRDefault="00C86B14" w:rsidP="00C86B14">
      <w:r w:rsidRPr="00C86B14">
        <w:t>↓</w:t>
      </w:r>
    </w:p>
    <w:p w14:paraId="6427A458" w14:textId="77777777" w:rsidR="00C86B14" w:rsidRPr="00C86B14" w:rsidRDefault="00C86B14" w:rsidP="00C86B14"/>
    <w:p w14:paraId="5FD8BE1A" w14:textId="77777777" w:rsidR="00C86B14" w:rsidRPr="00C86B14" w:rsidRDefault="00C86B14" w:rsidP="00C86B14">
      <w:r w:rsidRPr="00C86B14">
        <w:t>View AI Summary</w:t>
      </w:r>
    </w:p>
    <w:p w14:paraId="1901C822" w14:textId="77777777" w:rsidR="00C86B14" w:rsidRPr="00C86B14" w:rsidRDefault="00C86B14" w:rsidP="00C86B14"/>
    <w:p w14:paraId="74678E46" w14:textId="77777777" w:rsidR="00C86B14" w:rsidRPr="00C86B14" w:rsidRDefault="00C86B14" w:rsidP="00C86B14">
      <w:r w:rsidRPr="00C86B14">
        <w:t>↓</w:t>
      </w:r>
    </w:p>
    <w:p w14:paraId="43CA1009" w14:textId="77777777" w:rsidR="00C86B14" w:rsidRPr="00C86B14" w:rsidRDefault="00C86B14" w:rsidP="00C86B14"/>
    <w:p w14:paraId="39D605CF" w14:textId="77777777" w:rsidR="00C86B14" w:rsidRPr="00C86B14" w:rsidRDefault="00C86B14" w:rsidP="00C86B14">
      <w:r w:rsidRPr="00C86B14">
        <w:t>Approve</w:t>
      </w:r>
    </w:p>
    <w:p w14:paraId="62A99630" w14:textId="77777777" w:rsidR="00C86B14" w:rsidRPr="00C86B14" w:rsidRDefault="00C86B14" w:rsidP="00C86B14">
      <w:r w:rsidRPr="00C86B14">
        <w:pict w14:anchorId="26AA52FE">
          <v:rect id="_x0000_i18065" style="width:0;height:1.5pt" o:hralign="center" o:hrstd="t" o:hr="t" fillcolor="#a0a0a0" stroked="f"/>
        </w:pict>
      </w:r>
    </w:p>
    <w:p w14:paraId="1EF38DED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15. How BA Uses All Three Together</w:t>
      </w:r>
    </w:p>
    <w:p w14:paraId="00987273" w14:textId="77777777" w:rsidR="00C86B14" w:rsidRPr="00C86B14" w:rsidRDefault="00C86B14" w:rsidP="00C86B14">
      <w:r w:rsidRPr="00C86B14">
        <w:t>A senior BA connects:</w:t>
      </w:r>
    </w:p>
    <w:p w14:paraId="736B65D7" w14:textId="77777777" w:rsidR="00C86B14" w:rsidRPr="00C86B14" w:rsidRDefault="00C86B14" w:rsidP="00C86B14">
      <w:r w:rsidRPr="00C86B14">
        <w:t>Customer Journey</w:t>
      </w:r>
    </w:p>
    <w:p w14:paraId="7A2ECE8E" w14:textId="77777777" w:rsidR="00C86B14" w:rsidRPr="00C86B14" w:rsidRDefault="00C86B14" w:rsidP="00C86B14"/>
    <w:p w14:paraId="70B72714" w14:textId="77777777" w:rsidR="00C86B14" w:rsidRPr="00C86B14" w:rsidRDefault="00C86B14" w:rsidP="00C86B14">
      <w:r w:rsidRPr="00C86B14">
        <w:t xml:space="preserve">        ↓</w:t>
      </w:r>
    </w:p>
    <w:p w14:paraId="3D631018" w14:textId="77777777" w:rsidR="00C86B14" w:rsidRPr="00C86B14" w:rsidRDefault="00C86B14" w:rsidP="00C86B14"/>
    <w:p w14:paraId="1C6D3CDE" w14:textId="77777777" w:rsidR="00C86B14" w:rsidRPr="00C86B14" w:rsidRDefault="00C86B14" w:rsidP="00C86B14">
      <w:r w:rsidRPr="00C86B14">
        <w:t>Identifies Business Problems</w:t>
      </w:r>
    </w:p>
    <w:p w14:paraId="25C4C374" w14:textId="77777777" w:rsidR="00C86B14" w:rsidRPr="00C86B14" w:rsidRDefault="00C86B14" w:rsidP="00C86B14"/>
    <w:p w14:paraId="088AF277" w14:textId="77777777" w:rsidR="00C86B14" w:rsidRPr="00C86B14" w:rsidRDefault="00C86B14" w:rsidP="00C86B14"/>
    <w:p w14:paraId="558470FB" w14:textId="77777777" w:rsidR="00C86B14" w:rsidRPr="00C86B14" w:rsidRDefault="00C86B14" w:rsidP="00C86B14">
      <w:r w:rsidRPr="00C86B14">
        <w:t>User Journey</w:t>
      </w:r>
    </w:p>
    <w:p w14:paraId="54EF3E66" w14:textId="77777777" w:rsidR="00C86B14" w:rsidRPr="00C86B14" w:rsidRDefault="00C86B14" w:rsidP="00C86B14"/>
    <w:p w14:paraId="7939BA80" w14:textId="77777777" w:rsidR="00C86B14" w:rsidRPr="00C86B14" w:rsidRDefault="00C86B14" w:rsidP="00C86B14">
      <w:r w:rsidRPr="00C86B14">
        <w:t xml:space="preserve">        ↓</w:t>
      </w:r>
    </w:p>
    <w:p w14:paraId="36B4AC79" w14:textId="77777777" w:rsidR="00C86B14" w:rsidRPr="00C86B14" w:rsidRDefault="00C86B14" w:rsidP="00C86B14"/>
    <w:p w14:paraId="4C496E0E" w14:textId="77777777" w:rsidR="00C86B14" w:rsidRPr="00C86B14" w:rsidRDefault="00C86B14" w:rsidP="00C86B14">
      <w:r w:rsidRPr="00C86B14">
        <w:t>Identifies User Problems</w:t>
      </w:r>
    </w:p>
    <w:p w14:paraId="380FEF98" w14:textId="77777777" w:rsidR="00C86B14" w:rsidRPr="00C86B14" w:rsidRDefault="00C86B14" w:rsidP="00C86B14"/>
    <w:p w14:paraId="56677242" w14:textId="77777777" w:rsidR="00C86B14" w:rsidRPr="00C86B14" w:rsidRDefault="00C86B14" w:rsidP="00C86B14"/>
    <w:p w14:paraId="59973839" w14:textId="77777777" w:rsidR="00C86B14" w:rsidRPr="00C86B14" w:rsidRDefault="00C86B14" w:rsidP="00C86B14">
      <w:r w:rsidRPr="00C86B14">
        <w:t>User Flow</w:t>
      </w:r>
    </w:p>
    <w:p w14:paraId="1954D247" w14:textId="77777777" w:rsidR="00C86B14" w:rsidRPr="00C86B14" w:rsidRDefault="00C86B14" w:rsidP="00C86B14"/>
    <w:p w14:paraId="6613B306" w14:textId="77777777" w:rsidR="00C86B14" w:rsidRPr="00C86B14" w:rsidRDefault="00C86B14" w:rsidP="00C86B14">
      <w:r w:rsidRPr="00C86B14">
        <w:t xml:space="preserve">        ↓</w:t>
      </w:r>
    </w:p>
    <w:p w14:paraId="1CC7E717" w14:textId="77777777" w:rsidR="00C86B14" w:rsidRPr="00C86B14" w:rsidRDefault="00C86B14" w:rsidP="00C86B14"/>
    <w:p w14:paraId="3BF92523" w14:textId="77777777" w:rsidR="00C86B14" w:rsidRPr="00C86B14" w:rsidRDefault="00C86B14" w:rsidP="00C86B14">
      <w:r w:rsidRPr="00C86B14">
        <w:t>Defines Product Interaction</w:t>
      </w:r>
    </w:p>
    <w:p w14:paraId="60128A00" w14:textId="77777777" w:rsidR="00C86B14" w:rsidRPr="00C86B14" w:rsidRDefault="00C86B14" w:rsidP="00C86B14"/>
    <w:p w14:paraId="42451D7B" w14:textId="77777777" w:rsidR="00C86B14" w:rsidRPr="00C86B14" w:rsidRDefault="00C86B14" w:rsidP="00C86B14"/>
    <w:p w14:paraId="7088DEB5" w14:textId="77777777" w:rsidR="00C86B14" w:rsidRPr="00C86B14" w:rsidRDefault="00C86B14" w:rsidP="00C86B14">
      <w:r w:rsidRPr="00C86B14">
        <w:t>Requirements</w:t>
      </w:r>
    </w:p>
    <w:p w14:paraId="4DD4BC97" w14:textId="77777777" w:rsidR="00C86B14" w:rsidRPr="00C86B14" w:rsidRDefault="00C86B14" w:rsidP="00C86B14"/>
    <w:p w14:paraId="7553C9FD" w14:textId="77777777" w:rsidR="00C86B14" w:rsidRPr="00C86B14" w:rsidRDefault="00C86B14" w:rsidP="00C86B14">
      <w:r w:rsidRPr="00C86B14">
        <w:t xml:space="preserve">        ↓</w:t>
      </w:r>
    </w:p>
    <w:p w14:paraId="2A78E6A6" w14:textId="77777777" w:rsidR="00C86B14" w:rsidRPr="00C86B14" w:rsidRDefault="00C86B14" w:rsidP="00C86B14"/>
    <w:p w14:paraId="7B352BF8" w14:textId="77777777" w:rsidR="00C86B14" w:rsidRPr="00C86B14" w:rsidRDefault="00C86B14" w:rsidP="00C86B14">
      <w:r w:rsidRPr="00C86B14">
        <w:t>Development</w:t>
      </w:r>
    </w:p>
    <w:p w14:paraId="41E4B5BD" w14:textId="77777777" w:rsidR="00C86B14" w:rsidRPr="00C86B14" w:rsidRDefault="00C86B14" w:rsidP="00C86B14">
      <w:r w:rsidRPr="00C86B14">
        <w:pict w14:anchorId="6F3EB396">
          <v:rect id="_x0000_i18066" style="width:0;height:1.5pt" o:hralign="center" o:hrstd="t" o:hr="t" fillcolor="#a0a0a0" stroked="f"/>
        </w:pict>
      </w:r>
    </w:p>
    <w:p w14:paraId="7E1CFC2F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16. Interview Questions</w:t>
      </w:r>
    </w:p>
    <w:p w14:paraId="39037FD3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Q1. Difference between customer journey and user journey?</w:t>
      </w:r>
    </w:p>
    <w:p w14:paraId="564B9918" w14:textId="77777777" w:rsidR="00C86B14" w:rsidRPr="00C86B14" w:rsidRDefault="00C86B14" w:rsidP="00C86B14">
      <w:r w:rsidRPr="00C86B14">
        <w:lastRenderedPageBreak/>
        <w:t>Answer:</w:t>
      </w:r>
    </w:p>
    <w:p w14:paraId="2D3D0696" w14:textId="77777777" w:rsidR="00C86B14" w:rsidRPr="00C86B14" w:rsidRDefault="00C86B14" w:rsidP="00C86B14">
      <w:r w:rsidRPr="00C86B14">
        <w:t>"Customer journey covers the complete relationship with an organization, while user journey focuses on a user's interaction with a product or service."</w:t>
      </w:r>
    </w:p>
    <w:p w14:paraId="19326C4E" w14:textId="77777777" w:rsidR="00C86B14" w:rsidRPr="00C86B14" w:rsidRDefault="00C86B14" w:rsidP="00C86B14">
      <w:r w:rsidRPr="00C86B14">
        <w:pict w14:anchorId="537C6F1D">
          <v:rect id="_x0000_i18067" style="width:0;height:1.5pt" o:hralign="center" o:hrstd="t" o:hr="t" fillcolor="#a0a0a0" stroked="f"/>
        </w:pict>
      </w:r>
    </w:p>
    <w:p w14:paraId="3E71AE93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Q2. Difference between user flow and workflow?</w:t>
      </w:r>
    </w:p>
    <w:p w14:paraId="2A4306C2" w14:textId="77777777" w:rsidR="00C86B14" w:rsidRPr="00C86B14" w:rsidRDefault="00C86B14" w:rsidP="00C86B14">
      <w:r w:rsidRPr="00C86B14">
        <w:t>Answer:</w:t>
      </w:r>
    </w:p>
    <w:p w14:paraId="686713A5" w14:textId="77777777" w:rsidR="00C86B14" w:rsidRPr="00C86B14" w:rsidRDefault="00C86B14" w:rsidP="00C86B14">
      <w:r w:rsidRPr="00C86B14">
        <w:t>"User flow describes the steps a user takes inside a product, while workflow describes the movement of work across people and systems."</w:t>
      </w:r>
    </w:p>
    <w:p w14:paraId="5569929B" w14:textId="77777777" w:rsidR="00C86B14" w:rsidRPr="00C86B14" w:rsidRDefault="00C86B14" w:rsidP="00C86B14">
      <w:r w:rsidRPr="00C86B14">
        <w:pict w14:anchorId="67BF7B7B">
          <v:rect id="_x0000_i18068" style="width:0;height:1.5pt" o:hralign="center" o:hrstd="t" o:hr="t" fillcolor="#a0a0a0" stroked="f"/>
        </w:pict>
      </w:r>
    </w:p>
    <w:p w14:paraId="4E2A3334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Q3. Why should BAs understand user flows?</w:t>
      </w:r>
    </w:p>
    <w:p w14:paraId="43FB2523" w14:textId="77777777" w:rsidR="00C86B14" w:rsidRPr="00C86B14" w:rsidRDefault="00C86B14" w:rsidP="00C86B14">
      <w:r w:rsidRPr="00C86B14">
        <w:t>Answer:</w:t>
      </w:r>
    </w:p>
    <w:p w14:paraId="14CC81FD" w14:textId="77777777" w:rsidR="00C86B14" w:rsidRPr="00C86B14" w:rsidRDefault="00C86B14" w:rsidP="00C86B14">
      <w:r w:rsidRPr="00C86B14">
        <w:t>"User flows help BAs define better functional requirements, improve usability, and collaborate effectively with UX and development teams."</w:t>
      </w:r>
    </w:p>
    <w:p w14:paraId="04A38B53" w14:textId="77777777" w:rsidR="00C86B14" w:rsidRPr="00C86B14" w:rsidRDefault="00C86B14" w:rsidP="00C86B14">
      <w:r w:rsidRPr="00C86B14">
        <w:pict w14:anchorId="37F1169E">
          <v:rect id="_x0000_i18069" style="width:0;height:1.5pt" o:hralign="center" o:hrstd="t" o:hr="t" fillcolor="#a0a0a0" stroked="f"/>
        </w:pict>
      </w:r>
    </w:p>
    <w:p w14:paraId="11249C6A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Practical Assignment</w:t>
      </w:r>
    </w:p>
    <w:p w14:paraId="449136E5" w14:textId="77777777" w:rsidR="00C86B14" w:rsidRPr="00C86B14" w:rsidRDefault="00C86B14" w:rsidP="00C86B14">
      <w:r w:rsidRPr="00C86B14">
        <w:t>For AI Pharmacovigilance Platform:</w:t>
      </w:r>
    </w:p>
    <w:p w14:paraId="11F3C55D" w14:textId="77777777" w:rsidR="00C86B14" w:rsidRPr="00C86B14" w:rsidRDefault="00C86B14" w:rsidP="00C86B14">
      <w:r w:rsidRPr="00C86B14">
        <w:t>Create:</w:t>
      </w:r>
    </w:p>
    <w:p w14:paraId="4FE72FEA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1. Customer Journey</w:t>
      </w:r>
    </w:p>
    <w:p w14:paraId="73260783" w14:textId="77777777" w:rsidR="00C86B14" w:rsidRPr="00C86B14" w:rsidRDefault="00C86B14" w:rsidP="00C86B14">
      <w:r w:rsidRPr="00C86B14">
        <w:t>Stages:</w:t>
      </w:r>
    </w:p>
    <w:p w14:paraId="14FB0ED3" w14:textId="77777777" w:rsidR="00C86B14" w:rsidRPr="00C86B14" w:rsidRDefault="00C86B14" w:rsidP="00C86B14">
      <w:pPr>
        <w:numPr>
          <w:ilvl w:val="0"/>
          <w:numId w:val="537"/>
        </w:numPr>
      </w:pPr>
      <w:r w:rsidRPr="00C86B14">
        <w:t xml:space="preserve">Awareness </w:t>
      </w:r>
    </w:p>
    <w:p w14:paraId="7E746D38" w14:textId="77777777" w:rsidR="00C86B14" w:rsidRPr="00C86B14" w:rsidRDefault="00C86B14" w:rsidP="00C86B14">
      <w:pPr>
        <w:numPr>
          <w:ilvl w:val="0"/>
          <w:numId w:val="537"/>
        </w:numPr>
      </w:pPr>
      <w:r w:rsidRPr="00C86B14">
        <w:t xml:space="preserve">Evaluation </w:t>
      </w:r>
    </w:p>
    <w:p w14:paraId="538F02DD" w14:textId="77777777" w:rsidR="00C86B14" w:rsidRPr="00C86B14" w:rsidRDefault="00C86B14" w:rsidP="00C86B14">
      <w:pPr>
        <w:numPr>
          <w:ilvl w:val="0"/>
          <w:numId w:val="537"/>
        </w:numPr>
      </w:pPr>
      <w:r w:rsidRPr="00C86B14">
        <w:t xml:space="preserve">Purchase </w:t>
      </w:r>
    </w:p>
    <w:p w14:paraId="306DCC80" w14:textId="77777777" w:rsidR="00C86B14" w:rsidRPr="00C86B14" w:rsidRDefault="00C86B14" w:rsidP="00C86B14">
      <w:pPr>
        <w:numPr>
          <w:ilvl w:val="0"/>
          <w:numId w:val="537"/>
        </w:numPr>
      </w:pPr>
      <w:r w:rsidRPr="00C86B14">
        <w:t xml:space="preserve">Implementation </w:t>
      </w:r>
    </w:p>
    <w:p w14:paraId="7F4B19C5" w14:textId="77777777" w:rsidR="00C86B14" w:rsidRPr="00C86B14" w:rsidRDefault="00C86B14" w:rsidP="00C86B14">
      <w:pPr>
        <w:numPr>
          <w:ilvl w:val="0"/>
          <w:numId w:val="537"/>
        </w:numPr>
      </w:pPr>
      <w:r w:rsidRPr="00C86B14">
        <w:t xml:space="preserve">Adoption </w:t>
      </w:r>
    </w:p>
    <w:p w14:paraId="7F28A182" w14:textId="77777777" w:rsidR="00C86B14" w:rsidRPr="00C86B14" w:rsidRDefault="00C86B14" w:rsidP="00C86B14">
      <w:pPr>
        <w:numPr>
          <w:ilvl w:val="0"/>
          <w:numId w:val="537"/>
        </w:numPr>
      </w:pPr>
      <w:r w:rsidRPr="00C86B14">
        <w:t xml:space="preserve">Renewal </w:t>
      </w:r>
    </w:p>
    <w:p w14:paraId="54C8FDAC" w14:textId="77777777" w:rsidR="00C86B14" w:rsidRPr="00C86B14" w:rsidRDefault="00C86B14" w:rsidP="00C86B14">
      <w:r w:rsidRPr="00C86B14">
        <w:pict w14:anchorId="36FD8BAF">
          <v:rect id="_x0000_i18070" style="width:0;height:1.5pt" o:hralign="center" o:hrstd="t" o:hr="t" fillcolor="#a0a0a0" stroked="f"/>
        </w:pict>
      </w:r>
    </w:p>
    <w:p w14:paraId="3DB89CA8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2. User Journey</w:t>
      </w:r>
    </w:p>
    <w:p w14:paraId="6E5EA575" w14:textId="77777777" w:rsidR="00C86B14" w:rsidRPr="00C86B14" w:rsidRDefault="00C86B14" w:rsidP="00C86B14">
      <w:r w:rsidRPr="00C86B14">
        <w:lastRenderedPageBreak/>
        <w:t>Persona:</w:t>
      </w:r>
    </w:p>
    <w:p w14:paraId="3FFE5DD5" w14:textId="77777777" w:rsidR="00C86B14" w:rsidRPr="00C86B14" w:rsidRDefault="00C86B14" w:rsidP="00C86B14">
      <w:r w:rsidRPr="00C86B14">
        <w:t>Safety Reviewer</w:t>
      </w:r>
    </w:p>
    <w:p w14:paraId="1C62969D" w14:textId="77777777" w:rsidR="00C86B14" w:rsidRPr="00C86B14" w:rsidRDefault="00C86B14" w:rsidP="00C86B14">
      <w:r w:rsidRPr="00C86B14">
        <w:t>Stages:</w:t>
      </w:r>
    </w:p>
    <w:p w14:paraId="0D38BD89" w14:textId="77777777" w:rsidR="00C86B14" w:rsidRPr="00C86B14" w:rsidRDefault="00C86B14" w:rsidP="00C86B14">
      <w:pPr>
        <w:numPr>
          <w:ilvl w:val="0"/>
          <w:numId w:val="538"/>
        </w:numPr>
      </w:pPr>
      <w:r w:rsidRPr="00C86B14">
        <w:t xml:space="preserve">Receive case </w:t>
      </w:r>
    </w:p>
    <w:p w14:paraId="54CBE299" w14:textId="77777777" w:rsidR="00C86B14" w:rsidRPr="00C86B14" w:rsidRDefault="00C86B14" w:rsidP="00C86B14">
      <w:pPr>
        <w:numPr>
          <w:ilvl w:val="0"/>
          <w:numId w:val="538"/>
        </w:numPr>
      </w:pPr>
      <w:r w:rsidRPr="00C86B14">
        <w:t xml:space="preserve">Review </w:t>
      </w:r>
    </w:p>
    <w:p w14:paraId="2CC0D968" w14:textId="77777777" w:rsidR="00C86B14" w:rsidRPr="00C86B14" w:rsidRDefault="00C86B14" w:rsidP="00C86B14">
      <w:pPr>
        <w:numPr>
          <w:ilvl w:val="0"/>
          <w:numId w:val="538"/>
        </w:numPr>
      </w:pPr>
      <w:r w:rsidRPr="00C86B14">
        <w:t xml:space="preserve">Analyze </w:t>
      </w:r>
    </w:p>
    <w:p w14:paraId="7D612BBE" w14:textId="77777777" w:rsidR="00C86B14" w:rsidRPr="00C86B14" w:rsidRDefault="00C86B14" w:rsidP="00C86B14">
      <w:pPr>
        <w:numPr>
          <w:ilvl w:val="0"/>
          <w:numId w:val="538"/>
        </w:numPr>
      </w:pPr>
      <w:r w:rsidRPr="00C86B14">
        <w:t xml:space="preserve">Approve </w:t>
      </w:r>
    </w:p>
    <w:p w14:paraId="13D8045F" w14:textId="77777777" w:rsidR="00C86B14" w:rsidRPr="00C86B14" w:rsidRDefault="00C86B14" w:rsidP="00C86B14">
      <w:r w:rsidRPr="00C86B14">
        <w:pict w14:anchorId="37E47BB6">
          <v:rect id="_x0000_i18071" style="width:0;height:1.5pt" o:hralign="center" o:hrstd="t" o:hr="t" fillcolor="#a0a0a0" stroked="f"/>
        </w:pict>
      </w:r>
    </w:p>
    <w:p w14:paraId="612C7D29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3. User Flow</w:t>
      </w:r>
    </w:p>
    <w:p w14:paraId="02CA8722" w14:textId="77777777" w:rsidR="00C86B14" w:rsidRPr="00C86B14" w:rsidRDefault="00C86B14" w:rsidP="00C86B14">
      <w:r w:rsidRPr="00C86B14">
        <w:t>Task:</w:t>
      </w:r>
    </w:p>
    <w:p w14:paraId="2EAED2C8" w14:textId="77777777" w:rsidR="00C86B14" w:rsidRPr="00C86B14" w:rsidRDefault="00C86B14" w:rsidP="00C86B14">
      <w:r w:rsidRPr="00C86B14">
        <w:t>"Generate AI Risk Assessment"</w:t>
      </w:r>
    </w:p>
    <w:p w14:paraId="03D91BAD" w14:textId="77777777" w:rsidR="00C86B14" w:rsidRPr="00C86B14" w:rsidRDefault="00C86B14" w:rsidP="00C86B14">
      <w:r w:rsidRPr="00C86B14">
        <w:t>Include:</w:t>
      </w:r>
    </w:p>
    <w:p w14:paraId="3B077E3C" w14:textId="77777777" w:rsidR="00C86B14" w:rsidRPr="00C86B14" w:rsidRDefault="00C86B14" w:rsidP="00C86B14">
      <w:pPr>
        <w:numPr>
          <w:ilvl w:val="0"/>
          <w:numId w:val="539"/>
        </w:numPr>
      </w:pPr>
      <w:r w:rsidRPr="00C86B14">
        <w:t xml:space="preserve">Screens </w:t>
      </w:r>
    </w:p>
    <w:p w14:paraId="29829B17" w14:textId="77777777" w:rsidR="00C86B14" w:rsidRPr="00C86B14" w:rsidRDefault="00C86B14" w:rsidP="00C86B14">
      <w:pPr>
        <w:numPr>
          <w:ilvl w:val="0"/>
          <w:numId w:val="539"/>
        </w:numPr>
      </w:pPr>
      <w:r w:rsidRPr="00C86B14">
        <w:t xml:space="preserve">Actions </w:t>
      </w:r>
    </w:p>
    <w:p w14:paraId="12848C49" w14:textId="77777777" w:rsidR="00C86B14" w:rsidRPr="00C86B14" w:rsidRDefault="00C86B14" w:rsidP="00C86B14">
      <w:pPr>
        <w:numPr>
          <w:ilvl w:val="0"/>
          <w:numId w:val="539"/>
        </w:numPr>
      </w:pPr>
      <w:r w:rsidRPr="00C86B14">
        <w:t xml:space="preserve">Decisions </w:t>
      </w:r>
    </w:p>
    <w:p w14:paraId="02069893" w14:textId="77777777" w:rsidR="00C86B14" w:rsidRPr="00C86B14" w:rsidRDefault="00C86B14" w:rsidP="00C86B14">
      <w:r w:rsidRPr="00C86B14">
        <w:pict w14:anchorId="536AC55D">
          <v:rect id="_x0000_i18072" style="width:0;height:1.5pt" o:hralign="center" o:hrstd="t" o:hr="t" fillcolor="#a0a0a0" stroked="f"/>
        </w:pict>
      </w:r>
    </w:p>
    <w:p w14:paraId="521800E4" w14:textId="77777777" w:rsidR="00C86B14" w:rsidRPr="00C86B14" w:rsidRDefault="00C86B14" w:rsidP="00C86B14">
      <w:pPr>
        <w:rPr>
          <w:b/>
          <w:bCs/>
        </w:rPr>
      </w:pPr>
      <w:r w:rsidRPr="00C86B14">
        <w:rPr>
          <w:b/>
          <w:bCs/>
        </w:rPr>
        <w:t>Lesson Summary</w:t>
      </w:r>
    </w:p>
    <w:p w14:paraId="7DE6FB3A" w14:textId="77777777" w:rsidR="00C86B14" w:rsidRPr="00C86B14" w:rsidRDefault="00C86B14" w:rsidP="00C86B14">
      <w:r w:rsidRPr="00C86B14">
        <w:t>Today you learned:</w:t>
      </w:r>
    </w:p>
    <w:p w14:paraId="2140CD18" w14:textId="77777777" w:rsidR="00C86B14" w:rsidRPr="00C86B14" w:rsidRDefault="00C86B14" w:rsidP="00C86B14">
      <w:r w:rsidRPr="00C86B14">
        <w:rPr>
          <w:rFonts w:ascii="Segoe UI Emoji" w:hAnsi="Segoe UI Emoji" w:cs="Segoe UI Emoji"/>
        </w:rPr>
        <w:t>✅</w:t>
      </w:r>
      <w:r w:rsidRPr="00C86B14">
        <w:t xml:space="preserve"> Customer Journey Mapping</w:t>
      </w:r>
      <w:r w:rsidRPr="00C86B14">
        <w:br/>
      </w:r>
      <w:r w:rsidRPr="00C86B14">
        <w:rPr>
          <w:rFonts w:ascii="Segoe UI Emoji" w:hAnsi="Segoe UI Emoji" w:cs="Segoe UI Emoji"/>
        </w:rPr>
        <w:t>✅</w:t>
      </w:r>
      <w:r w:rsidRPr="00C86B14">
        <w:t xml:space="preserve"> User Journey vs Customer Journey</w:t>
      </w:r>
      <w:r w:rsidRPr="00C86B14">
        <w:br/>
      </w:r>
      <w:r w:rsidRPr="00C86B14">
        <w:rPr>
          <w:rFonts w:ascii="Segoe UI Emoji" w:hAnsi="Segoe UI Emoji" w:cs="Segoe UI Emoji"/>
        </w:rPr>
        <w:t>✅</w:t>
      </w:r>
      <w:r w:rsidRPr="00C86B14">
        <w:t xml:space="preserve"> User Flow Design</w:t>
      </w:r>
      <w:r w:rsidRPr="00C86B14">
        <w:br/>
      </w:r>
      <w:r w:rsidRPr="00C86B14">
        <w:rPr>
          <w:rFonts w:ascii="Segoe UI Emoji" w:hAnsi="Segoe UI Emoji" w:cs="Segoe UI Emoji"/>
        </w:rPr>
        <w:t>✅</w:t>
      </w:r>
      <w:r w:rsidRPr="00C86B14">
        <w:t xml:space="preserve"> Workflow vs User Flow</w:t>
      </w:r>
      <w:r w:rsidRPr="00C86B14">
        <w:br/>
      </w:r>
      <w:r w:rsidRPr="00C86B14">
        <w:rPr>
          <w:rFonts w:ascii="Segoe UI Emoji" w:hAnsi="Segoe UI Emoji" w:cs="Segoe UI Emoji"/>
        </w:rPr>
        <w:t>✅</w:t>
      </w:r>
      <w:r w:rsidRPr="00C86B14">
        <w:t xml:space="preserve"> Funnel Analysis</w:t>
      </w:r>
      <w:r w:rsidRPr="00C86B14">
        <w:br/>
      </w:r>
      <w:r w:rsidRPr="00C86B14">
        <w:rPr>
          <w:rFonts w:ascii="Segoe UI Emoji" w:hAnsi="Segoe UI Emoji" w:cs="Segoe UI Emoji"/>
        </w:rPr>
        <w:t>✅</w:t>
      </w:r>
      <w:r w:rsidRPr="00C86B14">
        <w:t xml:space="preserve"> Drop-off Analysis</w:t>
      </w:r>
      <w:r w:rsidRPr="00C86B14">
        <w:br/>
      </w:r>
      <w:r w:rsidRPr="00C86B14">
        <w:rPr>
          <w:rFonts w:ascii="Segoe UI Emoji" w:hAnsi="Segoe UI Emoji" w:cs="Segoe UI Emoji"/>
        </w:rPr>
        <w:t>✅</w:t>
      </w:r>
      <w:r w:rsidRPr="00C86B14">
        <w:t xml:space="preserve"> Conversion Points</w:t>
      </w:r>
      <w:r w:rsidRPr="00C86B14">
        <w:br/>
      </w:r>
      <w:r w:rsidRPr="00C86B14">
        <w:rPr>
          <w:rFonts w:ascii="Segoe UI Emoji" w:hAnsi="Segoe UI Emoji" w:cs="Segoe UI Emoji"/>
        </w:rPr>
        <w:t>✅</w:t>
      </w:r>
      <w:r w:rsidRPr="00C86B14">
        <w:t xml:space="preserve"> Healthcare AI examples</w:t>
      </w:r>
      <w:r w:rsidRPr="00C86B14">
        <w:br/>
      </w:r>
      <w:r w:rsidRPr="00C86B14">
        <w:rPr>
          <w:rFonts w:ascii="Segoe UI Emoji" w:hAnsi="Segoe UI Emoji" w:cs="Segoe UI Emoji"/>
        </w:rPr>
        <w:t>✅</w:t>
      </w:r>
      <w:r w:rsidRPr="00C86B14">
        <w:t xml:space="preserve"> Translating journeys into requirements</w:t>
      </w:r>
    </w:p>
    <w:p w14:paraId="29494A67" w14:textId="77777777" w:rsidR="00A73F1B" w:rsidRDefault="00A73F1B"/>
    <w:p w14:paraId="5FD1003A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lastRenderedPageBreak/>
        <w:t>Lesson 37: Wireframing for BA / Product Roles Masterclass</w:t>
      </w:r>
    </w:p>
    <w:p w14:paraId="700297CB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Translating Requirements into Visual Product Structure</w:t>
      </w:r>
    </w:p>
    <w:p w14:paraId="2E864813" w14:textId="77777777" w:rsidR="00E37AFE" w:rsidRPr="00E37AFE" w:rsidRDefault="00E37AFE" w:rsidP="00E37AFE">
      <w:r w:rsidRPr="00E37AFE">
        <w:rPr>
          <w:b/>
          <w:bCs/>
        </w:rPr>
        <w:t>A requirement explains what the system should do. A wireframe explains how the user will interact with that functionality.</w:t>
      </w:r>
    </w:p>
    <w:p w14:paraId="7087C828" w14:textId="77777777" w:rsidR="00E37AFE" w:rsidRPr="00E37AFE" w:rsidRDefault="00E37AFE" w:rsidP="00E37AFE">
      <w:r w:rsidRPr="00E37AFE">
        <w:t>A modern BA is not a UI designer, but a strong BA must understand wireframes because they help connect:</w:t>
      </w:r>
    </w:p>
    <w:p w14:paraId="24169CC5" w14:textId="77777777" w:rsidR="00E37AFE" w:rsidRPr="00E37AFE" w:rsidRDefault="00E37AFE" w:rsidP="00E37AFE">
      <w:r w:rsidRPr="00E37AFE">
        <w:rPr>
          <w:b/>
          <w:bCs/>
        </w:rPr>
        <w:t>Business Requirement → User Need → Screen Design → Development</w:t>
      </w:r>
    </w:p>
    <w:p w14:paraId="1288FD52" w14:textId="77777777" w:rsidR="00E37AFE" w:rsidRPr="00E37AFE" w:rsidRDefault="00E37AFE" w:rsidP="00E37AFE">
      <w:r w:rsidRPr="00E37AFE">
        <w:pict w14:anchorId="66B0955B">
          <v:rect id="_x0000_i18425" style="width:0;height:1.5pt" o:hralign="center" o:hrstd="t" o:hr="t" fillcolor="#a0a0a0" stroked="f"/>
        </w:pict>
      </w:r>
    </w:p>
    <w:p w14:paraId="2C6AFEC5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Learning Objectives</w:t>
      </w:r>
    </w:p>
    <w:p w14:paraId="1FBC8616" w14:textId="77777777" w:rsidR="00E37AFE" w:rsidRPr="00E37AFE" w:rsidRDefault="00E37AFE" w:rsidP="00E37AFE">
      <w:r w:rsidRPr="00E37AFE">
        <w:t>By the end of this lesson, you will understand:</w:t>
      </w:r>
    </w:p>
    <w:p w14:paraId="1E70CE84" w14:textId="77777777" w:rsidR="00E37AFE" w:rsidRPr="00E37AFE" w:rsidRDefault="00E37AFE" w:rsidP="00E37AFE">
      <w:pPr>
        <w:numPr>
          <w:ilvl w:val="0"/>
          <w:numId w:val="540"/>
        </w:numPr>
      </w:pPr>
      <w:r w:rsidRPr="00E37AFE">
        <w:t xml:space="preserve">What is wireframing </w:t>
      </w:r>
    </w:p>
    <w:p w14:paraId="68AF4D3B" w14:textId="77777777" w:rsidR="00E37AFE" w:rsidRPr="00E37AFE" w:rsidRDefault="00E37AFE" w:rsidP="00E37AFE">
      <w:pPr>
        <w:numPr>
          <w:ilvl w:val="0"/>
          <w:numId w:val="540"/>
        </w:numPr>
      </w:pPr>
      <w:r w:rsidRPr="00E37AFE">
        <w:t xml:space="preserve">Why BAs create/use wireframes </w:t>
      </w:r>
    </w:p>
    <w:p w14:paraId="2832C1E0" w14:textId="77777777" w:rsidR="00E37AFE" w:rsidRPr="00E37AFE" w:rsidRDefault="00E37AFE" w:rsidP="00E37AFE">
      <w:pPr>
        <w:numPr>
          <w:ilvl w:val="0"/>
          <w:numId w:val="540"/>
        </w:numPr>
      </w:pPr>
      <w:r w:rsidRPr="00E37AFE">
        <w:t xml:space="preserve">Wireframe types </w:t>
      </w:r>
    </w:p>
    <w:p w14:paraId="3E44885D" w14:textId="77777777" w:rsidR="00E37AFE" w:rsidRPr="00E37AFE" w:rsidRDefault="00E37AFE" w:rsidP="00E37AFE">
      <w:pPr>
        <w:numPr>
          <w:ilvl w:val="0"/>
          <w:numId w:val="540"/>
        </w:numPr>
      </w:pPr>
      <w:r w:rsidRPr="00E37AFE">
        <w:t xml:space="preserve">Low fidelity vs high fidelity </w:t>
      </w:r>
    </w:p>
    <w:p w14:paraId="66303764" w14:textId="77777777" w:rsidR="00E37AFE" w:rsidRPr="00E37AFE" w:rsidRDefault="00E37AFE" w:rsidP="00E37AFE">
      <w:pPr>
        <w:numPr>
          <w:ilvl w:val="0"/>
          <w:numId w:val="540"/>
        </w:numPr>
      </w:pPr>
      <w:r w:rsidRPr="00E37AFE">
        <w:t xml:space="preserve">Wireframe components </w:t>
      </w:r>
    </w:p>
    <w:p w14:paraId="62C9EED6" w14:textId="77777777" w:rsidR="00E37AFE" w:rsidRPr="00E37AFE" w:rsidRDefault="00E37AFE" w:rsidP="00E37AFE">
      <w:pPr>
        <w:numPr>
          <w:ilvl w:val="0"/>
          <w:numId w:val="540"/>
        </w:numPr>
      </w:pPr>
      <w:r w:rsidRPr="00E37AFE">
        <w:t xml:space="preserve">Screen requirement documentation </w:t>
      </w:r>
    </w:p>
    <w:p w14:paraId="77DC7D14" w14:textId="77777777" w:rsidR="00E37AFE" w:rsidRPr="00E37AFE" w:rsidRDefault="00E37AFE" w:rsidP="00E37AFE">
      <w:pPr>
        <w:numPr>
          <w:ilvl w:val="0"/>
          <w:numId w:val="540"/>
        </w:numPr>
      </w:pPr>
      <w:r w:rsidRPr="00E37AFE">
        <w:t xml:space="preserve">User interaction mapping </w:t>
      </w:r>
    </w:p>
    <w:p w14:paraId="60B75356" w14:textId="77777777" w:rsidR="00E37AFE" w:rsidRPr="00E37AFE" w:rsidRDefault="00E37AFE" w:rsidP="00E37AFE">
      <w:pPr>
        <w:numPr>
          <w:ilvl w:val="0"/>
          <w:numId w:val="540"/>
        </w:numPr>
      </w:pPr>
      <w:r w:rsidRPr="00E37AFE">
        <w:t xml:space="preserve">Collaboration with UX designers </w:t>
      </w:r>
    </w:p>
    <w:p w14:paraId="7404F9CF" w14:textId="77777777" w:rsidR="00E37AFE" w:rsidRPr="00E37AFE" w:rsidRDefault="00E37AFE" w:rsidP="00E37AFE">
      <w:pPr>
        <w:numPr>
          <w:ilvl w:val="0"/>
          <w:numId w:val="540"/>
        </w:numPr>
      </w:pPr>
      <w:r w:rsidRPr="00E37AFE">
        <w:t xml:space="preserve">Healthcare AI dashboard wireframe example </w:t>
      </w:r>
    </w:p>
    <w:p w14:paraId="7DF065CB" w14:textId="77777777" w:rsidR="00E37AFE" w:rsidRPr="00E37AFE" w:rsidRDefault="00E37AFE" w:rsidP="00E37AFE">
      <w:r w:rsidRPr="00E37AFE">
        <w:pict w14:anchorId="1F5EA83D">
          <v:rect id="_x0000_i18426" style="width:0;height:1.5pt" o:hralign="center" o:hrstd="t" o:hr="t" fillcolor="#a0a0a0" stroked="f"/>
        </w:pict>
      </w:r>
    </w:p>
    <w:p w14:paraId="0A7E16A8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1. What is a Wireframe?</w:t>
      </w:r>
    </w:p>
    <w:p w14:paraId="2237F2E4" w14:textId="77777777" w:rsidR="00E37AFE" w:rsidRPr="00E37AFE" w:rsidRDefault="00E37AFE" w:rsidP="00E37AFE">
      <w:r w:rsidRPr="00E37AFE">
        <w:t>Definition:</w:t>
      </w:r>
    </w:p>
    <w:p w14:paraId="576DCFB8" w14:textId="77777777" w:rsidR="00E37AFE" w:rsidRPr="00E37AFE" w:rsidRDefault="00E37AFE" w:rsidP="00E37AFE">
      <w:r w:rsidRPr="00E37AFE">
        <w:t>A wireframe is a visual blueprint of a digital product interface that shows the structure, layout, content placement, and user interactions before final design and development.</w:t>
      </w:r>
    </w:p>
    <w:p w14:paraId="2AC6BD35" w14:textId="77777777" w:rsidR="00E37AFE" w:rsidRPr="00E37AFE" w:rsidRDefault="00E37AFE" w:rsidP="00E37AFE">
      <w:r w:rsidRPr="00E37AFE">
        <w:pict w14:anchorId="0D690062">
          <v:rect id="_x0000_i18427" style="width:0;height:1.5pt" o:hralign="center" o:hrstd="t" o:hr="t" fillcolor="#a0a0a0" stroked="f"/>
        </w:pict>
      </w:r>
    </w:p>
    <w:p w14:paraId="25555B4B" w14:textId="77777777" w:rsidR="00E37AFE" w:rsidRPr="00E37AFE" w:rsidRDefault="00E37AFE" w:rsidP="00E37AFE">
      <w:r w:rsidRPr="00E37AFE">
        <w:t>Simple:</w:t>
      </w:r>
    </w:p>
    <w:p w14:paraId="569C1932" w14:textId="77777777" w:rsidR="00E37AFE" w:rsidRPr="00E37AFE" w:rsidRDefault="00E37AFE" w:rsidP="00E37AFE">
      <w:r w:rsidRPr="00E37AFE">
        <w:t xml:space="preserve">A wireframe is the </w:t>
      </w:r>
      <w:r w:rsidRPr="00E37AFE">
        <w:rPr>
          <w:b/>
          <w:bCs/>
        </w:rPr>
        <w:t>skeleton of an application screen</w:t>
      </w:r>
      <w:r w:rsidRPr="00E37AFE">
        <w:t>.</w:t>
      </w:r>
    </w:p>
    <w:p w14:paraId="3D7F81E9" w14:textId="77777777" w:rsidR="00E37AFE" w:rsidRPr="00E37AFE" w:rsidRDefault="00E37AFE" w:rsidP="00E37AFE">
      <w:r w:rsidRPr="00E37AFE">
        <w:lastRenderedPageBreak/>
        <w:t>It does not focus on:</w:t>
      </w:r>
    </w:p>
    <w:p w14:paraId="5FA78CF4" w14:textId="77777777" w:rsidR="00E37AFE" w:rsidRPr="00E37AFE" w:rsidRDefault="00E37AFE" w:rsidP="00E37AFE">
      <w:pPr>
        <w:numPr>
          <w:ilvl w:val="0"/>
          <w:numId w:val="541"/>
        </w:numPr>
      </w:pPr>
      <w:r w:rsidRPr="00E37AFE">
        <w:t xml:space="preserve">Colors </w:t>
      </w:r>
    </w:p>
    <w:p w14:paraId="39D74728" w14:textId="77777777" w:rsidR="00E37AFE" w:rsidRPr="00E37AFE" w:rsidRDefault="00E37AFE" w:rsidP="00E37AFE">
      <w:pPr>
        <w:numPr>
          <w:ilvl w:val="0"/>
          <w:numId w:val="541"/>
        </w:numPr>
      </w:pPr>
      <w:r w:rsidRPr="00E37AFE">
        <w:t xml:space="preserve">Fonts </w:t>
      </w:r>
    </w:p>
    <w:p w14:paraId="12D18D32" w14:textId="77777777" w:rsidR="00E37AFE" w:rsidRPr="00E37AFE" w:rsidRDefault="00E37AFE" w:rsidP="00E37AFE">
      <w:pPr>
        <w:numPr>
          <w:ilvl w:val="0"/>
          <w:numId w:val="541"/>
        </w:numPr>
      </w:pPr>
      <w:r w:rsidRPr="00E37AFE">
        <w:t xml:space="preserve">Branding </w:t>
      </w:r>
    </w:p>
    <w:p w14:paraId="0C226B78" w14:textId="77777777" w:rsidR="00E37AFE" w:rsidRPr="00E37AFE" w:rsidRDefault="00E37AFE" w:rsidP="00E37AFE">
      <w:r w:rsidRPr="00E37AFE">
        <w:t>It focuses on:</w:t>
      </w:r>
    </w:p>
    <w:p w14:paraId="1F8185D4" w14:textId="77777777" w:rsidR="00E37AFE" w:rsidRPr="00E37AFE" w:rsidRDefault="00E37AFE" w:rsidP="00E37AFE">
      <w:pPr>
        <w:numPr>
          <w:ilvl w:val="0"/>
          <w:numId w:val="542"/>
        </w:numPr>
      </w:pPr>
      <w:r w:rsidRPr="00E37AFE">
        <w:t xml:space="preserve">What appears where </w:t>
      </w:r>
    </w:p>
    <w:p w14:paraId="46F7E870" w14:textId="77777777" w:rsidR="00E37AFE" w:rsidRPr="00E37AFE" w:rsidRDefault="00E37AFE" w:rsidP="00E37AFE">
      <w:pPr>
        <w:numPr>
          <w:ilvl w:val="0"/>
          <w:numId w:val="542"/>
        </w:numPr>
      </w:pPr>
      <w:r w:rsidRPr="00E37AFE">
        <w:t xml:space="preserve">What users can do </w:t>
      </w:r>
    </w:p>
    <w:p w14:paraId="2F9CE309" w14:textId="77777777" w:rsidR="00E37AFE" w:rsidRPr="00E37AFE" w:rsidRDefault="00E37AFE" w:rsidP="00E37AFE">
      <w:pPr>
        <w:numPr>
          <w:ilvl w:val="0"/>
          <w:numId w:val="542"/>
        </w:numPr>
      </w:pPr>
      <w:r w:rsidRPr="00E37AFE">
        <w:t xml:space="preserve">How users navigate </w:t>
      </w:r>
    </w:p>
    <w:p w14:paraId="30BE9BA6" w14:textId="77777777" w:rsidR="00E37AFE" w:rsidRPr="00E37AFE" w:rsidRDefault="00E37AFE" w:rsidP="00E37AFE">
      <w:r w:rsidRPr="00E37AFE">
        <w:pict w14:anchorId="10406960">
          <v:rect id="_x0000_i18428" style="width:0;height:1.5pt" o:hralign="center" o:hrstd="t" o:hr="t" fillcolor="#a0a0a0" stroked="f"/>
        </w:pict>
      </w:r>
    </w:p>
    <w:p w14:paraId="1B65FECE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Example</w:t>
      </w:r>
    </w:p>
    <w:p w14:paraId="32ECF3F6" w14:textId="77777777" w:rsidR="00E37AFE" w:rsidRPr="00E37AFE" w:rsidRDefault="00E37AFE" w:rsidP="00E37AFE">
      <w:r w:rsidRPr="00E37AFE">
        <w:t>Requirement:</w:t>
      </w:r>
    </w:p>
    <w:p w14:paraId="4757F703" w14:textId="77777777" w:rsidR="00E37AFE" w:rsidRPr="00E37AFE" w:rsidRDefault="00E37AFE" w:rsidP="00E37AFE">
      <w:r w:rsidRPr="00E37AFE">
        <w:t>"Reviewer should see AI risk assessment."</w:t>
      </w:r>
    </w:p>
    <w:p w14:paraId="14AC1558" w14:textId="77777777" w:rsidR="00E37AFE" w:rsidRPr="00E37AFE" w:rsidRDefault="00E37AFE" w:rsidP="00E37AFE">
      <w:r w:rsidRPr="00E37AFE">
        <w:t>Without wireframe:</w:t>
      </w:r>
    </w:p>
    <w:p w14:paraId="28BB8FFC" w14:textId="77777777" w:rsidR="00E37AFE" w:rsidRPr="00E37AFE" w:rsidRDefault="00E37AFE" w:rsidP="00E37AFE">
      <w:r w:rsidRPr="00E37AFE">
        <w:t>Developer may create anything.</w:t>
      </w:r>
    </w:p>
    <w:p w14:paraId="3E8F872C" w14:textId="77777777" w:rsidR="00E37AFE" w:rsidRPr="00E37AFE" w:rsidRDefault="00E37AFE" w:rsidP="00E37AFE">
      <w:r w:rsidRPr="00E37AFE">
        <w:pict w14:anchorId="12173D14">
          <v:rect id="_x0000_i18429" style="width:0;height:1.5pt" o:hralign="center" o:hrstd="t" o:hr="t" fillcolor="#a0a0a0" stroked="f"/>
        </w:pict>
      </w:r>
    </w:p>
    <w:p w14:paraId="2341678C" w14:textId="77777777" w:rsidR="00E37AFE" w:rsidRPr="00E37AFE" w:rsidRDefault="00E37AFE" w:rsidP="00E37AFE">
      <w:r w:rsidRPr="00E37AFE">
        <w:t>With wireframe:</w:t>
      </w:r>
    </w:p>
    <w:p w14:paraId="1F2E210E" w14:textId="77777777" w:rsidR="00E37AFE" w:rsidRPr="00E37AFE" w:rsidRDefault="00E37AFE" w:rsidP="00E37AFE">
      <w:r w:rsidRPr="00E37AFE">
        <w:t>--------------------------------</w:t>
      </w:r>
    </w:p>
    <w:p w14:paraId="47B6DC98" w14:textId="77777777" w:rsidR="00E37AFE" w:rsidRPr="00E37AFE" w:rsidRDefault="00E37AFE" w:rsidP="00E37AFE">
      <w:r w:rsidRPr="00E37AFE">
        <w:t>Case Review Dashboard</w:t>
      </w:r>
    </w:p>
    <w:p w14:paraId="4D398A23" w14:textId="77777777" w:rsidR="00E37AFE" w:rsidRPr="00E37AFE" w:rsidRDefault="00E37AFE" w:rsidP="00E37AFE"/>
    <w:p w14:paraId="33752F2A" w14:textId="77777777" w:rsidR="00E37AFE" w:rsidRPr="00E37AFE" w:rsidRDefault="00E37AFE" w:rsidP="00E37AFE">
      <w:r w:rsidRPr="00E37AFE">
        <w:t>Patient Information</w:t>
      </w:r>
    </w:p>
    <w:p w14:paraId="319F3EEB" w14:textId="77777777" w:rsidR="00E37AFE" w:rsidRPr="00E37AFE" w:rsidRDefault="00E37AFE" w:rsidP="00E37AFE"/>
    <w:p w14:paraId="453D7CFC" w14:textId="77777777" w:rsidR="00E37AFE" w:rsidRPr="00E37AFE" w:rsidRDefault="00E37AFE" w:rsidP="00E37AFE">
      <w:r w:rsidRPr="00E37AFE">
        <w:t>Drug Information</w:t>
      </w:r>
    </w:p>
    <w:p w14:paraId="62F0B18D" w14:textId="77777777" w:rsidR="00E37AFE" w:rsidRPr="00E37AFE" w:rsidRDefault="00E37AFE" w:rsidP="00E37AFE"/>
    <w:p w14:paraId="46D85E8A" w14:textId="77777777" w:rsidR="00E37AFE" w:rsidRPr="00E37AFE" w:rsidRDefault="00E37AFE" w:rsidP="00E37AFE"/>
    <w:p w14:paraId="75AFB8AF" w14:textId="77777777" w:rsidR="00E37AFE" w:rsidRPr="00E37AFE" w:rsidRDefault="00E37AFE" w:rsidP="00E37AFE">
      <w:r w:rsidRPr="00E37AFE">
        <w:t>AI Risk Score</w:t>
      </w:r>
    </w:p>
    <w:p w14:paraId="714D08A2" w14:textId="77777777" w:rsidR="00E37AFE" w:rsidRPr="00E37AFE" w:rsidRDefault="00E37AFE" w:rsidP="00E37AFE"/>
    <w:p w14:paraId="335120D2" w14:textId="77777777" w:rsidR="00E37AFE" w:rsidRPr="00E37AFE" w:rsidRDefault="00E37AFE" w:rsidP="00E37AFE">
      <w:r w:rsidRPr="00E37AFE">
        <w:lastRenderedPageBreak/>
        <w:t>[High Risk 85%]</w:t>
      </w:r>
    </w:p>
    <w:p w14:paraId="4A64D668" w14:textId="77777777" w:rsidR="00E37AFE" w:rsidRPr="00E37AFE" w:rsidRDefault="00E37AFE" w:rsidP="00E37AFE"/>
    <w:p w14:paraId="19821D83" w14:textId="77777777" w:rsidR="00E37AFE" w:rsidRPr="00E37AFE" w:rsidRDefault="00E37AFE" w:rsidP="00E37AFE"/>
    <w:p w14:paraId="2FB2FA3D" w14:textId="77777777" w:rsidR="00E37AFE" w:rsidRPr="00E37AFE" w:rsidRDefault="00E37AFE" w:rsidP="00E37AFE">
      <w:r w:rsidRPr="00E37AFE">
        <w:t>Evidence</w:t>
      </w:r>
    </w:p>
    <w:p w14:paraId="0036D33A" w14:textId="77777777" w:rsidR="00E37AFE" w:rsidRPr="00E37AFE" w:rsidRDefault="00E37AFE" w:rsidP="00E37AFE"/>
    <w:p w14:paraId="5251FC1C" w14:textId="77777777" w:rsidR="00E37AFE" w:rsidRPr="00E37AFE" w:rsidRDefault="00E37AFE" w:rsidP="00E37AFE"/>
    <w:p w14:paraId="2E41A62D" w14:textId="77777777" w:rsidR="00E37AFE" w:rsidRPr="00E37AFE" w:rsidRDefault="00E37AFE" w:rsidP="00E37AFE">
      <w:r w:rsidRPr="00E37AFE">
        <w:t>[Approve] [Request Review]</w:t>
      </w:r>
    </w:p>
    <w:p w14:paraId="2790D2B5" w14:textId="77777777" w:rsidR="00E37AFE" w:rsidRPr="00E37AFE" w:rsidRDefault="00E37AFE" w:rsidP="00E37AFE"/>
    <w:p w14:paraId="79F032BB" w14:textId="77777777" w:rsidR="00E37AFE" w:rsidRPr="00E37AFE" w:rsidRDefault="00E37AFE" w:rsidP="00E37AFE">
      <w:r w:rsidRPr="00E37AFE">
        <w:t>--------------------------------</w:t>
      </w:r>
    </w:p>
    <w:p w14:paraId="0ED72CFE" w14:textId="77777777" w:rsidR="00E37AFE" w:rsidRPr="00E37AFE" w:rsidRDefault="00E37AFE" w:rsidP="00E37AFE">
      <w:r w:rsidRPr="00E37AFE">
        <w:pict w14:anchorId="208EDA65">
          <v:rect id="_x0000_i18430" style="width:0;height:1.5pt" o:hralign="center" o:hrstd="t" o:hr="t" fillcolor="#a0a0a0" stroked="f"/>
        </w:pict>
      </w:r>
    </w:p>
    <w:p w14:paraId="6FE5C5E4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2. Why Does a BA Need Wireframing?</w:t>
      </w:r>
    </w:p>
    <w:p w14:paraId="5CE5AFD1" w14:textId="77777777" w:rsidR="00E37AFE" w:rsidRPr="00E37AFE" w:rsidRDefault="00E37AFE" w:rsidP="00E37AFE">
      <w:r w:rsidRPr="00E37AFE">
        <w:t>A BA uses wireframes to:</w:t>
      </w:r>
    </w:p>
    <w:p w14:paraId="7296C5A8" w14:textId="77777777" w:rsidR="00E37AFE" w:rsidRPr="00E37AFE" w:rsidRDefault="00E37AFE" w:rsidP="00E37AFE">
      <w:r w:rsidRPr="00E37AFE">
        <w:rPr>
          <w:rFonts w:ascii="Segoe UI Emoji" w:hAnsi="Segoe UI Emoji" w:cs="Segoe UI Emoji"/>
        </w:rPr>
        <w:t>✅</w:t>
      </w:r>
      <w:r w:rsidRPr="00E37AFE">
        <w:t xml:space="preserve"> Clarify requirements</w:t>
      </w:r>
      <w:r w:rsidRPr="00E37AFE">
        <w:br/>
      </w:r>
      <w:r w:rsidRPr="00E37AFE">
        <w:rPr>
          <w:rFonts w:ascii="Segoe UI Emoji" w:hAnsi="Segoe UI Emoji" w:cs="Segoe UI Emoji"/>
        </w:rPr>
        <w:t>✅</w:t>
      </w:r>
      <w:r w:rsidRPr="00E37AFE">
        <w:t xml:space="preserve"> Reduce misunderstanding</w:t>
      </w:r>
      <w:r w:rsidRPr="00E37AFE">
        <w:br/>
      </w:r>
      <w:r w:rsidRPr="00E37AFE">
        <w:rPr>
          <w:rFonts w:ascii="Segoe UI Emoji" w:hAnsi="Segoe UI Emoji" w:cs="Segoe UI Emoji"/>
        </w:rPr>
        <w:t>✅</w:t>
      </w:r>
      <w:r w:rsidRPr="00E37AFE">
        <w:t xml:space="preserve"> Validate user expectations</w:t>
      </w:r>
      <w:r w:rsidRPr="00E37AFE">
        <w:br/>
      </w:r>
      <w:r w:rsidRPr="00E37AFE">
        <w:rPr>
          <w:rFonts w:ascii="Segoe UI Emoji" w:hAnsi="Segoe UI Emoji" w:cs="Segoe UI Emoji"/>
        </w:rPr>
        <w:t>✅</w:t>
      </w:r>
      <w:r w:rsidRPr="00E37AFE">
        <w:t xml:space="preserve"> Support stakeholder discussions</w:t>
      </w:r>
      <w:r w:rsidRPr="00E37AFE">
        <w:br/>
      </w:r>
      <w:r w:rsidRPr="00E37AFE">
        <w:rPr>
          <w:rFonts w:ascii="Segoe UI Emoji" w:hAnsi="Segoe UI Emoji" w:cs="Segoe UI Emoji"/>
        </w:rPr>
        <w:t>✅</w:t>
      </w:r>
      <w:r w:rsidRPr="00E37AFE">
        <w:t xml:space="preserve"> Collaborate with UX designers</w:t>
      </w:r>
      <w:r w:rsidRPr="00E37AFE">
        <w:br/>
      </w:r>
      <w:r w:rsidRPr="00E37AFE">
        <w:rPr>
          <w:rFonts w:ascii="Segoe UI Emoji" w:hAnsi="Segoe UI Emoji" w:cs="Segoe UI Emoji"/>
        </w:rPr>
        <w:t>✅</w:t>
      </w:r>
      <w:r w:rsidRPr="00E37AFE">
        <w:t xml:space="preserve"> Help developers understand screens</w:t>
      </w:r>
    </w:p>
    <w:p w14:paraId="1D29AAFB" w14:textId="77777777" w:rsidR="00E37AFE" w:rsidRPr="00E37AFE" w:rsidRDefault="00E37AFE" w:rsidP="00E37AFE">
      <w:r w:rsidRPr="00E37AFE">
        <w:pict w14:anchorId="235D1C06">
          <v:rect id="_x0000_i18431" style="width:0;height:1.5pt" o:hralign="center" o:hrstd="t" o:hr="t" fillcolor="#a0a0a0" stroked="f"/>
        </w:pict>
      </w:r>
    </w:p>
    <w:p w14:paraId="629116DB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3. Wireframe vs Prototype vs Mockup</w:t>
      </w:r>
    </w:p>
    <w:p w14:paraId="7326A7D2" w14:textId="77777777" w:rsidR="00E37AFE" w:rsidRPr="00E37AFE" w:rsidRDefault="00E37AFE" w:rsidP="00E37AFE">
      <w:r w:rsidRPr="00E37AFE">
        <w:t>Important interview topic.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221"/>
        <w:gridCol w:w="1435"/>
      </w:tblGrid>
      <w:tr w:rsidR="00E37AFE" w:rsidRPr="00E37AFE" w14:paraId="03E164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12272" w14:textId="77777777" w:rsidR="00E37AFE" w:rsidRPr="00E37AFE" w:rsidRDefault="00E37AFE" w:rsidP="00E37AFE">
            <w:pPr>
              <w:rPr>
                <w:b/>
                <w:bCs/>
              </w:rPr>
            </w:pPr>
            <w:r w:rsidRPr="00E37AFE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F932C55" w14:textId="77777777" w:rsidR="00E37AFE" w:rsidRPr="00E37AFE" w:rsidRDefault="00E37AFE" w:rsidP="00E37AFE">
            <w:pPr>
              <w:rPr>
                <w:b/>
                <w:bCs/>
              </w:rPr>
            </w:pPr>
            <w:r w:rsidRPr="00E37AF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C188634" w14:textId="77777777" w:rsidR="00E37AFE" w:rsidRPr="00E37AFE" w:rsidRDefault="00E37AFE" w:rsidP="00E37AFE">
            <w:pPr>
              <w:rPr>
                <w:b/>
                <w:bCs/>
              </w:rPr>
            </w:pPr>
            <w:r w:rsidRPr="00E37AFE">
              <w:rPr>
                <w:b/>
                <w:bCs/>
              </w:rPr>
              <w:t>Detail Level</w:t>
            </w:r>
          </w:p>
        </w:tc>
      </w:tr>
      <w:tr w:rsidR="00E37AFE" w:rsidRPr="00E37AFE" w14:paraId="35875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A83AC" w14:textId="77777777" w:rsidR="00E37AFE" w:rsidRPr="00E37AFE" w:rsidRDefault="00E37AFE" w:rsidP="00E37AFE">
            <w:r w:rsidRPr="00E37AFE">
              <w:t>Wireframe</w:t>
            </w:r>
          </w:p>
        </w:tc>
        <w:tc>
          <w:tcPr>
            <w:tcW w:w="0" w:type="auto"/>
            <w:vAlign w:val="center"/>
            <w:hideMark/>
          </w:tcPr>
          <w:p w14:paraId="0C2A6735" w14:textId="77777777" w:rsidR="00E37AFE" w:rsidRPr="00E37AFE" w:rsidRDefault="00E37AFE" w:rsidP="00E37AFE">
            <w:r w:rsidRPr="00E37AFE">
              <w:t>Structure/layout</w:t>
            </w:r>
          </w:p>
        </w:tc>
        <w:tc>
          <w:tcPr>
            <w:tcW w:w="0" w:type="auto"/>
            <w:vAlign w:val="center"/>
            <w:hideMark/>
          </w:tcPr>
          <w:p w14:paraId="51C60A56" w14:textId="77777777" w:rsidR="00E37AFE" w:rsidRPr="00E37AFE" w:rsidRDefault="00E37AFE" w:rsidP="00E37AFE">
            <w:r w:rsidRPr="00E37AFE">
              <w:t>Low</w:t>
            </w:r>
          </w:p>
        </w:tc>
      </w:tr>
      <w:tr w:rsidR="00E37AFE" w:rsidRPr="00E37AFE" w14:paraId="549D0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B2D93" w14:textId="77777777" w:rsidR="00E37AFE" w:rsidRPr="00E37AFE" w:rsidRDefault="00E37AFE" w:rsidP="00E37AFE">
            <w:r w:rsidRPr="00E37AFE">
              <w:t>Mockup</w:t>
            </w:r>
          </w:p>
        </w:tc>
        <w:tc>
          <w:tcPr>
            <w:tcW w:w="0" w:type="auto"/>
            <w:vAlign w:val="center"/>
            <w:hideMark/>
          </w:tcPr>
          <w:p w14:paraId="790013A6" w14:textId="77777777" w:rsidR="00E37AFE" w:rsidRPr="00E37AFE" w:rsidRDefault="00E37AFE" w:rsidP="00E37AFE">
            <w:r w:rsidRPr="00E37AFE">
              <w:t>Visual design</w:t>
            </w:r>
          </w:p>
        </w:tc>
        <w:tc>
          <w:tcPr>
            <w:tcW w:w="0" w:type="auto"/>
            <w:vAlign w:val="center"/>
            <w:hideMark/>
          </w:tcPr>
          <w:p w14:paraId="12FED0CD" w14:textId="77777777" w:rsidR="00E37AFE" w:rsidRPr="00E37AFE" w:rsidRDefault="00E37AFE" w:rsidP="00E37AFE">
            <w:r w:rsidRPr="00E37AFE">
              <w:t>Medium/High</w:t>
            </w:r>
          </w:p>
        </w:tc>
      </w:tr>
      <w:tr w:rsidR="00E37AFE" w:rsidRPr="00E37AFE" w14:paraId="42436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65642" w14:textId="77777777" w:rsidR="00E37AFE" w:rsidRPr="00E37AFE" w:rsidRDefault="00E37AFE" w:rsidP="00E37AFE">
            <w:r w:rsidRPr="00E37AFE">
              <w:t>Prototype</w:t>
            </w:r>
          </w:p>
        </w:tc>
        <w:tc>
          <w:tcPr>
            <w:tcW w:w="0" w:type="auto"/>
            <w:vAlign w:val="center"/>
            <w:hideMark/>
          </w:tcPr>
          <w:p w14:paraId="5067F42C" w14:textId="77777777" w:rsidR="00E37AFE" w:rsidRPr="00E37AFE" w:rsidRDefault="00E37AFE" w:rsidP="00E37AFE">
            <w:r w:rsidRPr="00E37AFE">
              <w:t>Interactive experience</w:t>
            </w:r>
          </w:p>
        </w:tc>
        <w:tc>
          <w:tcPr>
            <w:tcW w:w="0" w:type="auto"/>
            <w:vAlign w:val="center"/>
            <w:hideMark/>
          </w:tcPr>
          <w:p w14:paraId="3F0F1FCA" w14:textId="77777777" w:rsidR="00E37AFE" w:rsidRPr="00E37AFE" w:rsidRDefault="00E37AFE" w:rsidP="00E37AFE">
            <w:r w:rsidRPr="00E37AFE">
              <w:t>High</w:t>
            </w:r>
          </w:p>
        </w:tc>
      </w:tr>
    </w:tbl>
    <w:p w14:paraId="2DCB7A00" w14:textId="77777777" w:rsidR="00E37AFE" w:rsidRPr="00E37AFE" w:rsidRDefault="00E37AFE" w:rsidP="00E37AFE">
      <w:r w:rsidRPr="00E37AFE">
        <w:pict w14:anchorId="4608E906">
          <v:rect id="_x0000_i18432" style="width:0;height:1.5pt" o:hralign="center" o:hrstd="t" o:hr="t" fillcolor="#a0a0a0" stroked="f"/>
        </w:pict>
      </w:r>
    </w:p>
    <w:p w14:paraId="72142BB0" w14:textId="77777777" w:rsidR="00E37AFE" w:rsidRPr="00E37AFE" w:rsidRDefault="00E37AFE" w:rsidP="00E37AFE">
      <w:r w:rsidRPr="00E37AFE">
        <w:t>Example:</w:t>
      </w:r>
    </w:p>
    <w:p w14:paraId="0ADCE90A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lastRenderedPageBreak/>
        <w:t>Wireframe</w:t>
      </w:r>
    </w:p>
    <w:p w14:paraId="57E4DFE6" w14:textId="77777777" w:rsidR="00E37AFE" w:rsidRPr="00E37AFE" w:rsidRDefault="00E37AFE" w:rsidP="00E37AFE">
      <w:r w:rsidRPr="00E37AFE">
        <w:t>Where button exists.</w:t>
      </w:r>
    </w:p>
    <w:p w14:paraId="026E6E66" w14:textId="77777777" w:rsidR="00E37AFE" w:rsidRPr="00E37AFE" w:rsidRDefault="00E37AFE" w:rsidP="00E37AFE">
      <w:r w:rsidRPr="00E37AFE">
        <w:pict w14:anchorId="5EE052A9">
          <v:rect id="_x0000_i18433" style="width:0;height:1.5pt" o:hralign="center" o:hrstd="t" o:hr="t" fillcolor="#a0a0a0" stroked="f"/>
        </w:pict>
      </w:r>
    </w:p>
    <w:p w14:paraId="618DEB7C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Mockup</w:t>
      </w:r>
    </w:p>
    <w:p w14:paraId="1C8FE93D" w14:textId="77777777" w:rsidR="00E37AFE" w:rsidRPr="00E37AFE" w:rsidRDefault="00E37AFE" w:rsidP="00E37AFE">
      <w:r w:rsidRPr="00E37AFE">
        <w:t>What button looks like.</w:t>
      </w:r>
    </w:p>
    <w:p w14:paraId="57F396EF" w14:textId="77777777" w:rsidR="00E37AFE" w:rsidRPr="00E37AFE" w:rsidRDefault="00E37AFE" w:rsidP="00E37AFE">
      <w:r w:rsidRPr="00E37AFE">
        <w:pict w14:anchorId="5ED0022C">
          <v:rect id="_x0000_i18434" style="width:0;height:1.5pt" o:hralign="center" o:hrstd="t" o:hr="t" fillcolor="#a0a0a0" stroked="f"/>
        </w:pict>
      </w:r>
    </w:p>
    <w:p w14:paraId="36F23D7F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Prototype</w:t>
      </w:r>
    </w:p>
    <w:p w14:paraId="062DEF7B" w14:textId="77777777" w:rsidR="00E37AFE" w:rsidRPr="00E37AFE" w:rsidRDefault="00E37AFE" w:rsidP="00E37AFE">
      <w:r w:rsidRPr="00E37AFE">
        <w:t>How button behaves when clicked.</w:t>
      </w:r>
    </w:p>
    <w:p w14:paraId="2B48F9F5" w14:textId="77777777" w:rsidR="00E37AFE" w:rsidRPr="00E37AFE" w:rsidRDefault="00E37AFE" w:rsidP="00E37AFE">
      <w:r w:rsidRPr="00E37AFE">
        <w:pict w14:anchorId="6CF03796">
          <v:rect id="_x0000_i18435" style="width:0;height:1.5pt" o:hralign="center" o:hrstd="t" o:hr="t" fillcolor="#a0a0a0" stroked="f"/>
        </w:pict>
      </w:r>
    </w:p>
    <w:p w14:paraId="29A9EF4B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4. Types of Wireframes</w:t>
      </w:r>
    </w:p>
    <w:p w14:paraId="774DC811" w14:textId="77777777" w:rsidR="00E37AFE" w:rsidRPr="00E37AFE" w:rsidRDefault="00E37AFE" w:rsidP="00E37AFE">
      <w:r w:rsidRPr="00E37AFE">
        <w:t>There are three levels.</w:t>
      </w:r>
    </w:p>
    <w:p w14:paraId="7E011A60" w14:textId="77777777" w:rsidR="00E37AFE" w:rsidRPr="00E37AFE" w:rsidRDefault="00E37AFE" w:rsidP="00E37AFE">
      <w:r w:rsidRPr="00E37AFE">
        <w:pict w14:anchorId="56915B05">
          <v:rect id="_x0000_i18436" style="width:0;height:1.5pt" o:hralign="center" o:hrstd="t" o:hr="t" fillcolor="#a0a0a0" stroked="f"/>
        </w:pict>
      </w:r>
    </w:p>
    <w:p w14:paraId="0B5DCBCA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Level 1: Low Fidelity Wireframe</w:t>
      </w:r>
    </w:p>
    <w:p w14:paraId="285FC20D" w14:textId="77777777" w:rsidR="00E37AFE" w:rsidRPr="00E37AFE" w:rsidRDefault="00E37AFE" w:rsidP="00E37AFE">
      <w:r w:rsidRPr="00E37AFE">
        <w:t>Also called:</w:t>
      </w:r>
    </w:p>
    <w:p w14:paraId="7CA43301" w14:textId="77777777" w:rsidR="00E37AFE" w:rsidRPr="00E37AFE" w:rsidRDefault="00E37AFE" w:rsidP="00E37AFE">
      <w:r w:rsidRPr="00E37AFE">
        <w:t>Sketch wireframe</w:t>
      </w:r>
    </w:p>
    <w:p w14:paraId="424595BD" w14:textId="77777777" w:rsidR="00E37AFE" w:rsidRPr="00E37AFE" w:rsidRDefault="00E37AFE" w:rsidP="00E37AFE">
      <w:r w:rsidRPr="00E37AFE">
        <w:t>Purpose:</w:t>
      </w:r>
    </w:p>
    <w:p w14:paraId="028E4E8D" w14:textId="77777777" w:rsidR="00E37AFE" w:rsidRPr="00E37AFE" w:rsidRDefault="00E37AFE" w:rsidP="00E37AFE">
      <w:r w:rsidRPr="00E37AFE">
        <w:t>Early thinking.</w:t>
      </w:r>
    </w:p>
    <w:p w14:paraId="2868375D" w14:textId="77777777" w:rsidR="00E37AFE" w:rsidRPr="00E37AFE" w:rsidRDefault="00E37AFE" w:rsidP="00E37AFE">
      <w:r w:rsidRPr="00E37AFE">
        <w:t>Characteristics:</w:t>
      </w:r>
    </w:p>
    <w:p w14:paraId="4120B0D9" w14:textId="77777777" w:rsidR="00E37AFE" w:rsidRPr="00E37AFE" w:rsidRDefault="00E37AFE" w:rsidP="00E37AFE">
      <w:pPr>
        <w:numPr>
          <w:ilvl w:val="0"/>
          <w:numId w:val="543"/>
        </w:numPr>
      </w:pPr>
      <w:r w:rsidRPr="00E37AFE">
        <w:t xml:space="preserve">Simple boxes </w:t>
      </w:r>
    </w:p>
    <w:p w14:paraId="1E2D38F2" w14:textId="77777777" w:rsidR="00E37AFE" w:rsidRPr="00E37AFE" w:rsidRDefault="00E37AFE" w:rsidP="00E37AFE">
      <w:pPr>
        <w:numPr>
          <w:ilvl w:val="0"/>
          <w:numId w:val="543"/>
        </w:numPr>
      </w:pPr>
      <w:r w:rsidRPr="00E37AFE">
        <w:t xml:space="preserve">No colors </w:t>
      </w:r>
    </w:p>
    <w:p w14:paraId="47EE53A9" w14:textId="77777777" w:rsidR="00E37AFE" w:rsidRPr="00E37AFE" w:rsidRDefault="00E37AFE" w:rsidP="00E37AFE">
      <w:pPr>
        <w:numPr>
          <w:ilvl w:val="0"/>
          <w:numId w:val="543"/>
        </w:numPr>
      </w:pPr>
      <w:r w:rsidRPr="00E37AFE">
        <w:t xml:space="preserve">Basic layout </w:t>
      </w:r>
    </w:p>
    <w:p w14:paraId="1D0C59A1" w14:textId="77777777" w:rsidR="00E37AFE" w:rsidRPr="00E37AFE" w:rsidRDefault="00E37AFE" w:rsidP="00E37AFE">
      <w:r w:rsidRPr="00E37AFE">
        <w:t>Example:</w:t>
      </w:r>
    </w:p>
    <w:p w14:paraId="7DD74A27" w14:textId="77777777" w:rsidR="00E37AFE" w:rsidRPr="00E37AFE" w:rsidRDefault="00E37AFE" w:rsidP="00E37AFE">
      <w:r w:rsidRPr="00E37AFE">
        <w:t>------------------</w:t>
      </w:r>
    </w:p>
    <w:p w14:paraId="4744C41C" w14:textId="77777777" w:rsidR="00E37AFE" w:rsidRPr="00E37AFE" w:rsidRDefault="00E37AFE" w:rsidP="00E37AFE"/>
    <w:p w14:paraId="34244F72" w14:textId="77777777" w:rsidR="00E37AFE" w:rsidRPr="00E37AFE" w:rsidRDefault="00E37AFE" w:rsidP="00E37AFE">
      <w:r w:rsidRPr="00E37AFE">
        <w:t>Logo</w:t>
      </w:r>
    </w:p>
    <w:p w14:paraId="7008AA1E" w14:textId="77777777" w:rsidR="00E37AFE" w:rsidRPr="00E37AFE" w:rsidRDefault="00E37AFE" w:rsidP="00E37AFE"/>
    <w:p w14:paraId="17733BB5" w14:textId="77777777" w:rsidR="00E37AFE" w:rsidRPr="00E37AFE" w:rsidRDefault="00E37AFE" w:rsidP="00E37AFE">
      <w:r w:rsidRPr="00E37AFE">
        <w:lastRenderedPageBreak/>
        <w:t>------------------</w:t>
      </w:r>
    </w:p>
    <w:p w14:paraId="3AC65D81" w14:textId="77777777" w:rsidR="00E37AFE" w:rsidRPr="00E37AFE" w:rsidRDefault="00E37AFE" w:rsidP="00E37AFE"/>
    <w:p w14:paraId="66FDF407" w14:textId="77777777" w:rsidR="00E37AFE" w:rsidRPr="00E37AFE" w:rsidRDefault="00E37AFE" w:rsidP="00E37AFE">
      <w:r w:rsidRPr="00E37AFE">
        <w:t>Search Box</w:t>
      </w:r>
    </w:p>
    <w:p w14:paraId="3787AC66" w14:textId="77777777" w:rsidR="00E37AFE" w:rsidRPr="00E37AFE" w:rsidRDefault="00E37AFE" w:rsidP="00E37AFE"/>
    <w:p w14:paraId="6AEDA88F" w14:textId="77777777" w:rsidR="00E37AFE" w:rsidRPr="00E37AFE" w:rsidRDefault="00E37AFE" w:rsidP="00E37AFE"/>
    <w:p w14:paraId="3A68582E" w14:textId="77777777" w:rsidR="00E37AFE" w:rsidRPr="00E37AFE" w:rsidRDefault="00E37AFE" w:rsidP="00E37AFE">
      <w:r w:rsidRPr="00E37AFE">
        <w:t>List</w:t>
      </w:r>
    </w:p>
    <w:p w14:paraId="500BBBA5" w14:textId="77777777" w:rsidR="00E37AFE" w:rsidRPr="00E37AFE" w:rsidRDefault="00E37AFE" w:rsidP="00E37AFE"/>
    <w:p w14:paraId="6D2A8819" w14:textId="77777777" w:rsidR="00E37AFE" w:rsidRPr="00E37AFE" w:rsidRDefault="00E37AFE" w:rsidP="00E37AFE"/>
    <w:p w14:paraId="13B41B26" w14:textId="77777777" w:rsidR="00E37AFE" w:rsidRPr="00E37AFE" w:rsidRDefault="00E37AFE" w:rsidP="00E37AFE">
      <w:r w:rsidRPr="00E37AFE">
        <w:t>Button</w:t>
      </w:r>
    </w:p>
    <w:p w14:paraId="7F824237" w14:textId="77777777" w:rsidR="00E37AFE" w:rsidRPr="00E37AFE" w:rsidRDefault="00E37AFE" w:rsidP="00E37AFE"/>
    <w:p w14:paraId="433327C6" w14:textId="77777777" w:rsidR="00E37AFE" w:rsidRPr="00E37AFE" w:rsidRDefault="00E37AFE" w:rsidP="00E37AFE">
      <w:r w:rsidRPr="00E37AFE">
        <w:t>------------------</w:t>
      </w:r>
    </w:p>
    <w:p w14:paraId="1C89B112" w14:textId="77777777" w:rsidR="00E37AFE" w:rsidRPr="00E37AFE" w:rsidRDefault="00E37AFE" w:rsidP="00E37AFE">
      <w:r w:rsidRPr="00E37AFE">
        <w:pict w14:anchorId="215DAD74">
          <v:rect id="_x0000_i18437" style="width:0;height:1.5pt" o:hralign="center" o:hrstd="t" o:hr="t" fillcolor="#a0a0a0" stroked="f"/>
        </w:pict>
      </w:r>
    </w:p>
    <w:p w14:paraId="695AC6B8" w14:textId="77777777" w:rsidR="00E37AFE" w:rsidRPr="00E37AFE" w:rsidRDefault="00E37AFE" w:rsidP="00E37AFE">
      <w:r w:rsidRPr="00E37AFE">
        <w:t>Used during:</w:t>
      </w:r>
    </w:p>
    <w:p w14:paraId="5A86701C" w14:textId="77777777" w:rsidR="00E37AFE" w:rsidRPr="00E37AFE" w:rsidRDefault="00E37AFE" w:rsidP="00E37AFE">
      <w:pPr>
        <w:numPr>
          <w:ilvl w:val="0"/>
          <w:numId w:val="544"/>
        </w:numPr>
      </w:pPr>
      <w:r w:rsidRPr="00E37AFE">
        <w:t xml:space="preserve">Requirement discussions </w:t>
      </w:r>
    </w:p>
    <w:p w14:paraId="7287D842" w14:textId="77777777" w:rsidR="00E37AFE" w:rsidRPr="00E37AFE" w:rsidRDefault="00E37AFE" w:rsidP="00E37AFE">
      <w:pPr>
        <w:numPr>
          <w:ilvl w:val="0"/>
          <w:numId w:val="544"/>
        </w:numPr>
      </w:pPr>
      <w:r w:rsidRPr="00E37AFE">
        <w:t xml:space="preserve">Brainstorming </w:t>
      </w:r>
    </w:p>
    <w:p w14:paraId="60804001" w14:textId="77777777" w:rsidR="00E37AFE" w:rsidRPr="00E37AFE" w:rsidRDefault="00E37AFE" w:rsidP="00E37AFE">
      <w:r w:rsidRPr="00E37AFE">
        <w:pict w14:anchorId="21D3FE6E">
          <v:rect id="_x0000_i18438" style="width:0;height:1.5pt" o:hralign="center" o:hrstd="t" o:hr="t" fillcolor="#a0a0a0" stroked="f"/>
        </w:pict>
      </w:r>
    </w:p>
    <w:p w14:paraId="33245316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Level 2: Mid Fidelity Wireframe</w:t>
      </w:r>
    </w:p>
    <w:p w14:paraId="13943BFA" w14:textId="77777777" w:rsidR="00E37AFE" w:rsidRPr="00E37AFE" w:rsidRDefault="00E37AFE" w:rsidP="00E37AFE">
      <w:r w:rsidRPr="00E37AFE">
        <w:t>More detailed.</w:t>
      </w:r>
    </w:p>
    <w:p w14:paraId="38CD9626" w14:textId="77777777" w:rsidR="00E37AFE" w:rsidRPr="00E37AFE" w:rsidRDefault="00E37AFE" w:rsidP="00E37AFE">
      <w:r w:rsidRPr="00E37AFE">
        <w:t>Includes:</w:t>
      </w:r>
    </w:p>
    <w:p w14:paraId="42060FB7" w14:textId="77777777" w:rsidR="00E37AFE" w:rsidRPr="00E37AFE" w:rsidRDefault="00E37AFE" w:rsidP="00E37AFE">
      <w:pPr>
        <w:numPr>
          <w:ilvl w:val="0"/>
          <w:numId w:val="545"/>
        </w:numPr>
      </w:pPr>
      <w:r w:rsidRPr="00E37AFE">
        <w:t xml:space="preserve">Real labels </w:t>
      </w:r>
    </w:p>
    <w:p w14:paraId="7D95A622" w14:textId="77777777" w:rsidR="00E37AFE" w:rsidRPr="00E37AFE" w:rsidRDefault="00E37AFE" w:rsidP="00E37AFE">
      <w:pPr>
        <w:numPr>
          <w:ilvl w:val="0"/>
          <w:numId w:val="545"/>
        </w:numPr>
      </w:pPr>
      <w:r w:rsidRPr="00E37AFE">
        <w:t xml:space="preserve">Navigation </w:t>
      </w:r>
    </w:p>
    <w:p w14:paraId="71137191" w14:textId="77777777" w:rsidR="00E37AFE" w:rsidRPr="00E37AFE" w:rsidRDefault="00E37AFE" w:rsidP="00E37AFE">
      <w:pPr>
        <w:numPr>
          <w:ilvl w:val="0"/>
          <w:numId w:val="545"/>
        </w:numPr>
      </w:pPr>
      <w:r w:rsidRPr="00E37AFE">
        <w:t xml:space="preserve">Data fields </w:t>
      </w:r>
    </w:p>
    <w:p w14:paraId="11F8B466" w14:textId="77777777" w:rsidR="00E37AFE" w:rsidRPr="00E37AFE" w:rsidRDefault="00E37AFE" w:rsidP="00E37AFE">
      <w:pPr>
        <w:numPr>
          <w:ilvl w:val="0"/>
          <w:numId w:val="545"/>
        </w:numPr>
      </w:pPr>
      <w:r w:rsidRPr="00E37AFE">
        <w:t xml:space="preserve">Buttons </w:t>
      </w:r>
    </w:p>
    <w:p w14:paraId="0D2D761D" w14:textId="77777777" w:rsidR="00E37AFE" w:rsidRPr="00E37AFE" w:rsidRDefault="00E37AFE" w:rsidP="00E37AFE">
      <w:r w:rsidRPr="00E37AFE">
        <w:t>Example:</w:t>
      </w:r>
    </w:p>
    <w:p w14:paraId="2418EDD6" w14:textId="77777777" w:rsidR="00E37AFE" w:rsidRPr="00E37AFE" w:rsidRDefault="00E37AFE" w:rsidP="00E37AFE">
      <w:r w:rsidRPr="00E37AFE">
        <w:t>--------------------------------</w:t>
      </w:r>
    </w:p>
    <w:p w14:paraId="6B68E02A" w14:textId="77777777" w:rsidR="00E37AFE" w:rsidRPr="00E37AFE" w:rsidRDefault="00E37AFE" w:rsidP="00E37AFE"/>
    <w:p w14:paraId="316C98A8" w14:textId="77777777" w:rsidR="00E37AFE" w:rsidRPr="00E37AFE" w:rsidRDefault="00E37AFE" w:rsidP="00E37AFE">
      <w:r w:rsidRPr="00E37AFE">
        <w:lastRenderedPageBreak/>
        <w:t>Case ID: PV-10245</w:t>
      </w:r>
    </w:p>
    <w:p w14:paraId="2E292000" w14:textId="77777777" w:rsidR="00E37AFE" w:rsidRPr="00E37AFE" w:rsidRDefault="00E37AFE" w:rsidP="00E37AFE"/>
    <w:p w14:paraId="7ABD77F6" w14:textId="77777777" w:rsidR="00E37AFE" w:rsidRPr="00E37AFE" w:rsidRDefault="00E37AFE" w:rsidP="00E37AFE">
      <w:r w:rsidRPr="00E37AFE">
        <w:t>Status: Under Review</w:t>
      </w:r>
    </w:p>
    <w:p w14:paraId="51B02202" w14:textId="77777777" w:rsidR="00E37AFE" w:rsidRPr="00E37AFE" w:rsidRDefault="00E37AFE" w:rsidP="00E37AFE"/>
    <w:p w14:paraId="6D159A7D" w14:textId="77777777" w:rsidR="00E37AFE" w:rsidRPr="00E37AFE" w:rsidRDefault="00E37AFE" w:rsidP="00E37AFE"/>
    <w:p w14:paraId="70D49F99" w14:textId="77777777" w:rsidR="00E37AFE" w:rsidRPr="00E37AFE" w:rsidRDefault="00E37AFE" w:rsidP="00E37AFE">
      <w:r w:rsidRPr="00E37AFE">
        <w:t>AI Risk Score: 85%</w:t>
      </w:r>
    </w:p>
    <w:p w14:paraId="27FBA9E5" w14:textId="77777777" w:rsidR="00E37AFE" w:rsidRPr="00E37AFE" w:rsidRDefault="00E37AFE" w:rsidP="00E37AFE"/>
    <w:p w14:paraId="7CB16CA9" w14:textId="77777777" w:rsidR="00E37AFE" w:rsidRPr="00E37AFE" w:rsidRDefault="00E37AFE" w:rsidP="00E37AFE"/>
    <w:p w14:paraId="3DA2919F" w14:textId="77777777" w:rsidR="00E37AFE" w:rsidRPr="00E37AFE" w:rsidRDefault="00E37AFE" w:rsidP="00E37AFE">
      <w:r w:rsidRPr="00E37AFE">
        <w:t>[View Evidence]</w:t>
      </w:r>
    </w:p>
    <w:p w14:paraId="20B94EEA" w14:textId="77777777" w:rsidR="00E37AFE" w:rsidRPr="00E37AFE" w:rsidRDefault="00E37AFE" w:rsidP="00E37AFE"/>
    <w:p w14:paraId="00152BCC" w14:textId="77777777" w:rsidR="00E37AFE" w:rsidRPr="00E37AFE" w:rsidRDefault="00E37AFE" w:rsidP="00E37AFE"/>
    <w:p w14:paraId="473DDAD8" w14:textId="77777777" w:rsidR="00E37AFE" w:rsidRPr="00E37AFE" w:rsidRDefault="00E37AFE" w:rsidP="00E37AFE">
      <w:r w:rsidRPr="00E37AFE">
        <w:t>[Approve Case]</w:t>
      </w:r>
    </w:p>
    <w:p w14:paraId="2B0170FB" w14:textId="77777777" w:rsidR="00E37AFE" w:rsidRPr="00E37AFE" w:rsidRDefault="00E37AFE" w:rsidP="00E37AFE"/>
    <w:p w14:paraId="71580C7F" w14:textId="77777777" w:rsidR="00E37AFE" w:rsidRPr="00E37AFE" w:rsidRDefault="00E37AFE" w:rsidP="00E37AFE">
      <w:r w:rsidRPr="00E37AFE">
        <w:t>--------------------------------</w:t>
      </w:r>
    </w:p>
    <w:p w14:paraId="59E450A2" w14:textId="77777777" w:rsidR="00E37AFE" w:rsidRPr="00E37AFE" w:rsidRDefault="00E37AFE" w:rsidP="00E37AFE">
      <w:r w:rsidRPr="00E37AFE">
        <w:pict w14:anchorId="5CD479C8">
          <v:rect id="_x0000_i18439" style="width:0;height:1.5pt" o:hralign="center" o:hrstd="t" o:hr="t" fillcolor="#a0a0a0" stroked="f"/>
        </w:pict>
      </w:r>
    </w:p>
    <w:p w14:paraId="26F6314B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Level 3: High Fidelity Wireframe</w:t>
      </w:r>
    </w:p>
    <w:p w14:paraId="4DCDC6F0" w14:textId="77777777" w:rsidR="00E37AFE" w:rsidRPr="00E37AFE" w:rsidRDefault="00E37AFE" w:rsidP="00E37AFE">
      <w:r w:rsidRPr="00E37AFE">
        <w:t>Almost final design.</w:t>
      </w:r>
    </w:p>
    <w:p w14:paraId="6A55C3F8" w14:textId="77777777" w:rsidR="00E37AFE" w:rsidRPr="00E37AFE" w:rsidRDefault="00E37AFE" w:rsidP="00E37AFE">
      <w:r w:rsidRPr="00E37AFE">
        <w:t>Includes:</w:t>
      </w:r>
    </w:p>
    <w:p w14:paraId="774BF8AD" w14:textId="77777777" w:rsidR="00E37AFE" w:rsidRPr="00E37AFE" w:rsidRDefault="00E37AFE" w:rsidP="00E37AFE">
      <w:pPr>
        <w:numPr>
          <w:ilvl w:val="0"/>
          <w:numId w:val="546"/>
        </w:numPr>
      </w:pPr>
      <w:r w:rsidRPr="00E37AFE">
        <w:t xml:space="preserve">Colors </w:t>
      </w:r>
    </w:p>
    <w:p w14:paraId="38900128" w14:textId="77777777" w:rsidR="00E37AFE" w:rsidRPr="00E37AFE" w:rsidRDefault="00E37AFE" w:rsidP="00E37AFE">
      <w:pPr>
        <w:numPr>
          <w:ilvl w:val="0"/>
          <w:numId w:val="546"/>
        </w:numPr>
      </w:pPr>
      <w:r w:rsidRPr="00E37AFE">
        <w:t xml:space="preserve">Icons </w:t>
      </w:r>
    </w:p>
    <w:p w14:paraId="07891C33" w14:textId="77777777" w:rsidR="00E37AFE" w:rsidRPr="00E37AFE" w:rsidRDefault="00E37AFE" w:rsidP="00E37AFE">
      <w:pPr>
        <w:numPr>
          <w:ilvl w:val="0"/>
          <w:numId w:val="546"/>
        </w:numPr>
      </w:pPr>
      <w:r w:rsidRPr="00E37AFE">
        <w:t xml:space="preserve">Real content </w:t>
      </w:r>
    </w:p>
    <w:p w14:paraId="320B7AA3" w14:textId="77777777" w:rsidR="00E37AFE" w:rsidRPr="00E37AFE" w:rsidRDefault="00E37AFE" w:rsidP="00E37AFE">
      <w:pPr>
        <w:numPr>
          <w:ilvl w:val="0"/>
          <w:numId w:val="546"/>
        </w:numPr>
      </w:pPr>
      <w:r w:rsidRPr="00E37AFE">
        <w:t xml:space="preserve">Visual styling </w:t>
      </w:r>
    </w:p>
    <w:p w14:paraId="7D6C9C33" w14:textId="77777777" w:rsidR="00E37AFE" w:rsidRPr="00E37AFE" w:rsidRDefault="00E37AFE" w:rsidP="00E37AFE">
      <w:r w:rsidRPr="00E37AFE">
        <w:t>Usually created by UX designers.</w:t>
      </w:r>
    </w:p>
    <w:p w14:paraId="4AB13A53" w14:textId="77777777" w:rsidR="00E37AFE" w:rsidRPr="00E37AFE" w:rsidRDefault="00E37AFE" w:rsidP="00E37AFE">
      <w:r w:rsidRPr="00E37AFE">
        <w:pict w14:anchorId="5E50D3DB">
          <v:rect id="_x0000_i18440" style="width:0;height:1.5pt" o:hralign="center" o:hrstd="t" o:hr="t" fillcolor="#a0a0a0" stroked="f"/>
        </w:pict>
      </w:r>
    </w:p>
    <w:p w14:paraId="0C176E47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5. Wireframe Components</w:t>
      </w:r>
    </w:p>
    <w:p w14:paraId="79EE5163" w14:textId="77777777" w:rsidR="00E37AFE" w:rsidRPr="00E37AFE" w:rsidRDefault="00E37AFE" w:rsidP="00E37AFE">
      <w:r w:rsidRPr="00E37AFE">
        <w:t>A BA should understand:</w:t>
      </w:r>
    </w:p>
    <w:p w14:paraId="46B53AA0" w14:textId="77777777" w:rsidR="00E37AFE" w:rsidRPr="00E37AFE" w:rsidRDefault="00E37AFE" w:rsidP="00E37AFE">
      <w:r w:rsidRPr="00E37AFE">
        <w:lastRenderedPageBreak/>
        <w:pict w14:anchorId="5DDC6F78">
          <v:rect id="_x0000_i18441" style="width:0;height:1.5pt" o:hralign="center" o:hrstd="t" o:hr="t" fillcolor="#a0a0a0" stroked="f"/>
        </w:pict>
      </w:r>
    </w:p>
    <w:p w14:paraId="3196E91D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1. Layout</w:t>
      </w:r>
    </w:p>
    <w:p w14:paraId="0579C0F9" w14:textId="77777777" w:rsidR="00E37AFE" w:rsidRPr="00E37AFE" w:rsidRDefault="00E37AFE" w:rsidP="00E37AFE">
      <w:r w:rsidRPr="00E37AFE">
        <w:t>Where information appears.</w:t>
      </w:r>
    </w:p>
    <w:p w14:paraId="2AECD638" w14:textId="77777777" w:rsidR="00E37AFE" w:rsidRPr="00E37AFE" w:rsidRDefault="00E37AFE" w:rsidP="00E37AFE">
      <w:r w:rsidRPr="00E37AFE">
        <w:t>Example:</w:t>
      </w:r>
    </w:p>
    <w:p w14:paraId="5AE2D9F0" w14:textId="77777777" w:rsidR="00E37AFE" w:rsidRPr="00E37AFE" w:rsidRDefault="00E37AFE" w:rsidP="00E37AFE">
      <w:r w:rsidRPr="00E37AFE">
        <w:t>Dashboard:</w:t>
      </w:r>
    </w:p>
    <w:p w14:paraId="4BCFC3D9" w14:textId="77777777" w:rsidR="00E37AFE" w:rsidRPr="00E37AFE" w:rsidRDefault="00E37AFE" w:rsidP="00E37AFE">
      <w:r w:rsidRPr="00E37AFE">
        <w:t>Header</w:t>
      </w:r>
    </w:p>
    <w:p w14:paraId="7C9938BD" w14:textId="77777777" w:rsidR="00E37AFE" w:rsidRPr="00E37AFE" w:rsidRDefault="00E37AFE" w:rsidP="00E37AFE"/>
    <w:p w14:paraId="1D22B3DB" w14:textId="77777777" w:rsidR="00E37AFE" w:rsidRPr="00E37AFE" w:rsidRDefault="00E37AFE" w:rsidP="00E37AFE">
      <w:r w:rsidRPr="00E37AFE">
        <w:t>Navigation</w:t>
      </w:r>
    </w:p>
    <w:p w14:paraId="575AA283" w14:textId="77777777" w:rsidR="00E37AFE" w:rsidRPr="00E37AFE" w:rsidRDefault="00E37AFE" w:rsidP="00E37AFE"/>
    <w:p w14:paraId="4B196025" w14:textId="77777777" w:rsidR="00E37AFE" w:rsidRPr="00E37AFE" w:rsidRDefault="00E37AFE" w:rsidP="00E37AFE">
      <w:r w:rsidRPr="00E37AFE">
        <w:t>Main Content</w:t>
      </w:r>
    </w:p>
    <w:p w14:paraId="278A3C24" w14:textId="77777777" w:rsidR="00E37AFE" w:rsidRPr="00E37AFE" w:rsidRDefault="00E37AFE" w:rsidP="00E37AFE"/>
    <w:p w14:paraId="7D31FC9A" w14:textId="77777777" w:rsidR="00E37AFE" w:rsidRPr="00E37AFE" w:rsidRDefault="00E37AFE" w:rsidP="00E37AFE">
      <w:r w:rsidRPr="00E37AFE">
        <w:t>Sidebar</w:t>
      </w:r>
    </w:p>
    <w:p w14:paraId="01B4A3C0" w14:textId="77777777" w:rsidR="00E37AFE" w:rsidRPr="00E37AFE" w:rsidRDefault="00E37AFE" w:rsidP="00E37AFE"/>
    <w:p w14:paraId="09FA9D59" w14:textId="77777777" w:rsidR="00E37AFE" w:rsidRPr="00E37AFE" w:rsidRDefault="00E37AFE" w:rsidP="00E37AFE">
      <w:r w:rsidRPr="00E37AFE">
        <w:t>Footer</w:t>
      </w:r>
    </w:p>
    <w:p w14:paraId="6E731355" w14:textId="77777777" w:rsidR="00E37AFE" w:rsidRPr="00E37AFE" w:rsidRDefault="00E37AFE" w:rsidP="00E37AFE">
      <w:r w:rsidRPr="00E37AFE">
        <w:pict w14:anchorId="6CAD328C">
          <v:rect id="_x0000_i18442" style="width:0;height:1.5pt" o:hralign="center" o:hrstd="t" o:hr="t" fillcolor="#a0a0a0" stroked="f"/>
        </w:pict>
      </w:r>
    </w:p>
    <w:p w14:paraId="4FB996F5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2. Navigation</w:t>
      </w:r>
    </w:p>
    <w:p w14:paraId="1DE12613" w14:textId="77777777" w:rsidR="00E37AFE" w:rsidRPr="00E37AFE" w:rsidRDefault="00E37AFE" w:rsidP="00E37AFE">
      <w:r w:rsidRPr="00E37AFE">
        <w:t>How users move.</w:t>
      </w:r>
    </w:p>
    <w:p w14:paraId="617E5E0C" w14:textId="77777777" w:rsidR="00E37AFE" w:rsidRPr="00E37AFE" w:rsidRDefault="00E37AFE" w:rsidP="00E37AFE">
      <w:r w:rsidRPr="00E37AFE">
        <w:t>Example:</w:t>
      </w:r>
    </w:p>
    <w:p w14:paraId="47EAE693" w14:textId="77777777" w:rsidR="00E37AFE" w:rsidRPr="00E37AFE" w:rsidRDefault="00E37AFE" w:rsidP="00E37AFE">
      <w:r w:rsidRPr="00E37AFE">
        <w:t>Dashboard</w:t>
      </w:r>
    </w:p>
    <w:p w14:paraId="199C64AE" w14:textId="77777777" w:rsidR="00E37AFE" w:rsidRPr="00E37AFE" w:rsidRDefault="00E37AFE" w:rsidP="00E37AFE"/>
    <w:p w14:paraId="1FCF216F" w14:textId="77777777" w:rsidR="00E37AFE" w:rsidRPr="00E37AFE" w:rsidRDefault="00E37AFE" w:rsidP="00E37AFE">
      <w:r w:rsidRPr="00E37AFE">
        <w:t>↓</w:t>
      </w:r>
    </w:p>
    <w:p w14:paraId="684257F8" w14:textId="77777777" w:rsidR="00E37AFE" w:rsidRPr="00E37AFE" w:rsidRDefault="00E37AFE" w:rsidP="00E37AFE"/>
    <w:p w14:paraId="5435AB38" w14:textId="77777777" w:rsidR="00E37AFE" w:rsidRPr="00E37AFE" w:rsidRDefault="00E37AFE" w:rsidP="00E37AFE">
      <w:r w:rsidRPr="00E37AFE">
        <w:t>Cases</w:t>
      </w:r>
    </w:p>
    <w:p w14:paraId="29F6734A" w14:textId="77777777" w:rsidR="00E37AFE" w:rsidRPr="00E37AFE" w:rsidRDefault="00E37AFE" w:rsidP="00E37AFE"/>
    <w:p w14:paraId="6EB19F98" w14:textId="77777777" w:rsidR="00E37AFE" w:rsidRPr="00E37AFE" w:rsidRDefault="00E37AFE" w:rsidP="00E37AFE">
      <w:r w:rsidRPr="00E37AFE">
        <w:t>↓</w:t>
      </w:r>
    </w:p>
    <w:p w14:paraId="2F446F86" w14:textId="77777777" w:rsidR="00E37AFE" w:rsidRPr="00E37AFE" w:rsidRDefault="00E37AFE" w:rsidP="00E37AFE"/>
    <w:p w14:paraId="6F773155" w14:textId="77777777" w:rsidR="00E37AFE" w:rsidRPr="00E37AFE" w:rsidRDefault="00E37AFE" w:rsidP="00E37AFE">
      <w:r w:rsidRPr="00E37AFE">
        <w:lastRenderedPageBreak/>
        <w:t>Case Details</w:t>
      </w:r>
    </w:p>
    <w:p w14:paraId="4AAC78EC" w14:textId="77777777" w:rsidR="00E37AFE" w:rsidRPr="00E37AFE" w:rsidRDefault="00E37AFE" w:rsidP="00E37AFE"/>
    <w:p w14:paraId="55A7D711" w14:textId="77777777" w:rsidR="00E37AFE" w:rsidRPr="00E37AFE" w:rsidRDefault="00E37AFE" w:rsidP="00E37AFE">
      <w:r w:rsidRPr="00E37AFE">
        <w:t>↓</w:t>
      </w:r>
    </w:p>
    <w:p w14:paraId="22F27F25" w14:textId="77777777" w:rsidR="00E37AFE" w:rsidRPr="00E37AFE" w:rsidRDefault="00E37AFE" w:rsidP="00E37AFE"/>
    <w:p w14:paraId="4C046B5C" w14:textId="77777777" w:rsidR="00E37AFE" w:rsidRPr="00E37AFE" w:rsidRDefault="00E37AFE" w:rsidP="00E37AFE">
      <w:r w:rsidRPr="00E37AFE">
        <w:t>Approval</w:t>
      </w:r>
    </w:p>
    <w:p w14:paraId="609775BF" w14:textId="77777777" w:rsidR="00E37AFE" w:rsidRPr="00E37AFE" w:rsidRDefault="00E37AFE" w:rsidP="00E37AFE">
      <w:r w:rsidRPr="00E37AFE">
        <w:pict w14:anchorId="4B790A89">
          <v:rect id="_x0000_i18443" style="width:0;height:1.5pt" o:hralign="center" o:hrstd="t" o:hr="t" fillcolor="#a0a0a0" stroked="f"/>
        </w:pict>
      </w:r>
    </w:p>
    <w:p w14:paraId="2D8D0B9C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3. Input Fields</w:t>
      </w:r>
    </w:p>
    <w:p w14:paraId="170336BE" w14:textId="77777777" w:rsidR="00E37AFE" w:rsidRPr="00E37AFE" w:rsidRDefault="00E37AFE" w:rsidP="00E37AFE">
      <w:r w:rsidRPr="00E37AFE">
        <w:t>Example:</w:t>
      </w:r>
    </w:p>
    <w:p w14:paraId="7157CD0B" w14:textId="77777777" w:rsidR="00E37AFE" w:rsidRPr="00E37AFE" w:rsidRDefault="00E37AFE" w:rsidP="00E37AFE">
      <w:r w:rsidRPr="00E37AFE">
        <w:t>Patient Report Form:</w:t>
      </w:r>
    </w:p>
    <w:p w14:paraId="50621DC6" w14:textId="77777777" w:rsidR="00E37AFE" w:rsidRPr="00E37AFE" w:rsidRDefault="00E37AFE" w:rsidP="00E37AFE">
      <w:pPr>
        <w:numPr>
          <w:ilvl w:val="0"/>
          <w:numId w:val="547"/>
        </w:numPr>
      </w:pPr>
      <w:r w:rsidRPr="00E37AFE">
        <w:t xml:space="preserve">Patient ID </w:t>
      </w:r>
    </w:p>
    <w:p w14:paraId="5F1D1BA8" w14:textId="77777777" w:rsidR="00E37AFE" w:rsidRPr="00E37AFE" w:rsidRDefault="00E37AFE" w:rsidP="00E37AFE">
      <w:pPr>
        <w:numPr>
          <w:ilvl w:val="0"/>
          <w:numId w:val="547"/>
        </w:numPr>
      </w:pPr>
      <w:r w:rsidRPr="00E37AFE">
        <w:t xml:space="preserve">Drug Name </w:t>
      </w:r>
    </w:p>
    <w:p w14:paraId="7ABAD6FE" w14:textId="77777777" w:rsidR="00E37AFE" w:rsidRPr="00E37AFE" w:rsidRDefault="00E37AFE" w:rsidP="00E37AFE">
      <w:pPr>
        <w:numPr>
          <w:ilvl w:val="0"/>
          <w:numId w:val="547"/>
        </w:numPr>
      </w:pPr>
      <w:r w:rsidRPr="00E37AFE">
        <w:t xml:space="preserve">Event Description </w:t>
      </w:r>
    </w:p>
    <w:p w14:paraId="6CD6BBBE" w14:textId="77777777" w:rsidR="00E37AFE" w:rsidRPr="00E37AFE" w:rsidRDefault="00E37AFE" w:rsidP="00E37AFE">
      <w:pPr>
        <w:numPr>
          <w:ilvl w:val="0"/>
          <w:numId w:val="547"/>
        </w:numPr>
      </w:pPr>
      <w:r w:rsidRPr="00E37AFE">
        <w:t xml:space="preserve">Severity </w:t>
      </w:r>
    </w:p>
    <w:p w14:paraId="04ED5067" w14:textId="77777777" w:rsidR="00E37AFE" w:rsidRPr="00E37AFE" w:rsidRDefault="00E37AFE" w:rsidP="00E37AFE">
      <w:r w:rsidRPr="00E37AFE">
        <w:pict w14:anchorId="7D961656">
          <v:rect id="_x0000_i18444" style="width:0;height:1.5pt" o:hralign="center" o:hrstd="t" o:hr="t" fillcolor="#a0a0a0" stroked="f"/>
        </w:pict>
      </w:r>
    </w:p>
    <w:p w14:paraId="1F3233F2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4. Actions</w:t>
      </w:r>
    </w:p>
    <w:p w14:paraId="63FF8B0D" w14:textId="77777777" w:rsidR="00E37AFE" w:rsidRPr="00E37AFE" w:rsidRDefault="00E37AFE" w:rsidP="00E37AFE">
      <w:r w:rsidRPr="00E37AFE">
        <w:t>Buttons:</w:t>
      </w:r>
    </w:p>
    <w:p w14:paraId="5D865E24" w14:textId="77777777" w:rsidR="00E37AFE" w:rsidRPr="00E37AFE" w:rsidRDefault="00E37AFE" w:rsidP="00E37AFE">
      <w:pPr>
        <w:numPr>
          <w:ilvl w:val="0"/>
          <w:numId w:val="548"/>
        </w:numPr>
      </w:pPr>
      <w:r w:rsidRPr="00E37AFE">
        <w:t xml:space="preserve">Submit </w:t>
      </w:r>
    </w:p>
    <w:p w14:paraId="06D684EA" w14:textId="77777777" w:rsidR="00E37AFE" w:rsidRPr="00E37AFE" w:rsidRDefault="00E37AFE" w:rsidP="00E37AFE">
      <w:pPr>
        <w:numPr>
          <w:ilvl w:val="0"/>
          <w:numId w:val="548"/>
        </w:numPr>
      </w:pPr>
      <w:r w:rsidRPr="00E37AFE">
        <w:t xml:space="preserve">Save </w:t>
      </w:r>
    </w:p>
    <w:p w14:paraId="6EB5C5D1" w14:textId="77777777" w:rsidR="00E37AFE" w:rsidRPr="00E37AFE" w:rsidRDefault="00E37AFE" w:rsidP="00E37AFE">
      <w:pPr>
        <w:numPr>
          <w:ilvl w:val="0"/>
          <w:numId w:val="548"/>
        </w:numPr>
      </w:pPr>
      <w:r w:rsidRPr="00E37AFE">
        <w:t xml:space="preserve">Approve </w:t>
      </w:r>
    </w:p>
    <w:p w14:paraId="4E72E7B3" w14:textId="77777777" w:rsidR="00E37AFE" w:rsidRPr="00E37AFE" w:rsidRDefault="00E37AFE" w:rsidP="00E37AFE">
      <w:pPr>
        <w:numPr>
          <w:ilvl w:val="0"/>
          <w:numId w:val="548"/>
        </w:numPr>
      </w:pPr>
      <w:r w:rsidRPr="00E37AFE">
        <w:t xml:space="preserve">Reject </w:t>
      </w:r>
    </w:p>
    <w:p w14:paraId="292F92C6" w14:textId="77777777" w:rsidR="00E37AFE" w:rsidRPr="00E37AFE" w:rsidRDefault="00E37AFE" w:rsidP="00E37AFE">
      <w:r w:rsidRPr="00E37AFE">
        <w:pict w14:anchorId="01E3E904">
          <v:rect id="_x0000_i18445" style="width:0;height:1.5pt" o:hralign="center" o:hrstd="t" o:hr="t" fillcolor="#a0a0a0" stroked="f"/>
        </w:pict>
      </w:r>
    </w:p>
    <w:p w14:paraId="211E7A1E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5. Information Display</w:t>
      </w:r>
    </w:p>
    <w:p w14:paraId="293F8F9D" w14:textId="77777777" w:rsidR="00E37AFE" w:rsidRPr="00E37AFE" w:rsidRDefault="00E37AFE" w:rsidP="00E37AFE">
      <w:r w:rsidRPr="00E37AFE">
        <w:t>Examples:</w:t>
      </w:r>
    </w:p>
    <w:p w14:paraId="06755527" w14:textId="77777777" w:rsidR="00E37AFE" w:rsidRPr="00E37AFE" w:rsidRDefault="00E37AFE" w:rsidP="00E37AFE">
      <w:pPr>
        <w:numPr>
          <w:ilvl w:val="0"/>
          <w:numId w:val="549"/>
        </w:numPr>
      </w:pPr>
      <w:r w:rsidRPr="00E37AFE">
        <w:t xml:space="preserve">Tables </w:t>
      </w:r>
    </w:p>
    <w:p w14:paraId="5E5067D9" w14:textId="77777777" w:rsidR="00E37AFE" w:rsidRPr="00E37AFE" w:rsidRDefault="00E37AFE" w:rsidP="00E37AFE">
      <w:pPr>
        <w:numPr>
          <w:ilvl w:val="0"/>
          <w:numId w:val="549"/>
        </w:numPr>
      </w:pPr>
      <w:r w:rsidRPr="00E37AFE">
        <w:t xml:space="preserve">Cards </w:t>
      </w:r>
    </w:p>
    <w:p w14:paraId="4DACCFE4" w14:textId="77777777" w:rsidR="00E37AFE" w:rsidRPr="00E37AFE" w:rsidRDefault="00E37AFE" w:rsidP="00E37AFE">
      <w:pPr>
        <w:numPr>
          <w:ilvl w:val="0"/>
          <w:numId w:val="549"/>
        </w:numPr>
      </w:pPr>
      <w:r w:rsidRPr="00E37AFE">
        <w:t xml:space="preserve">Charts </w:t>
      </w:r>
    </w:p>
    <w:p w14:paraId="79B0326B" w14:textId="77777777" w:rsidR="00E37AFE" w:rsidRPr="00E37AFE" w:rsidRDefault="00E37AFE" w:rsidP="00E37AFE">
      <w:pPr>
        <w:numPr>
          <w:ilvl w:val="0"/>
          <w:numId w:val="549"/>
        </w:numPr>
      </w:pPr>
      <w:r w:rsidRPr="00E37AFE">
        <w:lastRenderedPageBreak/>
        <w:t xml:space="preserve">Notifications </w:t>
      </w:r>
    </w:p>
    <w:p w14:paraId="778B35D8" w14:textId="77777777" w:rsidR="00E37AFE" w:rsidRPr="00E37AFE" w:rsidRDefault="00E37AFE" w:rsidP="00E37AFE">
      <w:r w:rsidRPr="00E37AFE">
        <w:pict w14:anchorId="1F6EF707">
          <v:rect id="_x0000_i18446" style="width:0;height:1.5pt" o:hralign="center" o:hrstd="t" o:hr="t" fillcolor="#a0a0a0" stroked="f"/>
        </w:pict>
      </w:r>
    </w:p>
    <w:p w14:paraId="329D8CCA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6. Wireframe Creation Process for BA</w:t>
      </w:r>
    </w:p>
    <w:p w14:paraId="612EFBD2" w14:textId="77777777" w:rsidR="00E37AFE" w:rsidRPr="00E37AFE" w:rsidRDefault="00E37AFE" w:rsidP="00E37AFE">
      <w:r w:rsidRPr="00E37AFE">
        <w:t>A BA follows:</w:t>
      </w:r>
    </w:p>
    <w:p w14:paraId="627F8A58" w14:textId="77777777" w:rsidR="00E37AFE" w:rsidRPr="00E37AFE" w:rsidRDefault="00E37AFE" w:rsidP="00E37AFE">
      <w:r w:rsidRPr="00E37AFE">
        <w:pict w14:anchorId="7F078056">
          <v:rect id="_x0000_i18447" style="width:0;height:1.5pt" o:hralign="center" o:hrstd="t" o:hr="t" fillcolor="#a0a0a0" stroked="f"/>
        </w:pict>
      </w:r>
    </w:p>
    <w:p w14:paraId="51EB30C1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Step 1: Understand User Goal</w:t>
      </w:r>
    </w:p>
    <w:p w14:paraId="46BA2D56" w14:textId="77777777" w:rsidR="00E37AFE" w:rsidRPr="00E37AFE" w:rsidRDefault="00E37AFE" w:rsidP="00E37AFE">
      <w:r w:rsidRPr="00E37AFE">
        <w:t>Example:</w:t>
      </w:r>
    </w:p>
    <w:p w14:paraId="6F6A122F" w14:textId="77777777" w:rsidR="00E37AFE" w:rsidRPr="00E37AFE" w:rsidRDefault="00E37AFE" w:rsidP="00E37AFE">
      <w:r w:rsidRPr="00E37AFE">
        <w:t>Reviewer wants:</w:t>
      </w:r>
    </w:p>
    <w:p w14:paraId="53487C06" w14:textId="77777777" w:rsidR="00E37AFE" w:rsidRPr="00E37AFE" w:rsidRDefault="00E37AFE" w:rsidP="00E37AFE">
      <w:r w:rsidRPr="00E37AFE">
        <w:t>"Quickly identify high-risk cases."</w:t>
      </w:r>
    </w:p>
    <w:p w14:paraId="1ECAE233" w14:textId="77777777" w:rsidR="00E37AFE" w:rsidRPr="00E37AFE" w:rsidRDefault="00E37AFE" w:rsidP="00E37AFE">
      <w:r w:rsidRPr="00E37AFE">
        <w:pict w14:anchorId="5DD36E4F">
          <v:rect id="_x0000_i18448" style="width:0;height:1.5pt" o:hralign="center" o:hrstd="t" o:hr="t" fillcolor="#a0a0a0" stroked="f"/>
        </w:pict>
      </w:r>
    </w:p>
    <w:p w14:paraId="68548735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Step 2: Identify Required Information</w:t>
      </w:r>
    </w:p>
    <w:p w14:paraId="0DD3DD70" w14:textId="77777777" w:rsidR="00E37AFE" w:rsidRPr="00E37AFE" w:rsidRDefault="00E37AFE" w:rsidP="00E37AFE">
      <w:r w:rsidRPr="00E37AFE">
        <w:t>Need:</w:t>
      </w:r>
    </w:p>
    <w:p w14:paraId="13E2DBB8" w14:textId="77777777" w:rsidR="00E37AFE" w:rsidRPr="00E37AFE" w:rsidRDefault="00E37AFE" w:rsidP="00E37AFE">
      <w:pPr>
        <w:numPr>
          <w:ilvl w:val="0"/>
          <w:numId w:val="550"/>
        </w:numPr>
      </w:pPr>
      <w:r w:rsidRPr="00E37AFE">
        <w:t xml:space="preserve">Case ID </w:t>
      </w:r>
    </w:p>
    <w:p w14:paraId="0113E702" w14:textId="77777777" w:rsidR="00E37AFE" w:rsidRPr="00E37AFE" w:rsidRDefault="00E37AFE" w:rsidP="00E37AFE">
      <w:pPr>
        <w:numPr>
          <w:ilvl w:val="0"/>
          <w:numId w:val="550"/>
        </w:numPr>
      </w:pPr>
      <w:r w:rsidRPr="00E37AFE">
        <w:t xml:space="preserve">Patient details </w:t>
      </w:r>
    </w:p>
    <w:p w14:paraId="7391DDF0" w14:textId="77777777" w:rsidR="00E37AFE" w:rsidRPr="00E37AFE" w:rsidRDefault="00E37AFE" w:rsidP="00E37AFE">
      <w:pPr>
        <w:numPr>
          <w:ilvl w:val="0"/>
          <w:numId w:val="550"/>
        </w:numPr>
      </w:pPr>
      <w:r w:rsidRPr="00E37AFE">
        <w:t xml:space="preserve">Drug details </w:t>
      </w:r>
    </w:p>
    <w:p w14:paraId="3DFC3274" w14:textId="77777777" w:rsidR="00E37AFE" w:rsidRPr="00E37AFE" w:rsidRDefault="00E37AFE" w:rsidP="00E37AFE">
      <w:pPr>
        <w:numPr>
          <w:ilvl w:val="0"/>
          <w:numId w:val="550"/>
        </w:numPr>
      </w:pPr>
      <w:r w:rsidRPr="00E37AFE">
        <w:t xml:space="preserve">AI score </w:t>
      </w:r>
    </w:p>
    <w:p w14:paraId="0F2871AC" w14:textId="77777777" w:rsidR="00E37AFE" w:rsidRPr="00E37AFE" w:rsidRDefault="00E37AFE" w:rsidP="00E37AFE">
      <w:pPr>
        <w:numPr>
          <w:ilvl w:val="0"/>
          <w:numId w:val="550"/>
        </w:numPr>
      </w:pPr>
      <w:r w:rsidRPr="00E37AFE">
        <w:t xml:space="preserve">Evidence </w:t>
      </w:r>
    </w:p>
    <w:p w14:paraId="1D9D8BAF" w14:textId="77777777" w:rsidR="00E37AFE" w:rsidRPr="00E37AFE" w:rsidRDefault="00E37AFE" w:rsidP="00E37AFE">
      <w:r w:rsidRPr="00E37AFE">
        <w:pict w14:anchorId="133BAB56">
          <v:rect id="_x0000_i18449" style="width:0;height:1.5pt" o:hralign="center" o:hrstd="t" o:hr="t" fillcolor="#a0a0a0" stroked="f"/>
        </w:pict>
      </w:r>
    </w:p>
    <w:p w14:paraId="400474E4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Step 3: Define User Actions</w:t>
      </w:r>
    </w:p>
    <w:p w14:paraId="06053123" w14:textId="77777777" w:rsidR="00E37AFE" w:rsidRPr="00E37AFE" w:rsidRDefault="00E37AFE" w:rsidP="00E37AFE">
      <w:r w:rsidRPr="00E37AFE">
        <w:t>User can:</w:t>
      </w:r>
    </w:p>
    <w:p w14:paraId="103ACB2F" w14:textId="77777777" w:rsidR="00E37AFE" w:rsidRPr="00E37AFE" w:rsidRDefault="00E37AFE" w:rsidP="00E37AFE">
      <w:pPr>
        <w:numPr>
          <w:ilvl w:val="0"/>
          <w:numId w:val="551"/>
        </w:numPr>
      </w:pPr>
      <w:r w:rsidRPr="00E37AFE">
        <w:t xml:space="preserve">Review </w:t>
      </w:r>
    </w:p>
    <w:p w14:paraId="3A9177C8" w14:textId="77777777" w:rsidR="00E37AFE" w:rsidRPr="00E37AFE" w:rsidRDefault="00E37AFE" w:rsidP="00E37AFE">
      <w:pPr>
        <w:numPr>
          <w:ilvl w:val="0"/>
          <w:numId w:val="551"/>
        </w:numPr>
      </w:pPr>
      <w:r w:rsidRPr="00E37AFE">
        <w:t xml:space="preserve">Approve </w:t>
      </w:r>
    </w:p>
    <w:p w14:paraId="79AD05D9" w14:textId="77777777" w:rsidR="00E37AFE" w:rsidRPr="00E37AFE" w:rsidRDefault="00E37AFE" w:rsidP="00E37AFE">
      <w:pPr>
        <w:numPr>
          <w:ilvl w:val="0"/>
          <w:numId w:val="551"/>
        </w:numPr>
      </w:pPr>
      <w:r w:rsidRPr="00E37AFE">
        <w:t xml:space="preserve">Reject </w:t>
      </w:r>
    </w:p>
    <w:p w14:paraId="7DC65FFF" w14:textId="77777777" w:rsidR="00E37AFE" w:rsidRPr="00E37AFE" w:rsidRDefault="00E37AFE" w:rsidP="00E37AFE">
      <w:pPr>
        <w:numPr>
          <w:ilvl w:val="0"/>
          <w:numId w:val="551"/>
        </w:numPr>
      </w:pPr>
      <w:r w:rsidRPr="00E37AFE">
        <w:t xml:space="preserve">Escalate </w:t>
      </w:r>
    </w:p>
    <w:p w14:paraId="3E5DB7BE" w14:textId="77777777" w:rsidR="00E37AFE" w:rsidRPr="00E37AFE" w:rsidRDefault="00E37AFE" w:rsidP="00E37AFE">
      <w:r w:rsidRPr="00E37AFE">
        <w:pict w14:anchorId="7328C586">
          <v:rect id="_x0000_i18450" style="width:0;height:1.5pt" o:hralign="center" o:hrstd="t" o:hr="t" fillcolor="#a0a0a0" stroked="f"/>
        </w:pict>
      </w:r>
    </w:p>
    <w:p w14:paraId="2C5EC27A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Step 4: Create Screen Structure</w:t>
      </w:r>
    </w:p>
    <w:p w14:paraId="4A577C9D" w14:textId="77777777" w:rsidR="00E37AFE" w:rsidRPr="00E37AFE" w:rsidRDefault="00E37AFE" w:rsidP="00E37AFE">
      <w:r w:rsidRPr="00E37AFE">
        <w:lastRenderedPageBreak/>
        <w:t>Arrange:</w:t>
      </w:r>
    </w:p>
    <w:p w14:paraId="19547904" w14:textId="77777777" w:rsidR="00E37AFE" w:rsidRPr="00E37AFE" w:rsidRDefault="00E37AFE" w:rsidP="00E37AFE">
      <w:r w:rsidRPr="00E37AFE">
        <w:t>Information + Actions</w:t>
      </w:r>
    </w:p>
    <w:p w14:paraId="58B34A18" w14:textId="77777777" w:rsidR="00E37AFE" w:rsidRPr="00E37AFE" w:rsidRDefault="00E37AFE" w:rsidP="00E37AFE">
      <w:r w:rsidRPr="00E37AFE">
        <w:pict w14:anchorId="7E2EAA39">
          <v:rect id="_x0000_i18451" style="width:0;height:1.5pt" o:hralign="center" o:hrstd="t" o:hr="t" fillcolor="#a0a0a0" stroked="f"/>
        </w:pict>
      </w:r>
    </w:p>
    <w:p w14:paraId="712E6B09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Step 5: Validate With Stakeholders</w:t>
      </w:r>
    </w:p>
    <w:p w14:paraId="1CCD1CD3" w14:textId="77777777" w:rsidR="00E37AFE" w:rsidRPr="00E37AFE" w:rsidRDefault="00E37AFE" w:rsidP="00E37AFE">
      <w:r w:rsidRPr="00E37AFE">
        <w:t>Ask:</w:t>
      </w:r>
    </w:p>
    <w:p w14:paraId="03D79B81" w14:textId="77777777" w:rsidR="00E37AFE" w:rsidRPr="00E37AFE" w:rsidRDefault="00E37AFE" w:rsidP="00E37AFE">
      <w:r w:rsidRPr="00E37AFE">
        <w:t>"Does this screen support your workflow?"</w:t>
      </w:r>
    </w:p>
    <w:p w14:paraId="017556F8" w14:textId="77777777" w:rsidR="00E37AFE" w:rsidRPr="00E37AFE" w:rsidRDefault="00E37AFE" w:rsidP="00E37AFE">
      <w:r w:rsidRPr="00E37AFE">
        <w:pict w14:anchorId="5F455959">
          <v:rect id="_x0000_i18452" style="width:0;height:1.5pt" o:hralign="center" o:hrstd="t" o:hr="t" fillcolor="#a0a0a0" stroked="f"/>
        </w:pict>
      </w:r>
    </w:p>
    <w:p w14:paraId="0D9616ED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7. Screen Requirement Document</w:t>
      </w:r>
    </w:p>
    <w:p w14:paraId="51FA49BB" w14:textId="77777777" w:rsidR="00E37AFE" w:rsidRPr="00E37AFE" w:rsidRDefault="00E37AFE" w:rsidP="00E37AFE">
      <w:r w:rsidRPr="00E37AFE">
        <w:t>A BA often documents screens.</w:t>
      </w:r>
    </w:p>
    <w:p w14:paraId="09EB62CA" w14:textId="77777777" w:rsidR="00E37AFE" w:rsidRPr="00E37AFE" w:rsidRDefault="00E37AFE" w:rsidP="00E37AFE">
      <w:r w:rsidRPr="00E37AFE">
        <w:t>Example:</w:t>
      </w:r>
    </w:p>
    <w:p w14:paraId="2639A511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Screen Name:</w:t>
      </w:r>
    </w:p>
    <w:p w14:paraId="0C7E542C" w14:textId="77777777" w:rsidR="00E37AFE" w:rsidRPr="00E37AFE" w:rsidRDefault="00E37AFE" w:rsidP="00E37AFE">
      <w:r w:rsidRPr="00E37AFE">
        <w:t>Case Review Dashboard</w:t>
      </w:r>
    </w:p>
    <w:p w14:paraId="656FCB0A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Purpose:</w:t>
      </w:r>
    </w:p>
    <w:p w14:paraId="0CCD1B2C" w14:textId="77777777" w:rsidR="00E37AFE" w:rsidRPr="00E37AFE" w:rsidRDefault="00E37AFE" w:rsidP="00E37AFE">
      <w:r w:rsidRPr="00E37AFE">
        <w:t>Allow safety reviewers to analyze AI-generated case assessments.</w:t>
      </w:r>
    </w:p>
    <w:p w14:paraId="339826F9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Users:</w:t>
      </w:r>
    </w:p>
    <w:p w14:paraId="6F1BFCF0" w14:textId="77777777" w:rsidR="00E37AFE" w:rsidRPr="00E37AFE" w:rsidRDefault="00E37AFE" w:rsidP="00E37AFE">
      <w:r w:rsidRPr="00E37AFE">
        <w:t>Safety Reviewer</w:t>
      </w:r>
    </w:p>
    <w:p w14:paraId="1FC38544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2596"/>
      </w:tblGrid>
      <w:tr w:rsidR="00E37AFE" w:rsidRPr="00E37AFE" w14:paraId="0184C1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C41C5" w14:textId="77777777" w:rsidR="00E37AFE" w:rsidRPr="00E37AFE" w:rsidRDefault="00E37AFE" w:rsidP="00E37AFE">
            <w:pPr>
              <w:rPr>
                <w:b/>
                <w:bCs/>
              </w:rPr>
            </w:pPr>
            <w:r w:rsidRPr="00E37AF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ED3E1A8" w14:textId="77777777" w:rsidR="00E37AFE" w:rsidRPr="00E37AFE" w:rsidRDefault="00E37AFE" w:rsidP="00E37AFE">
            <w:pPr>
              <w:rPr>
                <w:b/>
                <w:bCs/>
              </w:rPr>
            </w:pPr>
            <w:r w:rsidRPr="00E37AFE">
              <w:rPr>
                <w:b/>
                <w:bCs/>
              </w:rPr>
              <w:t>Purpose</w:t>
            </w:r>
          </w:p>
        </w:tc>
      </w:tr>
      <w:tr w:rsidR="00E37AFE" w:rsidRPr="00E37AFE" w14:paraId="18A6E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4D790" w14:textId="77777777" w:rsidR="00E37AFE" w:rsidRPr="00E37AFE" w:rsidRDefault="00E37AFE" w:rsidP="00E37AFE">
            <w:r w:rsidRPr="00E37AFE">
              <w:t>Case Summary</w:t>
            </w:r>
          </w:p>
        </w:tc>
        <w:tc>
          <w:tcPr>
            <w:tcW w:w="0" w:type="auto"/>
            <w:vAlign w:val="center"/>
            <w:hideMark/>
          </w:tcPr>
          <w:p w14:paraId="1DCE913F" w14:textId="77777777" w:rsidR="00E37AFE" w:rsidRPr="00E37AFE" w:rsidRDefault="00E37AFE" w:rsidP="00E37AFE">
            <w:r w:rsidRPr="00E37AFE">
              <w:t>Show patient/drug details</w:t>
            </w:r>
          </w:p>
        </w:tc>
      </w:tr>
      <w:tr w:rsidR="00E37AFE" w:rsidRPr="00E37AFE" w14:paraId="33F7C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57FE6" w14:textId="77777777" w:rsidR="00E37AFE" w:rsidRPr="00E37AFE" w:rsidRDefault="00E37AFE" w:rsidP="00E37AFE">
            <w:r w:rsidRPr="00E37AFE">
              <w:t>Risk Score</w:t>
            </w:r>
          </w:p>
        </w:tc>
        <w:tc>
          <w:tcPr>
            <w:tcW w:w="0" w:type="auto"/>
            <w:vAlign w:val="center"/>
            <w:hideMark/>
          </w:tcPr>
          <w:p w14:paraId="71C88088" w14:textId="77777777" w:rsidR="00E37AFE" w:rsidRPr="00E37AFE" w:rsidRDefault="00E37AFE" w:rsidP="00E37AFE">
            <w:r w:rsidRPr="00E37AFE">
              <w:t>Display AI prediction</w:t>
            </w:r>
          </w:p>
        </w:tc>
      </w:tr>
      <w:tr w:rsidR="00E37AFE" w:rsidRPr="00E37AFE" w14:paraId="14B84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08376" w14:textId="77777777" w:rsidR="00E37AFE" w:rsidRPr="00E37AFE" w:rsidRDefault="00E37AFE" w:rsidP="00E37AFE">
            <w:r w:rsidRPr="00E37AFE">
              <w:t>Evidence Panel</w:t>
            </w:r>
          </w:p>
        </w:tc>
        <w:tc>
          <w:tcPr>
            <w:tcW w:w="0" w:type="auto"/>
            <w:vAlign w:val="center"/>
            <w:hideMark/>
          </w:tcPr>
          <w:p w14:paraId="6B902A6B" w14:textId="77777777" w:rsidR="00E37AFE" w:rsidRPr="00E37AFE" w:rsidRDefault="00E37AFE" w:rsidP="00E37AFE">
            <w:r w:rsidRPr="00E37AFE">
              <w:t>Explain AI decision</w:t>
            </w:r>
          </w:p>
        </w:tc>
      </w:tr>
      <w:tr w:rsidR="00E37AFE" w:rsidRPr="00E37AFE" w14:paraId="58FEB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6396C" w14:textId="77777777" w:rsidR="00E37AFE" w:rsidRPr="00E37AFE" w:rsidRDefault="00E37AFE" w:rsidP="00E37AFE">
            <w:r w:rsidRPr="00E37AFE">
              <w:t>Action Buttons</w:t>
            </w:r>
          </w:p>
        </w:tc>
        <w:tc>
          <w:tcPr>
            <w:tcW w:w="0" w:type="auto"/>
            <w:vAlign w:val="center"/>
            <w:hideMark/>
          </w:tcPr>
          <w:p w14:paraId="7E95EF00" w14:textId="77777777" w:rsidR="00E37AFE" w:rsidRPr="00E37AFE" w:rsidRDefault="00E37AFE" w:rsidP="00E37AFE">
            <w:r w:rsidRPr="00E37AFE">
              <w:t>Approve/reject</w:t>
            </w:r>
          </w:p>
        </w:tc>
      </w:tr>
    </w:tbl>
    <w:p w14:paraId="3F83EB78" w14:textId="77777777" w:rsidR="00E37AFE" w:rsidRPr="00E37AFE" w:rsidRDefault="00E37AFE" w:rsidP="00E37AFE">
      <w:r w:rsidRPr="00E37AFE">
        <w:pict w14:anchorId="028182ED">
          <v:rect id="_x0000_i18453" style="width:0;height:1.5pt" o:hralign="center" o:hrstd="t" o:hr="t" fillcolor="#a0a0a0" stroked="f"/>
        </w:pict>
      </w:r>
    </w:p>
    <w:p w14:paraId="42ED3E40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8. Healthcare AI Wireframe Example</w:t>
      </w:r>
    </w:p>
    <w:p w14:paraId="2279E70E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Product:</w:t>
      </w:r>
    </w:p>
    <w:p w14:paraId="39A1DAB4" w14:textId="77777777" w:rsidR="00E37AFE" w:rsidRPr="00E37AFE" w:rsidRDefault="00E37AFE" w:rsidP="00E37AFE">
      <w:r w:rsidRPr="00E37AFE">
        <w:lastRenderedPageBreak/>
        <w:t>AI Pharmacovigilance Platform</w:t>
      </w:r>
    </w:p>
    <w:p w14:paraId="11500455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Screen:</w:t>
      </w:r>
    </w:p>
    <w:p w14:paraId="45C2FBA8" w14:textId="77777777" w:rsidR="00E37AFE" w:rsidRPr="00E37AFE" w:rsidRDefault="00E37AFE" w:rsidP="00E37AFE">
      <w:r w:rsidRPr="00E37AFE">
        <w:t>AI Case Review Dashboard</w:t>
      </w:r>
    </w:p>
    <w:p w14:paraId="643D4082" w14:textId="77777777" w:rsidR="00E37AFE" w:rsidRPr="00E37AFE" w:rsidRDefault="00E37AFE" w:rsidP="00E37AFE">
      <w:r w:rsidRPr="00E37AFE">
        <w:t>================================================</w:t>
      </w:r>
    </w:p>
    <w:p w14:paraId="1CE0AB52" w14:textId="77777777" w:rsidR="00E37AFE" w:rsidRPr="00E37AFE" w:rsidRDefault="00E37AFE" w:rsidP="00E37AFE"/>
    <w:p w14:paraId="7219386F" w14:textId="77777777" w:rsidR="00E37AFE" w:rsidRPr="00E37AFE" w:rsidRDefault="00E37AFE" w:rsidP="00E37AFE">
      <w:r w:rsidRPr="00E37AFE">
        <w:t>HEADER</w:t>
      </w:r>
    </w:p>
    <w:p w14:paraId="4C96FDBF" w14:textId="77777777" w:rsidR="00E37AFE" w:rsidRPr="00E37AFE" w:rsidRDefault="00E37AFE" w:rsidP="00E37AFE"/>
    <w:p w14:paraId="5791794D" w14:textId="77777777" w:rsidR="00E37AFE" w:rsidRPr="00E37AFE" w:rsidRDefault="00E37AFE" w:rsidP="00E37AFE">
      <w:r w:rsidRPr="00E37AFE">
        <w:t>AI Pharmacovigilance Platform</w:t>
      </w:r>
    </w:p>
    <w:p w14:paraId="02E774EA" w14:textId="77777777" w:rsidR="00E37AFE" w:rsidRPr="00E37AFE" w:rsidRDefault="00E37AFE" w:rsidP="00E37AFE"/>
    <w:p w14:paraId="047CE4BE" w14:textId="77777777" w:rsidR="00E37AFE" w:rsidRPr="00E37AFE" w:rsidRDefault="00E37AFE" w:rsidP="00E37AFE"/>
    <w:p w14:paraId="465FF530" w14:textId="77777777" w:rsidR="00E37AFE" w:rsidRPr="00E37AFE" w:rsidRDefault="00E37AFE" w:rsidP="00E37AFE">
      <w:r w:rsidRPr="00E37AFE">
        <w:t>================================================</w:t>
      </w:r>
    </w:p>
    <w:p w14:paraId="6A4E0AB1" w14:textId="77777777" w:rsidR="00E37AFE" w:rsidRPr="00E37AFE" w:rsidRDefault="00E37AFE" w:rsidP="00E37AFE"/>
    <w:p w14:paraId="4EFD182B" w14:textId="77777777" w:rsidR="00E37AFE" w:rsidRPr="00E37AFE" w:rsidRDefault="00E37AFE" w:rsidP="00E37AFE">
      <w:r w:rsidRPr="00E37AFE">
        <w:t>CASE INFORMATION</w:t>
      </w:r>
    </w:p>
    <w:p w14:paraId="5E950ABA" w14:textId="77777777" w:rsidR="00E37AFE" w:rsidRPr="00E37AFE" w:rsidRDefault="00E37AFE" w:rsidP="00E37AFE"/>
    <w:p w14:paraId="16C96AFF" w14:textId="77777777" w:rsidR="00E37AFE" w:rsidRPr="00E37AFE" w:rsidRDefault="00E37AFE" w:rsidP="00E37AFE">
      <w:r w:rsidRPr="00E37AFE">
        <w:t>Case ID: PV-45891</w:t>
      </w:r>
    </w:p>
    <w:p w14:paraId="481A81EB" w14:textId="77777777" w:rsidR="00E37AFE" w:rsidRPr="00E37AFE" w:rsidRDefault="00E37AFE" w:rsidP="00E37AFE"/>
    <w:p w14:paraId="3BF6E093" w14:textId="77777777" w:rsidR="00E37AFE" w:rsidRPr="00E37AFE" w:rsidRDefault="00E37AFE" w:rsidP="00E37AFE">
      <w:r w:rsidRPr="00E37AFE">
        <w:t>Patient:</w:t>
      </w:r>
    </w:p>
    <w:p w14:paraId="091236D4" w14:textId="77777777" w:rsidR="00E37AFE" w:rsidRPr="00E37AFE" w:rsidRDefault="00E37AFE" w:rsidP="00E37AFE">
      <w:r w:rsidRPr="00E37AFE">
        <w:t>Age:</w:t>
      </w:r>
    </w:p>
    <w:p w14:paraId="1ACE2B2D" w14:textId="77777777" w:rsidR="00E37AFE" w:rsidRPr="00E37AFE" w:rsidRDefault="00E37AFE" w:rsidP="00E37AFE">
      <w:r w:rsidRPr="00E37AFE">
        <w:t>Medical History:</w:t>
      </w:r>
    </w:p>
    <w:p w14:paraId="725B0DC0" w14:textId="77777777" w:rsidR="00E37AFE" w:rsidRPr="00E37AFE" w:rsidRDefault="00E37AFE" w:rsidP="00E37AFE"/>
    <w:p w14:paraId="2A2B65A1" w14:textId="77777777" w:rsidR="00E37AFE" w:rsidRPr="00E37AFE" w:rsidRDefault="00E37AFE" w:rsidP="00E37AFE"/>
    <w:p w14:paraId="5DE69419" w14:textId="77777777" w:rsidR="00E37AFE" w:rsidRPr="00E37AFE" w:rsidRDefault="00E37AFE" w:rsidP="00E37AFE">
      <w:r w:rsidRPr="00E37AFE">
        <w:t>================================================</w:t>
      </w:r>
    </w:p>
    <w:p w14:paraId="71CC6F47" w14:textId="77777777" w:rsidR="00E37AFE" w:rsidRPr="00E37AFE" w:rsidRDefault="00E37AFE" w:rsidP="00E37AFE"/>
    <w:p w14:paraId="4AD5DBB9" w14:textId="77777777" w:rsidR="00E37AFE" w:rsidRPr="00E37AFE" w:rsidRDefault="00E37AFE" w:rsidP="00E37AFE">
      <w:r w:rsidRPr="00E37AFE">
        <w:t>AI ANALYSIS</w:t>
      </w:r>
    </w:p>
    <w:p w14:paraId="095B1576" w14:textId="77777777" w:rsidR="00E37AFE" w:rsidRPr="00E37AFE" w:rsidRDefault="00E37AFE" w:rsidP="00E37AFE"/>
    <w:p w14:paraId="06530DC3" w14:textId="77777777" w:rsidR="00E37AFE" w:rsidRPr="00E37AFE" w:rsidRDefault="00E37AFE" w:rsidP="00E37AFE"/>
    <w:p w14:paraId="3B43A6AA" w14:textId="77777777" w:rsidR="00E37AFE" w:rsidRPr="00E37AFE" w:rsidRDefault="00E37AFE" w:rsidP="00E37AFE">
      <w:r w:rsidRPr="00E37AFE">
        <w:lastRenderedPageBreak/>
        <w:t>Risk Score</w:t>
      </w:r>
    </w:p>
    <w:p w14:paraId="2D5DA3C5" w14:textId="77777777" w:rsidR="00E37AFE" w:rsidRPr="00E37AFE" w:rsidRDefault="00E37AFE" w:rsidP="00E37AFE"/>
    <w:p w14:paraId="7C609880" w14:textId="77777777" w:rsidR="00E37AFE" w:rsidRPr="00E37AFE" w:rsidRDefault="00E37AFE" w:rsidP="00E37AFE">
      <w:r w:rsidRPr="00E37AFE">
        <w:rPr>
          <w:rFonts w:ascii="Arial" w:hAnsi="Arial" w:cs="Arial"/>
        </w:rPr>
        <w:t>████████</w:t>
      </w:r>
      <w:r w:rsidRPr="00E37AFE">
        <w:t xml:space="preserve"> 85%</w:t>
      </w:r>
    </w:p>
    <w:p w14:paraId="20C761D6" w14:textId="77777777" w:rsidR="00E37AFE" w:rsidRPr="00E37AFE" w:rsidRDefault="00E37AFE" w:rsidP="00E37AFE"/>
    <w:p w14:paraId="1C01019F" w14:textId="77777777" w:rsidR="00E37AFE" w:rsidRPr="00E37AFE" w:rsidRDefault="00E37AFE" w:rsidP="00E37AFE"/>
    <w:p w14:paraId="6DA7F10C" w14:textId="77777777" w:rsidR="00E37AFE" w:rsidRPr="00E37AFE" w:rsidRDefault="00E37AFE" w:rsidP="00E37AFE">
      <w:r w:rsidRPr="00E37AFE">
        <w:t>Risk Level:</w:t>
      </w:r>
    </w:p>
    <w:p w14:paraId="5ED753B7" w14:textId="77777777" w:rsidR="00E37AFE" w:rsidRPr="00E37AFE" w:rsidRDefault="00E37AFE" w:rsidP="00E37AFE"/>
    <w:p w14:paraId="05B38527" w14:textId="77777777" w:rsidR="00E37AFE" w:rsidRPr="00E37AFE" w:rsidRDefault="00E37AFE" w:rsidP="00E37AFE">
      <w:r w:rsidRPr="00E37AFE">
        <w:t>HIGH</w:t>
      </w:r>
    </w:p>
    <w:p w14:paraId="5307CB56" w14:textId="77777777" w:rsidR="00E37AFE" w:rsidRPr="00E37AFE" w:rsidRDefault="00E37AFE" w:rsidP="00E37AFE"/>
    <w:p w14:paraId="6D10757C" w14:textId="77777777" w:rsidR="00E37AFE" w:rsidRPr="00E37AFE" w:rsidRDefault="00E37AFE" w:rsidP="00E37AFE"/>
    <w:p w14:paraId="2B780EAF" w14:textId="77777777" w:rsidR="00E37AFE" w:rsidRPr="00E37AFE" w:rsidRDefault="00E37AFE" w:rsidP="00E37AFE">
      <w:r w:rsidRPr="00E37AFE">
        <w:t>AI Explanation:</w:t>
      </w:r>
    </w:p>
    <w:p w14:paraId="37D81422" w14:textId="77777777" w:rsidR="00E37AFE" w:rsidRPr="00E37AFE" w:rsidRDefault="00E37AFE" w:rsidP="00E37AFE"/>
    <w:p w14:paraId="77893DE8" w14:textId="77777777" w:rsidR="00E37AFE" w:rsidRPr="00E37AFE" w:rsidRDefault="00E37AFE" w:rsidP="00E37AFE">
      <w:r w:rsidRPr="00E37AFE">
        <w:t>- Serious adverse event detected</w:t>
      </w:r>
    </w:p>
    <w:p w14:paraId="6718DA26" w14:textId="77777777" w:rsidR="00E37AFE" w:rsidRPr="00E37AFE" w:rsidRDefault="00E37AFE" w:rsidP="00E37AFE">
      <w:r w:rsidRPr="00E37AFE">
        <w:t>- Previous similar cases found</w:t>
      </w:r>
    </w:p>
    <w:p w14:paraId="3F75E129" w14:textId="77777777" w:rsidR="00E37AFE" w:rsidRPr="00E37AFE" w:rsidRDefault="00E37AFE" w:rsidP="00E37AFE"/>
    <w:p w14:paraId="284BB751" w14:textId="77777777" w:rsidR="00E37AFE" w:rsidRPr="00E37AFE" w:rsidRDefault="00E37AFE" w:rsidP="00E37AFE"/>
    <w:p w14:paraId="7BC45498" w14:textId="77777777" w:rsidR="00E37AFE" w:rsidRPr="00E37AFE" w:rsidRDefault="00E37AFE" w:rsidP="00E37AFE">
      <w:r w:rsidRPr="00E37AFE">
        <w:t>================================================</w:t>
      </w:r>
    </w:p>
    <w:p w14:paraId="35EE57EF" w14:textId="77777777" w:rsidR="00E37AFE" w:rsidRPr="00E37AFE" w:rsidRDefault="00E37AFE" w:rsidP="00E37AFE"/>
    <w:p w14:paraId="13B04A76" w14:textId="77777777" w:rsidR="00E37AFE" w:rsidRPr="00E37AFE" w:rsidRDefault="00E37AFE" w:rsidP="00E37AFE"/>
    <w:p w14:paraId="6D255426" w14:textId="77777777" w:rsidR="00E37AFE" w:rsidRPr="00E37AFE" w:rsidRDefault="00E37AFE" w:rsidP="00E37AFE">
      <w:r w:rsidRPr="00E37AFE">
        <w:t>EVIDENCE</w:t>
      </w:r>
    </w:p>
    <w:p w14:paraId="4C1A3A5A" w14:textId="77777777" w:rsidR="00E37AFE" w:rsidRPr="00E37AFE" w:rsidRDefault="00E37AFE" w:rsidP="00E37AFE"/>
    <w:p w14:paraId="253D74F9" w14:textId="77777777" w:rsidR="00E37AFE" w:rsidRPr="00E37AFE" w:rsidRDefault="00E37AFE" w:rsidP="00E37AFE"/>
    <w:p w14:paraId="41BD4BF9" w14:textId="77777777" w:rsidR="00E37AFE" w:rsidRPr="00E37AFE" w:rsidRDefault="00E37AFE" w:rsidP="00E37AFE">
      <w:r w:rsidRPr="00E37AFE">
        <w:t>Document 1</w:t>
      </w:r>
    </w:p>
    <w:p w14:paraId="16186F4B" w14:textId="77777777" w:rsidR="00E37AFE" w:rsidRPr="00E37AFE" w:rsidRDefault="00E37AFE" w:rsidP="00E37AFE"/>
    <w:p w14:paraId="42724FEF" w14:textId="77777777" w:rsidR="00E37AFE" w:rsidRPr="00E37AFE" w:rsidRDefault="00E37AFE" w:rsidP="00E37AFE">
      <w:r w:rsidRPr="00E37AFE">
        <w:t>Document 2</w:t>
      </w:r>
    </w:p>
    <w:p w14:paraId="36716CCD" w14:textId="77777777" w:rsidR="00E37AFE" w:rsidRPr="00E37AFE" w:rsidRDefault="00E37AFE" w:rsidP="00E37AFE"/>
    <w:p w14:paraId="3867BA4E" w14:textId="77777777" w:rsidR="00E37AFE" w:rsidRPr="00E37AFE" w:rsidRDefault="00E37AFE" w:rsidP="00E37AFE"/>
    <w:p w14:paraId="7E632743" w14:textId="77777777" w:rsidR="00E37AFE" w:rsidRPr="00E37AFE" w:rsidRDefault="00E37AFE" w:rsidP="00E37AFE">
      <w:r w:rsidRPr="00E37AFE">
        <w:t>================================================</w:t>
      </w:r>
    </w:p>
    <w:p w14:paraId="3CE628E1" w14:textId="77777777" w:rsidR="00E37AFE" w:rsidRPr="00E37AFE" w:rsidRDefault="00E37AFE" w:rsidP="00E37AFE"/>
    <w:p w14:paraId="64BB1D2C" w14:textId="77777777" w:rsidR="00E37AFE" w:rsidRPr="00E37AFE" w:rsidRDefault="00E37AFE" w:rsidP="00E37AFE"/>
    <w:p w14:paraId="795B0E3A" w14:textId="77777777" w:rsidR="00E37AFE" w:rsidRPr="00E37AFE" w:rsidRDefault="00E37AFE" w:rsidP="00E37AFE">
      <w:r w:rsidRPr="00E37AFE">
        <w:t>ACTIONS</w:t>
      </w:r>
    </w:p>
    <w:p w14:paraId="353DC0D4" w14:textId="77777777" w:rsidR="00E37AFE" w:rsidRPr="00E37AFE" w:rsidRDefault="00E37AFE" w:rsidP="00E37AFE"/>
    <w:p w14:paraId="1D1B654D" w14:textId="77777777" w:rsidR="00E37AFE" w:rsidRPr="00E37AFE" w:rsidRDefault="00E37AFE" w:rsidP="00E37AFE"/>
    <w:p w14:paraId="3F09FE1C" w14:textId="77777777" w:rsidR="00E37AFE" w:rsidRPr="00E37AFE" w:rsidRDefault="00E37AFE" w:rsidP="00E37AFE">
      <w:r w:rsidRPr="00E37AFE">
        <w:t>[Approve]</w:t>
      </w:r>
    </w:p>
    <w:p w14:paraId="7D66486B" w14:textId="77777777" w:rsidR="00E37AFE" w:rsidRPr="00E37AFE" w:rsidRDefault="00E37AFE" w:rsidP="00E37AFE"/>
    <w:p w14:paraId="57F51F50" w14:textId="77777777" w:rsidR="00E37AFE" w:rsidRPr="00E37AFE" w:rsidRDefault="00E37AFE" w:rsidP="00E37AFE">
      <w:r w:rsidRPr="00E37AFE">
        <w:t>[Request Medical Review]</w:t>
      </w:r>
    </w:p>
    <w:p w14:paraId="71BF365F" w14:textId="77777777" w:rsidR="00E37AFE" w:rsidRPr="00E37AFE" w:rsidRDefault="00E37AFE" w:rsidP="00E37AFE"/>
    <w:p w14:paraId="4F95D372" w14:textId="77777777" w:rsidR="00E37AFE" w:rsidRPr="00E37AFE" w:rsidRDefault="00E37AFE" w:rsidP="00E37AFE">
      <w:r w:rsidRPr="00E37AFE">
        <w:t>[Reject]</w:t>
      </w:r>
    </w:p>
    <w:p w14:paraId="41DD9CD9" w14:textId="77777777" w:rsidR="00E37AFE" w:rsidRPr="00E37AFE" w:rsidRDefault="00E37AFE" w:rsidP="00E37AFE"/>
    <w:p w14:paraId="6DD701E7" w14:textId="77777777" w:rsidR="00E37AFE" w:rsidRPr="00E37AFE" w:rsidRDefault="00E37AFE" w:rsidP="00E37AFE"/>
    <w:p w14:paraId="6C70E949" w14:textId="77777777" w:rsidR="00E37AFE" w:rsidRPr="00E37AFE" w:rsidRDefault="00E37AFE" w:rsidP="00E37AFE">
      <w:r w:rsidRPr="00E37AFE">
        <w:t>================================================</w:t>
      </w:r>
    </w:p>
    <w:p w14:paraId="42B284CA" w14:textId="77777777" w:rsidR="00E37AFE" w:rsidRPr="00E37AFE" w:rsidRDefault="00E37AFE" w:rsidP="00E37AFE">
      <w:r w:rsidRPr="00E37AFE">
        <w:pict w14:anchorId="3D887E89">
          <v:rect id="_x0000_i18454" style="width:0;height:1.5pt" o:hralign="center" o:hrstd="t" o:hr="t" fillcolor="#a0a0a0" stroked="f"/>
        </w:pict>
      </w:r>
    </w:p>
    <w:p w14:paraId="559D092E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9. BA Role vs UX Designer Role</w:t>
      </w:r>
    </w:p>
    <w:p w14:paraId="047614B6" w14:textId="77777777" w:rsidR="00E37AFE" w:rsidRPr="00E37AFE" w:rsidRDefault="00E37AFE" w:rsidP="00E37AFE">
      <w:r w:rsidRPr="00E37AFE">
        <w:t>Important distinction.</w:t>
      </w:r>
    </w:p>
    <w:p w14:paraId="41054C47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BA Defines:</w:t>
      </w:r>
    </w:p>
    <w:p w14:paraId="034C288C" w14:textId="77777777" w:rsidR="00E37AFE" w:rsidRPr="00E37AFE" w:rsidRDefault="00E37AFE" w:rsidP="00E37AFE">
      <w:pPr>
        <w:numPr>
          <w:ilvl w:val="0"/>
          <w:numId w:val="552"/>
        </w:numPr>
      </w:pPr>
      <w:r w:rsidRPr="00E37AFE">
        <w:t xml:space="preserve">User needs </w:t>
      </w:r>
    </w:p>
    <w:p w14:paraId="1BBC33CA" w14:textId="77777777" w:rsidR="00E37AFE" w:rsidRPr="00E37AFE" w:rsidRDefault="00E37AFE" w:rsidP="00E37AFE">
      <w:pPr>
        <w:numPr>
          <w:ilvl w:val="0"/>
          <w:numId w:val="552"/>
        </w:numPr>
      </w:pPr>
      <w:r w:rsidRPr="00E37AFE">
        <w:t xml:space="preserve">Business rules </w:t>
      </w:r>
    </w:p>
    <w:p w14:paraId="1E1B9751" w14:textId="77777777" w:rsidR="00E37AFE" w:rsidRPr="00E37AFE" w:rsidRDefault="00E37AFE" w:rsidP="00E37AFE">
      <w:pPr>
        <w:numPr>
          <w:ilvl w:val="0"/>
          <w:numId w:val="552"/>
        </w:numPr>
      </w:pPr>
      <w:r w:rsidRPr="00E37AFE">
        <w:t xml:space="preserve">Information required </w:t>
      </w:r>
    </w:p>
    <w:p w14:paraId="2388BB1F" w14:textId="77777777" w:rsidR="00E37AFE" w:rsidRPr="00E37AFE" w:rsidRDefault="00E37AFE" w:rsidP="00E37AFE">
      <w:pPr>
        <w:numPr>
          <w:ilvl w:val="0"/>
          <w:numId w:val="552"/>
        </w:numPr>
      </w:pPr>
      <w:r w:rsidRPr="00E37AFE">
        <w:t xml:space="preserve">Actions </w:t>
      </w:r>
    </w:p>
    <w:p w14:paraId="4F7F4CAF" w14:textId="77777777" w:rsidR="00E37AFE" w:rsidRPr="00E37AFE" w:rsidRDefault="00E37AFE" w:rsidP="00E37AFE">
      <w:pPr>
        <w:numPr>
          <w:ilvl w:val="0"/>
          <w:numId w:val="552"/>
        </w:numPr>
      </w:pPr>
      <w:r w:rsidRPr="00E37AFE">
        <w:t xml:space="preserve">Workflow </w:t>
      </w:r>
    </w:p>
    <w:p w14:paraId="61ADA6CB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UX Designer Defines:</w:t>
      </w:r>
    </w:p>
    <w:p w14:paraId="5DE4B60D" w14:textId="77777777" w:rsidR="00E37AFE" w:rsidRPr="00E37AFE" w:rsidRDefault="00E37AFE" w:rsidP="00E37AFE">
      <w:pPr>
        <w:numPr>
          <w:ilvl w:val="0"/>
          <w:numId w:val="553"/>
        </w:numPr>
      </w:pPr>
      <w:r w:rsidRPr="00E37AFE">
        <w:t xml:space="preserve">Visual style </w:t>
      </w:r>
    </w:p>
    <w:p w14:paraId="2A28F7AD" w14:textId="77777777" w:rsidR="00E37AFE" w:rsidRPr="00E37AFE" w:rsidRDefault="00E37AFE" w:rsidP="00E37AFE">
      <w:pPr>
        <w:numPr>
          <w:ilvl w:val="0"/>
          <w:numId w:val="553"/>
        </w:numPr>
      </w:pPr>
      <w:r w:rsidRPr="00E37AFE">
        <w:lastRenderedPageBreak/>
        <w:t xml:space="preserve">Interaction patterns </w:t>
      </w:r>
    </w:p>
    <w:p w14:paraId="00B2715B" w14:textId="77777777" w:rsidR="00E37AFE" w:rsidRPr="00E37AFE" w:rsidRDefault="00E37AFE" w:rsidP="00E37AFE">
      <w:pPr>
        <w:numPr>
          <w:ilvl w:val="0"/>
          <w:numId w:val="553"/>
        </w:numPr>
      </w:pPr>
      <w:r w:rsidRPr="00E37AFE">
        <w:t xml:space="preserve">Layout improvements </w:t>
      </w:r>
    </w:p>
    <w:p w14:paraId="58B36ACD" w14:textId="77777777" w:rsidR="00E37AFE" w:rsidRPr="00E37AFE" w:rsidRDefault="00E37AFE" w:rsidP="00E37AFE">
      <w:pPr>
        <w:numPr>
          <w:ilvl w:val="0"/>
          <w:numId w:val="553"/>
        </w:numPr>
      </w:pPr>
      <w:r w:rsidRPr="00E37AFE">
        <w:t xml:space="preserve">User experience details </w:t>
      </w:r>
    </w:p>
    <w:p w14:paraId="761523E5" w14:textId="77777777" w:rsidR="00E37AFE" w:rsidRPr="00E37AFE" w:rsidRDefault="00E37AFE" w:rsidP="00E37AFE">
      <w:r w:rsidRPr="00E37AFE">
        <w:pict w14:anchorId="386B2FB4">
          <v:rect id="_x0000_i18455" style="width:0;height:1.5pt" o:hralign="center" o:hrstd="t" o:hr="t" fillcolor="#a0a0a0" stroked="f"/>
        </w:pict>
      </w:r>
    </w:p>
    <w:p w14:paraId="240F034D" w14:textId="77777777" w:rsidR="00E37AFE" w:rsidRPr="00E37AFE" w:rsidRDefault="00E37AFE" w:rsidP="00E37AFE">
      <w:r w:rsidRPr="00E37AFE">
        <w:t>Both collaborate.</w:t>
      </w:r>
    </w:p>
    <w:p w14:paraId="6EFE653B" w14:textId="77777777" w:rsidR="00E37AFE" w:rsidRPr="00E37AFE" w:rsidRDefault="00E37AFE" w:rsidP="00E37AFE">
      <w:r w:rsidRPr="00E37AFE">
        <w:pict w14:anchorId="0311E662">
          <v:rect id="_x0000_i18456" style="width:0;height:1.5pt" o:hralign="center" o:hrstd="t" o:hr="t" fillcolor="#a0a0a0" stroked="f"/>
        </w:pict>
      </w:r>
    </w:p>
    <w:p w14:paraId="307E747B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10. Wireframe and User Story Connection</w:t>
      </w:r>
    </w:p>
    <w:p w14:paraId="7E4769D2" w14:textId="77777777" w:rsidR="00E37AFE" w:rsidRPr="00E37AFE" w:rsidRDefault="00E37AFE" w:rsidP="00E37AFE">
      <w:r w:rsidRPr="00E37AFE">
        <w:t>Example User Story:</w:t>
      </w:r>
    </w:p>
    <w:p w14:paraId="14B3A703" w14:textId="77777777" w:rsidR="00E37AFE" w:rsidRPr="00E37AFE" w:rsidRDefault="00E37AFE" w:rsidP="00E37AFE">
      <w:r w:rsidRPr="00E37AFE">
        <w:t>"As a safety reviewer, I want to see AI risk scores so that I can prioritize critical cases."</w:t>
      </w:r>
    </w:p>
    <w:p w14:paraId="4B1ACC2C" w14:textId="77777777" w:rsidR="00E37AFE" w:rsidRPr="00E37AFE" w:rsidRDefault="00E37AFE" w:rsidP="00E37AFE">
      <w:r w:rsidRPr="00E37AFE">
        <w:pict w14:anchorId="60BFF6D8">
          <v:rect id="_x0000_i18457" style="width:0;height:1.5pt" o:hralign="center" o:hrstd="t" o:hr="t" fillcolor="#a0a0a0" stroked="f"/>
        </w:pict>
      </w:r>
    </w:p>
    <w:p w14:paraId="5E1782A8" w14:textId="77777777" w:rsidR="00E37AFE" w:rsidRPr="00E37AFE" w:rsidRDefault="00E37AFE" w:rsidP="00E37AFE">
      <w:r w:rsidRPr="00E37AFE">
        <w:t>Wireframe identifies:</w:t>
      </w:r>
    </w:p>
    <w:p w14:paraId="46FC5C98" w14:textId="77777777" w:rsidR="00E37AFE" w:rsidRPr="00E37AFE" w:rsidRDefault="00E37AFE" w:rsidP="00E37AFE">
      <w:r w:rsidRPr="00E37AFE">
        <w:t>Where:</w:t>
      </w:r>
    </w:p>
    <w:p w14:paraId="5A790CD5" w14:textId="77777777" w:rsidR="00E37AFE" w:rsidRPr="00E37AFE" w:rsidRDefault="00E37AFE" w:rsidP="00E37AFE">
      <w:r w:rsidRPr="00E37AFE">
        <w:t>AI Risk Score Card</w:t>
      </w:r>
    </w:p>
    <w:p w14:paraId="70EE2A82" w14:textId="77777777" w:rsidR="00E37AFE" w:rsidRPr="00E37AFE" w:rsidRDefault="00E37AFE" w:rsidP="00E37AFE">
      <w:r w:rsidRPr="00E37AFE">
        <w:t>appears.</w:t>
      </w:r>
    </w:p>
    <w:p w14:paraId="7BE1A2FA" w14:textId="77777777" w:rsidR="00E37AFE" w:rsidRPr="00E37AFE" w:rsidRDefault="00E37AFE" w:rsidP="00E37AFE">
      <w:r w:rsidRPr="00E37AFE">
        <w:pict w14:anchorId="3F6DB3FB">
          <v:rect id="_x0000_i18458" style="width:0;height:1.5pt" o:hralign="center" o:hrstd="t" o:hr="t" fillcolor="#a0a0a0" stroked="f"/>
        </w:pict>
      </w:r>
    </w:p>
    <w:p w14:paraId="1A364470" w14:textId="77777777" w:rsidR="00E37AFE" w:rsidRPr="00E37AFE" w:rsidRDefault="00E37AFE" w:rsidP="00E37AFE">
      <w:r w:rsidRPr="00E37AFE">
        <w:t>Acceptance Criteria:</w:t>
      </w:r>
    </w:p>
    <w:p w14:paraId="2EEC3AA8" w14:textId="77777777" w:rsidR="00E37AFE" w:rsidRPr="00E37AFE" w:rsidRDefault="00E37AFE" w:rsidP="00E37AFE">
      <w:r w:rsidRPr="00E37AFE">
        <w:t>Given:</w:t>
      </w:r>
    </w:p>
    <w:p w14:paraId="3792FAD3" w14:textId="77777777" w:rsidR="00E37AFE" w:rsidRPr="00E37AFE" w:rsidRDefault="00E37AFE" w:rsidP="00E37AFE">
      <w:r w:rsidRPr="00E37AFE">
        <w:t>Case is processed</w:t>
      </w:r>
    </w:p>
    <w:p w14:paraId="1CAD488C" w14:textId="77777777" w:rsidR="00E37AFE" w:rsidRPr="00E37AFE" w:rsidRDefault="00E37AFE" w:rsidP="00E37AFE">
      <w:r w:rsidRPr="00E37AFE">
        <w:t>When:</w:t>
      </w:r>
    </w:p>
    <w:p w14:paraId="3EC4D8CF" w14:textId="77777777" w:rsidR="00E37AFE" w:rsidRPr="00E37AFE" w:rsidRDefault="00E37AFE" w:rsidP="00E37AFE">
      <w:r w:rsidRPr="00E37AFE">
        <w:t>Reviewer opens case</w:t>
      </w:r>
    </w:p>
    <w:p w14:paraId="20BE4EA6" w14:textId="77777777" w:rsidR="00E37AFE" w:rsidRPr="00E37AFE" w:rsidRDefault="00E37AFE" w:rsidP="00E37AFE">
      <w:r w:rsidRPr="00E37AFE">
        <w:t>Then:</w:t>
      </w:r>
    </w:p>
    <w:p w14:paraId="3FDBFACA" w14:textId="77777777" w:rsidR="00E37AFE" w:rsidRPr="00E37AFE" w:rsidRDefault="00E37AFE" w:rsidP="00E37AFE">
      <w:r w:rsidRPr="00E37AFE">
        <w:t>Risk score should display.</w:t>
      </w:r>
    </w:p>
    <w:p w14:paraId="7530F1F8" w14:textId="77777777" w:rsidR="00E37AFE" w:rsidRPr="00E37AFE" w:rsidRDefault="00E37AFE" w:rsidP="00E37AFE">
      <w:r w:rsidRPr="00E37AFE">
        <w:pict w14:anchorId="6E9E8A29">
          <v:rect id="_x0000_i18459" style="width:0;height:1.5pt" o:hralign="center" o:hrstd="t" o:hr="t" fillcolor="#a0a0a0" stroked="f"/>
        </w:pict>
      </w:r>
    </w:p>
    <w:p w14:paraId="71BFA815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11. Common Wireframe Mistakes</w:t>
      </w:r>
    </w:p>
    <w:p w14:paraId="60A02A88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Mistake 1:</w:t>
      </w:r>
    </w:p>
    <w:p w14:paraId="7B8C9BD0" w14:textId="77777777" w:rsidR="00E37AFE" w:rsidRPr="00E37AFE" w:rsidRDefault="00E37AFE" w:rsidP="00E37AFE">
      <w:r w:rsidRPr="00E37AFE">
        <w:t>Designing before understanding requirements.</w:t>
      </w:r>
    </w:p>
    <w:p w14:paraId="5C4276CB" w14:textId="77777777" w:rsidR="00E37AFE" w:rsidRPr="00E37AFE" w:rsidRDefault="00E37AFE" w:rsidP="00E37AFE">
      <w:r w:rsidRPr="00E37AFE">
        <w:lastRenderedPageBreak/>
        <w:pict w14:anchorId="532728E6">
          <v:rect id="_x0000_i18460" style="width:0;height:1.5pt" o:hralign="center" o:hrstd="t" o:hr="t" fillcolor="#a0a0a0" stroked="f"/>
        </w:pict>
      </w:r>
    </w:p>
    <w:p w14:paraId="7CD429E0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Mistake 2:</w:t>
      </w:r>
    </w:p>
    <w:p w14:paraId="7257784C" w14:textId="77777777" w:rsidR="00E37AFE" w:rsidRPr="00E37AFE" w:rsidRDefault="00E37AFE" w:rsidP="00E37AFE">
      <w:r w:rsidRPr="00E37AFE">
        <w:t>Adding too much information.</w:t>
      </w:r>
    </w:p>
    <w:p w14:paraId="20AEFA9D" w14:textId="77777777" w:rsidR="00E37AFE" w:rsidRPr="00E37AFE" w:rsidRDefault="00E37AFE" w:rsidP="00E37AFE">
      <w:r w:rsidRPr="00E37AFE">
        <w:pict w14:anchorId="2058EFE0">
          <v:rect id="_x0000_i18461" style="width:0;height:1.5pt" o:hralign="center" o:hrstd="t" o:hr="t" fillcolor="#a0a0a0" stroked="f"/>
        </w:pict>
      </w:r>
    </w:p>
    <w:p w14:paraId="73D12E60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Mistake 3:</w:t>
      </w:r>
    </w:p>
    <w:p w14:paraId="3AED14CF" w14:textId="77777777" w:rsidR="00E37AFE" w:rsidRPr="00E37AFE" w:rsidRDefault="00E37AFE" w:rsidP="00E37AFE">
      <w:r w:rsidRPr="00E37AFE">
        <w:t>Ignoring user workflow.</w:t>
      </w:r>
    </w:p>
    <w:p w14:paraId="34440D76" w14:textId="77777777" w:rsidR="00E37AFE" w:rsidRPr="00E37AFE" w:rsidRDefault="00E37AFE" w:rsidP="00E37AFE">
      <w:r w:rsidRPr="00E37AFE">
        <w:pict w14:anchorId="0EF72292">
          <v:rect id="_x0000_i18462" style="width:0;height:1.5pt" o:hralign="center" o:hrstd="t" o:hr="t" fillcolor="#a0a0a0" stroked="f"/>
        </w:pict>
      </w:r>
    </w:p>
    <w:p w14:paraId="31C52D8D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Mistake 4:</w:t>
      </w:r>
    </w:p>
    <w:p w14:paraId="74715136" w14:textId="77777777" w:rsidR="00E37AFE" w:rsidRPr="00E37AFE" w:rsidRDefault="00E37AFE" w:rsidP="00E37AFE">
      <w:r w:rsidRPr="00E37AFE">
        <w:t>Not considering errors.</w:t>
      </w:r>
    </w:p>
    <w:p w14:paraId="3A458066" w14:textId="77777777" w:rsidR="00E37AFE" w:rsidRPr="00E37AFE" w:rsidRDefault="00E37AFE" w:rsidP="00E37AFE">
      <w:r w:rsidRPr="00E37AFE">
        <w:t>Example:</w:t>
      </w:r>
    </w:p>
    <w:p w14:paraId="175BA598" w14:textId="77777777" w:rsidR="00E37AFE" w:rsidRPr="00E37AFE" w:rsidRDefault="00E37AFE" w:rsidP="00E37AFE">
      <w:r w:rsidRPr="00E37AFE">
        <w:t>What happens if AI fails?</w:t>
      </w:r>
    </w:p>
    <w:p w14:paraId="31EC7835" w14:textId="77777777" w:rsidR="00E37AFE" w:rsidRPr="00E37AFE" w:rsidRDefault="00E37AFE" w:rsidP="00E37AFE">
      <w:r w:rsidRPr="00E37AFE">
        <w:pict w14:anchorId="39F5E560">
          <v:rect id="_x0000_i18463" style="width:0;height:1.5pt" o:hralign="center" o:hrstd="t" o:hr="t" fillcolor="#a0a0a0" stroked="f"/>
        </w:pict>
      </w:r>
    </w:p>
    <w:p w14:paraId="57CC67BD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12. Wireframe in Agile Environment</w:t>
      </w:r>
    </w:p>
    <w:p w14:paraId="57B4995F" w14:textId="77777777" w:rsidR="00E37AFE" w:rsidRPr="00E37AFE" w:rsidRDefault="00E37AFE" w:rsidP="00E37AFE">
      <w:r w:rsidRPr="00E37AFE">
        <w:t>Where wireframes are used:</w:t>
      </w:r>
    </w:p>
    <w:p w14:paraId="466CB7F0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Backlog Refinement</w:t>
      </w:r>
    </w:p>
    <w:p w14:paraId="53D957A4" w14:textId="77777777" w:rsidR="00E37AFE" w:rsidRPr="00E37AFE" w:rsidRDefault="00E37AFE" w:rsidP="00E37AFE">
      <w:r w:rsidRPr="00E37AFE">
        <w:t>Explain upcoming feature.</w:t>
      </w:r>
    </w:p>
    <w:p w14:paraId="5404062B" w14:textId="77777777" w:rsidR="00E37AFE" w:rsidRPr="00E37AFE" w:rsidRDefault="00E37AFE" w:rsidP="00E37AFE">
      <w:r w:rsidRPr="00E37AFE">
        <w:pict w14:anchorId="296D5F68">
          <v:rect id="_x0000_i18464" style="width:0;height:1.5pt" o:hralign="center" o:hrstd="t" o:hr="t" fillcolor="#a0a0a0" stroked="f"/>
        </w:pict>
      </w:r>
    </w:p>
    <w:p w14:paraId="396D866C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Sprint Planning</w:t>
      </w:r>
    </w:p>
    <w:p w14:paraId="39CABF2B" w14:textId="77777777" w:rsidR="00E37AFE" w:rsidRPr="00E37AFE" w:rsidRDefault="00E37AFE" w:rsidP="00E37AFE">
      <w:r w:rsidRPr="00E37AFE">
        <w:t>Help developers understand UI needs.</w:t>
      </w:r>
    </w:p>
    <w:p w14:paraId="3214979C" w14:textId="77777777" w:rsidR="00E37AFE" w:rsidRPr="00E37AFE" w:rsidRDefault="00E37AFE" w:rsidP="00E37AFE">
      <w:r w:rsidRPr="00E37AFE">
        <w:pict w14:anchorId="63F1CFDA">
          <v:rect id="_x0000_i18465" style="width:0;height:1.5pt" o:hralign="center" o:hrstd="t" o:hr="t" fillcolor="#a0a0a0" stroked="f"/>
        </w:pict>
      </w:r>
    </w:p>
    <w:p w14:paraId="5B08FDFB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UX Review</w:t>
      </w:r>
    </w:p>
    <w:p w14:paraId="03047CE0" w14:textId="77777777" w:rsidR="00E37AFE" w:rsidRPr="00E37AFE" w:rsidRDefault="00E37AFE" w:rsidP="00E37AFE">
      <w:r w:rsidRPr="00E37AFE">
        <w:t>Validate experience.</w:t>
      </w:r>
    </w:p>
    <w:p w14:paraId="5E37460F" w14:textId="77777777" w:rsidR="00E37AFE" w:rsidRPr="00E37AFE" w:rsidRDefault="00E37AFE" w:rsidP="00E37AFE">
      <w:r w:rsidRPr="00E37AFE">
        <w:pict w14:anchorId="4EBFCB71">
          <v:rect id="_x0000_i18466" style="width:0;height:1.5pt" o:hralign="center" o:hrstd="t" o:hr="t" fillcolor="#a0a0a0" stroked="f"/>
        </w:pict>
      </w:r>
    </w:p>
    <w:p w14:paraId="09879F7F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UAT</w:t>
      </w:r>
    </w:p>
    <w:p w14:paraId="32FE80C9" w14:textId="77777777" w:rsidR="00E37AFE" w:rsidRPr="00E37AFE" w:rsidRDefault="00E37AFE" w:rsidP="00E37AFE">
      <w:r w:rsidRPr="00E37AFE">
        <w:t>Compare delivered screen with requirement.</w:t>
      </w:r>
    </w:p>
    <w:p w14:paraId="689F7AF4" w14:textId="77777777" w:rsidR="00E37AFE" w:rsidRPr="00E37AFE" w:rsidRDefault="00E37AFE" w:rsidP="00E37AFE">
      <w:r w:rsidRPr="00E37AFE">
        <w:pict w14:anchorId="2EEC8173">
          <v:rect id="_x0000_i18467" style="width:0;height:1.5pt" o:hralign="center" o:hrstd="t" o:hr="t" fillcolor="#a0a0a0" stroked="f"/>
        </w:pict>
      </w:r>
    </w:p>
    <w:p w14:paraId="493CDDF9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lastRenderedPageBreak/>
        <w:t>13. Interview Questions</w:t>
      </w:r>
    </w:p>
    <w:p w14:paraId="3F1C728C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Q1. Why should a BA create wireframes?</w:t>
      </w:r>
    </w:p>
    <w:p w14:paraId="41633D93" w14:textId="77777777" w:rsidR="00E37AFE" w:rsidRPr="00E37AFE" w:rsidRDefault="00E37AFE" w:rsidP="00E37AFE">
      <w:r w:rsidRPr="00E37AFE">
        <w:t>Answer:</w:t>
      </w:r>
    </w:p>
    <w:p w14:paraId="173E0CA4" w14:textId="77777777" w:rsidR="00E37AFE" w:rsidRPr="00E37AFE" w:rsidRDefault="00E37AFE" w:rsidP="00E37AFE">
      <w:r w:rsidRPr="00E37AFE">
        <w:t>"Wireframes help translate business requirements into visual structures, reduce ambiguity, and improve communication between stakeholders, UX designers, and developers."</w:t>
      </w:r>
    </w:p>
    <w:p w14:paraId="4277BA0F" w14:textId="77777777" w:rsidR="00E37AFE" w:rsidRPr="00E37AFE" w:rsidRDefault="00E37AFE" w:rsidP="00E37AFE">
      <w:r w:rsidRPr="00E37AFE">
        <w:pict w14:anchorId="422ED29F">
          <v:rect id="_x0000_i18468" style="width:0;height:1.5pt" o:hralign="center" o:hrstd="t" o:hr="t" fillcolor="#a0a0a0" stroked="f"/>
        </w:pict>
      </w:r>
    </w:p>
    <w:p w14:paraId="06299A0F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Q2. Difference between wireframe and prototype?</w:t>
      </w:r>
    </w:p>
    <w:p w14:paraId="0507E54E" w14:textId="77777777" w:rsidR="00E37AFE" w:rsidRPr="00E37AFE" w:rsidRDefault="00E37AFE" w:rsidP="00E37AFE">
      <w:r w:rsidRPr="00E37AFE">
        <w:t>Answer:</w:t>
      </w:r>
    </w:p>
    <w:p w14:paraId="1AF48920" w14:textId="77777777" w:rsidR="00E37AFE" w:rsidRPr="00E37AFE" w:rsidRDefault="00E37AFE" w:rsidP="00E37AFE">
      <w:r w:rsidRPr="00E37AFE">
        <w:t>"A wireframe shows the structure of a screen, while a prototype demonstrates interactive behavior."</w:t>
      </w:r>
    </w:p>
    <w:p w14:paraId="323D5569" w14:textId="77777777" w:rsidR="00E37AFE" w:rsidRPr="00E37AFE" w:rsidRDefault="00E37AFE" w:rsidP="00E37AFE">
      <w:r w:rsidRPr="00E37AFE">
        <w:pict w14:anchorId="1953004C">
          <v:rect id="_x0000_i18469" style="width:0;height:1.5pt" o:hralign="center" o:hrstd="t" o:hr="t" fillcolor="#a0a0a0" stroked="f"/>
        </w:pict>
      </w:r>
    </w:p>
    <w:p w14:paraId="76026D3D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Q3. Is BA responsible for final UI design?</w:t>
      </w:r>
    </w:p>
    <w:p w14:paraId="5625C408" w14:textId="77777777" w:rsidR="00E37AFE" w:rsidRPr="00E37AFE" w:rsidRDefault="00E37AFE" w:rsidP="00E37AFE">
      <w:r w:rsidRPr="00E37AFE">
        <w:t>Answer:</w:t>
      </w:r>
    </w:p>
    <w:p w14:paraId="01DE3EF3" w14:textId="77777777" w:rsidR="00E37AFE" w:rsidRPr="00E37AFE" w:rsidRDefault="00E37AFE" w:rsidP="00E37AFE">
      <w:r w:rsidRPr="00E37AFE">
        <w:t>"Usually no. BA defines requirements, workflows, and user needs. UX designers own detailed visual design."</w:t>
      </w:r>
    </w:p>
    <w:p w14:paraId="4621B42A" w14:textId="77777777" w:rsidR="00E37AFE" w:rsidRPr="00E37AFE" w:rsidRDefault="00E37AFE" w:rsidP="00E37AFE">
      <w:r w:rsidRPr="00E37AFE">
        <w:pict w14:anchorId="203F119E">
          <v:rect id="_x0000_i18470" style="width:0;height:1.5pt" o:hralign="center" o:hrstd="t" o:hr="t" fillcolor="#a0a0a0" stroked="f"/>
        </w:pict>
      </w:r>
    </w:p>
    <w:p w14:paraId="16097878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Practical Assignment</w:t>
      </w:r>
    </w:p>
    <w:p w14:paraId="045F4979" w14:textId="77777777" w:rsidR="00E37AFE" w:rsidRPr="00E37AFE" w:rsidRDefault="00E37AFE" w:rsidP="00E37AFE">
      <w:r w:rsidRPr="00E37AFE">
        <w:t>Create a low-fidelity wireframe for:</w:t>
      </w:r>
    </w:p>
    <w:p w14:paraId="56924B12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AI Pharmacovigilance Case Dashboard</w:t>
      </w:r>
    </w:p>
    <w:p w14:paraId="4556E082" w14:textId="77777777" w:rsidR="00E37AFE" w:rsidRPr="00E37AFE" w:rsidRDefault="00E37AFE" w:rsidP="00E37AFE">
      <w:r w:rsidRPr="00E37AFE">
        <w:t>Include:</w:t>
      </w:r>
    </w:p>
    <w:p w14:paraId="30EFB571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Header</w:t>
      </w:r>
    </w:p>
    <w:p w14:paraId="77107E33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Case Information Section</w:t>
      </w:r>
    </w:p>
    <w:p w14:paraId="4EC655AD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AI Risk Score Section</w:t>
      </w:r>
    </w:p>
    <w:p w14:paraId="29D19E19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Evidence Section</w:t>
      </w:r>
    </w:p>
    <w:p w14:paraId="69AAED29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Action Buttons</w:t>
      </w:r>
    </w:p>
    <w:p w14:paraId="5D59340E" w14:textId="77777777" w:rsidR="00E37AFE" w:rsidRPr="00E37AFE" w:rsidRDefault="00E37AFE" w:rsidP="00E37AFE">
      <w:r w:rsidRPr="00E37AFE">
        <w:t>Also write:</w:t>
      </w:r>
    </w:p>
    <w:p w14:paraId="422EE815" w14:textId="77777777" w:rsidR="00E37AFE" w:rsidRPr="00E37AFE" w:rsidRDefault="00E37AFE" w:rsidP="00E37AFE">
      <w:pPr>
        <w:numPr>
          <w:ilvl w:val="0"/>
          <w:numId w:val="554"/>
        </w:numPr>
      </w:pPr>
      <w:r w:rsidRPr="00E37AFE">
        <w:t xml:space="preserve">Screen purpose </w:t>
      </w:r>
    </w:p>
    <w:p w14:paraId="1C8A5628" w14:textId="77777777" w:rsidR="00E37AFE" w:rsidRPr="00E37AFE" w:rsidRDefault="00E37AFE" w:rsidP="00E37AFE">
      <w:pPr>
        <w:numPr>
          <w:ilvl w:val="0"/>
          <w:numId w:val="554"/>
        </w:numPr>
      </w:pPr>
      <w:r w:rsidRPr="00E37AFE">
        <w:lastRenderedPageBreak/>
        <w:t xml:space="preserve">Users </w:t>
      </w:r>
    </w:p>
    <w:p w14:paraId="0217FEEC" w14:textId="77777777" w:rsidR="00E37AFE" w:rsidRPr="00E37AFE" w:rsidRDefault="00E37AFE" w:rsidP="00E37AFE">
      <w:pPr>
        <w:numPr>
          <w:ilvl w:val="0"/>
          <w:numId w:val="554"/>
        </w:numPr>
      </w:pPr>
      <w:r w:rsidRPr="00E37AFE">
        <w:t xml:space="preserve">Functional requirements </w:t>
      </w:r>
    </w:p>
    <w:p w14:paraId="6D9B54A9" w14:textId="77777777" w:rsidR="00E37AFE" w:rsidRPr="00E37AFE" w:rsidRDefault="00E37AFE" w:rsidP="00E37AFE">
      <w:pPr>
        <w:numPr>
          <w:ilvl w:val="0"/>
          <w:numId w:val="554"/>
        </w:numPr>
      </w:pPr>
      <w:r w:rsidRPr="00E37AFE">
        <w:t xml:space="preserve">Acceptance criteria </w:t>
      </w:r>
    </w:p>
    <w:p w14:paraId="7B0BC8AF" w14:textId="77777777" w:rsidR="00E37AFE" w:rsidRPr="00E37AFE" w:rsidRDefault="00E37AFE" w:rsidP="00E37AFE">
      <w:r w:rsidRPr="00E37AFE">
        <w:pict w14:anchorId="2E93A21B">
          <v:rect id="_x0000_i18471" style="width:0;height:1.5pt" o:hralign="center" o:hrstd="t" o:hr="t" fillcolor="#a0a0a0" stroked="f"/>
        </w:pict>
      </w:r>
    </w:p>
    <w:p w14:paraId="0E1EEB12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Lesson Summary</w:t>
      </w:r>
    </w:p>
    <w:p w14:paraId="532CD101" w14:textId="77777777" w:rsidR="00E37AFE" w:rsidRPr="00E37AFE" w:rsidRDefault="00E37AFE" w:rsidP="00E37AFE">
      <w:r w:rsidRPr="00E37AFE">
        <w:t>Today you learned:</w:t>
      </w:r>
    </w:p>
    <w:p w14:paraId="795AE76E" w14:textId="77777777" w:rsidR="00E37AFE" w:rsidRPr="00E37AFE" w:rsidRDefault="00E37AFE" w:rsidP="00E37AFE">
      <w:r w:rsidRPr="00E37AFE">
        <w:rPr>
          <w:rFonts w:ascii="Segoe UI Emoji" w:hAnsi="Segoe UI Emoji" w:cs="Segoe UI Emoji"/>
        </w:rPr>
        <w:t>✅</w:t>
      </w:r>
      <w:r w:rsidRPr="00E37AFE">
        <w:t xml:space="preserve"> Wireframing concepts</w:t>
      </w:r>
      <w:r w:rsidRPr="00E37AFE">
        <w:br/>
      </w:r>
      <w:r w:rsidRPr="00E37AFE">
        <w:rPr>
          <w:rFonts w:ascii="Segoe UI Emoji" w:hAnsi="Segoe UI Emoji" w:cs="Segoe UI Emoji"/>
        </w:rPr>
        <w:t>✅</w:t>
      </w:r>
      <w:r w:rsidRPr="00E37AFE">
        <w:t xml:space="preserve"> Wireframe types</w:t>
      </w:r>
      <w:r w:rsidRPr="00E37AFE">
        <w:br/>
      </w:r>
      <w:r w:rsidRPr="00E37AFE">
        <w:rPr>
          <w:rFonts w:ascii="Segoe UI Emoji" w:hAnsi="Segoe UI Emoji" w:cs="Segoe UI Emoji"/>
        </w:rPr>
        <w:t>✅</w:t>
      </w:r>
      <w:r w:rsidRPr="00E37AFE">
        <w:t xml:space="preserve"> BA role in UX collaboration</w:t>
      </w:r>
      <w:r w:rsidRPr="00E37AFE">
        <w:br/>
      </w:r>
      <w:r w:rsidRPr="00E37AFE">
        <w:rPr>
          <w:rFonts w:ascii="Segoe UI Emoji" w:hAnsi="Segoe UI Emoji" w:cs="Segoe UI Emoji"/>
        </w:rPr>
        <w:t>✅</w:t>
      </w:r>
      <w:r w:rsidRPr="00E37AFE">
        <w:t xml:space="preserve"> Screen requirement documentation</w:t>
      </w:r>
      <w:r w:rsidRPr="00E37AFE">
        <w:br/>
      </w:r>
      <w:r w:rsidRPr="00E37AFE">
        <w:rPr>
          <w:rFonts w:ascii="Segoe UI Emoji" w:hAnsi="Segoe UI Emoji" w:cs="Segoe UI Emoji"/>
        </w:rPr>
        <w:t>✅</w:t>
      </w:r>
      <w:r w:rsidRPr="00E37AFE">
        <w:t xml:space="preserve"> Dashboard design thinking</w:t>
      </w:r>
      <w:r w:rsidRPr="00E37AFE">
        <w:br/>
      </w:r>
      <w:r w:rsidRPr="00E37AFE">
        <w:rPr>
          <w:rFonts w:ascii="Segoe UI Emoji" w:hAnsi="Segoe UI Emoji" w:cs="Segoe UI Emoji"/>
        </w:rPr>
        <w:t>✅</w:t>
      </w:r>
      <w:r w:rsidRPr="00E37AFE">
        <w:t xml:space="preserve"> Wireframe </w:t>
      </w:r>
      <w:r w:rsidRPr="00E37AFE">
        <w:rPr>
          <w:rFonts w:ascii="Calibri" w:hAnsi="Calibri" w:cs="Calibri"/>
        </w:rPr>
        <w:t>→</w:t>
      </w:r>
      <w:r w:rsidRPr="00E37AFE">
        <w:t xml:space="preserve"> User Story connection</w:t>
      </w:r>
      <w:r w:rsidRPr="00E37AFE">
        <w:br/>
      </w:r>
      <w:r w:rsidRPr="00E37AFE">
        <w:rPr>
          <w:rFonts w:ascii="Segoe UI Emoji" w:hAnsi="Segoe UI Emoji" w:cs="Segoe UI Emoji"/>
        </w:rPr>
        <w:t>✅</w:t>
      </w:r>
      <w:r w:rsidRPr="00E37AFE">
        <w:t xml:space="preserve"> Healthcare AI example</w:t>
      </w:r>
    </w:p>
    <w:p w14:paraId="2F6D5F86" w14:textId="77777777" w:rsidR="00E37AFE" w:rsidRPr="00E37AFE" w:rsidRDefault="00E37AFE" w:rsidP="00E37AFE">
      <w:r w:rsidRPr="00E37AFE">
        <w:pict w14:anchorId="70BEB920">
          <v:rect id="_x0000_i18472" style="width:0;height:1.5pt" o:hralign="center" o:hrstd="t" o:hr="t" fillcolor="#a0a0a0" stroked="f"/>
        </w:pict>
      </w:r>
    </w:p>
    <w:p w14:paraId="11F65533" w14:textId="77777777" w:rsidR="00E37AFE" w:rsidRPr="00E37AFE" w:rsidRDefault="00E37AFE" w:rsidP="00E37AFE">
      <w:pPr>
        <w:rPr>
          <w:b/>
          <w:bCs/>
        </w:rPr>
      </w:pPr>
      <w:r w:rsidRPr="00E37AFE">
        <w:rPr>
          <w:b/>
          <w:bCs/>
        </w:rPr>
        <w:t>MODULE 15 Progress</w:t>
      </w:r>
    </w:p>
    <w:p w14:paraId="322F3DE0" w14:textId="77777777" w:rsidR="00E37AFE" w:rsidRPr="00E37AFE" w:rsidRDefault="00E37AFE" w:rsidP="00E37AFE">
      <w:r w:rsidRPr="00E37AFE">
        <w:t>Completed:</w:t>
      </w:r>
    </w:p>
    <w:p w14:paraId="596584A1" w14:textId="77777777" w:rsidR="00E37AFE" w:rsidRPr="00E37AFE" w:rsidRDefault="00E37AFE" w:rsidP="00E37AFE">
      <w:r w:rsidRPr="00E37AFE">
        <w:rPr>
          <w:rFonts w:ascii="Segoe UI Emoji" w:hAnsi="Segoe UI Emoji" w:cs="Segoe UI Emoji"/>
        </w:rPr>
        <w:t>✅</w:t>
      </w:r>
      <w:r w:rsidRPr="00E37AFE">
        <w:t xml:space="preserve"> Lesson 31 – Process Mapping Fundamentals</w:t>
      </w:r>
      <w:r w:rsidRPr="00E37AFE">
        <w:br/>
      </w:r>
      <w:r w:rsidRPr="00E37AFE">
        <w:rPr>
          <w:rFonts w:ascii="Segoe UI Emoji" w:hAnsi="Segoe UI Emoji" w:cs="Segoe UI Emoji"/>
        </w:rPr>
        <w:t>✅</w:t>
      </w:r>
      <w:r w:rsidRPr="00E37AFE">
        <w:t xml:space="preserve"> Lesson 32 </w:t>
      </w:r>
      <w:r w:rsidRPr="00E37AFE">
        <w:rPr>
          <w:rFonts w:ascii="Calibri" w:hAnsi="Calibri" w:cs="Calibri"/>
        </w:rPr>
        <w:t>–</w:t>
      </w:r>
      <w:r w:rsidRPr="00E37AFE">
        <w:t xml:space="preserve"> Advanced BPMN 2.0</w:t>
      </w:r>
      <w:r w:rsidRPr="00E37AFE">
        <w:br/>
      </w:r>
      <w:r w:rsidRPr="00E37AFE">
        <w:rPr>
          <w:rFonts w:ascii="Segoe UI Emoji" w:hAnsi="Segoe UI Emoji" w:cs="Segoe UI Emoji"/>
        </w:rPr>
        <w:t>✅</w:t>
      </w:r>
      <w:r w:rsidRPr="00E37AFE">
        <w:t xml:space="preserve"> Lesson 33 </w:t>
      </w:r>
      <w:r w:rsidRPr="00E37AFE">
        <w:rPr>
          <w:rFonts w:ascii="Calibri" w:hAnsi="Calibri" w:cs="Calibri"/>
        </w:rPr>
        <w:t>–</w:t>
      </w:r>
      <w:r w:rsidRPr="00E37AFE">
        <w:t xml:space="preserve"> Workflow Design</w:t>
      </w:r>
      <w:r w:rsidRPr="00E37AFE">
        <w:br/>
      </w:r>
      <w:r w:rsidRPr="00E37AFE">
        <w:rPr>
          <w:rFonts w:ascii="Segoe UI Emoji" w:hAnsi="Segoe UI Emoji" w:cs="Segoe UI Emoji"/>
        </w:rPr>
        <w:t>✅</w:t>
      </w:r>
      <w:r w:rsidRPr="00E37AFE">
        <w:t xml:space="preserve"> Lesson 34 </w:t>
      </w:r>
      <w:r w:rsidRPr="00E37AFE">
        <w:rPr>
          <w:rFonts w:ascii="Calibri" w:hAnsi="Calibri" w:cs="Calibri"/>
        </w:rPr>
        <w:t>–</w:t>
      </w:r>
      <w:r w:rsidRPr="00E37AFE">
        <w:t xml:space="preserve"> UML for Business Analysts</w:t>
      </w:r>
      <w:r w:rsidRPr="00E37AFE">
        <w:br/>
      </w:r>
      <w:r w:rsidRPr="00E37AFE">
        <w:rPr>
          <w:rFonts w:ascii="Segoe UI Emoji" w:hAnsi="Segoe UI Emoji" w:cs="Segoe UI Emoji"/>
        </w:rPr>
        <w:t>✅</w:t>
      </w:r>
      <w:r w:rsidRPr="00E37AFE">
        <w:t xml:space="preserve"> Lesson 35 </w:t>
      </w:r>
      <w:r w:rsidRPr="00E37AFE">
        <w:rPr>
          <w:rFonts w:ascii="Calibri" w:hAnsi="Calibri" w:cs="Calibri"/>
        </w:rPr>
        <w:t>–</w:t>
      </w:r>
      <w:r w:rsidRPr="00E37AFE">
        <w:t xml:space="preserve"> User Journey Mapping</w:t>
      </w:r>
      <w:r w:rsidRPr="00E37AFE">
        <w:br/>
      </w:r>
      <w:r w:rsidRPr="00E37AFE">
        <w:rPr>
          <w:rFonts w:ascii="Segoe UI Emoji" w:hAnsi="Segoe UI Emoji" w:cs="Segoe UI Emoji"/>
        </w:rPr>
        <w:t>✅</w:t>
      </w:r>
      <w:r w:rsidRPr="00E37AFE">
        <w:t xml:space="preserve"> Lesson 36 </w:t>
      </w:r>
      <w:r w:rsidRPr="00E37AFE">
        <w:rPr>
          <w:rFonts w:ascii="Calibri" w:hAnsi="Calibri" w:cs="Calibri"/>
        </w:rPr>
        <w:t>–</w:t>
      </w:r>
      <w:r w:rsidRPr="00E37AFE">
        <w:t xml:space="preserve"> Customer Journey vs User Flow</w:t>
      </w:r>
      <w:r w:rsidRPr="00E37AFE">
        <w:br/>
      </w:r>
      <w:r w:rsidRPr="00E37AFE">
        <w:rPr>
          <w:rFonts w:ascii="Segoe UI Emoji" w:hAnsi="Segoe UI Emoji" w:cs="Segoe UI Emoji"/>
        </w:rPr>
        <w:t>✅</w:t>
      </w:r>
      <w:r w:rsidRPr="00E37AFE">
        <w:t xml:space="preserve"> Lesson 37 </w:t>
      </w:r>
      <w:r w:rsidRPr="00E37AFE">
        <w:rPr>
          <w:rFonts w:ascii="Calibri" w:hAnsi="Calibri" w:cs="Calibri"/>
        </w:rPr>
        <w:t>–</w:t>
      </w:r>
      <w:r w:rsidRPr="00E37AFE">
        <w:t xml:space="preserve"> Wireframing for BA/Product Roles</w:t>
      </w:r>
    </w:p>
    <w:p w14:paraId="08456E92" w14:textId="77777777" w:rsidR="00E37AFE" w:rsidRDefault="00E37AFE"/>
    <w:p w14:paraId="6326D73C" w14:textId="77777777" w:rsidR="00A73F1B" w:rsidRDefault="00A73F1B"/>
    <w:p w14:paraId="20071F94" w14:textId="77777777" w:rsidR="00A73F1B" w:rsidRDefault="00A73F1B"/>
    <w:p w14:paraId="2E17DF62" w14:textId="77777777" w:rsidR="00A73F1B" w:rsidRDefault="00A73F1B"/>
    <w:p w14:paraId="06BFC4B0" w14:textId="77777777" w:rsidR="003227FC" w:rsidRPr="003227FC" w:rsidRDefault="003227FC" w:rsidP="003227FC">
      <w:pPr>
        <w:rPr>
          <w:b/>
          <w:bCs/>
        </w:rPr>
      </w:pPr>
      <w:r w:rsidRPr="003227FC">
        <w:rPr>
          <w:b/>
          <w:bCs/>
        </w:rPr>
        <w:t>Lesson 17 – Prototyping Techniques Masterclass</w:t>
      </w:r>
    </w:p>
    <w:p w14:paraId="05E95654" w14:textId="77777777" w:rsidR="003227FC" w:rsidRPr="003227FC" w:rsidRDefault="003227FC" w:rsidP="003227FC">
      <w:pPr>
        <w:rPr>
          <w:b/>
          <w:bCs/>
        </w:rPr>
      </w:pPr>
      <w:r w:rsidRPr="003227FC">
        <w:rPr>
          <w:b/>
          <w:bCs/>
        </w:rPr>
        <w:t>From Wireframe to Interactive Product Experience</w:t>
      </w:r>
    </w:p>
    <w:p w14:paraId="63A18571" w14:textId="77777777" w:rsidR="003227FC" w:rsidRPr="003227FC" w:rsidRDefault="003227FC" w:rsidP="003227FC">
      <w:r w:rsidRPr="003227FC">
        <w:lastRenderedPageBreak/>
        <w:pict w14:anchorId="1A8E2C2B">
          <v:rect id="_x0000_i18743" style="width:0;height:1.5pt" o:hralign="center" o:hrstd="t" o:hr="t" fillcolor="#a0a0a0" stroked="f"/>
        </w:pict>
      </w:r>
    </w:p>
    <w:p w14:paraId="46893158" w14:textId="77777777" w:rsidR="003227FC" w:rsidRPr="003227FC" w:rsidRDefault="003227FC" w:rsidP="003227FC">
      <w:pPr>
        <w:rPr>
          <w:b/>
          <w:bCs/>
        </w:rPr>
      </w:pPr>
      <w:r w:rsidRPr="003227FC">
        <w:rPr>
          <w:b/>
          <w:bCs/>
        </w:rPr>
        <w:t>1. What is Prototyping?</w:t>
      </w:r>
    </w:p>
    <w:p w14:paraId="1836C906" w14:textId="77777777" w:rsidR="003227FC" w:rsidRPr="003227FC" w:rsidRDefault="003227FC" w:rsidP="003227FC">
      <w:r w:rsidRPr="003227FC">
        <w:t>Definition:</w:t>
      </w:r>
    </w:p>
    <w:p w14:paraId="08CAACAC" w14:textId="77777777" w:rsidR="003227FC" w:rsidRPr="003227FC" w:rsidRDefault="003227FC" w:rsidP="003227FC">
      <w:r w:rsidRPr="003227FC">
        <w:t>A prototype is an interactive model of a product that demonstrates how users will interact with the system before actual development begins.</w:t>
      </w:r>
    </w:p>
    <w:p w14:paraId="624EEC84" w14:textId="77777777" w:rsidR="003227FC" w:rsidRPr="003227FC" w:rsidRDefault="003227FC" w:rsidP="003227FC">
      <w:r w:rsidRPr="003227FC">
        <w:t>Simple:</w:t>
      </w:r>
    </w:p>
    <w:p w14:paraId="08D48056" w14:textId="77777777" w:rsidR="003227FC" w:rsidRPr="003227FC" w:rsidRDefault="003227FC" w:rsidP="003227FC">
      <w:r w:rsidRPr="003227FC">
        <w:rPr>
          <w:b/>
          <w:bCs/>
        </w:rPr>
        <w:t>Wireframe = Structure</w:t>
      </w:r>
    </w:p>
    <w:p w14:paraId="5B4C2ACC" w14:textId="77777777" w:rsidR="003227FC" w:rsidRPr="003227FC" w:rsidRDefault="003227FC" w:rsidP="003227FC">
      <w:r w:rsidRPr="003227FC">
        <w:rPr>
          <w:b/>
          <w:bCs/>
        </w:rPr>
        <w:t>Prototype = Experience</w:t>
      </w:r>
    </w:p>
    <w:p w14:paraId="1412BFDC" w14:textId="77777777" w:rsidR="003227FC" w:rsidRPr="003227FC" w:rsidRDefault="003227FC" w:rsidP="003227FC">
      <w:r w:rsidRPr="003227FC">
        <w:pict w14:anchorId="5B4121EB">
          <v:rect id="_x0000_i18744" style="width:0;height:1.5pt" o:hralign="center" o:hrstd="t" o:hr="t" fillcolor="#a0a0a0" stroked="f"/>
        </w:pict>
      </w:r>
    </w:p>
    <w:p w14:paraId="2E57160B" w14:textId="77777777" w:rsidR="003227FC" w:rsidRPr="003227FC" w:rsidRDefault="003227FC" w:rsidP="003227FC">
      <w:r w:rsidRPr="003227FC">
        <w:t>Example:</w:t>
      </w:r>
    </w:p>
    <w:p w14:paraId="5DF56389" w14:textId="77777777" w:rsidR="003227FC" w:rsidRPr="003227FC" w:rsidRDefault="003227FC" w:rsidP="003227FC">
      <w:r w:rsidRPr="003227FC">
        <w:t>Wireframe:</w:t>
      </w:r>
    </w:p>
    <w:p w14:paraId="29F859CF" w14:textId="77777777" w:rsidR="003227FC" w:rsidRPr="003227FC" w:rsidRDefault="003227FC" w:rsidP="003227FC">
      <w:r w:rsidRPr="003227FC">
        <w:t>Login Screen</w:t>
      </w:r>
    </w:p>
    <w:p w14:paraId="379A2846" w14:textId="77777777" w:rsidR="003227FC" w:rsidRPr="003227FC" w:rsidRDefault="003227FC" w:rsidP="003227FC"/>
    <w:p w14:paraId="3007E99C" w14:textId="77777777" w:rsidR="003227FC" w:rsidRPr="003227FC" w:rsidRDefault="003227FC" w:rsidP="003227FC">
      <w:r w:rsidRPr="003227FC">
        <w:t>Username</w:t>
      </w:r>
    </w:p>
    <w:p w14:paraId="3A99D9E4" w14:textId="77777777" w:rsidR="003227FC" w:rsidRPr="003227FC" w:rsidRDefault="003227FC" w:rsidP="003227FC">
      <w:r w:rsidRPr="003227FC">
        <w:t>Password</w:t>
      </w:r>
    </w:p>
    <w:p w14:paraId="3B48DFF6" w14:textId="77777777" w:rsidR="003227FC" w:rsidRPr="003227FC" w:rsidRDefault="003227FC" w:rsidP="003227FC"/>
    <w:p w14:paraId="75C4BBED" w14:textId="77777777" w:rsidR="003227FC" w:rsidRPr="003227FC" w:rsidRDefault="003227FC" w:rsidP="003227FC">
      <w:r w:rsidRPr="003227FC">
        <w:t>[Login Button]</w:t>
      </w:r>
    </w:p>
    <w:p w14:paraId="176A71F4" w14:textId="77777777" w:rsidR="003227FC" w:rsidRPr="003227FC" w:rsidRDefault="003227FC" w:rsidP="003227FC">
      <w:r w:rsidRPr="003227FC">
        <w:t>Prototype:</w:t>
      </w:r>
    </w:p>
    <w:p w14:paraId="69A2650C" w14:textId="77777777" w:rsidR="003227FC" w:rsidRPr="003227FC" w:rsidRDefault="003227FC" w:rsidP="003227FC">
      <w:r w:rsidRPr="003227FC">
        <w:t>User clicks:</w:t>
      </w:r>
    </w:p>
    <w:p w14:paraId="160B5B2C" w14:textId="77777777" w:rsidR="003227FC" w:rsidRPr="003227FC" w:rsidRDefault="003227FC" w:rsidP="003227FC">
      <w:r w:rsidRPr="003227FC">
        <w:t>Enter username</w:t>
      </w:r>
    </w:p>
    <w:p w14:paraId="4CB56A58" w14:textId="77777777" w:rsidR="003227FC" w:rsidRPr="003227FC" w:rsidRDefault="003227FC" w:rsidP="003227FC">
      <w:r w:rsidRPr="003227FC">
        <w:t xml:space="preserve">        ↓</w:t>
      </w:r>
    </w:p>
    <w:p w14:paraId="66BD971F" w14:textId="77777777" w:rsidR="003227FC" w:rsidRPr="003227FC" w:rsidRDefault="003227FC" w:rsidP="003227FC">
      <w:r w:rsidRPr="003227FC">
        <w:t>Enter password</w:t>
      </w:r>
    </w:p>
    <w:p w14:paraId="125B6259" w14:textId="77777777" w:rsidR="003227FC" w:rsidRPr="003227FC" w:rsidRDefault="003227FC" w:rsidP="003227FC">
      <w:r w:rsidRPr="003227FC">
        <w:t xml:space="preserve">        ↓</w:t>
      </w:r>
    </w:p>
    <w:p w14:paraId="56D89AE4" w14:textId="77777777" w:rsidR="003227FC" w:rsidRPr="003227FC" w:rsidRDefault="003227FC" w:rsidP="003227FC">
      <w:r w:rsidRPr="003227FC">
        <w:t>Click Login</w:t>
      </w:r>
    </w:p>
    <w:p w14:paraId="4EBAFD43" w14:textId="77777777" w:rsidR="003227FC" w:rsidRPr="003227FC" w:rsidRDefault="003227FC" w:rsidP="003227FC">
      <w:r w:rsidRPr="003227FC">
        <w:t xml:space="preserve">        ↓</w:t>
      </w:r>
    </w:p>
    <w:p w14:paraId="7692C469" w14:textId="77777777" w:rsidR="003227FC" w:rsidRPr="003227FC" w:rsidRDefault="003227FC" w:rsidP="003227FC">
      <w:r w:rsidRPr="003227FC">
        <w:t>Dashboard Opens</w:t>
      </w:r>
    </w:p>
    <w:p w14:paraId="7785DE83" w14:textId="77777777" w:rsidR="003227FC" w:rsidRPr="003227FC" w:rsidRDefault="003227FC" w:rsidP="003227FC">
      <w:r w:rsidRPr="003227FC">
        <w:lastRenderedPageBreak/>
        <w:t>The user can experience the flow.</w:t>
      </w:r>
    </w:p>
    <w:p w14:paraId="65B636DB" w14:textId="77777777" w:rsidR="003227FC" w:rsidRPr="003227FC" w:rsidRDefault="003227FC" w:rsidP="003227FC">
      <w:r w:rsidRPr="003227FC">
        <w:pict w14:anchorId="6CBF2C54">
          <v:rect id="_x0000_i18745" style="width:0;height:1.5pt" o:hralign="center" o:hrstd="t" o:hr="t" fillcolor="#a0a0a0" stroked="f"/>
        </w:pict>
      </w:r>
    </w:p>
    <w:p w14:paraId="1A6365B9" w14:textId="77777777" w:rsidR="003227FC" w:rsidRPr="003227FC" w:rsidRDefault="003227FC" w:rsidP="003227FC">
      <w:pPr>
        <w:rPr>
          <w:b/>
          <w:bCs/>
        </w:rPr>
      </w:pPr>
      <w:r w:rsidRPr="003227FC">
        <w:rPr>
          <w:b/>
          <w:bCs/>
        </w:rPr>
        <w:t>2. Why Does a BA Need Prototyping?</w:t>
      </w:r>
    </w:p>
    <w:p w14:paraId="72422ED7" w14:textId="77777777" w:rsidR="003227FC" w:rsidRPr="003227FC" w:rsidRDefault="003227FC" w:rsidP="003227FC">
      <w:r w:rsidRPr="003227FC">
        <w:t>A BA uses prototypes to:</w:t>
      </w:r>
    </w:p>
    <w:p w14:paraId="700BD6A1" w14:textId="77777777" w:rsidR="003227FC" w:rsidRPr="003227FC" w:rsidRDefault="003227FC" w:rsidP="003227FC">
      <w:r w:rsidRPr="003227FC">
        <w:rPr>
          <w:rFonts w:ascii="Segoe UI Emoji" w:hAnsi="Segoe UI Emoji" w:cs="Segoe UI Emoji"/>
        </w:rPr>
        <w:t>✅</w:t>
      </w:r>
      <w:r w:rsidRPr="003227FC">
        <w:t xml:space="preserve"> Validate requirements</w:t>
      </w:r>
      <w:r w:rsidRPr="003227FC">
        <w:br/>
      </w:r>
      <w:r w:rsidRPr="003227FC">
        <w:rPr>
          <w:rFonts w:ascii="Segoe UI Emoji" w:hAnsi="Segoe UI Emoji" w:cs="Segoe UI Emoji"/>
        </w:rPr>
        <w:t>✅</w:t>
      </w:r>
      <w:r w:rsidRPr="003227FC">
        <w:t xml:space="preserve"> Get stakeholder feedback early</w:t>
      </w:r>
      <w:r w:rsidRPr="003227FC">
        <w:br/>
      </w:r>
      <w:r w:rsidRPr="003227FC">
        <w:rPr>
          <w:rFonts w:ascii="Segoe UI Emoji" w:hAnsi="Segoe UI Emoji" w:cs="Segoe UI Emoji"/>
        </w:rPr>
        <w:t>✅</w:t>
      </w:r>
      <w:r w:rsidRPr="003227FC">
        <w:t xml:space="preserve"> Reduce development rework</w:t>
      </w:r>
      <w:r w:rsidRPr="003227FC">
        <w:br/>
      </w:r>
      <w:r w:rsidRPr="003227FC">
        <w:rPr>
          <w:rFonts w:ascii="Segoe UI Emoji" w:hAnsi="Segoe UI Emoji" w:cs="Segoe UI Emoji"/>
        </w:rPr>
        <w:t>✅</w:t>
      </w:r>
      <w:r w:rsidRPr="003227FC">
        <w:t xml:space="preserve"> Identify missing requirements</w:t>
      </w:r>
      <w:r w:rsidRPr="003227FC">
        <w:br/>
      </w:r>
      <w:r w:rsidRPr="003227FC">
        <w:rPr>
          <w:rFonts w:ascii="Segoe UI Emoji" w:hAnsi="Segoe UI Emoji" w:cs="Segoe UI Emoji"/>
        </w:rPr>
        <w:t>✅</w:t>
      </w:r>
      <w:r w:rsidRPr="003227FC">
        <w:t xml:space="preserve"> Explain user journeys clearly</w:t>
      </w:r>
      <w:r w:rsidRPr="003227FC">
        <w:br/>
      </w:r>
      <w:r w:rsidRPr="003227FC">
        <w:rPr>
          <w:rFonts w:ascii="Segoe UI Emoji" w:hAnsi="Segoe UI Emoji" w:cs="Segoe UI Emoji"/>
        </w:rPr>
        <w:t>✅</w:t>
      </w:r>
      <w:r w:rsidRPr="003227FC">
        <w:t xml:space="preserve"> Improve collaboration with UX and developers</w:t>
      </w:r>
    </w:p>
    <w:p w14:paraId="1135C751" w14:textId="77777777" w:rsidR="003227FC" w:rsidRPr="003227FC" w:rsidRDefault="003227FC" w:rsidP="003227FC">
      <w:r w:rsidRPr="003227FC">
        <w:pict w14:anchorId="7D148B4C">
          <v:rect id="_x0000_i18746" style="width:0;height:1.5pt" o:hralign="center" o:hrstd="t" o:hr="t" fillcolor="#a0a0a0" stroked="f"/>
        </w:pict>
      </w:r>
    </w:p>
    <w:p w14:paraId="572C2665" w14:textId="77777777" w:rsidR="003227FC" w:rsidRPr="003227FC" w:rsidRDefault="003227FC" w:rsidP="003227FC">
      <w:r w:rsidRPr="003227FC">
        <w:t>Example:</w:t>
      </w:r>
    </w:p>
    <w:p w14:paraId="53C9E4D4" w14:textId="77777777" w:rsidR="003227FC" w:rsidRPr="003227FC" w:rsidRDefault="003227FC" w:rsidP="003227FC">
      <w:r w:rsidRPr="003227FC">
        <w:t>Requirement:</w:t>
      </w:r>
    </w:p>
    <w:p w14:paraId="035C87B0" w14:textId="77777777" w:rsidR="003227FC" w:rsidRPr="003227FC" w:rsidRDefault="003227FC" w:rsidP="003227FC">
      <w:r w:rsidRPr="003227FC">
        <w:t>"The system should allow case approval."</w:t>
      </w:r>
    </w:p>
    <w:p w14:paraId="0FCE2948" w14:textId="77777777" w:rsidR="003227FC" w:rsidRPr="003227FC" w:rsidRDefault="003227FC" w:rsidP="003227FC">
      <w:r w:rsidRPr="003227FC">
        <w:t>Stakeholder sees prototype and says:</w:t>
      </w:r>
    </w:p>
    <w:p w14:paraId="7312676D" w14:textId="77777777" w:rsidR="003227FC" w:rsidRPr="003227FC" w:rsidRDefault="003227FC" w:rsidP="003227FC">
      <w:r w:rsidRPr="003227FC">
        <w:t>"Before approval, we need an evidence review screen."</w:t>
      </w:r>
    </w:p>
    <w:p w14:paraId="2416AA40" w14:textId="77777777" w:rsidR="003227FC" w:rsidRPr="003227FC" w:rsidRDefault="003227FC" w:rsidP="003227FC">
      <w:r w:rsidRPr="003227FC">
        <w:t>This requirement would have been missed without prototype validation.</w:t>
      </w:r>
    </w:p>
    <w:p w14:paraId="148E1139" w14:textId="77777777" w:rsidR="003227FC" w:rsidRPr="003227FC" w:rsidRDefault="003227FC" w:rsidP="003227FC">
      <w:r w:rsidRPr="003227FC">
        <w:pict w14:anchorId="1830DB52">
          <v:rect id="_x0000_i18747" style="width:0;height:1.5pt" o:hralign="center" o:hrstd="t" o:hr="t" fillcolor="#a0a0a0" stroked="f"/>
        </w:pict>
      </w:r>
    </w:p>
    <w:p w14:paraId="2937857C" w14:textId="77777777" w:rsidR="003227FC" w:rsidRPr="003227FC" w:rsidRDefault="003227FC" w:rsidP="003227FC">
      <w:pPr>
        <w:rPr>
          <w:b/>
          <w:bCs/>
        </w:rPr>
      </w:pPr>
      <w:r w:rsidRPr="003227FC">
        <w:rPr>
          <w:b/>
          <w:bCs/>
        </w:rPr>
        <w:t>3. Wireframe vs Prototype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2089"/>
      </w:tblGrid>
      <w:tr w:rsidR="003227FC" w:rsidRPr="003227FC" w14:paraId="015E02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8AE5A" w14:textId="77777777" w:rsidR="003227FC" w:rsidRPr="003227FC" w:rsidRDefault="003227FC" w:rsidP="003227FC">
            <w:pPr>
              <w:rPr>
                <w:b/>
                <w:bCs/>
              </w:rPr>
            </w:pPr>
            <w:r w:rsidRPr="003227FC">
              <w:rPr>
                <w:b/>
                <w:bCs/>
              </w:rPr>
              <w:t>Wireframe</w:t>
            </w:r>
          </w:p>
        </w:tc>
        <w:tc>
          <w:tcPr>
            <w:tcW w:w="0" w:type="auto"/>
            <w:vAlign w:val="center"/>
            <w:hideMark/>
          </w:tcPr>
          <w:p w14:paraId="32159766" w14:textId="77777777" w:rsidR="003227FC" w:rsidRPr="003227FC" w:rsidRDefault="003227FC" w:rsidP="003227FC">
            <w:pPr>
              <w:rPr>
                <w:b/>
                <w:bCs/>
              </w:rPr>
            </w:pPr>
            <w:r w:rsidRPr="003227FC">
              <w:rPr>
                <w:b/>
                <w:bCs/>
              </w:rPr>
              <w:t>Prototype</w:t>
            </w:r>
          </w:p>
        </w:tc>
      </w:tr>
      <w:tr w:rsidR="003227FC" w:rsidRPr="003227FC" w14:paraId="1E313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A0397" w14:textId="77777777" w:rsidR="003227FC" w:rsidRPr="003227FC" w:rsidRDefault="003227FC" w:rsidP="003227FC">
            <w:r w:rsidRPr="003227FC">
              <w:t>Static structure</w:t>
            </w:r>
          </w:p>
        </w:tc>
        <w:tc>
          <w:tcPr>
            <w:tcW w:w="0" w:type="auto"/>
            <w:vAlign w:val="center"/>
            <w:hideMark/>
          </w:tcPr>
          <w:p w14:paraId="45886FAE" w14:textId="77777777" w:rsidR="003227FC" w:rsidRPr="003227FC" w:rsidRDefault="003227FC" w:rsidP="003227FC">
            <w:r w:rsidRPr="003227FC">
              <w:t>Interactive model</w:t>
            </w:r>
          </w:p>
        </w:tc>
      </w:tr>
      <w:tr w:rsidR="003227FC" w:rsidRPr="003227FC" w14:paraId="5892C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6CD61" w14:textId="77777777" w:rsidR="003227FC" w:rsidRPr="003227FC" w:rsidRDefault="003227FC" w:rsidP="003227FC">
            <w:r w:rsidRPr="003227FC">
              <w:t>Shows screen layout</w:t>
            </w:r>
          </w:p>
        </w:tc>
        <w:tc>
          <w:tcPr>
            <w:tcW w:w="0" w:type="auto"/>
            <w:vAlign w:val="center"/>
            <w:hideMark/>
          </w:tcPr>
          <w:p w14:paraId="1741F64E" w14:textId="77777777" w:rsidR="003227FC" w:rsidRPr="003227FC" w:rsidRDefault="003227FC" w:rsidP="003227FC">
            <w:r w:rsidRPr="003227FC">
              <w:t>Shows user behavior</w:t>
            </w:r>
          </w:p>
        </w:tc>
      </w:tr>
      <w:tr w:rsidR="003227FC" w:rsidRPr="003227FC" w14:paraId="190B7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5E250" w14:textId="77777777" w:rsidR="003227FC" w:rsidRPr="003227FC" w:rsidRDefault="003227FC" w:rsidP="003227FC">
            <w:r w:rsidRPr="003227FC">
              <w:t>Early requirement discussion</w:t>
            </w:r>
          </w:p>
        </w:tc>
        <w:tc>
          <w:tcPr>
            <w:tcW w:w="0" w:type="auto"/>
            <w:vAlign w:val="center"/>
            <w:hideMark/>
          </w:tcPr>
          <w:p w14:paraId="1537CEF6" w14:textId="77777777" w:rsidR="003227FC" w:rsidRPr="003227FC" w:rsidRDefault="003227FC" w:rsidP="003227FC">
            <w:r w:rsidRPr="003227FC">
              <w:t>User testing</w:t>
            </w:r>
          </w:p>
        </w:tc>
      </w:tr>
      <w:tr w:rsidR="003227FC" w:rsidRPr="003227FC" w14:paraId="72AFD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ADCC6" w14:textId="77777777" w:rsidR="003227FC" w:rsidRPr="003227FC" w:rsidRDefault="003227FC" w:rsidP="003227FC">
            <w:r w:rsidRPr="003227FC">
              <w:t>No navigation</w:t>
            </w:r>
          </w:p>
        </w:tc>
        <w:tc>
          <w:tcPr>
            <w:tcW w:w="0" w:type="auto"/>
            <w:vAlign w:val="center"/>
            <w:hideMark/>
          </w:tcPr>
          <w:p w14:paraId="00D47C43" w14:textId="77777777" w:rsidR="003227FC" w:rsidRPr="003227FC" w:rsidRDefault="003227FC" w:rsidP="003227FC">
            <w:r w:rsidRPr="003227FC">
              <w:t>Clickable navigation</w:t>
            </w:r>
          </w:p>
        </w:tc>
      </w:tr>
    </w:tbl>
    <w:p w14:paraId="5E1D3A3E" w14:textId="77777777" w:rsidR="003227FC" w:rsidRPr="003227FC" w:rsidRDefault="003227FC" w:rsidP="003227FC">
      <w:r w:rsidRPr="003227FC">
        <w:pict w14:anchorId="255AA43E">
          <v:rect id="_x0000_i18748" style="width:0;height:1.5pt" o:hralign="center" o:hrstd="t" o:hr="t" fillcolor="#a0a0a0" stroked="f"/>
        </w:pict>
      </w:r>
    </w:p>
    <w:p w14:paraId="22504473" w14:textId="77777777" w:rsidR="003227FC" w:rsidRPr="003227FC" w:rsidRDefault="003227FC" w:rsidP="003227FC">
      <w:r w:rsidRPr="003227FC">
        <w:t>Example:</w:t>
      </w:r>
    </w:p>
    <w:p w14:paraId="7C5EC724" w14:textId="77777777" w:rsidR="003227FC" w:rsidRPr="003227FC" w:rsidRDefault="003227FC" w:rsidP="003227FC">
      <w:r w:rsidRPr="003227FC">
        <w:lastRenderedPageBreak/>
        <w:t>Wireframe:</w:t>
      </w:r>
    </w:p>
    <w:p w14:paraId="5B0AA856" w14:textId="77777777" w:rsidR="003227FC" w:rsidRPr="003227FC" w:rsidRDefault="003227FC" w:rsidP="003227FC">
      <w:r w:rsidRPr="003227FC">
        <w:t>Case Dashboard</w:t>
      </w:r>
    </w:p>
    <w:p w14:paraId="42E8D99D" w14:textId="77777777" w:rsidR="003227FC" w:rsidRPr="003227FC" w:rsidRDefault="003227FC" w:rsidP="003227FC">
      <w:r w:rsidRPr="003227FC">
        <w:t>|</w:t>
      </w:r>
    </w:p>
    <w:p w14:paraId="79F124DD" w14:textId="77777777" w:rsidR="003227FC" w:rsidRPr="003227FC" w:rsidRDefault="003227FC" w:rsidP="003227FC">
      <w:r w:rsidRPr="003227FC">
        <w:t>|</w:t>
      </w:r>
    </w:p>
    <w:p w14:paraId="33202168" w14:textId="77777777" w:rsidR="003227FC" w:rsidRPr="003227FC" w:rsidRDefault="003227FC" w:rsidP="003227FC">
      <w:r w:rsidRPr="003227FC">
        <w:t>Approve Button</w:t>
      </w:r>
    </w:p>
    <w:p w14:paraId="72AE54A4" w14:textId="77777777" w:rsidR="003227FC" w:rsidRPr="003227FC" w:rsidRDefault="003227FC" w:rsidP="003227FC">
      <w:r w:rsidRPr="003227FC">
        <w:t>Prototype:</w:t>
      </w:r>
    </w:p>
    <w:p w14:paraId="24F20AD2" w14:textId="77777777" w:rsidR="003227FC" w:rsidRPr="003227FC" w:rsidRDefault="003227FC" w:rsidP="003227FC">
      <w:r w:rsidRPr="003227FC">
        <w:t>Dashboard</w:t>
      </w:r>
    </w:p>
    <w:p w14:paraId="7495DBD9" w14:textId="77777777" w:rsidR="003227FC" w:rsidRPr="003227FC" w:rsidRDefault="003227FC" w:rsidP="003227FC"/>
    <w:p w14:paraId="34201190" w14:textId="77777777" w:rsidR="003227FC" w:rsidRPr="003227FC" w:rsidRDefault="003227FC" w:rsidP="003227FC">
      <w:r w:rsidRPr="003227FC">
        <w:t>↓</w:t>
      </w:r>
    </w:p>
    <w:p w14:paraId="4D4E935C" w14:textId="77777777" w:rsidR="003227FC" w:rsidRPr="003227FC" w:rsidRDefault="003227FC" w:rsidP="003227FC"/>
    <w:p w14:paraId="5A78064A" w14:textId="77777777" w:rsidR="003227FC" w:rsidRPr="003227FC" w:rsidRDefault="003227FC" w:rsidP="003227FC">
      <w:r w:rsidRPr="003227FC">
        <w:t>Click Approve</w:t>
      </w:r>
    </w:p>
    <w:p w14:paraId="499624DE" w14:textId="77777777" w:rsidR="003227FC" w:rsidRPr="003227FC" w:rsidRDefault="003227FC" w:rsidP="003227FC"/>
    <w:p w14:paraId="20112647" w14:textId="77777777" w:rsidR="003227FC" w:rsidRPr="003227FC" w:rsidRDefault="003227FC" w:rsidP="003227FC">
      <w:r w:rsidRPr="003227FC">
        <w:t>↓</w:t>
      </w:r>
    </w:p>
    <w:p w14:paraId="4CF62C29" w14:textId="77777777" w:rsidR="003227FC" w:rsidRPr="003227FC" w:rsidRDefault="003227FC" w:rsidP="003227FC"/>
    <w:p w14:paraId="1B090DD8" w14:textId="77777777" w:rsidR="003227FC" w:rsidRPr="003227FC" w:rsidRDefault="003227FC" w:rsidP="003227FC">
      <w:r w:rsidRPr="003227FC">
        <w:t>Confirmation Popup</w:t>
      </w:r>
    </w:p>
    <w:p w14:paraId="4564CEFE" w14:textId="77777777" w:rsidR="003227FC" w:rsidRPr="003227FC" w:rsidRDefault="003227FC" w:rsidP="003227FC"/>
    <w:p w14:paraId="4765B09A" w14:textId="77777777" w:rsidR="003227FC" w:rsidRPr="003227FC" w:rsidRDefault="003227FC" w:rsidP="003227FC">
      <w:r w:rsidRPr="003227FC">
        <w:t>↓</w:t>
      </w:r>
    </w:p>
    <w:p w14:paraId="2334E4FB" w14:textId="77777777" w:rsidR="003227FC" w:rsidRPr="003227FC" w:rsidRDefault="003227FC" w:rsidP="003227FC"/>
    <w:p w14:paraId="3F412D47" w14:textId="77777777" w:rsidR="003227FC" w:rsidRPr="003227FC" w:rsidRDefault="003227FC" w:rsidP="003227FC">
      <w:r w:rsidRPr="003227FC">
        <w:t>Case Status Changed</w:t>
      </w:r>
    </w:p>
    <w:p w14:paraId="4272CA32" w14:textId="77777777" w:rsidR="003227FC" w:rsidRPr="003227FC" w:rsidRDefault="003227FC" w:rsidP="003227FC">
      <w:r w:rsidRPr="003227FC">
        <w:pict w14:anchorId="215BB4FE">
          <v:rect id="_x0000_i18749" style="width:0;height:1.5pt" o:hralign="center" o:hrstd="t" o:hr="t" fillcolor="#a0a0a0" stroked="f"/>
        </w:pict>
      </w:r>
    </w:p>
    <w:p w14:paraId="48C3ABFE" w14:textId="77777777" w:rsidR="003227FC" w:rsidRPr="003227FC" w:rsidRDefault="003227FC" w:rsidP="003227FC">
      <w:pPr>
        <w:rPr>
          <w:b/>
          <w:bCs/>
        </w:rPr>
      </w:pPr>
      <w:r w:rsidRPr="003227FC">
        <w:rPr>
          <w:b/>
          <w:bCs/>
        </w:rPr>
        <w:t>4. Types of Prototypes</w:t>
      </w:r>
    </w:p>
    <w:p w14:paraId="15AA0239" w14:textId="77777777" w:rsidR="003227FC" w:rsidRPr="003227FC" w:rsidRDefault="003227FC" w:rsidP="003227FC">
      <w:r w:rsidRPr="003227FC">
        <w:t>There are four common types.</w:t>
      </w:r>
    </w:p>
    <w:p w14:paraId="3623FB1B" w14:textId="77777777" w:rsidR="003227FC" w:rsidRPr="003227FC" w:rsidRDefault="003227FC" w:rsidP="003227FC">
      <w:r w:rsidRPr="003227FC">
        <w:pict w14:anchorId="563B3F47">
          <v:rect id="_x0000_i18750" style="width:0;height:1.5pt" o:hralign="center" o:hrstd="t" o:hr="t" fillcolor="#a0a0a0" stroked="f"/>
        </w:pict>
      </w:r>
    </w:p>
    <w:p w14:paraId="1D650FB4" w14:textId="77777777" w:rsidR="003227FC" w:rsidRPr="003227FC" w:rsidRDefault="003227FC" w:rsidP="003227FC">
      <w:pPr>
        <w:rPr>
          <w:b/>
          <w:bCs/>
        </w:rPr>
      </w:pPr>
      <w:r w:rsidRPr="003227FC">
        <w:rPr>
          <w:b/>
          <w:bCs/>
        </w:rPr>
        <w:t>Type 1: Paper Prototype</w:t>
      </w:r>
    </w:p>
    <w:p w14:paraId="49183E83" w14:textId="77777777" w:rsidR="003227FC" w:rsidRPr="003227FC" w:rsidRDefault="003227FC" w:rsidP="003227FC">
      <w:r w:rsidRPr="003227FC">
        <w:t>Lowest fidelity.</w:t>
      </w:r>
    </w:p>
    <w:p w14:paraId="4223046D" w14:textId="77777777" w:rsidR="003227FC" w:rsidRPr="003227FC" w:rsidRDefault="003227FC" w:rsidP="003227FC">
      <w:r w:rsidRPr="003227FC">
        <w:t>Example:</w:t>
      </w:r>
    </w:p>
    <w:p w14:paraId="546DA575" w14:textId="77777777" w:rsidR="003227FC" w:rsidRPr="003227FC" w:rsidRDefault="003227FC" w:rsidP="003227FC">
      <w:r w:rsidRPr="003227FC">
        <w:lastRenderedPageBreak/>
        <w:t>Hand-drawn screens.</w:t>
      </w:r>
    </w:p>
    <w:p w14:paraId="0D716DDF" w14:textId="77777777" w:rsidR="003227FC" w:rsidRPr="003227FC" w:rsidRDefault="003227FC" w:rsidP="003227FC">
      <w:r w:rsidRPr="003227FC">
        <w:t>Used for:</w:t>
      </w:r>
    </w:p>
    <w:p w14:paraId="5390BADC" w14:textId="77777777" w:rsidR="003227FC" w:rsidRPr="003227FC" w:rsidRDefault="003227FC" w:rsidP="003227FC">
      <w:pPr>
        <w:numPr>
          <w:ilvl w:val="0"/>
          <w:numId w:val="555"/>
        </w:numPr>
      </w:pPr>
      <w:r w:rsidRPr="003227FC">
        <w:t xml:space="preserve">Early ideas </w:t>
      </w:r>
    </w:p>
    <w:p w14:paraId="725D6242" w14:textId="77777777" w:rsidR="003227FC" w:rsidRPr="003227FC" w:rsidRDefault="003227FC" w:rsidP="003227FC">
      <w:pPr>
        <w:numPr>
          <w:ilvl w:val="0"/>
          <w:numId w:val="555"/>
        </w:numPr>
      </w:pPr>
      <w:r w:rsidRPr="003227FC">
        <w:t xml:space="preserve">Brainstorming </w:t>
      </w:r>
    </w:p>
    <w:p w14:paraId="038F841A" w14:textId="77777777" w:rsidR="003227FC" w:rsidRPr="003227FC" w:rsidRDefault="003227FC" w:rsidP="003227FC">
      <w:r w:rsidRPr="003227FC">
        <w:pict w14:anchorId="39F759D0">
          <v:rect id="_x0000_i18751" style="width:0;height:1.5pt" o:hralign="center" o:hrstd="t" o:hr="t" fillcolor="#a0a0a0" stroked="f"/>
        </w:pict>
      </w:r>
    </w:p>
    <w:p w14:paraId="33CB9251" w14:textId="77777777" w:rsidR="003227FC" w:rsidRPr="003227FC" w:rsidRDefault="003227FC" w:rsidP="003227FC">
      <w:r w:rsidRPr="003227FC">
        <w:t>Example:</w:t>
      </w:r>
    </w:p>
    <w:p w14:paraId="23B90219" w14:textId="77777777" w:rsidR="003227FC" w:rsidRPr="003227FC" w:rsidRDefault="003227FC" w:rsidP="003227FC">
      <w:r w:rsidRPr="003227FC">
        <w:t>A rough sketch:</w:t>
      </w:r>
    </w:p>
    <w:p w14:paraId="0B92364D" w14:textId="77777777" w:rsidR="003227FC" w:rsidRPr="003227FC" w:rsidRDefault="003227FC" w:rsidP="003227FC">
      <w:r w:rsidRPr="003227FC">
        <w:t>----------------</w:t>
      </w:r>
    </w:p>
    <w:p w14:paraId="0339EAD0" w14:textId="77777777" w:rsidR="003227FC" w:rsidRPr="003227FC" w:rsidRDefault="003227FC" w:rsidP="003227FC"/>
    <w:p w14:paraId="5FF1E1F0" w14:textId="77777777" w:rsidR="003227FC" w:rsidRPr="003227FC" w:rsidRDefault="003227FC" w:rsidP="003227FC">
      <w:r w:rsidRPr="003227FC">
        <w:t>Search Patient</w:t>
      </w:r>
    </w:p>
    <w:p w14:paraId="5D758CC1" w14:textId="77777777" w:rsidR="003227FC" w:rsidRPr="003227FC" w:rsidRDefault="003227FC" w:rsidP="003227FC"/>
    <w:p w14:paraId="01A5AD6C" w14:textId="77777777" w:rsidR="003227FC" w:rsidRPr="003227FC" w:rsidRDefault="003227FC" w:rsidP="003227FC">
      <w:r w:rsidRPr="003227FC">
        <w:t>[          ]</w:t>
      </w:r>
    </w:p>
    <w:p w14:paraId="4BFAAB86" w14:textId="77777777" w:rsidR="003227FC" w:rsidRPr="003227FC" w:rsidRDefault="003227FC" w:rsidP="003227FC"/>
    <w:p w14:paraId="6A9322B9" w14:textId="77777777" w:rsidR="003227FC" w:rsidRPr="003227FC" w:rsidRDefault="003227FC" w:rsidP="003227FC">
      <w:r w:rsidRPr="003227FC">
        <w:t>[Search]</w:t>
      </w:r>
    </w:p>
    <w:p w14:paraId="29A7FFDB" w14:textId="77777777" w:rsidR="003227FC" w:rsidRPr="003227FC" w:rsidRDefault="003227FC" w:rsidP="003227FC"/>
    <w:p w14:paraId="2D0F3692" w14:textId="77777777" w:rsidR="003227FC" w:rsidRPr="003227FC" w:rsidRDefault="003227FC" w:rsidP="003227FC">
      <w:r w:rsidRPr="003227FC">
        <w:t>----------------</w:t>
      </w:r>
    </w:p>
    <w:p w14:paraId="3BAD59DA" w14:textId="77777777" w:rsidR="003227FC" w:rsidRPr="003227FC" w:rsidRDefault="003227FC" w:rsidP="003227FC">
      <w:r w:rsidRPr="003227FC">
        <w:pict w14:anchorId="613D644A">
          <v:rect id="_x0000_i18752" style="width:0;height:1.5pt" o:hralign="center" o:hrstd="t" o:hr="t" fillcolor="#a0a0a0" stroked="f"/>
        </w:pict>
      </w:r>
    </w:p>
    <w:p w14:paraId="045CDFBC" w14:textId="77777777" w:rsidR="003227FC" w:rsidRPr="003227FC" w:rsidRDefault="003227FC" w:rsidP="003227FC">
      <w:pPr>
        <w:rPr>
          <w:b/>
          <w:bCs/>
        </w:rPr>
      </w:pPr>
      <w:r w:rsidRPr="003227FC">
        <w:rPr>
          <w:b/>
          <w:bCs/>
        </w:rPr>
        <w:t>Type 2: Low Fidelity Prototype</w:t>
      </w:r>
    </w:p>
    <w:p w14:paraId="79FFD31C" w14:textId="77777777" w:rsidR="003227FC" w:rsidRPr="003227FC" w:rsidRDefault="003227FC" w:rsidP="003227FC">
      <w:r w:rsidRPr="003227FC">
        <w:t>Simple digital prototype.</w:t>
      </w:r>
    </w:p>
    <w:p w14:paraId="6652D2A1" w14:textId="77777777" w:rsidR="003227FC" w:rsidRPr="003227FC" w:rsidRDefault="003227FC" w:rsidP="003227FC">
      <w:r w:rsidRPr="003227FC">
        <w:t>Contains:</w:t>
      </w:r>
    </w:p>
    <w:p w14:paraId="12675544" w14:textId="77777777" w:rsidR="003227FC" w:rsidRPr="003227FC" w:rsidRDefault="003227FC" w:rsidP="003227FC">
      <w:pPr>
        <w:numPr>
          <w:ilvl w:val="0"/>
          <w:numId w:val="556"/>
        </w:numPr>
      </w:pPr>
      <w:r w:rsidRPr="003227FC">
        <w:t xml:space="preserve">Basic screens </w:t>
      </w:r>
    </w:p>
    <w:p w14:paraId="213EBEF6" w14:textId="77777777" w:rsidR="003227FC" w:rsidRPr="003227FC" w:rsidRDefault="003227FC" w:rsidP="003227FC">
      <w:pPr>
        <w:numPr>
          <w:ilvl w:val="0"/>
          <w:numId w:val="556"/>
        </w:numPr>
      </w:pPr>
      <w:r w:rsidRPr="003227FC">
        <w:t xml:space="preserve">Navigation </w:t>
      </w:r>
    </w:p>
    <w:p w14:paraId="7F30B21D" w14:textId="77777777" w:rsidR="003227FC" w:rsidRPr="003227FC" w:rsidRDefault="003227FC" w:rsidP="003227FC">
      <w:pPr>
        <w:numPr>
          <w:ilvl w:val="0"/>
          <w:numId w:val="556"/>
        </w:numPr>
      </w:pPr>
      <w:r w:rsidRPr="003227FC">
        <w:t xml:space="preserve">Simple interactions </w:t>
      </w:r>
    </w:p>
    <w:p w14:paraId="0A2DFF12" w14:textId="77777777" w:rsidR="003227FC" w:rsidRPr="003227FC" w:rsidRDefault="003227FC" w:rsidP="003227FC">
      <w:r w:rsidRPr="003227FC">
        <w:t>Used for:</w:t>
      </w:r>
    </w:p>
    <w:p w14:paraId="219F04D2" w14:textId="77777777" w:rsidR="003227FC" w:rsidRPr="003227FC" w:rsidRDefault="003227FC" w:rsidP="003227FC">
      <w:pPr>
        <w:numPr>
          <w:ilvl w:val="0"/>
          <w:numId w:val="557"/>
        </w:numPr>
      </w:pPr>
      <w:r w:rsidRPr="003227FC">
        <w:t xml:space="preserve">Requirement validation </w:t>
      </w:r>
    </w:p>
    <w:p w14:paraId="6C88B75D" w14:textId="77777777" w:rsidR="003227FC" w:rsidRPr="003227FC" w:rsidRDefault="003227FC" w:rsidP="003227FC">
      <w:r w:rsidRPr="003227FC">
        <w:pict w14:anchorId="0B3D6206">
          <v:rect id="_x0000_i18753" style="width:0;height:1.5pt" o:hralign="center" o:hrstd="t" o:hr="t" fillcolor="#a0a0a0" stroked="f"/>
        </w:pict>
      </w:r>
    </w:p>
    <w:p w14:paraId="53EF6B23" w14:textId="77777777" w:rsidR="003227FC" w:rsidRPr="003227FC" w:rsidRDefault="003227FC" w:rsidP="003227FC">
      <w:r w:rsidRPr="003227FC">
        <w:lastRenderedPageBreak/>
        <w:t>Example:</w:t>
      </w:r>
    </w:p>
    <w:p w14:paraId="22EDFD66" w14:textId="77777777" w:rsidR="003227FC" w:rsidRPr="003227FC" w:rsidRDefault="003227FC" w:rsidP="003227FC">
      <w:r w:rsidRPr="003227FC">
        <w:t>AI Dashboard:</w:t>
      </w:r>
    </w:p>
    <w:p w14:paraId="1F1F0A2C" w14:textId="77777777" w:rsidR="003227FC" w:rsidRPr="003227FC" w:rsidRDefault="003227FC" w:rsidP="003227FC">
      <w:r w:rsidRPr="003227FC">
        <w:t>Login</w:t>
      </w:r>
    </w:p>
    <w:p w14:paraId="04D604D7" w14:textId="77777777" w:rsidR="003227FC" w:rsidRPr="003227FC" w:rsidRDefault="003227FC" w:rsidP="003227FC"/>
    <w:p w14:paraId="21847131" w14:textId="77777777" w:rsidR="003227FC" w:rsidRPr="003227FC" w:rsidRDefault="003227FC" w:rsidP="003227FC">
      <w:r w:rsidRPr="003227FC">
        <w:t xml:space="preserve"> ↓</w:t>
      </w:r>
    </w:p>
    <w:p w14:paraId="70F72A68" w14:textId="77777777" w:rsidR="003227FC" w:rsidRPr="003227FC" w:rsidRDefault="003227FC" w:rsidP="003227FC"/>
    <w:p w14:paraId="5522CE2B" w14:textId="77777777" w:rsidR="003227FC" w:rsidRPr="003227FC" w:rsidRDefault="003227FC" w:rsidP="003227FC">
      <w:r w:rsidRPr="003227FC">
        <w:t>Case List</w:t>
      </w:r>
    </w:p>
    <w:p w14:paraId="334C2129" w14:textId="77777777" w:rsidR="003227FC" w:rsidRPr="003227FC" w:rsidRDefault="003227FC" w:rsidP="003227FC"/>
    <w:p w14:paraId="0AA0FE0F" w14:textId="77777777" w:rsidR="003227FC" w:rsidRPr="003227FC" w:rsidRDefault="003227FC" w:rsidP="003227FC">
      <w:r w:rsidRPr="003227FC">
        <w:t xml:space="preserve"> ↓</w:t>
      </w:r>
    </w:p>
    <w:p w14:paraId="5D3F48F5" w14:textId="77777777" w:rsidR="003227FC" w:rsidRPr="003227FC" w:rsidRDefault="003227FC" w:rsidP="003227FC"/>
    <w:p w14:paraId="5FDED218" w14:textId="77777777" w:rsidR="003227FC" w:rsidRPr="003227FC" w:rsidRDefault="003227FC" w:rsidP="003227FC">
      <w:r w:rsidRPr="003227FC">
        <w:t>Case Detail</w:t>
      </w:r>
    </w:p>
    <w:p w14:paraId="022EBC90" w14:textId="77777777" w:rsidR="003227FC" w:rsidRPr="003227FC" w:rsidRDefault="003227FC" w:rsidP="003227FC"/>
    <w:p w14:paraId="56048B9F" w14:textId="77777777" w:rsidR="003227FC" w:rsidRPr="003227FC" w:rsidRDefault="003227FC" w:rsidP="003227FC">
      <w:r w:rsidRPr="003227FC">
        <w:t xml:space="preserve"> ↓</w:t>
      </w:r>
    </w:p>
    <w:p w14:paraId="076D2C28" w14:textId="77777777" w:rsidR="003227FC" w:rsidRPr="003227FC" w:rsidRDefault="003227FC" w:rsidP="003227FC"/>
    <w:p w14:paraId="0243B966" w14:textId="77777777" w:rsidR="003227FC" w:rsidRPr="003227FC" w:rsidRDefault="003227FC" w:rsidP="003227FC">
      <w:r w:rsidRPr="003227FC">
        <w:t>Approve</w:t>
      </w:r>
    </w:p>
    <w:p w14:paraId="7B2C40BD" w14:textId="77777777" w:rsidR="003227FC" w:rsidRPr="003227FC" w:rsidRDefault="003227FC" w:rsidP="003227FC">
      <w:r w:rsidRPr="003227FC">
        <w:pict w14:anchorId="4CE62C50">
          <v:rect id="_x0000_i18754" style="width:0;height:1.5pt" o:hralign="center" o:hrstd="t" o:hr="t" fillcolor="#a0a0a0" stroked="f"/>
        </w:pict>
      </w:r>
    </w:p>
    <w:p w14:paraId="6BBC85D3" w14:textId="77777777" w:rsidR="003227FC" w:rsidRPr="003227FC" w:rsidRDefault="003227FC" w:rsidP="003227FC">
      <w:pPr>
        <w:rPr>
          <w:b/>
          <w:bCs/>
        </w:rPr>
      </w:pPr>
      <w:r w:rsidRPr="003227FC">
        <w:rPr>
          <w:b/>
          <w:bCs/>
        </w:rPr>
        <w:t>Type 3: High Fidelity Prototype</w:t>
      </w:r>
    </w:p>
    <w:p w14:paraId="3A66E777" w14:textId="77777777" w:rsidR="003227FC" w:rsidRPr="003227FC" w:rsidRDefault="003227FC" w:rsidP="003227FC">
      <w:r w:rsidRPr="003227FC">
        <w:t>Near-real product experience.</w:t>
      </w:r>
    </w:p>
    <w:p w14:paraId="18CA84CB" w14:textId="77777777" w:rsidR="003227FC" w:rsidRPr="003227FC" w:rsidRDefault="003227FC" w:rsidP="003227FC">
      <w:r w:rsidRPr="003227FC">
        <w:t>Contains:</w:t>
      </w:r>
    </w:p>
    <w:p w14:paraId="2C551AF1" w14:textId="77777777" w:rsidR="003227FC" w:rsidRPr="003227FC" w:rsidRDefault="003227FC" w:rsidP="003227FC">
      <w:pPr>
        <w:numPr>
          <w:ilvl w:val="0"/>
          <w:numId w:val="558"/>
        </w:numPr>
      </w:pPr>
      <w:r w:rsidRPr="003227FC">
        <w:t xml:space="preserve">Real screens </w:t>
      </w:r>
    </w:p>
    <w:p w14:paraId="57F7560F" w14:textId="77777777" w:rsidR="003227FC" w:rsidRPr="003227FC" w:rsidRDefault="003227FC" w:rsidP="003227FC">
      <w:pPr>
        <w:numPr>
          <w:ilvl w:val="0"/>
          <w:numId w:val="558"/>
        </w:numPr>
      </w:pPr>
      <w:r w:rsidRPr="003227FC">
        <w:t xml:space="preserve">Colors </w:t>
      </w:r>
    </w:p>
    <w:p w14:paraId="46AD545E" w14:textId="77777777" w:rsidR="003227FC" w:rsidRPr="003227FC" w:rsidRDefault="003227FC" w:rsidP="003227FC">
      <w:pPr>
        <w:numPr>
          <w:ilvl w:val="0"/>
          <w:numId w:val="558"/>
        </w:numPr>
      </w:pPr>
      <w:r w:rsidRPr="003227FC">
        <w:t xml:space="preserve">Data </w:t>
      </w:r>
    </w:p>
    <w:p w14:paraId="028A689A" w14:textId="77777777" w:rsidR="003227FC" w:rsidRPr="003227FC" w:rsidRDefault="003227FC" w:rsidP="003227FC">
      <w:pPr>
        <w:numPr>
          <w:ilvl w:val="0"/>
          <w:numId w:val="558"/>
        </w:numPr>
      </w:pPr>
      <w:r w:rsidRPr="003227FC">
        <w:t xml:space="preserve">Interactions </w:t>
      </w:r>
    </w:p>
    <w:p w14:paraId="12DB963E" w14:textId="77777777" w:rsidR="003227FC" w:rsidRPr="003227FC" w:rsidRDefault="003227FC" w:rsidP="003227FC">
      <w:r w:rsidRPr="003227FC">
        <w:t>Used for:</w:t>
      </w:r>
    </w:p>
    <w:p w14:paraId="0D1F8825" w14:textId="77777777" w:rsidR="003227FC" w:rsidRPr="003227FC" w:rsidRDefault="003227FC" w:rsidP="003227FC">
      <w:pPr>
        <w:numPr>
          <w:ilvl w:val="0"/>
          <w:numId w:val="559"/>
        </w:numPr>
      </w:pPr>
      <w:r w:rsidRPr="003227FC">
        <w:t xml:space="preserve">User testing </w:t>
      </w:r>
    </w:p>
    <w:p w14:paraId="0DB69FBA" w14:textId="77777777" w:rsidR="003227FC" w:rsidRPr="003227FC" w:rsidRDefault="003227FC" w:rsidP="003227FC">
      <w:pPr>
        <w:numPr>
          <w:ilvl w:val="0"/>
          <w:numId w:val="559"/>
        </w:numPr>
      </w:pPr>
      <w:r w:rsidRPr="003227FC">
        <w:t xml:space="preserve">Stakeholder approval </w:t>
      </w:r>
    </w:p>
    <w:p w14:paraId="321A6376" w14:textId="77777777" w:rsidR="003227FC" w:rsidRPr="003227FC" w:rsidRDefault="003227FC" w:rsidP="003227FC">
      <w:r w:rsidRPr="003227FC">
        <w:lastRenderedPageBreak/>
        <w:pict w14:anchorId="353ED261">
          <v:rect id="_x0000_i18755" style="width:0;height:1.5pt" o:hralign="center" o:hrstd="t" o:hr="t" fillcolor="#a0a0a0" stroked="f"/>
        </w:pict>
      </w:r>
    </w:p>
    <w:p w14:paraId="396664E2" w14:textId="77777777" w:rsidR="003227FC" w:rsidRPr="003227FC" w:rsidRDefault="003227FC" w:rsidP="003227FC">
      <w:pPr>
        <w:rPr>
          <w:b/>
          <w:bCs/>
        </w:rPr>
      </w:pPr>
      <w:r w:rsidRPr="003227FC">
        <w:rPr>
          <w:b/>
          <w:bCs/>
        </w:rPr>
        <w:t>Type 4: Functional Prototype</w:t>
      </w:r>
    </w:p>
    <w:p w14:paraId="283902BA" w14:textId="77777777" w:rsidR="003227FC" w:rsidRPr="003227FC" w:rsidRDefault="003227FC" w:rsidP="003227FC">
      <w:r w:rsidRPr="003227FC">
        <w:t>Almost working product.</w:t>
      </w:r>
    </w:p>
    <w:p w14:paraId="2E2A5E22" w14:textId="77777777" w:rsidR="003227FC" w:rsidRPr="003227FC" w:rsidRDefault="003227FC" w:rsidP="003227FC">
      <w:r w:rsidRPr="003227FC">
        <w:t>Includes:</w:t>
      </w:r>
    </w:p>
    <w:p w14:paraId="2A69F98C" w14:textId="77777777" w:rsidR="003227FC" w:rsidRPr="003227FC" w:rsidRDefault="003227FC" w:rsidP="003227FC">
      <w:pPr>
        <w:numPr>
          <w:ilvl w:val="0"/>
          <w:numId w:val="560"/>
        </w:numPr>
      </w:pPr>
      <w:r w:rsidRPr="003227FC">
        <w:t xml:space="preserve">Real data </w:t>
      </w:r>
    </w:p>
    <w:p w14:paraId="3E97365E" w14:textId="77777777" w:rsidR="003227FC" w:rsidRPr="003227FC" w:rsidRDefault="003227FC" w:rsidP="003227FC">
      <w:pPr>
        <w:numPr>
          <w:ilvl w:val="0"/>
          <w:numId w:val="560"/>
        </w:numPr>
      </w:pPr>
      <w:r w:rsidRPr="003227FC">
        <w:t xml:space="preserve">APIs </w:t>
      </w:r>
    </w:p>
    <w:p w14:paraId="4A0D8B11" w14:textId="77777777" w:rsidR="003227FC" w:rsidRPr="003227FC" w:rsidRDefault="003227FC" w:rsidP="003227FC">
      <w:pPr>
        <w:numPr>
          <w:ilvl w:val="0"/>
          <w:numId w:val="560"/>
        </w:numPr>
      </w:pPr>
      <w:r w:rsidRPr="003227FC">
        <w:t xml:space="preserve">Limited functionality </w:t>
      </w:r>
    </w:p>
    <w:p w14:paraId="049CD9A1" w14:textId="77777777" w:rsidR="003227FC" w:rsidRPr="003227FC" w:rsidRDefault="003227FC" w:rsidP="003227FC">
      <w:r w:rsidRPr="003227FC">
        <w:t>Example:</w:t>
      </w:r>
    </w:p>
    <w:p w14:paraId="1055AFC9" w14:textId="77777777" w:rsidR="003227FC" w:rsidRPr="003227FC" w:rsidRDefault="003227FC" w:rsidP="003227FC">
      <w:r w:rsidRPr="003227FC">
        <w:t>AI model generating sample risk scores.</w:t>
      </w:r>
    </w:p>
    <w:p w14:paraId="424571A2" w14:textId="77777777" w:rsidR="003227FC" w:rsidRPr="003227FC" w:rsidRDefault="003227FC" w:rsidP="003227FC">
      <w:r w:rsidRPr="003227FC">
        <w:pict w14:anchorId="46199A7F">
          <v:rect id="_x0000_i18756" style="width:0;height:1.5pt" o:hralign="center" o:hrstd="t" o:hr="t" fillcolor="#a0a0a0" stroked="f"/>
        </w:pict>
      </w:r>
    </w:p>
    <w:p w14:paraId="7D2535DB" w14:textId="77777777" w:rsidR="003227FC" w:rsidRPr="003227FC" w:rsidRDefault="003227FC" w:rsidP="003227FC">
      <w:pPr>
        <w:rPr>
          <w:b/>
          <w:bCs/>
        </w:rPr>
      </w:pPr>
      <w:r w:rsidRPr="003227FC">
        <w:rPr>
          <w:b/>
          <w:bCs/>
        </w:rPr>
        <w:t>5. Prototype Development Process</w:t>
      </w:r>
    </w:p>
    <w:p w14:paraId="179002E1" w14:textId="77777777" w:rsidR="003227FC" w:rsidRPr="003227FC" w:rsidRDefault="003227FC" w:rsidP="003227FC">
      <w:r w:rsidRPr="003227FC">
        <w:t>A BA/Product team follows:</w:t>
      </w:r>
    </w:p>
    <w:p w14:paraId="0ACB3002" w14:textId="77777777" w:rsidR="003227FC" w:rsidRPr="003227FC" w:rsidRDefault="003227FC" w:rsidP="003227FC">
      <w:r w:rsidRPr="003227FC">
        <w:t>User Need</w:t>
      </w:r>
    </w:p>
    <w:p w14:paraId="2FFD6E08" w14:textId="77777777" w:rsidR="003227FC" w:rsidRPr="003227FC" w:rsidRDefault="003227FC" w:rsidP="003227FC"/>
    <w:p w14:paraId="2872F051" w14:textId="77777777" w:rsidR="003227FC" w:rsidRPr="003227FC" w:rsidRDefault="003227FC" w:rsidP="003227FC">
      <w:r w:rsidRPr="003227FC">
        <w:t>↓</w:t>
      </w:r>
    </w:p>
    <w:p w14:paraId="5C7A0ADF" w14:textId="77777777" w:rsidR="003227FC" w:rsidRPr="003227FC" w:rsidRDefault="003227FC" w:rsidP="003227FC"/>
    <w:p w14:paraId="50FFF6BC" w14:textId="77777777" w:rsidR="003227FC" w:rsidRPr="003227FC" w:rsidRDefault="003227FC" w:rsidP="003227FC">
      <w:r w:rsidRPr="003227FC">
        <w:t>Requirements</w:t>
      </w:r>
    </w:p>
    <w:p w14:paraId="06A96F74" w14:textId="77777777" w:rsidR="003227FC" w:rsidRPr="003227FC" w:rsidRDefault="003227FC" w:rsidP="003227FC"/>
    <w:p w14:paraId="2D2570DC" w14:textId="77777777" w:rsidR="003227FC" w:rsidRPr="003227FC" w:rsidRDefault="003227FC" w:rsidP="003227FC">
      <w:r w:rsidRPr="003227FC">
        <w:t>↓</w:t>
      </w:r>
    </w:p>
    <w:p w14:paraId="106778D9" w14:textId="77777777" w:rsidR="003227FC" w:rsidRPr="003227FC" w:rsidRDefault="003227FC" w:rsidP="003227FC"/>
    <w:p w14:paraId="6C93D6E6" w14:textId="77777777" w:rsidR="003227FC" w:rsidRPr="003227FC" w:rsidRDefault="003227FC" w:rsidP="003227FC">
      <w:r w:rsidRPr="003227FC">
        <w:t>Wireframe</w:t>
      </w:r>
    </w:p>
    <w:p w14:paraId="7EA82CFD" w14:textId="77777777" w:rsidR="003227FC" w:rsidRPr="003227FC" w:rsidRDefault="003227FC" w:rsidP="003227FC"/>
    <w:p w14:paraId="14D2D46F" w14:textId="77777777" w:rsidR="003227FC" w:rsidRPr="003227FC" w:rsidRDefault="003227FC" w:rsidP="003227FC">
      <w:r w:rsidRPr="003227FC">
        <w:t>↓</w:t>
      </w:r>
    </w:p>
    <w:p w14:paraId="772C56CD" w14:textId="77777777" w:rsidR="003227FC" w:rsidRPr="003227FC" w:rsidRDefault="003227FC" w:rsidP="003227FC"/>
    <w:p w14:paraId="7B0AE450" w14:textId="77777777" w:rsidR="003227FC" w:rsidRPr="003227FC" w:rsidRDefault="003227FC" w:rsidP="003227FC">
      <w:r w:rsidRPr="003227FC">
        <w:t>Prototype</w:t>
      </w:r>
    </w:p>
    <w:p w14:paraId="6BE5DC5A" w14:textId="77777777" w:rsidR="003227FC" w:rsidRPr="003227FC" w:rsidRDefault="003227FC" w:rsidP="003227FC"/>
    <w:p w14:paraId="6C435C4F" w14:textId="77777777" w:rsidR="003227FC" w:rsidRPr="003227FC" w:rsidRDefault="003227FC" w:rsidP="003227FC">
      <w:r w:rsidRPr="003227FC">
        <w:lastRenderedPageBreak/>
        <w:t>↓</w:t>
      </w:r>
    </w:p>
    <w:p w14:paraId="6F392707" w14:textId="77777777" w:rsidR="003227FC" w:rsidRPr="003227FC" w:rsidRDefault="003227FC" w:rsidP="003227FC"/>
    <w:p w14:paraId="7E9B19C5" w14:textId="77777777" w:rsidR="003227FC" w:rsidRPr="003227FC" w:rsidRDefault="003227FC" w:rsidP="003227FC">
      <w:r w:rsidRPr="003227FC">
        <w:t>User Feedback</w:t>
      </w:r>
    </w:p>
    <w:p w14:paraId="1F389FDE" w14:textId="77777777" w:rsidR="003227FC" w:rsidRPr="003227FC" w:rsidRDefault="003227FC" w:rsidP="003227FC"/>
    <w:p w14:paraId="5A59C085" w14:textId="77777777" w:rsidR="003227FC" w:rsidRPr="003227FC" w:rsidRDefault="003227FC" w:rsidP="003227FC">
      <w:r w:rsidRPr="003227FC">
        <w:t>↓</w:t>
      </w:r>
    </w:p>
    <w:p w14:paraId="403B82FC" w14:textId="77777777" w:rsidR="003227FC" w:rsidRPr="003227FC" w:rsidRDefault="003227FC" w:rsidP="003227FC"/>
    <w:p w14:paraId="461CE120" w14:textId="77777777" w:rsidR="003227FC" w:rsidRPr="003227FC" w:rsidRDefault="003227FC" w:rsidP="003227FC">
      <w:r w:rsidRPr="003227FC">
        <w:t>Requirement Refinement</w:t>
      </w:r>
    </w:p>
    <w:p w14:paraId="5CF571D3" w14:textId="77777777" w:rsidR="003227FC" w:rsidRPr="003227FC" w:rsidRDefault="003227FC" w:rsidP="003227FC"/>
    <w:p w14:paraId="4F1C8664" w14:textId="77777777" w:rsidR="003227FC" w:rsidRPr="003227FC" w:rsidRDefault="003227FC" w:rsidP="003227FC">
      <w:r w:rsidRPr="003227FC">
        <w:t>↓</w:t>
      </w:r>
    </w:p>
    <w:p w14:paraId="145C82E5" w14:textId="77777777" w:rsidR="003227FC" w:rsidRPr="003227FC" w:rsidRDefault="003227FC" w:rsidP="003227FC"/>
    <w:p w14:paraId="3C16597E" w14:textId="77777777" w:rsidR="003227FC" w:rsidRPr="003227FC" w:rsidRDefault="003227FC" w:rsidP="003227FC">
      <w:r w:rsidRPr="003227FC">
        <w:t>Development</w:t>
      </w:r>
    </w:p>
    <w:p w14:paraId="4074097F" w14:textId="77777777" w:rsidR="003227FC" w:rsidRPr="003227FC" w:rsidRDefault="003227FC" w:rsidP="003227FC">
      <w:r w:rsidRPr="003227FC">
        <w:pict w14:anchorId="5F48CA02">
          <v:rect id="_x0000_i18757" style="width:0;height:1.5pt" o:hralign="center" o:hrstd="t" o:hr="t" fillcolor="#a0a0a0" stroked="f"/>
        </w:pict>
      </w:r>
    </w:p>
    <w:p w14:paraId="3E9D14FE" w14:textId="77777777" w:rsidR="003227FC" w:rsidRPr="003227FC" w:rsidRDefault="003227FC" w:rsidP="003227FC">
      <w:pPr>
        <w:rPr>
          <w:b/>
          <w:bCs/>
        </w:rPr>
      </w:pPr>
      <w:r w:rsidRPr="003227FC">
        <w:rPr>
          <w:b/>
          <w:bCs/>
        </w:rPr>
        <w:t>6. Prototype Validation</w:t>
      </w:r>
    </w:p>
    <w:p w14:paraId="2B3B3588" w14:textId="77777777" w:rsidR="003227FC" w:rsidRPr="003227FC" w:rsidRDefault="003227FC" w:rsidP="003227FC">
      <w:r w:rsidRPr="003227FC">
        <w:t>A prototype is not created just for presentation.</w:t>
      </w:r>
    </w:p>
    <w:p w14:paraId="19817368" w14:textId="77777777" w:rsidR="003227FC" w:rsidRPr="003227FC" w:rsidRDefault="003227FC" w:rsidP="003227FC">
      <w:r w:rsidRPr="003227FC">
        <w:t>It is tested.</w:t>
      </w:r>
    </w:p>
    <w:p w14:paraId="16351DD2" w14:textId="77777777" w:rsidR="003227FC" w:rsidRPr="003227FC" w:rsidRDefault="003227FC" w:rsidP="003227FC">
      <w:r w:rsidRPr="003227FC">
        <w:t>Questions:</w:t>
      </w:r>
    </w:p>
    <w:p w14:paraId="0EC5CE3E" w14:textId="77777777" w:rsidR="003227FC" w:rsidRPr="003227FC" w:rsidRDefault="003227FC" w:rsidP="003227FC">
      <w:pPr>
        <w:rPr>
          <w:b/>
          <w:bCs/>
        </w:rPr>
      </w:pPr>
      <w:r w:rsidRPr="003227FC">
        <w:rPr>
          <w:b/>
          <w:bCs/>
        </w:rPr>
        <w:t>Can users complete the task?</w:t>
      </w:r>
    </w:p>
    <w:p w14:paraId="5585E8E7" w14:textId="77777777" w:rsidR="003227FC" w:rsidRPr="003227FC" w:rsidRDefault="003227FC" w:rsidP="003227FC">
      <w:r w:rsidRPr="003227FC">
        <w:t>Example:</w:t>
      </w:r>
    </w:p>
    <w:p w14:paraId="0D44D198" w14:textId="77777777" w:rsidR="003227FC" w:rsidRPr="003227FC" w:rsidRDefault="003227FC" w:rsidP="003227FC">
      <w:r w:rsidRPr="003227FC">
        <w:t>Can a safety reviewer approve a case easily?</w:t>
      </w:r>
    </w:p>
    <w:p w14:paraId="2429685F" w14:textId="77777777" w:rsidR="003227FC" w:rsidRPr="003227FC" w:rsidRDefault="003227FC" w:rsidP="003227FC">
      <w:r w:rsidRPr="003227FC">
        <w:pict w14:anchorId="067AA0B2">
          <v:rect id="_x0000_i18758" style="width:0;height:1.5pt" o:hralign="center" o:hrstd="t" o:hr="t" fillcolor="#a0a0a0" stroked="f"/>
        </w:pict>
      </w:r>
    </w:p>
    <w:p w14:paraId="6395C82C" w14:textId="77777777" w:rsidR="003227FC" w:rsidRPr="003227FC" w:rsidRDefault="003227FC" w:rsidP="003227FC">
      <w:pPr>
        <w:rPr>
          <w:b/>
          <w:bCs/>
        </w:rPr>
      </w:pPr>
      <w:r w:rsidRPr="003227FC">
        <w:rPr>
          <w:b/>
          <w:bCs/>
        </w:rPr>
        <w:t>Is information available?</w:t>
      </w:r>
    </w:p>
    <w:p w14:paraId="042D1AA7" w14:textId="77777777" w:rsidR="003227FC" w:rsidRPr="003227FC" w:rsidRDefault="003227FC" w:rsidP="003227FC">
      <w:r w:rsidRPr="003227FC">
        <w:t>Example:</w:t>
      </w:r>
    </w:p>
    <w:p w14:paraId="516423E7" w14:textId="77777777" w:rsidR="003227FC" w:rsidRPr="003227FC" w:rsidRDefault="003227FC" w:rsidP="003227FC">
      <w:r w:rsidRPr="003227FC">
        <w:t>Does reviewer see required evidence?</w:t>
      </w:r>
    </w:p>
    <w:p w14:paraId="09C22758" w14:textId="77777777" w:rsidR="003227FC" w:rsidRPr="003227FC" w:rsidRDefault="003227FC" w:rsidP="003227FC">
      <w:r w:rsidRPr="003227FC">
        <w:pict w14:anchorId="29738AB5">
          <v:rect id="_x0000_i18759" style="width:0;height:1.5pt" o:hralign="center" o:hrstd="t" o:hr="t" fillcolor="#a0a0a0" stroked="f"/>
        </w:pict>
      </w:r>
    </w:p>
    <w:p w14:paraId="786C06F3" w14:textId="77777777" w:rsidR="003227FC" w:rsidRPr="003227FC" w:rsidRDefault="003227FC" w:rsidP="003227FC">
      <w:pPr>
        <w:rPr>
          <w:b/>
          <w:bCs/>
        </w:rPr>
      </w:pPr>
      <w:r w:rsidRPr="003227FC">
        <w:rPr>
          <w:b/>
          <w:bCs/>
        </w:rPr>
        <w:t>Are decisions clear?</w:t>
      </w:r>
    </w:p>
    <w:p w14:paraId="63538A04" w14:textId="77777777" w:rsidR="003227FC" w:rsidRPr="003227FC" w:rsidRDefault="003227FC" w:rsidP="003227FC">
      <w:r w:rsidRPr="003227FC">
        <w:t>Example:</w:t>
      </w:r>
    </w:p>
    <w:p w14:paraId="16E2B178" w14:textId="77777777" w:rsidR="003227FC" w:rsidRPr="003227FC" w:rsidRDefault="003227FC" w:rsidP="003227FC">
      <w:r w:rsidRPr="003227FC">
        <w:lastRenderedPageBreak/>
        <w:t>Approve vs Reject buttons.</w:t>
      </w:r>
    </w:p>
    <w:p w14:paraId="11BEFF4B" w14:textId="77777777" w:rsidR="003227FC" w:rsidRPr="003227FC" w:rsidRDefault="003227FC" w:rsidP="003227FC">
      <w:r w:rsidRPr="003227FC">
        <w:pict w14:anchorId="509D0484">
          <v:rect id="_x0000_i18760" style="width:0;height:1.5pt" o:hralign="center" o:hrstd="t" o:hr="t" fillcolor="#a0a0a0" stroked="f"/>
        </w:pict>
      </w:r>
    </w:p>
    <w:p w14:paraId="6754AAA6" w14:textId="77777777" w:rsidR="003227FC" w:rsidRPr="003227FC" w:rsidRDefault="003227FC" w:rsidP="003227FC">
      <w:pPr>
        <w:rPr>
          <w:b/>
          <w:bCs/>
        </w:rPr>
      </w:pPr>
      <w:r w:rsidRPr="003227FC">
        <w:rPr>
          <w:b/>
          <w:bCs/>
        </w:rPr>
        <w:t>7. Prototype Testing Methods</w:t>
      </w:r>
    </w:p>
    <w:p w14:paraId="36238A4E" w14:textId="77777777" w:rsidR="003227FC" w:rsidRPr="003227FC" w:rsidRDefault="003227FC" w:rsidP="003227FC">
      <w:pPr>
        <w:rPr>
          <w:b/>
          <w:bCs/>
        </w:rPr>
      </w:pPr>
      <w:r w:rsidRPr="003227FC">
        <w:rPr>
          <w:b/>
          <w:bCs/>
        </w:rPr>
        <w:t>1. Stakeholder Review</w:t>
      </w:r>
    </w:p>
    <w:p w14:paraId="0C7DB0AD" w14:textId="77777777" w:rsidR="003227FC" w:rsidRPr="003227FC" w:rsidRDefault="003227FC" w:rsidP="003227FC">
      <w:r w:rsidRPr="003227FC">
        <w:t>Business users review the prototype.</w:t>
      </w:r>
    </w:p>
    <w:p w14:paraId="4CEF8442" w14:textId="77777777" w:rsidR="003227FC" w:rsidRPr="003227FC" w:rsidRDefault="003227FC" w:rsidP="003227FC">
      <w:r w:rsidRPr="003227FC">
        <w:t>Example:</w:t>
      </w:r>
    </w:p>
    <w:p w14:paraId="1BB1C6A6" w14:textId="77777777" w:rsidR="003227FC" w:rsidRPr="003227FC" w:rsidRDefault="003227FC" w:rsidP="003227FC">
      <w:r w:rsidRPr="003227FC">
        <w:t>Pharmacovigilance manager reviews workflow.</w:t>
      </w:r>
    </w:p>
    <w:p w14:paraId="0E1E8CA6" w14:textId="77777777" w:rsidR="003227FC" w:rsidRPr="003227FC" w:rsidRDefault="003227FC" w:rsidP="003227FC">
      <w:r w:rsidRPr="003227FC">
        <w:pict w14:anchorId="32C30FB9">
          <v:rect id="_x0000_i18761" style="width:0;height:1.5pt" o:hralign="center" o:hrstd="t" o:hr="t" fillcolor="#a0a0a0" stroked="f"/>
        </w:pict>
      </w:r>
    </w:p>
    <w:p w14:paraId="45067493" w14:textId="77777777" w:rsidR="003227FC" w:rsidRPr="003227FC" w:rsidRDefault="003227FC" w:rsidP="003227FC">
      <w:pPr>
        <w:rPr>
          <w:b/>
          <w:bCs/>
        </w:rPr>
      </w:pPr>
      <w:r w:rsidRPr="003227FC">
        <w:rPr>
          <w:b/>
          <w:bCs/>
        </w:rPr>
        <w:t>2. Usability Testing</w:t>
      </w:r>
    </w:p>
    <w:p w14:paraId="23B3150E" w14:textId="77777777" w:rsidR="003227FC" w:rsidRPr="003227FC" w:rsidRDefault="003227FC" w:rsidP="003227FC">
      <w:r w:rsidRPr="003227FC">
        <w:t>Real users try completing tasks.</w:t>
      </w:r>
    </w:p>
    <w:p w14:paraId="283B71E9" w14:textId="77777777" w:rsidR="003227FC" w:rsidRPr="003227FC" w:rsidRDefault="003227FC" w:rsidP="003227FC">
      <w:r w:rsidRPr="003227FC">
        <w:t>Example:</w:t>
      </w:r>
    </w:p>
    <w:p w14:paraId="0B8DB77D" w14:textId="77777777" w:rsidR="003227FC" w:rsidRPr="003227FC" w:rsidRDefault="003227FC" w:rsidP="003227FC">
      <w:r w:rsidRPr="003227FC">
        <w:t>"Review this adverse event case."</w:t>
      </w:r>
    </w:p>
    <w:p w14:paraId="56C4E098" w14:textId="77777777" w:rsidR="003227FC" w:rsidRPr="003227FC" w:rsidRDefault="003227FC" w:rsidP="003227FC">
      <w:r w:rsidRPr="003227FC">
        <w:t>Observe:</w:t>
      </w:r>
    </w:p>
    <w:p w14:paraId="59E90B2C" w14:textId="77777777" w:rsidR="003227FC" w:rsidRPr="003227FC" w:rsidRDefault="003227FC" w:rsidP="003227FC">
      <w:pPr>
        <w:numPr>
          <w:ilvl w:val="0"/>
          <w:numId w:val="561"/>
        </w:numPr>
      </w:pPr>
      <w:r w:rsidRPr="003227FC">
        <w:t xml:space="preserve">Time taken </w:t>
      </w:r>
    </w:p>
    <w:p w14:paraId="5C5E7CA9" w14:textId="77777777" w:rsidR="003227FC" w:rsidRPr="003227FC" w:rsidRDefault="003227FC" w:rsidP="003227FC">
      <w:pPr>
        <w:numPr>
          <w:ilvl w:val="0"/>
          <w:numId w:val="561"/>
        </w:numPr>
      </w:pPr>
      <w:r w:rsidRPr="003227FC">
        <w:t xml:space="preserve">Confusion points </w:t>
      </w:r>
    </w:p>
    <w:p w14:paraId="2FE14BE4" w14:textId="77777777" w:rsidR="003227FC" w:rsidRPr="003227FC" w:rsidRDefault="003227FC" w:rsidP="003227FC">
      <w:pPr>
        <w:numPr>
          <w:ilvl w:val="0"/>
          <w:numId w:val="561"/>
        </w:numPr>
      </w:pPr>
      <w:r w:rsidRPr="003227FC">
        <w:t xml:space="preserve">Errors </w:t>
      </w:r>
    </w:p>
    <w:p w14:paraId="71294444" w14:textId="77777777" w:rsidR="003227FC" w:rsidRPr="003227FC" w:rsidRDefault="003227FC" w:rsidP="003227FC">
      <w:r w:rsidRPr="003227FC">
        <w:pict w14:anchorId="003F08E6">
          <v:rect id="_x0000_i18762" style="width:0;height:1.5pt" o:hralign="center" o:hrstd="t" o:hr="t" fillcolor="#a0a0a0" stroked="f"/>
        </w:pict>
      </w:r>
    </w:p>
    <w:p w14:paraId="572CC7C2" w14:textId="77777777" w:rsidR="003227FC" w:rsidRPr="003227FC" w:rsidRDefault="003227FC" w:rsidP="003227FC">
      <w:pPr>
        <w:rPr>
          <w:b/>
          <w:bCs/>
        </w:rPr>
      </w:pPr>
      <w:r w:rsidRPr="003227FC">
        <w:rPr>
          <w:b/>
          <w:bCs/>
        </w:rPr>
        <w:t>3. A/B Testing</w:t>
      </w:r>
    </w:p>
    <w:p w14:paraId="6BF83C69" w14:textId="77777777" w:rsidR="003227FC" w:rsidRPr="003227FC" w:rsidRDefault="003227FC" w:rsidP="003227FC">
      <w:r w:rsidRPr="003227FC">
        <w:t>Compare two designs.</w:t>
      </w:r>
    </w:p>
    <w:p w14:paraId="2D32674E" w14:textId="77777777" w:rsidR="003227FC" w:rsidRPr="003227FC" w:rsidRDefault="003227FC" w:rsidP="003227FC">
      <w:r w:rsidRPr="003227FC">
        <w:t>Example:</w:t>
      </w:r>
    </w:p>
    <w:p w14:paraId="01B1E931" w14:textId="77777777" w:rsidR="003227FC" w:rsidRPr="003227FC" w:rsidRDefault="003227FC" w:rsidP="003227FC">
      <w:r w:rsidRPr="003227FC">
        <w:t>Version A:</w:t>
      </w:r>
    </w:p>
    <w:p w14:paraId="214BA5B7" w14:textId="77777777" w:rsidR="003227FC" w:rsidRPr="003227FC" w:rsidRDefault="003227FC" w:rsidP="003227FC">
      <w:r w:rsidRPr="003227FC">
        <w:t>Risk score on top.</w:t>
      </w:r>
    </w:p>
    <w:p w14:paraId="6E2117B3" w14:textId="77777777" w:rsidR="003227FC" w:rsidRPr="003227FC" w:rsidRDefault="003227FC" w:rsidP="003227FC">
      <w:r w:rsidRPr="003227FC">
        <w:t>Version B:</w:t>
      </w:r>
    </w:p>
    <w:p w14:paraId="0697240B" w14:textId="77777777" w:rsidR="003227FC" w:rsidRPr="003227FC" w:rsidRDefault="003227FC" w:rsidP="003227FC">
      <w:r w:rsidRPr="003227FC">
        <w:t>Risk score on sidebar.</w:t>
      </w:r>
    </w:p>
    <w:p w14:paraId="6F4E70C4" w14:textId="77777777" w:rsidR="003227FC" w:rsidRPr="003227FC" w:rsidRDefault="003227FC" w:rsidP="003227FC">
      <w:r w:rsidRPr="003227FC">
        <w:t>Measure:</w:t>
      </w:r>
    </w:p>
    <w:p w14:paraId="2F4906F1" w14:textId="77777777" w:rsidR="003227FC" w:rsidRPr="003227FC" w:rsidRDefault="003227FC" w:rsidP="003227FC">
      <w:r w:rsidRPr="003227FC">
        <w:t>Which improves review speed?</w:t>
      </w:r>
    </w:p>
    <w:p w14:paraId="1F9C0938" w14:textId="77777777" w:rsidR="003227FC" w:rsidRPr="003227FC" w:rsidRDefault="003227FC" w:rsidP="003227FC">
      <w:r w:rsidRPr="003227FC">
        <w:lastRenderedPageBreak/>
        <w:pict w14:anchorId="0D45071F">
          <v:rect id="_x0000_i18763" style="width:0;height:1.5pt" o:hralign="center" o:hrstd="t" o:hr="t" fillcolor="#a0a0a0" stroked="f"/>
        </w:pict>
      </w:r>
    </w:p>
    <w:p w14:paraId="401A6FA0" w14:textId="77777777" w:rsidR="003227FC" w:rsidRPr="003227FC" w:rsidRDefault="003227FC" w:rsidP="003227FC">
      <w:pPr>
        <w:rPr>
          <w:b/>
          <w:bCs/>
        </w:rPr>
      </w:pPr>
      <w:r w:rsidRPr="003227FC">
        <w:rPr>
          <w:b/>
          <w:bCs/>
        </w:rPr>
        <w:t>8. Figma Basics for BA</w:t>
      </w:r>
    </w:p>
    <w:p w14:paraId="51393580" w14:textId="77777777" w:rsidR="003227FC" w:rsidRPr="003227FC" w:rsidRDefault="003227FC" w:rsidP="003227FC">
      <w:r w:rsidRPr="003227FC">
        <w:t>A BA does not need to become a UI designer.</w:t>
      </w:r>
    </w:p>
    <w:p w14:paraId="1AC64A51" w14:textId="77777777" w:rsidR="003227FC" w:rsidRPr="003227FC" w:rsidRDefault="003227FC" w:rsidP="003227FC">
      <w:r w:rsidRPr="003227FC">
        <w:t>But should understand:</w:t>
      </w:r>
    </w:p>
    <w:p w14:paraId="441DBE99" w14:textId="77777777" w:rsidR="003227FC" w:rsidRPr="003227FC" w:rsidRDefault="003227FC" w:rsidP="003227FC">
      <w:pPr>
        <w:rPr>
          <w:b/>
          <w:bCs/>
        </w:rPr>
      </w:pPr>
      <w:r w:rsidRPr="003227FC">
        <w:rPr>
          <w:b/>
          <w:bCs/>
        </w:rPr>
        <w:t>Frames</w:t>
      </w:r>
    </w:p>
    <w:p w14:paraId="4425BDC3" w14:textId="77777777" w:rsidR="003227FC" w:rsidRPr="003227FC" w:rsidRDefault="003227FC" w:rsidP="003227FC">
      <w:r w:rsidRPr="003227FC">
        <w:t>Represent screens.</w:t>
      </w:r>
    </w:p>
    <w:p w14:paraId="76EDB4EF" w14:textId="77777777" w:rsidR="003227FC" w:rsidRPr="003227FC" w:rsidRDefault="003227FC" w:rsidP="003227FC">
      <w:r w:rsidRPr="003227FC">
        <w:t>Example:</w:t>
      </w:r>
    </w:p>
    <w:p w14:paraId="18431F86" w14:textId="77777777" w:rsidR="003227FC" w:rsidRPr="003227FC" w:rsidRDefault="003227FC" w:rsidP="003227FC">
      <w:r w:rsidRPr="003227FC">
        <w:t>Login Screen</w:t>
      </w:r>
    </w:p>
    <w:p w14:paraId="621D2454" w14:textId="77777777" w:rsidR="003227FC" w:rsidRPr="003227FC" w:rsidRDefault="003227FC" w:rsidP="003227FC">
      <w:r w:rsidRPr="003227FC">
        <w:t>Dashboard Screen</w:t>
      </w:r>
    </w:p>
    <w:p w14:paraId="1307A3C1" w14:textId="77777777" w:rsidR="003227FC" w:rsidRPr="003227FC" w:rsidRDefault="003227FC" w:rsidP="003227FC">
      <w:r w:rsidRPr="003227FC">
        <w:t>Case Screen</w:t>
      </w:r>
    </w:p>
    <w:p w14:paraId="2721D28B" w14:textId="77777777" w:rsidR="003227FC" w:rsidRPr="003227FC" w:rsidRDefault="003227FC" w:rsidP="003227FC">
      <w:r w:rsidRPr="003227FC">
        <w:pict w14:anchorId="2C2EE025">
          <v:rect id="_x0000_i18764" style="width:0;height:1.5pt" o:hralign="center" o:hrstd="t" o:hr="t" fillcolor="#a0a0a0" stroked="f"/>
        </w:pict>
      </w:r>
    </w:p>
    <w:p w14:paraId="5796F783" w14:textId="77777777" w:rsidR="003227FC" w:rsidRPr="003227FC" w:rsidRDefault="003227FC" w:rsidP="003227FC">
      <w:pPr>
        <w:rPr>
          <w:b/>
          <w:bCs/>
        </w:rPr>
      </w:pPr>
      <w:r w:rsidRPr="003227FC">
        <w:rPr>
          <w:b/>
          <w:bCs/>
        </w:rPr>
        <w:t>Components</w:t>
      </w:r>
    </w:p>
    <w:p w14:paraId="55A22E56" w14:textId="77777777" w:rsidR="003227FC" w:rsidRPr="003227FC" w:rsidRDefault="003227FC" w:rsidP="003227FC">
      <w:r w:rsidRPr="003227FC">
        <w:t>Reusable UI elements.</w:t>
      </w:r>
    </w:p>
    <w:p w14:paraId="49D8799A" w14:textId="77777777" w:rsidR="003227FC" w:rsidRPr="003227FC" w:rsidRDefault="003227FC" w:rsidP="003227FC">
      <w:r w:rsidRPr="003227FC">
        <w:t>Example:</w:t>
      </w:r>
    </w:p>
    <w:p w14:paraId="10BDD30D" w14:textId="77777777" w:rsidR="003227FC" w:rsidRPr="003227FC" w:rsidRDefault="003227FC" w:rsidP="003227FC">
      <w:r w:rsidRPr="003227FC">
        <w:t>Button:</w:t>
      </w:r>
    </w:p>
    <w:p w14:paraId="5D5665D9" w14:textId="77777777" w:rsidR="003227FC" w:rsidRPr="003227FC" w:rsidRDefault="003227FC" w:rsidP="003227FC">
      <w:r w:rsidRPr="003227FC">
        <w:t>[Approve]</w:t>
      </w:r>
    </w:p>
    <w:p w14:paraId="568E24A6" w14:textId="77777777" w:rsidR="003227FC" w:rsidRPr="003227FC" w:rsidRDefault="003227FC" w:rsidP="003227FC">
      <w:r w:rsidRPr="003227FC">
        <w:t>Used everywhere.</w:t>
      </w:r>
    </w:p>
    <w:p w14:paraId="2620E6F2" w14:textId="77777777" w:rsidR="003227FC" w:rsidRPr="003227FC" w:rsidRDefault="003227FC" w:rsidP="003227FC">
      <w:r w:rsidRPr="003227FC">
        <w:pict w14:anchorId="1D59AFEB">
          <v:rect id="_x0000_i18765" style="width:0;height:1.5pt" o:hralign="center" o:hrstd="t" o:hr="t" fillcolor="#a0a0a0" stroked="f"/>
        </w:pict>
      </w:r>
    </w:p>
    <w:p w14:paraId="5748A84E" w14:textId="77777777" w:rsidR="003227FC" w:rsidRPr="003227FC" w:rsidRDefault="003227FC" w:rsidP="003227FC">
      <w:pPr>
        <w:rPr>
          <w:b/>
          <w:bCs/>
        </w:rPr>
      </w:pPr>
      <w:r w:rsidRPr="003227FC">
        <w:rPr>
          <w:b/>
          <w:bCs/>
        </w:rPr>
        <w:t>Prototype Links</w:t>
      </w:r>
    </w:p>
    <w:p w14:paraId="196DA2BD" w14:textId="77777777" w:rsidR="003227FC" w:rsidRPr="003227FC" w:rsidRDefault="003227FC" w:rsidP="003227FC">
      <w:r w:rsidRPr="003227FC">
        <w:t>Connect screens.</w:t>
      </w:r>
    </w:p>
    <w:p w14:paraId="1E08DD71" w14:textId="77777777" w:rsidR="003227FC" w:rsidRPr="003227FC" w:rsidRDefault="003227FC" w:rsidP="003227FC">
      <w:r w:rsidRPr="003227FC">
        <w:t>Example:</w:t>
      </w:r>
    </w:p>
    <w:p w14:paraId="5523F50B" w14:textId="77777777" w:rsidR="003227FC" w:rsidRPr="003227FC" w:rsidRDefault="003227FC" w:rsidP="003227FC">
      <w:r w:rsidRPr="003227FC">
        <w:t>Login Frame</w:t>
      </w:r>
    </w:p>
    <w:p w14:paraId="5F7C7B4A" w14:textId="77777777" w:rsidR="003227FC" w:rsidRPr="003227FC" w:rsidRDefault="003227FC" w:rsidP="003227FC"/>
    <w:p w14:paraId="4592ACFC" w14:textId="77777777" w:rsidR="003227FC" w:rsidRPr="003227FC" w:rsidRDefault="003227FC" w:rsidP="003227FC">
      <w:r w:rsidRPr="003227FC">
        <w:t xml:space="preserve">       ↓</w:t>
      </w:r>
    </w:p>
    <w:p w14:paraId="270316FD" w14:textId="77777777" w:rsidR="003227FC" w:rsidRPr="003227FC" w:rsidRDefault="003227FC" w:rsidP="003227FC"/>
    <w:p w14:paraId="3C95C0C7" w14:textId="77777777" w:rsidR="003227FC" w:rsidRPr="003227FC" w:rsidRDefault="003227FC" w:rsidP="003227FC">
      <w:r w:rsidRPr="003227FC">
        <w:t>Dashboard Frame</w:t>
      </w:r>
    </w:p>
    <w:p w14:paraId="5811561A" w14:textId="77777777" w:rsidR="003227FC" w:rsidRPr="003227FC" w:rsidRDefault="003227FC" w:rsidP="003227FC"/>
    <w:p w14:paraId="2C210C0C" w14:textId="77777777" w:rsidR="003227FC" w:rsidRPr="003227FC" w:rsidRDefault="003227FC" w:rsidP="003227FC">
      <w:r w:rsidRPr="003227FC">
        <w:t xml:space="preserve">       ↓</w:t>
      </w:r>
    </w:p>
    <w:p w14:paraId="0AD7F1B8" w14:textId="77777777" w:rsidR="003227FC" w:rsidRPr="003227FC" w:rsidRDefault="003227FC" w:rsidP="003227FC"/>
    <w:p w14:paraId="1960CCA7" w14:textId="77777777" w:rsidR="003227FC" w:rsidRPr="003227FC" w:rsidRDefault="003227FC" w:rsidP="003227FC">
      <w:r w:rsidRPr="003227FC">
        <w:t>Case Detail Frame</w:t>
      </w:r>
    </w:p>
    <w:p w14:paraId="3197EDF9" w14:textId="77777777" w:rsidR="003227FC" w:rsidRPr="003227FC" w:rsidRDefault="003227FC" w:rsidP="003227FC">
      <w:r w:rsidRPr="003227FC">
        <w:pict w14:anchorId="14BE95B7">
          <v:rect id="_x0000_i18766" style="width:0;height:1.5pt" o:hralign="center" o:hrstd="t" o:hr="t" fillcolor="#a0a0a0" stroked="f"/>
        </w:pict>
      </w:r>
    </w:p>
    <w:p w14:paraId="2C9131FD" w14:textId="77777777" w:rsidR="003227FC" w:rsidRPr="003227FC" w:rsidRDefault="003227FC" w:rsidP="003227FC">
      <w:pPr>
        <w:rPr>
          <w:b/>
          <w:bCs/>
        </w:rPr>
      </w:pPr>
      <w:r w:rsidRPr="003227FC">
        <w:rPr>
          <w:b/>
          <w:bCs/>
        </w:rPr>
        <w:t>9. Healthcare AI Prototype Example</w:t>
      </w:r>
    </w:p>
    <w:p w14:paraId="59378A27" w14:textId="77777777" w:rsidR="003227FC" w:rsidRPr="003227FC" w:rsidRDefault="003227FC" w:rsidP="003227FC">
      <w:pPr>
        <w:rPr>
          <w:b/>
          <w:bCs/>
        </w:rPr>
      </w:pPr>
      <w:r w:rsidRPr="003227FC">
        <w:rPr>
          <w:b/>
          <w:bCs/>
        </w:rPr>
        <w:t>Product:</w:t>
      </w:r>
    </w:p>
    <w:p w14:paraId="42BBF2CD" w14:textId="77777777" w:rsidR="003227FC" w:rsidRPr="003227FC" w:rsidRDefault="003227FC" w:rsidP="003227FC">
      <w:r w:rsidRPr="003227FC">
        <w:t>AI Pharmacovigilance Platform</w:t>
      </w:r>
    </w:p>
    <w:p w14:paraId="3F5E8D3F" w14:textId="77777777" w:rsidR="003227FC" w:rsidRPr="003227FC" w:rsidRDefault="003227FC" w:rsidP="003227FC">
      <w:pPr>
        <w:rPr>
          <w:b/>
          <w:bCs/>
        </w:rPr>
      </w:pPr>
      <w:r w:rsidRPr="003227FC">
        <w:rPr>
          <w:b/>
          <w:bCs/>
        </w:rPr>
        <w:t>User:</w:t>
      </w:r>
    </w:p>
    <w:p w14:paraId="295D7D82" w14:textId="77777777" w:rsidR="003227FC" w:rsidRPr="003227FC" w:rsidRDefault="003227FC" w:rsidP="003227FC">
      <w:r w:rsidRPr="003227FC">
        <w:t>Safety Reviewer</w:t>
      </w:r>
    </w:p>
    <w:p w14:paraId="02A4B2FB" w14:textId="77777777" w:rsidR="003227FC" w:rsidRPr="003227FC" w:rsidRDefault="003227FC" w:rsidP="003227FC">
      <w:pPr>
        <w:rPr>
          <w:b/>
          <w:bCs/>
        </w:rPr>
      </w:pPr>
      <w:r w:rsidRPr="003227FC">
        <w:rPr>
          <w:b/>
          <w:bCs/>
        </w:rPr>
        <w:t>Goal:</w:t>
      </w:r>
    </w:p>
    <w:p w14:paraId="0372F6FE" w14:textId="77777777" w:rsidR="003227FC" w:rsidRPr="003227FC" w:rsidRDefault="003227FC" w:rsidP="003227FC">
      <w:r w:rsidRPr="003227FC">
        <w:t>Review high-risk cases quickly.</w:t>
      </w:r>
    </w:p>
    <w:p w14:paraId="6C7A1D67" w14:textId="77777777" w:rsidR="003227FC" w:rsidRPr="003227FC" w:rsidRDefault="003227FC" w:rsidP="003227FC">
      <w:r w:rsidRPr="003227FC">
        <w:pict w14:anchorId="6E824650">
          <v:rect id="_x0000_i18767" style="width:0;height:1.5pt" o:hralign="center" o:hrstd="t" o:hr="t" fillcolor="#a0a0a0" stroked="f"/>
        </w:pict>
      </w:r>
    </w:p>
    <w:p w14:paraId="23C6F2EB" w14:textId="77777777" w:rsidR="003227FC" w:rsidRPr="003227FC" w:rsidRDefault="003227FC" w:rsidP="003227FC">
      <w:r w:rsidRPr="003227FC">
        <w:t>Prototype Flow:</w:t>
      </w:r>
    </w:p>
    <w:p w14:paraId="2261EB54" w14:textId="77777777" w:rsidR="003227FC" w:rsidRPr="003227FC" w:rsidRDefault="003227FC" w:rsidP="003227FC">
      <w:r w:rsidRPr="003227FC">
        <w:t>Login</w:t>
      </w:r>
    </w:p>
    <w:p w14:paraId="218DB3B5" w14:textId="77777777" w:rsidR="003227FC" w:rsidRPr="003227FC" w:rsidRDefault="003227FC" w:rsidP="003227FC"/>
    <w:p w14:paraId="5433F773" w14:textId="77777777" w:rsidR="003227FC" w:rsidRPr="003227FC" w:rsidRDefault="003227FC" w:rsidP="003227FC">
      <w:r w:rsidRPr="003227FC">
        <w:t>↓</w:t>
      </w:r>
    </w:p>
    <w:p w14:paraId="68A8E8AB" w14:textId="77777777" w:rsidR="003227FC" w:rsidRPr="003227FC" w:rsidRDefault="003227FC" w:rsidP="003227FC"/>
    <w:p w14:paraId="32F2C58F" w14:textId="77777777" w:rsidR="003227FC" w:rsidRPr="003227FC" w:rsidRDefault="003227FC" w:rsidP="003227FC">
      <w:r w:rsidRPr="003227FC">
        <w:t>Dashboard</w:t>
      </w:r>
    </w:p>
    <w:p w14:paraId="2691C5D5" w14:textId="77777777" w:rsidR="003227FC" w:rsidRPr="003227FC" w:rsidRDefault="003227FC" w:rsidP="003227FC"/>
    <w:p w14:paraId="415F4FC6" w14:textId="77777777" w:rsidR="003227FC" w:rsidRPr="003227FC" w:rsidRDefault="003227FC" w:rsidP="003227FC">
      <w:r w:rsidRPr="003227FC">
        <w:t>↓</w:t>
      </w:r>
    </w:p>
    <w:p w14:paraId="00843F24" w14:textId="77777777" w:rsidR="003227FC" w:rsidRPr="003227FC" w:rsidRDefault="003227FC" w:rsidP="003227FC"/>
    <w:p w14:paraId="6C77043E" w14:textId="77777777" w:rsidR="003227FC" w:rsidRPr="003227FC" w:rsidRDefault="003227FC" w:rsidP="003227FC">
      <w:r w:rsidRPr="003227FC">
        <w:t>High Risk Case List</w:t>
      </w:r>
    </w:p>
    <w:p w14:paraId="2CEAB942" w14:textId="77777777" w:rsidR="003227FC" w:rsidRPr="003227FC" w:rsidRDefault="003227FC" w:rsidP="003227FC"/>
    <w:p w14:paraId="43D1EC39" w14:textId="77777777" w:rsidR="003227FC" w:rsidRPr="003227FC" w:rsidRDefault="003227FC" w:rsidP="003227FC">
      <w:r w:rsidRPr="003227FC">
        <w:t>↓</w:t>
      </w:r>
    </w:p>
    <w:p w14:paraId="676018FA" w14:textId="77777777" w:rsidR="003227FC" w:rsidRPr="003227FC" w:rsidRDefault="003227FC" w:rsidP="003227FC"/>
    <w:p w14:paraId="6CAB1997" w14:textId="77777777" w:rsidR="003227FC" w:rsidRPr="003227FC" w:rsidRDefault="003227FC" w:rsidP="003227FC">
      <w:r w:rsidRPr="003227FC">
        <w:lastRenderedPageBreak/>
        <w:t>Case Details</w:t>
      </w:r>
    </w:p>
    <w:p w14:paraId="7B01AFD6" w14:textId="77777777" w:rsidR="003227FC" w:rsidRPr="003227FC" w:rsidRDefault="003227FC" w:rsidP="003227FC"/>
    <w:p w14:paraId="0AC399DC" w14:textId="77777777" w:rsidR="003227FC" w:rsidRPr="003227FC" w:rsidRDefault="003227FC" w:rsidP="003227FC">
      <w:r w:rsidRPr="003227FC">
        <w:t>↓</w:t>
      </w:r>
    </w:p>
    <w:p w14:paraId="0CF23CCE" w14:textId="77777777" w:rsidR="003227FC" w:rsidRPr="003227FC" w:rsidRDefault="003227FC" w:rsidP="003227FC"/>
    <w:p w14:paraId="441360EF" w14:textId="77777777" w:rsidR="003227FC" w:rsidRPr="003227FC" w:rsidRDefault="003227FC" w:rsidP="003227FC">
      <w:r w:rsidRPr="003227FC">
        <w:t>AI Summary</w:t>
      </w:r>
    </w:p>
    <w:p w14:paraId="367A9035" w14:textId="77777777" w:rsidR="003227FC" w:rsidRPr="003227FC" w:rsidRDefault="003227FC" w:rsidP="003227FC"/>
    <w:p w14:paraId="16FB23DD" w14:textId="77777777" w:rsidR="003227FC" w:rsidRPr="003227FC" w:rsidRDefault="003227FC" w:rsidP="003227FC">
      <w:r w:rsidRPr="003227FC">
        <w:t>↓</w:t>
      </w:r>
    </w:p>
    <w:p w14:paraId="3B9B8A43" w14:textId="77777777" w:rsidR="003227FC" w:rsidRPr="003227FC" w:rsidRDefault="003227FC" w:rsidP="003227FC"/>
    <w:p w14:paraId="5913EFED" w14:textId="77777777" w:rsidR="003227FC" w:rsidRPr="003227FC" w:rsidRDefault="003227FC" w:rsidP="003227FC">
      <w:r w:rsidRPr="003227FC">
        <w:t>Evidence View</w:t>
      </w:r>
    </w:p>
    <w:p w14:paraId="6CE82ACA" w14:textId="77777777" w:rsidR="003227FC" w:rsidRPr="003227FC" w:rsidRDefault="003227FC" w:rsidP="003227FC"/>
    <w:p w14:paraId="21BE8377" w14:textId="77777777" w:rsidR="003227FC" w:rsidRPr="003227FC" w:rsidRDefault="003227FC" w:rsidP="003227FC">
      <w:r w:rsidRPr="003227FC">
        <w:t>↓</w:t>
      </w:r>
    </w:p>
    <w:p w14:paraId="24C63E47" w14:textId="77777777" w:rsidR="003227FC" w:rsidRPr="003227FC" w:rsidRDefault="003227FC" w:rsidP="003227FC"/>
    <w:p w14:paraId="644FFFA9" w14:textId="77777777" w:rsidR="003227FC" w:rsidRPr="003227FC" w:rsidRDefault="003227FC" w:rsidP="003227FC">
      <w:r w:rsidRPr="003227FC">
        <w:t>Risk Explanation</w:t>
      </w:r>
    </w:p>
    <w:p w14:paraId="6C0FD660" w14:textId="77777777" w:rsidR="003227FC" w:rsidRPr="003227FC" w:rsidRDefault="003227FC" w:rsidP="003227FC"/>
    <w:p w14:paraId="36A014DD" w14:textId="77777777" w:rsidR="003227FC" w:rsidRPr="003227FC" w:rsidRDefault="003227FC" w:rsidP="003227FC">
      <w:r w:rsidRPr="003227FC">
        <w:t>↓</w:t>
      </w:r>
    </w:p>
    <w:p w14:paraId="364D4305" w14:textId="77777777" w:rsidR="003227FC" w:rsidRPr="003227FC" w:rsidRDefault="003227FC" w:rsidP="003227FC"/>
    <w:p w14:paraId="4D10DD66" w14:textId="77777777" w:rsidR="003227FC" w:rsidRPr="003227FC" w:rsidRDefault="003227FC" w:rsidP="003227FC">
      <w:r w:rsidRPr="003227FC">
        <w:t>Approve / Escalate</w:t>
      </w:r>
    </w:p>
    <w:p w14:paraId="1B0A6FF1" w14:textId="77777777" w:rsidR="003227FC" w:rsidRPr="003227FC" w:rsidRDefault="003227FC" w:rsidP="003227FC">
      <w:r w:rsidRPr="003227FC">
        <w:pict w14:anchorId="16D04F6F">
          <v:rect id="_x0000_i18768" style="width:0;height:1.5pt" o:hralign="center" o:hrstd="t" o:hr="t" fillcolor="#a0a0a0" stroked="f"/>
        </w:pict>
      </w:r>
    </w:p>
    <w:p w14:paraId="7A753AE0" w14:textId="77777777" w:rsidR="003227FC" w:rsidRPr="003227FC" w:rsidRDefault="003227FC" w:rsidP="003227FC">
      <w:pPr>
        <w:rPr>
          <w:b/>
          <w:bCs/>
        </w:rPr>
      </w:pPr>
      <w:r w:rsidRPr="003227FC">
        <w:rPr>
          <w:b/>
          <w:bCs/>
        </w:rPr>
        <w:t>10. Prototype → User Story</w:t>
      </w:r>
    </w:p>
    <w:p w14:paraId="7E60AAC4" w14:textId="77777777" w:rsidR="003227FC" w:rsidRPr="003227FC" w:rsidRDefault="003227FC" w:rsidP="003227FC">
      <w:r w:rsidRPr="003227FC">
        <w:t>Prototype helps create better user stories.</w:t>
      </w:r>
    </w:p>
    <w:p w14:paraId="5D842A18" w14:textId="77777777" w:rsidR="003227FC" w:rsidRPr="003227FC" w:rsidRDefault="003227FC" w:rsidP="003227FC">
      <w:r w:rsidRPr="003227FC">
        <w:t>Example:</w:t>
      </w:r>
    </w:p>
    <w:p w14:paraId="324FD587" w14:textId="77777777" w:rsidR="003227FC" w:rsidRPr="003227FC" w:rsidRDefault="003227FC" w:rsidP="003227FC">
      <w:r w:rsidRPr="003227FC">
        <w:t>Prototype shows:</w:t>
      </w:r>
    </w:p>
    <w:p w14:paraId="3BBF6AB8" w14:textId="77777777" w:rsidR="003227FC" w:rsidRPr="003227FC" w:rsidRDefault="003227FC" w:rsidP="003227FC">
      <w:r w:rsidRPr="003227FC">
        <w:t>AI confidence score.</w:t>
      </w:r>
    </w:p>
    <w:p w14:paraId="396DE40B" w14:textId="77777777" w:rsidR="003227FC" w:rsidRPr="003227FC" w:rsidRDefault="003227FC" w:rsidP="003227FC">
      <w:r w:rsidRPr="003227FC">
        <w:t>User Story:</w:t>
      </w:r>
    </w:p>
    <w:p w14:paraId="47D2539C" w14:textId="77777777" w:rsidR="003227FC" w:rsidRPr="003227FC" w:rsidRDefault="003227FC" w:rsidP="003227FC">
      <w:r w:rsidRPr="003227FC">
        <w:t>As a safety reviewer, I want to see AI confidence scores so that I can decide whether additional review is required.</w:t>
      </w:r>
    </w:p>
    <w:p w14:paraId="6ADE6ACD" w14:textId="77777777" w:rsidR="003227FC" w:rsidRPr="003227FC" w:rsidRDefault="003227FC" w:rsidP="003227FC">
      <w:r w:rsidRPr="003227FC">
        <w:lastRenderedPageBreak/>
        <w:pict w14:anchorId="50840175">
          <v:rect id="_x0000_i18769" style="width:0;height:1.5pt" o:hralign="center" o:hrstd="t" o:hr="t" fillcolor="#a0a0a0" stroked="f"/>
        </w:pict>
      </w:r>
    </w:p>
    <w:p w14:paraId="71B42039" w14:textId="77777777" w:rsidR="003227FC" w:rsidRPr="003227FC" w:rsidRDefault="003227FC" w:rsidP="003227FC">
      <w:r w:rsidRPr="003227FC">
        <w:t>Acceptance Criteria:</w:t>
      </w:r>
    </w:p>
    <w:p w14:paraId="26451E53" w14:textId="77777777" w:rsidR="003227FC" w:rsidRPr="003227FC" w:rsidRDefault="003227FC" w:rsidP="003227FC">
      <w:r w:rsidRPr="003227FC">
        <w:t>Given:</w:t>
      </w:r>
    </w:p>
    <w:p w14:paraId="44A9141E" w14:textId="77777777" w:rsidR="003227FC" w:rsidRPr="003227FC" w:rsidRDefault="003227FC" w:rsidP="003227FC">
      <w:r w:rsidRPr="003227FC">
        <w:t>AI has processed a case</w:t>
      </w:r>
    </w:p>
    <w:p w14:paraId="2575A50E" w14:textId="77777777" w:rsidR="003227FC" w:rsidRPr="003227FC" w:rsidRDefault="003227FC" w:rsidP="003227FC">
      <w:r w:rsidRPr="003227FC">
        <w:t>When:</w:t>
      </w:r>
    </w:p>
    <w:p w14:paraId="2D49E1FA" w14:textId="77777777" w:rsidR="003227FC" w:rsidRPr="003227FC" w:rsidRDefault="003227FC" w:rsidP="003227FC">
      <w:r w:rsidRPr="003227FC">
        <w:t>Reviewer opens case details</w:t>
      </w:r>
    </w:p>
    <w:p w14:paraId="066F1023" w14:textId="77777777" w:rsidR="003227FC" w:rsidRPr="003227FC" w:rsidRDefault="003227FC" w:rsidP="003227FC">
      <w:r w:rsidRPr="003227FC">
        <w:t>Then:</w:t>
      </w:r>
    </w:p>
    <w:p w14:paraId="6DCAB9CC" w14:textId="77777777" w:rsidR="003227FC" w:rsidRPr="003227FC" w:rsidRDefault="003227FC" w:rsidP="003227FC">
      <w:r w:rsidRPr="003227FC">
        <w:t>Confidence score should be displayed.</w:t>
      </w:r>
    </w:p>
    <w:p w14:paraId="1546B1F6" w14:textId="77777777" w:rsidR="003227FC" w:rsidRPr="003227FC" w:rsidRDefault="003227FC" w:rsidP="003227FC">
      <w:r w:rsidRPr="003227FC">
        <w:pict w14:anchorId="7338BED1">
          <v:rect id="_x0000_i18770" style="width:0;height:1.5pt" o:hralign="center" o:hrstd="t" o:hr="t" fillcolor="#a0a0a0" stroked="f"/>
        </w:pict>
      </w:r>
    </w:p>
    <w:p w14:paraId="5425DEBE" w14:textId="77777777" w:rsidR="003227FC" w:rsidRPr="003227FC" w:rsidRDefault="003227FC" w:rsidP="003227FC">
      <w:pPr>
        <w:rPr>
          <w:b/>
          <w:bCs/>
        </w:rPr>
      </w:pPr>
      <w:r w:rsidRPr="003227FC">
        <w:rPr>
          <w:b/>
          <w:bCs/>
        </w:rPr>
        <w:t>11. Prototype → Requirements</w:t>
      </w:r>
    </w:p>
    <w:p w14:paraId="4BDEF797" w14:textId="77777777" w:rsidR="003227FC" w:rsidRPr="003227FC" w:rsidRDefault="003227FC" w:rsidP="003227FC">
      <w:r w:rsidRPr="003227FC">
        <w:t>Example:</w:t>
      </w:r>
    </w:p>
    <w:p w14:paraId="43CD2A28" w14:textId="77777777" w:rsidR="003227FC" w:rsidRPr="003227FC" w:rsidRDefault="003227FC" w:rsidP="003227FC">
      <w:r w:rsidRPr="003227FC">
        <w:t>Prototype Finding:</w:t>
      </w:r>
    </w:p>
    <w:p w14:paraId="30D71341" w14:textId="77777777" w:rsidR="003227FC" w:rsidRPr="003227FC" w:rsidRDefault="003227FC" w:rsidP="003227FC">
      <w:r w:rsidRPr="003227FC">
        <w:t>Reviewer needs evidence behind AI prediction.</w:t>
      </w:r>
    </w:p>
    <w:p w14:paraId="460A6C78" w14:textId="77777777" w:rsidR="003227FC" w:rsidRPr="003227FC" w:rsidRDefault="003227FC" w:rsidP="003227FC">
      <w:r w:rsidRPr="003227FC">
        <w:t>Requirement:</w:t>
      </w:r>
    </w:p>
    <w:p w14:paraId="18F018DA" w14:textId="77777777" w:rsidR="003227FC" w:rsidRPr="003227FC" w:rsidRDefault="003227FC" w:rsidP="003227FC">
      <w:r w:rsidRPr="003227FC">
        <w:t>"The system shall display supporting evidence for AI-generated recommendations."</w:t>
      </w:r>
    </w:p>
    <w:p w14:paraId="4DF63431" w14:textId="77777777" w:rsidR="003227FC" w:rsidRPr="003227FC" w:rsidRDefault="003227FC" w:rsidP="003227FC">
      <w:r w:rsidRPr="003227FC">
        <w:pict w14:anchorId="62FD458B">
          <v:rect id="_x0000_i18771" style="width:0;height:1.5pt" o:hralign="center" o:hrstd="t" o:hr="t" fillcolor="#a0a0a0" stroked="f"/>
        </w:pict>
      </w:r>
    </w:p>
    <w:p w14:paraId="793D2333" w14:textId="77777777" w:rsidR="003227FC" w:rsidRPr="003227FC" w:rsidRDefault="003227FC" w:rsidP="003227FC">
      <w:pPr>
        <w:rPr>
          <w:b/>
          <w:bCs/>
        </w:rPr>
      </w:pPr>
      <w:r w:rsidRPr="003227FC">
        <w:rPr>
          <w:b/>
          <w:bCs/>
        </w:rPr>
        <w:t>12. Common BA Prototype Mistakes</w:t>
      </w:r>
    </w:p>
    <w:p w14:paraId="397C4ED8" w14:textId="77777777" w:rsidR="003227FC" w:rsidRPr="003227FC" w:rsidRDefault="003227FC" w:rsidP="003227FC">
      <w:pPr>
        <w:rPr>
          <w:b/>
          <w:bCs/>
        </w:rPr>
      </w:pPr>
      <w:r w:rsidRPr="003227FC">
        <w:rPr>
          <w:b/>
          <w:bCs/>
        </w:rPr>
        <w:t>Mistake 1:</w:t>
      </w:r>
    </w:p>
    <w:p w14:paraId="70E97CEC" w14:textId="77777777" w:rsidR="003227FC" w:rsidRPr="003227FC" w:rsidRDefault="003227FC" w:rsidP="003227FC">
      <w:r w:rsidRPr="003227FC">
        <w:t>Creating screens without understanding user goals.</w:t>
      </w:r>
    </w:p>
    <w:p w14:paraId="486A5C60" w14:textId="77777777" w:rsidR="003227FC" w:rsidRPr="003227FC" w:rsidRDefault="003227FC" w:rsidP="003227FC">
      <w:r w:rsidRPr="003227FC">
        <w:pict w14:anchorId="2961DBCF">
          <v:rect id="_x0000_i18772" style="width:0;height:1.5pt" o:hralign="center" o:hrstd="t" o:hr="t" fillcolor="#a0a0a0" stroked="f"/>
        </w:pict>
      </w:r>
    </w:p>
    <w:p w14:paraId="3366A56B" w14:textId="77777777" w:rsidR="003227FC" w:rsidRPr="003227FC" w:rsidRDefault="003227FC" w:rsidP="003227FC">
      <w:pPr>
        <w:rPr>
          <w:b/>
          <w:bCs/>
        </w:rPr>
      </w:pPr>
      <w:r w:rsidRPr="003227FC">
        <w:rPr>
          <w:b/>
          <w:bCs/>
        </w:rPr>
        <w:t>Mistake 2:</w:t>
      </w:r>
    </w:p>
    <w:p w14:paraId="03E4CBD9" w14:textId="77777777" w:rsidR="003227FC" w:rsidRPr="003227FC" w:rsidRDefault="003227FC" w:rsidP="003227FC">
      <w:r w:rsidRPr="003227FC">
        <w:t>Making prototype too detailed too early.</w:t>
      </w:r>
    </w:p>
    <w:p w14:paraId="7B6CEC5D" w14:textId="77777777" w:rsidR="003227FC" w:rsidRPr="003227FC" w:rsidRDefault="003227FC" w:rsidP="003227FC">
      <w:r w:rsidRPr="003227FC">
        <w:pict w14:anchorId="2A3A66C6">
          <v:rect id="_x0000_i18773" style="width:0;height:1.5pt" o:hralign="center" o:hrstd="t" o:hr="t" fillcolor="#a0a0a0" stroked="f"/>
        </w:pict>
      </w:r>
    </w:p>
    <w:p w14:paraId="1CB4B641" w14:textId="77777777" w:rsidR="003227FC" w:rsidRPr="003227FC" w:rsidRDefault="003227FC" w:rsidP="003227FC">
      <w:pPr>
        <w:rPr>
          <w:b/>
          <w:bCs/>
        </w:rPr>
      </w:pPr>
      <w:r w:rsidRPr="003227FC">
        <w:rPr>
          <w:b/>
          <w:bCs/>
        </w:rPr>
        <w:t>Mistake 3:</w:t>
      </w:r>
    </w:p>
    <w:p w14:paraId="5BC0A8DD" w14:textId="77777777" w:rsidR="003227FC" w:rsidRPr="003227FC" w:rsidRDefault="003227FC" w:rsidP="003227FC">
      <w:r w:rsidRPr="003227FC">
        <w:t>Ignoring edge cases.</w:t>
      </w:r>
    </w:p>
    <w:p w14:paraId="091B0A8B" w14:textId="77777777" w:rsidR="003227FC" w:rsidRPr="003227FC" w:rsidRDefault="003227FC" w:rsidP="003227FC">
      <w:r w:rsidRPr="003227FC">
        <w:t>Example:</w:t>
      </w:r>
    </w:p>
    <w:p w14:paraId="6D702B51" w14:textId="77777777" w:rsidR="003227FC" w:rsidRPr="003227FC" w:rsidRDefault="003227FC" w:rsidP="003227FC">
      <w:r w:rsidRPr="003227FC">
        <w:lastRenderedPageBreak/>
        <w:t>What happens when AI fails?</w:t>
      </w:r>
    </w:p>
    <w:p w14:paraId="033AC4CE" w14:textId="77777777" w:rsidR="003227FC" w:rsidRPr="003227FC" w:rsidRDefault="003227FC" w:rsidP="003227FC">
      <w:r w:rsidRPr="003227FC">
        <w:pict w14:anchorId="1D8573DA">
          <v:rect id="_x0000_i18774" style="width:0;height:1.5pt" o:hralign="center" o:hrstd="t" o:hr="t" fillcolor="#a0a0a0" stroked="f"/>
        </w:pict>
      </w:r>
    </w:p>
    <w:p w14:paraId="009CC86A" w14:textId="77777777" w:rsidR="003227FC" w:rsidRPr="003227FC" w:rsidRDefault="003227FC" w:rsidP="003227FC">
      <w:pPr>
        <w:rPr>
          <w:b/>
          <w:bCs/>
        </w:rPr>
      </w:pPr>
      <w:r w:rsidRPr="003227FC">
        <w:rPr>
          <w:b/>
          <w:bCs/>
        </w:rPr>
        <w:t>Mistake 4:</w:t>
      </w:r>
    </w:p>
    <w:p w14:paraId="19C1391E" w14:textId="77777777" w:rsidR="003227FC" w:rsidRPr="003227FC" w:rsidRDefault="003227FC" w:rsidP="003227FC">
      <w:r w:rsidRPr="003227FC">
        <w:t>Not involving users.</w:t>
      </w:r>
    </w:p>
    <w:p w14:paraId="24B8FDA0" w14:textId="77777777" w:rsidR="003227FC" w:rsidRPr="003227FC" w:rsidRDefault="003227FC" w:rsidP="003227FC">
      <w:r w:rsidRPr="003227FC">
        <w:pict w14:anchorId="23BA3555">
          <v:rect id="_x0000_i18775" style="width:0;height:1.5pt" o:hralign="center" o:hrstd="t" o:hr="t" fillcolor="#a0a0a0" stroked="f"/>
        </w:pict>
      </w:r>
    </w:p>
    <w:p w14:paraId="67E69FA5" w14:textId="77777777" w:rsidR="003227FC" w:rsidRPr="003227FC" w:rsidRDefault="003227FC" w:rsidP="003227FC">
      <w:pPr>
        <w:rPr>
          <w:b/>
          <w:bCs/>
        </w:rPr>
      </w:pPr>
      <w:r w:rsidRPr="003227FC">
        <w:rPr>
          <w:b/>
          <w:bCs/>
        </w:rPr>
        <w:t>13. Interview Questions</w:t>
      </w:r>
    </w:p>
    <w:p w14:paraId="15877C06" w14:textId="77777777" w:rsidR="003227FC" w:rsidRPr="003227FC" w:rsidRDefault="003227FC" w:rsidP="003227FC">
      <w:pPr>
        <w:rPr>
          <w:b/>
          <w:bCs/>
        </w:rPr>
      </w:pPr>
      <w:r w:rsidRPr="003227FC">
        <w:rPr>
          <w:b/>
          <w:bCs/>
        </w:rPr>
        <w:t>Q1. Why create prototypes?</w:t>
      </w:r>
    </w:p>
    <w:p w14:paraId="09ADA80F" w14:textId="77777777" w:rsidR="003227FC" w:rsidRPr="003227FC" w:rsidRDefault="003227FC" w:rsidP="003227FC">
      <w:r w:rsidRPr="003227FC">
        <w:t>Answer:</w:t>
      </w:r>
    </w:p>
    <w:p w14:paraId="6614EB90" w14:textId="77777777" w:rsidR="003227FC" w:rsidRPr="003227FC" w:rsidRDefault="003227FC" w:rsidP="003227FC">
      <w:r w:rsidRPr="003227FC">
        <w:t>"Prototypes help validate requirements, gather feedback, reduce ambiguity, and ensure the final product meets user expectations."</w:t>
      </w:r>
    </w:p>
    <w:p w14:paraId="4B9DE248" w14:textId="77777777" w:rsidR="003227FC" w:rsidRPr="003227FC" w:rsidRDefault="003227FC" w:rsidP="003227FC">
      <w:r w:rsidRPr="003227FC">
        <w:pict w14:anchorId="399CCE21">
          <v:rect id="_x0000_i18776" style="width:0;height:1.5pt" o:hralign="center" o:hrstd="t" o:hr="t" fillcolor="#a0a0a0" stroked="f"/>
        </w:pict>
      </w:r>
    </w:p>
    <w:p w14:paraId="02FEBE60" w14:textId="77777777" w:rsidR="003227FC" w:rsidRPr="003227FC" w:rsidRDefault="003227FC" w:rsidP="003227FC">
      <w:pPr>
        <w:rPr>
          <w:b/>
          <w:bCs/>
        </w:rPr>
      </w:pPr>
      <w:r w:rsidRPr="003227FC">
        <w:rPr>
          <w:b/>
          <w:bCs/>
        </w:rPr>
        <w:t>Q2. Difference between wireframe and prototype?</w:t>
      </w:r>
    </w:p>
    <w:p w14:paraId="01DA10AB" w14:textId="77777777" w:rsidR="003227FC" w:rsidRPr="003227FC" w:rsidRDefault="003227FC" w:rsidP="003227FC">
      <w:r w:rsidRPr="003227FC">
        <w:t>Answer:</w:t>
      </w:r>
    </w:p>
    <w:p w14:paraId="25BE0E8C" w14:textId="77777777" w:rsidR="003227FC" w:rsidRPr="003227FC" w:rsidRDefault="003227FC" w:rsidP="003227FC">
      <w:r w:rsidRPr="003227FC">
        <w:t>"Wireframes represent the structure of a screen, while prototypes simulate user interaction and product behavior."</w:t>
      </w:r>
    </w:p>
    <w:p w14:paraId="0740D199" w14:textId="77777777" w:rsidR="003227FC" w:rsidRPr="003227FC" w:rsidRDefault="003227FC" w:rsidP="003227FC">
      <w:r w:rsidRPr="003227FC">
        <w:pict w14:anchorId="4F9C9012">
          <v:rect id="_x0000_i18777" style="width:0;height:1.5pt" o:hralign="center" o:hrstd="t" o:hr="t" fillcolor="#a0a0a0" stroked="f"/>
        </w:pict>
      </w:r>
    </w:p>
    <w:p w14:paraId="5CB58404" w14:textId="77777777" w:rsidR="003227FC" w:rsidRPr="003227FC" w:rsidRDefault="003227FC" w:rsidP="003227FC">
      <w:pPr>
        <w:rPr>
          <w:b/>
          <w:bCs/>
        </w:rPr>
      </w:pPr>
      <w:r w:rsidRPr="003227FC">
        <w:rPr>
          <w:b/>
          <w:bCs/>
        </w:rPr>
        <w:t>Q3. What is prototype validation?</w:t>
      </w:r>
    </w:p>
    <w:p w14:paraId="3A967874" w14:textId="77777777" w:rsidR="003227FC" w:rsidRPr="003227FC" w:rsidRDefault="003227FC" w:rsidP="003227FC">
      <w:r w:rsidRPr="003227FC">
        <w:t>Answer:</w:t>
      </w:r>
    </w:p>
    <w:p w14:paraId="3997BC4E" w14:textId="77777777" w:rsidR="003227FC" w:rsidRPr="003227FC" w:rsidRDefault="003227FC" w:rsidP="003227FC">
      <w:r w:rsidRPr="003227FC">
        <w:t>"Prototype validation is testing the design with stakeholders or users to identify usability issues and refine requirements before development."</w:t>
      </w:r>
    </w:p>
    <w:p w14:paraId="0D1FBEBA" w14:textId="77777777" w:rsidR="003227FC" w:rsidRPr="003227FC" w:rsidRDefault="003227FC" w:rsidP="003227FC">
      <w:r w:rsidRPr="003227FC">
        <w:pict w14:anchorId="444FD256">
          <v:rect id="_x0000_i18778" style="width:0;height:1.5pt" o:hralign="center" o:hrstd="t" o:hr="t" fillcolor="#a0a0a0" stroked="f"/>
        </w:pict>
      </w:r>
    </w:p>
    <w:p w14:paraId="15E49680" w14:textId="77777777" w:rsidR="003227FC" w:rsidRPr="003227FC" w:rsidRDefault="003227FC" w:rsidP="003227FC">
      <w:pPr>
        <w:rPr>
          <w:b/>
          <w:bCs/>
        </w:rPr>
      </w:pPr>
      <w:r w:rsidRPr="003227FC">
        <w:rPr>
          <w:b/>
          <w:bCs/>
        </w:rPr>
        <w:t>Practical Assignment</w:t>
      </w:r>
    </w:p>
    <w:p w14:paraId="7D6E776D" w14:textId="77777777" w:rsidR="003227FC" w:rsidRPr="003227FC" w:rsidRDefault="003227FC" w:rsidP="003227FC">
      <w:r w:rsidRPr="003227FC">
        <w:t>Create a prototype flow for:</w:t>
      </w:r>
    </w:p>
    <w:p w14:paraId="11E88304" w14:textId="77777777" w:rsidR="003227FC" w:rsidRPr="003227FC" w:rsidRDefault="003227FC" w:rsidP="003227FC">
      <w:pPr>
        <w:rPr>
          <w:b/>
          <w:bCs/>
        </w:rPr>
      </w:pPr>
      <w:r w:rsidRPr="003227FC">
        <w:rPr>
          <w:b/>
          <w:bCs/>
        </w:rPr>
        <w:t>AI Pharmacovigilance Case Review</w:t>
      </w:r>
    </w:p>
    <w:p w14:paraId="1FF6F205" w14:textId="77777777" w:rsidR="003227FC" w:rsidRPr="003227FC" w:rsidRDefault="003227FC" w:rsidP="003227FC">
      <w:r w:rsidRPr="003227FC">
        <w:t>Screens:</w:t>
      </w:r>
    </w:p>
    <w:p w14:paraId="5FAF5AD1" w14:textId="77777777" w:rsidR="003227FC" w:rsidRPr="003227FC" w:rsidRDefault="003227FC" w:rsidP="003227FC">
      <w:pPr>
        <w:numPr>
          <w:ilvl w:val="0"/>
          <w:numId w:val="562"/>
        </w:numPr>
      </w:pPr>
      <w:r w:rsidRPr="003227FC">
        <w:t xml:space="preserve">Login </w:t>
      </w:r>
    </w:p>
    <w:p w14:paraId="653BFC2F" w14:textId="77777777" w:rsidR="003227FC" w:rsidRPr="003227FC" w:rsidRDefault="003227FC" w:rsidP="003227FC">
      <w:pPr>
        <w:numPr>
          <w:ilvl w:val="0"/>
          <w:numId w:val="562"/>
        </w:numPr>
      </w:pPr>
      <w:r w:rsidRPr="003227FC">
        <w:t xml:space="preserve">Dashboard </w:t>
      </w:r>
    </w:p>
    <w:p w14:paraId="4946855E" w14:textId="77777777" w:rsidR="003227FC" w:rsidRPr="003227FC" w:rsidRDefault="003227FC" w:rsidP="003227FC">
      <w:pPr>
        <w:numPr>
          <w:ilvl w:val="0"/>
          <w:numId w:val="562"/>
        </w:numPr>
      </w:pPr>
      <w:r w:rsidRPr="003227FC">
        <w:lastRenderedPageBreak/>
        <w:t xml:space="preserve">Case List </w:t>
      </w:r>
    </w:p>
    <w:p w14:paraId="31774F60" w14:textId="77777777" w:rsidR="003227FC" w:rsidRPr="003227FC" w:rsidRDefault="003227FC" w:rsidP="003227FC">
      <w:pPr>
        <w:numPr>
          <w:ilvl w:val="0"/>
          <w:numId w:val="562"/>
        </w:numPr>
      </w:pPr>
      <w:r w:rsidRPr="003227FC">
        <w:t xml:space="preserve">Case Details </w:t>
      </w:r>
    </w:p>
    <w:p w14:paraId="492CE2C0" w14:textId="77777777" w:rsidR="003227FC" w:rsidRPr="003227FC" w:rsidRDefault="003227FC" w:rsidP="003227FC">
      <w:pPr>
        <w:numPr>
          <w:ilvl w:val="0"/>
          <w:numId w:val="562"/>
        </w:numPr>
      </w:pPr>
      <w:r w:rsidRPr="003227FC">
        <w:t xml:space="preserve">AI Summary </w:t>
      </w:r>
    </w:p>
    <w:p w14:paraId="5A03C786" w14:textId="77777777" w:rsidR="003227FC" w:rsidRPr="003227FC" w:rsidRDefault="003227FC" w:rsidP="003227FC">
      <w:pPr>
        <w:numPr>
          <w:ilvl w:val="0"/>
          <w:numId w:val="562"/>
        </w:numPr>
      </w:pPr>
      <w:r w:rsidRPr="003227FC">
        <w:t xml:space="preserve">Risk Explanation </w:t>
      </w:r>
    </w:p>
    <w:p w14:paraId="5E0A4F79" w14:textId="77777777" w:rsidR="003227FC" w:rsidRPr="003227FC" w:rsidRDefault="003227FC" w:rsidP="003227FC">
      <w:pPr>
        <w:numPr>
          <w:ilvl w:val="0"/>
          <w:numId w:val="562"/>
        </w:numPr>
      </w:pPr>
      <w:r w:rsidRPr="003227FC">
        <w:t xml:space="preserve">Approval Screen </w:t>
      </w:r>
    </w:p>
    <w:p w14:paraId="4C97AF18" w14:textId="77777777" w:rsidR="003227FC" w:rsidRPr="003227FC" w:rsidRDefault="003227FC" w:rsidP="003227FC">
      <w:r w:rsidRPr="003227FC">
        <w:t>For each screen define:</w:t>
      </w:r>
    </w:p>
    <w:p w14:paraId="72251943" w14:textId="77777777" w:rsidR="003227FC" w:rsidRPr="003227FC" w:rsidRDefault="003227FC" w:rsidP="003227FC">
      <w:pPr>
        <w:numPr>
          <w:ilvl w:val="0"/>
          <w:numId w:val="563"/>
        </w:numPr>
      </w:pPr>
      <w:r w:rsidRPr="003227FC">
        <w:t xml:space="preserve">Purpose </w:t>
      </w:r>
    </w:p>
    <w:p w14:paraId="14470E9D" w14:textId="77777777" w:rsidR="003227FC" w:rsidRPr="003227FC" w:rsidRDefault="003227FC" w:rsidP="003227FC">
      <w:pPr>
        <w:numPr>
          <w:ilvl w:val="0"/>
          <w:numId w:val="563"/>
        </w:numPr>
      </w:pPr>
      <w:r w:rsidRPr="003227FC">
        <w:t xml:space="preserve">User action </w:t>
      </w:r>
    </w:p>
    <w:p w14:paraId="05084679" w14:textId="77777777" w:rsidR="003227FC" w:rsidRPr="003227FC" w:rsidRDefault="003227FC" w:rsidP="003227FC">
      <w:pPr>
        <w:numPr>
          <w:ilvl w:val="0"/>
          <w:numId w:val="563"/>
        </w:numPr>
      </w:pPr>
      <w:r w:rsidRPr="003227FC">
        <w:t xml:space="preserve">Requirement </w:t>
      </w:r>
    </w:p>
    <w:p w14:paraId="29845498" w14:textId="77777777" w:rsidR="003227FC" w:rsidRPr="003227FC" w:rsidRDefault="003227FC" w:rsidP="003227FC">
      <w:pPr>
        <w:numPr>
          <w:ilvl w:val="0"/>
          <w:numId w:val="563"/>
        </w:numPr>
      </w:pPr>
      <w:r w:rsidRPr="003227FC">
        <w:t xml:space="preserve">Acceptance criteria </w:t>
      </w:r>
    </w:p>
    <w:p w14:paraId="54AE0D61" w14:textId="77777777" w:rsidR="003227FC" w:rsidRPr="003227FC" w:rsidRDefault="003227FC" w:rsidP="003227FC">
      <w:r w:rsidRPr="003227FC">
        <w:pict w14:anchorId="4545183D">
          <v:rect id="_x0000_i18779" style="width:0;height:1.5pt" o:hralign="center" o:hrstd="t" o:hr="t" fillcolor="#a0a0a0" stroked="f"/>
        </w:pict>
      </w:r>
    </w:p>
    <w:p w14:paraId="34442AFD" w14:textId="77777777" w:rsidR="003227FC" w:rsidRPr="003227FC" w:rsidRDefault="003227FC" w:rsidP="003227FC">
      <w:pPr>
        <w:rPr>
          <w:b/>
          <w:bCs/>
        </w:rPr>
      </w:pPr>
      <w:r w:rsidRPr="003227FC">
        <w:rPr>
          <w:b/>
          <w:bCs/>
        </w:rPr>
        <w:t>Lesson Summary</w:t>
      </w:r>
    </w:p>
    <w:p w14:paraId="36320334" w14:textId="77777777" w:rsidR="003227FC" w:rsidRPr="003227FC" w:rsidRDefault="003227FC" w:rsidP="003227FC">
      <w:r w:rsidRPr="003227FC">
        <w:t>Today you learned:</w:t>
      </w:r>
    </w:p>
    <w:p w14:paraId="37B1ACD2" w14:textId="77777777" w:rsidR="003227FC" w:rsidRPr="003227FC" w:rsidRDefault="003227FC" w:rsidP="003227FC">
      <w:r w:rsidRPr="003227FC">
        <w:rPr>
          <w:rFonts w:ascii="Segoe UI Emoji" w:hAnsi="Segoe UI Emoji" w:cs="Segoe UI Emoji"/>
        </w:rPr>
        <w:t>✅</w:t>
      </w:r>
      <w:r w:rsidRPr="003227FC">
        <w:t xml:space="preserve"> Prototype concepts</w:t>
      </w:r>
      <w:r w:rsidRPr="003227FC">
        <w:br/>
      </w:r>
      <w:r w:rsidRPr="003227FC">
        <w:rPr>
          <w:rFonts w:ascii="Segoe UI Emoji" w:hAnsi="Segoe UI Emoji" w:cs="Segoe UI Emoji"/>
        </w:rPr>
        <w:t>✅</w:t>
      </w:r>
      <w:r w:rsidRPr="003227FC">
        <w:t xml:space="preserve"> Wireframe vs Prototype</w:t>
      </w:r>
      <w:r w:rsidRPr="003227FC">
        <w:br/>
      </w:r>
      <w:r w:rsidRPr="003227FC">
        <w:rPr>
          <w:rFonts w:ascii="Segoe UI Emoji" w:hAnsi="Segoe UI Emoji" w:cs="Segoe UI Emoji"/>
        </w:rPr>
        <w:t>✅</w:t>
      </w:r>
      <w:r w:rsidRPr="003227FC">
        <w:t xml:space="preserve"> Prototype types</w:t>
      </w:r>
      <w:r w:rsidRPr="003227FC">
        <w:br/>
      </w:r>
      <w:r w:rsidRPr="003227FC">
        <w:rPr>
          <w:rFonts w:ascii="Segoe UI Emoji" w:hAnsi="Segoe UI Emoji" w:cs="Segoe UI Emoji"/>
        </w:rPr>
        <w:t>✅</w:t>
      </w:r>
      <w:r w:rsidRPr="003227FC">
        <w:t xml:space="preserve"> Prototype validation</w:t>
      </w:r>
      <w:r w:rsidRPr="003227FC">
        <w:br/>
      </w:r>
      <w:r w:rsidRPr="003227FC">
        <w:rPr>
          <w:rFonts w:ascii="Segoe UI Emoji" w:hAnsi="Segoe UI Emoji" w:cs="Segoe UI Emoji"/>
        </w:rPr>
        <w:t>✅</w:t>
      </w:r>
      <w:r w:rsidRPr="003227FC">
        <w:t xml:space="preserve"> User testing</w:t>
      </w:r>
      <w:r w:rsidRPr="003227FC">
        <w:br/>
      </w:r>
      <w:r w:rsidRPr="003227FC">
        <w:rPr>
          <w:rFonts w:ascii="Segoe UI Emoji" w:hAnsi="Segoe UI Emoji" w:cs="Segoe UI Emoji"/>
        </w:rPr>
        <w:t>✅</w:t>
      </w:r>
      <w:r w:rsidRPr="003227FC">
        <w:t xml:space="preserve"> Figma concepts for BA</w:t>
      </w:r>
      <w:r w:rsidRPr="003227FC">
        <w:br/>
      </w:r>
      <w:r w:rsidRPr="003227FC">
        <w:rPr>
          <w:rFonts w:ascii="Segoe UI Emoji" w:hAnsi="Segoe UI Emoji" w:cs="Segoe UI Emoji"/>
        </w:rPr>
        <w:t>✅</w:t>
      </w:r>
      <w:r w:rsidRPr="003227FC">
        <w:t xml:space="preserve"> Healthcare AI prototype example</w:t>
      </w:r>
      <w:r w:rsidRPr="003227FC">
        <w:br/>
      </w:r>
      <w:r w:rsidRPr="003227FC">
        <w:rPr>
          <w:rFonts w:ascii="Segoe UI Emoji" w:hAnsi="Segoe UI Emoji" w:cs="Segoe UI Emoji"/>
        </w:rPr>
        <w:t>✅</w:t>
      </w:r>
      <w:r w:rsidRPr="003227FC">
        <w:t xml:space="preserve"> Converting prototypes into requirements</w:t>
      </w:r>
    </w:p>
    <w:p w14:paraId="70E55C54" w14:textId="77777777" w:rsidR="00DC20C6" w:rsidRDefault="00DC20C6"/>
    <w:p w14:paraId="708A1197" w14:textId="77777777" w:rsidR="005D09C0" w:rsidRDefault="005D09C0"/>
    <w:p w14:paraId="11822366" w14:textId="77777777" w:rsidR="00D80897" w:rsidRDefault="00D80897"/>
    <w:p w14:paraId="0C8730C5" w14:textId="77777777" w:rsidR="00D80897" w:rsidRDefault="00D80897"/>
    <w:p w14:paraId="33E58BDB" w14:textId="77777777" w:rsidR="00D80897" w:rsidRDefault="00D80897"/>
    <w:p w14:paraId="2E10DB2D" w14:textId="77777777" w:rsidR="00D80897" w:rsidRDefault="00D80897"/>
    <w:p w14:paraId="59F28206" w14:textId="77777777" w:rsidR="00D80897" w:rsidRDefault="00D80897"/>
    <w:p w14:paraId="66DE17ED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lastRenderedPageBreak/>
        <w:t>PHASE 4 – Product Design &amp; UX Collaboration</w:t>
      </w:r>
    </w:p>
    <w:p w14:paraId="7148DD59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Lesson 18 – UX Requirements &amp; Design Collaboration Masterclass</w:t>
      </w:r>
    </w:p>
    <w:p w14:paraId="1360A203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Bridging Business Requirements, User Experience &amp; Product Design</w:t>
      </w:r>
    </w:p>
    <w:p w14:paraId="7D33F82C" w14:textId="77777777" w:rsidR="00D80897" w:rsidRPr="00D80897" w:rsidRDefault="00D80897" w:rsidP="00D80897">
      <w:r w:rsidRPr="00D80897">
        <w:pict w14:anchorId="5382A792">
          <v:rect id="_x0000_i19153" style="width:0;height:1.5pt" o:hralign="center" o:hrstd="t" o:hr="t" fillcolor="#a0a0a0" stroked="f"/>
        </w:pict>
      </w:r>
    </w:p>
    <w:p w14:paraId="4DC49AD5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Module Progress Reminder</w:t>
      </w:r>
    </w:p>
    <w:p w14:paraId="0A74B81F" w14:textId="77777777" w:rsidR="00D80897" w:rsidRPr="00D80897" w:rsidRDefault="00D80897" w:rsidP="00D80897">
      <w:r w:rsidRPr="00D80897">
        <w:t>Your roadmap:</w:t>
      </w:r>
    </w:p>
    <w:p w14:paraId="3AC82F77" w14:textId="77777777" w:rsidR="00D80897" w:rsidRPr="00D80897" w:rsidRDefault="00D80897" w:rsidP="00D80897">
      <w:r w:rsidRPr="00D80897">
        <w:rPr>
          <w:b/>
          <w:bCs/>
        </w:rPr>
        <w:t>Total Lessons:</w:t>
      </w:r>
      <w:r w:rsidRPr="00D80897">
        <w:t xml:space="preserve"> 36</w:t>
      </w:r>
    </w:p>
    <w:p w14:paraId="2CD1B688" w14:textId="77777777" w:rsidR="00D80897" w:rsidRPr="00D80897" w:rsidRDefault="00D80897" w:rsidP="00D80897">
      <w:r w:rsidRPr="00D80897">
        <w:t>Completed:</w:t>
      </w:r>
    </w:p>
    <w:p w14:paraId="04545222" w14:textId="77777777" w:rsidR="00D80897" w:rsidRPr="00D80897" w:rsidRDefault="00D80897" w:rsidP="00D80897">
      <w:r w:rsidRPr="00D80897">
        <w:rPr>
          <w:rFonts w:ascii="Segoe UI Emoji" w:hAnsi="Segoe UI Emoji" w:cs="Segoe UI Emoji"/>
        </w:rPr>
        <w:t>✅</w:t>
      </w:r>
      <w:r w:rsidRPr="00D80897">
        <w:t xml:space="preserve"> Lesson 1–17</w:t>
      </w:r>
    </w:p>
    <w:p w14:paraId="31DF83D9" w14:textId="77777777" w:rsidR="00D80897" w:rsidRPr="00D80897" w:rsidRDefault="00D80897" w:rsidP="00D80897">
      <w:r w:rsidRPr="00D80897">
        <w:t>Remaining:</w:t>
      </w:r>
    </w:p>
    <w:p w14:paraId="66D1D6B9" w14:textId="77777777" w:rsidR="00D80897" w:rsidRPr="00D80897" w:rsidRDefault="00D80897" w:rsidP="00D80897">
      <w:r w:rsidRPr="00D80897">
        <w:rPr>
          <w:b/>
          <w:bCs/>
        </w:rPr>
        <w:t>19 Lessons Left</w:t>
      </w:r>
    </w:p>
    <w:p w14:paraId="1B276E92" w14:textId="77777777" w:rsidR="00D80897" w:rsidRPr="00D80897" w:rsidRDefault="00D80897" w:rsidP="00D80897">
      <w:r w:rsidRPr="00D80897">
        <w:t>Current:</w:t>
      </w:r>
    </w:p>
    <w:p w14:paraId="52C99813" w14:textId="77777777" w:rsidR="00D80897" w:rsidRPr="00D80897" w:rsidRDefault="00D80897" w:rsidP="00D80897">
      <w:r w:rsidRPr="00D80897">
        <w:rPr>
          <w:rFonts w:ascii="Segoe UI Emoji" w:hAnsi="Segoe UI Emoji" w:cs="Segoe UI Emoji"/>
        </w:rPr>
        <w:t>➡️</w:t>
      </w:r>
      <w:r w:rsidRPr="00D80897">
        <w:t xml:space="preserve"> Lesson 18 of 36</w:t>
      </w:r>
    </w:p>
    <w:p w14:paraId="1ADC0438" w14:textId="77777777" w:rsidR="00D80897" w:rsidRPr="00D80897" w:rsidRDefault="00D80897" w:rsidP="00D80897">
      <w:r w:rsidRPr="00D80897">
        <w:pict w14:anchorId="566373AA">
          <v:rect id="_x0000_i19154" style="width:0;height:1.5pt" o:hralign="center" o:hrstd="t" o:hr="t" fillcolor="#a0a0a0" stroked="f"/>
        </w:pict>
      </w:r>
    </w:p>
    <w:p w14:paraId="059AA0BA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1. Why UX Matters for a Business Analyst</w:t>
      </w:r>
    </w:p>
    <w:p w14:paraId="1814C4E2" w14:textId="77777777" w:rsidR="00D80897" w:rsidRPr="00D80897" w:rsidRDefault="00D80897" w:rsidP="00D80897">
      <w:r w:rsidRPr="00D80897">
        <w:t>Traditional BA thinking:</w:t>
      </w:r>
    </w:p>
    <w:p w14:paraId="6FD1C640" w14:textId="77777777" w:rsidR="00D80897" w:rsidRPr="00D80897" w:rsidRDefault="00D80897" w:rsidP="00D80897">
      <w:r w:rsidRPr="00D80897">
        <w:t>"The system should perform this function."</w:t>
      </w:r>
    </w:p>
    <w:p w14:paraId="5DAF6F46" w14:textId="77777777" w:rsidR="00D80897" w:rsidRPr="00D80897" w:rsidRDefault="00D80897" w:rsidP="00D80897">
      <w:r w:rsidRPr="00D80897">
        <w:t>Modern Product BA thinking:</w:t>
      </w:r>
    </w:p>
    <w:p w14:paraId="2E4CAB2B" w14:textId="77777777" w:rsidR="00D80897" w:rsidRPr="00D80897" w:rsidRDefault="00D80897" w:rsidP="00D80897">
      <w:r w:rsidRPr="00D80897">
        <w:t>"The system should help users achieve their goal easily, efficiently, and confidently."</w:t>
      </w:r>
    </w:p>
    <w:p w14:paraId="4E4F6930" w14:textId="77777777" w:rsidR="00D80897" w:rsidRPr="00D80897" w:rsidRDefault="00D80897" w:rsidP="00D80897">
      <w:r w:rsidRPr="00D80897">
        <w:pict w14:anchorId="4059229D">
          <v:rect id="_x0000_i19155" style="width:0;height:1.5pt" o:hralign="center" o:hrstd="t" o:hr="t" fillcolor="#a0a0a0" stroked="f"/>
        </w:pict>
      </w:r>
    </w:p>
    <w:p w14:paraId="578324BD" w14:textId="77777777" w:rsidR="00D80897" w:rsidRPr="00D80897" w:rsidRDefault="00D80897" w:rsidP="00D80897">
      <w:r w:rsidRPr="00D80897">
        <w:t>Example:</w:t>
      </w:r>
    </w:p>
    <w:p w14:paraId="5D253961" w14:textId="77777777" w:rsidR="00D80897" w:rsidRPr="00D80897" w:rsidRDefault="00D80897" w:rsidP="00D80897">
      <w:r w:rsidRPr="00D80897">
        <w:t>Business Requirement:</w:t>
      </w:r>
    </w:p>
    <w:p w14:paraId="78172C74" w14:textId="77777777" w:rsidR="00D80897" w:rsidRPr="00D80897" w:rsidRDefault="00D80897" w:rsidP="00D80897">
      <w:r w:rsidRPr="00D80897">
        <w:t>"Create an AI risk scoring feature."</w:t>
      </w:r>
    </w:p>
    <w:p w14:paraId="2C1165C3" w14:textId="77777777" w:rsidR="00D80897" w:rsidRPr="00D80897" w:rsidRDefault="00D80897" w:rsidP="00D80897">
      <w:r w:rsidRPr="00D80897">
        <w:t>Traditional requirement:</w:t>
      </w:r>
    </w:p>
    <w:p w14:paraId="3279BAFD" w14:textId="77777777" w:rsidR="00D80897" w:rsidRPr="00D80897" w:rsidRDefault="00D80897" w:rsidP="00D80897">
      <w:r w:rsidRPr="00D80897">
        <w:t>System shall calculate risk score.</w:t>
      </w:r>
    </w:p>
    <w:p w14:paraId="03074AE3" w14:textId="77777777" w:rsidR="00D80897" w:rsidRPr="00D80897" w:rsidRDefault="00D80897" w:rsidP="00D80897">
      <w:r w:rsidRPr="00D80897">
        <w:pict w14:anchorId="3691C36B">
          <v:rect id="_x0000_i19156" style="width:0;height:1.5pt" o:hralign="center" o:hrstd="t" o:hr="t" fillcolor="#a0a0a0" stroked="f"/>
        </w:pict>
      </w:r>
    </w:p>
    <w:p w14:paraId="49D0AB2C" w14:textId="77777777" w:rsidR="00D80897" w:rsidRPr="00D80897" w:rsidRDefault="00D80897" w:rsidP="00D80897">
      <w:r w:rsidRPr="00D80897">
        <w:lastRenderedPageBreak/>
        <w:t>UX-focused BA requirement:</w:t>
      </w:r>
    </w:p>
    <w:p w14:paraId="6543A67A" w14:textId="77777777" w:rsidR="00D80897" w:rsidRPr="00D80897" w:rsidRDefault="00D80897" w:rsidP="00D80897">
      <w:r w:rsidRPr="00D80897">
        <w:t>Safety reviewers should be able to understand case risk within seconds using an explainable AI risk score with supporting evidence.</w:t>
      </w:r>
    </w:p>
    <w:p w14:paraId="6F5691F3" w14:textId="77777777" w:rsidR="00D80897" w:rsidRPr="00D80897" w:rsidRDefault="00D80897" w:rsidP="00D80897">
      <w:r w:rsidRPr="00D80897">
        <w:pict w14:anchorId="1102A64F">
          <v:rect id="_x0000_i19157" style="width:0;height:1.5pt" o:hralign="center" o:hrstd="t" o:hr="t" fillcolor="#a0a0a0" stroked="f"/>
        </w:pict>
      </w:r>
    </w:p>
    <w:p w14:paraId="672A0C3D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2. What Are UX Requirements?</w:t>
      </w:r>
    </w:p>
    <w:p w14:paraId="53246ED4" w14:textId="77777777" w:rsidR="00D80897" w:rsidRPr="00D80897" w:rsidRDefault="00D80897" w:rsidP="00D80897">
      <w:r w:rsidRPr="00D80897">
        <w:t>Definition:</w:t>
      </w:r>
    </w:p>
    <w:p w14:paraId="37BC9FB8" w14:textId="77777777" w:rsidR="00D80897" w:rsidRPr="00D80897" w:rsidRDefault="00D80897" w:rsidP="00D80897">
      <w:r w:rsidRPr="00D80897">
        <w:t>UX requirements describe how the product should behave from the user's perspective to provide an effective, efficient, and satisfying experience.</w:t>
      </w:r>
    </w:p>
    <w:p w14:paraId="5A48347A" w14:textId="77777777" w:rsidR="00D80897" w:rsidRPr="00D80897" w:rsidRDefault="00D80897" w:rsidP="00D80897">
      <w:r w:rsidRPr="00D80897">
        <w:t>They define:</w:t>
      </w:r>
    </w:p>
    <w:p w14:paraId="1F1215F9" w14:textId="77777777" w:rsidR="00D80897" w:rsidRPr="00D80897" w:rsidRDefault="00D80897" w:rsidP="00D80897">
      <w:pPr>
        <w:numPr>
          <w:ilvl w:val="0"/>
          <w:numId w:val="564"/>
        </w:numPr>
      </w:pPr>
      <w:r w:rsidRPr="00D80897">
        <w:t xml:space="preserve">Ease of use </w:t>
      </w:r>
    </w:p>
    <w:p w14:paraId="13E1A948" w14:textId="77777777" w:rsidR="00D80897" w:rsidRPr="00D80897" w:rsidRDefault="00D80897" w:rsidP="00D80897">
      <w:pPr>
        <w:numPr>
          <w:ilvl w:val="0"/>
          <w:numId w:val="564"/>
        </w:numPr>
      </w:pPr>
      <w:r w:rsidRPr="00D80897">
        <w:t xml:space="preserve">User interaction </w:t>
      </w:r>
    </w:p>
    <w:p w14:paraId="5327EEFF" w14:textId="77777777" w:rsidR="00D80897" w:rsidRPr="00D80897" w:rsidRDefault="00D80897" w:rsidP="00D80897">
      <w:pPr>
        <w:numPr>
          <w:ilvl w:val="0"/>
          <w:numId w:val="564"/>
        </w:numPr>
      </w:pPr>
      <w:r w:rsidRPr="00D80897">
        <w:t xml:space="preserve">Navigation </w:t>
      </w:r>
    </w:p>
    <w:p w14:paraId="3E087D2F" w14:textId="77777777" w:rsidR="00D80897" w:rsidRPr="00D80897" w:rsidRDefault="00D80897" w:rsidP="00D80897">
      <w:pPr>
        <w:numPr>
          <w:ilvl w:val="0"/>
          <w:numId w:val="564"/>
        </w:numPr>
      </w:pPr>
      <w:r w:rsidRPr="00D80897">
        <w:t xml:space="preserve">Accessibility </w:t>
      </w:r>
    </w:p>
    <w:p w14:paraId="66B75807" w14:textId="77777777" w:rsidR="00D80897" w:rsidRPr="00D80897" w:rsidRDefault="00D80897" w:rsidP="00D80897">
      <w:pPr>
        <w:numPr>
          <w:ilvl w:val="0"/>
          <w:numId w:val="564"/>
        </w:numPr>
      </w:pPr>
      <w:r w:rsidRPr="00D80897">
        <w:t xml:space="preserve">User satisfaction </w:t>
      </w:r>
    </w:p>
    <w:p w14:paraId="22B8EA39" w14:textId="77777777" w:rsidR="00D80897" w:rsidRPr="00D80897" w:rsidRDefault="00D80897" w:rsidP="00D80897">
      <w:pPr>
        <w:numPr>
          <w:ilvl w:val="0"/>
          <w:numId w:val="564"/>
        </w:numPr>
      </w:pPr>
      <w:r w:rsidRPr="00D80897">
        <w:t xml:space="preserve">Error prevention </w:t>
      </w:r>
    </w:p>
    <w:p w14:paraId="2AFE52D7" w14:textId="77777777" w:rsidR="00D80897" w:rsidRPr="00D80897" w:rsidRDefault="00D80897" w:rsidP="00D80897">
      <w:r w:rsidRPr="00D80897">
        <w:pict w14:anchorId="2DB2CE49">
          <v:rect id="_x0000_i19158" style="width:0;height:1.5pt" o:hralign="center" o:hrstd="t" o:hr="t" fillcolor="#a0a0a0" stroked="f"/>
        </w:pict>
      </w:r>
    </w:p>
    <w:p w14:paraId="79BCDC8A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3. Functional Requirement vs UX Requirement</w:t>
      </w:r>
    </w:p>
    <w:p w14:paraId="5D65A38D" w14:textId="77777777" w:rsidR="00D80897" w:rsidRPr="00D80897" w:rsidRDefault="00D80897" w:rsidP="00D80897">
      <w:r w:rsidRPr="00D80897">
        <w:t>Very important BA concept.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2408"/>
      </w:tblGrid>
      <w:tr w:rsidR="00D80897" w:rsidRPr="00D80897" w14:paraId="38D5CC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03729" w14:textId="77777777" w:rsidR="00D80897" w:rsidRPr="00D80897" w:rsidRDefault="00D80897" w:rsidP="00D80897">
            <w:pPr>
              <w:rPr>
                <w:b/>
                <w:bCs/>
              </w:rPr>
            </w:pPr>
            <w:r w:rsidRPr="00D80897">
              <w:rPr>
                <w:b/>
                <w:bCs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7D90D8B0" w14:textId="77777777" w:rsidR="00D80897" w:rsidRPr="00D80897" w:rsidRDefault="00D80897" w:rsidP="00D80897">
            <w:pPr>
              <w:rPr>
                <w:b/>
                <w:bCs/>
              </w:rPr>
            </w:pPr>
            <w:r w:rsidRPr="00D80897">
              <w:rPr>
                <w:b/>
                <w:bCs/>
              </w:rPr>
              <w:t>UX Requirement</w:t>
            </w:r>
          </w:p>
        </w:tc>
      </w:tr>
      <w:tr w:rsidR="00D80897" w:rsidRPr="00D80897" w14:paraId="30DE3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003C6" w14:textId="77777777" w:rsidR="00D80897" w:rsidRPr="00D80897" w:rsidRDefault="00D80897" w:rsidP="00D80897">
            <w:r w:rsidRPr="00D80897">
              <w:t>What system does</w:t>
            </w:r>
          </w:p>
        </w:tc>
        <w:tc>
          <w:tcPr>
            <w:tcW w:w="0" w:type="auto"/>
            <w:vAlign w:val="center"/>
            <w:hideMark/>
          </w:tcPr>
          <w:p w14:paraId="049DB2BA" w14:textId="77777777" w:rsidR="00D80897" w:rsidRPr="00D80897" w:rsidRDefault="00D80897" w:rsidP="00D80897">
            <w:r w:rsidRPr="00D80897">
              <w:t>How user experiences it</w:t>
            </w:r>
          </w:p>
        </w:tc>
      </w:tr>
      <w:tr w:rsidR="00D80897" w:rsidRPr="00D80897" w14:paraId="584B0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44683" w14:textId="77777777" w:rsidR="00D80897" w:rsidRPr="00D80897" w:rsidRDefault="00D80897" w:rsidP="00D80897">
            <w:r w:rsidRPr="00D80897">
              <w:t>Feature behavior</w:t>
            </w:r>
          </w:p>
        </w:tc>
        <w:tc>
          <w:tcPr>
            <w:tcW w:w="0" w:type="auto"/>
            <w:vAlign w:val="center"/>
            <w:hideMark/>
          </w:tcPr>
          <w:p w14:paraId="4871FEDC" w14:textId="77777777" w:rsidR="00D80897" w:rsidRPr="00D80897" w:rsidRDefault="00D80897" w:rsidP="00D80897">
            <w:r w:rsidRPr="00D80897">
              <w:t>User interaction quality</w:t>
            </w:r>
          </w:p>
        </w:tc>
      </w:tr>
      <w:tr w:rsidR="00D80897" w:rsidRPr="00D80897" w14:paraId="36AFB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756F8" w14:textId="77777777" w:rsidR="00D80897" w:rsidRPr="00D80897" w:rsidRDefault="00D80897" w:rsidP="00D80897">
            <w:r w:rsidRPr="00D80897">
              <w:t>Business functionality</w:t>
            </w:r>
          </w:p>
        </w:tc>
        <w:tc>
          <w:tcPr>
            <w:tcW w:w="0" w:type="auto"/>
            <w:vAlign w:val="center"/>
            <w:hideMark/>
          </w:tcPr>
          <w:p w14:paraId="7BB054BD" w14:textId="77777777" w:rsidR="00D80897" w:rsidRPr="00D80897" w:rsidRDefault="00D80897" w:rsidP="00D80897">
            <w:r w:rsidRPr="00D80897">
              <w:t>Usability</w:t>
            </w:r>
          </w:p>
        </w:tc>
      </w:tr>
    </w:tbl>
    <w:p w14:paraId="0F409729" w14:textId="77777777" w:rsidR="00D80897" w:rsidRPr="00D80897" w:rsidRDefault="00D80897" w:rsidP="00D80897">
      <w:r w:rsidRPr="00D80897">
        <w:pict w14:anchorId="3FA09917">
          <v:rect id="_x0000_i19159" style="width:0;height:1.5pt" o:hralign="center" o:hrstd="t" o:hr="t" fillcolor="#a0a0a0" stroked="f"/>
        </w:pict>
      </w:r>
    </w:p>
    <w:p w14:paraId="3BF3C009" w14:textId="77777777" w:rsidR="00D80897" w:rsidRPr="00D80897" w:rsidRDefault="00D80897" w:rsidP="00D80897">
      <w:r w:rsidRPr="00D80897">
        <w:t>Example:</w:t>
      </w:r>
    </w:p>
    <w:p w14:paraId="111ADF55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Functional Requirement:</w:t>
      </w:r>
    </w:p>
    <w:p w14:paraId="4EF66CFC" w14:textId="77777777" w:rsidR="00D80897" w:rsidRPr="00D80897" w:rsidRDefault="00D80897" w:rsidP="00D80897">
      <w:r w:rsidRPr="00D80897">
        <w:t>"The system shall allow users to upload safety reports."</w:t>
      </w:r>
    </w:p>
    <w:p w14:paraId="5EBFE6B9" w14:textId="77777777" w:rsidR="00D80897" w:rsidRPr="00D80897" w:rsidRDefault="00D80897" w:rsidP="00D80897">
      <w:r w:rsidRPr="00D80897">
        <w:lastRenderedPageBreak/>
        <w:pict w14:anchorId="0F1DE7A4">
          <v:rect id="_x0000_i19160" style="width:0;height:1.5pt" o:hralign="center" o:hrstd="t" o:hr="t" fillcolor="#a0a0a0" stroked="f"/>
        </w:pict>
      </w:r>
    </w:p>
    <w:p w14:paraId="0303259F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UX Requirement:</w:t>
      </w:r>
    </w:p>
    <w:p w14:paraId="2AC6F325" w14:textId="77777777" w:rsidR="00D80897" w:rsidRPr="00D80897" w:rsidRDefault="00D80897" w:rsidP="00D80897">
      <w:r w:rsidRPr="00D80897">
        <w:t>"Users should be able to upload a report within three steps with clear progress indicators."</w:t>
      </w:r>
    </w:p>
    <w:p w14:paraId="2D6A96A1" w14:textId="77777777" w:rsidR="00D80897" w:rsidRPr="00D80897" w:rsidRDefault="00D80897" w:rsidP="00D80897">
      <w:r w:rsidRPr="00D80897">
        <w:pict w14:anchorId="094C41B8">
          <v:rect id="_x0000_i19161" style="width:0;height:1.5pt" o:hralign="center" o:hrstd="t" o:hr="t" fillcolor="#a0a0a0" stroked="f"/>
        </w:pict>
      </w:r>
    </w:p>
    <w:p w14:paraId="6D217434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4. Types of UX Requirements</w:t>
      </w:r>
    </w:p>
    <w:p w14:paraId="3773E74D" w14:textId="77777777" w:rsidR="00D80897" w:rsidRPr="00D80897" w:rsidRDefault="00D80897" w:rsidP="00D80897">
      <w:r w:rsidRPr="00D80897">
        <w:t>A BA should understand these categories:</w:t>
      </w:r>
    </w:p>
    <w:p w14:paraId="747D4AEA" w14:textId="77777777" w:rsidR="00D80897" w:rsidRPr="00D80897" w:rsidRDefault="00D80897" w:rsidP="00D80897">
      <w:r w:rsidRPr="00D80897">
        <w:pict w14:anchorId="4D81D9BA">
          <v:rect id="_x0000_i19162" style="width:0;height:1.5pt" o:hralign="center" o:hrstd="t" o:hr="t" fillcolor="#a0a0a0" stroked="f"/>
        </w:pict>
      </w:r>
    </w:p>
    <w:p w14:paraId="05AFD9F7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1. Usability Requirements</w:t>
      </w:r>
    </w:p>
    <w:p w14:paraId="46497C06" w14:textId="77777777" w:rsidR="00D80897" w:rsidRPr="00D80897" w:rsidRDefault="00D80897" w:rsidP="00D80897">
      <w:r w:rsidRPr="00D80897">
        <w:t>Focus:</w:t>
      </w:r>
    </w:p>
    <w:p w14:paraId="0C27BADD" w14:textId="77777777" w:rsidR="00D80897" w:rsidRPr="00D80897" w:rsidRDefault="00D80897" w:rsidP="00D80897">
      <w:r w:rsidRPr="00D80897">
        <w:t>How easy is the system to use?</w:t>
      </w:r>
    </w:p>
    <w:p w14:paraId="6B386B1A" w14:textId="77777777" w:rsidR="00D80897" w:rsidRPr="00D80897" w:rsidRDefault="00D80897" w:rsidP="00D80897">
      <w:r w:rsidRPr="00D80897">
        <w:t>Examples:</w:t>
      </w:r>
    </w:p>
    <w:p w14:paraId="6E71B4D6" w14:textId="77777777" w:rsidR="00D80897" w:rsidRPr="00D80897" w:rsidRDefault="00D80897" w:rsidP="00D80897">
      <w:pPr>
        <w:numPr>
          <w:ilvl w:val="0"/>
          <w:numId w:val="565"/>
        </w:numPr>
      </w:pPr>
      <w:r w:rsidRPr="00D80897">
        <w:t xml:space="preserve">User should complete case review within 5 minutes. </w:t>
      </w:r>
    </w:p>
    <w:p w14:paraId="1B336144" w14:textId="77777777" w:rsidR="00D80897" w:rsidRPr="00D80897" w:rsidRDefault="00D80897" w:rsidP="00D80897">
      <w:pPr>
        <w:numPr>
          <w:ilvl w:val="0"/>
          <w:numId w:val="565"/>
        </w:numPr>
      </w:pPr>
      <w:r w:rsidRPr="00D80897">
        <w:t xml:space="preserve">Frequently used actions should be accessible from dashboard. </w:t>
      </w:r>
    </w:p>
    <w:p w14:paraId="1D273A5B" w14:textId="77777777" w:rsidR="00D80897" w:rsidRPr="00D80897" w:rsidRDefault="00D80897" w:rsidP="00D80897">
      <w:r w:rsidRPr="00D80897">
        <w:pict w14:anchorId="098AA305">
          <v:rect id="_x0000_i19163" style="width:0;height:1.5pt" o:hralign="center" o:hrstd="t" o:hr="t" fillcolor="#a0a0a0" stroked="f"/>
        </w:pict>
      </w:r>
    </w:p>
    <w:p w14:paraId="04F687EF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2. Accessibility Requirements</w:t>
      </w:r>
    </w:p>
    <w:p w14:paraId="00C98B42" w14:textId="77777777" w:rsidR="00D80897" w:rsidRPr="00D80897" w:rsidRDefault="00D80897" w:rsidP="00D80897">
      <w:r w:rsidRPr="00D80897">
        <w:t>Focus:</w:t>
      </w:r>
    </w:p>
    <w:p w14:paraId="4EF015A1" w14:textId="77777777" w:rsidR="00D80897" w:rsidRPr="00D80897" w:rsidRDefault="00D80897" w:rsidP="00D80897">
      <w:r w:rsidRPr="00D80897">
        <w:t>Can all users use the product?</w:t>
      </w:r>
    </w:p>
    <w:p w14:paraId="6B7A933C" w14:textId="77777777" w:rsidR="00D80897" w:rsidRPr="00D80897" w:rsidRDefault="00D80897" w:rsidP="00D80897">
      <w:r w:rsidRPr="00D80897">
        <w:t>Examples:</w:t>
      </w:r>
    </w:p>
    <w:p w14:paraId="586F509E" w14:textId="77777777" w:rsidR="00D80897" w:rsidRPr="00D80897" w:rsidRDefault="00D80897" w:rsidP="00D80897">
      <w:pPr>
        <w:numPr>
          <w:ilvl w:val="0"/>
          <w:numId w:val="566"/>
        </w:numPr>
      </w:pPr>
      <w:r w:rsidRPr="00D80897">
        <w:t xml:space="preserve">Support keyboard navigation. </w:t>
      </w:r>
    </w:p>
    <w:p w14:paraId="4174A5EC" w14:textId="77777777" w:rsidR="00D80897" w:rsidRPr="00D80897" w:rsidRDefault="00D80897" w:rsidP="00D80897">
      <w:pPr>
        <w:numPr>
          <w:ilvl w:val="0"/>
          <w:numId w:val="566"/>
        </w:numPr>
      </w:pPr>
      <w:r w:rsidRPr="00D80897">
        <w:t xml:space="preserve">Provide readable text contrast. </w:t>
      </w:r>
    </w:p>
    <w:p w14:paraId="330E377C" w14:textId="77777777" w:rsidR="00D80897" w:rsidRPr="00D80897" w:rsidRDefault="00D80897" w:rsidP="00D80897">
      <w:pPr>
        <w:numPr>
          <w:ilvl w:val="0"/>
          <w:numId w:val="566"/>
        </w:numPr>
      </w:pPr>
      <w:r w:rsidRPr="00D80897">
        <w:t xml:space="preserve">Support screen readers. </w:t>
      </w:r>
    </w:p>
    <w:p w14:paraId="43736757" w14:textId="77777777" w:rsidR="00D80897" w:rsidRPr="00D80897" w:rsidRDefault="00D80897" w:rsidP="00D80897">
      <w:r w:rsidRPr="00D80897">
        <w:pict w14:anchorId="269CA041">
          <v:rect id="_x0000_i19164" style="width:0;height:1.5pt" o:hralign="center" o:hrstd="t" o:hr="t" fillcolor="#a0a0a0" stroked="f"/>
        </w:pict>
      </w:r>
    </w:p>
    <w:p w14:paraId="3D503F89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3. Navigation Requirements</w:t>
      </w:r>
    </w:p>
    <w:p w14:paraId="4AA236D2" w14:textId="77777777" w:rsidR="00D80897" w:rsidRPr="00D80897" w:rsidRDefault="00D80897" w:rsidP="00D80897">
      <w:r w:rsidRPr="00D80897">
        <w:t>Focus:</w:t>
      </w:r>
    </w:p>
    <w:p w14:paraId="4C1DFE24" w14:textId="77777777" w:rsidR="00D80897" w:rsidRPr="00D80897" w:rsidRDefault="00D80897" w:rsidP="00D80897">
      <w:r w:rsidRPr="00D80897">
        <w:t>How users move through the system.</w:t>
      </w:r>
    </w:p>
    <w:p w14:paraId="35AB7B7A" w14:textId="77777777" w:rsidR="00D80897" w:rsidRPr="00D80897" w:rsidRDefault="00D80897" w:rsidP="00D80897">
      <w:r w:rsidRPr="00D80897">
        <w:t>Example:</w:t>
      </w:r>
    </w:p>
    <w:p w14:paraId="0EACCD57" w14:textId="77777777" w:rsidR="00D80897" w:rsidRPr="00D80897" w:rsidRDefault="00D80897" w:rsidP="00D80897">
      <w:r w:rsidRPr="00D80897">
        <w:lastRenderedPageBreak/>
        <w:t>A reviewer should reach case details within two clicks.</w:t>
      </w:r>
    </w:p>
    <w:p w14:paraId="164E4A2A" w14:textId="77777777" w:rsidR="00D80897" w:rsidRPr="00D80897" w:rsidRDefault="00D80897" w:rsidP="00D80897">
      <w:r w:rsidRPr="00D80897">
        <w:pict w14:anchorId="61BCA23F">
          <v:rect id="_x0000_i19165" style="width:0;height:1.5pt" o:hralign="center" o:hrstd="t" o:hr="t" fillcolor="#a0a0a0" stroked="f"/>
        </w:pict>
      </w:r>
    </w:p>
    <w:p w14:paraId="547FF2A4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4. Interaction Requirements</w:t>
      </w:r>
    </w:p>
    <w:p w14:paraId="4B8C5F0F" w14:textId="77777777" w:rsidR="00D80897" w:rsidRPr="00D80897" w:rsidRDefault="00D80897" w:rsidP="00D80897">
      <w:r w:rsidRPr="00D80897">
        <w:t>Focus:</w:t>
      </w:r>
    </w:p>
    <w:p w14:paraId="6327A85A" w14:textId="77777777" w:rsidR="00D80897" w:rsidRPr="00D80897" w:rsidRDefault="00D80897" w:rsidP="00D80897">
      <w:r w:rsidRPr="00D80897">
        <w:t>How users interact.</w:t>
      </w:r>
    </w:p>
    <w:p w14:paraId="03725FBD" w14:textId="77777777" w:rsidR="00D80897" w:rsidRPr="00D80897" w:rsidRDefault="00D80897" w:rsidP="00D80897">
      <w:r w:rsidRPr="00D80897">
        <w:t>Examples:</w:t>
      </w:r>
    </w:p>
    <w:p w14:paraId="55CF7D5F" w14:textId="77777777" w:rsidR="00D80897" w:rsidRPr="00D80897" w:rsidRDefault="00D80897" w:rsidP="00D80897">
      <w:pPr>
        <w:numPr>
          <w:ilvl w:val="0"/>
          <w:numId w:val="567"/>
        </w:numPr>
      </w:pPr>
      <w:r w:rsidRPr="00D80897">
        <w:t xml:space="preserve">Confirmation before deleting data. </w:t>
      </w:r>
    </w:p>
    <w:p w14:paraId="140989B2" w14:textId="77777777" w:rsidR="00D80897" w:rsidRPr="00D80897" w:rsidRDefault="00D80897" w:rsidP="00D80897">
      <w:pPr>
        <w:numPr>
          <w:ilvl w:val="0"/>
          <w:numId w:val="567"/>
        </w:numPr>
      </w:pPr>
      <w:r w:rsidRPr="00D80897">
        <w:t xml:space="preserve">Show loading status during AI processing. </w:t>
      </w:r>
    </w:p>
    <w:p w14:paraId="4CF41F85" w14:textId="77777777" w:rsidR="00D80897" w:rsidRPr="00D80897" w:rsidRDefault="00D80897" w:rsidP="00D80897">
      <w:r w:rsidRPr="00D80897">
        <w:pict w14:anchorId="1CA9336A">
          <v:rect id="_x0000_i19166" style="width:0;height:1.5pt" o:hralign="center" o:hrstd="t" o:hr="t" fillcolor="#a0a0a0" stroked="f"/>
        </w:pict>
      </w:r>
    </w:p>
    <w:p w14:paraId="4C6A1173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5. Visual Requirements</w:t>
      </w:r>
    </w:p>
    <w:p w14:paraId="1C2C4458" w14:textId="77777777" w:rsidR="00D80897" w:rsidRPr="00D80897" w:rsidRDefault="00D80897" w:rsidP="00D80897">
      <w:r w:rsidRPr="00D80897">
        <w:t>Focus:</w:t>
      </w:r>
    </w:p>
    <w:p w14:paraId="69469618" w14:textId="77777777" w:rsidR="00D80897" w:rsidRPr="00D80897" w:rsidRDefault="00D80897" w:rsidP="00D80897">
      <w:r w:rsidRPr="00D80897">
        <w:t>Information presentation.</w:t>
      </w:r>
    </w:p>
    <w:p w14:paraId="53F9046A" w14:textId="77777777" w:rsidR="00D80897" w:rsidRPr="00D80897" w:rsidRDefault="00D80897" w:rsidP="00D80897">
      <w:r w:rsidRPr="00D80897">
        <w:t>Examples:</w:t>
      </w:r>
    </w:p>
    <w:p w14:paraId="132B2D5A" w14:textId="77777777" w:rsidR="00D80897" w:rsidRPr="00D80897" w:rsidRDefault="00D80897" w:rsidP="00D80897">
      <w:pPr>
        <w:numPr>
          <w:ilvl w:val="0"/>
          <w:numId w:val="568"/>
        </w:numPr>
      </w:pPr>
      <w:r w:rsidRPr="00D80897">
        <w:t xml:space="preserve">Highlight critical risks. </w:t>
      </w:r>
    </w:p>
    <w:p w14:paraId="7A779D2C" w14:textId="77777777" w:rsidR="00D80897" w:rsidRPr="00D80897" w:rsidRDefault="00D80897" w:rsidP="00D80897">
      <w:pPr>
        <w:numPr>
          <w:ilvl w:val="0"/>
          <w:numId w:val="568"/>
        </w:numPr>
      </w:pPr>
      <w:r w:rsidRPr="00D80897">
        <w:t xml:space="preserve">Use consistent icons. </w:t>
      </w:r>
    </w:p>
    <w:p w14:paraId="59D5AC20" w14:textId="77777777" w:rsidR="00D80897" w:rsidRPr="00D80897" w:rsidRDefault="00D80897" w:rsidP="00D80897">
      <w:r w:rsidRPr="00D80897">
        <w:pict w14:anchorId="22262BE5">
          <v:rect id="_x0000_i19167" style="width:0;height:1.5pt" o:hralign="center" o:hrstd="t" o:hr="t" fillcolor="#a0a0a0" stroked="f"/>
        </w:pict>
      </w:r>
    </w:p>
    <w:p w14:paraId="75392D4D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6. Performance Experience Requirements</w:t>
      </w:r>
    </w:p>
    <w:p w14:paraId="2D8BCF78" w14:textId="77777777" w:rsidR="00D80897" w:rsidRPr="00D80897" w:rsidRDefault="00D80897" w:rsidP="00D80897">
      <w:r w:rsidRPr="00D80897">
        <w:t>Focus:</w:t>
      </w:r>
    </w:p>
    <w:p w14:paraId="67A30908" w14:textId="77777777" w:rsidR="00D80897" w:rsidRPr="00D80897" w:rsidRDefault="00D80897" w:rsidP="00D80897">
      <w:r w:rsidRPr="00D80897">
        <w:t>User perception.</w:t>
      </w:r>
    </w:p>
    <w:p w14:paraId="749E5AF5" w14:textId="77777777" w:rsidR="00D80897" w:rsidRPr="00D80897" w:rsidRDefault="00D80897" w:rsidP="00D80897">
      <w:r w:rsidRPr="00D80897">
        <w:t>Example:</w:t>
      </w:r>
    </w:p>
    <w:p w14:paraId="7A146E26" w14:textId="77777777" w:rsidR="00D80897" w:rsidRPr="00D80897" w:rsidRDefault="00D80897" w:rsidP="00D80897">
      <w:r w:rsidRPr="00D80897">
        <w:t>"The system shall display loading status if AI processing takes more than 3 seconds."</w:t>
      </w:r>
    </w:p>
    <w:p w14:paraId="7CD29F76" w14:textId="77777777" w:rsidR="00D80897" w:rsidRPr="00D80897" w:rsidRDefault="00D80897" w:rsidP="00D80897">
      <w:r w:rsidRPr="00D80897">
        <w:pict w14:anchorId="2D6EC77C">
          <v:rect id="_x0000_i19168" style="width:0;height:1.5pt" o:hralign="center" o:hrstd="t" o:hr="t" fillcolor="#a0a0a0" stroked="f"/>
        </w:pict>
      </w:r>
    </w:p>
    <w:p w14:paraId="373C7538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5. UX Principles Every BA Should Know</w:t>
      </w:r>
    </w:p>
    <w:p w14:paraId="2569A8DB" w14:textId="77777777" w:rsidR="00D80897" w:rsidRPr="00D80897" w:rsidRDefault="00D80897" w:rsidP="00D80897">
      <w:r w:rsidRPr="00D80897">
        <w:pict w14:anchorId="0DE7AAFB">
          <v:rect id="_x0000_i19169" style="width:0;height:1.5pt" o:hralign="center" o:hrstd="t" o:hr="t" fillcolor="#a0a0a0" stroked="f"/>
        </w:pict>
      </w:r>
    </w:p>
    <w:p w14:paraId="617FA649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Principle 1: User-Centered Design</w:t>
      </w:r>
    </w:p>
    <w:p w14:paraId="791B185B" w14:textId="77777777" w:rsidR="00D80897" w:rsidRPr="00D80897" w:rsidRDefault="00D80897" w:rsidP="00D80897">
      <w:r w:rsidRPr="00D80897">
        <w:t>Design around user goals.</w:t>
      </w:r>
    </w:p>
    <w:p w14:paraId="1F825319" w14:textId="77777777" w:rsidR="00D80897" w:rsidRPr="00D80897" w:rsidRDefault="00D80897" w:rsidP="00D80897">
      <w:r w:rsidRPr="00D80897">
        <w:lastRenderedPageBreak/>
        <w:t>Bad:</w:t>
      </w:r>
    </w:p>
    <w:p w14:paraId="65BA9942" w14:textId="77777777" w:rsidR="00D80897" w:rsidRPr="00D80897" w:rsidRDefault="00D80897" w:rsidP="00D80897">
      <w:r w:rsidRPr="00D80897">
        <w:t>"We added 20 features."</w:t>
      </w:r>
    </w:p>
    <w:p w14:paraId="42965523" w14:textId="77777777" w:rsidR="00D80897" w:rsidRPr="00D80897" w:rsidRDefault="00D80897" w:rsidP="00D80897">
      <w:r w:rsidRPr="00D80897">
        <w:t>Good:</w:t>
      </w:r>
    </w:p>
    <w:p w14:paraId="1C4D0997" w14:textId="77777777" w:rsidR="00D80897" w:rsidRPr="00D80897" w:rsidRDefault="00D80897" w:rsidP="00D80897">
      <w:r w:rsidRPr="00D80897">
        <w:t>"We reduced reviewer effort."</w:t>
      </w:r>
    </w:p>
    <w:p w14:paraId="5275B295" w14:textId="77777777" w:rsidR="00D80897" w:rsidRPr="00D80897" w:rsidRDefault="00D80897" w:rsidP="00D80897">
      <w:r w:rsidRPr="00D80897">
        <w:pict w14:anchorId="0B9704E0">
          <v:rect id="_x0000_i19170" style="width:0;height:1.5pt" o:hralign="center" o:hrstd="t" o:hr="t" fillcolor="#a0a0a0" stroked="f"/>
        </w:pict>
      </w:r>
    </w:p>
    <w:p w14:paraId="0850D7F9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Principle 2: Reduce Cognitive Load</w:t>
      </w:r>
    </w:p>
    <w:p w14:paraId="207A16C5" w14:textId="77777777" w:rsidR="00D80897" w:rsidRPr="00D80897" w:rsidRDefault="00D80897" w:rsidP="00D80897">
      <w:r w:rsidRPr="00D80897">
        <w:t>Users should not think unnecessarily.</w:t>
      </w:r>
    </w:p>
    <w:p w14:paraId="06C83699" w14:textId="77777777" w:rsidR="00D80897" w:rsidRPr="00D80897" w:rsidRDefault="00D80897" w:rsidP="00D80897">
      <w:r w:rsidRPr="00D80897">
        <w:t>Example:</w:t>
      </w:r>
    </w:p>
    <w:p w14:paraId="49E33372" w14:textId="77777777" w:rsidR="00D80897" w:rsidRPr="00D80897" w:rsidRDefault="00D80897" w:rsidP="00D80897">
      <w:r w:rsidRPr="00D80897">
        <w:t>Before:</w:t>
      </w:r>
    </w:p>
    <w:p w14:paraId="2C39682B" w14:textId="77777777" w:rsidR="00D80897" w:rsidRPr="00D80897" w:rsidRDefault="00D80897" w:rsidP="00D80897">
      <w:r w:rsidRPr="00D80897">
        <w:t>Reviewer reads 20-page report.</w:t>
      </w:r>
    </w:p>
    <w:p w14:paraId="315E0599" w14:textId="77777777" w:rsidR="00D80897" w:rsidRPr="00D80897" w:rsidRDefault="00D80897" w:rsidP="00D80897">
      <w:r w:rsidRPr="00D80897">
        <w:t>After:</w:t>
      </w:r>
    </w:p>
    <w:p w14:paraId="7F099F76" w14:textId="77777777" w:rsidR="00D80897" w:rsidRPr="00D80897" w:rsidRDefault="00D80897" w:rsidP="00D80897">
      <w:r w:rsidRPr="00D80897">
        <w:t>AI provides:</w:t>
      </w:r>
    </w:p>
    <w:p w14:paraId="2F376CC0" w14:textId="77777777" w:rsidR="00D80897" w:rsidRPr="00D80897" w:rsidRDefault="00D80897" w:rsidP="00D80897">
      <w:pPr>
        <w:numPr>
          <w:ilvl w:val="0"/>
          <w:numId w:val="569"/>
        </w:numPr>
      </w:pPr>
      <w:r w:rsidRPr="00D80897">
        <w:t xml:space="preserve">Summary </w:t>
      </w:r>
    </w:p>
    <w:p w14:paraId="7C53D764" w14:textId="77777777" w:rsidR="00D80897" w:rsidRPr="00D80897" w:rsidRDefault="00D80897" w:rsidP="00D80897">
      <w:pPr>
        <w:numPr>
          <w:ilvl w:val="0"/>
          <w:numId w:val="569"/>
        </w:numPr>
      </w:pPr>
      <w:r w:rsidRPr="00D80897">
        <w:t xml:space="preserve">Important findings </w:t>
      </w:r>
    </w:p>
    <w:p w14:paraId="377B08C5" w14:textId="77777777" w:rsidR="00D80897" w:rsidRPr="00D80897" w:rsidRDefault="00D80897" w:rsidP="00D80897">
      <w:pPr>
        <w:numPr>
          <w:ilvl w:val="0"/>
          <w:numId w:val="569"/>
        </w:numPr>
      </w:pPr>
      <w:r w:rsidRPr="00D80897">
        <w:t xml:space="preserve">Risk indicators </w:t>
      </w:r>
    </w:p>
    <w:p w14:paraId="060C47B6" w14:textId="77777777" w:rsidR="00D80897" w:rsidRPr="00D80897" w:rsidRDefault="00D80897" w:rsidP="00D80897">
      <w:r w:rsidRPr="00D80897">
        <w:pict w14:anchorId="3BA2C6DD">
          <v:rect id="_x0000_i19171" style="width:0;height:1.5pt" o:hralign="center" o:hrstd="t" o:hr="t" fillcolor="#a0a0a0" stroked="f"/>
        </w:pict>
      </w:r>
    </w:p>
    <w:p w14:paraId="2027B1F0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Principle 3: Consistency</w:t>
      </w:r>
    </w:p>
    <w:p w14:paraId="2DE20D18" w14:textId="77777777" w:rsidR="00D80897" w:rsidRPr="00D80897" w:rsidRDefault="00D80897" w:rsidP="00D80897">
      <w:r w:rsidRPr="00D80897">
        <w:t>Similar actions should look similar.</w:t>
      </w:r>
    </w:p>
    <w:p w14:paraId="541D2171" w14:textId="77777777" w:rsidR="00D80897" w:rsidRPr="00D80897" w:rsidRDefault="00D80897" w:rsidP="00D80897">
      <w:r w:rsidRPr="00D80897">
        <w:t>Example:</w:t>
      </w:r>
    </w:p>
    <w:p w14:paraId="7C98D014" w14:textId="77777777" w:rsidR="00D80897" w:rsidRPr="00D80897" w:rsidRDefault="00D80897" w:rsidP="00D80897">
      <w:r w:rsidRPr="00D80897">
        <w:t>Approve button should appear consistently.</w:t>
      </w:r>
    </w:p>
    <w:p w14:paraId="0D737BEA" w14:textId="77777777" w:rsidR="00D80897" w:rsidRPr="00D80897" w:rsidRDefault="00D80897" w:rsidP="00D80897">
      <w:r w:rsidRPr="00D80897">
        <w:pict w14:anchorId="6EB3DCAE">
          <v:rect id="_x0000_i19172" style="width:0;height:1.5pt" o:hralign="center" o:hrstd="t" o:hr="t" fillcolor="#a0a0a0" stroked="f"/>
        </w:pict>
      </w:r>
    </w:p>
    <w:p w14:paraId="2265822C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Principle 4: Feedback</w:t>
      </w:r>
    </w:p>
    <w:p w14:paraId="2B3F945F" w14:textId="77777777" w:rsidR="00D80897" w:rsidRPr="00D80897" w:rsidRDefault="00D80897" w:rsidP="00D80897">
      <w:r w:rsidRPr="00D80897">
        <w:t>System should tell users what is happening.</w:t>
      </w:r>
    </w:p>
    <w:p w14:paraId="412BD7CE" w14:textId="77777777" w:rsidR="00D80897" w:rsidRPr="00D80897" w:rsidRDefault="00D80897" w:rsidP="00D80897">
      <w:r w:rsidRPr="00D80897">
        <w:t>Bad:</w:t>
      </w:r>
    </w:p>
    <w:p w14:paraId="4A02C4C4" w14:textId="77777777" w:rsidR="00D80897" w:rsidRPr="00D80897" w:rsidRDefault="00D80897" w:rsidP="00D80897">
      <w:r w:rsidRPr="00D80897">
        <w:t>Click button → nothing happens.</w:t>
      </w:r>
    </w:p>
    <w:p w14:paraId="67435F41" w14:textId="77777777" w:rsidR="00D80897" w:rsidRPr="00D80897" w:rsidRDefault="00D80897" w:rsidP="00D80897">
      <w:r w:rsidRPr="00D80897">
        <w:t>Good:</w:t>
      </w:r>
    </w:p>
    <w:p w14:paraId="1EAA2877" w14:textId="77777777" w:rsidR="00D80897" w:rsidRPr="00D80897" w:rsidRDefault="00D80897" w:rsidP="00D80897">
      <w:r w:rsidRPr="00D80897">
        <w:lastRenderedPageBreak/>
        <w:t>"AI analysis in progress..."</w:t>
      </w:r>
    </w:p>
    <w:p w14:paraId="00DF2DA2" w14:textId="77777777" w:rsidR="00D80897" w:rsidRPr="00D80897" w:rsidRDefault="00D80897" w:rsidP="00D80897">
      <w:r w:rsidRPr="00D80897">
        <w:pict w14:anchorId="0525FB99">
          <v:rect id="_x0000_i19173" style="width:0;height:1.5pt" o:hralign="center" o:hrstd="t" o:hr="t" fillcolor="#a0a0a0" stroked="f"/>
        </w:pict>
      </w:r>
    </w:p>
    <w:p w14:paraId="0CE64F82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Principle 5: Error Prevention</w:t>
      </w:r>
    </w:p>
    <w:p w14:paraId="7A84F5C8" w14:textId="77777777" w:rsidR="00D80897" w:rsidRPr="00D80897" w:rsidRDefault="00D80897" w:rsidP="00D80897">
      <w:r w:rsidRPr="00D80897">
        <w:t>Prevent mistakes before they happen.</w:t>
      </w:r>
    </w:p>
    <w:p w14:paraId="59D5F0E7" w14:textId="77777777" w:rsidR="00D80897" w:rsidRPr="00D80897" w:rsidRDefault="00D80897" w:rsidP="00D80897">
      <w:r w:rsidRPr="00D80897">
        <w:t>Example:</w:t>
      </w:r>
    </w:p>
    <w:p w14:paraId="7F87BE15" w14:textId="77777777" w:rsidR="00D80897" w:rsidRPr="00D80897" w:rsidRDefault="00D80897" w:rsidP="00D80897">
      <w:r w:rsidRPr="00D80897">
        <w:t>Before submitting:</w:t>
      </w:r>
    </w:p>
    <w:p w14:paraId="1594289D" w14:textId="77777777" w:rsidR="00D80897" w:rsidRPr="00D80897" w:rsidRDefault="00D80897" w:rsidP="00D80897">
      <w:r w:rsidRPr="00D80897">
        <w:t>"Are you sure all required fields are completed?"</w:t>
      </w:r>
    </w:p>
    <w:p w14:paraId="6FE6C19C" w14:textId="77777777" w:rsidR="00D80897" w:rsidRPr="00D80897" w:rsidRDefault="00D80897" w:rsidP="00D80897">
      <w:r w:rsidRPr="00D80897">
        <w:pict w14:anchorId="1D31BDC7">
          <v:rect id="_x0000_i19174" style="width:0;height:1.5pt" o:hralign="center" o:hrstd="t" o:hr="t" fillcolor="#a0a0a0" stroked="f"/>
        </w:pict>
      </w:r>
    </w:p>
    <w:p w14:paraId="029E6ED1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6. BA Collaboration With UX Designer</w:t>
      </w:r>
    </w:p>
    <w:p w14:paraId="130E0632" w14:textId="77777777" w:rsidR="00D80897" w:rsidRPr="00D80897" w:rsidRDefault="00D80897" w:rsidP="00D80897">
      <w:r w:rsidRPr="00D80897">
        <w:t>A BA and UX designer work together.</w:t>
      </w:r>
    </w:p>
    <w:p w14:paraId="1C105D79" w14:textId="77777777" w:rsidR="00D80897" w:rsidRPr="00D80897" w:rsidRDefault="00D80897" w:rsidP="00D80897">
      <w:r w:rsidRPr="00D80897">
        <w:pict w14:anchorId="184A40AE">
          <v:rect id="_x0000_i19175" style="width:0;height:1.5pt" o:hralign="center" o:hrstd="t" o:hr="t" fillcolor="#a0a0a0" stroked="f"/>
        </w:pict>
      </w:r>
    </w:p>
    <w:p w14:paraId="3ADEA301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BA Provides:</w:t>
      </w:r>
    </w:p>
    <w:p w14:paraId="0A20321C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Business Context</w:t>
      </w:r>
    </w:p>
    <w:p w14:paraId="102F205C" w14:textId="77777777" w:rsidR="00D80897" w:rsidRPr="00D80897" w:rsidRDefault="00D80897" w:rsidP="00D80897">
      <w:r w:rsidRPr="00D80897">
        <w:t>Why feature is needed.</w:t>
      </w:r>
    </w:p>
    <w:p w14:paraId="7AF92822" w14:textId="77777777" w:rsidR="00D80897" w:rsidRPr="00D80897" w:rsidRDefault="00D80897" w:rsidP="00D80897">
      <w:r w:rsidRPr="00D80897">
        <w:t>Example:</w:t>
      </w:r>
    </w:p>
    <w:p w14:paraId="4385A1D4" w14:textId="77777777" w:rsidR="00D80897" w:rsidRPr="00D80897" w:rsidRDefault="00D80897" w:rsidP="00D80897">
      <w:r w:rsidRPr="00D80897">
        <w:t>Reduce safety review time.</w:t>
      </w:r>
    </w:p>
    <w:p w14:paraId="789E170E" w14:textId="77777777" w:rsidR="00D80897" w:rsidRPr="00D80897" w:rsidRDefault="00D80897" w:rsidP="00D80897">
      <w:r w:rsidRPr="00D80897">
        <w:pict w14:anchorId="73A00E54">
          <v:rect id="_x0000_i19176" style="width:0;height:1.5pt" o:hralign="center" o:hrstd="t" o:hr="t" fillcolor="#a0a0a0" stroked="f"/>
        </w:pict>
      </w:r>
    </w:p>
    <w:p w14:paraId="63E77A81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User Requirements</w:t>
      </w:r>
    </w:p>
    <w:p w14:paraId="4253A1F8" w14:textId="77777777" w:rsidR="00D80897" w:rsidRPr="00D80897" w:rsidRDefault="00D80897" w:rsidP="00D80897">
      <w:r w:rsidRPr="00D80897">
        <w:t>Who needs it.</w:t>
      </w:r>
    </w:p>
    <w:p w14:paraId="1D7991A5" w14:textId="77777777" w:rsidR="00D80897" w:rsidRPr="00D80897" w:rsidRDefault="00D80897" w:rsidP="00D80897">
      <w:r w:rsidRPr="00D80897">
        <w:t>Example:</w:t>
      </w:r>
    </w:p>
    <w:p w14:paraId="5BD525A8" w14:textId="77777777" w:rsidR="00D80897" w:rsidRPr="00D80897" w:rsidRDefault="00D80897" w:rsidP="00D80897">
      <w:r w:rsidRPr="00D80897">
        <w:t>Safety reviewer.</w:t>
      </w:r>
    </w:p>
    <w:p w14:paraId="1B127926" w14:textId="77777777" w:rsidR="00D80897" w:rsidRPr="00D80897" w:rsidRDefault="00D80897" w:rsidP="00D80897">
      <w:r w:rsidRPr="00D80897">
        <w:pict w14:anchorId="5E52926B">
          <v:rect id="_x0000_i19177" style="width:0;height:1.5pt" o:hralign="center" o:hrstd="t" o:hr="t" fillcolor="#a0a0a0" stroked="f"/>
        </w:pict>
      </w:r>
    </w:p>
    <w:p w14:paraId="2EBE557D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Business Rules</w:t>
      </w:r>
    </w:p>
    <w:p w14:paraId="56E2561B" w14:textId="77777777" w:rsidR="00D80897" w:rsidRPr="00D80897" w:rsidRDefault="00D80897" w:rsidP="00D80897">
      <w:r w:rsidRPr="00D80897">
        <w:t>Example:</w:t>
      </w:r>
    </w:p>
    <w:p w14:paraId="440E1E67" w14:textId="77777777" w:rsidR="00D80897" w:rsidRPr="00D80897" w:rsidRDefault="00D80897" w:rsidP="00D80897">
      <w:r w:rsidRPr="00D80897">
        <w:t>High-risk cases require medical approval.</w:t>
      </w:r>
    </w:p>
    <w:p w14:paraId="6CB13207" w14:textId="77777777" w:rsidR="00D80897" w:rsidRPr="00D80897" w:rsidRDefault="00D80897" w:rsidP="00D80897">
      <w:r w:rsidRPr="00D80897">
        <w:pict w14:anchorId="20C7EDE9">
          <v:rect id="_x0000_i19178" style="width:0;height:1.5pt" o:hralign="center" o:hrstd="t" o:hr="t" fillcolor="#a0a0a0" stroked="f"/>
        </w:pict>
      </w:r>
    </w:p>
    <w:p w14:paraId="64D923DD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lastRenderedPageBreak/>
        <w:t>Acceptance Criteria</w:t>
      </w:r>
    </w:p>
    <w:p w14:paraId="7941AFB8" w14:textId="77777777" w:rsidR="00D80897" w:rsidRPr="00D80897" w:rsidRDefault="00D80897" w:rsidP="00D80897">
      <w:r w:rsidRPr="00D80897">
        <w:t>Example:</w:t>
      </w:r>
    </w:p>
    <w:p w14:paraId="67FF2F43" w14:textId="77777777" w:rsidR="00D80897" w:rsidRPr="00D80897" w:rsidRDefault="00D80897" w:rsidP="00D80897">
      <w:r w:rsidRPr="00D80897">
        <w:t>Risk score must be visible before approval.</w:t>
      </w:r>
    </w:p>
    <w:p w14:paraId="43C4FC46" w14:textId="77777777" w:rsidR="00D80897" w:rsidRPr="00D80897" w:rsidRDefault="00D80897" w:rsidP="00D80897">
      <w:r w:rsidRPr="00D80897">
        <w:pict w14:anchorId="30FED1B9">
          <v:rect id="_x0000_i19179" style="width:0;height:1.5pt" o:hralign="center" o:hrstd="t" o:hr="t" fillcolor="#a0a0a0" stroked="f"/>
        </w:pict>
      </w:r>
    </w:p>
    <w:p w14:paraId="770EE896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UX Designer Provides:</w:t>
      </w:r>
    </w:p>
    <w:p w14:paraId="11FDB68F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User Interface Design</w:t>
      </w:r>
    </w:p>
    <w:p w14:paraId="4D514D5C" w14:textId="77777777" w:rsidR="00D80897" w:rsidRPr="00D80897" w:rsidRDefault="00D80897" w:rsidP="00D80897">
      <w:pPr>
        <w:numPr>
          <w:ilvl w:val="0"/>
          <w:numId w:val="570"/>
        </w:numPr>
      </w:pPr>
      <w:r w:rsidRPr="00D80897">
        <w:t xml:space="preserve">Layout </w:t>
      </w:r>
    </w:p>
    <w:p w14:paraId="4311B237" w14:textId="77777777" w:rsidR="00D80897" w:rsidRPr="00D80897" w:rsidRDefault="00D80897" w:rsidP="00D80897">
      <w:pPr>
        <w:numPr>
          <w:ilvl w:val="0"/>
          <w:numId w:val="570"/>
        </w:numPr>
      </w:pPr>
      <w:r w:rsidRPr="00D80897">
        <w:t xml:space="preserve">Visual style </w:t>
      </w:r>
    </w:p>
    <w:p w14:paraId="18EEC21F" w14:textId="77777777" w:rsidR="00D80897" w:rsidRPr="00D80897" w:rsidRDefault="00D80897" w:rsidP="00D80897">
      <w:pPr>
        <w:numPr>
          <w:ilvl w:val="0"/>
          <w:numId w:val="570"/>
        </w:numPr>
      </w:pPr>
      <w:r w:rsidRPr="00D80897">
        <w:t xml:space="preserve">Interaction patterns </w:t>
      </w:r>
    </w:p>
    <w:p w14:paraId="1A99E672" w14:textId="77777777" w:rsidR="00D80897" w:rsidRPr="00D80897" w:rsidRDefault="00D80897" w:rsidP="00D80897">
      <w:r w:rsidRPr="00D80897">
        <w:pict w14:anchorId="3AC06406">
          <v:rect id="_x0000_i19180" style="width:0;height:1.5pt" o:hralign="center" o:hrstd="t" o:hr="t" fillcolor="#a0a0a0" stroked="f"/>
        </w:pict>
      </w:r>
    </w:p>
    <w:p w14:paraId="1D2A6C52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User Experience Decisions</w:t>
      </w:r>
    </w:p>
    <w:p w14:paraId="7F8A5582" w14:textId="77777777" w:rsidR="00D80897" w:rsidRPr="00D80897" w:rsidRDefault="00D80897" w:rsidP="00D80897">
      <w:pPr>
        <w:numPr>
          <w:ilvl w:val="0"/>
          <w:numId w:val="571"/>
        </w:numPr>
      </w:pPr>
      <w:r w:rsidRPr="00D80897">
        <w:t xml:space="preserve">Navigation </w:t>
      </w:r>
    </w:p>
    <w:p w14:paraId="78FF669E" w14:textId="77777777" w:rsidR="00D80897" w:rsidRPr="00D80897" w:rsidRDefault="00D80897" w:rsidP="00D80897">
      <w:pPr>
        <w:numPr>
          <w:ilvl w:val="0"/>
          <w:numId w:val="571"/>
        </w:numPr>
      </w:pPr>
      <w:r w:rsidRPr="00D80897">
        <w:t xml:space="preserve">Screen hierarchy </w:t>
      </w:r>
    </w:p>
    <w:p w14:paraId="7910A81E" w14:textId="77777777" w:rsidR="00D80897" w:rsidRPr="00D80897" w:rsidRDefault="00D80897" w:rsidP="00D80897">
      <w:pPr>
        <w:numPr>
          <w:ilvl w:val="0"/>
          <w:numId w:val="571"/>
        </w:numPr>
      </w:pPr>
      <w:r w:rsidRPr="00D80897">
        <w:t xml:space="preserve">User testing </w:t>
      </w:r>
    </w:p>
    <w:p w14:paraId="0F0E7652" w14:textId="77777777" w:rsidR="00D80897" w:rsidRPr="00D80897" w:rsidRDefault="00D80897" w:rsidP="00D80897">
      <w:r w:rsidRPr="00D80897">
        <w:pict w14:anchorId="01CA0E67">
          <v:rect id="_x0000_i19181" style="width:0;height:1.5pt" o:hralign="center" o:hrstd="t" o:hr="t" fillcolor="#a0a0a0" stroked="f"/>
        </w:pict>
      </w:r>
    </w:p>
    <w:p w14:paraId="38DDDF29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7. UX Design Collaboration Process</w:t>
      </w:r>
    </w:p>
    <w:p w14:paraId="32C70AA7" w14:textId="77777777" w:rsidR="00D80897" w:rsidRPr="00D80897" w:rsidRDefault="00D80897" w:rsidP="00D80897">
      <w:r w:rsidRPr="00D80897">
        <w:t>Typical product workflow:</w:t>
      </w:r>
    </w:p>
    <w:p w14:paraId="18F06B95" w14:textId="77777777" w:rsidR="00D80897" w:rsidRPr="00D80897" w:rsidRDefault="00D80897" w:rsidP="00D80897">
      <w:r w:rsidRPr="00D80897">
        <w:t>Business Problem</w:t>
      </w:r>
    </w:p>
    <w:p w14:paraId="5A5BEE79" w14:textId="77777777" w:rsidR="00D80897" w:rsidRPr="00D80897" w:rsidRDefault="00D80897" w:rsidP="00D80897"/>
    <w:p w14:paraId="13D86C67" w14:textId="77777777" w:rsidR="00D80897" w:rsidRPr="00D80897" w:rsidRDefault="00D80897" w:rsidP="00D80897">
      <w:r w:rsidRPr="00D80897">
        <w:t>↓</w:t>
      </w:r>
    </w:p>
    <w:p w14:paraId="70C37A17" w14:textId="77777777" w:rsidR="00D80897" w:rsidRPr="00D80897" w:rsidRDefault="00D80897" w:rsidP="00D80897"/>
    <w:p w14:paraId="162FB9EC" w14:textId="77777777" w:rsidR="00D80897" w:rsidRPr="00D80897" w:rsidRDefault="00D80897" w:rsidP="00D80897">
      <w:r w:rsidRPr="00D80897">
        <w:t>BA Analysis</w:t>
      </w:r>
    </w:p>
    <w:p w14:paraId="3FFC4610" w14:textId="77777777" w:rsidR="00D80897" w:rsidRPr="00D80897" w:rsidRDefault="00D80897" w:rsidP="00D80897"/>
    <w:p w14:paraId="4C18978C" w14:textId="77777777" w:rsidR="00D80897" w:rsidRPr="00D80897" w:rsidRDefault="00D80897" w:rsidP="00D80897">
      <w:r w:rsidRPr="00D80897">
        <w:t>↓</w:t>
      </w:r>
    </w:p>
    <w:p w14:paraId="667AB77D" w14:textId="77777777" w:rsidR="00D80897" w:rsidRPr="00D80897" w:rsidRDefault="00D80897" w:rsidP="00D80897"/>
    <w:p w14:paraId="0CDE2A41" w14:textId="77777777" w:rsidR="00D80897" w:rsidRPr="00D80897" w:rsidRDefault="00D80897" w:rsidP="00D80897">
      <w:r w:rsidRPr="00D80897">
        <w:t>User Research</w:t>
      </w:r>
    </w:p>
    <w:p w14:paraId="4207AC0C" w14:textId="77777777" w:rsidR="00D80897" w:rsidRPr="00D80897" w:rsidRDefault="00D80897" w:rsidP="00D80897"/>
    <w:p w14:paraId="3B60172F" w14:textId="77777777" w:rsidR="00D80897" w:rsidRPr="00D80897" w:rsidRDefault="00D80897" w:rsidP="00D80897">
      <w:r w:rsidRPr="00D80897">
        <w:t>↓</w:t>
      </w:r>
    </w:p>
    <w:p w14:paraId="70664335" w14:textId="77777777" w:rsidR="00D80897" w:rsidRPr="00D80897" w:rsidRDefault="00D80897" w:rsidP="00D80897"/>
    <w:p w14:paraId="1E2D3FFE" w14:textId="77777777" w:rsidR="00D80897" w:rsidRPr="00D80897" w:rsidRDefault="00D80897" w:rsidP="00D80897">
      <w:r w:rsidRPr="00D80897">
        <w:t>Requirements</w:t>
      </w:r>
    </w:p>
    <w:p w14:paraId="48FCB0F0" w14:textId="77777777" w:rsidR="00D80897" w:rsidRPr="00D80897" w:rsidRDefault="00D80897" w:rsidP="00D80897"/>
    <w:p w14:paraId="211CD3D6" w14:textId="77777777" w:rsidR="00D80897" w:rsidRPr="00D80897" w:rsidRDefault="00D80897" w:rsidP="00D80897">
      <w:r w:rsidRPr="00D80897">
        <w:t>↓</w:t>
      </w:r>
    </w:p>
    <w:p w14:paraId="69F77AC0" w14:textId="77777777" w:rsidR="00D80897" w:rsidRPr="00D80897" w:rsidRDefault="00D80897" w:rsidP="00D80897"/>
    <w:p w14:paraId="562D18ED" w14:textId="77777777" w:rsidR="00D80897" w:rsidRPr="00D80897" w:rsidRDefault="00D80897" w:rsidP="00D80897">
      <w:r w:rsidRPr="00D80897">
        <w:t>Wireframe</w:t>
      </w:r>
    </w:p>
    <w:p w14:paraId="1B221BA2" w14:textId="77777777" w:rsidR="00D80897" w:rsidRPr="00D80897" w:rsidRDefault="00D80897" w:rsidP="00D80897"/>
    <w:p w14:paraId="068AE009" w14:textId="77777777" w:rsidR="00D80897" w:rsidRPr="00D80897" w:rsidRDefault="00D80897" w:rsidP="00D80897">
      <w:r w:rsidRPr="00D80897">
        <w:t>↓</w:t>
      </w:r>
    </w:p>
    <w:p w14:paraId="18C16601" w14:textId="77777777" w:rsidR="00D80897" w:rsidRPr="00D80897" w:rsidRDefault="00D80897" w:rsidP="00D80897"/>
    <w:p w14:paraId="4E72F8B3" w14:textId="77777777" w:rsidR="00D80897" w:rsidRPr="00D80897" w:rsidRDefault="00D80897" w:rsidP="00D80897">
      <w:r w:rsidRPr="00D80897">
        <w:t>Prototype</w:t>
      </w:r>
    </w:p>
    <w:p w14:paraId="2BBBB7AE" w14:textId="77777777" w:rsidR="00D80897" w:rsidRPr="00D80897" w:rsidRDefault="00D80897" w:rsidP="00D80897"/>
    <w:p w14:paraId="5B826115" w14:textId="77777777" w:rsidR="00D80897" w:rsidRPr="00D80897" w:rsidRDefault="00D80897" w:rsidP="00D80897">
      <w:r w:rsidRPr="00D80897">
        <w:t>↓</w:t>
      </w:r>
    </w:p>
    <w:p w14:paraId="33D3386C" w14:textId="77777777" w:rsidR="00D80897" w:rsidRPr="00D80897" w:rsidRDefault="00D80897" w:rsidP="00D80897"/>
    <w:p w14:paraId="49286040" w14:textId="77777777" w:rsidR="00D80897" w:rsidRPr="00D80897" w:rsidRDefault="00D80897" w:rsidP="00D80897">
      <w:r w:rsidRPr="00D80897">
        <w:t>UX Review</w:t>
      </w:r>
    </w:p>
    <w:p w14:paraId="2D014900" w14:textId="77777777" w:rsidR="00D80897" w:rsidRPr="00D80897" w:rsidRDefault="00D80897" w:rsidP="00D80897"/>
    <w:p w14:paraId="255A3EFF" w14:textId="77777777" w:rsidR="00D80897" w:rsidRPr="00D80897" w:rsidRDefault="00D80897" w:rsidP="00D80897">
      <w:r w:rsidRPr="00D80897">
        <w:t>↓</w:t>
      </w:r>
    </w:p>
    <w:p w14:paraId="122F86BE" w14:textId="77777777" w:rsidR="00D80897" w:rsidRPr="00D80897" w:rsidRDefault="00D80897" w:rsidP="00D80897"/>
    <w:p w14:paraId="4450F327" w14:textId="77777777" w:rsidR="00D80897" w:rsidRPr="00D80897" w:rsidRDefault="00D80897" w:rsidP="00D80897">
      <w:r w:rsidRPr="00D80897">
        <w:t>Development</w:t>
      </w:r>
    </w:p>
    <w:p w14:paraId="708CE79F" w14:textId="77777777" w:rsidR="00D80897" w:rsidRPr="00D80897" w:rsidRDefault="00D80897" w:rsidP="00D80897"/>
    <w:p w14:paraId="689EB166" w14:textId="77777777" w:rsidR="00D80897" w:rsidRPr="00D80897" w:rsidRDefault="00D80897" w:rsidP="00D80897">
      <w:r w:rsidRPr="00D80897">
        <w:t>↓</w:t>
      </w:r>
    </w:p>
    <w:p w14:paraId="2B0892F6" w14:textId="77777777" w:rsidR="00D80897" w:rsidRPr="00D80897" w:rsidRDefault="00D80897" w:rsidP="00D80897"/>
    <w:p w14:paraId="02FAB958" w14:textId="77777777" w:rsidR="00D80897" w:rsidRPr="00D80897" w:rsidRDefault="00D80897" w:rsidP="00D80897">
      <w:r w:rsidRPr="00D80897">
        <w:t>User Testing</w:t>
      </w:r>
    </w:p>
    <w:p w14:paraId="67A50D81" w14:textId="77777777" w:rsidR="00D80897" w:rsidRPr="00D80897" w:rsidRDefault="00D80897" w:rsidP="00D80897">
      <w:r w:rsidRPr="00D80897">
        <w:pict w14:anchorId="3F973F30">
          <v:rect id="_x0000_i19182" style="width:0;height:1.5pt" o:hralign="center" o:hrstd="t" o:hr="t" fillcolor="#a0a0a0" stroked="f"/>
        </w:pict>
      </w:r>
    </w:p>
    <w:p w14:paraId="4203F1F8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8. Design Review Meetings</w:t>
      </w:r>
    </w:p>
    <w:p w14:paraId="2C669B59" w14:textId="77777777" w:rsidR="00D80897" w:rsidRPr="00D80897" w:rsidRDefault="00D80897" w:rsidP="00D80897">
      <w:r w:rsidRPr="00D80897">
        <w:lastRenderedPageBreak/>
        <w:t>A BA participates in design reviews.</w:t>
      </w:r>
    </w:p>
    <w:p w14:paraId="77628084" w14:textId="77777777" w:rsidR="00D80897" w:rsidRPr="00D80897" w:rsidRDefault="00D80897" w:rsidP="00D80897">
      <w:r w:rsidRPr="00D80897">
        <w:t>Questions BA should ask:</w:t>
      </w:r>
    </w:p>
    <w:p w14:paraId="18E94A55" w14:textId="77777777" w:rsidR="00D80897" w:rsidRPr="00D80897" w:rsidRDefault="00D80897" w:rsidP="00D80897">
      <w:r w:rsidRPr="00D80897">
        <w:pict w14:anchorId="285FF001">
          <v:rect id="_x0000_i19183" style="width:0;height:1.5pt" o:hralign="center" o:hrstd="t" o:hr="t" fillcolor="#a0a0a0" stroked="f"/>
        </w:pict>
      </w:r>
    </w:p>
    <w:p w14:paraId="48D55474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Does design support business goals?</w:t>
      </w:r>
    </w:p>
    <w:p w14:paraId="3B15BB1C" w14:textId="77777777" w:rsidR="00D80897" w:rsidRPr="00D80897" w:rsidRDefault="00D80897" w:rsidP="00D80897">
      <w:r w:rsidRPr="00D80897">
        <w:t>Example:</w:t>
      </w:r>
    </w:p>
    <w:p w14:paraId="4BB7FA43" w14:textId="77777777" w:rsidR="00D80897" w:rsidRPr="00D80897" w:rsidRDefault="00D80897" w:rsidP="00D80897">
      <w:r w:rsidRPr="00D80897">
        <w:t>Can reviewers identify high-risk cases quickly?</w:t>
      </w:r>
    </w:p>
    <w:p w14:paraId="6C08B50D" w14:textId="77777777" w:rsidR="00D80897" w:rsidRPr="00D80897" w:rsidRDefault="00D80897" w:rsidP="00D80897">
      <w:r w:rsidRPr="00D80897">
        <w:pict w14:anchorId="03871F7F">
          <v:rect id="_x0000_i19184" style="width:0;height:1.5pt" o:hralign="center" o:hrstd="t" o:hr="t" fillcolor="#a0a0a0" stroked="f"/>
        </w:pict>
      </w:r>
    </w:p>
    <w:p w14:paraId="2516B653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Are all requirements covered?</w:t>
      </w:r>
    </w:p>
    <w:p w14:paraId="735D58B4" w14:textId="77777777" w:rsidR="00D80897" w:rsidRPr="00D80897" w:rsidRDefault="00D80897" w:rsidP="00D80897">
      <w:r w:rsidRPr="00D80897">
        <w:t>Example:</w:t>
      </w:r>
    </w:p>
    <w:p w14:paraId="5F20E754" w14:textId="77777777" w:rsidR="00D80897" w:rsidRPr="00D80897" w:rsidRDefault="00D80897" w:rsidP="00D80897">
      <w:r w:rsidRPr="00D80897">
        <w:t>Where is audit history shown?</w:t>
      </w:r>
    </w:p>
    <w:p w14:paraId="0C5757C3" w14:textId="77777777" w:rsidR="00D80897" w:rsidRPr="00D80897" w:rsidRDefault="00D80897" w:rsidP="00D80897">
      <w:r w:rsidRPr="00D80897">
        <w:pict w14:anchorId="71D00966">
          <v:rect id="_x0000_i19185" style="width:0;height:1.5pt" o:hralign="center" o:hrstd="t" o:hr="t" fillcolor="#a0a0a0" stroked="f"/>
        </w:pict>
      </w:r>
    </w:p>
    <w:p w14:paraId="0DCE89F1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Are business rules reflected?</w:t>
      </w:r>
    </w:p>
    <w:p w14:paraId="478E9B92" w14:textId="77777777" w:rsidR="00D80897" w:rsidRPr="00D80897" w:rsidRDefault="00D80897" w:rsidP="00D80897">
      <w:r w:rsidRPr="00D80897">
        <w:t>Example:</w:t>
      </w:r>
    </w:p>
    <w:p w14:paraId="44F312A5" w14:textId="77777777" w:rsidR="00D80897" w:rsidRPr="00D80897" w:rsidRDefault="00D80897" w:rsidP="00D80897">
      <w:r w:rsidRPr="00D80897">
        <w:t>Does high-risk approval flow exist?</w:t>
      </w:r>
    </w:p>
    <w:p w14:paraId="3C1F1F48" w14:textId="77777777" w:rsidR="00D80897" w:rsidRPr="00D80897" w:rsidRDefault="00D80897" w:rsidP="00D80897">
      <w:r w:rsidRPr="00D80897">
        <w:pict w14:anchorId="55058C15">
          <v:rect id="_x0000_i19186" style="width:0;height:1.5pt" o:hralign="center" o:hrstd="t" o:hr="t" fillcolor="#a0a0a0" stroked="f"/>
        </w:pict>
      </w:r>
    </w:p>
    <w:p w14:paraId="10FFD0BF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Are edge cases handled?</w:t>
      </w:r>
    </w:p>
    <w:p w14:paraId="40F7DCB8" w14:textId="77777777" w:rsidR="00D80897" w:rsidRPr="00D80897" w:rsidRDefault="00D80897" w:rsidP="00D80897">
      <w:r w:rsidRPr="00D80897">
        <w:t>Example:</w:t>
      </w:r>
    </w:p>
    <w:p w14:paraId="7FDB548F" w14:textId="77777777" w:rsidR="00D80897" w:rsidRPr="00D80897" w:rsidRDefault="00D80897" w:rsidP="00D80897">
      <w:r w:rsidRPr="00D80897">
        <w:t>What happens when AI confidence is low?</w:t>
      </w:r>
    </w:p>
    <w:p w14:paraId="1C47EA5D" w14:textId="77777777" w:rsidR="00D80897" w:rsidRPr="00D80897" w:rsidRDefault="00D80897" w:rsidP="00D80897">
      <w:r w:rsidRPr="00D80897">
        <w:pict w14:anchorId="50DBEF8C">
          <v:rect id="_x0000_i19187" style="width:0;height:1.5pt" o:hralign="center" o:hrstd="t" o:hr="t" fillcolor="#a0a0a0" stroked="f"/>
        </w:pict>
      </w:r>
    </w:p>
    <w:p w14:paraId="0DF6A15E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9. UX Acceptance Criteria</w:t>
      </w:r>
    </w:p>
    <w:p w14:paraId="499953BD" w14:textId="77777777" w:rsidR="00D80897" w:rsidRPr="00D80897" w:rsidRDefault="00D80897" w:rsidP="00D80897">
      <w:r w:rsidRPr="00D80897">
        <w:t>Traditional:</w:t>
      </w:r>
    </w:p>
    <w:p w14:paraId="1A2E432B" w14:textId="77777777" w:rsidR="00D80897" w:rsidRPr="00D80897" w:rsidRDefault="00D80897" w:rsidP="00D80897">
      <w:r w:rsidRPr="00D80897">
        <w:t>System shall display risk score.</w:t>
      </w:r>
    </w:p>
    <w:p w14:paraId="7BD3835D" w14:textId="77777777" w:rsidR="00D80897" w:rsidRPr="00D80897" w:rsidRDefault="00D80897" w:rsidP="00D80897">
      <w:r w:rsidRPr="00D80897">
        <w:t>Better:</w:t>
      </w:r>
    </w:p>
    <w:p w14:paraId="7C637035" w14:textId="77777777" w:rsidR="00D80897" w:rsidRPr="00D80897" w:rsidRDefault="00D80897" w:rsidP="00D80897">
      <w:r w:rsidRPr="00D80897">
        <w:t>Given a processed case, when the reviewer opens case details, then the AI risk score should be displayed prominently with confidence level and explanation.</w:t>
      </w:r>
    </w:p>
    <w:p w14:paraId="0DD490FA" w14:textId="77777777" w:rsidR="00D80897" w:rsidRPr="00D80897" w:rsidRDefault="00D80897" w:rsidP="00D80897">
      <w:r w:rsidRPr="00D80897">
        <w:pict w14:anchorId="2081B99C">
          <v:rect id="_x0000_i19188" style="width:0;height:1.5pt" o:hralign="center" o:hrstd="t" o:hr="t" fillcolor="#a0a0a0" stroked="f"/>
        </w:pict>
      </w:r>
    </w:p>
    <w:p w14:paraId="2ECA73B4" w14:textId="77777777" w:rsidR="00D80897" w:rsidRPr="00D80897" w:rsidRDefault="00D80897" w:rsidP="00D80897">
      <w:r w:rsidRPr="00D80897">
        <w:lastRenderedPageBreak/>
        <w:t>UX criteria examples:</w:t>
      </w:r>
    </w:p>
    <w:p w14:paraId="27C592AA" w14:textId="77777777" w:rsidR="00D80897" w:rsidRPr="00D80897" w:rsidRDefault="00D80897" w:rsidP="00D80897">
      <w:r w:rsidRPr="00D80897">
        <w:pict w14:anchorId="2BBA50CB">
          <v:rect id="_x0000_i19189" style="width:0;height:1.5pt" o:hralign="center" o:hrstd="t" o:hr="t" fillcolor="#a0a0a0" stroked="f"/>
        </w:pict>
      </w:r>
    </w:p>
    <w:p w14:paraId="6198482A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Navigation</w:t>
      </w:r>
    </w:p>
    <w:p w14:paraId="2A156D3E" w14:textId="77777777" w:rsidR="00D80897" w:rsidRPr="00D80897" w:rsidRDefault="00D80897" w:rsidP="00D80897">
      <w:r w:rsidRPr="00D80897">
        <w:t>Given user is on dashboard</w:t>
      </w:r>
    </w:p>
    <w:p w14:paraId="130CB247" w14:textId="77777777" w:rsidR="00D80897" w:rsidRPr="00D80897" w:rsidRDefault="00D80897" w:rsidP="00D80897">
      <w:r w:rsidRPr="00D80897">
        <w:t>When user selects a case</w:t>
      </w:r>
    </w:p>
    <w:p w14:paraId="691FFD98" w14:textId="77777777" w:rsidR="00D80897" w:rsidRPr="00D80897" w:rsidRDefault="00D80897" w:rsidP="00D80897">
      <w:r w:rsidRPr="00D80897">
        <w:t>Then case details should open within one action.</w:t>
      </w:r>
    </w:p>
    <w:p w14:paraId="0B50AC14" w14:textId="77777777" w:rsidR="00D80897" w:rsidRPr="00D80897" w:rsidRDefault="00D80897" w:rsidP="00D80897">
      <w:r w:rsidRPr="00D80897">
        <w:pict w14:anchorId="25BA3B4A">
          <v:rect id="_x0000_i19190" style="width:0;height:1.5pt" o:hralign="center" o:hrstd="t" o:hr="t" fillcolor="#a0a0a0" stroked="f"/>
        </w:pict>
      </w:r>
    </w:p>
    <w:p w14:paraId="30E63869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Error Handling</w:t>
      </w:r>
    </w:p>
    <w:p w14:paraId="0B0ED004" w14:textId="77777777" w:rsidR="00D80897" w:rsidRPr="00D80897" w:rsidRDefault="00D80897" w:rsidP="00D80897">
      <w:r w:rsidRPr="00D80897">
        <w:t>Given AI processing fails</w:t>
      </w:r>
    </w:p>
    <w:p w14:paraId="524EE1F3" w14:textId="77777777" w:rsidR="00D80897" w:rsidRPr="00D80897" w:rsidRDefault="00D80897" w:rsidP="00D80897">
      <w:r w:rsidRPr="00D80897">
        <w:t>When user opens the case</w:t>
      </w:r>
    </w:p>
    <w:p w14:paraId="373EFF78" w14:textId="77777777" w:rsidR="00D80897" w:rsidRPr="00D80897" w:rsidRDefault="00D80897" w:rsidP="00D80897">
      <w:r w:rsidRPr="00D80897">
        <w:t>Then system should show failure reason and manual review option.</w:t>
      </w:r>
    </w:p>
    <w:p w14:paraId="06DB706B" w14:textId="77777777" w:rsidR="00D80897" w:rsidRPr="00D80897" w:rsidRDefault="00D80897" w:rsidP="00D80897">
      <w:r w:rsidRPr="00D80897">
        <w:pict w14:anchorId="74813A8E">
          <v:rect id="_x0000_i19191" style="width:0;height:1.5pt" o:hralign="center" o:hrstd="t" o:hr="t" fillcolor="#a0a0a0" stroked="f"/>
        </w:pict>
      </w:r>
    </w:p>
    <w:p w14:paraId="2B7479D6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Feedback</w:t>
      </w:r>
    </w:p>
    <w:p w14:paraId="2E72CCBA" w14:textId="77777777" w:rsidR="00D80897" w:rsidRPr="00D80897" w:rsidRDefault="00D80897" w:rsidP="00D80897">
      <w:r w:rsidRPr="00D80897">
        <w:t>Given user uploads a report</w:t>
      </w:r>
    </w:p>
    <w:p w14:paraId="0524C813" w14:textId="77777777" w:rsidR="00D80897" w:rsidRPr="00D80897" w:rsidRDefault="00D80897" w:rsidP="00D80897">
      <w:r w:rsidRPr="00D80897">
        <w:t>When processing starts</w:t>
      </w:r>
    </w:p>
    <w:p w14:paraId="6F1C45D5" w14:textId="77777777" w:rsidR="00D80897" w:rsidRPr="00D80897" w:rsidRDefault="00D80897" w:rsidP="00D80897">
      <w:r w:rsidRPr="00D80897">
        <w:t>Then system should display processing status.</w:t>
      </w:r>
    </w:p>
    <w:p w14:paraId="2AB000C7" w14:textId="77777777" w:rsidR="00D80897" w:rsidRPr="00D80897" w:rsidRDefault="00D80897" w:rsidP="00D80897">
      <w:r w:rsidRPr="00D80897">
        <w:pict w14:anchorId="1CB04E07">
          <v:rect id="_x0000_i19192" style="width:0;height:1.5pt" o:hralign="center" o:hrstd="t" o:hr="t" fillcolor="#a0a0a0" stroked="f"/>
        </w:pict>
      </w:r>
    </w:p>
    <w:p w14:paraId="3D1AAAA2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10. Healthcare AI Example</w:t>
      </w:r>
    </w:p>
    <w:p w14:paraId="4310E89C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Product:</w:t>
      </w:r>
    </w:p>
    <w:p w14:paraId="7AB887C1" w14:textId="77777777" w:rsidR="00D80897" w:rsidRPr="00D80897" w:rsidRDefault="00D80897" w:rsidP="00D80897">
      <w:r w:rsidRPr="00D80897">
        <w:t>AI Pharmacovigilance Platform</w:t>
      </w:r>
    </w:p>
    <w:p w14:paraId="143CE436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UX Problem:</w:t>
      </w:r>
    </w:p>
    <w:p w14:paraId="7F0BB112" w14:textId="77777777" w:rsidR="00D80897" w:rsidRPr="00D80897" w:rsidRDefault="00D80897" w:rsidP="00D80897">
      <w:r w:rsidRPr="00D80897">
        <w:t>Reviewers struggle to understand AI recommendations.</w:t>
      </w:r>
    </w:p>
    <w:p w14:paraId="7E950E59" w14:textId="77777777" w:rsidR="00D80897" w:rsidRPr="00D80897" w:rsidRDefault="00D80897" w:rsidP="00D80897">
      <w:r w:rsidRPr="00D80897">
        <w:pict w14:anchorId="32AE2083">
          <v:rect id="_x0000_i19193" style="width:0;height:1.5pt" o:hralign="center" o:hrstd="t" o:hr="t" fillcolor="#a0a0a0" stroked="f"/>
        </w:pict>
      </w:r>
    </w:p>
    <w:p w14:paraId="375474A1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BA Analysis:</w:t>
      </w:r>
    </w:p>
    <w:p w14:paraId="3E0B078D" w14:textId="77777777" w:rsidR="00D80897" w:rsidRPr="00D80897" w:rsidRDefault="00D80897" w:rsidP="00D80897">
      <w:r w:rsidRPr="00D80897">
        <w:t>User Pain:</w:t>
      </w:r>
    </w:p>
    <w:p w14:paraId="482D7581" w14:textId="77777777" w:rsidR="00D80897" w:rsidRPr="00D80897" w:rsidRDefault="00D80897" w:rsidP="00D80897">
      <w:r w:rsidRPr="00D80897">
        <w:t>"I don't trust AI decisions."</w:t>
      </w:r>
    </w:p>
    <w:p w14:paraId="1301A212" w14:textId="77777777" w:rsidR="00D80897" w:rsidRPr="00D80897" w:rsidRDefault="00D80897" w:rsidP="00D80897">
      <w:r w:rsidRPr="00D80897">
        <w:lastRenderedPageBreak/>
        <w:pict w14:anchorId="5D21FD62">
          <v:rect id="_x0000_i19194" style="width:0;height:1.5pt" o:hralign="center" o:hrstd="t" o:hr="t" fillcolor="#a0a0a0" stroked="f"/>
        </w:pict>
      </w:r>
    </w:p>
    <w:p w14:paraId="40B3359A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UX Requirement:</w:t>
      </w:r>
    </w:p>
    <w:p w14:paraId="361C1D1A" w14:textId="77777777" w:rsidR="00D80897" w:rsidRPr="00D80897" w:rsidRDefault="00D80897" w:rsidP="00D80897">
      <w:r w:rsidRPr="00D80897">
        <w:t>System should provide:</w:t>
      </w:r>
    </w:p>
    <w:p w14:paraId="6F954536" w14:textId="77777777" w:rsidR="00D80897" w:rsidRPr="00D80897" w:rsidRDefault="00D80897" w:rsidP="00D80897">
      <w:pPr>
        <w:numPr>
          <w:ilvl w:val="0"/>
          <w:numId w:val="572"/>
        </w:numPr>
      </w:pPr>
      <w:r w:rsidRPr="00D80897">
        <w:t xml:space="preserve">Risk score </w:t>
      </w:r>
    </w:p>
    <w:p w14:paraId="4C8D0F7E" w14:textId="77777777" w:rsidR="00D80897" w:rsidRPr="00D80897" w:rsidRDefault="00D80897" w:rsidP="00D80897">
      <w:pPr>
        <w:numPr>
          <w:ilvl w:val="0"/>
          <w:numId w:val="572"/>
        </w:numPr>
      </w:pPr>
      <w:r w:rsidRPr="00D80897">
        <w:t xml:space="preserve">Confidence level </w:t>
      </w:r>
    </w:p>
    <w:p w14:paraId="5A983DBF" w14:textId="77777777" w:rsidR="00D80897" w:rsidRPr="00D80897" w:rsidRDefault="00D80897" w:rsidP="00D80897">
      <w:pPr>
        <w:numPr>
          <w:ilvl w:val="0"/>
          <w:numId w:val="572"/>
        </w:numPr>
      </w:pPr>
      <w:r w:rsidRPr="00D80897">
        <w:t xml:space="preserve">Supporting evidence </w:t>
      </w:r>
    </w:p>
    <w:p w14:paraId="1D85B496" w14:textId="77777777" w:rsidR="00D80897" w:rsidRPr="00D80897" w:rsidRDefault="00D80897" w:rsidP="00D80897">
      <w:pPr>
        <w:numPr>
          <w:ilvl w:val="0"/>
          <w:numId w:val="572"/>
        </w:numPr>
      </w:pPr>
      <w:r w:rsidRPr="00D80897">
        <w:t xml:space="preserve">Explanation </w:t>
      </w:r>
    </w:p>
    <w:p w14:paraId="2D6D9D0F" w14:textId="77777777" w:rsidR="00D80897" w:rsidRPr="00D80897" w:rsidRDefault="00D80897" w:rsidP="00D80897">
      <w:r w:rsidRPr="00D80897">
        <w:pict w14:anchorId="7C02707D">
          <v:rect id="_x0000_i19195" style="width:0;height:1.5pt" o:hralign="center" o:hrstd="t" o:hr="t" fillcolor="#a0a0a0" stroked="f"/>
        </w:pict>
      </w:r>
    </w:p>
    <w:p w14:paraId="612F15A0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Screen Design:</w:t>
      </w:r>
    </w:p>
    <w:p w14:paraId="665D7869" w14:textId="77777777" w:rsidR="00D80897" w:rsidRPr="00D80897" w:rsidRDefault="00D80897" w:rsidP="00D80897">
      <w:r w:rsidRPr="00D80897">
        <w:t>--------------------------------</w:t>
      </w:r>
    </w:p>
    <w:p w14:paraId="2AE13374" w14:textId="77777777" w:rsidR="00D80897" w:rsidRPr="00D80897" w:rsidRDefault="00D80897" w:rsidP="00D80897"/>
    <w:p w14:paraId="1C7FC4C8" w14:textId="77777777" w:rsidR="00D80897" w:rsidRPr="00D80897" w:rsidRDefault="00D80897" w:rsidP="00D80897">
      <w:r w:rsidRPr="00D80897">
        <w:t>AI Risk Assessment</w:t>
      </w:r>
    </w:p>
    <w:p w14:paraId="6CACE5C0" w14:textId="77777777" w:rsidR="00D80897" w:rsidRPr="00D80897" w:rsidRDefault="00D80897" w:rsidP="00D80897"/>
    <w:p w14:paraId="3FF6E053" w14:textId="77777777" w:rsidR="00D80897" w:rsidRPr="00D80897" w:rsidRDefault="00D80897" w:rsidP="00D80897">
      <w:r w:rsidRPr="00D80897">
        <w:t>Risk Level:</w:t>
      </w:r>
    </w:p>
    <w:p w14:paraId="7D08A771" w14:textId="77777777" w:rsidR="00D80897" w:rsidRPr="00D80897" w:rsidRDefault="00D80897" w:rsidP="00D80897">
      <w:r w:rsidRPr="00D80897">
        <w:t>HIGH</w:t>
      </w:r>
    </w:p>
    <w:p w14:paraId="500C8B57" w14:textId="77777777" w:rsidR="00D80897" w:rsidRPr="00D80897" w:rsidRDefault="00D80897" w:rsidP="00D80897"/>
    <w:p w14:paraId="0C4A7B06" w14:textId="77777777" w:rsidR="00D80897" w:rsidRPr="00D80897" w:rsidRDefault="00D80897" w:rsidP="00D80897">
      <w:r w:rsidRPr="00D80897">
        <w:t>Confidence:</w:t>
      </w:r>
    </w:p>
    <w:p w14:paraId="205E56AB" w14:textId="77777777" w:rsidR="00D80897" w:rsidRPr="00D80897" w:rsidRDefault="00D80897" w:rsidP="00D80897">
      <w:r w:rsidRPr="00D80897">
        <w:t>92%</w:t>
      </w:r>
    </w:p>
    <w:p w14:paraId="5E2FAE85" w14:textId="77777777" w:rsidR="00D80897" w:rsidRPr="00D80897" w:rsidRDefault="00D80897" w:rsidP="00D80897"/>
    <w:p w14:paraId="6646FA55" w14:textId="77777777" w:rsidR="00D80897" w:rsidRPr="00D80897" w:rsidRDefault="00D80897" w:rsidP="00D80897">
      <w:r w:rsidRPr="00D80897">
        <w:t>Reason:</w:t>
      </w:r>
    </w:p>
    <w:p w14:paraId="4BFE7CCC" w14:textId="77777777" w:rsidR="00D80897" w:rsidRPr="00D80897" w:rsidRDefault="00D80897" w:rsidP="00D80897"/>
    <w:p w14:paraId="7D0689DA" w14:textId="77777777" w:rsidR="00D80897" w:rsidRPr="00D80897" w:rsidRDefault="00D80897" w:rsidP="00D80897">
      <w:r w:rsidRPr="00D80897">
        <w:rPr>
          <w:rFonts w:ascii="Segoe UI Symbol" w:hAnsi="Segoe UI Symbol" w:cs="Segoe UI Symbol"/>
        </w:rPr>
        <w:t>✓</w:t>
      </w:r>
      <w:r w:rsidRPr="00D80897">
        <w:t xml:space="preserve"> Serious adverse event detected</w:t>
      </w:r>
    </w:p>
    <w:p w14:paraId="7EE37809" w14:textId="77777777" w:rsidR="00D80897" w:rsidRPr="00D80897" w:rsidRDefault="00D80897" w:rsidP="00D80897"/>
    <w:p w14:paraId="7780FD9B" w14:textId="77777777" w:rsidR="00D80897" w:rsidRPr="00D80897" w:rsidRDefault="00D80897" w:rsidP="00D80897">
      <w:r w:rsidRPr="00D80897">
        <w:rPr>
          <w:rFonts w:ascii="Segoe UI Symbol" w:hAnsi="Segoe UI Symbol" w:cs="Segoe UI Symbol"/>
        </w:rPr>
        <w:t>✓</w:t>
      </w:r>
      <w:r w:rsidRPr="00D80897">
        <w:t xml:space="preserve"> Similar historical cases found</w:t>
      </w:r>
    </w:p>
    <w:p w14:paraId="2A8E2BC1" w14:textId="77777777" w:rsidR="00D80897" w:rsidRPr="00D80897" w:rsidRDefault="00D80897" w:rsidP="00D80897"/>
    <w:p w14:paraId="2B315C1D" w14:textId="77777777" w:rsidR="00D80897" w:rsidRPr="00D80897" w:rsidRDefault="00D80897" w:rsidP="00D80897"/>
    <w:p w14:paraId="1FA78593" w14:textId="77777777" w:rsidR="00D80897" w:rsidRPr="00D80897" w:rsidRDefault="00D80897" w:rsidP="00D80897">
      <w:r w:rsidRPr="00D80897">
        <w:lastRenderedPageBreak/>
        <w:t>Evidence:</w:t>
      </w:r>
    </w:p>
    <w:p w14:paraId="78BC255A" w14:textId="77777777" w:rsidR="00D80897" w:rsidRPr="00D80897" w:rsidRDefault="00D80897" w:rsidP="00D80897"/>
    <w:p w14:paraId="64F1DC70" w14:textId="77777777" w:rsidR="00D80897" w:rsidRPr="00D80897" w:rsidRDefault="00D80897" w:rsidP="00D80897">
      <w:r w:rsidRPr="00D80897">
        <w:t>Document A</w:t>
      </w:r>
    </w:p>
    <w:p w14:paraId="2DA2A083" w14:textId="77777777" w:rsidR="00D80897" w:rsidRPr="00D80897" w:rsidRDefault="00D80897" w:rsidP="00D80897">
      <w:r w:rsidRPr="00D80897">
        <w:t>Document B</w:t>
      </w:r>
    </w:p>
    <w:p w14:paraId="52F483AD" w14:textId="77777777" w:rsidR="00D80897" w:rsidRPr="00D80897" w:rsidRDefault="00D80897" w:rsidP="00D80897"/>
    <w:p w14:paraId="096C65A2" w14:textId="77777777" w:rsidR="00D80897" w:rsidRPr="00D80897" w:rsidRDefault="00D80897" w:rsidP="00D80897"/>
    <w:p w14:paraId="1E83ACE7" w14:textId="77777777" w:rsidR="00D80897" w:rsidRPr="00D80897" w:rsidRDefault="00D80897" w:rsidP="00D80897">
      <w:r w:rsidRPr="00D80897">
        <w:t>[Approve]</w:t>
      </w:r>
    </w:p>
    <w:p w14:paraId="3C8CE479" w14:textId="77777777" w:rsidR="00D80897" w:rsidRPr="00D80897" w:rsidRDefault="00D80897" w:rsidP="00D80897"/>
    <w:p w14:paraId="0425C589" w14:textId="77777777" w:rsidR="00D80897" w:rsidRPr="00D80897" w:rsidRDefault="00D80897" w:rsidP="00D80897">
      <w:r w:rsidRPr="00D80897">
        <w:t>[Request Review]</w:t>
      </w:r>
    </w:p>
    <w:p w14:paraId="3817C880" w14:textId="77777777" w:rsidR="00D80897" w:rsidRPr="00D80897" w:rsidRDefault="00D80897" w:rsidP="00D80897"/>
    <w:p w14:paraId="0373A507" w14:textId="77777777" w:rsidR="00D80897" w:rsidRPr="00D80897" w:rsidRDefault="00D80897" w:rsidP="00D80897">
      <w:r w:rsidRPr="00D80897">
        <w:t>--------------------------------</w:t>
      </w:r>
    </w:p>
    <w:p w14:paraId="068EBECF" w14:textId="77777777" w:rsidR="00D80897" w:rsidRPr="00D80897" w:rsidRDefault="00D80897" w:rsidP="00D80897">
      <w:r w:rsidRPr="00D80897">
        <w:pict w14:anchorId="04A26E17">
          <v:rect id="_x0000_i19196" style="width:0;height:1.5pt" o:hralign="center" o:hrstd="t" o:hr="t" fillcolor="#a0a0a0" stroked="f"/>
        </w:pict>
      </w:r>
    </w:p>
    <w:p w14:paraId="2D3AC6B2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11. UX Requirements Document Example</w:t>
      </w:r>
    </w:p>
    <w:p w14:paraId="42E556AF" w14:textId="77777777" w:rsidR="00D80897" w:rsidRPr="00D80897" w:rsidRDefault="00D80897" w:rsidP="00D80897">
      <w:r w:rsidRPr="00D80897">
        <w:t>A BA may document:</w:t>
      </w:r>
    </w:p>
    <w:p w14:paraId="733B3E01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Feature:</w:t>
      </w:r>
    </w:p>
    <w:p w14:paraId="42C6A2AD" w14:textId="77777777" w:rsidR="00D80897" w:rsidRPr="00D80897" w:rsidRDefault="00D80897" w:rsidP="00D80897">
      <w:r w:rsidRPr="00D80897">
        <w:t>AI Risk Dashboard</w:t>
      </w:r>
    </w:p>
    <w:p w14:paraId="595B997E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User:</w:t>
      </w:r>
    </w:p>
    <w:p w14:paraId="2A1C5E07" w14:textId="77777777" w:rsidR="00D80897" w:rsidRPr="00D80897" w:rsidRDefault="00D80897" w:rsidP="00D80897">
      <w:r w:rsidRPr="00D80897">
        <w:t>Safety Reviewer</w:t>
      </w:r>
    </w:p>
    <w:p w14:paraId="1D4FF18F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Goal:</w:t>
      </w:r>
    </w:p>
    <w:p w14:paraId="1EF2CB93" w14:textId="77777777" w:rsidR="00D80897" w:rsidRPr="00D80897" w:rsidRDefault="00D80897" w:rsidP="00D80897">
      <w:r w:rsidRPr="00D80897">
        <w:t>Quickly identify serious cases.</w:t>
      </w:r>
    </w:p>
    <w:p w14:paraId="63788AF6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UX Requirements:</w:t>
      </w:r>
    </w:p>
    <w:p w14:paraId="2277E0ED" w14:textId="77777777" w:rsidR="00D80897" w:rsidRPr="00D80897" w:rsidRDefault="00D80897" w:rsidP="00D80897">
      <w:r w:rsidRPr="00D80897">
        <w:t>UR-001:</w:t>
      </w:r>
    </w:p>
    <w:p w14:paraId="6BFCAA9A" w14:textId="77777777" w:rsidR="00D80897" w:rsidRPr="00D80897" w:rsidRDefault="00D80897" w:rsidP="00D80897">
      <w:r w:rsidRPr="00D80897">
        <w:t>Dashboard should highlight high-risk cases.</w:t>
      </w:r>
    </w:p>
    <w:p w14:paraId="5729D339" w14:textId="77777777" w:rsidR="00D80897" w:rsidRPr="00D80897" w:rsidRDefault="00D80897" w:rsidP="00D80897">
      <w:r w:rsidRPr="00D80897">
        <w:pict w14:anchorId="66661370">
          <v:rect id="_x0000_i19197" style="width:0;height:1.5pt" o:hralign="center" o:hrstd="t" o:hr="t" fillcolor="#a0a0a0" stroked="f"/>
        </w:pict>
      </w:r>
    </w:p>
    <w:p w14:paraId="7A992684" w14:textId="77777777" w:rsidR="00D80897" w:rsidRPr="00D80897" w:rsidRDefault="00D80897" w:rsidP="00D80897">
      <w:r w:rsidRPr="00D80897">
        <w:t>UR-002:</w:t>
      </w:r>
    </w:p>
    <w:p w14:paraId="60679CF9" w14:textId="77777777" w:rsidR="00D80897" w:rsidRPr="00D80897" w:rsidRDefault="00D80897" w:rsidP="00D80897">
      <w:r w:rsidRPr="00D80897">
        <w:t>User should understand AI reasoning.</w:t>
      </w:r>
    </w:p>
    <w:p w14:paraId="01FDE297" w14:textId="77777777" w:rsidR="00D80897" w:rsidRPr="00D80897" w:rsidRDefault="00D80897" w:rsidP="00D80897">
      <w:r w:rsidRPr="00D80897">
        <w:lastRenderedPageBreak/>
        <w:pict w14:anchorId="75049A88">
          <v:rect id="_x0000_i19198" style="width:0;height:1.5pt" o:hralign="center" o:hrstd="t" o:hr="t" fillcolor="#a0a0a0" stroked="f"/>
        </w:pict>
      </w:r>
    </w:p>
    <w:p w14:paraId="03EA5E13" w14:textId="77777777" w:rsidR="00D80897" w:rsidRPr="00D80897" w:rsidRDefault="00D80897" w:rsidP="00D80897">
      <w:r w:rsidRPr="00D80897">
        <w:t>UR-003:</w:t>
      </w:r>
    </w:p>
    <w:p w14:paraId="5127C09E" w14:textId="77777777" w:rsidR="00D80897" w:rsidRPr="00D80897" w:rsidRDefault="00D80897" w:rsidP="00D80897">
      <w:r w:rsidRPr="00D80897">
        <w:t>Critical actions require confirmation.</w:t>
      </w:r>
    </w:p>
    <w:p w14:paraId="7D154354" w14:textId="77777777" w:rsidR="00D80897" w:rsidRPr="00D80897" w:rsidRDefault="00D80897" w:rsidP="00D80897">
      <w:r w:rsidRPr="00D80897">
        <w:pict w14:anchorId="4CA9545B">
          <v:rect id="_x0000_i19199" style="width:0;height:1.5pt" o:hralign="center" o:hrstd="t" o:hr="t" fillcolor="#a0a0a0" stroked="f"/>
        </w:pict>
      </w:r>
    </w:p>
    <w:p w14:paraId="33C4EB8C" w14:textId="77777777" w:rsidR="00D80897" w:rsidRPr="00D80897" w:rsidRDefault="00D80897" w:rsidP="00D80897">
      <w:r w:rsidRPr="00D80897">
        <w:t>UR-004:</w:t>
      </w:r>
    </w:p>
    <w:p w14:paraId="248D216B" w14:textId="77777777" w:rsidR="00D80897" w:rsidRPr="00D80897" w:rsidRDefault="00D80897" w:rsidP="00D80897">
      <w:r w:rsidRPr="00D80897">
        <w:t>System should show processing status.</w:t>
      </w:r>
    </w:p>
    <w:p w14:paraId="5547CB41" w14:textId="77777777" w:rsidR="00D80897" w:rsidRPr="00D80897" w:rsidRDefault="00D80897" w:rsidP="00D80897">
      <w:r w:rsidRPr="00D80897">
        <w:pict w14:anchorId="17161821">
          <v:rect id="_x0000_i19200" style="width:0;height:1.5pt" o:hralign="center" o:hrstd="t" o:hr="t" fillcolor="#a0a0a0" stroked="f"/>
        </w:pict>
      </w:r>
    </w:p>
    <w:p w14:paraId="3E4D5E18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12. Common BA Mistakes in UX Collaboration</w:t>
      </w:r>
    </w:p>
    <w:p w14:paraId="391FA49F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Mistake 1:</w:t>
      </w:r>
    </w:p>
    <w:p w14:paraId="0DFB42CE" w14:textId="77777777" w:rsidR="00D80897" w:rsidRPr="00D80897" w:rsidRDefault="00D80897" w:rsidP="00D80897">
      <w:r w:rsidRPr="00D80897">
        <w:t>Only focusing on functionality.</w:t>
      </w:r>
    </w:p>
    <w:p w14:paraId="7B3E808B" w14:textId="77777777" w:rsidR="00D80897" w:rsidRPr="00D80897" w:rsidRDefault="00D80897" w:rsidP="00D80897">
      <w:r w:rsidRPr="00D80897">
        <w:pict w14:anchorId="45A86123">
          <v:rect id="_x0000_i19201" style="width:0;height:1.5pt" o:hralign="center" o:hrstd="t" o:hr="t" fillcolor="#a0a0a0" stroked="f"/>
        </w:pict>
      </w:r>
    </w:p>
    <w:p w14:paraId="27D65F0A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Mistake 2:</w:t>
      </w:r>
    </w:p>
    <w:p w14:paraId="6608D6ED" w14:textId="77777777" w:rsidR="00D80897" w:rsidRPr="00D80897" w:rsidRDefault="00D80897" w:rsidP="00D80897">
      <w:r w:rsidRPr="00D80897">
        <w:t>Ignoring user emotions.</w:t>
      </w:r>
    </w:p>
    <w:p w14:paraId="7C2A2932" w14:textId="77777777" w:rsidR="00D80897" w:rsidRPr="00D80897" w:rsidRDefault="00D80897" w:rsidP="00D80897">
      <w:r w:rsidRPr="00D80897">
        <w:pict w14:anchorId="67A34990">
          <v:rect id="_x0000_i19202" style="width:0;height:1.5pt" o:hralign="center" o:hrstd="t" o:hr="t" fillcolor="#a0a0a0" stroked="f"/>
        </w:pict>
      </w:r>
    </w:p>
    <w:p w14:paraId="787B60F7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Mistake 3:</w:t>
      </w:r>
    </w:p>
    <w:p w14:paraId="3043E309" w14:textId="77777777" w:rsidR="00D80897" w:rsidRPr="00D80897" w:rsidRDefault="00D80897" w:rsidP="00D80897">
      <w:r w:rsidRPr="00D80897">
        <w:t>Giving solutions instead of understanding problems.</w:t>
      </w:r>
    </w:p>
    <w:p w14:paraId="37699B20" w14:textId="77777777" w:rsidR="00D80897" w:rsidRPr="00D80897" w:rsidRDefault="00D80897" w:rsidP="00D80897">
      <w:r w:rsidRPr="00D80897">
        <w:t>Example:</w:t>
      </w:r>
    </w:p>
    <w:p w14:paraId="6970DFB5" w14:textId="77777777" w:rsidR="00D80897" w:rsidRPr="00D80897" w:rsidRDefault="00D80897" w:rsidP="00D80897">
      <w:r w:rsidRPr="00D80897">
        <w:t>Wrong:</w:t>
      </w:r>
    </w:p>
    <w:p w14:paraId="2A430EBA" w14:textId="77777777" w:rsidR="00D80897" w:rsidRPr="00D80897" w:rsidRDefault="00D80897" w:rsidP="00D80897">
      <w:r w:rsidRPr="00D80897">
        <w:t>"Add another button."</w:t>
      </w:r>
    </w:p>
    <w:p w14:paraId="6998C597" w14:textId="77777777" w:rsidR="00D80897" w:rsidRPr="00D80897" w:rsidRDefault="00D80897" w:rsidP="00D80897">
      <w:r w:rsidRPr="00D80897">
        <w:t>Correct:</w:t>
      </w:r>
    </w:p>
    <w:p w14:paraId="24E131C3" w14:textId="77777777" w:rsidR="00D80897" w:rsidRPr="00D80897" w:rsidRDefault="00D80897" w:rsidP="00D80897">
      <w:r w:rsidRPr="00D80897">
        <w:t>"Why does the user need this action?"</w:t>
      </w:r>
    </w:p>
    <w:p w14:paraId="6E3EBBA3" w14:textId="77777777" w:rsidR="00D80897" w:rsidRPr="00D80897" w:rsidRDefault="00D80897" w:rsidP="00D80897">
      <w:r w:rsidRPr="00D80897">
        <w:pict w14:anchorId="7E4A0EF2">
          <v:rect id="_x0000_i19203" style="width:0;height:1.5pt" o:hralign="center" o:hrstd="t" o:hr="t" fillcolor="#a0a0a0" stroked="f"/>
        </w:pict>
      </w:r>
    </w:p>
    <w:p w14:paraId="77B14616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Mistake 4:</w:t>
      </w:r>
    </w:p>
    <w:p w14:paraId="66DAAD28" w14:textId="77777777" w:rsidR="00D80897" w:rsidRPr="00D80897" w:rsidRDefault="00D80897" w:rsidP="00D80897">
      <w:r w:rsidRPr="00D80897">
        <w:t>Not validating with users.</w:t>
      </w:r>
    </w:p>
    <w:p w14:paraId="6E31B869" w14:textId="77777777" w:rsidR="00D80897" w:rsidRPr="00D80897" w:rsidRDefault="00D80897" w:rsidP="00D80897">
      <w:r w:rsidRPr="00D80897">
        <w:pict w14:anchorId="7A2C60DB">
          <v:rect id="_x0000_i19204" style="width:0;height:1.5pt" o:hralign="center" o:hrstd="t" o:hr="t" fillcolor="#a0a0a0" stroked="f"/>
        </w:pict>
      </w:r>
    </w:p>
    <w:p w14:paraId="047C8F08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13. Interview Questions</w:t>
      </w:r>
    </w:p>
    <w:p w14:paraId="3987D530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lastRenderedPageBreak/>
        <w:t>Q1. What is the role of BA in UX design?</w:t>
      </w:r>
    </w:p>
    <w:p w14:paraId="2B0A5D84" w14:textId="77777777" w:rsidR="00D80897" w:rsidRPr="00D80897" w:rsidRDefault="00D80897" w:rsidP="00D80897">
      <w:r w:rsidRPr="00D80897">
        <w:t>Answer:</w:t>
      </w:r>
    </w:p>
    <w:p w14:paraId="47B26AF1" w14:textId="77777777" w:rsidR="00D80897" w:rsidRPr="00D80897" w:rsidRDefault="00D80897" w:rsidP="00D80897">
      <w:r w:rsidRPr="00D80897">
        <w:t>"A BA connects business objectives, user needs, and product requirements while collaborating with UX designers to create usable solutions."</w:t>
      </w:r>
    </w:p>
    <w:p w14:paraId="22BD7F29" w14:textId="77777777" w:rsidR="00D80897" w:rsidRPr="00D80897" w:rsidRDefault="00D80897" w:rsidP="00D80897">
      <w:r w:rsidRPr="00D80897">
        <w:pict w14:anchorId="138CB702">
          <v:rect id="_x0000_i19205" style="width:0;height:1.5pt" o:hralign="center" o:hrstd="t" o:hr="t" fillcolor="#a0a0a0" stroked="f"/>
        </w:pict>
      </w:r>
    </w:p>
    <w:p w14:paraId="5AC4190A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Q2. Difference between functional and UX requirements?</w:t>
      </w:r>
    </w:p>
    <w:p w14:paraId="300189F9" w14:textId="77777777" w:rsidR="00D80897" w:rsidRPr="00D80897" w:rsidRDefault="00D80897" w:rsidP="00D80897">
      <w:r w:rsidRPr="00D80897">
        <w:t>Answer:</w:t>
      </w:r>
    </w:p>
    <w:p w14:paraId="4616DA2B" w14:textId="77777777" w:rsidR="00D80897" w:rsidRPr="00D80897" w:rsidRDefault="00D80897" w:rsidP="00D80897">
      <w:r w:rsidRPr="00D80897">
        <w:t>"Functional requirements define what the system does, while UX requirements define how effectively and easily users interact with the system."</w:t>
      </w:r>
    </w:p>
    <w:p w14:paraId="75BC6CC0" w14:textId="77777777" w:rsidR="00D80897" w:rsidRPr="00D80897" w:rsidRDefault="00D80897" w:rsidP="00D80897">
      <w:r w:rsidRPr="00D80897">
        <w:pict w14:anchorId="18558E89">
          <v:rect id="_x0000_i19206" style="width:0;height:1.5pt" o:hralign="center" o:hrstd="t" o:hr="t" fillcolor="#a0a0a0" stroked="f"/>
        </w:pict>
      </w:r>
    </w:p>
    <w:p w14:paraId="58A4E661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Q3. How do you ensure design meets requirements?</w:t>
      </w:r>
    </w:p>
    <w:p w14:paraId="4926EEFB" w14:textId="77777777" w:rsidR="00D80897" w:rsidRPr="00D80897" w:rsidRDefault="00D80897" w:rsidP="00D80897">
      <w:r w:rsidRPr="00D80897">
        <w:t>Answer:</w:t>
      </w:r>
    </w:p>
    <w:p w14:paraId="75AAE18E" w14:textId="77777777" w:rsidR="00D80897" w:rsidRPr="00D80897" w:rsidRDefault="00D80897" w:rsidP="00D80897">
      <w:r w:rsidRPr="00D80897">
        <w:t>"Through design reviews, prototypes, acceptance criteria validation, and user feedback sessions."</w:t>
      </w:r>
    </w:p>
    <w:p w14:paraId="379C04A4" w14:textId="77777777" w:rsidR="00D80897" w:rsidRPr="00D80897" w:rsidRDefault="00D80897" w:rsidP="00D80897">
      <w:r w:rsidRPr="00D80897">
        <w:pict w14:anchorId="2549EA33">
          <v:rect id="_x0000_i19207" style="width:0;height:1.5pt" o:hralign="center" o:hrstd="t" o:hr="t" fillcolor="#a0a0a0" stroked="f"/>
        </w:pict>
      </w:r>
    </w:p>
    <w:p w14:paraId="776ACB63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Practical Assignment</w:t>
      </w:r>
    </w:p>
    <w:p w14:paraId="57097D90" w14:textId="77777777" w:rsidR="00D80897" w:rsidRPr="00D80897" w:rsidRDefault="00D80897" w:rsidP="00D80897">
      <w:r w:rsidRPr="00D80897">
        <w:t>For AI Pharmacovigilance Platform:</w:t>
      </w:r>
    </w:p>
    <w:p w14:paraId="2222ED08" w14:textId="77777777" w:rsidR="00D80897" w:rsidRPr="00D80897" w:rsidRDefault="00D80897" w:rsidP="00D80897">
      <w:r w:rsidRPr="00D80897">
        <w:t>Create UX Requirements for:</w:t>
      </w:r>
    </w:p>
    <w:p w14:paraId="30EC1F14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Feature:</w:t>
      </w:r>
    </w:p>
    <w:p w14:paraId="6D710D91" w14:textId="77777777" w:rsidR="00D80897" w:rsidRPr="00D80897" w:rsidRDefault="00D80897" w:rsidP="00D80897">
      <w:r w:rsidRPr="00D80897">
        <w:t>AI Risk Assessment Dashboard</w:t>
      </w:r>
    </w:p>
    <w:p w14:paraId="25226292" w14:textId="77777777" w:rsidR="00D80897" w:rsidRPr="00D80897" w:rsidRDefault="00D80897" w:rsidP="00D80897">
      <w:r w:rsidRPr="00D80897">
        <w:t>Define:</w:t>
      </w:r>
    </w:p>
    <w:p w14:paraId="332C4E49" w14:textId="77777777" w:rsidR="00D80897" w:rsidRPr="00D80897" w:rsidRDefault="00D80897" w:rsidP="00D80897">
      <w:pPr>
        <w:numPr>
          <w:ilvl w:val="0"/>
          <w:numId w:val="573"/>
        </w:numPr>
      </w:pPr>
      <w:r w:rsidRPr="00D80897">
        <w:t xml:space="preserve">User goal </w:t>
      </w:r>
    </w:p>
    <w:p w14:paraId="45C418CA" w14:textId="77777777" w:rsidR="00D80897" w:rsidRPr="00D80897" w:rsidRDefault="00D80897" w:rsidP="00D80897">
      <w:pPr>
        <w:numPr>
          <w:ilvl w:val="0"/>
          <w:numId w:val="573"/>
        </w:numPr>
      </w:pPr>
      <w:r w:rsidRPr="00D80897">
        <w:t xml:space="preserve">User problem </w:t>
      </w:r>
    </w:p>
    <w:p w14:paraId="0EF7E829" w14:textId="77777777" w:rsidR="00D80897" w:rsidRPr="00D80897" w:rsidRDefault="00D80897" w:rsidP="00D80897">
      <w:pPr>
        <w:numPr>
          <w:ilvl w:val="0"/>
          <w:numId w:val="573"/>
        </w:numPr>
      </w:pPr>
      <w:r w:rsidRPr="00D80897">
        <w:t xml:space="preserve">Functional requirements </w:t>
      </w:r>
    </w:p>
    <w:p w14:paraId="57921A26" w14:textId="77777777" w:rsidR="00D80897" w:rsidRPr="00D80897" w:rsidRDefault="00D80897" w:rsidP="00D80897">
      <w:pPr>
        <w:numPr>
          <w:ilvl w:val="0"/>
          <w:numId w:val="573"/>
        </w:numPr>
      </w:pPr>
      <w:r w:rsidRPr="00D80897">
        <w:t xml:space="preserve">UX requirements </w:t>
      </w:r>
    </w:p>
    <w:p w14:paraId="1B0218EC" w14:textId="77777777" w:rsidR="00D80897" w:rsidRPr="00D80897" w:rsidRDefault="00D80897" w:rsidP="00D80897">
      <w:pPr>
        <w:numPr>
          <w:ilvl w:val="0"/>
          <w:numId w:val="573"/>
        </w:numPr>
      </w:pPr>
      <w:r w:rsidRPr="00D80897">
        <w:t xml:space="preserve">Acceptance criteria </w:t>
      </w:r>
    </w:p>
    <w:p w14:paraId="3A82C58A" w14:textId="77777777" w:rsidR="00D80897" w:rsidRPr="00D80897" w:rsidRDefault="00D80897" w:rsidP="00D80897">
      <w:r w:rsidRPr="00D80897">
        <w:t>Example:</w:t>
      </w:r>
    </w:p>
    <w:p w14:paraId="45E114A0" w14:textId="77777777" w:rsidR="00D80897" w:rsidRPr="00D80897" w:rsidRDefault="00D80897" w:rsidP="00D80897">
      <w:r w:rsidRPr="00D80897">
        <w:lastRenderedPageBreak/>
        <w:t>Functional:</w:t>
      </w:r>
    </w:p>
    <w:p w14:paraId="66E121A1" w14:textId="77777777" w:rsidR="00D80897" w:rsidRPr="00D80897" w:rsidRDefault="00D80897" w:rsidP="00D80897">
      <w:r w:rsidRPr="00D80897">
        <w:t>"System shall display risk score."</w:t>
      </w:r>
    </w:p>
    <w:p w14:paraId="65D3FFB8" w14:textId="77777777" w:rsidR="00D80897" w:rsidRPr="00D80897" w:rsidRDefault="00D80897" w:rsidP="00D80897">
      <w:r w:rsidRPr="00D80897">
        <w:t>UX:</w:t>
      </w:r>
    </w:p>
    <w:p w14:paraId="110614B5" w14:textId="77777777" w:rsidR="00D80897" w:rsidRPr="00D80897" w:rsidRDefault="00D80897" w:rsidP="00D80897">
      <w:r w:rsidRPr="00D80897">
        <w:t>"Risk score should be visually prominent and understandable."</w:t>
      </w:r>
    </w:p>
    <w:p w14:paraId="31551595" w14:textId="77777777" w:rsidR="00D80897" w:rsidRPr="00D80897" w:rsidRDefault="00D80897" w:rsidP="00D80897">
      <w:r w:rsidRPr="00D80897">
        <w:pict w14:anchorId="1FAA647F">
          <v:rect id="_x0000_i19208" style="width:0;height:1.5pt" o:hralign="center" o:hrstd="t" o:hr="t" fillcolor="#a0a0a0" stroked="f"/>
        </w:pict>
      </w:r>
    </w:p>
    <w:p w14:paraId="2829C6F4" w14:textId="77777777" w:rsidR="00D80897" w:rsidRPr="00D80897" w:rsidRDefault="00D80897" w:rsidP="00D80897">
      <w:pPr>
        <w:rPr>
          <w:b/>
          <w:bCs/>
        </w:rPr>
      </w:pPr>
      <w:r w:rsidRPr="00D80897">
        <w:rPr>
          <w:b/>
          <w:bCs/>
        </w:rPr>
        <w:t>Lesson Summary</w:t>
      </w:r>
    </w:p>
    <w:p w14:paraId="65C23F9A" w14:textId="77777777" w:rsidR="00D80897" w:rsidRPr="00D80897" w:rsidRDefault="00D80897" w:rsidP="00D80897">
      <w:r w:rsidRPr="00D80897">
        <w:t>Today you learned:</w:t>
      </w:r>
    </w:p>
    <w:p w14:paraId="680EE34A" w14:textId="77777777" w:rsidR="00D80897" w:rsidRPr="00D80897" w:rsidRDefault="00D80897" w:rsidP="00D80897">
      <w:r w:rsidRPr="00D80897">
        <w:rPr>
          <w:rFonts w:ascii="Segoe UI Emoji" w:hAnsi="Segoe UI Emoji" w:cs="Segoe UI Emoji"/>
        </w:rPr>
        <w:t>✅</w:t>
      </w:r>
      <w:r w:rsidRPr="00D80897">
        <w:t xml:space="preserve"> UX requirements</w:t>
      </w:r>
      <w:r w:rsidRPr="00D80897">
        <w:br/>
      </w:r>
      <w:r w:rsidRPr="00D80897">
        <w:rPr>
          <w:rFonts w:ascii="Segoe UI Emoji" w:hAnsi="Segoe UI Emoji" w:cs="Segoe UI Emoji"/>
        </w:rPr>
        <w:t>✅</w:t>
      </w:r>
      <w:r w:rsidRPr="00D80897">
        <w:t xml:space="preserve"> Functional vs UX requirements</w:t>
      </w:r>
      <w:r w:rsidRPr="00D80897">
        <w:br/>
      </w:r>
      <w:r w:rsidRPr="00D80897">
        <w:rPr>
          <w:rFonts w:ascii="Segoe UI Emoji" w:hAnsi="Segoe UI Emoji" w:cs="Segoe UI Emoji"/>
        </w:rPr>
        <w:t>✅</w:t>
      </w:r>
      <w:r w:rsidRPr="00D80897">
        <w:t xml:space="preserve"> Usability requirements</w:t>
      </w:r>
      <w:r w:rsidRPr="00D80897">
        <w:br/>
      </w:r>
      <w:r w:rsidRPr="00D80897">
        <w:rPr>
          <w:rFonts w:ascii="Segoe UI Emoji" w:hAnsi="Segoe UI Emoji" w:cs="Segoe UI Emoji"/>
        </w:rPr>
        <w:t>✅</w:t>
      </w:r>
      <w:r w:rsidRPr="00D80897">
        <w:t xml:space="preserve"> Accessibility requirements</w:t>
      </w:r>
      <w:r w:rsidRPr="00D80897">
        <w:br/>
      </w:r>
      <w:r w:rsidRPr="00D80897">
        <w:rPr>
          <w:rFonts w:ascii="Segoe UI Emoji" w:hAnsi="Segoe UI Emoji" w:cs="Segoe UI Emoji"/>
        </w:rPr>
        <w:t>✅</w:t>
      </w:r>
      <w:r w:rsidRPr="00D80897">
        <w:t xml:space="preserve"> Navigation requirements</w:t>
      </w:r>
      <w:r w:rsidRPr="00D80897">
        <w:br/>
      </w:r>
      <w:r w:rsidRPr="00D80897">
        <w:rPr>
          <w:rFonts w:ascii="Segoe UI Emoji" w:hAnsi="Segoe UI Emoji" w:cs="Segoe UI Emoji"/>
        </w:rPr>
        <w:t>✅</w:t>
      </w:r>
      <w:r w:rsidRPr="00D80897">
        <w:t xml:space="preserve"> UX collaboration process</w:t>
      </w:r>
      <w:r w:rsidRPr="00D80897">
        <w:br/>
      </w:r>
      <w:r w:rsidRPr="00D80897">
        <w:rPr>
          <w:rFonts w:ascii="Segoe UI Emoji" w:hAnsi="Segoe UI Emoji" w:cs="Segoe UI Emoji"/>
        </w:rPr>
        <w:t>✅</w:t>
      </w:r>
      <w:r w:rsidRPr="00D80897">
        <w:t xml:space="preserve"> UX acceptance criteria</w:t>
      </w:r>
      <w:r w:rsidRPr="00D80897">
        <w:br/>
      </w:r>
      <w:r w:rsidRPr="00D80897">
        <w:rPr>
          <w:rFonts w:ascii="Segoe UI Emoji" w:hAnsi="Segoe UI Emoji" w:cs="Segoe UI Emoji"/>
        </w:rPr>
        <w:t>✅</w:t>
      </w:r>
      <w:r w:rsidRPr="00D80897">
        <w:t xml:space="preserve"> Healthcare AI UX example</w:t>
      </w:r>
    </w:p>
    <w:p w14:paraId="23FC4050" w14:textId="77777777" w:rsidR="00D80897" w:rsidRDefault="00D80897"/>
    <w:p w14:paraId="2C5245D7" w14:textId="77777777" w:rsidR="00DC564C" w:rsidRDefault="00DC564C"/>
    <w:p w14:paraId="2F9F6F96" w14:textId="77777777" w:rsidR="00DC564C" w:rsidRDefault="00DC564C"/>
    <w:p w14:paraId="1F7CBA12" w14:textId="77777777" w:rsidR="00DC564C" w:rsidRDefault="00DC564C"/>
    <w:p w14:paraId="4F70A773" w14:textId="77777777" w:rsidR="00DC564C" w:rsidRDefault="00DC564C"/>
    <w:p w14:paraId="0FEE3F13" w14:textId="77777777" w:rsidR="00DC564C" w:rsidRDefault="00DC564C"/>
    <w:p w14:paraId="260A6EB0" w14:textId="77777777" w:rsidR="00DC564C" w:rsidRDefault="00DC564C"/>
    <w:p w14:paraId="6C2A4F47" w14:textId="77777777" w:rsidR="00DC564C" w:rsidRDefault="00DC564C"/>
    <w:p w14:paraId="0ADA7C30" w14:textId="77777777" w:rsidR="00DC564C" w:rsidRDefault="00DC564C"/>
    <w:p w14:paraId="3B873C1F" w14:textId="77777777" w:rsidR="00DC564C" w:rsidRDefault="00DC564C"/>
    <w:p w14:paraId="0F44F661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PHASE 4 – Product Design &amp; UX Collaboration</w:t>
      </w:r>
    </w:p>
    <w:p w14:paraId="63AC8D9A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Lesson 19 – Design Thinking for Business Analysts Masterclass</w:t>
      </w:r>
    </w:p>
    <w:p w14:paraId="6DC126C8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Human-Centered Problem Solving for BA &amp; Product Roles</w:t>
      </w:r>
    </w:p>
    <w:p w14:paraId="25F9BEB1" w14:textId="77777777" w:rsidR="00DC564C" w:rsidRPr="00DC564C" w:rsidRDefault="00DC564C" w:rsidP="00DC564C">
      <w:r w:rsidRPr="00DC564C">
        <w:lastRenderedPageBreak/>
        <w:pict w14:anchorId="0279788C">
          <v:rect id="_x0000_i19619" style="width:0;height:1.5pt" o:hralign="center" o:hrstd="t" o:hr="t" fillcolor="#a0a0a0" stroked="f"/>
        </w:pict>
      </w:r>
    </w:p>
    <w:p w14:paraId="791565D6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Module Progress Reminder</w:t>
      </w:r>
    </w:p>
    <w:p w14:paraId="44F0C544" w14:textId="77777777" w:rsidR="00DC564C" w:rsidRPr="00DC564C" w:rsidRDefault="00DC564C" w:rsidP="00DC564C">
      <w:r w:rsidRPr="00DC564C">
        <w:t>Your roadmap:</w:t>
      </w:r>
    </w:p>
    <w:p w14:paraId="63CCABBA" w14:textId="77777777" w:rsidR="00DC564C" w:rsidRPr="00DC564C" w:rsidRDefault="00DC564C" w:rsidP="00DC564C">
      <w:r w:rsidRPr="00DC564C">
        <w:rPr>
          <w:b/>
          <w:bCs/>
        </w:rPr>
        <w:t>Total Lessons:</w:t>
      </w:r>
      <w:r w:rsidRPr="00DC564C">
        <w:t xml:space="preserve"> 36</w:t>
      </w:r>
    </w:p>
    <w:p w14:paraId="3DE4D93C" w14:textId="77777777" w:rsidR="00DC564C" w:rsidRPr="00DC564C" w:rsidRDefault="00DC564C" w:rsidP="00DC564C">
      <w:r w:rsidRPr="00DC564C">
        <w:t>Completed:</w:t>
      </w:r>
    </w:p>
    <w:p w14:paraId="0F6EA466" w14:textId="77777777" w:rsidR="00DC564C" w:rsidRPr="00DC564C" w:rsidRDefault="00DC564C" w:rsidP="00DC564C">
      <w:r w:rsidRPr="00DC564C">
        <w:rPr>
          <w:rFonts w:ascii="Segoe UI Emoji" w:hAnsi="Segoe UI Emoji" w:cs="Segoe UI Emoji"/>
        </w:rPr>
        <w:t>✅</w:t>
      </w:r>
      <w:r w:rsidRPr="00DC564C">
        <w:t xml:space="preserve"> Lesson 1–18</w:t>
      </w:r>
    </w:p>
    <w:p w14:paraId="22A5891D" w14:textId="77777777" w:rsidR="00DC564C" w:rsidRPr="00DC564C" w:rsidRDefault="00DC564C" w:rsidP="00DC564C">
      <w:r w:rsidRPr="00DC564C">
        <w:t>Current:</w:t>
      </w:r>
    </w:p>
    <w:p w14:paraId="4389EFE2" w14:textId="77777777" w:rsidR="00DC564C" w:rsidRPr="00DC564C" w:rsidRDefault="00DC564C" w:rsidP="00DC564C">
      <w:r w:rsidRPr="00DC564C">
        <w:rPr>
          <w:rFonts w:ascii="Segoe UI Emoji" w:hAnsi="Segoe UI Emoji" w:cs="Segoe UI Emoji"/>
        </w:rPr>
        <w:t>➡️</w:t>
      </w:r>
      <w:r w:rsidRPr="00DC564C">
        <w:t xml:space="preserve"> </w:t>
      </w:r>
      <w:r w:rsidRPr="00DC564C">
        <w:rPr>
          <w:b/>
          <w:bCs/>
        </w:rPr>
        <w:t>Lesson 19 of 36</w:t>
      </w:r>
    </w:p>
    <w:p w14:paraId="1DC47C7B" w14:textId="77777777" w:rsidR="00DC564C" w:rsidRPr="00DC564C" w:rsidRDefault="00DC564C" w:rsidP="00DC564C">
      <w:r w:rsidRPr="00DC564C">
        <w:t>Remaining:</w:t>
      </w:r>
    </w:p>
    <w:p w14:paraId="15E84A2F" w14:textId="77777777" w:rsidR="00DC564C" w:rsidRPr="00DC564C" w:rsidRDefault="00DC564C" w:rsidP="00DC564C">
      <w:r w:rsidRPr="00DC564C">
        <w:rPr>
          <w:b/>
          <w:bCs/>
        </w:rPr>
        <w:t>17 Lessons Left</w:t>
      </w:r>
    </w:p>
    <w:p w14:paraId="0B72BC34" w14:textId="77777777" w:rsidR="00DC564C" w:rsidRPr="00DC564C" w:rsidRDefault="00DC564C" w:rsidP="00DC564C">
      <w:r w:rsidRPr="00DC564C">
        <w:pict w14:anchorId="09125074">
          <v:rect id="_x0000_i19620" style="width:0;height:1.5pt" o:hralign="center" o:hrstd="t" o:hr="t" fillcolor="#a0a0a0" stroked="f"/>
        </w:pict>
      </w:r>
    </w:p>
    <w:p w14:paraId="4BAAC32C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1. What is Design Thinking?</w:t>
      </w:r>
    </w:p>
    <w:p w14:paraId="710E563C" w14:textId="77777777" w:rsidR="00DC564C" w:rsidRPr="00DC564C" w:rsidRDefault="00DC564C" w:rsidP="00DC564C">
      <w:r w:rsidRPr="00DC564C">
        <w:t>Definition:</w:t>
      </w:r>
    </w:p>
    <w:p w14:paraId="4E0F212D" w14:textId="77777777" w:rsidR="00DC564C" w:rsidRPr="00DC564C" w:rsidRDefault="00DC564C" w:rsidP="00DC564C">
      <w:r w:rsidRPr="00DC564C">
        <w:t>Design Thinking is a human-centered approach to solving problems by understanding users, defining the real problem, generating ideas, creating solutions, and testing them.</w:t>
      </w:r>
    </w:p>
    <w:p w14:paraId="35788C0C" w14:textId="77777777" w:rsidR="00DC564C" w:rsidRPr="00DC564C" w:rsidRDefault="00DC564C" w:rsidP="00DC564C">
      <w:r w:rsidRPr="00DC564C">
        <w:pict w14:anchorId="1EA53176">
          <v:rect id="_x0000_i19621" style="width:0;height:1.5pt" o:hralign="center" o:hrstd="t" o:hr="t" fillcolor="#a0a0a0" stroked="f"/>
        </w:pict>
      </w:r>
    </w:p>
    <w:p w14:paraId="6CA173E2" w14:textId="77777777" w:rsidR="00DC564C" w:rsidRPr="00DC564C" w:rsidRDefault="00DC564C" w:rsidP="00DC564C">
      <w:r w:rsidRPr="00DC564C">
        <w:t>Simple:</w:t>
      </w:r>
    </w:p>
    <w:p w14:paraId="08E7A8E7" w14:textId="77777777" w:rsidR="00DC564C" w:rsidRPr="00DC564C" w:rsidRDefault="00DC564C" w:rsidP="00DC564C">
      <w:r w:rsidRPr="00DC564C">
        <w:t>Traditional approach:</w:t>
      </w:r>
    </w:p>
    <w:p w14:paraId="3A476CE0" w14:textId="77777777" w:rsidR="00DC564C" w:rsidRPr="00DC564C" w:rsidRDefault="00DC564C" w:rsidP="00DC564C">
      <w:r w:rsidRPr="00DC564C">
        <w:t>Business decides solution</w:t>
      </w:r>
    </w:p>
    <w:p w14:paraId="6128A7BD" w14:textId="77777777" w:rsidR="00DC564C" w:rsidRPr="00DC564C" w:rsidRDefault="00DC564C" w:rsidP="00DC564C">
      <w:r w:rsidRPr="00DC564C">
        <w:t xml:space="preserve">        ↓</w:t>
      </w:r>
    </w:p>
    <w:p w14:paraId="6FB7D9BF" w14:textId="77777777" w:rsidR="00DC564C" w:rsidRPr="00DC564C" w:rsidRDefault="00DC564C" w:rsidP="00DC564C">
      <w:r w:rsidRPr="00DC564C">
        <w:t>Build product</w:t>
      </w:r>
    </w:p>
    <w:p w14:paraId="7B29574A" w14:textId="77777777" w:rsidR="00DC564C" w:rsidRPr="00DC564C" w:rsidRDefault="00DC564C" w:rsidP="00DC564C">
      <w:r w:rsidRPr="00DC564C">
        <w:t xml:space="preserve">        ↓</w:t>
      </w:r>
    </w:p>
    <w:p w14:paraId="7C06A917" w14:textId="77777777" w:rsidR="00DC564C" w:rsidRPr="00DC564C" w:rsidRDefault="00DC564C" w:rsidP="00DC564C">
      <w:r w:rsidRPr="00DC564C">
        <w:t>Users adapt</w:t>
      </w:r>
    </w:p>
    <w:p w14:paraId="2691D743" w14:textId="77777777" w:rsidR="00DC564C" w:rsidRPr="00DC564C" w:rsidRDefault="00DC564C" w:rsidP="00DC564C">
      <w:r w:rsidRPr="00DC564C">
        <w:pict w14:anchorId="426732A1">
          <v:rect id="_x0000_i19622" style="width:0;height:1.5pt" o:hralign="center" o:hrstd="t" o:hr="t" fillcolor="#a0a0a0" stroked="f"/>
        </w:pict>
      </w:r>
    </w:p>
    <w:p w14:paraId="43FBDB37" w14:textId="77777777" w:rsidR="00DC564C" w:rsidRPr="00DC564C" w:rsidRDefault="00DC564C" w:rsidP="00DC564C">
      <w:r w:rsidRPr="00DC564C">
        <w:t>Design Thinking approach:</w:t>
      </w:r>
    </w:p>
    <w:p w14:paraId="30159776" w14:textId="77777777" w:rsidR="00DC564C" w:rsidRPr="00DC564C" w:rsidRDefault="00DC564C" w:rsidP="00DC564C">
      <w:r w:rsidRPr="00DC564C">
        <w:t>Understand users</w:t>
      </w:r>
    </w:p>
    <w:p w14:paraId="47605279" w14:textId="77777777" w:rsidR="00DC564C" w:rsidRPr="00DC564C" w:rsidRDefault="00DC564C" w:rsidP="00DC564C">
      <w:r w:rsidRPr="00DC564C">
        <w:lastRenderedPageBreak/>
        <w:t xml:space="preserve">        ↓</w:t>
      </w:r>
    </w:p>
    <w:p w14:paraId="5548C62B" w14:textId="77777777" w:rsidR="00DC564C" w:rsidRPr="00DC564C" w:rsidRDefault="00DC564C" w:rsidP="00DC564C">
      <w:r w:rsidRPr="00DC564C">
        <w:t>Find real problem</w:t>
      </w:r>
    </w:p>
    <w:p w14:paraId="63E75422" w14:textId="77777777" w:rsidR="00DC564C" w:rsidRPr="00DC564C" w:rsidRDefault="00DC564C" w:rsidP="00DC564C">
      <w:r w:rsidRPr="00DC564C">
        <w:t xml:space="preserve">        ↓</w:t>
      </w:r>
    </w:p>
    <w:p w14:paraId="3C938780" w14:textId="77777777" w:rsidR="00DC564C" w:rsidRPr="00DC564C" w:rsidRDefault="00DC564C" w:rsidP="00DC564C">
      <w:r w:rsidRPr="00DC564C">
        <w:t>Create ideas</w:t>
      </w:r>
    </w:p>
    <w:p w14:paraId="02C2099A" w14:textId="77777777" w:rsidR="00DC564C" w:rsidRPr="00DC564C" w:rsidRDefault="00DC564C" w:rsidP="00DC564C">
      <w:r w:rsidRPr="00DC564C">
        <w:t xml:space="preserve">        ↓</w:t>
      </w:r>
    </w:p>
    <w:p w14:paraId="68F71316" w14:textId="77777777" w:rsidR="00DC564C" w:rsidRPr="00DC564C" w:rsidRDefault="00DC564C" w:rsidP="00DC564C">
      <w:r w:rsidRPr="00DC564C">
        <w:t>Prototype</w:t>
      </w:r>
    </w:p>
    <w:p w14:paraId="69A43165" w14:textId="77777777" w:rsidR="00DC564C" w:rsidRPr="00DC564C" w:rsidRDefault="00DC564C" w:rsidP="00DC564C">
      <w:r w:rsidRPr="00DC564C">
        <w:t xml:space="preserve">        ↓</w:t>
      </w:r>
    </w:p>
    <w:p w14:paraId="5B07F0F1" w14:textId="77777777" w:rsidR="00DC564C" w:rsidRPr="00DC564C" w:rsidRDefault="00DC564C" w:rsidP="00DC564C">
      <w:r w:rsidRPr="00DC564C">
        <w:t>Test with users</w:t>
      </w:r>
    </w:p>
    <w:p w14:paraId="5AB3340D" w14:textId="77777777" w:rsidR="00DC564C" w:rsidRPr="00DC564C" w:rsidRDefault="00DC564C" w:rsidP="00DC564C">
      <w:r w:rsidRPr="00DC564C">
        <w:t xml:space="preserve">        ↓</w:t>
      </w:r>
    </w:p>
    <w:p w14:paraId="27E0C325" w14:textId="77777777" w:rsidR="00DC564C" w:rsidRPr="00DC564C" w:rsidRDefault="00DC564C" w:rsidP="00DC564C">
      <w:r w:rsidRPr="00DC564C">
        <w:t>Build solution</w:t>
      </w:r>
    </w:p>
    <w:p w14:paraId="74AB35E9" w14:textId="77777777" w:rsidR="00DC564C" w:rsidRPr="00DC564C" w:rsidRDefault="00DC564C" w:rsidP="00DC564C">
      <w:r w:rsidRPr="00DC564C">
        <w:pict w14:anchorId="0C0E32FB">
          <v:rect id="_x0000_i19623" style="width:0;height:1.5pt" o:hralign="center" o:hrstd="t" o:hr="t" fillcolor="#a0a0a0" stroked="f"/>
        </w:pict>
      </w:r>
    </w:p>
    <w:p w14:paraId="674012D2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2. Why Does a BA Need Design Thinking?</w:t>
      </w:r>
    </w:p>
    <w:p w14:paraId="201EE0C7" w14:textId="77777777" w:rsidR="00DC564C" w:rsidRPr="00DC564C" w:rsidRDefault="00DC564C" w:rsidP="00DC564C">
      <w:r w:rsidRPr="00DC564C">
        <w:t>A traditional BA asks:</w:t>
      </w:r>
    </w:p>
    <w:p w14:paraId="5BA1E7A4" w14:textId="77777777" w:rsidR="00DC564C" w:rsidRPr="00DC564C" w:rsidRDefault="00DC564C" w:rsidP="00DC564C">
      <w:r w:rsidRPr="00DC564C">
        <w:t>"What requirements should we collect?"</w:t>
      </w:r>
    </w:p>
    <w:p w14:paraId="6D406501" w14:textId="77777777" w:rsidR="00DC564C" w:rsidRPr="00DC564C" w:rsidRDefault="00DC564C" w:rsidP="00DC564C">
      <w:r w:rsidRPr="00DC564C">
        <w:t>A Design Thinking BA asks:</w:t>
      </w:r>
    </w:p>
    <w:p w14:paraId="5A6FBCD1" w14:textId="77777777" w:rsidR="00DC564C" w:rsidRPr="00DC564C" w:rsidRDefault="00DC564C" w:rsidP="00DC564C">
      <w:r w:rsidRPr="00DC564C">
        <w:t>"What problem are we solving and why does the user need it?"</w:t>
      </w:r>
    </w:p>
    <w:p w14:paraId="0BAB75AC" w14:textId="77777777" w:rsidR="00DC564C" w:rsidRPr="00DC564C" w:rsidRDefault="00DC564C" w:rsidP="00DC564C">
      <w:r w:rsidRPr="00DC564C">
        <w:pict w14:anchorId="17C672F2">
          <v:rect id="_x0000_i19624" style="width:0;height:1.5pt" o:hralign="center" o:hrstd="t" o:hr="t" fillcolor="#a0a0a0" stroked="f"/>
        </w:pict>
      </w:r>
    </w:p>
    <w:p w14:paraId="4BCDEF7F" w14:textId="77777777" w:rsidR="00DC564C" w:rsidRPr="00DC564C" w:rsidRDefault="00DC564C" w:rsidP="00DC564C">
      <w:r w:rsidRPr="00DC564C">
        <w:t>Benefits for BA:</w:t>
      </w:r>
    </w:p>
    <w:p w14:paraId="3669B4D4" w14:textId="77777777" w:rsidR="00DC564C" w:rsidRPr="00DC564C" w:rsidRDefault="00DC564C" w:rsidP="00DC564C">
      <w:r w:rsidRPr="00DC564C">
        <w:rPr>
          <w:rFonts w:ascii="Segoe UI Emoji" w:hAnsi="Segoe UI Emoji" w:cs="Segoe UI Emoji"/>
        </w:rPr>
        <w:t>✅</w:t>
      </w:r>
      <w:r w:rsidRPr="00DC564C">
        <w:t xml:space="preserve"> Better requirement discovery</w:t>
      </w:r>
      <w:r w:rsidRPr="00DC564C">
        <w:br/>
      </w:r>
      <w:r w:rsidRPr="00DC564C">
        <w:rPr>
          <w:rFonts w:ascii="Segoe UI Emoji" w:hAnsi="Segoe UI Emoji" w:cs="Segoe UI Emoji"/>
        </w:rPr>
        <w:t>✅</w:t>
      </w:r>
      <w:r w:rsidRPr="00DC564C">
        <w:t xml:space="preserve"> Reduces wrong assumptions</w:t>
      </w:r>
      <w:r w:rsidRPr="00DC564C">
        <w:br/>
      </w:r>
      <w:r w:rsidRPr="00DC564C">
        <w:rPr>
          <w:rFonts w:ascii="Segoe UI Emoji" w:hAnsi="Segoe UI Emoji" w:cs="Segoe UI Emoji"/>
        </w:rPr>
        <w:t>✅</w:t>
      </w:r>
      <w:r w:rsidRPr="00DC564C">
        <w:t xml:space="preserve"> Improves user experience</w:t>
      </w:r>
      <w:r w:rsidRPr="00DC564C">
        <w:br/>
      </w:r>
      <w:r w:rsidRPr="00DC564C">
        <w:rPr>
          <w:rFonts w:ascii="Segoe UI Emoji" w:hAnsi="Segoe UI Emoji" w:cs="Segoe UI Emoji"/>
        </w:rPr>
        <w:t>✅</w:t>
      </w:r>
      <w:r w:rsidRPr="00DC564C">
        <w:t xml:space="preserve"> Finds hidden problems</w:t>
      </w:r>
      <w:r w:rsidRPr="00DC564C">
        <w:br/>
      </w:r>
      <w:r w:rsidRPr="00DC564C">
        <w:rPr>
          <w:rFonts w:ascii="Segoe UI Emoji" w:hAnsi="Segoe UI Emoji" w:cs="Segoe UI Emoji"/>
        </w:rPr>
        <w:t>✅</w:t>
      </w:r>
      <w:r w:rsidRPr="00DC564C">
        <w:t xml:space="preserve"> Creates innovative solutions</w:t>
      </w:r>
    </w:p>
    <w:p w14:paraId="104AECC1" w14:textId="77777777" w:rsidR="00DC564C" w:rsidRPr="00DC564C" w:rsidRDefault="00DC564C" w:rsidP="00DC564C">
      <w:r w:rsidRPr="00DC564C">
        <w:pict w14:anchorId="33346463">
          <v:rect id="_x0000_i19625" style="width:0;height:1.5pt" o:hralign="center" o:hrstd="t" o:hr="t" fillcolor="#a0a0a0" stroked="f"/>
        </w:pict>
      </w:r>
    </w:p>
    <w:p w14:paraId="25696362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3. Design Thinking Framework</w:t>
      </w:r>
    </w:p>
    <w:p w14:paraId="57167414" w14:textId="77777777" w:rsidR="00DC564C" w:rsidRPr="00DC564C" w:rsidRDefault="00DC564C" w:rsidP="00DC564C">
      <w:r w:rsidRPr="00DC564C">
        <w:t>The most common model has 5 stages:</w:t>
      </w:r>
    </w:p>
    <w:p w14:paraId="136FF610" w14:textId="77777777" w:rsidR="00DC564C" w:rsidRPr="00DC564C" w:rsidRDefault="00DC564C" w:rsidP="00DC564C">
      <w:r w:rsidRPr="00DC564C">
        <w:t>1. Empathize</w:t>
      </w:r>
    </w:p>
    <w:p w14:paraId="493F92A3" w14:textId="77777777" w:rsidR="00DC564C" w:rsidRPr="00DC564C" w:rsidRDefault="00DC564C" w:rsidP="00DC564C"/>
    <w:p w14:paraId="26E9545A" w14:textId="77777777" w:rsidR="00DC564C" w:rsidRPr="00DC564C" w:rsidRDefault="00DC564C" w:rsidP="00DC564C">
      <w:r w:rsidRPr="00DC564C">
        <w:t>↓</w:t>
      </w:r>
    </w:p>
    <w:p w14:paraId="6055D211" w14:textId="77777777" w:rsidR="00DC564C" w:rsidRPr="00DC564C" w:rsidRDefault="00DC564C" w:rsidP="00DC564C"/>
    <w:p w14:paraId="5768BA0E" w14:textId="77777777" w:rsidR="00DC564C" w:rsidRPr="00DC564C" w:rsidRDefault="00DC564C" w:rsidP="00DC564C">
      <w:r w:rsidRPr="00DC564C">
        <w:t>2. Define</w:t>
      </w:r>
    </w:p>
    <w:p w14:paraId="67B689CB" w14:textId="77777777" w:rsidR="00DC564C" w:rsidRPr="00DC564C" w:rsidRDefault="00DC564C" w:rsidP="00DC564C"/>
    <w:p w14:paraId="60D1215D" w14:textId="77777777" w:rsidR="00DC564C" w:rsidRPr="00DC564C" w:rsidRDefault="00DC564C" w:rsidP="00DC564C">
      <w:r w:rsidRPr="00DC564C">
        <w:t>↓</w:t>
      </w:r>
    </w:p>
    <w:p w14:paraId="51F9C6D9" w14:textId="77777777" w:rsidR="00DC564C" w:rsidRPr="00DC564C" w:rsidRDefault="00DC564C" w:rsidP="00DC564C"/>
    <w:p w14:paraId="764E5968" w14:textId="77777777" w:rsidR="00DC564C" w:rsidRPr="00DC564C" w:rsidRDefault="00DC564C" w:rsidP="00DC564C">
      <w:r w:rsidRPr="00DC564C">
        <w:t>3. Ideate</w:t>
      </w:r>
    </w:p>
    <w:p w14:paraId="36C8DE2C" w14:textId="77777777" w:rsidR="00DC564C" w:rsidRPr="00DC564C" w:rsidRDefault="00DC564C" w:rsidP="00DC564C"/>
    <w:p w14:paraId="53000D55" w14:textId="77777777" w:rsidR="00DC564C" w:rsidRPr="00DC564C" w:rsidRDefault="00DC564C" w:rsidP="00DC564C">
      <w:r w:rsidRPr="00DC564C">
        <w:t>↓</w:t>
      </w:r>
    </w:p>
    <w:p w14:paraId="440C5D6E" w14:textId="77777777" w:rsidR="00DC564C" w:rsidRPr="00DC564C" w:rsidRDefault="00DC564C" w:rsidP="00DC564C"/>
    <w:p w14:paraId="29691FDA" w14:textId="77777777" w:rsidR="00DC564C" w:rsidRPr="00DC564C" w:rsidRDefault="00DC564C" w:rsidP="00DC564C">
      <w:r w:rsidRPr="00DC564C">
        <w:t>4. Prototype</w:t>
      </w:r>
    </w:p>
    <w:p w14:paraId="40F7AE56" w14:textId="77777777" w:rsidR="00DC564C" w:rsidRPr="00DC564C" w:rsidRDefault="00DC564C" w:rsidP="00DC564C"/>
    <w:p w14:paraId="78E7DF4C" w14:textId="77777777" w:rsidR="00DC564C" w:rsidRPr="00DC564C" w:rsidRDefault="00DC564C" w:rsidP="00DC564C">
      <w:r w:rsidRPr="00DC564C">
        <w:t>↓</w:t>
      </w:r>
    </w:p>
    <w:p w14:paraId="726E6071" w14:textId="77777777" w:rsidR="00DC564C" w:rsidRPr="00DC564C" w:rsidRDefault="00DC564C" w:rsidP="00DC564C"/>
    <w:p w14:paraId="0F76B661" w14:textId="77777777" w:rsidR="00DC564C" w:rsidRPr="00DC564C" w:rsidRDefault="00DC564C" w:rsidP="00DC564C">
      <w:r w:rsidRPr="00DC564C">
        <w:t>5. Test</w:t>
      </w:r>
    </w:p>
    <w:p w14:paraId="583F6D4C" w14:textId="77777777" w:rsidR="00DC564C" w:rsidRPr="00DC564C" w:rsidRDefault="00DC564C" w:rsidP="00DC564C">
      <w:r w:rsidRPr="00DC564C">
        <w:pict w14:anchorId="7BFC05D3">
          <v:rect id="_x0000_i19626" style="width:0;height:1.5pt" o:hralign="center" o:hrstd="t" o:hr="t" fillcolor="#a0a0a0" stroked="f"/>
        </w:pict>
      </w:r>
    </w:p>
    <w:p w14:paraId="1450D015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PHASE 1: EMPATHIZE</w:t>
      </w:r>
    </w:p>
    <w:p w14:paraId="7B4B7670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Understand the User</w:t>
      </w:r>
    </w:p>
    <w:p w14:paraId="190BAB77" w14:textId="77777777" w:rsidR="00DC564C" w:rsidRPr="00DC564C" w:rsidRDefault="00DC564C" w:rsidP="00DC564C">
      <w:r w:rsidRPr="00DC564C">
        <w:t>Goal:</w:t>
      </w:r>
    </w:p>
    <w:p w14:paraId="6FBDA29C" w14:textId="77777777" w:rsidR="00DC564C" w:rsidRPr="00DC564C" w:rsidRDefault="00DC564C" w:rsidP="00DC564C">
      <w:r w:rsidRPr="00DC564C">
        <w:t>Discover:</w:t>
      </w:r>
    </w:p>
    <w:p w14:paraId="59142538" w14:textId="77777777" w:rsidR="00DC564C" w:rsidRPr="00DC564C" w:rsidRDefault="00DC564C" w:rsidP="00DC564C">
      <w:pPr>
        <w:numPr>
          <w:ilvl w:val="0"/>
          <w:numId w:val="574"/>
        </w:numPr>
      </w:pPr>
      <w:r w:rsidRPr="00DC564C">
        <w:t xml:space="preserve">User problems </w:t>
      </w:r>
    </w:p>
    <w:p w14:paraId="74E4BA92" w14:textId="77777777" w:rsidR="00DC564C" w:rsidRPr="00DC564C" w:rsidRDefault="00DC564C" w:rsidP="00DC564C">
      <w:pPr>
        <w:numPr>
          <w:ilvl w:val="0"/>
          <w:numId w:val="574"/>
        </w:numPr>
      </w:pPr>
      <w:r w:rsidRPr="00DC564C">
        <w:t xml:space="preserve">User needs </w:t>
      </w:r>
    </w:p>
    <w:p w14:paraId="05D65C18" w14:textId="77777777" w:rsidR="00DC564C" w:rsidRPr="00DC564C" w:rsidRDefault="00DC564C" w:rsidP="00DC564C">
      <w:pPr>
        <w:numPr>
          <w:ilvl w:val="0"/>
          <w:numId w:val="574"/>
        </w:numPr>
      </w:pPr>
      <w:r w:rsidRPr="00DC564C">
        <w:t xml:space="preserve">User behavior </w:t>
      </w:r>
    </w:p>
    <w:p w14:paraId="0B97AB4F" w14:textId="77777777" w:rsidR="00DC564C" w:rsidRPr="00DC564C" w:rsidRDefault="00DC564C" w:rsidP="00DC564C">
      <w:pPr>
        <w:numPr>
          <w:ilvl w:val="0"/>
          <w:numId w:val="574"/>
        </w:numPr>
      </w:pPr>
      <w:r w:rsidRPr="00DC564C">
        <w:t xml:space="preserve">User emotions </w:t>
      </w:r>
    </w:p>
    <w:p w14:paraId="5493BE14" w14:textId="77777777" w:rsidR="00DC564C" w:rsidRPr="00DC564C" w:rsidRDefault="00DC564C" w:rsidP="00DC564C">
      <w:r w:rsidRPr="00DC564C">
        <w:pict w14:anchorId="0E786405">
          <v:rect id="_x0000_i19627" style="width:0;height:1.5pt" o:hralign="center" o:hrstd="t" o:hr="t" fillcolor="#a0a0a0" stroked="f"/>
        </w:pict>
      </w:r>
    </w:p>
    <w:p w14:paraId="42EFF0F0" w14:textId="77777777" w:rsidR="00DC564C" w:rsidRPr="00DC564C" w:rsidRDefault="00DC564C" w:rsidP="00DC564C">
      <w:r w:rsidRPr="00DC564C">
        <w:lastRenderedPageBreak/>
        <w:t>BA techniques used:</w:t>
      </w:r>
    </w:p>
    <w:p w14:paraId="09FB01B4" w14:textId="77777777" w:rsidR="00DC564C" w:rsidRPr="00DC564C" w:rsidRDefault="00DC564C" w:rsidP="00DC564C">
      <w:pPr>
        <w:numPr>
          <w:ilvl w:val="0"/>
          <w:numId w:val="575"/>
        </w:numPr>
      </w:pPr>
      <w:r w:rsidRPr="00DC564C">
        <w:t xml:space="preserve">Interviews </w:t>
      </w:r>
    </w:p>
    <w:p w14:paraId="7D7D1A0C" w14:textId="77777777" w:rsidR="00DC564C" w:rsidRPr="00DC564C" w:rsidRDefault="00DC564C" w:rsidP="00DC564C">
      <w:pPr>
        <w:numPr>
          <w:ilvl w:val="0"/>
          <w:numId w:val="575"/>
        </w:numPr>
      </w:pPr>
      <w:r w:rsidRPr="00DC564C">
        <w:t xml:space="preserve">Observation </w:t>
      </w:r>
    </w:p>
    <w:p w14:paraId="435D3F63" w14:textId="77777777" w:rsidR="00DC564C" w:rsidRPr="00DC564C" w:rsidRDefault="00DC564C" w:rsidP="00DC564C">
      <w:pPr>
        <w:numPr>
          <w:ilvl w:val="0"/>
          <w:numId w:val="575"/>
        </w:numPr>
      </w:pPr>
      <w:r w:rsidRPr="00DC564C">
        <w:t xml:space="preserve">Surveys </w:t>
      </w:r>
    </w:p>
    <w:p w14:paraId="6B558AB6" w14:textId="77777777" w:rsidR="00DC564C" w:rsidRPr="00DC564C" w:rsidRDefault="00DC564C" w:rsidP="00DC564C">
      <w:pPr>
        <w:numPr>
          <w:ilvl w:val="0"/>
          <w:numId w:val="575"/>
        </w:numPr>
      </w:pPr>
      <w:r w:rsidRPr="00DC564C">
        <w:t xml:space="preserve">Workshops </w:t>
      </w:r>
    </w:p>
    <w:p w14:paraId="4BB74879" w14:textId="77777777" w:rsidR="00DC564C" w:rsidRPr="00DC564C" w:rsidRDefault="00DC564C" w:rsidP="00DC564C">
      <w:pPr>
        <w:numPr>
          <w:ilvl w:val="0"/>
          <w:numId w:val="575"/>
        </w:numPr>
      </w:pPr>
      <w:r w:rsidRPr="00DC564C">
        <w:t xml:space="preserve">User journey mapping </w:t>
      </w:r>
    </w:p>
    <w:p w14:paraId="51643A93" w14:textId="77777777" w:rsidR="00DC564C" w:rsidRPr="00DC564C" w:rsidRDefault="00DC564C" w:rsidP="00DC564C">
      <w:r w:rsidRPr="00DC564C">
        <w:pict w14:anchorId="3BA1CABD">
          <v:rect id="_x0000_i19628" style="width:0;height:1.5pt" o:hralign="center" o:hrstd="t" o:hr="t" fillcolor="#a0a0a0" stroked="f"/>
        </w:pict>
      </w:r>
    </w:p>
    <w:p w14:paraId="0D27F378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Example: Pharmacovigilance AI Platform</w:t>
      </w:r>
    </w:p>
    <w:p w14:paraId="50B402CE" w14:textId="77777777" w:rsidR="00DC564C" w:rsidRPr="00DC564C" w:rsidRDefault="00DC564C" w:rsidP="00DC564C">
      <w:r w:rsidRPr="00DC564C">
        <w:t>Business says:</w:t>
      </w:r>
    </w:p>
    <w:p w14:paraId="24DC8C3A" w14:textId="77777777" w:rsidR="00DC564C" w:rsidRPr="00DC564C" w:rsidRDefault="00DC564C" w:rsidP="00DC564C">
      <w:r w:rsidRPr="00DC564C">
        <w:t>"We need AI automation."</w:t>
      </w:r>
    </w:p>
    <w:p w14:paraId="3BFC5C6C" w14:textId="77777777" w:rsidR="00DC564C" w:rsidRPr="00DC564C" w:rsidRDefault="00DC564C" w:rsidP="00DC564C">
      <w:r w:rsidRPr="00DC564C">
        <w:t>BA does not immediately create requirements.</w:t>
      </w:r>
    </w:p>
    <w:p w14:paraId="5B725C6C" w14:textId="77777777" w:rsidR="00DC564C" w:rsidRPr="00DC564C" w:rsidRDefault="00DC564C" w:rsidP="00DC564C">
      <w:r w:rsidRPr="00DC564C">
        <w:t>BA asks:</w:t>
      </w:r>
    </w:p>
    <w:p w14:paraId="4D50761F" w14:textId="77777777" w:rsidR="00DC564C" w:rsidRPr="00DC564C" w:rsidRDefault="00DC564C" w:rsidP="00DC564C">
      <w:r w:rsidRPr="00DC564C">
        <w:t>Who uses it?</w:t>
      </w:r>
    </w:p>
    <w:p w14:paraId="22D069C4" w14:textId="77777777" w:rsidR="00DC564C" w:rsidRPr="00DC564C" w:rsidRDefault="00DC564C" w:rsidP="00DC564C">
      <w:r w:rsidRPr="00DC564C">
        <w:t>Answer:</w:t>
      </w:r>
    </w:p>
    <w:p w14:paraId="30764A43" w14:textId="77777777" w:rsidR="00DC564C" w:rsidRPr="00DC564C" w:rsidRDefault="00DC564C" w:rsidP="00DC564C">
      <w:r w:rsidRPr="00DC564C">
        <w:t>Safety reviewers.</w:t>
      </w:r>
    </w:p>
    <w:p w14:paraId="450BBFCF" w14:textId="77777777" w:rsidR="00DC564C" w:rsidRPr="00DC564C" w:rsidRDefault="00DC564C" w:rsidP="00DC564C">
      <w:r w:rsidRPr="00DC564C">
        <w:pict w14:anchorId="48EB93F8">
          <v:rect id="_x0000_i19629" style="width:0;height:1.5pt" o:hralign="center" o:hrstd="t" o:hr="t" fillcolor="#a0a0a0" stroked="f"/>
        </w:pict>
      </w:r>
    </w:p>
    <w:p w14:paraId="6ECA4F5F" w14:textId="77777777" w:rsidR="00DC564C" w:rsidRPr="00DC564C" w:rsidRDefault="00DC564C" w:rsidP="00DC564C">
      <w:r w:rsidRPr="00DC564C">
        <w:t>Interview findings:</w:t>
      </w:r>
    </w:p>
    <w:p w14:paraId="6253F448" w14:textId="77777777" w:rsidR="00DC564C" w:rsidRPr="00DC564C" w:rsidRDefault="00DC564C" w:rsidP="00DC564C">
      <w:r w:rsidRPr="00DC564C">
        <w:t>Reviewer says:</w:t>
      </w:r>
    </w:p>
    <w:p w14:paraId="49CF6943" w14:textId="77777777" w:rsidR="00DC564C" w:rsidRPr="00DC564C" w:rsidRDefault="00DC564C" w:rsidP="00DC564C">
      <w:r w:rsidRPr="00DC564C">
        <w:t>"I spend 4 hours reading case documents."</w:t>
      </w:r>
    </w:p>
    <w:p w14:paraId="350619E4" w14:textId="77777777" w:rsidR="00DC564C" w:rsidRPr="00DC564C" w:rsidRDefault="00DC564C" w:rsidP="00DC564C">
      <w:r w:rsidRPr="00DC564C">
        <w:t>"I struggle to identify serious risks."</w:t>
      </w:r>
    </w:p>
    <w:p w14:paraId="461BFE8B" w14:textId="77777777" w:rsidR="00DC564C" w:rsidRPr="00DC564C" w:rsidRDefault="00DC564C" w:rsidP="00DC564C">
      <w:r w:rsidRPr="00DC564C">
        <w:t>"I don't trust automated decisions."</w:t>
      </w:r>
    </w:p>
    <w:p w14:paraId="3B00F59C" w14:textId="77777777" w:rsidR="00DC564C" w:rsidRPr="00DC564C" w:rsidRDefault="00DC564C" w:rsidP="00DC564C">
      <w:r w:rsidRPr="00DC564C">
        <w:pict w14:anchorId="10986CBC">
          <v:rect id="_x0000_i19630" style="width:0;height:1.5pt" o:hralign="center" o:hrstd="t" o:hr="t" fillcolor="#a0a0a0" stroked="f"/>
        </w:pict>
      </w:r>
    </w:p>
    <w:p w14:paraId="2EDB36B8" w14:textId="77777777" w:rsidR="00DC564C" w:rsidRPr="00DC564C" w:rsidRDefault="00DC564C" w:rsidP="00DC564C">
      <w:r w:rsidRPr="00DC564C">
        <w:t>Now we understand the real problem.</w:t>
      </w:r>
    </w:p>
    <w:p w14:paraId="2ACEEA8A" w14:textId="77777777" w:rsidR="00DC564C" w:rsidRPr="00DC564C" w:rsidRDefault="00DC564C" w:rsidP="00DC564C">
      <w:r w:rsidRPr="00DC564C">
        <w:pict w14:anchorId="42902164">
          <v:rect id="_x0000_i19631" style="width:0;height:1.5pt" o:hralign="center" o:hrstd="t" o:hr="t" fillcolor="#a0a0a0" stroked="f"/>
        </w:pict>
      </w:r>
    </w:p>
    <w:p w14:paraId="5F0884BA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Empathy Map</w:t>
      </w:r>
    </w:p>
    <w:p w14:paraId="64D8B02E" w14:textId="77777777" w:rsidR="00DC564C" w:rsidRPr="00DC564C" w:rsidRDefault="00DC564C" w:rsidP="00DC564C">
      <w:r w:rsidRPr="00DC564C">
        <w:t>A useful BA tool.</w:t>
      </w:r>
    </w:p>
    <w:p w14:paraId="67EBC207" w14:textId="77777777" w:rsidR="00DC564C" w:rsidRPr="00DC564C" w:rsidRDefault="00DC564C" w:rsidP="00DC564C">
      <w:r w:rsidRPr="00DC564C">
        <w:lastRenderedPageBreak/>
        <w:t>It captures:</w:t>
      </w:r>
    </w:p>
    <w:p w14:paraId="5A7F8745" w14:textId="77777777" w:rsidR="00DC564C" w:rsidRPr="00DC564C" w:rsidRDefault="00DC564C" w:rsidP="00DC564C">
      <w:r w:rsidRPr="00DC564C">
        <w:t xml:space="preserve">             THINKS</w:t>
      </w:r>
    </w:p>
    <w:p w14:paraId="69753E27" w14:textId="77777777" w:rsidR="00DC564C" w:rsidRPr="00DC564C" w:rsidRDefault="00DC564C" w:rsidP="00DC564C"/>
    <w:p w14:paraId="51DE4113" w14:textId="77777777" w:rsidR="00DC564C" w:rsidRPr="00DC564C" w:rsidRDefault="00DC564C" w:rsidP="00DC564C">
      <w:r w:rsidRPr="00DC564C">
        <w:t xml:space="preserve">              |</w:t>
      </w:r>
    </w:p>
    <w:p w14:paraId="567346C0" w14:textId="77777777" w:rsidR="00DC564C" w:rsidRPr="00DC564C" w:rsidRDefault="00DC564C" w:rsidP="00DC564C">
      <w:r w:rsidRPr="00DC564C">
        <w:t>SAYS ---------------- DOES</w:t>
      </w:r>
    </w:p>
    <w:p w14:paraId="1F6E0D37" w14:textId="77777777" w:rsidR="00DC564C" w:rsidRPr="00DC564C" w:rsidRDefault="00DC564C" w:rsidP="00DC564C"/>
    <w:p w14:paraId="5BFDCC2C" w14:textId="77777777" w:rsidR="00DC564C" w:rsidRPr="00DC564C" w:rsidRDefault="00DC564C" w:rsidP="00DC564C">
      <w:r w:rsidRPr="00DC564C">
        <w:t xml:space="preserve">              |</w:t>
      </w:r>
    </w:p>
    <w:p w14:paraId="328EA1FB" w14:textId="77777777" w:rsidR="00DC564C" w:rsidRPr="00DC564C" w:rsidRDefault="00DC564C" w:rsidP="00DC564C">
      <w:r w:rsidRPr="00DC564C">
        <w:t xml:space="preserve">             FEELS</w:t>
      </w:r>
    </w:p>
    <w:p w14:paraId="24E8E68A" w14:textId="77777777" w:rsidR="00DC564C" w:rsidRPr="00DC564C" w:rsidRDefault="00DC564C" w:rsidP="00DC564C">
      <w:r w:rsidRPr="00DC564C">
        <w:pict w14:anchorId="2E5DE2E7">
          <v:rect id="_x0000_i19632" style="width:0;height:1.5pt" o:hralign="center" o:hrstd="t" o:hr="t" fillcolor="#a0a0a0" stroked="f"/>
        </w:pict>
      </w:r>
    </w:p>
    <w:p w14:paraId="15E0F322" w14:textId="77777777" w:rsidR="00DC564C" w:rsidRPr="00DC564C" w:rsidRDefault="00DC564C" w:rsidP="00DC564C">
      <w:r w:rsidRPr="00DC564C">
        <w:t>Example:</w:t>
      </w:r>
    </w:p>
    <w:p w14:paraId="71DC1F43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Safety Reviewer</w:t>
      </w:r>
    </w:p>
    <w:p w14:paraId="24A84B39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Says:</w:t>
      </w:r>
    </w:p>
    <w:p w14:paraId="675A832D" w14:textId="77777777" w:rsidR="00DC564C" w:rsidRPr="00DC564C" w:rsidRDefault="00DC564C" w:rsidP="00DC564C">
      <w:r w:rsidRPr="00DC564C">
        <w:t>"I have too many cases."</w:t>
      </w:r>
    </w:p>
    <w:p w14:paraId="16673B67" w14:textId="77777777" w:rsidR="00DC564C" w:rsidRPr="00DC564C" w:rsidRDefault="00DC564C" w:rsidP="00DC564C">
      <w:r w:rsidRPr="00DC564C">
        <w:pict w14:anchorId="62D68F22">
          <v:rect id="_x0000_i19633" style="width:0;height:1.5pt" o:hralign="center" o:hrstd="t" o:hr="t" fillcolor="#a0a0a0" stroked="f"/>
        </w:pict>
      </w:r>
    </w:p>
    <w:p w14:paraId="115EA108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Thinks:</w:t>
      </w:r>
    </w:p>
    <w:p w14:paraId="765475BD" w14:textId="77777777" w:rsidR="00DC564C" w:rsidRPr="00DC564C" w:rsidRDefault="00DC564C" w:rsidP="00DC564C">
      <w:r w:rsidRPr="00DC564C">
        <w:t>"Will AI miss important information?"</w:t>
      </w:r>
    </w:p>
    <w:p w14:paraId="2135B897" w14:textId="77777777" w:rsidR="00DC564C" w:rsidRPr="00DC564C" w:rsidRDefault="00DC564C" w:rsidP="00DC564C">
      <w:r w:rsidRPr="00DC564C">
        <w:pict w14:anchorId="5C3DF5AC">
          <v:rect id="_x0000_i19634" style="width:0;height:1.5pt" o:hralign="center" o:hrstd="t" o:hr="t" fillcolor="#a0a0a0" stroked="f"/>
        </w:pict>
      </w:r>
    </w:p>
    <w:p w14:paraId="24F7461C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Does:</w:t>
      </w:r>
    </w:p>
    <w:p w14:paraId="3D495E10" w14:textId="77777777" w:rsidR="00DC564C" w:rsidRPr="00DC564C" w:rsidRDefault="00DC564C" w:rsidP="00DC564C">
      <w:r w:rsidRPr="00DC564C">
        <w:t>Reads documents manually.</w:t>
      </w:r>
    </w:p>
    <w:p w14:paraId="42AA6700" w14:textId="77777777" w:rsidR="00DC564C" w:rsidRPr="00DC564C" w:rsidRDefault="00DC564C" w:rsidP="00DC564C">
      <w:r w:rsidRPr="00DC564C">
        <w:pict w14:anchorId="5006BE05">
          <v:rect id="_x0000_i19635" style="width:0;height:1.5pt" o:hralign="center" o:hrstd="t" o:hr="t" fillcolor="#a0a0a0" stroked="f"/>
        </w:pict>
      </w:r>
    </w:p>
    <w:p w14:paraId="1E3E4704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Feels:</w:t>
      </w:r>
    </w:p>
    <w:p w14:paraId="56371A07" w14:textId="77777777" w:rsidR="00DC564C" w:rsidRPr="00DC564C" w:rsidRDefault="00DC564C" w:rsidP="00DC564C">
      <w:r w:rsidRPr="00DC564C">
        <w:t>Overwhelmed and cautious.</w:t>
      </w:r>
    </w:p>
    <w:p w14:paraId="1AEE5384" w14:textId="77777777" w:rsidR="00DC564C" w:rsidRPr="00DC564C" w:rsidRDefault="00DC564C" w:rsidP="00DC564C">
      <w:r w:rsidRPr="00DC564C">
        <w:pict w14:anchorId="2DB4AD4B">
          <v:rect id="_x0000_i19636" style="width:0;height:1.5pt" o:hralign="center" o:hrstd="t" o:hr="t" fillcolor="#a0a0a0" stroked="f"/>
        </w:pict>
      </w:r>
    </w:p>
    <w:p w14:paraId="4406A1AE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PHASE 2: DEFINE</w:t>
      </w:r>
    </w:p>
    <w:p w14:paraId="4D7568ED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Identify the Real Problem</w:t>
      </w:r>
    </w:p>
    <w:p w14:paraId="2C472856" w14:textId="77777777" w:rsidR="00DC564C" w:rsidRPr="00DC564C" w:rsidRDefault="00DC564C" w:rsidP="00DC564C">
      <w:r w:rsidRPr="00DC564C">
        <w:t>The BA converts observations into a problem statement.</w:t>
      </w:r>
    </w:p>
    <w:p w14:paraId="40E335B9" w14:textId="77777777" w:rsidR="00DC564C" w:rsidRPr="00DC564C" w:rsidRDefault="00DC564C" w:rsidP="00DC564C">
      <w:r w:rsidRPr="00DC564C">
        <w:lastRenderedPageBreak/>
        <w:pict w14:anchorId="0768EA2B">
          <v:rect id="_x0000_i19637" style="width:0;height:1.5pt" o:hralign="center" o:hrstd="t" o:hr="t" fillcolor="#a0a0a0" stroked="f"/>
        </w:pict>
      </w:r>
    </w:p>
    <w:p w14:paraId="6790C2CF" w14:textId="77777777" w:rsidR="00DC564C" w:rsidRPr="00DC564C" w:rsidRDefault="00DC564C" w:rsidP="00DC564C">
      <w:r w:rsidRPr="00DC564C">
        <w:t>Bad Problem Statement:</w:t>
      </w:r>
    </w:p>
    <w:p w14:paraId="378E7FC7" w14:textId="77777777" w:rsidR="00DC564C" w:rsidRPr="00DC564C" w:rsidRDefault="00DC564C" w:rsidP="00DC564C">
      <w:r w:rsidRPr="00DC564C">
        <w:t>"We need an AI dashboard."</w:t>
      </w:r>
    </w:p>
    <w:p w14:paraId="70C8C371" w14:textId="77777777" w:rsidR="00DC564C" w:rsidRPr="00DC564C" w:rsidRDefault="00DC564C" w:rsidP="00DC564C">
      <w:r w:rsidRPr="00DC564C">
        <w:t>Why?</w:t>
      </w:r>
    </w:p>
    <w:p w14:paraId="60FEB132" w14:textId="77777777" w:rsidR="00DC564C" w:rsidRPr="00DC564C" w:rsidRDefault="00DC564C" w:rsidP="00DC564C">
      <w:r w:rsidRPr="00DC564C">
        <w:t>Because it already assumes a solution.</w:t>
      </w:r>
    </w:p>
    <w:p w14:paraId="25E0C1C7" w14:textId="77777777" w:rsidR="00DC564C" w:rsidRPr="00DC564C" w:rsidRDefault="00DC564C" w:rsidP="00DC564C">
      <w:r w:rsidRPr="00DC564C">
        <w:pict w14:anchorId="5EEC37E1">
          <v:rect id="_x0000_i19638" style="width:0;height:1.5pt" o:hralign="center" o:hrstd="t" o:hr="t" fillcolor="#a0a0a0" stroked="f"/>
        </w:pict>
      </w:r>
    </w:p>
    <w:p w14:paraId="3A76B760" w14:textId="77777777" w:rsidR="00DC564C" w:rsidRPr="00DC564C" w:rsidRDefault="00DC564C" w:rsidP="00DC564C">
      <w:r w:rsidRPr="00DC564C">
        <w:t>Good Problem Statement:</w:t>
      </w:r>
    </w:p>
    <w:p w14:paraId="7765ADAC" w14:textId="77777777" w:rsidR="00DC564C" w:rsidRPr="00DC564C" w:rsidRDefault="00DC564C" w:rsidP="00DC564C">
      <w:r w:rsidRPr="00DC564C">
        <w:t>"Safety reviewers need a faster way to identify high-risk cases because manual review takes significant time and increases workload."</w:t>
      </w:r>
    </w:p>
    <w:p w14:paraId="12C48A7C" w14:textId="77777777" w:rsidR="00DC564C" w:rsidRPr="00DC564C" w:rsidRDefault="00DC564C" w:rsidP="00DC564C">
      <w:r w:rsidRPr="00DC564C">
        <w:pict w14:anchorId="27289EC9">
          <v:rect id="_x0000_i19639" style="width:0;height:1.5pt" o:hralign="center" o:hrstd="t" o:hr="t" fillcolor="#a0a0a0" stroked="f"/>
        </w:pict>
      </w:r>
    </w:p>
    <w:p w14:paraId="19017936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Problem Statement Template</w:t>
      </w:r>
    </w:p>
    <w:p w14:paraId="6893CF00" w14:textId="77777777" w:rsidR="00DC564C" w:rsidRPr="00DC564C" w:rsidRDefault="00DC564C" w:rsidP="00DC564C">
      <w:r w:rsidRPr="00DC564C">
        <w:t>[User]</w:t>
      </w:r>
    </w:p>
    <w:p w14:paraId="097930A9" w14:textId="77777777" w:rsidR="00DC564C" w:rsidRPr="00DC564C" w:rsidRDefault="00DC564C" w:rsidP="00DC564C"/>
    <w:p w14:paraId="094C67F7" w14:textId="77777777" w:rsidR="00DC564C" w:rsidRPr="00DC564C" w:rsidRDefault="00DC564C" w:rsidP="00DC564C">
      <w:r w:rsidRPr="00DC564C">
        <w:t>needs</w:t>
      </w:r>
    </w:p>
    <w:p w14:paraId="533D146B" w14:textId="77777777" w:rsidR="00DC564C" w:rsidRPr="00DC564C" w:rsidRDefault="00DC564C" w:rsidP="00DC564C"/>
    <w:p w14:paraId="694534B8" w14:textId="77777777" w:rsidR="00DC564C" w:rsidRPr="00DC564C" w:rsidRDefault="00DC564C" w:rsidP="00DC564C">
      <w:r w:rsidRPr="00DC564C">
        <w:t>[Need]</w:t>
      </w:r>
    </w:p>
    <w:p w14:paraId="1F046D9C" w14:textId="77777777" w:rsidR="00DC564C" w:rsidRPr="00DC564C" w:rsidRDefault="00DC564C" w:rsidP="00DC564C"/>
    <w:p w14:paraId="07EDA954" w14:textId="77777777" w:rsidR="00DC564C" w:rsidRPr="00DC564C" w:rsidRDefault="00DC564C" w:rsidP="00DC564C">
      <w:r w:rsidRPr="00DC564C">
        <w:t>because</w:t>
      </w:r>
    </w:p>
    <w:p w14:paraId="4385C312" w14:textId="77777777" w:rsidR="00DC564C" w:rsidRPr="00DC564C" w:rsidRDefault="00DC564C" w:rsidP="00DC564C"/>
    <w:p w14:paraId="7D997548" w14:textId="77777777" w:rsidR="00DC564C" w:rsidRPr="00DC564C" w:rsidRDefault="00DC564C" w:rsidP="00DC564C">
      <w:r w:rsidRPr="00DC564C">
        <w:t>[Reason/Pain]</w:t>
      </w:r>
    </w:p>
    <w:p w14:paraId="03355301" w14:textId="77777777" w:rsidR="00DC564C" w:rsidRPr="00DC564C" w:rsidRDefault="00DC564C" w:rsidP="00DC564C">
      <w:r w:rsidRPr="00DC564C">
        <w:pict w14:anchorId="5C605C03">
          <v:rect id="_x0000_i19640" style="width:0;height:1.5pt" o:hralign="center" o:hrstd="t" o:hr="t" fillcolor="#a0a0a0" stroked="f"/>
        </w:pict>
      </w:r>
    </w:p>
    <w:p w14:paraId="2FBE0CFB" w14:textId="77777777" w:rsidR="00DC564C" w:rsidRPr="00DC564C" w:rsidRDefault="00DC564C" w:rsidP="00DC564C">
      <w:r w:rsidRPr="00DC564C">
        <w:t>Example:</w:t>
      </w:r>
    </w:p>
    <w:p w14:paraId="2904B4D5" w14:textId="77777777" w:rsidR="00DC564C" w:rsidRPr="00DC564C" w:rsidRDefault="00DC564C" w:rsidP="00DC564C">
      <w:r w:rsidRPr="00DC564C">
        <w:t>Safety reviewers need quick risk identification because reviewing large volumes of reports manually is time-consuming.</w:t>
      </w:r>
    </w:p>
    <w:p w14:paraId="349A09F9" w14:textId="77777777" w:rsidR="00DC564C" w:rsidRPr="00DC564C" w:rsidRDefault="00DC564C" w:rsidP="00DC564C">
      <w:r w:rsidRPr="00DC564C">
        <w:pict w14:anchorId="77B6B481">
          <v:rect id="_x0000_i19641" style="width:0;height:1.5pt" o:hralign="center" o:hrstd="t" o:hr="t" fillcolor="#a0a0a0" stroked="f"/>
        </w:pict>
      </w:r>
    </w:p>
    <w:p w14:paraId="147D70F3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PHASE 3: IDEATE</w:t>
      </w:r>
    </w:p>
    <w:p w14:paraId="2B62C570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Generate Solutions</w:t>
      </w:r>
    </w:p>
    <w:p w14:paraId="073D2525" w14:textId="77777777" w:rsidR="00DC564C" w:rsidRPr="00DC564C" w:rsidRDefault="00DC564C" w:rsidP="00DC564C">
      <w:r w:rsidRPr="00DC564C">
        <w:lastRenderedPageBreak/>
        <w:t>At this stage:</w:t>
      </w:r>
    </w:p>
    <w:p w14:paraId="4FC6AC8B" w14:textId="77777777" w:rsidR="00DC564C" w:rsidRPr="00DC564C" w:rsidRDefault="00DC564C" w:rsidP="00DC564C">
      <w:r w:rsidRPr="00DC564C">
        <w:t>Do not immediately choose one solution.</w:t>
      </w:r>
    </w:p>
    <w:p w14:paraId="13D641DE" w14:textId="77777777" w:rsidR="00DC564C" w:rsidRPr="00DC564C" w:rsidRDefault="00DC564C" w:rsidP="00DC564C">
      <w:r w:rsidRPr="00DC564C">
        <w:t>Generate multiple ideas.</w:t>
      </w:r>
    </w:p>
    <w:p w14:paraId="1DA98E4F" w14:textId="77777777" w:rsidR="00DC564C" w:rsidRPr="00DC564C" w:rsidRDefault="00DC564C" w:rsidP="00DC564C">
      <w:r w:rsidRPr="00DC564C">
        <w:pict w14:anchorId="3737BBC4">
          <v:rect id="_x0000_i19642" style="width:0;height:1.5pt" o:hralign="center" o:hrstd="t" o:hr="t" fillcolor="#a0a0a0" stroked="f"/>
        </w:pict>
      </w:r>
    </w:p>
    <w:p w14:paraId="0CC52A12" w14:textId="77777777" w:rsidR="00DC564C" w:rsidRPr="00DC564C" w:rsidRDefault="00DC564C" w:rsidP="00DC564C">
      <w:r w:rsidRPr="00DC564C">
        <w:t>Techniques:</w:t>
      </w:r>
    </w:p>
    <w:p w14:paraId="02EB9EF4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1. Brainstorming</w:t>
      </w:r>
    </w:p>
    <w:p w14:paraId="243DA2C7" w14:textId="77777777" w:rsidR="00DC564C" w:rsidRPr="00DC564C" w:rsidRDefault="00DC564C" w:rsidP="00DC564C">
      <w:r w:rsidRPr="00DC564C">
        <w:t>Team generates ideas.</w:t>
      </w:r>
    </w:p>
    <w:p w14:paraId="6B9A5F3F" w14:textId="77777777" w:rsidR="00DC564C" w:rsidRPr="00DC564C" w:rsidRDefault="00DC564C" w:rsidP="00DC564C">
      <w:r w:rsidRPr="00DC564C">
        <w:pict w14:anchorId="702B0E44">
          <v:rect id="_x0000_i19643" style="width:0;height:1.5pt" o:hralign="center" o:hrstd="t" o:hr="t" fillcolor="#a0a0a0" stroked="f"/>
        </w:pict>
      </w:r>
    </w:p>
    <w:p w14:paraId="1C44D226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2. Mind Mapping</w:t>
      </w:r>
    </w:p>
    <w:p w14:paraId="173EC2C4" w14:textId="77777777" w:rsidR="00DC564C" w:rsidRPr="00DC564C" w:rsidRDefault="00DC564C" w:rsidP="00DC564C">
      <w:r w:rsidRPr="00DC564C">
        <w:t>Connect related ideas.</w:t>
      </w:r>
    </w:p>
    <w:p w14:paraId="5DC28D34" w14:textId="77777777" w:rsidR="00DC564C" w:rsidRPr="00DC564C" w:rsidRDefault="00DC564C" w:rsidP="00DC564C">
      <w:r w:rsidRPr="00DC564C">
        <w:pict w14:anchorId="3ECF2C28">
          <v:rect id="_x0000_i19644" style="width:0;height:1.5pt" o:hralign="center" o:hrstd="t" o:hr="t" fillcolor="#a0a0a0" stroked="f"/>
        </w:pict>
      </w:r>
    </w:p>
    <w:p w14:paraId="0BAFDFFB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3. Crazy 8</w:t>
      </w:r>
    </w:p>
    <w:p w14:paraId="75305CB9" w14:textId="77777777" w:rsidR="00DC564C" w:rsidRPr="00DC564C" w:rsidRDefault="00DC564C" w:rsidP="00DC564C">
      <w:r w:rsidRPr="00DC564C">
        <w:t>Create 8 ideas quickly.</w:t>
      </w:r>
    </w:p>
    <w:p w14:paraId="5B621C6B" w14:textId="77777777" w:rsidR="00DC564C" w:rsidRPr="00DC564C" w:rsidRDefault="00DC564C" w:rsidP="00DC564C">
      <w:r w:rsidRPr="00DC564C">
        <w:pict w14:anchorId="2CDDD246">
          <v:rect id="_x0000_i19645" style="width:0;height:1.5pt" o:hralign="center" o:hrstd="t" o:hr="t" fillcolor="#a0a0a0" stroked="f"/>
        </w:pict>
      </w:r>
    </w:p>
    <w:p w14:paraId="5DE90E69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4. "How Might We" Questions</w:t>
      </w:r>
    </w:p>
    <w:p w14:paraId="50DAAE4E" w14:textId="77777777" w:rsidR="00DC564C" w:rsidRPr="00DC564C" w:rsidRDefault="00DC564C" w:rsidP="00DC564C">
      <w:r w:rsidRPr="00DC564C">
        <w:t>Very important.</w:t>
      </w:r>
    </w:p>
    <w:p w14:paraId="705DD035" w14:textId="77777777" w:rsidR="00DC564C" w:rsidRPr="00DC564C" w:rsidRDefault="00DC564C" w:rsidP="00DC564C">
      <w:r w:rsidRPr="00DC564C">
        <w:pict w14:anchorId="54D895CE">
          <v:rect id="_x0000_i19646" style="width:0;height:1.5pt" o:hralign="center" o:hrstd="t" o:hr="t" fillcolor="#a0a0a0" stroked="f"/>
        </w:pict>
      </w:r>
    </w:p>
    <w:p w14:paraId="5A097458" w14:textId="77777777" w:rsidR="00DC564C" w:rsidRPr="00DC564C" w:rsidRDefault="00DC564C" w:rsidP="00DC564C">
      <w:r w:rsidRPr="00DC564C">
        <w:t>Example:</w:t>
      </w:r>
    </w:p>
    <w:p w14:paraId="37C12DCF" w14:textId="77777777" w:rsidR="00DC564C" w:rsidRPr="00DC564C" w:rsidRDefault="00DC564C" w:rsidP="00DC564C">
      <w:r w:rsidRPr="00DC564C">
        <w:t>Problem:</w:t>
      </w:r>
    </w:p>
    <w:p w14:paraId="09072FE0" w14:textId="77777777" w:rsidR="00DC564C" w:rsidRPr="00DC564C" w:rsidRDefault="00DC564C" w:rsidP="00DC564C">
      <w:r w:rsidRPr="00DC564C">
        <w:t>Reviewers spend too much time reading reports.</w:t>
      </w:r>
    </w:p>
    <w:p w14:paraId="73C45766" w14:textId="77777777" w:rsidR="00DC564C" w:rsidRPr="00DC564C" w:rsidRDefault="00DC564C" w:rsidP="00DC564C">
      <w:r w:rsidRPr="00DC564C">
        <w:pict w14:anchorId="13F7D987">
          <v:rect id="_x0000_i19647" style="width:0;height:1.5pt" o:hralign="center" o:hrstd="t" o:hr="t" fillcolor="#a0a0a0" stroked="f"/>
        </w:pict>
      </w:r>
    </w:p>
    <w:p w14:paraId="4E59D8A4" w14:textId="77777777" w:rsidR="00DC564C" w:rsidRPr="00DC564C" w:rsidRDefault="00DC564C" w:rsidP="00DC564C">
      <w:r w:rsidRPr="00DC564C">
        <w:t>How Might We:</w:t>
      </w:r>
    </w:p>
    <w:p w14:paraId="67D8FDB1" w14:textId="77777777" w:rsidR="00DC564C" w:rsidRPr="00DC564C" w:rsidRDefault="00DC564C" w:rsidP="00DC564C">
      <w:r w:rsidRPr="00DC564C">
        <w:t>"How might we reduce the time needed to understand safety cases?"</w:t>
      </w:r>
    </w:p>
    <w:p w14:paraId="0A8961A5" w14:textId="77777777" w:rsidR="00DC564C" w:rsidRPr="00DC564C" w:rsidRDefault="00DC564C" w:rsidP="00DC564C">
      <w:r w:rsidRPr="00DC564C">
        <w:pict w14:anchorId="2660D3C8">
          <v:rect id="_x0000_i19648" style="width:0;height:1.5pt" o:hralign="center" o:hrstd="t" o:hr="t" fillcolor="#a0a0a0" stroked="f"/>
        </w:pict>
      </w:r>
    </w:p>
    <w:p w14:paraId="5373B176" w14:textId="77777777" w:rsidR="00DC564C" w:rsidRPr="00DC564C" w:rsidRDefault="00DC564C" w:rsidP="00DC564C">
      <w:r w:rsidRPr="00DC564C">
        <w:t>Possible ideas:</w:t>
      </w:r>
    </w:p>
    <w:p w14:paraId="186BD064" w14:textId="77777777" w:rsidR="00DC564C" w:rsidRPr="00DC564C" w:rsidRDefault="00DC564C" w:rsidP="00DC564C">
      <w:pPr>
        <w:numPr>
          <w:ilvl w:val="0"/>
          <w:numId w:val="576"/>
        </w:numPr>
      </w:pPr>
      <w:r w:rsidRPr="00DC564C">
        <w:t xml:space="preserve">AI summary </w:t>
      </w:r>
    </w:p>
    <w:p w14:paraId="7B263B9B" w14:textId="77777777" w:rsidR="00DC564C" w:rsidRPr="00DC564C" w:rsidRDefault="00DC564C" w:rsidP="00DC564C">
      <w:pPr>
        <w:numPr>
          <w:ilvl w:val="0"/>
          <w:numId w:val="576"/>
        </w:numPr>
      </w:pPr>
      <w:r w:rsidRPr="00DC564C">
        <w:lastRenderedPageBreak/>
        <w:t xml:space="preserve">Risk highlighting </w:t>
      </w:r>
    </w:p>
    <w:p w14:paraId="04C99AC1" w14:textId="77777777" w:rsidR="00DC564C" w:rsidRPr="00DC564C" w:rsidRDefault="00DC564C" w:rsidP="00DC564C">
      <w:pPr>
        <w:numPr>
          <w:ilvl w:val="0"/>
          <w:numId w:val="576"/>
        </w:numPr>
      </w:pPr>
      <w:r w:rsidRPr="00DC564C">
        <w:t xml:space="preserve">Automatic classification </w:t>
      </w:r>
    </w:p>
    <w:p w14:paraId="454291E4" w14:textId="77777777" w:rsidR="00DC564C" w:rsidRPr="00DC564C" w:rsidRDefault="00DC564C" w:rsidP="00DC564C">
      <w:pPr>
        <w:numPr>
          <w:ilvl w:val="0"/>
          <w:numId w:val="576"/>
        </w:numPr>
      </w:pPr>
      <w:r w:rsidRPr="00DC564C">
        <w:t xml:space="preserve">Smart search </w:t>
      </w:r>
    </w:p>
    <w:p w14:paraId="25E39F03" w14:textId="77777777" w:rsidR="00DC564C" w:rsidRPr="00DC564C" w:rsidRDefault="00DC564C" w:rsidP="00DC564C">
      <w:r w:rsidRPr="00DC564C">
        <w:pict w14:anchorId="6BA95AEC">
          <v:rect id="_x0000_i19649" style="width:0;height:1.5pt" o:hralign="center" o:hrstd="t" o:hr="t" fillcolor="#a0a0a0" stroked="f"/>
        </w:pict>
      </w:r>
    </w:p>
    <w:p w14:paraId="2857FEFF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PHASE 4: PROTOTYPE</w:t>
      </w:r>
    </w:p>
    <w:p w14:paraId="52DE4C5C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Create Solution Representation</w:t>
      </w:r>
    </w:p>
    <w:p w14:paraId="35244974" w14:textId="77777777" w:rsidR="00DC564C" w:rsidRPr="00DC564C" w:rsidRDefault="00DC564C" w:rsidP="00DC564C">
      <w:r w:rsidRPr="00DC564C">
        <w:t>Prototype helps test ideas.</w:t>
      </w:r>
    </w:p>
    <w:p w14:paraId="4C22AD6C" w14:textId="77777777" w:rsidR="00DC564C" w:rsidRPr="00DC564C" w:rsidRDefault="00DC564C" w:rsidP="00DC564C">
      <w:r w:rsidRPr="00DC564C">
        <w:t>Examples:</w:t>
      </w:r>
    </w:p>
    <w:p w14:paraId="6963F09B" w14:textId="77777777" w:rsidR="00DC564C" w:rsidRPr="00DC564C" w:rsidRDefault="00DC564C" w:rsidP="00DC564C">
      <w:pPr>
        <w:numPr>
          <w:ilvl w:val="0"/>
          <w:numId w:val="577"/>
        </w:numPr>
      </w:pPr>
      <w:r w:rsidRPr="00DC564C">
        <w:t xml:space="preserve">Wireframes </w:t>
      </w:r>
    </w:p>
    <w:p w14:paraId="3A126B7C" w14:textId="77777777" w:rsidR="00DC564C" w:rsidRPr="00DC564C" w:rsidRDefault="00DC564C" w:rsidP="00DC564C">
      <w:pPr>
        <w:numPr>
          <w:ilvl w:val="0"/>
          <w:numId w:val="577"/>
        </w:numPr>
      </w:pPr>
      <w:r w:rsidRPr="00DC564C">
        <w:t xml:space="preserve">Clickable prototypes </w:t>
      </w:r>
    </w:p>
    <w:p w14:paraId="6FB25394" w14:textId="77777777" w:rsidR="00DC564C" w:rsidRPr="00DC564C" w:rsidRDefault="00DC564C" w:rsidP="00DC564C">
      <w:pPr>
        <w:numPr>
          <w:ilvl w:val="0"/>
          <w:numId w:val="577"/>
        </w:numPr>
      </w:pPr>
      <w:r w:rsidRPr="00DC564C">
        <w:t xml:space="preserve">Mockups </w:t>
      </w:r>
    </w:p>
    <w:p w14:paraId="273D454F" w14:textId="77777777" w:rsidR="00DC564C" w:rsidRPr="00DC564C" w:rsidRDefault="00DC564C" w:rsidP="00DC564C">
      <w:r w:rsidRPr="00DC564C">
        <w:pict w14:anchorId="5B120392">
          <v:rect id="_x0000_i19650" style="width:0;height:1.5pt" o:hralign="center" o:hrstd="t" o:hr="t" fillcolor="#a0a0a0" stroked="f"/>
        </w:pict>
      </w:r>
    </w:p>
    <w:p w14:paraId="7498BAF1" w14:textId="77777777" w:rsidR="00DC564C" w:rsidRPr="00DC564C" w:rsidRDefault="00DC564C" w:rsidP="00DC564C">
      <w:r w:rsidRPr="00DC564C">
        <w:t>Example:</w:t>
      </w:r>
    </w:p>
    <w:p w14:paraId="2248A830" w14:textId="77777777" w:rsidR="00DC564C" w:rsidRPr="00DC564C" w:rsidRDefault="00DC564C" w:rsidP="00DC564C">
      <w:r w:rsidRPr="00DC564C">
        <w:t>AI Review Dashboard prototype:</w:t>
      </w:r>
    </w:p>
    <w:p w14:paraId="5868FDFF" w14:textId="77777777" w:rsidR="00DC564C" w:rsidRPr="00DC564C" w:rsidRDefault="00DC564C" w:rsidP="00DC564C">
      <w:r w:rsidRPr="00DC564C">
        <w:t>Case Summary</w:t>
      </w:r>
    </w:p>
    <w:p w14:paraId="4EE50131" w14:textId="77777777" w:rsidR="00DC564C" w:rsidRPr="00DC564C" w:rsidRDefault="00DC564C" w:rsidP="00DC564C"/>
    <w:p w14:paraId="426BA1AC" w14:textId="77777777" w:rsidR="00DC564C" w:rsidRPr="00DC564C" w:rsidRDefault="00DC564C" w:rsidP="00DC564C">
      <w:r w:rsidRPr="00DC564C">
        <w:t>↓</w:t>
      </w:r>
    </w:p>
    <w:p w14:paraId="36261A67" w14:textId="77777777" w:rsidR="00DC564C" w:rsidRPr="00DC564C" w:rsidRDefault="00DC564C" w:rsidP="00DC564C"/>
    <w:p w14:paraId="6ECFAFDE" w14:textId="77777777" w:rsidR="00DC564C" w:rsidRPr="00DC564C" w:rsidRDefault="00DC564C" w:rsidP="00DC564C">
      <w:r w:rsidRPr="00DC564C">
        <w:t>AI Risk Score</w:t>
      </w:r>
    </w:p>
    <w:p w14:paraId="309AB84F" w14:textId="77777777" w:rsidR="00DC564C" w:rsidRPr="00DC564C" w:rsidRDefault="00DC564C" w:rsidP="00DC564C"/>
    <w:p w14:paraId="3A9D6E77" w14:textId="77777777" w:rsidR="00DC564C" w:rsidRPr="00DC564C" w:rsidRDefault="00DC564C" w:rsidP="00DC564C">
      <w:r w:rsidRPr="00DC564C">
        <w:t>↓</w:t>
      </w:r>
    </w:p>
    <w:p w14:paraId="44A394CF" w14:textId="77777777" w:rsidR="00DC564C" w:rsidRPr="00DC564C" w:rsidRDefault="00DC564C" w:rsidP="00DC564C"/>
    <w:p w14:paraId="5290B146" w14:textId="77777777" w:rsidR="00DC564C" w:rsidRPr="00DC564C" w:rsidRDefault="00DC564C" w:rsidP="00DC564C">
      <w:r w:rsidRPr="00DC564C">
        <w:t>Evidence Explanation</w:t>
      </w:r>
    </w:p>
    <w:p w14:paraId="13EDAFBC" w14:textId="77777777" w:rsidR="00DC564C" w:rsidRPr="00DC564C" w:rsidRDefault="00DC564C" w:rsidP="00DC564C"/>
    <w:p w14:paraId="207B88F4" w14:textId="77777777" w:rsidR="00DC564C" w:rsidRPr="00DC564C" w:rsidRDefault="00DC564C" w:rsidP="00DC564C">
      <w:r w:rsidRPr="00DC564C">
        <w:t>↓</w:t>
      </w:r>
    </w:p>
    <w:p w14:paraId="3E41C152" w14:textId="77777777" w:rsidR="00DC564C" w:rsidRPr="00DC564C" w:rsidRDefault="00DC564C" w:rsidP="00DC564C"/>
    <w:p w14:paraId="7BA247F8" w14:textId="77777777" w:rsidR="00DC564C" w:rsidRPr="00DC564C" w:rsidRDefault="00DC564C" w:rsidP="00DC564C">
      <w:r w:rsidRPr="00DC564C">
        <w:lastRenderedPageBreak/>
        <w:t>Approval Decision</w:t>
      </w:r>
    </w:p>
    <w:p w14:paraId="1BAFE57D" w14:textId="77777777" w:rsidR="00DC564C" w:rsidRPr="00DC564C" w:rsidRDefault="00DC564C" w:rsidP="00DC564C">
      <w:r w:rsidRPr="00DC564C">
        <w:pict w14:anchorId="5D1FF159">
          <v:rect id="_x0000_i19651" style="width:0;height:1.5pt" o:hralign="center" o:hrstd="t" o:hr="t" fillcolor="#a0a0a0" stroked="f"/>
        </w:pict>
      </w:r>
    </w:p>
    <w:p w14:paraId="4603B192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PHASE 5: TEST</w:t>
      </w:r>
    </w:p>
    <w:p w14:paraId="16BFFA9E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Validate With Users</w:t>
      </w:r>
    </w:p>
    <w:p w14:paraId="5DFE4B4D" w14:textId="77777777" w:rsidR="00DC564C" w:rsidRPr="00DC564C" w:rsidRDefault="00DC564C" w:rsidP="00DC564C">
      <w:r w:rsidRPr="00DC564C">
        <w:t>Goal:</w:t>
      </w:r>
    </w:p>
    <w:p w14:paraId="7F9BA2E2" w14:textId="77777777" w:rsidR="00DC564C" w:rsidRPr="00DC564C" w:rsidRDefault="00DC564C" w:rsidP="00DC564C">
      <w:r w:rsidRPr="00DC564C">
        <w:t>Learn:</w:t>
      </w:r>
    </w:p>
    <w:p w14:paraId="10C4B71C" w14:textId="77777777" w:rsidR="00DC564C" w:rsidRPr="00DC564C" w:rsidRDefault="00DC564C" w:rsidP="00DC564C">
      <w:pPr>
        <w:numPr>
          <w:ilvl w:val="0"/>
          <w:numId w:val="578"/>
        </w:numPr>
      </w:pPr>
      <w:r w:rsidRPr="00DC564C">
        <w:t xml:space="preserve">Does it solve the problem? </w:t>
      </w:r>
    </w:p>
    <w:p w14:paraId="65B15C26" w14:textId="77777777" w:rsidR="00DC564C" w:rsidRPr="00DC564C" w:rsidRDefault="00DC564C" w:rsidP="00DC564C">
      <w:pPr>
        <w:numPr>
          <w:ilvl w:val="0"/>
          <w:numId w:val="578"/>
        </w:numPr>
      </w:pPr>
      <w:r w:rsidRPr="00DC564C">
        <w:t xml:space="preserve">Is it easy to use? </w:t>
      </w:r>
    </w:p>
    <w:p w14:paraId="602919BC" w14:textId="77777777" w:rsidR="00DC564C" w:rsidRPr="00DC564C" w:rsidRDefault="00DC564C" w:rsidP="00DC564C">
      <w:pPr>
        <w:numPr>
          <w:ilvl w:val="0"/>
          <w:numId w:val="578"/>
        </w:numPr>
      </w:pPr>
      <w:r w:rsidRPr="00DC564C">
        <w:t xml:space="preserve">What needs improvement? </w:t>
      </w:r>
    </w:p>
    <w:p w14:paraId="23CD2BC6" w14:textId="77777777" w:rsidR="00DC564C" w:rsidRPr="00DC564C" w:rsidRDefault="00DC564C" w:rsidP="00DC564C">
      <w:r w:rsidRPr="00DC564C">
        <w:pict w14:anchorId="2D7AC018">
          <v:rect id="_x0000_i19652" style="width:0;height:1.5pt" o:hralign="center" o:hrstd="t" o:hr="t" fillcolor="#a0a0a0" stroked="f"/>
        </w:pict>
      </w:r>
    </w:p>
    <w:p w14:paraId="111502AE" w14:textId="77777777" w:rsidR="00DC564C" w:rsidRPr="00DC564C" w:rsidRDefault="00DC564C" w:rsidP="00DC564C">
      <w:r w:rsidRPr="00DC564C">
        <w:t>Example:</w:t>
      </w:r>
    </w:p>
    <w:p w14:paraId="6E148614" w14:textId="77777777" w:rsidR="00DC564C" w:rsidRPr="00DC564C" w:rsidRDefault="00DC564C" w:rsidP="00DC564C">
      <w:r w:rsidRPr="00DC564C">
        <w:t>Reviewer tests prototype.</w:t>
      </w:r>
    </w:p>
    <w:p w14:paraId="2468A84D" w14:textId="77777777" w:rsidR="00DC564C" w:rsidRPr="00DC564C" w:rsidRDefault="00DC564C" w:rsidP="00DC564C">
      <w:r w:rsidRPr="00DC564C">
        <w:t>Feedback:</w:t>
      </w:r>
    </w:p>
    <w:p w14:paraId="5E0D4F56" w14:textId="77777777" w:rsidR="00DC564C" w:rsidRPr="00DC564C" w:rsidRDefault="00DC564C" w:rsidP="00DC564C">
      <w:r w:rsidRPr="00DC564C">
        <w:t>"Risk score is useful, but I need evidence."</w:t>
      </w:r>
    </w:p>
    <w:p w14:paraId="3FA98D61" w14:textId="77777777" w:rsidR="00DC564C" w:rsidRPr="00DC564C" w:rsidRDefault="00DC564C" w:rsidP="00DC564C">
      <w:r w:rsidRPr="00DC564C">
        <w:pict w14:anchorId="59282D9C">
          <v:rect id="_x0000_i19653" style="width:0;height:1.5pt" o:hralign="center" o:hrstd="t" o:hr="t" fillcolor="#a0a0a0" stroked="f"/>
        </w:pict>
      </w:r>
    </w:p>
    <w:p w14:paraId="66A194BB" w14:textId="77777777" w:rsidR="00DC564C" w:rsidRPr="00DC564C" w:rsidRDefault="00DC564C" w:rsidP="00DC564C">
      <w:r w:rsidRPr="00DC564C">
        <w:t>BA updates requirements:</w:t>
      </w:r>
    </w:p>
    <w:p w14:paraId="5FD3C99C" w14:textId="77777777" w:rsidR="00DC564C" w:rsidRPr="00DC564C" w:rsidRDefault="00DC564C" w:rsidP="00DC564C">
      <w:r w:rsidRPr="00DC564C">
        <w:t>Add evidence explanation.</w:t>
      </w:r>
    </w:p>
    <w:p w14:paraId="5AEA534A" w14:textId="77777777" w:rsidR="00DC564C" w:rsidRPr="00DC564C" w:rsidRDefault="00DC564C" w:rsidP="00DC564C">
      <w:r w:rsidRPr="00DC564C">
        <w:pict w14:anchorId="756AB227">
          <v:rect id="_x0000_i19654" style="width:0;height:1.5pt" o:hralign="center" o:hrstd="t" o:hr="t" fillcolor="#a0a0a0" stroked="f"/>
        </w:pict>
      </w:r>
    </w:p>
    <w:p w14:paraId="6A8A341E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4. Design Thinking vs Traditional BA Approach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2233"/>
      </w:tblGrid>
      <w:tr w:rsidR="00DC564C" w:rsidRPr="00DC564C" w14:paraId="68DDF7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E54DD" w14:textId="77777777" w:rsidR="00DC564C" w:rsidRPr="00DC564C" w:rsidRDefault="00DC564C" w:rsidP="00DC564C">
            <w:pPr>
              <w:rPr>
                <w:b/>
                <w:bCs/>
              </w:rPr>
            </w:pPr>
            <w:r w:rsidRPr="00DC564C">
              <w:rPr>
                <w:b/>
                <w:bCs/>
              </w:rPr>
              <w:t>Traditional BA</w:t>
            </w:r>
          </w:p>
        </w:tc>
        <w:tc>
          <w:tcPr>
            <w:tcW w:w="0" w:type="auto"/>
            <w:vAlign w:val="center"/>
            <w:hideMark/>
          </w:tcPr>
          <w:p w14:paraId="020A86B1" w14:textId="77777777" w:rsidR="00DC564C" w:rsidRPr="00DC564C" w:rsidRDefault="00DC564C" w:rsidP="00DC564C">
            <w:pPr>
              <w:rPr>
                <w:b/>
                <w:bCs/>
              </w:rPr>
            </w:pPr>
            <w:r w:rsidRPr="00DC564C">
              <w:rPr>
                <w:b/>
                <w:bCs/>
              </w:rPr>
              <w:t>Design Thinking BA</w:t>
            </w:r>
          </w:p>
        </w:tc>
      </w:tr>
      <w:tr w:rsidR="00DC564C" w:rsidRPr="00DC564C" w14:paraId="40DD9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BF496" w14:textId="77777777" w:rsidR="00DC564C" w:rsidRPr="00DC564C" w:rsidRDefault="00DC564C" w:rsidP="00DC564C">
            <w:r w:rsidRPr="00DC564C">
              <w:t>Requirement focused</w:t>
            </w:r>
          </w:p>
        </w:tc>
        <w:tc>
          <w:tcPr>
            <w:tcW w:w="0" w:type="auto"/>
            <w:vAlign w:val="center"/>
            <w:hideMark/>
          </w:tcPr>
          <w:p w14:paraId="30C2EBD2" w14:textId="77777777" w:rsidR="00DC564C" w:rsidRPr="00DC564C" w:rsidRDefault="00DC564C" w:rsidP="00DC564C">
            <w:r w:rsidRPr="00DC564C">
              <w:t>Problem focused</w:t>
            </w:r>
          </w:p>
        </w:tc>
      </w:tr>
      <w:tr w:rsidR="00DC564C" w:rsidRPr="00DC564C" w14:paraId="3B9EC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C34E0" w14:textId="77777777" w:rsidR="00DC564C" w:rsidRPr="00DC564C" w:rsidRDefault="00DC564C" w:rsidP="00DC564C">
            <w:r w:rsidRPr="00DC564C">
              <w:t>Collects stated needs</w:t>
            </w:r>
          </w:p>
        </w:tc>
        <w:tc>
          <w:tcPr>
            <w:tcW w:w="0" w:type="auto"/>
            <w:vAlign w:val="center"/>
            <w:hideMark/>
          </w:tcPr>
          <w:p w14:paraId="1F452B67" w14:textId="77777777" w:rsidR="00DC564C" w:rsidRPr="00DC564C" w:rsidRDefault="00DC564C" w:rsidP="00DC564C">
            <w:r w:rsidRPr="00DC564C">
              <w:t>Finds hidden needs</w:t>
            </w:r>
          </w:p>
        </w:tc>
      </w:tr>
      <w:tr w:rsidR="00DC564C" w:rsidRPr="00DC564C" w14:paraId="54D6F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AA252" w14:textId="77777777" w:rsidR="00DC564C" w:rsidRPr="00DC564C" w:rsidRDefault="00DC564C" w:rsidP="00DC564C">
            <w:r w:rsidRPr="00DC564C">
              <w:t>Starts with solution</w:t>
            </w:r>
          </w:p>
        </w:tc>
        <w:tc>
          <w:tcPr>
            <w:tcW w:w="0" w:type="auto"/>
            <w:vAlign w:val="center"/>
            <w:hideMark/>
          </w:tcPr>
          <w:p w14:paraId="4E41FEC0" w14:textId="77777777" w:rsidR="00DC564C" w:rsidRPr="00DC564C" w:rsidRDefault="00DC564C" w:rsidP="00DC564C">
            <w:r w:rsidRPr="00DC564C">
              <w:t>Starts with user</w:t>
            </w:r>
          </w:p>
        </w:tc>
      </w:tr>
      <w:tr w:rsidR="00DC564C" w:rsidRPr="00DC564C" w14:paraId="114CC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3C1A5" w14:textId="77777777" w:rsidR="00DC564C" w:rsidRPr="00DC564C" w:rsidRDefault="00DC564C" w:rsidP="00DC564C">
            <w:r w:rsidRPr="00DC564C">
              <w:t>Documents requirements</w:t>
            </w:r>
          </w:p>
        </w:tc>
        <w:tc>
          <w:tcPr>
            <w:tcW w:w="0" w:type="auto"/>
            <w:vAlign w:val="center"/>
            <w:hideMark/>
          </w:tcPr>
          <w:p w14:paraId="34C8AACA" w14:textId="77777777" w:rsidR="00DC564C" w:rsidRPr="00DC564C" w:rsidRDefault="00DC564C" w:rsidP="00DC564C">
            <w:r w:rsidRPr="00DC564C">
              <w:t>Validates assumptions</w:t>
            </w:r>
          </w:p>
        </w:tc>
      </w:tr>
    </w:tbl>
    <w:p w14:paraId="4921EAA7" w14:textId="77777777" w:rsidR="00DC564C" w:rsidRPr="00DC564C" w:rsidRDefault="00DC564C" w:rsidP="00DC564C">
      <w:r w:rsidRPr="00DC564C">
        <w:pict w14:anchorId="1941855F">
          <v:rect id="_x0000_i19655" style="width:0;height:1.5pt" o:hralign="center" o:hrstd="t" o:hr="t" fillcolor="#a0a0a0" stroked="f"/>
        </w:pict>
      </w:r>
    </w:p>
    <w:p w14:paraId="3533DF49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lastRenderedPageBreak/>
        <w:t>5. Design Thinking Tools for BA</w:t>
      </w:r>
    </w:p>
    <w:p w14:paraId="2209CC76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1. Empathy Map</w:t>
      </w:r>
    </w:p>
    <w:p w14:paraId="6CF595A5" w14:textId="77777777" w:rsidR="00DC564C" w:rsidRPr="00DC564C" w:rsidRDefault="00DC564C" w:rsidP="00DC564C">
      <w:r w:rsidRPr="00DC564C">
        <w:t>Understand users.</w:t>
      </w:r>
    </w:p>
    <w:p w14:paraId="247ABF6C" w14:textId="77777777" w:rsidR="00DC564C" w:rsidRPr="00DC564C" w:rsidRDefault="00DC564C" w:rsidP="00DC564C">
      <w:r w:rsidRPr="00DC564C">
        <w:pict w14:anchorId="01A64317">
          <v:rect id="_x0000_i19656" style="width:0;height:1.5pt" o:hralign="center" o:hrstd="t" o:hr="t" fillcolor="#a0a0a0" stroked="f"/>
        </w:pict>
      </w:r>
    </w:p>
    <w:p w14:paraId="140E5C0B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2. Customer Journey Map</w:t>
      </w:r>
    </w:p>
    <w:p w14:paraId="05EDC241" w14:textId="77777777" w:rsidR="00DC564C" w:rsidRPr="00DC564C" w:rsidRDefault="00DC564C" w:rsidP="00DC564C">
      <w:r w:rsidRPr="00DC564C">
        <w:t>Understand experience.</w:t>
      </w:r>
    </w:p>
    <w:p w14:paraId="0D41EA31" w14:textId="77777777" w:rsidR="00DC564C" w:rsidRPr="00DC564C" w:rsidRDefault="00DC564C" w:rsidP="00DC564C">
      <w:r w:rsidRPr="00DC564C">
        <w:pict w14:anchorId="626877F6">
          <v:rect id="_x0000_i19657" style="width:0;height:1.5pt" o:hralign="center" o:hrstd="t" o:hr="t" fillcolor="#a0a0a0" stroked="f"/>
        </w:pict>
      </w:r>
    </w:p>
    <w:p w14:paraId="34C22495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3. Persona</w:t>
      </w:r>
    </w:p>
    <w:p w14:paraId="1702263F" w14:textId="77777777" w:rsidR="00DC564C" w:rsidRPr="00DC564C" w:rsidRDefault="00DC564C" w:rsidP="00DC564C">
      <w:r w:rsidRPr="00DC564C">
        <w:t>Represent users.</w:t>
      </w:r>
    </w:p>
    <w:p w14:paraId="4882089E" w14:textId="77777777" w:rsidR="00DC564C" w:rsidRPr="00DC564C" w:rsidRDefault="00DC564C" w:rsidP="00DC564C">
      <w:r w:rsidRPr="00DC564C">
        <w:pict w14:anchorId="5CCEF175">
          <v:rect id="_x0000_i19658" style="width:0;height:1.5pt" o:hralign="center" o:hrstd="t" o:hr="t" fillcolor="#a0a0a0" stroked="f"/>
        </w:pict>
      </w:r>
    </w:p>
    <w:p w14:paraId="3F91650C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4. Problem Statement</w:t>
      </w:r>
    </w:p>
    <w:p w14:paraId="47DE5A6C" w14:textId="77777777" w:rsidR="00DC564C" w:rsidRPr="00DC564C" w:rsidRDefault="00DC564C" w:rsidP="00DC564C">
      <w:r w:rsidRPr="00DC564C">
        <w:t>Define the challenge.</w:t>
      </w:r>
    </w:p>
    <w:p w14:paraId="383FABA4" w14:textId="77777777" w:rsidR="00DC564C" w:rsidRPr="00DC564C" w:rsidRDefault="00DC564C" w:rsidP="00DC564C">
      <w:r w:rsidRPr="00DC564C">
        <w:pict w14:anchorId="0A11F9B0">
          <v:rect id="_x0000_i19659" style="width:0;height:1.5pt" o:hralign="center" o:hrstd="t" o:hr="t" fillcolor="#a0a0a0" stroked="f"/>
        </w:pict>
      </w:r>
    </w:p>
    <w:p w14:paraId="7DA87436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5. User Story</w:t>
      </w:r>
    </w:p>
    <w:p w14:paraId="427F4051" w14:textId="77777777" w:rsidR="00DC564C" w:rsidRPr="00DC564C" w:rsidRDefault="00DC564C" w:rsidP="00DC564C">
      <w:r w:rsidRPr="00DC564C">
        <w:t>Convert needs into requirements.</w:t>
      </w:r>
    </w:p>
    <w:p w14:paraId="26D33147" w14:textId="77777777" w:rsidR="00DC564C" w:rsidRPr="00DC564C" w:rsidRDefault="00DC564C" w:rsidP="00DC564C">
      <w:r w:rsidRPr="00DC564C">
        <w:pict w14:anchorId="6EA482CB">
          <v:rect id="_x0000_i19660" style="width:0;height:1.5pt" o:hralign="center" o:hrstd="t" o:hr="t" fillcolor="#a0a0a0" stroked="f"/>
        </w:pict>
      </w:r>
    </w:p>
    <w:p w14:paraId="0F164012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6. Prototype</w:t>
      </w:r>
    </w:p>
    <w:p w14:paraId="63A4ACC2" w14:textId="77777777" w:rsidR="00DC564C" w:rsidRPr="00DC564C" w:rsidRDefault="00DC564C" w:rsidP="00DC564C">
      <w:r w:rsidRPr="00DC564C">
        <w:t>Validate solution.</w:t>
      </w:r>
    </w:p>
    <w:p w14:paraId="3F846D7C" w14:textId="77777777" w:rsidR="00DC564C" w:rsidRPr="00DC564C" w:rsidRDefault="00DC564C" w:rsidP="00DC564C">
      <w:r w:rsidRPr="00DC564C">
        <w:pict w14:anchorId="383A85E1">
          <v:rect id="_x0000_i19661" style="width:0;height:1.5pt" o:hralign="center" o:hrstd="t" o:hr="t" fillcolor="#a0a0a0" stroked="f"/>
        </w:pict>
      </w:r>
    </w:p>
    <w:p w14:paraId="5669142C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6. Healthcare AI Case Study</w:t>
      </w:r>
    </w:p>
    <w:p w14:paraId="1837CBEE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Problem:</w:t>
      </w:r>
    </w:p>
    <w:p w14:paraId="2F972B2D" w14:textId="77777777" w:rsidR="00DC564C" w:rsidRPr="00DC564C" w:rsidRDefault="00DC564C" w:rsidP="00DC564C">
      <w:r w:rsidRPr="00DC564C">
        <w:t>Pharmacovigilance team receives 50,000 reports yearly.</w:t>
      </w:r>
    </w:p>
    <w:p w14:paraId="55601C49" w14:textId="77777777" w:rsidR="00DC564C" w:rsidRPr="00DC564C" w:rsidRDefault="00DC564C" w:rsidP="00DC564C">
      <w:r w:rsidRPr="00DC564C">
        <w:pict w14:anchorId="382EE460">
          <v:rect id="_x0000_i19662" style="width:0;height:1.5pt" o:hralign="center" o:hrstd="t" o:hr="t" fillcolor="#a0a0a0" stroked="f"/>
        </w:pict>
      </w:r>
    </w:p>
    <w:p w14:paraId="632A0C89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Empathize Findings:</w:t>
      </w:r>
    </w:p>
    <w:p w14:paraId="5F2FD2D0" w14:textId="77777777" w:rsidR="00DC564C" w:rsidRPr="00DC564C" w:rsidRDefault="00DC564C" w:rsidP="00DC564C">
      <w:r w:rsidRPr="00DC564C">
        <w:t>Users:</w:t>
      </w:r>
    </w:p>
    <w:p w14:paraId="48B756BF" w14:textId="77777777" w:rsidR="00DC564C" w:rsidRPr="00DC564C" w:rsidRDefault="00DC564C" w:rsidP="00DC564C">
      <w:pPr>
        <w:numPr>
          <w:ilvl w:val="0"/>
          <w:numId w:val="579"/>
        </w:numPr>
      </w:pPr>
      <w:r w:rsidRPr="00DC564C">
        <w:t xml:space="preserve">Spend hours reading reports </w:t>
      </w:r>
    </w:p>
    <w:p w14:paraId="3C87A76B" w14:textId="77777777" w:rsidR="00DC564C" w:rsidRPr="00DC564C" w:rsidRDefault="00DC564C" w:rsidP="00DC564C">
      <w:pPr>
        <w:numPr>
          <w:ilvl w:val="0"/>
          <w:numId w:val="579"/>
        </w:numPr>
      </w:pPr>
      <w:r w:rsidRPr="00DC564C">
        <w:lastRenderedPageBreak/>
        <w:t xml:space="preserve">Miss important signals </w:t>
      </w:r>
    </w:p>
    <w:p w14:paraId="3B2E7908" w14:textId="77777777" w:rsidR="00DC564C" w:rsidRPr="00DC564C" w:rsidRDefault="00DC564C" w:rsidP="00DC564C">
      <w:pPr>
        <w:numPr>
          <w:ilvl w:val="0"/>
          <w:numId w:val="579"/>
        </w:numPr>
      </w:pPr>
      <w:r w:rsidRPr="00DC564C">
        <w:t xml:space="preserve">Need confidence before decisions </w:t>
      </w:r>
    </w:p>
    <w:p w14:paraId="00E5F47D" w14:textId="77777777" w:rsidR="00DC564C" w:rsidRPr="00DC564C" w:rsidRDefault="00DC564C" w:rsidP="00DC564C">
      <w:r w:rsidRPr="00DC564C">
        <w:pict w14:anchorId="79FC1655">
          <v:rect id="_x0000_i19663" style="width:0;height:1.5pt" o:hralign="center" o:hrstd="t" o:hr="t" fillcolor="#a0a0a0" stroked="f"/>
        </w:pict>
      </w:r>
    </w:p>
    <w:p w14:paraId="10E104F4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Define:</w:t>
      </w:r>
    </w:p>
    <w:p w14:paraId="2387B832" w14:textId="77777777" w:rsidR="00DC564C" w:rsidRPr="00DC564C" w:rsidRDefault="00DC564C" w:rsidP="00DC564C">
      <w:r w:rsidRPr="00DC564C">
        <w:t>"Safety reviewers need AI assistance to prioritize and analyze cases faster."</w:t>
      </w:r>
    </w:p>
    <w:p w14:paraId="28B213F2" w14:textId="77777777" w:rsidR="00DC564C" w:rsidRPr="00DC564C" w:rsidRDefault="00DC564C" w:rsidP="00DC564C">
      <w:r w:rsidRPr="00DC564C">
        <w:pict w14:anchorId="56F1A474">
          <v:rect id="_x0000_i19664" style="width:0;height:1.5pt" o:hralign="center" o:hrstd="t" o:hr="t" fillcolor="#a0a0a0" stroked="f"/>
        </w:pict>
      </w:r>
    </w:p>
    <w:p w14:paraId="52B3E878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Ideate:</w:t>
      </w:r>
    </w:p>
    <w:p w14:paraId="5AEA129B" w14:textId="77777777" w:rsidR="00DC564C" w:rsidRPr="00DC564C" w:rsidRDefault="00DC564C" w:rsidP="00DC564C">
      <w:r w:rsidRPr="00DC564C">
        <w:t>Solutions:</w:t>
      </w:r>
    </w:p>
    <w:p w14:paraId="60D89FB8" w14:textId="77777777" w:rsidR="00DC564C" w:rsidRPr="00DC564C" w:rsidRDefault="00DC564C" w:rsidP="00DC564C">
      <w:pPr>
        <w:numPr>
          <w:ilvl w:val="0"/>
          <w:numId w:val="580"/>
        </w:numPr>
      </w:pPr>
      <w:r w:rsidRPr="00DC564C">
        <w:t xml:space="preserve">AI extraction </w:t>
      </w:r>
    </w:p>
    <w:p w14:paraId="717446C2" w14:textId="77777777" w:rsidR="00DC564C" w:rsidRPr="00DC564C" w:rsidRDefault="00DC564C" w:rsidP="00DC564C">
      <w:pPr>
        <w:numPr>
          <w:ilvl w:val="0"/>
          <w:numId w:val="580"/>
        </w:numPr>
      </w:pPr>
      <w:r w:rsidRPr="00DC564C">
        <w:t xml:space="preserve">Risk scoring </w:t>
      </w:r>
    </w:p>
    <w:p w14:paraId="14CB766B" w14:textId="77777777" w:rsidR="00DC564C" w:rsidRPr="00DC564C" w:rsidRDefault="00DC564C" w:rsidP="00DC564C">
      <w:pPr>
        <w:numPr>
          <w:ilvl w:val="0"/>
          <w:numId w:val="580"/>
        </w:numPr>
      </w:pPr>
      <w:r w:rsidRPr="00DC564C">
        <w:t xml:space="preserve">Similar case detection </w:t>
      </w:r>
    </w:p>
    <w:p w14:paraId="5C8A96C0" w14:textId="77777777" w:rsidR="00DC564C" w:rsidRPr="00DC564C" w:rsidRDefault="00DC564C" w:rsidP="00DC564C">
      <w:pPr>
        <w:numPr>
          <w:ilvl w:val="0"/>
          <w:numId w:val="580"/>
        </w:numPr>
      </w:pPr>
      <w:r w:rsidRPr="00DC564C">
        <w:t xml:space="preserve">Automated summaries </w:t>
      </w:r>
    </w:p>
    <w:p w14:paraId="4BC62036" w14:textId="77777777" w:rsidR="00DC564C" w:rsidRPr="00DC564C" w:rsidRDefault="00DC564C" w:rsidP="00DC564C">
      <w:r w:rsidRPr="00DC564C">
        <w:pict w14:anchorId="0F3ECD6F">
          <v:rect id="_x0000_i19665" style="width:0;height:1.5pt" o:hralign="center" o:hrstd="t" o:hr="t" fillcolor="#a0a0a0" stroked="f"/>
        </w:pict>
      </w:r>
    </w:p>
    <w:p w14:paraId="0ACE9701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Prototype:</w:t>
      </w:r>
    </w:p>
    <w:p w14:paraId="3283BD9B" w14:textId="77777777" w:rsidR="00DC564C" w:rsidRPr="00DC564C" w:rsidRDefault="00DC564C" w:rsidP="00DC564C">
      <w:r w:rsidRPr="00DC564C">
        <w:t>AI dashboard.</w:t>
      </w:r>
    </w:p>
    <w:p w14:paraId="030DBEA6" w14:textId="77777777" w:rsidR="00DC564C" w:rsidRPr="00DC564C" w:rsidRDefault="00DC564C" w:rsidP="00DC564C">
      <w:r w:rsidRPr="00DC564C">
        <w:pict w14:anchorId="775BE640">
          <v:rect id="_x0000_i19666" style="width:0;height:1.5pt" o:hralign="center" o:hrstd="t" o:hr="t" fillcolor="#a0a0a0" stroked="f"/>
        </w:pict>
      </w:r>
    </w:p>
    <w:p w14:paraId="4157A9E4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Test:</w:t>
      </w:r>
    </w:p>
    <w:p w14:paraId="5B1D6386" w14:textId="77777777" w:rsidR="00DC564C" w:rsidRPr="00DC564C" w:rsidRDefault="00DC564C" w:rsidP="00DC564C">
      <w:r w:rsidRPr="00DC564C">
        <w:t>Reviewers validate workflow.</w:t>
      </w:r>
    </w:p>
    <w:p w14:paraId="117FF867" w14:textId="77777777" w:rsidR="00DC564C" w:rsidRPr="00DC564C" w:rsidRDefault="00DC564C" w:rsidP="00DC564C">
      <w:r w:rsidRPr="00DC564C">
        <w:pict w14:anchorId="1B9D17AB">
          <v:rect id="_x0000_i19667" style="width:0;height:1.5pt" o:hralign="center" o:hrstd="t" o:hr="t" fillcolor="#a0a0a0" stroked="f"/>
        </w:pict>
      </w:r>
    </w:p>
    <w:p w14:paraId="75695065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Final Product:</w:t>
      </w:r>
    </w:p>
    <w:p w14:paraId="643E2FBF" w14:textId="77777777" w:rsidR="00DC564C" w:rsidRPr="00DC564C" w:rsidRDefault="00DC564C" w:rsidP="00DC564C">
      <w:r w:rsidRPr="00DC564C">
        <w:t>AI Pharmacovigilance Copilot.</w:t>
      </w:r>
    </w:p>
    <w:p w14:paraId="40BA925F" w14:textId="77777777" w:rsidR="00DC564C" w:rsidRPr="00DC564C" w:rsidRDefault="00DC564C" w:rsidP="00DC564C">
      <w:r w:rsidRPr="00DC564C">
        <w:pict w14:anchorId="74A1BCAE">
          <v:rect id="_x0000_i19668" style="width:0;height:1.5pt" o:hralign="center" o:hrstd="t" o:hr="t" fillcolor="#a0a0a0" stroked="f"/>
        </w:pict>
      </w:r>
    </w:p>
    <w:p w14:paraId="508E1423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7. Design Thinking Workshop Example</w:t>
      </w:r>
    </w:p>
    <w:p w14:paraId="75A76372" w14:textId="77777777" w:rsidR="00DC564C" w:rsidRPr="00DC564C" w:rsidRDefault="00DC564C" w:rsidP="00DC564C">
      <w:r w:rsidRPr="00DC564C">
        <w:t>A BA may conduct:</w:t>
      </w:r>
    </w:p>
    <w:p w14:paraId="319EF95C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Workshop Duration:</w:t>
      </w:r>
    </w:p>
    <w:p w14:paraId="3AD11C75" w14:textId="77777777" w:rsidR="00DC564C" w:rsidRPr="00DC564C" w:rsidRDefault="00DC564C" w:rsidP="00DC564C">
      <w:r w:rsidRPr="00DC564C">
        <w:t>2 hours</w:t>
      </w:r>
    </w:p>
    <w:p w14:paraId="033D8CC6" w14:textId="77777777" w:rsidR="00DC564C" w:rsidRPr="00DC564C" w:rsidRDefault="00DC564C" w:rsidP="00DC564C">
      <w:r w:rsidRPr="00DC564C">
        <w:lastRenderedPageBreak/>
        <w:t>Participants:</w:t>
      </w:r>
    </w:p>
    <w:p w14:paraId="6B4E3A5B" w14:textId="77777777" w:rsidR="00DC564C" w:rsidRPr="00DC564C" w:rsidRDefault="00DC564C" w:rsidP="00DC564C">
      <w:pPr>
        <w:numPr>
          <w:ilvl w:val="0"/>
          <w:numId w:val="581"/>
        </w:numPr>
      </w:pPr>
      <w:r w:rsidRPr="00DC564C">
        <w:t xml:space="preserve">Product Manager </w:t>
      </w:r>
    </w:p>
    <w:p w14:paraId="33219844" w14:textId="77777777" w:rsidR="00DC564C" w:rsidRPr="00DC564C" w:rsidRDefault="00DC564C" w:rsidP="00DC564C">
      <w:pPr>
        <w:numPr>
          <w:ilvl w:val="0"/>
          <w:numId w:val="581"/>
        </w:numPr>
      </w:pPr>
      <w:r w:rsidRPr="00DC564C">
        <w:t xml:space="preserve">Users </w:t>
      </w:r>
    </w:p>
    <w:p w14:paraId="2ADB4624" w14:textId="77777777" w:rsidR="00DC564C" w:rsidRPr="00DC564C" w:rsidRDefault="00DC564C" w:rsidP="00DC564C">
      <w:pPr>
        <w:numPr>
          <w:ilvl w:val="0"/>
          <w:numId w:val="581"/>
        </w:numPr>
      </w:pPr>
      <w:r w:rsidRPr="00DC564C">
        <w:t xml:space="preserve">UX Designer </w:t>
      </w:r>
    </w:p>
    <w:p w14:paraId="391E99F6" w14:textId="77777777" w:rsidR="00DC564C" w:rsidRPr="00DC564C" w:rsidRDefault="00DC564C" w:rsidP="00DC564C">
      <w:pPr>
        <w:numPr>
          <w:ilvl w:val="0"/>
          <w:numId w:val="581"/>
        </w:numPr>
      </w:pPr>
      <w:r w:rsidRPr="00DC564C">
        <w:t xml:space="preserve">Developers </w:t>
      </w:r>
    </w:p>
    <w:p w14:paraId="660545C3" w14:textId="77777777" w:rsidR="00DC564C" w:rsidRPr="00DC564C" w:rsidRDefault="00DC564C" w:rsidP="00DC564C">
      <w:pPr>
        <w:numPr>
          <w:ilvl w:val="0"/>
          <w:numId w:val="581"/>
        </w:numPr>
      </w:pPr>
      <w:r w:rsidRPr="00DC564C">
        <w:t xml:space="preserve">Compliance Team </w:t>
      </w:r>
    </w:p>
    <w:p w14:paraId="73522A0C" w14:textId="77777777" w:rsidR="00DC564C" w:rsidRPr="00DC564C" w:rsidRDefault="00DC564C" w:rsidP="00DC564C">
      <w:r w:rsidRPr="00DC564C">
        <w:t>Agenda:</w:t>
      </w:r>
    </w:p>
    <w:p w14:paraId="3223F0E4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Step 1:</w:t>
      </w:r>
    </w:p>
    <w:p w14:paraId="27DD2F46" w14:textId="77777777" w:rsidR="00DC564C" w:rsidRPr="00DC564C" w:rsidRDefault="00DC564C" w:rsidP="00DC564C">
      <w:r w:rsidRPr="00DC564C">
        <w:t>Understand users</w:t>
      </w:r>
    </w:p>
    <w:p w14:paraId="6B6B5F1A" w14:textId="77777777" w:rsidR="00DC564C" w:rsidRPr="00DC564C" w:rsidRDefault="00DC564C" w:rsidP="00DC564C">
      <w:r w:rsidRPr="00DC564C">
        <w:t>30 min</w:t>
      </w:r>
    </w:p>
    <w:p w14:paraId="112C5E03" w14:textId="77777777" w:rsidR="00DC564C" w:rsidRPr="00DC564C" w:rsidRDefault="00DC564C" w:rsidP="00DC564C">
      <w:r w:rsidRPr="00DC564C">
        <w:pict w14:anchorId="7BD05CF0">
          <v:rect id="_x0000_i19669" style="width:0;height:1.5pt" o:hralign="center" o:hrstd="t" o:hr="t" fillcolor="#a0a0a0" stroked="f"/>
        </w:pict>
      </w:r>
    </w:p>
    <w:p w14:paraId="6E1F4C6A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Step 2:</w:t>
      </w:r>
    </w:p>
    <w:p w14:paraId="41C3689B" w14:textId="77777777" w:rsidR="00DC564C" w:rsidRPr="00DC564C" w:rsidRDefault="00DC564C" w:rsidP="00DC564C">
      <w:r w:rsidRPr="00DC564C">
        <w:t>Define problems</w:t>
      </w:r>
    </w:p>
    <w:p w14:paraId="0090E3F2" w14:textId="77777777" w:rsidR="00DC564C" w:rsidRPr="00DC564C" w:rsidRDefault="00DC564C" w:rsidP="00DC564C">
      <w:r w:rsidRPr="00DC564C">
        <w:t>30 min</w:t>
      </w:r>
    </w:p>
    <w:p w14:paraId="51856207" w14:textId="77777777" w:rsidR="00DC564C" w:rsidRPr="00DC564C" w:rsidRDefault="00DC564C" w:rsidP="00DC564C">
      <w:r w:rsidRPr="00DC564C">
        <w:pict w14:anchorId="038A5B9A">
          <v:rect id="_x0000_i19670" style="width:0;height:1.5pt" o:hralign="center" o:hrstd="t" o:hr="t" fillcolor="#a0a0a0" stroked="f"/>
        </w:pict>
      </w:r>
    </w:p>
    <w:p w14:paraId="050E7958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Step 3:</w:t>
      </w:r>
    </w:p>
    <w:p w14:paraId="1751D8E6" w14:textId="77777777" w:rsidR="00DC564C" w:rsidRPr="00DC564C" w:rsidRDefault="00DC564C" w:rsidP="00DC564C">
      <w:r w:rsidRPr="00DC564C">
        <w:t>Generate solutions</w:t>
      </w:r>
    </w:p>
    <w:p w14:paraId="39FA9E50" w14:textId="77777777" w:rsidR="00DC564C" w:rsidRPr="00DC564C" w:rsidRDefault="00DC564C" w:rsidP="00DC564C">
      <w:r w:rsidRPr="00DC564C">
        <w:t>30 min</w:t>
      </w:r>
    </w:p>
    <w:p w14:paraId="5E9823B9" w14:textId="77777777" w:rsidR="00DC564C" w:rsidRPr="00DC564C" w:rsidRDefault="00DC564C" w:rsidP="00DC564C">
      <w:r w:rsidRPr="00DC564C">
        <w:pict w14:anchorId="6DE8D286">
          <v:rect id="_x0000_i19671" style="width:0;height:1.5pt" o:hralign="center" o:hrstd="t" o:hr="t" fillcolor="#a0a0a0" stroked="f"/>
        </w:pict>
      </w:r>
    </w:p>
    <w:p w14:paraId="0D9F670C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Step 4:</w:t>
      </w:r>
    </w:p>
    <w:p w14:paraId="3740EDFC" w14:textId="77777777" w:rsidR="00DC564C" w:rsidRPr="00DC564C" w:rsidRDefault="00DC564C" w:rsidP="00DC564C">
      <w:r w:rsidRPr="00DC564C">
        <w:t>Select prototype idea</w:t>
      </w:r>
    </w:p>
    <w:p w14:paraId="50F69FFB" w14:textId="77777777" w:rsidR="00DC564C" w:rsidRPr="00DC564C" w:rsidRDefault="00DC564C" w:rsidP="00DC564C">
      <w:r w:rsidRPr="00DC564C">
        <w:t>30 min</w:t>
      </w:r>
    </w:p>
    <w:p w14:paraId="20644C4F" w14:textId="77777777" w:rsidR="00DC564C" w:rsidRPr="00DC564C" w:rsidRDefault="00DC564C" w:rsidP="00DC564C">
      <w:r w:rsidRPr="00DC564C">
        <w:pict w14:anchorId="17E145A2">
          <v:rect id="_x0000_i19672" style="width:0;height:1.5pt" o:hralign="center" o:hrstd="t" o:hr="t" fillcolor="#a0a0a0" stroked="f"/>
        </w:pict>
      </w:r>
    </w:p>
    <w:p w14:paraId="42D02A4C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8. Converting Design Thinking Output Into BA Documents</w:t>
      </w:r>
    </w:p>
    <w:p w14:paraId="46F376E8" w14:textId="77777777" w:rsidR="00DC564C" w:rsidRPr="00DC564C" w:rsidRDefault="00DC564C" w:rsidP="00DC564C">
      <w:r w:rsidRPr="00DC564C">
        <w:t>Important connection:</w:t>
      </w:r>
    </w:p>
    <w:p w14:paraId="05257F32" w14:textId="77777777" w:rsidR="00DC564C" w:rsidRPr="00DC564C" w:rsidRDefault="00DC564C" w:rsidP="00DC564C">
      <w:r w:rsidRPr="00DC564C">
        <w:t>Design Thinking</w:t>
      </w:r>
    </w:p>
    <w:p w14:paraId="0A8D5DA3" w14:textId="77777777" w:rsidR="00DC564C" w:rsidRPr="00DC564C" w:rsidRDefault="00DC564C" w:rsidP="00DC564C"/>
    <w:p w14:paraId="6C4DD9BA" w14:textId="77777777" w:rsidR="00DC564C" w:rsidRPr="00DC564C" w:rsidRDefault="00DC564C" w:rsidP="00DC564C">
      <w:r w:rsidRPr="00DC564C">
        <w:t>↓</w:t>
      </w:r>
    </w:p>
    <w:p w14:paraId="01A6B886" w14:textId="77777777" w:rsidR="00DC564C" w:rsidRPr="00DC564C" w:rsidRDefault="00DC564C" w:rsidP="00DC564C"/>
    <w:p w14:paraId="74019B35" w14:textId="77777777" w:rsidR="00DC564C" w:rsidRPr="00DC564C" w:rsidRDefault="00DC564C" w:rsidP="00DC564C">
      <w:r w:rsidRPr="00DC564C">
        <w:t>Problem Statement</w:t>
      </w:r>
    </w:p>
    <w:p w14:paraId="7CAC38BD" w14:textId="77777777" w:rsidR="00DC564C" w:rsidRPr="00DC564C" w:rsidRDefault="00DC564C" w:rsidP="00DC564C"/>
    <w:p w14:paraId="76099308" w14:textId="77777777" w:rsidR="00DC564C" w:rsidRPr="00DC564C" w:rsidRDefault="00DC564C" w:rsidP="00DC564C">
      <w:r w:rsidRPr="00DC564C">
        <w:t>↓</w:t>
      </w:r>
    </w:p>
    <w:p w14:paraId="685A9B28" w14:textId="77777777" w:rsidR="00DC564C" w:rsidRPr="00DC564C" w:rsidRDefault="00DC564C" w:rsidP="00DC564C"/>
    <w:p w14:paraId="76FF341B" w14:textId="77777777" w:rsidR="00DC564C" w:rsidRPr="00DC564C" w:rsidRDefault="00DC564C" w:rsidP="00DC564C">
      <w:r w:rsidRPr="00DC564C">
        <w:t>Business Requirement</w:t>
      </w:r>
    </w:p>
    <w:p w14:paraId="377EE333" w14:textId="77777777" w:rsidR="00DC564C" w:rsidRPr="00DC564C" w:rsidRDefault="00DC564C" w:rsidP="00DC564C"/>
    <w:p w14:paraId="19DEEAE1" w14:textId="77777777" w:rsidR="00DC564C" w:rsidRPr="00DC564C" w:rsidRDefault="00DC564C" w:rsidP="00DC564C">
      <w:r w:rsidRPr="00DC564C">
        <w:t>↓</w:t>
      </w:r>
    </w:p>
    <w:p w14:paraId="17E57AEE" w14:textId="77777777" w:rsidR="00DC564C" w:rsidRPr="00DC564C" w:rsidRDefault="00DC564C" w:rsidP="00DC564C"/>
    <w:p w14:paraId="59A9B0FC" w14:textId="77777777" w:rsidR="00DC564C" w:rsidRPr="00DC564C" w:rsidRDefault="00DC564C" w:rsidP="00DC564C">
      <w:r w:rsidRPr="00DC564C">
        <w:t>BRD</w:t>
      </w:r>
    </w:p>
    <w:p w14:paraId="5DF79A0C" w14:textId="77777777" w:rsidR="00DC564C" w:rsidRPr="00DC564C" w:rsidRDefault="00DC564C" w:rsidP="00DC564C"/>
    <w:p w14:paraId="7EDDAAC7" w14:textId="77777777" w:rsidR="00DC564C" w:rsidRPr="00DC564C" w:rsidRDefault="00DC564C" w:rsidP="00DC564C">
      <w:r w:rsidRPr="00DC564C">
        <w:t>↓</w:t>
      </w:r>
    </w:p>
    <w:p w14:paraId="18ED8E21" w14:textId="77777777" w:rsidR="00DC564C" w:rsidRPr="00DC564C" w:rsidRDefault="00DC564C" w:rsidP="00DC564C"/>
    <w:p w14:paraId="6C7248F3" w14:textId="77777777" w:rsidR="00DC564C" w:rsidRPr="00DC564C" w:rsidRDefault="00DC564C" w:rsidP="00DC564C">
      <w:r w:rsidRPr="00DC564C">
        <w:t>Functional Requirement</w:t>
      </w:r>
    </w:p>
    <w:p w14:paraId="77657E9F" w14:textId="77777777" w:rsidR="00DC564C" w:rsidRPr="00DC564C" w:rsidRDefault="00DC564C" w:rsidP="00DC564C"/>
    <w:p w14:paraId="0BB78CC8" w14:textId="77777777" w:rsidR="00DC564C" w:rsidRPr="00DC564C" w:rsidRDefault="00DC564C" w:rsidP="00DC564C">
      <w:r w:rsidRPr="00DC564C">
        <w:t>↓</w:t>
      </w:r>
    </w:p>
    <w:p w14:paraId="1BA0813E" w14:textId="77777777" w:rsidR="00DC564C" w:rsidRPr="00DC564C" w:rsidRDefault="00DC564C" w:rsidP="00DC564C"/>
    <w:p w14:paraId="778ADDEB" w14:textId="77777777" w:rsidR="00DC564C" w:rsidRPr="00DC564C" w:rsidRDefault="00DC564C" w:rsidP="00DC564C">
      <w:r w:rsidRPr="00DC564C">
        <w:t>User Stories</w:t>
      </w:r>
    </w:p>
    <w:p w14:paraId="25707BA1" w14:textId="77777777" w:rsidR="00DC564C" w:rsidRPr="00DC564C" w:rsidRDefault="00DC564C" w:rsidP="00DC564C"/>
    <w:p w14:paraId="6743A1AF" w14:textId="77777777" w:rsidR="00DC564C" w:rsidRPr="00DC564C" w:rsidRDefault="00DC564C" w:rsidP="00DC564C">
      <w:r w:rsidRPr="00DC564C">
        <w:t>↓</w:t>
      </w:r>
    </w:p>
    <w:p w14:paraId="289E9A61" w14:textId="77777777" w:rsidR="00DC564C" w:rsidRPr="00DC564C" w:rsidRDefault="00DC564C" w:rsidP="00DC564C"/>
    <w:p w14:paraId="679552FA" w14:textId="77777777" w:rsidR="00DC564C" w:rsidRPr="00DC564C" w:rsidRDefault="00DC564C" w:rsidP="00DC564C">
      <w:r w:rsidRPr="00DC564C">
        <w:t>Acceptance Criteria</w:t>
      </w:r>
    </w:p>
    <w:p w14:paraId="669D358E" w14:textId="77777777" w:rsidR="00DC564C" w:rsidRPr="00DC564C" w:rsidRDefault="00DC564C" w:rsidP="00DC564C"/>
    <w:p w14:paraId="381C88A4" w14:textId="77777777" w:rsidR="00DC564C" w:rsidRPr="00DC564C" w:rsidRDefault="00DC564C" w:rsidP="00DC564C">
      <w:r w:rsidRPr="00DC564C">
        <w:t>↓</w:t>
      </w:r>
    </w:p>
    <w:p w14:paraId="39B2BF50" w14:textId="77777777" w:rsidR="00DC564C" w:rsidRPr="00DC564C" w:rsidRDefault="00DC564C" w:rsidP="00DC564C"/>
    <w:p w14:paraId="196241B2" w14:textId="77777777" w:rsidR="00DC564C" w:rsidRPr="00DC564C" w:rsidRDefault="00DC564C" w:rsidP="00DC564C">
      <w:r w:rsidRPr="00DC564C">
        <w:t>Development</w:t>
      </w:r>
    </w:p>
    <w:p w14:paraId="697F1723" w14:textId="77777777" w:rsidR="00DC564C" w:rsidRPr="00DC564C" w:rsidRDefault="00DC564C" w:rsidP="00DC564C">
      <w:r w:rsidRPr="00DC564C">
        <w:pict w14:anchorId="38392182">
          <v:rect id="_x0000_i19673" style="width:0;height:1.5pt" o:hralign="center" o:hrstd="t" o:hr="t" fillcolor="#a0a0a0" stroked="f"/>
        </w:pict>
      </w:r>
    </w:p>
    <w:p w14:paraId="4BA792E0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9. Interview Questions</w:t>
      </w:r>
    </w:p>
    <w:p w14:paraId="76BA6A32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Q1. What is Design Thinking?</w:t>
      </w:r>
    </w:p>
    <w:p w14:paraId="688903A9" w14:textId="77777777" w:rsidR="00DC564C" w:rsidRPr="00DC564C" w:rsidRDefault="00DC564C" w:rsidP="00DC564C">
      <w:r w:rsidRPr="00DC564C">
        <w:t>Answer:</w:t>
      </w:r>
    </w:p>
    <w:p w14:paraId="6B5E6234" w14:textId="77777777" w:rsidR="00DC564C" w:rsidRPr="00DC564C" w:rsidRDefault="00DC564C" w:rsidP="00DC564C">
      <w:r w:rsidRPr="00DC564C">
        <w:t>"Design Thinking is a human-centered problem-solving approach that focuses on understanding users, defining problems, creating solutions, prototyping, and testing."</w:t>
      </w:r>
    </w:p>
    <w:p w14:paraId="1EEA4FBE" w14:textId="77777777" w:rsidR="00DC564C" w:rsidRPr="00DC564C" w:rsidRDefault="00DC564C" w:rsidP="00DC564C">
      <w:r w:rsidRPr="00DC564C">
        <w:pict w14:anchorId="02C740E9">
          <v:rect id="_x0000_i19674" style="width:0;height:1.5pt" o:hralign="center" o:hrstd="t" o:hr="t" fillcolor="#a0a0a0" stroked="f"/>
        </w:pict>
      </w:r>
    </w:p>
    <w:p w14:paraId="1E01E067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Q2. Why should a BA use Design Thinking?</w:t>
      </w:r>
    </w:p>
    <w:p w14:paraId="490A819F" w14:textId="77777777" w:rsidR="00DC564C" w:rsidRPr="00DC564C" w:rsidRDefault="00DC564C" w:rsidP="00DC564C">
      <w:r w:rsidRPr="00DC564C">
        <w:t>Answer:</w:t>
      </w:r>
    </w:p>
    <w:p w14:paraId="331B7F10" w14:textId="77777777" w:rsidR="00DC564C" w:rsidRPr="00DC564C" w:rsidRDefault="00DC564C" w:rsidP="00DC564C">
      <w:r w:rsidRPr="00DC564C">
        <w:t>"It helps BAs discover the real business problem, understand user needs, and create solutions that provide better value."</w:t>
      </w:r>
    </w:p>
    <w:p w14:paraId="40E65B89" w14:textId="77777777" w:rsidR="00DC564C" w:rsidRPr="00DC564C" w:rsidRDefault="00DC564C" w:rsidP="00DC564C">
      <w:r w:rsidRPr="00DC564C">
        <w:pict w14:anchorId="3111E577">
          <v:rect id="_x0000_i19675" style="width:0;height:1.5pt" o:hralign="center" o:hrstd="t" o:hr="t" fillcolor="#a0a0a0" stroked="f"/>
        </w:pict>
      </w:r>
    </w:p>
    <w:p w14:paraId="60525EA0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Q3. Difference between brainstorming and ideation?</w:t>
      </w:r>
    </w:p>
    <w:p w14:paraId="53050162" w14:textId="77777777" w:rsidR="00DC564C" w:rsidRPr="00DC564C" w:rsidRDefault="00DC564C" w:rsidP="00DC564C">
      <w:r w:rsidRPr="00DC564C">
        <w:t>Answer:</w:t>
      </w:r>
    </w:p>
    <w:p w14:paraId="0212DD9A" w14:textId="77777777" w:rsidR="00DC564C" w:rsidRPr="00DC564C" w:rsidRDefault="00DC564C" w:rsidP="00DC564C">
      <w:r w:rsidRPr="00DC564C">
        <w:t>"Brainstorming is one technique used during ideation. Ideation is the broader process of generating and exploring possible solutions."</w:t>
      </w:r>
    </w:p>
    <w:p w14:paraId="28CC1DFC" w14:textId="77777777" w:rsidR="00DC564C" w:rsidRPr="00DC564C" w:rsidRDefault="00DC564C" w:rsidP="00DC564C">
      <w:r w:rsidRPr="00DC564C">
        <w:pict w14:anchorId="169CD044">
          <v:rect id="_x0000_i19676" style="width:0;height:1.5pt" o:hralign="center" o:hrstd="t" o:hr="t" fillcolor="#a0a0a0" stroked="f"/>
        </w:pict>
      </w:r>
    </w:p>
    <w:p w14:paraId="39A71980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Practical Assignment</w:t>
      </w:r>
    </w:p>
    <w:p w14:paraId="5A8A22E2" w14:textId="77777777" w:rsidR="00DC564C" w:rsidRPr="00DC564C" w:rsidRDefault="00DC564C" w:rsidP="00DC564C">
      <w:r w:rsidRPr="00DC564C">
        <w:t>For AI Pharmacovigilance Platform:</w:t>
      </w:r>
    </w:p>
    <w:p w14:paraId="00691AB6" w14:textId="77777777" w:rsidR="00DC564C" w:rsidRPr="00DC564C" w:rsidRDefault="00DC564C" w:rsidP="00DC564C">
      <w:r w:rsidRPr="00DC564C">
        <w:t>Create a Design Thinking Canvas:</w:t>
      </w:r>
    </w:p>
    <w:p w14:paraId="5B326D17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1. Empathize</w:t>
      </w:r>
    </w:p>
    <w:p w14:paraId="388FF54E" w14:textId="77777777" w:rsidR="00DC564C" w:rsidRPr="00DC564C" w:rsidRDefault="00DC564C" w:rsidP="00DC564C">
      <w:r w:rsidRPr="00DC564C">
        <w:t>Persona:</w:t>
      </w:r>
    </w:p>
    <w:p w14:paraId="05C2936C" w14:textId="77777777" w:rsidR="00DC564C" w:rsidRPr="00DC564C" w:rsidRDefault="00DC564C" w:rsidP="00DC564C">
      <w:r w:rsidRPr="00DC564C">
        <w:t>Safety Reviewer</w:t>
      </w:r>
    </w:p>
    <w:p w14:paraId="149E40CC" w14:textId="77777777" w:rsidR="00DC564C" w:rsidRPr="00DC564C" w:rsidRDefault="00DC564C" w:rsidP="00DC564C">
      <w:r w:rsidRPr="00DC564C">
        <w:t>Find:</w:t>
      </w:r>
    </w:p>
    <w:p w14:paraId="16288C2F" w14:textId="77777777" w:rsidR="00DC564C" w:rsidRPr="00DC564C" w:rsidRDefault="00DC564C" w:rsidP="00DC564C">
      <w:pPr>
        <w:numPr>
          <w:ilvl w:val="0"/>
          <w:numId w:val="582"/>
        </w:numPr>
      </w:pPr>
      <w:r w:rsidRPr="00DC564C">
        <w:t xml:space="preserve">Goals </w:t>
      </w:r>
    </w:p>
    <w:p w14:paraId="2C9691C9" w14:textId="77777777" w:rsidR="00DC564C" w:rsidRPr="00DC564C" w:rsidRDefault="00DC564C" w:rsidP="00DC564C">
      <w:pPr>
        <w:numPr>
          <w:ilvl w:val="0"/>
          <w:numId w:val="582"/>
        </w:numPr>
      </w:pPr>
      <w:r w:rsidRPr="00DC564C">
        <w:lastRenderedPageBreak/>
        <w:t xml:space="preserve">Pain points </w:t>
      </w:r>
    </w:p>
    <w:p w14:paraId="27639407" w14:textId="77777777" w:rsidR="00DC564C" w:rsidRPr="00DC564C" w:rsidRDefault="00DC564C" w:rsidP="00DC564C">
      <w:pPr>
        <w:numPr>
          <w:ilvl w:val="0"/>
          <w:numId w:val="582"/>
        </w:numPr>
      </w:pPr>
      <w:r w:rsidRPr="00DC564C">
        <w:t xml:space="preserve">Frustrations </w:t>
      </w:r>
    </w:p>
    <w:p w14:paraId="32329960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2. Define</w:t>
      </w:r>
    </w:p>
    <w:p w14:paraId="5A32C0A1" w14:textId="77777777" w:rsidR="00DC564C" w:rsidRPr="00DC564C" w:rsidRDefault="00DC564C" w:rsidP="00DC564C">
      <w:r w:rsidRPr="00DC564C">
        <w:t>Create problem statement.</w:t>
      </w:r>
    </w:p>
    <w:p w14:paraId="6814C8A3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3. Ideate</w:t>
      </w:r>
    </w:p>
    <w:p w14:paraId="0062017E" w14:textId="77777777" w:rsidR="00DC564C" w:rsidRPr="00DC564C" w:rsidRDefault="00DC564C" w:rsidP="00DC564C">
      <w:r w:rsidRPr="00DC564C">
        <w:t>Generate 5 possible solutions.</w:t>
      </w:r>
    </w:p>
    <w:p w14:paraId="4ADFDDF1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4. Prototype</w:t>
      </w:r>
    </w:p>
    <w:p w14:paraId="095255F9" w14:textId="77777777" w:rsidR="00DC564C" w:rsidRPr="00DC564C" w:rsidRDefault="00DC564C" w:rsidP="00DC564C">
      <w:r w:rsidRPr="00DC564C">
        <w:t>Choose one feature.</w:t>
      </w:r>
    </w:p>
    <w:p w14:paraId="36B8F724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5. Test</w:t>
      </w:r>
    </w:p>
    <w:p w14:paraId="70EDF711" w14:textId="77777777" w:rsidR="00DC564C" w:rsidRPr="00DC564C" w:rsidRDefault="00DC564C" w:rsidP="00DC564C">
      <w:r w:rsidRPr="00DC564C">
        <w:t>Define 5 user feedback questions.</w:t>
      </w:r>
    </w:p>
    <w:p w14:paraId="742C42F4" w14:textId="77777777" w:rsidR="00DC564C" w:rsidRPr="00DC564C" w:rsidRDefault="00DC564C" w:rsidP="00DC564C">
      <w:r w:rsidRPr="00DC564C">
        <w:pict w14:anchorId="18EE7681">
          <v:rect id="_x0000_i19677" style="width:0;height:1.5pt" o:hralign="center" o:hrstd="t" o:hr="t" fillcolor="#a0a0a0" stroked="f"/>
        </w:pict>
      </w:r>
    </w:p>
    <w:p w14:paraId="61118D8A" w14:textId="77777777" w:rsidR="00DC564C" w:rsidRPr="00DC564C" w:rsidRDefault="00DC564C" w:rsidP="00DC564C">
      <w:pPr>
        <w:rPr>
          <w:b/>
          <w:bCs/>
        </w:rPr>
      </w:pPr>
      <w:r w:rsidRPr="00DC564C">
        <w:rPr>
          <w:b/>
          <w:bCs/>
        </w:rPr>
        <w:t>Lesson Summary</w:t>
      </w:r>
    </w:p>
    <w:p w14:paraId="796FCD8E" w14:textId="77777777" w:rsidR="00DC564C" w:rsidRPr="00DC564C" w:rsidRDefault="00DC564C" w:rsidP="00DC564C">
      <w:r w:rsidRPr="00DC564C">
        <w:t>Today you learned:</w:t>
      </w:r>
    </w:p>
    <w:p w14:paraId="512DCC67" w14:textId="77777777" w:rsidR="00DC564C" w:rsidRPr="00DC564C" w:rsidRDefault="00DC564C" w:rsidP="00DC564C">
      <w:r w:rsidRPr="00DC564C">
        <w:rPr>
          <w:rFonts w:ascii="Segoe UI Emoji" w:hAnsi="Segoe UI Emoji" w:cs="Segoe UI Emoji"/>
        </w:rPr>
        <w:t>✅</w:t>
      </w:r>
      <w:r w:rsidRPr="00DC564C">
        <w:t xml:space="preserve"> Design Thinking framework</w:t>
      </w:r>
      <w:r w:rsidRPr="00DC564C">
        <w:br/>
      </w:r>
      <w:r w:rsidRPr="00DC564C">
        <w:rPr>
          <w:rFonts w:ascii="Segoe UI Emoji" w:hAnsi="Segoe UI Emoji" w:cs="Segoe UI Emoji"/>
        </w:rPr>
        <w:t>✅</w:t>
      </w:r>
      <w:r w:rsidRPr="00DC564C">
        <w:t xml:space="preserve"> Empathy mapping</w:t>
      </w:r>
      <w:r w:rsidRPr="00DC564C">
        <w:br/>
      </w:r>
      <w:r w:rsidRPr="00DC564C">
        <w:rPr>
          <w:rFonts w:ascii="Segoe UI Emoji" w:hAnsi="Segoe UI Emoji" w:cs="Segoe UI Emoji"/>
        </w:rPr>
        <w:t>✅</w:t>
      </w:r>
      <w:r w:rsidRPr="00DC564C">
        <w:t xml:space="preserve"> Problem framing</w:t>
      </w:r>
      <w:r w:rsidRPr="00DC564C">
        <w:br/>
      </w:r>
      <w:r w:rsidRPr="00DC564C">
        <w:rPr>
          <w:rFonts w:ascii="Segoe UI Emoji" w:hAnsi="Segoe UI Emoji" w:cs="Segoe UI Emoji"/>
        </w:rPr>
        <w:t>✅</w:t>
      </w:r>
      <w:r w:rsidRPr="00DC564C">
        <w:t xml:space="preserve"> Ideation techniques</w:t>
      </w:r>
      <w:r w:rsidRPr="00DC564C">
        <w:br/>
      </w:r>
      <w:r w:rsidRPr="00DC564C">
        <w:rPr>
          <w:rFonts w:ascii="Segoe UI Emoji" w:hAnsi="Segoe UI Emoji" w:cs="Segoe UI Emoji"/>
        </w:rPr>
        <w:t>✅</w:t>
      </w:r>
      <w:r w:rsidRPr="00DC564C">
        <w:t xml:space="preserve"> Prototype validation</w:t>
      </w:r>
      <w:r w:rsidRPr="00DC564C">
        <w:br/>
      </w:r>
      <w:r w:rsidRPr="00DC564C">
        <w:rPr>
          <w:rFonts w:ascii="Segoe UI Emoji" w:hAnsi="Segoe UI Emoji" w:cs="Segoe UI Emoji"/>
        </w:rPr>
        <w:t>✅</w:t>
      </w:r>
      <w:r w:rsidRPr="00DC564C">
        <w:t xml:space="preserve"> User-centered BA approach</w:t>
      </w:r>
      <w:r w:rsidRPr="00DC564C">
        <w:br/>
      </w:r>
      <w:r w:rsidRPr="00DC564C">
        <w:rPr>
          <w:rFonts w:ascii="Segoe UI Emoji" w:hAnsi="Segoe UI Emoji" w:cs="Segoe UI Emoji"/>
        </w:rPr>
        <w:t>✅</w:t>
      </w:r>
      <w:r w:rsidRPr="00DC564C">
        <w:t xml:space="preserve"> Healthcare AI application</w:t>
      </w:r>
    </w:p>
    <w:p w14:paraId="60C8C13D" w14:textId="77777777" w:rsidR="00DC564C" w:rsidRDefault="00DC564C"/>
    <w:p w14:paraId="38C54E8D" w14:textId="77777777" w:rsidR="00731F30" w:rsidRDefault="00731F30"/>
    <w:p w14:paraId="6E554512" w14:textId="77777777" w:rsidR="00731F30" w:rsidRDefault="00731F30"/>
    <w:p w14:paraId="54835DE4" w14:textId="77777777" w:rsidR="00731F30" w:rsidRDefault="00731F30"/>
    <w:p w14:paraId="2F524E49" w14:textId="77777777" w:rsidR="00731F30" w:rsidRDefault="00731F30"/>
    <w:p w14:paraId="174C6278" w14:textId="77777777" w:rsidR="00731F30" w:rsidRDefault="00731F30"/>
    <w:p w14:paraId="5125E1D7" w14:textId="77777777" w:rsidR="00731F30" w:rsidRDefault="00731F30"/>
    <w:p w14:paraId="4EE1B5ED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lastRenderedPageBreak/>
        <w:t>PHASE 5 – Requirements Engineering Masterclass</w:t>
      </w:r>
    </w:p>
    <w:p w14:paraId="440D1D23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Lesson 20 – Requirement Elicitation Techniques Masterclass</w:t>
      </w:r>
    </w:p>
    <w:p w14:paraId="4623B1F7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Discovering the Real Business Needs Before Writing Requirements</w:t>
      </w:r>
    </w:p>
    <w:p w14:paraId="626F19EF" w14:textId="77777777" w:rsidR="00731F30" w:rsidRPr="00731F30" w:rsidRDefault="00731F30" w:rsidP="00731F30">
      <w:r w:rsidRPr="00731F30">
        <w:pict w14:anchorId="45F650CD">
          <v:rect id="_x0000_i20085" style="width:0;height:1.5pt" o:hralign="center" o:hrstd="t" o:hr="t" fillcolor="#a0a0a0" stroked="f"/>
        </w:pict>
      </w:r>
    </w:p>
    <w:p w14:paraId="5B42D16B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Module Progress Reminder</w:t>
      </w:r>
    </w:p>
    <w:p w14:paraId="2D68EFC8" w14:textId="77777777" w:rsidR="00731F30" w:rsidRPr="00731F30" w:rsidRDefault="00731F30" w:rsidP="00731F30">
      <w:r w:rsidRPr="00731F30">
        <w:t>Your roadmap:</w:t>
      </w:r>
    </w:p>
    <w:p w14:paraId="2DC39370" w14:textId="77777777" w:rsidR="00731F30" w:rsidRPr="00731F30" w:rsidRDefault="00731F30" w:rsidP="00731F30">
      <w:r w:rsidRPr="00731F30">
        <w:rPr>
          <w:b/>
          <w:bCs/>
        </w:rPr>
        <w:t>Total Lessons:</w:t>
      </w:r>
      <w:r w:rsidRPr="00731F30">
        <w:t xml:space="preserve"> 36</w:t>
      </w:r>
    </w:p>
    <w:p w14:paraId="42FC09FA" w14:textId="77777777" w:rsidR="00731F30" w:rsidRPr="00731F30" w:rsidRDefault="00731F30" w:rsidP="00731F30">
      <w:r w:rsidRPr="00731F30">
        <w:t>Completed:</w:t>
      </w:r>
    </w:p>
    <w:p w14:paraId="5A1790F0" w14:textId="77777777" w:rsidR="00731F30" w:rsidRPr="00731F30" w:rsidRDefault="00731F30" w:rsidP="00731F30">
      <w:r w:rsidRPr="00731F30">
        <w:rPr>
          <w:rFonts w:ascii="Segoe UI Emoji" w:hAnsi="Segoe UI Emoji" w:cs="Segoe UI Emoji"/>
        </w:rPr>
        <w:t>✅</w:t>
      </w:r>
      <w:r w:rsidRPr="00731F30">
        <w:t xml:space="preserve"> Lesson 1–19</w:t>
      </w:r>
    </w:p>
    <w:p w14:paraId="55202E37" w14:textId="77777777" w:rsidR="00731F30" w:rsidRPr="00731F30" w:rsidRDefault="00731F30" w:rsidP="00731F30">
      <w:r w:rsidRPr="00731F30">
        <w:t>Current:</w:t>
      </w:r>
    </w:p>
    <w:p w14:paraId="4E99C474" w14:textId="77777777" w:rsidR="00731F30" w:rsidRPr="00731F30" w:rsidRDefault="00731F30" w:rsidP="00731F30">
      <w:r w:rsidRPr="00731F30">
        <w:rPr>
          <w:rFonts w:ascii="Segoe UI Emoji" w:hAnsi="Segoe UI Emoji" w:cs="Segoe UI Emoji"/>
        </w:rPr>
        <w:t>➡️</w:t>
      </w:r>
      <w:r w:rsidRPr="00731F30">
        <w:t xml:space="preserve"> </w:t>
      </w:r>
      <w:r w:rsidRPr="00731F30">
        <w:rPr>
          <w:b/>
          <w:bCs/>
        </w:rPr>
        <w:t>Lesson 20 of 36</w:t>
      </w:r>
    </w:p>
    <w:p w14:paraId="7C127320" w14:textId="77777777" w:rsidR="00731F30" w:rsidRPr="00731F30" w:rsidRDefault="00731F30" w:rsidP="00731F30">
      <w:r w:rsidRPr="00731F30">
        <w:t>Remaining:</w:t>
      </w:r>
    </w:p>
    <w:p w14:paraId="6AD77C6C" w14:textId="77777777" w:rsidR="00731F30" w:rsidRPr="00731F30" w:rsidRDefault="00731F30" w:rsidP="00731F30">
      <w:r w:rsidRPr="00731F30">
        <w:rPr>
          <w:b/>
          <w:bCs/>
        </w:rPr>
        <w:t>16 Lessons Left</w:t>
      </w:r>
    </w:p>
    <w:p w14:paraId="67CD275B" w14:textId="77777777" w:rsidR="00731F30" w:rsidRPr="00731F30" w:rsidRDefault="00731F30" w:rsidP="00731F30">
      <w:r w:rsidRPr="00731F30">
        <w:pict w14:anchorId="15869521">
          <v:rect id="_x0000_i20086" style="width:0;height:1.5pt" o:hralign="center" o:hrstd="t" o:hr="t" fillcolor="#a0a0a0" stroked="f"/>
        </w:pict>
      </w:r>
    </w:p>
    <w:p w14:paraId="446BAC18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1. What is Requirement Elicitation?</w:t>
      </w:r>
    </w:p>
    <w:p w14:paraId="71B5ECFB" w14:textId="77777777" w:rsidR="00731F30" w:rsidRPr="00731F30" w:rsidRDefault="00731F30" w:rsidP="00731F30">
      <w:r w:rsidRPr="00731F30">
        <w:t>Definition:</w:t>
      </w:r>
    </w:p>
    <w:p w14:paraId="6B515856" w14:textId="77777777" w:rsidR="00731F30" w:rsidRPr="00731F30" w:rsidRDefault="00731F30" w:rsidP="00731F30">
      <w:r w:rsidRPr="00731F30">
        <w:t>Requirement elicitation is the process of discovering, collecting, understanding, and documenting the needs, expectations, and constraints of stakeholders.</w:t>
      </w:r>
    </w:p>
    <w:p w14:paraId="2AB6BE86" w14:textId="77777777" w:rsidR="00731F30" w:rsidRPr="00731F30" w:rsidRDefault="00731F30" w:rsidP="00731F30">
      <w:r w:rsidRPr="00731F30">
        <w:pict w14:anchorId="6713BF7E">
          <v:rect id="_x0000_i20087" style="width:0;height:1.5pt" o:hralign="center" o:hrstd="t" o:hr="t" fillcolor="#a0a0a0" stroked="f"/>
        </w:pict>
      </w:r>
    </w:p>
    <w:p w14:paraId="3FB7E815" w14:textId="77777777" w:rsidR="00731F30" w:rsidRPr="00731F30" w:rsidRDefault="00731F30" w:rsidP="00731F30">
      <w:r w:rsidRPr="00731F30">
        <w:t>Simple:</w:t>
      </w:r>
    </w:p>
    <w:p w14:paraId="0D4F3976" w14:textId="77777777" w:rsidR="00731F30" w:rsidRPr="00731F30" w:rsidRDefault="00731F30" w:rsidP="00731F30">
      <w:r w:rsidRPr="00731F30">
        <w:t>Requirement elicitation means:</w:t>
      </w:r>
    </w:p>
    <w:p w14:paraId="335C1073" w14:textId="77777777" w:rsidR="00731F30" w:rsidRPr="00731F30" w:rsidRDefault="00731F30" w:rsidP="00731F30">
      <w:r w:rsidRPr="00731F30">
        <w:rPr>
          <w:b/>
          <w:bCs/>
        </w:rPr>
        <w:t>Finding out what people actually need before building the solution.</w:t>
      </w:r>
    </w:p>
    <w:p w14:paraId="6DEFE889" w14:textId="77777777" w:rsidR="00731F30" w:rsidRPr="00731F30" w:rsidRDefault="00731F30" w:rsidP="00731F30">
      <w:r w:rsidRPr="00731F30">
        <w:pict w14:anchorId="7BA640ED">
          <v:rect id="_x0000_i20088" style="width:0;height:1.5pt" o:hralign="center" o:hrstd="t" o:hr="t" fillcolor="#a0a0a0" stroked="f"/>
        </w:pict>
      </w:r>
    </w:p>
    <w:p w14:paraId="27B8CB07" w14:textId="77777777" w:rsidR="00731F30" w:rsidRPr="00731F30" w:rsidRDefault="00731F30" w:rsidP="00731F30">
      <w:r w:rsidRPr="00731F30">
        <w:t>Example:</w:t>
      </w:r>
    </w:p>
    <w:p w14:paraId="77519DBC" w14:textId="77777777" w:rsidR="00731F30" w:rsidRPr="00731F30" w:rsidRDefault="00731F30" w:rsidP="00731F30">
      <w:r w:rsidRPr="00731F30">
        <w:t>Stakeholder says:</w:t>
      </w:r>
    </w:p>
    <w:p w14:paraId="111D3F78" w14:textId="77777777" w:rsidR="00731F30" w:rsidRPr="00731F30" w:rsidRDefault="00731F30" w:rsidP="00731F30">
      <w:r w:rsidRPr="00731F30">
        <w:t>"We need an AI dashboard."</w:t>
      </w:r>
    </w:p>
    <w:p w14:paraId="2A188FF9" w14:textId="77777777" w:rsidR="00731F30" w:rsidRPr="00731F30" w:rsidRDefault="00731F30" w:rsidP="00731F30">
      <w:r w:rsidRPr="00731F30">
        <w:lastRenderedPageBreak/>
        <w:t>A junior BA writes:</w:t>
      </w:r>
    </w:p>
    <w:p w14:paraId="0B5811D6" w14:textId="77777777" w:rsidR="00731F30" w:rsidRPr="00731F30" w:rsidRDefault="00731F30" w:rsidP="00731F30">
      <w:r w:rsidRPr="00731F30">
        <w:t>"Create dashboard."</w:t>
      </w:r>
    </w:p>
    <w:p w14:paraId="4CB0F211" w14:textId="77777777" w:rsidR="00731F30" w:rsidRPr="00731F30" w:rsidRDefault="00731F30" w:rsidP="00731F30">
      <w:r w:rsidRPr="00731F30">
        <w:pict w14:anchorId="3415C37A">
          <v:rect id="_x0000_i20089" style="width:0;height:1.5pt" o:hralign="center" o:hrstd="t" o:hr="t" fillcolor="#a0a0a0" stroked="f"/>
        </w:pict>
      </w:r>
    </w:p>
    <w:p w14:paraId="3B436046" w14:textId="77777777" w:rsidR="00731F30" w:rsidRPr="00731F30" w:rsidRDefault="00731F30" w:rsidP="00731F30">
      <w:r w:rsidRPr="00731F30">
        <w:t>A senior BA asks:</w:t>
      </w:r>
    </w:p>
    <w:p w14:paraId="22D13F10" w14:textId="77777777" w:rsidR="00731F30" w:rsidRPr="00731F30" w:rsidRDefault="00731F30" w:rsidP="00731F30">
      <w:pPr>
        <w:numPr>
          <w:ilvl w:val="0"/>
          <w:numId w:val="583"/>
        </w:numPr>
      </w:pPr>
      <w:r w:rsidRPr="00731F30">
        <w:t xml:space="preserve">Who will use it? </w:t>
      </w:r>
    </w:p>
    <w:p w14:paraId="506D164A" w14:textId="77777777" w:rsidR="00731F30" w:rsidRPr="00731F30" w:rsidRDefault="00731F30" w:rsidP="00731F30">
      <w:pPr>
        <w:numPr>
          <w:ilvl w:val="0"/>
          <w:numId w:val="583"/>
        </w:numPr>
      </w:pPr>
      <w:r w:rsidRPr="00731F30">
        <w:t xml:space="preserve">What problem does it solve? </w:t>
      </w:r>
    </w:p>
    <w:p w14:paraId="03FCE7AF" w14:textId="77777777" w:rsidR="00731F30" w:rsidRPr="00731F30" w:rsidRDefault="00731F30" w:rsidP="00731F30">
      <w:pPr>
        <w:numPr>
          <w:ilvl w:val="0"/>
          <w:numId w:val="583"/>
        </w:numPr>
      </w:pPr>
      <w:r w:rsidRPr="00731F30">
        <w:t xml:space="preserve">What decisions will they make? </w:t>
      </w:r>
    </w:p>
    <w:p w14:paraId="1850CD0A" w14:textId="77777777" w:rsidR="00731F30" w:rsidRPr="00731F30" w:rsidRDefault="00731F30" w:rsidP="00731F30">
      <w:pPr>
        <w:numPr>
          <w:ilvl w:val="0"/>
          <w:numId w:val="583"/>
        </w:numPr>
      </w:pPr>
      <w:r w:rsidRPr="00731F30">
        <w:t xml:space="preserve">What information do they need? </w:t>
      </w:r>
    </w:p>
    <w:p w14:paraId="6ED6AF67" w14:textId="77777777" w:rsidR="00731F30" w:rsidRPr="00731F30" w:rsidRDefault="00731F30" w:rsidP="00731F30">
      <w:pPr>
        <w:numPr>
          <w:ilvl w:val="0"/>
          <w:numId w:val="583"/>
        </w:numPr>
      </w:pPr>
      <w:r w:rsidRPr="00731F30">
        <w:t xml:space="preserve">What success looks like? </w:t>
      </w:r>
    </w:p>
    <w:p w14:paraId="3D13FA27" w14:textId="77777777" w:rsidR="00731F30" w:rsidRPr="00731F30" w:rsidRDefault="00731F30" w:rsidP="00731F30">
      <w:r w:rsidRPr="00731F30">
        <w:pict w14:anchorId="41F8F111">
          <v:rect id="_x0000_i20090" style="width:0;height:1.5pt" o:hralign="center" o:hrstd="t" o:hr="t" fillcolor="#a0a0a0" stroked="f"/>
        </w:pict>
      </w:r>
    </w:p>
    <w:p w14:paraId="42708E33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2. Why is Requirement Elicitation Important?</w:t>
      </w:r>
    </w:p>
    <w:p w14:paraId="730C00CF" w14:textId="77777777" w:rsidR="00731F30" w:rsidRPr="00731F30" w:rsidRDefault="00731F30" w:rsidP="00731F30">
      <w:r w:rsidRPr="00731F30">
        <w:t>Poor requirements cause:</w:t>
      </w:r>
    </w:p>
    <w:p w14:paraId="2E87ED93" w14:textId="77777777" w:rsidR="00731F30" w:rsidRPr="00731F30" w:rsidRDefault="00731F30" w:rsidP="00731F30">
      <w:r w:rsidRPr="00731F30">
        <w:rPr>
          <w:rFonts w:ascii="Segoe UI Emoji" w:hAnsi="Segoe UI Emoji" w:cs="Segoe UI Emoji"/>
        </w:rPr>
        <w:t>❌</w:t>
      </w:r>
      <w:r w:rsidRPr="00731F30">
        <w:t xml:space="preserve"> Wrong product</w:t>
      </w:r>
      <w:r w:rsidRPr="00731F30">
        <w:br/>
      </w:r>
      <w:r w:rsidRPr="00731F30">
        <w:rPr>
          <w:rFonts w:ascii="Segoe UI Emoji" w:hAnsi="Segoe UI Emoji" w:cs="Segoe UI Emoji"/>
        </w:rPr>
        <w:t>❌</w:t>
      </w:r>
      <w:r w:rsidRPr="00731F30">
        <w:t xml:space="preserve"> Rework</w:t>
      </w:r>
      <w:r w:rsidRPr="00731F30">
        <w:br/>
      </w:r>
      <w:r w:rsidRPr="00731F30">
        <w:rPr>
          <w:rFonts w:ascii="Segoe UI Emoji" w:hAnsi="Segoe UI Emoji" w:cs="Segoe UI Emoji"/>
        </w:rPr>
        <w:t>❌</w:t>
      </w:r>
      <w:r w:rsidRPr="00731F30">
        <w:t xml:space="preserve"> Increased cost</w:t>
      </w:r>
      <w:r w:rsidRPr="00731F30">
        <w:br/>
      </w:r>
      <w:r w:rsidRPr="00731F30">
        <w:rPr>
          <w:rFonts w:ascii="Segoe UI Emoji" w:hAnsi="Segoe UI Emoji" w:cs="Segoe UI Emoji"/>
        </w:rPr>
        <w:t>❌</w:t>
      </w:r>
      <w:r w:rsidRPr="00731F30">
        <w:t xml:space="preserve"> Delayed delivery</w:t>
      </w:r>
      <w:r w:rsidRPr="00731F30">
        <w:br/>
      </w:r>
      <w:r w:rsidRPr="00731F30">
        <w:rPr>
          <w:rFonts w:ascii="Segoe UI Emoji" w:hAnsi="Segoe UI Emoji" w:cs="Segoe UI Emoji"/>
        </w:rPr>
        <w:t>❌</w:t>
      </w:r>
      <w:r w:rsidRPr="00731F30">
        <w:t xml:space="preserve"> User dissatisfaction</w:t>
      </w:r>
    </w:p>
    <w:p w14:paraId="2FB1FB4B" w14:textId="77777777" w:rsidR="00731F30" w:rsidRPr="00731F30" w:rsidRDefault="00731F30" w:rsidP="00731F30">
      <w:r w:rsidRPr="00731F30">
        <w:pict w14:anchorId="0644F98A">
          <v:rect id="_x0000_i20091" style="width:0;height:1.5pt" o:hralign="center" o:hrstd="t" o:hr="t" fillcolor="#a0a0a0" stroked="f"/>
        </w:pict>
      </w:r>
    </w:p>
    <w:p w14:paraId="5A022C62" w14:textId="77777777" w:rsidR="00731F30" w:rsidRPr="00731F30" w:rsidRDefault="00731F30" w:rsidP="00731F30">
      <w:r w:rsidRPr="00731F30">
        <w:t>Good elicitation creates:</w:t>
      </w:r>
    </w:p>
    <w:p w14:paraId="206D9806" w14:textId="77777777" w:rsidR="00731F30" w:rsidRPr="00731F30" w:rsidRDefault="00731F30" w:rsidP="00731F30">
      <w:r w:rsidRPr="00731F30">
        <w:rPr>
          <w:rFonts w:ascii="Segoe UI Emoji" w:hAnsi="Segoe UI Emoji" w:cs="Segoe UI Emoji"/>
        </w:rPr>
        <w:t>✅</w:t>
      </w:r>
      <w:r w:rsidRPr="00731F30">
        <w:t xml:space="preserve"> Clear scope</w:t>
      </w:r>
      <w:r w:rsidRPr="00731F30">
        <w:br/>
      </w:r>
      <w:r w:rsidRPr="00731F30">
        <w:rPr>
          <w:rFonts w:ascii="Segoe UI Emoji" w:hAnsi="Segoe UI Emoji" w:cs="Segoe UI Emoji"/>
        </w:rPr>
        <w:t>✅</w:t>
      </w:r>
      <w:r w:rsidRPr="00731F30">
        <w:t xml:space="preserve"> Better user stories</w:t>
      </w:r>
      <w:r w:rsidRPr="00731F30">
        <w:br/>
      </w:r>
      <w:r w:rsidRPr="00731F30">
        <w:rPr>
          <w:rFonts w:ascii="Segoe UI Emoji" w:hAnsi="Segoe UI Emoji" w:cs="Segoe UI Emoji"/>
        </w:rPr>
        <w:t>✅</w:t>
      </w:r>
      <w:r w:rsidRPr="00731F30">
        <w:t xml:space="preserve"> Better BRD/FRD</w:t>
      </w:r>
      <w:r w:rsidRPr="00731F30">
        <w:br/>
      </w:r>
      <w:r w:rsidRPr="00731F30">
        <w:rPr>
          <w:rFonts w:ascii="Segoe UI Emoji" w:hAnsi="Segoe UI Emoji" w:cs="Segoe UI Emoji"/>
        </w:rPr>
        <w:t>✅</w:t>
      </w:r>
      <w:r w:rsidRPr="00731F30">
        <w:t xml:space="preserve"> Better acceptance criteria</w:t>
      </w:r>
      <w:r w:rsidRPr="00731F30">
        <w:br/>
      </w:r>
      <w:r w:rsidRPr="00731F30">
        <w:rPr>
          <w:rFonts w:ascii="Segoe UI Emoji" w:hAnsi="Segoe UI Emoji" w:cs="Segoe UI Emoji"/>
        </w:rPr>
        <w:t>✅</w:t>
      </w:r>
      <w:r w:rsidRPr="00731F30">
        <w:t xml:space="preserve"> Higher product success</w:t>
      </w:r>
    </w:p>
    <w:p w14:paraId="276DF1A7" w14:textId="77777777" w:rsidR="00731F30" w:rsidRPr="00731F30" w:rsidRDefault="00731F30" w:rsidP="00731F30">
      <w:r w:rsidRPr="00731F30">
        <w:pict w14:anchorId="1F25C6E0">
          <v:rect id="_x0000_i20092" style="width:0;height:1.5pt" o:hralign="center" o:hrstd="t" o:hr="t" fillcolor="#a0a0a0" stroked="f"/>
        </w:pict>
      </w:r>
    </w:p>
    <w:p w14:paraId="3FDC547B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3. Requirement Elicitation vs Requirement Gathering</w:t>
      </w:r>
    </w:p>
    <w:p w14:paraId="02A1D119" w14:textId="77777777" w:rsidR="00731F30" w:rsidRPr="00731F30" w:rsidRDefault="00731F30" w:rsidP="00731F30">
      <w:r w:rsidRPr="00731F30">
        <w:t>Important BA concept.</w:t>
      </w:r>
    </w:p>
    <w:p w14:paraId="14DF5A77" w14:textId="77777777" w:rsidR="00731F30" w:rsidRPr="00731F30" w:rsidRDefault="00731F30" w:rsidP="00731F30">
      <w:r w:rsidRPr="00731F30">
        <w:t>Many people use these terms interchangeably.</w:t>
      </w:r>
    </w:p>
    <w:p w14:paraId="579E4B6B" w14:textId="77777777" w:rsidR="00731F30" w:rsidRPr="00731F30" w:rsidRDefault="00731F30" w:rsidP="00731F30">
      <w:r w:rsidRPr="00731F30">
        <w:lastRenderedPageBreak/>
        <w:pict w14:anchorId="074B4B82">
          <v:rect id="_x0000_i20093" style="width:0;height:1.5pt" o:hralign="center" o:hrstd="t" o:hr="t" fillcolor="#a0a0a0" stroked="f"/>
        </w:pict>
      </w:r>
    </w:p>
    <w:p w14:paraId="6EC01D96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Requirement Gathering</w:t>
      </w:r>
    </w:p>
    <w:p w14:paraId="5B3BFBE7" w14:textId="77777777" w:rsidR="00731F30" w:rsidRPr="00731F30" w:rsidRDefault="00731F30" w:rsidP="00731F30">
      <w:r w:rsidRPr="00731F30">
        <w:t>Means:</w:t>
      </w:r>
    </w:p>
    <w:p w14:paraId="273BA2DD" w14:textId="77777777" w:rsidR="00731F30" w:rsidRPr="00731F30" w:rsidRDefault="00731F30" w:rsidP="00731F30">
      <w:r w:rsidRPr="00731F30">
        <w:t>Collecting already known information.</w:t>
      </w:r>
    </w:p>
    <w:p w14:paraId="35E3B8E0" w14:textId="77777777" w:rsidR="00731F30" w:rsidRPr="00731F30" w:rsidRDefault="00731F30" w:rsidP="00731F30">
      <w:r w:rsidRPr="00731F30">
        <w:t>Example:</w:t>
      </w:r>
    </w:p>
    <w:p w14:paraId="7C3832E0" w14:textId="77777777" w:rsidR="00731F30" w:rsidRPr="00731F30" w:rsidRDefault="00731F30" w:rsidP="00731F30">
      <w:r w:rsidRPr="00731F30">
        <w:t>Stakeholder provides existing process documents.</w:t>
      </w:r>
    </w:p>
    <w:p w14:paraId="1304C2D9" w14:textId="77777777" w:rsidR="00731F30" w:rsidRPr="00731F30" w:rsidRDefault="00731F30" w:rsidP="00731F30">
      <w:r w:rsidRPr="00731F30">
        <w:pict w14:anchorId="6E9C5C51">
          <v:rect id="_x0000_i20094" style="width:0;height:1.5pt" o:hralign="center" o:hrstd="t" o:hr="t" fillcolor="#a0a0a0" stroked="f"/>
        </w:pict>
      </w:r>
    </w:p>
    <w:p w14:paraId="38B3C1E5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Requirement Elicitation</w:t>
      </w:r>
    </w:p>
    <w:p w14:paraId="63223778" w14:textId="77777777" w:rsidR="00731F30" w:rsidRPr="00731F30" w:rsidRDefault="00731F30" w:rsidP="00731F30">
      <w:r w:rsidRPr="00731F30">
        <w:t>Means:</w:t>
      </w:r>
    </w:p>
    <w:p w14:paraId="32B6E929" w14:textId="77777777" w:rsidR="00731F30" w:rsidRPr="00731F30" w:rsidRDefault="00731F30" w:rsidP="00731F30">
      <w:r w:rsidRPr="00731F30">
        <w:t>Discovering hidden needs.</w:t>
      </w:r>
    </w:p>
    <w:p w14:paraId="2E1B9952" w14:textId="77777777" w:rsidR="00731F30" w:rsidRPr="00731F30" w:rsidRDefault="00731F30" w:rsidP="00731F30">
      <w:r w:rsidRPr="00731F30">
        <w:t>Example:</w:t>
      </w:r>
    </w:p>
    <w:p w14:paraId="73D5A6F1" w14:textId="77777777" w:rsidR="00731F30" w:rsidRPr="00731F30" w:rsidRDefault="00731F30" w:rsidP="00731F30">
      <w:r w:rsidRPr="00731F30">
        <w:t>Through interviews, BA discovers:</w:t>
      </w:r>
    </w:p>
    <w:p w14:paraId="667268AE" w14:textId="77777777" w:rsidR="00731F30" w:rsidRPr="00731F30" w:rsidRDefault="00731F30" w:rsidP="00731F30">
      <w:r w:rsidRPr="00731F30">
        <w:t>"Reviewers struggle because they cannot see historical cases."</w:t>
      </w:r>
    </w:p>
    <w:p w14:paraId="4E26C23D" w14:textId="77777777" w:rsidR="00731F30" w:rsidRPr="00731F30" w:rsidRDefault="00731F30" w:rsidP="00731F30">
      <w:r w:rsidRPr="00731F30">
        <w:pict w14:anchorId="7F8E8210">
          <v:rect id="_x0000_i20095" style="width:0;height:1.5pt" o:hralign="center" o:hrstd="t" o:hr="t" fillcolor="#a0a0a0" stroked="f"/>
        </w:pict>
      </w:r>
    </w:p>
    <w:p w14:paraId="3FF66EA2" w14:textId="77777777" w:rsidR="00731F30" w:rsidRPr="00731F30" w:rsidRDefault="00731F30" w:rsidP="00731F30">
      <w:r w:rsidRPr="00731F30">
        <w:t xml:space="preserve">A senior BA focuses more on </w:t>
      </w:r>
      <w:r w:rsidRPr="00731F30">
        <w:rPr>
          <w:b/>
          <w:bCs/>
        </w:rPr>
        <w:t>elicitation</w:t>
      </w:r>
      <w:r w:rsidRPr="00731F30">
        <w:t>.</w:t>
      </w:r>
    </w:p>
    <w:p w14:paraId="6BFF19D6" w14:textId="77777777" w:rsidR="00731F30" w:rsidRPr="00731F30" w:rsidRDefault="00731F30" w:rsidP="00731F30">
      <w:r w:rsidRPr="00731F30">
        <w:pict w14:anchorId="19209CB8">
          <v:rect id="_x0000_i20096" style="width:0;height:1.5pt" o:hralign="center" o:hrstd="t" o:hr="t" fillcolor="#a0a0a0" stroked="f"/>
        </w:pict>
      </w:r>
    </w:p>
    <w:p w14:paraId="348F108B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4. Requirement Elicitation Process</w:t>
      </w:r>
    </w:p>
    <w:p w14:paraId="6F7A6A40" w14:textId="77777777" w:rsidR="00731F30" w:rsidRPr="00731F30" w:rsidRDefault="00731F30" w:rsidP="00731F30">
      <w:r w:rsidRPr="00731F30">
        <w:t>A professional BA follows:</w:t>
      </w:r>
    </w:p>
    <w:p w14:paraId="464B1D93" w14:textId="77777777" w:rsidR="00731F30" w:rsidRPr="00731F30" w:rsidRDefault="00731F30" w:rsidP="00731F30">
      <w:r w:rsidRPr="00731F30">
        <w:t>1. Identify Stakeholders</w:t>
      </w:r>
    </w:p>
    <w:p w14:paraId="4ABA61D9" w14:textId="77777777" w:rsidR="00731F30" w:rsidRPr="00731F30" w:rsidRDefault="00731F30" w:rsidP="00731F30"/>
    <w:p w14:paraId="6B48ACAD" w14:textId="77777777" w:rsidR="00731F30" w:rsidRPr="00731F30" w:rsidRDefault="00731F30" w:rsidP="00731F30">
      <w:r w:rsidRPr="00731F30">
        <w:t xml:space="preserve">        ↓</w:t>
      </w:r>
    </w:p>
    <w:p w14:paraId="5E1569CC" w14:textId="77777777" w:rsidR="00731F30" w:rsidRPr="00731F30" w:rsidRDefault="00731F30" w:rsidP="00731F30"/>
    <w:p w14:paraId="7688A82C" w14:textId="77777777" w:rsidR="00731F30" w:rsidRPr="00731F30" w:rsidRDefault="00731F30" w:rsidP="00731F30">
      <w:r w:rsidRPr="00731F30">
        <w:t>2. Understand Business Problem</w:t>
      </w:r>
    </w:p>
    <w:p w14:paraId="73A8A3DB" w14:textId="77777777" w:rsidR="00731F30" w:rsidRPr="00731F30" w:rsidRDefault="00731F30" w:rsidP="00731F30"/>
    <w:p w14:paraId="27A2FCC6" w14:textId="77777777" w:rsidR="00731F30" w:rsidRPr="00731F30" w:rsidRDefault="00731F30" w:rsidP="00731F30">
      <w:r w:rsidRPr="00731F30">
        <w:t xml:space="preserve">        ↓</w:t>
      </w:r>
    </w:p>
    <w:p w14:paraId="32C80748" w14:textId="77777777" w:rsidR="00731F30" w:rsidRPr="00731F30" w:rsidRDefault="00731F30" w:rsidP="00731F30"/>
    <w:p w14:paraId="3ECC1658" w14:textId="77777777" w:rsidR="00731F30" w:rsidRPr="00731F30" w:rsidRDefault="00731F30" w:rsidP="00731F30">
      <w:r w:rsidRPr="00731F30">
        <w:lastRenderedPageBreak/>
        <w:t>3. Select Elicitation Technique</w:t>
      </w:r>
    </w:p>
    <w:p w14:paraId="368208DC" w14:textId="77777777" w:rsidR="00731F30" w:rsidRPr="00731F30" w:rsidRDefault="00731F30" w:rsidP="00731F30"/>
    <w:p w14:paraId="359AA010" w14:textId="77777777" w:rsidR="00731F30" w:rsidRPr="00731F30" w:rsidRDefault="00731F30" w:rsidP="00731F30">
      <w:r w:rsidRPr="00731F30">
        <w:t xml:space="preserve">        ↓</w:t>
      </w:r>
    </w:p>
    <w:p w14:paraId="07FB4BE0" w14:textId="77777777" w:rsidR="00731F30" w:rsidRPr="00731F30" w:rsidRDefault="00731F30" w:rsidP="00731F30"/>
    <w:p w14:paraId="4E9A7D7B" w14:textId="77777777" w:rsidR="00731F30" w:rsidRPr="00731F30" w:rsidRDefault="00731F30" w:rsidP="00731F30">
      <w:r w:rsidRPr="00731F30">
        <w:t>4. Conduct Sessions</w:t>
      </w:r>
    </w:p>
    <w:p w14:paraId="17CCBEDD" w14:textId="77777777" w:rsidR="00731F30" w:rsidRPr="00731F30" w:rsidRDefault="00731F30" w:rsidP="00731F30"/>
    <w:p w14:paraId="24C2DC55" w14:textId="77777777" w:rsidR="00731F30" w:rsidRPr="00731F30" w:rsidRDefault="00731F30" w:rsidP="00731F30">
      <w:r w:rsidRPr="00731F30">
        <w:t xml:space="preserve">        ↓</w:t>
      </w:r>
    </w:p>
    <w:p w14:paraId="628B7D9F" w14:textId="77777777" w:rsidR="00731F30" w:rsidRPr="00731F30" w:rsidRDefault="00731F30" w:rsidP="00731F30"/>
    <w:p w14:paraId="1C5F2750" w14:textId="77777777" w:rsidR="00731F30" w:rsidRPr="00731F30" w:rsidRDefault="00731F30" w:rsidP="00731F30">
      <w:r w:rsidRPr="00731F30">
        <w:t>5. Analyze Information</w:t>
      </w:r>
    </w:p>
    <w:p w14:paraId="0973E6C8" w14:textId="77777777" w:rsidR="00731F30" w:rsidRPr="00731F30" w:rsidRDefault="00731F30" w:rsidP="00731F30"/>
    <w:p w14:paraId="3E693B68" w14:textId="77777777" w:rsidR="00731F30" w:rsidRPr="00731F30" w:rsidRDefault="00731F30" w:rsidP="00731F30">
      <w:r w:rsidRPr="00731F30">
        <w:t xml:space="preserve">        ↓</w:t>
      </w:r>
    </w:p>
    <w:p w14:paraId="6618D9D3" w14:textId="77777777" w:rsidR="00731F30" w:rsidRPr="00731F30" w:rsidRDefault="00731F30" w:rsidP="00731F30"/>
    <w:p w14:paraId="626953B5" w14:textId="77777777" w:rsidR="00731F30" w:rsidRPr="00731F30" w:rsidRDefault="00731F30" w:rsidP="00731F30">
      <w:r w:rsidRPr="00731F30">
        <w:t>6. Document Requirements</w:t>
      </w:r>
    </w:p>
    <w:p w14:paraId="7DBD41B5" w14:textId="77777777" w:rsidR="00731F30" w:rsidRPr="00731F30" w:rsidRDefault="00731F30" w:rsidP="00731F30"/>
    <w:p w14:paraId="608EBFBA" w14:textId="77777777" w:rsidR="00731F30" w:rsidRPr="00731F30" w:rsidRDefault="00731F30" w:rsidP="00731F30">
      <w:r w:rsidRPr="00731F30">
        <w:t xml:space="preserve">        ↓</w:t>
      </w:r>
    </w:p>
    <w:p w14:paraId="5F5E2FE4" w14:textId="77777777" w:rsidR="00731F30" w:rsidRPr="00731F30" w:rsidRDefault="00731F30" w:rsidP="00731F30"/>
    <w:p w14:paraId="3B601831" w14:textId="77777777" w:rsidR="00731F30" w:rsidRPr="00731F30" w:rsidRDefault="00731F30" w:rsidP="00731F30">
      <w:r w:rsidRPr="00731F30">
        <w:t>7. Validate Requirements</w:t>
      </w:r>
    </w:p>
    <w:p w14:paraId="708CEBE3" w14:textId="77777777" w:rsidR="00731F30" w:rsidRPr="00731F30" w:rsidRDefault="00731F30" w:rsidP="00731F30">
      <w:r w:rsidRPr="00731F30">
        <w:pict w14:anchorId="132910E5">
          <v:rect id="_x0000_i20097" style="width:0;height:1.5pt" o:hralign="center" o:hrstd="t" o:hr="t" fillcolor="#a0a0a0" stroked="f"/>
        </w:pict>
      </w:r>
    </w:p>
    <w:p w14:paraId="6942465E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5. Requirement Elicitation Techniques</w:t>
      </w:r>
    </w:p>
    <w:p w14:paraId="2E927B5C" w14:textId="77777777" w:rsidR="00731F30" w:rsidRPr="00731F30" w:rsidRDefault="00731F30" w:rsidP="00731F30">
      <w:r w:rsidRPr="00731F30">
        <w:t>The BABOK framework identifies many techniques.</w:t>
      </w:r>
    </w:p>
    <w:p w14:paraId="449351E3" w14:textId="77777777" w:rsidR="00731F30" w:rsidRPr="00731F30" w:rsidRDefault="00731F30" w:rsidP="00731F30">
      <w:r w:rsidRPr="00731F30">
        <w:t>The most important for industry BAs are:</w:t>
      </w:r>
    </w:p>
    <w:p w14:paraId="62B946A8" w14:textId="77777777" w:rsidR="00731F30" w:rsidRPr="00731F30" w:rsidRDefault="00731F30" w:rsidP="00731F30">
      <w:pPr>
        <w:numPr>
          <w:ilvl w:val="0"/>
          <w:numId w:val="584"/>
        </w:numPr>
      </w:pPr>
      <w:r w:rsidRPr="00731F30">
        <w:t xml:space="preserve">Interviews </w:t>
      </w:r>
    </w:p>
    <w:p w14:paraId="78D88906" w14:textId="77777777" w:rsidR="00731F30" w:rsidRPr="00731F30" w:rsidRDefault="00731F30" w:rsidP="00731F30">
      <w:pPr>
        <w:numPr>
          <w:ilvl w:val="0"/>
          <w:numId w:val="584"/>
        </w:numPr>
      </w:pPr>
      <w:r w:rsidRPr="00731F30">
        <w:t xml:space="preserve">Workshops </w:t>
      </w:r>
    </w:p>
    <w:p w14:paraId="260D9DE6" w14:textId="77777777" w:rsidR="00731F30" w:rsidRPr="00731F30" w:rsidRDefault="00731F30" w:rsidP="00731F30">
      <w:pPr>
        <w:numPr>
          <w:ilvl w:val="0"/>
          <w:numId w:val="584"/>
        </w:numPr>
      </w:pPr>
      <w:r w:rsidRPr="00731F30">
        <w:t xml:space="preserve">Observation </w:t>
      </w:r>
    </w:p>
    <w:p w14:paraId="736F37A0" w14:textId="77777777" w:rsidR="00731F30" w:rsidRPr="00731F30" w:rsidRDefault="00731F30" w:rsidP="00731F30">
      <w:pPr>
        <w:numPr>
          <w:ilvl w:val="0"/>
          <w:numId w:val="584"/>
        </w:numPr>
      </w:pPr>
      <w:r w:rsidRPr="00731F30">
        <w:t xml:space="preserve">Surveys </w:t>
      </w:r>
    </w:p>
    <w:p w14:paraId="0CB5E260" w14:textId="77777777" w:rsidR="00731F30" w:rsidRPr="00731F30" w:rsidRDefault="00731F30" w:rsidP="00731F30">
      <w:pPr>
        <w:numPr>
          <w:ilvl w:val="0"/>
          <w:numId w:val="584"/>
        </w:numPr>
      </w:pPr>
      <w:r w:rsidRPr="00731F30">
        <w:t xml:space="preserve">Document Analysis </w:t>
      </w:r>
    </w:p>
    <w:p w14:paraId="38BA2A0F" w14:textId="77777777" w:rsidR="00731F30" w:rsidRPr="00731F30" w:rsidRDefault="00731F30" w:rsidP="00731F30">
      <w:pPr>
        <w:numPr>
          <w:ilvl w:val="0"/>
          <w:numId w:val="584"/>
        </w:numPr>
      </w:pPr>
      <w:r w:rsidRPr="00731F30">
        <w:lastRenderedPageBreak/>
        <w:t xml:space="preserve">Brainstorming </w:t>
      </w:r>
    </w:p>
    <w:p w14:paraId="58EC493B" w14:textId="77777777" w:rsidR="00731F30" w:rsidRPr="00731F30" w:rsidRDefault="00731F30" w:rsidP="00731F30">
      <w:pPr>
        <w:numPr>
          <w:ilvl w:val="0"/>
          <w:numId w:val="584"/>
        </w:numPr>
      </w:pPr>
      <w:r w:rsidRPr="00731F30">
        <w:t xml:space="preserve">Focus Groups </w:t>
      </w:r>
    </w:p>
    <w:p w14:paraId="7BC236B8" w14:textId="77777777" w:rsidR="00731F30" w:rsidRPr="00731F30" w:rsidRDefault="00731F30" w:rsidP="00731F30">
      <w:pPr>
        <w:numPr>
          <w:ilvl w:val="0"/>
          <w:numId w:val="584"/>
        </w:numPr>
      </w:pPr>
      <w:r w:rsidRPr="00731F30">
        <w:t xml:space="preserve">Prototyping </w:t>
      </w:r>
    </w:p>
    <w:p w14:paraId="64BA2C53" w14:textId="77777777" w:rsidR="00731F30" w:rsidRPr="00731F30" w:rsidRDefault="00731F30" w:rsidP="00731F30">
      <w:pPr>
        <w:numPr>
          <w:ilvl w:val="0"/>
          <w:numId w:val="584"/>
        </w:numPr>
      </w:pPr>
      <w:r w:rsidRPr="00731F30">
        <w:t xml:space="preserve">Interface Analysis </w:t>
      </w:r>
    </w:p>
    <w:p w14:paraId="5543532E" w14:textId="77777777" w:rsidR="00731F30" w:rsidRPr="00731F30" w:rsidRDefault="00731F30" w:rsidP="00731F30">
      <w:pPr>
        <w:numPr>
          <w:ilvl w:val="0"/>
          <w:numId w:val="584"/>
        </w:numPr>
      </w:pPr>
      <w:r w:rsidRPr="00731F30">
        <w:t xml:space="preserve">Reverse Engineering </w:t>
      </w:r>
    </w:p>
    <w:p w14:paraId="12DADC30" w14:textId="77777777" w:rsidR="00731F30" w:rsidRPr="00731F30" w:rsidRDefault="00731F30" w:rsidP="00731F30">
      <w:r w:rsidRPr="00731F30">
        <w:pict w14:anchorId="2979D0B3">
          <v:rect id="_x0000_i20098" style="width:0;height:1.5pt" o:hralign="center" o:hrstd="t" o:hr="t" fillcolor="#a0a0a0" stroked="f"/>
        </w:pict>
      </w:r>
    </w:p>
    <w:p w14:paraId="713DD40F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Technique 1: Stakeholder Interviews</w:t>
      </w:r>
    </w:p>
    <w:p w14:paraId="6BFD2D3F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What is it?</w:t>
      </w:r>
    </w:p>
    <w:p w14:paraId="6ABDB602" w14:textId="77777777" w:rsidR="00731F30" w:rsidRPr="00731F30" w:rsidRDefault="00731F30" w:rsidP="00731F30">
      <w:r w:rsidRPr="00731F30">
        <w:t>One-to-one discussion with stakeholders to understand needs.</w:t>
      </w:r>
    </w:p>
    <w:p w14:paraId="0AFC48C4" w14:textId="77777777" w:rsidR="00731F30" w:rsidRPr="00731F30" w:rsidRDefault="00731F30" w:rsidP="00731F30">
      <w:r w:rsidRPr="00731F30">
        <w:pict w14:anchorId="41481CA6">
          <v:rect id="_x0000_i20099" style="width:0;height:1.5pt" o:hralign="center" o:hrstd="t" o:hr="t" fillcolor="#a0a0a0" stroked="f"/>
        </w:pict>
      </w:r>
    </w:p>
    <w:p w14:paraId="0B80391C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When to use?</w:t>
      </w:r>
    </w:p>
    <w:p w14:paraId="511B9999" w14:textId="77777777" w:rsidR="00731F30" w:rsidRPr="00731F30" w:rsidRDefault="00731F30" w:rsidP="00731F30">
      <w:r w:rsidRPr="00731F30">
        <w:t>Best for:</w:t>
      </w:r>
    </w:p>
    <w:p w14:paraId="2AE065CA" w14:textId="77777777" w:rsidR="00731F30" w:rsidRPr="00731F30" w:rsidRDefault="00731F30" w:rsidP="00731F30">
      <w:pPr>
        <w:numPr>
          <w:ilvl w:val="0"/>
          <w:numId w:val="585"/>
        </w:numPr>
      </w:pPr>
      <w:r w:rsidRPr="00731F30">
        <w:t xml:space="preserve">Complex requirements </w:t>
      </w:r>
    </w:p>
    <w:p w14:paraId="7DADBCBD" w14:textId="77777777" w:rsidR="00731F30" w:rsidRPr="00731F30" w:rsidRDefault="00731F30" w:rsidP="00731F30">
      <w:pPr>
        <w:numPr>
          <w:ilvl w:val="0"/>
          <w:numId w:val="585"/>
        </w:numPr>
      </w:pPr>
      <w:r w:rsidRPr="00731F30">
        <w:t xml:space="preserve">Expert knowledge </w:t>
      </w:r>
    </w:p>
    <w:p w14:paraId="0D2E8E02" w14:textId="77777777" w:rsidR="00731F30" w:rsidRPr="00731F30" w:rsidRDefault="00731F30" w:rsidP="00731F30">
      <w:pPr>
        <w:numPr>
          <w:ilvl w:val="0"/>
          <w:numId w:val="585"/>
        </w:numPr>
      </w:pPr>
      <w:r w:rsidRPr="00731F30">
        <w:t xml:space="preserve">Sensitive topics </w:t>
      </w:r>
    </w:p>
    <w:p w14:paraId="4E0A9334" w14:textId="77777777" w:rsidR="00731F30" w:rsidRPr="00731F30" w:rsidRDefault="00731F30" w:rsidP="00731F30">
      <w:r w:rsidRPr="00731F30">
        <w:pict w14:anchorId="067FD9EF">
          <v:rect id="_x0000_i20100" style="width:0;height:1.5pt" o:hralign="center" o:hrstd="t" o:hr="t" fillcolor="#a0a0a0" stroked="f"/>
        </w:pict>
      </w:r>
    </w:p>
    <w:p w14:paraId="06BE1FBD" w14:textId="77777777" w:rsidR="00731F30" w:rsidRPr="00731F30" w:rsidRDefault="00731F30" w:rsidP="00731F30">
      <w:r w:rsidRPr="00731F30">
        <w:t>Example:</w:t>
      </w:r>
    </w:p>
    <w:p w14:paraId="46D45413" w14:textId="77777777" w:rsidR="00731F30" w:rsidRPr="00731F30" w:rsidRDefault="00731F30" w:rsidP="00731F30">
      <w:r w:rsidRPr="00731F30">
        <w:t>Interview:</w:t>
      </w:r>
    </w:p>
    <w:p w14:paraId="5AAA4281" w14:textId="77777777" w:rsidR="00731F30" w:rsidRPr="00731F30" w:rsidRDefault="00731F30" w:rsidP="00731F30">
      <w:r w:rsidRPr="00731F30">
        <w:t>Pharmacovigilance Manager</w:t>
      </w:r>
    </w:p>
    <w:p w14:paraId="50C63464" w14:textId="77777777" w:rsidR="00731F30" w:rsidRPr="00731F30" w:rsidRDefault="00731F30" w:rsidP="00731F30">
      <w:r w:rsidRPr="00731F30">
        <w:t>Questions:</w:t>
      </w:r>
    </w:p>
    <w:p w14:paraId="5ED4BEE3" w14:textId="77777777" w:rsidR="00731F30" w:rsidRPr="00731F30" w:rsidRDefault="00731F30" w:rsidP="00731F30">
      <w:pPr>
        <w:numPr>
          <w:ilvl w:val="0"/>
          <w:numId w:val="586"/>
        </w:numPr>
      </w:pPr>
      <w:r w:rsidRPr="00731F30">
        <w:t xml:space="preserve">How are cases currently reviewed? </w:t>
      </w:r>
    </w:p>
    <w:p w14:paraId="22ABED26" w14:textId="77777777" w:rsidR="00731F30" w:rsidRPr="00731F30" w:rsidRDefault="00731F30" w:rsidP="00731F30">
      <w:pPr>
        <w:numPr>
          <w:ilvl w:val="0"/>
          <w:numId w:val="586"/>
        </w:numPr>
      </w:pPr>
      <w:r w:rsidRPr="00731F30">
        <w:t xml:space="preserve">What are major delays? </w:t>
      </w:r>
    </w:p>
    <w:p w14:paraId="38B586C0" w14:textId="77777777" w:rsidR="00731F30" w:rsidRPr="00731F30" w:rsidRDefault="00731F30" w:rsidP="00731F30">
      <w:pPr>
        <w:numPr>
          <w:ilvl w:val="0"/>
          <w:numId w:val="586"/>
        </w:numPr>
      </w:pPr>
      <w:r w:rsidRPr="00731F30">
        <w:t xml:space="preserve">What decisions require expert judgment? </w:t>
      </w:r>
    </w:p>
    <w:p w14:paraId="26FF3337" w14:textId="77777777" w:rsidR="00731F30" w:rsidRPr="00731F30" w:rsidRDefault="00731F30" w:rsidP="00731F30">
      <w:pPr>
        <w:numPr>
          <w:ilvl w:val="0"/>
          <w:numId w:val="586"/>
        </w:numPr>
      </w:pPr>
      <w:r w:rsidRPr="00731F30">
        <w:t xml:space="preserve">What reports are required? </w:t>
      </w:r>
    </w:p>
    <w:p w14:paraId="275C990D" w14:textId="77777777" w:rsidR="00731F30" w:rsidRPr="00731F30" w:rsidRDefault="00731F30" w:rsidP="00731F30">
      <w:r w:rsidRPr="00731F30">
        <w:pict w14:anchorId="71D86031">
          <v:rect id="_x0000_i20101" style="width:0;height:1.5pt" o:hralign="center" o:hrstd="t" o:hr="t" fillcolor="#a0a0a0" stroked="f"/>
        </w:pict>
      </w:r>
    </w:p>
    <w:p w14:paraId="266859EC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BA Interview Questions Framework</w:t>
      </w:r>
    </w:p>
    <w:p w14:paraId="0C4E702E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lastRenderedPageBreak/>
        <w:t>Current State</w:t>
      </w:r>
    </w:p>
    <w:p w14:paraId="38324617" w14:textId="77777777" w:rsidR="00731F30" w:rsidRPr="00731F30" w:rsidRDefault="00731F30" w:rsidP="00731F30">
      <w:r w:rsidRPr="00731F30">
        <w:t>"How do you perform this activity today?"</w:t>
      </w:r>
    </w:p>
    <w:p w14:paraId="7BB7AEBA" w14:textId="77777777" w:rsidR="00731F30" w:rsidRPr="00731F30" w:rsidRDefault="00731F30" w:rsidP="00731F30">
      <w:r w:rsidRPr="00731F30">
        <w:pict w14:anchorId="14EF24C0">
          <v:rect id="_x0000_i20102" style="width:0;height:1.5pt" o:hralign="center" o:hrstd="t" o:hr="t" fillcolor="#a0a0a0" stroked="f"/>
        </w:pict>
      </w:r>
    </w:p>
    <w:p w14:paraId="50B7159F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Problems</w:t>
      </w:r>
    </w:p>
    <w:p w14:paraId="1AC55EF0" w14:textId="77777777" w:rsidR="00731F30" w:rsidRPr="00731F30" w:rsidRDefault="00731F30" w:rsidP="00731F30">
      <w:r w:rsidRPr="00731F30">
        <w:t>"What challenges do you face?"</w:t>
      </w:r>
    </w:p>
    <w:p w14:paraId="20D7DF6D" w14:textId="77777777" w:rsidR="00731F30" w:rsidRPr="00731F30" w:rsidRDefault="00731F30" w:rsidP="00731F30">
      <w:r w:rsidRPr="00731F30">
        <w:pict w14:anchorId="3561916C">
          <v:rect id="_x0000_i20103" style="width:0;height:1.5pt" o:hralign="center" o:hrstd="t" o:hr="t" fillcolor="#a0a0a0" stroked="f"/>
        </w:pict>
      </w:r>
    </w:p>
    <w:p w14:paraId="14A321F5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Future State</w:t>
      </w:r>
    </w:p>
    <w:p w14:paraId="515A60CF" w14:textId="77777777" w:rsidR="00731F30" w:rsidRPr="00731F30" w:rsidRDefault="00731F30" w:rsidP="00731F30">
      <w:r w:rsidRPr="00731F30">
        <w:t>"What would improve this process?"</w:t>
      </w:r>
    </w:p>
    <w:p w14:paraId="1340D6DE" w14:textId="77777777" w:rsidR="00731F30" w:rsidRPr="00731F30" w:rsidRDefault="00731F30" w:rsidP="00731F30">
      <w:r w:rsidRPr="00731F30">
        <w:pict w14:anchorId="7B14B47F">
          <v:rect id="_x0000_i20104" style="width:0;height:1.5pt" o:hralign="center" o:hrstd="t" o:hr="t" fillcolor="#a0a0a0" stroked="f"/>
        </w:pict>
      </w:r>
    </w:p>
    <w:p w14:paraId="397FCB2E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Success</w:t>
      </w:r>
    </w:p>
    <w:p w14:paraId="76A276F4" w14:textId="77777777" w:rsidR="00731F30" w:rsidRPr="00731F30" w:rsidRDefault="00731F30" w:rsidP="00731F30">
      <w:r w:rsidRPr="00731F30">
        <w:t>"How will we measure improvement?"</w:t>
      </w:r>
    </w:p>
    <w:p w14:paraId="51BA6746" w14:textId="77777777" w:rsidR="00731F30" w:rsidRPr="00731F30" w:rsidRDefault="00731F30" w:rsidP="00731F30">
      <w:r w:rsidRPr="00731F30">
        <w:pict w14:anchorId="645D6B4A">
          <v:rect id="_x0000_i20105" style="width:0;height:1.5pt" o:hralign="center" o:hrstd="t" o:hr="t" fillcolor="#a0a0a0" stroked="f"/>
        </w:pict>
      </w:r>
    </w:p>
    <w:p w14:paraId="7718D359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Technique 2: Workshops</w:t>
      </w:r>
    </w:p>
    <w:p w14:paraId="0E710541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What is it?</w:t>
      </w:r>
    </w:p>
    <w:p w14:paraId="20E35546" w14:textId="77777777" w:rsidR="00731F30" w:rsidRPr="00731F30" w:rsidRDefault="00731F30" w:rsidP="00731F30">
      <w:r w:rsidRPr="00731F30">
        <w:t>A group session where multiple stakeholders collaborate.</w:t>
      </w:r>
    </w:p>
    <w:p w14:paraId="4C4B1CEB" w14:textId="77777777" w:rsidR="00731F30" w:rsidRPr="00731F30" w:rsidRDefault="00731F30" w:rsidP="00731F30">
      <w:r w:rsidRPr="00731F30">
        <w:pict w14:anchorId="6EE9D929">
          <v:rect id="_x0000_i20106" style="width:0;height:1.5pt" o:hralign="center" o:hrstd="t" o:hr="t" fillcolor="#a0a0a0" stroked="f"/>
        </w:pict>
      </w:r>
    </w:p>
    <w:p w14:paraId="78A14FF0" w14:textId="77777777" w:rsidR="00731F30" w:rsidRPr="00731F30" w:rsidRDefault="00731F30" w:rsidP="00731F30">
      <w:r w:rsidRPr="00731F30">
        <w:t>Participants:</w:t>
      </w:r>
    </w:p>
    <w:p w14:paraId="5F84B1F5" w14:textId="77777777" w:rsidR="00731F30" w:rsidRPr="00731F30" w:rsidRDefault="00731F30" w:rsidP="00731F30">
      <w:pPr>
        <w:numPr>
          <w:ilvl w:val="0"/>
          <w:numId w:val="587"/>
        </w:numPr>
      </w:pPr>
      <w:r w:rsidRPr="00731F30">
        <w:t xml:space="preserve">Business users </w:t>
      </w:r>
    </w:p>
    <w:p w14:paraId="00ABE2F1" w14:textId="77777777" w:rsidR="00731F30" w:rsidRPr="00731F30" w:rsidRDefault="00731F30" w:rsidP="00731F30">
      <w:pPr>
        <w:numPr>
          <w:ilvl w:val="0"/>
          <w:numId w:val="587"/>
        </w:numPr>
      </w:pPr>
      <w:r w:rsidRPr="00731F30">
        <w:t xml:space="preserve">Product manager </w:t>
      </w:r>
    </w:p>
    <w:p w14:paraId="5D2DF058" w14:textId="77777777" w:rsidR="00731F30" w:rsidRPr="00731F30" w:rsidRDefault="00731F30" w:rsidP="00731F30">
      <w:pPr>
        <w:numPr>
          <w:ilvl w:val="0"/>
          <w:numId w:val="587"/>
        </w:numPr>
      </w:pPr>
      <w:r w:rsidRPr="00731F30">
        <w:t xml:space="preserve">Developers </w:t>
      </w:r>
    </w:p>
    <w:p w14:paraId="466A5409" w14:textId="77777777" w:rsidR="00731F30" w:rsidRPr="00731F30" w:rsidRDefault="00731F30" w:rsidP="00731F30">
      <w:pPr>
        <w:numPr>
          <w:ilvl w:val="0"/>
          <w:numId w:val="587"/>
        </w:numPr>
      </w:pPr>
      <w:r w:rsidRPr="00731F30">
        <w:t xml:space="preserve">Compliance </w:t>
      </w:r>
    </w:p>
    <w:p w14:paraId="7826AA11" w14:textId="77777777" w:rsidR="00731F30" w:rsidRPr="00731F30" w:rsidRDefault="00731F30" w:rsidP="00731F30">
      <w:pPr>
        <w:numPr>
          <w:ilvl w:val="0"/>
          <w:numId w:val="587"/>
        </w:numPr>
      </w:pPr>
      <w:r w:rsidRPr="00731F30">
        <w:t xml:space="preserve">UX designer </w:t>
      </w:r>
    </w:p>
    <w:p w14:paraId="7E575558" w14:textId="77777777" w:rsidR="00731F30" w:rsidRPr="00731F30" w:rsidRDefault="00731F30" w:rsidP="00731F30">
      <w:r w:rsidRPr="00731F30">
        <w:pict w14:anchorId="1C3CED96">
          <v:rect id="_x0000_i20107" style="width:0;height:1.5pt" o:hralign="center" o:hrstd="t" o:hr="t" fillcolor="#a0a0a0" stroked="f"/>
        </w:pict>
      </w:r>
    </w:p>
    <w:p w14:paraId="777204E1" w14:textId="77777777" w:rsidR="00731F30" w:rsidRPr="00731F30" w:rsidRDefault="00731F30" w:rsidP="00731F30">
      <w:r w:rsidRPr="00731F30">
        <w:t>Example:</w:t>
      </w:r>
    </w:p>
    <w:p w14:paraId="6C322BF0" w14:textId="77777777" w:rsidR="00731F30" w:rsidRPr="00731F30" w:rsidRDefault="00731F30" w:rsidP="00731F30">
      <w:r w:rsidRPr="00731F30">
        <w:t>AI Pharmacovigilance Workshop:</w:t>
      </w:r>
    </w:p>
    <w:p w14:paraId="5BCC8E4C" w14:textId="77777777" w:rsidR="00731F30" w:rsidRPr="00731F30" w:rsidRDefault="00731F30" w:rsidP="00731F30">
      <w:r w:rsidRPr="00731F30">
        <w:t>Goal:</w:t>
      </w:r>
    </w:p>
    <w:p w14:paraId="517BDA0B" w14:textId="77777777" w:rsidR="00731F30" w:rsidRPr="00731F30" w:rsidRDefault="00731F30" w:rsidP="00731F30">
      <w:r w:rsidRPr="00731F30">
        <w:lastRenderedPageBreak/>
        <w:t>Define AI case review workflow.</w:t>
      </w:r>
    </w:p>
    <w:p w14:paraId="1768A912" w14:textId="77777777" w:rsidR="00731F30" w:rsidRPr="00731F30" w:rsidRDefault="00731F30" w:rsidP="00731F30">
      <w:r w:rsidRPr="00731F30">
        <w:pict w14:anchorId="68735859">
          <v:rect id="_x0000_i20108" style="width:0;height:1.5pt" o:hralign="center" o:hrstd="t" o:hr="t" fillcolor="#a0a0a0" stroked="f"/>
        </w:pict>
      </w:r>
    </w:p>
    <w:p w14:paraId="252ADF8C" w14:textId="77777777" w:rsidR="00731F30" w:rsidRPr="00731F30" w:rsidRDefault="00731F30" w:rsidP="00731F30">
      <w:r w:rsidRPr="00731F30">
        <w:t>Discussion:</w:t>
      </w:r>
    </w:p>
    <w:p w14:paraId="78CEC6B0" w14:textId="77777777" w:rsidR="00731F30" w:rsidRPr="00731F30" w:rsidRDefault="00731F30" w:rsidP="00731F30">
      <w:r w:rsidRPr="00731F30">
        <w:t>Current:</w:t>
      </w:r>
    </w:p>
    <w:p w14:paraId="2FA93D0F" w14:textId="77777777" w:rsidR="00731F30" w:rsidRPr="00731F30" w:rsidRDefault="00731F30" w:rsidP="00731F30">
      <w:r w:rsidRPr="00731F30">
        <w:t>Manual Review</w:t>
      </w:r>
    </w:p>
    <w:p w14:paraId="0A982A51" w14:textId="77777777" w:rsidR="00731F30" w:rsidRPr="00731F30" w:rsidRDefault="00731F30" w:rsidP="00731F30"/>
    <w:p w14:paraId="0A9C0BF1" w14:textId="77777777" w:rsidR="00731F30" w:rsidRPr="00731F30" w:rsidRDefault="00731F30" w:rsidP="00731F30">
      <w:r w:rsidRPr="00731F30">
        <w:t>↓</w:t>
      </w:r>
    </w:p>
    <w:p w14:paraId="1F82DDF7" w14:textId="77777777" w:rsidR="00731F30" w:rsidRPr="00731F30" w:rsidRDefault="00731F30" w:rsidP="00731F30"/>
    <w:p w14:paraId="7A8A1628" w14:textId="77777777" w:rsidR="00731F30" w:rsidRPr="00731F30" w:rsidRDefault="00731F30" w:rsidP="00731F30">
      <w:r w:rsidRPr="00731F30">
        <w:t>Medical Assessment</w:t>
      </w:r>
    </w:p>
    <w:p w14:paraId="1E80FD09" w14:textId="77777777" w:rsidR="00731F30" w:rsidRPr="00731F30" w:rsidRDefault="00731F30" w:rsidP="00731F30"/>
    <w:p w14:paraId="55780986" w14:textId="77777777" w:rsidR="00731F30" w:rsidRPr="00731F30" w:rsidRDefault="00731F30" w:rsidP="00731F30">
      <w:r w:rsidRPr="00731F30">
        <w:t>↓</w:t>
      </w:r>
    </w:p>
    <w:p w14:paraId="79124FEA" w14:textId="77777777" w:rsidR="00731F30" w:rsidRPr="00731F30" w:rsidRDefault="00731F30" w:rsidP="00731F30"/>
    <w:p w14:paraId="4E90B5F9" w14:textId="77777777" w:rsidR="00731F30" w:rsidRPr="00731F30" w:rsidRDefault="00731F30" w:rsidP="00731F30">
      <w:r w:rsidRPr="00731F30">
        <w:t>Approval</w:t>
      </w:r>
    </w:p>
    <w:p w14:paraId="20A1F5F0" w14:textId="77777777" w:rsidR="00731F30" w:rsidRPr="00731F30" w:rsidRDefault="00731F30" w:rsidP="00731F30">
      <w:r w:rsidRPr="00731F30">
        <w:t>Future:</w:t>
      </w:r>
    </w:p>
    <w:p w14:paraId="0064C1EC" w14:textId="77777777" w:rsidR="00731F30" w:rsidRPr="00731F30" w:rsidRDefault="00731F30" w:rsidP="00731F30">
      <w:r w:rsidRPr="00731F30">
        <w:t>AI Analysis</w:t>
      </w:r>
    </w:p>
    <w:p w14:paraId="34702405" w14:textId="77777777" w:rsidR="00731F30" w:rsidRPr="00731F30" w:rsidRDefault="00731F30" w:rsidP="00731F30"/>
    <w:p w14:paraId="4D22B0E1" w14:textId="77777777" w:rsidR="00731F30" w:rsidRPr="00731F30" w:rsidRDefault="00731F30" w:rsidP="00731F30">
      <w:r w:rsidRPr="00731F30">
        <w:t>↓</w:t>
      </w:r>
    </w:p>
    <w:p w14:paraId="46E88087" w14:textId="77777777" w:rsidR="00731F30" w:rsidRPr="00731F30" w:rsidRDefault="00731F30" w:rsidP="00731F30"/>
    <w:p w14:paraId="60979E3F" w14:textId="77777777" w:rsidR="00731F30" w:rsidRPr="00731F30" w:rsidRDefault="00731F30" w:rsidP="00731F30">
      <w:r w:rsidRPr="00731F30">
        <w:t>Reviewer Validation</w:t>
      </w:r>
    </w:p>
    <w:p w14:paraId="339EC39C" w14:textId="77777777" w:rsidR="00731F30" w:rsidRPr="00731F30" w:rsidRDefault="00731F30" w:rsidP="00731F30"/>
    <w:p w14:paraId="6CC300A6" w14:textId="77777777" w:rsidR="00731F30" w:rsidRPr="00731F30" w:rsidRDefault="00731F30" w:rsidP="00731F30">
      <w:r w:rsidRPr="00731F30">
        <w:t>↓</w:t>
      </w:r>
    </w:p>
    <w:p w14:paraId="0FFCDD5D" w14:textId="77777777" w:rsidR="00731F30" w:rsidRPr="00731F30" w:rsidRDefault="00731F30" w:rsidP="00731F30"/>
    <w:p w14:paraId="72C4F267" w14:textId="77777777" w:rsidR="00731F30" w:rsidRPr="00731F30" w:rsidRDefault="00731F30" w:rsidP="00731F30">
      <w:r w:rsidRPr="00731F30">
        <w:t>Approval</w:t>
      </w:r>
    </w:p>
    <w:p w14:paraId="08944D69" w14:textId="77777777" w:rsidR="00731F30" w:rsidRPr="00731F30" w:rsidRDefault="00731F30" w:rsidP="00731F30">
      <w:r w:rsidRPr="00731F30">
        <w:pict w14:anchorId="2C114BC3">
          <v:rect id="_x0000_i20109" style="width:0;height:1.5pt" o:hralign="center" o:hrstd="t" o:hr="t" fillcolor="#a0a0a0" stroked="f"/>
        </w:pict>
      </w:r>
    </w:p>
    <w:p w14:paraId="3C6A6F84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Workshop Benefits</w:t>
      </w:r>
    </w:p>
    <w:p w14:paraId="5A44E189" w14:textId="77777777" w:rsidR="00731F30" w:rsidRPr="00731F30" w:rsidRDefault="00731F30" w:rsidP="00731F30">
      <w:r w:rsidRPr="00731F30">
        <w:rPr>
          <w:rFonts w:ascii="Segoe UI Emoji" w:hAnsi="Segoe UI Emoji" w:cs="Segoe UI Emoji"/>
        </w:rPr>
        <w:lastRenderedPageBreak/>
        <w:t>✅</w:t>
      </w:r>
      <w:r w:rsidRPr="00731F30">
        <w:t xml:space="preserve"> Faster requirement discovery</w:t>
      </w:r>
      <w:r w:rsidRPr="00731F30">
        <w:br/>
      </w:r>
      <w:r w:rsidRPr="00731F30">
        <w:rPr>
          <w:rFonts w:ascii="Segoe UI Emoji" w:hAnsi="Segoe UI Emoji" w:cs="Segoe UI Emoji"/>
        </w:rPr>
        <w:t>✅</w:t>
      </w:r>
      <w:r w:rsidRPr="00731F30">
        <w:t xml:space="preserve"> Resolves conflicts</w:t>
      </w:r>
      <w:r w:rsidRPr="00731F30">
        <w:br/>
      </w:r>
      <w:r w:rsidRPr="00731F30">
        <w:rPr>
          <w:rFonts w:ascii="Segoe UI Emoji" w:hAnsi="Segoe UI Emoji" w:cs="Segoe UI Emoji"/>
        </w:rPr>
        <w:t>✅</w:t>
      </w:r>
      <w:r w:rsidRPr="00731F30">
        <w:t xml:space="preserve"> Creates shared understanding</w:t>
      </w:r>
    </w:p>
    <w:p w14:paraId="1F8D22A8" w14:textId="77777777" w:rsidR="00731F30" w:rsidRPr="00731F30" w:rsidRDefault="00731F30" w:rsidP="00731F30">
      <w:r w:rsidRPr="00731F30">
        <w:pict w14:anchorId="2E94543A">
          <v:rect id="_x0000_i20110" style="width:0;height:1.5pt" o:hralign="center" o:hrstd="t" o:hr="t" fillcolor="#a0a0a0" stroked="f"/>
        </w:pict>
      </w:r>
    </w:p>
    <w:p w14:paraId="0477515D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Technique 3: Observation</w:t>
      </w:r>
    </w:p>
    <w:p w14:paraId="70791774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What is it?</w:t>
      </w:r>
    </w:p>
    <w:p w14:paraId="70859F98" w14:textId="77777777" w:rsidR="00731F30" w:rsidRPr="00731F30" w:rsidRDefault="00731F30" w:rsidP="00731F30">
      <w:r w:rsidRPr="00731F30">
        <w:t>Watching users perform real tasks.</w:t>
      </w:r>
    </w:p>
    <w:p w14:paraId="51487E22" w14:textId="77777777" w:rsidR="00731F30" w:rsidRPr="00731F30" w:rsidRDefault="00731F30" w:rsidP="00731F30">
      <w:r w:rsidRPr="00731F30">
        <w:pict w14:anchorId="0B700D7D">
          <v:rect id="_x0000_i20111" style="width:0;height:1.5pt" o:hralign="center" o:hrstd="t" o:hr="t" fillcolor="#a0a0a0" stroked="f"/>
        </w:pict>
      </w:r>
    </w:p>
    <w:p w14:paraId="651BB830" w14:textId="77777777" w:rsidR="00731F30" w:rsidRPr="00731F30" w:rsidRDefault="00731F30" w:rsidP="00731F30">
      <w:r w:rsidRPr="00731F30">
        <w:t>Why important?</w:t>
      </w:r>
    </w:p>
    <w:p w14:paraId="73760178" w14:textId="77777777" w:rsidR="00731F30" w:rsidRPr="00731F30" w:rsidRDefault="00731F30" w:rsidP="00731F30">
      <w:r w:rsidRPr="00731F30">
        <w:t>Users may not explain everything.</w:t>
      </w:r>
    </w:p>
    <w:p w14:paraId="1123585A" w14:textId="77777777" w:rsidR="00731F30" w:rsidRPr="00731F30" w:rsidRDefault="00731F30" w:rsidP="00731F30">
      <w:r w:rsidRPr="00731F30">
        <w:pict w14:anchorId="64C234C6">
          <v:rect id="_x0000_i20112" style="width:0;height:1.5pt" o:hralign="center" o:hrstd="t" o:hr="t" fillcolor="#a0a0a0" stroked="f"/>
        </w:pict>
      </w:r>
    </w:p>
    <w:p w14:paraId="14011CA3" w14:textId="77777777" w:rsidR="00731F30" w:rsidRPr="00731F30" w:rsidRDefault="00731F30" w:rsidP="00731F30">
      <w:r w:rsidRPr="00731F30">
        <w:t>Example:</w:t>
      </w:r>
    </w:p>
    <w:p w14:paraId="09B44593" w14:textId="77777777" w:rsidR="00731F30" w:rsidRPr="00731F30" w:rsidRDefault="00731F30" w:rsidP="00731F30">
      <w:r w:rsidRPr="00731F30">
        <w:t>BA observes safety reviewer.</w:t>
      </w:r>
    </w:p>
    <w:p w14:paraId="63DDE042" w14:textId="77777777" w:rsidR="00731F30" w:rsidRPr="00731F30" w:rsidRDefault="00731F30" w:rsidP="00731F30">
      <w:r w:rsidRPr="00731F30">
        <w:t>Finds:</w:t>
      </w:r>
    </w:p>
    <w:p w14:paraId="51F1253C" w14:textId="77777777" w:rsidR="00731F30" w:rsidRPr="00731F30" w:rsidRDefault="00731F30" w:rsidP="00731F30">
      <w:r w:rsidRPr="00731F30">
        <w:t>Reviewer uses:</w:t>
      </w:r>
    </w:p>
    <w:p w14:paraId="2B2E3FCC" w14:textId="77777777" w:rsidR="00731F30" w:rsidRPr="00731F30" w:rsidRDefault="00731F30" w:rsidP="00731F30">
      <w:pPr>
        <w:numPr>
          <w:ilvl w:val="0"/>
          <w:numId w:val="588"/>
        </w:numPr>
      </w:pPr>
      <w:r w:rsidRPr="00731F30">
        <w:t xml:space="preserve">Excel sheets </w:t>
      </w:r>
    </w:p>
    <w:p w14:paraId="28523626" w14:textId="77777777" w:rsidR="00731F30" w:rsidRPr="00731F30" w:rsidRDefault="00731F30" w:rsidP="00731F30">
      <w:pPr>
        <w:numPr>
          <w:ilvl w:val="0"/>
          <w:numId w:val="588"/>
        </w:numPr>
      </w:pPr>
      <w:r w:rsidRPr="00731F30">
        <w:t xml:space="preserve">Email </w:t>
      </w:r>
    </w:p>
    <w:p w14:paraId="74F41CC1" w14:textId="77777777" w:rsidR="00731F30" w:rsidRPr="00731F30" w:rsidRDefault="00731F30" w:rsidP="00731F30">
      <w:pPr>
        <w:numPr>
          <w:ilvl w:val="0"/>
          <w:numId w:val="588"/>
        </w:numPr>
      </w:pPr>
      <w:r w:rsidRPr="00731F30">
        <w:t xml:space="preserve">Multiple systems </w:t>
      </w:r>
    </w:p>
    <w:p w14:paraId="540006DB" w14:textId="77777777" w:rsidR="00731F30" w:rsidRPr="00731F30" w:rsidRDefault="00731F30" w:rsidP="00731F30">
      <w:r w:rsidRPr="00731F30">
        <w:t>Problem discovered:</w:t>
      </w:r>
    </w:p>
    <w:p w14:paraId="2013EB62" w14:textId="77777777" w:rsidR="00731F30" w:rsidRPr="00731F30" w:rsidRDefault="00731F30" w:rsidP="00731F30">
      <w:r w:rsidRPr="00731F30">
        <w:t>Too much manual switching.</w:t>
      </w:r>
    </w:p>
    <w:p w14:paraId="3739D0B0" w14:textId="77777777" w:rsidR="00731F30" w:rsidRPr="00731F30" w:rsidRDefault="00731F30" w:rsidP="00731F30">
      <w:r w:rsidRPr="00731F30">
        <w:pict w14:anchorId="096F6AE5">
          <v:rect id="_x0000_i20113" style="width:0;height:1.5pt" o:hralign="center" o:hrstd="t" o:hr="t" fillcolor="#a0a0a0" stroked="f"/>
        </w:pict>
      </w:r>
    </w:p>
    <w:p w14:paraId="4007D1B8" w14:textId="77777777" w:rsidR="00731F30" w:rsidRPr="00731F30" w:rsidRDefault="00731F30" w:rsidP="00731F30">
      <w:r w:rsidRPr="00731F30">
        <w:t>Requirement:</w:t>
      </w:r>
    </w:p>
    <w:p w14:paraId="07055B43" w14:textId="77777777" w:rsidR="00731F30" w:rsidRPr="00731F30" w:rsidRDefault="00731F30" w:rsidP="00731F30">
      <w:r w:rsidRPr="00731F30">
        <w:t>"System should provide centralized case information."</w:t>
      </w:r>
    </w:p>
    <w:p w14:paraId="738ABD87" w14:textId="77777777" w:rsidR="00731F30" w:rsidRPr="00731F30" w:rsidRDefault="00731F30" w:rsidP="00731F30">
      <w:r w:rsidRPr="00731F30">
        <w:pict w14:anchorId="12649A4D">
          <v:rect id="_x0000_i20114" style="width:0;height:1.5pt" o:hralign="center" o:hrstd="t" o:hr="t" fillcolor="#a0a0a0" stroked="f"/>
        </w:pict>
      </w:r>
    </w:p>
    <w:p w14:paraId="2C95D9FB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Technique 4: Surveys</w:t>
      </w:r>
    </w:p>
    <w:p w14:paraId="0BD8486E" w14:textId="77777777" w:rsidR="00731F30" w:rsidRPr="00731F30" w:rsidRDefault="00731F30" w:rsidP="00731F30">
      <w:r w:rsidRPr="00731F30">
        <w:t>Used when many users need feedback.</w:t>
      </w:r>
    </w:p>
    <w:p w14:paraId="035F5A10" w14:textId="77777777" w:rsidR="00731F30" w:rsidRPr="00731F30" w:rsidRDefault="00731F30" w:rsidP="00731F30">
      <w:r w:rsidRPr="00731F30">
        <w:lastRenderedPageBreak/>
        <w:pict w14:anchorId="38803DE9">
          <v:rect id="_x0000_i20115" style="width:0;height:1.5pt" o:hralign="center" o:hrstd="t" o:hr="t" fillcolor="#a0a0a0" stroked="f"/>
        </w:pict>
      </w:r>
    </w:p>
    <w:p w14:paraId="7C0ED0D4" w14:textId="77777777" w:rsidR="00731F30" w:rsidRPr="00731F30" w:rsidRDefault="00731F30" w:rsidP="00731F30">
      <w:r w:rsidRPr="00731F30">
        <w:t>Example:</w:t>
      </w:r>
    </w:p>
    <w:p w14:paraId="5F6E5DFC" w14:textId="77777777" w:rsidR="00731F30" w:rsidRPr="00731F30" w:rsidRDefault="00731F30" w:rsidP="00731F30">
      <w:r w:rsidRPr="00731F30">
        <w:t>Healthcare app survey:</w:t>
      </w:r>
    </w:p>
    <w:p w14:paraId="281867E3" w14:textId="77777777" w:rsidR="00731F30" w:rsidRPr="00731F30" w:rsidRDefault="00731F30" w:rsidP="00731F30">
      <w:r w:rsidRPr="00731F30">
        <w:t>Questions:</w:t>
      </w:r>
    </w:p>
    <w:p w14:paraId="4B56330D" w14:textId="77777777" w:rsidR="00731F30" w:rsidRPr="00731F30" w:rsidRDefault="00731F30" w:rsidP="00731F30">
      <w:pPr>
        <w:numPr>
          <w:ilvl w:val="0"/>
          <w:numId w:val="589"/>
        </w:numPr>
      </w:pPr>
      <w:r w:rsidRPr="00731F30">
        <w:t xml:space="preserve">How often do you review cases? </w:t>
      </w:r>
    </w:p>
    <w:p w14:paraId="44F14D6B" w14:textId="77777777" w:rsidR="00731F30" w:rsidRPr="00731F30" w:rsidRDefault="00731F30" w:rsidP="00731F30">
      <w:pPr>
        <w:numPr>
          <w:ilvl w:val="0"/>
          <w:numId w:val="589"/>
        </w:numPr>
      </w:pPr>
      <w:r w:rsidRPr="00731F30">
        <w:t xml:space="preserve">Biggest challenges? </w:t>
      </w:r>
    </w:p>
    <w:p w14:paraId="7833D796" w14:textId="77777777" w:rsidR="00731F30" w:rsidRPr="00731F30" w:rsidRDefault="00731F30" w:rsidP="00731F30">
      <w:pPr>
        <w:numPr>
          <w:ilvl w:val="0"/>
          <w:numId w:val="589"/>
        </w:numPr>
      </w:pPr>
      <w:r w:rsidRPr="00731F30">
        <w:t xml:space="preserve">Which features are most useful? </w:t>
      </w:r>
    </w:p>
    <w:p w14:paraId="77E28DE6" w14:textId="77777777" w:rsidR="00731F30" w:rsidRPr="00731F30" w:rsidRDefault="00731F30" w:rsidP="00731F30">
      <w:r w:rsidRPr="00731F30">
        <w:pict w14:anchorId="2AD3E77E">
          <v:rect id="_x0000_i20116" style="width:0;height:1.5pt" o:hralign="center" o:hrstd="t" o:hr="t" fillcolor="#a0a0a0" stroked="f"/>
        </w:pict>
      </w:r>
    </w:p>
    <w:p w14:paraId="496AACDC" w14:textId="77777777" w:rsidR="00731F30" w:rsidRPr="00731F30" w:rsidRDefault="00731F30" w:rsidP="00731F30">
      <w:r w:rsidRPr="00731F30">
        <w:t>Advantages:</w:t>
      </w:r>
    </w:p>
    <w:p w14:paraId="1C765AF3" w14:textId="77777777" w:rsidR="00731F30" w:rsidRPr="00731F30" w:rsidRDefault="00731F30" w:rsidP="00731F30">
      <w:pPr>
        <w:numPr>
          <w:ilvl w:val="0"/>
          <w:numId w:val="590"/>
        </w:numPr>
      </w:pPr>
      <w:r w:rsidRPr="00731F30">
        <w:t xml:space="preserve">Large audience </w:t>
      </w:r>
    </w:p>
    <w:p w14:paraId="038BECC1" w14:textId="77777777" w:rsidR="00731F30" w:rsidRPr="00731F30" w:rsidRDefault="00731F30" w:rsidP="00731F30">
      <w:pPr>
        <w:numPr>
          <w:ilvl w:val="0"/>
          <w:numId w:val="590"/>
        </w:numPr>
      </w:pPr>
      <w:r w:rsidRPr="00731F30">
        <w:t xml:space="preserve">Quick data collection </w:t>
      </w:r>
    </w:p>
    <w:p w14:paraId="2A065EBD" w14:textId="77777777" w:rsidR="00731F30" w:rsidRPr="00731F30" w:rsidRDefault="00731F30" w:rsidP="00731F30">
      <w:r w:rsidRPr="00731F30">
        <w:pict w14:anchorId="1E648A11">
          <v:rect id="_x0000_i20117" style="width:0;height:1.5pt" o:hralign="center" o:hrstd="t" o:hr="t" fillcolor="#a0a0a0" stroked="f"/>
        </w:pict>
      </w:r>
    </w:p>
    <w:p w14:paraId="516D3C18" w14:textId="77777777" w:rsidR="00731F30" w:rsidRPr="00731F30" w:rsidRDefault="00731F30" w:rsidP="00731F30">
      <w:r w:rsidRPr="00731F30">
        <w:t>Disadvantages:</w:t>
      </w:r>
    </w:p>
    <w:p w14:paraId="66A750D7" w14:textId="77777777" w:rsidR="00731F30" w:rsidRPr="00731F30" w:rsidRDefault="00731F30" w:rsidP="00731F30">
      <w:pPr>
        <w:numPr>
          <w:ilvl w:val="0"/>
          <w:numId w:val="591"/>
        </w:numPr>
      </w:pPr>
      <w:r w:rsidRPr="00731F30">
        <w:t xml:space="preserve">Less detailed answers </w:t>
      </w:r>
    </w:p>
    <w:p w14:paraId="3BD52611" w14:textId="77777777" w:rsidR="00731F30" w:rsidRPr="00731F30" w:rsidRDefault="00731F30" w:rsidP="00731F30">
      <w:r w:rsidRPr="00731F30">
        <w:pict w14:anchorId="121177FC">
          <v:rect id="_x0000_i20118" style="width:0;height:1.5pt" o:hralign="center" o:hrstd="t" o:hr="t" fillcolor="#a0a0a0" stroked="f"/>
        </w:pict>
      </w:r>
    </w:p>
    <w:p w14:paraId="7B222B78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Technique 5: Document Analysis</w:t>
      </w:r>
    </w:p>
    <w:p w14:paraId="68EA9DDE" w14:textId="77777777" w:rsidR="00731F30" w:rsidRPr="00731F30" w:rsidRDefault="00731F30" w:rsidP="00731F30">
      <w:r w:rsidRPr="00731F30">
        <w:t>BA reviews existing documents.</w:t>
      </w:r>
    </w:p>
    <w:p w14:paraId="0BB7307B" w14:textId="77777777" w:rsidR="00731F30" w:rsidRPr="00731F30" w:rsidRDefault="00731F30" w:rsidP="00731F30">
      <w:r w:rsidRPr="00731F30">
        <w:t>Examples:</w:t>
      </w:r>
    </w:p>
    <w:p w14:paraId="0DCBA891" w14:textId="77777777" w:rsidR="00731F30" w:rsidRPr="00731F30" w:rsidRDefault="00731F30" w:rsidP="00731F30">
      <w:pPr>
        <w:numPr>
          <w:ilvl w:val="0"/>
          <w:numId w:val="592"/>
        </w:numPr>
      </w:pPr>
      <w:r w:rsidRPr="00731F30">
        <w:t xml:space="preserve">SOPs </w:t>
      </w:r>
    </w:p>
    <w:p w14:paraId="590E79E6" w14:textId="77777777" w:rsidR="00731F30" w:rsidRPr="00731F30" w:rsidRDefault="00731F30" w:rsidP="00731F30">
      <w:pPr>
        <w:numPr>
          <w:ilvl w:val="0"/>
          <w:numId w:val="592"/>
        </w:numPr>
      </w:pPr>
      <w:r w:rsidRPr="00731F30">
        <w:t xml:space="preserve">Policies </w:t>
      </w:r>
    </w:p>
    <w:p w14:paraId="1B674160" w14:textId="77777777" w:rsidR="00731F30" w:rsidRPr="00731F30" w:rsidRDefault="00731F30" w:rsidP="00731F30">
      <w:pPr>
        <w:numPr>
          <w:ilvl w:val="0"/>
          <w:numId w:val="592"/>
        </w:numPr>
      </w:pPr>
      <w:r w:rsidRPr="00731F30">
        <w:t xml:space="preserve">Regulations </w:t>
      </w:r>
    </w:p>
    <w:p w14:paraId="6343CB07" w14:textId="77777777" w:rsidR="00731F30" w:rsidRPr="00731F30" w:rsidRDefault="00731F30" w:rsidP="00731F30">
      <w:pPr>
        <w:numPr>
          <w:ilvl w:val="0"/>
          <w:numId w:val="592"/>
        </w:numPr>
      </w:pPr>
      <w:r w:rsidRPr="00731F30">
        <w:t xml:space="preserve">Reports </w:t>
      </w:r>
    </w:p>
    <w:p w14:paraId="3AD0AC80" w14:textId="77777777" w:rsidR="00731F30" w:rsidRPr="00731F30" w:rsidRDefault="00731F30" w:rsidP="00731F30">
      <w:pPr>
        <w:numPr>
          <w:ilvl w:val="0"/>
          <w:numId w:val="592"/>
        </w:numPr>
      </w:pPr>
      <w:r w:rsidRPr="00731F30">
        <w:t xml:space="preserve">Existing system manuals </w:t>
      </w:r>
    </w:p>
    <w:p w14:paraId="727685FC" w14:textId="77777777" w:rsidR="00731F30" w:rsidRPr="00731F30" w:rsidRDefault="00731F30" w:rsidP="00731F30">
      <w:r w:rsidRPr="00731F30">
        <w:pict w14:anchorId="4334AECD">
          <v:rect id="_x0000_i20119" style="width:0;height:1.5pt" o:hralign="center" o:hrstd="t" o:hr="t" fillcolor="#a0a0a0" stroked="f"/>
        </w:pict>
      </w:r>
    </w:p>
    <w:p w14:paraId="47FF0C6F" w14:textId="77777777" w:rsidR="00731F30" w:rsidRPr="00731F30" w:rsidRDefault="00731F30" w:rsidP="00731F30">
      <w:r w:rsidRPr="00731F30">
        <w:t>Healthcare example:</w:t>
      </w:r>
    </w:p>
    <w:p w14:paraId="1E8CC9C8" w14:textId="77777777" w:rsidR="00731F30" w:rsidRPr="00731F30" w:rsidRDefault="00731F30" w:rsidP="00731F30">
      <w:r w:rsidRPr="00731F30">
        <w:t>Review:</w:t>
      </w:r>
    </w:p>
    <w:p w14:paraId="1A25ADC3" w14:textId="77777777" w:rsidR="00731F30" w:rsidRPr="00731F30" w:rsidRDefault="00731F30" w:rsidP="00731F30">
      <w:r w:rsidRPr="00731F30">
        <w:lastRenderedPageBreak/>
        <w:t>Pharmacovigilance SOP</w:t>
      </w:r>
    </w:p>
    <w:p w14:paraId="3287DCD8" w14:textId="77777777" w:rsidR="00731F30" w:rsidRPr="00731F30" w:rsidRDefault="00731F30" w:rsidP="00731F30">
      <w:r w:rsidRPr="00731F30">
        <w:t>Find:</w:t>
      </w:r>
    </w:p>
    <w:p w14:paraId="21301D7E" w14:textId="77777777" w:rsidR="00731F30" w:rsidRPr="00731F30" w:rsidRDefault="00731F30" w:rsidP="00731F30">
      <w:pPr>
        <w:numPr>
          <w:ilvl w:val="0"/>
          <w:numId w:val="593"/>
        </w:numPr>
      </w:pPr>
      <w:r w:rsidRPr="00731F30">
        <w:t xml:space="preserve">Reporting timelines </w:t>
      </w:r>
    </w:p>
    <w:p w14:paraId="4DE82824" w14:textId="77777777" w:rsidR="00731F30" w:rsidRPr="00731F30" w:rsidRDefault="00731F30" w:rsidP="00731F30">
      <w:pPr>
        <w:numPr>
          <w:ilvl w:val="0"/>
          <w:numId w:val="593"/>
        </w:numPr>
      </w:pPr>
      <w:r w:rsidRPr="00731F30">
        <w:t xml:space="preserve">Approval rules </w:t>
      </w:r>
    </w:p>
    <w:p w14:paraId="5E58BDD9" w14:textId="77777777" w:rsidR="00731F30" w:rsidRPr="00731F30" w:rsidRDefault="00731F30" w:rsidP="00731F30">
      <w:pPr>
        <w:numPr>
          <w:ilvl w:val="0"/>
          <w:numId w:val="593"/>
        </w:numPr>
      </w:pPr>
      <w:r w:rsidRPr="00731F30">
        <w:t xml:space="preserve">Compliance requirements </w:t>
      </w:r>
    </w:p>
    <w:p w14:paraId="0D7826B2" w14:textId="77777777" w:rsidR="00731F30" w:rsidRPr="00731F30" w:rsidRDefault="00731F30" w:rsidP="00731F30">
      <w:r w:rsidRPr="00731F30">
        <w:pict w14:anchorId="5722C769">
          <v:rect id="_x0000_i20120" style="width:0;height:1.5pt" o:hralign="center" o:hrstd="t" o:hr="t" fillcolor="#a0a0a0" stroked="f"/>
        </w:pict>
      </w:r>
    </w:p>
    <w:p w14:paraId="55712D9D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Technique 6: Brainstorming</w:t>
      </w:r>
    </w:p>
    <w:p w14:paraId="71EFCDA7" w14:textId="77777777" w:rsidR="00731F30" w:rsidRPr="00731F30" w:rsidRDefault="00731F30" w:rsidP="00731F30">
      <w:r w:rsidRPr="00731F30">
        <w:t>Used for generating ideas.</w:t>
      </w:r>
    </w:p>
    <w:p w14:paraId="17B175E8" w14:textId="77777777" w:rsidR="00731F30" w:rsidRPr="00731F30" w:rsidRDefault="00731F30" w:rsidP="00731F30">
      <w:r w:rsidRPr="00731F30">
        <w:t>Example:</w:t>
      </w:r>
    </w:p>
    <w:p w14:paraId="0E05110A" w14:textId="77777777" w:rsidR="00731F30" w:rsidRPr="00731F30" w:rsidRDefault="00731F30" w:rsidP="00731F30">
      <w:r w:rsidRPr="00731F30">
        <w:t>Problem:</w:t>
      </w:r>
    </w:p>
    <w:p w14:paraId="736B523E" w14:textId="77777777" w:rsidR="00731F30" w:rsidRPr="00731F30" w:rsidRDefault="00731F30" w:rsidP="00731F30">
      <w:r w:rsidRPr="00731F30">
        <w:t>Reduce manual review time.</w:t>
      </w:r>
    </w:p>
    <w:p w14:paraId="773F1BC4" w14:textId="77777777" w:rsidR="00731F30" w:rsidRPr="00731F30" w:rsidRDefault="00731F30" w:rsidP="00731F30">
      <w:r w:rsidRPr="00731F30">
        <w:t>Ideas:</w:t>
      </w:r>
    </w:p>
    <w:p w14:paraId="4B192929" w14:textId="77777777" w:rsidR="00731F30" w:rsidRPr="00731F30" w:rsidRDefault="00731F30" w:rsidP="00731F30">
      <w:pPr>
        <w:numPr>
          <w:ilvl w:val="0"/>
          <w:numId w:val="594"/>
        </w:numPr>
      </w:pPr>
      <w:r w:rsidRPr="00731F30">
        <w:t xml:space="preserve">AI summary </w:t>
      </w:r>
    </w:p>
    <w:p w14:paraId="1F4CE695" w14:textId="77777777" w:rsidR="00731F30" w:rsidRPr="00731F30" w:rsidRDefault="00731F30" w:rsidP="00731F30">
      <w:pPr>
        <w:numPr>
          <w:ilvl w:val="0"/>
          <w:numId w:val="594"/>
        </w:numPr>
      </w:pPr>
      <w:r w:rsidRPr="00731F30">
        <w:t xml:space="preserve">Automation </w:t>
      </w:r>
    </w:p>
    <w:p w14:paraId="6436B00D" w14:textId="77777777" w:rsidR="00731F30" w:rsidRPr="00731F30" w:rsidRDefault="00731F30" w:rsidP="00731F30">
      <w:pPr>
        <w:numPr>
          <w:ilvl w:val="0"/>
          <w:numId w:val="594"/>
        </w:numPr>
      </w:pPr>
      <w:r w:rsidRPr="00731F30">
        <w:t xml:space="preserve">Smart search </w:t>
      </w:r>
    </w:p>
    <w:p w14:paraId="210CDF55" w14:textId="77777777" w:rsidR="00731F30" w:rsidRPr="00731F30" w:rsidRDefault="00731F30" w:rsidP="00731F30">
      <w:pPr>
        <w:numPr>
          <w:ilvl w:val="0"/>
          <w:numId w:val="594"/>
        </w:numPr>
      </w:pPr>
      <w:r w:rsidRPr="00731F30">
        <w:t xml:space="preserve">Classification </w:t>
      </w:r>
    </w:p>
    <w:p w14:paraId="05E075FB" w14:textId="77777777" w:rsidR="00731F30" w:rsidRPr="00731F30" w:rsidRDefault="00731F30" w:rsidP="00731F30">
      <w:r w:rsidRPr="00731F30">
        <w:pict w14:anchorId="6C48F849">
          <v:rect id="_x0000_i20121" style="width:0;height:1.5pt" o:hralign="center" o:hrstd="t" o:hr="t" fillcolor="#a0a0a0" stroked="f"/>
        </w:pict>
      </w:r>
    </w:p>
    <w:p w14:paraId="0F1AD735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Technique 7: Prototyping</w:t>
      </w:r>
    </w:p>
    <w:p w14:paraId="13BEC880" w14:textId="77777777" w:rsidR="00731F30" w:rsidRPr="00731F30" w:rsidRDefault="00731F30" w:rsidP="00731F30">
      <w:r w:rsidRPr="00731F30">
        <w:t>Prototype can also be an elicitation technique.</w:t>
      </w:r>
    </w:p>
    <w:p w14:paraId="191E8B7A" w14:textId="77777777" w:rsidR="00731F30" w:rsidRPr="00731F30" w:rsidRDefault="00731F30" w:rsidP="00731F30">
      <w:r w:rsidRPr="00731F30">
        <w:t>Why?</w:t>
      </w:r>
    </w:p>
    <w:p w14:paraId="43D98AE8" w14:textId="77777777" w:rsidR="00731F30" w:rsidRPr="00731F30" w:rsidRDefault="00731F30" w:rsidP="00731F30">
      <w:r w:rsidRPr="00731F30">
        <w:t>Users react better to visuals.</w:t>
      </w:r>
    </w:p>
    <w:p w14:paraId="0BB2B9FB" w14:textId="77777777" w:rsidR="00731F30" w:rsidRPr="00731F30" w:rsidRDefault="00731F30" w:rsidP="00731F30">
      <w:r w:rsidRPr="00731F30">
        <w:pict w14:anchorId="4669ED00">
          <v:rect id="_x0000_i20122" style="width:0;height:1.5pt" o:hralign="center" o:hrstd="t" o:hr="t" fillcolor="#a0a0a0" stroked="f"/>
        </w:pict>
      </w:r>
    </w:p>
    <w:p w14:paraId="62958189" w14:textId="77777777" w:rsidR="00731F30" w:rsidRPr="00731F30" w:rsidRDefault="00731F30" w:rsidP="00731F30">
      <w:r w:rsidRPr="00731F30">
        <w:t>Example:</w:t>
      </w:r>
    </w:p>
    <w:p w14:paraId="1C975D2F" w14:textId="77777777" w:rsidR="00731F30" w:rsidRPr="00731F30" w:rsidRDefault="00731F30" w:rsidP="00731F30">
      <w:r w:rsidRPr="00731F30">
        <w:t>Show dashboard prototype.</w:t>
      </w:r>
    </w:p>
    <w:p w14:paraId="75DE8393" w14:textId="77777777" w:rsidR="00731F30" w:rsidRPr="00731F30" w:rsidRDefault="00731F30" w:rsidP="00731F30">
      <w:r w:rsidRPr="00731F30">
        <w:t>User says:</w:t>
      </w:r>
    </w:p>
    <w:p w14:paraId="746AA4BF" w14:textId="77777777" w:rsidR="00731F30" w:rsidRPr="00731F30" w:rsidRDefault="00731F30" w:rsidP="00731F30">
      <w:r w:rsidRPr="00731F30">
        <w:t>"We also need confidence score."</w:t>
      </w:r>
    </w:p>
    <w:p w14:paraId="3A3F2774" w14:textId="77777777" w:rsidR="00731F30" w:rsidRPr="00731F30" w:rsidRDefault="00731F30" w:rsidP="00731F30">
      <w:r w:rsidRPr="00731F30">
        <w:lastRenderedPageBreak/>
        <w:t>New requirement discovered.</w:t>
      </w:r>
    </w:p>
    <w:p w14:paraId="23D94E8E" w14:textId="77777777" w:rsidR="00731F30" w:rsidRPr="00731F30" w:rsidRDefault="00731F30" w:rsidP="00731F30">
      <w:r w:rsidRPr="00731F30">
        <w:pict w14:anchorId="68B5E2CD">
          <v:rect id="_x0000_i20123" style="width:0;height:1.5pt" o:hralign="center" o:hrstd="t" o:hr="t" fillcolor="#a0a0a0" stroked="f"/>
        </w:pict>
      </w:r>
    </w:p>
    <w:p w14:paraId="62A76704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Technique 8: Interface Analysis</w:t>
      </w:r>
    </w:p>
    <w:p w14:paraId="4B27DE97" w14:textId="77777777" w:rsidR="00731F30" w:rsidRPr="00731F30" w:rsidRDefault="00731F30" w:rsidP="00731F30">
      <w:r w:rsidRPr="00731F30">
        <w:t>Used when systems integrate.</w:t>
      </w:r>
    </w:p>
    <w:p w14:paraId="53933466" w14:textId="77777777" w:rsidR="00731F30" w:rsidRPr="00731F30" w:rsidRDefault="00731F30" w:rsidP="00731F30">
      <w:r w:rsidRPr="00731F30">
        <w:t>Example:</w:t>
      </w:r>
    </w:p>
    <w:p w14:paraId="514E1C53" w14:textId="77777777" w:rsidR="00731F30" w:rsidRPr="00731F30" w:rsidRDefault="00731F30" w:rsidP="00731F30">
      <w:r w:rsidRPr="00731F30">
        <w:t>AI platform connects with:</w:t>
      </w:r>
    </w:p>
    <w:p w14:paraId="3CA16BE0" w14:textId="77777777" w:rsidR="00731F30" w:rsidRPr="00731F30" w:rsidRDefault="00731F30" w:rsidP="00731F30">
      <w:pPr>
        <w:numPr>
          <w:ilvl w:val="0"/>
          <w:numId w:val="595"/>
        </w:numPr>
      </w:pPr>
      <w:r w:rsidRPr="00731F30">
        <w:t xml:space="preserve">Drug database </w:t>
      </w:r>
    </w:p>
    <w:p w14:paraId="17B45468" w14:textId="77777777" w:rsidR="00731F30" w:rsidRPr="00731F30" w:rsidRDefault="00731F30" w:rsidP="00731F30">
      <w:pPr>
        <w:numPr>
          <w:ilvl w:val="0"/>
          <w:numId w:val="595"/>
        </w:numPr>
      </w:pPr>
      <w:r w:rsidRPr="00731F30">
        <w:t xml:space="preserve">EHR system </w:t>
      </w:r>
    </w:p>
    <w:p w14:paraId="7C16E010" w14:textId="77777777" w:rsidR="00731F30" w:rsidRPr="00731F30" w:rsidRDefault="00731F30" w:rsidP="00731F30">
      <w:pPr>
        <w:numPr>
          <w:ilvl w:val="0"/>
          <w:numId w:val="595"/>
        </w:numPr>
      </w:pPr>
      <w:r w:rsidRPr="00731F30">
        <w:t xml:space="preserve">Regulatory portal </w:t>
      </w:r>
    </w:p>
    <w:p w14:paraId="149EAE31" w14:textId="77777777" w:rsidR="00731F30" w:rsidRPr="00731F30" w:rsidRDefault="00731F30" w:rsidP="00731F30">
      <w:r w:rsidRPr="00731F30">
        <w:t>BA studies:</w:t>
      </w:r>
    </w:p>
    <w:p w14:paraId="268D4254" w14:textId="77777777" w:rsidR="00731F30" w:rsidRPr="00731F30" w:rsidRDefault="00731F30" w:rsidP="00731F30">
      <w:pPr>
        <w:numPr>
          <w:ilvl w:val="0"/>
          <w:numId w:val="596"/>
        </w:numPr>
      </w:pPr>
      <w:r w:rsidRPr="00731F30">
        <w:t xml:space="preserve">Data exchange </w:t>
      </w:r>
    </w:p>
    <w:p w14:paraId="143650A8" w14:textId="77777777" w:rsidR="00731F30" w:rsidRPr="00731F30" w:rsidRDefault="00731F30" w:rsidP="00731F30">
      <w:pPr>
        <w:numPr>
          <w:ilvl w:val="0"/>
          <w:numId w:val="596"/>
        </w:numPr>
      </w:pPr>
      <w:r w:rsidRPr="00731F30">
        <w:t xml:space="preserve">APIs </w:t>
      </w:r>
    </w:p>
    <w:p w14:paraId="02C10318" w14:textId="77777777" w:rsidR="00731F30" w:rsidRPr="00731F30" w:rsidRDefault="00731F30" w:rsidP="00731F30">
      <w:pPr>
        <w:numPr>
          <w:ilvl w:val="0"/>
          <w:numId w:val="596"/>
        </w:numPr>
      </w:pPr>
      <w:r w:rsidRPr="00731F30">
        <w:t xml:space="preserve">System limitations </w:t>
      </w:r>
    </w:p>
    <w:p w14:paraId="41A05CD3" w14:textId="77777777" w:rsidR="00731F30" w:rsidRPr="00731F30" w:rsidRDefault="00731F30" w:rsidP="00731F30">
      <w:r w:rsidRPr="00731F30">
        <w:pict w14:anchorId="24CACF74">
          <v:rect id="_x0000_i20124" style="width:0;height:1.5pt" o:hralign="center" o:hrstd="t" o:hr="t" fillcolor="#a0a0a0" stroked="f"/>
        </w:pict>
      </w:r>
    </w:p>
    <w:p w14:paraId="4015F1D5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Technique 9: Reverse Engineering</w:t>
      </w:r>
    </w:p>
    <w:p w14:paraId="24EB476E" w14:textId="77777777" w:rsidR="00731F30" w:rsidRPr="00731F30" w:rsidRDefault="00731F30" w:rsidP="00731F30">
      <w:r w:rsidRPr="00731F30">
        <w:t>Used when documentation is missing.</w:t>
      </w:r>
    </w:p>
    <w:p w14:paraId="712012A3" w14:textId="77777777" w:rsidR="00731F30" w:rsidRPr="00731F30" w:rsidRDefault="00731F30" w:rsidP="00731F30">
      <w:r w:rsidRPr="00731F30">
        <w:t>Example:</w:t>
      </w:r>
    </w:p>
    <w:p w14:paraId="7677E296" w14:textId="77777777" w:rsidR="00731F30" w:rsidRPr="00731F30" w:rsidRDefault="00731F30" w:rsidP="00731F30">
      <w:r w:rsidRPr="00731F30">
        <w:t>Old legacy system.</w:t>
      </w:r>
    </w:p>
    <w:p w14:paraId="703C7991" w14:textId="77777777" w:rsidR="00731F30" w:rsidRPr="00731F30" w:rsidRDefault="00731F30" w:rsidP="00731F30">
      <w:r w:rsidRPr="00731F30">
        <w:t>BA studies:</w:t>
      </w:r>
    </w:p>
    <w:p w14:paraId="5B10B13A" w14:textId="77777777" w:rsidR="00731F30" w:rsidRPr="00731F30" w:rsidRDefault="00731F30" w:rsidP="00731F30">
      <w:pPr>
        <w:numPr>
          <w:ilvl w:val="0"/>
          <w:numId w:val="597"/>
        </w:numPr>
      </w:pPr>
      <w:r w:rsidRPr="00731F30">
        <w:t xml:space="preserve">Existing screens </w:t>
      </w:r>
    </w:p>
    <w:p w14:paraId="2A6BDA29" w14:textId="77777777" w:rsidR="00731F30" w:rsidRPr="00731F30" w:rsidRDefault="00731F30" w:rsidP="00731F30">
      <w:pPr>
        <w:numPr>
          <w:ilvl w:val="0"/>
          <w:numId w:val="597"/>
        </w:numPr>
      </w:pPr>
      <w:r w:rsidRPr="00731F30">
        <w:t xml:space="preserve">Database </w:t>
      </w:r>
    </w:p>
    <w:p w14:paraId="069D1371" w14:textId="77777777" w:rsidR="00731F30" w:rsidRPr="00731F30" w:rsidRDefault="00731F30" w:rsidP="00731F30">
      <w:pPr>
        <w:numPr>
          <w:ilvl w:val="0"/>
          <w:numId w:val="597"/>
        </w:numPr>
      </w:pPr>
      <w:r w:rsidRPr="00731F30">
        <w:t xml:space="preserve">Reports </w:t>
      </w:r>
    </w:p>
    <w:p w14:paraId="52FF8089" w14:textId="77777777" w:rsidR="00731F30" w:rsidRPr="00731F30" w:rsidRDefault="00731F30" w:rsidP="00731F30">
      <w:r w:rsidRPr="00731F30">
        <w:t>to understand requirements.</w:t>
      </w:r>
    </w:p>
    <w:p w14:paraId="2EF2E13C" w14:textId="77777777" w:rsidR="00731F30" w:rsidRPr="00731F30" w:rsidRDefault="00731F30" w:rsidP="00731F30">
      <w:r w:rsidRPr="00731F30">
        <w:pict w14:anchorId="13856E15">
          <v:rect id="_x0000_i20125" style="width:0;height:1.5pt" o:hralign="center" o:hrstd="t" o:hr="t" fillcolor="#a0a0a0" stroked="f"/>
        </w:pict>
      </w:r>
    </w:p>
    <w:p w14:paraId="36B78FFE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6. Choosing the Right Technique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2046"/>
      </w:tblGrid>
      <w:tr w:rsidR="00731F30" w:rsidRPr="00731F30" w14:paraId="2DC00E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BCAE8" w14:textId="77777777" w:rsidR="00731F30" w:rsidRPr="00731F30" w:rsidRDefault="00731F30" w:rsidP="00731F30">
            <w:pPr>
              <w:rPr>
                <w:b/>
                <w:bCs/>
              </w:rPr>
            </w:pPr>
            <w:r w:rsidRPr="00731F30">
              <w:rPr>
                <w:b/>
                <w:bCs/>
              </w:rPr>
              <w:lastRenderedPageBreak/>
              <w:t>Situation</w:t>
            </w:r>
          </w:p>
        </w:tc>
        <w:tc>
          <w:tcPr>
            <w:tcW w:w="0" w:type="auto"/>
            <w:vAlign w:val="center"/>
            <w:hideMark/>
          </w:tcPr>
          <w:p w14:paraId="3443F2A2" w14:textId="77777777" w:rsidR="00731F30" w:rsidRPr="00731F30" w:rsidRDefault="00731F30" w:rsidP="00731F30">
            <w:pPr>
              <w:rPr>
                <w:b/>
                <w:bCs/>
              </w:rPr>
            </w:pPr>
            <w:r w:rsidRPr="00731F30">
              <w:rPr>
                <w:b/>
                <w:bCs/>
              </w:rPr>
              <w:t>Best Technique</w:t>
            </w:r>
          </w:p>
        </w:tc>
      </w:tr>
      <w:tr w:rsidR="00731F30" w:rsidRPr="00731F30" w14:paraId="7A2D7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E13E5" w14:textId="77777777" w:rsidR="00731F30" w:rsidRPr="00731F30" w:rsidRDefault="00731F30" w:rsidP="00731F30">
            <w:r w:rsidRPr="00731F30">
              <w:t>Need expert knowledge</w:t>
            </w:r>
          </w:p>
        </w:tc>
        <w:tc>
          <w:tcPr>
            <w:tcW w:w="0" w:type="auto"/>
            <w:vAlign w:val="center"/>
            <w:hideMark/>
          </w:tcPr>
          <w:p w14:paraId="377E0FB5" w14:textId="77777777" w:rsidR="00731F30" w:rsidRPr="00731F30" w:rsidRDefault="00731F30" w:rsidP="00731F30">
            <w:r w:rsidRPr="00731F30">
              <w:t>Interview</w:t>
            </w:r>
          </w:p>
        </w:tc>
      </w:tr>
      <w:tr w:rsidR="00731F30" w:rsidRPr="00731F30" w14:paraId="5F0DE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1CA8C" w14:textId="77777777" w:rsidR="00731F30" w:rsidRPr="00731F30" w:rsidRDefault="00731F30" w:rsidP="00731F30">
            <w:r w:rsidRPr="00731F30">
              <w:t>Multiple stakeholder conflict</w:t>
            </w:r>
          </w:p>
        </w:tc>
        <w:tc>
          <w:tcPr>
            <w:tcW w:w="0" w:type="auto"/>
            <w:vAlign w:val="center"/>
            <w:hideMark/>
          </w:tcPr>
          <w:p w14:paraId="40141F9F" w14:textId="77777777" w:rsidR="00731F30" w:rsidRPr="00731F30" w:rsidRDefault="00731F30" w:rsidP="00731F30">
            <w:r w:rsidRPr="00731F30">
              <w:t>Workshop</w:t>
            </w:r>
          </w:p>
        </w:tc>
      </w:tr>
      <w:tr w:rsidR="00731F30" w:rsidRPr="00731F30" w14:paraId="1133D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B4018" w14:textId="77777777" w:rsidR="00731F30" w:rsidRPr="00731F30" w:rsidRDefault="00731F30" w:rsidP="00731F30">
            <w:r w:rsidRPr="00731F30">
              <w:t>Unknown user problems</w:t>
            </w:r>
          </w:p>
        </w:tc>
        <w:tc>
          <w:tcPr>
            <w:tcW w:w="0" w:type="auto"/>
            <w:vAlign w:val="center"/>
            <w:hideMark/>
          </w:tcPr>
          <w:p w14:paraId="6306A6A4" w14:textId="77777777" w:rsidR="00731F30" w:rsidRPr="00731F30" w:rsidRDefault="00731F30" w:rsidP="00731F30">
            <w:r w:rsidRPr="00731F30">
              <w:t>Observation</w:t>
            </w:r>
          </w:p>
        </w:tc>
      </w:tr>
      <w:tr w:rsidR="00731F30" w:rsidRPr="00731F30" w14:paraId="0E1DD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F8D8A" w14:textId="77777777" w:rsidR="00731F30" w:rsidRPr="00731F30" w:rsidRDefault="00731F30" w:rsidP="00731F30">
            <w:r w:rsidRPr="00731F30">
              <w:t>Large user group</w:t>
            </w:r>
          </w:p>
        </w:tc>
        <w:tc>
          <w:tcPr>
            <w:tcW w:w="0" w:type="auto"/>
            <w:vAlign w:val="center"/>
            <w:hideMark/>
          </w:tcPr>
          <w:p w14:paraId="5445A027" w14:textId="77777777" w:rsidR="00731F30" w:rsidRPr="00731F30" w:rsidRDefault="00731F30" w:rsidP="00731F30">
            <w:r w:rsidRPr="00731F30">
              <w:t>Survey</w:t>
            </w:r>
          </w:p>
        </w:tc>
      </w:tr>
      <w:tr w:rsidR="00731F30" w:rsidRPr="00731F30" w14:paraId="1A5A8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EB945" w14:textId="77777777" w:rsidR="00731F30" w:rsidRPr="00731F30" w:rsidRDefault="00731F30" w:rsidP="00731F30">
            <w:r w:rsidRPr="00731F30">
              <w:t>Existing process exists</w:t>
            </w:r>
          </w:p>
        </w:tc>
        <w:tc>
          <w:tcPr>
            <w:tcW w:w="0" w:type="auto"/>
            <w:vAlign w:val="center"/>
            <w:hideMark/>
          </w:tcPr>
          <w:p w14:paraId="0EF64FA8" w14:textId="77777777" w:rsidR="00731F30" w:rsidRPr="00731F30" w:rsidRDefault="00731F30" w:rsidP="00731F30">
            <w:r w:rsidRPr="00731F30">
              <w:t>Document Analysis</w:t>
            </w:r>
          </w:p>
        </w:tc>
      </w:tr>
      <w:tr w:rsidR="00731F30" w:rsidRPr="00731F30" w14:paraId="3AE3F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DFE81" w14:textId="77777777" w:rsidR="00731F30" w:rsidRPr="00731F30" w:rsidRDefault="00731F30" w:rsidP="00731F30">
            <w:r w:rsidRPr="00731F30">
              <w:t>Need user feedback</w:t>
            </w:r>
          </w:p>
        </w:tc>
        <w:tc>
          <w:tcPr>
            <w:tcW w:w="0" w:type="auto"/>
            <w:vAlign w:val="center"/>
            <w:hideMark/>
          </w:tcPr>
          <w:p w14:paraId="2B496CE9" w14:textId="77777777" w:rsidR="00731F30" w:rsidRPr="00731F30" w:rsidRDefault="00731F30" w:rsidP="00731F30">
            <w:r w:rsidRPr="00731F30">
              <w:t>Prototype</w:t>
            </w:r>
          </w:p>
        </w:tc>
      </w:tr>
      <w:tr w:rsidR="00731F30" w:rsidRPr="00731F30" w14:paraId="24698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B0D92" w14:textId="77777777" w:rsidR="00731F30" w:rsidRPr="00731F30" w:rsidRDefault="00731F30" w:rsidP="00731F30">
            <w:r w:rsidRPr="00731F30">
              <w:t>Old system replacement</w:t>
            </w:r>
          </w:p>
        </w:tc>
        <w:tc>
          <w:tcPr>
            <w:tcW w:w="0" w:type="auto"/>
            <w:vAlign w:val="center"/>
            <w:hideMark/>
          </w:tcPr>
          <w:p w14:paraId="5B248E07" w14:textId="77777777" w:rsidR="00731F30" w:rsidRPr="00731F30" w:rsidRDefault="00731F30" w:rsidP="00731F30">
            <w:r w:rsidRPr="00731F30">
              <w:t>Reverse Engineering</w:t>
            </w:r>
          </w:p>
        </w:tc>
      </w:tr>
    </w:tbl>
    <w:p w14:paraId="7EDE015F" w14:textId="77777777" w:rsidR="00731F30" w:rsidRPr="00731F30" w:rsidRDefault="00731F30" w:rsidP="00731F30">
      <w:r w:rsidRPr="00731F30">
        <w:pict w14:anchorId="00DCE669">
          <v:rect id="_x0000_i20126" style="width:0;height:1.5pt" o:hralign="center" o:hrstd="t" o:hr="t" fillcolor="#a0a0a0" stroked="f"/>
        </w:pict>
      </w:r>
    </w:p>
    <w:p w14:paraId="25E79DC3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7. Healthcare AI Case Study</w:t>
      </w:r>
    </w:p>
    <w:p w14:paraId="419C0C3E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Problem:</w:t>
      </w:r>
    </w:p>
    <w:p w14:paraId="1A8E8E87" w14:textId="77777777" w:rsidR="00731F30" w:rsidRPr="00731F30" w:rsidRDefault="00731F30" w:rsidP="00731F30">
      <w:r w:rsidRPr="00731F30">
        <w:t>Pharma company wants AI safety platform.</w:t>
      </w:r>
    </w:p>
    <w:p w14:paraId="69FE8903" w14:textId="77777777" w:rsidR="00731F30" w:rsidRPr="00731F30" w:rsidRDefault="00731F30" w:rsidP="00731F30">
      <w:r w:rsidRPr="00731F30">
        <w:pict w14:anchorId="35800843">
          <v:rect id="_x0000_i20127" style="width:0;height:1.5pt" o:hralign="center" o:hrstd="t" o:hr="t" fillcolor="#a0a0a0" stroked="f"/>
        </w:pict>
      </w:r>
    </w:p>
    <w:p w14:paraId="64DB2C3A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Step 1: Stakeholder Identification</w:t>
      </w:r>
    </w:p>
    <w:p w14:paraId="473C9BBD" w14:textId="77777777" w:rsidR="00731F30" w:rsidRPr="00731F30" w:rsidRDefault="00731F30" w:rsidP="00731F30">
      <w:r w:rsidRPr="00731F30">
        <w:t>Stakeholders:</w:t>
      </w:r>
    </w:p>
    <w:p w14:paraId="7B2F865C" w14:textId="77777777" w:rsidR="00731F30" w:rsidRPr="00731F30" w:rsidRDefault="00731F30" w:rsidP="00731F30">
      <w:pPr>
        <w:numPr>
          <w:ilvl w:val="0"/>
          <w:numId w:val="598"/>
        </w:numPr>
      </w:pPr>
      <w:r w:rsidRPr="00731F30">
        <w:t xml:space="preserve">Safety reviewers </w:t>
      </w:r>
    </w:p>
    <w:p w14:paraId="69427C6B" w14:textId="77777777" w:rsidR="00731F30" w:rsidRPr="00731F30" w:rsidRDefault="00731F30" w:rsidP="00731F30">
      <w:pPr>
        <w:numPr>
          <w:ilvl w:val="0"/>
          <w:numId w:val="598"/>
        </w:numPr>
      </w:pPr>
      <w:r w:rsidRPr="00731F30">
        <w:t xml:space="preserve">Medical reviewers </w:t>
      </w:r>
    </w:p>
    <w:p w14:paraId="36ABFE99" w14:textId="77777777" w:rsidR="00731F30" w:rsidRPr="00731F30" w:rsidRDefault="00731F30" w:rsidP="00731F30">
      <w:pPr>
        <w:numPr>
          <w:ilvl w:val="0"/>
          <w:numId w:val="598"/>
        </w:numPr>
      </w:pPr>
      <w:r w:rsidRPr="00731F30">
        <w:t xml:space="preserve">Regulatory team </w:t>
      </w:r>
    </w:p>
    <w:p w14:paraId="7F52F25E" w14:textId="77777777" w:rsidR="00731F30" w:rsidRPr="00731F30" w:rsidRDefault="00731F30" w:rsidP="00731F30">
      <w:pPr>
        <w:numPr>
          <w:ilvl w:val="0"/>
          <w:numId w:val="598"/>
        </w:numPr>
      </w:pPr>
      <w:r w:rsidRPr="00731F30">
        <w:t xml:space="preserve">IT team </w:t>
      </w:r>
    </w:p>
    <w:p w14:paraId="2C290898" w14:textId="77777777" w:rsidR="00731F30" w:rsidRPr="00731F30" w:rsidRDefault="00731F30" w:rsidP="00731F30">
      <w:pPr>
        <w:numPr>
          <w:ilvl w:val="0"/>
          <w:numId w:val="598"/>
        </w:numPr>
      </w:pPr>
      <w:r w:rsidRPr="00731F30">
        <w:t xml:space="preserve">Compliance team </w:t>
      </w:r>
    </w:p>
    <w:p w14:paraId="3D3B8037" w14:textId="77777777" w:rsidR="00731F30" w:rsidRPr="00731F30" w:rsidRDefault="00731F30" w:rsidP="00731F30">
      <w:r w:rsidRPr="00731F30">
        <w:pict w14:anchorId="0BC9BC13">
          <v:rect id="_x0000_i20128" style="width:0;height:1.5pt" o:hralign="center" o:hrstd="t" o:hr="t" fillcolor="#a0a0a0" stroked="f"/>
        </w:pict>
      </w:r>
    </w:p>
    <w:p w14:paraId="2EB2A562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Step 2: Elicitation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2411"/>
      </w:tblGrid>
      <w:tr w:rsidR="00731F30" w:rsidRPr="00731F30" w14:paraId="1550F7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F6D8E" w14:textId="77777777" w:rsidR="00731F30" w:rsidRPr="00731F30" w:rsidRDefault="00731F30" w:rsidP="00731F30">
            <w:pPr>
              <w:rPr>
                <w:b/>
                <w:bCs/>
              </w:rPr>
            </w:pPr>
            <w:r w:rsidRPr="00731F30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319AA8F8" w14:textId="77777777" w:rsidR="00731F30" w:rsidRPr="00731F30" w:rsidRDefault="00731F30" w:rsidP="00731F30">
            <w:pPr>
              <w:rPr>
                <w:b/>
                <w:bCs/>
              </w:rPr>
            </w:pPr>
            <w:r w:rsidRPr="00731F30">
              <w:rPr>
                <w:b/>
                <w:bCs/>
              </w:rPr>
              <w:t>Technique</w:t>
            </w:r>
          </w:p>
        </w:tc>
      </w:tr>
      <w:tr w:rsidR="00731F30" w:rsidRPr="00731F30" w14:paraId="14645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004EE" w14:textId="77777777" w:rsidR="00731F30" w:rsidRPr="00731F30" w:rsidRDefault="00731F30" w:rsidP="00731F30">
            <w:r w:rsidRPr="00731F30">
              <w:t>Safety Reviewer</w:t>
            </w:r>
          </w:p>
        </w:tc>
        <w:tc>
          <w:tcPr>
            <w:tcW w:w="0" w:type="auto"/>
            <w:vAlign w:val="center"/>
            <w:hideMark/>
          </w:tcPr>
          <w:p w14:paraId="733A087B" w14:textId="77777777" w:rsidR="00731F30" w:rsidRPr="00731F30" w:rsidRDefault="00731F30" w:rsidP="00731F30">
            <w:r w:rsidRPr="00731F30">
              <w:t>Interview + Observation</w:t>
            </w:r>
          </w:p>
        </w:tc>
      </w:tr>
      <w:tr w:rsidR="00731F30" w:rsidRPr="00731F30" w14:paraId="61F18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5B2DD" w14:textId="77777777" w:rsidR="00731F30" w:rsidRPr="00731F30" w:rsidRDefault="00731F30" w:rsidP="00731F30">
            <w:r w:rsidRPr="00731F30">
              <w:lastRenderedPageBreak/>
              <w:t>Medical Team</w:t>
            </w:r>
          </w:p>
        </w:tc>
        <w:tc>
          <w:tcPr>
            <w:tcW w:w="0" w:type="auto"/>
            <w:vAlign w:val="center"/>
            <w:hideMark/>
          </w:tcPr>
          <w:p w14:paraId="6C2BA8A4" w14:textId="77777777" w:rsidR="00731F30" w:rsidRPr="00731F30" w:rsidRDefault="00731F30" w:rsidP="00731F30">
            <w:r w:rsidRPr="00731F30">
              <w:t>Workshop</w:t>
            </w:r>
          </w:p>
        </w:tc>
      </w:tr>
      <w:tr w:rsidR="00731F30" w:rsidRPr="00731F30" w14:paraId="011E2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67491" w14:textId="77777777" w:rsidR="00731F30" w:rsidRPr="00731F30" w:rsidRDefault="00731F30" w:rsidP="00731F30">
            <w:r w:rsidRPr="00731F30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490287BC" w14:textId="77777777" w:rsidR="00731F30" w:rsidRPr="00731F30" w:rsidRDefault="00731F30" w:rsidP="00731F30">
            <w:r w:rsidRPr="00731F30">
              <w:t>Document Analysis</w:t>
            </w:r>
          </w:p>
        </w:tc>
      </w:tr>
      <w:tr w:rsidR="00731F30" w:rsidRPr="00731F30" w14:paraId="2B466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D99B0" w14:textId="77777777" w:rsidR="00731F30" w:rsidRPr="00731F30" w:rsidRDefault="00731F30" w:rsidP="00731F30">
            <w:r w:rsidRPr="00731F30">
              <w:t>End Users</w:t>
            </w:r>
          </w:p>
        </w:tc>
        <w:tc>
          <w:tcPr>
            <w:tcW w:w="0" w:type="auto"/>
            <w:vAlign w:val="center"/>
            <w:hideMark/>
          </w:tcPr>
          <w:p w14:paraId="451E022E" w14:textId="77777777" w:rsidR="00731F30" w:rsidRPr="00731F30" w:rsidRDefault="00731F30" w:rsidP="00731F30">
            <w:r w:rsidRPr="00731F30">
              <w:t>Prototype Testing</w:t>
            </w:r>
          </w:p>
        </w:tc>
      </w:tr>
    </w:tbl>
    <w:p w14:paraId="47CB1F12" w14:textId="77777777" w:rsidR="00731F30" w:rsidRPr="00731F30" w:rsidRDefault="00731F30" w:rsidP="00731F30">
      <w:r w:rsidRPr="00731F30">
        <w:pict w14:anchorId="5540D9A7">
          <v:rect id="_x0000_i20129" style="width:0;height:1.5pt" o:hralign="center" o:hrstd="t" o:hr="t" fillcolor="#a0a0a0" stroked="f"/>
        </w:pict>
      </w:r>
    </w:p>
    <w:p w14:paraId="5673C5A3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Step 3: Findings</w:t>
      </w:r>
    </w:p>
    <w:p w14:paraId="3271DEB9" w14:textId="77777777" w:rsidR="00731F30" w:rsidRPr="00731F30" w:rsidRDefault="00731F30" w:rsidP="00731F30">
      <w:r w:rsidRPr="00731F30">
        <w:t>Business Need:</w:t>
      </w:r>
    </w:p>
    <w:p w14:paraId="557A373F" w14:textId="77777777" w:rsidR="00731F30" w:rsidRPr="00731F30" w:rsidRDefault="00731F30" w:rsidP="00731F30">
      <w:r w:rsidRPr="00731F30">
        <w:t>Reduce review time.</w:t>
      </w:r>
    </w:p>
    <w:p w14:paraId="4CA65622" w14:textId="77777777" w:rsidR="00731F30" w:rsidRPr="00731F30" w:rsidRDefault="00731F30" w:rsidP="00731F30">
      <w:r w:rsidRPr="00731F30">
        <w:pict w14:anchorId="33EAB0B6">
          <v:rect id="_x0000_i20130" style="width:0;height:1.5pt" o:hralign="center" o:hrstd="t" o:hr="t" fillcolor="#a0a0a0" stroked="f"/>
        </w:pict>
      </w:r>
    </w:p>
    <w:p w14:paraId="244345EC" w14:textId="77777777" w:rsidR="00731F30" w:rsidRPr="00731F30" w:rsidRDefault="00731F30" w:rsidP="00731F30">
      <w:r w:rsidRPr="00731F30">
        <w:t>User Pain:</w:t>
      </w:r>
    </w:p>
    <w:p w14:paraId="43DE33F8" w14:textId="77777777" w:rsidR="00731F30" w:rsidRPr="00731F30" w:rsidRDefault="00731F30" w:rsidP="00731F30">
      <w:r w:rsidRPr="00731F30">
        <w:t>Manual document analysis.</w:t>
      </w:r>
    </w:p>
    <w:p w14:paraId="3E7C84A4" w14:textId="77777777" w:rsidR="00731F30" w:rsidRPr="00731F30" w:rsidRDefault="00731F30" w:rsidP="00731F30">
      <w:r w:rsidRPr="00731F30">
        <w:pict w14:anchorId="4D8A162D">
          <v:rect id="_x0000_i20131" style="width:0;height:1.5pt" o:hralign="center" o:hrstd="t" o:hr="t" fillcolor="#a0a0a0" stroked="f"/>
        </w:pict>
      </w:r>
    </w:p>
    <w:p w14:paraId="49F94F5C" w14:textId="77777777" w:rsidR="00731F30" w:rsidRPr="00731F30" w:rsidRDefault="00731F30" w:rsidP="00731F30">
      <w:r w:rsidRPr="00731F30">
        <w:t>Requirement:</w:t>
      </w:r>
    </w:p>
    <w:p w14:paraId="7C6656B5" w14:textId="77777777" w:rsidR="00731F30" w:rsidRPr="00731F30" w:rsidRDefault="00731F30" w:rsidP="00731F30">
      <w:r w:rsidRPr="00731F30">
        <w:t>AI should extract important safety information.</w:t>
      </w:r>
    </w:p>
    <w:p w14:paraId="7D19593B" w14:textId="77777777" w:rsidR="00731F30" w:rsidRPr="00731F30" w:rsidRDefault="00731F30" w:rsidP="00731F30">
      <w:r w:rsidRPr="00731F30">
        <w:pict w14:anchorId="458190F1">
          <v:rect id="_x0000_i20132" style="width:0;height:1.5pt" o:hralign="center" o:hrstd="t" o:hr="t" fillcolor="#a0a0a0" stroked="f"/>
        </w:pict>
      </w:r>
    </w:p>
    <w:p w14:paraId="508139D3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8. Requirement Validation</w:t>
      </w:r>
    </w:p>
    <w:p w14:paraId="08942434" w14:textId="77777777" w:rsidR="00731F30" w:rsidRPr="00731F30" w:rsidRDefault="00731F30" w:rsidP="00731F30">
      <w:r w:rsidRPr="00731F30">
        <w:t>After elicitation:</w:t>
      </w:r>
    </w:p>
    <w:p w14:paraId="363D9C7C" w14:textId="77777777" w:rsidR="00731F30" w:rsidRPr="00731F30" w:rsidRDefault="00731F30" w:rsidP="00731F30">
      <w:r w:rsidRPr="00731F30">
        <w:t>Never directly document and send.</w:t>
      </w:r>
    </w:p>
    <w:p w14:paraId="74A9005C" w14:textId="77777777" w:rsidR="00731F30" w:rsidRPr="00731F30" w:rsidRDefault="00731F30" w:rsidP="00731F30">
      <w:r w:rsidRPr="00731F30">
        <w:t>Validate.</w:t>
      </w:r>
    </w:p>
    <w:p w14:paraId="127FB5EC" w14:textId="77777777" w:rsidR="00731F30" w:rsidRPr="00731F30" w:rsidRDefault="00731F30" w:rsidP="00731F30">
      <w:r w:rsidRPr="00731F30">
        <w:pict w14:anchorId="16A24A2A">
          <v:rect id="_x0000_i20133" style="width:0;height:1.5pt" o:hralign="center" o:hrstd="t" o:hr="t" fillcolor="#a0a0a0" stroked="f"/>
        </w:pict>
      </w:r>
    </w:p>
    <w:p w14:paraId="4872D2CF" w14:textId="77777777" w:rsidR="00731F30" w:rsidRPr="00731F30" w:rsidRDefault="00731F30" w:rsidP="00731F30">
      <w:r w:rsidRPr="00731F30">
        <w:t>Validation Questions:</w:t>
      </w:r>
    </w:p>
    <w:p w14:paraId="780E3240" w14:textId="77777777" w:rsidR="00731F30" w:rsidRPr="00731F30" w:rsidRDefault="00731F30" w:rsidP="00731F30">
      <w:pPr>
        <w:numPr>
          <w:ilvl w:val="0"/>
          <w:numId w:val="599"/>
        </w:numPr>
      </w:pPr>
      <w:r w:rsidRPr="00731F30">
        <w:t xml:space="preserve">Is requirement clear? </w:t>
      </w:r>
    </w:p>
    <w:p w14:paraId="53AAC666" w14:textId="77777777" w:rsidR="00731F30" w:rsidRPr="00731F30" w:rsidRDefault="00731F30" w:rsidP="00731F30">
      <w:pPr>
        <w:numPr>
          <w:ilvl w:val="0"/>
          <w:numId w:val="599"/>
        </w:numPr>
      </w:pPr>
      <w:r w:rsidRPr="00731F30">
        <w:t xml:space="preserve">Is it complete? </w:t>
      </w:r>
    </w:p>
    <w:p w14:paraId="598A085A" w14:textId="77777777" w:rsidR="00731F30" w:rsidRPr="00731F30" w:rsidRDefault="00731F30" w:rsidP="00731F30">
      <w:pPr>
        <w:numPr>
          <w:ilvl w:val="0"/>
          <w:numId w:val="599"/>
        </w:numPr>
      </w:pPr>
      <w:r w:rsidRPr="00731F30">
        <w:t xml:space="preserve">Is it feasible? </w:t>
      </w:r>
    </w:p>
    <w:p w14:paraId="1F6F419C" w14:textId="77777777" w:rsidR="00731F30" w:rsidRPr="00731F30" w:rsidRDefault="00731F30" w:rsidP="00731F30">
      <w:pPr>
        <w:numPr>
          <w:ilvl w:val="0"/>
          <w:numId w:val="599"/>
        </w:numPr>
      </w:pPr>
      <w:r w:rsidRPr="00731F30">
        <w:t xml:space="preserve">Does it solve the problem? </w:t>
      </w:r>
    </w:p>
    <w:p w14:paraId="0A34BA25" w14:textId="77777777" w:rsidR="00731F30" w:rsidRPr="00731F30" w:rsidRDefault="00731F30" w:rsidP="00731F30">
      <w:pPr>
        <w:numPr>
          <w:ilvl w:val="0"/>
          <w:numId w:val="599"/>
        </w:numPr>
      </w:pPr>
      <w:r w:rsidRPr="00731F30">
        <w:lastRenderedPageBreak/>
        <w:t xml:space="preserve">Is priority correct? </w:t>
      </w:r>
    </w:p>
    <w:p w14:paraId="23D5C0F6" w14:textId="77777777" w:rsidR="00731F30" w:rsidRPr="00731F30" w:rsidRDefault="00731F30" w:rsidP="00731F30">
      <w:r w:rsidRPr="00731F30">
        <w:pict w14:anchorId="6B03F436">
          <v:rect id="_x0000_i20134" style="width:0;height:1.5pt" o:hralign="center" o:hrstd="t" o:hr="t" fillcolor="#a0a0a0" stroked="f"/>
        </w:pict>
      </w:r>
    </w:p>
    <w:p w14:paraId="5A585497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9. Common BA Mistakes</w:t>
      </w:r>
    </w:p>
    <w:p w14:paraId="09B1F9AE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Mistake 1:</w:t>
      </w:r>
    </w:p>
    <w:p w14:paraId="0BC42D01" w14:textId="77777777" w:rsidR="00731F30" w:rsidRPr="00731F30" w:rsidRDefault="00731F30" w:rsidP="00731F30">
      <w:r w:rsidRPr="00731F30">
        <w:t>Accepting stakeholder request as requirement.</w:t>
      </w:r>
    </w:p>
    <w:p w14:paraId="7FFF39F4" w14:textId="77777777" w:rsidR="00731F30" w:rsidRPr="00731F30" w:rsidRDefault="00731F30" w:rsidP="00731F30">
      <w:r w:rsidRPr="00731F30">
        <w:t>Example:</w:t>
      </w:r>
    </w:p>
    <w:p w14:paraId="7D5F477D" w14:textId="77777777" w:rsidR="00731F30" w:rsidRPr="00731F30" w:rsidRDefault="00731F30" w:rsidP="00731F30">
      <w:r w:rsidRPr="00731F30">
        <w:t>"We need mobile app."</w:t>
      </w:r>
    </w:p>
    <w:p w14:paraId="4B467E5F" w14:textId="77777777" w:rsidR="00731F30" w:rsidRPr="00731F30" w:rsidRDefault="00731F30" w:rsidP="00731F30">
      <w:r w:rsidRPr="00731F30">
        <w:t>BA should ask:</w:t>
      </w:r>
    </w:p>
    <w:p w14:paraId="6A6AD501" w14:textId="77777777" w:rsidR="00731F30" w:rsidRPr="00731F30" w:rsidRDefault="00731F30" w:rsidP="00731F30">
      <w:r w:rsidRPr="00731F30">
        <w:t>"Why?"</w:t>
      </w:r>
    </w:p>
    <w:p w14:paraId="1F7A870B" w14:textId="77777777" w:rsidR="00731F30" w:rsidRPr="00731F30" w:rsidRDefault="00731F30" w:rsidP="00731F30">
      <w:r w:rsidRPr="00731F30">
        <w:pict w14:anchorId="11BCBC59">
          <v:rect id="_x0000_i20135" style="width:0;height:1.5pt" o:hralign="center" o:hrstd="t" o:hr="t" fillcolor="#a0a0a0" stroked="f"/>
        </w:pict>
      </w:r>
    </w:p>
    <w:p w14:paraId="3A9B7841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Mistake 2:</w:t>
      </w:r>
    </w:p>
    <w:p w14:paraId="7961257C" w14:textId="77777777" w:rsidR="00731F30" w:rsidRPr="00731F30" w:rsidRDefault="00731F30" w:rsidP="00731F30">
      <w:r w:rsidRPr="00731F30">
        <w:t>Talking only to managers.</w:t>
      </w:r>
    </w:p>
    <w:p w14:paraId="1EE7F804" w14:textId="77777777" w:rsidR="00731F30" w:rsidRPr="00731F30" w:rsidRDefault="00731F30" w:rsidP="00731F30">
      <w:r w:rsidRPr="00731F30">
        <w:t>Users are equally important.</w:t>
      </w:r>
    </w:p>
    <w:p w14:paraId="44226F92" w14:textId="77777777" w:rsidR="00731F30" w:rsidRPr="00731F30" w:rsidRDefault="00731F30" w:rsidP="00731F30">
      <w:r w:rsidRPr="00731F30">
        <w:pict w14:anchorId="10925835">
          <v:rect id="_x0000_i20136" style="width:0;height:1.5pt" o:hralign="center" o:hrstd="t" o:hr="t" fillcolor="#a0a0a0" stroked="f"/>
        </w:pict>
      </w:r>
    </w:p>
    <w:p w14:paraId="781EFDC4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Mistake 3:</w:t>
      </w:r>
    </w:p>
    <w:p w14:paraId="57FA3E37" w14:textId="77777777" w:rsidR="00731F30" w:rsidRPr="00731F30" w:rsidRDefault="00731F30" w:rsidP="00731F30">
      <w:r w:rsidRPr="00731F30">
        <w:t>Not documenting assumptions.</w:t>
      </w:r>
    </w:p>
    <w:p w14:paraId="3631A11E" w14:textId="77777777" w:rsidR="00731F30" w:rsidRPr="00731F30" w:rsidRDefault="00731F30" w:rsidP="00731F30">
      <w:r w:rsidRPr="00731F30">
        <w:pict w14:anchorId="594EB3BB">
          <v:rect id="_x0000_i20137" style="width:0;height:1.5pt" o:hralign="center" o:hrstd="t" o:hr="t" fillcolor="#a0a0a0" stroked="f"/>
        </w:pict>
      </w:r>
    </w:p>
    <w:p w14:paraId="28FECD46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Mistake 4:</w:t>
      </w:r>
    </w:p>
    <w:p w14:paraId="5215B3F2" w14:textId="77777777" w:rsidR="00731F30" w:rsidRPr="00731F30" w:rsidRDefault="00731F30" w:rsidP="00731F30">
      <w:r w:rsidRPr="00731F30">
        <w:t>Not validating requirements.</w:t>
      </w:r>
    </w:p>
    <w:p w14:paraId="25A529A0" w14:textId="77777777" w:rsidR="00731F30" w:rsidRPr="00731F30" w:rsidRDefault="00731F30" w:rsidP="00731F30">
      <w:r w:rsidRPr="00731F30">
        <w:pict w14:anchorId="3B51FBE7">
          <v:rect id="_x0000_i20138" style="width:0;height:1.5pt" o:hralign="center" o:hrstd="t" o:hr="t" fillcolor="#a0a0a0" stroked="f"/>
        </w:pict>
      </w:r>
    </w:p>
    <w:p w14:paraId="4C3AA961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10. Interview Questions</w:t>
      </w:r>
    </w:p>
    <w:p w14:paraId="0180C84E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Q1. What is requirement elicitation?</w:t>
      </w:r>
    </w:p>
    <w:p w14:paraId="4491188D" w14:textId="77777777" w:rsidR="00731F30" w:rsidRPr="00731F30" w:rsidRDefault="00731F30" w:rsidP="00731F30">
      <w:r w:rsidRPr="00731F30">
        <w:t>Answer:</w:t>
      </w:r>
    </w:p>
    <w:p w14:paraId="0D67A641" w14:textId="77777777" w:rsidR="00731F30" w:rsidRPr="00731F30" w:rsidRDefault="00731F30" w:rsidP="00731F30">
      <w:r w:rsidRPr="00731F30">
        <w:t>"Requirement elicitation is the process of discovering stakeholder needs, analyzing business problems, and identifying requirements before solution development."</w:t>
      </w:r>
    </w:p>
    <w:p w14:paraId="5C61C010" w14:textId="77777777" w:rsidR="00731F30" w:rsidRPr="00731F30" w:rsidRDefault="00731F30" w:rsidP="00731F30">
      <w:r w:rsidRPr="00731F30">
        <w:pict w14:anchorId="5339A721">
          <v:rect id="_x0000_i20139" style="width:0;height:1.5pt" o:hralign="center" o:hrstd="t" o:hr="t" fillcolor="#a0a0a0" stroked="f"/>
        </w:pict>
      </w:r>
    </w:p>
    <w:p w14:paraId="2D120559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lastRenderedPageBreak/>
        <w:t>Q2. Difference between interview and workshop?</w:t>
      </w:r>
    </w:p>
    <w:p w14:paraId="2763F183" w14:textId="77777777" w:rsidR="00731F30" w:rsidRPr="00731F30" w:rsidRDefault="00731F30" w:rsidP="00731F30">
      <w:r w:rsidRPr="00731F30">
        <w:t>Answer:</w:t>
      </w:r>
    </w:p>
    <w:p w14:paraId="403501B0" w14:textId="77777777" w:rsidR="00731F30" w:rsidRPr="00731F30" w:rsidRDefault="00731F30" w:rsidP="00731F30">
      <w:r w:rsidRPr="00731F30">
        <w:t>"Interview is usually one-to-one information gathering, while workshops involve multiple stakeholders collaborating to define requirements."</w:t>
      </w:r>
    </w:p>
    <w:p w14:paraId="4C8E8146" w14:textId="77777777" w:rsidR="00731F30" w:rsidRPr="00731F30" w:rsidRDefault="00731F30" w:rsidP="00731F30">
      <w:r w:rsidRPr="00731F30">
        <w:pict w14:anchorId="65CD9180">
          <v:rect id="_x0000_i20140" style="width:0;height:1.5pt" o:hralign="center" o:hrstd="t" o:hr="t" fillcolor="#a0a0a0" stroked="f"/>
        </w:pict>
      </w:r>
    </w:p>
    <w:p w14:paraId="12022716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Q3. Why is observation useful?</w:t>
      </w:r>
    </w:p>
    <w:p w14:paraId="77A2237F" w14:textId="77777777" w:rsidR="00731F30" w:rsidRPr="00731F30" w:rsidRDefault="00731F30" w:rsidP="00731F30">
      <w:r w:rsidRPr="00731F30">
        <w:t>Answer:</w:t>
      </w:r>
    </w:p>
    <w:p w14:paraId="2238BB4C" w14:textId="77777777" w:rsidR="00731F30" w:rsidRPr="00731F30" w:rsidRDefault="00731F30" w:rsidP="00731F30">
      <w:r w:rsidRPr="00731F30">
        <w:t>"Observation reveals actual user behavior and hidden problems that users may not communicate during interviews."</w:t>
      </w:r>
    </w:p>
    <w:p w14:paraId="75760555" w14:textId="77777777" w:rsidR="00731F30" w:rsidRPr="00731F30" w:rsidRDefault="00731F30" w:rsidP="00731F30">
      <w:r w:rsidRPr="00731F30">
        <w:pict w14:anchorId="1A53C6A6">
          <v:rect id="_x0000_i20141" style="width:0;height:1.5pt" o:hralign="center" o:hrstd="t" o:hr="t" fillcolor="#a0a0a0" stroked="f"/>
        </w:pict>
      </w:r>
    </w:p>
    <w:p w14:paraId="4BB78CF5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Practical Assignment</w:t>
      </w:r>
    </w:p>
    <w:p w14:paraId="5BA76F3D" w14:textId="77777777" w:rsidR="00731F30" w:rsidRPr="00731F30" w:rsidRDefault="00731F30" w:rsidP="00731F30">
      <w:r w:rsidRPr="00731F30">
        <w:t>For AI Pharmacovigilance Platform:</w:t>
      </w:r>
    </w:p>
    <w:p w14:paraId="41636801" w14:textId="77777777" w:rsidR="00731F30" w:rsidRPr="00731F30" w:rsidRDefault="00731F30" w:rsidP="00731F30">
      <w:r w:rsidRPr="00731F30">
        <w:t>Create an Elicitation Plan:</w:t>
      </w:r>
    </w:p>
    <w:p w14:paraId="1D99B6F9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Stakeholders:</w:t>
      </w:r>
    </w:p>
    <w:p w14:paraId="2D0D224F" w14:textId="77777777" w:rsidR="00731F30" w:rsidRPr="00731F30" w:rsidRDefault="00731F30" w:rsidP="00731F30">
      <w:pPr>
        <w:numPr>
          <w:ilvl w:val="0"/>
          <w:numId w:val="600"/>
        </w:numPr>
      </w:pPr>
      <w:r w:rsidRPr="00731F30">
        <w:t xml:space="preserve">Safety Reviewer </w:t>
      </w:r>
    </w:p>
    <w:p w14:paraId="6BE9FED9" w14:textId="77777777" w:rsidR="00731F30" w:rsidRPr="00731F30" w:rsidRDefault="00731F30" w:rsidP="00731F30">
      <w:pPr>
        <w:numPr>
          <w:ilvl w:val="0"/>
          <w:numId w:val="600"/>
        </w:numPr>
      </w:pPr>
      <w:r w:rsidRPr="00731F30">
        <w:t xml:space="preserve">Medical Reviewer </w:t>
      </w:r>
    </w:p>
    <w:p w14:paraId="0AE2B5FC" w14:textId="77777777" w:rsidR="00731F30" w:rsidRPr="00731F30" w:rsidRDefault="00731F30" w:rsidP="00731F30">
      <w:pPr>
        <w:numPr>
          <w:ilvl w:val="0"/>
          <w:numId w:val="600"/>
        </w:numPr>
      </w:pPr>
      <w:r w:rsidRPr="00731F30">
        <w:t xml:space="preserve">Compliance Manager </w:t>
      </w:r>
    </w:p>
    <w:p w14:paraId="366C2E6F" w14:textId="77777777" w:rsidR="00731F30" w:rsidRPr="00731F30" w:rsidRDefault="00731F30" w:rsidP="00731F30">
      <w:pPr>
        <w:numPr>
          <w:ilvl w:val="0"/>
          <w:numId w:val="600"/>
        </w:numPr>
      </w:pPr>
      <w:r w:rsidRPr="00731F30">
        <w:t xml:space="preserve">IT Architect </w:t>
      </w:r>
    </w:p>
    <w:p w14:paraId="6F3E2067" w14:textId="77777777" w:rsidR="00731F30" w:rsidRPr="00731F30" w:rsidRDefault="00731F30" w:rsidP="00731F30">
      <w:r w:rsidRPr="00731F30">
        <w:t>For each define:</w:t>
      </w:r>
    </w:p>
    <w:p w14:paraId="3D6E0595" w14:textId="77777777" w:rsidR="00731F30" w:rsidRPr="00731F30" w:rsidRDefault="00731F30" w:rsidP="00731F30">
      <w:pPr>
        <w:numPr>
          <w:ilvl w:val="0"/>
          <w:numId w:val="601"/>
        </w:numPr>
      </w:pPr>
      <w:r w:rsidRPr="00731F30">
        <w:t xml:space="preserve">Elicitation technique </w:t>
      </w:r>
    </w:p>
    <w:p w14:paraId="40D8E9D7" w14:textId="77777777" w:rsidR="00731F30" w:rsidRPr="00731F30" w:rsidRDefault="00731F30" w:rsidP="00731F30">
      <w:pPr>
        <w:numPr>
          <w:ilvl w:val="0"/>
          <w:numId w:val="601"/>
        </w:numPr>
      </w:pPr>
      <w:r w:rsidRPr="00731F30">
        <w:t xml:space="preserve">Questions to ask </w:t>
      </w:r>
    </w:p>
    <w:p w14:paraId="5C8FA63C" w14:textId="77777777" w:rsidR="00731F30" w:rsidRPr="00731F30" w:rsidRDefault="00731F30" w:rsidP="00731F30">
      <w:pPr>
        <w:numPr>
          <w:ilvl w:val="0"/>
          <w:numId w:val="601"/>
        </w:numPr>
      </w:pPr>
      <w:r w:rsidRPr="00731F30">
        <w:t xml:space="preserve">Expected requirements </w:t>
      </w:r>
    </w:p>
    <w:p w14:paraId="0DE9306E" w14:textId="77777777" w:rsidR="00731F30" w:rsidRPr="00731F30" w:rsidRDefault="00731F30" w:rsidP="00731F30">
      <w:r w:rsidRPr="00731F30">
        <w:pict w14:anchorId="1AF89E68">
          <v:rect id="_x0000_i20142" style="width:0;height:1.5pt" o:hralign="center" o:hrstd="t" o:hr="t" fillcolor="#a0a0a0" stroked="f"/>
        </w:pict>
      </w:r>
    </w:p>
    <w:p w14:paraId="45F39D44" w14:textId="77777777" w:rsidR="00731F30" w:rsidRPr="00731F30" w:rsidRDefault="00731F30" w:rsidP="00731F30">
      <w:pPr>
        <w:rPr>
          <w:b/>
          <w:bCs/>
        </w:rPr>
      </w:pPr>
      <w:r w:rsidRPr="00731F30">
        <w:rPr>
          <w:b/>
          <w:bCs/>
        </w:rPr>
        <w:t>Lesson Summary</w:t>
      </w:r>
    </w:p>
    <w:p w14:paraId="2DE5011C" w14:textId="77777777" w:rsidR="00731F30" w:rsidRPr="00731F30" w:rsidRDefault="00731F30" w:rsidP="00731F30">
      <w:r w:rsidRPr="00731F30">
        <w:t>Today you learned:</w:t>
      </w:r>
    </w:p>
    <w:p w14:paraId="45686CFB" w14:textId="77777777" w:rsidR="00731F30" w:rsidRPr="00731F30" w:rsidRDefault="00731F30" w:rsidP="00731F30">
      <w:r w:rsidRPr="00731F30">
        <w:rPr>
          <w:rFonts w:ascii="Segoe UI Emoji" w:hAnsi="Segoe UI Emoji" w:cs="Segoe UI Emoji"/>
        </w:rPr>
        <w:t>✅</w:t>
      </w:r>
      <w:r w:rsidRPr="00731F30">
        <w:t xml:space="preserve"> Requirement elicitation concept</w:t>
      </w:r>
      <w:r w:rsidRPr="00731F30">
        <w:br/>
      </w:r>
      <w:r w:rsidRPr="00731F30">
        <w:rPr>
          <w:rFonts w:ascii="Segoe UI Emoji" w:hAnsi="Segoe UI Emoji" w:cs="Segoe UI Emoji"/>
        </w:rPr>
        <w:t>✅</w:t>
      </w:r>
      <w:r w:rsidRPr="00731F30">
        <w:t xml:space="preserve"> Elicitation vs gathering</w:t>
      </w:r>
      <w:r w:rsidRPr="00731F30">
        <w:br/>
      </w:r>
      <w:r w:rsidRPr="00731F30">
        <w:rPr>
          <w:rFonts w:ascii="Segoe UI Emoji" w:hAnsi="Segoe UI Emoji" w:cs="Segoe UI Emoji"/>
        </w:rPr>
        <w:lastRenderedPageBreak/>
        <w:t>✅</w:t>
      </w:r>
      <w:r w:rsidRPr="00731F30">
        <w:t xml:space="preserve"> Interviews</w:t>
      </w:r>
      <w:r w:rsidRPr="00731F30">
        <w:br/>
      </w:r>
      <w:r w:rsidRPr="00731F30">
        <w:rPr>
          <w:rFonts w:ascii="Segoe UI Emoji" w:hAnsi="Segoe UI Emoji" w:cs="Segoe UI Emoji"/>
        </w:rPr>
        <w:t>✅</w:t>
      </w:r>
      <w:r w:rsidRPr="00731F30">
        <w:t xml:space="preserve"> Workshops</w:t>
      </w:r>
      <w:r w:rsidRPr="00731F30">
        <w:br/>
      </w:r>
      <w:r w:rsidRPr="00731F30">
        <w:rPr>
          <w:rFonts w:ascii="Segoe UI Emoji" w:hAnsi="Segoe UI Emoji" w:cs="Segoe UI Emoji"/>
        </w:rPr>
        <w:t>✅</w:t>
      </w:r>
      <w:r w:rsidRPr="00731F30">
        <w:t xml:space="preserve"> Observation</w:t>
      </w:r>
      <w:r w:rsidRPr="00731F30">
        <w:br/>
      </w:r>
      <w:r w:rsidRPr="00731F30">
        <w:rPr>
          <w:rFonts w:ascii="Segoe UI Emoji" w:hAnsi="Segoe UI Emoji" w:cs="Segoe UI Emoji"/>
        </w:rPr>
        <w:t>✅</w:t>
      </w:r>
      <w:r w:rsidRPr="00731F30">
        <w:t xml:space="preserve"> Surveys</w:t>
      </w:r>
      <w:r w:rsidRPr="00731F30">
        <w:br/>
      </w:r>
      <w:r w:rsidRPr="00731F30">
        <w:rPr>
          <w:rFonts w:ascii="Segoe UI Emoji" w:hAnsi="Segoe UI Emoji" w:cs="Segoe UI Emoji"/>
        </w:rPr>
        <w:t>✅</w:t>
      </w:r>
      <w:r w:rsidRPr="00731F30">
        <w:t xml:space="preserve"> Document analysis</w:t>
      </w:r>
      <w:r w:rsidRPr="00731F30">
        <w:br/>
      </w:r>
      <w:r w:rsidRPr="00731F30">
        <w:rPr>
          <w:rFonts w:ascii="Segoe UI Emoji" w:hAnsi="Segoe UI Emoji" w:cs="Segoe UI Emoji"/>
        </w:rPr>
        <w:t>✅</w:t>
      </w:r>
      <w:r w:rsidRPr="00731F30">
        <w:t xml:space="preserve"> Prototyping as elicitation</w:t>
      </w:r>
      <w:r w:rsidRPr="00731F30">
        <w:br/>
      </w:r>
      <w:r w:rsidRPr="00731F30">
        <w:rPr>
          <w:rFonts w:ascii="Segoe UI Emoji" w:hAnsi="Segoe UI Emoji" w:cs="Segoe UI Emoji"/>
        </w:rPr>
        <w:t>✅</w:t>
      </w:r>
      <w:r w:rsidRPr="00731F30">
        <w:t xml:space="preserve"> Healthcare AI requirement discovery</w:t>
      </w:r>
    </w:p>
    <w:p w14:paraId="372A9483" w14:textId="77777777" w:rsidR="00731F30" w:rsidRDefault="00731F30"/>
    <w:p w14:paraId="6DFC317E" w14:textId="77777777" w:rsidR="00320608" w:rsidRDefault="00320608"/>
    <w:p w14:paraId="4BA73B34" w14:textId="77777777" w:rsidR="00320608" w:rsidRDefault="00320608"/>
    <w:p w14:paraId="660A6584" w14:textId="77777777" w:rsidR="00320608" w:rsidRDefault="00320608"/>
    <w:p w14:paraId="74807D96" w14:textId="77777777" w:rsidR="00320608" w:rsidRDefault="00320608"/>
    <w:p w14:paraId="524F410D" w14:textId="77777777" w:rsidR="00320608" w:rsidRDefault="00320608"/>
    <w:p w14:paraId="4313041B" w14:textId="77777777" w:rsidR="00320608" w:rsidRDefault="00320608"/>
    <w:p w14:paraId="20E43598" w14:textId="77777777" w:rsidR="00320608" w:rsidRDefault="00320608"/>
    <w:p w14:paraId="153044EF" w14:textId="77777777" w:rsidR="00320608" w:rsidRDefault="00320608"/>
    <w:p w14:paraId="30753321" w14:textId="77777777" w:rsidR="00320608" w:rsidRDefault="00320608"/>
    <w:p w14:paraId="76967FBB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PHASE 5 – Requirements Engineering Masterclass</w:t>
      </w:r>
    </w:p>
    <w:p w14:paraId="06AF301C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Lesson 21 – BRD (Business Requirement Document) Masterclass</w:t>
      </w:r>
    </w:p>
    <w:p w14:paraId="09D5495D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How a Professional Business Analyst Creates a BRD</w:t>
      </w:r>
    </w:p>
    <w:p w14:paraId="566C282F" w14:textId="77777777" w:rsidR="00320608" w:rsidRPr="00320608" w:rsidRDefault="00320608" w:rsidP="00320608">
      <w:r w:rsidRPr="00320608">
        <w:pict w14:anchorId="73A863C4">
          <v:rect id="_x0000_i20585" style="width:0;height:1.5pt" o:hralign="center" o:hrstd="t" o:hr="t" fillcolor="#a0a0a0" stroked="f"/>
        </w:pict>
      </w:r>
    </w:p>
    <w:p w14:paraId="0E4E8425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Module Progress Reminder</w:t>
      </w:r>
    </w:p>
    <w:p w14:paraId="75303696" w14:textId="77777777" w:rsidR="00320608" w:rsidRPr="00320608" w:rsidRDefault="00320608" w:rsidP="00320608">
      <w:r w:rsidRPr="00320608">
        <w:t>Your roadmap:</w:t>
      </w:r>
    </w:p>
    <w:p w14:paraId="55AB0CB4" w14:textId="77777777" w:rsidR="00320608" w:rsidRPr="00320608" w:rsidRDefault="00320608" w:rsidP="00320608">
      <w:r w:rsidRPr="00320608">
        <w:rPr>
          <w:b/>
          <w:bCs/>
        </w:rPr>
        <w:t>Total Lessons:</w:t>
      </w:r>
      <w:r w:rsidRPr="00320608">
        <w:t xml:space="preserve"> 36</w:t>
      </w:r>
    </w:p>
    <w:p w14:paraId="1E134B1B" w14:textId="77777777" w:rsidR="00320608" w:rsidRPr="00320608" w:rsidRDefault="00320608" w:rsidP="00320608">
      <w:r w:rsidRPr="00320608">
        <w:t>Completed:</w:t>
      </w:r>
    </w:p>
    <w:p w14:paraId="65350BFF" w14:textId="77777777" w:rsidR="00320608" w:rsidRPr="00320608" w:rsidRDefault="00320608" w:rsidP="00320608">
      <w:r w:rsidRPr="00320608">
        <w:rPr>
          <w:rFonts w:ascii="Segoe UI Emoji" w:hAnsi="Segoe UI Emoji" w:cs="Segoe UI Emoji"/>
        </w:rPr>
        <w:t>✅</w:t>
      </w:r>
      <w:r w:rsidRPr="00320608">
        <w:t xml:space="preserve"> Lesson 1–20</w:t>
      </w:r>
    </w:p>
    <w:p w14:paraId="3F1A1086" w14:textId="77777777" w:rsidR="00320608" w:rsidRPr="00320608" w:rsidRDefault="00320608" w:rsidP="00320608">
      <w:r w:rsidRPr="00320608">
        <w:t>Current:</w:t>
      </w:r>
    </w:p>
    <w:p w14:paraId="65F8CB2E" w14:textId="77777777" w:rsidR="00320608" w:rsidRPr="00320608" w:rsidRDefault="00320608" w:rsidP="00320608">
      <w:r w:rsidRPr="00320608">
        <w:rPr>
          <w:rFonts w:ascii="Segoe UI Emoji" w:hAnsi="Segoe UI Emoji" w:cs="Segoe UI Emoji"/>
        </w:rPr>
        <w:lastRenderedPageBreak/>
        <w:t>➡️</w:t>
      </w:r>
      <w:r w:rsidRPr="00320608">
        <w:t xml:space="preserve"> </w:t>
      </w:r>
      <w:r w:rsidRPr="00320608">
        <w:rPr>
          <w:b/>
          <w:bCs/>
        </w:rPr>
        <w:t>Lesson 21 of 36</w:t>
      </w:r>
    </w:p>
    <w:p w14:paraId="14979023" w14:textId="77777777" w:rsidR="00320608" w:rsidRPr="00320608" w:rsidRDefault="00320608" w:rsidP="00320608">
      <w:r w:rsidRPr="00320608">
        <w:t>Remaining:</w:t>
      </w:r>
    </w:p>
    <w:p w14:paraId="15813BD3" w14:textId="77777777" w:rsidR="00320608" w:rsidRPr="00320608" w:rsidRDefault="00320608" w:rsidP="00320608">
      <w:r w:rsidRPr="00320608">
        <w:rPr>
          <w:b/>
          <w:bCs/>
        </w:rPr>
        <w:t>15 Lessons Left</w:t>
      </w:r>
    </w:p>
    <w:p w14:paraId="19E0CE78" w14:textId="77777777" w:rsidR="00320608" w:rsidRPr="00320608" w:rsidRDefault="00320608" w:rsidP="00320608">
      <w:r w:rsidRPr="00320608">
        <w:pict w14:anchorId="1E084759">
          <v:rect id="_x0000_i20586" style="width:0;height:1.5pt" o:hralign="center" o:hrstd="t" o:hr="t" fillcolor="#a0a0a0" stroked="f"/>
        </w:pict>
      </w:r>
    </w:p>
    <w:p w14:paraId="605D89A3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1. What is a BRD?</w:t>
      </w:r>
    </w:p>
    <w:p w14:paraId="7F762D52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Definition</w:t>
      </w:r>
    </w:p>
    <w:p w14:paraId="73B58D56" w14:textId="77777777" w:rsidR="00320608" w:rsidRPr="00320608" w:rsidRDefault="00320608" w:rsidP="00320608">
      <w:r w:rsidRPr="00320608">
        <w:t>A Business Requirement Document (BRD) describes the business problem, objectives, expected business outcomes, scope, and high-level requirements of a project.</w:t>
      </w:r>
    </w:p>
    <w:p w14:paraId="16FC0179" w14:textId="77777777" w:rsidR="00320608" w:rsidRPr="00320608" w:rsidRDefault="00320608" w:rsidP="00320608">
      <w:r w:rsidRPr="00320608">
        <w:pict w14:anchorId="3EA5DF99">
          <v:rect id="_x0000_i20587" style="width:0;height:1.5pt" o:hralign="center" o:hrstd="t" o:hr="t" fillcolor="#a0a0a0" stroked="f"/>
        </w:pict>
      </w:r>
    </w:p>
    <w:p w14:paraId="5CD141B7" w14:textId="77777777" w:rsidR="00320608" w:rsidRPr="00320608" w:rsidRDefault="00320608" w:rsidP="00320608">
      <w:r w:rsidRPr="00320608">
        <w:t>Simple:</w:t>
      </w:r>
    </w:p>
    <w:p w14:paraId="62D3039D" w14:textId="77777777" w:rsidR="00320608" w:rsidRPr="00320608" w:rsidRDefault="00320608" w:rsidP="00320608">
      <w:r w:rsidRPr="00320608">
        <w:t>BRD answers:</w:t>
      </w:r>
    </w:p>
    <w:p w14:paraId="543E7AB8" w14:textId="77777777" w:rsidR="00320608" w:rsidRPr="00320608" w:rsidRDefault="00320608" w:rsidP="00320608">
      <w:r w:rsidRPr="00320608">
        <w:rPr>
          <w:b/>
          <w:bCs/>
        </w:rPr>
        <w:t>"Why are we building this solution?"</w:t>
      </w:r>
    </w:p>
    <w:p w14:paraId="7BF6D921" w14:textId="77777777" w:rsidR="00320608" w:rsidRPr="00320608" w:rsidRDefault="00320608" w:rsidP="00320608">
      <w:r w:rsidRPr="00320608">
        <w:pict w14:anchorId="7C7FC83F">
          <v:rect id="_x0000_i20588" style="width:0;height:1.5pt" o:hralign="center" o:hrstd="t" o:hr="t" fillcolor="#a0a0a0" stroked="f"/>
        </w:pict>
      </w:r>
    </w:p>
    <w:p w14:paraId="47F4C398" w14:textId="77777777" w:rsidR="00320608" w:rsidRPr="00320608" w:rsidRDefault="00320608" w:rsidP="00320608">
      <w:r w:rsidRPr="00320608">
        <w:t>A BRD focuses on:</w:t>
      </w:r>
    </w:p>
    <w:p w14:paraId="14007AC2" w14:textId="77777777" w:rsidR="00320608" w:rsidRPr="00320608" w:rsidRDefault="00320608" w:rsidP="00320608">
      <w:pPr>
        <w:numPr>
          <w:ilvl w:val="0"/>
          <w:numId w:val="602"/>
        </w:numPr>
      </w:pPr>
      <w:r w:rsidRPr="00320608">
        <w:t xml:space="preserve">Business goals </w:t>
      </w:r>
    </w:p>
    <w:p w14:paraId="71722476" w14:textId="77777777" w:rsidR="00320608" w:rsidRPr="00320608" w:rsidRDefault="00320608" w:rsidP="00320608">
      <w:pPr>
        <w:numPr>
          <w:ilvl w:val="0"/>
          <w:numId w:val="602"/>
        </w:numPr>
      </w:pPr>
      <w:r w:rsidRPr="00320608">
        <w:t xml:space="preserve">Problems </w:t>
      </w:r>
    </w:p>
    <w:p w14:paraId="42EDC7B7" w14:textId="77777777" w:rsidR="00320608" w:rsidRPr="00320608" w:rsidRDefault="00320608" w:rsidP="00320608">
      <w:pPr>
        <w:numPr>
          <w:ilvl w:val="0"/>
          <w:numId w:val="602"/>
        </w:numPr>
      </w:pPr>
      <w:r w:rsidRPr="00320608">
        <w:t xml:space="preserve">Expected outcomes </w:t>
      </w:r>
    </w:p>
    <w:p w14:paraId="37139345" w14:textId="77777777" w:rsidR="00320608" w:rsidRPr="00320608" w:rsidRDefault="00320608" w:rsidP="00320608">
      <w:pPr>
        <w:numPr>
          <w:ilvl w:val="0"/>
          <w:numId w:val="602"/>
        </w:numPr>
      </w:pPr>
      <w:r w:rsidRPr="00320608">
        <w:t xml:space="preserve">Stakeholder needs </w:t>
      </w:r>
    </w:p>
    <w:p w14:paraId="0505851A" w14:textId="77777777" w:rsidR="00320608" w:rsidRPr="00320608" w:rsidRDefault="00320608" w:rsidP="00320608">
      <w:pPr>
        <w:numPr>
          <w:ilvl w:val="0"/>
          <w:numId w:val="602"/>
        </w:numPr>
      </w:pPr>
      <w:r w:rsidRPr="00320608">
        <w:t xml:space="preserve">Scope </w:t>
      </w:r>
    </w:p>
    <w:p w14:paraId="3FCFF16A" w14:textId="77777777" w:rsidR="00320608" w:rsidRPr="00320608" w:rsidRDefault="00320608" w:rsidP="00320608">
      <w:r w:rsidRPr="00320608">
        <w:t xml:space="preserve">It does </w:t>
      </w:r>
      <w:r w:rsidRPr="00320608">
        <w:rPr>
          <w:b/>
          <w:bCs/>
        </w:rPr>
        <w:t>not</w:t>
      </w:r>
      <w:r w:rsidRPr="00320608">
        <w:t xml:space="preserve"> focus on technical implementation.</w:t>
      </w:r>
    </w:p>
    <w:p w14:paraId="276D477A" w14:textId="77777777" w:rsidR="00320608" w:rsidRPr="00320608" w:rsidRDefault="00320608" w:rsidP="00320608">
      <w:r w:rsidRPr="00320608">
        <w:pict w14:anchorId="4D3206A8">
          <v:rect id="_x0000_i20589" style="width:0;height:1.5pt" o:hralign="center" o:hrstd="t" o:hr="t" fillcolor="#a0a0a0" stroked="f"/>
        </w:pict>
      </w:r>
    </w:p>
    <w:p w14:paraId="265BD03D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2. Where Does BRD Come in a Project?</w:t>
      </w:r>
    </w:p>
    <w:p w14:paraId="2B50817D" w14:textId="77777777" w:rsidR="00320608" w:rsidRPr="00320608" w:rsidRDefault="00320608" w:rsidP="00320608">
      <w:r w:rsidRPr="00320608">
        <w:t>A typical flow:</w:t>
      </w:r>
    </w:p>
    <w:p w14:paraId="4A845D45" w14:textId="77777777" w:rsidR="00320608" w:rsidRPr="00320608" w:rsidRDefault="00320608" w:rsidP="00320608">
      <w:r w:rsidRPr="00320608">
        <w:t>Business Problem</w:t>
      </w:r>
    </w:p>
    <w:p w14:paraId="52FAF722" w14:textId="77777777" w:rsidR="00320608" w:rsidRPr="00320608" w:rsidRDefault="00320608" w:rsidP="00320608"/>
    <w:p w14:paraId="00E7AFBE" w14:textId="77777777" w:rsidR="00320608" w:rsidRPr="00320608" w:rsidRDefault="00320608" w:rsidP="00320608">
      <w:r w:rsidRPr="00320608">
        <w:t xml:space="preserve">        ↓</w:t>
      </w:r>
    </w:p>
    <w:p w14:paraId="534DBE13" w14:textId="77777777" w:rsidR="00320608" w:rsidRPr="00320608" w:rsidRDefault="00320608" w:rsidP="00320608"/>
    <w:p w14:paraId="6881C5A1" w14:textId="77777777" w:rsidR="00320608" w:rsidRPr="00320608" w:rsidRDefault="00320608" w:rsidP="00320608">
      <w:r w:rsidRPr="00320608">
        <w:t>Business Analysis</w:t>
      </w:r>
    </w:p>
    <w:p w14:paraId="558797EA" w14:textId="77777777" w:rsidR="00320608" w:rsidRPr="00320608" w:rsidRDefault="00320608" w:rsidP="00320608"/>
    <w:p w14:paraId="4DDBD176" w14:textId="77777777" w:rsidR="00320608" w:rsidRPr="00320608" w:rsidRDefault="00320608" w:rsidP="00320608">
      <w:r w:rsidRPr="00320608">
        <w:t xml:space="preserve">        ↓</w:t>
      </w:r>
    </w:p>
    <w:p w14:paraId="04FF7376" w14:textId="77777777" w:rsidR="00320608" w:rsidRPr="00320608" w:rsidRDefault="00320608" w:rsidP="00320608"/>
    <w:p w14:paraId="56FD364E" w14:textId="77777777" w:rsidR="00320608" w:rsidRPr="00320608" w:rsidRDefault="00320608" w:rsidP="00320608">
      <w:r w:rsidRPr="00320608">
        <w:t>BRD</w:t>
      </w:r>
    </w:p>
    <w:p w14:paraId="4B193044" w14:textId="77777777" w:rsidR="00320608" w:rsidRPr="00320608" w:rsidRDefault="00320608" w:rsidP="00320608"/>
    <w:p w14:paraId="205D8A0E" w14:textId="77777777" w:rsidR="00320608" w:rsidRPr="00320608" w:rsidRDefault="00320608" w:rsidP="00320608">
      <w:r w:rsidRPr="00320608">
        <w:t xml:space="preserve">        ↓</w:t>
      </w:r>
    </w:p>
    <w:p w14:paraId="3F85FD66" w14:textId="77777777" w:rsidR="00320608" w:rsidRPr="00320608" w:rsidRDefault="00320608" w:rsidP="00320608"/>
    <w:p w14:paraId="12570262" w14:textId="77777777" w:rsidR="00320608" w:rsidRPr="00320608" w:rsidRDefault="00320608" w:rsidP="00320608">
      <w:r w:rsidRPr="00320608">
        <w:t>FRD</w:t>
      </w:r>
    </w:p>
    <w:p w14:paraId="2F03124A" w14:textId="77777777" w:rsidR="00320608" w:rsidRPr="00320608" w:rsidRDefault="00320608" w:rsidP="00320608"/>
    <w:p w14:paraId="23E16C90" w14:textId="77777777" w:rsidR="00320608" w:rsidRPr="00320608" w:rsidRDefault="00320608" w:rsidP="00320608">
      <w:r w:rsidRPr="00320608">
        <w:t xml:space="preserve">        ↓</w:t>
      </w:r>
    </w:p>
    <w:p w14:paraId="1A0E9553" w14:textId="77777777" w:rsidR="00320608" w:rsidRPr="00320608" w:rsidRDefault="00320608" w:rsidP="00320608"/>
    <w:p w14:paraId="3C834FCB" w14:textId="77777777" w:rsidR="00320608" w:rsidRPr="00320608" w:rsidRDefault="00320608" w:rsidP="00320608">
      <w:r w:rsidRPr="00320608">
        <w:t>SRS</w:t>
      </w:r>
    </w:p>
    <w:p w14:paraId="1498F2E5" w14:textId="77777777" w:rsidR="00320608" w:rsidRPr="00320608" w:rsidRDefault="00320608" w:rsidP="00320608"/>
    <w:p w14:paraId="4AAAEDFE" w14:textId="77777777" w:rsidR="00320608" w:rsidRPr="00320608" w:rsidRDefault="00320608" w:rsidP="00320608">
      <w:r w:rsidRPr="00320608">
        <w:t xml:space="preserve">        ↓</w:t>
      </w:r>
    </w:p>
    <w:p w14:paraId="1A7908F6" w14:textId="77777777" w:rsidR="00320608" w:rsidRPr="00320608" w:rsidRDefault="00320608" w:rsidP="00320608"/>
    <w:p w14:paraId="3059771F" w14:textId="77777777" w:rsidR="00320608" w:rsidRPr="00320608" w:rsidRDefault="00320608" w:rsidP="00320608">
      <w:r w:rsidRPr="00320608">
        <w:t>User Stories</w:t>
      </w:r>
    </w:p>
    <w:p w14:paraId="733BAB1D" w14:textId="77777777" w:rsidR="00320608" w:rsidRPr="00320608" w:rsidRDefault="00320608" w:rsidP="00320608"/>
    <w:p w14:paraId="532062FB" w14:textId="77777777" w:rsidR="00320608" w:rsidRPr="00320608" w:rsidRDefault="00320608" w:rsidP="00320608">
      <w:r w:rsidRPr="00320608">
        <w:t xml:space="preserve">        ↓</w:t>
      </w:r>
    </w:p>
    <w:p w14:paraId="1C82234F" w14:textId="77777777" w:rsidR="00320608" w:rsidRPr="00320608" w:rsidRDefault="00320608" w:rsidP="00320608"/>
    <w:p w14:paraId="4791454C" w14:textId="77777777" w:rsidR="00320608" w:rsidRPr="00320608" w:rsidRDefault="00320608" w:rsidP="00320608">
      <w:r w:rsidRPr="00320608">
        <w:t>Development</w:t>
      </w:r>
    </w:p>
    <w:p w14:paraId="2B1C45E8" w14:textId="77777777" w:rsidR="00320608" w:rsidRPr="00320608" w:rsidRDefault="00320608" w:rsidP="00320608"/>
    <w:p w14:paraId="76B2B230" w14:textId="77777777" w:rsidR="00320608" w:rsidRPr="00320608" w:rsidRDefault="00320608" w:rsidP="00320608">
      <w:r w:rsidRPr="00320608">
        <w:t xml:space="preserve">        ↓</w:t>
      </w:r>
    </w:p>
    <w:p w14:paraId="406AE4A2" w14:textId="77777777" w:rsidR="00320608" w:rsidRPr="00320608" w:rsidRDefault="00320608" w:rsidP="00320608"/>
    <w:p w14:paraId="5FD1E4CE" w14:textId="77777777" w:rsidR="00320608" w:rsidRPr="00320608" w:rsidRDefault="00320608" w:rsidP="00320608">
      <w:r w:rsidRPr="00320608">
        <w:t>Testing</w:t>
      </w:r>
    </w:p>
    <w:p w14:paraId="12439765" w14:textId="77777777" w:rsidR="00320608" w:rsidRPr="00320608" w:rsidRDefault="00320608" w:rsidP="00320608"/>
    <w:p w14:paraId="4613A807" w14:textId="77777777" w:rsidR="00320608" w:rsidRPr="00320608" w:rsidRDefault="00320608" w:rsidP="00320608">
      <w:r w:rsidRPr="00320608">
        <w:t xml:space="preserve">        ↓</w:t>
      </w:r>
    </w:p>
    <w:p w14:paraId="7B21E011" w14:textId="77777777" w:rsidR="00320608" w:rsidRPr="00320608" w:rsidRDefault="00320608" w:rsidP="00320608"/>
    <w:p w14:paraId="5D9DEFF9" w14:textId="77777777" w:rsidR="00320608" w:rsidRPr="00320608" w:rsidRDefault="00320608" w:rsidP="00320608">
      <w:r w:rsidRPr="00320608">
        <w:t>Release</w:t>
      </w:r>
    </w:p>
    <w:p w14:paraId="0F0C10C8" w14:textId="77777777" w:rsidR="00320608" w:rsidRPr="00320608" w:rsidRDefault="00320608" w:rsidP="00320608">
      <w:r w:rsidRPr="00320608">
        <w:pict w14:anchorId="133638EB">
          <v:rect id="_x0000_i20590" style="width:0;height:1.5pt" o:hralign="center" o:hrstd="t" o:hr="t" fillcolor="#a0a0a0" stroked="f"/>
        </w:pict>
      </w:r>
    </w:p>
    <w:p w14:paraId="5CEC7CA8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3. BRD vs FRD vs SRS</w:t>
      </w:r>
    </w:p>
    <w:p w14:paraId="7777151D" w14:textId="77777777" w:rsidR="00320608" w:rsidRPr="00320608" w:rsidRDefault="00320608" w:rsidP="00320608">
      <w:r w:rsidRPr="00320608">
        <w:t>Very important interview topic.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4036"/>
        <w:gridCol w:w="2200"/>
      </w:tblGrid>
      <w:tr w:rsidR="00320608" w:rsidRPr="00320608" w14:paraId="0B5BAC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202CE" w14:textId="77777777" w:rsidR="00320608" w:rsidRPr="00320608" w:rsidRDefault="00320608" w:rsidP="00320608">
            <w:pPr>
              <w:rPr>
                <w:b/>
                <w:bCs/>
              </w:rPr>
            </w:pPr>
            <w:r w:rsidRPr="00320608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6E269AE" w14:textId="77777777" w:rsidR="00320608" w:rsidRPr="00320608" w:rsidRDefault="00320608" w:rsidP="00320608">
            <w:pPr>
              <w:rPr>
                <w:b/>
                <w:bCs/>
              </w:rPr>
            </w:pPr>
            <w:r w:rsidRPr="00320608">
              <w:rPr>
                <w:b/>
                <w:bCs/>
              </w:rPr>
              <w:t>Main Question</w:t>
            </w:r>
          </w:p>
        </w:tc>
        <w:tc>
          <w:tcPr>
            <w:tcW w:w="0" w:type="auto"/>
            <w:vAlign w:val="center"/>
            <w:hideMark/>
          </w:tcPr>
          <w:p w14:paraId="16FD380B" w14:textId="77777777" w:rsidR="00320608" w:rsidRPr="00320608" w:rsidRDefault="00320608" w:rsidP="00320608">
            <w:pPr>
              <w:rPr>
                <w:b/>
                <w:bCs/>
              </w:rPr>
            </w:pPr>
            <w:r w:rsidRPr="00320608">
              <w:rPr>
                <w:b/>
                <w:bCs/>
              </w:rPr>
              <w:t>Audience</w:t>
            </w:r>
          </w:p>
        </w:tc>
      </w:tr>
      <w:tr w:rsidR="00320608" w:rsidRPr="00320608" w14:paraId="7343B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208A5" w14:textId="77777777" w:rsidR="00320608" w:rsidRPr="00320608" w:rsidRDefault="00320608" w:rsidP="00320608">
            <w:r w:rsidRPr="00320608">
              <w:t>BRD</w:t>
            </w:r>
          </w:p>
        </w:tc>
        <w:tc>
          <w:tcPr>
            <w:tcW w:w="0" w:type="auto"/>
            <w:vAlign w:val="center"/>
            <w:hideMark/>
          </w:tcPr>
          <w:p w14:paraId="041294A9" w14:textId="77777777" w:rsidR="00320608" w:rsidRPr="00320608" w:rsidRDefault="00320608" w:rsidP="00320608">
            <w:r w:rsidRPr="00320608">
              <w:t>Why do we need this?</w:t>
            </w:r>
          </w:p>
        </w:tc>
        <w:tc>
          <w:tcPr>
            <w:tcW w:w="0" w:type="auto"/>
            <w:vAlign w:val="center"/>
            <w:hideMark/>
          </w:tcPr>
          <w:p w14:paraId="57DDCE64" w14:textId="77777777" w:rsidR="00320608" w:rsidRPr="00320608" w:rsidRDefault="00320608" w:rsidP="00320608">
            <w:r w:rsidRPr="00320608">
              <w:t>Business stakeholders</w:t>
            </w:r>
          </w:p>
        </w:tc>
      </w:tr>
      <w:tr w:rsidR="00320608" w:rsidRPr="00320608" w14:paraId="6404D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DE9D4" w14:textId="77777777" w:rsidR="00320608" w:rsidRPr="00320608" w:rsidRDefault="00320608" w:rsidP="00320608">
            <w:r w:rsidRPr="00320608">
              <w:t>FRD</w:t>
            </w:r>
          </w:p>
        </w:tc>
        <w:tc>
          <w:tcPr>
            <w:tcW w:w="0" w:type="auto"/>
            <w:vAlign w:val="center"/>
            <w:hideMark/>
          </w:tcPr>
          <w:p w14:paraId="18D0237D" w14:textId="77777777" w:rsidR="00320608" w:rsidRPr="00320608" w:rsidRDefault="00320608" w:rsidP="00320608">
            <w:r w:rsidRPr="00320608">
              <w:t>What should the system do?</w:t>
            </w:r>
          </w:p>
        </w:tc>
        <w:tc>
          <w:tcPr>
            <w:tcW w:w="0" w:type="auto"/>
            <w:vAlign w:val="center"/>
            <w:hideMark/>
          </w:tcPr>
          <w:p w14:paraId="03EE321A" w14:textId="77777777" w:rsidR="00320608" w:rsidRPr="00320608" w:rsidRDefault="00320608" w:rsidP="00320608">
            <w:r w:rsidRPr="00320608">
              <w:t>BA + Developers</w:t>
            </w:r>
          </w:p>
        </w:tc>
      </w:tr>
      <w:tr w:rsidR="00320608" w:rsidRPr="00320608" w14:paraId="610E5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B4F49" w14:textId="77777777" w:rsidR="00320608" w:rsidRPr="00320608" w:rsidRDefault="00320608" w:rsidP="00320608">
            <w:r w:rsidRPr="00320608">
              <w:t>SRS</w:t>
            </w:r>
          </w:p>
        </w:tc>
        <w:tc>
          <w:tcPr>
            <w:tcW w:w="0" w:type="auto"/>
            <w:vAlign w:val="center"/>
            <w:hideMark/>
          </w:tcPr>
          <w:p w14:paraId="6F1D6215" w14:textId="77777777" w:rsidR="00320608" w:rsidRPr="00320608" w:rsidRDefault="00320608" w:rsidP="00320608">
            <w:r w:rsidRPr="00320608">
              <w:t>How should the system behave in detail?</w:t>
            </w:r>
          </w:p>
        </w:tc>
        <w:tc>
          <w:tcPr>
            <w:tcW w:w="0" w:type="auto"/>
            <w:vAlign w:val="center"/>
            <w:hideMark/>
          </w:tcPr>
          <w:p w14:paraId="5548B32B" w14:textId="77777777" w:rsidR="00320608" w:rsidRPr="00320608" w:rsidRDefault="00320608" w:rsidP="00320608">
            <w:r w:rsidRPr="00320608">
              <w:t>Technical teams</w:t>
            </w:r>
          </w:p>
        </w:tc>
      </w:tr>
    </w:tbl>
    <w:p w14:paraId="7E084454" w14:textId="77777777" w:rsidR="00320608" w:rsidRPr="00320608" w:rsidRDefault="00320608" w:rsidP="00320608">
      <w:r w:rsidRPr="00320608">
        <w:pict w14:anchorId="223259B4">
          <v:rect id="_x0000_i20591" style="width:0;height:1.5pt" o:hralign="center" o:hrstd="t" o:hr="t" fillcolor="#a0a0a0" stroked="f"/>
        </w:pict>
      </w:r>
    </w:p>
    <w:p w14:paraId="1E324447" w14:textId="77777777" w:rsidR="00320608" w:rsidRPr="00320608" w:rsidRDefault="00320608" w:rsidP="00320608">
      <w:r w:rsidRPr="00320608">
        <w:t>Example:</w:t>
      </w:r>
    </w:p>
    <w:p w14:paraId="097211B7" w14:textId="77777777" w:rsidR="00320608" w:rsidRPr="00320608" w:rsidRDefault="00320608" w:rsidP="00320608">
      <w:r w:rsidRPr="00320608">
        <w:t>Business Problem:</w:t>
      </w:r>
    </w:p>
    <w:p w14:paraId="781E5C9D" w14:textId="77777777" w:rsidR="00320608" w:rsidRPr="00320608" w:rsidRDefault="00320608" w:rsidP="00320608">
      <w:r w:rsidRPr="00320608">
        <w:t>"Safety reviewers spend too much time reviewing adverse event cases."</w:t>
      </w:r>
    </w:p>
    <w:p w14:paraId="3FD3E9A6" w14:textId="77777777" w:rsidR="00320608" w:rsidRPr="00320608" w:rsidRDefault="00320608" w:rsidP="00320608">
      <w:r w:rsidRPr="00320608">
        <w:pict w14:anchorId="00A80910">
          <v:rect id="_x0000_i20592" style="width:0;height:1.5pt" o:hralign="center" o:hrstd="t" o:hr="t" fillcolor="#a0a0a0" stroked="f"/>
        </w:pict>
      </w:r>
    </w:p>
    <w:p w14:paraId="3FB74D76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BRD:</w:t>
      </w:r>
    </w:p>
    <w:p w14:paraId="76237EA2" w14:textId="77777777" w:rsidR="00320608" w:rsidRPr="00320608" w:rsidRDefault="00320608" w:rsidP="00320608">
      <w:r w:rsidRPr="00320608">
        <w:t>"We need AI automation to reduce review time by 50%."</w:t>
      </w:r>
    </w:p>
    <w:p w14:paraId="4ABDF3BA" w14:textId="77777777" w:rsidR="00320608" w:rsidRPr="00320608" w:rsidRDefault="00320608" w:rsidP="00320608">
      <w:r w:rsidRPr="00320608">
        <w:pict w14:anchorId="497066E8">
          <v:rect id="_x0000_i20593" style="width:0;height:1.5pt" o:hralign="center" o:hrstd="t" o:hr="t" fillcolor="#a0a0a0" stroked="f"/>
        </w:pict>
      </w:r>
    </w:p>
    <w:p w14:paraId="743C0F8B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FRD:</w:t>
      </w:r>
    </w:p>
    <w:p w14:paraId="3F2D33B1" w14:textId="77777777" w:rsidR="00320608" w:rsidRPr="00320608" w:rsidRDefault="00320608" w:rsidP="00320608">
      <w:r w:rsidRPr="00320608">
        <w:t>"The system shall generate AI summaries from uploaded reports."</w:t>
      </w:r>
    </w:p>
    <w:p w14:paraId="4424F23B" w14:textId="77777777" w:rsidR="00320608" w:rsidRPr="00320608" w:rsidRDefault="00320608" w:rsidP="00320608">
      <w:r w:rsidRPr="00320608">
        <w:pict w14:anchorId="78289FAE">
          <v:rect id="_x0000_i20594" style="width:0;height:1.5pt" o:hralign="center" o:hrstd="t" o:hr="t" fillcolor="#a0a0a0" stroked="f"/>
        </w:pict>
      </w:r>
    </w:p>
    <w:p w14:paraId="586D8E9C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SRS:</w:t>
      </w:r>
    </w:p>
    <w:p w14:paraId="7E04D3F4" w14:textId="77777777" w:rsidR="00320608" w:rsidRPr="00320608" w:rsidRDefault="00320608" w:rsidP="00320608">
      <w:r w:rsidRPr="00320608">
        <w:t>"The system shall process PDF documents, extract entities, and generate summary output within defined performance limits."</w:t>
      </w:r>
    </w:p>
    <w:p w14:paraId="1A443D51" w14:textId="77777777" w:rsidR="00320608" w:rsidRPr="00320608" w:rsidRDefault="00320608" w:rsidP="00320608">
      <w:r w:rsidRPr="00320608">
        <w:pict w14:anchorId="4982D3DE">
          <v:rect id="_x0000_i20595" style="width:0;height:1.5pt" o:hralign="center" o:hrstd="t" o:hr="t" fillcolor="#a0a0a0" stroked="f"/>
        </w:pict>
      </w:r>
    </w:p>
    <w:p w14:paraId="46F101B3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lastRenderedPageBreak/>
        <w:t>4. Why is BRD Important?</w:t>
      </w:r>
    </w:p>
    <w:p w14:paraId="26DB0F7D" w14:textId="77777777" w:rsidR="00320608" w:rsidRPr="00320608" w:rsidRDefault="00320608" w:rsidP="00320608">
      <w:r w:rsidRPr="00320608">
        <w:t>A good BRD provides:</w:t>
      </w:r>
    </w:p>
    <w:p w14:paraId="3CEDF19F" w14:textId="77777777" w:rsidR="00320608" w:rsidRPr="00320608" w:rsidRDefault="00320608" w:rsidP="00320608">
      <w:r w:rsidRPr="00320608">
        <w:rPr>
          <w:rFonts w:ascii="Segoe UI Emoji" w:hAnsi="Segoe UI Emoji" w:cs="Segoe UI Emoji"/>
        </w:rPr>
        <w:t>✅</w:t>
      </w:r>
      <w:r w:rsidRPr="00320608">
        <w:t xml:space="preserve"> Clear business direction</w:t>
      </w:r>
      <w:r w:rsidRPr="00320608">
        <w:br/>
      </w:r>
      <w:r w:rsidRPr="00320608">
        <w:rPr>
          <w:rFonts w:ascii="Segoe UI Emoji" w:hAnsi="Segoe UI Emoji" w:cs="Segoe UI Emoji"/>
        </w:rPr>
        <w:t>✅</w:t>
      </w:r>
      <w:r w:rsidRPr="00320608">
        <w:t xml:space="preserve"> Stakeholder alignment</w:t>
      </w:r>
      <w:r w:rsidRPr="00320608">
        <w:br/>
      </w:r>
      <w:r w:rsidRPr="00320608">
        <w:rPr>
          <w:rFonts w:ascii="Segoe UI Emoji" w:hAnsi="Segoe UI Emoji" w:cs="Segoe UI Emoji"/>
        </w:rPr>
        <w:t>✅</w:t>
      </w:r>
      <w:r w:rsidRPr="00320608">
        <w:t xml:space="preserve"> Project scope definition</w:t>
      </w:r>
      <w:r w:rsidRPr="00320608">
        <w:br/>
      </w:r>
      <w:r w:rsidRPr="00320608">
        <w:rPr>
          <w:rFonts w:ascii="Segoe UI Emoji" w:hAnsi="Segoe UI Emoji" w:cs="Segoe UI Emoji"/>
        </w:rPr>
        <w:t>✅</w:t>
      </w:r>
      <w:r w:rsidRPr="00320608">
        <w:t xml:space="preserve"> Business justification</w:t>
      </w:r>
      <w:r w:rsidRPr="00320608">
        <w:br/>
      </w:r>
      <w:r w:rsidRPr="00320608">
        <w:rPr>
          <w:rFonts w:ascii="Segoe UI Emoji" w:hAnsi="Segoe UI Emoji" w:cs="Segoe UI Emoji"/>
        </w:rPr>
        <w:t>✅</w:t>
      </w:r>
      <w:r w:rsidRPr="00320608">
        <w:t xml:space="preserve"> Success measurement</w:t>
      </w:r>
    </w:p>
    <w:p w14:paraId="0F5B37FB" w14:textId="77777777" w:rsidR="00320608" w:rsidRPr="00320608" w:rsidRDefault="00320608" w:rsidP="00320608">
      <w:r w:rsidRPr="00320608">
        <w:pict w14:anchorId="3B06B6A7">
          <v:rect id="_x0000_i20596" style="width:0;height:1.5pt" o:hralign="center" o:hrstd="t" o:hr="t" fillcolor="#a0a0a0" stroked="f"/>
        </w:pict>
      </w:r>
    </w:p>
    <w:p w14:paraId="397F5C25" w14:textId="77777777" w:rsidR="00320608" w:rsidRPr="00320608" w:rsidRDefault="00320608" w:rsidP="00320608">
      <w:r w:rsidRPr="00320608">
        <w:t>Without BRD:</w:t>
      </w:r>
    </w:p>
    <w:p w14:paraId="65FEC79D" w14:textId="77777777" w:rsidR="00320608" w:rsidRPr="00320608" w:rsidRDefault="00320608" w:rsidP="00320608">
      <w:r w:rsidRPr="00320608">
        <w:t>Different teams may have different expectations.</w:t>
      </w:r>
    </w:p>
    <w:p w14:paraId="7A3CB982" w14:textId="77777777" w:rsidR="00320608" w:rsidRPr="00320608" w:rsidRDefault="00320608" w:rsidP="00320608">
      <w:r w:rsidRPr="00320608">
        <w:pict w14:anchorId="0B99F7B1">
          <v:rect id="_x0000_i20597" style="width:0;height:1.5pt" o:hralign="center" o:hrstd="t" o:hr="t" fillcolor="#a0a0a0" stroked="f"/>
        </w:pict>
      </w:r>
    </w:p>
    <w:p w14:paraId="06A5AA83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5. Who Uses BRD?</w:t>
      </w:r>
    </w:p>
    <w:p w14:paraId="1C8B27DA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Business Stakeholders</w:t>
      </w:r>
    </w:p>
    <w:p w14:paraId="21849BE1" w14:textId="77777777" w:rsidR="00320608" w:rsidRPr="00320608" w:rsidRDefault="00320608" w:rsidP="00320608">
      <w:r w:rsidRPr="00320608">
        <w:t>Understand:</w:t>
      </w:r>
    </w:p>
    <w:p w14:paraId="775CDDBA" w14:textId="77777777" w:rsidR="00320608" w:rsidRPr="00320608" w:rsidRDefault="00320608" w:rsidP="00320608">
      <w:pPr>
        <w:numPr>
          <w:ilvl w:val="0"/>
          <w:numId w:val="603"/>
        </w:numPr>
      </w:pPr>
      <w:r w:rsidRPr="00320608">
        <w:t xml:space="preserve">Why project exists </w:t>
      </w:r>
    </w:p>
    <w:p w14:paraId="40B3245A" w14:textId="77777777" w:rsidR="00320608" w:rsidRPr="00320608" w:rsidRDefault="00320608" w:rsidP="00320608">
      <w:pPr>
        <w:numPr>
          <w:ilvl w:val="0"/>
          <w:numId w:val="603"/>
        </w:numPr>
      </w:pPr>
      <w:r w:rsidRPr="00320608">
        <w:t xml:space="preserve">Expected benefits </w:t>
      </w:r>
    </w:p>
    <w:p w14:paraId="33866D3C" w14:textId="77777777" w:rsidR="00320608" w:rsidRPr="00320608" w:rsidRDefault="00320608" w:rsidP="00320608">
      <w:r w:rsidRPr="00320608">
        <w:pict w14:anchorId="2CBFFEAB">
          <v:rect id="_x0000_i20598" style="width:0;height:1.5pt" o:hralign="center" o:hrstd="t" o:hr="t" fillcolor="#a0a0a0" stroked="f"/>
        </w:pict>
      </w:r>
    </w:p>
    <w:p w14:paraId="471956C9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Product Manager</w:t>
      </w:r>
    </w:p>
    <w:p w14:paraId="32233B81" w14:textId="77777777" w:rsidR="00320608" w:rsidRPr="00320608" w:rsidRDefault="00320608" w:rsidP="00320608">
      <w:r w:rsidRPr="00320608">
        <w:t>Uses it for:</w:t>
      </w:r>
    </w:p>
    <w:p w14:paraId="0CAE9F94" w14:textId="77777777" w:rsidR="00320608" w:rsidRPr="00320608" w:rsidRDefault="00320608" w:rsidP="00320608">
      <w:pPr>
        <w:numPr>
          <w:ilvl w:val="0"/>
          <w:numId w:val="604"/>
        </w:numPr>
      </w:pPr>
      <w:r w:rsidRPr="00320608">
        <w:t xml:space="preserve">Product vision </w:t>
      </w:r>
    </w:p>
    <w:p w14:paraId="222CB0D5" w14:textId="77777777" w:rsidR="00320608" w:rsidRPr="00320608" w:rsidRDefault="00320608" w:rsidP="00320608">
      <w:pPr>
        <w:numPr>
          <w:ilvl w:val="0"/>
          <w:numId w:val="604"/>
        </w:numPr>
      </w:pPr>
      <w:r w:rsidRPr="00320608">
        <w:t xml:space="preserve">Roadmap planning </w:t>
      </w:r>
    </w:p>
    <w:p w14:paraId="27889A78" w14:textId="77777777" w:rsidR="00320608" w:rsidRPr="00320608" w:rsidRDefault="00320608" w:rsidP="00320608">
      <w:r w:rsidRPr="00320608">
        <w:pict w14:anchorId="5C99B6E4">
          <v:rect id="_x0000_i20599" style="width:0;height:1.5pt" o:hralign="center" o:hrstd="t" o:hr="t" fillcolor="#a0a0a0" stroked="f"/>
        </w:pict>
      </w:r>
    </w:p>
    <w:p w14:paraId="3E9AC52F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BA</w:t>
      </w:r>
    </w:p>
    <w:p w14:paraId="528B82E0" w14:textId="77777777" w:rsidR="00320608" w:rsidRPr="00320608" w:rsidRDefault="00320608" w:rsidP="00320608">
      <w:r w:rsidRPr="00320608">
        <w:t>Uses it for:</w:t>
      </w:r>
    </w:p>
    <w:p w14:paraId="4D28AD4E" w14:textId="77777777" w:rsidR="00320608" w:rsidRPr="00320608" w:rsidRDefault="00320608" w:rsidP="00320608">
      <w:pPr>
        <w:numPr>
          <w:ilvl w:val="0"/>
          <w:numId w:val="605"/>
        </w:numPr>
      </w:pPr>
      <w:r w:rsidRPr="00320608">
        <w:t xml:space="preserve">Requirement analysis </w:t>
      </w:r>
    </w:p>
    <w:p w14:paraId="2C8D72B0" w14:textId="77777777" w:rsidR="00320608" w:rsidRPr="00320608" w:rsidRDefault="00320608" w:rsidP="00320608">
      <w:r w:rsidRPr="00320608">
        <w:pict w14:anchorId="100A41B1">
          <v:rect id="_x0000_i20600" style="width:0;height:1.5pt" o:hralign="center" o:hrstd="t" o:hr="t" fillcolor="#a0a0a0" stroked="f"/>
        </w:pict>
      </w:r>
    </w:p>
    <w:p w14:paraId="49758C40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Development Team</w:t>
      </w:r>
    </w:p>
    <w:p w14:paraId="3D924393" w14:textId="77777777" w:rsidR="00320608" w:rsidRPr="00320608" w:rsidRDefault="00320608" w:rsidP="00320608">
      <w:r w:rsidRPr="00320608">
        <w:lastRenderedPageBreak/>
        <w:t>Uses it for:</w:t>
      </w:r>
    </w:p>
    <w:p w14:paraId="2F372D74" w14:textId="77777777" w:rsidR="00320608" w:rsidRPr="00320608" w:rsidRDefault="00320608" w:rsidP="00320608">
      <w:pPr>
        <w:numPr>
          <w:ilvl w:val="0"/>
          <w:numId w:val="606"/>
        </w:numPr>
      </w:pPr>
      <w:r w:rsidRPr="00320608">
        <w:t xml:space="preserve">Understanding business context </w:t>
      </w:r>
    </w:p>
    <w:p w14:paraId="72D786D1" w14:textId="77777777" w:rsidR="00320608" w:rsidRPr="00320608" w:rsidRDefault="00320608" w:rsidP="00320608">
      <w:r w:rsidRPr="00320608">
        <w:pict w14:anchorId="7486D640">
          <v:rect id="_x0000_i20601" style="width:0;height:1.5pt" o:hralign="center" o:hrstd="t" o:hr="t" fillcolor="#a0a0a0" stroked="f"/>
        </w:pict>
      </w:r>
    </w:p>
    <w:p w14:paraId="515BEB4C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QA Team</w:t>
      </w:r>
    </w:p>
    <w:p w14:paraId="4E5EA7B0" w14:textId="77777777" w:rsidR="00320608" w:rsidRPr="00320608" w:rsidRDefault="00320608" w:rsidP="00320608">
      <w:r w:rsidRPr="00320608">
        <w:t>Uses it for:</w:t>
      </w:r>
    </w:p>
    <w:p w14:paraId="2053E60D" w14:textId="77777777" w:rsidR="00320608" w:rsidRPr="00320608" w:rsidRDefault="00320608" w:rsidP="00320608">
      <w:pPr>
        <w:numPr>
          <w:ilvl w:val="0"/>
          <w:numId w:val="607"/>
        </w:numPr>
      </w:pPr>
      <w:r w:rsidRPr="00320608">
        <w:t xml:space="preserve">Understanding business objectives </w:t>
      </w:r>
    </w:p>
    <w:p w14:paraId="4DAD55C4" w14:textId="77777777" w:rsidR="00320608" w:rsidRPr="00320608" w:rsidRDefault="00320608" w:rsidP="00320608">
      <w:r w:rsidRPr="00320608">
        <w:pict w14:anchorId="73D642DE">
          <v:rect id="_x0000_i20602" style="width:0;height:1.5pt" o:hralign="center" o:hrstd="t" o:hr="t" fillcolor="#a0a0a0" stroked="f"/>
        </w:pict>
      </w:r>
    </w:p>
    <w:p w14:paraId="0DC02044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6. BRD Structure (Industry Format)</w:t>
      </w:r>
    </w:p>
    <w:p w14:paraId="1EA27EF0" w14:textId="77777777" w:rsidR="00320608" w:rsidRPr="00320608" w:rsidRDefault="00320608" w:rsidP="00320608">
      <w:r w:rsidRPr="00320608">
        <w:t>A professional BRD usually contains:</w:t>
      </w:r>
    </w:p>
    <w:p w14:paraId="5AEC736F" w14:textId="77777777" w:rsidR="00320608" w:rsidRPr="00320608" w:rsidRDefault="00320608" w:rsidP="00320608">
      <w:r w:rsidRPr="00320608">
        <w:pict w14:anchorId="7DD034F5">
          <v:rect id="_x0000_i20603" style="width:0;height:1.5pt" o:hralign="center" o:hrstd="t" o:hr="t" fillcolor="#a0a0a0" stroked="f"/>
        </w:pict>
      </w:r>
    </w:p>
    <w:p w14:paraId="3C1556A5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1. Document Information</w:t>
      </w:r>
    </w:p>
    <w:p w14:paraId="19A9D24F" w14:textId="77777777" w:rsidR="00320608" w:rsidRPr="00320608" w:rsidRDefault="00320608" w:rsidP="00320608">
      <w:r w:rsidRPr="00320608">
        <w:t>Contains:</w:t>
      </w:r>
    </w:p>
    <w:p w14:paraId="22F5D66D" w14:textId="77777777" w:rsidR="00320608" w:rsidRPr="00320608" w:rsidRDefault="00320608" w:rsidP="00320608">
      <w:pPr>
        <w:numPr>
          <w:ilvl w:val="0"/>
          <w:numId w:val="608"/>
        </w:numPr>
      </w:pPr>
      <w:r w:rsidRPr="00320608">
        <w:t xml:space="preserve">Document name </w:t>
      </w:r>
    </w:p>
    <w:p w14:paraId="4C2FD024" w14:textId="77777777" w:rsidR="00320608" w:rsidRPr="00320608" w:rsidRDefault="00320608" w:rsidP="00320608">
      <w:pPr>
        <w:numPr>
          <w:ilvl w:val="0"/>
          <w:numId w:val="608"/>
        </w:numPr>
      </w:pPr>
      <w:r w:rsidRPr="00320608">
        <w:t xml:space="preserve">Version </w:t>
      </w:r>
    </w:p>
    <w:p w14:paraId="6150C5ED" w14:textId="77777777" w:rsidR="00320608" w:rsidRPr="00320608" w:rsidRDefault="00320608" w:rsidP="00320608">
      <w:pPr>
        <w:numPr>
          <w:ilvl w:val="0"/>
          <w:numId w:val="608"/>
        </w:numPr>
      </w:pPr>
      <w:r w:rsidRPr="00320608">
        <w:t xml:space="preserve">Author </w:t>
      </w:r>
    </w:p>
    <w:p w14:paraId="72C5EE8F" w14:textId="77777777" w:rsidR="00320608" w:rsidRPr="00320608" w:rsidRDefault="00320608" w:rsidP="00320608">
      <w:pPr>
        <w:numPr>
          <w:ilvl w:val="0"/>
          <w:numId w:val="608"/>
        </w:numPr>
      </w:pPr>
      <w:r w:rsidRPr="00320608">
        <w:t xml:space="preserve">Date </w:t>
      </w:r>
    </w:p>
    <w:p w14:paraId="2E5DDF82" w14:textId="77777777" w:rsidR="00320608" w:rsidRPr="00320608" w:rsidRDefault="00320608" w:rsidP="00320608">
      <w:pPr>
        <w:numPr>
          <w:ilvl w:val="0"/>
          <w:numId w:val="608"/>
        </w:numPr>
      </w:pPr>
      <w:r w:rsidRPr="00320608">
        <w:t xml:space="preserve">Approval status </w:t>
      </w:r>
    </w:p>
    <w:p w14:paraId="625445EE" w14:textId="77777777" w:rsidR="00320608" w:rsidRPr="00320608" w:rsidRDefault="00320608" w:rsidP="00320608">
      <w:r w:rsidRPr="00320608">
        <w:t>Example:</w:t>
      </w:r>
    </w:p>
    <w:p w14:paraId="560BB525" w14:textId="77777777" w:rsidR="00320608" w:rsidRPr="00320608" w:rsidRDefault="00320608" w:rsidP="00320608">
      <w:r w:rsidRPr="00320608">
        <w:t>Document:</w:t>
      </w:r>
    </w:p>
    <w:p w14:paraId="1A3125AF" w14:textId="77777777" w:rsidR="00320608" w:rsidRPr="00320608" w:rsidRDefault="00320608" w:rsidP="00320608">
      <w:r w:rsidRPr="00320608">
        <w:t>AI Pharmacovigilance Platform BRD</w:t>
      </w:r>
    </w:p>
    <w:p w14:paraId="6A7F6ADC" w14:textId="77777777" w:rsidR="00320608" w:rsidRPr="00320608" w:rsidRDefault="00320608" w:rsidP="00320608"/>
    <w:p w14:paraId="35337448" w14:textId="77777777" w:rsidR="00320608" w:rsidRPr="00320608" w:rsidRDefault="00320608" w:rsidP="00320608">
      <w:r w:rsidRPr="00320608">
        <w:t>Version:</w:t>
      </w:r>
    </w:p>
    <w:p w14:paraId="1200B963" w14:textId="77777777" w:rsidR="00320608" w:rsidRPr="00320608" w:rsidRDefault="00320608" w:rsidP="00320608">
      <w:r w:rsidRPr="00320608">
        <w:t>1.0</w:t>
      </w:r>
    </w:p>
    <w:p w14:paraId="40D4CC87" w14:textId="77777777" w:rsidR="00320608" w:rsidRPr="00320608" w:rsidRDefault="00320608" w:rsidP="00320608"/>
    <w:p w14:paraId="3EB72E69" w14:textId="77777777" w:rsidR="00320608" w:rsidRPr="00320608" w:rsidRDefault="00320608" w:rsidP="00320608">
      <w:r w:rsidRPr="00320608">
        <w:t>Author:</w:t>
      </w:r>
    </w:p>
    <w:p w14:paraId="147C440B" w14:textId="77777777" w:rsidR="00320608" w:rsidRPr="00320608" w:rsidRDefault="00320608" w:rsidP="00320608">
      <w:r w:rsidRPr="00320608">
        <w:t>Business Analyst</w:t>
      </w:r>
    </w:p>
    <w:p w14:paraId="7E4B21EC" w14:textId="77777777" w:rsidR="00320608" w:rsidRPr="00320608" w:rsidRDefault="00320608" w:rsidP="00320608">
      <w:r w:rsidRPr="00320608">
        <w:lastRenderedPageBreak/>
        <w:pict w14:anchorId="378C9404">
          <v:rect id="_x0000_i20604" style="width:0;height:1.5pt" o:hralign="center" o:hrstd="t" o:hr="t" fillcolor="#a0a0a0" stroked="f"/>
        </w:pict>
      </w:r>
    </w:p>
    <w:p w14:paraId="23616953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2. Executive Summary</w:t>
      </w:r>
    </w:p>
    <w:p w14:paraId="6B12621A" w14:textId="77777777" w:rsidR="00320608" w:rsidRPr="00320608" w:rsidRDefault="00320608" w:rsidP="00320608">
      <w:r w:rsidRPr="00320608">
        <w:t>Explains:</w:t>
      </w:r>
    </w:p>
    <w:p w14:paraId="3B4A6E31" w14:textId="77777777" w:rsidR="00320608" w:rsidRPr="00320608" w:rsidRDefault="00320608" w:rsidP="00320608">
      <w:pPr>
        <w:numPr>
          <w:ilvl w:val="0"/>
          <w:numId w:val="609"/>
        </w:numPr>
      </w:pPr>
      <w:r w:rsidRPr="00320608">
        <w:t xml:space="preserve">Project overview </w:t>
      </w:r>
    </w:p>
    <w:p w14:paraId="31721343" w14:textId="77777777" w:rsidR="00320608" w:rsidRPr="00320608" w:rsidRDefault="00320608" w:rsidP="00320608">
      <w:pPr>
        <w:numPr>
          <w:ilvl w:val="0"/>
          <w:numId w:val="609"/>
        </w:numPr>
      </w:pPr>
      <w:r w:rsidRPr="00320608">
        <w:t xml:space="preserve">Business reason </w:t>
      </w:r>
    </w:p>
    <w:p w14:paraId="0059B36E" w14:textId="77777777" w:rsidR="00320608" w:rsidRPr="00320608" w:rsidRDefault="00320608" w:rsidP="00320608">
      <w:r w:rsidRPr="00320608">
        <w:t>Example:</w:t>
      </w:r>
    </w:p>
    <w:p w14:paraId="0C453E62" w14:textId="77777777" w:rsidR="00320608" w:rsidRPr="00320608" w:rsidRDefault="00320608" w:rsidP="00320608">
      <w:r w:rsidRPr="00320608">
        <w:t>The pharmaceutical company wants to implement an AI-powered pharmacovigilance platform to improve adverse event processing efficiency and reduce manual review effort.</w:t>
      </w:r>
    </w:p>
    <w:p w14:paraId="5776EAA7" w14:textId="77777777" w:rsidR="00320608" w:rsidRPr="00320608" w:rsidRDefault="00320608" w:rsidP="00320608">
      <w:r w:rsidRPr="00320608">
        <w:pict w14:anchorId="27171E6B">
          <v:rect id="_x0000_i20605" style="width:0;height:1.5pt" o:hralign="center" o:hrstd="t" o:hr="t" fillcolor="#a0a0a0" stroked="f"/>
        </w:pict>
      </w:r>
    </w:p>
    <w:p w14:paraId="0814E19A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3. Business Problem Statement</w:t>
      </w:r>
    </w:p>
    <w:p w14:paraId="241F8C71" w14:textId="77777777" w:rsidR="00320608" w:rsidRPr="00320608" w:rsidRDefault="00320608" w:rsidP="00320608">
      <w:r w:rsidRPr="00320608">
        <w:t>Very important section.</w:t>
      </w:r>
    </w:p>
    <w:p w14:paraId="695B8711" w14:textId="77777777" w:rsidR="00320608" w:rsidRPr="00320608" w:rsidRDefault="00320608" w:rsidP="00320608">
      <w:r w:rsidRPr="00320608">
        <w:t>Template:</w:t>
      </w:r>
    </w:p>
    <w:p w14:paraId="775983F8" w14:textId="77777777" w:rsidR="00320608" w:rsidRPr="00320608" w:rsidRDefault="00320608" w:rsidP="00320608">
      <w:r w:rsidRPr="00320608">
        <w:t>Current Situation:</w:t>
      </w:r>
    </w:p>
    <w:p w14:paraId="4028B768" w14:textId="77777777" w:rsidR="00320608" w:rsidRPr="00320608" w:rsidRDefault="00320608" w:rsidP="00320608"/>
    <w:p w14:paraId="7510E36D" w14:textId="77777777" w:rsidR="00320608" w:rsidRPr="00320608" w:rsidRDefault="00320608" w:rsidP="00320608">
      <w:r w:rsidRPr="00320608">
        <w:t>Problem:</w:t>
      </w:r>
    </w:p>
    <w:p w14:paraId="23F1B3DA" w14:textId="77777777" w:rsidR="00320608" w:rsidRPr="00320608" w:rsidRDefault="00320608" w:rsidP="00320608"/>
    <w:p w14:paraId="0A8D715D" w14:textId="77777777" w:rsidR="00320608" w:rsidRPr="00320608" w:rsidRDefault="00320608" w:rsidP="00320608">
      <w:r w:rsidRPr="00320608">
        <w:t>Impact:</w:t>
      </w:r>
    </w:p>
    <w:p w14:paraId="6F42B4FB" w14:textId="77777777" w:rsidR="00320608" w:rsidRPr="00320608" w:rsidRDefault="00320608" w:rsidP="00320608"/>
    <w:p w14:paraId="6D25E3DD" w14:textId="77777777" w:rsidR="00320608" w:rsidRPr="00320608" w:rsidRDefault="00320608" w:rsidP="00320608">
      <w:r w:rsidRPr="00320608">
        <w:t>Need:</w:t>
      </w:r>
    </w:p>
    <w:p w14:paraId="61A377AA" w14:textId="77777777" w:rsidR="00320608" w:rsidRPr="00320608" w:rsidRDefault="00320608" w:rsidP="00320608">
      <w:r w:rsidRPr="00320608">
        <w:pict w14:anchorId="3CF6B4DB">
          <v:rect id="_x0000_i20606" style="width:0;height:1.5pt" o:hralign="center" o:hrstd="t" o:hr="t" fillcolor="#a0a0a0" stroked="f"/>
        </w:pict>
      </w:r>
    </w:p>
    <w:p w14:paraId="5732A1A1" w14:textId="77777777" w:rsidR="00320608" w:rsidRPr="00320608" w:rsidRDefault="00320608" w:rsidP="00320608">
      <w:r w:rsidRPr="00320608">
        <w:t>Example:</w:t>
      </w:r>
    </w:p>
    <w:p w14:paraId="4C6F7468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Current Situation:</w:t>
      </w:r>
    </w:p>
    <w:p w14:paraId="6AD1883B" w14:textId="77777777" w:rsidR="00320608" w:rsidRPr="00320608" w:rsidRDefault="00320608" w:rsidP="00320608">
      <w:r w:rsidRPr="00320608">
        <w:t>Safety teams manually review thousands of adverse event reports.</w:t>
      </w:r>
    </w:p>
    <w:p w14:paraId="03642018" w14:textId="77777777" w:rsidR="00320608" w:rsidRPr="00320608" w:rsidRDefault="00320608" w:rsidP="00320608">
      <w:r w:rsidRPr="00320608">
        <w:pict w14:anchorId="5F85020F">
          <v:rect id="_x0000_i20607" style="width:0;height:1.5pt" o:hralign="center" o:hrstd="t" o:hr="t" fillcolor="#a0a0a0" stroked="f"/>
        </w:pict>
      </w:r>
    </w:p>
    <w:p w14:paraId="332FF87C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Problem:</w:t>
      </w:r>
    </w:p>
    <w:p w14:paraId="525C76A0" w14:textId="77777777" w:rsidR="00320608" w:rsidRPr="00320608" w:rsidRDefault="00320608" w:rsidP="00320608">
      <w:r w:rsidRPr="00320608">
        <w:t>Review process is slow and inconsistent.</w:t>
      </w:r>
    </w:p>
    <w:p w14:paraId="403FC033" w14:textId="77777777" w:rsidR="00320608" w:rsidRPr="00320608" w:rsidRDefault="00320608" w:rsidP="00320608">
      <w:r w:rsidRPr="00320608">
        <w:lastRenderedPageBreak/>
        <w:pict w14:anchorId="0CACE4C0">
          <v:rect id="_x0000_i20608" style="width:0;height:1.5pt" o:hralign="center" o:hrstd="t" o:hr="t" fillcolor="#a0a0a0" stroked="f"/>
        </w:pict>
      </w:r>
    </w:p>
    <w:p w14:paraId="68BD49D4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Impact:</w:t>
      </w:r>
    </w:p>
    <w:p w14:paraId="40C63A09" w14:textId="77777777" w:rsidR="00320608" w:rsidRPr="00320608" w:rsidRDefault="00320608" w:rsidP="00320608">
      <w:pPr>
        <w:numPr>
          <w:ilvl w:val="0"/>
          <w:numId w:val="610"/>
        </w:numPr>
      </w:pPr>
      <w:r w:rsidRPr="00320608">
        <w:t xml:space="preserve">Delayed reporting </w:t>
      </w:r>
    </w:p>
    <w:p w14:paraId="0FAD33F4" w14:textId="77777777" w:rsidR="00320608" w:rsidRPr="00320608" w:rsidRDefault="00320608" w:rsidP="00320608">
      <w:pPr>
        <w:numPr>
          <w:ilvl w:val="0"/>
          <w:numId w:val="610"/>
        </w:numPr>
      </w:pPr>
      <w:r w:rsidRPr="00320608">
        <w:t xml:space="preserve">Increased operational cost </w:t>
      </w:r>
    </w:p>
    <w:p w14:paraId="02AED277" w14:textId="77777777" w:rsidR="00320608" w:rsidRPr="00320608" w:rsidRDefault="00320608" w:rsidP="00320608">
      <w:pPr>
        <w:numPr>
          <w:ilvl w:val="0"/>
          <w:numId w:val="610"/>
        </w:numPr>
      </w:pPr>
      <w:r w:rsidRPr="00320608">
        <w:t xml:space="preserve">Reviewer workload </w:t>
      </w:r>
    </w:p>
    <w:p w14:paraId="07CCC2E6" w14:textId="77777777" w:rsidR="00320608" w:rsidRPr="00320608" w:rsidRDefault="00320608" w:rsidP="00320608">
      <w:r w:rsidRPr="00320608">
        <w:pict w14:anchorId="5FD0516C">
          <v:rect id="_x0000_i20609" style="width:0;height:1.5pt" o:hralign="center" o:hrstd="t" o:hr="t" fillcolor="#a0a0a0" stroked="f"/>
        </w:pict>
      </w:r>
    </w:p>
    <w:p w14:paraId="555DB6B7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Need:</w:t>
      </w:r>
    </w:p>
    <w:p w14:paraId="07376E0E" w14:textId="77777777" w:rsidR="00320608" w:rsidRPr="00320608" w:rsidRDefault="00320608" w:rsidP="00320608">
      <w:r w:rsidRPr="00320608">
        <w:t>AI-assisted case processing platform.</w:t>
      </w:r>
    </w:p>
    <w:p w14:paraId="7485C2A2" w14:textId="77777777" w:rsidR="00320608" w:rsidRPr="00320608" w:rsidRDefault="00320608" w:rsidP="00320608">
      <w:r w:rsidRPr="00320608">
        <w:pict w14:anchorId="55D07480">
          <v:rect id="_x0000_i20610" style="width:0;height:1.5pt" o:hralign="center" o:hrstd="t" o:hr="t" fillcolor="#a0a0a0" stroked="f"/>
        </w:pict>
      </w:r>
    </w:p>
    <w:p w14:paraId="4A88BFDB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4. Business Objectives</w:t>
      </w:r>
    </w:p>
    <w:p w14:paraId="7B3509E6" w14:textId="77777777" w:rsidR="00320608" w:rsidRPr="00320608" w:rsidRDefault="00320608" w:rsidP="00320608">
      <w:r w:rsidRPr="00320608">
        <w:t>Objectives should be measurable.</w:t>
      </w:r>
    </w:p>
    <w:p w14:paraId="3CC9B87D" w14:textId="77777777" w:rsidR="00320608" w:rsidRPr="00320608" w:rsidRDefault="00320608" w:rsidP="00320608">
      <w:r w:rsidRPr="00320608">
        <w:t>Bad:</w:t>
      </w:r>
    </w:p>
    <w:p w14:paraId="21B757AC" w14:textId="77777777" w:rsidR="00320608" w:rsidRPr="00320608" w:rsidRDefault="00320608" w:rsidP="00320608">
      <w:r w:rsidRPr="00320608">
        <w:t>"Improve efficiency."</w:t>
      </w:r>
    </w:p>
    <w:p w14:paraId="11AB272C" w14:textId="77777777" w:rsidR="00320608" w:rsidRPr="00320608" w:rsidRDefault="00320608" w:rsidP="00320608">
      <w:r w:rsidRPr="00320608">
        <w:pict w14:anchorId="39122B4A">
          <v:rect id="_x0000_i20611" style="width:0;height:1.5pt" o:hralign="center" o:hrstd="t" o:hr="t" fillcolor="#a0a0a0" stroked="f"/>
        </w:pict>
      </w:r>
    </w:p>
    <w:p w14:paraId="6E0A739C" w14:textId="77777777" w:rsidR="00320608" w:rsidRPr="00320608" w:rsidRDefault="00320608" w:rsidP="00320608">
      <w:r w:rsidRPr="00320608">
        <w:t>Good:</w:t>
      </w:r>
    </w:p>
    <w:p w14:paraId="22022375" w14:textId="77777777" w:rsidR="00320608" w:rsidRPr="00320608" w:rsidRDefault="00320608" w:rsidP="00320608">
      <w:r w:rsidRPr="00320608">
        <w:t>"Reduce average case review time by 40% within six months."</w:t>
      </w:r>
    </w:p>
    <w:p w14:paraId="4716F5AD" w14:textId="77777777" w:rsidR="00320608" w:rsidRPr="00320608" w:rsidRDefault="00320608" w:rsidP="00320608">
      <w:r w:rsidRPr="00320608">
        <w:pict w14:anchorId="09139917">
          <v:rect id="_x0000_i20612" style="width:0;height:1.5pt" o:hralign="center" o:hrstd="t" o:hr="t" fillcolor="#a0a0a0" stroked="f"/>
        </w:pict>
      </w:r>
    </w:p>
    <w:p w14:paraId="56DBD433" w14:textId="77777777" w:rsidR="00320608" w:rsidRPr="00320608" w:rsidRDefault="00320608" w:rsidP="00320608">
      <w:r w:rsidRPr="00320608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188"/>
      </w:tblGrid>
      <w:tr w:rsidR="00320608" w:rsidRPr="00320608" w14:paraId="3951F3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688703" w14:textId="77777777" w:rsidR="00320608" w:rsidRPr="00320608" w:rsidRDefault="00320608" w:rsidP="00320608">
            <w:pPr>
              <w:rPr>
                <w:b/>
                <w:bCs/>
              </w:rPr>
            </w:pPr>
            <w:r w:rsidRPr="00320608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71059CE" w14:textId="77777777" w:rsidR="00320608" w:rsidRPr="00320608" w:rsidRDefault="00320608" w:rsidP="00320608">
            <w:pPr>
              <w:rPr>
                <w:b/>
                <w:bCs/>
              </w:rPr>
            </w:pPr>
            <w:r w:rsidRPr="00320608">
              <w:rPr>
                <w:b/>
                <w:bCs/>
              </w:rPr>
              <w:t>Measurement</w:t>
            </w:r>
          </w:p>
        </w:tc>
      </w:tr>
      <w:tr w:rsidR="00320608" w:rsidRPr="00320608" w14:paraId="0281E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6A403" w14:textId="77777777" w:rsidR="00320608" w:rsidRPr="00320608" w:rsidRDefault="00320608" w:rsidP="00320608">
            <w:r w:rsidRPr="00320608">
              <w:t>Reduce review time</w:t>
            </w:r>
          </w:p>
        </w:tc>
        <w:tc>
          <w:tcPr>
            <w:tcW w:w="0" w:type="auto"/>
            <w:vAlign w:val="center"/>
            <w:hideMark/>
          </w:tcPr>
          <w:p w14:paraId="51CEB851" w14:textId="77777777" w:rsidR="00320608" w:rsidRPr="00320608" w:rsidRDefault="00320608" w:rsidP="00320608">
            <w:r w:rsidRPr="00320608">
              <w:t>40% reduction</w:t>
            </w:r>
          </w:p>
        </w:tc>
      </w:tr>
      <w:tr w:rsidR="00320608" w:rsidRPr="00320608" w14:paraId="02F1D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0AD00" w14:textId="77777777" w:rsidR="00320608" w:rsidRPr="00320608" w:rsidRDefault="00320608" w:rsidP="00320608">
            <w:r w:rsidRPr="00320608">
              <w:t>Improve accuracy</w:t>
            </w:r>
          </w:p>
        </w:tc>
        <w:tc>
          <w:tcPr>
            <w:tcW w:w="0" w:type="auto"/>
            <w:vAlign w:val="center"/>
            <w:hideMark/>
          </w:tcPr>
          <w:p w14:paraId="1F89C25B" w14:textId="77777777" w:rsidR="00320608" w:rsidRPr="00320608" w:rsidRDefault="00320608" w:rsidP="00320608">
            <w:r w:rsidRPr="00320608">
              <w:t>Reduce errors by 30%</w:t>
            </w:r>
          </w:p>
        </w:tc>
      </w:tr>
      <w:tr w:rsidR="00320608" w:rsidRPr="00320608" w14:paraId="05A63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5CA5A" w14:textId="77777777" w:rsidR="00320608" w:rsidRPr="00320608" w:rsidRDefault="00320608" w:rsidP="00320608">
            <w:r w:rsidRPr="00320608">
              <w:t>Improve compliance</w:t>
            </w:r>
          </w:p>
        </w:tc>
        <w:tc>
          <w:tcPr>
            <w:tcW w:w="0" w:type="auto"/>
            <w:vAlign w:val="center"/>
            <w:hideMark/>
          </w:tcPr>
          <w:p w14:paraId="6BF08835" w14:textId="77777777" w:rsidR="00320608" w:rsidRPr="00320608" w:rsidRDefault="00320608" w:rsidP="00320608">
            <w:r w:rsidRPr="00320608">
              <w:t>Faster reporting</w:t>
            </w:r>
          </w:p>
        </w:tc>
      </w:tr>
    </w:tbl>
    <w:p w14:paraId="55534242" w14:textId="77777777" w:rsidR="00320608" w:rsidRPr="00320608" w:rsidRDefault="00320608" w:rsidP="00320608">
      <w:r w:rsidRPr="00320608">
        <w:pict w14:anchorId="4FE4CDB6">
          <v:rect id="_x0000_i20613" style="width:0;height:1.5pt" o:hralign="center" o:hrstd="t" o:hr="t" fillcolor="#a0a0a0" stroked="f"/>
        </w:pict>
      </w:r>
    </w:p>
    <w:p w14:paraId="7621C7EC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5. Project Scope</w:t>
      </w:r>
    </w:p>
    <w:p w14:paraId="08FFA2CC" w14:textId="77777777" w:rsidR="00320608" w:rsidRPr="00320608" w:rsidRDefault="00320608" w:rsidP="00320608">
      <w:r w:rsidRPr="00320608">
        <w:t>Defines boundaries.</w:t>
      </w:r>
    </w:p>
    <w:p w14:paraId="52151B8A" w14:textId="77777777" w:rsidR="00320608" w:rsidRPr="00320608" w:rsidRDefault="00320608" w:rsidP="00320608">
      <w:r w:rsidRPr="00320608">
        <w:lastRenderedPageBreak/>
        <w:pict w14:anchorId="17B4AE77">
          <v:rect id="_x0000_i20614" style="width:0;height:1.5pt" o:hralign="center" o:hrstd="t" o:hr="t" fillcolor="#a0a0a0" stroked="f"/>
        </w:pict>
      </w:r>
    </w:p>
    <w:p w14:paraId="0ECE5627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In Scope</w:t>
      </w:r>
    </w:p>
    <w:p w14:paraId="1CCBC18E" w14:textId="77777777" w:rsidR="00320608" w:rsidRPr="00320608" w:rsidRDefault="00320608" w:rsidP="00320608">
      <w:r w:rsidRPr="00320608">
        <w:t>Included:</w:t>
      </w:r>
    </w:p>
    <w:p w14:paraId="4FCD1E94" w14:textId="77777777" w:rsidR="00320608" w:rsidRPr="00320608" w:rsidRDefault="00320608" w:rsidP="00320608">
      <w:r w:rsidRPr="00320608">
        <w:rPr>
          <w:rFonts w:ascii="Segoe UI Emoji" w:hAnsi="Segoe UI Emoji" w:cs="Segoe UI Emoji"/>
        </w:rPr>
        <w:t>✅</w:t>
      </w:r>
      <w:r w:rsidRPr="00320608">
        <w:t xml:space="preserve"> AI case summarization</w:t>
      </w:r>
      <w:r w:rsidRPr="00320608">
        <w:br/>
      </w:r>
      <w:r w:rsidRPr="00320608">
        <w:rPr>
          <w:rFonts w:ascii="Segoe UI Emoji" w:hAnsi="Segoe UI Emoji" w:cs="Segoe UI Emoji"/>
        </w:rPr>
        <w:t>✅</w:t>
      </w:r>
      <w:r w:rsidRPr="00320608">
        <w:t xml:space="preserve"> Risk prediction</w:t>
      </w:r>
      <w:r w:rsidRPr="00320608">
        <w:br/>
      </w:r>
      <w:r w:rsidRPr="00320608">
        <w:rPr>
          <w:rFonts w:ascii="Segoe UI Emoji" w:hAnsi="Segoe UI Emoji" w:cs="Segoe UI Emoji"/>
        </w:rPr>
        <w:t>✅</w:t>
      </w:r>
      <w:r w:rsidRPr="00320608">
        <w:t xml:space="preserve"> Case prioritization</w:t>
      </w:r>
      <w:r w:rsidRPr="00320608">
        <w:br/>
      </w:r>
      <w:r w:rsidRPr="00320608">
        <w:rPr>
          <w:rFonts w:ascii="Segoe UI Emoji" w:hAnsi="Segoe UI Emoji" w:cs="Segoe UI Emoji"/>
        </w:rPr>
        <w:t>✅</w:t>
      </w:r>
      <w:r w:rsidRPr="00320608">
        <w:t xml:space="preserve"> Reporting dashboard</w:t>
      </w:r>
    </w:p>
    <w:p w14:paraId="0B1B043D" w14:textId="77777777" w:rsidR="00320608" w:rsidRPr="00320608" w:rsidRDefault="00320608" w:rsidP="00320608">
      <w:r w:rsidRPr="00320608">
        <w:pict w14:anchorId="0995BB90">
          <v:rect id="_x0000_i20615" style="width:0;height:1.5pt" o:hralign="center" o:hrstd="t" o:hr="t" fillcolor="#a0a0a0" stroked="f"/>
        </w:pict>
      </w:r>
    </w:p>
    <w:p w14:paraId="267E3DED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Out of Scope</w:t>
      </w:r>
    </w:p>
    <w:p w14:paraId="541A758D" w14:textId="77777777" w:rsidR="00320608" w:rsidRPr="00320608" w:rsidRDefault="00320608" w:rsidP="00320608">
      <w:r w:rsidRPr="00320608">
        <w:t>Not included:</w:t>
      </w:r>
    </w:p>
    <w:p w14:paraId="161C94DE" w14:textId="77777777" w:rsidR="00320608" w:rsidRPr="00320608" w:rsidRDefault="00320608" w:rsidP="00320608">
      <w:r w:rsidRPr="00320608">
        <w:rPr>
          <w:rFonts w:ascii="Segoe UI Emoji" w:hAnsi="Segoe UI Emoji" w:cs="Segoe UI Emoji"/>
        </w:rPr>
        <w:t>❌</w:t>
      </w:r>
      <w:r w:rsidRPr="00320608">
        <w:t xml:space="preserve"> Drug discovery</w:t>
      </w:r>
      <w:r w:rsidRPr="00320608">
        <w:br/>
      </w:r>
      <w:r w:rsidRPr="00320608">
        <w:rPr>
          <w:rFonts w:ascii="Segoe UI Emoji" w:hAnsi="Segoe UI Emoji" w:cs="Segoe UI Emoji"/>
        </w:rPr>
        <w:t>❌</w:t>
      </w:r>
      <w:r w:rsidRPr="00320608">
        <w:t xml:space="preserve"> Clinical trial management</w:t>
      </w:r>
      <w:r w:rsidRPr="00320608">
        <w:br/>
      </w:r>
      <w:r w:rsidRPr="00320608">
        <w:rPr>
          <w:rFonts w:ascii="Segoe UI Emoji" w:hAnsi="Segoe UI Emoji" w:cs="Segoe UI Emoji"/>
        </w:rPr>
        <w:t>❌</w:t>
      </w:r>
      <w:r w:rsidRPr="00320608">
        <w:t xml:space="preserve"> Patient diagnosis</w:t>
      </w:r>
    </w:p>
    <w:p w14:paraId="6187B8AD" w14:textId="77777777" w:rsidR="00320608" w:rsidRPr="00320608" w:rsidRDefault="00320608" w:rsidP="00320608">
      <w:r w:rsidRPr="00320608">
        <w:pict w14:anchorId="50493CDB">
          <v:rect id="_x0000_i20616" style="width:0;height:1.5pt" o:hralign="center" o:hrstd="t" o:hr="t" fillcolor="#a0a0a0" stroked="f"/>
        </w:pict>
      </w:r>
    </w:p>
    <w:p w14:paraId="2EC4AF3F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6. Stakeholder Identification</w:t>
      </w:r>
    </w:p>
    <w:p w14:paraId="4A83DB07" w14:textId="77777777" w:rsidR="00320608" w:rsidRPr="00320608" w:rsidRDefault="00320608" w:rsidP="00320608">
      <w:r w:rsidRPr="00320608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2135"/>
      </w:tblGrid>
      <w:tr w:rsidR="00320608" w:rsidRPr="00320608" w14:paraId="518C98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67EE6" w14:textId="77777777" w:rsidR="00320608" w:rsidRPr="00320608" w:rsidRDefault="00320608" w:rsidP="00320608">
            <w:pPr>
              <w:rPr>
                <w:b/>
                <w:bCs/>
              </w:rPr>
            </w:pPr>
            <w:r w:rsidRPr="00320608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3FEF11D9" w14:textId="77777777" w:rsidR="00320608" w:rsidRPr="00320608" w:rsidRDefault="00320608" w:rsidP="00320608">
            <w:pPr>
              <w:rPr>
                <w:b/>
                <w:bCs/>
              </w:rPr>
            </w:pPr>
            <w:r w:rsidRPr="00320608">
              <w:rPr>
                <w:b/>
                <w:bCs/>
              </w:rPr>
              <w:t>Role</w:t>
            </w:r>
          </w:p>
        </w:tc>
      </w:tr>
      <w:tr w:rsidR="00320608" w:rsidRPr="00320608" w14:paraId="3191C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3E045" w14:textId="77777777" w:rsidR="00320608" w:rsidRPr="00320608" w:rsidRDefault="00320608" w:rsidP="00320608">
            <w:r w:rsidRPr="00320608">
              <w:t>Safety Manager</w:t>
            </w:r>
          </w:p>
        </w:tc>
        <w:tc>
          <w:tcPr>
            <w:tcW w:w="0" w:type="auto"/>
            <w:vAlign w:val="center"/>
            <w:hideMark/>
          </w:tcPr>
          <w:p w14:paraId="704F6991" w14:textId="77777777" w:rsidR="00320608" w:rsidRPr="00320608" w:rsidRDefault="00320608" w:rsidP="00320608">
            <w:r w:rsidRPr="00320608">
              <w:t>Business owner</w:t>
            </w:r>
          </w:p>
        </w:tc>
      </w:tr>
      <w:tr w:rsidR="00320608" w:rsidRPr="00320608" w14:paraId="7C03B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97282" w14:textId="77777777" w:rsidR="00320608" w:rsidRPr="00320608" w:rsidRDefault="00320608" w:rsidP="00320608">
            <w:r w:rsidRPr="00320608">
              <w:t>Reviewer</w:t>
            </w:r>
          </w:p>
        </w:tc>
        <w:tc>
          <w:tcPr>
            <w:tcW w:w="0" w:type="auto"/>
            <w:vAlign w:val="center"/>
            <w:hideMark/>
          </w:tcPr>
          <w:p w14:paraId="3CAAB58D" w14:textId="77777777" w:rsidR="00320608" w:rsidRPr="00320608" w:rsidRDefault="00320608" w:rsidP="00320608">
            <w:r w:rsidRPr="00320608">
              <w:t>End user</w:t>
            </w:r>
          </w:p>
        </w:tc>
      </w:tr>
      <w:tr w:rsidR="00320608" w:rsidRPr="00320608" w14:paraId="13750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4961C" w14:textId="77777777" w:rsidR="00320608" w:rsidRPr="00320608" w:rsidRDefault="00320608" w:rsidP="00320608">
            <w:r w:rsidRPr="00320608">
              <w:t>Compliance Team</w:t>
            </w:r>
          </w:p>
        </w:tc>
        <w:tc>
          <w:tcPr>
            <w:tcW w:w="0" w:type="auto"/>
            <w:vAlign w:val="center"/>
            <w:hideMark/>
          </w:tcPr>
          <w:p w14:paraId="0EEF7556" w14:textId="77777777" w:rsidR="00320608" w:rsidRPr="00320608" w:rsidRDefault="00320608" w:rsidP="00320608">
            <w:r w:rsidRPr="00320608">
              <w:t>Regulatory validation</w:t>
            </w:r>
          </w:p>
        </w:tc>
      </w:tr>
      <w:tr w:rsidR="00320608" w:rsidRPr="00320608" w14:paraId="16E2F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EF669" w14:textId="77777777" w:rsidR="00320608" w:rsidRPr="00320608" w:rsidRDefault="00320608" w:rsidP="00320608">
            <w:r w:rsidRPr="00320608">
              <w:t>IT Team</w:t>
            </w:r>
          </w:p>
        </w:tc>
        <w:tc>
          <w:tcPr>
            <w:tcW w:w="0" w:type="auto"/>
            <w:vAlign w:val="center"/>
            <w:hideMark/>
          </w:tcPr>
          <w:p w14:paraId="1ADFCDB3" w14:textId="77777777" w:rsidR="00320608" w:rsidRPr="00320608" w:rsidRDefault="00320608" w:rsidP="00320608">
            <w:r w:rsidRPr="00320608">
              <w:t>Technical support</w:t>
            </w:r>
          </w:p>
        </w:tc>
      </w:tr>
    </w:tbl>
    <w:p w14:paraId="1D42CB9B" w14:textId="77777777" w:rsidR="00320608" w:rsidRPr="00320608" w:rsidRDefault="00320608" w:rsidP="00320608">
      <w:r w:rsidRPr="00320608">
        <w:pict w14:anchorId="24B08A95">
          <v:rect id="_x0000_i20617" style="width:0;height:1.5pt" o:hralign="center" o:hrstd="t" o:hr="t" fillcolor="#a0a0a0" stroked="f"/>
        </w:pict>
      </w:r>
    </w:p>
    <w:p w14:paraId="2689C7E9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7. Current State Analysis (AS-IS)</w:t>
      </w:r>
    </w:p>
    <w:p w14:paraId="0EC6FDE1" w14:textId="77777777" w:rsidR="00320608" w:rsidRPr="00320608" w:rsidRDefault="00320608" w:rsidP="00320608">
      <w:r w:rsidRPr="00320608">
        <w:t>Describe current process.</w:t>
      </w:r>
    </w:p>
    <w:p w14:paraId="0306581D" w14:textId="77777777" w:rsidR="00320608" w:rsidRPr="00320608" w:rsidRDefault="00320608" w:rsidP="00320608">
      <w:r w:rsidRPr="00320608">
        <w:t>Example:</w:t>
      </w:r>
    </w:p>
    <w:p w14:paraId="256F0CEE" w14:textId="77777777" w:rsidR="00320608" w:rsidRPr="00320608" w:rsidRDefault="00320608" w:rsidP="00320608">
      <w:r w:rsidRPr="00320608">
        <w:t>Current workflow:</w:t>
      </w:r>
    </w:p>
    <w:p w14:paraId="304FC960" w14:textId="77777777" w:rsidR="00320608" w:rsidRPr="00320608" w:rsidRDefault="00320608" w:rsidP="00320608">
      <w:r w:rsidRPr="00320608">
        <w:lastRenderedPageBreak/>
        <w:t>Report Received</w:t>
      </w:r>
    </w:p>
    <w:p w14:paraId="7FED3A38" w14:textId="77777777" w:rsidR="00320608" w:rsidRPr="00320608" w:rsidRDefault="00320608" w:rsidP="00320608"/>
    <w:p w14:paraId="4ADF6816" w14:textId="77777777" w:rsidR="00320608" w:rsidRPr="00320608" w:rsidRDefault="00320608" w:rsidP="00320608">
      <w:r w:rsidRPr="00320608">
        <w:t>↓</w:t>
      </w:r>
    </w:p>
    <w:p w14:paraId="77A8E3A3" w14:textId="77777777" w:rsidR="00320608" w:rsidRPr="00320608" w:rsidRDefault="00320608" w:rsidP="00320608"/>
    <w:p w14:paraId="2531E7A4" w14:textId="77777777" w:rsidR="00320608" w:rsidRPr="00320608" w:rsidRDefault="00320608" w:rsidP="00320608">
      <w:r w:rsidRPr="00320608">
        <w:t>Manual Data Entry</w:t>
      </w:r>
    </w:p>
    <w:p w14:paraId="06904923" w14:textId="77777777" w:rsidR="00320608" w:rsidRPr="00320608" w:rsidRDefault="00320608" w:rsidP="00320608"/>
    <w:p w14:paraId="68526CEC" w14:textId="77777777" w:rsidR="00320608" w:rsidRPr="00320608" w:rsidRDefault="00320608" w:rsidP="00320608">
      <w:r w:rsidRPr="00320608">
        <w:t>↓</w:t>
      </w:r>
    </w:p>
    <w:p w14:paraId="3D299631" w14:textId="77777777" w:rsidR="00320608" w:rsidRPr="00320608" w:rsidRDefault="00320608" w:rsidP="00320608"/>
    <w:p w14:paraId="7F73A452" w14:textId="77777777" w:rsidR="00320608" w:rsidRPr="00320608" w:rsidRDefault="00320608" w:rsidP="00320608">
      <w:r w:rsidRPr="00320608">
        <w:t>Reviewer Analysis</w:t>
      </w:r>
    </w:p>
    <w:p w14:paraId="1273EBC8" w14:textId="77777777" w:rsidR="00320608" w:rsidRPr="00320608" w:rsidRDefault="00320608" w:rsidP="00320608"/>
    <w:p w14:paraId="0429133A" w14:textId="77777777" w:rsidR="00320608" w:rsidRPr="00320608" w:rsidRDefault="00320608" w:rsidP="00320608">
      <w:r w:rsidRPr="00320608">
        <w:t>↓</w:t>
      </w:r>
    </w:p>
    <w:p w14:paraId="36D35B0F" w14:textId="77777777" w:rsidR="00320608" w:rsidRPr="00320608" w:rsidRDefault="00320608" w:rsidP="00320608"/>
    <w:p w14:paraId="655910C2" w14:textId="77777777" w:rsidR="00320608" w:rsidRPr="00320608" w:rsidRDefault="00320608" w:rsidP="00320608">
      <w:r w:rsidRPr="00320608">
        <w:t>Medical Review</w:t>
      </w:r>
    </w:p>
    <w:p w14:paraId="24E4D92A" w14:textId="77777777" w:rsidR="00320608" w:rsidRPr="00320608" w:rsidRDefault="00320608" w:rsidP="00320608"/>
    <w:p w14:paraId="7A6BEF4E" w14:textId="77777777" w:rsidR="00320608" w:rsidRPr="00320608" w:rsidRDefault="00320608" w:rsidP="00320608">
      <w:r w:rsidRPr="00320608">
        <w:t>↓</w:t>
      </w:r>
    </w:p>
    <w:p w14:paraId="19C87561" w14:textId="77777777" w:rsidR="00320608" w:rsidRPr="00320608" w:rsidRDefault="00320608" w:rsidP="00320608"/>
    <w:p w14:paraId="3A4BCF66" w14:textId="77777777" w:rsidR="00320608" w:rsidRPr="00320608" w:rsidRDefault="00320608" w:rsidP="00320608">
      <w:r w:rsidRPr="00320608">
        <w:t>Submission</w:t>
      </w:r>
    </w:p>
    <w:p w14:paraId="096048A3" w14:textId="77777777" w:rsidR="00320608" w:rsidRPr="00320608" w:rsidRDefault="00320608" w:rsidP="00320608">
      <w:r w:rsidRPr="00320608">
        <w:pict w14:anchorId="23C1349F">
          <v:rect id="_x0000_i20618" style="width:0;height:1.5pt" o:hralign="center" o:hrstd="t" o:hr="t" fillcolor="#a0a0a0" stroked="f"/>
        </w:pict>
      </w:r>
    </w:p>
    <w:p w14:paraId="4DCF3AC1" w14:textId="77777777" w:rsidR="00320608" w:rsidRPr="00320608" w:rsidRDefault="00320608" w:rsidP="00320608">
      <w:r w:rsidRPr="00320608">
        <w:t>Problems:</w:t>
      </w:r>
    </w:p>
    <w:p w14:paraId="220DD808" w14:textId="77777777" w:rsidR="00320608" w:rsidRPr="00320608" w:rsidRDefault="00320608" w:rsidP="00320608">
      <w:pPr>
        <w:numPr>
          <w:ilvl w:val="0"/>
          <w:numId w:val="611"/>
        </w:numPr>
      </w:pPr>
      <w:r w:rsidRPr="00320608">
        <w:t xml:space="preserve">Manual effort </w:t>
      </w:r>
    </w:p>
    <w:p w14:paraId="08255D30" w14:textId="77777777" w:rsidR="00320608" w:rsidRPr="00320608" w:rsidRDefault="00320608" w:rsidP="00320608">
      <w:pPr>
        <w:numPr>
          <w:ilvl w:val="0"/>
          <w:numId w:val="611"/>
        </w:numPr>
      </w:pPr>
      <w:r w:rsidRPr="00320608">
        <w:t xml:space="preserve">Duplicate work </w:t>
      </w:r>
    </w:p>
    <w:p w14:paraId="1C74A958" w14:textId="77777777" w:rsidR="00320608" w:rsidRPr="00320608" w:rsidRDefault="00320608" w:rsidP="00320608">
      <w:pPr>
        <w:numPr>
          <w:ilvl w:val="0"/>
          <w:numId w:val="611"/>
        </w:numPr>
      </w:pPr>
      <w:r w:rsidRPr="00320608">
        <w:t xml:space="preserve">Delays </w:t>
      </w:r>
    </w:p>
    <w:p w14:paraId="42916392" w14:textId="77777777" w:rsidR="00320608" w:rsidRPr="00320608" w:rsidRDefault="00320608" w:rsidP="00320608">
      <w:r w:rsidRPr="00320608">
        <w:pict w14:anchorId="460C7DF8">
          <v:rect id="_x0000_i20619" style="width:0;height:1.5pt" o:hralign="center" o:hrstd="t" o:hr="t" fillcolor="#a0a0a0" stroked="f"/>
        </w:pict>
      </w:r>
    </w:p>
    <w:p w14:paraId="5EA5A045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8. Future State Vision (TO-BE)</w:t>
      </w:r>
    </w:p>
    <w:p w14:paraId="130254CE" w14:textId="77777777" w:rsidR="00320608" w:rsidRPr="00320608" w:rsidRDefault="00320608" w:rsidP="00320608">
      <w:r w:rsidRPr="00320608">
        <w:t>Expected future process.</w:t>
      </w:r>
    </w:p>
    <w:p w14:paraId="5B7C1F3A" w14:textId="77777777" w:rsidR="00320608" w:rsidRPr="00320608" w:rsidRDefault="00320608" w:rsidP="00320608">
      <w:r w:rsidRPr="00320608">
        <w:t>Report Received</w:t>
      </w:r>
    </w:p>
    <w:p w14:paraId="43C6DD58" w14:textId="77777777" w:rsidR="00320608" w:rsidRPr="00320608" w:rsidRDefault="00320608" w:rsidP="00320608"/>
    <w:p w14:paraId="3F265AAD" w14:textId="77777777" w:rsidR="00320608" w:rsidRPr="00320608" w:rsidRDefault="00320608" w:rsidP="00320608">
      <w:r w:rsidRPr="00320608">
        <w:t>↓</w:t>
      </w:r>
    </w:p>
    <w:p w14:paraId="3D71734B" w14:textId="77777777" w:rsidR="00320608" w:rsidRPr="00320608" w:rsidRDefault="00320608" w:rsidP="00320608"/>
    <w:p w14:paraId="4460D2EC" w14:textId="77777777" w:rsidR="00320608" w:rsidRPr="00320608" w:rsidRDefault="00320608" w:rsidP="00320608">
      <w:r w:rsidRPr="00320608">
        <w:t>AI Extraction</w:t>
      </w:r>
    </w:p>
    <w:p w14:paraId="518876EF" w14:textId="77777777" w:rsidR="00320608" w:rsidRPr="00320608" w:rsidRDefault="00320608" w:rsidP="00320608"/>
    <w:p w14:paraId="7B47886F" w14:textId="77777777" w:rsidR="00320608" w:rsidRPr="00320608" w:rsidRDefault="00320608" w:rsidP="00320608">
      <w:r w:rsidRPr="00320608">
        <w:t>↓</w:t>
      </w:r>
    </w:p>
    <w:p w14:paraId="024A13D2" w14:textId="77777777" w:rsidR="00320608" w:rsidRPr="00320608" w:rsidRDefault="00320608" w:rsidP="00320608"/>
    <w:p w14:paraId="6EE71EC0" w14:textId="77777777" w:rsidR="00320608" w:rsidRPr="00320608" w:rsidRDefault="00320608" w:rsidP="00320608">
      <w:r w:rsidRPr="00320608">
        <w:t>AI Risk Analysis</w:t>
      </w:r>
    </w:p>
    <w:p w14:paraId="3393A630" w14:textId="77777777" w:rsidR="00320608" w:rsidRPr="00320608" w:rsidRDefault="00320608" w:rsidP="00320608"/>
    <w:p w14:paraId="425B4259" w14:textId="77777777" w:rsidR="00320608" w:rsidRPr="00320608" w:rsidRDefault="00320608" w:rsidP="00320608">
      <w:r w:rsidRPr="00320608">
        <w:t>↓</w:t>
      </w:r>
    </w:p>
    <w:p w14:paraId="420D320A" w14:textId="77777777" w:rsidR="00320608" w:rsidRPr="00320608" w:rsidRDefault="00320608" w:rsidP="00320608"/>
    <w:p w14:paraId="0F457E15" w14:textId="77777777" w:rsidR="00320608" w:rsidRPr="00320608" w:rsidRDefault="00320608" w:rsidP="00320608">
      <w:r w:rsidRPr="00320608">
        <w:t>Reviewer Validation</w:t>
      </w:r>
    </w:p>
    <w:p w14:paraId="780293F0" w14:textId="77777777" w:rsidR="00320608" w:rsidRPr="00320608" w:rsidRDefault="00320608" w:rsidP="00320608"/>
    <w:p w14:paraId="15F253C1" w14:textId="77777777" w:rsidR="00320608" w:rsidRPr="00320608" w:rsidRDefault="00320608" w:rsidP="00320608">
      <w:r w:rsidRPr="00320608">
        <w:t>↓</w:t>
      </w:r>
    </w:p>
    <w:p w14:paraId="0C83C671" w14:textId="77777777" w:rsidR="00320608" w:rsidRPr="00320608" w:rsidRDefault="00320608" w:rsidP="00320608"/>
    <w:p w14:paraId="3660A0C9" w14:textId="77777777" w:rsidR="00320608" w:rsidRPr="00320608" w:rsidRDefault="00320608" w:rsidP="00320608">
      <w:r w:rsidRPr="00320608">
        <w:t>Submission</w:t>
      </w:r>
    </w:p>
    <w:p w14:paraId="340520A7" w14:textId="77777777" w:rsidR="00320608" w:rsidRPr="00320608" w:rsidRDefault="00320608" w:rsidP="00320608">
      <w:r w:rsidRPr="00320608">
        <w:pict w14:anchorId="68497480">
          <v:rect id="_x0000_i20620" style="width:0;height:1.5pt" o:hralign="center" o:hrstd="t" o:hr="t" fillcolor="#a0a0a0" stroked="f"/>
        </w:pict>
      </w:r>
    </w:p>
    <w:p w14:paraId="43C27425" w14:textId="77777777" w:rsidR="00320608" w:rsidRPr="00320608" w:rsidRDefault="00320608" w:rsidP="00320608">
      <w:r w:rsidRPr="00320608">
        <w:t>Benefits:</w:t>
      </w:r>
    </w:p>
    <w:p w14:paraId="15EE823D" w14:textId="77777777" w:rsidR="00320608" w:rsidRPr="00320608" w:rsidRDefault="00320608" w:rsidP="00320608">
      <w:pPr>
        <w:numPr>
          <w:ilvl w:val="0"/>
          <w:numId w:val="612"/>
        </w:numPr>
      </w:pPr>
      <w:r w:rsidRPr="00320608">
        <w:t xml:space="preserve">Faster processing </w:t>
      </w:r>
    </w:p>
    <w:p w14:paraId="7A072CFB" w14:textId="77777777" w:rsidR="00320608" w:rsidRPr="00320608" w:rsidRDefault="00320608" w:rsidP="00320608">
      <w:pPr>
        <w:numPr>
          <w:ilvl w:val="0"/>
          <w:numId w:val="612"/>
        </w:numPr>
      </w:pPr>
      <w:r w:rsidRPr="00320608">
        <w:t xml:space="preserve">Better prioritization </w:t>
      </w:r>
    </w:p>
    <w:p w14:paraId="00559CB0" w14:textId="77777777" w:rsidR="00320608" w:rsidRPr="00320608" w:rsidRDefault="00320608" w:rsidP="00320608">
      <w:pPr>
        <w:numPr>
          <w:ilvl w:val="0"/>
          <w:numId w:val="612"/>
        </w:numPr>
      </w:pPr>
      <w:r w:rsidRPr="00320608">
        <w:t xml:space="preserve">Improved consistency </w:t>
      </w:r>
    </w:p>
    <w:p w14:paraId="6F68B705" w14:textId="77777777" w:rsidR="00320608" w:rsidRPr="00320608" w:rsidRDefault="00320608" w:rsidP="00320608">
      <w:r w:rsidRPr="00320608">
        <w:pict w14:anchorId="6507316F">
          <v:rect id="_x0000_i20621" style="width:0;height:1.5pt" o:hralign="center" o:hrstd="t" o:hr="t" fillcolor="#a0a0a0" stroked="f"/>
        </w:pict>
      </w:r>
    </w:p>
    <w:p w14:paraId="1F4225AB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9. Business Requirements</w:t>
      </w:r>
    </w:p>
    <w:p w14:paraId="47ABD3BB" w14:textId="77777777" w:rsidR="00320608" w:rsidRPr="00320608" w:rsidRDefault="00320608" w:rsidP="00320608">
      <w:r w:rsidRPr="00320608">
        <w:t>These are high-level needs.</w:t>
      </w:r>
    </w:p>
    <w:p w14:paraId="25E69922" w14:textId="77777777" w:rsidR="00320608" w:rsidRPr="00320608" w:rsidRDefault="00320608" w:rsidP="00320608">
      <w:r w:rsidRPr="00320608">
        <w:t>Format:</w:t>
      </w:r>
    </w:p>
    <w:p w14:paraId="1A8D6BEB" w14:textId="77777777" w:rsidR="00320608" w:rsidRPr="00320608" w:rsidRDefault="00320608" w:rsidP="00320608">
      <w:r w:rsidRPr="00320608">
        <w:t>BR-001:</w:t>
      </w:r>
    </w:p>
    <w:p w14:paraId="3E71E38C" w14:textId="77777777" w:rsidR="00320608" w:rsidRPr="00320608" w:rsidRDefault="00320608" w:rsidP="00320608">
      <w:r w:rsidRPr="00320608">
        <w:lastRenderedPageBreak/>
        <w:t>"The business requires an AI-based solution to automatically analyze safety reports."</w:t>
      </w:r>
    </w:p>
    <w:p w14:paraId="32334F25" w14:textId="77777777" w:rsidR="00320608" w:rsidRPr="00320608" w:rsidRDefault="00320608" w:rsidP="00320608">
      <w:r w:rsidRPr="00320608">
        <w:pict w14:anchorId="60004E7B">
          <v:rect id="_x0000_i20622" style="width:0;height:1.5pt" o:hralign="center" o:hrstd="t" o:hr="t" fillcolor="#a0a0a0" stroked="f"/>
        </w:pict>
      </w:r>
    </w:p>
    <w:p w14:paraId="75701DBF" w14:textId="77777777" w:rsidR="00320608" w:rsidRPr="00320608" w:rsidRDefault="00320608" w:rsidP="00320608">
      <w:r w:rsidRPr="00320608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3178"/>
      </w:tblGrid>
      <w:tr w:rsidR="00320608" w:rsidRPr="00320608" w14:paraId="0873B3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22A63" w14:textId="77777777" w:rsidR="00320608" w:rsidRPr="00320608" w:rsidRDefault="00320608" w:rsidP="00320608">
            <w:pPr>
              <w:rPr>
                <w:b/>
                <w:bCs/>
              </w:rPr>
            </w:pPr>
            <w:r w:rsidRPr="0032060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490F780" w14:textId="77777777" w:rsidR="00320608" w:rsidRPr="00320608" w:rsidRDefault="00320608" w:rsidP="00320608">
            <w:pPr>
              <w:rPr>
                <w:b/>
                <w:bCs/>
              </w:rPr>
            </w:pPr>
            <w:r w:rsidRPr="00320608">
              <w:rPr>
                <w:b/>
                <w:bCs/>
              </w:rPr>
              <w:t>Requirement</w:t>
            </w:r>
          </w:p>
        </w:tc>
      </w:tr>
      <w:tr w:rsidR="00320608" w:rsidRPr="00320608" w14:paraId="54738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0ED4E" w14:textId="77777777" w:rsidR="00320608" w:rsidRPr="00320608" w:rsidRDefault="00320608" w:rsidP="00320608">
            <w:r w:rsidRPr="00320608">
              <w:t>BR-001</w:t>
            </w:r>
          </w:p>
        </w:tc>
        <w:tc>
          <w:tcPr>
            <w:tcW w:w="0" w:type="auto"/>
            <w:vAlign w:val="center"/>
            <w:hideMark/>
          </w:tcPr>
          <w:p w14:paraId="595CB408" w14:textId="77777777" w:rsidR="00320608" w:rsidRPr="00320608" w:rsidRDefault="00320608" w:rsidP="00320608">
            <w:r w:rsidRPr="00320608">
              <w:t>Reduce manual review effort</w:t>
            </w:r>
          </w:p>
        </w:tc>
      </w:tr>
      <w:tr w:rsidR="00320608" w:rsidRPr="00320608" w14:paraId="6219E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EF59A" w14:textId="77777777" w:rsidR="00320608" w:rsidRPr="00320608" w:rsidRDefault="00320608" w:rsidP="00320608">
            <w:r w:rsidRPr="00320608">
              <w:t>BR-002</w:t>
            </w:r>
          </w:p>
        </w:tc>
        <w:tc>
          <w:tcPr>
            <w:tcW w:w="0" w:type="auto"/>
            <w:vAlign w:val="center"/>
            <w:hideMark/>
          </w:tcPr>
          <w:p w14:paraId="74A11119" w14:textId="77777777" w:rsidR="00320608" w:rsidRPr="00320608" w:rsidRDefault="00320608" w:rsidP="00320608">
            <w:r w:rsidRPr="00320608">
              <w:t>Improve case prioritization</w:t>
            </w:r>
          </w:p>
        </w:tc>
      </w:tr>
      <w:tr w:rsidR="00320608" w:rsidRPr="00320608" w14:paraId="7ABE2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DBF90" w14:textId="77777777" w:rsidR="00320608" w:rsidRPr="00320608" w:rsidRDefault="00320608" w:rsidP="00320608">
            <w:r w:rsidRPr="00320608">
              <w:t>BR-003</w:t>
            </w:r>
          </w:p>
        </w:tc>
        <w:tc>
          <w:tcPr>
            <w:tcW w:w="0" w:type="auto"/>
            <w:vAlign w:val="center"/>
            <w:hideMark/>
          </w:tcPr>
          <w:p w14:paraId="685AB427" w14:textId="77777777" w:rsidR="00320608" w:rsidRPr="00320608" w:rsidRDefault="00320608" w:rsidP="00320608">
            <w:r w:rsidRPr="00320608">
              <w:t>Maintain regulatory compliance</w:t>
            </w:r>
          </w:p>
        </w:tc>
      </w:tr>
    </w:tbl>
    <w:p w14:paraId="6C337BCE" w14:textId="77777777" w:rsidR="00320608" w:rsidRPr="00320608" w:rsidRDefault="00320608" w:rsidP="00320608">
      <w:r w:rsidRPr="00320608">
        <w:pict w14:anchorId="06CFB8C0">
          <v:rect id="_x0000_i20623" style="width:0;height:1.5pt" o:hralign="center" o:hrstd="t" o:hr="t" fillcolor="#a0a0a0" stroked="f"/>
        </w:pict>
      </w:r>
    </w:p>
    <w:p w14:paraId="0E218B0B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10. Assumptions and Constraints</w:t>
      </w:r>
    </w:p>
    <w:p w14:paraId="37DFEC8E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Assumptions</w:t>
      </w:r>
    </w:p>
    <w:p w14:paraId="2482C8F9" w14:textId="77777777" w:rsidR="00320608" w:rsidRPr="00320608" w:rsidRDefault="00320608" w:rsidP="00320608">
      <w:r w:rsidRPr="00320608">
        <w:t>Things expected to be true.</w:t>
      </w:r>
    </w:p>
    <w:p w14:paraId="4864B393" w14:textId="77777777" w:rsidR="00320608" w:rsidRPr="00320608" w:rsidRDefault="00320608" w:rsidP="00320608">
      <w:r w:rsidRPr="00320608">
        <w:t>Example:</w:t>
      </w:r>
    </w:p>
    <w:p w14:paraId="5A49F44E" w14:textId="77777777" w:rsidR="00320608" w:rsidRPr="00320608" w:rsidRDefault="00320608" w:rsidP="00320608">
      <w:pPr>
        <w:numPr>
          <w:ilvl w:val="0"/>
          <w:numId w:val="613"/>
        </w:numPr>
      </w:pPr>
      <w:r w:rsidRPr="00320608">
        <w:t xml:space="preserve">Users will receive training. </w:t>
      </w:r>
    </w:p>
    <w:p w14:paraId="622E2F5F" w14:textId="77777777" w:rsidR="00320608" w:rsidRPr="00320608" w:rsidRDefault="00320608" w:rsidP="00320608">
      <w:pPr>
        <w:numPr>
          <w:ilvl w:val="0"/>
          <w:numId w:val="613"/>
        </w:numPr>
      </w:pPr>
      <w:r w:rsidRPr="00320608">
        <w:t xml:space="preserve">Data will be available. </w:t>
      </w:r>
    </w:p>
    <w:p w14:paraId="20DC43F4" w14:textId="77777777" w:rsidR="00320608" w:rsidRPr="00320608" w:rsidRDefault="00320608" w:rsidP="00320608">
      <w:r w:rsidRPr="00320608">
        <w:pict w14:anchorId="69EF5F16">
          <v:rect id="_x0000_i20624" style="width:0;height:1.5pt" o:hralign="center" o:hrstd="t" o:hr="t" fillcolor="#a0a0a0" stroked="f"/>
        </w:pict>
      </w:r>
    </w:p>
    <w:p w14:paraId="3D27A575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Constraints</w:t>
      </w:r>
    </w:p>
    <w:p w14:paraId="35034DB9" w14:textId="77777777" w:rsidR="00320608" w:rsidRPr="00320608" w:rsidRDefault="00320608" w:rsidP="00320608">
      <w:r w:rsidRPr="00320608">
        <w:t>Limitations.</w:t>
      </w:r>
    </w:p>
    <w:p w14:paraId="5AC99257" w14:textId="77777777" w:rsidR="00320608" w:rsidRPr="00320608" w:rsidRDefault="00320608" w:rsidP="00320608">
      <w:r w:rsidRPr="00320608">
        <w:t>Example:</w:t>
      </w:r>
    </w:p>
    <w:p w14:paraId="01FFEF2C" w14:textId="77777777" w:rsidR="00320608" w:rsidRPr="00320608" w:rsidRDefault="00320608" w:rsidP="00320608">
      <w:pPr>
        <w:numPr>
          <w:ilvl w:val="0"/>
          <w:numId w:val="614"/>
        </w:numPr>
      </w:pPr>
      <w:r w:rsidRPr="00320608">
        <w:t xml:space="preserve">Regulatory restrictions </w:t>
      </w:r>
    </w:p>
    <w:p w14:paraId="52871D1C" w14:textId="77777777" w:rsidR="00320608" w:rsidRPr="00320608" w:rsidRDefault="00320608" w:rsidP="00320608">
      <w:pPr>
        <w:numPr>
          <w:ilvl w:val="0"/>
          <w:numId w:val="614"/>
        </w:numPr>
      </w:pPr>
      <w:r w:rsidRPr="00320608">
        <w:t xml:space="preserve">Data privacy requirements </w:t>
      </w:r>
    </w:p>
    <w:p w14:paraId="2474A8DF" w14:textId="77777777" w:rsidR="00320608" w:rsidRPr="00320608" w:rsidRDefault="00320608" w:rsidP="00320608">
      <w:pPr>
        <w:numPr>
          <w:ilvl w:val="0"/>
          <w:numId w:val="614"/>
        </w:numPr>
      </w:pPr>
      <w:r w:rsidRPr="00320608">
        <w:t xml:space="preserve">Budget limitations </w:t>
      </w:r>
    </w:p>
    <w:p w14:paraId="2A7F3A7F" w14:textId="77777777" w:rsidR="00320608" w:rsidRPr="00320608" w:rsidRDefault="00320608" w:rsidP="00320608">
      <w:r w:rsidRPr="00320608">
        <w:pict w14:anchorId="1F1FB7D2">
          <v:rect id="_x0000_i20625" style="width:0;height:1.5pt" o:hralign="center" o:hrstd="t" o:hr="t" fillcolor="#a0a0a0" stroked="f"/>
        </w:pict>
      </w:r>
    </w:p>
    <w:p w14:paraId="6DF3D88D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11. Success Criteria</w:t>
      </w:r>
    </w:p>
    <w:p w14:paraId="3EC77ED3" w14:textId="77777777" w:rsidR="00320608" w:rsidRPr="00320608" w:rsidRDefault="00320608" w:rsidP="00320608">
      <w:r w:rsidRPr="00320608">
        <w:t>How do we know project succeeded?</w:t>
      </w:r>
    </w:p>
    <w:p w14:paraId="06594A2F" w14:textId="77777777" w:rsidR="00320608" w:rsidRPr="00320608" w:rsidRDefault="00320608" w:rsidP="00320608">
      <w:r w:rsidRPr="00320608">
        <w:t>Example:</w:t>
      </w:r>
    </w:p>
    <w:p w14:paraId="2A7FA546" w14:textId="77777777" w:rsidR="00320608" w:rsidRPr="00320608" w:rsidRDefault="00320608" w:rsidP="00320608">
      <w:r w:rsidRPr="00320608">
        <w:lastRenderedPageBreak/>
        <w:t>Success:</w:t>
      </w:r>
    </w:p>
    <w:p w14:paraId="7DF42ABE" w14:textId="77777777" w:rsidR="00320608" w:rsidRPr="00320608" w:rsidRDefault="00320608" w:rsidP="00320608">
      <w:pPr>
        <w:numPr>
          <w:ilvl w:val="0"/>
          <w:numId w:val="615"/>
        </w:numPr>
      </w:pPr>
      <w:r w:rsidRPr="00320608">
        <w:t xml:space="preserve">50% faster review process </w:t>
      </w:r>
    </w:p>
    <w:p w14:paraId="1B18C3B2" w14:textId="77777777" w:rsidR="00320608" w:rsidRPr="00320608" w:rsidRDefault="00320608" w:rsidP="00320608">
      <w:pPr>
        <w:numPr>
          <w:ilvl w:val="0"/>
          <w:numId w:val="615"/>
        </w:numPr>
      </w:pPr>
      <w:r w:rsidRPr="00320608">
        <w:t xml:space="preserve">95% system availability </w:t>
      </w:r>
    </w:p>
    <w:p w14:paraId="20184321" w14:textId="77777777" w:rsidR="00320608" w:rsidRPr="00320608" w:rsidRDefault="00320608" w:rsidP="00320608">
      <w:pPr>
        <w:numPr>
          <w:ilvl w:val="0"/>
          <w:numId w:val="615"/>
        </w:numPr>
      </w:pPr>
      <w:r w:rsidRPr="00320608">
        <w:t xml:space="preserve">User satisfaction above 85% </w:t>
      </w:r>
    </w:p>
    <w:p w14:paraId="5DD41D0E" w14:textId="77777777" w:rsidR="00320608" w:rsidRPr="00320608" w:rsidRDefault="00320608" w:rsidP="00320608">
      <w:r w:rsidRPr="00320608">
        <w:pict w14:anchorId="1EDBAB30">
          <v:rect id="_x0000_i20626" style="width:0;height:1.5pt" o:hralign="center" o:hrstd="t" o:hr="t" fillcolor="#a0a0a0" stroked="f"/>
        </w:pict>
      </w:r>
    </w:p>
    <w:p w14:paraId="2D6B9AA6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12. Risks</w:t>
      </w:r>
    </w:p>
    <w:p w14:paraId="14188FC0" w14:textId="77777777" w:rsidR="00320608" w:rsidRPr="00320608" w:rsidRDefault="00320608" w:rsidP="00320608">
      <w:r w:rsidRPr="00320608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884"/>
        <w:gridCol w:w="1793"/>
      </w:tblGrid>
      <w:tr w:rsidR="00320608" w:rsidRPr="00320608" w14:paraId="34BCE3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F6A22" w14:textId="77777777" w:rsidR="00320608" w:rsidRPr="00320608" w:rsidRDefault="00320608" w:rsidP="00320608">
            <w:pPr>
              <w:rPr>
                <w:b/>
                <w:bCs/>
              </w:rPr>
            </w:pPr>
            <w:r w:rsidRPr="00320608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AA7425D" w14:textId="77777777" w:rsidR="00320608" w:rsidRPr="00320608" w:rsidRDefault="00320608" w:rsidP="00320608">
            <w:pPr>
              <w:rPr>
                <w:b/>
                <w:bCs/>
              </w:rPr>
            </w:pPr>
            <w:r w:rsidRPr="00320608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DA9C37A" w14:textId="77777777" w:rsidR="00320608" w:rsidRPr="00320608" w:rsidRDefault="00320608" w:rsidP="00320608">
            <w:pPr>
              <w:rPr>
                <w:b/>
                <w:bCs/>
              </w:rPr>
            </w:pPr>
            <w:r w:rsidRPr="00320608">
              <w:rPr>
                <w:b/>
                <w:bCs/>
              </w:rPr>
              <w:t>Mitigation</w:t>
            </w:r>
          </w:p>
        </w:tc>
      </w:tr>
      <w:tr w:rsidR="00320608" w:rsidRPr="00320608" w14:paraId="25230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F71B8" w14:textId="77777777" w:rsidR="00320608" w:rsidRPr="00320608" w:rsidRDefault="00320608" w:rsidP="00320608">
            <w:r w:rsidRPr="00320608">
              <w:t>Low AI accuracy</w:t>
            </w:r>
          </w:p>
        </w:tc>
        <w:tc>
          <w:tcPr>
            <w:tcW w:w="0" w:type="auto"/>
            <w:vAlign w:val="center"/>
            <w:hideMark/>
          </w:tcPr>
          <w:p w14:paraId="619A6D51" w14:textId="77777777" w:rsidR="00320608" w:rsidRPr="00320608" w:rsidRDefault="00320608" w:rsidP="00320608">
            <w:r w:rsidRPr="00320608">
              <w:t>High</w:t>
            </w:r>
          </w:p>
        </w:tc>
        <w:tc>
          <w:tcPr>
            <w:tcW w:w="0" w:type="auto"/>
            <w:vAlign w:val="center"/>
            <w:hideMark/>
          </w:tcPr>
          <w:p w14:paraId="7C60B595" w14:textId="77777777" w:rsidR="00320608" w:rsidRPr="00320608" w:rsidRDefault="00320608" w:rsidP="00320608">
            <w:r w:rsidRPr="00320608">
              <w:t>Human validation</w:t>
            </w:r>
          </w:p>
        </w:tc>
      </w:tr>
      <w:tr w:rsidR="00320608" w:rsidRPr="00320608" w14:paraId="0E524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FA290" w14:textId="77777777" w:rsidR="00320608" w:rsidRPr="00320608" w:rsidRDefault="00320608" w:rsidP="00320608">
            <w:r w:rsidRPr="00320608">
              <w:t>Data privacy issue</w:t>
            </w:r>
          </w:p>
        </w:tc>
        <w:tc>
          <w:tcPr>
            <w:tcW w:w="0" w:type="auto"/>
            <w:vAlign w:val="center"/>
            <w:hideMark/>
          </w:tcPr>
          <w:p w14:paraId="261C3FB0" w14:textId="77777777" w:rsidR="00320608" w:rsidRPr="00320608" w:rsidRDefault="00320608" w:rsidP="00320608">
            <w:r w:rsidRPr="00320608">
              <w:t>High</w:t>
            </w:r>
          </w:p>
        </w:tc>
        <w:tc>
          <w:tcPr>
            <w:tcW w:w="0" w:type="auto"/>
            <w:vAlign w:val="center"/>
            <w:hideMark/>
          </w:tcPr>
          <w:p w14:paraId="24C40075" w14:textId="77777777" w:rsidR="00320608" w:rsidRPr="00320608" w:rsidRDefault="00320608" w:rsidP="00320608">
            <w:r w:rsidRPr="00320608">
              <w:t>Security controls</w:t>
            </w:r>
          </w:p>
        </w:tc>
      </w:tr>
      <w:tr w:rsidR="00320608" w:rsidRPr="00320608" w14:paraId="1B4FF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EB574" w14:textId="77777777" w:rsidR="00320608" w:rsidRPr="00320608" w:rsidRDefault="00320608" w:rsidP="00320608">
            <w:r w:rsidRPr="00320608">
              <w:t>User resistance</w:t>
            </w:r>
          </w:p>
        </w:tc>
        <w:tc>
          <w:tcPr>
            <w:tcW w:w="0" w:type="auto"/>
            <w:vAlign w:val="center"/>
            <w:hideMark/>
          </w:tcPr>
          <w:p w14:paraId="71D3D6D7" w14:textId="77777777" w:rsidR="00320608" w:rsidRPr="00320608" w:rsidRDefault="00320608" w:rsidP="00320608">
            <w:r w:rsidRPr="00320608">
              <w:t>Medium</w:t>
            </w:r>
          </w:p>
        </w:tc>
        <w:tc>
          <w:tcPr>
            <w:tcW w:w="0" w:type="auto"/>
            <w:vAlign w:val="center"/>
            <w:hideMark/>
          </w:tcPr>
          <w:p w14:paraId="66E5DCAE" w14:textId="77777777" w:rsidR="00320608" w:rsidRPr="00320608" w:rsidRDefault="00320608" w:rsidP="00320608">
            <w:r w:rsidRPr="00320608">
              <w:t>Training</w:t>
            </w:r>
          </w:p>
        </w:tc>
      </w:tr>
    </w:tbl>
    <w:p w14:paraId="651DAD2A" w14:textId="77777777" w:rsidR="00320608" w:rsidRPr="00320608" w:rsidRDefault="00320608" w:rsidP="00320608">
      <w:r w:rsidRPr="00320608">
        <w:pict w14:anchorId="6C43173E">
          <v:rect id="_x0000_i20627" style="width:0;height:1.5pt" o:hralign="center" o:hrstd="t" o:hr="t" fillcolor="#a0a0a0" stroked="f"/>
        </w:pict>
      </w:r>
    </w:p>
    <w:p w14:paraId="3E8907B0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Complete BRD Example</w:t>
      </w:r>
    </w:p>
    <w:p w14:paraId="29F8C634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Project:</w:t>
      </w:r>
    </w:p>
    <w:p w14:paraId="47D87582" w14:textId="77777777" w:rsidR="00320608" w:rsidRPr="00320608" w:rsidRDefault="00320608" w:rsidP="00320608">
      <w:r w:rsidRPr="00320608">
        <w:t>AI Pharmacovigilance Platform</w:t>
      </w:r>
    </w:p>
    <w:p w14:paraId="5620D40B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Business Problem:</w:t>
      </w:r>
    </w:p>
    <w:p w14:paraId="44737F57" w14:textId="77777777" w:rsidR="00320608" w:rsidRPr="00320608" w:rsidRDefault="00320608" w:rsidP="00320608">
      <w:r w:rsidRPr="00320608">
        <w:t>Safety reviewers manually analyze large volumes of adverse event reports causing delays.</w:t>
      </w:r>
    </w:p>
    <w:p w14:paraId="1DE9022D" w14:textId="77777777" w:rsidR="00320608" w:rsidRPr="00320608" w:rsidRDefault="00320608" w:rsidP="00320608">
      <w:r w:rsidRPr="00320608">
        <w:pict w14:anchorId="64DF9850">
          <v:rect id="_x0000_i20628" style="width:0;height:1.5pt" o:hralign="center" o:hrstd="t" o:hr="t" fillcolor="#a0a0a0" stroked="f"/>
        </w:pict>
      </w:r>
    </w:p>
    <w:p w14:paraId="0F053C76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Business Objective:</w:t>
      </w:r>
    </w:p>
    <w:p w14:paraId="56ED329D" w14:textId="77777777" w:rsidR="00320608" w:rsidRPr="00320608" w:rsidRDefault="00320608" w:rsidP="00320608">
      <w:r w:rsidRPr="00320608">
        <w:t>Create an AI-assisted platform to reduce case review time and improve regulatory compliance.</w:t>
      </w:r>
    </w:p>
    <w:p w14:paraId="64BB9044" w14:textId="77777777" w:rsidR="00320608" w:rsidRPr="00320608" w:rsidRDefault="00320608" w:rsidP="00320608">
      <w:r w:rsidRPr="00320608">
        <w:pict w14:anchorId="70E31964">
          <v:rect id="_x0000_i20629" style="width:0;height:1.5pt" o:hralign="center" o:hrstd="t" o:hr="t" fillcolor="#a0a0a0" stroked="f"/>
        </w:pict>
      </w:r>
    </w:p>
    <w:p w14:paraId="0A9A7BBD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Scope:</w:t>
      </w:r>
    </w:p>
    <w:p w14:paraId="6389BEE0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In Scope:</w:t>
      </w:r>
    </w:p>
    <w:p w14:paraId="366C8093" w14:textId="77777777" w:rsidR="00320608" w:rsidRPr="00320608" w:rsidRDefault="00320608" w:rsidP="00320608">
      <w:pPr>
        <w:numPr>
          <w:ilvl w:val="0"/>
          <w:numId w:val="616"/>
        </w:numPr>
      </w:pPr>
      <w:r w:rsidRPr="00320608">
        <w:t xml:space="preserve">AI document extraction </w:t>
      </w:r>
    </w:p>
    <w:p w14:paraId="7B8D6223" w14:textId="77777777" w:rsidR="00320608" w:rsidRPr="00320608" w:rsidRDefault="00320608" w:rsidP="00320608">
      <w:pPr>
        <w:numPr>
          <w:ilvl w:val="0"/>
          <w:numId w:val="616"/>
        </w:numPr>
      </w:pPr>
      <w:r w:rsidRPr="00320608">
        <w:t xml:space="preserve">Risk scoring </w:t>
      </w:r>
    </w:p>
    <w:p w14:paraId="79FAD7A4" w14:textId="77777777" w:rsidR="00320608" w:rsidRPr="00320608" w:rsidRDefault="00320608" w:rsidP="00320608">
      <w:pPr>
        <w:numPr>
          <w:ilvl w:val="0"/>
          <w:numId w:val="616"/>
        </w:numPr>
      </w:pPr>
      <w:r w:rsidRPr="00320608">
        <w:lastRenderedPageBreak/>
        <w:t xml:space="preserve">Review dashboard </w:t>
      </w:r>
    </w:p>
    <w:p w14:paraId="272FA365" w14:textId="77777777" w:rsidR="00320608" w:rsidRPr="00320608" w:rsidRDefault="00320608" w:rsidP="00320608">
      <w:pPr>
        <w:numPr>
          <w:ilvl w:val="0"/>
          <w:numId w:val="616"/>
        </w:numPr>
      </w:pPr>
      <w:r w:rsidRPr="00320608">
        <w:t xml:space="preserve">Reporting support </w:t>
      </w:r>
    </w:p>
    <w:p w14:paraId="699C140F" w14:textId="77777777" w:rsidR="00320608" w:rsidRPr="00320608" w:rsidRDefault="00320608" w:rsidP="00320608">
      <w:r w:rsidRPr="00320608">
        <w:pict w14:anchorId="5351F37C">
          <v:rect id="_x0000_i20630" style="width:0;height:1.5pt" o:hralign="center" o:hrstd="t" o:hr="t" fillcolor="#a0a0a0" stroked="f"/>
        </w:pict>
      </w:r>
    </w:p>
    <w:p w14:paraId="23BA7066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Out of Scope:</w:t>
      </w:r>
    </w:p>
    <w:p w14:paraId="4276B094" w14:textId="77777777" w:rsidR="00320608" w:rsidRPr="00320608" w:rsidRDefault="00320608" w:rsidP="00320608">
      <w:pPr>
        <w:numPr>
          <w:ilvl w:val="0"/>
          <w:numId w:val="617"/>
        </w:numPr>
      </w:pPr>
      <w:r w:rsidRPr="00320608">
        <w:t xml:space="preserve">Medical diagnosis </w:t>
      </w:r>
    </w:p>
    <w:p w14:paraId="5E60E818" w14:textId="77777777" w:rsidR="00320608" w:rsidRPr="00320608" w:rsidRDefault="00320608" w:rsidP="00320608">
      <w:pPr>
        <w:numPr>
          <w:ilvl w:val="0"/>
          <w:numId w:val="617"/>
        </w:numPr>
      </w:pPr>
      <w:r w:rsidRPr="00320608">
        <w:t xml:space="preserve">Drug development </w:t>
      </w:r>
    </w:p>
    <w:p w14:paraId="46B4C1C0" w14:textId="77777777" w:rsidR="00320608" w:rsidRPr="00320608" w:rsidRDefault="00320608" w:rsidP="00320608">
      <w:r w:rsidRPr="00320608">
        <w:pict w14:anchorId="09F6B417">
          <v:rect id="_x0000_i20631" style="width:0;height:1.5pt" o:hralign="center" o:hrstd="t" o:hr="t" fillcolor="#a0a0a0" stroked="f"/>
        </w:pict>
      </w:r>
    </w:p>
    <w:p w14:paraId="1F79C535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Stakeholders:</w:t>
      </w:r>
    </w:p>
    <w:p w14:paraId="1D8F4FA8" w14:textId="77777777" w:rsidR="00320608" w:rsidRPr="00320608" w:rsidRDefault="00320608" w:rsidP="00320608">
      <w:pPr>
        <w:numPr>
          <w:ilvl w:val="0"/>
          <w:numId w:val="618"/>
        </w:numPr>
      </w:pPr>
      <w:r w:rsidRPr="00320608">
        <w:t xml:space="preserve">Pharmacovigilance team </w:t>
      </w:r>
    </w:p>
    <w:p w14:paraId="1DEFABDC" w14:textId="77777777" w:rsidR="00320608" w:rsidRPr="00320608" w:rsidRDefault="00320608" w:rsidP="00320608">
      <w:pPr>
        <w:numPr>
          <w:ilvl w:val="0"/>
          <w:numId w:val="618"/>
        </w:numPr>
      </w:pPr>
      <w:r w:rsidRPr="00320608">
        <w:t xml:space="preserve">Medical reviewers </w:t>
      </w:r>
    </w:p>
    <w:p w14:paraId="0EA0E9DF" w14:textId="77777777" w:rsidR="00320608" w:rsidRPr="00320608" w:rsidRDefault="00320608" w:rsidP="00320608">
      <w:pPr>
        <w:numPr>
          <w:ilvl w:val="0"/>
          <w:numId w:val="618"/>
        </w:numPr>
      </w:pPr>
      <w:r w:rsidRPr="00320608">
        <w:t xml:space="preserve">Compliance department </w:t>
      </w:r>
    </w:p>
    <w:p w14:paraId="4E38C669" w14:textId="77777777" w:rsidR="00320608" w:rsidRPr="00320608" w:rsidRDefault="00320608" w:rsidP="00320608">
      <w:r w:rsidRPr="00320608">
        <w:pict w14:anchorId="58679A3D">
          <v:rect id="_x0000_i20632" style="width:0;height:1.5pt" o:hralign="center" o:hrstd="t" o:hr="t" fillcolor="#a0a0a0" stroked="f"/>
        </w:pict>
      </w:r>
    </w:p>
    <w:p w14:paraId="73207F09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Expected Benefits:</w:t>
      </w:r>
    </w:p>
    <w:p w14:paraId="40B674C1" w14:textId="77777777" w:rsidR="00320608" w:rsidRPr="00320608" w:rsidRDefault="00320608" w:rsidP="00320608">
      <w:pPr>
        <w:numPr>
          <w:ilvl w:val="0"/>
          <w:numId w:val="619"/>
        </w:numPr>
      </w:pPr>
      <w:r w:rsidRPr="00320608">
        <w:t xml:space="preserve">Faster review </w:t>
      </w:r>
    </w:p>
    <w:p w14:paraId="32A9ECF3" w14:textId="77777777" w:rsidR="00320608" w:rsidRPr="00320608" w:rsidRDefault="00320608" w:rsidP="00320608">
      <w:pPr>
        <w:numPr>
          <w:ilvl w:val="0"/>
          <w:numId w:val="619"/>
        </w:numPr>
      </w:pPr>
      <w:r w:rsidRPr="00320608">
        <w:t xml:space="preserve">Better accuracy </w:t>
      </w:r>
    </w:p>
    <w:p w14:paraId="3BF40224" w14:textId="77777777" w:rsidR="00320608" w:rsidRPr="00320608" w:rsidRDefault="00320608" w:rsidP="00320608">
      <w:pPr>
        <w:numPr>
          <w:ilvl w:val="0"/>
          <w:numId w:val="619"/>
        </w:numPr>
      </w:pPr>
      <w:r w:rsidRPr="00320608">
        <w:t xml:space="preserve">Reduced workload </w:t>
      </w:r>
    </w:p>
    <w:p w14:paraId="1B02ED15" w14:textId="77777777" w:rsidR="00320608" w:rsidRPr="00320608" w:rsidRDefault="00320608" w:rsidP="00320608">
      <w:r w:rsidRPr="00320608">
        <w:pict w14:anchorId="199505BB">
          <v:rect id="_x0000_i20633" style="width:0;height:1.5pt" o:hralign="center" o:hrstd="t" o:hr="t" fillcolor="#a0a0a0" stroked="f"/>
        </w:pict>
      </w:r>
    </w:p>
    <w:p w14:paraId="5A4DF57A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13. BRD Writing Tips for BA</w:t>
      </w:r>
    </w:p>
    <w:p w14:paraId="7BCF21A8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Tip 1:</w:t>
      </w:r>
    </w:p>
    <w:p w14:paraId="544B3027" w14:textId="77777777" w:rsidR="00320608" w:rsidRPr="00320608" w:rsidRDefault="00320608" w:rsidP="00320608">
      <w:r w:rsidRPr="00320608">
        <w:t>Always start with "Why".</w:t>
      </w:r>
    </w:p>
    <w:p w14:paraId="63832766" w14:textId="77777777" w:rsidR="00320608" w:rsidRPr="00320608" w:rsidRDefault="00320608" w:rsidP="00320608">
      <w:r w:rsidRPr="00320608">
        <w:pict w14:anchorId="05099C2C">
          <v:rect id="_x0000_i20634" style="width:0;height:1.5pt" o:hralign="center" o:hrstd="t" o:hr="t" fillcolor="#a0a0a0" stroked="f"/>
        </w:pict>
      </w:r>
    </w:p>
    <w:p w14:paraId="398B6F16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Tip 2:</w:t>
      </w:r>
    </w:p>
    <w:p w14:paraId="35318293" w14:textId="77777777" w:rsidR="00320608" w:rsidRPr="00320608" w:rsidRDefault="00320608" w:rsidP="00320608">
      <w:r w:rsidRPr="00320608">
        <w:t>Avoid technical language.</w:t>
      </w:r>
    </w:p>
    <w:p w14:paraId="476B043D" w14:textId="77777777" w:rsidR="00320608" w:rsidRPr="00320608" w:rsidRDefault="00320608" w:rsidP="00320608">
      <w:r w:rsidRPr="00320608">
        <w:t>Wrong:</w:t>
      </w:r>
    </w:p>
    <w:p w14:paraId="6F8E72E5" w14:textId="77777777" w:rsidR="00320608" w:rsidRPr="00320608" w:rsidRDefault="00320608" w:rsidP="00320608">
      <w:r w:rsidRPr="00320608">
        <w:t>"Use NLP transformer model."</w:t>
      </w:r>
    </w:p>
    <w:p w14:paraId="46DABA1F" w14:textId="77777777" w:rsidR="00320608" w:rsidRPr="00320608" w:rsidRDefault="00320608" w:rsidP="00320608">
      <w:r w:rsidRPr="00320608">
        <w:pict w14:anchorId="5CB8F12A">
          <v:rect id="_x0000_i20635" style="width:0;height:1.5pt" o:hralign="center" o:hrstd="t" o:hr="t" fillcolor="#a0a0a0" stroked="f"/>
        </w:pict>
      </w:r>
    </w:p>
    <w:p w14:paraId="502305B6" w14:textId="77777777" w:rsidR="00320608" w:rsidRPr="00320608" w:rsidRDefault="00320608" w:rsidP="00320608">
      <w:r w:rsidRPr="00320608">
        <w:lastRenderedPageBreak/>
        <w:t>Correct:</w:t>
      </w:r>
    </w:p>
    <w:p w14:paraId="6A9EF7C6" w14:textId="77777777" w:rsidR="00320608" w:rsidRPr="00320608" w:rsidRDefault="00320608" w:rsidP="00320608">
      <w:r w:rsidRPr="00320608">
        <w:t>"System should automatically extract safety information from reports."</w:t>
      </w:r>
    </w:p>
    <w:p w14:paraId="6F944CE8" w14:textId="77777777" w:rsidR="00320608" w:rsidRPr="00320608" w:rsidRDefault="00320608" w:rsidP="00320608">
      <w:r w:rsidRPr="00320608">
        <w:pict w14:anchorId="3E08C667">
          <v:rect id="_x0000_i20636" style="width:0;height:1.5pt" o:hralign="center" o:hrstd="t" o:hr="t" fillcolor="#a0a0a0" stroked="f"/>
        </w:pict>
      </w:r>
    </w:p>
    <w:p w14:paraId="2757424A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Tip 3:</w:t>
      </w:r>
    </w:p>
    <w:p w14:paraId="5996DAD6" w14:textId="77777777" w:rsidR="00320608" w:rsidRPr="00320608" w:rsidRDefault="00320608" w:rsidP="00320608">
      <w:r w:rsidRPr="00320608">
        <w:t>Focus on business value.</w:t>
      </w:r>
    </w:p>
    <w:p w14:paraId="0B56284D" w14:textId="77777777" w:rsidR="00320608" w:rsidRPr="00320608" w:rsidRDefault="00320608" w:rsidP="00320608">
      <w:r w:rsidRPr="00320608">
        <w:pict w14:anchorId="71B037B4">
          <v:rect id="_x0000_i20637" style="width:0;height:1.5pt" o:hralign="center" o:hrstd="t" o:hr="t" fillcolor="#a0a0a0" stroked="f"/>
        </w:pict>
      </w:r>
    </w:p>
    <w:p w14:paraId="0354BC50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Tip 4:</w:t>
      </w:r>
    </w:p>
    <w:p w14:paraId="64C8EE3A" w14:textId="77777777" w:rsidR="00320608" w:rsidRPr="00320608" w:rsidRDefault="00320608" w:rsidP="00320608">
      <w:r w:rsidRPr="00320608">
        <w:t>Make objectives measurable.</w:t>
      </w:r>
    </w:p>
    <w:p w14:paraId="0B680483" w14:textId="77777777" w:rsidR="00320608" w:rsidRPr="00320608" w:rsidRDefault="00320608" w:rsidP="00320608">
      <w:r w:rsidRPr="00320608">
        <w:pict w14:anchorId="1055EFE0">
          <v:rect id="_x0000_i20638" style="width:0;height:1.5pt" o:hralign="center" o:hrstd="t" o:hr="t" fillcolor="#a0a0a0" stroked="f"/>
        </w:pict>
      </w:r>
    </w:p>
    <w:p w14:paraId="3081CD1D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14. Common BRD Mistakes</w:t>
      </w:r>
    </w:p>
    <w:p w14:paraId="7EA69BDC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Mistake 1:</w:t>
      </w:r>
    </w:p>
    <w:p w14:paraId="58B64E51" w14:textId="77777777" w:rsidR="00320608" w:rsidRPr="00320608" w:rsidRDefault="00320608" w:rsidP="00320608">
      <w:r w:rsidRPr="00320608">
        <w:t>Writing features instead of business needs.</w:t>
      </w:r>
    </w:p>
    <w:p w14:paraId="64E75BF4" w14:textId="77777777" w:rsidR="00320608" w:rsidRPr="00320608" w:rsidRDefault="00320608" w:rsidP="00320608">
      <w:r w:rsidRPr="00320608">
        <w:pict w14:anchorId="4BE0250A">
          <v:rect id="_x0000_i20639" style="width:0;height:1.5pt" o:hralign="center" o:hrstd="t" o:hr="t" fillcolor="#a0a0a0" stroked="f"/>
        </w:pict>
      </w:r>
    </w:p>
    <w:p w14:paraId="1ABF9A60" w14:textId="77777777" w:rsidR="00320608" w:rsidRPr="00320608" w:rsidRDefault="00320608" w:rsidP="00320608">
      <w:r w:rsidRPr="00320608">
        <w:t>Wrong:</w:t>
      </w:r>
    </w:p>
    <w:p w14:paraId="43921C95" w14:textId="77777777" w:rsidR="00320608" w:rsidRPr="00320608" w:rsidRDefault="00320608" w:rsidP="00320608">
      <w:r w:rsidRPr="00320608">
        <w:t>"Add AI dashboard."</w:t>
      </w:r>
    </w:p>
    <w:p w14:paraId="575F5373" w14:textId="77777777" w:rsidR="00320608" w:rsidRPr="00320608" w:rsidRDefault="00320608" w:rsidP="00320608">
      <w:r w:rsidRPr="00320608">
        <w:pict w14:anchorId="70F9C11A">
          <v:rect id="_x0000_i20640" style="width:0;height:1.5pt" o:hralign="center" o:hrstd="t" o:hr="t" fillcolor="#a0a0a0" stroked="f"/>
        </w:pict>
      </w:r>
    </w:p>
    <w:p w14:paraId="7F113C03" w14:textId="77777777" w:rsidR="00320608" w:rsidRPr="00320608" w:rsidRDefault="00320608" w:rsidP="00320608">
      <w:r w:rsidRPr="00320608">
        <w:t>Correct:</w:t>
      </w:r>
    </w:p>
    <w:p w14:paraId="53384C1B" w14:textId="77777777" w:rsidR="00320608" w:rsidRPr="00320608" w:rsidRDefault="00320608" w:rsidP="00320608">
      <w:r w:rsidRPr="00320608">
        <w:t>"Improve visibility of case risk information."</w:t>
      </w:r>
    </w:p>
    <w:p w14:paraId="31CC7BF4" w14:textId="77777777" w:rsidR="00320608" w:rsidRPr="00320608" w:rsidRDefault="00320608" w:rsidP="00320608">
      <w:r w:rsidRPr="00320608">
        <w:pict w14:anchorId="387205CC">
          <v:rect id="_x0000_i20641" style="width:0;height:1.5pt" o:hralign="center" o:hrstd="t" o:hr="t" fillcolor="#a0a0a0" stroked="f"/>
        </w:pict>
      </w:r>
    </w:p>
    <w:p w14:paraId="0CBC18CF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Mistake 2:</w:t>
      </w:r>
    </w:p>
    <w:p w14:paraId="27107685" w14:textId="77777777" w:rsidR="00320608" w:rsidRPr="00320608" w:rsidRDefault="00320608" w:rsidP="00320608">
      <w:r w:rsidRPr="00320608">
        <w:t>No scope definition.</w:t>
      </w:r>
    </w:p>
    <w:p w14:paraId="3D9FA46F" w14:textId="77777777" w:rsidR="00320608" w:rsidRPr="00320608" w:rsidRDefault="00320608" w:rsidP="00320608">
      <w:r w:rsidRPr="00320608">
        <w:pict w14:anchorId="095526A0">
          <v:rect id="_x0000_i20642" style="width:0;height:1.5pt" o:hralign="center" o:hrstd="t" o:hr="t" fillcolor="#a0a0a0" stroked="f"/>
        </w:pict>
      </w:r>
    </w:p>
    <w:p w14:paraId="3074012E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Mistake 3:</w:t>
      </w:r>
    </w:p>
    <w:p w14:paraId="6D5E06CB" w14:textId="77777777" w:rsidR="00320608" w:rsidRPr="00320608" w:rsidRDefault="00320608" w:rsidP="00320608">
      <w:r w:rsidRPr="00320608">
        <w:t>No success criteria.</w:t>
      </w:r>
    </w:p>
    <w:p w14:paraId="4B3785B8" w14:textId="77777777" w:rsidR="00320608" w:rsidRPr="00320608" w:rsidRDefault="00320608" w:rsidP="00320608">
      <w:r w:rsidRPr="00320608">
        <w:pict w14:anchorId="22B76E7E">
          <v:rect id="_x0000_i20643" style="width:0;height:1.5pt" o:hralign="center" o:hrstd="t" o:hr="t" fillcolor="#a0a0a0" stroked="f"/>
        </w:pict>
      </w:r>
    </w:p>
    <w:p w14:paraId="2C11B3F2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Mistake 4:</w:t>
      </w:r>
    </w:p>
    <w:p w14:paraId="3E31050F" w14:textId="77777777" w:rsidR="00320608" w:rsidRPr="00320608" w:rsidRDefault="00320608" w:rsidP="00320608">
      <w:r w:rsidRPr="00320608">
        <w:lastRenderedPageBreak/>
        <w:t>Mixing technical design into BRD.</w:t>
      </w:r>
    </w:p>
    <w:p w14:paraId="799BE87D" w14:textId="77777777" w:rsidR="00320608" w:rsidRPr="00320608" w:rsidRDefault="00320608" w:rsidP="00320608">
      <w:r w:rsidRPr="00320608">
        <w:pict w14:anchorId="72168B3F">
          <v:rect id="_x0000_i20644" style="width:0;height:1.5pt" o:hralign="center" o:hrstd="t" o:hr="t" fillcolor="#a0a0a0" stroked="f"/>
        </w:pict>
      </w:r>
    </w:p>
    <w:p w14:paraId="6D32EDA8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15. Interview Questions</w:t>
      </w:r>
    </w:p>
    <w:p w14:paraId="55D435C0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Q1. What is the purpose of BRD?</w:t>
      </w:r>
    </w:p>
    <w:p w14:paraId="491ED9FF" w14:textId="77777777" w:rsidR="00320608" w:rsidRPr="00320608" w:rsidRDefault="00320608" w:rsidP="00320608">
      <w:r w:rsidRPr="00320608">
        <w:t>Answer:</w:t>
      </w:r>
    </w:p>
    <w:p w14:paraId="3F9DDDE9" w14:textId="77777777" w:rsidR="00320608" w:rsidRPr="00320608" w:rsidRDefault="00320608" w:rsidP="00320608">
      <w:r w:rsidRPr="00320608">
        <w:t>"BRD defines business objectives, problems, scope, and high-level requirements to align stakeholders before solution development."</w:t>
      </w:r>
    </w:p>
    <w:p w14:paraId="2656F80E" w14:textId="77777777" w:rsidR="00320608" w:rsidRPr="00320608" w:rsidRDefault="00320608" w:rsidP="00320608">
      <w:r w:rsidRPr="00320608">
        <w:pict w14:anchorId="65E8E7EB">
          <v:rect id="_x0000_i20645" style="width:0;height:1.5pt" o:hralign="center" o:hrstd="t" o:hr="t" fillcolor="#a0a0a0" stroked="f"/>
        </w:pict>
      </w:r>
    </w:p>
    <w:p w14:paraId="717704B4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Q2. Difference between BRD and FRD?</w:t>
      </w:r>
    </w:p>
    <w:p w14:paraId="7DFC6280" w14:textId="77777777" w:rsidR="00320608" w:rsidRPr="00320608" w:rsidRDefault="00320608" w:rsidP="00320608">
      <w:r w:rsidRPr="00320608">
        <w:t>Answer:</w:t>
      </w:r>
    </w:p>
    <w:p w14:paraId="565BC51B" w14:textId="77777777" w:rsidR="00320608" w:rsidRPr="00320608" w:rsidRDefault="00320608" w:rsidP="00320608">
      <w:r w:rsidRPr="00320608">
        <w:t>"BRD explains business needs and objectives, while FRD describes the functional behavior required from the system."</w:t>
      </w:r>
    </w:p>
    <w:p w14:paraId="19A57959" w14:textId="77777777" w:rsidR="00320608" w:rsidRPr="00320608" w:rsidRDefault="00320608" w:rsidP="00320608">
      <w:r w:rsidRPr="00320608">
        <w:pict w14:anchorId="33162246">
          <v:rect id="_x0000_i20646" style="width:0;height:1.5pt" o:hralign="center" o:hrstd="t" o:hr="t" fillcolor="#a0a0a0" stroked="f"/>
        </w:pict>
      </w:r>
    </w:p>
    <w:p w14:paraId="7C2D0B51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Q3. Who prepares BRD?</w:t>
      </w:r>
    </w:p>
    <w:p w14:paraId="67182746" w14:textId="77777777" w:rsidR="00320608" w:rsidRPr="00320608" w:rsidRDefault="00320608" w:rsidP="00320608">
      <w:r w:rsidRPr="00320608">
        <w:t>Answer:</w:t>
      </w:r>
    </w:p>
    <w:p w14:paraId="24A78438" w14:textId="77777777" w:rsidR="00320608" w:rsidRPr="00320608" w:rsidRDefault="00320608" w:rsidP="00320608">
      <w:r w:rsidRPr="00320608">
        <w:t>"Usually a Business Analyst prepares BRD by collaborating with business stakeholders, product owners, and subject matter experts."</w:t>
      </w:r>
    </w:p>
    <w:p w14:paraId="49881F60" w14:textId="77777777" w:rsidR="00320608" w:rsidRPr="00320608" w:rsidRDefault="00320608" w:rsidP="00320608">
      <w:r w:rsidRPr="00320608">
        <w:pict w14:anchorId="732DB397">
          <v:rect id="_x0000_i20647" style="width:0;height:1.5pt" o:hralign="center" o:hrstd="t" o:hr="t" fillcolor="#a0a0a0" stroked="f"/>
        </w:pict>
      </w:r>
    </w:p>
    <w:p w14:paraId="06288736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Practical Assignment</w:t>
      </w:r>
    </w:p>
    <w:p w14:paraId="5BD7D438" w14:textId="77777777" w:rsidR="00320608" w:rsidRPr="00320608" w:rsidRDefault="00320608" w:rsidP="00320608">
      <w:r w:rsidRPr="00320608">
        <w:t>Create a BRD outline for:</w:t>
      </w:r>
    </w:p>
    <w:p w14:paraId="01F54BA1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Project:</w:t>
      </w:r>
    </w:p>
    <w:p w14:paraId="3A630674" w14:textId="77777777" w:rsidR="00320608" w:rsidRPr="00320608" w:rsidRDefault="00320608" w:rsidP="00320608">
      <w:r w:rsidRPr="00320608">
        <w:t>AI Pharmacovigilance Platform</w:t>
      </w:r>
    </w:p>
    <w:p w14:paraId="03FB5502" w14:textId="77777777" w:rsidR="00320608" w:rsidRPr="00320608" w:rsidRDefault="00320608" w:rsidP="00320608">
      <w:r w:rsidRPr="00320608">
        <w:t>Include:</w:t>
      </w:r>
    </w:p>
    <w:p w14:paraId="5BF8CF11" w14:textId="77777777" w:rsidR="00320608" w:rsidRPr="00320608" w:rsidRDefault="00320608" w:rsidP="00320608">
      <w:pPr>
        <w:numPr>
          <w:ilvl w:val="0"/>
          <w:numId w:val="620"/>
        </w:numPr>
      </w:pPr>
      <w:r w:rsidRPr="00320608">
        <w:t xml:space="preserve">Executive Summary </w:t>
      </w:r>
    </w:p>
    <w:p w14:paraId="732CB8DB" w14:textId="77777777" w:rsidR="00320608" w:rsidRPr="00320608" w:rsidRDefault="00320608" w:rsidP="00320608">
      <w:pPr>
        <w:numPr>
          <w:ilvl w:val="0"/>
          <w:numId w:val="620"/>
        </w:numPr>
      </w:pPr>
      <w:r w:rsidRPr="00320608">
        <w:t xml:space="preserve">Business Problem </w:t>
      </w:r>
    </w:p>
    <w:p w14:paraId="15BCA92A" w14:textId="77777777" w:rsidR="00320608" w:rsidRPr="00320608" w:rsidRDefault="00320608" w:rsidP="00320608">
      <w:pPr>
        <w:numPr>
          <w:ilvl w:val="0"/>
          <w:numId w:val="620"/>
        </w:numPr>
      </w:pPr>
      <w:r w:rsidRPr="00320608">
        <w:t xml:space="preserve">Objectives </w:t>
      </w:r>
    </w:p>
    <w:p w14:paraId="01B270A0" w14:textId="77777777" w:rsidR="00320608" w:rsidRPr="00320608" w:rsidRDefault="00320608" w:rsidP="00320608">
      <w:pPr>
        <w:numPr>
          <w:ilvl w:val="0"/>
          <w:numId w:val="620"/>
        </w:numPr>
      </w:pPr>
      <w:r w:rsidRPr="00320608">
        <w:t xml:space="preserve">Scope </w:t>
      </w:r>
    </w:p>
    <w:p w14:paraId="35975EBA" w14:textId="77777777" w:rsidR="00320608" w:rsidRPr="00320608" w:rsidRDefault="00320608" w:rsidP="00320608">
      <w:pPr>
        <w:numPr>
          <w:ilvl w:val="0"/>
          <w:numId w:val="620"/>
        </w:numPr>
      </w:pPr>
      <w:r w:rsidRPr="00320608">
        <w:lastRenderedPageBreak/>
        <w:t xml:space="preserve">Stakeholders </w:t>
      </w:r>
    </w:p>
    <w:p w14:paraId="0B19CCAF" w14:textId="77777777" w:rsidR="00320608" w:rsidRPr="00320608" w:rsidRDefault="00320608" w:rsidP="00320608">
      <w:pPr>
        <w:numPr>
          <w:ilvl w:val="0"/>
          <w:numId w:val="620"/>
        </w:numPr>
      </w:pPr>
      <w:r w:rsidRPr="00320608">
        <w:t xml:space="preserve">Current State </w:t>
      </w:r>
    </w:p>
    <w:p w14:paraId="77CE0826" w14:textId="77777777" w:rsidR="00320608" w:rsidRPr="00320608" w:rsidRDefault="00320608" w:rsidP="00320608">
      <w:pPr>
        <w:numPr>
          <w:ilvl w:val="0"/>
          <w:numId w:val="620"/>
        </w:numPr>
      </w:pPr>
      <w:r w:rsidRPr="00320608">
        <w:t xml:space="preserve">Future State </w:t>
      </w:r>
    </w:p>
    <w:p w14:paraId="361B8AF3" w14:textId="77777777" w:rsidR="00320608" w:rsidRPr="00320608" w:rsidRDefault="00320608" w:rsidP="00320608">
      <w:pPr>
        <w:numPr>
          <w:ilvl w:val="0"/>
          <w:numId w:val="620"/>
        </w:numPr>
      </w:pPr>
      <w:r w:rsidRPr="00320608">
        <w:t xml:space="preserve">Business Requirements </w:t>
      </w:r>
    </w:p>
    <w:p w14:paraId="59AE4A8B" w14:textId="77777777" w:rsidR="00320608" w:rsidRPr="00320608" w:rsidRDefault="00320608" w:rsidP="00320608">
      <w:pPr>
        <w:numPr>
          <w:ilvl w:val="0"/>
          <w:numId w:val="620"/>
        </w:numPr>
      </w:pPr>
      <w:r w:rsidRPr="00320608">
        <w:t xml:space="preserve">Success Criteria </w:t>
      </w:r>
    </w:p>
    <w:p w14:paraId="0E6E8E2A" w14:textId="77777777" w:rsidR="00320608" w:rsidRPr="00320608" w:rsidRDefault="00320608" w:rsidP="00320608">
      <w:pPr>
        <w:numPr>
          <w:ilvl w:val="0"/>
          <w:numId w:val="620"/>
        </w:numPr>
      </w:pPr>
      <w:r w:rsidRPr="00320608">
        <w:t xml:space="preserve">Risks </w:t>
      </w:r>
    </w:p>
    <w:p w14:paraId="4250A8AA" w14:textId="77777777" w:rsidR="00320608" w:rsidRPr="00320608" w:rsidRDefault="00320608" w:rsidP="00320608">
      <w:r w:rsidRPr="00320608">
        <w:pict w14:anchorId="3B4F91BB">
          <v:rect id="_x0000_i20648" style="width:0;height:1.5pt" o:hralign="center" o:hrstd="t" o:hr="t" fillcolor="#a0a0a0" stroked="f"/>
        </w:pict>
      </w:r>
    </w:p>
    <w:p w14:paraId="2B635F92" w14:textId="77777777" w:rsidR="00320608" w:rsidRPr="00320608" w:rsidRDefault="00320608" w:rsidP="00320608">
      <w:pPr>
        <w:rPr>
          <w:b/>
          <w:bCs/>
        </w:rPr>
      </w:pPr>
      <w:r w:rsidRPr="00320608">
        <w:rPr>
          <w:b/>
          <w:bCs/>
        </w:rPr>
        <w:t>Lesson Summary</w:t>
      </w:r>
    </w:p>
    <w:p w14:paraId="1E562767" w14:textId="77777777" w:rsidR="00320608" w:rsidRPr="00320608" w:rsidRDefault="00320608" w:rsidP="00320608">
      <w:r w:rsidRPr="00320608">
        <w:t>Today you learned:</w:t>
      </w:r>
    </w:p>
    <w:p w14:paraId="6A325935" w14:textId="77777777" w:rsidR="00320608" w:rsidRPr="00320608" w:rsidRDefault="00320608" w:rsidP="00320608">
      <w:r w:rsidRPr="00320608">
        <w:rPr>
          <w:rFonts w:ascii="Segoe UI Emoji" w:hAnsi="Segoe UI Emoji" w:cs="Segoe UI Emoji"/>
        </w:rPr>
        <w:t>✅</w:t>
      </w:r>
      <w:r w:rsidRPr="00320608">
        <w:t xml:space="preserve"> BRD purpose</w:t>
      </w:r>
      <w:r w:rsidRPr="00320608">
        <w:br/>
      </w:r>
      <w:r w:rsidRPr="00320608">
        <w:rPr>
          <w:rFonts w:ascii="Segoe UI Emoji" w:hAnsi="Segoe UI Emoji" w:cs="Segoe UI Emoji"/>
        </w:rPr>
        <w:t>✅</w:t>
      </w:r>
      <w:r w:rsidRPr="00320608">
        <w:t xml:space="preserve"> BRD structure</w:t>
      </w:r>
      <w:r w:rsidRPr="00320608">
        <w:br/>
      </w:r>
      <w:r w:rsidRPr="00320608">
        <w:rPr>
          <w:rFonts w:ascii="Segoe UI Emoji" w:hAnsi="Segoe UI Emoji" w:cs="Segoe UI Emoji"/>
        </w:rPr>
        <w:t>✅</w:t>
      </w:r>
      <w:r w:rsidRPr="00320608">
        <w:t xml:space="preserve"> BRD vs FRD vs SRS</w:t>
      </w:r>
      <w:r w:rsidRPr="00320608">
        <w:br/>
      </w:r>
      <w:r w:rsidRPr="00320608">
        <w:rPr>
          <w:rFonts w:ascii="Segoe UI Emoji" w:hAnsi="Segoe UI Emoji" w:cs="Segoe UI Emoji"/>
        </w:rPr>
        <w:t>✅</w:t>
      </w:r>
      <w:r w:rsidRPr="00320608">
        <w:t xml:space="preserve"> Business problem documentation</w:t>
      </w:r>
      <w:r w:rsidRPr="00320608">
        <w:br/>
      </w:r>
      <w:r w:rsidRPr="00320608">
        <w:rPr>
          <w:rFonts w:ascii="Segoe UI Emoji" w:hAnsi="Segoe UI Emoji" w:cs="Segoe UI Emoji"/>
        </w:rPr>
        <w:t>✅</w:t>
      </w:r>
      <w:r w:rsidRPr="00320608">
        <w:t xml:space="preserve"> Scope definition</w:t>
      </w:r>
      <w:r w:rsidRPr="00320608">
        <w:br/>
      </w:r>
      <w:r w:rsidRPr="00320608">
        <w:rPr>
          <w:rFonts w:ascii="Segoe UI Emoji" w:hAnsi="Segoe UI Emoji" w:cs="Segoe UI Emoji"/>
        </w:rPr>
        <w:t>✅</w:t>
      </w:r>
      <w:r w:rsidRPr="00320608">
        <w:t xml:space="preserve"> Stakeholder analysis</w:t>
      </w:r>
      <w:r w:rsidRPr="00320608">
        <w:br/>
      </w:r>
      <w:r w:rsidRPr="00320608">
        <w:rPr>
          <w:rFonts w:ascii="Segoe UI Emoji" w:hAnsi="Segoe UI Emoji" w:cs="Segoe UI Emoji"/>
        </w:rPr>
        <w:t>✅</w:t>
      </w:r>
      <w:r w:rsidRPr="00320608">
        <w:t xml:space="preserve"> AS-IS and TO-BE</w:t>
      </w:r>
      <w:r w:rsidRPr="00320608">
        <w:br/>
      </w:r>
      <w:r w:rsidRPr="00320608">
        <w:rPr>
          <w:rFonts w:ascii="Segoe UI Emoji" w:hAnsi="Segoe UI Emoji" w:cs="Segoe UI Emoji"/>
        </w:rPr>
        <w:t>✅</w:t>
      </w:r>
      <w:r w:rsidRPr="00320608">
        <w:t xml:space="preserve"> Business requirements</w:t>
      </w:r>
      <w:r w:rsidRPr="00320608">
        <w:br/>
      </w:r>
      <w:r w:rsidRPr="00320608">
        <w:rPr>
          <w:rFonts w:ascii="Segoe UI Emoji" w:hAnsi="Segoe UI Emoji" w:cs="Segoe UI Emoji"/>
        </w:rPr>
        <w:t>✅</w:t>
      </w:r>
      <w:r w:rsidRPr="00320608">
        <w:t xml:space="preserve"> Real healthcare AI BRD example</w:t>
      </w:r>
    </w:p>
    <w:p w14:paraId="31ED7DA8" w14:textId="77777777" w:rsidR="00320608" w:rsidRDefault="00320608"/>
    <w:p w14:paraId="4D4C69F3" w14:textId="77777777" w:rsidR="004327C4" w:rsidRDefault="004327C4"/>
    <w:p w14:paraId="40E54F4A" w14:textId="77777777" w:rsidR="004327C4" w:rsidRDefault="004327C4"/>
    <w:p w14:paraId="31F27535" w14:textId="77777777" w:rsidR="004327C4" w:rsidRDefault="004327C4"/>
    <w:p w14:paraId="0765AA17" w14:textId="77777777" w:rsidR="004327C4" w:rsidRDefault="004327C4"/>
    <w:p w14:paraId="06C6001C" w14:textId="77777777" w:rsidR="004327C4" w:rsidRDefault="004327C4"/>
    <w:p w14:paraId="718EE50B" w14:textId="77777777" w:rsidR="004327C4" w:rsidRDefault="004327C4"/>
    <w:p w14:paraId="1DA4246B" w14:textId="77777777" w:rsidR="004327C4" w:rsidRDefault="004327C4"/>
    <w:p w14:paraId="347D2343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PHASE 5 – Requirements Engineering Masterclass</w:t>
      </w:r>
    </w:p>
    <w:p w14:paraId="3FBE89CC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Lesson 22 – FRD (Functional Requirement Document) Masterclass</w:t>
      </w:r>
    </w:p>
    <w:p w14:paraId="0BB92364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lastRenderedPageBreak/>
        <w:t>Converting Business Needs into System Functional Requirements</w:t>
      </w:r>
    </w:p>
    <w:p w14:paraId="588F635B" w14:textId="77777777" w:rsidR="004327C4" w:rsidRPr="004327C4" w:rsidRDefault="004327C4" w:rsidP="004327C4">
      <w:r w:rsidRPr="004327C4">
        <w:pict w14:anchorId="18AAE66B">
          <v:rect id="_x0000_i21073" style="width:0;height:1.5pt" o:hralign="center" o:hrstd="t" o:hr="t" fillcolor="#a0a0a0" stroked="f"/>
        </w:pict>
      </w:r>
    </w:p>
    <w:p w14:paraId="0FE38476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Module Progress Reminder</w:t>
      </w:r>
    </w:p>
    <w:p w14:paraId="265D53A6" w14:textId="77777777" w:rsidR="004327C4" w:rsidRPr="004327C4" w:rsidRDefault="004327C4" w:rsidP="004327C4">
      <w:r w:rsidRPr="004327C4">
        <w:t>Your roadmap:</w:t>
      </w:r>
    </w:p>
    <w:p w14:paraId="655EC44B" w14:textId="77777777" w:rsidR="004327C4" w:rsidRPr="004327C4" w:rsidRDefault="004327C4" w:rsidP="004327C4">
      <w:r w:rsidRPr="004327C4">
        <w:rPr>
          <w:b/>
          <w:bCs/>
        </w:rPr>
        <w:t>Total Lessons:</w:t>
      </w:r>
      <w:r w:rsidRPr="004327C4">
        <w:t xml:space="preserve"> 36</w:t>
      </w:r>
    </w:p>
    <w:p w14:paraId="7F9D6BE6" w14:textId="77777777" w:rsidR="004327C4" w:rsidRPr="004327C4" w:rsidRDefault="004327C4" w:rsidP="004327C4">
      <w:r w:rsidRPr="004327C4">
        <w:t>Completed:</w:t>
      </w:r>
    </w:p>
    <w:p w14:paraId="55416405" w14:textId="77777777" w:rsidR="004327C4" w:rsidRPr="004327C4" w:rsidRDefault="004327C4" w:rsidP="004327C4">
      <w:r w:rsidRPr="004327C4">
        <w:rPr>
          <w:rFonts w:ascii="Segoe UI Emoji" w:hAnsi="Segoe UI Emoji" w:cs="Segoe UI Emoji"/>
        </w:rPr>
        <w:t>✅</w:t>
      </w:r>
      <w:r w:rsidRPr="004327C4">
        <w:t xml:space="preserve"> Lesson 1–21</w:t>
      </w:r>
    </w:p>
    <w:p w14:paraId="48A6EB42" w14:textId="77777777" w:rsidR="004327C4" w:rsidRPr="004327C4" w:rsidRDefault="004327C4" w:rsidP="004327C4">
      <w:r w:rsidRPr="004327C4">
        <w:t>Current:</w:t>
      </w:r>
    </w:p>
    <w:p w14:paraId="469C1BD7" w14:textId="77777777" w:rsidR="004327C4" w:rsidRPr="004327C4" w:rsidRDefault="004327C4" w:rsidP="004327C4">
      <w:r w:rsidRPr="004327C4">
        <w:rPr>
          <w:rFonts w:ascii="Segoe UI Emoji" w:hAnsi="Segoe UI Emoji" w:cs="Segoe UI Emoji"/>
        </w:rPr>
        <w:t>➡️</w:t>
      </w:r>
      <w:r w:rsidRPr="004327C4">
        <w:t xml:space="preserve"> </w:t>
      </w:r>
      <w:r w:rsidRPr="004327C4">
        <w:rPr>
          <w:b/>
          <w:bCs/>
        </w:rPr>
        <w:t>Lesson 22 of 36</w:t>
      </w:r>
    </w:p>
    <w:p w14:paraId="6DE4F147" w14:textId="77777777" w:rsidR="004327C4" w:rsidRPr="004327C4" w:rsidRDefault="004327C4" w:rsidP="004327C4">
      <w:r w:rsidRPr="004327C4">
        <w:t>Remaining:</w:t>
      </w:r>
    </w:p>
    <w:p w14:paraId="03091966" w14:textId="77777777" w:rsidR="004327C4" w:rsidRPr="004327C4" w:rsidRDefault="004327C4" w:rsidP="004327C4">
      <w:r w:rsidRPr="004327C4">
        <w:rPr>
          <w:b/>
          <w:bCs/>
        </w:rPr>
        <w:t>14 Lessons Left</w:t>
      </w:r>
    </w:p>
    <w:p w14:paraId="0F20010D" w14:textId="77777777" w:rsidR="004327C4" w:rsidRPr="004327C4" w:rsidRDefault="004327C4" w:rsidP="004327C4">
      <w:r w:rsidRPr="004327C4">
        <w:pict w14:anchorId="6F5651C3">
          <v:rect id="_x0000_i21074" style="width:0;height:1.5pt" o:hralign="center" o:hrstd="t" o:hr="t" fillcolor="#a0a0a0" stroked="f"/>
        </w:pict>
      </w:r>
    </w:p>
    <w:p w14:paraId="59D4FC88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1. What is FRD?</w:t>
      </w:r>
    </w:p>
    <w:p w14:paraId="5AE8CFB6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Definition</w:t>
      </w:r>
    </w:p>
    <w:p w14:paraId="30755EF2" w14:textId="77777777" w:rsidR="004327C4" w:rsidRPr="004327C4" w:rsidRDefault="004327C4" w:rsidP="004327C4">
      <w:r w:rsidRPr="004327C4">
        <w:t>A Functional Requirement Document (FRD) describes what the system must do, the functions it must provide, and how users interact with those functions.</w:t>
      </w:r>
    </w:p>
    <w:p w14:paraId="21C83DFC" w14:textId="77777777" w:rsidR="004327C4" w:rsidRPr="004327C4" w:rsidRDefault="004327C4" w:rsidP="004327C4">
      <w:r w:rsidRPr="004327C4">
        <w:pict w14:anchorId="5D8B9D33">
          <v:rect id="_x0000_i21075" style="width:0;height:1.5pt" o:hralign="center" o:hrstd="t" o:hr="t" fillcolor="#a0a0a0" stroked="f"/>
        </w:pict>
      </w:r>
    </w:p>
    <w:p w14:paraId="19FEBEBF" w14:textId="77777777" w:rsidR="004327C4" w:rsidRPr="004327C4" w:rsidRDefault="004327C4" w:rsidP="004327C4">
      <w:r w:rsidRPr="004327C4">
        <w:t>Simple:</w:t>
      </w:r>
    </w:p>
    <w:p w14:paraId="5CE862D4" w14:textId="77777777" w:rsidR="004327C4" w:rsidRPr="004327C4" w:rsidRDefault="004327C4" w:rsidP="004327C4">
      <w:r w:rsidRPr="004327C4">
        <w:t>BRD asks:</w:t>
      </w:r>
    </w:p>
    <w:p w14:paraId="5A2436C1" w14:textId="77777777" w:rsidR="004327C4" w:rsidRPr="004327C4" w:rsidRDefault="004327C4" w:rsidP="004327C4">
      <w:r w:rsidRPr="004327C4">
        <w:t>"Why are we building this?"</w:t>
      </w:r>
    </w:p>
    <w:p w14:paraId="3A557EDA" w14:textId="77777777" w:rsidR="004327C4" w:rsidRPr="004327C4" w:rsidRDefault="004327C4" w:rsidP="004327C4">
      <w:r w:rsidRPr="004327C4">
        <w:t>FRD asks:</w:t>
      </w:r>
    </w:p>
    <w:p w14:paraId="7CF04AE2" w14:textId="77777777" w:rsidR="004327C4" w:rsidRPr="004327C4" w:rsidRDefault="004327C4" w:rsidP="004327C4">
      <w:r w:rsidRPr="004327C4">
        <w:t>"What should the system do?"</w:t>
      </w:r>
    </w:p>
    <w:p w14:paraId="2975AA34" w14:textId="77777777" w:rsidR="004327C4" w:rsidRPr="004327C4" w:rsidRDefault="004327C4" w:rsidP="004327C4">
      <w:r w:rsidRPr="004327C4">
        <w:pict w14:anchorId="501A9501">
          <v:rect id="_x0000_i21076" style="width:0;height:1.5pt" o:hralign="center" o:hrstd="t" o:hr="t" fillcolor="#a0a0a0" stroked="f"/>
        </w:pict>
      </w:r>
    </w:p>
    <w:p w14:paraId="220F4829" w14:textId="77777777" w:rsidR="004327C4" w:rsidRPr="004327C4" w:rsidRDefault="004327C4" w:rsidP="004327C4">
      <w:r w:rsidRPr="004327C4">
        <w:t>Example:</w:t>
      </w:r>
    </w:p>
    <w:p w14:paraId="3F501A5F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BRD:</w:t>
      </w:r>
    </w:p>
    <w:p w14:paraId="7F10814E" w14:textId="77777777" w:rsidR="004327C4" w:rsidRPr="004327C4" w:rsidRDefault="004327C4" w:rsidP="004327C4">
      <w:r w:rsidRPr="004327C4">
        <w:t>"Reduce pharmacovigilance case review time."</w:t>
      </w:r>
    </w:p>
    <w:p w14:paraId="373D8286" w14:textId="77777777" w:rsidR="004327C4" w:rsidRPr="004327C4" w:rsidRDefault="004327C4" w:rsidP="004327C4">
      <w:r w:rsidRPr="004327C4">
        <w:lastRenderedPageBreak/>
        <w:pict w14:anchorId="26D31B49">
          <v:rect id="_x0000_i21077" style="width:0;height:1.5pt" o:hralign="center" o:hrstd="t" o:hr="t" fillcolor="#a0a0a0" stroked="f"/>
        </w:pict>
      </w:r>
    </w:p>
    <w:p w14:paraId="4DC52BD1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FRD:</w:t>
      </w:r>
    </w:p>
    <w:p w14:paraId="202EC24D" w14:textId="77777777" w:rsidR="004327C4" w:rsidRPr="004327C4" w:rsidRDefault="004327C4" w:rsidP="004327C4">
      <w:r w:rsidRPr="004327C4">
        <w:t>"The system shall automatically generate a summary of uploaded adverse event reports."</w:t>
      </w:r>
    </w:p>
    <w:p w14:paraId="3CE0C17D" w14:textId="77777777" w:rsidR="004327C4" w:rsidRPr="004327C4" w:rsidRDefault="004327C4" w:rsidP="004327C4">
      <w:r w:rsidRPr="004327C4">
        <w:pict w14:anchorId="0BCA83C8">
          <v:rect id="_x0000_i21078" style="width:0;height:1.5pt" o:hralign="center" o:hrstd="t" o:hr="t" fillcolor="#a0a0a0" stroked="f"/>
        </w:pict>
      </w:r>
    </w:p>
    <w:p w14:paraId="156BB71F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2. Position of FRD in Software Development</w:t>
      </w:r>
    </w:p>
    <w:p w14:paraId="605CEA84" w14:textId="77777777" w:rsidR="004327C4" w:rsidRPr="004327C4" w:rsidRDefault="004327C4" w:rsidP="004327C4">
      <w:r w:rsidRPr="004327C4">
        <w:t>The flow:</w:t>
      </w:r>
    </w:p>
    <w:p w14:paraId="679DA404" w14:textId="77777777" w:rsidR="004327C4" w:rsidRPr="004327C4" w:rsidRDefault="004327C4" w:rsidP="004327C4">
      <w:r w:rsidRPr="004327C4">
        <w:t>Business Need</w:t>
      </w:r>
    </w:p>
    <w:p w14:paraId="25AA1408" w14:textId="77777777" w:rsidR="004327C4" w:rsidRPr="004327C4" w:rsidRDefault="004327C4" w:rsidP="004327C4"/>
    <w:p w14:paraId="08CF43F0" w14:textId="77777777" w:rsidR="004327C4" w:rsidRPr="004327C4" w:rsidRDefault="004327C4" w:rsidP="004327C4">
      <w:r w:rsidRPr="004327C4">
        <w:t>↓</w:t>
      </w:r>
    </w:p>
    <w:p w14:paraId="126DF72D" w14:textId="77777777" w:rsidR="004327C4" w:rsidRPr="004327C4" w:rsidRDefault="004327C4" w:rsidP="004327C4"/>
    <w:p w14:paraId="1FB03A8A" w14:textId="77777777" w:rsidR="004327C4" w:rsidRPr="004327C4" w:rsidRDefault="004327C4" w:rsidP="004327C4">
      <w:r w:rsidRPr="004327C4">
        <w:t>BRD</w:t>
      </w:r>
    </w:p>
    <w:p w14:paraId="46C274A8" w14:textId="77777777" w:rsidR="004327C4" w:rsidRPr="004327C4" w:rsidRDefault="004327C4" w:rsidP="004327C4"/>
    <w:p w14:paraId="2D023789" w14:textId="77777777" w:rsidR="004327C4" w:rsidRPr="004327C4" w:rsidRDefault="004327C4" w:rsidP="004327C4">
      <w:r w:rsidRPr="004327C4">
        <w:t>(Why)</w:t>
      </w:r>
    </w:p>
    <w:p w14:paraId="491948D4" w14:textId="77777777" w:rsidR="004327C4" w:rsidRPr="004327C4" w:rsidRDefault="004327C4" w:rsidP="004327C4"/>
    <w:p w14:paraId="6A0BC07C" w14:textId="77777777" w:rsidR="004327C4" w:rsidRPr="004327C4" w:rsidRDefault="004327C4" w:rsidP="004327C4">
      <w:r w:rsidRPr="004327C4">
        <w:t>↓</w:t>
      </w:r>
    </w:p>
    <w:p w14:paraId="5FE43C39" w14:textId="77777777" w:rsidR="004327C4" w:rsidRPr="004327C4" w:rsidRDefault="004327C4" w:rsidP="004327C4"/>
    <w:p w14:paraId="51E7351E" w14:textId="77777777" w:rsidR="004327C4" w:rsidRPr="004327C4" w:rsidRDefault="004327C4" w:rsidP="004327C4">
      <w:r w:rsidRPr="004327C4">
        <w:t>FRD</w:t>
      </w:r>
    </w:p>
    <w:p w14:paraId="2DED94A5" w14:textId="77777777" w:rsidR="004327C4" w:rsidRPr="004327C4" w:rsidRDefault="004327C4" w:rsidP="004327C4"/>
    <w:p w14:paraId="0E6C4221" w14:textId="77777777" w:rsidR="004327C4" w:rsidRPr="004327C4" w:rsidRDefault="004327C4" w:rsidP="004327C4">
      <w:r w:rsidRPr="004327C4">
        <w:t>(What)</w:t>
      </w:r>
    </w:p>
    <w:p w14:paraId="6A31AAB3" w14:textId="77777777" w:rsidR="004327C4" w:rsidRPr="004327C4" w:rsidRDefault="004327C4" w:rsidP="004327C4"/>
    <w:p w14:paraId="0E6E9682" w14:textId="77777777" w:rsidR="004327C4" w:rsidRPr="004327C4" w:rsidRDefault="004327C4" w:rsidP="004327C4">
      <w:r w:rsidRPr="004327C4">
        <w:t>↓</w:t>
      </w:r>
    </w:p>
    <w:p w14:paraId="4390A7E8" w14:textId="77777777" w:rsidR="004327C4" w:rsidRPr="004327C4" w:rsidRDefault="004327C4" w:rsidP="004327C4"/>
    <w:p w14:paraId="1F864F57" w14:textId="77777777" w:rsidR="004327C4" w:rsidRPr="004327C4" w:rsidRDefault="004327C4" w:rsidP="004327C4">
      <w:r w:rsidRPr="004327C4">
        <w:t>SRS</w:t>
      </w:r>
    </w:p>
    <w:p w14:paraId="7E9E9132" w14:textId="77777777" w:rsidR="004327C4" w:rsidRPr="004327C4" w:rsidRDefault="004327C4" w:rsidP="004327C4"/>
    <w:p w14:paraId="24352E24" w14:textId="77777777" w:rsidR="004327C4" w:rsidRPr="004327C4" w:rsidRDefault="004327C4" w:rsidP="004327C4">
      <w:r w:rsidRPr="004327C4">
        <w:t>(How in detail)</w:t>
      </w:r>
    </w:p>
    <w:p w14:paraId="2737E209" w14:textId="77777777" w:rsidR="004327C4" w:rsidRPr="004327C4" w:rsidRDefault="004327C4" w:rsidP="004327C4"/>
    <w:p w14:paraId="25E74DA3" w14:textId="77777777" w:rsidR="004327C4" w:rsidRPr="004327C4" w:rsidRDefault="004327C4" w:rsidP="004327C4">
      <w:r w:rsidRPr="004327C4">
        <w:lastRenderedPageBreak/>
        <w:t>↓</w:t>
      </w:r>
    </w:p>
    <w:p w14:paraId="359A1BF0" w14:textId="77777777" w:rsidR="004327C4" w:rsidRPr="004327C4" w:rsidRDefault="004327C4" w:rsidP="004327C4"/>
    <w:p w14:paraId="742EA917" w14:textId="77777777" w:rsidR="004327C4" w:rsidRPr="004327C4" w:rsidRDefault="004327C4" w:rsidP="004327C4">
      <w:r w:rsidRPr="004327C4">
        <w:t>Development</w:t>
      </w:r>
    </w:p>
    <w:p w14:paraId="3D19CE91" w14:textId="77777777" w:rsidR="004327C4" w:rsidRPr="004327C4" w:rsidRDefault="004327C4" w:rsidP="004327C4"/>
    <w:p w14:paraId="22166A38" w14:textId="77777777" w:rsidR="004327C4" w:rsidRPr="004327C4" w:rsidRDefault="004327C4" w:rsidP="004327C4">
      <w:r w:rsidRPr="004327C4">
        <w:t>↓</w:t>
      </w:r>
    </w:p>
    <w:p w14:paraId="50F59C24" w14:textId="77777777" w:rsidR="004327C4" w:rsidRPr="004327C4" w:rsidRDefault="004327C4" w:rsidP="004327C4"/>
    <w:p w14:paraId="7973FAF3" w14:textId="77777777" w:rsidR="004327C4" w:rsidRPr="004327C4" w:rsidRDefault="004327C4" w:rsidP="004327C4">
      <w:r w:rsidRPr="004327C4">
        <w:t>Testing</w:t>
      </w:r>
    </w:p>
    <w:p w14:paraId="716F2F5D" w14:textId="77777777" w:rsidR="004327C4" w:rsidRPr="004327C4" w:rsidRDefault="004327C4" w:rsidP="004327C4">
      <w:r w:rsidRPr="004327C4">
        <w:pict w14:anchorId="732E5556">
          <v:rect id="_x0000_i21079" style="width:0;height:1.5pt" o:hralign="center" o:hrstd="t" o:hr="t" fillcolor="#a0a0a0" stroked="f"/>
        </w:pict>
      </w:r>
    </w:p>
    <w:p w14:paraId="517902FD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3. BRD vs FRD Difference</w:t>
      </w:r>
    </w:p>
    <w:p w14:paraId="2A7475A9" w14:textId="77777777" w:rsidR="004327C4" w:rsidRPr="004327C4" w:rsidRDefault="004327C4" w:rsidP="004327C4">
      <w:r w:rsidRPr="004327C4">
        <w:t>Important interview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3"/>
        <w:gridCol w:w="2913"/>
      </w:tblGrid>
      <w:tr w:rsidR="004327C4" w:rsidRPr="004327C4" w14:paraId="6DBFDA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28E63" w14:textId="77777777" w:rsidR="004327C4" w:rsidRPr="004327C4" w:rsidRDefault="004327C4" w:rsidP="004327C4">
            <w:pPr>
              <w:rPr>
                <w:b/>
                <w:bCs/>
              </w:rPr>
            </w:pPr>
            <w:r w:rsidRPr="004327C4">
              <w:rPr>
                <w:b/>
                <w:bCs/>
              </w:rPr>
              <w:t>BRD</w:t>
            </w:r>
          </w:p>
        </w:tc>
        <w:tc>
          <w:tcPr>
            <w:tcW w:w="0" w:type="auto"/>
            <w:vAlign w:val="center"/>
            <w:hideMark/>
          </w:tcPr>
          <w:p w14:paraId="38AD5C6F" w14:textId="77777777" w:rsidR="004327C4" w:rsidRPr="004327C4" w:rsidRDefault="004327C4" w:rsidP="004327C4">
            <w:pPr>
              <w:rPr>
                <w:b/>
                <w:bCs/>
              </w:rPr>
            </w:pPr>
            <w:r w:rsidRPr="004327C4">
              <w:rPr>
                <w:b/>
                <w:bCs/>
              </w:rPr>
              <w:t>FRD</w:t>
            </w:r>
          </w:p>
        </w:tc>
      </w:tr>
      <w:tr w:rsidR="004327C4" w:rsidRPr="004327C4" w14:paraId="5F611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C5C98" w14:textId="77777777" w:rsidR="004327C4" w:rsidRPr="004327C4" w:rsidRDefault="004327C4" w:rsidP="004327C4">
            <w:r w:rsidRPr="004327C4">
              <w:t>Business perspective</w:t>
            </w:r>
          </w:p>
        </w:tc>
        <w:tc>
          <w:tcPr>
            <w:tcW w:w="0" w:type="auto"/>
            <w:vAlign w:val="center"/>
            <w:hideMark/>
          </w:tcPr>
          <w:p w14:paraId="64E925EF" w14:textId="77777777" w:rsidR="004327C4" w:rsidRPr="004327C4" w:rsidRDefault="004327C4" w:rsidP="004327C4">
            <w:r w:rsidRPr="004327C4">
              <w:t>System perspective</w:t>
            </w:r>
          </w:p>
        </w:tc>
      </w:tr>
      <w:tr w:rsidR="004327C4" w:rsidRPr="004327C4" w14:paraId="741C9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91439" w14:textId="77777777" w:rsidR="004327C4" w:rsidRPr="004327C4" w:rsidRDefault="004327C4" w:rsidP="004327C4">
            <w:r w:rsidRPr="004327C4">
              <w:t>Explains goals</w:t>
            </w:r>
          </w:p>
        </w:tc>
        <w:tc>
          <w:tcPr>
            <w:tcW w:w="0" w:type="auto"/>
            <w:vAlign w:val="center"/>
            <w:hideMark/>
          </w:tcPr>
          <w:p w14:paraId="0D89A21B" w14:textId="77777777" w:rsidR="004327C4" w:rsidRPr="004327C4" w:rsidRDefault="004327C4" w:rsidP="004327C4">
            <w:r w:rsidRPr="004327C4">
              <w:t>Explains functionality</w:t>
            </w:r>
          </w:p>
        </w:tc>
      </w:tr>
      <w:tr w:rsidR="004327C4" w:rsidRPr="004327C4" w14:paraId="4E01C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5AC34" w14:textId="77777777" w:rsidR="004327C4" w:rsidRPr="004327C4" w:rsidRDefault="004327C4" w:rsidP="004327C4">
            <w:r w:rsidRPr="004327C4">
              <w:t>High-level</w:t>
            </w:r>
          </w:p>
        </w:tc>
        <w:tc>
          <w:tcPr>
            <w:tcW w:w="0" w:type="auto"/>
            <w:vAlign w:val="center"/>
            <w:hideMark/>
          </w:tcPr>
          <w:p w14:paraId="054BF4FA" w14:textId="77777777" w:rsidR="004327C4" w:rsidRPr="004327C4" w:rsidRDefault="004327C4" w:rsidP="004327C4">
            <w:r w:rsidRPr="004327C4">
              <w:t>Detailed</w:t>
            </w:r>
          </w:p>
        </w:tc>
      </w:tr>
      <w:tr w:rsidR="004327C4" w:rsidRPr="004327C4" w14:paraId="729AF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7BE8D" w14:textId="77777777" w:rsidR="004327C4" w:rsidRPr="004327C4" w:rsidRDefault="004327C4" w:rsidP="004327C4">
            <w:r w:rsidRPr="004327C4">
              <w:t>Written for business stakeholders</w:t>
            </w:r>
          </w:p>
        </w:tc>
        <w:tc>
          <w:tcPr>
            <w:tcW w:w="0" w:type="auto"/>
            <w:vAlign w:val="center"/>
            <w:hideMark/>
          </w:tcPr>
          <w:p w14:paraId="224600D7" w14:textId="77777777" w:rsidR="004327C4" w:rsidRPr="004327C4" w:rsidRDefault="004327C4" w:rsidP="004327C4">
            <w:r w:rsidRPr="004327C4">
              <w:t>Used by developers &amp; testers</w:t>
            </w:r>
          </w:p>
        </w:tc>
      </w:tr>
    </w:tbl>
    <w:p w14:paraId="3DB0F4C4" w14:textId="77777777" w:rsidR="004327C4" w:rsidRPr="004327C4" w:rsidRDefault="004327C4" w:rsidP="004327C4">
      <w:r w:rsidRPr="004327C4">
        <w:pict w14:anchorId="538CC199">
          <v:rect id="_x0000_i21080" style="width:0;height:1.5pt" o:hralign="center" o:hrstd="t" o:hr="t" fillcolor="#a0a0a0" stroked="f"/>
        </w:pict>
      </w:r>
    </w:p>
    <w:p w14:paraId="48AAD074" w14:textId="77777777" w:rsidR="004327C4" w:rsidRPr="004327C4" w:rsidRDefault="004327C4" w:rsidP="004327C4">
      <w:r w:rsidRPr="004327C4">
        <w:t>Example:</w:t>
      </w:r>
    </w:p>
    <w:p w14:paraId="5C0BD665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Business Requirement:</w:t>
      </w:r>
    </w:p>
    <w:p w14:paraId="4D2CBBE1" w14:textId="77777777" w:rsidR="004327C4" w:rsidRPr="004327C4" w:rsidRDefault="004327C4" w:rsidP="004327C4">
      <w:r w:rsidRPr="004327C4">
        <w:t>"Improve adverse event processing."</w:t>
      </w:r>
    </w:p>
    <w:p w14:paraId="483082C0" w14:textId="77777777" w:rsidR="004327C4" w:rsidRPr="004327C4" w:rsidRDefault="004327C4" w:rsidP="004327C4">
      <w:r w:rsidRPr="004327C4">
        <w:pict w14:anchorId="59EBE013">
          <v:rect id="_x0000_i21081" style="width:0;height:1.5pt" o:hralign="center" o:hrstd="t" o:hr="t" fillcolor="#a0a0a0" stroked="f"/>
        </w:pict>
      </w:r>
    </w:p>
    <w:p w14:paraId="0814DBB1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Functional Requirements:</w:t>
      </w:r>
    </w:p>
    <w:p w14:paraId="233CC3E9" w14:textId="77777777" w:rsidR="004327C4" w:rsidRPr="004327C4" w:rsidRDefault="004327C4" w:rsidP="004327C4">
      <w:r w:rsidRPr="004327C4">
        <w:t>FR-001:</w:t>
      </w:r>
    </w:p>
    <w:p w14:paraId="6D34745E" w14:textId="77777777" w:rsidR="004327C4" w:rsidRPr="004327C4" w:rsidRDefault="004327C4" w:rsidP="004327C4">
      <w:r w:rsidRPr="004327C4">
        <w:t>System shall allow users to upload adverse event reports.</w:t>
      </w:r>
    </w:p>
    <w:p w14:paraId="1061393B" w14:textId="77777777" w:rsidR="004327C4" w:rsidRPr="004327C4" w:rsidRDefault="004327C4" w:rsidP="004327C4">
      <w:r w:rsidRPr="004327C4">
        <w:t>FR-002:</w:t>
      </w:r>
    </w:p>
    <w:p w14:paraId="7CDD424E" w14:textId="77777777" w:rsidR="004327C4" w:rsidRPr="004327C4" w:rsidRDefault="004327C4" w:rsidP="004327C4">
      <w:r w:rsidRPr="004327C4">
        <w:t>System shall extract patient and drug information.</w:t>
      </w:r>
    </w:p>
    <w:p w14:paraId="4F459B2D" w14:textId="77777777" w:rsidR="004327C4" w:rsidRPr="004327C4" w:rsidRDefault="004327C4" w:rsidP="004327C4">
      <w:r w:rsidRPr="004327C4">
        <w:lastRenderedPageBreak/>
        <w:t>FR-003:</w:t>
      </w:r>
    </w:p>
    <w:p w14:paraId="3C5EFC78" w14:textId="77777777" w:rsidR="004327C4" w:rsidRPr="004327C4" w:rsidRDefault="004327C4" w:rsidP="004327C4">
      <w:r w:rsidRPr="004327C4">
        <w:t>System shall generate risk classification.</w:t>
      </w:r>
    </w:p>
    <w:p w14:paraId="23084962" w14:textId="77777777" w:rsidR="004327C4" w:rsidRPr="004327C4" w:rsidRDefault="004327C4" w:rsidP="004327C4">
      <w:r w:rsidRPr="004327C4">
        <w:pict w14:anchorId="49001C68">
          <v:rect id="_x0000_i21082" style="width:0;height:1.5pt" o:hralign="center" o:hrstd="t" o:hr="t" fillcolor="#a0a0a0" stroked="f"/>
        </w:pict>
      </w:r>
    </w:p>
    <w:p w14:paraId="0FF3FA83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4. Why is FRD Important?</w:t>
      </w:r>
    </w:p>
    <w:p w14:paraId="1DDE3920" w14:textId="77777777" w:rsidR="004327C4" w:rsidRPr="004327C4" w:rsidRDefault="004327C4" w:rsidP="004327C4">
      <w:r w:rsidRPr="004327C4">
        <w:t>A good FRD helps:</w:t>
      </w:r>
    </w:p>
    <w:p w14:paraId="714249AD" w14:textId="77777777" w:rsidR="004327C4" w:rsidRPr="004327C4" w:rsidRDefault="004327C4" w:rsidP="004327C4">
      <w:r w:rsidRPr="004327C4">
        <w:rPr>
          <w:rFonts w:ascii="Segoe UI Emoji" w:hAnsi="Segoe UI Emoji" w:cs="Segoe UI Emoji"/>
        </w:rPr>
        <w:t>✅</w:t>
      </w:r>
      <w:r w:rsidRPr="004327C4">
        <w:t xml:space="preserve"> Developers understand features</w:t>
      </w:r>
      <w:r w:rsidRPr="004327C4">
        <w:br/>
      </w:r>
      <w:r w:rsidRPr="004327C4">
        <w:rPr>
          <w:rFonts w:ascii="Segoe UI Emoji" w:hAnsi="Segoe UI Emoji" w:cs="Segoe UI Emoji"/>
        </w:rPr>
        <w:t>✅</w:t>
      </w:r>
      <w:r w:rsidRPr="004327C4">
        <w:t xml:space="preserve"> QA create test cases</w:t>
      </w:r>
      <w:r w:rsidRPr="004327C4">
        <w:br/>
      </w:r>
      <w:r w:rsidRPr="004327C4">
        <w:rPr>
          <w:rFonts w:ascii="Segoe UI Emoji" w:hAnsi="Segoe UI Emoji" w:cs="Segoe UI Emoji"/>
        </w:rPr>
        <w:t>✅</w:t>
      </w:r>
      <w:r w:rsidRPr="004327C4">
        <w:t xml:space="preserve"> Stakeholders validate functionality</w:t>
      </w:r>
      <w:r w:rsidRPr="004327C4">
        <w:br/>
      </w:r>
      <w:r w:rsidRPr="004327C4">
        <w:rPr>
          <w:rFonts w:ascii="Segoe UI Emoji" w:hAnsi="Segoe UI Emoji" w:cs="Segoe UI Emoji"/>
        </w:rPr>
        <w:t>✅</w:t>
      </w:r>
      <w:r w:rsidRPr="004327C4">
        <w:t xml:space="preserve"> Reduce ambiguity</w:t>
      </w:r>
      <w:r w:rsidRPr="004327C4">
        <w:br/>
      </w:r>
      <w:r w:rsidRPr="004327C4">
        <w:rPr>
          <w:rFonts w:ascii="Segoe UI Emoji" w:hAnsi="Segoe UI Emoji" w:cs="Segoe UI Emoji"/>
        </w:rPr>
        <w:t>✅</w:t>
      </w:r>
      <w:r w:rsidRPr="004327C4">
        <w:t xml:space="preserve"> Control scope</w:t>
      </w:r>
    </w:p>
    <w:p w14:paraId="171175E0" w14:textId="77777777" w:rsidR="004327C4" w:rsidRPr="004327C4" w:rsidRDefault="004327C4" w:rsidP="004327C4">
      <w:r w:rsidRPr="004327C4">
        <w:pict w14:anchorId="244EA404">
          <v:rect id="_x0000_i21083" style="width:0;height:1.5pt" o:hralign="center" o:hrstd="t" o:hr="t" fillcolor="#a0a0a0" stroked="f"/>
        </w:pict>
      </w:r>
    </w:p>
    <w:p w14:paraId="13E3C7F4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5. Who Uses FRD?</w:t>
      </w:r>
    </w:p>
    <w:p w14:paraId="247A8A3F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Business Analyst</w:t>
      </w:r>
    </w:p>
    <w:p w14:paraId="0C166BFB" w14:textId="77777777" w:rsidR="004327C4" w:rsidRPr="004327C4" w:rsidRDefault="004327C4" w:rsidP="004327C4">
      <w:r w:rsidRPr="004327C4">
        <w:t>Creates and maintains FRD.</w:t>
      </w:r>
    </w:p>
    <w:p w14:paraId="53392E89" w14:textId="77777777" w:rsidR="004327C4" w:rsidRPr="004327C4" w:rsidRDefault="004327C4" w:rsidP="004327C4">
      <w:r w:rsidRPr="004327C4">
        <w:pict w14:anchorId="77F6E5F2">
          <v:rect id="_x0000_i21084" style="width:0;height:1.5pt" o:hralign="center" o:hrstd="t" o:hr="t" fillcolor="#a0a0a0" stroked="f"/>
        </w:pict>
      </w:r>
    </w:p>
    <w:p w14:paraId="53BB1A01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Product Manager</w:t>
      </w:r>
    </w:p>
    <w:p w14:paraId="4BE18934" w14:textId="77777777" w:rsidR="004327C4" w:rsidRPr="004327C4" w:rsidRDefault="004327C4" w:rsidP="004327C4">
      <w:r w:rsidRPr="004327C4">
        <w:t>Ensures alignment with product goals.</w:t>
      </w:r>
    </w:p>
    <w:p w14:paraId="26597EDC" w14:textId="77777777" w:rsidR="004327C4" w:rsidRPr="004327C4" w:rsidRDefault="004327C4" w:rsidP="004327C4">
      <w:r w:rsidRPr="004327C4">
        <w:pict w14:anchorId="55E07378">
          <v:rect id="_x0000_i21085" style="width:0;height:1.5pt" o:hralign="center" o:hrstd="t" o:hr="t" fillcolor="#a0a0a0" stroked="f"/>
        </w:pict>
      </w:r>
    </w:p>
    <w:p w14:paraId="52649822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Developers</w:t>
      </w:r>
    </w:p>
    <w:p w14:paraId="782D44DD" w14:textId="77777777" w:rsidR="004327C4" w:rsidRPr="004327C4" w:rsidRDefault="004327C4" w:rsidP="004327C4">
      <w:r w:rsidRPr="004327C4">
        <w:t>Use it to build functionality.</w:t>
      </w:r>
    </w:p>
    <w:p w14:paraId="7BB7BD6E" w14:textId="77777777" w:rsidR="004327C4" w:rsidRPr="004327C4" w:rsidRDefault="004327C4" w:rsidP="004327C4">
      <w:r w:rsidRPr="004327C4">
        <w:pict w14:anchorId="1EBA947E">
          <v:rect id="_x0000_i21086" style="width:0;height:1.5pt" o:hralign="center" o:hrstd="t" o:hr="t" fillcolor="#a0a0a0" stroked="f"/>
        </w:pict>
      </w:r>
    </w:p>
    <w:p w14:paraId="52EB1B92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QA Engineers</w:t>
      </w:r>
    </w:p>
    <w:p w14:paraId="208D9E8F" w14:textId="77777777" w:rsidR="004327C4" w:rsidRPr="004327C4" w:rsidRDefault="004327C4" w:rsidP="004327C4">
      <w:r w:rsidRPr="004327C4">
        <w:t>Convert requirements into test scenarios.</w:t>
      </w:r>
    </w:p>
    <w:p w14:paraId="7408AAB7" w14:textId="77777777" w:rsidR="004327C4" w:rsidRPr="004327C4" w:rsidRDefault="004327C4" w:rsidP="004327C4">
      <w:r w:rsidRPr="004327C4">
        <w:pict w14:anchorId="76DF6DB4">
          <v:rect id="_x0000_i21087" style="width:0;height:1.5pt" o:hralign="center" o:hrstd="t" o:hr="t" fillcolor="#a0a0a0" stroked="f"/>
        </w:pict>
      </w:r>
    </w:p>
    <w:p w14:paraId="0B8A155C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UX Designers</w:t>
      </w:r>
    </w:p>
    <w:p w14:paraId="4B622D08" w14:textId="77777777" w:rsidR="004327C4" w:rsidRPr="004327C4" w:rsidRDefault="004327C4" w:rsidP="004327C4">
      <w:r w:rsidRPr="004327C4">
        <w:t>Understand user interactions.</w:t>
      </w:r>
    </w:p>
    <w:p w14:paraId="1066781B" w14:textId="77777777" w:rsidR="004327C4" w:rsidRPr="004327C4" w:rsidRDefault="004327C4" w:rsidP="004327C4">
      <w:r w:rsidRPr="004327C4">
        <w:pict w14:anchorId="74807A9D">
          <v:rect id="_x0000_i21088" style="width:0;height:1.5pt" o:hralign="center" o:hrstd="t" o:hr="t" fillcolor="#a0a0a0" stroked="f"/>
        </w:pict>
      </w:r>
    </w:p>
    <w:p w14:paraId="461A6260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lastRenderedPageBreak/>
        <w:t>6. FRD Structure (Industry Template)</w:t>
      </w:r>
    </w:p>
    <w:p w14:paraId="7D3CCA0C" w14:textId="77777777" w:rsidR="004327C4" w:rsidRPr="004327C4" w:rsidRDefault="004327C4" w:rsidP="004327C4">
      <w:r w:rsidRPr="004327C4">
        <w:t>A professional FRD contains:</w:t>
      </w:r>
    </w:p>
    <w:p w14:paraId="20203203" w14:textId="77777777" w:rsidR="004327C4" w:rsidRPr="004327C4" w:rsidRDefault="004327C4" w:rsidP="004327C4">
      <w:r w:rsidRPr="004327C4">
        <w:pict w14:anchorId="7FECCC59">
          <v:rect id="_x0000_i21089" style="width:0;height:1.5pt" o:hralign="center" o:hrstd="t" o:hr="t" fillcolor="#a0a0a0" stroked="f"/>
        </w:pict>
      </w:r>
    </w:p>
    <w:p w14:paraId="0E2B561D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1. Document Information</w:t>
      </w:r>
    </w:p>
    <w:p w14:paraId="2F9352C7" w14:textId="77777777" w:rsidR="004327C4" w:rsidRPr="004327C4" w:rsidRDefault="004327C4" w:rsidP="004327C4">
      <w:r w:rsidRPr="004327C4">
        <w:t>Example:</w:t>
      </w:r>
    </w:p>
    <w:p w14:paraId="41DB77A1" w14:textId="77777777" w:rsidR="004327C4" w:rsidRPr="004327C4" w:rsidRDefault="004327C4" w:rsidP="004327C4">
      <w:r w:rsidRPr="004327C4">
        <w:t>Document:</w:t>
      </w:r>
    </w:p>
    <w:p w14:paraId="1B894570" w14:textId="77777777" w:rsidR="004327C4" w:rsidRPr="004327C4" w:rsidRDefault="004327C4" w:rsidP="004327C4">
      <w:r w:rsidRPr="004327C4">
        <w:t>AI Pharmacovigilance Platform FRD</w:t>
      </w:r>
    </w:p>
    <w:p w14:paraId="7C39AD61" w14:textId="77777777" w:rsidR="004327C4" w:rsidRPr="004327C4" w:rsidRDefault="004327C4" w:rsidP="004327C4"/>
    <w:p w14:paraId="4BBD5E52" w14:textId="77777777" w:rsidR="004327C4" w:rsidRPr="004327C4" w:rsidRDefault="004327C4" w:rsidP="004327C4">
      <w:r w:rsidRPr="004327C4">
        <w:t>Version:</w:t>
      </w:r>
    </w:p>
    <w:p w14:paraId="3AD841D6" w14:textId="77777777" w:rsidR="004327C4" w:rsidRPr="004327C4" w:rsidRDefault="004327C4" w:rsidP="004327C4">
      <w:r w:rsidRPr="004327C4">
        <w:t>1.0</w:t>
      </w:r>
    </w:p>
    <w:p w14:paraId="1562849D" w14:textId="77777777" w:rsidR="004327C4" w:rsidRPr="004327C4" w:rsidRDefault="004327C4" w:rsidP="004327C4"/>
    <w:p w14:paraId="7F8634A7" w14:textId="77777777" w:rsidR="004327C4" w:rsidRPr="004327C4" w:rsidRDefault="004327C4" w:rsidP="004327C4">
      <w:r w:rsidRPr="004327C4">
        <w:t>Prepared By:</w:t>
      </w:r>
    </w:p>
    <w:p w14:paraId="5A9EDEA8" w14:textId="77777777" w:rsidR="004327C4" w:rsidRPr="004327C4" w:rsidRDefault="004327C4" w:rsidP="004327C4">
      <w:r w:rsidRPr="004327C4">
        <w:t>Business Analyst</w:t>
      </w:r>
    </w:p>
    <w:p w14:paraId="1BD0B3C4" w14:textId="77777777" w:rsidR="004327C4" w:rsidRPr="004327C4" w:rsidRDefault="004327C4" w:rsidP="004327C4">
      <w:r w:rsidRPr="004327C4">
        <w:pict w14:anchorId="3A686127">
          <v:rect id="_x0000_i21090" style="width:0;height:1.5pt" o:hralign="center" o:hrstd="t" o:hr="t" fillcolor="#a0a0a0" stroked="f"/>
        </w:pict>
      </w:r>
    </w:p>
    <w:p w14:paraId="308D2CC9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2. Introduction</w:t>
      </w:r>
    </w:p>
    <w:p w14:paraId="32FBF8E8" w14:textId="77777777" w:rsidR="004327C4" w:rsidRPr="004327C4" w:rsidRDefault="004327C4" w:rsidP="004327C4">
      <w:r w:rsidRPr="004327C4">
        <w:t>Contains:</w:t>
      </w:r>
    </w:p>
    <w:p w14:paraId="0788A69D" w14:textId="77777777" w:rsidR="004327C4" w:rsidRPr="004327C4" w:rsidRDefault="004327C4" w:rsidP="004327C4">
      <w:pPr>
        <w:numPr>
          <w:ilvl w:val="0"/>
          <w:numId w:val="621"/>
        </w:numPr>
      </w:pPr>
      <w:r w:rsidRPr="004327C4">
        <w:t xml:space="preserve">Purpose </w:t>
      </w:r>
    </w:p>
    <w:p w14:paraId="206C8FB5" w14:textId="77777777" w:rsidR="004327C4" w:rsidRPr="004327C4" w:rsidRDefault="004327C4" w:rsidP="004327C4">
      <w:pPr>
        <w:numPr>
          <w:ilvl w:val="0"/>
          <w:numId w:val="621"/>
        </w:numPr>
      </w:pPr>
      <w:r w:rsidRPr="004327C4">
        <w:t xml:space="preserve">Background </w:t>
      </w:r>
    </w:p>
    <w:p w14:paraId="7FD1CED8" w14:textId="77777777" w:rsidR="004327C4" w:rsidRPr="004327C4" w:rsidRDefault="004327C4" w:rsidP="004327C4">
      <w:pPr>
        <w:numPr>
          <w:ilvl w:val="0"/>
          <w:numId w:val="621"/>
        </w:numPr>
      </w:pPr>
      <w:r w:rsidRPr="004327C4">
        <w:t xml:space="preserve">Scope </w:t>
      </w:r>
    </w:p>
    <w:p w14:paraId="2EF9283C" w14:textId="77777777" w:rsidR="004327C4" w:rsidRPr="004327C4" w:rsidRDefault="004327C4" w:rsidP="004327C4">
      <w:r w:rsidRPr="004327C4">
        <w:pict w14:anchorId="5163E185">
          <v:rect id="_x0000_i21091" style="width:0;height:1.5pt" o:hralign="center" o:hrstd="t" o:hr="t" fillcolor="#a0a0a0" stroked="f"/>
        </w:pict>
      </w:r>
    </w:p>
    <w:p w14:paraId="278951B3" w14:textId="77777777" w:rsidR="004327C4" w:rsidRPr="004327C4" w:rsidRDefault="004327C4" w:rsidP="004327C4">
      <w:r w:rsidRPr="004327C4">
        <w:t>Example:</w:t>
      </w:r>
    </w:p>
    <w:p w14:paraId="5A1019F1" w14:textId="77777777" w:rsidR="004327C4" w:rsidRPr="004327C4" w:rsidRDefault="004327C4" w:rsidP="004327C4">
      <w:r w:rsidRPr="004327C4">
        <w:t>This document defines functional requirements for an AI-based pharmacovigilance system that supports adverse event processing and review.</w:t>
      </w:r>
    </w:p>
    <w:p w14:paraId="36C00B31" w14:textId="77777777" w:rsidR="004327C4" w:rsidRPr="004327C4" w:rsidRDefault="004327C4" w:rsidP="004327C4">
      <w:r w:rsidRPr="004327C4">
        <w:pict w14:anchorId="7FCF88AC">
          <v:rect id="_x0000_i21092" style="width:0;height:1.5pt" o:hralign="center" o:hrstd="t" o:hr="t" fillcolor="#a0a0a0" stroked="f"/>
        </w:pict>
      </w:r>
    </w:p>
    <w:p w14:paraId="007A2C13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3. System Overview</w:t>
      </w:r>
    </w:p>
    <w:p w14:paraId="69F97D23" w14:textId="77777777" w:rsidR="004327C4" w:rsidRPr="004327C4" w:rsidRDefault="004327C4" w:rsidP="004327C4">
      <w:r w:rsidRPr="004327C4">
        <w:t>Describe major modules.</w:t>
      </w:r>
    </w:p>
    <w:p w14:paraId="23429650" w14:textId="77777777" w:rsidR="004327C4" w:rsidRPr="004327C4" w:rsidRDefault="004327C4" w:rsidP="004327C4">
      <w:r w:rsidRPr="004327C4">
        <w:lastRenderedPageBreak/>
        <w:t>Example:</w:t>
      </w:r>
    </w:p>
    <w:p w14:paraId="4C8D3DE6" w14:textId="77777777" w:rsidR="004327C4" w:rsidRPr="004327C4" w:rsidRDefault="004327C4" w:rsidP="004327C4">
      <w:r w:rsidRPr="004327C4">
        <w:t>AI Pharmacovigilance Platform:</w:t>
      </w:r>
    </w:p>
    <w:p w14:paraId="618C7B4B" w14:textId="77777777" w:rsidR="004327C4" w:rsidRPr="004327C4" w:rsidRDefault="004327C4" w:rsidP="004327C4">
      <w:r w:rsidRPr="004327C4">
        <w:t>Modules:</w:t>
      </w:r>
    </w:p>
    <w:p w14:paraId="6562C4CF" w14:textId="77777777" w:rsidR="004327C4" w:rsidRPr="004327C4" w:rsidRDefault="004327C4" w:rsidP="004327C4">
      <w:pPr>
        <w:numPr>
          <w:ilvl w:val="0"/>
          <w:numId w:val="622"/>
        </w:numPr>
      </w:pPr>
      <w:r w:rsidRPr="004327C4">
        <w:t xml:space="preserve">Case Management </w:t>
      </w:r>
    </w:p>
    <w:p w14:paraId="19252DDE" w14:textId="77777777" w:rsidR="004327C4" w:rsidRPr="004327C4" w:rsidRDefault="004327C4" w:rsidP="004327C4">
      <w:pPr>
        <w:numPr>
          <w:ilvl w:val="0"/>
          <w:numId w:val="622"/>
        </w:numPr>
      </w:pPr>
      <w:r w:rsidRPr="004327C4">
        <w:t xml:space="preserve">AI Analysis Engine </w:t>
      </w:r>
    </w:p>
    <w:p w14:paraId="425D4A02" w14:textId="77777777" w:rsidR="004327C4" w:rsidRPr="004327C4" w:rsidRDefault="004327C4" w:rsidP="004327C4">
      <w:pPr>
        <w:numPr>
          <w:ilvl w:val="0"/>
          <w:numId w:val="622"/>
        </w:numPr>
      </w:pPr>
      <w:r w:rsidRPr="004327C4">
        <w:t xml:space="preserve">Review Dashboard </w:t>
      </w:r>
    </w:p>
    <w:p w14:paraId="0FECF696" w14:textId="77777777" w:rsidR="004327C4" w:rsidRPr="004327C4" w:rsidRDefault="004327C4" w:rsidP="004327C4">
      <w:pPr>
        <w:numPr>
          <w:ilvl w:val="0"/>
          <w:numId w:val="622"/>
        </w:numPr>
      </w:pPr>
      <w:r w:rsidRPr="004327C4">
        <w:t xml:space="preserve">Reporting Module </w:t>
      </w:r>
    </w:p>
    <w:p w14:paraId="10BC9364" w14:textId="77777777" w:rsidR="004327C4" w:rsidRPr="004327C4" w:rsidRDefault="004327C4" w:rsidP="004327C4">
      <w:pPr>
        <w:numPr>
          <w:ilvl w:val="0"/>
          <w:numId w:val="622"/>
        </w:numPr>
      </w:pPr>
      <w:r w:rsidRPr="004327C4">
        <w:t xml:space="preserve">User Management </w:t>
      </w:r>
    </w:p>
    <w:p w14:paraId="2D6F0DF7" w14:textId="77777777" w:rsidR="004327C4" w:rsidRPr="004327C4" w:rsidRDefault="004327C4" w:rsidP="004327C4">
      <w:r w:rsidRPr="004327C4">
        <w:pict w14:anchorId="57BB3B20">
          <v:rect id="_x0000_i21093" style="width:0;height:1.5pt" o:hralign="center" o:hrstd="t" o:hr="t" fillcolor="#a0a0a0" stroked="f"/>
        </w:pict>
      </w:r>
    </w:p>
    <w:p w14:paraId="18777DC5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4. User Roles</w:t>
      </w:r>
    </w:p>
    <w:p w14:paraId="3B20BB85" w14:textId="77777777" w:rsidR="004327C4" w:rsidRPr="004327C4" w:rsidRDefault="004327C4" w:rsidP="004327C4">
      <w:r w:rsidRPr="004327C4">
        <w:t>Define who interacts with system.</w:t>
      </w:r>
    </w:p>
    <w:p w14:paraId="71C6A5B2" w14:textId="77777777" w:rsidR="004327C4" w:rsidRPr="004327C4" w:rsidRDefault="004327C4" w:rsidP="004327C4">
      <w:r w:rsidRPr="004327C4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2262"/>
      </w:tblGrid>
      <w:tr w:rsidR="004327C4" w:rsidRPr="004327C4" w14:paraId="23ABF0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F8955" w14:textId="77777777" w:rsidR="004327C4" w:rsidRPr="004327C4" w:rsidRDefault="004327C4" w:rsidP="004327C4">
            <w:pPr>
              <w:rPr>
                <w:b/>
                <w:bCs/>
              </w:rPr>
            </w:pPr>
            <w:r w:rsidRPr="004327C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0D482D4" w14:textId="77777777" w:rsidR="004327C4" w:rsidRPr="004327C4" w:rsidRDefault="004327C4" w:rsidP="004327C4">
            <w:pPr>
              <w:rPr>
                <w:b/>
                <w:bCs/>
              </w:rPr>
            </w:pPr>
            <w:r w:rsidRPr="004327C4">
              <w:rPr>
                <w:b/>
                <w:bCs/>
              </w:rPr>
              <w:t>Responsibility</w:t>
            </w:r>
          </w:p>
        </w:tc>
      </w:tr>
      <w:tr w:rsidR="004327C4" w:rsidRPr="004327C4" w14:paraId="37241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63338" w14:textId="77777777" w:rsidR="004327C4" w:rsidRPr="004327C4" w:rsidRDefault="004327C4" w:rsidP="004327C4">
            <w:r w:rsidRPr="004327C4">
              <w:t>Safety Reviewer</w:t>
            </w:r>
          </w:p>
        </w:tc>
        <w:tc>
          <w:tcPr>
            <w:tcW w:w="0" w:type="auto"/>
            <w:vAlign w:val="center"/>
            <w:hideMark/>
          </w:tcPr>
          <w:p w14:paraId="528799CC" w14:textId="77777777" w:rsidR="004327C4" w:rsidRPr="004327C4" w:rsidRDefault="004327C4" w:rsidP="004327C4">
            <w:r w:rsidRPr="004327C4">
              <w:t>Review cases</w:t>
            </w:r>
          </w:p>
        </w:tc>
      </w:tr>
      <w:tr w:rsidR="004327C4" w:rsidRPr="004327C4" w14:paraId="491B1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19314" w14:textId="77777777" w:rsidR="004327C4" w:rsidRPr="004327C4" w:rsidRDefault="004327C4" w:rsidP="004327C4">
            <w:r w:rsidRPr="004327C4">
              <w:t>Medical Reviewer</w:t>
            </w:r>
          </w:p>
        </w:tc>
        <w:tc>
          <w:tcPr>
            <w:tcW w:w="0" w:type="auto"/>
            <w:vAlign w:val="center"/>
            <w:hideMark/>
          </w:tcPr>
          <w:p w14:paraId="4904681E" w14:textId="77777777" w:rsidR="004327C4" w:rsidRPr="004327C4" w:rsidRDefault="004327C4" w:rsidP="004327C4">
            <w:r w:rsidRPr="004327C4">
              <w:t>Validate decisions</w:t>
            </w:r>
          </w:p>
        </w:tc>
      </w:tr>
      <w:tr w:rsidR="004327C4" w:rsidRPr="004327C4" w14:paraId="62451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7928F" w14:textId="77777777" w:rsidR="004327C4" w:rsidRPr="004327C4" w:rsidRDefault="004327C4" w:rsidP="004327C4">
            <w:r w:rsidRPr="004327C4">
              <w:t>Admin</w:t>
            </w:r>
          </w:p>
        </w:tc>
        <w:tc>
          <w:tcPr>
            <w:tcW w:w="0" w:type="auto"/>
            <w:vAlign w:val="center"/>
            <w:hideMark/>
          </w:tcPr>
          <w:p w14:paraId="7F0E4A4B" w14:textId="77777777" w:rsidR="004327C4" w:rsidRPr="004327C4" w:rsidRDefault="004327C4" w:rsidP="004327C4">
            <w:r w:rsidRPr="004327C4">
              <w:t>Manage users</w:t>
            </w:r>
          </w:p>
        </w:tc>
      </w:tr>
      <w:tr w:rsidR="004327C4" w:rsidRPr="004327C4" w14:paraId="71E60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98990" w14:textId="77777777" w:rsidR="004327C4" w:rsidRPr="004327C4" w:rsidRDefault="004327C4" w:rsidP="004327C4">
            <w:r w:rsidRPr="004327C4">
              <w:t>Compliance Officer</w:t>
            </w:r>
          </w:p>
        </w:tc>
        <w:tc>
          <w:tcPr>
            <w:tcW w:w="0" w:type="auto"/>
            <w:vAlign w:val="center"/>
            <w:hideMark/>
          </w:tcPr>
          <w:p w14:paraId="190F1003" w14:textId="77777777" w:rsidR="004327C4" w:rsidRPr="004327C4" w:rsidRDefault="004327C4" w:rsidP="004327C4">
            <w:r w:rsidRPr="004327C4">
              <w:t>Regulatory monitoring</w:t>
            </w:r>
          </w:p>
        </w:tc>
      </w:tr>
    </w:tbl>
    <w:p w14:paraId="21A082C7" w14:textId="77777777" w:rsidR="004327C4" w:rsidRPr="004327C4" w:rsidRDefault="004327C4" w:rsidP="004327C4">
      <w:r w:rsidRPr="004327C4">
        <w:pict w14:anchorId="44D81237">
          <v:rect id="_x0000_i21094" style="width:0;height:1.5pt" o:hralign="center" o:hrstd="t" o:hr="t" fillcolor="#a0a0a0" stroked="f"/>
        </w:pict>
      </w:r>
    </w:p>
    <w:p w14:paraId="25C5C444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5. Functional Requirements</w:t>
      </w:r>
    </w:p>
    <w:p w14:paraId="2F07327B" w14:textId="77777777" w:rsidR="004327C4" w:rsidRPr="004327C4" w:rsidRDefault="004327C4" w:rsidP="004327C4">
      <w:r w:rsidRPr="004327C4">
        <w:t>Main section.</w:t>
      </w:r>
    </w:p>
    <w:p w14:paraId="422860FD" w14:textId="77777777" w:rsidR="004327C4" w:rsidRPr="004327C4" w:rsidRDefault="004327C4" w:rsidP="004327C4">
      <w:r w:rsidRPr="004327C4">
        <w:t>Format:</w:t>
      </w:r>
    </w:p>
    <w:p w14:paraId="221DAE9E" w14:textId="77777777" w:rsidR="004327C4" w:rsidRPr="004327C4" w:rsidRDefault="004327C4" w:rsidP="004327C4">
      <w:r w:rsidRPr="004327C4">
        <w:t>Requirement ID</w:t>
      </w:r>
    </w:p>
    <w:p w14:paraId="67C09BAB" w14:textId="77777777" w:rsidR="004327C4" w:rsidRPr="004327C4" w:rsidRDefault="004327C4" w:rsidP="004327C4"/>
    <w:p w14:paraId="6320D8C5" w14:textId="77777777" w:rsidR="004327C4" w:rsidRPr="004327C4" w:rsidRDefault="004327C4" w:rsidP="004327C4">
      <w:r w:rsidRPr="004327C4">
        <w:t>Description</w:t>
      </w:r>
    </w:p>
    <w:p w14:paraId="7E28DBBF" w14:textId="77777777" w:rsidR="004327C4" w:rsidRPr="004327C4" w:rsidRDefault="004327C4" w:rsidP="004327C4"/>
    <w:p w14:paraId="00833AF5" w14:textId="77777777" w:rsidR="004327C4" w:rsidRPr="004327C4" w:rsidRDefault="004327C4" w:rsidP="004327C4">
      <w:r w:rsidRPr="004327C4">
        <w:lastRenderedPageBreak/>
        <w:t>Priority</w:t>
      </w:r>
    </w:p>
    <w:p w14:paraId="45797330" w14:textId="77777777" w:rsidR="004327C4" w:rsidRPr="004327C4" w:rsidRDefault="004327C4" w:rsidP="004327C4"/>
    <w:p w14:paraId="5F44DC64" w14:textId="77777777" w:rsidR="004327C4" w:rsidRPr="004327C4" w:rsidRDefault="004327C4" w:rsidP="004327C4">
      <w:r w:rsidRPr="004327C4">
        <w:t>User Role</w:t>
      </w:r>
    </w:p>
    <w:p w14:paraId="6FC7D978" w14:textId="77777777" w:rsidR="004327C4" w:rsidRPr="004327C4" w:rsidRDefault="004327C4" w:rsidP="004327C4"/>
    <w:p w14:paraId="60EEB512" w14:textId="77777777" w:rsidR="004327C4" w:rsidRPr="004327C4" w:rsidRDefault="004327C4" w:rsidP="004327C4">
      <w:r w:rsidRPr="004327C4">
        <w:t>Acceptance Criteria</w:t>
      </w:r>
    </w:p>
    <w:p w14:paraId="40A563B5" w14:textId="77777777" w:rsidR="004327C4" w:rsidRPr="004327C4" w:rsidRDefault="004327C4" w:rsidP="004327C4">
      <w:r w:rsidRPr="004327C4">
        <w:pict w14:anchorId="303FAEC9">
          <v:rect id="_x0000_i21095" style="width:0;height:1.5pt" o:hralign="center" o:hrstd="t" o:hr="t" fillcolor="#a0a0a0" stroked="f"/>
        </w:pict>
      </w:r>
    </w:p>
    <w:p w14:paraId="23EEED60" w14:textId="77777777" w:rsidR="004327C4" w:rsidRPr="004327C4" w:rsidRDefault="004327C4" w:rsidP="004327C4">
      <w:r w:rsidRPr="004327C4">
        <w:t>Example:</w:t>
      </w:r>
    </w:p>
    <w:p w14:paraId="20152E74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FR-001</w:t>
      </w:r>
    </w:p>
    <w:p w14:paraId="67A3E2EB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Requirement:</w:t>
      </w:r>
    </w:p>
    <w:p w14:paraId="154535DA" w14:textId="77777777" w:rsidR="004327C4" w:rsidRPr="004327C4" w:rsidRDefault="004327C4" w:rsidP="004327C4">
      <w:r w:rsidRPr="004327C4">
        <w:t>The system shall allow safety reviewers to upload adverse event reports.</w:t>
      </w:r>
    </w:p>
    <w:p w14:paraId="1B2FB5ED" w14:textId="77777777" w:rsidR="004327C4" w:rsidRPr="004327C4" w:rsidRDefault="004327C4" w:rsidP="004327C4">
      <w:r w:rsidRPr="004327C4">
        <w:pict w14:anchorId="16211097">
          <v:rect id="_x0000_i21096" style="width:0;height:1.5pt" o:hralign="center" o:hrstd="t" o:hr="t" fillcolor="#a0a0a0" stroked="f"/>
        </w:pict>
      </w:r>
    </w:p>
    <w:p w14:paraId="106314C0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Priority:</w:t>
      </w:r>
    </w:p>
    <w:p w14:paraId="441FC073" w14:textId="77777777" w:rsidR="004327C4" w:rsidRPr="004327C4" w:rsidRDefault="004327C4" w:rsidP="004327C4">
      <w:r w:rsidRPr="004327C4">
        <w:t>High</w:t>
      </w:r>
    </w:p>
    <w:p w14:paraId="1126C62F" w14:textId="77777777" w:rsidR="004327C4" w:rsidRPr="004327C4" w:rsidRDefault="004327C4" w:rsidP="004327C4">
      <w:r w:rsidRPr="004327C4">
        <w:pict w14:anchorId="0D8633D8">
          <v:rect id="_x0000_i21097" style="width:0;height:1.5pt" o:hralign="center" o:hrstd="t" o:hr="t" fillcolor="#a0a0a0" stroked="f"/>
        </w:pict>
      </w:r>
    </w:p>
    <w:p w14:paraId="178DBAB7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User:</w:t>
      </w:r>
    </w:p>
    <w:p w14:paraId="3340B674" w14:textId="77777777" w:rsidR="004327C4" w:rsidRPr="004327C4" w:rsidRDefault="004327C4" w:rsidP="004327C4">
      <w:r w:rsidRPr="004327C4">
        <w:t>Safety Reviewer</w:t>
      </w:r>
    </w:p>
    <w:p w14:paraId="54A44DEA" w14:textId="77777777" w:rsidR="004327C4" w:rsidRPr="004327C4" w:rsidRDefault="004327C4" w:rsidP="004327C4">
      <w:r w:rsidRPr="004327C4">
        <w:pict w14:anchorId="707FA7C7">
          <v:rect id="_x0000_i21098" style="width:0;height:1.5pt" o:hralign="center" o:hrstd="t" o:hr="t" fillcolor="#a0a0a0" stroked="f"/>
        </w:pict>
      </w:r>
    </w:p>
    <w:p w14:paraId="3E4DF8AD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Acceptance Criteria:</w:t>
      </w:r>
    </w:p>
    <w:p w14:paraId="5049E98D" w14:textId="77777777" w:rsidR="004327C4" w:rsidRPr="004327C4" w:rsidRDefault="004327C4" w:rsidP="004327C4">
      <w:r w:rsidRPr="004327C4">
        <w:t>Given:</w:t>
      </w:r>
    </w:p>
    <w:p w14:paraId="3E91A4DC" w14:textId="77777777" w:rsidR="004327C4" w:rsidRPr="004327C4" w:rsidRDefault="004327C4" w:rsidP="004327C4">
      <w:r w:rsidRPr="004327C4">
        <w:t>User is logged in</w:t>
      </w:r>
    </w:p>
    <w:p w14:paraId="746E4F34" w14:textId="77777777" w:rsidR="004327C4" w:rsidRPr="004327C4" w:rsidRDefault="004327C4" w:rsidP="004327C4">
      <w:r w:rsidRPr="004327C4">
        <w:t>When:</w:t>
      </w:r>
    </w:p>
    <w:p w14:paraId="46E18270" w14:textId="77777777" w:rsidR="004327C4" w:rsidRPr="004327C4" w:rsidRDefault="004327C4" w:rsidP="004327C4">
      <w:r w:rsidRPr="004327C4">
        <w:t>User uploads PDF report</w:t>
      </w:r>
    </w:p>
    <w:p w14:paraId="5455E8F7" w14:textId="77777777" w:rsidR="004327C4" w:rsidRPr="004327C4" w:rsidRDefault="004327C4" w:rsidP="004327C4">
      <w:r w:rsidRPr="004327C4">
        <w:t>Then:</w:t>
      </w:r>
    </w:p>
    <w:p w14:paraId="7ED7233E" w14:textId="77777777" w:rsidR="004327C4" w:rsidRPr="004327C4" w:rsidRDefault="004327C4" w:rsidP="004327C4">
      <w:r w:rsidRPr="004327C4">
        <w:t>System stores the document successfully.</w:t>
      </w:r>
    </w:p>
    <w:p w14:paraId="1E7007B9" w14:textId="77777777" w:rsidR="004327C4" w:rsidRPr="004327C4" w:rsidRDefault="004327C4" w:rsidP="004327C4">
      <w:r w:rsidRPr="004327C4">
        <w:pict w14:anchorId="6C5473FA">
          <v:rect id="_x0000_i21099" style="width:0;height:1.5pt" o:hralign="center" o:hrstd="t" o:hr="t" fillcolor="#a0a0a0" stroked="f"/>
        </w:pict>
      </w:r>
    </w:p>
    <w:p w14:paraId="4AE503F8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7. Functional Requirement Categories</w:t>
      </w:r>
    </w:p>
    <w:p w14:paraId="4ED63109" w14:textId="77777777" w:rsidR="004327C4" w:rsidRPr="004327C4" w:rsidRDefault="004327C4" w:rsidP="004327C4">
      <w:r w:rsidRPr="004327C4">
        <w:lastRenderedPageBreak/>
        <w:t>A BA usually organizes requirements by module.</w:t>
      </w:r>
    </w:p>
    <w:p w14:paraId="0A240E59" w14:textId="77777777" w:rsidR="004327C4" w:rsidRPr="004327C4" w:rsidRDefault="004327C4" w:rsidP="004327C4">
      <w:r w:rsidRPr="004327C4">
        <w:pict w14:anchorId="7EF2333B">
          <v:rect id="_x0000_i21100" style="width:0;height:1.5pt" o:hralign="center" o:hrstd="t" o:hr="t" fillcolor="#a0a0a0" stroked="f"/>
        </w:pict>
      </w:r>
    </w:p>
    <w:p w14:paraId="24472B46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Module 1: User Authentication</w:t>
      </w:r>
    </w:p>
    <w:p w14:paraId="5953E615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FR-001</w:t>
      </w:r>
    </w:p>
    <w:p w14:paraId="02AEA2AD" w14:textId="77777777" w:rsidR="004327C4" w:rsidRPr="004327C4" w:rsidRDefault="004327C4" w:rsidP="004327C4">
      <w:r w:rsidRPr="004327C4">
        <w:t>System shall allow users to login using authorized credentials.</w:t>
      </w:r>
    </w:p>
    <w:p w14:paraId="00A381AC" w14:textId="77777777" w:rsidR="004327C4" w:rsidRPr="004327C4" w:rsidRDefault="004327C4" w:rsidP="004327C4">
      <w:r w:rsidRPr="004327C4">
        <w:pict w14:anchorId="2CA4508D">
          <v:rect id="_x0000_i21101" style="width:0;height:1.5pt" o:hralign="center" o:hrstd="t" o:hr="t" fillcolor="#a0a0a0" stroked="f"/>
        </w:pict>
      </w:r>
    </w:p>
    <w:p w14:paraId="1BB24728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FR-002</w:t>
      </w:r>
    </w:p>
    <w:p w14:paraId="21607F53" w14:textId="77777777" w:rsidR="004327C4" w:rsidRPr="004327C4" w:rsidRDefault="004327C4" w:rsidP="004327C4">
      <w:r w:rsidRPr="004327C4">
        <w:t>System shall lock account after multiple failed attempts.</w:t>
      </w:r>
    </w:p>
    <w:p w14:paraId="0E0169E3" w14:textId="77777777" w:rsidR="004327C4" w:rsidRPr="004327C4" w:rsidRDefault="004327C4" w:rsidP="004327C4">
      <w:r w:rsidRPr="004327C4">
        <w:pict w14:anchorId="36B2FD47">
          <v:rect id="_x0000_i21102" style="width:0;height:1.5pt" o:hralign="center" o:hrstd="t" o:hr="t" fillcolor="#a0a0a0" stroked="f"/>
        </w:pict>
      </w:r>
    </w:p>
    <w:p w14:paraId="6747D34F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Module 2: Case Management</w:t>
      </w:r>
    </w:p>
    <w:p w14:paraId="49827BD7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FR-003</w:t>
      </w:r>
    </w:p>
    <w:p w14:paraId="2DD5CC1C" w14:textId="77777777" w:rsidR="004327C4" w:rsidRPr="004327C4" w:rsidRDefault="004327C4" w:rsidP="004327C4">
      <w:r w:rsidRPr="004327C4">
        <w:t>System shall allow users to create a new safety case.</w:t>
      </w:r>
    </w:p>
    <w:p w14:paraId="7E042250" w14:textId="77777777" w:rsidR="004327C4" w:rsidRPr="004327C4" w:rsidRDefault="004327C4" w:rsidP="004327C4">
      <w:r w:rsidRPr="004327C4">
        <w:pict w14:anchorId="0BAB4E49">
          <v:rect id="_x0000_i21103" style="width:0;height:1.5pt" o:hralign="center" o:hrstd="t" o:hr="t" fillcolor="#a0a0a0" stroked="f"/>
        </w:pict>
      </w:r>
    </w:p>
    <w:p w14:paraId="7FA55696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FR-004</w:t>
      </w:r>
    </w:p>
    <w:p w14:paraId="04F7BEB1" w14:textId="77777777" w:rsidR="004327C4" w:rsidRPr="004327C4" w:rsidRDefault="004327C4" w:rsidP="004327C4">
      <w:r w:rsidRPr="004327C4">
        <w:t>System shall assign unique case ID automatically.</w:t>
      </w:r>
    </w:p>
    <w:p w14:paraId="2F5B4C11" w14:textId="77777777" w:rsidR="004327C4" w:rsidRPr="004327C4" w:rsidRDefault="004327C4" w:rsidP="004327C4">
      <w:r w:rsidRPr="004327C4">
        <w:pict w14:anchorId="45E6F08E">
          <v:rect id="_x0000_i21104" style="width:0;height:1.5pt" o:hralign="center" o:hrstd="t" o:hr="t" fillcolor="#a0a0a0" stroked="f"/>
        </w:pict>
      </w:r>
    </w:p>
    <w:p w14:paraId="5C81F1C1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Module 3: AI Analysis</w:t>
      </w:r>
    </w:p>
    <w:p w14:paraId="00246131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FR-005</w:t>
      </w:r>
    </w:p>
    <w:p w14:paraId="0EB153BE" w14:textId="77777777" w:rsidR="004327C4" w:rsidRPr="004327C4" w:rsidRDefault="004327C4" w:rsidP="004327C4">
      <w:r w:rsidRPr="004327C4">
        <w:t>System shall extract safety information from uploaded documents.</w:t>
      </w:r>
    </w:p>
    <w:p w14:paraId="43E669AE" w14:textId="77777777" w:rsidR="004327C4" w:rsidRPr="004327C4" w:rsidRDefault="004327C4" w:rsidP="004327C4">
      <w:r w:rsidRPr="004327C4">
        <w:pict w14:anchorId="47A74D9A">
          <v:rect id="_x0000_i21105" style="width:0;height:1.5pt" o:hralign="center" o:hrstd="t" o:hr="t" fillcolor="#a0a0a0" stroked="f"/>
        </w:pict>
      </w:r>
    </w:p>
    <w:p w14:paraId="79710F41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FR-006</w:t>
      </w:r>
    </w:p>
    <w:p w14:paraId="01633B3C" w14:textId="77777777" w:rsidR="004327C4" w:rsidRPr="004327C4" w:rsidRDefault="004327C4" w:rsidP="004327C4">
      <w:r w:rsidRPr="004327C4">
        <w:t>System shall generate AI risk assessment.</w:t>
      </w:r>
    </w:p>
    <w:p w14:paraId="56E421C5" w14:textId="77777777" w:rsidR="004327C4" w:rsidRPr="004327C4" w:rsidRDefault="004327C4" w:rsidP="004327C4">
      <w:r w:rsidRPr="004327C4">
        <w:pict w14:anchorId="7858FADD">
          <v:rect id="_x0000_i21106" style="width:0;height:1.5pt" o:hralign="center" o:hrstd="t" o:hr="t" fillcolor="#a0a0a0" stroked="f"/>
        </w:pict>
      </w:r>
    </w:p>
    <w:p w14:paraId="08F06C85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Module 4: Review Dashboard</w:t>
      </w:r>
    </w:p>
    <w:p w14:paraId="0A7FE31E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FR-007</w:t>
      </w:r>
    </w:p>
    <w:p w14:paraId="67389D3C" w14:textId="77777777" w:rsidR="004327C4" w:rsidRPr="004327C4" w:rsidRDefault="004327C4" w:rsidP="004327C4">
      <w:r w:rsidRPr="004327C4">
        <w:t>System shall display pending cases.</w:t>
      </w:r>
    </w:p>
    <w:p w14:paraId="01F4EE80" w14:textId="77777777" w:rsidR="004327C4" w:rsidRPr="004327C4" w:rsidRDefault="004327C4" w:rsidP="004327C4">
      <w:r w:rsidRPr="004327C4">
        <w:lastRenderedPageBreak/>
        <w:pict w14:anchorId="089CDC09">
          <v:rect id="_x0000_i21107" style="width:0;height:1.5pt" o:hralign="center" o:hrstd="t" o:hr="t" fillcolor="#a0a0a0" stroked="f"/>
        </w:pict>
      </w:r>
    </w:p>
    <w:p w14:paraId="2C6E66F7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FR-008</w:t>
      </w:r>
    </w:p>
    <w:p w14:paraId="2270C9A2" w14:textId="77777777" w:rsidR="004327C4" w:rsidRPr="004327C4" w:rsidRDefault="004327C4" w:rsidP="004327C4">
      <w:r w:rsidRPr="004327C4">
        <w:t>System shall allow reviewers to approve or reject cases.</w:t>
      </w:r>
    </w:p>
    <w:p w14:paraId="5BF4034C" w14:textId="77777777" w:rsidR="004327C4" w:rsidRPr="004327C4" w:rsidRDefault="004327C4" w:rsidP="004327C4">
      <w:r w:rsidRPr="004327C4">
        <w:pict w14:anchorId="04B2008B">
          <v:rect id="_x0000_i21108" style="width:0;height:1.5pt" o:hralign="center" o:hrstd="t" o:hr="t" fillcolor="#a0a0a0" stroked="f"/>
        </w:pict>
      </w:r>
    </w:p>
    <w:p w14:paraId="3B2F6455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Module 5: Reporting</w:t>
      </w:r>
    </w:p>
    <w:p w14:paraId="2428F609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FR-009</w:t>
      </w:r>
    </w:p>
    <w:p w14:paraId="527372FD" w14:textId="77777777" w:rsidR="004327C4" w:rsidRPr="004327C4" w:rsidRDefault="004327C4" w:rsidP="004327C4">
      <w:r w:rsidRPr="004327C4">
        <w:t>System shall generate regulatory reports.</w:t>
      </w:r>
    </w:p>
    <w:p w14:paraId="320F24D5" w14:textId="77777777" w:rsidR="004327C4" w:rsidRPr="004327C4" w:rsidRDefault="004327C4" w:rsidP="004327C4">
      <w:r w:rsidRPr="004327C4">
        <w:pict w14:anchorId="3BCB7B9C">
          <v:rect id="_x0000_i21109" style="width:0;height:1.5pt" o:hralign="center" o:hrstd="t" o:hr="t" fillcolor="#a0a0a0" stroked="f"/>
        </w:pict>
      </w:r>
    </w:p>
    <w:p w14:paraId="0A04DFD1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8. Business Rules in FRD</w:t>
      </w:r>
    </w:p>
    <w:p w14:paraId="780AFFA2" w14:textId="77777777" w:rsidR="004327C4" w:rsidRPr="004327C4" w:rsidRDefault="004327C4" w:rsidP="004327C4">
      <w:r w:rsidRPr="004327C4">
        <w:t>Business rules define decisions.</w:t>
      </w:r>
    </w:p>
    <w:p w14:paraId="58FDD838" w14:textId="77777777" w:rsidR="004327C4" w:rsidRPr="004327C4" w:rsidRDefault="004327C4" w:rsidP="004327C4">
      <w:r w:rsidRPr="004327C4">
        <w:pict w14:anchorId="0851E279">
          <v:rect id="_x0000_i21110" style="width:0;height:1.5pt" o:hralign="center" o:hrstd="t" o:hr="t" fillcolor="#a0a0a0" stroked="f"/>
        </w:pict>
      </w:r>
    </w:p>
    <w:p w14:paraId="1D5CCB9D" w14:textId="77777777" w:rsidR="004327C4" w:rsidRPr="004327C4" w:rsidRDefault="004327C4" w:rsidP="004327C4">
      <w:r w:rsidRPr="004327C4">
        <w:t>Example:</w:t>
      </w:r>
    </w:p>
    <w:p w14:paraId="0BFC15C3" w14:textId="77777777" w:rsidR="004327C4" w:rsidRPr="004327C4" w:rsidRDefault="004327C4" w:rsidP="004327C4">
      <w:r w:rsidRPr="004327C4">
        <w:t>Rule:</w:t>
      </w:r>
    </w:p>
    <w:p w14:paraId="60DB9781" w14:textId="77777777" w:rsidR="004327C4" w:rsidRPr="004327C4" w:rsidRDefault="004327C4" w:rsidP="004327C4">
      <w:r w:rsidRPr="004327C4">
        <w:t>High-risk cases require medical approval.</w:t>
      </w:r>
    </w:p>
    <w:p w14:paraId="63501C82" w14:textId="77777777" w:rsidR="004327C4" w:rsidRPr="004327C4" w:rsidRDefault="004327C4" w:rsidP="004327C4">
      <w:r w:rsidRPr="004327C4">
        <w:pict w14:anchorId="4869E46B">
          <v:rect id="_x0000_i21111" style="width:0;height:1.5pt" o:hralign="center" o:hrstd="t" o:hr="t" fillcolor="#a0a0a0" stroked="f"/>
        </w:pict>
      </w:r>
    </w:p>
    <w:p w14:paraId="13628F9B" w14:textId="77777777" w:rsidR="004327C4" w:rsidRPr="004327C4" w:rsidRDefault="004327C4" w:rsidP="004327C4">
      <w:r w:rsidRPr="004327C4">
        <w:t>Document:</w:t>
      </w:r>
    </w:p>
    <w:p w14:paraId="472BE1C2" w14:textId="77777777" w:rsidR="004327C4" w:rsidRPr="004327C4" w:rsidRDefault="004327C4" w:rsidP="004327C4">
      <w:r w:rsidRPr="004327C4">
        <w:t>BR-001:</w:t>
      </w:r>
    </w:p>
    <w:p w14:paraId="7980AF02" w14:textId="77777777" w:rsidR="004327C4" w:rsidRPr="004327C4" w:rsidRDefault="004327C4" w:rsidP="004327C4"/>
    <w:p w14:paraId="58C6D045" w14:textId="77777777" w:rsidR="004327C4" w:rsidRPr="004327C4" w:rsidRDefault="004327C4" w:rsidP="004327C4">
      <w:r w:rsidRPr="004327C4">
        <w:t>IF risk score &gt; 80%</w:t>
      </w:r>
    </w:p>
    <w:p w14:paraId="5E30BA4F" w14:textId="77777777" w:rsidR="004327C4" w:rsidRPr="004327C4" w:rsidRDefault="004327C4" w:rsidP="004327C4"/>
    <w:p w14:paraId="0E686156" w14:textId="77777777" w:rsidR="004327C4" w:rsidRPr="004327C4" w:rsidRDefault="004327C4" w:rsidP="004327C4">
      <w:r w:rsidRPr="004327C4">
        <w:t>THEN</w:t>
      </w:r>
    </w:p>
    <w:p w14:paraId="556AE4A7" w14:textId="77777777" w:rsidR="004327C4" w:rsidRPr="004327C4" w:rsidRDefault="004327C4" w:rsidP="004327C4"/>
    <w:p w14:paraId="00D2AE4B" w14:textId="77777777" w:rsidR="004327C4" w:rsidRPr="004327C4" w:rsidRDefault="004327C4" w:rsidP="004327C4">
      <w:r w:rsidRPr="004327C4">
        <w:t>Medical reviewer approval required.</w:t>
      </w:r>
    </w:p>
    <w:p w14:paraId="2D751BA2" w14:textId="77777777" w:rsidR="004327C4" w:rsidRPr="004327C4" w:rsidRDefault="004327C4" w:rsidP="004327C4">
      <w:r w:rsidRPr="004327C4">
        <w:pict w14:anchorId="216CBA02">
          <v:rect id="_x0000_i21112" style="width:0;height:1.5pt" o:hralign="center" o:hrstd="t" o:hr="t" fillcolor="#a0a0a0" stroked="f"/>
        </w:pict>
      </w:r>
    </w:p>
    <w:p w14:paraId="00B1EC06" w14:textId="77777777" w:rsidR="004327C4" w:rsidRPr="004327C4" w:rsidRDefault="004327C4" w:rsidP="004327C4">
      <w:r w:rsidRPr="004327C4">
        <w:t>Other examples:</w:t>
      </w:r>
    </w:p>
    <w:p w14:paraId="44B85CD0" w14:textId="77777777" w:rsidR="004327C4" w:rsidRPr="004327C4" w:rsidRDefault="004327C4" w:rsidP="004327C4">
      <w:pPr>
        <w:numPr>
          <w:ilvl w:val="0"/>
          <w:numId w:val="623"/>
        </w:numPr>
      </w:pPr>
      <w:r w:rsidRPr="004327C4">
        <w:t xml:space="preserve">Mandatory fields </w:t>
      </w:r>
    </w:p>
    <w:p w14:paraId="6FCD635A" w14:textId="77777777" w:rsidR="004327C4" w:rsidRPr="004327C4" w:rsidRDefault="004327C4" w:rsidP="004327C4">
      <w:pPr>
        <w:numPr>
          <w:ilvl w:val="0"/>
          <w:numId w:val="623"/>
        </w:numPr>
      </w:pPr>
      <w:r w:rsidRPr="004327C4">
        <w:lastRenderedPageBreak/>
        <w:t xml:space="preserve">Approval rules </w:t>
      </w:r>
    </w:p>
    <w:p w14:paraId="356961D7" w14:textId="77777777" w:rsidR="004327C4" w:rsidRPr="004327C4" w:rsidRDefault="004327C4" w:rsidP="004327C4">
      <w:pPr>
        <w:numPr>
          <w:ilvl w:val="0"/>
          <w:numId w:val="623"/>
        </w:numPr>
      </w:pPr>
      <w:r w:rsidRPr="004327C4">
        <w:t xml:space="preserve">Validation rules </w:t>
      </w:r>
    </w:p>
    <w:p w14:paraId="26DB4F8C" w14:textId="77777777" w:rsidR="004327C4" w:rsidRPr="004327C4" w:rsidRDefault="004327C4" w:rsidP="004327C4">
      <w:pPr>
        <w:numPr>
          <w:ilvl w:val="0"/>
          <w:numId w:val="623"/>
        </w:numPr>
      </w:pPr>
      <w:r w:rsidRPr="004327C4">
        <w:t xml:space="preserve">Eligibility criteria </w:t>
      </w:r>
    </w:p>
    <w:p w14:paraId="46876A8D" w14:textId="77777777" w:rsidR="004327C4" w:rsidRPr="004327C4" w:rsidRDefault="004327C4" w:rsidP="004327C4">
      <w:r w:rsidRPr="004327C4">
        <w:pict w14:anchorId="6328B019">
          <v:rect id="_x0000_i21113" style="width:0;height:1.5pt" o:hralign="center" o:hrstd="t" o:hr="t" fillcolor="#a0a0a0" stroked="f"/>
        </w:pict>
      </w:r>
    </w:p>
    <w:p w14:paraId="540F8202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9. Use Cases in FRD</w:t>
      </w:r>
    </w:p>
    <w:p w14:paraId="71FB57F2" w14:textId="77777777" w:rsidR="004327C4" w:rsidRPr="004327C4" w:rsidRDefault="004327C4" w:rsidP="004327C4">
      <w:r w:rsidRPr="004327C4">
        <w:t>Many FRDs include use cases.</w:t>
      </w:r>
    </w:p>
    <w:p w14:paraId="5269DB38" w14:textId="77777777" w:rsidR="004327C4" w:rsidRPr="004327C4" w:rsidRDefault="004327C4" w:rsidP="004327C4">
      <w:r w:rsidRPr="004327C4">
        <w:pict w14:anchorId="2AF892F7">
          <v:rect id="_x0000_i21114" style="width:0;height:1.5pt" o:hralign="center" o:hrstd="t" o:hr="t" fillcolor="#a0a0a0" stroked="f"/>
        </w:pict>
      </w:r>
    </w:p>
    <w:p w14:paraId="420BDA5F" w14:textId="77777777" w:rsidR="004327C4" w:rsidRPr="004327C4" w:rsidRDefault="004327C4" w:rsidP="004327C4">
      <w:r w:rsidRPr="004327C4">
        <w:t>Example:</w:t>
      </w:r>
    </w:p>
    <w:p w14:paraId="5BC53EFC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Use Case:</w:t>
      </w:r>
    </w:p>
    <w:p w14:paraId="390E2689" w14:textId="77777777" w:rsidR="004327C4" w:rsidRPr="004327C4" w:rsidRDefault="004327C4" w:rsidP="004327C4">
      <w:r w:rsidRPr="004327C4">
        <w:t>Generate AI Risk Assessment</w:t>
      </w:r>
    </w:p>
    <w:p w14:paraId="6EE91934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Actor:</w:t>
      </w:r>
    </w:p>
    <w:p w14:paraId="7F78CC02" w14:textId="77777777" w:rsidR="004327C4" w:rsidRPr="004327C4" w:rsidRDefault="004327C4" w:rsidP="004327C4">
      <w:r w:rsidRPr="004327C4">
        <w:t>Safety Reviewer</w:t>
      </w:r>
    </w:p>
    <w:p w14:paraId="58376D20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Pre-condition:</w:t>
      </w:r>
    </w:p>
    <w:p w14:paraId="61623CF7" w14:textId="77777777" w:rsidR="004327C4" w:rsidRPr="004327C4" w:rsidRDefault="004327C4" w:rsidP="004327C4">
      <w:r w:rsidRPr="004327C4">
        <w:t>Case document uploaded.</w:t>
      </w:r>
    </w:p>
    <w:p w14:paraId="10C9AF7E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Main Flow:</w:t>
      </w:r>
    </w:p>
    <w:p w14:paraId="245E2D7F" w14:textId="77777777" w:rsidR="004327C4" w:rsidRPr="004327C4" w:rsidRDefault="004327C4" w:rsidP="004327C4">
      <w:pPr>
        <w:numPr>
          <w:ilvl w:val="0"/>
          <w:numId w:val="624"/>
        </w:numPr>
      </w:pPr>
      <w:r w:rsidRPr="004327C4">
        <w:t xml:space="preserve">User opens case. </w:t>
      </w:r>
    </w:p>
    <w:p w14:paraId="4C0427DE" w14:textId="77777777" w:rsidR="004327C4" w:rsidRPr="004327C4" w:rsidRDefault="004327C4" w:rsidP="004327C4">
      <w:pPr>
        <w:numPr>
          <w:ilvl w:val="0"/>
          <w:numId w:val="624"/>
        </w:numPr>
      </w:pPr>
      <w:r w:rsidRPr="004327C4">
        <w:t xml:space="preserve">User clicks "Generate Assessment". </w:t>
      </w:r>
    </w:p>
    <w:p w14:paraId="567A5B78" w14:textId="77777777" w:rsidR="004327C4" w:rsidRPr="004327C4" w:rsidRDefault="004327C4" w:rsidP="004327C4">
      <w:pPr>
        <w:numPr>
          <w:ilvl w:val="0"/>
          <w:numId w:val="624"/>
        </w:numPr>
      </w:pPr>
      <w:r w:rsidRPr="004327C4">
        <w:t xml:space="preserve">AI analyzes document. </w:t>
      </w:r>
    </w:p>
    <w:p w14:paraId="2F13F30C" w14:textId="77777777" w:rsidR="004327C4" w:rsidRPr="004327C4" w:rsidRDefault="004327C4" w:rsidP="004327C4">
      <w:pPr>
        <w:numPr>
          <w:ilvl w:val="0"/>
          <w:numId w:val="624"/>
        </w:numPr>
      </w:pPr>
      <w:r w:rsidRPr="004327C4">
        <w:t xml:space="preserve">System displays risk score. </w:t>
      </w:r>
    </w:p>
    <w:p w14:paraId="2B5FCEC7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Alternative Flow:</w:t>
      </w:r>
    </w:p>
    <w:p w14:paraId="158C83B5" w14:textId="77777777" w:rsidR="004327C4" w:rsidRPr="004327C4" w:rsidRDefault="004327C4" w:rsidP="004327C4">
      <w:r w:rsidRPr="004327C4">
        <w:t>AI processing fails.</w:t>
      </w:r>
    </w:p>
    <w:p w14:paraId="4AA5814F" w14:textId="77777777" w:rsidR="004327C4" w:rsidRPr="004327C4" w:rsidRDefault="004327C4" w:rsidP="004327C4">
      <w:r w:rsidRPr="004327C4">
        <w:t>System shows error message.</w:t>
      </w:r>
    </w:p>
    <w:p w14:paraId="4A5E8346" w14:textId="77777777" w:rsidR="004327C4" w:rsidRPr="004327C4" w:rsidRDefault="004327C4" w:rsidP="004327C4">
      <w:r w:rsidRPr="004327C4">
        <w:pict w14:anchorId="1D2AC614">
          <v:rect id="_x0000_i21115" style="width:0;height:1.5pt" o:hralign="center" o:hrstd="t" o:hr="t" fillcolor="#a0a0a0" stroked="f"/>
        </w:pict>
      </w:r>
    </w:p>
    <w:p w14:paraId="26DEEA86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10. FRD Example: AI Pharmacovigilance Platform</w:t>
      </w:r>
    </w:p>
    <w:p w14:paraId="50D7E534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Feature:</w:t>
      </w:r>
    </w:p>
    <w:p w14:paraId="0580E385" w14:textId="77777777" w:rsidR="004327C4" w:rsidRPr="004327C4" w:rsidRDefault="004327C4" w:rsidP="004327C4">
      <w:r w:rsidRPr="004327C4">
        <w:t>AI Case Summarization</w:t>
      </w:r>
    </w:p>
    <w:p w14:paraId="3CA520CF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lastRenderedPageBreak/>
        <w:t>Functional Requirement:</w:t>
      </w:r>
    </w:p>
    <w:p w14:paraId="25E88795" w14:textId="77777777" w:rsidR="004327C4" w:rsidRPr="004327C4" w:rsidRDefault="004327C4" w:rsidP="004327C4">
      <w:r w:rsidRPr="004327C4">
        <w:t>FR-AI-001</w:t>
      </w:r>
    </w:p>
    <w:p w14:paraId="64A6258F" w14:textId="77777777" w:rsidR="004327C4" w:rsidRPr="004327C4" w:rsidRDefault="004327C4" w:rsidP="004327C4">
      <w:r w:rsidRPr="004327C4">
        <w:t>The system shall generate a summary from uploaded adverse event documents.</w:t>
      </w:r>
    </w:p>
    <w:p w14:paraId="54FBD543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User:</w:t>
      </w:r>
    </w:p>
    <w:p w14:paraId="5C313DE9" w14:textId="77777777" w:rsidR="004327C4" w:rsidRPr="004327C4" w:rsidRDefault="004327C4" w:rsidP="004327C4">
      <w:r w:rsidRPr="004327C4">
        <w:t>Safety Reviewer</w:t>
      </w:r>
    </w:p>
    <w:p w14:paraId="6820F3ED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Input:</w:t>
      </w:r>
    </w:p>
    <w:p w14:paraId="533AB499" w14:textId="77777777" w:rsidR="004327C4" w:rsidRPr="004327C4" w:rsidRDefault="004327C4" w:rsidP="004327C4">
      <w:r w:rsidRPr="004327C4">
        <w:t>PDF safety report</w:t>
      </w:r>
    </w:p>
    <w:p w14:paraId="0E2F21D5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Process:</w:t>
      </w:r>
    </w:p>
    <w:p w14:paraId="4131B076" w14:textId="77777777" w:rsidR="004327C4" w:rsidRPr="004327C4" w:rsidRDefault="004327C4" w:rsidP="004327C4">
      <w:r w:rsidRPr="004327C4">
        <w:t>AI extracts:</w:t>
      </w:r>
    </w:p>
    <w:p w14:paraId="2A4B6EAB" w14:textId="77777777" w:rsidR="004327C4" w:rsidRPr="004327C4" w:rsidRDefault="004327C4" w:rsidP="004327C4">
      <w:pPr>
        <w:numPr>
          <w:ilvl w:val="0"/>
          <w:numId w:val="625"/>
        </w:numPr>
      </w:pPr>
      <w:r w:rsidRPr="004327C4">
        <w:t xml:space="preserve">Patient information </w:t>
      </w:r>
    </w:p>
    <w:p w14:paraId="2AE15AC2" w14:textId="77777777" w:rsidR="004327C4" w:rsidRPr="004327C4" w:rsidRDefault="004327C4" w:rsidP="004327C4">
      <w:pPr>
        <w:numPr>
          <w:ilvl w:val="0"/>
          <w:numId w:val="625"/>
        </w:numPr>
      </w:pPr>
      <w:r w:rsidRPr="004327C4">
        <w:t xml:space="preserve">Drug information </w:t>
      </w:r>
    </w:p>
    <w:p w14:paraId="226386A4" w14:textId="77777777" w:rsidR="004327C4" w:rsidRPr="004327C4" w:rsidRDefault="004327C4" w:rsidP="004327C4">
      <w:pPr>
        <w:numPr>
          <w:ilvl w:val="0"/>
          <w:numId w:val="625"/>
        </w:numPr>
      </w:pPr>
      <w:r w:rsidRPr="004327C4">
        <w:t xml:space="preserve">Adverse event details </w:t>
      </w:r>
    </w:p>
    <w:p w14:paraId="5F3103F7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Output:</w:t>
      </w:r>
    </w:p>
    <w:p w14:paraId="7671F205" w14:textId="77777777" w:rsidR="004327C4" w:rsidRPr="004327C4" w:rsidRDefault="004327C4" w:rsidP="004327C4">
      <w:r w:rsidRPr="004327C4">
        <w:t>Summary displayed on dashboard.</w:t>
      </w:r>
    </w:p>
    <w:p w14:paraId="0C5E9B1D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Acceptance Criteria:</w:t>
      </w:r>
    </w:p>
    <w:p w14:paraId="24714D3A" w14:textId="77777777" w:rsidR="004327C4" w:rsidRPr="004327C4" w:rsidRDefault="004327C4" w:rsidP="004327C4">
      <w:r w:rsidRPr="004327C4">
        <w:t>Given a valid document</w:t>
      </w:r>
    </w:p>
    <w:p w14:paraId="29AC6B8F" w14:textId="77777777" w:rsidR="004327C4" w:rsidRPr="004327C4" w:rsidRDefault="004327C4" w:rsidP="004327C4">
      <w:r w:rsidRPr="004327C4">
        <w:t>When user selects "Generate Summary"</w:t>
      </w:r>
    </w:p>
    <w:p w14:paraId="56A71D59" w14:textId="77777777" w:rsidR="004327C4" w:rsidRPr="004327C4" w:rsidRDefault="004327C4" w:rsidP="004327C4">
      <w:r w:rsidRPr="004327C4">
        <w:t>Then system displays AI-generated summary.</w:t>
      </w:r>
    </w:p>
    <w:p w14:paraId="641DB559" w14:textId="77777777" w:rsidR="004327C4" w:rsidRPr="004327C4" w:rsidRDefault="004327C4" w:rsidP="004327C4">
      <w:r w:rsidRPr="004327C4">
        <w:pict w14:anchorId="0CFDB786">
          <v:rect id="_x0000_i21116" style="width:0;height:1.5pt" o:hralign="center" o:hrstd="t" o:hr="t" fillcolor="#a0a0a0" stroked="f"/>
        </w:pict>
      </w:r>
    </w:p>
    <w:p w14:paraId="62C30540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11. FRD Writing Best Practices</w:t>
      </w:r>
    </w:p>
    <w:p w14:paraId="6EAD53FF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1. Use "The system shall"</w:t>
      </w:r>
    </w:p>
    <w:p w14:paraId="0A7C3F1F" w14:textId="77777777" w:rsidR="004327C4" w:rsidRPr="004327C4" w:rsidRDefault="004327C4" w:rsidP="004327C4">
      <w:r w:rsidRPr="004327C4">
        <w:t>Professional standard.</w:t>
      </w:r>
    </w:p>
    <w:p w14:paraId="5B8E47E0" w14:textId="77777777" w:rsidR="004327C4" w:rsidRPr="004327C4" w:rsidRDefault="004327C4" w:rsidP="004327C4">
      <w:r w:rsidRPr="004327C4">
        <w:t>Example:</w:t>
      </w:r>
    </w:p>
    <w:p w14:paraId="7C683E61" w14:textId="77777777" w:rsidR="004327C4" w:rsidRPr="004327C4" w:rsidRDefault="004327C4" w:rsidP="004327C4">
      <w:r w:rsidRPr="004327C4">
        <w:t>"The system shall display case status."</w:t>
      </w:r>
    </w:p>
    <w:p w14:paraId="462DFF8E" w14:textId="77777777" w:rsidR="004327C4" w:rsidRPr="004327C4" w:rsidRDefault="004327C4" w:rsidP="004327C4">
      <w:r w:rsidRPr="004327C4">
        <w:pict w14:anchorId="7C764360">
          <v:rect id="_x0000_i21117" style="width:0;height:1.5pt" o:hralign="center" o:hrstd="t" o:hr="t" fillcolor="#a0a0a0" stroked="f"/>
        </w:pict>
      </w:r>
    </w:p>
    <w:p w14:paraId="6DB1CF36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2. Avoid vague words</w:t>
      </w:r>
    </w:p>
    <w:p w14:paraId="596748A5" w14:textId="77777777" w:rsidR="004327C4" w:rsidRPr="004327C4" w:rsidRDefault="004327C4" w:rsidP="004327C4">
      <w:r w:rsidRPr="004327C4">
        <w:lastRenderedPageBreak/>
        <w:t>Avoid:</w:t>
      </w:r>
    </w:p>
    <w:p w14:paraId="6A5ACFDC" w14:textId="77777777" w:rsidR="004327C4" w:rsidRPr="004327C4" w:rsidRDefault="004327C4" w:rsidP="004327C4">
      <w:pPr>
        <w:numPr>
          <w:ilvl w:val="0"/>
          <w:numId w:val="626"/>
        </w:numPr>
      </w:pPr>
      <w:r w:rsidRPr="004327C4">
        <w:t xml:space="preserve">Fast </w:t>
      </w:r>
    </w:p>
    <w:p w14:paraId="38E516AB" w14:textId="77777777" w:rsidR="004327C4" w:rsidRPr="004327C4" w:rsidRDefault="004327C4" w:rsidP="004327C4">
      <w:pPr>
        <w:numPr>
          <w:ilvl w:val="0"/>
          <w:numId w:val="626"/>
        </w:numPr>
      </w:pPr>
      <w:r w:rsidRPr="004327C4">
        <w:t xml:space="preserve">Easy </w:t>
      </w:r>
    </w:p>
    <w:p w14:paraId="47A37F9A" w14:textId="77777777" w:rsidR="004327C4" w:rsidRPr="004327C4" w:rsidRDefault="004327C4" w:rsidP="004327C4">
      <w:pPr>
        <w:numPr>
          <w:ilvl w:val="0"/>
          <w:numId w:val="626"/>
        </w:numPr>
      </w:pPr>
      <w:r w:rsidRPr="004327C4">
        <w:t xml:space="preserve">User-friendly </w:t>
      </w:r>
    </w:p>
    <w:p w14:paraId="66631CD9" w14:textId="77777777" w:rsidR="004327C4" w:rsidRPr="004327C4" w:rsidRDefault="004327C4" w:rsidP="004327C4">
      <w:r w:rsidRPr="004327C4">
        <w:t>Instead:</w:t>
      </w:r>
    </w:p>
    <w:p w14:paraId="03568BE0" w14:textId="77777777" w:rsidR="004327C4" w:rsidRPr="004327C4" w:rsidRDefault="004327C4" w:rsidP="004327C4">
      <w:r w:rsidRPr="004327C4">
        <w:t>Define measurable criteria.</w:t>
      </w:r>
    </w:p>
    <w:p w14:paraId="2A40B817" w14:textId="77777777" w:rsidR="004327C4" w:rsidRPr="004327C4" w:rsidRDefault="004327C4" w:rsidP="004327C4">
      <w:r w:rsidRPr="004327C4">
        <w:pict w14:anchorId="6003C6D0">
          <v:rect id="_x0000_i21118" style="width:0;height:1.5pt" o:hralign="center" o:hrstd="t" o:hr="t" fillcolor="#a0a0a0" stroked="f"/>
        </w:pict>
      </w:r>
    </w:p>
    <w:p w14:paraId="0FE3082D" w14:textId="77777777" w:rsidR="004327C4" w:rsidRPr="004327C4" w:rsidRDefault="004327C4" w:rsidP="004327C4">
      <w:r w:rsidRPr="004327C4">
        <w:t>Bad:</w:t>
      </w:r>
    </w:p>
    <w:p w14:paraId="13BD5435" w14:textId="77777777" w:rsidR="004327C4" w:rsidRPr="004327C4" w:rsidRDefault="004327C4" w:rsidP="004327C4">
      <w:r w:rsidRPr="004327C4">
        <w:t>"The system shall load quickly."</w:t>
      </w:r>
    </w:p>
    <w:p w14:paraId="61542F06" w14:textId="77777777" w:rsidR="004327C4" w:rsidRPr="004327C4" w:rsidRDefault="004327C4" w:rsidP="004327C4">
      <w:r w:rsidRPr="004327C4">
        <w:t>Good:</w:t>
      </w:r>
    </w:p>
    <w:p w14:paraId="759CD4BD" w14:textId="77777777" w:rsidR="004327C4" w:rsidRPr="004327C4" w:rsidRDefault="004327C4" w:rsidP="004327C4">
      <w:r w:rsidRPr="004327C4">
        <w:t>"The system shall display dashboard within 3 seconds."</w:t>
      </w:r>
    </w:p>
    <w:p w14:paraId="1C9A5584" w14:textId="77777777" w:rsidR="004327C4" w:rsidRPr="004327C4" w:rsidRDefault="004327C4" w:rsidP="004327C4">
      <w:r w:rsidRPr="004327C4">
        <w:pict w14:anchorId="0BEF0D08">
          <v:rect id="_x0000_i21119" style="width:0;height:1.5pt" o:hralign="center" o:hrstd="t" o:hr="t" fillcolor="#a0a0a0" stroked="f"/>
        </w:pict>
      </w:r>
    </w:p>
    <w:p w14:paraId="67CF705C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3. One requirement = One behavior</w:t>
      </w:r>
    </w:p>
    <w:p w14:paraId="1C16573C" w14:textId="77777777" w:rsidR="004327C4" w:rsidRPr="004327C4" w:rsidRDefault="004327C4" w:rsidP="004327C4">
      <w:r w:rsidRPr="004327C4">
        <w:t>Bad:</w:t>
      </w:r>
    </w:p>
    <w:p w14:paraId="201D5C29" w14:textId="77777777" w:rsidR="004327C4" w:rsidRPr="004327C4" w:rsidRDefault="004327C4" w:rsidP="004327C4">
      <w:r w:rsidRPr="004327C4">
        <w:t>"The system shall upload documents and analyze and approve cases."</w:t>
      </w:r>
    </w:p>
    <w:p w14:paraId="21654FB0" w14:textId="77777777" w:rsidR="004327C4" w:rsidRPr="004327C4" w:rsidRDefault="004327C4" w:rsidP="004327C4">
      <w:r w:rsidRPr="004327C4">
        <w:t>Too many functions.</w:t>
      </w:r>
    </w:p>
    <w:p w14:paraId="46AECEA8" w14:textId="77777777" w:rsidR="004327C4" w:rsidRPr="004327C4" w:rsidRDefault="004327C4" w:rsidP="004327C4">
      <w:r w:rsidRPr="004327C4">
        <w:pict w14:anchorId="6CD39BDC">
          <v:rect id="_x0000_i21120" style="width:0;height:1.5pt" o:hralign="center" o:hrstd="t" o:hr="t" fillcolor="#a0a0a0" stroked="f"/>
        </w:pict>
      </w:r>
    </w:p>
    <w:p w14:paraId="3B3AD3F4" w14:textId="77777777" w:rsidR="004327C4" w:rsidRPr="004327C4" w:rsidRDefault="004327C4" w:rsidP="004327C4">
      <w:r w:rsidRPr="004327C4">
        <w:t>Better:</w:t>
      </w:r>
    </w:p>
    <w:p w14:paraId="5AE21812" w14:textId="77777777" w:rsidR="004327C4" w:rsidRPr="004327C4" w:rsidRDefault="004327C4" w:rsidP="004327C4">
      <w:r w:rsidRPr="004327C4">
        <w:t>FR-001 Upload document.</w:t>
      </w:r>
    </w:p>
    <w:p w14:paraId="2EC261FA" w14:textId="77777777" w:rsidR="004327C4" w:rsidRPr="004327C4" w:rsidRDefault="004327C4" w:rsidP="004327C4">
      <w:r w:rsidRPr="004327C4">
        <w:t>FR-002 Analyze document.</w:t>
      </w:r>
    </w:p>
    <w:p w14:paraId="72357BD3" w14:textId="77777777" w:rsidR="004327C4" w:rsidRPr="004327C4" w:rsidRDefault="004327C4" w:rsidP="004327C4">
      <w:r w:rsidRPr="004327C4">
        <w:t>FR-003 Approve case.</w:t>
      </w:r>
    </w:p>
    <w:p w14:paraId="08DC3CDA" w14:textId="77777777" w:rsidR="004327C4" w:rsidRPr="004327C4" w:rsidRDefault="004327C4" w:rsidP="004327C4">
      <w:r w:rsidRPr="004327C4">
        <w:pict w14:anchorId="0D0F2A5B">
          <v:rect id="_x0000_i21121" style="width:0;height:1.5pt" o:hralign="center" o:hrstd="t" o:hr="t" fillcolor="#a0a0a0" stroked="f"/>
        </w:pict>
      </w:r>
    </w:p>
    <w:p w14:paraId="04171997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12. Common FRD Mistakes</w:t>
      </w:r>
    </w:p>
    <w:p w14:paraId="053D77A5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Mistake 1:</w:t>
      </w:r>
    </w:p>
    <w:p w14:paraId="2223BADA" w14:textId="77777777" w:rsidR="004327C4" w:rsidRPr="004327C4" w:rsidRDefault="004327C4" w:rsidP="004327C4">
      <w:r w:rsidRPr="004327C4">
        <w:t>Writing business goals instead of functions.</w:t>
      </w:r>
    </w:p>
    <w:p w14:paraId="4FC402BA" w14:textId="77777777" w:rsidR="004327C4" w:rsidRPr="004327C4" w:rsidRDefault="004327C4" w:rsidP="004327C4">
      <w:r w:rsidRPr="004327C4">
        <w:pict w14:anchorId="19D89A09">
          <v:rect id="_x0000_i21122" style="width:0;height:1.5pt" o:hralign="center" o:hrstd="t" o:hr="t" fillcolor="#a0a0a0" stroked="f"/>
        </w:pict>
      </w:r>
    </w:p>
    <w:p w14:paraId="2DA988FD" w14:textId="77777777" w:rsidR="004327C4" w:rsidRPr="004327C4" w:rsidRDefault="004327C4" w:rsidP="004327C4">
      <w:r w:rsidRPr="004327C4">
        <w:lastRenderedPageBreak/>
        <w:t>Wrong:</w:t>
      </w:r>
    </w:p>
    <w:p w14:paraId="5BF92F92" w14:textId="77777777" w:rsidR="004327C4" w:rsidRPr="004327C4" w:rsidRDefault="004327C4" w:rsidP="004327C4">
      <w:r w:rsidRPr="004327C4">
        <w:t>"Improve compliance."</w:t>
      </w:r>
    </w:p>
    <w:p w14:paraId="01A2CFD5" w14:textId="77777777" w:rsidR="004327C4" w:rsidRPr="004327C4" w:rsidRDefault="004327C4" w:rsidP="004327C4">
      <w:r w:rsidRPr="004327C4">
        <w:pict w14:anchorId="259A0EDB">
          <v:rect id="_x0000_i21123" style="width:0;height:1.5pt" o:hralign="center" o:hrstd="t" o:hr="t" fillcolor="#a0a0a0" stroked="f"/>
        </w:pict>
      </w:r>
    </w:p>
    <w:p w14:paraId="5E0BBF0C" w14:textId="77777777" w:rsidR="004327C4" w:rsidRPr="004327C4" w:rsidRDefault="004327C4" w:rsidP="004327C4">
      <w:r w:rsidRPr="004327C4">
        <w:t>Correct:</w:t>
      </w:r>
    </w:p>
    <w:p w14:paraId="03AD10B2" w14:textId="77777777" w:rsidR="004327C4" w:rsidRPr="004327C4" w:rsidRDefault="004327C4" w:rsidP="004327C4">
      <w:r w:rsidRPr="004327C4">
        <w:t>"System shall generate regulatory submission report."</w:t>
      </w:r>
    </w:p>
    <w:p w14:paraId="216639BC" w14:textId="77777777" w:rsidR="004327C4" w:rsidRPr="004327C4" w:rsidRDefault="004327C4" w:rsidP="004327C4">
      <w:r w:rsidRPr="004327C4">
        <w:pict w14:anchorId="2238BB41">
          <v:rect id="_x0000_i21124" style="width:0;height:1.5pt" o:hralign="center" o:hrstd="t" o:hr="t" fillcolor="#a0a0a0" stroked="f"/>
        </w:pict>
      </w:r>
    </w:p>
    <w:p w14:paraId="69C19632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Mistake 2:</w:t>
      </w:r>
    </w:p>
    <w:p w14:paraId="42ABDF25" w14:textId="77777777" w:rsidR="004327C4" w:rsidRPr="004327C4" w:rsidRDefault="004327C4" w:rsidP="004327C4">
      <w:r w:rsidRPr="004327C4">
        <w:t>Missing acceptance criteria.</w:t>
      </w:r>
    </w:p>
    <w:p w14:paraId="569C6642" w14:textId="77777777" w:rsidR="004327C4" w:rsidRPr="004327C4" w:rsidRDefault="004327C4" w:rsidP="004327C4">
      <w:r w:rsidRPr="004327C4">
        <w:pict w14:anchorId="75748254">
          <v:rect id="_x0000_i21125" style="width:0;height:1.5pt" o:hralign="center" o:hrstd="t" o:hr="t" fillcolor="#a0a0a0" stroked="f"/>
        </w:pict>
      </w:r>
    </w:p>
    <w:p w14:paraId="490BC752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Mistake 3:</w:t>
      </w:r>
    </w:p>
    <w:p w14:paraId="63EA6A5B" w14:textId="77777777" w:rsidR="004327C4" w:rsidRPr="004327C4" w:rsidRDefault="004327C4" w:rsidP="004327C4">
      <w:r w:rsidRPr="004327C4">
        <w:t>Not defining user roles.</w:t>
      </w:r>
    </w:p>
    <w:p w14:paraId="32FF0F88" w14:textId="77777777" w:rsidR="004327C4" w:rsidRPr="004327C4" w:rsidRDefault="004327C4" w:rsidP="004327C4">
      <w:r w:rsidRPr="004327C4">
        <w:pict w14:anchorId="11B8C8EE">
          <v:rect id="_x0000_i21126" style="width:0;height:1.5pt" o:hralign="center" o:hrstd="t" o:hr="t" fillcolor="#a0a0a0" stroked="f"/>
        </w:pict>
      </w:r>
    </w:p>
    <w:p w14:paraId="7E03B283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Mistake 4:</w:t>
      </w:r>
    </w:p>
    <w:p w14:paraId="6EE4512F" w14:textId="77777777" w:rsidR="004327C4" w:rsidRPr="004327C4" w:rsidRDefault="004327C4" w:rsidP="004327C4">
      <w:r w:rsidRPr="004327C4">
        <w:t>Combining multiple requirements.</w:t>
      </w:r>
    </w:p>
    <w:p w14:paraId="480B732E" w14:textId="77777777" w:rsidR="004327C4" w:rsidRPr="004327C4" w:rsidRDefault="004327C4" w:rsidP="004327C4">
      <w:r w:rsidRPr="004327C4">
        <w:pict w14:anchorId="7901020A">
          <v:rect id="_x0000_i21127" style="width:0;height:1.5pt" o:hralign="center" o:hrstd="t" o:hr="t" fillcolor="#a0a0a0" stroked="f"/>
        </w:pict>
      </w:r>
    </w:p>
    <w:p w14:paraId="7A4E9655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13. BRD → FRD Conversion Example</w:t>
      </w:r>
    </w:p>
    <w:p w14:paraId="33EA26ED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BRD Statement:</w:t>
      </w:r>
    </w:p>
    <w:p w14:paraId="38E4293D" w14:textId="77777777" w:rsidR="004327C4" w:rsidRPr="004327C4" w:rsidRDefault="004327C4" w:rsidP="004327C4">
      <w:r w:rsidRPr="004327C4">
        <w:t>"Reduce manual pharmacovigilance review effort."</w:t>
      </w:r>
    </w:p>
    <w:p w14:paraId="240EEC84" w14:textId="77777777" w:rsidR="004327C4" w:rsidRPr="004327C4" w:rsidRDefault="004327C4" w:rsidP="004327C4">
      <w:r w:rsidRPr="004327C4">
        <w:t>↓</w:t>
      </w:r>
    </w:p>
    <w:p w14:paraId="6B94583F" w14:textId="77777777" w:rsidR="004327C4" w:rsidRPr="004327C4" w:rsidRDefault="004327C4" w:rsidP="004327C4">
      <w:r w:rsidRPr="004327C4">
        <w:t>BA Analysis:</w:t>
      </w:r>
    </w:p>
    <w:p w14:paraId="350A4FFD" w14:textId="77777777" w:rsidR="004327C4" w:rsidRPr="004327C4" w:rsidRDefault="004327C4" w:rsidP="004327C4">
      <w:r w:rsidRPr="004327C4">
        <w:t>Need automation.</w:t>
      </w:r>
    </w:p>
    <w:p w14:paraId="67AB7459" w14:textId="77777777" w:rsidR="004327C4" w:rsidRPr="004327C4" w:rsidRDefault="004327C4" w:rsidP="004327C4">
      <w:r w:rsidRPr="004327C4">
        <w:t>↓</w:t>
      </w:r>
    </w:p>
    <w:p w14:paraId="379B7990" w14:textId="77777777" w:rsidR="004327C4" w:rsidRPr="004327C4" w:rsidRDefault="004327C4" w:rsidP="004327C4">
      <w:r w:rsidRPr="004327C4">
        <w:t>FRD Requirements:</w:t>
      </w:r>
    </w:p>
    <w:p w14:paraId="62934D1F" w14:textId="77777777" w:rsidR="004327C4" w:rsidRPr="004327C4" w:rsidRDefault="004327C4" w:rsidP="004327C4">
      <w:r w:rsidRPr="004327C4">
        <w:t>FR-001:</w:t>
      </w:r>
    </w:p>
    <w:p w14:paraId="480286DD" w14:textId="77777777" w:rsidR="004327C4" w:rsidRPr="004327C4" w:rsidRDefault="004327C4" w:rsidP="004327C4">
      <w:r w:rsidRPr="004327C4">
        <w:t>System shall extract data from safety reports.</w:t>
      </w:r>
    </w:p>
    <w:p w14:paraId="23FC95A4" w14:textId="77777777" w:rsidR="004327C4" w:rsidRPr="004327C4" w:rsidRDefault="004327C4" w:rsidP="004327C4">
      <w:r w:rsidRPr="004327C4">
        <w:t>FR-002:</w:t>
      </w:r>
    </w:p>
    <w:p w14:paraId="2C0587C0" w14:textId="77777777" w:rsidR="004327C4" w:rsidRPr="004327C4" w:rsidRDefault="004327C4" w:rsidP="004327C4">
      <w:r w:rsidRPr="004327C4">
        <w:lastRenderedPageBreak/>
        <w:t>System shall generate AI summary.</w:t>
      </w:r>
    </w:p>
    <w:p w14:paraId="6B359C0D" w14:textId="77777777" w:rsidR="004327C4" w:rsidRPr="004327C4" w:rsidRDefault="004327C4" w:rsidP="004327C4">
      <w:r w:rsidRPr="004327C4">
        <w:t>FR-003:</w:t>
      </w:r>
    </w:p>
    <w:p w14:paraId="02B08D9F" w14:textId="77777777" w:rsidR="004327C4" w:rsidRPr="004327C4" w:rsidRDefault="004327C4" w:rsidP="004327C4">
      <w:r w:rsidRPr="004327C4">
        <w:t>System shall highlight critical findings.</w:t>
      </w:r>
    </w:p>
    <w:p w14:paraId="4A35B9A5" w14:textId="77777777" w:rsidR="004327C4" w:rsidRPr="004327C4" w:rsidRDefault="004327C4" w:rsidP="004327C4">
      <w:r w:rsidRPr="004327C4">
        <w:t>FR-004:</w:t>
      </w:r>
    </w:p>
    <w:p w14:paraId="0A1FC138" w14:textId="77777777" w:rsidR="004327C4" w:rsidRPr="004327C4" w:rsidRDefault="004327C4" w:rsidP="004327C4">
      <w:r w:rsidRPr="004327C4">
        <w:t>System shall prioritize high-risk cases.</w:t>
      </w:r>
    </w:p>
    <w:p w14:paraId="7F443664" w14:textId="77777777" w:rsidR="004327C4" w:rsidRPr="004327C4" w:rsidRDefault="004327C4" w:rsidP="004327C4">
      <w:r w:rsidRPr="004327C4">
        <w:pict w14:anchorId="36B82096">
          <v:rect id="_x0000_i21128" style="width:0;height:1.5pt" o:hralign="center" o:hrstd="t" o:hr="t" fillcolor="#a0a0a0" stroked="f"/>
        </w:pict>
      </w:r>
    </w:p>
    <w:p w14:paraId="76E78B3E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14. Interview Questions</w:t>
      </w:r>
    </w:p>
    <w:p w14:paraId="2BD5BF89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Q1. What is FRD?</w:t>
      </w:r>
    </w:p>
    <w:p w14:paraId="4221C7E8" w14:textId="77777777" w:rsidR="004327C4" w:rsidRPr="004327C4" w:rsidRDefault="004327C4" w:rsidP="004327C4">
      <w:r w:rsidRPr="004327C4">
        <w:t>Answer:</w:t>
      </w:r>
    </w:p>
    <w:p w14:paraId="24FEE0A8" w14:textId="77777777" w:rsidR="004327C4" w:rsidRPr="004327C4" w:rsidRDefault="004327C4" w:rsidP="004327C4">
      <w:r w:rsidRPr="004327C4">
        <w:t>"FRD describes the functional behavior of a system, including features, user interactions, business rules, and expected outputs."</w:t>
      </w:r>
    </w:p>
    <w:p w14:paraId="60FD4A8C" w14:textId="77777777" w:rsidR="004327C4" w:rsidRPr="004327C4" w:rsidRDefault="004327C4" w:rsidP="004327C4">
      <w:r w:rsidRPr="004327C4">
        <w:pict w14:anchorId="50C6E425">
          <v:rect id="_x0000_i21129" style="width:0;height:1.5pt" o:hralign="center" o:hrstd="t" o:hr="t" fillcolor="#a0a0a0" stroked="f"/>
        </w:pict>
      </w:r>
    </w:p>
    <w:p w14:paraId="7021BB91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Q2. Difference between BRD and FRD?</w:t>
      </w:r>
    </w:p>
    <w:p w14:paraId="59259A4B" w14:textId="77777777" w:rsidR="004327C4" w:rsidRPr="004327C4" w:rsidRDefault="004327C4" w:rsidP="004327C4">
      <w:r w:rsidRPr="004327C4">
        <w:t>Answer:</w:t>
      </w:r>
    </w:p>
    <w:p w14:paraId="129D0963" w14:textId="77777777" w:rsidR="004327C4" w:rsidRPr="004327C4" w:rsidRDefault="004327C4" w:rsidP="004327C4">
      <w:r w:rsidRPr="004327C4">
        <w:t>"BRD defines business objectives and needs, while FRD translates those needs into system functionality."</w:t>
      </w:r>
    </w:p>
    <w:p w14:paraId="2D7DE226" w14:textId="77777777" w:rsidR="004327C4" w:rsidRPr="004327C4" w:rsidRDefault="004327C4" w:rsidP="004327C4">
      <w:r w:rsidRPr="004327C4">
        <w:pict w14:anchorId="792B4E7B">
          <v:rect id="_x0000_i21130" style="width:0;height:1.5pt" o:hralign="center" o:hrstd="t" o:hr="t" fillcolor="#a0a0a0" stroked="f"/>
        </w:pict>
      </w:r>
    </w:p>
    <w:p w14:paraId="515994B6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Q3. Who creates FRD?</w:t>
      </w:r>
    </w:p>
    <w:p w14:paraId="74AAD9D7" w14:textId="77777777" w:rsidR="004327C4" w:rsidRPr="004327C4" w:rsidRDefault="004327C4" w:rsidP="004327C4">
      <w:r w:rsidRPr="004327C4">
        <w:t>Answer:</w:t>
      </w:r>
    </w:p>
    <w:p w14:paraId="5973F122" w14:textId="77777777" w:rsidR="004327C4" w:rsidRPr="004327C4" w:rsidRDefault="004327C4" w:rsidP="004327C4">
      <w:r w:rsidRPr="004327C4">
        <w:t>"Typically the Business Analyst creates FRD by collaborating with stakeholders, product owners, UX teams, and technical teams."</w:t>
      </w:r>
    </w:p>
    <w:p w14:paraId="4FF69212" w14:textId="77777777" w:rsidR="004327C4" w:rsidRPr="004327C4" w:rsidRDefault="004327C4" w:rsidP="004327C4">
      <w:r w:rsidRPr="004327C4">
        <w:pict w14:anchorId="0D6ECC3B">
          <v:rect id="_x0000_i21131" style="width:0;height:1.5pt" o:hralign="center" o:hrstd="t" o:hr="t" fillcolor="#a0a0a0" stroked="f"/>
        </w:pict>
      </w:r>
    </w:p>
    <w:p w14:paraId="414EABE2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Practical Assignment</w:t>
      </w:r>
    </w:p>
    <w:p w14:paraId="0224D3CC" w14:textId="77777777" w:rsidR="004327C4" w:rsidRPr="004327C4" w:rsidRDefault="004327C4" w:rsidP="004327C4">
      <w:r w:rsidRPr="004327C4">
        <w:t>Prepare an FRD section for:</w:t>
      </w:r>
    </w:p>
    <w:p w14:paraId="59DDF2A7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Feature:</w:t>
      </w:r>
    </w:p>
    <w:p w14:paraId="32B2DDB1" w14:textId="77777777" w:rsidR="004327C4" w:rsidRPr="004327C4" w:rsidRDefault="004327C4" w:rsidP="004327C4">
      <w:r w:rsidRPr="004327C4">
        <w:t>AI Risk Assessment Dashboard</w:t>
      </w:r>
    </w:p>
    <w:p w14:paraId="12EFA4CC" w14:textId="77777777" w:rsidR="004327C4" w:rsidRPr="004327C4" w:rsidRDefault="004327C4" w:rsidP="004327C4">
      <w:r w:rsidRPr="004327C4">
        <w:t>Create:</w:t>
      </w:r>
    </w:p>
    <w:p w14:paraId="0E91E341" w14:textId="77777777" w:rsidR="004327C4" w:rsidRPr="004327C4" w:rsidRDefault="004327C4" w:rsidP="004327C4">
      <w:pPr>
        <w:numPr>
          <w:ilvl w:val="0"/>
          <w:numId w:val="627"/>
        </w:numPr>
      </w:pPr>
      <w:r w:rsidRPr="004327C4">
        <w:lastRenderedPageBreak/>
        <w:t xml:space="preserve">Functional Requirements (minimum 5) </w:t>
      </w:r>
    </w:p>
    <w:p w14:paraId="0DC7F07C" w14:textId="77777777" w:rsidR="004327C4" w:rsidRPr="004327C4" w:rsidRDefault="004327C4" w:rsidP="004327C4">
      <w:pPr>
        <w:numPr>
          <w:ilvl w:val="0"/>
          <w:numId w:val="627"/>
        </w:numPr>
      </w:pPr>
      <w:r w:rsidRPr="004327C4">
        <w:t xml:space="preserve">User Roles </w:t>
      </w:r>
    </w:p>
    <w:p w14:paraId="4A617D8B" w14:textId="77777777" w:rsidR="004327C4" w:rsidRPr="004327C4" w:rsidRDefault="004327C4" w:rsidP="004327C4">
      <w:pPr>
        <w:numPr>
          <w:ilvl w:val="0"/>
          <w:numId w:val="627"/>
        </w:numPr>
      </w:pPr>
      <w:r w:rsidRPr="004327C4">
        <w:t xml:space="preserve">Business Rules </w:t>
      </w:r>
    </w:p>
    <w:p w14:paraId="191A15B0" w14:textId="77777777" w:rsidR="004327C4" w:rsidRPr="004327C4" w:rsidRDefault="004327C4" w:rsidP="004327C4">
      <w:pPr>
        <w:numPr>
          <w:ilvl w:val="0"/>
          <w:numId w:val="627"/>
        </w:numPr>
      </w:pPr>
      <w:r w:rsidRPr="004327C4">
        <w:t xml:space="preserve">Acceptance Criteria </w:t>
      </w:r>
    </w:p>
    <w:p w14:paraId="18BED2C3" w14:textId="77777777" w:rsidR="004327C4" w:rsidRPr="004327C4" w:rsidRDefault="004327C4" w:rsidP="004327C4">
      <w:r w:rsidRPr="004327C4">
        <w:t>Example:</w:t>
      </w:r>
    </w:p>
    <w:p w14:paraId="6BA843CD" w14:textId="77777777" w:rsidR="004327C4" w:rsidRPr="004327C4" w:rsidRDefault="004327C4" w:rsidP="004327C4">
      <w:r w:rsidRPr="004327C4">
        <w:t>FR-001:</w:t>
      </w:r>
    </w:p>
    <w:p w14:paraId="313DFBD2" w14:textId="77777777" w:rsidR="004327C4" w:rsidRPr="004327C4" w:rsidRDefault="004327C4" w:rsidP="004327C4">
      <w:r w:rsidRPr="004327C4">
        <w:t>System shall display AI risk score.</w:t>
      </w:r>
    </w:p>
    <w:p w14:paraId="31F273F1" w14:textId="77777777" w:rsidR="004327C4" w:rsidRPr="004327C4" w:rsidRDefault="004327C4" w:rsidP="004327C4">
      <w:r w:rsidRPr="004327C4">
        <w:t>Acceptance:</w:t>
      </w:r>
    </w:p>
    <w:p w14:paraId="3D56B76C" w14:textId="77777777" w:rsidR="004327C4" w:rsidRPr="004327C4" w:rsidRDefault="004327C4" w:rsidP="004327C4">
      <w:r w:rsidRPr="004327C4">
        <w:t>Given case is analyzed,</w:t>
      </w:r>
    </w:p>
    <w:p w14:paraId="42C78007" w14:textId="77777777" w:rsidR="004327C4" w:rsidRPr="004327C4" w:rsidRDefault="004327C4" w:rsidP="004327C4">
      <w:r w:rsidRPr="004327C4">
        <w:t>When reviewer opens case,</w:t>
      </w:r>
    </w:p>
    <w:p w14:paraId="7A87658E" w14:textId="77777777" w:rsidR="004327C4" w:rsidRPr="004327C4" w:rsidRDefault="004327C4" w:rsidP="004327C4">
      <w:r w:rsidRPr="004327C4">
        <w:t>Then risk score is displayed.</w:t>
      </w:r>
    </w:p>
    <w:p w14:paraId="374FF0B2" w14:textId="77777777" w:rsidR="004327C4" w:rsidRPr="004327C4" w:rsidRDefault="004327C4" w:rsidP="004327C4">
      <w:r w:rsidRPr="004327C4">
        <w:pict w14:anchorId="6E9DBD89">
          <v:rect id="_x0000_i21132" style="width:0;height:1.5pt" o:hralign="center" o:hrstd="t" o:hr="t" fillcolor="#a0a0a0" stroked="f"/>
        </w:pict>
      </w:r>
    </w:p>
    <w:p w14:paraId="10D1BD1A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Lesson Summary</w:t>
      </w:r>
    </w:p>
    <w:p w14:paraId="59503927" w14:textId="77777777" w:rsidR="004327C4" w:rsidRPr="004327C4" w:rsidRDefault="004327C4" w:rsidP="004327C4">
      <w:r w:rsidRPr="004327C4">
        <w:t>Today you learned:</w:t>
      </w:r>
    </w:p>
    <w:p w14:paraId="75AD7B89" w14:textId="77777777" w:rsidR="004327C4" w:rsidRPr="004327C4" w:rsidRDefault="004327C4" w:rsidP="004327C4">
      <w:r w:rsidRPr="004327C4">
        <w:rPr>
          <w:rFonts w:ascii="Segoe UI Emoji" w:hAnsi="Segoe UI Emoji" w:cs="Segoe UI Emoji"/>
        </w:rPr>
        <w:t>✅</w:t>
      </w:r>
      <w:r w:rsidRPr="004327C4">
        <w:t xml:space="preserve"> FRD purpose</w:t>
      </w:r>
      <w:r w:rsidRPr="004327C4">
        <w:br/>
      </w:r>
      <w:r w:rsidRPr="004327C4">
        <w:rPr>
          <w:rFonts w:ascii="Segoe UI Emoji" w:hAnsi="Segoe UI Emoji" w:cs="Segoe UI Emoji"/>
        </w:rPr>
        <w:t>✅</w:t>
      </w:r>
      <w:r w:rsidRPr="004327C4">
        <w:t xml:space="preserve"> BRD vs FRD</w:t>
      </w:r>
      <w:r w:rsidRPr="004327C4">
        <w:br/>
      </w:r>
      <w:r w:rsidRPr="004327C4">
        <w:rPr>
          <w:rFonts w:ascii="Segoe UI Emoji" w:hAnsi="Segoe UI Emoji" w:cs="Segoe UI Emoji"/>
        </w:rPr>
        <w:t>✅</w:t>
      </w:r>
      <w:r w:rsidRPr="004327C4">
        <w:t xml:space="preserve"> FRD structure</w:t>
      </w:r>
      <w:r w:rsidRPr="004327C4">
        <w:br/>
      </w:r>
      <w:r w:rsidRPr="004327C4">
        <w:rPr>
          <w:rFonts w:ascii="Segoe UI Emoji" w:hAnsi="Segoe UI Emoji" w:cs="Segoe UI Emoji"/>
        </w:rPr>
        <w:t>✅</w:t>
      </w:r>
      <w:r w:rsidRPr="004327C4">
        <w:t xml:space="preserve"> Functional requirement writing</w:t>
      </w:r>
      <w:r w:rsidRPr="004327C4">
        <w:br/>
      </w:r>
      <w:r w:rsidRPr="004327C4">
        <w:rPr>
          <w:rFonts w:ascii="Segoe UI Emoji" w:hAnsi="Segoe UI Emoji" w:cs="Segoe UI Emoji"/>
        </w:rPr>
        <w:t>✅</w:t>
      </w:r>
      <w:r w:rsidRPr="004327C4">
        <w:t xml:space="preserve"> Business rules</w:t>
      </w:r>
      <w:r w:rsidRPr="004327C4">
        <w:br/>
      </w:r>
      <w:r w:rsidRPr="004327C4">
        <w:rPr>
          <w:rFonts w:ascii="Segoe UI Emoji" w:hAnsi="Segoe UI Emoji" w:cs="Segoe UI Emoji"/>
        </w:rPr>
        <w:t>✅</w:t>
      </w:r>
      <w:r w:rsidRPr="004327C4">
        <w:t xml:space="preserve"> Use cases</w:t>
      </w:r>
      <w:r w:rsidRPr="004327C4">
        <w:br/>
      </w:r>
      <w:r w:rsidRPr="004327C4">
        <w:rPr>
          <w:rFonts w:ascii="Segoe UI Emoji" w:hAnsi="Segoe UI Emoji" w:cs="Segoe UI Emoji"/>
        </w:rPr>
        <w:t>✅</w:t>
      </w:r>
      <w:r w:rsidRPr="004327C4">
        <w:t xml:space="preserve"> Acceptance criteria connection</w:t>
      </w:r>
      <w:r w:rsidRPr="004327C4">
        <w:br/>
      </w:r>
      <w:r w:rsidRPr="004327C4">
        <w:rPr>
          <w:rFonts w:ascii="Segoe UI Emoji" w:hAnsi="Segoe UI Emoji" w:cs="Segoe UI Emoji"/>
        </w:rPr>
        <w:t>✅</w:t>
      </w:r>
      <w:r w:rsidRPr="004327C4">
        <w:t xml:space="preserve"> Healthcare AI FRD example</w:t>
      </w:r>
    </w:p>
    <w:p w14:paraId="094B537B" w14:textId="77777777" w:rsidR="004327C4" w:rsidRDefault="004327C4"/>
    <w:p w14:paraId="6BA8C6DC" w14:textId="77777777" w:rsidR="004327C4" w:rsidRDefault="004327C4"/>
    <w:p w14:paraId="26FBC5C2" w14:textId="77777777" w:rsidR="004327C4" w:rsidRDefault="004327C4"/>
    <w:p w14:paraId="24363AC1" w14:textId="77777777" w:rsidR="004327C4" w:rsidRDefault="004327C4"/>
    <w:p w14:paraId="66610715" w14:textId="77777777" w:rsidR="004327C4" w:rsidRDefault="004327C4"/>
    <w:p w14:paraId="1112E1E0" w14:textId="77777777" w:rsidR="004327C4" w:rsidRDefault="004327C4"/>
    <w:p w14:paraId="17099612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lastRenderedPageBreak/>
        <w:t>PHASE 5 – Requirements Engineering Masterclass</w:t>
      </w:r>
    </w:p>
    <w:p w14:paraId="65CEE570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Lesson 23 – SRS (Software Requirement Specification) Masterclass</w:t>
      </w:r>
    </w:p>
    <w:p w14:paraId="4D44DCAB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Converting Functional Requirements into Detailed System Specifications</w:t>
      </w:r>
    </w:p>
    <w:p w14:paraId="65D263EF" w14:textId="77777777" w:rsidR="004327C4" w:rsidRPr="004327C4" w:rsidRDefault="004327C4" w:rsidP="004327C4">
      <w:r w:rsidRPr="004327C4">
        <w:pict w14:anchorId="5BFE7A39">
          <v:rect id="_x0000_i21553" style="width:0;height:1.5pt" o:hralign="center" o:hrstd="t" o:hr="t" fillcolor="#a0a0a0" stroked="f"/>
        </w:pict>
      </w:r>
    </w:p>
    <w:p w14:paraId="5350C388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Module Progress Reminder</w:t>
      </w:r>
    </w:p>
    <w:p w14:paraId="5C6A0DF9" w14:textId="77777777" w:rsidR="004327C4" w:rsidRPr="004327C4" w:rsidRDefault="004327C4" w:rsidP="004327C4">
      <w:r w:rsidRPr="004327C4">
        <w:t>Your roadmap:</w:t>
      </w:r>
    </w:p>
    <w:p w14:paraId="6BA6F3EE" w14:textId="77777777" w:rsidR="004327C4" w:rsidRPr="004327C4" w:rsidRDefault="004327C4" w:rsidP="004327C4">
      <w:r w:rsidRPr="004327C4">
        <w:rPr>
          <w:b/>
          <w:bCs/>
        </w:rPr>
        <w:t>Total Lessons:</w:t>
      </w:r>
      <w:r w:rsidRPr="004327C4">
        <w:t xml:space="preserve"> 36</w:t>
      </w:r>
    </w:p>
    <w:p w14:paraId="7EE8CF91" w14:textId="77777777" w:rsidR="004327C4" w:rsidRPr="004327C4" w:rsidRDefault="004327C4" w:rsidP="004327C4">
      <w:r w:rsidRPr="004327C4">
        <w:t>Completed:</w:t>
      </w:r>
    </w:p>
    <w:p w14:paraId="446FF346" w14:textId="77777777" w:rsidR="004327C4" w:rsidRPr="004327C4" w:rsidRDefault="004327C4" w:rsidP="004327C4">
      <w:r w:rsidRPr="004327C4">
        <w:rPr>
          <w:rFonts w:ascii="Segoe UI Emoji" w:hAnsi="Segoe UI Emoji" w:cs="Segoe UI Emoji"/>
        </w:rPr>
        <w:t>✅</w:t>
      </w:r>
      <w:r w:rsidRPr="004327C4">
        <w:t xml:space="preserve"> Lesson 1–22</w:t>
      </w:r>
    </w:p>
    <w:p w14:paraId="15D4992D" w14:textId="77777777" w:rsidR="004327C4" w:rsidRPr="004327C4" w:rsidRDefault="004327C4" w:rsidP="004327C4">
      <w:r w:rsidRPr="004327C4">
        <w:t>Current:</w:t>
      </w:r>
    </w:p>
    <w:p w14:paraId="18051789" w14:textId="77777777" w:rsidR="004327C4" w:rsidRPr="004327C4" w:rsidRDefault="004327C4" w:rsidP="004327C4">
      <w:r w:rsidRPr="004327C4">
        <w:rPr>
          <w:rFonts w:ascii="Segoe UI Emoji" w:hAnsi="Segoe UI Emoji" w:cs="Segoe UI Emoji"/>
        </w:rPr>
        <w:t>➡️</w:t>
      </w:r>
      <w:r w:rsidRPr="004327C4">
        <w:t xml:space="preserve"> </w:t>
      </w:r>
      <w:r w:rsidRPr="004327C4">
        <w:rPr>
          <w:b/>
          <w:bCs/>
        </w:rPr>
        <w:t>Lesson 23 of 36</w:t>
      </w:r>
    </w:p>
    <w:p w14:paraId="1664A17D" w14:textId="77777777" w:rsidR="004327C4" w:rsidRPr="004327C4" w:rsidRDefault="004327C4" w:rsidP="004327C4">
      <w:r w:rsidRPr="004327C4">
        <w:t>Remaining:</w:t>
      </w:r>
    </w:p>
    <w:p w14:paraId="2D93ED29" w14:textId="77777777" w:rsidR="004327C4" w:rsidRPr="004327C4" w:rsidRDefault="004327C4" w:rsidP="004327C4">
      <w:r w:rsidRPr="004327C4">
        <w:rPr>
          <w:b/>
          <w:bCs/>
        </w:rPr>
        <w:t>13 Lessons Left</w:t>
      </w:r>
    </w:p>
    <w:p w14:paraId="1EFE12F1" w14:textId="77777777" w:rsidR="004327C4" w:rsidRPr="004327C4" w:rsidRDefault="004327C4" w:rsidP="004327C4">
      <w:r w:rsidRPr="004327C4">
        <w:pict w14:anchorId="4CA3D724">
          <v:rect id="_x0000_i21554" style="width:0;height:1.5pt" o:hralign="center" o:hrstd="t" o:hr="t" fillcolor="#a0a0a0" stroked="f"/>
        </w:pict>
      </w:r>
    </w:p>
    <w:p w14:paraId="14296140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1. What is SRS?</w:t>
      </w:r>
    </w:p>
    <w:p w14:paraId="1284827C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Definition</w:t>
      </w:r>
    </w:p>
    <w:p w14:paraId="008E854D" w14:textId="77777777" w:rsidR="004327C4" w:rsidRPr="004327C4" w:rsidRDefault="004327C4" w:rsidP="004327C4">
      <w:r w:rsidRPr="004327C4">
        <w:t>Software Requirement Specification (SRS) is a detailed document that describes the complete behavior, functionality, constraints, interfaces, and quality requirements of a software system.</w:t>
      </w:r>
    </w:p>
    <w:p w14:paraId="769C7B90" w14:textId="77777777" w:rsidR="004327C4" w:rsidRPr="004327C4" w:rsidRDefault="004327C4" w:rsidP="004327C4">
      <w:r w:rsidRPr="004327C4">
        <w:pict w14:anchorId="44815246">
          <v:rect id="_x0000_i21555" style="width:0;height:1.5pt" o:hralign="center" o:hrstd="t" o:hr="t" fillcolor="#a0a0a0" stroked="f"/>
        </w:pict>
      </w:r>
    </w:p>
    <w:p w14:paraId="6C3D440A" w14:textId="77777777" w:rsidR="004327C4" w:rsidRPr="004327C4" w:rsidRDefault="004327C4" w:rsidP="004327C4">
      <w:r w:rsidRPr="004327C4">
        <w:t>Simple:</w:t>
      </w:r>
    </w:p>
    <w:p w14:paraId="05681B43" w14:textId="77777777" w:rsidR="004327C4" w:rsidRPr="004327C4" w:rsidRDefault="004327C4" w:rsidP="004327C4">
      <w:r w:rsidRPr="004327C4">
        <w:t>BRD:</w:t>
      </w:r>
    </w:p>
    <w:p w14:paraId="05EA94E9" w14:textId="77777777" w:rsidR="004327C4" w:rsidRPr="004327C4" w:rsidRDefault="004327C4" w:rsidP="004327C4">
      <w:r w:rsidRPr="004327C4">
        <w:t>Why are we building it?</w:t>
      </w:r>
    </w:p>
    <w:p w14:paraId="135F71A2" w14:textId="77777777" w:rsidR="004327C4" w:rsidRPr="004327C4" w:rsidRDefault="004327C4" w:rsidP="004327C4">
      <w:r w:rsidRPr="004327C4">
        <w:t>FRD:</w:t>
      </w:r>
    </w:p>
    <w:p w14:paraId="4F97162A" w14:textId="77777777" w:rsidR="004327C4" w:rsidRPr="004327C4" w:rsidRDefault="004327C4" w:rsidP="004327C4">
      <w:r w:rsidRPr="004327C4">
        <w:t>What should the system do?</w:t>
      </w:r>
    </w:p>
    <w:p w14:paraId="723A1994" w14:textId="77777777" w:rsidR="004327C4" w:rsidRPr="004327C4" w:rsidRDefault="004327C4" w:rsidP="004327C4">
      <w:r w:rsidRPr="004327C4">
        <w:t>SRS:</w:t>
      </w:r>
    </w:p>
    <w:p w14:paraId="39F4382E" w14:textId="77777777" w:rsidR="004327C4" w:rsidRPr="004327C4" w:rsidRDefault="004327C4" w:rsidP="004327C4">
      <w:r w:rsidRPr="004327C4">
        <w:t>How exactly should the software behave?</w:t>
      </w:r>
    </w:p>
    <w:p w14:paraId="691C0876" w14:textId="77777777" w:rsidR="004327C4" w:rsidRPr="004327C4" w:rsidRDefault="004327C4" w:rsidP="004327C4">
      <w:r w:rsidRPr="004327C4">
        <w:lastRenderedPageBreak/>
        <w:pict w14:anchorId="303E2B3C">
          <v:rect id="_x0000_i21556" style="width:0;height:1.5pt" o:hralign="center" o:hrstd="t" o:hr="t" fillcolor="#a0a0a0" stroked="f"/>
        </w:pict>
      </w:r>
    </w:p>
    <w:p w14:paraId="737D8934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2. Requirement Documentation Hierarchy</w:t>
      </w:r>
    </w:p>
    <w:p w14:paraId="32059723" w14:textId="77777777" w:rsidR="004327C4" w:rsidRPr="004327C4" w:rsidRDefault="004327C4" w:rsidP="004327C4">
      <w:r w:rsidRPr="004327C4">
        <w:t>Professional BA flow:</w:t>
      </w:r>
    </w:p>
    <w:p w14:paraId="1B83EE50" w14:textId="77777777" w:rsidR="004327C4" w:rsidRPr="004327C4" w:rsidRDefault="004327C4" w:rsidP="004327C4">
      <w:r w:rsidRPr="004327C4">
        <w:t>Business Problem</w:t>
      </w:r>
    </w:p>
    <w:p w14:paraId="2F5A2950" w14:textId="77777777" w:rsidR="004327C4" w:rsidRPr="004327C4" w:rsidRDefault="004327C4" w:rsidP="004327C4"/>
    <w:p w14:paraId="30EFA905" w14:textId="77777777" w:rsidR="004327C4" w:rsidRPr="004327C4" w:rsidRDefault="004327C4" w:rsidP="004327C4">
      <w:r w:rsidRPr="004327C4">
        <w:t xml:space="preserve">        ↓</w:t>
      </w:r>
    </w:p>
    <w:p w14:paraId="7533FF2D" w14:textId="77777777" w:rsidR="004327C4" w:rsidRPr="004327C4" w:rsidRDefault="004327C4" w:rsidP="004327C4"/>
    <w:p w14:paraId="66D163CC" w14:textId="77777777" w:rsidR="004327C4" w:rsidRPr="004327C4" w:rsidRDefault="004327C4" w:rsidP="004327C4">
      <w:r w:rsidRPr="004327C4">
        <w:t>BRD</w:t>
      </w:r>
    </w:p>
    <w:p w14:paraId="09EE6C18" w14:textId="77777777" w:rsidR="004327C4" w:rsidRPr="004327C4" w:rsidRDefault="004327C4" w:rsidP="004327C4"/>
    <w:p w14:paraId="1AB5862D" w14:textId="77777777" w:rsidR="004327C4" w:rsidRPr="004327C4" w:rsidRDefault="004327C4" w:rsidP="004327C4">
      <w:r w:rsidRPr="004327C4">
        <w:t>(Business Need)</w:t>
      </w:r>
    </w:p>
    <w:p w14:paraId="40E91B54" w14:textId="77777777" w:rsidR="004327C4" w:rsidRPr="004327C4" w:rsidRDefault="004327C4" w:rsidP="004327C4"/>
    <w:p w14:paraId="49CA3B15" w14:textId="77777777" w:rsidR="004327C4" w:rsidRPr="004327C4" w:rsidRDefault="004327C4" w:rsidP="004327C4">
      <w:r w:rsidRPr="004327C4">
        <w:t xml:space="preserve">        ↓</w:t>
      </w:r>
    </w:p>
    <w:p w14:paraId="6E497F19" w14:textId="77777777" w:rsidR="004327C4" w:rsidRPr="004327C4" w:rsidRDefault="004327C4" w:rsidP="004327C4"/>
    <w:p w14:paraId="149DE68F" w14:textId="77777777" w:rsidR="004327C4" w:rsidRPr="004327C4" w:rsidRDefault="004327C4" w:rsidP="004327C4">
      <w:r w:rsidRPr="004327C4">
        <w:t>FRD</w:t>
      </w:r>
    </w:p>
    <w:p w14:paraId="08A2B4D3" w14:textId="77777777" w:rsidR="004327C4" w:rsidRPr="004327C4" w:rsidRDefault="004327C4" w:rsidP="004327C4"/>
    <w:p w14:paraId="64FFB0F5" w14:textId="77777777" w:rsidR="004327C4" w:rsidRPr="004327C4" w:rsidRDefault="004327C4" w:rsidP="004327C4">
      <w:r w:rsidRPr="004327C4">
        <w:t>(System Functions)</w:t>
      </w:r>
    </w:p>
    <w:p w14:paraId="40348A95" w14:textId="77777777" w:rsidR="004327C4" w:rsidRPr="004327C4" w:rsidRDefault="004327C4" w:rsidP="004327C4"/>
    <w:p w14:paraId="3AB55F54" w14:textId="77777777" w:rsidR="004327C4" w:rsidRPr="004327C4" w:rsidRDefault="004327C4" w:rsidP="004327C4">
      <w:r w:rsidRPr="004327C4">
        <w:t xml:space="preserve">        ↓</w:t>
      </w:r>
    </w:p>
    <w:p w14:paraId="5B16F441" w14:textId="77777777" w:rsidR="004327C4" w:rsidRPr="004327C4" w:rsidRDefault="004327C4" w:rsidP="004327C4"/>
    <w:p w14:paraId="1AA53A2E" w14:textId="77777777" w:rsidR="004327C4" w:rsidRPr="004327C4" w:rsidRDefault="004327C4" w:rsidP="004327C4">
      <w:r w:rsidRPr="004327C4">
        <w:t>SRS</w:t>
      </w:r>
    </w:p>
    <w:p w14:paraId="4FB5C503" w14:textId="77777777" w:rsidR="004327C4" w:rsidRPr="004327C4" w:rsidRDefault="004327C4" w:rsidP="004327C4"/>
    <w:p w14:paraId="0B53D6D0" w14:textId="77777777" w:rsidR="004327C4" w:rsidRPr="004327C4" w:rsidRDefault="004327C4" w:rsidP="004327C4">
      <w:r w:rsidRPr="004327C4">
        <w:t>(Detailed Specification)</w:t>
      </w:r>
    </w:p>
    <w:p w14:paraId="2A64B16C" w14:textId="77777777" w:rsidR="004327C4" w:rsidRPr="004327C4" w:rsidRDefault="004327C4" w:rsidP="004327C4"/>
    <w:p w14:paraId="73F73720" w14:textId="77777777" w:rsidR="004327C4" w:rsidRPr="004327C4" w:rsidRDefault="004327C4" w:rsidP="004327C4">
      <w:r w:rsidRPr="004327C4">
        <w:t xml:space="preserve">        ↓</w:t>
      </w:r>
    </w:p>
    <w:p w14:paraId="6E0ABDFC" w14:textId="77777777" w:rsidR="004327C4" w:rsidRPr="004327C4" w:rsidRDefault="004327C4" w:rsidP="004327C4"/>
    <w:p w14:paraId="2D275406" w14:textId="77777777" w:rsidR="004327C4" w:rsidRPr="004327C4" w:rsidRDefault="004327C4" w:rsidP="004327C4">
      <w:r w:rsidRPr="004327C4">
        <w:t>User Stories</w:t>
      </w:r>
    </w:p>
    <w:p w14:paraId="58CF3E2C" w14:textId="77777777" w:rsidR="004327C4" w:rsidRPr="004327C4" w:rsidRDefault="004327C4" w:rsidP="004327C4"/>
    <w:p w14:paraId="21910F94" w14:textId="77777777" w:rsidR="004327C4" w:rsidRPr="004327C4" w:rsidRDefault="004327C4" w:rsidP="004327C4">
      <w:r w:rsidRPr="004327C4">
        <w:t>(Agile Execution)</w:t>
      </w:r>
    </w:p>
    <w:p w14:paraId="550F6254" w14:textId="77777777" w:rsidR="004327C4" w:rsidRPr="004327C4" w:rsidRDefault="004327C4" w:rsidP="004327C4"/>
    <w:p w14:paraId="4A3C07E2" w14:textId="77777777" w:rsidR="004327C4" w:rsidRPr="004327C4" w:rsidRDefault="004327C4" w:rsidP="004327C4">
      <w:r w:rsidRPr="004327C4">
        <w:t xml:space="preserve">        ↓</w:t>
      </w:r>
    </w:p>
    <w:p w14:paraId="7C073AFF" w14:textId="77777777" w:rsidR="004327C4" w:rsidRPr="004327C4" w:rsidRDefault="004327C4" w:rsidP="004327C4"/>
    <w:p w14:paraId="3C6F36EF" w14:textId="77777777" w:rsidR="004327C4" w:rsidRPr="004327C4" w:rsidRDefault="004327C4" w:rsidP="004327C4">
      <w:r w:rsidRPr="004327C4">
        <w:t>Development</w:t>
      </w:r>
    </w:p>
    <w:p w14:paraId="119B30B0" w14:textId="77777777" w:rsidR="004327C4" w:rsidRPr="004327C4" w:rsidRDefault="004327C4" w:rsidP="004327C4"/>
    <w:p w14:paraId="09A79CD1" w14:textId="77777777" w:rsidR="004327C4" w:rsidRPr="004327C4" w:rsidRDefault="004327C4" w:rsidP="004327C4">
      <w:r w:rsidRPr="004327C4">
        <w:t xml:space="preserve">        ↓</w:t>
      </w:r>
    </w:p>
    <w:p w14:paraId="7E37BF56" w14:textId="77777777" w:rsidR="004327C4" w:rsidRPr="004327C4" w:rsidRDefault="004327C4" w:rsidP="004327C4"/>
    <w:p w14:paraId="3BB43609" w14:textId="77777777" w:rsidR="004327C4" w:rsidRPr="004327C4" w:rsidRDefault="004327C4" w:rsidP="004327C4">
      <w:r w:rsidRPr="004327C4">
        <w:t>Testing</w:t>
      </w:r>
    </w:p>
    <w:p w14:paraId="0B89D169" w14:textId="77777777" w:rsidR="004327C4" w:rsidRPr="004327C4" w:rsidRDefault="004327C4" w:rsidP="004327C4">
      <w:r w:rsidRPr="004327C4">
        <w:pict w14:anchorId="5C0D7489">
          <v:rect id="_x0000_i21557" style="width:0;height:1.5pt" o:hralign="center" o:hrstd="t" o:hr="t" fillcolor="#a0a0a0" stroked="f"/>
        </w:pict>
      </w:r>
    </w:p>
    <w:p w14:paraId="41337054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3. BRD vs FRD vs SRS</w:t>
      </w:r>
    </w:p>
    <w:p w14:paraId="6D690F6B" w14:textId="77777777" w:rsidR="004327C4" w:rsidRPr="004327C4" w:rsidRDefault="004327C4" w:rsidP="004327C4">
      <w:r w:rsidRPr="004327C4">
        <w:t>Very important interview topic.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3375"/>
        <w:gridCol w:w="1230"/>
      </w:tblGrid>
      <w:tr w:rsidR="004327C4" w:rsidRPr="004327C4" w14:paraId="261114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171F5" w14:textId="77777777" w:rsidR="004327C4" w:rsidRPr="004327C4" w:rsidRDefault="004327C4" w:rsidP="004327C4">
            <w:pPr>
              <w:rPr>
                <w:b/>
                <w:bCs/>
              </w:rPr>
            </w:pPr>
            <w:r w:rsidRPr="004327C4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AFDA808" w14:textId="77777777" w:rsidR="004327C4" w:rsidRPr="004327C4" w:rsidRDefault="004327C4" w:rsidP="004327C4">
            <w:pPr>
              <w:rPr>
                <w:b/>
                <w:bCs/>
              </w:rPr>
            </w:pPr>
            <w:r w:rsidRPr="004327C4">
              <w:rPr>
                <w:b/>
                <w:bCs/>
              </w:rPr>
              <w:t>Main Question</w:t>
            </w:r>
          </w:p>
        </w:tc>
        <w:tc>
          <w:tcPr>
            <w:tcW w:w="0" w:type="auto"/>
            <w:vAlign w:val="center"/>
            <w:hideMark/>
          </w:tcPr>
          <w:p w14:paraId="202427A1" w14:textId="77777777" w:rsidR="004327C4" w:rsidRPr="004327C4" w:rsidRDefault="004327C4" w:rsidP="004327C4">
            <w:pPr>
              <w:rPr>
                <w:b/>
                <w:bCs/>
              </w:rPr>
            </w:pPr>
            <w:r w:rsidRPr="004327C4">
              <w:rPr>
                <w:b/>
                <w:bCs/>
              </w:rPr>
              <w:t>Detail Level</w:t>
            </w:r>
          </w:p>
        </w:tc>
      </w:tr>
      <w:tr w:rsidR="004327C4" w:rsidRPr="004327C4" w14:paraId="021F0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DF627" w14:textId="77777777" w:rsidR="004327C4" w:rsidRPr="004327C4" w:rsidRDefault="004327C4" w:rsidP="004327C4">
            <w:r w:rsidRPr="004327C4">
              <w:t>BRD</w:t>
            </w:r>
          </w:p>
        </w:tc>
        <w:tc>
          <w:tcPr>
            <w:tcW w:w="0" w:type="auto"/>
            <w:vAlign w:val="center"/>
            <w:hideMark/>
          </w:tcPr>
          <w:p w14:paraId="61E93851" w14:textId="77777777" w:rsidR="004327C4" w:rsidRPr="004327C4" w:rsidRDefault="004327C4" w:rsidP="004327C4">
            <w:r w:rsidRPr="004327C4">
              <w:t>Why do we need this?</w:t>
            </w:r>
          </w:p>
        </w:tc>
        <w:tc>
          <w:tcPr>
            <w:tcW w:w="0" w:type="auto"/>
            <w:vAlign w:val="center"/>
            <w:hideMark/>
          </w:tcPr>
          <w:p w14:paraId="4B2268E5" w14:textId="77777777" w:rsidR="004327C4" w:rsidRPr="004327C4" w:rsidRDefault="004327C4" w:rsidP="004327C4">
            <w:r w:rsidRPr="004327C4">
              <w:t>High-level</w:t>
            </w:r>
          </w:p>
        </w:tc>
      </w:tr>
      <w:tr w:rsidR="004327C4" w:rsidRPr="004327C4" w14:paraId="7718A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9129D" w14:textId="77777777" w:rsidR="004327C4" w:rsidRPr="004327C4" w:rsidRDefault="004327C4" w:rsidP="004327C4">
            <w:r w:rsidRPr="004327C4">
              <w:t>FRD</w:t>
            </w:r>
          </w:p>
        </w:tc>
        <w:tc>
          <w:tcPr>
            <w:tcW w:w="0" w:type="auto"/>
            <w:vAlign w:val="center"/>
            <w:hideMark/>
          </w:tcPr>
          <w:p w14:paraId="779C1B0D" w14:textId="77777777" w:rsidR="004327C4" w:rsidRPr="004327C4" w:rsidRDefault="004327C4" w:rsidP="004327C4">
            <w:r w:rsidRPr="004327C4">
              <w:t>What functionality is needed?</w:t>
            </w:r>
          </w:p>
        </w:tc>
        <w:tc>
          <w:tcPr>
            <w:tcW w:w="0" w:type="auto"/>
            <w:vAlign w:val="center"/>
            <w:hideMark/>
          </w:tcPr>
          <w:p w14:paraId="3AC6C8F8" w14:textId="77777777" w:rsidR="004327C4" w:rsidRPr="004327C4" w:rsidRDefault="004327C4" w:rsidP="004327C4">
            <w:r w:rsidRPr="004327C4">
              <w:t>Medium</w:t>
            </w:r>
          </w:p>
        </w:tc>
      </w:tr>
      <w:tr w:rsidR="004327C4" w:rsidRPr="004327C4" w14:paraId="560AF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F8A8D" w14:textId="77777777" w:rsidR="004327C4" w:rsidRPr="004327C4" w:rsidRDefault="004327C4" w:rsidP="004327C4">
            <w:r w:rsidRPr="004327C4">
              <w:t>SRS</w:t>
            </w:r>
          </w:p>
        </w:tc>
        <w:tc>
          <w:tcPr>
            <w:tcW w:w="0" w:type="auto"/>
            <w:vAlign w:val="center"/>
            <w:hideMark/>
          </w:tcPr>
          <w:p w14:paraId="5A330A2E" w14:textId="77777777" w:rsidR="004327C4" w:rsidRPr="004327C4" w:rsidRDefault="004327C4" w:rsidP="004327C4">
            <w:r w:rsidRPr="004327C4">
              <w:t>How should the software behave?</w:t>
            </w:r>
          </w:p>
        </w:tc>
        <w:tc>
          <w:tcPr>
            <w:tcW w:w="0" w:type="auto"/>
            <w:vAlign w:val="center"/>
            <w:hideMark/>
          </w:tcPr>
          <w:p w14:paraId="731A6112" w14:textId="77777777" w:rsidR="004327C4" w:rsidRPr="004327C4" w:rsidRDefault="004327C4" w:rsidP="004327C4">
            <w:r w:rsidRPr="004327C4">
              <w:t>Detailed</w:t>
            </w:r>
          </w:p>
        </w:tc>
      </w:tr>
    </w:tbl>
    <w:p w14:paraId="7CF259E3" w14:textId="77777777" w:rsidR="004327C4" w:rsidRPr="004327C4" w:rsidRDefault="004327C4" w:rsidP="004327C4">
      <w:r w:rsidRPr="004327C4">
        <w:pict w14:anchorId="0B3CA083">
          <v:rect id="_x0000_i21558" style="width:0;height:1.5pt" o:hralign="center" o:hrstd="t" o:hr="t" fillcolor="#a0a0a0" stroked="f"/>
        </w:pict>
      </w:r>
    </w:p>
    <w:p w14:paraId="786F57A4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Healthcare AI Example</w:t>
      </w:r>
    </w:p>
    <w:p w14:paraId="62822A48" w14:textId="77777777" w:rsidR="004327C4" w:rsidRPr="004327C4" w:rsidRDefault="004327C4" w:rsidP="004327C4">
      <w:r w:rsidRPr="004327C4">
        <w:t>Business Requirement:</w:t>
      </w:r>
    </w:p>
    <w:p w14:paraId="369D082A" w14:textId="77777777" w:rsidR="004327C4" w:rsidRPr="004327C4" w:rsidRDefault="004327C4" w:rsidP="004327C4">
      <w:r w:rsidRPr="004327C4">
        <w:t>"Reduce manual safety review effort."</w:t>
      </w:r>
    </w:p>
    <w:p w14:paraId="414EFE56" w14:textId="77777777" w:rsidR="004327C4" w:rsidRPr="004327C4" w:rsidRDefault="004327C4" w:rsidP="004327C4">
      <w:r w:rsidRPr="004327C4">
        <w:pict w14:anchorId="2FE674EB">
          <v:rect id="_x0000_i21559" style="width:0;height:1.5pt" o:hralign="center" o:hrstd="t" o:hr="t" fillcolor="#a0a0a0" stroked="f"/>
        </w:pict>
      </w:r>
    </w:p>
    <w:p w14:paraId="0E80033C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BRD:</w:t>
      </w:r>
    </w:p>
    <w:p w14:paraId="6008CE0A" w14:textId="77777777" w:rsidR="004327C4" w:rsidRPr="004327C4" w:rsidRDefault="004327C4" w:rsidP="004327C4">
      <w:r w:rsidRPr="004327C4">
        <w:t>"The organization needs AI assistance to improve pharmacovigilance operations."</w:t>
      </w:r>
    </w:p>
    <w:p w14:paraId="4CD54D25" w14:textId="77777777" w:rsidR="004327C4" w:rsidRPr="004327C4" w:rsidRDefault="004327C4" w:rsidP="004327C4">
      <w:r w:rsidRPr="004327C4">
        <w:pict w14:anchorId="37201F1B">
          <v:rect id="_x0000_i21560" style="width:0;height:1.5pt" o:hralign="center" o:hrstd="t" o:hr="t" fillcolor="#a0a0a0" stroked="f"/>
        </w:pict>
      </w:r>
    </w:p>
    <w:p w14:paraId="2DFD536B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lastRenderedPageBreak/>
        <w:t>FRD:</w:t>
      </w:r>
    </w:p>
    <w:p w14:paraId="6A75F494" w14:textId="77777777" w:rsidR="004327C4" w:rsidRPr="004327C4" w:rsidRDefault="004327C4" w:rsidP="004327C4">
      <w:r w:rsidRPr="004327C4">
        <w:t>"The system shall generate AI summaries for safety cases."</w:t>
      </w:r>
    </w:p>
    <w:p w14:paraId="4A34C142" w14:textId="77777777" w:rsidR="004327C4" w:rsidRPr="004327C4" w:rsidRDefault="004327C4" w:rsidP="004327C4">
      <w:r w:rsidRPr="004327C4">
        <w:pict w14:anchorId="66563070">
          <v:rect id="_x0000_i21561" style="width:0;height:1.5pt" o:hralign="center" o:hrstd="t" o:hr="t" fillcolor="#a0a0a0" stroked="f"/>
        </w:pict>
      </w:r>
    </w:p>
    <w:p w14:paraId="64E6E59A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SRS:</w:t>
      </w:r>
    </w:p>
    <w:p w14:paraId="090342FA" w14:textId="77777777" w:rsidR="004327C4" w:rsidRPr="004327C4" w:rsidRDefault="004327C4" w:rsidP="004327C4">
      <w:r w:rsidRPr="004327C4">
        <w:t>"The system shall accept PDF, DOCX, and XML files up to 20MB, extract safety information, generate a summary within 30 seconds, and display confidence scores."</w:t>
      </w:r>
    </w:p>
    <w:p w14:paraId="5D2D383A" w14:textId="77777777" w:rsidR="004327C4" w:rsidRPr="004327C4" w:rsidRDefault="004327C4" w:rsidP="004327C4">
      <w:r w:rsidRPr="004327C4">
        <w:pict w14:anchorId="138D2C88">
          <v:rect id="_x0000_i21562" style="width:0;height:1.5pt" o:hralign="center" o:hrstd="t" o:hr="t" fillcolor="#a0a0a0" stroked="f"/>
        </w:pict>
      </w:r>
    </w:p>
    <w:p w14:paraId="2AD2E6E2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4. Why is SRS Important?</w:t>
      </w:r>
    </w:p>
    <w:p w14:paraId="77F02F76" w14:textId="77777777" w:rsidR="004327C4" w:rsidRPr="004327C4" w:rsidRDefault="004327C4" w:rsidP="004327C4">
      <w:r w:rsidRPr="004327C4">
        <w:t>SRS helps:</w:t>
      </w:r>
    </w:p>
    <w:p w14:paraId="5459A705" w14:textId="77777777" w:rsidR="004327C4" w:rsidRPr="004327C4" w:rsidRDefault="004327C4" w:rsidP="004327C4">
      <w:r w:rsidRPr="004327C4">
        <w:rPr>
          <w:rFonts w:ascii="Segoe UI Emoji" w:hAnsi="Segoe UI Emoji" w:cs="Segoe UI Emoji"/>
        </w:rPr>
        <w:t>✅</w:t>
      </w:r>
      <w:r w:rsidRPr="004327C4">
        <w:t xml:space="preserve"> Developers understand exact expectations</w:t>
      </w:r>
      <w:r w:rsidRPr="004327C4">
        <w:br/>
      </w:r>
      <w:r w:rsidRPr="004327C4">
        <w:rPr>
          <w:rFonts w:ascii="Segoe UI Emoji" w:hAnsi="Segoe UI Emoji" w:cs="Segoe UI Emoji"/>
        </w:rPr>
        <w:t>✅</w:t>
      </w:r>
      <w:r w:rsidRPr="004327C4">
        <w:t xml:space="preserve"> QA create detailed test cases</w:t>
      </w:r>
      <w:r w:rsidRPr="004327C4">
        <w:br/>
      </w:r>
      <w:r w:rsidRPr="004327C4">
        <w:rPr>
          <w:rFonts w:ascii="Segoe UI Emoji" w:hAnsi="Segoe UI Emoji" w:cs="Segoe UI Emoji"/>
        </w:rPr>
        <w:t>✅</w:t>
      </w:r>
      <w:r w:rsidRPr="004327C4">
        <w:t xml:space="preserve"> Architects design solutions</w:t>
      </w:r>
      <w:r w:rsidRPr="004327C4">
        <w:br/>
      </w:r>
      <w:r w:rsidRPr="004327C4">
        <w:rPr>
          <w:rFonts w:ascii="Segoe UI Emoji" w:hAnsi="Segoe UI Emoji" w:cs="Segoe UI Emoji"/>
        </w:rPr>
        <w:t>✅</w:t>
      </w:r>
      <w:r w:rsidRPr="004327C4">
        <w:t xml:space="preserve"> Stakeholders validate scope</w:t>
      </w:r>
      <w:r w:rsidRPr="004327C4">
        <w:br/>
      </w:r>
      <w:r w:rsidRPr="004327C4">
        <w:rPr>
          <w:rFonts w:ascii="Segoe UI Emoji" w:hAnsi="Segoe UI Emoji" w:cs="Segoe UI Emoji"/>
        </w:rPr>
        <w:t>✅</w:t>
      </w:r>
      <w:r w:rsidRPr="004327C4">
        <w:t xml:space="preserve"> Reduce requirement ambiguity</w:t>
      </w:r>
    </w:p>
    <w:p w14:paraId="0E694D0D" w14:textId="77777777" w:rsidR="004327C4" w:rsidRPr="004327C4" w:rsidRDefault="004327C4" w:rsidP="004327C4">
      <w:r w:rsidRPr="004327C4">
        <w:pict w14:anchorId="29F209D7">
          <v:rect id="_x0000_i21563" style="width:0;height:1.5pt" o:hralign="center" o:hrstd="t" o:hr="t" fillcolor="#a0a0a0" stroked="f"/>
        </w:pict>
      </w:r>
    </w:p>
    <w:p w14:paraId="78BDA437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5. Who Uses SRS?</w:t>
      </w:r>
    </w:p>
    <w:p w14:paraId="1E51D089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Business Analyst</w:t>
      </w:r>
    </w:p>
    <w:p w14:paraId="43B9E9AB" w14:textId="77777777" w:rsidR="004327C4" w:rsidRPr="004327C4" w:rsidRDefault="004327C4" w:rsidP="004327C4">
      <w:r w:rsidRPr="004327C4">
        <w:t>Creates and manages requirements.</w:t>
      </w:r>
    </w:p>
    <w:p w14:paraId="4E460D0D" w14:textId="77777777" w:rsidR="004327C4" w:rsidRPr="004327C4" w:rsidRDefault="004327C4" w:rsidP="004327C4">
      <w:r w:rsidRPr="004327C4">
        <w:pict w14:anchorId="45704BEE">
          <v:rect id="_x0000_i21564" style="width:0;height:1.5pt" o:hralign="center" o:hrstd="t" o:hr="t" fillcolor="#a0a0a0" stroked="f"/>
        </w:pict>
      </w:r>
    </w:p>
    <w:p w14:paraId="706F93F2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Product Manager</w:t>
      </w:r>
    </w:p>
    <w:p w14:paraId="038B9E28" w14:textId="77777777" w:rsidR="004327C4" w:rsidRPr="004327C4" w:rsidRDefault="004327C4" w:rsidP="004327C4">
      <w:r w:rsidRPr="004327C4">
        <w:t>Ensures product alignment.</w:t>
      </w:r>
    </w:p>
    <w:p w14:paraId="1E3F2619" w14:textId="77777777" w:rsidR="004327C4" w:rsidRPr="004327C4" w:rsidRDefault="004327C4" w:rsidP="004327C4">
      <w:r w:rsidRPr="004327C4">
        <w:pict w14:anchorId="001DC69A">
          <v:rect id="_x0000_i21565" style="width:0;height:1.5pt" o:hralign="center" o:hrstd="t" o:hr="t" fillcolor="#a0a0a0" stroked="f"/>
        </w:pict>
      </w:r>
    </w:p>
    <w:p w14:paraId="77A53E15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Developers</w:t>
      </w:r>
    </w:p>
    <w:p w14:paraId="194BA3E4" w14:textId="77777777" w:rsidR="004327C4" w:rsidRPr="004327C4" w:rsidRDefault="004327C4" w:rsidP="004327C4">
      <w:r w:rsidRPr="004327C4">
        <w:t>Use specifications for implementation.</w:t>
      </w:r>
    </w:p>
    <w:p w14:paraId="05DB29D7" w14:textId="77777777" w:rsidR="004327C4" w:rsidRPr="004327C4" w:rsidRDefault="004327C4" w:rsidP="004327C4">
      <w:r w:rsidRPr="004327C4">
        <w:pict w14:anchorId="1158ACF5">
          <v:rect id="_x0000_i21566" style="width:0;height:1.5pt" o:hralign="center" o:hrstd="t" o:hr="t" fillcolor="#a0a0a0" stroked="f"/>
        </w:pict>
      </w:r>
    </w:p>
    <w:p w14:paraId="43E0BF93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QA Engineers</w:t>
      </w:r>
    </w:p>
    <w:p w14:paraId="20223329" w14:textId="77777777" w:rsidR="004327C4" w:rsidRPr="004327C4" w:rsidRDefault="004327C4" w:rsidP="004327C4">
      <w:r w:rsidRPr="004327C4">
        <w:t>Create test scenarios.</w:t>
      </w:r>
    </w:p>
    <w:p w14:paraId="5B116DAE" w14:textId="77777777" w:rsidR="004327C4" w:rsidRPr="004327C4" w:rsidRDefault="004327C4" w:rsidP="004327C4">
      <w:r w:rsidRPr="004327C4">
        <w:lastRenderedPageBreak/>
        <w:pict w14:anchorId="11EFF086">
          <v:rect id="_x0000_i21567" style="width:0;height:1.5pt" o:hralign="center" o:hrstd="t" o:hr="t" fillcolor="#a0a0a0" stroked="f"/>
        </w:pict>
      </w:r>
    </w:p>
    <w:p w14:paraId="46A9987B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Architects</w:t>
      </w:r>
    </w:p>
    <w:p w14:paraId="734B9294" w14:textId="77777777" w:rsidR="004327C4" w:rsidRPr="004327C4" w:rsidRDefault="004327C4" w:rsidP="004327C4">
      <w:r w:rsidRPr="004327C4">
        <w:t>Design technical solution.</w:t>
      </w:r>
    </w:p>
    <w:p w14:paraId="3543272F" w14:textId="77777777" w:rsidR="004327C4" w:rsidRPr="004327C4" w:rsidRDefault="004327C4" w:rsidP="004327C4">
      <w:r w:rsidRPr="004327C4">
        <w:pict w14:anchorId="3CEB0B65">
          <v:rect id="_x0000_i21568" style="width:0;height:1.5pt" o:hralign="center" o:hrstd="t" o:hr="t" fillcolor="#a0a0a0" stroked="f"/>
        </w:pict>
      </w:r>
    </w:p>
    <w:p w14:paraId="6C4313CF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6. SRS Structure (Industry Template)</w:t>
      </w:r>
    </w:p>
    <w:p w14:paraId="645BCEF4" w14:textId="77777777" w:rsidR="004327C4" w:rsidRPr="004327C4" w:rsidRDefault="004327C4" w:rsidP="004327C4">
      <w:r w:rsidRPr="004327C4">
        <w:t>A professional SRS contains:</w:t>
      </w:r>
    </w:p>
    <w:p w14:paraId="311F5011" w14:textId="77777777" w:rsidR="004327C4" w:rsidRPr="004327C4" w:rsidRDefault="004327C4" w:rsidP="004327C4">
      <w:r w:rsidRPr="004327C4">
        <w:pict w14:anchorId="2020EF00">
          <v:rect id="_x0000_i21569" style="width:0;height:1.5pt" o:hralign="center" o:hrstd="t" o:hr="t" fillcolor="#a0a0a0" stroked="f"/>
        </w:pict>
      </w:r>
    </w:p>
    <w:p w14:paraId="194F6575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Section 1: Introduction</w:t>
      </w:r>
    </w:p>
    <w:p w14:paraId="15F405B5" w14:textId="77777777" w:rsidR="004327C4" w:rsidRPr="004327C4" w:rsidRDefault="004327C4" w:rsidP="004327C4">
      <w:r w:rsidRPr="004327C4">
        <w:t>Includes:</w:t>
      </w:r>
    </w:p>
    <w:p w14:paraId="4D8BC02D" w14:textId="77777777" w:rsidR="004327C4" w:rsidRPr="004327C4" w:rsidRDefault="004327C4" w:rsidP="004327C4">
      <w:pPr>
        <w:numPr>
          <w:ilvl w:val="0"/>
          <w:numId w:val="628"/>
        </w:numPr>
      </w:pPr>
      <w:r w:rsidRPr="004327C4">
        <w:t xml:space="preserve">Purpose </w:t>
      </w:r>
    </w:p>
    <w:p w14:paraId="05586CDF" w14:textId="77777777" w:rsidR="004327C4" w:rsidRPr="004327C4" w:rsidRDefault="004327C4" w:rsidP="004327C4">
      <w:pPr>
        <w:numPr>
          <w:ilvl w:val="0"/>
          <w:numId w:val="628"/>
        </w:numPr>
      </w:pPr>
      <w:r w:rsidRPr="004327C4">
        <w:t xml:space="preserve">Scope </w:t>
      </w:r>
    </w:p>
    <w:p w14:paraId="2C55576B" w14:textId="77777777" w:rsidR="004327C4" w:rsidRPr="004327C4" w:rsidRDefault="004327C4" w:rsidP="004327C4">
      <w:pPr>
        <w:numPr>
          <w:ilvl w:val="0"/>
          <w:numId w:val="628"/>
        </w:numPr>
      </w:pPr>
      <w:r w:rsidRPr="004327C4">
        <w:t xml:space="preserve">Definitions </w:t>
      </w:r>
    </w:p>
    <w:p w14:paraId="61076462" w14:textId="77777777" w:rsidR="004327C4" w:rsidRPr="004327C4" w:rsidRDefault="004327C4" w:rsidP="004327C4">
      <w:pPr>
        <w:numPr>
          <w:ilvl w:val="0"/>
          <w:numId w:val="628"/>
        </w:numPr>
      </w:pPr>
      <w:r w:rsidRPr="004327C4">
        <w:t xml:space="preserve">References </w:t>
      </w:r>
    </w:p>
    <w:p w14:paraId="73A2EC80" w14:textId="77777777" w:rsidR="004327C4" w:rsidRPr="004327C4" w:rsidRDefault="004327C4" w:rsidP="004327C4">
      <w:r w:rsidRPr="004327C4">
        <w:pict w14:anchorId="2A7D9FBA">
          <v:rect id="_x0000_i21570" style="width:0;height:1.5pt" o:hralign="center" o:hrstd="t" o:hr="t" fillcolor="#a0a0a0" stroked="f"/>
        </w:pict>
      </w:r>
    </w:p>
    <w:p w14:paraId="4C57CFBA" w14:textId="77777777" w:rsidR="004327C4" w:rsidRPr="004327C4" w:rsidRDefault="004327C4" w:rsidP="004327C4">
      <w:r w:rsidRPr="004327C4">
        <w:t>Example:</w:t>
      </w:r>
    </w:p>
    <w:p w14:paraId="5FC8FBB1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Purpose</w:t>
      </w:r>
    </w:p>
    <w:p w14:paraId="3C6CAF6F" w14:textId="77777777" w:rsidR="004327C4" w:rsidRPr="004327C4" w:rsidRDefault="004327C4" w:rsidP="004327C4">
      <w:r w:rsidRPr="004327C4">
        <w:t>This document defines software requirements for an AI-powered pharmacovigilance platform.</w:t>
      </w:r>
    </w:p>
    <w:p w14:paraId="30931203" w14:textId="77777777" w:rsidR="004327C4" w:rsidRPr="004327C4" w:rsidRDefault="004327C4" w:rsidP="004327C4">
      <w:r w:rsidRPr="004327C4">
        <w:pict w14:anchorId="30657C69">
          <v:rect id="_x0000_i21571" style="width:0;height:1.5pt" o:hralign="center" o:hrstd="t" o:hr="t" fillcolor="#a0a0a0" stroked="f"/>
        </w:pict>
      </w:r>
    </w:p>
    <w:p w14:paraId="1526CB05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Section 2: Product Overview</w:t>
      </w:r>
    </w:p>
    <w:p w14:paraId="0C472EB3" w14:textId="77777777" w:rsidR="004327C4" w:rsidRPr="004327C4" w:rsidRDefault="004327C4" w:rsidP="004327C4">
      <w:r w:rsidRPr="004327C4">
        <w:t>Describes:</w:t>
      </w:r>
    </w:p>
    <w:p w14:paraId="21D73F21" w14:textId="77777777" w:rsidR="004327C4" w:rsidRPr="004327C4" w:rsidRDefault="004327C4" w:rsidP="004327C4">
      <w:pPr>
        <w:numPr>
          <w:ilvl w:val="0"/>
          <w:numId w:val="629"/>
        </w:numPr>
      </w:pPr>
      <w:r w:rsidRPr="004327C4">
        <w:t xml:space="preserve">System background </w:t>
      </w:r>
    </w:p>
    <w:p w14:paraId="599D8E02" w14:textId="77777777" w:rsidR="004327C4" w:rsidRPr="004327C4" w:rsidRDefault="004327C4" w:rsidP="004327C4">
      <w:pPr>
        <w:numPr>
          <w:ilvl w:val="0"/>
          <w:numId w:val="629"/>
        </w:numPr>
      </w:pPr>
      <w:r w:rsidRPr="004327C4">
        <w:t xml:space="preserve">Product vision </w:t>
      </w:r>
    </w:p>
    <w:p w14:paraId="0C5DC556" w14:textId="77777777" w:rsidR="004327C4" w:rsidRPr="004327C4" w:rsidRDefault="004327C4" w:rsidP="004327C4">
      <w:pPr>
        <w:numPr>
          <w:ilvl w:val="0"/>
          <w:numId w:val="629"/>
        </w:numPr>
      </w:pPr>
      <w:r w:rsidRPr="004327C4">
        <w:t xml:space="preserve">User groups </w:t>
      </w:r>
    </w:p>
    <w:p w14:paraId="04682938" w14:textId="77777777" w:rsidR="004327C4" w:rsidRPr="004327C4" w:rsidRDefault="004327C4" w:rsidP="004327C4">
      <w:r w:rsidRPr="004327C4">
        <w:pict w14:anchorId="406299D1">
          <v:rect id="_x0000_i21572" style="width:0;height:1.5pt" o:hralign="center" o:hrstd="t" o:hr="t" fillcolor="#a0a0a0" stroked="f"/>
        </w:pict>
      </w:r>
    </w:p>
    <w:p w14:paraId="2B020CEE" w14:textId="77777777" w:rsidR="004327C4" w:rsidRPr="004327C4" w:rsidRDefault="004327C4" w:rsidP="004327C4">
      <w:r w:rsidRPr="004327C4">
        <w:t>Example:</w:t>
      </w:r>
    </w:p>
    <w:p w14:paraId="08B6DA29" w14:textId="77777777" w:rsidR="004327C4" w:rsidRPr="004327C4" w:rsidRDefault="004327C4" w:rsidP="004327C4">
      <w:r w:rsidRPr="004327C4">
        <w:t>System:</w:t>
      </w:r>
    </w:p>
    <w:p w14:paraId="69DC063F" w14:textId="77777777" w:rsidR="004327C4" w:rsidRPr="004327C4" w:rsidRDefault="004327C4" w:rsidP="004327C4">
      <w:r w:rsidRPr="004327C4">
        <w:lastRenderedPageBreak/>
        <w:t>AI Pharmacovigilance Platform</w:t>
      </w:r>
    </w:p>
    <w:p w14:paraId="38E8974C" w14:textId="77777777" w:rsidR="004327C4" w:rsidRPr="004327C4" w:rsidRDefault="004327C4" w:rsidP="004327C4">
      <w:r w:rsidRPr="004327C4">
        <w:t>Purpose:</w:t>
      </w:r>
    </w:p>
    <w:p w14:paraId="4E01147A" w14:textId="77777777" w:rsidR="004327C4" w:rsidRPr="004327C4" w:rsidRDefault="004327C4" w:rsidP="004327C4">
      <w:r w:rsidRPr="004327C4">
        <w:t>Assist safety teams in analyzing adverse event reports.</w:t>
      </w:r>
    </w:p>
    <w:p w14:paraId="1A7B6C4E" w14:textId="77777777" w:rsidR="004327C4" w:rsidRPr="004327C4" w:rsidRDefault="004327C4" w:rsidP="004327C4">
      <w:r w:rsidRPr="004327C4">
        <w:pict w14:anchorId="21B3C051">
          <v:rect id="_x0000_i21573" style="width:0;height:1.5pt" o:hralign="center" o:hrstd="t" o:hr="t" fillcolor="#a0a0a0" stroked="f"/>
        </w:pict>
      </w:r>
    </w:p>
    <w:p w14:paraId="0BF6B9F7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Section 3: User Roles and Permissions</w:t>
      </w:r>
    </w:p>
    <w:p w14:paraId="1348F31A" w14:textId="77777777" w:rsidR="004327C4" w:rsidRPr="004327C4" w:rsidRDefault="004327C4" w:rsidP="004327C4">
      <w:r w:rsidRPr="004327C4">
        <w:t>Defines access.</w:t>
      </w:r>
    </w:p>
    <w:p w14:paraId="70A2F306" w14:textId="77777777" w:rsidR="004327C4" w:rsidRPr="004327C4" w:rsidRDefault="004327C4" w:rsidP="004327C4">
      <w:r w:rsidRPr="004327C4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363"/>
      </w:tblGrid>
      <w:tr w:rsidR="004327C4" w:rsidRPr="004327C4" w14:paraId="30D6BE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2316E" w14:textId="77777777" w:rsidR="004327C4" w:rsidRPr="004327C4" w:rsidRDefault="004327C4" w:rsidP="004327C4">
            <w:pPr>
              <w:rPr>
                <w:b/>
                <w:bCs/>
              </w:rPr>
            </w:pPr>
            <w:r w:rsidRPr="004327C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A3F135E" w14:textId="77777777" w:rsidR="004327C4" w:rsidRPr="004327C4" w:rsidRDefault="004327C4" w:rsidP="004327C4">
            <w:pPr>
              <w:rPr>
                <w:b/>
                <w:bCs/>
              </w:rPr>
            </w:pPr>
            <w:r w:rsidRPr="004327C4">
              <w:rPr>
                <w:b/>
                <w:bCs/>
              </w:rPr>
              <w:t>Access</w:t>
            </w:r>
          </w:p>
        </w:tc>
      </w:tr>
      <w:tr w:rsidR="004327C4" w:rsidRPr="004327C4" w14:paraId="0792E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2035B" w14:textId="77777777" w:rsidR="004327C4" w:rsidRPr="004327C4" w:rsidRDefault="004327C4" w:rsidP="004327C4">
            <w:r w:rsidRPr="004327C4">
              <w:t>Safety Reviewer</w:t>
            </w:r>
          </w:p>
        </w:tc>
        <w:tc>
          <w:tcPr>
            <w:tcW w:w="0" w:type="auto"/>
            <w:vAlign w:val="center"/>
            <w:hideMark/>
          </w:tcPr>
          <w:p w14:paraId="002787D7" w14:textId="77777777" w:rsidR="004327C4" w:rsidRPr="004327C4" w:rsidRDefault="004327C4" w:rsidP="004327C4">
            <w:r w:rsidRPr="004327C4">
              <w:t>Review cases</w:t>
            </w:r>
          </w:p>
        </w:tc>
      </w:tr>
      <w:tr w:rsidR="004327C4" w:rsidRPr="004327C4" w14:paraId="03E5B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9E211" w14:textId="77777777" w:rsidR="004327C4" w:rsidRPr="004327C4" w:rsidRDefault="004327C4" w:rsidP="004327C4">
            <w:r w:rsidRPr="004327C4">
              <w:t>Medical Reviewer</w:t>
            </w:r>
          </w:p>
        </w:tc>
        <w:tc>
          <w:tcPr>
            <w:tcW w:w="0" w:type="auto"/>
            <w:vAlign w:val="center"/>
            <w:hideMark/>
          </w:tcPr>
          <w:p w14:paraId="5E126CD3" w14:textId="77777777" w:rsidR="004327C4" w:rsidRPr="004327C4" w:rsidRDefault="004327C4" w:rsidP="004327C4">
            <w:r w:rsidRPr="004327C4">
              <w:t>Approve high-risk cases</w:t>
            </w:r>
          </w:p>
        </w:tc>
      </w:tr>
      <w:tr w:rsidR="004327C4" w:rsidRPr="004327C4" w14:paraId="4751B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7AECB" w14:textId="77777777" w:rsidR="004327C4" w:rsidRPr="004327C4" w:rsidRDefault="004327C4" w:rsidP="004327C4">
            <w:r w:rsidRPr="004327C4">
              <w:t>Admin</w:t>
            </w:r>
          </w:p>
        </w:tc>
        <w:tc>
          <w:tcPr>
            <w:tcW w:w="0" w:type="auto"/>
            <w:vAlign w:val="center"/>
            <w:hideMark/>
          </w:tcPr>
          <w:p w14:paraId="44E95AEB" w14:textId="77777777" w:rsidR="004327C4" w:rsidRPr="004327C4" w:rsidRDefault="004327C4" w:rsidP="004327C4">
            <w:r w:rsidRPr="004327C4">
              <w:t>Manage users</w:t>
            </w:r>
          </w:p>
        </w:tc>
      </w:tr>
    </w:tbl>
    <w:p w14:paraId="2461FB52" w14:textId="77777777" w:rsidR="004327C4" w:rsidRPr="004327C4" w:rsidRDefault="004327C4" w:rsidP="004327C4">
      <w:r w:rsidRPr="004327C4">
        <w:pict w14:anchorId="07E5B1A8">
          <v:rect id="_x0000_i21574" style="width:0;height:1.5pt" o:hralign="center" o:hrstd="t" o:hr="t" fillcolor="#a0a0a0" stroked="f"/>
        </w:pict>
      </w:r>
    </w:p>
    <w:p w14:paraId="5DF33D1F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Section 4: Functional Requirements</w:t>
      </w:r>
    </w:p>
    <w:p w14:paraId="577CC147" w14:textId="77777777" w:rsidR="004327C4" w:rsidRPr="004327C4" w:rsidRDefault="004327C4" w:rsidP="004327C4">
      <w:r w:rsidRPr="004327C4">
        <w:t>Detailed system behavior.</w:t>
      </w:r>
    </w:p>
    <w:p w14:paraId="680F93A9" w14:textId="77777777" w:rsidR="004327C4" w:rsidRPr="004327C4" w:rsidRDefault="004327C4" w:rsidP="004327C4">
      <w:r w:rsidRPr="004327C4">
        <w:t>Example:</w:t>
      </w:r>
    </w:p>
    <w:p w14:paraId="38A0B68D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SRS-FR-001</w:t>
      </w:r>
    </w:p>
    <w:p w14:paraId="0888183E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Feature:</w:t>
      </w:r>
    </w:p>
    <w:p w14:paraId="6816ADE8" w14:textId="77777777" w:rsidR="004327C4" w:rsidRPr="004327C4" w:rsidRDefault="004327C4" w:rsidP="004327C4">
      <w:r w:rsidRPr="004327C4">
        <w:t>Document Upload</w:t>
      </w:r>
    </w:p>
    <w:p w14:paraId="491A7DA4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Requirement:</w:t>
      </w:r>
    </w:p>
    <w:p w14:paraId="1852C6AF" w14:textId="77777777" w:rsidR="004327C4" w:rsidRPr="004327C4" w:rsidRDefault="004327C4" w:rsidP="004327C4">
      <w:r w:rsidRPr="004327C4">
        <w:t>The system shall allow safety reviewers to upload adverse event documents.</w:t>
      </w:r>
    </w:p>
    <w:p w14:paraId="3A9CF3B4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Input:</w:t>
      </w:r>
    </w:p>
    <w:p w14:paraId="323E08D9" w14:textId="77777777" w:rsidR="004327C4" w:rsidRPr="004327C4" w:rsidRDefault="004327C4" w:rsidP="004327C4">
      <w:r w:rsidRPr="004327C4">
        <w:t>PDF, DOCX files</w:t>
      </w:r>
    </w:p>
    <w:p w14:paraId="10E6391D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Validation:</w:t>
      </w:r>
    </w:p>
    <w:p w14:paraId="6B29BD90" w14:textId="77777777" w:rsidR="004327C4" w:rsidRPr="004327C4" w:rsidRDefault="004327C4" w:rsidP="004327C4">
      <w:r w:rsidRPr="004327C4">
        <w:t>Maximum size: 20 MB</w:t>
      </w:r>
    </w:p>
    <w:p w14:paraId="3B5A27B6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Output:</w:t>
      </w:r>
    </w:p>
    <w:p w14:paraId="0CB24843" w14:textId="77777777" w:rsidR="004327C4" w:rsidRPr="004327C4" w:rsidRDefault="004327C4" w:rsidP="004327C4">
      <w:r w:rsidRPr="004327C4">
        <w:lastRenderedPageBreak/>
        <w:t>Document stored successfully.</w:t>
      </w:r>
    </w:p>
    <w:p w14:paraId="2E8AEF55" w14:textId="77777777" w:rsidR="004327C4" w:rsidRPr="004327C4" w:rsidRDefault="004327C4" w:rsidP="004327C4">
      <w:r w:rsidRPr="004327C4">
        <w:pict w14:anchorId="11DD1F6C">
          <v:rect id="_x0000_i21575" style="width:0;height:1.5pt" o:hralign="center" o:hrstd="t" o:hr="t" fillcolor="#a0a0a0" stroked="f"/>
        </w:pict>
      </w:r>
    </w:p>
    <w:p w14:paraId="230C642D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Section 5: Non-Functional Requirements</w:t>
      </w:r>
    </w:p>
    <w:p w14:paraId="2D6BD316" w14:textId="77777777" w:rsidR="004327C4" w:rsidRPr="004327C4" w:rsidRDefault="004327C4" w:rsidP="004327C4">
      <w:r w:rsidRPr="004327C4">
        <w:t>Defines quality expectations.</w:t>
      </w:r>
    </w:p>
    <w:p w14:paraId="1C8DCA70" w14:textId="77777777" w:rsidR="004327C4" w:rsidRPr="004327C4" w:rsidRDefault="004327C4" w:rsidP="004327C4">
      <w:r w:rsidRPr="004327C4">
        <w:t>Examples:</w:t>
      </w:r>
    </w:p>
    <w:p w14:paraId="069BDD31" w14:textId="77777777" w:rsidR="004327C4" w:rsidRPr="004327C4" w:rsidRDefault="004327C4" w:rsidP="004327C4">
      <w:pPr>
        <w:numPr>
          <w:ilvl w:val="0"/>
          <w:numId w:val="630"/>
        </w:numPr>
      </w:pPr>
      <w:r w:rsidRPr="004327C4">
        <w:t xml:space="preserve">Performance </w:t>
      </w:r>
    </w:p>
    <w:p w14:paraId="2481649D" w14:textId="77777777" w:rsidR="004327C4" w:rsidRPr="004327C4" w:rsidRDefault="004327C4" w:rsidP="004327C4">
      <w:pPr>
        <w:numPr>
          <w:ilvl w:val="0"/>
          <w:numId w:val="630"/>
        </w:numPr>
      </w:pPr>
      <w:r w:rsidRPr="004327C4">
        <w:t xml:space="preserve">Security </w:t>
      </w:r>
    </w:p>
    <w:p w14:paraId="12FD9D46" w14:textId="77777777" w:rsidR="004327C4" w:rsidRPr="004327C4" w:rsidRDefault="004327C4" w:rsidP="004327C4">
      <w:pPr>
        <w:numPr>
          <w:ilvl w:val="0"/>
          <w:numId w:val="630"/>
        </w:numPr>
      </w:pPr>
      <w:r w:rsidRPr="004327C4">
        <w:t xml:space="preserve">Reliability </w:t>
      </w:r>
    </w:p>
    <w:p w14:paraId="26874FC9" w14:textId="77777777" w:rsidR="004327C4" w:rsidRPr="004327C4" w:rsidRDefault="004327C4" w:rsidP="004327C4">
      <w:pPr>
        <w:numPr>
          <w:ilvl w:val="0"/>
          <w:numId w:val="630"/>
        </w:numPr>
      </w:pPr>
      <w:r w:rsidRPr="004327C4">
        <w:t xml:space="preserve">Scalability </w:t>
      </w:r>
    </w:p>
    <w:p w14:paraId="300CA531" w14:textId="77777777" w:rsidR="004327C4" w:rsidRPr="004327C4" w:rsidRDefault="004327C4" w:rsidP="004327C4">
      <w:r w:rsidRPr="004327C4">
        <w:pict w14:anchorId="6B0B3E36">
          <v:rect id="_x0000_i21576" style="width:0;height:1.5pt" o:hralign="center" o:hrstd="t" o:hr="t" fillcolor="#a0a0a0" stroked="f"/>
        </w:pict>
      </w:r>
    </w:p>
    <w:p w14:paraId="702A141A" w14:textId="77777777" w:rsidR="004327C4" w:rsidRPr="004327C4" w:rsidRDefault="004327C4" w:rsidP="004327C4">
      <w:r w:rsidRPr="004327C4">
        <w:t>Example:</w:t>
      </w:r>
    </w:p>
    <w:p w14:paraId="19521858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Performance</w:t>
      </w:r>
    </w:p>
    <w:p w14:paraId="7D7C94D9" w14:textId="77777777" w:rsidR="004327C4" w:rsidRPr="004327C4" w:rsidRDefault="004327C4" w:rsidP="004327C4">
      <w:r w:rsidRPr="004327C4">
        <w:t>"The dashboard shall load within 3 seconds."</w:t>
      </w:r>
    </w:p>
    <w:p w14:paraId="2F674178" w14:textId="77777777" w:rsidR="004327C4" w:rsidRPr="004327C4" w:rsidRDefault="004327C4" w:rsidP="004327C4">
      <w:r w:rsidRPr="004327C4">
        <w:pict w14:anchorId="295E7E80">
          <v:rect id="_x0000_i21577" style="width:0;height:1.5pt" o:hralign="center" o:hrstd="t" o:hr="t" fillcolor="#a0a0a0" stroked="f"/>
        </w:pict>
      </w:r>
    </w:p>
    <w:p w14:paraId="27475D28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Security</w:t>
      </w:r>
    </w:p>
    <w:p w14:paraId="77CD82B9" w14:textId="77777777" w:rsidR="004327C4" w:rsidRPr="004327C4" w:rsidRDefault="004327C4" w:rsidP="004327C4">
      <w:r w:rsidRPr="004327C4">
        <w:t>"User authentication shall use multi-factor authentication."</w:t>
      </w:r>
    </w:p>
    <w:p w14:paraId="221CE014" w14:textId="77777777" w:rsidR="004327C4" w:rsidRPr="004327C4" w:rsidRDefault="004327C4" w:rsidP="004327C4">
      <w:r w:rsidRPr="004327C4">
        <w:pict w14:anchorId="2927C919">
          <v:rect id="_x0000_i21578" style="width:0;height:1.5pt" o:hralign="center" o:hrstd="t" o:hr="t" fillcolor="#a0a0a0" stroked="f"/>
        </w:pict>
      </w:r>
    </w:p>
    <w:p w14:paraId="48CD3642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Availability</w:t>
      </w:r>
    </w:p>
    <w:p w14:paraId="03A75766" w14:textId="77777777" w:rsidR="004327C4" w:rsidRPr="004327C4" w:rsidRDefault="004327C4" w:rsidP="004327C4">
      <w:r w:rsidRPr="004327C4">
        <w:t>"The system shall maintain 99.5% availability."</w:t>
      </w:r>
    </w:p>
    <w:p w14:paraId="45D09A3A" w14:textId="77777777" w:rsidR="004327C4" w:rsidRPr="004327C4" w:rsidRDefault="004327C4" w:rsidP="004327C4">
      <w:r w:rsidRPr="004327C4">
        <w:pict w14:anchorId="765A7A54">
          <v:rect id="_x0000_i21579" style="width:0;height:1.5pt" o:hralign="center" o:hrstd="t" o:hr="t" fillcolor="#a0a0a0" stroked="f"/>
        </w:pict>
      </w:r>
    </w:p>
    <w:p w14:paraId="6EB9896B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Section 6: External Interface Requirements</w:t>
      </w:r>
    </w:p>
    <w:p w14:paraId="5ED9D2B8" w14:textId="77777777" w:rsidR="004327C4" w:rsidRPr="004327C4" w:rsidRDefault="004327C4" w:rsidP="004327C4">
      <w:r w:rsidRPr="004327C4">
        <w:t>Defines system interactions.</w:t>
      </w:r>
    </w:p>
    <w:p w14:paraId="6575B8A1" w14:textId="77777777" w:rsidR="004327C4" w:rsidRPr="004327C4" w:rsidRDefault="004327C4" w:rsidP="004327C4">
      <w:r w:rsidRPr="004327C4">
        <w:pict w14:anchorId="0813D5D7">
          <v:rect id="_x0000_i21580" style="width:0;height:1.5pt" o:hralign="center" o:hrstd="t" o:hr="t" fillcolor="#a0a0a0" stroked="f"/>
        </w:pict>
      </w:r>
    </w:p>
    <w:p w14:paraId="7038E5E2" w14:textId="77777777" w:rsidR="004327C4" w:rsidRPr="004327C4" w:rsidRDefault="004327C4" w:rsidP="004327C4">
      <w:r w:rsidRPr="004327C4">
        <w:t>Types:</w:t>
      </w:r>
    </w:p>
    <w:p w14:paraId="51D7F06F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User Interface</w:t>
      </w:r>
    </w:p>
    <w:p w14:paraId="642FAA5D" w14:textId="77777777" w:rsidR="004327C4" w:rsidRPr="004327C4" w:rsidRDefault="004327C4" w:rsidP="004327C4">
      <w:r w:rsidRPr="004327C4">
        <w:t>Example:</w:t>
      </w:r>
    </w:p>
    <w:p w14:paraId="13A79C09" w14:textId="77777777" w:rsidR="004327C4" w:rsidRPr="004327C4" w:rsidRDefault="004327C4" w:rsidP="004327C4">
      <w:r w:rsidRPr="004327C4">
        <w:lastRenderedPageBreak/>
        <w:t>Dashboard screens.</w:t>
      </w:r>
    </w:p>
    <w:p w14:paraId="2019CE7A" w14:textId="77777777" w:rsidR="004327C4" w:rsidRPr="004327C4" w:rsidRDefault="004327C4" w:rsidP="004327C4">
      <w:r w:rsidRPr="004327C4">
        <w:pict w14:anchorId="7BFF4D2D">
          <v:rect id="_x0000_i21581" style="width:0;height:1.5pt" o:hralign="center" o:hrstd="t" o:hr="t" fillcolor="#a0a0a0" stroked="f"/>
        </w:pict>
      </w:r>
    </w:p>
    <w:p w14:paraId="1912E38F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API Interface</w:t>
      </w:r>
    </w:p>
    <w:p w14:paraId="04B09223" w14:textId="77777777" w:rsidR="004327C4" w:rsidRPr="004327C4" w:rsidRDefault="004327C4" w:rsidP="004327C4">
      <w:r w:rsidRPr="004327C4">
        <w:t>Example:</w:t>
      </w:r>
    </w:p>
    <w:p w14:paraId="04E2EA23" w14:textId="77777777" w:rsidR="004327C4" w:rsidRPr="004327C4" w:rsidRDefault="004327C4" w:rsidP="004327C4">
      <w:r w:rsidRPr="004327C4">
        <w:t>Connect with regulatory reporting system.</w:t>
      </w:r>
    </w:p>
    <w:p w14:paraId="103CF4A5" w14:textId="77777777" w:rsidR="004327C4" w:rsidRPr="004327C4" w:rsidRDefault="004327C4" w:rsidP="004327C4">
      <w:r w:rsidRPr="004327C4">
        <w:pict w14:anchorId="0C40C0C5">
          <v:rect id="_x0000_i21582" style="width:0;height:1.5pt" o:hralign="center" o:hrstd="t" o:hr="t" fillcolor="#a0a0a0" stroked="f"/>
        </w:pict>
      </w:r>
    </w:p>
    <w:p w14:paraId="0D820CB3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Database Interface</w:t>
      </w:r>
    </w:p>
    <w:p w14:paraId="512DEFB1" w14:textId="77777777" w:rsidR="004327C4" w:rsidRPr="004327C4" w:rsidRDefault="004327C4" w:rsidP="004327C4">
      <w:r w:rsidRPr="004327C4">
        <w:t>Example:</w:t>
      </w:r>
    </w:p>
    <w:p w14:paraId="6A5129C6" w14:textId="77777777" w:rsidR="004327C4" w:rsidRPr="004327C4" w:rsidRDefault="004327C4" w:rsidP="004327C4">
      <w:r w:rsidRPr="004327C4">
        <w:t>Store case information.</w:t>
      </w:r>
    </w:p>
    <w:p w14:paraId="46BC6DEA" w14:textId="77777777" w:rsidR="004327C4" w:rsidRPr="004327C4" w:rsidRDefault="004327C4" w:rsidP="004327C4">
      <w:r w:rsidRPr="004327C4">
        <w:pict w14:anchorId="2B2FFE24">
          <v:rect id="_x0000_i21583" style="width:0;height:1.5pt" o:hralign="center" o:hrstd="t" o:hr="t" fillcolor="#a0a0a0" stroked="f"/>
        </w:pict>
      </w:r>
    </w:p>
    <w:p w14:paraId="45D193CE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External Systems</w:t>
      </w:r>
    </w:p>
    <w:p w14:paraId="142031F6" w14:textId="77777777" w:rsidR="004327C4" w:rsidRPr="004327C4" w:rsidRDefault="004327C4" w:rsidP="004327C4">
      <w:r w:rsidRPr="004327C4">
        <w:t>Example:</w:t>
      </w:r>
    </w:p>
    <w:p w14:paraId="322961F7" w14:textId="77777777" w:rsidR="004327C4" w:rsidRPr="004327C4" w:rsidRDefault="004327C4" w:rsidP="004327C4">
      <w:r w:rsidRPr="004327C4">
        <w:t>Drug database integration.</w:t>
      </w:r>
    </w:p>
    <w:p w14:paraId="78A01206" w14:textId="77777777" w:rsidR="004327C4" w:rsidRPr="004327C4" w:rsidRDefault="004327C4" w:rsidP="004327C4">
      <w:r w:rsidRPr="004327C4">
        <w:pict w14:anchorId="6B3563DF">
          <v:rect id="_x0000_i21584" style="width:0;height:1.5pt" o:hralign="center" o:hrstd="t" o:hr="t" fillcolor="#a0a0a0" stroked="f"/>
        </w:pict>
      </w:r>
    </w:p>
    <w:p w14:paraId="2FE07375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Section 7: Data Requirements</w:t>
      </w:r>
    </w:p>
    <w:p w14:paraId="50BA0BF8" w14:textId="77777777" w:rsidR="004327C4" w:rsidRPr="004327C4" w:rsidRDefault="004327C4" w:rsidP="004327C4">
      <w:r w:rsidRPr="004327C4">
        <w:t>Defines information handled by system.</w:t>
      </w:r>
    </w:p>
    <w:p w14:paraId="0C6A1957" w14:textId="77777777" w:rsidR="004327C4" w:rsidRPr="004327C4" w:rsidRDefault="004327C4" w:rsidP="004327C4">
      <w:r w:rsidRPr="004327C4">
        <w:t>Example:</w:t>
      </w:r>
    </w:p>
    <w:p w14:paraId="5D5AD5D3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Case Entity</w:t>
      </w:r>
    </w:p>
    <w:p w14:paraId="00C9FAD7" w14:textId="77777777" w:rsidR="004327C4" w:rsidRPr="004327C4" w:rsidRDefault="004327C4" w:rsidP="004327C4">
      <w:r w:rsidRPr="004327C4">
        <w:t>Fields:</w:t>
      </w:r>
    </w:p>
    <w:p w14:paraId="5FA8AEE5" w14:textId="77777777" w:rsidR="004327C4" w:rsidRPr="004327C4" w:rsidRDefault="004327C4" w:rsidP="004327C4">
      <w:pPr>
        <w:numPr>
          <w:ilvl w:val="0"/>
          <w:numId w:val="631"/>
        </w:numPr>
      </w:pPr>
      <w:r w:rsidRPr="004327C4">
        <w:t xml:space="preserve">Case ID </w:t>
      </w:r>
    </w:p>
    <w:p w14:paraId="654A6826" w14:textId="77777777" w:rsidR="004327C4" w:rsidRPr="004327C4" w:rsidRDefault="004327C4" w:rsidP="004327C4">
      <w:pPr>
        <w:numPr>
          <w:ilvl w:val="0"/>
          <w:numId w:val="631"/>
        </w:numPr>
      </w:pPr>
      <w:r w:rsidRPr="004327C4">
        <w:t xml:space="preserve">Patient ID </w:t>
      </w:r>
    </w:p>
    <w:p w14:paraId="728A60C1" w14:textId="77777777" w:rsidR="004327C4" w:rsidRPr="004327C4" w:rsidRDefault="004327C4" w:rsidP="004327C4">
      <w:pPr>
        <w:numPr>
          <w:ilvl w:val="0"/>
          <w:numId w:val="631"/>
        </w:numPr>
      </w:pPr>
      <w:r w:rsidRPr="004327C4">
        <w:t xml:space="preserve">Drug Name </w:t>
      </w:r>
    </w:p>
    <w:p w14:paraId="41AEBBFB" w14:textId="77777777" w:rsidR="004327C4" w:rsidRPr="004327C4" w:rsidRDefault="004327C4" w:rsidP="004327C4">
      <w:pPr>
        <w:numPr>
          <w:ilvl w:val="0"/>
          <w:numId w:val="631"/>
        </w:numPr>
      </w:pPr>
      <w:r w:rsidRPr="004327C4">
        <w:t xml:space="preserve">Event Description </w:t>
      </w:r>
    </w:p>
    <w:p w14:paraId="676E6D5D" w14:textId="77777777" w:rsidR="004327C4" w:rsidRPr="004327C4" w:rsidRDefault="004327C4" w:rsidP="004327C4">
      <w:pPr>
        <w:numPr>
          <w:ilvl w:val="0"/>
          <w:numId w:val="631"/>
        </w:numPr>
      </w:pPr>
      <w:r w:rsidRPr="004327C4">
        <w:t xml:space="preserve">Risk Level </w:t>
      </w:r>
    </w:p>
    <w:p w14:paraId="1266792E" w14:textId="77777777" w:rsidR="004327C4" w:rsidRPr="004327C4" w:rsidRDefault="004327C4" w:rsidP="004327C4">
      <w:r w:rsidRPr="004327C4">
        <w:pict w14:anchorId="7A455613">
          <v:rect id="_x0000_i21585" style="width:0;height:1.5pt" o:hralign="center" o:hrstd="t" o:hr="t" fillcolor="#a0a0a0" stroked="f"/>
        </w:pict>
      </w:r>
    </w:p>
    <w:p w14:paraId="00439EE0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Section 8: Business Rules</w:t>
      </w:r>
    </w:p>
    <w:p w14:paraId="3D329D97" w14:textId="77777777" w:rsidR="004327C4" w:rsidRPr="004327C4" w:rsidRDefault="004327C4" w:rsidP="004327C4">
      <w:r w:rsidRPr="004327C4">
        <w:lastRenderedPageBreak/>
        <w:t>Example:</w:t>
      </w:r>
    </w:p>
    <w:p w14:paraId="59D475C2" w14:textId="77777777" w:rsidR="004327C4" w:rsidRPr="004327C4" w:rsidRDefault="004327C4" w:rsidP="004327C4">
      <w:r w:rsidRPr="004327C4">
        <w:t>Rule:</w:t>
      </w:r>
    </w:p>
    <w:p w14:paraId="46B67BC7" w14:textId="77777777" w:rsidR="004327C4" w:rsidRPr="004327C4" w:rsidRDefault="004327C4" w:rsidP="004327C4">
      <w:r w:rsidRPr="004327C4">
        <w:t>High-risk cases require medical approval.</w:t>
      </w:r>
    </w:p>
    <w:p w14:paraId="61B75523" w14:textId="77777777" w:rsidR="004327C4" w:rsidRPr="004327C4" w:rsidRDefault="004327C4" w:rsidP="004327C4">
      <w:r w:rsidRPr="004327C4">
        <w:t>Specification:</w:t>
      </w:r>
    </w:p>
    <w:p w14:paraId="514A035E" w14:textId="77777777" w:rsidR="004327C4" w:rsidRPr="004327C4" w:rsidRDefault="004327C4" w:rsidP="004327C4">
      <w:r w:rsidRPr="004327C4">
        <w:t>IF Risk Score &gt;= 80%</w:t>
      </w:r>
    </w:p>
    <w:p w14:paraId="1F701D52" w14:textId="77777777" w:rsidR="004327C4" w:rsidRPr="004327C4" w:rsidRDefault="004327C4" w:rsidP="004327C4"/>
    <w:p w14:paraId="2B21830B" w14:textId="77777777" w:rsidR="004327C4" w:rsidRPr="004327C4" w:rsidRDefault="004327C4" w:rsidP="004327C4">
      <w:r w:rsidRPr="004327C4">
        <w:t>THEN</w:t>
      </w:r>
    </w:p>
    <w:p w14:paraId="3FAD15F0" w14:textId="77777777" w:rsidR="004327C4" w:rsidRPr="004327C4" w:rsidRDefault="004327C4" w:rsidP="004327C4"/>
    <w:p w14:paraId="6E2F62F7" w14:textId="77777777" w:rsidR="004327C4" w:rsidRPr="004327C4" w:rsidRDefault="004327C4" w:rsidP="004327C4">
      <w:r w:rsidRPr="004327C4">
        <w:t>Medical Review Required</w:t>
      </w:r>
    </w:p>
    <w:p w14:paraId="2AF48236" w14:textId="77777777" w:rsidR="004327C4" w:rsidRPr="004327C4" w:rsidRDefault="004327C4" w:rsidP="004327C4">
      <w:r w:rsidRPr="004327C4">
        <w:pict w14:anchorId="5103FEAD">
          <v:rect id="_x0000_i21586" style="width:0;height:1.5pt" o:hralign="center" o:hrstd="t" o:hr="t" fillcolor="#a0a0a0" stroked="f"/>
        </w:pict>
      </w:r>
    </w:p>
    <w:p w14:paraId="01341B6D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Section 9: Assumptions and Constraints</w:t>
      </w:r>
    </w:p>
    <w:p w14:paraId="470CD4DA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Assumptions:</w:t>
      </w:r>
    </w:p>
    <w:p w14:paraId="524E8823" w14:textId="77777777" w:rsidR="004327C4" w:rsidRPr="004327C4" w:rsidRDefault="004327C4" w:rsidP="004327C4">
      <w:pPr>
        <w:numPr>
          <w:ilvl w:val="0"/>
          <w:numId w:val="632"/>
        </w:numPr>
      </w:pPr>
      <w:r w:rsidRPr="004327C4">
        <w:t xml:space="preserve">Users have valid accounts. </w:t>
      </w:r>
    </w:p>
    <w:p w14:paraId="29C97CF6" w14:textId="77777777" w:rsidR="004327C4" w:rsidRPr="004327C4" w:rsidRDefault="004327C4" w:rsidP="004327C4">
      <w:pPr>
        <w:numPr>
          <w:ilvl w:val="0"/>
          <w:numId w:val="632"/>
        </w:numPr>
      </w:pPr>
      <w:r w:rsidRPr="004327C4">
        <w:t xml:space="preserve">Required data is available. </w:t>
      </w:r>
    </w:p>
    <w:p w14:paraId="31CB9F77" w14:textId="77777777" w:rsidR="004327C4" w:rsidRPr="004327C4" w:rsidRDefault="004327C4" w:rsidP="004327C4">
      <w:r w:rsidRPr="004327C4">
        <w:pict w14:anchorId="214E22B8">
          <v:rect id="_x0000_i21587" style="width:0;height:1.5pt" o:hralign="center" o:hrstd="t" o:hr="t" fillcolor="#a0a0a0" stroked="f"/>
        </w:pict>
      </w:r>
    </w:p>
    <w:p w14:paraId="6BB1779D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Constraints:</w:t>
      </w:r>
    </w:p>
    <w:p w14:paraId="1246A4A5" w14:textId="77777777" w:rsidR="004327C4" w:rsidRPr="004327C4" w:rsidRDefault="004327C4" w:rsidP="004327C4">
      <w:pPr>
        <w:numPr>
          <w:ilvl w:val="0"/>
          <w:numId w:val="633"/>
        </w:numPr>
      </w:pPr>
      <w:r w:rsidRPr="004327C4">
        <w:t xml:space="preserve">Regulatory compliance requirements. </w:t>
      </w:r>
    </w:p>
    <w:p w14:paraId="3B2702EB" w14:textId="77777777" w:rsidR="004327C4" w:rsidRPr="004327C4" w:rsidRDefault="004327C4" w:rsidP="004327C4">
      <w:pPr>
        <w:numPr>
          <w:ilvl w:val="0"/>
          <w:numId w:val="633"/>
        </w:numPr>
      </w:pPr>
      <w:r w:rsidRPr="004327C4">
        <w:t xml:space="preserve">Data privacy restrictions. </w:t>
      </w:r>
    </w:p>
    <w:p w14:paraId="62A7B4F4" w14:textId="77777777" w:rsidR="004327C4" w:rsidRPr="004327C4" w:rsidRDefault="004327C4" w:rsidP="004327C4">
      <w:r w:rsidRPr="004327C4">
        <w:pict w14:anchorId="4D96A796">
          <v:rect id="_x0000_i21588" style="width:0;height:1.5pt" o:hralign="center" o:hrstd="t" o:hr="t" fillcolor="#a0a0a0" stroked="f"/>
        </w:pict>
      </w:r>
    </w:p>
    <w:p w14:paraId="56D5EEB3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Section 10: Acceptance Criteria</w:t>
      </w:r>
    </w:p>
    <w:p w14:paraId="68331EBE" w14:textId="77777777" w:rsidR="004327C4" w:rsidRPr="004327C4" w:rsidRDefault="004327C4" w:rsidP="004327C4">
      <w:r w:rsidRPr="004327C4">
        <w:t>Defines when requirement is complete.</w:t>
      </w:r>
    </w:p>
    <w:p w14:paraId="0C2F5770" w14:textId="77777777" w:rsidR="004327C4" w:rsidRPr="004327C4" w:rsidRDefault="004327C4" w:rsidP="004327C4">
      <w:r w:rsidRPr="004327C4">
        <w:t>Example:</w:t>
      </w:r>
    </w:p>
    <w:p w14:paraId="0F3A1332" w14:textId="77777777" w:rsidR="004327C4" w:rsidRPr="004327C4" w:rsidRDefault="004327C4" w:rsidP="004327C4">
      <w:r w:rsidRPr="004327C4">
        <w:t>Requirement:</w:t>
      </w:r>
    </w:p>
    <w:p w14:paraId="41FF1EC9" w14:textId="77777777" w:rsidR="004327C4" w:rsidRPr="004327C4" w:rsidRDefault="004327C4" w:rsidP="004327C4">
      <w:r w:rsidRPr="004327C4">
        <w:t>AI Risk Score Display</w:t>
      </w:r>
    </w:p>
    <w:p w14:paraId="734CD2A4" w14:textId="77777777" w:rsidR="004327C4" w:rsidRPr="004327C4" w:rsidRDefault="004327C4" w:rsidP="004327C4">
      <w:r w:rsidRPr="004327C4">
        <w:t>Acceptance Criteria:</w:t>
      </w:r>
    </w:p>
    <w:p w14:paraId="6539E4AC" w14:textId="77777777" w:rsidR="004327C4" w:rsidRPr="004327C4" w:rsidRDefault="004327C4" w:rsidP="004327C4">
      <w:r w:rsidRPr="004327C4">
        <w:t>Given:</w:t>
      </w:r>
    </w:p>
    <w:p w14:paraId="79068780" w14:textId="77777777" w:rsidR="004327C4" w:rsidRPr="004327C4" w:rsidRDefault="004327C4" w:rsidP="004327C4">
      <w:r w:rsidRPr="004327C4">
        <w:lastRenderedPageBreak/>
        <w:t>Case analysis is completed.</w:t>
      </w:r>
    </w:p>
    <w:p w14:paraId="0A8944B8" w14:textId="77777777" w:rsidR="004327C4" w:rsidRPr="004327C4" w:rsidRDefault="004327C4" w:rsidP="004327C4">
      <w:r w:rsidRPr="004327C4">
        <w:t>When:</w:t>
      </w:r>
    </w:p>
    <w:p w14:paraId="4F1E0D33" w14:textId="77777777" w:rsidR="004327C4" w:rsidRPr="004327C4" w:rsidRDefault="004327C4" w:rsidP="004327C4">
      <w:r w:rsidRPr="004327C4">
        <w:t>Reviewer opens case.</w:t>
      </w:r>
    </w:p>
    <w:p w14:paraId="4EED4CDF" w14:textId="77777777" w:rsidR="004327C4" w:rsidRPr="004327C4" w:rsidRDefault="004327C4" w:rsidP="004327C4">
      <w:r w:rsidRPr="004327C4">
        <w:t>Then:</w:t>
      </w:r>
    </w:p>
    <w:p w14:paraId="00AADDB5" w14:textId="77777777" w:rsidR="004327C4" w:rsidRPr="004327C4" w:rsidRDefault="004327C4" w:rsidP="004327C4">
      <w:r w:rsidRPr="004327C4">
        <w:t>Risk score and explanation are displayed.</w:t>
      </w:r>
    </w:p>
    <w:p w14:paraId="3608224D" w14:textId="77777777" w:rsidR="004327C4" w:rsidRPr="004327C4" w:rsidRDefault="004327C4" w:rsidP="004327C4">
      <w:r w:rsidRPr="004327C4">
        <w:pict w14:anchorId="27A80EEB">
          <v:rect id="_x0000_i21589" style="width:0;height:1.5pt" o:hralign="center" o:hrstd="t" o:hr="t" fillcolor="#a0a0a0" stroked="f"/>
        </w:pict>
      </w:r>
    </w:p>
    <w:p w14:paraId="7118AAA1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7. SRS Example – AI Pharmacovigilance Platform</w:t>
      </w:r>
    </w:p>
    <w:p w14:paraId="5A56D2CE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Feature:</w:t>
      </w:r>
    </w:p>
    <w:p w14:paraId="4FE20D77" w14:textId="77777777" w:rsidR="004327C4" w:rsidRPr="004327C4" w:rsidRDefault="004327C4" w:rsidP="004327C4">
      <w:r w:rsidRPr="004327C4">
        <w:t>AI Risk Assessment</w:t>
      </w:r>
    </w:p>
    <w:p w14:paraId="2E2B65E6" w14:textId="77777777" w:rsidR="004327C4" w:rsidRPr="004327C4" w:rsidRDefault="004327C4" w:rsidP="004327C4">
      <w:r w:rsidRPr="004327C4">
        <w:pict w14:anchorId="755116A6">
          <v:rect id="_x0000_i21590" style="width:0;height:1.5pt" o:hralign="center" o:hrstd="t" o:hr="t" fillcolor="#a0a0a0" stroked="f"/>
        </w:pict>
      </w:r>
    </w:p>
    <w:p w14:paraId="51F0EFF6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Functional Specification</w:t>
      </w:r>
    </w:p>
    <w:p w14:paraId="23328E2E" w14:textId="77777777" w:rsidR="004327C4" w:rsidRPr="004327C4" w:rsidRDefault="004327C4" w:rsidP="004327C4">
      <w:r w:rsidRPr="004327C4">
        <w:t>Requirement:</w:t>
      </w:r>
    </w:p>
    <w:p w14:paraId="65853E12" w14:textId="77777777" w:rsidR="004327C4" w:rsidRPr="004327C4" w:rsidRDefault="004327C4" w:rsidP="004327C4">
      <w:r w:rsidRPr="004327C4">
        <w:t>The system shall analyze safety cases using AI models.</w:t>
      </w:r>
    </w:p>
    <w:p w14:paraId="43AB1DB1" w14:textId="77777777" w:rsidR="004327C4" w:rsidRPr="004327C4" w:rsidRDefault="004327C4" w:rsidP="004327C4">
      <w:r w:rsidRPr="004327C4">
        <w:pict w14:anchorId="42DED0DF">
          <v:rect id="_x0000_i21591" style="width:0;height:1.5pt" o:hralign="center" o:hrstd="t" o:hr="t" fillcolor="#a0a0a0" stroked="f"/>
        </w:pict>
      </w:r>
    </w:p>
    <w:p w14:paraId="169EF163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Input:</w:t>
      </w:r>
    </w:p>
    <w:p w14:paraId="6A9F0D86" w14:textId="77777777" w:rsidR="004327C4" w:rsidRPr="004327C4" w:rsidRDefault="004327C4" w:rsidP="004327C4">
      <w:pPr>
        <w:numPr>
          <w:ilvl w:val="0"/>
          <w:numId w:val="634"/>
        </w:numPr>
      </w:pPr>
      <w:r w:rsidRPr="004327C4">
        <w:t xml:space="preserve">Patient information </w:t>
      </w:r>
    </w:p>
    <w:p w14:paraId="72D6AE1C" w14:textId="77777777" w:rsidR="004327C4" w:rsidRPr="004327C4" w:rsidRDefault="004327C4" w:rsidP="004327C4">
      <w:pPr>
        <w:numPr>
          <w:ilvl w:val="0"/>
          <w:numId w:val="634"/>
        </w:numPr>
      </w:pPr>
      <w:r w:rsidRPr="004327C4">
        <w:t xml:space="preserve">Drug information </w:t>
      </w:r>
    </w:p>
    <w:p w14:paraId="30E25F9C" w14:textId="77777777" w:rsidR="004327C4" w:rsidRPr="004327C4" w:rsidRDefault="004327C4" w:rsidP="004327C4">
      <w:pPr>
        <w:numPr>
          <w:ilvl w:val="0"/>
          <w:numId w:val="634"/>
        </w:numPr>
      </w:pPr>
      <w:r w:rsidRPr="004327C4">
        <w:t xml:space="preserve">Medical event details </w:t>
      </w:r>
    </w:p>
    <w:p w14:paraId="777AABD3" w14:textId="77777777" w:rsidR="004327C4" w:rsidRPr="004327C4" w:rsidRDefault="004327C4" w:rsidP="004327C4">
      <w:r w:rsidRPr="004327C4">
        <w:pict w14:anchorId="78FFCA82">
          <v:rect id="_x0000_i21592" style="width:0;height:1.5pt" o:hralign="center" o:hrstd="t" o:hr="t" fillcolor="#a0a0a0" stroked="f"/>
        </w:pict>
      </w:r>
    </w:p>
    <w:p w14:paraId="381EBAC9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Processing:</w:t>
      </w:r>
    </w:p>
    <w:p w14:paraId="0DF071B0" w14:textId="77777777" w:rsidR="004327C4" w:rsidRPr="004327C4" w:rsidRDefault="004327C4" w:rsidP="004327C4">
      <w:r w:rsidRPr="004327C4">
        <w:t>AI analyzes:</w:t>
      </w:r>
    </w:p>
    <w:p w14:paraId="5C46170C" w14:textId="77777777" w:rsidR="004327C4" w:rsidRPr="004327C4" w:rsidRDefault="004327C4" w:rsidP="004327C4">
      <w:pPr>
        <w:numPr>
          <w:ilvl w:val="0"/>
          <w:numId w:val="635"/>
        </w:numPr>
      </w:pPr>
      <w:r w:rsidRPr="004327C4">
        <w:t xml:space="preserve">Severity </w:t>
      </w:r>
    </w:p>
    <w:p w14:paraId="07EF0459" w14:textId="77777777" w:rsidR="004327C4" w:rsidRPr="004327C4" w:rsidRDefault="004327C4" w:rsidP="004327C4">
      <w:pPr>
        <w:numPr>
          <w:ilvl w:val="0"/>
          <w:numId w:val="635"/>
        </w:numPr>
      </w:pPr>
      <w:r w:rsidRPr="004327C4">
        <w:t xml:space="preserve">Historical patterns </w:t>
      </w:r>
    </w:p>
    <w:p w14:paraId="77868DC4" w14:textId="77777777" w:rsidR="004327C4" w:rsidRPr="004327C4" w:rsidRDefault="004327C4" w:rsidP="004327C4">
      <w:pPr>
        <w:numPr>
          <w:ilvl w:val="0"/>
          <w:numId w:val="635"/>
        </w:numPr>
      </w:pPr>
      <w:r w:rsidRPr="004327C4">
        <w:t xml:space="preserve">Similar cases </w:t>
      </w:r>
    </w:p>
    <w:p w14:paraId="7FF98452" w14:textId="77777777" w:rsidR="004327C4" w:rsidRPr="004327C4" w:rsidRDefault="004327C4" w:rsidP="004327C4">
      <w:r w:rsidRPr="004327C4">
        <w:pict w14:anchorId="0808D2B8">
          <v:rect id="_x0000_i21593" style="width:0;height:1.5pt" o:hralign="center" o:hrstd="t" o:hr="t" fillcolor="#a0a0a0" stroked="f"/>
        </w:pict>
      </w:r>
    </w:p>
    <w:p w14:paraId="22564231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Output:</w:t>
      </w:r>
    </w:p>
    <w:p w14:paraId="623603C7" w14:textId="77777777" w:rsidR="004327C4" w:rsidRPr="004327C4" w:rsidRDefault="004327C4" w:rsidP="004327C4">
      <w:r w:rsidRPr="004327C4">
        <w:lastRenderedPageBreak/>
        <w:t>Display:</w:t>
      </w:r>
    </w:p>
    <w:p w14:paraId="4D3BC90D" w14:textId="77777777" w:rsidR="004327C4" w:rsidRPr="004327C4" w:rsidRDefault="004327C4" w:rsidP="004327C4">
      <w:pPr>
        <w:numPr>
          <w:ilvl w:val="0"/>
          <w:numId w:val="636"/>
        </w:numPr>
      </w:pPr>
      <w:r w:rsidRPr="004327C4">
        <w:t xml:space="preserve">Risk score </w:t>
      </w:r>
    </w:p>
    <w:p w14:paraId="099CD6CF" w14:textId="77777777" w:rsidR="004327C4" w:rsidRPr="004327C4" w:rsidRDefault="004327C4" w:rsidP="004327C4">
      <w:pPr>
        <w:numPr>
          <w:ilvl w:val="0"/>
          <w:numId w:val="636"/>
        </w:numPr>
      </w:pPr>
      <w:r w:rsidRPr="004327C4">
        <w:t xml:space="preserve">Risk category </w:t>
      </w:r>
    </w:p>
    <w:p w14:paraId="60E989EE" w14:textId="77777777" w:rsidR="004327C4" w:rsidRPr="004327C4" w:rsidRDefault="004327C4" w:rsidP="004327C4">
      <w:pPr>
        <w:numPr>
          <w:ilvl w:val="0"/>
          <w:numId w:val="636"/>
        </w:numPr>
      </w:pPr>
      <w:r w:rsidRPr="004327C4">
        <w:t xml:space="preserve">Explanation </w:t>
      </w:r>
    </w:p>
    <w:p w14:paraId="7A5D5B48" w14:textId="77777777" w:rsidR="004327C4" w:rsidRPr="004327C4" w:rsidRDefault="004327C4" w:rsidP="004327C4">
      <w:r w:rsidRPr="004327C4">
        <w:pict w14:anchorId="55888920">
          <v:rect id="_x0000_i21594" style="width:0;height:1.5pt" o:hralign="center" o:hrstd="t" o:hr="t" fillcolor="#a0a0a0" stroked="f"/>
        </w:pict>
      </w:r>
    </w:p>
    <w:p w14:paraId="6A83C19B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Performance Requirement:</w:t>
      </w:r>
    </w:p>
    <w:p w14:paraId="5BA7393D" w14:textId="77777777" w:rsidR="004327C4" w:rsidRPr="004327C4" w:rsidRDefault="004327C4" w:rsidP="004327C4">
      <w:r w:rsidRPr="004327C4">
        <w:t>Response should be available within 30 seconds.</w:t>
      </w:r>
    </w:p>
    <w:p w14:paraId="394BC283" w14:textId="77777777" w:rsidR="004327C4" w:rsidRPr="004327C4" w:rsidRDefault="004327C4" w:rsidP="004327C4">
      <w:r w:rsidRPr="004327C4">
        <w:pict w14:anchorId="720177E0">
          <v:rect id="_x0000_i21595" style="width:0;height:1.5pt" o:hralign="center" o:hrstd="t" o:hr="t" fillcolor="#a0a0a0" stroked="f"/>
        </w:pict>
      </w:r>
    </w:p>
    <w:p w14:paraId="2A71DDE7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Security Requirement:</w:t>
      </w:r>
    </w:p>
    <w:p w14:paraId="6D5AB73D" w14:textId="77777777" w:rsidR="004327C4" w:rsidRPr="004327C4" w:rsidRDefault="004327C4" w:rsidP="004327C4">
      <w:r w:rsidRPr="004327C4">
        <w:t>Only authorized reviewers can access case information.</w:t>
      </w:r>
    </w:p>
    <w:p w14:paraId="4C349493" w14:textId="77777777" w:rsidR="004327C4" w:rsidRPr="004327C4" w:rsidRDefault="004327C4" w:rsidP="004327C4">
      <w:r w:rsidRPr="004327C4">
        <w:pict w14:anchorId="3D60B1C1">
          <v:rect id="_x0000_i21596" style="width:0;height:1.5pt" o:hralign="center" o:hrstd="t" o:hr="t" fillcolor="#a0a0a0" stroked="f"/>
        </w:pict>
      </w:r>
    </w:p>
    <w:p w14:paraId="18349728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8. SRS and Agile Projects</w:t>
      </w:r>
    </w:p>
    <w:p w14:paraId="3497A582" w14:textId="77777777" w:rsidR="004327C4" w:rsidRPr="004327C4" w:rsidRDefault="004327C4" w:rsidP="004327C4">
      <w:r w:rsidRPr="004327C4">
        <w:t>In traditional projects:</w:t>
      </w:r>
    </w:p>
    <w:p w14:paraId="38B54D1C" w14:textId="77777777" w:rsidR="004327C4" w:rsidRPr="004327C4" w:rsidRDefault="004327C4" w:rsidP="004327C4">
      <w:r w:rsidRPr="004327C4">
        <w:t>SRS is created before development.</w:t>
      </w:r>
    </w:p>
    <w:p w14:paraId="1E5BFFB2" w14:textId="77777777" w:rsidR="004327C4" w:rsidRPr="004327C4" w:rsidRDefault="004327C4" w:rsidP="004327C4">
      <w:r w:rsidRPr="004327C4">
        <w:pict w14:anchorId="419009D0">
          <v:rect id="_x0000_i21597" style="width:0;height:1.5pt" o:hralign="center" o:hrstd="t" o:hr="t" fillcolor="#a0a0a0" stroked="f"/>
        </w:pict>
      </w:r>
    </w:p>
    <w:p w14:paraId="4A6CFEF2" w14:textId="77777777" w:rsidR="004327C4" w:rsidRPr="004327C4" w:rsidRDefault="004327C4" w:rsidP="004327C4">
      <w:r w:rsidRPr="004327C4">
        <w:t>In Agile:</w:t>
      </w:r>
    </w:p>
    <w:p w14:paraId="527D54FE" w14:textId="77777777" w:rsidR="004327C4" w:rsidRPr="004327C4" w:rsidRDefault="004327C4" w:rsidP="004327C4">
      <w:r w:rsidRPr="004327C4">
        <w:t>Large SRS may be replaced by:</w:t>
      </w:r>
    </w:p>
    <w:p w14:paraId="2D326E44" w14:textId="77777777" w:rsidR="004327C4" w:rsidRPr="004327C4" w:rsidRDefault="004327C4" w:rsidP="004327C4">
      <w:pPr>
        <w:numPr>
          <w:ilvl w:val="0"/>
          <w:numId w:val="637"/>
        </w:numPr>
      </w:pPr>
      <w:r w:rsidRPr="004327C4">
        <w:t xml:space="preserve">Epics </w:t>
      </w:r>
    </w:p>
    <w:p w14:paraId="02BCDFF4" w14:textId="77777777" w:rsidR="004327C4" w:rsidRPr="004327C4" w:rsidRDefault="004327C4" w:rsidP="004327C4">
      <w:pPr>
        <w:numPr>
          <w:ilvl w:val="0"/>
          <w:numId w:val="637"/>
        </w:numPr>
      </w:pPr>
      <w:r w:rsidRPr="004327C4">
        <w:t xml:space="preserve">User Stories </w:t>
      </w:r>
    </w:p>
    <w:p w14:paraId="22E83E6D" w14:textId="77777777" w:rsidR="004327C4" w:rsidRPr="004327C4" w:rsidRDefault="004327C4" w:rsidP="004327C4">
      <w:pPr>
        <w:numPr>
          <w:ilvl w:val="0"/>
          <w:numId w:val="637"/>
        </w:numPr>
      </w:pPr>
      <w:r w:rsidRPr="004327C4">
        <w:t xml:space="preserve">Acceptance Criteria </w:t>
      </w:r>
    </w:p>
    <w:p w14:paraId="42AFAA93" w14:textId="77777777" w:rsidR="004327C4" w:rsidRPr="004327C4" w:rsidRDefault="004327C4" w:rsidP="004327C4">
      <w:pPr>
        <w:numPr>
          <w:ilvl w:val="0"/>
          <w:numId w:val="637"/>
        </w:numPr>
      </w:pPr>
      <w:r w:rsidRPr="004327C4">
        <w:t xml:space="preserve">Backlog items </w:t>
      </w:r>
    </w:p>
    <w:p w14:paraId="682FA51D" w14:textId="77777777" w:rsidR="004327C4" w:rsidRPr="004327C4" w:rsidRDefault="004327C4" w:rsidP="004327C4">
      <w:r w:rsidRPr="004327C4">
        <w:pict w14:anchorId="4DD53C17">
          <v:rect id="_x0000_i21598" style="width:0;height:1.5pt" o:hralign="center" o:hrstd="t" o:hr="t" fillcolor="#a0a0a0" stroked="f"/>
        </w:pict>
      </w:r>
    </w:p>
    <w:p w14:paraId="06DE2FF7" w14:textId="77777777" w:rsidR="004327C4" w:rsidRPr="004327C4" w:rsidRDefault="004327C4" w:rsidP="004327C4">
      <w:r w:rsidRPr="004327C4">
        <w:t>But enterprise projects still use SRS.</w:t>
      </w:r>
    </w:p>
    <w:p w14:paraId="14E2D5D3" w14:textId="77777777" w:rsidR="004327C4" w:rsidRPr="004327C4" w:rsidRDefault="004327C4" w:rsidP="004327C4">
      <w:r w:rsidRPr="004327C4">
        <w:t>Examples:</w:t>
      </w:r>
    </w:p>
    <w:p w14:paraId="5D31B0E1" w14:textId="77777777" w:rsidR="004327C4" w:rsidRPr="004327C4" w:rsidRDefault="004327C4" w:rsidP="004327C4">
      <w:pPr>
        <w:numPr>
          <w:ilvl w:val="0"/>
          <w:numId w:val="638"/>
        </w:numPr>
      </w:pPr>
      <w:r w:rsidRPr="004327C4">
        <w:t xml:space="preserve">Healthcare </w:t>
      </w:r>
    </w:p>
    <w:p w14:paraId="565B8E8A" w14:textId="77777777" w:rsidR="004327C4" w:rsidRPr="004327C4" w:rsidRDefault="004327C4" w:rsidP="004327C4">
      <w:pPr>
        <w:numPr>
          <w:ilvl w:val="0"/>
          <w:numId w:val="638"/>
        </w:numPr>
      </w:pPr>
      <w:r w:rsidRPr="004327C4">
        <w:t xml:space="preserve">Banking </w:t>
      </w:r>
    </w:p>
    <w:p w14:paraId="11782611" w14:textId="77777777" w:rsidR="004327C4" w:rsidRPr="004327C4" w:rsidRDefault="004327C4" w:rsidP="004327C4">
      <w:pPr>
        <w:numPr>
          <w:ilvl w:val="0"/>
          <w:numId w:val="638"/>
        </w:numPr>
      </w:pPr>
      <w:r w:rsidRPr="004327C4">
        <w:lastRenderedPageBreak/>
        <w:t xml:space="preserve">Government </w:t>
      </w:r>
    </w:p>
    <w:p w14:paraId="49591D29" w14:textId="77777777" w:rsidR="004327C4" w:rsidRPr="004327C4" w:rsidRDefault="004327C4" w:rsidP="004327C4">
      <w:pPr>
        <w:numPr>
          <w:ilvl w:val="0"/>
          <w:numId w:val="638"/>
        </w:numPr>
      </w:pPr>
      <w:r w:rsidRPr="004327C4">
        <w:t xml:space="preserve">Regulatory systems </w:t>
      </w:r>
    </w:p>
    <w:p w14:paraId="7AC09691" w14:textId="77777777" w:rsidR="004327C4" w:rsidRPr="004327C4" w:rsidRDefault="004327C4" w:rsidP="004327C4">
      <w:r w:rsidRPr="004327C4">
        <w:pict w14:anchorId="086F1BCB">
          <v:rect id="_x0000_i21599" style="width:0;height:1.5pt" o:hralign="center" o:hrstd="t" o:hr="t" fillcolor="#a0a0a0" stroked="f"/>
        </w:pict>
      </w:r>
    </w:p>
    <w:p w14:paraId="495D2F5D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9. SRS Writing Rules for BA</w:t>
      </w:r>
    </w:p>
    <w:p w14:paraId="16EED1D6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Rule 1:</w:t>
      </w:r>
    </w:p>
    <w:p w14:paraId="62F4CA6B" w14:textId="77777777" w:rsidR="004327C4" w:rsidRPr="004327C4" w:rsidRDefault="004327C4" w:rsidP="004327C4">
      <w:r w:rsidRPr="004327C4">
        <w:t>Be precise.</w:t>
      </w:r>
    </w:p>
    <w:p w14:paraId="6406563E" w14:textId="77777777" w:rsidR="004327C4" w:rsidRPr="004327C4" w:rsidRDefault="004327C4" w:rsidP="004327C4">
      <w:r w:rsidRPr="004327C4">
        <w:t>Bad:</w:t>
      </w:r>
    </w:p>
    <w:p w14:paraId="62276D86" w14:textId="77777777" w:rsidR="004327C4" w:rsidRPr="004327C4" w:rsidRDefault="004327C4" w:rsidP="004327C4">
      <w:r w:rsidRPr="004327C4">
        <w:t>"The system should be fast."</w:t>
      </w:r>
    </w:p>
    <w:p w14:paraId="1DA1A831" w14:textId="77777777" w:rsidR="004327C4" w:rsidRPr="004327C4" w:rsidRDefault="004327C4" w:rsidP="004327C4">
      <w:r w:rsidRPr="004327C4">
        <w:t>Good:</w:t>
      </w:r>
    </w:p>
    <w:p w14:paraId="5DBE129A" w14:textId="77777777" w:rsidR="004327C4" w:rsidRPr="004327C4" w:rsidRDefault="004327C4" w:rsidP="004327C4">
      <w:r w:rsidRPr="004327C4">
        <w:t>"The system shall respond within 3 seconds."</w:t>
      </w:r>
    </w:p>
    <w:p w14:paraId="5FDC7DA1" w14:textId="77777777" w:rsidR="004327C4" w:rsidRPr="004327C4" w:rsidRDefault="004327C4" w:rsidP="004327C4">
      <w:r w:rsidRPr="004327C4">
        <w:pict w14:anchorId="298A01A1">
          <v:rect id="_x0000_i21600" style="width:0;height:1.5pt" o:hralign="center" o:hrstd="t" o:hr="t" fillcolor="#a0a0a0" stroked="f"/>
        </w:pict>
      </w:r>
    </w:p>
    <w:p w14:paraId="28CC619B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Rule 2:</w:t>
      </w:r>
    </w:p>
    <w:p w14:paraId="43C94229" w14:textId="77777777" w:rsidR="004327C4" w:rsidRPr="004327C4" w:rsidRDefault="004327C4" w:rsidP="004327C4">
      <w:r w:rsidRPr="004327C4">
        <w:t>Avoid assumptions.</w:t>
      </w:r>
    </w:p>
    <w:p w14:paraId="1AFC0A58" w14:textId="77777777" w:rsidR="004327C4" w:rsidRPr="004327C4" w:rsidRDefault="004327C4" w:rsidP="004327C4">
      <w:r w:rsidRPr="004327C4">
        <w:t>Bad:</w:t>
      </w:r>
    </w:p>
    <w:p w14:paraId="52259794" w14:textId="77777777" w:rsidR="004327C4" w:rsidRPr="004327C4" w:rsidRDefault="004327C4" w:rsidP="004327C4">
      <w:r w:rsidRPr="004327C4">
        <w:t>"Users know the process."</w:t>
      </w:r>
    </w:p>
    <w:p w14:paraId="0734D8CB" w14:textId="77777777" w:rsidR="004327C4" w:rsidRPr="004327C4" w:rsidRDefault="004327C4" w:rsidP="004327C4">
      <w:r w:rsidRPr="004327C4">
        <w:t>Good:</w:t>
      </w:r>
    </w:p>
    <w:p w14:paraId="116D96ED" w14:textId="77777777" w:rsidR="004327C4" w:rsidRPr="004327C4" w:rsidRDefault="004327C4" w:rsidP="004327C4">
      <w:r w:rsidRPr="004327C4">
        <w:t>"System shall provide onboarding instructions."</w:t>
      </w:r>
    </w:p>
    <w:p w14:paraId="3443B7E6" w14:textId="77777777" w:rsidR="004327C4" w:rsidRPr="004327C4" w:rsidRDefault="004327C4" w:rsidP="004327C4">
      <w:r w:rsidRPr="004327C4">
        <w:pict w14:anchorId="2E6D50E3">
          <v:rect id="_x0000_i21601" style="width:0;height:1.5pt" o:hralign="center" o:hrstd="t" o:hr="t" fillcolor="#a0a0a0" stroked="f"/>
        </w:pict>
      </w:r>
    </w:p>
    <w:p w14:paraId="24F2B611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Rule 3:</w:t>
      </w:r>
    </w:p>
    <w:p w14:paraId="0E3F76E8" w14:textId="77777777" w:rsidR="004327C4" w:rsidRPr="004327C4" w:rsidRDefault="004327C4" w:rsidP="004327C4">
      <w:r w:rsidRPr="004327C4">
        <w:t>Use measurable statements.</w:t>
      </w:r>
    </w:p>
    <w:p w14:paraId="33C155C2" w14:textId="77777777" w:rsidR="004327C4" w:rsidRPr="004327C4" w:rsidRDefault="004327C4" w:rsidP="004327C4">
      <w:r w:rsidRPr="004327C4">
        <w:pict w14:anchorId="32C4CE50">
          <v:rect id="_x0000_i21602" style="width:0;height:1.5pt" o:hralign="center" o:hrstd="t" o:hr="t" fillcolor="#a0a0a0" stroked="f"/>
        </w:pict>
      </w:r>
    </w:p>
    <w:p w14:paraId="1B03C527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Rule 4:</w:t>
      </w:r>
    </w:p>
    <w:p w14:paraId="7AAF1C31" w14:textId="77777777" w:rsidR="004327C4" w:rsidRPr="004327C4" w:rsidRDefault="004327C4" w:rsidP="004327C4">
      <w:r w:rsidRPr="004327C4">
        <w:t>Define exceptions.</w:t>
      </w:r>
    </w:p>
    <w:p w14:paraId="2AD97864" w14:textId="77777777" w:rsidR="004327C4" w:rsidRPr="004327C4" w:rsidRDefault="004327C4" w:rsidP="004327C4">
      <w:r w:rsidRPr="004327C4">
        <w:t>Example:</w:t>
      </w:r>
    </w:p>
    <w:p w14:paraId="73EC6014" w14:textId="77777777" w:rsidR="004327C4" w:rsidRPr="004327C4" w:rsidRDefault="004327C4" w:rsidP="004327C4">
      <w:r w:rsidRPr="004327C4">
        <w:t>Normal:</w:t>
      </w:r>
    </w:p>
    <w:p w14:paraId="4E2ED19B" w14:textId="77777777" w:rsidR="004327C4" w:rsidRPr="004327C4" w:rsidRDefault="004327C4" w:rsidP="004327C4">
      <w:r w:rsidRPr="004327C4">
        <w:t>Upload successful.</w:t>
      </w:r>
    </w:p>
    <w:p w14:paraId="752C0856" w14:textId="77777777" w:rsidR="004327C4" w:rsidRPr="004327C4" w:rsidRDefault="004327C4" w:rsidP="004327C4">
      <w:r w:rsidRPr="004327C4">
        <w:lastRenderedPageBreak/>
        <w:t>Exception:</w:t>
      </w:r>
    </w:p>
    <w:p w14:paraId="3548D410" w14:textId="77777777" w:rsidR="004327C4" w:rsidRPr="004327C4" w:rsidRDefault="004327C4" w:rsidP="004327C4">
      <w:r w:rsidRPr="004327C4">
        <w:t>Invalid file format.</w:t>
      </w:r>
    </w:p>
    <w:p w14:paraId="45FC375D" w14:textId="77777777" w:rsidR="004327C4" w:rsidRPr="004327C4" w:rsidRDefault="004327C4" w:rsidP="004327C4">
      <w:r w:rsidRPr="004327C4">
        <w:pict w14:anchorId="432B8F3B">
          <v:rect id="_x0000_i21603" style="width:0;height:1.5pt" o:hralign="center" o:hrstd="t" o:hr="t" fillcolor="#a0a0a0" stroked="f"/>
        </w:pict>
      </w:r>
    </w:p>
    <w:p w14:paraId="77E4C48C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10. Common SRS Mistakes</w:t>
      </w:r>
    </w:p>
    <w:p w14:paraId="1E551FEE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Mistake 1:</w:t>
      </w:r>
    </w:p>
    <w:p w14:paraId="42B6A4AF" w14:textId="77777777" w:rsidR="004327C4" w:rsidRPr="004327C4" w:rsidRDefault="004327C4" w:rsidP="004327C4">
      <w:r w:rsidRPr="004327C4">
        <w:t>Copying BRD into SRS.</w:t>
      </w:r>
    </w:p>
    <w:p w14:paraId="73D8A264" w14:textId="77777777" w:rsidR="004327C4" w:rsidRPr="004327C4" w:rsidRDefault="004327C4" w:rsidP="004327C4">
      <w:r w:rsidRPr="004327C4">
        <w:pict w14:anchorId="79229ECD">
          <v:rect id="_x0000_i21604" style="width:0;height:1.5pt" o:hralign="center" o:hrstd="t" o:hr="t" fillcolor="#a0a0a0" stroked="f"/>
        </w:pict>
      </w:r>
    </w:p>
    <w:p w14:paraId="58DAC7D8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Mistake 2:</w:t>
      </w:r>
    </w:p>
    <w:p w14:paraId="5C318A80" w14:textId="77777777" w:rsidR="004327C4" w:rsidRPr="004327C4" w:rsidRDefault="004327C4" w:rsidP="004327C4">
      <w:r w:rsidRPr="004327C4">
        <w:t>Missing non-functional requirements.</w:t>
      </w:r>
    </w:p>
    <w:p w14:paraId="739B32F4" w14:textId="77777777" w:rsidR="004327C4" w:rsidRPr="004327C4" w:rsidRDefault="004327C4" w:rsidP="004327C4">
      <w:r w:rsidRPr="004327C4">
        <w:pict w14:anchorId="40330C8B">
          <v:rect id="_x0000_i21605" style="width:0;height:1.5pt" o:hralign="center" o:hrstd="t" o:hr="t" fillcolor="#a0a0a0" stroked="f"/>
        </w:pict>
      </w:r>
    </w:p>
    <w:p w14:paraId="23FEAE68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Mistake 3:</w:t>
      </w:r>
    </w:p>
    <w:p w14:paraId="7C7597AE" w14:textId="77777777" w:rsidR="004327C4" w:rsidRPr="004327C4" w:rsidRDefault="004327C4" w:rsidP="004327C4">
      <w:r w:rsidRPr="004327C4">
        <w:t>Not defining integrations.</w:t>
      </w:r>
    </w:p>
    <w:p w14:paraId="4648EE7D" w14:textId="77777777" w:rsidR="004327C4" w:rsidRPr="004327C4" w:rsidRDefault="004327C4" w:rsidP="004327C4">
      <w:r w:rsidRPr="004327C4">
        <w:pict w14:anchorId="017503E5">
          <v:rect id="_x0000_i21606" style="width:0;height:1.5pt" o:hralign="center" o:hrstd="t" o:hr="t" fillcolor="#a0a0a0" stroked="f"/>
        </w:pict>
      </w:r>
    </w:p>
    <w:p w14:paraId="76F20A0C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Mistake 4:</w:t>
      </w:r>
    </w:p>
    <w:p w14:paraId="3E7869FE" w14:textId="77777777" w:rsidR="004327C4" w:rsidRPr="004327C4" w:rsidRDefault="004327C4" w:rsidP="004327C4">
      <w:r w:rsidRPr="004327C4">
        <w:t>Ambiguous language.</w:t>
      </w:r>
    </w:p>
    <w:p w14:paraId="2C870406" w14:textId="77777777" w:rsidR="004327C4" w:rsidRPr="004327C4" w:rsidRDefault="004327C4" w:rsidP="004327C4">
      <w:r w:rsidRPr="004327C4">
        <w:pict w14:anchorId="0123220A">
          <v:rect id="_x0000_i21607" style="width:0;height:1.5pt" o:hralign="center" o:hrstd="t" o:hr="t" fillcolor="#a0a0a0" stroked="f"/>
        </w:pict>
      </w:r>
    </w:p>
    <w:p w14:paraId="52B23059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11. BRD → FRD → SRS Complete Example</w:t>
      </w:r>
    </w:p>
    <w:p w14:paraId="18F59BD4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Business Goal:</w:t>
      </w:r>
    </w:p>
    <w:p w14:paraId="2167D129" w14:textId="77777777" w:rsidR="004327C4" w:rsidRPr="004327C4" w:rsidRDefault="004327C4" w:rsidP="004327C4">
      <w:r w:rsidRPr="004327C4">
        <w:t>Improve pharmacovigilance efficiency.</w:t>
      </w:r>
    </w:p>
    <w:p w14:paraId="26CFCDC4" w14:textId="77777777" w:rsidR="004327C4" w:rsidRPr="004327C4" w:rsidRDefault="004327C4" w:rsidP="004327C4">
      <w:r w:rsidRPr="004327C4">
        <w:t>↓</w:t>
      </w:r>
    </w:p>
    <w:p w14:paraId="0D1590B4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BRD:</w:t>
      </w:r>
    </w:p>
    <w:p w14:paraId="0F5CFB39" w14:textId="77777777" w:rsidR="004327C4" w:rsidRPr="004327C4" w:rsidRDefault="004327C4" w:rsidP="004327C4">
      <w:r w:rsidRPr="004327C4">
        <w:t>Need AI support for safety review.</w:t>
      </w:r>
    </w:p>
    <w:p w14:paraId="7D1E6529" w14:textId="77777777" w:rsidR="004327C4" w:rsidRPr="004327C4" w:rsidRDefault="004327C4" w:rsidP="004327C4">
      <w:r w:rsidRPr="004327C4">
        <w:t>↓</w:t>
      </w:r>
    </w:p>
    <w:p w14:paraId="121BE396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FRD:</w:t>
      </w:r>
    </w:p>
    <w:p w14:paraId="52F6B78D" w14:textId="77777777" w:rsidR="004327C4" w:rsidRPr="004327C4" w:rsidRDefault="004327C4" w:rsidP="004327C4">
      <w:r w:rsidRPr="004327C4">
        <w:t>System shall generate AI case summaries.</w:t>
      </w:r>
    </w:p>
    <w:p w14:paraId="5DEC6FB1" w14:textId="77777777" w:rsidR="004327C4" w:rsidRPr="004327C4" w:rsidRDefault="004327C4" w:rsidP="004327C4">
      <w:r w:rsidRPr="004327C4">
        <w:t>↓</w:t>
      </w:r>
    </w:p>
    <w:p w14:paraId="5285C07A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lastRenderedPageBreak/>
        <w:t>SRS:</w:t>
      </w:r>
    </w:p>
    <w:p w14:paraId="7035E6BA" w14:textId="77777777" w:rsidR="004327C4" w:rsidRPr="004327C4" w:rsidRDefault="004327C4" w:rsidP="004327C4">
      <w:r w:rsidRPr="004327C4">
        <w:t>System shall:</w:t>
      </w:r>
    </w:p>
    <w:p w14:paraId="5EE168AD" w14:textId="77777777" w:rsidR="004327C4" w:rsidRPr="004327C4" w:rsidRDefault="004327C4" w:rsidP="004327C4">
      <w:pPr>
        <w:numPr>
          <w:ilvl w:val="0"/>
          <w:numId w:val="639"/>
        </w:numPr>
      </w:pPr>
      <w:r w:rsidRPr="004327C4">
        <w:t xml:space="preserve">Accept PDF/DOCX files </w:t>
      </w:r>
    </w:p>
    <w:p w14:paraId="08799F79" w14:textId="77777777" w:rsidR="004327C4" w:rsidRPr="004327C4" w:rsidRDefault="004327C4" w:rsidP="004327C4">
      <w:pPr>
        <w:numPr>
          <w:ilvl w:val="0"/>
          <w:numId w:val="639"/>
        </w:numPr>
      </w:pPr>
      <w:r w:rsidRPr="004327C4">
        <w:t xml:space="preserve">Extract medical entities </w:t>
      </w:r>
    </w:p>
    <w:p w14:paraId="3CE7AAA4" w14:textId="77777777" w:rsidR="004327C4" w:rsidRPr="004327C4" w:rsidRDefault="004327C4" w:rsidP="004327C4">
      <w:pPr>
        <w:numPr>
          <w:ilvl w:val="0"/>
          <w:numId w:val="639"/>
        </w:numPr>
      </w:pPr>
      <w:r w:rsidRPr="004327C4">
        <w:t xml:space="preserve">Generate summary within 30 seconds </w:t>
      </w:r>
    </w:p>
    <w:p w14:paraId="1E8A2C92" w14:textId="77777777" w:rsidR="004327C4" w:rsidRPr="004327C4" w:rsidRDefault="004327C4" w:rsidP="004327C4">
      <w:pPr>
        <w:numPr>
          <w:ilvl w:val="0"/>
          <w:numId w:val="639"/>
        </w:numPr>
      </w:pPr>
      <w:r w:rsidRPr="004327C4">
        <w:t xml:space="preserve">Display confidence score </w:t>
      </w:r>
    </w:p>
    <w:p w14:paraId="35DCB275" w14:textId="77777777" w:rsidR="004327C4" w:rsidRPr="004327C4" w:rsidRDefault="004327C4" w:rsidP="004327C4">
      <w:pPr>
        <w:numPr>
          <w:ilvl w:val="0"/>
          <w:numId w:val="639"/>
        </w:numPr>
      </w:pPr>
      <w:r w:rsidRPr="004327C4">
        <w:t xml:space="preserve">Store audit history </w:t>
      </w:r>
    </w:p>
    <w:p w14:paraId="6EB70F0A" w14:textId="77777777" w:rsidR="004327C4" w:rsidRPr="004327C4" w:rsidRDefault="004327C4" w:rsidP="004327C4">
      <w:r w:rsidRPr="004327C4">
        <w:pict w14:anchorId="3BDD95CD">
          <v:rect id="_x0000_i21608" style="width:0;height:1.5pt" o:hralign="center" o:hrstd="t" o:hr="t" fillcolor="#a0a0a0" stroked="f"/>
        </w:pict>
      </w:r>
    </w:p>
    <w:p w14:paraId="7FC8D8FB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12. Interview Questions</w:t>
      </w:r>
    </w:p>
    <w:p w14:paraId="57391A2E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Q1. What is SRS?</w:t>
      </w:r>
    </w:p>
    <w:p w14:paraId="44AE406F" w14:textId="77777777" w:rsidR="004327C4" w:rsidRPr="004327C4" w:rsidRDefault="004327C4" w:rsidP="004327C4">
      <w:r w:rsidRPr="004327C4">
        <w:t>Answer:</w:t>
      </w:r>
    </w:p>
    <w:p w14:paraId="6BEAC77A" w14:textId="77777777" w:rsidR="004327C4" w:rsidRPr="004327C4" w:rsidRDefault="004327C4" w:rsidP="004327C4">
      <w:r w:rsidRPr="004327C4">
        <w:t>"SRS is a detailed specification document that defines functional and non-functional requirements, system behavior, interfaces, constraints, and quality expectations."</w:t>
      </w:r>
    </w:p>
    <w:p w14:paraId="28F37567" w14:textId="77777777" w:rsidR="004327C4" w:rsidRPr="004327C4" w:rsidRDefault="004327C4" w:rsidP="004327C4">
      <w:r w:rsidRPr="004327C4">
        <w:pict w14:anchorId="3EC8B957">
          <v:rect id="_x0000_i21609" style="width:0;height:1.5pt" o:hralign="center" o:hrstd="t" o:hr="t" fillcolor="#a0a0a0" stroked="f"/>
        </w:pict>
      </w:r>
    </w:p>
    <w:p w14:paraId="1EEBC16B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Q2. Difference between FRD and SRS?</w:t>
      </w:r>
    </w:p>
    <w:p w14:paraId="5567E6E8" w14:textId="77777777" w:rsidR="004327C4" w:rsidRPr="004327C4" w:rsidRDefault="004327C4" w:rsidP="004327C4">
      <w:r w:rsidRPr="004327C4">
        <w:t>Answer:</w:t>
      </w:r>
    </w:p>
    <w:p w14:paraId="0E124599" w14:textId="77777777" w:rsidR="004327C4" w:rsidRPr="004327C4" w:rsidRDefault="004327C4" w:rsidP="004327C4">
      <w:r w:rsidRPr="004327C4">
        <w:t>"FRD defines required system functions, while SRS provides detailed technical and behavioral specifications of those functions."</w:t>
      </w:r>
    </w:p>
    <w:p w14:paraId="6E04C6F6" w14:textId="77777777" w:rsidR="004327C4" w:rsidRPr="004327C4" w:rsidRDefault="004327C4" w:rsidP="004327C4">
      <w:r w:rsidRPr="004327C4">
        <w:pict w14:anchorId="357B245C">
          <v:rect id="_x0000_i21610" style="width:0;height:1.5pt" o:hralign="center" o:hrstd="t" o:hr="t" fillcolor="#a0a0a0" stroked="f"/>
        </w:pict>
      </w:r>
    </w:p>
    <w:p w14:paraId="4851B70A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Q3. Is SRS required in Agile?</w:t>
      </w:r>
    </w:p>
    <w:p w14:paraId="01E7D53A" w14:textId="77777777" w:rsidR="004327C4" w:rsidRPr="004327C4" w:rsidRDefault="004327C4" w:rsidP="004327C4">
      <w:r w:rsidRPr="004327C4">
        <w:t>Answer:</w:t>
      </w:r>
    </w:p>
    <w:p w14:paraId="35EBB656" w14:textId="77777777" w:rsidR="004327C4" w:rsidRPr="004327C4" w:rsidRDefault="004327C4" w:rsidP="004327C4">
      <w:r w:rsidRPr="004327C4">
        <w:t>"Agile teams usually use lightweight documentation like user stories and acceptance criteria, but detailed SRS is still used in regulated industries."</w:t>
      </w:r>
    </w:p>
    <w:p w14:paraId="2EBED7CA" w14:textId="77777777" w:rsidR="004327C4" w:rsidRPr="004327C4" w:rsidRDefault="004327C4" w:rsidP="004327C4">
      <w:r w:rsidRPr="004327C4">
        <w:pict w14:anchorId="502EAA86">
          <v:rect id="_x0000_i21611" style="width:0;height:1.5pt" o:hralign="center" o:hrstd="t" o:hr="t" fillcolor="#a0a0a0" stroked="f"/>
        </w:pict>
      </w:r>
    </w:p>
    <w:p w14:paraId="6A6922FE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Practical Assignment</w:t>
      </w:r>
    </w:p>
    <w:p w14:paraId="5E705678" w14:textId="77777777" w:rsidR="004327C4" w:rsidRPr="004327C4" w:rsidRDefault="004327C4" w:rsidP="004327C4">
      <w:r w:rsidRPr="004327C4">
        <w:t>Create SRS for:</w:t>
      </w:r>
    </w:p>
    <w:p w14:paraId="16B21E86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Feature:</w:t>
      </w:r>
    </w:p>
    <w:p w14:paraId="4A49C7DB" w14:textId="77777777" w:rsidR="004327C4" w:rsidRPr="004327C4" w:rsidRDefault="004327C4" w:rsidP="004327C4">
      <w:r w:rsidRPr="004327C4">
        <w:lastRenderedPageBreak/>
        <w:t>AI Case Risk Assessment Module</w:t>
      </w:r>
    </w:p>
    <w:p w14:paraId="0B84F9D9" w14:textId="77777777" w:rsidR="004327C4" w:rsidRPr="004327C4" w:rsidRDefault="004327C4" w:rsidP="004327C4">
      <w:r w:rsidRPr="004327C4">
        <w:t>Include:</w:t>
      </w:r>
    </w:p>
    <w:p w14:paraId="0771B2C8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Functional Requirements</w:t>
      </w:r>
    </w:p>
    <w:p w14:paraId="2FE457EE" w14:textId="77777777" w:rsidR="004327C4" w:rsidRPr="004327C4" w:rsidRDefault="004327C4" w:rsidP="004327C4">
      <w:r w:rsidRPr="004327C4">
        <w:t>Minimum 5:</w:t>
      </w:r>
    </w:p>
    <w:p w14:paraId="660E24EB" w14:textId="77777777" w:rsidR="004327C4" w:rsidRPr="004327C4" w:rsidRDefault="004327C4" w:rsidP="004327C4">
      <w:pPr>
        <w:numPr>
          <w:ilvl w:val="0"/>
          <w:numId w:val="640"/>
        </w:numPr>
      </w:pPr>
      <w:r w:rsidRPr="004327C4">
        <w:t xml:space="preserve">Input </w:t>
      </w:r>
    </w:p>
    <w:p w14:paraId="47AB34F2" w14:textId="77777777" w:rsidR="004327C4" w:rsidRPr="004327C4" w:rsidRDefault="004327C4" w:rsidP="004327C4">
      <w:pPr>
        <w:numPr>
          <w:ilvl w:val="0"/>
          <w:numId w:val="640"/>
        </w:numPr>
      </w:pPr>
      <w:r w:rsidRPr="004327C4">
        <w:t xml:space="preserve">Processing </w:t>
      </w:r>
    </w:p>
    <w:p w14:paraId="0E1AFF22" w14:textId="77777777" w:rsidR="004327C4" w:rsidRPr="004327C4" w:rsidRDefault="004327C4" w:rsidP="004327C4">
      <w:pPr>
        <w:numPr>
          <w:ilvl w:val="0"/>
          <w:numId w:val="640"/>
        </w:numPr>
      </w:pPr>
      <w:r w:rsidRPr="004327C4">
        <w:t xml:space="preserve">Output </w:t>
      </w:r>
    </w:p>
    <w:p w14:paraId="3CBA7F50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Non-functional Requirements</w:t>
      </w:r>
    </w:p>
    <w:p w14:paraId="59B2F03C" w14:textId="77777777" w:rsidR="004327C4" w:rsidRPr="004327C4" w:rsidRDefault="004327C4" w:rsidP="004327C4">
      <w:r w:rsidRPr="004327C4">
        <w:t>Minimum 5:</w:t>
      </w:r>
    </w:p>
    <w:p w14:paraId="40B71546" w14:textId="77777777" w:rsidR="004327C4" w:rsidRPr="004327C4" w:rsidRDefault="004327C4" w:rsidP="004327C4">
      <w:pPr>
        <w:numPr>
          <w:ilvl w:val="0"/>
          <w:numId w:val="641"/>
        </w:numPr>
      </w:pPr>
      <w:r w:rsidRPr="004327C4">
        <w:t xml:space="preserve">Performance </w:t>
      </w:r>
    </w:p>
    <w:p w14:paraId="4AB7F259" w14:textId="77777777" w:rsidR="004327C4" w:rsidRPr="004327C4" w:rsidRDefault="004327C4" w:rsidP="004327C4">
      <w:pPr>
        <w:numPr>
          <w:ilvl w:val="0"/>
          <w:numId w:val="641"/>
        </w:numPr>
      </w:pPr>
      <w:r w:rsidRPr="004327C4">
        <w:t xml:space="preserve">Security </w:t>
      </w:r>
    </w:p>
    <w:p w14:paraId="0DD92AF5" w14:textId="77777777" w:rsidR="004327C4" w:rsidRPr="004327C4" w:rsidRDefault="004327C4" w:rsidP="004327C4">
      <w:pPr>
        <w:numPr>
          <w:ilvl w:val="0"/>
          <w:numId w:val="641"/>
        </w:numPr>
      </w:pPr>
      <w:r w:rsidRPr="004327C4">
        <w:t xml:space="preserve">Availability </w:t>
      </w:r>
    </w:p>
    <w:p w14:paraId="5F51BEB0" w14:textId="77777777" w:rsidR="004327C4" w:rsidRPr="004327C4" w:rsidRDefault="004327C4" w:rsidP="004327C4">
      <w:pPr>
        <w:numPr>
          <w:ilvl w:val="0"/>
          <w:numId w:val="641"/>
        </w:numPr>
      </w:pPr>
      <w:r w:rsidRPr="004327C4">
        <w:t xml:space="preserve">Scalability </w:t>
      </w:r>
    </w:p>
    <w:p w14:paraId="5E0D3CEE" w14:textId="77777777" w:rsidR="004327C4" w:rsidRPr="004327C4" w:rsidRDefault="004327C4" w:rsidP="004327C4">
      <w:pPr>
        <w:numPr>
          <w:ilvl w:val="0"/>
          <w:numId w:val="641"/>
        </w:numPr>
      </w:pPr>
      <w:r w:rsidRPr="004327C4">
        <w:t xml:space="preserve">Compliance </w:t>
      </w:r>
    </w:p>
    <w:p w14:paraId="3CE74BE1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Business Rules</w:t>
      </w:r>
    </w:p>
    <w:p w14:paraId="1056D347" w14:textId="77777777" w:rsidR="004327C4" w:rsidRPr="004327C4" w:rsidRDefault="004327C4" w:rsidP="004327C4">
      <w:r w:rsidRPr="004327C4">
        <w:t>Minimum 3.</w:t>
      </w:r>
    </w:p>
    <w:p w14:paraId="6DF40AC7" w14:textId="77777777" w:rsidR="004327C4" w:rsidRPr="004327C4" w:rsidRDefault="004327C4" w:rsidP="004327C4">
      <w:r w:rsidRPr="004327C4">
        <w:pict w14:anchorId="2950AD00">
          <v:rect id="_x0000_i21612" style="width:0;height:1.5pt" o:hralign="center" o:hrstd="t" o:hr="t" fillcolor="#a0a0a0" stroked="f"/>
        </w:pict>
      </w:r>
    </w:p>
    <w:p w14:paraId="464E7924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Lesson Summary</w:t>
      </w:r>
    </w:p>
    <w:p w14:paraId="4B8A35DD" w14:textId="77777777" w:rsidR="004327C4" w:rsidRPr="004327C4" w:rsidRDefault="004327C4" w:rsidP="004327C4">
      <w:r w:rsidRPr="004327C4">
        <w:t>Today you learned:</w:t>
      </w:r>
    </w:p>
    <w:p w14:paraId="10414CAF" w14:textId="77777777" w:rsidR="004327C4" w:rsidRPr="004327C4" w:rsidRDefault="004327C4" w:rsidP="004327C4">
      <w:r w:rsidRPr="004327C4">
        <w:rPr>
          <w:rFonts w:ascii="Segoe UI Emoji" w:hAnsi="Segoe UI Emoji" w:cs="Segoe UI Emoji"/>
        </w:rPr>
        <w:t>✅</w:t>
      </w:r>
      <w:r w:rsidRPr="004327C4">
        <w:t xml:space="preserve"> SRS purpose</w:t>
      </w:r>
      <w:r w:rsidRPr="004327C4">
        <w:br/>
      </w:r>
      <w:r w:rsidRPr="004327C4">
        <w:rPr>
          <w:rFonts w:ascii="Segoe UI Emoji" w:hAnsi="Segoe UI Emoji" w:cs="Segoe UI Emoji"/>
        </w:rPr>
        <w:t>✅</w:t>
      </w:r>
      <w:r w:rsidRPr="004327C4">
        <w:t xml:space="preserve"> BRD vs FRD vs SRS</w:t>
      </w:r>
      <w:r w:rsidRPr="004327C4">
        <w:br/>
      </w:r>
      <w:r w:rsidRPr="004327C4">
        <w:rPr>
          <w:rFonts w:ascii="Segoe UI Emoji" w:hAnsi="Segoe UI Emoji" w:cs="Segoe UI Emoji"/>
        </w:rPr>
        <w:t>✅</w:t>
      </w:r>
      <w:r w:rsidRPr="004327C4">
        <w:t xml:space="preserve"> SRS structure</w:t>
      </w:r>
      <w:r w:rsidRPr="004327C4">
        <w:br/>
      </w:r>
      <w:r w:rsidRPr="004327C4">
        <w:rPr>
          <w:rFonts w:ascii="Segoe UI Emoji" w:hAnsi="Segoe UI Emoji" w:cs="Segoe UI Emoji"/>
        </w:rPr>
        <w:t>✅</w:t>
      </w:r>
      <w:r w:rsidRPr="004327C4">
        <w:t xml:space="preserve"> Functional specifications</w:t>
      </w:r>
      <w:r w:rsidRPr="004327C4">
        <w:br/>
      </w:r>
      <w:r w:rsidRPr="004327C4">
        <w:rPr>
          <w:rFonts w:ascii="Segoe UI Emoji" w:hAnsi="Segoe UI Emoji" w:cs="Segoe UI Emoji"/>
        </w:rPr>
        <w:t>✅</w:t>
      </w:r>
      <w:r w:rsidRPr="004327C4">
        <w:t xml:space="preserve"> Non-functional requirements introduction</w:t>
      </w:r>
      <w:r w:rsidRPr="004327C4">
        <w:br/>
      </w:r>
      <w:r w:rsidRPr="004327C4">
        <w:rPr>
          <w:rFonts w:ascii="Segoe UI Emoji" w:hAnsi="Segoe UI Emoji" w:cs="Segoe UI Emoji"/>
        </w:rPr>
        <w:t>✅</w:t>
      </w:r>
      <w:r w:rsidRPr="004327C4">
        <w:t xml:space="preserve"> Interface requirements</w:t>
      </w:r>
      <w:r w:rsidRPr="004327C4">
        <w:br/>
      </w:r>
      <w:r w:rsidRPr="004327C4">
        <w:rPr>
          <w:rFonts w:ascii="Segoe UI Emoji" w:hAnsi="Segoe UI Emoji" w:cs="Segoe UI Emoji"/>
        </w:rPr>
        <w:t>✅</w:t>
      </w:r>
      <w:r w:rsidRPr="004327C4">
        <w:t xml:space="preserve"> Data requirements</w:t>
      </w:r>
      <w:r w:rsidRPr="004327C4">
        <w:br/>
      </w:r>
      <w:r w:rsidRPr="004327C4">
        <w:rPr>
          <w:rFonts w:ascii="Segoe UI Emoji" w:hAnsi="Segoe UI Emoji" w:cs="Segoe UI Emoji"/>
        </w:rPr>
        <w:t>✅</w:t>
      </w:r>
      <w:r w:rsidRPr="004327C4">
        <w:t xml:space="preserve"> Healthcare AI SRS example</w:t>
      </w:r>
    </w:p>
    <w:p w14:paraId="11A4A71E" w14:textId="77777777" w:rsidR="004327C4" w:rsidRDefault="004327C4"/>
    <w:p w14:paraId="6DFF4855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lastRenderedPageBreak/>
        <w:t>PHASE 5 – Requirements Engineering Masterclass</w:t>
      </w:r>
    </w:p>
    <w:p w14:paraId="7586E946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Lesson 24 – Advanced User Stories Masterclass</w:t>
      </w:r>
    </w:p>
    <w:p w14:paraId="53B02122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Writing Industry-Level Agile Requirements as a BA/Product Analyst</w:t>
      </w:r>
    </w:p>
    <w:p w14:paraId="26F3F530" w14:textId="77777777" w:rsidR="004327C4" w:rsidRPr="004327C4" w:rsidRDefault="004327C4" w:rsidP="004327C4">
      <w:r w:rsidRPr="004327C4">
        <w:pict w14:anchorId="6AC1470A">
          <v:rect id="_x0000_i22003" style="width:0;height:1.5pt" o:hralign="center" o:hrstd="t" o:hr="t" fillcolor="#a0a0a0" stroked="f"/>
        </w:pict>
      </w:r>
    </w:p>
    <w:p w14:paraId="7811F220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Module Progress Reminder</w:t>
      </w:r>
    </w:p>
    <w:p w14:paraId="63829E99" w14:textId="77777777" w:rsidR="004327C4" w:rsidRPr="004327C4" w:rsidRDefault="004327C4" w:rsidP="004327C4">
      <w:r w:rsidRPr="004327C4">
        <w:t>Your roadmap:</w:t>
      </w:r>
    </w:p>
    <w:p w14:paraId="250B3FDB" w14:textId="77777777" w:rsidR="004327C4" w:rsidRPr="004327C4" w:rsidRDefault="004327C4" w:rsidP="004327C4">
      <w:r w:rsidRPr="004327C4">
        <w:rPr>
          <w:b/>
          <w:bCs/>
        </w:rPr>
        <w:t>Total Lessons:</w:t>
      </w:r>
      <w:r w:rsidRPr="004327C4">
        <w:t xml:space="preserve"> 36</w:t>
      </w:r>
    </w:p>
    <w:p w14:paraId="3B9D7A18" w14:textId="77777777" w:rsidR="004327C4" w:rsidRPr="004327C4" w:rsidRDefault="004327C4" w:rsidP="004327C4">
      <w:r w:rsidRPr="004327C4">
        <w:t>Completed:</w:t>
      </w:r>
    </w:p>
    <w:p w14:paraId="2361B3C7" w14:textId="77777777" w:rsidR="004327C4" w:rsidRPr="004327C4" w:rsidRDefault="004327C4" w:rsidP="004327C4">
      <w:r w:rsidRPr="004327C4">
        <w:rPr>
          <w:rFonts w:ascii="Segoe UI Emoji" w:hAnsi="Segoe UI Emoji" w:cs="Segoe UI Emoji"/>
        </w:rPr>
        <w:t>✅</w:t>
      </w:r>
      <w:r w:rsidRPr="004327C4">
        <w:t xml:space="preserve"> Lesson 1–23</w:t>
      </w:r>
    </w:p>
    <w:p w14:paraId="763A9096" w14:textId="77777777" w:rsidR="004327C4" w:rsidRPr="004327C4" w:rsidRDefault="004327C4" w:rsidP="004327C4">
      <w:r w:rsidRPr="004327C4">
        <w:t>Current:</w:t>
      </w:r>
    </w:p>
    <w:p w14:paraId="3FC9CCA5" w14:textId="77777777" w:rsidR="004327C4" w:rsidRPr="004327C4" w:rsidRDefault="004327C4" w:rsidP="004327C4">
      <w:r w:rsidRPr="004327C4">
        <w:rPr>
          <w:rFonts w:ascii="Segoe UI Emoji" w:hAnsi="Segoe UI Emoji" w:cs="Segoe UI Emoji"/>
        </w:rPr>
        <w:t>➡️</w:t>
      </w:r>
      <w:r w:rsidRPr="004327C4">
        <w:t xml:space="preserve"> </w:t>
      </w:r>
      <w:r w:rsidRPr="004327C4">
        <w:rPr>
          <w:b/>
          <w:bCs/>
        </w:rPr>
        <w:t>Lesson 24 of 36</w:t>
      </w:r>
    </w:p>
    <w:p w14:paraId="3BBC9D0D" w14:textId="77777777" w:rsidR="004327C4" w:rsidRPr="004327C4" w:rsidRDefault="004327C4" w:rsidP="004327C4">
      <w:r w:rsidRPr="004327C4">
        <w:t>Remaining:</w:t>
      </w:r>
    </w:p>
    <w:p w14:paraId="4DE1BDA9" w14:textId="77777777" w:rsidR="004327C4" w:rsidRPr="004327C4" w:rsidRDefault="004327C4" w:rsidP="004327C4">
      <w:r w:rsidRPr="004327C4">
        <w:rPr>
          <w:b/>
          <w:bCs/>
        </w:rPr>
        <w:t>12 Lessons Left</w:t>
      </w:r>
    </w:p>
    <w:p w14:paraId="6835D03D" w14:textId="77777777" w:rsidR="004327C4" w:rsidRPr="004327C4" w:rsidRDefault="004327C4" w:rsidP="004327C4">
      <w:r w:rsidRPr="004327C4">
        <w:pict w14:anchorId="13CF340F">
          <v:rect id="_x0000_i22004" style="width:0;height:1.5pt" o:hralign="center" o:hrstd="t" o:hr="t" fillcolor="#a0a0a0" stroked="f"/>
        </w:pict>
      </w:r>
    </w:p>
    <w:p w14:paraId="738297D0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1. What is a User Story?</w:t>
      </w:r>
    </w:p>
    <w:p w14:paraId="7406F6BA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Definition</w:t>
      </w:r>
    </w:p>
    <w:p w14:paraId="4A343AA0" w14:textId="77777777" w:rsidR="004327C4" w:rsidRPr="004327C4" w:rsidRDefault="004327C4" w:rsidP="004327C4">
      <w:r w:rsidRPr="004327C4">
        <w:t>A user story is a short description of a product requirement written from the perspective of the user, explaining who needs something, what they need, and why they need it.</w:t>
      </w:r>
    </w:p>
    <w:p w14:paraId="50B9EC1C" w14:textId="77777777" w:rsidR="004327C4" w:rsidRPr="004327C4" w:rsidRDefault="004327C4" w:rsidP="004327C4">
      <w:r w:rsidRPr="004327C4">
        <w:pict w14:anchorId="0F0CECBB">
          <v:rect id="_x0000_i22005" style="width:0;height:1.5pt" o:hralign="center" o:hrstd="t" o:hr="t" fillcolor="#a0a0a0" stroked="f"/>
        </w:pict>
      </w:r>
    </w:p>
    <w:p w14:paraId="07A3BBCD" w14:textId="77777777" w:rsidR="004327C4" w:rsidRPr="004327C4" w:rsidRDefault="004327C4" w:rsidP="004327C4">
      <w:r w:rsidRPr="004327C4">
        <w:t>Standard format:</w:t>
      </w:r>
    </w:p>
    <w:p w14:paraId="2F6861D8" w14:textId="77777777" w:rsidR="004327C4" w:rsidRPr="004327C4" w:rsidRDefault="004327C4" w:rsidP="004327C4">
      <w:r w:rsidRPr="004327C4">
        <w:t>As a &lt;user role&gt;</w:t>
      </w:r>
    </w:p>
    <w:p w14:paraId="527E620D" w14:textId="77777777" w:rsidR="004327C4" w:rsidRPr="004327C4" w:rsidRDefault="004327C4" w:rsidP="004327C4"/>
    <w:p w14:paraId="55846A9B" w14:textId="77777777" w:rsidR="004327C4" w:rsidRPr="004327C4" w:rsidRDefault="004327C4" w:rsidP="004327C4">
      <w:r w:rsidRPr="004327C4">
        <w:t>I want &lt;goal/action&gt;</w:t>
      </w:r>
    </w:p>
    <w:p w14:paraId="53FAAD00" w14:textId="77777777" w:rsidR="004327C4" w:rsidRPr="004327C4" w:rsidRDefault="004327C4" w:rsidP="004327C4"/>
    <w:p w14:paraId="52CBBA08" w14:textId="77777777" w:rsidR="004327C4" w:rsidRPr="004327C4" w:rsidRDefault="004327C4" w:rsidP="004327C4">
      <w:r w:rsidRPr="004327C4">
        <w:t>So that &lt;business value&gt;</w:t>
      </w:r>
    </w:p>
    <w:p w14:paraId="6CACA75C" w14:textId="77777777" w:rsidR="004327C4" w:rsidRPr="004327C4" w:rsidRDefault="004327C4" w:rsidP="004327C4">
      <w:r w:rsidRPr="004327C4">
        <w:pict w14:anchorId="7DE28E22">
          <v:rect id="_x0000_i22006" style="width:0;height:1.5pt" o:hralign="center" o:hrstd="t" o:hr="t" fillcolor="#a0a0a0" stroked="f"/>
        </w:pict>
      </w:r>
    </w:p>
    <w:p w14:paraId="369D6830" w14:textId="77777777" w:rsidR="004327C4" w:rsidRPr="004327C4" w:rsidRDefault="004327C4" w:rsidP="004327C4">
      <w:r w:rsidRPr="004327C4">
        <w:lastRenderedPageBreak/>
        <w:t>Example:</w:t>
      </w:r>
    </w:p>
    <w:p w14:paraId="4FB2C557" w14:textId="77777777" w:rsidR="004327C4" w:rsidRPr="004327C4" w:rsidRDefault="004327C4" w:rsidP="004327C4">
      <w:r w:rsidRPr="004327C4">
        <w:t>As a safety reviewer,</w:t>
      </w:r>
      <w:r w:rsidRPr="004327C4">
        <w:br/>
        <w:t>I want AI-generated case summaries,</w:t>
      </w:r>
      <w:r w:rsidRPr="004327C4">
        <w:br/>
        <w:t>so that I can review adverse event reports faster.</w:t>
      </w:r>
    </w:p>
    <w:p w14:paraId="18497486" w14:textId="77777777" w:rsidR="004327C4" w:rsidRPr="004327C4" w:rsidRDefault="004327C4" w:rsidP="004327C4">
      <w:r w:rsidRPr="004327C4">
        <w:pict w14:anchorId="7773A423">
          <v:rect id="_x0000_i22007" style="width:0;height:1.5pt" o:hralign="center" o:hrstd="t" o:hr="t" fillcolor="#a0a0a0" stroked="f"/>
        </w:pict>
      </w:r>
    </w:p>
    <w:p w14:paraId="5507EAF5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2. Why Do We Use User Stories?</w:t>
      </w:r>
    </w:p>
    <w:p w14:paraId="2BCD8E46" w14:textId="77777777" w:rsidR="004327C4" w:rsidRPr="004327C4" w:rsidRDefault="004327C4" w:rsidP="004327C4">
      <w:r w:rsidRPr="004327C4">
        <w:t>Traditional documents:</w:t>
      </w:r>
    </w:p>
    <w:p w14:paraId="07D7E209" w14:textId="77777777" w:rsidR="004327C4" w:rsidRPr="004327C4" w:rsidRDefault="004327C4" w:rsidP="004327C4">
      <w:r w:rsidRPr="004327C4">
        <w:t>BRD → FRD → SRS</w:t>
      </w:r>
    </w:p>
    <w:p w14:paraId="00071524" w14:textId="77777777" w:rsidR="004327C4" w:rsidRPr="004327C4" w:rsidRDefault="004327C4" w:rsidP="004327C4">
      <w:r w:rsidRPr="004327C4">
        <w:t>are useful for enterprise projects.</w:t>
      </w:r>
    </w:p>
    <w:p w14:paraId="2AC2BD74" w14:textId="77777777" w:rsidR="004327C4" w:rsidRPr="004327C4" w:rsidRDefault="004327C4" w:rsidP="004327C4">
      <w:r w:rsidRPr="004327C4">
        <w:t>Agile teams need smaller, actionable requirements.</w:t>
      </w:r>
    </w:p>
    <w:p w14:paraId="0BEAC78A" w14:textId="77777777" w:rsidR="004327C4" w:rsidRPr="004327C4" w:rsidRDefault="004327C4" w:rsidP="004327C4">
      <w:r w:rsidRPr="004327C4">
        <w:t>User stories help:</w:t>
      </w:r>
    </w:p>
    <w:p w14:paraId="48F5A351" w14:textId="77777777" w:rsidR="004327C4" w:rsidRPr="004327C4" w:rsidRDefault="004327C4" w:rsidP="004327C4">
      <w:r w:rsidRPr="004327C4">
        <w:rPr>
          <w:rFonts w:ascii="Segoe UI Emoji" w:hAnsi="Segoe UI Emoji" w:cs="Segoe UI Emoji"/>
        </w:rPr>
        <w:t>✅</w:t>
      </w:r>
      <w:r w:rsidRPr="004327C4">
        <w:t xml:space="preserve"> Developers understand user needs</w:t>
      </w:r>
      <w:r w:rsidRPr="004327C4">
        <w:br/>
      </w:r>
      <w:r w:rsidRPr="004327C4">
        <w:rPr>
          <w:rFonts w:ascii="Segoe UI Emoji" w:hAnsi="Segoe UI Emoji" w:cs="Segoe UI Emoji"/>
        </w:rPr>
        <w:t>✅</w:t>
      </w:r>
      <w:r w:rsidRPr="004327C4">
        <w:t xml:space="preserve"> Product owners prioritize work</w:t>
      </w:r>
      <w:r w:rsidRPr="004327C4">
        <w:br/>
      </w:r>
      <w:r w:rsidRPr="004327C4">
        <w:rPr>
          <w:rFonts w:ascii="Segoe UI Emoji" w:hAnsi="Segoe UI Emoji" w:cs="Segoe UI Emoji"/>
        </w:rPr>
        <w:t>✅</w:t>
      </w:r>
      <w:r w:rsidRPr="004327C4">
        <w:t xml:space="preserve"> QA create tests</w:t>
      </w:r>
      <w:r w:rsidRPr="004327C4">
        <w:br/>
      </w:r>
      <w:r w:rsidRPr="004327C4">
        <w:rPr>
          <w:rFonts w:ascii="Segoe UI Emoji" w:hAnsi="Segoe UI Emoji" w:cs="Segoe UI Emoji"/>
        </w:rPr>
        <w:t>✅</w:t>
      </w:r>
      <w:r w:rsidRPr="004327C4">
        <w:t xml:space="preserve"> Teams deliver incremental value</w:t>
      </w:r>
    </w:p>
    <w:p w14:paraId="12873E62" w14:textId="77777777" w:rsidR="004327C4" w:rsidRPr="004327C4" w:rsidRDefault="004327C4" w:rsidP="004327C4">
      <w:r w:rsidRPr="004327C4">
        <w:pict w14:anchorId="2A6CC13C">
          <v:rect id="_x0000_i22008" style="width:0;height:1.5pt" o:hralign="center" o:hrstd="t" o:hr="t" fillcolor="#a0a0a0" stroked="f"/>
        </w:pict>
      </w:r>
    </w:p>
    <w:p w14:paraId="6970F4EA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3. User Story vs Requirement</w:t>
      </w:r>
    </w:p>
    <w:p w14:paraId="2D70A181" w14:textId="77777777" w:rsidR="004327C4" w:rsidRPr="004327C4" w:rsidRDefault="004327C4" w:rsidP="004327C4">
      <w:r w:rsidRPr="004327C4">
        <w:t>Important BA concept.</w:t>
      </w:r>
    </w:p>
    <w:p w14:paraId="54F0AC4D" w14:textId="77777777" w:rsidR="004327C4" w:rsidRPr="004327C4" w:rsidRDefault="004327C4" w:rsidP="004327C4">
      <w:r w:rsidRPr="004327C4">
        <w:t>A requirement:</w:t>
      </w:r>
    </w:p>
    <w:p w14:paraId="300EE907" w14:textId="77777777" w:rsidR="004327C4" w:rsidRPr="004327C4" w:rsidRDefault="004327C4" w:rsidP="004327C4">
      <w:r w:rsidRPr="004327C4">
        <w:t>The system shall generate risk scores.</w:t>
      </w:r>
    </w:p>
    <w:p w14:paraId="470E9054" w14:textId="77777777" w:rsidR="004327C4" w:rsidRPr="004327C4" w:rsidRDefault="004327C4" w:rsidP="004327C4">
      <w:r w:rsidRPr="004327C4">
        <w:t>A user story:</w:t>
      </w:r>
    </w:p>
    <w:p w14:paraId="14C3B7BE" w14:textId="77777777" w:rsidR="004327C4" w:rsidRPr="004327C4" w:rsidRDefault="004327C4" w:rsidP="004327C4">
      <w:r w:rsidRPr="004327C4">
        <w:t>As a safety reviewer, I want to see AI risk scores so that I can prioritize high-risk cases.</w:t>
      </w:r>
    </w:p>
    <w:p w14:paraId="336CA39B" w14:textId="77777777" w:rsidR="004327C4" w:rsidRPr="004327C4" w:rsidRDefault="004327C4" w:rsidP="004327C4">
      <w:r w:rsidRPr="004327C4">
        <w:pict w14:anchorId="293DF1A4">
          <v:rect id="_x0000_i22009" style="width:0;height:1.5pt" o:hralign="center" o:hrstd="t" o:hr="t" fillcolor="#a0a0a0" stroked="f"/>
        </w:pict>
      </w:r>
    </w:p>
    <w:p w14:paraId="69CD31E5" w14:textId="77777777" w:rsidR="004327C4" w:rsidRPr="004327C4" w:rsidRDefault="004327C4" w:rsidP="004327C4">
      <w:r w:rsidRPr="004327C4">
        <w:t>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2068"/>
      </w:tblGrid>
      <w:tr w:rsidR="004327C4" w:rsidRPr="004327C4" w14:paraId="2AC1CF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00E10" w14:textId="77777777" w:rsidR="004327C4" w:rsidRPr="004327C4" w:rsidRDefault="004327C4" w:rsidP="004327C4">
            <w:pPr>
              <w:rPr>
                <w:b/>
                <w:bCs/>
              </w:rPr>
            </w:pPr>
            <w:r w:rsidRPr="004327C4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D28368F" w14:textId="77777777" w:rsidR="004327C4" w:rsidRPr="004327C4" w:rsidRDefault="004327C4" w:rsidP="004327C4">
            <w:pPr>
              <w:rPr>
                <w:b/>
                <w:bCs/>
              </w:rPr>
            </w:pPr>
            <w:r w:rsidRPr="004327C4">
              <w:rPr>
                <w:b/>
                <w:bCs/>
              </w:rPr>
              <w:t>User Story</w:t>
            </w:r>
          </w:p>
        </w:tc>
      </w:tr>
      <w:tr w:rsidR="004327C4" w:rsidRPr="004327C4" w14:paraId="5CF76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F7D28" w14:textId="77777777" w:rsidR="004327C4" w:rsidRPr="004327C4" w:rsidRDefault="004327C4" w:rsidP="004327C4">
            <w:r w:rsidRPr="004327C4">
              <w:t>System-focused</w:t>
            </w:r>
          </w:p>
        </w:tc>
        <w:tc>
          <w:tcPr>
            <w:tcW w:w="0" w:type="auto"/>
            <w:vAlign w:val="center"/>
            <w:hideMark/>
          </w:tcPr>
          <w:p w14:paraId="00E143EC" w14:textId="77777777" w:rsidR="004327C4" w:rsidRPr="004327C4" w:rsidRDefault="004327C4" w:rsidP="004327C4">
            <w:r w:rsidRPr="004327C4">
              <w:t>User-focused</w:t>
            </w:r>
          </w:p>
        </w:tc>
      </w:tr>
      <w:tr w:rsidR="004327C4" w:rsidRPr="004327C4" w14:paraId="1FFC4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F13C0" w14:textId="77777777" w:rsidR="004327C4" w:rsidRPr="004327C4" w:rsidRDefault="004327C4" w:rsidP="004327C4">
            <w:r w:rsidRPr="004327C4">
              <w:lastRenderedPageBreak/>
              <w:t>Describes functionality</w:t>
            </w:r>
          </w:p>
        </w:tc>
        <w:tc>
          <w:tcPr>
            <w:tcW w:w="0" w:type="auto"/>
            <w:vAlign w:val="center"/>
            <w:hideMark/>
          </w:tcPr>
          <w:p w14:paraId="1B156CD1" w14:textId="77777777" w:rsidR="004327C4" w:rsidRPr="004327C4" w:rsidRDefault="004327C4" w:rsidP="004327C4">
            <w:r w:rsidRPr="004327C4">
              <w:t>Describes user value</w:t>
            </w:r>
          </w:p>
        </w:tc>
      </w:tr>
      <w:tr w:rsidR="004327C4" w:rsidRPr="004327C4" w14:paraId="444C8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36A0C" w14:textId="77777777" w:rsidR="004327C4" w:rsidRPr="004327C4" w:rsidRDefault="004327C4" w:rsidP="004327C4">
            <w:r w:rsidRPr="004327C4">
              <w:t>Traditional documentation</w:t>
            </w:r>
          </w:p>
        </w:tc>
        <w:tc>
          <w:tcPr>
            <w:tcW w:w="0" w:type="auto"/>
            <w:vAlign w:val="center"/>
            <w:hideMark/>
          </w:tcPr>
          <w:p w14:paraId="42A80ECC" w14:textId="77777777" w:rsidR="004327C4" w:rsidRPr="004327C4" w:rsidRDefault="004327C4" w:rsidP="004327C4">
            <w:r w:rsidRPr="004327C4">
              <w:t>Agile backlog item</w:t>
            </w:r>
          </w:p>
        </w:tc>
      </w:tr>
    </w:tbl>
    <w:p w14:paraId="47588AFB" w14:textId="77777777" w:rsidR="004327C4" w:rsidRPr="004327C4" w:rsidRDefault="004327C4" w:rsidP="004327C4">
      <w:r w:rsidRPr="004327C4">
        <w:pict w14:anchorId="486BE80F">
          <v:rect id="_x0000_i22010" style="width:0;height:1.5pt" o:hralign="center" o:hrstd="t" o:hr="t" fillcolor="#a0a0a0" stroked="f"/>
        </w:pict>
      </w:r>
    </w:p>
    <w:p w14:paraId="2AD8A7DC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4. User Story Hierarchy</w:t>
      </w:r>
    </w:p>
    <w:p w14:paraId="54AC733E" w14:textId="77777777" w:rsidR="004327C4" w:rsidRPr="004327C4" w:rsidRDefault="004327C4" w:rsidP="004327C4">
      <w:r w:rsidRPr="004327C4">
        <w:t>Large products use hierarchy.</w:t>
      </w:r>
    </w:p>
    <w:p w14:paraId="76CE06EF" w14:textId="77777777" w:rsidR="004327C4" w:rsidRPr="004327C4" w:rsidRDefault="004327C4" w:rsidP="004327C4">
      <w:r w:rsidRPr="004327C4">
        <w:t>Epic</w:t>
      </w:r>
    </w:p>
    <w:p w14:paraId="58ECF0DD" w14:textId="77777777" w:rsidR="004327C4" w:rsidRPr="004327C4" w:rsidRDefault="004327C4" w:rsidP="004327C4"/>
    <w:p w14:paraId="14E139CF" w14:textId="77777777" w:rsidR="004327C4" w:rsidRPr="004327C4" w:rsidRDefault="004327C4" w:rsidP="004327C4">
      <w:r w:rsidRPr="004327C4">
        <w:t>↓</w:t>
      </w:r>
    </w:p>
    <w:p w14:paraId="1F7386C7" w14:textId="77777777" w:rsidR="004327C4" w:rsidRPr="004327C4" w:rsidRDefault="004327C4" w:rsidP="004327C4"/>
    <w:p w14:paraId="2E064C32" w14:textId="77777777" w:rsidR="004327C4" w:rsidRPr="004327C4" w:rsidRDefault="004327C4" w:rsidP="004327C4">
      <w:r w:rsidRPr="004327C4">
        <w:t>Feature</w:t>
      </w:r>
    </w:p>
    <w:p w14:paraId="42A5F414" w14:textId="77777777" w:rsidR="004327C4" w:rsidRPr="004327C4" w:rsidRDefault="004327C4" w:rsidP="004327C4"/>
    <w:p w14:paraId="73917BE7" w14:textId="77777777" w:rsidR="004327C4" w:rsidRPr="004327C4" w:rsidRDefault="004327C4" w:rsidP="004327C4">
      <w:r w:rsidRPr="004327C4">
        <w:t>↓</w:t>
      </w:r>
    </w:p>
    <w:p w14:paraId="2F4B488D" w14:textId="77777777" w:rsidR="004327C4" w:rsidRPr="004327C4" w:rsidRDefault="004327C4" w:rsidP="004327C4"/>
    <w:p w14:paraId="762B17F8" w14:textId="77777777" w:rsidR="004327C4" w:rsidRPr="004327C4" w:rsidRDefault="004327C4" w:rsidP="004327C4">
      <w:r w:rsidRPr="004327C4">
        <w:t>User Story</w:t>
      </w:r>
    </w:p>
    <w:p w14:paraId="6E43819F" w14:textId="77777777" w:rsidR="004327C4" w:rsidRPr="004327C4" w:rsidRDefault="004327C4" w:rsidP="004327C4"/>
    <w:p w14:paraId="2ED0ACC5" w14:textId="77777777" w:rsidR="004327C4" w:rsidRPr="004327C4" w:rsidRDefault="004327C4" w:rsidP="004327C4">
      <w:r w:rsidRPr="004327C4">
        <w:t>↓</w:t>
      </w:r>
    </w:p>
    <w:p w14:paraId="1680CCB9" w14:textId="77777777" w:rsidR="004327C4" w:rsidRPr="004327C4" w:rsidRDefault="004327C4" w:rsidP="004327C4"/>
    <w:p w14:paraId="663A8FCD" w14:textId="77777777" w:rsidR="004327C4" w:rsidRPr="004327C4" w:rsidRDefault="004327C4" w:rsidP="004327C4">
      <w:r w:rsidRPr="004327C4">
        <w:t>Task</w:t>
      </w:r>
    </w:p>
    <w:p w14:paraId="6FAB86F5" w14:textId="77777777" w:rsidR="004327C4" w:rsidRPr="004327C4" w:rsidRDefault="004327C4" w:rsidP="004327C4">
      <w:r w:rsidRPr="004327C4">
        <w:pict w14:anchorId="6EB26C3A">
          <v:rect id="_x0000_i22011" style="width:0;height:1.5pt" o:hralign="center" o:hrstd="t" o:hr="t" fillcolor="#a0a0a0" stroked="f"/>
        </w:pict>
      </w:r>
    </w:p>
    <w:p w14:paraId="22655CE4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Example: AI Pharmacovigilance Platform</w:t>
      </w:r>
    </w:p>
    <w:p w14:paraId="25A96248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Epic:</w:t>
      </w:r>
    </w:p>
    <w:p w14:paraId="6E2C3A9F" w14:textId="77777777" w:rsidR="004327C4" w:rsidRPr="004327C4" w:rsidRDefault="004327C4" w:rsidP="004327C4">
      <w:r w:rsidRPr="004327C4">
        <w:t>AI-Assisted Case Review</w:t>
      </w:r>
    </w:p>
    <w:p w14:paraId="31D1D721" w14:textId="77777777" w:rsidR="004327C4" w:rsidRPr="004327C4" w:rsidRDefault="004327C4" w:rsidP="004327C4">
      <w:r w:rsidRPr="004327C4">
        <w:pict w14:anchorId="4DEED2AC">
          <v:rect id="_x0000_i22012" style="width:0;height:1.5pt" o:hralign="center" o:hrstd="t" o:hr="t" fillcolor="#a0a0a0" stroked="f"/>
        </w:pict>
      </w:r>
    </w:p>
    <w:p w14:paraId="5A36E015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Feature:</w:t>
      </w:r>
    </w:p>
    <w:p w14:paraId="063F7055" w14:textId="77777777" w:rsidR="004327C4" w:rsidRPr="004327C4" w:rsidRDefault="004327C4" w:rsidP="004327C4">
      <w:r w:rsidRPr="004327C4">
        <w:lastRenderedPageBreak/>
        <w:t>AI Risk Assessment</w:t>
      </w:r>
    </w:p>
    <w:p w14:paraId="4AC5132B" w14:textId="77777777" w:rsidR="004327C4" w:rsidRPr="004327C4" w:rsidRDefault="004327C4" w:rsidP="004327C4">
      <w:r w:rsidRPr="004327C4">
        <w:pict w14:anchorId="5E14F603">
          <v:rect id="_x0000_i22013" style="width:0;height:1.5pt" o:hralign="center" o:hrstd="t" o:hr="t" fillcolor="#a0a0a0" stroked="f"/>
        </w:pict>
      </w:r>
    </w:p>
    <w:p w14:paraId="057D2B7F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User Stories:</w:t>
      </w:r>
    </w:p>
    <w:p w14:paraId="2DFA5691" w14:textId="77777777" w:rsidR="004327C4" w:rsidRPr="004327C4" w:rsidRDefault="004327C4" w:rsidP="004327C4">
      <w:r w:rsidRPr="004327C4">
        <w:t>Story 1:</w:t>
      </w:r>
    </w:p>
    <w:p w14:paraId="77D7D1B0" w14:textId="77777777" w:rsidR="004327C4" w:rsidRPr="004327C4" w:rsidRDefault="004327C4" w:rsidP="004327C4">
      <w:r w:rsidRPr="004327C4">
        <w:t>As a reviewer, I want AI risk scores so that I can prioritize cases.</w:t>
      </w:r>
    </w:p>
    <w:p w14:paraId="2D94450D" w14:textId="77777777" w:rsidR="004327C4" w:rsidRPr="004327C4" w:rsidRDefault="004327C4" w:rsidP="004327C4">
      <w:r w:rsidRPr="004327C4">
        <w:pict w14:anchorId="652EAFA6">
          <v:rect id="_x0000_i22014" style="width:0;height:1.5pt" o:hralign="center" o:hrstd="t" o:hr="t" fillcolor="#a0a0a0" stroked="f"/>
        </w:pict>
      </w:r>
    </w:p>
    <w:p w14:paraId="2C29BDCB" w14:textId="77777777" w:rsidR="004327C4" w:rsidRPr="004327C4" w:rsidRDefault="004327C4" w:rsidP="004327C4">
      <w:r w:rsidRPr="004327C4">
        <w:t>Story 2:</w:t>
      </w:r>
    </w:p>
    <w:p w14:paraId="5862E5D1" w14:textId="77777777" w:rsidR="004327C4" w:rsidRPr="004327C4" w:rsidRDefault="004327C4" w:rsidP="004327C4">
      <w:r w:rsidRPr="004327C4">
        <w:t>As a reviewer, I want risk explanations so that I can trust AI recommendations.</w:t>
      </w:r>
    </w:p>
    <w:p w14:paraId="6517714B" w14:textId="77777777" w:rsidR="004327C4" w:rsidRPr="004327C4" w:rsidRDefault="004327C4" w:rsidP="004327C4">
      <w:r w:rsidRPr="004327C4">
        <w:pict w14:anchorId="4B1555FC">
          <v:rect id="_x0000_i22015" style="width:0;height:1.5pt" o:hralign="center" o:hrstd="t" o:hr="t" fillcolor="#a0a0a0" stroked="f"/>
        </w:pict>
      </w:r>
    </w:p>
    <w:p w14:paraId="4F623970" w14:textId="77777777" w:rsidR="004327C4" w:rsidRPr="004327C4" w:rsidRDefault="004327C4" w:rsidP="004327C4">
      <w:r w:rsidRPr="004327C4">
        <w:t>Story 3:</w:t>
      </w:r>
    </w:p>
    <w:p w14:paraId="06426CCF" w14:textId="77777777" w:rsidR="004327C4" w:rsidRPr="004327C4" w:rsidRDefault="004327C4" w:rsidP="004327C4">
      <w:r w:rsidRPr="004327C4">
        <w:t>As a medical reviewer, I want approval workflow so that high-risk cases receive validation.</w:t>
      </w:r>
    </w:p>
    <w:p w14:paraId="3D5502FD" w14:textId="77777777" w:rsidR="004327C4" w:rsidRPr="004327C4" w:rsidRDefault="004327C4" w:rsidP="004327C4">
      <w:r w:rsidRPr="004327C4">
        <w:pict w14:anchorId="0C9086DB">
          <v:rect id="_x0000_i22016" style="width:0;height:1.5pt" o:hralign="center" o:hrstd="t" o:hr="t" fillcolor="#a0a0a0" stroked="f"/>
        </w:pict>
      </w:r>
    </w:p>
    <w:p w14:paraId="016069D3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5. Components of a Good User Story</w:t>
      </w:r>
    </w:p>
    <w:p w14:paraId="6AC862D2" w14:textId="77777777" w:rsidR="004327C4" w:rsidRPr="004327C4" w:rsidRDefault="004327C4" w:rsidP="004327C4">
      <w:r w:rsidRPr="004327C4">
        <w:t>A professional user story contains:</w:t>
      </w:r>
    </w:p>
    <w:p w14:paraId="248401B6" w14:textId="77777777" w:rsidR="004327C4" w:rsidRPr="004327C4" w:rsidRDefault="004327C4" w:rsidP="004327C4">
      <w:r w:rsidRPr="004327C4">
        <w:pict w14:anchorId="1F923F06">
          <v:rect id="_x0000_i22017" style="width:0;height:1.5pt" o:hralign="center" o:hrstd="t" o:hr="t" fillcolor="#a0a0a0" stroked="f"/>
        </w:pict>
      </w:r>
    </w:p>
    <w:p w14:paraId="77426606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1. User Role</w:t>
      </w:r>
    </w:p>
    <w:p w14:paraId="4950FC40" w14:textId="77777777" w:rsidR="004327C4" w:rsidRPr="004327C4" w:rsidRDefault="004327C4" w:rsidP="004327C4">
      <w:r w:rsidRPr="004327C4">
        <w:t>Who needs it?</w:t>
      </w:r>
    </w:p>
    <w:p w14:paraId="42E9F7B2" w14:textId="77777777" w:rsidR="004327C4" w:rsidRPr="004327C4" w:rsidRDefault="004327C4" w:rsidP="004327C4">
      <w:r w:rsidRPr="004327C4">
        <w:t>Example:</w:t>
      </w:r>
    </w:p>
    <w:p w14:paraId="24D03657" w14:textId="77777777" w:rsidR="004327C4" w:rsidRPr="004327C4" w:rsidRDefault="004327C4" w:rsidP="004327C4">
      <w:r w:rsidRPr="004327C4">
        <w:t>Safety Reviewer</w:t>
      </w:r>
    </w:p>
    <w:p w14:paraId="62C176CE" w14:textId="77777777" w:rsidR="004327C4" w:rsidRPr="004327C4" w:rsidRDefault="004327C4" w:rsidP="004327C4">
      <w:r w:rsidRPr="004327C4">
        <w:pict w14:anchorId="48889D40">
          <v:rect id="_x0000_i22018" style="width:0;height:1.5pt" o:hralign="center" o:hrstd="t" o:hr="t" fillcolor="#a0a0a0" stroked="f"/>
        </w:pict>
      </w:r>
    </w:p>
    <w:p w14:paraId="32F79674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2. Goal</w:t>
      </w:r>
    </w:p>
    <w:p w14:paraId="5F539CE8" w14:textId="77777777" w:rsidR="004327C4" w:rsidRPr="004327C4" w:rsidRDefault="004327C4" w:rsidP="004327C4">
      <w:r w:rsidRPr="004327C4">
        <w:t>What does the user want?</w:t>
      </w:r>
    </w:p>
    <w:p w14:paraId="25B75609" w14:textId="77777777" w:rsidR="004327C4" w:rsidRPr="004327C4" w:rsidRDefault="004327C4" w:rsidP="004327C4">
      <w:r w:rsidRPr="004327C4">
        <w:t>Example:</w:t>
      </w:r>
    </w:p>
    <w:p w14:paraId="056C6460" w14:textId="77777777" w:rsidR="004327C4" w:rsidRPr="004327C4" w:rsidRDefault="004327C4" w:rsidP="004327C4">
      <w:r w:rsidRPr="004327C4">
        <w:t>View AI risk score</w:t>
      </w:r>
    </w:p>
    <w:p w14:paraId="2A5366D5" w14:textId="77777777" w:rsidR="004327C4" w:rsidRPr="004327C4" w:rsidRDefault="004327C4" w:rsidP="004327C4">
      <w:r w:rsidRPr="004327C4">
        <w:pict w14:anchorId="3C057272">
          <v:rect id="_x0000_i22019" style="width:0;height:1.5pt" o:hralign="center" o:hrstd="t" o:hr="t" fillcolor="#a0a0a0" stroked="f"/>
        </w:pict>
      </w:r>
    </w:p>
    <w:p w14:paraId="5C9CB672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3. Business Value</w:t>
      </w:r>
    </w:p>
    <w:p w14:paraId="03100EAE" w14:textId="77777777" w:rsidR="004327C4" w:rsidRPr="004327C4" w:rsidRDefault="004327C4" w:rsidP="004327C4">
      <w:r w:rsidRPr="004327C4">
        <w:lastRenderedPageBreak/>
        <w:t>Why does it matter?</w:t>
      </w:r>
    </w:p>
    <w:p w14:paraId="1A0FE5D5" w14:textId="77777777" w:rsidR="004327C4" w:rsidRPr="004327C4" w:rsidRDefault="004327C4" w:rsidP="004327C4">
      <w:r w:rsidRPr="004327C4">
        <w:t>Example:</w:t>
      </w:r>
    </w:p>
    <w:p w14:paraId="6EF0CDD5" w14:textId="77777777" w:rsidR="004327C4" w:rsidRPr="004327C4" w:rsidRDefault="004327C4" w:rsidP="004327C4">
      <w:r w:rsidRPr="004327C4">
        <w:t>Prioritize important cases quickly.</w:t>
      </w:r>
    </w:p>
    <w:p w14:paraId="271550BA" w14:textId="77777777" w:rsidR="004327C4" w:rsidRPr="004327C4" w:rsidRDefault="004327C4" w:rsidP="004327C4">
      <w:r w:rsidRPr="004327C4">
        <w:pict w14:anchorId="38046338">
          <v:rect id="_x0000_i22020" style="width:0;height:1.5pt" o:hralign="center" o:hrstd="t" o:hr="t" fillcolor="#a0a0a0" stroked="f"/>
        </w:pict>
      </w:r>
    </w:p>
    <w:p w14:paraId="77C6BC38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4. Acceptance Criteria</w:t>
      </w:r>
    </w:p>
    <w:p w14:paraId="1E2FA995" w14:textId="77777777" w:rsidR="004327C4" w:rsidRPr="004327C4" w:rsidRDefault="004327C4" w:rsidP="004327C4">
      <w:r w:rsidRPr="004327C4">
        <w:t>How do we know it is complete?</w:t>
      </w:r>
    </w:p>
    <w:p w14:paraId="258968B6" w14:textId="77777777" w:rsidR="004327C4" w:rsidRPr="004327C4" w:rsidRDefault="004327C4" w:rsidP="004327C4">
      <w:r w:rsidRPr="004327C4">
        <w:t>Example:</w:t>
      </w:r>
    </w:p>
    <w:p w14:paraId="2382CEB5" w14:textId="77777777" w:rsidR="004327C4" w:rsidRPr="004327C4" w:rsidRDefault="004327C4" w:rsidP="004327C4">
      <w:r w:rsidRPr="004327C4">
        <w:t>Given:</w:t>
      </w:r>
    </w:p>
    <w:p w14:paraId="6C40BF42" w14:textId="77777777" w:rsidR="004327C4" w:rsidRPr="004327C4" w:rsidRDefault="004327C4" w:rsidP="004327C4">
      <w:r w:rsidRPr="004327C4">
        <w:t>Case has been analyzed</w:t>
      </w:r>
    </w:p>
    <w:p w14:paraId="0AF62816" w14:textId="77777777" w:rsidR="004327C4" w:rsidRPr="004327C4" w:rsidRDefault="004327C4" w:rsidP="004327C4">
      <w:r w:rsidRPr="004327C4">
        <w:t>When:</w:t>
      </w:r>
    </w:p>
    <w:p w14:paraId="206C970E" w14:textId="77777777" w:rsidR="004327C4" w:rsidRPr="004327C4" w:rsidRDefault="004327C4" w:rsidP="004327C4">
      <w:r w:rsidRPr="004327C4">
        <w:t>Reviewer opens case</w:t>
      </w:r>
    </w:p>
    <w:p w14:paraId="00EBBD5F" w14:textId="77777777" w:rsidR="004327C4" w:rsidRPr="004327C4" w:rsidRDefault="004327C4" w:rsidP="004327C4">
      <w:r w:rsidRPr="004327C4">
        <w:t>Then:</w:t>
      </w:r>
    </w:p>
    <w:p w14:paraId="6ECC8B59" w14:textId="77777777" w:rsidR="004327C4" w:rsidRPr="004327C4" w:rsidRDefault="004327C4" w:rsidP="004327C4">
      <w:r w:rsidRPr="004327C4">
        <w:t>Risk score is displayed.</w:t>
      </w:r>
    </w:p>
    <w:p w14:paraId="380ACB1F" w14:textId="77777777" w:rsidR="004327C4" w:rsidRPr="004327C4" w:rsidRDefault="004327C4" w:rsidP="004327C4">
      <w:r w:rsidRPr="004327C4">
        <w:pict w14:anchorId="1B5F3316">
          <v:rect id="_x0000_i22021" style="width:0;height:1.5pt" o:hralign="center" o:hrstd="t" o:hr="t" fillcolor="#a0a0a0" stroked="f"/>
        </w:pict>
      </w:r>
    </w:p>
    <w:p w14:paraId="111F37F6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6. INVEST Principle</w:t>
      </w:r>
    </w:p>
    <w:p w14:paraId="75B287B8" w14:textId="77777777" w:rsidR="004327C4" w:rsidRPr="004327C4" w:rsidRDefault="004327C4" w:rsidP="004327C4">
      <w:r w:rsidRPr="004327C4">
        <w:t>A good user story follows INVEST.</w:t>
      </w:r>
    </w:p>
    <w:p w14:paraId="5D0D9641" w14:textId="77777777" w:rsidR="004327C4" w:rsidRPr="004327C4" w:rsidRDefault="004327C4" w:rsidP="004327C4">
      <w:r w:rsidRPr="004327C4">
        <w:pict w14:anchorId="2E37A15E">
          <v:rect id="_x0000_i22022" style="width:0;height:1.5pt" o:hralign="center" o:hrstd="t" o:hr="t" fillcolor="#a0a0a0" stroked="f"/>
        </w:pict>
      </w:r>
    </w:p>
    <w:p w14:paraId="6D4A118E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I – Independent</w:t>
      </w:r>
    </w:p>
    <w:p w14:paraId="4D905B89" w14:textId="77777777" w:rsidR="004327C4" w:rsidRPr="004327C4" w:rsidRDefault="004327C4" w:rsidP="004327C4">
      <w:r w:rsidRPr="004327C4">
        <w:t>Should be developed separately.</w:t>
      </w:r>
    </w:p>
    <w:p w14:paraId="361486CA" w14:textId="77777777" w:rsidR="004327C4" w:rsidRPr="004327C4" w:rsidRDefault="004327C4" w:rsidP="004327C4">
      <w:r w:rsidRPr="004327C4">
        <w:t>Bad:</w:t>
      </w:r>
    </w:p>
    <w:p w14:paraId="4C83BC10" w14:textId="77777777" w:rsidR="004327C4" w:rsidRPr="004327C4" w:rsidRDefault="004327C4" w:rsidP="004327C4">
      <w:r w:rsidRPr="004327C4">
        <w:t>"Login and dashboard and reporting."</w:t>
      </w:r>
    </w:p>
    <w:p w14:paraId="74D292FE" w14:textId="77777777" w:rsidR="004327C4" w:rsidRPr="004327C4" w:rsidRDefault="004327C4" w:rsidP="004327C4">
      <w:r w:rsidRPr="004327C4">
        <w:t>Too large.</w:t>
      </w:r>
    </w:p>
    <w:p w14:paraId="4D5E0AAA" w14:textId="77777777" w:rsidR="004327C4" w:rsidRPr="004327C4" w:rsidRDefault="004327C4" w:rsidP="004327C4">
      <w:r w:rsidRPr="004327C4">
        <w:pict w14:anchorId="27366CD7">
          <v:rect id="_x0000_i22023" style="width:0;height:1.5pt" o:hralign="center" o:hrstd="t" o:hr="t" fillcolor="#a0a0a0" stroked="f"/>
        </w:pict>
      </w:r>
    </w:p>
    <w:p w14:paraId="2BCC0748" w14:textId="77777777" w:rsidR="004327C4" w:rsidRPr="004327C4" w:rsidRDefault="004327C4" w:rsidP="004327C4">
      <w:r w:rsidRPr="004327C4">
        <w:t>Better:</w:t>
      </w:r>
    </w:p>
    <w:p w14:paraId="4D4021BC" w14:textId="77777777" w:rsidR="004327C4" w:rsidRPr="004327C4" w:rsidRDefault="004327C4" w:rsidP="004327C4">
      <w:r w:rsidRPr="004327C4">
        <w:t>Story 1:</w:t>
      </w:r>
    </w:p>
    <w:p w14:paraId="305AF533" w14:textId="77777777" w:rsidR="004327C4" w:rsidRPr="004327C4" w:rsidRDefault="004327C4" w:rsidP="004327C4">
      <w:r w:rsidRPr="004327C4">
        <w:t>Login functionality.</w:t>
      </w:r>
    </w:p>
    <w:p w14:paraId="2C7D7F71" w14:textId="77777777" w:rsidR="004327C4" w:rsidRPr="004327C4" w:rsidRDefault="004327C4" w:rsidP="004327C4">
      <w:r w:rsidRPr="004327C4">
        <w:lastRenderedPageBreak/>
        <w:t>Story 2:</w:t>
      </w:r>
    </w:p>
    <w:p w14:paraId="658EEAB0" w14:textId="77777777" w:rsidR="004327C4" w:rsidRPr="004327C4" w:rsidRDefault="004327C4" w:rsidP="004327C4">
      <w:r w:rsidRPr="004327C4">
        <w:t>Dashboard access.</w:t>
      </w:r>
    </w:p>
    <w:p w14:paraId="36CE5D92" w14:textId="77777777" w:rsidR="004327C4" w:rsidRPr="004327C4" w:rsidRDefault="004327C4" w:rsidP="004327C4">
      <w:r w:rsidRPr="004327C4">
        <w:t>Story 3:</w:t>
      </w:r>
    </w:p>
    <w:p w14:paraId="25E878A4" w14:textId="77777777" w:rsidR="004327C4" w:rsidRPr="004327C4" w:rsidRDefault="004327C4" w:rsidP="004327C4">
      <w:r w:rsidRPr="004327C4">
        <w:t>Report generation.</w:t>
      </w:r>
    </w:p>
    <w:p w14:paraId="6268F3CF" w14:textId="77777777" w:rsidR="004327C4" w:rsidRPr="004327C4" w:rsidRDefault="004327C4" w:rsidP="004327C4">
      <w:r w:rsidRPr="004327C4">
        <w:pict w14:anchorId="6DFA37D7">
          <v:rect id="_x0000_i22024" style="width:0;height:1.5pt" o:hralign="center" o:hrstd="t" o:hr="t" fillcolor="#a0a0a0" stroked="f"/>
        </w:pict>
      </w:r>
    </w:p>
    <w:p w14:paraId="6F5E29EF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N – Negotiable</w:t>
      </w:r>
    </w:p>
    <w:p w14:paraId="0A7B9895" w14:textId="77777777" w:rsidR="004327C4" w:rsidRPr="004327C4" w:rsidRDefault="004327C4" w:rsidP="004327C4">
      <w:r w:rsidRPr="004327C4">
        <w:t>Details can be discussed.</w:t>
      </w:r>
    </w:p>
    <w:p w14:paraId="42994F31" w14:textId="77777777" w:rsidR="004327C4" w:rsidRPr="004327C4" w:rsidRDefault="004327C4" w:rsidP="004327C4">
      <w:r w:rsidRPr="004327C4">
        <w:t>A story is not a fixed technical design.</w:t>
      </w:r>
    </w:p>
    <w:p w14:paraId="0E7FD416" w14:textId="77777777" w:rsidR="004327C4" w:rsidRPr="004327C4" w:rsidRDefault="004327C4" w:rsidP="004327C4">
      <w:r w:rsidRPr="004327C4">
        <w:pict w14:anchorId="333D14BD">
          <v:rect id="_x0000_i22025" style="width:0;height:1.5pt" o:hralign="center" o:hrstd="t" o:hr="t" fillcolor="#a0a0a0" stroked="f"/>
        </w:pict>
      </w:r>
    </w:p>
    <w:p w14:paraId="58F7F5D4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V – Valuable</w:t>
      </w:r>
    </w:p>
    <w:p w14:paraId="3B9EBBCE" w14:textId="77777777" w:rsidR="004327C4" w:rsidRPr="004327C4" w:rsidRDefault="004327C4" w:rsidP="004327C4">
      <w:r w:rsidRPr="004327C4">
        <w:t>Must provide user/business value.</w:t>
      </w:r>
    </w:p>
    <w:p w14:paraId="539795FE" w14:textId="77777777" w:rsidR="004327C4" w:rsidRPr="004327C4" w:rsidRDefault="004327C4" w:rsidP="004327C4">
      <w:r w:rsidRPr="004327C4">
        <w:t>Bad:</w:t>
      </w:r>
    </w:p>
    <w:p w14:paraId="7962080A" w14:textId="77777777" w:rsidR="004327C4" w:rsidRPr="004327C4" w:rsidRDefault="004327C4" w:rsidP="004327C4">
      <w:r w:rsidRPr="004327C4">
        <w:t>"As a user, I want a database."</w:t>
      </w:r>
    </w:p>
    <w:p w14:paraId="40DB4E82" w14:textId="77777777" w:rsidR="004327C4" w:rsidRPr="004327C4" w:rsidRDefault="004327C4" w:rsidP="004327C4">
      <w:r w:rsidRPr="004327C4">
        <w:t>No user value.</w:t>
      </w:r>
    </w:p>
    <w:p w14:paraId="385FBA34" w14:textId="77777777" w:rsidR="004327C4" w:rsidRPr="004327C4" w:rsidRDefault="004327C4" w:rsidP="004327C4">
      <w:r w:rsidRPr="004327C4">
        <w:pict w14:anchorId="49516436">
          <v:rect id="_x0000_i22026" style="width:0;height:1.5pt" o:hralign="center" o:hrstd="t" o:hr="t" fillcolor="#a0a0a0" stroked="f"/>
        </w:pict>
      </w:r>
    </w:p>
    <w:p w14:paraId="4B7722B9" w14:textId="77777777" w:rsidR="004327C4" w:rsidRPr="004327C4" w:rsidRDefault="004327C4" w:rsidP="004327C4">
      <w:r w:rsidRPr="004327C4">
        <w:t>Good:</w:t>
      </w:r>
    </w:p>
    <w:p w14:paraId="347BF823" w14:textId="77777777" w:rsidR="004327C4" w:rsidRPr="004327C4" w:rsidRDefault="004327C4" w:rsidP="004327C4">
      <w:r w:rsidRPr="004327C4">
        <w:t>"As a reviewer, I want previous case history so that I can make better decisions."</w:t>
      </w:r>
    </w:p>
    <w:p w14:paraId="12EB23E5" w14:textId="77777777" w:rsidR="004327C4" w:rsidRPr="004327C4" w:rsidRDefault="004327C4" w:rsidP="004327C4">
      <w:r w:rsidRPr="004327C4">
        <w:pict w14:anchorId="527E4561">
          <v:rect id="_x0000_i22027" style="width:0;height:1.5pt" o:hralign="center" o:hrstd="t" o:hr="t" fillcolor="#a0a0a0" stroked="f"/>
        </w:pict>
      </w:r>
    </w:p>
    <w:p w14:paraId="61CCBF1D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E – Estimable</w:t>
      </w:r>
    </w:p>
    <w:p w14:paraId="06CC9AD9" w14:textId="77777777" w:rsidR="004327C4" w:rsidRPr="004327C4" w:rsidRDefault="004327C4" w:rsidP="004327C4">
      <w:r w:rsidRPr="004327C4">
        <w:t>Team should estimate effort.</w:t>
      </w:r>
    </w:p>
    <w:p w14:paraId="725D2C1A" w14:textId="77777777" w:rsidR="004327C4" w:rsidRPr="004327C4" w:rsidRDefault="004327C4" w:rsidP="004327C4">
      <w:r w:rsidRPr="004327C4">
        <w:pict w14:anchorId="51388B4E">
          <v:rect id="_x0000_i22028" style="width:0;height:1.5pt" o:hralign="center" o:hrstd="t" o:hr="t" fillcolor="#a0a0a0" stroked="f"/>
        </w:pict>
      </w:r>
    </w:p>
    <w:p w14:paraId="7B71E744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S – Small</w:t>
      </w:r>
    </w:p>
    <w:p w14:paraId="5BC2056D" w14:textId="77777777" w:rsidR="004327C4" w:rsidRPr="004327C4" w:rsidRDefault="004327C4" w:rsidP="004327C4">
      <w:r w:rsidRPr="004327C4">
        <w:t>Should fit into a sprint.</w:t>
      </w:r>
    </w:p>
    <w:p w14:paraId="3D570BD4" w14:textId="77777777" w:rsidR="004327C4" w:rsidRPr="004327C4" w:rsidRDefault="004327C4" w:rsidP="004327C4">
      <w:r w:rsidRPr="004327C4">
        <w:pict w14:anchorId="01450CDA">
          <v:rect id="_x0000_i22029" style="width:0;height:1.5pt" o:hralign="center" o:hrstd="t" o:hr="t" fillcolor="#a0a0a0" stroked="f"/>
        </w:pict>
      </w:r>
    </w:p>
    <w:p w14:paraId="4F6D86B4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T – Testable</w:t>
      </w:r>
    </w:p>
    <w:p w14:paraId="37D57431" w14:textId="77777777" w:rsidR="004327C4" w:rsidRPr="004327C4" w:rsidRDefault="004327C4" w:rsidP="004327C4">
      <w:r w:rsidRPr="004327C4">
        <w:t>Must have clear validation.</w:t>
      </w:r>
    </w:p>
    <w:p w14:paraId="12D75C9C" w14:textId="77777777" w:rsidR="004327C4" w:rsidRPr="004327C4" w:rsidRDefault="004327C4" w:rsidP="004327C4">
      <w:r w:rsidRPr="004327C4">
        <w:lastRenderedPageBreak/>
        <w:pict w14:anchorId="510AAEAF">
          <v:rect id="_x0000_i22030" style="width:0;height:1.5pt" o:hralign="center" o:hrstd="t" o:hr="t" fillcolor="#a0a0a0" stroked="f"/>
        </w:pict>
      </w:r>
    </w:p>
    <w:p w14:paraId="6B089A38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7. Writing Good User Stories</w:t>
      </w:r>
    </w:p>
    <w:p w14:paraId="44115679" w14:textId="77777777" w:rsidR="004327C4" w:rsidRPr="004327C4" w:rsidRDefault="004327C4" w:rsidP="004327C4">
      <w:r w:rsidRPr="004327C4">
        <w:t>Weak:</w:t>
      </w:r>
    </w:p>
    <w:p w14:paraId="682F2ACF" w14:textId="77777777" w:rsidR="004327C4" w:rsidRPr="004327C4" w:rsidRDefault="004327C4" w:rsidP="004327C4">
      <w:r w:rsidRPr="004327C4">
        <w:t>As a user, I want a dashboard.</w:t>
      </w:r>
    </w:p>
    <w:p w14:paraId="748A32A5" w14:textId="77777777" w:rsidR="004327C4" w:rsidRPr="004327C4" w:rsidRDefault="004327C4" w:rsidP="004327C4">
      <w:r w:rsidRPr="004327C4">
        <w:t>Problem:</w:t>
      </w:r>
    </w:p>
    <w:p w14:paraId="74C5CFE9" w14:textId="77777777" w:rsidR="004327C4" w:rsidRPr="004327C4" w:rsidRDefault="004327C4" w:rsidP="004327C4">
      <w:pPr>
        <w:numPr>
          <w:ilvl w:val="0"/>
          <w:numId w:val="642"/>
        </w:numPr>
      </w:pPr>
      <w:r w:rsidRPr="004327C4">
        <w:t xml:space="preserve">Which user? </w:t>
      </w:r>
    </w:p>
    <w:p w14:paraId="63C6141B" w14:textId="77777777" w:rsidR="004327C4" w:rsidRPr="004327C4" w:rsidRDefault="004327C4" w:rsidP="004327C4">
      <w:pPr>
        <w:numPr>
          <w:ilvl w:val="0"/>
          <w:numId w:val="642"/>
        </w:numPr>
      </w:pPr>
      <w:r w:rsidRPr="004327C4">
        <w:t xml:space="preserve">Why? </w:t>
      </w:r>
    </w:p>
    <w:p w14:paraId="40FE3064" w14:textId="77777777" w:rsidR="004327C4" w:rsidRPr="004327C4" w:rsidRDefault="004327C4" w:rsidP="004327C4">
      <w:pPr>
        <w:numPr>
          <w:ilvl w:val="0"/>
          <w:numId w:val="642"/>
        </w:numPr>
      </w:pPr>
      <w:r w:rsidRPr="004327C4">
        <w:t xml:space="preserve">What information? </w:t>
      </w:r>
    </w:p>
    <w:p w14:paraId="72934B56" w14:textId="77777777" w:rsidR="004327C4" w:rsidRPr="004327C4" w:rsidRDefault="004327C4" w:rsidP="004327C4">
      <w:r w:rsidRPr="004327C4">
        <w:pict w14:anchorId="21DC3EDA">
          <v:rect id="_x0000_i22031" style="width:0;height:1.5pt" o:hralign="center" o:hrstd="t" o:hr="t" fillcolor="#a0a0a0" stroked="f"/>
        </w:pict>
      </w:r>
    </w:p>
    <w:p w14:paraId="17BE085F" w14:textId="77777777" w:rsidR="004327C4" w:rsidRPr="004327C4" w:rsidRDefault="004327C4" w:rsidP="004327C4">
      <w:r w:rsidRPr="004327C4">
        <w:t>Better:</w:t>
      </w:r>
    </w:p>
    <w:p w14:paraId="7053EE2A" w14:textId="77777777" w:rsidR="004327C4" w:rsidRPr="004327C4" w:rsidRDefault="004327C4" w:rsidP="004327C4">
      <w:r w:rsidRPr="004327C4">
        <w:t>As a safety manager, I want a case monitoring dashboard so that I can track pending high-risk cases.</w:t>
      </w:r>
    </w:p>
    <w:p w14:paraId="5EE4B04D" w14:textId="77777777" w:rsidR="004327C4" w:rsidRPr="004327C4" w:rsidRDefault="004327C4" w:rsidP="004327C4">
      <w:r w:rsidRPr="004327C4">
        <w:pict w14:anchorId="1963F6E2">
          <v:rect id="_x0000_i22032" style="width:0;height:1.5pt" o:hralign="center" o:hrstd="t" o:hr="t" fillcolor="#a0a0a0" stroked="f"/>
        </w:pict>
      </w:r>
    </w:p>
    <w:p w14:paraId="064C5B4F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8. User Story Examples – Healthcare AI</w:t>
      </w:r>
    </w:p>
    <w:p w14:paraId="3A57974D" w14:textId="77777777" w:rsidR="004327C4" w:rsidRPr="004327C4" w:rsidRDefault="004327C4" w:rsidP="004327C4">
      <w:r w:rsidRPr="004327C4">
        <w:pict w14:anchorId="2B02ECBB">
          <v:rect id="_x0000_i22033" style="width:0;height:1.5pt" o:hralign="center" o:hrstd="t" o:hr="t" fillcolor="#a0a0a0" stroked="f"/>
        </w:pict>
      </w:r>
    </w:p>
    <w:p w14:paraId="4D544841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Story 1: AI Summary</w:t>
      </w:r>
    </w:p>
    <w:p w14:paraId="3564B2F1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User Story</w:t>
      </w:r>
    </w:p>
    <w:p w14:paraId="73318C68" w14:textId="77777777" w:rsidR="004327C4" w:rsidRPr="004327C4" w:rsidRDefault="004327C4" w:rsidP="004327C4">
      <w:r w:rsidRPr="004327C4">
        <w:t>As a safety reviewer,</w:t>
      </w:r>
    </w:p>
    <w:p w14:paraId="4EE46F36" w14:textId="77777777" w:rsidR="004327C4" w:rsidRPr="004327C4" w:rsidRDefault="004327C4" w:rsidP="004327C4">
      <w:r w:rsidRPr="004327C4">
        <w:t>I want AI-generated case summaries,</w:t>
      </w:r>
    </w:p>
    <w:p w14:paraId="2C8B4728" w14:textId="77777777" w:rsidR="004327C4" w:rsidRPr="004327C4" w:rsidRDefault="004327C4" w:rsidP="004327C4">
      <w:r w:rsidRPr="004327C4">
        <w:t>so that I can understand reports quickly.</w:t>
      </w:r>
    </w:p>
    <w:p w14:paraId="76358984" w14:textId="77777777" w:rsidR="004327C4" w:rsidRPr="004327C4" w:rsidRDefault="004327C4" w:rsidP="004327C4">
      <w:r w:rsidRPr="004327C4">
        <w:pict w14:anchorId="2A40975A">
          <v:rect id="_x0000_i22034" style="width:0;height:1.5pt" o:hralign="center" o:hrstd="t" o:hr="t" fillcolor="#a0a0a0" stroked="f"/>
        </w:pict>
      </w:r>
    </w:p>
    <w:p w14:paraId="7EE991CC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Acceptance Criteria</w:t>
      </w:r>
    </w:p>
    <w:p w14:paraId="618B4142" w14:textId="77777777" w:rsidR="004327C4" w:rsidRPr="004327C4" w:rsidRDefault="004327C4" w:rsidP="004327C4">
      <w:r w:rsidRPr="004327C4">
        <w:t>Given:</w:t>
      </w:r>
    </w:p>
    <w:p w14:paraId="36536E73" w14:textId="77777777" w:rsidR="004327C4" w:rsidRPr="004327C4" w:rsidRDefault="004327C4" w:rsidP="004327C4">
      <w:r w:rsidRPr="004327C4">
        <w:t>A safety report is uploaded.</w:t>
      </w:r>
    </w:p>
    <w:p w14:paraId="39C0F3B7" w14:textId="77777777" w:rsidR="004327C4" w:rsidRPr="004327C4" w:rsidRDefault="004327C4" w:rsidP="004327C4">
      <w:r w:rsidRPr="004327C4">
        <w:t>When:</w:t>
      </w:r>
    </w:p>
    <w:p w14:paraId="3A528753" w14:textId="77777777" w:rsidR="004327C4" w:rsidRPr="004327C4" w:rsidRDefault="004327C4" w:rsidP="004327C4">
      <w:r w:rsidRPr="004327C4">
        <w:t>AI processing completes.</w:t>
      </w:r>
    </w:p>
    <w:p w14:paraId="0B1E5ECF" w14:textId="77777777" w:rsidR="004327C4" w:rsidRPr="004327C4" w:rsidRDefault="004327C4" w:rsidP="004327C4">
      <w:r w:rsidRPr="004327C4">
        <w:lastRenderedPageBreak/>
        <w:t>Then:</w:t>
      </w:r>
    </w:p>
    <w:p w14:paraId="2727F501" w14:textId="77777777" w:rsidR="004327C4" w:rsidRPr="004327C4" w:rsidRDefault="004327C4" w:rsidP="004327C4">
      <w:r w:rsidRPr="004327C4">
        <w:t>The system displays a summary containing:</w:t>
      </w:r>
    </w:p>
    <w:p w14:paraId="42EEFDFB" w14:textId="77777777" w:rsidR="004327C4" w:rsidRPr="004327C4" w:rsidRDefault="004327C4" w:rsidP="004327C4">
      <w:pPr>
        <w:numPr>
          <w:ilvl w:val="0"/>
          <w:numId w:val="643"/>
        </w:numPr>
      </w:pPr>
      <w:r w:rsidRPr="004327C4">
        <w:t xml:space="preserve">Patient information </w:t>
      </w:r>
    </w:p>
    <w:p w14:paraId="65925F1F" w14:textId="77777777" w:rsidR="004327C4" w:rsidRPr="004327C4" w:rsidRDefault="004327C4" w:rsidP="004327C4">
      <w:pPr>
        <w:numPr>
          <w:ilvl w:val="0"/>
          <w:numId w:val="643"/>
        </w:numPr>
      </w:pPr>
      <w:r w:rsidRPr="004327C4">
        <w:t xml:space="preserve">Drug information </w:t>
      </w:r>
    </w:p>
    <w:p w14:paraId="3B581967" w14:textId="77777777" w:rsidR="004327C4" w:rsidRPr="004327C4" w:rsidRDefault="004327C4" w:rsidP="004327C4">
      <w:pPr>
        <w:numPr>
          <w:ilvl w:val="0"/>
          <w:numId w:val="643"/>
        </w:numPr>
      </w:pPr>
      <w:r w:rsidRPr="004327C4">
        <w:t xml:space="preserve">Event details </w:t>
      </w:r>
    </w:p>
    <w:p w14:paraId="3DD368E6" w14:textId="77777777" w:rsidR="004327C4" w:rsidRPr="004327C4" w:rsidRDefault="004327C4" w:rsidP="004327C4">
      <w:r w:rsidRPr="004327C4">
        <w:pict w14:anchorId="0AFB343C">
          <v:rect id="_x0000_i22035" style="width:0;height:1.5pt" o:hralign="center" o:hrstd="t" o:hr="t" fillcolor="#a0a0a0" stroked="f"/>
        </w:pict>
      </w:r>
    </w:p>
    <w:p w14:paraId="726C0948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Story 2: Risk Classification</w:t>
      </w:r>
    </w:p>
    <w:p w14:paraId="35AD052B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User Story</w:t>
      </w:r>
    </w:p>
    <w:p w14:paraId="49AC1FC2" w14:textId="77777777" w:rsidR="004327C4" w:rsidRPr="004327C4" w:rsidRDefault="004327C4" w:rsidP="004327C4">
      <w:r w:rsidRPr="004327C4">
        <w:t>As a reviewer,</w:t>
      </w:r>
    </w:p>
    <w:p w14:paraId="6B4B26D9" w14:textId="77777777" w:rsidR="004327C4" w:rsidRPr="004327C4" w:rsidRDefault="004327C4" w:rsidP="004327C4">
      <w:r w:rsidRPr="004327C4">
        <w:t>I want AI risk classification,</w:t>
      </w:r>
    </w:p>
    <w:p w14:paraId="3D1E36B6" w14:textId="77777777" w:rsidR="004327C4" w:rsidRPr="004327C4" w:rsidRDefault="004327C4" w:rsidP="004327C4">
      <w:r w:rsidRPr="004327C4">
        <w:t>so that I can prioritize serious cases.</w:t>
      </w:r>
    </w:p>
    <w:p w14:paraId="4B25C2E7" w14:textId="77777777" w:rsidR="004327C4" w:rsidRPr="004327C4" w:rsidRDefault="004327C4" w:rsidP="004327C4">
      <w:r w:rsidRPr="004327C4">
        <w:pict w14:anchorId="620FA1C9">
          <v:rect id="_x0000_i22036" style="width:0;height:1.5pt" o:hralign="center" o:hrstd="t" o:hr="t" fillcolor="#a0a0a0" stroked="f"/>
        </w:pict>
      </w:r>
    </w:p>
    <w:p w14:paraId="02B2E925" w14:textId="77777777" w:rsidR="004327C4" w:rsidRPr="004327C4" w:rsidRDefault="004327C4" w:rsidP="004327C4">
      <w:r w:rsidRPr="004327C4">
        <w:t>Acceptance Criteria:</w:t>
      </w:r>
    </w:p>
    <w:p w14:paraId="24A6E006" w14:textId="77777777" w:rsidR="004327C4" w:rsidRPr="004327C4" w:rsidRDefault="004327C4" w:rsidP="004327C4">
      <w:r w:rsidRPr="004327C4">
        <w:t>Given:</w:t>
      </w:r>
    </w:p>
    <w:p w14:paraId="30ED06C5" w14:textId="77777777" w:rsidR="004327C4" w:rsidRPr="004327C4" w:rsidRDefault="004327C4" w:rsidP="004327C4">
      <w:r w:rsidRPr="004327C4">
        <w:t>A case is analyzed.</w:t>
      </w:r>
    </w:p>
    <w:p w14:paraId="10299414" w14:textId="77777777" w:rsidR="004327C4" w:rsidRPr="004327C4" w:rsidRDefault="004327C4" w:rsidP="004327C4">
      <w:r w:rsidRPr="004327C4">
        <w:t>When:</w:t>
      </w:r>
    </w:p>
    <w:p w14:paraId="262274F2" w14:textId="77777777" w:rsidR="004327C4" w:rsidRPr="004327C4" w:rsidRDefault="004327C4" w:rsidP="004327C4">
      <w:r w:rsidRPr="004327C4">
        <w:t>Risk assessment completes.</w:t>
      </w:r>
    </w:p>
    <w:p w14:paraId="12ED2BCD" w14:textId="77777777" w:rsidR="004327C4" w:rsidRPr="004327C4" w:rsidRDefault="004327C4" w:rsidP="004327C4">
      <w:r w:rsidRPr="004327C4">
        <w:t>Then:</w:t>
      </w:r>
    </w:p>
    <w:p w14:paraId="2FB620AE" w14:textId="77777777" w:rsidR="004327C4" w:rsidRPr="004327C4" w:rsidRDefault="004327C4" w:rsidP="004327C4">
      <w:r w:rsidRPr="004327C4">
        <w:t>System displays:</w:t>
      </w:r>
    </w:p>
    <w:p w14:paraId="79107871" w14:textId="77777777" w:rsidR="004327C4" w:rsidRPr="004327C4" w:rsidRDefault="004327C4" w:rsidP="004327C4">
      <w:pPr>
        <w:numPr>
          <w:ilvl w:val="0"/>
          <w:numId w:val="644"/>
        </w:numPr>
      </w:pPr>
      <w:r w:rsidRPr="004327C4">
        <w:t xml:space="preserve">Risk category </w:t>
      </w:r>
    </w:p>
    <w:p w14:paraId="07E980F6" w14:textId="77777777" w:rsidR="004327C4" w:rsidRPr="004327C4" w:rsidRDefault="004327C4" w:rsidP="004327C4">
      <w:pPr>
        <w:numPr>
          <w:ilvl w:val="0"/>
          <w:numId w:val="644"/>
        </w:numPr>
      </w:pPr>
      <w:r w:rsidRPr="004327C4">
        <w:t xml:space="preserve">Confidence score </w:t>
      </w:r>
    </w:p>
    <w:p w14:paraId="2405253A" w14:textId="77777777" w:rsidR="004327C4" w:rsidRPr="004327C4" w:rsidRDefault="004327C4" w:rsidP="004327C4">
      <w:pPr>
        <w:numPr>
          <w:ilvl w:val="0"/>
          <w:numId w:val="644"/>
        </w:numPr>
      </w:pPr>
      <w:r w:rsidRPr="004327C4">
        <w:t xml:space="preserve">Explanation </w:t>
      </w:r>
    </w:p>
    <w:p w14:paraId="7471DCF6" w14:textId="77777777" w:rsidR="004327C4" w:rsidRPr="004327C4" w:rsidRDefault="004327C4" w:rsidP="004327C4">
      <w:r w:rsidRPr="004327C4">
        <w:pict w14:anchorId="0CBE7A82">
          <v:rect id="_x0000_i22037" style="width:0;height:1.5pt" o:hralign="center" o:hrstd="t" o:hr="t" fillcolor="#a0a0a0" stroked="f"/>
        </w:pict>
      </w:r>
    </w:p>
    <w:p w14:paraId="4F36C0BA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Story 3: Audit Trail</w:t>
      </w:r>
    </w:p>
    <w:p w14:paraId="028C870D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User Story</w:t>
      </w:r>
    </w:p>
    <w:p w14:paraId="6425AB47" w14:textId="77777777" w:rsidR="004327C4" w:rsidRPr="004327C4" w:rsidRDefault="004327C4" w:rsidP="004327C4">
      <w:r w:rsidRPr="004327C4">
        <w:t>As a compliance officer,</w:t>
      </w:r>
    </w:p>
    <w:p w14:paraId="1428AD6C" w14:textId="77777777" w:rsidR="004327C4" w:rsidRPr="004327C4" w:rsidRDefault="004327C4" w:rsidP="004327C4">
      <w:r w:rsidRPr="004327C4">
        <w:lastRenderedPageBreak/>
        <w:t>I want activity history,</w:t>
      </w:r>
    </w:p>
    <w:p w14:paraId="7791BE8E" w14:textId="77777777" w:rsidR="004327C4" w:rsidRPr="004327C4" w:rsidRDefault="004327C4" w:rsidP="004327C4">
      <w:r w:rsidRPr="004327C4">
        <w:t>so that I can verify regulatory compliance.</w:t>
      </w:r>
    </w:p>
    <w:p w14:paraId="2D4841E0" w14:textId="77777777" w:rsidR="004327C4" w:rsidRPr="004327C4" w:rsidRDefault="004327C4" w:rsidP="004327C4">
      <w:r w:rsidRPr="004327C4">
        <w:pict w14:anchorId="026E8294">
          <v:rect id="_x0000_i22038" style="width:0;height:1.5pt" o:hralign="center" o:hrstd="t" o:hr="t" fillcolor="#a0a0a0" stroked="f"/>
        </w:pict>
      </w:r>
    </w:p>
    <w:p w14:paraId="4814049E" w14:textId="77777777" w:rsidR="004327C4" w:rsidRPr="004327C4" w:rsidRDefault="004327C4" w:rsidP="004327C4">
      <w:r w:rsidRPr="004327C4">
        <w:t>Acceptance Criteria:</w:t>
      </w:r>
    </w:p>
    <w:p w14:paraId="4301FDDC" w14:textId="77777777" w:rsidR="004327C4" w:rsidRPr="004327C4" w:rsidRDefault="004327C4" w:rsidP="004327C4">
      <w:r w:rsidRPr="004327C4">
        <w:t>System records:</w:t>
      </w:r>
    </w:p>
    <w:p w14:paraId="3E74C04E" w14:textId="77777777" w:rsidR="004327C4" w:rsidRPr="004327C4" w:rsidRDefault="004327C4" w:rsidP="004327C4">
      <w:pPr>
        <w:numPr>
          <w:ilvl w:val="0"/>
          <w:numId w:val="645"/>
        </w:numPr>
      </w:pPr>
      <w:r w:rsidRPr="004327C4">
        <w:t xml:space="preserve">User action </w:t>
      </w:r>
    </w:p>
    <w:p w14:paraId="200252F2" w14:textId="77777777" w:rsidR="004327C4" w:rsidRPr="004327C4" w:rsidRDefault="004327C4" w:rsidP="004327C4">
      <w:pPr>
        <w:numPr>
          <w:ilvl w:val="0"/>
          <w:numId w:val="645"/>
        </w:numPr>
      </w:pPr>
      <w:r w:rsidRPr="004327C4">
        <w:t xml:space="preserve">Timestamp </w:t>
      </w:r>
    </w:p>
    <w:p w14:paraId="1434C2E4" w14:textId="77777777" w:rsidR="004327C4" w:rsidRPr="004327C4" w:rsidRDefault="004327C4" w:rsidP="004327C4">
      <w:pPr>
        <w:numPr>
          <w:ilvl w:val="0"/>
          <w:numId w:val="645"/>
        </w:numPr>
      </w:pPr>
      <w:r w:rsidRPr="004327C4">
        <w:t xml:space="preserve">Change history </w:t>
      </w:r>
    </w:p>
    <w:p w14:paraId="4725686A" w14:textId="77777777" w:rsidR="004327C4" w:rsidRPr="004327C4" w:rsidRDefault="004327C4" w:rsidP="004327C4">
      <w:r w:rsidRPr="004327C4">
        <w:pict w14:anchorId="649427D4">
          <v:rect id="_x0000_i22039" style="width:0;height:1.5pt" o:hralign="center" o:hrstd="t" o:hr="t" fillcolor="#a0a0a0" stroked="f"/>
        </w:pict>
      </w:r>
    </w:p>
    <w:p w14:paraId="01237E35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9. Advanced User Story Template Used in Industry</w:t>
      </w:r>
    </w:p>
    <w:p w14:paraId="49AD669C" w14:textId="77777777" w:rsidR="004327C4" w:rsidRPr="004327C4" w:rsidRDefault="004327C4" w:rsidP="004327C4">
      <w:r w:rsidRPr="004327C4">
        <w:t>Story ID:</w:t>
      </w:r>
    </w:p>
    <w:p w14:paraId="1C4640B9" w14:textId="77777777" w:rsidR="004327C4" w:rsidRPr="004327C4" w:rsidRDefault="004327C4" w:rsidP="004327C4"/>
    <w:p w14:paraId="4E2DB42D" w14:textId="77777777" w:rsidR="004327C4" w:rsidRPr="004327C4" w:rsidRDefault="004327C4" w:rsidP="004327C4">
      <w:r w:rsidRPr="004327C4">
        <w:t>Title:</w:t>
      </w:r>
    </w:p>
    <w:p w14:paraId="4A65FA50" w14:textId="77777777" w:rsidR="004327C4" w:rsidRPr="004327C4" w:rsidRDefault="004327C4" w:rsidP="004327C4"/>
    <w:p w14:paraId="4540B258" w14:textId="77777777" w:rsidR="004327C4" w:rsidRPr="004327C4" w:rsidRDefault="004327C4" w:rsidP="004327C4">
      <w:r w:rsidRPr="004327C4">
        <w:t>Epic:</w:t>
      </w:r>
    </w:p>
    <w:p w14:paraId="5E06A74B" w14:textId="77777777" w:rsidR="004327C4" w:rsidRPr="004327C4" w:rsidRDefault="004327C4" w:rsidP="004327C4"/>
    <w:p w14:paraId="404CD378" w14:textId="77777777" w:rsidR="004327C4" w:rsidRPr="004327C4" w:rsidRDefault="004327C4" w:rsidP="004327C4">
      <w:r w:rsidRPr="004327C4">
        <w:t>User Story:</w:t>
      </w:r>
    </w:p>
    <w:p w14:paraId="5E5979A9" w14:textId="77777777" w:rsidR="004327C4" w:rsidRPr="004327C4" w:rsidRDefault="004327C4" w:rsidP="004327C4"/>
    <w:p w14:paraId="299D24C8" w14:textId="77777777" w:rsidR="004327C4" w:rsidRPr="004327C4" w:rsidRDefault="004327C4" w:rsidP="004327C4">
      <w:r w:rsidRPr="004327C4">
        <w:t>As a...</w:t>
      </w:r>
    </w:p>
    <w:p w14:paraId="0C98E513" w14:textId="77777777" w:rsidR="004327C4" w:rsidRPr="004327C4" w:rsidRDefault="004327C4" w:rsidP="004327C4">
      <w:r w:rsidRPr="004327C4">
        <w:t>I want...</w:t>
      </w:r>
    </w:p>
    <w:p w14:paraId="6098CA44" w14:textId="77777777" w:rsidR="004327C4" w:rsidRPr="004327C4" w:rsidRDefault="004327C4" w:rsidP="004327C4">
      <w:r w:rsidRPr="004327C4">
        <w:t>So that...</w:t>
      </w:r>
    </w:p>
    <w:p w14:paraId="60946DAA" w14:textId="77777777" w:rsidR="004327C4" w:rsidRPr="004327C4" w:rsidRDefault="004327C4" w:rsidP="004327C4"/>
    <w:p w14:paraId="3940003B" w14:textId="77777777" w:rsidR="004327C4" w:rsidRPr="004327C4" w:rsidRDefault="004327C4" w:rsidP="004327C4"/>
    <w:p w14:paraId="6755995E" w14:textId="77777777" w:rsidR="004327C4" w:rsidRPr="004327C4" w:rsidRDefault="004327C4" w:rsidP="004327C4">
      <w:r w:rsidRPr="004327C4">
        <w:t>Business Value:</w:t>
      </w:r>
    </w:p>
    <w:p w14:paraId="59E9A55B" w14:textId="77777777" w:rsidR="004327C4" w:rsidRPr="004327C4" w:rsidRDefault="004327C4" w:rsidP="004327C4"/>
    <w:p w14:paraId="737977B6" w14:textId="77777777" w:rsidR="004327C4" w:rsidRPr="004327C4" w:rsidRDefault="004327C4" w:rsidP="004327C4"/>
    <w:p w14:paraId="15F2714A" w14:textId="77777777" w:rsidR="004327C4" w:rsidRPr="004327C4" w:rsidRDefault="004327C4" w:rsidP="004327C4">
      <w:r w:rsidRPr="004327C4">
        <w:lastRenderedPageBreak/>
        <w:t>Priority:</w:t>
      </w:r>
    </w:p>
    <w:p w14:paraId="10F0D437" w14:textId="77777777" w:rsidR="004327C4" w:rsidRPr="004327C4" w:rsidRDefault="004327C4" w:rsidP="004327C4"/>
    <w:p w14:paraId="0209FB88" w14:textId="77777777" w:rsidR="004327C4" w:rsidRPr="004327C4" w:rsidRDefault="004327C4" w:rsidP="004327C4"/>
    <w:p w14:paraId="540330B3" w14:textId="77777777" w:rsidR="004327C4" w:rsidRPr="004327C4" w:rsidRDefault="004327C4" w:rsidP="004327C4">
      <w:r w:rsidRPr="004327C4">
        <w:t>Dependencies:</w:t>
      </w:r>
    </w:p>
    <w:p w14:paraId="197027E3" w14:textId="77777777" w:rsidR="004327C4" w:rsidRPr="004327C4" w:rsidRDefault="004327C4" w:rsidP="004327C4"/>
    <w:p w14:paraId="7EB6E64F" w14:textId="77777777" w:rsidR="004327C4" w:rsidRPr="004327C4" w:rsidRDefault="004327C4" w:rsidP="004327C4"/>
    <w:p w14:paraId="49AE6367" w14:textId="77777777" w:rsidR="004327C4" w:rsidRPr="004327C4" w:rsidRDefault="004327C4" w:rsidP="004327C4">
      <w:r w:rsidRPr="004327C4">
        <w:t>Assumptions:</w:t>
      </w:r>
    </w:p>
    <w:p w14:paraId="42284640" w14:textId="77777777" w:rsidR="004327C4" w:rsidRPr="004327C4" w:rsidRDefault="004327C4" w:rsidP="004327C4"/>
    <w:p w14:paraId="1E1BEB4E" w14:textId="77777777" w:rsidR="004327C4" w:rsidRPr="004327C4" w:rsidRDefault="004327C4" w:rsidP="004327C4"/>
    <w:p w14:paraId="301ED1F3" w14:textId="77777777" w:rsidR="004327C4" w:rsidRPr="004327C4" w:rsidRDefault="004327C4" w:rsidP="004327C4">
      <w:r w:rsidRPr="004327C4">
        <w:t>Acceptance Criteria:</w:t>
      </w:r>
    </w:p>
    <w:p w14:paraId="29691D1D" w14:textId="77777777" w:rsidR="004327C4" w:rsidRPr="004327C4" w:rsidRDefault="004327C4" w:rsidP="004327C4"/>
    <w:p w14:paraId="408EA01A" w14:textId="77777777" w:rsidR="004327C4" w:rsidRPr="004327C4" w:rsidRDefault="004327C4" w:rsidP="004327C4"/>
    <w:p w14:paraId="3AA0D29F" w14:textId="77777777" w:rsidR="004327C4" w:rsidRPr="004327C4" w:rsidRDefault="004327C4" w:rsidP="004327C4">
      <w:r w:rsidRPr="004327C4">
        <w:t>Definition of Done:</w:t>
      </w:r>
    </w:p>
    <w:p w14:paraId="46BCFB0C" w14:textId="77777777" w:rsidR="004327C4" w:rsidRPr="004327C4" w:rsidRDefault="004327C4" w:rsidP="004327C4">
      <w:r w:rsidRPr="004327C4">
        <w:pict w14:anchorId="22C8D579">
          <v:rect id="_x0000_i22040" style="width:0;height:1.5pt" o:hralign="center" o:hrstd="t" o:hr="t" fillcolor="#a0a0a0" stroked="f"/>
        </w:pict>
      </w:r>
    </w:p>
    <w:p w14:paraId="5AF7DAAB" w14:textId="77777777" w:rsidR="004327C4" w:rsidRPr="004327C4" w:rsidRDefault="004327C4" w:rsidP="004327C4">
      <w:r w:rsidRPr="004327C4">
        <w:t>Example:</w:t>
      </w:r>
    </w:p>
    <w:p w14:paraId="718CADC1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Story ID:</w:t>
      </w:r>
    </w:p>
    <w:p w14:paraId="3CF2CAF0" w14:textId="77777777" w:rsidR="004327C4" w:rsidRPr="004327C4" w:rsidRDefault="004327C4" w:rsidP="004327C4">
      <w:r w:rsidRPr="004327C4">
        <w:t>PV-AI-001</w:t>
      </w:r>
    </w:p>
    <w:p w14:paraId="49601C8C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Title:</w:t>
      </w:r>
    </w:p>
    <w:p w14:paraId="07340C04" w14:textId="77777777" w:rsidR="004327C4" w:rsidRPr="004327C4" w:rsidRDefault="004327C4" w:rsidP="004327C4">
      <w:r w:rsidRPr="004327C4">
        <w:t>AI Case Summary Generation</w:t>
      </w:r>
    </w:p>
    <w:p w14:paraId="72BDB12B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Epic:</w:t>
      </w:r>
    </w:p>
    <w:p w14:paraId="7242B5E7" w14:textId="77777777" w:rsidR="004327C4" w:rsidRPr="004327C4" w:rsidRDefault="004327C4" w:rsidP="004327C4">
      <w:r w:rsidRPr="004327C4">
        <w:t>AI Case Processing</w:t>
      </w:r>
    </w:p>
    <w:p w14:paraId="044965B8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User Story:</w:t>
      </w:r>
    </w:p>
    <w:p w14:paraId="0ECFEEA2" w14:textId="77777777" w:rsidR="004327C4" w:rsidRPr="004327C4" w:rsidRDefault="004327C4" w:rsidP="004327C4">
      <w:r w:rsidRPr="004327C4">
        <w:t>As a safety reviewer,</w:t>
      </w:r>
    </w:p>
    <w:p w14:paraId="5A026576" w14:textId="77777777" w:rsidR="004327C4" w:rsidRPr="004327C4" w:rsidRDefault="004327C4" w:rsidP="004327C4">
      <w:r w:rsidRPr="004327C4">
        <w:t>I want AI-generated summaries,</w:t>
      </w:r>
    </w:p>
    <w:p w14:paraId="28FB4AF1" w14:textId="77777777" w:rsidR="004327C4" w:rsidRPr="004327C4" w:rsidRDefault="004327C4" w:rsidP="004327C4">
      <w:r w:rsidRPr="004327C4">
        <w:t>so that I can reduce manual reading effort.</w:t>
      </w:r>
    </w:p>
    <w:p w14:paraId="4B76C8AE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Priority:</w:t>
      </w:r>
    </w:p>
    <w:p w14:paraId="26FD9FD7" w14:textId="77777777" w:rsidR="004327C4" w:rsidRPr="004327C4" w:rsidRDefault="004327C4" w:rsidP="004327C4">
      <w:r w:rsidRPr="004327C4">
        <w:lastRenderedPageBreak/>
        <w:t>High</w:t>
      </w:r>
    </w:p>
    <w:p w14:paraId="6AE9D2C5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Acceptance Criteria:</w:t>
      </w:r>
    </w:p>
    <w:p w14:paraId="2747BD57" w14:textId="77777777" w:rsidR="004327C4" w:rsidRPr="004327C4" w:rsidRDefault="004327C4" w:rsidP="004327C4">
      <w:pPr>
        <w:numPr>
          <w:ilvl w:val="0"/>
          <w:numId w:val="646"/>
        </w:numPr>
      </w:pPr>
      <w:r w:rsidRPr="004327C4">
        <w:t xml:space="preserve">User uploads report. </w:t>
      </w:r>
    </w:p>
    <w:p w14:paraId="06376A22" w14:textId="77777777" w:rsidR="004327C4" w:rsidRPr="004327C4" w:rsidRDefault="004327C4" w:rsidP="004327C4">
      <w:pPr>
        <w:numPr>
          <w:ilvl w:val="0"/>
          <w:numId w:val="646"/>
        </w:numPr>
      </w:pPr>
      <w:r w:rsidRPr="004327C4">
        <w:t xml:space="preserve">AI processes document. </w:t>
      </w:r>
    </w:p>
    <w:p w14:paraId="16EF3E52" w14:textId="77777777" w:rsidR="004327C4" w:rsidRPr="004327C4" w:rsidRDefault="004327C4" w:rsidP="004327C4">
      <w:pPr>
        <w:numPr>
          <w:ilvl w:val="0"/>
          <w:numId w:val="646"/>
        </w:numPr>
      </w:pPr>
      <w:r w:rsidRPr="004327C4">
        <w:t xml:space="preserve">Summary is generated. </w:t>
      </w:r>
    </w:p>
    <w:p w14:paraId="73368A75" w14:textId="77777777" w:rsidR="004327C4" w:rsidRPr="004327C4" w:rsidRDefault="004327C4" w:rsidP="004327C4">
      <w:pPr>
        <w:numPr>
          <w:ilvl w:val="0"/>
          <w:numId w:val="646"/>
        </w:numPr>
      </w:pPr>
      <w:r w:rsidRPr="004327C4">
        <w:t xml:space="preserve">Reviewer can edit summary. </w:t>
      </w:r>
    </w:p>
    <w:p w14:paraId="0E6A8CF7" w14:textId="77777777" w:rsidR="004327C4" w:rsidRPr="004327C4" w:rsidRDefault="004327C4" w:rsidP="004327C4">
      <w:r w:rsidRPr="004327C4">
        <w:pict w14:anchorId="0DB24B31">
          <v:rect id="_x0000_i22041" style="width:0;height:1.5pt" o:hralign="center" o:hrstd="t" o:hr="t" fillcolor="#a0a0a0" stroked="f"/>
        </w:pict>
      </w:r>
    </w:p>
    <w:p w14:paraId="28AE86EB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10. User Story Splitting Techniques</w:t>
      </w:r>
    </w:p>
    <w:p w14:paraId="4A7ABF23" w14:textId="77777777" w:rsidR="004327C4" w:rsidRPr="004327C4" w:rsidRDefault="004327C4" w:rsidP="004327C4">
      <w:r w:rsidRPr="004327C4">
        <w:t>Large stories should be split.</w:t>
      </w:r>
    </w:p>
    <w:p w14:paraId="62036C6B" w14:textId="77777777" w:rsidR="004327C4" w:rsidRPr="004327C4" w:rsidRDefault="004327C4" w:rsidP="004327C4">
      <w:r w:rsidRPr="004327C4">
        <w:pict w14:anchorId="0BFB4E2D">
          <v:rect id="_x0000_i22042" style="width:0;height:1.5pt" o:hralign="center" o:hrstd="t" o:hr="t" fillcolor="#a0a0a0" stroked="f"/>
        </w:pict>
      </w:r>
    </w:p>
    <w:p w14:paraId="38632262" w14:textId="77777777" w:rsidR="004327C4" w:rsidRPr="004327C4" w:rsidRDefault="004327C4" w:rsidP="004327C4">
      <w:r w:rsidRPr="004327C4">
        <w:t>Example:</w:t>
      </w:r>
    </w:p>
    <w:p w14:paraId="4E2AD774" w14:textId="77777777" w:rsidR="004327C4" w:rsidRPr="004327C4" w:rsidRDefault="004327C4" w:rsidP="004327C4">
      <w:r w:rsidRPr="004327C4">
        <w:t>Large Story:</w:t>
      </w:r>
    </w:p>
    <w:p w14:paraId="5C984C6A" w14:textId="77777777" w:rsidR="004327C4" w:rsidRPr="004327C4" w:rsidRDefault="004327C4" w:rsidP="004327C4">
      <w:r w:rsidRPr="004327C4">
        <w:t>"As a reviewer, I want complete AI case management."</w:t>
      </w:r>
    </w:p>
    <w:p w14:paraId="59B85F17" w14:textId="77777777" w:rsidR="004327C4" w:rsidRPr="004327C4" w:rsidRDefault="004327C4" w:rsidP="004327C4">
      <w:r w:rsidRPr="004327C4">
        <w:t>Too large.</w:t>
      </w:r>
    </w:p>
    <w:p w14:paraId="1124D45E" w14:textId="77777777" w:rsidR="004327C4" w:rsidRPr="004327C4" w:rsidRDefault="004327C4" w:rsidP="004327C4">
      <w:r w:rsidRPr="004327C4">
        <w:pict w14:anchorId="42F2D0BD">
          <v:rect id="_x0000_i22043" style="width:0;height:1.5pt" o:hralign="center" o:hrstd="t" o:hr="t" fillcolor="#a0a0a0" stroked="f"/>
        </w:pict>
      </w:r>
    </w:p>
    <w:p w14:paraId="4CF3D9E9" w14:textId="77777777" w:rsidR="004327C4" w:rsidRPr="004327C4" w:rsidRDefault="004327C4" w:rsidP="004327C4">
      <w:r w:rsidRPr="004327C4">
        <w:t>Split:</w:t>
      </w:r>
    </w:p>
    <w:p w14:paraId="41FBAF96" w14:textId="77777777" w:rsidR="004327C4" w:rsidRPr="004327C4" w:rsidRDefault="004327C4" w:rsidP="004327C4">
      <w:pPr>
        <w:numPr>
          <w:ilvl w:val="0"/>
          <w:numId w:val="647"/>
        </w:numPr>
      </w:pPr>
      <w:r w:rsidRPr="004327C4">
        <w:t xml:space="preserve">Upload case document. </w:t>
      </w:r>
    </w:p>
    <w:p w14:paraId="6F8BF591" w14:textId="77777777" w:rsidR="004327C4" w:rsidRPr="004327C4" w:rsidRDefault="004327C4" w:rsidP="004327C4">
      <w:pPr>
        <w:numPr>
          <w:ilvl w:val="0"/>
          <w:numId w:val="647"/>
        </w:numPr>
      </w:pPr>
      <w:r w:rsidRPr="004327C4">
        <w:t xml:space="preserve">Extract information. </w:t>
      </w:r>
    </w:p>
    <w:p w14:paraId="6758A0FA" w14:textId="77777777" w:rsidR="004327C4" w:rsidRPr="004327C4" w:rsidRDefault="004327C4" w:rsidP="004327C4">
      <w:pPr>
        <w:numPr>
          <w:ilvl w:val="0"/>
          <w:numId w:val="647"/>
        </w:numPr>
      </w:pPr>
      <w:r w:rsidRPr="004327C4">
        <w:t xml:space="preserve">Generate summary. </w:t>
      </w:r>
    </w:p>
    <w:p w14:paraId="4E2486D6" w14:textId="77777777" w:rsidR="004327C4" w:rsidRPr="004327C4" w:rsidRDefault="004327C4" w:rsidP="004327C4">
      <w:pPr>
        <w:numPr>
          <w:ilvl w:val="0"/>
          <w:numId w:val="647"/>
        </w:numPr>
      </w:pPr>
      <w:r w:rsidRPr="004327C4">
        <w:t xml:space="preserve">Display risk score. </w:t>
      </w:r>
    </w:p>
    <w:p w14:paraId="6A55AEC9" w14:textId="77777777" w:rsidR="004327C4" w:rsidRPr="004327C4" w:rsidRDefault="004327C4" w:rsidP="004327C4">
      <w:pPr>
        <w:numPr>
          <w:ilvl w:val="0"/>
          <w:numId w:val="647"/>
        </w:numPr>
      </w:pPr>
      <w:r w:rsidRPr="004327C4">
        <w:t xml:space="preserve">Approve case. </w:t>
      </w:r>
    </w:p>
    <w:p w14:paraId="741F3633" w14:textId="77777777" w:rsidR="004327C4" w:rsidRPr="004327C4" w:rsidRDefault="004327C4" w:rsidP="004327C4">
      <w:r w:rsidRPr="004327C4">
        <w:pict w14:anchorId="783ECBEE">
          <v:rect id="_x0000_i22044" style="width:0;height:1.5pt" o:hralign="center" o:hrstd="t" o:hr="t" fillcolor="#a0a0a0" stroked="f"/>
        </w:pict>
      </w:r>
    </w:p>
    <w:p w14:paraId="6C6F32EB" w14:textId="77777777" w:rsidR="004327C4" w:rsidRPr="004327C4" w:rsidRDefault="004327C4" w:rsidP="004327C4">
      <w:r w:rsidRPr="004327C4">
        <w:t>Techniques:</w:t>
      </w:r>
    </w:p>
    <w:p w14:paraId="01014CE6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Split by Workflow</w:t>
      </w:r>
    </w:p>
    <w:p w14:paraId="29EFB9D8" w14:textId="77777777" w:rsidR="004327C4" w:rsidRPr="004327C4" w:rsidRDefault="004327C4" w:rsidP="004327C4">
      <w:r w:rsidRPr="004327C4">
        <w:t>Example:</w:t>
      </w:r>
    </w:p>
    <w:p w14:paraId="6CB96657" w14:textId="77777777" w:rsidR="004327C4" w:rsidRPr="004327C4" w:rsidRDefault="004327C4" w:rsidP="004327C4">
      <w:r w:rsidRPr="004327C4">
        <w:t>Create → Review → Approve</w:t>
      </w:r>
    </w:p>
    <w:p w14:paraId="1F97F8E7" w14:textId="77777777" w:rsidR="004327C4" w:rsidRPr="004327C4" w:rsidRDefault="004327C4" w:rsidP="004327C4">
      <w:r w:rsidRPr="004327C4">
        <w:lastRenderedPageBreak/>
        <w:pict w14:anchorId="1C227189">
          <v:rect id="_x0000_i22045" style="width:0;height:1.5pt" o:hralign="center" o:hrstd="t" o:hr="t" fillcolor="#a0a0a0" stroked="f"/>
        </w:pict>
      </w:r>
    </w:p>
    <w:p w14:paraId="24347755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Split by User Role</w:t>
      </w:r>
    </w:p>
    <w:p w14:paraId="0BD2C150" w14:textId="77777777" w:rsidR="004327C4" w:rsidRPr="004327C4" w:rsidRDefault="004327C4" w:rsidP="004327C4">
      <w:r w:rsidRPr="004327C4">
        <w:t>Example:</w:t>
      </w:r>
    </w:p>
    <w:p w14:paraId="2F4ECDD7" w14:textId="77777777" w:rsidR="004327C4" w:rsidRPr="004327C4" w:rsidRDefault="004327C4" w:rsidP="004327C4">
      <w:r w:rsidRPr="004327C4">
        <w:t>Reviewer vs Manager</w:t>
      </w:r>
    </w:p>
    <w:p w14:paraId="7D3B7849" w14:textId="77777777" w:rsidR="004327C4" w:rsidRPr="004327C4" w:rsidRDefault="004327C4" w:rsidP="004327C4">
      <w:r w:rsidRPr="004327C4">
        <w:pict w14:anchorId="706A42D9">
          <v:rect id="_x0000_i22046" style="width:0;height:1.5pt" o:hralign="center" o:hrstd="t" o:hr="t" fillcolor="#a0a0a0" stroked="f"/>
        </w:pict>
      </w:r>
    </w:p>
    <w:p w14:paraId="6D8277C9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Split by Data Type</w:t>
      </w:r>
    </w:p>
    <w:p w14:paraId="413A502F" w14:textId="77777777" w:rsidR="004327C4" w:rsidRPr="004327C4" w:rsidRDefault="004327C4" w:rsidP="004327C4">
      <w:r w:rsidRPr="004327C4">
        <w:t>Example:</w:t>
      </w:r>
    </w:p>
    <w:p w14:paraId="7522DFC8" w14:textId="77777777" w:rsidR="004327C4" w:rsidRPr="004327C4" w:rsidRDefault="004327C4" w:rsidP="004327C4">
      <w:r w:rsidRPr="004327C4">
        <w:t>Patient data vs Drug data</w:t>
      </w:r>
    </w:p>
    <w:p w14:paraId="55EFEB26" w14:textId="77777777" w:rsidR="004327C4" w:rsidRPr="004327C4" w:rsidRDefault="004327C4" w:rsidP="004327C4">
      <w:r w:rsidRPr="004327C4">
        <w:pict w14:anchorId="379373DF">
          <v:rect id="_x0000_i22047" style="width:0;height:1.5pt" o:hralign="center" o:hrstd="t" o:hr="t" fillcolor="#a0a0a0" stroked="f"/>
        </w:pict>
      </w:r>
    </w:p>
    <w:p w14:paraId="701CF56E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11. User Story vs Use Case</w:t>
      </w:r>
    </w:p>
    <w:p w14:paraId="22007AFE" w14:textId="77777777" w:rsidR="004327C4" w:rsidRPr="004327C4" w:rsidRDefault="004327C4" w:rsidP="004327C4">
      <w:r w:rsidRPr="004327C4">
        <w:t>Another interview topic.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2257"/>
      </w:tblGrid>
      <w:tr w:rsidR="004327C4" w:rsidRPr="004327C4" w14:paraId="007E3B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B29D5" w14:textId="77777777" w:rsidR="004327C4" w:rsidRPr="004327C4" w:rsidRDefault="004327C4" w:rsidP="004327C4">
            <w:pPr>
              <w:rPr>
                <w:b/>
                <w:bCs/>
              </w:rPr>
            </w:pPr>
            <w:r w:rsidRPr="004327C4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1B0095C4" w14:textId="77777777" w:rsidR="004327C4" w:rsidRPr="004327C4" w:rsidRDefault="004327C4" w:rsidP="004327C4">
            <w:pPr>
              <w:rPr>
                <w:b/>
                <w:bCs/>
              </w:rPr>
            </w:pPr>
            <w:r w:rsidRPr="004327C4">
              <w:rPr>
                <w:b/>
                <w:bCs/>
              </w:rPr>
              <w:t>Use Case</w:t>
            </w:r>
          </w:p>
        </w:tc>
      </w:tr>
      <w:tr w:rsidR="004327C4" w:rsidRPr="004327C4" w14:paraId="01D62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69EB2" w14:textId="77777777" w:rsidR="004327C4" w:rsidRPr="004327C4" w:rsidRDefault="004327C4" w:rsidP="004327C4">
            <w:r w:rsidRPr="004327C4">
              <w:t>Agile requirement</w:t>
            </w:r>
          </w:p>
        </w:tc>
        <w:tc>
          <w:tcPr>
            <w:tcW w:w="0" w:type="auto"/>
            <w:vAlign w:val="center"/>
            <w:hideMark/>
          </w:tcPr>
          <w:p w14:paraId="49F2C757" w14:textId="77777777" w:rsidR="004327C4" w:rsidRPr="004327C4" w:rsidRDefault="004327C4" w:rsidP="004327C4">
            <w:r w:rsidRPr="004327C4">
              <w:t>Detailed interaction</w:t>
            </w:r>
          </w:p>
        </w:tc>
      </w:tr>
      <w:tr w:rsidR="004327C4" w:rsidRPr="004327C4" w14:paraId="42516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65F93" w14:textId="77777777" w:rsidR="004327C4" w:rsidRPr="004327C4" w:rsidRDefault="004327C4" w:rsidP="004327C4">
            <w:r w:rsidRPr="004327C4">
              <w:t>Short</w:t>
            </w:r>
          </w:p>
        </w:tc>
        <w:tc>
          <w:tcPr>
            <w:tcW w:w="0" w:type="auto"/>
            <w:vAlign w:val="center"/>
            <w:hideMark/>
          </w:tcPr>
          <w:p w14:paraId="3F7D3B1C" w14:textId="77777777" w:rsidR="004327C4" w:rsidRPr="004327C4" w:rsidRDefault="004327C4" w:rsidP="004327C4">
            <w:r w:rsidRPr="004327C4">
              <w:t>Detailed</w:t>
            </w:r>
          </w:p>
        </w:tc>
      </w:tr>
      <w:tr w:rsidR="004327C4" w:rsidRPr="004327C4" w14:paraId="1D5E6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D69E0" w14:textId="77777777" w:rsidR="004327C4" w:rsidRPr="004327C4" w:rsidRDefault="004327C4" w:rsidP="004327C4">
            <w:r w:rsidRPr="004327C4">
              <w:t>Sprint planning</w:t>
            </w:r>
          </w:p>
        </w:tc>
        <w:tc>
          <w:tcPr>
            <w:tcW w:w="0" w:type="auto"/>
            <w:vAlign w:val="center"/>
            <w:hideMark/>
          </w:tcPr>
          <w:p w14:paraId="3CD39DED" w14:textId="77777777" w:rsidR="004327C4" w:rsidRPr="004327C4" w:rsidRDefault="004327C4" w:rsidP="004327C4">
            <w:r w:rsidRPr="004327C4">
              <w:t>System analysis</w:t>
            </w:r>
          </w:p>
        </w:tc>
      </w:tr>
      <w:tr w:rsidR="004327C4" w:rsidRPr="004327C4" w14:paraId="6F6D2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8150C" w14:textId="77777777" w:rsidR="004327C4" w:rsidRPr="004327C4" w:rsidRDefault="004327C4" w:rsidP="004327C4">
            <w:r w:rsidRPr="004327C4">
              <w:t>User value focused</w:t>
            </w:r>
          </w:p>
        </w:tc>
        <w:tc>
          <w:tcPr>
            <w:tcW w:w="0" w:type="auto"/>
            <w:vAlign w:val="center"/>
            <w:hideMark/>
          </w:tcPr>
          <w:p w14:paraId="1BDC59C8" w14:textId="77777777" w:rsidR="004327C4" w:rsidRPr="004327C4" w:rsidRDefault="004327C4" w:rsidP="004327C4">
            <w:r w:rsidRPr="004327C4">
              <w:t>Actor-system behavior</w:t>
            </w:r>
          </w:p>
        </w:tc>
      </w:tr>
    </w:tbl>
    <w:p w14:paraId="489CAFCD" w14:textId="77777777" w:rsidR="004327C4" w:rsidRPr="004327C4" w:rsidRDefault="004327C4" w:rsidP="004327C4">
      <w:r w:rsidRPr="004327C4">
        <w:pict w14:anchorId="2ED1015D">
          <v:rect id="_x0000_i22048" style="width:0;height:1.5pt" o:hralign="center" o:hrstd="t" o:hr="t" fillcolor="#a0a0a0" stroked="f"/>
        </w:pict>
      </w:r>
    </w:p>
    <w:p w14:paraId="3E1129F5" w14:textId="77777777" w:rsidR="004327C4" w:rsidRPr="004327C4" w:rsidRDefault="004327C4" w:rsidP="004327C4">
      <w:r w:rsidRPr="004327C4">
        <w:t>Example:</w:t>
      </w:r>
    </w:p>
    <w:p w14:paraId="338377B8" w14:textId="77777777" w:rsidR="004327C4" w:rsidRPr="004327C4" w:rsidRDefault="004327C4" w:rsidP="004327C4">
      <w:r w:rsidRPr="004327C4">
        <w:t>User Story:</w:t>
      </w:r>
    </w:p>
    <w:p w14:paraId="55948DE8" w14:textId="77777777" w:rsidR="004327C4" w:rsidRPr="004327C4" w:rsidRDefault="004327C4" w:rsidP="004327C4">
      <w:r w:rsidRPr="004327C4">
        <w:t>"Reviewer wants risk score."</w:t>
      </w:r>
    </w:p>
    <w:p w14:paraId="3F14E2BC" w14:textId="77777777" w:rsidR="004327C4" w:rsidRPr="004327C4" w:rsidRDefault="004327C4" w:rsidP="004327C4">
      <w:r w:rsidRPr="004327C4">
        <w:t>Use Case:</w:t>
      </w:r>
    </w:p>
    <w:p w14:paraId="1F4B1DE4" w14:textId="77777777" w:rsidR="004327C4" w:rsidRPr="004327C4" w:rsidRDefault="004327C4" w:rsidP="004327C4">
      <w:r w:rsidRPr="004327C4">
        <w:t>Detailed steps of how system generates and displays risk score.</w:t>
      </w:r>
    </w:p>
    <w:p w14:paraId="1FC67445" w14:textId="77777777" w:rsidR="004327C4" w:rsidRPr="004327C4" w:rsidRDefault="004327C4" w:rsidP="004327C4">
      <w:r w:rsidRPr="004327C4">
        <w:pict w14:anchorId="232E0DFA">
          <v:rect id="_x0000_i22049" style="width:0;height:1.5pt" o:hralign="center" o:hrstd="t" o:hr="t" fillcolor="#a0a0a0" stroked="f"/>
        </w:pict>
      </w:r>
    </w:p>
    <w:p w14:paraId="1B6736A3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12. Common BA Mistakes</w:t>
      </w:r>
    </w:p>
    <w:p w14:paraId="61A7CE33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Mistake 1:</w:t>
      </w:r>
    </w:p>
    <w:p w14:paraId="7D9E6333" w14:textId="77777777" w:rsidR="004327C4" w:rsidRPr="004327C4" w:rsidRDefault="004327C4" w:rsidP="004327C4">
      <w:r w:rsidRPr="004327C4">
        <w:lastRenderedPageBreak/>
        <w:t>Writing technical stories.</w:t>
      </w:r>
    </w:p>
    <w:p w14:paraId="40509237" w14:textId="77777777" w:rsidR="004327C4" w:rsidRPr="004327C4" w:rsidRDefault="004327C4" w:rsidP="004327C4">
      <w:r w:rsidRPr="004327C4">
        <w:t>Wrong:</w:t>
      </w:r>
    </w:p>
    <w:p w14:paraId="6E061707" w14:textId="77777777" w:rsidR="004327C4" w:rsidRPr="004327C4" w:rsidRDefault="004327C4" w:rsidP="004327C4">
      <w:r w:rsidRPr="004327C4">
        <w:t>"As a developer, I want database optimization."</w:t>
      </w:r>
    </w:p>
    <w:p w14:paraId="7AAE5995" w14:textId="77777777" w:rsidR="004327C4" w:rsidRPr="004327C4" w:rsidRDefault="004327C4" w:rsidP="004327C4">
      <w:r w:rsidRPr="004327C4">
        <w:pict w14:anchorId="38DAE459">
          <v:rect id="_x0000_i22050" style="width:0;height:1.5pt" o:hralign="center" o:hrstd="t" o:hr="t" fillcolor="#a0a0a0" stroked="f"/>
        </w:pict>
      </w:r>
    </w:p>
    <w:p w14:paraId="0DAF94A8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Mistake 2:</w:t>
      </w:r>
    </w:p>
    <w:p w14:paraId="23E69752" w14:textId="77777777" w:rsidR="004327C4" w:rsidRPr="004327C4" w:rsidRDefault="004327C4" w:rsidP="004327C4">
      <w:r w:rsidRPr="004327C4">
        <w:t>No business value.</w:t>
      </w:r>
    </w:p>
    <w:p w14:paraId="6047F7A8" w14:textId="77777777" w:rsidR="004327C4" w:rsidRPr="004327C4" w:rsidRDefault="004327C4" w:rsidP="004327C4">
      <w:r w:rsidRPr="004327C4">
        <w:pict w14:anchorId="4076EA79">
          <v:rect id="_x0000_i22051" style="width:0;height:1.5pt" o:hralign="center" o:hrstd="t" o:hr="t" fillcolor="#a0a0a0" stroked="f"/>
        </w:pict>
      </w:r>
    </w:p>
    <w:p w14:paraId="43F4E430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Mistake 3:</w:t>
      </w:r>
    </w:p>
    <w:p w14:paraId="24E2DE74" w14:textId="77777777" w:rsidR="004327C4" w:rsidRPr="004327C4" w:rsidRDefault="004327C4" w:rsidP="004327C4">
      <w:r w:rsidRPr="004327C4">
        <w:t>Too large stories.</w:t>
      </w:r>
    </w:p>
    <w:p w14:paraId="2E7CD9E4" w14:textId="77777777" w:rsidR="004327C4" w:rsidRPr="004327C4" w:rsidRDefault="004327C4" w:rsidP="004327C4">
      <w:r w:rsidRPr="004327C4">
        <w:pict w14:anchorId="2D0DEA04">
          <v:rect id="_x0000_i22052" style="width:0;height:1.5pt" o:hralign="center" o:hrstd="t" o:hr="t" fillcolor="#a0a0a0" stroked="f"/>
        </w:pict>
      </w:r>
    </w:p>
    <w:p w14:paraId="06BFB9D4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Mistake 4:</w:t>
      </w:r>
    </w:p>
    <w:p w14:paraId="04489DC3" w14:textId="77777777" w:rsidR="004327C4" w:rsidRPr="004327C4" w:rsidRDefault="004327C4" w:rsidP="004327C4">
      <w:r w:rsidRPr="004327C4">
        <w:t>Missing acceptance criteria.</w:t>
      </w:r>
    </w:p>
    <w:p w14:paraId="70D8E79A" w14:textId="77777777" w:rsidR="004327C4" w:rsidRPr="004327C4" w:rsidRDefault="004327C4" w:rsidP="004327C4">
      <w:r w:rsidRPr="004327C4">
        <w:pict w14:anchorId="09D76EED">
          <v:rect id="_x0000_i22053" style="width:0;height:1.5pt" o:hralign="center" o:hrstd="t" o:hr="t" fillcolor="#a0a0a0" stroked="f"/>
        </w:pict>
      </w:r>
    </w:p>
    <w:p w14:paraId="4C39EDC4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13. Interview Questions</w:t>
      </w:r>
    </w:p>
    <w:p w14:paraId="6563448E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Q1. What is a user story?</w:t>
      </w:r>
    </w:p>
    <w:p w14:paraId="2C49D8F3" w14:textId="77777777" w:rsidR="004327C4" w:rsidRPr="004327C4" w:rsidRDefault="004327C4" w:rsidP="004327C4">
      <w:r w:rsidRPr="004327C4">
        <w:t>Answer:</w:t>
      </w:r>
    </w:p>
    <w:p w14:paraId="2814A231" w14:textId="77777777" w:rsidR="004327C4" w:rsidRPr="004327C4" w:rsidRDefault="004327C4" w:rsidP="004327C4">
      <w:r w:rsidRPr="004327C4">
        <w:t>"A user story is an Agile requirement describing user needs, desired functionality, and business value."</w:t>
      </w:r>
    </w:p>
    <w:p w14:paraId="3A9F0951" w14:textId="77777777" w:rsidR="004327C4" w:rsidRPr="004327C4" w:rsidRDefault="004327C4" w:rsidP="004327C4">
      <w:r w:rsidRPr="004327C4">
        <w:pict w14:anchorId="28C73AEA">
          <v:rect id="_x0000_i22054" style="width:0;height:1.5pt" o:hralign="center" o:hrstd="t" o:hr="t" fillcolor="#a0a0a0" stroked="f"/>
        </w:pict>
      </w:r>
    </w:p>
    <w:p w14:paraId="02354843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Q2. What is INVEST?</w:t>
      </w:r>
    </w:p>
    <w:p w14:paraId="5121F207" w14:textId="77777777" w:rsidR="004327C4" w:rsidRPr="004327C4" w:rsidRDefault="004327C4" w:rsidP="004327C4">
      <w:r w:rsidRPr="004327C4">
        <w:t>Answer:</w:t>
      </w:r>
    </w:p>
    <w:p w14:paraId="1E4EDF86" w14:textId="77777777" w:rsidR="004327C4" w:rsidRPr="004327C4" w:rsidRDefault="004327C4" w:rsidP="004327C4">
      <w:r w:rsidRPr="004327C4">
        <w:t>"INVEST defines characteristics of good user stories: Independent, Negotiable, Valuable, Estimable, Small, and Testable."</w:t>
      </w:r>
    </w:p>
    <w:p w14:paraId="52E1CE27" w14:textId="77777777" w:rsidR="004327C4" w:rsidRPr="004327C4" w:rsidRDefault="004327C4" w:rsidP="004327C4">
      <w:r w:rsidRPr="004327C4">
        <w:pict w14:anchorId="7E2BDB0D">
          <v:rect id="_x0000_i22055" style="width:0;height:1.5pt" o:hralign="center" o:hrstd="t" o:hr="t" fillcolor="#a0a0a0" stroked="f"/>
        </w:pict>
      </w:r>
    </w:p>
    <w:p w14:paraId="3BAE8A08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Q3. Difference between Epic and User Story?</w:t>
      </w:r>
    </w:p>
    <w:p w14:paraId="31F222E8" w14:textId="77777777" w:rsidR="004327C4" w:rsidRPr="004327C4" w:rsidRDefault="004327C4" w:rsidP="004327C4">
      <w:r w:rsidRPr="004327C4">
        <w:t>Answer:</w:t>
      </w:r>
    </w:p>
    <w:p w14:paraId="3131FB7E" w14:textId="77777777" w:rsidR="004327C4" w:rsidRPr="004327C4" w:rsidRDefault="004327C4" w:rsidP="004327C4">
      <w:r w:rsidRPr="004327C4">
        <w:lastRenderedPageBreak/>
        <w:t>"An Epic is a large business capability that contains multiple smaller user stories deliverable within sprints."</w:t>
      </w:r>
    </w:p>
    <w:p w14:paraId="6589E91D" w14:textId="77777777" w:rsidR="004327C4" w:rsidRPr="004327C4" w:rsidRDefault="004327C4" w:rsidP="004327C4">
      <w:r w:rsidRPr="004327C4">
        <w:pict w14:anchorId="737F7CD4">
          <v:rect id="_x0000_i22056" style="width:0;height:1.5pt" o:hralign="center" o:hrstd="t" o:hr="t" fillcolor="#a0a0a0" stroked="f"/>
        </w:pict>
      </w:r>
    </w:p>
    <w:p w14:paraId="76C0DD4A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Practical Assignment</w:t>
      </w:r>
    </w:p>
    <w:p w14:paraId="5FF66554" w14:textId="77777777" w:rsidR="004327C4" w:rsidRPr="004327C4" w:rsidRDefault="004327C4" w:rsidP="004327C4">
      <w:r w:rsidRPr="004327C4">
        <w:t>Create User Stories for:</w:t>
      </w:r>
    </w:p>
    <w:p w14:paraId="0A9A34B1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AI Pharmacovigilance Platform</w:t>
      </w:r>
    </w:p>
    <w:p w14:paraId="58E4105D" w14:textId="77777777" w:rsidR="004327C4" w:rsidRPr="004327C4" w:rsidRDefault="004327C4" w:rsidP="004327C4">
      <w:r w:rsidRPr="004327C4">
        <w:t>Create:</w:t>
      </w:r>
    </w:p>
    <w:p w14:paraId="4054A41D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Epic:</w:t>
      </w:r>
    </w:p>
    <w:p w14:paraId="0A28CEB2" w14:textId="77777777" w:rsidR="004327C4" w:rsidRPr="004327C4" w:rsidRDefault="004327C4" w:rsidP="004327C4">
      <w:r w:rsidRPr="004327C4">
        <w:t>AI Case Review</w:t>
      </w:r>
    </w:p>
    <w:p w14:paraId="5A8E3431" w14:textId="77777777" w:rsidR="004327C4" w:rsidRPr="004327C4" w:rsidRDefault="004327C4" w:rsidP="004327C4">
      <w:r w:rsidRPr="004327C4">
        <w:t>Create 5 user stories:</w:t>
      </w:r>
    </w:p>
    <w:p w14:paraId="1C75181D" w14:textId="77777777" w:rsidR="004327C4" w:rsidRPr="004327C4" w:rsidRDefault="004327C4" w:rsidP="004327C4">
      <w:r w:rsidRPr="004327C4">
        <w:t>For each:</w:t>
      </w:r>
    </w:p>
    <w:p w14:paraId="532AE1FB" w14:textId="77777777" w:rsidR="004327C4" w:rsidRPr="004327C4" w:rsidRDefault="004327C4" w:rsidP="004327C4">
      <w:pPr>
        <w:numPr>
          <w:ilvl w:val="0"/>
          <w:numId w:val="648"/>
        </w:numPr>
      </w:pPr>
      <w:r w:rsidRPr="004327C4">
        <w:t xml:space="preserve">User role </w:t>
      </w:r>
    </w:p>
    <w:p w14:paraId="2F2C4508" w14:textId="77777777" w:rsidR="004327C4" w:rsidRPr="004327C4" w:rsidRDefault="004327C4" w:rsidP="004327C4">
      <w:pPr>
        <w:numPr>
          <w:ilvl w:val="0"/>
          <w:numId w:val="648"/>
        </w:numPr>
      </w:pPr>
      <w:r w:rsidRPr="004327C4">
        <w:t xml:space="preserve">Goal </w:t>
      </w:r>
    </w:p>
    <w:p w14:paraId="50611E7E" w14:textId="77777777" w:rsidR="004327C4" w:rsidRPr="004327C4" w:rsidRDefault="004327C4" w:rsidP="004327C4">
      <w:pPr>
        <w:numPr>
          <w:ilvl w:val="0"/>
          <w:numId w:val="648"/>
        </w:numPr>
      </w:pPr>
      <w:r w:rsidRPr="004327C4">
        <w:t xml:space="preserve">Business value </w:t>
      </w:r>
    </w:p>
    <w:p w14:paraId="38DBB8C4" w14:textId="77777777" w:rsidR="004327C4" w:rsidRPr="004327C4" w:rsidRDefault="004327C4" w:rsidP="004327C4">
      <w:pPr>
        <w:numPr>
          <w:ilvl w:val="0"/>
          <w:numId w:val="648"/>
        </w:numPr>
      </w:pPr>
      <w:r w:rsidRPr="004327C4">
        <w:t xml:space="preserve">Acceptance criteria </w:t>
      </w:r>
    </w:p>
    <w:p w14:paraId="604C0DBE" w14:textId="77777777" w:rsidR="004327C4" w:rsidRPr="004327C4" w:rsidRDefault="004327C4" w:rsidP="004327C4">
      <w:r w:rsidRPr="004327C4">
        <w:t>Example:</w:t>
      </w:r>
    </w:p>
    <w:p w14:paraId="60B82A5B" w14:textId="77777777" w:rsidR="004327C4" w:rsidRPr="004327C4" w:rsidRDefault="004327C4" w:rsidP="004327C4">
      <w:r w:rsidRPr="004327C4">
        <w:t>"As a medical reviewer, I want approval workflow so that high-risk cases are validated before submission."</w:t>
      </w:r>
    </w:p>
    <w:p w14:paraId="143DDA53" w14:textId="77777777" w:rsidR="004327C4" w:rsidRPr="004327C4" w:rsidRDefault="004327C4" w:rsidP="004327C4">
      <w:r w:rsidRPr="004327C4">
        <w:pict w14:anchorId="7CE4BBA3">
          <v:rect id="_x0000_i22057" style="width:0;height:1.5pt" o:hralign="center" o:hrstd="t" o:hr="t" fillcolor="#a0a0a0" stroked="f"/>
        </w:pict>
      </w:r>
    </w:p>
    <w:p w14:paraId="23ED5FE5" w14:textId="77777777" w:rsidR="004327C4" w:rsidRPr="004327C4" w:rsidRDefault="004327C4" w:rsidP="004327C4">
      <w:pPr>
        <w:rPr>
          <w:b/>
          <w:bCs/>
        </w:rPr>
      </w:pPr>
      <w:r w:rsidRPr="004327C4">
        <w:rPr>
          <w:b/>
          <w:bCs/>
        </w:rPr>
        <w:t>Lesson Summary</w:t>
      </w:r>
    </w:p>
    <w:p w14:paraId="6484A171" w14:textId="77777777" w:rsidR="004327C4" w:rsidRPr="004327C4" w:rsidRDefault="004327C4" w:rsidP="004327C4">
      <w:r w:rsidRPr="004327C4">
        <w:t>Today you learned:</w:t>
      </w:r>
    </w:p>
    <w:p w14:paraId="4F32504E" w14:textId="77777777" w:rsidR="004327C4" w:rsidRPr="004327C4" w:rsidRDefault="004327C4" w:rsidP="004327C4">
      <w:r w:rsidRPr="004327C4">
        <w:rPr>
          <w:rFonts w:ascii="Segoe UI Emoji" w:hAnsi="Segoe UI Emoji" w:cs="Segoe UI Emoji"/>
        </w:rPr>
        <w:t>✅</w:t>
      </w:r>
      <w:r w:rsidRPr="004327C4">
        <w:t xml:space="preserve"> User story concept</w:t>
      </w:r>
      <w:r w:rsidRPr="004327C4">
        <w:br/>
      </w:r>
      <w:r w:rsidRPr="004327C4">
        <w:rPr>
          <w:rFonts w:ascii="Segoe UI Emoji" w:hAnsi="Segoe UI Emoji" w:cs="Segoe UI Emoji"/>
        </w:rPr>
        <w:t>✅</w:t>
      </w:r>
      <w:r w:rsidRPr="004327C4">
        <w:t xml:space="preserve"> Epic-feature-story hierarchy</w:t>
      </w:r>
      <w:r w:rsidRPr="004327C4">
        <w:br/>
      </w:r>
      <w:r w:rsidRPr="004327C4">
        <w:rPr>
          <w:rFonts w:ascii="Segoe UI Emoji" w:hAnsi="Segoe UI Emoji" w:cs="Segoe UI Emoji"/>
        </w:rPr>
        <w:t>✅</w:t>
      </w:r>
      <w:r w:rsidRPr="004327C4">
        <w:t xml:space="preserve"> INVEST principle</w:t>
      </w:r>
      <w:r w:rsidRPr="004327C4">
        <w:br/>
      </w:r>
      <w:r w:rsidRPr="004327C4">
        <w:rPr>
          <w:rFonts w:ascii="Segoe UI Emoji" w:hAnsi="Segoe UI Emoji" w:cs="Segoe UI Emoji"/>
        </w:rPr>
        <w:t>✅</w:t>
      </w:r>
      <w:r w:rsidRPr="004327C4">
        <w:t xml:space="preserve"> Agile requirement writing</w:t>
      </w:r>
      <w:r w:rsidRPr="004327C4">
        <w:br/>
      </w:r>
      <w:r w:rsidRPr="004327C4">
        <w:rPr>
          <w:rFonts w:ascii="Segoe UI Emoji" w:hAnsi="Segoe UI Emoji" w:cs="Segoe UI Emoji"/>
        </w:rPr>
        <w:t>✅</w:t>
      </w:r>
      <w:r w:rsidRPr="004327C4">
        <w:t xml:space="preserve"> Acceptance criteria connection</w:t>
      </w:r>
      <w:r w:rsidRPr="004327C4">
        <w:br/>
      </w:r>
      <w:r w:rsidRPr="004327C4">
        <w:rPr>
          <w:rFonts w:ascii="Segoe UI Emoji" w:hAnsi="Segoe UI Emoji" w:cs="Segoe UI Emoji"/>
        </w:rPr>
        <w:t>✅</w:t>
      </w:r>
      <w:r w:rsidRPr="004327C4">
        <w:t xml:space="preserve"> Healthcare AI user stories</w:t>
      </w:r>
      <w:r w:rsidRPr="004327C4">
        <w:br/>
      </w:r>
      <w:r w:rsidRPr="004327C4">
        <w:rPr>
          <w:rFonts w:ascii="Segoe UI Emoji" w:hAnsi="Segoe UI Emoji" w:cs="Segoe UI Emoji"/>
        </w:rPr>
        <w:t>✅</w:t>
      </w:r>
      <w:r w:rsidRPr="004327C4">
        <w:t xml:space="preserve"> Story splitting techniques</w:t>
      </w:r>
    </w:p>
    <w:p w14:paraId="706BB855" w14:textId="77777777" w:rsidR="00731F30" w:rsidRDefault="00731F30"/>
    <w:p w14:paraId="6EA5F772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PHASE 5 – Requirements Engineering Masterclass</w:t>
      </w:r>
    </w:p>
    <w:p w14:paraId="7012B5CA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Lesson 25 – Acceptance Criteria Masterclass</w:t>
      </w:r>
    </w:p>
    <w:p w14:paraId="18D4FD72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Converting User Expectations into Clear, Testable Conditions</w:t>
      </w:r>
    </w:p>
    <w:p w14:paraId="3E0BCA04" w14:textId="77777777" w:rsidR="008077DD" w:rsidRPr="008077DD" w:rsidRDefault="008077DD" w:rsidP="008077DD">
      <w:r w:rsidRPr="008077DD">
        <w:pict w14:anchorId="25F8BB03">
          <v:rect id="_x0000_i22419" style="width:0;height:1.5pt" o:hralign="center" o:hrstd="t" o:hr="t" fillcolor="#a0a0a0" stroked="f"/>
        </w:pict>
      </w:r>
    </w:p>
    <w:p w14:paraId="6551DFDB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Module Progress Reminder</w:t>
      </w:r>
    </w:p>
    <w:p w14:paraId="1105BDB0" w14:textId="77777777" w:rsidR="008077DD" w:rsidRPr="008077DD" w:rsidRDefault="008077DD" w:rsidP="008077DD">
      <w:r w:rsidRPr="008077DD">
        <w:t>Your roadmap:</w:t>
      </w:r>
    </w:p>
    <w:p w14:paraId="244AB659" w14:textId="77777777" w:rsidR="008077DD" w:rsidRPr="008077DD" w:rsidRDefault="008077DD" w:rsidP="008077DD">
      <w:r w:rsidRPr="008077DD">
        <w:rPr>
          <w:b/>
          <w:bCs/>
        </w:rPr>
        <w:t>Total Lessons:</w:t>
      </w:r>
      <w:r w:rsidRPr="008077DD">
        <w:t xml:space="preserve"> 36</w:t>
      </w:r>
    </w:p>
    <w:p w14:paraId="61422AA7" w14:textId="77777777" w:rsidR="008077DD" w:rsidRPr="008077DD" w:rsidRDefault="008077DD" w:rsidP="008077DD">
      <w:r w:rsidRPr="008077DD">
        <w:t>Completed:</w:t>
      </w:r>
    </w:p>
    <w:p w14:paraId="426B3CF5" w14:textId="77777777" w:rsidR="008077DD" w:rsidRPr="008077DD" w:rsidRDefault="008077DD" w:rsidP="008077DD">
      <w:r w:rsidRPr="008077DD">
        <w:rPr>
          <w:rFonts w:ascii="Segoe UI Emoji" w:hAnsi="Segoe UI Emoji" w:cs="Segoe UI Emoji"/>
        </w:rPr>
        <w:t>✅</w:t>
      </w:r>
      <w:r w:rsidRPr="008077DD">
        <w:t xml:space="preserve"> Lesson 1–24</w:t>
      </w:r>
    </w:p>
    <w:p w14:paraId="270E5940" w14:textId="77777777" w:rsidR="008077DD" w:rsidRPr="008077DD" w:rsidRDefault="008077DD" w:rsidP="008077DD">
      <w:r w:rsidRPr="008077DD">
        <w:t>Current:</w:t>
      </w:r>
    </w:p>
    <w:p w14:paraId="6C82A259" w14:textId="77777777" w:rsidR="008077DD" w:rsidRPr="008077DD" w:rsidRDefault="008077DD" w:rsidP="008077DD">
      <w:r w:rsidRPr="008077DD">
        <w:rPr>
          <w:rFonts w:ascii="Segoe UI Emoji" w:hAnsi="Segoe UI Emoji" w:cs="Segoe UI Emoji"/>
        </w:rPr>
        <w:t>➡️</w:t>
      </w:r>
      <w:r w:rsidRPr="008077DD">
        <w:t xml:space="preserve"> </w:t>
      </w:r>
      <w:r w:rsidRPr="008077DD">
        <w:rPr>
          <w:b/>
          <w:bCs/>
        </w:rPr>
        <w:t>Lesson 25 of 36</w:t>
      </w:r>
    </w:p>
    <w:p w14:paraId="6A9B0FB7" w14:textId="77777777" w:rsidR="008077DD" w:rsidRPr="008077DD" w:rsidRDefault="008077DD" w:rsidP="008077DD">
      <w:r w:rsidRPr="008077DD">
        <w:t>Remaining:</w:t>
      </w:r>
    </w:p>
    <w:p w14:paraId="59B6C229" w14:textId="77777777" w:rsidR="008077DD" w:rsidRPr="008077DD" w:rsidRDefault="008077DD" w:rsidP="008077DD">
      <w:r w:rsidRPr="008077DD">
        <w:rPr>
          <w:b/>
          <w:bCs/>
        </w:rPr>
        <w:t>11 Lessons Left</w:t>
      </w:r>
    </w:p>
    <w:p w14:paraId="53438133" w14:textId="77777777" w:rsidR="008077DD" w:rsidRPr="008077DD" w:rsidRDefault="008077DD" w:rsidP="008077DD">
      <w:r w:rsidRPr="008077DD">
        <w:pict w14:anchorId="522B1C02">
          <v:rect id="_x0000_i22420" style="width:0;height:1.5pt" o:hralign="center" o:hrstd="t" o:hr="t" fillcolor="#a0a0a0" stroked="f"/>
        </w:pict>
      </w:r>
    </w:p>
    <w:p w14:paraId="5FC0675A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1. What are Acceptance Criteria?</w:t>
      </w:r>
    </w:p>
    <w:p w14:paraId="7349E220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Definition</w:t>
      </w:r>
    </w:p>
    <w:p w14:paraId="7474DE2F" w14:textId="77777777" w:rsidR="008077DD" w:rsidRPr="008077DD" w:rsidRDefault="008077DD" w:rsidP="008077DD">
      <w:r w:rsidRPr="008077DD">
        <w:t>Acceptance Criteria are a set of conditions that define when a user story or requirement is considered complete and acceptable by the business.</w:t>
      </w:r>
    </w:p>
    <w:p w14:paraId="427C94F4" w14:textId="77777777" w:rsidR="008077DD" w:rsidRPr="008077DD" w:rsidRDefault="008077DD" w:rsidP="008077DD">
      <w:r w:rsidRPr="008077DD">
        <w:pict w14:anchorId="5ADE6239">
          <v:rect id="_x0000_i22421" style="width:0;height:1.5pt" o:hralign="center" o:hrstd="t" o:hr="t" fillcolor="#a0a0a0" stroked="f"/>
        </w:pict>
      </w:r>
    </w:p>
    <w:p w14:paraId="406B336D" w14:textId="77777777" w:rsidR="008077DD" w:rsidRPr="008077DD" w:rsidRDefault="008077DD" w:rsidP="008077DD">
      <w:r w:rsidRPr="008077DD">
        <w:t>Simple:</w:t>
      </w:r>
    </w:p>
    <w:p w14:paraId="6BA0ADD1" w14:textId="77777777" w:rsidR="008077DD" w:rsidRPr="008077DD" w:rsidRDefault="008077DD" w:rsidP="008077DD">
      <w:r w:rsidRPr="008077DD">
        <w:t>Acceptance Criteria answer:</w:t>
      </w:r>
    </w:p>
    <w:p w14:paraId="0E39273C" w14:textId="77777777" w:rsidR="008077DD" w:rsidRPr="008077DD" w:rsidRDefault="008077DD" w:rsidP="008077DD">
      <w:r w:rsidRPr="008077DD">
        <w:t>"How will we know this feature is working correctly?"</w:t>
      </w:r>
    </w:p>
    <w:p w14:paraId="41A2E976" w14:textId="77777777" w:rsidR="008077DD" w:rsidRPr="008077DD" w:rsidRDefault="008077DD" w:rsidP="008077DD">
      <w:r w:rsidRPr="008077DD">
        <w:pict w14:anchorId="206B1B52">
          <v:rect id="_x0000_i22422" style="width:0;height:1.5pt" o:hralign="center" o:hrstd="t" o:hr="t" fillcolor="#a0a0a0" stroked="f"/>
        </w:pict>
      </w:r>
    </w:p>
    <w:p w14:paraId="21E32458" w14:textId="77777777" w:rsidR="008077DD" w:rsidRPr="008077DD" w:rsidRDefault="008077DD" w:rsidP="008077DD">
      <w:r w:rsidRPr="008077DD">
        <w:t>Example:</w:t>
      </w:r>
    </w:p>
    <w:p w14:paraId="21F5FA98" w14:textId="77777777" w:rsidR="008077DD" w:rsidRPr="008077DD" w:rsidRDefault="008077DD" w:rsidP="008077DD">
      <w:r w:rsidRPr="008077DD">
        <w:t>User Story:</w:t>
      </w:r>
    </w:p>
    <w:p w14:paraId="749B5CA7" w14:textId="77777777" w:rsidR="008077DD" w:rsidRPr="008077DD" w:rsidRDefault="008077DD" w:rsidP="008077DD">
      <w:r w:rsidRPr="008077DD">
        <w:lastRenderedPageBreak/>
        <w:t>As a safety reviewer, I want AI-generated summaries so that I can review cases faster.</w:t>
      </w:r>
    </w:p>
    <w:p w14:paraId="073E5ECB" w14:textId="77777777" w:rsidR="008077DD" w:rsidRPr="008077DD" w:rsidRDefault="008077DD" w:rsidP="008077DD">
      <w:r w:rsidRPr="008077DD">
        <w:pict w14:anchorId="4803E0DF">
          <v:rect id="_x0000_i22423" style="width:0;height:1.5pt" o:hralign="center" o:hrstd="t" o:hr="t" fillcolor="#a0a0a0" stroked="f"/>
        </w:pict>
      </w:r>
    </w:p>
    <w:p w14:paraId="7EC7496A" w14:textId="77777777" w:rsidR="008077DD" w:rsidRPr="008077DD" w:rsidRDefault="008077DD" w:rsidP="008077DD">
      <w:r w:rsidRPr="008077DD">
        <w:t>Without Acceptance Criteria:</w:t>
      </w:r>
    </w:p>
    <w:p w14:paraId="3E586623" w14:textId="77777777" w:rsidR="008077DD" w:rsidRPr="008077DD" w:rsidRDefault="008077DD" w:rsidP="008077DD">
      <w:r w:rsidRPr="008077DD">
        <w:t>Developer may create any type of summary.</w:t>
      </w:r>
    </w:p>
    <w:p w14:paraId="605325A7" w14:textId="77777777" w:rsidR="008077DD" w:rsidRPr="008077DD" w:rsidRDefault="008077DD" w:rsidP="008077DD">
      <w:r w:rsidRPr="008077DD">
        <w:pict w14:anchorId="57D69ACF">
          <v:rect id="_x0000_i22424" style="width:0;height:1.5pt" o:hralign="center" o:hrstd="t" o:hr="t" fillcolor="#a0a0a0" stroked="f"/>
        </w:pict>
      </w:r>
    </w:p>
    <w:p w14:paraId="70D868CF" w14:textId="77777777" w:rsidR="008077DD" w:rsidRPr="008077DD" w:rsidRDefault="008077DD" w:rsidP="008077DD">
      <w:r w:rsidRPr="008077DD">
        <w:t>With Acceptance Criteria:</w:t>
      </w:r>
    </w:p>
    <w:p w14:paraId="3939B1AE" w14:textId="77777777" w:rsidR="008077DD" w:rsidRPr="008077DD" w:rsidRDefault="008077DD" w:rsidP="008077DD">
      <w:r w:rsidRPr="008077DD">
        <w:t>The team knows exactly what is expected.</w:t>
      </w:r>
    </w:p>
    <w:p w14:paraId="75622A03" w14:textId="77777777" w:rsidR="008077DD" w:rsidRPr="008077DD" w:rsidRDefault="008077DD" w:rsidP="008077DD">
      <w:r w:rsidRPr="008077DD">
        <w:pict w14:anchorId="5EFDE232">
          <v:rect id="_x0000_i22425" style="width:0;height:1.5pt" o:hralign="center" o:hrstd="t" o:hr="t" fillcolor="#a0a0a0" stroked="f"/>
        </w:pict>
      </w:r>
    </w:p>
    <w:p w14:paraId="51F2B212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2. Why are Acceptance Criteria Important?</w:t>
      </w:r>
    </w:p>
    <w:p w14:paraId="66A6357A" w14:textId="77777777" w:rsidR="008077DD" w:rsidRPr="008077DD" w:rsidRDefault="008077DD" w:rsidP="008077DD">
      <w:r w:rsidRPr="008077DD">
        <w:t>Acceptance criteria help:</w:t>
      </w:r>
    </w:p>
    <w:p w14:paraId="115E7A77" w14:textId="77777777" w:rsidR="008077DD" w:rsidRPr="008077DD" w:rsidRDefault="008077DD" w:rsidP="008077DD">
      <w:r w:rsidRPr="008077DD">
        <w:rPr>
          <w:rFonts w:ascii="Segoe UI Emoji" w:hAnsi="Segoe UI Emoji" w:cs="Segoe UI Emoji"/>
        </w:rPr>
        <w:t>✅</w:t>
      </w:r>
      <w:r w:rsidRPr="008077DD">
        <w:t xml:space="preserve"> Remove ambiguity</w:t>
      </w:r>
      <w:r w:rsidRPr="008077DD">
        <w:br/>
      </w:r>
      <w:r w:rsidRPr="008077DD">
        <w:rPr>
          <w:rFonts w:ascii="Segoe UI Emoji" w:hAnsi="Segoe UI Emoji" w:cs="Segoe UI Emoji"/>
        </w:rPr>
        <w:t>✅</w:t>
      </w:r>
      <w:r w:rsidRPr="008077DD">
        <w:t xml:space="preserve"> Align BA, Product Owner, Developer, QA</w:t>
      </w:r>
      <w:r w:rsidRPr="008077DD">
        <w:br/>
      </w:r>
      <w:r w:rsidRPr="008077DD">
        <w:rPr>
          <w:rFonts w:ascii="Segoe UI Emoji" w:hAnsi="Segoe UI Emoji" w:cs="Segoe UI Emoji"/>
        </w:rPr>
        <w:t>✅</w:t>
      </w:r>
      <w:r w:rsidRPr="008077DD">
        <w:t xml:space="preserve"> Create test cases</w:t>
      </w:r>
      <w:r w:rsidRPr="008077DD">
        <w:br/>
      </w:r>
      <w:r w:rsidRPr="008077DD">
        <w:rPr>
          <w:rFonts w:ascii="Segoe UI Emoji" w:hAnsi="Segoe UI Emoji" w:cs="Segoe UI Emoji"/>
        </w:rPr>
        <w:t>✅</w:t>
      </w:r>
      <w:r w:rsidRPr="008077DD">
        <w:t xml:space="preserve"> Define completion</w:t>
      </w:r>
      <w:r w:rsidRPr="008077DD">
        <w:br/>
      </w:r>
      <w:r w:rsidRPr="008077DD">
        <w:rPr>
          <w:rFonts w:ascii="Segoe UI Emoji" w:hAnsi="Segoe UI Emoji" w:cs="Segoe UI Emoji"/>
        </w:rPr>
        <w:t>✅</w:t>
      </w:r>
      <w:r w:rsidRPr="008077DD">
        <w:t xml:space="preserve"> Reduce disputes</w:t>
      </w:r>
    </w:p>
    <w:p w14:paraId="708CE558" w14:textId="77777777" w:rsidR="008077DD" w:rsidRPr="008077DD" w:rsidRDefault="008077DD" w:rsidP="008077DD">
      <w:r w:rsidRPr="008077DD">
        <w:pict w14:anchorId="4CDB80B0">
          <v:rect id="_x0000_i22426" style="width:0;height:1.5pt" o:hralign="center" o:hrstd="t" o:hr="t" fillcolor="#a0a0a0" stroked="f"/>
        </w:pict>
      </w:r>
    </w:p>
    <w:p w14:paraId="6847510F" w14:textId="77777777" w:rsidR="008077DD" w:rsidRPr="008077DD" w:rsidRDefault="008077DD" w:rsidP="008077DD">
      <w:r w:rsidRPr="008077DD">
        <w:t>Example:</w:t>
      </w:r>
    </w:p>
    <w:p w14:paraId="12FDA277" w14:textId="77777777" w:rsidR="008077DD" w:rsidRPr="008077DD" w:rsidRDefault="008077DD" w:rsidP="008077DD">
      <w:r w:rsidRPr="008077DD">
        <w:t>Requirement:</w:t>
      </w:r>
    </w:p>
    <w:p w14:paraId="274E65EE" w14:textId="77777777" w:rsidR="008077DD" w:rsidRPr="008077DD" w:rsidRDefault="008077DD" w:rsidP="008077DD">
      <w:r w:rsidRPr="008077DD">
        <w:t>"System should send notifications."</w:t>
      </w:r>
    </w:p>
    <w:p w14:paraId="05A925DE" w14:textId="77777777" w:rsidR="008077DD" w:rsidRPr="008077DD" w:rsidRDefault="008077DD" w:rsidP="008077DD">
      <w:r w:rsidRPr="008077DD">
        <w:t>Questions:</w:t>
      </w:r>
    </w:p>
    <w:p w14:paraId="451E7749" w14:textId="77777777" w:rsidR="008077DD" w:rsidRPr="008077DD" w:rsidRDefault="008077DD" w:rsidP="008077DD">
      <w:pPr>
        <w:numPr>
          <w:ilvl w:val="0"/>
          <w:numId w:val="649"/>
        </w:numPr>
      </w:pPr>
      <w:r w:rsidRPr="008077DD">
        <w:t xml:space="preserve">When? </w:t>
      </w:r>
    </w:p>
    <w:p w14:paraId="3CD309DB" w14:textId="77777777" w:rsidR="008077DD" w:rsidRPr="008077DD" w:rsidRDefault="008077DD" w:rsidP="008077DD">
      <w:pPr>
        <w:numPr>
          <w:ilvl w:val="0"/>
          <w:numId w:val="649"/>
        </w:numPr>
      </w:pPr>
      <w:r w:rsidRPr="008077DD">
        <w:t xml:space="preserve">To whom? </w:t>
      </w:r>
    </w:p>
    <w:p w14:paraId="072DE457" w14:textId="77777777" w:rsidR="008077DD" w:rsidRPr="008077DD" w:rsidRDefault="008077DD" w:rsidP="008077DD">
      <w:pPr>
        <w:numPr>
          <w:ilvl w:val="0"/>
          <w:numId w:val="649"/>
        </w:numPr>
      </w:pPr>
      <w:r w:rsidRPr="008077DD">
        <w:t xml:space="preserve">What type? </w:t>
      </w:r>
    </w:p>
    <w:p w14:paraId="069D7F8D" w14:textId="77777777" w:rsidR="008077DD" w:rsidRPr="008077DD" w:rsidRDefault="008077DD" w:rsidP="008077DD">
      <w:pPr>
        <w:numPr>
          <w:ilvl w:val="0"/>
          <w:numId w:val="649"/>
        </w:numPr>
      </w:pPr>
      <w:r w:rsidRPr="008077DD">
        <w:t xml:space="preserve">What happens if delivery fails? </w:t>
      </w:r>
    </w:p>
    <w:p w14:paraId="63330290" w14:textId="77777777" w:rsidR="008077DD" w:rsidRPr="008077DD" w:rsidRDefault="008077DD" w:rsidP="008077DD">
      <w:r w:rsidRPr="008077DD">
        <w:t>Acceptance criteria clarify these.</w:t>
      </w:r>
    </w:p>
    <w:p w14:paraId="36F62CF3" w14:textId="77777777" w:rsidR="008077DD" w:rsidRPr="008077DD" w:rsidRDefault="008077DD" w:rsidP="008077DD">
      <w:r w:rsidRPr="008077DD">
        <w:pict w14:anchorId="1BE4C8B1">
          <v:rect id="_x0000_i22427" style="width:0;height:1.5pt" o:hralign="center" o:hrstd="t" o:hr="t" fillcolor="#a0a0a0" stroked="f"/>
        </w:pict>
      </w:r>
    </w:p>
    <w:p w14:paraId="1D272991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3. Acceptance Criteria in Agile Flow</w:t>
      </w:r>
    </w:p>
    <w:p w14:paraId="02725780" w14:textId="77777777" w:rsidR="008077DD" w:rsidRPr="008077DD" w:rsidRDefault="008077DD" w:rsidP="008077DD">
      <w:r w:rsidRPr="008077DD">
        <w:lastRenderedPageBreak/>
        <w:t>Business Need</w:t>
      </w:r>
    </w:p>
    <w:p w14:paraId="77938956" w14:textId="77777777" w:rsidR="008077DD" w:rsidRPr="008077DD" w:rsidRDefault="008077DD" w:rsidP="008077DD"/>
    <w:p w14:paraId="72089F27" w14:textId="77777777" w:rsidR="008077DD" w:rsidRPr="008077DD" w:rsidRDefault="008077DD" w:rsidP="008077DD">
      <w:r w:rsidRPr="008077DD">
        <w:t>↓</w:t>
      </w:r>
    </w:p>
    <w:p w14:paraId="4FCE9620" w14:textId="77777777" w:rsidR="008077DD" w:rsidRPr="008077DD" w:rsidRDefault="008077DD" w:rsidP="008077DD"/>
    <w:p w14:paraId="43622650" w14:textId="77777777" w:rsidR="008077DD" w:rsidRPr="008077DD" w:rsidRDefault="008077DD" w:rsidP="008077DD">
      <w:r w:rsidRPr="008077DD">
        <w:t>User Story</w:t>
      </w:r>
    </w:p>
    <w:p w14:paraId="276498FD" w14:textId="77777777" w:rsidR="008077DD" w:rsidRPr="008077DD" w:rsidRDefault="008077DD" w:rsidP="008077DD"/>
    <w:p w14:paraId="594DF827" w14:textId="77777777" w:rsidR="008077DD" w:rsidRPr="008077DD" w:rsidRDefault="008077DD" w:rsidP="008077DD">
      <w:r w:rsidRPr="008077DD">
        <w:t>↓</w:t>
      </w:r>
    </w:p>
    <w:p w14:paraId="1F35CCA2" w14:textId="77777777" w:rsidR="008077DD" w:rsidRPr="008077DD" w:rsidRDefault="008077DD" w:rsidP="008077DD"/>
    <w:p w14:paraId="6DF81BDF" w14:textId="77777777" w:rsidR="008077DD" w:rsidRPr="008077DD" w:rsidRDefault="008077DD" w:rsidP="008077DD">
      <w:r w:rsidRPr="008077DD">
        <w:t>Acceptance Criteria</w:t>
      </w:r>
    </w:p>
    <w:p w14:paraId="62521C9E" w14:textId="77777777" w:rsidR="008077DD" w:rsidRPr="008077DD" w:rsidRDefault="008077DD" w:rsidP="008077DD"/>
    <w:p w14:paraId="0320B4BD" w14:textId="77777777" w:rsidR="008077DD" w:rsidRPr="008077DD" w:rsidRDefault="008077DD" w:rsidP="008077DD">
      <w:r w:rsidRPr="008077DD">
        <w:t>↓</w:t>
      </w:r>
    </w:p>
    <w:p w14:paraId="18C27A40" w14:textId="77777777" w:rsidR="008077DD" w:rsidRPr="008077DD" w:rsidRDefault="008077DD" w:rsidP="008077DD"/>
    <w:p w14:paraId="77D89695" w14:textId="77777777" w:rsidR="008077DD" w:rsidRPr="008077DD" w:rsidRDefault="008077DD" w:rsidP="008077DD">
      <w:r w:rsidRPr="008077DD">
        <w:t>Development</w:t>
      </w:r>
    </w:p>
    <w:p w14:paraId="4B15BED9" w14:textId="77777777" w:rsidR="008077DD" w:rsidRPr="008077DD" w:rsidRDefault="008077DD" w:rsidP="008077DD"/>
    <w:p w14:paraId="1C477A41" w14:textId="77777777" w:rsidR="008077DD" w:rsidRPr="008077DD" w:rsidRDefault="008077DD" w:rsidP="008077DD">
      <w:r w:rsidRPr="008077DD">
        <w:t>↓</w:t>
      </w:r>
    </w:p>
    <w:p w14:paraId="7D29C6E8" w14:textId="77777777" w:rsidR="008077DD" w:rsidRPr="008077DD" w:rsidRDefault="008077DD" w:rsidP="008077DD"/>
    <w:p w14:paraId="46C0B46E" w14:textId="77777777" w:rsidR="008077DD" w:rsidRPr="008077DD" w:rsidRDefault="008077DD" w:rsidP="008077DD">
      <w:r w:rsidRPr="008077DD">
        <w:t>Testing</w:t>
      </w:r>
    </w:p>
    <w:p w14:paraId="69D6CD6E" w14:textId="77777777" w:rsidR="008077DD" w:rsidRPr="008077DD" w:rsidRDefault="008077DD" w:rsidP="008077DD"/>
    <w:p w14:paraId="7093DD42" w14:textId="77777777" w:rsidR="008077DD" w:rsidRPr="008077DD" w:rsidRDefault="008077DD" w:rsidP="008077DD">
      <w:r w:rsidRPr="008077DD">
        <w:t>↓</w:t>
      </w:r>
    </w:p>
    <w:p w14:paraId="739C272F" w14:textId="77777777" w:rsidR="008077DD" w:rsidRPr="008077DD" w:rsidRDefault="008077DD" w:rsidP="008077DD"/>
    <w:p w14:paraId="489819CE" w14:textId="77777777" w:rsidR="008077DD" w:rsidRPr="008077DD" w:rsidRDefault="008077DD" w:rsidP="008077DD">
      <w:r w:rsidRPr="008077DD">
        <w:t>Acceptance</w:t>
      </w:r>
    </w:p>
    <w:p w14:paraId="0E22C4B0" w14:textId="77777777" w:rsidR="008077DD" w:rsidRPr="008077DD" w:rsidRDefault="008077DD" w:rsidP="008077DD"/>
    <w:p w14:paraId="66E04709" w14:textId="77777777" w:rsidR="008077DD" w:rsidRPr="008077DD" w:rsidRDefault="008077DD" w:rsidP="008077DD">
      <w:r w:rsidRPr="008077DD">
        <w:t>↓</w:t>
      </w:r>
    </w:p>
    <w:p w14:paraId="45121FD4" w14:textId="77777777" w:rsidR="008077DD" w:rsidRPr="008077DD" w:rsidRDefault="008077DD" w:rsidP="008077DD"/>
    <w:p w14:paraId="635BCFA5" w14:textId="77777777" w:rsidR="008077DD" w:rsidRPr="008077DD" w:rsidRDefault="008077DD" w:rsidP="008077DD">
      <w:r w:rsidRPr="008077DD">
        <w:t>Release</w:t>
      </w:r>
    </w:p>
    <w:p w14:paraId="5439DFA8" w14:textId="77777777" w:rsidR="008077DD" w:rsidRPr="008077DD" w:rsidRDefault="008077DD" w:rsidP="008077DD">
      <w:r w:rsidRPr="008077DD">
        <w:pict w14:anchorId="32F3DF3B">
          <v:rect id="_x0000_i22428" style="width:0;height:1.5pt" o:hralign="center" o:hrstd="t" o:hr="t" fillcolor="#a0a0a0" stroked="f"/>
        </w:pict>
      </w:r>
    </w:p>
    <w:p w14:paraId="4B460D64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lastRenderedPageBreak/>
        <w:t>4. Who Creates Acceptance Criteria?</w:t>
      </w:r>
    </w:p>
    <w:p w14:paraId="597C9B9B" w14:textId="77777777" w:rsidR="008077DD" w:rsidRPr="008077DD" w:rsidRDefault="008077DD" w:rsidP="008077DD">
      <w:r w:rsidRPr="008077DD">
        <w:t>Usually:</w:t>
      </w:r>
    </w:p>
    <w:p w14:paraId="1C6A60D4" w14:textId="77777777" w:rsidR="008077DD" w:rsidRPr="008077DD" w:rsidRDefault="008077DD" w:rsidP="008077DD">
      <w:pPr>
        <w:numPr>
          <w:ilvl w:val="0"/>
          <w:numId w:val="650"/>
        </w:numPr>
      </w:pPr>
      <w:r w:rsidRPr="008077DD">
        <w:t xml:space="preserve">Business Analyst </w:t>
      </w:r>
    </w:p>
    <w:p w14:paraId="38115E7D" w14:textId="77777777" w:rsidR="008077DD" w:rsidRPr="008077DD" w:rsidRDefault="008077DD" w:rsidP="008077DD">
      <w:pPr>
        <w:numPr>
          <w:ilvl w:val="0"/>
          <w:numId w:val="650"/>
        </w:numPr>
      </w:pPr>
      <w:r w:rsidRPr="008077DD">
        <w:t xml:space="preserve">Product Owner </w:t>
      </w:r>
    </w:p>
    <w:p w14:paraId="0D62A11A" w14:textId="77777777" w:rsidR="008077DD" w:rsidRPr="008077DD" w:rsidRDefault="008077DD" w:rsidP="008077DD">
      <w:pPr>
        <w:numPr>
          <w:ilvl w:val="0"/>
          <w:numId w:val="650"/>
        </w:numPr>
      </w:pPr>
      <w:r w:rsidRPr="008077DD">
        <w:t xml:space="preserve">Business Stakeholders </w:t>
      </w:r>
    </w:p>
    <w:p w14:paraId="1BCB250F" w14:textId="77777777" w:rsidR="008077DD" w:rsidRPr="008077DD" w:rsidRDefault="008077DD" w:rsidP="008077DD">
      <w:pPr>
        <w:numPr>
          <w:ilvl w:val="0"/>
          <w:numId w:val="650"/>
        </w:numPr>
      </w:pPr>
      <w:r w:rsidRPr="008077DD">
        <w:t xml:space="preserve">QA Team </w:t>
      </w:r>
    </w:p>
    <w:p w14:paraId="5B597648" w14:textId="77777777" w:rsidR="008077DD" w:rsidRPr="008077DD" w:rsidRDefault="008077DD" w:rsidP="008077DD">
      <w:r w:rsidRPr="008077DD">
        <w:pict w14:anchorId="50C7A55C">
          <v:rect id="_x0000_i22429" style="width:0;height:1.5pt" o:hralign="center" o:hrstd="t" o:hr="t" fillcolor="#a0a0a0" stroked="f"/>
        </w:pict>
      </w:r>
    </w:p>
    <w:p w14:paraId="121B8D16" w14:textId="77777777" w:rsidR="008077DD" w:rsidRPr="008077DD" w:rsidRDefault="008077DD" w:rsidP="008077DD">
      <w:r w:rsidRPr="008077DD">
        <w:t>Collaboration:</w:t>
      </w:r>
    </w:p>
    <w:p w14:paraId="4600522B" w14:textId="77777777" w:rsidR="008077DD" w:rsidRPr="008077DD" w:rsidRDefault="008077DD" w:rsidP="008077DD">
      <w:r w:rsidRPr="008077DD">
        <w:t>BA:</w:t>
      </w:r>
    </w:p>
    <w:p w14:paraId="155D18E9" w14:textId="77777777" w:rsidR="008077DD" w:rsidRPr="008077DD" w:rsidRDefault="008077DD" w:rsidP="008077DD">
      <w:r w:rsidRPr="008077DD">
        <w:t>Defines business expectation.</w:t>
      </w:r>
    </w:p>
    <w:p w14:paraId="2F915B97" w14:textId="77777777" w:rsidR="008077DD" w:rsidRPr="008077DD" w:rsidRDefault="008077DD" w:rsidP="008077DD">
      <w:r w:rsidRPr="008077DD">
        <w:t>Developer:</w:t>
      </w:r>
    </w:p>
    <w:p w14:paraId="76738B7D" w14:textId="77777777" w:rsidR="008077DD" w:rsidRPr="008077DD" w:rsidRDefault="008077DD" w:rsidP="008077DD">
      <w:r w:rsidRPr="008077DD">
        <w:t>Checks feasibility.</w:t>
      </w:r>
    </w:p>
    <w:p w14:paraId="49BB403B" w14:textId="77777777" w:rsidR="008077DD" w:rsidRPr="008077DD" w:rsidRDefault="008077DD" w:rsidP="008077DD">
      <w:r w:rsidRPr="008077DD">
        <w:t>QA:</w:t>
      </w:r>
    </w:p>
    <w:p w14:paraId="2F9C0129" w14:textId="77777777" w:rsidR="008077DD" w:rsidRPr="008077DD" w:rsidRDefault="008077DD" w:rsidP="008077DD">
      <w:r w:rsidRPr="008077DD">
        <w:t>Creates test scenarios.</w:t>
      </w:r>
    </w:p>
    <w:p w14:paraId="0EE540B0" w14:textId="77777777" w:rsidR="008077DD" w:rsidRPr="008077DD" w:rsidRDefault="008077DD" w:rsidP="008077DD">
      <w:r w:rsidRPr="008077DD">
        <w:pict w14:anchorId="161FACD7">
          <v:rect id="_x0000_i22430" style="width:0;height:1.5pt" o:hralign="center" o:hrstd="t" o:hr="t" fillcolor="#a0a0a0" stroked="f"/>
        </w:pict>
      </w:r>
    </w:p>
    <w:p w14:paraId="0BEF5BA9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5. Types of Acceptance Criteria</w:t>
      </w:r>
    </w:p>
    <w:p w14:paraId="789C0CF3" w14:textId="77777777" w:rsidR="008077DD" w:rsidRPr="008077DD" w:rsidRDefault="008077DD" w:rsidP="008077DD">
      <w:r w:rsidRPr="008077DD">
        <w:t>There are three major types.</w:t>
      </w:r>
    </w:p>
    <w:p w14:paraId="15A9CD14" w14:textId="77777777" w:rsidR="008077DD" w:rsidRPr="008077DD" w:rsidRDefault="008077DD" w:rsidP="008077DD">
      <w:r w:rsidRPr="008077DD">
        <w:pict w14:anchorId="58367597">
          <v:rect id="_x0000_i22431" style="width:0;height:1.5pt" o:hralign="center" o:hrstd="t" o:hr="t" fillcolor="#a0a0a0" stroked="f"/>
        </w:pict>
      </w:r>
    </w:p>
    <w:p w14:paraId="2E2D230D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Type 1: Scenario-Based Acceptance Criteria</w:t>
      </w:r>
    </w:p>
    <w:p w14:paraId="14A678B3" w14:textId="77777777" w:rsidR="008077DD" w:rsidRPr="008077DD" w:rsidRDefault="008077DD" w:rsidP="008077DD">
      <w:r w:rsidRPr="008077DD">
        <w:t>Most common.</w:t>
      </w:r>
    </w:p>
    <w:p w14:paraId="51712FBC" w14:textId="77777777" w:rsidR="008077DD" w:rsidRPr="008077DD" w:rsidRDefault="008077DD" w:rsidP="008077DD">
      <w:r w:rsidRPr="008077DD">
        <w:t>Uses:</w:t>
      </w:r>
    </w:p>
    <w:p w14:paraId="7E412EC9" w14:textId="77777777" w:rsidR="008077DD" w:rsidRPr="008077DD" w:rsidRDefault="008077DD" w:rsidP="008077DD">
      <w:r w:rsidRPr="008077DD">
        <w:rPr>
          <w:b/>
          <w:bCs/>
        </w:rPr>
        <w:t>Given – When – Then</w:t>
      </w:r>
    </w:p>
    <w:p w14:paraId="25ACE003" w14:textId="77777777" w:rsidR="008077DD" w:rsidRPr="008077DD" w:rsidRDefault="008077DD" w:rsidP="008077DD">
      <w:r w:rsidRPr="008077DD">
        <w:t>(Gherkin format)</w:t>
      </w:r>
    </w:p>
    <w:p w14:paraId="741AAAD4" w14:textId="77777777" w:rsidR="008077DD" w:rsidRPr="008077DD" w:rsidRDefault="008077DD" w:rsidP="008077DD">
      <w:r w:rsidRPr="008077DD">
        <w:pict w14:anchorId="3C4A189E">
          <v:rect id="_x0000_i22432" style="width:0;height:1.5pt" o:hralign="center" o:hrstd="t" o:hr="t" fillcolor="#a0a0a0" stroked="f"/>
        </w:pict>
      </w:r>
    </w:p>
    <w:p w14:paraId="3E187BC1" w14:textId="77777777" w:rsidR="008077DD" w:rsidRPr="008077DD" w:rsidRDefault="008077DD" w:rsidP="008077DD">
      <w:r w:rsidRPr="008077DD">
        <w:t>Structure:</w:t>
      </w:r>
    </w:p>
    <w:p w14:paraId="4C5074F4" w14:textId="77777777" w:rsidR="008077DD" w:rsidRPr="008077DD" w:rsidRDefault="008077DD" w:rsidP="008077DD">
      <w:r w:rsidRPr="008077DD">
        <w:t>Given</w:t>
      </w:r>
    </w:p>
    <w:p w14:paraId="45A38650" w14:textId="77777777" w:rsidR="008077DD" w:rsidRPr="008077DD" w:rsidRDefault="008077DD" w:rsidP="008077DD"/>
    <w:p w14:paraId="2D648474" w14:textId="77777777" w:rsidR="008077DD" w:rsidRPr="008077DD" w:rsidRDefault="008077DD" w:rsidP="008077DD">
      <w:r w:rsidRPr="008077DD">
        <w:t>Initial condition</w:t>
      </w:r>
    </w:p>
    <w:p w14:paraId="043A245F" w14:textId="77777777" w:rsidR="008077DD" w:rsidRPr="008077DD" w:rsidRDefault="008077DD" w:rsidP="008077DD"/>
    <w:p w14:paraId="4591F5E7" w14:textId="77777777" w:rsidR="008077DD" w:rsidRPr="008077DD" w:rsidRDefault="008077DD" w:rsidP="008077DD">
      <w:r w:rsidRPr="008077DD">
        <w:t>When</w:t>
      </w:r>
    </w:p>
    <w:p w14:paraId="0B936AE6" w14:textId="77777777" w:rsidR="008077DD" w:rsidRPr="008077DD" w:rsidRDefault="008077DD" w:rsidP="008077DD"/>
    <w:p w14:paraId="3178B413" w14:textId="77777777" w:rsidR="008077DD" w:rsidRPr="008077DD" w:rsidRDefault="008077DD" w:rsidP="008077DD">
      <w:r w:rsidRPr="008077DD">
        <w:t>User action</w:t>
      </w:r>
    </w:p>
    <w:p w14:paraId="7EA1116B" w14:textId="77777777" w:rsidR="008077DD" w:rsidRPr="008077DD" w:rsidRDefault="008077DD" w:rsidP="008077DD"/>
    <w:p w14:paraId="042631E2" w14:textId="77777777" w:rsidR="008077DD" w:rsidRPr="008077DD" w:rsidRDefault="008077DD" w:rsidP="008077DD">
      <w:r w:rsidRPr="008077DD">
        <w:t>Then</w:t>
      </w:r>
    </w:p>
    <w:p w14:paraId="48544FE4" w14:textId="77777777" w:rsidR="008077DD" w:rsidRPr="008077DD" w:rsidRDefault="008077DD" w:rsidP="008077DD"/>
    <w:p w14:paraId="6589BEC9" w14:textId="77777777" w:rsidR="008077DD" w:rsidRPr="008077DD" w:rsidRDefault="008077DD" w:rsidP="008077DD">
      <w:r w:rsidRPr="008077DD">
        <w:t>Expected result</w:t>
      </w:r>
    </w:p>
    <w:p w14:paraId="70690081" w14:textId="77777777" w:rsidR="008077DD" w:rsidRPr="008077DD" w:rsidRDefault="008077DD" w:rsidP="008077DD">
      <w:r w:rsidRPr="008077DD">
        <w:pict w14:anchorId="019F3B6C">
          <v:rect id="_x0000_i22433" style="width:0;height:1.5pt" o:hralign="center" o:hrstd="t" o:hr="t" fillcolor="#a0a0a0" stroked="f"/>
        </w:pict>
      </w:r>
    </w:p>
    <w:p w14:paraId="07454CC1" w14:textId="77777777" w:rsidR="008077DD" w:rsidRPr="008077DD" w:rsidRDefault="008077DD" w:rsidP="008077DD">
      <w:r w:rsidRPr="008077DD">
        <w:t>Example:</w:t>
      </w:r>
    </w:p>
    <w:p w14:paraId="089E2D35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User Story:</w:t>
      </w:r>
    </w:p>
    <w:p w14:paraId="3738FA5C" w14:textId="77777777" w:rsidR="008077DD" w:rsidRPr="008077DD" w:rsidRDefault="008077DD" w:rsidP="008077DD">
      <w:r w:rsidRPr="008077DD">
        <w:t>As a safety reviewer, I want to upload safety reports.</w:t>
      </w:r>
    </w:p>
    <w:p w14:paraId="1FE9666D" w14:textId="77777777" w:rsidR="008077DD" w:rsidRPr="008077DD" w:rsidRDefault="008077DD" w:rsidP="008077DD">
      <w:r w:rsidRPr="008077DD">
        <w:pict w14:anchorId="54B73F6D">
          <v:rect id="_x0000_i22434" style="width:0;height:1.5pt" o:hralign="center" o:hrstd="t" o:hr="t" fillcolor="#a0a0a0" stroked="f"/>
        </w:pict>
      </w:r>
    </w:p>
    <w:p w14:paraId="580B369E" w14:textId="77777777" w:rsidR="008077DD" w:rsidRPr="008077DD" w:rsidRDefault="008077DD" w:rsidP="008077DD">
      <w:r w:rsidRPr="008077DD">
        <w:t>Acceptance Criteria:</w:t>
      </w:r>
    </w:p>
    <w:p w14:paraId="413B2F21" w14:textId="77777777" w:rsidR="008077DD" w:rsidRPr="008077DD" w:rsidRDefault="008077DD" w:rsidP="008077DD">
      <w:r w:rsidRPr="008077DD">
        <w:t>Given the user is logged in</w:t>
      </w:r>
    </w:p>
    <w:p w14:paraId="168BD5C4" w14:textId="77777777" w:rsidR="008077DD" w:rsidRPr="008077DD" w:rsidRDefault="008077DD" w:rsidP="008077DD"/>
    <w:p w14:paraId="0D946C57" w14:textId="77777777" w:rsidR="008077DD" w:rsidRPr="008077DD" w:rsidRDefault="008077DD" w:rsidP="008077DD">
      <w:r w:rsidRPr="008077DD">
        <w:t>When the user uploads a valid PDF report</w:t>
      </w:r>
    </w:p>
    <w:p w14:paraId="120CF88F" w14:textId="77777777" w:rsidR="008077DD" w:rsidRPr="008077DD" w:rsidRDefault="008077DD" w:rsidP="008077DD"/>
    <w:p w14:paraId="16A84D35" w14:textId="77777777" w:rsidR="008077DD" w:rsidRPr="008077DD" w:rsidRDefault="008077DD" w:rsidP="008077DD">
      <w:r w:rsidRPr="008077DD">
        <w:t>Then the system should store the document successfully</w:t>
      </w:r>
    </w:p>
    <w:p w14:paraId="51A6BA20" w14:textId="77777777" w:rsidR="008077DD" w:rsidRPr="008077DD" w:rsidRDefault="008077DD" w:rsidP="008077DD"/>
    <w:p w14:paraId="043F4F98" w14:textId="77777777" w:rsidR="008077DD" w:rsidRPr="008077DD" w:rsidRDefault="008077DD" w:rsidP="008077DD">
      <w:r w:rsidRPr="008077DD">
        <w:t>And display confirmation message.</w:t>
      </w:r>
    </w:p>
    <w:p w14:paraId="0BDD3843" w14:textId="77777777" w:rsidR="008077DD" w:rsidRPr="008077DD" w:rsidRDefault="008077DD" w:rsidP="008077DD">
      <w:r w:rsidRPr="008077DD">
        <w:pict w14:anchorId="15092459">
          <v:rect id="_x0000_i22435" style="width:0;height:1.5pt" o:hralign="center" o:hrstd="t" o:hr="t" fillcolor="#a0a0a0" stroked="f"/>
        </w:pict>
      </w:r>
    </w:p>
    <w:p w14:paraId="40C4251A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Type 2: Rule-Based Acceptance Criteria</w:t>
      </w:r>
    </w:p>
    <w:p w14:paraId="3FD02A37" w14:textId="77777777" w:rsidR="008077DD" w:rsidRPr="008077DD" w:rsidRDefault="008077DD" w:rsidP="008077DD">
      <w:r w:rsidRPr="008077DD">
        <w:t>Used for business rules.</w:t>
      </w:r>
    </w:p>
    <w:p w14:paraId="2FF05CAB" w14:textId="77777777" w:rsidR="008077DD" w:rsidRPr="008077DD" w:rsidRDefault="008077DD" w:rsidP="008077DD">
      <w:r w:rsidRPr="008077DD">
        <w:lastRenderedPageBreak/>
        <w:pict w14:anchorId="1AC430EB">
          <v:rect id="_x0000_i22436" style="width:0;height:1.5pt" o:hralign="center" o:hrstd="t" o:hr="t" fillcolor="#a0a0a0" stroked="f"/>
        </w:pict>
      </w:r>
    </w:p>
    <w:p w14:paraId="331FDA0C" w14:textId="77777777" w:rsidR="008077DD" w:rsidRPr="008077DD" w:rsidRDefault="008077DD" w:rsidP="008077DD">
      <w:r w:rsidRPr="008077DD">
        <w:t>Example:</w:t>
      </w:r>
    </w:p>
    <w:p w14:paraId="67FCD49A" w14:textId="77777777" w:rsidR="008077DD" w:rsidRPr="008077DD" w:rsidRDefault="008077DD" w:rsidP="008077DD">
      <w:r w:rsidRPr="008077DD">
        <w:t>Requirement:</w:t>
      </w:r>
    </w:p>
    <w:p w14:paraId="6974F468" w14:textId="77777777" w:rsidR="008077DD" w:rsidRPr="008077DD" w:rsidRDefault="008077DD" w:rsidP="008077DD">
      <w:r w:rsidRPr="008077DD">
        <w:t>High-risk cases require approval.</w:t>
      </w:r>
    </w:p>
    <w:p w14:paraId="46D1192A" w14:textId="77777777" w:rsidR="008077DD" w:rsidRPr="008077DD" w:rsidRDefault="008077DD" w:rsidP="008077DD">
      <w:r w:rsidRPr="008077DD">
        <w:pict w14:anchorId="73955EE4">
          <v:rect id="_x0000_i22437" style="width:0;height:1.5pt" o:hralign="center" o:hrstd="t" o:hr="t" fillcolor="#a0a0a0" stroked="f"/>
        </w:pict>
      </w:r>
    </w:p>
    <w:p w14:paraId="5EBF42DD" w14:textId="77777777" w:rsidR="008077DD" w:rsidRPr="008077DD" w:rsidRDefault="008077DD" w:rsidP="008077DD">
      <w:r w:rsidRPr="008077DD">
        <w:t>Acceptance Criteria:</w:t>
      </w:r>
    </w:p>
    <w:p w14:paraId="6A74F39F" w14:textId="77777777" w:rsidR="008077DD" w:rsidRPr="008077DD" w:rsidRDefault="008077DD" w:rsidP="008077DD">
      <w:r w:rsidRPr="008077DD">
        <w:t>Given risk score is above 80%</w:t>
      </w:r>
    </w:p>
    <w:p w14:paraId="23B304B6" w14:textId="77777777" w:rsidR="008077DD" w:rsidRPr="008077DD" w:rsidRDefault="008077DD" w:rsidP="008077DD"/>
    <w:p w14:paraId="25C88DD0" w14:textId="77777777" w:rsidR="008077DD" w:rsidRPr="008077DD" w:rsidRDefault="008077DD" w:rsidP="008077DD">
      <w:r w:rsidRPr="008077DD">
        <w:t>When reviewer submits case</w:t>
      </w:r>
    </w:p>
    <w:p w14:paraId="19F53A48" w14:textId="77777777" w:rsidR="008077DD" w:rsidRPr="008077DD" w:rsidRDefault="008077DD" w:rsidP="008077DD"/>
    <w:p w14:paraId="6FC9AE33" w14:textId="77777777" w:rsidR="008077DD" w:rsidRPr="008077DD" w:rsidRDefault="008077DD" w:rsidP="008077DD">
      <w:r w:rsidRPr="008077DD">
        <w:t>Then medical approval should be required.</w:t>
      </w:r>
    </w:p>
    <w:p w14:paraId="272CD6C3" w14:textId="77777777" w:rsidR="008077DD" w:rsidRPr="008077DD" w:rsidRDefault="008077DD" w:rsidP="008077DD">
      <w:r w:rsidRPr="008077DD">
        <w:pict w14:anchorId="44664185">
          <v:rect id="_x0000_i22438" style="width:0;height:1.5pt" o:hralign="center" o:hrstd="t" o:hr="t" fillcolor="#a0a0a0" stroked="f"/>
        </w:pict>
      </w:r>
    </w:p>
    <w:p w14:paraId="7E37B09B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Type 3: Checklist-Based Acceptance Criteria</w:t>
      </w:r>
    </w:p>
    <w:p w14:paraId="397F2C3C" w14:textId="77777777" w:rsidR="008077DD" w:rsidRPr="008077DD" w:rsidRDefault="008077DD" w:rsidP="008077DD">
      <w:r w:rsidRPr="008077DD">
        <w:t>Used for simple features.</w:t>
      </w:r>
    </w:p>
    <w:p w14:paraId="5ED0D26F" w14:textId="77777777" w:rsidR="008077DD" w:rsidRPr="008077DD" w:rsidRDefault="008077DD" w:rsidP="008077DD">
      <w:r w:rsidRPr="008077DD">
        <w:t>Example:</w:t>
      </w:r>
    </w:p>
    <w:p w14:paraId="0C25E7F6" w14:textId="77777777" w:rsidR="008077DD" w:rsidRPr="008077DD" w:rsidRDefault="008077DD" w:rsidP="008077DD">
      <w:r w:rsidRPr="008077DD">
        <w:t>Login Feature:</w:t>
      </w:r>
    </w:p>
    <w:p w14:paraId="2540709B" w14:textId="77777777" w:rsidR="008077DD" w:rsidRPr="008077DD" w:rsidRDefault="008077DD" w:rsidP="008077DD">
      <w:r w:rsidRPr="008077DD">
        <w:t>Acceptance:</w:t>
      </w:r>
    </w:p>
    <w:p w14:paraId="342CB28A" w14:textId="77777777" w:rsidR="008077DD" w:rsidRPr="008077DD" w:rsidRDefault="008077DD" w:rsidP="008077DD">
      <w:r w:rsidRPr="008077DD">
        <w:rPr>
          <w:rFonts w:ascii="Segoe UI Symbol" w:hAnsi="Segoe UI Symbol" w:cs="Segoe UI Symbol"/>
        </w:rPr>
        <w:t>☑</w:t>
      </w:r>
      <w:r w:rsidRPr="008077DD">
        <w:t xml:space="preserve"> User enters username</w:t>
      </w:r>
      <w:r w:rsidRPr="008077DD">
        <w:br/>
      </w:r>
      <w:r w:rsidRPr="008077DD">
        <w:rPr>
          <w:rFonts w:ascii="Segoe UI Symbol" w:hAnsi="Segoe UI Symbol" w:cs="Segoe UI Symbol"/>
        </w:rPr>
        <w:t>☑</w:t>
      </w:r>
      <w:r w:rsidRPr="008077DD">
        <w:t xml:space="preserve"> User enters password</w:t>
      </w:r>
      <w:r w:rsidRPr="008077DD">
        <w:br/>
      </w:r>
      <w:r w:rsidRPr="008077DD">
        <w:rPr>
          <w:rFonts w:ascii="Segoe UI Symbol" w:hAnsi="Segoe UI Symbol" w:cs="Segoe UI Symbol"/>
        </w:rPr>
        <w:t>☑</w:t>
      </w:r>
      <w:r w:rsidRPr="008077DD">
        <w:t xml:space="preserve"> Invalid login shows error</w:t>
      </w:r>
      <w:r w:rsidRPr="008077DD">
        <w:br/>
      </w:r>
      <w:r w:rsidRPr="008077DD">
        <w:rPr>
          <w:rFonts w:ascii="Segoe UI Symbol" w:hAnsi="Segoe UI Symbol" w:cs="Segoe UI Symbol"/>
        </w:rPr>
        <w:t>☑</w:t>
      </w:r>
      <w:r w:rsidRPr="008077DD">
        <w:t xml:space="preserve"> Successful login opens dashboard</w:t>
      </w:r>
    </w:p>
    <w:p w14:paraId="31CA35DF" w14:textId="77777777" w:rsidR="008077DD" w:rsidRPr="008077DD" w:rsidRDefault="008077DD" w:rsidP="008077DD">
      <w:r w:rsidRPr="008077DD">
        <w:pict w14:anchorId="21EC6C5A">
          <v:rect id="_x0000_i22439" style="width:0;height:1.5pt" o:hralign="center" o:hrstd="t" o:hr="t" fillcolor="#a0a0a0" stroked="f"/>
        </w:pict>
      </w:r>
    </w:p>
    <w:p w14:paraId="35816868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6. Functional Acceptance Criteria</w:t>
      </w:r>
    </w:p>
    <w:p w14:paraId="408F20B1" w14:textId="77777777" w:rsidR="008077DD" w:rsidRPr="008077DD" w:rsidRDefault="008077DD" w:rsidP="008077DD">
      <w:r w:rsidRPr="008077DD">
        <w:t>Defines system behavior.</w:t>
      </w:r>
    </w:p>
    <w:p w14:paraId="4DE60802" w14:textId="77777777" w:rsidR="008077DD" w:rsidRPr="008077DD" w:rsidRDefault="008077DD" w:rsidP="008077DD">
      <w:r w:rsidRPr="008077DD">
        <w:t>Example:</w:t>
      </w:r>
    </w:p>
    <w:p w14:paraId="0CCE092D" w14:textId="77777777" w:rsidR="008077DD" w:rsidRPr="008077DD" w:rsidRDefault="008077DD" w:rsidP="008077DD">
      <w:r w:rsidRPr="008077DD">
        <w:t>User Story:</w:t>
      </w:r>
    </w:p>
    <w:p w14:paraId="5742ABA8" w14:textId="77777777" w:rsidR="008077DD" w:rsidRPr="008077DD" w:rsidRDefault="008077DD" w:rsidP="008077DD">
      <w:r w:rsidRPr="008077DD">
        <w:t>AI should generate risk score.</w:t>
      </w:r>
    </w:p>
    <w:p w14:paraId="33C04198" w14:textId="77777777" w:rsidR="008077DD" w:rsidRPr="008077DD" w:rsidRDefault="008077DD" w:rsidP="008077DD">
      <w:r w:rsidRPr="008077DD">
        <w:lastRenderedPageBreak/>
        <w:pict w14:anchorId="060574CB">
          <v:rect id="_x0000_i22440" style="width:0;height:1.5pt" o:hralign="center" o:hrstd="t" o:hr="t" fillcolor="#a0a0a0" stroked="f"/>
        </w:pict>
      </w:r>
    </w:p>
    <w:p w14:paraId="71A13DD5" w14:textId="77777777" w:rsidR="008077DD" w:rsidRPr="008077DD" w:rsidRDefault="008077DD" w:rsidP="008077DD">
      <w:r w:rsidRPr="008077DD">
        <w:t>Acceptance Criteria:</w:t>
      </w:r>
    </w:p>
    <w:p w14:paraId="51CDF782" w14:textId="77777777" w:rsidR="008077DD" w:rsidRPr="008077DD" w:rsidRDefault="008077DD" w:rsidP="008077DD">
      <w:r w:rsidRPr="008077DD">
        <w:t>Given a case has been analyzed</w:t>
      </w:r>
    </w:p>
    <w:p w14:paraId="659D1C0D" w14:textId="77777777" w:rsidR="008077DD" w:rsidRPr="008077DD" w:rsidRDefault="008077DD" w:rsidP="008077DD"/>
    <w:p w14:paraId="574A1928" w14:textId="77777777" w:rsidR="008077DD" w:rsidRPr="008077DD" w:rsidRDefault="008077DD" w:rsidP="008077DD">
      <w:r w:rsidRPr="008077DD">
        <w:t>When reviewer opens case details</w:t>
      </w:r>
    </w:p>
    <w:p w14:paraId="50B3E5BA" w14:textId="77777777" w:rsidR="008077DD" w:rsidRPr="008077DD" w:rsidRDefault="008077DD" w:rsidP="008077DD"/>
    <w:p w14:paraId="2080F461" w14:textId="77777777" w:rsidR="008077DD" w:rsidRPr="008077DD" w:rsidRDefault="008077DD" w:rsidP="008077DD">
      <w:r w:rsidRPr="008077DD">
        <w:t>Then risk score should be displayed.</w:t>
      </w:r>
    </w:p>
    <w:p w14:paraId="0E2BDE9F" w14:textId="77777777" w:rsidR="008077DD" w:rsidRPr="008077DD" w:rsidRDefault="008077DD" w:rsidP="008077DD">
      <w:r w:rsidRPr="008077DD">
        <w:pict w14:anchorId="1A5E36C9">
          <v:rect id="_x0000_i22441" style="width:0;height:1.5pt" o:hralign="center" o:hrstd="t" o:hr="t" fillcolor="#a0a0a0" stroked="f"/>
        </w:pict>
      </w:r>
    </w:p>
    <w:p w14:paraId="440821C6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7. Non-Functional Acceptance Criteria</w:t>
      </w:r>
    </w:p>
    <w:p w14:paraId="0704829F" w14:textId="77777777" w:rsidR="008077DD" w:rsidRPr="008077DD" w:rsidRDefault="008077DD" w:rsidP="008077DD">
      <w:r w:rsidRPr="008077DD">
        <w:t>Defines quality expectations.</w:t>
      </w:r>
    </w:p>
    <w:p w14:paraId="5313D17F" w14:textId="77777777" w:rsidR="008077DD" w:rsidRPr="008077DD" w:rsidRDefault="008077DD" w:rsidP="008077DD">
      <w:r w:rsidRPr="008077DD">
        <w:t>Examples:</w:t>
      </w:r>
    </w:p>
    <w:p w14:paraId="3A58D6C5" w14:textId="77777777" w:rsidR="008077DD" w:rsidRPr="008077DD" w:rsidRDefault="008077DD" w:rsidP="008077DD">
      <w:pPr>
        <w:numPr>
          <w:ilvl w:val="0"/>
          <w:numId w:val="651"/>
        </w:numPr>
      </w:pPr>
      <w:r w:rsidRPr="008077DD">
        <w:t xml:space="preserve">Performance </w:t>
      </w:r>
    </w:p>
    <w:p w14:paraId="7D34110A" w14:textId="77777777" w:rsidR="008077DD" w:rsidRPr="008077DD" w:rsidRDefault="008077DD" w:rsidP="008077DD">
      <w:pPr>
        <w:numPr>
          <w:ilvl w:val="0"/>
          <w:numId w:val="651"/>
        </w:numPr>
      </w:pPr>
      <w:r w:rsidRPr="008077DD">
        <w:t xml:space="preserve">Security </w:t>
      </w:r>
    </w:p>
    <w:p w14:paraId="517EA5CB" w14:textId="77777777" w:rsidR="008077DD" w:rsidRPr="008077DD" w:rsidRDefault="008077DD" w:rsidP="008077DD">
      <w:pPr>
        <w:numPr>
          <w:ilvl w:val="0"/>
          <w:numId w:val="651"/>
        </w:numPr>
      </w:pPr>
      <w:r w:rsidRPr="008077DD">
        <w:t xml:space="preserve">Availability </w:t>
      </w:r>
    </w:p>
    <w:p w14:paraId="02AB2BA6" w14:textId="77777777" w:rsidR="008077DD" w:rsidRPr="008077DD" w:rsidRDefault="008077DD" w:rsidP="008077DD">
      <w:pPr>
        <w:numPr>
          <w:ilvl w:val="0"/>
          <w:numId w:val="651"/>
        </w:numPr>
      </w:pPr>
      <w:r w:rsidRPr="008077DD">
        <w:t xml:space="preserve">Usability </w:t>
      </w:r>
    </w:p>
    <w:p w14:paraId="7BB63D0B" w14:textId="77777777" w:rsidR="008077DD" w:rsidRPr="008077DD" w:rsidRDefault="008077DD" w:rsidP="008077DD">
      <w:r w:rsidRPr="008077DD">
        <w:pict w14:anchorId="2B6888D9">
          <v:rect id="_x0000_i22442" style="width:0;height:1.5pt" o:hralign="center" o:hrstd="t" o:hr="t" fillcolor="#a0a0a0" stroked="f"/>
        </w:pict>
      </w:r>
    </w:p>
    <w:p w14:paraId="1950C29E" w14:textId="77777777" w:rsidR="008077DD" w:rsidRPr="008077DD" w:rsidRDefault="008077DD" w:rsidP="008077DD">
      <w:r w:rsidRPr="008077DD">
        <w:t>Example:</w:t>
      </w:r>
    </w:p>
    <w:p w14:paraId="4A46D5EE" w14:textId="77777777" w:rsidR="008077DD" w:rsidRPr="008077DD" w:rsidRDefault="008077DD" w:rsidP="008077DD">
      <w:r w:rsidRPr="008077DD">
        <w:t>Performance:</w:t>
      </w:r>
    </w:p>
    <w:p w14:paraId="1A89DD96" w14:textId="77777777" w:rsidR="008077DD" w:rsidRPr="008077DD" w:rsidRDefault="008077DD" w:rsidP="008077DD">
      <w:r w:rsidRPr="008077DD">
        <w:t>Given dashboard has loaded</w:t>
      </w:r>
    </w:p>
    <w:p w14:paraId="360679F7" w14:textId="77777777" w:rsidR="008077DD" w:rsidRPr="008077DD" w:rsidRDefault="008077DD" w:rsidP="008077DD"/>
    <w:p w14:paraId="3181D498" w14:textId="77777777" w:rsidR="008077DD" w:rsidRPr="008077DD" w:rsidRDefault="008077DD" w:rsidP="008077DD">
      <w:r w:rsidRPr="008077DD">
        <w:t>When user opens case list</w:t>
      </w:r>
    </w:p>
    <w:p w14:paraId="5CC59938" w14:textId="77777777" w:rsidR="008077DD" w:rsidRPr="008077DD" w:rsidRDefault="008077DD" w:rsidP="008077DD"/>
    <w:p w14:paraId="2393D68E" w14:textId="77777777" w:rsidR="008077DD" w:rsidRPr="008077DD" w:rsidRDefault="008077DD" w:rsidP="008077DD">
      <w:r w:rsidRPr="008077DD">
        <w:t>Then data should display within 3 seconds.</w:t>
      </w:r>
    </w:p>
    <w:p w14:paraId="799ADDEC" w14:textId="77777777" w:rsidR="008077DD" w:rsidRPr="008077DD" w:rsidRDefault="008077DD" w:rsidP="008077DD">
      <w:r w:rsidRPr="008077DD">
        <w:pict w14:anchorId="6456BFC7">
          <v:rect id="_x0000_i22443" style="width:0;height:1.5pt" o:hralign="center" o:hrstd="t" o:hr="t" fillcolor="#a0a0a0" stroked="f"/>
        </w:pict>
      </w:r>
    </w:p>
    <w:p w14:paraId="4540ACDB" w14:textId="77777777" w:rsidR="008077DD" w:rsidRPr="008077DD" w:rsidRDefault="008077DD" w:rsidP="008077DD">
      <w:r w:rsidRPr="008077DD">
        <w:t>Security:</w:t>
      </w:r>
    </w:p>
    <w:p w14:paraId="5D342CCA" w14:textId="77777777" w:rsidR="008077DD" w:rsidRPr="008077DD" w:rsidRDefault="008077DD" w:rsidP="008077DD">
      <w:r w:rsidRPr="008077DD">
        <w:t>Given user does not have permission</w:t>
      </w:r>
    </w:p>
    <w:p w14:paraId="35A73C6B" w14:textId="77777777" w:rsidR="008077DD" w:rsidRPr="008077DD" w:rsidRDefault="008077DD" w:rsidP="008077DD"/>
    <w:p w14:paraId="6BC59216" w14:textId="77777777" w:rsidR="008077DD" w:rsidRPr="008077DD" w:rsidRDefault="008077DD" w:rsidP="008077DD">
      <w:r w:rsidRPr="008077DD">
        <w:t>When accessing restricted case</w:t>
      </w:r>
    </w:p>
    <w:p w14:paraId="15823F32" w14:textId="77777777" w:rsidR="008077DD" w:rsidRPr="008077DD" w:rsidRDefault="008077DD" w:rsidP="008077DD"/>
    <w:p w14:paraId="40BF158A" w14:textId="77777777" w:rsidR="008077DD" w:rsidRPr="008077DD" w:rsidRDefault="008077DD" w:rsidP="008077DD">
      <w:r w:rsidRPr="008077DD">
        <w:t>Then system should deny access.</w:t>
      </w:r>
    </w:p>
    <w:p w14:paraId="7DAA27B2" w14:textId="77777777" w:rsidR="008077DD" w:rsidRPr="008077DD" w:rsidRDefault="008077DD" w:rsidP="008077DD">
      <w:r w:rsidRPr="008077DD">
        <w:pict w14:anchorId="6F08120D">
          <v:rect id="_x0000_i22444" style="width:0;height:1.5pt" o:hralign="center" o:hrstd="t" o:hr="t" fillcolor="#a0a0a0" stroked="f"/>
        </w:pict>
      </w:r>
    </w:p>
    <w:p w14:paraId="03C1CC55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8. Positive and Negative Acceptance Criteria</w:t>
      </w:r>
    </w:p>
    <w:p w14:paraId="3CC88550" w14:textId="77777777" w:rsidR="008077DD" w:rsidRPr="008077DD" w:rsidRDefault="008077DD" w:rsidP="008077DD">
      <w:r w:rsidRPr="008077DD">
        <w:t>A professional BA always covers both.</w:t>
      </w:r>
    </w:p>
    <w:p w14:paraId="73AF1CE2" w14:textId="77777777" w:rsidR="008077DD" w:rsidRPr="008077DD" w:rsidRDefault="008077DD" w:rsidP="008077DD">
      <w:r w:rsidRPr="008077DD">
        <w:pict w14:anchorId="23A977FB">
          <v:rect id="_x0000_i22445" style="width:0;height:1.5pt" o:hralign="center" o:hrstd="t" o:hr="t" fillcolor="#a0a0a0" stroked="f"/>
        </w:pict>
      </w:r>
    </w:p>
    <w:p w14:paraId="1FF40D9A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Positive Scenario</w:t>
      </w:r>
    </w:p>
    <w:p w14:paraId="70BA9E64" w14:textId="77777777" w:rsidR="008077DD" w:rsidRPr="008077DD" w:rsidRDefault="008077DD" w:rsidP="008077DD">
      <w:r w:rsidRPr="008077DD">
        <w:t>Expected behavior.</w:t>
      </w:r>
    </w:p>
    <w:p w14:paraId="425B4D2D" w14:textId="77777777" w:rsidR="008077DD" w:rsidRPr="008077DD" w:rsidRDefault="008077DD" w:rsidP="008077DD">
      <w:r w:rsidRPr="008077DD">
        <w:t>Example:</w:t>
      </w:r>
    </w:p>
    <w:p w14:paraId="43AC9216" w14:textId="77777777" w:rsidR="008077DD" w:rsidRPr="008077DD" w:rsidRDefault="008077DD" w:rsidP="008077DD">
      <w:r w:rsidRPr="008077DD">
        <w:t>Valid document upload.</w:t>
      </w:r>
    </w:p>
    <w:p w14:paraId="4E6D2E8F" w14:textId="77777777" w:rsidR="008077DD" w:rsidRPr="008077DD" w:rsidRDefault="008077DD" w:rsidP="008077DD">
      <w:r w:rsidRPr="008077DD">
        <w:t>Given PDF file is valid</w:t>
      </w:r>
    </w:p>
    <w:p w14:paraId="4D9FF240" w14:textId="77777777" w:rsidR="008077DD" w:rsidRPr="008077DD" w:rsidRDefault="008077DD" w:rsidP="008077DD"/>
    <w:p w14:paraId="0C1D53F9" w14:textId="77777777" w:rsidR="008077DD" w:rsidRPr="008077DD" w:rsidRDefault="008077DD" w:rsidP="008077DD">
      <w:r w:rsidRPr="008077DD">
        <w:t>When user uploads</w:t>
      </w:r>
    </w:p>
    <w:p w14:paraId="5C2B3F50" w14:textId="77777777" w:rsidR="008077DD" w:rsidRPr="008077DD" w:rsidRDefault="008077DD" w:rsidP="008077DD"/>
    <w:p w14:paraId="0228C153" w14:textId="77777777" w:rsidR="008077DD" w:rsidRPr="008077DD" w:rsidRDefault="008077DD" w:rsidP="008077DD">
      <w:r w:rsidRPr="008077DD">
        <w:t>Then upload succeeds.</w:t>
      </w:r>
    </w:p>
    <w:p w14:paraId="708D37C9" w14:textId="77777777" w:rsidR="008077DD" w:rsidRPr="008077DD" w:rsidRDefault="008077DD" w:rsidP="008077DD">
      <w:r w:rsidRPr="008077DD">
        <w:pict w14:anchorId="376CAA61">
          <v:rect id="_x0000_i22446" style="width:0;height:1.5pt" o:hralign="center" o:hrstd="t" o:hr="t" fillcolor="#a0a0a0" stroked="f"/>
        </w:pict>
      </w:r>
    </w:p>
    <w:p w14:paraId="74A2016C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Negative Scenario</w:t>
      </w:r>
    </w:p>
    <w:p w14:paraId="061D7044" w14:textId="77777777" w:rsidR="008077DD" w:rsidRPr="008077DD" w:rsidRDefault="008077DD" w:rsidP="008077DD">
      <w:r w:rsidRPr="008077DD">
        <w:t>Error handling.</w:t>
      </w:r>
    </w:p>
    <w:p w14:paraId="3268A710" w14:textId="77777777" w:rsidR="008077DD" w:rsidRPr="008077DD" w:rsidRDefault="008077DD" w:rsidP="008077DD">
      <w:r w:rsidRPr="008077DD">
        <w:t>Example:</w:t>
      </w:r>
    </w:p>
    <w:p w14:paraId="73DDD9CA" w14:textId="77777777" w:rsidR="008077DD" w:rsidRPr="008077DD" w:rsidRDefault="008077DD" w:rsidP="008077DD">
      <w:r w:rsidRPr="008077DD">
        <w:t>Invalid document.</w:t>
      </w:r>
    </w:p>
    <w:p w14:paraId="20F91771" w14:textId="77777777" w:rsidR="008077DD" w:rsidRPr="008077DD" w:rsidRDefault="008077DD" w:rsidP="008077DD">
      <w:r w:rsidRPr="008077DD">
        <w:t>Given file format is unsupported</w:t>
      </w:r>
    </w:p>
    <w:p w14:paraId="0F0503AD" w14:textId="77777777" w:rsidR="008077DD" w:rsidRPr="008077DD" w:rsidRDefault="008077DD" w:rsidP="008077DD"/>
    <w:p w14:paraId="4E6AAB1C" w14:textId="77777777" w:rsidR="008077DD" w:rsidRPr="008077DD" w:rsidRDefault="008077DD" w:rsidP="008077DD">
      <w:r w:rsidRPr="008077DD">
        <w:t>When user uploads</w:t>
      </w:r>
    </w:p>
    <w:p w14:paraId="6D3331E7" w14:textId="77777777" w:rsidR="008077DD" w:rsidRPr="008077DD" w:rsidRDefault="008077DD" w:rsidP="008077DD"/>
    <w:p w14:paraId="600E57DD" w14:textId="77777777" w:rsidR="008077DD" w:rsidRPr="008077DD" w:rsidRDefault="008077DD" w:rsidP="008077DD">
      <w:r w:rsidRPr="008077DD">
        <w:lastRenderedPageBreak/>
        <w:t>Then system displays error message.</w:t>
      </w:r>
    </w:p>
    <w:p w14:paraId="214D9753" w14:textId="77777777" w:rsidR="008077DD" w:rsidRPr="008077DD" w:rsidRDefault="008077DD" w:rsidP="008077DD">
      <w:r w:rsidRPr="008077DD">
        <w:pict w14:anchorId="5ED12F0B">
          <v:rect id="_x0000_i22447" style="width:0;height:1.5pt" o:hralign="center" o:hrstd="t" o:hr="t" fillcolor="#a0a0a0" stroked="f"/>
        </w:pict>
      </w:r>
    </w:p>
    <w:p w14:paraId="38B2FD0E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9. Acceptance Criteria Example – AI Pharmacovigilance Platform</w:t>
      </w:r>
    </w:p>
    <w:p w14:paraId="45A2DAE0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User Story:</w:t>
      </w:r>
    </w:p>
    <w:p w14:paraId="13B3A695" w14:textId="77777777" w:rsidR="008077DD" w:rsidRPr="008077DD" w:rsidRDefault="008077DD" w:rsidP="008077DD">
      <w:r w:rsidRPr="008077DD">
        <w:t>As a safety reviewer,</w:t>
      </w:r>
    </w:p>
    <w:p w14:paraId="6E0A687C" w14:textId="77777777" w:rsidR="008077DD" w:rsidRPr="008077DD" w:rsidRDefault="008077DD" w:rsidP="008077DD">
      <w:r w:rsidRPr="008077DD">
        <w:t>I want AI-generated case summaries,</w:t>
      </w:r>
    </w:p>
    <w:p w14:paraId="20574C65" w14:textId="77777777" w:rsidR="008077DD" w:rsidRPr="008077DD" w:rsidRDefault="008077DD" w:rsidP="008077DD">
      <w:r w:rsidRPr="008077DD">
        <w:t>so that I can review reports faster.</w:t>
      </w:r>
    </w:p>
    <w:p w14:paraId="501A6F2B" w14:textId="77777777" w:rsidR="008077DD" w:rsidRPr="008077DD" w:rsidRDefault="008077DD" w:rsidP="008077DD">
      <w:r w:rsidRPr="008077DD">
        <w:pict w14:anchorId="1A0690BD">
          <v:rect id="_x0000_i22448" style="width:0;height:1.5pt" o:hralign="center" o:hrstd="t" o:hr="t" fillcolor="#a0a0a0" stroked="f"/>
        </w:pict>
      </w:r>
    </w:p>
    <w:p w14:paraId="2127B278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Acceptance Criteria:</w:t>
      </w:r>
    </w:p>
    <w:p w14:paraId="0AF66403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AC-001: Generate Summary</w:t>
      </w:r>
    </w:p>
    <w:p w14:paraId="29678655" w14:textId="77777777" w:rsidR="008077DD" w:rsidRPr="008077DD" w:rsidRDefault="008077DD" w:rsidP="008077DD">
      <w:r w:rsidRPr="008077DD">
        <w:t>Given a safety report is uploaded</w:t>
      </w:r>
    </w:p>
    <w:p w14:paraId="03992A0C" w14:textId="77777777" w:rsidR="008077DD" w:rsidRPr="008077DD" w:rsidRDefault="008077DD" w:rsidP="008077DD"/>
    <w:p w14:paraId="25EEC68F" w14:textId="77777777" w:rsidR="008077DD" w:rsidRPr="008077DD" w:rsidRDefault="008077DD" w:rsidP="008077DD">
      <w:r w:rsidRPr="008077DD">
        <w:t>When AI analysis completes</w:t>
      </w:r>
    </w:p>
    <w:p w14:paraId="54441844" w14:textId="77777777" w:rsidR="008077DD" w:rsidRPr="008077DD" w:rsidRDefault="008077DD" w:rsidP="008077DD"/>
    <w:p w14:paraId="5363CB02" w14:textId="77777777" w:rsidR="008077DD" w:rsidRPr="008077DD" w:rsidRDefault="008077DD" w:rsidP="008077DD">
      <w:r w:rsidRPr="008077DD">
        <w:t>Then the system should generate a summary.</w:t>
      </w:r>
    </w:p>
    <w:p w14:paraId="366FF18E" w14:textId="77777777" w:rsidR="008077DD" w:rsidRPr="008077DD" w:rsidRDefault="008077DD" w:rsidP="008077DD">
      <w:r w:rsidRPr="008077DD">
        <w:pict w14:anchorId="08EB710A">
          <v:rect id="_x0000_i22449" style="width:0;height:1.5pt" o:hralign="center" o:hrstd="t" o:hr="t" fillcolor="#a0a0a0" stroked="f"/>
        </w:pict>
      </w:r>
    </w:p>
    <w:p w14:paraId="7F92A8A7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AC-002: Display Important Information</w:t>
      </w:r>
    </w:p>
    <w:p w14:paraId="385D073A" w14:textId="77777777" w:rsidR="008077DD" w:rsidRPr="008077DD" w:rsidRDefault="008077DD" w:rsidP="008077DD">
      <w:r w:rsidRPr="008077DD">
        <w:t>Given summary is generated</w:t>
      </w:r>
    </w:p>
    <w:p w14:paraId="63EB1FF3" w14:textId="77777777" w:rsidR="008077DD" w:rsidRPr="008077DD" w:rsidRDefault="008077DD" w:rsidP="008077DD"/>
    <w:p w14:paraId="4E358BFC" w14:textId="77777777" w:rsidR="008077DD" w:rsidRPr="008077DD" w:rsidRDefault="008077DD" w:rsidP="008077DD">
      <w:r w:rsidRPr="008077DD">
        <w:t>When reviewer opens case</w:t>
      </w:r>
    </w:p>
    <w:p w14:paraId="77483329" w14:textId="77777777" w:rsidR="008077DD" w:rsidRPr="008077DD" w:rsidRDefault="008077DD" w:rsidP="008077DD"/>
    <w:p w14:paraId="27DFAC53" w14:textId="77777777" w:rsidR="008077DD" w:rsidRPr="008077DD" w:rsidRDefault="008077DD" w:rsidP="008077DD">
      <w:r w:rsidRPr="008077DD">
        <w:t>Then system should display:</w:t>
      </w:r>
    </w:p>
    <w:p w14:paraId="4AE2AC84" w14:textId="77777777" w:rsidR="008077DD" w:rsidRPr="008077DD" w:rsidRDefault="008077DD" w:rsidP="008077DD"/>
    <w:p w14:paraId="75011EEA" w14:textId="77777777" w:rsidR="008077DD" w:rsidRPr="008077DD" w:rsidRDefault="008077DD" w:rsidP="008077DD">
      <w:r w:rsidRPr="008077DD">
        <w:t>- Drug information</w:t>
      </w:r>
    </w:p>
    <w:p w14:paraId="470BE47A" w14:textId="77777777" w:rsidR="008077DD" w:rsidRPr="008077DD" w:rsidRDefault="008077DD" w:rsidP="008077DD">
      <w:r w:rsidRPr="008077DD">
        <w:t>- Patient details</w:t>
      </w:r>
    </w:p>
    <w:p w14:paraId="2E4904B2" w14:textId="77777777" w:rsidR="008077DD" w:rsidRPr="008077DD" w:rsidRDefault="008077DD" w:rsidP="008077DD">
      <w:r w:rsidRPr="008077DD">
        <w:t>- Adverse event information</w:t>
      </w:r>
    </w:p>
    <w:p w14:paraId="4245FB7A" w14:textId="77777777" w:rsidR="008077DD" w:rsidRPr="008077DD" w:rsidRDefault="008077DD" w:rsidP="008077DD">
      <w:r w:rsidRPr="008077DD">
        <w:lastRenderedPageBreak/>
        <w:pict w14:anchorId="4B5C3FF5">
          <v:rect id="_x0000_i22450" style="width:0;height:1.5pt" o:hralign="center" o:hrstd="t" o:hr="t" fillcolor="#a0a0a0" stroked="f"/>
        </w:pict>
      </w:r>
    </w:p>
    <w:p w14:paraId="11CD56DB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AC-003: AI Explanation</w:t>
      </w:r>
    </w:p>
    <w:p w14:paraId="0D89D9BE" w14:textId="77777777" w:rsidR="008077DD" w:rsidRPr="008077DD" w:rsidRDefault="008077DD" w:rsidP="008077DD">
      <w:r w:rsidRPr="008077DD">
        <w:t>Given AI provides risk classification</w:t>
      </w:r>
    </w:p>
    <w:p w14:paraId="7C72FAC1" w14:textId="77777777" w:rsidR="008077DD" w:rsidRPr="008077DD" w:rsidRDefault="008077DD" w:rsidP="008077DD"/>
    <w:p w14:paraId="620AA8CF" w14:textId="77777777" w:rsidR="008077DD" w:rsidRPr="008077DD" w:rsidRDefault="008077DD" w:rsidP="008077DD">
      <w:r w:rsidRPr="008077DD">
        <w:t>When reviewer views assessment</w:t>
      </w:r>
    </w:p>
    <w:p w14:paraId="4DFB0037" w14:textId="77777777" w:rsidR="008077DD" w:rsidRPr="008077DD" w:rsidRDefault="008077DD" w:rsidP="008077DD"/>
    <w:p w14:paraId="314410DA" w14:textId="77777777" w:rsidR="008077DD" w:rsidRPr="008077DD" w:rsidRDefault="008077DD" w:rsidP="008077DD">
      <w:r w:rsidRPr="008077DD">
        <w:t>Then explanation should be available.</w:t>
      </w:r>
    </w:p>
    <w:p w14:paraId="1B4750FE" w14:textId="77777777" w:rsidR="008077DD" w:rsidRPr="008077DD" w:rsidRDefault="008077DD" w:rsidP="008077DD">
      <w:r w:rsidRPr="008077DD">
        <w:pict w14:anchorId="2D0E841B">
          <v:rect id="_x0000_i22451" style="width:0;height:1.5pt" o:hralign="center" o:hrstd="t" o:hr="t" fillcolor="#a0a0a0" stroked="f"/>
        </w:pict>
      </w:r>
    </w:p>
    <w:p w14:paraId="19FAD2ED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AC-004: Processing Failure</w:t>
      </w:r>
    </w:p>
    <w:p w14:paraId="467A9FD8" w14:textId="77777777" w:rsidR="008077DD" w:rsidRPr="008077DD" w:rsidRDefault="008077DD" w:rsidP="008077DD">
      <w:r w:rsidRPr="008077DD">
        <w:t>Given AI processing fails</w:t>
      </w:r>
    </w:p>
    <w:p w14:paraId="695301D3" w14:textId="77777777" w:rsidR="008077DD" w:rsidRPr="008077DD" w:rsidRDefault="008077DD" w:rsidP="008077DD"/>
    <w:p w14:paraId="3079EC1F" w14:textId="77777777" w:rsidR="008077DD" w:rsidRPr="008077DD" w:rsidRDefault="008077DD" w:rsidP="008077DD">
      <w:r w:rsidRPr="008077DD">
        <w:t>When reviewer opens case</w:t>
      </w:r>
    </w:p>
    <w:p w14:paraId="50642D63" w14:textId="77777777" w:rsidR="008077DD" w:rsidRPr="008077DD" w:rsidRDefault="008077DD" w:rsidP="008077DD"/>
    <w:p w14:paraId="2E2E1DC9" w14:textId="77777777" w:rsidR="008077DD" w:rsidRPr="008077DD" w:rsidRDefault="008077DD" w:rsidP="008077DD">
      <w:r w:rsidRPr="008077DD">
        <w:t>Then system should show failure status and retry option.</w:t>
      </w:r>
    </w:p>
    <w:p w14:paraId="3A39744C" w14:textId="77777777" w:rsidR="008077DD" w:rsidRPr="008077DD" w:rsidRDefault="008077DD" w:rsidP="008077DD">
      <w:r w:rsidRPr="008077DD">
        <w:pict w14:anchorId="20EEBB14">
          <v:rect id="_x0000_i22452" style="width:0;height:1.5pt" o:hralign="center" o:hrstd="t" o:hr="t" fillcolor="#a0a0a0" stroked="f"/>
        </w:pict>
      </w:r>
    </w:p>
    <w:p w14:paraId="492F5E00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10. Acceptance Criteria vs Definition of Done</w:t>
      </w:r>
    </w:p>
    <w:p w14:paraId="39361066" w14:textId="77777777" w:rsidR="008077DD" w:rsidRPr="008077DD" w:rsidRDefault="008077DD" w:rsidP="008077DD">
      <w:r w:rsidRPr="008077DD">
        <w:t>Important Agile interview question.</w:t>
      </w:r>
    </w:p>
    <w:p w14:paraId="6A1FF032" w14:textId="77777777" w:rsidR="008077DD" w:rsidRPr="008077DD" w:rsidRDefault="008077DD" w:rsidP="008077DD">
      <w:r w:rsidRPr="008077DD">
        <w:pict w14:anchorId="018BBBBF">
          <v:rect id="_x0000_i22453" style="width:0;height:1.5pt" o:hralign="center" o:hrstd="t" o:hr="t" fillcolor="#a0a0a0" stroked="f"/>
        </w:pict>
      </w:r>
    </w:p>
    <w:p w14:paraId="664E9184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Acceptance Criteria</w:t>
      </w:r>
    </w:p>
    <w:p w14:paraId="6F316F9C" w14:textId="77777777" w:rsidR="008077DD" w:rsidRPr="008077DD" w:rsidRDefault="008077DD" w:rsidP="008077DD">
      <w:r w:rsidRPr="008077DD">
        <w:t>Specific to a user story.</w:t>
      </w:r>
    </w:p>
    <w:p w14:paraId="56939AC6" w14:textId="77777777" w:rsidR="008077DD" w:rsidRPr="008077DD" w:rsidRDefault="008077DD" w:rsidP="008077DD">
      <w:r w:rsidRPr="008077DD">
        <w:t>Example:</w:t>
      </w:r>
    </w:p>
    <w:p w14:paraId="77A5755E" w14:textId="77777777" w:rsidR="008077DD" w:rsidRPr="008077DD" w:rsidRDefault="008077DD" w:rsidP="008077DD">
      <w:r w:rsidRPr="008077DD">
        <w:t>"Risk score should be displayed."</w:t>
      </w:r>
    </w:p>
    <w:p w14:paraId="21949661" w14:textId="77777777" w:rsidR="008077DD" w:rsidRPr="008077DD" w:rsidRDefault="008077DD" w:rsidP="008077DD">
      <w:r w:rsidRPr="008077DD">
        <w:pict w14:anchorId="68AE3AD1">
          <v:rect id="_x0000_i22454" style="width:0;height:1.5pt" o:hralign="center" o:hrstd="t" o:hr="t" fillcolor="#a0a0a0" stroked="f"/>
        </w:pict>
      </w:r>
    </w:p>
    <w:p w14:paraId="5C59CB32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Definition of Done</w:t>
      </w:r>
    </w:p>
    <w:p w14:paraId="7BD533B3" w14:textId="77777777" w:rsidR="008077DD" w:rsidRPr="008077DD" w:rsidRDefault="008077DD" w:rsidP="008077DD">
      <w:r w:rsidRPr="008077DD">
        <w:t>Applies to all work.</w:t>
      </w:r>
    </w:p>
    <w:p w14:paraId="3D2D4181" w14:textId="77777777" w:rsidR="008077DD" w:rsidRPr="008077DD" w:rsidRDefault="008077DD" w:rsidP="008077DD">
      <w:r w:rsidRPr="008077DD">
        <w:t>Example:</w:t>
      </w:r>
    </w:p>
    <w:p w14:paraId="0C36C5DD" w14:textId="77777777" w:rsidR="008077DD" w:rsidRPr="008077DD" w:rsidRDefault="008077DD" w:rsidP="008077DD">
      <w:pPr>
        <w:numPr>
          <w:ilvl w:val="0"/>
          <w:numId w:val="652"/>
        </w:numPr>
      </w:pPr>
      <w:r w:rsidRPr="008077DD">
        <w:lastRenderedPageBreak/>
        <w:t xml:space="preserve">Code reviewed </w:t>
      </w:r>
    </w:p>
    <w:p w14:paraId="2C515427" w14:textId="77777777" w:rsidR="008077DD" w:rsidRPr="008077DD" w:rsidRDefault="008077DD" w:rsidP="008077DD">
      <w:pPr>
        <w:numPr>
          <w:ilvl w:val="0"/>
          <w:numId w:val="652"/>
        </w:numPr>
      </w:pPr>
      <w:r w:rsidRPr="008077DD">
        <w:t xml:space="preserve">Testing completed </w:t>
      </w:r>
    </w:p>
    <w:p w14:paraId="47161DBB" w14:textId="77777777" w:rsidR="008077DD" w:rsidRPr="008077DD" w:rsidRDefault="008077DD" w:rsidP="008077DD">
      <w:pPr>
        <w:numPr>
          <w:ilvl w:val="0"/>
          <w:numId w:val="652"/>
        </w:numPr>
      </w:pPr>
      <w:r w:rsidRPr="008077DD">
        <w:t xml:space="preserve">Documentation updated </w:t>
      </w:r>
    </w:p>
    <w:p w14:paraId="367F664D" w14:textId="77777777" w:rsidR="008077DD" w:rsidRPr="008077DD" w:rsidRDefault="008077DD" w:rsidP="008077DD">
      <w:pPr>
        <w:numPr>
          <w:ilvl w:val="0"/>
          <w:numId w:val="652"/>
        </w:numPr>
      </w:pPr>
      <w:r w:rsidRPr="008077DD">
        <w:t xml:space="preserve">Product owner approval received </w:t>
      </w:r>
    </w:p>
    <w:p w14:paraId="508469DE" w14:textId="77777777" w:rsidR="008077DD" w:rsidRPr="008077DD" w:rsidRDefault="008077DD" w:rsidP="008077DD">
      <w:r w:rsidRPr="008077DD">
        <w:pict w14:anchorId="7F13591C">
          <v:rect id="_x0000_i22455" style="width:0;height:1.5pt" o:hralign="center" o:hrstd="t" o:hr="t" fillcolor="#a0a0a0" stroked="f"/>
        </w:pict>
      </w:r>
    </w:p>
    <w:p w14:paraId="02DE57F2" w14:textId="77777777" w:rsidR="008077DD" w:rsidRPr="008077DD" w:rsidRDefault="008077DD" w:rsidP="008077DD">
      <w:r w:rsidRPr="008077DD">
        <w:t>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2833"/>
      </w:tblGrid>
      <w:tr w:rsidR="008077DD" w:rsidRPr="008077DD" w14:paraId="09A6D3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0A0C7" w14:textId="77777777" w:rsidR="008077DD" w:rsidRPr="008077DD" w:rsidRDefault="008077DD" w:rsidP="008077DD">
            <w:pPr>
              <w:rPr>
                <w:b/>
                <w:bCs/>
              </w:rPr>
            </w:pPr>
            <w:r w:rsidRPr="008077DD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1284BF2D" w14:textId="77777777" w:rsidR="008077DD" w:rsidRPr="008077DD" w:rsidRDefault="008077DD" w:rsidP="008077DD">
            <w:pPr>
              <w:rPr>
                <w:b/>
                <w:bCs/>
              </w:rPr>
            </w:pPr>
            <w:r w:rsidRPr="008077DD">
              <w:rPr>
                <w:b/>
                <w:bCs/>
              </w:rPr>
              <w:t>Definition of Done</w:t>
            </w:r>
          </w:p>
        </w:tc>
      </w:tr>
      <w:tr w:rsidR="008077DD" w:rsidRPr="008077DD" w14:paraId="6BF34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8D6C8" w14:textId="77777777" w:rsidR="008077DD" w:rsidRPr="008077DD" w:rsidRDefault="008077DD" w:rsidP="008077DD">
            <w:r w:rsidRPr="008077DD">
              <w:t>Feature-specific</w:t>
            </w:r>
          </w:p>
        </w:tc>
        <w:tc>
          <w:tcPr>
            <w:tcW w:w="0" w:type="auto"/>
            <w:vAlign w:val="center"/>
            <w:hideMark/>
          </w:tcPr>
          <w:p w14:paraId="4E24919E" w14:textId="77777777" w:rsidR="008077DD" w:rsidRPr="008077DD" w:rsidRDefault="008077DD" w:rsidP="008077DD">
            <w:r w:rsidRPr="008077DD">
              <w:t>Overall completion standard</w:t>
            </w:r>
          </w:p>
        </w:tc>
      </w:tr>
      <w:tr w:rsidR="008077DD" w:rsidRPr="008077DD" w14:paraId="3D1DF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8F7F2" w14:textId="77777777" w:rsidR="008077DD" w:rsidRPr="008077DD" w:rsidRDefault="008077DD" w:rsidP="008077DD">
            <w:r w:rsidRPr="008077DD">
              <w:t>Story level</w:t>
            </w:r>
          </w:p>
        </w:tc>
        <w:tc>
          <w:tcPr>
            <w:tcW w:w="0" w:type="auto"/>
            <w:vAlign w:val="center"/>
            <w:hideMark/>
          </w:tcPr>
          <w:p w14:paraId="2BECF920" w14:textId="77777777" w:rsidR="008077DD" w:rsidRPr="008077DD" w:rsidRDefault="008077DD" w:rsidP="008077DD">
            <w:r w:rsidRPr="008077DD">
              <w:t>Sprint level</w:t>
            </w:r>
          </w:p>
        </w:tc>
      </w:tr>
      <w:tr w:rsidR="008077DD" w:rsidRPr="008077DD" w14:paraId="0B3EA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5CA0C" w14:textId="77777777" w:rsidR="008077DD" w:rsidRPr="008077DD" w:rsidRDefault="008077DD" w:rsidP="008077DD">
            <w:r w:rsidRPr="008077DD">
              <w:t>Written by BA/PO</w:t>
            </w:r>
          </w:p>
        </w:tc>
        <w:tc>
          <w:tcPr>
            <w:tcW w:w="0" w:type="auto"/>
            <w:vAlign w:val="center"/>
            <w:hideMark/>
          </w:tcPr>
          <w:p w14:paraId="6D4500DA" w14:textId="77777777" w:rsidR="008077DD" w:rsidRPr="008077DD" w:rsidRDefault="008077DD" w:rsidP="008077DD">
            <w:r w:rsidRPr="008077DD">
              <w:t>Team agreement</w:t>
            </w:r>
          </w:p>
        </w:tc>
      </w:tr>
    </w:tbl>
    <w:p w14:paraId="7E2E1AA1" w14:textId="77777777" w:rsidR="008077DD" w:rsidRPr="008077DD" w:rsidRDefault="008077DD" w:rsidP="008077DD">
      <w:r w:rsidRPr="008077DD">
        <w:pict w14:anchorId="244E9623">
          <v:rect id="_x0000_i22456" style="width:0;height:1.5pt" o:hralign="center" o:hrstd="t" o:hr="t" fillcolor="#a0a0a0" stroked="f"/>
        </w:pict>
      </w:r>
    </w:p>
    <w:p w14:paraId="49C088BA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11. Writing Good Acceptance Criteria</w:t>
      </w:r>
    </w:p>
    <w:p w14:paraId="7A4A1352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Rule 1:</w:t>
      </w:r>
    </w:p>
    <w:p w14:paraId="06D42322" w14:textId="77777777" w:rsidR="008077DD" w:rsidRPr="008077DD" w:rsidRDefault="008077DD" w:rsidP="008077DD">
      <w:r w:rsidRPr="008077DD">
        <w:t>Must be testable.</w:t>
      </w:r>
    </w:p>
    <w:p w14:paraId="13548A06" w14:textId="77777777" w:rsidR="008077DD" w:rsidRPr="008077DD" w:rsidRDefault="008077DD" w:rsidP="008077DD">
      <w:r w:rsidRPr="008077DD">
        <w:t>Bad:</w:t>
      </w:r>
    </w:p>
    <w:p w14:paraId="2D3FC446" w14:textId="77777777" w:rsidR="008077DD" w:rsidRPr="008077DD" w:rsidRDefault="008077DD" w:rsidP="008077DD">
      <w:r w:rsidRPr="008077DD">
        <w:t>"System should be user-friendly."</w:t>
      </w:r>
    </w:p>
    <w:p w14:paraId="02597ED6" w14:textId="77777777" w:rsidR="008077DD" w:rsidRPr="008077DD" w:rsidRDefault="008077DD" w:rsidP="008077DD">
      <w:r w:rsidRPr="008077DD">
        <w:t>Good:</w:t>
      </w:r>
    </w:p>
    <w:p w14:paraId="3E637D35" w14:textId="77777777" w:rsidR="008077DD" w:rsidRPr="008077DD" w:rsidRDefault="008077DD" w:rsidP="008077DD">
      <w:r w:rsidRPr="008077DD">
        <w:t>"User should complete case submission within 5 steps."</w:t>
      </w:r>
    </w:p>
    <w:p w14:paraId="09C72D35" w14:textId="77777777" w:rsidR="008077DD" w:rsidRPr="008077DD" w:rsidRDefault="008077DD" w:rsidP="008077DD">
      <w:r w:rsidRPr="008077DD">
        <w:pict w14:anchorId="75E28611">
          <v:rect id="_x0000_i22457" style="width:0;height:1.5pt" o:hralign="center" o:hrstd="t" o:hr="t" fillcolor="#a0a0a0" stroked="f"/>
        </w:pict>
      </w:r>
    </w:p>
    <w:p w14:paraId="391DF14B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Rule 2:</w:t>
      </w:r>
    </w:p>
    <w:p w14:paraId="4CBE9613" w14:textId="77777777" w:rsidR="008077DD" w:rsidRPr="008077DD" w:rsidRDefault="008077DD" w:rsidP="008077DD">
      <w:r w:rsidRPr="008077DD">
        <w:t>Avoid technical implementation.</w:t>
      </w:r>
    </w:p>
    <w:p w14:paraId="469029D9" w14:textId="77777777" w:rsidR="008077DD" w:rsidRPr="008077DD" w:rsidRDefault="008077DD" w:rsidP="008077DD">
      <w:r w:rsidRPr="008077DD">
        <w:t>Bad:</w:t>
      </w:r>
    </w:p>
    <w:p w14:paraId="23A24698" w14:textId="77777777" w:rsidR="008077DD" w:rsidRPr="008077DD" w:rsidRDefault="008077DD" w:rsidP="008077DD">
      <w:r w:rsidRPr="008077DD">
        <w:t>"Use React component."</w:t>
      </w:r>
    </w:p>
    <w:p w14:paraId="237B0A1D" w14:textId="77777777" w:rsidR="008077DD" w:rsidRPr="008077DD" w:rsidRDefault="008077DD" w:rsidP="008077DD">
      <w:r w:rsidRPr="008077DD">
        <w:t>Good:</w:t>
      </w:r>
    </w:p>
    <w:p w14:paraId="423FCCA8" w14:textId="77777777" w:rsidR="008077DD" w:rsidRPr="008077DD" w:rsidRDefault="008077DD" w:rsidP="008077DD">
      <w:r w:rsidRPr="008077DD">
        <w:t>"Dashboard should display case status."</w:t>
      </w:r>
    </w:p>
    <w:p w14:paraId="249B25DF" w14:textId="77777777" w:rsidR="008077DD" w:rsidRPr="008077DD" w:rsidRDefault="008077DD" w:rsidP="008077DD">
      <w:r w:rsidRPr="008077DD">
        <w:lastRenderedPageBreak/>
        <w:pict w14:anchorId="0E3E33B6">
          <v:rect id="_x0000_i22458" style="width:0;height:1.5pt" o:hralign="center" o:hrstd="t" o:hr="t" fillcolor="#a0a0a0" stroked="f"/>
        </w:pict>
      </w:r>
    </w:p>
    <w:p w14:paraId="6F089182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Rule 3:</w:t>
      </w:r>
    </w:p>
    <w:p w14:paraId="36C31C97" w14:textId="77777777" w:rsidR="008077DD" w:rsidRPr="008077DD" w:rsidRDefault="008077DD" w:rsidP="008077DD">
      <w:r w:rsidRPr="008077DD">
        <w:t>Cover edge cases.</w:t>
      </w:r>
    </w:p>
    <w:p w14:paraId="762CAA23" w14:textId="77777777" w:rsidR="008077DD" w:rsidRPr="008077DD" w:rsidRDefault="008077DD" w:rsidP="008077DD">
      <w:r w:rsidRPr="008077DD">
        <w:t>Example:</w:t>
      </w:r>
    </w:p>
    <w:p w14:paraId="2A880663" w14:textId="77777777" w:rsidR="008077DD" w:rsidRPr="008077DD" w:rsidRDefault="008077DD" w:rsidP="008077DD">
      <w:r w:rsidRPr="008077DD">
        <w:t>What if:</w:t>
      </w:r>
    </w:p>
    <w:p w14:paraId="3F69DF9A" w14:textId="77777777" w:rsidR="008077DD" w:rsidRPr="008077DD" w:rsidRDefault="008077DD" w:rsidP="008077DD">
      <w:pPr>
        <w:numPr>
          <w:ilvl w:val="0"/>
          <w:numId w:val="653"/>
        </w:numPr>
      </w:pPr>
      <w:r w:rsidRPr="008077DD">
        <w:t xml:space="preserve">Data missing? </w:t>
      </w:r>
    </w:p>
    <w:p w14:paraId="5BB3F667" w14:textId="77777777" w:rsidR="008077DD" w:rsidRPr="008077DD" w:rsidRDefault="008077DD" w:rsidP="008077DD">
      <w:pPr>
        <w:numPr>
          <w:ilvl w:val="0"/>
          <w:numId w:val="653"/>
        </w:numPr>
      </w:pPr>
      <w:r w:rsidRPr="008077DD">
        <w:t xml:space="preserve">AI fails? </w:t>
      </w:r>
    </w:p>
    <w:p w14:paraId="2200B6FE" w14:textId="77777777" w:rsidR="008077DD" w:rsidRPr="008077DD" w:rsidRDefault="008077DD" w:rsidP="008077DD">
      <w:pPr>
        <w:numPr>
          <w:ilvl w:val="0"/>
          <w:numId w:val="653"/>
        </w:numPr>
      </w:pPr>
      <w:r w:rsidRPr="008077DD">
        <w:t xml:space="preserve">User unauthorized? </w:t>
      </w:r>
    </w:p>
    <w:p w14:paraId="1079057E" w14:textId="77777777" w:rsidR="008077DD" w:rsidRPr="008077DD" w:rsidRDefault="008077DD" w:rsidP="008077DD">
      <w:r w:rsidRPr="008077DD">
        <w:pict w14:anchorId="03529893">
          <v:rect id="_x0000_i22459" style="width:0;height:1.5pt" o:hralign="center" o:hrstd="t" o:hr="t" fillcolor="#a0a0a0" stroked="f"/>
        </w:pict>
      </w:r>
    </w:p>
    <w:p w14:paraId="0DD476BD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Rule 4:</w:t>
      </w:r>
    </w:p>
    <w:p w14:paraId="2ADBDA79" w14:textId="77777777" w:rsidR="008077DD" w:rsidRPr="008077DD" w:rsidRDefault="008077DD" w:rsidP="008077DD">
      <w:r w:rsidRPr="008077DD">
        <w:t>Keep language simple.</w:t>
      </w:r>
    </w:p>
    <w:p w14:paraId="4F591512" w14:textId="77777777" w:rsidR="008077DD" w:rsidRPr="008077DD" w:rsidRDefault="008077DD" w:rsidP="008077DD">
      <w:r w:rsidRPr="008077DD">
        <w:pict w14:anchorId="12B3EF82">
          <v:rect id="_x0000_i22460" style="width:0;height:1.5pt" o:hralign="center" o:hrstd="t" o:hr="t" fillcolor="#a0a0a0" stroked="f"/>
        </w:pict>
      </w:r>
    </w:p>
    <w:p w14:paraId="278A2776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12. Common BA Mistakes</w:t>
      </w:r>
    </w:p>
    <w:p w14:paraId="7A189E20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Mistake 1:</w:t>
      </w:r>
    </w:p>
    <w:p w14:paraId="1D771DAD" w14:textId="77777777" w:rsidR="008077DD" w:rsidRPr="008077DD" w:rsidRDefault="008077DD" w:rsidP="008077DD">
      <w:r w:rsidRPr="008077DD">
        <w:t>Writing acceptance criteria after development starts.</w:t>
      </w:r>
    </w:p>
    <w:p w14:paraId="7DBA269F" w14:textId="77777777" w:rsidR="008077DD" w:rsidRPr="008077DD" w:rsidRDefault="008077DD" w:rsidP="008077DD">
      <w:r w:rsidRPr="008077DD">
        <w:pict w14:anchorId="1BF8193C">
          <v:rect id="_x0000_i22461" style="width:0;height:1.5pt" o:hralign="center" o:hrstd="t" o:hr="t" fillcolor="#a0a0a0" stroked="f"/>
        </w:pict>
      </w:r>
    </w:p>
    <w:p w14:paraId="6968AB7A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Mistake 2:</w:t>
      </w:r>
    </w:p>
    <w:p w14:paraId="6F876220" w14:textId="77777777" w:rsidR="008077DD" w:rsidRPr="008077DD" w:rsidRDefault="008077DD" w:rsidP="008077DD">
      <w:r w:rsidRPr="008077DD">
        <w:t>Making criteria too broad.</w:t>
      </w:r>
    </w:p>
    <w:p w14:paraId="37CC5AAA" w14:textId="77777777" w:rsidR="008077DD" w:rsidRPr="008077DD" w:rsidRDefault="008077DD" w:rsidP="008077DD">
      <w:r w:rsidRPr="008077DD">
        <w:pict w14:anchorId="17ECD676">
          <v:rect id="_x0000_i22462" style="width:0;height:1.5pt" o:hralign="center" o:hrstd="t" o:hr="t" fillcolor="#a0a0a0" stroked="f"/>
        </w:pict>
      </w:r>
    </w:p>
    <w:p w14:paraId="35BEFB1C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Mistake 3:</w:t>
      </w:r>
    </w:p>
    <w:p w14:paraId="7AB4225B" w14:textId="77777777" w:rsidR="008077DD" w:rsidRPr="008077DD" w:rsidRDefault="008077DD" w:rsidP="008077DD">
      <w:r w:rsidRPr="008077DD">
        <w:t>Ignoring negative scenarios.</w:t>
      </w:r>
    </w:p>
    <w:p w14:paraId="6B96FE4F" w14:textId="77777777" w:rsidR="008077DD" w:rsidRPr="008077DD" w:rsidRDefault="008077DD" w:rsidP="008077DD">
      <w:r w:rsidRPr="008077DD">
        <w:pict w14:anchorId="73EC212A">
          <v:rect id="_x0000_i22463" style="width:0;height:1.5pt" o:hralign="center" o:hrstd="t" o:hr="t" fillcolor="#a0a0a0" stroked="f"/>
        </w:pict>
      </w:r>
    </w:p>
    <w:p w14:paraId="1AA70347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Mistake 4:</w:t>
      </w:r>
    </w:p>
    <w:p w14:paraId="143587E6" w14:textId="77777777" w:rsidR="008077DD" w:rsidRPr="008077DD" w:rsidRDefault="008077DD" w:rsidP="008077DD">
      <w:r w:rsidRPr="008077DD">
        <w:t>Writing technical solutions.</w:t>
      </w:r>
    </w:p>
    <w:p w14:paraId="64AB3282" w14:textId="77777777" w:rsidR="008077DD" w:rsidRPr="008077DD" w:rsidRDefault="008077DD" w:rsidP="008077DD">
      <w:r w:rsidRPr="008077DD">
        <w:pict w14:anchorId="44C14038">
          <v:rect id="_x0000_i22464" style="width:0;height:1.5pt" o:hralign="center" o:hrstd="t" o:hr="t" fillcolor="#a0a0a0" stroked="f"/>
        </w:pict>
      </w:r>
    </w:p>
    <w:p w14:paraId="16BD88A9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13. BA + QA Collaboration</w:t>
      </w:r>
    </w:p>
    <w:p w14:paraId="0030704C" w14:textId="77777777" w:rsidR="008077DD" w:rsidRPr="008077DD" w:rsidRDefault="008077DD" w:rsidP="008077DD">
      <w:r w:rsidRPr="008077DD">
        <w:lastRenderedPageBreak/>
        <w:t>Acceptance criteria become test cases.</w:t>
      </w:r>
    </w:p>
    <w:p w14:paraId="5D50D03A" w14:textId="77777777" w:rsidR="008077DD" w:rsidRPr="008077DD" w:rsidRDefault="008077DD" w:rsidP="008077DD">
      <w:r w:rsidRPr="008077DD">
        <w:t>Example:</w:t>
      </w:r>
    </w:p>
    <w:p w14:paraId="005118E4" w14:textId="77777777" w:rsidR="008077DD" w:rsidRPr="008077DD" w:rsidRDefault="008077DD" w:rsidP="008077DD">
      <w:r w:rsidRPr="008077DD">
        <w:t>Acceptance Criteria:</w:t>
      </w:r>
    </w:p>
    <w:p w14:paraId="4234A032" w14:textId="77777777" w:rsidR="008077DD" w:rsidRPr="008077DD" w:rsidRDefault="008077DD" w:rsidP="008077DD">
      <w:r w:rsidRPr="008077DD">
        <w:t>"System should block invalid files."</w:t>
      </w:r>
    </w:p>
    <w:p w14:paraId="77F26EEF" w14:textId="77777777" w:rsidR="008077DD" w:rsidRPr="008077DD" w:rsidRDefault="008077DD" w:rsidP="008077DD">
      <w:r w:rsidRPr="008077DD">
        <w:t>↓</w:t>
      </w:r>
    </w:p>
    <w:p w14:paraId="2A96CE12" w14:textId="77777777" w:rsidR="008077DD" w:rsidRPr="008077DD" w:rsidRDefault="008077DD" w:rsidP="008077DD">
      <w:r w:rsidRPr="008077DD">
        <w:t>QA Test Case: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1656"/>
      </w:tblGrid>
      <w:tr w:rsidR="008077DD" w:rsidRPr="008077DD" w14:paraId="79AD73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C5D21" w14:textId="77777777" w:rsidR="008077DD" w:rsidRPr="008077DD" w:rsidRDefault="008077DD" w:rsidP="008077DD">
            <w:pPr>
              <w:rPr>
                <w:b/>
                <w:bCs/>
              </w:rPr>
            </w:pPr>
            <w:r w:rsidRPr="008077DD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63DBDF7" w14:textId="77777777" w:rsidR="008077DD" w:rsidRPr="008077DD" w:rsidRDefault="008077DD" w:rsidP="008077DD">
            <w:pPr>
              <w:rPr>
                <w:b/>
                <w:bCs/>
              </w:rPr>
            </w:pPr>
            <w:r w:rsidRPr="008077DD">
              <w:rPr>
                <w:b/>
                <w:bCs/>
              </w:rPr>
              <w:t>Expected Result</w:t>
            </w:r>
          </w:p>
        </w:tc>
      </w:tr>
      <w:tr w:rsidR="008077DD" w:rsidRPr="008077DD" w14:paraId="4AEFB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C014E" w14:textId="77777777" w:rsidR="008077DD" w:rsidRPr="008077DD" w:rsidRDefault="008077DD" w:rsidP="008077DD">
            <w:r w:rsidRPr="008077DD">
              <w:t>Upload invalid file</w:t>
            </w:r>
          </w:p>
        </w:tc>
        <w:tc>
          <w:tcPr>
            <w:tcW w:w="0" w:type="auto"/>
            <w:vAlign w:val="center"/>
            <w:hideMark/>
          </w:tcPr>
          <w:p w14:paraId="2F0AC336" w14:textId="77777777" w:rsidR="008077DD" w:rsidRPr="008077DD" w:rsidRDefault="008077DD" w:rsidP="008077DD">
            <w:r w:rsidRPr="008077DD">
              <w:t>Error shown</w:t>
            </w:r>
          </w:p>
        </w:tc>
      </w:tr>
    </w:tbl>
    <w:p w14:paraId="699CBCAF" w14:textId="77777777" w:rsidR="008077DD" w:rsidRPr="008077DD" w:rsidRDefault="008077DD" w:rsidP="008077DD">
      <w:r w:rsidRPr="008077DD">
        <w:pict w14:anchorId="44C976D7">
          <v:rect id="_x0000_i22465" style="width:0;height:1.5pt" o:hralign="center" o:hrstd="t" o:hr="t" fillcolor="#a0a0a0" stroked="f"/>
        </w:pict>
      </w:r>
    </w:p>
    <w:p w14:paraId="3CFF8627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14. Interview Questions</w:t>
      </w:r>
    </w:p>
    <w:p w14:paraId="31CA5452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Q1. What are acceptance criteria?</w:t>
      </w:r>
    </w:p>
    <w:p w14:paraId="3A119293" w14:textId="77777777" w:rsidR="008077DD" w:rsidRPr="008077DD" w:rsidRDefault="008077DD" w:rsidP="008077DD">
      <w:r w:rsidRPr="008077DD">
        <w:t>Answer:</w:t>
      </w:r>
    </w:p>
    <w:p w14:paraId="4F30E180" w14:textId="77777777" w:rsidR="008077DD" w:rsidRPr="008077DD" w:rsidRDefault="008077DD" w:rsidP="008077DD">
      <w:r w:rsidRPr="008077DD">
        <w:t>"Acceptance criteria define the conditions that a product increment must satisfy before a user story is accepted."</w:t>
      </w:r>
    </w:p>
    <w:p w14:paraId="2147CC03" w14:textId="77777777" w:rsidR="008077DD" w:rsidRPr="008077DD" w:rsidRDefault="008077DD" w:rsidP="008077DD">
      <w:r w:rsidRPr="008077DD">
        <w:pict w14:anchorId="7FE0EF6B">
          <v:rect id="_x0000_i22466" style="width:0;height:1.5pt" o:hralign="center" o:hrstd="t" o:hr="t" fillcolor="#a0a0a0" stroked="f"/>
        </w:pict>
      </w:r>
    </w:p>
    <w:p w14:paraId="5A6A40C4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Q2. Why use Given-When-Then?</w:t>
      </w:r>
    </w:p>
    <w:p w14:paraId="39438974" w14:textId="77777777" w:rsidR="008077DD" w:rsidRPr="008077DD" w:rsidRDefault="008077DD" w:rsidP="008077DD">
      <w:r w:rsidRPr="008077DD">
        <w:t>Answer:</w:t>
      </w:r>
    </w:p>
    <w:p w14:paraId="6EFCF058" w14:textId="77777777" w:rsidR="008077DD" w:rsidRPr="008077DD" w:rsidRDefault="008077DD" w:rsidP="008077DD">
      <w:r w:rsidRPr="008077DD">
        <w:t>"Given-When-Then provides a structured way to describe scenarios clearly and allows easy conversion into test cases."</w:t>
      </w:r>
    </w:p>
    <w:p w14:paraId="789D4B90" w14:textId="77777777" w:rsidR="008077DD" w:rsidRPr="008077DD" w:rsidRDefault="008077DD" w:rsidP="008077DD">
      <w:r w:rsidRPr="008077DD">
        <w:pict w14:anchorId="734DC97D">
          <v:rect id="_x0000_i22467" style="width:0;height:1.5pt" o:hralign="center" o:hrstd="t" o:hr="t" fillcolor="#a0a0a0" stroked="f"/>
        </w:pict>
      </w:r>
    </w:p>
    <w:p w14:paraId="4568CD39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Q3. Difference between requirement and acceptance criteria?</w:t>
      </w:r>
    </w:p>
    <w:p w14:paraId="6095CB90" w14:textId="77777777" w:rsidR="008077DD" w:rsidRPr="008077DD" w:rsidRDefault="008077DD" w:rsidP="008077DD">
      <w:r w:rsidRPr="008077DD">
        <w:t>Answer:</w:t>
      </w:r>
    </w:p>
    <w:p w14:paraId="6DAF3491" w14:textId="77777777" w:rsidR="008077DD" w:rsidRPr="008077DD" w:rsidRDefault="008077DD" w:rsidP="008077DD">
      <w:r w:rsidRPr="008077DD">
        <w:t>"Requirement explains what needs to be built, while acceptance criteria define how we verify that it has been built correctly."</w:t>
      </w:r>
    </w:p>
    <w:p w14:paraId="75809609" w14:textId="77777777" w:rsidR="008077DD" w:rsidRPr="008077DD" w:rsidRDefault="008077DD" w:rsidP="008077DD">
      <w:r w:rsidRPr="008077DD">
        <w:pict w14:anchorId="0A37B6BA">
          <v:rect id="_x0000_i22468" style="width:0;height:1.5pt" o:hralign="center" o:hrstd="t" o:hr="t" fillcolor="#a0a0a0" stroked="f"/>
        </w:pict>
      </w:r>
    </w:p>
    <w:p w14:paraId="6108BEBE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Practical Assignment</w:t>
      </w:r>
    </w:p>
    <w:p w14:paraId="278A7962" w14:textId="77777777" w:rsidR="008077DD" w:rsidRPr="008077DD" w:rsidRDefault="008077DD" w:rsidP="008077DD">
      <w:r w:rsidRPr="008077DD">
        <w:t>Create acceptance criteria for:</w:t>
      </w:r>
    </w:p>
    <w:p w14:paraId="065F6FD5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lastRenderedPageBreak/>
        <w:t>User Story:</w:t>
      </w:r>
    </w:p>
    <w:p w14:paraId="1651FFF2" w14:textId="77777777" w:rsidR="008077DD" w:rsidRPr="008077DD" w:rsidRDefault="008077DD" w:rsidP="008077DD">
      <w:r w:rsidRPr="008077DD">
        <w:t>"As a medical reviewer, I want to approve high-risk cases so that regulatory decisions are properly validated."</w:t>
      </w:r>
    </w:p>
    <w:p w14:paraId="62D497EA" w14:textId="77777777" w:rsidR="008077DD" w:rsidRPr="008077DD" w:rsidRDefault="008077DD" w:rsidP="008077DD">
      <w:r w:rsidRPr="008077DD">
        <w:t>Create:</w:t>
      </w:r>
    </w:p>
    <w:p w14:paraId="10D4E445" w14:textId="77777777" w:rsidR="008077DD" w:rsidRPr="008077DD" w:rsidRDefault="008077DD" w:rsidP="008077DD">
      <w:pPr>
        <w:numPr>
          <w:ilvl w:val="0"/>
          <w:numId w:val="654"/>
        </w:numPr>
      </w:pPr>
      <w:r w:rsidRPr="008077DD">
        <w:t xml:space="preserve">Positive scenario </w:t>
      </w:r>
    </w:p>
    <w:p w14:paraId="5245F2FF" w14:textId="77777777" w:rsidR="008077DD" w:rsidRPr="008077DD" w:rsidRDefault="008077DD" w:rsidP="008077DD">
      <w:pPr>
        <w:numPr>
          <w:ilvl w:val="0"/>
          <w:numId w:val="654"/>
        </w:numPr>
      </w:pPr>
      <w:r w:rsidRPr="008077DD">
        <w:t xml:space="preserve">Negative scenario </w:t>
      </w:r>
    </w:p>
    <w:p w14:paraId="608808DC" w14:textId="77777777" w:rsidR="008077DD" w:rsidRPr="008077DD" w:rsidRDefault="008077DD" w:rsidP="008077DD">
      <w:pPr>
        <w:numPr>
          <w:ilvl w:val="0"/>
          <w:numId w:val="654"/>
        </w:numPr>
      </w:pPr>
      <w:r w:rsidRPr="008077DD">
        <w:t xml:space="preserve">Business rule scenario </w:t>
      </w:r>
    </w:p>
    <w:p w14:paraId="5DC8D329" w14:textId="77777777" w:rsidR="008077DD" w:rsidRPr="008077DD" w:rsidRDefault="008077DD" w:rsidP="008077DD">
      <w:pPr>
        <w:numPr>
          <w:ilvl w:val="0"/>
          <w:numId w:val="654"/>
        </w:numPr>
      </w:pPr>
      <w:r w:rsidRPr="008077DD">
        <w:t xml:space="preserve">Security scenario </w:t>
      </w:r>
    </w:p>
    <w:p w14:paraId="7C59B3AB" w14:textId="77777777" w:rsidR="008077DD" w:rsidRPr="008077DD" w:rsidRDefault="008077DD" w:rsidP="008077DD">
      <w:r w:rsidRPr="008077DD">
        <w:pict w14:anchorId="1669A9DB">
          <v:rect id="_x0000_i22469" style="width:0;height:1.5pt" o:hralign="center" o:hrstd="t" o:hr="t" fillcolor="#a0a0a0" stroked="f"/>
        </w:pict>
      </w:r>
    </w:p>
    <w:p w14:paraId="184E96EB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Lesson Summary</w:t>
      </w:r>
    </w:p>
    <w:p w14:paraId="1A006926" w14:textId="77777777" w:rsidR="008077DD" w:rsidRPr="008077DD" w:rsidRDefault="008077DD" w:rsidP="008077DD">
      <w:r w:rsidRPr="008077DD">
        <w:t>Today you learned:</w:t>
      </w:r>
    </w:p>
    <w:p w14:paraId="1CCE9DFD" w14:textId="77777777" w:rsidR="008077DD" w:rsidRPr="008077DD" w:rsidRDefault="008077DD" w:rsidP="008077DD">
      <w:r w:rsidRPr="008077DD">
        <w:rPr>
          <w:rFonts w:ascii="Segoe UI Emoji" w:hAnsi="Segoe UI Emoji" w:cs="Segoe UI Emoji"/>
        </w:rPr>
        <w:t>✅</w:t>
      </w:r>
      <w:r w:rsidRPr="008077DD">
        <w:t xml:space="preserve"> Acceptance criteria concept</w:t>
      </w:r>
      <w:r w:rsidRPr="008077DD">
        <w:br/>
      </w:r>
      <w:r w:rsidRPr="008077DD">
        <w:rPr>
          <w:rFonts w:ascii="Segoe UI Emoji" w:hAnsi="Segoe UI Emoji" w:cs="Segoe UI Emoji"/>
        </w:rPr>
        <w:t>✅</w:t>
      </w:r>
      <w:r w:rsidRPr="008077DD">
        <w:t xml:space="preserve"> Given-When-Then format</w:t>
      </w:r>
      <w:r w:rsidRPr="008077DD">
        <w:br/>
      </w:r>
      <w:r w:rsidRPr="008077DD">
        <w:rPr>
          <w:rFonts w:ascii="Segoe UI Emoji" w:hAnsi="Segoe UI Emoji" w:cs="Segoe UI Emoji"/>
        </w:rPr>
        <w:t>✅</w:t>
      </w:r>
      <w:r w:rsidRPr="008077DD">
        <w:t xml:space="preserve"> Functional criteria</w:t>
      </w:r>
      <w:r w:rsidRPr="008077DD">
        <w:br/>
      </w:r>
      <w:r w:rsidRPr="008077DD">
        <w:rPr>
          <w:rFonts w:ascii="Segoe UI Emoji" w:hAnsi="Segoe UI Emoji" w:cs="Segoe UI Emoji"/>
        </w:rPr>
        <w:t>✅</w:t>
      </w:r>
      <w:r w:rsidRPr="008077DD">
        <w:t xml:space="preserve"> Non-functional criteria</w:t>
      </w:r>
      <w:r w:rsidRPr="008077DD">
        <w:br/>
      </w:r>
      <w:r w:rsidRPr="008077DD">
        <w:rPr>
          <w:rFonts w:ascii="Segoe UI Emoji" w:hAnsi="Segoe UI Emoji" w:cs="Segoe UI Emoji"/>
        </w:rPr>
        <w:t>✅</w:t>
      </w:r>
      <w:r w:rsidRPr="008077DD">
        <w:t xml:space="preserve"> Positive/negative scenarios</w:t>
      </w:r>
      <w:r w:rsidRPr="008077DD">
        <w:br/>
      </w:r>
      <w:r w:rsidRPr="008077DD">
        <w:rPr>
          <w:rFonts w:ascii="Segoe UI Emoji" w:hAnsi="Segoe UI Emoji" w:cs="Segoe UI Emoji"/>
        </w:rPr>
        <w:t>✅</w:t>
      </w:r>
      <w:r w:rsidRPr="008077DD">
        <w:t xml:space="preserve"> BA-QA collaboration</w:t>
      </w:r>
      <w:r w:rsidRPr="008077DD">
        <w:br/>
      </w:r>
      <w:r w:rsidRPr="008077DD">
        <w:rPr>
          <w:rFonts w:ascii="Segoe UI Emoji" w:hAnsi="Segoe UI Emoji" w:cs="Segoe UI Emoji"/>
        </w:rPr>
        <w:t>✅</w:t>
      </w:r>
      <w:r w:rsidRPr="008077DD">
        <w:t xml:space="preserve"> Healthcare AI examples</w:t>
      </w:r>
    </w:p>
    <w:p w14:paraId="58B51A72" w14:textId="77777777" w:rsidR="00731F30" w:rsidRDefault="00731F30"/>
    <w:p w14:paraId="19994D27" w14:textId="77777777" w:rsidR="008077DD" w:rsidRDefault="008077DD"/>
    <w:p w14:paraId="6C361A0D" w14:textId="77777777" w:rsidR="008077DD" w:rsidRDefault="008077DD"/>
    <w:p w14:paraId="7196338A" w14:textId="77777777" w:rsidR="008077DD" w:rsidRDefault="008077DD"/>
    <w:p w14:paraId="13F30AAF" w14:textId="77777777" w:rsidR="008077DD" w:rsidRDefault="008077DD"/>
    <w:p w14:paraId="4FA3BFBA" w14:textId="77777777" w:rsidR="008077DD" w:rsidRDefault="008077DD"/>
    <w:p w14:paraId="72DA63D4" w14:textId="77777777" w:rsidR="008077DD" w:rsidRDefault="008077DD"/>
    <w:p w14:paraId="63931432" w14:textId="77777777" w:rsidR="008077DD" w:rsidRDefault="008077DD"/>
    <w:p w14:paraId="27F33633" w14:textId="77777777" w:rsidR="008077DD" w:rsidRDefault="008077DD"/>
    <w:p w14:paraId="302B9551" w14:textId="77777777" w:rsidR="008077DD" w:rsidRDefault="008077DD"/>
    <w:p w14:paraId="7D656486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lastRenderedPageBreak/>
        <w:t>PHASE 5 – Requirements Engineering Masterclass</w:t>
      </w:r>
    </w:p>
    <w:p w14:paraId="35CE6C08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Lesson 26 – Non-Functional Requirements (NFR) Masterclass</w:t>
      </w:r>
    </w:p>
    <w:p w14:paraId="4B13326B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Defining Quality, Performance, Security &amp; Reliability Expectations</w:t>
      </w:r>
    </w:p>
    <w:p w14:paraId="3A81FF99" w14:textId="77777777" w:rsidR="008077DD" w:rsidRPr="008077DD" w:rsidRDefault="008077DD" w:rsidP="008077DD">
      <w:r w:rsidRPr="008077DD">
        <w:pict w14:anchorId="39373597">
          <v:rect id="_x0000_i22953" style="width:0;height:1.5pt" o:hralign="center" o:hrstd="t" o:hr="t" fillcolor="#a0a0a0" stroked="f"/>
        </w:pict>
      </w:r>
    </w:p>
    <w:p w14:paraId="28376A6C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Module Progress Reminder</w:t>
      </w:r>
    </w:p>
    <w:p w14:paraId="70FA82E7" w14:textId="77777777" w:rsidR="008077DD" w:rsidRPr="008077DD" w:rsidRDefault="008077DD" w:rsidP="008077DD">
      <w:r w:rsidRPr="008077DD">
        <w:t>Your roadmap:</w:t>
      </w:r>
    </w:p>
    <w:p w14:paraId="557CD7AB" w14:textId="77777777" w:rsidR="008077DD" w:rsidRPr="008077DD" w:rsidRDefault="008077DD" w:rsidP="008077DD">
      <w:r w:rsidRPr="008077DD">
        <w:rPr>
          <w:b/>
          <w:bCs/>
        </w:rPr>
        <w:t>Total Lessons:</w:t>
      </w:r>
      <w:r w:rsidRPr="008077DD">
        <w:t xml:space="preserve"> 36</w:t>
      </w:r>
    </w:p>
    <w:p w14:paraId="316AAFC9" w14:textId="77777777" w:rsidR="008077DD" w:rsidRPr="008077DD" w:rsidRDefault="008077DD" w:rsidP="008077DD">
      <w:r w:rsidRPr="008077DD">
        <w:t>Completed:</w:t>
      </w:r>
    </w:p>
    <w:p w14:paraId="64E684BD" w14:textId="77777777" w:rsidR="008077DD" w:rsidRPr="008077DD" w:rsidRDefault="008077DD" w:rsidP="008077DD">
      <w:r w:rsidRPr="008077DD">
        <w:rPr>
          <w:rFonts w:ascii="Segoe UI Emoji" w:hAnsi="Segoe UI Emoji" w:cs="Segoe UI Emoji"/>
        </w:rPr>
        <w:t>✅</w:t>
      </w:r>
      <w:r w:rsidRPr="008077DD">
        <w:t xml:space="preserve"> Lesson 1–25</w:t>
      </w:r>
    </w:p>
    <w:p w14:paraId="7A7F34E0" w14:textId="77777777" w:rsidR="008077DD" w:rsidRPr="008077DD" w:rsidRDefault="008077DD" w:rsidP="008077DD">
      <w:r w:rsidRPr="008077DD">
        <w:t>Current:</w:t>
      </w:r>
    </w:p>
    <w:p w14:paraId="7D1C7CFE" w14:textId="77777777" w:rsidR="008077DD" w:rsidRPr="008077DD" w:rsidRDefault="008077DD" w:rsidP="008077DD">
      <w:r w:rsidRPr="008077DD">
        <w:rPr>
          <w:rFonts w:ascii="Segoe UI Emoji" w:hAnsi="Segoe UI Emoji" w:cs="Segoe UI Emoji"/>
        </w:rPr>
        <w:t>➡️</w:t>
      </w:r>
      <w:r w:rsidRPr="008077DD">
        <w:t xml:space="preserve"> </w:t>
      </w:r>
      <w:r w:rsidRPr="008077DD">
        <w:rPr>
          <w:b/>
          <w:bCs/>
        </w:rPr>
        <w:t>Lesson 26 of 36</w:t>
      </w:r>
    </w:p>
    <w:p w14:paraId="48F413C9" w14:textId="77777777" w:rsidR="008077DD" w:rsidRPr="008077DD" w:rsidRDefault="008077DD" w:rsidP="008077DD">
      <w:r w:rsidRPr="008077DD">
        <w:t>Remaining:</w:t>
      </w:r>
    </w:p>
    <w:p w14:paraId="56A7D511" w14:textId="77777777" w:rsidR="008077DD" w:rsidRPr="008077DD" w:rsidRDefault="008077DD" w:rsidP="008077DD">
      <w:r w:rsidRPr="008077DD">
        <w:rPr>
          <w:b/>
          <w:bCs/>
        </w:rPr>
        <w:t>10 Lessons Left</w:t>
      </w:r>
    </w:p>
    <w:p w14:paraId="7FA5DF37" w14:textId="77777777" w:rsidR="008077DD" w:rsidRPr="008077DD" w:rsidRDefault="008077DD" w:rsidP="008077DD">
      <w:r w:rsidRPr="008077DD">
        <w:pict w14:anchorId="160FC5D0">
          <v:rect id="_x0000_i22954" style="width:0;height:1.5pt" o:hralign="center" o:hrstd="t" o:hr="t" fillcolor="#a0a0a0" stroked="f"/>
        </w:pict>
      </w:r>
    </w:p>
    <w:p w14:paraId="19712C5B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1. What are Non-Functional Requirements (NFR)?</w:t>
      </w:r>
    </w:p>
    <w:p w14:paraId="25BF5DC7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Definition</w:t>
      </w:r>
    </w:p>
    <w:p w14:paraId="397D500B" w14:textId="77777777" w:rsidR="008077DD" w:rsidRPr="008077DD" w:rsidRDefault="008077DD" w:rsidP="008077DD">
      <w:r w:rsidRPr="008077DD">
        <w:t>Non-Functional Requirements define the quality attributes, performance expectations, security standards, and operational characteristics of a system.</w:t>
      </w:r>
    </w:p>
    <w:p w14:paraId="17748B0B" w14:textId="77777777" w:rsidR="008077DD" w:rsidRPr="008077DD" w:rsidRDefault="008077DD" w:rsidP="008077DD">
      <w:r w:rsidRPr="008077DD">
        <w:pict w14:anchorId="76247BE0">
          <v:rect id="_x0000_i22955" style="width:0;height:1.5pt" o:hralign="center" o:hrstd="t" o:hr="t" fillcolor="#a0a0a0" stroked="f"/>
        </w:pict>
      </w:r>
    </w:p>
    <w:p w14:paraId="6D06DEB0" w14:textId="77777777" w:rsidR="008077DD" w:rsidRPr="008077DD" w:rsidRDefault="008077DD" w:rsidP="008077DD">
      <w:r w:rsidRPr="008077DD">
        <w:t>Simple:</w:t>
      </w:r>
    </w:p>
    <w:p w14:paraId="3B9A00E5" w14:textId="77777777" w:rsidR="008077DD" w:rsidRPr="008077DD" w:rsidRDefault="008077DD" w:rsidP="008077DD">
      <w:r w:rsidRPr="008077DD">
        <w:t>Functional Requirement:</w:t>
      </w:r>
    </w:p>
    <w:p w14:paraId="1E212DE1" w14:textId="77777777" w:rsidR="008077DD" w:rsidRPr="008077DD" w:rsidRDefault="008077DD" w:rsidP="008077DD">
      <w:r w:rsidRPr="008077DD">
        <w:t>What the system does.</w:t>
      </w:r>
    </w:p>
    <w:p w14:paraId="79E9DEA9" w14:textId="77777777" w:rsidR="008077DD" w:rsidRPr="008077DD" w:rsidRDefault="008077DD" w:rsidP="008077DD">
      <w:r w:rsidRPr="008077DD">
        <w:t>Non-Functional Requirement:</w:t>
      </w:r>
    </w:p>
    <w:p w14:paraId="1C0FF601" w14:textId="77777777" w:rsidR="008077DD" w:rsidRPr="008077DD" w:rsidRDefault="008077DD" w:rsidP="008077DD">
      <w:r w:rsidRPr="008077DD">
        <w:t>How well the system should do it.</w:t>
      </w:r>
    </w:p>
    <w:p w14:paraId="2B5D3A8A" w14:textId="77777777" w:rsidR="008077DD" w:rsidRPr="008077DD" w:rsidRDefault="008077DD" w:rsidP="008077DD">
      <w:r w:rsidRPr="008077DD">
        <w:pict w14:anchorId="70B12CDE">
          <v:rect id="_x0000_i22956" style="width:0;height:1.5pt" o:hralign="center" o:hrstd="t" o:hr="t" fillcolor="#a0a0a0" stroked="f"/>
        </w:pict>
      </w:r>
    </w:p>
    <w:p w14:paraId="329B801F" w14:textId="77777777" w:rsidR="008077DD" w:rsidRPr="008077DD" w:rsidRDefault="008077DD" w:rsidP="008077DD">
      <w:r w:rsidRPr="008077DD">
        <w:t>Example:</w:t>
      </w:r>
    </w:p>
    <w:p w14:paraId="128F03C0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lastRenderedPageBreak/>
        <w:t>Functional Requirement:</w:t>
      </w:r>
    </w:p>
    <w:p w14:paraId="138F921A" w14:textId="77777777" w:rsidR="008077DD" w:rsidRPr="008077DD" w:rsidRDefault="008077DD" w:rsidP="008077DD">
      <w:r w:rsidRPr="008077DD">
        <w:t>"The system shall generate AI risk scores."</w:t>
      </w:r>
    </w:p>
    <w:p w14:paraId="05E4AF83" w14:textId="77777777" w:rsidR="008077DD" w:rsidRPr="008077DD" w:rsidRDefault="008077DD" w:rsidP="008077DD">
      <w:r w:rsidRPr="008077DD">
        <w:pict w14:anchorId="58134173">
          <v:rect id="_x0000_i22957" style="width:0;height:1.5pt" o:hralign="center" o:hrstd="t" o:hr="t" fillcolor="#a0a0a0" stroked="f"/>
        </w:pict>
      </w:r>
    </w:p>
    <w:p w14:paraId="312DF3AE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Non-Functional Requirement:</w:t>
      </w:r>
    </w:p>
    <w:p w14:paraId="4AEA31CD" w14:textId="77777777" w:rsidR="008077DD" w:rsidRPr="008077DD" w:rsidRDefault="008077DD" w:rsidP="008077DD">
      <w:r w:rsidRPr="008077DD">
        <w:t>"The system shall generate risk scores within 30 seconds with 99% availability."</w:t>
      </w:r>
    </w:p>
    <w:p w14:paraId="15856C47" w14:textId="77777777" w:rsidR="008077DD" w:rsidRPr="008077DD" w:rsidRDefault="008077DD" w:rsidP="008077DD">
      <w:r w:rsidRPr="008077DD">
        <w:pict w14:anchorId="75C2BBE8">
          <v:rect id="_x0000_i22958" style="width:0;height:1.5pt" o:hralign="center" o:hrstd="t" o:hr="t" fillcolor="#a0a0a0" stroked="f"/>
        </w:pict>
      </w:r>
    </w:p>
    <w:p w14:paraId="3A979B5D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2. Functional vs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2961"/>
      </w:tblGrid>
      <w:tr w:rsidR="008077DD" w:rsidRPr="008077DD" w14:paraId="6841D9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001C5" w14:textId="77777777" w:rsidR="008077DD" w:rsidRPr="008077DD" w:rsidRDefault="008077DD" w:rsidP="008077DD">
            <w:pPr>
              <w:rPr>
                <w:b/>
                <w:bCs/>
              </w:rPr>
            </w:pPr>
            <w:r w:rsidRPr="008077DD">
              <w:rPr>
                <w:b/>
                <w:bCs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7DC0CB3D" w14:textId="77777777" w:rsidR="008077DD" w:rsidRPr="008077DD" w:rsidRDefault="008077DD" w:rsidP="008077DD">
            <w:pPr>
              <w:rPr>
                <w:b/>
                <w:bCs/>
              </w:rPr>
            </w:pPr>
            <w:r w:rsidRPr="008077DD">
              <w:rPr>
                <w:b/>
                <w:bCs/>
              </w:rPr>
              <w:t>Non-Functional Requirement</w:t>
            </w:r>
          </w:p>
        </w:tc>
      </w:tr>
      <w:tr w:rsidR="008077DD" w:rsidRPr="008077DD" w14:paraId="77E28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F28E2" w14:textId="77777777" w:rsidR="008077DD" w:rsidRPr="008077DD" w:rsidRDefault="008077DD" w:rsidP="008077DD">
            <w:r w:rsidRPr="008077DD">
              <w:t>System behavior</w:t>
            </w:r>
          </w:p>
        </w:tc>
        <w:tc>
          <w:tcPr>
            <w:tcW w:w="0" w:type="auto"/>
            <w:vAlign w:val="center"/>
            <w:hideMark/>
          </w:tcPr>
          <w:p w14:paraId="14E031C8" w14:textId="77777777" w:rsidR="008077DD" w:rsidRPr="008077DD" w:rsidRDefault="008077DD" w:rsidP="008077DD">
            <w:r w:rsidRPr="008077DD">
              <w:t>System quality</w:t>
            </w:r>
          </w:p>
        </w:tc>
      </w:tr>
      <w:tr w:rsidR="008077DD" w:rsidRPr="008077DD" w14:paraId="0F037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E80C3" w14:textId="77777777" w:rsidR="008077DD" w:rsidRPr="008077DD" w:rsidRDefault="008077DD" w:rsidP="008077DD">
            <w:r w:rsidRPr="008077DD">
              <w:t>Features</w:t>
            </w:r>
          </w:p>
        </w:tc>
        <w:tc>
          <w:tcPr>
            <w:tcW w:w="0" w:type="auto"/>
            <w:vAlign w:val="center"/>
            <w:hideMark/>
          </w:tcPr>
          <w:p w14:paraId="00CE8CFD" w14:textId="77777777" w:rsidR="008077DD" w:rsidRPr="008077DD" w:rsidRDefault="008077DD" w:rsidP="008077DD">
            <w:r w:rsidRPr="008077DD">
              <w:t>Performance &amp; constraints</w:t>
            </w:r>
          </w:p>
        </w:tc>
      </w:tr>
      <w:tr w:rsidR="008077DD" w:rsidRPr="008077DD" w14:paraId="6CB75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ABDCE" w14:textId="77777777" w:rsidR="008077DD" w:rsidRPr="008077DD" w:rsidRDefault="008077DD" w:rsidP="008077DD">
            <w:r w:rsidRPr="008077DD">
              <w:t>User actions</w:t>
            </w:r>
          </w:p>
        </w:tc>
        <w:tc>
          <w:tcPr>
            <w:tcW w:w="0" w:type="auto"/>
            <w:vAlign w:val="center"/>
            <w:hideMark/>
          </w:tcPr>
          <w:p w14:paraId="4F904517" w14:textId="77777777" w:rsidR="008077DD" w:rsidRPr="008077DD" w:rsidRDefault="008077DD" w:rsidP="008077DD">
            <w:r w:rsidRPr="008077DD">
              <w:t>User experience</w:t>
            </w:r>
          </w:p>
        </w:tc>
      </w:tr>
      <w:tr w:rsidR="008077DD" w:rsidRPr="008077DD" w14:paraId="4712E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22974" w14:textId="77777777" w:rsidR="008077DD" w:rsidRPr="008077DD" w:rsidRDefault="008077DD" w:rsidP="008077DD">
            <w:r w:rsidRPr="008077DD">
              <w:t>What</w:t>
            </w:r>
          </w:p>
        </w:tc>
        <w:tc>
          <w:tcPr>
            <w:tcW w:w="0" w:type="auto"/>
            <w:vAlign w:val="center"/>
            <w:hideMark/>
          </w:tcPr>
          <w:p w14:paraId="23AD3690" w14:textId="77777777" w:rsidR="008077DD" w:rsidRPr="008077DD" w:rsidRDefault="008077DD" w:rsidP="008077DD">
            <w:r w:rsidRPr="008077DD">
              <w:t>How well</w:t>
            </w:r>
          </w:p>
        </w:tc>
      </w:tr>
    </w:tbl>
    <w:p w14:paraId="3B98E176" w14:textId="77777777" w:rsidR="008077DD" w:rsidRPr="008077DD" w:rsidRDefault="008077DD" w:rsidP="008077DD">
      <w:r w:rsidRPr="008077DD">
        <w:pict w14:anchorId="4AAF9909">
          <v:rect id="_x0000_i22959" style="width:0;height:1.5pt" o:hralign="center" o:hrstd="t" o:hr="t" fillcolor="#a0a0a0" stroked="f"/>
        </w:pict>
      </w:r>
    </w:p>
    <w:p w14:paraId="730E32E5" w14:textId="77777777" w:rsidR="008077DD" w:rsidRPr="008077DD" w:rsidRDefault="008077DD" w:rsidP="008077DD">
      <w:r w:rsidRPr="008077DD">
        <w:t>Example:</w:t>
      </w:r>
    </w:p>
    <w:p w14:paraId="02C382E4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Functional:</w:t>
      </w:r>
    </w:p>
    <w:p w14:paraId="21811682" w14:textId="77777777" w:rsidR="008077DD" w:rsidRPr="008077DD" w:rsidRDefault="008077DD" w:rsidP="008077DD">
      <w:r w:rsidRPr="008077DD">
        <w:t>User can upload adverse event reports.</w:t>
      </w:r>
    </w:p>
    <w:p w14:paraId="70493D1C" w14:textId="77777777" w:rsidR="008077DD" w:rsidRPr="008077DD" w:rsidRDefault="008077DD" w:rsidP="008077DD">
      <w:r w:rsidRPr="008077DD">
        <w:pict w14:anchorId="4D8EBB85">
          <v:rect id="_x0000_i22960" style="width:0;height:1.5pt" o:hralign="center" o:hrstd="t" o:hr="t" fillcolor="#a0a0a0" stroked="f"/>
        </w:pict>
      </w:r>
    </w:p>
    <w:p w14:paraId="44BA61BE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Non-Functional:</w:t>
      </w:r>
    </w:p>
    <w:p w14:paraId="3D44988E" w14:textId="77777777" w:rsidR="008077DD" w:rsidRPr="008077DD" w:rsidRDefault="008077DD" w:rsidP="008077DD">
      <w:r w:rsidRPr="008077DD">
        <w:t>System should support 10,000 simultaneous uploads.</w:t>
      </w:r>
    </w:p>
    <w:p w14:paraId="0B9D53F5" w14:textId="77777777" w:rsidR="008077DD" w:rsidRPr="008077DD" w:rsidRDefault="008077DD" w:rsidP="008077DD">
      <w:r w:rsidRPr="008077DD">
        <w:pict w14:anchorId="77BCC191">
          <v:rect id="_x0000_i22961" style="width:0;height:1.5pt" o:hralign="center" o:hrstd="t" o:hr="t" fillcolor="#a0a0a0" stroked="f"/>
        </w:pict>
      </w:r>
    </w:p>
    <w:p w14:paraId="2DAAA5B6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3. Why Are NFRs Important?</w:t>
      </w:r>
    </w:p>
    <w:p w14:paraId="06A40A71" w14:textId="77777777" w:rsidR="008077DD" w:rsidRPr="008077DD" w:rsidRDefault="008077DD" w:rsidP="008077DD">
      <w:r w:rsidRPr="008077DD">
        <w:t>Without NFRs:</w:t>
      </w:r>
    </w:p>
    <w:p w14:paraId="5E3143ED" w14:textId="77777777" w:rsidR="008077DD" w:rsidRPr="008077DD" w:rsidRDefault="008077DD" w:rsidP="008077DD">
      <w:r w:rsidRPr="008077DD">
        <w:t>A system may work but fail in real-world usage.</w:t>
      </w:r>
    </w:p>
    <w:p w14:paraId="2307C1C0" w14:textId="77777777" w:rsidR="008077DD" w:rsidRPr="008077DD" w:rsidRDefault="008077DD" w:rsidP="008077DD">
      <w:r w:rsidRPr="008077DD">
        <w:pict w14:anchorId="1F5AD93B">
          <v:rect id="_x0000_i22962" style="width:0;height:1.5pt" o:hralign="center" o:hrstd="t" o:hr="t" fillcolor="#a0a0a0" stroked="f"/>
        </w:pict>
      </w:r>
    </w:p>
    <w:p w14:paraId="7BA0B6BE" w14:textId="77777777" w:rsidR="008077DD" w:rsidRPr="008077DD" w:rsidRDefault="008077DD" w:rsidP="008077DD">
      <w:r w:rsidRPr="008077DD">
        <w:t>Example:</w:t>
      </w:r>
    </w:p>
    <w:p w14:paraId="5F8F889D" w14:textId="77777777" w:rsidR="008077DD" w:rsidRPr="008077DD" w:rsidRDefault="008077DD" w:rsidP="008077DD">
      <w:r w:rsidRPr="008077DD">
        <w:lastRenderedPageBreak/>
        <w:t>AI system generates correct risk scores.</w:t>
      </w:r>
    </w:p>
    <w:p w14:paraId="2078D6F7" w14:textId="77777777" w:rsidR="008077DD" w:rsidRPr="008077DD" w:rsidRDefault="008077DD" w:rsidP="008077DD">
      <w:r w:rsidRPr="008077DD">
        <w:t>But:</w:t>
      </w:r>
    </w:p>
    <w:p w14:paraId="56DB72BC" w14:textId="77777777" w:rsidR="008077DD" w:rsidRPr="008077DD" w:rsidRDefault="008077DD" w:rsidP="008077DD">
      <w:pPr>
        <w:numPr>
          <w:ilvl w:val="0"/>
          <w:numId w:val="655"/>
        </w:numPr>
      </w:pPr>
      <w:r w:rsidRPr="008077DD">
        <w:t xml:space="preserve">Takes 10 minutes </w:t>
      </w:r>
    </w:p>
    <w:p w14:paraId="3BCD6832" w14:textId="77777777" w:rsidR="008077DD" w:rsidRPr="008077DD" w:rsidRDefault="008077DD" w:rsidP="008077DD">
      <w:pPr>
        <w:numPr>
          <w:ilvl w:val="0"/>
          <w:numId w:val="655"/>
        </w:numPr>
      </w:pPr>
      <w:r w:rsidRPr="008077DD">
        <w:t xml:space="preserve">Crashes frequently </w:t>
      </w:r>
    </w:p>
    <w:p w14:paraId="52230E18" w14:textId="77777777" w:rsidR="008077DD" w:rsidRPr="008077DD" w:rsidRDefault="008077DD" w:rsidP="008077DD">
      <w:pPr>
        <w:numPr>
          <w:ilvl w:val="0"/>
          <w:numId w:val="655"/>
        </w:numPr>
      </w:pPr>
      <w:r w:rsidRPr="008077DD">
        <w:t xml:space="preserve">Has weak security </w:t>
      </w:r>
    </w:p>
    <w:p w14:paraId="25E096F2" w14:textId="77777777" w:rsidR="008077DD" w:rsidRPr="008077DD" w:rsidRDefault="008077DD" w:rsidP="008077DD">
      <w:r w:rsidRPr="008077DD">
        <w:t>The product fails.</w:t>
      </w:r>
    </w:p>
    <w:p w14:paraId="340B8ECB" w14:textId="77777777" w:rsidR="008077DD" w:rsidRPr="008077DD" w:rsidRDefault="008077DD" w:rsidP="008077DD">
      <w:r w:rsidRPr="008077DD">
        <w:pict w14:anchorId="7B4C6227">
          <v:rect id="_x0000_i22963" style="width:0;height:1.5pt" o:hralign="center" o:hrstd="t" o:hr="t" fillcolor="#a0a0a0" stroked="f"/>
        </w:pict>
      </w:r>
    </w:p>
    <w:p w14:paraId="3A71C329" w14:textId="77777777" w:rsidR="008077DD" w:rsidRPr="008077DD" w:rsidRDefault="008077DD" w:rsidP="008077DD">
      <w:r w:rsidRPr="008077DD">
        <w:t>NFRs ensure:</w:t>
      </w:r>
    </w:p>
    <w:p w14:paraId="3958C553" w14:textId="77777777" w:rsidR="008077DD" w:rsidRPr="008077DD" w:rsidRDefault="008077DD" w:rsidP="008077DD">
      <w:r w:rsidRPr="008077DD">
        <w:rPr>
          <w:rFonts w:ascii="Segoe UI Emoji" w:hAnsi="Segoe UI Emoji" w:cs="Segoe UI Emoji"/>
        </w:rPr>
        <w:t>✅</w:t>
      </w:r>
      <w:r w:rsidRPr="008077DD">
        <w:t xml:space="preserve"> Reliability</w:t>
      </w:r>
      <w:r w:rsidRPr="008077DD">
        <w:br/>
      </w:r>
      <w:r w:rsidRPr="008077DD">
        <w:rPr>
          <w:rFonts w:ascii="Segoe UI Emoji" w:hAnsi="Segoe UI Emoji" w:cs="Segoe UI Emoji"/>
        </w:rPr>
        <w:t>✅</w:t>
      </w:r>
      <w:r w:rsidRPr="008077DD">
        <w:t xml:space="preserve"> Security</w:t>
      </w:r>
      <w:r w:rsidRPr="008077DD">
        <w:br/>
      </w:r>
      <w:r w:rsidRPr="008077DD">
        <w:rPr>
          <w:rFonts w:ascii="Segoe UI Emoji" w:hAnsi="Segoe UI Emoji" w:cs="Segoe UI Emoji"/>
        </w:rPr>
        <w:t>✅</w:t>
      </w:r>
      <w:r w:rsidRPr="008077DD">
        <w:t xml:space="preserve"> Scalability</w:t>
      </w:r>
      <w:r w:rsidRPr="008077DD">
        <w:br/>
      </w:r>
      <w:r w:rsidRPr="008077DD">
        <w:rPr>
          <w:rFonts w:ascii="Segoe UI Emoji" w:hAnsi="Segoe UI Emoji" w:cs="Segoe UI Emoji"/>
        </w:rPr>
        <w:t>✅</w:t>
      </w:r>
      <w:r w:rsidRPr="008077DD">
        <w:t xml:space="preserve"> Better user experience</w:t>
      </w:r>
      <w:r w:rsidRPr="008077DD">
        <w:br/>
      </w:r>
      <w:r w:rsidRPr="008077DD">
        <w:rPr>
          <w:rFonts w:ascii="Segoe UI Emoji" w:hAnsi="Segoe UI Emoji" w:cs="Segoe UI Emoji"/>
        </w:rPr>
        <w:t>✅</w:t>
      </w:r>
      <w:r w:rsidRPr="008077DD">
        <w:t xml:space="preserve"> Regulatory compliance</w:t>
      </w:r>
    </w:p>
    <w:p w14:paraId="1D96DB4B" w14:textId="77777777" w:rsidR="008077DD" w:rsidRPr="008077DD" w:rsidRDefault="008077DD" w:rsidP="008077DD">
      <w:r w:rsidRPr="008077DD">
        <w:pict w14:anchorId="3C5E7B70">
          <v:rect id="_x0000_i22964" style="width:0;height:1.5pt" o:hralign="center" o:hrstd="t" o:hr="t" fillcolor="#a0a0a0" stroked="f"/>
        </w:pict>
      </w:r>
    </w:p>
    <w:p w14:paraId="3F67936E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4. Major Categories of Non-Functional Requirements</w:t>
      </w:r>
    </w:p>
    <w:p w14:paraId="038FABDF" w14:textId="77777777" w:rsidR="008077DD" w:rsidRPr="008077DD" w:rsidRDefault="008077DD" w:rsidP="008077DD">
      <w:r w:rsidRPr="008077DD">
        <w:t>Industry BAs commonly use these categories:</w:t>
      </w:r>
    </w:p>
    <w:p w14:paraId="39C1335F" w14:textId="77777777" w:rsidR="008077DD" w:rsidRPr="008077DD" w:rsidRDefault="008077DD" w:rsidP="008077DD">
      <w:pPr>
        <w:numPr>
          <w:ilvl w:val="0"/>
          <w:numId w:val="656"/>
        </w:numPr>
      </w:pPr>
      <w:r w:rsidRPr="008077DD">
        <w:t xml:space="preserve">Performance </w:t>
      </w:r>
    </w:p>
    <w:p w14:paraId="43DCA78B" w14:textId="77777777" w:rsidR="008077DD" w:rsidRPr="008077DD" w:rsidRDefault="008077DD" w:rsidP="008077DD">
      <w:pPr>
        <w:numPr>
          <w:ilvl w:val="0"/>
          <w:numId w:val="656"/>
        </w:numPr>
      </w:pPr>
      <w:r w:rsidRPr="008077DD">
        <w:t xml:space="preserve">Security </w:t>
      </w:r>
    </w:p>
    <w:p w14:paraId="031445C8" w14:textId="77777777" w:rsidR="008077DD" w:rsidRPr="008077DD" w:rsidRDefault="008077DD" w:rsidP="008077DD">
      <w:pPr>
        <w:numPr>
          <w:ilvl w:val="0"/>
          <w:numId w:val="656"/>
        </w:numPr>
      </w:pPr>
      <w:r w:rsidRPr="008077DD">
        <w:t xml:space="preserve">Availability </w:t>
      </w:r>
    </w:p>
    <w:p w14:paraId="3BC5CBAB" w14:textId="77777777" w:rsidR="008077DD" w:rsidRPr="008077DD" w:rsidRDefault="008077DD" w:rsidP="008077DD">
      <w:pPr>
        <w:numPr>
          <w:ilvl w:val="0"/>
          <w:numId w:val="656"/>
        </w:numPr>
      </w:pPr>
      <w:r w:rsidRPr="008077DD">
        <w:t xml:space="preserve">Reliability </w:t>
      </w:r>
    </w:p>
    <w:p w14:paraId="2E2339F0" w14:textId="77777777" w:rsidR="008077DD" w:rsidRPr="008077DD" w:rsidRDefault="008077DD" w:rsidP="008077DD">
      <w:pPr>
        <w:numPr>
          <w:ilvl w:val="0"/>
          <w:numId w:val="656"/>
        </w:numPr>
      </w:pPr>
      <w:r w:rsidRPr="008077DD">
        <w:t xml:space="preserve">Scalability </w:t>
      </w:r>
    </w:p>
    <w:p w14:paraId="18727C5D" w14:textId="77777777" w:rsidR="008077DD" w:rsidRPr="008077DD" w:rsidRDefault="008077DD" w:rsidP="008077DD">
      <w:pPr>
        <w:numPr>
          <w:ilvl w:val="0"/>
          <w:numId w:val="656"/>
        </w:numPr>
      </w:pPr>
      <w:r w:rsidRPr="008077DD">
        <w:t xml:space="preserve">Usability </w:t>
      </w:r>
    </w:p>
    <w:p w14:paraId="7B19BCE5" w14:textId="77777777" w:rsidR="008077DD" w:rsidRPr="008077DD" w:rsidRDefault="008077DD" w:rsidP="008077DD">
      <w:pPr>
        <w:numPr>
          <w:ilvl w:val="0"/>
          <w:numId w:val="656"/>
        </w:numPr>
      </w:pPr>
      <w:r w:rsidRPr="008077DD">
        <w:t xml:space="preserve">Maintainability </w:t>
      </w:r>
    </w:p>
    <w:p w14:paraId="2570977A" w14:textId="77777777" w:rsidR="008077DD" w:rsidRPr="008077DD" w:rsidRDefault="008077DD" w:rsidP="008077DD">
      <w:pPr>
        <w:numPr>
          <w:ilvl w:val="0"/>
          <w:numId w:val="656"/>
        </w:numPr>
      </w:pPr>
      <w:r w:rsidRPr="008077DD">
        <w:t xml:space="preserve">Compatibility </w:t>
      </w:r>
    </w:p>
    <w:p w14:paraId="6B6FE794" w14:textId="77777777" w:rsidR="008077DD" w:rsidRPr="008077DD" w:rsidRDefault="008077DD" w:rsidP="008077DD">
      <w:pPr>
        <w:numPr>
          <w:ilvl w:val="0"/>
          <w:numId w:val="656"/>
        </w:numPr>
      </w:pPr>
      <w:r w:rsidRPr="008077DD">
        <w:t xml:space="preserve">Compliance </w:t>
      </w:r>
    </w:p>
    <w:p w14:paraId="3F1404D0" w14:textId="77777777" w:rsidR="008077DD" w:rsidRPr="008077DD" w:rsidRDefault="008077DD" w:rsidP="008077DD">
      <w:pPr>
        <w:numPr>
          <w:ilvl w:val="0"/>
          <w:numId w:val="656"/>
        </w:numPr>
      </w:pPr>
      <w:r w:rsidRPr="008077DD">
        <w:t xml:space="preserve">Auditability </w:t>
      </w:r>
    </w:p>
    <w:p w14:paraId="7E0976B3" w14:textId="77777777" w:rsidR="008077DD" w:rsidRPr="008077DD" w:rsidRDefault="008077DD" w:rsidP="008077DD">
      <w:r w:rsidRPr="008077DD">
        <w:pict w14:anchorId="0FB2488A">
          <v:rect id="_x0000_i22965" style="width:0;height:1.5pt" o:hralign="center" o:hrstd="t" o:hr="t" fillcolor="#a0a0a0" stroked="f"/>
        </w:pict>
      </w:r>
    </w:p>
    <w:p w14:paraId="4C1BBABF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lastRenderedPageBreak/>
        <w:t>5. Performance Requirements</w:t>
      </w:r>
    </w:p>
    <w:p w14:paraId="5ED805D4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Definition:</w:t>
      </w:r>
    </w:p>
    <w:p w14:paraId="20648B0E" w14:textId="77777777" w:rsidR="008077DD" w:rsidRPr="008077DD" w:rsidRDefault="008077DD" w:rsidP="008077DD">
      <w:r w:rsidRPr="008077DD">
        <w:t>Defines how fast and efficiently the system responds.</w:t>
      </w:r>
    </w:p>
    <w:p w14:paraId="4C376749" w14:textId="77777777" w:rsidR="008077DD" w:rsidRPr="008077DD" w:rsidRDefault="008077DD" w:rsidP="008077DD">
      <w:r w:rsidRPr="008077DD">
        <w:pict w14:anchorId="4595893C">
          <v:rect id="_x0000_i22966" style="width:0;height:1.5pt" o:hralign="center" o:hrstd="t" o:hr="t" fillcolor="#a0a0a0" stroked="f"/>
        </w:pict>
      </w:r>
    </w:p>
    <w:p w14:paraId="04823523" w14:textId="77777777" w:rsidR="008077DD" w:rsidRPr="008077DD" w:rsidRDefault="008077DD" w:rsidP="008077DD">
      <w:r w:rsidRPr="008077DD">
        <w:t>Examples:</w:t>
      </w:r>
    </w:p>
    <w:p w14:paraId="123D3C7C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Response Time</w:t>
      </w:r>
    </w:p>
    <w:p w14:paraId="5246206F" w14:textId="77777777" w:rsidR="008077DD" w:rsidRPr="008077DD" w:rsidRDefault="008077DD" w:rsidP="008077DD">
      <w:r w:rsidRPr="008077DD">
        <w:t>"The dashboard shall load within 3 seconds."</w:t>
      </w:r>
    </w:p>
    <w:p w14:paraId="675735C9" w14:textId="77777777" w:rsidR="008077DD" w:rsidRPr="008077DD" w:rsidRDefault="008077DD" w:rsidP="008077DD">
      <w:r w:rsidRPr="008077DD">
        <w:pict w14:anchorId="14BE97FE">
          <v:rect id="_x0000_i22967" style="width:0;height:1.5pt" o:hralign="center" o:hrstd="t" o:hr="t" fillcolor="#a0a0a0" stroked="f"/>
        </w:pict>
      </w:r>
    </w:p>
    <w:p w14:paraId="17B75CB4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Processing Time</w:t>
      </w:r>
    </w:p>
    <w:p w14:paraId="706C2274" w14:textId="77777777" w:rsidR="008077DD" w:rsidRPr="008077DD" w:rsidRDefault="008077DD" w:rsidP="008077DD">
      <w:r w:rsidRPr="008077DD">
        <w:t>"AI document analysis shall complete within 60 seconds."</w:t>
      </w:r>
    </w:p>
    <w:p w14:paraId="7F72BDC3" w14:textId="77777777" w:rsidR="008077DD" w:rsidRPr="008077DD" w:rsidRDefault="008077DD" w:rsidP="008077DD">
      <w:r w:rsidRPr="008077DD">
        <w:pict w14:anchorId="6ED9B2E7">
          <v:rect id="_x0000_i22968" style="width:0;height:1.5pt" o:hralign="center" o:hrstd="t" o:hr="t" fillcolor="#a0a0a0" stroked="f"/>
        </w:pict>
      </w:r>
    </w:p>
    <w:p w14:paraId="6FE6EB55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Throughput</w:t>
      </w:r>
    </w:p>
    <w:p w14:paraId="08DF01B6" w14:textId="77777777" w:rsidR="008077DD" w:rsidRPr="008077DD" w:rsidRDefault="008077DD" w:rsidP="008077DD">
      <w:r w:rsidRPr="008077DD">
        <w:t>"The system shall process 5,000 reports per hour."</w:t>
      </w:r>
    </w:p>
    <w:p w14:paraId="6E5150E5" w14:textId="77777777" w:rsidR="008077DD" w:rsidRPr="008077DD" w:rsidRDefault="008077DD" w:rsidP="008077DD">
      <w:r w:rsidRPr="008077DD">
        <w:pict w14:anchorId="30B13AA2">
          <v:rect id="_x0000_i22969" style="width:0;height:1.5pt" o:hralign="center" o:hrstd="t" o:hr="t" fillcolor="#a0a0a0" stroked="f"/>
        </w:pict>
      </w:r>
    </w:p>
    <w:p w14:paraId="409960B8" w14:textId="77777777" w:rsidR="008077DD" w:rsidRPr="008077DD" w:rsidRDefault="008077DD" w:rsidP="008077DD">
      <w:r w:rsidRPr="008077DD">
        <w:t>Healthcare AI Example:</w:t>
      </w:r>
    </w:p>
    <w:p w14:paraId="572052AD" w14:textId="77777777" w:rsidR="008077DD" w:rsidRPr="008077DD" w:rsidRDefault="008077DD" w:rsidP="008077DD">
      <w:r w:rsidRPr="008077DD">
        <w:t>Bad:</w:t>
      </w:r>
    </w:p>
    <w:p w14:paraId="0E109CE7" w14:textId="77777777" w:rsidR="008077DD" w:rsidRPr="008077DD" w:rsidRDefault="008077DD" w:rsidP="008077DD">
      <w:r w:rsidRPr="008077DD">
        <w:t>"AI should be fast."</w:t>
      </w:r>
    </w:p>
    <w:p w14:paraId="2E600C88" w14:textId="77777777" w:rsidR="008077DD" w:rsidRPr="008077DD" w:rsidRDefault="008077DD" w:rsidP="008077DD">
      <w:r w:rsidRPr="008077DD">
        <w:t>Good:</w:t>
      </w:r>
    </w:p>
    <w:p w14:paraId="35CD833E" w14:textId="77777777" w:rsidR="008077DD" w:rsidRPr="008077DD" w:rsidRDefault="008077DD" w:rsidP="008077DD">
      <w:r w:rsidRPr="008077DD">
        <w:t>"The AI engine shall generate case summaries within 30 seconds for documents up to 20 MB."</w:t>
      </w:r>
    </w:p>
    <w:p w14:paraId="2830A017" w14:textId="77777777" w:rsidR="008077DD" w:rsidRPr="008077DD" w:rsidRDefault="008077DD" w:rsidP="008077DD">
      <w:r w:rsidRPr="008077DD">
        <w:pict w14:anchorId="1A23364A">
          <v:rect id="_x0000_i22970" style="width:0;height:1.5pt" o:hralign="center" o:hrstd="t" o:hr="t" fillcolor="#a0a0a0" stroked="f"/>
        </w:pict>
      </w:r>
    </w:p>
    <w:p w14:paraId="6C7A5F87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6. Security Requirements</w:t>
      </w:r>
    </w:p>
    <w:p w14:paraId="2DAFC1B2" w14:textId="77777777" w:rsidR="008077DD" w:rsidRPr="008077DD" w:rsidRDefault="008077DD" w:rsidP="008077DD">
      <w:r w:rsidRPr="008077DD">
        <w:t>Very important in healthcare.</w:t>
      </w:r>
    </w:p>
    <w:p w14:paraId="4AA682AF" w14:textId="77777777" w:rsidR="008077DD" w:rsidRPr="008077DD" w:rsidRDefault="008077DD" w:rsidP="008077DD">
      <w:r w:rsidRPr="008077DD">
        <w:t>Security covers:</w:t>
      </w:r>
    </w:p>
    <w:p w14:paraId="70F0562D" w14:textId="77777777" w:rsidR="008077DD" w:rsidRPr="008077DD" w:rsidRDefault="008077DD" w:rsidP="008077DD">
      <w:pPr>
        <w:numPr>
          <w:ilvl w:val="0"/>
          <w:numId w:val="657"/>
        </w:numPr>
      </w:pPr>
      <w:r w:rsidRPr="008077DD">
        <w:t xml:space="preserve">Authentication </w:t>
      </w:r>
    </w:p>
    <w:p w14:paraId="4F26FE0C" w14:textId="77777777" w:rsidR="008077DD" w:rsidRPr="008077DD" w:rsidRDefault="008077DD" w:rsidP="008077DD">
      <w:pPr>
        <w:numPr>
          <w:ilvl w:val="0"/>
          <w:numId w:val="657"/>
        </w:numPr>
      </w:pPr>
      <w:r w:rsidRPr="008077DD">
        <w:t xml:space="preserve">Authorization </w:t>
      </w:r>
    </w:p>
    <w:p w14:paraId="25ECFC63" w14:textId="77777777" w:rsidR="008077DD" w:rsidRPr="008077DD" w:rsidRDefault="008077DD" w:rsidP="008077DD">
      <w:pPr>
        <w:numPr>
          <w:ilvl w:val="0"/>
          <w:numId w:val="657"/>
        </w:numPr>
      </w:pPr>
      <w:r w:rsidRPr="008077DD">
        <w:t xml:space="preserve">Data protection </w:t>
      </w:r>
    </w:p>
    <w:p w14:paraId="0F9B1645" w14:textId="77777777" w:rsidR="008077DD" w:rsidRPr="008077DD" w:rsidRDefault="008077DD" w:rsidP="008077DD">
      <w:pPr>
        <w:numPr>
          <w:ilvl w:val="0"/>
          <w:numId w:val="657"/>
        </w:numPr>
      </w:pPr>
      <w:r w:rsidRPr="008077DD">
        <w:lastRenderedPageBreak/>
        <w:t xml:space="preserve">Encryption </w:t>
      </w:r>
    </w:p>
    <w:p w14:paraId="4BB2004D" w14:textId="77777777" w:rsidR="008077DD" w:rsidRPr="008077DD" w:rsidRDefault="008077DD" w:rsidP="008077DD">
      <w:pPr>
        <w:numPr>
          <w:ilvl w:val="0"/>
          <w:numId w:val="657"/>
        </w:numPr>
      </w:pPr>
      <w:r w:rsidRPr="008077DD">
        <w:t xml:space="preserve">Access control </w:t>
      </w:r>
    </w:p>
    <w:p w14:paraId="06C25C66" w14:textId="77777777" w:rsidR="008077DD" w:rsidRPr="008077DD" w:rsidRDefault="008077DD" w:rsidP="008077DD">
      <w:r w:rsidRPr="008077DD">
        <w:pict w14:anchorId="53E67BC4">
          <v:rect id="_x0000_i22971" style="width:0;height:1.5pt" o:hralign="center" o:hrstd="t" o:hr="t" fillcolor="#a0a0a0" stroked="f"/>
        </w:pict>
      </w:r>
    </w:p>
    <w:p w14:paraId="695F6109" w14:textId="77777777" w:rsidR="008077DD" w:rsidRPr="008077DD" w:rsidRDefault="008077DD" w:rsidP="008077DD">
      <w:r w:rsidRPr="008077DD">
        <w:t>Examples:</w:t>
      </w:r>
    </w:p>
    <w:p w14:paraId="0B1A8804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Authentication</w:t>
      </w:r>
    </w:p>
    <w:p w14:paraId="13E0AA97" w14:textId="77777777" w:rsidR="008077DD" w:rsidRPr="008077DD" w:rsidRDefault="008077DD" w:rsidP="008077DD">
      <w:r w:rsidRPr="008077DD">
        <w:t>"Users shall authenticate using multi-factor authentication."</w:t>
      </w:r>
    </w:p>
    <w:p w14:paraId="2CFD31FB" w14:textId="77777777" w:rsidR="008077DD" w:rsidRPr="008077DD" w:rsidRDefault="008077DD" w:rsidP="008077DD">
      <w:r w:rsidRPr="008077DD">
        <w:pict w14:anchorId="4C26E199">
          <v:rect id="_x0000_i22972" style="width:0;height:1.5pt" o:hralign="center" o:hrstd="t" o:hr="t" fillcolor="#a0a0a0" stroked="f"/>
        </w:pict>
      </w:r>
    </w:p>
    <w:p w14:paraId="08733CD5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Authorization</w:t>
      </w:r>
    </w:p>
    <w:p w14:paraId="47F17844" w14:textId="77777777" w:rsidR="008077DD" w:rsidRPr="008077DD" w:rsidRDefault="008077DD" w:rsidP="008077DD">
      <w:r w:rsidRPr="008077DD">
        <w:t>"Only medical reviewers can approve high-risk cases."</w:t>
      </w:r>
    </w:p>
    <w:p w14:paraId="159FAE16" w14:textId="77777777" w:rsidR="008077DD" w:rsidRPr="008077DD" w:rsidRDefault="008077DD" w:rsidP="008077DD">
      <w:r w:rsidRPr="008077DD">
        <w:pict w14:anchorId="0AA98ACB">
          <v:rect id="_x0000_i22973" style="width:0;height:1.5pt" o:hralign="center" o:hrstd="t" o:hr="t" fillcolor="#a0a0a0" stroked="f"/>
        </w:pict>
      </w:r>
    </w:p>
    <w:p w14:paraId="29E62C41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Encryption</w:t>
      </w:r>
    </w:p>
    <w:p w14:paraId="7E3C7E2B" w14:textId="77777777" w:rsidR="008077DD" w:rsidRPr="008077DD" w:rsidRDefault="008077DD" w:rsidP="008077DD">
      <w:r w:rsidRPr="008077DD">
        <w:t>"Patient data shall be encrypted during storage and transmission."</w:t>
      </w:r>
    </w:p>
    <w:p w14:paraId="71C13F8A" w14:textId="77777777" w:rsidR="008077DD" w:rsidRPr="008077DD" w:rsidRDefault="008077DD" w:rsidP="008077DD">
      <w:r w:rsidRPr="008077DD">
        <w:pict w14:anchorId="253E49EA">
          <v:rect id="_x0000_i22974" style="width:0;height:1.5pt" o:hralign="center" o:hrstd="t" o:hr="t" fillcolor="#a0a0a0" stroked="f"/>
        </w:pict>
      </w:r>
    </w:p>
    <w:p w14:paraId="1DAF7E28" w14:textId="77777777" w:rsidR="008077DD" w:rsidRPr="008077DD" w:rsidRDefault="008077DD" w:rsidP="008077DD">
      <w:r w:rsidRPr="008077DD">
        <w:t>Healthcare Example:</w:t>
      </w:r>
    </w:p>
    <w:p w14:paraId="70878318" w14:textId="77777777" w:rsidR="008077DD" w:rsidRPr="008077DD" w:rsidRDefault="008077DD" w:rsidP="008077DD">
      <w:r w:rsidRPr="008077DD">
        <w:t>A safety reviewer should not access another company's patient data.</w:t>
      </w:r>
    </w:p>
    <w:p w14:paraId="19BD2343" w14:textId="77777777" w:rsidR="008077DD" w:rsidRPr="008077DD" w:rsidRDefault="008077DD" w:rsidP="008077DD">
      <w:r w:rsidRPr="008077DD">
        <w:t>Requirement:</w:t>
      </w:r>
    </w:p>
    <w:p w14:paraId="07FE786A" w14:textId="77777777" w:rsidR="008077DD" w:rsidRPr="008077DD" w:rsidRDefault="008077DD" w:rsidP="008077DD">
      <w:r w:rsidRPr="008077DD">
        <w:t>"System shall enforce organization-level data isolation."</w:t>
      </w:r>
    </w:p>
    <w:p w14:paraId="485E4164" w14:textId="77777777" w:rsidR="008077DD" w:rsidRPr="008077DD" w:rsidRDefault="008077DD" w:rsidP="008077DD">
      <w:r w:rsidRPr="008077DD">
        <w:pict w14:anchorId="61A66A60">
          <v:rect id="_x0000_i22975" style="width:0;height:1.5pt" o:hralign="center" o:hrstd="t" o:hr="t" fillcolor="#a0a0a0" stroked="f"/>
        </w:pict>
      </w:r>
    </w:p>
    <w:p w14:paraId="62FF6CB9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7. Availability Requirements</w:t>
      </w:r>
    </w:p>
    <w:p w14:paraId="7BFAD569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Definition:</w:t>
      </w:r>
    </w:p>
    <w:p w14:paraId="60DA2609" w14:textId="77777777" w:rsidR="008077DD" w:rsidRPr="008077DD" w:rsidRDefault="008077DD" w:rsidP="008077DD">
      <w:r w:rsidRPr="008077DD">
        <w:t>How often the system should be operational.</w:t>
      </w:r>
    </w:p>
    <w:p w14:paraId="2BF22214" w14:textId="77777777" w:rsidR="008077DD" w:rsidRPr="008077DD" w:rsidRDefault="008077DD" w:rsidP="008077DD">
      <w:r w:rsidRPr="008077DD">
        <w:pict w14:anchorId="484BD2F2">
          <v:rect id="_x0000_i22976" style="width:0;height:1.5pt" o:hralign="center" o:hrstd="t" o:hr="t" fillcolor="#a0a0a0" stroked="f"/>
        </w:pict>
      </w:r>
    </w:p>
    <w:p w14:paraId="031227F2" w14:textId="77777777" w:rsidR="008077DD" w:rsidRPr="008077DD" w:rsidRDefault="008077DD" w:rsidP="008077DD">
      <w:r w:rsidRPr="008077DD">
        <w:t>Example:</w:t>
      </w:r>
    </w:p>
    <w:p w14:paraId="6A9317BF" w14:textId="77777777" w:rsidR="008077DD" w:rsidRPr="008077DD" w:rsidRDefault="008077DD" w:rsidP="008077DD">
      <w:r w:rsidRPr="008077DD">
        <w:t>"The platform shall maintain 99.5% availability."</w:t>
      </w:r>
    </w:p>
    <w:p w14:paraId="2802FA5E" w14:textId="77777777" w:rsidR="008077DD" w:rsidRPr="008077DD" w:rsidRDefault="008077DD" w:rsidP="008077DD">
      <w:r w:rsidRPr="008077DD">
        <w:pict w14:anchorId="1FE8613D">
          <v:rect id="_x0000_i22977" style="width:0;height:1.5pt" o:hralign="center" o:hrstd="t" o:hr="t" fillcolor="#a0a0a0" stroked="f"/>
        </w:pict>
      </w:r>
    </w:p>
    <w:p w14:paraId="154BBBEC" w14:textId="77777777" w:rsidR="008077DD" w:rsidRPr="008077DD" w:rsidRDefault="008077DD" w:rsidP="008077DD">
      <w:r w:rsidRPr="008077DD">
        <w:t>Calculation:</w:t>
      </w:r>
    </w:p>
    <w:p w14:paraId="1575030F" w14:textId="77777777" w:rsidR="008077DD" w:rsidRPr="008077DD" w:rsidRDefault="008077DD" w:rsidP="008077DD">
      <w:r w:rsidRPr="008077DD">
        <w:lastRenderedPageBreak/>
        <w:t>99.5% availability means approximately:</w:t>
      </w:r>
    </w:p>
    <w:p w14:paraId="45032460" w14:textId="77777777" w:rsidR="008077DD" w:rsidRPr="008077DD" w:rsidRDefault="008077DD" w:rsidP="008077DD">
      <w:r w:rsidRPr="008077DD">
        <w:t>~3.65 hours downtime per month.</w:t>
      </w:r>
    </w:p>
    <w:p w14:paraId="24974D1F" w14:textId="77777777" w:rsidR="008077DD" w:rsidRPr="008077DD" w:rsidRDefault="008077DD" w:rsidP="008077DD">
      <w:r w:rsidRPr="008077DD">
        <w:pict w14:anchorId="30E7140A">
          <v:rect id="_x0000_i22978" style="width:0;height:1.5pt" o:hralign="center" o:hrstd="t" o:hr="t" fillcolor="#a0a0a0" stroked="f"/>
        </w:pict>
      </w:r>
    </w:p>
    <w:p w14:paraId="5B76545C" w14:textId="77777777" w:rsidR="008077DD" w:rsidRPr="008077DD" w:rsidRDefault="008077DD" w:rsidP="008077DD">
      <w:r w:rsidRPr="008077DD">
        <w:t>Healthcare Example:</w:t>
      </w:r>
    </w:p>
    <w:p w14:paraId="658F2CCE" w14:textId="77777777" w:rsidR="008077DD" w:rsidRPr="008077DD" w:rsidRDefault="008077DD" w:rsidP="008077DD">
      <w:r w:rsidRPr="008077DD">
        <w:t>Regulatory reporting systems require high availability.</w:t>
      </w:r>
    </w:p>
    <w:p w14:paraId="40B6BD71" w14:textId="77777777" w:rsidR="008077DD" w:rsidRPr="008077DD" w:rsidRDefault="008077DD" w:rsidP="008077DD">
      <w:r w:rsidRPr="008077DD">
        <w:pict w14:anchorId="2BF883EC">
          <v:rect id="_x0000_i22979" style="width:0;height:1.5pt" o:hralign="center" o:hrstd="t" o:hr="t" fillcolor="#a0a0a0" stroked="f"/>
        </w:pict>
      </w:r>
    </w:p>
    <w:p w14:paraId="3D8E7364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8. Reliability Requirements</w:t>
      </w:r>
    </w:p>
    <w:p w14:paraId="1CED86EA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Definition:</w:t>
      </w:r>
    </w:p>
    <w:p w14:paraId="5F5D92B3" w14:textId="77777777" w:rsidR="008077DD" w:rsidRPr="008077DD" w:rsidRDefault="008077DD" w:rsidP="008077DD">
      <w:r w:rsidRPr="008077DD">
        <w:t>Ability of the system to operate consistently without failure.</w:t>
      </w:r>
    </w:p>
    <w:p w14:paraId="23D1D91C" w14:textId="77777777" w:rsidR="008077DD" w:rsidRPr="008077DD" w:rsidRDefault="008077DD" w:rsidP="008077DD">
      <w:r w:rsidRPr="008077DD">
        <w:pict w14:anchorId="77E9C8BA">
          <v:rect id="_x0000_i22980" style="width:0;height:1.5pt" o:hralign="center" o:hrstd="t" o:hr="t" fillcolor="#a0a0a0" stroked="f"/>
        </w:pict>
      </w:r>
    </w:p>
    <w:p w14:paraId="4482D938" w14:textId="77777777" w:rsidR="008077DD" w:rsidRPr="008077DD" w:rsidRDefault="008077DD" w:rsidP="008077DD">
      <w:r w:rsidRPr="008077DD">
        <w:t>Examples:</w:t>
      </w:r>
    </w:p>
    <w:p w14:paraId="6AD40F36" w14:textId="77777777" w:rsidR="008077DD" w:rsidRPr="008077DD" w:rsidRDefault="008077DD" w:rsidP="008077DD">
      <w:r w:rsidRPr="008077DD">
        <w:t>"The system shall recover failed AI processing automatically."</w:t>
      </w:r>
    </w:p>
    <w:p w14:paraId="64586A99" w14:textId="77777777" w:rsidR="008077DD" w:rsidRPr="008077DD" w:rsidRDefault="008077DD" w:rsidP="008077DD">
      <w:r w:rsidRPr="008077DD">
        <w:pict w14:anchorId="5EC67929">
          <v:rect id="_x0000_i22981" style="width:0;height:1.5pt" o:hralign="center" o:hrstd="t" o:hr="t" fillcolor="#a0a0a0" stroked="f"/>
        </w:pict>
      </w:r>
    </w:p>
    <w:p w14:paraId="2EFE63A6" w14:textId="77777777" w:rsidR="008077DD" w:rsidRPr="008077DD" w:rsidRDefault="008077DD" w:rsidP="008077DD">
      <w:r w:rsidRPr="008077DD">
        <w:t>"The system shall not lose uploaded case information during failures."</w:t>
      </w:r>
    </w:p>
    <w:p w14:paraId="704198A4" w14:textId="77777777" w:rsidR="008077DD" w:rsidRPr="008077DD" w:rsidRDefault="008077DD" w:rsidP="008077DD">
      <w:r w:rsidRPr="008077DD">
        <w:pict w14:anchorId="7F2301D1">
          <v:rect id="_x0000_i22982" style="width:0;height:1.5pt" o:hralign="center" o:hrstd="t" o:hr="t" fillcolor="#a0a0a0" stroked="f"/>
        </w:pict>
      </w:r>
    </w:p>
    <w:p w14:paraId="1F89B468" w14:textId="77777777" w:rsidR="008077DD" w:rsidRPr="008077DD" w:rsidRDefault="008077DD" w:rsidP="008077DD">
      <w:r w:rsidRPr="008077DD">
        <w:t>Reliability Metrics:</w:t>
      </w:r>
    </w:p>
    <w:p w14:paraId="00DAB1C2" w14:textId="77777777" w:rsidR="008077DD" w:rsidRPr="008077DD" w:rsidRDefault="008077DD" w:rsidP="008077DD">
      <w:pPr>
        <w:numPr>
          <w:ilvl w:val="0"/>
          <w:numId w:val="658"/>
        </w:numPr>
      </w:pPr>
      <w:r w:rsidRPr="008077DD">
        <w:t xml:space="preserve">Error rate </w:t>
      </w:r>
    </w:p>
    <w:p w14:paraId="60E206E3" w14:textId="77777777" w:rsidR="008077DD" w:rsidRPr="008077DD" w:rsidRDefault="008077DD" w:rsidP="008077DD">
      <w:pPr>
        <w:numPr>
          <w:ilvl w:val="0"/>
          <w:numId w:val="658"/>
        </w:numPr>
      </w:pPr>
      <w:r w:rsidRPr="008077DD">
        <w:t xml:space="preserve">Recovery time </w:t>
      </w:r>
    </w:p>
    <w:p w14:paraId="5A2F2122" w14:textId="77777777" w:rsidR="008077DD" w:rsidRPr="008077DD" w:rsidRDefault="008077DD" w:rsidP="008077DD">
      <w:pPr>
        <w:numPr>
          <w:ilvl w:val="0"/>
          <w:numId w:val="658"/>
        </w:numPr>
      </w:pPr>
      <w:r w:rsidRPr="008077DD">
        <w:t xml:space="preserve">Failure frequency </w:t>
      </w:r>
    </w:p>
    <w:p w14:paraId="5D170585" w14:textId="77777777" w:rsidR="008077DD" w:rsidRPr="008077DD" w:rsidRDefault="008077DD" w:rsidP="008077DD">
      <w:r w:rsidRPr="008077DD">
        <w:pict w14:anchorId="7D09ACA7">
          <v:rect id="_x0000_i22983" style="width:0;height:1.5pt" o:hralign="center" o:hrstd="t" o:hr="t" fillcolor="#a0a0a0" stroked="f"/>
        </w:pict>
      </w:r>
    </w:p>
    <w:p w14:paraId="573B95EF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9. Scalability Requirements</w:t>
      </w:r>
    </w:p>
    <w:p w14:paraId="23F3CAC4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Definition:</w:t>
      </w:r>
    </w:p>
    <w:p w14:paraId="5AB68BFB" w14:textId="77777777" w:rsidR="008077DD" w:rsidRPr="008077DD" w:rsidRDefault="008077DD" w:rsidP="008077DD">
      <w:r w:rsidRPr="008077DD">
        <w:t>Ability to handle increasing workload.</w:t>
      </w:r>
    </w:p>
    <w:p w14:paraId="282500AA" w14:textId="77777777" w:rsidR="008077DD" w:rsidRPr="008077DD" w:rsidRDefault="008077DD" w:rsidP="008077DD">
      <w:r w:rsidRPr="008077DD">
        <w:pict w14:anchorId="77317B13">
          <v:rect id="_x0000_i22984" style="width:0;height:1.5pt" o:hralign="center" o:hrstd="t" o:hr="t" fillcolor="#a0a0a0" stroked="f"/>
        </w:pict>
      </w:r>
    </w:p>
    <w:p w14:paraId="2E97437D" w14:textId="77777777" w:rsidR="008077DD" w:rsidRPr="008077DD" w:rsidRDefault="008077DD" w:rsidP="008077DD">
      <w:r w:rsidRPr="008077DD">
        <w:t>Example:</w:t>
      </w:r>
    </w:p>
    <w:p w14:paraId="7C04E20E" w14:textId="77777777" w:rsidR="008077DD" w:rsidRPr="008077DD" w:rsidRDefault="008077DD" w:rsidP="008077DD">
      <w:r w:rsidRPr="008077DD">
        <w:t>Today:</w:t>
      </w:r>
    </w:p>
    <w:p w14:paraId="62613682" w14:textId="77777777" w:rsidR="008077DD" w:rsidRPr="008077DD" w:rsidRDefault="008077DD" w:rsidP="008077DD">
      <w:r w:rsidRPr="008077DD">
        <w:lastRenderedPageBreak/>
        <w:t>10,000 reports/month</w:t>
      </w:r>
    </w:p>
    <w:p w14:paraId="46750A25" w14:textId="77777777" w:rsidR="008077DD" w:rsidRPr="008077DD" w:rsidRDefault="008077DD" w:rsidP="008077DD">
      <w:r w:rsidRPr="008077DD">
        <w:t>Future:</w:t>
      </w:r>
    </w:p>
    <w:p w14:paraId="1312FD05" w14:textId="77777777" w:rsidR="008077DD" w:rsidRPr="008077DD" w:rsidRDefault="008077DD" w:rsidP="008077DD">
      <w:r w:rsidRPr="008077DD">
        <w:t>100,000 reports/month</w:t>
      </w:r>
    </w:p>
    <w:p w14:paraId="5A81588B" w14:textId="77777777" w:rsidR="008077DD" w:rsidRPr="008077DD" w:rsidRDefault="008077DD" w:rsidP="008077DD">
      <w:r w:rsidRPr="008077DD">
        <w:t>System should support growth.</w:t>
      </w:r>
    </w:p>
    <w:p w14:paraId="2F2EC163" w14:textId="77777777" w:rsidR="008077DD" w:rsidRPr="008077DD" w:rsidRDefault="008077DD" w:rsidP="008077DD">
      <w:r w:rsidRPr="008077DD">
        <w:pict w14:anchorId="404B8435">
          <v:rect id="_x0000_i22985" style="width:0;height:1.5pt" o:hralign="center" o:hrstd="t" o:hr="t" fillcolor="#a0a0a0" stroked="f"/>
        </w:pict>
      </w:r>
    </w:p>
    <w:p w14:paraId="2FBDB43B" w14:textId="77777777" w:rsidR="008077DD" w:rsidRPr="008077DD" w:rsidRDefault="008077DD" w:rsidP="008077DD">
      <w:r w:rsidRPr="008077DD">
        <w:t>Requirement:</w:t>
      </w:r>
    </w:p>
    <w:p w14:paraId="1BB7F6EE" w14:textId="77777777" w:rsidR="008077DD" w:rsidRPr="008077DD" w:rsidRDefault="008077DD" w:rsidP="008077DD">
      <w:r w:rsidRPr="008077DD">
        <w:t>"The system shall support increasing case volume without performance degradation."</w:t>
      </w:r>
    </w:p>
    <w:p w14:paraId="7B88C47A" w14:textId="77777777" w:rsidR="008077DD" w:rsidRPr="008077DD" w:rsidRDefault="008077DD" w:rsidP="008077DD">
      <w:r w:rsidRPr="008077DD">
        <w:pict w14:anchorId="2C1BCC48">
          <v:rect id="_x0000_i22986" style="width:0;height:1.5pt" o:hralign="center" o:hrstd="t" o:hr="t" fillcolor="#a0a0a0" stroked="f"/>
        </w:pict>
      </w:r>
    </w:p>
    <w:p w14:paraId="48E6691E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10. Usability Requirements</w:t>
      </w:r>
    </w:p>
    <w:p w14:paraId="4A5B73D9" w14:textId="77777777" w:rsidR="008077DD" w:rsidRPr="008077DD" w:rsidRDefault="008077DD" w:rsidP="008077DD">
      <w:r w:rsidRPr="008077DD">
        <w:t>Focus:</w:t>
      </w:r>
    </w:p>
    <w:p w14:paraId="31781E67" w14:textId="77777777" w:rsidR="008077DD" w:rsidRPr="008077DD" w:rsidRDefault="008077DD" w:rsidP="008077DD">
      <w:r w:rsidRPr="008077DD">
        <w:t>User experience.</w:t>
      </w:r>
    </w:p>
    <w:p w14:paraId="683335B3" w14:textId="77777777" w:rsidR="008077DD" w:rsidRPr="008077DD" w:rsidRDefault="008077DD" w:rsidP="008077DD">
      <w:r w:rsidRPr="008077DD">
        <w:t>Examples:</w:t>
      </w:r>
    </w:p>
    <w:p w14:paraId="0F9FFD88" w14:textId="77777777" w:rsidR="008077DD" w:rsidRPr="008077DD" w:rsidRDefault="008077DD" w:rsidP="008077DD">
      <w:r w:rsidRPr="008077DD">
        <w:t>"The reviewer shall complete case approval within five steps."</w:t>
      </w:r>
    </w:p>
    <w:p w14:paraId="07CDF44C" w14:textId="77777777" w:rsidR="008077DD" w:rsidRPr="008077DD" w:rsidRDefault="008077DD" w:rsidP="008077DD">
      <w:r w:rsidRPr="008077DD">
        <w:pict w14:anchorId="4178B6A1">
          <v:rect id="_x0000_i22987" style="width:0;height:1.5pt" o:hralign="center" o:hrstd="t" o:hr="t" fillcolor="#a0a0a0" stroked="f"/>
        </w:pict>
      </w:r>
    </w:p>
    <w:p w14:paraId="0321A955" w14:textId="77777777" w:rsidR="008077DD" w:rsidRPr="008077DD" w:rsidRDefault="008077DD" w:rsidP="008077DD">
      <w:r w:rsidRPr="008077DD">
        <w:t>"The system shall provide clear error messages."</w:t>
      </w:r>
    </w:p>
    <w:p w14:paraId="3D69CB51" w14:textId="77777777" w:rsidR="008077DD" w:rsidRPr="008077DD" w:rsidRDefault="008077DD" w:rsidP="008077DD">
      <w:r w:rsidRPr="008077DD">
        <w:pict w14:anchorId="4F031B79">
          <v:rect id="_x0000_i22988" style="width:0;height:1.5pt" o:hralign="center" o:hrstd="t" o:hr="t" fillcolor="#a0a0a0" stroked="f"/>
        </w:pict>
      </w:r>
    </w:p>
    <w:p w14:paraId="1EA9A711" w14:textId="77777777" w:rsidR="008077DD" w:rsidRPr="008077DD" w:rsidRDefault="008077DD" w:rsidP="008077DD">
      <w:r w:rsidRPr="008077DD">
        <w:t>"The dashboard shall support users with limited technical knowledge."</w:t>
      </w:r>
    </w:p>
    <w:p w14:paraId="6D7AE9FA" w14:textId="77777777" w:rsidR="008077DD" w:rsidRPr="008077DD" w:rsidRDefault="008077DD" w:rsidP="008077DD">
      <w:r w:rsidRPr="008077DD">
        <w:pict w14:anchorId="4541DAC1">
          <v:rect id="_x0000_i22989" style="width:0;height:1.5pt" o:hralign="center" o:hrstd="t" o:hr="t" fillcolor="#a0a0a0" stroked="f"/>
        </w:pict>
      </w:r>
    </w:p>
    <w:p w14:paraId="1F6EFB82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11. Maintainability Requirements</w:t>
      </w:r>
    </w:p>
    <w:p w14:paraId="7FB35C0D" w14:textId="77777777" w:rsidR="008077DD" w:rsidRPr="008077DD" w:rsidRDefault="008077DD" w:rsidP="008077DD">
      <w:r w:rsidRPr="008077DD">
        <w:t>Focus:</w:t>
      </w:r>
    </w:p>
    <w:p w14:paraId="1EDF56E9" w14:textId="77777777" w:rsidR="008077DD" w:rsidRPr="008077DD" w:rsidRDefault="008077DD" w:rsidP="008077DD">
      <w:r w:rsidRPr="008077DD">
        <w:t>Ease of modification and support.</w:t>
      </w:r>
    </w:p>
    <w:p w14:paraId="7915E99B" w14:textId="77777777" w:rsidR="008077DD" w:rsidRPr="008077DD" w:rsidRDefault="008077DD" w:rsidP="008077DD">
      <w:r w:rsidRPr="008077DD">
        <w:t>Examples:</w:t>
      </w:r>
    </w:p>
    <w:p w14:paraId="58AFCBA7" w14:textId="77777777" w:rsidR="008077DD" w:rsidRPr="008077DD" w:rsidRDefault="008077DD" w:rsidP="008077DD">
      <w:pPr>
        <w:numPr>
          <w:ilvl w:val="0"/>
          <w:numId w:val="659"/>
        </w:numPr>
      </w:pPr>
      <w:r w:rsidRPr="008077DD">
        <w:t xml:space="preserve">Code should be modular. </w:t>
      </w:r>
    </w:p>
    <w:p w14:paraId="6B24B8AE" w14:textId="77777777" w:rsidR="008077DD" w:rsidRPr="008077DD" w:rsidRDefault="008077DD" w:rsidP="008077DD">
      <w:pPr>
        <w:numPr>
          <w:ilvl w:val="0"/>
          <w:numId w:val="659"/>
        </w:numPr>
      </w:pPr>
      <w:r w:rsidRPr="008077DD">
        <w:t xml:space="preserve">System should support future AI model updates. </w:t>
      </w:r>
    </w:p>
    <w:p w14:paraId="7ACDE471" w14:textId="77777777" w:rsidR="008077DD" w:rsidRPr="008077DD" w:rsidRDefault="008077DD" w:rsidP="008077DD">
      <w:pPr>
        <w:numPr>
          <w:ilvl w:val="0"/>
          <w:numId w:val="659"/>
        </w:numPr>
      </w:pPr>
      <w:r w:rsidRPr="008077DD">
        <w:t xml:space="preserve">Changes should not impact existing functionality. </w:t>
      </w:r>
    </w:p>
    <w:p w14:paraId="47C1BF5B" w14:textId="77777777" w:rsidR="008077DD" w:rsidRPr="008077DD" w:rsidRDefault="008077DD" w:rsidP="008077DD">
      <w:r w:rsidRPr="008077DD">
        <w:pict w14:anchorId="0A720A3D">
          <v:rect id="_x0000_i22990" style="width:0;height:1.5pt" o:hralign="center" o:hrstd="t" o:hr="t" fillcolor="#a0a0a0" stroked="f"/>
        </w:pict>
      </w:r>
    </w:p>
    <w:p w14:paraId="6ED6ED15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lastRenderedPageBreak/>
        <w:t>12. Compatibility Requirements</w:t>
      </w:r>
    </w:p>
    <w:p w14:paraId="46523577" w14:textId="77777777" w:rsidR="008077DD" w:rsidRPr="008077DD" w:rsidRDefault="008077DD" w:rsidP="008077DD">
      <w:r w:rsidRPr="008077DD">
        <w:t>Defines supported environments.</w:t>
      </w:r>
    </w:p>
    <w:p w14:paraId="5AD9F35D" w14:textId="77777777" w:rsidR="008077DD" w:rsidRPr="008077DD" w:rsidRDefault="008077DD" w:rsidP="008077DD">
      <w:r w:rsidRPr="008077DD">
        <w:t>Examples:</w:t>
      </w:r>
    </w:p>
    <w:p w14:paraId="765A2E84" w14:textId="77777777" w:rsidR="008077DD" w:rsidRPr="008077DD" w:rsidRDefault="008077DD" w:rsidP="008077DD">
      <w:r w:rsidRPr="008077DD">
        <w:t>"The application shall support Chrome, Edge, and Firefox browsers."</w:t>
      </w:r>
    </w:p>
    <w:p w14:paraId="7CB78831" w14:textId="77777777" w:rsidR="008077DD" w:rsidRPr="008077DD" w:rsidRDefault="008077DD" w:rsidP="008077DD">
      <w:r w:rsidRPr="008077DD">
        <w:pict w14:anchorId="53FF7DC2">
          <v:rect id="_x0000_i22991" style="width:0;height:1.5pt" o:hralign="center" o:hrstd="t" o:hr="t" fillcolor="#a0a0a0" stroked="f"/>
        </w:pict>
      </w:r>
    </w:p>
    <w:p w14:paraId="27F0C4F3" w14:textId="77777777" w:rsidR="008077DD" w:rsidRPr="008077DD" w:rsidRDefault="008077DD" w:rsidP="008077DD">
      <w:r w:rsidRPr="008077DD">
        <w:t>"The mobile application shall support Android and iOS."</w:t>
      </w:r>
    </w:p>
    <w:p w14:paraId="5AC06F93" w14:textId="77777777" w:rsidR="008077DD" w:rsidRPr="008077DD" w:rsidRDefault="008077DD" w:rsidP="008077DD">
      <w:r w:rsidRPr="008077DD">
        <w:pict w14:anchorId="0B884CC7">
          <v:rect id="_x0000_i22992" style="width:0;height:1.5pt" o:hralign="center" o:hrstd="t" o:hr="t" fillcolor="#a0a0a0" stroked="f"/>
        </w:pict>
      </w:r>
    </w:p>
    <w:p w14:paraId="23853751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13. Compliance Requirements</w:t>
      </w:r>
    </w:p>
    <w:p w14:paraId="48A7DAE5" w14:textId="77777777" w:rsidR="008077DD" w:rsidRPr="008077DD" w:rsidRDefault="008077DD" w:rsidP="008077DD">
      <w:r w:rsidRPr="008077DD">
        <w:t>Critical for healthcare products.</w:t>
      </w:r>
    </w:p>
    <w:p w14:paraId="6A854D12" w14:textId="77777777" w:rsidR="008077DD" w:rsidRPr="008077DD" w:rsidRDefault="008077DD" w:rsidP="008077DD">
      <w:r w:rsidRPr="008077DD">
        <w:t>Examples:</w:t>
      </w:r>
    </w:p>
    <w:p w14:paraId="16EA8921" w14:textId="77777777" w:rsidR="008077DD" w:rsidRPr="008077DD" w:rsidRDefault="008077DD" w:rsidP="008077DD">
      <w:pPr>
        <w:numPr>
          <w:ilvl w:val="0"/>
          <w:numId w:val="660"/>
        </w:numPr>
      </w:pPr>
      <w:r w:rsidRPr="008077DD">
        <w:t xml:space="preserve">Data privacy </w:t>
      </w:r>
    </w:p>
    <w:p w14:paraId="3E9B6572" w14:textId="77777777" w:rsidR="008077DD" w:rsidRPr="008077DD" w:rsidRDefault="008077DD" w:rsidP="008077DD">
      <w:pPr>
        <w:numPr>
          <w:ilvl w:val="0"/>
          <w:numId w:val="660"/>
        </w:numPr>
      </w:pPr>
      <w:r w:rsidRPr="008077DD">
        <w:t xml:space="preserve">Regulatory reporting </w:t>
      </w:r>
    </w:p>
    <w:p w14:paraId="6A8F9191" w14:textId="77777777" w:rsidR="008077DD" w:rsidRPr="008077DD" w:rsidRDefault="008077DD" w:rsidP="008077DD">
      <w:pPr>
        <w:numPr>
          <w:ilvl w:val="0"/>
          <w:numId w:val="660"/>
        </w:numPr>
      </w:pPr>
      <w:r w:rsidRPr="008077DD">
        <w:t xml:space="preserve">Audit requirements </w:t>
      </w:r>
    </w:p>
    <w:p w14:paraId="20D048A3" w14:textId="77777777" w:rsidR="008077DD" w:rsidRPr="008077DD" w:rsidRDefault="008077DD" w:rsidP="008077DD">
      <w:r w:rsidRPr="008077DD">
        <w:pict w14:anchorId="06F624D8">
          <v:rect id="_x0000_i22993" style="width:0;height:1.5pt" o:hralign="center" o:hrstd="t" o:hr="t" fillcolor="#a0a0a0" stroked="f"/>
        </w:pict>
      </w:r>
    </w:p>
    <w:p w14:paraId="717F4A56" w14:textId="77777777" w:rsidR="008077DD" w:rsidRPr="008077DD" w:rsidRDefault="008077DD" w:rsidP="008077DD">
      <w:r w:rsidRPr="008077DD">
        <w:t>Healthcare AI Example:</w:t>
      </w:r>
    </w:p>
    <w:p w14:paraId="3B53BD21" w14:textId="77777777" w:rsidR="008077DD" w:rsidRPr="008077DD" w:rsidRDefault="008077DD" w:rsidP="008077DD">
      <w:r w:rsidRPr="008077DD">
        <w:t>"The system shall maintain complete audit history of AI-generated recommendations."</w:t>
      </w:r>
    </w:p>
    <w:p w14:paraId="168B6672" w14:textId="77777777" w:rsidR="008077DD" w:rsidRPr="008077DD" w:rsidRDefault="008077DD" w:rsidP="008077DD">
      <w:r w:rsidRPr="008077DD">
        <w:pict w14:anchorId="2BF02EF0">
          <v:rect id="_x0000_i22994" style="width:0;height:1.5pt" o:hralign="center" o:hrstd="t" o:hr="t" fillcolor="#a0a0a0" stroked="f"/>
        </w:pict>
      </w:r>
    </w:p>
    <w:p w14:paraId="7CE5D384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14. Auditability Requirements</w:t>
      </w:r>
    </w:p>
    <w:p w14:paraId="17F06053" w14:textId="77777777" w:rsidR="008077DD" w:rsidRPr="008077DD" w:rsidRDefault="008077DD" w:rsidP="008077DD">
      <w:r w:rsidRPr="008077DD">
        <w:t>Very important in regulated industries.</w:t>
      </w:r>
    </w:p>
    <w:p w14:paraId="7BABFCE2" w14:textId="77777777" w:rsidR="008077DD" w:rsidRPr="008077DD" w:rsidRDefault="008077DD" w:rsidP="008077DD">
      <w:r w:rsidRPr="008077DD">
        <w:t>System should record:</w:t>
      </w:r>
    </w:p>
    <w:p w14:paraId="101154CD" w14:textId="77777777" w:rsidR="008077DD" w:rsidRPr="008077DD" w:rsidRDefault="008077DD" w:rsidP="008077DD">
      <w:pPr>
        <w:numPr>
          <w:ilvl w:val="0"/>
          <w:numId w:val="661"/>
        </w:numPr>
      </w:pPr>
      <w:r w:rsidRPr="008077DD">
        <w:t xml:space="preserve">Who performed action </w:t>
      </w:r>
    </w:p>
    <w:p w14:paraId="03EF0921" w14:textId="77777777" w:rsidR="008077DD" w:rsidRPr="008077DD" w:rsidRDefault="008077DD" w:rsidP="008077DD">
      <w:pPr>
        <w:numPr>
          <w:ilvl w:val="0"/>
          <w:numId w:val="661"/>
        </w:numPr>
      </w:pPr>
      <w:r w:rsidRPr="008077DD">
        <w:t xml:space="preserve">What changed </w:t>
      </w:r>
    </w:p>
    <w:p w14:paraId="043DE380" w14:textId="77777777" w:rsidR="008077DD" w:rsidRPr="008077DD" w:rsidRDefault="008077DD" w:rsidP="008077DD">
      <w:pPr>
        <w:numPr>
          <w:ilvl w:val="0"/>
          <w:numId w:val="661"/>
        </w:numPr>
      </w:pPr>
      <w:r w:rsidRPr="008077DD">
        <w:t xml:space="preserve">When it changed </w:t>
      </w:r>
    </w:p>
    <w:p w14:paraId="554D54EE" w14:textId="77777777" w:rsidR="008077DD" w:rsidRPr="008077DD" w:rsidRDefault="008077DD" w:rsidP="008077DD">
      <w:pPr>
        <w:numPr>
          <w:ilvl w:val="0"/>
          <w:numId w:val="661"/>
        </w:numPr>
      </w:pPr>
      <w:r w:rsidRPr="008077DD">
        <w:t xml:space="preserve">Previous value </w:t>
      </w:r>
    </w:p>
    <w:p w14:paraId="12C0077B" w14:textId="77777777" w:rsidR="008077DD" w:rsidRPr="008077DD" w:rsidRDefault="008077DD" w:rsidP="008077DD">
      <w:pPr>
        <w:numPr>
          <w:ilvl w:val="0"/>
          <w:numId w:val="661"/>
        </w:numPr>
      </w:pPr>
      <w:r w:rsidRPr="008077DD">
        <w:t xml:space="preserve">New value </w:t>
      </w:r>
    </w:p>
    <w:p w14:paraId="6BEBA511" w14:textId="77777777" w:rsidR="008077DD" w:rsidRPr="008077DD" w:rsidRDefault="008077DD" w:rsidP="008077DD">
      <w:r w:rsidRPr="008077DD">
        <w:pict w14:anchorId="38457711">
          <v:rect id="_x0000_i22995" style="width:0;height:1.5pt" o:hralign="center" o:hrstd="t" o:hr="t" fillcolor="#a0a0a0" stroked="f"/>
        </w:pict>
      </w:r>
    </w:p>
    <w:p w14:paraId="4A285D89" w14:textId="77777777" w:rsidR="008077DD" w:rsidRPr="008077DD" w:rsidRDefault="008077DD" w:rsidP="008077DD">
      <w:r w:rsidRPr="008077DD">
        <w:lastRenderedPageBreak/>
        <w:t>Example:</w:t>
      </w:r>
    </w:p>
    <w:p w14:paraId="09991B07" w14:textId="77777777" w:rsidR="008077DD" w:rsidRPr="008077DD" w:rsidRDefault="008077DD" w:rsidP="008077DD">
      <w:r w:rsidRPr="008077DD">
        <w:t>Before:</w:t>
      </w:r>
    </w:p>
    <w:p w14:paraId="51AE8F3E" w14:textId="77777777" w:rsidR="008077DD" w:rsidRPr="008077DD" w:rsidRDefault="008077DD" w:rsidP="008077DD">
      <w:r w:rsidRPr="008077DD">
        <w:t>Risk Score = Medium</w:t>
      </w:r>
    </w:p>
    <w:p w14:paraId="30BA241A" w14:textId="77777777" w:rsidR="008077DD" w:rsidRPr="008077DD" w:rsidRDefault="008077DD" w:rsidP="008077DD">
      <w:r w:rsidRPr="008077DD">
        <w:t>After:</w:t>
      </w:r>
    </w:p>
    <w:p w14:paraId="7007C678" w14:textId="77777777" w:rsidR="008077DD" w:rsidRPr="008077DD" w:rsidRDefault="008077DD" w:rsidP="008077DD">
      <w:r w:rsidRPr="008077DD">
        <w:t>Risk Score = High</w:t>
      </w:r>
    </w:p>
    <w:p w14:paraId="7555DF4E" w14:textId="77777777" w:rsidR="008077DD" w:rsidRPr="008077DD" w:rsidRDefault="008077DD" w:rsidP="008077DD">
      <w:r w:rsidRPr="008077DD">
        <w:t>System records:</w:t>
      </w:r>
    </w:p>
    <w:p w14:paraId="7A649AF5" w14:textId="77777777" w:rsidR="008077DD" w:rsidRPr="008077DD" w:rsidRDefault="008077DD" w:rsidP="008077DD">
      <w:r w:rsidRPr="008077DD">
        <w:t>User:</w:t>
      </w:r>
      <w:r w:rsidRPr="008077DD">
        <w:br/>
        <w:t>Dr. Smith</w:t>
      </w:r>
    </w:p>
    <w:p w14:paraId="0099B14D" w14:textId="77777777" w:rsidR="008077DD" w:rsidRPr="008077DD" w:rsidRDefault="008077DD" w:rsidP="008077DD">
      <w:r w:rsidRPr="008077DD">
        <w:t>Time:</w:t>
      </w:r>
      <w:r w:rsidRPr="008077DD">
        <w:br/>
        <w:t>10:30 AM</w:t>
      </w:r>
    </w:p>
    <w:p w14:paraId="23339A09" w14:textId="77777777" w:rsidR="008077DD" w:rsidRPr="008077DD" w:rsidRDefault="008077DD" w:rsidP="008077DD">
      <w:r w:rsidRPr="008077DD">
        <w:t>Reason:</w:t>
      </w:r>
      <w:r w:rsidRPr="008077DD">
        <w:br/>
        <w:t>Updated medical assessment</w:t>
      </w:r>
    </w:p>
    <w:p w14:paraId="0DA9148E" w14:textId="77777777" w:rsidR="008077DD" w:rsidRPr="008077DD" w:rsidRDefault="008077DD" w:rsidP="008077DD">
      <w:r w:rsidRPr="008077DD">
        <w:pict w14:anchorId="5BF5A4C3">
          <v:rect id="_x0000_i22996" style="width:0;height:1.5pt" o:hralign="center" o:hrstd="t" o:hr="t" fillcolor="#a0a0a0" stroked="f"/>
        </w:pict>
      </w:r>
    </w:p>
    <w:p w14:paraId="2A863CEE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15. AI-Specific Non-Functional Requirements</w:t>
      </w:r>
    </w:p>
    <w:p w14:paraId="7ADC2E2B" w14:textId="77777777" w:rsidR="008077DD" w:rsidRPr="008077DD" w:rsidRDefault="008077DD" w:rsidP="008077DD">
      <w:r w:rsidRPr="008077DD">
        <w:t>For AI products, additional NFRs are needed.</w:t>
      </w:r>
    </w:p>
    <w:p w14:paraId="6BE4168D" w14:textId="77777777" w:rsidR="008077DD" w:rsidRPr="008077DD" w:rsidRDefault="008077DD" w:rsidP="008077DD">
      <w:r w:rsidRPr="008077DD">
        <w:pict w14:anchorId="79BEA1A8">
          <v:rect id="_x0000_i22997" style="width:0;height:1.5pt" o:hralign="center" o:hrstd="t" o:hr="t" fillcolor="#a0a0a0" stroked="f"/>
        </w:pict>
      </w:r>
    </w:p>
    <w:p w14:paraId="2842093F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1. AI Accuracy</w:t>
      </w:r>
    </w:p>
    <w:p w14:paraId="086990A1" w14:textId="77777777" w:rsidR="008077DD" w:rsidRPr="008077DD" w:rsidRDefault="008077DD" w:rsidP="008077DD">
      <w:r w:rsidRPr="008077DD">
        <w:t>Example:</w:t>
      </w:r>
    </w:p>
    <w:p w14:paraId="54DE22B0" w14:textId="77777777" w:rsidR="008077DD" w:rsidRPr="008077DD" w:rsidRDefault="008077DD" w:rsidP="008077DD">
      <w:r w:rsidRPr="008077DD">
        <w:t>"AI classification accuracy should be monitored continuously."</w:t>
      </w:r>
    </w:p>
    <w:p w14:paraId="68E5AE99" w14:textId="77777777" w:rsidR="008077DD" w:rsidRPr="008077DD" w:rsidRDefault="008077DD" w:rsidP="008077DD">
      <w:r w:rsidRPr="008077DD">
        <w:pict w14:anchorId="214C9B8D">
          <v:rect id="_x0000_i22998" style="width:0;height:1.5pt" o:hralign="center" o:hrstd="t" o:hr="t" fillcolor="#a0a0a0" stroked="f"/>
        </w:pict>
      </w:r>
    </w:p>
    <w:p w14:paraId="4E681CAA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2. Explainability</w:t>
      </w:r>
    </w:p>
    <w:p w14:paraId="0B2093FB" w14:textId="77777777" w:rsidR="008077DD" w:rsidRPr="008077DD" w:rsidRDefault="008077DD" w:rsidP="008077DD">
      <w:r w:rsidRPr="008077DD">
        <w:t>Example:</w:t>
      </w:r>
    </w:p>
    <w:p w14:paraId="7BD9BF13" w14:textId="77777777" w:rsidR="008077DD" w:rsidRPr="008077DD" w:rsidRDefault="008077DD" w:rsidP="008077DD">
      <w:r w:rsidRPr="008077DD">
        <w:t>"System shall provide reasons behind AI recommendations."</w:t>
      </w:r>
    </w:p>
    <w:p w14:paraId="6B843343" w14:textId="77777777" w:rsidR="008077DD" w:rsidRPr="008077DD" w:rsidRDefault="008077DD" w:rsidP="008077DD">
      <w:r w:rsidRPr="008077DD">
        <w:pict w14:anchorId="12F82AE5">
          <v:rect id="_x0000_i22999" style="width:0;height:1.5pt" o:hralign="center" o:hrstd="t" o:hr="t" fillcolor="#a0a0a0" stroked="f"/>
        </w:pict>
      </w:r>
    </w:p>
    <w:p w14:paraId="49AF78D1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3. Bias Monitoring</w:t>
      </w:r>
    </w:p>
    <w:p w14:paraId="6BBABDEB" w14:textId="77777777" w:rsidR="008077DD" w:rsidRPr="008077DD" w:rsidRDefault="008077DD" w:rsidP="008077DD">
      <w:r w:rsidRPr="008077DD">
        <w:t>Example:</w:t>
      </w:r>
    </w:p>
    <w:p w14:paraId="7614D1F6" w14:textId="77777777" w:rsidR="008077DD" w:rsidRPr="008077DD" w:rsidRDefault="008077DD" w:rsidP="008077DD">
      <w:r w:rsidRPr="008077DD">
        <w:t>"AI model performance shall be evaluated across different datasets."</w:t>
      </w:r>
    </w:p>
    <w:p w14:paraId="17C7B24C" w14:textId="77777777" w:rsidR="008077DD" w:rsidRPr="008077DD" w:rsidRDefault="008077DD" w:rsidP="008077DD">
      <w:r w:rsidRPr="008077DD">
        <w:lastRenderedPageBreak/>
        <w:pict w14:anchorId="55924F48">
          <v:rect id="_x0000_i23000" style="width:0;height:1.5pt" o:hralign="center" o:hrstd="t" o:hr="t" fillcolor="#a0a0a0" stroked="f"/>
        </w:pict>
      </w:r>
    </w:p>
    <w:p w14:paraId="630FBEB0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4. Human Oversight</w:t>
      </w:r>
    </w:p>
    <w:p w14:paraId="6E133ECD" w14:textId="77777777" w:rsidR="008077DD" w:rsidRPr="008077DD" w:rsidRDefault="008077DD" w:rsidP="008077DD">
      <w:r w:rsidRPr="008077DD">
        <w:t>Example:</w:t>
      </w:r>
    </w:p>
    <w:p w14:paraId="735D28A5" w14:textId="77777777" w:rsidR="008077DD" w:rsidRPr="008077DD" w:rsidRDefault="008077DD" w:rsidP="008077DD">
      <w:r w:rsidRPr="008077DD">
        <w:t>"Critical safety decisions require human approval."</w:t>
      </w:r>
    </w:p>
    <w:p w14:paraId="57ED2A9D" w14:textId="77777777" w:rsidR="008077DD" w:rsidRPr="008077DD" w:rsidRDefault="008077DD" w:rsidP="008077DD">
      <w:r w:rsidRPr="008077DD">
        <w:pict w14:anchorId="68F870EB">
          <v:rect id="_x0000_i23001" style="width:0;height:1.5pt" o:hralign="center" o:hrstd="t" o:hr="t" fillcolor="#a0a0a0" stroked="f"/>
        </w:pict>
      </w:r>
    </w:p>
    <w:p w14:paraId="4088BFCC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5. Model Performance Monitoring</w:t>
      </w:r>
    </w:p>
    <w:p w14:paraId="5932CB20" w14:textId="77777777" w:rsidR="008077DD" w:rsidRPr="008077DD" w:rsidRDefault="008077DD" w:rsidP="008077DD">
      <w:r w:rsidRPr="008077DD">
        <w:t>Example:</w:t>
      </w:r>
    </w:p>
    <w:p w14:paraId="0CA7788C" w14:textId="77777777" w:rsidR="008077DD" w:rsidRPr="008077DD" w:rsidRDefault="008077DD" w:rsidP="008077DD">
      <w:r w:rsidRPr="008077DD">
        <w:t>"System shall track AI prediction confidence scores."</w:t>
      </w:r>
    </w:p>
    <w:p w14:paraId="0FC8583F" w14:textId="77777777" w:rsidR="008077DD" w:rsidRPr="008077DD" w:rsidRDefault="008077DD" w:rsidP="008077DD">
      <w:r w:rsidRPr="008077DD">
        <w:pict w14:anchorId="1E10D990">
          <v:rect id="_x0000_i23002" style="width:0;height:1.5pt" o:hralign="center" o:hrstd="t" o:hr="t" fillcolor="#a0a0a0" stroked="f"/>
        </w:pict>
      </w:r>
    </w:p>
    <w:p w14:paraId="13EE2402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16. Writing Professional NFRs</w:t>
      </w:r>
    </w:p>
    <w:p w14:paraId="31E82044" w14:textId="77777777" w:rsidR="008077DD" w:rsidRPr="008077DD" w:rsidRDefault="008077DD" w:rsidP="008077DD">
      <w:r w:rsidRPr="008077DD">
        <w:t>Use:</w:t>
      </w:r>
    </w:p>
    <w:p w14:paraId="312AABBE" w14:textId="77777777" w:rsidR="008077DD" w:rsidRPr="008077DD" w:rsidRDefault="008077DD" w:rsidP="008077DD">
      <w:r w:rsidRPr="008077DD">
        <w:t>"The system shall..."</w:t>
      </w:r>
    </w:p>
    <w:p w14:paraId="4D0B6619" w14:textId="77777777" w:rsidR="008077DD" w:rsidRPr="008077DD" w:rsidRDefault="008077DD" w:rsidP="008077DD">
      <w:r w:rsidRPr="008077DD">
        <w:pict w14:anchorId="07773C43">
          <v:rect id="_x0000_i23003" style="width:0;height:1.5pt" o:hralign="center" o:hrstd="t" o:hr="t" fillcolor="#a0a0a0" stroked="f"/>
        </w:pict>
      </w:r>
    </w:p>
    <w:p w14:paraId="4958B143" w14:textId="77777777" w:rsidR="008077DD" w:rsidRPr="008077DD" w:rsidRDefault="008077DD" w:rsidP="008077DD">
      <w:r w:rsidRPr="008077DD">
        <w:t>Bad:</w:t>
      </w:r>
    </w:p>
    <w:p w14:paraId="6A952B8F" w14:textId="77777777" w:rsidR="008077DD" w:rsidRPr="008077DD" w:rsidRDefault="008077DD" w:rsidP="008077DD">
      <w:r w:rsidRPr="008077DD">
        <w:t>"The system should be secure."</w:t>
      </w:r>
    </w:p>
    <w:p w14:paraId="77B4ED14" w14:textId="77777777" w:rsidR="008077DD" w:rsidRPr="008077DD" w:rsidRDefault="008077DD" w:rsidP="008077DD">
      <w:r w:rsidRPr="008077DD">
        <w:pict w14:anchorId="044F8CBE">
          <v:rect id="_x0000_i23004" style="width:0;height:1.5pt" o:hralign="center" o:hrstd="t" o:hr="t" fillcolor="#a0a0a0" stroked="f"/>
        </w:pict>
      </w:r>
    </w:p>
    <w:p w14:paraId="72F81A30" w14:textId="77777777" w:rsidR="008077DD" w:rsidRPr="008077DD" w:rsidRDefault="008077DD" w:rsidP="008077DD">
      <w:r w:rsidRPr="008077DD">
        <w:t>Good:</w:t>
      </w:r>
    </w:p>
    <w:p w14:paraId="3311A271" w14:textId="77777777" w:rsidR="008077DD" w:rsidRPr="008077DD" w:rsidRDefault="008077DD" w:rsidP="008077DD">
      <w:r w:rsidRPr="008077DD">
        <w:t>"The system shall encrypt sensitive data using approved encryption standards."</w:t>
      </w:r>
    </w:p>
    <w:p w14:paraId="46919E65" w14:textId="77777777" w:rsidR="008077DD" w:rsidRPr="008077DD" w:rsidRDefault="008077DD" w:rsidP="008077DD">
      <w:r w:rsidRPr="008077DD">
        <w:pict w14:anchorId="7AD7038D">
          <v:rect id="_x0000_i23005" style="width:0;height:1.5pt" o:hralign="center" o:hrstd="t" o:hr="t" fillcolor="#a0a0a0" stroked="f"/>
        </w:pict>
      </w:r>
    </w:p>
    <w:p w14:paraId="5B765E42" w14:textId="77777777" w:rsidR="008077DD" w:rsidRPr="008077DD" w:rsidRDefault="008077DD" w:rsidP="008077DD">
      <w:r w:rsidRPr="008077DD">
        <w:t>Bad:</w:t>
      </w:r>
    </w:p>
    <w:p w14:paraId="670AF473" w14:textId="77777777" w:rsidR="008077DD" w:rsidRPr="008077DD" w:rsidRDefault="008077DD" w:rsidP="008077DD">
      <w:r w:rsidRPr="008077DD">
        <w:t>"The system should be scalable."</w:t>
      </w:r>
    </w:p>
    <w:p w14:paraId="2A50BDE4" w14:textId="77777777" w:rsidR="008077DD" w:rsidRPr="008077DD" w:rsidRDefault="008077DD" w:rsidP="008077DD">
      <w:r w:rsidRPr="008077DD">
        <w:pict w14:anchorId="25B030B6">
          <v:rect id="_x0000_i23006" style="width:0;height:1.5pt" o:hralign="center" o:hrstd="t" o:hr="t" fillcolor="#a0a0a0" stroked="f"/>
        </w:pict>
      </w:r>
    </w:p>
    <w:p w14:paraId="76918CB2" w14:textId="77777777" w:rsidR="008077DD" w:rsidRPr="008077DD" w:rsidRDefault="008077DD" w:rsidP="008077DD">
      <w:r w:rsidRPr="008077DD">
        <w:t>Good:</w:t>
      </w:r>
    </w:p>
    <w:p w14:paraId="48CF83B2" w14:textId="77777777" w:rsidR="008077DD" w:rsidRPr="008077DD" w:rsidRDefault="008077DD" w:rsidP="008077DD">
      <w:r w:rsidRPr="008077DD">
        <w:t>"The system shall support 100,000 monthly cases without degradation."</w:t>
      </w:r>
    </w:p>
    <w:p w14:paraId="5BFC2764" w14:textId="77777777" w:rsidR="008077DD" w:rsidRPr="008077DD" w:rsidRDefault="008077DD" w:rsidP="008077DD">
      <w:r w:rsidRPr="008077DD">
        <w:pict w14:anchorId="73496C96">
          <v:rect id="_x0000_i23007" style="width:0;height:1.5pt" o:hralign="center" o:hrstd="t" o:hr="t" fillcolor="#a0a0a0" stroked="f"/>
        </w:pict>
      </w:r>
    </w:p>
    <w:p w14:paraId="73801E76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17. Complete Healthcare AI NFR Example</w:t>
      </w:r>
    </w:p>
    <w:p w14:paraId="151D8DBB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lastRenderedPageBreak/>
        <w:t>Product:</w:t>
      </w:r>
    </w:p>
    <w:p w14:paraId="29D2F1F6" w14:textId="77777777" w:rsidR="008077DD" w:rsidRPr="008077DD" w:rsidRDefault="008077DD" w:rsidP="008077DD">
      <w:r w:rsidRPr="008077DD">
        <w:t>AI Pharmacovigilance Platform</w:t>
      </w:r>
    </w:p>
    <w:p w14:paraId="1C993898" w14:textId="77777777" w:rsidR="008077DD" w:rsidRPr="008077DD" w:rsidRDefault="008077DD" w:rsidP="008077DD">
      <w:r w:rsidRPr="008077DD">
        <w:pict w14:anchorId="62D7B8B7">
          <v:rect id="_x0000_i23008" style="width:0;height:1.5pt" o:hralign="center" o:hrstd="t" o:hr="t" fillcolor="#a0a0a0" stroked="f"/>
        </w:pict>
      </w:r>
    </w:p>
    <w:p w14:paraId="3D1CEAF9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Performance</w:t>
      </w:r>
    </w:p>
    <w:p w14:paraId="196F1E70" w14:textId="77777777" w:rsidR="008077DD" w:rsidRPr="008077DD" w:rsidRDefault="008077DD" w:rsidP="008077DD">
      <w:r w:rsidRPr="008077DD">
        <w:t>NFR-001:</w:t>
      </w:r>
    </w:p>
    <w:p w14:paraId="56EF6935" w14:textId="77777777" w:rsidR="008077DD" w:rsidRPr="008077DD" w:rsidRDefault="008077DD" w:rsidP="008077DD">
      <w:r w:rsidRPr="008077DD">
        <w:t>System shall generate AI summaries within 30 seconds.</w:t>
      </w:r>
    </w:p>
    <w:p w14:paraId="39A3EAC6" w14:textId="77777777" w:rsidR="008077DD" w:rsidRPr="008077DD" w:rsidRDefault="008077DD" w:rsidP="008077DD">
      <w:r w:rsidRPr="008077DD">
        <w:pict w14:anchorId="08D638FF">
          <v:rect id="_x0000_i23009" style="width:0;height:1.5pt" o:hralign="center" o:hrstd="t" o:hr="t" fillcolor="#a0a0a0" stroked="f"/>
        </w:pict>
      </w:r>
    </w:p>
    <w:p w14:paraId="60728392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Security</w:t>
      </w:r>
    </w:p>
    <w:p w14:paraId="242E697C" w14:textId="77777777" w:rsidR="008077DD" w:rsidRPr="008077DD" w:rsidRDefault="008077DD" w:rsidP="008077DD">
      <w:r w:rsidRPr="008077DD">
        <w:t>NFR-002:</w:t>
      </w:r>
    </w:p>
    <w:p w14:paraId="23916DAD" w14:textId="77777777" w:rsidR="008077DD" w:rsidRPr="008077DD" w:rsidRDefault="008077DD" w:rsidP="008077DD">
      <w:r w:rsidRPr="008077DD">
        <w:t>System shall encrypt patient-related information.</w:t>
      </w:r>
    </w:p>
    <w:p w14:paraId="1D293F18" w14:textId="77777777" w:rsidR="008077DD" w:rsidRPr="008077DD" w:rsidRDefault="008077DD" w:rsidP="008077DD">
      <w:r w:rsidRPr="008077DD">
        <w:pict w14:anchorId="1D55536C">
          <v:rect id="_x0000_i23010" style="width:0;height:1.5pt" o:hralign="center" o:hrstd="t" o:hr="t" fillcolor="#a0a0a0" stroked="f"/>
        </w:pict>
      </w:r>
    </w:p>
    <w:p w14:paraId="52664CDE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Availability</w:t>
      </w:r>
    </w:p>
    <w:p w14:paraId="399FAFA0" w14:textId="77777777" w:rsidR="008077DD" w:rsidRPr="008077DD" w:rsidRDefault="008077DD" w:rsidP="008077DD">
      <w:r w:rsidRPr="008077DD">
        <w:t>NFR-003:</w:t>
      </w:r>
    </w:p>
    <w:p w14:paraId="3E2151D6" w14:textId="77777777" w:rsidR="008077DD" w:rsidRPr="008077DD" w:rsidRDefault="008077DD" w:rsidP="008077DD">
      <w:r w:rsidRPr="008077DD">
        <w:t>System shall maintain 99.5% uptime.</w:t>
      </w:r>
    </w:p>
    <w:p w14:paraId="1F4D47E0" w14:textId="77777777" w:rsidR="008077DD" w:rsidRPr="008077DD" w:rsidRDefault="008077DD" w:rsidP="008077DD">
      <w:r w:rsidRPr="008077DD">
        <w:pict w14:anchorId="6D6E2655">
          <v:rect id="_x0000_i23011" style="width:0;height:1.5pt" o:hralign="center" o:hrstd="t" o:hr="t" fillcolor="#a0a0a0" stroked="f"/>
        </w:pict>
      </w:r>
    </w:p>
    <w:p w14:paraId="72CB1AA3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Scalability</w:t>
      </w:r>
    </w:p>
    <w:p w14:paraId="74C9DD3E" w14:textId="77777777" w:rsidR="008077DD" w:rsidRPr="008077DD" w:rsidRDefault="008077DD" w:rsidP="008077DD">
      <w:r w:rsidRPr="008077DD">
        <w:t>NFR-004:</w:t>
      </w:r>
    </w:p>
    <w:p w14:paraId="7F398171" w14:textId="77777777" w:rsidR="008077DD" w:rsidRPr="008077DD" w:rsidRDefault="008077DD" w:rsidP="008077DD">
      <w:r w:rsidRPr="008077DD">
        <w:t>System shall support 10 times current case volume.</w:t>
      </w:r>
    </w:p>
    <w:p w14:paraId="5C27B7DF" w14:textId="77777777" w:rsidR="008077DD" w:rsidRPr="008077DD" w:rsidRDefault="008077DD" w:rsidP="008077DD">
      <w:r w:rsidRPr="008077DD">
        <w:pict w14:anchorId="35C16B63">
          <v:rect id="_x0000_i23012" style="width:0;height:1.5pt" o:hralign="center" o:hrstd="t" o:hr="t" fillcolor="#a0a0a0" stroked="f"/>
        </w:pict>
      </w:r>
    </w:p>
    <w:p w14:paraId="7AC5CE89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Audit</w:t>
      </w:r>
    </w:p>
    <w:p w14:paraId="11914686" w14:textId="77777777" w:rsidR="008077DD" w:rsidRPr="008077DD" w:rsidRDefault="008077DD" w:rsidP="008077DD">
      <w:r w:rsidRPr="008077DD">
        <w:t>NFR-005:</w:t>
      </w:r>
    </w:p>
    <w:p w14:paraId="0D4B33C3" w14:textId="77777777" w:rsidR="008077DD" w:rsidRPr="008077DD" w:rsidRDefault="008077DD" w:rsidP="008077DD">
      <w:r w:rsidRPr="008077DD">
        <w:t>System shall maintain complete user activity logs.</w:t>
      </w:r>
    </w:p>
    <w:p w14:paraId="190D7258" w14:textId="77777777" w:rsidR="008077DD" w:rsidRPr="008077DD" w:rsidRDefault="008077DD" w:rsidP="008077DD">
      <w:r w:rsidRPr="008077DD">
        <w:pict w14:anchorId="58418D01">
          <v:rect id="_x0000_i23013" style="width:0;height:1.5pt" o:hralign="center" o:hrstd="t" o:hr="t" fillcolor="#a0a0a0" stroked="f"/>
        </w:pict>
      </w:r>
    </w:p>
    <w:p w14:paraId="33E85DC8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Explainability</w:t>
      </w:r>
    </w:p>
    <w:p w14:paraId="746283E4" w14:textId="77777777" w:rsidR="008077DD" w:rsidRPr="008077DD" w:rsidRDefault="008077DD" w:rsidP="008077DD">
      <w:r w:rsidRPr="008077DD">
        <w:t>NFR-006:</w:t>
      </w:r>
    </w:p>
    <w:p w14:paraId="026AB18D" w14:textId="77777777" w:rsidR="008077DD" w:rsidRPr="008077DD" w:rsidRDefault="008077DD" w:rsidP="008077DD">
      <w:r w:rsidRPr="008077DD">
        <w:t>System shall display AI reasoning for every risk prediction.</w:t>
      </w:r>
    </w:p>
    <w:p w14:paraId="522A1B1B" w14:textId="77777777" w:rsidR="008077DD" w:rsidRPr="008077DD" w:rsidRDefault="008077DD" w:rsidP="008077DD">
      <w:r w:rsidRPr="008077DD">
        <w:lastRenderedPageBreak/>
        <w:pict w14:anchorId="65CB499C">
          <v:rect id="_x0000_i23014" style="width:0;height:1.5pt" o:hralign="center" o:hrstd="t" o:hr="t" fillcolor="#a0a0a0" stroked="f"/>
        </w:pict>
      </w:r>
    </w:p>
    <w:p w14:paraId="345EAD15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18. NFR Traceability</w:t>
      </w:r>
    </w:p>
    <w:p w14:paraId="2F22DA0B" w14:textId="77777777" w:rsidR="008077DD" w:rsidRPr="008077DD" w:rsidRDefault="008077DD" w:rsidP="008077DD">
      <w:r w:rsidRPr="008077DD">
        <w:t>Professional BA connects:</w:t>
      </w:r>
    </w:p>
    <w:p w14:paraId="6713A28C" w14:textId="77777777" w:rsidR="008077DD" w:rsidRPr="008077DD" w:rsidRDefault="008077DD" w:rsidP="008077DD">
      <w:r w:rsidRPr="008077DD">
        <w:t>Business Need</w:t>
      </w:r>
    </w:p>
    <w:p w14:paraId="774FCACB" w14:textId="77777777" w:rsidR="008077DD" w:rsidRPr="008077DD" w:rsidRDefault="008077DD" w:rsidP="008077DD"/>
    <w:p w14:paraId="4B23CA34" w14:textId="77777777" w:rsidR="008077DD" w:rsidRPr="008077DD" w:rsidRDefault="008077DD" w:rsidP="008077DD">
      <w:r w:rsidRPr="008077DD">
        <w:t>↓</w:t>
      </w:r>
    </w:p>
    <w:p w14:paraId="3710FB7E" w14:textId="77777777" w:rsidR="008077DD" w:rsidRPr="008077DD" w:rsidRDefault="008077DD" w:rsidP="008077DD"/>
    <w:p w14:paraId="218CD902" w14:textId="77777777" w:rsidR="008077DD" w:rsidRPr="008077DD" w:rsidRDefault="008077DD" w:rsidP="008077DD">
      <w:r w:rsidRPr="008077DD">
        <w:t>NFR</w:t>
      </w:r>
    </w:p>
    <w:p w14:paraId="336DD91A" w14:textId="77777777" w:rsidR="008077DD" w:rsidRPr="008077DD" w:rsidRDefault="008077DD" w:rsidP="008077DD"/>
    <w:p w14:paraId="182E76D7" w14:textId="77777777" w:rsidR="008077DD" w:rsidRPr="008077DD" w:rsidRDefault="008077DD" w:rsidP="008077DD">
      <w:r w:rsidRPr="008077DD">
        <w:t>↓</w:t>
      </w:r>
    </w:p>
    <w:p w14:paraId="4991D904" w14:textId="77777777" w:rsidR="008077DD" w:rsidRPr="008077DD" w:rsidRDefault="008077DD" w:rsidP="008077DD"/>
    <w:p w14:paraId="7B3F5028" w14:textId="77777777" w:rsidR="008077DD" w:rsidRPr="008077DD" w:rsidRDefault="008077DD" w:rsidP="008077DD">
      <w:r w:rsidRPr="008077DD">
        <w:t>User Story</w:t>
      </w:r>
    </w:p>
    <w:p w14:paraId="46F30957" w14:textId="77777777" w:rsidR="008077DD" w:rsidRPr="008077DD" w:rsidRDefault="008077DD" w:rsidP="008077DD"/>
    <w:p w14:paraId="74BA1D5A" w14:textId="77777777" w:rsidR="008077DD" w:rsidRPr="008077DD" w:rsidRDefault="008077DD" w:rsidP="008077DD">
      <w:r w:rsidRPr="008077DD">
        <w:t>↓</w:t>
      </w:r>
    </w:p>
    <w:p w14:paraId="2305023A" w14:textId="77777777" w:rsidR="008077DD" w:rsidRPr="008077DD" w:rsidRDefault="008077DD" w:rsidP="008077DD"/>
    <w:p w14:paraId="123340B7" w14:textId="77777777" w:rsidR="008077DD" w:rsidRPr="008077DD" w:rsidRDefault="008077DD" w:rsidP="008077DD">
      <w:r w:rsidRPr="008077DD">
        <w:t>Acceptance Criteria</w:t>
      </w:r>
    </w:p>
    <w:p w14:paraId="5346778F" w14:textId="77777777" w:rsidR="008077DD" w:rsidRPr="008077DD" w:rsidRDefault="008077DD" w:rsidP="008077DD"/>
    <w:p w14:paraId="516582F0" w14:textId="77777777" w:rsidR="008077DD" w:rsidRPr="008077DD" w:rsidRDefault="008077DD" w:rsidP="008077DD">
      <w:r w:rsidRPr="008077DD">
        <w:t>↓</w:t>
      </w:r>
    </w:p>
    <w:p w14:paraId="3E5D10CC" w14:textId="77777777" w:rsidR="008077DD" w:rsidRPr="008077DD" w:rsidRDefault="008077DD" w:rsidP="008077DD"/>
    <w:p w14:paraId="135A3343" w14:textId="77777777" w:rsidR="008077DD" w:rsidRPr="008077DD" w:rsidRDefault="008077DD" w:rsidP="008077DD">
      <w:r w:rsidRPr="008077DD">
        <w:t>Test Case</w:t>
      </w:r>
    </w:p>
    <w:p w14:paraId="066D39F4" w14:textId="77777777" w:rsidR="008077DD" w:rsidRPr="008077DD" w:rsidRDefault="008077DD" w:rsidP="008077DD">
      <w:r w:rsidRPr="008077DD">
        <w:pict w14:anchorId="42D3D53E">
          <v:rect id="_x0000_i23015" style="width:0;height:1.5pt" o:hralign="center" o:hrstd="t" o:hr="t" fillcolor="#a0a0a0" stroked="f"/>
        </w:pict>
      </w:r>
    </w:p>
    <w:p w14:paraId="27550A5A" w14:textId="77777777" w:rsidR="008077DD" w:rsidRPr="008077DD" w:rsidRDefault="008077DD" w:rsidP="008077DD">
      <w:r w:rsidRPr="008077DD">
        <w:t>Example:</w:t>
      </w:r>
    </w:p>
    <w:p w14:paraId="047AE7D4" w14:textId="77777777" w:rsidR="008077DD" w:rsidRPr="008077DD" w:rsidRDefault="008077DD" w:rsidP="008077DD">
      <w:r w:rsidRPr="008077DD">
        <w:t>Business Need:</w:t>
      </w:r>
    </w:p>
    <w:p w14:paraId="7A1C6E47" w14:textId="77777777" w:rsidR="008077DD" w:rsidRPr="008077DD" w:rsidRDefault="008077DD" w:rsidP="008077DD">
      <w:r w:rsidRPr="008077DD">
        <w:t>Protect patient data.</w:t>
      </w:r>
    </w:p>
    <w:p w14:paraId="2FBF97D3" w14:textId="77777777" w:rsidR="008077DD" w:rsidRPr="008077DD" w:rsidRDefault="008077DD" w:rsidP="008077DD">
      <w:r w:rsidRPr="008077DD">
        <w:t>↓</w:t>
      </w:r>
    </w:p>
    <w:p w14:paraId="64304135" w14:textId="77777777" w:rsidR="008077DD" w:rsidRPr="008077DD" w:rsidRDefault="008077DD" w:rsidP="008077DD">
      <w:r w:rsidRPr="008077DD">
        <w:t>NFR:</w:t>
      </w:r>
    </w:p>
    <w:p w14:paraId="2A427A01" w14:textId="77777777" w:rsidR="008077DD" w:rsidRPr="008077DD" w:rsidRDefault="008077DD" w:rsidP="008077DD">
      <w:r w:rsidRPr="008077DD">
        <w:lastRenderedPageBreak/>
        <w:t>Encrypt patient information.</w:t>
      </w:r>
    </w:p>
    <w:p w14:paraId="534F337B" w14:textId="77777777" w:rsidR="008077DD" w:rsidRPr="008077DD" w:rsidRDefault="008077DD" w:rsidP="008077DD">
      <w:r w:rsidRPr="008077DD">
        <w:t>↓</w:t>
      </w:r>
    </w:p>
    <w:p w14:paraId="2076DB97" w14:textId="77777777" w:rsidR="008077DD" w:rsidRPr="008077DD" w:rsidRDefault="008077DD" w:rsidP="008077DD">
      <w:r w:rsidRPr="008077DD">
        <w:t>Acceptance Criteria:</w:t>
      </w:r>
    </w:p>
    <w:p w14:paraId="0AD2E489" w14:textId="77777777" w:rsidR="008077DD" w:rsidRPr="008077DD" w:rsidRDefault="008077DD" w:rsidP="008077DD">
      <w:r w:rsidRPr="008077DD">
        <w:t>Given sensitive data is stored,</w:t>
      </w:r>
    </w:p>
    <w:p w14:paraId="5796037B" w14:textId="77777777" w:rsidR="008077DD" w:rsidRPr="008077DD" w:rsidRDefault="008077DD" w:rsidP="008077DD">
      <w:r w:rsidRPr="008077DD">
        <w:t>Then data must be encrypted.</w:t>
      </w:r>
    </w:p>
    <w:p w14:paraId="311069DD" w14:textId="77777777" w:rsidR="008077DD" w:rsidRPr="008077DD" w:rsidRDefault="008077DD" w:rsidP="008077DD">
      <w:r w:rsidRPr="008077DD">
        <w:pict w14:anchorId="53A870C2">
          <v:rect id="_x0000_i23016" style="width:0;height:1.5pt" o:hralign="center" o:hrstd="t" o:hr="t" fillcolor="#a0a0a0" stroked="f"/>
        </w:pict>
      </w:r>
    </w:p>
    <w:p w14:paraId="5DBA1781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19. Common BA Mistakes</w:t>
      </w:r>
    </w:p>
    <w:p w14:paraId="47248FFF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Mistake 1:</w:t>
      </w:r>
    </w:p>
    <w:p w14:paraId="60B50533" w14:textId="77777777" w:rsidR="008077DD" w:rsidRPr="008077DD" w:rsidRDefault="008077DD" w:rsidP="008077DD">
      <w:r w:rsidRPr="008077DD">
        <w:t>Ignoring NFRs.</w:t>
      </w:r>
    </w:p>
    <w:p w14:paraId="1B954E05" w14:textId="77777777" w:rsidR="008077DD" w:rsidRPr="008077DD" w:rsidRDefault="008077DD" w:rsidP="008077DD">
      <w:r w:rsidRPr="008077DD">
        <w:pict w14:anchorId="7FFA9605">
          <v:rect id="_x0000_i23017" style="width:0;height:1.5pt" o:hralign="center" o:hrstd="t" o:hr="t" fillcolor="#a0a0a0" stroked="f"/>
        </w:pict>
      </w:r>
    </w:p>
    <w:p w14:paraId="49DEDD26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Mistake 2:</w:t>
      </w:r>
    </w:p>
    <w:p w14:paraId="05D6D1A7" w14:textId="77777777" w:rsidR="008077DD" w:rsidRPr="008077DD" w:rsidRDefault="008077DD" w:rsidP="008077DD">
      <w:r w:rsidRPr="008077DD">
        <w:t>Using vague words:</w:t>
      </w:r>
    </w:p>
    <w:p w14:paraId="1D3594CA" w14:textId="77777777" w:rsidR="008077DD" w:rsidRPr="008077DD" w:rsidRDefault="008077DD" w:rsidP="008077DD">
      <w:pPr>
        <w:numPr>
          <w:ilvl w:val="0"/>
          <w:numId w:val="662"/>
        </w:numPr>
      </w:pPr>
      <w:r w:rsidRPr="008077DD">
        <w:t xml:space="preserve">Fast </w:t>
      </w:r>
    </w:p>
    <w:p w14:paraId="2B99C7CD" w14:textId="77777777" w:rsidR="008077DD" w:rsidRPr="008077DD" w:rsidRDefault="008077DD" w:rsidP="008077DD">
      <w:pPr>
        <w:numPr>
          <w:ilvl w:val="0"/>
          <w:numId w:val="662"/>
        </w:numPr>
      </w:pPr>
      <w:r w:rsidRPr="008077DD">
        <w:t xml:space="preserve">Secure </w:t>
      </w:r>
    </w:p>
    <w:p w14:paraId="4592C2B6" w14:textId="77777777" w:rsidR="008077DD" w:rsidRPr="008077DD" w:rsidRDefault="008077DD" w:rsidP="008077DD">
      <w:pPr>
        <w:numPr>
          <w:ilvl w:val="0"/>
          <w:numId w:val="662"/>
        </w:numPr>
      </w:pPr>
      <w:r w:rsidRPr="008077DD">
        <w:t xml:space="preserve">Easy </w:t>
      </w:r>
    </w:p>
    <w:p w14:paraId="2A44A5A6" w14:textId="77777777" w:rsidR="008077DD" w:rsidRPr="008077DD" w:rsidRDefault="008077DD" w:rsidP="008077DD">
      <w:r w:rsidRPr="008077DD">
        <w:pict w14:anchorId="4B5A2BF6">
          <v:rect id="_x0000_i23018" style="width:0;height:1.5pt" o:hralign="center" o:hrstd="t" o:hr="t" fillcolor="#a0a0a0" stroked="f"/>
        </w:pict>
      </w:r>
    </w:p>
    <w:p w14:paraId="26938981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Mistake 3:</w:t>
      </w:r>
    </w:p>
    <w:p w14:paraId="050ED62F" w14:textId="77777777" w:rsidR="008077DD" w:rsidRPr="008077DD" w:rsidRDefault="008077DD" w:rsidP="008077DD">
      <w:r w:rsidRPr="008077DD">
        <w:t>Not making NFR measurable.</w:t>
      </w:r>
    </w:p>
    <w:p w14:paraId="253B8505" w14:textId="77777777" w:rsidR="008077DD" w:rsidRPr="008077DD" w:rsidRDefault="008077DD" w:rsidP="008077DD">
      <w:r w:rsidRPr="008077DD">
        <w:pict w14:anchorId="5D5556CE">
          <v:rect id="_x0000_i23019" style="width:0;height:1.5pt" o:hralign="center" o:hrstd="t" o:hr="t" fillcolor="#a0a0a0" stroked="f"/>
        </w:pict>
      </w:r>
    </w:p>
    <w:p w14:paraId="776AD047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Mistake 4:</w:t>
      </w:r>
    </w:p>
    <w:p w14:paraId="57C52E3A" w14:textId="77777777" w:rsidR="008077DD" w:rsidRPr="008077DD" w:rsidRDefault="008077DD" w:rsidP="008077DD">
      <w:r w:rsidRPr="008077DD">
        <w:t>Missing compliance requirements.</w:t>
      </w:r>
    </w:p>
    <w:p w14:paraId="428B396B" w14:textId="77777777" w:rsidR="008077DD" w:rsidRPr="008077DD" w:rsidRDefault="008077DD" w:rsidP="008077DD">
      <w:r w:rsidRPr="008077DD">
        <w:pict w14:anchorId="2DEFFFE4">
          <v:rect id="_x0000_i23020" style="width:0;height:1.5pt" o:hralign="center" o:hrstd="t" o:hr="t" fillcolor="#a0a0a0" stroked="f"/>
        </w:pict>
      </w:r>
    </w:p>
    <w:p w14:paraId="7226893F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20. Interview Questions</w:t>
      </w:r>
    </w:p>
    <w:p w14:paraId="4B6C2BC0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Q1. What are NFRs?</w:t>
      </w:r>
    </w:p>
    <w:p w14:paraId="0FD733F4" w14:textId="77777777" w:rsidR="008077DD" w:rsidRPr="008077DD" w:rsidRDefault="008077DD" w:rsidP="008077DD">
      <w:r w:rsidRPr="008077DD">
        <w:t>Answer:</w:t>
      </w:r>
    </w:p>
    <w:p w14:paraId="4DF0CAE4" w14:textId="77777777" w:rsidR="008077DD" w:rsidRPr="008077DD" w:rsidRDefault="008077DD" w:rsidP="008077DD">
      <w:r w:rsidRPr="008077DD">
        <w:lastRenderedPageBreak/>
        <w:t>"Non-functional requirements define system quality attributes such as performance, security, scalability, reliability, and usability."</w:t>
      </w:r>
    </w:p>
    <w:p w14:paraId="29A46FF6" w14:textId="77777777" w:rsidR="008077DD" w:rsidRPr="008077DD" w:rsidRDefault="008077DD" w:rsidP="008077DD">
      <w:r w:rsidRPr="008077DD">
        <w:pict w14:anchorId="6B38AC9C">
          <v:rect id="_x0000_i23021" style="width:0;height:1.5pt" o:hralign="center" o:hrstd="t" o:hr="t" fillcolor="#a0a0a0" stroked="f"/>
        </w:pict>
      </w:r>
    </w:p>
    <w:p w14:paraId="2467EFC2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Q2. Give examples of NFRs.</w:t>
      </w:r>
    </w:p>
    <w:p w14:paraId="4265B294" w14:textId="77777777" w:rsidR="008077DD" w:rsidRPr="008077DD" w:rsidRDefault="008077DD" w:rsidP="008077DD">
      <w:r w:rsidRPr="008077DD">
        <w:t>Answer:</w:t>
      </w:r>
    </w:p>
    <w:p w14:paraId="5280AE15" w14:textId="77777777" w:rsidR="008077DD" w:rsidRPr="008077DD" w:rsidRDefault="008077DD" w:rsidP="008077DD">
      <w:r w:rsidRPr="008077DD">
        <w:t>"Response time, availability, security, scalability, auditability, and compliance requirements are examples of NFRs."</w:t>
      </w:r>
    </w:p>
    <w:p w14:paraId="2DA33F0F" w14:textId="77777777" w:rsidR="008077DD" w:rsidRPr="008077DD" w:rsidRDefault="008077DD" w:rsidP="008077DD">
      <w:r w:rsidRPr="008077DD">
        <w:pict w14:anchorId="7842D441">
          <v:rect id="_x0000_i23022" style="width:0;height:1.5pt" o:hralign="center" o:hrstd="t" o:hr="t" fillcolor="#a0a0a0" stroked="f"/>
        </w:pict>
      </w:r>
    </w:p>
    <w:p w14:paraId="6AB6FDB6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Q3. Why are NFRs important in healthcare systems?</w:t>
      </w:r>
    </w:p>
    <w:p w14:paraId="0930121A" w14:textId="77777777" w:rsidR="008077DD" w:rsidRPr="008077DD" w:rsidRDefault="008077DD" w:rsidP="008077DD">
      <w:r w:rsidRPr="008077DD">
        <w:t>Answer:</w:t>
      </w:r>
    </w:p>
    <w:p w14:paraId="143320E7" w14:textId="77777777" w:rsidR="008077DD" w:rsidRPr="008077DD" w:rsidRDefault="008077DD" w:rsidP="008077DD">
      <w:r w:rsidRPr="008077DD">
        <w:t>"Healthcare systems handle sensitive data and require high reliability, security, compliance, and auditability."</w:t>
      </w:r>
    </w:p>
    <w:p w14:paraId="0881ECE7" w14:textId="77777777" w:rsidR="008077DD" w:rsidRPr="008077DD" w:rsidRDefault="008077DD" w:rsidP="008077DD">
      <w:r w:rsidRPr="008077DD">
        <w:pict w14:anchorId="36D5BDEC">
          <v:rect id="_x0000_i23023" style="width:0;height:1.5pt" o:hralign="center" o:hrstd="t" o:hr="t" fillcolor="#a0a0a0" stroked="f"/>
        </w:pict>
      </w:r>
    </w:p>
    <w:p w14:paraId="7B6A091F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Practical Assignment</w:t>
      </w:r>
    </w:p>
    <w:p w14:paraId="2DECD4BC" w14:textId="77777777" w:rsidR="008077DD" w:rsidRPr="008077DD" w:rsidRDefault="008077DD" w:rsidP="008077DD">
      <w:r w:rsidRPr="008077DD">
        <w:t>Create NFRs for:</w:t>
      </w:r>
    </w:p>
    <w:p w14:paraId="71AA0E7B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AI Pharmacovigilance Platform</w:t>
      </w:r>
    </w:p>
    <w:p w14:paraId="23FA6AE3" w14:textId="77777777" w:rsidR="008077DD" w:rsidRPr="008077DD" w:rsidRDefault="008077DD" w:rsidP="008077DD">
      <w:r w:rsidRPr="008077DD">
        <w:t>Write minimum:</w:t>
      </w:r>
    </w:p>
    <w:p w14:paraId="58E35703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Performance:</w:t>
      </w:r>
    </w:p>
    <w:p w14:paraId="248DF20C" w14:textId="77777777" w:rsidR="008077DD" w:rsidRPr="008077DD" w:rsidRDefault="008077DD" w:rsidP="008077DD">
      <w:r w:rsidRPr="008077DD">
        <w:t>2 requirements</w:t>
      </w:r>
    </w:p>
    <w:p w14:paraId="748B75AC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Security:</w:t>
      </w:r>
    </w:p>
    <w:p w14:paraId="252E33FC" w14:textId="77777777" w:rsidR="008077DD" w:rsidRPr="008077DD" w:rsidRDefault="008077DD" w:rsidP="008077DD">
      <w:r w:rsidRPr="008077DD">
        <w:t>2 requirements</w:t>
      </w:r>
    </w:p>
    <w:p w14:paraId="788CFE9E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Availability:</w:t>
      </w:r>
    </w:p>
    <w:p w14:paraId="5410FCD1" w14:textId="77777777" w:rsidR="008077DD" w:rsidRPr="008077DD" w:rsidRDefault="008077DD" w:rsidP="008077DD">
      <w:r w:rsidRPr="008077DD">
        <w:t>1 requirement</w:t>
      </w:r>
    </w:p>
    <w:p w14:paraId="2ABFBCDD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Scalability:</w:t>
      </w:r>
    </w:p>
    <w:p w14:paraId="18BD2315" w14:textId="77777777" w:rsidR="008077DD" w:rsidRPr="008077DD" w:rsidRDefault="008077DD" w:rsidP="008077DD">
      <w:r w:rsidRPr="008077DD">
        <w:t>1 requirement</w:t>
      </w:r>
    </w:p>
    <w:p w14:paraId="2AF7AA55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AI Explainability:</w:t>
      </w:r>
    </w:p>
    <w:p w14:paraId="7A4E4037" w14:textId="77777777" w:rsidR="008077DD" w:rsidRPr="008077DD" w:rsidRDefault="008077DD" w:rsidP="008077DD">
      <w:r w:rsidRPr="008077DD">
        <w:t>1 requirement</w:t>
      </w:r>
    </w:p>
    <w:p w14:paraId="270266CF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lastRenderedPageBreak/>
        <w:t>Compliance:</w:t>
      </w:r>
    </w:p>
    <w:p w14:paraId="222ECB2C" w14:textId="77777777" w:rsidR="008077DD" w:rsidRPr="008077DD" w:rsidRDefault="008077DD" w:rsidP="008077DD">
      <w:r w:rsidRPr="008077DD">
        <w:t>1 requirement</w:t>
      </w:r>
    </w:p>
    <w:p w14:paraId="783524C2" w14:textId="77777777" w:rsidR="008077DD" w:rsidRPr="008077DD" w:rsidRDefault="008077DD" w:rsidP="008077DD">
      <w:r w:rsidRPr="008077DD">
        <w:pict w14:anchorId="40E3C766">
          <v:rect id="_x0000_i23024" style="width:0;height:1.5pt" o:hralign="center" o:hrstd="t" o:hr="t" fillcolor="#a0a0a0" stroked="f"/>
        </w:pict>
      </w:r>
    </w:p>
    <w:p w14:paraId="29D01526" w14:textId="77777777" w:rsidR="008077DD" w:rsidRPr="008077DD" w:rsidRDefault="008077DD" w:rsidP="008077DD">
      <w:pPr>
        <w:rPr>
          <w:b/>
          <w:bCs/>
        </w:rPr>
      </w:pPr>
      <w:r w:rsidRPr="008077DD">
        <w:rPr>
          <w:b/>
          <w:bCs/>
        </w:rPr>
        <w:t>Lesson Summary</w:t>
      </w:r>
    </w:p>
    <w:p w14:paraId="2EC81139" w14:textId="77777777" w:rsidR="008077DD" w:rsidRPr="008077DD" w:rsidRDefault="008077DD" w:rsidP="008077DD">
      <w:r w:rsidRPr="008077DD">
        <w:t>Today you learned:</w:t>
      </w:r>
    </w:p>
    <w:p w14:paraId="4C4976F2" w14:textId="77777777" w:rsidR="008077DD" w:rsidRPr="008077DD" w:rsidRDefault="008077DD" w:rsidP="008077DD">
      <w:r w:rsidRPr="008077DD">
        <w:rPr>
          <w:rFonts w:ascii="Segoe UI Emoji" w:hAnsi="Segoe UI Emoji" w:cs="Segoe UI Emoji"/>
        </w:rPr>
        <w:t>✅</w:t>
      </w:r>
      <w:r w:rsidRPr="008077DD">
        <w:t xml:space="preserve"> Functional vs Non-functional requirements</w:t>
      </w:r>
      <w:r w:rsidRPr="008077DD">
        <w:br/>
      </w:r>
      <w:r w:rsidRPr="008077DD">
        <w:rPr>
          <w:rFonts w:ascii="Segoe UI Emoji" w:hAnsi="Segoe UI Emoji" w:cs="Segoe UI Emoji"/>
        </w:rPr>
        <w:t>✅</w:t>
      </w:r>
      <w:r w:rsidRPr="008077DD">
        <w:t xml:space="preserve"> Performance requirements</w:t>
      </w:r>
      <w:r w:rsidRPr="008077DD">
        <w:br/>
      </w:r>
      <w:r w:rsidRPr="008077DD">
        <w:rPr>
          <w:rFonts w:ascii="Segoe UI Emoji" w:hAnsi="Segoe UI Emoji" w:cs="Segoe UI Emoji"/>
        </w:rPr>
        <w:t>✅</w:t>
      </w:r>
      <w:r w:rsidRPr="008077DD">
        <w:t xml:space="preserve"> Security requirements</w:t>
      </w:r>
      <w:r w:rsidRPr="008077DD">
        <w:br/>
      </w:r>
      <w:r w:rsidRPr="008077DD">
        <w:rPr>
          <w:rFonts w:ascii="Segoe UI Emoji" w:hAnsi="Segoe UI Emoji" w:cs="Segoe UI Emoji"/>
        </w:rPr>
        <w:t>✅</w:t>
      </w:r>
      <w:r w:rsidRPr="008077DD">
        <w:t xml:space="preserve"> Availability &amp; reliability</w:t>
      </w:r>
      <w:r w:rsidRPr="008077DD">
        <w:br/>
      </w:r>
      <w:r w:rsidRPr="008077DD">
        <w:rPr>
          <w:rFonts w:ascii="Segoe UI Emoji" w:hAnsi="Segoe UI Emoji" w:cs="Segoe UI Emoji"/>
        </w:rPr>
        <w:t>✅</w:t>
      </w:r>
      <w:r w:rsidRPr="008077DD">
        <w:t xml:space="preserve"> Scalability</w:t>
      </w:r>
      <w:r w:rsidRPr="008077DD">
        <w:br/>
      </w:r>
      <w:r w:rsidRPr="008077DD">
        <w:rPr>
          <w:rFonts w:ascii="Segoe UI Emoji" w:hAnsi="Segoe UI Emoji" w:cs="Segoe UI Emoji"/>
        </w:rPr>
        <w:t>✅</w:t>
      </w:r>
      <w:r w:rsidRPr="008077DD">
        <w:t xml:space="preserve"> Usability</w:t>
      </w:r>
      <w:r w:rsidRPr="008077DD">
        <w:br/>
      </w:r>
      <w:r w:rsidRPr="008077DD">
        <w:rPr>
          <w:rFonts w:ascii="Segoe UI Emoji" w:hAnsi="Segoe UI Emoji" w:cs="Segoe UI Emoji"/>
        </w:rPr>
        <w:t>✅</w:t>
      </w:r>
      <w:r w:rsidRPr="008077DD">
        <w:t xml:space="preserve"> Compliance</w:t>
      </w:r>
      <w:r w:rsidRPr="008077DD">
        <w:br/>
      </w:r>
      <w:r w:rsidRPr="008077DD">
        <w:rPr>
          <w:rFonts w:ascii="Segoe UI Emoji" w:hAnsi="Segoe UI Emoji" w:cs="Segoe UI Emoji"/>
        </w:rPr>
        <w:t>✅</w:t>
      </w:r>
      <w:r w:rsidRPr="008077DD">
        <w:t xml:space="preserve"> AI-specific NFRs</w:t>
      </w:r>
      <w:r w:rsidRPr="008077DD">
        <w:br/>
      </w:r>
      <w:r w:rsidRPr="008077DD">
        <w:rPr>
          <w:rFonts w:ascii="Segoe UI Emoji" w:hAnsi="Segoe UI Emoji" w:cs="Segoe UI Emoji"/>
        </w:rPr>
        <w:t>✅</w:t>
      </w:r>
      <w:r w:rsidRPr="008077DD">
        <w:t xml:space="preserve"> Healthcare AI examples</w:t>
      </w:r>
    </w:p>
    <w:p w14:paraId="51DB14EB" w14:textId="77777777" w:rsidR="008077DD" w:rsidRDefault="008077DD"/>
    <w:p w14:paraId="1252594A" w14:textId="77777777" w:rsidR="0036188F" w:rsidRDefault="0036188F"/>
    <w:p w14:paraId="11C9EA92" w14:textId="77777777" w:rsidR="0036188F" w:rsidRDefault="0036188F"/>
    <w:p w14:paraId="369FE6E3" w14:textId="77777777" w:rsidR="0036188F" w:rsidRDefault="0036188F"/>
    <w:p w14:paraId="787E5440" w14:textId="77777777" w:rsidR="0036188F" w:rsidRDefault="0036188F"/>
    <w:p w14:paraId="54DD6652" w14:textId="77777777" w:rsidR="0036188F" w:rsidRDefault="0036188F"/>
    <w:p w14:paraId="6213F732" w14:textId="77777777" w:rsidR="0036188F" w:rsidRDefault="0036188F"/>
    <w:p w14:paraId="031ACA67" w14:textId="77777777" w:rsidR="0036188F" w:rsidRDefault="0036188F"/>
    <w:p w14:paraId="1027E527" w14:textId="77777777" w:rsidR="0036188F" w:rsidRDefault="0036188F"/>
    <w:p w14:paraId="2F2A2026" w14:textId="77777777" w:rsidR="0036188F" w:rsidRDefault="0036188F"/>
    <w:p w14:paraId="33AA2571" w14:textId="77777777" w:rsidR="0036188F" w:rsidRDefault="0036188F"/>
    <w:p w14:paraId="4AED5EF3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PHASE 6 – Agile BA Execution</w:t>
      </w:r>
    </w:p>
    <w:p w14:paraId="0F608026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Lesson 27 – BA Role in Scrum Masterclass</w:t>
      </w:r>
    </w:p>
    <w:p w14:paraId="0420EC8D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How a Business Analyst Works Inside an Agile Scrum Team</w:t>
      </w:r>
    </w:p>
    <w:p w14:paraId="7E1FA048" w14:textId="77777777" w:rsidR="0036188F" w:rsidRPr="0036188F" w:rsidRDefault="0036188F" w:rsidP="0036188F">
      <w:r w:rsidRPr="0036188F">
        <w:lastRenderedPageBreak/>
        <w:pict w14:anchorId="7F89233F">
          <v:rect id="_x0000_i23409" style="width:0;height:1.5pt" o:hralign="center" o:hrstd="t" o:hr="t" fillcolor="#a0a0a0" stroked="f"/>
        </w:pict>
      </w:r>
    </w:p>
    <w:p w14:paraId="1E54D9CD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Module Progress Reminder</w:t>
      </w:r>
    </w:p>
    <w:p w14:paraId="383459D3" w14:textId="77777777" w:rsidR="0036188F" w:rsidRPr="0036188F" w:rsidRDefault="0036188F" w:rsidP="0036188F">
      <w:r w:rsidRPr="0036188F">
        <w:t>Your roadmap:</w:t>
      </w:r>
    </w:p>
    <w:p w14:paraId="4B66D103" w14:textId="77777777" w:rsidR="0036188F" w:rsidRPr="0036188F" w:rsidRDefault="0036188F" w:rsidP="0036188F">
      <w:r w:rsidRPr="0036188F">
        <w:rPr>
          <w:b/>
          <w:bCs/>
        </w:rPr>
        <w:t>Total Lessons:</w:t>
      </w:r>
      <w:r w:rsidRPr="0036188F">
        <w:t xml:space="preserve"> 36</w:t>
      </w:r>
    </w:p>
    <w:p w14:paraId="426D465E" w14:textId="77777777" w:rsidR="0036188F" w:rsidRPr="0036188F" w:rsidRDefault="0036188F" w:rsidP="0036188F">
      <w:r w:rsidRPr="0036188F">
        <w:t>Completed:</w:t>
      </w:r>
    </w:p>
    <w:p w14:paraId="75315BA9" w14:textId="77777777" w:rsidR="0036188F" w:rsidRPr="0036188F" w:rsidRDefault="0036188F" w:rsidP="0036188F">
      <w:r w:rsidRPr="0036188F">
        <w:rPr>
          <w:rFonts w:ascii="Segoe UI Emoji" w:hAnsi="Segoe UI Emoji" w:cs="Segoe UI Emoji"/>
        </w:rPr>
        <w:t>✅</w:t>
      </w:r>
      <w:r w:rsidRPr="0036188F">
        <w:t xml:space="preserve"> Lesson 1–26</w:t>
      </w:r>
    </w:p>
    <w:p w14:paraId="01966898" w14:textId="77777777" w:rsidR="0036188F" w:rsidRPr="0036188F" w:rsidRDefault="0036188F" w:rsidP="0036188F">
      <w:r w:rsidRPr="0036188F">
        <w:t>Current:</w:t>
      </w:r>
    </w:p>
    <w:p w14:paraId="02374EFD" w14:textId="77777777" w:rsidR="0036188F" w:rsidRPr="0036188F" w:rsidRDefault="0036188F" w:rsidP="0036188F">
      <w:r w:rsidRPr="0036188F">
        <w:rPr>
          <w:rFonts w:ascii="Segoe UI Emoji" w:hAnsi="Segoe UI Emoji" w:cs="Segoe UI Emoji"/>
        </w:rPr>
        <w:t>➡️</w:t>
      </w:r>
      <w:r w:rsidRPr="0036188F">
        <w:t xml:space="preserve"> </w:t>
      </w:r>
      <w:r w:rsidRPr="0036188F">
        <w:rPr>
          <w:b/>
          <w:bCs/>
        </w:rPr>
        <w:t>Lesson 27 of 36</w:t>
      </w:r>
    </w:p>
    <w:p w14:paraId="1EDDE321" w14:textId="77777777" w:rsidR="0036188F" w:rsidRPr="0036188F" w:rsidRDefault="0036188F" w:rsidP="0036188F">
      <w:r w:rsidRPr="0036188F">
        <w:t>Remaining:</w:t>
      </w:r>
    </w:p>
    <w:p w14:paraId="415F3633" w14:textId="77777777" w:rsidR="0036188F" w:rsidRPr="0036188F" w:rsidRDefault="0036188F" w:rsidP="0036188F">
      <w:r w:rsidRPr="0036188F">
        <w:rPr>
          <w:b/>
          <w:bCs/>
        </w:rPr>
        <w:t>9 Lessons Left</w:t>
      </w:r>
    </w:p>
    <w:p w14:paraId="7CAF1F79" w14:textId="77777777" w:rsidR="0036188F" w:rsidRPr="0036188F" w:rsidRDefault="0036188F" w:rsidP="0036188F">
      <w:r w:rsidRPr="0036188F">
        <w:pict w14:anchorId="4B1A2D09">
          <v:rect id="_x0000_i23410" style="width:0;height:1.5pt" o:hralign="center" o:hrstd="t" o:hr="t" fillcolor="#a0a0a0" stroked="f"/>
        </w:pict>
      </w:r>
    </w:p>
    <w:p w14:paraId="65575E7D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1. Why Does a BA Need to Understand Scrum?</w:t>
      </w:r>
    </w:p>
    <w:p w14:paraId="63D0D339" w14:textId="77777777" w:rsidR="0036188F" w:rsidRPr="0036188F" w:rsidRDefault="0036188F" w:rsidP="0036188F">
      <w:r w:rsidRPr="0036188F">
        <w:t>Modern organizations rarely use only traditional waterfall projects.</w:t>
      </w:r>
    </w:p>
    <w:p w14:paraId="5D442E89" w14:textId="77777777" w:rsidR="0036188F" w:rsidRPr="0036188F" w:rsidRDefault="0036188F" w:rsidP="0036188F">
      <w:r w:rsidRPr="0036188F">
        <w:t>Most companies use:</w:t>
      </w:r>
    </w:p>
    <w:p w14:paraId="1BBA2F23" w14:textId="77777777" w:rsidR="0036188F" w:rsidRPr="0036188F" w:rsidRDefault="0036188F" w:rsidP="0036188F">
      <w:pPr>
        <w:numPr>
          <w:ilvl w:val="0"/>
          <w:numId w:val="663"/>
        </w:numPr>
      </w:pPr>
      <w:r w:rsidRPr="0036188F">
        <w:t xml:space="preserve">Scrum </w:t>
      </w:r>
    </w:p>
    <w:p w14:paraId="50AF24BC" w14:textId="77777777" w:rsidR="0036188F" w:rsidRPr="0036188F" w:rsidRDefault="0036188F" w:rsidP="0036188F">
      <w:pPr>
        <w:numPr>
          <w:ilvl w:val="0"/>
          <w:numId w:val="663"/>
        </w:numPr>
      </w:pPr>
      <w:r w:rsidRPr="0036188F">
        <w:t xml:space="preserve">SAFe </w:t>
      </w:r>
    </w:p>
    <w:p w14:paraId="6A212406" w14:textId="77777777" w:rsidR="0036188F" w:rsidRPr="0036188F" w:rsidRDefault="0036188F" w:rsidP="0036188F">
      <w:pPr>
        <w:numPr>
          <w:ilvl w:val="0"/>
          <w:numId w:val="663"/>
        </w:numPr>
      </w:pPr>
      <w:r w:rsidRPr="0036188F">
        <w:t xml:space="preserve">Hybrid Agile </w:t>
      </w:r>
    </w:p>
    <w:p w14:paraId="146FF152" w14:textId="77777777" w:rsidR="0036188F" w:rsidRPr="0036188F" w:rsidRDefault="0036188F" w:rsidP="0036188F">
      <w:pPr>
        <w:numPr>
          <w:ilvl w:val="0"/>
          <w:numId w:val="663"/>
        </w:numPr>
      </w:pPr>
      <w:r w:rsidRPr="0036188F">
        <w:t xml:space="preserve">Product-based delivery </w:t>
      </w:r>
    </w:p>
    <w:p w14:paraId="258982EC" w14:textId="77777777" w:rsidR="0036188F" w:rsidRPr="0036188F" w:rsidRDefault="0036188F" w:rsidP="0036188F">
      <w:r w:rsidRPr="0036188F">
        <w:t>A BA must understand:</w:t>
      </w:r>
    </w:p>
    <w:p w14:paraId="2770710D" w14:textId="77777777" w:rsidR="0036188F" w:rsidRPr="0036188F" w:rsidRDefault="0036188F" w:rsidP="0036188F">
      <w:pPr>
        <w:numPr>
          <w:ilvl w:val="0"/>
          <w:numId w:val="664"/>
        </w:numPr>
      </w:pPr>
      <w:r w:rsidRPr="0036188F">
        <w:t xml:space="preserve">How requirements flow </w:t>
      </w:r>
    </w:p>
    <w:p w14:paraId="1FADC6FB" w14:textId="77777777" w:rsidR="0036188F" w:rsidRPr="0036188F" w:rsidRDefault="0036188F" w:rsidP="0036188F">
      <w:pPr>
        <w:numPr>
          <w:ilvl w:val="0"/>
          <w:numId w:val="664"/>
        </w:numPr>
      </w:pPr>
      <w:r w:rsidRPr="0036188F">
        <w:t xml:space="preserve">How teams collaborate </w:t>
      </w:r>
    </w:p>
    <w:p w14:paraId="68B75B0E" w14:textId="77777777" w:rsidR="0036188F" w:rsidRPr="0036188F" w:rsidRDefault="0036188F" w:rsidP="0036188F">
      <w:pPr>
        <w:numPr>
          <w:ilvl w:val="0"/>
          <w:numId w:val="664"/>
        </w:numPr>
      </w:pPr>
      <w:r w:rsidRPr="0036188F">
        <w:t xml:space="preserve">How value is delivered </w:t>
      </w:r>
    </w:p>
    <w:p w14:paraId="5D2D1A0D" w14:textId="77777777" w:rsidR="0036188F" w:rsidRPr="0036188F" w:rsidRDefault="0036188F" w:rsidP="0036188F">
      <w:r w:rsidRPr="0036188F">
        <w:pict w14:anchorId="463E8391">
          <v:rect id="_x0000_i23411" style="width:0;height:1.5pt" o:hralign="center" o:hrstd="t" o:hr="t" fillcolor="#a0a0a0" stroked="f"/>
        </w:pict>
      </w:r>
    </w:p>
    <w:p w14:paraId="264D4921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2. Scrum Team Structure</w:t>
      </w:r>
    </w:p>
    <w:p w14:paraId="7DFB39BF" w14:textId="77777777" w:rsidR="0036188F" w:rsidRPr="0036188F" w:rsidRDefault="0036188F" w:rsidP="0036188F">
      <w:r w:rsidRPr="0036188F">
        <w:t>A Scrum Team has three main accountabilities:</w:t>
      </w:r>
    </w:p>
    <w:p w14:paraId="29E34E86" w14:textId="77777777" w:rsidR="0036188F" w:rsidRPr="0036188F" w:rsidRDefault="0036188F" w:rsidP="0036188F">
      <w:r w:rsidRPr="0036188F">
        <w:t xml:space="preserve">                 Scrum Team</w:t>
      </w:r>
    </w:p>
    <w:p w14:paraId="10482128" w14:textId="77777777" w:rsidR="0036188F" w:rsidRPr="0036188F" w:rsidRDefault="0036188F" w:rsidP="0036188F"/>
    <w:p w14:paraId="3A2CB108" w14:textId="77777777" w:rsidR="0036188F" w:rsidRPr="0036188F" w:rsidRDefault="0036188F" w:rsidP="0036188F">
      <w:r w:rsidRPr="0036188F">
        <w:t xml:space="preserve">                     |</w:t>
      </w:r>
    </w:p>
    <w:p w14:paraId="5F904DE8" w14:textId="77777777" w:rsidR="0036188F" w:rsidRPr="0036188F" w:rsidRDefault="0036188F" w:rsidP="0036188F">
      <w:r w:rsidRPr="0036188F">
        <w:t xml:space="preserve">    --------------------------------</w:t>
      </w:r>
    </w:p>
    <w:p w14:paraId="3E099A7E" w14:textId="77777777" w:rsidR="0036188F" w:rsidRPr="0036188F" w:rsidRDefault="0036188F" w:rsidP="0036188F">
      <w:r w:rsidRPr="0036188F">
        <w:t xml:space="preserve">    |              |               |</w:t>
      </w:r>
    </w:p>
    <w:p w14:paraId="1178AC1E" w14:textId="77777777" w:rsidR="0036188F" w:rsidRPr="0036188F" w:rsidRDefault="0036188F" w:rsidP="0036188F">
      <w:r w:rsidRPr="0036188F">
        <w:t>Product Owner   Scrum Master   Developers</w:t>
      </w:r>
    </w:p>
    <w:p w14:paraId="5D6FB44B" w14:textId="77777777" w:rsidR="0036188F" w:rsidRPr="0036188F" w:rsidRDefault="0036188F" w:rsidP="0036188F">
      <w:r w:rsidRPr="0036188F">
        <w:pict w14:anchorId="674A2E96">
          <v:rect id="_x0000_i23412" style="width:0;height:1.5pt" o:hralign="center" o:hrstd="t" o:hr="t" fillcolor="#a0a0a0" stroked="f"/>
        </w:pict>
      </w:r>
    </w:p>
    <w:p w14:paraId="21648055" w14:textId="77777777" w:rsidR="0036188F" w:rsidRPr="0036188F" w:rsidRDefault="0036188F" w:rsidP="0036188F">
      <w:r w:rsidRPr="0036188F">
        <w:t>Where does BA fit?</w:t>
      </w:r>
    </w:p>
    <w:p w14:paraId="279C039D" w14:textId="77777777" w:rsidR="0036188F" w:rsidRPr="0036188F" w:rsidRDefault="0036188F" w:rsidP="0036188F">
      <w:r w:rsidRPr="0036188F">
        <w:t>A BA can work in different ways:</w:t>
      </w:r>
    </w:p>
    <w:p w14:paraId="2743637F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Model 1:</w:t>
      </w:r>
    </w:p>
    <w:p w14:paraId="5F4CC139" w14:textId="77777777" w:rsidR="0036188F" w:rsidRPr="0036188F" w:rsidRDefault="0036188F" w:rsidP="0036188F">
      <w:r w:rsidRPr="0036188F">
        <w:t>BA supports Product Owner</w:t>
      </w:r>
    </w:p>
    <w:p w14:paraId="1E9D897E" w14:textId="77777777" w:rsidR="0036188F" w:rsidRPr="0036188F" w:rsidRDefault="0036188F" w:rsidP="0036188F">
      <w:r w:rsidRPr="0036188F">
        <w:t>(Common in enterprise)</w:t>
      </w:r>
    </w:p>
    <w:p w14:paraId="1CB05BD3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Model 2:</w:t>
      </w:r>
    </w:p>
    <w:p w14:paraId="34BF7835" w14:textId="77777777" w:rsidR="0036188F" w:rsidRPr="0036188F" w:rsidRDefault="0036188F" w:rsidP="0036188F">
      <w:r w:rsidRPr="0036188F">
        <w:t>BA works as part of delivery team</w:t>
      </w:r>
    </w:p>
    <w:p w14:paraId="307358D4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Model 3:</w:t>
      </w:r>
    </w:p>
    <w:p w14:paraId="5423931B" w14:textId="77777777" w:rsidR="0036188F" w:rsidRPr="0036188F" w:rsidRDefault="0036188F" w:rsidP="0036188F">
      <w:r w:rsidRPr="0036188F">
        <w:t>BA performs Product Analyst role</w:t>
      </w:r>
    </w:p>
    <w:p w14:paraId="73CF67B2" w14:textId="77777777" w:rsidR="0036188F" w:rsidRPr="0036188F" w:rsidRDefault="0036188F" w:rsidP="0036188F">
      <w:r w:rsidRPr="0036188F">
        <w:pict w14:anchorId="23EA1353">
          <v:rect id="_x0000_i23413" style="width:0;height:1.5pt" o:hralign="center" o:hrstd="t" o:hr="t" fillcolor="#a0a0a0" stroked="f"/>
        </w:pict>
      </w:r>
    </w:p>
    <w:p w14:paraId="76C9FF49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3. BA vs Product Owner vs Scrum Master</w:t>
      </w:r>
    </w:p>
    <w:p w14:paraId="3E539BD1" w14:textId="77777777" w:rsidR="0036188F" w:rsidRPr="0036188F" w:rsidRDefault="0036188F" w:rsidP="0036188F">
      <w:r w:rsidRPr="0036188F">
        <w:t>Very important interview topic.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5180"/>
      </w:tblGrid>
      <w:tr w:rsidR="0036188F" w:rsidRPr="0036188F" w14:paraId="192AE6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D63FD" w14:textId="77777777" w:rsidR="0036188F" w:rsidRPr="0036188F" w:rsidRDefault="0036188F" w:rsidP="0036188F">
            <w:pPr>
              <w:rPr>
                <w:b/>
                <w:bCs/>
              </w:rPr>
            </w:pPr>
            <w:r w:rsidRPr="0036188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341AA30" w14:textId="77777777" w:rsidR="0036188F" w:rsidRPr="0036188F" w:rsidRDefault="0036188F" w:rsidP="0036188F">
            <w:pPr>
              <w:rPr>
                <w:b/>
                <w:bCs/>
              </w:rPr>
            </w:pPr>
            <w:r w:rsidRPr="0036188F">
              <w:rPr>
                <w:b/>
                <w:bCs/>
              </w:rPr>
              <w:t>Main Focus</w:t>
            </w:r>
          </w:p>
        </w:tc>
      </w:tr>
      <w:tr w:rsidR="0036188F" w:rsidRPr="0036188F" w14:paraId="0A471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683CA" w14:textId="77777777" w:rsidR="0036188F" w:rsidRPr="0036188F" w:rsidRDefault="0036188F" w:rsidP="0036188F">
            <w:r w:rsidRPr="0036188F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63BAA489" w14:textId="77777777" w:rsidR="0036188F" w:rsidRPr="0036188F" w:rsidRDefault="0036188F" w:rsidP="0036188F">
            <w:r w:rsidRPr="0036188F">
              <w:t>What and Why to build</w:t>
            </w:r>
          </w:p>
        </w:tc>
      </w:tr>
      <w:tr w:rsidR="0036188F" w:rsidRPr="0036188F" w14:paraId="4A6D7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3166E" w14:textId="77777777" w:rsidR="0036188F" w:rsidRPr="0036188F" w:rsidRDefault="0036188F" w:rsidP="0036188F">
            <w:r w:rsidRPr="0036188F"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79D062DB" w14:textId="77777777" w:rsidR="0036188F" w:rsidRPr="0036188F" w:rsidRDefault="0036188F" w:rsidP="0036188F">
            <w:r w:rsidRPr="0036188F">
              <w:t>How team follows Scrum</w:t>
            </w:r>
          </w:p>
        </w:tc>
      </w:tr>
      <w:tr w:rsidR="0036188F" w:rsidRPr="0036188F" w14:paraId="1FCFB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0D5ED" w14:textId="77777777" w:rsidR="0036188F" w:rsidRPr="0036188F" w:rsidRDefault="0036188F" w:rsidP="0036188F">
            <w:r w:rsidRPr="0036188F">
              <w:t>BA</w:t>
            </w:r>
          </w:p>
        </w:tc>
        <w:tc>
          <w:tcPr>
            <w:tcW w:w="0" w:type="auto"/>
            <w:vAlign w:val="center"/>
            <w:hideMark/>
          </w:tcPr>
          <w:p w14:paraId="3D9BDF3B" w14:textId="77777777" w:rsidR="0036188F" w:rsidRPr="0036188F" w:rsidRDefault="0036188F" w:rsidP="0036188F">
            <w:r w:rsidRPr="0036188F">
              <w:t>Analyze needs and translate them into requirements</w:t>
            </w:r>
          </w:p>
        </w:tc>
      </w:tr>
      <w:tr w:rsidR="0036188F" w:rsidRPr="0036188F" w14:paraId="15185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0EE2F" w14:textId="77777777" w:rsidR="0036188F" w:rsidRPr="0036188F" w:rsidRDefault="0036188F" w:rsidP="0036188F">
            <w:r w:rsidRPr="0036188F">
              <w:t>Developers</w:t>
            </w:r>
          </w:p>
        </w:tc>
        <w:tc>
          <w:tcPr>
            <w:tcW w:w="0" w:type="auto"/>
            <w:vAlign w:val="center"/>
            <w:hideMark/>
          </w:tcPr>
          <w:p w14:paraId="64AE7DAE" w14:textId="77777777" w:rsidR="0036188F" w:rsidRPr="0036188F" w:rsidRDefault="0036188F" w:rsidP="0036188F">
            <w:r w:rsidRPr="0036188F">
              <w:t>Build solution</w:t>
            </w:r>
          </w:p>
        </w:tc>
      </w:tr>
    </w:tbl>
    <w:p w14:paraId="62117DBD" w14:textId="77777777" w:rsidR="0036188F" w:rsidRPr="0036188F" w:rsidRDefault="0036188F" w:rsidP="0036188F">
      <w:r w:rsidRPr="0036188F">
        <w:pict w14:anchorId="65F42108">
          <v:rect id="_x0000_i23414" style="width:0;height:1.5pt" o:hralign="center" o:hrstd="t" o:hr="t" fillcolor="#a0a0a0" stroked="f"/>
        </w:pict>
      </w:r>
    </w:p>
    <w:p w14:paraId="54119A25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Example:</w:t>
      </w:r>
    </w:p>
    <w:p w14:paraId="42535927" w14:textId="77777777" w:rsidR="0036188F" w:rsidRPr="0036188F" w:rsidRDefault="0036188F" w:rsidP="0036188F">
      <w:r w:rsidRPr="0036188F">
        <w:lastRenderedPageBreak/>
        <w:t>Feature:</w:t>
      </w:r>
    </w:p>
    <w:p w14:paraId="12901399" w14:textId="77777777" w:rsidR="0036188F" w:rsidRPr="0036188F" w:rsidRDefault="0036188F" w:rsidP="0036188F">
      <w:r w:rsidRPr="0036188F">
        <w:t>AI Risk Assessment Dashboard</w:t>
      </w:r>
    </w:p>
    <w:p w14:paraId="3C4C93AC" w14:textId="77777777" w:rsidR="0036188F" w:rsidRPr="0036188F" w:rsidRDefault="0036188F" w:rsidP="0036188F">
      <w:r w:rsidRPr="0036188F">
        <w:pict w14:anchorId="61A40D7D">
          <v:rect id="_x0000_i23415" style="width:0;height:1.5pt" o:hralign="center" o:hrstd="t" o:hr="t" fillcolor="#a0a0a0" stroked="f"/>
        </w:pict>
      </w:r>
    </w:p>
    <w:p w14:paraId="60CA0513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Product Owner:</w:t>
      </w:r>
    </w:p>
    <w:p w14:paraId="413190B4" w14:textId="77777777" w:rsidR="0036188F" w:rsidRPr="0036188F" w:rsidRDefault="0036188F" w:rsidP="0036188F">
      <w:r w:rsidRPr="0036188F">
        <w:t>"Users need AI risk visibility."</w:t>
      </w:r>
    </w:p>
    <w:p w14:paraId="25892B53" w14:textId="77777777" w:rsidR="0036188F" w:rsidRPr="0036188F" w:rsidRDefault="0036188F" w:rsidP="0036188F">
      <w:r w:rsidRPr="0036188F">
        <w:t>Defines:</w:t>
      </w:r>
    </w:p>
    <w:p w14:paraId="1A4FD224" w14:textId="77777777" w:rsidR="0036188F" w:rsidRPr="0036188F" w:rsidRDefault="0036188F" w:rsidP="0036188F">
      <w:pPr>
        <w:numPr>
          <w:ilvl w:val="0"/>
          <w:numId w:val="665"/>
        </w:numPr>
      </w:pPr>
      <w:r w:rsidRPr="0036188F">
        <w:t xml:space="preserve">Priority </w:t>
      </w:r>
    </w:p>
    <w:p w14:paraId="033D7165" w14:textId="77777777" w:rsidR="0036188F" w:rsidRPr="0036188F" w:rsidRDefault="0036188F" w:rsidP="0036188F">
      <w:pPr>
        <w:numPr>
          <w:ilvl w:val="0"/>
          <w:numId w:val="665"/>
        </w:numPr>
      </w:pPr>
      <w:r w:rsidRPr="0036188F">
        <w:t xml:space="preserve">Business value </w:t>
      </w:r>
    </w:p>
    <w:p w14:paraId="6733D9A6" w14:textId="77777777" w:rsidR="0036188F" w:rsidRPr="0036188F" w:rsidRDefault="0036188F" w:rsidP="0036188F">
      <w:r w:rsidRPr="0036188F">
        <w:pict w14:anchorId="6DA66F97">
          <v:rect id="_x0000_i23416" style="width:0;height:1.5pt" o:hralign="center" o:hrstd="t" o:hr="t" fillcolor="#a0a0a0" stroked="f"/>
        </w:pict>
      </w:r>
    </w:p>
    <w:p w14:paraId="4B31AAB8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BA:</w:t>
      </w:r>
    </w:p>
    <w:p w14:paraId="4B6F3786" w14:textId="77777777" w:rsidR="0036188F" w:rsidRPr="0036188F" w:rsidRDefault="0036188F" w:rsidP="0036188F">
      <w:r w:rsidRPr="0036188F">
        <w:t>Analyzes:</w:t>
      </w:r>
    </w:p>
    <w:p w14:paraId="04B1F1FD" w14:textId="77777777" w:rsidR="0036188F" w:rsidRPr="0036188F" w:rsidRDefault="0036188F" w:rsidP="0036188F">
      <w:pPr>
        <w:numPr>
          <w:ilvl w:val="0"/>
          <w:numId w:val="666"/>
        </w:numPr>
      </w:pPr>
      <w:r w:rsidRPr="0036188F">
        <w:t xml:space="preserve">User needs </w:t>
      </w:r>
    </w:p>
    <w:p w14:paraId="399D3660" w14:textId="77777777" w:rsidR="0036188F" w:rsidRPr="0036188F" w:rsidRDefault="0036188F" w:rsidP="0036188F">
      <w:pPr>
        <w:numPr>
          <w:ilvl w:val="0"/>
          <w:numId w:val="666"/>
        </w:numPr>
      </w:pPr>
      <w:r w:rsidRPr="0036188F">
        <w:t xml:space="preserve">Workflow </w:t>
      </w:r>
    </w:p>
    <w:p w14:paraId="5F3BD4F1" w14:textId="77777777" w:rsidR="0036188F" w:rsidRPr="0036188F" w:rsidRDefault="0036188F" w:rsidP="0036188F">
      <w:pPr>
        <w:numPr>
          <w:ilvl w:val="0"/>
          <w:numId w:val="666"/>
        </w:numPr>
      </w:pPr>
      <w:r w:rsidRPr="0036188F">
        <w:t xml:space="preserve">Requirements </w:t>
      </w:r>
    </w:p>
    <w:p w14:paraId="15651A1D" w14:textId="77777777" w:rsidR="0036188F" w:rsidRPr="0036188F" w:rsidRDefault="0036188F" w:rsidP="0036188F">
      <w:pPr>
        <w:numPr>
          <w:ilvl w:val="0"/>
          <w:numId w:val="666"/>
        </w:numPr>
      </w:pPr>
      <w:r w:rsidRPr="0036188F">
        <w:t xml:space="preserve">Acceptance criteria </w:t>
      </w:r>
    </w:p>
    <w:p w14:paraId="62A787F9" w14:textId="77777777" w:rsidR="0036188F" w:rsidRPr="0036188F" w:rsidRDefault="0036188F" w:rsidP="0036188F">
      <w:r w:rsidRPr="0036188F">
        <w:pict w14:anchorId="2513E560">
          <v:rect id="_x0000_i23417" style="width:0;height:1.5pt" o:hralign="center" o:hrstd="t" o:hr="t" fillcolor="#a0a0a0" stroked="f"/>
        </w:pict>
      </w:r>
    </w:p>
    <w:p w14:paraId="50185990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Scrum Master:</w:t>
      </w:r>
    </w:p>
    <w:p w14:paraId="5130B7B0" w14:textId="77777777" w:rsidR="0036188F" w:rsidRPr="0036188F" w:rsidRDefault="0036188F" w:rsidP="0036188F">
      <w:r w:rsidRPr="0036188F">
        <w:t>Ensures:</w:t>
      </w:r>
    </w:p>
    <w:p w14:paraId="5503B4A0" w14:textId="77777777" w:rsidR="0036188F" w:rsidRPr="0036188F" w:rsidRDefault="0036188F" w:rsidP="0036188F">
      <w:pPr>
        <w:numPr>
          <w:ilvl w:val="0"/>
          <w:numId w:val="667"/>
        </w:numPr>
      </w:pPr>
      <w:r w:rsidRPr="0036188F">
        <w:t xml:space="preserve">Scrum events happen </w:t>
      </w:r>
    </w:p>
    <w:p w14:paraId="0A35483A" w14:textId="77777777" w:rsidR="0036188F" w:rsidRPr="0036188F" w:rsidRDefault="0036188F" w:rsidP="0036188F">
      <w:pPr>
        <w:numPr>
          <w:ilvl w:val="0"/>
          <w:numId w:val="667"/>
        </w:numPr>
      </w:pPr>
      <w:r w:rsidRPr="0036188F">
        <w:t xml:space="preserve">Team collaboration </w:t>
      </w:r>
    </w:p>
    <w:p w14:paraId="39209457" w14:textId="77777777" w:rsidR="0036188F" w:rsidRPr="0036188F" w:rsidRDefault="0036188F" w:rsidP="0036188F">
      <w:r w:rsidRPr="0036188F">
        <w:pict w14:anchorId="07534E8C">
          <v:rect id="_x0000_i23418" style="width:0;height:1.5pt" o:hralign="center" o:hrstd="t" o:hr="t" fillcolor="#a0a0a0" stroked="f"/>
        </w:pict>
      </w:r>
    </w:p>
    <w:p w14:paraId="31E79B15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Developers:</w:t>
      </w:r>
    </w:p>
    <w:p w14:paraId="1D35476D" w14:textId="77777777" w:rsidR="0036188F" w:rsidRPr="0036188F" w:rsidRDefault="0036188F" w:rsidP="0036188F">
      <w:r w:rsidRPr="0036188F">
        <w:t>Build dashboard.</w:t>
      </w:r>
    </w:p>
    <w:p w14:paraId="2001EF6D" w14:textId="77777777" w:rsidR="0036188F" w:rsidRPr="0036188F" w:rsidRDefault="0036188F" w:rsidP="0036188F">
      <w:r w:rsidRPr="0036188F">
        <w:pict w14:anchorId="21F90CF4">
          <v:rect id="_x0000_i23419" style="width:0;height:1.5pt" o:hralign="center" o:hrstd="t" o:hr="t" fillcolor="#a0a0a0" stroked="f"/>
        </w:pict>
      </w:r>
    </w:p>
    <w:p w14:paraId="054ADF60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4. BA Activities Before Sprint</w:t>
      </w:r>
    </w:p>
    <w:p w14:paraId="246810E3" w14:textId="77777777" w:rsidR="0036188F" w:rsidRPr="0036188F" w:rsidRDefault="0036188F" w:rsidP="0036188F">
      <w:r w:rsidRPr="0036188F">
        <w:t>A BA's work starts before development.</w:t>
      </w:r>
    </w:p>
    <w:p w14:paraId="475C91FB" w14:textId="77777777" w:rsidR="0036188F" w:rsidRPr="0036188F" w:rsidRDefault="0036188F" w:rsidP="0036188F">
      <w:r w:rsidRPr="0036188F">
        <w:lastRenderedPageBreak/>
        <w:pict w14:anchorId="6A72BA0A">
          <v:rect id="_x0000_i23420" style="width:0;height:1.5pt" o:hralign="center" o:hrstd="t" o:hr="t" fillcolor="#a0a0a0" stroked="f"/>
        </w:pict>
      </w:r>
    </w:p>
    <w:p w14:paraId="455928E5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Activity 1: Requirement Discovery</w:t>
      </w:r>
    </w:p>
    <w:p w14:paraId="0882A373" w14:textId="77777777" w:rsidR="0036188F" w:rsidRPr="0036188F" w:rsidRDefault="0036188F" w:rsidP="0036188F">
      <w:r w:rsidRPr="0036188F">
        <w:t>BA understands:</w:t>
      </w:r>
    </w:p>
    <w:p w14:paraId="16C5267B" w14:textId="77777777" w:rsidR="0036188F" w:rsidRPr="0036188F" w:rsidRDefault="0036188F" w:rsidP="0036188F">
      <w:pPr>
        <w:numPr>
          <w:ilvl w:val="0"/>
          <w:numId w:val="668"/>
        </w:numPr>
      </w:pPr>
      <w:r w:rsidRPr="0036188F">
        <w:t xml:space="preserve">Business problem </w:t>
      </w:r>
    </w:p>
    <w:p w14:paraId="2461FCE6" w14:textId="77777777" w:rsidR="0036188F" w:rsidRPr="0036188F" w:rsidRDefault="0036188F" w:rsidP="0036188F">
      <w:pPr>
        <w:numPr>
          <w:ilvl w:val="0"/>
          <w:numId w:val="668"/>
        </w:numPr>
      </w:pPr>
      <w:r w:rsidRPr="0036188F">
        <w:t xml:space="preserve">User needs </w:t>
      </w:r>
    </w:p>
    <w:p w14:paraId="5E2FD094" w14:textId="77777777" w:rsidR="0036188F" w:rsidRPr="0036188F" w:rsidRDefault="0036188F" w:rsidP="0036188F">
      <w:pPr>
        <w:numPr>
          <w:ilvl w:val="0"/>
          <w:numId w:val="668"/>
        </w:numPr>
      </w:pPr>
      <w:r w:rsidRPr="0036188F">
        <w:t xml:space="preserve">Stakeholder expectations </w:t>
      </w:r>
    </w:p>
    <w:p w14:paraId="6B61B37A" w14:textId="77777777" w:rsidR="0036188F" w:rsidRPr="0036188F" w:rsidRDefault="0036188F" w:rsidP="0036188F">
      <w:r w:rsidRPr="0036188F">
        <w:pict w14:anchorId="4E5803D3">
          <v:rect id="_x0000_i23421" style="width:0;height:1.5pt" o:hralign="center" o:hrstd="t" o:hr="t" fillcolor="#a0a0a0" stroked="f"/>
        </w:pict>
      </w:r>
    </w:p>
    <w:p w14:paraId="1E2F36E0" w14:textId="77777777" w:rsidR="0036188F" w:rsidRPr="0036188F" w:rsidRDefault="0036188F" w:rsidP="0036188F">
      <w:r w:rsidRPr="0036188F">
        <w:t>Example:</w:t>
      </w:r>
    </w:p>
    <w:p w14:paraId="1458E40D" w14:textId="77777777" w:rsidR="0036188F" w:rsidRPr="0036188F" w:rsidRDefault="0036188F" w:rsidP="0036188F">
      <w:r w:rsidRPr="0036188F">
        <w:t>Problem:</w:t>
      </w:r>
    </w:p>
    <w:p w14:paraId="313194CD" w14:textId="77777777" w:rsidR="0036188F" w:rsidRPr="0036188F" w:rsidRDefault="0036188F" w:rsidP="0036188F">
      <w:r w:rsidRPr="0036188F">
        <w:t>Safety reviewers cannot prioritize cases.</w:t>
      </w:r>
    </w:p>
    <w:p w14:paraId="56263A4A" w14:textId="77777777" w:rsidR="0036188F" w:rsidRPr="0036188F" w:rsidRDefault="0036188F" w:rsidP="0036188F">
      <w:r w:rsidRPr="0036188F">
        <w:pict w14:anchorId="2197889A">
          <v:rect id="_x0000_i23422" style="width:0;height:1.5pt" o:hralign="center" o:hrstd="t" o:hr="t" fillcolor="#a0a0a0" stroked="f"/>
        </w:pict>
      </w:r>
    </w:p>
    <w:p w14:paraId="1396FD1B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Activity 2: Requirement Analysis</w:t>
      </w:r>
    </w:p>
    <w:p w14:paraId="2278AE95" w14:textId="77777777" w:rsidR="0036188F" w:rsidRPr="0036188F" w:rsidRDefault="0036188F" w:rsidP="0036188F">
      <w:r w:rsidRPr="0036188F">
        <w:t>BA converts:</w:t>
      </w:r>
    </w:p>
    <w:p w14:paraId="0ACE3F55" w14:textId="77777777" w:rsidR="0036188F" w:rsidRPr="0036188F" w:rsidRDefault="0036188F" w:rsidP="0036188F">
      <w:r w:rsidRPr="0036188F">
        <w:t>Business need →</w:t>
      </w:r>
    </w:p>
    <w:p w14:paraId="25605202" w14:textId="77777777" w:rsidR="0036188F" w:rsidRPr="0036188F" w:rsidRDefault="0036188F" w:rsidP="0036188F">
      <w:r w:rsidRPr="0036188F">
        <w:t>Feature →</w:t>
      </w:r>
    </w:p>
    <w:p w14:paraId="7B36DE0E" w14:textId="77777777" w:rsidR="0036188F" w:rsidRPr="0036188F" w:rsidRDefault="0036188F" w:rsidP="0036188F">
      <w:r w:rsidRPr="0036188F">
        <w:t>User Story</w:t>
      </w:r>
    </w:p>
    <w:p w14:paraId="02F1BC4C" w14:textId="77777777" w:rsidR="0036188F" w:rsidRPr="0036188F" w:rsidRDefault="0036188F" w:rsidP="0036188F">
      <w:r w:rsidRPr="0036188F">
        <w:pict w14:anchorId="4D603258">
          <v:rect id="_x0000_i23423" style="width:0;height:1.5pt" o:hralign="center" o:hrstd="t" o:hr="t" fillcolor="#a0a0a0" stroked="f"/>
        </w:pict>
      </w:r>
    </w:p>
    <w:p w14:paraId="0ED150CE" w14:textId="77777777" w:rsidR="0036188F" w:rsidRPr="0036188F" w:rsidRDefault="0036188F" w:rsidP="0036188F">
      <w:r w:rsidRPr="0036188F">
        <w:t>Example:</w:t>
      </w:r>
    </w:p>
    <w:p w14:paraId="0F15B43A" w14:textId="77777777" w:rsidR="0036188F" w:rsidRPr="0036188F" w:rsidRDefault="0036188F" w:rsidP="0036188F">
      <w:r w:rsidRPr="0036188F">
        <w:t>Epic:</w:t>
      </w:r>
    </w:p>
    <w:p w14:paraId="4EAFC0D4" w14:textId="77777777" w:rsidR="0036188F" w:rsidRPr="0036188F" w:rsidRDefault="0036188F" w:rsidP="0036188F">
      <w:r w:rsidRPr="0036188F">
        <w:t>AI Case Review</w:t>
      </w:r>
    </w:p>
    <w:p w14:paraId="478561DA" w14:textId="77777777" w:rsidR="0036188F" w:rsidRPr="0036188F" w:rsidRDefault="0036188F" w:rsidP="0036188F">
      <w:r w:rsidRPr="0036188F">
        <w:t>↓</w:t>
      </w:r>
    </w:p>
    <w:p w14:paraId="6307C40E" w14:textId="77777777" w:rsidR="0036188F" w:rsidRPr="0036188F" w:rsidRDefault="0036188F" w:rsidP="0036188F">
      <w:r w:rsidRPr="0036188F">
        <w:t>Feature:</w:t>
      </w:r>
    </w:p>
    <w:p w14:paraId="3BF94173" w14:textId="77777777" w:rsidR="0036188F" w:rsidRPr="0036188F" w:rsidRDefault="0036188F" w:rsidP="0036188F">
      <w:r w:rsidRPr="0036188F">
        <w:t>Risk Classification</w:t>
      </w:r>
    </w:p>
    <w:p w14:paraId="6450B5FC" w14:textId="77777777" w:rsidR="0036188F" w:rsidRPr="0036188F" w:rsidRDefault="0036188F" w:rsidP="0036188F">
      <w:r w:rsidRPr="0036188F">
        <w:t>↓</w:t>
      </w:r>
    </w:p>
    <w:p w14:paraId="07628341" w14:textId="77777777" w:rsidR="0036188F" w:rsidRPr="0036188F" w:rsidRDefault="0036188F" w:rsidP="0036188F">
      <w:r w:rsidRPr="0036188F">
        <w:t>Story:</w:t>
      </w:r>
    </w:p>
    <w:p w14:paraId="69520E02" w14:textId="77777777" w:rsidR="0036188F" w:rsidRPr="0036188F" w:rsidRDefault="0036188F" w:rsidP="0036188F">
      <w:r w:rsidRPr="0036188F">
        <w:t>"As a reviewer, I want risk scores..."</w:t>
      </w:r>
    </w:p>
    <w:p w14:paraId="0BF041D0" w14:textId="77777777" w:rsidR="0036188F" w:rsidRPr="0036188F" w:rsidRDefault="0036188F" w:rsidP="0036188F">
      <w:r w:rsidRPr="0036188F">
        <w:lastRenderedPageBreak/>
        <w:pict w14:anchorId="7E782EDC">
          <v:rect id="_x0000_i23424" style="width:0;height:1.5pt" o:hralign="center" o:hrstd="t" o:hr="t" fillcolor="#a0a0a0" stroked="f"/>
        </w:pict>
      </w:r>
    </w:p>
    <w:p w14:paraId="1B198F4C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Activity 3: Backlog Preparation</w:t>
      </w:r>
    </w:p>
    <w:p w14:paraId="3E9B1C11" w14:textId="77777777" w:rsidR="0036188F" w:rsidRPr="0036188F" w:rsidRDefault="0036188F" w:rsidP="0036188F">
      <w:r w:rsidRPr="0036188F">
        <w:t>BA helps create:</w:t>
      </w:r>
    </w:p>
    <w:p w14:paraId="5F90A0A0" w14:textId="77777777" w:rsidR="0036188F" w:rsidRPr="0036188F" w:rsidRDefault="0036188F" w:rsidP="0036188F">
      <w:pPr>
        <w:numPr>
          <w:ilvl w:val="0"/>
          <w:numId w:val="669"/>
        </w:numPr>
      </w:pPr>
      <w:r w:rsidRPr="0036188F">
        <w:t xml:space="preserve">User stories </w:t>
      </w:r>
    </w:p>
    <w:p w14:paraId="4A6EFBE8" w14:textId="77777777" w:rsidR="0036188F" w:rsidRPr="0036188F" w:rsidRDefault="0036188F" w:rsidP="0036188F">
      <w:pPr>
        <w:numPr>
          <w:ilvl w:val="0"/>
          <w:numId w:val="669"/>
        </w:numPr>
      </w:pPr>
      <w:r w:rsidRPr="0036188F">
        <w:t xml:space="preserve">Acceptance criteria </w:t>
      </w:r>
    </w:p>
    <w:p w14:paraId="1EC2CEB2" w14:textId="77777777" w:rsidR="0036188F" w:rsidRPr="0036188F" w:rsidRDefault="0036188F" w:rsidP="0036188F">
      <w:pPr>
        <w:numPr>
          <w:ilvl w:val="0"/>
          <w:numId w:val="669"/>
        </w:numPr>
      </w:pPr>
      <w:r w:rsidRPr="0036188F">
        <w:t xml:space="preserve">Dependencies </w:t>
      </w:r>
    </w:p>
    <w:p w14:paraId="32804D38" w14:textId="77777777" w:rsidR="0036188F" w:rsidRPr="0036188F" w:rsidRDefault="0036188F" w:rsidP="0036188F">
      <w:pPr>
        <w:numPr>
          <w:ilvl w:val="0"/>
          <w:numId w:val="669"/>
        </w:numPr>
      </w:pPr>
      <w:r w:rsidRPr="0036188F">
        <w:t xml:space="preserve">Business rules </w:t>
      </w:r>
    </w:p>
    <w:p w14:paraId="7F1F2CEA" w14:textId="77777777" w:rsidR="0036188F" w:rsidRPr="0036188F" w:rsidRDefault="0036188F" w:rsidP="0036188F">
      <w:r w:rsidRPr="0036188F">
        <w:pict w14:anchorId="63AAA668">
          <v:rect id="_x0000_i23425" style="width:0;height:1.5pt" o:hralign="center" o:hrstd="t" o:hr="t" fillcolor="#a0a0a0" stroked="f"/>
        </w:pict>
      </w:r>
    </w:p>
    <w:p w14:paraId="6A0B0976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Activity 4: Backlog Refinement Support</w:t>
      </w:r>
    </w:p>
    <w:p w14:paraId="4476E8D5" w14:textId="77777777" w:rsidR="0036188F" w:rsidRPr="0036188F" w:rsidRDefault="0036188F" w:rsidP="0036188F">
      <w:r w:rsidRPr="0036188F">
        <w:t>BA ensures stories are:</w:t>
      </w:r>
    </w:p>
    <w:p w14:paraId="20CEFB9D" w14:textId="77777777" w:rsidR="0036188F" w:rsidRPr="0036188F" w:rsidRDefault="0036188F" w:rsidP="0036188F">
      <w:r w:rsidRPr="0036188F">
        <w:rPr>
          <w:rFonts w:ascii="Segoe UI Emoji" w:hAnsi="Segoe UI Emoji" w:cs="Segoe UI Emoji"/>
        </w:rPr>
        <w:t>✅</w:t>
      </w:r>
      <w:r w:rsidRPr="0036188F">
        <w:t xml:space="preserve"> Clear</w:t>
      </w:r>
      <w:r w:rsidRPr="0036188F">
        <w:br/>
      </w:r>
      <w:r w:rsidRPr="0036188F">
        <w:rPr>
          <w:rFonts w:ascii="Segoe UI Emoji" w:hAnsi="Segoe UI Emoji" w:cs="Segoe UI Emoji"/>
        </w:rPr>
        <w:t>✅</w:t>
      </w:r>
      <w:r w:rsidRPr="0036188F">
        <w:t xml:space="preserve"> Complete</w:t>
      </w:r>
      <w:r w:rsidRPr="0036188F">
        <w:br/>
      </w:r>
      <w:r w:rsidRPr="0036188F">
        <w:rPr>
          <w:rFonts w:ascii="Segoe UI Emoji" w:hAnsi="Segoe UI Emoji" w:cs="Segoe UI Emoji"/>
        </w:rPr>
        <w:t>✅</w:t>
      </w:r>
      <w:r w:rsidRPr="0036188F">
        <w:t xml:space="preserve"> Understandable</w:t>
      </w:r>
    </w:p>
    <w:p w14:paraId="3F976D68" w14:textId="77777777" w:rsidR="0036188F" w:rsidRPr="0036188F" w:rsidRDefault="0036188F" w:rsidP="0036188F">
      <w:r w:rsidRPr="0036188F">
        <w:pict w14:anchorId="24BEC09F">
          <v:rect id="_x0000_i23426" style="width:0;height:1.5pt" o:hralign="center" o:hrstd="t" o:hr="t" fillcolor="#a0a0a0" stroked="f"/>
        </w:pict>
      </w:r>
    </w:p>
    <w:p w14:paraId="2F4D118A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5. BA Role During Sprint</w:t>
      </w:r>
    </w:p>
    <w:p w14:paraId="3AA69E0B" w14:textId="77777777" w:rsidR="0036188F" w:rsidRPr="0036188F" w:rsidRDefault="0036188F" w:rsidP="0036188F">
      <w:r w:rsidRPr="0036188F">
        <w:t>During sprint execution, BA continues collaboration.</w:t>
      </w:r>
    </w:p>
    <w:p w14:paraId="2509EDB4" w14:textId="77777777" w:rsidR="0036188F" w:rsidRPr="0036188F" w:rsidRDefault="0036188F" w:rsidP="0036188F">
      <w:r w:rsidRPr="0036188F">
        <w:pict w14:anchorId="44F04943">
          <v:rect id="_x0000_i23427" style="width:0;height:1.5pt" o:hralign="center" o:hrstd="t" o:hr="t" fillcolor="#a0a0a0" stroked="f"/>
        </w:pict>
      </w:r>
    </w:p>
    <w:p w14:paraId="08F0E6D7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1. Clarifying Requirements</w:t>
      </w:r>
    </w:p>
    <w:p w14:paraId="1CD46E6B" w14:textId="77777777" w:rsidR="0036188F" w:rsidRPr="0036188F" w:rsidRDefault="0036188F" w:rsidP="0036188F">
      <w:r w:rsidRPr="0036188F">
        <w:t>Developer asks:</w:t>
      </w:r>
    </w:p>
    <w:p w14:paraId="1C9CCE13" w14:textId="77777777" w:rsidR="0036188F" w:rsidRPr="0036188F" w:rsidRDefault="0036188F" w:rsidP="0036188F">
      <w:r w:rsidRPr="0036188F">
        <w:t>"What happens if AI confidence is low?"</w:t>
      </w:r>
    </w:p>
    <w:p w14:paraId="469A6227" w14:textId="77777777" w:rsidR="0036188F" w:rsidRPr="0036188F" w:rsidRDefault="0036188F" w:rsidP="0036188F">
      <w:r w:rsidRPr="0036188F">
        <w:t>BA explains:</w:t>
      </w:r>
    </w:p>
    <w:p w14:paraId="2BB4554D" w14:textId="77777777" w:rsidR="0036188F" w:rsidRPr="0036188F" w:rsidRDefault="0036188F" w:rsidP="0036188F">
      <w:r w:rsidRPr="0036188F">
        <w:t>"Cases below 70% confidence require manual review."</w:t>
      </w:r>
    </w:p>
    <w:p w14:paraId="40392A5D" w14:textId="77777777" w:rsidR="0036188F" w:rsidRPr="0036188F" w:rsidRDefault="0036188F" w:rsidP="0036188F">
      <w:r w:rsidRPr="0036188F">
        <w:pict w14:anchorId="51375D57">
          <v:rect id="_x0000_i23428" style="width:0;height:1.5pt" o:hralign="center" o:hrstd="t" o:hr="t" fillcolor="#a0a0a0" stroked="f"/>
        </w:pict>
      </w:r>
    </w:p>
    <w:p w14:paraId="6C1AFEE2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2. Supporting Developers</w:t>
      </w:r>
    </w:p>
    <w:p w14:paraId="62B120C8" w14:textId="77777777" w:rsidR="0036188F" w:rsidRPr="0036188F" w:rsidRDefault="0036188F" w:rsidP="0036188F">
      <w:r w:rsidRPr="0036188F">
        <w:t>BA helps with:</w:t>
      </w:r>
    </w:p>
    <w:p w14:paraId="40437C16" w14:textId="77777777" w:rsidR="0036188F" w:rsidRPr="0036188F" w:rsidRDefault="0036188F" w:rsidP="0036188F">
      <w:pPr>
        <w:numPr>
          <w:ilvl w:val="0"/>
          <w:numId w:val="670"/>
        </w:numPr>
      </w:pPr>
      <w:r w:rsidRPr="0036188F">
        <w:t xml:space="preserve">Business rules </w:t>
      </w:r>
    </w:p>
    <w:p w14:paraId="77FC3340" w14:textId="77777777" w:rsidR="0036188F" w:rsidRPr="0036188F" w:rsidRDefault="0036188F" w:rsidP="0036188F">
      <w:pPr>
        <w:numPr>
          <w:ilvl w:val="0"/>
          <w:numId w:val="670"/>
        </w:numPr>
      </w:pPr>
      <w:r w:rsidRPr="0036188F">
        <w:lastRenderedPageBreak/>
        <w:t xml:space="preserve">User workflows </w:t>
      </w:r>
    </w:p>
    <w:p w14:paraId="21472799" w14:textId="77777777" w:rsidR="0036188F" w:rsidRPr="0036188F" w:rsidRDefault="0036188F" w:rsidP="0036188F">
      <w:pPr>
        <w:numPr>
          <w:ilvl w:val="0"/>
          <w:numId w:val="670"/>
        </w:numPr>
      </w:pPr>
      <w:r w:rsidRPr="0036188F">
        <w:t xml:space="preserve">Edge cases </w:t>
      </w:r>
    </w:p>
    <w:p w14:paraId="41C6CA1C" w14:textId="77777777" w:rsidR="0036188F" w:rsidRPr="0036188F" w:rsidRDefault="0036188F" w:rsidP="0036188F">
      <w:r w:rsidRPr="0036188F">
        <w:pict w14:anchorId="5404AFD1">
          <v:rect id="_x0000_i23429" style="width:0;height:1.5pt" o:hralign="center" o:hrstd="t" o:hr="t" fillcolor="#a0a0a0" stroked="f"/>
        </w:pict>
      </w:r>
    </w:p>
    <w:p w14:paraId="0244707D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3. Supporting QA</w:t>
      </w:r>
    </w:p>
    <w:p w14:paraId="169C167F" w14:textId="77777777" w:rsidR="0036188F" w:rsidRPr="0036188F" w:rsidRDefault="0036188F" w:rsidP="0036188F">
      <w:r w:rsidRPr="0036188F">
        <w:t>BA helps create:</w:t>
      </w:r>
    </w:p>
    <w:p w14:paraId="7D17CA9F" w14:textId="77777777" w:rsidR="0036188F" w:rsidRPr="0036188F" w:rsidRDefault="0036188F" w:rsidP="0036188F">
      <w:pPr>
        <w:numPr>
          <w:ilvl w:val="0"/>
          <w:numId w:val="671"/>
        </w:numPr>
      </w:pPr>
      <w:r w:rsidRPr="0036188F">
        <w:t xml:space="preserve">Test scenarios </w:t>
      </w:r>
    </w:p>
    <w:p w14:paraId="14C5275B" w14:textId="77777777" w:rsidR="0036188F" w:rsidRPr="0036188F" w:rsidRDefault="0036188F" w:rsidP="0036188F">
      <w:pPr>
        <w:numPr>
          <w:ilvl w:val="0"/>
          <w:numId w:val="671"/>
        </w:numPr>
      </w:pPr>
      <w:r w:rsidRPr="0036188F">
        <w:t xml:space="preserve">Expected behavior </w:t>
      </w:r>
    </w:p>
    <w:p w14:paraId="6A838F9E" w14:textId="77777777" w:rsidR="0036188F" w:rsidRPr="0036188F" w:rsidRDefault="0036188F" w:rsidP="0036188F">
      <w:r w:rsidRPr="0036188F">
        <w:pict w14:anchorId="52D9BD44">
          <v:rect id="_x0000_i23430" style="width:0;height:1.5pt" o:hralign="center" o:hrstd="t" o:hr="t" fillcolor="#a0a0a0" stroked="f"/>
        </w:pict>
      </w:r>
    </w:p>
    <w:p w14:paraId="54299E21" w14:textId="77777777" w:rsidR="0036188F" w:rsidRPr="0036188F" w:rsidRDefault="0036188F" w:rsidP="0036188F">
      <w:r w:rsidRPr="0036188F">
        <w:t>Example:</w:t>
      </w:r>
    </w:p>
    <w:p w14:paraId="5BA429E2" w14:textId="77777777" w:rsidR="0036188F" w:rsidRPr="0036188F" w:rsidRDefault="0036188F" w:rsidP="0036188F">
      <w:r w:rsidRPr="0036188F">
        <w:t>Acceptance Criteria:</w:t>
      </w:r>
    </w:p>
    <w:p w14:paraId="43E7B165" w14:textId="77777777" w:rsidR="0036188F" w:rsidRPr="0036188F" w:rsidRDefault="0036188F" w:rsidP="0036188F">
      <w:r w:rsidRPr="0036188F">
        <w:t>"If risk score &gt;80%, approval required."</w:t>
      </w:r>
    </w:p>
    <w:p w14:paraId="2A8D57EB" w14:textId="77777777" w:rsidR="0036188F" w:rsidRPr="0036188F" w:rsidRDefault="0036188F" w:rsidP="0036188F">
      <w:r w:rsidRPr="0036188F">
        <w:t>QA creates test:</w:t>
      </w:r>
    </w:p>
    <w:p w14:paraId="0B729F40" w14:textId="77777777" w:rsidR="0036188F" w:rsidRPr="0036188F" w:rsidRDefault="0036188F" w:rsidP="0036188F">
      <w:r w:rsidRPr="0036188F">
        <w:t>Input:</w:t>
      </w:r>
    </w:p>
    <w:p w14:paraId="47541BAA" w14:textId="77777777" w:rsidR="0036188F" w:rsidRPr="0036188F" w:rsidRDefault="0036188F" w:rsidP="0036188F">
      <w:r w:rsidRPr="0036188F">
        <w:t>Risk score 85%</w:t>
      </w:r>
    </w:p>
    <w:p w14:paraId="00B61231" w14:textId="77777777" w:rsidR="0036188F" w:rsidRPr="0036188F" w:rsidRDefault="0036188F" w:rsidP="0036188F">
      <w:r w:rsidRPr="0036188F">
        <w:t>Expected:</w:t>
      </w:r>
    </w:p>
    <w:p w14:paraId="63E49593" w14:textId="77777777" w:rsidR="0036188F" w:rsidRPr="0036188F" w:rsidRDefault="0036188F" w:rsidP="0036188F">
      <w:r w:rsidRPr="0036188F">
        <w:t>Approval workflow appears.</w:t>
      </w:r>
    </w:p>
    <w:p w14:paraId="534B15F3" w14:textId="77777777" w:rsidR="0036188F" w:rsidRPr="0036188F" w:rsidRDefault="0036188F" w:rsidP="0036188F">
      <w:r w:rsidRPr="0036188F">
        <w:pict w14:anchorId="063EB977">
          <v:rect id="_x0000_i23431" style="width:0;height:1.5pt" o:hralign="center" o:hrstd="t" o:hr="t" fillcolor="#a0a0a0" stroked="f"/>
        </w:pict>
      </w:r>
    </w:p>
    <w:p w14:paraId="0295DFA7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4. Reviewing Completed Features</w:t>
      </w:r>
    </w:p>
    <w:p w14:paraId="4AB1AB03" w14:textId="77777777" w:rsidR="0036188F" w:rsidRPr="0036188F" w:rsidRDefault="0036188F" w:rsidP="0036188F">
      <w:r w:rsidRPr="0036188F">
        <w:t>BA checks:</w:t>
      </w:r>
    </w:p>
    <w:p w14:paraId="1CFA656A" w14:textId="77777777" w:rsidR="0036188F" w:rsidRPr="0036188F" w:rsidRDefault="0036188F" w:rsidP="0036188F">
      <w:r w:rsidRPr="0036188F">
        <w:t>Does feature solve user problem?</w:t>
      </w:r>
    </w:p>
    <w:p w14:paraId="4D115D63" w14:textId="77777777" w:rsidR="0036188F" w:rsidRPr="0036188F" w:rsidRDefault="0036188F" w:rsidP="0036188F">
      <w:r w:rsidRPr="0036188F">
        <w:pict w14:anchorId="2F5DC2F4">
          <v:rect id="_x0000_i23432" style="width:0;height:1.5pt" o:hralign="center" o:hrstd="t" o:hr="t" fillcolor="#a0a0a0" stroked="f"/>
        </w:pict>
      </w:r>
    </w:p>
    <w:p w14:paraId="2E387C8D" w14:textId="77777777" w:rsidR="0036188F" w:rsidRPr="0036188F" w:rsidRDefault="0036188F" w:rsidP="0036188F">
      <w:r w:rsidRPr="0036188F">
        <w:t>Example:</w:t>
      </w:r>
    </w:p>
    <w:p w14:paraId="480F020B" w14:textId="77777777" w:rsidR="0036188F" w:rsidRPr="0036188F" w:rsidRDefault="0036188F" w:rsidP="0036188F">
      <w:r w:rsidRPr="0036188F">
        <w:t>Developer built dashboard.</w:t>
      </w:r>
    </w:p>
    <w:p w14:paraId="02CE2B27" w14:textId="77777777" w:rsidR="0036188F" w:rsidRPr="0036188F" w:rsidRDefault="0036188F" w:rsidP="0036188F">
      <w:r w:rsidRPr="0036188F">
        <w:t>BA checks:</w:t>
      </w:r>
    </w:p>
    <w:p w14:paraId="3A5A31C3" w14:textId="77777777" w:rsidR="0036188F" w:rsidRPr="0036188F" w:rsidRDefault="0036188F" w:rsidP="0036188F">
      <w:pPr>
        <w:numPr>
          <w:ilvl w:val="0"/>
          <w:numId w:val="672"/>
        </w:numPr>
      </w:pPr>
      <w:r w:rsidRPr="0036188F">
        <w:t xml:space="preserve">Are high-risk cases visible? </w:t>
      </w:r>
    </w:p>
    <w:p w14:paraId="3133E155" w14:textId="77777777" w:rsidR="0036188F" w:rsidRPr="0036188F" w:rsidRDefault="0036188F" w:rsidP="0036188F">
      <w:pPr>
        <w:numPr>
          <w:ilvl w:val="0"/>
          <w:numId w:val="672"/>
        </w:numPr>
      </w:pPr>
      <w:r w:rsidRPr="0036188F">
        <w:t xml:space="preserve">Is explanation shown? </w:t>
      </w:r>
    </w:p>
    <w:p w14:paraId="2E583C0B" w14:textId="77777777" w:rsidR="0036188F" w:rsidRPr="0036188F" w:rsidRDefault="0036188F" w:rsidP="0036188F">
      <w:pPr>
        <w:numPr>
          <w:ilvl w:val="0"/>
          <w:numId w:val="672"/>
        </w:numPr>
      </w:pPr>
      <w:r w:rsidRPr="0036188F">
        <w:lastRenderedPageBreak/>
        <w:t xml:space="preserve">Can reviewer complete task? </w:t>
      </w:r>
    </w:p>
    <w:p w14:paraId="0A043463" w14:textId="77777777" w:rsidR="0036188F" w:rsidRPr="0036188F" w:rsidRDefault="0036188F" w:rsidP="0036188F">
      <w:r w:rsidRPr="0036188F">
        <w:pict w14:anchorId="3B0CD160">
          <v:rect id="_x0000_i23433" style="width:0;height:1.5pt" o:hralign="center" o:hrstd="t" o:hr="t" fillcolor="#a0a0a0" stroked="f"/>
        </w:pict>
      </w:r>
    </w:p>
    <w:p w14:paraId="5E5A6AE4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6. BA Role in Scrum Ceremonies</w:t>
      </w:r>
    </w:p>
    <w:p w14:paraId="4DC39E1F" w14:textId="77777777" w:rsidR="0036188F" w:rsidRPr="0036188F" w:rsidRDefault="0036188F" w:rsidP="0036188F">
      <w:r w:rsidRPr="0036188F">
        <w:t>A BA participates in all important Scrum events.</w:t>
      </w:r>
    </w:p>
    <w:p w14:paraId="6495D750" w14:textId="77777777" w:rsidR="0036188F" w:rsidRPr="0036188F" w:rsidRDefault="0036188F" w:rsidP="0036188F">
      <w:r w:rsidRPr="0036188F">
        <w:pict w14:anchorId="75C91555">
          <v:rect id="_x0000_i23434" style="width:0;height:1.5pt" o:hralign="center" o:hrstd="t" o:hr="t" fillcolor="#a0a0a0" stroked="f"/>
        </w:pict>
      </w:r>
    </w:p>
    <w:p w14:paraId="6371FFE9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1. Sprint Planning</w:t>
      </w:r>
    </w:p>
    <w:p w14:paraId="27738468" w14:textId="77777777" w:rsidR="0036188F" w:rsidRPr="0036188F" w:rsidRDefault="0036188F" w:rsidP="0036188F">
      <w:r w:rsidRPr="0036188F">
        <w:t>BA helps:</w:t>
      </w:r>
    </w:p>
    <w:p w14:paraId="15AB5FCD" w14:textId="77777777" w:rsidR="0036188F" w:rsidRPr="0036188F" w:rsidRDefault="0036188F" w:rsidP="0036188F">
      <w:pPr>
        <w:numPr>
          <w:ilvl w:val="0"/>
          <w:numId w:val="673"/>
        </w:numPr>
      </w:pPr>
      <w:r w:rsidRPr="0036188F">
        <w:t xml:space="preserve">Explain requirements </w:t>
      </w:r>
    </w:p>
    <w:p w14:paraId="6A870307" w14:textId="77777777" w:rsidR="0036188F" w:rsidRPr="0036188F" w:rsidRDefault="0036188F" w:rsidP="0036188F">
      <w:pPr>
        <w:numPr>
          <w:ilvl w:val="0"/>
          <w:numId w:val="673"/>
        </w:numPr>
      </w:pPr>
      <w:r w:rsidRPr="0036188F">
        <w:t xml:space="preserve">Clarify acceptance criteria </w:t>
      </w:r>
    </w:p>
    <w:p w14:paraId="588C0F4A" w14:textId="77777777" w:rsidR="0036188F" w:rsidRPr="0036188F" w:rsidRDefault="0036188F" w:rsidP="0036188F">
      <w:pPr>
        <w:numPr>
          <w:ilvl w:val="0"/>
          <w:numId w:val="673"/>
        </w:numPr>
      </w:pPr>
      <w:r w:rsidRPr="0036188F">
        <w:t xml:space="preserve">Discuss dependencies </w:t>
      </w:r>
    </w:p>
    <w:p w14:paraId="10336B5E" w14:textId="77777777" w:rsidR="0036188F" w:rsidRPr="0036188F" w:rsidRDefault="0036188F" w:rsidP="0036188F">
      <w:r w:rsidRPr="0036188F">
        <w:pict w14:anchorId="3E444654">
          <v:rect id="_x0000_i23435" style="width:0;height:1.5pt" o:hralign="center" o:hrstd="t" o:hr="t" fillcolor="#a0a0a0" stroked="f"/>
        </w:pict>
      </w:r>
    </w:p>
    <w:p w14:paraId="1FAAB4B1" w14:textId="77777777" w:rsidR="0036188F" w:rsidRPr="0036188F" w:rsidRDefault="0036188F" w:rsidP="0036188F">
      <w:r w:rsidRPr="0036188F">
        <w:t>Example:</w:t>
      </w:r>
    </w:p>
    <w:p w14:paraId="72E29EF9" w14:textId="77777777" w:rsidR="0036188F" w:rsidRPr="0036188F" w:rsidRDefault="0036188F" w:rsidP="0036188F">
      <w:r w:rsidRPr="0036188F">
        <w:t>Story:</w:t>
      </w:r>
    </w:p>
    <w:p w14:paraId="7AF9AAE4" w14:textId="77777777" w:rsidR="0036188F" w:rsidRPr="0036188F" w:rsidRDefault="0036188F" w:rsidP="0036188F">
      <w:r w:rsidRPr="0036188F">
        <w:t>AI Summary Feature</w:t>
      </w:r>
    </w:p>
    <w:p w14:paraId="571DF785" w14:textId="77777777" w:rsidR="0036188F" w:rsidRPr="0036188F" w:rsidRDefault="0036188F" w:rsidP="0036188F">
      <w:r w:rsidRPr="0036188F">
        <w:t>BA explains:</w:t>
      </w:r>
    </w:p>
    <w:p w14:paraId="33AD8B8C" w14:textId="77777777" w:rsidR="0036188F" w:rsidRPr="0036188F" w:rsidRDefault="0036188F" w:rsidP="0036188F">
      <w:r w:rsidRPr="0036188F">
        <w:t>"The summary must include drug, event, and severity information."</w:t>
      </w:r>
    </w:p>
    <w:p w14:paraId="23CF58B8" w14:textId="77777777" w:rsidR="0036188F" w:rsidRPr="0036188F" w:rsidRDefault="0036188F" w:rsidP="0036188F">
      <w:r w:rsidRPr="0036188F">
        <w:pict w14:anchorId="5C4AE672">
          <v:rect id="_x0000_i23436" style="width:0;height:1.5pt" o:hralign="center" o:hrstd="t" o:hr="t" fillcolor="#a0a0a0" stroked="f"/>
        </w:pict>
      </w:r>
    </w:p>
    <w:p w14:paraId="648B6308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2. Daily Scrum</w:t>
      </w:r>
    </w:p>
    <w:p w14:paraId="52632217" w14:textId="77777777" w:rsidR="0036188F" w:rsidRPr="0036188F" w:rsidRDefault="0036188F" w:rsidP="0036188F">
      <w:r w:rsidRPr="0036188F">
        <w:t>Usually developers lead.</w:t>
      </w:r>
    </w:p>
    <w:p w14:paraId="401FB3AF" w14:textId="77777777" w:rsidR="0036188F" w:rsidRPr="0036188F" w:rsidRDefault="0036188F" w:rsidP="0036188F">
      <w:r w:rsidRPr="0036188F">
        <w:t>BA may join to:</w:t>
      </w:r>
    </w:p>
    <w:p w14:paraId="1B3D068F" w14:textId="77777777" w:rsidR="0036188F" w:rsidRPr="0036188F" w:rsidRDefault="0036188F" w:rsidP="0036188F">
      <w:pPr>
        <w:numPr>
          <w:ilvl w:val="0"/>
          <w:numId w:val="674"/>
        </w:numPr>
      </w:pPr>
      <w:r w:rsidRPr="0036188F">
        <w:t xml:space="preserve">Answer questions </w:t>
      </w:r>
    </w:p>
    <w:p w14:paraId="0F316874" w14:textId="77777777" w:rsidR="0036188F" w:rsidRPr="0036188F" w:rsidRDefault="0036188F" w:rsidP="0036188F">
      <w:pPr>
        <w:numPr>
          <w:ilvl w:val="0"/>
          <w:numId w:val="674"/>
        </w:numPr>
      </w:pPr>
      <w:r w:rsidRPr="0036188F">
        <w:t xml:space="preserve">Remove requirement confusion </w:t>
      </w:r>
    </w:p>
    <w:p w14:paraId="7580EF12" w14:textId="77777777" w:rsidR="0036188F" w:rsidRPr="0036188F" w:rsidRDefault="0036188F" w:rsidP="0036188F">
      <w:r w:rsidRPr="0036188F">
        <w:pict w14:anchorId="40778CC3">
          <v:rect id="_x0000_i23437" style="width:0;height:1.5pt" o:hralign="center" o:hrstd="t" o:hr="t" fillcolor="#a0a0a0" stroked="f"/>
        </w:pict>
      </w:r>
    </w:p>
    <w:p w14:paraId="6E6089EF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3. Sprint Review</w:t>
      </w:r>
    </w:p>
    <w:p w14:paraId="08989488" w14:textId="77777777" w:rsidR="0036188F" w:rsidRPr="0036188F" w:rsidRDefault="0036188F" w:rsidP="0036188F">
      <w:r w:rsidRPr="0036188F">
        <w:t>BA helps demonstrate:</w:t>
      </w:r>
    </w:p>
    <w:p w14:paraId="6086DEE0" w14:textId="77777777" w:rsidR="0036188F" w:rsidRPr="0036188F" w:rsidRDefault="0036188F" w:rsidP="0036188F">
      <w:pPr>
        <w:numPr>
          <w:ilvl w:val="0"/>
          <w:numId w:val="675"/>
        </w:numPr>
      </w:pPr>
      <w:r w:rsidRPr="0036188F">
        <w:t xml:space="preserve">Completed functionality </w:t>
      </w:r>
    </w:p>
    <w:p w14:paraId="31211D6E" w14:textId="77777777" w:rsidR="0036188F" w:rsidRPr="0036188F" w:rsidRDefault="0036188F" w:rsidP="0036188F">
      <w:pPr>
        <w:numPr>
          <w:ilvl w:val="0"/>
          <w:numId w:val="675"/>
        </w:numPr>
      </w:pPr>
      <w:r w:rsidRPr="0036188F">
        <w:lastRenderedPageBreak/>
        <w:t xml:space="preserve">Business value </w:t>
      </w:r>
    </w:p>
    <w:p w14:paraId="5E72C792" w14:textId="77777777" w:rsidR="0036188F" w:rsidRPr="0036188F" w:rsidRDefault="0036188F" w:rsidP="0036188F">
      <w:r w:rsidRPr="0036188F">
        <w:pict w14:anchorId="455FFD84">
          <v:rect id="_x0000_i23438" style="width:0;height:1.5pt" o:hralign="center" o:hrstd="t" o:hr="t" fillcolor="#a0a0a0" stroked="f"/>
        </w:pict>
      </w:r>
    </w:p>
    <w:p w14:paraId="745F183C" w14:textId="77777777" w:rsidR="0036188F" w:rsidRPr="0036188F" w:rsidRDefault="0036188F" w:rsidP="0036188F">
      <w:r w:rsidRPr="0036188F">
        <w:t>Example:</w:t>
      </w:r>
    </w:p>
    <w:p w14:paraId="7F319AB9" w14:textId="77777777" w:rsidR="0036188F" w:rsidRPr="0036188F" w:rsidRDefault="0036188F" w:rsidP="0036188F">
      <w:r w:rsidRPr="0036188F">
        <w:t>"Reviewer can now identify high-risk cases faster."</w:t>
      </w:r>
    </w:p>
    <w:p w14:paraId="2D099ED3" w14:textId="77777777" w:rsidR="0036188F" w:rsidRPr="0036188F" w:rsidRDefault="0036188F" w:rsidP="0036188F">
      <w:r w:rsidRPr="0036188F">
        <w:pict w14:anchorId="0E8D8148">
          <v:rect id="_x0000_i23439" style="width:0;height:1.5pt" o:hralign="center" o:hrstd="t" o:hr="t" fillcolor="#a0a0a0" stroked="f"/>
        </w:pict>
      </w:r>
    </w:p>
    <w:p w14:paraId="651EC29E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4. Sprint Retrospective</w:t>
      </w:r>
    </w:p>
    <w:p w14:paraId="681D098D" w14:textId="77777777" w:rsidR="0036188F" w:rsidRPr="0036188F" w:rsidRDefault="0036188F" w:rsidP="0036188F">
      <w:r w:rsidRPr="0036188F">
        <w:t>BA contributes improvement ideas.</w:t>
      </w:r>
    </w:p>
    <w:p w14:paraId="3D04647A" w14:textId="77777777" w:rsidR="0036188F" w:rsidRPr="0036188F" w:rsidRDefault="0036188F" w:rsidP="0036188F">
      <w:r w:rsidRPr="0036188F">
        <w:t>Example:</w:t>
      </w:r>
    </w:p>
    <w:p w14:paraId="6C8F78A1" w14:textId="77777777" w:rsidR="0036188F" w:rsidRPr="0036188F" w:rsidRDefault="0036188F" w:rsidP="0036188F">
      <w:r w:rsidRPr="0036188F">
        <w:t>"Acceptance criteria should be created earlier."</w:t>
      </w:r>
    </w:p>
    <w:p w14:paraId="5713B04C" w14:textId="77777777" w:rsidR="0036188F" w:rsidRPr="0036188F" w:rsidRDefault="0036188F" w:rsidP="0036188F">
      <w:r w:rsidRPr="0036188F">
        <w:pict w14:anchorId="65A54FD7">
          <v:rect id="_x0000_i23440" style="width:0;height:1.5pt" o:hralign="center" o:hrstd="t" o:hr="t" fillcolor="#a0a0a0" stroked="f"/>
        </w:pict>
      </w:r>
    </w:p>
    <w:p w14:paraId="295F3E89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7. BA and Product Backlog</w:t>
      </w:r>
    </w:p>
    <w:p w14:paraId="45EEC8F6" w14:textId="77777777" w:rsidR="0036188F" w:rsidRPr="0036188F" w:rsidRDefault="0036188F" w:rsidP="0036188F">
      <w:r w:rsidRPr="0036188F">
        <w:t>A BA does not usually own the backlog, but supports backlog quality.</w:t>
      </w:r>
    </w:p>
    <w:p w14:paraId="74A0723C" w14:textId="77777777" w:rsidR="0036188F" w:rsidRPr="0036188F" w:rsidRDefault="0036188F" w:rsidP="0036188F">
      <w:r w:rsidRPr="0036188F">
        <w:pict w14:anchorId="11F4DD26">
          <v:rect id="_x0000_i23441" style="width:0;height:1.5pt" o:hralign="center" o:hrstd="t" o:hr="t" fillcolor="#a0a0a0" stroked="f"/>
        </w:pict>
      </w:r>
    </w:p>
    <w:p w14:paraId="4A4B6514" w14:textId="77777777" w:rsidR="0036188F" w:rsidRPr="0036188F" w:rsidRDefault="0036188F" w:rsidP="0036188F">
      <w:r w:rsidRPr="0036188F">
        <w:t>Product Owner owns:</w:t>
      </w:r>
    </w:p>
    <w:p w14:paraId="49717EB7" w14:textId="77777777" w:rsidR="0036188F" w:rsidRPr="0036188F" w:rsidRDefault="0036188F" w:rsidP="0036188F">
      <w:pPr>
        <w:numPr>
          <w:ilvl w:val="0"/>
          <w:numId w:val="676"/>
        </w:numPr>
      </w:pPr>
      <w:r w:rsidRPr="0036188F">
        <w:t xml:space="preserve">Priority </w:t>
      </w:r>
    </w:p>
    <w:p w14:paraId="22171324" w14:textId="77777777" w:rsidR="0036188F" w:rsidRPr="0036188F" w:rsidRDefault="0036188F" w:rsidP="0036188F">
      <w:pPr>
        <w:numPr>
          <w:ilvl w:val="0"/>
          <w:numId w:val="676"/>
        </w:numPr>
      </w:pPr>
      <w:r w:rsidRPr="0036188F">
        <w:t xml:space="preserve">Business decisions </w:t>
      </w:r>
    </w:p>
    <w:p w14:paraId="6A460BB1" w14:textId="77777777" w:rsidR="0036188F" w:rsidRPr="0036188F" w:rsidRDefault="0036188F" w:rsidP="0036188F">
      <w:r w:rsidRPr="0036188F">
        <w:pict w14:anchorId="79D4BFCF">
          <v:rect id="_x0000_i23442" style="width:0;height:1.5pt" o:hralign="center" o:hrstd="t" o:hr="t" fillcolor="#a0a0a0" stroked="f"/>
        </w:pict>
      </w:r>
    </w:p>
    <w:p w14:paraId="1C3B674F" w14:textId="77777777" w:rsidR="0036188F" w:rsidRPr="0036188F" w:rsidRDefault="0036188F" w:rsidP="0036188F">
      <w:r w:rsidRPr="0036188F">
        <w:t>BA supports:</w:t>
      </w:r>
    </w:p>
    <w:p w14:paraId="2DF70BA8" w14:textId="77777777" w:rsidR="0036188F" w:rsidRPr="0036188F" w:rsidRDefault="0036188F" w:rsidP="0036188F">
      <w:pPr>
        <w:numPr>
          <w:ilvl w:val="0"/>
          <w:numId w:val="677"/>
        </w:numPr>
      </w:pPr>
      <w:r w:rsidRPr="0036188F">
        <w:t xml:space="preserve">Requirement clarity </w:t>
      </w:r>
    </w:p>
    <w:p w14:paraId="7986EA38" w14:textId="77777777" w:rsidR="0036188F" w:rsidRPr="0036188F" w:rsidRDefault="0036188F" w:rsidP="0036188F">
      <w:pPr>
        <w:numPr>
          <w:ilvl w:val="0"/>
          <w:numId w:val="677"/>
        </w:numPr>
      </w:pPr>
      <w:r w:rsidRPr="0036188F">
        <w:t xml:space="preserve">Story refinement </w:t>
      </w:r>
    </w:p>
    <w:p w14:paraId="47D45D68" w14:textId="77777777" w:rsidR="0036188F" w:rsidRPr="0036188F" w:rsidRDefault="0036188F" w:rsidP="0036188F">
      <w:pPr>
        <w:numPr>
          <w:ilvl w:val="0"/>
          <w:numId w:val="677"/>
        </w:numPr>
      </w:pPr>
      <w:r w:rsidRPr="0036188F">
        <w:t xml:space="preserve">Analysis </w:t>
      </w:r>
    </w:p>
    <w:p w14:paraId="39102A62" w14:textId="77777777" w:rsidR="0036188F" w:rsidRPr="0036188F" w:rsidRDefault="0036188F" w:rsidP="0036188F">
      <w:r w:rsidRPr="0036188F">
        <w:pict w14:anchorId="71CF7390">
          <v:rect id="_x0000_i23443" style="width:0;height:1.5pt" o:hralign="center" o:hrstd="t" o:hr="t" fillcolor="#a0a0a0" stroked="f"/>
        </w:pict>
      </w:r>
    </w:p>
    <w:p w14:paraId="3C36D602" w14:textId="77777777" w:rsidR="0036188F" w:rsidRPr="0036188F" w:rsidRDefault="0036188F" w:rsidP="0036188F">
      <w:r w:rsidRPr="0036188F">
        <w:t>Good backlog item:</w:t>
      </w:r>
    </w:p>
    <w:p w14:paraId="1EBCCD7D" w14:textId="77777777" w:rsidR="0036188F" w:rsidRPr="0036188F" w:rsidRDefault="0036188F" w:rsidP="0036188F">
      <w:r w:rsidRPr="0036188F">
        <w:t>Epic</w:t>
      </w:r>
    </w:p>
    <w:p w14:paraId="4C24082E" w14:textId="77777777" w:rsidR="0036188F" w:rsidRPr="0036188F" w:rsidRDefault="0036188F" w:rsidP="0036188F"/>
    <w:p w14:paraId="1D5AA966" w14:textId="77777777" w:rsidR="0036188F" w:rsidRPr="0036188F" w:rsidRDefault="0036188F" w:rsidP="0036188F">
      <w:r w:rsidRPr="0036188F">
        <w:t>↓</w:t>
      </w:r>
    </w:p>
    <w:p w14:paraId="3A217BFB" w14:textId="77777777" w:rsidR="0036188F" w:rsidRPr="0036188F" w:rsidRDefault="0036188F" w:rsidP="0036188F"/>
    <w:p w14:paraId="319E226D" w14:textId="77777777" w:rsidR="0036188F" w:rsidRPr="0036188F" w:rsidRDefault="0036188F" w:rsidP="0036188F">
      <w:r w:rsidRPr="0036188F">
        <w:t>Feature</w:t>
      </w:r>
    </w:p>
    <w:p w14:paraId="1A9B8C10" w14:textId="77777777" w:rsidR="0036188F" w:rsidRPr="0036188F" w:rsidRDefault="0036188F" w:rsidP="0036188F"/>
    <w:p w14:paraId="5C58FAD5" w14:textId="77777777" w:rsidR="0036188F" w:rsidRPr="0036188F" w:rsidRDefault="0036188F" w:rsidP="0036188F">
      <w:r w:rsidRPr="0036188F">
        <w:t>↓</w:t>
      </w:r>
    </w:p>
    <w:p w14:paraId="5C9B9FFC" w14:textId="77777777" w:rsidR="0036188F" w:rsidRPr="0036188F" w:rsidRDefault="0036188F" w:rsidP="0036188F"/>
    <w:p w14:paraId="595561E2" w14:textId="77777777" w:rsidR="0036188F" w:rsidRPr="0036188F" w:rsidRDefault="0036188F" w:rsidP="0036188F">
      <w:r w:rsidRPr="0036188F">
        <w:t>User Story</w:t>
      </w:r>
    </w:p>
    <w:p w14:paraId="3B99050D" w14:textId="77777777" w:rsidR="0036188F" w:rsidRPr="0036188F" w:rsidRDefault="0036188F" w:rsidP="0036188F"/>
    <w:p w14:paraId="7863976A" w14:textId="77777777" w:rsidR="0036188F" w:rsidRPr="0036188F" w:rsidRDefault="0036188F" w:rsidP="0036188F">
      <w:r w:rsidRPr="0036188F">
        <w:t>↓</w:t>
      </w:r>
    </w:p>
    <w:p w14:paraId="1FB4B997" w14:textId="77777777" w:rsidR="0036188F" w:rsidRPr="0036188F" w:rsidRDefault="0036188F" w:rsidP="0036188F"/>
    <w:p w14:paraId="7340A7E6" w14:textId="77777777" w:rsidR="0036188F" w:rsidRPr="0036188F" w:rsidRDefault="0036188F" w:rsidP="0036188F">
      <w:r w:rsidRPr="0036188F">
        <w:t>Acceptance Criteria</w:t>
      </w:r>
    </w:p>
    <w:p w14:paraId="12761ECA" w14:textId="77777777" w:rsidR="0036188F" w:rsidRPr="0036188F" w:rsidRDefault="0036188F" w:rsidP="0036188F"/>
    <w:p w14:paraId="5887E527" w14:textId="77777777" w:rsidR="0036188F" w:rsidRPr="0036188F" w:rsidRDefault="0036188F" w:rsidP="0036188F">
      <w:r w:rsidRPr="0036188F">
        <w:t>↓</w:t>
      </w:r>
    </w:p>
    <w:p w14:paraId="706EE4BA" w14:textId="77777777" w:rsidR="0036188F" w:rsidRPr="0036188F" w:rsidRDefault="0036188F" w:rsidP="0036188F"/>
    <w:p w14:paraId="6949B26C" w14:textId="77777777" w:rsidR="0036188F" w:rsidRPr="0036188F" w:rsidRDefault="0036188F" w:rsidP="0036188F">
      <w:r w:rsidRPr="0036188F">
        <w:t>Tasks</w:t>
      </w:r>
    </w:p>
    <w:p w14:paraId="4B4EC701" w14:textId="77777777" w:rsidR="0036188F" w:rsidRPr="0036188F" w:rsidRDefault="0036188F" w:rsidP="0036188F">
      <w:r w:rsidRPr="0036188F">
        <w:pict w14:anchorId="3E9155D2">
          <v:rect id="_x0000_i23444" style="width:0;height:1.5pt" o:hralign="center" o:hrstd="t" o:hr="t" fillcolor="#a0a0a0" stroked="f"/>
        </w:pict>
      </w:r>
    </w:p>
    <w:p w14:paraId="28354F2D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8. BA Role in User Story Lifecycle</w:t>
      </w:r>
    </w:p>
    <w:p w14:paraId="202B34B6" w14:textId="77777777" w:rsidR="0036188F" w:rsidRPr="0036188F" w:rsidRDefault="0036188F" w:rsidP="0036188F">
      <w:r w:rsidRPr="0036188F">
        <w:t>Lifecycle:</w:t>
      </w:r>
    </w:p>
    <w:p w14:paraId="3491E8E8" w14:textId="77777777" w:rsidR="0036188F" w:rsidRPr="0036188F" w:rsidRDefault="0036188F" w:rsidP="0036188F">
      <w:r w:rsidRPr="0036188F">
        <w:t>Idea</w:t>
      </w:r>
    </w:p>
    <w:p w14:paraId="5CA0EE5C" w14:textId="77777777" w:rsidR="0036188F" w:rsidRPr="0036188F" w:rsidRDefault="0036188F" w:rsidP="0036188F"/>
    <w:p w14:paraId="24E536B6" w14:textId="77777777" w:rsidR="0036188F" w:rsidRPr="0036188F" w:rsidRDefault="0036188F" w:rsidP="0036188F">
      <w:r w:rsidRPr="0036188F">
        <w:t>↓</w:t>
      </w:r>
    </w:p>
    <w:p w14:paraId="08709E31" w14:textId="77777777" w:rsidR="0036188F" w:rsidRPr="0036188F" w:rsidRDefault="0036188F" w:rsidP="0036188F"/>
    <w:p w14:paraId="63716882" w14:textId="77777777" w:rsidR="0036188F" w:rsidRPr="0036188F" w:rsidRDefault="0036188F" w:rsidP="0036188F">
      <w:r w:rsidRPr="0036188F">
        <w:t>Analyze</w:t>
      </w:r>
    </w:p>
    <w:p w14:paraId="10C33199" w14:textId="77777777" w:rsidR="0036188F" w:rsidRPr="0036188F" w:rsidRDefault="0036188F" w:rsidP="0036188F"/>
    <w:p w14:paraId="2B52836A" w14:textId="77777777" w:rsidR="0036188F" w:rsidRPr="0036188F" w:rsidRDefault="0036188F" w:rsidP="0036188F">
      <w:r w:rsidRPr="0036188F">
        <w:t>↓</w:t>
      </w:r>
    </w:p>
    <w:p w14:paraId="17884244" w14:textId="77777777" w:rsidR="0036188F" w:rsidRPr="0036188F" w:rsidRDefault="0036188F" w:rsidP="0036188F"/>
    <w:p w14:paraId="6162EC7D" w14:textId="77777777" w:rsidR="0036188F" w:rsidRPr="0036188F" w:rsidRDefault="0036188F" w:rsidP="0036188F">
      <w:r w:rsidRPr="0036188F">
        <w:t>Write Story</w:t>
      </w:r>
    </w:p>
    <w:p w14:paraId="2B1763AF" w14:textId="77777777" w:rsidR="0036188F" w:rsidRPr="0036188F" w:rsidRDefault="0036188F" w:rsidP="0036188F"/>
    <w:p w14:paraId="3B57F61C" w14:textId="77777777" w:rsidR="0036188F" w:rsidRPr="0036188F" w:rsidRDefault="0036188F" w:rsidP="0036188F">
      <w:r w:rsidRPr="0036188F">
        <w:t>↓</w:t>
      </w:r>
    </w:p>
    <w:p w14:paraId="3889593A" w14:textId="77777777" w:rsidR="0036188F" w:rsidRPr="0036188F" w:rsidRDefault="0036188F" w:rsidP="0036188F"/>
    <w:p w14:paraId="0830E3BC" w14:textId="77777777" w:rsidR="0036188F" w:rsidRPr="0036188F" w:rsidRDefault="0036188F" w:rsidP="0036188F">
      <w:r w:rsidRPr="0036188F">
        <w:t>Add Acceptance Criteria</w:t>
      </w:r>
    </w:p>
    <w:p w14:paraId="569D58B8" w14:textId="77777777" w:rsidR="0036188F" w:rsidRPr="0036188F" w:rsidRDefault="0036188F" w:rsidP="0036188F"/>
    <w:p w14:paraId="6D61783D" w14:textId="77777777" w:rsidR="0036188F" w:rsidRPr="0036188F" w:rsidRDefault="0036188F" w:rsidP="0036188F">
      <w:r w:rsidRPr="0036188F">
        <w:t>↓</w:t>
      </w:r>
    </w:p>
    <w:p w14:paraId="4F4E9D7E" w14:textId="77777777" w:rsidR="0036188F" w:rsidRPr="0036188F" w:rsidRDefault="0036188F" w:rsidP="0036188F"/>
    <w:p w14:paraId="15FCC2D1" w14:textId="77777777" w:rsidR="0036188F" w:rsidRPr="0036188F" w:rsidRDefault="0036188F" w:rsidP="0036188F">
      <w:r w:rsidRPr="0036188F">
        <w:t>Refine</w:t>
      </w:r>
    </w:p>
    <w:p w14:paraId="1CCA8FD0" w14:textId="77777777" w:rsidR="0036188F" w:rsidRPr="0036188F" w:rsidRDefault="0036188F" w:rsidP="0036188F"/>
    <w:p w14:paraId="21FBE7C5" w14:textId="77777777" w:rsidR="0036188F" w:rsidRPr="0036188F" w:rsidRDefault="0036188F" w:rsidP="0036188F">
      <w:r w:rsidRPr="0036188F">
        <w:t>↓</w:t>
      </w:r>
    </w:p>
    <w:p w14:paraId="57F735CD" w14:textId="77777777" w:rsidR="0036188F" w:rsidRPr="0036188F" w:rsidRDefault="0036188F" w:rsidP="0036188F"/>
    <w:p w14:paraId="41D7CD05" w14:textId="77777777" w:rsidR="0036188F" w:rsidRPr="0036188F" w:rsidRDefault="0036188F" w:rsidP="0036188F">
      <w:r w:rsidRPr="0036188F">
        <w:t>Develop</w:t>
      </w:r>
    </w:p>
    <w:p w14:paraId="0EE1009A" w14:textId="77777777" w:rsidR="0036188F" w:rsidRPr="0036188F" w:rsidRDefault="0036188F" w:rsidP="0036188F"/>
    <w:p w14:paraId="68E0C7DE" w14:textId="77777777" w:rsidR="0036188F" w:rsidRPr="0036188F" w:rsidRDefault="0036188F" w:rsidP="0036188F">
      <w:r w:rsidRPr="0036188F">
        <w:t>↓</w:t>
      </w:r>
    </w:p>
    <w:p w14:paraId="12608B22" w14:textId="77777777" w:rsidR="0036188F" w:rsidRPr="0036188F" w:rsidRDefault="0036188F" w:rsidP="0036188F"/>
    <w:p w14:paraId="1CC65804" w14:textId="77777777" w:rsidR="0036188F" w:rsidRPr="0036188F" w:rsidRDefault="0036188F" w:rsidP="0036188F">
      <w:r w:rsidRPr="0036188F">
        <w:t>Test</w:t>
      </w:r>
    </w:p>
    <w:p w14:paraId="002B61EE" w14:textId="77777777" w:rsidR="0036188F" w:rsidRPr="0036188F" w:rsidRDefault="0036188F" w:rsidP="0036188F"/>
    <w:p w14:paraId="1B589E16" w14:textId="77777777" w:rsidR="0036188F" w:rsidRPr="0036188F" w:rsidRDefault="0036188F" w:rsidP="0036188F">
      <w:r w:rsidRPr="0036188F">
        <w:t>↓</w:t>
      </w:r>
    </w:p>
    <w:p w14:paraId="31B5756E" w14:textId="77777777" w:rsidR="0036188F" w:rsidRPr="0036188F" w:rsidRDefault="0036188F" w:rsidP="0036188F"/>
    <w:p w14:paraId="1966D11C" w14:textId="77777777" w:rsidR="0036188F" w:rsidRPr="0036188F" w:rsidRDefault="0036188F" w:rsidP="0036188F">
      <w:r w:rsidRPr="0036188F">
        <w:t>Accept</w:t>
      </w:r>
    </w:p>
    <w:p w14:paraId="1870D1FA" w14:textId="77777777" w:rsidR="0036188F" w:rsidRPr="0036188F" w:rsidRDefault="0036188F" w:rsidP="0036188F">
      <w:r w:rsidRPr="0036188F">
        <w:pict w14:anchorId="68963287">
          <v:rect id="_x0000_i23445" style="width:0;height:1.5pt" o:hralign="center" o:hrstd="t" o:hr="t" fillcolor="#a0a0a0" stroked="f"/>
        </w:pict>
      </w:r>
    </w:p>
    <w:p w14:paraId="3B341D24" w14:textId="77777777" w:rsidR="0036188F" w:rsidRPr="0036188F" w:rsidRDefault="0036188F" w:rsidP="0036188F">
      <w:r w:rsidRPr="0036188F">
        <w:t>BA involvement:</w:t>
      </w:r>
    </w:p>
    <w:p w14:paraId="594EC631" w14:textId="77777777" w:rsidR="0036188F" w:rsidRPr="0036188F" w:rsidRDefault="0036188F" w:rsidP="0036188F">
      <w:r w:rsidRPr="0036188F">
        <w:t>Almost every stage.</w:t>
      </w:r>
    </w:p>
    <w:p w14:paraId="3E163705" w14:textId="77777777" w:rsidR="0036188F" w:rsidRPr="0036188F" w:rsidRDefault="0036188F" w:rsidP="0036188F">
      <w:r w:rsidRPr="0036188F">
        <w:pict w14:anchorId="651D4BB1">
          <v:rect id="_x0000_i23446" style="width:0;height:1.5pt" o:hralign="center" o:hrstd="t" o:hr="t" fillcolor="#a0a0a0" stroked="f"/>
        </w:pict>
      </w:r>
    </w:p>
    <w:p w14:paraId="75497FE6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9. Healthcare AI Scrum Example</w:t>
      </w:r>
    </w:p>
    <w:p w14:paraId="1FBC8687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Product:</w:t>
      </w:r>
    </w:p>
    <w:p w14:paraId="1E81B925" w14:textId="77777777" w:rsidR="0036188F" w:rsidRPr="0036188F" w:rsidRDefault="0036188F" w:rsidP="0036188F">
      <w:r w:rsidRPr="0036188F">
        <w:lastRenderedPageBreak/>
        <w:t>AI Pharmacovigilance Platform</w:t>
      </w:r>
    </w:p>
    <w:p w14:paraId="71A87A95" w14:textId="77777777" w:rsidR="0036188F" w:rsidRPr="0036188F" w:rsidRDefault="0036188F" w:rsidP="0036188F">
      <w:r w:rsidRPr="0036188F">
        <w:pict w14:anchorId="2FEDBFA9">
          <v:rect id="_x0000_i23447" style="width:0;height:1.5pt" o:hralign="center" o:hrstd="t" o:hr="t" fillcolor="#a0a0a0" stroked="f"/>
        </w:pict>
      </w:r>
    </w:p>
    <w:p w14:paraId="6773A488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Sprint Goal:</w:t>
      </w:r>
    </w:p>
    <w:p w14:paraId="5A7BDFBA" w14:textId="77777777" w:rsidR="0036188F" w:rsidRPr="0036188F" w:rsidRDefault="0036188F" w:rsidP="0036188F">
      <w:r w:rsidRPr="0036188F">
        <w:t>Reduce manual case review effort.</w:t>
      </w:r>
    </w:p>
    <w:p w14:paraId="5D42D91B" w14:textId="77777777" w:rsidR="0036188F" w:rsidRPr="0036188F" w:rsidRDefault="0036188F" w:rsidP="0036188F">
      <w:r w:rsidRPr="0036188F">
        <w:pict w14:anchorId="4EDE819F">
          <v:rect id="_x0000_i23448" style="width:0;height:1.5pt" o:hralign="center" o:hrstd="t" o:hr="t" fillcolor="#a0a0a0" stroked="f"/>
        </w:pict>
      </w:r>
    </w:p>
    <w:p w14:paraId="688FC848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Sprint Stories:</w:t>
      </w:r>
    </w:p>
    <w:p w14:paraId="6F036C70" w14:textId="77777777" w:rsidR="0036188F" w:rsidRPr="0036188F" w:rsidRDefault="0036188F" w:rsidP="0036188F">
      <w:r w:rsidRPr="0036188F">
        <w:t>Story 1:</w:t>
      </w:r>
    </w:p>
    <w:p w14:paraId="7163EF4F" w14:textId="77777777" w:rsidR="0036188F" w:rsidRPr="0036188F" w:rsidRDefault="0036188F" w:rsidP="0036188F">
      <w:r w:rsidRPr="0036188F">
        <w:t>Upload safety report.</w:t>
      </w:r>
    </w:p>
    <w:p w14:paraId="21E095D3" w14:textId="77777777" w:rsidR="0036188F" w:rsidRPr="0036188F" w:rsidRDefault="0036188F" w:rsidP="0036188F">
      <w:r w:rsidRPr="0036188F">
        <w:t>Story 2:</w:t>
      </w:r>
    </w:p>
    <w:p w14:paraId="3FE07753" w14:textId="77777777" w:rsidR="0036188F" w:rsidRPr="0036188F" w:rsidRDefault="0036188F" w:rsidP="0036188F">
      <w:r w:rsidRPr="0036188F">
        <w:t>Extract drug information.</w:t>
      </w:r>
    </w:p>
    <w:p w14:paraId="214E836C" w14:textId="77777777" w:rsidR="0036188F" w:rsidRPr="0036188F" w:rsidRDefault="0036188F" w:rsidP="0036188F">
      <w:r w:rsidRPr="0036188F">
        <w:t>Story 3:</w:t>
      </w:r>
    </w:p>
    <w:p w14:paraId="5C1478A9" w14:textId="77777777" w:rsidR="0036188F" w:rsidRPr="0036188F" w:rsidRDefault="0036188F" w:rsidP="0036188F">
      <w:r w:rsidRPr="0036188F">
        <w:t>Generate AI summary.</w:t>
      </w:r>
    </w:p>
    <w:p w14:paraId="1865CE9A" w14:textId="77777777" w:rsidR="0036188F" w:rsidRPr="0036188F" w:rsidRDefault="0036188F" w:rsidP="0036188F">
      <w:r w:rsidRPr="0036188F">
        <w:t>Story 4:</w:t>
      </w:r>
    </w:p>
    <w:p w14:paraId="14B3B04E" w14:textId="77777777" w:rsidR="0036188F" w:rsidRPr="0036188F" w:rsidRDefault="0036188F" w:rsidP="0036188F">
      <w:r w:rsidRPr="0036188F">
        <w:t>Display risk score.</w:t>
      </w:r>
    </w:p>
    <w:p w14:paraId="4C7F6951" w14:textId="77777777" w:rsidR="0036188F" w:rsidRPr="0036188F" w:rsidRDefault="0036188F" w:rsidP="0036188F">
      <w:r w:rsidRPr="0036188F">
        <w:pict w14:anchorId="491F98B0">
          <v:rect id="_x0000_i23449" style="width:0;height:1.5pt" o:hralign="center" o:hrstd="t" o:hr="t" fillcolor="#a0a0a0" stroked="f"/>
        </w:pict>
      </w:r>
    </w:p>
    <w:p w14:paraId="4EF81F1E" w14:textId="77777777" w:rsidR="0036188F" w:rsidRPr="0036188F" w:rsidRDefault="0036188F" w:rsidP="0036188F">
      <w:r w:rsidRPr="0036188F">
        <w:t>BA Activities:</w:t>
      </w:r>
    </w:p>
    <w:p w14:paraId="1FCEA1CF" w14:textId="77777777" w:rsidR="0036188F" w:rsidRPr="0036188F" w:rsidRDefault="0036188F" w:rsidP="0036188F">
      <w:r w:rsidRPr="0036188F">
        <w:t>Before Sprint:</w:t>
      </w:r>
    </w:p>
    <w:p w14:paraId="552248DB" w14:textId="77777777" w:rsidR="0036188F" w:rsidRPr="0036188F" w:rsidRDefault="0036188F" w:rsidP="0036188F">
      <w:pPr>
        <w:numPr>
          <w:ilvl w:val="0"/>
          <w:numId w:val="678"/>
        </w:numPr>
      </w:pPr>
      <w:r w:rsidRPr="0036188F">
        <w:t xml:space="preserve">Interview reviewers </w:t>
      </w:r>
    </w:p>
    <w:p w14:paraId="1F51DE6A" w14:textId="77777777" w:rsidR="0036188F" w:rsidRPr="0036188F" w:rsidRDefault="0036188F" w:rsidP="0036188F">
      <w:pPr>
        <w:numPr>
          <w:ilvl w:val="0"/>
          <w:numId w:val="678"/>
        </w:numPr>
      </w:pPr>
      <w:r w:rsidRPr="0036188F">
        <w:t xml:space="preserve">Define stories </w:t>
      </w:r>
    </w:p>
    <w:p w14:paraId="22CE4EB8" w14:textId="77777777" w:rsidR="0036188F" w:rsidRPr="0036188F" w:rsidRDefault="0036188F" w:rsidP="0036188F">
      <w:pPr>
        <w:numPr>
          <w:ilvl w:val="0"/>
          <w:numId w:val="678"/>
        </w:numPr>
      </w:pPr>
      <w:r w:rsidRPr="0036188F">
        <w:t xml:space="preserve">Create acceptance criteria </w:t>
      </w:r>
    </w:p>
    <w:p w14:paraId="5FAEA3E3" w14:textId="77777777" w:rsidR="0036188F" w:rsidRPr="0036188F" w:rsidRDefault="0036188F" w:rsidP="0036188F">
      <w:r w:rsidRPr="0036188F">
        <w:t>During Sprint:</w:t>
      </w:r>
    </w:p>
    <w:p w14:paraId="49D21A66" w14:textId="77777777" w:rsidR="0036188F" w:rsidRPr="0036188F" w:rsidRDefault="0036188F" w:rsidP="0036188F">
      <w:pPr>
        <w:numPr>
          <w:ilvl w:val="0"/>
          <w:numId w:val="679"/>
        </w:numPr>
      </w:pPr>
      <w:r w:rsidRPr="0036188F">
        <w:t xml:space="preserve">Clarify AI workflow </w:t>
      </w:r>
    </w:p>
    <w:p w14:paraId="1C4B9A37" w14:textId="77777777" w:rsidR="0036188F" w:rsidRPr="0036188F" w:rsidRDefault="0036188F" w:rsidP="0036188F">
      <w:pPr>
        <w:numPr>
          <w:ilvl w:val="0"/>
          <w:numId w:val="679"/>
        </w:numPr>
      </w:pPr>
      <w:r w:rsidRPr="0036188F">
        <w:t xml:space="preserve">Support developers </w:t>
      </w:r>
    </w:p>
    <w:p w14:paraId="1B67FDAF" w14:textId="77777777" w:rsidR="0036188F" w:rsidRPr="0036188F" w:rsidRDefault="0036188F" w:rsidP="0036188F">
      <w:r w:rsidRPr="0036188F">
        <w:t>After Sprint:</w:t>
      </w:r>
    </w:p>
    <w:p w14:paraId="7F7BE3E8" w14:textId="77777777" w:rsidR="0036188F" w:rsidRPr="0036188F" w:rsidRDefault="0036188F" w:rsidP="0036188F">
      <w:pPr>
        <w:numPr>
          <w:ilvl w:val="0"/>
          <w:numId w:val="680"/>
        </w:numPr>
      </w:pPr>
      <w:r w:rsidRPr="0036188F">
        <w:t xml:space="preserve">Validate feature with users </w:t>
      </w:r>
    </w:p>
    <w:p w14:paraId="4EE34A78" w14:textId="77777777" w:rsidR="0036188F" w:rsidRPr="0036188F" w:rsidRDefault="0036188F" w:rsidP="0036188F">
      <w:r w:rsidRPr="0036188F">
        <w:pict w14:anchorId="5C316F4D">
          <v:rect id="_x0000_i23450" style="width:0;height:1.5pt" o:hralign="center" o:hrstd="t" o:hr="t" fillcolor="#a0a0a0" stroked="f"/>
        </w:pict>
      </w:r>
    </w:p>
    <w:p w14:paraId="00ACBBEF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lastRenderedPageBreak/>
        <w:t>10. BA Deliverables in Agile</w:t>
      </w:r>
    </w:p>
    <w:p w14:paraId="7DB2673C" w14:textId="77777777" w:rsidR="0036188F" w:rsidRPr="0036188F" w:rsidRDefault="0036188F" w:rsidP="0036188F">
      <w:r w:rsidRPr="0036188F">
        <w:t>A BA may create:</w:t>
      </w:r>
    </w:p>
    <w:p w14:paraId="402F5778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Before Sprint:</w:t>
      </w:r>
    </w:p>
    <w:p w14:paraId="733B608C" w14:textId="77777777" w:rsidR="0036188F" w:rsidRPr="0036188F" w:rsidRDefault="0036188F" w:rsidP="0036188F">
      <w:pPr>
        <w:numPr>
          <w:ilvl w:val="0"/>
          <w:numId w:val="681"/>
        </w:numPr>
      </w:pPr>
      <w:r w:rsidRPr="0036188F">
        <w:t xml:space="preserve">User stories </w:t>
      </w:r>
    </w:p>
    <w:p w14:paraId="47F3BF6A" w14:textId="77777777" w:rsidR="0036188F" w:rsidRPr="0036188F" w:rsidRDefault="0036188F" w:rsidP="0036188F">
      <w:pPr>
        <w:numPr>
          <w:ilvl w:val="0"/>
          <w:numId w:val="681"/>
        </w:numPr>
      </w:pPr>
      <w:r w:rsidRPr="0036188F">
        <w:t xml:space="preserve">Acceptance criteria </w:t>
      </w:r>
    </w:p>
    <w:p w14:paraId="6D03165A" w14:textId="77777777" w:rsidR="0036188F" w:rsidRPr="0036188F" w:rsidRDefault="0036188F" w:rsidP="0036188F">
      <w:pPr>
        <w:numPr>
          <w:ilvl w:val="0"/>
          <w:numId w:val="681"/>
        </w:numPr>
      </w:pPr>
      <w:r w:rsidRPr="0036188F">
        <w:t xml:space="preserve">Process diagrams </w:t>
      </w:r>
    </w:p>
    <w:p w14:paraId="2A7D7A86" w14:textId="77777777" w:rsidR="0036188F" w:rsidRPr="0036188F" w:rsidRDefault="0036188F" w:rsidP="0036188F">
      <w:pPr>
        <w:numPr>
          <w:ilvl w:val="0"/>
          <w:numId w:val="681"/>
        </w:numPr>
      </w:pPr>
      <w:r w:rsidRPr="0036188F">
        <w:t xml:space="preserve">Requirement notes </w:t>
      </w:r>
    </w:p>
    <w:p w14:paraId="2AD23C06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During Sprint:</w:t>
      </w:r>
    </w:p>
    <w:p w14:paraId="5E5587BF" w14:textId="77777777" w:rsidR="0036188F" w:rsidRPr="0036188F" w:rsidRDefault="0036188F" w:rsidP="0036188F">
      <w:pPr>
        <w:numPr>
          <w:ilvl w:val="0"/>
          <w:numId w:val="682"/>
        </w:numPr>
      </w:pPr>
      <w:r w:rsidRPr="0036188F">
        <w:t xml:space="preserve">Clarifications </w:t>
      </w:r>
    </w:p>
    <w:p w14:paraId="124594DD" w14:textId="77777777" w:rsidR="0036188F" w:rsidRPr="0036188F" w:rsidRDefault="0036188F" w:rsidP="0036188F">
      <w:pPr>
        <w:numPr>
          <w:ilvl w:val="0"/>
          <w:numId w:val="682"/>
        </w:numPr>
      </w:pPr>
      <w:r w:rsidRPr="0036188F">
        <w:t xml:space="preserve">Updated requirements </w:t>
      </w:r>
    </w:p>
    <w:p w14:paraId="126C9A09" w14:textId="77777777" w:rsidR="0036188F" w:rsidRPr="0036188F" w:rsidRDefault="0036188F" w:rsidP="0036188F">
      <w:pPr>
        <w:numPr>
          <w:ilvl w:val="0"/>
          <w:numId w:val="682"/>
        </w:numPr>
      </w:pPr>
      <w:r w:rsidRPr="0036188F">
        <w:t xml:space="preserve">Decision logs </w:t>
      </w:r>
    </w:p>
    <w:p w14:paraId="6B5E0423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After Sprint:</w:t>
      </w:r>
    </w:p>
    <w:p w14:paraId="10D1ADC0" w14:textId="77777777" w:rsidR="0036188F" w:rsidRPr="0036188F" w:rsidRDefault="0036188F" w:rsidP="0036188F">
      <w:pPr>
        <w:numPr>
          <w:ilvl w:val="0"/>
          <w:numId w:val="683"/>
        </w:numPr>
      </w:pPr>
      <w:r w:rsidRPr="0036188F">
        <w:t xml:space="preserve">UAT support </w:t>
      </w:r>
    </w:p>
    <w:p w14:paraId="57035C1D" w14:textId="77777777" w:rsidR="0036188F" w:rsidRPr="0036188F" w:rsidRDefault="0036188F" w:rsidP="0036188F">
      <w:pPr>
        <w:numPr>
          <w:ilvl w:val="0"/>
          <w:numId w:val="683"/>
        </w:numPr>
      </w:pPr>
      <w:r w:rsidRPr="0036188F">
        <w:t xml:space="preserve">Release notes </w:t>
      </w:r>
    </w:p>
    <w:p w14:paraId="36F1BBAC" w14:textId="77777777" w:rsidR="0036188F" w:rsidRPr="0036188F" w:rsidRDefault="0036188F" w:rsidP="0036188F">
      <w:pPr>
        <w:numPr>
          <w:ilvl w:val="0"/>
          <w:numId w:val="683"/>
        </w:numPr>
      </w:pPr>
      <w:r w:rsidRPr="0036188F">
        <w:t xml:space="preserve">Documentation </w:t>
      </w:r>
    </w:p>
    <w:p w14:paraId="72B987FA" w14:textId="77777777" w:rsidR="0036188F" w:rsidRPr="0036188F" w:rsidRDefault="0036188F" w:rsidP="0036188F">
      <w:r w:rsidRPr="0036188F">
        <w:pict w14:anchorId="6F87D53B">
          <v:rect id="_x0000_i23451" style="width:0;height:1.5pt" o:hralign="center" o:hrstd="t" o:hr="t" fillcolor="#a0a0a0" stroked="f"/>
        </w:pict>
      </w:r>
    </w:p>
    <w:p w14:paraId="52A2817F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11. Common BA Mistakes in Scrum</w:t>
      </w:r>
    </w:p>
    <w:p w14:paraId="3F4ED2C2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Mistake 1:</w:t>
      </w:r>
    </w:p>
    <w:p w14:paraId="4DF82C59" w14:textId="77777777" w:rsidR="0036188F" w:rsidRPr="0036188F" w:rsidRDefault="0036188F" w:rsidP="0036188F">
      <w:r w:rsidRPr="0036188F">
        <w:t>Thinking BA disappears in Agile.</w:t>
      </w:r>
    </w:p>
    <w:p w14:paraId="44CA444C" w14:textId="77777777" w:rsidR="0036188F" w:rsidRPr="0036188F" w:rsidRDefault="0036188F" w:rsidP="0036188F">
      <w:r w:rsidRPr="0036188F">
        <w:t>Wrong.</w:t>
      </w:r>
    </w:p>
    <w:p w14:paraId="1EAAFC04" w14:textId="77777777" w:rsidR="0036188F" w:rsidRPr="0036188F" w:rsidRDefault="0036188F" w:rsidP="0036188F">
      <w:r w:rsidRPr="0036188F">
        <w:t>Agile needs analysis continuously.</w:t>
      </w:r>
    </w:p>
    <w:p w14:paraId="2092E837" w14:textId="77777777" w:rsidR="0036188F" w:rsidRPr="0036188F" w:rsidRDefault="0036188F" w:rsidP="0036188F">
      <w:r w:rsidRPr="0036188F">
        <w:pict w14:anchorId="490C26BA">
          <v:rect id="_x0000_i23452" style="width:0;height:1.5pt" o:hralign="center" o:hrstd="t" o:hr="t" fillcolor="#a0a0a0" stroked="f"/>
        </w:pict>
      </w:r>
    </w:p>
    <w:p w14:paraId="3EE359C0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Mistake 2:</w:t>
      </w:r>
    </w:p>
    <w:p w14:paraId="32F6F770" w14:textId="77777777" w:rsidR="0036188F" w:rsidRPr="0036188F" w:rsidRDefault="0036188F" w:rsidP="0036188F">
      <w:r w:rsidRPr="0036188F">
        <w:t>Writing stories without user value.</w:t>
      </w:r>
    </w:p>
    <w:p w14:paraId="477F519D" w14:textId="77777777" w:rsidR="0036188F" w:rsidRPr="0036188F" w:rsidRDefault="0036188F" w:rsidP="0036188F">
      <w:r w:rsidRPr="0036188F">
        <w:pict w14:anchorId="723695CB">
          <v:rect id="_x0000_i23453" style="width:0;height:1.5pt" o:hralign="center" o:hrstd="t" o:hr="t" fillcolor="#a0a0a0" stroked="f"/>
        </w:pict>
      </w:r>
    </w:p>
    <w:p w14:paraId="7A6ACA46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Mistake 3:</w:t>
      </w:r>
    </w:p>
    <w:p w14:paraId="6DDEE241" w14:textId="77777777" w:rsidR="0036188F" w:rsidRPr="0036188F" w:rsidRDefault="0036188F" w:rsidP="0036188F">
      <w:r w:rsidRPr="0036188F">
        <w:lastRenderedPageBreak/>
        <w:t>Creating unclear acceptance criteria.</w:t>
      </w:r>
    </w:p>
    <w:p w14:paraId="1A9AB726" w14:textId="77777777" w:rsidR="0036188F" w:rsidRPr="0036188F" w:rsidRDefault="0036188F" w:rsidP="0036188F">
      <w:r w:rsidRPr="0036188F">
        <w:pict w14:anchorId="331D7FFD">
          <v:rect id="_x0000_i23454" style="width:0;height:1.5pt" o:hralign="center" o:hrstd="t" o:hr="t" fillcolor="#a0a0a0" stroked="f"/>
        </w:pict>
      </w:r>
    </w:p>
    <w:p w14:paraId="3C70F70F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Mistake 4:</w:t>
      </w:r>
    </w:p>
    <w:p w14:paraId="54C2D483" w14:textId="77777777" w:rsidR="0036188F" w:rsidRPr="0036188F" w:rsidRDefault="0036188F" w:rsidP="0036188F">
      <w:r w:rsidRPr="0036188F">
        <w:t>Not collaborating with developers.</w:t>
      </w:r>
    </w:p>
    <w:p w14:paraId="515F8C2A" w14:textId="77777777" w:rsidR="0036188F" w:rsidRPr="0036188F" w:rsidRDefault="0036188F" w:rsidP="0036188F">
      <w:r w:rsidRPr="0036188F">
        <w:pict w14:anchorId="0DC3CE7A">
          <v:rect id="_x0000_i23455" style="width:0;height:1.5pt" o:hralign="center" o:hrstd="t" o:hr="t" fillcolor="#a0a0a0" stroked="f"/>
        </w:pict>
      </w:r>
    </w:p>
    <w:p w14:paraId="59911AA5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12. Interview Questions</w:t>
      </w:r>
    </w:p>
    <w:p w14:paraId="2EB821A8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Q1. What is the role of BA in Scrum?</w:t>
      </w:r>
    </w:p>
    <w:p w14:paraId="68EFEB37" w14:textId="77777777" w:rsidR="0036188F" w:rsidRPr="0036188F" w:rsidRDefault="0036188F" w:rsidP="0036188F">
      <w:r w:rsidRPr="0036188F">
        <w:t>Answer:</w:t>
      </w:r>
    </w:p>
    <w:p w14:paraId="571F9E3B" w14:textId="77777777" w:rsidR="0036188F" w:rsidRPr="0036188F" w:rsidRDefault="0036188F" w:rsidP="0036188F">
      <w:r w:rsidRPr="0036188F">
        <w:t>"A BA helps understand business needs, analyze requirements, create user stories, define acceptance criteria, and collaborate with stakeholders and delivery teams."</w:t>
      </w:r>
    </w:p>
    <w:p w14:paraId="730623EF" w14:textId="77777777" w:rsidR="0036188F" w:rsidRPr="0036188F" w:rsidRDefault="0036188F" w:rsidP="0036188F">
      <w:r w:rsidRPr="0036188F">
        <w:pict w14:anchorId="2BD4CF53">
          <v:rect id="_x0000_i23456" style="width:0;height:1.5pt" o:hralign="center" o:hrstd="t" o:hr="t" fillcolor="#a0a0a0" stroked="f"/>
        </w:pict>
      </w:r>
    </w:p>
    <w:p w14:paraId="4D9D743F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Q2. Does Scrum have a BA role?</w:t>
      </w:r>
    </w:p>
    <w:p w14:paraId="2C81686F" w14:textId="77777777" w:rsidR="0036188F" w:rsidRPr="0036188F" w:rsidRDefault="0036188F" w:rsidP="0036188F">
      <w:r w:rsidRPr="0036188F">
        <w:t>Answer:</w:t>
      </w:r>
    </w:p>
    <w:p w14:paraId="7B90321A" w14:textId="77777777" w:rsidR="0036188F" w:rsidRPr="0036188F" w:rsidRDefault="0036188F" w:rsidP="0036188F">
      <w:r w:rsidRPr="0036188F">
        <w:t>"Scrum does not officially define a BA role, but organizations often use BAs to support Product Owners and development teams."</w:t>
      </w:r>
    </w:p>
    <w:p w14:paraId="65DF1018" w14:textId="77777777" w:rsidR="0036188F" w:rsidRPr="0036188F" w:rsidRDefault="0036188F" w:rsidP="0036188F">
      <w:r w:rsidRPr="0036188F">
        <w:pict w14:anchorId="1E22750D">
          <v:rect id="_x0000_i23457" style="width:0;height:1.5pt" o:hralign="center" o:hrstd="t" o:hr="t" fillcolor="#a0a0a0" stroked="f"/>
        </w:pict>
      </w:r>
    </w:p>
    <w:p w14:paraId="39796447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Q3. Difference between BA and Product Owner?</w:t>
      </w:r>
    </w:p>
    <w:p w14:paraId="0108BF6E" w14:textId="77777777" w:rsidR="0036188F" w:rsidRPr="0036188F" w:rsidRDefault="0036188F" w:rsidP="0036188F">
      <w:r w:rsidRPr="0036188F">
        <w:t>Answer:</w:t>
      </w:r>
    </w:p>
    <w:p w14:paraId="47A484F3" w14:textId="77777777" w:rsidR="0036188F" w:rsidRPr="0036188F" w:rsidRDefault="0036188F" w:rsidP="0036188F">
      <w:r w:rsidRPr="0036188F">
        <w:t>"Product Owner focuses on product vision and prioritization, while BA focuses on detailed analysis and translating needs into actionable requirements."</w:t>
      </w:r>
    </w:p>
    <w:p w14:paraId="0D8D3BA4" w14:textId="77777777" w:rsidR="0036188F" w:rsidRPr="0036188F" w:rsidRDefault="0036188F" w:rsidP="0036188F">
      <w:r w:rsidRPr="0036188F">
        <w:pict w14:anchorId="2AF13BA8">
          <v:rect id="_x0000_i23458" style="width:0;height:1.5pt" o:hralign="center" o:hrstd="t" o:hr="t" fillcolor="#a0a0a0" stroked="f"/>
        </w:pict>
      </w:r>
    </w:p>
    <w:p w14:paraId="7E35CDF4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Practical Assignment</w:t>
      </w:r>
    </w:p>
    <w:p w14:paraId="712AFF80" w14:textId="77777777" w:rsidR="0036188F" w:rsidRPr="0036188F" w:rsidRDefault="0036188F" w:rsidP="0036188F">
      <w:r w:rsidRPr="0036188F">
        <w:t>For AI Pharmacovigilance Platform:</w:t>
      </w:r>
    </w:p>
    <w:p w14:paraId="1998C711" w14:textId="77777777" w:rsidR="0036188F" w:rsidRPr="0036188F" w:rsidRDefault="0036188F" w:rsidP="0036188F">
      <w:r w:rsidRPr="0036188F">
        <w:t>Create Sprint Preparation Activities.</w:t>
      </w:r>
    </w:p>
    <w:p w14:paraId="15198A81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Sprint Goal:</w:t>
      </w:r>
    </w:p>
    <w:p w14:paraId="0FE33A9A" w14:textId="77777777" w:rsidR="0036188F" w:rsidRPr="0036188F" w:rsidRDefault="0036188F" w:rsidP="0036188F">
      <w:r w:rsidRPr="0036188F">
        <w:t>"Improve AI-assisted case review."</w:t>
      </w:r>
    </w:p>
    <w:p w14:paraId="1B4BE137" w14:textId="77777777" w:rsidR="0036188F" w:rsidRPr="0036188F" w:rsidRDefault="0036188F" w:rsidP="0036188F">
      <w:r w:rsidRPr="0036188F">
        <w:t>Prepare:</w:t>
      </w:r>
    </w:p>
    <w:p w14:paraId="490BC875" w14:textId="77777777" w:rsidR="0036188F" w:rsidRPr="0036188F" w:rsidRDefault="0036188F" w:rsidP="0036188F">
      <w:pPr>
        <w:numPr>
          <w:ilvl w:val="0"/>
          <w:numId w:val="684"/>
        </w:numPr>
      </w:pPr>
      <w:r w:rsidRPr="0036188F">
        <w:lastRenderedPageBreak/>
        <w:t xml:space="preserve">Epic </w:t>
      </w:r>
    </w:p>
    <w:p w14:paraId="6416034C" w14:textId="77777777" w:rsidR="0036188F" w:rsidRPr="0036188F" w:rsidRDefault="0036188F" w:rsidP="0036188F">
      <w:pPr>
        <w:numPr>
          <w:ilvl w:val="0"/>
          <w:numId w:val="684"/>
        </w:numPr>
      </w:pPr>
      <w:r w:rsidRPr="0036188F">
        <w:t xml:space="preserve">Feature </w:t>
      </w:r>
    </w:p>
    <w:p w14:paraId="3B896FCC" w14:textId="77777777" w:rsidR="0036188F" w:rsidRPr="0036188F" w:rsidRDefault="0036188F" w:rsidP="0036188F">
      <w:pPr>
        <w:numPr>
          <w:ilvl w:val="0"/>
          <w:numId w:val="684"/>
        </w:numPr>
      </w:pPr>
      <w:r w:rsidRPr="0036188F">
        <w:t xml:space="preserve">Three User Stories </w:t>
      </w:r>
    </w:p>
    <w:p w14:paraId="2292C23F" w14:textId="77777777" w:rsidR="0036188F" w:rsidRPr="0036188F" w:rsidRDefault="0036188F" w:rsidP="0036188F">
      <w:pPr>
        <w:numPr>
          <w:ilvl w:val="0"/>
          <w:numId w:val="684"/>
        </w:numPr>
      </w:pPr>
      <w:r w:rsidRPr="0036188F">
        <w:t xml:space="preserve">Acceptance Criteria </w:t>
      </w:r>
    </w:p>
    <w:p w14:paraId="7332BC42" w14:textId="77777777" w:rsidR="0036188F" w:rsidRPr="0036188F" w:rsidRDefault="0036188F" w:rsidP="0036188F">
      <w:pPr>
        <w:numPr>
          <w:ilvl w:val="0"/>
          <w:numId w:val="684"/>
        </w:numPr>
      </w:pPr>
      <w:r w:rsidRPr="0036188F">
        <w:t xml:space="preserve">Dependencies </w:t>
      </w:r>
    </w:p>
    <w:p w14:paraId="7C6D13DA" w14:textId="77777777" w:rsidR="0036188F" w:rsidRPr="0036188F" w:rsidRDefault="0036188F" w:rsidP="0036188F">
      <w:r w:rsidRPr="0036188F">
        <w:pict w14:anchorId="038A5DE6">
          <v:rect id="_x0000_i23459" style="width:0;height:1.5pt" o:hralign="center" o:hrstd="t" o:hr="t" fillcolor="#a0a0a0" stroked="f"/>
        </w:pict>
      </w:r>
    </w:p>
    <w:p w14:paraId="7F9F9757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Lesson Summary</w:t>
      </w:r>
    </w:p>
    <w:p w14:paraId="287DDC45" w14:textId="77777777" w:rsidR="0036188F" w:rsidRPr="0036188F" w:rsidRDefault="0036188F" w:rsidP="0036188F">
      <w:r w:rsidRPr="0036188F">
        <w:t>Today you learned:</w:t>
      </w:r>
    </w:p>
    <w:p w14:paraId="7F77F9B0" w14:textId="77777777" w:rsidR="0036188F" w:rsidRPr="0036188F" w:rsidRDefault="0036188F" w:rsidP="0036188F">
      <w:r w:rsidRPr="0036188F">
        <w:rPr>
          <w:rFonts w:ascii="Segoe UI Emoji" w:hAnsi="Segoe UI Emoji" w:cs="Segoe UI Emoji"/>
        </w:rPr>
        <w:t>✅</w:t>
      </w:r>
      <w:r w:rsidRPr="0036188F">
        <w:t xml:space="preserve"> BA role in Scrum</w:t>
      </w:r>
      <w:r w:rsidRPr="0036188F">
        <w:br/>
      </w:r>
      <w:r w:rsidRPr="0036188F">
        <w:rPr>
          <w:rFonts w:ascii="Segoe UI Emoji" w:hAnsi="Segoe UI Emoji" w:cs="Segoe UI Emoji"/>
        </w:rPr>
        <w:t>✅</w:t>
      </w:r>
      <w:r w:rsidRPr="0036188F">
        <w:t xml:space="preserve"> BA vs PO vs Scrum Master</w:t>
      </w:r>
      <w:r w:rsidRPr="0036188F">
        <w:br/>
      </w:r>
      <w:r w:rsidRPr="0036188F">
        <w:rPr>
          <w:rFonts w:ascii="Segoe UI Emoji" w:hAnsi="Segoe UI Emoji" w:cs="Segoe UI Emoji"/>
        </w:rPr>
        <w:t>✅</w:t>
      </w:r>
      <w:r w:rsidRPr="0036188F">
        <w:t xml:space="preserve"> Before sprint activities</w:t>
      </w:r>
      <w:r w:rsidRPr="0036188F">
        <w:br/>
      </w:r>
      <w:r w:rsidRPr="0036188F">
        <w:rPr>
          <w:rFonts w:ascii="Segoe UI Emoji" w:hAnsi="Segoe UI Emoji" w:cs="Segoe UI Emoji"/>
        </w:rPr>
        <w:t>✅</w:t>
      </w:r>
      <w:r w:rsidRPr="0036188F">
        <w:t xml:space="preserve"> During sprint responsibilities</w:t>
      </w:r>
      <w:r w:rsidRPr="0036188F">
        <w:br/>
      </w:r>
      <w:r w:rsidRPr="0036188F">
        <w:rPr>
          <w:rFonts w:ascii="Segoe UI Emoji" w:hAnsi="Segoe UI Emoji" w:cs="Segoe UI Emoji"/>
        </w:rPr>
        <w:t>✅</w:t>
      </w:r>
      <w:r w:rsidRPr="0036188F">
        <w:t xml:space="preserve"> Scrum ceremonies</w:t>
      </w:r>
      <w:r w:rsidRPr="0036188F">
        <w:br/>
      </w:r>
      <w:r w:rsidRPr="0036188F">
        <w:rPr>
          <w:rFonts w:ascii="Segoe UI Emoji" w:hAnsi="Segoe UI Emoji" w:cs="Segoe UI Emoji"/>
        </w:rPr>
        <w:t>✅</w:t>
      </w:r>
      <w:r w:rsidRPr="0036188F">
        <w:t xml:space="preserve"> Backlog collaboration</w:t>
      </w:r>
      <w:r w:rsidRPr="0036188F">
        <w:br/>
      </w:r>
      <w:r w:rsidRPr="0036188F">
        <w:rPr>
          <w:rFonts w:ascii="Segoe UI Emoji" w:hAnsi="Segoe UI Emoji" w:cs="Segoe UI Emoji"/>
        </w:rPr>
        <w:t>✅</w:t>
      </w:r>
      <w:r w:rsidRPr="0036188F">
        <w:t xml:space="preserve"> Healthcare Agile example</w:t>
      </w:r>
    </w:p>
    <w:p w14:paraId="38B2BEBD" w14:textId="77777777" w:rsidR="0036188F" w:rsidRPr="0036188F" w:rsidRDefault="0036188F" w:rsidP="0036188F">
      <w:r w:rsidRPr="0036188F">
        <w:pict w14:anchorId="6E40E711">
          <v:rect id="_x0000_i23460" style="width:0;height:1.5pt" o:hralign="center" o:hrstd="t" o:hr="t" fillcolor="#a0a0a0" stroked="f"/>
        </w:pict>
      </w:r>
    </w:p>
    <w:p w14:paraId="3C4C1E6B" w14:textId="77777777" w:rsidR="0036188F" w:rsidRPr="0036188F" w:rsidRDefault="0036188F" w:rsidP="0036188F">
      <w:pPr>
        <w:rPr>
          <w:b/>
          <w:bCs/>
        </w:rPr>
      </w:pPr>
      <w:r w:rsidRPr="0036188F">
        <w:rPr>
          <w:b/>
          <w:bCs/>
        </w:rPr>
        <w:t>Module 15 Progress</w:t>
      </w:r>
    </w:p>
    <w:p w14:paraId="4F37CCD5" w14:textId="77777777" w:rsidR="0036188F" w:rsidRPr="0036188F" w:rsidRDefault="0036188F" w:rsidP="0036188F">
      <w:r w:rsidRPr="0036188F">
        <w:t>Completed:</w:t>
      </w:r>
    </w:p>
    <w:p w14:paraId="2AB9D8AD" w14:textId="77777777" w:rsidR="0036188F" w:rsidRPr="0036188F" w:rsidRDefault="0036188F" w:rsidP="0036188F">
      <w:r w:rsidRPr="0036188F">
        <w:rPr>
          <w:rFonts w:ascii="Segoe UI Emoji" w:hAnsi="Segoe UI Emoji" w:cs="Segoe UI Emoji"/>
        </w:rPr>
        <w:t>✅</w:t>
      </w:r>
      <w:r w:rsidRPr="0036188F">
        <w:t xml:space="preserve"> Lesson 1–27</w:t>
      </w:r>
    </w:p>
    <w:p w14:paraId="27D845AD" w14:textId="77777777" w:rsidR="0036188F" w:rsidRDefault="0036188F"/>
    <w:p w14:paraId="26989827" w14:textId="77777777" w:rsidR="00711E52" w:rsidRDefault="00711E52"/>
    <w:p w14:paraId="12E9BBD2" w14:textId="77777777" w:rsidR="00711E52" w:rsidRDefault="00711E52"/>
    <w:p w14:paraId="74CBF2A6" w14:textId="77777777" w:rsidR="00711E52" w:rsidRDefault="00711E52"/>
    <w:p w14:paraId="6B77A8C3" w14:textId="77777777" w:rsidR="00711E52" w:rsidRDefault="00711E52"/>
    <w:p w14:paraId="4DEA33E9" w14:textId="77777777" w:rsidR="00711E52" w:rsidRDefault="00711E52"/>
    <w:p w14:paraId="378D1E04" w14:textId="77777777" w:rsidR="00711E52" w:rsidRDefault="00711E52"/>
    <w:p w14:paraId="1D0DC346" w14:textId="77777777" w:rsidR="00711E52" w:rsidRDefault="00711E52"/>
    <w:p w14:paraId="484F05FC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lastRenderedPageBreak/>
        <w:t>PHASE 6 – Agile BA Execution</w:t>
      </w:r>
    </w:p>
    <w:p w14:paraId="1AA56F70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Lesson 28 – Backlog Refinement Masterclass</w:t>
      </w:r>
    </w:p>
    <w:p w14:paraId="57B0DBD3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How a BA Converts Ideas into Development-Ready User Stories</w:t>
      </w:r>
    </w:p>
    <w:p w14:paraId="36EE1A13" w14:textId="77777777" w:rsidR="00711E52" w:rsidRPr="00711E52" w:rsidRDefault="00711E52" w:rsidP="00711E52">
      <w:r w:rsidRPr="00711E52">
        <w:pict w14:anchorId="6E069B45">
          <v:rect id="_x0000_i23903" style="width:0;height:1.5pt" o:hralign="center" o:hrstd="t" o:hr="t" fillcolor="#a0a0a0" stroked="f"/>
        </w:pict>
      </w:r>
    </w:p>
    <w:p w14:paraId="676B1E5F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Module Progress Reminder</w:t>
      </w:r>
    </w:p>
    <w:p w14:paraId="137909B1" w14:textId="77777777" w:rsidR="00711E52" w:rsidRPr="00711E52" w:rsidRDefault="00711E52" w:rsidP="00711E52">
      <w:r w:rsidRPr="00711E52">
        <w:t>Your roadmap:</w:t>
      </w:r>
    </w:p>
    <w:p w14:paraId="25758359" w14:textId="77777777" w:rsidR="00711E52" w:rsidRPr="00711E52" w:rsidRDefault="00711E52" w:rsidP="00711E52">
      <w:r w:rsidRPr="00711E52">
        <w:rPr>
          <w:b/>
          <w:bCs/>
        </w:rPr>
        <w:t>Total Lessons:</w:t>
      </w:r>
      <w:r w:rsidRPr="00711E52">
        <w:t xml:space="preserve"> 36</w:t>
      </w:r>
    </w:p>
    <w:p w14:paraId="283CC214" w14:textId="77777777" w:rsidR="00711E52" w:rsidRPr="00711E52" w:rsidRDefault="00711E52" w:rsidP="00711E52">
      <w:r w:rsidRPr="00711E52">
        <w:t>Completed:</w:t>
      </w:r>
    </w:p>
    <w:p w14:paraId="3DEE3D73" w14:textId="77777777" w:rsidR="00711E52" w:rsidRPr="00711E52" w:rsidRDefault="00711E52" w:rsidP="00711E52">
      <w:r w:rsidRPr="00711E52">
        <w:rPr>
          <w:rFonts w:ascii="Segoe UI Emoji" w:hAnsi="Segoe UI Emoji" w:cs="Segoe UI Emoji"/>
        </w:rPr>
        <w:t>✅</w:t>
      </w:r>
      <w:r w:rsidRPr="00711E52">
        <w:t xml:space="preserve"> Lesson 1–27</w:t>
      </w:r>
    </w:p>
    <w:p w14:paraId="77B849DA" w14:textId="77777777" w:rsidR="00711E52" w:rsidRPr="00711E52" w:rsidRDefault="00711E52" w:rsidP="00711E52">
      <w:r w:rsidRPr="00711E52">
        <w:t>Current:</w:t>
      </w:r>
    </w:p>
    <w:p w14:paraId="73F631AB" w14:textId="77777777" w:rsidR="00711E52" w:rsidRPr="00711E52" w:rsidRDefault="00711E52" w:rsidP="00711E52">
      <w:r w:rsidRPr="00711E52">
        <w:rPr>
          <w:rFonts w:ascii="Segoe UI Emoji" w:hAnsi="Segoe UI Emoji" w:cs="Segoe UI Emoji"/>
        </w:rPr>
        <w:t>➡️</w:t>
      </w:r>
      <w:r w:rsidRPr="00711E52">
        <w:t xml:space="preserve"> </w:t>
      </w:r>
      <w:r w:rsidRPr="00711E52">
        <w:rPr>
          <w:b/>
          <w:bCs/>
        </w:rPr>
        <w:t>Lesson 28 of 36</w:t>
      </w:r>
    </w:p>
    <w:p w14:paraId="46DC6887" w14:textId="77777777" w:rsidR="00711E52" w:rsidRPr="00711E52" w:rsidRDefault="00711E52" w:rsidP="00711E52">
      <w:r w:rsidRPr="00711E52">
        <w:t>Remaining:</w:t>
      </w:r>
    </w:p>
    <w:p w14:paraId="10A2E32E" w14:textId="77777777" w:rsidR="00711E52" w:rsidRPr="00711E52" w:rsidRDefault="00711E52" w:rsidP="00711E52">
      <w:r w:rsidRPr="00711E52">
        <w:rPr>
          <w:b/>
          <w:bCs/>
        </w:rPr>
        <w:t>8 Lessons Left</w:t>
      </w:r>
    </w:p>
    <w:p w14:paraId="53F210E9" w14:textId="77777777" w:rsidR="00711E52" w:rsidRPr="00711E52" w:rsidRDefault="00711E52" w:rsidP="00711E52">
      <w:r w:rsidRPr="00711E52">
        <w:pict w14:anchorId="0E7F9231">
          <v:rect id="_x0000_i23904" style="width:0;height:1.5pt" o:hralign="center" o:hrstd="t" o:hr="t" fillcolor="#a0a0a0" stroked="f"/>
        </w:pict>
      </w:r>
    </w:p>
    <w:p w14:paraId="087F9323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1. What is Backlog Refinement?</w:t>
      </w:r>
    </w:p>
    <w:p w14:paraId="213C6D0C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Definition</w:t>
      </w:r>
    </w:p>
    <w:p w14:paraId="26303C34" w14:textId="77777777" w:rsidR="00711E52" w:rsidRPr="00711E52" w:rsidRDefault="00711E52" w:rsidP="00711E52">
      <w:r w:rsidRPr="00711E52">
        <w:t>Backlog Refinement (also called Backlog Grooming) is the Agile activity where the Scrum team reviews, analyzes, clarifies, prioritizes, and prepares upcoming backlog items before they enter a sprint.</w:t>
      </w:r>
    </w:p>
    <w:p w14:paraId="23825E60" w14:textId="77777777" w:rsidR="00711E52" w:rsidRPr="00711E52" w:rsidRDefault="00711E52" w:rsidP="00711E52">
      <w:r w:rsidRPr="00711E52">
        <w:pict w14:anchorId="4F181979">
          <v:rect id="_x0000_i23905" style="width:0;height:1.5pt" o:hralign="center" o:hrstd="t" o:hr="t" fillcolor="#a0a0a0" stroked="f"/>
        </w:pict>
      </w:r>
    </w:p>
    <w:p w14:paraId="5B6B474A" w14:textId="77777777" w:rsidR="00711E52" w:rsidRPr="00711E52" w:rsidRDefault="00711E52" w:rsidP="00711E52">
      <w:r w:rsidRPr="00711E52">
        <w:t>Simple:</w:t>
      </w:r>
    </w:p>
    <w:p w14:paraId="3D9AC77C" w14:textId="77777777" w:rsidR="00711E52" w:rsidRPr="00711E52" w:rsidRDefault="00711E52" w:rsidP="00711E52">
      <w:r w:rsidRPr="00711E52">
        <w:t>Backlog refinement means:</w:t>
      </w:r>
    </w:p>
    <w:p w14:paraId="75E3C592" w14:textId="77777777" w:rsidR="00711E52" w:rsidRPr="00711E52" w:rsidRDefault="00711E52" w:rsidP="00711E52">
      <w:r w:rsidRPr="00711E52">
        <w:rPr>
          <w:b/>
          <w:bCs/>
        </w:rPr>
        <w:t>Making sure the team is ready before development starts.</w:t>
      </w:r>
    </w:p>
    <w:p w14:paraId="3E1F76F6" w14:textId="77777777" w:rsidR="00711E52" w:rsidRPr="00711E52" w:rsidRDefault="00711E52" w:rsidP="00711E52">
      <w:r w:rsidRPr="00711E52">
        <w:pict w14:anchorId="6A960F38">
          <v:rect id="_x0000_i23906" style="width:0;height:1.5pt" o:hralign="center" o:hrstd="t" o:hr="t" fillcolor="#a0a0a0" stroked="f"/>
        </w:pict>
      </w:r>
    </w:p>
    <w:p w14:paraId="58239E32" w14:textId="77777777" w:rsidR="00711E52" w:rsidRPr="00711E52" w:rsidRDefault="00711E52" w:rsidP="00711E52">
      <w:r w:rsidRPr="00711E52">
        <w:t>Without refinement:</w:t>
      </w:r>
    </w:p>
    <w:p w14:paraId="6978D468" w14:textId="77777777" w:rsidR="00711E52" w:rsidRPr="00711E52" w:rsidRDefault="00711E52" w:rsidP="00711E52">
      <w:r w:rsidRPr="00711E52">
        <w:t>Developer:</w:t>
      </w:r>
    </w:p>
    <w:p w14:paraId="5B79775E" w14:textId="77777777" w:rsidR="00711E52" w:rsidRPr="00711E52" w:rsidRDefault="00711E52" w:rsidP="00711E52">
      <w:r w:rsidRPr="00711E52">
        <w:lastRenderedPageBreak/>
        <w:t>"What exactly should I build?"</w:t>
      </w:r>
    </w:p>
    <w:p w14:paraId="5DE525F7" w14:textId="77777777" w:rsidR="00711E52" w:rsidRPr="00711E52" w:rsidRDefault="00711E52" w:rsidP="00711E52">
      <w:r w:rsidRPr="00711E52">
        <w:t>QA:</w:t>
      </w:r>
    </w:p>
    <w:p w14:paraId="3AEE663F" w14:textId="77777777" w:rsidR="00711E52" w:rsidRPr="00711E52" w:rsidRDefault="00711E52" w:rsidP="00711E52">
      <w:r w:rsidRPr="00711E52">
        <w:t>"How do I test this?"</w:t>
      </w:r>
    </w:p>
    <w:p w14:paraId="66D55FD8" w14:textId="77777777" w:rsidR="00711E52" w:rsidRPr="00711E52" w:rsidRDefault="00711E52" w:rsidP="00711E52">
      <w:r w:rsidRPr="00711E52">
        <w:t>Product Owner:</w:t>
      </w:r>
    </w:p>
    <w:p w14:paraId="22CABCF5" w14:textId="77777777" w:rsidR="00711E52" w:rsidRPr="00711E52" w:rsidRDefault="00711E52" w:rsidP="00711E52">
      <w:r w:rsidRPr="00711E52">
        <w:t>"I thought it meant something else."</w:t>
      </w:r>
    </w:p>
    <w:p w14:paraId="56BFD486" w14:textId="77777777" w:rsidR="00711E52" w:rsidRPr="00711E52" w:rsidRDefault="00711E52" w:rsidP="00711E52">
      <w:r w:rsidRPr="00711E52">
        <w:pict w14:anchorId="19D2D680">
          <v:rect id="_x0000_i23907" style="width:0;height:1.5pt" o:hralign="center" o:hrstd="t" o:hr="t" fillcolor="#a0a0a0" stroked="f"/>
        </w:pict>
      </w:r>
    </w:p>
    <w:p w14:paraId="18490A80" w14:textId="77777777" w:rsidR="00711E52" w:rsidRPr="00711E52" w:rsidRDefault="00711E52" w:rsidP="00711E52">
      <w:r w:rsidRPr="00711E52">
        <w:t>With refinement:</w:t>
      </w:r>
    </w:p>
    <w:p w14:paraId="4524809B" w14:textId="77777777" w:rsidR="00711E52" w:rsidRPr="00711E52" w:rsidRDefault="00711E52" w:rsidP="00711E52">
      <w:r w:rsidRPr="00711E52">
        <w:t>Everyone understands:</w:t>
      </w:r>
    </w:p>
    <w:p w14:paraId="24668550" w14:textId="77777777" w:rsidR="00711E52" w:rsidRPr="00711E52" w:rsidRDefault="00711E52" w:rsidP="00711E52">
      <w:pPr>
        <w:numPr>
          <w:ilvl w:val="0"/>
          <w:numId w:val="685"/>
        </w:numPr>
      </w:pPr>
      <w:r w:rsidRPr="00711E52">
        <w:t xml:space="preserve">What to build </w:t>
      </w:r>
    </w:p>
    <w:p w14:paraId="0C152116" w14:textId="77777777" w:rsidR="00711E52" w:rsidRPr="00711E52" w:rsidRDefault="00711E52" w:rsidP="00711E52">
      <w:pPr>
        <w:numPr>
          <w:ilvl w:val="0"/>
          <w:numId w:val="685"/>
        </w:numPr>
      </w:pPr>
      <w:r w:rsidRPr="00711E52">
        <w:t xml:space="preserve">Why to build </w:t>
      </w:r>
    </w:p>
    <w:p w14:paraId="21A3065C" w14:textId="77777777" w:rsidR="00711E52" w:rsidRPr="00711E52" w:rsidRDefault="00711E52" w:rsidP="00711E52">
      <w:pPr>
        <w:numPr>
          <w:ilvl w:val="0"/>
          <w:numId w:val="685"/>
        </w:numPr>
      </w:pPr>
      <w:r w:rsidRPr="00711E52">
        <w:t xml:space="preserve">How to validate </w:t>
      </w:r>
    </w:p>
    <w:p w14:paraId="0637C833" w14:textId="77777777" w:rsidR="00711E52" w:rsidRPr="00711E52" w:rsidRDefault="00711E52" w:rsidP="00711E52">
      <w:r w:rsidRPr="00711E52">
        <w:pict w14:anchorId="487BA957">
          <v:rect id="_x0000_i23908" style="width:0;height:1.5pt" o:hralign="center" o:hrstd="t" o:hr="t" fillcolor="#a0a0a0" stroked="f"/>
        </w:pict>
      </w:r>
    </w:p>
    <w:p w14:paraId="2507F8A9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2. Why is Backlog Refinement Important?</w:t>
      </w:r>
    </w:p>
    <w:p w14:paraId="3DDB44B6" w14:textId="77777777" w:rsidR="00711E52" w:rsidRPr="00711E52" w:rsidRDefault="00711E52" w:rsidP="00711E52">
      <w:r w:rsidRPr="00711E52">
        <w:t>A good refinement process ensures:</w:t>
      </w:r>
    </w:p>
    <w:p w14:paraId="1FE7C160" w14:textId="77777777" w:rsidR="00711E52" w:rsidRPr="00711E52" w:rsidRDefault="00711E52" w:rsidP="00711E52">
      <w:r w:rsidRPr="00711E52">
        <w:rPr>
          <w:rFonts w:ascii="Segoe UI Emoji" w:hAnsi="Segoe UI Emoji" w:cs="Segoe UI Emoji"/>
        </w:rPr>
        <w:t>✅</w:t>
      </w:r>
      <w:r w:rsidRPr="00711E52">
        <w:t xml:space="preserve"> Clear requirements</w:t>
      </w:r>
      <w:r w:rsidRPr="00711E52">
        <w:br/>
      </w:r>
      <w:r w:rsidRPr="00711E52">
        <w:rPr>
          <w:rFonts w:ascii="Segoe UI Emoji" w:hAnsi="Segoe UI Emoji" w:cs="Segoe UI Emoji"/>
        </w:rPr>
        <w:t>✅</w:t>
      </w:r>
      <w:r w:rsidRPr="00711E52">
        <w:t xml:space="preserve"> Smaller stories</w:t>
      </w:r>
      <w:r w:rsidRPr="00711E52">
        <w:br/>
      </w:r>
      <w:r w:rsidRPr="00711E52">
        <w:rPr>
          <w:rFonts w:ascii="Segoe UI Emoji" w:hAnsi="Segoe UI Emoji" w:cs="Segoe UI Emoji"/>
        </w:rPr>
        <w:t>✅</w:t>
      </w:r>
      <w:r w:rsidRPr="00711E52">
        <w:t xml:space="preserve"> Better estimates</w:t>
      </w:r>
      <w:r w:rsidRPr="00711E52">
        <w:br/>
      </w:r>
      <w:r w:rsidRPr="00711E52">
        <w:rPr>
          <w:rFonts w:ascii="Segoe UI Emoji" w:hAnsi="Segoe UI Emoji" w:cs="Segoe UI Emoji"/>
        </w:rPr>
        <w:t>✅</w:t>
      </w:r>
      <w:r w:rsidRPr="00711E52">
        <w:t xml:space="preserve"> Fewer sprint blockers</w:t>
      </w:r>
      <w:r w:rsidRPr="00711E52">
        <w:br/>
      </w:r>
      <w:r w:rsidRPr="00711E52">
        <w:rPr>
          <w:rFonts w:ascii="Segoe UI Emoji" w:hAnsi="Segoe UI Emoji" w:cs="Segoe UI Emoji"/>
        </w:rPr>
        <w:t>✅</w:t>
      </w:r>
      <w:r w:rsidRPr="00711E52">
        <w:t xml:space="preserve"> Better collaboration</w:t>
      </w:r>
      <w:r w:rsidRPr="00711E52">
        <w:br/>
      </w:r>
      <w:r w:rsidRPr="00711E52">
        <w:rPr>
          <w:rFonts w:ascii="Segoe UI Emoji" w:hAnsi="Segoe UI Emoji" w:cs="Segoe UI Emoji"/>
        </w:rPr>
        <w:t>✅</w:t>
      </w:r>
      <w:r w:rsidRPr="00711E52">
        <w:t xml:space="preserve"> Faster delivery</w:t>
      </w:r>
    </w:p>
    <w:p w14:paraId="18F24FC0" w14:textId="77777777" w:rsidR="00711E52" w:rsidRPr="00711E52" w:rsidRDefault="00711E52" w:rsidP="00711E52">
      <w:r w:rsidRPr="00711E52">
        <w:pict w14:anchorId="4B1C5B53">
          <v:rect id="_x0000_i23909" style="width:0;height:1.5pt" o:hralign="center" o:hrstd="t" o:hr="t" fillcolor="#a0a0a0" stroked="f"/>
        </w:pict>
      </w:r>
    </w:p>
    <w:p w14:paraId="22EA445B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3. Who Participates in Backlog Refinement?</w:t>
      </w:r>
    </w:p>
    <w:p w14:paraId="104D151A" w14:textId="77777777" w:rsidR="00711E52" w:rsidRPr="00711E52" w:rsidRDefault="00711E52" w:rsidP="00711E52">
      <w:r w:rsidRPr="00711E52">
        <w:t>Typical participants: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2101"/>
      </w:tblGrid>
      <w:tr w:rsidR="00711E52" w:rsidRPr="00711E52" w14:paraId="43DCA5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F4934" w14:textId="77777777" w:rsidR="00711E52" w:rsidRPr="00711E52" w:rsidRDefault="00711E52" w:rsidP="00711E52">
            <w:pPr>
              <w:rPr>
                <w:b/>
                <w:bCs/>
              </w:rPr>
            </w:pPr>
            <w:r w:rsidRPr="00711E5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9184A06" w14:textId="77777777" w:rsidR="00711E52" w:rsidRPr="00711E52" w:rsidRDefault="00711E52" w:rsidP="00711E52">
            <w:pPr>
              <w:rPr>
                <w:b/>
                <w:bCs/>
              </w:rPr>
            </w:pPr>
            <w:r w:rsidRPr="00711E52">
              <w:rPr>
                <w:b/>
                <w:bCs/>
              </w:rPr>
              <w:t>Contribution</w:t>
            </w:r>
          </w:p>
        </w:tc>
      </w:tr>
      <w:tr w:rsidR="00711E52" w:rsidRPr="00711E52" w14:paraId="521BD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36652" w14:textId="77777777" w:rsidR="00711E52" w:rsidRPr="00711E52" w:rsidRDefault="00711E52" w:rsidP="00711E52">
            <w:r w:rsidRPr="00711E52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3768FF6D" w14:textId="77777777" w:rsidR="00711E52" w:rsidRPr="00711E52" w:rsidRDefault="00711E52" w:rsidP="00711E52">
            <w:r w:rsidRPr="00711E52">
              <w:t>Business priority</w:t>
            </w:r>
          </w:p>
        </w:tc>
      </w:tr>
      <w:tr w:rsidR="00711E52" w:rsidRPr="00711E52" w14:paraId="324AE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6558C" w14:textId="77777777" w:rsidR="00711E52" w:rsidRPr="00711E52" w:rsidRDefault="00711E52" w:rsidP="00711E52">
            <w:r w:rsidRPr="00711E52">
              <w:t>BA</w:t>
            </w:r>
          </w:p>
        </w:tc>
        <w:tc>
          <w:tcPr>
            <w:tcW w:w="0" w:type="auto"/>
            <w:vAlign w:val="center"/>
            <w:hideMark/>
          </w:tcPr>
          <w:p w14:paraId="6F6C8C30" w14:textId="77777777" w:rsidR="00711E52" w:rsidRPr="00711E52" w:rsidRDefault="00711E52" w:rsidP="00711E52">
            <w:r w:rsidRPr="00711E52">
              <w:t>Requirement clarity</w:t>
            </w:r>
          </w:p>
        </w:tc>
      </w:tr>
      <w:tr w:rsidR="00711E52" w:rsidRPr="00711E52" w14:paraId="54FD9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035FC" w14:textId="77777777" w:rsidR="00711E52" w:rsidRPr="00711E52" w:rsidRDefault="00711E52" w:rsidP="00711E52">
            <w:r w:rsidRPr="00711E52">
              <w:lastRenderedPageBreak/>
              <w:t>Developers</w:t>
            </w:r>
          </w:p>
        </w:tc>
        <w:tc>
          <w:tcPr>
            <w:tcW w:w="0" w:type="auto"/>
            <w:vAlign w:val="center"/>
            <w:hideMark/>
          </w:tcPr>
          <w:p w14:paraId="74A40FC3" w14:textId="77777777" w:rsidR="00711E52" w:rsidRPr="00711E52" w:rsidRDefault="00711E52" w:rsidP="00711E52">
            <w:r w:rsidRPr="00711E52">
              <w:t>Technical feasibility</w:t>
            </w:r>
          </w:p>
        </w:tc>
      </w:tr>
      <w:tr w:rsidR="00711E52" w:rsidRPr="00711E52" w14:paraId="13602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2955F" w14:textId="77777777" w:rsidR="00711E52" w:rsidRPr="00711E52" w:rsidRDefault="00711E52" w:rsidP="00711E52">
            <w:r w:rsidRPr="00711E52">
              <w:t>QA</w:t>
            </w:r>
          </w:p>
        </w:tc>
        <w:tc>
          <w:tcPr>
            <w:tcW w:w="0" w:type="auto"/>
            <w:vAlign w:val="center"/>
            <w:hideMark/>
          </w:tcPr>
          <w:p w14:paraId="6CB914CE" w14:textId="77777777" w:rsidR="00711E52" w:rsidRPr="00711E52" w:rsidRDefault="00711E52" w:rsidP="00711E52">
            <w:r w:rsidRPr="00711E52">
              <w:t>Testability</w:t>
            </w:r>
          </w:p>
        </w:tc>
      </w:tr>
      <w:tr w:rsidR="00711E52" w:rsidRPr="00711E52" w14:paraId="6FB24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7C504" w14:textId="77777777" w:rsidR="00711E52" w:rsidRPr="00711E52" w:rsidRDefault="00711E52" w:rsidP="00711E52">
            <w:r w:rsidRPr="00711E52">
              <w:t>UX Designer</w:t>
            </w:r>
          </w:p>
        </w:tc>
        <w:tc>
          <w:tcPr>
            <w:tcW w:w="0" w:type="auto"/>
            <w:vAlign w:val="center"/>
            <w:hideMark/>
          </w:tcPr>
          <w:p w14:paraId="0FCE12C2" w14:textId="77777777" w:rsidR="00711E52" w:rsidRPr="00711E52" w:rsidRDefault="00711E52" w:rsidP="00711E52">
            <w:r w:rsidRPr="00711E52">
              <w:t>Design requirements</w:t>
            </w:r>
          </w:p>
        </w:tc>
      </w:tr>
      <w:tr w:rsidR="00711E52" w:rsidRPr="00711E52" w14:paraId="21681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C1FA9" w14:textId="77777777" w:rsidR="00711E52" w:rsidRPr="00711E52" w:rsidRDefault="00711E52" w:rsidP="00711E52">
            <w:r w:rsidRPr="00711E52"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22E7605A" w14:textId="77777777" w:rsidR="00711E52" w:rsidRPr="00711E52" w:rsidRDefault="00711E52" w:rsidP="00711E52">
            <w:r w:rsidRPr="00711E52">
              <w:t>Facilitation</w:t>
            </w:r>
          </w:p>
        </w:tc>
      </w:tr>
    </w:tbl>
    <w:p w14:paraId="31DC472A" w14:textId="77777777" w:rsidR="00711E52" w:rsidRPr="00711E52" w:rsidRDefault="00711E52" w:rsidP="00711E52">
      <w:r w:rsidRPr="00711E52">
        <w:pict w14:anchorId="19E86E80">
          <v:rect id="_x0000_i23910" style="width:0;height:1.5pt" o:hralign="center" o:hrstd="t" o:hr="t" fillcolor="#a0a0a0" stroked="f"/>
        </w:pict>
      </w:r>
    </w:p>
    <w:p w14:paraId="6AA2E1C9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4. BA Role in Backlog Refinement</w:t>
      </w:r>
    </w:p>
    <w:p w14:paraId="05BCB976" w14:textId="77777777" w:rsidR="00711E52" w:rsidRPr="00711E52" w:rsidRDefault="00711E52" w:rsidP="00711E52">
      <w:r w:rsidRPr="00711E52">
        <w:t>The BA is one of the most important contributors.</w:t>
      </w:r>
    </w:p>
    <w:p w14:paraId="34238463" w14:textId="77777777" w:rsidR="00711E52" w:rsidRPr="00711E52" w:rsidRDefault="00711E52" w:rsidP="00711E52">
      <w:r w:rsidRPr="00711E52">
        <w:pict w14:anchorId="04E3D4D5">
          <v:rect id="_x0000_i23911" style="width:0;height:1.5pt" o:hralign="center" o:hrstd="t" o:hr="t" fillcolor="#a0a0a0" stroked="f"/>
        </w:pict>
      </w:r>
    </w:p>
    <w:p w14:paraId="519A9D5C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BA Responsibility 1:</w:t>
      </w:r>
    </w:p>
    <w:p w14:paraId="3393B2A2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Explain Business Context</w:t>
      </w:r>
    </w:p>
    <w:p w14:paraId="4438AD05" w14:textId="77777777" w:rsidR="00711E52" w:rsidRPr="00711E52" w:rsidRDefault="00711E52" w:rsidP="00711E52">
      <w:r w:rsidRPr="00711E52">
        <w:t>Not only:</w:t>
      </w:r>
    </w:p>
    <w:p w14:paraId="4D526D2F" w14:textId="77777777" w:rsidR="00711E52" w:rsidRPr="00711E52" w:rsidRDefault="00711E52" w:rsidP="00711E52">
      <w:r w:rsidRPr="00711E52">
        <w:t>"What to build"</w:t>
      </w:r>
    </w:p>
    <w:p w14:paraId="6E339224" w14:textId="77777777" w:rsidR="00711E52" w:rsidRPr="00711E52" w:rsidRDefault="00711E52" w:rsidP="00711E52">
      <w:r w:rsidRPr="00711E52">
        <w:t>but:</w:t>
      </w:r>
    </w:p>
    <w:p w14:paraId="4B7A68C3" w14:textId="77777777" w:rsidR="00711E52" w:rsidRPr="00711E52" w:rsidRDefault="00711E52" w:rsidP="00711E52">
      <w:r w:rsidRPr="00711E52">
        <w:t>"Why it matters."</w:t>
      </w:r>
    </w:p>
    <w:p w14:paraId="3211DA15" w14:textId="77777777" w:rsidR="00711E52" w:rsidRPr="00711E52" w:rsidRDefault="00711E52" w:rsidP="00711E52">
      <w:r w:rsidRPr="00711E52">
        <w:pict w14:anchorId="3368A8ED">
          <v:rect id="_x0000_i23912" style="width:0;height:1.5pt" o:hralign="center" o:hrstd="t" o:hr="t" fillcolor="#a0a0a0" stroked="f"/>
        </w:pict>
      </w:r>
    </w:p>
    <w:p w14:paraId="71E817EA" w14:textId="77777777" w:rsidR="00711E52" w:rsidRPr="00711E52" w:rsidRDefault="00711E52" w:rsidP="00711E52">
      <w:r w:rsidRPr="00711E52">
        <w:t>Example:</w:t>
      </w:r>
    </w:p>
    <w:p w14:paraId="6FEA665D" w14:textId="77777777" w:rsidR="00711E52" w:rsidRPr="00711E52" w:rsidRDefault="00711E52" w:rsidP="00711E52">
      <w:r w:rsidRPr="00711E52">
        <w:t>Story:</w:t>
      </w:r>
    </w:p>
    <w:p w14:paraId="0E65EF74" w14:textId="77777777" w:rsidR="00711E52" w:rsidRPr="00711E52" w:rsidRDefault="00711E52" w:rsidP="00711E52">
      <w:r w:rsidRPr="00711E52">
        <w:t>"Display AI risk score."</w:t>
      </w:r>
    </w:p>
    <w:p w14:paraId="779FFDBE" w14:textId="77777777" w:rsidR="00711E52" w:rsidRPr="00711E52" w:rsidRDefault="00711E52" w:rsidP="00711E52">
      <w:r w:rsidRPr="00711E52">
        <w:t>BA explains:</w:t>
      </w:r>
    </w:p>
    <w:p w14:paraId="4FD6629A" w14:textId="77777777" w:rsidR="00711E52" w:rsidRPr="00711E52" w:rsidRDefault="00711E52" w:rsidP="00711E52">
      <w:r w:rsidRPr="00711E52">
        <w:t>"Reviewers currently spend hours identifying critical cases. Risk score helps prioritize."</w:t>
      </w:r>
    </w:p>
    <w:p w14:paraId="6E917C18" w14:textId="77777777" w:rsidR="00711E52" w:rsidRPr="00711E52" w:rsidRDefault="00711E52" w:rsidP="00711E52">
      <w:r w:rsidRPr="00711E52">
        <w:pict w14:anchorId="512552C1">
          <v:rect id="_x0000_i23913" style="width:0;height:1.5pt" o:hralign="center" o:hrstd="t" o:hr="t" fillcolor="#a0a0a0" stroked="f"/>
        </w:pict>
      </w:r>
    </w:p>
    <w:p w14:paraId="5E528FDD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BA Responsibility 2:</w:t>
      </w:r>
    </w:p>
    <w:p w14:paraId="206607E6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Clarify User Stories</w:t>
      </w:r>
    </w:p>
    <w:p w14:paraId="0549CAA4" w14:textId="77777777" w:rsidR="00711E52" w:rsidRPr="00711E52" w:rsidRDefault="00711E52" w:rsidP="00711E52">
      <w:r w:rsidRPr="00711E52">
        <w:t>BA checks:</w:t>
      </w:r>
    </w:p>
    <w:p w14:paraId="7AEF9F03" w14:textId="77777777" w:rsidR="00711E52" w:rsidRPr="00711E52" w:rsidRDefault="00711E52" w:rsidP="00711E52">
      <w:pPr>
        <w:numPr>
          <w:ilvl w:val="0"/>
          <w:numId w:val="686"/>
        </w:numPr>
      </w:pPr>
      <w:r w:rsidRPr="00711E52">
        <w:lastRenderedPageBreak/>
        <w:t xml:space="preserve">Is user clear? </w:t>
      </w:r>
    </w:p>
    <w:p w14:paraId="55B42116" w14:textId="77777777" w:rsidR="00711E52" w:rsidRPr="00711E52" w:rsidRDefault="00711E52" w:rsidP="00711E52">
      <w:pPr>
        <w:numPr>
          <w:ilvl w:val="0"/>
          <w:numId w:val="686"/>
        </w:numPr>
      </w:pPr>
      <w:r w:rsidRPr="00711E52">
        <w:t xml:space="preserve">Is goal clear? </w:t>
      </w:r>
    </w:p>
    <w:p w14:paraId="7A663184" w14:textId="77777777" w:rsidR="00711E52" w:rsidRPr="00711E52" w:rsidRDefault="00711E52" w:rsidP="00711E52">
      <w:pPr>
        <w:numPr>
          <w:ilvl w:val="0"/>
          <w:numId w:val="686"/>
        </w:numPr>
      </w:pPr>
      <w:r w:rsidRPr="00711E52">
        <w:t xml:space="preserve">Is value clear? </w:t>
      </w:r>
    </w:p>
    <w:p w14:paraId="3D867DB4" w14:textId="77777777" w:rsidR="00711E52" w:rsidRPr="00711E52" w:rsidRDefault="00711E52" w:rsidP="00711E52">
      <w:r w:rsidRPr="00711E52">
        <w:pict w14:anchorId="1FE49AF8">
          <v:rect id="_x0000_i23914" style="width:0;height:1.5pt" o:hralign="center" o:hrstd="t" o:hr="t" fillcolor="#a0a0a0" stroked="f"/>
        </w:pict>
      </w:r>
    </w:p>
    <w:p w14:paraId="6B9139D4" w14:textId="77777777" w:rsidR="00711E52" w:rsidRPr="00711E52" w:rsidRDefault="00711E52" w:rsidP="00711E52">
      <w:r w:rsidRPr="00711E52">
        <w:t>Bad Story:</w:t>
      </w:r>
    </w:p>
    <w:p w14:paraId="3D64793F" w14:textId="77777777" w:rsidR="00711E52" w:rsidRPr="00711E52" w:rsidRDefault="00711E52" w:rsidP="00711E52">
      <w:r w:rsidRPr="00711E52">
        <w:t>As a user, I want reports.</w:t>
      </w:r>
    </w:p>
    <w:p w14:paraId="528C29D9" w14:textId="77777777" w:rsidR="00711E52" w:rsidRPr="00711E52" w:rsidRDefault="00711E52" w:rsidP="00711E52">
      <w:r w:rsidRPr="00711E52">
        <w:t>Questions:</w:t>
      </w:r>
    </w:p>
    <w:p w14:paraId="662E3A01" w14:textId="77777777" w:rsidR="00711E52" w:rsidRPr="00711E52" w:rsidRDefault="00711E52" w:rsidP="00711E52">
      <w:r w:rsidRPr="00711E52">
        <w:t>Which user?</w:t>
      </w:r>
    </w:p>
    <w:p w14:paraId="16741FD8" w14:textId="77777777" w:rsidR="00711E52" w:rsidRPr="00711E52" w:rsidRDefault="00711E52" w:rsidP="00711E52">
      <w:r w:rsidRPr="00711E52">
        <w:t>What reports?</w:t>
      </w:r>
    </w:p>
    <w:p w14:paraId="7FF64F06" w14:textId="77777777" w:rsidR="00711E52" w:rsidRPr="00711E52" w:rsidRDefault="00711E52" w:rsidP="00711E52">
      <w:r w:rsidRPr="00711E52">
        <w:t>Why?</w:t>
      </w:r>
    </w:p>
    <w:p w14:paraId="274283CE" w14:textId="77777777" w:rsidR="00711E52" w:rsidRPr="00711E52" w:rsidRDefault="00711E52" w:rsidP="00711E52">
      <w:r w:rsidRPr="00711E52">
        <w:pict w14:anchorId="2019E24E">
          <v:rect id="_x0000_i23915" style="width:0;height:1.5pt" o:hralign="center" o:hrstd="t" o:hr="t" fillcolor="#a0a0a0" stroked="f"/>
        </w:pict>
      </w:r>
    </w:p>
    <w:p w14:paraId="3DC73B98" w14:textId="77777777" w:rsidR="00711E52" w:rsidRPr="00711E52" w:rsidRDefault="00711E52" w:rsidP="00711E52">
      <w:r w:rsidRPr="00711E52">
        <w:t>Improved:</w:t>
      </w:r>
    </w:p>
    <w:p w14:paraId="1F46142E" w14:textId="77777777" w:rsidR="00711E52" w:rsidRPr="00711E52" w:rsidRDefault="00711E52" w:rsidP="00711E52">
      <w:r w:rsidRPr="00711E52">
        <w:t>As a safety manager, I want compliance reports so that I can monitor regulatory submissions.</w:t>
      </w:r>
    </w:p>
    <w:p w14:paraId="5E80FA02" w14:textId="77777777" w:rsidR="00711E52" w:rsidRPr="00711E52" w:rsidRDefault="00711E52" w:rsidP="00711E52">
      <w:r w:rsidRPr="00711E52">
        <w:pict w14:anchorId="1C0B8562">
          <v:rect id="_x0000_i23916" style="width:0;height:1.5pt" o:hralign="center" o:hrstd="t" o:hr="t" fillcolor="#a0a0a0" stroked="f"/>
        </w:pict>
      </w:r>
    </w:p>
    <w:p w14:paraId="1503FBA4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BA Responsibility 3:</w:t>
      </w:r>
    </w:p>
    <w:p w14:paraId="54D97F0B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Define Acceptance Criteria</w:t>
      </w:r>
    </w:p>
    <w:p w14:paraId="36EBB93D" w14:textId="77777777" w:rsidR="00711E52" w:rsidRPr="00711E52" w:rsidRDefault="00711E52" w:rsidP="00711E52">
      <w:r w:rsidRPr="00711E52">
        <w:t>BA ensures:</w:t>
      </w:r>
    </w:p>
    <w:p w14:paraId="0C2E36C0" w14:textId="77777777" w:rsidR="00711E52" w:rsidRPr="00711E52" w:rsidRDefault="00711E52" w:rsidP="00711E52">
      <w:r w:rsidRPr="00711E52">
        <w:t>Developer knows expected behavior.</w:t>
      </w:r>
    </w:p>
    <w:p w14:paraId="63F71234" w14:textId="77777777" w:rsidR="00711E52" w:rsidRPr="00711E52" w:rsidRDefault="00711E52" w:rsidP="00711E52">
      <w:r w:rsidRPr="00711E52">
        <w:pict w14:anchorId="0108B92D">
          <v:rect id="_x0000_i23917" style="width:0;height:1.5pt" o:hralign="center" o:hrstd="t" o:hr="t" fillcolor="#a0a0a0" stroked="f"/>
        </w:pict>
      </w:r>
    </w:p>
    <w:p w14:paraId="18824669" w14:textId="77777777" w:rsidR="00711E52" w:rsidRPr="00711E52" w:rsidRDefault="00711E52" w:rsidP="00711E52">
      <w:r w:rsidRPr="00711E52">
        <w:t>Example:</w:t>
      </w:r>
    </w:p>
    <w:p w14:paraId="58D3E4BD" w14:textId="77777777" w:rsidR="00711E52" w:rsidRPr="00711E52" w:rsidRDefault="00711E52" w:rsidP="00711E52">
      <w:r w:rsidRPr="00711E52">
        <w:t>Story:</w:t>
      </w:r>
    </w:p>
    <w:p w14:paraId="53FB0226" w14:textId="77777777" w:rsidR="00711E52" w:rsidRPr="00711E52" w:rsidRDefault="00711E52" w:rsidP="00711E52">
      <w:r w:rsidRPr="00711E52">
        <w:t>AI summary generation.</w:t>
      </w:r>
    </w:p>
    <w:p w14:paraId="5F8E3D53" w14:textId="77777777" w:rsidR="00711E52" w:rsidRPr="00711E52" w:rsidRDefault="00711E52" w:rsidP="00711E52">
      <w:r w:rsidRPr="00711E52">
        <w:t>Acceptance Criteria:</w:t>
      </w:r>
    </w:p>
    <w:p w14:paraId="6ED38AF7" w14:textId="77777777" w:rsidR="00711E52" w:rsidRPr="00711E52" w:rsidRDefault="00711E52" w:rsidP="00711E52">
      <w:r w:rsidRPr="00711E52">
        <w:t>Given a report is uploaded</w:t>
      </w:r>
    </w:p>
    <w:p w14:paraId="44872290" w14:textId="77777777" w:rsidR="00711E52" w:rsidRPr="00711E52" w:rsidRDefault="00711E52" w:rsidP="00711E52">
      <w:r w:rsidRPr="00711E52">
        <w:t>When AI analysis completes</w:t>
      </w:r>
    </w:p>
    <w:p w14:paraId="0F45B978" w14:textId="77777777" w:rsidR="00711E52" w:rsidRPr="00711E52" w:rsidRDefault="00711E52" w:rsidP="00711E52">
      <w:r w:rsidRPr="00711E52">
        <w:t>Then summary should display key safety information.</w:t>
      </w:r>
    </w:p>
    <w:p w14:paraId="00E8EB31" w14:textId="77777777" w:rsidR="00711E52" w:rsidRPr="00711E52" w:rsidRDefault="00711E52" w:rsidP="00711E52">
      <w:r w:rsidRPr="00711E52">
        <w:lastRenderedPageBreak/>
        <w:pict w14:anchorId="46B4AC25">
          <v:rect id="_x0000_i23918" style="width:0;height:1.5pt" o:hralign="center" o:hrstd="t" o:hr="t" fillcolor="#a0a0a0" stroked="f"/>
        </w:pict>
      </w:r>
    </w:p>
    <w:p w14:paraId="02936BEE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BA Responsibility 4:</w:t>
      </w:r>
    </w:p>
    <w:p w14:paraId="6CA0349E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Identify Missing Requirements</w:t>
      </w:r>
    </w:p>
    <w:p w14:paraId="590F8EB6" w14:textId="77777777" w:rsidR="00711E52" w:rsidRPr="00711E52" w:rsidRDefault="00711E52" w:rsidP="00711E52">
      <w:r w:rsidRPr="00711E52">
        <w:t>BA asks:</w:t>
      </w:r>
    </w:p>
    <w:p w14:paraId="44E2D0A1" w14:textId="77777777" w:rsidR="00711E52" w:rsidRPr="00711E52" w:rsidRDefault="00711E52" w:rsidP="00711E52">
      <w:pPr>
        <w:numPr>
          <w:ilvl w:val="0"/>
          <w:numId w:val="687"/>
        </w:numPr>
      </w:pPr>
      <w:r w:rsidRPr="00711E52">
        <w:t xml:space="preserve">What happens if data is missing? </w:t>
      </w:r>
    </w:p>
    <w:p w14:paraId="4C6A9BA3" w14:textId="77777777" w:rsidR="00711E52" w:rsidRPr="00711E52" w:rsidRDefault="00711E52" w:rsidP="00711E52">
      <w:pPr>
        <w:numPr>
          <w:ilvl w:val="0"/>
          <w:numId w:val="687"/>
        </w:numPr>
      </w:pPr>
      <w:r w:rsidRPr="00711E52">
        <w:t xml:space="preserve">What happens if AI fails? </w:t>
      </w:r>
    </w:p>
    <w:p w14:paraId="30E18C50" w14:textId="77777777" w:rsidR="00711E52" w:rsidRPr="00711E52" w:rsidRDefault="00711E52" w:rsidP="00711E52">
      <w:pPr>
        <w:numPr>
          <w:ilvl w:val="0"/>
          <w:numId w:val="687"/>
        </w:numPr>
      </w:pPr>
      <w:r w:rsidRPr="00711E52">
        <w:t xml:space="preserve">Who can access this feature? </w:t>
      </w:r>
    </w:p>
    <w:p w14:paraId="57D0B992" w14:textId="77777777" w:rsidR="00711E52" w:rsidRPr="00711E52" w:rsidRDefault="00711E52" w:rsidP="00711E52">
      <w:pPr>
        <w:numPr>
          <w:ilvl w:val="0"/>
          <w:numId w:val="687"/>
        </w:numPr>
      </w:pPr>
      <w:r w:rsidRPr="00711E52">
        <w:t xml:space="preserve">What are business rules? </w:t>
      </w:r>
    </w:p>
    <w:p w14:paraId="7D6BEE14" w14:textId="77777777" w:rsidR="00711E52" w:rsidRPr="00711E52" w:rsidRDefault="00711E52" w:rsidP="00711E52">
      <w:r w:rsidRPr="00711E52">
        <w:pict w14:anchorId="1C3CD525">
          <v:rect id="_x0000_i23919" style="width:0;height:1.5pt" o:hralign="center" o:hrstd="t" o:hr="t" fillcolor="#a0a0a0" stroked="f"/>
        </w:pict>
      </w:r>
    </w:p>
    <w:p w14:paraId="30995F84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5. Backlog Refinement Process</w:t>
      </w:r>
    </w:p>
    <w:p w14:paraId="06F21450" w14:textId="77777777" w:rsidR="00711E52" w:rsidRPr="00711E52" w:rsidRDefault="00711E52" w:rsidP="00711E52">
      <w:r w:rsidRPr="00711E52">
        <w:t>Typical flow:</w:t>
      </w:r>
    </w:p>
    <w:p w14:paraId="1001EDDF" w14:textId="77777777" w:rsidR="00711E52" w:rsidRPr="00711E52" w:rsidRDefault="00711E52" w:rsidP="00711E52">
      <w:r w:rsidRPr="00711E52">
        <w:t>Review Epic</w:t>
      </w:r>
    </w:p>
    <w:p w14:paraId="350F4F51" w14:textId="77777777" w:rsidR="00711E52" w:rsidRPr="00711E52" w:rsidRDefault="00711E52" w:rsidP="00711E52"/>
    <w:p w14:paraId="27629EF5" w14:textId="77777777" w:rsidR="00711E52" w:rsidRPr="00711E52" w:rsidRDefault="00711E52" w:rsidP="00711E52">
      <w:r w:rsidRPr="00711E52">
        <w:t>↓</w:t>
      </w:r>
    </w:p>
    <w:p w14:paraId="0D78F041" w14:textId="77777777" w:rsidR="00711E52" w:rsidRPr="00711E52" w:rsidRDefault="00711E52" w:rsidP="00711E52"/>
    <w:p w14:paraId="73A59985" w14:textId="77777777" w:rsidR="00711E52" w:rsidRPr="00711E52" w:rsidRDefault="00711E52" w:rsidP="00711E52">
      <w:r w:rsidRPr="00711E52">
        <w:t>Understand Business Goal</w:t>
      </w:r>
    </w:p>
    <w:p w14:paraId="32FF6E17" w14:textId="77777777" w:rsidR="00711E52" w:rsidRPr="00711E52" w:rsidRDefault="00711E52" w:rsidP="00711E52"/>
    <w:p w14:paraId="0C2F3C0E" w14:textId="77777777" w:rsidR="00711E52" w:rsidRPr="00711E52" w:rsidRDefault="00711E52" w:rsidP="00711E52">
      <w:r w:rsidRPr="00711E52">
        <w:t>↓</w:t>
      </w:r>
    </w:p>
    <w:p w14:paraId="0B1F9472" w14:textId="77777777" w:rsidR="00711E52" w:rsidRPr="00711E52" w:rsidRDefault="00711E52" w:rsidP="00711E52"/>
    <w:p w14:paraId="558E8519" w14:textId="77777777" w:rsidR="00711E52" w:rsidRPr="00711E52" w:rsidRDefault="00711E52" w:rsidP="00711E52">
      <w:r w:rsidRPr="00711E52">
        <w:t>Break into Features</w:t>
      </w:r>
    </w:p>
    <w:p w14:paraId="5794E5F3" w14:textId="77777777" w:rsidR="00711E52" w:rsidRPr="00711E52" w:rsidRDefault="00711E52" w:rsidP="00711E52"/>
    <w:p w14:paraId="06467B44" w14:textId="77777777" w:rsidR="00711E52" w:rsidRPr="00711E52" w:rsidRDefault="00711E52" w:rsidP="00711E52">
      <w:r w:rsidRPr="00711E52">
        <w:t>↓</w:t>
      </w:r>
    </w:p>
    <w:p w14:paraId="58F386F7" w14:textId="77777777" w:rsidR="00711E52" w:rsidRPr="00711E52" w:rsidRDefault="00711E52" w:rsidP="00711E52"/>
    <w:p w14:paraId="118D9277" w14:textId="77777777" w:rsidR="00711E52" w:rsidRPr="00711E52" w:rsidRDefault="00711E52" w:rsidP="00711E52">
      <w:r w:rsidRPr="00711E52">
        <w:t>Create User Stories</w:t>
      </w:r>
    </w:p>
    <w:p w14:paraId="7F38A5CF" w14:textId="77777777" w:rsidR="00711E52" w:rsidRPr="00711E52" w:rsidRDefault="00711E52" w:rsidP="00711E52"/>
    <w:p w14:paraId="3B3DFA73" w14:textId="77777777" w:rsidR="00711E52" w:rsidRPr="00711E52" w:rsidRDefault="00711E52" w:rsidP="00711E52">
      <w:r w:rsidRPr="00711E52">
        <w:t>↓</w:t>
      </w:r>
    </w:p>
    <w:p w14:paraId="53BDD82E" w14:textId="77777777" w:rsidR="00711E52" w:rsidRPr="00711E52" w:rsidRDefault="00711E52" w:rsidP="00711E52"/>
    <w:p w14:paraId="351B44B6" w14:textId="77777777" w:rsidR="00711E52" w:rsidRPr="00711E52" w:rsidRDefault="00711E52" w:rsidP="00711E52">
      <w:r w:rsidRPr="00711E52">
        <w:t>Split Large Stories</w:t>
      </w:r>
    </w:p>
    <w:p w14:paraId="7227D873" w14:textId="77777777" w:rsidR="00711E52" w:rsidRPr="00711E52" w:rsidRDefault="00711E52" w:rsidP="00711E52"/>
    <w:p w14:paraId="7DA7A7EA" w14:textId="77777777" w:rsidR="00711E52" w:rsidRPr="00711E52" w:rsidRDefault="00711E52" w:rsidP="00711E52">
      <w:r w:rsidRPr="00711E52">
        <w:t>↓</w:t>
      </w:r>
    </w:p>
    <w:p w14:paraId="23E1AAD4" w14:textId="77777777" w:rsidR="00711E52" w:rsidRPr="00711E52" w:rsidRDefault="00711E52" w:rsidP="00711E52"/>
    <w:p w14:paraId="2363535F" w14:textId="77777777" w:rsidR="00711E52" w:rsidRPr="00711E52" w:rsidRDefault="00711E52" w:rsidP="00711E52">
      <w:r w:rsidRPr="00711E52">
        <w:t>Add Acceptance Criteria</w:t>
      </w:r>
    </w:p>
    <w:p w14:paraId="34821A83" w14:textId="77777777" w:rsidR="00711E52" w:rsidRPr="00711E52" w:rsidRDefault="00711E52" w:rsidP="00711E52"/>
    <w:p w14:paraId="7E3FD380" w14:textId="77777777" w:rsidR="00711E52" w:rsidRPr="00711E52" w:rsidRDefault="00711E52" w:rsidP="00711E52">
      <w:r w:rsidRPr="00711E52">
        <w:t>↓</w:t>
      </w:r>
    </w:p>
    <w:p w14:paraId="71A1D360" w14:textId="77777777" w:rsidR="00711E52" w:rsidRPr="00711E52" w:rsidRDefault="00711E52" w:rsidP="00711E52"/>
    <w:p w14:paraId="68371012" w14:textId="77777777" w:rsidR="00711E52" w:rsidRPr="00711E52" w:rsidRDefault="00711E52" w:rsidP="00711E52">
      <w:r w:rsidRPr="00711E52">
        <w:t>Identify Dependencies</w:t>
      </w:r>
    </w:p>
    <w:p w14:paraId="237068AB" w14:textId="77777777" w:rsidR="00711E52" w:rsidRPr="00711E52" w:rsidRDefault="00711E52" w:rsidP="00711E52"/>
    <w:p w14:paraId="2A6C31B4" w14:textId="77777777" w:rsidR="00711E52" w:rsidRPr="00711E52" w:rsidRDefault="00711E52" w:rsidP="00711E52">
      <w:r w:rsidRPr="00711E52">
        <w:t>↓</w:t>
      </w:r>
    </w:p>
    <w:p w14:paraId="13BB881B" w14:textId="77777777" w:rsidR="00711E52" w:rsidRPr="00711E52" w:rsidRDefault="00711E52" w:rsidP="00711E52"/>
    <w:p w14:paraId="1C6132C0" w14:textId="77777777" w:rsidR="00711E52" w:rsidRPr="00711E52" w:rsidRDefault="00711E52" w:rsidP="00711E52">
      <w:r w:rsidRPr="00711E52">
        <w:t>Estimate Effort</w:t>
      </w:r>
    </w:p>
    <w:p w14:paraId="57E4B967" w14:textId="77777777" w:rsidR="00711E52" w:rsidRPr="00711E52" w:rsidRDefault="00711E52" w:rsidP="00711E52"/>
    <w:p w14:paraId="7CA99375" w14:textId="77777777" w:rsidR="00711E52" w:rsidRPr="00711E52" w:rsidRDefault="00711E52" w:rsidP="00711E52">
      <w:r w:rsidRPr="00711E52">
        <w:t>↓</w:t>
      </w:r>
    </w:p>
    <w:p w14:paraId="108AF70D" w14:textId="77777777" w:rsidR="00711E52" w:rsidRPr="00711E52" w:rsidRDefault="00711E52" w:rsidP="00711E52"/>
    <w:p w14:paraId="3E3477D4" w14:textId="77777777" w:rsidR="00711E52" w:rsidRPr="00711E52" w:rsidRDefault="00711E52" w:rsidP="00711E52">
      <w:r w:rsidRPr="00711E52">
        <w:t>Ready for Sprint</w:t>
      </w:r>
    </w:p>
    <w:p w14:paraId="7DE5CC24" w14:textId="77777777" w:rsidR="00711E52" w:rsidRPr="00711E52" w:rsidRDefault="00711E52" w:rsidP="00711E52">
      <w:r w:rsidRPr="00711E52">
        <w:pict w14:anchorId="64C9B93E">
          <v:rect id="_x0000_i23920" style="width:0;height:1.5pt" o:hralign="center" o:hrstd="t" o:hr="t" fillcolor="#a0a0a0" stroked="f"/>
        </w:pict>
      </w:r>
    </w:p>
    <w:p w14:paraId="73D56FE5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6. Story Readiness Checklist</w:t>
      </w:r>
    </w:p>
    <w:p w14:paraId="5E3296E8" w14:textId="77777777" w:rsidR="00711E52" w:rsidRPr="00711E52" w:rsidRDefault="00711E52" w:rsidP="00711E52">
      <w:r w:rsidRPr="00711E52">
        <w:t>Before sprint, a story should be:</w:t>
      </w:r>
    </w:p>
    <w:p w14:paraId="55D41FB7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Clear</w:t>
      </w:r>
    </w:p>
    <w:p w14:paraId="45D19CBA" w14:textId="77777777" w:rsidR="00711E52" w:rsidRPr="00711E52" w:rsidRDefault="00711E52" w:rsidP="00711E52">
      <w:r w:rsidRPr="00711E52">
        <w:t>Everyone understands it.</w:t>
      </w:r>
    </w:p>
    <w:p w14:paraId="15765EF8" w14:textId="77777777" w:rsidR="00711E52" w:rsidRPr="00711E52" w:rsidRDefault="00711E52" w:rsidP="00711E52">
      <w:r w:rsidRPr="00711E52">
        <w:pict w14:anchorId="29D46055">
          <v:rect id="_x0000_i23921" style="width:0;height:1.5pt" o:hralign="center" o:hrstd="t" o:hr="t" fillcolor="#a0a0a0" stroked="f"/>
        </w:pict>
      </w:r>
    </w:p>
    <w:p w14:paraId="792609EF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Valuable</w:t>
      </w:r>
    </w:p>
    <w:p w14:paraId="43581EB8" w14:textId="77777777" w:rsidR="00711E52" w:rsidRPr="00711E52" w:rsidRDefault="00711E52" w:rsidP="00711E52">
      <w:r w:rsidRPr="00711E52">
        <w:t>Has business/user value.</w:t>
      </w:r>
    </w:p>
    <w:p w14:paraId="269F4D4A" w14:textId="77777777" w:rsidR="00711E52" w:rsidRPr="00711E52" w:rsidRDefault="00711E52" w:rsidP="00711E52">
      <w:r w:rsidRPr="00711E52">
        <w:lastRenderedPageBreak/>
        <w:pict w14:anchorId="53806A6E">
          <v:rect id="_x0000_i23922" style="width:0;height:1.5pt" o:hralign="center" o:hrstd="t" o:hr="t" fillcolor="#a0a0a0" stroked="f"/>
        </w:pict>
      </w:r>
    </w:p>
    <w:p w14:paraId="4864DE8F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Small</w:t>
      </w:r>
    </w:p>
    <w:p w14:paraId="60BAE326" w14:textId="77777777" w:rsidR="00711E52" w:rsidRPr="00711E52" w:rsidRDefault="00711E52" w:rsidP="00711E52">
      <w:r w:rsidRPr="00711E52">
        <w:t>Can fit inside sprint.</w:t>
      </w:r>
    </w:p>
    <w:p w14:paraId="7CA9026A" w14:textId="77777777" w:rsidR="00711E52" w:rsidRPr="00711E52" w:rsidRDefault="00711E52" w:rsidP="00711E52">
      <w:r w:rsidRPr="00711E52">
        <w:pict w14:anchorId="007FD7BB">
          <v:rect id="_x0000_i23923" style="width:0;height:1.5pt" o:hralign="center" o:hrstd="t" o:hr="t" fillcolor="#a0a0a0" stroked="f"/>
        </w:pict>
      </w:r>
    </w:p>
    <w:p w14:paraId="7ACEA5FF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Testable</w:t>
      </w:r>
    </w:p>
    <w:p w14:paraId="64C333D3" w14:textId="77777777" w:rsidR="00711E52" w:rsidRPr="00711E52" w:rsidRDefault="00711E52" w:rsidP="00711E52">
      <w:r w:rsidRPr="00711E52">
        <w:t>Has acceptance criteria.</w:t>
      </w:r>
    </w:p>
    <w:p w14:paraId="2FA82029" w14:textId="77777777" w:rsidR="00711E52" w:rsidRPr="00711E52" w:rsidRDefault="00711E52" w:rsidP="00711E52">
      <w:r w:rsidRPr="00711E52">
        <w:pict w14:anchorId="4383C546">
          <v:rect id="_x0000_i23924" style="width:0;height:1.5pt" o:hralign="center" o:hrstd="t" o:hr="t" fillcolor="#a0a0a0" stroked="f"/>
        </w:pict>
      </w:r>
    </w:p>
    <w:p w14:paraId="5FE69E0F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Feasible</w:t>
      </w:r>
    </w:p>
    <w:p w14:paraId="2D4A8522" w14:textId="77777777" w:rsidR="00711E52" w:rsidRPr="00711E52" w:rsidRDefault="00711E52" w:rsidP="00711E52">
      <w:r w:rsidRPr="00711E52">
        <w:t>Team can build it.</w:t>
      </w:r>
    </w:p>
    <w:p w14:paraId="1EE24178" w14:textId="77777777" w:rsidR="00711E52" w:rsidRPr="00711E52" w:rsidRDefault="00711E52" w:rsidP="00711E52">
      <w:r w:rsidRPr="00711E52">
        <w:pict w14:anchorId="3133EBF1">
          <v:rect id="_x0000_i23925" style="width:0;height:1.5pt" o:hralign="center" o:hrstd="t" o:hr="t" fillcolor="#a0a0a0" stroked="f"/>
        </w:pict>
      </w:r>
    </w:p>
    <w:p w14:paraId="68F66372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7. Definition of Ready (DoR)</w:t>
      </w:r>
    </w:p>
    <w:p w14:paraId="4F51F7DC" w14:textId="77777777" w:rsidR="00711E52" w:rsidRPr="00711E52" w:rsidRDefault="00711E52" w:rsidP="00711E52">
      <w:r w:rsidRPr="00711E52">
        <w:t>Very important Agile concept.</w:t>
      </w:r>
    </w:p>
    <w:p w14:paraId="169E9EE5" w14:textId="77777777" w:rsidR="00711E52" w:rsidRPr="00711E52" w:rsidRDefault="00711E52" w:rsidP="00711E52">
      <w:r w:rsidRPr="00711E52">
        <w:t>Definition:</w:t>
      </w:r>
    </w:p>
    <w:p w14:paraId="5E428737" w14:textId="77777777" w:rsidR="00711E52" w:rsidRPr="00711E52" w:rsidRDefault="00711E52" w:rsidP="00711E52">
      <w:r w:rsidRPr="00711E52">
        <w:t>Definition of Ready is the checklist that determines whether a backlog item is prepared for development.</w:t>
      </w:r>
    </w:p>
    <w:p w14:paraId="394A2285" w14:textId="77777777" w:rsidR="00711E52" w:rsidRPr="00711E52" w:rsidRDefault="00711E52" w:rsidP="00711E52">
      <w:r w:rsidRPr="00711E52">
        <w:pict w14:anchorId="2FEF55DE">
          <v:rect id="_x0000_i23926" style="width:0;height:1.5pt" o:hralign="center" o:hrstd="t" o:hr="t" fillcolor="#a0a0a0" stroked="f"/>
        </w:pict>
      </w:r>
    </w:p>
    <w:p w14:paraId="6C1B247A" w14:textId="77777777" w:rsidR="00711E52" w:rsidRPr="00711E52" w:rsidRDefault="00711E52" w:rsidP="00711E52">
      <w:r w:rsidRPr="00711E52">
        <w:t>A story is ready when:</w:t>
      </w:r>
    </w:p>
    <w:p w14:paraId="68534631" w14:textId="77777777" w:rsidR="00711E52" w:rsidRPr="00711E52" w:rsidRDefault="00711E52" w:rsidP="00711E52">
      <w:r w:rsidRPr="00711E52">
        <w:rPr>
          <w:rFonts w:ascii="Segoe UI Emoji" w:hAnsi="Segoe UI Emoji" w:cs="Segoe UI Emoji"/>
        </w:rPr>
        <w:t>✅</w:t>
      </w:r>
      <w:r w:rsidRPr="00711E52">
        <w:t xml:space="preserve"> User story written</w:t>
      </w:r>
      <w:r w:rsidRPr="00711E52">
        <w:br/>
      </w:r>
      <w:r w:rsidRPr="00711E52">
        <w:rPr>
          <w:rFonts w:ascii="Segoe UI Emoji" w:hAnsi="Segoe UI Emoji" w:cs="Segoe UI Emoji"/>
        </w:rPr>
        <w:t>✅</w:t>
      </w:r>
      <w:r w:rsidRPr="00711E52">
        <w:t xml:space="preserve"> Acceptance criteria defined</w:t>
      </w:r>
      <w:r w:rsidRPr="00711E52">
        <w:br/>
      </w:r>
      <w:r w:rsidRPr="00711E52">
        <w:rPr>
          <w:rFonts w:ascii="Segoe UI Emoji" w:hAnsi="Segoe UI Emoji" w:cs="Segoe UI Emoji"/>
        </w:rPr>
        <w:t>✅</w:t>
      </w:r>
      <w:r w:rsidRPr="00711E52">
        <w:t xml:space="preserve"> Dependencies identified</w:t>
      </w:r>
      <w:r w:rsidRPr="00711E52">
        <w:br/>
      </w:r>
      <w:r w:rsidRPr="00711E52">
        <w:rPr>
          <w:rFonts w:ascii="Segoe UI Emoji" w:hAnsi="Segoe UI Emoji" w:cs="Segoe UI Emoji"/>
        </w:rPr>
        <w:t>✅</w:t>
      </w:r>
      <w:r w:rsidRPr="00711E52">
        <w:t xml:space="preserve"> UX requirements available</w:t>
      </w:r>
      <w:r w:rsidRPr="00711E52">
        <w:br/>
      </w:r>
      <w:r w:rsidRPr="00711E52">
        <w:rPr>
          <w:rFonts w:ascii="Segoe UI Emoji" w:hAnsi="Segoe UI Emoji" w:cs="Segoe UI Emoji"/>
        </w:rPr>
        <w:t>✅</w:t>
      </w:r>
      <w:r w:rsidRPr="00711E52">
        <w:t xml:space="preserve"> Business rules documented</w:t>
      </w:r>
      <w:r w:rsidRPr="00711E52">
        <w:br/>
      </w:r>
      <w:r w:rsidRPr="00711E52">
        <w:rPr>
          <w:rFonts w:ascii="Segoe UI Emoji" w:hAnsi="Segoe UI Emoji" w:cs="Segoe UI Emoji"/>
        </w:rPr>
        <w:t>✅</w:t>
      </w:r>
      <w:r w:rsidRPr="00711E52">
        <w:t xml:space="preserve"> Team understands requirement</w:t>
      </w:r>
    </w:p>
    <w:p w14:paraId="5DB8B8F7" w14:textId="77777777" w:rsidR="00711E52" w:rsidRPr="00711E52" w:rsidRDefault="00711E52" w:rsidP="00711E52">
      <w:r w:rsidRPr="00711E52">
        <w:pict w14:anchorId="0BBDECE9">
          <v:rect id="_x0000_i23927" style="width:0;height:1.5pt" o:hralign="center" o:hrstd="t" o:hr="t" fillcolor="#a0a0a0" stroked="f"/>
        </w:pict>
      </w:r>
    </w:p>
    <w:p w14:paraId="129CBC8A" w14:textId="77777777" w:rsidR="00711E52" w:rsidRPr="00711E52" w:rsidRDefault="00711E52" w:rsidP="00711E52">
      <w:r w:rsidRPr="00711E52">
        <w:t>Example:</w:t>
      </w:r>
    </w:p>
    <w:p w14:paraId="21F9C7B0" w14:textId="77777777" w:rsidR="00711E52" w:rsidRPr="00711E52" w:rsidRDefault="00711E52" w:rsidP="00711E52">
      <w:r w:rsidRPr="00711E52">
        <w:t>Before:</w:t>
      </w:r>
    </w:p>
    <w:p w14:paraId="066E5E58" w14:textId="77777777" w:rsidR="00711E52" w:rsidRPr="00711E52" w:rsidRDefault="00711E52" w:rsidP="00711E52">
      <w:r w:rsidRPr="00711E52">
        <w:t>"Build AI dashboard."</w:t>
      </w:r>
    </w:p>
    <w:p w14:paraId="5325FA4F" w14:textId="77777777" w:rsidR="00711E52" w:rsidRPr="00711E52" w:rsidRDefault="00711E52" w:rsidP="00711E52">
      <w:r w:rsidRPr="00711E52">
        <w:lastRenderedPageBreak/>
        <w:t>Not ready.</w:t>
      </w:r>
    </w:p>
    <w:p w14:paraId="73008635" w14:textId="77777777" w:rsidR="00711E52" w:rsidRPr="00711E52" w:rsidRDefault="00711E52" w:rsidP="00711E52">
      <w:r w:rsidRPr="00711E52">
        <w:pict w14:anchorId="10365028">
          <v:rect id="_x0000_i23928" style="width:0;height:1.5pt" o:hralign="center" o:hrstd="t" o:hr="t" fillcolor="#a0a0a0" stroked="f"/>
        </w:pict>
      </w:r>
    </w:p>
    <w:p w14:paraId="76299377" w14:textId="77777777" w:rsidR="00711E52" w:rsidRPr="00711E52" w:rsidRDefault="00711E52" w:rsidP="00711E52">
      <w:r w:rsidRPr="00711E52">
        <w:t>After:</w:t>
      </w:r>
    </w:p>
    <w:p w14:paraId="340B31F2" w14:textId="77777777" w:rsidR="00711E52" w:rsidRPr="00711E52" w:rsidRDefault="00711E52" w:rsidP="00711E52">
      <w:r w:rsidRPr="00711E52">
        <w:t>"Create reviewer dashboard showing pending cases, risk score, and priority."</w:t>
      </w:r>
    </w:p>
    <w:p w14:paraId="2C87D22E" w14:textId="77777777" w:rsidR="00711E52" w:rsidRPr="00711E52" w:rsidRDefault="00711E52" w:rsidP="00711E52">
      <w:r w:rsidRPr="00711E52">
        <w:t>Ready.</w:t>
      </w:r>
    </w:p>
    <w:p w14:paraId="7196EA34" w14:textId="77777777" w:rsidR="00711E52" w:rsidRPr="00711E52" w:rsidRDefault="00711E52" w:rsidP="00711E52">
      <w:r w:rsidRPr="00711E52">
        <w:pict w14:anchorId="0EADDA23">
          <v:rect id="_x0000_i23929" style="width:0;height:1.5pt" o:hralign="center" o:hrstd="t" o:hr="t" fillcolor="#a0a0a0" stroked="f"/>
        </w:pict>
      </w:r>
    </w:p>
    <w:p w14:paraId="45A3AF45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8. Story Splitting Techniques</w:t>
      </w:r>
    </w:p>
    <w:p w14:paraId="3387D6F0" w14:textId="77777777" w:rsidR="00711E52" w:rsidRPr="00711E52" w:rsidRDefault="00711E52" w:rsidP="00711E52">
      <w:r w:rsidRPr="00711E52">
        <w:t>Large stories create problems.</w:t>
      </w:r>
    </w:p>
    <w:p w14:paraId="7D4D8C1A" w14:textId="77777777" w:rsidR="00711E52" w:rsidRPr="00711E52" w:rsidRDefault="00711E52" w:rsidP="00711E52">
      <w:r w:rsidRPr="00711E52">
        <w:pict w14:anchorId="3E962EC2">
          <v:rect id="_x0000_i23930" style="width:0;height:1.5pt" o:hralign="center" o:hrstd="t" o:hr="t" fillcolor="#a0a0a0" stroked="f"/>
        </w:pict>
      </w:r>
    </w:p>
    <w:p w14:paraId="2304B643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Example:</w:t>
      </w:r>
    </w:p>
    <w:p w14:paraId="06D0E2B6" w14:textId="77777777" w:rsidR="00711E52" w:rsidRPr="00711E52" w:rsidRDefault="00711E52" w:rsidP="00711E52">
      <w:r w:rsidRPr="00711E52">
        <w:t>Large Story:</w:t>
      </w:r>
    </w:p>
    <w:p w14:paraId="169626B4" w14:textId="77777777" w:rsidR="00711E52" w:rsidRPr="00711E52" w:rsidRDefault="00711E52" w:rsidP="00711E52">
      <w:r w:rsidRPr="00711E52">
        <w:t>As a reviewer, I want complete AI case management.</w:t>
      </w:r>
    </w:p>
    <w:p w14:paraId="19577EEA" w14:textId="77777777" w:rsidR="00711E52" w:rsidRPr="00711E52" w:rsidRDefault="00711E52" w:rsidP="00711E52">
      <w:r w:rsidRPr="00711E52">
        <w:t>Too large.</w:t>
      </w:r>
    </w:p>
    <w:p w14:paraId="4CACA156" w14:textId="77777777" w:rsidR="00711E52" w:rsidRPr="00711E52" w:rsidRDefault="00711E52" w:rsidP="00711E52">
      <w:r w:rsidRPr="00711E52">
        <w:pict w14:anchorId="228C8B3D">
          <v:rect id="_x0000_i23931" style="width:0;height:1.5pt" o:hralign="center" o:hrstd="t" o:hr="t" fillcolor="#a0a0a0" stroked="f"/>
        </w:pict>
      </w:r>
    </w:p>
    <w:p w14:paraId="15B64147" w14:textId="77777777" w:rsidR="00711E52" w:rsidRPr="00711E52" w:rsidRDefault="00711E52" w:rsidP="00711E52">
      <w:r w:rsidRPr="00711E52">
        <w:t>Split:</w:t>
      </w:r>
    </w:p>
    <w:p w14:paraId="0BF2FCE4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Story 1:</w:t>
      </w:r>
    </w:p>
    <w:p w14:paraId="03DC5DDF" w14:textId="77777777" w:rsidR="00711E52" w:rsidRPr="00711E52" w:rsidRDefault="00711E52" w:rsidP="00711E52">
      <w:r w:rsidRPr="00711E52">
        <w:t>Upload safety report.</w:t>
      </w:r>
    </w:p>
    <w:p w14:paraId="3809D97A" w14:textId="77777777" w:rsidR="00711E52" w:rsidRPr="00711E52" w:rsidRDefault="00711E52" w:rsidP="00711E52">
      <w:r w:rsidRPr="00711E52">
        <w:pict w14:anchorId="04C676EF">
          <v:rect id="_x0000_i23932" style="width:0;height:1.5pt" o:hralign="center" o:hrstd="t" o:hr="t" fillcolor="#a0a0a0" stroked="f"/>
        </w:pict>
      </w:r>
    </w:p>
    <w:p w14:paraId="6CE8F043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Story 2:</w:t>
      </w:r>
    </w:p>
    <w:p w14:paraId="3F563D77" w14:textId="77777777" w:rsidR="00711E52" w:rsidRPr="00711E52" w:rsidRDefault="00711E52" w:rsidP="00711E52">
      <w:r w:rsidRPr="00711E52">
        <w:t>Extract report information.</w:t>
      </w:r>
    </w:p>
    <w:p w14:paraId="6A80D346" w14:textId="77777777" w:rsidR="00711E52" w:rsidRPr="00711E52" w:rsidRDefault="00711E52" w:rsidP="00711E52">
      <w:r w:rsidRPr="00711E52">
        <w:pict w14:anchorId="4CCD6526">
          <v:rect id="_x0000_i23933" style="width:0;height:1.5pt" o:hralign="center" o:hrstd="t" o:hr="t" fillcolor="#a0a0a0" stroked="f"/>
        </w:pict>
      </w:r>
    </w:p>
    <w:p w14:paraId="6B36047C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Story 3:</w:t>
      </w:r>
    </w:p>
    <w:p w14:paraId="12570402" w14:textId="77777777" w:rsidR="00711E52" w:rsidRPr="00711E52" w:rsidRDefault="00711E52" w:rsidP="00711E52">
      <w:r w:rsidRPr="00711E52">
        <w:t>Generate AI summary.</w:t>
      </w:r>
    </w:p>
    <w:p w14:paraId="2F41770D" w14:textId="77777777" w:rsidR="00711E52" w:rsidRPr="00711E52" w:rsidRDefault="00711E52" w:rsidP="00711E52">
      <w:r w:rsidRPr="00711E52">
        <w:pict w14:anchorId="7EAE30BA">
          <v:rect id="_x0000_i23934" style="width:0;height:1.5pt" o:hralign="center" o:hrstd="t" o:hr="t" fillcolor="#a0a0a0" stroked="f"/>
        </w:pict>
      </w:r>
    </w:p>
    <w:p w14:paraId="7D80FBA5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Story 4:</w:t>
      </w:r>
    </w:p>
    <w:p w14:paraId="5842E58C" w14:textId="77777777" w:rsidR="00711E52" w:rsidRPr="00711E52" w:rsidRDefault="00711E52" w:rsidP="00711E52">
      <w:r w:rsidRPr="00711E52">
        <w:t>Display risk score.</w:t>
      </w:r>
    </w:p>
    <w:p w14:paraId="196D0866" w14:textId="77777777" w:rsidR="00711E52" w:rsidRPr="00711E52" w:rsidRDefault="00711E52" w:rsidP="00711E52">
      <w:r w:rsidRPr="00711E52">
        <w:lastRenderedPageBreak/>
        <w:pict w14:anchorId="7B904C2C">
          <v:rect id="_x0000_i23935" style="width:0;height:1.5pt" o:hralign="center" o:hrstd="t" o:hr="t" fillcolor="#a0a0a0" stroked="f"/>
        </w:pict>
      </w:r>
    </w:p>
    <w:p w14:paraId="06E7F10C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Story 5:</w:t>
      </w:r>
    </w:p>
    <w:p w14:paraId="0B17117C" w14:textId="77777777" w:rsidR="00711E52" w:rsidRPr="00711E52" w:rsidRDefault="00711E52" w:rsidP="00711E52">
      <w:r w:rsidRPr="00711E52">
        <w:t>Approve case.</w:t>
      </w:r>
    </w:p>
    <w:p w14:paraId="0F067766" w14:textId="77777777" w:rsidR="00711E52" w:rsidRPr="00711E52" w:rsidRDefault="00711E52" w:rsidP="00711E52">
      <w:r w:rsidRPr="00711E52">
        <w:pict w14:anchorId="69C736E2">
          <v:rect id="_x0000_i23936" style="width:0;height:1.5pt" o:hralign="center" o:hrstd="t" o:hr="t" fillcolor="#a0a0a0" stroked="f"/>
        </w:pict>
      </w:r>
    </w:p>
    <w:p w14:paraId="061F441F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9. Backlog Refinement Example – Healthcare AI</w:t>
      </w:r>
    </w:p>
    <w:p w14:paraId="78851859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Epic:</w:t>
      </w:r>
    </w:p>
    <w:p w14:paraId="25040C4A" w14:textId="77777777" w:rsidR="00711E52" w:rsidRPr="00711E52" w:rsidRDefault="00711E52" w:rsidP="00711E52">
      <w:r w:rsidRPr="00711E52">
        <w:t>AI Pharmacovigilance Case Review</w:t>
      </w:r>
    </w:p>
    <w:p w14:paraId="27583366" w14:textId="77777777" w:rsidR="00711E52" w:rsidRPr="00711E52" w:rsidRDefault="00711E52" w:rsidP="00711E52">
      <w:r w:rsidRPr="00711E52">
        <w:pict w14:anchorId="1A916288">
          <v:rect id="_x0000_i23937" style="width:0;height:1.5pt" o:hralign="center" o:hrstd="t" o:hr="t" fillcolor="#a0a0a0" stroked="f"/>
        </w:pict>
      </w:r>
    </w:p>
    <w:p w14:paraId="7DB89296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Feature:</w:t>
      </w:r>
    </w:p>
    <w:p w14:paraId="2CDC9016" w14:textId="77777777" w:rsidR="00711E52" w:rsidRPr="00711E52" w:rsidRDefault="00711E52" w:rsidP="00711E52">
      <w:r w:rsidRPr="00711E52">
        <w:t>AI Case Prioritization</w:t>
      </w:r>
    </w:p>
    <w:p w14:paraId="24905EC1" w14:textId="77777777" w:rsidR="00711E52" w:rsidRPr="00711E52" w:rsidRDefault="00711E52" w:rsidP="00711E52">
      <w:r w:rsidRPr="00711E52">
        <w:pict w14:anchorId="567DBA7F">
          <v:rect id="_x0000_i23938" style="width:0;height:1.5pt" o:hralign="center" o:hrstd="t" o:hr="t" fillcolor="#a0a0a0" stroked="f"/>
        </w:pict>
      </w:r>
    </w:p>
    <w:p w14:paraId="518FE5E2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Initial Story:</w:t>
      </w:r>
    </w:p>
    <w:p w14:paraId="1872EBCA" w14:textId="77777777" w:rsidR="00711E52" w:rsidRPr="00711E52" w:rsidRDefault="00711E52" w:rsidP="00711E52">
      <w:r w:rsidRPr="00711E52">
        <w:t>"Improve case prioritization."</w:t>
      </w:r>
    </w:p>
    <w:p w14:paraId="0BCC7250" w14:textId="77777777" w:rsidR="00711E52" w:rsidRPr="00711E52" w:rsidRDefault="00711E52" w:rsidP="00711E52">
      <w:r w:rsidRPr="00711E52">
        <w:t>Too vague.</w:t>
      </w:r>
    </w:p>
    <w:p w14:paraId="3D4A16F1" w14:textId="77777777" w:rsidR="00711E52" w:rsidRPr="00711E52" w:rsidRDefault="00711E52" w:rsidP="00711E52">
      <w:r w:rsidRPr="00711E52">
        <w:pict w14:anchorId="306871BB">
          <v:rect id="_x0000_i23939" style="width:0;height:1.5pt" o:hralign="center" o:hrstd="t" o:hr="t" fillcolor="#a0a0a0" stroked="f"/>
        </w:pict>
      </w:r>
    </w:p>
    <w:p w14:paraId="5E5EF803" w14:textId="77777777" w:rsidR="00711E52" w:rsidRPr="00711E52" w:rsidRDefault="00711E52" w:rsidP="00711E52">
      <w:r w:rsidRPr="00711E52">
        <w:t>BA Refinement:</w:t>
      </w:r>
    </w:p>
    <w:p w14:paraId="7C5D6A78" w14:textId="77777777" w:rsidR="00711E52" w:rsidRPr="00711E52" w:rsidRDefault="00711E52" w:rsidP="00711E52">
      <w:r w:rsidRPr="00711E52">
        <w:t>User:</w:t>
      </w:r>
    </w:p>
    <w:p w14:paraId="26CA8691" w14:textId="77777777" w:rsidR="00711E52" w:rsidRPr="00711E52" w:rsidRDefault="00711E52" w:rsidP="00711E52">
      <w:r w:rsidRPr="00711E52">
        <w:t>Safety Reviewer</w:t>
      </w:r>
    </w:p>
    <w:p w14:paraId="42991DA6" w14:textId="77777777" w:rsidR="00711E52" w:rsidRPr="00711E52" w:rsidRDefault="00711E52" w:rsidP="00711E52">
      <w:r w:rsidRPr="00711E52">
        <w:t>Goal:</w:t>
      </w:r>
    </w:p>
    <w:p w14:paraId="07135342" w14:textId="77777777" w:rsidR="00711E52" w:rsidRPr="00711E52" w:rsidRDefault="00711E52" w:rsidP="00711E52">
      <w:r w:rsidRPr="00711E52">
        <w:t>View priority cases</w:t>
      </w:r>
    </w:p>
    <w:p w14:paraId="0B6DB850" w14:textId="77777777" w:rsidR="00711E52" w:rsidRPr="00711E52" w:rsidRDefault="00711E52" w:rsidP="00711E52">
      <w:r w:rsidRPr="00711E52">
        <w:t>Value:</w:t>
      </w:r>
    </w:p>
    <w:p w14:paraId="0B44846C" w14:textId="77777777" w:rsidR="00711E52" w:rsidRPr="00711E52" w:rsidRDefault="00711E52" w:rsidP="00711E52">
      <w:r w:rsidRPr="00711E52">
        <w:t>Review serious cases faster</w:t>
      </w:r>
    </w:p>
    <w:p w14:paraId="5E98CEEB" w14:textId="77777777" w:rsidR="00711E52" w:rsidRPr="00711E52" w:rsidRDefault="00711E52" w:rsidP="00711E52">
      <w:r w:rsidRPr="00711E52">
        <w:pict w14:anchorId="31DFD360">
          <v:rect id="_x0000_i23940" style="width:0;height:1.5pt" o:hralign="center" o:hrstd="t" o:hr="t" fillcolor="#a0a0a0" stroked="f"/>
        </w:pict>
      </w:r>
    </w:p>
    <w:p w14:paraId="2746E33E" w14:textId="77777777" w:rsidR="00711E52" w:rsidRPr="00711E52" w:rsidRDefault="00711E52" w:rsidP="00711E52">
      <w:r w:rsidRPr="00711E52">
        <w:t>Final Story:</w:t>
      </w:r>
    </w:p>
    <w:p w14:paraId="65887B24" w14:textId="77777777" w:rsidR="00711E52" w:rsidRPr="00711E52" w:rsidRDefault="00711E52" w:rsidP="00711E52">
      <w:r w:rsidRPr="00711E52">
        <w:t>As a safety reviewer, I want AI-generated case priority levels so that I can focus on high-risk adverse events first.</w:t>
      </w:r>
    </w:p>
    <w:p w14:paraId="3FE90811" w14:textId="77777777" w:rsidR="00711E52" w:rsidRPr="00711E52" w:rsidRDefault="00711E52" w:rsidP="00711E52">
      <w:r w:rsidRPr="00711E52">
        <w:lastRenderedPageBreak/>
        <w:pict w14:anchorId="72BCC571">
          <v:rect id="_x0000_i23941" style="width:0;height:1.5pt" o:hralign="center" o:hrstd="t" o:hr="t" fillcolor="#a0a0a0" stroked="f"/>
        </w:pict>
      </w:r>
    </w:p>
    <w:p w14:paraId="69E754E8" w14:textId="77777777" w:rsidR="00711E52" w:rsidRPr="00711E52" w:rsidRDefault="00711E52" w:rsidP="00711E52">
      <w:r w:rsidRPr="00711E52">
        <w:t>Acceptance Criteria:</w:t>
      </w:r>
    </w:p>
    <w:p w14:paraId="6AB1353A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AC-001</w:t>
      </w:r>
    </w:p>
    <w:p w14:paraId="2B53CFF5" w14:textId="77777777" w:rsidR="00711E52" w:rsidRPr="00711E52" w:rsidRDefault="00711E52" w:rsidP="00711E52">
      <w:r w:rsidRPr="00711E52">
        <w:t>Given case analysis is completed</w:t>
      </w:r>
    </w:p>
    <w:p w14:paraId="495DB455" w14:textId="77777777" w:rsidR="00711E52" w:rsidRPr="00711E52" w:rsidRDefault="00711E52" w:rsidP="00711E52">
      <w:r w:rsidRPr="00711E52">
        <w:t>When reviewer opens dashboard</w:t>
      </w:r>
    </w:p>
    <w:p w14:paraId="2ADC01EA" w14:textId="77777777" w:rsidR="00711E52" w:rsidRPr="00711E52" w:rsidRDefault="00711E52" w:rsidP="00711E52">
      <w:r w:rsidRPr="00711E52">
        <w:t>Then priority level should be displayed.</w:t>
      </w:r>
    </w:p>
    <w:p w14:paraId="55422A19" w14:textId="77777777" w:rsidR="00711E52" w:rsidRPr="00711E52" w:rsidRDefault="00711E52" w:rsidP="00711E52">
      <w:r w:rsidRPr="00711E52">
        <w:pict w14:anchorId="4EEF6966">
          <v:rect id="_x0000_i23942" style="width:0;height:1.5pt" o:hralign="center" o:hrstd="t" o:hr="t" fillcolor="#a0a0a0" stroked="f"/>
        </w:pict>
      </w:r>
    </w:p>
    <w:p w14:paraId="6655F4D8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AC-002</w:t>
      </w:r>
    </w:p>
    <w:p w14:paraId="0A9EF4AA" w14:textId="77777777" w:rsidR="00711E52" w:rsidRPr="00711E52" w:rsidRDefault="00711E52" w:rsidP="00711E52">
      <w:r w:rsidRPr="00711E52">
        <w:t>High-risk cases should appear at top.</w:t>
      </w:r>
    </w:p>
    <w:p w14:paraId="0F1CCA58" w14:textId="77777777" w:rsidR="00711E52" w:rsidRPr="00711E52" w:rsidRDefault="00711E52" w:rsidP="00711E52">
      <w:r w:rsidRPr="00711E52">
        <w:pict w14:anchorId="51AB56E1">
          <v:rect id="_x0000_i23943" style="width:0;height:1.5pt" o:hralign="center" o:hrstd="t" o:hr="t" fillcolor="#a0a0a0" stroked="f"/>
        </w:pict>
      </w:r>
    </w:p>
    <w:p w14:paraId="5E8B485D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AC-003</w:t>
      </w:r>
    </w:p>
    <w:p w14:paraId="2064130B" w14:textId="77777777" w:rsidR="00711E52" w:rsidRPr="00711E52" w:rsidRDefault="00711E52" w:rsidP="00711E52">
      <w:r w:rsidRPr="00711E52">
        <w:t>Reviewer can filter cases by priority.</w:t>
      </w:r>
    </w:p>
    <w:p w14:paraId="3A3B5F1E" w14:textId="77777777" w:rsidR="00711E52" w:rsidRPr="00711E52" w:rsidRDefault="00711E52" w:rsidP="00711E52">
      <w:r w:rsidRPr="00711E52">
        <w:pict w14:anchorId="3530D400">
          <v:rect id="_x0000_i23944" style="width:0;height:1.5pt" o:hralign="center" o:hrstd="t" o:hr="t" fillcolor="#a0a0a0" stroked="f"/>
        </w:pict>
      </w:r>
    </w:p>
    <w:p w14:paraId="12BCDEBD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10. Dependency Identification</w:t>
      </w:r>
    </w:p>
    <w:p w14:paraId="72B9AE28" w14:textId="77777777" w:rsidR="00711E52" w:rsidRPr="00711E52" w:rsidRDefault="00711E52" w:rsidP="00711E52">
      <w:r w:rsidRPr="00711E52">
        <w:t>BA identifies dependencies.</w:t>
      </w:r>
    </w:p>
    <w:p w14:paraId="585B28E5" w14:textId="77777777" w:rsidR="00711E52" w:rsidRPr="00711E52" w:rsidRDefault="00711E52" w:rsidP="00711E52">
      <w:r w:rsidRPr="00711E52">
        <w:t>Example:</w:t>
      </w:r>
    </w:p>
    <w:p w14:paraId="3C3CB67A" w14:textId="77777777" w:rsidR="00711E52" w:rsidRPr="00711E52" w:rsidRDefault="00711E52" w:rsidP="00711E52">
      <w:r w:rsidRPr="00711E52">
        <w:t>Feature:</w:t>
      </w:r>
    </w:p>
    <w:p w14:paraId="003145A2" w14:textId="77777777" w:rsidR="00711E52" w:rsidRPr="00711E52" w:rsidRDefault="00711E52" w:rsidP="00711E52">
      <w:r w:rsidRPr="00711E52">
        <w:t>AI Risk Score</w:t>
      </w:r>
    </w:p>
    <w:p w14:paraId="7D490D1F" w14:textId="77777777" w:rsidR="00711E52" w:rsidRPr="00711E52" w:rsidRDefault="00711E52" w:rsidP="00711E52">
      <w:r w:rsidRPr="00711E52">
        <w:t>Dependencies:</w:t>
      </w:r>
    </w:p>
    <w:p w14:paraId="76896415" w14:textId="77777777" w:rsidR="00711E52" w:rsidRPr="00711E52" w:rsidRDefault="00711E52" w:rsidP="00711E52">
      <w:pPr>
        <w:numPr>
          <w:ilvl w:val="0"/>
          <w:numId w:val="688"/>
        </w:numPr>
      </w:pPr>
      <w:r w:rsidRPr="00711E52">
        <w:t xml:space="preserve">AI model availability </w:t>
      </w:r>
    </w:p>
    <w:p w14:paraId="0FD17198" w14:textId="77777777" w:rsidR="00711E52" w:rsidRPr="00711E52" w:rsidRDefault="00711E52" w:rsidP="00711E52">
      <w:pPr>
        <w:numPr>
          <w:ilvl w:val="0"/>
          <w:numId w:val="688"/>
        </w:numPr>
      </w:pPr>
      <w:r w:rsidRPr="00711E52">
        <w:t xml:space="preserve">Patient data access </w:t>
      </w:r>
    </w:p>
    <w:p w14:paraId="70FF8059" w14:textId="77777777" w:rsidR="00711E52" w:rsidRPr="00711E52" w:rsidRDefault="00711E52" w:rsidP="00711E52">
      <w:pPr>
        <w:numPr>
          <w:ilvl w:val="0"/>
          <w:numId w:val="688"/>
        </w:numPr>
      </w:pPr>
      <w:r w:rsidRPr="00711E52">
        <w:t xml:space="preserve">Drug database integration </w:t>
      </w:r>
    </w:p>
    <w:p w14:paraId="14EBD603" w14:textId="77777777" w:rsidR="00711E52" w:rsidRPr="00711E52" w:rsidRDefault="00711E52" w:rsidP="00711E52">
      <w:pPr>
        <w:numPr>
          <w:ilvl w:val="0"/>
          <w:numId w:val="688"/>
        </w:numPr>
      </w:pPr>
      <w:r w:rsidRPr="00711E52">
        <w:t xml:space="preserve">User permissions </w:t>
      </w:r>
    </w:p>
    <w:p w14:paraId="367DF859" w14:textId="77777777" w:rsidR="00711E52" w:rsidRPr="00711E52" w:rsidRDefault="00711E52" w:rsidP="00711E52">
      <w:r w:rsidRPr="00711E52">
        <w:pict w14:anchorId="2D41CACF">
          <v:rect id="_x0000_i23945" style="width:0;height:1.5pt" o:hralign="center" o:hrstd="t" o:hr="t" fillcolor="#a0a0a0" stroked="f"/>
        </w:pict>
      </w:r>
    </w:p>
    <w:p w14:paraId="19AD3E35" w14:textId="77777777" w:rsidR="00711E52" w:rsidRPr="00711E52" w:rsidRDefault="00711E52" w:rsidP="00711E52">
      <w:r w:rsidRPr="00711E52">
        <w:t>Why important?</w:t>
      </w:r>
    </w:p>
    <w:p w14:paraId="263842DC" w14:textId="77777777" w:rsidR="00711E52" w:rsidRPr="00711E52" w:rsidRDefault="00711E52" w:rsidP="00711E52">
      <w:r w:rsidRPr="00711E52">
        <w:t>Avoid sprint delays.</w:t>
      </w:r>
    </w:p>
    <w:p w14:paraId="5769AFF6" w14:textId="77777777" w:rsidR="00711E52" w:rsidRPr="00711E52" w:rsidRDefault="00711E52" w:rsidP="00711E52">
      <w:r w:rsidRPr="00711E52">
        <w:lastRenderedPageBreak/>
        <w:pict w14:anchorId="500E33A0">
          <v:rect id="_x0000_i23946" style="width:0;height:1.5pt" o:hralign="center" o:hrstd="t" o:hr="t" fillcolor="#a0a0a0" stroked="f"/>
        </w:pict>
      </w:r>
    </w:p>
    <w:p w14:paraId="0C90597F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11. Estimation Readiness</w:t>
      </w:r>
    </w:p>
    <w:p w14:paraId="18C60A8C" w14:textId="77777777" w:rsidR="00711E52" w:rsidRPr="00711E52" w:rsidRDefault="00711E52" w:rsidP="00711E52">
      <w:r w:rsidRPr="00711E52">
        <w:t>BA does not estimate technical effort.</w:t>
      </w:r>
    </w:p>
    <w:p w14:paraId="008F5330" w14:textId="77777777" w:rsidR="00711E52" w:rsidRPr="00711E52" w:rsidRDefault="00711E52" w:rsidP="00711E52">
      <w:r w:rsidRPr="00711E52">
        <w:t>But helps make stories understandable.</w:t>
      </w:r>
    </w:p>
    <w:p w14:paraId="15770001" w14:textId="77777777" w:rsidR="00711E52" w:rsidRPr="00711E52" w:rsidRDefault="00711E52" w:rsidP="00711E52">
      <w:r w:rsidRPr="00711E52">
        <w:pict w14:anchorId="4BDF6574">
          <v:rect id="_x0000_i23947" style="width:0;height:1.5pt" o:hralign="center" o:hrstd="t" o:hr="t" fillcolor="#a0a0a0" stroked="f"/>
        </w:pict>
      </w:r>
    </w:p>
    <w:p w14:paraId="1147D63F" w14:textId="77777777" w:rsidR="00711E52" w:rsidRPr="00711E52" w:rsidRDefault="00711E52" w:rsidP="00711E52">
      <w:r w:rsidRPr="00711E52">
        <w:t>Example:</w:t>
      </w:r>
    </w:p>
    <w:p w14:paraId="0BF2F07D" w14:textId="77777777" w:rsidR="00711E52" w:rsidRPr="00711E52" w:rsidRDefault="00711E52" w:rsidP="00711E52">
      <w:r w:rsidRPr="00711E52">
        <w:t>Bad:</w:t>
      </w:r>
    </w:p>
    <w:p w14:paraId="0200B315" w14:textId="77777777" w:rsidR="00711E52" w:rsidRPr="00711E52" w:rsidRDefault="00711E52" w:rsidP="00711E52">
      <w:r w:rsidRPr="00711E52">
        <w:t>"Create AI system."</w:t>
      </w:r>
    </w:p>
    <w:p w14:paraId="6FE2E948" w14:textId="77777777" w:rsidR="00711E52" w:rsidRPr="00711E52" w:rsidRDefault="00711E52" w:rsidP="00711E52">
      <w:r w:rsidRPr="00711E52">
        <w:t>Impossible to estimate.</w:t>
      </w:r>
    </w:p>
    <w:p w14:paraId="6F1C5DA3" w14:textId="77777777" w:rsidR="00711E52" w:rsidRPr="00711E52" w:rsidRDefault="00711E52" w:rsidP="00711E52">
      <w:r w:rsidRPr="00711E52">
        <w:pict w14:anchorId="5443F54C">
          <v:rect id="_x0000_i23948" style="width:0;height:1.5pt" o:hralign="center" o:hrstd="t" o:hr="t" fillcolor="#a0a0a0" stroked="f"/>
        </w:pict>
      </w:r>
    </w:p>
    <w:p w14:paraId="2E4133B9" w14:textId="77777777" w:rsidR="00711E52" w:rsidRPr="00711E52" w:rsidRDefault="00711E52" w:rsidP="00711E52">
      <w:r w:rsidRPr="00711E52">
        <w:t>Good:</w:t>
      </w:r>
    </w:p>
    <w:p w14:paraId="1669FD47" w14:textId="77777777" w:rsidR="00711E52" w:rsidRPr="00711E52" w:rsidRDefault="00711E52" w:rsidP="00711E52">
      <w:r w:rsidRPr="00711E52">
        <w:t>"Create API to display AI risk score."</w:t>
      </w:r>
    </w:p>
    <w:p w14:paraId="7B2641B0" w14:textId="77777777" w:rsidR="00711E52" w:rsidRPr="00711E52" w:rsidRDefault="00711E52" w:rsidP="00711E52">
      <w:r w:rsidRPr="00711E52">
        <w:t>Can be estimated.</w:t>
      </w:r>
    </w:p>
    <w:p w14:paraId="05B30649" w14:textId="77777777" w:rsidR="00711E52" w:rsidRPr="00711E52" w:rsidRDefault="00711E52" w:rsidP="00711E52">
      <w:r w:rsidRPr="00711E52">
        <w:pict w14:anchorId="4E263C80">
          <v:rect id="_x0000_i23949" style="width:0;height:1.5pt" o:hralign="center" o:hrstd="t" o:hr="t" fillcolor="#a0a0a0" stroked="f"/>
        </w:pict>
      </w:r>
    </w:p>
    <w:p w14:paraId="4004D00C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12. Refinement Meeting Simulation</w:t>
      </w:r>
    </w:p>
    <w:p w14:paraId="13AE38AD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Story:</w:t>
      </w:r>
    </w:p>
    <w:p w14:paraId="1DC0EFEF" w14:textId="77777777" w:rsidR="00711E52" w:rsidRPr="00711E52" w:rsidRDefault="00711E52" w:rsidP="00711E52">
      <w:r w:rsidRPr="00711E52">
        <w:t>AI Summary Generation</w:t>
      </w:r>
    </w:p>
    <w:p w14:paraId="0DC16850" w14:textId="77777777" w:rsidR="00711E52" w:rsidRPr="00711E52" w:rsidRDefault="00711E52" w:rsidP="00711E52">
      <w:r w:rsidRPr="00711E52">
        <w:pict w14:anchorId="2BEBD6D0">
          <v:rect id="_x0000_i23950" style="width:0;height:1.5pt" o:hralign="center" o:hrstd="t" o:hr="t" fillcolor="#a0a0a0" stroked="f"/>
        </w:pict>
      </w:r>
    </w:p>
    <w:p w14:paraId="4FCB7949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BA:</w:t>
      </w:r>
    </w:p>
    <w:p w14:paraId="4BF8D683" w14:textId="77777777" w:rsidR="00711E52" w:rsidRPr="00711E52" w:rsidRDefault="00711E52" w:rsidP="00711E52">
      <w:r w:rsidRPr="00711E52">
        <w:t>"Reviewer needs automated summary because manual review takes 30 minutes."</w:t>
      </w:r>
    </w:p>
    <w:p w14:paraId="244A3622" w14:textId="77777777" w:rsidR="00711E52" w:rsidRPr="00711E52" w:rsidRDefault="00711E52" w:rsidP="00711E52">
      <w:r w:rsidRPr="00711E52">
        <w:pict w14:anchorId="119CBB03">
          <v:rect id="_x0000_i23951" style="width:0;height:1.5pt" o:hralign="center" o:hrstd="t" o:hr="t" fillcolor="#a0a0a0" stroked="f"/>
        </w:pict>
      </w:r>
    </w:p>
    <w:p w14:paraId="4E0B8853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Developer:</w:t>
      </w:r>
    </w:p>
    <w:p w14:paraId="2B79A70E" w14:textId="77777777" w:rsidR="00711E52" w:rsidRPr="00711E52" w:rsidRDefault="00711E52" w:rsidP="00711E52">
      <w:r w:rsidRPr="00711E52">
        <w:t>"Which documents are supported?"</w:t>
      </w:r>
    </w:p>
    <w:p w14:paraId="750A81D3" w14:textId="77777777" w:rsidR="00711E52" w:rsidRPr="00711E52" w:rsidRDefault="00711E52" w:rsidP="00711E52">
      <w:r w:rsidRPr="00711E52">
        <w:pict w14:anchorId="44BF2693">
          <v:rect id="_x0000_i23952" style="width:0;height:1.5pt" o:hralign="center" o:hrstd="t" o:hr="t" fillcolor="#a0a0a0" stroked="f"/>
        </w:pict>
      </w:r>
    </w:p>
    <w:p w14:paraId="2F236F45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BA:</w:t>
      </w:r>
    </w:p>
    <w:p w14:paraId="7D706807" w14:textId="77777777" w:rsidR="00711E52" w:rsidRPr="00711E52" w:rsidRDefault="00711E52" w:rsidP="00711E52">
      <w:r w:rsidRPr="00711E52">
        <w:t>"PDF and XML initially."</w:t>
      </w:r>
    </w:p>
    <w:p w14:paraId="5C53DD10" w14:textId="77777777" w:rsidR="00711E52" w:rsidRPr="00711E52" w:rsidRDefault="00711E52" w:rsidP="00711E52">
      <w:r w:rsidRPr="00711E52">
        <w:lastRenderedPageBreak/>
        <w:pict w14:anchorId="7437AFFD">
          <v:rect id="_x0000_i23953" style="width:0;height:1.5pt" o:hralign="center" o:hrstd="t" o:hr="t" fillcolor="#a0a0a0" stroked="f"/>
        </w:pict>
      </w:r>
    </w:p>
    <w:p w14:paraId="185486DB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QA:</w:t>
      </w:r>
    </w:p>
    <w:p w14:paraId="7DC64371" w14:textId="77777777" w:rsidR="00711E52" w:rsidRPr="00711E52" w:rsidRDefault="00711E52" w:rsidP="00711E52">
      <w:r w:rsidRPr="00711E52">
        <w:t>"What happens if extraction fails?"</w:t>
      </w:r>
    </w:p>
    <w:p w14:paraId="3A16359F" w14:textId="77777777" w:rsidR="00711E52" w:rsidRPr="00711E52" w:rsidRDefault="00711E52" w:rsidP="00711E52">
      <w:r w:rsidRPr="00711E52">
        <w:pict w14:anchorId="17676DE8">
          <v:rect id="_x0000_i23954" style="width:0;height:1.5pt" o:hralign="center" o:hrstd="t" o:hr="t" fillcolor="#a0a0a0" stroked="f"/>
        </w:pict>
      </w:r>
    </w:p>
    <w:p w14:paraId="0113DA13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BA:</w:t>
      </w:r>
    </w:p>
    <w:p w14:paraId="71A1BF0D" w14:textId="77777777" w:rsidR="00711E52" w:rsidRPr="00711E52" w:rsidRDefault="00711E52" w:rsidP="00711E52">
      <w:r w:rsidRPr="00711E52">
        <w:t>"System should display error and allow retry."</w:t>
      </w:r>
    </w:p>
    <w:p w14:paraId="652B3FBF" w14:textId="77777777" w:rsidR="00711E52" w:rsidRPr="00711E52" w:rsidRDefault="00711E52" w:rsidP="00711E52">
      <w:r w:rsidRPr="00711E52">
        <w:pict w14:anchorId="75F00D75">
          <v:rect id="_x0000_i23955" style="width:0;height:1.5pt" o:hralign="center" o:hrstd="t" o:hr="t" fillcolor="#a0a0a0" stroked="f"/>
        </w:pict>
      </w:r>
    </w:p>
    <w:p w14:paraId="473968AA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UX:</w:t>
      </w:r>
    </w:p>
    <w:p w14:paraId="00711947" w14:textId="77777777" w:rsidR="00711E52" w:rsidRPr="00711E52" w:rsidRDefault="00711E52" w:rsidP="00711E52">
      <w:r w:rsidRPr="00711E52">
        <w:t>"Where should summary appear?"</w:t>
      </w:r>
    </w:p>
    <w:p w14:paraId="0DE37244" w14:textId="77777777" w:rsidR="00711E52" w:rsidRPr="00711E52" w:rsidRDefault="00711E52" w:rsidP="00711E52">
      <w:r w:rsidRPr="00711E52">
        <w:pict w14:anchorId="154139D7">
          <v:rect id="_x0000_i23956" style="width:0;height:1.5pt" o:hralign="center" o:hrstd="t" o:hr="t" fillcolor="#a0a0a0" stroked="f"/>
        </w:pict>
      </w:r>
    </w:p>
    <w:p w14:paraId="69A35A64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BA:</w:t>
      </w:r>
    </w:p>
    <w:p w14:paraId="3ACFA2CE" w14:textId="77777777" w:rsidR="00711E52" w:rsidRPr="00711E52" w:rsidRDefault="00711E52" w:rsidP="00711E52">
      <w:r w:rsidRPr="00711E52">
        <w:t>"Case details page."</w:t>
      </w:r>
    </w:p>
    <w:p w14:paraId="4AA58D5B" w14:textId="77777777" w:rsidR="00711E52" w:rsidRPr="00711E52" w:rsidRDefault="00711E52" w:rsidP="00711E52">
      <w:r w:rsidRPr="00711E52">
        <w:pict w14:anchorId="0254BC29">
          <v:rect id="_x0000_i23957" style="width:0;height:1.5pt" o:hralign="center" o:hrstd="t" o:hr="t" fillcolor="#a0a0a0" stroked="f"/>
        </w:pict>
      </w:r>
    </w:p>
    <w:p w14:paraId="4C2CB1B4" w14:textId="77777777" w:rsidR="00711E52" w:rsidRPr="00711E52" w:rsidRDefault="00711E52" w:rsidP="00711E52">
      <w:r w:rsidRPr="00711E52">
        <w:t>Result:</w:t>
      </w:r>
    </w:p>
    <w:p w14:paraId="69AA1177" w14:textId="77777777" w:rsidR="00711E52" w:rsidRPr="00711E52" w:rsidRDefault="00711E52" w:rsidP="00711E52">
      <w:r w:rsidRPr="00711E52">
        <w:t>Ready story.</w:t>
      </w:r>
    </w:p>
    <w:p w14:paraId="3C6D0295" w14:textId="77777777" w:rsidR="00711E52" w:rsidRPr="00711E52" w:rsidRDefault="00711E52" w:rsidP="00711E52">
      <w:r w:rsidRPr="00711E52">
        <w:pict w14:anchorId="07C31636">
          <v:rect id="_x0000_i23958" style="width:0;height:1.5pt" o:hralign="center" o:hrstd="t" o:hr="t" fillcolor="#a0a0a0" stroked="f"/>
        </w:pict>
      </w:r>
    </w:p>
    <w:p w14:paraId="3D08EDBD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13. Common Backlog Refinement Mistakes</w:t>
      </w:r>
    </w:p>
    <w:p w14:paraId="1A953CCF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Mistake 1:</w:t>
      </w:r>
    </w:p>
    <w:p w14:paraId="6A4AA02C" w14:textId="77777777" w:rsidR="00711E52" w:rsidRPr="00711E52" w:rsidRDefault="00711E52" w:rsidP="00711E52">
      <w:r w:rsidRPr="00711E52">
        <w:t>Refining too late.</w:t>
      </w:r>
    </w:p>
    <w:p w14:paraId="4BEFA30E" w14:textId="77777777" w:rsidR="00711E52" w:rsidRPr="00711E52" w:rsidRDefault="00711E52" w:rsidP="00711E52">
      <w:r w:rsidRPr="00711E52">
        <w:pict w14:anchorId="6237DAA0">
          <v:rect id="_x0000_i23959" style="width:0;height:1.5pt" o:hralign="center" o:hrstd="t" o:hr="t" fillcolor="#a0a0a0" stroked="f"/>
        </w:pict>
      </w:r>
    </w:p>
    <w:p w14:paraId="434F3F94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Mistake 2:</w:t>
      </w:r>
    </w:p>
    <w:p w14:paraId="5246F565" w14:textId="77777777" w:rsidR="00711E52" w:rsidRPr="00711E52" w:rsidRDefault="00711E52" w:rsidP="00711E52">
      <w:r w:rsidRPr="00711E52">
        <w:t>Discussing solutions before understanding problem.</w:t>
      </w:r>
    </w:p>
    <w:p w14:paraId="0740FB5C" w14:textId="77777777" w:rsidR="00711E52" w:rsidRPr="00711E52" w:rsidRDefault="00711E52" w:rsidP="00711E52">
      <w:r w:rsidRPr="00711E52">
        <w:pict w14:anchorId="13CB2820">
          <v:rect id="_x0000_i23960" style="width:0;height:1.5pt" o:hralign="center" o:hrstd="t" o:hr="t" fillcolor="#a0a0a0" stroked="f"/>
        </w:pict>
      </w:r>
    </w:p>
    <w:p w14:paraId="62F7BFD4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Mistake 3:</w:t>
      </w:r>
    </w:p>
    <w:p w14:paraId="558705D3" w14:textId="77777777" w:rsidR="00711E52" w:rsidRPr="00711E52" w:rsidRDefault="00711E52" w:rsidP="00711E52">
      <w:r w:rsidRPr="00711E52">
        <w:t>Stories are too big.</w:t>
      </w:r>
    </w:p>
    <w:p w14:paraId="37F75961" w14:textId="77777777" w:rsidR="00711E52" w:rsidRPr="00711E52" w:rsidRDefault="00711E52" w:rsidP="00711E52">
      <w:r w:rsidRPr="00711E52">
        <w:pict w14:anchorId="73CF0F6A">
          <v:rect id="_x0000_i23961" style="width:0;height:1.5pt" o:hralign="center" o:hrstd="t" o:hr="t" fillcolor="#a0a0a0" stroked="f"/>
        </w:pict>
      </w:r>
    </w:p>
    <w:p w14:paraId="272C9D08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lastRenderedPageBreak/>
        <w:t>Mistake 4:</w:t>
      </w:r>
    </w:p>
    <w:p w14:paraId="7590F79F" w14:textId="77777777" w:rsidR="00711E52" w:rsidRPr="00711E52" w:rsidRDefault="00711E52" w:rsidP="00711E52">
      <w:r w:rsidRPr="00711E52">
        <w:t>No acceptance criteria.</w:t>
      </w:r>
    </w:p>
    <w:p w14:paraId="5578860C" w14:textId="77777777" w:rsidR="00711E52" w:rsidRPr="00711E52" w:rsidRDefault="00711E52" w:rsidP="00711E52">
      <w:r w:rsidRPr="00711E52">
        <w:pict w14:anchorId="698F53C3">
          <v:rect id="_x0000_i23962" style="width:0;height:1.5pt" o:hralign="center" o:hrstd="t" o:hr="t" fillcolor="#a0a0a0" stroked="f"/>
        </w:pict>
      </w:r>
    </w:p>
    <w:p w14:paraId="0BBB5ACC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Mistake 5:</w:t>
      </w:r>
    </w:p>
    <w:p w14:paraId="2D96EED2" w14:textId="77777777" w:rsidR="00711E52" w:rsidRPr="00711E52" w:rsidRDefault="00711E52" w:rsidP="00711E52">
      <w:r w:rsidRPr="00711E52">
        <w:t>Ignoring dependencies.</w:t>
      </w:r>
    </w:p>
    <w:p w14:paraId="1254B64C" w14:textId="77777777" w:rsidR="00711E52" w:rsidRPr="00711E52" w:rsidRDefault="00711E52" w:rsidP="00711E52">
      <w:r w:rsidRPr="00711E52">
        <w:pict w14:anchorId="3A8D3C3A">
          <v:rect id="_x0000_i23963" style="width:0;height:1.5pt" o:hralign="center" o:hrstd="t" o:hr="t" fillcolor="#a0a0a0" stroked="f"/>
        </w:pict>
      </w:r>
    </w:p>
    <w:p w14:paraId="56E24A70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14. Interview Questions</w:t>
      </w:r>
    </w:p>
    <w:p w14:paraId="424E99CE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Q1. What is backlog refinement?</w:t>
      </w:r>
    </w:p>
    <w:p w14:paraId="5C6F5BFC" w14:textId="77777777" w:rsidR="00711E52" w:rsidRPr="00711E52" w:rsidRDefault="00711E52" w:rsidP="00711E52">
      <w:r w:rsidRPr="00711E52">
        <w:t>Answer:</w:t>
      </w:r>
    </w:p>
    <w:p w14:paraId="3728BED2" w14:textId="77777777" w:rsidR="00711E52" w:rsidRPr="00711E52" w:rsidRDefault="00711E52" w:rsidP="00711E52">
      <w:r w:rsidRPr="00711E52">
        <w:t>"Backlog refinement is the process of reviewing and preparing backlog items by clarifying requirements, adding acceptance criteria, splitting stories, and ensuring readiness for future sprints."</w:t>
      </w:r>
    </w:p>
    <w:p w14:paraId="312D43D3" w14:textId="77777777" w:rsidR="00711E52" w:rsidRPr="00711E52" w:rsidRDefault="00711E52" w:rsidP="00711E52">
      <w:r w:rsidRPr="00711E52">
        <w:pict w14:anchorId="574C557C">
          <v:rect id="_x0000_i23964" style="width:0;height:1.5pt" o:hralign="center" o:hrstd="t" o:hr="t" fillcolor="#a0a0a0" stroked="f"/>
        </w:pict>
      </w:r>
    </w:p>
    <w:p w14:paraId="308FBEB5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Q2. What is Definition of Ready?</w:t>
      </w:r>
    </w:p>
    <w:p w14:paraId="1594036B" w14:textId="77777777" w:rsidR="00711E52" w:rsidRPr="00711E52" w:rsidRDefault="00711E52" w:rsidP="00711E52">
      <w:r w:rsidRPr="00711E52">
        <w:t>Answer:</w:t>
      </w:r>
    </w:p>
    <w:p w14:paraId="6A53D54B" w14:textId="77777777" w:rsidR="00711E52" w:rsidRPr="00711E52" w:rsidRDefault="00711E52" w:rsidP="00711E52">
      <w:r w:rsidRPr="00711E52">
        <w:t>"Definition of Ready is a checklist that confirms a user story has enough information to enter a sprint."</w:t>
      </w:r>
    </w:p>
    <w:p w14:paraId="2D2A8BA5" w14:textId="77777777" w:rsidR="00711E52" w:rsidRPr="00711E52" w:rsidRDefault="00711E52" w:rsidP="00711E52">
      <w:r w:rsidRPr="00711E52">
        <w:pict w14:anchorId="26785CC7">
          <v:rect id="_x0000_i23965" style="width:0;height:1.5pt" o:hralign="center" o:hrstd="t" o:hr="t" fillcolor="#a0a0a0" stroked="f"/>
        </w:pict>
      </w:r>
    </w:p>
    <w:p w14:paraId="543BF3E9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Q3. What is BA's role in backlog refinement?</w:t>
      </w:r>
    </w:p>
    <w:p w14:paraId="1B09099D" w14:textId="77777777" w:rsidR="00711E52" w:rsidRPr="00711E52" w:rsidRDefault="00711E52" w:rsidP="00711E52">
      <w:r w:rsidRPr="00711E52">
        <w:t>Answer:</w:t>
      </w:r>
    </w:p>
    <w:p w14:paraId="44C288F4" w14:textId="77777777" w:rsidR="00711E52" w:rsidRPr="00711E52" w:rsidRDefault="00711E52" w:rsidP="00711E52">
      <w:r w:rsidRPr="00711E52">
        <w:t>"BA helps clarify requirements, define acceptance criteria, identify gaps, split stories, and ensure the team understands business needs."</w:t>
      </w:r>
    </w:p>
    <w:p w14:paraId="760CC5F7" w14:textId="77777777" w:rsidR="00711E52" w:rsidRPr="00711E52" w:rsidRDefault="00711E52" w:rsidP="00711E52">
      <w:r w:rsidRPr="00711E52">
        <w:pict w14:anchorId="728BF2E4">
          <v:rect id="_x0000_i23966" style="width:0;height:1.5pt" o:hralign="center" o:hrstd="t" o:hr="t" fillcolor="#a0a0a0" stroked="f"/>
        </w:pict>
      </w:r>
    </w:p>
    <w:p w14:paraId="63137FF3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Practical Assignment</w:t>
      </w:r>
    </w:p>
    <w:p w14:paraId="7E208AC7" w14:textId="77777777" w:rsidR="00711E52" w:rsidRPr="00711E52" w:rsidRDefault="00711E52" w:rsidP="00711E52">
      <w:r w:rsidRPr="00711E52">
        <w:t>For AI Pharmacovigilance Platform:</w:t>
      </w:r>
    </w:p>
    <w:p w14:paraId="4178FE03" w14:textId="77777777" w:rsidR="00711E52" w:rsidRPr="00711E52" w:rsidRDefault="00711E52" w:rsidP="00711E52">
      <w:r w:rsidRPr="00711E52">
        <w:t>Create a refinement session.</w:t>
      </w:r>
    </w:p>
    <w:p w14:paraId="59B58D88" w14:textId="77777777" w:rsidR="00711E52" w:rsidRPr="00711E52" w:rsidRDefault="00711E52" w:rsidP="00711E52">
      <w:r w:rsidRPr="00711E52">
        <w:t>Take this Epic:</w:t>
      </w:r>
    </w:p>
    <w:p w14:paraId="25038F72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lastRenderedPageBreak/>
        <w:t>Epic:</w:t>
      </w:r>
    </w:p>
    <w:p w14:paraId="14A2D79E" w14:textId="77777777" w:rsidR="00711E52" w:rsidRPr="00711E52" w:rsidRDefault="00711E52" w:rsidP="00711E52">
      <w:r w:rsidRPr="00711E52">
        <w:t>AI-Assisted Safety Review</w:t>
      </w:r>
    </w:p>
    <w:p w14:paraId="46367BA6" w14:textId="77777777" w:rsidR="00711E52" w:rsidRPr="00711E52" w:rsidRDefault="00711E52" w:rsidP="00711E52">
      <w:r w:rsidRPr="00711E52">
        <w:t>Create:</w:t>
      </w:r>
    </w:p>
    <w:p w14:paraId="33327270" w14:textId="77777777" w:rsidR="00711E52" w:rsidRPr="00711E52" w:rsidRDefault="00711E52" w:rsidP="00711E52">
      <w:pPr>
        <w:numPr>
          <w:ilvl w:val="0"/>
          <w:numId w:val="689"/>
        </w:numPr>
      </w:pPr>
      <w:r w:rsidRPr="00711E52">
        <w:t xml:space="preserve">Two Features </w:t>
      </w:r>
    </w:p>
    <w:p w14:paraId="315CF214" w14:textId="77777777" w:rsidR="00711E52" w:rsidRPr="00711E52" w:rsidRDefault="00711E52" w:rsidP="00711E52">
      <w:pPr>
        <w:numPr>
          <w:ilvl w:val="0"/>
          <w:numId w:val="689"/>
        </w:numPr>
      </w:pPr>
      <w:r w:rsidRPr="00711E52">
        <w:t xml:space="preserve">Five User Stories </w:t>
      </w:r>
    </w:p>
    <w:p w14:paraId="55BFB65E" w14:textId="77777777" w:rsidR="00711E52" w:rsidRPr="00711E52" w:rsidRDefault="00711E52" w:rsidP="00711E52">
      <w:pPr>
        <w:numPr>
          <w:ilvl w:val="0"/>
          <w:numId w:val="689"/>
        </w:numPr>
      </w:pPr>
      <w:r w:rsidRPr="00711E52">
        <w:t xml:space="preserve">Acceptance Criteria </w:t>
      </w:r>
    </w:p>
    <w:p w14:paraId="36C40A77" w14:textId="77777777" w:rsidR="00711E52" w:rsidRPr="00711E52" w:rsidRDefault="00711E52" w:rsidP="00711E52">
      <w:pPr>
        <w:numPr>
          <w:ilvl w:val="0"/>
          <w:numId w:val="689"/>
        </w:numPr>
      </w:pPr>
      <w:r w:rsidRPr="00711E52">
        <w:t xml:space="preserve">Dependencies </w:t>
      </w:r>
    </w:p>
    <w:p w14:paraId="19D25AAA" w14:textId="77777777" w:rsidR="00711E52" w:rsidRPr="00711E52" w:rsidRDefault="00711E52" w:rsidP="00711E52">
      <w:pPr>
        <w:numPr>
          <w:ilvl w:val="0"/>
          <w:numId w:val="689"/>
        </w:numPr>
      </w:pPr>
      <w:r w:rsidRPr="00711E52">
        <w:t xml:space="preserve">Definition of Ready checklist </w:t>
      </w:r>
    </w:p>
    <w:p w14:paraId="35ECE0A8" w14:textId="77777777" w:rsidR="00711E52" w:rsidRPr="00711E52" w:rsidRDefault="00711E52" w:rsidP="00711E52">
      <w:r w:rsidRPr="00711E52">
        <w:pict w14:anchorId="7DF2024B">
          <v:rect id="_x0000_i23967" style="width:0;height:1.5pt" o:hralign="center" o:hrstd="t" o:hr="t" fillcolor="#a0a0a0" stroked="f"/>
        </w:pict>
      </w:r>
    </w:p>
    <w:p w14:paraId="5B737003" w14:textId="77777777" w:rsidR="00711E52" w:rsidRPr="00711E52" w:rsidRDefault="00711E52" w:rsidP="00711E52">
      <w:pPr>
        <w:rPr>
          <w:b/>
          <w:bCs/>
        </w:rPr>
      </w:pPr>
      <w:r w:rsidRPr="00711E52">
        <w:rPr>
          <w:b/>
          <w:bCs/>
        </w:rPr>
        <w:t>Lesson Summary</w:t>
      </w:r>
    </w:p>
    <w:p w14:paraId="769CFAE7" w14:textId="77777777" w:rsidR="00711E52" w:rsidRPr="00711E52" w:rsidRDefault="00711E52" w:rsidP="00711E52">
      <w:r w:rsidRPr="00711E52">
        <w:t>Today you learned:</w:t>
      </w:r>
    </w:p>
    <w:p w14:paraId="7F526B9F" w14:textId="77777777" w:rsidR="00711E52" w:rsidRPr="00711E52" w:rsidRDefault="00711E52" w:rsidP="00711E52">
      <w:r w:rsidRPr="00711E52">
        <w:rPr>
          <w:rFonts w:ascii="Segoe UI Emoji" w:hAnsi="Segoe UI Emoji" w:cs="Segoe UI Emoji"/>
        </w:rPr>
        <w:t>✅</w:t>
      </w:r>
      <w:r w:rsidRPr="00711E52">
        <w:t xml:space="preserve"> Backlog refinement concept</w:t>
      </w:r>
      <w:r w:rsidRPr="00711E52">
        <w:br/>
      </w:r>
      <w:r w:rsidRPr="00711E52">
        <w:rPr>
          <w:rFonts w:ascii="Segoe UI Emoji" w:hAnsi="Segoe UI Emoji" w:cs="Segoe UI Emoji"/>
        </w:rPr>
        <w:t>✅</w:t>
      </w:r>
      <w:r w:rsidRPr="00711E52">
        <w:t xml:space="preserve"> BA role in refinement</w:t>
      </w:r>
      <w:r w:rsidRPr="00711E52">
        <w:br/>
      </w:r>
      <w:r w:rsidRPr="00711E52">
        <w:rPr>
          <w:rFonts w:ascii="Segoe UI Emoji" w:hAnsi="Segoe UI Emoji" w:cs="Segoe UI Emoji"/>
        </w:rPr>
        <w:t>✅</w:t>
      </w:r>
      <w:r w:rsidRPr="00711E52">
        <w:t xml:space="preserve"> Definition of Ready</w:t>
      </w:r>
      <w:r w:rsidRPr="00711E52">
        <w:br/>
      </w:r>
      <w:r w:rsidRPr="00711E52">
        <w:rPr>
          <w:rFonts w:ascii="Segoe UI Emoji" w:hAnsi="Segoe UI Emoji" w:cs="Segoe UI Emoji"/>
        </w:rPr>
        <w:t>✅</w:t>
      </w:r>
      <w:r w:rsidRPr="00711E52">
        <w:t xml:space="preserve"> Story splitting</w:t>
      </w:r>
      <w:r w:rsidRPr="00711E52">
        <w:br/>
      </w:r>
      <w:r w:rsidRPr="00711E52">
        <w:rPr>
          <w:rFonts w:ascii="Segoe UI Emoji" w:hAnsi="Segoe UI Emoji" w:cs="Segoe UI Emoji"/>
        </w:rPr>
        <w:t>✅</w:t>
      </w:r>
      <w:r w:rsidRPr="00711E52">
        <w:t xml:space="preserve"> Dependency identification</w:t>
      </w:r>
      <w:r w:rsidRPr="00711E52">
        <w:br/>
      </w:r>
      <w:r w:rsidRPr="00711E52">
        <w:rPr>
          <w:rFonts w:ascii="Segoe UI Emoji" w:hAnsi="Segoe UI Emoji" w:cs="Segoe UI Emoji"/>
        </w:rPr>
        <w:t>✅</w:t>
      </w:r>
      <w:r w:rsidRPr="00711E52">
        <w:t xml:space="preserve"> Healthcare AI refinement example</w:t>
      </w:r>
      <w:r w:rsidRPr="00711E52">
        <w:br/>
      </w:r>
      <w:r w:rsidRPr="00711E52">
        <w:rPr>
          <w:rFonts w:ascii="Segoe UI Emoji" w:hAnsi="Segoe UI Emoji" w:cs="Segoe UI Emoji"/>
        </w:rPr>
        <w:t>✅</w:t>
      </w:r>
      <w:r w:rsidRPr="00711E52">
        <w:t xml:space="preserve"> Refinement meeting process</w:t>
      </w:r>
    </w:p>
    <w:p w14:paraId="5C192314" w14:textId="77777777" w:rsidR="00711E52" w:rsidRDefault="00711E52"/>
    <w:p w14:paraId="0F308F43" w14:textId="77777777" w:rsidR="008077DD" w:rsidRDefault="008077DD"/>
    <w:p w14:paraId="58E80AB3" w14:textId="77777777" w:rsidR="00506659" w:rsidRDefault="00506659"/>
    <w:p w14:paraId="72468E93" w14:textId="77777777" w:rsidR="00506659" w:rsidRDefault="00506659"/>
    <w:p w14:paraId="680144A5" w14:textId="77777777" w:rsidR="00506659" w:rsidRDefault="00506659"/>
    <w:p w14:paraId="63DD86E6" w14:textId="77777777" w:rsidR="00506659" w:rsidRDefault="00506659"/>
    <w:p w14:paraId="729E5B4C" w14:textId="77777777" w:rsidR="00506659" w:rsidRDefault="00506659"/>
    <w:p w14:paraId="5C641CB9" w14:textId="77777777" w:rsidR="00506659" w:rsidRDefault="00506659"/>
    <w:p w14:paraId="56541BFD" w14:textId="77777777" w:rsidR="00506659" w:rsidRDefault="00506659"/>
    <w:p w14:paraId="06A06FF2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lastRenderedPageBreak/>
        <w:t>PHASE 6 – Agile BA Execution</w:t>
      </w:r>
    </w:p>
    <w:p w14:paraId="53F34FEF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Lesson 29 – Sprint Planning Collaboration Masterclass</w:t>
      </w:r>
    </w:p>
    <w:p w14:paraId="384E666E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How a BA Supports Sprint Planning and Sprint Execution</w:t>
      </w:r>
    </w:p>
    <w:p w14:paraId="32BC654D" w14:textId="77777777" w:rsidR="00506659" w:rsidRPr="00506659" w:rsidRDefault="00506659" w:rsidP="00506659">
      <w:r w:rsidRPr="00506659">
        <w:pict w14:anchorId="50621C84">
          <v:rect id="_x0000_i24321" style="width:0;height:1.5pt" o:hralign="center" o:hrstd="t" o:hr="t" fillcolor="#a0a0a0" stroked="f"/>
        </w:pict>
      </w:r>
    </w:p>
    <w:p w14:paraId="0086FE90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Module Progress Reminder</w:t>
      </w:r>
    </w:p>
    <w:p w14:paraId="55E087A5" w14:textId="77777777" w:rsidR="00506659" w:rsidRPr="00506659" w:rsidRDefault="00506659" w:rsidP="00506659">
      <w:r w:rsidRPr="00506659">
        <w:t>Your roadmap:</w:t>
      </w:r>
    </w:p>
    <w:p w14:paraId="21C09AAA" w14:textId="77777777" w:rsidR="00506659" w:rsidRPr="00506659" w:rsidRDefault="00506659" w:rsidP="00506659">
      <w:r w:rsidRPr="00506659">
        <w:rPr>
          <w:b/>
          <w:bCs/>
        </w:rPr>
        <w:t>Total Lessons:</w:t>
      </w:r>
      <w:r w:rsidRPr="00506659">
        <w:t xml:space="preserve"> 36</w:t>
      </w:r>
    </w:p>
    <w:p w14:paraId="74FA22E7" w14:textId="77777777" w:rsidR="00506659" w:rsidRPr="00506659" w:rsidRDefault="00506659" w:rsidP="00506659">
      <w:r w:rsidRPr="00506659">
        <w:t>Completed:</w:t>
      </w:r>
    </w:p>
    <w:p w14:paraId="3B19EC22" w14:textId="77777777" w:rsidR="00506659" w:rsidRPr="00506659" w:rsidRDefault="00506659" w:rsidP="00506659">
      <w:r w:rsidRPr="00506659">
        <w:rPr>
          <w:rFonts w:ascii="Segoe UI Emoji" w:hAnsi="Segoe UI Emoji" w:cs="Segoe UI Emoji"/>
        </w:rPr>
        <w:t>✅</w:t>
      </w:r>
      <w:r w:rsidRPr="00506659">
        <w:t xml:space="preserve"> Lesson 1–28</w:t>
      </w:r>
    </w:p>
    <w:p w14:paraId="6C84A3B3" w14:textId="77777777" w:rsidR="00506659" w:rsidRPr="00506659" w:rsidRDefault="00506659" w:rsidP="00506659">
      <w:r w:rsidRPr="00506659">
        <w:t>Current:</w:t>
      </w:r>
    </w:p>
    <w:p w14:paraId="3788F194" w14:textId="77777777" w:rsidR="00506659" w:rsidRPr="00506659" w:rsidRDefault="00506659" w:rsidP="00506659">
      <w:r w:rsidRPr="00506659">
        <w:rPr>
          <w:rFonts w:ascii="Segoe UI Emoji" w:hAnsi="Segoe UI Emoji" w:cs="Segoe UI Emoji"/>
        </w:rPr>
        <w:t>➡️</w:t>
      </w:r>
      <w:r w:rsidRPr="00506659">
        <w:t xml:space="preserve"> </w:t>
      </w:r>
      <w:r w:rsidRPr="00506659">
        <w:rPr>
          <w:b/>
          <w:bCs/>
        </w:rPr>
        <w:t>Lesson 29 of 36</w:t>
      </w:r>
    </w:p>
    <w:p w14:paraId="1BA895CE" w14:textId="77777777" w:rsidR="00506659" w:rsidRPr="00506659" w:rsidRDefault="00506659" w:rsidP="00506659">
      <w:r w:rsidRPr="00506659">
        <w:t>Remaining:</w:t>
      </w:r>
    </w:p>
    <w:p w14:paraId="2D87CDEA" w14:textId="77777777" w:rsidR="00506659" w:rsidRPr="00506659" w:rsidRDefault="00506659" w:rsidP="00506659">
      <w:r w:rsidRPr="00506659">
        <w:rPr>
          <w:b/>
          <w:bCs/>
        </w:rPr>
        <w:t>7 Lessons Left</w:t>
      </w:r>
    </w:p>
    <w:p w14:paraId="4DF347D3" w14:textId="77777777" w:rsidR="00506659" w:rsidRPr="00506659" w:rsidRDefault="00506659" w:rsidP="00506659">
      <w:r w:rsidRPr="00506659">
        <w:pict w14:anchorId="5EECD86E">
          <v:rect id="_x0000_i24322" style="width:0;height:1.5pt" o:hralign="center" o:hrstd="t" o:hr="t" fillcolor="#a0a0a0" stroked="f"/>
        </w:pict>
      </w:r>
    </w:p>
    <w:p w14:paraId="09173DE0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1. What is Sprint Planning?</w:t>
      </w:r>
    </w:p>
    <w:p w14:paraId="5BAD7425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Definition</w:t>
      </w:r>
    </w:p>
    <w:p w14:paraId="284D8B01" w14:textId="77777777" w:rsidR="00506659" w:rsidRPr="00506659" w:rsidRDefault="00506659" w:rsidP="00506659">
      <w:r w:rsidRPr="00506659">
        <w:t>Sprint Planning is a Scrum event where the team decides what work will be completed during the upcoming sprint and how that work will be achieved.</w:t>
      </w:r>
    </w:p>
    <w:p w14:paraId="41DA7DDB" w14:textId="77777777" w:rsidR="00506659" w:rsidRPr="00506659" w:rsidRDefault="00506659" w:rsidP="00506659">
      <w:r w:rsidRPr="00506659">
        <w:pict w14:anchorId="3F37E40E">
          <v:rect id="_x0000_i24323" style="width:0;height:1.5pt" o:hralign="center" o:hrstd="t" o:hr="t" fillcolor="#a0a0a0" stroked="f"/>
        </w:pict>
      </w:r>
    </w:p>
    <w:p w14:paraId="761B01E3" w14:textId="77777777" w:rsidR="00506659" w:rsidRPr="00506659" w:rsidRDefault="00506659" w:rsidP="00506659">
      <w:r w:rsidRPr="00506659">
        <w:t>Simple:</w:t>
      </w:r>
    </w:p>
    <w:p w14:paraId="05245EAD" w14:textId="77777777" w:rsidR="00506659" w:rsidRPr="00506659" w:rsidRDefault="00506659" w:rsidP="00506659">
      <w:r w:rsidRPr="00506659">
        <w:t>Sprint Planning answers two questions:</w:t>
      </w:r>
    </w:p>
    <w:p w14:paraId="5F50B40A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Question 1:</w:t>
      </w:r>
    </w:p>
    <w:p w14:paraId="3617CF61" w14:textId="77777777" w:rsidR="00506659" w:rsidRPr="00506659" w:rsidRDefault="00506659" w:rsidP="00506659">
      <w:r w:rsidRPr="00506659">
        <w:rPr>
          <w:b/>
          <w:bCs/>
        </w:rPr>
        <w:t>What are we going to build?</w:t>
      </w:r>
    </w:p>
    <w:p w14:paraId="4A7B9DB8" w14:textId="77777777" w:rsidR="00506659" w:rsidRPr="00506659" w:rsidRDefault="00506659" w:rsidP="00506659">
      <w:r w:rsidRPr="00506659">
        <w:t>(Product Backlog selection)</w:t>
      </w:r>
    </w:p>
    <w:p w14:paraId="035E81C0" w14:textId="77777777" w:rsidR="00506659" w:rsidRPr="00506659" w:rsidRDefault="00506659" w:rsidP="00506659">
      <w:r w:rsidRPr="00506659">
        <w:pict w14:anchorId="5E34BCBC">
          <v:rect id="_x0000_i24324" style="width:0;height:1.5pt" o:hralign="center" o:hrstd="t" o:hr="t" fillcolor="#a0a0a0" stroked="f"/>
        </w:pict>
      </w:r>
    </w:p>
    <w:p w14:paraId="5BA4576C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Question 2:</w:t>
      </w:r>
    </w:p>
    <w:p w14:paraId="4ABABEAC" w14:textId="77777777" w:rsidR="00506659" w:rsidRPr="00506659" w:rsidRDefault="00506659" w:rsidP="00506659">
      <w:r w:rsidRPr="00506659">
        <w:rPr>
          <w:b/>
          <w:bCs/>
        </w:rPr>
        <w:lastRenderedPageBreak/>
        <w:t>How will we build it?</w:t>
      </w:r>
    </w:p>
    <w:p w14:paraId="7931B0A9" w14:textId="77777777" w:rsidR="00506659" w:rsidRPr="00506659" w:rsidRDefault="00506659" w:rsidP="00506659">
      <w:r w:rsidRPr="00506659">
        <w:t>(Technical approach and tasks)</w:t>
      </w:r>
    </w:p>
    <w:p w14:paraId="02533DFB" w14:textId="77777777" w:rsidR="00506659" w:rsidRPr="00506659" w:rsidRDefault="00506659" w:rsidP="00506659">
      <w:r w:rsidRPr="00506659">
        <w:pict w14:anchorId="2839555C">
          <v:rect id="_x0000_i24325" style="width:0;height:1.5pt" o:hralign="center" o:hrstd="t" o:hr="t" fillcolor="#a0a0a0" stroked="f"/>
        </w:pict>
      </w:r>
    </w:p>
    <w:p w14:paraId="4E7D7FF4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2. Sprint Planning Inputs</w:t>
      </w:r>
    </w:p>
    <w:p w14:paraId="3FA28F35" w14:textId="77777777" w:rsidR="00506659" w:rsidRPr="00506659" w:rsidRDefault="00506659" w:rsidP="00506659">
      <w:r w:rsidRPr="00506659">
        <w:t>Before Sprint Planning begins, the team needs:</w:t>
      </w:r>
    </w:p>
    <w:p w14:paraId="5A5CAD62" w14:textId="77777777" w:rsidR="00506659" w:rsidRPr="00506659" w:rsidRDefault="00506659" w:rsidP="00506659">
      <w:r w:rsidRPr="00506659">
        <w:rPr>
          <w:rFonts w:ascii="Segoe UI Emoji" w:hAnsi="Segoe UI Emoji" w:cs="Segoe UI Emoji"/>
        </w:rPr>
        <w:t>✅</w:t>
      </w:r>
      <w:r w:rsidRPr="00506659">
        <w:t xml:space="preserve"> Product Backlog</w:t>
      </w:r>
      <w:r w:rsidRPr="00506659">
        <w:br/>
      </w:r>
      <w:r w:rsidRPr="00506659">
        <w:rPr>
          <w:rFonts w:ascii="Segoe UI Emoji" w:hAnsi="Segoe UI Emoji" w:cs="Segoe UI Emoji"/>
        </w:rPr>
        <w:t>✅</w:t>
      </w:r>
      <w:r w:rsidRPr="00506659">
        <w:t xml:space="preserve"> Prioritized User Stories</w:t>
      </w:r>
      <w:r w:rsidRPr="00506659">
        <w:br/>
      </w:r>
      <w:r w:rsidRPr="00506659">
        <w:rPr>
          <w:rFonts w:ascii="Segoe UI Emoji" w:hAnsi="Segoe UI Emoji" w:cs="Segoe UI Emoji"/>
        </w:rPr>
        <w:t>✅</w:t>
      </w:r>
      <w:r w:rsidRPr="00506659">
        <w:t xml:space="preserve"> Acceptance Criteria</w:t>
      </w:r>
      <w:r w:rsidRPr="00506659">
        <w:br/>
      </w:r>
      <w:r w:rsidRPr="00506659">
        <w:rPr>
          <w:rFonts w:ascii="Segoe UI Emoji" w:hAnsi="Segoe UI Emoji" w:cs="Segoe UI Emoji"/>
        </w:rPr>
        <w:t>✅</w:t>
      </w:r>
      <w:r w:rsidRPr="00506659">
        <w:t xml:space="preserve"> Definition of Ready</w:t>
      </w:r>
      <w:r w:rsidRPr="00506659">
        <w:br/>
      </w:r>
      <w:r w:rsidRPr="00506659">
        <w:rPr>
          <w:rFonts w:ascii="Segoe UI Emoji" w:hAnsi="Segoe UI Emoji" w:cs="Segoe UI Emoji"/>
        </w:rPr>
        <w:t>✅</w:t>
      </w:r>
      <w:r w:rsidRPr="00506659">
        <w:t xml:space="preserve"> Product Goal</w:t>
      </w:r>
      <w:r w:rsidRPr="00506659">
        <w:br/>
      </w:r>
      <w:r w:rsidRPr="00506659">
        <w:rPr>
          <w:rFonts w:ascii="Segoe UI Emoji" w:hAnsi="Segoe UI Emoji" w:cs="Segoe UI Emoji"/>
        </w:rPr>
        <w:t>✅</w:t>
      </w:r>
      <w:r w:rsidRPr="00506659">
        <w:t xml:space="preserve"> Team Capacity</w:t>
      </w:r>
    </w:p>
    <w:p w14:paraId="30746D3B" w14:textId="77777777" w:rsidR="00506659" w:rsidRPr="00506659" w:rsidRDefault="00506659" w:rsidP="00506659">
      <w:r w:rsidRPr="00506659">
        <w:pict w14:anchorId="3A8C74D4">
          <v:rect id="_x0000_i24326" style="width:0;height:1.5pt" o:hralign="center" o:hrstd="t" o:hr="t" fillcolor="#a0a0a0" stroked="f"/>
        </w:pict>
      </w:r>
    </w:p>
    <w:p w14:paraId="7D8F4819" w14:textId="77777777" w:rsidR="00506659" w:rsidRPr="00506659" w:rsidRDefault="00506659" w:rsidP="00506659">
      <w:r w:rsidRPr="00506659">
        <w:t>This is where BA preparation becomes important.</w:t>
      </w:r>
    </w:p>
    <w:p w14:paraId="7CCDD4D9" w14:textId="77777777" w:rsidR="00506659" w:rsidRPr="00506659" w:rsidRDefault="00506659" w:rsidP="00506659">
      <w:r w:rsidRPr="00506659">
        <w:pict w14:anchorId="396AAAA7">
          <v:rect id="_x0000_i24327" style="width:0;height:1.5pt" o:hralign="center" o:hrstd="t" o:hr="t" fillcolor="#a0a0a0" stroked="f"/>
        </w:pict>
      </w:r>
    </w:p>
    <w:p w14:paraId="7F6B8D14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3. Sprint Planning Participants</w:t>
      </w:r>
    </w:p>
    <w:p w14:paraId="5C102908" w14:textId="77777777" w:rsidR="00506659" w:rsidRPr="00506659" w:rsidRDefault="00506659" w:rsidP="00506659">
      <w:r w:rsidRPr="00506659">
        <w:t>Scrum Team: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3704"/>
      </w:tblGrid>
      <w:tr w:rsidR="00506659" w:rsidRPr="00506659" w14:paraId="4061F6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2FFFB" w14:textId="77777777" w:rsidR="00506659" w:rsidRPr="00506659" w:rsidRDefault="00506659" w:rsidP="00506659">
            <w:pPr>
              <w:rPr>
                <w:b/>
                <w:bCs/>
              </w:rPr>
            </w:pPr>
            <w:r w:rsidRPr="0050665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523257C" w14:textId="77777777" w:rsidR="00506659" w:rsidRPr="00506659" w:rsidRDefault="00506659" w:rsidP="00506659">
            <w:pPr>
              <w:rPr>
                <w:b/>
                <w:bCs/>
              </w:rPr>
            </w:pPr>
            <w:r w:rsidRPr="00506659">
              <w:rPr>
                <w:b/>
                <w:bCs/>
              </w:rPr>
              <w:t>Responsibility</w:t>
            </w:r>
          </w:p>
        </w:tc>
      </w:tr>
      <w:tr w:rsidR="00506659" w:rsidRPr="00506659" w14:paraId="0B55A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9B2DC" w14:textId="77777777" w:rsidR="00506659" w:rsidRPr="00506659" w:rsidRDefault="00506659" w:rsidP="00506659">
            <w:r w:rsidRPr="00506659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1FBF5CBE" w14:textId="77777777" w:rsidR="00506659" w:rsidRPr="00506659" w:rsidRDefault="00506659" w:rsidP="00506659">
            <w:r w:rsidRPr="00506659">
              <w:t>Explains priority and business value</w:t>
            </w:r>
          </w:p>
        </w:tc>
      </w:tr>
      <w:tr w:rsidR="00506659" w:rsidRPr="00506659" w14:paraId="00378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9713E" w14:textId="77777777" w:rsidR="00506659" w:rsidRPr="00506659" w:rsidRDefault="00506659" w:rsidP="00506659">
            <w:r w:rsidRPr="00506659">
              <w:t>BA</w:t>
            </w:r>
          </w:p>
        </w:tc>
        <w:tc>
          <w:tcPr>
            <w:tcW w:w="0" w:type="auto"/>
            <w:vAlign w:val="center"/>
            <w:hideMark/>
          </w:tcPr>
          <w:p w14:paraId="5DEA4A76" w14:textId="77777777" w:rsidR="00506659" w:rsidRPr="00506659" w:rsidRDefault="00506659" w:rsidP="00506659">
            <w:r w:rsidRPr="00506659">
              <w:t>Clarifies requirements and workflows</w:t>
            </w:r>
          </w:p>
        </w:tc>
      </w:tr>
      <w:tr w:rsidR="00506659" w:rsidRPr="00506659" w14:paraId="4B958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44901" w14:textId="77777777" w:rsidR="00506659" w:rsidRPr="00506659" w:rsidRDefault="00506659" w:rsidP="00506659">
            <w:r w:rsidRPr="00506659"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5B61A220" w14:textId="77777777" w:rsidR="00506659" w:rsidRPr="00506659" w:rsidRDefault="00506659" w:rsidP="00506659">
            <w:r w:rsidRPr="00506659">
              <w:t>Facilitates meeting</w:t>
            </w:r>
          </w:p>
        </w:tc>
      </w:tr>
      <w:tr w:rsidR="00506659" w:rsidRPr="00506659" w14:paraId="13172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FF78A" w14:textId="77777777" w:rsidR="00506659" w:rsidRPr="00506659" w:rsidRDefault="00506659" w:rsidP="00506659">
            <w:r w:rsidRPr="00506659">
              <w:t>Developers</w:t>
            </w:r>
          </w:p>
        </w:tc>
        <w:tc>
          <w:tcPr>
            <w:tcW w:w="0" w:type="auto"/>
            <w:vAlign w:val="center"/>
            <w:hideMark/>
          </w:tcPr>
          <w:p w14:paraId="252838C9" w14:textId="77777777" w:rsidR="00506659" w:rsidRPr="00506659" w:rsidRDefault="00506659" w:rsidP="00506659">
            <w:r w:rsidRPr="00506659">
              <w:t>Estimate and plan implementation</w:t>
            </w:r>
          </w:p>
        </w:tc>
      </w:tr>
    </w:tbl>
    <w:p w14:paraId="7B41B63F" w14:textId="77777777" w:rsidR="00506659" w:rsidRPr="00506659" w:rsidRDefault="00506659" w:rsidP="00506659">
      <w:r w:rsidRPr="00506659">
        <w:pict w14:anchorId="4C21A701">
          <v:rect id="_x0000_i24328" style="width:0;height:1.5pt" o:hralign="center" o:hrstd="t" o:hr="t" fillcolor="#a0a0a0" stroked="f"/>
        </w:pict>
      </w:r>
    </w:p>
    <w:p w14:paraId="22F976E4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4. BA Role Before Sprint Planning</w:t>
      </w:r>
    </w:p>
    <w:p w14:paraId="5752C0CC" w14:textId="77777777" w:rsidR="00506659" w:rsidRPr="00506659" w:rsidRDefault="00506659" w:rsidP="00506659">
      <w:r w:rsidRPr="00506659">
        <w:t>A BA prepares the team.</w:t>
      </w:r>
    </w:p>
    <w:p w14:paraId="1CBB4640" w14:textId="77777777" w:rsidR="00506659" w:rsidRPr="00506659" w:rsidRDefault="00506659" w:rsidP="00506659">
      <w:r w:rsidRPr="00506659">
        <w:pict w14:anchorId="42109F24">
          <v:rect id="_x0000_i24329" style="width:0;height:1.5pt" o:hralign="center" o:hrstd="t" o:hr="t" fillcolor="#a0a0a0" stroked="f"/>
        </w:pict>
      </w:r>
    </w:p>
    <w:p w14:paraId="5782CD8E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1. Ensure Stories Are Ready</w:t>
      </w:r>
    </w:p>
    <w:p w14:paraId="5014A54A" w14:textId="77777777" w:rsidR="00506659" w:rsidRPr="00506659" w:rsidRDefault="00506659" w:rsidP="00506659">
      <w:r w:rsidRPr="00506659">
        <w:lastRenderedPageBreak/>
        <w:t>BA checks:</w:t>
      </w:r>
    </w:p>
    <w:p w14:paraId="4315E684" w14:textId="77777777" w:rsidR="00506659" w:rsidRPr="00506659" w:rsidRDefault="00506659" w:rsidP="00506659">
      <w:pPr>
        <w:numPr>
          <w:ilvl w:val="0"/>
          <w:numId w:val="690"/>
        </w:numPr>
      </w:pPr>
      <w:r w:rsidRPr="00506659">
        <w:t xml:space="preserve">User story exists </w:t>
      </w:r>
    </w:p>
    <w:p w14:paraId="3A393F9A" w14:textId="77777777" w:rsidR="00506659" w:rsidRPr="00506659" w:rsidRDefault="00506659" w:rsidP="00506659">
      <w:pPr>
        <w:numPr>
          <w:ilvl w:val="0"/>
          <w:numId w:val="690"/>
        </w:numPr>
      </w:pPr>
      <w:r w:rsidRPr="00506659">
        <w:t xml:space="preserve">Acceptance criteria defined </w:t>
      </w:r>
    </w:p>
    <w:p w14:paraId="4149D521" w14:textId="77777777" w:rsidR="00506659" w:rsidRPr="00506659" w:rsidRDefault="00506659" w:rsidP="00506659">
      <w:pPr>
        <w:numPr>
          <w:ilvl w:val="0"/>
          <w:numId w:val="690"/>
        </w:numPr>
      </w:pPr>
      <w:r w:rsidRPr="00506659">
        <w:t xml:space="preserve">Business rules documented </w:t>
      </w:r>
    </w:p>
    <w:p w14:paraId="48823931" w14:textId="77777777" w:rsidR="00506659" w:rsidRPr="00506659" w:rsidRDefault="00506659" w:rsidP="00506659">
      <w:pPr>
        <w:numPr>
          <w:ilvl w:val="0"/>
          <w:numId w:val="690"/>
        </w:numPr>
      </w:pPr>
      <w:r w:rsidRPr="00506659">
        <w:t xml:space="preserve">Dependencies identified </w:t>
      </w:r>
    </w:p>
    <w:p w14:paraId="46D8DD59" w14:textId="77777777" w:rsidR="00506659" w:rsidRPr="00506659" w:rsidRDefault="00506659" w:rsidP="00506659">
      <w:r w:rsidRPr="00506659">
        <w:pict w14:anchorId="12B5F063">
          <v:rect id="_x0000_i24330" style="width:0;height:1.5pt" o:hralign="center" o:hrstd="t" o:hr="t" fillcolor="#a0a0a0" stroked="f"/>
        </w:pict>
      </w:r>
    </w:p>
    <w:p w14:paraId="08B0834A" w14:textId="77777777" w:rsidR="00506659" w:rsidRPr="00506659" w:rsidRDefault="00506659" w:rsidP="00506659">
      <w:r w:rsidRPr="00506659">
        <w:t>Example:</w:t>
      </w:r>
    </w:p>
    <w:p w14:paraId="76A96D32" w14:textId="77777777" w:rsidR="00506659" w:rsidRPr="00506659" w:rsidRDefault="00506659" w:rsidP="00506659">
      <w:r w:rsidRPr="00506659">
        <w:t>Before:</w:t>
      </w:r>
    </w:p>
    <w:p w14:paraId="5CCF03A9" w14:textId="77777777" w:rsidR="00506659" w:rsidRPr="00506659" w:rsidRDefault="00506659" w:rsidP="00506659">
      <w:r w:rsidRPr="00506659">
        <w:t>"Improve AI review process."</w:t>
      </w:r>
    </w:p>
    <w:p w14:paraId="0CCC44D6" w14:textId="77777777" w:rsidR="00506659" w:rsidRPr="00506659" w:rsidRDefault="00506659" w:rsidP="00506659">
      <w:r w:rsidRPr="00506659">
        <w:t>Not ready.</w:t>
      </w:r>
    </w:p>
    <w:p w14:paraId="13798270" w14:textId="77777777" w:rsidR="00506659" w:rsidRPr="00506659" w:rsidRDefault="00506659" w:rsidP="00506659">
      <w:r w:rsidRPr="00506659">
        <w:pict w14:anchorId="68D3C44E">
          <v:rect id="_x0000_i24331" style="width:0;height:1.5pt" o:hralign="center" o:hrstd="t" o:hr="t" fillcolor="#a0a0a0" stroked="f"/>
        </w:pict>
      </w:r>
    </w:p>
    <w:p w14:paraId="378DBB1C" w14:textId="77777777" w:rsidR="00506659" w:rsidRPr="00506659" w:rsidRDefault="00506659" w:rsidP="00506659">
      <w:r w:rsidRPr="00506659">
        <w:t>After:</w:t>
      </w:r>
    </w:p>
    <w:p w14:paraId="534FF265" w14:textId="77777777" w:rsidR="00506659" w:rsidRPr="00506659" w:rsidRDefault="00506659" w:rsidP="00506659">
      <w:r w:rsidRPr="00506659">
        <w:t>"As a safety reviewer, I want AI risk scores so that I can prioritize serious cases."</w:t>
      </w:r>
    </w:p>
    <w:p w14:paraId="3D12E2A2" w14:textId="77777777" w:rsidR="00506659" w:rsidRPr="00506659" w:rsidRDefault="00506659" w:rsidP="00506659">
      <w:r w:rsidRPr="00506659">
        <w:t>Ready.</w:t>
      </w:r>
    </w:p>
    <w:p w14:paraId="188D47CE" w14:textId="77777777" w:rsidR="00506659" w:rsidRPr="00506659" w:rsidRDefault="00506659" w:rsidP="00506659">
      <w:r w:rsidRPr="00506659">
        <w:pict w14:anchorId="1F1EC2F9">
          <v:rect id="_x0000_i24332" style="width:0;height:1.5pt" o:hralign="center" o:hrstd="t" o:hr="t" fillcolor="#a0a0a0" stroked="f"/>
        </w:pict>
      </w:r>
    </w:p>
    <w:p w14:paraId="7F087356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2. Validate Business Priority</w:t>
      </w:r>
    </w:p>
    <w:p w14:paraId="023DB1B7" w14:textId="77777777" w:rsidR="00506659" w:rsidRPr="00506659" w:rsidRDefault="00506659" w:rsidP="00506659">
      <w:r w:rsidRPr="00506659">
        <w:t>BA works with Product Owner.</w:t>
      </w:r>
    </w:p>
    <w:p w14:paraId="13D77C8B" w14:textId="77777777" w:rsidR="00506659" w:rsidRPr="00506659" w:rsidRDefault="00506659" w:rsidP="00506659">
      <w:r w:rsidRPr="00506659">
        <w:t>Example:</w:t>
      </w:r>
    </w:p>
    <w:p w14:paraId="4CD1A9C7" w14:textId="77777777" w:rsidR="00506659" w:rsidRPr="00506659" w:rsidRDefault="00506659" w:rsidP="00506659">
      <w:r w:rsidRPr="00506659">
        <w:t>Priority:</w:t>
      </w:r>
    </w:p>
    <w:p w14:paraId="226B1A80" w14:textId="77777777" w:rsidR="00506659" w:rsidRPr="00506659" w:rsidRDefault="00506659" w:rsidP="00506659">
      <w:r w:rsidRPr="00506659">
        <w:t>High:</w:t>
      </w:r>
    </w:p>
    <w:p w14:paraId="01E466DD" w14:textId="77777777" w:rsidR="00506659" w:rsidRPr="00506659" w:rsidRDefault="00506659" w:rsidP="00506659">
      <w:r w:rsidRPr="00506659">
        <w:t>AI risk classification</w:t>
      </w:r>
    </w:p>
    <w:p w14:paraId="324ACEE7" w14:textId="77777777" w:rsidR="00506659" w:rsidRPr="00506659" w:rsidRDefault="00506659" w:rsidP="00506659">
      <w:r w:rsidRPr="00506659">
        <w:t>Medium:</w:t>
      </w:r>
    </w:p>
    <w:p w14:paraId="7AF04A9C" w14:textId="77777777" w:rsidR="00506659" w:rsidRPr="00506659" w:rsidRDefault="00506659" w:rsidP="00506659">
      <w:r w:rsidRPr="00506659">
        <w:t>Dashboard customization</w:t>
      </w:r>
    </w:p>
    <w:p w14:paraId="6F6B3995" w14:textId="77777777" w:rsidR="00506659" w:rsidRPr="00506659" w:rsidRDefault="00506659" w:rsidP="00506659">
      <w:r w:rsidRPr="00506659">
        <w:t>Low:</w:t>
      </w:r>
    </w:p>
    <w:p w14:paraId="7F8CED28" w14:textId="77777777" w:rsidR="00506659" w:rsidRPr="00506659" w:rsidRDefault="00506659" w:rsidP="00506659">
      <w:r w:rsidRPr="00506659">
        <w:t>Export formatting</w:t>
      </w:r>
    </w:p>
    <w:p w14:paraId="5C730440" w14:textId="77777777" w:rsidR="00506659" w:rsidRPr="00506659" w:rsidRDefault="00506659" w:rsidP="00506659">
      <w:r w:rsidRPr="00506659">
        <w:pict w14:anchorId="7A2A8DBD">
          <v:rect id="_x0000_i24333" style="width:0;height:1.5pt" o:hralign="center" o:hrstd="t" o:hr="t" fillcolor="#a0a0a0" stroked="f"/>
        </w:pict>
      </w:r>
    </w:p>
    <w:p w14:paraId="4376FAAB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lastRenderedPageBreak/>
        <w:t>3. Clarify Dependencies</w:t>
      </w:r>
    </w:p>
    <w:p w14:paraId="467B4FC8" w14:textId="77777777" w:rsidR="00506659" w:rsidRPr="00506659" w:rsidRDefault="00506659" w:rsidP="00506659">
      <w:r w:rsidRPr="00506659">
        <w:t>Example:</w:t>
      </w:r>
    </w:p>
    <w:p w14:paraId="03B08773" w14:textId="77777777" w:rsidR="00506659" w:rsidRPr="00506659" w:rsidRDefault="00506659" w:rsidP="00506659">
      <w:r w:rsidRPr="00506659">
        <w:t>Story:</w:t>
      </w:r>
    </w:p>
    <w:p w14:paraId="2648E773" w14:textId="77777777" w:rsidR="00506659" w:rsidRPr="00506659" w:rsidRDefault="00506659" w:rsidP="00506659">
      <w:r w:rsidRPr="00506659">
        <w:t>AI risk prediction</w:t>
      </w:r>
    </w:p>
    <w:p w14:paraId="55E3E1BF" w14:textId="77777777" w:rsidR="00506659" w:rsidRPr="00506659" w:rsidRDefault="00506659" w:rsidP="00506659">
      <w:r w:rsidRPr="00506659">
        <w:t>Dependencies:</w:t>
      </w:r>
    </w:p>
    <w:p w14:paraId="2258345B" w14:textId="77777777" w:rsidR="00506659" w:rsidRPr="00506659" w:rsidRDefault="00506659" w:rsidP="00506659">
      <w:pPr>
        <w:numPr>
          <w:ilvl w:val="0"/>
          <w:numId w:val="691"/>
        </w:numPr>
      </w:pPr>
      <w:r w:rsidRPr="00506659">
        <w:t xml:space="preserve">AI model </w:t>
      </w:r>
    </w:p>
    <w:p w14:paraId="2CDD43FA" w14:textId="77777777" w:rsidR="00506659" w:rsidRPr="00506659" w:rsidRDefault="00506659" w:rsidP="00506659">
      <w:pPr>
        <w:numPr>
          <w:ilvl w:val="0"/>
          <w:numId w:val="691"/>
        </w:numPr>
      </w:pPr>
      <w:r w:rsidRPr="00506659">
        <w:t xml:space="preserve">Historical safety data </w:t>
      </w:r>
    </w:p>
    <w:p w14:paraId="3F859B26" w14:textId="77777777" w:rsidR="00506659" w:rsidRPr="00506659" w:rsidRDefault="00506659" w:rsidP="00506659">
      <w:pPr>
        <w:numPr>
          <w:ilvl w:val="0"/>
          <w:numId w:val="691"/>
        </w:numPr>
      </w:pPr>
      <w:r w:rsidRPr="00506659">
        <w:t xml:space="preserve">Drug database API </w:t>
      </w:r>
    </w:p>
    <w:p w14:paraId="039DC5AB" w14:textId="77777777" w:rsidR="00506659" w:rsidRPr="00506659" w:rsidRDefault="00506659" w:rsidP="00506659">
      <w:r w:rsidRPr="00506659">
        <w:pict w14:anchorId="4D8C9035">
          <v:rect id="_x0000_i24334" style="width:0;height:1.5pt" o:hralign="center" o:hrstd="t" o:hr="t" fillcolor="#a0a0a0" stroked="f"/>
        </w:pict>
      </w:r>
    </w:p>
    <w:p w14:paraId="56B4E1D3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5. BA Role During Sprint Planning</w:t>
      </w:r>
    </w:p>
    <w:p w14:paraId="74483809" w14:textId="77777777" w:rsidR="00506659" w:rsidRPr="00506659" w:rsidRDefault="00506659" w:rsidP="00506659">
      <w:r w:rsidRPr="00506659">
        <w:pict w14:anchorId="24852788">
          <v:rect id="_x0000_i24335" style="width:0;height:1.5pt" o:hralign="center" o:hrstd="t" o:hr="t" fillcolor="#a0a0a0" stroked="f"/>
        </w:pict>
      </w:r>
    </w:p>
    <w:p w14:paraId="119AB00D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Activity 1:</w:t>
      </w:r>
    </w:p>
    <w:p w14:paraId="7660A315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Explain User Stories</w:t>
      </w:r>
    </w:p>
    <w:p w14:paraId="745D5DF4" w14:textId="77777777" w:rsidR="00506659" w:rsidRPr="00506659" w:rsidRDefault="00506659" w:rsidP="00506659">
      <w:r w:rsidRPr="00506659">
        <w:t>BA explains:</w:t>
      </w:r>
    </w:p>
    <w:p w14:paraId="3CEA4743" w14:textId="77777777" w:rsidR="00506659" w:rsidRPr="00506659" w:rsidRDefault="00506659" w:rsidP="00506659">
      <w:pPr>
        <w:numPr>
          <w:ilvl w:val="0"/>
          <w:numId w:val="692"/>
        </w:numPr>
      </w:pPr>
      <w:r w:rsidRPr="00506659">
        <w:t xml:space="preserve">User problem </w:t>
      </w:r>
    </w:p>
    <w:p w14:paraId="02BCA54B" w14:textId="77777777" w:rsidR="00506659" w:rsidRPr="00506659" w:rsidRDefault="00506659" w:rsidP="00506659">
      <w:pPr>
        <w:numPr>
          <w:ilvl w:val="0"/>
          <w:numId w:val="692"/>
        </w:numPr>
      </w:pPr>
      <w:r w:rsidRPr="00506659">
        <w:t xml:space="preserve">Expected behavior </w:t>
      </w:r>
    </w:p>
    <w:p w14:paraId="1A1DDA75" w14:textId="77777777" w:rsidR="00506659" w:rsidRPr="00506659" w:rsidRDefault="00506659" w:rsidP="00506659">
      <w:pPr>
        <w:numPr>
          <w:ilvl w:val="0"/>
          <w:numId w:val="692"/>
        </w:numPr>
      </w:pPr>
      <w:r w:rsidRPr="00506659">
        <w:t xml:space="preserve">Business value </w:t>
      </w:r>
    </w:p>
    <w:p w14:paraId="0652746E" w14:textId="77777777" w:rsidR="00506659" w:rsidRPr="00506659" w:rsidRDefault="00506659" w:rsidP="00506659">
      <w:r w:rsidRPr="00506659">
        <w:pict w14:anchorId="234A63ED">
          <v:rect id="_x0000_i24336" style="width:0;height:1.5pt" o:hralign="center" o:hrstd="t" o:hr="t" fillcolor="#a0a0a0" stroked="f"/>
        </w:pict>
      </w:r>
    </w:p>
    <w:p w14:paraId="244953BD" w14:textId="77777777" w:rsidR="00506659" w:rsidRPr="00506659" w:rsidRDefault="00506659" w:rsidP="00506659">
      <w:r w:rsidRPr="00506659">
        <w:t>Example:</w:t>
      </w:r>
    </w:p>
    <w:p w14:paraId="2C1E40D8" w14:textId="77777777" w:rsidR="00506659" w:rsidRPr="00506659" w:rsidRDefault="00506659" w:rsidP="00506659">
      <w:r w:rsidRPr="00506659">
        <w:t>Story:</w:t>
      </w:r>
    </w:p>
    <w:p w14:paraId="1FAA6760" w14:textId="77777777" w:rsidR="00506659" w:rsidRPr="00506659" w:rsidRDefault="00506659" w:rsidP="00506659">
      <w:r w:rsidRPr="00506659">
        <w:t>AI Summary Generation</w:t>
      </w:r>
    </w:p>
    <w:p w14:paraId="674C9D99" w14:textId="77777777" w:rsidR="00506659" w:rsidRPr="00506659" w:rsidRDefault="00506659" w:rsidP="00506659">
      <w:r w:rsidRPr="00506659">
        <w:t>BA explains:</w:t>
      </w:r>
    </w:p>
    <w:p w14:paraId="0146DA9E" w14:textId="77777777" w:rsidR="00506659" w:rsidRPr="00506659" w:rsidRDefault="00506659" w:rsidP="00506659">
      <w:r w:rsidRPr="00506659">
        <w:t>"Reviewers spend 30 minutes reading each report. AI summary should reduce review time."</w:t>
      </w:r>
    </w:p>
    <w:p w14:paraId="163D7F52" w14:textId="77777777" w:rsidR="00506659" w:rsidRPr="00506659" w:rsidRDefault="00506659" w:rsidP="00506659">
      <w:r w:rsidRPr="00506659">
        <w:pict w14:anchorId="77E83491">
          <v:rect id="_x0000_i24337" style="width:0;height:1.5pt" o:hralign="center" o:hrstd="t" o:hr="t" fillcolor="#a0a0a0" stroked="f"/>
        </w:pict>
      </w:r>
    </w:p>
    <w:p w14:paraId="504A2ECD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Activity 2:</w:t>
      </w:r>
    </w:p>
    <w:p w14:paraId="48F254C9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Answer Requirement Questions</w:t>
      </w:r>
    </w:p>
    <w:p w14:paraId="13AB912B" w14:textId="77777777" w:rsidR="00506659" w:rsidRPr="00506659" w:rsidRDefault="00506659" w:rsidP="00506659">
      <w:r w:rsidRPr="00506659">
        <w:lastRenderedPageBreak/>
        <w:t>Developer:</w:t>
      </w:r>
    </w:p>
    <w:p w14:paraId="37ECD28C" w14:textId="77777777" w:rsidR="00506659" w:rsidRPr="00506659" w:rsidRDefault="00506659" w:rsidP="00506659">
      <w:r w:rsidRPr="00506659">
        <w:t>"Should users edit AI summaries?"</w:t>
      </w:r>
    </w:p>
    <w:p w14:paraId="135619FB" w14:textId="77777777" w:rsidR="00506659" w:rsidRPr="00506659" w:rsidRDefault="00506659" w:rsidP="00506659">
      <w:r w:rsidRPr="00506659">
        <w:t>BA:</w:t>
      </w:r>
    </w:p>
    <w:p w14:paraId="692F72D8" w14:textId="77777777" w:rsidR="00506659" w:rsidRPr="00506659" w:rsidRDefault="00506659" w:rsidP="00506659">
      <w:r w:rsidRPr="00506659">
        <w:t>"Yes, reviewers can edit before approval."</w:t>
      </w:r>
    </w:p>
    <w:p w14:paraId="5C55BF4E" w14:textId="77777777" w:rsidR="00506659" w:rsidRPr="00506659" w:rsidRDefault="00506659" w:rsidP="00506659">
      <w:r w:rsidRPr="00506659">
        <w:pict w14:anchorId="223584BB">
          <v:rect id="_x0000_i24338" style="width:0;height:1.5pt" o:hralign="center" o:hrstd="t" o:hr="t" fillcolor="#a0a0a0" stroked="f"/>
        </w:pict>
      </w:r>
    </w:p>
    <w:p w14:paraId="6098F052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Activity 3:</w:t>
      </w:r>
    </w:p>
    <w:p w14:paraId="66486396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Clarify Acceptance Criteria</w:t>
      </w:r>
    </w:p>
    <w:p w14:paraId="02215D9E" w14:textId="77777777" w:rsidR="00506659" w:rsidRPr="00506659" w:rsidRDefault="00506659" w:rsidP="00506659">
      <w:r w:rsidRPr="00506659">
        <w:t>Example:</w:t>
      </w:r>
    </w:p>
    <w:p w14:paraId="55112DFF" w14:textId="77777777" w:rsidR="00506659" w:rsidRPr="00506659" w:rsidRDefault="00506659" w:rsidP="00506659">
      <w:r w:rsidRPr="00506659">
        <w:t>Acceptance:</w:t>
      </w:r>
    </w:p>
    <w:p w14:paraId="0F1E60F1" w14:textId="77777777" w:rsidR="00506659" w:rsidRPr="00506659" w:rsidRDefault="00506659" w:rsidP="00506659">
      <w:r w:rsidRPr="00506659">
        <w:t>"Risk score should be displayed."</w:t>
      </w:r>
    </w:p>
    <w:p w14:paraId="1B79A4BE" w14:textId="77777777" w:rsidR="00506659" w:rsidRPr="00506659" w:rsidRDefault="00506659" w:rsidP="00506659">
      <w:r w:rsidRPr="00506659">
        <w:t>Developer asks:</w:t>
      </w:r>
    </w:p>
    <w:p w14:paraId="24B1C06D" w14:textId="77777777" w:rsidR="00506659" w:rsidRPr="00506659" w:rsidRDefault="00506659" w:rsidP="00506659">
      <w:r w:rsidRPr="00506659">
        <w:t>"Where?"</w:t>
      </w:r>
    </w:p>
    <w:p w14:paraId="522FE04D" w14:textId="77777777" w:rsidR="00506659" w:rsidRPr="00506659" w:rsidRDefault="00506659" w:rsidP="00506659">
      <w:r w:rsidRPr="00506659">
        <w:t>BA clarifies:</w:t>
      </w:r>
    </w:p>
    <w:p w14:paraId="11BCC77C" w14:textId="77777777" w:rsidR="00506659" w:rsidRPr="00506659" w:rsidRDefault="00506659" w:rsidP="00506659">
      <w:r w:rsidRPr="00506659">
        <w:t>"On case details page above medical review section."</w:t>
      </w:r>
    </w:p>
    <w:p w14:paraId="123DADE7" w14:textId="77777777" w:rsidR="00506659" w:rsidRPr="00506659" w:rsidRDefault="00506659" w:rsidP="00506659">
      <w:r w:rsidRPr="00506659">
        <w:pict w14:anchorId="7A31BCB1">
          <v:rect id="_x0000_i24339" style="width:0;height:1.5pt" o:hralign="center" o:hrstd="t" o:hr="t" fillcolor="#a0a0a0" stroked="f"/>
        </w:pict>
      </w:r>
    </w:p>
    <w:p w14:paraId="63451FD4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Activity 4:</w:t>
      </w:r>
    </w:p>
    <w:p w14:paraId="6DE2E899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Identify Missing Scenarios</w:t>
      </w:r>
    </w:p>
    <w:p w14:paraId="35021498" w14:textId="77777777" w:rsidR="00506659" w:rsidRPr="00506659" w:rsidRDefault="00506659" w:rsidP="00506659">
      <w:r w:rsidRPr="00506659">
        <w:t>BA asks:</w:t>
      </w:r>
    </w:p>
    <w:p w14:paraId="2BDCCAFC" w14:textId="77777777" w:rsidR="00506659" w:rsidRPr="00506659" w:rsidRDefault="00506659" w:rsidP="00506659">
      <w:r w:rsidRPr="00506659">
        <w:t>"What happens when AI confidence is low?"</w:t>
      </w:r>
    </w:p>
    <w:p w14:paraId="5063EF20" w14:textId="77777777" w:rsidR="00506659" w:rsidRPr="00506659" w:rsidRDefault="00506659" w:rsidP="00506659">
      <w:r w:rsidRPr="00506659">
        <w:t>Decision:</w:t>
      </w:r>
    </w:p>
    <w:p w14:paraId="24D986B4" w14:textId="77777777" w:rsidR="00506659" w:rsidRPr="00506659" w:rsidRDefault="00506659" w:rsidP="00506659">
      <w:r w:rsidRPr="00506659">
        <w:t>Low confidence cases require manual review.</w:t>
      </w:r>
    </w:p>
    <w:p w14:paraId="48116655" w14:textId="77777777" w:rsidR="00506659" w:rsidRPr="00506659" w:rsidRDefault="00506659" w:rsidP="00506659">
      <w:r w:rsidRPr="00506659">
        <w:pict w14:anchorId="6120CC6F">
          <v:rect id="_x0000_i24340" style="width:0;height:1.5pt" o:hralign="center" o:hrstd="t" o:hr="t" fillcolor="#a0a0a0" stroked="f"/>
        </w:pict>
      </w:r>
    </w:p>
    <w:p w14:paraId="5E8F9488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6. Sprint Planning Structure</w:t>
      </w:r>
    </w:p>
    <w:p w14:paraId="45421473" w14:textId="77777777" w:rsidR="00506659" w:rsidRPr="00506659" w:rsidRDefault="00506659" w:rsidP="00506659">
      <w:r w:rsidRPr="00506659">
        <w:t>Typical flow:</w:t>
      </w:r>
    </w:p>
    <w:p w14:paraId="131760F6" w14:textId="77777777" w:rsidR="00506659" w:rsidRPr="00506659" w:rsidRDefault="00506659" w:rsidP="00506659">
      <w:r w:rsidRPr="00506659">
        <w:t>Sprint Planning</w:t>
      </w:r>
    </w:p>
    <w:p w14:paraId="02EF8767" w14:textId="77777777" w:rsidR="00506659" w:rsidRPr="00506659" w:rsidRDefault="00506659" w:rsidP="00506659"/>
    <w:p w14:paraId="3A2A1937" w14:textId="77777777" w:rsidR="00506659" w:rsidRPr="00506659" w:rsidRDefault="00506659" w:rsidP="00506659">
      <w:r w:rsidRPr="00506659">
        <w:lastRenderedPageBreak/>
        <w:t xml:space="preserve">       ↓</w:t>
      </w:r>
    </w:p>
    <w:p w14:paraId="7C161F8E" w14:textId="77777777" w:rsidR="00506659" w:rsidRPr="00506659" w:rsidRDefault="00506659" w:rsidP="00506659"/>
    <w:p w14:paraId="77C593DA" w14:textId="77777777" w:rsidR="00506659" w:rsidRPr="00506659" w:rsidRDefault="00506659" w:rsidP="00506659">
      <w:r w:rsidRPr="00506659">
        <w:t>Review Product Goal</w:t>
      </w:r>
    </w:p>
    <w:p w14:paraId="71C60967" w14:textId="77777777" w:rsidR="00506659" w:rsidRPr="00506659" w:rsidRDefault="00506659" w:rsidP="00506659"/>
    <w:p w14:paraId="5563B452" w14:textId="77777777" w:rsidR="00506659" w:rsidRPr="00506659" w:rsidRDefault="00506659" w:rsidP="00506659">
      <w:r w:rsidRPr="00506659">
        <w:t xml:space="preserve">       ↓</w:t>
      </w:r>
    </w:p>
    <w:p w14:paraId="6D098A06" w14:textId="77777777" w:rsidR="00506659" w:rsidRPr="00506659" w:rsidRDefault="00506659" w:rsidP="00506659"/>
    <w:p w14:paraId="2200F906" w14:textId="77777777" w:rsidR="00506659" w:rsidRPr="00506659" w:rsidRDefault="00506659" w:rsidP="00506659">
      <w:r w:rsidRPr="00506659">
        <w:t>Select Stories</w:t>
      </w:r>
    </w:p>
    <w:p w14:paraId="1A5E23F0" w14:textId="77777777" w:rsidR="00506659" w:rsidRPr="00506659" w:rsidRDefault="00506659" w:rsidP="00506659"/>
    <w:p w14:paraId="28956FFA" w14:textId="77777777" w:rsidR="00506659" w:rsidRPr="00506659" w:rsidRDefault="00506659" w:rsidP="00506659">
      <w:r w:rsidRPr="00506659">
        <w:t xml:space="preserve">       ↓</w:t>
      </w:r>
    </w:p>
    <w:p w14:paraId="07F58FBB" w14:textId="77777777" w:rsidR="00506659" w:rsidRPr="00506659" w:rsidRDefault="00506659" w:rsidP="00506659"/>
    <w:p w14:paraId="7297BE77" w14:textId="77777777" w:rsidR="00506659" w:rsidRPr="00506659" w:rsidRDefault="00506659" w:rsidP="00506659">
      <w:r w:rsidRPr="00506659">
        <w:t>Discuss Requirements</w:t>
      </w:r>
    </w:p>
    <w:p w14:paraId="4272CAA6" w14:textId="77777777" w:rsidR="00506659" w:rsidRPr="00506659" w:rsidRDefault="00506659" w:rsidP="00506659"/>
    <w:p w14:paraId="48D5200A" w14:textId="77777777" w:rsidR="00506659" w:rsidRPr="00506659" w:rsidRDefault="00506659" w:rsidP="00506659">
      <w:r w:rsidRPr="00506659">
        <w:t xml:space="preserve">       ↓</w:t>
      </w:r>
    </w:p>
    <w:p w14:paraId="333B0264" w14:textId="77777777" w:rsidR="00506659" w:rsidRPr="00506659" w:rsidRDefault="00506659" w:rsidP="00506659"/>
    <w:p w14:paraId="79D7793C" w14:textId="77777777" w:rsidR="00506659" w:rsidRPr="00506659" w:rsidRDefault="00506659" w:rsidP="00506659">
      <w:r w:rsidRPr="00506659">
        <w:t>Estimate Capacity</w:t>
      </w:r>
    </w:p>
    <w:p w14:paraId="5A52FADE" w14:textId="77777777" w:rsidR="00506659" w:rsidRPr="00506659" w:rsidRDefault="00506659" w:rsidP="00506659"/>
    <w:p w14:paraId="3C6EEB18" w14:textId="77777777" w:rsidR="00506659" w:rsidRPr="00506659" w:rsidRDefault="00506659" w:rsidP="00506659">
      <w:r w:rsidRPr="00506659">
        <w:t xml:space="preserve">       ↓</w:t>
      </w:r>
    </w:p>
    <w:p w14:paraId="063DC666" w14:textId="77777777" w:rsidR="00506659" w:rsidRPr="00506659" w:rsidRDefault="00506659" w:rsidP="00506659"/>
    <w:p w14:paraId="0AF0DFE5" w14:textId="77777777" w:rsidR="00506659" w:rsidRPr="00506659" w:rsidRDefault="00506659" w:rsidP="00506659">
      <w:r w:rsidRPr="00506659">
        <w:t>Create Sprint Goal</w:t>
      </w:r>
    </w:p>
    <w:p w14:paraId="55CA0771" w14:textId="77777777" w:rsidR="00506659" w:rsidRPr="00506659" w:rsidRDefault="00506659" w:rsidP="00506659"/>
    <w:p w14:paraId="428C5D2E" w14:textId="77777777" w:rsidR="00506659" w:rsidRPr="00506659" w:rsidRDefault="00506659" w:rsidP="00506659">
      <w:r w:rsidRPr="00506659">
        <w:t xml:space="preserve">       ↓</w:t>
      </w:r>
    </w:p>
    <w:p w14:paraId="1DDF9377" w14:textId="77777777" w:rsidR="00506659" w:rsidRPr="00506659" w:rsidRDefault="00506659" w:rsidP="00506659"/>
    <w:p w14:paraId="25290955" w14:textId="77777777" w:rsidR="00506659" w:rsidRPr="00506659" w:rsidRDefault="00506659" w:rsidP="00506659">
      <w:r w:rsidRPr="00506659">
        <w:t>Break Stories into Tasks</w:t>
      </w:r>
    </w:p>
    <w:p w14:paraId="3257D833" w14:textId="77777777" w:rsidR="00506659" w:rsidRPr="00506659" w:rsidRDefault="00506659" w:rsidP="00506659">
      <w:r w:rsidRPr="00506659">
        <w:pict w14:anchorId="424F9B29">
          <v:rect id="_x0000_i24341" style="width:0;height:1.5pt" o:hralign="center" o:hrstd="t" o:hr="t" fillcolor="#a0a0a0" stroked="f"/>
        </w:pict>
      </w:r>
    </w:p>
    <w:p w14:paraId="6F0DD997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7. Sprint Goal</w:t>
      </w:r>
    </w:p>
    <w:p w14:paraId="0161777C" w14:textId="77777777" w:rsidR="00506659" w:rsidRPr="00506659" w:rsidRDefault="00506659" w:rsidP="00506659">
      <w:r w:rsidRPr="00506659">
        <w:t>A sprint should have a clear goal.</w:t>
      </w:r>
    </w:p>
    <w:p w14:paraId="13318CD1" w14:textId="77777777" w:rsidR="00506659" w:rsidRPr="00506659" w:rsidRDefault="00506659" w:rsidP="00506659">
      <w:r w:rsidRPr="00506659">
        <w:lastRenderedPageBreak/>
        <w:pict w14:anchorId="03004FC3">
          <v:rect id="_x0000_i24342" style="width:0;height:1.5pt" o:hralign="center" o:hrstd="t" o:hr="t" fillcolor="#a0a0a0" stroked="f"/>
        </w:pict>
      </w:r>
    </w:p>
    <w:p w14:paraId="6EF3ED50" w14:textId="77777777" w:rsidR="00506659" w:rsidRPr="00506659" w:rsidRDefault="00506659" w:rsidP="00506659">
      <w:r w:rsidRPr="00506659">
        <w:t>Example:</w:t>
      </w:r>
    </w:p>
    <w:p w14:paraId="1EE41508" w14:textId="77777777" w:rsidR="00506659" w:rsidRPr="00506659" w:rsidRDefault="00506659" w:rsidP="00506659">
      <w:r w:rsidRPr="00506659">
        <w:t>Bad:</w:t>
      </w:r>
    </w:p>
    <w:p w14:paraId="2F07929F" w14:textId="77777777" w:rsidR="00506659" w:rsidRPr="00506659" w:rsidRDefault="00506659" w:rsidP="00506659">
      <w:r w:rsidRPr="00506659">
        <w:t>"Complete five stories."</w:t>
      </w:r>
    </w:p>
    <w:p w14:paraId="5090B8E0" w14:textId="77777777" w:rsidR="00506659" w:rsidRPr="00506659" w:rsidRDefault="00506659" w:rsidP="00506659">
      <w:r w:rsidRPr="00506659">
        <w:pict w14:anchorId="3E00937A">
          <v:rect id="_x0000_i24343" style="width:0;height:1.5pt" o:hralign="center" o:hrstd="t" o:hr="t" fillcolor="#a0a0a0" stroked="f"/>
        </w:pict>
      </w:r>
    </w:p>
    <w:p w14:paraId="5B113E6B" w14:textId="77777777" w:rsidR="00506659" w:rsidRPr="00506659" w:rsidRDefault="00506659" w:rsidP="00506659">
      <w:r w:rsidRPr="00506659">
        <w:t>Good:</w:t>
      </w:r>
    </w:p>
    <w:p w14:paraId="3F946EEE" w14:textId="77777777" w:rsidR="00506659" w:rsidRPr="00506659" w:rsidRDefault="00506659" w:rsidP="00506659">
      <w:r w:rsidRPr="00506659">
        <w:t>"Enable safety reviewers to automatically analyze and prioritize adverse event cases."</w:t>
      </w:r>
    </w:p>
    <w:p w14:paraId="3C70750E" w14:textId="77777777" w:rsidR="00506659" w:rsidRPr="00506659" w:rsidRDefault="00506659" w:rsidP="00506659">
      <w:r w:rsidRPr="00506659">
        <w:pict w14:anchorId="37268C89">
          <v:rect id="_x0000_i24344" style="width:0;height:1.5pt" o:hralign="center" o:hrstd="t" o:hr="t" fillcolor="#a0a0a0" stroked="f"/>
        </w:pict>
      </w:r>
    </w:p>
    <w:p w14:paraId="414776B3" w14:textId="77777777" w:rsidR="00506659" w:rsidRPr="00506659" w:rsidRDefault="00506659" w:rsidP="00506659">
      <w:r w:rsidRPr="00506659">
        <w:t>Why?</w:t>
      </w:r>
    </w:p>
    <w:p w14:paraId="6DA177FB" w14:textId="77777777" w:rsidR="00506659" w:rsidRPr="00506659" w:rsidRDefault="00506659" w:rsidP="00506659">
      <w:r w:rsidRPr="00506659">
        <w:t>It focuses on value, not only tasks.</w:t>
      </w:r>
    </w:p>
    <w:p w14:paraId="6684D8E9" w14:textId="77777777" w:rsidR="00506659" w:rsidRPr="00506659" w:rsidRDefault="00506659" w:rsidP="00506659">
      <w:r w:rsidRPr="00506659">
        <w:pict w14:anchorId="5CEA2CC0">
          <v:rect id="_x0000_i24345" style="width:0;height:1.5pt" o:hralign="center" o:hrstd="t" o:hr="t" fillcolor="#a0a0a0" stroked="f"/>
        </w:pict>
      </w:r>
    </w:p>
    <w:p w14:paraId="11823EE2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8. Story Selection Example</w:t>
      </w:r>
    </w:p>
    <w:p w14:paraId="4CB32E94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Product Backlog</w:t>
      </w:r>
    </w:p>
    <w:p w14:paraId="110ED2BD" w14:textId="77777777" w:rsidR="00506659" w:rsidRPr="00506659" w:rsidRDefault="00506659" w:rsidP="00506659">
      <w:r w:rsidRPr="00506659">
        <w:t>AI Pharmacovigilance Platform</w:t>
      </w:r>
    </w:p>
    <w:p w14:paraId="00B75084" w14:textId="77777777" w:rsidR="00506659" w:rsidRPr="00506659" w:rsidRDefault="00506659" w:rsidP="00506659">
      <w:r w:rsidRPr="00506659">
        <w:pict w14:anchorId="1EC39872">
          <v:rect id="_x0000_i24346" style="width:0;height:1.5pt" o:hralign="center" o:hrstd="t" o:hr="t" fillcolor="#a0a0a0" stroked="f"/>
        </w:pict>
      </w:r>
    </w:p>
    <w:p w14:paraId="13987FBE" w14:textId="77777777" w:rsidR="00506659" w:rsidRPr="00506659" w:rsidRDefault="00506659" w:rsidP="00506659">
      <w:r w:rsidRPr="00506659">
        <w:t>Top Items: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899"/>
      </w:tblGrid>
      <w:tr w:rsidR="00506659" w:rsidRPr="00506659" w14:paraId="77F841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960CF" w14:textId="77777777" w:rsidR="00506659" w:rsidRPr="00506659" w:rsidRDefault="00506659" w:rsidP="00506659">
            <w:pPr>
              <w:rPr>
                <w:b/>
                <w:bCs/>
              </w:rPr>
            </w:pPr>
            <w:r w:rsidRPr="00506659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51B3C0CC" w14:textId="77777777" w:rsidR="00506659" w:rsidRPr="00506659" w:rsidRDefault="00506659" w:rsidP="00506659">
            <w:pPr>
              <w:rPr>
                <w:b/>
                <w:bCs/>
              </w:rPr>
            </w:pPr>
            <w:r w:rsidRPr="00506659">
              <w:rPr>
                <w:b/>
                <w:bCs/>
              </w:rPr>
              <w:t>Priority</w:t>
            </w:r>
          </w:p>
        </w:tc>
      </w:tr>
      <w:tr w:rsidR="00506659" w:rsidRPr="00506659" w14:paraId="599D1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E1618" w14:textId="77777777" w:rsidR="00506659" w:rsidRPr="00506659" w:rsidRDefault="00506659" w:rsidP="00506659">
            <w:r w:rsidRPr="00506659">
              <w:t>Upload safety reports</w:t>
            </w:r>
          </w:p>
        </w:tc>
        <w:tc>
          <w:tcPr>
            <w:tcW w:w="0" w:type="auto"/>
            <w:vAlign w:val="center"/>
            <w:hideMark/>
          </w:tcPr>
          <w:p w14:paraId="0DD25896" w14:textId="77777777" w:rsidR="00506659" w:rsidRPr="00506659" w:rsidRDefault="00506659" w:rsidP="00506659">
            <w:r w:rsidRPr="00506659">
              <w:t>High</w:t>
            </w:r>
          </w:p>
        </w:tc>
      </w:tr>
      <w:tr w:rsidR="00506659" w:rsidRPr="00506659" w14:paraId="0CBE8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52323" w14:textId="77777777" w:rsidR="00506659" w:rsidRPr="00506659" w:rsidRDefault="00506659" w:rsidP="00506659">
            <w:r w:rsidRPr="00506659">
              <w:t>AI summary generation</w:t>
            </w:r>
          </w:p>
        </w:tc>
        <w:tc>
          <w:tcPr>
            <w:tcW w:w="0" w:type="auto"/>
            <w:vAlign w:val="center"/>
            <w:hideMark/>
          </w:tcPr>
          <w:p w14:paraId="5DB1E582" w14:textId="77777777" w:rsidR="00506659" w:rsidRPr="00506659" w:rsidRDefault="00506659" w:rsidP="00506659">
            <w:r w:rsidRPr="00506659">
              <w:t>High</w:t>
            </w:r>
          </w:p>
        </w:tc>
      </w:tr>
      <w:tr w:rsidR="00506659" w:rsidRPr="00506659" w14:paraId="47D76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58B56" w14:textId="77777777" w:rsidR="00506659" w:rsidRPr="00506659" w:rsidRDefault="00506659" w:rsidP="00506659">
            <w:r w:rsidRPr="00506659">
              <w:t>Dashboard filters</w:t>
            </w:r>
          </w:p>
        </w:tc>
        <w:tc>
          <w:tcPr>
            <w:tcW w:w="0" w:type="auto"/>
            <w:vAlign w:val="center"/>
            <w:hideMark/>
          </w:tcPr>
          <w:p w14:paraId="152F04C9" w14:textId="77777777" w:rsidR="00506659" w:rsidRPr="00506659" w:rsidRDefault="00506659" w:rsidP="00506659">
            <w:r w:rsidRPr="00506659">
              <w:t>Medium</w:t>
            </w:r>
          </w:p>
        </w:tc>
      </w:tr>
      <w:tr w:rsidR="00506659" w:rsidRPr="00506659" w14:paraId="5683F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3F70E" w14:textId="77777777" w:rsidR="00506659" w:rsidRPr="00506659" w:rsidRDefault="00506659" w:rsidP="00506659">
            <w:r w:rsidRPr="00506659">
              <w:t>User profile customization</w:t>
            </w:r>
          </w:p>
        </w:tc>
        <w:tc>
          <w:tcPr>
            <w:tcW w:w="0" w:type="auto"/>
            <w:vAlign w:val="center"/>
            <w:hideMark/>
          </w:tcPr>
          <w:p w14:paraId="26599A5F" w14:textId="77777777" w:rsidR="00506659" w:rsidRPr="00506659" w:rsidRDefault="00506659" w:rsidP="00506659">
            <w:r w:rsidRPr="00506659">
              <w:t>Low</w:t>
            </w:r>
          </w:p>
        </w:tc>
      </w:tr>
    </w:tbl>
    <w:p w14:paraId="1EAF1F7F" w14:textId="77777777" w:rsidR="00506659" w:rsidRPr="00506659" w:rsidRDefault="00506659" w:rsidP="00506659">
      <w:r w:rsidRPr="00506659">
        <w:pict w14:anchorId="50BC06F5">
          <v:rect id="_x0000_i24347" style="width:0;height:1.5pt" o:hralign="center" o:hrstd="t" o:hr="t" fillcolor="#a0a0a0" stroked="f"/>
        </w:pict>
      </w:r>
    </w:p>
    <w:p w14:paraId="3F58044F" w14:textId="77777777" w:rsidR="00506659" w:rsidRPr="00506659" w:rsidRDefault="00506659" w:rsidP="00506659">
      <w:r w:rsidRPr="00506659">
        <w:t>Sprint Capacity:</w:t>
      </w:r>
    </w:p>
    <w:p w14:paraId="2EAA14E1" w14:textId="77777777" w:rsidR="00506659" w:rsidRPr="00506659" w:rsidRDefault="00506659" w:rsidP="00506659">
      <w:r w:rsidRPr="00506659">
        <w:t>2 weeks</w:t>
      </w:r>
    </w:p>
    <w:p w14:paraId="4DEFCED5" w14:textId="77777777" w:rsidR="00506659" w:rsidRPr="00506659" w:rsidRDefault="00506659" w:rsidP="00506659">
      <w:r w:rsidRPr="00506659">
        <w:t>Team selects:</w:t>
      </w:r>
    </w:p>
    <w:p w14:paraId="03DEAC15" w14:textId="77777777" w:rsidR="00506659" w:rsidRPr="00506659" w:rsidRDefault="00506659" w:rsidP="00506659">
      <w:pPr>
        <w:numPr>
          <w:ilvl w:val="0"/>
          <w:numId w:val="693"/>
        </w:numPr>
      </w:pPr>
      <w:r w:rsidRPr="00506659">
        <w:lastRenderedPageBreak/>
        <w:t xml:space="preserve">Upload safety reports </w:t>
      </w:r>
    </w:p>
    <w:p w14:paraId="107C47EC" w14:textId="77777777" w:rsidR="00506659" w:rsidRPr="00506659" w:rsidRDefault="00506659" w:rsidP="00506659">
      <w:pPr>
        <w:numPr>
          <w:ilvl w:val="0"/>
          <w:numId w:val="693"/>
        </w:numPr>
      </w:pPr>
      <w:r w:rsidRPr="00506659">
        <w:t xml:space="preserve">AI summary generation </w:t>
      </w:r>
    </w:p>
    <w:p w14:paraId="0ADFD53F" w14:textId="77777777" w:rsidR="00506659" w:rsidRPr="00506659" w:rsidRDefault="00506659" w:rsidP="00506659">
      <w:pPr>
        <w:numPr>
          <w:ilvl w:val="0"/>
          <w:numId w:val="693"/>
        </w:numPr>
      </w:pPr>
      <w:r w:rsidRPr="00506659">
        <w:t xml:space="preserve">Dashboard basic view </w:t>
      </w:r>
    </w:p>
    <w:p w14:paraId="48048151" w14:textId="77777777" w:rsidR="00506659" w:rsidRPr="00506659" w:rsidRDefault="00506659" w:rsidP="00506659">
      <w:r w:rsidRPr="00506659">
        <w:pict w14:anchorId="5863D206">
          <v:rect id="_x0000_i24348" style="width:0;height:1.5pt" o:hralign="center" o:hrstd="t" o:hr="t" fillcolor="#a0a0a0" stroked="f"/>
        </w:pict>
      </w:r>
    </w:p>
    <w:p w14:paraId="6FE1D970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9. BA Role in Sprint Scope Discussion</w:t>
      </w:r>
    </w:p>
    <w:p w14:paraId="465F95CC" w14:textId="77777777" w:rsidR="00506659" w:rsidRPr="00506659" w:rsidRDefault="00506659" w:rsidP="00506659">
      <w:r w:rsidRPr="00506659">
        <w:t>Sometimes teams cannot complete everything.</w:t>
      </w:r>
    </w:p>
    <w:p w14:paraId="5C02938A" w14:textId="77777777" w:rsidR="00506659" w:rsidRPr="00506659" w:rsidRDefault="00506659" w:rsidP="00506659">
      <w:r w:rsidRPr="00506659">
        <w:t>BA helps decide:</w:t>
      </w:r>
    </w:p>
    <w:p w14:paraId="69E30C91" w14:textId="77777777" w:rsidR="00506659" w:rsidRPr="00506659" w:rsidRDefault="00506659" w:rsidP="00506659">
      <w:r w:rsidRPr="00506659">
        <w:t>What is essential?</w:t>
      </w:r>
    </w:p>
    <w:p w14:paraId="4666050C" w14:textId="77777777" w:rsidR="00506659" w:rsidRPr="00506659" w:rsidRDefault="00506659" w:rsidP="00506659">
      <w:r w:rsidRPr="00506659">
        <w:t>Example:</w:t>
      </w:r>
    </w:p>
    <w:p w14:paraId="52DC6630" w14:textId="77777777" w:rsidR="00506659" w:rsidRPr="00506659" w:rsidRDefault="00506659" w:rsidP="00506659">
      <w:r w:rsidRPr="00506659">
        <w:t>AI Summary Feature:</w:t>
      </w:r>
    </w:p>
    <w:p w14:paraId="6C492E8E" w14:textId="77777777" w:rsidR="00506659" w:rsidRPr="00506659" w:rsidRDefault="00506659" w:rsidP="00506659">
      <w:r w:rsidRPr="00506659">
        <w:t>Must Have:</w:t>
      </w:r>
    </w:p>
    <w:p w14:paraId="4E8BE5BC" w14:textId="77777777" w:rsidR="00506659" w:rsidRPr="00506659" w:rsidRDefault="00506659" w:rsidP="00506659">
      <w:r w:rsidRPr="00506659">
        <w:rPr>
          <w:rFonts w:ascii="Segoe UI Emoji" w:hAnsi="Segoe UI Emoji" w:cs="Segoe UI Emoji"/>
        </w:rPr>
        <w:t>✅</w:t>
      </w:r>
      <w:r w:rsidRPr="00506659">
        <w:t xml:space="preserve"> Generate summary</w:t>
      </w:r>
    </w:p>
    <w:p w14:paraId="67F949B7" w14:textId="77777777" w:rsidR="00506659" w:rsidRPr="00506659" w:rsidRDefault="00506659" w:rsidP="00506659">
      <w:r w:rsidRPr="00506659">
        <w:t>Can Wait:</w:t>
      </w:r>
    </w:p>
    <w:p w14:paraId="618DEB50" w14:textId="77777777" w:rsidR="00506659" w:rsidRPr="00506659" w:rsidRDefault="00506659" w:rsidP="00506659">
      <w:r w:rsidRPr="00506659">
        <w:rPr>
          <w:rFonts w:ascii="Segoe UI Emoji" w:hAnsi="Segoe UI Emoji" w:cs="Segoe UI Emoji"/>
        </w:rPr>
        <w:t>❌</w:t>
      </w:r>
      <w:r w:rsidRPr="00506659">
        <w:t xml:space="preserve"> Summary formatting options</w:t>
      </w:r>
    </w:p>
    <w:p w14:paraId="1C89433E" w14:textId="77777777" w:rsidR="00506659" w:rsidRPr="00506659" w:rsidRDefault="00506659" w:rsidP="00506659">
      <w:r w:rsidRPr="00506659">
        <w:pict w14:anchorId="087D1509">
          <v:rect id="_x0000_i24349" style="width:0;height:1.5pt" o:hralign="center" o:hrstd="t" o:hr="t" fillcolor="#a0a0a0" stroked="f"/>
        </w:pict>
      </w:r>
    </w:p>
    <w:p w14:paraId="58E55992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10. Sprint Planning Example – Healthcare AI</w:t>
      </w:r>
    </w:p>
    <w:p w14:paraId="71AA0AC8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Sprint Goal:</w:t>
      </w:r>
    </w:p>
    <w:p w14:paraId="236C8535" w14:textId="77777777" w:rsidR="00506659" w:rsidRPr="00506659" w:rsidRDefault="00506659" w:rsidP="00506659">
      <w:r w:rsidRPr="00506659">
        <w:t>"Enable AI-assisted safety case analysis."</w:t>
      </w:r>
    </w:p>
    <w:p w14:paraId="153F011F" w14:textId="77777777" w:rsidR="00506659" w:rsidRPr="00506659" w:rsidRDefault="00506659" w:rsidP="00506659">
      <w:r w:rsidRPr="00506659">
        <w:pict w14:anchorId="419CC07A">
          <v:rect id="_x0000_i24350" style="width:0;height:1.5pt" o:hralign="center" o:hrstd="t" o:hr="t" fillcolor="#a0a0a0" stroked="f"/>
        </w:pict>
      </w:r>
    </w:p>
    <w:p w14:paraId="2D1AC4F3" w14:textId="77777777" w:rsidR="00506659" w:rsidRPr="00506659" w:rsidRDefault="00506659" w:rsidP="00506659">
      <w:r w:rsidRPr="00506659">
        <w:t>Selected Stories:</w:t>
      </w:r>
    </w:p>
    <w:p w14:paraId="77026B13" w14:textId="77777777" w:rsidR="00506659" w:rsidRPr="00506659" w:rsidRDefault="00506659" w:rsidP="00506659">
      <w:r w:rsidRPr="00506659">
        <w:pict w14:anchorId="3590E9BA">
          <v:rect id="_x0000_i24351" style="width:0;height:1.5pt" o:hralign="center" o:hrstd="t" o:hr="t" fillcolor="#a0a0a0" stroked="f"/>
        </w:pict>
      </w:r>
    </w:p>
    <w:p w14:paraId="32D2BF13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Story 1:</w:t>
      </w:r>
    </w:p>
    <w:p w14:paraId="59F90974" w14:textId="77777777" w:rsidR="00506659" w:rsidRPr="00506659" w:rsidRDefault="00506659" w:rsidP="00506659">
      <w:r w:rsidRPr="00506659">
        <w:t>As a reviewer, I want to upload adverse event documents.</w:t>
      </w:r>
    </w:p>
    <w:p w14:paraId="41EC80E8" w14:textId="77777777" w:rsidR="00506659" w:rsidRPr="00506659" w:rsidRDefault="00506659" w:rsidP="00506659">
      <w:r w:rsidRPr="00506659">
        <w:t>Acceptance:</w:t>
      </w:r>
    </w:p>
    <w:p w14:paraId="291A0EFD" w14:textId="77777777" w:rsidR="00506659" w:rsidRPr="00506659" w:rsidRDefault="00506659" w:rsidP="00506659">
      <w:pPr>
        <w:numPr>
          <w:ilvl w:val="0"/>
          <w:numId w:val="694"/>
        </w:numPr>
      </w:pPr>
      <w:r w:rsidRPr="00506659">
        <w:t xml:space="preserve">PDF accepted </w:t>
      </w:r>
    </w:p>
    <w:p w14:paraId="67BDB70E" w14:textId="77777777" w:rsidR="00506659" w:rsidRPr="00506659" w:rsidRDefault="00506659" w:rsidP="00506659">
      <w:pPr>
        <w:numPr>
          <w:ilvl w:val="0"/>
          <w:numId w:val="694"/>
        </w:numPr>
      </w:pPr>
      <w:r w:rsidRPr="00506659">
        <w:t xml:space="preserve">Document stored </w:t>
      </w:r>
    </w:p>
    <w:p w14:paraId="7424884C" w14:textId="77777777" w:rsidR="00506659" w:rsidRPr="00506659" w:rsidRDefault="00506659" w:rsidP="00506659">
      <w:pPr>
        <w:numPr>
          <w:ilvl w:val="0"/>
          <w:numId w:val="694"/>
        </w:numPr>
      </w:pPr>
      <w:r w:rsidRPr="00506659">
        <w:lastRenderedPageBreak/>
        <w:t xml:space="preserve">Case created </w:t>
      </w:r>
    </w:p>
    <w:p w14:paraId="388DC13F" w14:textId="77777777" w:rsidR="00506659" w:rsidRPr="00506659" w:rsidRDefault="00506659" w:rsidP="00506659">
      <w:r w:rsidRPr="00506659">
        <w:pict w14:anchorId="13636382">
          <v:rect id="_x0000_i24352" style="width:0;height:1.5pt" o:hralign="center" o:hrstd="t" o:hr="t" fillcolor="#a0a0a0" stroked="f"/>
        </w:pict>
      </w:r>
    </w:p>
    <w:p w14:paraId="313B6E9F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Story 2:</w:t>
      </w:r>
    </w:p>
    <w:p w14:paraId="500F9058" w14:textId="77777777" w:rsidR="00506659" w:rsidRPr="00506659" w:rsidRDefault="00506659" w:rsidP="00506659">
      <w:r w:rsidRPr="00506659">
        <w:t>As a reviewer, I want AI-generated summaries.</w:t>
      </w:r>
    </w:p>
    <w:p w14:paraId="00215DDC" w14:textId="77777777" w:rsidR="00506659" w:rsidRPr="00506659" w:rsidRDefault="00506659" w:rsidP="00506659">
      <w:r w:rsidRPr="00506659">
        <w:t>Acceptance:</w:t>
      </w:r>
    </w:p>
    <w:p w14:paraId="1B1A64E4" w14:textId="77777777" w:rsidR="00506659" w:rsidRPr="00506659" w:rsidRDefault="00506659" w:rsidP="00506659">
      <w:pPr>
        <w:numPr>
          <w:ilvl w:val="0"/>
          <w:numId w:val="695"/>
        </w:numPr>
      </w:pPr>
      <w:r w:rsidRPr="00506659">
        <w:t xml:space="preserve">Summary generated </w:t>
      </w:r>
    </w:p>
    <w:p w14:paraId="5E9D397F" w14:textId="77777777" w:rsidR="00506659" w:rsidRPr="00506659" w:rsidRDefault="00506659" w:rsidP="00506659">
      <w:pPr>
        <w:numPr>
          <w:ilvl w:val="0"/>
          <w:numId w:val="695"/>
        </w:numPr>
      </w:pPr>
      <w:r w:rsidRPr="00506659">
        <w:t xml:space="preserve">Key information displayed </w:t>
      </w:r>
    </w:p>
    <w:p w14:paraId="50B3ADFA" w14:textId="77777777" w:rsidR="00506659" w:rsidRPr="00506659" w:rsidRDefault="00506659" w:rsidP="00506659">
      <w:pPr>
        <w:numPr>
          <w:ilvl w:val="0"/>
          <w:numId w:val="695"/>
        </w:numPr>
      </w:pPr>
      <w:r w:rsidRPr="00506659">
        <w:t xml:space="preserve">Reviewer can edit </w:t>
      </w:r>
    </w:p>
    <w:p w14:paraId="18263ECB" w14:textId="77777777" w:rsidR="00506659" w:rsidRPr="00506659" w:rsidRDefault="00506659" w:rsidP="00506659">
      <w:r w:rsidRPr="00506659">
        <w:pict w14:anchorId="66ED2B05">
          <v:rect id="_x0000_i24353" style="width:0;height:1.5pt" o:hralign="center" o:hrstd="t" o:hr="t" fillcolor="#a0a0a0" stroked="f"/>
        </w:pict>
      </w:r>
    </w:p>
    <w:p w14:paraId="0E43A59A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Story 3:</w:t>
      </w:r>
    </w:p>
    <w:p w14:paraId="5434ACBB" w14:textId="77777777" w:rsidR="00506659" w:rsidRPr="00506659" w:rsidRDefault="00506659" w:rsidP="00506659">
      <w:r w:rsidRPr="00506659">
        <w:t>As a reviewer, I want risk scores.</w:t>
      </w:r>
    </w:p>
    <w:p w14:paraId="03D36D16" w14:textId="77777777" w:rsidR="00506659" w:rsidRPr="00506659" w:rsidRDefault="00506659" w:rsidP="00506659">
      <w:r w:rsidRPr="00506659">
        <w:t>Acceptance:</w:t>
      </w:r>
    </w:p>
    <w:p w14:paraId="610C8EBA" w14:textId="77777777" w:rsidR="00506659" w:rsidRPr="00506659" w:rsidRDefault="00506659" w:rsidP="00506659">
      <w:pPr>
        <w:numPr>
          <w:ilvl w:val="0"/>
          <w:numId w:val="696"/>
        </w:numPr>
      </w:pPr>
      <w:r w:rsidRPr="00506659">
        <w:t xml:space="preserve">Score displayed </w:t>
      </w:r>
    </w:p>
    <w:p w14:paraId="39CC5614" w14:textId="77777777" w:rsidR="00506659" w:rsidRPr="00506659" w:rsidRDefault="00506659" w:rsidP="00506659">
      <w:pPr>
        <w:numPr>
          <w:ilvl w:val="0"/>
          <w:numId w:val="696"/>
        </w:numPr>
      </w:pPr>
      <w:r w:rsidRPr="00506659">
        <w:t xml:space="preserve">Category shown </w:t>
      </w:r>
    </w:p>
    <w:p w14:paraId="6F0F154E" w14:textId="77777777" w:rsidR="00506659" w:rsidRPr="00506659" w:rsidRDefault="00506659" w:rsidP="00506659">
      <w:pPr>
        <w:numPr>
          <w:ilvl w:val="0"/>
          <w:numId w:val="696"/>
        </w:numPr>
      </w:pPr>
      <w:r w:rsidRPr="00506659">
        <w:t xml:space="preserve">Explanation available </w:t>
      </w:r>
    </w:p>
    <w:p w14:paraId="30B13B96" w14:textId="77777777" w:rsidR="00506659" w:rsidRPr="00506659" w:rsidRDefault="00506659" w:rsidP="00506659">
      <w:r w:rsidRPr="00506659">
        <w:pict w14:anchorId="339852E2">
          <v:rect id="_x0000_i24354" style="width:0;height:1.5pt" o:hralign="center" o:hrstd="t" o:hr="t" fillcolor="#a0a0a0" stroked="f"/>
        </w:pict>
      </w:r>
    </w:p>
    <w:p w14:paraId="1A47B2DA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11. BA During Sprint Execution</w:t>
      </w:r>
    </w:p>
    <w:p w14:paraId="4BA50201" w14:textId="77777777" w:rsidR="00506659" w:rsidRPr="00506659" w:rsidRDefault="00506659" w:rsidP="00506659">
      <w:r w:rsidRPr="00506659">
        <w:t>Sprint planning is not the end.</w:t>
      </w:r>
    </w:p>
    <w:p w14:paraId="144AABAB" w14:textId="77777777" w:rsidR="00506659" w:rsidRPr="00506659" w:rsidRDefault="00506659" w:rsidP="00506659">
      <w:r w:rsidRPr="00506659">
        <w:t>BA continues support.</w:t>
      </w:r>
    </w:p>
    <w:p w14:paraId="0FA887A8" w14:textId="77777777" w:rsidR="00506659" w:rsidRPr="00506659" w:rsidRDefault="00506659" w:rsidP="00506659">
      <w:r w:rsidRPr="00506659">
        <w:pict w14:anchorId="75B06970">
          <v:rect id="_x0000_i24355" style="width:0;height:1.5pt" o:hralign="center" o:hrstd="t" o:hr="t" fillcolor="#a0a0a0" stroked="f"/>
        </w:pict>
      </w:r>
    </w:p>
    <w:p w14:paraId="4F68E4EA" w14:textId="77777777" w:rsidR="00506659" w:rsidRPr="00506659" w:rsidRDefault="00506659" w:rsidP="00506659">
      <w:r w:rsidRPr="00506659">
        <w:t>Daily Activities:</w:t>
      </w:r>
    </w:p>
    <w:p w14:paraId="0622B748" w14:textId="77777777" w:rsidR="00506659" w:rsidRPr="00506659" w:rsidRDefault="00506659" w:rsidP="00506659">
      <w:pPr>
        <w:numPr>
          <w:ilvl w:val="0"/>
          <w:numId w:val="697"/>
        </w:numPr>
      </w:pPr>
      <w:r w:rsidRPr="00506659">
        <w:t xml:space="preserve">Answer questions </w:t>
      </w:r>
    </w:p>
    <w:p w14:paraId="7CDE0990" w14:textId="77777777" w:rsidR="00506659" w:rsidRPr="00506659" w:rsidRDefault="00506659" w:rsidP="00506659">
      <w:pPr>
        <w:numPr>
          <w:ilvl w:val="0"/>
          <w:numId w:val="697"/>
        </w:numPr>
      </w:pPr>
      <w:r w:rsidRPr="00506659">
        <w:t xml:space="preserve">Clarify requirements </w:t>
      </w:r>
    </w:p>
    <w:p w14:paraId="6D21D34B" w14:textId="77777777" w:rsidR="00506659" w:rsidRPr="00506659" w:rsidRDefault="00506659" w:rsidP="00506659">
      <w:pPr>
        <w:numPr>
          <w:ilvl w:val="0"/>
          <w:numId w:val="697"/>
        </w:numPr>
      </w:pPr>
      <w:r w:rsidRPr="00506659">
        <w:t xml:space="preserve">Update stories if needed </w:t>
      </w:r>
    </w:p>
    <w:p w14:paraId="45B3D95C" w14:textId="77777777" w:rsidR="00506659" w:rsidRPr="00506659" w:rsidRDefault="00506659" w:rsidP="00506659">
      <w:pPr>
        <w:numPr>
          <w:ilvl w:val="0"/>
          <w:numId w:val="697"/>
        </w:numPr>
      </w:pPr>
      <w:r w:rsidRPr="00506659">
        <w:t xml:space="preserve">Coordinate with stakeholders </w:t>
      </w:r>
    </w:p>
    <w:p w14:paraId="1FA674AB" w14:textId="77777777" w:rsidR="00506659" w:rsidRPr="00506659" w:rsidRDefault="00506659" w:rsidP="00506659">
      <w:r w:rsidRPr="00506659">
        <w:pict w14:anchorId="0BC9D684">
          <v:rect id="_x0000_i24356" style="width:0;height:1.5pt" o:hralign="center" o:hrstd="t" o:hr="t" fillcolor="#a0a0a0" stroked="f"/>
        </w:pict>
      </w:r>
    </w:p>
    <w:p w14:paraId="4FD67A38" w14:textId="77777777" w:rsidR="00506659" w:rsidRPr="00506659" w:rsidRDefault="00506659" w:rsidP="00506659">
      <w:r w:rsidRPr="00506659">
        <w:lastRenderedPageBreak/>
        <w:t>Example:</w:t>
      </w:r>
    </w:p>
    <w:p w14:paraId="721B95BA" w14:textId="77777777" w:rsidR="00506659" w:rsidRPr="00506659" w:rsidRDefault="00506659" w:rsidP="00506659">
      <w:r w:rsidRPr="00506659">
        <w:t>Developer:</w:t>
      </w:r>
    </w:p>
    <w:p w14:paraId="274BE32E" w14:textId="77777777" w:rsidR="00506659" w:rsidRPr="00506659" w:rsidRDefault="00506659" w:rsidP="00506659">
      <w:r w:rsidRPr="00506659">
        <w:t>"Business wants risk score visible?"</w:t>
      </w:r>
    </w:p>
    <w:p w14:paraId="255710B0" w14:textId="77777777" w:rsidR="00506659" w:rsidRPr="00506659" w:rsidRDefault="00506659" w:rsidP="00506659">
      <w:r w:rsidRPr="00506659">
        <w:t>BA:</w:t>
      </w:r>
    </w:p>
    <w:p w14:paraId="1827F387" w14:textId="77777777" w:rsidR="00506659" w:rsidRPr="00506659" w:rsidRDefault="00506659" w:rsidP="00506659">
      <w:r w:rsidRPr="00506659">
        <w:t>"Yes, this is a mandatory acceptance criteria."</w:t>
      </w:r>
    </w:p>
    <w:p w14:paraId="4FB62F60" w14:textId="77777777" w:rsidR="00506659" w:rsidRPr="00506659" w:rsidRDefault="00506659" w:rsidP="00506659">
      <w:r w:rsidRPr="00506659">
        <w:pict w14:anchorId="59373DEC">
          <v:rect id="_x0000_i24357" style="width:0;height:1.5pt" o:hralign="center" o:hrstd="t" o:hr="t" fillcolor="#a0a0a0" stroked="f"/>
        </w:pict>
      </w:r>
    </w:p>
    <w:p w14:paraId="1B444B98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12. Sprint Planning Mistakes</w:t>
      </w:r>
    </w:p>
    <w:p w14:paraId="2614D844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Mistake 1:</w:t>
      </w:r>
    </w:p>
    <w:p w14:paraId="08B97E93" w14:textId="77777777" w:rsidR="00506659" w:rsidRPr="00506659" w:rsidRDefault="00506659" w:rsidP="00506659">
      <w:r w:rsidRPr="00506659">
        <w:t>Taking unclear stories into sprint.</w:t>
      </w:r>
    </w:p>
    <w:p w14:paraId="4F398706" w14:textId="77777777" w:rsidR="00506659" w:rsidRPr="00506659" w:rsidRDefault="00506659" w:rsidP="00506659">
      <w:r w:rsidRPr="00506659">
        <w:pict w14:anchorId="374F7AE0">
          <v:rect id="_x0000_i24358" style="width:0;height:1.5pt" o:hralign="center" o:hrstd="t" o:hr="t" fillcolor="#a0a0a0" stroked="f"/>
        </w:pict>
      </w:r>
    </w:p>
    <w:p w14:paraId="6CFDBECE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Mistake 2:</w:t>
      </w:r>
    </w:p>
    <w:p w14:paraId="5D8DC591" w14:textId="77777777" w:rsidR="00506659" w:rsidRPr="00506659" w:rsidRDefault="00506659" w:rsidP="00506659">
      <w:r w:rsidRPr="00506659">
        <w:t>Missing acceptance criteria.</w:t>
      </w:r>
    </w:p>
    <w:p w14:paraId="22E138B3" w14:textId="77777777" w:rsidR="00506659" w:rsidRPr="00506659" w:rsidRDefault="00506659" w:rsidP="00506659">
      <w:r w:rsidRPr="00506659">
        <w:pict w14:anchorId="7F29ABAD">
          <v:rect id="_x0000_i24359" style="width:0;height:1.5pt" o:hralign="center" o:hrstd="t" o:hr="t" fillcolor="#a0a0a0" stroked="f"/>
        </w:pict>
      </w:r>
    </w:p>
    <w:p w14:paraId="3548E985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Mistake 3:</w:t>
      </w:r>
    </w:p>
    <w:p w14:paraId="49335986" w14:textId="77777777" w:rsidR="00506659" w:rsidRPr="00506659" w:rsidRDefault="00506659" w:rsidP="00506659">
      <w:r w:rsidRPr="00506659">
        <w:t>Ignoring technical dependencies.</w:t>
      </w:r>
    </w:p>
    <w:p w14:paraId="51FE4B16" w14:textId="77777777" w:rsidR="00506659" w:rsidRPr="00506659" w:rsidRDefault="00506659" w:rsidP="00506659">
      <w:r w:rsidRPr="00506659">
        <w:pict w14:anchorId="7CAC16E9">
          <v:rect id="_x0000_i24360" style="width:0;height:1.5pt" o:hralign="center" o:hrstd="t" o:hr="t" fillcolor="#a0a0a0" stroked="f"/>
        </w:pict>
      </w:r>
    </w:p>
    <w:p w14:paraId="239369EE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Mistake 4:</w:t>
      </w:r>
    </w:p>
    <w:p w14:paraId="69538841" w14:textId="77777777" w:rsidR="00506659" w:rsidRPr="00506659" w:rsidRDefault="00506659" w:rsidP="00506659">
      <w:r w:rsidRPr="00506659">
        <w:t>Selecting too much work.</w:t>
      </w:r>
    </w:p>
    <w:p w14:paraId="449F19AD" w14:textId="77777777" w:rsidR="00506659" w:rsidRPr="00506659" w:rsidRDefault="00506659" w:rsidP="00506659">
      <w:r w:rsidRPr="00506659">
        <w:pict w14:anchorId="70F7EDA4">
          <v:rect id="_x0000_i24361" style="width:0;height:1.5pt" o:hralign="center" o:hrstd="t" o:hr="t" fillcolor="#a0a0a0" stroked="f"/>
        </w:pict>
      </w:r>
    </w:p>
    <w:p w14:paraId="26A8E98D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Mistake 5:</w:t>
      </w:r>
    </w:p>
    <w:p w14:paraId="391488AF" w14:textId="77777777" w:rsidR="00506659" w:rsidRPr="00506659" w:rsidRDefault="00506659" w:rsidP="00506659">
      <w:r w:rsidRPr="00506659">
        <w:t>BA disappears after sprint starts.</w:t>
      </w:r>
    </w:p>
    <w:p w14:paraId="63CC7FD5" w14:textId="77777777" w:rsidR="00506659" w:rsidRPr="00506659" w:rsidRDefault="00506659" w:rsidP="00506659">
      <w:r w:rsidRPr="00506659">
        <w:pict w14:anchorId="7264964D">
          <v:rect id="_x0000_i24362" style="width:0;height:1.5pt" o:hralign="center" o:hrstd="t" o:hr="t" fillcolor="#a0a0a0" stroked="f"/>
        </w:pict>
      </w:r>
    </w:p>
    <w:p w14:paraId="3750FB8D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13. Sprint Planning vs Backlog Refinement</w:t>
      </w:r>
    </w:p>
    <w:p w14:paraId="38CF1CA6" w14:textId="77777777" w:rsidR="00506659" w:rsidRPr="00506659" w:rsidRDefault="00506659" w:rsidP="00506659">
      <w:r w:rsidRPr="00506659">
        <w:t>Interview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2591"/>
      </w:tblGrid>
      <w:tr w:rsidR="00506659" w:rsidRPr="00506659" w14:paraId="67E979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AF0A1" w14:textId="77777777" w:rsidR="00506659" w:rsidRPr="00506659" w:rsidRDefault="00506659" w:rsidP="00506659">
            <w:pPr>
              <w:rPr>
                <w:b/>
                <w:bCs/>
              </w:rPr>
            </w:pPr>
            <w:r w:rsidRPr="00506659">
              <w:rPr>
                <w:b/>
                <w:bCs/>
              </w:rPr>
              <w:lastRenderedPageBreak/>
              <w:t>Backlog Refinement</w:t>
            </w:r>
          </w:p>
        </w:tc>
        <w:tc>
          <w:tcPr>
            <w:tcW w:w="0" w:type="auto"/>
            <w:vAlign w:val="center"/>
            <w:hideMark/>
          </w:tcPr>
          <w:p w14:paraId="793E5901" w14:textId="77777777" w:rsidR="00506659" w:rsidRPr="00506659" w:rsidRDefault="00506659" w:rsidP="00506659">
            <w:pPr>
              <w:rPr>
                <w:b/>
                <w:bCs/>
              </w:rPr>
            </w:pPr>
            <w:r w:rsidRPr="00506659">
              <w:rPr>
                <w:b/>
                <w:bCs/>
              </w:rPr>
              <w:t>Sprint Planning</w:t>
            </w:r>
          </w:p>
        </w:tc>
      </w:tr>
      <w:tr w:rsidR="00506659" w:rsidRPr="00506659" w14:paraId="09E7D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13E88" w14:textId="77777777" w:rsidR="00506659" w:rsidRPr="00506659" w:rsidRDefault="00506659" w:rsidP="00506659">
            <w:r w:rsidRPr="00506659">
              <w:t>Prepare future work</w:t>
            </w:r>
          </w:p>
        </w:tc>
        <w:tc>
          <w:tcPr>
            <w:tcW w:w="0" w:type="auto"/>
            <w:vAlign w:val="center"/>
            <w:hideMark/>
          </w:tcPr>
          <w:p w14:paraId="7BF89137" w14:textId="77777777" w:rsidR="00506659" w:rsidRPr="00506659" w:rsidRDefault="00506659" w:rsidP="00506659">
            <w:r w:rsidRPr="00506659">
              <w:t>Select current sprint work</w:t>
            </w:r>
          </w:p>
        </w:tc>
      </w:tr>
      <w:tr w:rsidR="00506659" w:rsidRPr="00506659" w14:paraId="41402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1BD6E" w14:textId="77777777" w:rsidR="00506659" w:rsidRPr="00506659" w:rsidRDefault="00506659" w:rsidP="00506659">
            <w:r w:rsidRPr="00506659">
              <w:t>Continuous activity</w:t>
            </w:r>
          </w:p>
        </w:tc>
        <w:tc>
          <w:tcPr>
            <w:tcW w:w="0" w:type="auto"/>
            <w:vAlign w:val="center"/>
            <w:hideMark/>
          </w:tcPr>
          <w:p w14:paraId="154CE028" w14:textId="77777777" w:rsidR="00506659" w:rsidRPr="00506659" w:rsidRDefault="00506659" w:rsidP="00506659">
            <w:r w:rsidRPr="00506659">
              <w:t>Beginning of sprint</w:t>
            </w:r>
          </w:p>
        </w:tc>
      </w:tr>
      <w:tr w:rsidR="00506659" w:rsidRPr="00506659" w14:paraId="5FDCB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9C78C" w14:textId="77777777" w:rsidR="00506659" w:rsidRPr="00506659" w:rsidRDefault="00506659" w:rsidP="00506659">
            <w:r w:rsidRPr="00506659">
              <w:t>Clarify stories</w:t>
            </w:r>
          </w:p>
        </w:tc>
        <w:tc>
          <w:tcPr>
            <w:tcW w:w="0" w:type="auto"/>
            <w:vAlign w:val="center"/>
            <w:hideMark/>
          </w:tcPr>
          <w:p w14:paraId="41C93AAC" w14:textId="77777777" w:rsidR="00506659" w:rsidRPr="00506659" w:rsidRDefault="00506659" w:rsidP="00506659">
            <w:r w:rsidRPr="00506659">
              <w:t>Commit sprint goal</w:t>
            </w:r>
          </w:p>
        </w:tc>
      </w:tr>
      <w:tr w:rsidR="00506659" w:rsidRPr="00506659" w14:paraId="2B571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800F" w14:textId="77777777" w:rsidR="00506659" w:rsidRPr="00506659" w:rsidRDefault="00506659" w:rsidP="00506659">
            <w:r w:rsidRPr="00506659">
              <w:t>Estimate readiness</w:t>
            </w:r>
          </w:p>
        </w:tc>
        <w:tc>
          <w:tcPr>
            <w:tcW w:w="0" w:type="auto"/>
            <w:vAlign w:val="center"/>
            <w:hideMark/>
          </w:tcPr>
          <w:p w14:paraId="67B87B17" w14:textId="77777777" w:rsidR="00506659" w:rsidRPr="00506659" w:rsidRDefault="00506659" w:rsidP="00506659">
            <w:r w:rsidRPr="00506659">
              <w:t>Plan execution</w:t>
            </w:r>
          </w:p>
        </w:tc>
      </w:tr>
    </w:tbl>
    <w:p w14:paraId="464DD80A" w14:textId="77777777" w:rsidR="00506659" w:rsidRPr="00506659" w:rsidRDefault="00506659" w:rsidP="00506659">
      <w:r w:rsidRPr="00506659">
        <w:pict w14:anchorId="17E6ED34">
          <v:rect id="_x0000_i24363" style="width:0;height:1.5pt" o:hralign="center" o:hrstd="t" o:hr="t" fillcolor="#a0a0a0" stroked="f"/>
        </w:pict>
      </w:r>
    </w:p>
    <w:p w14:paraId="3365C855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14. BA Deliverables Related to Sprint Planning</w:t>
      </w:r>
    </w:p>
    <w:p w14:paraId="62C33068" w14:textId="77777777" w:rsidR="00506659" w:rsidRPr="00506659" w:rsidRDefault="00506659" w:rsidP="00506659">
      <w:r w:rsidRPr="00506659">
        <w:t>BA may provide:</w:t>
      </w:r>
    </w:p>
    <w:p w14:paraId="7524E337" w14:textId="77777777" w:rsidR="00506659" w:rsidRPr="00506659" w:rsidRDefault="00506659" w:rsidP="00506659">
      <w:r w:rsidRPr="00506659">
        <w:rPr>
          <w:rFonts w:ascii="Segoe UI Emoji" w:hAnsi="Segoe UI Emoji" w:cs="Segoe UI Emoji"/>
        </w:rPr>
        <w:t>✅</w:t>
      </w:r>
      <w:r w:rsidRPr="00506659">
        <w:t xml:space="preserve"> User stories</w:t>
      </w:r>
      <w:r w:rsidRPr="00506659">
        <w:br/>
      </w:r>
      <w:r w:rsidRPr="00506659">
        <w:rPr>
          <w:rFonts w:ascii="Segoe UI Emoji" w:hAnsi="Segoe UI Emoji" w:cs="Segoe UI Emoji"/>
        </w:rPr>
        <w:t>✅</w:t>
      </w:r>
      <w:r w:rsidRPr="00506659">
        <w:t xml:space="preserve"> Acceptance criteria</w:t>
      </w:r>
      <w:r w:rsidRPr="00506659">
        <w:br/>
      </w:r>
      <w:r w:rsidRPr="00506659">
        <w:rPr>
          <w:rFonts w:ascii="Segoe UI Emoji" w:hAnsi="Segoe UI Emoji" w:cs="Segoe UI Emoji"/>
        </w:rPr>
        <w:t>✅</w:t>
      </w:r>
      <w:r w:rsidRPr="00506659">
        <w:t xml:space="preserve"> Process flows</w:t>
      </w:r>
      <w:r w:rsidRPr="00506659">
        <w:br/>
      </w:r>
      <w:r w:rsidRPr="00506659">
        <w:rPr>
          <w:rFonts w:ascii="Segoe UI Emoji" w:hAnsi="Segoe UI Emoji" w:cs="Segoe UI Emoji"/>
        </w:rPr>
        <w:t>✅</w:t>
      </w:r>
      <w:r w:rsidRPr="00506659">
        <w:t xml:space="preserve"> Business rules</w:t>
      </w:r>
      <w:r w:rsidRPr="00506659">
        <w:br/>
      </w:r>
      <w:r w:rsidRPr="00506659">
        <w:rPr>
          <w:rFonts w:ascii="Segoe UI Emoji" w:hAnsi="Segoe UI Emoji" w:cs="Segoe UI Emoji"/>
        </w:rPr>
        <w:t>✅</w:t>
      </w:r>
      <w:r w:rsidRPr="00506659">
        <w:t xml:space="preserve"> Requirement notes</w:t>
      </w:r>
      <w:r w:rsidRPr="00506659">
        <w:br/>
      </w:r>
      <w:r w:rsidRPr="00506659">
        <w:rPr>
          <w:rFonts w:ascii="Segoe UI Emoji" w:hAnsi="Segoe UI Emoji" w:cs="Segoe UI Emoji"/>
        </w:rPr>
        <w:t>✅</w:t>
      </w:r>
      <w:r w:rsidRPr="00506659">
        <w:t xml:space="preserve"> Data requirements</w:t>
      </w:r>
      <w:r w:rsidRPr="00506659">
        <w:br/>
      </w:r>
      <w:r w:rsidRPr="00506659">
        <w:rPr>
          <w:rFonts w:ascii="Segoe UI Emoji" w:hAnsi="Segoe UI Emoji" w:cs="Segoe UI Emoji"/>
        </w:rPr>
        <w:t>✅</w:t>
      </w:r>
      <w:r w:rsidRPr="00506659">
        <w:t xml:space="preserve"> Decision logs</w:t>
      </w:r>
    </w:p>
    <w:p w14:paraId="232DA23A" w14:textId="77777777" w:rsidR="00506659" w:rsidRPr="00506659" w:rsidRDefault="00506659" w:rsidP="00506659">
      <w:r w:rsidRPr="00506659">
        <w:pict w14:anchorId="1126A6A8">
          <v:rect id="_x0000_i24364" style="width:0;height:1.5pt" o:hralign="center" o:hrstd="t" o:hr="t" fillcolor="#a0a0a0" stroked="f"/>
        </w:pict>
      </w:r>
    </w:p>
    <w:p w14:paraId="28B55E9E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15. Interview Questions</w:t>
      </w:r>
    </w:p>
    <w:p w14:paraId="50FB9B2E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Q1. What is BA's role in Sprint Planning?</w:t>
      </w:r>
    </w:p>
    <w:p w14:paraId="5F7D0DFF" w14:textId="77777777" w:rsidR="00506659" w:rsidRPr="00506659" w:rsidRDefault="00506659" w:rsidP="00506659">
      <w:r w:rsidRPr="00506659">
        <w:t>Answer:</w:t>
      </w:r>
    </w:p>
    <w:p w14:paraId="5B8EEB1E" w14:textId="77777777" w:rsidR="00506659" w:rsidRPr="00506659" w:rsidRDefault="00506659" w:rsidP="00506659">
      <w:r w:rsidRPr="00506659">
        <w:t>"BA helps ensure selected stories are clear, explains business requirements, clarifies acceptance criteria, identifies dependencies, and supports the team during planning."</w:t>
      </w:r>
    </w:p>
    <w:p w14:paraId="14DEC4EE" w14:textId="77777777" w:rsidR="00506659" w:rsidRPr="00506659" w:rsidRDefault="00506659" w:rsidP="00506659">
      <w:r w:rsidRPr="00506659">
        <w:pict w14:anchorId="12D42871">
          <v:rect id="_x0000_i24365" style="width:0;height:1.5pt" o:hralign="center" o:hrstd="t" o:hr="t" fillcolor="#a0a0a0" stroked="f"/>
        </w:pict>
      </w:r>
    </w:p>
    <w:p w14:paraId="41358892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Q2. Does BA decide sprint priority?</w:t>
      </w:r>
    </w:p>
    <w:p w14:paraId="3DC52607" w14:textId="77777777" w:rsidR="00506659" w:rsidRPr="00506659" w:rsidRDefault="00506659" w:rsidP="00506659">
      <w:r w:rsidRPr="00506659">
        <w:t>Answer:</w:t>
      </w:r>
    </w:p>
    <w:p w14:paraId="4F509DFA" w14:textId="77777777" w:rsidR="00506659" w:rsidRPr="00506659" w:rsidRDefault="00506659" w:rsidP="00506659">
      <w:r w:rsidRPr="00506659">
        <w:t>"Usually the Product Owner owns priority, while BA supports with analysis and business understanding."</w:t>
      </w:r>
    </w:p>
    <w:p w14:paraId="62C96BF1" w14:textId="77777777" w:rsidR="00506659" w:rsidRPr="00506659" w:rsidRDefault="00506659" w:rsidP="00506659">
      <w:r w:rsidRPr="00506659">
        <w:pict w14:anchorId="70202D5F">
          <v:rect id="_x0000_i24366" style="width:0;height:1.5pt" o:hralign="center" o:hrstd="t" o:hr="t" fillcolor="#a0a0a0" stroked="f"/>
        </w:pict>
      </w:r>
    </w:p>
    <w:p w14:paraId="643EDA82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lastRenderedPageBreak/>
        <w:t>Q3. What happens if requirements are unclear during Sprint Planning?</w:t>
      </w:r>
    </w:p>
    <w:p w14:paraId="5A51A4E3" w14:textId="77777777" w:rsidR="00506659" w:rsidRPr="00506659" w:rsidRDefault="00506659" w:rsidP="00506659">
      <w:r w:rsidRPr="00506659">
        <w:t>Answer:</w:t>
      </w:r>
    </w:p>
    <w:p w14:paraId="092F7561" w14:textId="77777777" w:rsidR="00506659" w:rsidRPr="00506659" w:rsidRDefault="00506659" w:rsidP="00506659">
      <w:r w:rsidRPr="00506659">
        <w:t>"The BA clarifies requirements, updates acceptance criteria, or helps the team decide whether the story is ready."</w:t>
      </w:r>
    </w:p>
    <w:p w14:paraId="7CB6C6B4" w14:textId="77777777" w:rsidR="00506659" w:rsidRPr="00506659" w:rsidRDefault="00506659" w:rsidP="00506659">
      <w:r w:rsidRPr="00506659">
        <w:pict w14:anchorId="1D7989CE">
          <v:rect id="_x0000_i24367" style="width:0;height:1.5pt" o:hralign="center" o:hrstd="t" o:hr="t" fillcolor="#a0a0a0" stroked="f"/>
        </w:pict>
      </w:r>
    </w:p>
    <w:p w14:paraId="0AF1D7A3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Practical Assignment</w:t>
      </w:r>
    </w:p>
    <w:p w14:paraId="7AEA3F95" w14:textId="77777777" w:rsidR="00506659" w:rsidRPr="00506659" w:rsidRDefault="00506659" w:rsidP="00506659">
      <w:r w:rsidRPr="00506659">
        <w:t>For AI Pharmacovigilance Platform:</w:t>
      </w:r>
    </w:p>
    <w:p w14:paraId="07964040" w14:textId="77777777" w:rsidR="00506659" w:rsidRPr="00506659" w:rsidRDefault="00506659" w:rsidP="00506659">
      <w:r w:rsidRPr="00506659">
        <w:t>Create a Sprint Planning document.</w:t>
      </w:r>
    </w:p>
    <w:p w14:paraId="2A2B9A50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Sprint Goal:</w:t>
      </w:r>
    </w:p>
    <w:p w14:paraId="65CBB857" w14:textId="77777777" w:rsidR="00506659" w:rsidRPr="00506659" w:rsidRDefault="00506659" w:rsidP="00506659">
      <w:r w:rsidRPr="00506659">
        <w:t>"Improve AI-assisted safety review."</w:t>
      </w:r>
    </w:p>
    <w:p w14:paraId="536BD42C" w14:textId="77777777" w:rsidR="00506659" w:rsidRPr="00506659" w:rsidRDefault="00506659" w:rsidP="00506659">
      <w:r w:rsidRPr="00506659">
        <w:t>Include:</w:t>
      </w:r>
    </w:p>
    <w:p w14:paraId="6AB76B68" w14:textId="77777777" w:rsidR="00506659" w:rsidRPr="00506659" w:rsidRDefault="00506659" w:rsidP="00506659">
      <w:pPr>
        <w:numPr>
          <w:ilvl w:val="0"/>
          <w:numId w:val="698"/>
        </w:numPr>
      </w:pPr>
      <w:r w:rsidRPr="00506659">
        <w:t xml:space="preserve">Sprint Goal </w:t>
      </w:r>
    </w:p>
    <w:p w14:paraId="19A0634E" w14:textId="77777777" w:rsidR="00506659" w:rsidRPr="00506659" w:rsidRDefault="00506659" w:rsidP="00506659">
      <w:pPr>
        <w:numPr>
          <w:ilvl w:val="0"/>
          <w:numId w:val="698"/>
        </w:numPr>
      </w:pPr>
      <w:r w:rsidRPr="00506659">
        <w:t xml:space="preserve">Three selected user stories </w:t>
      </w:r>
    </w:p>
    <w:p w14:paraId="390E57BE" w14:textId="77777777" w:rsidR="00506659" w:rsidRPr="00506659" w:rsidRDefault="00506659" w:rsidP="00506659">
      <w:pPr>
        <w:numPr>
          <w:ilvl w:val="0"/>
          <w:numId w:val="698"/>
        </w:numPr>
      </w:pPr>
      <w:r w:rsidRPr="00506659">
        <w:t xml:space="preserve">Acceptance criteria </w:t>
      </w:r>
    </w:p>
    <w:p w14:paraId="7648D489" w14:textId="77777777" w:rsidR="00506659" w:rsidRPr="00506659" w:rsidRDefault="00506659" w:rsidP="00506659">
      <w:pPr>
        <w:numPr>
          <w:ilvl w:val="0"/>
          <w:numId w:val="698"/>
        </w:numPr>
      </w:pPr>
      <w:r w:rsidRPr="00506659">
        <w:t xml:space="preserve">Dependencies </w:t>
      </w:r>
    </w:p>
    <w:p w14:paraId="630E74AB" w14:textId="77777777" w:rsidR="00506659" w:rsidRPr="00506659" w:rsidRDefault="00506659" w:rsidP="00506659">
      <w:pPr>
        <w:numPr>
          <w:ilvl w:val="0"/>
          <w:numId w:val="698"/>
        </w:numPr>
      </w:pPr>
      <w:r w:rsidRPr="00506659">
        <w:t xml:space="preserve">BA responsibilities </w:t>
      </w:r>
    </w:p>
    <w:p w14:paraId="3C9EA95A" w14:textId="77777777" w:rsidR="00506659" w:rsidRPr="00506659" w:rsidRDefault="00506659" w:rsidP="00506659">
      <w:r w:rsidRPr="00506659">
        <w:pict w14:anchorId="5AA853B7">
          <v:rect id="_x0000_i24368" style="width:0;height:1.5pt" o:hralign="center" o:hrstd="t" o:hr="t" fillcolor="#a0a0a0" stroked="f"/>
        </w:pict>
      </w:r>
    </w:p>
    <w:p w14:paraId="2DD3A462" w14:textId="77777777" w:rsidR="00506659" w:rsidRPr="00506659" w:rsidRDefault="00506659" w:rsidP="00506659">
      <w:pPr>
        <w:rPr>
          <w:b/>
          <w:bCs/>
        </w:rPr>
      </w:pPr>
      <w:r w:rsidRPr="00506659">
        <w:rPr>
          <w:b/>
          <w:bCs/>
        </w:rPr>
        <w:t>Lesson Summary</w:t>
      </w:r>
    </w:p>
    <w:p w14:paraId="2B561068" w14:textId="77777777" w:rsidR="00506659" w:rsidRPr="00506659" w:rsidRDefault="00506659" w:rsidP="00506659">
      <w:r w:rsidRPr="00506659">
        <w:t>Today you learned:</w:t>
      </w:r>
    </w:p>
    <w:p w14:paraId="1FC0203A" w14:textId="77777777" w:rsidR="00506659" w:rsidRPr="00506659" w:rsidRDefault="00506659" w:rsidP="00506659">
      <w:r w:rsidRPr="00506659">
        <w:rPr>
          <w:rFonts w:ascii="Segoe UI Emoji" w:hAnsi="Segoe UI Emoji" w:cs="Segoe UI Emoji"/>
        </w:rPr>
        <w:t>✅</w:t>
      </w:r>
      <w:r w:rsidRPr="00506659">
        <w:t xml:space="preserve"> Sprint Planning purpose</w:t>
      </w:r>
      <w:r w:rsidRPr="00506659">
        <w:br/>
      </w:r>
      <w:r w:rsidRPr="00506659">
        <w:rPr>
          <w:rFonts w:ascii="Segoe UI Emoji" w:hAnsi="Segoe UI Emoji" w:cs="Segoe UI Emoji"/>
        </w:rPr>
        <w:t>✅</w:t>
      </w:r>
      <w:r w:rsidRPr="00506659">
        <w:t xml:space="preserve"> BA role before/during sprint</w:t>
      </w:r>
      <w:r w:rsidRPr="00506659">
        <w:br/>
      </w:r>
      <w:r w:rsidRPr="00506659">
        <w:rPr>
          <w:rFonts w:ascii="Segoe UI Emoji" w:hAnsi="Segoe UI Emoji" w:cs="Segoe UI Emoji"/>
        </w:rPr>
        <w:t>✅</w:t>
      </w:r>
      <w:r w:rsidRPr="00506659">
        <w:t xml:space="preserve"> Sprint goal creation</w:t>
      </w:r>
      <w:r w:rsidRPr="00506659">
        <w:br/>
      </w:r>
      <w:r w:rsidRPr="00506659">
        <w:rPr>
          <w:rFonts w:ascii="Segoe UI Emoji" w:hAnsi="Segoe UI Emoji" w:cs="Segoe UI Emoji"/>
        </w:rPr>
        <w:t>✅</w:t>
      </w:r>
      <w:r w:rsidRPr="00506659">
        <w:t xml:space="preserve"> Story selection</w:t>
      </w:r>
      <w:r w:rsidRPr="00506659">
        <w:br/>
      </w:r>
      <w:r w:rsidRPr="00506659">
        <w:rPr>
          <w:rFonts w:ascii="Segoe UI Emoji" w:hAnsi="Segoe UI Emoji" w:cs="Segoe UI Emoji"/>
        </w:rPr>
        <w:t>✅</w:t>
      </w:r>
      <w:r w:rsidRPr="00506659">
        <w:t xml:space="preserve"> Requirement clarification</w:t>
      </w:r>
      <w:r w:rsidRPr="00506659">
        <w:br/>
      </w:r>
      <w:r w:rsidRPr="00506659">
        <w:rPr>
          <w:rFonts w:ascii="Segoe UI Emoji" w:hAnsi="Segoe UI Emoji" w:cs="Segoe UI Emoji"/>
        </w:rPr>
        <w:t>✅</w:t>
      </w:r>
      <w:r w:rsidRPr="00506659">
        <w:t xml:space="preserve"> Healthcare AI sprint example</w:t>
      </w:r>
      <w:r w:rsidRPr="00506659">
        <w:br/>
      </w:r>
      <w:r w:rsidRPr="00506659">
        <w:rPr>
          <w:rFonts w:ascii="Segoe UI Emoji" w:hAnsi="Segoe UI Emoji" w:cs="Segoe UI Emoji"/>
        </w:rPr>
        <w:t>✅</w:t>
      </w:r>
      <w:r w:rsidRPr="00506659">
        <w:t xml:space="preserve"> Refinement vs Sprint Planning difference</w:t>
      </w:r>
    </w:p>
    <w:p w14:paraId="095C8EBF" w14:textId="77777777" w:rsidR="00506659" w:rsidRDefault="00506659"/>
    <w:p w14:paraId="0127CA8B" w14:textId="77777777" w:rsidR="0001773A" w:rsidRDefault="0001773A"/>
    <w:p w14:paraId="362E7E28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lastRenderedPageBreak/>
        <w:t>PHASE 6 – Agile BA Execution</w:t>
      </w:r>
    </w:p>
    <w:p w14:paraId="30AA9574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Lesson 30 – UAT Planning &amp; Execution Masterclass</w:t>
      </w:r>
    </w:p>
    <w:p w14:paraId="1B346393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How a BA Ensures the Product Solves the Real Business Need</w:t>
      </w:r>
    </w:p>
    <w:p w14:paraId="43DCCF7A" w14:textId="77777777" w:rsidR="0001773A" w:rsidRPr="0001773A" w:rsidRDefault="0001773A" w:rsidP="0001773A">
      <w:r w:rsidRPr="0001773A">
        <w:pict w14:anchorId="35D51301">
          <v:rect id="_x0000_i24681" style="width:0;height:1.5pt" o:hralign="center" o:hrstd="t" o:hr="t" fillcolor="#a0a0a0" stroked="f"/>
        </w:pict>
      </w:r>
    </w:p>
    <w:p w14:paraId="09104355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Module Progress Reminder</w:t>
      </w:r>
    </w:p>
    <w:p w14:paraId="4FF3B658" w14:textId="77777777" w:rsidR="0001773A" w:rsidRPr="0001773A" w:rsidRDefault="0001773A" w:rsidP="0001773A">
      <w:r w:rsidRPr="0001773A">
        <w:t>Your roadmap:</w:t>
      </w:r>
    </w:p>
    <w:p w14:paraId="53A73D16" w14:textId="77777777" w:rsidR="0001773A" w:rsidRPr="0001773A" w:rsidRDefault="0001773A" w:rsidP="0001773A">
      <w:r w:rsidRPr="0001773A">
        <w:rPr>
          <w:b/>
          <w:bCs/>
        </w:rPr>
        <w:t>Total Lessons:</w:t>
      </w:r>
      <w:r w:rsidRPr="0001773A">
        <w:t xml:space="preserve"> 36</w:t>
      </w:r>
    </w:p>
    <w:p w14:paraId="51DF5D24" w14:textId="77777777" w:rsidR="0001773A" w:rsidRPr="0001773A" w:rsidRDefault="0001773A" w:rsidP="0001773A">
      <w:r w:rsidRPr="0001773A">
        <w:t>Completed:</w:t>
      </w:r>
    </w:p>
    <w:p w14:paraId="01051A5B" w14:textId="77777777" w:rsidR="0001773A" w:rsidRPr="0001773A" w:rsidRDefault="0001773A" w:rsidP="0001773A">
      <w:r w:rsidRPr="0001773A">
        <w:rPr>
          <w:rFonts w:ascii="Segoe UI Emoji" w:hAnsi="Segoe UI Emoji" w:cs="Segoe UI Emoji"/>
        </w:rPr>
        <w:t>✅</w:t>
      </w:r>
      <w:r w:rsidRPr="0001773A">
        <w:t xml:space="preserve"> Lesson 1–29</w:t>
      </w:r>
    </w:p>
    <w:p w14:paraId="3BD0B43B" w14:textId="77777777" w:rsidR="0001773A" w:rsidRPr="0001773A" w:rsidRDefault="0001773A" w:rsidP="0001773A">
      <w:r w:rsidRPr="0001773A">
        <w:t>Current:</w:t>
      </w:r>
    </w:p>
    <w:p w14:paraId="509F047D" w14:textId="77777777" w:rsidR="0001773A" w:rsidRPr="0001773A" w:rsidRDefault="0001773A" w:rsidP="0001773A">
      <w:r w:rsidRPr="0001773A">
        <w:rPr>
          <w:rFonts w:ascii="Segoe UI Emoji" w:hAnsi="Segoe UI Emoji" w:cs="Segoe UI Emoji"/>
        </w:rPr>
        <w:t>➡️</w:t>
      </w:r>
      <w:r w:rsidRPr="0001773A">
        <w:t xml:space="preserve"> </w:t>
      </w:r>
      <w:r w:rsidRPr="0001773A">
        <w:rPr>
          <w:b/>
          <w:bCs/>
        </w:rPr>
        <w:t>Lesson 30 of 36</w:t>
      </w:r>
    </w:p>
    <w:p w14:paraId="7F7C1888" w14:textId="77777777" w:rsidR="0001773A" w:rsidRPr="0001773A" w:rsidRDefault="0001773A" w:rsidP="0001773A">
      <w:r w:rsidRPr="0001773A">
        <w:t>Remaining:</w:t>
      </w:r>
    </w:p>
    <w:p w14:paraId="56C6138A" w14:textId="77777777" w:rsidR="0001773A" w:rsidRPr="0001773A" w:rsidRDefault="0001773A" w:rsidP="0001773A">
      <w:r w:rsidRPr="0001773A">
        <w:rPr>
          <w:b/>
          <w:bCs/>
        </w:rPr>
        <w:t>6 Lessons Left</w:t>
      </w:r>
    </w:p>
    <w:p w14:paraId="07E871F9" w14:textId="77777777" w:rsidR="0001773A" w:rsidRPr="0001773A" w:rsidRDefault="0001773A" w:rsidP="0001773A">
      <w:r w:rsidRPr="0001773A">
        <w:pict w14:anchorId="4A46DD89">
          <v:rect id="_x0000_i24682" style="width:0;height:1.5pt" o:hralign="center" o:hrstd="t" o:hr="t" fillcolor="#a0a0a0" stroked="f"/>
        </w:pict>
      </w:r>
    </w:p>
    <w:p w14:paraId="7B6912F4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1. What is UAT?</w:t>
      </w:r>
    </w:p>
    <w:p w14:paraId="09090F02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Definition</w:t>
      </w:r>
    </w:p>
    <w:p w14:paraId="3B9176A6" w14:textId="77777777" w:rsidR="0001773A" w:rsidRPr="0001773A" w:rsidRDefault="0001773A" w:rsidP="0001773A">
      <w:r w:rsidRPr="0001773A">
        <w:t>User Acceptance Testing (UAT) is the process where business users validate that the developed solution meets their business needs and is ready for real-world use.</w:t>
      </w:r>
    </w:p>
    <w:p w14:paraId="56819D9D" w14:textId="77777777" w:rsidR="0001773A" w:rsidRPr="0001773A" w:rsidRDefault="0001773A" w:rsidP="0001773A">
      <w:r w:rsidRPr="0001773A">
        <w:pict w14:anchorId="1BADB83F">
          <v:rect id="_x0000_i24683" style="width:0;height:1.5pt" o:hralign="center" o:hrstd="t" o:hr="t" fillcolor="#a0a0a0" stroked="f"/>
        </w:pict>
      </w:r>
    </w:p>
    <w:p w14:paraId="45886BAC" w14:textId="77777777" w:rsidR="0001773A" w:rsidRPr="0001773A" w:rsidRDefault="0001773A" w:rsidP="0001773A">
      <w:r w:rsidRPr="0001773A">
        <w:t>Simple:</w:t>
      </w:r>
    </w:p>
    <w:p w14:paraId="1D9784F2" w14:textId="77777777" w:rsidR="0001773A" w:rsidRPr="0001773A" w:rsidRDefault="0001773A" w:rsidP="0001773A">
      <w:r w:rsidRPr="0001773A">
        <w:t>Testing team asks:</w:t>
      </w:r>
    </w:p>
    <w:p w14:paraId="58D3FB20" w14:textId="77777777" w:rsidR="0001773A" w:rsidRPr="0001773A" w:rsidRDefault="0001773A" w:rsidP="0001773A">
      <w:r w:rsidRPr="0001773A">
        <w:t>"Does the system work correctly?"</w:t>
      </w:r>
    </w:p>
    <w:p w14:paraId="5755D1D7" w14:textId="77777777" w:rsidR="0001773A" w:rsidRPr="0001773A" w:rsidRDefault="0001773A" w:rsidP="0001773A">
      <w:r w:rsidRPr="0001773A">
        <w:t>Business users ask:</w:t>
      </w:r>
    </w:p>
    <w:p w14:paraId="12600F6F" w14:textId="77777777" w:rsidR="0001773A" w:rsidRPr="0001773A" w:rsidRDefault="0001773A" w:rsidP="0001773A">
      <w:r w:rsidRPr="0001773A">
        <w:t>"Does this system solve my problem?"</w:t>
      </w:r>
    </w:p>
    <w:p w14:paraId="0A3CBF23" w14:textId="77777777" w:rsidR="0001773A" w:rsidRPr="0001773A" w:rsidRDefault="0001773A" w:rsidP="0001773A">
      <w:r w:rsidRPr="0001773A">
        <w:pict w14:anchorId="72821CCE">
          <v:rect id="_x0000_i24684" style="width:0;height:1.5pt" o:hralign="center" o:hrstd="t" o:hr="t" fillcolor="#a0a0a0" stroked="f"/>
        </w:pict>
      </w:r>
    </w:p>
    <w:p w14:paraId="577D62D4" w14:textId="77777777" w:rsidR="0001773A" w:rsidRPr="0001773A" w:rsidRDefault="0001773A" w:rsidP="0001773A">
      <w:r w:rsidRPr="0001773A">
        <w:t>UAT answers:</w:t>
      </w:r>
    </w:p>
    <w:p w14:paraId="004532F1" w14:textId="77777777" w:rsidR="0001773A" w:rsidRPr="0001773A" w:rsidRDefault="0001773A" w:rsidP="0001773A">
      <w:r w:rsidRPr="0001773A">
        <w:lastRenderedPageBreak/>
        <w:t>"Can the business accept this product?"</w:t>
      </w:r>
    </w:p>
    <w:p w14:paraId="79BFE572" w14:textId="77777777" w:rsidR="0001773A" w:rsidRPr="0001773A" w:rsidRDefault="0001773A" w:rsidP="0001773A">
      <w:r w:rsidRPr="0001773A">
        <w:pict w14:anchorId="0497F576">
          <v:rect id="_x0000_i24685" style="width:0;height:1.5pt" o:hralign="center" o:hrstd="t" o:hr="t" fillcolor="#a0a0a0" stroked="f"/>
        </w:pict>
      </w:r>
    </w:p>
    <w:p w14:paraId="51D23276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2. Where Does UAT Come in Software Lifecycle?</w:t>
      </w:r>
    </w:p>
    <w:p w14:paraId="07E6BE40" w14:textId="77777777" w:rsidR="0001773A" w:rsidRPr="0001773A" w:rsidRDefault="0001773A" w:rsidP="0001773A">
      <w:r w:rsidRPr="0001773A">
        <w:t>Requirement</w:t>
      </w:r>
    </w:p>
    <w:p w14:paraId="3A1D4783" w14:textId="77777777" w:rsidR="0001773A" w:rsidRPr="0001773A" w:rsidRDefault="0001773A" w:rsidP="0001773A"/>
    <w:p w14:paraId="104D3127" w14:textId="77777777" w:rsidR="0001773A" w:rsidRPr="0001773A" w:rsidRDefault="0001773A" w:rsidP="0001773A">
      <w:r w:rsidRPr="0001773A">
        <w:t>↓</w:t>
      </w:r>
    </w:p>
    <w:p w14:paraId="7C63605C" w14:textId="77777777" w:rsidR="0001773A" w:rsidRPr="0001773A" w:rsidRDefault="0001773A" w:rsidP="0001773A"/>
    <w:p w14:paraId="0B74964C" w14:textId="77777777" w:rsidR="0001773A" w:rsidRPr="0001773A" w:rsidRDefault="0001773A" w:rsidP="0001773A">
      <w:r w:rsidRPr="0001773A">
        <w:t>Design</w:t>
      </w:r>
    </w:p>
    <w:p w14:paraId="12B6923E" w14:textId="77777777" w:rsidR="0001773A" w:rsidRPr="0001773A" w:rsidRDefault="0001773A" w:rsidP="0001773A"/>
    <w:p w14:paraId="01150395" w14:textId="77777777" w:rsidR="0001773A" w:rsidRPr="0001773A" w:rsidRDefault="0001773A" w:rsidP="0001773A">
      <w:r w:rsidRPr="0001773A">
        <w:t>↓</w:t>
      </w:r>
    </w:p>
    <w:p w14:paraId="1E37214E" w14:textId="77777777" w:rsidR="0001773A" w:rsidRPr="0001773A" w:rsidRDefault="0001773A" w:rsidP="0001773A"/>
    <w:p w14:paraId="44056D53" w14:textId="77777777" w:rsidR="0001773A" w:rsidRPr="0001773A" w:rsidRDefault="0001773A" w:rsidP="0001773A">
      <w:r w:rsidRPr="0001773A">
        <w:t>Development</w:t>
      </w:r>
    </w:p>
    <w:p w14:paraId="1F3FF324" w14:textId="77777777" w:rsidR="0001773A" w:rsidRPr="0001773A" w:rsidRDefault="0001773A" w:rsidP="0001773A"/>
    <w:p w14:paraId="735F701C" w14:textId="77777777" w:rsidR="0001773A" w:rsidRPr="0001773A" w:rsidRDefault="0001773A" w:rsidP="0001773A">
      <w:r w:rsidRPr="0001773A">
        <w:t>↓</w:t>
      </w:r>
    </w:p>
    <w:p w14:paraId="2F5CDFAE" w14:textId="77777777" w:rsidR="0001773A" w:rsidRPr="0001773A" w:rsidRDefault="0001773A" w:rsidP="0001773A"/>
    <w:p w14:paraId="18FDD348" w14:textId="77777777" w:rsidR="0001773A" w:rsidRPr="0001773A" w:rsidRDefault="0001773A" w:rsidP="0001773A">
      <w:r w:rsidRPr="0001773A">
        <w:t>System Testing (QA)</w:t>
      </w:r>
    </w:p>
    <w:p w14:paraId="5C9F260E" w14:textId="77777777" w:rsidR="0001773A" w:rsidRPr="0001773A" w:rsidRDefault="0001773A" w:rsidP="0001773A"/>
    <w:p w14:paraId="6083CA11" w14:textId="77777777" w:rsidR="0001773A" w:rsidRPr="0001773A" w:rsidRDefault="0001773A" w:rsidP="0001773A">
      <w:r w:rsidRPr="0001773A">
        <w:t>↓</w:t>
      </w:r>
    </w:p>
    <w:p w14:paraId="3AEBC5FE" w14:textId="77777777" w:rsidR="0001773A" w:rsidRPr="0001773A" w:rsidRDefault="0001773A" w:rsidP="0001773A"/>
    <w:p w14:paraId="0217769F" w14:textId="77777777" w:rsidR="0001773A" w:rsidRPr="0001773A" w:rsidRDefault="0001773A" w:rsidP="0001773A">
      <w:r w:rsidRPr="0001773A">
        <w:t>UAT</w:t>
      </w:r>
    </w:p>
    <w:p w14:paraId="592E60F7" w14:textId="77777777" w:rsidR="0001773A" w:rsidRPr="0001773A" w:rsidRDefault="0001773A" w:rsidP="0001773A"/>
    <w:p w14:paraId="634ACE34" w14:textId="77777777" w:rsidR="0001773A" w:rsidRPr="0001773A" w:rsidRDefault="0001773A" w:rsidP="0001773A">
      <w:r w:rsidRPr="0001773A">
        <w:t>↓</w:t>
      </w:r>
    </w:p>
    <w:p w14:paraId="47D59601" w14:textId="77777777" w:rsidR="0001773A" w:rsidRPr="0001773A" w:rsidRDefault="0001773A" w:rsidP="0001773A"/>
    <w:p w14:paraId="67E87A87" w14:textId="77777777" w:rsidR="0001773A" w:rsidRPr="0001773A" w:rsidRDefault="0001773A" w:rsidP="0001773A">
      <w:r w:rsidRPr="0001773A">
        <w:t>Business Approval</w:t>
      </w:r>
    </w:p>
    <w:p w14:paraId="5CB188E6" w14:textId="77777777" w:rsidR="0001773A" w:rsidRPr="0001773A" w:rsidRDefault="0001773A" w:rsidP="0001773A"/>
    <w:p w14:paraId="21DDC310" w14:textId="77777777" w:rsidR="0001773A" w:rsidRPr="0001773A" w:rsidRDefault="0001773A" w:rsidP="0001773A">
      <w:r w:rsidRPr="0001773A">
        <w:t>↓</w:t>
      </w:r>
    </w:p>
    <w:p w14:paraId="5390F8AE" w14:textId="77777777" w:rsidR="0001773A" w:rsidRPr="0001773A" w:rsidRDefault="0001773A" w:rsidP="0001773A"/>
    <w:p w14:paraId="7BA10A11" w14:textId="77777777" w:rsidR="0001773A" w:rsidRPr="0001773A" w:rsidRDefault="0001773A" w:rsidP="0001773A">
      <w:r w:rsidRPr="0001773A">
        <w:t>Production Release</w:t>
      </w:r>
    </w:p>
    <w:p w14:paraId="6C0C2CBA" w14:textId="77777777" w:rsidR="0001773A" w:rsidRPr="0001773A" w:rsidRDefault="0001773A" w:rsidP="0001773A">
      <w:r w:rsidRPr="0001773A">
        <w:pict w14:anchorId="54B075A0">
          <v:rect id="_x0000_i24686" style="width:0;height:1.5pt" o:hralign="center" o:hrstd="t" o:hr="t" fillcolor="#a0a0a0" stroked="f"/>
        </w:pict>
      </w:r>
    </w:p>
    <w:p w14:paraId="2A1CD3D5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3. Why is UAT Important?</w:t>
      </w:r>
    </w:p>
    <w:p w14:paraId="2EF75A63" w14:textId="77777777" w:rsidR="0001773A" w:rsidRPr="0001773A" w:rsidRDefault="0001773A" w:rsidP="0001773A">
      <w:r w:rsidRPr="0001773A">
        <w:t>A system can pass technical testing but fail business expectations.</w:t>
      </w:r>
    </w:p>
    <w:p w14:paraId="625350CB" w14:textId="77777777" w:rsidR="0001773A" w:rsidRPr="0001773A" w:rsidRDefault="0001773A" w:rsidP="0001773A">
      <w:r w:rsidRPr="0001773A">
        <w:pict w14:anchorId="109D5917">
          <v:rect id="_x0000_i24687" style="width:0;height:1.5pt" o:hralign="center" o:hrstd="t" o:hr="t" fillcolor="#a0a0a0" stroked="f"/>
        </w:pict>
      </w:r>
    </w:p>
    <w:p w14:paraId="314F6ADE" w14:textId="77777777" w:rsidR="0001773A" w:rsidRPr="0001773A" w:rsidRDefault="0001773A" w:rsidP="0001773A">
      <w:r w:rsidRPr="0001773A">
        <w:t>Example:</w:t>
      </w:r>
    </w:p>
    <w:p w14:paraId="4EC3886F" w14:textId="77777777" w:rsidR="0001773A" w:rsidRPr="0001773A" w:rsidRDefault="0001773A" w:rsidP="0001773A">
      <w:r w:rsidRPr="0001773A">
        <w:t>Developer builds AI risk dashboard.</w:t>
      </w:r>
    </w:p>
    <w:p w14:paraId="3E55F699" w14:textId="77777777" w:rsidR="0001773A" w:rsidRPr="0001773A" w:rsidRDefault="0001773A" w:rsidP="0001773A">
      <w:r w:rsidRPr="0001773A">
        <w:t>QA confirms:</w:t>
      </w:r>
    </w:p>
    <w:p w14:paraId="02E2111F" w14:textId="77777777" w:rsidR="0001773A" w:rsidRPr="0001773A" w:rsidRDefault="0001773A" w:rsidP="0001773A">
      <w:r w:rsidRPr="0001773A">
        <w:rPr>
          <w:rFonts w:ascii="Segoe UI Emoji" w:hAnsi="Segoe UI Emoji" w:cs="Segoe UI Emoji"/>
        </w:rPr>
        <w:t>✅</w:t>
      </w:r>
      <w:r w:rsidRPr="0001773A">
        <w:t xml:space="preserve"> Button works</w:t>
      </w:r>
      <w:r w:rsidRPr="0001773A">
        <w:br/>
      </w:r>
      <w:r w:rsidRPr="0001773A">
        <w:rPr>
          <w:rFonts w:ascii="Segoe UI Emoji" w:hAnsi="Segoe UI Emoji" w:cs="Segoe UI Emoji"/>
        </w:rPr>
        <w:t>✅</w:t>
      </w:r>
      <w:r w:rsidRPr="0001773A">
        <w:t xml:space="preserve"> Data loads</w:t>
      </w:r>
      <w:r w:rsidRPr="0001773A">
        <w:br/>
      </w:r>
      <w:r w:rsidRPr="0001773A">
        <w:rPr>
          <w:rFonts w:ascii="Segoe UI Emoji" w:hAnsi="Segoe UI Emoji" w:cs="Segoe UI Emoji"/>
        </w:rPr>
        <w:t>✅</w:t>
      </w:r>
      <w:r w:rsidRPr="0001773A">
        <w:t xml:space="preserve"> No errors</w:t>
      </w:r>
    </w:p>
    <w:p w14:paraId="35B774F4" w14:textId="77777777" w:rsidR="0001773A" w:rsidRPr="0001773A" w:rsidRDefault="0001773A" w:rsidP="0001773A">
      <w:r w:rsidRPr="0001773A">
        <w:t>But business discovers:</w:t>
      </w:r>
    </w:p>
    <w:p w14:paraId="5A0E924D" w14:textId="77777777" w:rsidR="0001773A" w:rsidRPr="0001773A" w:rsidRDefault="0001773A" w:rsidP="0001773A">
      <w:r w:rsidRPr="0001773A">
        <w:rPr>
          <w:rFonts w:ascii="Segoe UI Emoji" w:hAnsi="Segoe UI Emoji" w:cs="Segoe UI Emoji"/>
        </w:rPr>
        <w:t>❌</w:t>
      </w:r>
      <w:r w:rsidRPr="0001773A">
        <w:t xml:space="preserve"> Risk score explanation is missing</w:t>
      </w:r>
      <w:r w:rsidRPr="0001773A">
        <w:br/>
      </w:r>
      <w:r w:rsidRPr="0001773A">
        <w:rPr>
          <w:rFonts w:ascii="Segoe UI Emoji" w:hAnsi="Segoe UI Emoji" w:cs="Segoe UI Emoji"/>
        </w:rPr>
        <w:t>❌</w:t>
      </w:r>
      <w:r w:rsidRPr="0001773A">
        <w:t xml:space="preserve"> Workflow does not match reviewer process</w:t>
      </w:r>
    </w:p>
    <w:p w14:paraId="7C0F86C2" w14:textId="77777777" w:rsidR="0001773A" w:rsidRPr="0001773A" w:rsidRDefault="0001773A" w:rsidP="0001773A">
      <w:r w:rsidRPr="0001773A">
        <w:t>UAT catches these issues.</w:t>
      </w:r>
    </w:p>
    <w:p w14:paraId="7AB1CB2A" w14:textId="77777777" w:rsidR="0001773A" w:rsidRPr="0001773A" w:rsidRDefault="0001773A" w:rsidP="0001773A">
      <w:r w:rsidRPr="0001773A">
        <w:pict w14:anchorId="7F6F7249">
          <v:rect id="_x0000_i24688" style="width:0;height:1.5pt" o:hralign="center" o:hrstd="t" o:hr="t" fillcolor="#a0a0a0" stroked="f"/>
        </w:pict>
      </w:r>
    </w:p>
    <w:p w14:paraId="11CC12DB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4. BA Role in UAT</w:t>
      </w:r>
    </w:p>
    <w:p w14:paraId="5CFC1421" w14:textId="77777777" w:rsidR="0001773A" w:rsidRPr="0001773A" w:rsidRDefault="0001773A" w:rsidP="0001773A">
      <w:r w:rsidRPr="0001773A">
        <w:t>The BA is the bridge between:</w:t>
      </w:r>
    </w:p>
    <w:p w14:paraId="4D9D1526" w14:textId="77777777" w:rsidR="0001773A" w:rsidRPr="0001773A" w:rsidRDefault="0001773A" w:rsidP="0001773A">
      <w:r w:rsidRPr="0001773A">
        <w:t>Business Users ↔ Development Team</w:t>
      </w:r>
    </w:p>
    <w:p w14:paraId="1E412082" w14:textId="77777777" w:rsidR="0001773A" w:rsidRPr="0001773A" w:rsidRDefault="0001773A" w:rsidP="0001773A">
      <w:r w:rsidRPr="0001773A">
        <w:pict w14:anchorId="71805DCB">
          <v:rect id="_x0000_i24689" style="width:0;height:1.5pt" o:hralign="center" o:hrstd="t" o:hr="t" fillcolor="#a0a0a0" stroked="f"/>
        </w:pict>
      </w:r>
    </w:p>
    <w:p w14:paraId="4388DC90" w14:textId="77777777" w:rsidR="0001773A" w:rsidRPr="0001773A" w:rsidRDefault="0001773A" w:rsidP="0001773A">
      <w:r w:rsidRPr="0001773A">
        <w:t>BA responsibilities:</w:t>
      </w:r>
    </w:p>
    <w:p w14:paraId="74826922" w14:textId="77777777" w:rsidR="0001773A" w:rsidRPr="0001773A" w:rsidRDefault="0001773A" w:rsidP="0001773A">
      <w:pPr>
        <w:numPr>
          <w:ilvl w:val="0"/>
          <w:numId w:val="699"/>
        </w:numPr>
      </w:pPr>
      <w:r w:rsidRPr="0001773A">
        <w:t xml:space="preserve">Plan UAT </w:t>
      </w:r>
    </w:p>
    <w:p w14:paraId="4A0841F9" w14:textId="77777777" w:rsidR="0001773A" w:rsidRPr="0001773A" w:rsidRDefault="0001773A" w:rsidP="0001773A">
      <w:pPr>
        <w:numPr>
          <w:ilvl w:val="0"/>
          <w:numId w:val="699"/>
        </w:numPr>
      </w:pPr>
      <w:r w:rsidRPr="0001773A">
        <w:t xml:space="preserve">Define scenarios </w:t>
      </w:r>
    </w:p>
    <w:p w14:paraId="39D7DAC7" w14:textId="77777777" w:rsidR="0001773A" w:rsidRPr="0001773A" w:rsidRDefault="0001773A" w:rsidP="0001773A">
      <w:pPr>
        <w:numPr>
          <w:ilvl w:val="0"/>
          <w:numId w:val="699"/>
        </w:numPr>
      </w:pPr>
      <w:r w:rsidRPr="0001773A">
        <w:t xml:space="preserve">Prepare test data </w:t>
      </w:r>
    </w:p>
    <w:p w14:paraId="28F0DEA9" w14:textId="77777777" w:rsidR="0001773A" w:rsidRPr="0001773A" w:rsidRDefault="0001773A" w:rsidP="0001773A">
      <w:pPr>
        <w:numPr>
          <w:ilvl w:val="0"/>
          <w:numId w:val="699"/>
        </w:numPr>
      </w:pPr>
      <w:r w:rsidRPr="0001773A">
        <w:t xml:space="preserve">Coordinate users </w:t>
      </w:r>
    </w:p>
    <w:p w14:paraId="3B9AAF1E" w14:textId="77777777" w:rsidR="0001773A" w:rsidRPr="0001773A" w:rsidRDefault="0001773A" w:rsidP="0001773A">
      <w:pPr>
        <w:numPr>
          <w:ilvl w:val="0"/>
          <w:numId w:val="699"/>
        </w:numPr>
      </w:pPr>
      <w:r w:rsidRPr="0001773A">
        <w:lastRenderedPageBreak/>
        <w:t xml:space="preserve">Manage defects </w:t>
      </w:r>
    </w:p>
    <w:p w14:paraId="383CF4CE" w14:textId="77777777" w:rsidR="0001773A" w:rsidRPr="0001773A" w:rsidRDefault="0001773A" w:rsidP="0001773A">
      <w:pPr>
        <w:numPr>
          <w:ilvl w:val="0"/>
          <w:numId w:val="699"/>
        </w:numPr>
      </w:pPr>
      <w:r w:rsidRPr="0001773A">
        <w:t xml:space="preserve">Collect approval </w:t>
      </w:r>
    </w:p>
    <w:p w14:paraId="158853B0" w14:textId="77777777" w:rsidR="0001773A" w:rsidRPr="0001773A" w:rsidRDefault="0001773A" w:rsidP="0001773A">
      <w:r w:rsidRPr="0001773A">
        <w:pict w14:anchorId="649B1793">
          <v:rect id="_x0000_i24690" style="width:0;height:1.5pt" o:hralign="center" o:hrstd="t" o:hr="t" fillcolor="#a0a0a0" stroked="f"/>
        </w:pict>
      </w:r>
    </w:p>
    <w:p w14:paraId="29FF3A0A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5. UAT Planning Process</w:t>
      </w:r>
    </w:p>
    <w:p w14:paraId="3F6266D4" w14:textId="77777777" w:rsidR="0001773A" w:rsidRPr="0001773A" w:rsidRDefault="0001773A" w:rsidP="0001773A">
      <w:r w:rsidRPr="0001773A">
        <w:t>A professional BA follows:</w:t>
      </w:r>
    </w:p>
    <w:p w14:paraId="3D0F9AA6" w14:textId="77777777" w:rsidR="0001773A" w:rsidRPr="0001773A" w:rsidRDefault="0001773A" w:rsidP="0001773A">
      <w:r w:rsidRPr="0001773A">
        <w:t>Understand Business Goal</w:t>
      </w:r>
    </w:p>
    <w:p w14:paraId="1AAC9EA9" w14:textId="77777777" w:rsidR="0001773A" w:rsidRPr="0001773A" w:rsidRDefault="0001773A" w:rsidP="0001773A"/>
    <w:p w14:paraId="6B4F7064" w14:textId="77777777" w:rsidR="0001773A" w:rsidRPr="0001773A" w:rsidRDefault="0001773A" w:rsidP="0001773A">
      <w:r w:rsidRPr="0001773A">
        <w:t>↓</w:t>
      </w:r>
    </w:p>
    <w:p w14:paraId="6197929B" w14:textId="77777777" w:rsidR="0001773A" w:rsidRPr="0001773A" w:rsidRDefault="0001773A" w:rsidP="0001773A"/>
    <w:p w14:paraId="0EE01BE7" w14:textId="77777777" w:rsidR="0001773A" w:rsidRPr="0001773A" w:rsidRDefault="0001773A" w:rsidP="0001773A">
      <w:r w:rsidRPr="0001773A">
        <w:t>Identify UAT Participants</w:t>
      </w:r>
    </w:p>
    <w:p w14:paraId="469B2D5B" w14:textId="77777777" w:rsidR="0001773A" w:rsidRPr="0001773A" w:rsidRDefault="0001773A" w:rsidP="0001773A"/>
    <w:p w14:paraId="4A27DDFD" w14:textId="77777777" w:rsidR="0001773A" w:rsidRPr="0001773A" w:rsidRDefault="0001773A" w:rsidP="0001773A">
      <w:r w:rsidRPr="0001773A">
        <w:t>↓</w:t>
      </w:r>
    </w:p>
    <w:p w14:paraId="767C1C42" w14:textId="77777777" w:rsidR="0001773A" w:rsidRPr="0001773A" w:rsidRDefault="0001773A" w:rsidP="0001773A"/>
    <w:p w14:paraId="1254F8A8" w14:textId="77777777" w:rsidR="0001773A" w:rsidRPr="0001773A" w:rsidRDefault="0001773A" w:rsidP="0001773A">
      <w:r w:rsidRPr="0001773A">
        <w:t>Create UAT Strategy</w:t>
      </w:r>
    </w:p>
    <w:p w14:paraId="60D3EF10" w14:textId="77777777" w:rsidR="0001773A" w:rsidRPr="0001773A" w:rsidRDefault="0001773A" w:rsidP="0001773A"/>
    <w:p w14:paraId="3D873532" w14:textId="77777777" w:rsidR="0001773A" w:rsidRPr="0001773A" w:rsidRDefault="0001773A" w:rsidP="0001773A">
      <w:r w:rsidRPr="0001773A">
        <w:t>↓</w:t>
      </w:r>
    </w:p>
    <w:p w14:paraId="071086B9" w14:textId="77777777" w:rsidR="0001773A" w:rsidRPr="0001773A" w:rsidRDefault="0001773A" w:rsidP="0001773A"/>
    <w:p w14:paraId="200D2C98" w14:textId="77777777" w:rsidR="0001773A" w:rsidRPr="0001773A" w:rsidRDefault="0001773A" w:rsidP="0001773A">
      <w:r w:rsidRPr="0001773A">
        <w:t>Prepare Test Scenarios</w:t>
      </w:r>
    </w:p>
    <w:p w14:paraId="34747E57" w14:textId="77777777" w:rsidR="0001773A" w:rsidRPr="0001773A" w:rsidRDefault="0001773A" w:rsidP="0001773A"/>
    <w:p w14:paraId="741F8F24" w14:textId="77777777" w:rsidR="0001773A" w:rsidRPr="0001773A" w:rsidRDefault="0001773A" w:rsidP="0001773A">
      <w:r w:rsidRPr="0001773A">
        <w:t>↓</w:t>
      </w:r>
    </w:p>
    <w:p w14:paraId="79C3597A" w14:textId="77777777" w:rsidR="0001773A" w:rsidRPr="0001773A" w:rsidRDefault="0001773A" w:rsidP="0001773A"/>
    <w:p w14:paraId="564C91D5" w14:textId="77777777" w:rsidR="0001773A" w:rsidRPr="0001773A" w:rsidRDefault="0001773A" w:rsidP="0001773A">
      <w:r w:rsidRPr="0001773A">
        <w:t>Prepare Test Data</w:t>
      </w:r>
    </w:p>
    <w:p w14:paraId="5283839A" w14:textId="77777777" w:rsidR="0001773A" w:rsidRPr="0001773A" w:rsidRDefault="0001773A" w:rsidP="0001773A"/>
    <w:p w14:paraId="1A5C8204" w14:textId="77777777" w:rsidR="0001773A" w:rsidRPr="0001773A" w:rsidRDefault="0001773A" w:rsidP="0001773A">
      <w:r w:rsidRPr="0001773A">
        <w:t>↓</w:t>
      </w:r>
    </w:p>
    <w:p w14:paraId="69F48979" w14:textId="77777777" w:rsidR="0001773A" w:rsidRPr="0001773A" w:rsidRDefault="0001773A" w:rsidP="0001773A"/>
    <w:p w14:paraId="654AE5BC" w14:textId="77777777" w:rsidR="0001773A" w:rsidRPr="0001773A" w:rsidRDefault="0001773A" w:rsidP="0001773A">
      <w:r w:rsidRPr="0001773A">
        <w:t>Execute Testing</w:t>
      </w:r>
    </w:p>
    <w:p w14:paraId="055C4407" w14:textId="77777777" w:rsidR="0001773A" w:rsidRPr="0001773A" w:rsidRDefault="0001773A" w:rsidP="0001773A"/>
    <w:p w14:paraId="3FAA7525" w14:textId="77777777" w:rsidR="0001773A" w:rsidRPr="0001773A" w:rsidRDefault="0001773A" w:rsidP="0001773A">
      <w:r w:rsidRPr="0001773A">
        <w:t>↓</w:t>
      </w:r>
    </w:p>
    <w:p w14:paraId="095CD38D" w14:textId="77777777" w:rsidR="0001773A" w:rsidRPr="0001773A" w:rsidRDefault="0001773A" w:rsidP="0001773A"/>
    <w:p w14:paraId="492C8A29" w14:textId="77777777" w:rsidR="0001773A" w:rsidRPr="0001773A" w:rsidRDefault="0001773A" w:rsidP="0001773A">
      <w:r w:rsidRPr="0001773A">
        <w:t>Record Defects</w:t>
      </w:r>
    </w:p>
    <w:p w14:paraId="4CBD1ABD" w14:textId="77777777" w:rsidR="0001773A" w:rsidRPr="0001773A" w:rsidRDefault="0001773A" w:rsidP="0001773A"/>
    <w:p w14:paraId="0DB7A851" w14:textId="77777777" w:rsidR="0001773A" w:rsidRPr="0001773A" w:rsidRDefault="0001773A" w:rsidP="0001773A">
      <w:r w:rsidRPr="0001773A">
        <w:t>↓</w:t>
      </w:r>
    </w:p>
    <w:p w14:paraId="59C0F53B" w14:textId="77777777" w:rsidR="0001773A" w:rsidRPr="0001773A" w:rsidRDefault="0001773A" w:rsidP="0001773A"/>
    <w:p w14:paraId="5A8CAF0D" w14:textId="77777777" w:rsidR="0001773A" w:rsidRPr="0001773A" w:rsidRDefault="0001773A" w:rsidP="0001773A">
      <w:r w:rsidRPr="0001773A">
        <w:t>Business Sign-off</w:t>
      </w:r>
    </w:p>
    <w:p w14:paraId="62245EA9" w14:textId="77777777" w:rsidR="0001773A" w:rsidRPr="0001773A" w:rsidRDefault="0001773A" w:rsidP="0001773A">
      <w:r w:rsidRPr="0001773A">
        <w:pict w14:anchorId="2CE452B9">
          <v:rect id="_x0000_i24691" style="width:0;height:1.5pt" o:hralign="center" o:hrstd="t" o:hr="t" fillcolor="#a0a0a0" stroked="f"/>
        </w:pict>
      </w:r>
    </w:p>
    <w:p w14:paraId="28506A8A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6. UAT Participants</w:t>
      </w:r>
    </w:p>
    <w:p w14:paraId="3013EE40" w14:textId="77777777" w:rsidR="0001773A" w:rsidRPr="0001773A" w:rsidRDefault="0001773A" w:rsidP="0001773A">
      <w:r w:rsidRPr="0001773A">
        <w:t>Example:</w:t>
      </w:r>
    </w:p>
    <w:p w14:paraId="07A7D6FC" w14:textId="77777777" w:rsidR="0001773A" w:rsidRPr="0001773A" w:rsidRDefault="0001773A" w:rsidP="0001773A">
      <w:r w:rsidRPr="0001773A">
        <w:t>AI Pharmacovigilance Platform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3289"/>
      </w:tblGrid>
      <w:tr w:rsidR="0001773A" w:rsidRPr="0001773A" w14:paraId="6FDC5B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F2AD5" w14:textId="77777777" w:rsidR="0001773A" w:rsidRPr="0001773A" w:rsidRDefault="0001773A" w:rsidP="0001773A">
            <w:pPr>
              <w:rPr>
                <w:b/>
                <w:bCs/>
              </w:rPr>
            </w:pPr>
            <w:r w:rsidRPr="0001773A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E4B0A71" w14:textId="77777777" w:rsidR="0001773A" w:rsidRPr="0001773A" w:rsidRDefault="0001773A" w:rsidP="0001773A">
            <w:pPr>
              <w:rPr>
                <w:b/>
                <w:bCs/>
              </w:rPr>
            </w:pPr>
            <w:r w:rsidRPr="0001773A">
              <w:rPr>
                <w:b/>
                <w:bCs/>
              </w:rPr>
              <w:t>Responsibility</w:t>
            </w:r>
          </w:p>
        </w:tc>
      </w:tr>
      <w:tr w:rsidR="0001773A" w:rsidRPr="0001773A" w14:paraId="5B80E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D5923" w14:textId="77777777" w:rsidR="0001773A" w:rsidRPr="0001773A" w:rsidRDefault="0001773A" w:rsidP="0001773A">
            <w:r w:rsidRPr="0001773A">
              <w:t>Safety Reviewer</w:t>
            </w:r>
          </w:p>
        </w:tc>
        <w:tc>
          <w:tcPr>
            <w:tcW w:w="0" w:type="auto"/>
            <w:vAlign w:val="center"/>
            <w:hideMark/>
          </w:tcPr>
          <w:p w14:paraId="5C419869" w14:textId="77777777" w:rsidR="0001773A" w:rsidRPr="0001773A" w:rsidRDefault="0001773A" w:rsidP="0001773A">
            <w:r w:rsidRPr="0001773A">
              <w:t>Validate case review process</w:t>
            </w:r>
          </w:p>
        </w:tc>
      </w:tr>
      <w:tr w:rsidR="0001773A" w:rsidRPr="0001773A" w14:paraId="60406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EE0B1" w14:textId="77777777" w:rsidR="0001773A" w:rsidRPr="0001773A" w:rsidRDefault="0001773A" w:rsidP="0001773A">
            <w:r w:rsidRPr="0001773A">
              <w:t>Medical Reviewer</w:t>
            </w:r>
          </w:p>
        </w:tc>
        <w:tc>
          <w:tcPr>
            <w:tcW w:w="0" w:type="auto"/>
            <w:vAlign w:val="center"/>
            <w:hideMark/>
          </w:tcPr>
          <w:p w14:paraId="01DEED40" w14:textId="77777777" w:rsidR="0001773A" w:rsidRPr="0001773A" w:rsidRDefault="0001773A" w:rsidP="0001773A">
            <w:r w:rsidRPr="0001773A">
              <w:t>Validate approval workflow</w:t>
            </w:r>
          </w:p>
        </w:tc>
      </w:tr>
      <w:tr w:rsidR="0001773A" w:rsidRPr="0001773A" w14:paraId="59F6E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7DF32" w14:textId="77777777" w:rsidR="0001773A" w:rsidRPr="0001773A" w:rsidRDefault="0001773A" w:rsidP="0001773A">
            <w:r w:rsidRPr="0001773A">
              <w:t>Compliance Officer</w:t>
            </w:r>
          </w:p>
        </w:tc>
        <w:tc>
          <w:tcPr>
            <w:tcW w:w="0" w:type="auto"/>
            <w:vAlign w:val="center"/>
            <w:hideMark/>
          </w:tcPr>
          <w:p w14:paraId="230A3744" w14:textId="77777777" w:rsidR="0001773A" w:rsidRPr="0001773A" w:rsidRDefault="0001773A" w:rsidP="0001773A">
            <w:r w:rsidRPr="0001773A">
              <w:t>Validate regulatory requirements</w:t>
            </w:r>
          </w:p>
        </w:tc>
      </w:tr>
      <w:tr w:rsidR="0001773A" w:rsidRPr="0001773A" w14:paraId="0554B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16FCF" w14:textId="77777777" w:rsidR="0001773A" w:rsidRPr="0001773A" w:rsidRDefault="0001773A" w:rsidP="0001773A">
            <w:r w:rsidRPr="0001773A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051B59E7" w14:textId="77777777" w:rsidR="0001773A" w:rsidRPr="0001773A" w:rsidRDefault="0001773A" w:rsidP="0001773A">
            <w:r w:rsidRPr="0001773A">
              <w:t>Final acceptance</w:t>
            </w:r>
          </w:p>
        </w:tc>
      </w:tr>
    </w:tbl>
    <w:p w14:paraId="1DED266E" w14:textId="77777777" w:rsidR="0001773A" w:rsidRPr="0001773A" w:rsidRDefault="0001773A" w:rsidP="0001773A">
      <w:r w:rsidRPr="0001773A">
        <w:pict w14:anchorId="4E464166">
          <v:rect id="_x0000_i24692" style="width:0;height:1.5pt" o:hralign="center" o:hrstd="t" o:hr="t" fillcolor="#a0a0a0" stroked="f"/>
        </w:pict>
      </w:r>
    </w:p>
    <w:p w14:paraId="2DE81B8F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7. UAT Strategy Document</w:t>
      </w:r>
    </w:p>
    <w:p w14:paraId="3C760F5F" w14:textId="77777777" w:rsidR="0001773A" w:rsidRPr="0001773A" w:rsidRDefault="0001773A" w:rsidP="0001773A">
      <w:r w:rsidRPr="0001773A">
        <w:t>A BA may prepare:</w:t>
      </w:r>
    </w:p>
    <w:p w14:paraId="183881DC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UAT Plan</w:t>
      </w:r>
    </w:p>
    <w:p w14:paraId="4ADAA04D" w14:textId="77777777" w:rsidR="0001773A" w:rsidRPr="0001773A" w:rsidRDefault="0001773A" w:rsidP="0001773A">
      <w:r w:rsidRPr="0001773A">
        <w:t>Contains:</w:t>
      </w:r>
    </w:p>
    <w:p w14:paraId="40447979" w14:textId="77777777" w:rsidR="0001773A" w:rsidRPr="0001773A" w:rsidRDefault="0001773A" w:rsidP="0001773A">
      <w:r w:rsidRPr="0001773A">
        <w:pict w14:anchorId="7847B6C0">
          <v:rect id="_x0000_i24693" style="width:0;height:1.5pt" o:hralign="center" o:hrstd="t" o:hr="t" fillcolor="#a0a0a0" stroked="f"/>
        </w:pict>
      </w:r>
    </w:p>
    <w:p w14:paraId="1DF4E615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1. Objective</w:t>
      </w:r>
    </w:p>
    <w:p w14:paraId="572B8646" w14:textId="77777777" w:rsidR="0001773A" w:rsidRPr="0001773A" w:rsidRDefault="0001773A" w:rsidP="0001773A">
      <w:r w:rsidRPr="0001773A">
        <w:t>Example:</w:t>
      </w:r>
    </w:p>
    <w:p w14:paraId="3BCB12AE" w14:textId="77777777" w:rsidR="0001773A" w:rsidRPr="0001773A" w:rsidRDefault="0001773A" w:rsidP="0001773A">
      <w:r w:rsidRPr="0001773A">
        <w:lastRenderedPageBreak/>
        <w:t>"Validate that AI-assisted case review meets pharmacovigilance team requirements."</w:t>
      </w:r>
    </w:p>
    <w:p w14:paraId="78988296" w14:textId="77777777" w:rsidR="0001773A" w:rsidRPr="0001773A" w:rsidRDefault="0001773A" w:rsidP="0001773A">
      <w:r w:rsidRPr="0001773A">
        <w:pict w14:anchorId="723AD5A3">
          <v:rect id="_x0000_i24694" style="width:0;height:1.5pt" o:hralign="center" o:hrstd="t" o:hr="t" fillcolor="#a0a0a0" stroked="f"/>
        </w:pict>
      </w:r>
    </w:p>
    <w:p w14:paraId="0DD6AB7B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2. Scope</w:t>
      </w:r>
    </w:p>
    <w:p w14:paraId="7F7D523D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In Scope:</w:t>
      </w:r>
    </w:p>
    <w:p w14:paraId="05C8F615" w14:textId="77777777" w:rsidR="0001773A" w:rsidRPr="0001773A" w:rsidRDefault="0001773A" w:rsidP="0001773A">
      <w:r w:rsidRPr="0001773A">
        <w:rPr>
          <w:rFonts w:ascii="Segoe UI Emoji" w:hAnsi="Segoe UI Emoji" w:cs="Segoe UI Emoji"/>
        </w:rPr>
        <w:t>✅</w:t>
      </w:r>
      <w:r w:rsidRPr="0001773A">
        <w:t xml:space="preserve"> Case upload</w:t>
      </w:r>
      <w:r w:rsidRPr="0001773A">
        <w:br/>
      </w:r>
      <w:r w:rsidRPr="0001773A">
        <w:rPr>
          <w:rFonts w:ascii="Segoe UI Emoji" w:hAnsi="Segoe UI Emoji" w:cs="Segoe UI Emoji"/>
        </w:rPr>
        <w:t>✅</w:t>
      </w:r>
      <w:r w:rsidRPr="0001773A">
        <w:t xml:space="preserve"> AI summary</w:t>
      </w:r>
      <w:r w:rsidRPr="0001773A">
        <w:br/>
      </w:r>
      <w:r w:rsidRPr="0001773A">
        <w:rPr>
          <w:rFonts w:ascii="Segoe UI Emoji" w:hAnsi="Segoe UI Emoji" w:cs="Segoe UI Emoji"/>
        </w:rPr>
        <w:t>✅</w:t>
      </w:r>
      <w:r w:rsidRPr="0001773A">
        <w:t xml:space="preserve"> Risk classification</w:t>
      </w:r>
      <w:r w:rsidRPr="0001773A">
        <w:br/>
      </w:r>
      <w:r w:rsidRPr="0001773A">
        <w:rPr>
          <w:rFonts w:ascii="Segoe UI Emoji" w:hAnsi="Segoe UI Emoji" w:cs="Segoe UI Emoji"/>
        </w:rPr>
        <w:t>✅</w:t>
      </w:r>
      <w:r w:rsidRPr="0001773A">
        <w:t xml:space="preserve"> Approval workflow</w:t>
      </w:r>
    </w:p>
    <w:p w14:paraId="09954A4A" w14:textId="77777777" w:rsidR="0001773A" w:rsidRPr="0001773A" w:rsidRDefault="0001773A" w:rsidP="0001773A">
      <w:r w:rsidRPr="0001773A">
        <w:pict w14:anchorId="5622D203">
          <v:rect id="_x0000_i24695" style="width:0;height:1.5pt" o:hralign="center" o:hrstd="t" o:hr="t" fillcolor="#a0a0a0" stroked="f"/>
        </w:pict>
      </w:r>
    </w:p>
    <w:p w14:paraId="3F4FB760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Out of Scope:</w:t>
      </w:r>
    </w:p>
    <w:p w14:paraId="703AA415" w14:textId="77777777" w:rsidR="0001773A" w:rsidRPr="0001773A" w:rsidRDefault="0001773A" w:rsidP="0001773A">
      <w:r w:rsidRPr="0001773A">
        <w:rPr>
          <w:rFonts w:ascii="Segoe UI Emoji" w:hAnsi="Segoe UI Emoji" w:cs="Segoe UI Emoji"/>
        </w:rPr>
        <w:t>❌</w:t>
      </w:r>
      <w:r w:rsidRPr="0001773A">
        <w:t xml:space="preserve"> AI model training</w:t>
      </w:r>
      <w:r w:rsidRPr="0001773A">
        <w:br/>
      </w:r>
      <w:r w:rsidRPr="0001773A">
        <w:rPr>
          <w:rFonts w:ascii="Segoe UI Emoji" w:hAnsi="Segoe UI Emoji" w:cs="Segoe UI Emoji"/>
        </w:rPr>
        <w:t>❌</w:t>
      </w:r>
      <w:r w:rsidRPr="0001773A">
        <w:t xml:space="preserve"> Database optimization</w:t>
      </w:r>
    </w:p>
    <w:p w14:paraId="14B59B0A" w14:textId="77777777" w:rsidR="0001773A" w:rsidRPr="0001773A" w:rsidRDefault="0001773A" w:rsidP="0001773A">
      <w:r w:rsidRPr="0001773A">
        <w:pict w14:anchorId="10DFAA6A">
          <v:rect id="_x0000_i24696" style="width:0;height:1.5pt" o:hralign="center" o:hrstd="t" o:hr="t" fillcolor="#a0a0a0" stroked="f"/>
        </w:pict>
      </w:r>
    </w:p>
    <w:p w14:paraId="16098735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3. Test Participants</w:t>
      </w:r>
    </w:p>
    <w:p w14:paraId="0694B50E" w14:textId="77777777" w:rsidR="0001773A" w:rsidRPr="0001773A" w:rsidRDefault="0001773A" w:rsidP="0001773A">
      <w:r w:rsidRPr="0001773A">
        <w:t>Safety reviewers and medical reviewers.</w:t>
      </w:r>
    </w:p>
    <w:p w14:paraId="11F2816D" w14:textId="77777777" w:rsidR="0001773A" w:rsidRPr="0001773A" w:rsidRDefault="0001773A" w:rsidP="0001773A">
      <w:r w:rsidRPr="0001773A">
        <w:pict w14:anchorId="6F995881">
          <v:rect id="_x0000_i24697" style="width:0;height:1.5pt" o:hralign="center" o:hrstd="t" o:hr="t" fillcolor="#a0a0a0" stroked="f"/>
        </w:pict>
      </w:r>
    </w:p>
    <w:p w14:paraId="1F5BF3F0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4. Test Environment</w:t>
      </w:r>
    </w:p>
    <w:p w14:paraId="25AA00A7" w14:textId="77777777" w:rsidR="0001773A" w:rsidRPr="0001773A" w:rsidRDefault="0001773A" w:rsidP="0001773A">
      <w:r w:rsidRPr="0001773A">
        <w:t>Example:</w:t>
      </w:r>
    </w:p>
    <w:p w14:paraId="05E7BE91" w14:textId="77777777" w:rsidR="0001773A" w:rsidRPr="0001773A" w:rsidRDefault="0001773A" w:rsidP="0001773A">
      <w:r w:rsidRPr="0001773A">
        <w:t>UAT environment with production-like data.</w:t>
      </w:r>
    </w:p>
    <w:p w14:paraId="2686877C" w14:textId="77777777" w:rsidR="0001773A" w:rsidRPr="0001773A" w:rsidRDefault="0001773A" w:rsidP="0001773A">
      <w:r w:rsidRPr="0001773A">
        <w:pict w14:anchorId="68E54F50">
          <v:rect id="_x0000_i24698" style="width:0;height:1.5pt" o:hralign="center" o:hrstd="t" o:hr="t" fillcolor="#a0a0a0" stroked="f"/>
        </w:pict>
      </w:r>
    </w:p>
    <w:p w14:paraId="12086C7A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5. Entry Criteria</w:t>
      </w:r>
    </w:p>
    <w:p w14:paraId="68364249" w14:textId="77777777" w:rsidR="0001773A" w:rsidRPr="0001773A" w:rsidRDefault="0001773A" w:rsidP="0001773A">
      <w:r w:rsidRPr="0001773A">
        <w:t>Conditions before UAT starts.</w:t>
      </w:r>
    </w:p>
    <w:p w14:paraId="0499CCAE" w14:textId="77777777" w:rsidR="0001773A" w:rsidRPr="0001773A" w:rsidRDefault="0001773A" w:rsidP="0001773A">
      <w:r w:rsidRPr="0001773A">
        <w:t>Example:</w:t>
      </w:r>
    </w:p>
    <w:p w14:paraId="1B4DE0BE" w14:textId="77777777" w:rsidR="0001773A" w:rsidRPr="0001773A" w:rsidRDefault="0001773A" w:rsidP="0001773A">
      <w:pPr>
        <w:numPr>
          <w:ilvl w:val="0"/>
          <w:numId w:val="700"/>
        </w:numPr>
      </w:pPr>
      <w:r w:rsidRPr="0001773A">
        <w:t xml:space="preserve">Development completed </w:t>
      </w:r>
    </w:p>
    <w:p w14:paraId="15B38EFA" w14:textId="77777777" w:rsidR="0001773A" w:rsidRPr="0001773A" w:rsidRDefault="0001773A" w:rsidP="0001773A">
      <w:pPr>
        <w:numPr>
          <w:ilvl w:val="0"/>
          <w:numId w:val="700"/>
        </w:numPr>
      </w:pPr>
      <w:r w:rsidRPr="0001773A">
        <w:t xml:space="preserve">QA testing completed </w:t>
      </w:r>
    </w:p>
    <w:p w14:paraId="2480B7E8" w14:textId="77777777" w:rsidR="0001773A" w:rsidRPr="0001773A" w:rsidRDefault="0001773A" w:rsidP="0001773A">
      <w:pPr>
        <w:numPr>
          <w:ilvl w:val="0"/>
          <w:numId w:val="700"/>
        </w:numPr>
      </w:pPr>
      <w:r w:rsidRPr="0001773A">
        <w:t xml:space="preserve">Environment ready </w:t>
      </w:r>
    </w:p>
    <w:p w14:paraId="791C03C3" w14:textId="77777777" w:rsidR="0001773A" w:rsidRPr="0001773A" w:rsidRDefault="0001773A" w:rsidP="0001773A">
      <w:r w:rsidRPr="0001773A">
        <w:pict w14:anchorId="4020930B">
          <v:rect id="_x0000_i24699" style="width:0;height:1.5pt" o:hralign="center" o:hrstd="t" o:hr="t" fillcolor="#a0a0a0" stroked="f"/>
        </w:pict>
      </w:r>
    </w:p>
    <w:p w14:paraId="42C950CB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lastRenderedPageBreak/>
        <w:t>6. Exit Criteria</w:t>
      </w:r>
    </w:p>
    <w:p w14:paraId="402D4673" w14:textId="77777777" w:rsidR="0001773A" w:rsidRPr="0001773A" w:rsidRDefault="0001773A" w:rsidP="0001773A">
      <w:r w:rsidRPr="0001773A">
        <w:t>Conditions for completion.</w:t>
      </w:r>
    </w:p>
    <w:p w14:paraId="23F4874A" w14:textId="77777777" w:rsidR="0001773A" w:rsidRPr="0001773A" w:rsidRDefault="0001773A" w:rsidP="0001773A">
      <w:r w:rsidRPr="0001773A">
        <w:t>Example:</w:t>
      </w:r>
    </w:p>
    <w:p w14:paraId="76F6EFBB" w14:textId="77777777" w:rsidR="0001773A" w:rsidRPr="0001773A" w:rsidRDefault="0001773A" w:rsidP="0001773A">
      <w:pPr>
        <w:numPr>
          <w:ilvl w:val="0"/>
          <w:numId w:val="701"/>
        </w:numPr>
      </w:pPr>
      <w:r w:rsidRPr="0001773A">
        <w:t xml:space="preserve">All critical defects closed </w:t>
      </w:r>
    </w:p>
    <w:p w14:paraId="7A57CE91" w14:textId="77777777" w:rsidR="0001773A" w:rsidRPr="0001773A" w:rsidRDefault="0001773A" w:rsidP="0001773A">
      <w:pPr>
        <w:numPr>
          <w:ilvl w:val="0"/>
          <w:numId w:val="701"/>
        </w:numPr>
      </w:pPr>
      <w:r w:rsidRPr="0001773A">
        <w:t xml:space="preserve">Business approval received </w:t>
      </w:r>
    </w:p>
    <w:p w14:paraId="159C97C6" w14:textId="77777777" w:rsidR="0001773A" w:rsidRPr="0001773A" w:rsidRDefault="0001773A" w:rsidP="0001773A">
      <w:r w:rsidRPr="0001773A">
        <w:pict w14:anchorId="3CB5E4D0">
          <v:rect id="_x0000_i24700" style="width:0;height:1.5pt" o:hralign="center" o:hrstd="t" o:hr="t" fillcolor="#a0a0a0" stroked="f"/>
        </w:pict>
      </w:r>
    </w:p>
    <w:p w14:paraId="33774D97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8. Creating UAT Test Scenarios</w:t>
      </w:r>
    </w:p>
    <w:p w14:paraId="02E8585A" w14:textId="77777777" w:rsidR="0001773A" w:rsidRPr="0001773A" w:rsidRDefault="0001773A" w:rsidP="0001773A">
      <w:r w:rsidRPr="0001773A">
        <w:t>A BA converts requirements into business scenarios.</w:t>
      </w:r>
    </w:p>
    <w:p w14:paraId="2692148B" w14:textId="77777777" w:rsidR="0001773A" w:rsidRPr="0001773A" w:rsidRDefault="0001773A" w:rsidP="0001773A">
      <w:r w:rsidRPr="0001773A">
        <w:pict w14:anchorId="2917D4E8">
          <v:rect id="_x0000_i24701" style="width:0;height:1.5pt" o:hralign="center" o:hrstd="t" o:hr="t" fillcolor="#a0a0a0" stroked="f"/>
        </w:pict>
      </w:r>
    </w:p>
    <w:p w14:paraId="4D2AD38B" w14:textId="77777777" w:rsidR="0001773A" w:rsidRPr="0001773A" w:rsidRDefault="0001773A" w:rsidP="0001773A">
      <w:r w:rsidRPr="0001773A">
        <w:t>Example User Story:</w:t>
      </w:r>
    </w:p>
    <w:p w14:paraId="7F024B11" w14:textId="77777777" w:rsidR="0001773A" w:rsidRPr="0001773A" w:rsidRDefault="0001773A" w:rsidP="0001773A">
      <w:r w:rsidRPr="0001773A">
        <w:t>As a safety reviewer, I want AI-generated summaries so that I can review cases faster.</w:t>
      </w:r>
    </w:p>
    <w:p w14:paraId="1606C7A2" w14:textId="77777777" w:rsidR="0001773A" w:rsidRPr="0001773A" w:rsidRDefault="0001773A" w:rsidP="0001773A">
      <w:r w:rsidRPr="0001773A">
        <w:pict w14:anchorId="124F9DDA">
          <v:rect id="_x0000_i24702" style="width:0;height:1.5pt" o:hralign="center" o:hrstd="t" o:hr="t" fillcolor="#a0a0a0" stroked="f"/>
        </w:pict>
      </w:r>
    </w:p>
    <w:p w14:paraId="1D256074" w14:textId="77777777" w:rsidR="0001773A" w:rsidRPr="0001773A" w:rsidRDefault="0001773A" w:rsidP="0001773A">
      <w:r w:rsidRPr="0001773A">
        <w:t>UAT Scenario:</w:t>
      </w:r>
    </w:p>
    <w:p w14:paraId="3DF20A5F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Scenario:</w:t>
      </w:r>
    </w:p>
    <w:p w14:paraId="0984BC40" w14:textId="77777777" w:rsidR="0001773A" w:rsidRPr="0001773A" w:rsidRDefault="0001773A" w:rsidP="0001773A">
      <w:r w:rsidRPr="0001773A">
        <w:t>Generate AI Case Summary</w:t>
      </w:r>
    </w:p>
    <w:p w14:paraId="44369FA4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Steps:</w:t>
      </w:r>
    </w:p>
    <w:p w14:paraId="7E973FD9" w14:textId="77777777" w:rsidR="0001773A" w:rsidRPr="0001773A" w:rsidRDefault="0001773A" w:rsidP="0001773A">
      <w:pPr>
        <w:numPr>
          <w:ilvl w:val="0"/>
          <w:numId w:val="702"/>
        </w:numPr>
      </w:pPr>
      <w:r w:rsidRPr="0001773A">
        <w:t xml:space="preserve">Login as reviewer </w:t>
      </w:r>
    </w:p>
    <w:p w14:paraId="0B796FE8" w14:textId="77777777" w:rsidR="0001773A" w:rsidRPr="0001773A" w:rsidRDefault="0001773A" w:rsidP="0001773A">
      <w:pPr>
        <w:numPr>
          <w:ilvl w:val="0"/>
          <w:numId w:val="702"/>
        </w:numPr>
      </w:pPr>
      <w:r w:rsidRPr="0001773A">
        <w:t xml:space="preserve">Upload adverse event report </w:t>
      </w:r>
    </w:p>
    <w:p w14:paraId="4CC6C55D" w14:textId="77777777" w:rsidR="0001773A" w:rsidRPr="0001773A" w:rsidRDefault="0001773A" w:rsidP="0001773A">
      <w:pPr>
        <w:numPr>
          <w:ilvl w:val="0"/>
          <w:numId w:val="702"/>
        </w:numPr>
      </w:pPr>
      <w:r w:rsidRPr="0001773A">
        <w:t xml:space="preserve">Start AI analysis </w:t>
      </w:r>
    </w:p>
    <w:p w14:paraId="008E4F77" w14:textId="77777777" w:rsidR="0001773A" w:rsidRPr="0001773A" w:rsidRDefault="0001773A" w:rsidP="0001773A">
      <w:pPr>
        <w:numPr>
          <w:ilvl w:val="0"/>
          <w:numId w:val="702"/>
        </w:numPr>
      </w:pPr>
      <w:r w:rsidRPr="0001773A">
        <w:t xml:space="preserve">View generated summary </w:t>
      </w:r>
    </w:p>
    <w:p w14:paraId="6E8B3110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Expected Result:</w:t>
      </w:r>
    </w:p>
    <w:p w14:paraId="6CE632CA" w14:textId="77777777" w:rsidR="0001773A" w:rsidRPr="0001773A" w:rsidRDefault="0001773A" w:rsidP="0001773A">
      <w:r w:rsidRPr="0001773A">
        <w:t>System displays:</w:t>
      </w:r>
    </w:p>
    <w:p w14:paraId="56375E0D" w14:textId="77777777" w:rsidR="0001773A" w:rsidRPr="0001773A" w:rsidRDefault="0001773A" w:rsidP="0001773A">
      <w:pPr>
        <w:numPr>
          <w:ilvl w:val="0"/>
          <w:numId w:val="703"/>
        </w:numPr>
      </w:pPr>
      <w:r w:rsidRPr="0001773A">
        <w:t xml:space="preserve">Patient details </w:t>
      </w:r>
    </w:p>
    <w:p w14:paraId="251FFD81" w14:textId="77777777" w:rsidR="0001773A" w:rsidRPr="0001773A" w:rsidRDefault="0001773A" w:rsidP="0001773A">
      <w:pPr>
        <w:numPr>
          <w:ilvl w:val="0"/>
          <w:numId w:val="703"/>
        </w:numPr>
      </w:pPr>
      <w:r w:rsidRPr="0001773A">
        <w:t xml:space="preserve">Drug information </w:t>
      </w:r>
    </w:p>
    <w:p w14:paraId="574CFD1A" w14:textId="77777777" w:rsidR="0001773A" w:rsidRPr="0001773A" w:rsidRDefault="0001773A" w:rsidP="0001773A">
      <w:pPr>
        <w:numPr>
          <w:ilvl w:val="0"/>
          <w:numId w:val="703"/>
        </w:numPr>
      </w:pPr>
      <w:r w:rsidRPr="0001773A">
        <w:t xml:space="preserve">Event details </w:t>
      </w:r>
    </w:p>
    <w:p w14:paraId="3F96B3F9" w14:textId="77777777" w:rsidR="0001773A" w:rsidRPr="0001773A" w:rsidRDefault="0001773A" w:rsidP="0001773A">
      <w:pPr>
        <w:numPr>
          <w:ilvl w:val="0"/>
          <w:numId w:val="703"/>
        </w:numPr>
      </w:pPr>
      <w:r w:rsidRPr="0001773A">
        <w:t xml:space="preserve">Risk information </w:t>
      </w:r>
    </w:p>
    <w:p w14:paraId="13833605" w14:textId="77777777" w:rsidR="0001773A" w:rsidRPr="0001773A" w:rsidRDefault="0001773A" w:rsidP="0001773A">
      <w:r w:rsidRPr="0001773A">
        <w:lastRenderedPageBreak/>
        <w:pict w14:anchorId="1367784F">
          <v:rect id="_x0000_i24703" style="width:0;height:1.5pt" o:hralign="center" o:hrstd="t" o:hr="t" fillcolor="#a0a0a0" stroked="f"/>
        </w:pict>
      </w:r>
    </w:p>
    <w:p w14:paraId="2BBC1A23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9. UAT Test Case Template</w:t>
      </w:r>
    </w:p>
    <w:p w14:paraId="6A436CA8" w14:textId="77777777" w:rsidR="0001773A" w:rsidRPr="0001773A" w:rsidRDefault="0001773A" w:rsidP="0001773A">
      <w:r w:rsidRPr="0001773A">
        <w:t>Industry format: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996"/>
      </w:tblGrid>
      <w:tr w:rsidR="0001773A" w:rsidRPr="0001773A" w14:paraId="64D6DF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C4EDC" w14:textId="77777777" w:rsidR="0001773A" w:rsidRPr="0001773A" w:rsidRDefault="0001773A" w:rsidP="0001773A">
            <w:pPr>
              <w:rPr>
                <w:b/>
                <w:bCs/>
              </w:rPr>
            </w:pPr>
            <w:r w:rsidRPr="0001773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85A21FD" w14:textId="77777777" w:rsidR="0001773A" w:rsidRPr="0001773A" w:rsidRDefault="0001773A" w:rsidP="0001773A">
            <w:pPr>
              <w:rPr>
                <w:b/>
                <w:bCs/>
              </w:rPr>
            </w:pPr>
            <w:r w:rsidRPr="0001773A">
              <w:rPr>
                <w:b/>
                <w:bCs/>
              </w:rPr>
              <w:t>Example</w:t>
            </w:r>
          </w:p>
        </w:tc>
      </w:tr>
      <w:tr w:rsidR="0001773A" w:rsidRPr="0001773A" w14:paraId="3B6D7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7E266" w14:textId="77777777" w:rsidR="0001773A" w:rsidRPr="0001773A" w:rsidRDefault="0001773A" w:rsidP="0001773A">
            <w:r w:rsidRPr="0001773A">
              <w:t>Test ID</w:t>
            </w:r>
          </w:p>
        </w:tc>
        <w:tc>
          <w:tcPr>
            <w:tcW w:w="0" w:type="auto"/>
            <w:vAlign w:val="center"/>
            <w:hideMark/>
          </w:tcPr>
          <w:p w14:paraId="3AC53ACC" w14:textId="77777777" w:rsidR="0001773A" w:rsidRPr="0001773A" w:rsidRDefault="0001773A" w:rsidP="0001773A">
            <w:r w:rsidRPr="0001773A">
              <w:t>UAT-001</w:t>
            </w:r>
          </w:p>
        </w:tc>
      </w:tr>
      <w:tr w:rsidR="0001773A" w:rsidRPr="0001773A" w14:paraId="44639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DD8BC" w14:textId="77777777" w:rsidR="0001773A" w:rsidRPr="0001773A" w:rsidRDefault="0001773A" w:rsidP="0001773A">
            <w:r w:rsidRPr="0001773A"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4008E66" w14:textId="77777777" w:rsidR="0001773A" w:rsidRPr="0001773A" w:rsidRDefault="0001773A" w:rsidP="0001773A">
            <w:r w:rsidRPr="0001773A">
              <w:t>AI Summary</w:t>
            </w:r>
          </w:p>
        </w:tc>
      </w:tr>
      <w:tr w:rsidR="0001773A" w:rsidRPr="0001773A" w14:paraId="73B1E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42FA1" w14:textId="77777777" w:rsidR="0001773A" w:rsidRPr="0001773A" w:rsidRDefault="0001773A" w:rsidP="0001773A">
            <w:r w:rsidRPr="0001773A">
              <w:t>Scenario</w:t>
            </w:r>
          </w:p>
        </w:tc>
        <w:tc>
          <w:tcPr>
            <w:tcW w:w="0" w:type="auto"/>
            <w:vAlign w:val="center"/>
            <w:hideMark/>
          </w:tcPr>
          <w:p w14:paraId="53440648" w14:textId="77777777" w:rsidR="0001773A" w:rsidRPr="0001773A" w:rsidRDefault="0001773A" w:rsidP="0001773A">
            <w:r w:rsidRPr="0001773A">
              <w:t>Generate summary</w:t>
            </w:r>
          </w:p>
        </w:tc>
      </w:tr>
      <w:tr w:rsidR="0001773A" w:rsidRPr="0001773A" w14:paraId="41B3C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B261C" w14:textId="77777777" w:rsidR="0001773A" w:rsidRPr="0001773A" w:rsidRDefault="0001773A" w:rsidP="0001773A">
            <w:r w:rsidRPr="0001773A"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5721AB41" w14:textId="77777777" w:rsidR="0001773A" w:rsidRPr="0001773A" w:rsidRDefault="0001773A" w:rsidP="0001773A">
            <w:r w:rsidRPr="0001773A">
              <w:t>User logged in</w:t>
            </w:r>
          </w:p>
        </w:tc>
      </w:tr>
      <w:tr w:rsidR="0001773A" w:rsidRPr="0001773A" w14:paraId="43818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7D475" w14:textId="77777777" w:rsidR="0001773A" w:rsidRPr="0001773A" w:rsidRDefault="0001773A" w:rsidP="0001773A">
            <w:r w:rsidRPr="0001773A">
              <w:t>Test Steps</w:t>
            </w:r>
          </w:p>
        </w:tc>
        <w:tc>
          <w:tcPr>
            <w:tcW w:w="0" w:type="auto"/>
            <w:vAlign w:val="center"/>
            <w:hideMark/>
          </w:tcPr>
          <w:p w14:paraId="469E5722" w14:textId="77777777" w:rsidR="0001773A" w:rsidRPr="0001773A" w:rsidRDefault="0001773A" w:rsidP="0001773A">
            <w:r w:rsidRPr="0001773A">
              <w:t>Upload report</w:t>
            </w:r>
          </w:p>
        </w:tc>
      </w:tr>
      <w:tr w:rsidR="0001773A" w:rsidRPr="0001773A" w14:paraId="78487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3E829" w14:textId="77777777" w:rsidR="0001773A" w:rsidRPr="0001773A" w:rsidRDefault="0001773A" w:rsidP="0001773A">
            <w:r w:rsidRPr="0001773A"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43E6228" w14:textId="77777777" w:rsidR="0001773A" w:rsidRPr="0001773A" w:rsidRDefault="0001773A" w:rsidP="0001773A">
            <w:r w:rsidRPr="0001773A">
              <w:t>Summary displayed</w:t>
            </w:r>
          </w:p>
        </w:tc>
      </w:tr>
      <w:tr w:rsidR="0001773A" w:rsidRPr="0001773A" w14:paraId="45187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24678" w14:textId="77777777" w:rsidR="0001773A" w:rsidRPr="0001773A" w:rsidRDefault="0001773A" w:rsidP="0001773A">
            <w:r w:rsidRPr="0001773A"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76B6278E" w14:textId="77777777" w:rsidR="0001773A" w:rsidRPr="0001773A" w:rsidRDefault="0001773A" w:rsidP="0001773A">
            <w:r w:rsidRPr="0001773A">
              <w:t>Filled during testing</w:t>
            </w:r>
          </w:p>
        </w:tc>
      </w:tr>
      <w:tr w:rsidR="0001773A" w:rsidRPr="0001773A" w14:paraId="2876E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792D9" w14:textId="77777777" w:rsidR="0001773A" w:rsidRPr="0001773A" w:rsidRDefault="0001773A" w:rsidP="0001773A">
            <w:r w:rsidRPr="0001773A">
              <w:t>Status</w:t>
            </w:r>
          </w:p>
        </w:tc>
        <w:tc>
          <w:tcPr>
            <w:tcW w:w="0" w:type="auto"/>
            <w:vAlign w:val="center"/>
            <w:hideMark/>
          </w:tcPr>
          <w:p w14:paraId="0A097915" w14:textId="77777777" w:rsidR="0001773A" w:rsidRPr="0001773A" w:rsidRDefault="0001773A" w:rsidP="0001773A">
            <w:r w:rsidRPr="0001773A">
              <w:t>Pass/Fail</w:t>
            </w:r>
          </w:p>
        </w:tc>
      </w:tr>
    </w:tbl>
    <w:p w14:paraId="740F4DF9" w14:textId="77777777" w:rsidR="0001773A" w:rsidRPr="0001773A" w:rsidRDefault="0001773A" w:rsidP="0001773A">
      <w:r w:rsidRPr="0001773A">
        <w:pict w14:anchorId="037F2673">
          <v:rect id="_x0000_i24704" style="width:0;height:1.5pt" o:hralign="center" o:hrstd="t" o:hr="t" fillcolor="#a0a0a0" stroked="f"/>
        </w:pict>
      </w:r>
    </w:p>
    <w:p w14:paraId="0A2F435E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10. UAT Example – Healthcare AI System</w:t>
      </w:r>
    </w:p>
    <w:p w14:paraId="52383501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Feature:</w:t>
      </w:r>
    </w:p>
    <w:p w14:paraId="5156489F" w14:textId="77777777" w:rsidR="0001773A" w:rsidRPr="0001773A" w:rsidRDefault="0001773A" w:rsidP="0001773A">
      <w:r w:rsidRPr="0001773A">
        <w:t>AI Risk Classification</w:t>
      </w:r>
    </w:p>
    <w:p w14:paraId="762CCCC2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Test Case:</w:t>
      </w:r>
    </w:p>
    <w:p w14:paraId="2FB815E1" w14:textId="77777777" w:rsidR="0001773A" w:rsidRPr="0001773A" w:rsidRDefault="0001773A" w:rsidP="0001773A">
      <w:r w:rsidRPr="0001773A">
        <w:t>ID:</w:t>
      </w:r>
    </w:p>
    <w:p w14:paraId="442C25B1" w14:textId="77777777" w:rsidR="0001773A" w:rsidRPr="0001773A" w:rsidRDefault="0001773A" w:rsidP="0001773A">
      <w:r w:rsidRPr="0001773A">
        <w:t>UAT-AI-002</w:t>
      </w:r>
    </w:p>
    <w:p w14:paraId="6CAEBFAE" w14:textId="77777777" w:rsidR="0001773A" w:rsidRPr="0001773A" w:rsidRDefault="0001773A" w:rsidP="0001773A">
      <w:r w:rsidRPr="0001773A">
        <w:t>Requirement:</w:t>
      </w:r>
    </w:p>
    <w:p w14:paraId="06FC61E3" w14:textId="77777777" w:rsidR="0001773A" w:rsidRPr="0001773A" w:rsidRDefault="0001773A" w:rsidP="0001773A">
      <w:r w:rsidRPr="0001773A">
        <w:t>System should classify safety case risk.</w:t>
      </w:r>
    </w:p>
    <w:p w14:paraId="1B43F5B1" w14:textId="77777777" w:rsidR="0001773A" w:rsidRPr="0001773A" w:rsidRDefault="0001773A" w:rsidP="0001773A">
      <w:r w:rsidRPr="0001773A">
        <w:t>Steps:</w:t>
      </w:r>
    </w:p>
    <w:p w14:paraId="193551EF" w14:textId="77777777" w:rsidR="0001773A" w:rsidRPr="0001773A" w:rsidRDefault="0001773A" w:rsidP="0001773A">
      <w:pPr>
        <w:numPr>
          <w:ilvl w:val="0"/>
          <w:numId w:val="704"/>
        </w:numPr>
      </w:pPr>
      <w:r w:rsidRPr="0001773A">
        <w:t xml:space="preserve">Open completed case. </w:t>
      </w:r>
    </w:p>
    <w:p w14:paraId="2D94EE01" w14:textId="77777777" w:rsidR="0001773A" w:rsidRPr="0001773A" w:rsidRDefault="0001773A" w:rsidP="0001773A">
      <w:pPr>
        <w:numPr>
          <w:ilvl w:val="0"/>
          <w:numId w:val="704"/>
        </w:numPr>
      </w:pPr>
      <w:r w:rsidRPr="0001773A">
        <w:t xml:space="preserve">Select AI analysis. </w:t>
      </w:r>
    </w:p>
    <w:p w14:paraId="457B6E56" w14:textId="77777777" w:rsidR="0001773A" w:rsidRPr="0001773A" w:rsidRDefault="0001773A" w:rsidP="0001773A">
      <w:pPr>
        <w:numPr>
          <w:ilvl w:val="0"/>
          <w:numId w:val="704"/>
        </w:numPr>
      </w:pPr>
      <w:r w:rsidRPr="0001773A">
        <w:t xml:space="preserve">View risk score. </w:t>
      </w:r>
    </w:p>
    <w:p w14:paraId="2B44A825" w14:textId="77777777" w:rsidR="0001773A" w:rsidRPr="0001773A" w:rsidRDefault="0001773A" w:rsidP="0001773A">
      <w:r w:rsidRPr="0001773A">
        <w:lastRenderedPageBreak/>
        <w:t>Expected:</w:t>
      </w:r>
    </w:p>
    <w:p w14:paraId="03F35130" w14:textId="77777777" w:rsidR="0001773A" w:rsidRPr="0001773A" w:rsidRDefault="0001773A" w:rsidP="0001773A">
      <w:r w:rsidRPr="0001773A">
        <w:t>System displays:</w:t>
      </w:r>
    </w:p>
    <w:p w14:paraId="287E4554" w14:textId="77777777" w:rsidR="0001773A" w:rsidRPr="0001773A" w:rsidRDefault="0001773A" w:rsidP="0001773A">
      <w:pPr>
        <w:numPr>
          <w:ilvl w:val="0"/>
          <w:numId w:val="705"/>
        </w:numPr>
      </w:pPr>
      <w:r w:rsidRPr="0001773A">
        <w:t xml:space="preserve">Risk category </w:t>
      </w:r>
    </w:p>
    <w:p w14:paraId="0F366569" w14:textId="77777777" w:rsidR="0001773A" w:rsidRPr="0001773A" w:rsidRDefault="0001773A" w:rsidP="0001773A">
      <w:pPr>
        <w:numPr>
          <w:ilvl w:val="0"/>
          <w:numId w:val="705"/>
        </w:numPr>
      </w:pPr>
      <w:r w:rsidRPr="0001773A">
        <w:t xml:space="preserve">Confidence score </w:t>
      </w:r>
    </w:p>
    <w:p w14:paraId="34DD21F8" w14:textId="77777777" w:rsidR="0001773A" w:rsidRPr="0001773A" w:rsidRDefault="0001773A" w:rsidP="0001773A">
      <w:pPr>
        <w:numPr>
          <w:ilvl w:val="0"/>
          <w:numId w:val="705"/>
        </w:numPr>
      </w:pPr>
      <w:r w:rsidRPr="0001773A">
        <w:t xml:space="preserve">Explanation </w:t>
      </w:r>
    </w:p>
    <w:p w14:paraId="226D031C" w14:textId="77777777" w:rsidR="0001773A" w:rsidRPr="0001773A" w:rsidRDefault="0001773A" w:rsidP="0001773A">
      <w:r w:rsidRPr="0001773A">
        <w:t>Result:</w:t>
      </w:r>
    </w:p>
    <w:p w14:paraId="4B1CFEBF" w14:textId="77777777" w:rsidR="0001773A" w:rsidRPr="0001773A" w:rsidRDefault="0001773A" w:rsidP="0001773A">
      <w:r w:rsidRPr="0001773A">
        <w:t>Pass / Fail</w:t>
      </w:r>
    </w:p>
    <w:p w14:paraId="3265BA5B" w14:textId="77777777" w:rsidR="0001773A" w:rsidRPr="0001773A" w:rsidRDefault="0001773A" w:rsidP="0001773A">
      <w:r w:rsidRPr="0001773A">
        <w:pict w14:anchorId="3FF2C2A6">
          <v:rect id="_x0000_i24705" style="width:0;height:1.5pt" o:hralign="center" o:hrstd="t" o:hr="t" fillcolor="#a0a0a0" stroked="f"/>
        </w:pict>
      </w:r>
    </w:p>
    <w:p w14:paraId="03AB0E27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11. Negative UAT Scenarios</w:t>
      </w:r>
    </w:p>
    <w:p w14:paraId="544AA085" w14:textId="77777777" w:rsidR="0001773A" w:rsidRPr="0001773A" w:rsidRDefault="0001773A" w:rsidP="0001773A">
      <w:r w:rsidRPr="0001773A">
        <w:t>Good BA always tests exceptions.</w:t>
      </w:r>
    </w:p>
    <w:p w14:paraId="4DFCEA8D" w14:textId="77777777" w:rsidR="0001773A" w:rsidRPr="0001773A" w:rsidRDefault="0001773A" w:rsidP="0001773A">
      <w:r w:rsidRPr="0001773A">
        <w:pict w14:anchorId="5F222EF9">
          <v:rect id="_x0000_i24706" style="width:0;height:1.5pt" o:hralign="center" o:hrstd="t" o:hr="t" fillcolor="#a0a0a0" stroked="f"/>
        </w:pict>
      </w:r>
    </w:p>
    <w:p w14:paraId="7ABF1410" w14:textId="77777777" w:rsidR="0001773A" w:rsidRPr="0001773A" w:rsidRDefault="0001773A" w:rsidP="0001773A">
      <w:r w:rsidRPr="0001773A">
        <w:t>Example:</w:t>
      </w:r>
    </w:p>
    <w:p w14:paraId="0F7198C9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Scenario:</w:t>
      </w:r>
    </w:p>
    <w:p w14:paraId="13FF0AF3" w14:textId="77777777" w:rsidR="0001773A" w:rsidRPr="0001773A" w:rsidRDefault="0001773A" w:rsidP="0001773A">
      <w:r w:rsidRPr="0001773A">
        <w:t>Invalid document upload</w:t>
      </w:r>
    </w:p>
    <w:p w14:paraId="3A53BB09" w14:textId="77777777" w:rsidR="0001773A" w:rsidRPr="0001773A" w:rsidRDefault="0001773A" w:rsidP="0001773A">
      <w:r w:rsidRPr="0001773A">
        <w:t>Steps:</w:t>
      </w:r>
    </w:p>
    <w:p w14:paraId="393B08EF" w14:textId="77777777" w:rsidR="0001773A" w:rsidRPr="0001773A" w:rsidRDefault="0001773A" w:rsidP="0001773A">
      <w:pPr>
        <w:numPr>
          <w:ilvl w:val="0"/>
          <w:numId w:val="706"/>
        </w:numPr>
      </w:pPr>
      <w:r w:rsidRPr="0001773A">
        <w:t xml:space="preserve">Upload unsupported file </w:t>
      </w:r>
    </w:p>
    <w:p w14:paraId="28D2894D" w14:textId="77777777" w:rsidR="0001773A" w:rsidRPr="0001773A" w:rsidRDefault="0001773A" w:rsidP="0001773A">
      <w:r w:rsidRPr="0001773A">
        <w:t>Expected:</w:t>
      </w:r>
    </w:p>
    <w:p w14:paraId="2FEA0599" w14:textId="77777777" w:rsidR="0001773A" w:rsidRPr="0001773A" w:rsidRDefault="0001773A" w:rsidP="0001773A">
      <w:r w:rsidRPr="0001773A">
        <w:t>System displays:</w:t>
      </w:r>
    </w:p>
    <w:p w14:paraId="3FE58205" w14:textId="77777777" w:rsidR="0001773A" w:rsidRPr="0001773A" w:rsidRDefault="0001773A" w:rsidP="0001773A">
      <w:r w:rsidRPr="0001773A">
        <w:t>"Unsupported format. Please upload PDF or XML."</w:t>
      </w:r>
    </w:p>
    <w:p w14:paraId="62B9BF93" w14:textId="77777777" w:rsidR="0001773A" w:rsidRPr="0001773A" w:rsidRDefault="0001773A" w:rsidP="0001773A">
      <w:r w:rsidRPr="0001773A">
        <w:pict w14:anchorId="3D70EA0A">
          <v:rect id="_x0000_i24707" style="width:0;height:1.5pt" o:hralign="center" o:hrstd="t" o:hr="t" fillcolor="#a0a0a0" stroked="f"/>
        </w:pict>
      </w:r>
    </w:p>
    <w:p w14:paraId="0AF7485E" w14:textId="77777777" w:rsidR="0001773A" w:rsidRPr="0001773A" w:rsidRDefault="0001773A" w:rsidP="0001773A">
      <w:r w:rsidRPr="0001773A">
        <w:t>Other negative cases:</w:t>
      </w:r>
    </w:p>
    <w:p w14:paraId="4B9FE915" w14:textId="77777777" w:rsidR="0001773A" w:rsidRPr="0001773A" w:rsidRDefault="0001773A" w:rsidP="0001773A">
      <w:pPr>
        <w:numPr>
          <w:ilvl w:val="0"/>
          <w:numId w:val="707"/>
        </w:numPr>
      </w:pPr>
      <w:r w:rsidRPr="0001773A">
        <w:t xml:space="preserve">Missing mandatory fields </w:t>
      </w:r>
    </w:p>
    <w:p w14:paraId="50BDA78A" w14:textId="77777777" w:rsidR="0001773A" w:rsidRPr="0001773A" w:rsidRDefault="0001773A" w:rsidP="0001773A">
      <w:pPr>
        <w:numPr>
          <w:ilvl w:val="0"/>
          <w:numId w:val="707"/>
        </w:numPr>
      </w:pPr>
      <w:r w:rsidRPr="0001773A">
        <w:t xml:space="preserve">Unauthorized user </w:t>
      </w:r>
    </w:p>
    <w:p w14:paraId="16D13BF7" w14:textId="77777777" w:rsidR="0001773A" w:rsidRPr="0001773A" w:rsidRDefault="0001773A" w:rsidP="0001773A">
      <w:pPr>
        <w:numPr>
          <w:ilvl w:val="0"/>
          <w:numId w:val="707"/>
        </w:numPr>
      </w:pPr>
      <w:r w:rsidRPr="0001773A">
        <w:t xml:space="preserve">AI processing failure </w:t>
      </w:r>
    </w:p>
    <w:p w14:paraId="73F63C9B" w14:textId="77777777" w:rsidR="0001773A" w:rsidRPr="0001773A" w:rsidRDefault="0001773A" w:rsidP="0001773A">
      <w:pPr>
        <w:numPr>
          <w:ilvl w:val="0"/>
          <w:numId w:val="707"/>
        </w:numPr>
      </w:pPr>
      <w:r w:rsidRPr="0001773A">
        <w:t xml:space="preserve">Network interruption </w:t>
      </w:r>
    </w:p>
    <w:p w14:paraId="48800A42" w14:textId="77777777" w:rsidR="0001773A" w:rsidRPr="0001773A" w:rsidRDefault="0001773A" w:rsidP="0001773A">
      <w:r w:rsidRPr="0001773A">
        <w:pict w14:anchorId="2FCF4478">
          <v:rect id="_x0000_i24708" style="width:0;height:1.5pt" o:hralign="center" o:hrstd="t" o:hr="t" fillcolor="#a0a0a0" stroked="f"/>
        </w:pict>
      </w:r>
    </w:p>
    <w:p w14:paraId="73165ADE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lastRenderedPageBreak/>
        <w:t>12. UAT Defect Management</w:t>
      </w:r>
    </w:p>
    <w:p w14:paraId="3BA8EF22" w14:textId="77777777" w:rsidR="0001773A" w:rsidRPr="0001773A" w:rsidRDefault="0001773A" w:rsidP="0001773A">
      <w:r w:rsidRPr="0001773A">
        <w:t>During UAT defects are found.</w:t>
      </w:r>
    </w:p>
    <w:p w14:paraId="5AEAC830" w14:textId="77777777" w:rsidR="0001773A" w:rsidRPr="0001773A" w:rsidRDefault="0001773A" w:rsidP="0001773A">
      <w:r w:rsidRPr="0001773A">
        <w:t>BA helps classify them.</w:t>
      </w:r>
    </w:p>
    <w:p w14:paraId="7C0EB54C" w14:textId="77777777" w:rsidR="0001773A" w:rsidRPr="0001773A" w:rsidRDefault="0001773A" w:rsidP="0001773A">
      <w:r w:rsidRPr="0001773A">
        <w:pict w14:anchorId="3D828A55">
          <v:rect id="_x0000_i24709" style="width:0;height:1.5pt" o:hralign="center" o:hrstd="t" o:hr="t" fillcolor="#a0a0a0" stroked="f"/>
        </w:pict>
      </w:r>
    </w:p>
    <w:p w14:paraId="5B4E18F9" w14:textId="77777777" w:rsidR="0001773A" w:rsidRPr="0001773A" w:rsidRDefault="0001773A" w:rsidP="0001773A">
      <w:r w:rsidRPr="0001773A">
        <w:t>Defect Severity: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2679"/>
      </w:tblGrid>
      <w:tr w:rsidR="0001773A" w:rsidRPr="0001773A" w14:paraId="28135D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0E5BE" w14:textId="77777777" w:rsidR="0001773A" w:rsidRPr="0001773A" w:rsidRDefault="0001773A" w:rsidP="0001773A">
            <w:pPr>
              <w:rPr>
                <w:b/>
                <w:bCs/>
              </w:rPr>
            </w:pPr>
            <w:r w:rsidRPr="0001773A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2F1A8955" w14:textId="77777777" w:rsidR="0001773A" w:rsidRPr="0001773A" w:rsidRDefault="0001773A" w:rsidP="0001773A">
            <w:pPr>
              <w:rPr>
                <w:b/>
                <w:bCs/>
              </w:rPr>
            </w:pPr>
            <w:r w:rsidRPr="0001773A">
              <w:rPr>
                <w:b/>
                <w:bCs/>
              </w:rPr>
              <w:t>Meaning</w:t>
            </w:r>
          </w:p>
        </w:tc>
      </w:tr>
      <w:tr w:rsidR="0001773A" w:rsidRPr="0001773A" w14:paraId="46054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7706A" w14:textId="77777777" w:rsidR="0001773A" w:rsidRPr="0001773A" w:rsidRDefault="0001773A" w:rsidP="0001773A">
            <w:r w:rsidRPr="0001773A">
              <w:t>Critical</w:t>
            </w:r>
          </w:p>
        </w:tc>
        <w:tc>
          <w:tcPr>
            <w:tcW w:w="0" w:type="auto"/>
            <w:vAlign w:val="center"/>
            <w:hideMark/>
          </w:tcPr>
          <w:p w14:paraId="74A055B7" w14:textId="77777777" w:rsidR="0001773A" w:rsidRPr="0001773A" w:rsidRDefault="0001773A" w:rsidP="0001773A">
            <w:r w:rsidRPr="0001773A">
              <w:t>Business cannot continue</w:t>
            </w:r>
          </w:p>
        </w:tc>
      </w:tr>
      <w:tr w:rsidR="0001773A" w:rsidRPr="0001773A" w14:paraId="20C68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D68C6" w14:textId="77777777" w:rsidR="0001773A" w:rsidRPr="0001773A" w:rsidRDefault="0001773A" w:rsidP="0001773A">
            <w:r w:rsidRPr="0001773A">
              <w:t>High</w:t>
            </w:r>
          </w:p>
        </w:tc>
        <w:tc>
          <w:tcPr>
            <w:tcW w:w="0" w:type="auto"/>
            <w:vAlign w:val="center"/>
            <w:hideMark/>
          </w:tcPr>
          <w:p w14:paraId="0749441B" w14:textId="77777777" w:rsidR="0001773A" w:rsidRPr="0001773A" w:rsidRDefault="0001773A" w:rsidP="0001773A">
            <w:r w:rsidRPr="0001773A">
              <w:t>Major functionality broken</w:t>
            </w:r>
          </w:p>
        </w:tc>
      </w:tr>
      <w:tr w:rsidR="0001773A" w:rsidRPr="0001773A" w14:paraId="4D8A8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CB1A7" w14:textId="77777777" w:rsidR="0001773A" w:rsidRPr="0001773A" w:rsidRDefault="0001773A" w:rsidP="0001773A">
            <w:r w:rsidRPr="0001773A">
              <w:t>Medium</w:t>
            </w:r>
          </w:p>
        </w:tc>
        <w:tc>
          <w:tcPr>
            <w:tcW w:w="0" w:type="auto"/>
            <w:vAlign w:val="center"/>
            <w:hideMark/>
          </w:tcPr>
          <w:p w14:paraId="6B483E4A" w14:textId="77777777" w:rsidR="0001773A" w:rsidRPr="0001773A" w:rsidRDefault="0001773A" w:rsidP="0001773A">
            <w:r w:rsidRPr="0001773A">
              <w:t>Workaround exists</w:t>
            </w:r>
          </w:p>
        </w:tc>
      </w:tr>
      <w:tr w:rsidR="0001773A" w:rsidRPr="0001773A" w14:paraId="201FF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6C966" w14:textId="77777777" w:rsidR="0001773A" w:rsidRPr="0001773A" w:rsidRDefault="0001773A" w:rsidP="0001773A">
            <w:r w:rsidRPr="0001773A">
              <w:t>Low</w:t>
            </w:r>
          </w:p>
        </w:tc>
        <w:tc>
          <w:tcPr>
            <w:tcW w:w="0" w:type="auto"/>
            <w:vAlign w:val="center"/>
            <w:hideMark/>
          </w:tcPr>
          <w:p w14:paraId="3D592652" w14:textId="77777777" w:rsidR="0001773A" w:rsidRPr="0001773A" w:rsidRDefault="0001773A" w:rsidP="0001773A">
            <w:r w:rsidRPr="0001773A">
              <w:t>Minor issue</w:t>
            </w:r>
          </w:p>
        </w:tc>
      </w:tr>
    </w:tbl>
    <w:p w14:paraId="045D40FA" w14:textId="77777777" w:rsidR="0001773A" w:rsidRPr="0001773A" w:rsidRDefault="0001773A" w:rsidP="0001773A">
      <w:r w:rsidRPr="0001773A">
        <w:pict w14:anchorId="5401B771">
          <v:rect id="_x0000_i24710" style="width:0;height:1.5pt" o:hralign="center" o:hrstd="t" o:hr="t" fillcolor="#a0a0a0" stroked="f"/>
        </w:pict>
      </w:r>
    </w:p>
    <w:p w14:paraId="089256D2" w14:textId="77777777" w:rsidR="0001773A" w:rsidRPr="0001773A" w:rsidRDefault="0001773A" w:rsidP="0001773A">
      <w:r w:rsidRPr="0001773A">
        <w:t>Example:</w:t>
      </w:r>
    </w:p>
    <w:p w14:paraId="711958E7" w14:textId="77777777" w:rsidR="0001773A" w:rsidRPr="0001773A" w:rsidRDefault="0001773A" w:rsidP="0001773A">
      <w:r w:rsidRPr="0001773A">
        <w:t>Critical:</w:t>
      </w:r>
    </w:p>
    <w:p w14:paraId="747492F8" w14:textId="77777777" w:rsidR="0001773A" w:rsidRPr="0001773A" w:rsidRDefault="0001773A" w:rsidP="0001773A">
      <w:r w:rsidRPr="0001773A">
        <w:t>AI gives wrong regulatory classification.</w:t>
      </w:r>
    </w:p>
    <w:p w14:paraId="37373A71" w14:textId="77777777" w:rsidR="0001773A" w:rsidRPr="0001773A" w:rsidRDefault="0001773A" w:rsidP="0001773A">
      <w:r w:rsidRPr="0001773A">
        <w:pict w14:anchorId="60E75EB6">
          <v:rect id="_x0000_i24711" style="width:0;height:1.5pt" o:hralign="center" o:hrstd="t" o:hr="t" fillcolor="#a0a0a0" stroked="f"/>
        </w:pict>
      </w:r>
    </w:p>
    <w:p w14:paraId="5CC9CEC0" w14:textId="77777777" w:rsidR="0001773A" w:rsidRPr="0001773A" w:rsidRDefault="0001773A" w:rsidP="0001773A">
      <w:r w:rsidRPr="0001773A">
        <w:t>Low:</w:t>
      </w:r>
    </w:p>
    <w:p w14:paraId="450D8373" w14:textId="77777777" w:rsidR="0001773A" w:rsidRPr="0001773A" w:rsidRDefault="0001773A" w:rsidP="0001773A">
      <w:r w:rsidRPr="0001773A">
        <w:t>Dashboard alignment issue.</w:t>
      </w:r>
    </w:p>
    <w:p w14:paraId="3278BB9A" w14:textId="77777777" w:rsidR="0001773A" w:rsidRPr="0001773A" w:rsidRDefault="0001773A" w:rsidP="0001773A">
      <w:r w:rsidRPr="0001773A">
        <w:pict w14:anchorId="27296534">
          <v:rect id="_x0000_i24712" style="width:0;height:1.5pt" o:hralign="center" o:hrstd="t" o:hr="t" fillcolor="#a0a0a0" stroked="f"/>
        </w:pict>
      </w:r>
    </w:p>
    <w:p w14:paraId="5CC1E134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13. UAT vs QA Testing</w:t>
      </w:r>
    </w:p>
    <w:p w14:paraId="14E97510" w14:textId="77777777" w:rsidR="0001773A" w:rsidRPr="0001773A" w:rsidRDefault="0001773A" w:rsidP="0001773A">
      <w:r w:rsidRPr="0001773A">
        <w:t>Important interview topic.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2796"/>
      </w:tblGrid>
      <w:tr w:rsidR="0001773A" w:rsidRPr="0001773A" w14:paraId="372010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CB33D" w14:textId="77777777" w:rsidR="0001773A" w:rsidRPr="0001773A" w:rsidRDefault="0001773A" w:rsidP="0001773A">
            <w:pPr>
              <w:rPr>
                <w:b/>
                <w:bCs/>
              </w:rPr>
            </w:pPr>
            <w:r w:rsidRPr="0001773A">
              <w:rPr>
                <w:b/>
                <w:bCs/>
              </w:rPr>
              <w:t>QA Testing</w:t>
            </w:r>
          </w:p>
        </w:tc>
        <w:tc>
          <w:tcPr>
            <w:tcW w:w="0" w:type="auto"/>
            <w:vAlign w:val="center"/>
            <w:hideMark/>
          </w:tcPr>
          <w:p w14:paraId="42B50F7D" w14:textId="77777777" w:rsidR="0001773A" w:rsidRPr="0001773A" w:rsidRDefault="0001773A" w:rsidP="0001773A">
            <w:pPr>
              <w:rPr>
                <w:b/>
                <w:bCs/>
              </w:rPr>
            </w:pPr>
            <w:r w:rsidRPr="0001773A">
              <w:rPr>
                <w:b/>
                <w:bCs/>
              </w:rPr>
              <w:t>UAT</w:t>
            </w:r>
          </w:p>
        </w:tc>
      </w:tr>
      <w:tr w:rsidR="0001773A" w:rsidRPr="0001773A" w14:paraId="2B162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86291" w14:textId="77777777" w:rsidR="0001773A" w:rsidRPr="0001773A" w:rsidRDefault="0001773A" w:rsidP="0001773A">
            <w:r w:rsidRPr="0001773A">
              <w:t>Technical validation</w:t>
            </w:r>
          </w:p>
        </w:tc>
        <w:tc>
          <w:tcPr>
            <w:tcW w:w="0" w:type="auto"/>
            <w:vAlign w:val="center"/>
            <w:hideMark/>
          </w:tcPr>
          <w:p w14:paraId="7C5A30FC" w14:textId="77777777" w:rsidR="0001773A" w:rsidRPr="0001773A" w:rsidRDefault="0001773A" w:rsidP="0001773A">
            <w:r w:rsidRPr="0001773A">
              <w:t>Business validation</w:t>
            </w:r>
          </w:p>
        </w:tc>
      </w:tr>
      <w:tr w:rsidR="0001773A" w:rsidRPr="0001773A" w14:paraId="2A2D9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A2CFC" w14:textId="77777777" w:rsidR="0001773A" w:rsidRPr="0001773A" w:rsidRDefault="0001773A" w:rsidP="0001773A">
            <w:r w:rsidRPr="0001773A">
              <w:t>QA team</w:t>
            </w:r>
          </w:p>
        </w:tc>
        <w:tc>
          <w:tcPr>
            <w:tcW w:w="0" w:type="auto"/>
            <w:vAlign w:val="center"/>
            <w:hideMark/>
          </w:tcPr>
          <w:p w14:paraId="2BEC7ABE" w14:textId="77777777" w:rsidR="0001773A" w:rsidRPr="0001773A" w:rsidRDefault="0001773A" w:rsidP="0001773A">
            <w:r w:rsidRPr="0001773A">
              <w:t>Business users</w:t>
            </w:r>
          </w:p>
        </w:tc>
      </w:tr>
      <w:tr w:rsidR="0001773A" w:rsidRPr="0001773A" w14:paraId="3D1C4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4E553" w14:textId="77777777" w:rsidR="0001773A" w:rsidRPr="0001773A" w:rsidRDefault="0001773A" w:rsidP="0001773A">
            <w:r w:rsidRPr="0001773A">
              <w:t>Checks defects</w:t>
            </w:r>
          </w:p>
        </w:tc>
        <w:tc>
          <w:tcPr>
            <w:tcW w:w="0" w:type="auto"/>
            <w:vAlign w:val="center"/>
            <w:hideMark/>
          </w:tcPr>
          <w:p w14:paraId="554E6F9A" w14:textId="77777777" w:rsidR="0001773A" w:rsidRPr="0001773A" w:rsidRDefault="0001773A" w:rsidP="0001773A">
            <w:r w:rsidRPr="0001773A">
              <w:t>Checks business acceptance</w:t>
            </w:r>
          </w:p>
        </w:tc>
      </w:tr>
      <w:tr w:rsidR="0001773A" w:rsidRPr="0001773A" w14:paraId="18230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3C4ED" w14:textId="77777777" w:rsidR="0001773A" w:rsidRPr="0001773A" w:rsidRDefault="0001773A" w:rsidP="0001773A">
            <w:r w:rsidRPr="0001773A">
              <w:lastRenderedPageBreak/>
              <w:t>System behavior</w:t>
            </w:r>
          </w:p>
        </w:tc>
        <w:tc>
          <w:tcPr>
            <w:tcW w:w="0" w:type="auto"/>
            <w:vAlign w:val="center"/>
            <w:hideMark/>
          </w:tcPr>
          <w:p w14:paraId="22D673BE" w14:textId="77777777" w:rsidR="0001773A" w:rsidRPr="0001773A" w:rsidRDefault="0001773A" w:rsidP="0001773A">
            <w:r w:rsidRPr="0001773A">
              <w:t>Business outcome</w:t>
            </w:r>
          </w:p>
        </w:tc>
      </w:tr>
    </w:tbl>
    <w:p w14:paraId="1342ABE1" w14:textId="77777777" w:rsidR="0001773A" w:rsidRPr="0001773A" w:rsidRDefault="0001773A" w:rsidP="0001773A">
      <w:r w:rsidRPr="0001773A">
        <w:pict w14:anchorId="7A1C43BE">
          <v:rect id="_x0000_i24713" style="width:0;height:1.5pt" o:hralign="center" o:hrstd="t" o:hr="t" fillcolor="#a0a0a0" stroked="f"/>
        </w:pict>
      </w:r>
    </w:p>
    <w:p w14:paraId="7FC88FB8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14. UAT Sign-off</w:t>
      </w:r>
    </w:p>
    <w:p w14:paraId="4C3E7825" w14:textId="77777777" w:rsidR="0001773A" w:rsidRPr="0001773A" w:rsidRDefault="0001773A" w:rsidP="0001773A">
      <w:r w:rsidRPr="0001773A">
        <w:t>After successful testing:</w:t>
      </w:r>
    </w:p>
    <w:p w14:paraId="13941410" w14:textId="77777777" w:rsidR="0001773A" w:rsidRPr="0001773A" w:rsidRDefault="0001773A" w:rsidP="0001773A">
      <w:r w:rsidRPr="0001773A">
        <w:t>Business provides approval.</w:t>
      </w:r>
    </w:p>
    <w:p w14:paraId="32D25D84" w14:textId="77777777" w:rsidR="0001773A" w:rsidRPr="0001773A" w:rsidRDefault="0001773A" w:rsidP="0001773A">
      <w:r w:rsidRPr="0001773A">
        <w:t>Example:</w:t>
      </w:r>
    </w:p>
    <w:p w14:paraId="4B5A512B" w14:textId="77777777" w:rsidR="0001773A" w:rsidRPr="0001773A" w:rsidRDefault="0001773A" w:rsidP="0001773A">
      <w:r w:rsidRPr="0001773A">
        <w:t>"The AI Pharmacovigilance Platform meets business requirements and is approved for production deployment."</w:t>
      </w:r>
    </w:p>
    <w:p w14:paraId="62E8ABA5" w14:textId="77777777" w:rsidR="0001773A" w:rsidRPr="0001773A" w:rsidRDefault="0001773A" w:rsidP="0001773A">
      <w:r w:rsidRPr="0001773A">
        <w:pict w14:anchorId="295FD7A5">
          <v:rect id="_x0000_i24714" style="width:0;height:1.5pt" o:hralign="center" o:hrstd="t" o:hr="t" fillcolor="#a0a0a0" stroked="f"/>
        </w:pict>
      </w:r>
    </w:p>
    <w:p w14:paraId="130DCEA8" w14:textId="77777777" w:rsidR="0001773A" w:rsidRPr="0001773A" w:rsidRDefault="0001773A" w:rsidP="0001773A">
      <w:r w:rsidRPr="0001773A">
        <w:t>Sign-off usually includes:</w:t>
      </w:r>
    </w:p>
    <w:p w14:paraId="13BDC439" w14:textId="77777777" w:rsidR="0001773A" w:rsidRPr="0001773A" w:rsidRDefault="0001773A" w:rsidP="0001773A">
      <w:pPr>
        <w:numPr>
          <w:ilvl w:val="0"/>
          <w:numId w:val="708"/>
        </w:numPr>
      </w:pPr>
      <w:r w:rsidRPr="0001773A">
        <w:t xml:space="preserve">Date </w:t>
      </w:r>
    </w:p>
    <w:p w14:paraId="721D733B" w14:textId="77777777" w:rsidR="0001773A" w:rsidRPr="0001773A" w:rsidRDefault="0001773A" w:rsidP="0001773A">
      <w:pPr>
        <w:numPr>
          <w:ilvl w:val="0"/>
          <w:numId w:val="708"/>
        </w:numPr>
      </w:pPr>
      <w:r w:rsidRPr="0001773A">
        <w:t xml:space="preserve">Version tested </w:t>
      </w:r>
    </w:p>
    <w:p w14:paraId="6EDA84EF" w14:textId="77777777" w:rsidR="0001773A" w:rsidRPr="0001773A" w:rsidRDefault="0001773A" w:rsidP="0001773A">
      <w:pPr>
        <w:numPr>
          <w:ilvl w:val="0"/>
          <w:numId w:val="708"/>
        </w:numPr>
      </w:pPr>
      <w:r w:rsidRPr="0001773A">
        <w:t xml:space="preserve">Approved features </w:t>
      </w:r>
    </w:p>
    <w:p w14:paraId="502AB13F" w14:textId="77777777" w:rsidR="0001773A" w:rsidRPr="0001773A" w:rsidRDefault="0001773A" w:rsidP="0001773A">
      <w:pPr>
        <w:numPr>
          <w:ilvl w:val="0"/>
          <w:numId w:val="708"/>
        </w:numPr>
      </w:pPr>
      <w:r w:rsidRPr="0001773A">
        <w:t xml:space="preserve">Known limitations </w:t>
      </w:r>
    </w:p>
    <w:p w14:paraId="10DE916F" w14:textId="77777777" w:rsidR="0001773A" w:rsidRPr="0001773A" w:rsidRDefault="0001773A" w:rsidP="0001773A">
      <w:pPr>
        <w:numPr>
          <w:ilvl w:val="0"/>
          <w:numId w:val="708"/>
        </w:numPr>
      </w:pPr>
      <w:r w:rsidRPr="0001773A">
        <w:t xml:space="preserve">Stakeholder approval </w:t>
      </w:r>
    </w:p>
    <w:p w14:paraId="457E171B" w14:textId="77777777" w:rsidR="0001773A" w:rsidRPr="0001773A" w:rsidRDefault="0001773A" w:rsidP="0001773A">
      <w:r w:rsidRPr="0001773A">
        <w:pict w14:anchorId="5CE0A616">
          <v:rect id="_x0000_i24715" style="width:0;height:1.5pt" o:hralign="center" o:hrstd="t" o:hr="t" fillcolor="#a0a0a0" stroked="f"/>
        </w:pict>
      </w:r>
    </w:p>
    <w:p w14:paraId="1149411A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15. Common BA Mistakes in UAT</w:t>
      </w:r>
    </w:p>
    <w:p w14:paraId="42533133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Mistake 1:</w:t>
      </w:r>
    </w:p>
    <w:p w14:paraId="0C93588F" w14:textId="77777777" w:rsidR="0001773A" w:rsidRPr="0001773A" w:rsidRDefault="0001773A" w:rsidP="0001773A">
      <w:r w:rsidRPr="0001773A">
        <w:t>Starting UAT without clear scenarios.</w:t>
      </w:r>
    </w:p>
    <w:p w14:paraId="0BB91010" w14:textId="77777777" w:rsidR="0001773A" w:rsidRPr="0001773A" w:rsidRDefault="0001773A" w:rsidP="0001773A">
      <w:r w:rsidRPr="0001773A">
        <w:pict w14:anchorId="31508F55">
          <v:rect id="_x0000_i24716" style="width:0;height:1.5pt" o:hralign="center" o:hrstd="t" o:hr="t" fillcolor="#a0a0a0" stroked="f"/>
        </w:pict>
      </w:r>
    </w:p>
    <w:p w14:paraId="55A9EC6F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Mistake 2:</w:t>
      </w:r>
    </w:p>
    <w:p w14:paraId="72E0481F" w14:textId="77777777" w:rsidR="0001773A" w:rsidRPr="0001773A" w:rsidRDefault="0001773A" w:rsidP="0001773A">
      <w:r w:rsidRPr="0001773A">
        <w:t>Testing only positive cases.</w:t>
      </w:r>
    </w:p>
    <w:p w14:paraId="213BB963" w14:textId="77777777" w:rsidR="0001773A" w:rsidRPr="0001773A" w:rsidRDefault="0001773A" w:rsidP="0001773A">
      <w:r w:rsidRPr="0001773A">
        <w:pict w14:anchorId="7A977496">
          <v:rect id="_x0000_i24717" style="width:0;height:1.5pt" o:hralign="center" o:hrstd="t" o:hr="t" fillcolor="#a0a0a0" stroked="f"/>
        </w:pict>
      </w:r>
    </w:p>
    <w:p w14:paraId="0B43C2A4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Mistake 3:</w:t>
      </w:r>
    </w:p>
    <w:p w14:paraId="418EBF7B" w14:textId="77777777" w:rsidR="0001773A" w:rsidRPr="0001773A" w:rsidRDefault="0001773A" w:rsidP="0001773A">
      <w:r w:rsidRPr="0001773A">
        <w:t>No business users involved.</w:t>
      </w:r>
    </w:p>
    <w:p w14:paraId="1C54AA7A" w14:textId="77777777" w:rsidR="0001773A" w:rsidRPr="0001773A" w:rsidRDefault="0001773A" w:rsidP="0001773A">
      <w:r w:rsidRPr="0001773A">
        <w:lastRenderedPageBreak/>
        <w:pict w14:anchorId="1F608DFD">
          <v:rect id="_x0000_i24718" style="width:0;height:1.5pt" o:hralign="center" o:hrstd="t" o:hr="t" fillcolor="#a0a0a0" stroked="f"/>
        </w:pict>
      </w:r>
    </w:p>
    <w:p w14:paraId="771CC729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Mistake 4:</w:t>
      </w:r>
    </w:p>
    <w:p w14:paraId="26115C9E" w14:textId="77777777" w:rsidR="0001773A" w:rsidRPr="0001773A" w:rsidRDefault="0001773A" w:rsidP="0001773A">
      <w:r w:rsidRPr="0001773A">
        <w:t>Ignoring defects until release.</w:t>
      </w:r>
    </w:p>
    <w:p w14:paraId="031AE275" w14:textId="77777777" w:rsidR="0001773A" w:rsidRPr="0001773A" w:rsidRDefault="0001773A" w:rsidP="0001773A">
      <w:r w:rsidRPr="0001773A">
        <w:pict w14:anchorId="5633E12D">
          <v:rect id="_x0000_i24719" style="width:0;height:1.5pt" o:hralign="center" o:hrstd="t" o:hr="t" fillcolor="#a0a0a0" stroked="f"/>
        </w:pict>
      </w:r>
    </w:p>
    <w:p w14:paraId="396E59CD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Mistake 5:</w:t>
      </w:r>
    </w:p>
    <w:p w14:paraId="5977E943" w14:textId="77777777" w:rsidR="0001773A" w:rsidRPr="0001773A" w:rsidRDefault="0001773A" w:rsidP="0001773A">
      <w:r w:rsidRPr="0001773A">
        <w:t>No formal sign-off.</w:t>
      </w:r>
    </w:p>
    <w:p w14:paraId="683C8D5F" w14:textId="77777777" w:rsidR="0001773A" w:rsidRPr="0001773A" w:rsidRDefault="0001773A" w:rsidP="0001773A">
      <w:r w:rsidRPr="0001773A">
        <w:pict w14:anchorId="1F525304">
          <v:rect id="_x0000_i24720" style="width:0;height:1.5pt" o:hralign="center" o:hrstd="t" o:hr="t" fillcolor="#a0a0a0" stroked="f"/>
        </w:pict>
      </w:r>
    </w:p>
    <w:p w14:paraId="76087423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16. Interview Questions</w:t>
      </w:r>
    </w:p>
    <w:p w14:paraId="3D5C61DE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Q1. What is UAT?</w:t>
      </w:r>
    </w:p>
    <w:p w14:paraId="1C2364EE" w14:textId="77777777" w:rsidR="0001773A" w:rsidRPr="0001773A" w:rsidRDefault="0001773A" w:rsidP="0001773A">
      <w:r w:rsidRPr="0001773A">
        <w:t>Answer:</w:t>
      </w:r>
    </w:p>
    <w:p w14:paraId="14E3CBCA" w14:textId="77777777" w:rsidR="0001773A" w:rsidRPr="0001773A" w:rsidRDefault="0001773A" w:rsidP="0001773A">
      <w:r w:rsidRPr="0001773A">
        <w:t>"UAT is business validation testing where end users verify that the solution meets their requirements before production release."</w:t>
      </w:r>
    </w:p>
    <w:p w14:paraId="020DC93F" w14:textId="77777777" w:rsidR="0001773A" w:rsidRPr="0001773A" w:rsidRDefault="0001773A" w:rsidP="0001773A">
      <w:r w:rsidRPr="0001773A">
        <w:pict w14:anchorId="344787DC">
          <v:rect id="_x0000_i24721" style="width:0;height:1.5pt" o:hralign="center" o:hrstd="t" o:hr="t" fillcolor="#a0a0a0" stroked="f"/>
        </w:pict>
      </w:r>
    </w:p>
    <w:p w14:paraId="65EE2697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Q2. What is BA's role in UAT?</w:t>
      </w:r>
    </w:p>
    <w:p w14:paraId="7C4B4B3E" w14:textId="77777777" w:rsidR="0001773A" w:rsidRPr="0001773A" w:rsidRDefault="0001773A" w:rsidP="0001773A">
      <w:r w:rsidRPr="0001773A">
        <w:t>Answer:</w:t>
      </w:r>
    </w:p>
    <w:p w14:paraId="6F9278F0" w14:textId="77777777" w:rsidR="0001773A" w:rsidRPr="0001773A" w:rsidRDefault="0001773A" w:rsidP="0001773A">
      <w:r w:rsidRPr="0001773A">
        <w:t>"BA prepares UAT scenarios, coordinates users, manages defects, clarifies requirements, and supports business sign-off."</w:t>
      </w:r>
    </w:p>
    <w:p w14:paraId="61369349" w14:textId="77777777" w:rsidR="0001773A" w:rsidRPr="0001773A" w:rsidRDefault="0001773A" w:rsidP="0001773A">
      <w:r w:rsidRPr="0001773A">
        <w:pict w14:anchorId="3733E0BC">
          <v:rect id="_x0000_i24722" style="width:0;height:1.5pt" o:hralign="center" o:hrstd="t" o:hr="t" fillcolor="#a0a0a0" stroked="f"/>
        </w:pict>
      </w:r>
    </w:p>
    <w:p w14:paraId="05BD3A5B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Q3. Difference between QA and UAT?</w:t>
      </w:r>
    </w:p>
    <w:p w14:paraId="47745893" w14:textId="77777777" w:rsidR="0001773A" w:rsidRPr="0001773A" w:rsidRDefault="0001773A" w:rsidP="0001773A">
      <w:r w:rsidRPr="0001773A">
        <w:t>Answer:</w:t>
      </w:r>
    </w:p>
    <w:p w14:paraId="5576DCFD" w14:textId="77777777" w:rsidR="0001773A" w:rsidRPr="0001773A" w:rsidRDefault="0001773A" w:rsidP="0001773A">
      <w:r w:rsidRPr="0001773A">
        <w:t>"QA validates whether the system works correctly, while UAT validates whether the system solves the business need."</w:t>
      </w:r>
    </w:p>
    <w:p w14:paraId="4C08AABB" w14:textId="77777777" w:rsidR="0001773A" w:rsidRPr="0001773A" w:rsidRDefault="0001773A" w:rsidP="0001773A">
      <w:r w:rsidRPr="0001773A">
        <w:pict w14:anchorId="5C414FA8">
          <v:rect id="_x0000_i24723" style="width:0;height:1.5pt" o:hralign="center" o:hrstd="t" o:hr="t" fillcolor="#a0a0a0" stroked="f"/>
        </w:pict>
      </w:r>
    </w:p>
    <w:p w14:paraId="038A9317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Practical Assignment</w:t>
      </w:r>
    </w:p>
    <w:p w14:paraId="763993F2" w14:textId="77777777" w:rsidR="0001773A" w:rsidRPr="0001773A" w:rsidRDefault="0001773A" w:rsidP="0001773A">
      <w:r w:rsidRPr="0001773A">
        <w:t>Create UAT Plan for:</w:t>
      </w:r>
    </w:p>
    <w:p w14:paraId="19EDACC4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Feature:</w:t>
      </w:r>
    </w:p>
    <w:p w14:paraId="4E09ACCD" w14:textId="77777777" w:rsidR="0001773A" w:rsidRPr="0001773A" w:rsidRDefault="0001773A" w:rsidP="0001773A">
      <w:r w:rsidRPr="0001773A">
        <w:t>AI Case Risk Assessment</w:t>
      </w:r>
    </w:p>
    <w:p w14:paraId="643706E4" w14:textId="77777777" w:rsidR="0001773A" w:rsidRPr="0001773A" w:rsidRDefault="0001773A" w:rsidP="0001773A">
      <w:r w:rsidRPr="0001773A">
        <w:lastRenderedPageBreak/>
        <w:t>Prepare:</w:t>
      </w:r>
    </w:p>
    <w:p w14:paraId="2E10518A" w14:textId="77777777" w:rsidR="0001773A" w:rsidRPr="0001773A" w:rsidRDefault="0001773A" w:rsidP="0001773A">
      <w:pPr>
        <w:numPr>
          <w:ilvl w:val="0"/>
          <w:numId w:val="709"/>
        </w:numPr>
      </w:pPr>
      <w:r w:rsidRPr="0001773A">
        <w:t xml:space="preserve">UAT Objective </w:t>
      </w:r>
    </w:p>
    <w:p w14:paraId="4314E683" w14:textId="77777777" w:rsidR="0001773A" w:rsidRPr="0001773A" w:rsidRDefault="0001773A" w:rsidP="0001773A">
      <w:pPr>
        <w:numPr>
          <w:ilvl w:val="0"/>
          <w:numId w:val="709"/>
        </w:numPr>
      </w:pPr>
      <w:r w:rsidRPr="0001773A">
        <w:t xml:space="preserve">Participants </w:t>
      </w:r>
    </w:p>
    <w:p w14:paraId="13DBFF17" w14:textId="77777777" w:rsidR="0001773A" w:rsidRPr="0001773A" w:rsidRDefault="0001773A" w:rsidP="0001773A">
      <w:pPr>
        <w:numPr>
          <w:ilvl w:val="0"/>
          <w:numId w:val="709"/>
        </w:numPr>
      </w:pPr>
      <w:r w:rsidRPr="0001773A">
        <w:t xml:space="preserve">Three UAT Scenarios </w:t>
      </w:r>
    </w:p>
    <w:p w14:paraId="79D5E47A" w14:textId="77777777" w:rsidR="0001773A" w:rsidRPr="0001773A" w:rsidRDefault="0001773A" w:rsidP="0001773A">
      <w:pPr>
        <w:numPr>
          <w:ilvl w:val="0"/>
          <w:numId w:val="709"/>
        </w:numPr>
      </w:pPr>
      <w:r w:rsidRPr="0001773A">
        <w:t xml:space="preserve">Test Cases </w:t>
      </w:r>
    </w:p>
    <w:p w14:paraId="1DAB1555" w14:textId="77777777" w:rsidR="0001773A" w:rsidRPr="0001773A" w:rsidRDefault="0001773A" w:rsidP="0001773A">
      <w:pPr>
        <w:numPr>
          <w:ilvl w:val="0"/>
          <w:numId w:val="709"/>
        </w:numPr>
      </w:pPr>
      <w:r w:rsidRPr="0001773A">
        <w:t xml:space="preserve">Expected Results </w:t>
      </w:r>
    </w:p>
    <w:p w14:paraId="475E1ED7" w14:textId="77777777" w:rsidR="0001773A" w:rsidRPr="0001773A" w:rsidRDefault="0001773A" w:rsidP="0001773A">
      <w:pPr>
        <w:numPr>
          <w:ilvl w:val="0"/>
          <w:numId w:val="709"/>
        </w:numPr>
      </w:pPr>
      <w:r w:rsidRPr="0001773A">
        <w:t xml:space="preserve">Defect Severity Rules </w:t>
      </w:r>
    </w:p>
    <w:p w14:paraId="00D20A75" w14:textId="77777777" w:rsidR="0001773A" w:rsidRPr="0001773A" w:rsidRDefault="0001773A" w:rsidP="0001773A">
      <w:r w:rsidRPr="0001773A">
        <w:pict w14:anchorId="5099C52F">
          <v:rect id="_x0000_i24724" style="width:0;height:1.5pt" o:hralign="center" o:hrstd="t" o:hr="t" fillcolor="#a0a0a0" stroked="f"/>
        </w:pict>
      </w:r>
    </w:p>
    <w:p w14:paraId="14E7D0A5" w14:textId="77777777" w:rsidR="0001773A" w:rsidRPr="0001773A" w:rsidRDefault="0001773A" w:rsidP="0001773A">
      <w:pPr>
        <w:rPr>
          <w:b/>
          <w:bCs/>
        </w:rPr>
      </w:pPr>
      <w:r w:rsidRPr="0001773A">
        <w:rPr>
          <w:b/>
          <w:bCs/>
        </w:rPr>
        <w:t>Lesson Summary</w:t>
      </w:r>
    </w:p>
    <w:p w14:paraId="1C3C0EE1" w14:textId="77777777" w:rsidR="0001773A" w:rsidRPr="0001773A" w:rsidRDefault="0001773A" w:rsidP="0001773A">
      <w:r w:rsidRPr="0001773A">
        <w:t>Today you learned:</w:t>
      </w:r>
    </w:p>
    <w:p w14:paraId="471390E9" w14:textId="77777777" w:rsidR="0001773A" w:rsidRPr="0001773A" w:rsidRDefault="0001773A" w:rsidP="0001773A">
      <w:r w:rsidRPr="0001773A">
        <w:rPr>
          <w:rFonts w:ascii="Segoe UI Emoji" w:hAnsi="Segoe UI Emoji" w:cs="Segoe UI Emoji"/>
        </w:rPr>
        <w:t>✅</w:t>
      </w:r>
      <w:r w:rsidRPr="0001773A">
        <w:t xml:space="preserve"> UAT concept</w:t>
      </w:r>
      <w:r w:rsidRPr="0001773A">
        <w:br/>
      </w:r>
      <w:r w:rsidRPr="0001773A">
        <w:rPr>
          <w:rFonts w:ascii="Segoe UI Emoji" w:hAnsi="Segoe UI Emoji" w:cs="Segoe UI Emoji"/>
        </w:rPr>
        <w:t>✅</w:t>
      </w:r>
      <w:r w:rsidRPr="0001773A">
        <w:t xml:space="preserve"> BA role in UAT</w:t>
      </w:r>
      <w:r w:rsidRPr="0001773A">
        <w:br/>
      </w:r>
      <w:r w:rsidRPr="0001773A">
        <w:rPr>
          <w:rFonts w:ascii="Segoe UI Emoji" w:hAnsi="Segoe UI Emoji" w:cs="Segoe UI Emoji"/>
        </w:rPr>
        <w:t>✅</w:t>
      </w:r>
      <w:r w:rsidRPr="0001773A">
        <w:t xml:space="preserve"> UAT planning</w:t>
      </w:r>
      <w:r w:rsidRPr="0001773A">
        <w:br/>
      </w:r>
      <w:r w:rsidRPr="0001773A">
        <w:rPr>
          <w:rFonts w:ascii="Segoe UI Emoji" w:hAnsi="Segoe UI Emoji" w:cs="Segoe UI Emoji"/>
        </w:rPr>
        <w:t>✅</w:t>
      </w:r>
      <w:r w:rsidRPr="0001773A">
        <w:t xml:space="preserve"> UAT scenarios</w:t>
      </w:r>
      <w:r w:rsidRPr="0001773A">
        <w:br/>
      </w:r>
      <w:r w:rsidRPr="0001773A">
        <w:rPr>
          <w:rFonts w:ascii="Segoe UI Emoji" w:hAnsi="Segoe UI Emoji" w:cs="Segoe UI Emoji"/>
        </w:rPr>
        <w:t>✅</w:t>
      </w:r>
      <w:r w:rsidRPr="0001773A">
        <w:t xml:space="preserve"> Test cases</w:t>
      </w:r>
      <w:r w:rsidRPr="0001773A">
        <w:br/>
      </w:r>
      <w:r w:rsidRPr="0001773A">
        <w:rPr>
          <w:rFonts w:ascii="Segoe UI Emoji" w:hAnsi="Segoe UI Emoji" w:cs="Segoe UI Emoji"/>
        </w:rPr>
        <w:t>✅</w:t>
      </w:r>
      <w:r w:rsidRPr="0001773A">
        <w:t xml:space="preserve"> Defect management</w:t>
      </w:r>
      <w:r w:rsidRPr="0001773A">
        <w:br/>
      </w:r>
      <w:r w:rsidRPr="0001773A">
        <w:rPr>
          <w:rFonts w:ascii="Segoe UI Emoji" w:hAnsi="Segoe UI Emoji" w:cs="Segoe UI Emoji"/>
        </w:rPr>
        <w:t>✅</w:t>
      </w:r>
      <w:r w:rsidRPr="0001773A">
        <w:t xml:space="preserve"> Business sign-off</w:t>
      </w:r>
      <w:r w:rsidRPr="0001773A">
        <w:br/>
      </w:r>
      <w:r w:rsidRPr="0001773A">
        <w:rPr>
          <w:rFonts w:ascii="Segoe UI Emoji" w:hAnsi="Segoe UI Emoji" w:cs="Segoe UI Emoji"/>
        </w:rPr>
        <w:t>✅</w:t>
      </w:r>
      <w:r w:rsidRPr="0001773A">
        <w:t xml:space="preserve"> Healthcare AI UAT example</w:t>
      </w:r>
    </w:p>
    <w:p w14:paraId="6F1763A3" w14:textId="77777777" w:rsidR="0001773A" w:rsidRDefault="0001773A"/>
    <w:p w14:paraId="2109E110" w14:textId="77777777" w:rsidR="00737569" w:rsidRDefault="00737569"/>
    <w:p w14:paraId="4BE01BBF" w14:textId="77777777" w:rsidR="00737569" w:rsidRDefault="00737569"/>
    <w:p w14:paraId="4F7BEE29" w14:textId="77777777" w:rsidR="00737569" w:rsidRDefault="00737569"/>
    <w:p w14:paraId="3D37116A" w14:textId="77777777" w:rsidR="00737569" w:rsidRDefault="00737569"/>
    <w:p w14:paraId="209A7D3A" w14:textId="77777777" w:rsidR="00737569" w:rsidRDefault="00737569"/>
    <w:p w14:paraId="0E678B14" w14:textId="77777777" w:rsidR="00737569" w:rsidRDefault="00737569"/>
    <w:p w14:paraId="3CB23AFC" w14:textId="77777777" w:rsidR="00737569" w:rsidRDefault="00737569"/>
    <w:p w14:paraId="035D3154" w14:textId="77777777" w:rsidR="00737569" w:rsidRDefault="00737569"/>
    <w:p w14:paraId="36068F22" w14:textId="77777777" w:rsidR="00737569" w:rsidRDefault="00737569"/>
    <w:p w14:paraId="472AD585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lastRenderedPageBreak/>
        <w:t>PHASE 6 – Agile BA Execution</w:t>
      </w:r>
    </w:p>
    <w:p w14:paraId="514E2748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Lesson 31 – Defect Management Masterclass</w:t>
      </w:r>
    </w:p>
    <w:p w14:paraId="3E45D870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How a BA Handles Defects from Discovery to Resolution</w:t>
      </w:r>
    </w:p>
    <w:p w14:paraId="188D0E04" w14:textId="77777777" w:rsidR="00737569" w:rsidRPr="00737569" w:rsidRDefault="00737569" w:rsidP="00737569">
      <w:r w:rsidRPr="00737569">
        <w:pict w14:anchorId="48C5BD13">
          <v:rect id="_x0000_i25135" style="width:0;height:1.5pt" o:hralign="center" o:hrstd="t" o:hr="t" fillcolor="#a0a0a0" stroked="f"/>
        </w:pict>
      </w:r>
    </w:p>
    <w:p w14:paraId="765F744F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Module Progress Reminder</w:t>
      </w:r>
    </w:p>
    <w:p w14:paraId="46FDF821" w14:textId="77777777" w:rsidR="00737569" w:rsidRPr="00737569" w:rsidRDefault="00737569" w:rsidP="00737569">
      <w:r w:rsidRPr="00737569">
        <w:t>Your roadmap:</w:t>
      </w:r>
    </w:p>
    <w:p w14:paraId="1824E687" w14:textId="77777777" w:rsidR="00737569" w:rsidRPr="00737569" w:rsidRDefault="00737569" w:rsidP="00737569">
      <w:r w:rsidRPr="00737569">
        <w:rPr>
          <w:b/>
          <w:bCs/>
        </w:rPr>
        <w:t>Total Lessons:</w:t>
      </w:r>
      <w:r w:rsidRPr="00737569">
        <w:t xml:space="preserve"> 36</w:t>
      </w:r>
    </w:p>
    <w:p w14:paraId="5AAC8908" w14:textId="77777777" w:rsidR="00737569" w:rsidRPr="00737569" w:rsidRDefault="00737569" w:rsidP="00737569">
      <w:r w:rsidRPr="00737569">
        <w:t>Completed:</w:t>
      </w:r>
    </w:p>
    <w:p w14:paraId="2811D665" w14:textId="77777777" w:rsidR="00737569" w:rsidRPr="00737569" w:rsidRDefault="00737569" w:rsidP="00737569">
      <w:r w:rsidRPr="00737569">
        <w:rPr>
          <w:rFonts w:ascii="Segoe UI Emoji" w:hAnsi="Segoe UI Emoji" w:cs="Segoe UI Emoji"/>
        </w:rPr>
        <w:t>✅</w:t>
      </w:r>
      <w:r w:rsidRPr="00737569">
        <w:t xml:space="preserve"> Lesson 1–30</w:t>
      </w:r>
    </w:p>
    <w:p w14:paraId="4F5A960A" w14:textId="77777777" w:rsidR="00737569" w:rsidRPr="00737569" w:rsidRDefault="00737569" w:rsidP="00737569">
      <w:r w:rsidRPr="00737569">
        <w:t>Current:</w:t>
      </w:r>
    </w:p>
    <w:p w14:paraId="613AE40F" w14:textId="77777777" w:rsidR="00737569" w:rsidRPr="00737569" w:rsidRDefault="00737569" w:rsidP="00737569">
      <w:r w:rsidRPr="00737569">
        <w:rPr>
          <w:rFonts w:ascii="Segoe UI Emoji" w:hAnsi="Segoe UI Emoji" w:cs="Segoe UI Emoji"/>
        </w:rPr>
        <w:t>➡️</w:t>
      </w:r>
      <w:r w:rsidRPr="00737569">
        <w:t xml:space="preserve"> </w:t>
      </w:r>
      <w:r w:rsidRPr="00737569">
        <w:rPr>
          <w:b/>
          <w:bCs/>
        </w:rPr>
        <w:t>Lesson 31 of 36</w:t>
      </w:r>
    </w:p>
    <w:p w14:paraId="2B4BF8E7" w14:textId="77777777" w:rsidR="00737569" w:rsidRPr="00737569" w:rsidRDefault="00737569" w:rsidP="00737569">
      <w:r w:rsidRPr="00737569">
        <w:t>Remaining:</w:t>
      </w:r>
    </w:p>
    <w:p w14:paraId="1C988D83" w14:textId="77777777" w:rsidR="00737569" w:rsidRPr="00737569" w:rsidRDefault="00737569" w:rsidP="00737569">
      <w:r w:rsidRPr="00737569">
        <w:rPr>
          <w:b/>
          <w:bCs/>
        </w:rPr>
        <w:t>5 Lessons Left</w:t>
      </w:r>
    </w:p>
    <w:p w14:paraId="23799B08" w14:textId="77777777" w:rsidR="00737569" w:rsidRPr="00737569" w:rsidRDefault="00737569" w:rsidP="00737569">
      <w:r w:rsidRPr="00737569">
        <w:pict w14:anchorId="64F36961">
          <v:rect id="_x0000_i25136" style="width:0;height:1.5pt" o:hralign="center" o:hrstd="t" o:hr="t" fillcolor="#a0a0a0" stroked="f"/>
        </w:pict>
      </w:r>
    </w:p>
    <w:p w14:paraId="0B3D3D7A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1. What is a Defect?</w:t>
      </w:r>
    </w:p>
    <w:p w14:paraId="476C344E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Definition</w:t>
      </w:r>
    </w:p>
    <w:p w14:paraId="1D1F7D03" w14:textId="77777777" w:rsidR="00737569" w:rsidRPr="00737569" w:rsidRDefault="00737569" w:rsidP="00737569">
      <w:r w:rsidRPr="00737569">
        <w:t>A defect is a gap between the expected behavior of a system and its actual behavior.</w:t>
      </w:r>
    </w:p>
    <w:p w14:paraId="5C0BAC69" w14:textId="77777777" w:rsidR="00737569" w:rsidRPr="00737569" w:rsidRDefault="00737569" w:rsidP="00737569">
      <w:r w:rsidRPr="00737569">
        <w:pict w14:anchorId="691E9929">
          <v:rect id="_x0000_i25137" style="width:0;height:1.5pt" o:hralign="center" o:hrstd="t" o:hr="t" fillcolor="#a0a0a0" stroked="f"/>
        </w:pict>
      </w:r>
    </w:p>
    <w:p w14:paraId="46E22D8F" w14:textId="77777777" w:rsidR="00737569" w:rsidRPr="00737569" w:rsidRDefault="00737569" w:rsidP="00737569">
      <w:r w:rsidRPr="00737569">
        <w:t>Simple:</w:t>
      </w:r>
    </w:p>
    <w:p w14:paraId="6DFA92A0" w14:textId="77777777" w:rsidR="00737569" w:rsidRPr="00737569" w:rsidRDefault="00737569" w:rsidP="00737569">
      <w:r w:rsidRPr="00737569">
        <w:t>Expected:</w:t>
      </w:r>
    </w:p>
    <w:p w14:paraId="40D7EF7F" w14:textId="77777777" w:rsidR="00737569" w:rsidRPr="00737569" w:rsidRDefault="00737569" w:rsidP="00737569">
      <w:r w:rsidRPr="00737569">
        <w:t>"The system should show AI risk score."</w:t>
      </w:r>
    </w:p>
    <w:p w14:paraId="370BC037" w14:textId="77777777" w:rsidR="00737569" w:rsidRPr="00737569" w:rsidRDefault="00737569" w:rsidP="00737569">
      <w:r w:rsidRPr="00737569">
        <w:t>Actual:</w:t>
      </w:r>
    </w:p>
    <w:p w14:paraId="58D9D918" w14:textId="77777777" w:rsidR="00737569" w:rsidRPr="00737569" w:rsidRDefault="00737569" w:rsidP="00737569">
      <w:r w:rsidRPr="00737569">
        <w:t>"Risk score is missing."</w:t>
      </w:r>
    </w:p>
    <w:p w14:paraId="386A42C3" w14:textId="77777777" w:rsidR="00737569" w:rsidRPr="00737569" w:rsidRDefault="00737569" w:rsidP="00737569">
      <w:r w:rsidRPr="00737569">
        <w:t xml:space="preserve">This difference is a </w:t>
      </w:r>
      <w:r w:rsidRPr="00737569">
        <w:rPr>
          <w:b/>
          <w:bCs/>
        </w:rPr>
        <w:t>defect</w:t>
      </w:r>
      <w:r w:rsidRPr="00737569">
        <w:t>.</w:t>
      </w:r>
    </w:p>
    <w:p w14:paraId="5F9012E5" w14:textId="77777777" w:rsidR="00737569" w:rsidRPr="00737569" w:rsidRDefault="00737569" w:rsidP="00737569">
      <w:r w:rsidRPr="00737569">
        <w:pict w14:anchorId="55E69B73">
          <v:rect id="_x0000_i25138" style="width:0;height:1.5pt" o:hralign="center" o:hrstd="t" o:hr="t" fillcolor="#a0a0a0" stroked="f"/>
        </w:pict>
      </w:r>
    </w:p>
    <w:p w14:paraId="3531D626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2. Defect Terminology</w:t>
      </w:r>
    </w:p>
    <w:p w14:paraId="53F14C6A" w14:textId="77777777" w:rsidR="00737569" w:rsidRPr="00737569" w:rsidRDefault="00737569" w:rsidP="00737569">
      <w:r w:rsidRPr="00737569">
        <w:lastRenderedPageBreak/>
        <w:t>Important BA interview topic.</w:t>
      </w:r>
    </w:p>
    <w:p w14:paraId="6B0D6BD3" w14:textId="77777777" w:rsidR="00737569" w:rsidRPr="00737569" w:rsidRDefault="00737569" w:rsidP="00737569">
      <w:r w:rsidRPr="00737569">
        <w:pict w14:anchorId="0AE677A7">
          <v:rect id="_x0000_i25139" style="width:0;height:1.5pt" o:hralign="center" o:hrstd="t" o:hr="t" fillcolor="#a0a0a0" stroked="f"/>
        </w:pict>
      </w:r>
    </w:p>
    <w:p w14:paraId="7CEE7E60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Bug</w:t>
      </w:r>
    </w:p>
    <w:p w14:paraId="64732B79" w14:textId="77777777" w:rsidR="00737569" w:rsidRPr="00737569" w:rsidRDefault="00737569" w:rsidP="00737569">
      <w:r w:rsidRPr="00737569">
        <w:t>A coding error that causes incorrect behavior.</w:t>
      </w:r>
    </w:p>
    <w:p w14:paraId="3157B1E0" w14:textId="77777777" w:rsidR="00737569" w:rsidRPr="00737569" w:rsidRDefault="00737569" w:rsidP="00737569">
      <w:r w:rsidRPr="00737569">
        <w:t>Example:</w:t>
      </w:r>
    </w:p>
    <w:p w14:paraId="0C4FADF4" w14:textId="77777777" w:rsidR="00737569" w:rsidRPr="00737569" w:rsidRDefault="00737569" w:rsidP="00737569">
      <w:r w:rsidRPr="00737569">
        <w:t>Developer calculation mistake.</w:t>
      </w:r>
    </w:p>
    <w:p w14:paraId="67D1195E" w14:textId="77777777" w:rsidR="00737569" w:rsidRPr="00737569" w:rsidRDefault="00737569" w:rsidP="00737569">
      <w:r w:rsidRPr="00737569">
        <w:pict w14:anchorId="4688F239">
          <v:rect id="_x0000_i25140" style="width:0;height:1.5pt" o:hralign="center" o:hrstd="t" o:hr="t" fillcolor="#a0a0a0" stroked="f"/>
        </w:pict>
      </w:r>
    </w:p>
    <w:p w14:paraId="5BC72009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Defect</w:t>
      </w:r>
    </w:p>
    <w:p w14:paraId="0124E0E6" w14:textId="77777777" w:rsidR="00737569" w:rsidRPr="00737569" w:rsidRDefault="00737569" w:rsidP="00737569">
      <w:r w:rsidRPr="00737569">
        <w:t>Any deviation from expected requirement.</w:t>
      </w:r>
    </w:p>
    <w:p w14:paraId="7ED4930B" w14:textId="77777777" w:rsidR="00737569" w:rsidRPr="00737569" w:rsidRDefault="00737569" w:rsidP="00737569">
      <w:r w:rsidRPr="00737569">
        <w:t>Example:</w:t>
      </w:r>
    </w:p>
    <w:p w14:paraId="3C1A15BE" w14:textId="77777777" w:rsidR="00737569" w:rsidRPr="00737569" w:rsidRDefault="00737569" w:rsidP="00737569">
      <w:r w:rsidRPr="00737569">
        <w:t>Feature does not meet acceptance criteria.</w:t>
      </w:r>
    </w:p>
    <w:p w14:paraId="4FC0EC12" w14:textId="77777777" w:rsidR="00737569" w:rsidRPr="00737569" w:rsidRDefault="00737569" w:rsidP="00737569">
      <w:r w:rsidRPr="00737569">
        <w:pict w14:anchorId="0EC14329">
          <v:rect id="_x0000_i25141" style="width:0;height:1.5pt" o:hralign="center" o:hrstd="t" o:hr="t" fillcolor="#a0a0a0" stroked="f"/>
        </w:pict>
      </w:r>
    </w:p>
    <w:p w14:paraId="372D4468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Issue</w:t>
      </w:r>
    </w:p>
    <w:p w14:paraId="5EA629C3" w14:textId="77777777" w:rsidR="00737569" w:rsidRPr="00737569" w:rsidRDefault="00737569" w:rsidP="00737569">
      <w:r w:rsidRPr="00737569">
        <w:t>Any problem affecting project delivery.</w:t>
      </w:r>
    </w:p>
    <w:p w14:paraId="279D11D5" w14:textId="77777777" w:rsidR="00737569" w:rsidRPr="00737569" w:rsidRDefault="00737569" w:rsidP="00737569">
      <w:r w:rsidRPr="00737569">
        <w:t>Example:</w:t>
      </w:r>
    </w:p>
    <w:p w14:paraId="4FC1D2BF" w14:textId="77777777" w:rsidR="00737569" w:rsidRPr="00737569" w:rsidRDefault="00737569" w:rsidP="00737569">
      <w:r w:rsidRPr="00737569">
        <w:t>Missing test data.</w:t>
      </w:r>
    </w:p>
    <w:p w14:paraId="59BED655" w14:textId="77777777" w:rsidR="00737569" w:rsidRPr="00737569" w:rsidRDefault="00737569" w:rsidP="00737569">
      <w:r w:rsidRPr="00737569">
        <w:pict w14:anchorId="273A3631">
          <v:rect id="_x0000_i25142" style="width:0;height:1.5pt" o:hralign="center" o:hrstd="t" o:hr="t" fillcolor="#a0a0a0" stroked="f"/>
        </w:pict>
      </w:r>
    </w:p>
    <w:p w14:paraId="093158C5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Error</w:t>
      </w:r>
    </w:p>
    <w:p w14:paraId="45272188" w14:textId="77777777" w:rsidR="00737569" w:rsidRPr="00737569" w:rsidRDefault="00737569" w:rsidP="00737569">
      <w:r w:rsidRPr="00737569">
        <w:t>Human mistake during development.</w:t>
      </w:r>
    </w:p>
    <w:p w14:paraId="093E3F71" w14:textId="77777777" w:rsidR="00737569" w:rsidRPr="00737569" w:rsidRDefault="00737569" w:rsidP="00737569">
      <w:r w:rsidRPr="00737569">
        <w:pict w14:anchorId="7F3DB569">
          <v:rect id="_x0000_i25143" style="width:0;height:1.5pt" o:hralign="center" o:hrstd="t" o:hr="t" fillcolor="#a0a0a0" stroked="f"/>
        </w:pict>
      </w:r>
    </w:p>
    <w:p w14:paraId="34148E25" w14:textId="77777777" w:rsidR="00737569" w:rsidRPr="00737569" w:rsidRDefault="00737569" w:rsidP="00737569">
      <w:r w:rsidRPr="00737569">
        <w:t>Relationship:</w:t>
      </w:r>
    </w:p>
    <w:p w14:paraId="139DEED8" w14:textId="77777777" w:rsidR="00737569" w:rsidRPr="00737569" w:rsidRDefault="00737569" w:rsidP="00737569">
      <w:r w:rsidRPr="00737569">
        <w:t>Human Mistake</w:t>
      </w:r>
    </w:p>
    <w:p w14:paraId="2CE0A04C" w14:textId="77777777" w:rsidR="00737569" w:rsidRPr="00737569" w:rsidRDefault="00737569" w:rsidP="00737569"/>
    <w:p w14:paraId="4072568E" w14:textId="77777777" w:rsidR="00737569" w:rsidRPr="00737569" w:rsidRDefault="00737569" w:rsidP="00737569">
      <w:r w:rsidRPr="00737569">
        <w:t>↓</w:t>
      </w:r>
    </w:p>
    <w:p w14:paraId="7D6F6258" w14:textId="77777777" w:rsidR="00737569" w:rsidRPr="00737569" w:rsidRDefault="00737569" w:rsidP="00737569"/>
    <w:p w14:paraId="351CC53A" w14:textId="77777777" w:rsidR="00737569" w:rsidRPr="00737569" w:rsidRDefault="00737569" w:rsidP="00737569">
      <w:r w:rsidRPr="00737569">
        <w:t>Error</w:t>
      </w:r>
    </w:p>
    <w:p w14:paraId="2BC71445" w14:textId="77777777" w:rsidR="00737569" w:rsidRPr="00737569" w:rsidRDefault="00737569" w:rsidP="00737569"/>
    <w:p w14:paraId="0F615883" w14:textId="77777777" w:rsidR="00737569" w:rsidRPr="00737569" w:rsidRDefault="00737569" w:rsidP="00737569">
      <w:r w:rsidRPr="00737569">
        <w:t>↓</w:t>
      </w:r>
    </w:p>
    <w:p w14:paraId="248D4AF8" w14:textId="77777777" w:rsidR="00737569" w:rsidRPr="00737569" w:rsidRDefault="00737569" w:rsidP="00737569"/>
    <w:p w14:paraId="5B81DA78" w14:textId="77777777" w:rsidR="00737569" w:rsidRPr="00737569" w:rsidRDefault="00737569" w:rsidP="00737569">
      <w:r w:rsidRPr="00737569">
        <w:t>Creates Bug</w:t>
      </w:r>
    </w:p>
    <w:p w14:paraId="1FA70749" w14:textId="77777777" w:rsidR="00737569" w:rsidRPr="00737569" w:rsidRDefault="00737569" w:rsidP="00737569"/>
    <w:p w14:paraId="65CF3F41" w14:textId="77777777" w:rsidR="00737569" w:rsidRPr="00737569" w:rsidRDefault="00737569" w:rsidP="00737569">
      <w:r w:rsidRPr="00737569">
        <w:t>↓</w:t>
      </w:r>
    </w:p>
    <w:p w14:paraId="5ABA823E" w14:textId="77777777" w:rsidR="00737569" w:rsidRPr="00737569" w:rsidRDefault="00737569" w:rsidP="00737569"/>
    <w:p w14:paraId="4023785D" w14:textId="77777777" w:rsidR="00737569" w:rsidRPr="00737569" w:rsidRDefault="00737569" w:rsidP="00737569">
      <w:r w:rsidRPr="00737569">
        <w:t>Observed as Defect</w:t>
      </w:r>
    </w:p>
    <w:p w14:paraId="2BCD5A95" w14:textId="77777777" w:rsidR="00737569" w:rsidRPr="00737569" w:rsidRDefault="00737569" w:rsidP="00737569"/>
    <w:p w14:paraId="0018D4F5" w14:textId="77777777" w:rsidR="00737569" w:rsidRPr="00737569" w:rsidRDefault="00737569" w:rsidP="00737569">
      <w:r w:rsidRPr="00737569">
        <w:t>↓</w:t>
      </w:r>
    </w:p>
    <w:p w14:paraId="53AE71C7" w14:textId="77777777" w:rsidR="00737569" w:rsidRPr="00737569" w:rsidRDefault="00737569" w:rsidP="00737569"/>
    <w:p w14:paraId="664FB0AA" w14:textId="77777777" w:rsidR="00737569" w:rsidRPr="00737569" w:rsidRDefault="00737569" w:rsidP="00737569">
      <w:r w:rsidRPr="00737569">
        <w:t>Reported as Issue</w:t>
      </w:r>
    </w:p>
    <w:p w14:paraId="1A395B47" w14:textId="77777777" w:rsidR="00737569" w:rsidRPr="00737569" w:rsidRDefault="00737569" w:rsidP="00737569">
      <w:r w:rsidRPr="00737569">
        <w:pict w14:anchorId="7D658583">
          <v:rect id="_x0000_i25144" style="width:0;height:1.5pt" o:hralign="center" o:hrstd="t" o:hr="t" fillcolor="#a0a0a0" stroked="f"/>
        </w:pict>
      </w:r>
    </w:p>
    <w:p w14:paraId="256F6D64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3. Defect Lifecycle</w:t>
      </w:r>
    </w:p>
    <w:p w14:paraId="3EC44A74" w14:textId="77777777" w:rsidR="00737569" w:rsidRPr="00737569" w:rsidRDefault="00737569" w:rsidP="00737569">
      <w:r w:rsidRPr="00737569">
        <w:t>A professional defect follows a lifecycle:</w:t>
      </w:r>
    </w:p>
    <w:p w14:paraId="0B6915AB" w14:textId="77777777" w:rsidR="00737569" w:rsidRPr="00737569" w:rsidRDefault="00737569" w:rsidP="00737569">
      <w:r w:rsidRPr="00737569">
        <w:t xml:space="preserve"> id="x3j9cd"</w:t>
      </w:r>
    </w:p>
    <w:p w14:paraId="5970E636" w14:textId="77777777" w:rsidR="00737569" w:rsidRPr="00737569" w:rsidRDefault="00737569" w:rsidP="00737569">
      <w:r w:rsidRPr="00737569">
        <w:t>New</w:t>
      </w:r>
    </w:p>
    <w:p w14:paraId="5B3C7C15" w14:textId="77777777" w:rsidR="00737569" w:rsidRPr="00737569" w:rsidRDefault="00737569" w:rsidP="00737569"/>
    <w:p w14:paraId="3A7122FF" w14:textId="77777777" w:rsidR="00737569" w:rsidRPr="00737569" w:rsidRDefault="00737569" w:rsidP="00737569">
      <w:r w:rsidRPr="00737569">
        <w:t>↓</w:t>
      </w:r>
    </w:p>
    <w:p w14:paraId="215863A9" w14:textId="77777777" w:rsidR="00737569" w:rsidRPr="00737569" w:rsidRDefault="00737569" w:rsidP="00737569"/>
    <w:p w14:paraId="56F407C2" w14:textId="77777777" w:rsidR="00737569" w:rsidRPr="00737569" w:rsidRDefault="00737569" w:rsidP="00737569">
      <w:r w:rsidRPr="00737569">
        <w:t>Assigned</w:t>
      </w:r>
    </w:p>
    <w:p w14:paraId="6ADA949C" w14:textId="77777777" w:rsidR="00737569" w:rsidRPr="00737569" w:rsidRDefault="00737569" w:rsidP="00737569"/>
    <w:p w14:paraId="5E841D88" w14:textId="77777777" w:rsidR="00737569" w:rsidRPr="00737569" w:rsidRDefault="00737569" w:rsidP="00737569">
      <w:r w:rsidRPr="00737569">
        <w:t>↓</w:t>
      </w:r>
    </w:p>
    <w:p w14:paraId="0D6DC3CD" w14:textId="77777777" w:rsidR="00737569" w:rsidRPr="00737569" w:rsidRDefault="00737569" w:rsidP="00737569"/>
    <w:p w14:paraId="46FD3756" w14:textId="77777777" w:rsidR="00737569" w:rsidRPr="00737569" w:rsidRDefault="00737569" w:rsidP="00737569">
      <w:r w:rsidRPr="00737569">
        <w:t>Analysis</w:t>
      </w:r>
    </w:p>
    <w:p w14:paraId="7B40A9FE" w14:textId="77777777" w:rsidR="00737569" w:rsidRPr="00737569" w:rsidRDefault="00737569" w:rsidP="00737569"/>
    <w:p w14:paraId="7AC6679C" w14:textId="77777777" w:rsidR="00737569" w:rsidRPr="00737569" w:rsidRDefault="00737569" w:rsidP="00737569">
      <w:r w:rsidRPr="00737569">
        <w:lastRenderedPageBreak/>
        <w:t>↓</w:t>
      </w:r>
    </w:p>
    <w:p w14:paraId="2881D312" w14:textId="77777777" w:rsidR="00737569" w:rsidRPr="00737569" w:rsidRDefault="00737569" w:rsidP="00737569"/>
    <w:p w14:paraId="178B15B6" w14:textId="77777777" w:rsidR="00737569" w:rsidRPr="00737569" w:rsidRDefault="00737569" w:rsidP="00737569">
      <w:r w:rsidRPr="00737569">
        <w:t>Fixed</w:t>
      </w:r>
    </w:p>
    <w:p w14:paraId="4DCC951F" w14:textId="77777777" w:rsidR="00737569" w:rsidRPr="00737569" w:rsidRDefault="00737569" w:rsidP="00737569"/>
    <w:p w14:paraId="3C81B455" w14:textId="77777777" w:rsidR="00737569" w:rsidRPr="00737569" w:rsidRDefault="00737569" w:rsidP="00737569">
      <w:r w:rsidRPr="00737569">
        <w:t>↓</w:t>
      </w:r>
    </w:p>
    <w:p w14:paraId="56EFF433" w14:textId="77777777" w:rsidR="00737569" w:rsidRPr="00737569" w:rsidRDefault="00737569" w:rsidP="00737569"/>
    <w:p w14:paraId="4E7821C4" w14:textId="77777777" w:rsidR="00737569" w:rsidRPr="00737569" w:rsidRDefault="00737569" w:rsidP="00737569">
      <w:r w:rsidRPr="00737569">
        <w:t>Retest</w:t>
      </w:r>
    </w:p>
    <w:p w14:paraId="71B442DA" w14:textId="77777777" w:rsidR="00737569" w:rsidRPr="00737569" w:rsidRDefault="00737569" w:rsidP="00737569"/>
    <w:p w14:paraId="2B759F8E" w14:textId="77777777" w:rsidR="00737569" w:rsidRPr="00737569" w:rsidRDefault="00737569" w:rsidP="00737569">
      <w:r w:rsidRPr="00737569">
        <w:t>↓</w:t>
      </w:r>
    </w:p>
    <w:p w14:paraId="5A76D5E3" w14:textId="77777777" w:rsidR="00737569" w:rsidRPr="00737569" w:rsidRDefault="00737569" w:rsidP="00737569"/>
    <w:p w14:paraId="1BF8545C" w14:textId="77777777" w:rsidR="00737569" w:rsidRPr="00737569" w:rsidRDefault="00737569" w:rsidP="00737569">
      <w:r w:rsidRPr="00737569">
        <w:t>Closed</w:t>
      </w:r>
    </w:p>
    <w:p w14:paraId="20C920AB" w14:textId="77777777" w:rsidR="00737569" w:rsidRPr="00737569" w:rsidRDefault="00737569" w:rsidP="00737569">
      <w:r w:rsidRPr="00737569">
        <w:pict w14:anchorId="3ABFE2E8">
          <v:rect id="_x0000_i25145" style="width:0;height:1.5pt" o:hralign="center" o:hrstd="t" o:hr="t" fillcolor="#a0a0a0" stroked="f"/>
        </w:pict>
      </w:r>
    </w:p>
    <w:p w14:paraId="5EF71264" w14:textId="77777777" w:rsidR="00737569" w:rsidRPr="00737569" w:rsidRDefault="00737569" w:rsidP="00737569">
      <w:r w:rsidRPr="00737569">
        <w:t>Detailed:</w:t>
      </w:r>
    </w:p>
    <w:p w14:paraId="4789711A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1. New</w:t>
      </w:r>
    </w:p>
    <w:p w14:paraId="7EC4C610" w14:textId="77777777" w:rsidR="00737569" w:rsidRPr="00737569" w:rsidRDefault="00737569" w:rsidP="00737569">
      <w:r w:rsidRPr="00737569">
        <w:t>QA/business identifies problem.</w:t>
      </w:r>
    </w:p>
    <w:p w14:paraId="5DEF48ED" w14:textId="77777777" w:rsidR="00737569" w:rsidRPr="00737569" w:rsidRDefault="00737569" w:rsidP="00737569">
      <w:r w:rsidRPr="00737569">
        <w:pict w14:anchorId="6E70C2E8">
          <v:rect id="_x0000_i25146" style="width:0;height:1.5pt" o:hralign="center" o:hrstd="t" o:hr="t" fillcolor="#a0a0a0" stroked="f"/>
        </w:pict>
      </w:r>
    </w:p>
    <w:p w14:paraId="3FCD8257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2. Assigned</w:t>
      </w:r>
    </w:p>
    <w:p w14:paraId="4A0E2011" w14:textId="77777777" w:rsidR="00737569" w:rsidRPr="00737569" w:rsidRDefault="00737569" w:rsidP="00737569">
      <w:r w:rsidRPr="00737569">
        <w:t>Defect assigned to responsible team.</w:t>
      </w:r>
    </w:p>
    <w:p w14:paraId="1AF10B90" w14:textId="77777777" w:rsidR="00737569" w:rsidRPr="00737569" w:rsidRDefault="00737569" w:rsidP="00737569">
      <w:r w:rsidRPr="00737569">
        <w:pict w14:anchorId="76F23C4F">
          <v:rect id="_x0000_i25147" style="width:0;height:1.5pt" o:hralign="center" o:hrstd="t" o:hr="t" fillcolor="#a0a0a0" stroked="f"/>
        </w:pict>
      </w:r>
    </w:p>
    <w:p w14:paraId="2C554F8E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3. Analysis</w:t>
      </w:r>
    </w:p>
    <w:p w14:paraId="5FD9D5EC" w14:textId="77777777" w:rsidR="00737569" w:rsidRPr="00737569" w:rsidRDefault="00737569" w:rsidP="00737569">
      <w:r w:rsidRPr="00737569">
        <w:t>Developer investigates cause.</w:t>
      </w:r>
    </w:p>
    <w:p w14:paraId="42F0A8AF" w14:textId="77777777" w:rsidR="00737569" w:rsidRPr="00737569" w:rsidRDefault="00737569" w:rsidP="00737569">
      <w:r w:rsidRPr="00737569">
        <w:pict w14:anchorId="4600909E">
          <v:rect id="_x0000_i25148" style="width:0;height:1.5pt" o:hralign="center" o:hrstd="t" o:hr="t" fillcolor="#a0a0a0" stroked="f"/>
        </w:pict>
      </w:r>
    </w:p>
    <w:p w14:paraId="25841545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4. Fixed</w:t>
      </w:r>
    </w:p>
    <w:p w14:paraId="5730CDC9" w14:textId="77777777" w:rsidR="00737569" w:rsidRPr="00737569" w:rsidRDefault="00737569" w:rsidP="00737569">
      <w:r w:rsidRPr="00737569">
        <w:t>Code correction completed.</w:t>
      </w:r>
    </w:p>
    <w:p w14:paraId="06536A12" w14:textId="77777777" w:rsidR="00737569" w:rsidRPr="00737569" w:rsidRDefault="00737569" w:rsidP="00737569">
      <w:r w:rsidRPr="00737569">
        <w:pict w14:anchorId="1EB8E939">
          <v:rect id="_x0000_i25149" style="width:0;height:1.5pt" o:hralign="center" o:hrstd="t" o:hr="t" fillcolor="#a0a0a0" stroked="f"/>
        </w:pict>
      </w:r>
    </w:p>
    <w:p w14:paraId="4918E40B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5. Retest</w:t>
      </w:r>
    </w:p>
    <w:p w14:paraId="5AF159FA" w14:textId="77777777" w:rsidR="00737569" w:rsidRPr="00737569" w:rsidRDefault="00737569" w:rsidP="00737569">
      <w:r w:rsidRPr="00737569">
        <w:lastRenderedPageBreak/>
        <w:t>QA verifies fix.</w:t>
      </w:r>
    </w:p>
    <w:p w14:paraId="7815BFCE" w14:textId="77777777" w:rsidR="00737569" w:rsidRPr="00737569" w:rsidRDefault="00737569" w:rsidP="00737569">
      <w:r w:rsidRPr="00737569">
        <w:pict w14:anchorId="36D7F1CB">
          <v:rect id="_x0000_i25150" style="width:0;height:1.5pt" o:hralign="center" o:hrstd="t" o:hr="t" fillcolor="#a0a0a0" stroked="f"/>
        </w:pict>
      </w:r>
    </w:p>
    <w:p w14:paraId="756C48EE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6. Closed</w:t>
      </w:r>
    </w:p>
    <w:p w14:paraId="5636BF7B" w14:textId="77777777" w:rsidR="00737569" w:rsidRPr="00737569" w:rsidRDefault="00737569" w:rsidP="00737569">
      <w:r w:rsidRPr="00737569">
        <w:t>Defect confirmed resolved.</w:t>
      </w:r>
    </w:p>
    <w:p w14:paraId="0D5CB69E" w14:textId="77777777" w:rsidR="00737569" w:rsidRPr="00737569" w:rsidRDefault="00737569" w:rsidP="00737569">
      <w:r w:rsidRPr="00737569">
        <w:pict w14:anchorId="1563DA88">
          <v:rect id="_x0000_i25151" style="width:0;height:1.5pt" o:hralign="center" o:hrstd="t" o:hr="t" fillcolor="#a0a0a0" stroked="f"/>
        </w:pict>
      </w:r>
    </w:p>
    <w:p w14:paraId="38D67236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4. Defect Lifecycle Example</w:t>
      </w:r>
    </w:p>
    <w:p w14:paraId="15E85EE8" w14:textId="77777777" w:rsidR="00737569" w:rsidRPr="00737569" w:rsidRDefault="00737569" w:rsidP="00737569">
      <w:r w:rsidRPr="00737569">
        <w:t>Feature:</w:t>
      </w:r>
    </w:p>
    <w:p w14:paraId="0E8DA33B" w14:textId="77777777" w:rsidR="00737569" w:rsidRPr="00737569" w:rsidRDefault="00737569" w:rsidP="00737569">
      <w:r w:rsidRPr="00737569">
        <w:t>AI Risk Classification</w:t>
      </w:r>
    </w:p>
    <w:p w14:paraId="6ABBC3B5" w14:textId="77777777" w:rsidR="00737569" w:rsidRPr="00737569" w:rsidRDefault="00737569" w:rsidP="00737569">
      <w:r w:rsidRPr="00737569">
        <w:t>Problem:</w:t>
      </w:r>
    </w:p>
    <w:p w14:paraId="404FD636" w14:textId="77777777" w:rsidR="00737569" w:rsidRPr="00737569" w:rsidRDefault="00737569" w:rsidP="00737569">
      <w:r w:rsidRPr="00737569">
        <w:t>High-risk case shown as Medium risk.</w:t>
      </w:r>
    </w:p>
    <w:p w14:paraId="51D9BF31" w14:textId="77777777" w:rsidR="00737569" w:rsidRPr="00737569" w:rsidRDefault="00737569" w:rsidP="00737569">
      <w:r w:rsidRPr="00737569">
        <w:pict w14:anchorId="32C34875">
          <v:rect id="_x0000_i25152" style="width:0;height:1.5pt" o:hralign="center" o:hrstd="t" o:hr="t" fillcolor="#a0a0a0" stroked="f"/>
        </w:pict>
      </w:r>
    </w:p>
    <w:p w14:paraId="29889205" w14:textId="77777777" w:rsidR="00737569" w:rsidRPr="00737569" w:rsidRDefault="00737569" w:rsidP="00737569">
      <w:r w:rsidRPr="00737569">
        <w:t>Lifecycle:</w:t>
      </w:r>
    </w:p>
    <w:p w14:paraId="77568DC6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New:</w:t>
      </w:r>
    </w:p>
    <w:p w14:paraId="4E89DB77" w14:textId="77777777" w:rsidR="00737569" w:rsidRPr="00737569" w:rsidRDefault="00737569" w:rsidP="00737569">
      <w:r w:rsidRPr="00737569">
        <w:t>QA reports defect.</w:t>
      </w:r>
    </w:p>
    <w:p w14:paraId="19B54BDC" w14:textId="77777777" w:rsidR="00737569" w:rsidRPr="00737569" w:rsidRDefault="00737569" w:rsidP="00737569">
      <w:r w:rsidRPr="00737569">
        <w:t>↓</w:t>
      </w:r>
    </w:p>
    <w:p w14:paraId="5B2BF26A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Assigned:</w:t>
      </w:r>
    </w:p>
    <w:p w14:paraId="3FFFAEE4" w14:textId="77777777" w:rsidR="00737569" w:rsidRPr="00737569" w:rsidRDefault="00737569" w:rsidP="00737569">
      <w:r w:rsidRPr="00737569">
        <w:t>Developer receives issue.</w:t>
      </w:r>
    </w:p>
    <w:p w14:paraId="4EE52743" w14:textId="77777777" w:rsidR="00737569" w:rsidRPr="00737569" w:rsidRDefault="00737569" w:rsidP="00737569">
      <w:r w:rsidRPr="00737569">
        <w:t>↓</w:t>
      </w:r>
    </w:p>
    <w:p w14:paraId="4820054A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Analysis:</w:t>
      </w:r>
    </w:p>
    <w:p w14:paraId="0F77BA75" w14:textId="77777777" w:rsidR="00737569" w:rsidRPr="00737569" w:rsidRDefault="00737569" w:rsidP="00737569">
      <w:r w:rsidRPr="00737569">
        <w:t>AI scoring rule incorrect.</w:t>
      </w:r>
    </w:p>
    <w:p w14:paraId="7F38D46C" w14:textId="77777777" w:rsidR="00737569" w:rsidRPr="00737569" w:rsidRDefault="00737569" w:rsidP="00737569">
      <w:r w:rsidRPr="00737569">
        <w:t>↓</w:t>
      </w:r>
    </w:p>
    <w:p w14:paraId="423A1CBC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Fixed:</w:t>
      </w:r>
    </w:p>
    <w:p w14:paraId="4A6D288B" w14:textId="77777777" w:rsidR="00737569" w:rsidRPr="00737569" w:rsidRDefault="00737569" w:rsidP="00737569">
      <w:r w:rsidRPr="00737569">
        <w:t>Rule corrected.</w:t>
      </w:r>
    </w:p>
    <w:p w14:paraId="58B94AF0" w14:textId="77777777" w:rsidR="00737569" w:rsidRPr="00737569" w:rsidRDefault="00737569" w:rsidP="00737569">
      <w:r w:rsidRPr="00737569">
        <w:t>↓</w:t>
      </w:r>
    </w:p>
    <w:p w14:paraId="577CCF59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Retest:</w:t>
      </w:r>
    </w:p>
    <w:p w14:paraId="6A2B7454" w14:textId="77777777" w:rsidR="00737569" w:rsidRPr="00737569" w:rsidRDefault="00737569" w:rsidP="00737569">
      <w:r w:rsidRPr="00737569">
        <w:t>QA verifies.</w:t>
      </w:r>
    </w:p>
    <w:p w14:paraId="201AA30B" w14:textId="77777777" w:rsidR="00737569" w:rsidRPr="00737569" w:rsidRDefault="00737569" w:rsidP="00737569">
      <w:r w:rsidRPr="00737569">
        <w:lastRenderedPageBreak/>
        <w:t>↓</w:t>
      </w:r>
    </w:p>
    <w:p w14:paraId="38ED9F62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Closed:</w:t>
      </w:r>
    </w:p>
    <w:p w14:paraId="0F0849E5" w14:textId="77777777" w:rsidR="00737569" w:rsidRPr="00737569" w:rsidRDefault="00737569" w:rsidP="00737569">
      <w:r w:rsidRPr="00737569">
        <w:t>Business accepts.</w:t>
      </w:r>
    </w:p>
    <w:p w14:paraId="4C07A11F" w14:textId="77777777" w:rsidR="00737569" w:rsidRPr="00737569" w:rsidRDefault="00737569" w:rsidP="00737569">
      <w:r w:rsidRPr="00737569">
        <w:pict w14:anchorId="08BF7B10">
          <v:rect id="_x0000_i25153" style="width:0;height:1.5pt" o:hralign="center" o:hrstd="t" o:hr="t" fillcolor="#a0a0a0" stroked="f"/>
        </w:pict>
      </w:r>
    </w:p>
    <w:p w14:paraId="5BBCEE50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5. Severity vs Priority</w:t>
      </w:r>
    </w:p>
    <w:p w14:paraId="7A0F5AE9" w14:textId="77777777" w:rsidR="00737569" w:rsidRPr="00737569" w:rsidRDefault="00737569" w:rsidP="00737569">
      <w:r w:rsidRPr="00737569">
        <w:t>Very important interview topic.</w:t>
      </w:r>
    </w:p>
    <w:p w14:paraId="3A1F9368" w14:textId="77777777" w:rsidR="00737569" w:rsidRPr="00737569" w:rsidRDefault="00737569" w:rsidP="00737569">
      <w:r w:rsidRPr="00737569">
        <w:pict w14:anchorId="34E0BE06">
          <v:rect id="_x0000_i25154" style="width:0;height:1.5pt" o:hralign="center" o:hrstd="t" o:hr="t" fillcolor="#a0a0a0" stroked="f"/>
        </w:pict>
      </w:r>
    </w:p>
    <w:p w14:paraId="6866D2DF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Severity</w:t>
      </w:r>
    </w:p>
    <w:p w14:paraId="4BB4A9E6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Meaning:</w:t>
      </w:r>
    </w:p>
    <w:p w14:paraId="6CE6C42E" w14:textId="77777777" w:rsidR="00737569" w:rsidRPr="00737569" w:rsidRDefault="00737569" w:rsidP="00737569">
      <w:r w:rsidRPr="00737569">
        <w:t>How badly does the defect impact the system?</w:t>
      </w:r>
    </w:p>
    <w:p w14:paraId="6C00FA91" w14:textId="77777777" w:rsidR="00737569" w:rsidRPr="00737569" w:rsidRDefault="00737569" w:rsidP="00737569">
      <w:r w:rsidRPr="00737569">
        <w:t>Usually decided by:</w:t>
      </w:r>
    </w:p>
    <w:p w14:paraId="7C996F34" w14:textId="77777777" w:rsidR="00737569" w:rsidRPr="00737569" w:rsidRDefault="00737569" w:rsidP="00737569">
      <w:r w:rsidRPr="00737569">
        <w:t>QA + Technical team</w:t>
      </w:r>
    </w:p>
    <w:p w14:paraId="254C18B3" w14:textId="77777777" w:rsidR="00737569" w:rsidRPr="00737569" w:rsidRDefault="00737569" w:rsidP="00737569">
      <w:r w:rsidRPr="00737569">
        <w:pict w14:anchorId="2CE6C246">
          <v:rect id="_x0000_i25155" style="width:0;height:1.5pt" o:hralign="center" o:hrstd="t" o:hr="t" fillcolor="#a0a0a0" stroked="f"/>
        </w:pict>
      </w:r>
    </w:p>
    <w:p w14:paraId="735C59C6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Priority</w:t>
      </w:r>
    </w:p>
    <w:p w14:paraId="38ECFD76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Meaning:</w:t>
      </w:r>
    </w:p>
    <w:p w14:paraId="76C46D82" w14:textId="77777777" w:rsidR="00737569" w:rsidRPr="00737569" w:rsidRDefault="00737569" w:rsidP="00737569">
      <w:r w:rsidRPr="00737569">
        <w:t>How quickly should the defect be fixed?</w:t>
      </w:r>
    </w:p>
    <w:p w14:paraId="68AA05AA" w14:textId="77777777" w:rsidR="00737569" w:rsidRPr="00737569" w:rsidRDefault="00737569" w:rsidP="00737569">
      <w:r w:rsidRPr="00737569">
        <w:t>Usually decided by:</w:t>
      </w:r>
    </w:p>
    <w:p w14:paraId="5DA84B42" w14:textId="77777777" w:rsidR="00737569" w:rsidRPr="00737569" w:rsidRDefault="00737569" w:rsidP="00737569">
      <w:r w:rsidRPr="00737569">
        <w:t>Product Owner + Business</w:t>
      </w:r>
    </w:p>
    <w:p w14:paraId="1C5C1086" w14:textId="77777777" w:rsidR="00737569" w:rsidRPr="00737569" w:rsidRDefault="00737569" w:rsidP="00737569">
      <w:r w:rsidRPr="00737569">
        <w:pict w14:anchorId="2BB7C5F5">
          <v:rect id="_x0000_i25156" style="width:0;height:1.5pt" o:hralign="center" o:hrstd="t" o:hr="t" fillcolor="#a0a0a0" stroked="f"/>
        </w:pict>
      </w:r>
    </w:p>
    <w:p w14:paraId="12F2AD97" w14:textId="77777777" w:rsidR="00737569" w:rsidRPr="00737569" w:rsidRDefault="00737569" w:rsidP="00737569">
      <w:r w:rsidRPr="00737569">
        <w:t>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1742"/>
      </w:tblGrid>
      <w:tr w:rsidR="00737569" w:rsidRPr="00737569" w14:paraId="34030E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A2338" w14:textId="77777777" w:rsidR="00737569" w:rsidRPr="00737569" w:rsidRDefault="00737569" w:rsidP="00737569">
            <w:pPr>
              <w:rPr>
                <w:b/>
                <w:bCs/>
              </w:rPr>
            </w:pPr>
            <w:r w:rsidRPr="00737569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5125D902" w14:textId="77777777" w:rsidR="00737569" w:rsidRPr="00737569" w:rsidRDefault="00737569" w:rsidP="00737569">
            <w:pPr>
              <w:rPr>
                <w:b/>
                <w:bCs/>
              </w:rPr>
            </w:pPr>
            <w:r w:rsidRPr="00737569">
              <w:rPr>
                <w:b/>
                <w:bCs/>
              </w:rPr>
              <w:t>Priority</w:t>
            </w:r>
          </w:p>
        </w:tc>
      </w:tr>
      <w:tr w:rsidR="00737569" w:rsidRPr="00737569" w14:paraId="4D8C0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B51E3" w14:textId="77777777" w:rsidR="00737569" w:rsidRPr="00737569" w:rsidRDefault="00737569" w:rsidP="00737569">
            <w:r w:rsidRPr="00737569">
              <w:t>Technical impact</w:t>
            </w:r>
          </w:p>
        </w:tc>
        <w:tc>
          <w:tcPr>
            <w:tcW w:w="0" w:type="auto"/>
            <w:vAlign w:val="center"/>
            <w:hideMark/>
          </w:tcPr>
          <w:p w14:paraId="08916994" w14:textId="77777777" w:rsidR="00737569" w:rsidRPr="00737569" w:rsidRDefault="00737569" w:rsidP="00737569">
            <w:r w:rsidRPr="00737569">
              <w:t>Business urgency</w:t>
            </w:r>
          </w:p>
        </w:tc>
      </w:tr>
      <w:tr w:rsidR="00737569" w:rsidRPr="00737569" w14:paraId="6E1F5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53ED1" w14:textId="77777777" w:rsidR="00737569" w:rsidRPr="00737569" w:rsidRDefault="00737569" w:rsidP="00737569">
            <w:r w:rsidRPr="00737569">
              <w:t>How bad</w:t>
            </w:r>
          </w:p>
        </w:tc>
        <w:tc>
          <w:tcPr>
            <w:tcW w:w="0" w:type="auto"/>
            <w:vAlign w:val="center"/>
            <w:hideMark/>
          </w:tcPr>
          <w:p w14:paraId="5FD79FEE" w14:textId="77777777" w:rsidR="00737569" w:rsidRPr="00737569" w:rsidRDefault="00737569" w:rsidP="00737569">
            <w:r w:rsidRPr="00737569">
              <w:t>How soon</w:t>
            </w:r>
          </w:p>
        </w:tc>
      </w:tr>
      <w:tr w:rsidR="00737569" w:rsidRPr="00737569" w14:paraId="78ECF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261C9" w14:textId="77777777" w:rsidR="00737569" w:rsidRPr="00737569" w:rsidRDefault="00737569" w:rsidP="00737569">
            <w:r w:rsidRPr="00737569">
              <w:t>QA focus</w:t>
            </w:r>
          </w:p>
        </w:tc>
        <w:tc>
          <w:tcPr>
            <w:tcW w:w="0" w:type="auto"/>
            <w:vAlign w:val="center"/>
            <w:hideMark/>
          </w:tcPr>
          <w:p w14:paraId="5BDE443E" w14:textId="77777777" w:rsidR="00737569" w:rsidRPr="00737569" w:rsidRDefault="00737569" w:rsidP="00737569">
            <w:r w:rsidRPr="00737569">
              <w:t>Business focus</w:t>
            </w:r>
          </w:p>
        </w:tc>
      </w:tr>
    </w:tbl>
    <w:p w14:paraId="3503AD9E" w14:textId="77777777" w:rsidR="00737569" w:rsidRPr="00737569" w:rsidRDefault="00737569" w:rsidP="00737569">
      <w:r w:rsidRPr="00737569">
        <w:pict w14:anchorId="44320944">
          <v:rect id="_x0000_i25157" style="width:0;height:1.5pt" o:hralign="center" o:hrstd="t" o:hr="t" fillcolor="#a0a0a0" stroked="f"/>
        </w:pict>
      </w:r>
    </w:p>
    <w:p w14:paraId="69284FE7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lastRenderedPageBreak/>
        <w:t>Examples:</w:t>
      </w:r>
    </w:p>
    <w:p w14:paraId="4A8E3206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Example 1:</w:t>
      </w:r>
    </w:p>
    <w:p w14:paraId="4C21F99A" w14:textId="77777777" w:rsidR="00737569" w:rsidRPr="00737569" w:rsidRDefault="00737569" w:rsidP="00737569">
      <w:r w:rsidRPr="00737569">
        <w:t>Critical Severity + High Priority</w:t>
      </w:r>
    </w:p>
    <w:p w14:paraId="4E717897" w14:textId="77777777" w:rsidR="00737569" w:rsidRPr="00737569" w:rsidRDefault="00737569" w:rsidP="00737569">
      <w:r w:rsidRPr="00737569">
        <w:t>AI generates incorrect regulatory decision.</w:t>
      </w:r>
    </w:p>
    <w:p w14:paraId="722C050E" w14:textId="77777777" w:rsidR="00737569" w:rsidRPr="00737569" w:rsidRDefault="00737569" w:rsidP="00737569">
      <w:r w:rsidRPr="00737569">
        <w:t>Impact:</w:t>
      </w:r>
    </w:p>
    <w:p w14:paraId="1DCADFE0" w14:textId="77777777" w:rsidR="00737569" w:rsidRPr="00737569" w:rsidRDefault="00737569" w:rsidP="00737569">
      <w:r w:rsidRPr="00737569">
        <w:t>Patient safety risk.</w:t>
      </w:r>
    </w:p>
    <w:p w14:paraId="0AFB5C89" w14:textId="77777777" w:rsidR="00737569" w:rsidRPr="00737569" w:rsidRDefault="00737569" w:rsidP="00737569">
      <w:r w:rsidRPr="00737569">
        <w:pict w14:anchorId="4E9A578F">
          <v:rect id="_x0000_i25158" style="width:0;height:1.5pt" o:hralign="center" o:hrstd="t" o:hr="t" fillcolor="#a0a0a0" stroked="f"/>
        </w:pict>
      </w:r>
    </w:p>
    <w:p w14:paraId="6819A42C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Example 2:</w:t>
      </w:r>
    </w:p>
    <w:p w14:paraId="3ABC12DD" w14:textId="77777777" w:rsidR="00737569" w:rsidRPr="00737569" w:rsidRDefault="00737569" w:rsidP="00737569">
      <w:r w:rsidRPr="00737569">
        <w:t>Low Severity + High Priority</w:t>
      </w:r>
    </w:p>
    <w:p w14:paraId="5C2C6AD2" w14:textId="77777777" w:rsidR="00737569" w:rsidRPr="00737569" w:rsidRDefault="00737569" w:rsidP="00737569">
      <w:r w:rsidRPr="00737569">
        <w:t>Company logo incorrect before major launch.</w:t>
      </w:r>
    </w:p>
    <w:p w14:paraId="2F0ADF85" w14:textId="77777777" w:rsidR="00737569" w:rsidRPr="00737569" w:rsidRDefault="00737569" w:rsidP="00737569">
      <w:r w:rsidRPr="00737569">
        <w:t>Business importance high.</w:t>
      </w:r>
    </w:p>
    <w:p w14:paraId="4F2DB401" w14:textId="77777777" w:rsidR="00737569" w:rsidRPr="00737569" w:rsidRDefault="00737569" w:rsidP="00737569">
      <w:r w:rsidRPr="00737569">
        <w:pict w14:anchorId="121DEB55">
          <v:rect id="_x0000_i25159" style="width:0;height:1.5pt" o:hralign="center" o:hrstd="t" o:hr="t" fillcolor="#a0a0a0" stroked="f"/>
        </w:pict>
      </w:r>
    </w:p>
    <w:p w14:paraId="275F572B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Example 3:</w:t>
      </w:r>
    </w:p>
    <w:p w14:paraId="0F9FC712" w14:textId="77777777" w:rsidR="00737569" w:rsidRPr="00737569" w:rsidRDefault="00737569" w:rsidP="00737569">
      <w:r w:rsidRPr="00737569">
        <w:t>High Severity + Low Priority</w:t>
      </w:r>
    </w:p>
    <w:p w14:paraId="7FA4A4B9" w14:textId="77777777" w:rsidR="00737569" w:rsidRPr="00737569" w:rsidRDefault="00737569" w:rsidP="00737569">
      <w:r w:rsidRPr="00737569">
        <w:t>Rare report export failure not used currently.</w:t>
      </w:r>
    </w:p>
    <w:p w14:paraId="6A504D55" w14:textId="77777777" w:rsidR="00737569" w:rsidRPr="00737569" w:rsidRDefault="00737569" w:rsidP="00737569">
      <w:r w:rsidRPr="00737569">
        <w:pict w14:anchorId="20D9E250">
          <v:rect id="_x0000_i25160" style="width:0;height:1.5pt" o:hralign="center" o:hrstd="t" o:hr="t" fillcolor="#a0a0a0" stroked="f"/>
        </w:pict>
      </w:r>
    </w:p>
    <w:p w14:paraId="25B3A719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6. Defect Classification</w:t>
      </w:r>
    </w:p>
    <w:p w14:paraId="781E2F2A" w14:textId="77777777" w:rsidR="00737569" w:rsidRPr="00737569" w:rsidRDefault="00737569" w:rsidP="00737569">
      <w:r w:rsidRPr="00737569">
        <w:t>Common categories:</w:t>
      </w:r>
    </w:p>
    <w:p w14:paraId="39044A3B" w14:textId="77777777" w:rsidR="00737569" w:rsidRPr="00737569" w:rsidRDefault="00737569" w:rsidP="00737569">
      <w:r w:rsidRPr="00737569">
        <w:pict w14:anchorId="61CBE702">
          <v:rect id="_x0000_i25161" style="width:0;height:1.5pt" o:hralign="center" o:hrstd="t" o:hr="t" fillcolor="#a0a0a0" stroked="f"/>
        </w:pict>
      </w:r>
    </w:p>
    <w:p w14:paraId="74A08987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Functional Defect</w:t>
      </w:r>
    </w:p>
    <w:p w14:paraId="4DC906EA" w14:textId="77777777" w:rsidR="00737569" w:rsidRPr="00737569" w:rsidRDefault="00737569" w:rsidP="00737569">
      <w:r w:rsidRPr="00737569">
        <w:t>Feature does not work.</w:t>
      </w:r>
    </w:p>
    <w:p w14:paraId="341B170D" w14:textId="77777777" w:rsidR="00737569" w:rsidRPr="00737569" w:rsidRDefault="00737569" w:rsidP="00737569">
      <w:r w:rsidRPr="00737569">
        <w:t>Example:</w:t>
      </w:r>
    </w:p>
    <w:p w14:paraId="0E50119C" w14:textId="77777777" w:rsidR="00737569" w:rsidRPr="00737569" w:rsidRDefault="00737569" w:rsidP="00737569">
      <w:r w:rsidRPr="00737569">
        <w:t>Button does not submit case.</w:t>
      </w:r>
    </w:p>
    <w:p w14:paraId="30C056E1" w14:textId="77777777" w:rsidR="00737569" w:rsidRPr="00737569" w:rsidRDefault="00737569" w:rsidP="00737569">
      <w:r w:rsidRPr="00737569">
        <w:pict w14:anchorId="666A30A9">
          <v:rect id="_x0000_i25162" style="width:0;height:1.5pt" o:hralign="center" o:hrstd="t" o:hr="t" fillcolor="#a0a0a0" stroked="f"/>
        </w:pict>
      </w:r>
    </w:p>
    <w:p w14:paraId="5DD1BAF8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Data Defect</w:t>
      </w:r>
    </w:p>
    <w:p w14:paraId="51FEB600" w14:textId="77777777" w:rsidR="00737569" w:rsidRPr="00737569" w:rsidRDefault="00737569" w:rsidP="00737569">
      <w:r w:rsidRPr="00737569">
        <w:t>Incorrect data.</w:t>
      </w:r>
    </w:p>
    <w:p w14:paraId="33990C25" w14:textId="77777777" w:rsidR="00737569" w:rsidRPr="00737569" w:rsidRDefault="00737569" w:rsidP="00737569">
      <w:r w:rsidRPr="00737569">
        <w:lastRenderedPageBreak/>
        <w:t>Example:</w:t>
      </w:r>
    </w:p>
    <w:p w14:paraId="1173C1BC" w14:textId="77777777" w:rsidR="00737569" w:rsidRPr="00737569" w:rsidRDefault="00737569" w:rsidP="00737569">
      <w:r w:rsidRPr="00737569">
        <w:t>Wrong drug information displayed.</w:t>
      </w:r>
    </w:p>
    <w:p w14:paraId="20DBF80E" w14:textId="77777777" w:rsidR="00737569" w:rsidRPr="00737569" w:rsidRDefault="00737569" w:rsidP="00737569">
      <w:r w:rsidRPr="00737569">
        <w:pict w14:anchorId="12D9A3AE">
          <v:rect id="_x0000_i25163" style="width:0;height:1.5pt" o:hralign="center" o:hrstd="t" o:hr="t" fillcolor="#a0a0a0" stroked="f"/>
        </w:pict>
      </w:r>
    </w:p>
    <w:p w14:paraId="31C7F1C0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UI Defect</w:t>
      </w:r>
    </w:p>
    <w:p w14:paraId="5E922339" w14:textId="77777777" w:rsidR="00737569" w:rsidRPr="00737569" w:rsidRDefault="00737569" w:rsidP="00737569">
      <w:r w:rsidRPr="00737569">
        <w:t>Visual issue.</w:t>
      </w:r>
    </w:p>
    <w:p w14:paraId="275E1EB2" w14:textId="77777777" w:rsidR="00737569" w:rsidRPr="00737569" w:rsidRDefault="00737569" w:rsidP="00737569">
      <w:r w:rsidRPr="00737569">
        <w:t>Example:</w:t>
      </w:r>
    </w:p>
    <w:p w14:paraId="60CC5619" w14:textId="77777777" w:rsidR="00737569" w:rsidRPr="00737569" w:rsidRDefault="00737569" w:rsidP="00737569">
      <w:r w:rsidRPr="00737569">
        <w:t>Dashboard alignment problem.</w:t>
      </w:r>
    </w:p>
    <w:p w14:paraId="1A0FE935" w14:textId="77777777" w:rsidR="00737569" w:rsidRPr="00737569" w:rsidRDefault="00737569" w:rsidP="00737569">
      <w:r w:rsidRPr="00737569">
        <w:pict w14:anchorId="42690D59">
          <v:rect id="_x0000_i25164" style="width:0;height:1.5pt" o:hralign="center" o:hrstd="t" o:hr="t" fillcolor="#a0a0a0" stroked="f"/>
        </w:pict>
      </w:r>
    </w:p>
    <w:p w14:paraId="6F724DD9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Performance Defect</w:t>
      </w:r>
    </w:p>
    <w:p w14:paraId="0F21757F" w14:textId="77777777" w:rsidR="00737569" w:rsidRPr="00737569" w:rsidRDefault="00737569" w:rsidP="00737569">
      <w:r w:rsidRPr="00737569">
        <w:t>System slow.</w:t>
      </w:r>
    </w:p>
    <w:p w14:paraId="11A53FC3" w14:textId="77777777" w:rsidR="00737569" w:rsidRPr="00737569" w:rsidRDefault="00737569" w:rsidP="00737569">
      <w:r w:rsidRPr="00737569">
        <w:t>Example:</w:t>
      </w:r>
    </w:p>
    <w:p w14:paraId="0B8BDF47" w14:textId="77777777" w:rsidR="00737569" w:rsidRPr="00737569" w:rsidRDefault="00737569" w:rsidP="00737569">
      <w:r w:rsidRPr="00737569">
        <w:t>AI summary takes 10 minutes.</w:t>
      </w:r>
    </w:p>
    <w:p w14:paraId="10016C8E" w14:textId="77777777" w:rsidR="00737569" w:rsidRPr="00737569" w:rsidRDefault="00737569" w:rsidP="00737569">
      <w:r w:rsidRPr="00737569">
        <w:pict w14:anchorId="5331DF94">
          <v:rect id="_x0000_i25165" style="width:0;height:1.5pt" o:hralign="center" o:hrstd="t" o:hr="t" fillcolor="#a0a0a0" stroked="f"/>
        </w:pict>
      </w:r>
    </w:p>
    <w:p w14:paraId="21AE3B2F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Security Defect</w:t>
      </w:r>
    </w:p>
    <w:p w14:paraId="34214B5F" w14:textId="77777777" w:rsidR="00737569" w:rsidRPr="00737569" w:rsidRDefault="00737569" w:rsidP="00737569">
      <w:r w:rsidRPr="00737569">
        <w:t>Unauthorized access.</w:t>
      </w:r>
    </w:p>
    <w:p w14:paraId="7C55586B" w14:textId="77777777" w:rsidR="00737569" w:rsidRPr="00737569" w:rsidRDefault="00737569" w:rsidP="00737569">
      <w:r w:rsidRPr="00737569">
        <w:t>Example:</w:t>
      </w:r>
    </w:p>
    <w:p w14:paraId="712E0A10" w14:textId="77777777" w:rsidR="00737569" w:rsidRPr="00737569" w:rsidRDefault="00737569" w:rsidP="00737569">
      <w:r w:rsidRPr="00737569">
        <w:t>Reviewer can see restricted cases.</w:t>
      </w:r>
    </w:p>
    <w:p w14:paraId="0E44F822" w14:textId="77777777" w:rsidR="00737569" w:rsidRPr="00737569" w:rsidRDefault="00737569" w:rsidP="00737569">
      <w:r w:rsidRPr="00737569">
        <w:pict w14:anchorId="3B5B1F36">
          <v:rect id="_x0000_i25166" style="width:0;height:1.5pt" o:hralign="center" o:hrstd="t" o:hr="t" fillcolor="#a0a0a0" stroked="f"/>
        </w:pict>
      </w:r>
    </w:p>
    <w:p w14:paraId="06EFEE9F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7. BA Role in Defect Management</w:t>
      </w:r>
    </w:p>
    <w:p w14:paraId="3DA1FB11" w14:textId="77777777" w:rsidR="00737569" w:rsidRPr="00737569" w:rsidRDefault="00737569" w:rsidP="00737569">
      <w:r w:rsidRPr="00737569">
        <w:t>BA is not the person fixing bugs.</w:t>
      </w:r>
    </w:p>
    <w:p w14:paraId="0A298296" w14:textId="77777777" w:rsidR="00737569" w:rsidRPr="00737569" w:rsidRDefault="00737569" w:rsidP="00737569">
      <w:r w:rsidRPr="00737569">
        <w:t>BA ensures:</w:t>
      </w:r>
    </w:p>
    <w:p w14:paraId="75836BF0" w14:textId="77777777" w:rsidR="00737569" w:rsidRPr="00737569" w:rsidRDefault="00737569" w:rsidP="00737569">
      <w:pPr>
        <w:numPr>
          <w:ilvl w:val="0"/>
          <w:numId w:val="710"/>
        </w:numPr>
      </w:pPr>
      <w:r w:rsidRPr="00737569">
        <w:t xml:space="preserve">Correct understanding </w:t>
      </w:r>
    </w:p>
    <w:p w14:paraId="4DD0BFE9" w14:textId="77777777" w:rsidR="00737569" w:rsidRPr="00737569" w:rsidRDefault="00737569" w:rsidP="00737569">
      <w:pPr>
        <w:numPr>
          <w:ilvl w:val="0"/>
          <w:numId w:val="710"/>
        </w:numPr>
      </w:pPr>
      <w:r w:rsidRPr="00737569">
        <w:t xml:space="preserve">Business impact analysis </w:t>
      </w:r>
    </w:p>
    <w:p w14:paraId="5C5F32DF" w14:textId="77777777" w:rsidR="00737569" w:rsidRPr="00737569" w:rsidRDefault="00737569" w:rsidP="00737569">
      <w:pPr>
        <w:numPr>
          <w:ilvl w:val="0"/>
          <w:numId w:val="710"/>
        </w:numPr>
      </w:pPr>
      <w:r w:rsidRPr="00737569">
        <w:t xml:space="preserve">Requirement clarification </w:t>
      </w:r>
    </w:p>
    <w:p w14:paraId="4B2F7E10" w14:textId="77777777" w:rsidR="00737569" w:rsidRPr="00737569" w:rsidRDefault="00737569" w:rsidP="00737569">
      <w:r w:rsidRPr="00737569">
        <w:pict w14:anchorId="31C92A6B">
          <v:rect id="_x0000_i25167" style="width:0;height:1.5pt" o:hralign="center" o:hrstd="t" o:hr="t" fillcolor="#a0a0a0" stroked="f"/>
        </w:pict>
      </w:r>
    </w:p>
    <w:p w14:paraId="7803F89C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BA Responsibility 1:</w:t>
      </w:r>
    </w:p>
    <w:p w14:paraId="4B657FD8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lastRenderedPageBreak/>
        <w:t>Validate Defect Against Requirement</w:t>
      </w:r>
    </w:p>
    <w:p w14:paraId="0FE64F06" w14:textId="77777777" w:rsidR="00737569" w:rsidRPr="00737569" w:rsidRDefault="00737569" w:rsidP="00737569">
      <w:r w:rsidRPr="00737569">
        <w:t>Example:</w:t>
      </w:r>
    </w:p>
    <w:p w14:paraId="11724C95" w14:textId="77777777" w:rsidR="00737569" w:rsidRPr="00737569" w:rsidRDefault="00737569" w:rsidP="00737569">
      <w:r w:rsidRPr="00737569">
        <w:t>Defect:</w:t>
      </w:r>
    </w:p>
    <w:p w14:paraId="68F0BAD5" w14:textId="77777777" w:rsidR="00737569" w:rsidRPr="00737569" w:rsidRDefault="00737569" w:rsidP="00737569">
      <w:r w:rsidRPr="00737569">
        <w:t>"Risk score missing."</w:t>
      </w:r>
    </w:p>
    <w:p w14:paraId="763C5AE3" w14:textId="77777777" w:rsidR="00737569" w:rsidRPr="00737569" w:rsidRDefault="00737569" w:rsidP="00737569">
      <w:r w:rsidRPr="00737569">
        <w:t>BA checks:</w:t>
      </w:r>
    </w:p>
    <w:p w14:paraId="0477AAAF" w14:textId="77777777" w:rsidR="00737569" w:rsidRPr="00737569" w:rsidRDefault="00737569" w:rsidP="00737569">
      <w:r w:rsidRPr="00737569">
        <w:t>Acceptance Criteria:</w:t>
      </w:r>
    </w:p>
    <w:p w14:paraId="7DDBA48E" w14:textId="77777777" w:rsidR="00737569" w:rsidRPr="00737569" w:rsidRDefault="00737569" w:rsidP="00737569">
      <w:r w:rsidRPr="00737569">
        <w:t>"Risk score must be displayed."</w:t>
      </w:r>
    </w:p>
    <w:p w14:paraId="6E44E97F" w14:textId="77777777" w:rsidR="00737569" w:rsidRPr="00737569" w:rsidRDefault="00737569" w:rsidP="00737569">
      <w:r w:rsidRPr="00737569">
        <w:t>Confirmed: Valid defect.</w:t>
      </w:r>
    </w:p>
    <w:p w14:paraId="64BEAE89" w14:textId="77777777" w:rsidR="00737569" w:rsidRPr="00737569" w:rsidRDefault="00737569" w:rsidP="00737569">
      <w:r w:rsidRPr="00737569">
        <w:pict w14:anchorId="0D6D0F82">
          <v:rect id="_x0000_i25168" style="width:0;height:1.5pt" o:hralign="center" o:hrstd="t" o:hr="t" fillcolor="#a0a0a0" stroked="f"/>
        </w:pict>
      </w:r>
    </w:p>
    <w:p w14:paraId="023AB24A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BA Responsibility 2:</w:t>
      </w:r>
    </w:p>
    <w:p w14:paraId="20D65F4E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Support Defect Triage</w:t>
      </w:r>
    </w:p>
    <w:p w14:paraId="5B13036F" w14:textId="77777777" w:rsidR="00737569" w:rsidRPr="00737569" w:rsidRDefault="00737569" w:rsidP="00737569">
      <w:r w:rsidRPr="00737569">
        <w:t>Defect triage meeting:</w:t>
      </w:r>
    </w:p>
    <w:p w14:paraId="0377B0D7" w14:textId="77777777" w:rsidR="00737569" w:rsidRPr="00737569" w:rsidRDefault="00737569" w:rsidP="00737569">
      <w:r w:rsidRPr="00737569">
        <w:t>Participants:</w:t>
      </w:r>
    </w:p>
    <w:p w14:paraId="21C7D0B8" w14:textId="77777777" w:rsidR="00737569" w:rsidRPr="00737569" w:rsidRDefault="00737569" w:rsidP="00737569">
      <w:pPr>
        <w:numPr>
          <w:ilvl w:val="0"/>
          <w:numId w:val="711"/>
        </w:numPr>
      </w:pPr>
      <w:r w:rsidRPr="00737569">
        <w:t xml:space="preserve">BA </w:t>
      </w:r>
    </w:p>
    <w:p w14:paraId="099EE78F" w14:textId="77777777" w:rsidR="00737569" w:rsidRPr="00737569" w:rsidRDefault="00737569" w:rsidP="00737569">
      <w:pPr>
        <w:numPr>
          <w:ilvl w:val="0"/>
          <w:numId w:val="711"/>
        </w:numPr>
      </w:pPr>
      <w:r w:rsidRPr="00737569">
        <w:t xml:space="preserve">Product Owner </w:t>
      </w:r>
    </w:p>
    <w:p w14:paraId="3025FBB8" w14:textId="77777777" w:rsidR="00737569" w:rsidRPr="00737569" w:rsidRDefault="00737569" w:rsidP="00737569">
      <w:pPr>
        <w:numPr>
          <w:ilvl w:val="0"/>
          <w:numId w:val="711"/>
        </w:numPr>
      </w:pPr>
      <w:r w:rsidRPr="00737569">
        <w:t xml:space="preserve">Developer </w:t>
      </w:r>
    </w:p>
    <w:p w14:paraId="3C36801C" w14:textId="77777777" w:rsidR="00737569" w:rsidRPr="00737569" w:rsidRDefault="00737569" w:rsidP="00737569">
      <w:pPr>
        <w:numPr>
          <w:ilvl w:val="0"/>
          <w:numId w:val="711"/>
        </w:numPr>
      </w:pPr>
      <w:r w:rsidRPr="00737569">
        <w:t xml:space="preserve">QA </w:t>
      </w:r>
    </w:p>
    <w:p w14:paraId="11DD89D7" w14:textId="77777777" w:rsidR="00737569" w:rsidRPr="00737569" w:rsidRDefault="00737569" w:rsidP="00737569">
      <w:pPr>
        <w:numPr>
          <w:ilvl w:val="0"/>
          <w:numId w:val="711"/>
        </w:numPr>
      </w:pPr>
      <w:r w:rsidRPr="00737569">
        <w:t xml:space="preserve">Scrum Master </w:t>
      </w:r>
    </w:p>
    <w:p w14:paraId="7AFDC482" w14:textId="77777777" w:rsidR="00737569" w:rsidRPr="00737569" w:rsidRDefault="00737569" w:rsidP="00737569">
      <w:r w:rsidRPr="00737569">
        <w:pict w14:anchorId="2BF8B064">
          <v:rect id="_x0000_i25169" style="width:0;height:1.5pt" o:hralign="center" o:hrstd="t" o:hr="t" fillcolor="#a0a0a0" stroked="f"/>
        </w:pict>
      </w:r>
    </w:p>
    <w:p w14:paraId="7468B366" w14:textId="77777777" w:rsidR="00737569" w:rsidRPr="00737569" w:rsidRDefault="00737569" w:rsidP="00737569">
      <w:r w:rsidRPr="00737569">
        <w:t>Questions:</w:t>
      </w:r>
    </w:p>
    <w:p w14:paraId="6FB739C7" w14:textId="77777777" w:rsidR="00737569" w:rsidRPr="00737569" w:rsidRDefault="00737569" w:rsidP="00737569">
      <w:pPr>
        <w:numPr>
          <w:ilvl w:val="0"/>
          <w:numId w:val="712"/>
        </w:numPr>
      </w:pPr>
      <w:r w:rsidRPr="00737569">
        <w:t xml:space="preserve">Is this really a defect? </w:t>
      </w:r>
    </w:p>
    <w:p w14:paraId="63306C85" w14:textId="77777777" w:rsidR="00737569" w:rsidRPr="00737569" w:rsidRDefault="00737569" w:rsidP="00737569">
      <w:pPr>
        <w:numPr>
          <w:ilvl w:val="0"/>
          <w:numId w:val="712"/>
        </w:numPr>
      </w:pPr>
      <w:r w:rsidRPr="00737569">
        <w:t xml:space="preserve">How serious is it? </w:t>
      </w:r>
    </w:p>
    <w:p w14:paraId="53C01371" w14:textId="77777777" w:rsidR="00737569" w:rsidRPr="00737569" w:rsidRDefault="00737569" w:rsidP="00737569">
      <w:pPr>
        <w:numPr>
          <w:ilvl w:val="0"/>
          <w:numId w:val="712"/>
        </w:numPr>
      </w:pPr>
      <w:r w:rsidRPr="00737569">
        <w:t xml:space="preserve">Should it be fixed now? </w:t>
      </w:r>
    </w:p>
    <w:p w14:paraId="0AB6A9D3" w14:textId="77777777" w:rsidR="00737569" w:rsidRPr="00737569" w:rsidRDefault="00737569" w:rsidP="00737569">
      <w:pPr>
        <w:numPr>
          <w:ilvl w:val="0"/>
          <w:numId w:val="712"/>
        </w:numPr>
      </w:pPr>
      <w:r w:rsidRPr="00737569">
        <w:t xml:space="preserve">What is business impact? </w:t>
      </w:r>
    </w:p>
    <w:p w14:paraId="1C9DB9FA" w14:textId="77777777" w:rsidR="00737569" w:rsidRPr="00737569" w:rsidRDefault="00737569" w:rsidP="00737569">
      <w:r w:rsidRPr="00737569">
        <w:pict w14:anchorId="7E93AEB6">
          <v:rect id="_x0000_i25170" style="width:0;height:1.5pt" o:hralign="center" o:hrstd="t" o:hr="t" fillcolor="#a0a0a0" stroked="f"/>
        </w:pict>
      </w:r>
    </w:p>
    <w:p w14:paraId="69F479BE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BA Responsibility 3:</w:t>
      </w:r>
    </w:p>
    <w:p w14:paraId="62EF6AA1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lastRenderedPageBreak/>
        <w:t>Analyze Business Impact</w:t>
      </w:r>
    </w:p>
    <w:p w14:paraId="15DA7EF4" w14:textId="77777777" w:rsidR="00737569" w:rsidRPr="00737569" w:rsidRDefault="00737569" w:rsidP="00737569">
      <w:r w:rsidRPr="00737569">
        <w:t>Example:</w:t>
      </w:r>
    </w:p>
    <w:p w14:paraId="7A450FA8" w14:textId="77777777" w:rsidR="00737569" w:rsidRPr="00737569" w:rsidRDefault="00737569" w:rsidP="00737569">
      <w:r w:rsidRPr="00737569">
        <w:t>Defect:</w:t>
      </w:r>
    </w:p>
    <w:p w14:paraId="4676A900" w14:textId="77777777" w:rsidR="00737569" w:rsidRPr="00737569" w:rsidRDefault="00737569" w:rsidP="00737569">
      <w:r w:rsidRPr="00737569">
        <w:t>AI confidence score not visible.</w:t>
      </w:r>
    </w:p>
    <w:p w14:paraId="513E4056" w14:textId="77777777" w:rsidR="00737569" w:rsidRPr="00737569" w:rsidRDefault="00737569" w:rsidP="00737569">
      <w:r w:rsidRPr="00737569">
        <w:t>Impact:</w:t>
      </w:r>
    </w:p>
    <w:p w14:paraId="5C370D30" w14:textId="77777777" w:rsidR="00737569" w:rsidRPr="00737569" w:rsidRDefault="00737569" w:rsidP="00737569">
      <w:r w:rsidRPr="00737569">
        <w:t>Reviewers cannot judge AI reliability.</w:t>
      </w:r>
    </w:p>
    <w:p w14:paraId="4701E47F" w14:textId="77777777" w:rsidR="00737569" w:rsidRPr="00737569" w:rsidRDefault="00737569" w:rsidP="00737569">
      <w:r w:rsidRPr="00737569">
        <w:t>Decision:</w:t>
      </w:r>
    </w:p>
    <w:p w14:paraId="2EA7B1DB" w14:textId="77777777" w:rsidR="00737569" w:rsidRPr="00737569" w:rsidRDefault="00737569" w:rsidP="00737569">
      <w:r w:rsidRPr="00737569">
        <w:t>High priority fix.</w:t>
      </w:r>
    </w:p>
    <w:p w14:paraId="725EF09A" w14:textId="77777777" w:rsidR="00737569" w:rsidRPr="00737569" w:rsidRDefault="00737569" w:rsidP="00737569">
      <w:r w:rsidRPr="00737569">
        <w:pict w14:anchorId="02A279C7">
          <v:rect id="_x0000_i25171" style="width:0;height:1.5pt" o:hralign="center" o:hrstd="t" o:hr="t" fillcolor="#a0a0a0" stroked="f"/>
        </w:pict>
      </w:r>
    </w:p>
    <w:p w14:paraId="3F41402D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BA Responsibility 4:</w:t>
      </w:r>
    </w:p>
    <w:p w14:paraId="4547DE7B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Update Requirements</w:t>
      </w:r>
    </w:p>
    <w:p w14:paraId="712EF03E" w14:textId="77777777" w:rsidR="00737569" w:rsidRPr="00737569" w:rsidRDefault="00737569" w:rsidP="00737569">
      <w:r w:rsidRPr="00737569">
        <w:t>Sometimes defects reveal missing requirements.</w:t>
      </w:r>
    </w:p>
    <w:p w14:paraId="30C37961" w14:textId="77777777" w:rsidR="00737569" w:rsidRPr="00737569" w:rsidRDefault="00737569" w:rsidP="00737569">
      <w:r w:rsidRPr="00737569">
        <w:pict w14:anchorId="2E266BEF">
          <v:rect id="_x0000_i25172" style="width:0;height:1.5pt" o:hralign="center" o:hrstd="t" o:hr="t" fillcolor="#a0a0a0" stroked="f"/>
        </w:pict>
      </w:r>
    </w:p>
    <w:p w14:paraId="561445A5" w14:textId="77777777" w:rsidR="00737569" w:rsidRPr="00737569" w:rsidRDefault="00737569" w:rsidP="00737569">
      <w:r w:rsidRPr="00737569">
        <w:t>Example:</w:t>
      </w:r>
    </w:p>
    <w:p w14:paraId="62C0A8C0" w14:textId="77777777" w:rsidR="00737569" w:rsidRPr="00737569" w:rsidRDefault="00737569" w:rsidP="00737569">
      <w:r w:rsidRPr="00737569">
        <w:t>Problem:</w:t>
      </w:r>
    </w:p>
    <w:p w14:paraId="1416B77A" w14:textId="77777777" w:rsidR="00737569" w:rsidRPr="00737569" w:rsidRDefault="00737569" w:rsidP="00737569">
      <w:r w:rsidRPr="00737569">
        <w:t>System does not handle incomplete reports.</w:t>
      </w:r>
    </w:p>
    <w:p w14:paraId="4689821C" w14:textId="77777777" w:rsidR="00737569" w:rsidRPr="00737569" w:rsidRDefault="00737569" w:rsidP="00737569">
      <w:r w:rsidRPr="00737569">
        <w:t>BA adds:</w:t>
      </w:r>
    </w:p>
    <w:p w14:paraId="24514E41" w14:textId="77777777" w:rsidR="00737569" w:rsidRPr="00737569" w:rsidRDefault="00737569" w:rsidP="00737569">
      <w:r w:rsidRPr="00737569">
        <w:t>Business Rule:</w:t>
      </w:r>
    </w:p>
    <w:p w14:paraId="5E33E489" w14:textId="77777777" w:rsidR="00737569" w:rsidRPr="00737569" w:rsidRDefault="00737569" w:rsidP="00737569">
      <w:r w:rsidRPr="00737569">
        <w:t>"System shall notify users when mandatory information is missing."</w:t>
      </w:r>
    </w:p>
    <w:p w14:paraId="07D33C35" w14:textId="77777777" w:rsidR="00737569" w:rsidRPr="00737569" w:rsidRDefault="00737569" w:rsidP="00737569">
      <w:r w:rsidRPr="00737569">
        <w:pict w14:anchorId="130782DA">
          <v:rect id="_x0000_i25173" style="width:0;height:1.5pt" o:hralign="center" o:hrstd="t" o:hr="t" fillcolor="#a0a0a0" stroked="f"/>
        </w:pict>
      </w:r>
    </w:p>
    <w:p w14:paraId="4DB967F6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8. Defect Report Template</w:t>
      </w:r>
    </w:p>
    <w:p w14:paraId="5CD636BC" w14:textId="77777777" w:rsidR="00737569" w:rsidRPr="00737569" w:rsidRDefault="00737569" w:rsidP="00737569">
      <w:r w:rsidRPr="00737569">
        <w:t>Professional format: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3429"/>
      </w:tblGrid>
      <w:tr w:rsidR="00737569" w:rsidRPr="00737569" w14:paraId="267226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EB97E" w14:textId="77777777" w:rsidR="00737569" w:rsidRPr="00737569" w:rsidRDefault="00737569" w:rsidP="00737569">
            <w:pPr>
              <w:rPr>
                <w:b/>
                <w:bCs/>
              </w:rPr>
            </w:pPr>
            <w:r w:rsidRPr="0073756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71EDF87" w14:textId="77777777" w:rsidR="00737569" w:rsidRPr="00737569" w:rsidRDefault="00737569" w:rsidP="00737569">
            <w:pPr>
              <w:rPr>
                <w:b/>
                <w:bCs/>
              </w:rPr>
            </w:pPr>
            <w:r w:rsidRPr="00737569">
              <w:rPr>
                <w:b/>
                <w:bCs/>
              </w:rPr>
              <w:t>Example</w:t>
            </w:r>
          </w:p>
        </w:tc>
      </w:tr>
      <w:tr w:rsidR="00737569" w:rsidRPr="00737569" w14:paraId="76461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01213" w14:textId="77777777" w:rsidR="00737569" w:rsidRPr="00737569" w:rsidRDefault="00737569" w:rsidP="00737569">
            <w:r w:rsidRPr="00737569">
              <w:t>Defect ID</w:t>
            </w:r>
          </w:p>
        </w:tc>
        <w:tc>
          <w:tcPr>
            <w:tcW w:w="0" w:type="auto"/>
            <w:vAlign w:val="center"/>
            <w:hideMark/>
          </w:tcPr>
          <w:p w14:paraId="43322870" w14:textId="77777777" w:rsidR="00737569" w:rsidRPr="00737569" w:rsidRDefault="00737569" w:rsidP="00737569">
            <w:r w:rsidRPr="00737569">
              <w:t>DEF-001</w:t>
            </w:r>
          </w:p>
        </w:tc>
      </w:tr>
      <w:tr w:rsidR="00737569" w:rsidRPr="00737569" w14:paraId="754A1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66BAE" w14:textId="77777777" w:rsidR="00737569" w:rsidRPr="00737569" w:rsidRDefault="00737569" w:rsidP="00737569">
            <w:r w:rsidRPr="00737569">
              <w:t>Title</w:t>
            </w:r>
          </w:p>
        </w:tc>
        <w:tc>
          <w:tcPr>
            <w:tcW w:w="0" w:type="auto"/>
            <w:vAlign w:val="center"/>
            <w:hideMark/>
          </w:tcPr>
          <w:p w14:paraId="606DF482" w14:textId="77777777" w:rsidR="00737569" w:rsidRPr="00737569" w:rsidRDefault="00737569" w:rsidP="00737569">
            <w:r w:rsidRPr="00737569">
              <w:t>Wrong AI Risk Score</w:t>
            </w:r>
          </w:p>
        </w:tc>
      </w:tr>
      <w:tr w:rsidR="00737569" w:rsidRPr="00737569" w14:paraId="45C97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C98E9" w14:textId="77777777" w:rsidR="00737569" w:rsidRPr="00737569" w:rsidRDefault="00737569" w:rsidP="00737569">
            <w:r w:rsidRPr="00737569">
              <w:lastRenderedPageBreak/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DB2F764" w14:textId="77777777" w:rsidR="00737569" w:rsidRPr="00737569" w:rsidRDefault="00737569" w:rsidP="00737569">
            <w:r w:rsidRPr="00737569">
              <w:t>High risk case classified incorrectly</w:t>
            </w:r>
          </w:p>
        </w:tc>
      </w:tr>
      <w:tr w:rsidR="00737569" w:rsidRPr="00737569" w14:paraId="1DD11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435AB" w14:textId="77777777" w:rsidR="00737569" w:rsidRPr="00737569" w:rsidRDefault="00737569" w:rsidP="00737569">
            <w:r w:rsidRPr="00737569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19DBBC3D" w14:textId="77777777" w:rsidR="00737569" w:rsidRPr="00737569" w:rsidRDefault="00737569" w:rsidP="00737569">
            <w:r w:rsidRPr="00737569">
              <w:t>UAT</w:t>
            </w:r>
          </w:p>
        </w:tc>
      </w:tr>
      <w:tr w:rsidR="00737569" w:rsidRPr="00737569" w14:paraId="7F5F3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8FE29" w14:textId="77777777" w:rsidR="00737569" w:rsidRPr="00737569" w:rsidRDefault="00737569" w:rsidP="00737569">
            <w:r w:rsidRPr="00737569">
              <w:t>Steps</w:t>
            </w:r>
          </w:p>
        </w:tc>
        <w:tc>
          <w:tcPr>
            <w:tcW w:w="0" w:type="auto"/>
            <w:vAlign w:val="center"/>
            <w:hideMark/>
          </w:tcPr>
          <w:p w14:paraId="5A5B65DA" w14:textId="77777777" w:rsidR="00737569" w:rsidRPr="00737569" w:rsidRDefault="00737569" w:rsidP="00737569">
            <w:r w:rsidRPr="00737569">
              <w:t>Open case → Run analysis</w:t>
            </w:r>
          </w:p>
        </w:tc>
      </w:tr>
      <w:tr w:rsidR="00737569" w:rsidRPr="00737569" w14:paraId="27FF3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60408" w14:textId="77777777" w:rsidR="00737569" w:rsidRPr="00737569" w:rsidRDefault="00737569" w:rsidP="00737569">
            <w:r w:rsidRPr="00737569">
              <w:t>Expected</w:t>
            </w:r>
          </w:p>
        </w:tc>
        <w:tc>
          <w:tcPr>
            <w:tcW w:w="0" w:type="auto"/>
            <w:vAlign w:val="center"/>
            <w:hideMark/>
          </w:tcPr>
          <w:p w14:paraId="7EA556C8" w14:textId="77777777" w:rsidR="00737569" w:rsidRPr="00737569" w:rsidRDefault="00737569" w:rsidP="00737569">
            <w:r w:rsidRPr="00737569">
              <w:t>High risk</w:t>
            </w:r>
          </w:p>
        </w:tc>
      </w:tr>
      <w:tr w:rsidR="00737569" w:rsidRPr="00737569" w14:paraId="287F8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D1A26" w14:textId="77777777" w:rsidR="00737569" w:rsidRPr="00737569" w:rsidRDefault="00737569" w:rsidP="00737569">
            <w:r w:rsidRPr="00737569">
              <w:t>Actual</w:t>
            </w:r>
          </w:p>
        </w:tc>
        <w:tc>
          <w:tcPr>
            <w:tcW w:w="0" w:type="auto"/>
            <w:vAlign w:val="center"/>
            <w:hideMark/>
          </w:tcPr>
          <w:p w14:paraId="79F0DDF2" w14:textId="77777777" w:rsidR="00737569" w:rsidRPr="00737569" w:rsidRDefault="00737569" w:rsidP="00737569">
            <w:r w:rsidRPr="00737569">
              <w:t>Medium risk</w:t>
            </w:r>
          </w:p>
        </w:tc>
      </w:tr>
      <w:tr w:rsidR="00737569" w:rsidRPr="00737569" w14:paraId="1DC35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08CC0" w14:textId="77777777" w:rsidR="00737569" w:rsidRPr="00737569" w:rsidRDefault="00737569" w:rsidP="00737569">
            <w:r w:rsidRPr="00737569">
              <w:t>Severity</w:t>
            </w:r>
          </w:p>
        </w:tc>
        <w:tc>
          <w:tcPr>
            <w:tcW w:w="0" w:type="auto"/>
            <w:vAlign w:val="center"/>
            <w:hideMark/>
          </w:tcPr>
          <w:p w14:paraId="55F471EC" w14:textId="77777777" w:rsidR="00737569" w:rsidRPr="00737569" w:rsidRDefault="00737569" w:rsidP="00737569">
            <w:r w:rsidRPr="00737569">
              <w:t>Critical</w:t>
            </w:r>
          </w:p>
        </w:tc>
      </w:tr>
      <w:tr w:rsidR="00737569" w:rsidRPr="00737569" w14:paraId="39FA6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5B589" w14:textId="77777777" w:rsidR="00737569" w:rsidRPr="00737569" w:rsidRDefault="00737569" w:rsidP="00737569">
            <w:r w:rsidRPr="00737569">
              <w:t>Priority</w:t>
            </w:r>
          </w:p>
        </w:tc>
        <w:tc>
          <w:tcPr>
            <w:tcW w:w="0" w:type="auto"/>
            <w:vAlign w:val="center"/>
            <w:hideMark/>
          </w:tcPr>
          <w:p w14:paraId="4C823364" w14:textId="77777777" w:rsidR="00737569" w:rsidRPr="00737569" w:rsidRDefault="00737569" w:rsidP="00737569">
            <w:r w:rsidRPr="00737569">
              <w:t>High</w:t>
            </w:r>
          </w:p>
        </w:tc>
      </w:tr>
      <w:tr w:rsidR="00737569" w:rsidRPr="00737569" w14:paraId="00BBC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F8CDE" w14:textId="77777777" w:rsidR="00737569" w:rsidRPr="00737569" w:rsidRDefault="00737569" w:rsidP="00737569">
            <w:r w:rsidRPr="00737569">
              <w:t>Status</w:t>
            </w:r>
          </w:p>
        </w:tc>
        <w:tc>
          <w:tcPr>
            <w:tcW w:w="0" w:type="auto"/>
            <w:vAlign w:val="center"/>
            <w:hideMark/>
          </w:tcPr>
          <w:p w14:paraId="391BF611" w14:textId="77777777" w:rsidR="00737569" w:rsidRPr="00737569" w:rsidRDefault="00737569" w:rsidP="00737569">
            <w:r w:rsidRPr="00737569">
              <w:t>Open</w:t>
            </w:r>
          </w:p>
        </w:tc>
      </w:tr>
    </w:tbl>
    <w:p w14:paraId="3EC31A78" w14:textId="77777777" w:rsidR="00737569" w:rsidRPr="00737569" w:rsidRDefault="00737569" w:rsidP="00737569">
      <w:r w:rsidRPr="00737569">
        <w:pict w14:anchorId="22339334">
          <v:rect id="_x0000_i25174" style="width:0;height:1.5pt" o:hralign="center" o:hrstd="t" o:hr="t" fillcolor="#a0a0a0" stroked="f"/>
        </w:pict>
      </w:r>
    </w:p>
    <w:p w14:paraId="5DDB4C14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9. Defect Example – AI Pharmacovigilance Platform</w:t>
      </w:r>
    </w:p>
    <w:p w14:paraId="41028271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Defect:</w:t>
      </w:r>
    </w:p>
    <w:p w14:paraId="18530777" w14:textId="77777777" w:rsidR="00737569" w:rsidRPr="00737569" w:rsidRDefault="00737569" w:rsidP="00737569">
      <w:r w:rsidRPr="00737569">
        <w:t>AI Risk Classification Error</w:t>
      </w:r>
    </w:p>
    <w:p w14:paraId="44520E9C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Description:</w:t>
      </w:r>
    </w:p>
    <w:p w14:paraId="1B076139" w14:textId="77777777" w:rsidR="00737569" w:rsidRPr="00737569" w:rsidRDefault="00737569" w:rsidP="00737569">
      <w:r w:rsidRPr="00737569">
        <w:t>The system classifies a serious adverse event as low risk.</w:t>
      </w:r>
    </w:p>
    <w:p w14:paraId="0529866D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Expected:</w:t>
      </w:r>
    </w:p>
    <w:p w14:paraId="2516B859" w14:textId="77777777" w:rsidR="00737569" w:rsidRPr="00737569" w:rsidRDefault="00737569" w:rsidP="00737569">
      <w:r w:rsidRPr="00737569">
        <w:t>High-risk category.</w:t>
      </w:r>
    </w:p>
    <w:p w14:paraId="73AB035F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Actual:</w:t>
      </w:r>
    </w:p>
    <w:p w14:paraId="02AD59F0" w14:textId="77777777" w:rsidR="00737569" w:rsidRPr="00737569" w:rsidRDefault="00737569" w:rsidP="00737569">
      <w:r w:rsidRPr="00737569">
        <w:t>Low-risk category.</w:t>
      </w:r>
    </w:p>
    <w:p w14:paraId="4F5FFA91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Business Impact:</w:t>
      </w:r>
    </w:p>
    <w:p w14:paraId="301C773A" w14:textId="77777777" w:rsidR="00737569" w:rsidRPr="00737569" w:rsidRDefault="00737569" w:rsidP="00737569">
      <w:r w:rsidRPr="00737569">
        <w:t>Could delay regulatory review.</w:t>
      </w:r>
    </w:p>
    <w:p w14:paraId="4F16C1CA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Severity:</w:t>
      </w:r>
    </w:p>
    <w:p w14:paraId="3715346E" w14:textId="77777777" w:rsidR="00737569" w:rsidRPr="00737569" w:rsidRDefault="00737569" w:rsidP="00737569">
      <w:r w:rsidRPr="00737569">
        <w:t>Critical</w:t>
      </w:r>
    </w:p>
    <w:p w14:paraId="438935D4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Priority:</w:t>
      </w:r>
    </w:p>
    <w:p w14:paraId="01E2E601" w14:textId="77777777" w:rsidR="00737569" w:rsidRPr="00737569" w:rsidRDefault="00737569" w:rsidP="00737569">
      <w:r w:rsidRPr="00737569">
        <w:t>High</w:t>
      </w:r>
    </w:p>
    <w:p w14:paraId="789E5B9F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lastRenderedPageBreak/>
        <w:t>Root Cause:</w:t>
      </w:r>
    </w:p>
    <w:p w14:paraId="6E2DE9DB" w14:textId="77777777" w:rsidR="00737569" w:rsidRPr="00737569" w:rsidRDefault="00737569" w:rsidP="00737569">
      <w:r w:rsidRPr="00737569">
        <w:t>Incorrect AI classification rule.</w:t>
      </w:r>
    </w:p>
    <w:p w14:paraId="72717A81" w14:textId="77777777" w:rsidR="00737569" w:rsidRPr="00737569" w:rsidRDefault="00737569" w:rsidP="00737569">
      <w:r w:rsidRPr="00737569">
        <w:pict w14:anchorId="2FA2F999">
          <v:rect id="_x0000_i25175" style="width:0;height:1.5pt" o:hralign="center" o:hrstd="t" o:hr="t" fillcolor="#a0a0a0" stroked="f"/>
        </w:pict>
      </w:r>
    </w:p>
    <w:p w14:paraId="0675A220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10. Defect Triage Process</w:t>
      </w:r>
    </w:p>
    <w:p w14:paraId="69D95175" w14:textId="77777777" w:rsidR="00737569" w:rsidRPr="00737569" w:rsidRDefault="00737569" w:rsidP="00737569">
      <w:r w:rsidRPr="00737569">
        <w:t>Typical flow:</w:t>
      </w:r>
    </w:p>
    <w:p w14:paraId="5116D94F" w14:textId="77777777" w:rsidR="00737569" w:rsidRPr="00737569" w:rsidRDefault="00737569" w:rsidP="00737569">
      <w:r w:rsidRPr="00737569">
        <w:t>Defect Reported</w:t>
      </w:r>
    </w:p>
    <w:p w14:paraId="749B8370" w14:textId="77777777" w:rsidR="00737569" w:rsidRPr="00737569" w:rsidRDefault="00737569" w:rsidP="00737569"/>
    <w:p w14:paraId="0D0E546E" w14:textId="77777777" w:rsidR="00737569" w:rsidRPr="00737569" w:rsidRDefault="00737569" w:rsidP="00737569">
      <w:r w:rsidRPr="00737569">
        <w:t>↓</w:t>
      </w:r>
    </w:p>
    <w:p w14:paraId="79C9B36F" w14:textId="77777777" w:rsidR="00737569" w:rsidRPr="00737569" w:rsidRDefault="00737569" w:rsidP="00737569"/>
    <w:p w14:paraId="49F5A15C" w14:textId="77777777" w:rsidR="00737569" w:rsidRPr="00737569" w:rsidRDefault="00737569" w:rsidP="00737569">
      <w:r w:rsidRPr="00737569">
        <w:t>Review Impact</w:t>
      </w:r>
    </w:p>
    <w:p w14:paraId="6F3C1FF5" w14:textId="77777777" w:rsidR="00737569" w:rsidRPr="00737569" w:rsidRDefault="00737569" w:rsidP="00737569"/>
    <w:p w14:paraId="70A2FC87" w14:textId="77777777" w:rsidR="00737569" w:rsidRPr="00737569" w:rsidRDefault="00737569" w:rsidP="00737569">
      <w:r w:rsidRPr="00737569">
        <w:t>↓</w:t>
      </w:r>
    </w:p>
    <w:p w14:paraId="37BEB111" w14:textId="77777777" w:rsidR="00737569" w:rsidRPr="00737569" w:rsidRDefault="00737569" w:rsidP="00737569"/>
    <w:p w14:paraId="299BB3EA" w14:textId="77777777" w:rsidR="00737569" w:rsidRPr="00737569" w:rsidRDefault="00737569" w:rsidP="00737569">
      <w:r w:rsidRPr="00737569">
        <w:t>Validate Requirement</w:t>
      </w:r>
    </w:p>
    <w:p w14:paraId="5551F092" w14:textId="77777777" w:rsidR="00737569" w:rsidRPr="00737569" w:rsidRDefault="00737569" w:rsidP="00737569"/>
    <w:p w14:paraId="438705B4" w14:textId="77777777" w:rsidR="00737569" w:rsidRPr="00737569" w:rsidRDefault="00737569" w:rsidP="00737569">
      <w:r w:rsidRPr="00737569">
        <w:t>↓</w:t>
      </w:r>
    </w:p>
    <w:p w14:paraId="2DF29D1D" w14:textId="77777777" w:rsidR="00737569" w:rsidRPr="00737569" w:rsidRDefault="00737569" w:rsidP="00737569"/>
    <w:p w14:paraId="4F822964" w14:textId="77777777" w:rsidR="00737569" w:rsidRPr="00737569" w:rsidRDefault="00737569" w:rsidP="00737569">
      <w:r w:rsidRPr="00737569">
        <w:t>Assign Severity/Priority</w:t>
      </w:r>
    </w:p>
    <w:p w14:paraId="4F7AC296" w14:textId="77777777" w:rsidR="00737569" w:rsidRPr="00737569" w:rsidRDefault="00737569" w:rsidP="00737569"/>
    <w:p w14:paraId="3387C57E" w14:textId="77777777" w:rsidR="00737569" w:rsidRPr="00737569" w:rsidRDefault="00737569" w:rsidP="00737569">
      <w:r w:rsidRPr="00737569">
        <w:t>↓</w:t>
      </w:r>
    </w:p>
    <w:p w14:paraId="7AB033CF" w14:textId="77777777" w:rsidR="00737569" w:rsidRPr="00737569" w:rsidRDefault="00737569" w:rsidP="00737569"/>
    <w:p w14:paraId="54C07F83" w14:textId="77777777" w:rsidR="00737569" w:rsidRPr="00737569" w:rsidRDefault="00737569" w:rsidP="00737569">
      <w:r w:rsidRPr="00737569">
        <w:t>Decide Fix Timeline</w:t>
      </w:r>
    </w:p>
    <w:p w14:paraId="77E8B368" w14:textId="77777777" w:rsidR="00737569" w:rsidRPr="00737569" w:rsidRDefault="00737569" w:rsidP="00737569"/>
    <w:p w14:paraId="35378F6C" w14:textId="77777777" w:rsidR="00737569" w:rsidRPr="00737569" w:rsidRDefault="00737569" w:rsidP="00737569">
      <w:r w:rsidRPr="00737569">
        <w:t>↓</w:t>
      </w:r>
    </w:p>
    <w:p w14:paraId="2F85F8C7" w14:textId="77777777" w:rsidR="00737569" w:rsidRPr="00737569" w:rsidRDefault="00737569" w:rsidP="00737569"/>
    <w:p w14:paraId="41A5BC44" w14:textId="77777777" w:rsidR="00737569" w:rsidRPr="00737569" w:rsidRDefault="00737569" w:rsidP="00737569">
      <w:r w:rsidRPr="00737569">
        <w:t>Track Resolution</w:t>
      </w:r>
    </w:p>
    <w:p w14:paraId="0E344B9B" w14:textId="77777777" w:rsidR="00737569" w:rsidRPr="00737569" w:rsidRDefault="00737569" w:rsidP="00737569">
      <w:r w:rsidRPr="00737569">
        <w:lastRenderedPageBreak/>
        <w:pict w14:anchorId="1A4E35E8">
          <v:rect id="_x0000_i25176" style="width:0;height:1.5pt" o:hralign="center" o:hrstd="t" o:hr="t" fillcolor="#a0a0a0" stroked="f"/>
        </w:pict>
      </w:r>
    </w:p>
    <w:p w14:paraId="0745370E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11. Defect Management Tools</w:t>
      </w:r>
    </w:p>
    <w:p w14:paraId="055DBAFA" w14:textId="77777777" w:rsidR="00737569" w:rsidRPr="00737569" w:rsidRDefault="00737569" w:rsidP="00737569">
      <w:r w:rsidRPr="00737569">
        <w:t>Common industry tools:</w:t>
      </w:r>
    </w:p>
    <w:p w14:paraId="77DAC6B5" w14:textId="77777777" w:rsidR="00737569" w:rsidRPr="00737569" w:rsidRDefault="00737569" w:rsidP="00737569">
      <w:pPr>
        <w:numPr>
          <w:ilvl w:val="0"/>
          <w:numId w:val="713"/>
        </w:numPr>
      </w:pPr>
      <w:r w:rsidRPr="00737569">
        <w:t xml:space="preserve">Jira </w:t>
      </w:r>
    </w:p>
    <w:p w14:paraId="1F060F4F" w14:textId="77777777" w:rsidR="00737569" w:rsidRPr="00737569" w:rsidRDefault="00737569" w:rsidP="00737569">
      <w:pPr>
        <w:numPr>
          <w:ilvl w:val="0"/>
          <w:numId w:val="713"/>
        </w:numPr>
      </w:pPr>
      <w:r w:rsidRPr="00737569">
        <w:t xml:space="preserve">Azure DevOps </w:t>
      </w:r>
    </w:p>
    <w:p w14:paraId="4685FF6C" w14:textId="77777777" w:rsidR="00737569" w:rsidRPr="00737569" w:rsidRDefault="00737569" w:rsidP="00737569">
      <w:pPr>
        <w:numPr>
          <w:ilvl w:val="0"/>
          <w:numId w:val="713"/>
        </w:numPr>
      </w:pPr>
      <w:r w:rsidRPr="00737569">
        <w:t xml:space="preserve">ServiceNow </w:t>
      </w:r>
    </w:p>
    <w:p w14:paraId="1DA4B524" w14:textId="77777777" w:rsidR="00737569" w:rsidRPr="00737569" w:rsidRDefault="00737569" w:rsidP="00737569">
      <w:r w:rsidRPr="00737569">
        <w:pict w14:anchorId="4576B828">
          <v:rect id="_x0000_i25177" style="width:0;height:1.5pt" o:hralign="center" o:hrstd="t" o:hr="t" fillcolor="#a0a0a0" stroked="f"/>
        </w:pict>
      </w:r>
    </w:p>
    <w:p w14:paraId="52C5F6ED" w14:textId="77777777" w:rsidR="00737569" w:rsidRPr="00737569" w:rsidRDefault="00737569" w:rsidP="00737569">
      <w:r w:rsidRPr="00737569">
        <w:t>BA uses these tools to:</w:t>
      </w:r>
    </w:p>
    <w:p w14:paraId="0F9EBB91" w14:textId="77777777" w:rsidR="00737569" w:rsidRPr="00737569" w:rsidRDefault="00737569" w:rsidP="00737569">
      <w:pPr>
        <w:numPr>
          <w:ilvl w:val="0"/>
          <w:numId w:val="714"/>
        </w:numPr>
      </w:pPr>
      <w:r w:rsidRPr="00737569">
        <w:t xml:space="preserve">Review defects </w:t>
      </w:r>
    </w:p>
    <w:p w14:paraId="578E5881" w14:textId="77777777" w:rsidR="00737569" w:rsidRPr="00737569" w:rsidRDefault="00737569" w:rsidP="00737569">
      <w:pPr>
        <w:numPr>
          <w:ilvl w:val="0"/>
          <w:numId w:val="714"/>
        </w:numPr>
      </w:pPr>
      <w:r w:rsidRPr="00737569">
        <w:t xml:space="preserve">Add clarification </w:t>
      </w:r>
    </w:p>
    <w:p w14:paraId="0AE63ADD" w14:textId="77777777" w:rsidR="00737569" w:rsidRPr="00737569" w:rsidRDefault="00737569" w:rsidP="00737569">
      <w:pPr>
        <w:numPr>
          <w:ilvl w:val="0"/>
          <w:numId w:val="714"/>
        </w:numPr>
      </w:pPr>
      <w:r w:rsidRPr="00737569">
        <w:t xml:space="preserve">Link defects to stories </w:t>
      </w:r>
    </w:p>
    <w:p w14:paraId="3D6CD646" w14:textId="77777777" w:rsidR="00737569" w:rsidRPr="00737569" w:rsidRDefault="00737569" w:rsidP="00737569">
      <w:pPr>
        <w:numPr>
          <w:ilvl w:val="0"/>
          <w:numId w:val="714"/>
        </w:numPr>
      </w:pPr>
      <w:r w:rsidRPr="00737569">
        <w:t xml:space="preserve">Track status </w:t>
      </w:r>
    </w:p>
    <w:p w14:paraId="136518CB" w14:textId="77777777" w:rsidR="00737569" w:rsidRPr="00737569" w:rsidRDefault="00737569" w:rsidP="00737569">
      <w:r w:rsidRPr="00737569">
        <w:pict w14:anchorId="7683BD2E">
          <v:rect id="_x0000_i25178" style="width:0;height:1.5pt" o:hralign="center" o:hrstd="t" o:hr="t" fillcolor="#a0a0a0" stroked="f"/>
        </w:pict>
      </w:r>
    </w:p>
    <w:p w14:paraId="2874E3A9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12. Defect Metrics</w:t>
      </w:r>
    </w:p>
    <w:p w14:paraId="274EA1EA" w14:textId="77777777" w:rsidR="00737569" w:rsidRPr="00737569" w:rsidRDefault="00737569" w:rsidP="00737569">
      <w:r w:rsidRPr="00737569">
        <w:t>Agile teams track:</w:t>
      </w:r>
    </w:p>
    <w:p w14:paraId="0EA6477B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Defect Count</w:t>
      </w:r>
    </w:p>
    <w:p w14:paraId="1C10F960" w14:textId="77777777" w:rsidR="00737569" w:rsidRPr="00737569" w:rsidRDefault="00737569" w:rsidP="00737569">
      <w:r w:rsidRPr="00737569">
        <w:t>Number of defects found.</w:t>
      </w:r>
    </w:p>
    <w:p w14:paraId="523B9A7C" w14:textId="77777777" w:rsidR="00737569" w:rsidRPr="00737569" w:rsidRDefault="00737569" w:rsidP="00737569">
      <w:r w:rsidRPr="00737569">
        <w:pict w14:anchorId="36FD8812">
          <v:rect id="_x0000_i25179" style="width:0;height:1.5pt" o:hralign="center" o:hrstd="t" o:hr="t" fillcolor="#a0a0a0" stroked="f"/>
        </w:pict>
      </w:r>
    </w:p>
    <w:p w14:paraId="53A2733E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Defect Leakage</w:t>
      </w:r>
    </w:p>
    <w:p w14:paraId="1A2BF674" w14:textId="77777777" w:rsidR="00737569" w:rsidRPr="00737569" w:rsidRDefault="00737569" w:rsidP="00737569">
      <w:r w:rsidRPr="00737569">
        <w:t>Defects escaping into production.</w:t>
      </w:r>
    </w:p>
    <w:p w14:paraId="239A8D52" w14:textId="77777777" w:rsidR="00737569" w:rsidRPr="00737569" w:rsidRDefault="00737569" w:rsidP="00737569">
      <w:r w:rsidRPr="00737569">
        <w:t>Formula:</w:t>
      </w:r>
    </w:p>
    <w:p w14:paraId="7B2C39B5" w14:textId="77777777" w:rsidR="00737569" w:rsidRPr="00737569" w:rsidRDefault="00737569" w:rsidP="00737569">
      <w:r w:rsidRPr="00737569">
        <w:t>Production Defects /</w:t>
      </w:r>
    </w:p>
    <w:p w14:paraId="6AAEDA6C" w14:textId="77777777" w:rsidR="00737569" w:rsidRPr="00737569" w:rsidRDefault="00737569" w:rsidP="00737569">
      <w:r w:rsidRPr="00737569">
        <w:t>Total Defects</w:t>
      </w:r>
    </w:p>
    <w:p w14:paraId="50FE633C" w14:textId="77777777" w:rsidR="00737569" w:rsidRPr="00737569" w:rsidRDefault="00737569" w:rsidP="00737569">
      <w:r w:rsidRPr="00737569">
        <w:pict w14:anchorId="3759E5D8">
          <v:rect id="_x0000_i25180" style="width:0;height:1.5pt" o:hralign="center" o:hrstd="t" o:hr="t" fillcolor="#a0a0a0" stroked="f"/>
        </w:pict>
      </w:r>
    </w:p>
    <w:p w14:paraId="4A31D441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Defect Resolution Time</w:t>
      </w:r>
    </w:p>
    <w:p w14:paraId="74A8AB2F" w14:textId="77777777" w:rsidR="00737569" w:rsidRPr="00737569" w:rsidRDefault="00737569" w:rsidP="00737569">
      <w:r w:rsidRPr="00737569">
        <w:t>How quickly defects are fixed.</w:t>
      </w:r>
    </w:p>
    <w:p w14:paraId="05BC27A8" w14:textId="77777777" w:rsidR="00737569" w:rsidRPr="00737569" w:rsidRDefault="00737569" w:rsidP="00737569">
      <w:r w:rsidRPr="00737569">
        <w:lastRenderedPageBreak/>
        <w:pict w14:anchorId="0ED35801">
          <v:rect id="_x0000_i25181" style="width:0;height:1.5pt" o:hralign="center" o:hrstd="t" o:hr="t" fillcolor="#a0a0a0" stroked="f"/>
        </w:pict>
      </w:r>
    </w:p>
    <w:p w14:paraId="1E4A1BFE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Reopen Rate</w:t>
      </w:r>
    </w:p>
    <w:p w14:paraId="1C20AF73" w14:textId="77777777" w:rsidR="00737569" w:rsidRPr="00737569" w:rsidRDefault="00737569" w:rsidP="00737569">
      <w:r w:rsidRPr="00737569">
        <w:t>How many defects return after fixing.</w:t>
      </w:r>
    </w:p>
    <w:p w14:paraId="2CF78FE4" w14:textId="77777777" w:rsidR="00737569" w:rsidRPr="00737569" w:rsidRDefault="00737569" w:rsidP="00737569">
      <w:r w:rsidRPr="00737569">
        <w:pict w14:anchorId="5CE3CB3E">
          <v:rect id="_x0000_i25182" style="width:0;height:1.5pt" o:hralign="center" o:hrstd="t" o:hr="t" fillcolor="#a0a0a0" stroked="f"/>
        </w:pict>
      </w:r>
    </w:p>
    <w:p w14:paraId="3057F1C0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13. Root Cause Analysis of Defects</w:t>
      </w:r>
    </w:p>
    <w:p w14:paraId="38E21703" w14:textId="77777777" w:rsidR="00737569" w:rsidRPr="00737569" w:rsidRDefault="00737569" w:rsidP="00737569">
      <w:r w:rsidRPr="00737569">
        <w:t>Not every defect should only be fixed.</w:t>
      </w:r>
    </w:p>
    <w:p w14:paraId="549993C6" w14:textId="77777777" w:rsidR="00737569" w:rsidRPr="00737569" w:rsidRDefault="00737569" w:rsidP="00737569">
      <w:r w:rsidRPr="00737569">
        <w:t>BA asks:</w:t>
      </w:r>
    </w:p>
    <w:p w14:paraId="22C6E9EC" w14:textId="77777777" w:rsidR="00737569" w:rsidRPr="00737569" w:rsidRDefault="00737569" w:rsidP="00737569">
      <w:r w:rsidRPr="00737569">
        <w:t>"Why did this happen?"</w:t>
      </w:r>
    </w:p>
    <w:p w14:paraId="4408D827" w14:textId="77777777" w:rsidR="00737569" w:rsidRPr="00737569" w:rsidRDefault="00737569" w:rsidP="00737569">
      <w:r w:rsidRPr="00737569">
        <w:pict w14:anchorId="29F90229">
          <v:rect id="_x0000_i25183" style="width:0;height:1.5pt" o:hralign="center" o:hrstd="t" o:hr="t" fillcolor="#a0a0a0" stroked="f"/>
        </w:pict>
      </w:r>
    </w:p>
    <w:p w14:paraId="22592CB5" w14:textId="77777777" w:rsidR="00737569" w:rsidRPr="00737569" w:rsidRDefault="00737569" w:rsidP="00737569">
      <w:r w:rsidRPr="00737569">
        <w:t>Example:</w:t>
      </w:r>
    </w:p>
    <w:p w14:paraId="5214DBBE" w14:textId="77777777" w:rsidR="00737569" w:rsidRPr="00737569" w:rsidRDefault="00737569" w:rsidP="00737569">
      <w:r w:rsidRPr="00737569">
        <w:t>Problem:</w:t>
      </w:r>
    </w:p>
    <w:p w14:paraId="053EE683" w14:textId="77777777" w:rsidR="00737569" w:rsidRPr="00737569" w:rsidRDefault="00737569" w:rsidP="00737569">
      <w:r w:rsidRPr="00737569">
        <w:t>Wrong risk score.</w:t>
      </w:r>
    </w:p>
    <w:p w14:paraId="591DE4F0" w14:textId="77777777" w:rsidR="00737569" w:rsidRPr="00737569" w:rsidRDefault="00737569" w:rsidP="00737569">
      <w:r w:rsidRPr="00737569">
        <w:t>Why?</w:t>
      </w:r>
    </w:p>
    <w:p w14:paraId="6AE4B19D" w14:textId="77777777" w:rsidR="00737569" w:rsidRPr="00737569" w:rsidRDefault="00737569" w:rsidP="00737569">
      <w:r w:rsidRPr="00737569">
        <w:t>↓</w:t>
      </w:r>
    </w:p>
    <w:p w14:paraId="627EB97C" w14:textId="77777777" w:rsidR="00737569" w:rsidRPr="00737569" w:rsidRDefault="00737569" w:rsidP="00737569">
      <w:r w:rsidRPr="00737569">
        <w:t>AI rule incorrect.</w:t>
      </w:r>
    </w:p>
    <w:p w14:paraId="329EC827" w14:textId="77777777" w:rsidR="00737569" w:rsidRPr="00737569" w:rsidRDefault="00737569" w:rsidP="00737569">
      <w:r w:rsidRPr="00737569">
        <w:t>Why?</w:t>
      </w:r>
    </w:p>
    <w:p w14:paraId="10714E8C" w14:textId="77777777" w:rsidR="00737569" w:rsidRPr="00737569" w:rsidRDefault="00737569" w:rsidP="00737569">
      <w:r w:rsidRPr="00737569">
        <w:t>↓</w:t>
      </w:r>
    </w:p>
    <w:p w14:paraId="65DF042F" w14:textId="77777777" w:rsidR="00737569" w:rsidRPr="00737569" w:rsidRDefault="00737569" w:rsidP="00737569">
      <w:r w:rsidRPr="00737569">
        <w:t>Requirement did not define classification rules.</w:t>
      </w:r>
    </w:p>
    <w:p w14:paraId="37B0692C" w14:textId="77777777" w:rsidR="00737569" w:rsidRPr="00737569" w:rsidRDefault="00737569" w:rsidP="00737569">
      <w:r w:rsidRPr="00737569">
        <w:t>Why?</w:t>
      </w:r>
    </w:p>
    <w:p w14:paraId="05BF9E9F" w14:textId="77777777" w:rsidR="00737569" w:rsidRPr="00737569" w:rsidRDefault="00737569" w:rsidP="00737569">
      <w:r w:rsidRPr="00737569">
        <w:t>↓</w:t>
      </w:r>
    </w:p>
    <w:p w14:paraId="2334E0E0" w14:textId="77777777" w:rsidR="00737569" w:rsidRPr="00737569" w:rsidRDefault="00737569" w:rsidP="00737569">
      <w:r w:rsidRPr="00737569">
        <w:t>Business rules missing.</w:t>
      </w:r>
    </w:p>
    <w:p w14:paraId="3EA3C42C" w14:textId="77777777" w:rsidR="00737569" w:rsidRPr="00737569" w:rsidRDefault="00737569" w:rsidP="00737569">
      <w:r w:rsidRPr="00737569">
        <w:pict w14:anchorId="50D4A34E">
          <v:rect id="_x0000_i25184" style="width:0;height:1.5pt" o:hralign="center" o:hrstd="t" o:hr="t" fillcolor="#a0a0a0" stroked="f"/>
        </w:pict>
      </w:r>
    </w:p>
    <w:p w14:paraId="2BA99ACF" w14:textId="77777777" w:rsidR="00737569" w:rsidRPr="00737569" w:rsidRDefault="00737569" w:rsidP="00737569">
      <w:r w:rsidRPr="00737569">
        <w:t>Root Cause:</w:t>
      </w:r>
    </w:p>
    <w:p w14:paraId="24A4D456" w14:textId="77777777" w:rsidR="00737569" w:rsidRPr="00737569" w:rsidRDefault="00737569" w:rsidP="00737569">
      <w:r w:rsidRPr="00737569">
        <w:t>Incomplete requirement analysis.</w:t>
      </w:r>
    </w:p>
    <w:p w14:paraId="6272B89D" w14:textId="77777777" w:rsidR="00737569" w:rsidRPr="00737569" w:rsidRDefault="00737569" w:rsidP="00737569">
      <w:r w:rsidRPr="00737569">
        <w:pict w14:anchorId="0889BAF6">
          <v:rect id="_x0000_i25185" style="width:0;height:1.5pt" o:hralign="center" o:hrstd="t" o:hr="t" fillcolor="#a0a0a0" stroked="f"/>
        </w:pict>
      </w:r>
    </w:p>
    <w:p w14:paraId="662142EA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14. Common BA Mistakes</w:t>
      </w:r>
    </w:p>
    <w:p w14:paraId="2510E9B8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lastRenderedPageBreak/>
        <w:t>Mistake 1:</w:t>
      </w:r>
    </w:p>
    <w:p w14:paraId="14E3021A" w14:textId="77777777" w:rsidR="00737569" w:rsidRPr="00737569" w:rsidRDefault="00737569" w:rsidP="00737569">
      <w:r w:rsidRPr="00737569">
        <w:t>Accepting every reported problem as defect.</w:t>
      </w:r>
    </w:p>
    <w:p w14:paraId="63D45325" w14:textId="77777777" w:rsidR="00737569" w:rsidRPr="00737569" w:rsidRDefault="00737569" w:rsidP="00737569">
      <w:r w:rsidRPr="00737569">
        <w:pict w14:anchorId="26D617C1">
          <v:rect id="_x0000_i25186" style="width:0;height:1.5pt" o:hralign="center" o:hrstd="t" o:hr="t" fillcolor="#a0a0a0" stroked="f"/>
        </w:pict>
      </w:r>
    </w:p>
    <w:p w14:paraId="63869904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Mistake 2:</w:t>
      </w:r>
    </w:p>
    <w:p w14:paraId="3DA921D8" w14:textId="77777777" w:rsidR="00737569" w:rsidRPr="00737569" w:rsidRDefault="00737569" w:rsidP="00737569">
      <w:r w:rsidRPr="00737569">
        <w:t>Ignoring business impact.</w:t>
      </w:r>
    </w:p>
    <w:p w14:paraId="1C842AD2" w14:textId="77777777" w:rsidR="00737569" w:rsidRPr="00737569" w:rsidRDefault="00737569" w:rsidP="00737569">
      <w:r w:rsidRPr="00737569">
        <w:pict w14:anchorId="7E5A1D47">
          <v:rect id="_x0000_i25187" style="width:0;height:1.5pt" o:hralign="center" o:hrstd="t" o:hr="t" fillcolor="#a0a0a0" stroked="f"/>
        </w:pict>
      </w:r>
    </w:p>
    <w:p w14:paraId="156B7B7B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Mistake 3:</w:t>
      </w:r>
    </w:p>
    <w:p w14:paraId="576CD235" w14:textId="77777777" w:rsidR="00737569" w:rsidRPr="00737569" w:rsidRDefault="00737569" w:rsidP="00737569">
      <w:r w:rsidRPr="00737569">
        <w:t>No requirement traceability.</w:t>
      </w:r>
    </w:p>
    <w:p w14:paraId="04C921C2" w14:textId="77777777" w:rsidR="00737569" w:rsidRPr="00737569" w:rsidRDefault="00737569" w:rsidP="00737569">
      <w:r w:rsidRPr="00737569">
        <w:pict w14:anchorId="622228A6">
          <v:rect id="_x0000_i25188" style="width:0;height:1.5pt" o:hralign="center" o:hrstd="t" o:hr="t" fillcolor="#a0a0a0" stroked="f"/>
        </w:pict>
      </w:r>
    </w:p>
    <w:p w14:paraId="3320D589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Mistake 4:</w:t>
      </w:r>
    </w:p>
    <w:p w14:paraId="0DACBC3E" w14:textId="77777777" w:rsidR="00737569" w:rsidRPr="00737569" w:rsidRDefault="00737569" w:rsidP="00737569">
      <w:r w:rsidRPr="00737569">
        <w:t>Fixing symptom instead of root cause.</w:t>
      </w:r>
    </w:p>
    <w:p w14:paraId="36BE5756" w14:textId="77777777" w:rsidR="00737569" w:rsidRPr="00737569" w:rsidRDefault="00737569" w:rsidP="00737569">
      <w:r w:rsidRPr="00737569">
        <w:pict w14:anchorId="537E4BE2">
          <v:rect id="_x0000_i25189" style="width:0;height:1.5pt" o:hralign="center" o:hrstd="t" o:hr="t" fillcolor="#a0a0a0" stroked="f"/>
        </w:pict>
      </w:r>
    </w:p>
    <w:p w14:paraId="3F295CA7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15. Interview Questions</w:t>
      </w:r>
    </w:p>
    <w:p w14:paraId="30D4476A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Q1. Difference between severity and priority?</w:t>
      </w:r>
    </w:p>
    <w:p w14:paraId="5AC471B1" w14:textId="77777777" w:rsidR="00737569" w:rsidRPr="00737569" w:rsidRDefault="00737569" w:rsidP="00737569">
      <w:r w:rsidRPr="00737569">
        <w:t>Answer:</w:t>
      </w:r>
    </w:p>
    <w:p w14:paraId="3D4A7861" w14:textId="77777777" w:rsidR="00737569" w:rsidRPr="00737569" w:rsidRDefault="00737569" w:rsidP="00737569">
      <w:r w:rsidRPr="00737569">
        <w:t>"Severity measures impact of the defect, while priority determines how quickly it should be resolved."</w:t>
      </w:r>
    </w:p>
    <w:p w14:paraId="6CF8FC59" w14:textId="77777777" w:rsidR="00737569" w:rsidRPr="00737569" w:rsidRDefault="00737569" w:rsidP="00737569">
      <w:r w:rsidRPr="00737569">
        <w:pict w14:anchorId="2F32064D">
          <v:rect id="_x0000_i25190" style="width:0;height:1.5pt" o:hralign="center" o:hrstd="t" o:hr="t" fillcolor="#a0a0a0" stroked="f"/>
        </w:pict>
      </w:r>
    </w:p>
    <w:p w14:paraId="26F5DDBE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Q2. What is BA's role in defect management?</w:t>
      </w:r>
    </w:p>
    <w:p w14:paraId="41487BCB" w14:textId="77777777" w:rsidR="00737569" w:rsidRPr="00737569" w:rsidRDefault="00737569" w:rsidP="00737569">
      <w:r w:rsidRPr="00737569">
        <w:t>Answer:</w:t>
      </w:r>
    </w:p>
    <w:p w14:paraId="14C1F650" w14:textId="77777777" w:rsidR="00737569" w:rsidRPr="00737569" w:rsidRDefault="00737569" w:rsidP="00737569">
      <w:r w:rsidRPr="00737569">
        <w:t>"BA validates defects against requirements, analyzes business impact, supports triage, and ensures correct resolution."</w:t>
      </w:r>
    </w:p>
    <w:p w14:paraId="70130D30" w14:textId="77777777" w:rsidR="00737569" w:rsidRPr="00737569" w:rsidRDefault="00737569" w:rsidP="00737569">
      <w:r w:rsidRPr="00737569">
        <w:pict w14:anchorId="2D2892B6">
          <v:rect id="_x0000_i25191" style="width:0;height:1.5pt" o:hralign="center" o:hrstd="t" o:hr="t" fillcolor="#a0a0a0" stroked="f"/>
        </w:pict>
      </w:r>
    </w:p>
    <w:p w14:paraId="25EDD822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Q3. What is defect leakage?</w:t>
      </w:r>
    </w:p>
    <w:p w14:paraId="30896732" w14:textId="77777777" w:rsidR="00737569" w:rsidRPr="00737569" w:rsidRDefault="00737569" w:rsidP="00737569">
      <w:r w:rsidRPr="00737569">
        <w:t>Answer:</w:t>
      </w:r>
    </w:p>
    <w:p w14:paraId="2248B0A6" w14:textId="77777777" w:rsidR="00737569" w:rsidRPr="00737569" w:rsidRDefault="00737569" w:rsidP="00737569">
      <w:r w:rsidRPr="00737569">
        <w:t>"Defect leakage occurs when defects are missed during testing and reach production."</w:t>
      </w:r>
    </w:p>
    <w:p w14:paraId="59AD8EB8" w14:textId="77777777" w:rsidR="00737569" w:rsidRPr="00737569" w:rsidRDefault="00737569" w:rsidP="00737569">
      <w:r w:rsidRPr="00737569">
        <w:pict w14:anchorId="089128B0">
          <v:rect id="_x0000_i25192" style="width:0;height:1.5pt" o:hralign="center" o:hrstd="t" o:hr="t" fillcolor="#a0a0a0" stroked="f"/>
        </w:pict>
      </w:r>
    </w:p>
    <w:p w14:paraId="72490E72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lastRenderedPageBreak/>
        <w:t>Practical Assignment</w:t>
      </w:r>
    </w:p>
    <w:p w14:paraId="77BC10F0" w14:textId="77777777" w:rsidR="00737569" w:rsidRPr="00737569" w:rsidRDefault="00737569" w:rsidP="00737569">
      <w:r w:rsidRPr="00737569">
        <w:t>For AI Pharmacovigilance Platform:</w:t>
      </w:r>
    </w:p>
    <w:p w14:paraId="04E2CC30" w14:textId="77777777" w:rsidR="00737569" w:rsidRPr="00737569" w:rsidRDefault="00737569" w:rsidP="00737569">
      <w:r w:rsidRPr="00737569">
        <w:t>Create 5 defects.</w:t>
      </w:r>
    </w:p>
    <w:p w14:paraId="0BC010CD" w14:textId="77777777" w:rsidR="00737569" w:rsidRPr="00737569" w:rsidRDefault="00737569" w:rsidP="00737569">
      <w:r w:rsidRPr="00737569">
        <w:t>For each:</w:t>
      </w:r>
    </w:p>
    <w:p w14:paraId="62514743" w14:textId="77777777" w:rsidR="00737569" w:rsidRPr="00737569" w:rsidRDefault="00737569" w:rsidP="00737569">
      <w:pPr>
        <w:numPr>
          <w:ilvl w:val="0"/>
          <w:numId w:val="715"/>
        </w:numPr>
      </w:pPr>
      <w:r w:rsidRPr="00737569">
        <w:t xml:space="preserve">Defect Title </w:t>
      </w:r>
    </w:p>
    <w:p w14:paraId="6327B76B" w14:textId="77777777" w:rsidR="00737569" w:rsidRPr="00737569" w:rsidRDefault="00737569" w:rsidP="00737569">
      <w:pPr>
        <w:numPr>
          <w:ilvl w:val="0"/>
          <w:numId w:val="715"/>
        </w:numPr>
      </w:pPr>
      <w:r w:rsidRPr="00737569">
        <w:t xml:space="preserve">Description </w:t>
      </w:r>
    </w:p>
    <w:p w14:paraId="05B47B29" w14:textId="77777777" w:rsidR="00737569" w:rsidRPr="00737569" w:rsidRDefault="00737569" w:rsidP="00737569">
      <w:pPr>
        <w:numPr>
          <w:ilvl w:val="0"/>
          <w:numId w:val="715"/>
        </w:numPr>
      </w:pPr>
      <w:r w:rsidRPr="00737569">
        <w:t xml:space="preserve">Expected Result </w:t>
      </w:r>
    </w:p>
    <w:p w14:paraId="77E58DF6" w14:textId="77777777" w:rsidR="00737569" w:rsidRPr="00737569" w:rsidRDefault="00737569" w:rsidP="00737569">
      <w:pPr>
        <w:numPr>
          <w:ilvl w:val="0"/>
          <w:numId w:val="715"/>
        </w:numPr>
      </w:pPr>
      <w:r w:rsidRPr="00737569">
        <w:t xml:space="preserve">Actual Result </w:t>
      </w:r>
    </w:p>
    <w:p w14:paraId="3C840DCE" w14:textId="77777777" w:rsidR="00737569" w:rsidRPr="00737569" w:rsidRDefault="00737569" w:rsidP="00737569">
      <w:pPr>
        <w:numPr>
          <w:ilvl w:val="0"/>
          <w:numId w:val="715"/>
        </w:numPr>
      </w:pPr>
      <w:r w:rsidRPr="00737569">
        <w:t xml:space="preserve">Severity </w:t>
      </w:r>
    </w:p>
    <w:p w14:paraId="31125FFE" w14:textId="77777777" w:rsidR="00737569" w:rsidRPr="00737569" w:rsidRDefault="00737569" w:rsidP="00737569">
      <w:pPr>
        <w:numPr>
          <w:ilvl w:val="0"/>
          <w:numId w:val="715"/>
        </w:numPr>
      </w:pPr>
      <w:r w:rsidRPr="00737569">
        <w:t xml:space="preserve">Priority </w:t>
      </w:r>
    </w:p>
    <w:p w14:paraId="28F96A0B" w14:textId="77777777" w:rsidR="00737569" w:rsidRPr="00737569" w:rsidRDefault="00737569" w:rsidP="00737569">
      <w:pPr>
        <w:numPr>
          <w:ilvl w:val="0"/>
          <w:numId w:val="715"/>
        </w:numPr>
      </w:pPr>
      <w:r w:rsidRPr="00737569">
        <w:t xml:space="preserve">Business Impact </w:t>
      </w:r>
    </w:p>
    <w:p w14:paraId="0365E883" w14:textId="77777777" w:rsidR="00737569" w:rsidRPr="00737569" w:rsidRDefault="00737569" w:rsidP="00737569">
      <w:r w:rsidRPr="00737569">
        <w:pict w14:anchorId="43D28FE0">
          <v:rect id="_x0000_i25193" style="width:0;height:1.5pt" o:hralign="center" o:hrstd="t" o:hr="t" fillcolor="#a0a0a0" stroked="f"/>
        </w:pict>
      </w:r>
    </w:p>
    <w:p w14:paraId="7795AC20" w14:textId="77777777" w:rsidR="00737569" w:rsidRPr="00737569" w:rsidRDefault="00737569" w:rsidP="00737569">
      <w:pPr>
        <w:rPr>
          <w:b/>
          <w:bCs/>
        </w:rPr>
      </w:pPr>
      <w:r w:rsidRPr="00737569">
        <w:rPr>
          <w:b/>
          <w:bCs/>
        </w:rPr>
        <w:t>Lesson Summary</w:t>
      </w:r>
    </w:p>
    <w:p w14:paraId="43F92CDA" w14:textId="77777777" w:rsidR="00737569" w:rsidRPr="00737569" w:rsidRDefault="00737569" w:rsidP="00737569">
      <w:r w:rsidRPr="00737569">
        <w:t>Today you learned:</w:t>
      </w:r>
    </w:p>
    <w:p w14:paraId="493A9052" w14:textId="77777777" w:rsidR="00737569" w:rsidRPr="00737569" w:rsidRDefault="00737569" w:rsidP="00737569">
      <w:r w:rsidRPr="00737569">
        <w:rPr>
          <w:rFonts w:ascii="Segoe UI Emoji" w:hAnsi="Segoe UI Emoji" w:cs="Segoe UI Emoji"/>
        </w:rPr>
        <w:t>✅</w:t>
      </w:r>
      <w:r w:rsidRPr="00737569">
        <w:t xml:space="preserve"> Defect concepts</w:t>
      </w:r>
      <w:r w:rsidRPr="00737569">
        <w:br/>
      </w:r>
      <w:r w:rsidRPr="00737569">
        <w:rPr>
          <w:rFonts w:ascii="Segoe UI Emoji" w:hAnsi="Segoe UI Emoji" w:cs="Segoe UI Emoji"/>
        </w:rPr>
        <w:t>✅</w:t>
      </w:r>
      <w:r w:rsidRPr="00737569">
        <w:t xml:space="preserve"> Bug vs defect vs issue</w:t>
      </w:r>
      <w:r w:rsidRPr="00737569">
        <w:br/>
      </w:r>
      <w:r w:rsidRPr="00737569">
        <w:rPr>
          <w:rFonts w:ascii="Segoe UI Emoji" w:hAnsi="Segoe UI Emoji" w:cs="Segoe UI Emoji"/>
        </w:rPr>
        <w:t>✅</w:t>
      </w:r>
      <w:r w:rsidRPr="00737569">
        <w:t xml:space="preserve"> Defect lifecycle</w:t>
      </w:r>
      <w:r w:rsidRPr="00737569">
        <w:br/>
      </w:r>
      <w:r w:rsidRPr="00737569">
        <w:rPr>
          <w:rFonts w:ascii="Segoe UI Emoji" w:hAnsi="Segoe UI Emoji" w:cs="Segoe UI Emoji"/>
        </w:rPr>
        <w:t>✅</w:t>
      </w:r>
      <w:r w:rsidRPr="00737569">
        <w:t xml:space="preserve"> Severity vs priority</w:t>
      </w:r>
      <w:r w:rsidRPr="00737569">
        <w:br/>
      </w:r>
      <w:r w:rsidRPr="00737569">
        <w:rPr>
          <w:rFonts w:ascii="Segoe UI Emoji" w:hAnsi="Segoe UI Emoji" w:cs="Segoe UI Emoji"/>
        </w:rPr>
        <w:t>✅</w:t>
      </w:r>
      <w:r w:rsidRPr="00737569">
        <w:t xml:space="preserve"> Defect triage</w:t>
      </w:r>
      <w:r w:rsidRPr="00737569">
        <w:br/>
      </w:r>
      <w:r w:rsidRPr="00737569">
        <w:rPr>
          <w:rFonts w:ascii="Segoe UI Emoji" w:hAnsi="Segoe UI Emoji" w:cs="Segoe UI Emoji"/>
        </w:rPr>
        <w:t>✅</w:t>
      </w:r>
      <w:r w:rsidRPr="00737569">
        <w:t xml:space="preserve"> BA responsibilities</w:t>
      </w:r>
      <w:r w:rsidRPr="00737569">
        <w:br/>
      </w:r>
      <w:r w:rsidRPr="00737569">
        <w:rPr>
          <w:rFonts w:ascii="Segoe UI Emoji" w:hAnsi="Segoe UI Emoji" w:cs="Segoe UI Emoji"/>
        </w:rPr>
        <w:t>✅</w:t>
      </w:r>
      <w:r w:rsidRPr="00737569">
        <w:t xml:space="preserve"> Root cause analysis</w:t>
      </w:r>
      <w:r w:rsidRPr="00737569">
        <w:br/>
      </w:r>
      <w:r w:rsidRPr="00737569">
        <w:rPr>
          <w:rFonts w:ascii="Segoe UI Emoji" w:hAnsi="Segoe UI Emoji" w:cs="Segoe UI Emoji"/>
        </w:rPr>
        <w:t>✅</w:t>
      </w:r>
      <w:r w:rsidRPr="00737569">
        <w:t xml:space="preserve"> Healthcare AI defect examples</w:t>
      </w:r>
    </w:p>
    <w:p w14:paraId="66BF6D8F" w14:textId="77777777" w:rsidR="00737569" w:rsidRDefault="00737569" w:rsidP="00737569">
      <w:r w:rsidRPr="00737569">
        <w:pict w14:anchorId="7FE65718">
          <v:rect id="_x0000_i25194" style="width:0;height:1.5pt" o:hralign="center" o:hrstd="t" o:hr="t" fillcolor="#a0a0a0" stroked="f"/>
        </w:pict>
      </w:r>
    </w:p>
    <w:p w14:paraId="5B5765DF" w14:textId="77777777" w:rsidR="00CD53BA" w:rsidRDefault="00CD53BA" w:rsidP="00737569"/>
    <w:p w14:paraId="706347F4" w14:textId="77777777" w:rsidR="00CD53BA" w:rsidRDefault="00CD53BA" w:rsidP="00737569"/>
    <w:p w14:paraId="5648E91E" w14:textId="77777777" w:rsidR="00CD53BA" w:rsidRDefault="00CD53BA" w:rsidP="00737569"/>
    <w:p w14:paraId="6DA4AF03" w14:textId="77777777" w:rsidR="00CD53BA" w:rsidRDefault="00CD53BA" w:rsidP="00737569"/>
    <w:p w14:paraId="2703C5A8" w14:textId="77777777" w:rsidR="00CD53BA" w:rsidRDefault="00CD53BA" w:rsidP="00737569"/>
    <w:p w14:paraId="1B4A74AA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lastRenderedPageBreak/>
        <w:t>PHASE 6 – Agile BA Execution</w:t>
      </w:r>
    </w:p>
    <w:p w14:paraId="126A6ACA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Lesson 32 – Release Documentation Masterclass</w:t>
      </w:r>
    </w:p>
    <w:p w14:paraId="178F705F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How a BA Supports Product Release, Deployment &amp; Business Transition</w:t>
      </w:r>
    </w:p>
    <w:p w14:paraId="74D6ADB2" w14:textId="77777777" w:rsidR="00CD53BA" w:rsidRPr="00CD53BA" w:rsidRDefault="00CD53BA" w:rsidP="00CD53BA">
      <w:r w:rsidRPr="00CD53BA">
        <w:pict w14:anchorId="29B230C3">
          <v:rect id="_x0000_i25594" style="width:0;height:1.5pt" o:hralign="center" o:hrstd="t" o:hr="t" fillcolor="#a0a0a0" stroked="f"/>
        </w:pict>
      </w:r>
    </w:p>
    <w:p w14:paraId="6AD286EA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Module Progress Reminder</w:t>
      </w:r>
    </w:p>
    <w:p w14:paraId="298EA596" w14:textId="77777777" w:rsidR="00CD53BA" w:rsidRPr="00CD53BA" w:rsidRDefault="00CD53BA" w:rsidP="00CD53BA">
      <w:r w:rsidRPr="00CD53BA">
        <w:t>Your roadmap:</w:t>
      </w:r>
    </w:p>
    <w:p w14:paraId="60733897" w14:textId="77777777" w:rsidR="00CD53BA" w:rsidRPr="00CD53BA" w:rsidRDefault="00CD53BA" w:rsidP="00CD53BA">
      <w:r w:rsidRPr="00CD53BA">
        <w:rPr>
          <w:b/>
          <w:bCs/>
        </w:rPr>
        <w:t>Total Lessons:</w:t>
      </w:r>
      <w:r w:rsidRPr="00CD53BA">
        <w:t xml:space="preserve"> 36</w:t>
      </w:r>
    </w:p>
    <w:p w14:paraId="3F4EF589" w14:textId="77777777" w:rsidR="00CD53BA" w:rsidRPr="00CD53BA" w:rsidRDefault="00CD53BA" w:rsidP="00CD53BA">
      <w:r w:rsidRPr="00CD53BA">
        <w:t>Completed:</w:t>
      </w:r>
    </w:p>
    <w:p w14:paraId="532E6C33" w14:textId="77777777" w:rsidR="00CD53BA" w:rsidRPr="00CD53BA" w:rsidRDefault="00CD53BA" w:rsidP="00CD53BA">
      <w:r w:rsidRPr="00CD53BA">
        <w:rPr>
          <w:rFonts w:ascii="Segoe UI Emoji" w:hAnsi="Segoe UI Emoji" w:cs="Segoe UI Emoji"/>
        </w:rPr>
        <w:t>✅</w:t>
      </w:r>
      <w:r w:rsidRPr="00CD53BA">
        <w:t xml:space="preserve"> Lesson 1–31</w:t>
      </w:r>
    </w:p>
    <w:p w14:paraId="36F9BBCA" w14:textId="77777777" w:rsidR="00CD53BA" w:rsidRPr="00CD53BA" w:rsidRDefault="00CD53BA" w:rsidP="00CD53BA">
      <w:r w:rsidRPr="00CD53BA">
        <w:t>Current:</w:t>
      </w:r>
    </w:p>
    <w:p w14:paraId="25A6175D" w14:textId="77777777" w:rsidR="00CD53BA" w:rsidRPr="00CD53BA" w:rsidRDefault="00CD53BA" w:rsidP="00CD53BA">
      <w:r w:rsidRPr="00CD53BA">
        <w:rPr>
          <w:rFonts w:ascii="Segoe UI Emoji" w:hAnsi="Segoe UI Emoji" w:cs="Segoe UI Emoji"/>
        </w:rPr>
        <w:t>➡️</w:t>
      </w:r>
      <w:r w:rsidRPr="00CD53BA">
        <w:t xml:space="preserve"> </w:t>
      </w:r>
      <w:r w:rsidRPr="00CD53BA">
        <w:rPr>
          <w:b/>
          <w:bCs/>
        </w:rPr>
        <w:t>Lesson 32 of 36</w:t>
      </w:r>
    </w:p>
    <w:p w14:paraId="6FDB2299" w14:textId="77777777" w:rsidR="00CD53BA" w:rsidRPr="00CD53BA" w:rsidRDefault="00CD53BA" w:rsidP="00CD53BA">
      <w:r w:rsidRPr="00CD53BA">
        <w:t>Remaining:</w:t>
      </w:r>
    </w:p>
    <w:p w14:paraId="44CB434A" w14:textId="77777777" w:rsidR="00CD53BA" w:rsidRPr="00CD53BA" w:rsidRDefault="00CD53BA" w:rsidP="00CD53BA">
      <w:r w:rsidRPr="00CD53BA">
        <w:rPr>
          <w:b/>
          <w:bCs/>
        </w:rPr>
        <w:t>4 Lessons Left</w:t>
      </w:r>
    </w:p>
    <w:p w14:paraId="44E14387" w14:textId="77777777" w:rsidR="00CD53BA" w:rsidRPr="00CD53BA" w:rsidRDefault="00CD53BA" w:rsidP="00CD53BA">
      <w:r w:rsidRPr="00CD53BA">
        <w:pict w14:anchorId="34056323">
          <v:rect id="_x0000_i25595" style="width:0;height:1.5pt" o:hralign="center" o:hrstd="t" o:hr="t" fillcolor="#a0a0a0" stroked="f"/>
        </w:pict>
      </w:r>
    </w:p>
    <w:p w14:paraId="10E85D20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1. What is Release Documentation?</w:t>
      </w:r>
    </w:p>
    <w:p w14:paraId="3D494840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Definition</w:t>
      </w:r>
    </w:p>
    <w:p w14:paraId="3F659EDC" w14:textId="77777777" w:rsidR="00CD53BA" w:rsidRPr="00CD53BA" w:rsidRDefault="00CD53BA" w:rsidP="00CD53BA">
      <w:r w:rsidRPr="00CD53BA">
        <w:t>Release Documentation is a set of documents that describe what is being released, what has changed, how users should use it, and how the organization should transition to the new version.</w:t>
      </w:r>
    </w:p>
    <w:p w14:paraId="388C2F12" w14:textId="77777777" w:rsidR="00CD53BA" w:rsidRPr="00CD53BA" w:rsidRDefault="00CD53BA" w:rsidP="00CD53BA">
      <w:r w:rsidRPr="00CD53BA">
        <w:pict w14:anchorId="4DB8F554">
          <v:rect id="_x0000_i25596" style="width:0;height:1.5pt" o:hralign="center" o:hrstd="t" o:hr="t" fillcolor="#a0a0a0" stroked="f"/>
        </w:pict>
      </w:r>
    </w:p>
    <w:p w14:paraId="74F69483" w14:textId="77777777" w:rsidR="00CD53BA" w:rsidRPr="00CD53BA" w:rsidRDefault="00CD53BA" w:rsidP="00CD53BA">
      <w:r w:rsidRPr="00CD53BA">
        <w:t>Simple:</w:t>
      </w:r>
    </w:p>
    <w:p w14:paraId="32AC50AA" w14:textId="77777777" w:rsidR="00CD53BA" w:rsidRPr="00CD53BA" w:rsidRDefault="00CD53BA" w:rsidP="00CD53BA">
      <w:r w:rsidRPr="00CD53BA">
        <w:t>Release documentation answers:</w:t>
      </w:r>
    </w:p>
    <w:p w14:paraId="179F52F7" w14:textId="77777777" w:rsidR="00CD53BA" w:rsidRPr="00CD53BA" w:rsidRDefault="00CD53BA">
      <w:pPr>
        <w:numPr>
          <w:ilvl w:val="0"/>
          <w:numId w:val="716"/>
        </w:numPr>
      </w:pPr>
      <w:r w:rsidRPr="00CD53BA">
        <w:t xml:space="preserve">What are we releasing? </w:t>
      </w:r>
    </w:p>
    <w:p w14:paraId="563E92F7" w14:textId="77777777" w:rsidR="00CD53BA" w:rsidRPr="00CD53BA" w:rsidRDefault="00CD53BA">
      <w:pPr>
        <w:numPr>
          <w:ilvl w:val="0"/>
          <w:numId w:val="716"/>
        </w:numPr>
      </w:pPr>
      <w:r w:rsidRPr="00CD53BA">
        <w:t xml:space="preserve">Why are we releasing it? </w:t>
      </w:r>
    </w:p>
    <w:p w14:paraId="3998E147" w14:textId="77777777" w:rsidR="00CD53BA" w:rsidRPr="00CD53BA" w:rsidRDefault="00CD53BA">
      <w:pPr>
        <w:numPr>
          <w:ilvl w:val="0"/>
          <w:numId w:val="716"/>
        </w:numPr>
      </w:pPr>
      <w:r w:rsidRPr="00CD53BA">
        <w:t xml:space="preserve">What changed? </w:t>
      </w:r>
    </w:p>
    <w:p w14:paraId="39072893" w14:textId="77777777" w:rsidR="00CD53BA" w:rsidRPr="00CD53BA" w:rsidRDefault="00CD53BA">
      <w:pPr>
        <w:numPr>
          <w:ilvl w:val="0"/>
          <w:numId w:val="716"/>
        </w:numPr>
      </w:pPr>
      <w:r w:rsidRPr="00CD53BA">
        <w:t xml:space="preserve">Who is impacted? </w:t>
      </w:r>
    </w:p>
    <w:p w14:paraId="62AC69B0" w14:textId="77777777" w:rsidR="00CD53BA" w:rsidRPr="00CD53BA" w:rsidRDefault="00CD53BA">
      <w:pPr>
        <w:numPr>
          <w:ilvl w:val="0"/>
          <w:numId w:val="716"/>
        </w:numPr>
      </w:pPr>
      <w:r w:rsidRPr="00CD53BA">
        <w:lastRenderedPageBreak/>
        <w:t xml:space="preserve">How should users use it? </w:t>
      </w:r>
    </w:p>
    <w:p w14:paraId="0B5F806C" w14:textId="77777777" w:rsidR="00CD53BA" w:rsidRPr="00CD53BA" w:rsidRDefault="00CD53BA" w:rsidP="00CD53BA">
      <w:r w:rsidRPr="00CD53BA">
        <w:pict w14:anchorId="4BA87985">
          <v:rect id="_x0000_i25597" style="width:0;height:1.5pt" o:hralign="center" o:hrstd="t" o:hr="t" fillcolor="#a0a0a0" stroked="f"/>
        </w:pict>
      </w:r>
    </w:p>
    <w:p w14:paraId="69CE6FE5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2. Where Does Release Documentation Come?</w:t>
      </w:r>
    </w:p>
    <w:p w14:paraId="2FA79B07" w14:textId="77777777" w:rsidR="00CD53BA" w:rsidRPr="00CD53BA" w:rsidRDefault="00CD53BA" w:rsidP="00CD53BA">
      <w:r w:rsidRPr="00CD53BA">
        <w:t>Software lifecycle:</w:t>
      </w:r>
    </w:p>
    <w:p w14:paraId="4BF33887" w14:textId="77777777" w:rsidR="00CD53BA" w:rsidRPr="00CD53BA" w:rsidRDefault="00CD53BA" w:rsidP="00CD53BA">
      <w:r w:rsidRPr="00CD53BA">
        <w:t>Requirement</w:t>
      </w:r>
    </w:p>
    <w:p w14:paraId="4CCC7CD7" w14:textId="77777777" w:rsidR="00CD53BA" w:rsidRPr="00CD53BA" w:rsidRDefault="00CD53BA" w:rsidP="00CD53BA"/>
    <w:p w14:paraId="5BDE303A" w14:textId="77777777" w:rsidR="00CD53BA" w:rsidRPr="00CD53BA" w:rsidRDefault="00CD53BA" w:rsidP="00CD53BA">
      <w:r w:rsidRPr="00CD53BA">
        <w:t>↓</w:t>
      </w:r>
    </w:p>
    <w:p w14:paraId="75ECFF07" w14:textId="77777777" w:rsidR="00CD53BA" w:rsidRPr="00CD53BA" w:rsidRDefault="00CD53BA" w:rsidP="00CD53BA"/>
    <w:p w14:paraId="2000A735" w14:textId="77777777" w:rsidR="00CD53BA" w:rsidRPr="00CD53BA" w:rsidRDefault="00CD53BA" w:rsidP="00CD53BA">
      <w:r w:rsidRPr="00CD53BA">
        <w:t>Development</w:t>
      </w:r>
    </w:p>
    <w:p w14:paraId="541B52E0" w14:textId="77777777" w:rsidR="00CD53BA" w:rsidRPr="00CD53BA" w:rsidRDefault="00CD53BA" w:rsidP="00CD53BA"/>
    <w:p w14:paraId="3747452D" w14:textId="77777777" w:rsidR="00CD53BA" w:rsidRPr="00CD53BA" w:rsidRDefault="00CD53BA" w:rsidP="00CD53BA">
      <w:r w:rsidRPr="00CD53BA">
        <w:t>↓</w:t>
      </w:r>
    </w:p>
    <w:p w14:paraId="4435951B" w14:textId="77777777" w:rsidR="00CD53BA" w:rsidRPr="00CD53BA" w:rsidRDefault="00CD53BA" w:rsidP="00CD53BA"/>
    <w:p w14:paraId="56A60AC5" w14:textId="77777777" w:rsidR="00CD53BA" w:rsidRPr="00CD53BA" w:rsidRDefault="00CD53BA" w:rsidP="00CD53BA">
      <w:r w:rsidRPr="00CD53BA">
        <w:t>Testing</w:t>
      </w:r>
    </w:p>
    <w:p w14:paraId="3AF7F8DD" w14:textId="77777777" w:rsidR="00CD53BA" w:rsidRPr="00CD53BA" w:rsidRDefault="00CD53BA" w:rsidP="00CD53BA"/>
    <w:p w14:paraId="56131332" w14:textId="77777777" w:rsidR="00CD53BA" w:rsidRPr="00CD53BA" w:rsidRDefault="00CD53BA" w:rsidP="00CD53BA">
      <w:r w:rsidRPr="00CD53BA">
        <w:t>↓</w:t>
      </w:r>
    </w:p>
    <w:p w14:paraId="34D447FF" w14:textId="77777777" w:rsidR="00CD53BA" w:rsidRPr="00CD53BA" w:rsidRDefault="00CD53BA" w:rsidP="00CD53BA"/>
    <w:p w14:paraId="4EDACB84" w14:textId="77777777" w:rsidR="00CD53BA" w:rsidRPr="00CD53BA" w:rsidRDefault="00CD53BA" w:rsidP="00CD53BA">
      <w:r w:rsidRPr="00CD53BA">
        <w:t>UAT</w:t>
      </w:r>
    </w:p>
    <w:p w14:paraId="3ABE648A" w14:textId="77777777" w:rsidR="00CD53BA" w:rsidRPr="00CD53BA" w:rsidRDefault="00CD53BA" w:rsidP="00CD53BA"/>
    <w:p w14:paraId="3523D6F4" w14:textId="77777777" w:rsidR="00CD53BA" w:rsidRPr="00CD53BA" w:rsidRDefault="00CD53BA" w:rsidP="00CD53BA">
      <w:r w:rsidRPr="00CD53BA">
        <w:t>↓</w:t>
      </w:r>
    </w:p>
    <w:p w14:paraId="3AFA19CB" w14:textId="77777777" w:rsidR="00CD53BA" w:rsidRPr="00CD53BA" w:rsidRDefault="00CD53BA" w:rsidP="00CD53BA"/>
    <w:p w14:paraId="27BC61B5" w14:textId="77777777" w:rsidR="00CD53BA" w:rsidRPr="00CD53BA" w:rsidRDefault="00CD53BA" w:rsidP="00CD53BA">
      <w:r w:rsidRPr="00CD53BA">
        <w:t>Release Preparation</w:t>
      </w:r>
    </w:p>
    <w:p w14:paraId="00FD11E2" w14:textId="77777777" w:rsidR="00CD53BA" w:rsidRPr="00CD53BA" w:rsidRDefault="00CD53BA" w:rsidP="00CD53BA"/>
    <w:p w14:paraId="07A3B644" w14:textId="77777777" w:rsidR="00CD53BA" w:rsidRPr="00CD53BA" w:rsidRDefault="00CD53BA" w:rsidP="00CD53BA">
      <w:r w:rsidRPr="00CD53BA">
        <w:t>↓</w:t>
      </w:r>
    </w:p>
    <w:p w14:paraId="2E93F3CC" w14:textId="77777777" w:rsidR="00CD53BA" w:rsidRPr="00CD53BA" w:rsidRDefault="00CD53BA" w:rsidP="00CD53BA"/>
    <w:p w14:paraId="7CFC94B6" w14:textId="77777777" w:rsidR="00CD53BA" w:rsidRPr="00CD53BA" w:rsidRDefault="00CD53BA" w:rsidP="00CD53BA">
      <w:r w:rsidRPr="00CD53BA">
        <w:t>Production Deployment</w:t>
      </w:r>
    </w:p>
    <w:p w14:paraId="00E20A23" w14:textId="77777777" w:rsidR="00CD53BA" w:rsidRPr="00CD53BA" w:rsidRDefault="00CD53BA" w:rsidP="00CD53BA"/>
    <w:p w14:paraId="7AAB8DE5" w14:textId="77777777" w:rsidR="00CD53BA" w:rsidRPr="00CD53BA" w:rsidRDefault="00CD53BA" w:rsidP="00CD53BA">
      <w:r w:rsidRPr="00CD53BA">
        <w:lastRenderedPageBreak/>
        <w:t>↓</w:t>
      </w:r>
    </w:p>
    <w:p w14:paraId="226F7857" w14:textId="77777777" w:rsidR="00CD53BA" w:rsidRPr="00CD53BA" w:rsidRDefault="00CD53BA" w:rsidP="00CD53BA"/>
    <w:p w14:paraId="29686112" w14:textId="77777777" w:rsidR="00CD53BA" w:rsidRPr="00CD53BA" w:rsidRDefault="00CD53BA" w:rsidP="00CD53BA">
      <w:r w:rsidRPr="00CD53BA">
        <w:t>Post Release Support</w:t>
      </w:r>
    </w:p>
    <w:p w14:paraId="2460C39C" w14:textId="77777777" w:rsidR="00CD53BA" w:rsidRPr="00CD53BA" w:rsidRDefault="00CD53BA" w:rsidP="00CD53BA">
      <w:r w:rsidRPr="00CD53BA">
        <w:pict w14:anchorId="194AD3A3">
          <v:rect id="_x0000_i25598" style="width:0;height:1.5pt" o:hralign="center" o:hrstd="t" o:hr="t" fillcolor="#a0a0a0" stroked="f"/>
        </w:pict>
      </w:r>
    </w:p>
    <w:p w14:paraId="2F3D09DF" w14:textId="77777777" w:rsidR="00CD53BA" w:rsidRPr="00CD53BA" w:rsidRDefault="00CD53BA" w:rsidP="00CD53BA">
      <w:r w:rsidRPr="00CD53BA">
        <w:t>Release documentation happens before production launch.</w:t>
      </w:r>
    </w:p>
    <w:p w14:paraId="53B06D74" w14:textId="77777777" w:rsidR="00CD53BA" w:rsidRPr="00CD53BA" w:rsidRDefault="00CD53BA" w:rsidP="00CD53BA">
      <w:r w:rsidRPr="00CD53BA">
        <w:pict w14:anchorId="66A5D267">
          <v:rect id="_x0000_i25599" style="width:0;height:1.5pt" o:hralign="center" o:hrstd="t" o:hr="t" fillcolor="#a0a0a0" stroked="f"/>
        </w:pict>
      </w:r>
    </w:p>
    <w:p w14:paraId="3263D2E2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3. Why is Release Documentation Important?</w:t>
      </w:r>
    </w:p>
    <w:p w14:paraId="3A9DF67A" w14:textId="77777777" w:rsidR="00CD53BA" w:rsidRPr="00CD53BA" w:rsidRDefault="00CD53BA" w:rsidP="00CD53BA">
      <w:r w:rsidRPr="00CD53BA">
        <w:t>A good release document provides:</w:t>
      </w:r>
    </w:p>
    <w:p w14:paraId="59058002" w14:textId="77777777" w:rsidR="00CD53BA" w:rsidRPr="00CD53BA" w:rsidRDefault="00CD53BA" w:rsidP="00CD53BA">
      <w:r w:rsidRPr="00CD53BA">
        <w:rPr>
          <w:rFonts w:ascii="Segoe UI Emoji" w:hAnsi="Segoe UI Emoji" w:cs="Segoe UI Emoji"/>
        </w:rPr>
        <w:t>✅</w:t>
      </w:r>
      <w:r w:rsidRPr="00CD53BA">
        <w:t xml:space="preserve"> Clear communication</w:t>
      </w:r>
      <w:r w:rsidRPr="00CD53BA">
        <w:br/>
      </w:r>
      <w:r w:rsidRPr="00CD53BA">
        <w:rPr>
          <w:rFonts w:ascii="Segoe UI Emoji" w:hAnsi="Segoe UI Emoji" w:cs="Segoe UI Emoji"/>
        </w:rPr>
        <w:t>✅</w:t>
      </w:r>
      <w:r w:rsidRPr="00CD53BA">
        <w:t xml:space="preserve"> User awareness</w:t>
      </w:r>
      <w:r w:rsidRPr="00CD53BA">
        <w:br/>
      </w:r>
      <w:r w:rsidRPr="00CD53BA">
        <w:rPr>
          <w:rFonts w:ascii="Segoe UI Emoji" w:hAnsi="Segoe UI Emoji" w:cs="Segoe UI Emoji"/>
        </w:rPr>
        <w:t>✅</w:t>
      </w:r>
      <w:r w:rsidRPr="00CD53BA">
        <w:t xml:space="preserve"> Deployment readiness</w:t>
      </w:r>
      <w:r w:rsidRPr="00CD53BA">
        <w:br/>
      </w:r>
      <w:r w:rsidRPr="00CD53BA">
        <w:rPr>
          <w:rFonts w:ascii="Segoe UI Emoji" w:hAnsi="Segoe UI Emoji" w:cs="Segoe UI Emoji"/>
        </w:rPr>
        <w:t>✅</w:t>
      </w:r>
      <w:r w:rsidRPr="00CD53BA">
        <w:t xml:space="preserve"> Compliance evidence</w:t>
      </w:r>
      <w:r w:rsidRPr="00CD53BA">
        <w:br/>
      </w:r>
      <w:r w:rsidRPr="00CD53BA">
        <w:rPr>
          <w:rFonts w:ascii="Segoe UI Emoji" w:hAnsi="Segoe UI Emoji" w:cs="Segoe UI Emoji"/>
        </w:rPr>
        <w:t>✅</w:t>
      </w:r>
      <w:r w:rsidRPr="00CD53BA">
        <w:t xml:space="preserve"> Change tracking</w:t>
      </w:r>
    </w:p>
    <w:p w14:paraId="430CB6D3" w14:textId="77777777" w:rsidR="00CD53BA" w:rsidRPr="00CD53BA" w:rsidRDefault="00CD53BA" w:rsidP="00CD53BA">
      <w:r w:rsidRPr="00CD53BA">
        <w:pict w14:anchorId="0285B07C">
          <v:rect id="_x0000_i25600" style="width:0;height:1.5pt" o:hralign="center" o:hrstd="t" o:hr="t" fillcolor="#a0a0a0" stroked="f"/>
        </w:pict>
      </w:r>
    </w:p>
    <w:p w14:paraId="59CE9E48" w14:textId="77777777" w:rsidR="00CD53BA" w:rsidRPr="00CD53BA" w:rsidRDefault="00CD53BA" w:rsidP="00CD53BA">
      <w:r w:rsidRPr="00CD53BA">
        <w:t>Especially important in:</w:t>
      </w:r>
    </w:p>
    <w:p w14:paraId="669B23FE" w14:textId="77777777" w:rsidR="00CD53BA" w:rsidRPr="00CD53BA" w:rsidRDefault="00CD53BA">
      <w:pPr>
        <w:numPr>
          <w:ilvl w:val="0"/>
          <w:numId w:val="717"/>
        </w:numPr>
      </w:pPr>
      <w:r w:rsidRPr="00CD53BA">
        <w:t xml:space="preserve">Healthcare </w:t>
      </w:r>
    </w:p>
    <w:p w14:paraId="68C0C06E" w14:textId="77777777" w:rsidR="00CD53BA" w:rsidRPr="00CD53BA" w:rsidRDefault="00CD53BA">
      <w:pPr>
        <w:numPr>
          <w:ilvl w:val="0"/>
          <w:numId w:val="717"/>
        </w:numPr>
      </w:pPr>
      <w:r w:rsidRPr="00CD53BA">
        <w:t xml:space="preserve">Banking </w:t>
      </w:r>
    </w:p>
    <w:p w14:paraId="45A33126" w14:textId="77777777" w:rsidR="00CD53BA" w:rsidRPr="00CD53BA" w:rsidRDefault="00CD53BA">
      <w:pPr>
        <w:numPr>
          <w:ilvl w:val="0"/>
          <w:numId w:val="717"/>
        </w:numPr>
      </w:pPr>
      <w:r w:rsidRPr="00CD53BA">
        <w:t xml:space="preserve">Government </w:t>
      </w:r>
    </w:p>
    <w:p w14:paraId="20A15BF1" w14:textId="77777777" w:rsidR="00CD53BA" w:rsidRPr="00CD53BA" w:rsidRDefault="00CD53BA">
      <w:pPr>
        <w:numPr>
          <w:ilvl w:val="0"/>
          <w:numId w:val="717"/>
        </w:numPr>
      </w:pPr>
      <w:r w:rsidRPr="00CD53BA">
        <w:t xml:space="preserve">Regulated industries </w:t>
      </w:r>
    </w:p>
    <w:p w14:paraId="6950FDEC" w14:textId="77777777" w:rsidR="00CD53BA" w:rsidRPr="00CD53BA" w:rsidRDefault="00CD53BA" w:rsidP="00CD53BA">
      <w:r w:rsidRPr="00CD53BA">
        <w:pict w14:anchorId="5DD02A36">
          <v:rect id="_x0000_i25601" style="width:0;height:1.5pt" o:hralign="center" o:hrstd="t" o:hr="t" fillcolor="#a0a0a0" stroked="f"/>
        </w:pict>
      </w:r>
    </w:p>
    <w:p w14:paraId="632A2A9D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4. BA Role in Release Management</w:t>
      </w:r>
    </w:p>
    <w:p w14:paraId="63B1A7BE" w14:textId="77777777" w:rsidR="00CD53BA" w:rsidRPr="00CD53BA" w:rsidRDefault="00CD53BA" w:rsidP="00CD53BA">
      <w:r w:rsidRPr="00CD53BA">
        <w:t>A BA supports:</w:t>
      </w:r>
    </w:p>
    <w:p w14:paraId="317D14A4" w14:textId="77777777" w:rsidR="00CD53BA" w:rsidRPr="00CD53BA" w:rsidRDefault="00CD53BA">
      <w:pPr>
        <w:numPr>
          <w:ilvl w:val="0"/>
          <w:numId w:val="718"/>
        </w:numPr>
      </w:pPr>
      <w:r w:rsidRPr="00CD53BA">
        <w:t xml:space="preserve">Release planning </w:t>
      </w:r>
    </w:p>
    <w:p w14:paraId="268DB1A5" w14:textId="77777777" w:rsidR="00CD53BA" w:rsidRPr="00CD53BA" w:rsidRDefault="00CD53BA">
      <w:pPr>
        <w:numPr>
          <w:ilvl w:val="0"/>
          <w:numId w:val="718"/>
        </w:numPr>
      </w:pPr>
      <w:r w:rsidRPr="00CD53BA">
        <w:t xml:space="preserve">Requirement verification </w:t>
      </w:r>
    </w:p>
    <w:p w14:paraId="24E4C728" w14:textId="77777777" w:rsidR="00CD53BA" w:rsidRPr="00CD53BA" w:rsidRDefault="00CD53BA">
      <w:pPr>
        <w:numPr>
          <w:ilvl w:val="0"/>
          <w:numId w:val="718"/>
        </w:numPr>
      </w:pPr>
      <w:r w:rsidRPr="00CD53BA">
        <w:t xml:space="preserve">Business communication </w:t>
      </w:r>
    </w:p>
    <w:p w14:paraId="77B9168E" w14:textId="77777777" w:rsidR="00CD53BA" w:rsidRPr="00CD53BA" w:rsidRDefault="00CD53BA">
      <w:pPr>
        <w:numPr>
          <w:ilvl w:val="0"/>
          <w:numId w:val="718"/>
        </w:numPr>
      </w:pPr>
      <w:r w:rsidRPr="00CD53BA">
        <w:t xml:space="preserve">User documentation </w:t>
      </w:r>
    </w:p>
    <w:p w14:paraId="12A33B4D" w14:textId="77777777" w:rsidR="00CD53BA" w:rsidRPr="00CD53BA" w:rsidRDefault="00CD53BA">
      <w:pPr>
        <w:numPr>
          <w:ilvl w:val="0"/>
          <w:numId w:val="718"/>
        </w:numPr>
      </w:pPr>
      <w:r w:rsidRPr="00CD53BA">
        <w:t xml:space="preserve">Training support </w:t>
      </w:r>
    </w:p>
    <w:p w14:paraId="1B26BA3D" w14:textId="77777777" w:rsidR="00CD53BA" w:rsidRPr="00CD53BA" w:rsidRDefault="00CD53BA">
      <w:pPr>
        <w:numPr>
          <w:ilvl w:val="0"/>
          <w:numId w:val="718"/>
        </w:numPr>
      </w:pPr>
      <w:r w:rsidRPr="00CD53BA">
        <w:lastRenderedPageBreak/>
        <w:t xml:space="preserve">Go-live readiness </w:t>
      </w:r>
    </w:p>
    <w:p w14:paraId="37C371A7" w14:textId="77777777" w:rsidR="00CD53BA" w:rsidRPr="00CD53BA" w:rsidRDefault="00CD53BA" w:rsidP="00CD53BA">
      <w:r w:rsidRPr="00CD53BA">
        <w:pict w14:anchorId="15F0370F">
          <v:rect id="_x0000_i25602" style="width:0;height:1.5pt" o:hralign="center" o:hrstd="t" o:hr="t" fillcolor="#a0a0a0" stroked="f"/>
        </w:pict>
      </w:r>
    </w:p>
    <w:p w14:paraId="5FEBF60C" w14:textId="77777777" w:rsidR="00CD53BA" w:rsidRPr="00CD53BA" w:rsidRDefault="00CD53BA" w:rsidP="00CD53BA">
      <w:r w:rsidRPr="00CD53BA">
        <w:t>BA does not usually deploy software.</w:t>
      </w:r>
    </w:p>
    <w:p w14:paraId="7A4B1727" w14:textId="77777777" w:rsidR="00CD53BA" w:rsidRPr="00CD53BA" w:rsidRDefault="00CD53BA" w:rsidP="00CD53BA">
      <w:r w:rsidRPr="00CD53BA">
        <w:t>Technical teams handle deployment.</w:t>
      </w:r>
    </w:p>
    <w:p w14:paraId="2DC4297B" w14:textId="77777777" w:rsidR="00CD53BA" w:rsidRPr="00CD53BA" w:rsidRDefault="00CD53BA" w:rsidP="00CD53BA">
      <w:r w:rsidRPr="00CD53BA">
        <w:pict w14:anchorId="3B7CF1F9">
          <v:rect id="_x0000_i25603" style="width:0;height:1.5pt" o:hralign="center" o:hrstd="t" o:hr="t" fillcolor="#a0a0a0" stroked="f"/>
        </w:pict>
      </w:r>
    </w:p>
    <w:p w14:paraId="59782654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5. Types of Release Documents</w:t>
      </w:r>
    </w:p>
    <w:p w14:paraId="71634BC4" w14:textId="77777777" w:rsidR="00CD53BA" w:rsidRPr="00CD53BA" w:rsidRDefault="00CD53BA" w:rsidP="00CD53BA">
      <w:r w:rsidRPr="00CD53BA">
        <w:t>A BA may create or support:</w:t>
      </w:r>
    </w:p>
    <w:p w14:paraId="095E8396" w14:textId="77777777" w:rsidR="00CD53BA" w:rsidRPr="00CD53BA" w:rsidRDefault="00CD53BA" w:rsidP="00CD53BA">
      <w:r w:rsidRPr="00CD53BA">
        <w:pict w14:anchorId="435BA7C9">
          <v:rect id="_x0000_i25604" style="width:0;height:1.5pt" o:hralign="center" o:hrstd="t" o:hr="t" fillcolor="#a0a0a0" stroked="f"/>
        </w:pict>
      </w:r>
    </w:p>
    <w:p w14:paraId="09EABBD5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1. Release Notes</w:t>
      </w:r>
    </w:p>
    <w:p w14:paraId="0D347F8C" w14:textId="77777777" w:rsidR="00CD53BA" w:rsidRPr="00CD53BA" w:rsidRDefault="00CD53BA" w:rsidP="00CD53BA">
      <w:r w:rsidRPr="00CD53BA">
        <w:t>Most common.</w:t>
      </w:r>
    </w:p>
    <w:p w14:paraId="320DD4EF" w14:textId="77777777" w:rsidR="00CD53BA" w:rsidRPr="00CD53BA" w:rsidRDefault="00CD53BA" w:rsidP="00CD53BA">
      <w:r w:rsidRPr="00CD53BA">
        <w:t>Explains:</w:t>
      </w:r>
    </w:p>
    <w:p w14:paraId="57AE9BB5" w14:textId="77777777" w:rsidR="00CD53BA" w:rsidRPr="00CD53BA" w:rsidRDefault="00CD53BA">
      <w:pPr>
        <w:numPr>
          <w:ilvl w:val="0"/>
          <w:numId w:val="719"/>
        </w:numPr>
      </w:pPr>
      <w:r w:rsidRPr="00CD53BA">
        <w:t xml:space="preserve">New features </w:t>
      </w:r>
    </w:p>
    <w:p w14:paraId="60984226" w14:textId="77777777" w:rsidR="00CD53BA" w:rsidRPr="00CD53BA" w:rsidRDefault="00CD53BA">
      <w:pPr>
        <w:numPr>
          <w:ilvl w:val="0"/>
          <w:numId w:val="719"/>
        </w:numPr>
      </w:pPr>
      <w:r w:rsidRPr="00CD53BA">
        <w:t xml:space="preserve">Improvements </w:t>
      </w:r>
    </w:p>
    <w:p w14:paraId="4C2E8C03" w14:textId="77777777" w:rsidR="00CD53BA" w:rsidRPr="00CD53BA" w:rsidRDefault="00CD53BA">
      <w:pPr>
        <w:numPr>
          <w:ilvl w:val="0"/>
          <w:numId w:val="719"/>
        </w:numPr>
      </w:pPr>
      <w:r w:rsidRPr="00CD53BA">
        <w:t xml:space="preserve">Bug fixes </w:t>
      </w:r>
    </w:p>
    <w:p w14:paraId="30BE319F" w14:textId="77777777" w:rsidR="00CD53BA" w:rsidRPr="00CD53BA" w:rsidRDefault="00CD53BA">
      <w:pPr>
        <w:numPr>
          <w:ilvl w:val="0"/>
          <w:numId w:val="719"/>
        </w:numPr>
      </w:pPr>
      <w:r w:rsidRPr="00CD53BA">
        <w:t xml:space="preserve">Known limitations </w:t>
      </w:r>
    </w:p>
    <w:p w14:paraId="0B827522" w14:textId="77777777" w:rsidR="00CD53BA" w:rsidRPr="00CD53BA" w:rsidRDefault="00CD53BA" w:rsidP="00CD53BA">
      <w:r w:rsidRPr="00CD53BA">
        <w:pict w14:anchorId="2E40AB0E">
          <v:rect id="_x0000_i25605" style="width:0;height:1.5pt" o:hralign="center" o:hrstd="t" o:hr="t" fillcolor="#a0a0a0" stroked="f"/>
        </w:pict>
      </w:r>
    </w:p>
    <w:p w14:paraId="26D4610F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2. User Guide</w:t>
      </w:r>
    </w:p>
    <w:p w14:paraId="3C9C4FC5" w14:textId="77777777" w:rsidR="00CD53BA" w:rsidRPr="00CD53BA" w:rsidRDefault="00CD53BA" w:rsidP="00CD53BA">
      <w:r w:rsidRPr="00CD53BA">
        <w:t>Explains:</w:t>
      </w:r>
    </w:p>
    <w:p w14:paraId="53AD11CE" w14:textId="77777777" w:rsidR="00CD53BA" w:rsidRPr="00CD53BA" w:rsidRDefault="00CD53BA">
      <w:pPr>
        <w:numPr>
          <w:ilvl w:val="0"/>
          <w:numId w:val="720"/>
        </w:numPr>
      </w:pPr>
      <w:r w:rsidRPr="00CD53BA">
        <w:t xml:space="preserve">How users operate the system </w:t>
      </w:r>
    </w:p>
    <w:p w14:paraId="3190F27D" w14:textId="77777777" w:rsidR="00CD53BA" w:rsidRPr="00CD53BA" w:rsidRDefault="00CD53BA" w:rsidP="00CD53BA">
      <w:r w:rsidRPr="00CD53BA">
        <w:pict w14:anchorId="01EEF42F">
          <v:rect id="_x0000_i25606" style="width:0;height:1.5pt" o:hralign="center" o:hrstd="t" o:hr="t" fillcolor="#a0a0a0" stroked="f"/>
        </w:pict>
      </w:r>
    </w:p>
    <w:p w14:paraId="20B37968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3. Training Material</w:t>
      </w:r>
    </w:p>
    <w:p w14:paraId="20455603" w14:textId="77777777" w:rsidR="00CD53BA" w:rsidRPr="00CD53BA" w:rsidRDefault="00CD53BA" w:rsidP="00CD53BA">
      <w:r w:rsidRPr="00CD53BA">
        <w:t>Supports adoption.</w:t>
      </w:r>
    </w:p>
    <w:p w14:paraId="1F0172A8" w14:textId="77777777" w:rsidR="00CD53BA" w:rsidRPr="00CD53BA" w:rsidRDefault="00CD53BA" w:rsidP="00CD53BA">
      <w:r w:rsidRPr="00CD53BA">
        <w:pict w14:anchorId="471A561D">
          <v:rect id="_x0000_i25607" style="width:0;height:1.5pt" o:hralign="center" o:hrstd="t" o:hr="t" fillcolor="#a0a0a0" stroked="f"/>
        </w:pict>
      </w:r>
    </w:p>
    <w:p w14:paraId="1598480A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4. Deployment Checklist</w:t>
      </w:r>
    </w:p>
    <w:p w14:paraId="0E10532B" w14:textId="77777777" w:rsidR="00CD53BA" w:rsidRPr="00CD53BA" w:rsidRDefault="00CD53BA" w:rsidP="00CD53BA">
      <w:r w:rsidRPr="00CD53BA">
        <w:t>Ensures readiness.</w:t>
      </w:r>
    </w:p>
    <w:p w14:paraId="2353608E" w14:textId="77777777" w:rsidR="00CD53BA" w:rsidRPr="00CD53BA" w:rsidRDefault="00CD53BA" w:rsidP="00CD53BA">
      <w:r w:rsidRPr="00CD53BA">
        <w:pict w14:anchorId="5866625D">
          <v:rect id="_x0000_i25608" style="width:0;height:1.5pt" o:hralign="center" o:hrstd="t" o:hr="t" fillcolor="#a0a0a0" stroked="f"/>
        </w:pict>
      </w:r>
    </w:p>
    <w:p w14:paraId="50ABE972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lastRenderedPageBreak/>
        <w:t>5. Change Request Documentation</w:t>
      </w:r>
    </w:p>
    <w:p w14:paraId="6E27ADA7" w14:textId="77777777" w:rsidR="00CD53BA" w:rsidRPr="00CD53BA" w:rsidRDefault="00CD53BA" w:rsidP="00CD53BA">
      <w:r w:rsidRPr="00CD53BA">
        <w:t>Tracks approved changes.</w:t>
      </w:r>
    </w:p>
    <w:p w14:paraId="033DC773" w14:textId="77777777" w:rsidR="00CD53BA" w:rsidRPr="00CD53BA" w:rsidRDefault="00CD53BA" w:rsidP="00CD53BA">
      <w:r w:rsidRPr="00CD53BA">
        <w:pict w14:anchorId="6AD873BB">
          <v:rect id="_x0000_i25609" style="width:0;height:1.5pt" o:hralign="center" o:hrstd="t" o:hr="t" fillcolor="#a0a0a0" stroked="f"/>
        </w:pict>
      </w:r>
    </w:p>
    <w:p w14:paraId="741929EA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6. Release Plan</w:t>
      </w:r>
    </w:p>
    <w:p w14:paraId="0469FD7C" w14:textId="77777777" w:rsidR="00CD53BA" w:rsidRPr="00CD53BA" w:rsidRDefault="00CD53BA" w:rsidP="00CD53BA">
      <w:r w:rsidRPr="00CD53BA">
        <w:t>Defines:</w:t>
      </w:r>
    </w:p>
    <w:p w14:paraId="712E31D2" w14:textId="77777777" w:rsidR="00CD53BA" w:rsidRPr="00CD53BA" w:rsidRDefault="00CD53BA">
      <w:pPr>
        <w:numPr>
          <w:ilvl w:val="0"/>
          <w:numId w:val="721"/>
        </w:numPr>
      </w:pPr>
      <w:r w:rsidRPr="00CD53BA">
        <w:t xml:space="preserve">Timeline </w:t>
      </w:r>
    </w:p>
    <w:p w14:paraId="143A32D6" w14:textId="77777777" w:rsidR="00CD53BA" w:rsidRPr="00CD53BA" w:rsidRDefault="00CD53BA">
      <w:pPr>
        <w:numPr>
          <w:ilvl w:val="0"/>
          <w:numId w:val="721"/>
        </w:numPr>
      </w:pPr>
      <w:r w:rsidRPr="00CD53BA">
        <w:t xml:space="preserve">Activities </w:t>
      </w:r>
    </w:p>
    <w:p w14:paraId="17BD04CD" w14:textId="77777777" w:rsidR="00CD53BA" w:rsidRPr="00CD53BA" w:rsidRDefault="00CD53BA">
      <w:pPr>
        <w:numPr>
          <w:ilvl w:val="0"/>
          <w:numId w:val="721"/>
        </w:numPr>
      </w:pPr>
      <w:r w:rsidRPr="00CD53BA">
        <w:t xml:space="preserve">Responsibilities </w:t>
      </w:r>
    </w:p>
    <w:p w14:paraId="496DE3C5" w14:textId="77777777" w:rsidR="00CD53BA" w:rsidRPr="00CD53BA" w:rsidRDefault="00CD53BA" w:rsidP="00CD53BA">
      <w:r w:rsidRPr="00CD53BA">
        <w:pict w14:anchorId="0CDCC6FF">
          <v:rect id="_x0000_i25610" style="width:0;height:1.5pt" o:hralign="center" o:hrstd="t" o:hr="t" fillcolor="#a0a0a0" stroked="f"/>
        </w:pict>
      </w:r>
    </w:p>
    <w:p w14:paraId="17C7D85B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6. Release Notes Structure</w:t>
      </w:r>
    </w:p>
    <w:p w14:paraId="68C3E217" w14:textId="77777777" w:rsidR="00CD53BA" w:rsidRPr="00CD53BA" w:rsidRDefault="00CD53BA" w:rsidP="00CD53BA">
      <w:r w:rsidRPr="00CD53BA">
        <w:t>Professional format:</w:t>
      </w:r>
    </w:p>
    <w:p w14:paraId="3DC56DB0" w14:textId="77777777" w:rsidR="00CD53BA" w:rsidRPr="00CD53BA" w:rsidRDefault="00CD53BA" w:rsidP="00CD53BA">
      <w:r w:rsidRPr="00CD53BA">
        <w:t>Release Version:</w:t>
      </w:r>
    </w:p>
    <w:p w14:paraId="5A0DD0E7" w14:textId="77777777" w:rsidR="00CD53BA" w:rsidRPr="00CD53BA" w:rsidRDefault="00CD53BA" w:rsidP="00CD53BA"/>
    <w:p w14:paraId="5F141132" w14:textId="77777777" w:rsidR="00CD53BA" w:rsidRPr="00CD53BA" w:rsidRDefault="00CD53BA" w:rsidP="00CD53BA">
      <w:r w:rsidRPr="00CD53BA">
        <w:t>Release Date:</w:t>
      </w:r>
    </w:p>
    <w:p w14:paraId="1FE49EDB" w14:textId="77777777" w:rsidR="00CD53BA" w:rsidRPr="00CD53BA" w:rsidRDefault="00CD53BA" w:rsidP="00CD53BA"/>
    <w:p w14:paraId="20AEFC6C" w14:textId="77777777" w:rsidR="00CD53BA" w:rsidRPr="00CD53BA" w:rsidRDefault="00CD53BA" w:rsidP="00CD53BA">
      <w:r w:rsidRPr="00CD53BA">
        <w:t>Overview:</w:t>
      </w:r>
    </w:p>
    <w:p w14:paraId="74166BEF" w14:textId="77777777" w:rsidR="00CD53BA" w:rsidRPr="00CD53BA" w:rsidRDefault="00CD53BA" w:rsidP="00CD53BA"/>
    <w:p w14:paraId="1B37B294" w14:textId="77777777" w:rsidR="00CD53BA" w:rsidRPr="00CD53BA" w:rsidRDefault="00CD53BA" w:rsidP="00CD53BA">
      <w:r w:rsidRPr="00CD53BA">
        <w:t>New Features:</w:t>
      </w:r>
    </w:p>
    <w:p w14:paraId="42CA89E5" w14:textId="77777777" w:rsidR="00CD53BA" w:rsidRPr="00CD53BA" w:rsidRDefault="00CD53BA" w:rsidP="00CD53BA"/>
    <w:p w14:paraId="6F18DD85" w14:textId="77777777" w:rsidR="00CD53BA" w:rsidRPr="00CD53BA" w:rsidRDefault="00CD53BA" w:rsidP="00CD53BA">
      <w:r w:rsidRPr="00CD53BA">
        <w:t>Enhancements:</w:t>
      </w:r>
    </w:p>
    <w:p w14:paraId="27F73486" w14:textId="77777777" w:rsidR="00CD53BA" w:rsidRPr="00CD53BA" w:rsidRDefault="00CD53BA" w:rsidP="00CD53BA"/>
    <w:p w14:paraId="51A6C03C" w14:textId="77777777" w:rsidR="00CD53BA" w:rsidRPr="00CD53BA" w:rsidRDefault="00CD53BA" w:rsidP="00CD53BA">
      <w:r w:rsidRPr="00CD53BA">
        <w:t>Bug Fixes:</w:t>
      </w:r>
    </w:p>
    <w:p w14:paraId="0529A98C" w14:textId="77777777" w:rsidR="00CD53BA" w:rsidRPr="00CD53BA" w:rsidRDefault="00CD53BA" w:rsidP="00CD53BA"/>
    <w:p w14:paraId="2A5A1AFB" w14:textId="77777777" w:rsidR="00CD53BA" w:rsidRPr="00CD53BA" w:rsidRDefault="00CD53BA" w:rsidP="00CD53BA">
      <w:r w:rsidRPr="00CD53BA">
        <w:t>Known Issues:</w:t>
      </w:r>
    </w:p>
    <w:p w14:paraId="5DC9CEB9" w14:textId="77777777" w:rsidR="00CD53BA" w:rsidRPr="00CD53BA" w:rsidRDefault="00CD53BA" w:rsidP="00CD53BA"/>
    <w:p w14:paraId="220C6A3F" w14:textId="77777777" w:rsidR="00CD53BA" w:rsidRPr="00CD53BA" w:rsidRDefault="00CD53BA" w:rsidP="00CD53BA">
      <w:r w:rsidRPr="00CD53BA">
        <w:t>Impact:</w:t>
      </w:r>
    </w:p>
    <w:p w14:paraId="5154C0F6" w14:textId="77777777" w:rsidR="00CD53BA" w:rsidRPr="00CD53BA" w:rsidRDefault="00CD53BA" w:rsidP="00CD53BA">
      <w:r w:rsidRPr="00CD53BA">
        <w:lastRenderedPageBreak/>
        <w:pict w14:anchorId="0CCAD412">
          <v:rect id="_x0000_i25611" style="width:0;height:1.5pt" o:hralign="center" o:hrstd="t" o:hr="t" fillcolor="#a0a0a0" stroked="f"/>
        </w:pict>
      </w:r>
    </w:p>
    <w:p w14:paraId="3B7B818C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7. Release Notes Example</w:t>
      </w:r>
    </w:p>
    <w:p w14:paraId="0C25AC15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Product:</w:t>
      </w:r>
    </w:p>
    <w:p w14:paraId="1C475B67" w14:textId="77777777" w:rsidR="00CD53BA" w:rsidRPr="00CD53BA" w:rsidRDefault="00CD53BA" w:rsidP="00CD53BA">
      <w:r w:rsidRPr="00CD53BA">
        <w:t>AI Pharmacovigilance Platform</w:t>
      </w:r>
    </w:p>
    <w:p w14:paraId="788A339D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Version:</w:t>
      </w:r>
    </w:p>
    <w:p w14:paraId="68EB0CE3" w14:textId="77777777" w:rsidR="00CD53BA" w:rsidRPr="00CD53BA" w:rsidRDefault="00CD53BA" w:rsidP="00CD53BA">
      <w:r w:rsidRPr="00CD53BA">
        <w:t>Release 2.0</w:t>
      </w:r>
    </w:p>
    <w:p w14:paraId="1C5A4E3D" w14:textId="77777777" w:rsidR="00CD53BA" w:rsidRPr="00CD53BA" w:rsidRDefault="00CD53BA" w:rsidP="00CD53BA">
      <w:r w:rsidRPr="00CD53BA">
        <w:pict w14:anchorId="5C366930">
          <v:rect id="_x0000_i25612" style="width:0;height:1.5pt" o:hralign="center" o:hrstd="t" o:hr="t" fillcolor="#a0a0a0" stroked="f"/>
        </w:pict>
      </w:r>
    </w:p>
    <w:p w14:paraId="4F78319B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Overview:</w:t>
      </w:r>
    </w:p>
    <w:p w14:paraId="5113F108" w14:textId="77777777" w:rsidR="00CD53BA" w:rsidRPr="00CD53BA" w:rsidRDefault="00CD53BA" w:rsidP="00CD53BA">
      <w:r w:rsidRPr="00CD53BA">
        <w:t>This release introduces AI-assisted safety case analysis capabilities.</w:t>
      </w:r>
    </w:p>
    <w:p w14:paraId="0512A510" w14:textId="77777777" w:rsidR="00CD53BA" w:rsidRPr="00CD53BA" w:rsidRDefault="00CD53BA" w:rsidP="00CD53BA">
      <w:r w:rsidRPr="00CD53BA">
        <w:pict w14:anchorId="2E6E4E8D">
          <v:rect id="_x0000_i25613" style="width:0;height:1.5pt" o:hralign="center" o:hrstd="t" o:hr="t" fillcolor="#a0a0a0" stroked="f"/>
        </w:pict>
      </w:r>
    </w:p>
    <w:p w14:paraId="37531288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New Features:</w:t>
      </w:r>
    </w:p>
    <w:p w14:paraId="08FABC55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1. AI Case Summary</w:t>
      </w:r>
    </w:p>
    <w:p w14:paraId="1617C2F4" w14:textId="77777777" w:rsidR="00CD53BA" w:rsidRPr="00CD53BA" w:rsidRDefault="00CD53BA" w:rsidP="00CD53BA">
      <w:r w:rsidRPr="00CD53BA">
        <w:t>Users can generate automated summaries from safety reports.</w:t>
      </w:r>
    </w:p>
    <w:p w14:paraId="289EB55A" w14:textId="77777777" w:rsidR="00CD53BA" w:rsidRPr="00CD53BA" w:rsidRDefault="00CD53BA" w:rsidP="00CD53BA">
      <w:r w:rsidRPr="00CD53BA">
        <w:pict w14:anchorId="58C83137">
          <v:rect id="_x0000_i25614" style="width:0;height:1.5pt" o:hralign="center" o:hrstd="t" o:hr="t" fillcolor="#a0a0a0" stroked="f"/>
        </w:pict>
      </w:r>
    </w:p>
    <w:p w14:paraId="6BA005B3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2. Risk Classification</w:t>
      </w:r>
    </w:p>
    <w:p w14:paraId="75079338" w14:textId="77777777" w:rsidR="00CD53BA" w:rsidRPr="00CD53BA" w:rsidRDefault="00CD53BA" w:rsidP="00CD53BA">
      <w:r w:rsidRPr="00CD53BA">
        <w:t>System provides AI-based risk categories.</w:t>
      </w:r>
    </w:p>
    <w:p w14:paraId="3EA7BA76" w14:textId="77777777" w:rsidR="00CD53BA" w:rsidRPr="00CD53BA" w:rsidRDefault="00CD53BA" w:rsidP="00CD53BA">
      <w:r w:rsidRPr="00CD53BA">
        <w:pict w14:anchorId="1314FB73">
          <v:rect id="_x0000_i25615" style="width:0;height:1.5pt" o:hralign="center" o:hrstd="t" o:hr="t" fillcolor="#a0a0a0" stroked="f"/>
        </w:pict>
      </w:r>
    </w:p>
    <w:p w14:paraId="43A92918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3. Reviewer Dashboard</w:t>
      </w:r>
    </w:p>
    <w:p w14:paraId="4B9A4A98" w14:textId="77777777" w:rsidR="00CD53BA" w:rsidRPr="00CD53BA" w:rsidRDefault="00CD53BA" w:rsidP="00CD53BA">
      <w:r w:rsidRPr="00CD53BA">
        <w:t>Users can view prioritized cases.</w:t>
      </w:r>
    </w:p>
    <w:p w14:paraId="792C90FE" w14:textId="77777777" w:rsidR="00CD53BA" w:rsidRPr="00CD53BA" w:rsidRDefault="00CD53BA" w:rsidP="00CD53BA">
      <w:r w:rsidRPr="00CD53BA">
        <w:pict w14:anchorId="26FF36E8">
          <v:rect id="_x0000_i25616" style="width:0;height:1.5pt" o:hralign="center" o:hrstd="t" o:hr="t" fillcolor="#a0a0a0" stroked="f"/>
        </w:pict>
      </w:r>
    </w:p>
    <w:p w14:paraId="3DC35011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Improvements:</w:t>
      </w:r>
    </w:p>
    <w:p w14:paraId="08E37651" w14:textId="77777777" w:rsidR="00CD53BA" w:rsidRPr="00CD53BA" w:rsidRDefault="00CD53BA">
      <w:pPr>
        <w:numPr>
          <w:ilvl w:val="0"/>
          <w:numId w:val="722"/>
        </w:numPr>
      </w:pPr>
      <w:r w:rsidRPr="00CD53BA">
        <w:t xml:space="preserve">Faster document processing </w:t>
      </w:r>
    </w:p>
    <w:p w14:paraId="193EC89C" w14:textId="77777777" w:rsidR="00CD53BA" w:rsidRPr="00CD53BA" w:rsidRDefault="00CD53BA">
      <w:pPr>
        <w:numPr>
          <w:ilvl w:val="0"/>
          <w:numId w:val="722"/>
        </w:numPr>
      </w:pPr>
      <w:r w:rsidRPr="00CD53BA">
        <w:t xml:space="preserve">Improved search capability </w:t>
      </w:r>
    </w:p>
    <w:p w14:paraId="18A2D194" w14:textId="77777777" w:rsidR="00CD53BA" w:rsidRPr="00CD53BA" w:rsidRDefault="00CD53BA">
      <w:pPr>
        <w:numPr>
          <w:ilvl w:val="0"/>
          <w:numId w:val="722"/>
        </w:numPr>
      </w:pPr>
      <w:r w:rsidRPr="00CD53BA">
        <w:t xml:space="preserve">Better case filtering </w:t>
      </w:r>
    </w:p>
    <w:p w14:paraId="394EEA7D" w14:textId="77777777" w:rsidR="00CD53BA" w:rsidRPr="00CD53BA" w:rsidRDefault="00CD53BA" w:rsidP="00CD53BA">
      <w:r w:rsidRPr="00CD53BA">
        <w:pict w14:anchorId="27EA2ABD">
          <v:rect id="_x0000_i25617" style="width:0;height:1.5pt" o:hralign="center" o:hrstd="t" o:hr="t" fillcolor="#a0a0a0" stroked="f"/>
        </w:pict>
      </w:r>
    </w:p>
    <w:p w14:paraId="2386A171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Bug Fixes:</w:t>
      </w:r>
    </w:p>
    <w:p w14:paraId="7EEC3254" w14:textId="77777777" w:rsidR="00CD53BA" w:rsidRPr="00CD53BA" w:rsidRDefault="00CD53BA">
      <w:pPr>
        <w:numPr>
          <w:ilvl w:val="0"/>
          <w:numId w:val="723"/>
        </w:numPr>
      </w:pPr>
      <w:r w:rsidRPr="00CD53BA">
        <w:lastRenderedPageBreak/>
        <w:t xml:space="preserve">Fixed duplicate case display issue </w:t>
      </w:r>
    </w:p>
    <w:p w14:paraId="4653CF41" w14:textId="77777777" w:rsidR="00CD53BA" w:rsidRPr="00CD53BA" w:rsidRDefault="00CD53BA">
      <w:pPr>
        <w:numPr>
          <w:ilvl w:val="0"/>
          <w:numId w:val="723"/>
        </w:numPr>
      </w:pPr>
      <w:r w:rsidRPr="00CD53BA">
        <w:t xml:space="preserve">Fixed report export error </w:t>
      </w:r>
    </w:p>
    <w:p w14:paraId="1842CB81" w14:textId="77777777" w:rsidR="00CD53BA" w:rsidRPr="00CD53BA" w:rsidRDefault="00CD53BA" w:rsidP="00CD53BA">
      <w:r w:rsidRPr="00CD53BA">
        <w:pict w14:anchorId="5D7660F0">
          <v:rect id="_x0000_i25618" style="width:0;height:1.5pt" o:hralign="center" o:hrstd="t" o:hr="t" fillcolor="#a0a0a0" stroked="f"/>
        </w:pict>
      </w:r>
    </w:p>
    <w:p w14:paraId="5585D400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Known Limitations:</w:t>
      </w:r>
    </w:p>
    <w:p w14:paraId="0A22F06D" w14:textId="77777777" w:rsidR="00CD53BA" w:rsidRPr="00CD53BA" w:rsidRDefault="00CD53BA">
      <w:pPr>
        <w:numPr>
          <w:ilvl w:val="0"/>
          <w:numId w:val="724"/>
        </w:numPr>
      </w:pPr>
      <w:r w:rsidRPr="00CD53BA">
        <w:t xml:space="preserve">AI recommendations require human validation. </w:t>
      </w:r>
    </w:p>
    <w:p w14:paraId="796E32B4" w14:textId="77777777" w:rsidR="00CD53BA" w:rsidRPr="00CD53BA" w:rsidRDefault="00CD53BA" w:rsidP="00CD53BA">
      <w:r w:rsidRPr="00CD53BA">
        <w:pict w14:anchorId="2171AD95">
          <v:rect id="_x0000_i25619" style="width:0;height:1.5pt" o:hralign="center" o:hrstd="t" o:hr="t" fillcolor="#a0a0a0" stroked="f"/>
        </w:pict>
      </w:r>
    </w:p>
    <w:p w14:paraId="139C0A92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8. Release Readiness Checklist</w:t>
      </w:r>
    </w:p>
    <w:p w14:paraId="644E3B29" w14:textId="77777777" w:rsidR="00CD53BA" w:rsidRPr="00CD53BA" w:rsidRDefault="00CD53BA" w:rsidP="00CD53BA">
      <w:r w:rsidRPr="00CD53BA">
        <w:t>Before go-live:</w:t>
      </w:r>
    </w:p>
    <w:p w14:paraId="28406F9C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Business Readiness</w:t>
      </w:r>
    </w:p>
    <w:p w14:paraId="4B0673BC" w14:textId="77777777" w:rsidR="00CD53BA" w:rsidRPr="00CD53BA" w:rsidRDefault="00CD53BA" w:rsidP="00CD53BA">
      <w:r w:rsidRPr="00CD53BA">
        <w:rPr>
          <w:rFonts w:ascii="Segoe UI Emoji" w:hAnsi="Segoe UI Emoji" w:cs="Segoe UI Emoji"/>
        </w:rPr>
        <w:t>✅</w:t>
      </w:r>
      <w:r w:rsidRPr="00CD53BA">
        <w:t xml:space="preserve"> UAT completed</w:t>
      </w:r>
      <w:r w:rsidRPr="00CD53BA">
        <w:br/>
      </w:r>
      <w:r w:rsidRPr="00CD53BA">
        <w:rPr>
          <w:rFonts w:ascii="Segoe UI Emoji" w:hAnsi="Segoe UI Emoji" w:cs="Segoe UI Emoji"/>
        </w:rPr>
        <w:t>✅</w:t>
      </w:r>
      <w:r w:rsidRPr="00CD53BA">
        <w:t xml:space="preserve"> Business approval received</w:t>
      </w:r>
      <w:r w:rsidRPr="00CD53BA">
        <w:br/>
      </w:r>
      <w:r w:rsidRPr="00CD53BA">
        <w:rPr>
          <w:rFonts w:ascii="Segoe UI Emoji" w:hAnsi="Segoe UI Emoji" w:cs="Segoe UI Emoji"/>
        </w:rPr>
        <w:t>✅</w:t>
      </w:r>
      <w:r w:rsidRPr="00CD53BA">
        <w:t xml:space="preserve"> Users informed</w:t>
      </w:r>
    </w:p>
    <w:p w14:paraId="5192D8C0" w14:textId="77777777" w:rsidR="00CD53BA" w:rsidRPr="00CD53BA" w:rsidRDefault="00CD53BA" w:rsidP="00CD53BA">
      <w:r w:rsidRPr="00CD53BA">
        <w:pict w14:anchorId="211CF12A">
          <v:rect id="_x0000_i25620" style="width:0;height:1.5pt" o:hralign="center" o:hrstd="t" o:hr="t" fillcolor="#a0a0a0" stroked="f"/>
        </w:pict>
      </w:r>
    </w:p>
    <w:p w14:paraId="09921558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Functional Readiness</w:t>
      </w:r>
    </w:p>
    <w:p w14:paraId="44499168" w14:textId="77777777" w:rsidR="00CD53BA" w:rsidRPr="00CD53BA" w:rsidRDefault="00CD53BA" w:rsidP="00CD53BA">
      <w:r w:rsidRPr="00CD53BA">
        <w:rPr>
          <w:rFonts w:ascii="Segoe UI Emoji" w:hAnsi="Segoe UI Emoji" w:cs="Segoe UI Emoji"/>
        </w:rPr>
        <w:t>✅</w:t>
      </w:r>
      <w:r w:rsidRPr="00CD53BA">
        <w:t xml:space="preserve"> Features tested</w:t>
      </w:r>
      <w:r w:rsidRPr="00CD53BA">
        <w:br/>
      </w:r>
      <w:r w:rsidRPr="00CD53BA">
        <w:rPr>
          <w:rFonts w:ascii="Segoe UI Emoji" w:hAnsi="Segoe UI Emoji" w:cs="Segoe UI Emoji"/>
        </w:rPr>
        <w:t>✅</w:t>
      </w:r>
      <w:r w:rsidRPr="00CD53BA">
        <w:t xml:space="preserve"> Defects resolved</w:t>
      </w:r>
      <w:r w:rsidRPr="00CD53BA">
        <w:br/>
      </w:r>
      <w:r w:rsidRPr="00CD53BA">
        <w:rPr>
          <w:rFonts w:ascii="Segoe UI Emoji" w:hAnsi="Segoe UI Emoji" w:cs="Segoe UI Emoji"/>
        </w:rPr>
        <w:t>✅</w:t>
      </w:r>
      <w:r w:rsidRPr="00CD53BA">
        <w:t xml:space="preserve"> Acceptance criteria completed</w:t>
      </w:r>
    </w:p>
    <w:p w14:paraId="555C24B6" w14:textId="77777777" w:rsidR="00CD53BA" w:rsidRPr="00CD53BA" w:rsidRDefault="00CD53BA" w:rsidP="00CD53BA">
      <w:r w:rsidRPr="00CD53BA">
        <w:pict w14:anchorId="6E5CAF66">
          <v:rect id="_x0000_i25621" style="width:0;height:1.5pt" o:hralign="center" o:hrstd="t" o:hr="t" fillcolor="#a0a0a0" stroked="f"/>
        </w:pict>
      </w:r>
    </w:p>
    <w:p w14:paraId="4AF94377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Technical Readiness</w:t>
      </w:r>
    </w:p>
    <w:p w14:paraId="579E14E7" w14:textId="77777777" w:rsidR="00CD53BA" w:rsidRPr="00CD53BA" w:rsidRDefault="00CD53BA" w:rsidP="00CD53BA">
      <w:r w:rsidRPr="00CD53BA">
        <w:rPr>
          <w:rFonts w:ascii="Segoe UI Emoji" w:hAnsi="Segoe UI Emoji" w:cs="Segoe UI Emoji"/>
        </w:rPr>
        <w:t>✅</w:t>
      </w:r>
      <w:r w:rsidRPr="00CD53BA">
        <w:t xml:space="preserve"> Deployment completed</w:t>
      </w:r>
      <w:r w:rsidRPr="00CD53BA">
        <w:br/>
      </w:r>
      <w:r w:rsidRPr="00CD53BA">
        <w:rPr>
          <w:rFonts w:ascii="Segoe UI Emoji" w:hAnsi="Segoe UI Emoji" w:cs="Segoe UI Emoji"/>
        </w:rPr>
        <w:t>✅</w:t>
      </w:r>
      <w:r w:rsidRPr="00CD53BA">
        <w:t xml:space="preserve"> Backup available</w:t>
      </w:r>
      <w:r w:rsidRPr="00CD53BA">
        <w:br/>
      </w:r>
      <w:r w:rsidRPr="00CD53BA">
        <w:rPr>
          <w:rFonts w:ascii="Segoe UI Emoji" w:hAnsi="Segoe UI Emoji" w:cs="Segoe UI Emoji"/>
        </w:rPr>
        <w:t>✅</w:t>
      </w:r>
      <w:r w:rsidRPr="00CD53BA">
        <w:t xml:space="preserve"> Monitoring enabled</w:t>
      </w:r>
    </w:p>
    <w:p w14:paraId="6694D89A" w14:textId="77777777" w:rsidR="00CD53BA" w:rsidRPr="00CD53BA" w:rsidRDefault="00CD53BA" w:rsidP="00CD53BA">
      <w:r w:rsidRPr="00CD53BA">
        <w:pict w14:anchorId="74C1BF68">
          <v:rect id="_x0000_i25622" style="width:0;height:1.5pt" o:hralign="center" o:hrstd="t" o:hr="t" fillcolor="#a0a0a0" stroked="f"/>
        </w:pict>
      </w:r>
    </w:p>
    <w:p w14:paraId="7746815B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Documentation Readiness</w:t>
      </w:r>
    </w:p>
    <w:p w14:paraId="66DD7219" w14:textId="77777777" w:rsidR="00CD53BA" w:rsidRPr="00CD53BA" w:rsidRDefault="00CD53BA" w:rsidP="00CD53BA">
      <w:r w:rsidRPr="00CD53BA">
        <w:rPr>
          <w:rFonts w:ascii="Segoe UI Emoji" w:hAnsi="Segoe UI Emoji" w:cs="Segoe UI Emoji"/>
        </w:rPr>
        <w:t>✅</w:t>
      </w:r>
      <w:r w:rsidRPr="00CD53BA">
        <w:t xml:space="preserve"> User guide ready</w:t>
      </w:r>
      <w:r w:rsidRPr="00CD53BA">
        <w:br/>
      </w:r>
      <w:r w:rsidRPr="00CD53BA">
        <w:rPr>
          <w:rFonts w:ascii="Segoe UI Emoji" w:hAnsi="Segoe UI Emoji" w:cs="Segoe UI Emoji"/>
        </w:rPr>
        <w:t>✅</w:t>
      </w:r>
      <w:r w:rsidRPr="00CD53BA">
        <w:t xml:space="preserve"> Release notes published</w:t>
      </w:r>
      <w:r w:rsidRPr="00CD53BA">
        <w:br/>
      </w:r>
      <w:r w:rsidRPr="00CD53BA">
        <w:rPr>
          <w:rFonts w:ascii="Segoe UI Emoji" w:hAnsi="Segoe UI Emoji" w:cs="Segoe UI Emoji"/>
        </w:rPr>
        <w:t>✅</w:t>
      </w:r>
      <w:r w:rsidRPr="00CD53BA">
        <w:t xml:space="preserve"> Training completed</w:t>
      </w:r>
    </w:p>
    <w:p w14:paraId="586F149A" w14:textId="77777777" w:rsidR="00CD53BA" w:rsidRPr="00CD53BA" w:rsidRDefault="00CD53BA" w:rsidP="00CD53BA">
      <w:r w:rsidRPr="00CD53BA">
        <w:pict w14:anchorId="47D8F397">
          <v:rect id="_x0000_i25623" style="width:0;height:1.5pt" o:hralign="center" o:hrstd="t" o:hr="t" fillcolor="#a0a0a0" stroked="f"/>
        </w:pict>
      </w:r>
    </w:p>
    <w:p w14:paraId="38764AE3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lastRenderedPageBreak/>
        <w:t>9. Go-Live Checklist Example</w:t>
      </w:r>
    </w:p>
    <w:p w14:paraId="2D23B25E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AI Pharmacovigilance Platform</w:t>
      </w:r>
    </w:p>
    <w:p w14:paraId="4D7E9A10" w14:textId="77777777" w:rsidR="00CD53BA" w:rsidRPr="00CD53BA" w:rsidRDefault="00CD53BA" w:rsidP="00CD53BA">
      <w:r w:rsidRPr="00CD53BA">
        <w:t>Before launch: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1018"/>
      </w:tblGrid>
      <w:tr w:rsidR="00CD53BA" w:rsidRPr="00CD53BA" w14:paraId="0CC735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93075" w14:textId="77777777" w:rsidR="00CD53BA" w:rsidRPr="00CD53BA" w:rsidRDefault="00CD53BA" w:rsidP="00CD53BA">
            <w:pPr>
              <w:rPr>
                <w:b/>
                <w:bCs/>
              </w:rPr>
            </w:pPr>
            <w:r w:rsidRPr="00CD53BA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8F4A768" w14:textId="77777777" w:rsidR="00CD53BA" w:rsidRPr="00CD53BA" w:rsidRDefault="00CD53BA" w:rsidP="00CD53BA">
            <w:pPr>
              <w:rPr>
                <w:b/>
                <w:bCs/>
              </w:rPr>
            </w:pPr>
            <w:r w:rsidRPr="00CD53BA">
              <w:rPr>
                <w:b/>
                <w:bCs/>
              </w:rPr>
              <w:t>Status</w:t>
            </w:r>
          </w:p>
        </w:tc>
      </w:tr>
      <w:tr w:rsidR="00CD53BA" w:rsidRPr="00CD53BA" w14:paraId="31D36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5A89E" w14:textId="77777777" w:rsidR="00CD53BA" w:rsidRPr="00CD53BA" w:rsidRDefault="00CD53BA" w:rsidP="00CD53BA">
            <w:r w:rsidRPr="00CD53BA">
              <w:t>UAT sign-off</w:t>
            </w:r>
          </w:p>
        </w:tc>
        <w:tc>
          <w:tcPr>
            <w:tcW w:w="0" w:type="auto"/>
            <w:vAlign w:val="center"/>
            <w:hideMark/>
          </w:tcPr>
          <w:p w14:paraId="44029322" w14:textId="77777777" w:rsidR="00CD53BA" w:rsidRPr="00CD53BA" w:rsidRDefault="00CD53BA" w:rsidP="00CD53BA">
            <w:r w:rsidRPr="00CD53BA">
              <w:t>Complete</w:t>
            </w:r>
          </w:p>
        </w:tc>
      </w:tr>
      <w:tr w:rsidR="00CD53BA" w:rsidRPr="00CD53BA" w14:paraId="44D88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78F16" w14:textId="77777777" w:rsidR="00CD53BA" w:rsidRPr="00CD53BA" w:rsidRDefault="00CD53BA" w:rsidP="00CD53BA">
            <w:r w:rsidRPr="00CD53BA">
              <w:t>Security validation</w:t>
            </w:r>
          </w:p>
        </w:tc>
        <w:tc>
          <w:tcPr>
            <w:tcW w:w="0" w:type="auto"/>
            <w:vAlign w:val="center"/>
            <w:hideMark/>
          </w:tcPr>
          <w:p w14:paraId="40E8FA56" w14:textId="77777777" w:rsidR="00CD53BA" w:rsidRPr="00CD53BA" w:rsidRDefault="00CD53BA" w:rsidP="00CD53BA">
            <w:r w:rsidRPr="00CD53BA">
              <w:t>Complete</w:t>
            </w:r>
          </w:p>
        </w:tc>
      </w:tr>
      <w:tr w:rsidR="00CD53BA" w:rsidRPr="00CD53BA" w14:paraId="5B08E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6F39D" w14:textId="77777777" w:rsidR="00CD53BA" w:rsidRPr="00CD53BA" w:rsidRDefault="00CD53BA" w:rsidP="00CD53BA">
            <w:r w:rsidRPr="00CD53BA">
              <w:t>User training</w:t>
            </w:r>
          </w:p>
        </w:tc>
        <w:tc>
          <w:tcPr>
            <w:tcW w:w="0" w:type="auto"/>
            <w:vAlign w:val="center"/>
            <w:hideMark/>
          </w:tcPr>
          <w:p w14:paraId="6B5C9D3B" w14:textId="77777777" w:rsidR="00CD53BA" w:rsidRPr="00CD53BA" w:rsidRDefault="00CD53BA" w:rsidP="00CD53BA">
            <w:r w:rsidRPr="00CD53BA">
              <w:t>Complete</w:t>
            </w:r>
          </w:p>
        </w:tc>
      </w:tr>
      <w:tr w:rsidR="00CD53BA" w:rsidRPr="00CD53BA" w14:paraId="4D4D0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5FF45" w14:textId="77777777" w:rsidR="00CD53BA" w:rsidRPr="00CD53BA" w:rsidRDefault="00CD53BA" w:rsidP="00CD53BA">
            <w:r w:rsidRPr="00CD53BA">
              <w:t>Data migration</w:t>
            </w:r>
          </w:p>
        </w:tc>
        <w:tc>
          <w:tcPr>
            <w:tcW w:w="0" w:type="auto"/>
            <w:vAlign w:val="center"/>
            <w:hideMark/>
          </w:tcPr>
          <w:p w14:paraId="5B6F062E" w14:textId="77777777" w:rsidR="00CD53BA" w:rsidRPr="00CD53BA" w:rsidRDefault="00CD53BA" w:rsidP="00CD53BA">
            <w:r w:rsidRPr="00CD53BA">
              <w:t>Complete</w:t>
            </w:r>
          </w:p>
        </w:tc>
      </w:tr>
      <w:tr w:rsidR="00CD53BA" w:rsidRPr="00CD53BA" w14:paraId="743EC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88269" w14:textId="77777777" w:rsidR="00CD53BA" w:rsidRPr="00CD53BA" w:rsidRDefault="00CD53BA" w:rsidP="00CD53BA">
            <w:r w:rsidRPr="00CD53BA">
              <w:t>Production deployment</w:t>
            </w:r>
          </w:p>
        </w:tc>
        <w:tc>
          <w:tcPr>
            <w:tcW w:w="0" w:type="auto"/>
            <w:vAlign w:val="center"/>
            <w:hideMark/>
          </w:tcPr>
          <w:p w14:paraId="3EAFAAF8" w14:textId="77777777" w:rsidR="00CD53BA" w:rsidRPr="00CD53BA" w:rsidRDefault="00CD53BA" w:rsidP="00CD53BA">
            <w:r w:rsidRPr="00CD53BA">
              <w:t>Planned</w:t>
            </w:r>
          </w:p>
        </w:tc>
      </w:tr>
    </w:tbl>
    <w:p w14:paraId="278F8FBF" w14:textId="77777777" w:rsidR="00CD53BA" w:rsidRPr="00CD53BA" w:rsidRDefault="00CD53BA" w:rsidP="00CD53BA">
      <w:r w:rsidRPr="00CD53BA">
        <w:pict w14:anchorId="6905B69A">
          <v:rect id="_x0000_i25624" style="width:0;height:1.5pt" o:hralign="center" o:hrstd="t" o:hr="t" fillcolor="#a0a0a0" stroked="f"/>
        </w:pict>
      </w:r>
    </w:p>
    <w:p w14:paraId="498A676E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10. Change Management in Releases</w:t>
      </w:r>
    </w:p>
    <w:p w14:paraId="5DAEC704" w14:textId="77777777" w:rsidR="00CD53BA" w:rsidRPr="00CD53BA" w:rsidRDefault="00CD53BA" w:rsidP="00CD53BA">
      <w:r w:rsidRPr="00CD53BA">
        <w:t>A release often changes user behavior.</w:t>
      </w:r>
    </w:p>
    <w:p w14:paraId="1515DF6A" w14:textId="77777777" w:rsidR="00CD53BA" w:rsidRPr="00CD53BA" w:rsidRDefault="00CD53BA" w:rsidP="00CD53BA">
      <w:r w:rsidRPr="00CD53BA">
        <w:t>Example:</w:t>
      </w:r>
    </w:p>
    <w:p w14:paraId="03289BC3" w14:textId="77777777" w:rsidR="00CD53BA" w:rsidRPr="00CD53BA" w:rsidRDefault="00CD53BA" w:rsidP="00CD53BA">
      <w:r w:rsidRPr="00CD53BA">
        <w:t>Old Process:</w:t>
      </w:r>
    </w:p>
    <w:p w14:paraId="47EC286F" w14:textId="77777777" w:rsidR="00CD53BA" w:rsidRPr="00CD53BA" w:rsidRDefault="00CD53BA" w:rsidP="00CD53BA">
      <w:r w:rsidRPr="00CD53BA">
        <w:t>Reviewer manually reads reports.</w:t>
      </w:r>
    </w:p>
    <w:p w14:paraId="49D804B1" w14:textId="77777777" w:rsidR="00CD53BA" w:rsidRPr="00CD53BA" w:rsidRDefault="00CD53BA" w:rsidP="00CD53BA">
      <w:r w:rsidRPr="00CD53BA">
        <w:t>↓</w:t>
      </w:r>
    </w:p>
    <w:p w14:paraId="7F38C706" w14:textId="77777777" w:rsidR="00CD53BA" w:rsidRPr="00CD53BA" w:rsidRDefault="00CD53BA" w:rsidP="00CD53BA">
      <w:r w:rsidRPr="00CD53BA">
        <w:t>New Process:</w:t>
      </w:r>
    </w:p>
    <w:p w14:paraId="40383162" w14:textId="77777777" w:rsidR="00CD53BA" w:rsidRPr="00CD53BA" w:rsidRDefault="00CD53BA" w:rsidP="00CD53BA">
      <w:r w:rsidRPr="00CD53BA">
        <w:t>AI generates summary first.</w:t>
      </w:r>
    </w:p>
    <w:p w14:paraId="46CB4E59" w14:textId="77777777" w:rsidR="00CD53BA" w:rsidRPr="00CD53BA" w:rsidRDefault="00CD53BA" w:rsidP="00CD53BA">
      <w:r w:rsidRPr="00CD53BA">
        <w:pict w14:anchorId="1B3B2E7B">
          <v:rect id="_x0000_i25625" style="width:0;height:1.5pt" o:hralign="center" o:hrstd="t" o:hr="t" fillcolor="#a0a0a0" stroked="f"/>
        </w:pict>
      </w:r>
    </w:p>
    <w:p w14:paraId="00898CB2" w14:textId="77777777" w:rsidR="00CD53BA" w:rsidRPr="00CD53BA" w:rsidRDefault="00CD53BA" w:rsidP="00CD53BA">
      <w:r w:rsidRPr="00CD53BA">
        <w:t>BA helps manage:</w:t>
      </w:r>
    </w:p>
    <w:p w14:paraId="37E72C68" w14:textId="77777777" w:rsidR="00CD53BA" w:rsidRPr="00CD53BA" w:rsidRDefault="00CD53BA">
      <w:pPr>
        <w:numPr>
          <w:ilvl w:val="0"/>
          <w:numId w:val="725"/>
        </w:numPr>
      </w:pPr>
      <w:r w:rsidRPr="00CD53BA">
        <w:t xml:space="preserve">Communication </w:t>
      </w:r>
    </w:p>
    <w:p w14:paraId="3A9F5DE9" w14:textId="77777777" w:rsidR="00CD53BA" w:rsidRPr="00CD53BA" w:rsidRDefault="00CD53BA">
      <w:pPr>
        <w:numPr>
          <w:ilvl w:val="0"/>
          <w:numId w:val="725"/>
        </w:numPr>
      </w:pPr>
      <w:r w:rsidRPr="00CD53BA">
        <w:t xml:space="preserve">Training </w:t>
      </w:r>
    </w:p>
    <w:p w14:paraId="0EE28791" w14:textId="77777777" w:rsidR="00CD53BA" w:rsidRPr="00CD53BA" w:rsidRDefault="00CD53BA">
      <w:pPr>
        <w:numPr>
          <w:ilvl w:val="0"/>
          <w:numId w:val="725"/>
        </w:numPr>
      </w:pPr>
      <w:r w:rsidRPr="00CD53BA">
        <w:t xml:space="preserve">Adoption issues </w:t>
      </w:r>
    </w:p>
    <w:p w14:paraId="237789F0" w14:textId="77777777" w:rsidR="00CD53BA" w:rsidRPr="00CD53BA" w:rsidRDefault="00CD53BA" w:rsidP="00CD53BA">
      <w:r w:rsidRPr="00CD53BA">
        <w:pict w14:anchorId="4872D3D0">
          <v:rect id="_x0000_i25626" style="width:0;height:1.5pt" o:hralign="center" o:hrstd="t" o:hr="t" fillcolor="#a0a0a0" stroked="f"/>
        </w:pict>
      </w:r>
    </w:p>
    <w:p w14:paraId="3BF381DF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11. Version Management</w:t>
      </w:r>
    </w:p>
    <w:p w14:paraId="07CA1F02" w14:textId="77777777" w:rsidR="00CD53BA" w:rsidRPr="00CD53BA" w:rsidRDefault="00CD53BA" w:rsidP="00CD53BA">
      <w:r w:rsidRPr="00CD53BA">
        <w:lastRenderedPageBreak/>
        <w:t>Software releases use versions.</w:t>
      </w:r>
    </w:p>
    <w:p w14:paraId="70143EC7" w14:textId="77777777" w:rsidR="00CD53BA" w:rsidRPr="00CD53BA" w:rsidRDefault="00CD53BA" w:rsidP="00CD53BA">
      <w:r w:rsidRPr="00CD53BA">
        <w:t>Example:</w:t>
      </w:r>
    </w:p>
    <w:p w14:paraId="53B95B31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Major Release</w:t>
      </w:r>
    </w:p>
    <w:p w14:paraId="08EC4D3B" w14:textId="77777777" w:rsidR="00CD53BA" w:rsidRPr="00CD53BA" w:rsidRDefault="00CD53BA" w:rsidP="00CD53BA">
      <w:r w:rsidRPr="00CD53BA">
        <w:t>2.0</w:t>
      </w:r>
    </w:p>
    <w:p w14:paraId="6C5B8F85" w14:textId="77777777" w:rsidR="00CD53BA" w:rsidRPr="00CD53BA" w:rsidRDefault="00CD53BA" w:rsidP="00CD53BA">
      <w:r w:rsidRPr="00CD53BA">
        <w:t>Large new capabilities.</w:t>
      </w:r>
    </w:p>
    <w:p w14:paraId="0F9DDF46" w14:textId="77777777" w:rsidR="00CD53BA" w:rsidRPr="00CD53BA" w:rsidRDefault="00CD53BA" w:rsidP="00CD53BA">
      <w:r w:rsidRPr="00CD53BA">
        <w:pict w14:anchorId="7834B610">
          <v:rect id="_x0000_i25627" style="width:0;height:1.5pt" o:hralign="center" o:hrstd="t" o:hr="t" fillcolor="#a0a0a0" stroked="f"/>
        </w:pict>
      </w:r>
    </w:p>
    <w:p w14:paraId="368B40F2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Minor Release</w:t>
      </w:r>
    </w:p>
    <w:p w14:paraId="17474674" w14:textId="77777777" w:rsidR="00CD53BA" w:rsidRPr="00CD53BA" w:rsidRDefault="00CD53BA" w:rsidP="00CD53BA">
      <w:r w:rsidRPr="00CD53BA">
        <w:t>2.1</w:t>
      </w:r>
    </w:p>
    <w:p w14:paraId="24668F02" w14:textId="77777777" w:rsidR="00CD53BA" w:rsidRPr="00CD53BA" w:rsidRDefault="00CD53BA" w:rsidP="00CD53BA">
      <w:r w:rsidRPr="00CD53BA">
        <w:t>Enhancements.</w:t>
      </w:r>
    </w:p>
    <w:p w14:paraId="0D89026B" w14:textId="77777777" w:rsidR="00CD53BA" w:rsidRPr="00CD53BA" w:rsidRDefault="00CD53BA" w:rsidP="00CD53BA">
      <w:r w:rsidRPr="00CD53BA">
        <w:pict w14:anchorId="19398C69">
          <v:rect id="_x0000_i25628" style="width:0;height:1.5pt" o:hralign="center" o:hrstd="t" o:hr="t" fillcolor="#a0a0a0" stroked="f"/>
        </w:pict>
      </w:r>
    </w:p>
    <w:p w14:paraId="5C2E694F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Patch Release</w:t>
      </w:r>
    </w:p>
    <w:p w14:paraId="7B8ADC81" w14:textId="77777777" w:rsidR="00CD53BA" w:rsidRPr="00CD53BA" w:rsidRDefault="00CD53BA" w:rsidP="00CD53BA">
      <w:r w:rsidRPr="00CD53BA">
        <w:t>2.1.1</w:t>
      </w:r>
    </w:p>
    <w:p w14:paraId="193A34C8" w14:textId="77777777" w:rsidR="00CD53BA" w:rsidRPr="00CD53BA" w:rsidRDefault="00CD53BA" w:rsidP="00CD53BA">
      <w:r w:rsidRPr="00CD53BA">
        <w:t>Bug fixes.</w:t>
      </w:r>
    </w:p>
    <w:p w14:paraId="69079021" w14:textId="77777777" w:rsidR="00CD53BA" w:rsidRPr="00CD53BA" w:rsidRDefault="00CD53BA" w:rsidP="00CD53BA">
      <w:r w:rsidRPr="00CD53BA">
        <w:pict w14:anchorId="4FCC50B7">
          <v:rect id="_x0000_i25629" style="width:0;height:1.5pt" o:hralign="center" o:hrstd="t" o:hr="t" fillcolor="#a0a0a0" stroked="f"/>
        </w:pict>
      </w:r>
    </w:p>
    <w:p w14:paraId="62313A06" w14:textId="77777777" w:rsidR="00CD53BA" w:rsidRPr="00CD53BA" w:rsidRDefault="00CD53BA" w:rsidP="00CD53BA">
      <w:r w:rsidRPr="00CD53BA">
        <w:t>Example:</w:t>
      </w:r>
    </w:p>
    <w:p w14:paraId="158BD192" w14:textId="77777777" w:rsidR="00CD53BA" w:rsidRPr="00CD53BA" w:rsidRDefault="00CD53BA" w:rsidP="00CD53BA">
      <w:r w:rsidRPr="00CD53BA">
        <w:t>AI Platform:</w:t>
      </w:r>
    </w:p>
    <w:p w14:paraId="2FF39C44" w14:textId="77777777" w:rsidR="00CD53BA" w:rsidRPr="00CD53BA" w:rsidRDefault="00CD53BA" w:rsidP="00CD53BA">
      <w:r w:rsidRPr="00CD53BA">
        <w:t>Version 1.0:</w:t>
      </w:r>
    </w:p>
    <w:p w14:paraId="2FBEA875" w14:textId="77777777" w:rsidR="00CD53BA" w:rsidRPr="00CD53BA" w:rsidRDefault="00CD53BA" w:rsidP="00CD53BA">
      <w:r w:rsidRPr="00CD53BA">
        <w:t>Basic case management</w:t>
      </w:r>
    </w:p>
    <w:p w14:paraId="40515C7B" w14:textId="77777777" w:rsidR="00CD53BA" w:rsidRPr="00CD53BA" w:rsidRDefault="00CD53BA" w:rsidP="00CD53BA">
      <w:r w:rsidRPr="00CD53BA">
        <w:t>Version 2.0:</w:t>
      </w:r>
    </w:p>
    <w:p w14:paraId="0C55BB92" w14:textId="77777777" w:rsidR="00CD53BA" w:rsidRPr="00CD53BA" w:rsidRDefault="00CD53BA" w:rsidP="00CD53BA">
      <w:r w:rsidRPr="00CD53BA">
        <w:t>AI analysis added</w:t>
      </w:r>
    </w:p>
    <w:p w14:paraId="50097E32" w14:textId="77777777" w:rsidR="00CD53BA" w:rsidRPr="00CD53BA" w:rsidRDefault="00CD53BA" w:rsidP="00CD53BA">
      <w:r w:rsidRPr="00CD53BA">
        <w:t>Version 2.0.1:</w:t>
      </w:r>
    </w:p>
    <w:p w14:paraId="173B19CF" w14:textId="77777777" w:rsidR="00CD53BA" w:rsidRPr="00CD53BA" w:rsidRDefault="00CD53BA" w:rsidP="00CD53BA">
      <w:r w:rsidRPr="00CD53BA">
        <w:t>Bug fixes</w:t>
      </w:r>
    </w:p>
    <w:p w14:paraId="5159E547" w14:textId="77777777" w:rsidR="00CD53BA" w:rsidRPr="00CD53BA" w:rsidRDefault="00CD53BA" w:rsidP="00CD53BA">
      <w:r w:rsidRPr="00CD53BA">
        <w:pict w14:anchorId="6C415BA3">
          <v:rect id="_x0000_i25630" style="width:0;height:1.5pt" o:hralign="center" o:hrstd="t" o:hr="t" fillcolor="#a0a0a0" stroked="f"/>
        </w:pict>
      </w:r>
    </w:p>
    <w:p w14:paraId="00BDAEC9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12. BA Role During Go-Live</w:t>
      </w:r>
    </w:p>
    <w:p w14:paraId="07E70E45" w14:textId="77777777" w:rsidR="00CD53BA" w:rsidRPr="00CD53BA" w:rsidRDefault="00CD53BA" w:rsidP="00CD53BA">
      <w:r w:rsidRPr="00CD53BA">
        <w:t>During release:</w:t>
      </w:r>
    </w:p>
    <w:p w14:paraId="461B17DA" w14:textId="77777777" w:rsidR="00CD53BA" w:rsidRPr="00CD53BA" w:rsidRDefault="00CD53BA" w:rsidP="00CD53BA">
      <w:r w:rsidRPr="00CD53BA">
        <w:t>BA supports:</w:t>
      </w:r>
    </w:p>
    <w:p w14:paraId="186EE0AD" w14:textId="77777777" w:rsidR="00CD53BA" w:rsidRPr="00CD53BA" w:rsidRDefault="00CD53BA" w:rsidP="00CD53BA">
      <w:r w:rsidRPr="00CD53BA">
        <w:lastRenderedPageBreak/>
        <w:pict w14:anchorId="22657048">
          <v:rect id="_x0000_i25631" style="width:0;height:1.5pt" o:hralign="center" o:hrstd="t" o:hr="t" fillcolor="#a0a0a0" stroked="f"/>
        </w:pict>
      </w:r>
    </w:p>
    <w:p w14:paraId="70ADF9CD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1. Business Validation</w:t>
      </w:r>
    </w:p>
    <w:p w14:paraId="5D552D13" w14:textId="77777777" w:rsidR="00CD53BA" w:rsidRPr="00CD53BA" w:rsidRDefault="00CD53BA" w:rsidP="00CD53BA">
      <w:r w:rsidRPr="00CD53BA">
        <w:t>Confirm:</w:t>
      </w:r>
    </w:p>
    <w:p w14:paraId="27AF18A1" w14:textId="77777777" w:rsidR="00CD53BA" w:rsidRPr="00CD53BA" w:rsidRDefault="00CD53BA" w:rsidP="00CD53BA">
      <w:r w:rsidRPr="00CD53BA">
        <w:t>"Does released feature match expectation?"</w:t>
      </w:r>
    </w:p>
    <w:p w14:paraId="0350B375" w14:textId="77777777" w:rsidR="00CD53BA" w:rsidRPr="00CD53BA" w:rsidRDefault="00CD53BA" w:rsidP="00CD53BA">
      <w:r w:rsidRPr="00CD53BA">
        <w:pict w14:anchorId="28913B92">
          <v:rect id="_x0000_i25632" style="width:0;height:1.5pt" o:hralign="center" o:hrstd="t" o:hr="t" fillcolor="#a0a0a0" stroked="f"/>
        </w:pict>
      </w:r>
    </w:p>
    <w:p w14:paraId="4A01303F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2. User Support</w:t>
      </w:r>
    </w:p>
    <w:p w14:paraId="2AA4C931" w14:textId="77777777" w:rsidR="00CD53BA" w:rsidRPr="00CD53BA" w:rsidRDefault="00CD53BA" w:rsidP="00CD53BA">
      <w:r w:rsidRPr="00CD53BA">
        <w:t>Answer:</w:t>
      </w:r>
    </w:p>
    <w:p w14:paraId="0EC7214A" w14:textId="77777777" w:rsidR="00CD53BA" w:rsidRPr="00CD53BA" w:rsidRDefault="00CD53BA">
      <w:pPr>
        <w:numPr>
          <w:ilvl w:val="0"/>
          <w:numId w:val="726"/>
        </w:numPr>
      </w:pPr>
      <w:r w:rsidRPr="00CD53BA">
        <w:t xml:space="preserve">How does feature work? </w:t>
      </w:r>
    </w:p>
    <w:p w14:paraId="0854C81D" w14:textId="77777777" w:rsidR="00CD53BA" w:rsidRPr="00CD53BA" w:rsidRDefault="00CD53BA">
      <w:pPr>
        <w:numPr>
          <w:ilvl w:val="0"/>
          <w:numId w:val="726"/>
        </w:numPr>
      </w:pPr>
      <w:r w:rsidRPr="00CD53BA">
        <w:t xml:space="preserve">What changed? </w:t>
      </w:r>
    </w:p>
    <w:p w14:paraId="378DA4CD" w14:textId="77777777" w:rsidR="00CD53BA" w:rsidRPr="00CD53BA" w:rsidRDefault="00CD53BA" w:rsidP="00CD53BA">
      <w:r w:rsidRPr="00CD53BA">
        <w:pict w14:anchorId="66A71977">
          <v:rect id="_x0000_i25633" style="width:0;height:1.5pt" o:hralign="center" o:hrstd="t" o:hr="t" fillcolor="#a0a0a0" stroked="f"/>
        </w:pict>
      </w:r>
    </w:p>
    <w:p w14:paraId="4FF82304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3. Issue Analysis</w:t>
      </w:r>
    </w:p>
    <w:p w14:paraId="7D64226C" w14:textId="77777777" w:rsidR="00CD53BA" w:rsidRPr="00CD53BA" w:rsidRDefault="00CD53BA" w:rsidP="00CD53BA">
      <w:r w:rsidRPr="00CD53BA">
        <w:t>If users report problems:</w:t>
      </w:r>
    </w:p>
    <w:p w14:paraId="05897E80" w14:textId="77777777" w:rsidR="00CD53BA" w:rsidRPr="00CD53BA" w:rsidRDefault="00CD53BA" w:rsidP="00CD53BA">
      <w:r w:rsidRPr="00CD53BA">
        <w:t>BA helps classify:</w:t>
      </w:r>
    </w:p>
    <w:p w14:paraId="06C6B252" w14:textId="77777777" w:rsidR="00CD53BA" w:rsidRPr="00CD53BA" w:rsidRDefault="00CD53BA">
      <w:pPr>
        <w:numPr>
          <w:ilvl w:val="0"/>
          <w:numId w:val="727"/>
        </w:numPr>
      </w:pPr>
      <w:r w:rsidRPr="00CD53BA">
        <w:t xml:space="preserve">Requirement issue </w:t>
      </w:r>
    </w:p>
    <w:p w14:paraId="0FB3A1A6" w14:textId="77777777" w:rsidR="00CD53BA" w:rsidRPr="00CD53BA" w:rsidRDefault="00CD53BA">
      <w:pPr>
        <w:numPr>
          <w:ilvl w:val="0"/>
          <w:numId w:val="727"/>
        </w:numPr>
      </w:pPr>
      <w:r w:rsidRPr="00CD53BA">
        <w:t xml:space="preserve">Training issue </w:t>
      </w:r>
    </w:p>
    <w:p w14:paraId="794D1712" w14:textId="77777777" w:rsidR="00CD53BA" w:rsidRPr="00CD53BA" w:rsidRDefault="00CD53BA">
      <w:pPr>
        <w:numPr>
          <w:ilvl w:val="0"/>
          <w:numId w:val="727"/>
        </w:numPr>
      </w:pPr>
      <w:r w:rsidRPr="00CD53BA">
        <w:t xml:space="preserve">Defect </w:t>
      </w:r>
    </w:p>
    <w:p w14:paraId="1D7B0F78" w14:textId="77777777" w:rsidR="00CD53BA" w:rsidRPr="00CD53BA" w:rsidRDefault="00CD53BA" w:rsidP="00CD53BA">
      <w:r w:rsidRPr="00CD53BA">
        <w:pict w14:anchorId="3388EABC">
          <v:rect id="_x0000_i25634" style="width:0;height:1.5pt" o:hralign="center" o:hrstd="t" o:hr="t" fillcolor="#a0a0a0" stroked="f"/>
        </w:pict>
      </w:r>
    </w:p>
    <w:p w14:paraId="150D20E0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13. Post Release Activities</w:t>
      </w:r>
    </w:p>
    <w:p w14:paraId="33B2E048" w14:textId="77777777" w:rsidR="00CD53BA" w:rsidRPr="00CD53BA" w:rsidRDefault="00CD53BA" w:rsidP="00CD53BA">
      <w:r w:rsidRPr="00CD53BA">
        <w:t>After launch:</w:t>
      </w:r>
    </w:p>
    <w:p w14:paraId="7052F8C1" w14:textId="77777777" w:rsidR="00CD53BA" w:rsidRPr="00CD53BA" w:rsidRDefault="00CD53BA" w:rsidP="00CD53BA">
      <w:r w:rsidRPr="00CD53BA">
        <w:t>BA helps collect:</w:t>
      </w:r>
    </w:p>
    <w:p w14:paraId="3A1DF2B5" w14:textId="77777777" w:rsidR="00CD53BA" w:rsidRPr="00CD53BA" w:rsidRDefault="00CD53BA">
      <w:pPr>
        <w:numPr>
          <w:ilvl w:val="0"/>
          <w:numId w:val="728"/>
        </w:numPr>
      </w:pPr>
      <w:r w:rsidRPr="00CD53BA">
        <w:t xml:space="preserve">User feedback </w:t>
      </w:r>
    </w:p>
    <w:p w14:paraId="29F4E77E" w14:textId="77777777" w:rsidR="00CD53BA" w:rsidRPr="00CD53BA" w:rsidRDefault="00CD53BA">
      <w:pPr>
        <w:numPr>
          <w:ilvl w:val="0"/>
          <w:numId w:val="728"/>
        </w:numPr>
      </w:pPr>
      <w:r w:rsidRPr="00CD53BA">
        <w:t xml:space="preserve">Improvement requests </w:t>
      </w:r>
    </w:p>
    <w:p w14:paraId="3361892B" w14:textId="77777777" w:rsidR="00CD53BA" w:rsidRPr="00CD53BA" w:rsidRDefault="00CD53BA">
      <w:pPr>
        <w:numPr>
          <w:ilvl w:val="0"/>
          <w:numId w:val="728"/>
        </w:numPr>
      </w:pPr>
      <w:r w:rsidRPr="00CD53BA">
        <w:t xml:space="preserve">New requirements </w:t>
      </w:r>
    </w:p>
    <w:p w14:paraId="3FD7F988" w14:textId="77777777" w:rsidR="00CD53BA" w:rsidRPr="00CD53BA" w:rsidRDefault="00CD53BA" w:rsidP="00CD53BA">
      <w:r w:rsidRPr="00CD53BA">
        <w:pict w14:anchorId="26A1F57B">
          <v:rect id="_x0000_i25635" style="width:0;height:1.5pt" o:hralign="center" o:hrstd="t" o:hr="t" fillcolor="#a0a0a0" stroked="f"/>
        </w:pict>
      </w:r>
    </w:p>
    <w:p w14:paraId="5B8CB81D" w14:textId="77777777" w:rsidR="00CD53BA" w:rsidRPr="00CD53BA" w:rsidRDefault="00CD53BA" w:rsidP="00CD53BA">
      <w:r w:rsidRPr="00CD53BA">
        <w:t>Example:</w:t>
      </w:r>
    </w:p>
    <w:p w14:paraId="408004FB" w14:textId="77777777" w:rsidR="00CD53BA" w:rsidRPr="00CD53BA" w:rsidRDefault="00CD53BA" w:rsidP="00CD53BA">
      <w:r w:rsidRPr="00CD53BA">
        <w:t>Users request:</w:t>
      </w:r>
    </w:p>
    <w:p w14:paraId="0A4BDFDD" w14:textId="77777777" w:rsidR="00CD53BA" w:rsidRPr="00CD53BA" w:rsidRDefault="00CD53BA" w:rsidP="00CD53BA">
      <w:r w:rsidRPr="00CD53BA">
        <w:lastRenderedPageBreak/>
        <w:t>"Add AI explanation history."</w:t>
      </w:r>
    </w:p>
    <w:p w14:paraId="1BD7CA20" w14:textId="77777777" w:rsidR="00CD53BA" w:rsidRPr="00CD53BA" w:rsidRDefault="00CD53BA" w:rsidP="00CD53BA">
      <w:r w:rsidRPr="00CD53BA">
        <w:t>BA converts:</w:t>
      </w:r>
    </w:p>
    <w:p w14:paraId="4071E0E0" w14:textId="77777777" w:rsidR="00CD53BA" w:rsidRPr="00CD53BA" w:rsidRDefault="00CD53BA" w:rsidP="00CD53BA">
      <w:r w:rsidRPr="00CD53BA">
        <w:t>Feedback →</w:t>
      </w:r>
    </w:p>
    <w:p w14:paraId="6BCCD481" w14:textId="77777777" w:rsidR="00CD53BA" w:rsidRPr="00CD53BA" w:rsidRDefault="00CD53BA" w:rsidP="00CD53BA">
      <w:r w:rsidRPr="00CD53BA">
        <w:t>Feature Request →</w:t>
      </w:r>
    </w:p>
    <w:p w14:paraId="2C013E9E" w14:textId="77777777" w:rsidR="00CD53BA" w:rsidRPr="00CD53BA" w:rsidRDefault="00CD53BA" w:rsidP="00CD53BA">
      <w:r w:rsidRPr="00CD53BA">
        <w:t>User Story</w:t>
      </w:r>
    </w:p>
    <w:p w14:paraId="46CC00A6" w14:textId="77777777" w:rsidR="00CD53BA" w:rsidRPr="00CD53BA" w:rsidRDefault="00CD53BA" w:rsidP="00CD53BA">
      <w:r w:rsidRPr="00CD53BA">
        <w:pict w14:anchorId="2E533897">
          <v:rect id="_x0000_i25636" style="width:0;height:1.5pt" o:hralign="center" o:hrstd="t" o:hr="t" fillcolor="#a0a0a0" stroked="f"/>
        </w:pict>
      </w:r>
    </w:p>
    <w:p w14:paraId="1B41C490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14. Healthcare AI Release Example</w:t>
      </w:r>
    </w:p>
    <w:p w14:paraId="451E7D23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Release:</w:t>
      </w:r>
    </w:p>
    <w:p w14:paraId="3DB383BA" w14:textId="77777777" w:rsidR="00CD53BA" w:rsidRPr="00CD53BA" w:rsidRDefault="00CD53BA" w:rsidP="00CD53BA">
      <w:r w:rsidRPr="00CD53BA">
        <w:t>AI Risk Prediction Module</w:t>
      </w:r>
    </w:p>
    <w:p w14:paraId="2AD15282" w14:textId="77777777" w:rsidR="00CD53BA" w:rsidRPr="00CD53BA" w:rsidRDefault="00CD53BA" w:rsidP="00CD53BA">
      <w:r w:rsidRPr="00CD53BA">
        <w:pict w14:anchorId="49AEC894">
          <v:rect id="_x0000_i25637" style="width:0;height:1.5pt" o:hralign="center" o:hrstd="t" o:hr="t" fillcolor="#a0a0a0" stroked="f"/>
        </w:pict>
      </w:r>
    </w:p>
    <w:p w14:paraId="3B571A32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Business Objective:</w:t>
      </w:r>
    </w:p>
    <w:p w14:paraId="1794C942" w14:textId="77777777" w:rsidR="00CD53BA" w:rsidRPr="00CD53BA" w:rsidRDefault="00CD53BA" w:rsidP="00CD53BA">
      <w:r w:rsidRPr="00CD53BA">
        <w:t>Improve prioritization of serious safety cases.</w:t>
      </w:r>
    </w:p>
    <w:p w14:paraId="41F99B54" w14:textId="77777777" w:rsidR="00CD53BA" w:rsidRPr="00CD53BA" w:rsidRDefault="00CD53BA" w:rsidP="00CD53BA">
      <w:r w:rsidRPr="00CD53BA">
        <w:pict w14:anchorId="5151B9CB">
          <v:rect id="_x0000_i25638" style="width:0;height:1.5pt" o:hralign="center" o:hrstd="t" o:hr="t" fillcolor="#a0a0a0" stroked="f"/>
        </w:pict>
      </w:r>
    </w:p>
    <w:p w14:paraId="1FC8C1C1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User Impact:</w:t>
      </w:r>
    </w:p>
    <w:p w14:paraId="73BDD397" w14:textId="77777777" w:rsidR="00CD53BA" w:rsidRPr="00CD53BA" w:rsidRDefault="00CD53BA" w:rsidP="00CD53BA">
      <w:r w:rsidRPr="00CD53BA">
        <w:t>Safety reviewers receive automated risk recommendations.</w:t>
      </w:r>
    </w:p>
    <w:p w14:paraId="546B36D3" w14:textId="77777777" w:rsidR="00CD53BA" w:rsidRPr="00CD53BA" w:rsidRDefault="00CD53BA" w:rsidP="00CD53BA">
      <w:r w:rsidRPr="00CD53BA">
        <w:pict w14:anchorId="47518D64">
          <v:rect id="_x0000_i25639" style="width:0;height:1.5pt" o:hralign="center" o:hrstd="t" o:hr="t" fillcolor="#a0a0a0" stroked="f"/>
        </w:pict>
      </w:r>
    </w:p>
    <w:p w14:paraId="302316F1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Training Required:</w:t>
      </w:r>
    </w:p>
    <w:p w14:paraId="4D33F0AB" w14:textId="77777777" w:rsidR="00CD53BA" w:rsidRPr="00CD53BA" w:rsidRDefault="00CD53BA" w:rsidP="00CD53BA">
      <w:r w:rsidRPr="00CD53BA">
        <w:t>Reviewers learn:</w:t>
      </w:r>
    </w:p>
    <w:p w14:paraId="5CA4B725" w14:textId="77777777" w:rsidR="00CD53BA" w:rsidRPr="00CD53BA" w:rsidRDefault="00CD53BA">
      <w:pPr>
        <w:numPr>
          <w:ilvl w:val="0"/>
          <w:numId w:val="729"/>
        </w:numPr>
      </w:pPr>
      <w:r w:rsidRPr="00CD53BA">
        <w:t xml:space="preserve">How to interpret AI score </w:t>
      </w:r>
    </w:p>
    <w:p w14:paraId="3612FD47" w14:textId="77777777" w:rsidR="00CD53BA" w:rsidRPr="00CD53BA" w:rsidRDefault="00CD53BA">
      <w:pPr>
        <w:numPr>
          <w:ilvl w:val="0"/>
          <w:numId w:val="729"/>
        </w:numPr>
      </w:pPr>
      <w:r w:rsidRPr="00CD53BA">
        <w:t xml:space="preserve">How to validate recommendation </w:t>
      </w:r>
    </w:p>
    <w:p w14:paraId="118B69C8" w14:textId="77777777" w:rsidR="00CD53BA" w:rsidRPr="00CD53BA" w:rsidRDefault="00CD53BA" w:rsidP="00CD53BA">
      <w:r w:rsidRPr="00CD53BA">
        <w:pict w14:anchorId="1EAA1DB5">
          <v:rect id="_x0000_i25640" style="width:0;height:1.5pt" o:hralign="center" o:hrstd="t" o:hr="t" fillcolor="#a0a0a0" stroked="f"/>
        </w:pict>
      </w:r>
    </w:p>
    <w:p w14:paraId="2C65E118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Compliance Note:</w:t>
      </w:r>
    </w:p>
    <w:p w14:paraId="5B791B7A" w14:textId="77777777" w:rsidR="00CD53BA" w:rsidRPr="00CD53BA" w:rsidRDefault="00CD53BA" w:rsidP="00CD53BA">
      <w:r w:rsidRPr="00CD53BA">
        <w:t>Human approval remains mandatory.</w:t>
      </w:r>
    </w:p>
    <w:p w14:paraId="501FF548" w14:textId="77777777" w:rsidR="00CD53BA" w:rsidRPr="00CD53BA" w:rsidRDefault="00CD53BA" w:rsidP="00CD53BA">
      <w:r w:rsidRPr="00CD53BA">
        <w:pict w14:anchorId="7F425D33">
          <v:rect id="_x0000_i25641" style="width:0;height:1.5pt" o:hralign="center" o:hrstd="t" o:hr="t" fillcolor="#a0a0a0" stroked="f"/>
        </w:pict>
      </w:r>
    </w:p>
    <w:p w14:paraId="75119C73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15. Common BA Mistakes</w:t>
      </w:r>
    </w:p>
    <w:p w14:paraId="3FABEB0D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Mistake 1:</w:t>
      </w:r>
    </w:p>
    <w:p w14:paraId="4165348E" w14:textId="77777777" w:rsidR="00CD53BA" w:rsidRPr="00CD53BA" w:rsidRDefault="00CD53BA" w:rsidP="00CD53BA">
      <w:r w:rsidRPr="00CD53BA">
        <w:lastRenderedPageBreak/>
        <w:t>Assuming release is only technical.</w:t>
      </w:r>
    </w:p>
    <w:p w14:paraId="629DF577" w14:textId="77777777" w:rsidR="00CD53BA" w:rsidRPr="00CD53BA" w:rsidRDefault="00CD53BA" w:rsidP="00CD53BA">
      <w:r w:rsidRPr="00CD53BA">
        <w:pict w14:anchorId="2FFE736D">
          <v:rect id="_x0000_i25642" style="width:0;height:1.5pt" o:hralign="center" o:hrstd="t" o:hr="t" fillcolor="#a0a0a0" stroked="f"/>
        </w:pict>
      </w:r>
    </w:p>
    <w:p w14:paraId="60DEB3D0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Mistake 2:</w:t>
      </w:r>
    </w:p>
    <w:p w14:paraId="5AA52DBE" w14:textId="77777777" w:rsidR="00CD53BA" w:rsidRPr="00CD53BA" w:rsidRDefault="00CD53BA" w:rsidP="00CD53BA">
      <w:r w:rsidRPr="00CD53BA">
        <w:t>Ignoring user training.</w:t>
      </w:r>
    </w:p>
    <w:p w14:paraId="0DD8C38B" w14:textId="77777777" w:rsidR="00CD53BA" w:rsidRPr="00CD53BA" w:rsidRDefault="00CD53BA" w:rsidP="00CD53BA">
      <w:r w:rsidRPr="00CD53BA">
        <w:pict w14:anchorId="4F9EE6DA">
          <v:rect id="_x0000_i25643" style="width:0;height:1.5pt" o:hralign="center" o:hrstd="t" o:hr="t" fillcolor="#a0a0a0" stroked="f"/>
        </w:pict>
      </w:r>
    </w:p>
    <w:p w14:paraId="4FD26617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Mistake 3:</w:t>
      </w:r>
    </w:p>
    <w:p w14:paraId="55A35BD8" w14:textId="77777777" w:rsidR="00CD53BA" w:rsidRPr="00CD53BA" w:rsidRDefault="00CD53BA" w:rsidP="00CD53BA">
      <w:r w:rsidRPr="00CD53BA">
        <w:t>Missing business communication.</w:t>
      </w:r>
    </w:p>
    <w:p w14:paraId="77073EFD" w14:textId="77777777" w:rsidR="00CD53BA" w:rsidRPr="00CD53BA" w:rsidRDefault="00CD53BA" w:rsidP="00CD53BA">
      <w:r w:rsidRPr="00CD53BA">
        <w:pict w14:anchorId="1E0B1343">
          <v:rect id="_x0000_i25644" style="width:0;height:1.5pt" o:hralign="center" o:hrstd="t" o:hr="t" fillcolor="#a0a0a0" stroked="f"/>
        </w:pict>
      </w:r>
    </w:p>
    <w:p w14:paraId="6C0861B9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Mistake 4:</w:t>
      </w:r>
    </w:p>
    <w:p w14:paraId="1899F31D" w14:textId="77777777" w:rsidR="00CD53BA" w:rsidRPr="00CD53BA" w:rsidRDefault="00CD53BA" w:rsidP="00CD53BA">
      <w:r w:rsidRPr="00CD53BA">
        <w:t>No documentation update.</w:t>
      </w:r>
    </w:p>
    <w:p w14:paraId="65107194" w14:textId="77777777" w:rsidR="00CD53BA" w:rsidRPr="00CD53BA" w:rsidRDefault="00CD53BA" w:rsidP="00CD53BA">
      <w:r w:rsidRPr="00CD53BA">
        <w:pict w14:anchorId="29EEB18E">
          <v:rect id="_x0000_i25645" style="width:0;height:1.5pt" o:hralign="center" o:hrstd="t" o:hr="t" fillcolor="#a0a0a0" stroked="f"/>
        </w:pict>
      </w:r>
    </w:p>
    <w:p w14:paraId="42E236FF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16. Interview Questions</w:t>
      </w:r>
    </w:p>
    <w:p w14:paraId="7B64B49E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Q1. What is release documentation?</w:t>
      </w:r>
    </w:p>
    <w:p w14:paraId="61720563" w14:textId="77777777" w:rsidR="00CD53BA" w:rsidRPr="00CD53BA" w:rsidRDefault="00CD53BA" w:rsidP="00CD53BA">
      <w:r w:rsidRPr="00CD53BA">
        <w:t>Answer:</w:t>
      </w:r>
    </w:p>
    <w:p w14:paraId="6E4587B2" w14:textId="77777777" w:rsidR="00CD53BA" w:rsidRPr="00CD53BA" w:rsidRDefault="00CD53BA" w:rsidP="00CD53BA">
      <w:r w:rsidRPr="00CD53BA">
        <w:t>"Release documentation describes changes included in a software release, deployment information, user impact, and operational guidance."</w:t>
      </w:r>
    </w:p>
    <w:p w14:paraId="7C73A49B" w14:textId="77777777" w:rsidR="00CD53BA" w:rsidRPr="00CD53BA" w:rsidRDefault="00CD53BA" w:rsidP="00CD53BA">
      <w:r w:rsidRPr="00CD53BA">
        <w:pict w14:anchorId="451E619D">
          <v:rect id="_x0000_i25646" style="width:0;height:1.5pt" o:hralign="center" o:hrstd="t" o:hr="t" fillcolor="#a0a0a0" stroked="f"/>
        </w:pict>
      </w:r>
    </w:p>
    <w:p w14:paraId="7B7ED2B4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Q2. What is BA's role during release?</w:t>
      </w:r>
    </w:p>
    <w:p w14:paraId="4B664218" w14:textId="77777777" w:rsidR="00CD53BA" w:rsidRPr="00CD53BA" w:rsidRDefault="00CD53BA" w:rsidP="00CD53BA">
      <w:r w:rsidRPr="00CD53BA">
        <w:t>Answer:</w:t>
      </w:r>
    </w:p>
    <w:p w14:paraId="2D02728E" w14:textId="77777777" w:rsidR="00CD53BA" w:rsidRPr="00CD53BA" w:rsidRDefault="00CD53BA" w:rsidP="00CD53BA">
      <w:r w:rsidRPr="00CD53BA">
        <w:t>"BA supports release readiness by validating requirements, coordinating UAT, preparing documentation, and helping users transition."</w:t>
      </w:r>
    </w:p>
    <w:p w14:paraId="51F17146" w14:textId="77777777" w:rsidR="00CD53BA" w:rsidRPr="00CD53BA" w:rsidRDefault="00CD53BA" w:rsidP="00CD53BA">
      <w:r w:rsidRPr="00CD53BA">
        <w:pict w14:anchorId="39939363">
          <v:rect id="_x0000_i25647" style="width:0;height:1.5pt" o:hralign="center" o:hrstd="t" o:hr="t" fillcolor="#a0a0a0" stroked="f"/>
        </w:pict>
      </w:r>
    </w:p>
    <w:p w14:paraId="36937368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Q3. What are release notes?</w:t>
      </w:r>
    </w:p>
    <w:p w14:paraId="51BF229D" w14:textId="77777777" w:rsidR="00CD53BA" w:rsidRPr="00CD53BA" w:rsidRDefault="00CD53BA" w:rsidP="00CD53BA">
      <w:r w:rsidRPr="00CD53BA">
        <w:t>Answer:</w:t>
      </w:r>
    </w:p>
    <w:p w14:paraId="2C9FC5F7" w14:textId="77777777" w:rsidR="00CD53BA" w:rsidRPr="00CD53BA" w:rsidRDefault="00CD53BA" w:rsidP="00CD53BA">
      <w:r w:rsidRPr="00CD53BA">
        <w:t>"Release notes summarize new features, enhancements, bug fixes, and known issues included in a release."</w:t>
      </w:r>
    </w:p>
    <w:p w14:paraId="087A61E9" w14:textId="77777777" w:rsidR="00CD53BA" w:rsidRPr="00CD53BA" w:rsidRDefault="00CD53BA" w:rsidP="00CD53BA">
      <w:r w:rsidRPr="00CD53BA">
        <w:pict w14:anchorId="6D89FE26">
          <v:rect id="_x0000_i25648" style="width:0;height:1.5pt" o:hralign="center" o:hrstd="t" o:hr="t" fillcolor="#a0a0a0" stroked="f"/>
        </w:pict>
      </w:r>
    </w:p>
    <w:p w14:paraId="5A0ADE91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lastRenderedPageBreak/>
        <w:t>Practical Assignment</w:t>
      </w:r>
    </w:p>
    <w:p w14:paraId="6E093FFB" w14:textId="77777777" w:rsidR="00CD53BA" w:rsidRPr="00CD53BA" w:rsidRDefault="00CD53BA" w:rsidP="00CD53BA">
      <w:r w:rsidRPr="00CD53BA">
        <w:t>Prepare Release Notes for:</w:t>
      </w:r>
    </w:p>
    <w:p w14:paraId="73E8822E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Product:</w:t>
      </w:r>
    </w:p>
    <w:p w14:paraId="39D7249C" w14:textId="77777777" w:rsidR="00CD53BA" w:rsidRPr="00CD53BA" w:rsidRDefault="00CD53BA" w:rsidP="00CD53BA">
      <w:r w:rsidRPr="00CD53BA">
        <w:t>AI Pharmacovigilance Platform</w:t>
      </w:r>
    </w:p>
    <w:p w14:paraId="0DA43EEE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Version:</w:t>
      </w:r>
    </w:p>
    <w:p w14:paraId="710EE429" w14:textId="77777777" w:rsidR="00CD53BA" w:rsidRPr="00CD53BA" w:rsidRDefault="00CD53BA" w:rsidP="00CD53BA">
      <w:r w:rsidRPr="00CD53BA">
        <w:t>1.0</w:t>
      </w:r>
    </w:p>
    <w:p w14:paraId="6353DF78" w14:textId="77777777" w:rsidR="00CD53BA" w:rsidRPr="00CD53BA" w:rsidRDefault="00CD53BA" w:rsidP="00CD53BA">
      <w:r w:rsidRPr="00CD53BA">
        <w:t>Include:</w:t>
      </w:r>
    </w:p>
    <w:p w14:paraId="23B0F20F" w14:textId="77777777" w:rsidR="00CD53BA" w:rsidRPr="00CD53BA" w:rsidRDefault="00CD53BA">
      <w:pPr>
        <w:numPr>
          <w:ilvl w:val="0"/>
          <w:numId w:val="730"/>
        </w:numPr>
      </w:pPr>
      <w:r w:rsidRPr="00CD53BA">
        <w:t xml:space="preserve">Release Overview </w:t>
      </w:r>
    </w:p>
    <w:p w14:paraId="5642FFC4" w14:textId="77777777" w:rsidR="00CD53BA" w:rsidRPr="00CD53BA" w:rsidRDefault="00CD53BA">
      <w:pPr>
        <w:numPr>
          <w:ilvl w:val="0"/>
          <w:numId w:val="730"/>
        </w:numPr>
      </w:pPr>
      <w:r w:rsidRPr="00CD53BA">
        <w:t xml:space="preserve">New Features </w:t>
      </w:r>
    </w:p>
    <w:p w14:paraId="635AE5A2" w14:textId="77777777" w:rsidR="00CD53BA" w:rsidRPr="00CD53BA" w:rsidRDefault="00CD53BA">
      <w:pPr>
        <w:numPr>
          <w:ilvl w:val="0"/>
          <w:numId w:val="730"/>
        </w:numPr>
      </w:pPr>
      <w:r w:rsidRPr="00CD53BA">
        <w:t xml:space="preserve">Improvements </w:t>
      </w:r>
    </w:p>
    <w:p w14:paraId="3128531E" w14:textId="77777777" w:rsidR="00CD53BA" w:rsidRPr="00CD53BA" w:rsidRDefault="00CD53BA">
      <w:pPr>
        <w:numPr>
          <w:ilvl w:val="0"/>
          <w:numId w:val="730"/>
        </w:numPr>
      </w:pPr>
      <w:r w:rsidRPr="00CD53BA">
        <w:t xml:space="preserve">Bug Fixes </w:t>
      </w:r>
    </w:p>
    <w:p w14:paraId="73096283" w14:textId="77777777" w:rsidR="00CD53BA" w:rsidRPr="00CD53BA" w:rsidRDefault="00CD53BA">
      <w:pPr>
        <w:numPr>
          <w:ilvl w:val="0"/>
          <w:numId w:val="730"/>
        </w:numPr>
      </w:pPr>
      <w:r w:rsidRPr="00CD53BA">
        <w:t xml:space="preserve">Known Limitations </w:t>
      </w:r>
    </w:p>
    <w:p w14:paraId="4A1539C5" w14:textId="77777777" w:rsidR="00CD53BA" w:rsidRPr="00CD53BA" w:rsidRDefault="00CD53BA">
      <w:pPr>
        <w:numPr>
          <w:ilvl w:val="0"/>
          <w:numId w:val="730"/>
        </w:numPr>
      </w:pPr>
      <w:r w:rsidRPr="00CD53BA">
        <w:t xml:space="preserve">User Impact </w:t>
      </w:r>
    </w:p>
    <w:p w14:paraId="2B560FE9" w14:textId="77777777" w:rsidR="00CD53BA" w:rsidRPr="00CD53BA" w:rsidRDefault="00CD53BA">
      <w:pPr>
        <w:numPr>
          <w:ilvl w:val="0"/>
          <w:numId w:val="730"/>
        </w:numPr>
      </w:pPr>
      <w:r w:rsidRPr="00CD53BA">
        <w:t xml:space="preserve">Training Requirements </w:t>
      </w:r>
    </w:p>
    <w:p w14:paraId="1FAD3337" w14:textId="77777777" w:rsidR="00CD53BA" w:rsidRPr="00CD53BA" w:rsidRDefault="00CD53BA" w:rsidP="00CD53BA">
      <w:r w:rsidRPr="00CD53BA">
        <w:pict w14:anchorId="61E7F90E">
          <v:rect id="_x0000_i25649" style="width:0;height:1.5pt" o:hralign="center" o:hrstd="t" o:hr="t" fillcolor="#a0a0a0" stroked="f"/>
        </w:pict>
      </w:r>
    </w:p>
    <w:p w14:paraId="52928917" w14:textId="77777777" w:rsidR="00CD53BA" w:rsidRPr="00CD53BA" w:rsidRDefault="00CD53BA" w:rsidP="00CD53BA">
      <w:pPr>
        <w:rPr>
          <w:b/>
          <w:bCs/>
        </w:rPr>
      </w:pPr>
      <w:r w:rsidRPr="00CD53BA">
        <w:rPr>
          <w:b/>
          <w:bCs/>
        </w:rPr>
        <w:t>Lesson Summary</w:t>
      </w:r>
    </w:p>
    <w:p w14:paraId="5AA21577" w14:textId="77777777" w:rsidR="00CD53BA" w:rsidRPr="00CD53BA" w:rsidRDefault="00CD53BA" w:rsidP="00CD53BA">
      <w:r w:rsidRPr="00CD53BA">
        <w:t>Today you learned:</w:t>
      </w:r>
    </w:p>
    <w:p w14:paraId="171E5578" w14:textId="77777777" w:rsidR="00CD53BA" w:rsidRPr="00CD53BA" w:rsidRDefault="00CD53BA" w:rsidP="00CD53BA">
      <w:r w:rsidRPr="00CD53BA">
        <w:rPr>
          <w:rFonts w:ascii="Segoe UI Emoji" w:hAnsi="Segoe UI Emoji" w:cs="Segoe UI Emoji"/>
        </w:rPr>
        <w:t>✅</w:t>
      </w:r>
      <w:r w:rsidRPr="00CD53BA">
        <w:t xml:space="preserve"> Release documentation</w:t>
      </w:r>
      <w:r w:rsidRPr="00CD53BA">
        <w:br/>
      </w:r>
      <w:r w:rsidRPr="00CD53BA">
        <w:rPr>
          <w:rFonts w:ascii="Segoe UI Emoji" w:hAnsi="Segoe UI Emoji" w:cs="Segoe UI Emoji"/>
        </w:rPr>
        <w:t>✅</w:t>
      </w:r>
      <w:r w:rsidRPr="00CD53BA">
        <w:t xml:space="preserve"> Release notes</w:t>
      </w:r>
      <w:r w:rsidRPr="00CD53BA">
        <w:br/>
      </w:r>
      <w:r w:rsidRPr="00CD53BA">
        <w:rPr>
          <w:rFonts w:ascii="Segoe UI Emoji" w:hAnsi="Segoe UI Emoji" w:cs="Segoe UI Emoji"/>
        </w:rPr>
        <w:t>✅</w:t>
      </w:r>
      <w:r w:rsidRPr="00CD53BA">
        <w:t xml:space="preserve"> BA role in releases</w:t>
      </w:r>
      <w:r w:rsidRPr="00CD53BA">
        <w:br/>
      </w:r>
      <w:r w:rsidRPr="00CD53BA">
        <w:rPr>
          <w:rFonts w:ascii="Segoe UI Emoji" w:hAnsi="Segoe UI Emoji" w:cs="Segoe UI Emoji"/>
        </w:rPr>
        <w:t>✅</w:t>
      </w:r>
      <w:r w:rsidRPr="00CD53BA">
        <w:t xml:space="preserve"> Go-live checklist</w:t>
      </w:r>
      <w:r w:rsidRPr="00CD53BA">
        <w:br/>
      </w:r>
      <w:r w:rsidRPr="00CD53BA">
        <w:rPr>
          <w:rFonts w:ascii="Segoe UI Emoji" w:hAnsi="Segoe UI Emoji" w:cs="Segoe UI Emoji"/>
        </w:rPr>
        <w:t>✅</w:t>
      </w:r>
      <w:r w:rsidRPr="00CD53BA">
        <w:t xml:space="preserve"> Change management</w:t>
      </w:r>
      <w:r w:rsidRPr="00CD53BA">
        <w:br/>
      </w:r>
      <w:r w:rsidRPr="00CD53BA">
        <w:rPr>
          <w:rFonts w:ascii="Segoe UI Emoji" w:hAnsi="Segoe UI Emoji" w:cs="Segoe UI Emoji"/>
        </w:rPr>
        <w:t>✅</w:t>
      </w:r>
      <w:r w:rsidRPr="00CD53BA">
        <w:t xml:space="preserve"> Version management</w:t>
      </w:r>
      <w:r w:rsidRPr="00CD53BA">
        <w:br/>
      </w:r>
      <w:r w:rsidRPr="00CD53BA">
        <w:rPr>
          <w:rFonts w:ascii="Segoe UI Emoji" w:hAnsi="Segoe UI Emoji" w:cs="Segoe UI Emoji"/>
        </w:rPr>
        <w:t>✅</w:t>
      </w:r>
      <w:r w:rsidRPr="00CD53BA">
        <w:t xml:space="preserve"> Healthcare AI release example</w:t>
      </w:r>
    </w:p>
    <w:p w14:paraId="01494333" w14:textId="77777777" w:rsidR="00CD53BA" w:rsidRDefault="00CD53BA" w:rsidP="00737569"/>
    <w:p w14:paraId="1FD83FC8" w14:textId="77777777" w:rsidR="00431F3D" w:rsidRDefault="00431F3D" w:rsidP="00737569"/>
    <w:p w14:paraId="7B9CCC86" w14:textId="77777777" w:rsidR="00431F3D" w:rsidRDefault="00431F3D" w:rsidP="00737569"/>
    <w:p w14:paraId="1E363296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lastRenderedPageBreak/>
        <w:t>PHASE 7 – Industry Portfolio Projects</w:t>
      </w:r>
    </w:p>
    <w:p w14:paraId="203F6B74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Lesson 33 – Healthcare AI BA Case Study</w:t>
      </w:r>
    </w:p>
    <w:p w14:paraId="3C0A00A5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Complete Business Analyst Project Simulation (Industry Style)</w:t>
      </w:r>
    </w:p>
    <w:p w14:paraId="66C77E50" w14:textId="77777777" w:rsidR="00431F3D" w:rsidRPr="00431F3D" w:rsidRDefault="00431F3D" w:rsidP="00431F3D">
      <w:r w:rsidRPr="00431F3D">
        <w:pict w14:anchorId="451EC88E">
          <v:rect id="_x0000_i26072" style="width:0;height:1.5pt" o:hralign="center" o:hrstd="t" o:hr="t" fillcolor="#a0a0a0" stroked="f"/>
        </w:pict>
      </w:r>
    </w:p>
    <w:p w14:paraId="0E45A66C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Module Progress Reminder</w:t>
      </w:r>
    </w:p>
    <w:p w14:paraId="210E2B2B" w14:textId="77777777" w:rsidR="00431F3D" w:rsidRPr="00431F3D" w:rsidRDefault="00431F3D" w:rsidP="00431F3D">
      <w:r w:rsidRPr="00431F3D">
        <w:t>Your roadmap:</w:t>
      </w:r>
    </w:p>
    <w:p w14:paraId="379AD15C" w14:textId="77777777" w:rsidR="00431F3D" w:rsidRPr="00431F3D" w:rsidRDefault="00431F3D" w:rsidP="00431F3D">
      <w:r w:rsidRPr="00431F3D">
        <w:rPr>
          <w:b/>
          <w:bCs/>
        </w:rPr>
        <w:t>Total Lessons:</w:t>
      </w:r>
      <w:r w:rsidRPr="00431F3D">
        <w:t xml:space="preserve"> 36</w:t>
      </w:r>
    </w:p>
    <w:p w14:paraId="495E8DDD" w14:textId="77777777" w:rsidR="00431F3D" w:rsidRPr="00431F3D" w:rsidRDefault="00431F3D" w:rsidP="00431F3D">
      <w:r w:rsidRPr="00431F3D">
        <w:t>Completed:</w:t>
      </w:r>
    </w:p>
    <w:p w14:paraId="4B753026" w14:textId="77777777" w:rsidR="00431F3D" w:rsidRPr="00431F3D" w:rsidRDefault="00431F3D" w:rsidP="00431F3D">
      <w:r w:rsidRPr="00431F3D">
        <w:rPr>
          <w:rFonts w:ascii="Segoe UI Emoji" w:hAnsi="Segoe UI Emoji" w:cs="Segoe UI Emoji"/>
        </w:rPr>
        <w:t>✅</w:t>
      </w:r>
      <w:r w:rsidRPr="00431F3D">
        <w:t xml:space="preserve"> Lesson 1–32</w:t>
      </w:r>
    </w:p>
    <w:p w14:paraId="69C50BFA" w14:textId="77777777" w:rsidR="00431F3D" w:rsidRPr="00431F3D" w:rsidRDefault="00431F3D" w:rsidP="00431F3D">
      <w:r w:rsidRPr="00431F3D">
        <w:t>Current:</w:t>
      </w:r>
    </w:p>
    <w:p w14:paraId="47695E6C" w14:textId="77777777" w:rsidR="00431F3D" w:rsidRPr="00431F3D" w:rsidRDefault="00431F3D" w:rsidP="00431F3D">
      <w:r w:rsidRPr="00431F3D">
        <w:rPr>
          <w:rFonts w:ascii="Segoe UI Emoji" w:hAnsi="Segoe UI Emoji" w:cs="Segoe UI Emoji"/>
        </w:rPr>
        <w:t>➡️</w:t>
      </w:r>
      <w:r w:rsidRPr="00431F3D">
        <w:t xml:space="preserve"> </w:t>
      </w:r>
      <w:r w:rsidRPr="00431F3D">
        <w:rPr>
          <w:b/>
          <w:bCs/>
        </w:rPr>
        <w:t>Lesson 33 of 36</w:t>
      </w:r>
    </w:p>
    <w:p w14:paraId="30581E97" w14:textId="77777777" w:rsidR="00431F3D" w:rsidRPr="00431F3D" w:rsidRDefault="00431F3D" w:rsidP="00431F3D">
      <w:r w:rsidRPr="00431F3D">
        <w:t>Remaining:</w:t>
      </w:r>
    </w:p>
    <w:p w14:paraId="3F9A5A07" w14:textId="77777777" w:rsidR="00431F3D" w:rsidRPr="00431F3D" w:rsidRDefault="00431F3D" w:rsidP="00431F3D">
      <w:r w:rsidRPr="00431F3D">
        <w:rPr>
          <w:b/>
          <w:bCs/>
        </w:rPr>
        <w:t>3 Lessons Left</w:t>
      </w:r>
    </w:p>
    <w:p w14:paraId="1F7C89D9" w14:textId="77777777" w:rsidR="00431F3D" w:rsidRPr="00431F3D" w:rsidRDefault="00431F3D" w:rsidP="00431F3D">
      <w:r w:rsidRPr="00431F3D">
        <w:pict w14:anchorId="4900CFCB">
          <v:rect id="_x0000_i26073" style="width:0;height:1.5pt" o:hralign="center" o:hrstd="t" o:hr="t" fillcolor="#a0a0a0" stroked="f"/>
        </w:pict>
      </w:r>
    </w:p>
    <w:p w14:paraId="07C1125E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1. Why Portfolio Projects Matter for a BA?</w:t>
      </w:r>
    </w:p>
    <w:p w14:paraId="14EA4D09" w14:textId="77777777" w:rsidR="00431F3D" w:rsidRPr="00431F3D" w:rsidRDefault="00431F3D" w:rsidP="00431F3D">
      <w:r w:rsidRPr="00431F3D">
        <w:t>A BA interview is not only about theory.</w:t>
      </w:r>
    </w:p>
    <w:p w14:paraId="7B99FE2D" w14:textId="77777777" w:rsidR="00431F3D" w:rsidRPr="00431F3D" w:rsidRDefault="00431F3D" w:rsidP="00431F3D">
      <w:r w:rsidRPr="00431F3D">
        <w:t>Companies ask:</w:t>
      </w:r>
    </w:p>
    <w:p w14:paraId="5DB8EF1E" w14:textId="77777777" w:rsidR="00431F3D" w:rsidRPr="00431F3D" w:rsidRDefault="00431F3D" w:rsidP="00431F3D">
      <w:r w:rsidRPr="00431F3D">
        <w:t>"Tell me about a project where you analyzed requirements, worked with stakeholders, and delivered a solution."</w:t>
      </w:r>
    </w:p>
    <w:p w14:paraId="1ABA4BF6" w14:textId="77777777" w:rsidR="00431F3D" w:rsidRPr="00431F3D" w:rsidRDefault="00431F3D" w:rsidP="00431F3D">
      <w:r w:rsidRPr="00431F3D">
        <w:t>You need a realistic project story.</w:t>
      </w:r>
    </w:p>
    <w:p w14:paraId="7800CBB8" w14:textId="77777777" w:rsidR="00431F3D" w:rsidRPr="00431F3D" w:rsidRDefault="00431F3D" w:rsidP="00431F3D">
      <w:r w:rsidRPr="00431F3D">
        <w:pict w14:anchorId="3F308147">
          <v:rect id="_x0000_i26074" style="width:0;height:1.5pt" o:hralign="center" o:hrstd="t" o:hr="t" fillcolor="#a0a0a0" stroked="f"/>
        </w:pict>
      </w:r>
    </w:p>
    <w:p w14:paraId="51944A41" w14:textId="77777777" w:rsidR="00431F3D" w:rsidRPr="00431F3D" w:rsidRDefault="00431F3D" w:rsidP="00431F3D">
      <w:r w:rsidRPr="00431F3D">
        <w:t>For your target path:</w:t>
      </w:r>
    </w:p>
    <w:p w14:paraId="40F1758E" w14:textId="77777777" w:rsidR="00431F3D" w:rsidRPr="00431F3D" w:rsidRDefault="00431F3D" w:rsidP="00431F3D">
      <w:r w:rsidRPr="00431F3D">
        <w:rPr>
          <w:b/>
          <w:bCs/>
        </w:rPr>
        <w:t>Pharmacologist → Healthcare AI BA/Product Analyst</w:t>
      </w:r>
    </w:p>
    <w:p w14:paraId="0A37AF8B" w14:textId="77777777" w:rsidR="00431F3D" w:rsidRPr="00431F3D" w:rsidRDefault="00431F3D" w:rsidP="00431F3D">
      <w:r w:rsidRPr="00431F3D">
        <w:t>A healthcare AI project is ideal because it combines:</w:t>
      </w:r>
    </w:p>
    <w:p w14:paraId="15560AA4" w14:textId="77777777" w:rsidR="00431F3D" w:rsidRPr="00431F3D" w:rsidRDefault="00431F3D">
      <w:pPr>
        <w:numPr>
          <w:ilvl w:val="0"/>
          <w:numId w:val="731"/>
        </w:numPr>
      </w:pPr>
      <w:r w:rsidRPr="00431F3D">
        <w:t xml:space="preserve">Domain knowledge </w:t>
      </w:r>
    </w:p>
    <w:p w14:paraId="20E2F053" w14:textId="77777777" w:rsidR="00431F3D" w:rsidRPr="00431F3D" w:rsidRDefault="00431F3D">
      <w:pPr>
        <w:numPr>
          <w:ilvl w:val="0"/>
          <w:numId w:val="731"/>
        </w:numPr>
      </w:pPr>
      <w:r w:rsidRPr="00431F3D">
        <w:t xml:space="preserve">Business analysis </w:t>
      </w:r>
    </w:p>
    <w:p w14:paraId="3D2A6337" w14:textId="77777777" w:rsidR="00431F3D" w:rsidRPr="00431F3D" w:rsidRDefault="00431F3D">
      <w:pPr>
        <w:numPr>
          <w:ilvl w:val="0"/>
          <w:numId w:val="731"/>
        </w:numPr>
      </w:pPr>
      <w:r w:rsidRPr="00431F3D">
        <w:lastRenderedPageBreak/>
        <w:t xml:space="preserve">AI product understanding </w:t>
      </w:r>
    </w:p>
    <w:p w14:paraId="1E2CFE43" w14:textId="77777777" w:rsidR="00431F3D" w:rsidRPr="00431F3D" w:rsidRDefault="00431F3D">
      <w:pPr>
        <w:numPr>
          <w:ilvl w:val="0"/>
          <w:numId w:val="731"/>
        </w:numPr>
      </w:pPr>
      <w:r w:rsidRPr="00431F3D">
        <w:t xml:space="preserve">Agile execution </w:t>
      </w:r>
    </w:p>
    <w:p w14:paraId="3F231C8B" w14:textId="77777777" w:rsidR="00431F3D" w:rsidRPr="00431F3D" w:rsidRDefault="00431F3D" w:rsidP="00431F3D">
      <w:r w:rsidRPr="00431F3D">
        <w:pict w14:anchorId="42DC552A">
          <v:rect id="_x0000_i26075" style="width:0;height:1.5pt" o:hralign="center" o:hrstd="t" o:hr="t" fillcolor="#a0a0a0" stroked="f"/>
        </w:pict>
      </w:r>
    </w:p>
    <w:p w14:paraId="410ACFEC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2. Project Case Study Introduction</w:t>
      </w:r>
    </w:p>
    <w:p w14:paraId="56D758E4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Project Name:</w:t>
      </w:r>
    </w:p>
    <w:p w14:paraId="1E79F999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AI Pharmacovigilance Intelligence Platform</w:t>
      </w:r>
    </w:p>
    <w:p w14:paraId="48692318" w14:textId="77777777" w:rsidR="00431F3D" w:rsidRPr="00431F3D" w:rsidRDefault="00431F3D" w:rsidP="00431F3D">
      <w:r w:rsidRPr="00431F3D">
        <w:pict w14:anchorId="19BBF3F8">
          <v:rect id="_x0000_i26076" style="width:0;height:1.5pt" o:hralign="center" o:hrstd="t" o:hr="t" fillcolor="#a0a0a0" stroked="f"/>
        </w:pict>
      </w:r>
    </w:p>
    <w:p w14:paraId="0474389F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Industry:</w:t>
      </w:r>
    </w:p>
    <w:p w14:paraId="79ACEAA0" w14:textId="77777777" w:rsidR="00431F3D" w:rsidRPr="00431F3D" w:rsidRDefault="00431F3D" w:rsidP="00431F3D">
      <w:r w:rsidRPr="00431F3D">
        <w:t>Pharmaceutical / Life Sciences</w:t>
      </w:r>
    </w:p>
    <w:p w14:paraId="79B1E52C" w14:textId="77777777" w:rsidR="00431F3D" w:rsidRPr="00431F3D" w:rsidRDefault="00431F3D" w:rsidP="00431F3D">
      <w:r w:rsidRPr="00431F3D">
        <w:pict w14:anchorId="5A8B1E0D">
          <v:rect id="_x0000_i26077" style="width:0;height:1.5pt" o:hralign="center" o:hrstd="t" o:hr="t" fillcolor="#a0a0a0" stroked="f"/>
        </w:pict>
      </w:r>
    </w:p>
    <w:p w14:paraId="38B1BC4D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Business Area:</w:t>
      </w:r>
    </w:p>
    <w:p w14:paraId="15919E6E" w14:textId="77777777" w:rsidR="00431F3D" w:rsidRPr="00431F3D" w:rsidRDefault="00431F3D" w:rsidP="00431F3D">
      <w:r w:rsidRPr="00431F3D">
        <w:t>Drug Safety Monitoring</w:t>
      </w:r>
    </w:p>
    <w:p w14:paraId="0E77AE3E" w14:textId="77777777" w:rsidR="00431F3D" w:rsidRPr="00431F3D" w:rsidRDefault="00431F3D" w:rsidP="00431F3D">
      <w:r w:rsidRPr="00431F3D">
        <w:pict w14:anchorId="260CB1F7">
          <v:rect id="_x0000_i26078" style="width:0;height:1.5pt" o:hralign="center" o:hrstd="t" o:hr="t" fillcolor="#a0a0a0" stroked="f"/>
        </w:pict>
      </w:r>
    </w:p>
    <w:p w14:paraId="2064308E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Project Type:</w:t>
      </w:r>
    </w:p>
    <w:p w14:paraId="3EA77B9F" w14:textId="77777777" w:rsidR="00431F3D" w:rsidRPr="00431F3D" w:rsidRDefault="00431F3D" w:rsidP="00431F3D">
      <w:r w:rsidRPr="00431F3D">
        <w:t>AI-powered SaaS platform</w:t>
      </w:r>
    </w:p>
    <w:p w14:paraId="3A3E59E7" w14:textId="77777777" w:rsidR="00431F3D" w:rsidRPr="00431F3D" w:rsidRDefault="00431F3D" w:rsidP="00431F3D">
      <w:r w:rsidRPr="00431F3D">
        <w:pict w14:anchorId="50141105">
          <v:rect id="_x0000_i26079" style="width:0;height:1.5pt" o:hralign="center" o:hrstd="t" o:hr="t" fillcolor="#a0a0a0" stroked="f"/>
        </w:pict>
      </w:r>
    </w:p>
    <w:p w14:paraId="050BD647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3. Business Background</w:t>
      </w:r>
    </w:p>
    <w:p w14:paraId="32280FBA" w14:textId="77777777" w:rsidR="00431F3D" w:rsidRPr="00431F3D" w:rsidRDefault="00431F3D" w:rsidP="00431F3D">
      <w:r w:rsidRPr="00431F3D">
        <w:t>A pharmaceutical company receives thousands of adverse event reports from:</w:t>
      </w:r>
    </w:p>
    <w:p w14:paraId="45F0134F" w14:textId="77777777" w:rsidR="00431F3D" w:rsidRPr="00431F3D" w:rsidRDefault="00431F3D">
      <w:pPr>
        <w:numPr>
          <w:ilvl w:val="0"/>
          <w:numId w:val="732"/>
        </w:numPr>
      </w:pPr>
      <w:r w:rsidRPr="00431F3D">
        <w:t xml:space="preserve">Patients </w:t>
      </w:r>
    </w:p>
    <w:p w14:paraId="26219524" w14:textId="77777777" w:rsidR="00431F3D" w:rsidRPr="00431F3D" w:rsidRDefault="00431F3D">
      <w:pPr>
        <w:numPr>
          <w:ilvl w:val="0"/>
          <w:numId w:val="732"/>
        </w:numPr>
      </w:pPr>
      <w:r w:rsidRPr="00431F3D">
        <w:t xml:space="preserve">Doctors </w:t>
      </w:r>
    </w:p>
    <w:p w14:paraId="71635EF1" w14:textId="77777777" w:rsidR="00431F3D" w:rsidRPr="00431F3D" w:rsidRDefault="00431F3D">
      <w:pPr>
        <w:numPr>
          <w:ilvl w:val="0"/>
          <w:numId w:val="732"/>
        </w:numPr>
      </w:pPr>
      <w:r w:rsidRPr="00431F3D">
        <w:t xml:space="preserve">Hospitals </w:t>
      </w:r>
    </w:p>
    <w:p w14:paraId="0C3E2DBA" w14:textId="77777777" w:rsidR="00431F3D" w:rsidRPr="00431F3D" w:rsidRDefault="00431F3D">
      <w:pPr>
        <w:numPr>
          <w:ilvl w:val="0"/>
          <w:numId w:val="732"/>
        </w:numPr>
      </w:pPr>
      <w:r w:rsidRPr="00431F3D">
        <w:t xml:space="preserve">Regulatory authorities </w:t>
      </w:r>
    </w:p>
    <w:p w14:paraId="486CFAE2" w14:textId="77777777" w:rsidR="00431F3D" w:rsidRPr="00431F3D" w:rsidRDefault="00431F3D" w:rsidP="00431F3D">
      <w:r w:rsidRPr="00431F3D">
        <w:t>Currently, safety teams manually:</w:t>
      </w:r>
    </w:p>
    <w:p w14:paraId="17E1806D" w14:textId="77777777" w:rsidR="00431F3D" w:rsidRPr="00431F3D" w:rsidRDefault="00431F3D">
      <w:pPr>
        <w:numPr>
          <w:ilvl w:val="0"/>
          <w:numId w:val="733"/>
        </w:numPr>
      </w:pPr>
      <w:r w:rsidRPr="00431F3D">
        <w:t xml:space="preserve">Read reports </w:t>
      </w:r>
    </w:p>
    <w:p w14:paraId="4108A4A6" w14:textId="77777777" w:rsidR="00431F3D" w:rsidRPr="00431F3D" w:rsidRDefault="00431F3D">
      <w:pPr>
        <w:numPr>
          <w:ilvl w:val="0"/>
          <w:numId w:val="733"/>
        </w:numPr>
      </w:pPr>
      <w:r w:rsidRPr="00431F3D">
        <w:t xml:space="preserve">Extract information </w:t>
      </w:r>
    </w:p>
    <w:p w14:paraId="03A13FFC" w14:textId="77777777" w:rsidR="00431F3D" w:rsidRPr="00431F3D" w:rsidRDefault="00431F3D">
      <w:pPr>
        <w:numPr>
          <w:ilvl w:val="0"/>
          <w:numId w:val="733"/>
        </w:numPr>
      </w:pPr>
      <w:r w:rsidRPr="00431F3D">
        <w:t xml:space="preserve">Classify severity </w:t>
      </w:r>
    </w:p>
    <w:p w14:paraId="5C206B8E" w14:textId="77777777" w:rsidR="00431F3D" w:rsidRPr="00431F3D" w:rsidRDefault="00431F3D">
      <w:pPr>
        <w:numPr>
          <w:ilvl w:val="0"/>
          <w:numId w:val="733"/>
        </w:numPr>
      </w:pPr>
      <w:r w:rsidRPr="00431F3D">
        <w:lastRenderedPageBreak/>
        <w:t xml:space="preserve">Prioritize cases </w:t>
      </w:r>
    </w:p>
    <w:p w14:paraId="62CB0B96" w14:textId="77777777" w:rsidR="00431F3D" w:rsidRPr="00431F3D" w:rsidRDefault="00431F3D">
      <w:pPr>
        <w:numPr>
          <w:ilvl w:val="0"/>
          <w:numId w:val="733"/>
        </w:numPr>
      </w:pPr>
      <w:r w:rsidRPr="00431F3D">
        <w:t xml:space="preserve">Prepare regulatory submissions </w:t>
      </w:r>
    </w:p>
    <w:p w14:paraId="22887401" w14:textId="77777777" w:rsidR="00431F3D" w:rsidRPr="00431F3D" w:rsidRDefault="00431F3D" w:rsidP="00431F3D">
      <w:r w:rsidRPr="00431F3D">
        <w:pict w14:anchorId="2CDDC0D0">
          <v:rect id="_x0000_i26080" style="width:0;height:1.5pt" o:hralign="center" o:hrstd="t" o:hr="t" fillcolor="#a0a0a0" stroked="f"/>
        </w:pict>
      </w:r>
    </w:p>
    <w:p w14:paraId="67D6FD2A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4. Existing Business Problem (AS-IS)</w:t>
      </w:r>
    </w:p>
    <w:p w14:paraId="3DBB13F1" w14:textId="77777777" w:rsidR="00431F3D" w:rsidRPr="00431F3D" w:rsidRDefault="00431F3D" w:rsidP="00431F3D">
      <w:r w:rsidRPr="00431F3D">
        <w:t>Current process:</w:t>
      </w:r>
    </w:p>
    <w:p w14:paraId="4CF8DCAA" w14:textId="77777777" w:rsidR="00431F3D" w:rsidRPr="00431F3D" w:rsidRDefault="00431F3D" w:rsidP="00431F3D">
      <w:r w:rsidRPr="00431F3D">
        <w:t>Adverse Event Received</w:t>
      </w:r>
    </w:p>
    <w:p w14:paraId="023656FB" w14:textId="77777777" w:rsidR="00431F3D" w:rsidRPr="00431F3D" w:rsidRDefault="00431F3D" w:rsidP="00431F3D"/>
    <w:p w14:paraId="79B379E7" w14:textId="77777777" w:rsidR="00431F3D" w:rsidRPr="00431F3D" w:rsidRDefault="00431F3D" w:rsidP="00431F3D">
      <w:r w:rsidRPr="00431F3D">
        <w:t>↓</w:t>
      </w:r>
    </w:p>
    <w:p w14:paraId="75587EE4" w14:textId="77777777" w:rsidR="00431F3D" w:rsidRPr="00431F3D" w:rsidRDefault="00431F3D" w:rsidP="00431F3D"/>
    <w:p w14:paraId="5F08D7DA" w14:textId="77777777" w:rsidR="00431F3D" w:rsidRPr="00431F3D" w:rsidRDefault="00431F3D" w:rsidP="00431F3D">
      <w:r w:rsidRPr="00431F3D">
        <w:t>Manual Data Entry</w:t>
      </w:r>
    </w:p>
    <w:p w14:paraId="714DBD1B" w14:textId="77777777" w:rsidR="00431F3D" w:rsidRPr="00431F3D" w:rsidRDefault="00431F3D" w:rsidP="00431F3D"/>
    <w:p w14:paraId="4E5C98C3" w14:textId="77777777" w:rsidR="00431F3D" w:rsidRPr="00431F3D" w:rsidRDefault="00431F3D" w:rsidP="00431F3D">
      <w:r w:rsidRPr="00431F3D">
        <w:t>↓</w:t>
      </w:r>
    </w:p>
    <w:p w14:paraId="515D56AB" w14:textId="77777777" w:rsidR="00431F3D" w:rsidRPr="00431F3D" w:rsidRDefault="00431F3D" w:rsidP="00431F3D"/>
    <w:p w14:paraId="04D2B232" w14:textId="77777777" w:rsidR="00431F3D" w:rsidRPr="00431F3D" w:rsidRDefault="00431F3D" w:rsidP="00431F3D">
      <w:r w:rsidRPr="00431F3D">
        <w:t>Safety Reviewer Analysis</w:t>
      </w:r>
    </w:p>
    <w:p w14:paraId="220AD400" w14:textId="77777777" w:rsidR="00431F3D" w:rsidRPr="00431F3D" w:rsidRDefault="00431F3D" w:rsidP="00431F3D"/>
    <w:p w14:paraId="1473C172" w14:textId="77777777" w:rsidR="00431F3D" w:rsidRPr="00431F3D" w:rsidRDefault="00431F3D" w:rsidP="00431F3D">
      <w:r w:rsidRPr="00431F3D">
        <w:t>↓</w:t>
      </w:r>
    </w:p>
    <w:p w14:paraId="37D0E3CB" w14:textId="77777777" w:rsidR="00431F3D" w:rsidRPr="00431F3D" w:rsidRDefault="00431F3D" w:rsidP="00431F3D"/>
    <w:p w14:paraId="63BFB11F" w14:textId="77777777" w:rsidR="00431F3D" w:rsidRPr="00431F3D" w:rsidRDefault="00431F3D" w:rsidP="00431F3D">
      <w:r w:rsidRPr="00431F3D">
        <w:t>Medical Review</w:t>
      </w:r>
    </w:p>
    <w:p w14:paraId="4BFACBF3" w14:textId="77777777" w:rsidR="00431F3D" w:rsidRPr="00431F3D" w:rsidRDefault="00431F3D" w:rsidP="00431F3D"/>
    <w:p w14:paraId="6F6F1360" w14:textId="77777777" w:rsidR="00431F3D" w:rsidRPr="00431F3D" w:rsidRDefault="00431F3D" w:rsidP="00431F3D">
      <w:r w:rsidRPr="00431F3D">
        <w:t>↓</w:t>
      </w:r>
    </w:p>
    <w:p w14:paraId="13472B82" w14:textId="77777777" w:rsidR="00431F3D" w:rsidRPr="00431F3D" w:rsidRDefault="00431F3D" w:rsidP="00431F3D"/>
    <w:p w14:paraId="2C5CE7C7" w14:textId="77777777" w:rsidR="00431F3D" w:rsidRPr="00431F3D" w:rsidRDefault="00431F3D" w:rsidP="00431F3D">
      <w:r w:rsidRPr="00431F3D">
        <w:t>Regulatory Submission</w:t>
      </w:r>
    </w:p>
    <w:p w14:paraId="03349710" w14:textId="77777777" w:rsidR="00431F3D" w:rsidRPr="00431F3D" w:rsidRDefault="00431F3D" w:rsidP="00431F3D">
      <w:r w:rsidRPr="00431F3D">
        <w:pict w14:anchorId="523AB6CA">
          <v:rect id="_x0000_i26081" style="width:0;height:1.5pt" o:hralign="center" o:hrstd="t" o:hr="t" fillcolor="#a0a0a0" stroked="f"/>
        </w:pict>
      </w:r>
    </w:p>
    <w:p w14:paraId="1393E528" w14:textId="77777777" w:rsidR="00431F3D" w:rsidRPr="00431F3D" w:rsidRDefault="00431F3D" w:rsidP="00431F3D">
      <w:r w:rsidRPr="00431F3D">
        <w:t>Problems:</w:t>
      </w:r>
    </w:p>
    <w:p w14:paraId="2BCAE6AF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Problem 1:</w:t>
      </w:r>
    </w:p>
    <w:p w14:paraId="22008611" w14:textId="77777777" w:rsidR="00431F3D" w:rsidRPr="00431F3D" w:rsidRDefault="00431F3D" w:rsidP="00431F3D">
      <w:r w:rsidRPr="00431F3D">
        <w:t>Large manual workload.</w:t>
      </w:r>
    </w:p>
    <w:p w14:paraId="09240063" w14:textId="77777777" w:rsidR="00431F3D" w:rsidRPr="00431F3D" w:rsidRDefault="00431F3D" w:rsidP="00431F3D">
      <w:r w:rsidRPr="00431F3D">
        <w:lastRenderedPageBreak/>
        <w:t>Example:</w:t>
      </w:r>
    </w:p>
    <w:p w14:paraId="452F9102" w14:textId="77777777" w:rsidR="00431F3D" w:rsidRPr="00431F3D" w:rsidRDefault="00431F3D" w:rsidP="00431F3D">
      <w:r w:rsidRPr="00431F3D">
        <w:t>Reviewer spends 20–30 minutes per case.</w:t>
      </w:r>
    </w:p>
    <w:p w14:paraId="4CDAD8A9" w14:textId="77777777" w:rsidR="00431F3D" w:rsidRPr="00431F3D" w:rsidRDefault="00431F3D" w:rsidP="00431F3D">
      <w:r w:rsidRPr="00431F3D">
        <w:pict w14:anchorId="31834B4F">
          <v:rect id="_x0000_i26082" style="width:0;height:1.5pt" o:hralign="center" o:hrstd="t" o:hr="t" fillcolor="#a0a0a0" stroked="f"/>
        </w:pict>
      </w:r>
    </w:p>
    <w:p w14:paraId="02B6AA8F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Problem 2:</w:t>
      </w:r>
    </w:p>
    <w:p w14:paraId="34B9D74A" w14:textId="77777777" w:rsidR="00431F3D" w:rsidRPr="00431F3D" w:rsidRDefault="00431F3D" w:rsidP="00431F3D">
      <w:r w:rsidRPr="00431F3D">
        <w:t>Delayed case processing.</w:t>
      </w:r>
    </w:p>
    <w:p w14:paraId="5884F339" w14:textId="77777777" w:rsidR="00431F3D" w:rsidRPr="00431F3D" w:rsidRDefault="00431F3D" w:rsidP="00431F3D">
      <w:r w:rsidRPr="00431F3D">
        <w:pict w14:anchorId="14ECED12">
          <v:rect id="_x0000_i26083" style="width:0;height:1.5pt" o:hralign="center" o:hrstd="t" o:hr="t" fillcolor="#a0a0a0" stroked="f"/>
        </w:pict>
      </w:r>
    </w:p>
    <w:p w14:paraId="7F73AB2B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Problem 3:</w:t>
      </w:r>
    </w:p>
    <w:p w14:paraId="137A8C2E" w14:textId="77777777" w:rsidR="00431F3D" w:rsidRPr="00431F3D" w:rsidRDefault="00431F3D" w:rsidP="00431F3D">
      <w:r w:rsidRPr="00431F3D">
        <w:t>High chance of inconsistency.</w:t>
      </w:r>
    </w:p>
    <w:p w14:paraId="5F60886A" w14:textId="77777777" w:rsidR="00431F3D" w:rsidRPr="00431F3D" w:rsidRDefault="00431F3D" w:rsidP="00431F3D">
      <w:r w:rsidRPr="00431F3D">
        <w:pict w14:anchorId="604F7712">
          <v:rect id="_x0000_i26084" style="width:0;height:1.5pt" o:hralign="center" o:hrstd="t" o:hr="t" fillcolor="#a0a0a0" stroked="f"/>
        </w:pict>
      </w:r>
    </w:p>
    <w:p w14:paraId="155E4432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Problem 4:</w:t>
      </w:r>
    </w:p>
    <w:p w14:paraId="5C6AE50A" w14:textId="77777777" w:rsidR="00431F3D" w:rsidRPr="00431F3D" w:rsidRDefault="00431F3D" w:rsidP="00431F3D">
      <w:r w:rsidRPr="00431F3D">
        <w:t>Difficulty identifying high-risk cases quickly.</w:t>
      </w:r>
    </w:p>
    <w:p w14:paraId="0BE1974A" w14:textId="77777777" w:rsidR="00431F3D" w:rsidRPr="00431F3D" w:rsidRDefault="00431F3D" w:rsidP="00431F3D">
      <w:r w:rsidRPr="00431F3D">
        <w:pict w14:anchorId="6397DBD5">
          <v:rect id="_x0000_i26085" style="width:0;height:1.5pt" o:hralign="center" o:hrstd="t" o:hr="t" fillcolor="#a0a0a0" stroked="f"/>
        </w:pict>
      </w:r>
    </w:p>
    <w:p w14:paraId="68759F83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5. BA Problem Statement</w:t>
      </w:r>
    </w:p>
    <w:p w14:paraId="0375562F" w14:textId="77777777" w:rsidR="00431F3D" w:rsidRPr="00431F3D" w:rsidRDefault="00431F3D" w:rsidP="00431F3D">
      <w:r w:rsidRPr="00431F3D">
        <w:t>Professional BA format:</w:t>
      </w:r>
    </w:p>
    <w:p w14:paraId="47780AA3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Current Situation:</w:t>
      </w:r>
    </w:p>
    <w:p w14:paraId="633CE694" w14:textId="77777777" w:rsidR="00431F3D" w:rsidRPr="00431F3D" w:rsidRDefault="00431F3D" w:rsidP="00431F3D">
      <w:r w:rsidRPr="00431F3D">
        <w:t>The pharmacovigilance team manually processes adverse event reports.</w:t>
      </w:r>
    </w:p>
    <w:p w14:paraId="3266B407" w14:textId="77777777" w:rsidR="00431F3D" w:rsidRPr="00431F3D" w:rsidRDefault="00431F3D" w:rsidP="00431F3D">
      <w:r w:rsidRPr="00431F3D">
        <w:pict w14:anchorId="53D9629A">
          <v:rect id="_x0000_i26086" style="width:0;height:1.5pt" o:hralign="center" o:hrstd="t" o:hr="t" fillcolor="#a0a0a0" stroked="f"/>
        </w:pict>
      </w:r>
    </w:p>
    <w:p w14:paraId="2915387A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Business Problem:</w:t>
      </w:r>
    </w:p>
    <w:p w14:paraId="2E24622F" w14:textId="77777777" w:rsidR="00431F3D" w:rsidRPr="00431F3D" w:rsidRDefault="00431F3D" w:rsidP="00431F3D">
      <w:r w:rsidRPr="00431F3D">
        <w:t>Manual review causes delays and increases operational effort.</w:t>
      </w:r>
    </w:p>
    <w:p w14:paraId="44D771F3" w14:textId="77777777" w:rsidR="00431F3D" w:rsidRPr="00431F3D" w:rsidRDefault="00431F3D" w:rsidP="00431F3D">
      <w:r w:rsidRPr="00431F3D">
        <w:pict w14:anchorId="55A8A12F">
          <v:rect id="_x0000_i26087" style="width:0;height:1.5pt" o:hralign="center" o:hrstd="t" o:hr="t" fillcolor="#a0a0a0" stroked="f"/>
        </w:pict>
      </w:r>
    </w:p>
    <w:p w14:paraId="183B5F0E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Business Impact:</w:t>
      </w:r>
    </w:p>
    <w:p w14:paraId="38BA6584" w14:textId="77777777" w:rsidR="00431F3D" w:rsidRPr="00431F3D" w:rsidRDefault="00431F3D">
      <w:pPr>
        <w:numPr>
          <w:ilvl w:val="0"/>
          <w:numId w:val="734"/>
        </w:numPr>
      </w:pPr>
      <w:r w:rsidRPr="00431F3D">
        <w:t xml:space="preserve">Higher operational cost </w:t>
      </w:r>
    </w:p>
    <w:p w14:paraId="61D55317" w14:textId="77777777" w:rsidR="00431F3D" w:rsidRPr="00431F3D" w:rsidRDefault="00431F3D">
      <w:pPr>
        <w:numPr>
          <w:ilvl w:val="0"/>
          <w:numId w:val="734"/>
        </w:numPr>
      </w:pPr>
      <w:r w:rsidRPr="00431F3D">
        <w:t xml:space="preserve">Delayed safety reporting </w:t>
      </w:r>
    </w:p>
    <w:p w14:paraId="4FE186E6" w14:textId="77777777" w:rsidR="00431F3D" w:rsidRPr="00431F3D" w:rsidRDefault="00431F3D">
      <w:pPr>
        <w:numPr>
          <w:ilvl w:val="0"/>
          <w:numId w:val="734"/>
        </w:numPr>
      </w:pPr>
      <w:r w:rsidRPr="00431F3D">
        <w:t xml:space="preserve">Increased reviewer workload </w:t>
      </w:r>
    </w:p>
    <w:p w14:paraId="1A0114D3" w14:textId="77777777" w:rsidR="00431F3D" w:rsidRPr="00431F3D" w:rsidRDefault="00431F3D" w:rsidP="00431F3D">
      <w:r w:rsidRPr="00431F3D">
        <w:pict w14:anchorId="413C6FDA">
          <v:rect id="_x0000_i26088" style="width:0;height:1.5pt" o:hralign="center" o:hrstd="t" o:hr="t" fillcolor="#a0a0a0" stroked="f"/>
        </w:pict>
      </w:r>
    </w:p>
    <w:p w14:paraId="3688B260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Business Need:</w:t>
      </w:r>
    </w:p>
    <w:p w14:paraId="352FF0E8" w14:textId="77777777" w:rsidR="00431F3D" w:rsidRPr="00431F3D" w:rsidRDefault="00431F3D" w:rsidP="00431F3D">
      <w:r w:rsidRPr="00431F3D">
        <w:lastRenderedPageBreak/>
        <w:t>Implement AI-assisted case processing.</w:t>
      </w:r>
    </w:p>
    <w:p w14:paraId="0B39BA91" w14:textId="77777777" w:rsidR="00431F3D" w:rsidRPr="00431F3D" w:rsidRDefault="00431F3D" w:rsidP="00431F3D">
      <w:r w:rsidRPr="00431F3D">
        <w:pict w14:anchorId="469BC7A0">
          <v:rect id="_x0000_i26089" style="width:0;height:1.5pt" o:hralign="center" o:hrstd="t" o:hr="t" fillcolor="#a0a0a0" stroked="f"/>
        </w:pict>
      </w:r>
    </w:p>
    <w:p w14:paraId="40B70EB0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6. Stakeholder Analysis</w:t>
      </w:r>
    </w:p>
    <w:p w14:paraId="49BB50C0" w14:textId="77777777" w:rsidR="00431F3D" w:rsidRPr="00431F3D" w:rsidRDefault="00431F3D" w:rsidP="00431F3D">
      <w:r w:rsidRPr="00431F3D">
        <w:t>A BA begins with stakeholders.</w:t>
      </w:r>
    </w:p>
    <w:p w14:paraId="3215B549" w14:textId="77777777" w:rsidR="00431F3D" w:rsidRPr="00431F3D" w:rsidRDefault="00431F3D" w:rsidP="00431F3D">
      <w:r w:rsidRPr="00431F3D">
        <w:pict w14:anchorId="61461F43">
          <v:rect id="_x0000_i26090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1770"/>
        <w:gridCol w:w="2112"/>
      </w:tblGrid>
      <w:tr w:rsidR="00431F3D" w:rsidRPr="00431F3D" w14:paraId="1BCE5A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87BB4" w14:textId="77777777" w:rsidR="00431F3D" w:rsidRPr="00431F3D" w:rsidRDefault="00431F3D" w:rsidP="00431F3D">
            <w:pPr>
              <w:rPr>
                <w:b/>
                <w:bCs/>
              </w:rPr>
            </w:pPr>
            <w:r w:rsidRPr="00431F3D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5D0E551F" w14:textId="77777777" w:rsidR="00431F3D" w:rsidRPr="00431F3D" w:rsidRDefault="00431F3D" w:rsidP="00431F3D">
            <w:pPr>
              <w:rPr>
                <w:b/>
                <w:bCs/>
              </w:rPr>
            </w:pPr>
            <w:r w:rsidRPr="00431F3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9E470F7" w14:textId="77777777" w:rsidR="00431F3D" w:rsidRPr="00431F3D" w:rsidRDefault="00431F3D" w:rsidP="00431F3D">
            <w:pPr>
              <w:rPr>
                <w:b/>
                <w:bCs/>
              </w:rPr>
            </w:pPr>
            <w:r w:rsidRPr="00431F3D">
              <w:rPr>
                <w:b/>
                <w:bCs/>
              </w:rPr>
              <w:t>Interest</w:t>
            </w:r>
          </w:p>
        </w:tc>
      </w:tr>
      <w:tr w:rsidR="00431F3D" w:rsidRPr="00431F3D" w14:paraId="49E8D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044B0" w14:textId="77777777" w:rsidR="00431F3D" w:rsidRPr="00431F3D" w:rsidRDefault="00431F3D" w:rsidP="00431F3D">
            <w:r w:rsidRPr="00431F3D">
              <w:t>Head of Pharmacovigilance</w:t>
            </w:r>
          </w:p>
        </w:tc>
        <w:tc>
          <w:tcPr>
            <w:tcW w:w="0" w:type="auto"/>
            <w:vAlign w:val="center"/>
            <w:hideMark/>
          </w:tcPr>
          <w:p w14:paraId="4637E9BB" w14:textId="77777777" w:rsidR="00431F3D" w:rsidRPr="00431F3D" w:rsidRDefault="00431F3D" w:rsidP="00431F3D">
            <w:r w:rsidRPr="00431F3D">
              <w:t>Business Owner</w:t>
            </w:r>
          </w:p>
        </w:tc>
        <w:tc>
          <w:tcPr>
            <w:tcW w:w="0" w:type="auto"/>
            <w:vAlign w:val="center"/>
            <w:hideMark/>
          </w:tcPr>
          <w:p w14:paraId="6A0E83F2" w14:textId="77777777" w:rsidR="00431F3D" w:rsidRPr="00431F3D" w:rsidRDefault="00431F3D" w:rsidP="00431F3D">
            <w:r w:rsidRPr="00431F3D">
              <w:t>Reduce review time</w:t>
            </w:r>
          </w:p>
        </w:tc>
      </w:tr>
      <w:tr w:rsidR="00431F3D" w:rsidRPr="00431F3D" w14:paraId="1E7D6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46D8B" w14:textId="77777777" w:rsidR="00431F3D" w:rsidRPr="00431F3D" w:rsidRDefault="00431F3D" w:rsidP="00431F3D">
            <w:r w:rsidRPr="00431F3D">
              <w:t>Safety Reviewer</w:t>
            </w:r>
          </w:p>
        </w:tc>
        <w:tc>
          <w:tcPr>
            <w:tcW w:w="0" w:type="auto"/>
            <w:vAlign w:val="center"/>
            <w:hideMark/>
          </w:tcPr>
          <w:p w14:paraId="531B113C" w14:textId="77777777" w:rsidR="00431F3D" w:rsidRPr="00431F3D" w:rsidRDefault="00431F3D" w:rsidP="00431F3D">
            <w:r w:rsidRPr="00431F3D">
              <w:t>End User</w:t>
            </w:r>
          </w:p>
        </w:tc>
        <w:tc>
          <w:tcPr>
            <w:tcW w:w="0" w:type="auto"/>
            <w:vAlign w:val="center"/>
            <w:hideMark/>
          </w:tcPr>
          <w:p w14:paraId="50711D49" w14:textId="77777777" w:rsidR="00431F3D" w:rsidRPr="00431F3D" w:rsidRDefault="00431F3D" w:rsidP="00431F3D">
            <w:r w:rsidRPr="00431F3D">
              <w:t>Faster case analysis</w:t>
            </w:r>
          </w:p>
        </w:tc>
      </w:tr>
      <w:tr w:rsidR="00431F3D" w:rsidRPr="00431F3D" w14:paraId="6A9AF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89DE2" w14:textId="77777777" w:rsidR="00431F3D" w:rsidRPr="00431F3D" w:rsidRDefault="00431F3D" w:rsidP="00431F3D">
            <w:r w:rsidRPr="00431F3D">
              <w:t>Medical Reviewer</w:t>
            </w:r>
          </w:p>
        </w:tc>
        <w:tc>
          <w:tcPr>
            <w:tcW w:w="0" w:type="auto"/>
            <w:vAlign w:val="center"/>
            <w:hideMark/>
          </w:tcPr>
          <w:p w14:paraId="676DBD7E" w14:textId="77777777" w:rsidR="00431F3D" w:rsidRPr="00431F3D" w:rsidRDefault="00431F3D" w:rsidP="00431F3D">
            <w:r w:rsidRPr="00431F3D">
              <w:t>Validator</w:t>
            </w:r>
          </w:p>
        </w:tc>
        <w:tc>
          <w:tcPr>
            <w:tcW w:w="0" w:type="auto"/>
            <w:vAlign w:val="center"/>
            <w:hideMark/>
          </w:tcPr>
          <w:p w14:paraId="780B752B" w14:textId="77777777" w:rsidR="00431F3D" w:rsidRPr="00431F3D" w:rsidRDefault="00431F3D" w:rsidP="00431F3D">
            <w:r w:rsidRPr="00431F3D">
              <w:t>Accurate assessment</w:t>
            </w:r>
          </w:p>
        </w:tc>
      </w:tr>
      <w:tr w:rsidR="00431F3D" w:rsidRPr="00431F3D" w14:paraId="21157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ADF0E" w14:textId="77777777" w:rsidR="00431F3D" w:rsidRPr="00431F3D" w:rsidRDefault="00431F3D" w:rsidP="00431F3D">
            <w:r w:rsidRPr="00431F3D">
              <w:t>Compliance Team</w:t>
            </w:r>
          </w:p>
        </w:tc>
        <w:tc>
          <w:tcPr>
            <w:tcW w:w="0" w:type="auto"/>
            <w:vAlign w:val="center"/>
            <w:hideMark/>
          </w:tcPr>
          <w:p w14:paraId="374BF759" w14:textId="77777777" w:rsidR="00431F3D" w:rsidRPr="00431F3D" w:rsidRDefault="00431F3D" w:rsidP="00431F3D">
            <w:r w:rsidRPr="00431F3D">
              <w:t>Regulatory</w:t>
            </w:r>
          </w:p>
        </w:tc>
        <w:tc>
          <w:tcPr>
            <w:tcW w:w="0" w:type="auto"/>
            <w:vAlign w:val="center"/>
            <w:hideMark/>
          </w:tcPr>
          <w:p w14:paraId="785CF44F" w14:textId="77777777" w:rsidR="00431F3D" w:rsidRPr="00431F3D" w:rsidRDefault="00431F3D" w:rsidP="00431F3D">
            <w:r w:rsidRPr="00431F3D">
              <w:t>Ensure compliance</w:t>
            </w:r>
          </w:p>
        </w:tc>
      </w:tr>
      <w:tr w:rsidR="00431F3D" w:rsidRPr="00431F3D" w14:paraId="0CB9D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B2515" w14:textId="77777777" w:rsidR="00431F3D" w:rsidRPr="00431F3D" w:rsidRDefault="00431F3D" w:rsidP="00431F3D">
            <w:r w:rsidRPr="00431F3D">
              <w:t>IT Team</w:t>
            </w:r>
          </w:p>
        </w:tc>
        <w:tc>
          <w:tcPr>
            <w:tcW w:w="0" w:type="auto"/>
            <w:vAlign w:val="center"/>
            <w:hideMark/>
          </w:tcPr>
          <w:p w14:paraId="3F5A6C33" w14:textId="77777777" w:rsidR="00431F3D" w:rsidRPr="00431F3D" w:rsidRDefault="00431F3D" w:rsidP="00431F3D">
            <w:r w:rsidRPr="00431F3D">
              <w:t>Technical</w:t>
            </w:r>
          </w:p>
        </w:tc>
        <w:tc>
          <w:tcPr>
            <w:tcW w:w="0" w:type="auto"/>
            <w:vAlign w:val="center"/>
            <w:hideMark/>
          </w:tcPr>
          <w:p w14:paraId="0AF5A4A4" w14:textId="77777777" w:rsidR="00431F3D" w:rsidRPr="00431F3D" w:rsidRDefault="00431F3D" w:rsidP="00431F3D">
            <w:r w:rsidRPr="00431F3D">
              <w:t>System delivery</w:t>
            </w:r>
          </w:p>
        </w:tc>
      </w:tr>
      <w:tr w:rsidR="00431F3D" w:rsidRPr="00431F3D" w14:paraId="7DC2B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95263" w14:textId="77777777" w:rsidR="00431F3D" w:rsidRPr="00431F3D" w:rsidRDefault="00431F3D" w:rsidP="00431F3D">
            <w:r w:rsidRPr="00431F3D"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4D9A74A2" w14:textId="77777777" w:rsidR="00431F3D" w:rsidRPr="00431F3D" w:rsidRDefault="00431F3D" w:rsidP="00431F3D">
            <w:r w:rsidRPr="00431F3D">
              <w:t>Product Direction</w:t>
            </w:r>
          </w:p>
        </w:tc>
        <w:tc>
          <w:tcPr>
            <w:tcW w:w="0" w:type="auto"/>
            <w:vAlign w:val="center"/>
            <w:hideMark/>
          </w:tcPr>
          <w:p w14:paraId="39794E6F" w14:textId="77777777" w:rsidR="00431F3D" w:rsidRPr="00431F3D" w:rsidRDefault="00431F3D" w:rsidP="00431F3D">
            <w:r w:rsidRPr="00431F3D">
              <w:t>Roadmap</w:t>
            </w:r>
          </w:p>
        </w:tc>
      </w:tr>
    </w:tbl>
    <w:p w14:paraId="3292EEA2" w14:textId="77777777" w:rsidR="00431F3D" w:rsidRPr="00431F3D" w:rsidRDefault="00431F3D" w:rsidP="00431F3D">
      <w:r w:rsidRPr="00431F3D">
        <w:pict w14:anchorId="5A2A3AE2">
          <v:rect id="_x0000_i26091" style="width:0;height:1.5pt" o:hralign="center" o:hrstd="t" o:hr="t" fillcolor="#a0a0a0" stroked="f"/>
        </w:pict>
      </w:r>
    </w:p>
    <w:p w14:paraId="49D9957E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7. Stakeholder Power-Interest Matrix</w:t>
      </w:r>
    </w:p>
    <w:p w14:paraId="3B48D80B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High Power / High Interest</w:t>
      </w:r>
    </w:p>
    <w:p w14:paraId="7494EC98" w14:textId="77777777" w:rsidR="00431F3D" w:rsidRPr="00431F3D" w:rsidRDefault="00431F3D" w:rsidP="00431F3D">
      <w:r w:rsidRPr="00431F3D">
        <w:t>Manage closely:</w:t>
      </w:r>
    </w:p>
    <w:p w14:paraId="104571D1" w14:textId="77777777" w:rsidR="00431F3D" w:rsidRPr="00431F3D" w:rsidRDefault="00431F3D">
      <w:pPr>
        <w:numPr>
          <w:ilvl w:val="0"/>
          <w:numId w:val="735"/>
        </w:numPr>
      </w:pPr>
      <w:r w:rsidRPr="00431F3D">
        <w:t xml:space="preserve">Head of Pharmacovigilance </w:t>
      </w:r>
    </w:p>
    <w:p w14:paraId="532C164C" w14:textId="77777777" w:rsidR="00431F3D" w:rsidRPr="00431F3D" w:rsidRDefault="00431F3D">
      <w:pPr>
        <w:numPr>
          <w:ilvl w:val="0"/>
          <w:numId w:val="735"/>
        </w:numPr>
      </w:pPr>
      <w:r w:rsidRPr="00431F3D">
        <w:t xml:space="preserve">Product Owner </w:t>
      </w:r>
    </w:p>
    <w:p w14:paraId="5D60445D" w14:textId="77777777" w:rsidR="00431F3D" w:rsidRPr="00431F3D" w:rsidRDefault="00431F3D" w:rsidP="00431F3D">
      <w:r w:rsidRPr="00431F3D">
        <w:pict w14:anchorId="2121DF5F">
          <v:rect id="_x0000_i26092" style="width:0;height:1.5pt" o:hralign="center" o:hrstd="t" o:hr="t" fillcolor="#a0a0a0" stroked="f"/>
        </w:pict>
      </w:r>
    </w:p>
    <w:p w14:paraId="512B8D0F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High Power / Low Interest</w:t>
      </w:r>
    </w:p>
    <w:p w14:paraId="0ECF5A29" w14:textId="77777777" w:rsidR="00431F3D" w:rsidRPr="00431F3D" w:rsidRDefault="00431F3D" w:rsidP="00431F3D">
      <w:r w:rsidRPr="00431F3D">
        <w:t>Keep satisfied:</w:t>
      </w:r>
    </w:p>
    <w:p w14:paraId="43C284FA" w14:textId="77777777" w:rsidR="00431F3D" w:rsidRPr="00431F3D" w:rsidRDefault="00431F3D">
      <w:pPr>
        <w:numPr>
          <w:ilvl w:val="0"/>
          <w:numId w:val="736"/>
        </w:numPr>
      </w:pPr>
      <w:r w:rsidRPr="00431F3D">
        <w:t xml:space="preserve">Compliance leadership </w:t>
      </w:r>
    </w:p>
    <w:p w14:paraId="1874397F" w14:textId="77777777" w:rsidR="00431F3D" w:rsidRPr="00431F3D" w:rsidRDefault="00431F3D" w:rsidP="00431F3D">
      <w:r w:rsidRPr="00431F3D">
        <w:pict w14:anchorId="2B830F3D">
          <v:rect id="_x0000_i26093" style="width:0;height:1.5pt" o:hralign="center" o:hrstd="t" o:hr="t" fillcolor="#a0a0a0" stroked="f"/>
        </w:pict>
      </w:r>
    </w:p>
    <w:p w14:paraId="3DCE8C56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Low Power / High Interest</w:t>
      </w:r>
    </w:p>
    <w:p w14:paraId="37EA98DB" w14:textId="77777777" w:rsidR="00431F3D" w:rsidRPr="00431F3D" w:rsidRDefault="00431F3D" w:rsidP="00431F3D">
      <w:r w:rsidRPr="00431F3D">
        <w:t>Keep informed:</w:t>
      </w:r>
    </w:p>
    <w:p w14:paraId="3DF6ECB0" w14:textId="77777777" w:rsidR="00431F3D" w:rsidRPr="00431F3D" w:rsidRDefault="00431F3D">
      <w:pPr>
        <w:numPr>
          <w:ilvl w:val="0"/>
          <w:numId w:val="737"/>
        </w:numPr>
      </w:pPr>
      <w:r w:rsidRPr="00431F3D">
        <w:lastRenderedPageBreak/>
        <w:t xml:space="preserve">Safety reviewers </w:t>
      </w:r>
    </w:p>
    <w:p w14:paraId="44E301B1" w14:textId="77777777" w:rsidR="00431F3D" w:rsidRPr="00431F3D" w:rsidRDefault="00431F3D" w:rsidP="00431F3D">
      <w:r w:rsidRPr="00431F3D">
        <w:pict w14:anchorId="5DEC54D3">
          <v:rect id="_x0000_i26094" style="width:0;height:1.5pt" o:hralign="center" o:hrstd="t" o:hr="t" fillcolor="#a0a0a0" stroked="f"/>
        </w:pict>
      </w:r>
    </w:p>
    <w:p w14:paraId="53C4B067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Low Power / Low Interest</w:t>
      </w:r>
    </w:p>
    <w:p w14:paraId="3BB035BC" w14:textId="77777777" w:rsidR="00431F3D" w:rsidRPr="00431F3D" w:rsidRDefault="00431F3D" w:rsidP="00431F3D">
      <w:r w:rsidRPr="00431F3D">
        <w:t>Monitor:</w:t>
      </w:r>
    </w:p>
    <w:p w14:paraId="720A50B9" w14:textId="77777777" w:rsidR="00431F3D" w:rsidRPr="00431F3D" w:rsidRDefault="00431F3D">
      <w:pPr>
        <w:numPr>
          <w:ilvl w:val="0"/>
          <w:numId w:val="738"/>
        </w:numPr>
      </w:pPr>
      <w:r w:rsidRPr="00431F3D">
        <w:t xml:space="preserve">Supporting teams </w:t>
      </w:r>
    </w:p>
    <w:p w14:paraId="10C7CAD6" w14:textId="77777777" w:rsidR="00431F3D" w:rsidRPr="00431F3D" w:rsidRDefault="00431F3D" w:rsidP="00431F3D">
      <w:r w:rsidRPr="00431F3D">
        <w:pict w14:anchorId="4E7F0F4C">
          <v:rect id="_x0000_i26095" style="width:0;height:1.5pt" o:hralign="center" o:hrstd="t" o:hr="t" fillcolor="#a0a0a0" stroked="f"/>
        </w:pict>
      </w:r>
    </w:p>
    <w:p w14:paraId="5BBD3082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8. Business Objectives</w:t>
      </w:r>
    </w:p>
    <w:p w14:paraId="03FAD0FC" w14:textId="77777777" w:rsidR="00431F3D" w:rsidRPr="00431F3D" w:rsidRDefault="00431F3D" w:rsidP="00431F3D">
      <w:r w:rsidRPr="00431F3D">
        <w:t>The BA defines measurable goals.</w:t>
      </w:r>
    </w:p>
    <w:p w14:paraId="482FFA49" w14:textId="77777777" w:rsidR="00431F3D" w:rsidRPr="00431F3D" w:rsidRDefault="00431F3D" w:rsidP="00431F3D">
      <w:r w:rsidRPr="00431F3D">
        <w:pict w14:anchorId="7B7ABEFB">
          <v:rect id="_x0000_i26096" style="width:0;height:1.5pt" o:hralign="center" o:hrstd="t" o:hr="t" fillcolor="#a0a0a0" stroked="f"/>
        </w:pict>
      </w:r>
    </w:p>
    <w:p w14:paraId="73A198D6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Objective 1:</w:t>
      </w:r>
    </w:p>
    <w:p w14:paraId="19712D2D" w14:textId="77777777" w:rsidR="00431F3D" w:rsidRPr="00431F3D" w:rsidRDefault="00431F3D" w:rsidP="00431F3D">
      <w:r w:rsidRPr="00431F3D">
        <w:t>Reduce manual case review time by 50%.</w:t>
      </w:r>
    </w:p>
    <w:p w14:paraId="25DECC53" w14:textId="77777777" w:rsidR="00431F3D" w:rsidRPr="00431F3D" w:rsidRDefault="00431F3D" w:rsidP="00431F3D">
      <w:r w:rsidRPr="00431F3D">
        <w:pict w14:anchorId="2EFDA45D">
          <v:rect id="_x0000_i26097" style="width:0;height:1.5pt" o:hralign="center" o:hrstd="t" o:hr="t" fillcolor="#a0a0a0" stroked="f"/>
        </w:pict>
      </w:r>
    </w:p>
    <w:p w14:paraId="6F514FBC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Objective 2:</w:t>
      </w:r>
    </w:p>
    <w:p w14:paraId="1D6CD95C" w14:textId="77777777" w:rsidR="00431F3D" w:rsidRPr="00431F3D" w:rsidRDefault="00431F3D" w:rsidP="00431F3D">
      <w:r w:rsidRPr="00431F3D">
        <w:t>Improve case prioritization accuracy.</w:t>
      </w:r>
    </w:p>
    <w:p w14:paraId="73DB4DD9" w14:textId="77777777" w:rsidR="00431F3D" w:rsidRPr="00431F3D" w:rsidRDefault="00431F3D" w:rsidP="00431F3D">
      <w:r w:rsidRPr="00431F3D">
        <w:pict w14:anchorId="53973CF4">
          <v:rect id="_x0000_i26098" style="width:0;height:1.5pt" o:hralign="center" o:hrstd="t" o:hr="t" fillcolor="#a0a0a0" stroked="f"/>
        </w:pict>
      </w:r>
    </w:p>
    <w:p w14:paraId="3F467D36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Objective 3:</w:t>
      </w:r>
    </w:p>
    <w:p w14:paraId="0E3E525E" w14:textId="77777777" w:rsidR="00431F3D" w:rsidRPr="00431F3D" w:rsidRDefault="00431F3D" w:rsidP="00431F3D">
      <w:r w:rsidRPr="00431F3D">
        <w:t>Provide audit-ready review history.</w:t>
      </w:r>
    </w:p>
    <w:p w14:paraId="07EA9A26" w14:textId="77777777" w:rsidR="00431F3D" w:rsidRPr="00431F3D" w:rsidRDefault="00431F3D" w:rsidP="00431F3D">
      <w:r w:rsidRPr="00431F3D">
        <w:pict w14:anchorId="6C0A4D2E">
          <v:rect id="_x0000_i26099" style="width:0;height:1.5pt" o:hralign="center" o:hrstd="t" o:hr="t" fillcolor="#a0a0a0" stroked="f"/>
        </w:pict>
      </w:r>
    </w:p>
    <w:p w14:paraId="4E28478C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Objective 4:</w:t>
      </w:r>
    </w:p>
    <w:p w14:paraId="7A4D91FC" w14:textId="77777777" w:rsidR="00431F3D" w:rsidRPr="00431F3D" w:rsidRDefault="00431F3D" w:rsidP="00431F3D">
      <w:r w:rsidRPr="00431F3D">
        <w:t>Improve regulatory reporting efficiency.</w:t>
      </w:r>
    </w:p>
    <w:p w14:paraId="0CE65F5F" w14:textId="77777777" w:rsidR="00431F3D" w:rsidRPr="00431F3D" w:rsidRDefault="00431F3D" w:rsidP="00431F3D">
      <w:r w:rsidRPr="00431F3D">
        <w:pict w14:anchorId="623FD72B">
          <v:rect id="_x0000_i26100" style="width:0;height:1.5pt" o:hralign="center" o:hrstd="t" o:hr="t" fillcolor="#a0a0a0" stroked="f"/>
        </w:pict>
      </w:r>
    </w:p>
    <w:p w14:paraId="7CE5657F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9. Scope Definition</w:t>
      </w:r>
    </w:p>
    <w:p w14:paraId="0773BCDD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In Scope</w:t>
      </w:r>
    </w:p>
    <w:p w14:paraId="7E212A58" w14:textId="77777777" w:rsidR="00431F3D" w:rsidRPr="00431F3D" w:rsidRDefault="00431F3D" w:rsidP="00431F3D">
      <w:r w:rsidRPr="00431F3D">
        <w:rPr>
          <w:rFonts w:ascii="Segoe UI Emoji" w:hAnsi="Segoe UI Emoji" w:cs="Segoe UI Emoji"/>
        </w:rPr>
        <w:t>✅</w:t>
      </w:r>
      <w:r w:rsidRPr="00431F3D">
        <w:t xml:space="preserve"> AI document extraction</w:t>
      </w:r>
      <w:r w:rsidRPr="00431F3D">
        <w:br/>
      </w:r>
      <w:r w:rsidRPr="00431F3D">
        <w:rPr>
          <w:rFonts w:ascii="Segoe UI Emoji" w:hAnsi="Segoe UI Emoji" w:cs="Segoe UI Emoji"/>
        </w:rPr>
        <w:t>✅</w:t>
      </w:r>
      <w:r w:rsidRPr="00431F3D">
        <w:t xml:space="preserve"> Case summarization</w:t>
      </w:r>
      <w:r w:rsidRPr="00431F3D">
        <w:br/>
      </w:r>
      <w:r w:rsidRPr="00431F3D">
        <w:rPr>
          <w:rFonts w:ascii="Segoe UI Emoji" w:hAnsi="Segoe UI Emoji" w:cs="Segoe UI Emoji"/>
        </w:rPr>
        <w:t>✅</w:t>
      </w:r>
      <w:r w:rsidRPr="00431F3D">
        <w:t xml:space="preserve"> Risk classification</w:t>
      </w:r>
      <w:r w:rsidRPr="00431F3D">
        <w:br/>
      </w:r>
      <w:r w:rsidRPr="00431F3D">
        <w:rPr>
          <w:rFonts w:ascii="Segoe UI Emoji" w:hAnsi="Segoe UI Emoji" w:cs="Segoe UI Emoji"/>
        </w:rPr>
        <w:lastRenderedPageBreak/>
        <w:t>✅</w:t>
      </w:r>
      <w:r w:rsidRPr="00431F3D">
        <w:t xml:space="preserve"> Reviewer dashboard</w:t>
      </w:r>
      <w:r w:rsidRPr="00431F3D">
        <w:br/>
      </w:r>
      <w:r w:rsidRPr="00431F3D">
        <w:rPr>
          <w:rFonts w:ascii="Segoe UI Emoji" w:hAnsi="Segoe UI Emoji" w:cs="Segoe UI Emoji"/>
        </w:rPr>
        <w:t>✅</w:t>
      </w:r>
      <w:r w:rsidRPr="00431F3D">
        <w:t xml:space="preserve"> Audit trail</w:t>
      </w:r>
    </w:p>
    <w:p w14:paraId="59627DC9" w14:textId="77777777" w:rsidR="00431F3D" w:rsidRPr="00431F3D" w:rsidRDefault="00431F3D" w:rsidP="00431F3D">
      <w:r w:rsidRPr="00431F3D">
        <w:pict w14:anchorId="462E7765">
          <v:rect id="_x0000_i26101" style="width:0;height:1.5pt" o:hralign="center" o:hrstd="t" o:hr="t" fillcolor="#a0a0a0" stroked="f"/>
        </w:pict>
      </w:r>
    </w:p>
    <w:p w14:paraId="32805FC3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Out of Scope</w:t>
      </w:r>
    </w:p>
    <w:p w14:paraId="01E68A38" w14:textId="77777777" w:rsidR="00431F3D" w:rsidRPr="00431F3D" w:rsidRDefault="00431F3D" w:rsidP="00431F3D">
      <w:r w:rsidRPr="00431F3D">
        <w:rPr>
          <w:rFonts w:ascii="Segoe UI Emoji" w:hAnsi="Segoe UI Emoji" w:cs="Segoe UI Emoji"/>
        </w:rPr>
        <w:t>❌</w:t>
      </w:r>
      <w:r w:rsidRPr="00431F3D">
        <w:t xml:space="preserve"> Drug discovery</w:t>
      </w:r>
      <w:r w:rsidRPr="00431F3D">
        <w:br/>
      </w:r>
      <w:r w:rsidRPr="00431F3D">
        <w:rPr>
          <w:rFonts w:ascii="Segoe UI Emoji" w:hAnsi="Segoe UI Emoji" w:cs="Segoe UI Emoji"/>
        </w:rPr>
        <w:t>❌</w:t>
      </w:r>
      <w:r w:rsidRPr="00431F3D">
        <w:t xml:space="preserve"> Patient diagnosis</w:t>
      </w:r>
      <w:r w:rsidRPr="00431F3D">
        <w:br/>
      </w:r>
      <w:r w:rsidRPr="00431F3D">
        <w:rPr>
          <w:rFonts w:ascii="Segoe UI Emoji" w:hAnsi="Segoe UI Emoji" w:cs="Segoe UI Emoji"/>
        </w:rPr>
        <w:t>❌</w:t>
      </w:r>
      <w:r w:rsidRPr="00431F3D">
        <w:t xml:space="preserve"> Treatment recommendation</w:t>
      </w:r>
    </w:p>
    <w:p w14:paraId="045139AC" w14:textId="77777777" w:rsidR="00431F3D" w:rsidRPr="00431F3D" w:rsidRDefault="00431F3D" w:rsidP="00431F3D">
      <w:r w:rsidRPr="00431F3D">
        <w:pict w14:anchorId="7FA7314F">
          <v:rect id="_x0000_i26102" style="width:0;height:1.5pt" o:hralign="center" o:hrstd="t" o:hr="t" fillcolor="#a0a0a0" stroked="f"/>
        </w:pict>
      </w:r>
    </w:p>
    <w:p w14:paraId="3B1E3F39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10. AS-IS Process Analysis</w:t>
      </w:r>
    </w:p>
    <w:p w14:paraId="126C3FF9" w14:textId="77777777" w:rsidR="00431F3D" w:rsidRPr="00431F3D" w:rsidRDefault="00431F3D" w:rsidP="00431F3D">
      <w:r w:rsidRPr="00431F3D">
        <w:t>Current workflow:</w:t>
      </w:r>
    </w:p>
    <w:p w14:paraId="5DDEE894" w14:textId="77777777" w:rsidR="00431F3D" w:rsidRPr="00431F3D" w:rsidRDefault="00431F3D" w:rsidP="00431F3D">
      <w:r w:rsidRPr="00431F3D">
        <w:t>Receive Report</w:t>
      </w:r>
    </w:p>
    <w:p w14:paraId="4B8D6DA7" w14:textId="77777777" w:rsidR="00431F3D" w:rsidRPr="00431F3D" w:rsidRDefault="00431F3D" w:rsidP="00431F3D"/>
    <w:p w14:paraId="0BB46B20" w14:textId="77777777" w:rsidR="00431F3D" w:rsidRPr="00431F3D" w:rsidRDefault="00431F3D" w:rsidP="00431F3D">
      <w:r w:rsidRPr="00431F3D">
        <w:t>↓</w:t>
      </w:r>
    </w:p>
    <w:p w14:paraId="237E5ABB" w14:textId="77777777" w:rsidR="00431F3D" w:rsidRPr="00431F3D" w:rsidRDefault="00431F3D" w:rsidP="00431F3D"/>
    <w:p w14:paraId="416B82F0" w14:textId="77777777" w:rsidR="00431F3D" w:rsidRPr="00431F3D" w:rsidRDefault="00431F3D" w:rsidP="00431F3D">
      <w:r w:rsidRPr="00431F3D">
        <w:t>Manual Data Entry</w:t>
      </w:r>
    </w:p>
    <w:p w14:paraId="548B0435" w14:textId="77777777" w:rsidR="00431F3D" w:rsidRPr="00431F3D" w:rsidRDefault="00431F3D" w:rsidP="00431F3D"/>
    <w:p w14:paraId="742D48FB" w14:textId="77777777" w:rsidR="00431F3D" w:rsidRPr="00431F3D" w:rsidRDefault="00431F3D" w:rsidP="00431F3D">
      <w:r w:rsidRPr="00431F3D">
        <w:t>↓</w:t>
      </w:r>
    </w:p>
    <w:p w14:paraId="0855BC53" w14:textId="77777777" w:rsidR="00431F3D" w:rsidRPr="00431F3D" w:rsidRDefault="00431F3D" w:rsidP="00431F3D"/>
    <w:p w14:paraId="5C26686F" w14:textId="77777777" w:rsidR="00431F3D" w:rsidRPr="00431F3D" w:rsidRDefault="00431F3D" w:rsidP="00431F3D">
      <w:r w:rsidRPr="00431F3D">
        <w:t>Medical Review</w:t>
      </w:r>
    </w:p>
    <w:p w14:paraId="48815193" w14:textId="77777777" w:rsidR="00431F3D" w:rsidRPr="00431F3D" w:rsidRDefault="00431F3D" w:rsidP="00431F3D"/>
    <w:p w14:paraId="242359C8" w14:textId="77777777" w:rsidR="00431F3D" w:rsidRPr="00431F3D" w:rsidRDefault="00431F3D" w:rsidP="00431F3D">
      <w:r w:rsidRPr="00431F3D">
        <w:t>↓</w:t>
      </w:r>
    </w:p>
    <w:p w14:paraId="7B381E47" w14:textId="77777777" w:rsidR="00431F3D" w:rsidRPr="00431F3D" w:rsidRDefault="00431F3D" w:rsidP="00431F3D"/>
    <w:p w14:paraId="32EE74B7" w14:textId="77777777" w:rsidR="00431F3D" w:rsidRPr="00431F3D" w:rsidRDefault="00431F3D" w:rsidP="00431F3D">
      <w:r w:rsidRPr="00431F3D">
        <w:t>Risk Assessment</w:t>
      </w:r>
    </w:p>
    <w:p w14:paraId="0100721E" w14:textId="77777777" w:rsidR="00431F3D" w:rsidRPr="00431F3D" w:rsidRDefault="00431F3D" w:rsidP="00431F3D"/>
    <w:p w14:paraId="09269004" w14:textId="77777777" w:rsidR="00431F3D" w:rsidRPr="00431F3D" w:rsidRDefault="00431F3D" w:rsidP="00431F3D">
      <w:r w:rsidRPr="00431F3D">
        <w:t>↓</w:t>
      </w:r>
    </w:p>
    <w:p w14:paraId="276F95E3" w14:textId="77777777" w:rsidR="00431F3D" w:rsidRPr="00431F3D" w:rsidRDefault="00431F3D" w:rsidP="00431F3D"/>
    <w:p w14:paraId="7ED5FFCA" w14:textId="77777777" w:rsidR="00431F3D" w:rsidRPr="00431F3D" w:rsidRDefault="00431F3D" w:rsidP="00431F3D">
      <w:r w:rsidRPr="00431F3D">
        <w:lastRenderedPageBreak/>
        <w:t>Regulatory Reporting</w:t>
      </w:r>
    </w:p>
    <w:p w14:paraId="72C2D42A" w14:textId="77777777" w:rsidR="00431F3D" w:rsidRPr="00431F3D" w:rsidRDefault="00431F3D" w:rsidP="00431F3D">
      <w:r w:rsidRPr="00431F3D">
        <w:pict w14:anchorId="4C1B98D0">
          <v:rect id="_x0000_i26103" style="width:0;height:1.5pt" o:hralign="center" o:hrstd="t" o:hr="t" fillcolor="#a0a0a0" stroked="f"/>
        </w:pict>
      </w:r>
    </w:p>
    <w:p w14:paraId="37524785" w14:textId="77777777" w:rsidR="00431F3D" w:rsidRPr="00431F3D" w:rsidRDefault="00431F3D" w:rsidP="00431F3D">
      <w:r w:rsidRPr="00431F3D">
        <w:t>BA identifies pain 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1671"/>
      </w:tblGrid>
      <w:tr w:rsidR="00431F3D" w:rsidRPr="00431F3D" w14:paraId="4FCC2D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E8152" w14:textId="77777777" w:rsidR="00431F3D" w:rsidRPr="00431F3D" w:rsidRDefault="00431F3D" w:rsidP="00431F3D">
            <w:pPr>
              <w:rPr>
                <w:b/>
                <w:bCs/>
              </w:rPr>
            </w:pPr>
            <w:r w:rsidRPr="00431F3D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80415FB" w14:textId="77777777" w:rsidR="00431F3D" w:rsidRPr="00431F3D" w:rsidRDefault="00431F3D" w:rsidP="00431F3D">
            <w:pPr>
              <w:rPr>
                <w:b/>
                <w:bCs/>
              </w:rPr>
            </w:pPr>
            <w:r w:rsidRPr="00431F3D">
              <w:rPr>
                <w:b/>
                <w:bCs/>
              </w:rPr>
              <w:t>Issue</w:t>
            </w:r>
          </w:p>
        </w:tc>
      </w:tr>
      <w:tr w:rsidR="00431F3D" w:rsidRPr="00431F3D" w14:paraId="03CFC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2CB32" w14:textId="77777777" w:rsidR="00431F3D" w:rsidRPr="00431F3D" w:rsidRDefault="00431F3D" w:rsidP="00431F3D">
            <w:r w:rsidRPr="00431F3D">
              <w:t>Data Entry</w:t>
            </w:r>
          </w:p>
        </w:tc>
        <w:tc>
          <w:tcPr>
            <w:tcW w:w="0" w:type="auto"/>
            <w:vAlign w:val="center"/>
            <w:hideMark/>
          </w:tcPr>
          <w:p w14:paraId="0B6A3068" w14:textId="77777777" w:rsidR="00431F3D" w:rsidRPr="00431F3D" w:rsidRDefault="00431F3D" w:rsidP="00431F3D">
            <w:r w:rsidRPr="00431F3D">
              <w:t>Time consuming</w:t>
            </w:r>
          </w:p>
        </w:tc>
      </w:tr>
      <w:tr w:rsidR="00431F3D" w:rsidRPr="00431F3D" w14:paraId="60CFA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99298" w14:textId="77777777" w:rsidR="00431F3D" w:rsidRPr="00431F3D" w:rsidRDefault="00431F3D" w:rsidP="00431F3D">
            <w:r w:rsidRPr="00431F3D">
              <w:t>Review</w:t>
            </w:r>
          </w:p>
        </w:tc>
        <w:tc>
          <w:tcPr>
            <w:tcW w:w="0" w:type="auto"/>
            <w:vAlign w:val="center"/>
            <w:hideMark/>
          </w:tcPr>
          <w:p w14:paraId="5119AB5B" w14:textId="77777777" w:rsidR="00431F3D" w:rsidRPr="00431F3D" w:rsidRDefault="00431F3D" w:rsidP="00431F3D">
            <w:r w:rsidRPr="00431F3D">
              <w:t>Manual effort</w:t>
            </w:r>
          </w:p>
        </w:tc>
      </w:tr>
      <w:tr w:rsidR="00431F3D" w:rsidRPr="00431F3D" w14:paraId="15FF5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09637" w14:textId="77777777" w:rsidR="00431F3D" w:rsidRPr="00431F3D" w:rsidRDefault="00431F3D" w:rsidP="00431F3D">
            <w:r w:rsidRPr="00431F3D">
              <w:t>Risk Assessment</w:t>
            </w:r>
          </w:p>
        </w:tc>
        <w:tc>
          <w:tcPr>
            <w:tcW w:w="0" w:type="auto"/>
            <w:vAlign w:val="center"/>
            <w:hideMark/>
          </w:tcPr>
          <w:p w14:paraId="37DF8BB4" w14:textId="77777777" w:rsidR="00431F3D" w:rsidRPr="00431F3D" w:rsidRDefault="00431F3D" w:rsidP="00431F3D">
            <w:r w:rsidRPr="00431F3D">
              <w:t>Inconsistent</w:t>
            </w:r>
          </w:p>
        </w:tc>
      </w:tr>
      <w:tr w:rsidR="00431F3D" w:rsidRPr="00431F3D" w14:paraId="07938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96185" w14:textId="77777777" w:rsidR="00431F3D" w:rsidRPr="00431F3D" w:rsidRDefault="00431F3D" w:rsidP="00431F3D">
            <w:r w:rsidRPr="00431F3D">
              <w:t>Reporting</w:t>
            </w:r>
          </w:p>
        </w:tc>
        <w:tc>
          <w:tcPr>
            <w:tcW w:w="0" w:type="auto"/>
            <w:vAlign w:val="center"/>
            <w:hideMark/>
          </w:tcPr>
          <w:p w14:paraId="316EED54" w14:textId="77777777" w:rsidR="00431F3D" w:rsidRPr="00431F3D" w:rsidRDefault="00431F3D" w:rsidP="00431F3D">
            <w:r w:rsidRPr="00431F3D">
              <w:t>Delays</w:t>
            </w:r>
          </w:p>
        </w:tc>
      </w:tr>
    </w:tbl>
    <w:p w14:paraId="422EA38D" w14:textId="77777777" w:rsidR="00431F3D" w:rsidRPr="00431F3D" w:rsidRDefault="00431F3D" w:rsidP="00431F3D">
      <w:r w:rsidRPr="00431F3D">
        <w:pict w14:anchorId="59C239CE">
          <v:rect id="_x0000_i26104" style="width:0;height:1.5pt" o:hralign="center" o:hrstd="t" o:hr="t" fillcolor="#a0a0a0" stroked="f"/>
        </w:pict>
      </w:r>
    </w:p>
    <w:p w14:paraId="1245310E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11. TO-BE Process Design</w:t>
      </w:r>
    </w:p>
    <w:p w14:paraId="03779332" w14:textId="77777777" w:rsidR="00431F3D" w:rsidRPr="00431F3D" w:rsidRDefault="00431F3D" w:rsidP="00431F3D">
      <w:r w:rsidRPr="00431F3D">
        <w:t>Future workflow:</w:t>
      </w:r>
    </w:p>
    <w:p w14:paraId="1D56A5FB" w14:textId="77777777" w:rsidR="00431F3D" w:rsidRPr="00431F3D" w:rsidRDefault="00431F3D" w:rsidP="00431F3D">
      <w:r w:rsidRPr="00431F3D">
        <w:t>Report Received</w:t>
      </w:r>
    </w:p>
    <w:p w14:paraId="202A463B" w14:textId="77777777" w:rsidR="00431F3D" w:rsidRPr="00431F3D" w:rsidRDefault="00431F3D" w:rsidP="00431F3D"/>
    <w:p w14:paraId="10D51A2E" w14:textId="77777777" w:rsidR="00431F3D" w:rsidRPr="00431F3D" w:rsidRDefault="00431F3D" w:rsidP="00431F3D">
      <w:r w:rsidRPr="00431F3D">
        <w:t>↓</w:t>
      </w:r>
    </w:p>
    <w:p w14:paraId="5A5A1AE5" w14:textId="77777777" w:rsidR="00431F3D" w:rsidRPr="00431F3D" w:rsidRDefault="00431F3D" w:rsidP="00431F3D"/>
    <w:p w14:paraId="4DC6A845" w14:textId="77777777" w:rsidR="00431F3D" w:rsidRPr="00431F3D" w:rsidRDefault="00431F3D" w:rsidP="00431F3D">
      <w:r w:rsidRPr="00431F3D">
        <w:t>AI Data Extraction</w:t>
      </w:r>
    </w:p>
    <w:p w14:paraId="59323A2E" w14:textId="77777777" w:rsidR="00431F3D" w:rsidRPr="00431F3D" w:rsidRDefault="00431F3D" w:rsidP="00431F3D"/>
    <w:p w14:paraId="76EECBC0" w14:textId="77777777" w:rsidR="00431F3D" w:rsidRPr="00431F3D" w:rsidRDefault="00431F3D" w:rsidP="00431F3D">
      <w:r w:rsidRPr="00431F3D">
        <w:t>↓</w:t>
      </w:r>
    </w:p>
    <w:p w14:paraId="420B8B2C" w14:textId="77777777" w:rsidR="00431F3D" w:rsidRPr="00431F3D" w:rsidRDefault="00431F3D" w:rsidP="00431F3D"/>
    <w:p w14:paraId="4FE6EBBA" w14:textId="77777777" w:rsidR="00431F3D" w:rsidRPr="00431F3D" w:rsidRDefault="00431F3D" w:rsidP="00431F3D">
      <w:r w:rsidRPr="00431F3D">
        <w:t>AI Summary Generation</w:t>
      </w:r>
    </w:p>
    <w:p w14:paraId="68EE291E" w14:textId="77777777" w:rsidR="00431F3D" w:rsidRPr="00431F3D" w:rsidRDefault="00431F3D" w:rsidP="00431F3D"/>
    <w:p w14:paraId="13AC48FB" w14:textId="77777777" w:rsidR="00431F3D" w:rsidRPr="00431F3D" w:rsidRDefault="00431F3D" w:rsidP="00431F3D">
      <w:r w:rsidRPr="00431F3D">
        <w:t>↓</w:t>
      </w:r>
    </w:p>
    <w:p w14:paraId="537879EF" w14:textId="77777777" w:rsidR="00431F3D" w:rsidRPr="00431F3D" w:rsidRDefault="00431F3D" w:rsidP="00431F3D"/>
    <w:p w14:paraId="4FEA9ADE" w14:textId="77777777" w:rsidR="00431F3D" w:rsidRPr="00431F3D" w:rsidRDefault="00431F3D" w:rsidP="00431F3D">
      <w:r w:rsidRPr="00431F3D">
        <w:t>AI Risk Classification</w:t>
      </w:r>
    </w:p>
    <w:p w14:paraId="764416B4" w14:textId="77777777" w:rsidR="00431F3D" w:rsidRPr="00431F3D" w:rsidRDefault="00431F3D" w:rsidP="00431F3D"/>
    <w:p w14:paraId="2D27F259" w14:textId="77777777" w:rsidR="00431F3D" w:rsidRPr="00431F3D" w:rsidRDefault="00431F3D" w:rsidP="00431F3D">
      <w:r w:rsidRPr="00431F3D">
        <w:lastRenderedPageBreak/>
        <w:t>↓</w:t>
      </w:r>
    </w:p>
    <w:p w14:paraId="70891D04" w14:textId="77777777" w:rsidR="00431F3D" w:rsidRPr="00431F3D" w:rsidRDefault="00431F3D" w:rsidP="00431F3D"/>
    <w:p w14:paraId="572B16BE" w14:textId="77777777" w:rsidR="00431F3D" w:rsidRPr="00431F3D" w:rsidRDefault="00431F3D" w:rsidP="00431F3D">
      <w:r w:rsidRPr="00431F3D">
        <w:t>Human Validation</w:t>
      </w:r>
    </w:p>
    <w:p w14:paraId="2B144D44" w14:textId="77777777" w:rsidR="00431F3D" w:rsidRPr="00431F3D" w:rsidRDefault="00431F3D" w:rsidP="00431F3D"/>
    <w:p w14:paraId="44E5062A" w14:textId="77777777" w:rsidR="00431F3D" w:rsidRPr="00431F3D" w:rsidRDefault="00431F3D" w:rsidP="00431F3D">
      <w:r w:rsidRPr="00431F3D">
        <w:t>↓</w:t>
      </w:r>
    </w:p>
    <w:p w14:paraId="212A58A5" w14:textId="77777777" w:rsidR="00431F3D" w:rsidRPr="00431F3D" w:rsidRDefault="00431F3D" w:rsidP="00431F3D"/>
    <w:p w14:paraId="70976E2E" w14:textId="77777777" w:rsidR="00431F3D" w:rsidRPr="00431F3D" w:rsidRDefault="00431F3D" w:rsidP="00431F3D">
      <w:r w:rsidRPr="00431F3D">
        <w:t>Regulatory Submission</w:t>
      </w:r>
    </w:p>
    <w:p w14:paraId="7C6ADC69" w14:textId="77777777" w:rsidR="00431F3D" w:rsidRPr="00431F3D" w:rsidRDefault="00431F3D" w:rsidP="00431F3D">
      <w:r w:rsidRPr="00431F3D">
        <w:pict w14:anchorId="0B30704D">
          <v:rect id="_x0000_i26105" style="width:0;height:1.5pt" o:hralign="center" o:hrstd="t" o:hr="t" fillcolor="#a0a0a0" stroked="f"/>
        </w:pict>
      </w:r>
    </w:p>
    <w:p w14:paraId="2A96922B" w14:textId="77777777" w:rsidR="00431F3D" w:rsidRPr="00431F3D" w:rsidRDefault="00431F3D" w:rsidP="00431F3D">
      <w:r w:rsidRPr="00431F3D">
        <w:t>Important BA point:</w:t>
      </w:r>
    </w:p>
    <w:p w14:paraId="6D72565B" w14:textId="77777777" w:rsidR="00431F3D" w:rsidRPr="00431F3D" w:rsidRDefault="00431F3D" w:rsidP="00431F3D">
      <w:r w:rsidRPr="00431F3D">
        <w:t>AI does not replace humans.</w:t>
      </w:r>
    </w:p>
    <w:p w14:paraId="5667DFFC" w14:textId="77777777" w:rsidR="00431F3D" w:rsidRPr="00431F3D" w:rsidRDefault="00431F3D" w:rsidP="00431F3D">
      <w:r w:rsidRPr="00431F3D">
        <w:t>It supports decision-making.</w:t>
      </w:r>
    </w:p>
    <w:p w14:paraId="6A08BB5C" w14:textId="77777777" w:rsidR="00431F3D" w:rsidRPr="00431F3D" w:rsidRDefault="00431F3D" w:rsidP="00431F3D">
      <w:r w:rsidRPr="00431F3D">
        <w:pict w14:anchorId="5C50F2FE">
          <v:rect id="_x0000_i26106" style="width:0;height:1.5pt" o:hralign="center" o:hrstd="t" o:hr="t" fillcolor="#a0a0a0" stroked="f"/>
        </w:pict>
      </w:r>
    </w:p>
    <w:p w14:paraId="6C089914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12. BRD Summary</w:t>
      </w:r>
    </w:p>
    <w:p w14:paraId="20E57A3F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Business Requirement:</w:t>
      </w:r>
    </w:p>
    <w:p w14:paraId="1E8F7E9B" w14:textId="77777777" w:rsidR="00431F3D" w:rsidRPr="00431F3D" w:rsidRDefault="00431F3D" w:rsidP="00431F3D">
      <w:r w:rsidRPr="00431F3D">
        <w:t>The company requires an AI-powered pharmacovigilance platform to improve safety case processing efficiency.</w:t>
      </w:r>
    </w:p>
    <w:p w14:paraId="01F8D13C" w14:textId="77777777" w:rsidR="00431F3D" w:rsidRPr="00431F3D" w:rsidRDefault="00431F3D" w:rsidP="00431F3D">
      <w:r w:rsidRPr="00431F3D">
        <w:pict w14:anchorId="2886DCE1">
          <v:rect id="_x0000_i26107" style="width:0;height:1.5pt" o:hralign="center" o:hrstd="t" o:hr="t" fillcolor="#a0a0a0" stroked="f"/>
        </w:pict>
      </w:r>
    </w:p>
    <w:p w14:paraId="417FA4DE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Success Metrics: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1354"/>
      </w:tblGrid>
      <w:tr w:rsidR="00431F3D" w:rsidRPr="00431F3D" w14:paraId="32B20D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4A9B9" w14:textId="77777777" w:rsidR="00431F3D" w:rsidRPr="00431F3D" w:rsidRDefault="00431F3D" w:rsidP="00431F3D">
            <w:pPr>
              <w:rPr>
                <w:b/>
                <w:bCs/>
              </w:rPr>
            </w:pPr>
            <w:r w:rsidRPr="00431F3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74FFD37" w14:textId="77777777" w:rsidR="00431F3D" w:rsidRPr="00431F3D" w:rsidRDefault="00431F3D" w:rsidP="00431F3D">
            <w:pPr>
              <w:rPr>
                <w:b/>
                <w:bCs/>
              </w:rPr>
            </w:pPr>
            <w:r w:rsidRPr="00431F3D">
              <w:rPr>
                <w:b/>
                <w:bCs/>
              </w:rPr>
              <w:t>Target</w:t>
            </w:r>
          </w:p>
        </w:tc>
      </w:tr>
      <w:tr w:rsidR="00431F3D" w:rsidRPr="00431F3D" w14:paraId="0644B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DB4C0" w14:textId="77777777" w:rsidR="00431F3D" w:rsidRPr="00431F3D" w:rsidRDefault="00431F3D" w:rsidP="00431F3D">
            <w:r w:rsidRPr="00431F3D">
              <w:t>Review time</w:t>
            </w:r>
          </w:p>
        </w:tc>
        <w:tc>
          <w:tcPr>
            <w:tcW w:w="0" w:type="auto"/>
            <w:vAlign w:val="center"/>
            <w:hideMark/>
          </w:tcPr>
          <w:p w14:paraId="69FC11D3" w14:textId="77777777" w:rsidR="00431F3D" w:rsidRPr="00431F3D" w:rsidRDefault="00431F3D" w:rsidP="00431F3D">
            <w:r w:rsidRPr="00431F3D">
              <w:t>Reduce 50%</w:t>
            </w:r>
          </w:p>
        </w:tc>
      </w:tr>
      <w:tr w:rsidR="00431F3D" w:rsidRPr="00431F3D" w14:paraId="61912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85088" w14:textId="77777777" w:rsidR="00431F3D" w:rsidRPr="00431F3D" w:rsidRDefault="00431F3D" w:rsidP="00431F3D">
            <w:r w:rsidRPr="00431F3D">
              <w:t>Processing accuracy</w:t>
            </w:r>
          </w:p>
        </w:tc>
        <w:tc>
          <w:tcPr>
            <w:tcW w:w="0" w:type="auto"/>
            <w:vAlign w:val="center"/>
            <w:hideMark/>
          </w:tcPr>
          <w:p w14:paraId="354635F7" w14:textId="77777777" w:rsidR="00431F3D" w:rsidRPr="00431F3D" w:rsidRDefault="00431F3D" w:rsidP="00431F3D">
            <w:r w:rsidRPr="00431F3D">
              <w:t>Improve 30%</w:t>
            </w:r>
          </w:p>
        </w:tc>
      </w:tr>
      <w:tr w:rsidR="00431F3D" w:rsidRPr="00431F3D" w14:paraId="7BEF2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6AB65" w14:textId="77777777" w:rsidR="00431F3D" w:rsidRPr="00431F3D" w:rsidRDefault="00431F3D" w:rsidP="00431F3D">
            <w:r w:rsidRPr="00431F3D">
              <w:t>User adoption</w:t>
            </w:r>
          </w:p>
        </w:tc>
        <w:tc>
          <w:tcPr>
            <w:tcW w:w="0" w:type="auto"/>
            <w:vAlign w:val="center"/>
            <w:hideMark/>
          </w:tcPr>
          <w:p w14:paraId="1B99F23F" w14:textId="77777777" w:rsidR="00431F3D" w:rsidRPr="00431F3D" w:rsidRDefault="00431F3D" w:rsidP="00431F3D">
            <w:r w:rsidRPr="00431F3D">
              <w:t>&gt;90%</w:t>
            </w:r>
          </w:p>
        </w:tc>
      </w:tr>
    </w:tbl>
    <w:p w14:paraId="2111A8E7" w14:textId="77777777" w:rsidR="00431F3D" w:rsidRPr="00431F3D" w:rsidRDefault="00431F3D" w:rsidP="00431F3D">
      <w:r w:rsidRPr="00431F3D">
        <w:pict w14:anchorId="58D47F13">
          <v:rect id="_x0000_i26108" style="width:0;height:1.5pt" o:hralign="center" o:hrstd="t" o:hr="t" fillcolor="#a0a0a0" stroked="f"/>
        </w:pict>
      </w:r>
    </w:p>
    <w:p w14:paraId="3D8965AF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13. FRD Summary</w:t>
      </w:r>
    </w:p>
    <w:p w14:paraId="5B0EB427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Functional Requirements</w:t>
      </w:r>
    </w:p>
    <w:p w14:paraId="5E22243E" w14:textId="77777777" w:rsidR="00431F3D" w:rsidRPr="00431F3D" w:rsidRDefault="00431F3D" w:rsidP="00431F3D">
      <w:r w:rsidRPr="00431F3D">
        <w:pict w14:anchorId="6B1BE5D9">
          <v:rect id="_x0000_i26109" style="width:0;height:1.5pt" o:hralign="center" o:hrstd="t" o:hr="t" fillcolor="#a0a0a0" stroked="f"/>
        </w:pict>
      </w:r>
    </w:p>
    <w:p w14:paraId="5ED543D3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lastRenderedPageBreak/>
        <w:t>FR-001:</w:t>
      </w:r>
    </w:p>
    <w:p w14:paraId="3697E5AC" w14:textId="77777777" w:rsidR="00431F3D" w:rsidRPr="00431F3D" w:rsidRDefault="00431F3D" w:rsidP="00431F3D">
      <w:r w:rsidRPr="00431F3D">
        <w:t>System shall allow users to upload adverse event reports.</w:t>
      </w:r>
    </w:p>
    <w:p w14:paraId="7C52C029" w14:textId="77777777" w:rsidR="00431F3D" w:rsidRPr="00431F3D" w:rsidRDefault="00431F3D" w:rsidP="00431F3D">
      <w:r w:rsidRPr="00431F3D">
        <w:pict w14:anchorId="284DAFE4">
          <v:rect id="_x0000_i26110" style="width:0;height:1.5pt" o:hralign="center" o:hrstd="t" o:hr="t" fillcolor="#a0a0a0" stroked="f"/>
        </w:pict>
      </w:r>
    </w:p>
    <w:p w14:paraId="0DA2EC71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FR-002:</w:t>
      </w:r>
    </w:p>
    <w:p w14:paraId="3E557528" w14:textId="77777777" w:rsidR="00431F3D" w:rsidRPr="00431F3D" w:rsidRDefault="00431F3D" w:rsidP="00431F3D">
      <w:r w:rsidRPr="00431F3D">
        <w:t>System shall extract relevant medical information.</w:t>
      </w:r>
    </w:p>
    <w:p w14:paraId="6F7C4BA8" w14:textId="77777777" w:rsidR="00431F3D" w:rsidRPr="00431F3D" w:rsidRDefault="00431F3D" w:rsidP="00431F3D">
      <w:r w:rsidRPr="00431F3D">
        <w:pict w14:anchorId="4761939F">
          <v:rect id="_x0000_i26111" style="width:0;height:1.5pt" o:hralign="center" o:hrstd="t" o:hr="t" fillcolor="#a0a0a0" stroked="f"/>
        </w:pict>
      </w:r>
    </w:p>
    <w:p w14:paraId="0E6F5ADB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FR-003:</w:t>
      </w:r>
    </w:p>
    <w:p w14:paraId="60FD298C" w14:textId="77777777" w:rsidR="00431F3D" w:rsidRPr="00431F3D" w:rsidRDefault="00431F3D" w:rsidP="00431F3D">
      <w:r w:rsidRPr="00431F3D">
        <w:t>System shall generate AI summaries.</w:t>
      </w:r>
    </w:p>
    <w:p w14:paraId="6B2FBD38" w14:textId="77777777" w:rsidR="00431F3D" w:rsidRPr="00431F3D" w:rsidRDefault="00431F3D" w:rsidP="00431F3D">
      <w:r w:rsidRPr="00431F3D">
        <w:pict w14:anchorId="056913C8">
          <v:rect id="_x0000_i26112" style="width:0;height:1.5pt" o:hralign="center" o:hrstd="t" o:hr="t" fillcolor="#a0a0a0" stroked="f"/>
        </w:pict>
      </w:r>
    </w:p>
    <w:p w14:paraId="217AF3A0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FR-004:</w:t>
      </w:r>
    </w:p>
    <w:p w14:paraId="04E0F25B" w14:textId="77777777" w:rsidR="00431F3D" w:rsidRPr="00431F3D" w:rsidRDefault="00431F3D" w:rsidP="00431F3D">
      <w:r w:rsidRPr="00431F3D">
        <w:t>System shall classify case risk.</w:t>
      </w:r>
    </w:p>
    <w:p w14:paraId="44BE4D7F" w14:textId="77777777" w:rsidR="00431F3D" w:rsidRPr="00431F3D" w:rsidRDefault="00431F3D" w:rsidP="00431F3D">
      <w:r w:rsidRPr="00431F3D">
        <w:pict w14:anchorId="2B288B0B">
          <v:rect id="_x0000_i26113" style="width:0;height:1.5pt" o:hralign="center" o:hrstd="t" o:hr="t" fillcolor="#a0a0a0" stroked="f"/>
        </w:pict>
      </w:r>
    </w:p>
    <w:p w14:paraId="53AFE311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FR-005:</w:t>
      </w:r>
    </w:p>
    <w:p w14:paraId="1DA6EC87" w14:textId="77777777" w:rsidR="00431F3D" w:rsidRPr="00431F3D" w:rsidRDefault="00431F3D" w:rsidP="00431F3D">
      <w:r w:rsidRPr="00431F3D">
        <w:t>System shall maintain audit history.</w:t>
      </w:r>
    </w:p>
    <w:p w14:paraId="27CCB95B" w14:textId="77777777" w:rsidR="00431F3D" w:rsidRPr="00431F3D" w:rsidRDefault="00431F3D" w:rsidP="00431F3D">
      <w:r w:rsidRPr="00431F3D">
        <w:pict w14:anchorId="4D6ADEFD">
          <v:rect id="_x0000_i26114" style="width:0;height:1.5pt" o:hralign="center" o:hrstd="t" o:hr="t" fillcolor="#a0a0a0" stroked="f"/>
        </w:pict>
      </w:r>
    </w:p>
    <w:p w14:paraId="73EFA861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14. User Stories</w:t>
      </w:r>
    </w:p>
    <w:p w14:paraId="4C1B86A7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Epic:</w:t>
      </w:r>
    </w:p>
    <w:p w14:paraId="5709806B" w14:textId="77777777" w:rsidR="00431F3D" w:rsidRPr="00431F3D" w:rsidRDefault="00431F3D" w:rsidP="00431F3D">
      <w:r w:rsidRPr="00431F3D">
        <w:t>AI-Assisted Safety Review</w:t>
      </w:r>
    </w:p>
    <w:p w14:paraId="22907B37" w14:textId="77777777" w:rsidR="00431F3D" w:rsidRPr="00431F3D" w:rsidRDefault="00431F3D" w:rsidP="00431F3D">
      <w:r w:rsidRPr="00431F3D">
        <w:pict w14:anchorId="17F98061">
          <v:rect id="_x0000_i26115" style="width:0;height:1.5pt" o:hralign="center" o:hrstd="t" o:hr="t" fillcolor="#a0a0a0" stroked="f"/>
        </w:pict>
      </w:r>
    </w:p>
    <w:p w14:paraId="1BD3A781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Story 1:</w:t>
      </w:r>
    </w:p>
    <w:p w14:paraId="21CDAE05" w14:textId="77777777" w:rsidR="00431F3D" w:rsidRPr="00431F3D" w:rsidRDefault="00431F3D" w:rsidP="00431F3D">
      <w:r w:rsidRPr="00431F3D">
        <w:t>As a safety reviewer,</w:t>
      </w:r>
    </w:p>
    <w:p w14:paraId="6A99CB75" w14:textId="77777777" w:rsidR="00431F3D" w:rsidRPr="00431F3D" w:rsidRDefault="00431F3D" w:rsidP="00431F3D">
      <w:r w:rsidRPr="00431F3D">
        <w:t>I want AI-generated summaries,</w:t>
      </w:r>
    </w:p>
    <w:p w14:paraId="291F38F2" w14:textId="77777777" w:rsidR="00431F3D" w:rsidRPr="00431F3D" w:rsidRDefault="00431F3D" w:rsidP="00431F3D">
      <w:r w:rsidRPr="00431F3D">
        <w:t>so that I can review cases faster.</w:t>
      </w:r>
    </w:p>
    <w:p w14:paraId="2DD875E8" w14:textId="77777777" w:rsidR="00431F3D" w:rsidRPr="00431F3D" w:rsidRDefault="00431F3D" w:rsidP="00431F3D">
      <w:r w:rsidRPr="00431F3D">
        <w:pict w14:anchorId="59BED55D">
          <v:rect id="_x0000_i26116" style="width:0;height:1.5pt" o:hralign="center" o:hrstd="t" o:hr="t" fillcolor="#a0a0a0" stroked="f"/>
        </w:pict>
      </w:r>
    </w:p>
    <w:p w14:paraId="642FFE86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Story 2:</w:t>
      </w:r>
    </w:p>
    <w:p w14:paraId="20445231" w14:textId="77777777" w:rsidR="00431F3D" w:rsidRPr="00431F3D" w:rsidRDefault="00431F3D" w:rsidP="00431F3D">
      <w:r w:rsidRPr="00431F3D">
        <w:t>As a medical reviewer,</w:t>
      </w:r>
    </w:p>
    <w:p w14:paraId="7811F0C6" w14:textId="77777777" w:rsidR="00431F3D" w:rsidRPr="00431F3D" w:rsidRDefault="00431F3D" w:rsidP="00431F3D">
      <w:r w:rsidRPr="00431F3D">
        <w:lastRenderedPageBreak/>
        <w:t>I want risk explanations,</w:t>
      </w:r>
    </w:p>
    <w:p w14:paraId="634EC700" w14:textId="77777777" w:rsidR="00431F3D" w:rsidRPr="00431F3D" w:rsidRDefault="00431F3D" w:rsidP="00431F3D">
      <w:r w:rsidRPr="00431F3D">
        <w:t>so that I can validate AI recommendations.</w:t>
      </w:r>
    </w:p>
    <w:p w14:paraId="60353A91" w14:textId="77777777" w:rsidR="00431F3D" w:rsidRPr="00431F3D" w:rsidRDefault="00431F3D" w:rsidP="00431F3D">
      <w:r w:rsidRPr="00431F3D">
        <w:pict w14:anchorId="090C3F9C">
          <v:rect id="_x0000_i26117" style="width:0;height:1.5pt" o:hralign="center" o:hrstd="t" o:hr="t" fillcolor="#a0a0a0" stroked="f"/>
        </w:pict>
      </w:r>
    </w:p>
    <w:p w14:paraId="7514B845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Story 3:</w:t>
      </w:r>
    </w:p>
    <w:p w14:paraId="36EE28FA" w14:textId="77777777" w:rsidR="00431F3D" w:rsidRPr="00431F3D" w:rsidRDefault="00431F3D" w:rsidP="00431F3D">
      <w:r w:rsidRPr="00431F3D">
        <w:t>As a compliance officer,</w:t>
      </w:r>
    </w:p>
    <w:p w14:paraId="69A6C6AD" w14:textId="77777777" w:rsidR="00431F3D" w:rsidRPr="00431F3D" w:rsidRDefault="00431F3D" w:rsidP="00431F3D">
      <w:r w:rsidRPr="00431F3D">
        <w:t>I want audit history,</w:t>
      </w:r>
    </w:p>
    <w:p w14:paraId="3E20BC1B" w14:textId="77777777" w:rsidR="00431F3D" w:rsidRPr="00431F3D" w:rsidRDefault="00431F3D" w:rsidP="00431F3D">
      <w:r w:rsidRPr="00431F3D">
        <w:t>so that I can verify regulatory compliance.</w:t>
      </w:r>
    </w:p>
    <w:p w14:paraId="08DD28CF" w14:textId="77777777" w:rsidR="00431F3D" w:rsidRPr="00431F3D" w:rsidRDefault="00431F3D" w:rsidP="00431F3D">
      <w:r w:rsidRPr="00431F3D">
        <w:pict w14:anchorId="35F0E996">
          <v:rect id="_x0000_i26118" style="width:0;height:1.5pt" o:hralign="center" o:hrstd="t" o:hr="t" fillcolor="#a0a0a0" stroked="f"/>
        </w:pict>
      </w:r>
    </w:p>
    <w:p w14:paraId="27734E3D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15. Acceptance Criteria Example</w:t>
      </w:r>
    </w:p>
    <w:p w14:paraId="0D8D471D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Story:</w:t>
      </w:r>
    </w:p>
    <w:p w14:paraId="7FEDEBEA" w14:textId="77777777" w:rsidR="00431F3D" w:rsidRPr="00431F3D" w:rsidRDefault="00431F3D" w:rsidP="00431F3D">
      <w:r w:rsidRPr="00431F3D">
        <w:t>AI Case Summary</w:t>
      </w:r>
    </w:p>
    <w:p w14:paraId="65805BAE" w14:textId="77777777" w:rsidR="00431F3D" w:rsidRPr="00431F3D" w:rsidRDefault="00431F3D" w:rsidP="00431F3D">
      <w:r w:rsidRPr="00431F3D">
        <w:t>Acceptance:</w:t>
      </w:r>
    </w:p>
    <w:p w14:paraId="0849FCCE" w14:textId="77777777" w:rsidR="00431F3D" w:rsidRPr="00431F3D" w:rsidRDefault="00431F3D" w:rsidP="00431F3D">
      <w:r w:rsidRPr="00431F3D">
        <w:t>Given:</w:t>
      </w:r>
    </w:p>
    <w:p w14:paraId="19740F1B" w14:textId="77777777" w:rsidR="00431F3D" w:rsidRPr="00431F3D" w:rsidRDefault="00431F3D" w:rsidP="00431F3D">
      <w:r w:rsidRPr="00431F3D">
        <w:t>A valid report is uploaded.</w:t>
      </w:r>
    </w:p>
    <w:p w14:paraId="14742EFE" w14:textId="77777777" w:rsidR="00431F3D" w:rsidRPr="00431F3D" w:rsidRDefault="00431F3D" w:rsidP="00431F3D">
      <w:r w:rsidRPr="00431F3D">
        <w:t>When:</w:t>
      </w:r>
    </w:p>
    <w:p w14:paraId="483B71E2" w14:textId="77777777" w:rsidR="00431F3D" w:rsidRPr="00431F3D" w:rsidRDefault="00431F3D" w:rsidP="00431F3D">
      <w:r w:rsidRPr="00431F3D">
        <w:t>AI processing completes.</w:t>
      </w:r>
    </w:p>
    <w:p w14:paraId="2B8CBA01" w14:textId="77777777" w:rsidR="00431F3D" w:rsidRPr="00431F3D" w:rsidRDefault="00431F3D" w:rsidP="00431F3D">
      <w:r w:rsidRPr="00431F3D">
        <w:t>Then:</w:t>
      </w:r>
    </w:p>
    <w:p w14:paraId="50C8761A" w14:textId="77777777" w:rsidR="00431F3D" w:rsidRPr="00431F3D" w:rsidRDefault="00431F3D" w:rsidP="00431F3D">
      <w:r w:rsidRPr="00431F3D">
        <w:t>The system displays:</w:t>
      </w:r>
    </w:p>
    <w:p w14:paraId="3567B710" w14:textId="77777777" w:rsidR="00431F3D" w:rsidRPr="00431F3D" w:rsidRDefault="00431F3D">
      <w:pPr>
        <w:numPr>
          <w:ilvl w:val="0"/>
          <w:numId w:val="739"/>
        </w:numPr>
      </w:pPr>
      <w:r w:rsidRPr="00431F3D">
        <w:t xml:space="preserve">Patient information </w:t>
      </w:r>
    </w:p>
    <w:p w14:paraId="66E69EB4" w14:textId="77777777" w:rsidR="00431F3D" w:rsidRPr="00431F3D" w:rsidRDefault="00431F3D">
      <w:pPr>
        <w:numPr>
          <w:ilvl w:val="0"/>
          <w:numId w:val="739"/>
        </w:numPr>
      </w:pPr>
      <w:r w:rsidRPr="00431F3D">
        <w:t xml:space="preserve">Drug information </w:t>
      </w:r>
    </w:p>
    <w:p w14:paraId="38633A94" w14:textId="77777777" w:rsidR="00431F3D" w:rsidRPr="00431F3D" w:rsidRDefault="00431F3D">
      <w:pPr>
        <w:numPr>
          <w:ilvl w:val="0"/>
          <w:numId w:val="739"/>
        </w:numPr>
      </w:pPr>
      <w:r w:rsidRPr="00431F3D">
        <w:t xml:space="preserve">Event details </w:t>
      </w:r>
    </w:p>
    <w:p w14:paraId="51CB1BC7" w14:textId="77777777" w:rsidR="00431F3D" w:rsidRPr="00431F3D" w:rsidRDefault="00431F3D" w:rsidP="00431F3D">
      <w:r w:rsidRPr="00431F3D">
        <w:pict w14:anchorId="763DF5E2">
          <v:rect id="_x0000_i26119" style="width:0;height:1.5pt" o:hralign="center" o:hrstd="t" o:hr="t" fillcolor="#a0a0a0" stroked="f"/>
        </w:pict>
      </w:r>
    </w:p>
    <w:p w14:paraId="77F57D3A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16. Agile Execution Plan</w:t>
      </w:r>
    </w:p>
    <w:p w14:paraId="1FD21568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Epic:</w:t>
      </w:r>
    </w:p>
    <w:p w14:paraId="598BE9A8" w14:textId="77777777" w:rsidR="00431F3D" w:rsidRPr="00431F3D" w:rsidRDefault="00431F3D" w:rsidP="00431F3D">
      <w:r w:rsidRPr="00431F3D">
        <w:t>AI Pharmacovigilance Platform</w:t>
      </w:r>
    </w:p>
    <w:p w14:paraId="678FB8AE" w14:textId="77777777" w:rsidR="00431F3D" w:rsidRPr="00431F3D" w:rsidRDefault="00431F3D" w:rsidP="00431F3D">
      <w:r w:rsidRPr="00431F3D">
        <w:pict w14:anchorId="420EC980">
          <v:rect id="_x0000_i26120" style="width:0;height:1.5pt" o:hralign="center" o:hrstd="t" o:hr="t" fillcolor="#a0a0a0" stroked="f"/>
        </w:pict>
      </w:r>
    </w:p>
    <w:p w14:paraId="0FACE592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lastRenderedPageBreak/>
        <w:t>Sprint 1:</w:t>
      </w:r>
    </w:p>
    <w:p w14:paraId="76EFDD44" w14:textId="77777777" w:rsidR="00431F3D" w:rsidRPr="00431F3D" w:rsidRDefault="00431F3D" w:rsidP="00431F3D">
      <w:r w:rsidRPr="00431F3D">
        <w:t>User authentication</w:t>
      </w:r>
    </w:p>
    <w:p w14:paraId="6B0861A0" w14:textId="77777777" w:rsidR="00431F3D" w:rsidRPr="00431F3D" w:rsidRDefault="00431F3D" w:rsidP="00431F3D">
      <w:r w:rsidRPr="00431F3D">
        <w:t>Document upload</w:t>
      </w:r>
    </w:p>
    <w:p w14:paraId="3B9634EE" w14:textId="77777777" w:rsidR="00431F3D" w:rsidRPr="00431F3D" w:rsidRDefault="00431F3D" w:rsidP="00431F3D">
      <w:r w:rsidRPr="00431F3D">
        <w:pict w14:anchorId="4C550AA4">
          <v:rect id="_x0000_i26121" style="width:0;height:1.5pt" o:hralign="center" o:hrstd="t" o:hr="t" fillcolor="#a0a0a0" stroked="f"/>
        </w:pict>
      </w:r>
    </w:p>
    <w:p w14:paraId="0C796767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Sprint 2:</w:t>
      </w:r>
    </w:p>
    <w:p w14:paraId="2880A533" w14:textId="77777777" w:rsidR="00431F3D" w:rsidRPr="00431F3D" w:rsidRDefault="00431F3D" w:rsidP="00431F3D">
      <w:r w:rsidRPr="00431F3D">
        <w:t>AI extraction</w:t>
      </w:r>
    </w:p>
    <w:p w14:paraId="6A4E53A4" w14:textId="77777777" w:rsidR="00431F3D" w:rsidRPr="00431F3D" w:rsidRDefault="00431F3D" w:rsidP="00431F3D">
      <w:r w:rsidRPr="00431F3D">
        <w:t>Case creation</w:t>
      </w:r>
    </w:p>
    <w:p w14:paraId="59EBAAAB" w14:textId="77777777" w:rsidR="00431F3D" w:rsidRPr="00431F3D" w:rsidRDefault="00431F3D" w:rsidP="00431F3D">
      <w:r w:rsidRPr="00431F3D">
        <w:pict w14:anchorId="758618EE">
          <v:rect id="_x0000_i26122" style="width:0;height:1.5pt" o:hralign="center" o:hrstd="t" o:hr="t" fillcolor="#a0a0a0" stroked="f"/>
        </w:pict>
      </w:r>
    </w:p>
    <w:p w14:paraId="40FF5822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Sprint 3:</w:t>
      </w:r>
    </w:p>
    <w:p w14:paraId="1EE4ED6A" w14:textId="77777777" w:rsidR="00431F3D" w:rsidRPr="00431F3D" w:rsidRDefault="00431F3D" w:rsidP="00431F3D">
      <w:r w:rsidRPr="00431F3D">
        <w:t>AI summary</w:t>
      </w:r>
    </w:p>
    <w:p w14:paraId="4F74C5E9" w14:textId="77777777" w:rsidR="00431F3D" w:rsidRPr="00431F3D" w:rsidRDefault="00431F3D" w:rsidP="00431F3D">
      <w:r w:rsidRPr="00431F3D">
        <w:t>Risk scoring</w:t>
      </w:r>
    </w:p>
    <w:p w14:paraId="4DD963A5" w14:textId="77777777" w:rsidR="00431F3D" w:rsidRPr="00431F3D" w:rsidRDefault="00431F3D" w:rsidP="00431F3D">
      <w:r w:rsidRPr="00431F3D">
        <w:pict w14:anchorId="34775D1F">
          <v:rect id="_x0000_i26123" style="width:0;height:1.5pt" o:hralign="center" o:hrstd="t" o:hr="t" fillcolor="#a0a0a0" stroked="f"/>
        </w:pict>
      </w:r>
    </w:p>
    <w:p w14:paraId="27D08F47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Sprint 4:</w:t>
      </w:r>
    </w:p>
    <w:p w14:paraId="07156493" w14:textId="77777777" w:rsidR="00431F3D" w:rsidRPr="00431F3D" w:rsidRDefault="00431F3D" w:rsidP="00431F3D">
      <w:r w:rsidRPr="00431F3D">
        <w:t>Dashboard</w:t>
      </w:r>
    </w:p>
    <w:p w14:paraId="5ABFFD58" w14:textId="77777777" w:rsidR="00431F3D" w:rsidRPr="00431F3D" w:rsidRDefault="00431F3D" w:rsidP="00431F3D">
      <w:r w:rsidRPr="00431F3D">
        <w:t>Reporting</w:t>
      </w:r>
    </w:p>
    <w:p w14:paraId="1266FDAD" w14:textId="77777777" w:rsidR="00431F3D" w:rsidRPr="00431F3D" w:rsidRDefault="00431F3D" w:rsidP="00431F3D">
      <w:r w:rsidRPr="00431F3D">
        <w:pict w14:anchorId="623C2F13">
          <v:rect id="_x0000_i26124" style="width:0;height:1.5pt" o:hralign="center" o:hrstd="t" o:hr="t" fillcolor="#a0a0a0" stroked="f"/>
        </w:pict>
      </w:r>
    </w:p>
    <w:p w14:paraId="141E8E1F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17. BA Deliverables Created</w:t>
      </w:r>
    </w:p>
    <w:p w14:paraId="733EFE8B" w14:textId="77777777" w:rsidR="00431F3D" w:rsidRPr="00431F3D" w:rsidRDefault="00431F3D" w:rsidP="00431F3D">
      <w:r w:rsidRPr="00431F3D">
        <w:t>During this project, BA creates:</w:t>
      </w:r>
    </w:p>
    <w:p w14:paraId="52B81F0B" w14:textId="77777777" w:rsidR="00431F3D" w:rsidRPr="00431F3D" w:rsidRDefault="00431F3D" w:rsidP="00431F3D">
      <w:r w:rsidRPr="00431F3D">
        <w:rPr>
          <w:rFonts w:ascii="Segoe UI Emoji" w:hAnsi="Segoe UI Emoji" w:cs="Segoe UI Emoji"/>
        </w:rPr>
        <w:t>✅</w:t>
      </w:r>
      <w:r w:rsidRPr="00431F3D">
        <w:t xml:space="preserve"> Stakeholder Matrix</w:t>
      </w:r>
      <w:r w:rsidRPr="00431F3D">
        <w:br/>
      </w:r>
      <w:r w:rsidRPr="00431F3D">
        <w:rPr>
          <w:rFonts w:ascii="Segoe UI Emoji" w:hAnsi="Segoe UI Emoji" w:cs="Segoe UI Emoji"/>
        </w:rPr>
        <w:t>✅</w:t>
      </w:r>
      <w:r w:rsidRPr="00431F3D">
        <w:t xml:space="preserve"> BRD</w:t>
      </w:r>
      <w:r w:rsidRPr="00431F3D">
        <w:br/>
      </w:r>
      <w:r w:rsidRPr="00431F3D">
        <w:rPr>
          <w:rFonts w:ascii="Segoe UI Emoji" w:hAnsi="Segoe UI Emoji" w:cs="Segoe UI Emoji"/>
        </w:rPr>
        <w:t>✅</w:t>
      </w:r>
      <w:r w:rsidRPr="00431F3D">
        <w:t xml:space="preserve"> FRD</w:t>
      </w:r>
      <w:r w:rsidRPr="00431F3D">
        <w:br/>
      </w:r>
      <w:r w:rsidRPr="00431F3D">
        <w:rPr>
          <w:rFonts w:ascii="Segoe UI Emoji" w:hAnsi="Segoe UI Emoji" w:cs="Segoe UI Emoji"/>
        </w:rPr>
        <w:t>✅</w:t>
      </w:r>
      <w:r w:rsidRPr="00431F3D">
        <w:t xml:space="preserve"> Process Flow</w:t>
      </w:r>
      <w:r w:rsidRPr="00431F3D">
        <w:br/>
      </w:r>
      <w:r w:rsidRPr="00431F3D">
        <w:rPr>
          <w:rFonts w:ascii="Segoe UI Emoji" w:hAnsi="Segoe UI Emoji" w:cs="Segoe UI Emoji"/>
        </w:rPr>
        <w:t>✅</w:t>
      </w:r>
      <w:r w:rsidRPr="00431F3D">
        <w:t xml:space="preserve"> User Stories</w:t>
      </w:r>
      <w:r w:rsidRPr="00431F3D">
        <w:br/>
      </w:r>
      <w:r w:rsidRPr="00431F3D">
        <w:rPr>
          <w:rFonts w:ascii="Segoe UI Emoji" w:hAnsi="Segoe UI Emoji" w:cs="Segoe UI Emoji"/>
        </w:rPr>
        <w:t>✅</w:t>
      </w:r>
      <w:r w:rsidRPr="00431F3D">
        <w:t xml:space="preserve"> Acceptance Criteria</w:t>
      </w:r>
      <w:r w:rsidRPr="00431F3D">
        <w:br/>
      </w:r>
      <w:r w:rsidRPr="00431F3D">
        <w:rPr>
          <w:rFonts w:ascii="Segoe UI Emoji" w:hAnsi="Segoe UI Emoji" w:cs="Segoe UI Emoji"/>
        </w:rPr>
        <w:t>✅</w:t>
      </w:r>
      <w:r w:rsidRPr="00431F3D">
        <w:t xml:space="preserve"> UAT Plan</w:t>
      </w:r>
      <w:r w:rsidRPr="00431F3D">
        <w:br/>
      </w:r>
      <w:r w:rsidRPr="00431F3D">
        <w:rPr>
          <w:rFonts w:ascii="Segoe UI Emoji" w:hAnsi="Segoe UI Emoji" w:cs="Segoe UI Emoji"/>
        </w:rPr>
        <w:t>✅</w:t>
      </w:r>
      <w:r w:rsidRPr="00431F3D">
        <w:t xml:space="preserve"> Release Notes</w:t>
      </w:r>
    </w:p>
    <w:p w14:paraId="7C8BCF45" w14:textId="77777777" w:rsidR="00431F3D" w:rsidRPr="00431F3D" w:rsidRDefault="00431F3D" w:rsidP="00431F3D">
      <w:r w:rsidRPr="00431F3D">
        <w:pict w14:anchorId="39E6CA50">
          <v:rect id="_x0000_i26125" style="width:0;height:1.5pt" o:hralign="center" o:hrstd="t" o:hr="t" fillcolor="#a0a0a0" stroked="f"/>
        </w:pict>
      </w:r>
    </w:p>
    <w:p w14:paraId="1A9B87F3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18. How to Explain This Project in Interview</w:t>
      </w:r>
    </w:p>
    <w:p w14:paraId="5BBB2EBF" w14:textId="77777777" w:rsidR="00431F3D" w:rsidRPr="00431F3D" w:rsidRDefault="00431F3D" w:rsidP="00431F3D">
      <w:r w:rsidRPr="00431F3D">
        <w:lastRenderedPageBreak/>
        <w:t>Use STAR method:</w:t>
      </w:r>
    </w:p>
    <w:p w14:paraId="36FD3B71" w14:textId="77777777" w:rsidR="00431F3D" w:rsidRPr="00431F3D" w:rsidRDefault="00431F3D" w:rsidP="00431F3D">
      <w:r w:rsidRPr="00431F3D">
        <w:pict w14:anchorId="65EC33CE">
          <v:rect id="_x0000_i26126" style="width:0;height:1.5pt" o:hralign="center" o:hrstd="t" o:hr="t" fillcolor="#a0a0a0" stroked="f"/>
        </w:pict>
      </w:r>
    </w:p>
    <w:p w14:paraId="2BDE20AA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Situation:</w:t>
      </w:r>
    </w:p>
    <w:p w14:paraId="0397DF98" w14:textId="77777777" w:rsidR="00431F3D" w:rsidRPr="00431F3D" w:rsidRDefault="00431F3D" w:rsidP="00431F3D">
      <w:r w:rsidRPr="00431F3D">
        <w:t>"Pharmacovigilance teams were manually processing thousands of adverse event reports."</w:t>
      </w:r>
    </w:p>
    <w:p w14:paraId="746988C8" w14:textId="77777777" w:rsidR="00431F3D" w:rsidRPr="00431F3D" w:rsidRDefault="00431F3D" w:rsidP="00431F3D">
      <w:r w:rsidRPr="00431F3D">
        <w:pict w14:anchorId="318C5063">
          <v:rect id="_x0000_i26127" style="width:0;height:1.5pt" o:hralign="center" o:hrstd="t" o:hr="t" fillcolor="#a0a0a0" stroked="f"/>
        </w:pict>
      </w:r>
    </w:p>
    <w:p w14:paraId="0FB15433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Task:</w:t>
      </w:r>
    </w:p>
    <w:p w14:paraId="20F7DF9A" w14:textId="77777777" w:rsidR="00431F3D" w:rsidRPr="00431F3D" w:rsidRDefault="00431F3D" w:rsidP="00431F3D">
      <w:r w:rsidRPr="00431F3D">
        <w:t>"I analyzed business needs and converted them into requirements for an AI-assisted safety platform."</w:t>
      </w:r>
    </w:p>
    <w:p w14:paraId="6049DDD3" w14:textId="77777777" w:rsidR="00431F3D" w:rsidRPr="00431F3D" w:rsidRDefault="00431F3D" w:rsidP="00431F3D">
      <w:r w:rsidRPr="00431F3D">
        <w:pict w14:anchorId="6EF4A4AD">
          <v:rect id="_x0000_i26128" style="width:0;height:1.5pt" o:hralign="center" o:hrstd="t" o:hr="t" fillcolor="#a0a0a0" stroked="f"/>
        </w:pict>
      </w:r>
    </w:p>
    <w:p w14:paraId="0CCFE16A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Action:</w:t>
      </w:r>
    </w:p>
    <w:p w14:paraId="1E07595B" w14:textId="77777777" w:rsidR="00431F3D" w:rsidRPr="00431F3D" w:rsidRDefault="00431F3D" w:rsidP="00431F3D">
      <w:r w:rsidRPr="00431F3D">
        <w:t>"I worked with stakeholders, created BRD/FRD, defined user stories, acceptance criteria, and supported Agile delivery."</w:t>
      </w:r>
    </w:p>
    <w:p w14:paraId="1AFBB43B" w14:textId="77777777" w:rsidR="00431F3D" w:rsidRPr="00431F3D" w:rsidRDefault="00431F3D" w:rsidP="00431F3D">
      <w:r w:rsidRPr="00431F3D">
        <w:pict w14:anchorId="3A5E8253">
          <v:rect id="_x0000_i26129" style="width:0;height:1.5pt" o:hralign="center" o:hrstd="t" o:hr="t" fillcolor="#a0a0a0" stroked="f"/>
        </w:pict>
      </w:r>
    </w:p>
    <w:p w14:paraId="453DE971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Result:</w:t>
      </w:r>
    </w:p>
    <w:p w14:paraId="73315BC1" w14:textId="77777777" w:rsidR="00431F3D" w:rsidRPr="00431F3D" w:rsidRDefault="00431F3D" w:rsidP="00431F3D">
      <w:r w:rsidRPr="00431F3D">
        <w:t>"The solution reduced manual review effort and improved case prioritization."</w:t>
      </w:r>
    </w:p>
    <w:p w14:paraId="4799F4CC" w14:textId="77777777" w:rsidR="00431F3D" w:rsidRPr="00431F3D" w:rsidRDefault="00431F3D" w:rsidP="00431F3D">
      <w:r w:rsidRPr="00431F3D">
        <w:pict w14:anchorId="56BA7F32">
          <v:rect id="_x0000_i26130" style="width:0;height:1.5pt" o:hralign="center" o:hrstd="t" o:hr="t" fillcolor="#a0a0a0" stroked="f"/>
        </w:pict>
      </w:r>
    </w:p>
    <w:p w14:paraId="78510F59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19. BA Skills Demonstrated</w:t>
      </w:r>
    </w:p>
    <w:p w14:paraId="58C6AFFC" w14:textId="77777777" w:rsidR="00431F3D" w:rsidRPr="00431F3D" w:rsidRDefault="00431F3D" w:rsidP="00431F3D">
      <w:r w:rsidRPr="00431F3D">
        <w:t>This one project demonstrates:</w:t>
      </w:r>
    </w:p>
    <w:p w14:paraId="595A2AB1" w14:textId="77777777" w:rsidR="00431F3D" w:rsidRPr="00431F3D" w:rsidRDefault="00431F3D" w:rsidP="00431F3D">
      <w:r w:rsidRPr="00431F3D">
        <w:rPr>
          <w:rFonts w:ascii="Segoe UI Emoji" w:hAnsi="Segoe UI Emoji" w:cs="Segoe UI Emoji"/>
        </w:rPr>
        <w:t>✅</w:t>
      </w:r>
      <w:r w:rsidRPr="00431F3D">
        <w:t xml:space="preserve"> Requirement elicitation</w:t>
      </w:r>
      <w:r w:rsidRPr="00431F3D">
        <w:br/>
      </w:r>
      <w:r w:rsidRPr="00431F3D">
        <w:rPr>
          <w:rFonts w:ascii="Segoe UI Emoji" w:hAnsi="Segoe UI Emoji" w:cs="Segoe UI Emoji"/>
        </w:rPr>
        <w:t>✅</w:t>
      </w:r>
      <w:r w:rsidRPr="00431F3D">
        <w:t xml:space="preserve"> Stakeholder management</w:t>
      </w:r>
      <w:r w:rsidRPr="00431F3D">
        <w:br/>
      </w:r>
      <w:r w:rsidRPr="00431F3D">
        <w:rPr>
          <w:rFonts w:ascii="Segoe UI Emoji" w:hAnsi="Segoe UI Emoji" w:cs="Segoe UI Emoji"/>
        </w:rPr>
        <w:t>✅</w:t>
      </w:r>
      <w:r w:rsidRPr="00431F3D">
        <w:t xml:space="preserve"> Process analysis</w:t>
      </w:r>
      <w:r w:rsidRPr="00431F3D">
        <w:br/>
      </w:r>
      <w:r w:rsidRPr="00431F3D">
        <w:rPr>
          <w:rFonts w:ascii="Segoe UI Emoji" w:hAnsi="Segoe UI Emoji" w:cs="Segoe UI Emoji"/>
        </w:rPr>
        <w:t>✅</w:t>
      </w:r>
      <w:r w:rsidRPr="00431F3D">
        <w:t xml:space="preserve"> Documentation</w:t>
      </w:r>
      <w:r w:rsidRPr="00431F3D">
        <w:br/>
      </w:r>
      <w:r w:rsidRPr="00431F3D">
        <w:rPr>
          <w:rFonts w:ascii="Segoe UI Emoji" w:hAnsi="Segoe UI Emoji" w:cs="Segoe UI Emoji"/>
        </w:rPr>
        <w:t>✅</w:t>
      </w:r>
      <w:r w:rsidRPr="00431F3D">
        <w:t xml:space="preserve"> Agile execution</w:t>
      </w:r>
      <w:r w:rsidRPr="00431F3D">
        <w:br/>
      </w:r>
      <w:r w:rsidRPr="00431F3D">
        <w:rPr>
          <w:rFonts w:ascii="Segoe UI Emoji" w:hAnsi="Segoe UI Emoji" w:cs="Segoe UI Emoji"/>
        </w:rPr>
        <w:t>✅</w:t>
      </w:r>
      <w:r w:rsidRPr="00431F3D">
        <w:t xml:space="preserve"> Healthcare domain expertise</w:t>
      </w:r>
      <w:r w:rsidRPr="00431F3D">
        <w:br/>
      </w:r>
      <w:r w:rsidRPr="00431F3D">
        <w:rPr>
          <w:rFonts w:ascii="Segoe UI Emoji" w:hAnsi="Segoe UI Emoji" w:cs="Segoe UI Emoji"/>
        </w:rPr>
        <w:t>✅</w:t>
      </w:r>
      <w:r w:rsidRPr="00431F3D">
        <w:t xml:space="preserve"> AI product understanding</w:t>
      </w:r>
    </w:p>
    <w:p w14:paraId="7324A176" w14:textId="77777777" w:rsidR="00431F3D" w:rsidRPr="00431F3D" w:rsidRDefault="00431F3D" w:rsidP="00431F3D">
      <w:r w:rsidRPr="00431F3D">
        <w:pict w14:anchorId="4BAE8139">
          <v:rect id="_x0000_i26131" style="width:0;height:1.5pt" o:hralign="center" o:hrstd="t" o:hr="t" fillcolor="#a0a0a0" stroked="f"/>
        </w:pict>
      </w:r>
    </w:p>
    <w:p w14:paraId="5F5331EA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Practical Assignment</w:t>
      </w:r>
    </w:p>
    <w:p w14:paraId="15AEB634" w14:textId="77777777" w:rsidR="00431F3D" w:rsidRPr="00431F3D" w:rsidRDefault="00431F3D" w:rsidP="00431F3D">
      <w:r w:rsidRPr="00431F3D">
        <w:t>Create your own BA portfolio document:</w:t>
      </w:r>
    </w:p>
    <w:p w14:paraId="6A909459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lastRenderedPageBreak/>
        <w:t>Project:</w:t>
      </w:r>
    </w:p>
    <w:p w14:paraId="479801A8" w14:textId="77777777" w:rsidR="00431F3D" w:rsidRPr="00431F3D" w:rsidRDefault="00431F3D" w:rsidP="00431F3D">
      <w:r w:rsidRPr="00431F3D">
        <w:t>AI Pharmacovigilance Intelligence Platform</w:t>
      </w:r>
    </w:p>
    <w:p w14:paraId="2D847661" w14:textId="77777777" w:rsidR="00431F3D" w:rsidRPr="00431F3D" w:rsidRDefault="00431F3D" w:rsidP="00431F3D">
      <w:r w:rsidRPr="00431F3D">
        <w:t>Prepare:</w:t>
      </w:r>
    </w:p>
    <w:p w14:paraId="4DBE33BD" w14:textId="77777777" w:rsidR="00431F3D" w:rsidRPr="00431F3D" w:rsidRDefault="00431F3D">
      <w:pPr>
        <w:numPr>
          <w:ilvl w:val="0"/>
          <w:numId w:val="740"/>
        </w:numPr>
      </w:pPr>
      <w:r w:rsidRPr="00431F3D">
        <w:t xml:space="preserve">Business Problem </w:t>
      </w:r>
    </w:p>
    <w:p w14:paraId="14D3C4F6" w14:textId="77777777" w:rsidR="00431F3D" w:rsidRPr="00431F3D" w:rsidRDefault="00431F3D">
      <w:pPr>
        <w:numPr>
          <w:ilvl w:val="0"/>
          <w:numId w:val="740"/>
        </w:numPr>
      </w:pPr>
      <w:r w:rsidRPr="00431F3D">
        <w:t xml:space="preserve">Stakeholder List </w:t>
      </w:r>
    </w:p>
    <w:p w14:paraId="1B37C90B" w14:textId="77777777" w:rsidR="00431F3D" w:rsidRPr="00431F3D" w:rsidRDefault="00431F3D">
      <w:pPr>
        <w:numPr>
          <w:ilvl w:val="0"/>
          <w:numId w:val="740"/>
        </w:numPr>
      </w:pPr>
      <w:r w:rsidRPr="00431F3D">
        <w:t xml:space="preserve">Objectives </w:t>
      </w:r>
    </w:p>
    <w:p w14:paraId="46285CE6" w14:textId="77777777" w:rsidR="00431F3D" w:rsidRPr="00431F3D" w:rsidRDefault="00431F3D">
      <w:pPr>
        <w:numPr>
          <w:ilvl w:val="0"/>
          <w:numId w:val="740"/>
        </w:numPr>
      </w:pPr>
      <w:r w:rsidRPr="00431F3D">
        <w:t xml:space="preserve">Scope </w:t>
      </w:r>
    </w:p>
    <w:p w14:paraId="1580BC59" w14:textId="77777777" w:rsidR="00431F3D" w:rsidRPr="00431F3D" w:rsidRDefault="00431F3D">
      <w:pPr>
        <w:numPr>
          <w:ilvl w:val="0"/>
          <w:numId w:val="740"/>
        </w:numPr>
      </w:pPr>
      <w:r w:rsidRPr="00431F3D">
        <w:t xml:space="preserve">AS-IS Process </w:t>
      </w:r>
    </w:p>
    <w:p w14:paraId="06C65F2D" w14:textId="77777777" w:rsidR="00431F3D" w:rsidRPr="00431F3D" w:rsidRDefault="00431F3D">
      <w:pPr>
        <w:numPr>
          <w:ilvl w:val="0"/>
          <w:numId w:val="740"/>
        </w:numPr>
      </w:pPr>
      <w:r w:rsidRPr="00431F3D">
        <w:t xml:space="preserve">TO-BE Process </w:t>
      </w:r>
    </w:p>
    <w:p w14:paraId="033E07B6" w14:textId="77777777" w:rsidR="00431F3D" w:rsidRPr="00431F3D" w:rsidRDefault="00431F3D">
      <w:pPr>
        <w:numPr>
          <w:ilvl w:val="0"/>
          <w:numId w:val="740"/>
        </w:numPr>
      </w:pPr>
      <w:r w:rsidRPr="00431F3D">
        <w:t xml:space="preserve">Five Business Requirements </w:t>
      </w:r>
    </w:p>
    <w:p w14:paraId="7DBA73BB" w14:textId="77777777" w:rsidR="00431F3D" w:rsidRPr="00431F3D" w:rsidRDefault="00431F3D">
      <w:pPr>
        <w:numPr>
          <w:ilvl w:val="0"/>
          <w:numId w:val="740"/>
        </w:numPr>
      </w:pPr>
      <w:r w:rsidRPr="00431F3D">
        <w:t xml:space="preserve">Five User Stories </w:t>
      </w:r>
    </w:p>
    <w:p w14:paraId="74F6C9FD" w14:textId="77777777" w:rsidR="00431F3D" w:rsidRPr="00431F3D" w:rsidRDefault="00431F3D" w:rsidP="00431F3D">
      <w:r w:rsidRPr="00431F3D">
        <w:pict w14:anchorId="00A03C4E">
          <v:rect id="_x0000_i26132" style="width:0;height:1.5pt" o:hralign="center" o:hrstd="t" o:hr="t" fillcolor="#a0a0a0" stroked="f"/>
        </w:pict>
      </w:r>
    </w:p>
    <w:p w14:paraId="3AAFE5D2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Lesson Summary</w:t>
      </w:r>
    </w:p>
    <w:p w14:paraId="09108D52" w14:textId="77777777" w:rsidR="00431F3D" w:rsidRPr="00431F3D" w:rsidRDefault="00431F3D" w:rsidP="00431F3D">
      <w:r w:rsidRPr="00431F3D">
        <w:t>Today you learned:</w:t>
      </w:r>
    </w:p>
    <w:p w14:paraId="5B0A4912" w14:textId="77777777" w:rsidR="00431F3D" w:rsidRPr="00431F3D" w:rsidRDefault="00431F3D" w:rsidP="00431F3D">
      <w:r w:rsidRPr="00431F3D">
        <w:rPr>
          <w:rFonts w:ascii="Segoe UI Emoji" w:hAnsi="Segoe UI Emoji" w:cs="Segoe UI Emoji"/>
        </w:rPr>
        <w:t>✅</w:t>
      </w:r>
      <w:r w:rsidRPr="00431F3D">
        <w:t xml:space="preserve"> Real BA project simulation</w:t>
      </w:r>
      <w:r w:rsidRPr="00431F3D">
        <w:br/>
      </w:r>
      <w:r w:rsidRPr="00431F3D">
        <w:rPr>
          <w:rFonts w:ascii="Segoe UI Emoji" w:hAnsi="Segoe UI Emoji" w:cs="Segoe UI Emoji"/>
        </w:rPr>
        <w:t>✅</w:t>
      </w:r>
      <w:r w:rsidRPr="00431F3D">
        <w:t xml:space="preserve"> Healthcare AI business problem analysis</w:t>
      </w:r>
      <w:r w:rsidRPr="00431F3D">
        <w:br/>
      </w:r>
      <w:r w:rsidRPr="00431F3D">
        <w:rPr>
          <w:rFonts w:ascii="Segoe UI Emoji" w:hAnsi="Segoe UI Emoji" w:cs="Segoe UI Emoji"/>
        </w:rPr>
        <w:t>✅</w:t>
      </w:r>
      <w:r w:rsidRPr="00431F3D">
        <w:t xml:space="preserve"> Stakeholder analysis</w:t>
      </w:r>
      <w:r w:rsidRPr="00431F3D">
        <w:br/>
      </w:r>
      <w:r w:rsidRPr="00431F3D">
        <w:rPr>
          <w:rFonts w:ascii="Segoe UI Emoji" w:hAnsi="Segoe UI Emoji" w:cs="Segoe UI Emoji"/>
        </w:rPr>
        <w:t>✅</w:t>
      </w:r>
      <w:r w:rsidRPr="00431F3D">
        <w:t xml:space="preserve"> BRD thinking</w:t>
      </w:r>
      <w:r w:rsidRPr="00431F3D">
        <w:br/>
      </w:r>
      <w:r w:rsidRPr="00431F3D">
        <w:rPr>
          <w:rFonts w:ascii="Segoe UI Emoji" w:hAnsi="Segoe UI Emoji" w:cs="Segoe UI Emoji"/>
        </w:rPr>
        <w:t>✅</w:t>
      </w:r>
      <w:r w:rsidRPr="00431F3D">
        <w:t xml:space="preserve"> FRD thinking</w:t>
      </w:r>
      <w:r w:rsidRPr="00431F3D">
        <w:br/>
      </w:r>
      <w:r w:rsidRPr="00431F3D">
        <w:rPr>
          <w:rFonts w:ascii="Segoe UI Emoji" w:hAnsi="Segoe UI Emoji" w:cs="Segoe UI Emoji"/>
        </w:rPr>
        <w:t>✅</w:t>
      </w:r>
      <w:r w:rsidRPr="00431F3D">
        <w:t xml:space="preserve"> Agile requirement flow</w:t>
      </w:r>
      <w:r w:rsidRPr="00431F3D">
        <w:br/>
      </w:r>
      <w:r w:rsidRPr="00431F3D">
        <w:rPr>
          <w:rFonts w:ascii="Segoe UI Emoji" w:hAnsi="Segoe UI Emoji" w:cs="Segoe UI Emoji"/>
        </w:rPr>
        <w:t>✅</w:t>
      </w:r>
      <w:r w:rsidRPr="00431F3D">
        <w:t xml:space="preserve"> Portfolio project structure</w:t>
      </w:r>
    </w:p>
    <w:p w14:paraId="6231134D" w14:textId="77777777" w:rsidR="00431F3D" w:rsidRDefault="00431F3D" w:rsidP="00737569"/>
    <w:p w14:paraId="03675ADD" w14:textId="77777777" w:rsidR="00431F3D" w:rsidRDefault="00431F3D" w:rsidP="00737569"/>
    <w:p w14:paraId="6586D75E" w14:textId="77777777" w:rsidR="00431F3D" w:rsidRDefault="00431F3D" w:rsidP="00737569"/>
    <w:p w14:paraId="20E13425" w14:textId="77777777" w:rsidR="00431F3D" w:rsidRDefault="00431F3D" w:rsidP="00737569"/>
    <w:p w14:paraId="071204D9" w14:textId="77777777" w:rsidR="00431F3D" w:rsidRDefault="00431F3D" w:rsidP="00737569"/>
    <w:p w14:paraId="08C0CF6D" w14:textId="77777777" w:rsidR="00431F3D" w:rsidRDefault="00431F3D" w:rsidP="00737569"/>
    <w:p w14:paraId="6C7751B7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lastRenderedPageBreak/>
        <w:t>PHASE 7 – Industry Portfolio Projects</w:t>
      </w:r>
    </w:p>
    <w:p w14:paraId="3886D2B7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Lesson 34 – Pharmacovigilance System Analysis</w:t>
      </w:r>
    </w:p>
    <w:p w14:paraId="274E8C6D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Complete Safety System Workflow Analysis for a Healthcare BA</w:t>
      </w:r>
    </w:p>
    <w:p w14:paraId="0B6DF230" w14:textId="77777777" w:rsidR="00431F3D" w:rsidRPr="00431F3D" w:rsidRDefault="00431F3D" w:rsidP="00431F3D">
      <w:r w:rsidRPr="00431F3D">
        <w:pict w14:anchorId="5AC78DE8">
          <v:rect id="_x0000_i26590" style="width:0;height:1.5pt" o:hralign="center" o:hrstd="t" o:hr="t" fillcolor="#a0a0a0" stroked="f"/>
        </w:pict>
      </w:r>
    </w:p>
    <w:p w14:paraId="13F0E4F2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Module Progress Reminder</w:t>
      </w:r>
    </w:p>
    <w:p w14:paraId="1B8BD2A9" w14:textId="77777777" w:rsidR="00431F3D" w:rsidRPr="00431F3D" w:rsidRDefault="00431F3D" w:rsidP="00431F3D">
      <w:r w:rsidRPr="00431F3D">
        <w:t>Your roadmap:</w:t>
      </w:r>
    </w:p>
    <w:p w14:paraId="5E1D6074" w14:textId="77777777" w:rsidR="00431F3D" w:rsidRPr="00431F3D" w:rsidRDefault="00431F3D" w:rsidP="00431F3D">
      <w:r w:rsidRPr="00431F3D">
        <w:rPr>
          <w:b/>
          <w:bCs/>
        </w:rPr>
        <w:t>Total Lessons:</w:t>
      </w:r>
      <w:r w:rsidRPr="00431F3D">
        <w:t xml:space="preserve"> 36</w:t>
      </w:r>
    </w:p>
    <w:p w14:paraId="280A31C9" w14:textId="77777777" w:rsidR="00431F3D" w:rsidRPr="00431F3D" w:rsidRDefault="00431F3D" w:rsidP="00431F3D">
      <w:r w:rsidRPr="00431F3D">
        <w:t>Completed:</w:t>
      </w:r>
    </w:p>
    <w:p w14:paraId="2A24B839" w14:textId="77777777" w:rsidR="00431F3D" w:rsidRPr="00431F3D" w:rsidRDefault="00431F3D" w:rsidP="00431F3D">
      <w:r w:rsidRPr="00431F3D">
        <w:rPr>
          <w:rFonts w:ascii="Segoe UI Emoji" w:hAnsi="Segoe UI Emoji" w:cs="Segoe UI Emoji"/>
        </w:rPr>
        <w:t>✅</w:t>
      </w:r>
      <w:r w:rsidRPr="00431F3D">
        <w:t xml:space="preserve"> Lesson 1–33</w:t>
      </w:r>
    </w:p>
    <w:p w14:paraId="5DBC3221" w14:textId="77777777" w:rsidR="00431F3D" w:rsidRPr="00431F3D" w:rsidRDefault="00431F3D" w:rsidP="00431F3D">
      <w:r w:rsidRPr="00431F3D">
        <w:t>Current:</w:t>
      </w:r>
    </w:p>
    <w:p w14:paraId="17DC0A83" w14:textId="77777777" w:rsidR="00431F3D" w:rsidRPr="00431F3D" w:rsidRDefault="00431F3D" w:rsidP="00431F3D">
      <w:r w:rsidRPr="00431F3D">
        <w:rPr>
          <w:rFonts w:ascii="Segoe UI Emoji" w:hAnsi="Segoe UI Emoji" w:cs="Segoe UI Emoji"/>
        </w:rPr>
        <w:t>➡️</w:t>
      </w:r>
      <w:r w:rsidRPr="00431F3D">
        <w:t xml:space="preserve"> </w:t>
      </w:r>
      <w:r w:rsidRPr="00431F3D">
        <w:rPr>
          <w:b/>
          <w:bCs/>
        </w:rPr>
        <w:t>Lesson 34 of 36</w:t>
      </w:r>
    </w:p>
    <w:p w14:paraId="6F8BF3FE" w14:textId="77777777" w:rsidR="00431F3D" w:rsidRPr="00431F3D" w:rsidRDefault="00431F3D" w:rsidP="00431F3D">
      <w:r w:rsidRPr="00431F3D">
        <w:t>Remaining:</w:t>
      </w:r>
    </w:p>
    <w:p w14:paraId="671C3E26" w14:textId="77777777" w:rsidR="00431F3D" w:rsidRPr="00431F3D" w:rsidRDefault="00431F3D" w:rsidP="00431F3D">
      <w:r w:rsidRPr="00431F3D">
        <w:rPr>
          <w:b/>
          <w:bCs/>
        </w:rPr>
        <w:t>2 Lessons Left</w:t>
      </w:r>
    </w:p>
    <w:p w14:paraId="418920C8" w14:textId="77777777" w:rsidR="00431F3D" w:rsidRPr="00431F3D" w:rsidRDefault="00431F3D" w:rsidP="00431F3D">
      <w:r w:rsidRPr="00431F3D">
        <w:pict w14:anchorId="349BDB51">
          <v:rect id="_x0000_i26591" style="width:0;height:1.5pt" o:hralign="center" o:hrstd="t" o:hr="t" fillcolor="#a0a0a0" stroked="f"/>
        </w:pict>
      </w:r>
    </w:p>
    <w:p w14:paraId="44BB5E7D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1. Why Pharmacovigilance Domain Knowledge Matters for a BA?</w:t>
      </w:r>
    </w:p>
    <w:p w14:paraId="6324C656" w14:textId="77777777" w:rsidR="00431F3D" w:rsidRPr="00431F3D" w:rsidRDefault="00431F3D" w:rsidP="00431F3D">
      <w:r w:rsidRPr="00431F3D">
        <w:t>A general BA understands:</w:t>
      </w:r>
    </w:p>
    <w:p w14:paraId="14D9C4C9" w14:textId="77777777" w:rsidR="00431F3D" w:rsidRPr="00431F3D" w:rsidRDefault="00431F3D">
      <w:pPr>
        <w:numPr>
          <w:ilvl w:val="0"/>
          <w:numId w:val="741"/>
        </w:numPr>
      </w:pPr>
      <w:r w:rsidRPr="00431F3D">
        <w:t xml:space="preserve">Requirements </w:t>
      </w:r>
    </w:p>
    <w:p w14:paraId="015F09F2" w14:textId="77777777" w:rsidR="00431F3D" w:rsidRPr="00431F3D" w:rsidRDefault="00431F3D">
      <w:pPr>
        <w:numPr>
          <w:ilvl w:val="0"/>
          <w:numId w:val="741"/>
        </w:numPr>
      </w:pPr>
      <w:r w:rsidRPr="00431F3D">
        <w:t xml:space="preserve">Processes </w:t>
      </w:r>
    </w:p>
    <w:p w14:paraId="360D41DC" w14:textId="77777777" w:rsidR="00431F3D" w:rsidRPr="00431F3D" w:rsidRDefault="00431F3D">
      <w:pPr>
        <w:numPr>
          <w:ilvl w:val="0"/>
          <w:numId w:val="741"/>
        </w:numPr>
      </w:pPr>
      <w:r w:rsidRPr="00431F3D">
        <w:t xml:space="preserve">Stakeholders </w:t>
      </w:r>
    </w:p>
    <w:p w14:paraId="35A47090" w14:textId="77777777" w:rsidR="00431F3D" w:rsidRPr="00431F3D" w:rsidRDefault="00431F3D">
      <w:pPr>
        <w:numPr>
          <w:ilvl w:val="0"/>
          <w:numId w:val="741"/>
        </w:numPr>
      </w:pPr>
      <w:r w:rsidRPr="00431F3D">
        <w:t xml:space="preserve">Systems </w:t>
      </w:r>
    </w:p>
    <w:p w14:paraId="007F08E0" w14:textId="77777777" w:rsidR="00431F3D" w:rsidRPr="00431F3D" w:rsidRDefault="00431F3D" w:rsidP="00431F3D">
      <w:r w:rsidRPr="00431F3D">
        <w:t xml:space="preserve">A </w:t>
      </w:r>
      <w:r w:rsidRPr="00431F3D">
        <w:rPr>
          <w:b/>
          <w:bCs/>
        </w:rPr>
        <w:t>Healthcare BA</w:t>
      </w:r>
      <w:r w:rsidRPr="00431F3D">
        <w:t xml:space="preserve"> must additionally understand:</w:t>
      </w:r>
    </w:p>
    <w:p w14:paraId="24843492" w14:textId="77777777" w:rsidR="00431F3D" w:rsidRPr="00431F3D" w:rsidRDefault="00431F3D">
      <w:pPr>
        <w:numPr>
          <w:ilvl w:val="0"/>
          <w:numId w:val="742"/>
        </w:numPr>
      </w:pPr>
      <w:r w:rsidRPr="00431F3D">
        <w:t xml:space="preserve">Medical workflows </w:t>
      </w:r>
    </w:p>
    <w:p w14:paraId="7EE18B8B" w14:textId="77777777" w:rsidR="00431F3D" w:rsidRPr="00431F3D" w:rsidRDefault="00431F3D">
      <w:pPr>
        <w:numPr>
          <w:ilvl w:val="0"/>
          <w:numId w:val="742"/>
        </w:numPr>
      </w:pPr>
      <w:r w:rsidRPr="00431F3D">
        <w:t xml:space="preserve">Regulatory expectations </w:t>
      </w:r>
    </w:p>
    <w:p w14:paraId="2DB35C47" w14:textId="77777777" w:rsidR="00431F3D" w:rsidRPr="00431F3D" w:rsidRDefault="00431F3D">
      <w:pPr>
        <w:numPr>
          <w:ilvl w:val="0"/>
          <w:numId w:val="742"/>
        </w:numPr>
      </w:pPr>
      <w:r w:rsidRPr="00431F3D">
        <w:t xml:space="preserve">Safety processes </w:t>
      </w:r>
    </w:p>
    <w:p w14:paraId="54E7ECEE" w14:textId="77777777" w:rsidR="00431F3D" w:rsidRPr="00431F3D" w:rsidRDefault="00431F3D">
      <w:pPr>
        <w:numPr>
          <w:ilvl w:val="0"/>
          <w:numId w:val="742"/>
        </w:numPr>
      </w:pPr>
      <w:r w:rsidRPr="00431F3D">
        <w:t xml:space="preserve">Industry terminology </w:t>
      </w:r>
    </w:p>
    <w:p w14:paraId="607937D5" w14:textId="77777777" w:rsidR="00431F3D" w:rsidRPr="00431F3D" w:rsidRDefault="00431F3D" w:rsidP="00431F3D">
      <w:r w:rsidRPr="00431F3D">
        <w:pict w14:anchorId="5A398AB1">
          <v:rect id="_x0000_i26592" style="width:0;height:1.5pt" o:hralign="center" o:hrstd="t" o:hr="t" fillcolor="#a0a0a0" stroked="f"/>
        </w:pict>
      </w:r>
    </w:p>
    <w:p w14:paraId="255FCA43" w14:textId="77777777" w:rsidR="00431F3D" w:rsidRPr="00431F3D" w:rsidRDefault="00431F3D" w:rsidP="00431F3D">
      <w:r w:rsidRPr="00431F3D">
        <w:lastRenderedPageBreak/>
        <w:t>Your advantage:</w:t>
      </w:r>
    </w:p>
    <w:p w14:paraId="66DF24AF" w14:textId="77777777" w:rsidR="00431F3D" w:rsidRPr="00431F3D" w:rsidRDefault="00431F3D" w:rsidP="00431F3D">
      <w:r w:rsidRPr="00431F3D">
        <w:t>You already understand pharmacology, so you can connect:</w:t>
      </w:r>
    </w:p>
    <w:p w14:paraId="198F3E32" w14:textId="77777777" w:rsidR="00431F3D" w:rsidRPr="00431F3D" w:rsidRDefault="00431F3D" w:rsidP="00431F3D">
      <w:r w:rsidRPr="00431F3D">
        <w:rPr>
          <w:b/>
          <w:bCs/>
        </w:rPr>
        <w:t>Clinical Domain → Business Need → Software Requirement</w:t>
      </w:r>
    </w:p>
    <w:p w14:paraId="2751B7DE" w14:textId="77777777" w:rsidR="00431F3D" w:rsidRPr="00431F3D" w:rsidRDefault="00431F3D" w:rsidP="00431F3D">
      <w:r w:rsidRPr="00431F3D">
        <w:pict w14:anchorId="6C8A8117">
          <v:rect id="_x0000_i26593" style="width:0;height:1.5pt" o:hralign="center" o:hrstd="t" o:hr="t" fillcolor="#a0a0a0" stroked="f"/>
        </w:pict>
      </w:r>
    </w:p>
    <w:p w14:paraId="05077FDE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2. What is Pharmacovigilance (PV)?</w:t>
      </w:r>
    </w:p>
    <w:p w14:paraId="0BC10E51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Definition</w:t>
      </w:r>
    </w:p>
    <w:p w14:paraId="084EE26A" w14:textId="77777777" w:rsidR="00431F3D" w:rsidRPr="00431F3D" w:rsidRDefault="00431F3D" w:rsidP="00431F3D">
      <w:r w:rsidRPr="00431F3D">
        <w:t>Pharmacovigilance is the science and activities related to detecting, assessing, understanding, and preventing adverse effects or other medicine-related problems.</w:t>
      </w:r>
    </w:p>
    <w:p w14:paraId="5550BDB2" w14:textId="77777777" w:rsidR="00431F3D" w:rsidRPr="00431F3D" w:rsidRDefault="00431F3D" w:rsidP="00431F3D">
      <w:r w:rsidRPr="00431F3D">
        <w:pict w14:anchorId="18873290">
          <v:rect id="_x0000_i26594" style="width:0;height:1.5pt" o:hralign="center" o:hrstd="t" o:hr="t" fillcolor="#a0a0a0" stroked="f"/>
        </w:pict>
      </w:r>
    </w:p>
    <w:p w14:paraId="158A308E" w14:textId="77777777" w:rsidR="00431F3D" w:rsidRPr="00431F3D" w:rsidRDefault="00431F3D" w:rsidP="00431F3D">
      <w:r w:rsidRPr="00431F3D">
        <w:t>Simple:</w:t>
      </w:r>
    </w:p>
    <w:p w14:paraId="717577B9" w14:textId="77777777" w:rsidR="00431F3D" w:rsidRPr="00431F3D" w:rsidRDefault="00431F3D" w:rsidP="00431F3D">
      <w:r w:rsidRPr="00431F3D">
        <w:t>PV ensures:</w:t>
      </w:r>
    </w:p>
    <w:p w14:paraId="427EE0A1" w14:textId="77777777" w:rsidR="00431F3D" w:rsidRPr="00431F3D" w:rsidRDefault="00431F3D" w:rsidP="00431F3D">
      <w:r w:rsidRPr="00431F3D">
        <w:t>"Medicines remain safe after reaching patients."</w:t>
      </w:r>
    </w:p>
    <w:p w14:paraId="187C5409" w14:textId="77777777" w:rsidR="00431F3D" w:rsidRPr="00431F3D" w:rsidRDefault="00431F3D" w:rsidP="00431F3D">
      <w:r w:rsidRPr="00431F3D">
        <w:pict w14:anchorId="15AB84AC">
          <v:rect id="_x0000_i26595" style="width:0;height:1.5pt" o:hralign="center" o:hrstd="t" o:hr="t" fillcolor="#a0a0a0" stroked="f"/>
        </w:pict>
      </w:r>
    </w:p>
    <w:p w14:paraId="74B0A50C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3. Pharmacovigilance System Overview</w:t>
      </w:r>
    </w:p>
    <w:p w14:paraId="37B8BE03" w14:textId="77777777" w:rsidR="00431F3D" w:rsidRPr="00431F3D" w:rsidRDefault="00431F3D" w:rsidP="00431F3D">
      <w:r w:rsidRPr="00431F3D">
        <w:t>A typical PV ecosystem:</w:t>
      </w:r>
    </w:p>
    <w:p w14:paraId="455E4E49" w14:textId="77777777" w:rsidR="00431F3D" w:rsidRPr="00431F3D" w:rsidRDefault="00431F3D" w:rsidP="00431F3D">
      <w:r w:rsidRPr="00431F3D">
        <w:t>Patient / Doctor / Hospital</w:t>
      </w:r>
    </w:p>
    <w:p w14:paraId="4DEE0E27" w14:textId="77777777" w:rsidR="00431F3D" w:rsidRPr="00431F3D" w:rsidRDefault="00431F3D" w:rsidP="00431F3D"/>
    <w:p w14:paraId="40A1BA85" w14:textId="77777777" w:rsidR="00431F3D" w:rsidRPr="00431F3D" w:rsidRDefault="00431F3D" w:rsidP="00431F3D">
      <w:r w:rsidRPr="00431F3D">
        <w:t xml:space="preserve">          ↓</w:t>
      </w:r>
    </w:p>
    <w:p w14:paraId="177D5DAE" w14:textId="77777777" w:rsidR="00431F3D" w:rsidRPr="00431F3D" w:rsidRDefault="00431F3D" w:rsidP="00431F3D"/>
    <w:p w14:paraId="3F7F9C20" w14:textId="77777777" w:rsidR="00431F3D" w:rsidRPr="00431F3D" w:rsidRDefault="00431F3D" w:rsidP="00431F3D">
      <w:r w:rsidRPr="00431F3D">
        <w:t>Adverse Event Report</w:t>
      </w:r>
    </w:p>
    <w:p w14:paraId="1D954F25" w14:textId="77777777" w:rsidR="00431F3D" w:rsidRPr="00431F3D" w:rsidRDefault="00431F3D" w:rsidP="00431F3D"/>
    <w:p w14:paraId="0409F7EA" w14:textId="77777777" w:rsidR="00431F3D" w:rsidRPr="00431F3D" w:rsidRDefault="00431F3D" w:rsidP="00431F3D">
      <w:r w:rsidRPr="00431F3D">
        <w:t xml:space="preserve">          ↓</w:t>
      </w:r>
    </w:p>
    <w:p w14:paraId="0D788BB3" w14:textId="77777777" w:rsidR="00431F3D" w:rsidRPr="00431F3D" w:rsidRDefault="00431F3D" w:rsidP="00431F3D"/>
    <w:p w14:paraId="649414A3" w14:textId="77777777" w:rsidR="00431F3D" w:rsidRPr="00431F3D" w:rsidRDefault="00431F3D" w:rsidP="00431F3D">
      <w:r w:rsidRPr="00431F3D">
        <w:t>Safety Database</w:t>
      </w:r>
    </w:p>
    <w:p w14:paraId="1FE89D6A" w14:textId="77777777" w:rsidR="00431F3D" w:rsidRPr="00431F3D" w:rsidRDefault="00431F3D" w:rsidP="00431F3D"/>
    <w:p w14:paraId="39EBAA13" w14:textId="77777777" w:rsidR="00431F3D" w:rsidRPr="00431F3D" w:rsidRDefault="00431F3D" w:rsidP="00431F3D">
      <w:r w:rsidRPr="00431F3D">
        <w:t xml:space="preserve">          ↓</w:t>
      </w:r>
    </w:p>
    <w:p w14:paraId="20E86815" w14:textId="77777777" w:rsidR="00431F3D" w:rsidRPr="00431F3D" w:rsidRDefault="00431F3D" w:rsidP="00431F3D"/>
    <w:p w14:paraId="0EEDA48E" w14:textId="77777777" w:rsidR="00431F3D" w:rsidRPr="00431F3D" w:rsidRDefault="00431F3D" w:rsidP="00431F3D">
      <w:r w:rsidRPr="00431F3D">
        <w:t>Case Processing</w:t>
      </w:r>
    </w:p>
    <w:p w14:paraId="4DCE9488" w14:textId="77777777" w:rsidR="00431F3D" w:rsidRPr="00431F3D" w:rsidRDefault="00431F3D" w:rsidP="00431F3D"/>
    <w:p w14:paraId="0925010C" w14:textId="77777777" w:rsidR="00431F3D" w:rsidRPr="00431F3D" w:rsidRDefault="00431F3D" w:rsidP="00431F3D">
      <w:r w:rsidRPr="00431F3D">
        <w:t xml:space="preserve">          ↓</w:t>
      </w:r>
    </w:p>
    <w:p w14:paraId="6BA5E274" w14:textId="77777777" w:rsidR="00431F3D" w:rsidRPr="00431F3D" w:rsidRDefault="00431F3D" w:rsidP="00431F3D"/>
    <w:p w14:paraId="55ED65B7" w14:textId="77777777" w:rsidR="00431F3D" w:rsidRPr="00431F3D" w:rsidRDefault="00431F3D" w:rsidP="00431F3D">
      <w:r w:rsidRPr="00431F3D">
        <w:t>Medical Review</w:t>
      </w:r>
    </w:p>
    <w:p w14:paraId="0F63F4C6" w14:textId="77777777" w:rsidR="00431F3D" w:rsidRPr="00431F3D" w:rsidRDefault="00431F3D" w:rsidP="00431F3D"/>
    <w:p w14:paraId="08B21ADD" w14:textId="77777777" w:rsidR="00431F3D" w:rsidRPr="00431F3D" w:rsidRDefault="00431F3D" w:rsidP="00431F3D">
      <w:r w:rsidRPr="00431F3D">
        <w:t xml:space="preserve">          ↓</w:t>
      </w:r>
    </w:p>
    <w:p w14:paraId="33BD35FA" w14:textId="77777777" w:rsidR="00431F3D" w:rsidRPr="00431F3D" w:rsidRDefault="00431F3D" w:rsidP="00431F3D"/>
    <w:p w14:paraId="7CCC794E" w14:textId="77777777" w:rsidR="00431F3D" w:rsidRPr="00431F3D" w:rsidRDefault="00431F3D" w:rsidP="00431F3D">
      <w:r w:rsidRPr="00431F3D">
        <w:t>Signal Detection</w:t>
      </w:r>
    </w:p>
    <w:p w14:paraId="4B569C19" w14:textId="77777777" w:rsidR="00431F3D" w:rsidRPr="00431F3D" w:rsidRDefault="00431F3D" w:rsidP="00431F3D"/>
    <w:p w14:paraId="54AF412C" w14:textId="77777777" w:rsidR="00431F3D" w:rsidRPr="00431F3D" w:rsidRDefault="00431F3D" w:rsidP="00431F3D">
      <w:r w:rsidRPr="00431F3D">
        <w:t xml:space="preserve">          ↓</w:t>
      </w:r>
    </w:p>
    <w:p w14:paraId="626429DF" w14:textId="77777777" w:rsidR="00431F3D" w:rsidRPr="00431F3D" w:rsidRDefault="00431F3D" w:rsidP="00431F3D"/>
    <w:p w14:paraId="37A737A3" w14:textId="77777777" w:rsidR="00431F3D" w:rsidRPr="00431F3D" w:rsidRDefault="00431F3D" w:rsidP="00431F3D">
      <w:r w:rsidRPr="00431F3D">
        <w:t>Regulatory Reporting</w:t>
      </w:r>
    </w:p>
    <w:p w14:paraId="250E4A13" w14:textId="77777777" w:rsidR="00431F3D" w:rsidRPr="00431F3D" w:rsidRDefault="00431F3D" w:rsidP="00431F3D">
      <w:r w:rsidRPr="00431F3D">
        <w:pict w14:anchorId="700D8376">
          <v:rect id="_x0000_i26596" style="width:0;height:1.5pt" o:hralign="center" o:hrstd="t" o:hr="t" fillcolor="#a0a0a0" stroked="f"/>
        </w:pict>
      </w:r>
    </w:p>
    <w:p w14:paraId="303C76EC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4. PV System Stakeholders</w:t>
      </w:r>
    </w:p>
    <w:p w14:paraId="1AAB022B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1. Patient</w:t>
      </w:r>
    </w:p>
    <w:p w14:paraId="2D7EFB92" w14:textId="77777777" w:rsidR="00431F3D" w:rsidRPr="00431F3D" w:rsidRDefault="00431F3D" w:rsidP="00431F3D">
      <w:r w:rsidRPr="00431F3D">
        <w:t>Provides safety information.</w:t>
      </w:r>
    </w:p>
    <w:p w14:paraId="7B85E29B" w14:textId="77777777" w:rsidR="00431F3D" w:rsidRPr="00431F3D" w:rsidRDefault="00431F3D" w:rsidP="00431F3D">
      <w:r w:rsidRPr="00431F3D">
        <w:t>Example:</w:t>
      </w:r>
    </w:p>
    <w:p w14:paraId="5A535AF4" w14:textId="77777777" w:rsidR="00431F3D" w:rsidRPr="00431F3D" w:rsidRDefault="00431F3D" w:rsidP="00431F3D">
      <w:r w:rsidRPr="00431F3D">
        <w:t>"I experienced nausea after taking Drug X."</w:t>
      </w:r>
    </w:p>
    <w:p w14:paraId="4AD52C37" w14:textId="77777777" w:rsidR="00431F3D" w:rsidRPr="00431F3D" w:rsidRDefault="00431F3D" w:rsidP="00431F3D">
      <w:r w:rsidRPr="00431F3D">
        <w:pict w14:anchorId="517942EC">
          <v:rect id="_x0000_i26597" style="width:0;height:1.5pt" o:hralign="center" o:hrstd="t" o:hr="t" fillcolor="#a0a0a0" stroked="f"/>
        </w:pict>
      </w:r>
    </w:p>
    <w:p w14:paraId="6F0E1132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2. Healthcare Professional</w:t>
      </w:r>
    </w:p>
    <w:p w14:paraId="09B6957E" w14:textId="77777777" w:rsidR="00431F3D" w:rsidRPr="00431F3D" w:rsidRDefault="00431F3D" w:rsidP="00431F3D">
      <w:r w:rsidRPr="00431F3D">
        <w:t>Reports adverse events.</w:t>
      </w:r>
    </w:p>
    <w:p w14:paraId="3C91ACA9" w14:textId="77777777" w:rsidR="00431F3D" w:rsidRPr="00431F3D" w:rsidRDefault="00431F3D" w:rsidP="00431F3D">
      <w:r w:rsidRPr="00431F3D">
        <w:pict w14:anchorId="340937B8">
          <v:rect id="_x0000_i26598" style="width:0;height:1.5pt" o:hralign="center" o:hrstd="t" o:hr="t" fillcolor="#a0a0a0" stroked="f"/>
        </w:pict>
      </w:r>
    </w:p>
    <w:p w14:paraId="3B99977A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3. Drug Safety Associate</w:t>
      </w:r>
    </w:p>
    <w:p w14:paraId="0E54F31F" w14:textId="77777777" w:rsidR="00431F3D" w:rsidRPr="00431F3D" w:rsidRDefault="00431F3D" w:rsidP="00431F3D">
      <w:r w:rsidRPr="00431F3D">
        <w:t>Processes cases.</w:t>
      </w:r>
    </w:p>
    <w:p w14:paraId="6BFFB0E5" w14:textId="77777777" w:rsidR="00431F3D" w:rsidRPr="00431F3D" w:rsidRDefault="00431F3D" w:rsidP="00431F3D">
      <w:r w:rsidRPr="00431F3D">
        <w:lastRenderedPageBreak/>
        <w:pict w14:anchorId="60AB5B78">
          <v:rect id="_x0000_i26599" style="width:0;height:1.5pt" o:hralign="center" o:hrstd="t" o:hr="t" fillcolor="#a0a0a0" stroked="f"/>
        </w:pict>
      </w:r>
    </w:p>
    <w:p w14:paraId="4B3229B7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4. Medical Reviewer</w:t>
      </w:r>
    </w:p>
    <w:p w14:paraId="5E773A4E" w14:textId="77777777" w:rsidR="00431F3D" w:rsidRPr="00431F3D" w:rsidRDefault="00431F3D" w:rsidP="00431F3D">
      <w:r w:rsidRPr="00431F3D">
        <w:t>Evaluates clinical significance.</w:t>
      </w:r>
    </w:p>
    <w:p w14:paraId="1F04A099" w14:textId="77777777" w:rsidR="00431F3D" w:rsidRPr="00431F3D" w:rsidRDefault="00431F3D" w:rsidP="00431F3D">
      <w:r w:rsidRPr="00431F3D">
        <w:pict w14:anchorId="28E0EB54">
          <v:rect id="_x0000_i26600" style="width:0;height:1.5pt" o:hralign="center" o:hrstd="t" o:hr="t" fillcolor="#a0a0a0" stroked="f"/>
        </w:pict>
      </w:r>
    </w:p>
    <w:p w14:paraId="0F91D464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5. Pharmacovigilance Manager</w:t>
      </w:r>
    </w:p>
    <w:p w14:paraId="688DCCC1" w14:textId="77777777" w:rsidR="00431F3D" w:rsidRPr="00431F3D" w:rsidRDefault="00431F3D" w:rsidP="00431F3D">
      <w:r w:rsidRPr="00431F3D">
        <w:t>Ensures compliance.</w:t>
      </w:r>
    </w:p>
    <w:p w14:paraId="22F4EC72" w14:textId="77777777" w:rsidR="00431F3D" w:rsidRPr="00431F3D" w:rsidRDefault="00431F3D" w:rsidP="00431F3D">
      <w:r w:rsidRPr="00431F3D">
        <w:pict w14:anchorId="57B0BC19">
          <v:rect id="_x0000_i26601" style="width:0;height:1.5pt" o:hralign="center" o:hrstd="t" o:hr="t" fillcolor="#a0a0a0" stroked="f"/>
        </w:pict>
      </w:r>
    </w:p>
    <w:p w14:paraId="291F8D35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6. Regulatory Authority</w:t>
      </w:r>
    </w:p>
    <w:p w14:paraId="3A790225" w14:textId="77777777" w:rsidR="00431F3D" w:rsidRPr="00431F3D" w:rsidRDefault="00431F3D" w:rsidP="00431F3D">
      <w:r w:rsidRPr="00431F3D">
        <w:t>Receives safety reports.</w:t>
      </w:r>
    </w:p>
    <w:p w14:paraId="4F5421C1" w14:textId="77777777" w:rsidR="00431F3D" w:rsidRPr="00431F3D" w:rsidRDefault="00431F3D" w:rsidP="00431F3D">
      <w:r w:rsidRPr="00431F3D">
        <w:t>Examples:</w:t>
      </w:r>
    </w:p>
    <w:p w14:paraId="699FBA8F" w14:textId="77777777" w:rsidR="00431F3D" w:rsidRPr="00431F3D" w:rsidRDefault="00431F3D">
      <w:pPr>
        <w:numPr>
          <w:ilvl w:val="0"/>
          <w:numId w:val="743"/>
        </w:numPr>
      </w:pPr>
      <w:r w:rsidRPr="00431F3D">
        <w:t xml:space="preserve">FDA </w:t>
      </w:r>
    </w:p>
    <w:p w14:paraId="2FC4EACC" w14:textId="77777777" w:rsidR="00431F3D" w:rsidRPr="00431F3D" w:rsidRDefault="00431F3D">
      <w:pPr>
        <w:numPr>
          <w:ilvl w:val="0"/>
          <w:numId w:val="743"/>
        </w:numPr>
      </w:pPr>
      <w:r w:rsidRPr="00431F3D">
        <w:t xml:space="preserve">EMA </w:t>
      </w:r>
    </w:p>
    <w:p w14:paraId="30706EB3" w14:textId="77777777" w:rsidR="00431F3D" w:rsidRPr="00431F3D" w:rsidRDefault="00431F3D">
      <w:pPr>
        <w:numPr>
          <w:ilvl w:val="0"/>
          <w:numId w:val="743"/>
        </w:numPr>
      </w:pPr>
      <w:r w:rsidRPr="00431F3D">
        <w:t xml:space="preserve">CDSCO </w:t>
      </w:r>
    </w:p>
    <w:p w14:paraId="645393A7" w14:textId="77777777" w:rsidR="00431F3D" w:rsidRPr="00431F3D" w:rsidRDefault="00431F3D" w:rsidP="00431F3D">
      <w:r w:rsidRPr="00431F3D">
        <w:pict w14:anchorId="322CE8F8">
          <v:rect id="_x0000_i26602" style="width:0;height:1.5pt" o:hralign="center" o:hrstd="t" o:hr="t" fillcolor="#a0a0a0" stroked="f"/>
        </w:pict>
      </w:r>
    </w:p>
    <w:p w14:paraId="75546A92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5. Adverse Event Case Lifecycle</w:t>
      </w:r>
    </w:p>
    <w:p w14:paraId="42895B60" w14:textId="77777777" w:rsidR="00431F3D" w:rsidRPr="00431F3D" w:rsidRDefault="00431F3D" w:rsidP="00431F3D">
      <w:r w:rsidRPr="00431F3D">
        <w:t>This is very important for BA interviews.</w:t>
      </w:r>
    </w:p>
    <w:p w14:paraId="2A8340ED" w14:textId="77777777" w:rsidR="00431F3D" w:rsidRPr="00431F3D" w:rsidRDefault="00431F3D" w:rsidP="00431F3D">
      <w:r w:rsidRPr="00431F3D">
        <w:pict w14:anchorId="7FF23C6B">
          <v:rect id="_x0000_i26603" style="width:0;height:1.5pt" o:hralign="center" o:hrstd="t" o:hr="t" fillcolor="#a0a0a0" stroked="f"/>
        </w:pict>
      </w:r>
    </w:p>
    <w:p w14:paraId="085E8FC7" w14:textId="77777777" w:rsidR="00431F3D" w:rsidRPr="00431F3D" w:rsidRDefault="00431F3D" w:rsidP="00431F3D">
      <w:r w:rsidRPr="00431F3D">
        <w:t>Complete lifecycle:</w:t>
      </w:r>
    </w:p>
    <w:p w14:paraId="2EBE8A4E" w14:textId="77777777" w:rsidR="00431F3D" w:rsidRPr="00431F3D" w:rsidRDefault="00431F3D" w:rsidP="00431F3D">
      <w:r w:rsidRPr="00431F3D">
        <w:t>Case Intake</w:t>
      </w:r>
    </w:p>
    <w:p w14:paraId="5ECC90F9" w14:textId="77777777" w:rsidR="00431F3D" w:rsidRPr="00431F3D" w:rsidRDefault="00431F3D" w:rsidP="00431F3D"/>
    <w:p w14:paraId="68E29AF6" w14:textId="77777777" w:rsidR="00431F3D" w:rsidRPr="00431F3D" w:rsidRDefault="00431F3D" w:rsidP="00431F3D">
      <w:r w:rsidRPr="00431F3D">
        <w:t>↓</w:t>
      </w:r>
    </w:p>
    <w:p w14:paraId="585FCEE5" w14:textId="77777777" w:rsidR="00431F3D" w:rsidRPr="00431F3D" w:rsidRDefault="00431F3D" w:rsidP="00431F3D"/>
    <w:p w14:paraId="6E9106DF" w14:textId="77777777" w:rsidR="00431F3D" w:rsidRPr="00431F3D" w:rsidRDefault="00431F3D" w:rsidP="00431F3D">
      <w:r w:rsidRPr="00431F3D">
        <w:t>Case Creation</w:t>
      </w:r>
    </w:p>
    <w:p w14:paraId="4CC1977D" w14:textId="77777777" w:rsidR="00431F3D" w:rsidRPr="00431F3D" w:rsidRDefault="00431F3D" w:rsidP="00431F3D"/>
    <w:p w14:paraId="39DD87A1" w14:textId="77777777" w:rsidR="00431F3D" w:rsidRPr="00431F3D" w:rsidRDefault="00431F3D" w:rsidP="00431F3D">
      <w:r w:rsidRPr="00431F3D">
        <w:t>↓</w:t>
      </w:r>
    </w:p>
    <w:p w14:paraId="02A8F094" w14:textId="77777777" w:rsidR="00431F3D" w:rsidRPr="00431F3D" w:rsidRDefault="00431F3D" w:rsidP="00431F3D"/>
    <w:p w14:paraId="2621FD03" w14:textId="77777777" w:rsidR="00431F3D" w:rsidRPr="00431F3D" w:rsidRDefault="00431F3D" w:rsidP="00431F3D">
      <w:r w:rsidRPr="00431F3D">
        <w:lastRenderedPageBreak/>
        <w:t>Data Entry</w:t>
      </w:r>
    </w:p>
    <w:p w14:paraId="00F42C1F" w14:textId="77777777" w:rsidR="00431F3D" w:rsidRPr="00431F3D" w:rsidRDefault="00431F3D" w:rsidP="00431F3D"/>
    <w:p w14:paraId="324D4514" w14:textId="77777777" w:rsidR="00431F3D" w:rsidRPr="00431F3D" w:rsidRDefault="00431F3D" w:rsidP="00431F3D">
      <w:r w:rsidRPr="00431F3D">
        <w:t>↓</w:t>
      </w:r>
    </w:p>
    <w:p w14:paraId="595FE35C" w14:textId="77777777" w:rsidR="00431F3D" w:rsidRPr="00431F3D" w:rsidRDefault="00431F3D" w:rsidP="00431F3D"/>
    <w:p w14:paraId="4EA2369F" w14:textId="77777777" w:rsidR="00431F3D" w:rsidRPr="00431F3D" w:rsidRDefault="00431F3D" w:rsidP="00431F3D">
      <w:r w:rsidRPr="00431F3D">
        <w:t>Medical Coding</w:t>
      </w:r>
    </w:p>
    <w:p w14:paraId="40164D06" w14:textId="77777777" w:rsidR="00431F3D" w:rsidRPr="00431F3D" w:rsidRDefault="00431F3D" w:rsidP="00431F3D"/>
    <w:p w14:paraId="3295C229" w14:textId="77777777" w:rsidR="00431F3D" w:rsidRPr="00431F3D" w:rsidRDefault="00431F3D" w:rsidP="00431F3D">
      <w:r w:rsidRPr="00431F3D">
        <w:t>↓</w:t>
      </w:r>
    </w:p>
    <w:p w14:paraId="364676B6" w14:textId="77777777" w:rsidR="00431F3D" w:rsidRPr="00431F3D" w:rsidRDefault="00431F3D" w:rsidP="00431F3D"/>
    <w:p w14:paraId="4844F976" w14:textId="77777777" w:rsidR="00431F3D" w:rsidRPr="00431F3D" w:rsidRDefault="00431F3D" w:rsidP="00431F3D">
      <w:r w:rsidRPr="00431F3D">
        <w:t>Assessment</w:t>
      </w:r>
    </w:p>
    <w:p w14:paraId="1922F970" w14:textId="77777777" w:rsidR="00431F3D" w:rsidRPr="00431F3D" w:rsidRDefault="00431F3D" w:rsidP="00431F3D"/>
    <w:p w14:paraId="6DC801CB" w14:textId="77777777" w:rsidR="00431F3D" w:rsidRPr="00431F3D" w:rsidRDefault="00431F3D" w:rsidP="00431F3D">
      <w:r w:rsidRPr="00431F3D">
        <w:t>↓</w:t>
      </w:r>
    </w:p>
    <w:p w14:paraId="2CF9CD39" w14:textId="77777777" w:rsidR="00431F3D" w:rsidRPr="00431F3D" w:rsidRDefault="00431F3D" w:rsidP="00431F3D"/>
    <w:p w14:paraId="0642BC95" w14:textId="77777777" w:rsidR="00431F3D" w:rsidRPr="00431F3D" w:rsidRDefault="00431F3D" w:rsidP="00431F3D">
      <w:r w:rsidRPr="00431F3D">
        <w:t>Quality Review</w:t>
      </w:r>
    </w:p>
    <w:p w14:paraId="49494E6F" w14:textId="77777777" w:rsidR="00431F3D" w:rsidRPr="00431F3D" w:rsidRDefault="00431F3D" w:rsidP="00431F3D"/>
    <w:p w14:paraId="1C52DBE8" w14:textId="77777777" w:rsidR="00431F3D" w:rsidRPr="00431F3D" w:rsidRDefault="00431F3D" w:rsidP="00431F3D">
      <w:r w:rsidRPr="00431F3D">
        <w:t>↓</w:t>
      </w:r>
    </w:p>
    <w:p w14:paraId="31CB161E" w14:textId="77777777" w:rsidR="00431F3D" w:rsidRPr="00431F3D" w:rsidRDefault="00431F3D" w:rsidP="00431F3D"/>
    <w:p w14:paraId="571C57A3" w14:textId="77777777" w:rsidR="00431F3D" w:rsidRPr="00431F3D" w:rsidRDefault="00431F3D" w:rsidP="00431F3D">
      <w:r w:rsidRPr="00431F3D">
        <w:t>Submission</w:t>
      </w:r>
    </w:p>
    <w:p w14:paraId="755AE0C7" w14:textId="77777777" w:rsidR="00431F3D" w:rsidRPr="00431F3D" w:rsidRDefault="00431F3D" w:rsidP="00431F3D"/>
    <w:p w14:paraId="3A6E26F5" w14:textId="77777777" w:rsidR="00431F3D" w:rsidRPr="00431F3D" w:rsidRDefault="00431F3D" w:rsidP="00431F3D">
      <w:r w:rsidRPr="00431F3D">
        <w:t>↓</w:t>
      </w:r>
    </w:p>
    <w:p w14:paraId="2ED957CD" w14:textId="77777777" w:rsidR="00431F3D" w:rsidRPr="00431F3D" w:rsidRDefault="00431F3D" w:rsidP="00431F3D"/>
    <w:p w14:paraId="630A224C" w14:textId="77777777" w:rsidR="00431F3D" w:rsidRPr="00431F3D" w:rsidRDefault="00431F3D" w:rsidP="00431F3D">
      <w:r w:rsidRPr="00431F3D">
        <w:t>Follow-up</w:t>
      </w:r>
    </w:p>
    <w:p w14:paraId="16D29AC0" w14:textId="77777777" w:rsidR="00431F3D" w:rsidRPr="00431F3D" w:rsidRDefault="00431F3D" w:rsidP="00431F3D"/>
    <w:p w14:paraId="288762C3" w14:textId="77777777" w:rsidR="00431F3D" w:rsidRPr="00431F3D" w:rsidRDefault="00431F3D" w:rsidP="00431F3D">
      <w:r w:rsidRPr="00431F3D">
        <w:t>↓</w:t>
      </w:r>
    </w:p>
    <w:p w14:paraId="6CE4905B" w14:textId="77777777" w:rsidR="00431F3D" w:rsidRPr="00431F3D" w:rsidRDefault="00431F3D" w:rsidP="00431F3D"/>
    <w:p w14:paraId="1782D1C5" w14:textId="77777777" w:rsidR="00431F3D" w:rsidRPr="00431F3D" w:rsidRDefault="00431F3D" w:rsidP="00431F3D">
      <w:r w:rsidRPr="00431F3D">
        <w:t>Closure</w:t>
      </w:r>
    </w:p>
    <w:p w14:paraId="10B63CD3" w14:textId="77777777" w:rsidR="00431F3D" w:rsidRPr="00431F3D" w:rsidRDefault="00431F3D" w:rsidP="00431F3D">
      <w:r w:rsidRPr="00431F3D">
        <w:pict w14:anchorId="0B04DC45">
          <v:rect id="_x0000_i26604" style="width:0;height:1.5pt" o:hralign="center" o:hrstd="t" o:hr="t" fillcolor="#a0a0a0" stroked="f"/>
        </w:pict>
      </w:r>
    </w:p>
    <w:p w14:paraId="3A481E5B" w14:textId="77777777" w:rsidR="00431F3D" w:rsidRPr="00431F3D" w:rsidRDefault="00431F3D" w:rsidP="00431F3D">
      <w:r w:rsidRPr="00431F3D">
        <w:lastRenderedPageBreak/>
        <w:t>Let's understand each stage.</w:t>
      </w:r>
    </w:p>
    <w:p w14:paraId="7BC14945" w14:textId="77777777" w:rsidR="00431F3D" w:rsidRPr="00431F3D" w:rsidRDefault="00431F3D" w:rsidP="00431F3D">
      <w:r w:rsidRPr="00431F3D">
        <w:pict w14:anchorId="5482FF3C">
          <v:rect id="_x0000_i26605" style="width:0;height:1.5pt" o:hralign="center" o:hrstd="t" o:hr="t" fillcolor="#a0a0a0" stroked="f"/>
        </w:pict>
      </w:r>
    </w:p>
    <w:p w14:paraId="4124CF75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6. Stage 1 – Case Intake</w:t>
      </w:r>
    </w:p>
    <w:p w14:paraId="3C378ADB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What happens?</w:t>
      </w:r>
    </w:p>
    <w:p w14:paraId="39D6B4BF" w14:textId="77777777" w:rsidR="00431F3D" w:rsidRPr="00431F3D" w:rsidRDefault="00431F3D" w:rsidP="00431F3D">
      <w:r w:rsidRPr="00431F3D">
        <w:t>Safety information enters the system.</w:t>
      </w:r>
    </w:p>
    <w:p w14:paraId="7CE0DE45" w14:textId="77777777" w:rsidR="00431F3D" w:rsidRPr="00431F3D" w:rsidRDefault="00431F3D" w:rsidP="00431F3D">
      <w:r w:rsidRPr="00431F3D">
        <w:t>Sources:</w:t>
      </w:r>
    </w:p>
    <w:p w14:paraId="59BC09EE" w14:textId="77777777" w:rsidR="00431F3D" w:rsidRPr="00431F3D" w:rsidRDefault="00431F3D">
      <w:pPr>
        <w:numPr>
          <w:ilvl w:val="0"/>
          <w:numId w:val="744"/>
        </w:numPr>
      </w:pPr>
      <w:r w:rsidRPr="00431F3D">
        <w:t xml:space="preserve">Email </w:t>
      </w:r>
    </w:p>
    <w:p w14:paraId="1DD5DBE2" w14:textId="77777777" w:rsidR="00431F3D" w:rsidRPr="00431F3D" w:rsidRDefault="00431F3D">
      <w:pPr>
        <w:numPr>
          <w:ilvl w:val="0"/>
          <w:numId w:val="744"/>
        </w:numPr>
      </w:pPr>
      <w:r w:rsidRPr="00431F3D">
        <w:t xml:space="preserve">Call center </w:t>
      </w:r>
    </w:p>
    <w:p w14:paraId="30614093" w14:textId="77777777" w:rsidR="00431F3D" w:rsidRPr="00431F3D" w:rsidRDefault="00431F3D">
      <w:pPr>
        <w:numPr>
          <w:ilvl w:val="0"/>
          <w:numId w:val="744"/>
        </w:numPr>
      </w:pPr>
      <w:r w:rsidRPr="00431F3D">
        <w:t xml:space="preserve">Website </w:t>
      </w:r>
    </w:p>
    <w:p w14:paraId="1DF70838" w14:textId="77777777" w:rsidR="00431F3D" w:rsidRPr="00431F3D" w:rsidRDefault="00431F3D">
      <w:pPr>
        <w:numPr>
          <w:ilvl w:val="0"/>
          <w:numId w:val="744"/>
        </w:numPr>
      </w:pPr>
      <w:r w:rsidRPr="00431F3D">
        <w:t xml:space="preserve">Literature </w:t>
      </w:r>
    </w:p>
    <w:p w14:paraId="29030464" w14:textId="77777777" w:rsidR="00431F3D" w:rsidRPr="00431F3D" w:rsidRDefault="00431F3D">
      <w:pPr>
        <w:numPr>
          <w:ilvl w:val="0"/>
          <w:numId w:val="744"/>
        </w:numPr>
      </w:pPr>
      <w:r w:rsidRPr="00431F3D">
        <w:t xml:space="preserve">Regulatory authority </w:t>
      </w:r>
    </w:p>
    <w:p w14:paraId="73CC4512" w14:textId="77777777" w:rsidR="00431F3D" w:rsidRPr="00431F3D" w:rsidRDefault="00431F3D" w:rsidP="00431F3D">
      <w:r w:rsidRPr="00431F3D">
        <w:pict w14:anchorId="4086752B">
          <v:rect id="_x0000_i26606" style="width:0;height:1.5pt" o:hralign="center" o:hrstd="t" o:hr="t" fillcolor="#a0a0a0" stroked="f"/>
        </w:pict>
      </w:r>
    </w:p>
    <w:p w14:paraId="7E82AE15" w14:textId="77777777" w:rsidR="00431F3D" w:rsidRPr="00431F3D" w:rsidRDefault="00431F3D" w:rsidP="00431F3D">
      <w:r w:rsidRPr="00431F3D">
        <w:t>BA Requirements:</w:t>
      </w:r>
    </w:p>
    <w:p w14:paraId="765D6738" w14:textId="77777777" w:rsidR="00431F3D" w:rsidRPr="00431F3D" w:rsidRDefault="00431F3D" w:rsidP="00431F3D">
      <w:r w:rsidRPr="00431F3D">
        <w:t>System should support multiple intake channels.</w:t>
      </w:r>
    </w:p>
    <w:p w14:paraId="784DB877" w14:textId="77777777" w:rsidR="00431F3D" w:rsidRPr="00431F3D" w:rsidRDefault="00431F3D" w:rsidP="00431F3D">
      <w:r w:rsidRPr="00431F3D">
        <w:pict w14:anchorId="0149BA55">
          <v:rect id="_x0000_i26607" style="width:0;height:1.5pt" o:hralign="center" o:hrstd="t" o:hr="t" fillcolor="#a0a0a0" stroked="f"/>
        </w:pict>
      </w:r>
    </w:p>
    <w:p w14:paraId="58AAA770" w14:textId="77777777" w:rsidR="00431F3D" w:rsidRPr="00431F3D" w:rsidRDefault="00431F3D" w:rsidP="00431F3D">
      <w:r w:rsidRPr="00431F3D">
        <w:t>Example Requirement:</w:t>
      </w:r>
    </w:p>
    <w:p w14:paraId="25E6576B" w14:textId="77777777" w:rsidR="00431F3D" w:rsidRPr="00431F3D" w:rsidRDefault="00431F3D" w:rsidP="00431F3D">
      <w:r w:rsidRPr="00431F3D">
        <w:t>FR-001:</w:t>
      </w:r>
    </w:p>
    <w:p w14:paraId="10B474A6" w14:textId="77777777" w:rsidR="00431F3D" w:rsidRPr="00431F3D" w:rsidRDefault="00431F3D" w:rsidP="00431F3D">
      <w:r w:rsidRPr="00431F3D">
        <w:t>"The system shall allow users to create safety cases from incoming reports."</w:t>
      </w:r>
    </w:p>
    <w:p w14:paraId="75EBB06F" w14:textId="77777777" w:rsidR="00431F3D" w:rsidRPr="00431F3D" w:rsidRDefault="00431F3D" w:rsidP="00431F3D">
      <w:r w:rsidRPr="00431F3D">
        <w:pict w14:anchorId="047DFBD7">
          <v:rect id="_x0000_i26608" style="width:0;height:1.5pt" o:hralign="center" o:hrstd="t" o:hr="t" fillcolor="#a0a0a0" stroked="f"/>
        </w:pict>
      </w:r>
    </w:p>
    <w:p w14:paraId="6DDC9200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7. Stage 2 – Case Creation</w:t>
      </w:r>
    </w:p>
    <w:p w14:paraId="41D9F79F" w14:textId="77777777" w:rsidR="00431F3D" w:rsidRPr="00431F3D" w:rsidRDefault="00431F3D" w:rsidP="00431F3D">
      <w:r w:rsidRPr="00431F3D">
        <w:t>A case record is created.</w:t>
      </w:r>
    </w:p>
    <w:p w14:paraId="61FD5EB5" w14:textId="77777777" w:rsidR="00431F3D" w:rsidRPr="00431F3D" w:rsidRDefault="00431F3D" w:rsidP="00431F3D">
      <w:r w:rsidRPr="00431F3D">
        <w:t>Minimum information:</w:t>
      </w:r>
    </w:p>
    <w:p w14:paraId="50273EB0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Four Minimum Criteria:</w:t>
      </w:r>
    </w:p>
    <w:p w14:paraId="0C9CC639" w14:textId="77777777" w:rsidR="00431F3D" w:rsidRPr="00431F3D" w:rsidRDefault="00431F3D">
      <w:pPr>
        <w:numPr>
          <w:ilvl w:val="0"/>
          <w:numId w:val="745"/>
        </w:numPr>
      </w:pPr>
      <w:r w:rsidRPr="00431F3D">
        <w:t xml:space="preserve">Identifiable patient </w:t>
      </w:r>
    </w:p>
    <w:p w14:paraId="756D3BD7" w14:textId="77777777" w:rsidR="00431F3D" w:rsidRPr="00431F3D" w:rsidRDefault="00431F3D">
      <w:pPr>
        <w:numPr>
          <w:ilvl w:val="0"/>
          <w:numId w:val="745"/>
        </w:numPr>
      </w:pPr>
      <w:r w:rsidRPr="00431F3D">
        <w:t xml:space="preserve">Identifiable reporter </w:t>
      </w:r>
    </w:p>
    <w:p w14:paraId="7A9D9DB7" w14:textId="77777777" w:rsidR="00431F3D" w:rsidRPr="00431F3D" w:rsidRDefault="00431F3D">
      <w:pPr>
        <w:numPr>
          <w:ilvl w:val="0"/>
          <w:numId w:val="745"/>
        </w:numPr>
      </w:pPr>
      <w:r w:rsidRPr="00431F3D">
        <w:t xml:space="preserve">Suspect product </w:t>
      </w:r>
    </w:p>
    <w:p w14:paraId="0BB86401" w14:textId="77777777" w:rsidR="00431F3D" w:rsidRPr="00431F3D" w:rsidRDefault="00431F3D">
      <w:pPr>
        <w:numPr>
          <w:ilvl w:val="0"/>
          <w:numId w:val="745"/>
        </w:numPr>
      </w:pPr>
      <w:r w:rsidRPr="00431F3D">
        <w:lastRenderedPageBreak/>
        <w:t xml:space="preserve">Adverse event </w:t>
      </w:r>
    </w:p>
    <w:p w14:paraId="3BE12AD8" w14:textId="77777777" w:rsidR="00431F3D" w:rsidRPr="00431F3D" w:rsidRDefault="00431F3D" w:rsidP="00431F3D">
      <w:r w:rsidRPr="00431F3D">
        <w:pict w14:anchorId="703319FB">
          <v:rect id="_x0000_i26609" style="width:0;height:1.5pt" o:hralign="center" o:hrstd="t" o:hr="t" fillcolor="#a0a0a0" stroked="f"/>
        </w:pict>
      </w:r>
    </w:p>
    <w:p w14:paraId="483567F3" w14:textId="77777777" w:rsidR="00431F3D" w:rsidRPr="00431F3D" w:rsidRDefault="00431F3D" w:rsidP="00431F3D">
      <w:r w:rsidRPr="00431F3D">
        <w:t>BA Business Rule:</w:t>
      </w:r>
    </w:p>
    <w:p w14:paraId="43E1BA0E" w14:textId="77777777" w:rsidR="00431F3D" w:rsidRPr="00431F3D" w:rsidRDefault="00431F3D" w:rsidP="00431F3D">
      <w:r w:rsidRPr="00431F3D">
        <w:t>System shall not allow case validation without minimum criteria.</w:t>
      </w:r>
    </w:p>
    <w:p w14:paraId="45AB90B0" w14:textId="77777777" w:rsidR="00431F3D" w:rsidRPr="00431F3D" w:rsidRDefault="00431F3D" w:rsidP="00431F3D">
      <w:r w:rsidRPr="00431F3D">
        <w:pict w14:anchorId="7378A454">
          <v:rect id="_x0000_i26610" style="width:0;height:1.5pt" o:hralign="center" o:hrstd="t" o:hr="t" fillcolor="#a0a0a0" stroked="f"/>
        </w:pict>
      </w:r>
    </w:p>
    <w:p w14:paraId="61DA9577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8. Stage 3 – Data Entry</w:t>
      </w:r>
    </w:p>
    <w:p w14:paraId="19A4D4CB" w14:textId="77777777" w:rsidR="00431F3D" w:rsidRPr="00431F3D" w:rsidRDefault="00431F3D" w:rsidP="00431F3D">
      <w:r w:rsidRPr="00431F3D">
        <w:t>Information captured:</w:t>
      </w:r>
    </w:p>
    <w:p w14:paraId="63842C10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Patient Information</w:t>
      </w:r>
    </w:p>
    <w:p w14:paraId="609B441E" w14:textId="77777777" w:rsidR="00431F3D" w:rsidRPr="00431F3D" w:rsidRDefault="00431F3D">
      <w:pPr>
        <w:numPr>
          <w:ilvl w:val="0"/>
          <w:numId w:val="746"/>
        </w:numPr>
      </w:pPr>
      <w:r w:rsidRPr="00431F3D">
        <w:t xml:space="preserve">Age </w:t>
      </w:r>
    </w:p>
    <w:p w14:paraId="3F9118BA" w14:textId="77777777" w:rsidR="00431F3D" w:rsidRPr="00431F3D" w:rsidRDefault="00431F3D">
      <w:pPr>
        <w:numPr>
          <w:ilvl w:val="0"/>
          <w:numId w:val="746"/>
        </w:numPr>
      </w:pPr>
      <w:r w:rsidRPr="00431F3D">
        <w:t xml:space="preserve">Gender </w:t>
      </w:r>
    </w:p>
    <w:p w14:paraId="3C6E6BA4" w14:textId="77777777" w:rsidR="00431F3D" w:rsidRPr="00431F3D" w:rsidRDefault="00431F3D">
      <w:pPr>
        <w:numPr>
          <w:ilvl w:val="0"/>
          <w:numId w:val="746"/>
        </w:numPr>
      </w:pPr>
      <w:r w:rsidRPr="00431F3D">
        <w:t xml:space="preserve">Medical history </w:t>
      </w:r>
    </w:p>
    <w:p w14:paraId="732444C6" w14:textId="77777777" w:rsidR="00431F3D" w:rsidRPr="00431F3D" w:rsidRDefault="00431F3D" w:rsidP="00431F3D">
      <w:r w:rsidRPr="00431F3D">
        <w:pict w14:anchorId="76452BEA">
          <v:rect id="_x0000_i26611" style="width:0;height:1.5pt" o:hralign="center" o:hrstd="t" o:hr="t" fillcolor="#a0a0a0" stroked="f"/>
        </w:pict>
      </w:r>
    </w:p>
    <w:p w14:paraId="516F43BC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Drug Information</w:t>
      </w:r>
    </w:p>
    <w:p w14:paraId="34865B0A" w14:textId="77777777" w:rsidR="00431F3D" w:rsidRPr="00431F3D" w:rsidRDefault="00431F3D">
      <w:pPr>
        <w:numPr>
          <w:ilvl w:val="0"/>
          <w:numId w:val="747"/>
        </w:numPr>
      </w:pPr>
      <w:r w:rsidRPr="00431F3D">
        <w:t xml:space="preserve">Product name </w:t>
      </w:r>
    </w:p>
    <w:p w14:paraId="215F5D03" w14:textId="77777777" w:rsidR="00431F3D" w:rsidRPr="00431F3D" w:rsidRDefault="00431F3D">
      <w:pPr>
        <w:numPr>
          <w:ilvl w:val="0"/>
          <w:numId w:val="747"/>
        </w:numPr>
      </w:pPr>
      <w:r w:rsidRPr="00431F3D">
        <w:t xml:space="preserve">Dose </w:t>
      </w:r>
    </w:p>
    <w:p w14:paraId="627FEF6A" w14:textId="77777777" w:rsidR="00431F3D" w:rsidRPr="00431F3D" w:rsidRDefault="00431F3D">
      <w:pPr>
        <w:numPr>
          <w:ilvl w:val="0"/>
          <w:numId w:val="747"/>
        </w:numPr>
      </w:pPr>
      <w:r w:rsidRPr="00431F3D">
        <w:t xml:space="preserve">Route </w:t>
      </w:r>
    </w:p>
    <w:p w14:paraId="61109F9B" w14:textId="77777777" w:rsidR="00431F3D" w:rsidRPr="00431F3D" w:rsidRDefault="00431F3D">
      <w:pPr>
        <w:numPr>
          <w:ilvl w:val="0"/>
          <w:numId w:val="747"/>
        </w:numPr>
      </w:pPr>
      <w:r w:rsidRPr="00431F3D">
        <w:t xml:space="preserve">Batch number </w:t>
      </w:r>
    </w:p>
    <w:p w14:paraId="55C7DEF0" w14:textId="77777777" w:rsidR="00431F3D" w:rsidRPr="00431F3D" w:rsidRDefault="00431F3D" w:rsidP="00431F3D">
      <w:r w:rsidRPr="00431F3D">
        <w:pict w14:anchorId="56B2A485">
          <v:rect id="_x0000_i26612" style="width:0;height:1.5pt" o:hralign="center" o:hrstd="t" o:hr="t" fillcolor="#a0a0a0" stroked="f"/>
        </w:pict>
      </w:r>
    </w:p>
    <w:p w14:paraId="6FC09106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Event Information</w:t>
      </w:r>
    </w:p>
    <w:p w14:paraId="49888C57" w14:textId="77777777" w:rsidR="00431F3D" w:rsidRPr="00431F3D" w:rsidRDefault="00431F3D">
      <w:pPr>
        <w:numPr>
          <w:ilvl w:val="0"/>
          <w:numId w:val="748"/>
        </w:numPr>
      </w:pPr>
      <w:r w:rsidRPr="00431F3D">
        <w:t xml:space="preserve">Symptoms </w:t>
      </w:r>
    </w:p>
    <w:p w14:paraId="167CB482" w14:textId="77777777" w:rsidR="00431F3D" w:rsidRPr="00431F3D" w:rsidRDefault="00431F3D">
      <w:pPr>
        <w:numPr>
          <w:ilvl w:val="0"/>
          <w:numId w:val="748"/>
        </w:numPr>
      </w:pPr>
      <w:r w:rsidRPr="00431F3D">
        <w:t xml:space="preserve">Seriousness </w:t>
      </w:r>
    </w:p>
    <w:p w14:paraId="49259CF8" w14:textId="77777777" w:rsidR="00431F3D" w:rsidRPr="00431F3D" w:rsidRDefault="00431F3D">
      <w:pPr>
        <w:numPr>
          <w:ilvl w:val="0"/>
          <w:numId w:val="748"/>
        </w:numPr>
      </w:pPr>
      <w:r w:rsidRPr="00431F3D">
        <w:t xml:space="preserve">Outcome </w:t>
      </w:r>
    </w:p>
    <w:p w14:paraId="4303A358" w14:textId="77777777" w:rsidR="00431F3D" w:rsidRPr="00431F3D" w:rsidRDefault="00431F3D" w:rsidP="00431F3D">
      <w:r w:rsidRPr="00431F3D">
        <w:pict w14:anchorId="1E5E6D8B">
          <v:rect id="_x0000_i26613" style="width:0;height:1.5pt" o:hralign="center" o:hrstd="t" o:hr="t" fillcolor="#a0a0a0" stroked="f"/>
        </w:pict>
      </w:r>
    </w:p>
    <w:p w14:paraId="7D9E4B38" w14:textId="77777777" w:rsidR="00431F3D" w:rsidRPr="00431F3D" w:rsidRDefault="00431F3D" w:rsidP="00431F3D">
      <w:r w:rsidRPr="00431F3D">
        <w:t>BA Consideration:</w:t>
      </w:r>
    </w:p>
    <w:p w14:paraId="3CB8A4E5" w14:textId="77777777" w:rsidR="00431F3D" w:rsidRPr="00431F3D" w:rsidRDefault="00431F3D" w:rsidP="00431F3D">
      <w:r w:rsidRPr="00431F3D">
        <w:t>Which fields are mandatory?</w:t>
      </w:r>
    </w:p>
    <w:p w14:paraId="129AC148" w14:textId="77777777" w:rsidR="00431F3D" w:rsidRPr="00431F3D" w:rsidRDefault="00431F3D" w:rsidP="00431F3D">
      <w:r w:rsidRPr="00431F3D">
        <w:t>Which fields are optional?</w:t>
      </w:r>
    </w:p>
    <w:p w14:paraId="55F5A3B3" w14:textId="77777777" w:rsidR="00431F3D" w:rsidRPr="00431F3D" w:rsidRDefault="00431F3D" w:rsidP="00431F3D">
      <w:r w:rsidRPr="00431F3D">
        <w:lastRenderedPageBreak/>
        <w:pict w14:anchorId="279D1E34">
          <v:rect id="_x0000_i26614" style="width:0;height:1.5pt" o:hralign="center" o:hrstd="t" o:hr="t" fillcolor="#a0a0a0" stroked="f"/>
        </w:pict>
      </w:r>
    </w:p>
    <w:p w14:paraId="4B95DAE0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9. Stage 4 – Medical Coding</w:t>
      </w:r>
    </w:p>
    <w:p w14:paraId="4EFA9CD7" w14:textId="77777777" w:rsidR="00431F3D" w:rsidRPr="00431F3D" w:rsidRDefault="00431F3D" w:rsidP="00431F3D">
      <w:r w:rsidRPr="00431F3D">
        <w:t>Raw medical terms are converted into standardized terminology.</w:t>
      </w:r>
    </w:p>
    <w:p w14:paraId="7F5FB94C" w14:textId="77777777" w:rsidR="00431F3D" w:rsidRPr="00431F3D" w:rsidRDefault="00431F3D" w:rsidP="00431F3D">
      <w:r w:rsidRPr="00431F3D">
        <w:t>Examples:</w:t>
      </w:r>
    </w:p>
    <w:p w14:paraId="1654869B" w14:textId="77777777" w:rsidR="00431F3D" w:rsidRPr="00431F3D" w:rsidRDefault="00431F3D" w:rsidP="00431F3D">
      <w:r w:rsidRPr="00431F3D">
        <w:t>Patient says:</w:t>
      </w:r>
    </w:p>
    <w:p w14:paraId="43BCB4A9" w14:textId="77777777" w:rsidR="00431F3D" w:rsidRPr="00431F3D" w:rsidRDefault="00431F3D" w:rsidP="00431F3D">
      <w:r w:rsidRPr="00431F3D">
        <w:t>"Heart attack"</w:t>
      </w:r>
    </w:p>
    <w:p w14:paraId="396B94C2" w14:textId="77777777" w:rsidR="00431F3D" w:rsidRPr="00431F3D" w:rsidRDefault="00431F3D" w:rsidP="00431F3D">
      <w:r w:rsidRPr="00431F3D">
        <w:t>System coding:</w:t>
      </w:r>
    </w:p>
    <w:p w14:paraId="6F369663" w14:textId="77777777" w:rsidR="00431F3D" w:rsidRPr="00431F3D" w:rsidRDefault="00431F3D" w:rsidP="00431F3D">
      <w:r w:rsidRPr="00431F3D">
        <w:t>"Myocardial infarction"</w:t>
      </w:r>
    </w:p>
    <w:p w14:paraId="1C3451D9" w14:textId="77777777" w:rsidR="00431F3D" w:rsidRPr="00431F3D" w:rsidRDefault="00431F3D" w:rsidP="00431F3D">
      <w:r w:rsidRPr="00431F3D">
        <w:pict w14:anchorId="519C66EA">
          <v:rect id="_x0000_i26615" style="width:0;height:1.5pt" o:hralign="center" o:hrstd="t" o:hr="t" fillcolor="#a0a0a0" stroked="f"/>
        </w:pict>
      </w:r>
    </w:p>
    <w:p w14:paraId="1E34AB4E" w14:textId="77777777" w:rsidR="00431F3D" w:rsidRPr="00431F3D" w:rsidRDefault="00431F3D" w:rsidP="00431F3D">
      <w:r w:rsidRPr="00431F3D">
        <w:t>BA Requirements:</w:t>
      </w:r>
    </w:p>
    <w:p w14:paraId="659C8F06" w14:textId="77777777" w:rsidR="00431F3D" w:rsidRPr="00431F3D" w:rsidRDefault="00431F3D" w:rsidP="00431F3D">
      <w:r w:rsidRPr="00431F3D">
        <w:t>System should support controlled medical dictionaries.</w:t>
      </w:r>
    </w:p>
    <w:p w14:paraId="4227C228" w14:textId="77777777" w:rsidR="00431F3D" w:rsidRPr="00431F3D" w:rsidRDefault="00431F3D" w:rsidP="00431F3D">
      <w:r w:rsidRPr="00431F3D">
        <w:pict w14:anchorId="7824F76C">
          <v:rect id="_x0000_i26616" style="width:0;height:1.5pt" o:hralign="center" o:hrstd="t" o:hr="t" fillcolor="#a0a0a0" stroked="f"/>
        </w:pict>
      </w:r>
    </w:p>
    <w:p w14:paraId="0A503E5E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10. Stage 5 – Medical Assessment</w:t>
      </w:r>
    </w:p>
    <w:p w14:paraId="43755AB7" w14:textId="77777777" w:rsidR="00431F3D" w:rsidRPr="00431F3D" w:rsidRDefault="00431F3D" w:rsidP="00431F3D">
      <w:r w:rsidRPr="00431F3D">
        <w:t>Medical reviewer evaluates:</w:t>
      </w:r>
    </w:p>
    <w:p w14:paraId="0825EBA9" w14:textId="77777777" w:rsidR="00431F3D" w:rsidRPr="00431F3D" w:rsidRDefault="00431F3D">
      <w:pPr>
        <w:numPr>
          <w:ilvl w:val="0"/>
          <w:numId w:val="749"/>
        </w:numPr>
      </w:pPr>
      <w:r w:rsidRPr="00431F3D">
        <w:t xml:space="preserve">Seriousness </w:t>
      </w:r>
    </w:p>
    <w:p w14:paraId="31CE6951" w14:textId="77777777" w:rsidR="00431F3D" w:rsidRPr="00431F3D" w:rsidRDefault="00431F3D">
      <w:pPr>
        <w:numPr>
          <w:ilvl w:val="0"/>
          <w:numId w:val="749"/>
        </w:numPr>
      </w:pPr>
      <w:r w:rsidRPr="00431F3D">
        <w:t xml:space="preserve">Severity </w:t>
      </w:r>
    </w:p>
    <w:p w14:paraId="56AB27BC" w14:textId="77777777" w:rsidR="00431F3D" w:rsidRPr="00431F3D" w:rsidRDefault="00431F3D">
      <w:pPr>
        <w:numPr>
          <w:ilvl w:val="0"/>
          <w:numId w:val="749"/>
        </w:numPr>
      </w:pPr>
      <w:r w:rsidRPr="00431F3D">
        <w:t xml:space="preserve">Causality </w:t>
      </w:r>
    </w:p>
    <w:p w14:paraId="7F2032EE" w14:textId="77777777" w:rsidR="00431F3D" w:rsidRPr="00431F3D" w:rsidRDefault="00431F3D">
      <w:pPr>
        <w:numPr>
          <w:ilvl w:val="0"/>
          <w:numId w:val="749"/>
        </w:numPr>
      </w:pPr>
      <w:r w:rsidRPr="00431F3D">
        <w:t xml:space="preserve">Expectedness </w:t>
      </w:r>
    </w:p>
    <w:p w14:paraId="114EDA49" w14:textId="77777777" w:rsidR="00431F3D" w:rsidRPr="00431F3D" w:rsidRDefault="00431F3D" w:rsidP="00431F3D">
      <w:r w:rsidRPr="00431F3D">
        <w:pict w14:anchorId="3D34D0F6">
          <v:rect id="_x0000_i26617" style="width:0;height:1.5pt" o:hralign="center" o:hrstd="t" o:hr="t" fillcolor="#a0a0a0" stroked="f"/>
        </w:pict>
      </w:r>
    </w:p>
    <w:p w14:paraId="1918E5E2" w14:textId="77777777" w:rsidR="00431F3D" w:rsidRPr="00431F3D" w:rsidRDefault="00431F3D" w:rsidP="00431F3D">
      <w:r w:rsidRPr="00431F3D">
        <w:t>Example:</w:t>
      </w:r>
    </w:p>
    <w:p w14:paraId="6B37CDE4" w14:textId="77777777" w:rsidR="00431F3D" w:rsidRPr="00431F3D" w:rsidRDefault="00431F3D" w:rsidP="00431F3D">
      <w:r w:rsidRPr="00431F3D">
        <w:t>Question:</w:t>
      </w:r>
    </w:p>
    <w:p w14:paraId="56E285E8" w14:textId="77777777" w:rsidR="00431F3D" w:rsidRPr="00431F3D" w:rsidRDefault="00431F3D" w:rsidP="00431F3D">
      <w:r w:rsidRPr="00431F3D">
        <w:t>"Is Drug X responsible for liver injury?"</w:t>
      </w:r>
    </w:p>
    <w:p w14:paraId="4B380CA4" w14:textId="77777777" w:rsidR="00431F3D" w:rsidRPr="00431F3D" w:rsidRDefault="00431F3D" w:rsidP="00431F3D">
      <w:r w:rsidRPr="00431F3D">
        <w:pict w14:anchorId="2E414868">
          <v:rect id="_x0000_i26618" style="width:0;height:1.5pt" o:hralign="center" o:hrstd="t" o:hr="t" fillcolor="#a0a0a0" stroked="f"/>
        </w:pict>
      </w:r>
    </w:p>
    <w:p w14:paraId="4049D6FB" w14:textId="77777777" w:rsidR="00431F3D" w:rsidRPr="00431F3D" w:rsidRDefault="00431F3D" w:rsidP="00431F3D">
      <w:r w:rsidRPr="00431F3D">
        <w:t>BA Requirement:</w:t>
      </w:r>
    </w:p>
    <w:p w14:paraId="6BC92822" w14:textId="77777777" w:rsidR="00431F3D" w:rsidRPr="00431F3D" w:rsidRDefault="00431F3D" w:rsidP="00431F3D">
      <w:r w:rsidRPr="00431F3D">
        <w:t>System shall allow medical reviewers to record assessment decisions.</w:t>
      </w:r>
    </w:p>
    <w:p w14:paraId="1F158F19" w14:textId="77777777" w:rsidR="00431F3D" w:rsidRPr="00431F3D" w:rsidRDefault="00431F3D" w:rsidP="00431F3D">
      <w:r w:rsidRPr="00431F3D">
        <w:pict w14:anchorId="19838BDC">
          <v:rect id="_x0000_i26619" style="width:0;height:1.5pt" o:hralign="center" o:hrstd="t" o:hr="t" fillcolor="#a0a0a0" stroked="f"/>
        </w:pict>
      </w:r>
    </w:p>
    <w:p w14:paraId="191F778B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lastRenderedPageBreak/>
        <w:t>11. Stage 6 – Quality Review</w:t>
      </w:r>
    </w:p>
    <w:p w14:paraId="6739D195" w14:textId="77777777" w:rsidR="00431F3D" w:rsidRPr="00431F3D" w:rsidRDefault="00431F3D" w:rsidP="00431F3D">
      <w:r w:rsidRPr="00431F3D">
        <w:t>Quality team checks:</w:t>
      </w:r>
    </w:p>
    <w:p w14:paraId="302A22E9" w14:textId="77777777" w:rsidR="00431F3D" w:rsidRPr="00431F3D" w:rsidRDefault="00431F3D">
      <w:pPr>
        <w:numPr>
          <w:ilvl w:val="0"/>
          <w:numId w:val="750"/>
        </w:numPr>
      </w:pPr>
      <w:r w:rsidRPr="00431F3D">
        <w:t xml:space="preserve">Completeness </w:t>
      </w:r>
    </w:p>
    <w:p w14:paraId="5B8A200E" w14:textId="77777777" w:rsidR="00431F3D" w:rsidRPr="00431F3D" w:rsidRDefault="00431F3D">
      <w:pPr>
        <w:numPr>
          <w:ilvl w:val="0"/>
          <w:numId w:val="750"/>
        </w:numPr>
      </w:pPr>
      <w:r w:rsidRPr="00431F3D">
        <w:t xml:space="preserve">Accuracy </w:t>
      </w:r>
    </w:p>
    <w:p w14:paraId="5CFCAA00" w14:textId="77777777" w:rsidR="00431F3D" w:rsidRPr="00431F3D" w:rsidRDefault="00431F3D">
      <w:pPr>
        <w:numPr>
          <w:ilvl w:val="0"/>
          <w:numId w:val="750"/>
        </w:numPr>
      </w:pPr>
      <w:r w:rsidRPr="00431F3D">
        <w:t xml:space="preserve">Compliance </w:t>
      </w:r>
    </w:p>
    <w:p w14:paraId="6412B7EF" w14:textId="77777777" w:rsidR="00431F3D" w:rsidRPr="00431F3D" w:rsidRDefault="00431F3D" w:rsidP="00431F3D">
      <w:r w:rsidRPr="00431F3D">
        <w:pict w14:anchorId="669934BC">
          <v:rect id="_x0000_i26620" style="width:0;height:1.5pt" o:hralign="center" o:hrstd="t" o:hr="t" fillcolor="#a0a0a0" stroked="f"/>
        </w:pict>
      </w:r>
    </w:p>
    <w:p w14:paraId="3D274848" w14:textId="77777777" w:rsidR="00431F3D" w:rsidRPr="00431F3D" w:rsidRDefault="00431F3D" w:rsidP="00431F3D">
      <w:r w:rsidRPr="00431F3D">
        <w:t>BA Requirement:</w:t>
      </w:r>
    </w:p>
    <w:p w14:paraId="270CC0AF" w14:textId="77777777" w:rsidR="00431F3D" w:rsidRPr="00431F3D" w:rsidRDefault="00431F3D" w:rsidP="00431F3D">
      <w:r w:rsidRPr="00431F3D">
        <w:t>System shall support reviewer approval workflow.</w:t>
      </w:r>
    </w:p>
    <w:p w14:paraId="2F48BAD7" w14:textId="77777777" w:rsidR="00431F3D" w:rsidRPr="00431F3D" w:rsidRDefault="00431F3D" w:rsidP="00431F3D">
      <w:r w:rsidRPr="00431F3D">
        <w:pict w14:anchorId="1E890AE2">
          <v:rect id="_x0000_i26621" style="width:0;height:1.5pt" o:hralign="center" o:hrstd="t" o:hr="t" fillcolor="#a0a0a0" stroked="f"/>
        </w:pict>
      </w:r>
    </w:p>
    <w:p w14:paraId="1434859A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12. Stage 7 – Regulatory Submission</w:t>
      </w:r>
    </w:p>
    <w:p w14:paraId="3DF620F7" w14:textId="77777777" w:rsidR="00431F3D" w:rsidRPr="00431F3D" w:rsidRDefault="00431F3D" w:rsidP="00431F3D">
      <w:r w:rsidRPr="00431F3D">
        <w:t>Safety reports may be submitted to authorities.</w:t>
      </w:r>
    </w:p>
    <w:p w14:paraId="265B6A2A" w14:textId="77777777" w:rsidR="00431F3D" w:rsidRPr="00431F3D" w:rsidRDefault="00431F3D" w:rsidP="00431F3D">
      <w:r w:rsidRPr="00431F3D">
        <w:t>Examples:</w:t>
      </w:r>
    </w:p>
    <w:p w14:paraId="1C049D35" w14:textId="77777777" w:rsidR="00431F3D" w:rsidRPr="00431F3D" w:rsidRDefault="00431F3D">
      <w:pPr>
        <w:numPr>
          <w:ilvl w:val="0"/>
          <w:numId w:val="751"/>
        </w:numPr>
      </w:pPr>
      <w:r w:rsidRPr="00431F3D">
        <w:t xml:space="preserve">Individual Case Safety Reports (ICSR) </w:t>
      </w:r>
    </w:p>
    <w:p w14:paraId="780FCCD2" w14:textId="77777777" w:rsidR="00431F3D" w:rsidRPr="00431F3D" w:rsidRDefault="00431F3D" w:rsidP="00431F3D">
      <w:r w:rsidRPr="00431F3D">
        <w:pict w14:anchorId="0A7339E0">
          <v:rect id="_x0000_i26622" style="width:0;height:1.5pt" o:hralign="center" o:hrstd="t" o:hr="t" fillcolor="#a0a0a0" stroked="f"/>
        </w:pict>
      </w:r>
    </w:p>
    <w:p w14:paraId="11319AF0" w14:textId="77777777" w:rsidR="00431F3D" w:rsidRPr="00431F3D" w:rsidRDefault="00431F3D" w:rsidP="00431F3D">
      <w:r w:rsidRPr="00431F3D">
        <w:t>BA Requirement:</w:t>
      </w:r>
    </w:p>
    <w:p w14:paraId="3711AC66" w14:textId="77777777" w:rsidR="00431F3D" w:rsidRPr="00431F3D" w:rsidRDefault="00431F3D" w:rsidP="00431F3D">
      <w:r w:rsidRPr="00431F3D">
        <w:t>System shall generate regulatory-compliant reports.</w:t>
      </w:r>
    </w:p>
    <w:p w14:paraId="3C0F9C46" w14:textId="77777777" w:rsidR="00431F3D" w:rsidRPr="00431F3D" w:rsidRDefault="00431F3D" w:rsidP="00431F3D">
      <w:r w:rsidRPr="00431F3D">
        <w:pict w14:anchorId="017FFB94">
          <v:rect id="_x0000_i26623" style="width:0;height:1.5pt" o:hralign="center" o:hrstd="t" o:hr="t" fillcolor="#a0a0a0" stroked="f"/>
        </w:pict>
      </w:r>
    </w:p>
    <w:p w14:paraId="3DEAED64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13. Stage 8 – Follow-up</w:t>
      </w:r>
    </w:p>
    <w:p w14:paraId="78A1E580" w14:textId="77777777" w:rsidR="00431F3D" w:rsidRPr="00431F3D" w:rsidRDefault="00431F3D" w:rsidP="00431F3D">
      <w:r w:rsidRPr="00431F3D">
        <w:t>Additional information may arrive.</w:t>
      </w:r>
    </w:p>
    <w:p w14:paraId="75EE46F9" w14:textId="77777777" w:rsidR="00431F3D" w:rsidRPr="00431F3D" w:rsidRDefault="00431F3D" w:rsidP="00431F3D">
      <w:r w:rsidRPr="00431F3D">
        <w:t>Example:</w:t>
      </w:r>
    </w:p>
    <w:p w14:paraId="5125B8D0" w14:textId="77777777" w:rsidR="00431F3D" w:rsidRPr="00431F3D" w:rsidRDefault="00431F3D" w:rsidP="00431F3D">
      <w:r w:rsidRPr="00431F3D">
        <w:t>Initial report:</w:t>
      </w:r>
    </w:p>
    <w:p w14:paraId="2F2FF53B" w14:textId="77777777" w:rsidR="00431F3D" w:rsidRPr="00431F3D" w:rsidRDefault="00431F3D" w:rsidP="00431F3D">
      <w:r w:rsidRPr="00431F3D">
        <w:t>Patient experienced reaction.</w:t>
      </w:r>
    </w:p>
    <w:p w14:paraId="5DDFA0F6" w14:textId="77777777" w:rsidR="00431F3D" w:rsidRPr="00431F3D" w:rsidRDefault="00431F3D" w:rsidP="00431F3D">
      <w:r w:rsidRPr="00431F3D">
        <w:t>Follow-up:</w:t>
      </w:r>
    </w:p>
    <w:p w14:paraId="672EF6F9" w14:textId="77777777" w:rsidR="00431F3D" w:rsidRPr="00431F3D" w:rsidRDefault="00431F3D" w:rsidP="00431F3D">
      <w:r w:rsidRPr="00431F3D">
        <w:t>Lab results received.</w:t>
      </w:r>
    </w:p>
    <w:p w14:paraId="0FC5A718" w14:textId="77777777" w:rsidR="00431F3D" w:rsidRPr="00431F3D" w:rsidRDefault="00431F3D" w:rsidP="00431F3D">
      <w:r w:rsidRPr="00431F3D">
        <w:pict w14:anchorId="25E30EE5">
          <v:rect id="_x0000_i26624" style="width:0;height:1.5pt" o:hralign="center" o:hrstd="t" o:hr="t" fillcolor="#a0a0a0" stroked="f"/>
        </w:pict>
      </w:r>
    </w:p>
    <w:p w14:paraId="2CA80821" w14:textId="77777777" w:rsidR="00431F3D" w:rsidRPr="00431F3D" w:rsidRDefault="00431F3D" w:rsidP="00431F3D">
      <w:r w:rsidRPr="00431F3D">
        <w:t>BA Requirement:</w:t>
      </w:r>
    </w:p>
    <w:p w14:paraId="454CAD9C" w14:textId="77777777" w:rsidR="00431F3D" w:rsidRPr="00431F3D" w:rsidRDefault="00431F3D" w:rsidP="00431F3D">
      <w:r w:rsidRPr="00431F3D">
        <w:lastRenderedPageBreak/>
        <w:t>System shall maintain complete case history.</w:t>
      </w:r>
    </w:p>
    <w:p w14:paraId="29AD086C" w14:textId="77777777" w:rsidR="00431F3D" w:rsidRPr="00431F3D" w:rsidRDefault="00431F3D" w:rsidP="00431F3D">
      <w:r w:rsidRPr="00431F3D">
        <w:pict w14:anchorId="12BF2E87">
          <v:rect id="_x0000_i26625" style="width:0;height:1.5pt" o:hralign="center" o:hrstd="t" o:hr="t" fillcolor="#a0a0a0" stroked="f"/>
        </w:pict>
      </w:r>
    </w:p>
    <w:p w14:paraId="6E28ED66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14. Stage 9 – Case Closure</w:t>
      </w:r>
    </w:p>
    <w:p w14:paraId="33285DEA" w14:textId="77777777" w:rsidR="00431F3D" w:rsidRPr="00431F3D" w:rsidRDefault="00431F3D" w:rsidP="00431F3D">
      <w:r w:rsidRPr="00431F3D">
        <w:t>Case is completed.</w:t>
      </w:r>
    </w:p>
    <w:p w14:paraId="2EA7973A" w14:textId="77777777" w:rsidR="00431F3D" w:rsidRPr="00431F3D" w:rsidRDefault="00431F3D" w:rsidP="00431F3D">
      <w:r w:rsidRPr="00431F3D">
        <w:t>System records:</w:t>
      </w:r>
    </w:p>
    <w:p w14:paraId="6E614EE7" w14:textId="77777777" w:rsidR="00431F3D" w:rsidRPr="00431F3D" w:rsidRDefault="00431F3D">
      <w:pPr>
        <w:numPr>
          <w:ilvl w:val="0"/>
          <w:numId w:val="752"/>
        </w:numPr>
      </w:pPr>
      <w:r w:rsidRPr="00431F3D">
        <w:t xml:space="preserve">Final assessment </w:t>
      </w:r>
    </w:p>
    <w:p w14:paraId="261CF505" w14:textId="77777777" w:rsidR="00431F3D" w:rsidRPr="00431F3D" w:rsidRDefault="00431F3D">
      <w:pPr>
        <w:numPr>
          <w:ilvl w:val="0"/>
          <w:numId w:val="752"/>
        </w:numPr>
      </w:pPr>
      <w:r w:rsidRPr="00431F3D">
        <w:t xml:space="preserve">Submission status </w:t>
      </w:r>
    </w:p>
    <w:p w14:paraId="3FF09975" w14:textId="77777777" w:rsidR="00431F3D" w:rsidRPr="00431F3D" w:rsidRDefault="00431F3D">
      <w:pPr>
        <w:numPr>
          <w:ilvl w:val="0"/>
          <w:numId w:val="752"/>
        </w:numPr>
      </w:pPr>
      <w:r w:rsidRPr="00431F3D">
        <w:t xml:space="preserve">Approval history </w:t>
      </w:r>
    </w:p>
    <w:p w14:paraId="0C3BF2C7" w14:textId="77777777" w:rsidR="00431F3D" w:rsidRPr="00431F3D" w:rsidRDefault="00431F3D" w:rsidP="00431F3D">
      <w:r w:rsidRPr="00431F3D">
        <w:pict w14:anchorId="4B68AD06">
          <v:rect id="_x0000_i26626" style="width:0;height:1.5pt" o:hralign="center" o:hrstd="t" o:hr="t" fillcolor="#a0a0a0" stroked="f"/>
        </w:pict>
      </w:r>
    </w:p>
    <w:p w14:paraId="72DD6487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15. PV System Modules</w:t>
      </w:r>
    </w:p>
    <w:p w14:paraId="32667DA3" w14:textId="77777777" w:rsidR="00431F3D" w:rsidRPr="00431F3D" w:rsidRDefault="00431F3D" w:rsidP="00431F3D">
      <w:r w:rsidRPr="00431F3D">
        <w:t>A modern PV platform may contain:</w:t>
      </w:r>
    </w:p>
    <w:p w14:paraId="20EEB3F4" w14:textId="77777777" w:rsidR="00431F3D" w:rsidRPr="00431F3D" w:rsidRDefault="00431F3D" w:rsidP="00431F3D">
      <w:r w:rsidRPr="00431F3D">
        <w:pict w14:anchorId="09C29550">
          <v:rect id="_x0000_i26627" style="width:0;height:1.5pt" o:hralign="center" o:hrstd="t" o:hr="t" fillcolor="#a0a0a0" stroked="f"/>
        </w:pict>
      </w:r>
    </w:p>
    <w:p w14:paraId="007A5409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1. Case Management Module</w:t>
      </w:r>
    </w:p>
    <w:p w14:paraId="6FF6A02E" w14:textId="77777777" w:rsidR="00431F3D" w:rsidRPr="00431F3D" w:rsidRDefault="00431F3D" w:rsidP="00431F3D">
      <w:r w:rsidRPr="00431F3D">
        <w:t>Handles:</w:t>
      </w:r>
    </w:p>
    <w:p w14:paraId="636BE66B" w14:textId="77777777" w:rsidR="00431F3D" w:rsidRPr="00431F3D" w:rsidRDefault="00431F3D">
      <w:pPr>
        <w:numPr>
          <w:ilvl w:val="0"/>
          <w:numId w:val="753"/>
        </w:numPr>
      </w:pPr>
      <w:r w:rsidRPr="00431F3D">
        <w:t xml:space="preserve">Case creation </w:t>
      </w:r>
    </w:p>
    <w:p w14:paraId="3D7376DB" w14:textId="77777777" w:rsidR="00431F3D" w:rsidRPr="00431F3D" w:rsidRDefault="00431F3D">
      <w:pPr>
        <w:numPr>
          <w:ilvl w:val="0"/>
          <w:numId w:val="753"/>
        </w:numPr>
      </w:pPr>
      <w:r w:rsidRPr="00431F3D">
        <w:t xml:space="preserve">Workflow </w:t>
      </w:r>
    </w:p>
    <w:p w14:paraId="11A37D30" w14:textId="77777777" w:rsidR="00431F3D" w:rsidRPr="00431F3D" w:rsidRDefault="00431F3D">
      <w:pPr>
        <w:numPr>
          <w:ilvl w:val="0"/>
          <w:numId w:val="753"/>
        </w:numPr>
      </w:pPr>
      <w:r w:rsidRPr="00431F3D">
        <w:t xml:space="preserve">Tracking </w:t>
      </w:r>
    </w:p>
    <w:p w14:paraId="480654CE" w14:textId="77777777" w:rsidR="00431F3D" w:rsidRPr="00431F3D" w:rsidRDefault="00431F3D" w:rsidP="00431F3D">
      <w:r w:rsidRPr="00431F3D">
        <w:pict w14:anchorId="08E6DCDB">
          <v:rect id="_x0000_i26628" style="width:0;height:1.5pt" o:hralign="center" o:hrstd="t" o:hr="t" fillcolor="#a0a0a0" stroked="f"/>
        </w:pict>
      </w:r>
    </w:p>
    <w:p w14:paraId="35F04FC8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2. Document Management</w:t>
      </w:r>
    </w:p>
    <w:p w14:paraId="5F31898A" w14:textId="77777777" w:rsidR="00431F3D" w:rsidRPr="00431F3D" w:rsidRDefault="00431F3D" w:rsidP="00431F3D">
      <w:r w:rsidRPr="00431F3D">
        <w:t>Stores:</w:t>
      </w:r>
    </w:p>
    <w:p w14:paraId="0A7663D4" w14:textId="77777777" w:rsidR="00431F3D" w:rsidRPr="00431F3D" w:rsidRDefault="00431F3D">
      <w:pPr>
        <w:numPr>
          <w:ilvl w:val="0"/>
          <w:numId w:val="754"/>
        </w:numPr>
      </w:pPr>
      <w:r w:rsidRPr="00431F3D">
        <w:t xml:space="preserve">Reports </w:t>
      </w:r>
    </w:p>
    <w:p w14:paraId="7AE076AE" w14:textId="77777777" w:rsidR="00431F3D" w:rsidRPr="00431F3D" w:rsidRDefault="00431F3D">
      <w:pPr>
        <w:numPr>
          <w:ilvl w:val="0"/>
          <w:numId w:val="754"/>
        </w:numPr>
      </w:pPr>
      <w:r w:rsidRPr="00431F3D">
        <w:t xml:space="preserve">Attachments </w:t>
      </w:r>
    </w:p>
    <w:p w14:paraId="1035FA09" w14:textId="77777777" w:rsidR="00431F3D" w:rsidRPr="00431F3D" w:rsidRDefault="00431F3D">
      <w:pPr>
        <w:numPr>
          <w:ilvl w:val="0"/>
          <w:numId w:val="754"/>
        </w:numPr>
      </w:pPr>
      <w:r w:rsidRPr="00431F3D">
        <w:t xml:space="preserve">Evidence </w:t>
      </w:r>
    </w:p>
    <w:p w14:paraId="01C5D276" w14:textId="77777777" w:rsidR="00431F3D" w:rsidRPr="00431F3D" w:rsidRDefault="00431F3D" w:rsidP="00431F3D">
      <w:r w:rsidRPr="00431F3D">
        <w:pict w14:anchorId="1BB37947">
          <v:rect id="_x0000_i26629" style="width:0;height:1.5pt" o:hralign="center" o:hrstd="t" o:hr="t" fillcolor="#a0a0a0" stroked="f"/>
        </w:pict>
      </w:r>
    </w:p>
    <w:p w14:paraId="1D27AC45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3. Medical Review Module</w:t>
      </w:r>
    </w:p>
    <w:p w14:paraId="16089DC6" w14:textId="77777777" w:rsidR="00431F3D" w:rsidRPr="00431F3D" w:rsidRDefault="00431F3D" w:rsidP="00431F3D">
      <w:r w:rsidRPr="00431F3D">
        <w:t>Handles:</w:t>
      </w:r>
    </w:p>
    <w:p w14:paraId="63998314" w14:textId="77777777" w:rsidR="00431F3D" w:rsidRPr="00431F3D" w:rsidRDefault="00431F3D">
      <w:pPr>
        <w:numPr>
          <w:ilvl w:val="0"/>
          <w:numId w:val="755"/>
        </w:numPr>
      </w:pPr>
      <w:r w:rsidRPr="00431F3D">
        <w:lastRenderedPageBreak/>
        <w:t xml:space="preserve">Assessment </w:t>
      </w:r>
    </w:p>
    <w:p w14:paraId="1346816B" w14:textId="77777777" w:rsidR="00431F3D" w:rsidRPr="00431F3D" w:rsidRDefault="00431F3D">
      <w:pPr>
        <w:numPr>
          <w:ilvl w:val="0"/>
          <w:numId w:val="755"/>
        </w:numPr>
      </w:pPr>
      <w:r w:rsidRPr="00431F3D">
        <w:t xml:space="preserve">Decisions </w:t>
      </w:r>
    </w:p>
    <w:p w14:paraId="12DF8F9C" w14:textId="77777777" w:rsidR="00431F3D" w:rsidRPr="00431F3D" w:rsidRDefault="00431F3D" w:rsidP="00431F3D">
      <w:r w:rsidRPr="00431F3D">
        <w:pict w14:anchorId="4F4069B7">
          <v:rect id="_x0000_i26630" style="width:0;height:1.5pt" o:hralign="center" o:hrstd="t" o:hr="t" fillcolor="#a0a0a0" stroked="f"/>
        </w:pict>
      </w:r>
    </w:p>
    <w:p w14:paraId="25950DD1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4. Reporting Module</w:t>
      </w:r>
    </w:p>
    <w:p w14:paraId="623FE2F7" w14:textId="77777777" w:rsidR="00431F3D" w:rsidRPr="00431F3D" w:rsidRDefault="00431F3D" w:rsidP="00431F3D">
      <w:r w:rsidRPr="00431F3D">
        <w:t>Creates:</w:t>
      </w:r>
    </w:p>
    <w:p w14:paraId="47F307FB" w14:textId="77777777" w:rsidR="00431F3D" w:rsidRPr="00431F3D" w:rsidRDefault="00431F3D">
      <w:pPr>
        <w:numPr>
          <w:ilvl w:val="0"/>
          <w:numId w:val="756"/>
        </w:numPr>
      </w:pPr>
      <w:r w:rsidRPr="00431F3D">
        <w:t xml:space="preserve">Regulatory reports </w:t>
      </w:r>
    </w:p>
    <w:p w14:paraId="5185F163" w14:textId="77777777" w:rsidR="00431F3D" w:rsidRPr="00431F3D" w:rsidRDefault="00431F3D">
      <w:pPr>
        <w:numPr>
          <w:ilvl w:val="0"/>
          <w:numId w:val="756"/>
        </w:numPr>
      </w:pPr>
      <w:r w:rsidRPr="00431F3D">
        <w:t xml:space="preserve">Dashboards </w:t>
      </w:r>
    </w:p>
    <w:p w14:paraId="1A8A4E91" w14:textId="77777777" w:rsidR="00431F3D" w:rsidRPr="00431F3D" w:rsidRDefault="00431F3D" w:rsidP="00431F3D">
      <w:r w:rsidRPr="00431F3D">
        <w:pict w14:anchorId="752471E9">
          <v:rect id="_x0000_i26631" style="width:0;height:1.5pt" o:hralign="center" o:hrstd="t" o:hr="t" fillcolor="#a0a0a0" stroked="f"/>
        </w:pict>
      </w:r>
    </w:p>
    <w:p w14:paraId="46F4BDDC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5. Signal Detection Module</w:t>
      </w:r>
    </w:p>
    <w:p w14:paraId="362468B4" w14:textId="77777777" w:rsidR="00431F3D" w:rsidRPr="00431F3D" w:rsidRDefault="00431F3D" w:rsidP="00431F3D">
      <w:r w:rsidRPr="00431F3D">
        <w:t>Identifies:</w:t>
      </w:r>
    </w:p>
    <w:p w14:paraId="2DD19BAE" w14:textId="77777777" w:rsidR="00431F3D" w:rsidRPr="00431F3D" w:rsidRDefault="00431F3D" w:rsidP="00431F3D">
      <w:r w:rsidRPr="00431F3D">
        <w:t>Potential safety concerns.</w:t>
      </w:r>
    </w:p>
    <w:p w14:paraId="5D4E3754" w14:textId="77777777" w:rsidR="00431F3D" w:rsidRPr="00431F3D" w:rsidRDefault="00431F3D" w:rsidP="00431F3D">
      <w:r w:rsidRPr="00431F3D">
        <w:pict w14:anchorId="1232EF15">
          <v:rect id="_x0000_i26632" style="width:0;height:1.5pt" o:hralign="center" o:hrstd="t" o:hr="t" fillcolor="#a0a0a0" stroked="f"/>
        </w:pict>
      </w:r>
    </w:p>
    <w:p w14:paraId="1CAD788B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6. AI Assistance Module</w:t>
      </w:r>
    </w:p>
    <w:p w14:paraId="45F63CF8" w14:textId="77777777" w:rsidR="00431F3D" w:rsidRPr="00431F3D" w:rsidRDefault="00431F3D" w:rsidP="00431F3D">
      <w:r w:rsidRPr="00431F3D">
        <w:t>Provides:</w:t>
      </w:r>
    </w:p>
    <w:p w14:paraId="128DD315" w14:textId="77777777" w:rsidR="00431F3D" w:rsidRPr="00431F3D" w:rsidRDefault="00431F3D">
      <w:pPr>
        <w:numPr>
          <w:ilvl w:val="0"/>
          <w:numId w:val="757"/>
        </w:numPr>
      </w:pPr>
      <w:r w:rsidRPr="00431F3D">
        <w:t xml:space="preserve">Data extraction </w:t>
      </w:r>
    </w:p>
    <w:p w14:paraId="65E79010" w14:textId="77777777" w:rsidR="00431F3D" w:rsidRPr="00431F3D" w:rsidRDefault="00431F3D">
      <w:pPr>
        <w:numPr>
          <w:ilvl w:val="0"/>
          <w:numId w:val="757"/>
        </w:numPr>
      </w:pPr>
      <w:r w:rsidRPr="00431F3D">
        <w:t xml:space="preserve">Summary generation </w:t>
      </w:r>
    </w:p>
    <w:p w14:paraId="7F8EA1EE" w14:textId="77777777" w:rsidR="00431F3D" w:rsidRPr="00431F3D" w:rsidRDefault="00431F3D">
      <w:pPr>
        <w:numPr>
          <w:ilvl w:val="0"/>
          <w:numId w:val="757"/>
        </w:numPr>
      </w:pPr>
      <w:r w:rsidRPr="00431F3D">
        <w:t xml:space="preserve">Risk prediction </w:t>
      </w:r>
    </w:p>
    <w:p w14:paraId="1DE72BC9" w14:textId="77777777" w:rsidR="00431F3D" w:rsidRPr="00431F3D" w:rsidRDefault="00431F3D" w:rsidP="00431F3D">
      <w:r w:rsidRPr="00431F3D">
        <w:pict w14:anchorId="470AC0C9">
          <v:rect id="_x0000_i26633" style="width:0;height:1.5pt" o:hralign="center" o:hrstd="t" o:hr="t" fillcolor="#a0a0a0" stroked="f"/>
        </w:pict>
      </w:r>
    </w:p>
    <w:p w14:paraId="48878F77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16. BA Requirement Examples for PV System</w:t>
      </w:r>
    </w:p>
    <w:p w14:paraId="1397B315" w14:textId="77777777" w:rsidR="00431F3D" w:rsidRPr="00431F3D" w:rsidRDefault="00431F3D" w:rsidP="00431F3D">
      <w:r w:rsidRPr="00431F3D">
        <w:pict w14:anchorId="0292B5CA">
          <v:rect id="_x0000_i26634" style="width:0;height:1.5pt" o:hralign="center" o:hrstd="t" o:hr="t" fillcolor="#a0a0a0" stroked="f"/>
        </w:pict>
      </w:r>
    </w:p>
    <w:p w14:paraId="3DBDE0DB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Functional Requirements</w:t>
      </w:r>
    </w:p>
    <w:p w14:paraId="3867FC30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FR-001</w:t>
      </w:r>
    </w:p>
    <w:p w14:paraId="084293FC" w14:textId="77777777" w:rsidR="00431F3D" w:rsidRPr="00431F3D" w:rsidRDefault="00431F3D" w:rsidP="00431F3D">
      <w:r w:rsidRPr="00431F3D">
        <w:t>System shall allow safety users to create adverse event cases.</w:t>
      </w:r>
    </w:p>
    <w:p w14:paraId="7D33D627" w14:textId="77777777" w:rsidR="00431F3D" w:rsidRPr="00431F3D" w:rsidRDefault="00431F3D" w:rsidP="00431F3D">
      <w:r w:rsidRPr="00431F3D">
        <w:pict w14:anchorId="5154C6E5">
          <v:rect id="_x0000_i26635" style="width:0;height:1.5pt" o:hralign="center" o:hrstd="t" o:hr="t" fillcolor="#a0a0a0" stroked="f"/>
        </w:pict>
      </w:r>
    </w:p>
    <w:p w14:paraId="48AB8B6E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FR-002</w:t>
      </w:r>
    </w:p>
    <w:p w14:paraId="7810DF23" w14:textId="77777777" w:rsidR="00431F3D" w:rsidRPr="00431F3D" w:rsidRDefault="00431F3D" w:rsidP="00431F3D">
      <w:r w:rsidRPr="00431F3D">
        <w:t>System shall maintain complete case history.</w:t>
      </w:r>
    </w:p>
    <w:p w14:paraId="3A4D3C4C" w14:textId="77777777" w:rsidR="00431F3D" w:rsidRPr="00431F3D" w:rsidRDefault="00431F3D" w:rsidP="00431F3D">
      <w:r w:rsidRPr="00431F3D">
        <w:lastRenderedPageBreak/>
        <w:pict w14:anchorId="3C5F2818">
          <v:rect id="_x0000_i26636" style="width:0;height:1.5pt" o:hralign="center" o:hrstd="t" o:hr="t" fillcolor="#a0a0a0" stroked="f"/>
        </w:pict>
      </w:r>
    </w:p>
    <w:p w14:paraId="400F0FBE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FR-003</w:t>
      </w:r>
    </w:p>
    <w:p w14:paraId="1CDBC797" w14:textId="77777777" w:rsidR="00431F3D" w:rsidRPr="00431F3D" w:rsidRDefault="00431F3D" w:rsidP="00431F3D">
      <w:r w:rsidRPr="00431F3D">
        <w:t>System shall support medical assessment workflow.</w:t>
      </w:r>
    </w:p>
    <w:p w14:paraId="36849DFC" w14:textId="77777777" w:rsidR="00431F3D" w:rsidRPr="00431F3D" w:rsidRDefault="00431F3D" w:rsidP="00431F3D">
      <w:r w:rsidRPr="00431F3D">
        <w:pict w14:anchorId="2991F697">
          <v:rect id="_x0000_i26637" style="width:0;height:1.5pt" o:hralign="center" o:hrstd="t" o:hr="t" fillcolor="#a0a0a0" stroked="f"/>
        </w:pict>
      </w:r>
    </w:p>
    <w:p w14:paraId="18AD93E2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FR-004</w:t>
      </w:r>
    </w:p>
    <w:p w14:paraId="560EF594" w14:textId="77777777" w:rsidR="00431F3D" w:rsidRPr="00431F3D" w:rsidRDefault="00431F3D" w:rsidP="00431F3D">
      <w:r w:rsidRPr="00431F3D">
        <w:t>System shall generate regulatory reports.</w:t>
      </w:r>
    </w:p>
    <w:p w14:paraId="16F01C9D" w14:textId="77777777" w:rsidR="00431F3D" w:rsidRPr="00431F3D" w:rsidRDefault="00431F3D" w:rsidP="00431F3D">
      <w:r w:rsidRPr="00431F3D">
        <w:pict w14:anchorId="5FADB879">
          <v:rect id="_x0000_i26638" style="width:0;height:1.5pt" o:hralign="center" o:hrstd="t" o:hr="t" fillcolor="#a0a0a0" stroked="f"/>
        </w:pict>
      </w:r>
    </w:p>
    <w:p w14:paraId="14867174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FR-005</w:t>
      </w:r>
    </w:p>
    <w:p w14:paraId="04BB2E62" w14:textId="77777777" w:rsidR="00431F3D" w:rsidRPr="00431F3D" w:rsidRDefault="00431F3D" w:rsidP="00431F3D">
      <w:r w:rsidRPr="00431F3D">
        <w:t>System shall maintain audit trails.</w:t>
      </w:r>
    </w:p>
    <w:p w14:paraId="1BEF24C5" w14:textId="77777777" w:rsidR="00431F3D" w:rsidRPr="00431F3D" w:rsidRDefault="00431F3D" w:rsidP="00431F3D">
      <w:r w:rsidRPr="00431F3D">
        <w:pict w14:anchorId="268AEDF3">
          <v:rect id="_x0000_i26639" style="width:0;height:1.5pt" o:hralign="center" o:hrstd="t" o:hr="t" fillcolor="#a0a0a0" stroked="f"/>
        </w:pict>
      </w:r>
    </w:p>
    <w:p w14:paraId="406251C3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17. Non-Functional Requirements</w:t>
      </w:r>
    </w:p>
    <w:p w14:paraId="16E78886" w14:textId="77777777" w:rsidR="00431F3D" w:rsidRPr="00431F3D" w:rsidRDefault="00431F3D" w:rsidP="00431F3D">
      <w:r w:rsidRPr="00431F3D">
        <w:pict w14:anchorId="3AD73DA6">
          <v:rect id="_x0000_i26640" style="width:0;height:1.5pt" o:hralign="center" o:hrstd="t" o:hr="t" fillcolor="#a0a0a0" stroked="f"/>
        </w:pict>
      </w:r>
    </w:p>
    <w:p w14:paraId="4B6D389F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Security</w:t>
      </w:r>
    </w:p>
    <w:p w14:paraId="38221197" w14:textId="77777777" w:rsidR="00431F3D" w:rsidRPr="00431F3D" w:rsidRDefault="00431F3D" w:rsidP="00431F3D">
      <w:r w:rsidRPr="00431F3D">
        <w:t>"Only authorized users shall access patient safety information."</w:t>
      </w:r>
    </w:p>
    <w:p w14:paraId="0E09A1EE" w14:textId="77777777" w:rsidR="00431F3D" w:rsidRPr="00431F3D" w:rsidRDefault="00431F3D" w:rsidP="00431F3D">
      <w:r w:rsidRPr="00431F3D">
        <w:pict w14:anchorId="6E64CFE2">
          <v:rect id="_x0000_i26641" style="width:0;height:1.5pt" o:hralign="center" o:hrstd="t" o:hr="t" fillcolor="#a0a0a0" stroked="f"/>
        </w:pict>
      </w:r>
    </w:p>
    <w:p w14:paraId="2295D34C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Performance</w:t>
      </w:r>
    </w:p>
    <w:p w14:paraId="68D7C80C" w14:textId="77777777" w:rsidR="00431F3D" w:rsidRPr="00431F3D" w:rsidRDefault="00431F3D" w:rsidP="00431F3D">
      <w:r w:rsidRPr="00431F3D">
        <w:t>"System shall load case details within 3 seconds."</w:t>
      </w:r>
    </w:p>
    <w:p w14:paraId="39227277" w14:textId="77777777" w:rsidR="00431F3D" w:rsidRPr="00431F3D" w:rsidRDefault="00431F3D" w:rsidP="00431F3D">
      <w:r w:rsidRPr="00431F3D">
        <w:pict w14:anchorId="2C88155A">
          <v:rect id="_x0000_i26642" style="width:0;height:1.5pt" o:hralign="center" o:hrstd="t" o:hr="t" fillcolor="#a0a0a0" stroked="f"/>
        </w:pict>
      </w:r>
    </w:p>
    <w:p w14:paraId="798E0D9A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Auditability</w:t>
      </w:r>
    </w:p>
    <w:p w14:paraId="59ACCCFF" w14:textId="77777777" w:rsidR="00431F3D" w:rsidRPr="00431F3D" w:rsidRDefault="00431F3D" w:rsidP="00431F3D">
      <w:r w:rsidRPr="00431F3D">
        <w:t>"System shall record all case modifications."</w:t>
      </w:r>
    </w:p>
    <w:p w14:paraId="55413CCF" w14:textId="77777777" w:rsidR="00431F3D" w:rsidRPr="00431F3D" w:rsidRDefault="00431F3D" w:rsidP="00431F3D">
      <w:r w:rsidRPr="00431F3D">
        <w:pict w14:anchorId="7BA7E819">
          <v:rect id="_x0000_i26643" style="width:0;height:1.5pt" o:hralign="center" o:hrstd="t" o:hr="t" fillcolor="#a0a0a0" stroked="f"/>
        </w:pict>
      </w:r>
    </w:p>
    <w:p w14:paraId="42C6B9CD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Availability</w:t>
      </w:r>
    </w:p>
    <w:p w14:paraId="5CD2B6D3" w14:textId="77777777" w:rsidR="00431F3D" w:rsidRPr="00431F3D" w:rsidRDefault="00431F3D" w:rsidP="00431F3D">
      <w:r w:rsidRPr="00431F3D">
        <w:t>"System shall maintain 99.5% uptime."</w:t>
      </w:r>
    </w:p>
    <w:p w14:paraId="1ABCB630" w14:textId="77777777" w:rsidR="00431F3D" w:rsidRPr="00431F3D" w:rsidRDefault="00431F3D" w:rsidP="00431F3D">
      <w:r w:rsidRPr="00431F3D">
        <w:pict w14:anchorId="737FEF14">
          <v:rect id="_x0000_i26644" style="width:0;height:1.5pt" o:hralign="center" o:hrstd="t" o:hr="t" fillcolor="#a0a0a0" stroked="f"/>
        </w:pict>
      </w:r>
    </w:p>
    <w:p w14:paraId="54A61ABD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18. PV AI Use Cases</w:t>
      </w:r>
    </w:p>
    <w:p w14:paraId="035CB38F" w14:textId="77777777" w:rsidR="00431F3D" w:rsidRPr="00431F3D" w:rsidRDefault="00431F3D" w:rsidP="00431F3D">
      <w:r w:rsidRPr="00431F3D">
        <w:t>Modern AI applications:</w:t>
      </w:r>
    </w:p>
    <w:p w14:paraId="166121D6" w14:textId="77777777" w:rsidR="00431F3D" w:rsidRPr="00431F3D" w:rsidRDefault="00431F3D" w:rsidP="00431F3D">
      <w:r w:rsidRPr="00431F3D">
        <w:lastRenderedPageBreak/>
        <w:pict w14:anchorId="0E03D6F8">
          <v:rect id="_x0000_i26645" style="width:0;height:1.5pt" o:hralign="center" o:hrstd="t" o:hr="t" fillcolor="#a0a0a0" stroked="f"/>
        </w:pict>
      </w:r>
    </w:p>
    <w:p w14:paraId="275BBAA7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1. Intelligent Case Intake</w:t>
      </w:r>
    </w:p>
    <w:p w14:paraId="05145D15" w14:textId="77777777" w:rsidR="00431F3D" w:rsidRPr="00431F3D" w:rsidRDefault="00431F3D" w:rsidP="00431F3D">
      <w:r w:rsidRPr="00431F3D">
        <w:t>AI extracts:</w:t>
      </w:r>
    </w:p>
    <w:p w14:paraId="79439BE2" w14:textId="77777777" w:rsidR="00431F3D" w:rsidRPr="00431F3D" w:rsidRDefault="00431F3D">
      <w:pPr>
        <w:numPr>
          <w:ilvl w:val="0"/>
          <w:numId w:val="758"/>
        </w:numPr>
      </w:pPr>
      <w:r w:rsidRPr="00431F3D">
        <w:t xml:space="preserve">Drug names </w:t>
      </w:r>
    </w:p>
    <w:p w14:paraId="31C02237" w14:textId="77777777" w:rsidR="00431F3D" w:rsidRPr="00431F3D" w:rsidRDefault="00431F3D">
      <w:pPr>
        <w:numPr>
          <w:ilvl w:val="0"/>
          <w:numId w:val="758"/>
        </w:numPr>
      </w:pPr>
      <w:r w:rsidRPr="00431F3D">
        <w:t xml:space="preserve">Events </w:t>
      </w:r>
    </w:p>
    <w:p w14:paraId="32ED6E39" w14:textId="77777777" w:rsidR="00431F3D" w:rsidRPr="00431F3D" w:rsidRDefault="00431F3D">
      <w:pPr>
        <w:numPr>
          <w:ilvl w:val="0"/>
          <w:numId w:val="758"/>
        </w:numPr>
      </w:pPr>
      <w:r w:rsidRPr="00431F3D">
        <w:t xml:space="preserve">Patient details </w:t>
      </w:r>
    </w:p>
    <w:p w14:paraId="59AA5D2B" w14:textId="77777777" w:rsidR="00431F3D" w:rsidRPr="00431F3D" w:rsidRDefault="00431F3D" w:rsidP="00431F3D">
      <w:r w:rsidRPr="00431F3D">
        <w:pict w14:anchorId="445A8F95">
          <v:rect id="_x0000_i26646" style="width:0;height:1.5pt" o:hralign="center" o:hrstd="t" o:hr="t" fillcolor="#a0a0a0" stroked="f"/>
        </w:pict>
      </w:r>
    </w:p>
    <w:p w14:paraId="77C51A00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2. Duplicate Case Detection</w:t>
      </w:r>
    </w:p>
    <w:p w14:paraId="5F837AF8" w14:textId="77777777" w:rsidR="00431F3D" w:rsidRPr="00431F3D" w:rsidRDefault="00431F3D" w:rsidP="00431F3D">
      <w:r w:rsidRPr="00431F3D">
        <w:t>AI identifies:</w:t>
      </w:r>
    </w:p>
    <w:p w14:paraId="5211576E" w14:textId="77777777" w:rsidR="00431F3D" w:rsidRPr="00431F3D" w:rsidRDefault="00431F3D" w:rsidP="00431F3D">
      <w:r w:rsidRPr="00431F3D">
        <w:t>Same patient + same event + same drug.</w:t>
      </w:r>
    </w:p>
    <w:p w14:paraId="7E5400E8" w14:textId="77777777" w:rsidR="00431F3D" w:rsidRPr="00431F3D" w:rsidRDefault="00431F3D" w:rsidP="00431F3D">
      <w:r w:rsidRPr="00431F3D">
        <w:pict w14:anchorId="61431667">
          <v:rect id="_x0000_i26647" style="width:0;height:1.5pt" o:hralign="center" o:hrstd="t" o:hr="t" fillcolor="#a0a0a0" stroked="f"/>
        </w:pict>
      </w:r>
    </w:p>
    <w:p w14:paraId="77B3BE56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3. Medical Summary Generation</w:t>
      </w:r>
    </w:p>
    <w:p w14:paraId="4599E566" w14:textId="77777777" w:rsidR="00431F3D" w:rsidRPr="00431F3D" w:rsidRDefault="00431F3D" w:rsidP="00431F3D">
      <w:r w:rsidRPr="00431F3D">
        <w:t>AI creates reviewer summaries.</w:t>
      </w:r>
    </w:p>
    <w:p w14:paraId="3C025325" w14:textId="77777777" w:rsidR="00431F3D" w:rsidRPr="00431F3D" w:rsidRDefault="00431F3D" w:rsidP="00431F3D">
      <w:r w:rsidRPr="00431F3D">
        <w:pict w14:anchorId="65BF4E00">
          <v:rect id="_x0000_i26648" style="width:0;height:1.5pt" o:hralign="center" o:hrstd="t" o:hr="t" fillcolor="#a0a0a0" stroked="f"/>
        </w:pict>
      </w:r>
    </w:p>
    <w:p w14:paraId="403C8B28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4. Risk Prioritization</w:t>
      </w:r>
    </w:p>
    <w:p w14:paraId="6DB359C4" w14:textId="77777777" w:rsidR="00431F3D" w:rsidRPr="00431F3D" w:rsidRDefault="00431F3D" w:rsidP="00431F3D">
      <w:r w:rsidRPr="00431F3D">
        <w:t>AI identifies:</w:t>
      </w:r>
    </w:p>
    <w:p w14:paraId="1487A50C" w14:textId="77777777" w:rsidR="00431F3D" w:rsidRPr="00431F3D" w:rsidRDefault="00431F3D" w:rsidP="00431F3D">
      <w:r w:rsidRPr="00431F3D">
        <w:t>High-risk cases.</w:t>
      </w:r>
    </w:p>
    <w:p w14:paraId="32D3861E" w14:textId="77777777" w:rsidR="00431F3D" w:rsidRPr="00431F3D" w:rsidRDefault="00431F3D" w:rsidP="00431F3D">
      <w:r w:rsidRPr="00431F3D">
        <w:pict w14:anchorId="77203502">
          <v:rect id="_x0000_i26649" style="width:0;height:1.5pt" o:hralign="center" o:hrstd="t" o:hr="t" fillcolor="#a0a0a0" stroked="f"/>
        </w:pict>
      </w:r>
    </w:p>
    <w:p w14:paraId="77CCEEAF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5. Literature Screening</w:t>
      </w:r>
    </w:p>
    <w:p w14:paraId="0BED9BD9" w14:textId="77777777" w:rsidR="00431F3D" w:rsidRPr="00431F3D" w:rsidRDefault="00431F3D" w:rsidP="00431F3D">
      <w:r w:rsidRPr="00431F3D">
        <w:t>AI analyzes scientific publications.</w:t>
      </w:r>
    </w:p>
    <w:p w14:paraId="35809971" w14:textId="77777777" w:rsidR="00431F3D" w:rsidRPr="00431F3D" w:rsidRDefault="00431F3D" w:rsidP="00431F3D">
      <w:r w:rsidRPr="00431F3D">
        <w:pict w14:anchorId="299E73DB">
          <v:rect id="_x0000_i26650" style="width:0;height:1.5pt" o:hralign="center" o:hrstd="t" o:hr="t" fillcolor="#a0a0a0" stroked="f"/>
        </w:pict>
      </w:r>
    </w:p>
    <w:p w14:paraId="218B5414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19. BA Process Modeling Example</w:t>
      </w:r>
    </w:p>
    <w:p w14:paraId="79253670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AS-IS</w:t>
      </w:r>
    </w:p>
    <w:p w14:paraId="23A66937" w14:textId="77777777" w:rsidR="00431F3D" w:rsidRPr="00431F3D" w:rsidRDefault="00431F3D" w:rsidP="00431F3D">
      <w:r w:rsidRPr="00431F3D">
        <w:t>Report Received</w:t>
      </w:r>
    </w:p>
    <w:p w14:paraId="421F26A4" w14:textId="77777777" w:rsidR="00431F3D" w:rsidRPr="00431F3D" w:rsidRDefault="00431F3D" w:rsidP="00431F3D"/>
    <w:p w14:paraId="401A3C3E" w14:textId="77777777" w:rsidR="00431F3D" w:rsidRPr="00431F3D" w:rsidRDefault="00431F3D" w:rsidP="00431F3D">
      <w:r w:rsidRPr="00431F3D">
        <w:t>↓</w:t>
      </w:r>
    </w:p>
    <w:p w14:paraId="4985E81F" w14:textId="77777777" w:rsidR="00431F3D" w:rsidRPr="00431F3D" w:rsidRDefault="00431F3D" w:rsidP="00431F3D"/>
    <w:p w14:paraId="3126BFAF" w14:textId="77777777" w:rsidR="00431F3D" w:rsidRPr="00431F3D" w:rsidRDefault="00431F3D" w:rsidP="00431F3D">
      <w:r w:rsidRPr="00431F3D">
        <w:t>Manual Entry</w:t>
      </w:r>
    </w:p>
    <w:p w14:paraId="36946EEC" w14:textId="77777777" w:rsidR="00431F3D" w:rsidRPr="00431F3D" w:rsidRDefault="00431F3D" w:rsidP="00431F3D"/>
    <w:p w14:paraId="77701F1C" w14:textId="77777777" w:rsidR="00431F3D" w:rsidRPr="00431F3D" w:rsidRDefault="00431F3D" w:rsidP="00431F3D">
      <w:r w:rsidRPr="00431F3D">
        <w:t>↓</w:t>
      </w:r>
    </w:p>
    <w:p w14:paraId="23666B09" w14:textId="77777777" w:rsidR="00431F3D" w:rsidRPr="00431F3D" w:rsidRDefault="00431F3D" w:rsidP="00431F3D"/>
    <w:p w14:paraId="2B250778" w14:textId="77777777" w:rsidR="00431F3D" w:rsidRPr="00431F3D" w:rsidRDefault="00431F3D" w:rsidP="00431F3D">
      <w:r w:rsidRPr="00431F3D">
        <w:t>Manual Review</w:t>
      </w:r>
    </w:p>
    <w:p w14:paraId="469C6035" w14:textId="77777777" w:rsidR="00431F3D" w:rsidRPr="00431F3D" w:rsidRDefault="00431F3D" w:rsidP="00431F3D"/>
    <w:p w14:paraId="7823B462" w14:textId="77777777" w:rsidR="00431F3D" w:rsidRPr="00431F3D" w:rsidRDefault="00431F3D" w:rsidP="00431F3D">
      <w:r w:rsidRPr="00431F3D">
        <w:t>↓</w:t>
      </w:r>
    </w:p>
    <w:p w14:paraId="0CCBF95C" w14:textId="77777777" w:rsidR="00431F3D" w:rsidRPr="00431F3D" w:rsidRDefault="00431F3D" w:rsidP="00431F3D"/>
    <w:p w14:paraId="0829E550" w14:textId="77777777" w:rsidR="00431F3D" w:rsidRPr="00431F3D" w:rsidRDefault="00431F3D" w:rsidP="00431F3D">
      <w:r w:rsidRPr="00431F3D">
        <w:t>Manual Priority Decision</w:t>
      </w:r>
    </w:p>
    <w:p w14:paraId="4A4EEBF4" w14:textId="77777777" w:rsidR="00431F3D" w:rsidRPr="00431F3D" w:rsidRDefault="00431F3D" w:rsidP="00431F3D"/>
    <w:p w14:paraId="50BECAD4" w14:textId="77777777" w:rsidR="00431F3D" w:rsidRPr="00431F3D" w:rsidRDefault="00431F3D" w:rsidP="00431F3D">
      <w:r w:rsidRPr="00431F3D">
        <w:t>↓</w:t>
      </w:r>
    </w:p>
    <w:p w14:paraId="42780307" w14:textId="77777777" w:rsidR="00431F3D" w:rsidRPr="00431F3D" w:rsidRDefault="00431F3D" w:rsidP="00431F3D"/>
    <w:p w14:paraId="1118FF7C" w14:textId="77777777" w:rsidR="00431F3D" w:rsidRPr="00431F3D" w:rsidRDefault="00431F3D" w:rsidP="00431F3D">
      <w:r w:rsidRPr="00431F3D">
        <w:t>Submission</w:t>
      </w:r>
    </w:p>
    <w:p w14:paraId="070DE6A8" w14:textId="77777777" w:rsidR="00431F3D" w:rsidRPr="00431F3D" w:rsidRDefault="00431F3D" w:rsidP="00431F3D">
      <w:r w:rsidRPr="00431F3D">
        <w:t>Problems:</w:t>
      </w:r>
    </w:p>
    <w:p w14:paraId="3B566DC2" w14:textId="77777777" w:rsidR="00431F3D" w:rsidRPr="00431F3D" w:rsidRDefault="00431F3D">
      <w:pPr>
        <w:numPr>
          <w:ilvl w:val="0"/>
          <w:numId w:val="759"/>
        </w:numPr>
      </w:pPr>
      <w:r w:rsidRPr="00431F3D">
        <w:t xml:space="preserve">Slow </w:t>
      </w:r>
    </w:p>
    <w:p w14:paraId="7DBD8430" w14:textId="77777777" w:rsidR="00431F3D" w:rsidRPr="00431F3D" w:rsidRDefault="00431F3D">
      <w:pPr>
        <w:numPr>
          <w:ilvl w:val="0"/>
          <w:numId w:val="759"/>
        </w:numPr>
      </w:pPr>
      <w:r w:rsidRPr="00431F3D">
        <w:t xml:space="preserve">Labour intensive </w:t>
      </w:r>
    </w:p>
    <w:p w14:paraId="6A852809" w14:textId="77777777" w:rsidR="00431F3D" w:rsidRPr="00431F3D" w:rsidRDefault="00431F3D">
      <w:pPr>
        <w:numPr>
          <w:ilvl w:val="0"/>
          <w:numId w:val="759"/>
        </w:numPr>
      </w:pPr>
      <w:r w:rsidRPr="00431F3D">
        <w:t xml:space="preserve">Error possibility </w:t>
      </w:r>
    </w:p>
    <w:p w14:paraId="115DD231" w14:textId="77777777" w:rsidR="00431F3D" w:rsidRPr="00431F3D" w:rsidRDefault="00431F3D" w:rsidP="00431F3D">
      <w:r w:rsidRPr="00431F3D">
        <w:pict w14:anchorId="3ECF6237">
          <v:rect id="_x0000_i26651" style="width:0;height:1.5pt" o:hralign="center" o:hrstd="t" o:hr="t" fillcolor="#a0a0a0" stroked="f"/>
        </w:pict>
      </w:r>
    </w:p>
    <w:p w14:paraId="57554B03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TO-BE</w:t>
      </w:r>
    </w:p>
    <w:p w14:paraId="7E2B882E" w14:textId="77777777" w:rsidR="00431F3D" w:rsidRPr="00431F3D" w:rsidRDefault="00431F3D" w:rsidP="00431F3D">
      <w:r w:rsidRPr="00431F3D">
        <w:t>Report Received</w:t>
      </w:r>
    </w:p>
    <w:p w14:paraId="67144199" w14:textId="77777777" w:rsidR="00431F3D" w:rsidRPr="00431F3D" w:rsidRDefault="00431F3D" w:rsidP="00431F3D"/>
    <w:p w14:paraId="0F257236" w14:textId="77777777" w:rsidR="00431F3D" w:rsidRPr="00431F3D" w:rsidRDefault="00431F3D" w:rsidP="00431F3D">
      <w:r w:rsidRPr="00431F3D">
        <w:t>↓</w:t>
      </w:r>
    </w:p>
    <w:p w14:paraId="2A9B3D1D" w14:textId="77777777" w:rsidR="00431F3D" w:rsidRPr="00431F3D" w:rsidRDefault="00431F3D" w:rsidP="00431F3D"/>
    <w:p w14:paraId="20843D8E" w14:textId="77777777" w:rsidR="00431F3D" w:rsidRPr="00431F3D" w:rsidRDefault="00431F3D" w:rsidP="00431F3D">
      <w:r w:rsidRPr="00431F3D">
        <w:t>AI Extraction</w:t>
      </w:r>
    </w:p>
    <w:p w14:paraId="0C3A3706" w14:textId="77777777" w:rsidR="00431F3D" w:rsidRPr="00431F3D" w:rsidRDefault="00431F3D" w:rsidP="00431F3D"/>
    <w:p w14:paraId="305D8AC4" w14:textId="77777777" w:rsidR="00431F3D" w:rsidRPr="00431F3D" w:rsidRDefault="00431F3D" w:rsidP="00431F3D">
      <w:r w:rsidRPr="00431F3D">
        <w:lastRenderedPageBreak/>
        <w:t>↓</w:t>
      </w:r>
    </w:p>
    <w:p w14:paraId="0FA153C7" w14:textId="77777777" w:rsidR="00431F3D" w:rsidRPr="00431F3D" w:rsidRDefault="00431F3D" w:rsidP="00431F3D"/>
    <w:p w14:paraId="3B17B337" w14:textId="77777777" w:rsidR="00431F3D" w:rsidRPr="00431F3D" w:rsidRDefault="00431F3D" w:rsidP="00431F3D">
      <w:r w:rsidRPr="00431F3D">
        <w:t>Automatic Case Creation</w:t>
      </w:r>
    </w:p>
    <w:p w14:paraId="1743081E" w14:textId="77777777" w:rsidR="00431F3D" w:rsidRPr="00431F3D" w:rsidRDefault="00431F3D" w:rsidP="00431F3D"/>
    <w:p w14:paraId="019B3727" w14:textId="77777777" w:rsidR="00431F3D" w:rsidRPr="00431F3D" w:rsidRDefault="00431F3D" w:rsidP="00431F3D">
      <w:r w:rsidRPr="00431F3D">
        <w:t>↓</w:t>
      </w:r>
    </w:p>
    <w:p w14:paraId="3A9F74E3" w14:textId="77777777" w:rsidR="00431F3D" w:rsidRPr="00431F3D" w:rsidRDefault="00431F3D" w:rsidP="00431F3D"/>
    <w:p w14:paraId="1253F845" w14:textId="77777777" w:rsidR="00431F3D" w:rsidRPr="00431F3D" w:rsidRDefault="00431F3D" w:rsidP="00431F3D">
      <w:r w:rsidRPr="00431F3D">
        <w:t>AI Risk Score</w:t>
      </w:r>
    </w:p>
    <w:p w14:paraId="3A6818CD" w14:textId="77777777" w:rsidR="00431F3D" w:rsidRPr="00431F3D" w:rsidRDefault="00431F3D" w:rsidP="00431F3D"/>
    <w:p w14:paraId="468C50FB" w14:textId="77777777" w:rsidR="00431F3D" w:rsidRPr="00431F3D" w:rsidRDefault="00431F3D" w:rsidP="00431F3D">
      <w:r w:rsidRPr="00431F3D">
        <w:t>↓</w:t>
      </w:r>
    </w:p>
    <w:p w14:paraId="100B853A" w14:textId="77777777" w:rsidR="00431F3D" w:rsidRPr="00431F3D" w:rsidRDefault="00431F3D" w:rsidP="00431F3D"/>
    <w:p w14:paraId="2502C5F5" w14:textId="77777777" w:rsidR="00431F3D" w:rsidRPr="00431F3D" w:rsidRDefault="00431F3D" w:rsidP="00431F3D">
      <w:r w:rsidRPr="00431F3D">
        <w:t>Human Validation</w:t>
      </w:r>
    </w:p>
    <w:p w14:paraId="76711135" w14:textId="77777777" w:rsidR="00431F3D" w:rsidRPr="00431F3D" w:rsidRDefault="00431F3D" w:rsidP="00431F3D"/>
    <w:p w14:paraId="6AAE09D9" w14:textId="77777777" w:rsidR="00431F3D" w:rsidRPr="00431F3D" w:rsidRDefault="00431F3D" w:rsidP="00431F3D">
      <w:r w:rsidRPr="00431F3D">
        <w:t>↓</w:t>
      </w:r>
    </w:p>
    <w:p w14:paraId="31BCC3BE" w14:textId="77777777" w:rsidR="00431F3D" w:rsidRPr="00431F3D" w:rsidRDefault="00431F3D" w:rsidP="00431F3D"/>
    <w:p w14:paraId="31AE17CE" w14:textId="77777777" w:rsidR="00431F3D" w:rsidRPr="00431F3D" w:rsidRDefault="00431F3D" w:rsidP="00431F3D">
      <w:r w:rsidRPr="00431F3D">
        <w:t>Submission</w:t>
      </w:r>
    </w:p>
    <w:p w14:paraId="7ED4141F" w14:textId="77777777" w:rsidR="00431F3D" w:rsidRPr="00431F3D" w:rsidRDefault="00431F3D" w:rsidP="00431F3D">
      <w:r w:rsidRPr="00431F3D">
        <w:t>Benefits:</w:t>
      </w:r>
    </w:p>
    <w:p w14:paraId="2914E4BF" w14:textId="77777777" w:rsidR="00431F3D" w:rsidRPr="00431F3D" w:rsidRDefault="00431F3D">
      <w:pPr>
        <w:numPr>
          <w:ilvl w:val="0"/>
          <w:numId w:val="760"/>
        </w:numPr>
      </w:pPr>
      <w:r w:rsidRPr="00431F3D">
        <w:t xml:space="preserve">Faster processing </w:t>
      </w:r>
    </w:p>
    <w:p w14:paraId="2198340D" w14:textId="77777777" w:rsidR="00431F3D" w:rsidRPr="00431F3D" w:rsidRDefault="00431F3D">
      <w:pPr>
        <w:numPr>
          <w:ilvl w:val="0"/>
          <w:numId w:val="760"/>
        </w:numPr>
      </w:pPr>
      <w:r w:rsidRPr="00431F3D">
        <w:t xml:space="preserve">Better consistency </w:t>
      </w:r>
    </w:p>
    <w:p w14:paraId="6711A732" w14:textId="77777777" w:rsidR="00431F3D" w:rsidRPr="00431F3D" w:rsidRDefault="00431F3D">
      <w:pPr>
        <w:numPr>
          <w:ilvl w:val="0"/>
          <w:numId w:val="760"/>
        </w:numPr>
      </w:pPr>
      <w:r w:rsidRPr="00431F3D">
        <w:t xml:space="preserve">Reduced workload </w:t>
      </w:r>
    </w:p>
    <w:p w14:paraId="2B480627" w14:textId="77777777" w:rsidR="00431F3D" w:rsidRPr="00431F3D" w:rsidRDefault="00431F3D" w:rsidP="00431F3D">
      <w:r w:rsidRPr="00431F3D">
        <w:pict w14:anchorId="34F7A0A9">
          <v:rect id="_x0000_i26652" style="width:0;height:1.5pt" o:hralign="center" o:hrstd="t" o:hr="t" fillcolor="#a0a0a0" stroked="f"/>
        </w:pict>
      </w:r>
    </w:p>
    <w:p w14:paraId="0520C99B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20. Portfolio Project Artifact List</w:t>
      </w:r>
    </w:p>
    <w:p w14:paraId="55E30511" w14:textId="77777777" w:rsidR="00431F3D" w:rsidRPr="00431F3D" w:rsidRDefault="00431F3D" w:rsidP="00431F3D">
      <w:r w:rsidRPr="00431F3D">
        <w:t>For this PV project, a BA can create:</w:t>
      </w:r>
    </w:p>
    <w:p w14:paraId="01463B24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Business Documents</w:t>
      </w:r>
    </w:p>
    <w:p w14:paraId="7E577F02" w14:textId="77777777" w:rsidR="00431F3D" w:rsidRPr="00431F3D" w:rsidRDefault="00431F3D" w:rsidP="00431F3D">
      <w:r w:rsidRPr="00431F3D">
        <w:rPr>
          <w:rFonts w:ascii="Segoe UI Emoji" w:hAnsi="Segoe UI Emoji" w:cs="Segoe UI Emoji"/>
        </w:rPr>
        <w:t>✅</w:t>
      </w:r>
      <w:r w:rsidRPr="00431F3D">
        <w:t xml:space="preserve"> Business Case</w:t>
      </w:r>
      <w:r w:rsidRPr="00431F3D">
        <w:br/>
      </w:r>
      <w:r w:rsidRPr="00431F3D">
        <w:rPr>
          <w:rFonts w:ascii="Segoe UI Emoji" w:hAnsi="Segoe UI Emoji" w:cs="Segoe UI Emoji"/>
        </w:rPr>
        <w:t>✅</w:t>
      </w:r>
      <w:r w:rsidRPr="00431F3D">
        <w:t xml:space="preserve"> BRD</w:t>
      </w:r>
      <w:r w:rsidRPr="00431F3D">
        <w:br/>
      </w:r>
      <w:r w:rsidRPr="00431F3D">
        <w:rPr>
          <w:rFonts w:ascii="Segoe UI Emoji" w:hAnsi="Segoe UI Emoji" w:cs="Segoe UI Emoji"/>
        </w:rPr>
        <w:t>✅</w:t>
      </w:r>
      <w:r w:rsidRPr="00431F3D">
        <w:t xml:space="preserve"> Stakeholder Matrix</w:t>
      </w:r>
      <w:r w:rsidRPr="00431F3D">
        <w:br/>
      </w:r>
      <w:r w:rsidRPr="00431F3D">
        <w:rPr>
          <w:rFonts w:ascii="Segoe UI Emoji" w:hAnsi="Segoe UI Emoji" w:cs="Segoe UI Emoji"/>
        </w:rPr>
        <w:t>✅</w:t>
      </w:r>
      <w:r w:rsidRPr="00431F3D">
        <w:t xml:space="preserve"> Process Maps</w:t>
      </w:r>
    </w:p>
    <w:p w14:paraId="7DB07300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lastRenderedPageBreak/>
        <w:t>Requirement Documents</w:t>
      </w:r>
    </w:p>
    <w:p w14:paraId="7538B55E" w14:textId="77777777" w:rsidR="00431F3D" w:rsidRPr="00431F3D" w:rsidRDefault="00431F3D" w:rsidP="00431F3D">
      <w:r w:rsidRPr="00431F3D">
        <w:rPr>
          <w:rFonts w:ascii="Segoe UI Emoji" w:hAnsi="Segoe UI Emoji" w:cs="Segoe UI Emoji"/>
        </w:rPr>
        <w:t>✅</w:t>
      </w:r>
      <w:r w:rsidRPr="00431F3D">
        <w:t xml:space="preserve"> FRD</w:t>
      </w:r>
      <w:r w:rsidRPr="00431F3D">
        <w:br/>
      </w:r>
      <w:r w:rsidRPr="00431F3D">
        <w:rPr>
          <w:rFonts w:ascii="Segoe UI Emoji" w:hAnsi="Segoe UI Emoji" w:cs="Segoe UI Emoji"/>
        </w:rPr>
        <w:t>✅</w:t>
      </w:r>
      <w:r w:rsidRPr="00431F3D">
        <w:t xml:space="preserve"> User Stories</w:t>
      </w:r>
      <w:r w:rsidRPr="00431F3D">
        <w:br/>
      </w:r>
      <w:r w:rsidRPr="00431F3D">
        <w:rPr>
          <w:rFonts w:ascii="Segoe UI Emoji" w:hAnsi="Segoe UI Emoji" w:cs="Segoe UI Emoji"/>
        </w:rPr>
        <w:t>✅</w:t>
      </w:r>
      <w:r w:rsidRPr="00431F3D">
        <w:t xml:space="preserve"> Acceptance Criteria</w:t>
      </w:r>
      <w:r w:rsidRPr="00431F3D">
        <w:br/>
      </w:r>
      <w:r w:rsidRPr="00431F3D">
        <w:rPr>
          <w:rFonts w:ascii="Segoe UI Emoji" w:hAnsi="Segoe UI Emoji" w:cs="Segoe UI Emoji"/>
        </w:rPr>
        <w:t>✅</w:t>
      </w:r>
      <w:r w:rsidRPr="00431F3D">
        <w:t xml:space="preserve"> NFR Document</w:t>
      </w:r>
    </w:p>
    <w:p w14:paraId="1B92C66B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Agile Documents</w:t>
      </w:r>
    </w:p>
    <w:p w14:paraId="68D2C6AB" w14:textId="77777777" w:rsidR="00431F3D" w:rsidRPr="00431F3D" w:rsidRDefault="00431F3D" w:rsidP="00431F3D">
      <w:r w:rsidRPr="00431F3D">
        <w:rPr>
          <w:rFonts w:ascii="Segoe UI Emoji" w:hAnsi="Segoe UI Emoji" w:cs="Segoe UI Emoji"/>
        </w:rPr>
        <w:t>✅</w:t>
      </w:r>
      <w:r w:rsidRPr="00431F3D">
        <w:t xml:space="preserve"> Product Backlog</w:t>
      </w:r>
      <w:r w:rsidRPr="00431F3D">
        <w:br/>
      </w:r>
      <w:r w:rsidRPr="00431F3D">
        <w:rPr>
          <w:rFonts w:ascii="Segoe UI Emoji" w:hAnsi="Segoe UI Emoji" w:cs="Segoe UI Emoji"/>
        </w:rPr>
        <w:t>✅</w:t>
      </w:r>
      <w:r w:rsidRPr="00431F3D">
        <w:t xml:space="preserve"> Sprint Stories</w:t>
      </w:r>
      <w:r w:rsidRPr="00431F3D">
        <w:br/>
      </w:r>
      <w:r w:rsidRPr="00431F3D">
        <w:rPr>
          <w:rFonts w:ascii="Segoe UI Emoji" w:hAnsi="Segoe UI Emoji" w:cs="Segoe UI Emoji"/>
        </w:rPr>
        <w:t>✅</w:t>
      </w:r>
      <w:r w:rsidRPr="00431F3D">
        <w:t xml:space="preserve"> UAT Plan</w:t>
      </w:r>
      <w:r w:rsidRPr="00431F3D">
        <w:br/>
      </w:r>
      <w:r w:rsidRPr="00431F3D">
        <w:rPr>
          <w:rFonts w:ascii="Segoe UI Emoji" w:hAnsi="Segoe UI Emoji" w:cs="Segoe UI Emoji"/>
        </w:rPr>
        <w:t>✅</w:t>
      </w:r>
      <w:r w:rsidRPr="00431F3D">
        <w:t xml:space="preserve"> Release Notes</w:t>
      </w:r>
    </w:p>
    <w:p w14:paraId="791C791E" w14:textId="77777777" w:rsidR="00431F3D" w:rsidRPr="00431F3D" w:rsidRDefault="00431F3D" w:rsidP="00431F3D">
      <w:r w:rsidRPr="00431F3D">
        <w:pict w14:anchorId="1ADB5494">
          <v:rect id="_x0000_i26653" style="width:0;height:1.5pt" o:hralign="center" o:hrstd="t" o:hr="t" fillcolor="#a0a0a0" stroked="f"/>
        </w:pict>
      </w:r>
    </w:p>
    <w:p w14:paraId="545F5C6C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21. Interview Story Example</w:t>
      </w:r>
    </w:p>
    <w:p w14:paraId="6969840F" w14:textId="77777777" w:rsidR="00431F3D" w:rsidRPr="00431F3D" w:rsidRDefault="00431F3D" w:rsidP="00431F3D">
      <w:r w:rsidRPr="00431F3D">
        <w:t>Question:</w:t>
      </w:r>
    </w:p>
    <w:p w14:paraId="0FFC11B6" w14:textId="77777777" w:rsidR="00431F3D" w:rsidRPr="00431F3D" w:rsidRDefault="00431F3D" w:rsidP="00431F3D">
      <w:r w:rsidRPr="00431F3D">
        <w:t>"Explain your healthcare BA project."</w:t>
      </w:r>
    </w:p>
    <w:p w14:paraId="544039EC" w14:textId="77777777" w:rsidR="00431F3D" w:rsidRPr="00431F3D" w:rsidRDefault="00431F3D" w:rsidP="00431F3D">
      <w:r w:rsidRPr="00431F3D">
        <w:t>Answer:</w:t>
      </w:r>
    </w:p>
    <w:p w14:paraId="3EFB0586" w14:textId="77777777" w:rsidR="00431F3D" w:rsidRPr="00431F3D" w:rsidRDefault="00431F3D" w:rsidP="00431F3D">
      <w:r w:rsidRPr="00431F3D">
        <w:t>"I worked on an AI-enabled pharmacovigilance platform. The objective was to reduce manual safety case processing. I analyzed the existing case lifecycle, gathered requirements from safety stakeholders, created BRD and user stories, defined workflows, and supported Agile delivery including UAT and release activities."</w:t>
      </w:r>
    </w:p>
    <w:p w14:paraId="3F0FCA02" w14:textId="77777777" w:rsidR="00431F3D" w:rsidRPr="00431F3D" w:rsidRDefault="00431F3D" w:rsidP="00431F3D">
      <w:r w:rsidRPr="00431F3D">
        <w:pict w14:anchorId="6B487BCB">
          <v:rect id="_x0000_i26654" style="width:0;height:1.5pt" o:hralign="center" o:hrstd="t" o:hr="t" fillcolor="#a0a0a0" stroked="f"/>
        </w:pict>
      </w:r>
    </w:p>
    <w:p w14:paraId="5BC590E2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Practical Assignment</w:t>
      </w:r>
    </w:p>
    <w:p w14:paraId="455405FE" w14:textId="77777777" w:rsidR="00431F3D" w:rsidRPr="00431F3D" w:rsidRDefault="00431F3D" w:rsidP="00431F3D">
      <w:r w:rsidRPr="00431F3D">
        <w:t>Create a Pharmacovigilance System Analysis document.</w:t>
      </w:r>
    </w:p>
    <w:p w14:paraId="4376BD96" w14:textId="77777777" w:rsidR="00431F3D" w:rsidRPr="00431F3D" w:rsidRDefault="00431F3D" w:rsidP="00431F3D">
      <w:r w:rsidRPr="00431F3D">
        <w:t>Include:</w:t>
      </w:r>
    </w:p>
    <w:p w14:paraId="3D53F4F1" w14:textId="77777777" w:rsidR="00431F3D" w:rsidRPr="00431F3D" w:rsidRDefault="00431F3D">
      <w:pPr>
        <w:numPr>
          <w:ilvl w:val="0"/>
          <w:numId w:val="761"/>
        </w:numPr>
      </w:pPr>
      <w:r w:rsidRPr="00431F3D">
        <w:t xml:space="preserve">PV Process Flow </w:t>
      </w:r>
    </w:p>
    <w:p w14:paraId="58E88609" w14:textId="77777777" w:rsidR="00431F3D" w:rsidRPr="00431F3D" w:rsidRDefault="00431F3D">
      <w:pPr>
        <w:numPr>
          <w:ilvl w:val="0"/>
          <w:numId w:val="761"/>
        </w:numPr>
      </w:pPr>
      <w:r w:rsidRPr="00431F3D">
        <w:t xml:space="preserve">Stakeholder List </w:t>
      </w:r>
    </w:p>
    <w:p w14:paraId="6B6AE1DB" w14:textId="77777777" w:rsidR="00431F3D" w:rsidRPr="00431F3D" w:rsidRDefault="00431F3D">
      <w:pPr>
        <w:numPr>
          <w:ilvl w:val="0"/>
          <w:numId w:val="761"/>
        </w:numPr>
      </w:pPr>
      <w:r w:rsidRPr="00431F3D">
        <w:t xml:space="preserve">AS-IS Process </w:t>
      </w:r>
    </w:p>
    <w:p w14:paraId="7E677F8C" w14:textId="77777777" w:rsidR="00431F3D" w:rsidRPr="00431F3D" w:rsidRDefault="00431F3D">
      <w:pPr>
        <w:numPr>
          <w:ilvl w:val="0"/>
          <w:numId w:val="761"/>
        </w:numPr>
      </w:pPr>
      <w:r w:rsidRPr="00431F3D">
        <w:t xml:space="preserve">TO-BE Process </w:t>
      </w:r>
    </w:p>
    <w:p w14:paraId="63951AC3" w14:textId="77777777" w:rsidR="00431F3D" w:rsidRPr="00431F3D" w:rsidRDefault="00431F3D">
      <w:pPr>
        <w:numPr>
          <w:ilvl w:val="0"/>
          <w:numId w:val="761"/>
        </w:numPr>
      </w:pPr>
      <w:r w:rsidRPr="00431F3D">
        <w:t xml:space="preserve">Five Functional Requirements </w:t>
      </w:r>
    </w:p>
    <w:p w14:paraId="6A30A33F" w14:textId="77777777" w:rsidR="00431F3D" w:rsidRPr="00431F3D" w:rsidRDefault="00431F3D">
      <w:pPr>
        <w:numPr>
          <w:ilvl w:val="0"/>
          <w:numId w:val="761"/>
        </w:numPr>
      </w:pPr>
      <w:r w:rsidRPr="00431F3D">
        <w:lastRenderedPageBreak/>
        <w:t xml:space="preserve">Five Non-Functional Requirements </w:t>
      </w:r>
    </w:p>
    <w:p w14:paraId="66F3A41E" w14:textId="77777777" w:rsidR="00431F3D" w:rsidRPr="00431F3D" w:rsidRDefault="00431F3D">
      <w:pPr>
        <w:numPr>
          <w:ilvl w:val="0"/>
          <w:numId w:val="761"/>
        </w:numPr>
      </w:pPr>
      <w:r w:rsidRPr="00431F3D">
        <w:t xml:space="preserve">Three AI Use Cases </w:t>
      </w:r>
    </w:p>
    <w:p w14:paraId="2BEBF2E2" w14:textId="77777777" w:rsidR="00431F3D" w:rsidRPr="00431F3D" w:rsidRDefault="00431F3D" w:rsidP="00431F3D">
      <w:r w:rsidRPr="00431F3D">
        <w:pict w14:anchorId="56C20644">
          <v:rect id="_x0000_i26655" style="width:0;height:1.5pt" o:hralign="center" o:hrstd="t" o:hr="t" fillcolor="#a0a0a0" stroked="f"/>
        </w:pict>
      </w:r>
    </w:p>
    <w:p w14:paraId="15D195BB" w14:textId="77777777" w:rsidR="00431F3D" w:rsidRPr="00431F3D" w:rsidRDefault="00431F3D" w:rsidP="00431F3D">
      <w:pPr>
        <w:rPr>
          <w:b/>
          <w:bCs/>
        </w:rPr>
      </w:pPr>
      <w:r w:rsidRPr="00431F3D">
        <w:rPr>
          <w:b/>
          <w:bCs/>
        </w:rPr>
        <w:t>Lesson Summary</w:t>
      </w:r>
    </w:p>
    <w:p w14:paraId="2469E14E" w14:textId="77777777" w:rsidR="00431F3D" w:rsidRPr="00431F3D" w:rsidRDefault="00431F3D" w:rsidP="00431F3D">
      <w:r w:rsidRPr="00431F3D">
        <w:t>Today you learned:</w:t>
      </w:r>
    </w:p>
    <w:p w14:paraId="0CF533EC" w14:textId="77777777" w:rsidR="00431F3D" w:rsidRPr="00431F3D" w:rsidRDefault="00431F3D" w:rsidP="00431F3D">
      <w:r w:rsidRPr="00431F3D">
        <w:rPr>
          <w:rFonts w:ascii="Segoe UI Emoji" w:hAnsi="Segoe UI Emoji" w:cs="Segoe UI Emoji"/>
        </w:rPr>
        <w:t>✅</w:t>
      </w:r>
      <w:r w:rsidRPr="00431F3D">
        <w:t xml:space="preserve"> Pharmacovigilance workflow</w:t>
      </w:r>
      <w:r w:rsidRPr="00431F3D">
        <w:br/>
      </w:r>
      <w:r w:rsidRPr="00431F3D">
        <w:rPr>
          <w:rFonts w:ascii="Segoe UI Emoji" w:hAnsi="Segoe UI Emoji" w:cs="Segoe UI Emoji"/>
        </w:rPr>
        <w:t>✅</w:t>
      </w:r>
      <w:r w:rsidRPr="00431F3D">
        <w:t xml:space="preserve"> Safety case lifecycle</w:t>
      </w:r>
      <w:r w:rsidRPr="00431F3D">
        <w:br/>
      </w:r>
      <w:r w:rsidRPr="00431F3D">
        <w:rPr>
          <w:rFonts w:ascii="Segoe UI Emoji" w:hAnsi="Segoe UI Emoji" w:cs="Segoe UI Emoji"/>
        </w:rPr>
        <w:t>✅</w:t>
      </w:r>
      <w:r w:rsidRPr="00431F3D">
        <w:t xml:space="preserve"> PV stakeholders</w:t>
      </w:r>
      <w:r w:rsidRPr="00431F3D">
        <w:br/>
      </w:r>
      <w:r w:rsidRPr="00431F3D">
        <w:rPr>
          <w:rFonts w:ascii="Segoe UI Emoji" w:hAnsi="Segoe UI Emoji" w:cs="Segoe UI Emoji"/>
        </w:rPr>
        <w:t>✅</w:t>
      </w:r>
      <w:r w:rsidRPr="00431F3D">
        <w:t xml:space="preserve"> PV system modules</w:t>
      </w:r>
      <w:r w:rsidRPr="00431F3D">
        <w:br/>
      </w:r>
      <w:r w:rsidRPr="00431F3D">
        <w:rPr>
          <w:rFonts w:ascii="Segoe UI Emoji" w:hAnsi="Segoe UI Emoji" w:cs="Segoe UI Emoji"/>
        </w:rPr>
        <w:t>✅</w:t>
      </w:r>
      <w:r w:rsidRPr="00431F3D">
        <w:t xml:space="preserve"> BA requirements in healthcare</w:t>
      </w:r>
      <w:r w:rsidRPr="00431F3D">
        <w:br/>
      </w:r>
      <w:r w:rsidRPr="00431F3D">
        <w:rPr>
          <w:rFonts w:ascii="Segoe UI Emoji" w:hAnsi="Segoe UI Emoji" w:cs="Segoe UI Emoji"/>
        </w:rPr>
        <w:t>✅</w:t>
      </w:r>
      <w:r w:rsidRPr="00431F3D">
        <w:t xml:space="preserve"> AI opportunities in PV</w:t>
      </w:r>
      <w:r w:rsidRPr="00431F3D">
        <w:br/>
      </w:r>
      <w:r w:rsidRPr="00431F3D">
        <w:rPr>
          <w:rFonts w:ascii="Segoe UI Emoji" w:hAnsi="Segoe UI Emoji" w:cs="Segoe UI Emoji"/>
        </w:rPr>
        <w:t>✅</w:t>
      </w:r>
      <w:r w:rsidRPr="00431F3D">
        <w:t xml:space="preserve"> Portfolio project structure</w:t>
      </w:r>
    </w:p>
    <w:p w14:paraId="6AC611FD" w14:textId="77777777" w:rsidR="00431F3D" w:rsidRDefault="00431F3D" w:rsidP="00737569"/>
    <w:p w14:paraId="6ACE5B77" w14:textId="77777777" w:rsidR="002D6F5B" w:rsidRDefault="002D6F5B" w:rsidP="00737569"/>
    <w:p w14:paraId="1E01A340" w14:textId="77777777" w:rsidR="002D6F5B" w:rsidRDefault="002D6F5B" w:rsidP="00737569"/>
    <w:p w14:paraId="256A10E3" w14:textId="77777777" w:rsidR="002D6F5B" w:rsidRDefault="002D6F5B" w:rsidP="00737569"/>
    <w:p w14:paraId="0BE23244" w14:textId="77777777" w:rsidR="002D6F5B" w:rsidRDefault="002D6F5B" w:rsidP="00737569"/>
    <w:p w14:paraId="7894D9D4" w14:textId="77777777" w:rsidR="002D6F5B" w:rsidRDefault="002D6F5B" w:rsidP="00737569"/>
    <w:p w14:paraId="189B9D3B" w14:textId="77777777" w:rsidR="002D6F5B" w:rsidRDefault="002D6F5B" w:rsidP="00737569"/>
    <w:p w14:paraId="7D6DC51D" w14:textId="77777777" w:rsidR="002D6F5B" w:rsidRDefault="002D6F5B" w:rsidP="00737569"/>
    <w:p w14:paraId="05F4249E" w14:textId="77777777" w:rsidR="002D6F5B" w:rsidRDefault="002D6F5B" w:rsidP="00737569"/>
    <w:p w14:paraId="23FDD1A7" w14:textId="77777777" w:rsidR="002D6F5B" w:rsidRDefault="002D6F5B" w:rsidP="00737569"/>
    <w:p w14:paraId="2A8DEA5A" w14:textId="77777777" w:rsidR="002D6F5B" w:rsidRDefault="002D6F5B" w:rsidP="00737569"/>
    <w:p w14:paraId="2135367D" w14:textId="77777777" w:rsidR="002D6F5B" w:rsidRDefault="002D6F5B" w:rsidP="00737569"/>
    <w:p w14:paraId="4698C65E" w14:textId="77777777" w:rsidR="002D6F5B" w:rsidRDefault="002D6F5B" w:rsidP="00737569"/>
    <w:p w14:paraId="66D0567C" w14:textId="77777777" w:rsidR="002D6F5B" w:rsidRDefault="002D6F5B" w:rsidP="00737569"/>
    <w:p w14:paraId="549D3F83" w14:textId="77777777" w:rsidR="002D6F5B" w:rsidRDefault="002D6F5B" w:rsidP="00737569"/>
    <w:p w14:paraId="66044AD5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lastRenderedPageBreak/>
        <w:t>PHASE 7 – Industry Portfolio Projects</w:t>
      </w:r>
    </w:p>
    <w:p w14:paraId="4DB7BA2D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Lesson 35 – Digital Health Product Requirements Masterclass</w:t>
      </w:r>
    </w:p>
    <w:p w14:paraId="1C6E204C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How a BA Analyzes and Defines Requirements for Digital Health Products</w:t>
      </w:r>
    </w:p>
    <w:p w14:paraId="47D9D62E" w14:textId="77777777" w:rsidR="002D6F5B" w:rsidRPr="002D6F5B" w:rsidRDefault="002D6F5B" w:rsidP="002D6F5B">
      <w:r w:rsidRPr="002D6F5B">
        <w:pict w14:anchorId="4E2F89EA">
          <v:rect id="_x0000_i27064" style="width:0;height:1.5pt" o:hralign="center" o:hrstd="t" o:hr="t" fillcolor="#a0a0a0" stroked="f"/>
        </w:pict>
      </w:r>
    </w:p>
    <w:p w14:paraId="0AFA82FF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Module Progress Reminder</w:t>
      </w:r>
    </w:p>
    <w:p w14:paraId="478033C6" w14:textId="77777777" w:rsidR="002D6F5B" w:rsidRPr="002D6F5B" w:rsidRDefault="002D6F5B" w:rsidP="002D6F5B">
      <w:r w:rsidRPr="002D6F5B">
        <w:t>Your roadmap:</w:t>
      </w:r>
    </w:p>
    <w:p w14:paraId="1C4F032E" w14:textId="77777777" w:rsidR="002D6F5B" w:rsidRPr="002D6F5B" w:rsidRDefault="002D6F5B" w:rsidP="002D6F5B">
      <w:r w:rsidRPr="002D6F5B">
        <w:rPr>
          <w:b/>
          <w:bCs/>
        </w:rPr>
        <w:t>Total Lessons:</w:t>
      </w:r>
      <w:r w:rsidRPr="002D6F5B">
        <w:t xml:space="preserve"> 36</w:t>
      </w:r>
    </w:p>
    <w:p w14:paraId="1E39C3CB" w14:textId="77777777" w:rsidR="002D6F5B" w:rsidRPr="002D6F5B" w:rsidRDefault="002D6F5B" w:rsidP="002D6F5B">
      <w:r w:rsidRPr="002D6F5B">
        <w:t>Completed:</w:t>
      </w:r>
    </w:p>
    <w:p w14:paraId="2919128C" w14:textId="77777777" w:rsidR="002D6F5B" w:rsidRPr="002D6F5B" w:rsidRDefault="002D6F5B" w:rsidP="002D6F5B">
      <w:r w:rsidRPr="002D6F5B">
        <w:rPr>
          <w:rFonts w:ascii="Segoe UI Emoji" w:hAnsi="Segoe UI Emoji" w:cs="Segoe UI Emoji"/>
        </w:rPr>
        <w:t>✅</w:t>
      </w:r>
      <w:r w:rsidRPr="002D6F5B">
        <w:t xml:space="preserve"> Lesson 1–34</w:t>
      </w:r>
    </w:p>
    <w:p w14:paraId="41E9497E" w14:textId="77777777" w:rsidR="002D6F5B" w:rsidRPr="002D6F5B" w:rsidRDefault="002D6F5B" w:rsidP="002D6F5B">
      <w:r w:rsidRPr="002D6F5B">
        <w:t>Current:</w:t>
      </w:r>
    </w:p>
    <w:p w14:paraId="2DB54F4D" w14:textId="77777777" w:rsidR="002D6F5B" w:rsidRPr="002D6F5B" w:rsidRDefault="002D6F5B" w:rsidP="002D6F5B">
      <w:r w:rsidRPr="002D6F5B">
        <w:rPr>
          <w:rFonts w:ascii="Segoe UI Emoji" w:hAnsi="Segoe UI Emoji" w:cs="Segoe UI Emoji"/>
        </w:rPr>
        <w:t>➡️</w:t>
      </w:r>
      <w:r w:rsidRPr="002D6F5B">
        <w:t xml:space="preserve"> </w:t>
      </w:r>
      <w:r w:rsidRPr="002D6F5B">
        <w:rPr>
          <w:b/>
          <w:bCs/>
        </w:rPr>
        <w:t>Lesson 35 of 36</w:t>
      </w:r>
    </w:p>
    <w:p w14:paraId="1FAFFF5D" w14:textId="77777777" w:rsidR="002D6F5B" w:rsidRPr="002D6F5B" w:rsidRDefault="002D6F5B" w:rsidP="002D6F5B">
      <w:r w:rsidRPr="002D6F5B">
        <w:t>Remaining:</w:t>
      </w:r>
    </w:p>
    <w:p w14:paraId="3DE443B7" w14:textId="77777777" w:rsidR="002D6F5B" w:rsidRPr="002D6F5B" w:rsidRDefault="002D6F5B" w:rsidP="002D6F5B">
      <w:r w:rsidRPr="002D6F5B">
        <w:rPr>
          <w:b/>
          <w:bCs/>
        </w:rPr>
        <w:t>1 Lesson Left</w:t>
      </w:r>
    </w:p>
    <w:p w14:paraId="79068E68" w14:textId="77777777" w:rsidR="002D6F5B" w:rsidRPr="002D6F5B" w:rsidRDefault="002D6F5B" w:rsidP="002D6F5B">
      <w:r w:rsidRPr="002D6F5B">
        <w:pict w14:anchorId="10CAAE20">
          <v:rect id="_x0000_i27065" style="width:0;height:1.5pt" o:hralign="center" o:hrstd="t" o:hr="t" fillcolor="#a0a0a0" stroked="f"/>
        </w:pict>
      </w:r>
    </w:p>
    <w:p w14:paraId="0B921E33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1. What is a Digital Health Product?</w:t>
      </w:r>
    </w:p>
    <w:p w14:paraId="7F9D4C16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Definition</w:t>
      </w:r>
    </w:p>
    <w:p w14:paraId="507CE5B9" w14:textId="77777777" w:rsidR="002D6F5B" w:rsidRPr="002D6F5B" w:rsidRDefault="002D6F5B" w:rsidP="002D6F5B">
      <w:r w:rsidRPr="002D6F5B">
        <w:t>A digital health product uses software, data, mobile technology, AI, or connected devices to improve healthcare delivery, patient outcomes, or clinical decision-making.</w:t>
      </w:r>
    </w:p>
    <w:p w14:paraId="6285BC40" w14:textId="77777777" w:rsidR="002D6F5B" w:rsidRPr="002D6F5B" w:rsidRDefault="002D6F5B" w:rsidP="002D6F5B">
      <w:r w:rsidRPr="002D6F5B">
        <w:pict w14:anchorId="4A86CC7A">
          <v:rect id="_x0000_i27066" style="width:0;height:1.5pt" o:hralign="center" o:hrstd="t" o:hr="t" fillcolor="#a0a0a0" stroked="f"/>
        </w:pict>
      </w:r>
    </w:p>
    <w:p w14:paraId="3F93DF7B" w14:textId="77777777" w:rsidR="002D6F5B" w:rsidRPr="002D6F5B" w:rsidRDefault="002D6F5B" w:rsidP="002D6F5B">
      <w:r w:rsidRPr="002D6F5B">
        <w:t>Examples:</w:t>
      </w:r>
    </w:p>
    <w:p w14:paraId="26F151AB" w14:textId="77777777" w:rsidR="002D6F5B" w:rsidRPr="002D6F5B" w:rsidRDefault="002D6F5B">
      <w:pPr>
        <w:numPr>
          <w:ilvl w:val="0"/>
          <w:numId w:val="762"/>
        </w:numPr>
      </w:pPr>
      <w:r w:rsidRPr="002D6F5B">
        <w:t xml:space="preserve">Telemedicine platforms </w:t>
      </w:r>
    </w:p>
    <w:p w14:paraId="12D6DAC0" w14:textId="77777777" w:rsidR="002D6F5B" w:rsidRPr="002D6F5B" w:rsidRDefault="002D6F5B">
      <w:pPr>
        <w:numPr>
          <w:ilvl w:val="0"/>
          <w:numId w:val="762"/>
        </w:numPr>
      </w:pPr>
      <w:r w:rsidRPr="002D6F5B">
        <w:t xml:space="preserve">Patient monitoring apps </w:t>
      </w:r>
    </w:p>
    <w:p w14:paraId="5792B21E" w14:textId="77777777" w:rsidR="002D6F5B" w:rsidRPr="002D6F5B" w:rsidRDefault="002D6F5B">
      <w:pPr>
        <w:numPr>
          <w:ilvl w:val="0"/>
          <w:numId w:val="762"/>
        </w:numPr>
      </w:pPr>
      <w:r w:rsidRPr="002D6F5B">
        <w:t xml:space="preserve">Electronic health records </w:t>
      </w:r>
    </w:p>
    <w:p w14:paraId="31C815D8" w14:textId="77777777" w:rsidR="002D6F5B" w:rsidRPr="002D6F5B" w:rsidRDefault="002D6F5B">
      <w:pPr>
        <w:numPr>
          <w:ilvl w:val="0"/>
          <w:numId w:val="762"/>
        </w:numPr>
      </w:pPr>
      <w:r w:rsidRPr="002D6F5B">
        <w:t xml:space="preserve">Medication reminder apps </w:t>
      </w:r>
    </w:p>
    <w:p w14:paraId="63FADD5A" w14:textId="77777777" w:rsidR="002D6F5B" w:rsidRPr="002D6F5B" w:rsidRDefault="002D6F5B">
      <w:pPr>
        <w:numPr>
          <w:ilvl w:val="0"/>
          <w:numId w:val="762"/>
        </w:numPr>
      </w:pPr>
      <w:r w:rsidRPr="002D6F5B">
        <w:t xml:space="preserve">AI diagnostic assistance </w:t>
      </w:r>
    </w:p>
    <w:p w14:paraId="2A0AB664" w14:textId="77777777" w:rsidR="002D6F5B" w:rsidRPr="002D6F5B" w:rsidRDefault="002D6F5B">
      <w:pPr>
        <w:numPr>
          <w:ilvl w:val="0"/>
          <w:numId w:val="762"/>
        </w:numPr>
      </w:pPr>
      <w:r w:rsidRPr="002D6F5B">
        <w:t xml:space="preserve">Remote patient monitoring systems </w:t>
      </w:r>
    </w:p>
    <w:p w14:paraId="7803D4FE" w14:textId="77777777" w:rsidR="002D6F5B" w:rsidRPr="002D6F5B" w:rsidRDefault="002D6F5B" w:rsidP="002D6F5B">
      <w:r w:rsidRPr="002D6F5B">
        <w:lastRenderedPageBreak/>
        <w:pict w14:anchorId="305F4FC5">
          <v:rect id="_x0000_i27067" style="width:0;height:1.5pt" o:hralign="center" o:hrstd="t" o:hr="t" fillcolor="#a0a0a0" stroked="f"/>
        </w:pict>
      </w:r>
    </w:p>
    <w:p w14:paraId="460F1D18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2. Why Does a BA Need Digital Health Knowledge?</w:t>
      </w:r>
    </w:p>
    <w:p w14:paraId="4CDBEF45" w14:textId="77777777" w:rsidR="002D6F5B" w:rsidRPr="002D6F5B" w:rsidRDefault="002D6F5B" w:rsidP="002D6F5B">
      <w:r w:rsidRPr="002D6F5B">
        <w:t>A healthcare BA must understand:</w:t>
      </w:r>
    </w:p>
    <w:p w14:paraId="2C7703D5" w14:textId="77777777" w:rsidR="002D6F5B" w:rsidRPr="002D6F5B" w:rsidRDefault="002D6F5B">
      <w:pPr>
        <w:numPr>
          <w:ilvl w:val="0"/>
          <w:numId w:val="763"/>
        </w:numPr>
      </w:pPr>
      <w:r w:rsidRPr="002D6F5B">
        <w:t xml:space="preserve">Patient journey </w:t>
      </w:r>
    </w:p>
    <w:p w14:paraId="6CDACD14" w14:textId="77777777" w:rsidR="002D6F5B" w:rsidRPr="002D6F5B" w:rsidRDefault="002D6F5B">
      <w:pPr>
        <w:numPr>
          <w:ilvl w:val="0"/>
          <w:numId w:val="763"/>
        </w:numPr>
      </w:pPr>
      <w:r w:rsidRPr="002D6F5B">
        <w:t xml:space="preserve">Healthcare workflows </w:t>
      </w:r>
    </w:p>
    <w:p w14:paraId="20FA7C24" w14:textId="77777777" w:rsidR="002D6F5B" w:rsidRPr="002D6F5B" w:rsidRDefault="002D6F5B">
      <w:pPr>
        <w:numPr>
          <w:ilvl w:val="0"/>
          <w:numId w:val="763"/>
        </w:numPr>
      </w:pPr>
      <w:r w:rsidRPr="002D6F5B">
        <w:t xml:space="preserve">Clinical users </w:t>
      </w:r>
    </w:p>
    <w:p w14:paraId="44793EEE" w14:textId="77777777" w:rsidR="002D6F5B" w:rsidRPr="002D6F5B" w:rsidRDefault="002D6F5B">
      <w:pPr>
        <w:numPr>
          <w:ilvl w:val="0"/>
          <w:numId w:val="763"/>
        </w:numPr>
      </w:pPr>
      <w:r w:rsidRPr="002D6F5B">
        <w:t xml:space="preserve">Regulatory requirements </w:t>
      </w:r>
    </w:p>
    <w:p w14:paraId="7A6FFFBB" w14:textId="77777777" w:rsidR="002D6F5B" w:rsidRPr="002D6F5B" w:rsidRDefault="002D6F5B">
      <w:pPr>
        <w:numPr>
          <w:ilvl w:val="0"/>
          <w:numId w:val="763"/>
        </w:numPr>
      </w:pPr>
      <w:r w:rsidRPr="002D6F5B">
        <w:t xml:space="preserve">Data privacy </w:t>
      </w:r>
    </w:p>
    <w:p w14:paraId="35B2AFE1" w14:textId="77777777" w:rsidR="002D6F5B" w:rsidRPr="002D6F5B" w:rsidRDefault="002D6F5B">
      <w:pPr>
        <w:numPr>
          <w:ilvl w:val="0"/>
          <w:numId w:val="763"/>
        </w:numPr>
      </w:pPr>
      <w:r w:rsidRPr="002D6F5B">
        <w:t xml:space="preserve">Interoperability </w:t>
      </w:r>
    </w:p>
    <w:p w14:paraId="231229D3" w14:textId="77777777" w:rsidR="002D6F5B" w:rsidRPr="002D6F5B" w:rsidRDefault="002D6F5B" w:rsidP="002D6F5B">
      <w:r w:rsidRPr="002D6F5B">
        <w:pict w14:anchorId="5383FE2D">
          <v:rect id="_x0000_i27068" style="width:0;height:1.5pt" o:hralign="center" o:hrstd="t" o:hr="t" fillcolor="#a0a0a0" stroked="f"/>
        </w:pict>
      </w:r>
    </w:p>
    <w:p w14:paraId="0ADB4A63" w14:textId="77777777" w:rsidR="002D6F5B" w:rsidRPr="002D6F5B" w:rsidRDefault="002D6F5B" w:rsidP="002D6F5B">
      <w:r w:rsidRPr="002D6F5B">
        <w:t>A normal BA asks:</w:t>
      </w:r>
    </w:p>
    <w:p w14:paraId="19C17D6D" w14:textId="77777777" w:rsidR="002D6F5B" w:rsidRPr="002D6F5B" w:rsidRDefault="002D6F5B" w:rsidP="002D6F5B">
      <w:r w:rsidRPr="002D6F5B">
        <w:t>"What feature does the user need?"</w:t>
      </w:r>
    </w:p>
    <w:p w14:paraId="2EF580B0" w14:textId="77777777" w:rsidR="002D6F5B" w:rsidRPr="002D6F5B" w:rsidRDefault="002D6F5B" w:rsidP="002D6F5B">
      <w:r w:rsidRPr="002D6F5B">
        <w:t>A healthcare BA asks:</w:t>
      </w:r>
    </w:p>
    <w:p w14:paraId="1B569B5C" w14:textId="77777777" w:rsidR="002D6F5B" w:rsidRPr="002D6F5B" w:rsidRDefault="002D6F5B" w:rsidP="002D6F5B">
      <w:r w:rsidRPr="002D6F5B">
        <w:t>"How does this improve healthcare outcomes safely?"</w:t>
      </w:r>
    </w:p>
    <w:p w14:paraId="6492CD78" w14:textId="77777777" w:rsidR="002D6F5B" w:rsidRPr="002D6F5B" w:rsidRDefault="002D6F5B" w:rsidP="002D6F5B">
      <w:r w:rsidRPr="002D6F5B">
        <w:pict w14:anchorId="09BAD460">
          <v:rect id="_x0000_i27069" style="width:0;height:1.5pt" o:hralign="center" o:hrstd="t" o:hr="t" fillcolor="#a0a0a0" stroked="f"/>
        </w:pict>
      </w:r>
    </w:p>
    <w:p w14:paraId="6EE16582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3. Digital Health Product Case Study</w:t>
      </w:r>
    </w:p>
    <w:p w14:paraId="5800222A" w14:textId="77777777" w:rsidR="002D6F5B" w:rsidRPr="002D6F5B" w:rsidRDefault="002D6F5B" w:rsidP="002D6F5B">
      <w:r w:rsidRPr="002D6F5B">
        <w:t>We will design:</w:t>
      </w:r>
    </w:p>
    <w:p w14:paraId="182B7B81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AI Remote Patient Monitoring Platform</w:t>
      </w:r>
    </w:p>
    <w:p w14:paraId="572DB9F6" w14:textId="77777777" w:rsidR="002D6F5B" w:rsidRPr="002D6F5B" w:rsidRDefault="002D6F5B" w:rsidP="002D6F5B">
      <w:r w:rsidRPr="002D6F5B">
        <w:pict w14:anchorId="5F721A0D">
          <v:rect id="_x0000_i27070" style="width:0;height:1.5pt" o:hralign="center" o:hrstd="t" o:hr="t" fillcolor="#a0a0a0" stroked="f"/>
        </w:pict>
      </w:r>
    </w:p>
    <w:p w14:paraId="1043F1C1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Product Vision:</w:t>
      </w:r>
    </w:p>
    <w:p w14:paraId="199E355C" w14:textId="77777777" w:rsidR="002D6F5B" w:rsidRPr="002D6F5B" w:rsidRDefault="002D6F5B" w:rsidP="002D6F5B">
      <w:r w:rsidRPr="002D6F5B">
        <w:t>Enable doctors to monitor chronic disease patients remotely using AI-powered health insights.</w:t>
      </w:r>
    </w:p>
    <w:p w14:paraId="6571BF65" w14:textId="77777777" w:rsidR="002D6F5B" w:rsidRPr="002D6F5B" w:rsidRDefault="002D6F5B" w:rsidP="002D6F5B">
      <w:r w:rsidRPr="002D6F5B">
        <w:pict w14:anchorId="375E40E3">
          <v:rect id="_x0000_i27071" style="width:0;height:1.5pt" o:hralign="center" o:hrstd="t" o:hr="t" fillcolor="#a0a0a0" stroked="f"/>
        </w:pict>
      </w:r>
    </w:p>
    <w:p w14:paraId="57C86FA4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4. Business Problem Analysis</w:t>
      </w:r>
    </w:p>
    <w:p w14:paraId="3F6FBA46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Current Situation (AS-IS)</w:t>
      </w:r>
    </w:p>
    <w:p w14:paraId="3C49E526" w14:textId="77777777" w:rsidR="002D6F5B" w:rsidRPr="002D6F5B" w:rsidRDefault="002D6F5B" w:rsidP="002D6F5B">
      <w:r w:rsidRPr="002D6F5B">
        <w:t>Patients with chronic diseases:</w:t>
      </w:r>
    </w:p>
    <w:p w14:paraId="79E8B4D9" w14:textId="77777777" w:rsidR="002D6F5B" w:rsidRPr="002D6F5B" w:rsidRDefault="002D6F5B">
      <w:pPr>
        <w:numPr>
          <w:ilvl w:val="0"/>
          <w:numId w:val="764"/>
        </w:numPr>
      </w:pPr>
      <w:r w:rsidRPr="002D6F5B">
        <w:t xml:space="preserve">Visit hospitals frequently </w:t>
      </w:r>
    </w:p>
    <w:p w14:paraId="6F6EE510" w14:textId="77777777" w:rsidR="002D6F5B" w:rsidRPr="002D6F5B" w:rsidRDefault="002D6F5B">
      <w:pPr>
        <w:numPr>
          <w:ilvl w:val="0"/>
          <w:numId w:val="764"/>
        </w:numPr>
      </w:pPr>
      <w:r w:rsidRPr="002D6F5B">
        <w:lastRenderedPageBreak/>
        <w:t xml:space="preserve">Monitoring happens only during appointments </w:t>
      </w:r>
    </w:p>
    <w:p w14:paraId="0C5676F3" w14:textId="77777777" w:rsidR="002D6F5B" w:rsidRPr="002D6F5B" w:rsidRDefault="002D6F5B">
      <w:pPr>
        <w:numPr>
          <w:ilvl w:val="0"/>
          <w:numId w:val="764"/>
        </w:numPr>
      </w:pPr>
      <w:r w:rsidRPr="002D6F5B">
        <w:t xml:space="preserve">Early warning signs may be missed </w:t>
      </w:r>
    </w:p>
    <w:p w14:paraId="6C1DFD8D" w14:textId="77777777" w:rsidR="002D6F5B" w:rsidRPr="002D6F5B" w:rsidRDefault="002D6F5B" w:rsidP="002D6F5B">
      <w:r w:rsidRPr="002D6F5B">
        <w:pict w14:anchorId="35EC07FA">
          <v:rect id="_x0000_i27072" style="width:0;height:1.5pt" o:hralign="center" o:hrstd="t" o:hr="t" fillcolor="#a0a0a0" stroked="f"/>
        </w:pict>
      </w:r>
    </w:p>
    <w:p w14:paraId="5594E9AE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Business Problems:</w:t>
      </w:r>
    </w:p>
    <w:p w14:paraId="4CD5A1EF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Problem 1:</w:t>
      </w:r>
    </w:p>
    <w:p w14:paraId="3AB232FA" w14:textId="77777777" w:rsidR="002D6F5B" w:rsidRPr="002D6F5B" w:rsidRDefault="002D6F5B" w:rsidP="002D6F5B">
      <w:r w:rsidRPr="002D6F5B">
        <w:t>Doctors lack continuous patient information.</w:t>
      </w:r>
    </w:p>
    <w:p w14:paraId="615A82E6" w14:textId="77777777" w:rsidR="002D6F5B" w:rsidRPr="002D6F5B" w:rsidRDefault="002D6F5B" w:rsidP="002D6F5B">
      <w:r w:rsidRPr="002D6F5B">
        <w:pict w14:anchorId="3AFACE8C">
          <v:rect id="_x0000_i27073" style="width:0;height:1.5pt" o:hralign="center" o:hrstd="t" o:hr="t" fillcolor="#a0a0a0" stroked="f"/>
        </w:pict>
      </w:r>
    </w:p>
    <w:p w14:paraId="685CA8D7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Problem 2:</w:t>
      </w:r>
    </w:p>
    <w:p w14:paraId="45C6208A" w14:textId="77777777" w:rsidR="002D6F5B" w:rsidRPr="002D6F5B" w:rsidRDefault="002D6F5B" w:rsidP="002D6F5B">
      <w:r w:rsidRPr="002D6F5B">
        <w:t>Patients delay seeking help when symptoms worsen.</w:t>
      </w:r>
    </w:p>
    <w:p w14:paraId="5CDB1F34" w14:textId="77777777" w:rsidR="002D6F5B" w:rsidRPr="002D6F5B" w:rsidRDefault="002D6F5B" w:rsidP="002D6F5B">
      <w:r w:rsidRPr="002D6F5B">
        <w:pict w14:anchorId="42D2AAB3">
          <v:rect id="_x0000_i27074" style="width:0;height:1.5pt" o:hralign="center" o:hrstd="t" o:hr="t" fillcolor="#a0a0a0" stroked="f"/>
        </w:pict>
      </w:r>
    </w:p>
    <w:p w14:paraId="5D48FC42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Problem 3:</w:t>
      </w:r>
    </w:p>
    <w:p w14:paraId="54025F2B" w14:textId="77777777" w:rsidR="002D6F5B" w:rsidRPr="002D6F5B" w:rsidRDefault="002D6F5B" w:rsidP="002D6F5B">
      <w:r w:rsidRPr="002D6F5B">
        <w:t>Healthcare providers spend more time managing critical cases.</w:t>
      </w:r>
    </w:p>
    <w:p w14:paraId="7A09E3BD" w14:textId="77777777" w:rsidR="002D6F5B" w:rsidRPr="002D6F5B" w:rsidRDefault="002D6F5B" w:rsidP="002D6F5B">
      <w:r w:rsidRPr="002D6F5B">
        <w:pict w14:anchorId="26EB66B3">
          <v:rect id="_x0000_i27075" style="width:0;height:1.5pt" o:hralign="center" o:hrstd="t" o:hr="t" fillcolor="#a0a0a0" stroked="f"/>
        </w:pict>
      </w:r>
    </w:p>
    <w:p w14:paraId="6872B1CF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5. Business Objective</w:t>
      </w:r>
    </w:p>
    <w:p w14:paraId="131C3EA0" w14:textId="77777777" w:rsidR="002D6F5B" w:rsidRPr="002D6F5B" w:rsidRDefault="002D6F5B" w:rsidP="002D6F5B">
      <w:r w:rsidRPr="002D6F5B">
        <w:t>The organization wants to:</w:t>
      </w:r>
    </w:p>
    <w:p w14:paraId="3D9B2D3B" w14:textId="77777777" w:rsidR="002D6F5B" w:rsidRPr="002D6F5B" w:rsidRDefault="002D6F5B">
      <w:pPr>
        <w:numPr>
          <w:ilvl w:val="0"/>
          <w:numId w:val="765"/>
        </w:numPr>
      </w:pPr>
      <w:r w:rsidRPr="002D6F5B">
        <w:t xml:space="preserve">Monitor patients continuously. </w:t>
      </w:r>
    </w:p>
    <w:p w14:paraId="0523179D" w14:textId="77777777" w:rsidR="002D6F5B" w:rsidRPr="002D6F5B" w:rsidRDefault="002D6F5B">
      <w:pPr>
        <w:numPr>
          <w:ilvl w:val="0"/>
          <w:numId w:val="765"/>
        </w:numPr>
      </w:pPr>
      <w:r w:rsidRPr="002D6F5B">
        <w:t xml:space="preserve">Detect health risks early. </w:t>
      </w:r>
    </w:p>
    <w:p w14:paraId="2E4D9A15" w14:textId="77777777" w:rsidR="002D6F5B" w:rsidRPr="002D6F5B" w:rsidRDefault="002D6F5B">
      <w:pPr>
        <w:numPr>
          <w:ilvl w:val="0"/>
          <w:numId w:val="765"/>
        </w:numPr>
      </w:pPr>
      <w:r w:rsidRPr="002D6F5B">
        <w:t xml:space="preserve">Reduce avoidable hospital visits. </w:t>
      </w:r>
    </w:p>
    <w:p w14:paraId="721CEC5F" w14:textId="77777777" w:rsidR="002D6F5B" w:rsidRPr="002D6F5B" w:rsidRDefault="002D6F5B">
      <w:pPr>
        <w:numPr>
          <w:ilvl w:val="0"/>
          <w:numId w:val="765"/>
        </w:numPr>
      </w:pPr>
      <w:r w:rsidRPr="002D6F5B">
        <w:t xml:space="preserve">Improve patient engagement. </w:t>
      </w:r>
    </w:p>
    <w:p w14:paraId="5AA4E30F" w14:textId="77777777" w:rsidR="002D6F5B" w:rsidRPr="002D6F5B" w:rsidRDefault="002D6F5B" w:rsidP="002D6F5B">
      <w:r w:rsidRPr="002D6F5B">
        <w:pict w14:anchorId="2FCFBA6B">
          <v:rect id="_x0000_i27076" style="width:0;height:1.5pt" o:hralign="center" o:hrstd="t" o:hr="t" fillcolor="#a0a0a0" stroked="f"/>
        </w:pict>
      </w:r>
    </w:p>
    <w:p w14:paraId="02A79BAE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6. Stakeholder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2385"/>
      </w:tblGrid>
      <w:tr w:rsidR="002D6F5B" w:rsidRPr="002D6F5B" w14:paraId="267A92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C24E5" w14:textId="77777777" w:rsidR="002D6F5B" w:rsidRPr="002D6F5B" w:rsidRDefault="002D6F5B" w:rsidP="002D6F5B">
            <w:pPr>
              <w:rPr>
                <w:b/>
                <w:bCs/>
              </w:rPr>
            </w:pPr>
            <w:r w:rsidRPr="002D6F5B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33F0585C" w14:textId="77777777" w:rsidR="002D6F5B" w:rsidRPr="002D6F5B" w:rsidRDefault="002D6F5B" w:rsidP="002D6F5B">
            <w:pPr>
              <w:rPr>
                <w:b/>
                <w:bCs/>
              </w:rPr>
            </w:pPr>
            <w:r w:rsidRPr="002D6F5B">
              <w:rPr>
                <w:b/>
                <w:bCs/>
              </w:rPr>
              <w:t>Need</w:t>
            </w:r>
          </w:p>
        </w:tc>
      </w:tr>
      <w:tr w:rsidR="002D6F5B" w:rsidRPr="002D6F5B" w14:paraId="0AB48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1397F" w14:textId="77777777" w:rsidR="002D6F5B" w:rsidRPr="002D6F5B" w:rsidRDefault="002D6F5B" w:rsidP="002D6F5B">
            <w:r w:rsidRPr="002D6F5B">
              <w:t>Patient</w:t>
            </w:r>
          </w:p>
        </w:tc>
        <w:tc>
          <w:tcPr>
            <w:tcW w:w="0" w:type="auto"/>
            <w:vAlign w:val="center"/>
            <w:hideMark/>
          </w:tcPr>
          <w:p w14:paraId="77E797B9" w14:textId="77777777" w:rsidR="002D6F5B" w:rsidRPr="002D6F5B" w:rsidRDefault="002D6F5B" w:rsidP="002D6F5B">
            <w:r w:rsidRPr="002D6F5B">
              <w:t>Easy health monitoring</w:t>
            </w:r>
          </w:p>
        </w:tc>
      </w:tr>
      <w:tr w:rsidR="002D6F5B" w:rsidRPr="002D6F5B" w14:paraId="40AD9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6CC12" w14:textId="77777777" w:rsidR="002D6F5B" w:rsidRPr="002D6F5B" w:rsidRDefault="002D6F5B" w:rsidP="002D6F5B">
            <w:r w:rsidRPr="002D6F5B">
              <w:t>Doctor</w:t>
            </w:r>
          </w:p>
        </w:tc>
        <w:tc>
          <w:tcPr>
            <w:tcW w:w="0" w:type="auto"/>
            <w:vAlign w:val="center"/>
            <w:hideMark/>
          </w:tcPr>
          <w:p w14:paraId="64AFA082" w14:textId="77777777" w:rsidR="002D6F5B" w:rsidRPr="002D6F5B" w:rsidRDefault="002D6F5B" w:rsidP="002D6F5B">
            <w:r w:rsidRPr="002D6F5B">
              <w:t>Patient insights</w:t>
            </w:r>
          </w:p>
        </w:tc>
      </w:tr>
      <w:tr w:rsidR="002D6F5B" w:rsidRPr="002D6F5B" w14:paraId="1D237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CEF83" w14:textId="77777777" w:rsidR="002D6F5B" w:rsidRPr="002D6F5B" w:rsidRDefault="002D6F5B" w:rsidP="002D6F5B">
            <w:r w:rsidRPr="002D6F5B">
              <w:t>Nurse</w:t>
            </w:r>
          </w:p>
        </w:tc>
        <w:tc>
          <w:tcPr>
            <w:tcW w:w="0" w:type="auto"/>
            <w:vAlign w:val="center"/>
            <w:hideMark/>
          </w:tcPr>
          <w:p w14:paraId="02CD6835" w14:textId="77777777" w:rsidR="002D6F5B" w:rsidRPr="002D6F5B" w:rsidRDefault="002D6F5B" w:rsidP="002D6F5B">
            <w:r w:rsidRPr="002D6F5B">
              <w:t>Follow-up management</w:t>
            </w:r>
          </w:p>
        </w:tc>
      </w:tr>
      <w:tr w:rsidR="002D6F5B" w:rsidRPr="002D6F5B" w14:paraId="44D37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EA1A1" w14:textId="77777777" w:rsidR="002D6F5B" w:rsidRPr="002D6F5B" w:rsidRDefault="002D6F5B" w:rsidP="002D6F5B">
            <w:r w:rsidRPr="002D6F5B">
              <w:lastRenderedPageBreak/>
              <w:t>Hospital</w:t>
            </w:r>
          </w:p>
        </w:tc>
        <w:tc>
          <w:tcPr>
            <w:tcW w:w="0" w:type="auto"/>
            <w:vAlign w:val="center"/>
            <w:hideMark/>
          </w:tcPr>
          <w:p w14:paraId="04AB9082" w14:textId="77777777" w:rsidR="002D6F5B" w:rsidRPr="002D6F5B" w:rsidRDefault="002D6F5B" w:rsidP="002D6F5B">
            <w:r w:rsidRPr="002D6F5B">
              <w:t>Better care efficiency</w:t>
            </w:r>
          </w:p>
        </w:tc>
      </w:tr>
      <w:tr w:rsidR="002D6F5B" w:rsidRPr="002D6F5B" w14:paraId="183A8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81CF5" w14:textId="77777777" w:rsidR="002D6F5B" w:rsidRPr="002D6F5B" w:rsidRDefault="002D6F5B" w:rsidP="002D6F5B">
            <w:r w:rsidRPr="002D6F5B">
              <w:t>IT Team</w:t>
            </w:r>
          </w:p>
        </w:tc>
        <w:tc>
          <w:tcPr>
            <w:tcW w:w="0" w:type="auto"/>
            <w:vAlign w:val="center"/>
            <w:hideMark/>
          </w:tcPr>
          <w:p w14:paraId="6F6BDE42" w14:textId="77777777" w:rsidR="002D6F5B" w:rsidRPr="002D6F5B" w:rsidRDefault="002D6F5B" w:rsidP="002D6F5B">
            <w:r w:rsidRPr="002D6F5B">
              <w:t>Secure system</w:t>
            </w:r>
          </w:p>
        </w:tc>
      </w:tr>
      <w:tr w:rsidR="002D6F5B" w:rsidRPr="002D6F5B" w14:paraId="350E5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EA5A7" w14:textId="77777777" w:rsidR="002D6F5B" w:rsidRPr="002D6F5B" w:rsidRDefault="002D6F5B" w:rsidP="002D6F5B">
            <w:r w:rsidRPr="002D6F5B">
              <w:t>Compliance Team</w:t>
            </w:r>
          </w:p>
        </w:tc>
        <w:tc>
          <w:tcPr>
            <w:tcW w:w="0" w:type="auto"/>
            <w:vAlign w:val="center"/>
            <w:hideMark/>
          </w:tcPr>
          <w:p w14:paraId="2215B004" w14:textId="77777777" w:rsidR="002D6F5B" w:rsidRPr="002D6F5B" w:rsidRDefault="002D6F5B" w:rsidP="002D6F5B">
            <w:r w:rsidRPr="002D6F5B">
              <w:t>Regulatory adherence</w:t>
            </w:r>
          </w:p>
        </w:tc>
      </w:tr>
      <w:tr w:rsidR="002D6F5B" w:rsidRPr="002D6F5B" w14:paraId="49D79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E20D2" w14:textId="77777777" w:rsidR="002D6F5B" w:rsidRPr="002D6F5B" w:rsidRDefault="002D6F5B" w:rsidP="002D6F5B">
            <w:r w:rsidRPr="002D6F5B"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102DD881" w14:textId="77777777" w:rsidR="002D6F5B" w:rsidRPr="002D6F5B" w:rsidRDefault="002D6F5B" w:rsidP="002D6F5B">
            <w:r w:rsidRPr="002D6F5B">
              <w:t>Product success</w:t>
            </w:r>
          </w:p>
        </w:tc>
      </w:tr>
    </w:tbl>
    <w:p w14:paraId="6F37A62D" w14:textId="77777777" w:rsidR="002D6F5B" w:rsidRPr="002D6F5B" w:rsidRDefault="002D6F5B" w:rsidP="002D6F5B">
      <w:r w:rsidRPr="002D6F5B">
        <w:pict w14:anchorId="4F2F6918">
          <v:rect id="_x0000_i27077" style="width:0;height:1.5pt" o:hralign="center" o:hrstd="t" o:hr="t" fillcolor="#a0a0a0" stroked="f"/>
        </w:pict>
      </w:r>
    </w:p>
    <w:p w14:paraId="44EF1132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7. User Journey Mapping</w:t>
      </w:r>
    </w:p>
    <w:p w14:paraId="227386F4" w14:textId="77777777" w:rsidR="002D6F5B" w:rsidRPr="002D6F5B" w:rsidRDefault="002D6F5B" w:rsidP="002D6F5B">
      <w:r w:rsidRPr="002D6F5B">
        <w:t>Very important BA skill.</w:t>
      </w:r>
    </w:p>
    <w:p w14:paraId="450D05AC" w14:textId="77777777" w:rsidR="002D6F5B" w:rsidRPr="002D6F5B" w:rsidRDefault="002D6F5B" w:rsidP="002D6F5B">
      <w:r w:rsidRPr="002D6F5B">
        <w:pict w14:anchorId="68DFAFD5">
          <v:rect id="_x0000_i27078" style="width:0;height:1.5pt" o:hralign="center" o:hrstd="t" o:hr="t" fillcolor="#a0a0a0" stroked="f"/>
        </w:pict>
      </w:r>
    </w:p>
    <w:p w14:paraId="1F9F78D2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Patient Journey</w:t>
      </w:r>
    </w:p>
    <w:p w14:paraId="43EAC1E4" w14:textId="77777777" w:rsidR="002D6F5B" w:rsidRPr="002D6F5B" w:rsidRDefault="002D6F5B" w:rsidP="002D6F5B">
      <w:r w:rsidRPr="002D6F5B">
        <w:t>Patient Enrollment</w:t>
      </w:r>
    </w:p>
    <w:p w14:paraId="201D2B1C" w14:textId="77777777" w:rsidR="002D6F5B" w:rsidRPr="002D6F5B" w:rsidRDefault="002D6F5B" w:rsidP="002D6F5B"/>
    <w:p w14:paraId="1A0B9E80" w14:textId="77777777" w:rsidR="002D6F5B" w:rsidRPr="002D6F5B" w:rsidRDefault="002D6F5B" w:rsidP="002D6F5B">
      <w:r w:rsidRPr="002D6F5B">
        <w:t>↓</w:t>
      </w:r>
    </w:p>
    <w:p w14:paraId="4ACC595C" w14:textId="77777777" w:rsidR="002D6F5B" w:rsidRPr="002D6F5B" w:rsidRDefault="002D6F5B" w:rsidP="002D6F5B"/>
    <w:p w14:paraId="1C8CF57E" w14:textId="77777777" w:rsidR="002D6F5B" w:rsidRPr="002D6F5B" w:rsidRDefault="002D6F5B" w:rsidP="002D6F5B">
      <w:r w:rsidRPr="002D6F5B">
        <w:t>Connect Device</w:t>
      </w:r>
    </w:p>
    <w:p w14:paraId="66B298CB" w14:textId="77777777" w:rsidR="002D6F5B" w:rsidRPr="002D6F5B" w:rsidRDefault="002D6F5B" w:rsidP="002D6F5B"/>
    <w:p w14:paraId="6C9CA286" w14:textId="77777777" w:rsidR="002D6F5B" w:rsidRPr="002D6F5B" w:rsidRDefault="002D6F5B" w:rsidP="002D6F5B">
      <w:r w:rsidRPr="002D6F5B">
        <w:t>↓</w:t>
      </w:r>
    </w:p>
    <w:p w14:paraId="5013D568" w14:textId="77777777" w:rsidR="002D6F5B" w:rsidRPr="002D6F5B" w:rsidRDefault="002D6F5B" w:rsidP="002D6F5B"/>
    <w:p w14:paraId="23EED1D2" w14:textId="77777777" w:rsidR="002D6F5B" w:rsidRPr="002D6F5B" w:rsidRDefault="002D6F5B" w:rsidP="002D6F5B">
      <w:r w:rsidRPr="002D6F5B">
        <w:t>Health Data Collection</w:t>
      </w:r>
    </w:p>
    <w:p w14:paraId="1BF4335E" w14:textId="77777777" w:rsidR="002D6F5B" w:rsidRPr="002D6F5B" w:rsidRDefault="002D6F5B" w:rsidP="002D6F5B"/>
    <w:p w14:paraId="02635AF8" w14:textId="77777777" w:rsidR="002D6F5B" w:rsidRPr="002D6F5B" w:rsidRDefault="002D6F5B" w:rsidP="002D6F5B">
      <w:r w:rsidRPr="002D6F5B">
        <w:t>↓</w:t>
      </w:r>
    </w:p>
    <w:p w14:paraId="38A589F3" w14:textId="77777777" w:rsidR="002D6F5B" w:rsidRPr="002D6F5B" w:rsidRDefault="002D6F5B" w:rsidP="002D6F5B"/>
    <w:p w14:paraId="41AA0F6A" w14:textId="77777777" w:rsidR="002D6F5B" w:rsidRPr="002D6F5B" w:rsidRDefault="002D6F5B" w:rsidP="002D6F5B">
      <w:r w:rsidRPr="002D6F5B">
        <w:t>AI Analysis</w:t>
      </w:r>
    </w:p>
    <w:p w14:paraId="341E21B6" w14:textId="77777777" w:rsidR="002D6F5B" w:rsidRPr="002D6F5B" w:rsidRDefault="002D6F5B" w:rsidP="002D6F5B"/>
    <w:p w14:paraId="0300128C" w14:textId="77777777" w:rsidR="002D6F5B" w:rsidRPr="002D6F5B" w:rsidRDefault="002D6F5B" w:rsidP="002D6F5B">
      <w:r w:rsidRPr="002D6F5B">
        <w:t>↓</w:t>
      </w:r>
    </w:p>
    <w:p w14:paraId="34D426A7" w14:textId="77777777" w:rsidR="002D6F5B" w:rsidRPr="002D6F5B" w:rsidRDefault="002D6F5B" w:rsidP="002D6F5B"/>
    <w:p w14:paraId="49DBAB70" w14:textId="77777777" w:rsidR="002D6F5B" w:rsidRPr="002D6F5B" w:rsidRDefault="002D6F5B" w:rsidP="002D6F5B">
      <w:r w:rsidRPr="002D6F5B">
        <w:t>Receive Alerts</w:t>
      </w:r>
    </w:p>
    <w:p w14:paraId="0B4CBF35" w14:textId="77777777" w:rsidR="002D6F5B" w:rsidRPr="002D6F5B" w:rsidRDefault="002D6F5B" w:rsidP="002D6F5B"/>
    <w:p w14:paraId="1A500DBA" w14:textId="77777777" w:rsidR="002D6F5B" w:rsidRPr="002D6F5B" w:rsidRDefault="002D6F5B" w:rsidP="002D6F5B">
      <w:r w:rsidRPr="002D6F5B">
        <w:t>↓</w:t>
      </w:r>
    </w:p>
    <w:p w14:paraId="0C2B5843" w14:textId="77777777" w:rsidR="002D6F5B" w:rsidRPr="002D6F5B" w:rsidRDefault="002D6F5B" w:rsidP="002D6F5B"/>
    <w:p w14:paraId="75E5C4F3" w14:textId="77777777" w:rsidR="002D6F5B" w:rsidRPr="002D6F5B" w:rsidRDefault="002D6F5B" w:rsidP="002D6F5B">
      <w:r w:rsidRPr="002D6F5B">
        <w:t>Doctor Consultation</w:t>
      </w:r>
    </w:p>
    <w:p w14:paraId="0AC18A7A" w14:textId="77777777" w:rsidR="002D6F5B" w:rsidRPr="002D6F5B" w:rsidRDefault="002D6F5B" w:rsidP="002D6F5B">
      <w:r w:rsidRPr="002D6F5B">
        <w:pict w14:anchorId="686970B8">
          <v:rect id="_x0000_i27079" style="width:0;height:1.5pt" o:hralign="center" o:hrstd="t" o:hr="t" fillcolor="#a0a0a0" stroked="f"/>
        </w:pict>
      </w:r>
    </w:p>
    <w:p w14:paraId="3DEA28E3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Doctor Journey</w:t>
      </w:r>
    </w:p>
    <w:p w14:paraId="5B2F59A4" w14:textId="77777777" w:rsidR="002D6F5B" w:rsidRPr="002D6F5B" w:rsidRDefault="002D6F5B" w:rsidP="002D6F5B">
      <w:r w:rsidRPr="002D6F5B">
        <w:t>Login Dashboard</w:t>
      </w:r>
    </w:p>
    <w:p w14:paraId="428EC5DD" w14:textId="77777777" w:rsidR="002D6F5B" w:rsidRPr="002D6F5B" w:rsidRDefault="002D6F5B" w:rsidP="002D6F5B"/>
    <w:p w14:paraId="7A498E97" w14:textId="77777777" w:rsidR="002D6F5B" w:rsidRPr="002D6F5B" w:rsidRDefault="002D6F5B" w:rsidP="002D6F5B">
      <w:r w:rsidRPr="002D6F5B">
        <w:t>↓</w:t>
      </w:r>
    </w:p>
    <w:p w14:paraId="72F038DA" w14:textId="77777777" w:rsidR="002D6F5B" w:rsidRPr="002D6F5B" w:rsidRDefault="002D6F5B" w:rsidP="002D6F5B"/>
    <w:p w14:paraId="04C20919" w14:textId="77777777" w:rsidR="002D6F5B" w:rsidRPr="002D6F5B" w:rsidRDefault="002D6F5B" w:rsidP="002D6F5B">
      <w:r w:rsidRPr="002D6F5B">
        <w:t>View Patient Data</w:t>
      </w:r>
    </w:p>
    <w:p w14:paraId="22E3A7FA" w14:textId="77777777" w:rsidR="002D6F5B" w:rsidRPr="002D6F5B" w:rsidRDefault="002D6F5B" w:rsidP="002D6F5B"/>
    <w:p w14:paraId="12AFD586" w14:textId="77777777" w:rsidR="002D6F5B" w:rsidRPr="002D6F5B" w:rsidRDefault="002D6F5B" w:rsidP="002D6F5B">
      <w:r w:rsidRPr="002D6F5B">
        <w:t>↓</w:t>
      </w:r>
    </w:p>
    <w:p w14:paraId="7E9F35E4" w14:textId="77777777" w:rsidR="002D6F5B" w:rsidRPr="002D6F5B" w:rsidRDefault="002D6F5B" w:rsidP="002D6F5B"/>
    <w:p w14:paraId="3CE35F38" w14:textId="77777777" w:rsidR="002D6F5B" w:rsidRPr="002D6F5B" w:rsidRDefault="002D6F5B" w:rsidP="002D6F5B">
      <w:r w:rsidRPr="002D6F5B">
        <w:t>Review AI Alerts</w:t>
      </w:r>
    </w:p>
    <w:p w14:paraId="79C8B6B1" w14:textId="77777777" w:rsidR="002D6F5B" w:rsidRPr="002D6F5B" w:rsidRDefault="002D6F5B" w:rsidP="002D6F5B"/>
    <w:p w14:paraId="24158BDB" w14:textId="77777777" w:rsidR="002D6F5B" w:rsidRPr="002D6F5B" w:rsidRDefault="002D6F5B" w:rsidP="002D6F5B">
      <w:r w:rsidRPr="002D6F5B">
        <w:t>↓</w:t>
      </w:r>
    </w:p>
    <w:p w14:paraId="69A3053B" w14:textId="77777777" w:rsidR="002D6F5B" w:rsidRPr="002D6F5B" w:rsidRDefault="002D6F5B" w:rsidP="002D6F5B"/>
    <w:p w14:paraId="2E0C9CE0" w14:textId="77777777" w:rsidR="002D6F5B" w:rsidRPr="002D6F5B" w:rsidRDefault="002D6F5B" w:rsidP="002D6F5B">
      <w:r w:rsidRPr="002D6F5B">
        <w:t>Contact Patient</w:t>
      </w:r>
    </w:p>
    <w:p w14:paraId="34EAFB31" w14:textId="77777777" w:rsidR="002D6F5B" w:rsidRPr="002D6F5B" w:rsidRDefault="002D6F5B" w:rsidP="002D6F5B"/>
    <w:p w14:paraId="35B35B05" w14:textId="77777777" w:rsidR="002D6F5B" w:rsidRPr="002D6F5B" w:rsidRDefault="002D6F5B" w:rsidP="002D6F5B">
      <w:r w:rsidRPr="002D6F5B">
        <w:t>↓</w:t>
      </w:r>
    </w:p>
    <w:p w14:paraId="3CB7AEF3" w14:textId="77777777" w:rsidR="002D6F5B" w:rsidRPr="002D6F5B" w:rsidRDefault="002D6F5B" w:rsidP="002D6F5B"/>
    <w:p w14:paraId="6DBF7BD6" w14:textId="77777777" w:rsidR="002D6F5B" w:rsidRPr="002D6F5B" w:rsidRDefault="002D6F5B" w:rsidP="002D6F5B">
      <w:r w:rsidRPr="002D6F5B">
        <w:t>Update Care Plan</w:t>
      </w:r>
    </w:p>
    <w:p w14:paraId="65FEBF98" w14:textId="77777777" w:rsidR="002D6F5B" w:rsidRPr="002D6F5B" w:rsidRDefault="002D6F5B" w:rsidP="002D6F5B">
      <w:r w:rsidRPr="002D6F5B">
        <w:pict w14:anchorId="301623BA">
          <v:rect id="_x0000_i27080" style="width:0;height:1.5pt" o:hralign="center" o:hrstd="t" o:hr="t" fillcolor="#a0a0a0" stroked="f"/>
        </w:pict>
      </w:r>
    </w:p>
    <w:p w14:paraId="790917FC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lastRenderedPageBreak/>
        <w:t>8. Functional Requirements</w:t>
      </w:r>
    </w:p>
    <w:p w14:paraId="6CEA22B8" w14:textId="77777777" w:rsidR="002D6F5B" w:rsidRPr="002D6F5B" w:rsidRDefault="002D6F5B" w:rsidP="002D6F5B">
      <w:r w:rsidRPr="002D6F5B">
        <w:t>Now BA converts needs into system requirements.</w:t>
      </w:r>
    </w:p>
    <w:p w14:paraId="6D42D691" w14:textId="77777777" w:rsidR="002D6F5B" w:rsidRPr="002D6F5B" w:rsidRDefault="002D6F5B" w:rsidP="002D6F5B">
      <w:r w:rsidRPr="002D6F5B">
        <w:pict w14:anchorId="5C656B17">
          <v:rect id="_x0000_i27081" style="width:0;height:1.5pt" o:hralign="center" o:hrstd="t" o:hr="t" fillcolor="#a0a0a0" stroked="f"/>
        </w:pict>
      </w:r>
    </w:p>
    <w:p w14:paraId="382E5DE8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FR-001</w:t>
      </w:r>
    </w:p>
    <w:p w14:paraId="65D5500A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Patient Registration</w:t>
      </w:r>
    </w:p>
    <w:p w14:paraId="436C89C4" w14:textId="77777777" w:rsidR="002D6F5B" w:rsidRPr="002D6F5B" w:rsidRDefault="002D6F5B" w:rsidP="002D6F5B">
      <w:r w:rsidRPr="002D6F5B">
        <w:t>The system shall allow patients to create accounts.</w:t>
      </w:r>
    </w:p>
    <w:p w14:paraId="35EE00E4" w14:textId="77777777" w:rsidR="002D6F5B" w:rsidRPr="002D6F5B" w:rsidRDefault="002D6F5B" w:rsidP="002D6F5B">
      <w:r w:rsidRPr="002D6F5B">
        <w:pict w14:anchorId="39CA2700">
          <v:rect id="_x0000_i27082" style="width:0;height:1.5pt" o:hralign="center" o:hrstd="t" o:hr="t" fillcolor="#a0a0a0" stroked="f"/>
        </w:pict>
      </w:r>
    </w:p>
    <w:p w14:paraId="06A4F8C2" w14:textId="77777777" w:rsidR="002D6F5B" w:rsidRPr="002D6F5B" w:rsidRDefault="002D6F5B" w:rsidP="002D6F5B">
      <w:r w:rsidRPr="002D6F5B">
        <w:t>Acceptance Criteria:</w:t>
      </w:r>
    </w:p>
    <w:p w14:paraId="01E7DA5C" w14:textId="77777777" w:rsidR="002D6F5B" w:rsidRPr="002D6F5B" w:rsidRDefault="002D6F5B" w:rsidP="002D6F5B">
      <w:r w:rsidRPr="002D6F5B">
        <w:t>Given:</w:t>
      </w:r>
    </w:p>
    <w:p w14:paraId="36B0B185" w14:textId="77777777" w:rsidR="002D6F5B" w:rsidRPr="002D6F5B" w:rsidRDefault="002D6F5B" w:rsidP="002D6F5B">
      <w:r w:rsidRPr="002D6F5B">
        <w:t>Patient enters valid information.</w:t>
      </w:r>
    </w:p>
    <w:p w14:paraId="33971AB4" w14:textId="77777777" w:rsidR="002D6F5B" w:rsidRPr="002D6F5B" w:rsidRDefault="002D6F5B" w:rsidP="002D6F5B">
      <w:r w:rsidRPr="002D6F5B">
        <w:t>When:</w:t>
      </w:r>
    </w:p>
    <w:p w14:paraId="46E83EA3" w14:textId="77777777" w:rsidR="002D6F5B" w:rsidRPr="002D6F5B" w:rsidRDefault="002D6F5B" w:rsidP="002D6F5B">
      <w:r w:rsidRPr="002D6F5B">
        <w:t>Registration is submitted.</w:t>
      </w:r>
    </w:p>
    <w:p w14:paraId="56B7C57C" w14:textId="77777777" w:rsidR="002D6F5B" w:rsidRPr="002D6F5B" w:rsidRDefault="002D6F5B" w:rsidP="002D6F5B">
      <w:r w:rsidRPr="002D6F5B">
        <w:t>Then:</w:t>
      </w:r>
    </w:p>
    <w:p w14:paraId="632010D1" w14:textId="77777777" w:rsidR="002D6F5B" w:rsidRPr="002D6F5B" w:rsidRDefault="002D6F5B" w:rsidP="002D6F5B">
      <w:r w:rsidRPr="002D6F5B">
        <w:t>Account should be created.</w:t>
      </w:r>
    </w:p>
    <w:p w14:paraId="60321BE8" w14:textId="77777777" w:rsidR="002D6F5B" w:rsidRPr="002D6F5B" w:rsidRDefault="002D6F5B" w:rsidP="002D6F5B">
      <w:r w:rsidRPr="002D6F5B">
        <w:pict w14:anchorId="1B46F615">
          <v:rect id="_x0000_i27083" style="width:0;height:1.5pt" o:hralign="center" o:hrstd="t" o:hr="t" fillcolor="#a0a0a0" stroked="f"/>
        </w:pict>
      </w:r>
    </w:p>
    <w:p w14:paraId="7D658864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FR-002</w:t>
      </w:r>
    </w:p>
    <w:p w14:paraId="3B2E60DC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Health Data Collection</w:t>
      </w:r>
    </w:p>
    <w:p w14:paraId="7D46AD90" w14:textId="77777777" w:rsidR="002D6F5B" w:rsidRPr="002D6F5B" w:rsidRDefault="002D6F5B" w:rsidP="002D6F5B">
      <w:r w:rsidRPr="002D6F5B">
        <w:t>The system shall collect:</w:t>
      </w:r>
    </w:p>
    <w:p w14:paraId="1B7D5EC2" w14:textId="77777777" w:rsidR="002D6F5B" w:rsidRPr="002D6F5B" w:rsidRDefault="002D6F5B">
      <w:pPr>
        <w:numPr>
          <w:ilvl w:val="0"/>
          <w:numId w:val="766"/>
        </w:numPr>
      </w:pPr>
      <w:r w:rsidRPr="002D6F5B">
        <w:t xml:space="preserve">Heart rate </w:t>
      </w:r>
    </w:p>
    <w:p w14:paraId="33A8EC41" w14:textId="77777777" w:rsidR="002D6F5B" w:rsidRPr="002D6F5B" w:rsidRDefault="002D6F5B">
      <w:pPr>
        <w:numPr>
          <w:ilvl w:val="0"/>
          <w:numId w:val="766"/>
        </w:numPr>
      </w:pPr>
      <w:r w:rsidRPr="002D6F5B">
        <w:t xml:space="preserve">Blood pressure </w:t>
      </w:r>
    </w:p>
    <w:p w14:paraId="727C40CB" w14:textId="77777777" w:rsidR="002D6F5B" w:rsidRPr="002D6F5B" w:rsidRDefault="002D6F5B">
      <w:pPr>
        <w:numPr>
          <w:ilvl w:val="0"/>
          <w:numId w:val="766"/>
        </w:numPr>
      </w:pPr>
      <w:r w:rsidRPr="002D6F5B">
        <w:t xml:space="preserve">Blood glucose </w:t>
      </w:r>
    </w:p>
    <w:p w14:paraId="23CE9B04" w14:textId="77777777" w:rsidR="002D6F5B" w:rsidRPr="002D6F5B" w:rsidRDefault="002D6F5B">
      <w:pPr>
        <w:numPr>
          <w:ilvl w:val="0"/>
          <w:numId w:val="766"/>
        </w:numPr>
      </w:pPr>
      <w:r w:rsidRPr="002D6F5B">
        <w:t xml:space="preserve">Activity data </w:t>
      </w:r>
    </w:p>
    <w:p w14:paraId="481DB840" w14:textId="77777777" w:rsidR="002D6F5B" w:rsidRPr="002D6F5B" w:rsidRDefault="002D6F5B" w:rsidP="002D6F5B">
      <w:r w:rsidRPr="002D6F5B">
        <w:pict w14:anchorId="0C5B3742">
          <v:rect id="_x0000_i27084" style="width:0;height:1.5pt" o:hralign="center" o:hrstd="t" o:hr="t" fillcolor="#a0a0a0" stroked="f"/>
        </w:pict>
      </w:r>
    </w:p>
    <w:p w14:paraId="37325A40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FR-003</w:t>
      </w:r>
    </w:p>
    <w:p w14:paraId="21BD0B6A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AI Risk Prediction</w:t>
      </w:r>
    </w:p>
    <w:p w14:paraId="6C6BA3E4" w14:textId="77777777" w:rsidR="002D6F5B" w:rsidRPr="002D6F5B" w:rsidRDefault="002D6F5B" w:rsidP="002D6F5B">
      <w:r w:rsidRPr="002D6F5B">
        <w:t>The system shall analyze patient data and generate risk alerts.</w:t>
      </w:r>
    </w:p>
    <w:p w14:paraId="787B5F7B" w14:textId="77777777" w:rsidR="002D6F5B" w:rsidRPr="002D6F5B" w:rsidRDefault="002D6F5B" w:rsidP="002D6F5B">
      <w:r w:rsidRPr="002D6F5B">
        <w:lastRenderedPageBreak/>
        <w:pict w14:anchorId="22639839">
          <v:rect id="_x0000_i27085" style="width:0;height:1.5pt" o:hralign="center" o:hrstd="t" o:hr="t" fillcolor="#a0a0a0" stroked="f"/>
        </w:pict>
      </w:r>
    </w:p>
    <w:p w14:paraId="300AE30D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FR-004</w:t>
      </w:r>
    </w:p>
    <w:p w14:paraId="2CB53CD2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Doctor Dashboard</w:t>
      </w:r>
    </w:p>
    <w:p w14:paraId="3FEB08A0" w14:textId="77777777" w:rsidR="002D6F5B" w:rsidRPr="002D6F5B" w:rsidRDefault="002D6F5B" w:rsidP="002D6F5B">
      <w:r w:rsidRPr="002D6F5B">
        <w:t>The system shall allow doctors to view patient health trends.</w:t>
      </w:r>
    </w:p>
    <w:p w14:paraId="36B6AEC7" w14:textId="77777777" w:rsidR="002D6F5B" w:rsidRPr="002D6F5B" w:rsidRDefault="002D6F5B" w:rsidP="002D6F5B">
      <w:r w:rsidRPr="002D6F5B">
        <w:pict w14:anchorId="61D393DA">
          <v:rect id="_x0000_i27086" style="width:0;height:1.5pt" o:hralign="center" o:hrstd="t" o:hr="t" fillcolor="#a0a0a0" stroked="f"/>
        </w:pict>
      </w:r>
    </w:p>
    <w:p w14:paraId="195BDB2B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FR-005</w:t>
      </w:r>
    </w:p>
    <w:p w14:paraId="73F3B00C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Alert Management</w:t>
      </w:r>
    </w:p>
    <w:p w14:paraId="66B5BBBC" w14:textId="77777777" w:rsidR="002D6F5B" w:rsidRPr="002D6F5B" w:rsidRDefault="002D6F5B" w:rsidP="002D6F5B">
      <w:r w:rsidRPr="002D6F5B">
        <w:t>The system shall notify healthcare providers when abnormal values are detected.</w:t>
      </w:r>
    </w:p>
    <w:p w14:paraId="64F01368" w14:textId="77777777" w:rsidR="002D6F5B" w:rsidRPr="002D6F5B" w:rsidRDefault="002D6F5B" w:rsidP="002D6F5B">
      <w:r w:rsidRPr="002D6F5B">
        <w:pict w14:anchorId="0CDC0789">
          <v:rect id="_x0000_i27087" style="width:0;height:1.5pt" o:hralign="center" o:hrstd="t" o:hr="t" fillcolor="#a0a0a0" stroked="f"/>
        </w:pict>
      </w:r>
    </w:p>
    <w:p w14:paraId="69255D23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9. Non-Functional Requirements</w:t>
      </w:r>
    </w:p>
    <w:p w14:paraId="5972F82E" w14:textId="77777777" w:rsidR="002D6F5B" w:rsidRPr="002D6F5B" w:rsidRDefault="002D6F5B" w:rsidP="002D6F5B">
      <w:r w:rsidRPr="002D6F5B">
        <w:t>Digital health products require strong NFRs.</w:t>
      </w:r>
    </w:p>
    <w:p w14:paraId="2AA7EF34" w14:textId="77777777" w:rsidR="002D6F5B" w:rsidRPr="002D6F5B" w:rsidRDefault="002D6F5B" w:rsidP="002D6F5B">
      <w:r w:rsidRPr="002D6F5B">
        <w:pict w14:anchorId="7019D77A">
          <v:rect id="_x0000_i27088" style="width:0;height:1.5pt" o:hralign="center" o:hrstd="t" o:hr="t" fillcolor="#a0a0a0" stroked="f"/>
        </w:pict>
      </w:r>
    </w:p>
    <w:p w14:paraId="0790665A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Security</w:t>
      </w:r>
    </w:p>
    <w:p w14:paraId="49B3309C" w14:textId="77777777" w:rsidR="002D6F5B" w:rsidRPr="002D6F5B" w:rsidRDefault="002D6F5B" w:rsidP="002D6F5B">
      <w:r w:rsidRPr="002D6F5B">
        <w:t>"The system shall protect patient health information through encryption and access control."</w:t>
      </w:r>
    </w:p>
    <w:p w14:paraId="7A5CA710" w14:textId="77777777" w:rsidR="002D6F5B" w:rsidRPr="002D6F5B" w:rsidRDefault="002D6F5B" w:rsidP="002D6F5B">
      <w:r w:rsidRPr="002D6F5B">
        <w:pict w14:anchorId="2A6C52D1">
          <v:rect id="_x0000_i27089" style="width:0;height:1.5pt" o:hralign="center" o:hrstd="t" o:hr="t" fillcolor="#a0a0a0" stroked="f"/>
        </w:pict>
      </w:r>
    </w:p>
    <w:p w14:paraId="4F81FB36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Performance</w:t>
      </w:r>
    </w:p>
    <w:p w14:paraId="488F1DC2" w14:textId="77777777" w:rsidR="002D6F5B" w:rsidRPr="002D6F5B" w:rsidRDefault="002D6F5B" w:rsidP="002D6F5B">
      <w:r w:rsidRPr="002D6F5B">
        <w:t>"The dashboard shall load patient information within 3 seconds."</w:t>
      </w:r>
    </w:p>
    <w:p w14:paraId="35757ED5" w14:textId="77777777" w:rsidR="002D6F5B" w:rsidRPr="002D6F5B" w:rsidRDefault="002D6F5B" w:rsidP="002D6F5B">
      <w:r w:rsidRPr="002D6F5B">
        <w:pict w14:anchorId="18B1DA32">
          <v:rect id="_x0000_i27090" style="width:0;height:1.5pt" o:hralign="center" o:hrstd="t" o:hr="t" fillcolor="#a0a0a0" stroked="f"/>
        </w:pict>
      </w:r>
    </w:p>
    <w:p w14:paraId="778F85AC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Availability</w:t>
      </w:r>
    </w:p>
    <w:p w14:paraId="5807FE96" w14:textId="77777777" w:rsidR="002D6F5B" w:rsidRPr="002D6F5B" w:rsidRDefault="002D6F5B" w:rsidP="002D6F5B">
      <w:r w:rsidRPr="002D6F5B">
        <w:t>"The platform shall maintain 99.9% availability."</w:t>
      </w:r>
    </w:p>
    <w:p w14:paraId="45BE97EF" w14:textId="77777777" w:rsidR="002D6F5B" w:rsidRPr="002D6F5B" w:rsidRDefault="002D6F5B" w:rsidP="002D6F5B">
      <w:r w:rsidRPr="002D6F5B">
        <w:pict w14:anchorId="7A0C6177">
          <v:rect id="_x0000_i27091" style="width:0;height:1.5pt" o:hralign="center" o:hrstd="t" o:hr="t" fillcolor="#a0a0a0" stroked="f"/>
        </w:pict>
      </w:r>
    </w:p>
    <w:p w14:paraId="3BD784B1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Scalability</w:t>
      </w:r>
    </w:p>
    <w:p w14:paraId="560A3E1C" w14:textId="77777777" w:rsidR="002D6F5B" w:rsidRPr="002D6F5B" w:rsidRDefault="002D6F5B" w:rsidP="002D6F5B">
      <w:r w:rsidRPr="002D6F5B">
        <w:t>"The system shall support 1 million patient records."</w:t>
      </w:r>
    </w:p>
    <w:p w14:paraId="61FDA0C5" w14:textId="77777777" w:rsidR="002D6F5B" w:rsidRPr="002D6F5B" w:rsidRDefault="002D6F5B" w:rsidP="002D6F5B">
      <w:r w:rsidRPr="002D6F5B">
        <w:pict w14:anchorId="48040000">
          <v:rect id="_x0000_i27092" style="width:0;height:1.5pt" o:hralign="center" o:hrstd="t" o:hr="t" fillcolor="#a0a0a0" stroked="f"/>
        </w:pict>
      </w:r>
    </w:p>
    <w:p w14:paraId="5A0D9549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Auditability</w:t>
      </w:r>
    </w:p>
    <w:p w14:paraId="5624E4B0" w14:textId="77777777" w:rsidR="002D6F5B" w:rsidRPr="002D6F5B" w:rsidRDefault="002D6F5B" w:rsidP="002D6F5B">
      <w:r w:rsidRPr="002D6F5B">
        <w:t>"The system shall maintain complete activity history."</w:t>
      </w:r>
    </w:p>
    <w:p w14:paraId="6066259A" w14:textId="77777777" w:rsidR="002D6F5B" w:rsidRPr="002D6F5B" w:rsidRDefault="002D6F5B" w:rsidP="002D6F5B">
      <w:r w:rsidRPr="002D6F5B">
        <w:lastRenderedPageBreak/>
        <w:pict w14:anchorId="5C80DDE2">
          <v:rect id="_x0000_i27093" style="width:0;height:1.5pt" o:hralign="center" o:hrstd="t" o:hr="t" fillcolor="#a0a0a0" stroked="f"/>
        </w:pict>
      </w:r>
    </w:p>
    <w:p w14:paraId="49BD73D7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10. Healthcare UX Requirements</w:t>
      </w:r>
    </w:p>
    <w:p w14:paraId="0411D25B" w14:textId="77777777" w:rsidR="002D6F5B" w:rsidRPr="002D6F5B" w:rsidRDefault="002D6F5B" w:rsidP="002D6F5B">
      <w:r w:rsidRPr="002D6F5B">
        <w:t>Healthcare UX is different from normal apps.</w:t>
      </w:r>
    </w:p>
    <w:p w14:paraId="3ABF98F8" w14:textId="77777777" w:rsidR="002D6F5B" w:rsidRPr="002D6F5B" w:rsidRDefault="002D6F5B" w:rsidP="002D6F5B">
      <w:r w:rsidRPr="002D6F5B">
        <w:t>BA must consider:</w:t>
      </w:r>
    </w:p>
    <w:p w14:paraId="635C2680" w14:textId="77777777" w:rsidR="002D6F5B" w:rsidRPr="002D6F5B" w:rsidRDefault="002D6F5B">
      <w:pPr>
        <w:numPr>
          <w:ilvl w:val="0"/>
          <w:numId w:val="767"/>
        </w:numPr>
      </w:pPr>
      <w:r w:rsidRPr="002D6F5B">
        <w:t xml:space="preserve">Elderly users </w:t>
      </w:r>
    </w:p>
    <w:p w14:paraId="613DF67B" w14:textId="77777777" w:rsidR="002D6F5B" w:rsidRPr="002D6F5B" w:rsidRDefault="002D6F5B">
      <w:pPr>
        <w:numPr>
          <w:ilvl w:val="0"/>
          <w:numId w:val="767"/>
        </w:numPr>
      </w:pPr>
      <w:r w:rsidRPr="002D6F5B">
        <w:t xml:space="preserve">Low technical knowledge </w:t>
      </w:r>
    </w:p>
    <w:p w14:paraId="2125C1CC" w14:textId="77777777" w:rsidR="002D6F5B" w:rsidRPr="002D6F5B" w:rsidRDefault="002D6F5B">
      <w:pPr>
        <w:numPr>
          <w:ilvl w:val="0"/>
          <w:numId w:val="767"/>
        </w:numPr>
      </w:pPr>
      <w:r w:rsidRPr="002D6F5B">
        <w:t xml:space="preserve">Emergency situations </w:t>
      </w:r>
    </w:p>
    <w:p w14:paraId="40888547" w14:textId="77777777" w:rsidR="002D6F5B" w:rsidRPr="002D6F5B" w:rsidRDefault="002D6F5B">
      <w:pPr>
        <w:numPr>
          <w:ilvl w:val="0"/>
          <w:numId w:val="767"/>
        </w:numPr>
      </w:pPr>
      <w:r w:rsidRPr="002D6F5B">
        <w:t xml:space="preserve">Accessibility </w:t>
      </w:r>
    </w:p>
    <w:p w14:paraId="506DCA49" w14:textId="77777777" w:rsidR="002D6F5B" w:rsidRPr="002D6F5B" w:rsidRDefault="002D6F5B" w:rsidP="002D6F5B">
      <w:r w:rsidRPr="002D6F5B">
        <w:pict w14:anchorId="56CD17CB">
          <v:rect id="_x0000_i27094" style="width:0;height:1.5pt" o:hralign="center" o:hrstd="t" o:hr="t" fillcolor="#a0a0a0" stroked="f"/>
        </w:pict>
      </w:r>
    </w:p>
    <w:p w14:paraId="1EF63607" w14:textId="77777777" w:rsidR="002D6F5B" w:rsidRPr="002D6F5B" w:rsidRDefault="002D6F5B" w:rsidP="002D6F5B">
      <w:r w:rsidRPr="002D6F5B">
        <w:t>Example:</w:t>
      </w:r>
    </w:p>
    <w:p w14:paraId="66836669" w14:textId="77777777" w:rsidR="002D6F5B" w:rsidRPr="002D6F5B" w:rsidRDefault="002D6F5B" w:rsidP="002D6F5B">
      <w:r w:rsidRPr="002D6F5B">
        <w:t>Bad Requirement:</w:t>
      </w:r>
    </w:p>
    <w:p w14:paraId="59FCA901" w14:textId="77777777" w:rsidR="002D6F5B" w:rsidRPr="002D6F5B" w:rsidRDefault="002D6F5B" w:rsidP="002D6F5B">
      <w:r w:rsidRPr="002D6F5B">
        <w:t>"Create dashboard."</w:t>
      </w:r>
    </w:p>
    <w:p w14:paraId="4CEC638E" w14:textId="77777777" w:rsidR="002D6F5B" w:rsidRPr="002D6F5B" w:rsidRDefault="002D6F5B" w:rsidP="002D6F5B">
      <w:r w:rsidRPr="002D6F5B">
        <w:pict w14:anchorId="1516A7C8">
          <v:rect id="_x0000_i27095" style="width:0;height:1.5pt" o:hralign="center" o:hrstd="t" o:hr="t" fillcolor="#a0a0a0" stroked="f"/>
        </w:pict>
      </w:r>
    </w:p>
    <w:p w14:paraId="23B41069" w14:textId="77777777" w:rsidR="002D6F5B" w:rsidRPr="002D6F5B" w:rsidRDefault="002D6F5B" w:rsidP="002D6F5B">
      <w:r w:rsidRPr="002D6F5B">
        <w:t>Better:</w:t>
      </w:r>
    </w:p>
    <w:p w14:paraId="4DE64D1B" w14:textId="77777777" w:rsidR="002D6F5B" w:rsidRPr="002D6F5B" w:rsidRDefault="002D6F5B" w:rsidP="002D6F5B">
      <w:r w:rsidRPr="002D6F5B">
        <w:t>"Create a patient dashboard that displays critical health information using simple visual indicators."</w:t>
      </w:r>
    </w:p>
    <w:p w14:paraId="1728F128" w14:textId="77777777" w:rsidR="002D6F5B" w:rsidRPr="002D6F5B" w:rsidRDefault="002D6F5B" w:rsidP="002D6F5B">
      <w:r w:rsidRPr="002D6F5B">
        <w:pict w14:anchorId="212F5FC0">
          <v:rect id="_x0000_i27096" style="width:0;height:1.5pt" o:hralign="center" o:hrstd="t" o:hr="t" fillcolor="#a0a0a0" stroked="f"/>
        </w:pict>
      </w:r>
    </w:p>
    <w:p w14:paraId="18B85809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11. Patient App Requirements</w:t>
      </w:r>
    </w:p>
    <w:p w14:paraId="73161633" w14:textId="77777777" w:rsidR="002D6F5B" w:rsidRPr="002D6F5B" w:rsidRDefault="002D6F5B" w:rsidP="002D6F5B">
      <w:r w:rsidRPr="002D6F5B">
        <w:t>Features:</w:t>
      </w:r>
    </w:p>
    <w:p w14:paraId="315EA6ED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Health Dashboard</w:t>
      </w:r>
    </w:p>
    <w:p w14:paraId="1736AA71" w14:textId="77777777" w:rsidR="002D6F5B" w:rsidRPr="002D6F5B" w:rsidRDefault="002D6F5B" w:rsidP="002D6F5B">
      <w:r w:rsidRPr="002D6F5B">
        <w:t>Shows:</w:t>
      </w:r>
    </w:p>
    <w:p w14:paraId="27356A73" w14:textId="77777777" w:rsidR="002D6F5B" w:rsidRPr="002D6F5B" w:rsidRDefault="002D6F5B">
      <w:pPr>
        <w:numPr>
          <w:ilvl w:val="0"/>
          <w:numId w:val="768"/>
        </w:numPr>
      </w:pPr>
      <w:r w:rsidRPr="002D6F5B">
        <w:t xml:space="preserve">Current readings </w:t>
      </w:r>
    </w:p>
    <w:p w14:paraId="4741767F" w14:textId="77777777" w:rsidR="002D6F5B" w:rsidRPr="002D6F5B" w:rsidRDefault="002D6F5B">
      <w:pPr>
        <w:numPr>
          <w:ilvl w:val="0"/>
          <w:numId w:val="768"/>
        </w:numPr>
      </w:pPr>
      <w:r w:rsidRPr="002D6F5B">
        <w:t xml:space="preserve">Trends </w:t>
      </w:r>
    </w:p>
    <w:p w14:paraId="356BD33C" w14:textId="77777777" w:rsidR="002D6F5B" w:rsidRPr="002D6F5B" w:rsidRDefault="002D6F5B">
      <w:pPr>
        <w:numPr>
          <w:ilvl w:val="0"/>
          <w:numId w:val="768"/>
        </w:numPr>
      </w:pPr>
      <w:r w:rsidRPr="002D6F5B">
        <w:t xml:space="preserve">Alerts </w:t>
      </w:r>
    </w:p>
    <w:p w14:paraId="04936A42" w14:textId="77777777" w:rsidR="002D6F5B" w:rsidRPr="002D6F5B" w:rsidRDefault="002D6F5B" w:rsidP="002D6F5B">
      <w:r w:rsidRPr="002D6F5B">
        <w:pict w14:anchorId="31791627">
          <v:rect id="_x0000_i27097" style="width:0;height:1.5pt" o:hralign="center" o:hrstd="t" o:hr="t" fillcolor="#a0a0a0" stroked="f"/>
        </w:pict>
      </w:r>
    </w:p>
    <w:p w14:paraId="26602811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Medication Reminder</w:t>
      </w:r>
    </w:p>
    <w:p w14:paraId="51EDCF98" w14:textId="77777777" w:rsidR="002D6F5B" w:rsidRPr="002D6F5B" w:rsidRDefault="002D6F5B" w:rsidP="002D6F5B">
      <w:r w:rsidRPr="002D6F5B">
        <w:lastRenderedPageBreak/>
        <w:t>Allows:</w:t>
      </w:r>
    </w:p>
    <w:p w14:paraId="2B41D5A2" w14:textId="77777777" w:rsidR="002D6F5B" w:rsidRPr="002D6F5B" w:rsidRDefault="002D6F5B">
      <w:pPr>
        <w:numPr>
          <w:ilvl w:val="0"/>
          <w:numId w:val="769"/>
        </w:numPr>
      </w:pPr>
      <w:r w:rsidRPr="002D6F5B">
        <w:t xml:space="preserve">Medication schedule </w:t>
      </w:r>
    </w:p>
    <w:p w14:paraId="17AD7268" w14:textId="77777777" w:rsidR="002D6F5B" w:rsidRPr="002D6F5B" w:rsidRDefault="002D6F5B">
      <w:pPr>
        <w:numPr>
          <w:ilvl w:val="0"/>
          <w:numId w:val="769"/>
        </w:numPr>
      </w:pPr>
      <w:r w:rsidRPr="002D6F5B">
        <w:t xml:space="preserve">Notifications </w:t>
      </w:r>
    </w:p>
    <w:p w14:paraId="740ACF5A" w14:textId="77777777" w:rsidR="002D6F5B" w:rsidRPr="002D6F5B" w:rsidRDefault="002D6F5B">
      <w:pPr>
        <w:numPr>
          <w:ilvl w:val="0"/>
          <w:numId w:val="769"/>
        </w:numPr>
      </w:pPr>
      <w:r w:rsidRPr="002D6F5B">
        <w:t xml:space="preserve">Confirmation </w:t>
      </w:r>
    </w:p>
    <w:p w14:paraId="5DC1AC26" w14:textId="77777777" w:rsidR="002D6F5B" w:rsidRPr="002D6F5B" w:rsidRDefault="002D6F5B" w:rsidP="002D6F5B">
      <w:r w:rsidRPr="002D6F5B">
        <w:pict w14:anchorId="0D53A200">
          <v:rect id="_x0000_i27098" style="width:0;height:1.5pt" o:hralign="center" o:hrstd="t" o:hr="t" fillcolor="#a0a0a0" stroked="f"/>
        </w:pict>
      </w:r>
    </w:p>
    <w:p w14:paraId="69F622C4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Doctor Communication</w:t>
      </w:r>
    </w:p>
    <w:p w14:paraId="22A0A7CD" w14:textId="77777777" w:rsidR="002D6F5B" w:rsidRPr="002D6F5B" w:rsidRDefault="002D6F5B" w:rsidP="002D6F5B">
      <w:r w:rsidRPr="002D6F5B">
        <w:t>Allows:</w:t>
      </w:r>
    </w:p>
    <w:p w14:paraId="08521AD9" w14:textId="77777777" w:rsidR="002D6F5B" w:rsidRPr="002D6F5B" w:rsidRDefault="002D6F5B">
      <w:pPr>
        <w:numPr>
          <w:ilvl w:val="0"/>
          <w:numId w:val="770"/>
        </w:numPr>
      </w:pPr>
      <w:r w:rsidRPr="002D6F5B">
        <w:t xml:space="preserve">Secure messaging </w:t>
      </w:r>
    </w:p>
    <w:p w14:paraId="50DCB339" w14:textId="77777777" w:rsidR="002D6F5B" w:rsidRPr="002D6F5B" w:rsidRDefault="002D6F5B">
      <w:pPr>
        <w:numPr>
          <w:ilvl w:val="0"/>
          <w:numId w:val="770"/>
        </w:numPr>
      </w:pPr>
      <w:r w:rsidRPr="002D6F5B">
        <w:t xml:space="preserve">Appointment requests </w:t>
      </w:r>
    </w:p>
    <w:p w14:paraId="3DD47AFB" w14:textId="77777777" w:rsidR="002D6F5B" w:rsidRPr="002D6F5B" w:rsidRDefault="002D6F5B" w:rsidP="002D6F5B">
      <w:r w:rsidRPr="002D6F5B">
        <w:pict w14:anchorId="5C7A8695">
          <v:rect id="_x0000_i27099" style="width:0;height:1.5pt" o:hralign="center" o:hrstd="t" o:hr="t" fillcolor="#a0a0a0" stroked="f"/>
        </w:pict>
      </w:r>
    </w:p>
    <w:p w14:paraId="1B7ED0E5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12. Doctor Dashboard Requirements</w:t>
      </w:r>
    </w:p>
    <w:p w14:paraId="6B208F45" w14:textId="77777777" w:rsidR="002D6F5B" w:rsidRPr="002D6F5B" w:rsidRDefault="002D6F5B" w:rsidP="002D6F5B">
      <w:r w:rsidRPr="002D6F5B">
        <w:t>Doctor needs:</w:t>
      </w:r>
    </w:p>
    <w:p w14:paraId="5B253F1A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Patient Overview</w:t>
      </w:r>
    </w:p>
    <w:p w14:paraId="3EF2BE28" w14:textId="77777777" w:rsidR="002D6F5B" w:rsidRPr="002D6F5B" w:rsidRDefault="002D6F5B" w:rsidP="002D6F5B">
      <w:r w:rsidRPr="002D6F5B">
        <w:t>Information:</w:t>
      </w:r>
    </w:p>
    <w:p w14:paraId="0175EC16" w14:textId="77777777" w:rsidR="002D6F5B" w:rsidRPr="002D6F5B" w:rsidRDefault="002D6F5B">
      <w:pPr>
        <w:numPr>
          <w:ilvl w:val="0"/>
          <w:numId w:val="771"/>
        </w:numPr>
      </w:pPr>
      <w:r w:rsidRPr="002D6F5B">
        <w:t xml:space="preserve">Current condition </w:t>
      </w:r>
    </w:p>
    <w:p w14:paraId="23EEBC85" w14:textId="77777777" w:rsidR="002D6F5B" w:rsidRPr="002D6F5B" w:rsidRDefault="002D6F5B">
      <w:pPr>
        <w:numPr>
          <w:ilvl w:val="0"/>
          <w:numId w:val="771"/>
        </w:numPr>
      </w:pPr>
      <w:r w:rsidRPr="002D6F5B">
        <w:t xml:space="preserve">Risk level </w:t>
      </w:r>
    </w:p>
    <w:p w14:paraId="18C2FA75" w14:textId="77777777" w:rsidR="002D6F5B" w:rsidRPr="002D6F5B" w:rsidRDefault="002D6F5B">
      <w:pPr>
        <w:numPr>
          <w:ilvl w:val="0"/>
          <w:numId w:val="771"/>
        </w:numPr>
      </w:pPr>
      <w:r w:rsidRPr="002D6F5B">
        <w:t xml:space="preserve">Historical trends </w:t>
      </w:r>
    </w:p>
    <w:p w14:paraId="0B0F2C11" w14:textId="77777777" w:rsidR="002D6F5B" w:rsidRPr="002D6F5B" w:rsidRDefault="002D6F5B" w:rsidP="002D6F5B">
      <w:r w:rsidRPr="002D6F5B">
        <w:pict w14:anchorId="6389DEE3">
          <v:rect id="_x0000_i27100" style="width:0;height:1.5pt" o:hralign="center" o:hrstd="t" o:hr="t" fillcolor="#a0a0a0" stroked="f"/>
        </w:pict>
      </w:r>
    </w:p>
    <w:p w14:paraId="601A43EE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AI Insights</w:t>
      </w:r>
    </w:p>
    <w:p w14:paraId="6AACE90C" w14:textId="77777777" w:rsidR="002D6F5B" w:rsidRPr="002D6F5B" w:rsidRDefault="002D6F5B" w:rsidP="002D6F5B">
      <w:r w:rsidRPr="002D6F5B">
        <w:t>Example:</w:t>
      </w:r>
    </w:p>
    <w:p w14:paraId="067562F4" w14:textId="77777777" w:rsidR="002D6F5B" w:rsidRPr="002D6F5B" w:rsidRDefault="002D6F5B" w:rsidP="002D6F5B">
      <w:r w:rsidRPr="002D6F5B">
        <w:t>"Patient blood pressure trend increased by 20% in last 7 days."</w:t>
      </w:r>
    </w:p>
    <w:p w14:paraId="6061EC34" w14:textId="77777777" w:rsidR="002D6F5B" w:rsidRPr="002D6F5B" w:rsidRDefault="002D6F5B" w:rsidP="002D6F5B">
      <w:r w:rsidRPr="002D6F5B">
        <w:pict w14:anchorId="3B38A5B9">
          <v:rect id="_x0000_i27101" style="width:0;height:1.5pt" o:hralign="center" o:hrstd="t" o:hr="t" fillcolor="#a0a0a0" stroked="f"/>
        </w:pict>
      </w:r>
    </w:p>
    <w:p w14:paraId="27AF5E42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Action Management</w:t>
      </w:r>
    </w:p>
    <w:p w14:paraId="0DBFDBE0" w14:textId="77777777" w:rsidR="002D6F5B" w:rsidRPr="002D6F5B" w:rsidRDefault="002D6F5B" w:rsidP="002D6F5B">
      <w:r w:rsidRPr="002D6F5B">
        <w:t>Doctor can:</w:t>
      </w:r>
    </w:p>
    <w:p w14:paraId="1462E84F" w14:textId="77777777" w:rsidR="002D6F5B" w:rsidRPr="002D6F5B" w:rsidRDefault="002D6F5B">
      <w:pPr>
        <w:numPr>
          <w:ilvl w:val="0"/>
          <w:numId w:val="772"/>
        </w:numPr>
      </w:pPr>
      <w:r w:rsidRPr="002D6F5B">
        <w:t xml:space="preserve">Contact patient </w:t>
      </w:r>
    </w:p>
    <w:p w14:paraId="3176E090" w14:textId="77777777" w:rsidR="002D6F5B" w:rsidRPr="002D6F5B" w:rsidRDefault="002D6F5B">
      <w:pPr>
        <w:numPr>
          <w:ilvl w:val="0"/>
          <w:numId w:val="772"/>
        </w:numPr>
      </w:pPr>
      <w:r w:rsidRPr="002D6F5B">
        <w:t xml:space="preserve">Update care plan </w:t>
      </w:r>
    </w:p>
    <w:p w14:paraId="3891C131" w14:textId="77777777" w:rsidR="002D6F5B" w:rsidRPr="002D6F5B" w:rsidRDefault="002D6F5B">
      <w:pPr>
        <w:numPr>
          <w:ilvl w:val="0"/>
          <w:numId w:val="772"/>
        </w:numPr>
      </w:pPr>
      <w:r w:rsidRPr="002D6F5B">
        <w:lastRenderedPageBreak/>
        <w:t xml:space="preserve">Schedule follow-up </w:t>
      </w:r>
    </w:p>
    <w:p w14:paraId="4AAD3636" w14:textId="77777777" w:rsidR="002D6F5B" w:rsidRPr="002D6F5B" w:rsidRDefault="002D6F5B" w:rsidP="002D6F5B">
      <w:r w:rsidRPr="002D6F5B">
        <w:pict w14:anchorId="073A7C55">
          <v:rect id="_x0000_i27102" style="width:0;height:1.5pt" o:hralign="center" o:hrstd="t" o:hr="t" fillcolor="#a0a0a0" stroked="f"/>
        </w:pict>
      </w:r>
    </w:p>
    <w:p w14:paraId="7205A568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13. API &amp; Integration Requirements</w:t>
      </w:r>
    </w:p>
    <w:p w14:paraId="5DA78748" w14:textId="77777777" w:rsidR="002D6F5B" w:rsidRPr="002D6F5B" w:rsidRDefault="002D6F5B" w:rsidP="002D6F5B">
      <w:r w:rsidRPr="002D6F5B">
        <w:t>Digital health systems rarely work alone.</w:t>
      </w:r>
    </w:p>
    <w:p w14:paraId="7EFDC2C6" w14:textId="77777777" w:rsidR="002D6F5B" w:rsidRPr="002D6F5B" w:rsidRDefault="002D6F5B" w:rsidP="002D6F5B">
      <w:r w:rsidRPr="002D6F5B">
        <w:t>They integrate with:</w:t>
      </w:r>
    </w:p>
    <w:p w14:paraId="68261C2A" w14:textId="77777777" w:rsidR="002D6F5B" w:rsidRPr="002D6F5B" w:rsidRDefault="002D6F5B">
      <w:pPr>
        <w:numPr>
          <w:ilvl w:val="0"/>
          <w:numId w:val="773"/>
        </w:numPr>
      </w:pPr>
      <w:r w:rsidRPr="002D6F5B">
        <w:t xml:space="preserve">Wearable devices </w:t>
      </w:r>
    </w:p>
    <w:p w14:paraId="19136960" w14:textId="77777777" w:rsidR="002D6F5B" w:rsidRPr="002D6F5B" w:rsidRDefault="002D6F5B">
      <w:pPr>
        <w:numPr>
          <w:ilvl w:val="0"/>
          <w:numId w:val="773"/>
        </w:numPr>
      </w:pPr>
      <w:r w:rsidRPr="002D6F5B">
        <w:t xml:space="preserve">Hospital systems </w:t>
      </w:r>
    </w:p>
    <w:p w14:paraId="18BE53DB" w14:textId="77777777" w:rsidR="002D6F5B" w:rsidRPr="002D6F5B" w:rsidRDefault="002D6F5B">
      <w:pPr>
        <w:numPr>
          <w:ilvl w:val="0"/>
          <w:numId w:val="773"/>
        </w:numPr>
      </w:pPr>
      <w:r w:rsidRPr="002D6F5B">
        <w:t xml:space="preserve">Laboratory systems </w:t>
      </w:r>
    </w:p>
    <w:p w14:paraId="58A3B314" w14:textId="77777777" w:rsidR="002D6F5B" w:rsidRPr="002D6F5B" w:rsidRDefault="002D6F5B">
      <w:pPr>
        <w:numPr>
          <w:ilvl w:val="0"/>
          <w:numId w:val="773"/>
        </w:numPr>
      </w:pPr>
      <w:r w:rsidRPr="002D6F5B">
        <w:t xml:space="preserve">Electronic Health Records </w:t>
      </w:r>
    </w:p>
    <w:p w14:paraId="1B19DACA" w14:textId="77777777" w:rsidR="002D6F5B" w:rsidRPr="002D6F5B" w:rsidRDefault="002D6F5B" w:rsidP="002D6F5B">
      <w:r w:rsidRPr="002D6F5B">
        <w:pict w14:anchorId="69C07F59">
          <v:rect id="_x0000_i27103" style="width:0;height:1.5pt" o:hralign="center" o:hrstd="t" o:hr="t" fillcolor="#a0a0a0" stroked="f"/>
        </w:pict>
      </w:r>
    </w:p>
    <w:p w14:paraId="49EB26AA" w14:textId="77777777" w:rsidR="002D6F5B" w:rsidRPr="002D6F5B" w:rsidRDefault="002D6F5B" w:rsidP="002D6F5B">
      <w:r w:rsidRPr="002D6F5B">
        <w:t>BA Requirement Example:</w:t>
      </w:r>
    </w:p>
    <w:p w14:paraId="5D3712D6" w14:textId="77777777" w:rsidR="002D6F5B" w:rsidRPr="002D6F5B" w:rsidRDefault="002D6F5B" w:rsidP="002D6F5B">
      <w:r w:rsidRPr="002D6F5B">
        <w:t>"The system shall integrate with hospital EHR systems to retrieve patient clinical information."</w:t>
      </w:r>
    </w:p>
    <w:p w14:paraId="24DA75BC" w14:textId="77777777" w:rsidR="002D6F5B" w:rsidRPr="002D6F5B" w:rsidRDefault="002D6F5B" w:rsidP="002D6F5B">
      <w:r w:rsidRPr="002D6F5B">
        <w:pict w14:anchorId="18E27B8F">
          <v:rect id="_x0000_i27104" style="width:0;height:1.5pt" o:hralign="center" o:hrstd="t" o:hr="t" fillcolor="#a0a0a0" stroked="f"/>
        </w:pict>
      </w:r>
    </w:p>
    <w:p w14:paraId="6BE3668A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14. Data Requirements</w:t>
      </w:r>
    </w:p>
    <w:p w14:paraId="0DE1B3A6" w14:textId="77777777" w:rsidR="002D6F5B" w:rsidRPr="002D6F5B" w:rsidRDefault="002D6F5B" w:rsidP="002D6F5B">
      <w:r w:rsidRPr="002D6F5B">
        <w:t>Healthcare data includes:</w:t>
      </w:r>
    </w:p>
    <w:p w14:paraId="26B58FFE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Patient Data</w:t>
      </w:r>
    </w:p>
    <w:p w14:paraId="1E61CEF4" w14:textId="77777777" w:rsidR="002D6F5B" w:rsidRPr="002D6F5B" w:rsidRDefault="002D6F5B">
      <w:pPr>
        <w:numPr>
          <w:ilvl w:val="0"/>
          <w:numId w:val="774"/>
        </w:numPr>
      </w:pPr>
      <w:r w:rsidRPr="002D6F5B">
        <w:t xml:space="preserve">Demographics </w:t>
      </w:r>
    </w:p>
    <w:p w14:paraId="294D2BA7" w14:textId="77777777" w:rsidR="002D6F5B" w:rsidRPr="002D6F5B" w:rsidRDefault="002D6F5B">
      <w:pPr>
        <w:numPr>
          <w:ilvl w:val="0"/>
          <w:numId w:val="774"/>
        </w:numPr>
      </w:pPr>
      <w:r w:rsidRPr="002D6F5B">
        <w:t xml:space="preserve">Medical history </w:t>
      </w:r>
    </w:p>
    <w:p w14:paraId="10906450" w14:textId="77777777" w:rsidR="002D6F5B" w:rsidRPr="002D6F5B" w:rsidRDefault="002D6F5B" w:rsidP="002D6F5B">
      <w:r w:rsidRPr="002D6F5B">
        <w:pict w14:anchorId="43AAEAF3">
          <v:rect id="_x0000_i27105" style="width:0;height:1.5pt" o:hralign="center" o:hrstd="t" o:hr="t" fillcolor="#a0a0a0" stroked="f"/>
        </w:pict>
      </w:r>
    </w:p>
    <w:p w14:paraId="0E64FED9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Clinical Data</w:t>
      </w:r>
    </w:p>
    <w:p w14:paraId="53917DA2" w14:textId="77777777" w:rsidR="002D6F5B" w:rsidRPr="002D6F5B" w:rsidRDefault="002D6F5B">
      <w:pPr>
        <w:numPr>
          <w:ilvl w:val="0"/>
          <w:numId w:val="775"/>
        </w:numPr>
      </w:pPr>
      <w:r w:rsidRPr="002D6F5B">
        <w:t xml:space="preserve">Diagnosis </w:t>
      </w:r>
    </w:p>
    <w:p w14:paraId="0F8D8F8A" w14:textId="77777777" w:rsidR="002D6F5B" w:rsidRPr="002D6F5B" w:rsidRDefault="002D6F5B">
      <w:pPr>
        <w:numPr>
          <w:ilvl w:val="0"/>
          <w:numId w:val="775"/>
        </w:numPr>
      </w:pPr>
      <w:r w:rsidRPr="002D6F5B">
        <w:t xml:space="preserve">Medication </w:t>
      </w:r>
    </w:p>
    <w:p w14:paraId="44C852E3" w14:textId="77777777" w:rsidR="002D6F5B" w:rsidRPr="002D6F5B" w:rsidRDefault="002D6F5B">
      <w:pPr>
        <w:numPr>
          <w:ilvl w:val="0"/>
          <w:numId w:val="775"/>
        </w:numPr>
      </w:pPr>
      <w:r w:rsidRPr="002D6F5B">
        <w:t xml:space="preserve">Lab results </w:t>
      </w:r>
    </w:p>
    <w:p w14:paraId="54209951" w14:textId="77777777" w:rsidR="002D6F5B" w:rsidRPr="002D6F5B" w:rsidRDefault="002D6F5B" w:rsidP="002D6F5B">
      <w:r w:rsidRPr="002D6F5B">
        <w:pict w14:anchorId="0F04497E">
          <v:rect id="_x0000_i27106" style="width:0;height:1.5pt" o:hralign="center" o:hrstd="t" o:hr="t" fillcolor="#a0a0a0" stroked="f"/>
        </w:pict>
      </w:r>
    </w:p>
    <w:p w14:paraId="01A6A3E1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Monitoring Data</w:t>
      </w:r>
    </w:p>
    <w:p w14:paraId="70E98DFB" w14:textId="77777777" w:rsidR="002D6F5B" w:rsidRPr="002D6F5B" w:rsidRDefault="002D6F5B">
      <w:pPr>
        <w:numPr>
          <w:ilvl w:val="0"/>
          <w:numId w:val="776"/>
        </w:numPr>
      </w:pPr>
      <w:r w:rsidRPr="002D6F5B">
        <w:t xml:space="preserve">Vital signs </w:t>
      </w:r>
    </w:p>
    <w:p w14:paraId="4AF8CC92" w14:textId="77777777" w:rsidR="002D6F5B" w:rsidRPr="002D6F5B" w:rsidRDefault="002D6F5B">
      <w:pPr>
        <w:numPr>
          <w:ilvl w:val="0"/>
          <w:numId w:val="776"/>
        </w:numPr>
      </w:pPr>
      <w:r w:rsidRPr="002D6F5B">
        <w:lastRenderedPageBreak/>
        <w:t xml:space="preserve">Activity data </w:t>
      </w:r>
    </w:p>
    <w:p w14:paraId="45CCE21E" w14:textId="77777777" w:rsidR="002D6F5B" w:rsidRPr="002D6F5B" w:rsidRDefault="002D6F5B" w:rsidP="002D6F5B">
      <w:r w:rsidRPr="002D6F5B">
        <w:pict w14:anchorId="328418C0">
          <v:rect id="_x0000_i27107" style="width:0;height:1.5pt" o:hralign="center" o:hrstd="t" o:hr="t" fillcolor="#a0a0a0" stroked="f"/>
        </w:pict>
      </w:r>
    </w:p>
    <w:p w14:paraId="600B7402" w14:textId="77777777" w:rsidR="002D6F5B" w:rsidRPr="002D6F5B" w:rsidRDefault="002D6F5B" w:rsidP="002D6F5B">
      <w:r w:rsidRPr="002D6F5B">
        <w:t>BA must define:</w:t>
      </w:r>
    </w:p>
    <w:p w14:paraId="326E6C22" w14:textId="77777777" w:rsidR="002D6F5B" w:rsidRPr="002D6F5B" w:rsidRDefault="002D6F5B">
      <w:pPr>
        <w:numPr>
          <w:ilvl w:val="0"/>
          <w:numId w:val="777"/>
        </w:numPr>
      </w:pPr>
      <w:r w:rsidRPr="002D6F5B">
        <w:t xml:space="preserve">Data source </w:t>
      </w:r>
    </w:p>
    <w:p w14:paraId="51373469" w14:textId="77777777" w:rsidR="002D6F5B" w:rsidRPr="002D6F5B" w:rsidRDefault="002D6F5B">
      <w:pPr>
        <w:numPr>
          <w:ilvl w:val="0"/>
          <w:numId w:val="777"/>
        </w:numPr>
      </w:pPr>
      <w:r w:rsidRPr="002D6F5B">
        <w:t xml:space="preserve">Data owner </w:t>
      </w:r>
    </w:p>
    <w:p w14:paraId="4DE274BD" w14:textId="77777777" w:rsidR="002D6F5B" w:rsidRPr="002D6F5B" w:rsidRDefault="002D6F5B">
      <w:pPr>
        <w:numPr>
          <w:ilvl w:val="0"/>
          <w:numId w:val="777"/>
        </w:numPr>
      </w:pPr>
      <w:r w:rsidRPr="002D6F5B">
        <w:t xml:space="preserve">Data access rules </w:t>
      </w:r>
    </w:p>
    <w:p w14:paraId="03A55347" w14:textId="77777777" w:rsidR="002D6F5B" w:rsidRPr="002D6F5B" w:rsidRDefault="002D6F5B" w:rsidP="002D6F5B">
      <w:r w:rsidRPr="002D6F5B">
        <w:pict w14:anchorId="10B65D83">
          <v:rect id="_x0000_i27108" style="width:0;height:1.5pt" o:hralign="center" o:hrstd="t" o:hr="t" fillcolor="#a0a0a0" stroked="f"/>
        </w:pict>
      </w:r>
    </w:p>
    <w:p w14:paraId="78786B62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15. AI Requirements</w:t>
      </w:r>
    </w:p>
    <w:p w14:paraId="3EBC8F54" w14:textId="77777777" w:rsidR="002D6F5B" w:rsidRPr="002D6F5B" w:rsidRDefault="002D6F5B" w:rsidP="002D6F5B">
      <w:r w:rsidRPr="002D6F5B">
        <w:t>AI features need special BA analysis.</w:t>
      </w:r>
    </w:p>
    <w:p w14:paraId="62D365C0" w14:textId="77777777" w:rsidR="002D6F5B" w:rsidRPr="002D6F5B" w:rsidRDefault="002D6F5B" w:rsidP="002D6F5B">
      <w:r w:rsidRPr="002D6F5B">
        <w:pict w14:anchorId="3F2E2350">
          <v:rect id="_x0000_i27109" style="width:0;height:1.5pt" o:hralign="center" o:hrstd="t" o:hr="t" fillcolor="#a0a0a0" stroked="f"/>
        </w:pict>
      </w:r>
    </w:p>
    <w:p w14:paraId="62F36797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AI Prediction</w:t>
      </w:r>
    </w:p>
    <w:p w14:paraId="2ED9FAD3" w14:textId="77777777" w:rsidR="002D6F5B" w:rsidRPr="002D6F5B" w:rsidRDefault="002D6F5B" w:rsidP="002D6F5B">
      <w:r w:rsidRPr="002D6F5B">
        <w:t>Requirement:</w:t>
      </w:r>
    </w:p>
    <w:p w14:paraId="7B784ADD" w14:textId="77777777" w:rsidR="002D6F5B" w:rsidRPr="002D6F5B" w:rsidRDefault="002D6F5B" w:rsidP="002D6F5B">
      <w:r w:rsidRPr="002D6F5B">
        <w:t>"The system shall generate patient risk scores based on historical health data."</w:t>
      </w:r>
    </w:p>
    <w:p w14:paraId="50DCF4CC" w14:textId="77777777" w:rsidR="002D6F5B" w:rsidRPr="002D6F5B" w:rsidRDefault="002D6F5B" w:rsidP="002D6F5B">
      <w:r w:rsidRPr="002D6F5B">
        <w:pict w14:anchorId="680D7ACB">
          <v:rect id="_x0000_i27110" style="width:0;height:1.5pt" o:hralign="center" o:hrstd="t" o:hr="t" fillcolor="#a0a0a0" stroked="f"/>
        </w:pict>
      </w:r>
    </w:p>
    <w:p w14:paraId="47A82155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Explainability</w:t>
      </w:r>
    </w:p>
    <w:p w14:paraId="181390F3" w14:textId="77777777" w:rsidR="002D6F5B" w:rsidRPr="002D6F5B" w:rsidRDefault="002D6F5B" w:rsidP="002D6F5B">
      <w:r w:rsidRPr="002D6F5B">
        <w:t>Requirement:</w:t>
      </w:r>
    </w:p>
    <w:p w14:paraId="41AC704D" w14:textId="77777777" w:rsidR="002D6F5B" w:rsidRPr="002D6F5B" w:rsidRDefault="002D6F5B" w:rsidP="002D6F5B">
      <w:r w:rsidRPr="002D6F5B">
        <w:t>"The system shall provide reasons behind generated alerts."</w:t>
      </w:r>
    </w:p>
    <w:p w14:paraId="0F5D1264" w14:textId="77777777" w:rsidR="002D6F5B" w:rsidRPr="002D6F5B" w:rsidRDefault="002D6F5B" w:rsidP="002D6F5B">
      <w:r w:rsidRPr="002D6F5B">
        <w:pict w14:anchorId="682CA991">
          <v:rect id="_x0000_i27111" style="width:0;height:1.5pt" o:hralign="center" o:hrstd="t" o:hr="t" fillcolor="#a0a0a0" stroked="f"/>
        </w:pict>
      </w:r>
    </w:p>
    <w:p w14:paraId="009746B2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Human Oversight</w:t>
      </w:r>
    </w:p>
    <w:p w14:paraId="467FCF43" w14:textId="77777777" w:rsidR="002D6F5B" w:rsidRPr="002D6F5B" w:rsidRDefault="002D6F5B" w:rsidP="002D6F5B">
      <w:r w:rsidRPr="002D6F5B">
        <w:t>Requirement:</w:t>
      </w:r>
    </w:p>
    <w:p w14:paraId="303F2AD0" w14:textId="77777777" w:rsidR="002D6F5B" w:rsidRPr="002D6F5B" w:rsidRDefault="002D6F5B" w:rsidP="002D6F5B">
      <w:r w:rsidRPr="002D6F5B">
        <w:t>"AI-generated recommendations shall require healthcare professional review."</w:t>
      </w:r>
    </w:p>
    <w:p w14:paraId="025A3AF8" w14:textId="77777777" w:rsidR="002D6F5B" w:rsidRPr="002D6F5B" w:rsidRDefault="002D6F5B" w:rsidP="002D6F5B">
      <w:r w:rsidRPr="002D6F5B">
        <w:pict w14:anchorId="14720821">
          <v:rect id="_x0000_i27112" style="width:0;height:1.5pt" o:hralign="center" o:hrstd="t" o:hr="t" fillcolor="#a0a0a0" stroked="f"/>
        </w:pict>
      </w:r>
    </w:p>
    <w:p w14:paraId="5A94E18E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16. Agile Product Backlog Example</w:t>
      </w:r>
    </w:p>
    <w:p w14:paraId="1C9DFDE6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Epic:</w:t>
      </w:r>
    </w:p>
    <w:p w14:paraId="74222DF4" w14:textId="77777777" w:rsidR="002D6F5B" w:rsidRPr="002D6F5B" w:rsidRDefault="002D6F5B" w:rsidP="002D6F5B">
      <w:r w:rsidRPr="002D6F5B">
        <w:t>Remote Patient Monitoring</w:t>
      </w:r>
    </w:p>
    <w:p w14:paraId="5E49DBD4" w14:textId="77777777" w:rsidR="002D6F5B" w:rsidRPr="002D6F5B" w:rsidRDefault="002D6F5B" w:rsidP="002D6F5B">
      <w:r w:rsidRPr="002D6F5B">
        <w:pict w14:anchorId="75AE9567">
          <v:rect id="_x0000_i27113" style="width:0;height:1.5pt" o:hralign="center" o:hrstd="t" o:hr="t" fillcolor="#a0a0a0" stroked="f"/>
        </w:pict>
      </w:r>
    </w:p>
    <w:p w14:paraId="52834D53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lastRenderedPageBreak/>
        <w:t>Feature 1:</w:t>
      </w:r>
    </w:p>
    <w:p w14:paraId="123A45EB" w14:textId="77777777" w:rsidR="002D6F5B" w:rsidRPr="002D6F5B" w:rsidRDefault="002D6F5B" w:rsidP="002D6F5B">
      <w:r w:rsidRPr="002D6F5B">
        <w:t>Patient Health Tracking</w:t>
      </w:r>
    </w:p>
    <w:p w14:paraId="6098F6E6" w14:textId="77777777" w:rsidR="002D6F5B" w:rsidRPr="002D6F5B" w:rsidRDefault="002D6F5B" w:rsidP="002D6F5B">
      <w:r w:rsidRPr="002D6F5B">
        <w:t>User Story:</w:t>
      </w:r>
    </w:p>
    <w:p w14:paraId="6744CE0A" w14:textId="77777777" w:rsidR="002D6F5B" w:rsidRPr="002D6F5B" w:rsidRDefault="002D6F5B" w:rsidP="002D6F5B">
      <w:r w:rsidRPr="002D6F5B">
        <w:t>"As a patient, I want to view my health metrics so that I can monitor my condition."</w:t>
      </w:r>
    </w:p>
    <w:p w14:paraId="55A13278" w14:textId="77777777" w:rsidR="002D6F5B" w:rsidRPr="002D6F5B" w:rsidRDefault="002D6F5B" w:rsidP="002D6F5B">
      <w:r w:rsidRPr="002D6F5B">
        <w:pict w14:anchorId="45A69232">
          <v:rect id="_x0000_i27114" style="width:0;height:1.5pt" o:hralign="center" o:hrstd="t" o:hr="t" fillcolor="#a0a0a0" stroked="f"/>
        </w:pict>
      </w:r>
    </w:p>
    <w:p w14:paraId="241A0175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Feature 2:</w:t>
      </w:r>
    </w:p>
    <w:p w14:paraId="14B6B382" w14:textId="77777777" w:rsidR="002D6F5B" w:rsidRPr="002D6F5B" w:rsidRDefault="002D6F5B" w:rsidP="002D6F5B">
      <w:r w:rsidRPr="002D6F5B">
        <w:t>AI Health Alerts</w:t>
      </w:r>
    </w:p>
    <w:p w14:paraId="40113913" w14:textId="77777777" w:rsidR="002D6F5B" w:rsidRPr="002D6F5B" w:rsidRDefault="002D6F5B" w:rsidP="002D6F5B">
      <w:r w:rsidRPr="002D6F5B">
        <w:t>User Story:</w:t>
      </w:r>
    </w:p>
    <w:p w14:paraId="6FC7663D" w14:textId="77777777" w:rsidR="002D6F5B" w:rsidRPr="002D6F5B" w:rsidRDefault="002D6F5B" w:rsidP="002D6F5B">
      <w:r w:rsidRPr="002D6F5B">
        <w:t>"As a doctor, I want AI alerts so that I can identify high-risk patients early."</w:t>
      </w:r>
    </w:p>
    <w:p w14:paraId="4FAA3848" w14:textId="77777777" w:rsidR="002D6F5B" w:rsidRPr="002D6F5B" w:rsidRDefault="002D6F5B" w:rsidP="002D6F5B">
      <w:r w:rsidRPr="002D6F5B">
        <w:pict w14:anchorId="224352B8">
          <v:rect id="_x0000_i27115" style="width:0;height:1.5pt" o:hralign="center" o:hrstd="t" o:hr="t" fillcolor="#a0a0a0" stroked="f"/>
        </w:pict>
      </w:r>
    </w:p>
    <w:p w14:paraId="503E0164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Feature 3:</w:t>
      </w:r>
    </w:p>
    <w:p w14:paraId="75C82DFE" w14:textId="77777777" w:rsidR="002D6F5B" w:rsidRPr="002D6F5B" w:rsidRDefault="002D6F5B" w:rsidP="002D6F5B">
      <w:r w:rsidRPr="002D6F5B">
        <w:t>Doctor Dashboard</w:t>
      </w:r>
    </w:p>
    <w:p w14:paraId="1B997338" w14:textId="77777777" w:rsidR="002D6F5B" w:rsidRPr="002D6F5B" w:rsidRDefault="002D6F5B" w:rsidP="002D6F5B">
      <w:r w:rsidRPr="002D6F5B">
        <w:t>User Story:</w:t>
      </w:r>
    </w:p>
    <w:p w14:paraId="68E5EE41" w14:textId="77777777" w:rsidR="002D6F5B" w:rsidRPr="002D6F5B" w:rsidRDefault="002D6F5B" w:rsidP="002D6F5B">
      <w:r w:rsidRPr="002D6F5B">
        <w:t>"As a physician, I want patient trends so that I can make informed decisions."</w:t>
      </w:r>
    </w:p>
    <w:p w14:paraId="57F21552" w14:textId="77777777" w:rsidR="002D6F5B" w:rsidRPr="002D6F5B" w:rsidRDefault="002D6F5B" w:rsidP="002D6F5B">
      <w:r w:rsidRPr="002D6F5B">
        <w:pict w14:anchorId="0BC92C6C">
          <v:rect id="_x0000_i27116" style="width:0;height:1.5pt" o:hralign="center" o:hrstd="t" o:hr="t" fillcolor="#a0a0a0" stroked="f"/>
        </w:pict>
      </w:r>
    </w:p>
    <w:p w14:paraId="7D28BF3B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17. UAT Example</w:t>
      </w:r>
    </w:p>
    <w:p w14:paraId="1F3D2F79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Scenario:</w:t>
      </w:r>
    </w:p>
    <w:p w14:paraId="0953044F" w14:textId="77777777" w:rsidR="002D6F5B" w:rsidRPr="002D6F5B" w:rsidRDefault="002D6F5B" w:rsidP="002D6F5B">
      <w:r w:rsidRPr="002D6F5B">
        <w:t>AI Alert Generation</w:t>
      </w:r>
    </w:p>
    <w:p w14:paraId="50D90BE3" w14:textId="77777777" w:rsidR="002D6F5B" w:rsidRPr="002D6F5B" w:rsidRDefault="002D6F5B" w:rsidP="002D6F5B">
      <w:r w:rsidRPr="002D6F5B">
        <w:t>Steps:</w:t>
      </w:r>
    </w:p>
    <w:p w14:paraId="31A9DE5B" w14:textId="77777777" w:rsidR="002D6F5B" w:rsidRPr="002D6F5B" w:rsidRDefault="002D6F5B">
      <w:pPr>
        <w:numPr>
          <w:ilvl w:val="0"/>
          <w:numId w:val="778"/>
        </w:numPr>
      </w:pPr>
      <w:r w:rsidRPr="002D6F5B">
        <w:t xml:space="preserve">Patient data crosses threshold. </w:t>
      </w:r>
    </w:p>
    <w:p w14:paraId="5CC40932" w14:textId="77777777" w:rsidR="002D6F5B" w:rsidRPr="002D6F5B" w:rsidRDefault="002D6F5B">
      <w:pPr>
        <w:numPr>
          <w:ilvl w:val="0"/>
          <w:numId w:val="778"/>
        </w:numPr>
      </w:pPr>
      <w:r w:rsidRPr="002D6F5B">
        <w:t xml:space="preserve">AI analyzes information. </w:t>
      </w:r>
    </w:p>
    <w:p w14:paraId="67A1AF95" w14:textId="77777777" w:rsidR="002D6F5B" w:rsidRPr="002D6F5B" w:rsidRDefault="002D6F5B">
      <w:pPr>
        <w:numPr>
          <w:ilvl w:val="0"/>
          <w:numId w:val="778"/>
        </w:numPr>
      </w:pPr>
      <w:r w:rsidRPr="002D6F5B">
        <w:t xml:space="preserve">Alert generated. </w:t>
      </w:r>
    </w:p>
    <w:p w14:paraId="40D9E0F6" w14:textId="77777777" w:rsidR="002D6F5B" w:rsidRPr="002D6F5B" w:rsidRDefault="002D6F5B" w:rsidP="002D6F5B">
      <w:r w:rsidRPr="002D6F5B">
        <w:t>Expected:</w:t>
      </w:r>
    </w:p>
    <w:p w14:paraId="0198248C" w14:textId="77777777" w:rsidR="002D6F5B" w:rsidRPr="002D6F5B" w:rsidRDefault="002D6F5B" w:rsidP="002D6F5B">
      <w:r w:rsidRPr="002D6F5B">
        <w:t>Doctor receives notification.</w:t>
      </w:r>
    </w:p>
    <w:p w14:paraId="44BEC6E8" w14:textId="77777777" w:rsidR="002D6F5B" w:rsidRPr="002D6F5B" w:rsidRDefault="002D6F5B" w:rsidP="002D6F5B">
      <w:r w:rsidRPr="002D6F5B">
        <w:pict w14:anchorId="3FB9DAF7">
          <v:rect id="_x0000_i27117" style="width:0;height:1.5pt" o:hralign="center" o:hrstd="t" o:hr="t" fillcolor="#a0a0a0" stroked="f"/>
        </w:pict>
      </w:r>
    </w:p>
    <w:p w14:paraId="65E18706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18. Digital Health BA Deliverables</w:t>
      </w:r>
    </w:p>
    <w:p w14:paraId="1805E732" w14:textId="77777777" w:rsidR="002D6F5B" w:rsidRPr="002D6F5B" w:rsidRDefault="002D6F5B" w:rsidP="002D6F5B">
      <w:r w:rsidRPr="002D6F5B">
        <w:lastRenderedPageBreak/>
        <w:t>Portfolio artifacts:</w:t>
      </w:r>
    </w:p>
    <w:p w14:paraId="35831FDD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Strategy</w:t>
      </w:r>
    </w:p>
    <w:p w14:paraId="026A2BB1" w14:textId="77777777" w:rsidR="002D6F5B" w:rsidRPr="002D6F5B" w:rsidRDefault="002D6F5B" w:rsidP="002D6F5B">
      <w:r w:rsidRPr="002D6F5B">
        <w:rPr>
          <w:rFonts w:ascii="Segoe UI Emoji" w:hAnsi="Segoe UI Emoji" w:cs="Segoe UI Emoji"/>
        </w:rPr>
        <w:t>✅</w:t>
      </w:r>
      <w:r w:rsidRPr="002D6F5B">
        <w:t xml:space="preserve"> Product Vision</w:t>
      </w:r>
      <w:r w:rsidRPr="002D6F5B">
        <w:br/>
      </w:r>
      <w:r w:rsidRPr="002D6F5B">
        <w:rPr>
          <w:rFonts w:ascii="Segoe UI Emoji" w:hAnsi="Segoe UI Emoji" w:cs="Segoe UI Emoji"/>
        </w:rPr>
        <w:t>✅</w:t>
      </w:r>
      <w:r w:rsidRPr="002D6F5B">
        <w:t xml:space="preserve"> Business Case</w:t>
      </w:r>
    </w:p>
    <w:p w14:paraId="3E1AE6F0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Analysis</w:t>
      </w:r>
    </w:p>
    <w:p w14:paraId="291A6387" w14:textId="77777777" w:rsidR="002D6F5B" w:rsidRPr="002D6F5B" w:rsidRDefault="002D6F5B" w:rsidP="002D6F5B">
      <w:r w:rsidRPr="002D6F5B">
        <w:rPr>
          <w:rFonts w:ascii="Segoe UI Emoji" w:hAnsi="Segoe UI Emoji" w:cs="Segoe UI Emoji"/>
        </w:rPr>
        <w:t>✅</w:t>
      </w:r>
      <w:r w:rsidRPr="002D6F5B">
        <w:t xml:space="preserve"> Stakeholder Map</w:t>
      </w:r>
      <w:r w:rsidRPr="002D6F5B">
        <w:br/>
      </w:r>
      <w:r w:rsidRPr="002D6F5B">
        <w:rPr>
          <w:rFonts w:ascii="Segoe UI Emoji" w:hAnsi="Segoe UI Emoji" w:cs="Segoe UI Emoji"/>
        </w:rPr>
        <w:t>✅</w:t>
      </w:r>
      <w:r w:rsidRPr="002D6F5B">
        <w:t xml:space="preserve"> User Journey</w:t>
      </w:r>
      <w:r w:rsidRPr="002D6F5B">
        <w:br/>
      </w:r>
      <w:r w:rsidRPr="002D6F5B">
        <w:rPr>
          <w:rFonts w:ascii="Segoe UI Emoji" w:hAnsi="Segoe UI Emoji" w:cs="Segoe UI Emoji"/>
        </w:rPr>
        <w:t>✅</w:t>
      </w:r>
      <w:r w:rsidRPr="002D6F5B">
        <w:t xml:space="preserve"> Process Flow</w:t>
      </w:r>
    </w:p>
    <w:p w14:paraId="7468F075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Requirements</w:t>
      </w:r>
    </w:p>
    <w:p w14:paraId="78DD9E1B" w14:textId="77777777" w:rsidR="002D6F5B" w:rsidRPr="002D6F5B" w:rsidRDefault="002D6F5B" w:rsidP="002D6F5B">
      <w:r w:rsidRPr="002D6F5B">
        <w:rPr>
          <w:rFonts w:ascii="Segoe UI Emoji" w:hAnsi="Segoe UI Emoji" w:cs="Segoe UI Emoji"/>
        </w:rPr>
        <w:t>✅</w:t>
      </w:r>
      <w:r w:rsidRPr="002D6F5B">
        <w:t xml:space="preserve"> BRD</w:t>
      </w:r>
      <w:r w:rsidRPr="002D6F5B">
        <w:br/>
      </w:r>
      <w:r w:rsidRPr="002D6F5B">
        <w:rPr>
          <w:rFonts w:ascii="Segoe UI Emoji" w:hAnsi="Segoe UI Emoji" w:cs="Segoe UI Emoji"/>
        </w:rPr>
        <w:t>✅</w:t>
      </w:r>
      <w:r w:rsidRPr="002D6F5B">
        <w:t xml:space="preserve"> FRD</w:t>
      </w:r>
      <w:r w:rsidRPr="002D6F5B">
        <w:br/>
      </w:r>
      <w:r w:rsidRPr="002D6F5B">
        <w:rPr>
          <w:rFonts w:ascii="Segoe UI Emoji" w:hAnsi="Segoe UI Emoji" w:cs="Segoe UI Emoji"/>
        </w:rPr>
        <w:t>✅</w:t>
      </w:r>
      <w:r w:rsidRPr="002D6F5B">
        <w:t xml:space="preserve"> User Stories</w:t>
      </w:r>
      <w:r w:rsidRPr="002D6F5B">
        <w:br/>
      </w:r>
      <w:r w:rsidRPr="002D6F5B">
        <w:rPr>
          <w:rFonts w:ascii="Segoe UI Emoji" w:hAnsi="Segoe UI Emoji" w:cs="Segoe UI Emoji"/>
        </w:rPr>
        <w:t>✅</w:t>
      </w:r>
      <w:r w:rsidRPr="002D6F5B">
        <w:t xml:space="preserve"> Acceptance Criteria</w:t>
      </w:r>
      <w:r w:rsidRPr="002D6F5B">
        <w:br/>
      </w:r>
      <w:r w:rsidRPr="002D6F5B">
        <w:rPr>
          <w:rFonts w:ascii="Segoe UI Emoji" w:hAnsi="Segoe UI Emoji" w:cs="Segoe UI Emoji"/>
        </w:rPr>
        <w:t>✅</w:t>
      </w:r>
      <w:r w:rsidRPr="002D6F5B">
        <w:t xml:space="preserve"> NFR Document</w:t>
      </w:r>
    </w:p>
    <w:p w14:paraId="69075756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Delivery</w:t>
      </w:r>
    </w:p>
    <w:p w14:paraId="59AE5CE0" w14:textId="77777777" w:rsidR="002D6F5B" w:rsidRPr="002D6F5B" w:rsidRDefault="002D6F5B" w:rsidP="002D6F5B">
      <w:r w:rsidRPr="002D6F5B">
        <w:rPr>
          <w:rFonts w:ascii="Segoe UI Emoji" w:hAnsi="Segoe UI Emoji" w:cs="Segoe UI Emoji"/>
        </w:rPr>
        <w:t>✅</w:t>
      </w:r>
      <w:r w:rsidRPr="002D6F5B">
        <w:t xml:space="preserve"> Product Backlog</w:t>
      </w:r>
      <w:r w:rsidRPr="002D6F5B">
        <w:br/>
      </w:r>
      <w:r w:rsidRPr="002D6F5B">
        <w:rPr>
          <w:rFonts w:ascii="Segoe UI Emoji" w:hAnsi="Segoe UI Emoji" w:cs="Segoe UI Emoji"/>
        </w:rPr>
        <w:t>✅</w:t>
      </w:r>
      <w:r w:rsidRPr="002D6F5B">
        <w:t xml:space="preserve"> UAT Plan</w:t>
      </w:r>
      <w:r w:rsidRPr="002D6F5B">
        <w:br/>
      </w:r>
      <w:r w:rsidRPr="002D6F5B">
        <w:rPr>
          <w:rFonts w:ascii="Segoe UI Emoji" w:hAnsi="Segoe UI Emoji" w:cs="Segoe UI Emoji"/>
        </w:rPr>
        <w:t>✅</w:t>
      </w:r>
      <w:r w:rsidRPr="002D6F5B">
        <w:t xml:space="preserve"> Release Notes</w:t>
      </w:r>
    </w:p>
    <w:p w14:paraId="112DE707" w14:textId="77777777" w:rsidR="002D6F5B" w:rsidRPr="002D6F5B" w:rsidRDefault="002D6F5B" w:rsidP="002D6F5B">
      <w:r w:rsidRPr="002D6F5B">
        <w:pict w14:anchorId="58120441">
          <v:rect id="_x0000_i27118" style="width:0;height:1.5pt" o:hralign="center" o:hrstd="t" o:hr="t" fillcolor="#a0a0a0" stroked="f"/>
        </w:pict>
      </w:r>
    </w:p>
    <w:p w14:paraId="2904AF5E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19. Interview Answer Example</w:t>
      </w:r>
    </w:p>
    <w:p w14:paraId="33C868FD" w14:textId="77777777" w:rsidR="002D6F5B" w:rsidRPr="002D6F5B" w:rsidRDefault="002D6F5B" w:rsidP="002D6F5B">
      <w:r w:rsidRPr="002D6F5B">
        <w:t>Question:</w:t>
      </w:r>
    </w:p>
    <w:p w14:paraId="2A708276" w14:textId="77777777" w:rsidR="002D6F5B" w:rsidRPr="002D6F5B" w:rsidRDefault="002D6F5B" w:rsidP="002D6F5B">
      <w:r w:rsidRPr="002D6F5B">
        <w:t>"How do you gather requirements for a healthcare product?"</w:t>
      </w:r>
    </w:p>
    <w:p w14:paraId="3949A675" w14:textId="77777777" w:rsidR="002D6F5B" w:rsidRPr="002D6F5B" w:rsidRDefault="002D6F5B" w:rsidP="002D6F5B">
      <w:r w:rsidRPr="002D6F5B">
        <w:t>Answer:</w:t>
      </w:r>
    </w:p>
    <w:p w14:paraId="5983BC2E" w14:textId="77777777" w:rsidR="002D6F5B" w:rsidRPr="002D6F5B" w:rsidRDefault="002D6F5B" w:rsidP="002D6F5B">
      <w:r w:rsidRPr="002D6F5B">
        <w:t>"I start by understanding the healthcare workflow, identifying stakeholders such as patients, clinicians, and compliance teams. I analyze current processes, identify pain points, define business requirements, convert them into functional and non-functional requirements, and validate them through user stories and acceptance criteria."</w:t>
      </w:r>
    </w:p>
    <w:p w14:paraId="2DD71D35" w14:textId="77777777" w:rsidR="002D6F5B" w:rsidRPr="002D6F5B" w:rsidRDefault="002D6F5B" w:rsidP="002D6F5B">
      <w:r w:rsidRPr="002D6F5B">
        <w:pict w14:anchorId="463A193D">
          <v:rect id="_x0000_i27119" style="width:0;height:1.5pt" o:hralign="center" o:hrstd="t" o:hr="t" fillcolor="#a0a0a0" stroked="f"/>
        </w:pict>
      </w:r>
    </w:p>
    <w:p w14:paraId="308854B2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20. Practical Assignment</w:t>
      </w:r>
    </w:p>
    <w:p w14:paraId="7925ED5A" w14:textId="77777777" w:rsidR="002D6F5B" w:rsidRPr="002D6F5B" w:rsidRDefault="002D6F5B" w:rsidP="002D6F5B">
      <w:r w:rsidRPr="002D6F5B">
        <w:lastRenderedPageBreak/>
        <w:t>Create requirements for:</w:t>
      </w:r>
    </w:p>
    <w:p w14:paraId="3F0F9AD8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Product:</w:t>
      </w:r>
    </w:p>
    <w:p w14:paraId="54B421C4" w14:textId="77777777" w:rsidR="002D6F5B" w:rsidRPr="002D6F5B" w:rsidRDefault="002D6F5B" w:rsidP="002D6F5B">
      <w:r w:rsidRPr="002D6F5B">
        <w:t>AI Remote Patient Monitoring Platform</w:t>
      </w:r>
    </w:p>
    <w:p w14:paraId="1D80391E" w14:textId="77777777" w:rsidR="002D6F5B" w:rsidRPr="002D6F5B" w:rsidRDefault="002D6F5B" w:rsidP="002D6F5B">
      <w:r w:rsidRPr="002D6F5B">
        <w:t>Prepare:</w:t>
      </w:r>
    </w:p>
    <w:p w14:paraId="5B1BF05D" w14:textId="77777777" w:rsidR="002D6F5B" w:rsidRPr="002D6F5B" w:rsidRDefault="002D6F5B">
      <w:pPr>
        <w:numPr>
          <w:ilvl w:val="0"/>
          <w:numId w:val="779"/>
        </w:numPr>
      </w:pPr>
      <w:r w:rsidRPr="002D6F5B">
        <w:t xml:space="preserve">Product Vision </w:t>
      </w:r>
    </w:p>
    <w:p w14:paraId="59E11007" w14:textId="77777777" w:rsidR="002D6F5B" w:rsidRPr="002D6F5B" w:rsidRDefault="002D6F5B">
      <w:pPr>
        <w:numPr>
          <w:ilvl w:val="0"/>
          <w:numId w:val="779"/>
        </w:numPr>
      </w:pPr>
      <w:r w:rsidRPr="002D6F5B">
        <w:t xml:space="preserve">Business Problem </w:t>
      </w:r>
    </w:p>
    <w:p w14:paraId="2A30BA21" w14:textId="77777777" w:rsidR="002D6F5B" w:rsidRPr="002D6F5B" w:rsidRDefault="002D6F5B">
      <w:pPr>
        <w:numPr>
          <w:ilvl w:val="0"/>
          <w:numId w:val="779"/>
        </w:numPr>
      </w:pPr>
      <w:r w:rsidRPr="002D6F5B">
        <w:t xml:space="preserve">Stakeholders </w:t>
      </w:r>
    </w:p>
    <w:p w14:paraId="2A6158CF" w14:textId="77777777" w:rsidR="002D6F5B" w:rsidRPr="002D6F5B" w:rsidRDefault="002D6F5B">
      <w:pPr>
        <w:numPr>
          <w:ilvl w:val="0"/>
          <w:numId w:val="779"/>
        </w:numPr>
      </w:pPr>
      <w:r w:rsidRPr="002D6F5B">
        <w:t xml:space="preserve">Patient Journey </w:t>
      </w:r>
    </w:p>
    <w:p w14:paraId="7398C859" w14:textId="77777777" w:rsidR="002D6F5B" w:rsidRPr="002D6F5B" w:rsidRDefault="002D6F5B">
      <w:pPr>
        <w:numPr>
          <w:ilvl w:val="0"/>
          <w:numId w:val="779"/>
        </w:numPr>
      </w:pPr>
      <w:r w:rsidRPr="002D6F5B">
        <w:t xml:space="preserve">Five Functional Requirements </w:t>
      </w:r>
    </w:p>
    <w:p w14:paraId="474B05A7" w14:textId="77777777" w:rsidR="002D6F5B" w:rsidRPr="002D6F5B" w:rsidRDefault="002D6F5B">
      <w:pPr>
        <w:numPr>
          <w:ilvl w:val="0"/>
          <w:numId w:val="779"/>
        </w:numPr>
      </w:pPr>
      <w:r w:rsidRPr="002D6F5B">
        <w:t xml:space="preserve">Five Non-Functional Requirements </w:t>
      </w:r>
    </w:p>
    <w:p w14:paraId="2424B34F" w14:textId="77777777" w:rsidR="002D6F5B" w:rsidRPr="002D6F5B" w:rsidRDefault="002D6F5B">
      <w:pPr>
        <w:numPr>
          <w:ilvl w:val="0"/>
          <w:numId w:val="779"/>
        </w:numPr>
      </w:pPr>
      <w:r w:rsidRPr="002D6F5B">
        <w:t xml:space="preserve">Three User Stories </w:t>
      </w:r>
    </w:p>
    <w:p w14:paraId="2EFF96CC" w14:textId="77777777" w:rsidR="002D6F5B" w:rsidRPr="002D6F5B" w:rsidRDefault="002D6F5B">
      <w:pPr>
        <w:numPr>
          <w:ilvl w:val="0"/>
          <w:numId w:val="779"/>
        </w:numPr>
      </w:pPr>
      <w:r w:rsidRPr="002D6F5B">
        <w:t xml:space="preserve">Acceptance Criteria </w:t>
      </w:r>
    </w:p>
    <w:p w14:paraId="1E48D353" w14:textId="77777777" w:rsidR="002D6F5B" w:rsidRPr="002D6F5B" w:rsidRDefault="002D6F5B" w:rsidP="002D6F5B">
      <w:r w:rsidRPr="002D6F5B">
        <w:pict w14:anchorId="3DE71B04">
          <v:rect id="_x0000_i27120" style="width:0;height:1.5pt" o:hralign="center" o:hrstd="t" o:hr="t" fillcolor="#a0a0a0" stroked="f"/>
        </w:pict>
      </w:r>
    </w:p>
    <w:p w14:paraId="6ADFC801" w14:textId="77777777" w:rsidR="002D6F5B" w:rsidRPr="002D6F5B" w:rsidRDefault="002D6F5B" w:rsidP="002D6F5B">
      <w:pPr>
        <w:rPr>
          <w:b/>
          <w:bCs/>
        </w:rPr>
      </w:pPr>
      <w:r w:rsidRPr="002D6F5B">
        <w:rPr>
          <w:b/>
          <w:bCs/>
        </w:rPr>
        <w:t>Lesson Summary</w:t>
      </w:r>
    </w:p>
    <w:p w14:paraId="2608B8B0" w14:textId="77777777" w:rsidR="002D6F5B" w:rsidRPr="002D6F5B" w:rsidRDefault="002D6F5B" w:rsidP="002D6F5B">
      <w:r w:rsidRPr="002D6F5B">
        <w:t>Today you learned:</w:t>
      </w:r>
    </w:p>
    <w:p w14:paraId="37A20830" w14:textId="77777777" w:rsidR="002D6F5B" w:rsidRPr="002D6F5B" w:rsidRDefault="002D6F5B" w:rsidP="002D6F5B">
      <w:r w:rsidRPr="002D6F5B">
        <w:rPr>
          <w:rFonts w:ascii="Segoe UI Emoji" w:hAnsi="Segoe UI Emoji" w:cs="Segoe UI Emoji"/>
        </w:rPr>
        <w:t>✅</w:t>
      </w:r>
      <w:r w:rsidRPr="002D6F5B">
        <w:t xml:space="preserve"> Digital health product analysis</w:t>
      </w:r>
      <w:r w:rsidRPr="002D6F5B">
        <w:br/>
      </w:r>
      <w:r w:rsidRPr="002D6F5B">
        <w:rPr>
          <w:rFonts w:ascii="Segoe UI Emoji" w:hAnsi="Segoe UI Emoji" w:cs="Segoe UI Emoji"/>
        </w:rPr>
        <w:t>✅</w:t>
      </w:r>
      <w:r w:rsidRPr="002D6F5B">
        <w:t xml:space="preserve"> Patient journey mapping</w:t>
      </w:r>
      <w:r w:rsidRPr="002D6F5B">
        <w:br/>
      </w:r>
      <w:r w:rsidRPr="002D6F5B">
        <w:rPr>
          <w:rFonts w:ascii="Segoe UI Emoji" w:hAnsi="Segoe UI Emoji" w:cs="Segoe UI Emoji"/>
        </w:rPr>
        <w:t>✅</w:t>
      </w:r>
      <w:r w:rsidRPr="002D6F5B">
        <w:t xml:space="preserve"> Healthcare UX requirements</w:t>
      </w:r>
      <w:r w:rsidRPr="002D6F5B">
        <w:br/>
      </w:r>
      <w:r w:rsidRPr="002D6F5B">
        <w:rPr>
          <w:rFonts w:ascii="Segoe UI Emoji" w:hAnsi="Segoe UI Emoji" w:cs="Segoe UI Emoji"/>
        </w:rPr>
        <w:t>✅</w:t>
      </w:r>
      <w:r w:rsidRPr="002D6F5B">
        <w:t xml:space="preserve"> Functional requirements</w:t>
      </w:r>
      <w:r w:rsidRPr="002D6F5B">
        <w:br/>
      </w:r>
      <w:r w:rsidRPr="002D6F5B">
        <w:rPr>
          <w:rFonts w:ascii="Segoe UI Emoji" w:hAnsi="Segoe UI Emoji" w:cs="Segoe UI Emoji"/>
        </w:rPr>
        <w:t>✅</w:t>
      </w:r>
      <w:r w:rsidRPr="002D6F5B">
        <w:t xml:space="preserve"> Non-functional requirements</w:t>
      </w:r>
      <w:r w:rsidRPr="002D6F5B">
        <w:br/>
      </w:r>
      <w:r w:rsidRPr="002D6F5B">
        <w:rPr>
          <w:rFonts w:ascii="Segoe UI Emoji" w:hAnsi="Segoe UI Emoji" w:cs="Segoe UI Emoji"/>
        </w:rPr>
        <w:t>✅</w:t>
      </w:r>
      <w:r w:rsidRPr="002D6F5B">
        <w:t xml:space="preserve"> AI product requirements</w:t>
      </w:r>
      <w:r w:rsidRPr="002D6F5B">
        <w:br/>
      </w:r>
      <w:r w:rsidRPr="002D6F5B">
        <w:rPr>
          <w:rFonts w:ascii="Segoe UI Emoji" w:hAnsi="Segoe UI Emoji" w:cs="Segoe UI Emoji"/>
        </w:rPr>
        <w:t>✅</w:t>
      </w:r>
      <w:r w:rsidRPr="002D6F5B">
        <w:t xml:space="preserve"> API/integration requirements</w:t>
      </w:r>
      <w:r w:rsidRPr="002D6F5B">
        <w:br/>
      </w:r>
      <w:r w:rsidRPr="002D6F5B">
        <w:rPr>
          <w:rFonts w:ascii="Segoe UI Emoji" w:hAnsi="Segoe UI Emoji" w:cs="Segoe UI Emoji"/>
        </w:rPr>
        <w:t>✅</w:t>
      </w:r>
      <w:r w:rsidRPr="002D6F5B">
        <w:t xml:space="preserve"> Digital health BA portfolio structure</w:t>
      </w:r>
    </w:p>
    <w:p w14:paraId="5322113B" w14:textId="77777777" w:rsidR="002D6F5B" w:rsidRDefault="002D6F5B" w:rsidP="00737569"/>
    <w:p w14:paraId="4804621B" w14:textId="77777777" w:rsidR="00F05F00" w:rsidRDefault="00F05F00" w:rsidP="00737569"/>
    <w:p w14:paraId="55E42E11" w14:textId="77777777" w:rsidR="00F05F00" w:rsidRDefault="00F05F00" w:rsidP="00737569"/>
    <w:p w14:paraId="6FEAA281" w14:textId="77777777" w:rsidR="00F05F00" w:rsidRDefault="00F05F00" w:rsidP="00737569"/>
    <w:p w14:paraId="360955E9" w14:textId="77777777" w:rsidR="00F05F00" w:rsidRDefault="00F05F00" w:rsidP="00737569"/>
    <w:p w14:paraId="7B7E364A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lastRenderedPageBreak/>
        <w:t>PHASE 7 – Industry Portfolio Projects</w:t>
      </w:r>
    </w:p>
    <w:p w14:paraId="33F5A61A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Lesson 36 – Complete BA Portfolio Project Masterclass</w:t>
      </w:r>
    </w:p>
    <w:p w14:paraId="71F1F89A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End-to-End Business Analyst Project Simulation (Interview + Portfolio Ready)</w:t>
      </w:r>
    </w:p>
    <w:p w14:paraId="6ADB1EE2" w14:textId="77777777" w:rsidR="00F05F00" w:rsidRPr="00F05F00" w:rsidRDefault="00F05F00" w:rsidP="00F05F00">
      <w:r w:rsidRPr="00F05F00">
        <w:pict w14:anchorId="78D6F086">
          <v:rect id="_x0000_i27610" style="width:0;height:1.5pt" o:hralign="center" o:hrstd="t" o:hr="t" fillcolor="#a0a0a0" stroked="f"/>
        </w:pict>
      </w:r>
    </w:p>
    <w:p w14:paraId="733CB684" w14:textId="77777777" w:rsidR="00F05F00" w:rsidRPr="00F05F00" w:rsidRDefault="00F05F00" w:rsidP="00F05F00">
      <w:pPr>
        <w:rPr>
          <w:b/>
          <w:bCs/>
        </w:rPr>
      </w:pPr>
      <w:r w:rsidRPr="00F05F00">
        <w:rPr>
          <w:rFonts w:ascii="Segoe UI Emoji" w:hAnsi="Segoe UI Emoji" w:cs="Segoe UI Emoji"/>
          <w:b/>
          <w:bCs/>
        </w:rPr>
        <w:t>🎉</w:t>
      </w:r>
      <w:r w:rsidRPr="00F05F00">
        <w:rPr>
          <w:b/>
          <w:bCs/>
        </w:rPr>
        <w:t xml:space="preserve"> Module Completion Reminder</w:t>
      </w:r>
    </w:p>
    <w:p w14:paraId="7B32CDE0" w14:textId="77777777" w:rsidR="00F05F00" w:rsidRPr="00F05F00" w:rsidRDefault="00F05F00" w:rsidP="00F05F00">
      <w:r w:rsidRPr="00F05F00">
        <w:t>Your roadmap:</w:t>
      </w:r>
    </w:p>
    <w:p w14:paraId="6711082D" w14:textId="77777777" w:rsidR="00F05F00" w:rsidRPr="00F05F00" w:rsidRDefault="00F05F00" w:rsidP="00F05F00">
      <w:r w:rsidRPr="00F05F00">
        <w:rPr>
          <w:b/>
          <w:bCs/>
        </w:rPr>
        <w:t>Total Lessons:</w:t>
      </w:r>
      <w:r w:rsidRPr="00F05F00">
        <w:t xml:space="preserve"> 36</w:t>
      </w:r>
    </w:p>
    <w:p w14:paraId="1373A5A7" w14:textId="77777777" w:rsidR="00F05F00" w:rsidRPr="00F05F00" w:rsidRDefault="00F05F00" w:rsidP="00F05F00">
      <w:r w:rsidRPr="00F05F00">
        <w:t>Completed:</w:t>
      </w:r>
    </w:p>
    <w:p w14:paraId="56A6C272" w14:textId="77777777" w:rsidR="00F05F00" w:rsidRPr="00F05F00" w:rsidRDefault="00F05F00" w:rsidP="00F05F00">
      <w:r w:rsidRPr="00F05F00">
        <w:rPr>
          <w:rFonts w:ascii="Segoe UI Emoji" w:hAnsi="Segoe UI Emoji" w:cs="Segoe UI Emoji"/>
        </w:rPr>
        <w:t>✅</w:t>
      </w:r>
      <w:r w:rsidRPr="00F05F00">
        <w:t xml:space="preserve"> Lesson 1–35</w:t>
      </w:r>
    </w:p>
    <w:p w14:paraId="567E73E4" w14:textId="77777777" w:rsidR="00F05F00" w:rsidRPr="00F05F00" w:rsidRDefault="00F05F00" w:rsidP="00F05F00">
      <w:r w:rsidRPr="00F05F00">
        <w:t>Current:</w:t>
      </w:r>
    </w:p>
    <w:p w14:paraId="4C30E1EC" w14:textId="77777777" w:rsidR="00F05F00" w:rsidRPr="00F05F00" w:rsidRDefault="00F05F00" w:rsidP="00F05F00">
      <w:r w:rsidRPr="00F05F00">
        <w:rPr>
          <w:rFonts w:ascii="Segoe UI Emoji" w:hAnsi="Segoe UI Emoji" w:cs="Segoe UI Emoji"/>
        </w:rPr>
        <w:t>➡️</w:t>
      </w:r>
      <w:r w:rsidRPr="00F05F00">
        <w:t xml:space="preserve"> </w:t>
      </w:r>
      <w:r w:rsidRPr="00F05F00">
        <w:rPr>
          <w:b/>
          <w:bCs/>
        </w:rPr>
        <w:t>Lesson 36 of 36</w:t>
      </w:r>
    </w:p>
    <w:p w14:paraId="0A57EA63" w14:textId="77777777" w:rsidR="00F05F00" w:rsidRPr="00F05F00" w:rsidRDefault="00F05F00" w:rsidP="00F05F00">
      <w:r w:rsidRPr="00F05F00">
        <w:t>Remaining:</w:t>
      </w:r>
    </w:p>
    <w:p w14:paraId="69C78EA9" w14:textId="77777777" w:rsidR="00F05F00" w:rsidRPr="00F05F00" w:rsidRDefault="00F05F00" w:rsidP="00F05F00">
      <w:r w:rsidRPr="00F05F00">
        <w:rPr>
          <w:rFonts w:ascii="Segoe UI Emoji" w:hAnsi="Segoe UI Emoji" w:cs="Segoe UI Emoji"/>
        </w:rPr>
        <w:t>🎯</w:t>
      </w:r>
      <w:r w:rsidRPr="00F05F00">
        <w:t xml:space="preserve"> </w:t>
      </w:r>
      <w:r w:rsidRPr="00F05F00">
        <w:rPr>
          <w:b/>
          <w:bCs/>
        </w:rPr>
        <w:t>0 Lessons Left</w:t>
      </w:r>
    </w:p>
    <w:p w14:paraId="27B8DA2A" w14:textId="77777777" w:rsidR="00F05F00" w:rsidRPr="00F05F00" w:rsidRDefault="00F05F00" w:rsidP="00F05F00">
      <w:r w:rsidRPr="00F05F00">
        <w:pict w14:anchorId="68D63153">
          <v:rect id="_x0000_i27611" style="width:0;height:1.5pt" o:hralign="center" o:hrstd="t" o:hr="t" fillcolor="#a0a0a0" stroked="f"/>
        </w:pict>
      </w:r>
    </w:p>
    <w:p w14:paraId="79963EE4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 xml:space="preserve">MODULE 15 COMPLETED </w:t>
      </w:r>
      <w:r w:rsidRPr="00F05F00">
        <w:rPr>
          <w:rFonts w:ascii="Segoe UI Emoji" w:hAnsi="Segoe UI Emoji" w:cs="Segoe UI Emoji"/>
          <w:b/>
          <w:bCs/>
        </w:rPr>
        <w:t>✅</w:t>
      </w:r>
    </w:p>
    <w:p w14:paraId="13F7B587" w14:textId="77777777" w:rsidR="00F05F00" w:rsidRPr="00F05F00" w:rsidRDefault="00F05F00" w:rsidP="00F05F00">
      <w:r w:rsidRPr="00F05F00">
        <w:t>You have now completed:</w:t>
      </w:r>
    </w:p>
    <w:p w14:paraId="20FBC9E5" w14:textId="77777777" w:rsidR="00F05F00" w:rsidRPr="00F05F00" w:rsidRDefault="00F05F00" w:rsidP="00F05F00">
      <w:r w:rsidRPr="00F05F00">
        <w:rPr>
          <w:rFonts w:ascii="Segoe UI Emoji" w:hAnsi="Segoe UI Emoji" w:cs="Segoe UI Emoji"/>
        </w:rPr>
        <w:t>✅</w:t>
      </w:r>
      <w:r w:rsidRPr="00F05F00">
        <w:t xml:space="preserve"> BA Foundation</w:t>
      </w:r>
      <w:r w:rsidRPr="00F05F00">
        <w:br/>
      </w:r>
      <w:r w:rsidRPr="00F05F00">
        <w:rPr>
          <w:rFonts w:ascii="Segoe UI Emoji" w:hAnsi="Segoe UI Emoji" w:cs="Segoe UI Emoji"/>
        </w:rPr>
        <w:t>✅</w:t>
      </w:r>
      <w:r w:rsidRPr="00F05F00">
        <w:t xml:space="preserve"> Strategic Analysis</w:t>
      </w:r>
      <w:r w:rsidRPr="00F05F00">
        <w:br/>
      </w:r>
      <w:r w:rsidRPr="00F05F00">
        <w:rPr>
          <w:rFonts w:ascii="Segoe UI Emoji" w:hAnsi="Segoe UI Emoji" w:cs="Segoe UI Emoji"/>
        </w:rPr>
        <w:t>✅</w:t>
      </w:r>
      <w:r w:rsidRPr="00F05F00">
        <w:t xml:space="preserve"> Analysis Techniques</w:t>
      </w:r>
      <w:r w:rsidRPr="00F05F00">
        <w:br/>
      </w:r>
      <w:r w:rsidRPr="00F05F00">
        <w:rPr>
          <w:rFonts w:ascii="Segoe UI Emoji" w:hAnsi="Segoe UI Emoji" w:cs="Segoe UI Emoji"/>
        </w:rPr>
        <w:t>✅</w:t>
      </w:r>
      <w:r w:rsidRPr="00F05F00">
        <w:t xml:space="preserve"> BPMN &amp; Process Design</w:t>
      </w:r>
      <w:r w:rsidRPr="00F05F00">
        <w:br/>
      </w:r>
      <w:r w:rsidRPr="00F05F00">
        <w:rPr>
          <w:rFonts w:ascii="Segoe UI Emoji" w:hAnsi="Segoe UI Emoji" w:cs="Segoe UI Emoji"/>
        </w:rPr>
        <w:t>✅</w:t>
      </w:r>
      <w:r w:rsidRPr="00F05F00">
        <w:t xml:space="preserve"> UX Collaboration</w:t>
      </w:r>
      <w:r w:rsidRPr="00F05F00">
        <w:br/>
      </w:r>
      <w:r w:rsidRPr="00F05F00">
        <w:rPr>
          <w:rFonts w:ascii="Segoe UI Emoji" w:hAnsi="Segoe UI Emoji" w:cs="Segoe UI Emoji"/>
        </w:rPr>
        <w:t>✅</w:t>
      </w:r>
      <w:r w:rsidRPr="00F05F00">
        <w:t xml:space="preserve"> Requirements Engineering</w:t>
      </w:r>
      <w:r w:rsidRPr="00F05F00">
        <w:br/>
      </w:r>
      <w:r w:rsidRPr="00F05F00">
        <w:rPr>
          <w:rFonts w:ascii="Segoe UI Emoji" w:hAnsi="Segoe UI Emoji" w:cs="Segoe UI Emoji"/>
        </w:rPr>
        <w:t>✅</w:t>
      </w:r>
      <w:r w:rsidRPr="00F05F00">
        <w:t xml:space="preserve"> Agile BA Execution</w:t>
      </w:r>
      <w:r w:rsidRPr="00F05F00">
        <w:br/>
      </w:r>
      <w:r w:rsidRPr="00F05F00">
        <w:rPr>
          <w:rFonts w:ascii="Segoe UI Emoji" w:hAnsi="Segoe UI Emoji" w:cs="Segoe UI Emoji"/>
        </w:rPr>
        <w:t>✅</w:t>
      </w:r>
      <w:r w:rsidRPr="00F05F00">
        <w:t xml:space="preserve"> Healthcare AI Portfolio Projects</w:t>
      </w:r>
    </w:p>
    <w:p w14:paraId="767D2576" w14:textId="77777777" w:rsidR="00F05F00" w:rsidRPr="00F05F00" w:rsidRDefault="00F05F00" w:rsidP="00F05F00">
      <w:r w:rsidRPr="00F05F00">
        <w:pict w14:anchorId="7C2F25AD">
          <v:rect id="_x0000_i27612" style="width:0;height:1.5pt" o:hralign="center" o:hrstd="t" o:hr="t" fillcolor="#a0a0a0" stroked="f"/>
        </w:pict>
      </w:r>
    </w:p>
    <w:p w14:paraId="3A1326D0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Final Project</w:t>
      </w:r>
    </w:p>
    <w:p w14:paraId="0BC4D8A6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AI Pharmacovigilance Intelligence Platform</w:t>
      </w:r>
    </w:p>
    <w:p w14:paraId="19B81F0A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lastRenderedPageBreak/>
        <w:t>Complete BA Portfolio Case Study</w:t>
      </w:r>
    </w:p>
    <w:p w14:paraId="478B8817" w14:textId="77777777" w:rsidR="00F05F00" w:rsidRPr="00F05F00" w:rsidRDefault="00F05F00" w:rsidP="00F05F00">
      <w:r w:rsidRPr="00F05F00">
        <w:pict w14:anchorId="37C54699">
          <v:rect id="_x0000_i27613" style="width:0;height:1.5pt" o:hralign="center" o:hrstd="t" o:hr="t" fillcolor="#a0a0a0" stroked="f"/>
        </w:pict>
      </w:r>
    </w:p>
    <w:p w14:paraId="4EF0C2CE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1. Project Overview</w:t>
      </w:r>
    </w:p>
    <w:p w14:paraId="056E3A9F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Project Name:</w:t>
      </w:r>
    </w:p>
    <w:p w14:paraId="70CB9ACF" w14:textId="77777777" w:rsidR="00F05F00" w:rsidRPr="00F05F00" w:rsidRDefault="00F05F00" w:rsidP="00F05F00">
      <w:r w:rsidRPr="00F05F00">
        <w:t>AI Pharmacovigilance Intelligence Platform</w:t>
      </w:r>
    </w:p>
    <w:p w14:paraId="4DFEE81E" w14:textId="77777777" w:rsidR="00F05F00" w:rsidRPr="00F05F00" w:rsidRDefault="00F05F00" w:rsidP="00F05F00">
      <w:r w:rsidRPr="00F05F00">
        <w:pict w14:anchorId="26323306">
          <v:rect id="_x0000_i27614" style="width:0;height:1.5pt" o:hralign="center" o:hrstd="t" o:hr="t" fillcolor="#a0a0a0" stroked="f"/>
        </w:pict>
      </w:r>
    </w:p>
    <w:p w14:paraId="471B968C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Industry:</w:t>
      </w:r>
    </w:p>
    <w:p w14:paraId="086B55ED" w14:textId="77777777" w:rsidR="00F05F00" w:rsidRPr="00F05F00" w:rsidRDefault="00F05F00" w:rsidP="00F05F00">
      <w:r w:rsidRPr="00F05F00">
        <w:t>Pharmaceutical / Life Sciences</w:t>
      </w:r>
    </w:p>
    <w:p w14:paraId="18CC0924" w14:textId="77777777" w:rsidR="00F05F00" w:rsidRPr="00F05F00" w:rsidRDefault="00F05F00" w:rsidP="00F05F00">
      <w:r w:rsidRPr="00F05F00">
        <w:pict w14:anchorId="6EDC460B">
          <v:rect id="_x0000_i27615" style="width:0;height:1.5pt" o:hralign="center" o:hrstd="t" o:hr="t" fillcolor="#a0a0a0" stroked="f"/>
        </w:pict>
      </w:r>
    </w:p>
    <w:p w14:paraId="66876BB7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Project Type:</w:t>
      </w:r>
    </w:p>
    <w:p w14:paraId="743C29D0" w14:textId="77777777" w:rsidR="00F05F00" w:rsidRPr="00F05F00" w:rsidRDefault="00F05F00" w:rsidP="00F05F00">
      <w:r w:rsidRPr="00F05F00">
        <w:t>AI-enabled Drug Safety Management System</w:t>
      </w:r>
    </w:p>
    <w:p w14:paraId="431D04B4" w14:textId="77777777" w:rsidR="00F05F00" w:rsidRPr="00F05F00" w:rsidRDefault="00F05F00" w:rsidP="00F05F00">
      <w:r w:rsidRPr="00F05F00">
        <w:pict w14:anchorId="1377FE2C">
          <v:rect id="_x0000_i27616" style="width:0;height:1.5pt" o:hralign="center" o:hrstd="t" o:hr="t" fillcolor="#a0a0a0" stroked="f"/>
        </w:pict>
      </w:r>
    </w:p>
    <w:p w14:paraId="4B4A35D9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BA Role:</w:t>
      </w:r>
    </w:p>
    <w:p w14:paraId="7900921B" w14:textId="77777777" w:rsidR="00F05F00" w:rsidRPr="00F05F00" w:rsidRDefault="00F05F00" w:rsidP="00F05F00">
      <w:r w:rsidRPr="00F05F00">
        <w:t>Business Analyst / Product Analyst</w:t>
      </w:r>
    </w:p>
    <w:p w14:paraId="25F21291" w14:textId="77777777" w:rsidR="00F05F00" w:rsidRPr="00F05F00" w:rsidRDefault="00F05F00" w:rsidP="00F05F00">
      <w:r w:rsidRPr="00F05F00">
        <w:pict w14:anchorId="7D5EA04B">
          <v:rect id="_x0000_i27617" style="width:0;height:1.5pt" o:hralign="center" o:hrstd="t" o:hr="t" fillcolor="#a0a0a0" stroked="f"/>
        </w:pict>
      </w:r>
    </w:p>
    <w:p w14:paraId="52BF08C9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2. Business Background</w:t>
      </w:r>
    </w:p>
    <w:p w14:paraId="05C0E522" w14:textId="77777777" w:rsidR="00F05F00" w:rsidRPr="00F05F00" w:rsidRDefault="00F05F00" w:rsidP="00F05F00">
      <w:r w:rsidRPr="00F05F00">
        <w:t>A pharmaceutical company receives thousands of adverse event reports every month.</w:t>
      </w:r>
    </w:p>
    <w:p w14:paraId="54230239" w14:textId="77777777" w:rsidR="00F05F00" w:rsidRPr="00F05F00" w:rsidRDefault="00F05F00" w:rsidP="00F05F00">
      <w:r w:rsidRPr="00F05F00">
        <w:t>Current process:</w:t>
      </w:r>
    </w:p>
    <w:p w14:paraId="5E191960" w14:textId="77777777" w:rsidR="00F05F00" w:rsidRPr="00F05F00" w:rsidRDefault="00F05F00">
      <w:pPr>
        <w:numPr>
          <w:ilvl w:val="0"/>
          <w:numId w:val="780"/>
        </w:numPr>
      </w:pPr>
      <w:r w:rsidRPr="00F05F00">
        <w:t xml:space="preserve">Manual report review </w:t>
      </w:r>
    </w:p>
    <w:p w14:paraId="03EF5B75" w14:textId="77777777" w:rsidR="00F05F00" w:rsidRPr="00F05F00" w:rsidRDefault="00F05F00">
      <w:pPr>
        <w:numPr>
          <w:ilvl w:val="0"/>
          <w:numId w:val="780"/>
        </w:numPr>
      </w:pPr>
      <w:r w:rsidRPr="00F05F00">
        <w:t xml:space="preserve">Manual data extraction </w:t>
      </w:r>
    </w:p>
    <w:p w14:paraId="10945A58" w14:textId="77777777" w:rsidR="00F05F00" w:rsidRPr="00F05F00" w:rsidRDefault="00F05F00">
      <w:pPr>
        <w:numPr>
          <w:ilvl w:val="0"/>
          <w:numId w:val="780"/>
        </w:numPr>
      </w:pPr>
      <w:r w:rsidRPr="00F05F00">
        <w:t xml:space="preserve">Manual risk assessment </w:t>
      </w:r>
    </w:p>
    <w:p w14:paraId="265A9658" w14:textId="77777777" w:rsidR="00F05F00" w:rsidRPr="00F05F00" w:rsidRDefault="00F05F00">
      <w:pPr>
        <w:numPr>
          <w:ilvl w:val="0"/>
          <w:numId w:val="780"/>
        </w:numPr>
      </w:pPr>
      <w:r w:rsidRPr="00F05F00">
        <w:t xml:space="preserve">Manual prioritization </w:t>
      </w:r>
    </w:p>
    <w:p w14:paraId="7C468688" w14:textId="77777777" w:rsidR="00F05F00" w:rsidRPr="00F05F00" w:rsidRDefault="00F05F00" w:rsidP="00F05F00">
      <w:r w:rsidRPr="00F05F00">
        <w:t>This creates:</w:t>
      </w:r>
    </w:p>
    <w:p w14:paraId="38A40412" w14:textId="77777777" w:rsidR="00F05F00" w:rsidRPr="00F05F00" w:rsidRDefault="00F05F00">
      <w:pPr>
        <w:numPr>
          <w:ilvl w:val="0"/>
          <w:numId w:val="781"/>
        </w:numPr>
      </w:pPr>
      <w:r w:rsidRPr="00F05F00">
        <w:t xml:space="preserve">Processing delays </w:t>
      </w:r>
    </w:p>
    <w:p w14:paraId="073CF957" w14:textId="77777777" w:rsidR="00F05F00" w:rsidRPr="00F05F00" w:rsidRDefault="00F05F00">
      <w:pPr>
        <w:numPr>
          <w:ilvl w:val="0"/>
          <w:numId w:val="781"/>
        </w:numPr>
      </w:pPr>
      <w:r w:rsidRPr="00F05F00">
        <w:t xml:space="preserve">High operational cost </w:t>
      </w:r>
    </w:p>
    <w:p w14:paraId="49362711" w14:textId="77777777" w:rsidR="00F05F00" w:rsidRPr="00F05F00" w:rsidRDefault="00F05F00">
      <w:pPr>
        <w:numPr>
          <w:ilvl w:val="0"/>
          <w:numId w:val="781"/>
        </w:numPr>
      </w:pPr>
      <w:r w:rsidRPr="00F05F00">
        <w:t xml:space="preserve">Reviewer workload </w:t>
      </w:r>
    </w:p>
    <w:p w14:paraId="3D859450" w14:textId="77777777" w:rsidR="00F05F00" w:rsidRPr="00F05F00" w:rsidRDefault="00F05F00">
      <w:pPr>
        <w:numPr>
          <w:ilvl w:val="0"/>
          <w:numId w:val="781"/>
        </w:numPr>
      </w:pPr>
      <w:r w:rsidRPr="00F05F00">
        <w:lastRenderedPageBreak/>
        <w:t xml:space="preserve">Compliance risks </w:t>
      </w:r>
    </w:p>
    <w:p w14:paraId="4897926F" w14:textId="77777777" w:rsidR="00F05F00" w:rsidRPr="00F05F00" w:rsidRDefault="00F05F00" w:rsidP="00F05F00">
      <w:r w:rsidRPr="00F05F00">
        <w:pict w14:anchorId="323853EF">
          <v:rect id="_x0000_i27618" style="width:0;height:1.5pt" o:hralign="center" o:hrstd="t" o:hr="t" fillcolor="#a0a0a0" stroked="f"/>
        </w:pict>
      </w:r>
    </w:p>
    <w:p w14:paraId="79D99033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3. Business Problem Statement</w:t>
      </w:r>
    </w:p>
    <w:p w14:paraId="2A7DF99A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Current Situation</w:t>
      </w:r>
    </w:p>
    <w:p w14:paraId="3DDD5333" w14:textId="77777777" w:rsidR="00F05F00" w:rsidRPr="00F05F00" w:rsidRDefault="00F05F00" w:rsidP="00F05F00">
      <w:r w:rsidRPr="00F05F00">
        <w:t>Safety teams manually analyze adverse event reports from multiple sources.</w:t>
      </w:r>
    </w:p>
    <w:p w14:paraId="6ECDA597" w14:textId="77777777" w:rsidR="00F05F00" w:rsidRPr="00F05F00" w:rsidRDefault="00F05F00" w:rsidP="00F05F00">
      <w:r w:rsidRPr="00F05F00">
        <w:pict w14:anchorId="35F8C6E0">
          <v:rect id="_x0000_i27619" style="width:0;height:1.5pt" o:hralign="center" o:hrstd="t" o:hr="t" fillcolor="#a0a0a0" stroked="f"/>
        </w:pict>
      </w:r>
    </w:p>
    <w:p w14:paraId="6256786E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Problem</w:t>
      </w:r>
    </w:p>
    <w:p w14:paraId="2A57076D" w14:textId="77777777" w:rsidR="00F05F00" w:rsidRPr="00F05F00" w:rsidRDefault="00F05F00" w:rsidP="00F05F00">
      <w:r w:rsidRPr="00F05F00">
        <w:t>The existing process cannot efficiently handle increasing case volume.</w:t>
      </w:r>
    </w:p>
    <w:p w14:paraId="67C4B6EA" w14:textId="77777777" w:rsidR="00F05F00" w:rsidRPr="00F05F00" w:rsidRDefault="00F05F00" w:rsidP="00F05F00">
      <w:r w:rsidRPr="00F05F00">
        <w:pict w14:anchorId="23F24B0E">
          <v:rect id="_x0000_i27620" style="width:0;height:1.5pt" o:hralign="center" o:hrstd="t" o:hr="t" fillcolor="#a0a0a0" stroked="f"/>
        </w:pict>
      </w:r>
    </w:p>
    <w:p w14:paraId="00AA1271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Business Impact</w:t>
      </w:r>
    </w:p>
    <w:p w14:paraId="17922DF4" w14:textId="77777777" w:rsidR="00F05F00" w:rsidRPr="00F05F00" w:rsidRDefault="00F05F00">
      <w:pPr>
        <w:numPr>
          <w:ilvl w:val="0"/>
          <w:numId w:val="782"/>
        </w:numPr>
      </w:pPr>
      <w:r w:rsidRPr="00F05F00">
        <w:t xml:space="preserve">Longer review cycles </w:t>
      </w:r>
    </w:p>
    <w:p w14:paraId="5DF9A642" w14:textId="77777777" w:rsidR="00F05F00" w:rsidRPr="00F05F00" w:rsidRDefault="00F05F00">
      <w:pPr>
        <w:numPr>
          <w:ilvl w:val="0"/>
          <w:numId w:val="782"/>
        </w:numPr>
      </w:pPr>
      <w:r w:rsidRPr="00F05F00">
        <w:t xml:space="preserve">Delayed safety decisions </w:t>
      </w:r>
    </w:p>
    <w:p w14:paraId="4D6C154B" w14:textId="77777777" w:rsidR="00F05F00" w:rsidRPr="00F05F00" w:rsidRDefault="00F05F00">
      <w:pPr>
        <w:numPr>
          <w:ilvl w:val="0"/>
          <w:numId w:val="782"/>
        </w:numPr>
      </w:pPr>
      <w:r w:rsidRPr="00F05F00">
        <w:t xml:space="preserve">Increased operational effort </w:t>
      </w:r>
    </w:p>
    <w:p w14:paraId="4679C233" w14:textId="77777777" w:rsidR="00F05F00" w:rsidRPr="00F05F00" w:rsidRDefault="00F05F00" w:rsidP="00F05F00">
      <w:r w:rsidRPr="00F05F00">
        <w:pict w14:anchorId="21361D19">
          <v:rect id="_x0000_i27621" style="width:0;height:1.5pt" o:hralign="center" o:hrstd="t" o:hr="t" fillcolor="#a0a0a0" stroked="f"/>
        </w:pict>
      </w:r>
    </w:p>
    <w:p w14:paraId="481C0434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Business Need</w:t>
      </w:r>
    </w:p>
    <w:p w14:paraId="75DA2B62" w14:textId="77777777" w:rsidR="00F05F00" w:rsidRPr="00F05F00" w:rsidRDefault="00F05F00" w:rsidP="00F05F00">
      <w:r w:rsidRPr="00F05F00">
        <w:t>Build an AI-assisted pharmacovigilance platform that improves case processing efficiency while maintaining human oversight.</w:t>
      </w:r>
    </w:p>
    <w:p w14:paraId="4DBF4F67" w14:textId="77777777" w:rsidR="00F05F00" w:rsidRPr="00F05F00" w:rsidRDefault="00F05F00" w:rsidP="00F05F00">
      <w:r w:rsidRPr="00F05F00">
        <w:pict w14:anchorId="340706B9">
          <v:rect id="_x0000_i27622" style="width:0;height:1.5pt" o:hralign="center" o:hrstd="t" o:hr="t" fillcolor="#a0a0a0" stroked="f"/>
        </w:pict>
      </w:r>
    </w:p>
    <w:p w14:paraId="3F56058C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4. Stakeholder Analysis</w:t>
      </w:r>
    </w:p>
    <w:p w14:paraId="621FB19C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Stakeholder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1679"/>
        <w:gridCol w:w="2383"/>
      </w:tblGrid>
      <w:tr w:rsidR="00F05F00" w:rsidRPr="00F05F00" w14:paraId="6D9B5E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DA122" w14:textId="77777777" w:rsidR="00F05F00" w:rsidRPr="00F05F00" w:rsidRDefault="00F05F00" w:rsidP="00F05F00">
            <w:pPr>
              <w:rPr>
                <w:b/>
                <w:bCs/>
              </w:rPr>
            </w:pPr>
            <w:r w:rsidRPr="00F05F00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5B4B9208" w14:textId="77777777" w:rsidR="00F05F00" w:rsidRPr="00F05F00" w:rsidRDefault="00F05F00" w:rsidP="00F05F00">
            <w:pPr>
              <w:rPr>
                <w:b/>
                <w:bCs/>
              </w:rPr>
            </w:pPr>
            <w:r w:rsidRPr="00F05F0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D2E2055" w14:textId="77777777" w:rsidR="00F05F00" w:rsidRPr="00F05F00" w:rsidRDefault="00F05F00" w:rsidP="00F05F00">
            <w:pPr>
              <w:rPr>
                <w:b/>
                <w:bCs/>
              </w:rPr>
            </w:pPr>
            <w:r w:rsidRPr="00F05F00">
              <w:rPr>
                <w:b/>
                <w:bCs/>
              </w:rPr>
              <w:t>Interest</w:t>
            </w:r>
          </w:p>
        </w:tc>
      </w:tr>
      <w:tr w:rsidR="00F05F00" w:rsidRPr="00F05F00" w14:paraId="3690A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55DFD" w14:textId="77777777" w:rsidR="00F05F00" w:rsidRPr="00F05F00" w:rsidRDefault="00F05F00" w:rsidP="00F05F00">
            <w:r w:rsidRPr="00F05F00">
              <w:t>VP Pharmacovigilance</w:t>
            </w:r>
          </w:p>
        </w:tc>
        <w:tc>
          <w:tcPr>
            <w:tcW w:w="0" w:type="auto"/>
            <w:vAlign w:val="center"/>
            <w:hideMark/>
          </w:tcPr>
          <w:p w14:paraId="2373BF1A" w14:textId="77777777" w:rsidR="00F05F00" w:rsidRPr="00F05F00" w:rsidRDefault="00F05F00" w:rsidP="00F05F00">
            <w:r w:rsidRPr="00F05F00">
              <w:t>Sponsor</w:t>
            </w:r>
          </w:p>
        </w:tc>
        <w:tc>
          <w:tcPr>
            <w:tcW w:w="0" w:type="auto"/>
            <w:vAlign w:val="center"/>
            <w:hideMark/>
          </w:tcPr>
          <w:p w14:paraId="2A771C97" w14:textId="77777777" w:rsidR="00F05F00" w:rsidRPr="00F05F00" w:rsidRDefault="00F05F00" w:rsidP="00F05F00">
            <w:r w:rsidRPr="00F05F00">
              <w:t>Business outcome</w:t>
            </w:r>
          </w:p>
        </w:tc>
      </w:tr>
      <w:tr w:rsidR="00F05F00" w:rsidRPr="00F05F00" w14:paraId="03167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DED7F" w14:textId="77777777" w:rsidR="00F05F00" w:rsidRPr="00F05F00" w:rsidRDefault="00F05F00" w:rsidP="00F05F00">
            <w:r w:rsidRPr="00F05F00">
              <w:t>Safety Manager</w:t>
            </w:r>
          </w:p>
        </w:tc>
        <w:tc>
          <w:tcPr>
            <w:tcW w:w="0" w:type="auto"/>
            <w:vAlign w:val="center"/>
            <w:hideMark/>
          </w:tcPr>
          <w:p w14:paraId="70CD1F9D" w14:textId="77777777" w:rsidR="00F05F00" w:rsidRPr="00F05F00" w:rsidRDefault="00F05F00" w:rsidP="00F05F00">
            <w:r w:rsidRPr="00F05F00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0842BB41" w14:textId="77777777" w:rsidR="00F05F00" w:rsidRPr="00F05F00" w:rsidRDefault="00F05F00" w:rsidP="00F05F00">
            <w:r w:rsidRPr="00F05F00">
              <w:t>Workflow efficiency</w:t>
            </w:r>
          </w:p>
        </w:tc>
      </w:tr>
      <w:tr w:rsidR="00F05F00" w:rsidRPr="00F05F00" w14:paraId="7C5B0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78582" w14:textId="77777777" w:rsidR="00F05F00" w:rsidRPr="00F05F00" w:rsidRDefault="00F05F00" w:rsidP="00F05F00">
            <w:r w:rsidRPr="00F05F00">
              <w:t>Safety Reviewer</w:t>
            </w:r>
          </w:p>
        </w:tc>
        <w:tc>
          <w:tcPr>
            <w:tcW w:w="0" w:type="auto"/>
            <w:vAlign w:val="center"/>
            <w:hideMark/>
          </w:tcPr>
          <w:p w14:paraId="14699822" w14:textId="77777777" w:rsidR="00F05F00" w:rsidRPr="00F05F00" w:rsidRDefault="00F05F00" w:rsidP="00F05F00">
            <w:r w:rsidRPr="00F05F00">
              <w:t>End User</w:t>
            </w:r>
          </w:p>
        </w:tc>
        <w:tc>
          <w:tcPr>
            <w:tcW w:w="0" w:type="auto"/>
            <w:vAlign w:val="center"/>
            <w:hideMark/>
          </w:tcPr>
          <w:p w14:paraId="31FE1AE8" w14:textId="77777777" w:rsidR="00F05F00" w:rsidRPr="00F05F00" w:rsidRDefault="00F05F00" w:rsidP="00F05F00">
            <w:r w:rsidRPr="00F05F00">
              <w:t>Faster review</w:t>
            </w:r>
          </w:p>
        </w:tc>
      </w:tr>
      <w:tr w:rsidR="00F05F00" w:rsidRPr="00F05F00" w14:paraId="27BC1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C78A7" w14:textId="77777777" w:rsidR="00F05F00" w:rsidRPr="00F05F00" w:rsidRDefault="00F05F00" w:rsidP="00F05F00">
            <w:r w:rsidRPr="00F05F00">
              <w:t>Medical Reviewer</w:t>
            </w:r>
          </w:p>
        </w:tc>
        <w:tc>
          <w:tcPr>
            <w:tcW w:w="0" w:type="auto"/>
            <w:vAlign w:val="center"/>
            <w:hideMark/>
          </w:tcPr>
          <w:p w14:paraId="52AD6D44" w14:textId="77777777" w:rsidR="00F05F00" w:rsidRPr="00F05F00" w:rsidRDefault="00F05F00" w:rsidP="00F05F00">
            <w:r w:rsidRPr="00F05F00">
              <w:t>Clinical Validator</w:t>
            </w:r>
          </w:p>
        </w:tc>
        <w:tc>
          <w:tcPr>
            <w:tcW w:w="0" w:type="auto"/>
            <w:vAlign w:val="center"/>
            <w:hideMark/>
          </w:tcPr>
          <w:p w14:paraId="6245B84C" w14:textId="77777777" w:rsidR="00F05F00" w:rsidRPr="00F05F00" w:rsidRDefault="00F05F00" w:rsidP="00F05F00">
            <w:r w:rsidRPr="00F05F00">
              <w:t>Accuracy</w:t>
            </w:r>
          </w:p>
        </w:tc>
      </w:tr>
      <w:tr w:rsidR="00F05F00" w:rsidRPr="00F05F00" w14:paraId="4611B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527B9" w14:textId="77777777" w:rsidR="00F05F00" w:rsidRPr="00F05F00" w:rsidRDefault="00F05F00" w:rsidP="00F05F00">
            <w:r w:rsidRPr="00F05F00">
              <w:lastRenderedPageBreak/>
              <w:t>Compliance Team</w:t>
            </w:r>
          </w:p>
        </w:tc>
        <w:tc>
          <w:tcPr>
            <w:tcW w:w="0" w:type="auto"/>
            <w:vAlign w:val="center"/>
            <w:hideMark/>
          </w:tcPr>
          <w:p w14:paraId="0A71CD7C" w14:textId="77777777" w:rsidR="00F05F00" w:rsidRPr="00F05F00" w:rsidRDefault="00F05F00" w:rsidP="00F05F00">
            <w:r w:rsidRPr="00F05F00">
              <w:t>Regulator</w:t>
            </w:r>
          </w:p>
        </w:tc>
        <w:tc>
          <w:tcPr>
            <w:tcW w:w="0" w:type="auto"/>
            <w:vAlign w:val="center"/>
            <w:hideMark/>
          </w:tcPr>
          <w:p w14:paraId="4AE4C977" w14:textId="77777777" w:rsidR="00F05F00" w:rsidRPr="00F05F00" w:rsidRDefault="00F05F00" w:rsidP="00F05F00">
            <w:r w:rsidRPr="00F05F00">
              <w:t>Audit readiness</w:t>
            </w:r>
          </w:p>
        </w:tc>
      </w:tr>
      <w:tr w:rsidR="00F05F00" w:rsidRPr="00F05F00" w14:paraId="3AAD3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2457F" w14:textId="77777777" w:rsidR="00F05F00" w:rsidRPr="00F05F00" w:rsidRDefault="00F05F00" w:rsidP="00F05F00">
            <w:r w:rsidRPr="00F05F00">
              <w:t>IT Team</w:t>
            </w:r>
          </w:p>
        </w:tc>
        <w:tc>
          <w:tcPr>
            <w:tcW w:w="0" w:type="auto"/>
            <w:vAlign w:val="center"/>
            <w:hideMark/>
          </w:tcPr>
          <w:p w14:paraId="2AE0E8B6" w14:textId="77777777" w:rsidR="00F05F00" w:rsidRPr="00F05F00" w:rsidRDefault="00F05F00" w:rsidP="00F05F00">
            <w:r w:rsidRPr="00F05F00">
              <w:t>Delivery</w:t>
            </w:r>
          </w:p>
        </w:tc>
        <w:tc>
          <w:tcPr>
            <w:tcW w:w="0" w:type="auto"/>
            <w:vAlign w:val="center"/>
            <w:hideMark/>
          </w:tcPr>
          <w:p w14:paraId="114C6437" w14:textId="77777777" w:rsidR="00F05F00" w:rsidRPr="00F05F00" w:rsidRDefault="00F05F00" w:rsidP="00F05F00">
            <w:r w:rsidRPr="00F05F00">
              <w:t>System implementation</w:t>
            </w:r>
          </w:p>
        </w:tc>
      </w:tr>
      <w:tr w:rsidR="00F05F00" w:rsidRPr="00F05F00" w14:paraId="36FD0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C5EB5" w14:textId="77777777" w:rsidR="00F05F00" w:rsidRPr="00F05F00" w:rsidRDefault="00F05F00" w:rsidP="00F05F00">
            <w:r w:rsidRPr="00F05F00">
              <w:t>Data Science Team</w:t>
            </w:r>
          </w:p>
        </w:tc>
        <w:tc>
          <w:tcPr>
            <w:tcW w:w="0" w:type="auto"/>
            <w:vAlign w:val="center"/>
            <w:hideMark/>
          </w:tcPr>
          <w:p w14:paraId="63EA013F" w14:textId="77777777" w:rsidR="00F05F00" w:rsidRPr="00F05F00" w:rsidRDefault="00F05F00" w:rsidP="00F05F00">
            <w:r w:rsidRPr="00F05F00">
              <w:t>AI Model</w:t>
            </w:r>
          </w:p>
        </w:tc>
        <w:tc>
          <w:tcPr>
            <w:tcW w:w="0" w:type="auto"/>
            <w:vAlign w:val="center"/>
            <w:hideMark/>
          </w:tcPr>
          <w:p w14:paraId="233EB045" w14:textId="77777777" w:rsidR="00F05F00" w:rsidRPr="00F05F00" w:rsidRDefault="00F05F00" w:rsidP="00F05F00">
            <w:r w:rsidRPr="00F05F00">
              <w:t>AI capability</w:t>
            </w:r>
          </w:p>
        </w:tc>
      </w:tr>
    </w:tbl>
    <w:p w14:paraId="24FBB773" w14:textId="77777777" w:rsidR="00F05F00" w:rsidRPr="00F05F00" w:rsidRDefault="00F05F00" w:rsidP="00F05F00">
      <w:r w:rsidRPr="00F05F00">
        <w:pict w14:anchorId="0C99BB5B">
          <v:rect id="_x0000_i27623" style="width:0;height:1.5pt" o:hralign="center" o:hrstd="t" o:hr="t" fillcolor="#a0a0a0" stroked="f"/>
        </w:pict>
      </w:r>
    </w:p>
    <w:p w14:paraId="67B98959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5. Business Objectives</w:t>
      </w:r>
    </w:p>
    <w:p w14:paraId="53D6FB9D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Objective 1</w:t>
      </w:r>
    </w:p>
    <w:p w14:paraId="797F9F88" w14:textId="77777777" w:rsidR="00F05F00" w:rsidRPr="00F05F00" w:rsidRDefault="00F05F00" w:rsidP="00F05F00">
      <w:r w:rsidRPr="00F05F00">
        <w:t>Reduce manual case review time by 50%.</w:t>
      </w:r>
    </w:p>
    <w:p w14:paraId="30181B05" w14:textId="77777777" w:rsidR="00F05F00" w:rsidRPr="00F05F00" w:rsidRDefault="00F05F00" w:rsidP="00F05F00">
      <w:r w:rsidRPr="00F05F00">
        <w:pict w14:anchorId="00B544DD">
          <v:rect id="_x0000_i27624" style="width:0;height:1.5pt" o:hralign="center" o:hrstd="t" o:hr="t" fillcolor="#a0a0a0" stroked="f"/>
        </w:pict>
      </w:r>
    </w:p>
    <w:p w14:paraId="27D156F9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Objective 2</w:t>
      </w:r>
    </w:p>
    <w:p w14:paraId="2502653A" w14:textId="77777777" w:rsidR="00F05F00" w:rsidRPr="00F05F00" w:rsidRDefault="00F05F00" w:rsidP="00F05F00">
      <w:r w:rsidRPr="00F05F00">
        <w:t>Improve identification of high-risk cases.</w:t>
      </w:r>
    </w:p>
    <w:p w14:paraId="67F22295" w14:textId="77777777" w:rsidR="00F05F00" w:rsidRPr="00F05F00" w:rsidRDefault="00F05F00" w:rsidP="00F05F00">
      <w:r w:rsidRPr="00F05F00">
        <w:pict w14:anchorId="451F8B9B">
          <v:rect id="_x0000_i27625" style="width:0;height:1.5pt" o:hralign="center" o:hrstd="t" o:hr="t" fillcolor="#a0a0a0" stroked="f"/>
        </w:pict>
      </w:r>
    </w:p>
    <w:p w14:paraId="4F259707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Objective 3</w:t>
      </w:r>
    </w:p>
    <w:p w14:paraId="701FCCC5" w14:textId="77777777" w:rsidR="00F05F00" w:rsidRPr="00F05F00" w:rsidRDefault="00F05F00" w:rsidP="00F05F00">
      <w:r w:rsidRPr="00F05F00">
        <w:t>Maintain regulatory compliance.</w:t>
      </w:r>
    </w:p>
    <w:p w14:paraId="0EFF8A9F" w14:textId="77777777" w:rsidR="00F05F00" w:rsidRPr="00F05F00" w:rsidRDefault="00F05F00" w:rsidP="00F05F00">
      <w:r w:rsidRPr="00F05F00">
        <w:pict w14:anchorId="663B916C">
          <v:rect id="_x0000_i27626" style="width:0;height:1.5pt" o:hralign="center" o:hrstd="t" o:hr="t" fillcolor="#a0a0a0" stroked="f"/>
        </w:pict>
      </w:r>
    </w:p>
    <w:p w14:paraId="7C759C59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Objective 4</w:t>
      </w:r>
    </w:p>
    <w:p w14:paraId="46FBF113" w14:textId="77777777" w:rsidR="00F05F00" w:rsidRPr="00F05F00" w:rsidRDefault="00F05F00" w:rsidP="00F05F00">
      <w:r w:rsidRPr="00F05F00">
        <w:t>Provide complete audit transparency.</w:t>
      </w:r>
    </w:p>
    <w:p w14:paraId="4A5C51B9" w14:textId="77777777" w:rsidR="00F05F00" w:rsidRPr="00F05F00" w:rsidRDefault="00F05F00" w:rsidP="00F05F00">
      <w:r w:rsidRPr="00F05F00">
        <w:pict w14:anchorId="1646D8EB">
          <v:rect id="_x0000_i27627" style="width:0;height:1.5pt" o:hralign="center" o:hrstd="t" o:hr="t" fillcolor="#a0a0a0" stroked="f"/>
        </w:pict>
      </w:r>
    </w:p>
    <w:p w14:paraId="52B80EA8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6. Scope Definition</w:t>
      </w:r>
    </w:p>
    <w:p w14:paraId="7A1724CF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In Scope</w:t>
      </w:r>
    </w:p>
    <w:p w14:paraId="64EC1AF9" w14:textId="77777777" w:rsidR="00F05F00" w:rsidRPr="00F05F00" w:rsidRDefault="00F05F00" w:rsidP="00F05F00">
      <w:r w:rsidRPr="00F05F00">
        <w:rPr>
          <w:rFonts w:ascii="Segoe UI Emoji" w:hAnsi="Segoe UI Emoji" w:cs="Segoe UI Emoji"/>
        </w:rPr>
        <w:t>✅</w:t>
      </w:r>
      <w:r w:rsidRPr="00F05F00">
        <w:t xml:space="preserve"> Case intake management</w:t>
      </w:r>
      <w:r w:rsidRPr="00F05F00">
        <w:br/>
      </w:r>
      <w:r w:rsidRPr="00F05F00">
        <w:rPr>
          <w:rFonts w:ascii="Segoe UI Emoji" w:hAnsi="Segoe UI Emoji" w:cs="Segoe UI Emoji"/>
        </w:rPr>
        <w:t>✅</w:t>
      </w:r>
      <w:r w:rsidRPr="00F05F00">
        <w:t xml:space="preserve"> AI document extraction</w:t>
      </w:r>
      <w:r w:rsidRPr="00F05F00">
        <w:br/>
      </w:r>
      <w:r w:rsidRPr="00F05F00">
        <w:rPr>
          <w:rFonts w:ascii="Segoe UI Emoji" w:hAnsi="Segoe UI Emoji" w:cs="Segoe UI Emoji"/>
        </w:rPr>
        <w:t>✅</w:t>
      </w:r>
      <w:r w:rsidRPr="00F05F00">
        <w:t xml:space="preserve"> AI case summary</w:t>
      </w:r>
      <w:r w:rsidRPr="00F05F00">
        <w:br/>
      </w:r>
      <w:r w:rsidRPr="00F05F00">
        <w:rPr>
          <w:rFonts w:ascii="Segoe UI Emoji" w:hAnsi="Segoe UI Emoji" w:cs="Segoe UI Emoji"/>
        </w:rPr>
        <w:t>✅</w:t>
      </w:r>
      <w:r w:rsidRPr="00F05F00">
        <w:t xml:space="preserve"> Risk classification</w:t>
      </w:r>
      <w:r w:rsidRPr="00F05F00">
        <w:br/>
      </w:r>
      <w:r w:rsidRPr="00F05F00">
        <w:rPr>
          <w:rFonts w:ascii="Segoe UI Emoji" w:hAnsi="Segoe UI Emoji" w:cs="Segoe UI Emoji"/>
        </w:rPr>
        <w:t>✅</w:t>
      </w:r>
      <w:r w:rsidRPr="00F05F00">
        <w:t xml:space="preserve"> Reviewer dashboard</w:t>
      </w:r>
      <w:r w:rsidRPr="00F05F00">
        <w:br/>
      </w:r>
      <w:r w:rsidRPr="00F05F00">
        <w:rPr>
          <w:rFonts w:ascii="Segoe UI Emoji" w:hAnsi="Segoe UI Emoji" w:cs="Segoe UI Emoji"/>
        </w:rPr>
        <w:t>✅</w:t>
      </w:r>
      <w:r w:rsidRPr="00F05F00">
        <w:t xml:space="preserve"> Audit trail</w:t>
      </w:r>
      <w:r w:rsidRPr="00F05F00">
        <w:br/>
      </w:r>
      <w:r w:rsidRPr="00F05F00">
        <w:rPr>
          <w:rFonts w:ascii="Segoe UI Emoji" w:hAnsi="Segoe UI Emoji" w:cs="Segoe UI Emoji"/>
        </w:rPr>
        <w:t>✅</w:t>
      </w:r>
      <w:r w:rsidRPr="00F05F00">
        <w:t xml:space="preserve"> Regulatory reporting support</w:t>
      </w:r>
    </w:p>
    <w:p w14:paraId="50D3B360" w14:textId="77777777" w:rsidR="00F05F00" w:rsidRPr="00F05F00" w:rsidRDefault="00F05F00" w:rsidP="00F05F00">
      <w:r w:rsidRPr="00F05F00">
        <w:lastRenderedPageBreak/>
        <w:pict w14:anchorId="36FC6C70">
          <v:rect id="_x0000_i27628" style="width:0;height:1.5pt" o:hralign="center" o:hrstd="t" o:hr="t" fillcolor="#a0a0a0" stroked="f"/>
        </w:pict>
      </w:r>
    </w:p>
    <w:p w14:paraId="64953972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Out of Scope</w:t>
      </w:r>
    </w:p>
    <w:p w14:paraId="4BC9C6DF" w14:textId="77777777" w:rsidR="00F05F00" w:rsidRPr="00F05F00" w:rsidRDefault="00F05F00" w:rsidP="00F05F00">
      <w:r w:rsidRPr="00F05F00">
        <w:rPr>
          <w:rFonts w:ascii="Segoe UI Emoji" w:hAnsi="Segoe UI Emoji" w:cs="Segoe UI Emoji"/>
        </w:rPr>
        <w:t>❌</w:t>
      </w:r>
      <w:r w:rsidRPr="00F05F00">
        <w:t xml:space="preserve"> Drug discovery</w:t>
      </w:r>
      <w:r w:rsidRPr="00F05F00">
        <w:br/>
      </w:r>
      <w:r w:rsidRPr="00F05F00">
        <w:rPr>
          <w:rFonts w:ascii="Segoe UI Emoji" w:hAnsi="Segoe UI Emoji" w:cs="Segoe UI Emoji"/>
        </w:rPr>
        <w:t>❌</w:t>
      </w:r>
      <w:r w:rsidRPr="00F05F00">
        <w:t xml:space="preserve"> Clinical diagnosis</w:t>
      </w:r>
      <w:r w:rsidRPr="00F05F00">
        <w:br/>
      </w:r>
      <w:r w:rsidRPr="00F05F00">
        <w:rPr>
          <w:rFonts w:ascii="Segoe UI Emoji" w:hAnsi="Segoe UI Emoji" w:cs="Segoe UI Emoji"/>
        </w:rPr>
        <w:t>❌</w:t>
      </w:r>
      <w:r w:rsidRPr="00F05F00">
        <w:t xml:space="preserve"> Treatment recommendation</w:t>
      </w:r>
    </w:p>
    <w:p w14:paraId="16DF278A" w14:textId="77777777" w:rsidR="00F05F00" w:rsidRPr="00F05F00" w:rsidRDefault="00F05F00" w:rsidP="00F05F00">
      <w:r w:rsidRPr="00F05F00">
        <w:pict w14:anchorId="0CD8DFF4">
          <v:rect id="_x0000_i27629" style="width:0;height:1.5pt" o:hralign="center" o:hrstd="t" o:hr="t" fillcolor="#a0a0a0" stroked="f"/>
        </w:pict>
      </w:r>
    </w:p>
    <w:p w14:paraId="09FC9A66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7. AS-IS Process Analysis</w:t>
      </w:r>
    </w:p>
    <w:p w14:paraId="3ABBF68C" w14:textId="77777777" w:rsidR="00F05F00" w:rsidRPr="00F05F00" w:rsidRDefault="00F05F00" w:rsidP="00F05F00">
      <w:r w:rsidRPr="00F05F00">
        <w:t>Current workflow:</w:t>
      </w:r>
    </w:p>
    <w:p w14:paraId="57EE3B3D" w14:textId="77777777" w:rsidR="00F05F00" w:rsidRPr="00F05F00" w:rsidRDefault="00F05F00" w:rsidP="00F05F00">
      <w:r w:rsidRPr="00F05F00">
        <w:t>Report Received</w:t>
      </w:r>
    </w:p>
    <w:p w14:paraId="69637FF4" w14:textId="77777777" w:rsidR="00F05F00" w:rsidRPr="00F05F00" w:rsidRDefault="00F05F00" w:rsidP="00F05F00"/>
    <w:p w14:paraId="2930A9F4" w14:textId="77777777" w:rsidR="00F05F00" w:rsidRPr="00F05F00" w:rsidRDefault="00F05F00" w:rsidP="00F05F00">
      <w:r w:rsidRPr="00F05F00">
        <w:t>↓</w:t>
      </w:r>
    </w:p>
    <w:p w14:paraId="4AF4C836" w14:textId="77777777" w:rsidR="00F05F00" w:rsidRPr="00F05F00" w:rsidRDefault="00F05F00" w:rsidP="00F05F00"/>
    <w:p w14:paraId="2BB19FE7" w14:textId="77777777" w:rsidR="00F05F00" w:rsidRPr="00F05F00" w:rsidRDefault="00F05F00" w:rsidP="00F05F00">
      <w:r w:rsidRPr="00F05F00">
        <w:t>Manual Data Entry</w:t>
      </w:r>
    </w:p>
    <w:p w14:paraId="5850240D" w14:textId="77777777" w:rsidR="00F05F00" w:rsidRPr="00F05F00" w:rsidRDefault="00F05F00" w:rsidP="00F05F00"/>
    <w:p w14:paraId="1583FD56" w14:textId="77777777" w:rsidR="00F05F00" w:rsidRPr="00F05F00" w:rsidRDefault="00F05F00" w:rsidP="00F05F00">
      <w:r w:rsidRPr="00F05F00">
        <w:t>↓</w:t>
      </w:r>
    </w:p>
    <w:p w14:paraId="039A9454" w14:textId="77777777" w:rsidR="00F05F00" w:rsidRPr="00F05F00" w:rsidRDefault="00F05F00" w:rsidP="00F05F00"/>
    <w:p w14:paraId="5C3903F3" w14:textId="77777777" w:rsidR="00F05F00" w:rsidRPr="00F05F00" w:rsidRDefault="00F05F00" w:rsidP="00F05F00">
      <w:r w:rsidRPr="00F05F00">
        <w:t>Safety Review</w:t>
      </w:r>
    </w:p>
    <w:p w14:paraId="12596C47" w14:textId="77777777" w:rsidR="00F05F00" w:rsidRPr="00F05F00" w:rsidRDefault="00F05F00" w:rsidP="00F05F00"/>
    <w:p w14:paraId="0B9BA1F5" w14:textId="77777777" w:rsidR="00F05F00" w:rsidRPr="00F05F00" w:rsidRDefault="00F05F00" w:rsidP="00F05F00">
      <w:r w:rsidRPr="00F05F00">
        <w:t>↓</w:t>
      </w:r>
    </w:p>
    <w:p w14:paraId="6CA0F663" w14:textId="77777777" w:rsidR="00F05F00" w:rsidRPr="00F05F00" w:rsidRDefault="00F05F00" w:rsidP="00F05F00"/>
    <w:p w14:paraId="7619319E" w14:textId="77777777" w:rsidR="00F05F00" w:rsidRPr="00F05F00" w:rsidRDefault="00F05F00" w:rsidP="00F05F00">
      <w:r w:rsidRPr="00F05F00">
        <w:t>Medical Assessment</w:t>
      </w:r>
    </w:p>
    <w:p w14:paraId="3F916BC4" w14:textId="77777777" w:rsidR="00F05F00" w:rsidRPr="00F05F00" w:rsidRDefault="00F05F00" w:rsidP="00F05F00"/>
    <w:p w14:paraId="48E0114C" w14:textId="77777777" w:rsidR="00F05F00" w:rsidRPr="00F05F00" w:rsidRDefault="00F05F00" w:rsidP="00F05F00">
      <w:r w:rsidRPr="00F05F00">
        <w:t>↓</w:t>
      </w:r>
    </w:p>
    <w:p w14:paraId="57047B4E" w14:textId="77777777" w:rsidR="00F05F00" w:rsidRPr="00F05F00" w:rsidRDefault="00F05F00" w:rsidP="00F05F00"/>
    <w:p w14:paraId="61FB5259" w14:textId="77777777" w:rsidR="00F05F00" w:rsidRPr="00F05F00" w:rsidRDefault="00F05F00" w:rsidP="00F05F00">
      <w:r w:rsidRPr="00F05F00">
        <w:t>Regulatory Reporting</w:t>
      </w:r>
    </w:p>
    <w:p w14:paraId="01931992" w14:textId="77777777" w:rsidR="00F05F00" w:rsidRPr="00F05F00" w:rsidRDefault="00F05F00" w:rsidP="00F05F00">
      <w:r w:rsidRPr="00F05F00">
        <w:pict w14:anchorId="77145041">
          <v:rect id="_x0000_i27630" style="width:0;height:1.5pt" o:hralign="center" o:hrstd="t" o:hr="t" fillcolor="#a0a0a0" stroked="f"/>
        </w:pict>
      </w:r>
    </w:p>
    <w:p w14:paraId="0348A579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lastRenderedPageBreak/>
        <w:t>Problems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1692"/>
      </w:tblGrid>
      <w:tr w:rsidR="00F05F00" w:rsidRPr="00F05F00" w14:paraId="6273E5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0C59D" w14:textId="77777777" w:rsidR="00F05F00" w:rsidRPr="00F05F00" w:rsidRDefault="00F05F00" w:rsidP="00F05F00">
            <w:pPr>
              <w:rPr>
                <w:b/>
                <w:bCs/>
              </w:rPr>
            </w:pPr>
            <w:r w:rsidRPr="00F05F00">
              <w:rPr>
                <w:b/>
                <w:bCs/>
              </w:rPr>
              <w:t>Process Step</w:t>
            </w:r>
          </w:p>
        </w:tc>
        <w:tc>
          <w:tcPr>
            <w:tcW w:w="0" w:type="auto"/>
            <w:vAlign w:val="center"/>
            <w:hideMark/>
          </w:tcPr>
          <w:p w14:paraId="59A9CEEB" w14:textId="77777777" w:rsidR="00F05F00" w:rsidRPr="00F05F00" w:rsidRDefault="00F05F00" w:rsidP="00F05F00">
            <w:pPr>
              <w:rPr>
                <w:b/>
                <w:bCs/>
              </w:rPr>
            </w:pPr>
            <w:r w:rsidRPr="00F05F00">
              <w:rPr>
                <w:b/>
                <w:bCs/>
              </w:rPr>
              <w:t>Issue</w:t>
            </w:r>
          </w:p>
        </w:tc>
      </w:tr>
      <w:tr w:rsidR="00F05F00" w:rsidRPr="00F05F00" w14:paraId="0EEA7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3677F" w14:textId="77777777" w:rsidR="00F05F00" w:rsidRPr="00F05F00" w:rsidRDefault="00F05F00" w:rsidP="00F05F00">
            <w:r w:rsidRPr="00F05F00">
              <w:t>Intake</w:t>
            </w:r>
          </w:p>
        </w:tc>
        <w:tc>
          <w:tcPr>
            <w:tcW w:w="0" w:type="auto"/>
            <w:vAlign w:val="center"/>
            <w:hideMark/>
          </w:tcPr>
          <w:p w14:paraId="361641E3" w14:textId="77777777" w:rsidR="00F05F00" w:rsidRPr="00F05F00" w:rsidRDefault="00F05F00" w:rsidP="00F05F00">
            <w:r w:rsidRPr="00F05F00">
              <w:t>Multiple sources</w:t>
            </w:r>
          </w:p>
        </w:tc>
      </w:tr>
      <w:tr w:rsidR="00F05F00" w:rsidRPr="00F05F00" w14:paraId="78C53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C5758" w14:textId="77777777" w:rsidR="00F05F00" w:rsidRPr="00F05F00" w:rsidRDefault="00F05F00" w:rsidP="00F05F00">
            <w:r w:rsidRPr="00F05F00">
              <w:t>Data Entry</w:t>
            </w:r>
          </w:p>
        </w:tc>
        <w:tc>
          <w:tcPr>
            <w:tcW w:w="0" w:type="auto"/>
            <w:vAlign w:val="center"/>
            <w:hideMark/>
          </w:tcPr>
          <w:p w14:paraId="12AFAE7A" w14:textId="77777777" w:rsidR="00F05F00" w:rsidRPr="00F05F00" w:rsidRDefault="00F05F00" w:rsidP="00F05F00">
            <w:r w:rsidRPr="00F05F00">
              <w:t>Manual effort</w:t>
            </w:r>
          </w:p>
        </w:tc>
      </w:tr>
      <w:tr w:rsidR="00F05F00" w:rsidRPr="00F05F00" w14:paraId="4D7B6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6224C" w14:textId="77777777" w:rsidR="00F05F00" w:rsidRPr="00F05F00" w:rsidRDefault="00F05F00" w:rsidP="00F05F00">
            <w:r w:rsidRPr="00F05F00">
              <w:t>Review</w:t>
            </w:r>
          </w:p>
        </w:tc>
        <w:tc>
          <w:tcPr>
            <w:tcW w:w="0" w:type="auto"/>
            <w:vAlign w:val="center"/>
            <w:hideMark/>
          </w:tcPr>
          <w:p w14:paraId="206E95F4" w14:textId="77777777" w:rsidR="00F05F00" w:rsidRPr="00F05F00" w:rsidRDefault="00F05F00" w:rsidP="00F05F00">
            <w:r w:rsidRPr="00F05F00">
              <w:t>Time consuming</w:t>
            </w:r>
          </w:p>
        </w:tc>
      </w:tr>
      <w:tr w:rsidR="00F05F00" w:rsidRPr="00F05F00" w14:paraId="04DC6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6175B" w14:textId="77777777" w:rsidR="00F05F00" w:rsidRPr="00F05F00" w:rsidRDefault="00F05F00" w:rsidP="00F05F00">
            <w:r w:rsidRPr="00F05F00">
              <w:t>Risk Assessment</w:t>
            </w:r>
          </w:p>
        </w:tc>
        <w:tc>
          <w:tcPr>
            <w:tcW w:w="0" w:type="auto"/>
            <w:vAlign w:val="center"/>
            <w:hideMark/>
          </w:tcPr>
          <w:p w14:paraId="547AC4CA" w14:textId="77777777" w:rsidR="00F05F00" w:rsidRPr="00F05F00" w:rsidRDefault="00F05F00" w:rsidP="00F05F00">
            <w:r w:rsidRPr="00F05F00">
              <w:t>Inconsistent</w:t>
            </w:r>
          </w:p>
        </w:tc>
      </w:tr>
      <w:tr w:rsidR="00F05F00" w:rsidRPr="00F05F00" w14:paraId="6B059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36458" w14:textId="77777777" w:rsidR="00F05F00" w:rsidRPr="00F05F00" w:rsidRDefault="00F05F00" w:rsidP="00F05F00">
            <w:r w:rsidRPr="00F05F00">
              <w:t>Reporting</w:t>
            </w:r>
          </w:p>
        </w:tc>
        <w:tc>
          <w:tcPr>
            <w:tcW w:w="0" w:type="auto"/>
            <w:vAlign w:val="center"/>
            <w:hideMark/>
          </w:tcPr>
          <w:p w14:paraId="66CD3F63" w14:textId="77777777" w:rsidR="00F05F00" w:rsidRPr="00F05F00" w:rsidRDefault="00F05F00" w:rsidP="00F05F00">
            <w:r w:rsidRPr="00F05F00">
              <w:t>Delayed</w:t>
            </w:r>
          </w:p>
        </w:tc>
      </w:tr>
    </w:tbl>
    <w:p w14:paraId="501A17CB" w14:textId="77777777" w:rsidR="00F05F00" w:rsidRPr="00F05F00" w:rsidRDefault="00F05F00" w:rsidP="00F05F00">
      <w:r w:rsidRPr="00F05F00">
        <w:pict w14:anchorId="6157CBCA">
          <v:rect id="_x0000_i27631" style="width:0;height:1.5pt" o:hralign="center" o:hrstd="t" o:hr="t" fillcolor="#a0a0a0" stroked="f"/>
        </w:pict>
      </w:r>
    </w:p>
    <w:p w14:paraId="140F9666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8. TO-BE Process Design</w:t>
      </w:r>
    </w:p>
    <w:p w14:paraId="35097DC1" w14:textId="77777777" w:rsidR="00F05F00" w:rsidRPr="00F05F00" w:rsidRDefault="00F05F00" w:rsidP="00F05F00">
      <w:r w:rsidRPr="00F05F00">
        <w:t>Future workflow:</w:t>
      </w:r>
    </w:p>
    <w:p w14:paraId="482A1F84" w14:textId="77777777" w:rsidR="00F05F00" w:rsidRPr="00F05F00" w:rsidRDefault="00F05F00" w:rsidP="00F05F00">
      <w:r w:rsidRPr="00F05F00">
        <w:t>Report Received</w:t>
      </w:r>
    </w:p>
    <w:p w14:paraId="1307F2F5" w14:textId="77777777" w:rsidR="00F05F00" w:rsidRPr="00F05F00" w:rsidRDefault="00F05F00" w:rsidP="00F05F00"/>
    <w:p w14:paraId="330058FA" w14:textId="77777777" w:rsidR="00F05F00" w:rsidRPr="00F05F00" w:rsidRDefault="00F05F00" w:rsidP="00F05F00">
      <w:r w:rsidRPr="00F05F00">
        <w:t>↓</w:t>
      </w:r>
    </w:p>
    <w:p w14:paraId="2F623C99" w14:textId="77777777" w:rsidR="00F05F00" w:rsidRPr="00F05F00" w:rsidRDefault="00F05F00" w:rsidP="00F05F00"/>
    <w:p w14:paraId="66BB81E3" w14:textId="77777777" w:rsidR="00F05F00" w:rsidRPr="00F05F00" w:rsidRDefault="00F05F00" w:rsidP="00F05F00">
      <w:r w:rsidRPr="00F05F00">
        <w:t>AI Data Extraction</w:t>
      </w:r>
    </w:p>
    <w:p w14:paraId="4272C62B" w14:textId="77777777" w:rsidR="00F05F00" w:rsidRPr="00F05F00" w:rsidRDefault="00F05F00" w:rsidP="00F05F00"/>
    <w:p w14:paraId="48293E41" w14:textId="77777777" w:rsidR="00F05F00" w:rsidRPr="00F05F00" w:rsidRDefault="00F05F00" w:rsidP="00F05F00">
      <w:r w:rsidRPr="00F05F00">
        <w:t>↓</w:t>
      </w:r>
    </w:p>
    <w:p w14:paraId="71462D42" w14:textId="77777777" w:rsidR="00F05F00" w:rsidRPr="00F05F00" w:rsidRDefault="00F05F00" w:rsidP="00F05F00"/>
    <w:p w14:paraId="2C434187" w14:textId="77777777" w:rsidR="00F05F00" w:rsidRPr="00F05F00" w:rsidRDefault="00F05F00" w:rsidP="00F05F00">
      <w:r w:rsidRPr="00F05F00">
        <w:t>Automatic Case Creation</w:t>
      </w:r>
    </w:p>
    <w:p w14:paraId="2B3597F5" w14:textId="77777777" w:rsidR="00F05F00" w:rsidRPr="00F05F00" w:rsidRDefault="00F05F00" w:rsidP="00F05F00"/>
    <w:p w14:paraId="42136985" w14:textId="77777777" w:rsidR="00F05F00" w:rsidRPr="00F05F00" w:rsidRDefault="00F05F00" w:rsidP="00F05F00">
      <w:r w:rsidRPr="00F05F00">
        <w:t>↓</w:t>
      </w:r>
    </w:p>
    <w:p w14:paraId="7DC3F325" w14:textId="77777777" w:rsidR="00F05F00" w:rsidRPr="00F05F00" w:rsidRDefault="00F05F00" w:rsidP="00F05F00"/>
    <w:p w14:paraId="6153DEDB" w14:textId="77777777" w:rsidR="00F05F00" w:rsidRPr="00F05F00" w:rsidRDefault="00F05F00" w:rsidP="00F05F00">
      <w:r w:rsidRPr="00F05F00">
        <w:t>AI Summary Generation</w:t>
      </w:r>
    </w:p>
    <w:p w14:paraId="699960AE" w14:textId="77777777" w:rsidR="00F05F00" w:rsidRPr="00F05F00" w:rsidRDefault="00F05F00" w:rsidP="00F05F00"/>
    <w:p w14:paraId="3C1EED58" w14:textId="77777777" w:rsidR="00F05F00" w:rsidRPr="00F05F00" w:rsidRDefault="00F05F00" w:rsidP="00F05F00">
      <w:r w:rsidRPr="00F05F00">
        <w:t>↓</w:t>
      </w:r>
    </w:p>
    <w:p w14:paraId="098425A9" w14:textId="77777777" w:rsidR="00F05F00" w:rsidRPr="00F05F00" w:rsidRDefault="00F05F00" w:rsidP="00F05F00"/>
    <w:p w14:paraId="2DA56BF5" w14:textId="77777777" w:rsidR="00F05F00" w:rsidRPr="00F05F00" w:rsidRDefault="00F05F00" w:rsidP="00F05F00">
      <w:r w:rsidRPr="00F05F00">
        <w:t>AI Risk Classification</w:t>
      </w:r>
    </w:p>
    <w:p w14:paraId="3E2B6C3F" w14:textId="77777777" w:rsidR="00F05F00" w:rsidRPr="00F05F00" w:rsidRDefault="00F05F00" w:rsidP="00F05F00"/>
    <w:p w14:paraId="22E4895A" w14:textId="77777777" w:rsidR="00F05F00" w:rsidRPr="00F05F00" w:rsidRDefault="00F05F00" w:rsidP="00F05F00">
      <w:r w:rsidRPr="00F05F00">
        <w:t>↓</w:t>
      </w:r>
    </w:p>
    <w:p w14:paraId="3475FAB7" w14:textId="77777777" w:rsidR="00F05F00" w:rsidRPr="00F05F00" w:rsidRDefault="00F05F00" w:rsidP="00F05F00"/>
    <w:p w14:paraId="2D202116" w14:textId="77777777" w:rsidR="00F05F00" w:rsidRPr="00F05F00" w:rsidRDefault="00F05F00" w:rsidP="00F05F00">
      <w:r w:rsidRPr="00F05F00">
        <w:t>Human Validation</w:t>
      </w:r>
    </w:p>
    <w:p w14:paraId="44A22454" w14:textId="77777777" w:rsidR="00F05F00" w:rsidRPr="00F05F00" w:rsidRDefault="00F05F00" w:rsidP="00F05F00"/>
    <w:p w14:paraId="1B589477" w14:textId="77777777" w:rsidR="00F05F00" w:rsidRPr="00F05F00" w:rsidRDefault="00F05F00" w:rsidP="00F05F00">
      <w:r w:rsidRPr="00F05F00">
        <w:t>↓</w:t>
      </w:r>
    </w:p>
    <w:p w14:paraId="30446CED" w14:textId="77777777" w:rsidR="00F05F00" w:rsidRPr="00F05F00" w:rsidRDefault="00F05F00" w:rsidP="00F05F00"/>
    <w:p w14:paraId="4C1395D1" w14:textId="77777777" w:rsidR="00F05F00" w:rsidRPr="00F05F00" w:rsidRDefault="00F05F00" w:rsidP="00F05F00">
      <w:r w:rsidRPr="00F05F00">
        <w:t>Regulatory Submission</w:t>
      </w:r>
    </w:p>
    <w:p w14:paraId="266744F9" w14:textId="77777777" w:rsidR="00F05F00" w:rsidRPr="00F05F00" w:rsidRDefault="00F05F00" w:rsidP="00F05F00">
      <w:r w:rsidRPr="00F05F00">
        <w:pict w14:anchorId="00320018">
          <v:rect id="_x0000_i27632" style="width:0;height:1.5pt" o:hralign="center" o:hrstd="t" o:hr="t" fillcolor="#a0a0a0" stroked="f"/>
        </w:pict>
      </w:r>
    </w:p>
    <w:p w14:paraId="62CDDA53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9. BPMN Workflow Concept</w:t>
      </w:r>
    </w:p>
    <w:p w14:paraId="0E3D8224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Actors:</w:t>
      </w:r>
    </w:p>
    <w:p w14:paraId="68B64657" w14:textId="77777777" w:rsidR="00F05F00" w:rsidRPr="00F05F00" w:rsidRDefault="00F05F00">
      <w:pPr>
        <w:numPr>
          <w:ilvl w:val="0"/>
          <w:numId w:val="783"/>
        </w:numPr>
      </w:pPr>
      <w:r w:rsidRPr="00F05F00">
        <w:t xml:space="preserve">Reporter </w:t>
      </w:r>
    </w:p>
    <w:p w14:paraId="33B55857" w14:textId="77777777" w:rsidR="00F05F00" w:rsidRPr="00F05F00" w:rsidRDefault="00F05F00">
      <w:pPr>
        <w:numPr>
          <w:ilvl w:val="0"/>
          <w:numId w:val="783"/>
        </w:numPr>
      </w:pPr>
      <w:r w:rsidRPr="00F05F00">
        <w:t xml:space="preserve">AI Engine </w:t>
      </w:r>
    </w:p>
    <w:p w14:paraId="4F0AC830" w14:textId="77777777" w:rsidR="00F05F00" w:rsidRPr="00F05F00" w:rsidRDefault="00F05F00">
      <w:pPr>
        <w:numPr>
          <w:ilvl w:val="0"/>
          <w:numId w:val="783"/>
        </w:numPr>
      </w:pPr>
      <w:r w:rsidRPr="00F05F00">
        <w:t xml:space="preserve">Safety Reviewer </w:t>
      </w:r>
    </w:p>
    <w:p w14:paraId="6BAEB752" w14:textId="77777777" w:rsidR="00F05F00" w:rsidRPr="00F05F00" w:rsidRDefault="00F05F00">
      <w:pPr>
        <w:numPr>
          <w:ilvl w:val="0"/>
          <w:numId w:val="783"/>
        </w:numPr>
      </w:pPr>
      <w:r w:rsidRPr="00F05F00">
        <w:t xml:space="preserve">Medical Reviewer </w:t>
      </w:r>
    </w:p>
    <w:p w14:paraId="28BBB57C" w14:textId="77777777" w:rsidR="00F05F00" w:rsidRPr="00F05F00" w:rsidRDefault="00F05F00">
      <w:pPr>
        <w:numPr>
          <w:ilvl w:val="0"/>
          <w:numId w:val="783"/>
        </w:numPr>
      </w:pPr>
      <w:r w:rsidRPr="00F05F00">
        <w:t xml:space="preserve">Compliance Team </w:t>
      </w:r>
    </w:p>
    <w:p w14:paraId="442E10B7" w14:textId="77777777" w:rsidR="00F05F00" w:rsidRPr="00F05F00" w:rsidRDefault="00F05F00" w:rsidP="00F05F00">
      <w:r w:rsidRPr="00F05F00">
        <w:pict w14:anchorId="193A47ED">
          <v:rect id="_x0000_i27633" style="width:0;height:1.5pt" o:hralign="center" o:hrstd="t" o:hr="t" fillcolor="#a0a0a0" stroked="f"/>
        </w:pict>
      </w:r>
    </w:p>
    <w:p w14:paraId="36441EF0" w14:textId="77777777" w:rsidR="00F05F00" w:rsidRPr="00F05F00" w:rsidRDefault="00F05F00" w:rsidP="00F05F00">
      <w:r w:rsidRPr="00F05F00">
        <w:t>Process:</w:t>
      </w:r>
    </w:p>
    <w:p w14:paraId="6E63AA96" w14:textId="77777777" w:rsidR="00F05F00" w:rsidRPr="00F05F00" w:rsidRDefault="00F05F00" w:rsidP="00F05F00">
      <w:r w:rsidRPr="00F05F00">
        <w:t>Start</w:t>
      </w:r>
    </w:p>
    <w:p w14:paraId="00942EB0" w14:textId="77777777" w:rsidR="00F05F00" w:rsidRPr="00F05F00" w:rsidRDefault="00F05F00" w:rsidP="00F05F00"/>
    <w:p w14:paraId="4FCFC285" w14:textId="77777777" w:rsidR="00F05F00" w:rsidRPr="00F05F00" w:rsidRDefault="00F05F00" w:rsidP="00F05F00">
      <w:r w:rsidRPr="00F05F00">
        <w:t>↓</w:t>
      </w:r>
    </w:p>
    <w:p w14:paraId="70664513" w14:textId="77777777" w:rsidR="00F05F00" w:rsidRPr="00F05F00" w:rsidRDefault="00F05F00" w:rsidP="00F05F00"/>
    <w:p w14:paraId="1E74F0A0" w14:textId="77777777" w:rsidR="00F05F00" w:rsidRPr="00F05F00" w:rsidRDefault="00F05F00" w:rsidP="00F05F00">
      <w:r w:rsidRPr="00F05F00">
        <w:t>Receive Safety Report</w:t>
      </w:r>
    </w:p>
    <w:p w14:paraId="073FF462" w14:textId="77777777" w:rsidR="00F05F00" w:rsidRPr="00F05F00" w:rsidRDefault="00F05F00" w:rsidP="00F05F00"/>
    <w:p w14:paraId="3B8F074D" w14:textId="77777777" w:rsidR="00F05F00" w:rsidRPr="00F05F00" w:rsidRDefault="00F05F00" w:rsidP="00F05F00">
      <w:r w:rsidRPr="00F05F00">
        <w:lastRenderedPageBreak/>
        <w:t>↓</w:t>
      </w:r>
    </w:p>
    <w:p w14:paraId="7917FB8C" w14:textId="77777777" w:rsidR="00F05F00" w:rsidRPr="00F05F00" w:rsidRDefault="00F05F00" w:rsidP="00F05F00"/>
    <w:p w14:paraId="281A1D40" w14:textId="77777777" w:rsidR="00F05F00" w:rsidRPr="00F05F00" w:rsidRDefault="00F05F00" w:rsidP="00F05F00">
      <w:r w:rsidRPr="00F05F00">
        <w:t>Validate Minimum Criteria</w:t>
      </w:r>
    </w:p>
    <w:p w14:paraId="0CE0EF9A" w14:textId="77777777" w:rsidR="00F05F00" w:rsidRPr="00F05F00" w:rsidRDefault="00F05F00" w:rsidP="00F05F00"/>
    <w:p w14:paraId="2C54A822" w14:textId="77777777" w:rsidR="00F05F00" w:rsidRPr="00F05F00" w:rsidRDefault="00F05F00" w:rsidP="00F05F00">
      <w:r w:rsidRPr="00F05F00">
        <w:t>↓</w:t>
      </w:r>
    </w:p>
    <w:p w14:paraId="46C2FB3D" w14:textId="77777777" w:rsidR="00F05F00" w:rsidRPr="00F05F00" w:rsidRDefault="00F05F00" w:rsidP="00F05F00"/>
    <w:p w14:paraId="412D39AA" w14:textId="77777777" w:rsidR="00F05F00" w:rsidRPr="00F05F00" w:rsidRDefault="00F05F00" w:rsidP="00F05F00">
      <w:r w:rsidRPr="00F05F00">
        <w:t>AI Extract Information</w:t>
      </w:r>
    </w:p>
    <w:p w14:paraId="7F09F4D0" w14:textId="77777777" w:rsidR="00F05F00" w:rsidRPr="00F05F00" w:rsidRDefault="00F05F00" w:rsidP="00F05F00"/>
    <w:p w14:paraId="3C01C965" w14:textId="77777777" w:rsidR="00F05F00" w:rsidRPr="00F05F00" w:rsidRDefault="00F05F00" w:rsidP="00F05F00">
      <w:r w:rsidRPr="00F05F00">
        <w:t>↓</w:t>
      </w:r>
    </w:p>
    <w:p w14:paraId="2B980F05" w14:textId="77777777" w:rsidR="00F05F00" w:rsidRPr="00F05F00" w:rsidRDefault="00F05F00" w:rsidP="00F05F00"/>
    <w:p w14:paraId="0384F8CE" w14:textId="77777777" w:rsidR="00F05F00" w:rsidRPr="00F05F00" w:rsidRDefault="00F05F00" w:rsidP="00F05F00">
      <w:r w:rsidRPr="00F05F00">
        <w:t>Generate Summary</w:t>
      </w:r>
    </w:p>
    <w:p w14:paraId="1F499CFA" w14:textId="77777777" w:rsidR="00F05F00" w:rsidRPr="00F05F00" w:rsidRDefault="00F05F00" w:rsidP="00F05F00"/>
    <w:p w14:paraId="6617E7C1" w14:textId="77777777" w:rsidR="00F05F00" w:rsidRPr="00F05F00" w:rsidRDefault="00F05F00" w:rsidP="00F05F00">
      <w:r w:rsidRPr="00F05F00">
        <w:t>↓</w:t>
      </w:r>
    </w:p>
    <w:p w14:paraId="3E22B526" w14:textId="77777777" w:rsidR="00F05F00" w:rsidRPr="00F05F00" w:rsidRDefault="00F05F00" w:rsidP="00F05F00"/>
    <w:p w14:paraId="548C4B12" w14:textId="77777777" w:rsidR="00F05F00" w:rsidRPr="00F05F00" w:rsidRDefault="00F05F00" w:rsidP="00F05F00">
      <w:r w:rsidRPr="00F05F00">
        <w:t>Risk Assessment</w:t>
      </w:r>
    </w:p>
    <w:p w14:paraId="2528CA55" w14:textId="77777777" w:rsidR="00F05F00" w:rsidRPr="00F05F00" w:rsidRDefault="00F05F00" w:rsidP="00F05F00"/>
    <w:p w14:paraId="28E6DBB9" w14:textId="77777777" w:rsidR="00F05F00" w:rsidRPr="00F05F00" w:rsidRDefault="00F05F00" w:rsidP="00F05F00">
      <w:r w:rsidRPr="00F05F00">
        <w:t>↓</w:t>
      </w:r>
    </w:p>
    <w:p w14:paraId="3B880E91" w14:textId="77777777" w:rsidR="00F05F00" w:rsidRPr="00F05F00" w:rsidRDefault="00F05F00" w:rsidP="00F05F00"/>
    <w:p w14:paraId="6DA399A7" w14:textId="77777777" w:rsidR="00F05F00" w:rsidRPr="00F05F00" w:rsidRDefault="00F05F00" w:rsidP="00F05F00">
      <w:r w:rsidRPr="00F05F00">
        <w:t>Reviewer Approval</w:t>
      </w:r>
    </w:p>
    <w:p w14:paraId="384A98B9" w14:textId="77777777" w:rsidR="00F05F00" w:rsidRPr="00F05F00" w:rsidRDefault="00F05F00" w:rsidP="00F05F00"/>
    <w:p w14:paraId="20D1D131" w14:textId="77777777" w:rsidR="00F05F00" w:rsidRPr="00F05F00" w:rsidRDefault="00F05F00" w:rsidP="00F05F00">
      <w:r w:rsidRPr="00F05F00">
        <w:t>↓</w:t>
      </w:r>
    </w:p>
    <w:p w14:paraId="2C53126E" w14:textId="77777777" w:rsidR="00F05F00" w:rsidRPr="00F05F00" w:rsidRDefault="00F05F00" w:rsidP="00F05F00"/>
    <w:p w14:paraId="09F6C055" w14:textId="77777777" w:rsidR="00F05F00" w:rsidRPr="00F05F00" w:rsidRDefault="00F05F00" w:rsidP="00F05F00">
      <w:r w:rsidRPr="00F05F00">
        <w:t>Submit Report</w:t>
      </w:r>
    </w:p>
    <w:p w14:paraId="5A3D4376" w14:textId="77777777" w:rsidR="00F05F00" w:rsidRPr="00F05F00" w:rsidRDefault="00F05F00" w:rsidP="00F05F00"/>
    <w:p w14:paraId="7B51E3C0" w14:textId="77777777" w:rsidR="00F05F00" w:rsidRPr="00F05F00" w:rsidRDefault="00F05F00" w:rsidP="00F05F00">
      <w:r w:rsidRPr="00F05F00">
        <w:t>↓</w:t>
      </w:r>
    </w:p>
    <w:p w14:paraId="0F9B2D72" w14:textId="77777777" w:rsidR="00F05F00" w:rsidRPr="00F05F00" w:rsidRDefault="00F05F00" w:rsidP="00F05F00"/>
    <w:p w14:paraId="4F2B2915" w14:textId="77777777" w:rsidR="00F05F00" w:rsidRPr="00F05F00" w:rsidRDefault="00F05F00" w:rsidP="00F05F00">
      <w:r w:rsidRPr="00F05F00">
        <w:lastRenderedPageBreak/>
        <w:t>End</w:t>
      </w:r>
    </w:p>
    <w:p w14:paraId="45D3ED16" w14:textId="77777777" w:rsidR="00F05F00" w:rsidRPr="00F05F00" w:rsidRDefault="00F05F00" w:rsidP="00F05F00">
      <w:r w:rsidRPr="00F05F00">
        <w:pict w14:anchorId="6BE61335">
          <v:rect id="_x0000_i27634" style="width:0;height:1.5pt" o:hralign="center" o:hrstd="t" o:hr="t" fillcolor="#a0a0a0" stroked="f"/>
        </w:pict>
      </w:r>
    </w:p>
    <w:p w14:paraId="6E3B3264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10. Business Requirements (BRD)</w:t>
      </w:r>
    </w:p>
    <w:p w14:paraId="70091884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BR-001</w:t>
      </w:r>
    </w:p>
    <w:p w14:paraId="27FE7944" w14:textId="77777777" w:rsidR="00F05F00" w:rsidRPr="00F05F00" w:rsidRDefault="00F05F00" w:rsidP="00F05F00">
      <w:r w:rsidRPr="00F05F00">
        <w:t>The organization requires an automated system to improve adverse event processing efficiency.</w:t>
      </w:r>
    </w:p>
    <w:p w14:paraId="687EDC2D" w14:textId="77777777" w:rsidR="00F05F00" w:rsidRPr="00F05F00" w:rsidRDefault="00F05F00" w:rsidP="00F05F00">
      <w:r w:rsidRPr="00F05F00">
        <w:pict w14:anchorId="747BC4BA">
          <v:rect id="_x0000_i27635" style="width:0;height:1.5pt" o:hralign="center" o:hrstd="t" o:hr="t" fillcolor="#a0a0a0" stroked="f"/>
        </w:pict>
      </w:r>
    </w:p>
    <w:p w14:paraId="65D18635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BR-002</w:t>
      </w:r>
    </w:p>
    <w:p w14:paraId="3216939E" w14:textId="77777777" w:rsidR="00F05F00" w:rsidRPr="00F05F00" w:rsidRDefault="00F05F00" w:rsidP="00F05F00">
      <w:r w:rsidRPr="00F05F00">
        <w:t>The system should reduce manual review effort.</w:t>
      </w:r>
    </w:p>
    <w:p w14:paraId="2729F19C" w14:textId="77777777" w:rsidR="00F05F00" w:rsidRPr="00F05F00" w:rsidRDefault="00F05F00" w:rsidP="00F05F00">
      <w:r w:rsidRPr="00F05F00">
        <w:pict w14:anchorId="4B371C50">
          <v:rect id="_x0000_i27636" style="width:0;height:1.5pt" o:hralign="center" o:hrstd="t" o:hr="t" fillcolor="#a0a0a0" stroked="f"/>
        </w:pict>
      </w:r>
    </w:p>
    <w:p w14:paraId="0F26C604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BR-003</w:t>
      </w:r>
    </w:p>
    <w:p w14:paraId="5D8740D9" w14:textId="77777777" w:rsidR="00F05F00" w:rsidRPr="00F05F00" w:rsidRDefault="00F05F00" w:rsidP="00F05F00">
      <w:r w:rsidRPr="00F05F00">
        <w:t>The system must maintain regulatory compliance.</w:t>
      </w:r>
    </w:p>
    <w:p w14:paraId="28CFA3EB" w14:textId="77777777" w:rsidR="00F05F00" w:rsidRPr="00F05F00" w:rsidRDefault="00F05F00" w:rsidP="00F05F00">
      <w:r w:rsidRPr="00F05F00">
        <w:pict w14:anchorId="1C4615F0">
          <v:rect id="_x0000_i27637" style="width:0;height:1.5pt" o:hralign="center" o:hrstd="t" o:hr="t" fillcolor="#a0a0a0" stroked="f"/>
        </w:pict>
      </w:r>
    </w:p>
    <w:p w14:paraId="40D0351B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BR-004</w:t>
      </w:r>
    </w:p>
    <w:p w14:paraId="0E921245" w14:textId="77777777" w:rsidR="00F05F00" w:rsidRPr="00F05F00" w:rsidRDefault="00F05F00" w:rsidP="00F05F00">
      <w:r w:rsidRPr="00F05F00">
        <w:t>The system should provide AI-assisted decision support.</w:t>
      </w:r>
    </w:p>
    <w:p w14:paraId="14D3A328" w14:textId="77777777" w:rsidR="00F05F00" w:rsidRPr="00F05F00" w:rsidRDefault="00F05F00" w:rsidP="00F05F00">
      <w:r w:rsidRPr="00F05F00">
        <w:pict w14:anchorId="47C448BE">
          <v:rect id="_x0000_i27638" style="width:0;height:1.5pt" o:hralign="center" o:hrstd="t" o:hr="t" fillcolor="#a0a0a0" stroked="f"/>
        </w:pict>
      </w:r>
    </w:p>
    <w:p w14:paraId="1626F0F4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11. Functional Requirements (FRD)</w:t>
      </w:r>
    </w:p>
    <w:p w14:paraId="6EF675B0" w14:textId="77777777" w:rsidR="00F05F00" w:rsidRPr="00F05F00" w:rsidRDefault="00F05F00" w:rsidP="00F05F00">
      <w:r w:rsidRPr="00F05F00">
        <w:pict w14:anchorId="50276F79">
          <v:rect id="_x0000_i27639" style="width:0;height:1.5pt" o:hralign="center" o:hrstd="t" o:hr="t" fillcolor="#a0a0a0" stroked="f"/>
        </w:pict>
      </w:r>
    </w:p>
    <w:p w14:paraId="000DD1DC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FR-001: Case Creation</w:t>
      </w:r>
    </w:p>
    <w:p w14:paraId="2D388E35" w14:textId="77777777" w:rsidR="00F05F00" w:rsidRPr="00F05F00" w:rsidRDefault="00F05F00" w:rsidP="00F05F00">
      <w:r w:rsidRPr="00F05F00">
        <w:t>The system shall allow users to create adverse event cases.</w:t>
      </w:r>
    </w:p>
    <w:p w14:paraId="6DB46450" w14:textId="77777777" w:rsidR="00F05F00" w:rsidRPr="00F05F00" w:rsidRDefault="00F05F00" w:rsidP="00F05F00">
      <w:r w:rsidRPr="00F05F00">
        <w:t>Acceptance:</w:t>
      </w:r>
    </w:p>
    <w:p w14:paraId="3C794F78" w14:textId="77777777" w:rsidR="00F05F00" w:rsidRPr="00F05F00" w:rsidRDefault="00F05F00" w:rsidP="00F05F00">
      <w:r w:rsidRPr="00F05F00">
        <w:t>Given a valid report,</w:t>
      </w:r>
    </w:p>
    <w:p w14:paraId="14EA728F" w14:textId="77777777" w:rsidR="00F05F00" w:rsidRPr="00F05F00" w:rsidRDefault="00F05F00" w:rsidP="00F05F00">
      <w:r w:rsidRPr="00F05F00">
        <w:t>When submitted,</w:t>
      </w:r>
    </w:p>
    <w:p w14:paraId="013981C3" w14:textId="77777777" w:rsidR="00F05F00" w:rsidRPr="00F05F00" w:rsidRDefault="00F05F00" w:rsidP="00F05F00">
      <w:r w:rsidRPr="00F05F00">
        <w:t>Then a case record should be created.</w:t>
      </w:r>
    </w:p>
    <w:p w14:paraId="1633D6F5" w14:textId="77777777" w:rsidR="00F05F00" w:rsidRPr="00F05F00" w:rsidRDefault="00F05F00" w:rsidP="00F05F00">
      <w:r w:rsidRPr="00F05F00">
        <w:pict w14:anchorId="13EC559E">
          <v:rect id="_x0000_i27640" style="width:0;height:1.5pt" o:hralign="center" o:hrstd="t" o:hr="t" fillcolor="#a0a0a0" stroked="f"/>
        </w:pict>
      </w:r>
    </w:p>
    <w:p w14:paraId="5DCA228F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FR-002: AI Information Extraction</w:t>
      </w:r>
    </w:p>
    <w:p w14:paraId="2E9CBE13" w14:textId="77777777" w:rsidR="00F05F00" w:rsidRPr="00F05F00" w:rsidRDefault="00F05F00" w:rsidP="00F05F00">
      <w:r w:rsidRPr="00F05F00">
        <w:t>The system shall extract:</w:t>
      </w:r>
    </w:p>
    <w:p w14:paraId="4E34B345" w14:textId="77777777" w:rsidR="00F05F00" w:rsidRPr="00F05F00" w:rsidRDefault="00F05F00">
      <w:pPr>
        <w:numPr>
          <w:ilvl w:val="0"/>
          <w:numId w:val="784"/>
        </w:numPr>
      </w:pPr>
      <w:r w:rsidRPr="00F05F00">
        <w:lastRenderedPageBreak/>
        <w:t xml:space="preserve">Drug information </w:t>
      </w:r>
    </w:p>
    <w:p w14:paraId="56CE4C23" w14:textId="77777777" w:rsidR="00F05F00" w:rsidRPr="00F05F00" w:rsidRDefault="00F05F00">
      <w:pPr>
        <w:numPr>
          <w:ilvl w:val="0"/>
          <w:numId w:val="784"/>
        </w:numPr>
      </w:pPr>
      <w:r w:rsidRPr="00F05F00">
        <w:t xml:space="preserve">Patient information </w:t>
      </w:r>
    </w:p>
    <w:p w14:paraId="434BAE09" w14:textId="77777777" w:rsidR="00F05F00" w:rsidRPr="00F05F00" w:rsidRDefault="00F05F00">
      <w:pPr>
        <w:numPr>
          <w:ilvl w:val="0"/>
          <w:numId w:val="784"/>
        </w:numPr>
      </w:pPr>
      <w:r w:rsidRPr="00F05F00">
        <w:t xml:space="preserve">Medical events </w:t>
      </w:r>
    </w:p>
    <w:p w14:paraId="49606882" w14:textId="77777777" w:rsidR="00F05F00" w:rsidRPr="00F05F00" w:rsidRDefault="00F05F00" w:rsidP="00F05F00">
      <w:r w:rsidRPr="00F05F00">
        <w:pict w14:anchorId="6C9D4E03">
          <v:rect id="_x0000_i27641" style="width:0;height:1.5pt" o:hralign="center" o:hrstd="t" o:hr="t" fillcolor="#a0a0a0" stroked="f"/>
        </w:pict>
      </w:r>
    </w:p>
    <w:p w14:paraId="129629E2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FR-003: AI Summary Generation</w:t>
      </w:r>
    </w:p>
    <w:p w14:paraId="25D170BC" w14:textId="77777777" w:rsidR="00F05F00" w:rsidRPr="00F05F00" w:rsidRDefault="00F05F00" w:rsidP="00F05F00">
      <w:r w:rsidRPr="00F05F00">
        <w:t>The system shall generate case summaries.</w:t>
      </w:r>
    </w:p>
    <w:p w14:paraId="6EDEA786" w14:textId="77777777" w:rsidR="00F05F00" w:rsidRPr="00F05F00" w:rsidRDefault="00F05F00" w:rsidP="00F05F00">
      <w:r w:rsidRPr="00F05F00">
        <w:pict w14:anchorId="69C6AB18">
          <v:rect id="_x0000_i27642" style="width:0;height:1.5pt" o:hralign="center" o:hrstd="t" o:hr="t" fillcolor="#a0a0a0" stroked="f"/>
        </w:pict>
      </w:r>
    </w:p>
    <w:p w14:paraId="6ECDA79A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FR-004: Risk Classification</w:t>
      </w:r>
    </w:p>
    <w:p w14:paraId="62A3BCC0" w14:textId="77777777" w:rsidR="00F05F00" w:rsidRPr="00F05F00" w:rsidRDefault="00F05F00" w:rsidP="00F05F00">
      <w:r w:rsidRPr="00F05F00">
        <w:t>The system shall classify cases based on risk level.</w:t>
      </w:r>
    </w:p>
    <w:p w14:paraId="3E8CEAB1" w14:textId="77777777" w:rsidR="00F05F00" w:rsidRPr="00F05F00" w:rsidRDefault="00F05F00" w:rsidP="00F05F00">
      <w:r w:rsidRPr="00F05F00">
        <w:pict w14:anchorId="059EA80A">
          <v:rect id="_x0000_i27643" style="width:0;height:1.5pt" o:hralign="center" o:hrstd="t" o:hr="t" fillcolor="#a0a0a0" stroked="f"/>
        </w:pict>
      </w:r>
    </w:p>
    <w:p w14:paraId="3F145314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FR-005: Audit Trail</w:t>
      </w:r>
    </w:p>
    <w:p w14:paraId="09C40AC0" w14:textId="77777777" w:rsidR="00F05F00" w:rsidRPr="00F05F00" w:rsidRDefault="00F05F00" w:rsidP="00F05F00">
      <w:r w:rsidRPr="00F05F00">
        <w:t>The system shall record:</w:t>
      </w:r>
    </w:p>
    <w:p w14:paraId="40DD0B1E" w14:textId="77777777" w:rsidR="00F05F00" w:rsidRPr="00F05F00" w:rsidRDefault="00F05F00">
      <w:pPr>
        <w:numPr>
          <w:ilvl w:val="0"/>
          <w:numId w:val="785"/>
        </w:numPr>
      </w:pPr>
      <w:r w:rsidRPr="00F05F00">
        <w:t xml:space="preserve">User </w:t>
      </w:r>
    </w:p>
    <w:p w14:paraId="7B004D8B" w14:textId="77777777" w:rsidR="00F05F00" w:rsidRPr="00F05F00" w:rsidRDefault="00F05F00">
      <w:pPr>
        <w:numPr>
          <w:ilvl w:val="0"/>
          <w:numId w:val="785"/>
        </w:numPr>
      </w:pPr>
      <w:r w:rsidRPr="00F05F00">
        <w:t xml:space="preserve">Action </w:t>
      </w:r>
    </w:p>
    <w:p w14:paraId="55ABD0EB" w14:textId="77777777" w:rsidR="00F05F00" w:rsidRPr="00F05F00" w:rsidRDefault="00F05F00">
      <w:pPr>
        <w:numPr>
          <w:ilvl w:val="0"/>
          <w:numId w:val="785"/>
        </w:numPr>
      </w:pPr>
      <w:r w:rsidRPr="00F05F00">
        <w:t xml:space="preserve">Timestamp </w:t>
      </w:r>
    </w:p>
    <w:p w14:paraId="3B7AB84A" w14:textId="77777777" w:rsidR="00F05F00" w:rsidRPr="00F05F00" w:rsidRDefault="00F05F00">
      <w:pPr>
        <w:numPr>
          <w:ilvl w:val="0"/>
          <w:numId w:val="785"/>
        </w:numPr>
      </w:pPr>
      <w:r w:rsidRPr="00F05F00">
        <w:t xml:space="preserve">Changes </w:t>
      </w:r>
    </w:p>
    <w:p w14:paraId="6DFCBE74" w14:textId="77777777" w:rsidR="00F05F00" w:rsidRPr="00F05F00" w:rsidRDefault="00F05F00" w:rsidP="00F05F00">
      <w:r w:rsidRPr="00F05F00">
        <w:pict w14:anchorId="32A145D3">
          <v:rect id="_x0000_i27644" style="width:0;height:1.5pt" o:hralign="center" o:hrstd="t" o:hr="t" fillcolor="#a0a0a0" stroked="f"/>
        </w:pict>
      </w:r>
    </w:p>
    <w:p w14:paraId="14236499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12. Non-Functional Requirements</w:t>
      </w:r>
    </w:p>
    <w:p w14:paraId="2CD7102F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Performance</w:t>
      </w:r>
    </w:p>
    <w:p w14:paraId="5194A34E" w14:textId="77777777" w:rsidR="00F05F00" w:rsidRPr="00F05F00" w:rsidRDefault="00F05F00" w:rsidP="00F05F00">
      <w:r w:rsidRPr="00F05F00">
        <w:t>System should generate AI summaries within 30 seconds.</w:t>
      </w:r>
    </w:p>
    <w:p w14:paraId="4E49C512" w14:textId="77777777" w:rsidR="00F05F00" w:rsidRPr="00F05F00" w:rsidRDefault="00F05F00" w:rsidP="00F05F00">
      <w:r w:rsidRPr="00F05F00">
        <w:pict w14:anchorId="70008059">
          <v:rect id="_x0000_i27645" style="width:0;height:1.5pt" o:hralign="center" o:hrstd="t" o:hr="t" fillcolor="#a0a0a0" stroked="f"/>
        </w:pict>
      </w:r>
    </w:p>
    <w:p w14:paraId="7F1A264B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Security</w:t>
      </w:r>
    </w:p>
    <w:p w14:paraId="293BF486" w14:textId="77777777" w:rsidR="00F05F00" w:rsidRPr="00F05F00" w:rsidRDefault="00F05F00" w:rsidP="00F05F00">
      <w:r w:rsidRPr="00F05F00">
        <w:t>Patient data must be encrypted.</w:t>
      </w:r>
    </w:p>
    <w:p w14:paraId="7C207418" w14:textId="77777777" w:rsidR="00F05F00" w:rsidRPr="00F05F00" w:rsidRDefault="00F05F00" w:rsidP="00F05F00">
      <w:r w:rsidRPr="00F05F00">
        <w:pict w14:anchorId="5E48C839">
          <v:rect id="_x0000_i27646" style="width:0;height:1.5pt" o:hralign="center" o:hrstd="t" o:hr="t" fillcolor="#a0a0a0" stroked="f"/>
        </w:pict>
      </w:r>
    </w:p>
    <w:p w14:paraId="0412BE80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Availability</w:t>
      </w:r>
    </w:p>
    <w:p w14:paraId="5E22D8B0" w14:textId="77777777" w:rsidR="00F05F00" w:rsidRPr="00F05F00" w:rsidRDefault="00F05F00" w:rsidP="00F05F00">
      <w:r w:rsidRPr="00F05F00">
        <w:t>System should maintain 99.5% availability.</w:t>
      </w:r>
    </w:p>
    <w:p w14:paraId="79DFCDDF" w14:textId="77777777" w:rsidR="00F05F00" w:rsidRPr="00F05F00" w:rsidRDefault="00F05F00" w:rsidP="00F05F00">
      <w:r w:rsidRPr="00F05F00">
        <w:lastRenderedPageBreak/>
        <w:pict w14:anchorId="29361025">
          <v:rect id="_x0000_i27647" style="width:0;height:1.5pt" o:hralign="center" o:hrstd="t" o:hr="t" fillcolor="#a0a0a0" stroked="f"/>
        </w:pict>
      </w:r>
    </w:p>
    <w:p w14:paraId="19E9E078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Scalability</w:t>
      </w:r>
    </w:p>
    <w:p w14:paraId="3C552A32" w14:textId="77777777" w:rsidR="00F05F00" w:rsidRPr="00F05F00" w:rsidRDefault="00F05F00" w:rsidP="00F05F00">
      <w:r w:rsidRPr="00F05F00">
        <w:t>System should support increasing case volume.</w:t>
      </w:r>
    </w:p>
    <w:p w14:paraId="2A408866" w14:textId="77777777" w:rsidR="00F05F00" w:rsidRPr="00F05F00" w:rsidRDefault="00F05F00" w:rsidP="00F05F00">
      <w:r w:rsidRPr="00F05F00">
        <w:pict w14:anchorId="1A162254">
          <v:rect id="_x0000_i27648" style="width:0;height:1.5pt" o:hralign="center" o:hrstd="t" o:hr="t" fillcolor="#a0a0a0" stroked="f"/>
        </w:pict>
      </w:r>
    </w:p>
    <w:p w14:paraId="08BD686E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Explainability</w:t>
      </w:r>
    </w:p>
    <w:p w14:paraId="655C005A" w14:textId="77777777" w:rsidR="00F05F00" w:rsidRPr="00F05F00" w:rsidRDefault="00F05F00" w:rsidP="00F05F00">
      <w:r w:rsidRPr="00F05F00">
        <w:t>AI recommendations should include reasoning.</w:t>
      </w:r>
    </w:p>
    <w:p w14:paraId="158665F9" w14:textId="77777777" w:rsidR="00F05F00" w:rsidRPr="00F05F00" w:rsidRDefault="00F05F00" w:rsidP="00F05F00">
      <w:r w:rsidRPr="00F05F00">
        <w:pict w14:anchorId="5E2F9D8C">
          <v:rect id="_x0000_i27649" style="width:0;height:1.5pt" o:hralign="center" o:hrstd="t" o:hr="t" fillcolor="#a0a0a0" stroked="f"/>
        </w:pict>
      </w:r>
    </w:p>
    <w:p w14:paraId="6002BCCC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13. User Stories</w:t>
      </w:r>
    </w:p>
    <w:p w14:paraId="6411D8EA" w14:textId="77777777" w:rsidR="00F05F00" w:rsidRPr="00F05F00" w:rsidRDefault="00F05F00" w:rsidP="00F05F00">
      <w:r w:rsidRPr="00F05F00">
        <w:pict w14:anchorId="63BBE411">
          <v:rect id="_x0000_i27650" style="width:0;height:1.5pt" o:hralign="center" o:hrstd="t" o:hr="t" fillcolor="#a0a0a0" stroked="f"/>
        </w:pict>
      </w:r>
    </w:p>
    <w:p w14:paraId="1BBB7E0C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Epic:</w:t>
      </w:r>
    </w:p>
    <w:p w14:paraId="02DF6190" w14:textId="77777777" w:rsidR="00F05F00" w:rsidRPr="00F05F00" w:rsidRDefault="00F05F00" w:rsidP="00F05F00">
      <w:r w:rsidRPr="00F05F00">
        <w:t>AI-Assisted Safety Review</w:t>
      </w:r>
    </w:p>
    <w:p w14:paraId="4EAE8490" w14:textId="77777777" w:rsidR="00F05F00" w:rsidRPr="00F05F00" w:rsidRDefault="00F05F00" w:rsidP="00F05F00">
      <w:r w:rsidRPr="00F05F00">
        <w:pict w14:anchorId="3A2942B5">
          <v:rect id="_x0000_i27651" style="width:0;height:1.5pt" o:hralign="center" o:hrstd="t" o:hr="t" fillcolor="#a0a0a0" stroked="f"/>
        </w:pict>
      </w:r>
    </w:p>
    <w:p w14:paraId="18206B73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User Story 1</w:t>
      </w:r>
    </w:p>
    <w:p w14:paraId="2EC6CACF" w14:textId="77777777" w:rsidR="00F05F00" w:rsidRPr="00F05F00" w:rsidRDefault="00F05F00" w:rsidP="00F05F00">
      <w:r w:rsidRPr="00F05F00">
        <w:t>As a safety reviewer,</w:t>
      </w:r>
    </w:p>
    <w:p w14:paraId="1B5F2B3D" w14:textId="77777777" w:rsidR="00F05F00" w:rsidRPr="00F05F00" w:rsidRDefault="00F05F00" w:rsidP="00F05F00">
      <w:r w:rsidRPr="00F05F00">
        <w:t>I want AI-generated summaries,</w:t>
      </w:r>
    </w:p>
    <w:p w14:paraId="2D0A73F1" w14:textId="77777777" w:rsidR="00F05F00" w:rsidRPr="00F05F00" w:rsidRDefault="00F05F00" w:rsidP="00F05F00">
      <w:r w:rsidRPr="00F05F00">
        <w:t>so that I can review cases faster.</w:t>
      </w:r>
    </w:p>
    <w:p w14:paraId="050EA18C" w14:textId="77777777" w:rsidR="00F05F00" w:rsidRPr="00F05F00" w:rsidRDefault="00F05F00" w:rsidP="00F05F00">
      <w:r w:rsidRPr="00F05F00">
        <w:pict w14:anchorId="5BF0EE1F">
          <v:rect id="_x0000_i27652" style="width:0;height:1.5pt" o:hralign="center" o:hrstd="t" o:hr="t" fillcolor="#a0a0a0" stroked="f"/>
        </w:pict>
      </w:r>
    </w:p>
    <w:p w14:paraId="1D5825CB" w14:textId="77777777" w:rsidR="00F05F00" w:rsidRPr="00F05F00" w:rsidRDefault="00F05F00" w:rsidP="00F05F00">
      <w:r w:rsidRPr="00F05F00">
        <w:t>Acceptance Criteria:</w:t>
      </w:r>
    </w:p>
    <w:p w14:paraId="59AE9D7C" w14:textId="77777777" w:rsidR="00F05F00" w:rsidRPr="00F05F00" w:rsidRDefault="00F05F00" w:rsidP="00F05F00">
      <w:r w:rsidRPr="00F05F00">
        <w:t>Given:</w:t>
      </w:r>
    </w:p>
    <w:p w14:paraId="1ADC757E" w14:textId="77777777" w:rsidR="00F05F00" w:rsidRPr="00F05F00" w:rsidRDefault="00F05F00" w:rsidP="00F05F00">
      <w:r w:rsidRPr="00F05F00">
        <w:t>A report is uploaded.</w:t>
      </w:r>
    </w:p>
    <w:p w14:paraId="16941547" w14:textId="77777777" w:rsidR="00F05F00" w:rsidRPr="00F05F00" w:rsidRDefault="00F05F00" w:rsidP="00F05F00">
      <w:r w:rsidRPr="00F05F00">
        <w:t>When:</w:t>
      </w:r>
    </w:p>
    <w:p w14:paraId="4A01089A" w14:textId="77777777" w:rsidR="00F05F00" w:rsidRPr="00F05F00" w:rsidRDefault="00F05F00" w:rsidP="00F05F00">
      <w:r w:rsidRPr="00F05F00">
        <w:t>AI processing completes.</w:t>
      </w:r>
    </w:p>
    <w:p w14:paraId="24B3E48C" w14:textId="77777777" w:rsidR="00F05F00" w:rsidRPr="00F05F00" w:rsidRDefault="00F05F00" w:rsidP="00F05F00">
      <w:r w:rsidRPr="00F05F00">
        <w:t>Then:</w:t>
      </w:r>
    </w:p>
    <w:p w14:paraId="24539837" w14:textId="77777777" w:rsidR="00F05F00" w:rsidRPr="00F05F00" w:rsidRDefault="00F05F00" w:rsidP="00F05F00">
      <w:r w:rsidRPr="00F05F00">
        <w:t>Summary should display key information.</w:t>
      </w:r>
    </w:p>
    <w:p w14:paraId="36034927" w14:textId="77777777" w:rsidR="00F05F00" w:rsidRPr="00F05F00" w:rsidRDefault="00F05F00" w:rsidP="00F05F00">
      <w:r w:rsidRPr="00F05F00">
        <w:pict w14:anchorId="44EC0955">
          <v:rect id="_x0000_i27653" style="width:0;height:1.5pt" o:hralign="center" o:hrstd="t" o:hr="t" fillcolor="#a0a0a0" stroked="f"/>
        </w:pict>
      </w:r>
    </w:p>
    <w:p w14:paraId="371A2879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User Story 2</w:t>
      </w:r>
    </w:p>
    <w:p w14:paraId="018F727E" w14:textId="77777777" w:rsidR="00F05F00" w:rsidRPr="00F05F00" w:rsidRDefault="00F05F00" w:rsidP="00F05F00">
      <w:r w:rsidRPr="00F05F00">
        <w:lastRenderedPageBreak/>
        <w:t>As a medical reviewer,</w:t>
      </w:r>
    </w:p>
    <w:p w14:paraId="7727F8A7" w14:textId="77777777" w:rsidR="00F05F00" w:rsidRPr="00F05F00" w:rsidRDefault="00F05F00" w:rsidP="00F05F00">
      <w:r w:rsidRPr="00F05F00">
        <w:t>I want AI risk explanations,</w:t>
      </w:r>
    </w:p>
    <w:p w14:paraId="537B174E" w14:textId="77777777" w:rsidR="00F05F00" w:rsidRPr="00F05F00" w:rsidRDefault="00F05F00" w:rsidP="00F05F00">
      <w:r w:rsidRPr="00F05F00">
        <w:t>so that I can validate safety decisions.</w:t>
      </w:r>
    </w:p>
    <w:p w14:paraId="3439DB49" w14:textId="77777777" w:rsidR="00F05F00" w:rsidRPr="00F05F00" w:rsidRDefault="00F05F00" w:rsidP="00F05F00">
      <w:r w:rsidRPr="00F05F00">
        <w:pict w14:anchorId="2E2ED533">
          <v:rect id="_x0000_i27654" style="width:0;height:1.5pt" o:hralign="center" o:hrstd="t" o:hr="t" fillcolor="#a0a0a0" stroked="f"/>
        </w:pict>
      </w:r>
    </w:p>
    <w:p w14:paraId="2A9E5218" w14:textId="77777777" w:rsidR="00F05F00" w:rsidRPr="00F05F00" w:rsidRDefault="00F05F00" w:rsidP="00F05F00">
      <w:r w:rsidRPr="00F05F00">
        <w:t>Acceptance Criteria:</w:t>
      </w:r>
    </w:p>
    <w:p w14:paraId="16C01CA4" w14:textId="77777777" w:rsidR="00F05F00" w:rsidRPr="00F05F00" w:rsidRDefault="00F05F00" w:rsidP="00F05F00">
      <w:r w:rsidRPr="00F05F00">
        <w:t>Risk score and explanation should be visible.</w:t>
      </w:r>
    </w:p>
    <w:p w14:paraId="631782B6" w14:textId="77777777" w:rsidR="00F05F00" w:rsidRPr="00F05F00" w:rsidRDefault="00F05F00" w:rsidP="00F05F00">
      <w:r w:rsidRPr="00F05F00">
        <w:pict w14:anchorId="55B5DEC4">
          <v:rect id="_x0000_i27655" style="width:0;height:1.5pt" o:hralign="center" o:hrstd="t" o:hr="t" fillcolor="#a0a0a0" stroked="f"/>
        </w:pict>
      </w:r>
    </w:p>
    <w:p w14:paraId="17FE76BB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User Story 3</w:t>
      </w:r>
    </w:p>
    <w:p w14:paraId="181DAC04" w14:textId="77777777" w:rsidR="00F05F00" w:rsidRPr="00F05F00" w:rsidRDefault="00F05F00" w:rsidP="00F05F00">
      <w:r w:rsidRPr="00F05F00">
        <w:t>As a compliance officer,</w:t>
      </w:r>
    </w:p>
    <w:p w14:paraId="455CE540" w14:textId="77777777" w:rsidR="00F05F00" w:rsidRPr="00F05F00" w:rsidRDefault="00F05F00" w:rsidP="00F05F00">
      <w:r w:rsidRPr="00F05F00">
        <w:t>I want audit history,</w:t>
      </w:r>
    </w:p>
    <w:p w14:paraId="17D3B340" w14:textId="77777777" w:rsidR="00F05F00" w:rsidRPr="00F05F00" w:rsidRDefault="00F05F00" w:rsidP="00F05F00">
      <w:r w:rsidRPr="00F05F00">
        <w:t>so that I can verify regulatory compliance.</w:t>
      </w:r>
    </w:p>
    <w:p w14:paraId="2F90606A" w14:textId="77777777" w:rsidR="00F05F00" w:rsidRPr="00F05F00" w:rsidRDefault="00F05F00" w:rsidP="00F05F00">
      <w:r w:rsidRPr="00F05F00">
        <w:pict w14:anchorId="3D2FEBDB">
          <v:rect id="_x0000_i27656" style="width:0;height:1.5pt" o:hralign="center" o:hrstd="t" o:hr="t" fillcolor="#a0a0a0" stroked="f"/>
        </w:pict>
      </w:r>
    </w:p>
    <w:p w14:paraId="50CF84E5" w14:textId="77777777" w:rsidR="00F05F00" w:rsidRPr="00F05F00" w:rsidRDefault="00F05F00" w:rsidP="00F05F00">
      <w:r w:rsidRPr="00F05F00">
        <w:t>Acceptance Criteria:</w:t>
      </w:r>
    </w:p>
    <w:p w14:paraId="442A1C7C" w14:textId="77777777" w:rsidR="00F05F00" w:rsidRPr="00F05F00" w:rsidRDefault="00F05F00" w:rsidP="00F05F00">
      <w:r w:rsidRPr="00F05F00">
        <w:t>All user activities should be logged.</w:t>
      </w:r>
    </w:p>
    <w:p w14:paraId="1E938BFA" w14:textId="77777777" w:rsidR="00F05F00" w:rsidRPr="00F05F00" w:rsidRDefault="00F05F00" w:rsidP="00F05F00">
      <w:r w:rsidRPr="00F05F00">
        <w:pict w14:anchorId="7278048D">
          <v:rect id="_x0000_i27657" style="width:0;height:1.5pt" o:hralign="center" o:hrstd="t" o:hr="t" fillcolor="#a0a0a0" stroked="f"/>
        </w:pict>
      </w:r>
    </w:p>
    <w:p w14:paraId="1D6DC1E0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14. Product Backlog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1785"/>
      </w:tblGrid>
      <w:tr w:rsidR="00F05F00" w:rsidRPr="00F05F00" w14:paraId="68FFAC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36FDD" w14:textId="77777777" w:rsidR="00F05F00" w:rsidRPr="00F05F00" w:rsidRDefault="00F05F00" w:rsidP="00F05F00">
            <w:pPr>
              <w:rPr>
                <w:b/>
                <w:bCs/>
              </w:rPr>
            </w:pPr>
            <w:r w:rsidRPr="00F05F00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CD741AE" w14:textId="77777777" w:rsidR="00F05F00" w:rsidRPr="00F05F00" w:rsidRDefault="00F05F00" w:rsidP="00F05F00">
            <w:pPr>
              <w:rPr>
                <w:b/>
                <w:bCs/>
              </w:rPr>
            </w:pPr>
            <w:r w:rsidRPr="00F05F00">
              <w:rPr>
                <w:b/>
                <w:bCs/>
              </w:rPr>
              <w:t>Item</w:t>
            </w:r>
          </w:p>
        </w:tc>
      </w:tr>
      <w:tr w:rsidR="00F05F00" w:rsidRPr="00F05F00" w14:paraId="5C288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D0AC7" w14:textId="77777777" w:rsidR="00F05F00" w:rsidRPr="00F05F00" w:rsidRDefault="00F05F00" w:rsidP="00F05F00">
            <w:r w:rsidRPr="00F05F00">
              <w:t>High</w:t>
            </w:r>
          </w:p>
        </w:tc>
        <w:tc>
          <w:tcPr>
            <w:tcW w:w="0" w:type="auto"/>
            <w:vAlign w:val="center"/>
            <w:hideMark/>
          </w:tcPr>
          <w:p w14:paraId="44E339AD" w14:textId="77777777" w:rsidR="00F05F00" w:rsidRPr="00F05F00" w:rsidRDefault="00F05F00" w:rsidP="00F05F00">
            <w:r w:rsidRPr="00F05F00">
              <w:t>Case Intake</w:t>
            </w:r>
          </w:p>
        </w:tc>
      </w:tr>
      <w:tr w:rsidR="00F05F00" w:rsidRPr="00F05F00" w14:paraId="46111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3136C" w14:textId="77777777" w:rsidR="00F05F00" w:rsidRPr="00F05F00" w:rsidRDefault="00F05F00" w:rsidP="00F05F00">
            <w:r w:rsidRPr="00F05F00">
              <w:t>High</w:t>
            </w:r>
          </w:p>
        </w:tc>
        <w:tc>
          <w:tcPr>
            <w:tcW w:w="0" w:type="auto"/>
            <w:vAlign w:val="center"/>
            <w:hideMark/>
          </w:tcPr>
          <w:p w14:paraId="3D4CCAE9" w14:textId="77777777" w:rsidR="00F05F00" w:rsidRPr="00F05F00" w:rsidRDefault="00F05F00" w:rsidP="00F05F00">
            <w:r w:rsidRPr="00F05F00">
              <w:t>AI Extraction</w:t>
            </w:r>
          </w:p>
        </w:tc>
      </w:tr>
      <w:tr w:rsidR="00F05F00" w:rsidRPr="00F05F00" w14:paraId="1CFAA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AE907" w14:textId="77777777" w:rsidR="00F05F00" w:rsidRPr="00F05F00" w:rsidRDefault="00F05F00" w:rsidP="00F05F00">
            <w:r w:rsidRPr="00F05F00">
              <w:t>High</w:t>
            </w:r>
          </w:p>
        </w:tc>
        <w:tc>
          <w:tcPr>
            <w:tcW w:w="0" w:type="auto"/>
            <w:vAlign w:val="center"/>
            <w:hideMark/>
          </w:tcPr>
          <w:p w14:paraId="040A5F67" w14:textId="77777777" w:rsidR="00F05F00" w:rsidRPr="00F05F00" w:rsidRDefault="00F05F00" w:rsidP="00F05F00">
            <w:r w:rsidRPr="00F05F00">
              <w:t>Risk Classification</w:t>
            </w:r>
          </w:p>
        </w:tc>
      </w:tr>
      <w:tr w:rsidR="00F05F00" w:rsidRPr="00F05F00" w14:paraId="4576B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C8900" w14:textId="77777777" w:rsidR="00F05F00" w:rsidRPr="00F05F00" w:rsidRDefault="00F05F00" w:rsidP="00F05F00">
            <w:r w:rsidRPr="00F05F00">
              <w:t>Medium</w:t>
            </w:r>
          </w:p>
        </w:tc>
        <w:tc>
          <w:tcPr>
            <w:tcW w:w="0" w:type="auto"/>
            <w:vAlign w:val="center"/>
            <w:hideMark/>
          </w:tcPr>
          <w:p w14:paraId="11109D7E" w14:textId="77777777" w:rsidR="00F05F00" w:rsidRPr="00F05F00" w:rsidRDefault="00F05F00" w:rsidP="00F05F00">
            <w:r w:rsidRPr="00F05F00">
              <w:t>Dashboard Filters</w:t>
            </w:r>
          </w:p>
        </w:tc>
      </w:tr>
      <w:tr w:rsidR="00F05F00" w:rsidRPr="00F05F00" w14:paraId="35DF5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B8CA6" w14:textId="77777777" w:rsidR="00F05F00" w:rsidRPr="00F05F00" w:rsidRDefault="00F05F00" w:rsidP="00F05F00">
            <w:r w:rsidRPr="00F05F00">
              <w:t>Medium</w:t>
            </w:r>
          </w:p>
        </w:tc>
        <w:tc>
          <w:tcPr>
            <w:tcW w:w="0" w:type="auto"/>
            <w:vAlign w:val="center"/>
            <w:hideMark/>
          </w:tcPr>
          <w:p w14:paraId="6B6FAA26" w14:textId="77777777" w:rsidR="00F05F00" w:rsidRPr="00F05F00" w:rsidRDefault="00F05F00" w:rsidP="00F05F00">
            <w:r w:rsidRPr="00F05F00">
              <w:t>Reporting</w:t>
            </w:r>
          </w:p>
        </w:tc>
      </w:tr>
      <w:tr w:rsidR="00F05F00" w:rsidRPr="00F05F00" w14:paraId="69966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BF18C" w14:textId="77777777" w:rsidR="00F05F00" w:rsidRPr="00F05F00" w:rsidRDefault="00F05F00" w:rsidP="00F05F00">
            <w:r w:rsidRPr="00F05F00">
              <w:t>Low</w:t>
            </w:r>
          </w:p>
        </w:tc>
        <w:tc>
          <w:tcPr>
            <w:tcW w:w="0" w:type="auto"/>
            <w:vAlign w:val="center"/>
            <w:hideMark/>
          </w:tcPr>
          <w:p w14:paraId="664E6C1D" w14:textId="77777777" w:rsidR="00F05F00" w:rsidRPr="00F05F00" w:rsidRDefault="00F05F00" w:rsidP="00F05F00">
            <w:r w:rsidRPr="00F05F00">
              <w:t>Custom Themes</w:t>
            </w:r>
          </w:p>
        </w:tc>
      </w:tr>
    </w:tbl>
    <w:p w14:paraId="4B48E838" w14:textId="77777777" w:rsidR="00F05F00" w:rsidRPr="00F05F00" w:rsidRDefault="00F05F00" w:rsidP="00F05F00">
      <w:r w:rsidRPr="00F05F00">
        <w:pict w14:anchorId="015386D1">
          <v:rect id="_x0000_i27658" style="width:0;height:1.5pt" o:hralign="center" o:hrstd="t" o:hr="t" fillcolor="#a0a0a0" stroked="f"/>
        </w:pict>
      </w:r>
    </w:p>
    <w:p w14:paraId="47018848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15. Sprint Planning Example</w:t>
      </w:r>
    </w:p>
    <w:p w14:paraId="20D60721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lastRenderedPageBreak/>
        <w:t>Sprint Goal:</w:t>
      </w:r>
    </w:p>
    <w:p w14:paraId="4DDC2FB7" w14:textId="77777777" w:rsidR="00F05F00" w:rsidRPr="00F05F00" w:rsidRDefault="00F05F00" w:rsidP="00F05F00">
      <w:r w:rsidRPr="00F05F00">
        <w:t>Enable AI-assisted case processing.</w:t>
      </w:r>
    </w:p>
    <w:p w14:paraId="131F5833" w14:textId="77777777" w:rsidR="00F05F00" w:rsidRPr="00F05F00" w:rsidRDefault="00F05F00" w:rsidP="00F05F00">
      <w:r w:rsidRPr="00F05F00">
        <w:pict w14:anchorId="7C67C17C">
          <v:rect id="_x0000_i27659" style="width:0;height:1.5pt" o:hralign="center" o:hrstd="t" o:hr="t" fillcolor="#a0a0a0" stroked="f"/>
        </w:pict>
      </w:r>
    </w:p>
    <w:p w14:paraId="34875267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Sprint 1:</w:t>
      </w:r>
    </w:p>
    <w:p w14:paraId="467103E6" w14:textId="77777777" w:rsidR="00F05F00" w:rsidRPr="00F05F00" w:rsidRDefault="00F05F00">
      <w:pPr>
        <w:numPr>
          <w:ilvl w:val="0"/>
          <w:numId w:val="786"/>
        </w:numPr>
      </w:pPr>
      <w:r w:rsidRPr="00F05F00">
        <w:t xml:space="preserve">User login </w:t>
      </w:r>
    </w:p>
    <w:p w14:paraId="78AF5728" w14:textId="77777777" w:rsidR="00F05F00" w:rsidRPr="00F05F00" w:rsidRDefault="00F05F00">
      <w:pPr>
        <w:numPr>
          <w:ilvl w:val="0"/>
          <w:numId w:val="786"/>
        </w:numPr>
      </w:pPr>
      <w:r w:rsidRPr="00F05F00">
        <w:t xml:space="preserve">Case creation </w:t>
      </w:r>
    </w:p>
    <w:p w14:paraId="79AF9A1B" w14:textId="77777777" w:rsidR="00F05F00" w:rsidRPr="00F05F00" w:rsidRDefault="00F05F00" w:rsidP="00F05F00">
      <w:r w:rsidRPr="00F05F00">
        <w:pict w14:anchorId="3376AFC7">
          <v:rect id="_x0000_i27660" style="width:0;height:1.5pt" o:hralign="center" o:hrstd="t" o:hr="t" fillcolor="#a0a0a0" stroked="f"/>
        </w:pict>
      </w:r>
    </w:p>
    <w:p w14:paraId="60B7F252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Sprint 2:</w:t>
      </w:r>
    </w:p>
    <w:p w14:paraId="0BD81F04" w14:textId="77777777" w:rsidR="00F05F00" w:rsidRPr="00F05F00" w:rsidRDefault="00F05F00">
      <w:pPr>
        <w:numPr>
          <w:ilvl w:val="0"/>
          <w:numId w:val="787"/>
        </w:numPr>
      </w:pPr>
      <w:r w:rsidRPr="00F05F00">
        <w:t xml:space="preserve">Document upload </w:t>
      </w:r>
    </w:p>
    <w:p w14:paraId="7D2A8D27" w14:textId="77777777" w:rsidR="00F05F00" w:rsidRPr="00F05F00" w:rsidRDefault="00F05F00">
      <w:pPr>
        <w:numPr>
          <w:ilvl w:val="0"/>
          <w:numId w:val="787"/>
        </w:numPr>
      </w:pPr>
      <w:r w:rsidRPr="00F05F00">
        <w:t xml:space="preserve">AI extraction </w:t>
      </w:r>
    </w:p>
    <w:p w14:paraId="647613EA" w14:textId="77777777" w:rsidR="00F05F00" w:rsidRPr="00F05F00" w:rsidRDefault="00F05F00" w:rsidP="00F05F00">
      <w:r w:rsidRPr="00F05F00">
        <w:pict w14:anchorId="6B4242BA">
          <v:rect id="_x0000_i27661" style="width:0;height:1.5pt" o:hralign="center" o:hrstd="t" o:hr="t" fillcolor="#a0a0a0" stroked="f"/>
        </w:pict>
      </w:r>
    </w:p>
    <w:p w14:paraId="20E6F6DD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Sprint 3:</w:t>
      </w:r>
    </w:p>
    <w:p w14:paraId="5799439E" w14:textId="77777777" w:rsidR="00F05F00" w:rsidRPr="00F05F00" w:rsidRDefault="00F05F00">
      <w:pPr>
        <w:numPr>
          <w:ilvl w:val="0"/>
          <w:numId w:val="788"/>
        </w:numPr>
      </w:pPr>
      <w:r w:rsidRPr="00F05F00">
        <w:t xml:space="preserve">AI summary </w:t>
      </w:r>
    </w:p>
    <w:p w14:paraId="2DC3DB3E" w14:textId="77777777" w:rsidR="00F05F00" w:rsidRPr="00F05F00" w:rsidRDefault="00F05F00">
      <w:pPr>
        <w:numPr>
          <w:ilvl w:val="0"/>
          <w:numId w:val="788"/>
        </w:numPr>
      </w:pPr>
      <w:r w:rsidRPr="00F05F00">
        <w:t xml:space="preserve">Risk scoring </w:t>
      </w:r>
    </w:p>
    <w:p w14:paraId="4DBEA101" w14:textId="77777777" w:rsidR="00F05F00" w:rsidRPr="00F05F00" w:rsidRDefault="00F05F00" w:rsidP="00F05F00">
      <w:r w:rsidRPr="00F05F00">
        <w:pict w14:anchorId="6806C6D0">
          <v:rect id="_x0000_i27662" style="width:0;height:1.5pt" o:hralign="center" o:hrstd="t" o:hr="t" fillcolor="#a0a0a0" stroked="f"/>
        </w:pict>
      </w:r>
    </w:p>
    <w:p w14:paraId="25338825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Sprint 4:</w:t>
      </w:r>
    </w:p>
    <w:p w14:paraId="44FAB2AE" w14:textId="77777777" w:rsidR="00F05F00" w:rsidRPr="00F05F00" w:rsidRDefault="00F05F00">
      <w:pPr>
        <w:numPr>
          <w:ilvl w:val="0"/>
          <w:numId w:val="789"/>
        </w:numPr>
      </w:pPr>
      <w:r w:rsidRPr="00F05F00">
        <w:t xml:space="preserve">Dashboard </w:t>
      </w:r>
    </w:p>
    <w:p w14:paraId="60A5A2BD" w14:textId="77777777" w:rsidR="00F05F00" w:rsidRPr="00F05F00" w:rsidRDefault="00F05F00">
      <w:pPr>
        <w:numPr>
          <w:ilvl w:val="0"/>
          <w:numId w:val="789"/>
        </w:numPr>
      </w:pPr>
      <w:r w:rsidRPr="00F05F00">
        <w:t xml:space="preserve">Reporting </w:t>
      </w:r>
    </w:p>
    <w:p w14:paraId="4D610B38" w14:textId="77777777" w:rsidR="00F05F00" w:rsidRPr="00F05F00" w:rsidRDefault="00F05F00" w:rsidP="00F05F00">
      <w:r w:rsidRPr="00F05F00">
        <w:pict w14:anchorId="67061378">
          <v:rect id="_x0000_i27663" style="width:0;height:1.5pt" o:hralign="center" o:hrstd="t" o:hr="t" fillcolor="#a0a0a0" stroked="f"/>
        </w:pict>
      </w:r>
    </w:p>
    <w:p w14:paraId="1EF84607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16. UAT Plan</w:t>
      </w:r>
    </w:p>
    <w:p w14:paraId="35A3367D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Test Scenario:</w:t>
      </w:r>
    </w:p>
    <w:p w14:paraId="516E18E0" w14:textId="77777777" w:rsidR="00F05F00" w:rsidRPr="00F05F00" w:rsidRDefault="00F05F00" w:rsidP="00F05F00">
      <w:r w:rsidRPr="00F05F00">
        <w:t>AI Risk Classification</w:t>
      </w:r>
    </w:p>
    <w:p w14:paraId="07BD1D73" w14:textId="77777777" w:rsidR="00F05F00" w:rsidRPr="00F05F00" w:rsidRDefault="00F05F00" w:rsidP="00F05F00">
      <w:r w:rsidRPr="00F05F00">
        <w:t>Steps:</w:t>
      </w:r>
    </w:p>
    <w:p w14:paraId="7D1F709B" w14:textId="77777777" w:rsidR="00F05F00" w:rsidRPr="00F05F00" w:rsidRDefault="00F05F00">
      <w:pPr>
        <w:numPr>
          <w:ilvl w:val="0"/>
          <w:numId w:val="790"/>
        </w:numPr>
      </w:pPr>
      <w:r w:rsidRPr="00F05F00">
        <w:t xml:space="preserve">Upload adverse event report. </w:t>
      </w:r>
    </w:p>
    <w:p w14:paraId="3A2FF47A" w14:textId="77777777" w:rsidR="00F05F00" w:rsidRPr="00F05F00" w:rsidRDefault="00F05F00">
      <w:pPr>
        <w:numPr>
          <w:ilvl w:val="0"/>
          <w:numId w:val="790"/>
        </w:numPr>
      </w:pPr>
      <w:r w:rsidRPr="00F05F00">
        <w:t xml:space="preserve">Run AI analysis. </w:t>
      </w:r>
    </w:p>
    <w:p w14:paraId="5CC2C40F" w14:textId="77777777" w:rsidR="00F05F00" w:rsidRPr="00F05F00" w:rsidRDefault="00F05F00">
      <w:pPr>
        <w:numPr>
          <w:ilvl w:val="0"/>
          <w:numId w:val="790"/>
        </w:numPr>
      </w:pPr>
      <w:r w:rsidRPr="00F05F00">
        <w:t xml:space="preserve">Review risk result. </w:t>
      </w:r>
    </w:p>
    <w:p w14:paraId="36E86830" w14:textId="77777777" w:rsidR="00F05F00" w:rsidRPr="00F05F00" w:rsidRDefault="00F05F00" w:rsidP="00F05F00">
      <w:r w:rsidRPr="00F05F00">
        <w:lastRenderedPageBreak/>
        <w:t>Expected:</w:t>
      </w:r>
    </w:p>
    <w:p w14:paraId="0CF1D321" w14:textId="77777777" w:rsidR="00F05F00" w:rsidRPr="00F05F00" w:rsidRDefault="00F05F00" w:rsidP="00F05F00">
      <w:r w:rsidRPr="00F05F00">
        <w:t>System displays:</w:t>
      </w:r>
    </w:p>
    <w:p w14:paraId="343D5CB9" w14:textId="77777777" w:rsidR="00F05F00" w:rsidRPr="00F05F00" w:rsidRDefault="00F05F00">
      <w:pPr>
        <w:numPr>
          <w:ilvl w:val="0"/>
          <w:numId w:val="791"/>
        </w:numPr>
      </w:pPr>
      <w:r w:rsidRPr="00F05F00">
        <w:t xml:space="preserve">Risk category </w:t>
      </w:r>
    </w:p>
    <w:p w14:paraId="311B06D7" w14:textId="77777777" w:rsidR="00F05F00" w:rsidRPr="00F05F00" w:rsidRDefault="00F05F00">
      <w:pPr>
        <w:numPr>
          <w:ilvl w:val="0"/>
          <w:numId w:val="791"/>
        </w:numPr>
      </w:pPr>
      <w:r w:rsidRPr="00F05F00">
        <w:t xml:space="preserve">Confidence score </w:t>
      </w:r>
    </w:p>
    <w:p w14:paraId="74E23394" w14:textId="77777777" w:rsidR="00F05F00" w:rsidRPr="00F05F00" w:rsidRDefault="00F05F00">
      <w:pPr>
        <w:numPr>
          <w:ilvl w:val="0"/>
          <w:numId w:val="791"/>
        </w:numPr>
      </w:pPr>
      <w:r w:rsidRPr="00F05F00">
        <w:t xml:space="preserve">Explanation </w:t>
      </w:r>
    </w:p>
    <w:p w14:paraId="24E1ADED" w14:textId="77777777" w:rsidR="00F05F00" w:rsidRPr="00F05F00" w:rsidRDefault="00F05F00" w:rsidP="00F05F00">
      <w:r w:rsidRPr="00F05F00">
        <w:pict w14:anchorId="6F25D0BC">
          <v:rect id="_x0000_i27664" style="width:0;height:1.5pt" o:hralign="center" o:hrstd="t" o:hr="t" fillcolor="#a0a0a0" stroked="f"/>
        </w:pict>
      </w:r>
    </w:p>
    <w:p w14:paraId="00DA2C00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17. Defect Example</w:t>
      </w:r>
    </w:p>
    <w:p w14:paraId="4CD6B9BE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Defect:</w:t>
      </w:r>
    </w:p>
    <w:p w14:paraId="64A07B46" w14:textId="77777777" w:rsidR="00F05F00" w:rsidRPr="00F05F00" w:rsidRDefault="00F05F00" w:rsidP="00F05F00">
      <w:r w:rsidRPr="00F05F00">
        <w:t>AI incorrectly classifies serious adverse event.</w:t>
      </w:r>
    </w:p>
    <w:p w14:paraId="7BA61C25" w14:textId="77777777" w:rsidR="00F05F00" w:rsidRPr="00F05F00" w:rsidRDefault="00F05F00" w:rsidP="00F05F00">
      <w:r w:rsidRPr="00F05F00">
        <w:t>Severity:</w:t>
      </w:r>
    </w:p>
    <w:p w14:paraId="2E92B0FA" w14:textId="77777777" w:rsidR="00F05F00" w:rsidRPr="00F05F00" w:rsidRDefault="00F05F00" w:rsidP="00F05F00">
      <w:r w:rsidRPr="00F05F00">
        <w:t>Critical</w:t>
      </w:r>
    </w:p>
    <w:p w14:paraId="4C9C3246" w14:textId="77777777" w:rsidR="00F05F00" w:rsidRPr="00F05F00" w:rsidRDefault="00F05F00" w:rsidP="00F05F00">
      <w:r w:rsidRPr="00F05F00">
        <w:t>Priority:</w:t>
      </w:r>
    </w:p>
    <w:p w14:paraId="1F417DE6" w14:textId="77777777" w:rsidR="00F05F00" w:rsidRPr="00F05F00" w:rsidRDefault="00F05F00" w:rsidP="00F05F00">
      <w:r w:rsidRPr="00F05F00">
        <w:t>High</w:t>
      </w:r>
    </w:p>
    <w:p w14:paraId="2E87AB8F" w14:textId="77777777" w:rsidR="00F05F00" w:rsidRPr="00F05F00" w:rsidRDefault="00F05F00" w:rsidP="00F05F00">
      <w:r w:rsidRPr="00F05F00">
        <w:t>Business Impact:</w:t>
      </w:r>
    </w:p>
    <w:p w14:paraId="25CD5FF9" w14:textId="77777777" w:rsidR="00F05F00" w:rsidRPr="00F05F00" w:rsidRDefault="00F05F00" w:rsidP="00F05F00">
      <w:r w:rsidRPr="00F05F00">
        <w:t>Potential safety risk.</w:t>
      </w:r>
    </w:p>
    <w:p w14:paraId="52E790D3" w14:textId="77777777" w:rsidR="00F05F00" w:rsidRPr="00F05F00" w:rsidRDefault="00F05F00" w:rsidP="00F05F00">
      <w:r w:rsidRPr="00F05F00">
        <w:pict w14:anchorId="18C5BCF4">
          <v:rect id="_x0000_i27665" style="width:0;height:1.5pt" o:hralign="center" o:hrstd="t" o:hr="t" fillcolor="#a0a0a0" stroked="f"/>
        </w:pict>
      </w:r>
    </w:p>
    <w:p w14:paraId="18ABBF6E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18. Release Documentation</w:t>
      </w:r>
    </w:p>
    <w:p w14:paraId="0FDB8B19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Release Version:</w:t>
      </w:r>
    </w:p>
    <w:p w14:paraId="7473F108" w14:textId="77777777" w:rsidR="00F05F00" w:rsidRPr="00F05F00" w:rsidRDefault="00F05F00" w:rsidP="00F05F00">
      <w:r w:rsidRPr="00F05F00">
        <w:t>1.0</w:t>
      </w:r>
    </w:p>
    <w:p w14:paraId="1EF2AD87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New Features:</w:t>
      </w:r>
    </w:p>
    <w:p w14:paraId="5EF7E3FD" w14:textId="77777777" w:rsidR="00F05F00" w:rsidRPr="00F05F00" w:rsidRDefault="00F05F00" w:rsidP="00F05F00">
      <w:r w:rsidRPr="00F05F00">
        <w:rPr>
          <w:rFonts w:ascii="Segoe UI Emoji" w:hAnsi="Segoe UI Emoji" w:cs="Segoe UI Emoji"/>
        </w:rPr>
        <w:t>✅</w:t>
      </w:r>
      <w:r w:rsidRPr="00F05F00">
        <w:t xml:space="preserve"> AI Summary</w:t>
      </w:r>
      <w:r w:rsidRPr="00F05F00">
        <w:br/>
      </w:r>
      <w:r w:rsidRPr="00F05F00">
        <w:rPr>
          <w:rFonts w:ascii="Segoe UI Emoji" w:hAnsi="Segoe UI Emoji" w:cs="Segoe UI Emoji"/>
        </w:rPr>
        <w:t>✅</w:t>
      </w:r>
      <w:r w:rsidRPr="00F05F00">
        <w:t xml:space="preserve"> Risk Classification</w:t>
      </w:r>
      <w:r w:rsidRPr="00F05F00">
        <w:br/>
      </w:r>
      <w:r w:rsidRPr="00F05F00">
        <w:rPr>
          <w:rFonts w:ascii="Segoe UI Emoji" w:hAnsi="Segoe UI Emoji" w:cs="Segoe UI Emoji"/>
        </w:rPr>
        <w:t>✅</w:t>
      </w:r>
      <w:r w:rsidRPr="00F05F00">
        <w:t xml:space="preserve"> Case Dashboard</w:t>
      </w:r>
    </w:p>
    <w:p w14:paraId="66F259D8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Known Limitation:</w:t>
      </w:r>
    </w:p>
    <w:p w14:paraId="7A6D93C0" w14:textId="77777777" w:rsidR="00F05F00" w:rsidRPr="00F05F00" w:rsidRDefault="00F05F00" w:rsidP="00F05F00">
      <w:r w:rsidRPr="00F05F00">
        <w:t>AI recommendation requires human approval.</w:t>
      </w:r>
    </w:p>
    <w:p w14:paraId="58CA163F" w14:textId="77777777" w:rsidR="00F05F00" w:rsidRPr="00F05F00" w:rsidRDefault="00F05F00" w:rsidP="00F05F00">
      <w:r w:rsidRPr="00F05F00">
        <w:pict w14:anchorId="74EE8B78">
          <v:rect id="_x0000_i27666" style="width:0;height:1.5pt" o:hralign="center" o:hrstd="t" o:hr="t" fillcolor="#a0a0a0" stroked="f"/>
        </w:pict>
      </w:r>
    </w:p>
    <w:p w14:paraId="5BC4657F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lastRenderedPageBreak/>
        <w:t>19. BA Tools Used</w:t>
      </w:r>
    </w:p>
    <w:p w14:paraId="1876A795" w14:textId="77777777" w:rsidR="00F05F00" w:rsidRPr="00F05F00" w:rsidRDefault="00F05F00" w:rsidP="00F05F00">
      <w:r w:rsidRPr="00F05F00">
        <w:t>A BA may use:</w:t>
      </w:r>
    </w:p>
    <w:p w14:paraId="1B07CEEE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Requirements</w:t>
      </w:r>
    </w:p>
    <w:p w14:paraId="159A4519" w14:textId="77777777" w:rsidR="00F05F00" w:rsidRPr="00F05F00" w:rsidRDefault="00F05F00">
      <w:pPr>
        <w:numPr>
          <w:ilvl w:val="0"/>
          <w:numId w:val="792"/>
        </w:numPr>
      </w:pPr>
      <w:r w:rsidRPr="00F05F00">
        <w:t xml:space="preserve">Word </w:t>
      </w:r>
    </w:p>
    <w:p w14:paraId="5A59923E" w14:textId="77777777" w:rsidR="00F05F00" w:rsidRPr="00F05F00" w:rsidRDefault="00F05F00">
      <w:pPr>
        <w:numPr>
          <w:ilvl w:val="0"/>
          <w:numId w:val="792"/>
        </w:numPr>
      </w:pPr>
      <w:r w:rsidRPr="00F05F00">
        <w:t xml:space="preserve">Confluence </w:t>
      </w:r>
    </w:p>
    <w:p w14:paraId="394C3D46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Agile</w:t>
      </w:r>
    </w:p>
    <w:p w14:paraId="3CD77DB9" w14:textId="77777777" w:rsidR="00F05F00" w:rsidRPr="00F05F00" w:rsidRDefault="00F05F00">
      <w:pPr>
        <w:numPr>
          <w:ilvl w:val="0"/>
          <w:numId w:val="793"/>
        </w:numPr>
      </w:pPr>
      <w:r w:rsidRPr="00F05F00">
        <w:t xml:space="preserve">Jira </w:t>
      </w:r>
    </w:p>
    <w:p w14:paraId="31FEED23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Process Modeling</w:t>
      </w:r>
    </w:p>
    <w:p w14:paraId="1BDC23C5" w14:textId="77777777" w:rsidR="00F05F00" w:rsidRPr="00F05F00" w:rsidRDefault="00F05F00">
      <w:pPr>
        <w:numPr>
          <w:ilvl w:val="0"/>
          <w:numId w:val="794"/>
        </w:numPr>
      </w:pPr>
      <w:r w:rsidRPr="00F05F00">
        <w:t xml:space="preserve">Visio </w:t>
      </w:r>
    </w:p>
    <w:p w14:paraId="6754FE0D" w14:textId="77777777" w:rsidR="00F05F00" w:rsidRPr="00F05F00" w:rsidRDefault="00F05F00">
      <w:pPr>
        <w:numPr>
          <w:ilvl w:val="0"/>
          <w:numId w:val="794"/>
        </w:numPr>
      </w:pPr>
      <w:r w:rsidRPr="00F05F00">
        <w:t xml:space="preserve">Lucidchart </w:t>
      </w:r>
    </w:p>
    <w:p w14:paraId="42A32F7C" w14:textId="77777777" w:rsidR="00F05F00" w:rsidRPr="00F05F00" w:rsidRDefault="00F05F00">
      <w:pPr>
        <w:numPr>
          <w:ilvl w:val="0"/>
          <w:numId w:val="794"/>
        </w:numPr>
      </w:pPr>
      <w:r w:rsidRPr="00F05F00">
        <w:t xml:space="preserve">Draw.io </w:t>
      </w:r>
    </w:p>
    <w:p w14:paraId="09617E11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Design Collaboration</w:t>
      </w:r>
    </w:p>
    <w:p w14:paraId="7C2E19BB" w14:textId="77777777" w:rsidR="00F05F00" w:rsidRPr="00F05F00" w:rsidRDefault="00F05F00">
      <w:pPr>
        <w:numPr>
          <w:ilvl w:val="0"/>
          <w:numId w:val="795"/>
        </w:numPr>
      </w:pPr>
      <w:r w:rsidRPr="00F05F00">
        <w:t xml:space="preserve">Figma </w:t>
      </w:r>
    </w:p>
    <w:p w14:paraId="0F9E06AF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Analytics</w:t>
      </w:r>
    </w:p>
    <w:p w14:paraId="3C7322D8" w14:textId="77777777" w:rsidR="00F05F00" w:rsidRPr="00F05F00" w:rsidRDefault="00F05F00">
      <w:pPr>
        <w:numPr>
          <w:ilvl w:val="0"/>
          <w:numId w:val="796"/>
        </w:numPr>
      </w:pPr>
      <w:r w:rsidRPr="00F05F00">
        <w:t xml:space="preserve">SQL </w:t>
      </w:r>
    </w:p>
    <w:p w14:paraId="280C85F2" w14:textId="77777777" w:rsidR="00F05F00" w:rsidRPr="00F05F00" w:rsidRDefault="00F05F00">
      <w:pPr>
        <w:numPr>
          <w:ilvl w:val="0"/>
          <w:numId w:val="796"/>
        </w:numPr>
      </w:pPr>
      <w:r w:rsidRPr="00F05F00">
        <w:t xml:space="preserve">Power BI </w:t>
      </w:r>
    </w:p>
    <w:p w14:paraId="037B67B7" w14:textId="77777777" w:rsidR="00F05F00" w:rsidRPr="00F05F00" w:rsidRDefault="00F05F00" w:rsidP="00F05F00">
      <w:r w:rsidRPr="00F05F00">
        <w:pict w14:anchorId="7E696896">
          <v:rect id="_x0000_i27667" style="width:0;height:1.5pt" o:hralign="center" o:hrstd="t" o:hr="t" fillcolor="#a0a0a0" stroked="f"/>
        </w:pict>
      </w:r>
    </w:p>
    <w:p w14:paraId="30467FF1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20. Portfolio Presentation Structure</w:t>
      </w:r>
    </w:p>
    <w:p w14:paraId="1BA71DB0" w14:textId="77777777" w:rsidR="00F05F00" w:rsidRPr="00F05F00" w:rsidRDefault="00F05F00" w:rsidP="00F05F00">
      <w:r w:rsidRPr="00F05F00">
        <w:t>When showing this project:</w:t>
      </w:r>
    </w:p>
    <w:p w14:paraId="752ABA4F" w14:textId="77777777" w:rsidR="00F05F00" w:rsidRPr="00F05F00" w:rsidRDefault="00F05F00" w:rsidP="00F05F00">
      <w:r w:rsidRPr="00F05F00">
        <w:pict w14:anchorId="2CDE3535">
          <v:rect id="_x0000_i27668" style="width:0;height:1.5pt" o:hralign="center" o:hrstd="t" o:hr="t" fillcolor="#a0a0a0" stroked="f"/>
        </w:pict>
      </w:r>
    </w:p>
    <w:p w14:paraId="033A4C95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Slide 1</w:t>
      </w:r>
    </w:p>
    <w:p w14:paraId="6E98A88C" w14:textId="77777777" w:rsidR="00F05F00" w:rsidRPr="00F05F00" w:rsidRDefault="00F05F00" w:rsidP="00F05F00">
      <w:r w:rsidRPr="00F05F00">
        <w:t>Project Overview</w:t>
      </w:r>
    </w:p>
    <w:p w14:paraId="7186FA72" w14:textId="77777777" w:rsidR="00F05F00" w:rsidRPr="00F05F00" w:rsidRDefault="00F05F00" w:rsidP="00F05F00">
      <w:r w:rsidRPr="00F05F00">
        <w:pict w14:anchorId="63AC0FB0">
          <v:rect id="_x0000_i27669" style="width:0;height:1.5pt" o:hralign="center" o:hrstd="t" o:hr="t" fillcolor="#a0a0a0" stroked="f"/>
        </w:pict>
      </w:r>
    </w:p>
    <w:p w14:paraId="6242D46F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Slide 2</w:t>
      </w:r>
    </w:p>
    <w:p w14:paraId="38DC8B41" w14:textId="77777777" w:rsidR="00F05F00" w:rsidRPr="00F05F00" w:rsidRDefault="00F05F00" w:rsidP="00F05F00">
      <w:r w:rsidRPr="00F05F00">
        <w:t>Business Problem</w:t>
      </w:r>
    </w:p>
    <w:p w14:paraId="7FD709C9" w14:textId="77777777" w:rsidR="00F05F00" w:rsidRPr="00F05F00" w:rsidRDefault="00F05F00" w:rsidP="00F05F00">
      <w:r w:rsidRPr="00F05F00">
        <w:pict w14:anchorId="5AE2C02E">
          <v:rect id="_x0000_i27670" style="width:0;height:1.5pt" o:hralign="center" o:hrstd="t" o:hr="t" fillcolor="#a0a0a0" stroked="f"/>
        </w:pict>
      </w:r>
    </w:p>
    <w:p w14:paraId="779F67AA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lastRenderedPageBreak/>
        <w:t>Slide 3</w:t>
      </w:r>
    </w:p>
    <w:p w14:paraId="3958EA81" w14:textId="77777777" w:rsidR="00F05F00" w:rsidRPr="00F05F00" w:rsidRDefault="00F05F00" w:rsidP="00F05F00">
      <w:r w:rsidRPr="00F05F00">
        <w:t>Stakeholders</w:t>
      </w:r>
    </w:p>
    <w:p w14:paraId="2329398C" w14:textId="77777777" w:rsidR="00F05F00" w:rsidRPr="00F05F00" w:rsidRDefault="00F05F00" w:rsidP="00F05F00">
      <w:r w:rsidRPr="00F05F00">
        <w:pict w14:anchorId="47F39E78">
          <v:rect id="_x0000_i27671" style="width:0;height:1.5pt" o:hralign="center" o:hrstd="t" o:hr="t" fillcolor="#a0a0a0" stroked="f"/>
        </w:pict>
      </w:r>
    </w:p>
    <w:p w14:paraId="7F916BCC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Slide 4</w:t>
      </w:r>
    </w:p>
    <w:p w14:paraId="08E17D4E" w14:textId="77777777" w:rsidR="00F05F00" w:rsidRPr="00F05F00" w:rsidRDefault="00F05F00" w:rsidP="00F05F00">
      <w:r w:rsidRPr="00F05F00">
        <w:t>AS-IS Process</w:t>
      </w:r>
    </w:p>
    <w:p w14:paraId="4D90C71E" w14:textId="77777777" w:rsidR="00F05F00" w:rsidRPr="00F05F00" w:rsidRDefault="00F05F00" w:rsidP="00F05F00">
      <w:r w:rsidRPr="00F05F00">
        <w:pict w14:anchorId="681341CD">
          <v:rect id="_x0000_i27672" style="width:0;height:1.5pt" o:hralign="center" o:hrstd="t" o:hr="t" fillcolor="#a0a0a0" stroked="f"/>
        </w:pict>
      </w:r>
    </w:p>
    <w:p w14:paraId="4633A310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Slide 5</w:t>
      </w:r>
    </w:p>
    <w:p w14:paraId="46037C7F" w14:textId="77777777" w:rsidR="00F05F00" w:rsidRPr="00F05F00" w:rsidRDefault="00F05F00" w:rsidP="00F05F00">
      <w:r w:rsidRPr="00F05F00">
        <w:t>TO-BE Process</w:t>
      </w:r>
    </w:p>
    <w:p w14:paraId="0ECBEC41" w14:textId="77777777" w:rsidR="00F05F00" w:rsidRPr="00F05F00" w:rsidRDefault="00F05F00" w:rsidP="00F05F00">
      <w:r w:rsidRPr="00F05F00">
        <w:pict w14:anchorId="45D03801">
          <v:rect id="_x0000_i27673" style="width:0;height:1.5pt" o:hralign="center" o:hrstd="t" o:hr="t" fillcolor="#a0a0a0" stroked="f"/>
        </w:pict>
      </w:r>
    </w:p>
    <w:p w14:paraId="40334478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Slide 6</w:t>
      </w:r>
    </w:p>
    <w:p w14:paraId="09D674AE" w14:textId="77777777" w:rsidR="00F05F00" w:rsidRPr="00F05F00" w:rsidRDefault="00F05F00" w:rsidP="00F05F00">
      <w:r w:rsidRPr="00F05F00">
        <w:t>Requirements</w:t>
      </w:r>
    </w:p>
    <w:p w14:paraId="0346FCD3" w14:textId="77777777" w:rsidR="00F05F00" w:rsidRPr="00F05F00" w:rsidRDefault="00F05F00" w:rsidP="00F05F00">
      <w:r w:rsidRPr="00F05F00">
        <w:pict w14:anchorId="600152BB">
          <v:rect id="_x0000_i27674" style="width:0;height:1.5pt" o:hralign="center" o:hrstd="t" o:hr="t" fillcolor="#a0a0a0" stroked="f"/>
        </w:pict>
      </w:r>
    </w:p>
    <w:p w14:paraId="555DD450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Slide 7</w:t>
      </w:r>
    </w:p>
    <w:p w14:paraId="0BA6DA9C" w14:textId="77777777" w:rsidR="00F05F00" w:rsidRPr="00F05F00" w:rsidRDefault="00F05F00" w:rsidP="00F05F00">
      <w:r w:rsidRPr="00F05F00">
        <w:t>User Stories</w:t>
      </w:r>
    </w:p>
    <w:p w14:paraId="1B1D391D" w14:textId="77777777" w:rsidR="00F05F00" w:rsidRPr="00F05F00" w:rsidRDefault="00F05F00" w:rsidP="00F05F00">
      <w:r w:rsidRPr="00F05F00">
        <w:pict w14:anchorId="2DCFBE01">
          <v:rect id="_x0000_i27675" style="width:0;height:1.5pt" o:hralign="center" o:hrstd="t" o:hr="t" fillcolor="#a0a0a0" stroked="f"/>
        </w:pict>
      </w:r>
    </w:p>
    <w:p w14:paraId="4B24C7FB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Slide 8</w:t>
      </w:r>
    </w:p>
    <w:p w14:paraId="5D18B5BC" w14:textId="77777777" w:rsidR="00F05F00" w:rsidRPr="00F05F00" w:rsidRDefault="00F05F00" w:rsidP="00F05F00">
      <w:r w:rsidRPr="00F05F00">
        <w:t>Agile Execution</w:t>
      </w:r>
    </w:p>
    <w:p w14:paraId="1800C710" w14:textId="77777777" w:rsidR="00F05F00" w:rsidRPr="00F05F00" w:rsidRDefault="00F05F00" w:rsidP="00F05F00">
      <w:r w:rsidRPr="00F05F00">
        <w:pict w14:anchorId="15B8FFB0">
          <v:rect id="_x0000_i27676" style="width:0;height:1.5pt" o:hralign="center" o:hrstd="t" o:hr="t" fillcolor="#a0a0a0" stroked="f"/>
        </w:pict>
      </w:r>
    </w:p>
    <w:p w14:paraId="70E17B83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Slide 9</w:t>
      </w:r>
    </w:p>
    <w:p w14:paraId="154C5477" w14:textId="77777777" w:rsidR="00F05F00" w:rsidRPr="00F05F00" w:rsidRDefault="00F05F00" w:rsidP="00F05F00">
      <w:r w:rsidRPr="00F05F00">
        <w:t>Testing &amp; Release</w:t>
      </w:r>
    </w:p>
    <w:p w14:paraId="2C512715" w14:textId="77777777" w:rsidR="00F05F00" w:rsidRPr="00F05F00" w:rsidRDefault="00F05F00" w:rsidP="00F05F00">
      <w:r w:rsidRPr="00F05F00">
        <w:pict w14:anchorId="7535B5D0">
          <v:rect id="_x0000_i27677" style="width:0;height:1.5pt" o:hralign="center" o:hrstd="t" o:hr="t" fillcolor="#a0a0a0" stroked="f"/>
        </w:pict>
      </w:r>
    </w:p>
    <w:p w14:paraId="40551FE7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Slide 10</w:t>
      </w:r>
    </w:p>
    <w:p w14:paraId="1CB5C181" w14:textId="77777777" w:rsidR="00F05F00" w:rsidRPr="00F05F00" w:rsidRDefault="00F05F00" w:rsidP="00F05F00">
      <w:r w:rsidRPr="00F05F00">
        <w:t>Business Outcome</w:t>
      </w:r>
    </w:p>
    <w:p w14:paraId="03CD2A83" w14:textId="77777777" w:rsidR="00F05F00" w:rsidRPr="00F05F00" w:rsidRDefault="00F05F00" w:rsidP="00F05F00">
      <w:r w:rsidRPr="00F05F00">
        <w:pict w14:anchorId="288CD337">
          <v:rect id="_x0000_i27678" style="width:0;height:1.5pt" o:hralign="center" o:hrstd="t" o:hr="t" fillcolor="#a0a0a0" stroked="f"/>
        </w:pict>
      </w:r>
    </w:p>
    <w:p w14:paraId="70E4A35A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21. Final Interview Story (STAR Format)</w:t>
      </w:r>
    </w:p>
    <w:p w14:paraId="0E5BA3A4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Situation</w:t>
      </w:r>
    </w:p>
    <w:p w14:paraId="6CA18C70" w14:textId="77777777" w:rsidR="00F05F00" w:rsidRPr="00F05F00" w:rsidRDefault="00F05F00" w:rsidP="00F05F00">
      <w:r w:rsidRPr="00F05F00">
        <w:lastRenderedPageBreak/>
        <w:t>"Pharmacovigilance teams faced challenges processing increasing adverse event reports manually."</w:t>
      </w:r>
    </w:p>
    <w:p w14:paraId="0C9597EE" w14:textId="77777777" w:rsidR="00F05F00" w:rsidRPr="00F05F00" w:rsidRDefault="00F05F00" w:rsidP="00F05F00">
      <w:r w:rsidRPr="00F05F00">
        <w:pict w14:anchorId="3D8FB920">
          <v:rect id="_x0000_i27679" style="width:0;height:1.5pt" o:hralign="center" o:hrstd="t" o:hr="t" fillcolor="#a0a0a0" stroked="f"/>
        </w:pict>
      </w:r>
    </w:p>
    <w:p w14:paraId="61F24705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Task</w:t>
      </w:r>
    </w:p>
    <w:p w14:paraId="269B888C" w14:textId="77777777" w:rsidR="00F05F00" w:rsidRPr="00F05F00" w:rsidRDefault="00F05F00" w:rsidP="00F05F00">
      <w:r w:rsidRPr="00F05F00">
        <w:t>"I analyzed business processes and defined requirements for an AI-assisted safety platform."</w:t>
      </w:r>
    </w:p>
    <w:p w14:paraId="37D234C2" w14:textId="77777777" w:rsidR="00F05F00" w:rsidRPr="00F05F00" w:rsidRDefault="00F05F00" w:rsidP="00F05F00">
      <w:r w:rsidRPr="00F05F00">
        <w:pict w14:anchorId="4DBDD9CA">
          <v:rect id="_x0000_i27680" style="width:0;height:1.5pt" o:hralign="center" o:hrstd="t" o:hr="t" fillcolor="#a0a0a0" stroked="f"/>
        </w:pict>
      </w:r>
    </w:p>
    <w:p w14:paraId="163EBE69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Action</w:t>
      </w:r>
    </w:p>
    <w:p w14:paraId="001B8403" w14:textId="77777777" w:rsidR="00F05F00" w:rsidRPr="00F05F00" w:rsidRDefault="00F05F00" w:rsidP="00F05F00">
      <w:r w:rsidRPr="00F05F00">
        <w:t>"I performed stakeholder analysis, created BRD/FRD, designed workflows, created user stories, acceptance criteria, supported UAT and release activities."</w:t>
      </w:r>
    </w:p>
    <w:p w14:paraId="3AA40D9B" w14:textId="77777777" w:rsidR="00F05F00" w:rsidRPr="00F05F00" w:rsidRDefault="00F05F00" w:rsidP="00F05F00">
      <w:r w:rsidRPr="00F05F00">
        <w:pict w14:anchorId="0758FA12">
          <v:rect id="_x0000_i27681" style="width:0;height:1.5pt" o:hralign="center" o:hrstd="t" o:hr="t" fillcolor="#a0a0a0" stroked="f"/>
        </w:pict>
      </w:r>
    </w:p>
    <w:p w14:paraId="42AAB4B9" w14:textId="77777777" w:rsidR="00F05F00" w:rsidRPr="00F05F00" w:rsidRDefault="00F05F00" w:rsidP="00F05F00">
      <w:pPr>
        <w:rPr>
          <w:b/>
          <w:bCs/>
        </w:rPr>
      </w:pPr>
      <w:r w:rsidRPr="00F05F00">
        <w:rPr>
          <w:b/>
          <w:bCs/>
        </w:rPr>
        <w:t>Result</w:t>
      </w:r>
    </w:p>
    <w:p w14:paraId="29E3F506" w14:textId="77777777" w:rsidR="00F05F00" w:rsidRPr="00F05F00" w:rsidRDefault="00F05F00" w:rsidP="00F05F00">
      <w:r w:rsidRPr="00F05F00">
        <w:t>"The solution improved review efficiency, enhanced prioritization, and maintained compliance through audit-ready processes."</w:t>
      </w:r>
    </w:p>
    <w:p w14:paraId="4E083ED5" w14:textId="77777777" w:rsidR="00F05F00" w:rsidRPr="00737569" w:rsidRDefault="00F05F00" w:rsidP="00737569"/>
    <w:sectPr w:rsidR="00F05F00" w:rsidRPr="00737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24A8A" w14:textId="77777777" w:rsidR="00D410D4" w:rsidRDefault="00D410D4" w:rsidP="00E307F9">
      <w:pPr>
        <w:spacing w:after="0" w:line="240" w:lineRule="auto"/>
      </w:pPr>
      <w:r>
        <w:separator/>
      </w:r>
    </w:p>
  </w:endnote>
  <w:endnote w:type="continuationSeparator" w:id="0">
    <w:p w14:paraId="47611240" w14:textId="77777777" w:rsidR="00D410D4" w:rsidRDefault="00D410D4" w:rsidP="00E307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1B80B" w14:textId="77777777" w:rsidR="00D410D4" w:rsidRDefault="00D410D4" w:rsidP="00E307F9">
      <w:pPr>
        <w:spacing w:after="0" w:line="240" w:lineRule="auto"/>
      </w:pPr>
      <w:r>
        <w:separator/>
      </w:r>
    </w:p>
  </w:footnote>
  <w:footnote w:type="continuationSeparator" w:id="0">
    <w:p w14:paraId="69FF7F64" w14:textId="77777777" w:rsidR="00D410D4" w:rsidRDefault="00D410D4" w:rsidP="00E307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D68"/>
    <w:multiLevelType w:val="multilevel"/>
    <w:tmpl w:val="8E0A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47FE8"/>
    <w:multiLevelType w:val="multilevel"/>
    <w:tmpl w:val="946C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403E6"/>
    <w:multiLevelType w:val="multilevel"/>
    <w:tmpl w:val="725E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DC3922"/>
    <w:multiLevelType w:val="multilevel"/>
    <w:tmpl w:val="FBAA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DE7F0B"/>
    <w:multiLevelType w:val="multilevel"/>
    <w:tmpl w:val="194E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E624D2"/>
    <w:multiLevelType w:val="multilevel"/>
    <w:tmpl w:val="7370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E6272E"/>
    <w:multiLevelType w:val="multilevel"/>
    <w:tmpl w:val="95BC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001658"/>
    <w:multiLevelType w:val="multilevel"/>
    <w:tmpl w:val="A454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083FB2"/>
    <w:multiLevelType w:val="multilevel"/>
    <w:tmpl w:val="BCD8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E759D"/>
    <w:multiLevelType w:val="multilevel"/>
    <w:tmpl w:val="A14C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3D1DD5"/>
    <w:multiLevelType w:val="multilevel"/>
    <w:tmpl w:val="7494F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1653C40"/>
    <w:multiLevelType w:val="multilevel"/>
    <w:tmpl w:val="4DCC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E4D09"/>
    <w:multiLevelType w:val="multilevel"/>
    <w:tmpl w:val="2C46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064B2"/>
    <w:multiLevelType w:val="multilevel"/>
    <w:tmpl w:val="8AB6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B51EB9"/>
    <w:multiLevelType w:val="multilevel"/>
    <w:tmpl w:val="8808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C63A0D"/>
    <w:multiLevelType w:val="multilevel"/>
    <w:tmpl w:val="9746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F013EF"/>
    <w:multiLevelType w:val="multilevel"/>
    <w:tmpl w:val="CF48B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2261A20"/>
    <w:multiLevelType w:val="multilevel"/>
    <w:tmpl w:val="EC3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552783"/>
    <w:multiLevelType w:val="multilevel"/>
    <w:tmpl w:val="337A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563FE9"/>
    <w:multiLevelType w:val="multilevel"/>
    <w:tmpl w:val="3B9C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6A5AB5"/>
    <w:multiLevelType w:val="multilevel"/>
    <w:tmpl w:val="29C6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1B4A6C"/>
    <w:multiLevelType w:val="multilevel"/>
    <w:tmpl w:val="8F8E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502C9"/>
    <w:multiLevelType w:val="multilevel"/>
    <w:tmpl w:val="1D7A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5929B1"/>
    <w:multiLevelType w:val="multilevel"/>
    <w:tmpl w:val="47BA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981F7E"/>
    <w:multiLevelType w:val="multilevel"/>
    <w:tmpl w:val="B5B22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3D40FBC"/>
    <w:multiLevelType w:val="multilevel"/>
    <w:tmpl w:val="8F042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3FB76B9"/>
    <w:multiLevelType w:val="multilevel"/>
    <w:tmpl w:val="B29C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FC00FA"/>
    <w:multiLevelType w:val="multilevel"/>
    <w:tmpl w:val="4FD0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0144C7"/>
    <w:multiLevelType w:val="multilevel"/>
    <w:tmpl w:val="B68C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381998"/>
    <w:multiLevelType w:val="multilevel"/>
    <w:tmpl w:val="2920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415467"/>
    <w:multiLevelType w:val="multilevel"/>
    <w:tmpl w:val="92C0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573403"/>
    <w:multiLevelType w:val="multilevel"/>
    <w:tmpl w:val="49AEF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4921787"/>
    <w:multiLevelType w:val="multilevel"/>
    <w:tmpl w:val="733C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4927759"/>
    <w:multiLevelType w:val="multilevel"/>
    <w:tmpl w:val="C6EA8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499192F"/>
    <w:multiLevelType w:val="multilevel"/>
    <w:tmpl w:val="A9F4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DE555C"/>
    <w:multiLevelType w:val="multilevel"/>
    <w:tmpl w:val="D44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E56DB1"/>
    <w:multiLevelType w:val="multilevel"/>
    <w:tmpl w:val="D7A8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F13642"/>
    <w:multiLevelType w:val="multilevel"/>
    <w:tmpl w:val="7C0A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F860F1"/>
    <w:multiLevelType w:val="multilevel"/>
    <w:tmpl w:val="A132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1E73C6"/>
    <w:multiLevelType w:val="multilevel"/>
    <w:tmpl w:val="9B68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250DD6"/>
    <w:multiLevelType w:val="multilevel"/>
    <w:tmpl w:val="F72E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56B0F81"/>
    <w:multiLevelType w:val="multilevel"/>
    <w:tmpl w:val="E2A2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578755F"/>
    <w:multiLevelType w:val="multilevel"/>
    <w:tmpl w:val="24E2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5AA7E96"/>
    <w:multiLevelType w:val="multilevel"/>
    <w:tmpl w:val="1A6C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226C90"/>
    <w:multiLevelType w:val="multilevel"/>
    <w:tmpl w:val="39E0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63274E"/>
    <w:multiLevelType w:val="multilevel"/>
    <w:tmpl w:val="2042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6451B5"/>
    <w:multiLevelType w:val="multilevel"/>
    <w:tmpl w:val="8CD8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785114"/>
    <w:multiLevelType w:val="multilevel"/>
    <w:tmpl w:val="716E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936092"/>
    <w:multiLevelType w:val="multilevel"/>
    <w:tmpl w:val="2FEE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A34B47"/>
    <w:multiLevelType w:val="multilevel"/>
    <w:tmpl w:val="68C8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A50E6B"/>
    <w:multiLevelType w:val="multilevel"/>
    <w:tmpl w:val="B372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6B74F20"/>
    <w:multiLevelType w:val="multilevel"/>
    <w:tmpl w:val="9EB6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6DC47F0"/>
    <w:multiLevelType w:val="multilevel"/>
    <w:tmpl w:val="311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6E415F7"/>
    <w:multiLevelType w:val="multilevel"/>
    <w:tmpl w:val="CD0E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126F76"/>
    <w:multiLevelType w:val="multilevel"/>
    <w:tmpl w:val="C8D8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43348D"/>
    <w:multiLevelType w:val="multilevel"/>
    <w:tmpl w:val="7BF2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8C2570"/>
    <w:multiLevelType w:val="multilevel"/>
    <w:tmpl w:val="C7A0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FD27D9"/>
    <w:multiLevelType w:val="multilevel"/>
    <w:tmpl w:val="B36A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4B4535"/>
    <w:multiLevelType w:val="multilevel"/>
    <w:tmpl w:val="86EA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5D0C4D"/>
    <w:multiLevelType w:val="multilevel"/>
    <w:tmpl w:val="5270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8916DC"/>
    <w:multiLevelType w:val="multilevel"/>
    <w:tmpl w:val="4CA4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CC344B"/>
    <w:multiLevelType w:val="multilevel"/>
    <w:tmpl w:val="AD28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CD4E85"/>
    <w:multiLevelType w:val="multilevel"/>
    <w:tmpl w:val="1046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D46368"/>
    <w:multiLevelType w:val="multilevel"/>
    <w:tmpl w:val="A586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2E6A5C"/>
    <w:multiLevelType w:val="multilevel"/>
    <w:tmpl w:val="4D94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43084A"/>
    <w:multiLevelType w:val="multilevel"/>
    <w:tmpl w:val="4850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7C7EBB"/>
    <w:multiLevelType w:val="multilevel"/>
    <w:tmpl w:val="46CA0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A231501"/>
    <w:multiLevelType w:val="multilevel"/>
    <w:tmpl w:val="FABC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2724FC"/>
    <w:multiLevelType w:val="multilevel"/>
    <w:tmpl w:val="3646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410F91"/>
    <w:multiLevelType w:val="multilevel"/>
    <w:tmpl w:val="A2BE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5B0133"/>
    <w:multiLevelType w:val="multilevel"/>
    <w:tmpl w:val="4F9C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A9403BD"/>
    <w:multiLevelType w:val="multilevel"/>
    <w:tmpl w:val="477A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FA597C"/>
    <w:multiLevelType w:val="multilevel"/>
    <w:tmpl w:val="859C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0F6513"/>
    <w:multiLevelType w:val="multilevel"/>
    <w:tmpl w:val="B8CA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3F29A1"/>
    <w:multiLevelType w:val="multilevel"/>
    <w:tmpl w:val="6A96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8E7C57"/>
    <w:multiLevelType w:val="multilevel"/>
    <w:tmpl w:val="EC2C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D052B6"/>
    <w:multiLevelType w:val="multilevel"/>
    <w:tmpl w:val="A93C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D472CE"/>
    <w:multiLevelType w:val="multilevel"/>
    <w:tmpl w:val="180E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763E87"/>
    <w:multiLevelType w:val="multilevel"/>
    <w:tmpl w:val="F994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C972F6B"/>
    <w:multiLevelType w:val="multilevel"/>
    <w:tmpl w:val="B950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CA1401D"/>
    <w:multiLevelType w:val="multilevel"/>
    <w:tmpl w:val="A374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CAF5354"/>
    <w:multiLevelType w:val="multilevel"/>
    <w:tmpl w:val="208A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CE0100B"/>
    <w:multiLevelType w:val="multilevel"/>
    <w:tmpl w:val="45A2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CE85F10"/>
    <w:multiLevelType w:val="multilevel"/>
    <w:tmpl w:val="7648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CF01393"/>
    <w:multiLevelType w:val="multilevel"/>
    <w:tmpl w:val="38A4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3F4FEC"/>
    <w:multiLevelType w:val="multilevel"/>
    <w:tmpl w:val="B1C8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4A082F"/>
    <w:multiLevelType w:val="multilevel"/>
    <w:tmpl w:val="29FE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D506E60"/>
    <w:multiLevelType w:val="multilevel"/>
    <w:tmpl w:val="318A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DA655EF"/>
    <w:multiLevelType w:val="multilevel"/>
    <w:tmpl w:val="DDA6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DBE7280"/>
    <w:multiLevelType w:val="multilevel"/>
    <w:tmpl w:val="B742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DCC79F3"/>
    <w:multiLevelType w:val="multilevel"/>
    <w:tmpl w:val="87FAE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0DCE4F4F"/>
    <w:multiLevelType w:val="multilevel"/>
    <w:tmpl w:val="7A6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DD84C46"/>
    <w:multiLevelType w:val="multilevel"/>
    <w:tmpl w:val="DB6E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DED6209"/>
    <w:multiLevelType w:val="multilevel"/>
    <w:tmpl w:val="6132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E1B60D6"/>
    <w:multiLevelType w:val="multilevel"/>
    <w:tmpl w:val="8288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E34111F"/>
    <w:multiLevelType w:val="multilevel"/>
    <w:tmpl w:val="2F3A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E520293"/>
    <w:multiLevelType w:val="multilevel"/>
    <w:tmpl w:val="F24C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E643F32"/>
    <w:multiLevelType w:val="multilevel"/>
    <w:tmpl w:val="2EA0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E7E2DF9"/>
    <w:multiLevelType w:val="multilevel"/>
    <w:tmpl w:val="F0F0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E841C0B"/>
    <w:multiLevelType w:val="multilevel"/>
    <w:tmpl w:val="2EA0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E9A52FF"/>
    <w:multiLevelType w:val="multilevel"/>
    <w:tmpl w:val="82BCD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0EAC1A45"/>
    <w:multiLevelType w:val="multilevel"/>
    <w:tmpl w:val="1408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BA21CE"/>
    <w:multiLevelType w:val="multilevel"/>
    <w:tmpl w:val="49E69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0ED07F28"/>
    <w:multiLevelType w:val="multilevel"/>
    <w:tmpl w:val="E1AA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F33DDB"/>
    <w:multiLevelType w:val="multilevel"/>
    <w:tmpl w:val="5342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EF879D2"/>
    <w:multiLevelType w:val="multilevel"/>
    <w:tmpl w:val="670C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F6958C3"/>
    <w:multiLevelType w:val="multilevel"/>
    <w:tmpl w:val="142AF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0FEB5ECC"/>
    <w:multiLevelType w:val="multilevel"/>
    <w:tmpl w:val="EE26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000871"/>
    <w:multiLevelType w:val="multilevel"/>
    <w:tmpl w:val="0FEA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2631C6"/>
    <w:multiLevelType w:val="multilevel"/>
    <w:tmpl w:val="5322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500921"/>
    <w:multiLevelType w:val="multilevel"/>
    <w:tmpl w:val="ACEE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FE23D3"/>
    <w:multiLevelType w:val="multilevel"/>
    <w:tmpl w:val="40A6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3962A8"/>
    <w:multiLevelType w:val="multilevel"/>
    <w:tmpl w:val="20C2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5F2A41"/>
    <w:multiLevelType w:val="multilevel"/>
    <w:tmpl w:val="9068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1826283"/>
    <w:multiLevelType w:val="multilevel"/>
    <w:tmpl w:val="0D04C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1EF3270"/>
    <w:multiLevelType w:val="multilevel"/>
    <w:tmpl w:val="3D12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22377EF"/>
    <w:multiLevelType w:val="multilevel"/>
    <w:tmpl w:val="AA0A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2365EE4"/>
    <w:multiLevelType w:val="multilevel"/>
    <w:tmpl w:val="428E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27E231D"/>
    <w:multiLevelType w:val="multilevel"/>
    <w:tmpl w:val="8394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2C66F94"/>
    <w:multiLevelType w:val="multilevel"/>
    <w:tmpl w:val="8496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2D93C4E"/>
    <w:multiLevelType w:val="multilevel"/>
    <w:tmpl w:val="8CCE2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2E1053E"/>
    <w:multiLevelType w:val="multilevel"/>
    <w:tmpl w:val="B564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1D0191"/>
    <w:multiLevelType w:val="multilevel"/>
    <w:tmpl w:val="B016D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32A532C"/>
    <w:multiLevelType w:val="multilevel"/>
    <w:tmpl w:val="E7FE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345515"/>
    <w:multiLevelType w:val="multilevel"/>
    <w:tmpl w:val="89F2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5602B9"/>
    <w:multiLevelType w:val="multilevel"/>
    <w:tmpl w:val="688A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777DEF"/>
    <w:multiLevelType w:val="multilevel"/>
    <w:tmpl w:val="F646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932714"/>
    <w:multiLevelType w:val="multilevel"/>
    <w:tmpl w:val="AE64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944989"/>
    <w:multiLevelType w:val="multilevel"/>
    <w:tmpl w:val="AA8E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C06C41"/>
    <w:multiLevelType w:val="multilevel"/>
    <w:tmpl w:val="76204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13FF580F"/>
    <w:multiLevelType w:val="multilevel"/>
    <w:tmpl w:val="2604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1343C7"/>
    <w:multiLevelType w:val="multilevel"/>
    <w:tmpl w:val="D4F8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41268A"/>
    <w:multiLevelType w:val="multilevel"/>
    <w:tmpl w:val="69EA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460557E"/>
    <w:multiLevelType w:val="multilevel"/>
    <w:tmpl w:val="36C4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4633E20"/>
    <w:multiLevelType w:val="multilevel"/>
    <w:tmpl w:val="0A80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4746A8E"/>
    <w:multiLevelType w:val="multilevel"/>
    <w:tmpl w:val="2D48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4DD07B5"/>
    <w:multiLevelType w:val="multilevel"/>
    <w:tmpl w:val="C0C6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4F239D2"/>
    <w:multiLevelType w:val="multilevel"/>
    <w:tmpl w:val="E0B4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50D45F6"/>
    <w:multiLevelType w:val="multilevel"/>
    <w:tmpl w:val="7DD6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50D5866"/>
    <w:multiLevelType w:val="multilevel"/>
    <w:tmpl w:val="F03C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52F57F3"/>
    <w:multiLevelType w:val="multilevel"/>
    <w:tmpl w:val="C11A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535528B"/>
    <w:multiLevelType w:val="multilevel"/>
    <w:tmpl w:val="ED54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55E7403"/>
    <w:multiLevelType w:val="multilevel"/>
    <w:tmpl w:val="D43E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5AB7BD5"/>
    <w:multiLevelType w:val="multilevel"/>
    <w:tmpl w:val="CF00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5CB4225"/>
    <w:multiLevelType w:val="multilevel"/>
    <w:tmpl w:val="9D8C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6142E6A"/>
    <w:multiLevelType w:val="multilevel"/>
    <w:tmpl w:val="8644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656145D"/>
    <w:multiLevelType w:val="multilevel"/>
    <w:tmpl w:val="E9E82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65B62D9"/>
    <w:multiLevelType w:val="multilevel"/>
    <w:tmpl w:val="E996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68C367C"/>
    <w:multiLevelType w:val="multilevel"/>
    <w:tmpl w:val="06B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6B425CD"/>
    <w:multiLevelType w:val="multilevel"/>
    <w:tmpl w:val="E626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7666919"/>
    <w:multiLevelType w:val="multilevel"/>
    <w:tmpl w:val="43E2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7A97018"/>
    <w:multiLevelType w:val="multilevel"/>
    <w:tmpl w:val="2E00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7E1501E"/>
    <w:multiLevelType w:val="multilevel"/>
    <w:tmpl w:val="CF10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86515CA"/>
    <w:multiLevelType w:val="multilevel"/>
    <w:tmpl w:val="443E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87871EF"/>
    <w:multiLevelType w:val="multilevel"/>
    <w:tmpl w:val="3BF8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8A769DA"/>
    <w:multiLevelType w:val="multilevel"/>
    <w:tmpl w:val="3E5A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8C571F5"/>
    <w:multiLevelType w:val="multilevel"/>
    <w:tmpl w:val="2882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8D72A3E"/>
    <w:multiLevelType w:val="multilevel"/>
    <w:tmpl w:val="A858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8DF4D61"/>
    <w:multiLevelType w:val="multilevel"/>
    <w:tmpl w:val="6F62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90D3D18"/>
    <w:multiLevelType w:val="multilevel"/>
    <w:tmpl w:val="EB325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92317DF"/>
    <w:multiLevelType w:val="multilevel"/>
    <w:tmpl w:val="FF68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9547471"/>
    <w:multiLevelType w:val="multilevel"/>
    <w:tmpl w:val="CB341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97C5DAE"/>
    <w:multiLevelType w:val="multilevel"/>
    <w:tmpl w:val="37CA9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19810E96"/>
    <w:multiLevelType w:val="multilevel"/>
    <w:tmpl w:val="9E22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9980157"/>
    <w:multiLevelType w:val="multilevel"/>
    <w:tmpl w:val="2738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9BA2E09"/>
    <w:multiLevelType w:val="multilevel"/>
    <w:tmpl w:val="7596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9D3649F"/>
    <w:multiLevelType w:val="multilevel"/>
    <w:tmpl w:val="E41E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A671531"/>
    <w:multiLevelType w:val="multilevel"/>
    <w:tmpl w:val="7B60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A7248A0"/>
    <w:multiLevelType w:val="multilevel"/>
    <w:tmpl w:val="AED2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A851EB9"/>
    <w:multiLevelType w:val="multilevel"/>
    <w:tmpl w:val="9B5C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A8F2837"/>
    <w:multiLevelType w:val="multilevel"/>
    <w:tmpl w:val="DC3A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AF30AB7"/>
    <w:multiLevelType w:val="multilevel"/>
    <w:tmpl w:val="7F46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B4C6417"/>
    <w:multiLevelType w:val="multilevel"/>
    <w:tmpl w:val="2DDE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B583688"/>
    <w:multiLevelType w:val="multilevel"/>
    <w:tmpl w:val="991A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B70451F"/>
    <w:multiLevelType w:val="multilevel"/>
    <w:tmpl w:val="FD8E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BA6562C"/>
    <w:multiLevelType w:val="multilevel"/>
    <w:tmpl w:val="1844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2E552B"/>
    <w:multiLevelType w:val="multilevel"/>
    <w:tmpl w:val="3E94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3A1CA0"/>
    <w:multiLevelType w:val="multilevel"/>
    <w:tmpl w:val="D150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C621056"/>
    <w:multiLevelType w:val="multilevel"/>
    <w:tmpl w:val="C866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C947ECE"/>
    <w:multiLevelType w:val="multilevel"/>
    <w:tmpl w:val="13FA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CBF709F"/>
    <w:multiLevelType w:val="multilevel"/>
    <w:tmpl w:val="C910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CF173C1"/>
    <w:multiLevelType w:val="multilevel"/>
    <w:tmpl w:val="2E16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CF75FE1"/>
    <w:multiLevelType w:val="multilevel"/>
    <w:tmpl w:val="0162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CFE646D"/>
    <w:multiLevelType w:val="multilevel"/>
    <w:tmpl w:val="D776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D1A2867"/>
    <w:multiLevelType w:val="multilevel"/>
    <w:tmpl w:val="4A6E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D1C7D20"/>
    <w:multiLevelType w:val="multilevel"/>
    <w:tmpl w:val="F7D0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D376AD2"/>
    <w:multiLevelType w:val="multilevel"/>
    <w:tmpl w:val="89FA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E211191"/>
    <w:multiLevelType w:val="multilevel"/>
    <w:tmpl w:val="41CA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E3471FB"/>
    <w:multiLevelType w:val="multilevel"/>
    <w:tmpl w:val="D76E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E3D4B12"/>
    <w:multiLevelType w:val="multilevel"/>
    <w:tmpl w:val="508E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E4A2FA1"/>
    <w:multiLevelType w:val="multilevel"/>
    <w:tmpl w:val="F598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E5300B3"/>
    <w:multiLevelType w:val="multilevel"/>
    <w:tmpl w:val="02C22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1E8C1AF7"/>
    <w:multiLevelType w:val="multilevel"/>
    <w:tmpl w:val="371C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E8C2795"/>
    <w:multiLevelType w:val="multilevel"/>
    <w:tmpl w:val="6ED8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E991D93"/>
    <w:multiLevelType w:val="multilevel"/>
    <w:tmpl w:val="741A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EAF65F6"/>
    <w:multiLevelType w:val="multilevel"/>
    <w:tmpl w:val="AC6A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EC117F4"/>
    <w:multiLevelType w:val="multilevel"/>
    <w:tmpl w:val="402A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EC17CED"/>
    <w:multiLevelType w:val="multilevel"/>
    <w:tmpl w:val="CCAA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F3F5DC6"/>
    <w:multiLevelType w:val="multilevel"/>
    <w:tmpl w:val="8506A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1F430852"/>
    <w:multiLevelType w:val="multilevel"/>
    <w:tmpl w:val="AF6C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F5D7753"/>
    <w:multiLevelType w:val="multilevel"/>
    <w:tmpl w:val="1AE0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F6770AB"/>
    <w:multiLevelType w:val="multilevel"/>
    <w:tmpl w:val="4E76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F901921"/>
    <w:multiLevelType w:val="multilevel"/>
    <w:tmpl w:val="9A98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FA125C2"/>
    <w:multiLevelType w:val="multilevel"/>
    <w:tmpl w:val="8CEE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FA416B8"/>
    <w:multiLevelType w:val="multilevel"/>
    <w:tmpl w:val="88AE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FB46112"/>
    <w:multiLevelType w:val="multilevel"/>
    <w:tmpl w:val="58AC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FFE0A81"/>
    <w:multiLevelType w:val="multilevel"/>
    <w:tmpl w:val="4952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0157E28"/>
    <w:multiLevelType w:val="multilevel"/>
    <w:tmpl w:val="18B4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03C5945"/>
    <w:multiLevelType w:val="multilevel"/>
    <w:tmpl w:val="EB5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07A14C7"/>
    <w:multiLevelType w:val="multilevel"/>
    <w:tmpl w:val="9F76E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09B24B5"/>
    <w:multiLevelType w:val="multilevel"/>
    <w:tmpl w:val="CDA24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13643E3"/>
    <w:multiLevelType w:val="multilevel"/>
    <w:tmpl w:val="2CD6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1462B90"/>
    <w:multiLevelType w:val="multilevel"/>
    <w:tmpl w:val="F970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150273C"/>
    <w:multiLevelType w:val="multilevel"/>
    <w:tmpl w:val="C416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152055F"/>
    <w:multiLevelType w:val="multilevel"/>
    <w:tmpl w:val="624C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1B41BE5"/>
    <w:multiLevelType w:val="multilevel"/>
    <w:tmpl w:val="BAB4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1D10BFF"/>
    <w:multiLevelType w:val="multilevel"/>
    <w:tmpl w:val="B994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1F736F3"/>
    <w:multiLevelType w:val="multilevel"/>
    <w:tmpl w:val="A024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223573F"/>
    <w:multiLevelType w:val="multilevel"/>
    <w:tmpl w:val="8BD8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2332838"/>
    <w:multiLevelType w:val="multilevel"/>
    <w:tmpl w:val="4CEA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24D26FE"/>
    <w:multiLevelType w:val="multilevel"/>
    <w:tmpl w:val="4A9A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24E4DE2"/>
    <w:multiLevelType w:val="multilevel"/>
    <w:tmpl w:val="30A0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2BA0212"/>
    <w:multiLevelType w:val="multilevel"/>
    <w:tmpl w:val="3438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2C817B7"/>
    <w:multiLevelType w:val="multilevel"/>
    <w:tmpl w:val="1394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2D5724A"/>
    <w:multiLevelType w:val="multilevel"/>
    <w:tmpl w:val="C716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2E601A9"/>
    <w:multiLevelType w:val="multilevel"/>
    <w:tmpl w:val="B5C2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2FF581B"/>
    <w:multiLevelType w:val="multilevel"/>
    <w:tmpl w:val="A652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3275461"/>
    <w:multiLevelType w:val="multilevel"/>
    <w:tmpl w:val="8942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32878D9"/>
    <w:multiLevelType w:val="multilevel"/>
    <w:tmpl w:val="F47C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355364C"/>
    <w:multiLevelType w:val="multilevel"/>
    <w:tmpl w:val="703A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3645C46"/>
    <w:multiLevelType w:val="multilevel"/>
    <w:tmpl w:val="623AB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37039E2"/>
    <w:multiLevelType w:val="multilevel"/>
    <w:tmpl w:val="C3D2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3832430"/>
    <w:multiLevelType w:val="multilevel"/>
    <w:tmpl w:val="DA383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3842ADD"/>
    <w:multiLevelType w:val="multilevel"/>
    <w:tmpl w:val="5C0C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3C042A2"/>
    <w:multiLevelType w:val="multilevel"/>
    <w:tmpl w:val="F694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3EE2332"/>
    <w:multiLevelType w:val="multilevel"/>
    <w:tmpl w:val="C616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3FC3FAB"/>
    <w:multiLevelType w:val="multilevel"/>
    <w:tmpl w:val="A3C0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41D2E94"/>
    <w:multiLevelType w:val="multilevel"/>
    <w:tmpl w:val="4F20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48C5295"/>
    <w:multiLevelType w:val="multilevel"/>
    <w:tmpl w:val="CFD0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4B579C8"/>
    <w:multiLevelType w:val="multilevel"/>
    <w:tmpl w:val="7276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4CB42F4"/>
    <w:multiLevelType w:val="multilevel"/>
    <w:tmpl w:val="779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4CF5975"/>
    <w:multiLevelType w:val="multilevel"/>
    <w:tmpl w:val="4890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4ED57A5"/>
    <w:multiLevelType w:val="multilevel"/>
    <w:tmpl w:val="2DDA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5294C2F"/>
    <w:multiLevelType w:val="multilevel"/>
    <w:tmpl w:val="D478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54468C3"/>
    <w:multiLevelType w:val="multilevel"/>
    <w:tmpl w:val="85188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58E6509"/>
    <w:multiLevelType w:val="multilevel"/>
    <w:tmpl w:val="BB96E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25C07D50"/>
    <w:multiLevelType w:val="multilevel"/>
    <w:tmpl w:val="57A2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5C41BE7"/>
    <w:multiLevelType w:val="multilevel"/>
    <w:tmpl w:val="3F506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25DA4D16"/>
    <w:multiLevelType w:val="multilevel"/>
    <w:tmpl w:val="F780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5ED3BAE"/>
    <w:multiLevelType w:val="multilevel"/>
    <w:tmpl w:val="6FD0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68C7556"/>
    <w:multiLevelType w:val="multilevel"/>
    <w:tmpl w:val="55BA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6DA2AA5"/>
    <w:multiLevelType w:val="multilevel"/>
    <w:tmpl w:val="89E0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6F821F3"/>
    <w:multiLevelType w:val="multilevel"/>
    <w:tmpl w:val="6020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6FD6607"/>
    <w:multiLevelType w:val="multilevel"/>
    <w:tmpl w:val="DBFC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74D64BC"/>
    <w:multiLevelType w:val="multilevel"/>
    <w:tmpl w:val="7AA0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74E1601"/>
    <w:multiLevelType w:val="multilevel"/>
    <w:tmpl w:val="B81E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7DA20B3"/>
    <w:multiLevelType w:val="multilevel"/>
    <w:tmpl w:val="387C4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28336D43"/>
    <w:multiLevelType w:val="multilevel"/>
    <w:tmpl w:val="FB84C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2835246B"/>
    <w:multiLevelType w:val="multilevel"/>
    <w:tmpl w:val="8CFE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8406774"/>
    <w:multiLevelType w:val="multilevel"/>
    <w:tmpl w:val="2E02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8D3571C"/>
    <w:multiLevelType w:val="multilevel"/>
    <w:tmpl w:val="3732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9763E5C"/>
    <w:multiLevelType w:val="multilevel"/>
    <w:tmpl w:val="38C0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99D26DD"/>
    <w:multiLevelType w:val="multilevel"/>
    <w:tmpl w:val="71E0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9C51485"/>
    <w:multiLevelType w:val="multilevel"/>
    <w:tmpl w:val="A886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9D470A1"/>
    <w:multiLevelType w:val="multilevel"/>
    <w:tmpl w:val="422A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9D7571C"/>
    <w:multiLevelType w:val="multilevel"/>
    <w:tmpl w:val="12DC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9D92D6E"/>
    <w:multiLevelType w:val="multilevel"/>
    <w:tmpl w:val="4000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9DD42FC"/>
    <w:multiLevelType w:val="multilevel"/>
    <w:tmpl w:val="FA72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9EC7B0E"/>
    <w:multiLevelType w:val="multilevel"/>
    <w:tmpl w:val="2880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9ED257A"/>
    <w:multiLevelType w:val="multilevel"/>
    <w:tmpl w:val="CE22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9ED301F"/>
    <w:multiLevelType w:val="multilevel"/>
    <w:tmpl w:val="A798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A00054D"/>
    <w:multiLevelType w:val="multilevel"/>
    <w:tmpl w:val="3A7A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A02537A"/>
    <w:multiLevelType w:val="multilevel"/>
    <w:tmpl w:val="88CA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A07081B"/>
    <w:multiLevelType w:val="multilevel"/>
    <w:tmpl w:val="50A2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A2C27B1"/>
    <w:multiLevelType w:val="multilevel"/>
    <w:tmpl w:val="FC68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A3A1D57"/>
    <w:multiLevelType w:val="multilevel"/>
    <w:tmpl w:val="AB04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A746188"/>
    <w:multiLevelType w:val="multilevel"/>
    <w:tmpl w:val="F726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A901126"/>
    <w:multiLevelType w:val="multilevel"/>
    <w:tmpl w:val="38BA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B0111D6"/>
    <w:multiLevelType w:val="multilevel"/>
    <w:tmpl w:val="C92E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B267C6F"/>
    <w:multiLevelType w:val="multilevel"/>
    <w:tmpl w:val="01A2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B5C256B"/>
    <w:multiLevelType w:val="multilevel"/>
    <w:tmpl w:val="63AE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BCC7E34"/>
    <w:multiLevelType w:val="multilevel"/>
    <w:tmpl w:val="AF7E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BD71D7C"/>
    <w:multiLevelType w:val="multilevel"/>
    <w:tmpl w:val="8594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BEA5CDC"/>
    <w:multiLevelType w:val="multilevel"/>
    <w:tmpl w:val="77B6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BF937F4"/>
    <w:multiLevelType w:val="multilevel"/>
    <w:tmpl w:val="841C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C0B672A"/>
    <w:multiLevelType w:val="multilevel"/>
    <w:tmpl w:val="2252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C23040E"/>
    <w:multiLevelType w:val="multilevel"/>
    <w:tmpl w:val="881C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C556E4C"/>
    <w:multiLevelType w:val="multilevel"/>
    <w:tmpl w:val="2E38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C5C7F4D"/>
    <w:multiLevelType w:val="multilevel"/>
    <w:tmpl w:val="07D2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C741A57"/>
    <w:multiLevelType w:val="multilevel"/>
    <w:tmpl w:val="6500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CC650A2"/>
    <w:multiLevelType w:val="multilevel"/>
    <w:tmpl w:val="2DBC0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2CD806EE"/>
    <w:multiLevelType w:val="multilevel"/>
    <w:tmpl w:val="2140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CF74835"/>
    <w:multiLevelType w:val="multilevel"/>
    <w:tmpl w:val="C3205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2D387848"/>
    <w:multiLevelType w:val="multilevel"/>
    <w:tmpl w:val="5AFE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D3B63B4"/>
    <w:multiLevelType w:val="multilevel"/>
    <w:tmpl w:val="5804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D5665B1"/>
    <w:multiLevelType w:val="multilevel"/>
    <w:tmpl w:val="0228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D652F07"/>
    <w:multiLevelType w:val="multilevel"/>
    <w:tmpl w:val="D8FC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D9C62F1"/>
    <w:multiLevelType w:val="multilevel"/>
    <w:tmpl w:val="E642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DBD628F"/>
    <w:multiLevelType w:val="multilevel"/>
    <w:tmpl w:val="BC72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DCA682C"/>
    <w:multiLevelType w:val="multilevel"/>
    <w:tmpl w:val="6354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DD1700E"/>
    <w:multiLevelType w:val="multilevel"/>
    <w:tmpl w:val="5602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DEF6F3E"/>
    <w:multiLevelType w:val="multilevel"/>
    <w:tmpl w:val="F10A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E4255DB"/>
    <w:multiLevelType w:val="multilevel"/>
    <w:tmpl w:val="EF46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E9D73D4"/>
    <w:multiLevelType w:val="multilevel"/>
    <w:tmpl w:val="CC04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ECD2C7A"/>
    <w:multiLevelType w:val="multilevel"/>
    <w:tmpl w:val="01DC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F0169C8"/>
    <w:multiLevelType w:val="multilevel"/>
    <w:tmpl w:val="EB56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F323CEA"/>
    <w:multiLevelType w:val="multilevel"/>
    <w:tmpl w:val="3976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F452673"/>
    <w:multiLevelType w:val="multilevel"/>
    <w:tmpl w:val="6FC2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F580362"/>
    <w:multiLevelType w:val="multilevel"/>
    <w:tmpl w:val="E634D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2F784A74"/>
    <w:multiLevelType w:val="multilevel"/>
    <w:tmpl w:val="04AE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FCF4426"/>
    <w:multiLevelType w:val="multilevel"/>
    <w:tmpl w:val="6196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FD71048"/>
    <w:multiLevelType w:val="multilevel"/>
    <w:tmpl w:val="A324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FF21192"/>
    <w:multiLevelType w:val="multilevel"/>
    <w:tmpl w:val="63A6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02C4739"/>
    <w:multiLevelType w:val="multilevel"/>
    <w:tmpl w:val="13D0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045753B"/>
    <w:multiLevelType w:val="multilevel"/>
    <w:tmpl w:val="6B14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0514ADF"/>
    <w:multiLevelType w:val="multilevel"/>
    <w:tmpl w:val="1D80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05D24F1"/>
    <w:multiLevelType w:val="multilevel"/>
    <w:tmpl w:val="F5A8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07071DB"/>
    <w:multiLevelType w:val="multilevel"/>
    <w:tmpl w:val="4306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09A4DCF"/>
    <w:multiLevelType w:val="multilevel"/>
    <w:tmpl w:val="67A0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0D52A96"/>
    <w:multiLevelType w:val="multilevel"/>
    <w:tmpl w:val="F40A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0E049C0"/>
    <w:multiLevelType w:val="multilevel"/>
    <w:tmpl w:val="1180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0FE3E4A"/>
    <w:multiLevelType w:val="multilevel"/>
    <w:tmpl w:val="9784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18335F1"/>
    <w:multiLevelType w:val="multilevel"/>
    <w:tmpl w:val="52E4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19853C9"/>
    <w:multiLevelType w:val="multilevel"/>
    <w:tmpl w:val="2D0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1A42530"/>
    <w:multiLevelType w:val="multilevel"/>
    <w:tmpl w:val="A1AC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1F3661F"/>
    <w:multiLevelType w:val="multilevel"/>
    <w:tmpl w:val="07DE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1FD72EE"/>
    <w:multiLevelType w:val="multilevel"/>
    <w:tmpl w:val="CEC6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2191476"/>
    <w:multiLevelType w:val="multilevel"/>
    <w:tmpl w:val="4E74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22168FA"/>
    <w:multiLevelType w:val="multilevel"/>
    <w:tmpl w:val="0FCE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236062B"/>
    <w:multiLevelType w:val="multilevel"/>
    <w:tmpl w:val="B2248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32437828"/>
    <w:multiLevelType w:val="multilevel"/>
    <w:tmpl w:val="D480F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326227B5"/>
    <w:multiLevelType w:val="multilevel"/>
    <w:tmpl w:val="F6BE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27C7BD8"/>
    <w:multiLevelType w:val="multilevel"/>
    <w:tmpl w:val="B0E8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2884650"/>
    <w:multiLevelType w:val="multilevel"/>
    <w:tmpl w:val="3922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2CB6661"/>
    <w:multiLevelType w:val="multilevel"/>
    <w:tmpl w:val="C806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3126608"/>
    <w:multiLevelType w:val="multilevel"/>
    <w:tmpl w:val="2F3A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32B4478"/>
    <w:multiLevelType w:val="multilevel"/>
    <w:tmpl w:val="E0B6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3A33EF6"/>
    <w:multiLevelType w:val="multilevel"/>
    <w:tmpl w:val="5D12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3BF65EE"/>
    <w:multiLevelType w:val="multilevel"/>
    <w:tmpl w:val="456A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3C41659"/>
    <w:multiLevelType w:val="multilevel"/>
    <w:tmpl w:val="14DA7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33F1709C"/>
    <w:multiLevelType w:val="multilevel"/>
    <w:tmpl w:val="A394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43A5DE8"/>
    <w:multiLevelType w:val="multilevel"/>
    <w:tmpl w:val="96D6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46B3994"/>
    <w:multiLevelType w:val="multilevel"/>
    <w:tmpl w:val="2224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48E6DC1"/>
    <w:multiLevelType w:val="multilevel"/>
    <w:tmpl w:val="A0A8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4D63DD6"/>
    <w:multiLevelType w:val="multilevel"/>
    <w:tmpl w:val="EA40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5024F25"/>
    <w:multiLevelType w:val="multilevel"/>
    <w:tmpl w:val="02CC8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350D6B87"/>
    <w:multiLevelType w:val="multilevel"/>
    <w:tmpl w:val="AEC6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5CD2C83"/>
    <w:multiLevelType w:val="multilevel"/>
    <w:tmpl w:val="D65A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5DD1C44"/>
    <w:multiLevelType w:val="multilevel"/>
    <w:tmpl w:val="08D6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605240F"/>
    <w:multiLevelType w:val="multilevel"/>
    <w:tmpl w:val="142A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649533C"/>
    <w:multiLevelType w:val="multilevel"/>
    <w:tmpl w:val="E28C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6620088"/>
    <w:multiLevelType w:val="multilevel"/>
    <w:tmpl w:val="3EE0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66B5D91"/>
    <w:multiLevelType w:val="multilevel"/>
    <w:tmpl w:val="AB5A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69109F7"/>
    <w:multiLevelType w:val="multilevel"/>
    <w:tmpl w:val="EA3E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6E77BEA"/>
    <w:multiLevelType w:val="multilevel"/>
    <w:tmpl w:val="08AE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6FD435D"/>
    <w:multiLevelType w:val="multilevel"/>
    <w:tmpl w:val="3174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7394076"/>
    <w:multiLevelType w:val="multilevel"/>
    <w:tmpl w:val="8194A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37741F7C"/>
    <w:multiLevelType w:val="multilevel"/>
    <w:tmpl w:val="3406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77B167A"/>
    <w:multiLevelType w:val="multilevel"/>
    <w:tmpl w:val="E78E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79500B2"/>
    <w:multiLevelType w:val="multilevel"/>
    <w:tmpl w:val="AB462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379517C7"/>
    <w:multiLevelType w:val="multilevel"/>
    <w:tmpl w:val="DE6C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7A61490"/>
    <w:multiLevelType w:val="multilevel"/>
    <w:tmpl w:val="2CB4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7ED39AA"/>
    <w:multiLevelType w:val="multilevel"/>
    <w:tmpl w:val="D596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8106D11"/>
    <w:multiLevelType w:val="multilevel"/>
    <w:tmpl w:val="F0906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82D5B03"/>
    <w:multiLevelType w:val="multilevel"/>
    <w:tmpl w:val="72D2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85A1F79"/>
    <w:multiLevelType w:val="multilevel"/>
    <w:tmpl w:val="5498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8833927"/>
    <w:multiLevelType w:val="multilevel"/>
    <w:tmpl w:val="B938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8862944"/>
    <w:multiLevelType w:val="multilevel"/>
    <w:tmpl w:val="969A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89569BD"/>
    <w:multiLevelType w:val="multilevel"/>
    <w:tmpl w:val="892E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89C6D22"/>
    <w:multiLevelType w:val="multilevel"/>
    <w:tmpl w:val="164C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92169D5"/>
    <w:multiLevelType w:val="multilevel"/>
    <w:tmpl w:val="B250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93614D9"/>
    <w:multiLevelType w:val="multilevel"/>
    <w:tmpl w:val="D974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9413A14"/>
    <w:multiLevelType w:val="multilevel"/>
    <w:tmpl w:val="9146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97921FA"/>
    <w:multiLevelType w:val="multilevel"/>
    <w:tmpl w:val="6A0E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9867D72"/>
    <w:multiLevelType w:val="multilevel"/>
    <w:tmpl w:val="A6A0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9970428"/>
    <w:multiLevelType w:val="multilevel"/>
    <w:tmpl w:val="29C2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99D7D12"/>
    <w:multiLevelType w:val="multilevel"/>
    <w:tmpl w:val="E1EC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9A05D0A"/>
    <w:multiLevelType w:val="multilevel"/>
    <w:tmpl w:val="3952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9BD545E"/>
    <w:multiLevelType w:val="multilevel"/>
    <w:tmpl w:val="B2CA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9CF027B"/>
    <w:multiLevelType w:val="multilevel"/>
    <w:tmpl w:val="A3AC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9F35A4E"/>
    <w:multiLevelType w:val="multilevel"/>
    <w:tmpl w:val="72DE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A237FBE"/>
    <w:multiLevelType w:val="multilevel"/>
    <w:tmpl w:val="F53A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A6C0723"/>
    <w:multiLevelType w:val="multilevel"/>
    <w:tmpl w:val="F6C4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A906665"/>
    <w:multiLevelType w:val="multilevel"/>
    <w:tmpl w:val="1994C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3AA7650A"/>
    <w:multiLevelType w:val="multilevel"/>
    <w:tmpl w:val="EB00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B100FF1"/>
    <w:multiLevelType w:val="multilevel"/>
    <w:tmpl w:val="89D4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B335AD6"/>
    <w:multiLevelType w:val="multilevel"/>
    <w:tmpl w:val="2530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B560B6F"/>
    <w:multiLevelType w:val="multilevel"/>
    <w:tmpl w:val="814E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B5E50BA"/>
    <w:multiLevelType w:val="multilevel"/>
    <w:tmpl w:val="6490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B63772F"/>
    <w:multiLevelType w:val="multilevel"/>
    <w:tmpl w:val="4668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B6D05B8"/>
    <w:multiLevelType w:val="multilevel"/>
    <w:tmpl w:val="3A30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BD4766A"/>
    <w:multiLevelType w:val="multilevel"/>
    <w:tmpl w:val="FF28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BE4672A"/>
    <w:multiLevelType w:val="multilevel"/>
    <w:tmpl w:val="0ADE45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3C2923EE"/>
    <w:multiLevelType w:val="multilevel"/>
    <w:tmpl w:val="1B1A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C484D9C"/>
    <w:multiLevelType w:val="multilevel"/>
    <w:tmpl w:val="62D4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C622E10"/>
    <w:multiLevelType w:val="multilevel"/>
    <w:tmpl w:val="8D1C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C7104FB"/>
    <w:multiLevelType w:val="multilevel"/>
    <w:tmpl w:val="886E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CC47B38"/>
    <w:multiLevelType w:val="multilevel"/>
    <w:tmpl w:val="C166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CE56CEC"/>
    <w:multiLevelType w:val="multilevel"/>
    <w:tmpl w:val="DB1C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D3E38D6"/>
    <w:multiLevelType w:val="multilevel"/>
    <w:tmpl w:val="311E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D440F8C"/>
    <w:multiLevelType w:val="multilevel"/>
    <w:tmpl w:val="4F02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D9535DD"/>
    <w:multiLevelType w:val="multilevel"/>
    <w:tmpl w:val="502C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DA05A25"/>
    <w:multiLevelType w:val="multilevel"/>
    <w:tmpl w:val="21A0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DA23505"/>
    <w:multiLevelType w:val="multilevel"/>
    <w:tmpl w:val="70E0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DC97D54"/>
    <w:multiLevelType w:val="multilevel"/>
    <w:tmpl w:val="AF74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DCB63B5"/>
    <w:multiLevelType w:val="multilevel"/>
    <w:tmpl w:val="D1681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3DCE3E92"/>
    <w:multiLevelType w:val="multilevel"/>
    <w:tmpl w:val="5D4E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DE2576A"/>
    <w:multiLevelType w:val="multilevel"/>
    <w:tmpl w:val="B190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E3D5B02"/>
    <w:multiLevelType w:val="multilevel"/>
    <w:tmpl w:val="4194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E5C0A2A"/>
    <w:multiLevelType w:val="multilevel"/>
    <w:tmpl w:val="4FB8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E672CBA"/>
    <w:multiLevelType w:val="multilevel"/>
    <w:tmpl w:val="183C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EA32BD7"/>
    <w:multiLevelType w:val="multilevel"/>
    <w:tmpl w:val="347C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ECF5B59"/>
    <w:multiLevelType w:val="multilevel"/>
    <w:tmpl w:val="6E54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EE752F6"/>
    <w:multiLevelType w:val="multilevel"/>
    <w:tmpl w:val="FF7C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F07428F"/>
    <w:multiLevelType w:val="multilevel"/>
    <w:tmpl w:val="77F42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3F2002CD"/>
    <w:multiLevelType w:val="multilevel"/>
    <w:tmpl w:val="30FC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F4C0B73"/>
    <w:multiLevelType w:val="multilevel"/>
    <w:tmpl w:val="F9CC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F5302F7"/>
    <w:multiLevelType w:val="multilevel"/>
    <w:tmpl w:val="F66C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F5C5B58"/>
    <w:multiLevelType w:val="multilevel"/>
    <w:tmpl w:val="25AE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F7A6AB1"/>
    <w:multiLevelType w:val="multilevel"/>
    <w:tmpl w:val="A460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F7C3787"/>
    <w:multiLevelType w:val="multilevel"/>
    <w:tmpl w:val="0FC4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FF84D5D"/>
    <w:multiLevelType w:val="multilevel"/>
    <w:tmpl w:val="69D0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0106450"/>
    <w:multiLevelType w:val="multilevel"/>
    <w:tmpl w:val="51BA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032038A"/>
    <w:multiLevelType w:val="multilevel"/>
    <w:tmpl w:val="F08C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0373BB8"/>
    <w:multiLevelType w:val="multilevel"/>
    <w:tmpl w:val="78EC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08E4264"/>
    <w:multiLevelType w:val="multilevel"/>
    <w:tmpl w:val="71BE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09A12D1"/>
    <w:multiLevelType w:val="multilevel"/>
    <w:tmpl w:val="0A1A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0C5073D"/>
    <w:multiLevelType w:val="multilevel"/>
    <w:tmpl w:val="D6E2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0CE71B4"/>
    <w:multiLevelType w:val="multilevel"/>
    <w:tmpl w:val="8AEC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10B7DFB"/>
    <w:multiLevelType w:val="multilevel"/>
    <w:tmpl w:val="99BAE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411513ED"/>
    <w:multiLevelType w:val="multilevel"/>
    <w:tmpl w:val="4DD6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16B55E2"/>
    <w:multiLevelType w:val="multilevel"/>
    <w:tmpl w:val="23B6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1866F8D"/>
    <w:multiLevelType w:val="multilevel"/>
    <w:tmpl w:val="787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1D83578"/>
    <w:multiLevelType w:val="multilevel"/>
    <w:tmpl w:val="E9ACE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41E11F9B"/>
    <w:multiLevelType w:val="multilevel"/>
    <w:tmpl w:val="652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41E5233E"/>
    <w:multiLevelType w:val="multilevel"/>
    <w:tmpl w:val="7540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212683B"/>
    <w:multiLevelType w:val="multilevel"/>
    <w:tmpl w:val="E5A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2126E63"/>
    <w:multiLevelType w:val="multilevel"/>
    <w:tmpl w:val="3720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2527BF4"/>
    <w:multiLevelType w:val="multilevel"/>
    <w:tmpl w:val="3712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2544500"/>
    <w:multiLevelType w:val="multilevel"/>
    <w:tmpl w:val="B9B2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266732D"/>
    <w:multiLevelType w:val="multilevel"/>
    <w:tmpl w:val="AF20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30B44B2"/>
    <w:multiLevelType w:val="multilevel"/>
    <w:tmpl w:val="291E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32A5C46"/>
    <w:multiLevelType w:val="multilevel"/>
    <w:tmpl w:val="58EA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33F1B3B"/>
    <w:multiLevelType w:val="multilevel"/>
    <w:tmpl w:val="950A2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435B480D"/>
    <w:multiLevelType w:val="multilevel"/>
    <w:tmpl w:val="9866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369618F"/>
    <w:multiLevelType w:val="multilevel"/>
    <w:tmpl w:val="F8F2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381722C"/>
    <w:multiLevelType w:val="multilevel"/>
    <w:tmpl w:val="B642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3B41EFC"/>
    <w:multiLevelType w:val="multilevel"/>
    <w:tmpl w:val="BFF6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3D763FE"/>
    <w:multiLevelType w:val="multilevel"/>
    <w:tmpl w:val="8584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3ED2B0D"/>
    <w:multiLevelType w:val="multilevel"/>
    <w:tmpl w:val="9392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40B28E3"/>
    <w:multiLevelType w:val="multilevel"/>
    <w:tmpl w:val="A7AC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42A442E"/>
    <w:multiLevelType w:val="multilevel"/>
    <w:tmpl w:val="ACC8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4430B9C"/>
    <w:multiLevelType w:val="multilevel"/>
    <w:tmpl w:val="23B2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45B1631"/>
    <w:multiLevelType w:val="multilevel"/>
    <w:tmpl w:val="1794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4774FD0"/>
    <w:multiLevelType w:val="multilevel"/>
    <w:tmpl w:val="5E7C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49254C3"/>
    <w:multiLevelType w:val="multilevel"/>
    <w:tmpl w:val="04EC4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449D6EA3"/>
    <w:multiLevelType w:val="multilevel"/>
    <w:tmpl w:val="730A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4C32D49"/>
    <w:multiLevelType w:val="multilevel"/>
    <w:tmpl w:val="F28E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4E43430"/>
    <w:multiLevelType w:val="multilevel"/>
    <w:tmpl w:val="BC48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4F6479B"/>
    <w:multiLevelType w:val="multilevel"/>
    <w:tmpl w:val="A5DC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50F1D82"/>
    <w:multiLevelType w:val="multilevel"/>
    <w:tmpl w:val="6344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5133C80"/>
    <w:multiLevelType w:val="multilevel"/>
    <w:tmpl w:val="587A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5562B25"/>
    <w:multiLevelType w:val="multilevel"/>
    <w:tmpl w:val="D51C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5B27876"/>
    <w:multiLevelType w:val="multilevel"/>
    <w:tmpl w:val="4B32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5CB3025"/>
    <w:multiLevelType w:val="multilevel"/>
    <w:tmpl w:val="84AA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63E0640"/>
    <w:multiLevelType w:val="multilevel"/>
    <w:tmpl w:val="F484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64463FD"/>
    <w:multiLevelType w:val="multilevel"/>
    <w:tmpl w:val="717E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66B4AD0"/>
    <w:multiLevelType w:val="multilevel"/>
    <w:tmpl w:val="BD94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6781D4F"/>
    <w:multiLevelType w:val="multilevel"/>
    <w:tmpl w:val="4A06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68100A6"/>
    <w:multiLevelType w:val="multilevel"/>
    <w:tmpl w:val="3314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6864E94"/>
    <w:multiLevelType w:val="multilevel"/>
    <w:tmpl w:val="ADDA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6F16153"/>
    <w:multiLevelType w:val="multilevel"/>
    <w:tmpl w:val="0726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6F43479"/>
    <w:multiLevelType w:val="multilevel"/>
    <w:tmpl w:val="93A2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73F7144"/>
    <w:multiLevelType w:val="multilevel"/>
    <w:tmpl w:val="2020B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47606F59"/>
    <w:multiLevelType w:val="multilevel"/>
    <w:tmpl w:val="E7F2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7FC5603"/>
    <w:multiLevelType w:val="multilevel"/>
    <w:tmpl w:val="0BE6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83A2B49"/>
    <w:multiLevelType w:val="multilevel"/>
    <w:tmpl w:val="7B42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87333C8"/>
    <w:multiLevelType w:val="multilevel"/>
    <w:tmpl w:val="752C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8A3467F"/>
    <w:multiLevelType w:val="multilevel"/>
    <w:tmpl w:val="6916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8AB0721"/>
    <w:multiLevelType w:val="multilevel"/>
    <w:tmpl w:val="7670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8DE2CA4"/>
    <w:multiLevelType w:val="multilevel"/>
    <w:tmpl w:val="A128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8E821DC"/>
    <w:multiLevelType w:val="multilevel"/>
    <w:tmpl w:val="6E42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91D33A5"/>
    <w:multiLevelType w:val="multilevel"/>
    <w:tmpl w:val="F154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97422BB"/>
    <w:multiLevelType w:val="multilevel"/>
    <w:tmpl w:val="522A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97B42E1"/>
    <w:multiLevelType w:val="multilevel"/>
    <w:tmpl w:val="0C64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9882918"/>
    <w:multiLevelType w:val="multilevel"/>
    <w:tmpl w:val="663C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9AB7C17"/>
    <w:multiLevelType w:val="multilevel"/>
    <w:tmpl w:val="B14E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9E47093"/>
    <w:multiLevelType w:val="multilevel"/>
    <w:tmpl w:val="1446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9EA621F"/>
    <w:multiLevelType w:val="multilevel"/>
    <w:tmpl w:val="FC5E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A212516"/>
    <w:multiLevelType w:val="multilevel"/>
    <w:tmpl w:val="04E2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A58644F"/>
    <w:multiLevelType w:val="multilevel"/>
    <w:tmpl w:val="0372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AA967C0"/>
    <w:multiLevelType w:val="multilevel"/>
    <w:tmpl w:val="F296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AFC5941"/>
    <w:multiLevelType w:val="multilevel"/>
    <w:tmpl w:val="956CD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4B276CBD"/>
    <w:multiLevelType w:val="multilevel"/>
    <w:tmpl w:val="BA0A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BA36789"/>
    <w:multiLevelType w:val="multilevel"/>
    <w:tmpl w:val="80E0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C1D3698"/>
    <w:multiLevelType w:val="multilevel"/>
    <w:tmpl w:val="241E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C646F52"/>
    <w:multiLevelType w:val="multilevel"/>
    <w:tmpl w:val="BA1A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C7C0784"/>
    <w:multiLevelType w:val="multilevel"/>
    <w:tmpl w:val="EFD2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C7C6E12"/>
    <w:multiLevelType w:val="multilevel"/>
    <w:tmpl w:val="0964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CCF7251"/>
    <w:multiLevelType w:val="multilevel"/>
    <w:tmpl w:val="9DDE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D0C00C7"/>
    <w:multiLevelType w:val="multilevel"/>
    <w:tmpl w:val="174C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D575072"/>
    <w:multiLevelType w:val="multilevel"/>
    <w:tmpl w:val="D1E0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D7D69CE"/>
    <w:multiLevelType w:val="multilevel"/>
    <w:tmpl w:val="7DE6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D840937"/>
    <w:multiLevelType w:val="multilevel"/>
    <w:tmpl w:val="7D02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D8E76DF"/>
    <w:multiLevelType w:val="multilevel"/>
    <w:tmpl w:val="482C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DA33568"/>
    <w:multiLevelType w:val="multilevel"/>
    <w:tmpl w:val="449C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DC65FC4"/>
    <w:multiLevelType w:val="multilevel"/>
    <w:tmpl w:val="36E8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DF208DF"/>
    <w:multiLevelType w:val="multilevel"/>
    <w:tmpl w:val="E2EC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DFA2449"/>
    <w:multiLevelType w:val="multilevel"/>
    <w:tmpl w:val="6B089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4E2E089F"/>
    <w:multiLevelType w:val="multilevel"/>
    <w:tmpl w:val="BC7C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E97302B"/>
    <w:multiLevelType w:val="multilevel"/>
    <w:tmpl w:val="58DE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EA005D2"/>
    <w:multiLevelType w:val="multilevel"/>
    <w:tmpl w:val="14EE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EA31AA9"/>
    <w:multiLevelType w:val="multilevel"/>
    <w:tmpl w:val="156E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EAB2FBD"/>
    <w:multiLevelType w:val="multilevel"/>
    <w:tmpl w:val="40E0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F466561"/>
    <w:multiLevelType w:val="multilevel"/>
    <w:tmpl w:val="0668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F4D7D20"/>
    <w:multiLevelType w:val="multilevel"/>
    <w:tmpl w:val="19F4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F522FF3"/>
    <w:multiLevelType w:val="multilevel"/>
    <w:tmpl w:val="7F1A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F577F45"/>
    <w:multiLevelType w:val="multilevel"/>
    <w:tmpl w:val="A9023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4F843CC0"/>
    <w:multiLevelType w:val="multilevel"/>
    <w:tmpl w:val="89A6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F8B478C"/>
    <w:multiLevelType w:val="multilevel"/>
    <w:tmpl w:val="F402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0173F34"/>
    <w:multiLevelType w:val="multilevel"/>
    <w:tmpl w:val="EA7A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0563871"/>
    <w:multiLevelType w:val="multilevel"/>
    <w:tmpl w:val="159A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05E7605"/>
    <w:multiLevelType w:val="multilevel"/>
    <w:tmpl w:val="BA8C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0715719"/>
    <w:multiLevelType w:val="multilevel"/>
    <w:tmpl w:val="42BE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09C2B34"/>
    <w:multiLevelType w:val="multilevel"/>
    <w:tmpl w:val="510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0BD2FB8"/>
    <w:multiLevelType w:val="multilevel"/>
    <w:tmpl w:val="A3D4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0C55626"/>
    <w:multiLevelType w:val="multilevel"/>
    <w:tmpl w:val="5CFE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1225CF7"/>
    <w:multiLevelType w:val="multilevel"/>
    <w:tmpl w:val="7A62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16138ED"/>
    <w:multiLevelType w:val="multilevel"/>
    <w:tmpl w:val="57AE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1713149"/>
    <w:multiLevelType w:val="multilevel"/>
    <w:tmpl w:val="DE58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17B3228"/>
    <w:multiLevelType w:val="multilevel"/>
    <w:tmpl w:val="D7E4E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51DC3B30"/>
    <w:multiLevelType w:val="multilevel"/>
    <w:tmpl w:val="D280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2AD7B81"/>
    <w:multiLevelType w:val="multilevel"/>
    <w:tmpl w:val="C036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2BC447E"/>
    <w:multiLevelType w:val="multilevel"/>
    <w:tmpl w:val="A9AA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2C21138"/>
    <w:multiLevelType w:val="multilevel"/>
    <w:tmpl w:val="793C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2EF6716"/>
    <w:multiLevelType w:val="multilevel"/>
    <w:tmpl w:val="F09E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2F72535"/>
    <w:multiLevelType w:val="multilevel"/>
    <w:tmpl w:val="584A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3454682"/>
    <w:multiLevelType w:val="multilevel"/>
    <w:tmpl w:val="43CE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38F5868"/>
    <w:multiLevelType w:val="multilevel"/>
    <w:tmpl w:val="B95A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3901215"/>
    <w:multiLevelType w:val="multilevel"/>
    <w:tmpl w:val="DAD2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3DD1D67"/>
    <w:multiLevelType w:val="multilevel"/>
    <w:tmpl w:val="80FE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4016A94"/>
    <w:multiLevelType w:val="multilevel"/>
    <w:tmpl w:val="E330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4017430"/>
    <w:multiLevelType w:val="multilevel"/>
    <w:tmpl w:val="55C6E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54076600"/>
    <w:multiLevelType w:val="multilevel"/>
    <w:tmpl w:val="CCCE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416236A"/>
    <w:multiLevelType w:val="multilevel"/>
    <w:tmpl w:val="B382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41749E5"/>
    <w:multiLevelType w:val="multilevel"/>
    <w:tmpl w:val="36CE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45E5406"/>
    <w:multiLevelType w:val="multilevel"/>
    <w:tmpl w:val="8130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4950E6B"/>
    <w:multiLevelType w:val="multilevel"/>
    <w:tmpl w:val="848E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5282A58"/>
    <w:multiLevelType w:val="multilevel"/>
    <w:tmpl w:val="6162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53060AE"/>
    <w:multiLevelType w:val="multilevel"/>
    <w:tmpl w:val="6A60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5334784"/>
    <w:multiLevelType w:val="multilevel"/>
    <w:tmpl w:val="BA20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5457091"/>
    <w:multiLevelType w:val="multilevel"/>
    <w:tmpl w:val="63C2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56F45EB"/>
    <w:multiLevelType w:val="multilevel"/>
    <w:tmpl w:val="16E8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57775D2"/>
    <w:multiLevelType w:val="multilevel"/>
    <w:tmpl w:val="96FA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58A5470"/>
    <w:multiLevelType w:val="multilevel"/>
    <w:tmpl w:val="02C8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5D351B0"/>
    <w:multiLevelType w:val="multilevel"/>
    <w:tmpl w:val="2CF8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5ED239D"/>
    <w:multiLevelType w:val="multilevel"/>
    <w:tmpl w:val="FD4E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5FB57D3"/>
    <w:multiLevelType w:val="multilevel"/>
    <w:tmpl w:val="08C8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6065D64"/>
    <w:multiLevelType w:val="multilevel"/>
    <w:tmpl w:val="3DA4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6095E7F"/>
    <w:multiLevelType w:val="multilevel"/>
    <w:tmpl w:val="E9AA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6442F11"/>
    <w:multiLevelType w:val="multilevel"/>
    <w:tmpl w:val="922E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64C6ABA"/>
    <w:multiLevelType w:val="multilevel"/>
    <w:tmpl w:val="4B44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64E387E"/>
    <w:multiLevelType w:val="multilevel"/>
    <w:tmpl w:val="0984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66C44BC"/>
    <w:multiLevelType w:val="multilevel"/>
    <w:tmpl w:val="412A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6902CC2"/>
    <w:multiLevelType w:val="multilevel"/>
    <w:tmpl w:val="A0B8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6C16C36"/>
    <w:multiLevelType w:val="multilevel"/>
    <w:tmpl w:val="3582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6CB668D"/>
    <w:multiLevelType w:val="multilevel"/>
    <w:tmpl w:val="FE50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72039CD"/>
    <w:multiLevelType w:val="multilevel"/>
    <w:tmpl w:val="4E98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724516C"/>
    <w:multiLevelType w:val="multilevel"/>
    <w:tmpl w:val="C2EC4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57452C81"/>
    <w:multiLevelType w:val="multilevel"/>
    <w:tmpl w:val="F564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7633669"/>
    <w:multiLevelType w:val="multilevel"/>
    <w:tmpl w:val="36AC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7731232"/>
    <w:multiLevelType w:val="multilevel"/>
    <w:tmpl w:val="8920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7AF0A9E"/>
    <w:multiLevelType w:val="multilevel"/>
    <w:tmpl w:val="EBB6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7B46436"/>
    <w:multiLevelType w:val="multilevel"/>
    <w:tmpl w:val="6D58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838167B"/>
    <w:multiLevelType w:val="multilevel"/>
    <w:tmpl w:val="647C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8BB3C1F"/>
    <w:multiLevelType w:val="multilevel"/>
    <w:tmpl w:val="69A2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8F56C5D"/>
    <w:multiLevelType w:val="multilevel"/>
    <w:tmpl w:val="D562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917159F"/>
    <w:multiLevelType w:val="multilevel"/>
    <w:tmpl w:val="3742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91845BD"/>
    <w:multiLevelType w:val="multilevel"/>
    <w:tmpl w:val="634A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9457A03"/>
    <w:multiLevelType w:val="multilevel"/>
    <w:tmpl w:val="0D5E2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596C48A4"/>
    <w:multiLevelType w:val="multilevel"/>
    <w:tmpl w:val="F4EC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9722D05"/>
    <w:multiLevelType w:val="multilevel"/>
    <w:tmpl w:val="AADC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97C3EC7"/>
    <w:multiLevelType w:val="multilevel"/>
    <w:tmpl w:val="1866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9DA3A5A"/>
    <w:multiLevelType w:val="multilevel"/>
    <w:tmpl w:val="7AF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A2040B8"/>
    <w:multiLevelType w:val="multilevel"/>
    <w:tmpl w:val="4DCA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A4E36D5"/>
    <w:multiLevelType w:val="multilevel"/>
    <w:tmpl w:val="8EDE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5AAB1203"/>
    <w:multiLevelType w:val="multilevel"/>
    <w:tmpl w:val="3E0A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AAD7AB8"/>
    <w:multiLevelType w:val="multilevel"/>
    <w:tmpl w:val="948C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ACC072F"/>
    <w:multiLevelType w:val="multilevel"/>
    <w:tmpl w:val="86E2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AD15D64"/>
    <w:multiLevelType w:val="multilevel"/>
    <w:tmpl w:val="442E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AD56883"/>
    <w:multiLevelType w:val="multilevel"/>
    <w:tmpl w:val="9328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ADA2847"/>
    <w:multiLevelType w:val="multilevel"/>
    <w:tmpl w:val="ACD8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B0A5EA5"/>
    <w:multiLevelType w:val="multilevel"/>
    <w:tmpl w:val="7738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B132C23"/>
    <w:multiLevelType w:val="multilevel"/>
    <w:tmpl w:val="0A6A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BCC7062"/>
    <w:multiLevelType w:val="multilevel"/>
    <w:tmpl w:val="53F2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C1B3973"/>
    <w:multiLevelType w:val="multilevel"/>
    <w:tmpl w:val="3EBE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C672D69"/>
    <w:multiLevelType w:val="multilevel"/>
    <w:tmpl w:val="AE2A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CB37883"/>
    <w:multiLevelType w:val="multilevel"/>
    <w:tmpl w:val="068C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CC12597"/>
    <w:multiLevelType w:val="multilevel"/>
    <w:tmpl w:val="A314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CE45466"/>
    <w:multiLevelType w:val="multilevel"/>
    <w:tmpl w:val="491A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CF87074"/>
    <w:multiLevelType w:val="multilevel"/>
    <w:tmpl w:val="C1FC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D123C0A"/>
    <w:multiLevelType w:val="multilevel"/>
    <w:tmpl w:val="24C4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D205574"/>
    <w:multiLevelType w:val="multilevel"/>
    <w:tmpl w:val="17F4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D5D08D8"/>
    <w:multiLevelType w:val="multilevel"/>
    <w:tmpl w:val="040C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D7B0A49"/>
    <w:multiLevelType w:val="multilevel"/>
    <w:tmpl w:val="A3E6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D9E4F1A"/>
    <w:multiLevelType w:val="multilevel"/>
    <w:tmpl w:val="A76C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DB71188"/>
    <w:multiLevelType w:val="multilevel"/>
    <w:tmpl w:val="86C2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DCE7864"/>
    <w:multiLevelType w:val="multilevel"/>
    <w:tmpl w:val="D590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DEE4A02"/>
    <w:multiLevelType w:val="multilevel"/>
    <w:tmpl w:val="DE58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DF25D5D"/>
    <w:multiLevelType w:val="multilevel"/>
    <w:tmpl w:val="F900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E193700"/>
    <w:multiLevelType w:val="multilevel"/>
    <w:tmpl w:val="751C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E361AF8"/>
    <w:multiLevelType w:val="multilevel"/>
    <w:tmpl w:val="B2AA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E506FFE"/>
    <w:multiLevelType w:val="multilevel"/>
    <w:tmpl w:val="4310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EB46B2F"/>
    <w:multiLevelType w:val="multilevel"/>
    <w:tmpl w:val="8590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EB91DD2"/>
    <w:multiLevelType w:val="multilevel"/>
    <w:tmpl w:val="6D06E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5" w15:restartNumberingAfterBreak="0">
    <w:nsid w:val="5EE24693"/>
    <w:multiLevelType w:val="multilevel"/>
    <w:tmpl w:val="73EC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F592311"/>
    <w:multiLevelType w:val="multilevel"/>
    <w:tmpl w:val="D28A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F7D123F"/>
    <w:multiLevelType w:val="multilevel"/>
    <w:tmpl w:val="668E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F7D7BAF"/>
    <w:multiLevelType w:val="multilevel"/>
    <w:tmpl w:val="6648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F8120F4"/>
    <w:multiLevelType w:val="multilevel"/>
    <w:tmpl w:val="D6D66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5F8F2D5F"/>
    <w:multiLevelType w:val="multilevel"/>
    <w:tmpl w:val="B764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F922517"/>
    <w:multiLevelType w:val="multilevel"/>
    <w:tmpl w:val="4CC4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FDD76AF"/>
    <w:multiLevelType w:val="multilevel"/>
    <w:tmpl w:val="DF42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05E538D"/>
    <w:multiLevelType w:val="multilevel"/>
    <w:tmpl w:val="1A7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06A0C4A"/>
    <w:multiLevelType w:val="multilevel"/>
    <w:tmpl w:val="67C8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0992477"/>
    <w:multiLevelType w:val="multilevel"/>
    <w:tmpl w:val="5140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0C52A2F"/>
    <w:multiLevelType w:val="multilevel"/>
    <w:tmpl w:val="142A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123446A"/>
    <w:multiLevelType w:val="multilevel"/>
    <w:tmpl w:val="BCF6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18457D1"/>
    <w:multiLevelType w:val="multilevel"/>
    <w:tmpl w:val="53346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61856592"/>
    <w:multiLevelType w:val="multilevel"/>
    <w:tmpl w:val="D2B8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1875410"/>
    <w:multiLevelType w:val="multilevel"/>
    <w:tmpl w:val="6F2C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1A42E27"/>
    <w:multiLevelType w:val="multilevel"/>
    <w:tmpl w:val="B29C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1F66280"/>
    <w:multiLevelType w:val="multilevel"/>
    <w:tmpl w:val="02CA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20075CB"/>
    <w:multiLevelType w:val="multilevel"/>
    <w:tmpl w:val="9EB8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2035D21"/>
    <w:multiLevelType w:val="multilevel"/>
    <w:tmpl w:val="EF58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2227DFD"/>
    <w:multiLevelType w:val="multilevel"/>
    <w:tmpl w:val="46E4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25A6EF0"/>
    <w:multiLevelType w:val="multilevel"/>
    <w:tmpl w:val="9D48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2AB153C"/>
    <w:multiLevelType w:val="multilevel"/>
    <w:tmpl w:val="A6545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8" w15:restartNumberingAfterBreak="0">
    <w:nsid w:val="62E40BEB"/>
    <w:multiLevelType w:val="multilevel"/>
    <w:tmpl w:val="BFD0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318662D"/>
    <w:multiLevelType w:val="multilevel"/>
    <w:tmpl w:val="23A0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348144A"/>
    <w:multiLevelType w:val="multilevel"/>
    <w:tmpl w:val="1122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3591089"/>
    <w:multiLevelType w:val="multilevel"/>
    <w:tmpl w:val="FB0C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3A927EA"/>
    <w:multiLevelType w:val="multilevel"/>
    <w:tmpl w:val="F0105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3" w15:restartNumberingAfterBreak="0">
    <w:nsid w:val="63C0795A"/>
    <w:multiLevelType w:val="multilevel"/>
    <w:tmpl w:val="7312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3F1502D"/>
    <w:multiLevelType w:val="multilevel"/>
    <w:tmpl w:val="206A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3F91006"/>
    <w:multiLevelType w:val="multilevel"/>
    <w:tmpl w:val="B93CB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6" w15:restartNumberingAfterBreak="0">
    <w:nsid w:val="640B4CB1"/>
    <w:multiLevelType w:val="multilevel"/>
    <w:tmpl w:val="E52E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43A4717"/>
    <w:multiLevelType w:val="multilevel"/>
    <w:tmpl w:val="E718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4446427"/>
    <w:multiLevelType w:val="multilevel"/>
    <w:tmpl w:val="FA14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5344092"/>
    <w:multiLevelType w:val="multilevel"/>
    <w:tmpl w:val="C628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53D0EF4"/>
    <w:multiLevelType w:val="multilevel"/>
    <w:tmpl w:val="BD50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5995A53"/>
    <w:multiLevelType w:val="multilevel"/>
    <w:tmpl w:val="CFE0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5C8034E"/>
    <w:multiLevelType w:val="multilevel"/>
    <w:tmpl w:val="084C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5DC0606"/>
    <w:multiLevelType w:val="multilevel"/>
    <w:tmpl w:val="8D3E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6035183"/>
    <w:multiLevelType w:val="multilevel"/>
    <w:tmpl w:val="9804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6661C70"/>
    <w:multiLevelType w:val="multilevel"/>
    <w:tmpl w:val="7CB4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66636D2"/>
    <w:multiLevelType w:val="multilevel"/>
    <w:tmpl w:val="CF40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6A51284"/>
    <w:multiLevelType w:val="multilevel"/>
    <w:tmpl w:val="F08A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6BD2D70"/>
    <w:multiLevelType w:val="multilevel"/>
    <w:tmpl w:val="94BC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6F51FB1"/>
    <w:multiLevelType w:val="multilevel"/>
    <w:tmpl w:val="0FC8E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66FA518A"/>
    <w:multiLevelType w:val="multilevel"/>
    <w:tmpl w:val="BF0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71B3183"/>
    <w:multiLevelType w:val="multilevel"/>
    <w:tmpl w:val="665E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7295723"/>
    <w:multiLevelType w:val="multilevel"/>
    <w:tmpl w:val="3A20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72C5677"/>
    <w:multiLevelType w:val="multilevel"/>
    <w:tmpl w:val="DBAE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79165D1"/>
    <w:multiLevelType w:val="multilevel"/>
    <w:tmpl w:val="7D98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79D51C6"/>
    <w:multiLevelType w:val="multilevel"/>
    <w:tmpl w:val="DBBE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7A43D7F"/>
    <w:multiLevelType w:val="multilevel"/>
    <w:tmpl w:val="09C4E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67D23E0A"/>
    <w:multiLevelType w:val="multilevel"/>
    <w:tmpl w:val="ABDE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7E80439"/>
    <w:multiLevelType w:val="multilevel"/>
    <w:tmpl w:val="6FE2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7EE6510"/>
    <w:multiLevelType w:val="multilevel"/>
    <w:tmpl w:val="A1F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826579C"/>
    <w:multiLevelType w:val="multilevel"/>
    <w:tmpl w:val="7B4E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84D16B3"/>
    <w:multiLevelType w:val="multilevel"/>
    <w:tmpl w:val="0F3A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8566B9C"/>
    <w:multiLevelType w:val="multilevel"/>
    <w:tmpl w:val="FEF8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89C6FDB"/>
    <w:multiLevelType w:val="multilevel"/>
    <w:tmpl w:val="E660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94C5DEF"/>
    <w:multiLevelType w:val="multilevel"/>
    <w:tmpl w:val="C230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95937A2"/>
    <w:multiLevelType w:val="multilevel"/>
    <w:tmpl w:val="1E3E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9687939"/>
    <w:multiLevelType w:val="multilevel"/>
    <w:tmpl w:val="8F1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97E4689"/>
    <w:multiLevelType w:val="multilevel"/>
    <w:tmpl w:val="6A62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98E3F7C"/>
    <w:multiLevelType w:val="multilevel"/>
    <w:tmpl w:val="7944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9A10904"/>
    <w:multiLevelType w:val="multilevel"/>
    <w:tmpl w:val="3E5E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9AF273C"/>
    <w:multiLevelType w:val="multilevel"/>
    <w:tmpl w:val="B894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9B765D1"/>
    <w:multiLevelType w:val="multilevel"/>
    <w:tmpl w:val="98DC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A4A6580"/>
    <w:multiLevelType w:val="multilevel"/>
    <w:tmpl w:val="45EA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A6A2A5F"/>
    <w:multiLevelType w:val="multilevel"/>
    <w:tmpl w:val="914C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AA76557"/>
    <w:multiLevelType w:val="multilevel"/>
    <w:tmpl w:val="0B2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AAC0564"/>
    <w:multiLevelType w:val="multilevel"/>
    <w:tmpl w:val="EE72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AC84BF7"/>
    <w:multiLevelType w:val="multilevel"/>
    <w:tmpl w:val="F9C0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AF33FFD"/>
    <w:multiLevelType w:val="multilevel"/>
    <w:tmpl w:val="0098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AF91888"/>
    <w:multiLevelType w:val="multilevel"/>
    <w:tmpl w:val="C03A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AFD3C16"/>
    <w:multiLevelType w:val="multilevel"/>
    <w:tmpl w:val="B5C6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B6A11B8"/>
    <w:multiLevelType w:val="multilevel"/>
    <w:tmpl w:val="C554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6B990CAC"/>
    <w:multiLevelType w:val="multilevel"/>
    <w:tmpl w:val="C834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C095FBC"/>
    <w:multiLevelType w:val="multilevel"/>
    <w:tmpl w:val="D55A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C4841C1"/>
    <w:multiLevelType w:val="multilevel"/>
    <w:tmpl w:val="848A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C9E350F"/>
    <w:multiLevelType w:val="multilevel"/>
    <w:tmpl w:val="94C6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6CAF477D"/>
    <w:multiLevelType w:val="multilevel"/>
    <w:tmpl w:val="738E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6CBB23D3"/>
    <w:multiLevelType w:val="multilevel"/>
    <w:tmpl w:val="0586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6CF4132F"/>
    <w:multiLevelType w:val="multilevel"/>
    <w:tmpl w:val="57A0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6D4957C0"/>
    <w:multiLevelType w:val="multilevel"/>
    <w:tmpl w:val="55A40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9" w15:restartNumberingAfterBreak="0">
    <w:nsid w:val="6DCF6C86"/>
    <w:multiLevelType w:val="multilevel"/>
    <w:tmpl w:val="1F7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6DE12621"/>
    <w:multiLevelType w:val="multilevel"/>
    <w:tmpl w:val="FEE8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6E25427F"/>
    <w:multiLevelType w:val="multilevel"/>
    <w:tmpl w:val="9B327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2" w15:restartNumberingAfterBreak="0">
    <w:nsid w:val="6E493CCE"/>
    <w:multiLevelType w:val="multilevel"/>
    <w:tmpl w:val="F544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6E591C07"/>
    <w:multiLevelType w:val="multilevel"/>
    <w:tmpl w:val="E686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6E5E5F67"/>
    <w:multiLevelType w:val="multilevel"/>
    <w:tmpl w:val="5A3C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6E67326C"/>
    <w:multiLevelType w:val="multilevel"/>
    <w:tmpl w:val="2034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6E85334F"/>
    <w:multiLevelType w:val="multilevel"/>
    <w:tmpl w:val="2B90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6ECC49EB"/>
    <w:multiLevelType w:val="multilevel"/>
    <w:tmpl w:val="03368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8" w15:restartNumberingAfterBreak="0">
    <w:nsid w:val="6EFF7866"/>
    <w:multiLevelType w:val="multilevel"/>
    <w:tmpl w:val="5F7E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6F4A3D40"/>
    <w:multiLevelType w:val="multilevel"/>
    <w:tmpl w:val="1966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6F820DC3"/>
    <w:multiLevelType w:val="multilevel"/>
    <w:tmpl w:val="639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F9E4988"/>
    <w:multiLevelType w:val="multilevel"/>
    <w:tmpl w:val="5640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FA71EED"/>
    <w:multiLevelType w:val="multilevel"/>
    <w:tmpl w:val="272C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FCA68D7"/>
    <w:multiLevelType w:val="multilevel"/>
    <w:tmpl w:val="7EFE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FF00AFF"/>
    <w:multiLevelType w:val="multilevel"/>
    <w:tmpl w:val="2B80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00A724F"/>
    <w:multiLevelType w:val="multilevel"/>
    <w:tmpl w:val="FD92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05E1AE7"/>
    <w:multiLevelType w:val="multilevel"/>
    <w:tmpl w:val="AFA2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07878A6"/>
    <w:multiLevelType w:val="multilevel"/>
    <w:tmpl w:val="80F84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8" w15:restartNumberingAfterBreak="0">
    <w:nsid w:val="708578A9"/>
    <w:multiLevelType w:val="multilevel"/>
    <w:tmpl w:val="9D60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0972619"/>
    <w:multiLevelType w:val="multilevel"/>
    <w:tmpl w:val="7EF4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0996EBE"/>
    <w:multiLevelType w:val="multilevel"/>
    <w:tmpl w:val="59E2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09D00A6"/>
    <w:multiLevelType w:val="multilevel"/>
    <w:tmpl w:val="3DCC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0B63D60"/>
    <w:multiLevelType w:val="multilevel"/>
    <w:tmpl w:val="981E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15527C7"/>
    <w:multiLevelType w:val="multilevel"/>
    <w:tmpl w:val="918E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1B56C7F"/>
    <w:multiLevelType w:val="multilevel"/>
    <w:tmpl w:val="2C0A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2462FBE"/>
    <w:multiLevelType w:val="multilevel"/>
    <w:tmpl w:val="8320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6" w15:restartNumberingAfterBreak="0">
    <w:nsid w:val="727138D5"/>
    <w:multiLevelType w:val="multilevel"/>
    <w:tmpl w:val="E82E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29164DB"/>
    <w:multiLevelType w:val="multilevel"/>
    <w:tmpl w:val="C732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2DC41CB"/>
    <w:multiLevelType w:val="multilevel"/>
    <w:tmpl w:val="825A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2E51D47"/>
    <w:multiLevelType w:val="multilevel"/>
    <w:tmpl w:val="E140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3182817"/>
    <w:multiLevelType w:val="multilevel"/>
    <w:tmpl w:val="8DAC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354250D"/>
    <w:multiLevelType w:val="multilevel"/>
    <w:tmpl w:val="14BE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35D7C19"/>
    <w:multiLevelType w:val="multilevel"/>
    <w:tmpl w:val="37AAC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3" w15:restartNumberingAfterBreak="0">
    <w:nsid w:val="73F850C1"/>
    <w:multiLevelType w:val="multilevel"/>
    <w:tmpl w:val="635E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43F75AB"/>
    <w:multiLevelType w:val="multilevel"/>
    <w:tmpl w:val="DAB63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5" w15:restartNumberingAfterBreak="0">
    <w:nsid w:val="744B2051"/>
    <w:multiLevelType w:val="multilevel"/>
    <w:tmpl w:val="0BC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44F5767"/>
    <w:multiLevelType w:val="multilevel"/>
    <w:tmpl w:val="8150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45E0944"/>
    <w:multiLevelType w:val="multilevel"/>
    <w:tmpl w:val="5FCA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478750D"/>
    <w:multiLevelType w:val="multilevel"/>
    <w:tmpl w:val="A52A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47A2E1E"/>
    <w:multiLevelType w:val="multilevel"/>
    <w:tmpl w:val="ED40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4F532D0"/>
    <w:multiLevelType w:val="multilevel"/>
    <w:tmpl w:val="396E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5482E6F"/>
    <w:multiLevelType w:val="multilevel"/>
    <w:tmpl w:val="3B52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56C0420"/>
    <w:multiLevelType w:val="multilevel"/>
    <w:tmpl w:val="D69A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5946E17"/>
    <w:multiLevelType w:val="multilevel"/>
    <w:tmpl w:val="744E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5C5474E"/>
    <w:multiLevelType w:val="multilevel"/>
    <w:tmpl w:val="5A24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5DF41FB"/>
    <w:multiLevelType w:val="multilevel"/>
    <w:tmpl w:val="E020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64C1AB4"/>
    <w:multiLevelType w:val="multilevel"/>
    <w:tmpl w:val="535A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64C1F67"/>
    <w:multiLevelType w:val="multilevel"/>
    <w:tmpl w:val="D2E4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69B7B7E"/>
    <w:multiLevelType w:val="multilevel"/>
    <w:tmpl w:val="E8B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69D463B"/>
    <w:multiLevelType w:val="multilevel"/>
    <w:tmpl w:val="EDBE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6BD7017"/>
    <w:multiLevelType w:val="multilevel"/>
    <w:tmpl w:val="E9D8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6FE2E7C"/>
    <w:multiLevelType w:val="multilevel"/>
    <w:tmpl w:val="2F4E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77F1F2A"/>
    <w:multiLevelType w:val="multilevel"/>
    <w:tmpl w:val="9E02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7B5323F"/>
    <w:multiLevelType w:val="multilevel"/>
    <w:tmpl w:val="CD74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7DB6646"/>
    <w:multiLevelType w:val="multilevel"/>
    <w:tmpl w:val="8D5C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7F66529"/>
    <w:multiLevelType w:val="multilevel"/>
    <w:tmpl w:val="487C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80C3249"/>
    <w:multiLevelType w:val="multilevel"/>
    <w:tmpl w:val="AA1ED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7" w15:restartNumberingAfterBreak="0">
    <w:nsid w:val="780E7345"/>
    <w:multiLevelType w:val="multilevel"/>
    <w:tmpl w:val="FBDA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8703CE6"/>
    <w:multiLevelType w:val="multilevel"/>
    <w:tmpl w:val="04EC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8DC4F85"/>
    <w:multiLevelType w:val="multilevel"/>
    <w:tmpl w:val="D5C2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9050EF3"/>
    <w:multiLevelType w:val="multilevel"/>
    <w:tmpl w:val="4766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92021EA"/>
    <w:multiLevelType w:val="multilevel"/>
    <w:tmpl w:val="797A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9323D73"/>
    <w:multiLevelType w:val="multilevel"/>
    <w:tmpl w:val="5F30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9336140"/>
    <w:multiLevelType w:val="multilevel"/>
    <w:tmpl w:val="515A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9686E73"/>
    <w:multiLevelType w:val="multilevel"/>
    <w:tmpl w:val="174E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9AC7B17"/>
    <w:multiLevelType w:val="multilevel"/>
    <w:tmpl w:val="FF540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6" w15:restartNumberingAfterBreak="0">
    <w:nsid w:val="79B850C1"/>
    <w:multiLevelType w:val="multilevel"/>
    <w:tmpl w:val="8AF8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9D700C8"/>
    <w:multiLevelType w:val="multilevel"/>
    <w:tmpl w:val="4810F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8" w15:restartNumberingAfterBreak="0">
    <w:nsid w:val="7A4D3DBB"/>
    <w:multiLevelType w:val="multilevel"/>
    <w:tmpl w:val="DAC8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A4F07AE"/>
    <w:multiLevelType w:val="multilevel"/>
    <w:tmpl w:val="C154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ABA044F"/>
    <w:multiLevelType w:val="multilevel"/>
    <w:tmpl w:val="0062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B320C94"/>
    <w:multiLevelType w:val="multilevel"/>
    <w:tmpl w:val="9D46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B926760"/>
    <w:multiLevelType w:val="multilevel"/>
    <w:tmpl w:val="31E8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BB940CA"/>
    <w:multiLevelType w:val="multilevel"/>
    <w:tmpl w:val="9DBE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BCB7502"/>
    <w:multiLevelType w:val="multilevel"/>
    <w:tmpl w:val="5490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BD573D8"/>
    <w:multiLevelType w:val="multilevel"/>
    <w:tmpl w:val="D574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C201B31"/>
    <w:multiLevelType w:val="multilevel"/>
    <w:tmpl w:val="BE7C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C744924"/>
    <w:multiLevelType w:val="multilevel"/>
    <w:tmpl w:val="7D4E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C912967"/>
    <w:multiLevelType w:val="multilevel"/>
    <w:tmpl w:val="2FB0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7CA11308"/>
    <w:multiLevelType w:val="multilevel"/>
    <w:tmpl w:val="8C18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7CA808F5"/>
    <w:multiLevelType w:val="multilevel"/>
    <w:tmpl w:val="A73E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7CAB0865"/>
    <w:multiLevelType w:val="multilevel"/>
    <w:tmpl w:val="6586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CCD222B"/>
    <w:multiLevelType w:val="multilevel"/>
    <w:tmpl w:val="F8F8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7D015E78"/>
    <w:multiLevelType w:val="multilevel"/>
    <w:tmpl w:val="E230C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4" w15:restartNumberingAfterBreak="0">
    <w:nsid w:val="7D061C4F"/>
    <w:multiLevelType w:val="multilevel"/>
    <w:tmpl w:val="9914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7D493B8F"/>
    <w:multiLevelType w:val="multilevel"/>
    <w:tmpl w:val="3BC2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7D991B5C"/>
    <w:multiLevelType w:val="multilevel"/>
    <w:tmpl w:val="9986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7DEE71FD"/>
    <w:multiLevelType w:val="multilevel"/>
    <w:tmpl w:val="7840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7E99056B"/>
    <w:multiLevelType w:val="multilevel"/>
    <w:tmpl w:val="16C01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9" w15:restartNumberingAfterBreak="0">
    <w:nsid w:val="7ED92297"/>
    <w:multiLevelType w:val="multilevel"/>
    <w:tmpl w:val="6DFA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7EF27135"/>
    <w:multiLevelType w:val="multilevel"/>
    <w:tmpl w:val="AC52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7F070414"/>
    <w:multiLevelType w:val="multilevel"/>
    <w:tmpl w:val="3AB8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7F31503B"/>
    <w:multiLevelType w:val="multilevel"/>
    <w:tmpl w:val="53CC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7F3F69A3"/>
    <w:multiLevelType w:val="multilevel"/>
    <w:tmpl w:val="B530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7F467EBB"/>
    <w:multiLevelType w:val="multilevel"/>
    <w:tmpl w:val="384C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7F703FFF"/>
    <w:multiLevelType w:val="multilevel"/>
    <w:tmpl w:val="C530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39895">
    <w:abstractNumId w:val="539"/>
  </w:num>
  <w:num w:numId="2" w16cid:durableId="177238299">
    <w:abstractNumId w:val="555"/>
  </w:num>
  <w:num w:numId="3" w16cid:durableId="1853178804">
    <w:abstractNumId w:val="567"/>
  </w:num>
  <w:num w:numId="4" w16cid:durableId="2095197623">
    <w:abstractNumId w:val="53"/>
  </w:num>
  <w:num w:numId="5" w16cid:durableId="2118987653">
    <w:abstractNumId w:val="740"/>
  </w:num>
  <w:num w:numId="6" w16cid:durableId="1675188749">
    <w:abstractNumId w:val="525"/>
  </w:num>
  <w:num w:numId="7" w16cid:durableId="1439713685">
    <w:abstractNumId w:val="763"/>
  </w:num>
  <w:num w:numId="8" w16cid:durableId="1422873597">
    <w:abstractNumId w:val="262"/>
  </w:num>
  <w:num w:numId="9" w16cid:durableId="934481168">
    <w:abstractNumId w:val="498"/>
  </w:num>
  <w:num w:numId="10" w16cid:durableId="1781295834">
    <w:abstractNumId w:val="638"/>
  </w:num>
  <w:num w:numId="11" w16cid:durableId="2109957396">
    <w:abstractNumId w:val="44"/>
  </w:num>
  <w:num w:numId="12" w16cid:durableId="1643542373">
    <w:abstractNumId w:val="728"/>
  </w:num>
  <w:num w:numId="13" w16cid:durableId="215708099">
    <w:abstractNumId w:val="194"/>
  </w:num>
  <w:num w:numId="14" w16cid:durableId="1929733839">
    <w:abstractNumId w:val="247"/>
  </w:num>
  <w:num w:numId="15" w16cid:durableId="203561444">
    <w:abstractNumId w:val="596"/>
  </w:num>
  <w:num w:numId="16" w16cid:durableId="1816217189">
    <w:abstractNumId w:val="671"/>
  </w:num>
  <w:num w:numId="17" w16cid:durableId="237985866">
    <w:abstractNumId w:val="448"/>
  </w:num>
  <w:num w:numId="18" w16cid:durableId="396323935">
    <w:abstractNumId w:val="379"/>
  </w:num>
  <w:num w:numId="19" w16cid:durableId="141584182">
    <w:abstractNumId w:val="526"/>
  </w:num>
  <w:num w:numId="20" w16cid:durableId="1501501153">
    <w:abstractNumId w:val="559"/>
  </w:num>
  <w:num w:numId="21" w16cid:durableId="370155971">
    <w:abstractNumId w:val="756"/>
  </w:num>
  <w:num w:numId="22" w16cid:durableId="270281838">
    <w:abstractNumId w:val="408"/>
  </w:num>
  <w:num w:numId="23" w16cid:durableId="165168572">
    <w:abstractNumId w:val="341"/>
  </w:num>
  <w:num w:numId="24" w16cid:durableId="1450978358">
    <w:abstractNumId w:val="764"/>
  </w:num>
  <w:num w:numId="25" w16cid:durableId="144974925">
    <w:abstractNumId w:val="606"/>
  </w:num>
  <w:num w:numId="26" w16cid:durableId="1636645043">
    <w:abstractNumId w:val="528"/>
  </w:num>
  <w:num w:numId="27" w16cid:durableId="1062020054">
    <w:abstractNumId w:val="582"/>
  </w:num>
  <w:num w:numId="28" w16cid:durableId="738484016">
    <w:abstractNumId w:val="14"/>
  </w:num>
  <w:num w:numId="29" w16cid:durableId="1711878517">
    <w:abstractNumId w:val="755"/>
  </w:num>
  <w:num w:numId="30" w16cid:durableId="1847328788">
    <w:abstractNumId w:val="61"/>
  </w:num>
  <w:num w:numId="31" w16cid:durableId="2130738439">
    <w:abstractNumId w:val="237"/>
  </w:num>
  <w:num w:numId="32" w16cid:durableId="1480612344">
    <w:abstractNumId w:val="398"/>
  </w:num>
  <w:num w:numId="33" w16cid:durableId="1937399880">
    <w:abstractNumId w:val="426"/>
  </w:num>
  <w:num w:numId="34" w16cid:durableId="1498692059">
    <w:abstractNumId w:val="229"/>
  </w:num>
  <w:num w:numId="35" w16cid:durableId="1940331594">
    <w:abstractNumId w:val="349"/>
  </w:num>
  <w:num w:numId="36" w16cid:durableId="519658551">
    <w:abstractNumId w:val="52"/>
  </w:num>
  <w:num w:numId="37" w16cid:durableId="1170677482">
    <w:abstractNumId w:val="759"/>
  </w:num>
  <w:num w:numId="38" w16cid:durableId="165216562">
    <w:abstractNumId w:val="210"/>
  </w:num>
  <w:num w:numId="39" w16cid:durableId="196285792">
    <w:abstractNumId w:val="3"/>
  </w:num>
  <w:num w:numId="40" w16cid:durableId="2140877690">
    <w:abstractNumId w:val="172"/>
  </w:num>
  <w:num w:numId="41" w16cid:durableId="1442646576">
    <w:abstractNumId w:val="133"/>
  </w:num>
  <w:num w:numId="42" w16cid:durableId="1025866696">
    <w:abstractNumId w:val="145"/>
  </w:num>
  <w:num w:numId="43" w16cid:durableId="1649244656">
    <w:abstractNumId w:val="694"/>
  </w:num>
  <w:num w:numId="44" w16cid:durableId="2061056493">
    <w:abstractNumId w:val="456"/>
  </w:num>
  <w:num w:numId="45" w16cid:durableId="1563103730">
    <w:abstractNumId w:val="758"/>
  </w:num>
  <w:num w:numId="46" w16cid:durableId="1333798171">
    <w:abstractNumId w:val="192"/>
  </w:num>
  <w:num w:numId="47" w16cid:durableId="1436680937">
    <w:abstractNumId w:val="342"/>
  </w:num>
  <w:num w:numId="48" w16cid:durableId="60060410">
    <w:abstractNumId w:val="605"/>
  </w:num>
  <w:num w:numId="49" w16cid:durableId="51932969">
    <w:abstractNumId w:val="389"/>
  </w:num>
  <w:num w:numId="50" w16cid:durableId="1008753956">
    <w:abstractNumId w:val="375"/>
  </w:num>
  <w:num w:numId="51" w16cid:durableId="2135630679">
    <w:abstractNumId w:val="17"/>
  </w:num>
  <w:num w:numId="52" w16cid:durableId="2115634832">
    <w:abstractNumId w:val="668"/>
  </w:num>
  <w:num w:numId="53" w16cid:durableId="1454248071">
    <w:abstractNumId w:val="125"/>
  </w:num>
  <w:num w:numId="54" w16cid:durableId="1523516286">
    <w:abstractNumId w:val="388"/>
  </w:num>
  <w:num w:numId="55" w16cid:durableId="64761862">
    <w:abstractNumId w:val="370"/>
  </w:num>
  <w:num w:numId="56" w16cid:durableId="384715373">
    <w:abstractNumId w:val="228"/>
  </w:num>
  <w:num w:numId="57" w16cid:durableId="1636519017">
    <w:abstractNumId w:val="29"/>
  </w:num>
  <w:num w:numId="58" w16cid:durableId="2133816685">
    <w:abstractNumId w:val="142"/>
  </w:num>
  <w:num w:numId="59" w16cid:durableId="2055301169">
    <w:abstractNumId w:val="230"/>
  </w:num>
  <w:num w:numId="60" w16cid:durableId="1786146798">
    <w:abstractNumId w:val="126"/>
  </w:num>
  <w:num w:numId="61" w16cid:durableId="420415919">
    <w:abstractNumId w:val="447"/>
  </w:num>
  <w:num w:numId="62" w16cid:durableId="392316365">
    <w:abstractNumId w:val="352"/>
  </w:num>
  <w:num w:numId="63" w16cid:durableId="1658456875">
    <w:abstractNumId w:val="55"/>
  </w:num>
  <w:num w:numId="64" w16cid:durableId="1754468278">
    <w:abstractNumId w:val="187"/>
  </w:num>
  <w:num w:numId="65" w16cid:durableId="1160582288">
    <w:abstractNumId w:val="650"/>
  </w:num>
  <w:num w:numId="66" w16cid:durableId="1838878829">
    <w:abstractNumId w:val="662"/>
  </w:num>
  <w:num w:numId="67" w16cid:durableId="2032411137">
    <w:abstractNumId w:val="130"/>
  </w:num>
  <w:num w:numId="68" w16cid:durableId="1441728599">
    <w:abstractNumId w:val="364"/>
  </w:num>
  <w:num w:numId="69" w16cid:durableId="1826241380">
    <w:abstractNumId w:val="190"/>
  </w:num>
  <w:num w:numId="70" w16cid:durableId="1686666530">
    <w:abstractNumId w:val="266"/>
  </w:num>
  <w:num w:numId="71" w16cid:durableId="371419033">
    <w:abstractNumId w:val="487"/>
  </w:num>
  <w:num w:numId="72" w16cid:durableId="2075465615">
    <w:abstractNumId w:val="176"/>
  </w:num>
  <w:num w:numId="73" w16cid:durableId="1435588675">
    <w:abstractNumId w:val="25"/>
  </w:num>
  <w:num w:numId="74" w16cid:durableId="221645115">
    <w:abstractNumId w:val="584"/>
  </w:num>
  <w:num w:numId="75" w16cid:durableId="1564608933">
    <w:abstractNumId w:val="617"/>
  </w:num>
  <w:num w:numId="76" w16cid:durableId="312485513">
    <w:abstractNumId w:val="193"/>
  </w:num>
  <w:num w:numId="77" w16cid:durableId="1302881537">
    <w:abstractNumId w:val="134"/>
  </w:num>
  <w:num w:numId="78" w16cid:durableId="433596792">
    <w:abstractNumId w:val="135"/>
  </w:num>
  <w:num w:numId="79" w16cid:durableId="647632693">
    <w:abstractNumId w:val="281"/>
  </w:num>
  <w:num w:numId="80" w16cid:durableId="163403800">
    <w:abstractNumId w:val="766"/>
  </w:num>
  <w:num w:numId="81" w16cid:durableId="34476782">
    <w:abstractNumId w:val="685"/>
  </w:num>
  <w:num w:numId="82" w16cid:durableId="1391072032">
    <w:abstractNumId w:val="749"/>
  </w:num>
  <w:num w:numId="83" w16cid:durableId="1714621212">
    <w:abstractNumId w:val="580"/>
  </w:num>
  <w:num w:numId="84" w16cid:durableId="1798601856">
    <w:abstractNumId w:val="687"/>
  </w:num>
  <w:num w:numId="85" w16cid:durableId="221644342">
    <w:abstractNumId w:val="354"/>
  </w:num>
  <w:num w:numId="86" w16cid:durableId="145821988">
    <w:abstractNumId w:val="715"/>
  </w:num>
  <w:num w:numId="87" w16cid:durableId="736317267">
    <w:abstractNumId w:val="405"/>
  </w:num>
  <w:num w:numId="88" w16cid:durableId="1483043314">
    <w:abstractNumId w:val="465"/>
  </w:num>
  <w:num w:numId="89" w16cid:durableId="1520002921">
    <w:abstractNumId w:val="275"/>
  </w:num>
  <w:num w:numId="90" w16cid:durableId="468016819">
    <w:abstractNumId w:val="674"/>
  </w:num>
  <w:num w:numId="91" w16cid:durableId="584876029">
    <w:abstractNumId w:val="558"/>
  </w:num>
  <w:num w:numId="92" w16cid:durableId="1783567577">
    <w:abstractNumId w:val="547"/>
  </w:num>
  <w:num w:numId="93" w16cid:durableId="1644384941">
    <w:abstractNumId w:val="88"/>
  </w:num>
  <w:num w:numId="94" w16cid:durableId="52432163">
    <w:abstractNumId w:val="688"/>
  </w:num>
  <w:num w:numId="95" w16cid:durableId="729111316">
    <w:abstractNumId w:val="255"/>
  </w:num>
  <w:num w:numId="96" w16cid:durableId="1446269475">
    <w:abstractNumId w:val="502"/>
  </w:num>
  <w:num w:numId="97" w16cid:durableId="1860852243">
    <w:abstractNumId w:val="413"/>
  </w:num>
  <w:num w:numId="98" w16cid:durableId="497621692">
    <w:abstractNumId w:val="553"/>
  </w:num>
  <w:num w:numId="99" w16cid:durableId="810829209">
    <w:abstractNumId w:val="273"/>
  </w:num>
  <w:num w:numId="100" w16cid:durableId="1752042363">
    <w:abstractNumId w:val="449"/>
  </w:num>
  <w:num w:numId="101" w16cid:durableId="915895658">
    <w:abstractNumId w:val="156"/>
  </w:num>
  <w:num w:numId="102" w16cid:durableId="1169059131">
    <w:abstractNumId w:val="267"/>
  </w:num>
  <w:num w:numId="103" w16cid:durableId="624428763">
    <w:abstractNumId w:val="423"/>
  </w:num>
  <w:num w:numId="104" w16cid:durableId="1831171001">
    <w:abstractNumId w:val="207"/>
  </w:num>
  <w:num w:numId="105" w16cid:durableId="1165970120">
    <w:abstractNumId w:val="624"/>
  </w:num>
  <w:num w:numId="106" w16cid:durableId="641079919">
    <w:abstractNumId w:val="200"/>
  </w:num>
  <w:num w:numId="107" w16cid:durableId="1931543669">
    <w:abstractNumId w:val="482"/>
  </w:num>
  <w:num w:numId="108" w16cid:durableId="1496913740">
    <w:abstractNumId w:val="161"/>
  </w:num>
  <w:num w:numId="109" w16cid:durableId="1081099096">
    <w:abstractNumId w:val="471"/>
  </w:num>
  <w:num w:numId="110" w16cid:durableId="1779333484">
    <w:abstractNumId w:val="499"/>
  </w:num>
  <w:num w:numId="111" w16cid:durableId="1221673112">
    <w:abstractNumId w:val="1"/>
  </w:num>
  <w:num w:numId="112" w16cid:durableId="471023337">
    <w:abstractNumId w:val="380"/>
  </w:num>
  <w:num w:numId="113" w16cid:durableId="217668780">
    <w:abstractNumId w:val="241"/>
  </w:num>
  <w:num w:numId="114" w16cid:durableId="32657884">
    <w:abstractNumId w:val="488"/>
  </w:num>
  <w:num w:numId="115" w16cid:durableId="1857690635">
    <w:abstractNumId w:val="224"/>
  </w:num>
  <w:num w:numId="116" w16cid:durableId="987903290">
    <w:abstractNumId w:val="49"/>
  </w:num>
  <w:num w:numId="117" w16cid:durableId="2013680373">
    <w:abstractNumId w:val="322"/>
  </w:num>
  <w:num w:numId="118" w16cid:durableId="633561451">
    <w:abstractNumId w:val="514"/>
  </w:num>
  <w:num w:numId="119" w16cid:durableId="1281304391">
    <w:abstractNumId w:val="493"/>
  </w:num>
  <w:num w:numId="120" w16cid:durableId="1716614825">
    <w:abstractNumId w:val="164"/>
  </w:num>
  <w:num w:numId="121" w16cid:durableId="1563639150">
    <w:abstractNumId w:val="33"/>
  </w:num>
  <w:num w:numId="122" w16cid:durableId="2067604863">
    <w:abstractNumId w:val="754"/>
  </w:num>
  <w:num w:numId="123" w16cid:durableId="145828384">
    <w:abstractNumId w:val="343"/>
  </w:num>
  <w:num w:numId="124" w16cid:durableId="516772772">
    <w:abstractNumId w:val="117"/>
  </w:num>
  <w:num w:numId="125" w16cid:durableId="1647853857">
    <w:abstractNumId w:val="6"/>
  </w:num>
  <w:num w:numId="126" w16cid:durableId="1858076985">
    <w:abstractNumId w:val="612"/>
  </w:num>
  <w:num w:numId="127" w16cid:durableId="1673681443">
    <w:abstractNumId w:val="157"/>
  </w:num>
  <w:num w:numId="128" w16cid:durableId="242225416">
    <w:abstractNumId w:val="376"/>
  </w:num>
  <w:num w:numId="129" w16cid:durableId="1241988409">
    <w:abstractNumId w:val="43"/>
  </w:num>
  <w:num w:numId="130" w16cid:durableId="656155055">
    <w:abstractNumId w:val="670"/>
  </w:num>
  <w:num w:numId="131" w16cid:durableId="101539016">
    <w:abstractNumId w:val="600"/>
  </w:num>
  <w:num w:numId="132" w16cid:durableId="1368027668">
    <w:abstractNumId w:val="396"/>
  </w:num>
  <w:num w:numId="133" w16cid:durableId="1788501599">
    <w:abstractNumId w:val="428"/>
  </w:num>
  <w:num w:numId="134" w16cid:durableId="1428499956">
    <w:abstractNumId w:val="310"/>
  </w:num>
  <w:num w:numId="135" w16cid:durableId="782187971">
    <w:abstractNumId w:val="206"/>
  </w:num>
  <w:num w:numId="136" w16cid:durableId="1312907452">
    <w:abstractNumId w:val="500"/>
  </w:num>
  <w:num w:numId="137" w16cid:durableId="250043073">
    <w:abstractNumId w:val="466"/>
  </w:num>
  <w:num w:numId="138" w16cid:durableId="1874920609">
    <w:abstractNumId w:val="440"/>
  </w:num>
  <w:num w:numId="139" w16cid:durableId="784083533">
    <w:abstractNumId w:val="479"/>
  </w:num>
  <w:num w:numId="140" w16cid:durableId="105739159">
    <w:abstractNumId w:val="63"/>
  </w:num>
  <w:num w:numId="141" w16cid:durableId="1458059169">
    <w:abstractNumId w:val="382"/>
  </w:num>
  <w:num w:numId="142" w16cid:durableId="2127388636">
    <w:abstractNumId w:val="634"/>
  </w:num>
  <w:num w:numId="143" w16cid:durableId="932781444">
    <w:abstractNumId w:val="387"/>
  </w:num>
  <w:num w:numId="144" w16cid:durableId="2019235576">
    <w:abstractNumId w:val="30"/>
  </w:num>
  <w:num w:numId="145" w16cid:durableId="832068535">
    <w:abstractNumId w:val="603"/>
  </w:num>
  <w:num w:numId="146" w16cid:durableId="1128815278">
    <w:abstractNumId w:val="402"/>
  </w:num>
  <w:num w:numId="147" w16cid:durableId="361587648">
    <w:abstractNumId w:val="450"/>
  </w:num>
  <w:num w:numId="148" w16cid:durableId="330569226">
    <w:abstractNumId w:val="42"/>
  </w:num>
  <w:num w:numId="149" w16cid:durableId="821117452">
    <w:abstractNumId w:val="301"/>
  </w:num>
  <w:num w:numId="150" w16cid:durableId="1681930143">
    <w:abstractNumId w:val="780"/>
  </w:num>
  <w:num w:numId="151" w16cid:durableId="28452318">
    <w:abstractNumId w:val="104"/>
  </w:num>
  <w:num w:numId="152" w16cid:durableId="276832358">
    <w:abstractNumId w:val="439"/>
  </w:num>
  <w:num w:numId="153" w16cid:durableId="403994585">
    <w:abstractNumId w:val="107"/>
  </w:num>
  <w:num w:numId="154" w16cid:durableId="676152717">
    <w:abstractNumId w:val="791"/>
  </w:num>
  <w:num w:numId="155" w16cid:durableId="1834830192">
    <w:abstractNumId w:val="746"/>
  </w:num>
  <w:num w:numId="156" w16cid:durableId="709500676">
    <w:abstractNumId w:val="195"/>
  </w:num>
  <w:num w:numId="157" w16cid:durableId="1122918041">
    <w:abstractNumId w:val="182"/>
  </w:num>
  <w:num w:numId="158" w16cid:durableId="1863392480">
    <w:abstractNumId w:val="497"/>
  </w:num>
  <w:num w:numId="159" w16cid:durableId="1469320125">
    <w:abstractNumId w:val="92"/>
  </w:num>
  <w:num w:numId="160" w16cid:durableId="1164128773">
    <w:abstractNumId w:val="60"/>
  </w:num>
  <w:num w:numId="161" w16cid:durableId="752967836">
    <w:abstractNumId w:val="165"/>
  </w:num>
  <w:num w:numId="162" w16cid:durableId="1167944605">
    <w:abstractNumId w:val="184"/>
  </w:num>
  <w:num w:numId="163" w16cid:durableId="979069164">
    <w:abstractNumId w:val="300"/>
  </w:num>
  <w:num w:numId="164" w16cid:durableId="1388186017">
    <w:abstractNumId w:val="793"/>
  </w:num>
  <w:num w:numId="165" w16cid:durableId="1768037392">
    <w:abstractNumId w:val="361"/>
  </w:num>
  <w:num w:numId="166" w16cid:durableId="821509126">
    <w:abstractNumId w:val="556"/>
  </w:num>
  <w:num w:numId="167" w16cid:durableId="1236893669">
    <w:abstractNumId w:val="27"/>
  </w:num>
  <w:num w:numId="168" w16cid:durableId="1466269042">
    <w:abstractNumId w:val="560"/>
  </w:num>
  <w:num w:numId="169" w16cid:durableId="1946111242">
    <w:abstractNumId w:val="422"/>
  </w:num>
  <w:num w:numId="170" w16cid:durableId="2001343681">
    <w:abstractNumId w:val="369"/>
  </w:num>
  <w:num w:numId="171" w16cid:durableId="2067875948">
    <w:abstractNumId w:val="689"/>
  </w:num>
  <w:num w:numId="172" w16cid:durableId="1562788492">
    <w:abstractNumId w:val="111"/>
  </w:num>
  <w:num w:numId="173" w16cid:durableId="174463551">
    <w:abstractNumId w:val="249"/>
  </w:num>
  <w:num w:numId="174" w16cid:durableId="1419406073">
    <w:abstractNumId w:val="284"/>
  </w:num>
  <w:num w:numId="175" w16cid:durableId="1744059094">
    <w:abstractNumId w:val="536"/>
  </w:num>
  <w:num w:numId="176" w16cid:durableId="885994710">
    <w:abstractNumId w:val="543"/>
  </w:num>
  <w:num w:numId="177" w16cid:durableId="266667638">
    <w:abstractNumId w:val="250"/>
  </w:num>
  <w:num w:numId="178" w16cid:durableId="497110799">
    <w:abstractNumId w:val="69"/>
  </w:num>
  <w:num w:numId="179" w16cid:durableId="1141263270">
    <w:abstractNumId w:val="397"/>
  </w:num>
  <w:num w:numId="180" w16cid:durableId="459761058">
    <w:abstractNumId w:val="669"/>
  </w:num>
  <w:num w:numId="181" w16cid:durableId="1972978601">
    <w:abstractNumId w:val="752"/>
  </w:num>
  <w:num w:numId="182" w16cid:durableId="1059934255">
    <w:abstractNumId w:val="646"/>
  </w:num>
  <w:num w:numId="183" w16cid:durableId="428506249">
    <w:abstractNumId w:val="441"/>
  </w:num>
  <w:num w:numId="184" w16cid:durableId="1407340323">
    <w:abstractNumId w:val="743"/>
  </w:num>
  <w:num w:numId="185" w16cid:durableId="1729911690">
    <w:abstractNumId w:val="484"/>
  </w:num>
  <w:num w:numId="186" w16cid:durableId="1790200184">
    <w:abstractNumId w:val="699"/>
  </w:num>
  <w:num w:numId="187" w16cid:durableId="1508400238">
    <w:abstractNumId w:val="537"/>
  </w:num>
  <w:num w:numId="188" w16cid:durableId="1927691627">
    <w:abstractNumId w:val="231"/>
  </w:num>
  <w:num w:numId="189" w16cid:durableId="101851445">
    <w:abstractNumId w:val="790"/>
  </w:num>
  <w:num w:numId="190" w16cid:durableId="1722094568">
    <w:abstractNumId w:val="178"/>
  </w:num>
  <w:num w:numId="191" w16cid:durableId="866409503">
    <w:abstractNumId w:val="717"/>
  </w:num>
  <w:num w:numId="192" w16cid:durableId="1527479991">
    <w:abstractNumId w:val="572"/>
  </w:num>
  <w:num w:numId="193" w16cid:durableId="1539900493">
    <w:abstractNumId w:val="58"/>
  </w:num>
  <w:num w:numId="194" w16cid:durableId="913709241">
    <w:abstractNumId w:val="177"/>
  </w:num>
  <w:num w:numId="195" w16cid:durableId="435902438">
    <w:abstractNumId w:val="467"/>
  </w:num>
  <w:num w:numId="196" w16cid:durableId="1706901827">
    <w:abstractNumId w:val="524"/>
  </w:num>
  <w:num w:numId="197" w16cid:durableId="894118971">
    <w:abstractNumId w:val="735"/>
  </w:num>
  <w:num w:numId="198" w16cid:durableId="534776967">
    <w:abstractNumId w:val="781"/>
  </w:num>
  <w:num w:numId="199" w16cid:durableId="1389955084">
    <w:abstractNumId w:val="548"/>
  </w:num>
  <w:num w:numId="200" w16cid:durableId="1820075241">
    <w:abstractNumId w:val="602"/>
  </w:num>
  <w:num w:numId="201" w16cid:durableId="1508785795">
    <w:abstractNumId w:val="261"/>
  </w:num>
  <w:num w:numId="202" w16cid:durableId="2103794220">
    <w:abstractNumId w:val="325"/>
  </w:num>
  <w:num w:numId="203" w16cid:durableId="574054200">
    <w:abstractNumId w:val="36"/>
  </w:num>
  <w:num w:numId="204" w16cid:durableId="1056008750">
    <w:abstractNumId w:val="381"/>
  </w:num>
  <w:num w:numId="205" w16cid:durableId="1402867673">
    <w:abstractNumId w:val="232"/>
  </w:num>
  <w:num w:numId="206" w16cid:durableId="1792168150">
    <w:abstractNumId w:val="334"/>
  </w:num>
  <w:num w:numId="207" w16cid:durableId="1442451737">
    <w:abstractNumId w:val="724"/>
  </w:num>
  <w:num w:numId="208" w16cid:durableId="46531884">
    <w:abstractNumId w:val="287"/>
  </w:num>
  <w:num w:numId="209" w16cid:durableId="1048335606">
    <w:abstractNumId w:val="128"/>
  </w:num>
  <w:num w:numId="210" w16cid:durableId="1877237471">
    <w:abstractNumId w:val="356"/>
  </w:num>
  <w:num w:numId="211" w16cid:durableId="1314486981">
    <w:abstractNumId w:val="436"/>
  </w:num>
  <w:num w:numId="212" w16cid:durableId="1425956125">
    <w:abstractNumId w:val="367"/>
  </w:num>
  <w:num w:numId="213" w16cid:durableId="1742361761">
    <w:abstractNumId w:val="421"/>
  </w:num>
  <w:num w:numId="214" w16cid:durableId="552431322">
    <w:abstractNumId w:val="625"/>
  </w:num>
  <w:num w:numId="215" w16cid:durableId="450324690">
    <w:abstractNumId w:val="690"/>
  </w:num>
  <w:num w:numId="216" w16cid:durableId="1015226350">
    <w:abstractNumId w:val="122"/>
  </w:num>
  <w:num w:numId="217" w16cid:durableId="1643534584">
    <w:abstractNumId w:val="199"/>
  </w:num>
  <w:num w:numId="218" w16cid:durableId="1388645174">
    <w:abstractNumId w:val="302"/>
  </w:num>
  <w:num w:numId="219" w16cid:durableId="1863397575">
    <w:abstractNumId w:val="435"/>
  </w:num>
  <w:num w:numId="220" w16cid:durableId="1427144073">
    <w:abstractNumId w:val="529"/>
  </w:num>
  <w:num w:numId="221" w16cid:durableId="521553983">
    <w:abstractNumId w:val="355"/>
  </w:num>
  <w:num w:numId="222" w16cid:durableId="1445804976">
    <w:abstractNumId w:val="501"/>
  </w:num>
  <w:num w:numId="223" w16cid:durableId="645359113">
    <w:abstractNumId w:val="80"/>
  </w:num>
  <w:num w:numId="224" w16cid:durableId="655299578">
    <w:abstractNumId w:val="288"/>
  </w:num>
  <w:num w:numId="225" w16cid:durableId="854731198">
    <w:abstractNumId w:val="45"/>
  </w:num>
  <w:num w:numId="226" w16cid:durableId="1721247977">
    <w:abstractNumId w:val="647"/>
  </w:num>
  <w:num w:numId="227" w16cid:durableId="1678339101">
    <w:abstractNumId w:val="305"/>
  </w:num>
  <w:num w:numId="228" w16cid:durableId="1447196417">
    <w:abstractNumId w:val="588"/>
  </w:num>
  <w:num w:numId="229" w16cid:durableId="88821329">
    <w:abstractNumId w:val="258"/>
  </w:num>
  <w:num w:numId="230" w16cid:durableId="332731907">
    <w:abstractNumId w:val="414"/>
  </w:num>
  <w:num w:numId="231" w16cid:durableId="1140346070">
    <w:abstractNumId w:val="132"/>
  </w:num>
  <w:num w:numId="232" w16cid:durableId="1339648909">
    <w:abstractNumId w:val="783"/>
  </w:num>
  <w:num w:numId="233" w16cid:durableId="1286424464">
    <w:abstractNumId w:val="532"/>
  </w:num>
  <w:num w:numId="234" w16cid:durableId="1018041952">
    <w:abstractNumId w:val="239"/>
  </w:num>
  <w:num w:numId="235" w16cid:durableId="1777094414">
    <w:abstractNumId w:val="95"/>
  </w:num>
  <w:num w:numId="236" w16cid:durableId="104347357">
    <w:abstractNumId w:val="5"/>
  </w:num>
  <w:num w:numId="237" w16cid:durableId="1274442492">
    <w:abstractNumId w:val="794"/>
  </w:num>
  <w:num w:numId="238" w16cid:durableId="774132812">
    <w:abstractNumId w:val="18"/>
  </w:num>
  <w:num w:numId="239" w16cid:durableId="648823557">
    <w:abstractNumId w:val="307"/>
  </w:num>
  <w:num w:numId="240" w16cid:durableId="2071271080">
    <w:abstractNumId w:val="51"/>
  </w:num>
  <w:num w:numId="241" w16cid:durableId="748114689">
    <w:abstractNumId w:val="708"/>
  </w:num>
  <w:num w:numId="242" w16cid:durableId="1359041939">
    <w:abstractNumId w:val="151"/>
  </w:num>
  <w:num w:numId="243" w16cid:durableId="120535614">
    <w:abstractNumId w:val="295"/>
  </w:num>
  <w:num w:numId="244" w16cid:durableId="873495815">
    <w:abstractNumId w:val="106"/>
  </w:num>
  <w:num w:numId="245" w16cid:durableId="539821628">
    <w:abstractNumId w:val="505"/>
  </w:num>
  <w:num w:numId="246" w16cid:durableId="750348197">
    <w:abstractNumId w:val="238"/>
  </w:num>
  <w:num w:numId="247" w16cid:durableId="1703549141">
    <w:abstractNumId w:val="767"/>
  </w:num>
  <w:num w:numId="248" w16cid:durableId="1112672811">
    <w:abstractNumId w:val="722"/>
  </w:num>
  <w:num w:numId="249" w16cid:durableId="1350376821">
    <w:abstractNumId w:val="478"/>
  </w:num>
  <w:num w:numId="250" w16cid:durableId="1723406705">
    <w:abstractNumId w:val="415"/>
  </w:num>
  <w:num w:numId="251" w16cid:durableId="608703452">
    <w:abstractNumId w:val="253"/>
  </w:num>
  <w:num w:numId="252" w16cid:durableId="1005666700">
    <w:abstractNumId w:val="290"/>
  </w:num>
  <w:num w:numId="253" w16cid:durableId="353531298">
    <w:abstractNumId w:val="628"/>
  </w:num>
  <w:num w:numId="254" w16cid:durableId="996344038">
    <w:abstractNumId w:val="251"/>
  </w:num>
  <w:num w:numId="255" w16cid:durableId="1316376749">
    <w:abstractNumId w:val="211"/>
  </w:num>
  <w:num w:numId="256" w16cid:durableId="1833452454">
    <w:abstractNumId w:val="360"/>
  </w:num>
  <w:num w:numId="257" w16cid:durableId="308871472">
    <w:abstractNumId w:val="787"/>
  </w:num>
  <w:num w:numId="258" w16cid:durableId="103354357">
    <w:abstractNumId w:val="506"/>
  </w:num>
  <w:num w:numId="259" w16cid:durableId="421492997">
    <w:abstractNumId w:val="583"/>
  </w:num>
  <w:num w:numId="260" w16cid:durableId="1072236045">
    <w:abstractNumId w:val="129"/>
  </w:num>
  <w:num w:numId="261" w16cid:durableId="721441748">
    <w:abstractNumId w:val="516"/>
  </w:num>
  <w:num w:numId="262" w16cid:durableId="1667782131">
    <w:abstractNumId w:val="359"/>
  </w:num>
  <w:num w:numId="263" w16cid:durableId="1229540002">
    <w:abstractNumId w:val="57"/>
  </w:num>
  <w:num w:numId="264" w16cid:durableId="1504010789">
    <w:abstractNumId w:val="731"/>
  </w:num>
  <w:num w:numId="265" w16cid:durableId="671378124">
    <w:abstractNumId w:val="630"/>
  </w:num>
  <w:num w:numId="266" w16cid:durableId="961377350">
    <w:abstractNumId w:val="597"/>
  </w:num>
  <w:num w:numId="267" w16cid:durableId="491019928">
    <w:abstractNumId w:val="636"/>
  </w:num>
  <w:num w:numId="268" w16cid:durableId="575164873">
    <w:abstractNumId w:val="394"/>
  </w:num>
  <w:num w:numId="269" w16cid:durableId="921448491">
    <w:abstractNumId w:val="570"/>
  </w:num>
  <w:num w:numId="270" w16cid:durableId="392583637">
    <w:abstractNumId w:val="203"/>
  </w:num>
  <w:num w:numId="271" w16cid:durableId="1220286756">
    <w:abstractNumId w:val="56"/>
  </w:num>
  <w:num w:numId="272" w16cid:durableId="130438710">
    <w:abstractNumId w:val="542"/>
  </w:num>
  <w:num w:numId="273" w16cid:durableId="1999460595">
    <w:abstractNumId w:val="314"/>
  </w:num>
  <w:num w:numId="274" w16cid:durableId="1484269881">
    <w:abstractNumId w:val="121"/>
  </w:num>
  <w:num w:numId="275" w16cid:durableId="67578682">
    <w:abstractNumId w:val="384"/>
  </w:num>
  <w:num w:numId="276" w16cid:durableId="220797505">
    <w:abstractNumId w:val="788"/>
  </w:num>
  <w:num w:numId="277" w16cid:durableId="1973167190">
    <w:abstractNumId w:val="566"/>
  </w:num>
  <w:num w:numId="278" w16cid:durableId="1708673890">
    <w:abstractNumId w:val="438"/>
  </w:num>
  <w:num w:numId="279" w16cid:durableId="1855148156">
    <w:abstractNumId w:val="149"/>
  </w:num>
  <w:num w:numId="280" w16cid:durableId="483933073">
    <w:abstractNumId w:val="695"/>
  </w:num>
  <w:num w:numId="281" w16cid:durableId="1032193778">
    <w:abstractNumId w:val="747"/>
  </w:num>
  <w:num w:numId="282" w16cid:durableId="1838230727">
    <w:abstractNumId w:val="303"/>
  </w:num>
  <w:num w:numId="283" w16cid:durableId="2142913853">
    <w:abstractNumId w:val="24"/>
  </w:num>
  <w:num w:numId="284" w16cid:durableId="1467622201">
    <w:abstractNumId w:val="16"/>
  </w:num>
  <w:num w:numId="285" w16cid:durableId="1940985020">
    <w:abstractNumId w:val="599"/>
  </w:num>
  <w:num w:numId="286" w16cid:durableId="246814315">
    <w:abstractNumId w:val="169"/>
  </w:num>
  <w:num w:numId="287" w16cid:durableId="1369179588">
    <w:abstractNumId w:val="344"/>
  </w:num>
  <w:num w:numId="288" w16cid:durableId="147216140">
    <w:abstractNumId w:val="550"/>
  </w:num>
  <w:num w:numId="289" w16cid:durableId="1154487191">
    <w:abstractNumId w:val="416"/>
  </w:num>
  <w:num w:numId="290" w16cid:durableId="1058018549">
    <w:abstractNumId w:val="410"/>
  </w:num>
  <w:num w:numId="291" w16cid:durableId="1621646523">
    <w:abstractNumId w:val="427"/>
  </w:num>
  <w:num w:numId="292" w16cid:durableId="1415593258">
    <w:abstractNumId w:val="399"/>
  </w:num>
  <w:num w:numId="293" w16cid:durableId="1980958309">
    <w:abstractNumId w:val="782"/>
  </w:num>
  <w:num w:numId="294" w16cid:durableId="2038113269">
    <w:abstractNumId w:val="770"/>
  </w:num>
  <w:num w:numId="295" w16cid:durableId="350374556">
    <w:abstractNumId w:val="144"/>
  </w:num>
  <w:num w:numId="296" w16cid:durableId="380522403">
    <w:abstractNumId w:val="140"/>
  </w:num>
  <w:num w:numId="297" w16cid:durableId="766196304">
    <w:abstractNumId w:val="750"/>
  </w:num>
  <w:num w:numId="298" w16cid:durableId="1140615257">
    <w:abstractNumId w:val="535"/>
  </w:num>
  <w:num w:numId="299" w16cid:durableId="110321516">
    <w:abstractNumId w:val="618"/>
  </w:num>
  <w:num w:numId="300" w16cid:durableId="1556896255">
    <w:abstractNumId w:val="103"/>
  </w:num>
  <w:num w:numId="301" w16cid:durableId="1398937682">
    <w:abstractNumId w:val="575"/>
  </w:num>
  <w:num w:numId="302" w16cid:durableId="1456102645">
    <w:abstractNumId w:val="270"/>
  </w:num>
  <w:num w:numId="303" w16cid:durableId="1344161547">
    <w:abstractNumId w:val="712"/>
  </w:num>
  <w:num w:numId="304" w16cid:durableId="1885481967">
    <w:abstractNumId w:val="337"/>
  </w:num>
  <w:num w:numId="305" w16cid:durableId="2096003290">
    <w:abstractNumId w:val="632"/>
  </w:num>
  <w:num w:numId="306" w16cid:durableId="2026855955">
    <w:abstractNumId w:val="216"/>
  </w:num>
  <w:num w:numId="307" w16cid:durableId="1680617077">
    <w:abstractNumId w:val="21"/>
  </w:num>
  <w:num w:numId="308" w16cid:durableId="524056392">
    <w:abstractNumId w:val="321"/>
  </w:num>
  <w:num w:numId="309" w16cid:durableId="2008557765">
    <w:abstractNumId w:val="576"/>
  </w:num>
  <w:num w:numId="310" w16cid:durableId="306983354">
    <w:abstractNumId w:val="530"/>
  </w:num>
  <w:num w:numId="311" w16cid:durableId="1069575666">
    <w:abstractNumId w:val="701"/>
  </w:num>
  <w:num w:numId="312" w16cid:durableId="739601042">
    <w:abstractNumId w:val="242"/>
  </w:num>
  <w:num w:numId="313" w16cid:durableId="1174950737">
    <w:abstractNumId w:val="298"/>
  </w:num>
  <w:num w:numId="314" w16cid:durableId="777529043">
    <w:abstractNumId w:val="795"/>
  </w:num>
  <w:num w:numId="315" w16cid:durableId="1839075162">
    <w:abstractNumId w:val="777"/>
  </w:num>
  <w:num w:numId="316" w16cid:durableId="943607686">
    <w:abstractNumId w:val="143"/>
  </w:num>
  <w:num w:numId="317" w16cid:durableId="1458254047">
    <w:abstractNumId w:val="189"/>
  </w:num>
  <w:num w:numId="318" w16cid:durableId="1537892752">
    <w:abstractNumId w:val="94"/>
  </w:num>
  <w:num w:numId="319" w16cid:durableId="1673297183">
    <w:abstractNumId w:val="152"/>
  </w:num>
  <w:num w:numId="320" w16cid:durableId="212157610">
    <w:abstractNumId w:val="592"/>
  </w:num>
  <w:num w:numId="321" w16cid:durableId="431976810">
    <w:abstractNumId w:val="561"/>
  </w:num>
  <w:num w:numId="322" w16cid:durableId="1972520604">
    <w:abstractNumId w:val="320"/>
  </w:num>
  <w:num w:numId="323" w16cid:durableId="830800740">
    <w:abstractNumId w:val="127"/>
  </w:num>
  <w:num w:numId="324" w16cid:durableId="877624145">
    <w:abstractNumId w:val="406"/>
  </w:num>
  <w:num w:numId="325" w16cid:durableId="1396005617">
    <w:abstractNumId w:val="146"/>
  </w:num>
  <w:num w:numId="326" w16cid:durableId="1484004503">
    <w:abstractNumId w:val="188"/>
  </w:num>
  <w:num w:numId="327" w16cid:durableId="242837479">
    <w:abstractNumId w:val="123"/>
  </w:num>
  <w:num w:numId="328" w16cid:durableId="1726491710">
    <w:abstractNumId w:val="639"/>
  </w:num>
  <w:num w:numId="329" w16cid:durableId="1923448359">
    <w:abstractNumId w:val="711"/>
  </w:num>
  <w:num w:numId="330" w16cid:durableId="1240947790">
    <w:abstractNumId w:val="680"/>
  </w:num>
  <w:num w:numId="331" w16cid:durableId="595677301">
    <w:abstractNumId w:val="665"/>
  </w:num>
  <w:num w:numId="332" w16cid:durableId="703556121">
    <w:abstractNumId w:val="633"/>
  </w:num>
  <w:num w:numId="333" w16cid:durableId="1269046129">
    <w:abstractNumId w:val="308"/>
  </w:num>
  <w:num w:numId="334" w16cid:durableId="1142500304">
    <w:abstractNumId w:val="82"/>
  </w:num>
  <w:num w:numId="335" w16cid:durableId="264507898">
    <w:abstractNumId w:val="159"/>
  </w:num>
  <w:num w:numId="336" w16cid:durableId="1712261111">
    <w:abstractNumId w:val="520"/>
  </w:num>
  <w:num w:numId="337" w16cid:durableId="752164950">
    <w:abstractNumId w:val="383"/>
  </w:num>
  <w:num w:numId="338" w16cid:durableId="118451260">
    <w:abstractNumId w:val="392"/>
  </w:num>
  <w:num w:numId="339" w16cid:durableId="1593272888">
    <w:abstractNumId w:val="84"/>
  </w:num>
  <w:num w:numId="340" w16cid:durableId="2024622559">
    <w:abstractNumId w:val="217"/>
  </w:num>
  <w:num w:numId="341" w16cid:durableId="1378553093">
    <w:abstractNumId w:val="455"/>
  </w:num>
  <w:num w:numId="342" w16cid:durableId="1392076576">
    <w:abstractNumId w:val="372"/>
  </w:num>
  <w:num w:numId="343" w16cid:durableId="864708794">
    <w:abstractNumId w:val="22"/>
  </w:num>
  <w:num w:numId="344" w16cid:durableId="2066448191">
    <w:abstractNumId w:val="691"/>
  </w:num>
  <w:num w:numId="345" w16cid:durableId="87777983">
    <w:abstractNumId w:val="675"/>
  </w:num>
  <w:num w:numId="346" w16cid:durableId="2084450925">
    <w:abstractNumId w:val="283"/>
  </w:num>
  <w:num w:numId="347" w16cid:durableId="76289004">
    <w:abstractNumId w:val="362"/>
  </w:num>
  <w:num w:numId="348" w16cid:durableId="1786926347">
    <w:abstractNumId w:val="725"/>
  </w:num>
  <w:num w:numId="349" w16cid:durableId="1761489675">
    <w:abstractNumId w:val="459"/>
  </w:num>
  <w:num w:numId="350" w16cid:durableId="1107503368">
    <w:abstractNumId w:val="658"/>
  </w:num>
  <w:num w:numId="351" w16cid:durableId="1693921050">
    <w:abstractNumId w:val="464"/>
  </w:num>
  <w:num w:numId="352" w16cid:durableId="1425567764">
    <w:abstractNumId w:val="37"/>
  </w:num>
  <w:num w:numId="353" w16cid:durableId="977301101">
    <w:abstractNumId w:val="78"/>
  </w:num>
  <w:num w:numId="354" w16cid:durableId="17780962">
    <w:abstractNumId w:val="174"/>
  </w:num>
  <w:num w:numId="355" w16cid:durableId="774444713">
    <w:abstractNumId w:val="243"/>
  </w:num>
  <w:num w:numId="356" w16cid:durableId="2031370901">
    <w:abstractNumId w:val="744"/>
  </w:num>
  <w:num w:numId="357" w16cid:durableId="960764534">
    <w:abstractNumId w:val="335"/>
  </w:num>
  <w:num w:numId="358" w16cid:durableId="1363939638">
    <w:abstractNumId w:val="451"/>
  </w:num>
  <w:num w:numId="359" w16cid:durableId="384642751">
    <w:abstractNumId w:val="59"/>
  </w:num>
  <w:num w:numId="360" w16cid:durableId="838814647">
    <w:abstractNumId w:val="19"/>
  </w:num>
  <w:num w:numId="361" w16cid:durableId="1233849999">
    <w:abstractNumId w:val="663"/>
  </w:num>
  <w:num w:numId="362" w16cid:durableId="2036538016">
    <w:abstractNumId w:val="272"/>
  </w:num>
  <w:num w:numId="363" w16cid:durableId="317656946">
    <w:abstractNumId w:val="312"/>
  </w:num>
  <w:num w:numId="364" w16cid:durableId="77793089">
    <w:abstractNumId w:val="274"/>
  </w:num>
  <w:num w:numId="365" w16cid:durableId="879898521">
    <w:abstractNumId w:val="315"/>
  </w:num>
  <w:num w:numId="366" w16cid:durableId="822938645">
    <w:abstractNumId w:val="391"/>
  </w:num>
  <w:num w:numId="367" w16cid:durableId="1505708341">
    <w:abstractNumId w:val="96"/>
  </w:num>
  <w:num w:numId="368" w16cid:durableId="1802722337">
    <w:abstractNumId w:val="475"/>
  </w:num>
  <w:num w:numId="369" w16cid:durableId="487013882">
    <w:abstractNumId w:val="148"/>
  </w:num>
  <w:num w:numId="370" w16cid:durableId="408888352">
    <w:abstractNumId w:val="664"/>
  </w:num>
  <w:num w:numId="371" w16cid:durableId="35853591">
    <w:abstractNumId w:val="46"/>
  </w:num>
  <w:num w:numId="372" w16cid:durableId="464809030">
    <w:abstractNumId w:val="521"/>
  </w:num>
  <w:num w:numId="373" w16cid:durableId="802236265">
    <w:abstractNumId w:val="79"/>
  </w:num>
  <w:num w:numId="374" w16cid:durableId="2007632428">
    <w:abstractNumId w:val="215"/>
  </w:num>
  <w:num w:numId="375" w16cid:durableId="1199470611">
    <w:abstractNumId w:val="737"/>
  </w:num>
  <w:num w:numId="376" w16cid:durableId="1523395753">
    <w:abstractNumId w:val="9"/>
  </w:num>
  <w:num w:numId="377" w16cid:durableId="1939213541">
    <w:abstractNumId w:val="183"/>
  </w:num>
  <w:num w:numId="378" w16cid:durableId="773016782">
    <w:abstractNumId w:val="71"/>
  </w:num>
  <w:num w:numId="379" w16cid:durableId="476723688">
    <w:abstractNumId w:val="378"/>
  </w:num>
  <w:num w:numId="380" w16cid:durableId="847599459">
    <w:abstractNumId w:val="492"/>
  </w:num>
  <w:num w:numId="381" w16cid:durableId="984505593">
    <w:abstractNumId w:val="311"/>
  </w:num>
  <w:num w:numId="382" w16cid:durableId="2119445693">
    <w:abstractNumId w:val="81"/>
  </w:num>
  <w:num w:numId="383" w16cid:durableId="433483199">
    <w:abstractNumId w:val="91"/>
  </w:num>
  <w:num w:numId="384" w16cid:durableId="1554383723">
    <w:abstractNumId w:val="26"/>
  </w:num>
  <w:num w:numId="385" w16cid:durableId="1341855891">
    <w:abstractNumId w:val="463"/>
  </w:num>
  <w:num w:numId="386" w16cid:durableId="720517404">
    <w:abstractNumId w:val="653"/>
  </w:num>
  <w:num w:numId="387" w16cid:durableId="695617306">
    <w:abstractNumId w:val="280"/>
  </w:num>
  <w:num w:numId="388" w16cid:durableId="688288693">
    <w:abstractNumId w:val="727"/>
  </w:num>
  <w:num w:numId="389" w16cid:durableId="1644962611">
    <w:abstractNumId w:val="345"/>
  </w:num>
  <w:num w:numId="390" w16cid:durableId="1918633439">
    <w:abstractNumId w:val="62"/>
  </w:num>
  <w:num w:numId="391" w16cid:durableId="2098555066">
    <w:abstractNumId w:val="700"/>
  </w:num>
  <w:num w:numId="392" w16cid:durableId="802188004">
    <w:abstractNumId w:val="586"/>
  </w:num>
  <w:num w:numId="393" w16cid:durableId="381294932">
    <w:abstractNumId w:val="705"/>
  </w:num>
  <w:num w:numId="394" w16cid:durableId="519928518">
    <w:abstractNumId w:val="683"/>
  </w:num>
  <w:num w:numId="395" w16cid:durableId="1211721554">
    <w:abstractNumId w:val="10"/>
  </w:num>
  <w:num w:numId="396" w16cid:durableId="1528981739">
    <w:abstractNumId w:val="297"/>
  </w:num>
  <w:num w:numId="397" w16cid:durableId="1036854075">
    <w:abstractNumId w:val="23"/>
  </w:num>
  <w:num w:numId="398" w16cid:durableId="499466276">
    <w:abstractNumId w:val="491"/>
  </w:num>
  <w:num w:numId="399" w16cid:durableId="1026248959">
    <w:abstractNumId w:val="444"/>
  </w:num>
  <w:num w:numId="400" w16cid:durableId="1895968731">
    <w:abstractNumId w:val="773"/>
  </w:num>
  <w:num w:numId="401" w16cid:durableId="1554653350">
    <w:abstractNumId w:val="119"/>
  </w:num>
  <w:num w:numId="402" w16cid:durableId="147748625">
    <w:abstractNumId w:val="739"/>
  </w:num>
  <w:num w:numId="403" w16cid:durableId="1147939482">
    <w:abstractNumId w:val="138"/>
  </w:num>
  <w:num w:numId="404" w16cid:durableId="695079887">
    <w:abstractNumId w:val="154"/>
  </w:num>
  <w:num w:numId="405" w16cid:durableId="516769295">
    <w:abstractNumId w:val="296"/>
  </w:num>
  <w:num w:numId="406" w16cid:durableId="1900047329">
    <w:abstractNumId w:val="761"/>
  </w:num>
  <w:num w:numId="407" w16cid:durableId="643462971">
    <w:abstractNumId w:val="620"/>
  </w:num>
  <w:num w:numId="408" w16cid:durableId="1453209802">
    <w:abstractNumId w:val="551"/>
  </w:num>
  <w:num w:numId="409" w16cid:durableId="957757191">
    <w:abstractNumId w:val="557"/>
  </w:num>
  <w:num w:numId="410" w16cid:durableId="1143306947">
    <w:abstractNumId w:val="385"/>
  </w:num>
  <w:num w:numId="411" w16cid:durableId="234585003">
    <w:abstractNumId w:val="676"/>
  </w:num>
  <w:num w:numId="412" w16cid:durableId="1306471644">
    <w:abstractNumId w:val="222"/>
  </w:num>
  <w:num w:numId="413" w16cid:durableId="1064454431">
    <w:abstractNumId w:val="430"/>
  </w:num>
  <w:num w:numId="414" w16cid:durableId="1284729839">
    <w:abstractNumId w:val="179"/>
  </w:num>
  <w:num w:numId="415" w16cid:durableId="299194569">
    <w:abstractNumId w:val="710"/>
  </w:num>
  <w:num w:numId="416" w16cid:durableId="1869373361">
    <w:abstractNumId w:val="564"/>
  </w:num>
  <w:num w:numId="417" w16cid:durableId="2115974468">
    <w:abstractNumId w:val="136"/>
  </w:num>
  <w:num w:numId="418" w16cid:durableId="1267810433">
    <w:abstractNumId w:val="278"/>
  </w:num>
  <w:num w:numId="419" w16cid:durableId="2111773862">
    <w:abstractNumId w:val="610"/>
  </w:num>
  <w:num w:numId="420" w16cid:durableId="1847016435">
    <w:abstractNumId w:val="534"/>
  </w:num>
  <w:num w:numId="421" w16cid:durableId="1843429354">
    <w:abstractNumId w:val="785"/>
  </w:num>
  <w:num w:numId="422" w16cid:durableId="324088499">
    <w:abstractNumId w:val="748"/>
  </w:num>
  <w:num w:numId="423" w16cid:durableId="648749848">
    <w:abstractNumId w:val="395"/>
  </w:num>
  <w:num w:numId="424" w16cid:durableId="352919939">
    <w:abstractNumId w:val="753"/>
  </w:num>
  <w:num w:numId="425" w16cid:durableId="1408772643">
    <w:abstractNumId w:val="681"/>
  </w:num>
  <w:num w:numId="426" w16cid:durableId="2071074488">
    <w:abstractNumId w:val="495"/>
  </w:num>
  <w:num w:numId="427" w16cid:durableId="141192439">
    <w:abstractNumId w:val="429"/>
  </w:num>
  <w:num w:numId="428" w16cid:durableId="1826584124">
    <w:abstractNumId w:val="34"/>
  </w:num>
  <w:num w:numId="429" w16cid:durableId="1817143452">
    <w:abstractNumId w:val="348"/>
  </w:num>
  <w:num w:numId="430" w16cid:durableId="1955942710">
    <w:abstractNumId w:val="643"/>
  </w:num>
  <w:num w:numId="431" w16cid:durableId="1396733894">
    <w:abstractNumId w:val="425"/>
  </w:num>
  <w:num w:numId="432" w16cid:durableId="94519467">
    <w:abstractNumId w:val="424"/>
  </w:num>
  <w:num w:numId="433" w16cid:durableId="1787581358">
    <w:abstractNumId w:val="259"/>
  </w:num>
  <w:num w:numId="434" w16cid:durableId="2089694272">
    <w:abstractNumId w:val="792"/>
  </w:num>
  <w:num w:numId="435" w16cid:durableId="214245866">
    <w:abstractNumId w:val="350"/>
  </w:num>
  <w:num w:numId="436" w16cid:durableId="385881126">
    <w:abstractNumId w:val="507"/>
  </w:num>
  <w:num w:numId="437" w16cid:durableId="1077945871">
    <w:abstractNumId w:val="240"/>
  </w:num>
  <w:num w:numId="438" w16cid:durableId="2126342738">
    <w:abstractNumId w:val="445"/>
  </w:num>
  <w:num w:numId="439" w16cid:durableId="908854521">
    <w:abstractNumId w:val="99"/>
  </w:num>
  <w:num w:numId="440" w16cid:durableId="423964709">
    <w:abstractNumId w:val="629"/>
  </w:num>
  <w:num w:numId="441" w16cid:durableId="1574781475">
    <w:abstractNumId w:val="403"/>
  </w:num>
  <w:num w:numId="442" w16cid:durableId="1062173733">
    <w:abstractNumId w:val="771"/>
  </w:num>
  <w:num w:numId="443" w16cid:durableId="587081987">
    <w:abstractNumId w:val="692"/>
  </w:num>
  <w:num w:numId="444" w16cid:durableId="1613438643">
    <w:abstractNumId w:val="48"/>
  </w:num>
  <w:num w:numId="445" w16cid:durableId="1271815779">
    <w:abstractNumId w:val="775"/>
  </w:num>
  <w:num w:numId="446" w16cid:durableId="1781335210">
    <w:abstractNumId w:val="509"/>
  </w:num>
  <w:num w:numId="447" w16cid:durableId="724373272">
    <w:abstractNumId w:val="110"/>
  </w:num>
  <w:num w:numId="448" w16cid:durableId="266819313">
    <w:abstractNumId w:val="336"/>
  </w:num>
  <w:num w:numId="449" w16cid:durableId="1753231619">
    <w:abstractNumId w:val="204"/>
  </w:num>
  <w:num w:numId="450" w16cid:durableId="100414032">
    <w:abstractNumId w:val="83"/>
  </w:num>
  <w:num w:numId="451" w16cid:durableId="1576041426">
    <w:abstractNumId w:val="714"/>
  </w:num>
  <w:num w:numId="452" w16cid:durableId="71586871">
    <w:abstractNumId w:val="41"/>
  </w:num>
  <w:num w:numId="453" w16cid:durableId="1060909838">
    <w:abstractNumId w:val="212"/>
  </w:num>
  <w:num w:numId="454" w16cid:durableId="1990745249">
    <w:abstractNumId w:val="613"/>
  </w:num>
  <w:num w:numId="455" w16cid:durableId="517626499">
    <w:abstractNumId w:val="577"/>
  </w:num>
  <w:num w:numId="456" w16cid:durableId="239798413">
    <w:abstractNumId w:val="158"/>
  </w:num>
  <w:num w:numId="457" w16cid:durableId="2106462593">
    <w:abstractNumId w:val="173"/>
  </w:num>
  <w:num w:numId="458" w16cid:durableId="904030617">
    <w:abstractNumId w:val="346"/>
  </w:num>
  <w:num w:numId="459" w16cid:durableId="925188514">
    <w:abstractNumId w:val="531"/>
  </w:num>
  <w:num w:numId="460" w16cid:durableId="1416391035">
    <w:abstractNumId w:val="244"/>
  </w:num>
  <w:num w:numId="461" w16cid:durableId="1229026463">
    <w:abstractNumId w:val="568"/>
  </w:num>
  <w:num w:numId="462" w16cid:durableId="797838877">
    <w:abstractNumId w:val="353"/>
  </w:num>
  <w:num w:numId="463" w16cid:durableId="177620784">
    <w:abstractNumId w:val="167"/>
  </w:num>
  <w:num w:numId="464" w16cid:durableId="188840867">
    <w:abstractNumId w:val="323"/>
  </w:num>
  <w:num w:numId="465" w16cid:durableId="1705059587">
    <w:abstractNumId w:val="678"/>
  </w:num>
  <w:num w:numId="466" w16cid:durableId="388382167">
    <w:abstractNumId w:val="98"/>
  </w:num>
  <w:num w:numId="467" w16cid:durableId="1815176653">
    <w:abstractNumId w:val="137"/>
  </w:num>
  <w:num w:numId="468" w16cid:durableId="438064193">
    <w:abstractNumId w:val="293"/>
  </w:num>
  <w:num w:numId="469" w16cid:durableId="1187253830">
    <w:abstractNumId w:val="113"/>
  </w:num>
  <w:num w:numId="470" w16cid:durableId="1896700632">
    <w:abstractNumId w:val="485"/>
  </w:num>
  <w:num w:numId="471" w16cid:durableId="1804544087">
    <w:abstractNumId w:val="769"/>
  </w:num>
  <w:num w:numId="472" w16cid:durableId="159396755">
    <w:abstractNumId w:val="637"/>
  </w:num>
  <w:num w:numId="473" w16cid:durableId="674308430">
    <w:abstractNumId w:val="489"/>
  </w:num>
  <w:num w:numId="474" w16cid:durableId="240338481">
    <w:abstractNumId w:val="615"/>
  </w:num>
  <w:num w:numId="475" w16cid:durableId="1108503290">
    <w:abstractNumId w:val="90"/>
  </w:num>
  <w:num w:numId="476" w16cid:durableId="1952739270">
    <w:abstractNumId w:val="454"/>
  </w:num>
  <w:num w:numId="477" w16cid:durableId="2068986095">
    <w:abstractNumId w:val="616"/>
  </w:num>
  <w:num w:numId="478" w16cid:durableId="42949229">
    <w:abstractNumId w:val="607"/>
  </w:num>
  <w:num w:numId="479" w16cid:durableId="1516307183">
    <w:abstractNumId w:val="544"/>
  </w:num>
  <w:num w:numId="480" w16cid:durableId="679700860">
    <w:abstractNumId w:val="294"/>
  </w:num>
  <w:num w:numId="481" w16cid:durableId="332103390">
    <w:abstractNumId w:val="124"/>
  </w:num>
  <w:num w:numId="482" w16cid:durableId="1681614665">
    <w:abstractNumId w:val="523"/>
  </w:num>
  <w:num w:numId="483" w16cid:durableId="685866770">
    <w:abstractNumId w:val="264"/>
  </w:num>
  <w:num w:numId="484" w16cid:durableId="311063416">
    <w:abstractNumId w:val="235"/>
  </w:num>
  <w:num w:numId="485" w16cid:durableId="2058119326">
    <w:abstractNumId w:val="236"/>
  </w:num>
  <w:num w:numId="486" w16cid:durableId="1698922058">
    <w:abstractNumId w:val="419"/>
  </w:num>
  <w:num w:numId="487" w16cid:durableId="1646741871">
    <w:abstractNumId w:val="306"/>
  </w:num>
  <w:num w:numId="488" w16cid:durableId="466699846">
    <w:abstractNumId w:val="772"/>
  </w:num>
  <w:num w:numId="489" w16cid:durableId="276063714">
    <w:abstractNumId w:val="202"/>
  </w:num>
  <w:num w:numId="490" w16cid:durableId="701982520">
    <w:abstractNumId w:val="522"/>
  </w:num>
  <w:num w:numId="491" w16cid:durableId="1356612541">
    <w:abstractNumId w:val="221"/>
  </w:num>
  <w:num w:numId="492" w16cid:durableId="41639821">
    <w:abstractNumId w:val="581"/>
  </w:num>
  <w:num w:numId="493" w16cid:durableId="1344891099">
    <w:abstractNumId w:val="774"/>
  </w:num>
  <w:num w:numId="494" w16cid:durableId="1298224012">
    <w:abstractNumId w:val="679"/>
  </w:num>
  <w:num w:numId="495" w16cid:durableId="992028834">
    <w:abstractNumId w:val="571"/>
  </w:num>
  <w:num w:numId="496" w16cid:durableId="1601989171">
    <w:abstractNumId w:val="784"/>
  </w:num>
  <w:num w:numId="497" w16cid:durableId="1000350521">
    <w:abstractNumId w:val="651"/>
  </w:num>
  <w:num w:numId="498" w16cid:durableId="784038901">
    <w:abstractNumId w:val="779"/>
  </w:num>
  <w:num w:numId="499" w16cid:durableId="723915570">
    <w:abstractNumId w:val="340"/>
  </w:num>
  <w:num w:numId="500" w16cid:durableId="409815386">
    <w:abstractNumId w:val="170"/>
  </w:num>
  <w:num w:numId="501" w16cid:durableId="1462651554">
    <w:abstractNumId w:val="541"/>
  </w:num>
  <w:num w:numId="502" w16cid:durableId="2101682747">
    <w:abstractNumId w:val="693"/>
  </w:num>
  <w:num w:numId="503" w16cid:durableId="1060786477">
    <w:abstractNumId w:val="762"/>
  </w:num>
  <w:num w:numId="504" w16cid:durableId="61413840">
    <w:abstractNumId w:val="660"/>
  </w:num>
  <w:num w:numId="505" w16cid:durableId="997420333">
    <w:abstractNumId w:val="38"/>
  </w:num>
  <w:num w:numId="506" w16cid:durableId="1911497031">
    <w:abstractNumId w:val="141"/>
  </w:num>
  <w:num w:numId="507" w16cid:durableId="563179623">
    <w:abstractNumId w:val="655"/>
  </w:num>
  <w:num w:numId="508" w16cid:durableId="75828948">
    <w:abstractNumId w:val="513"/>
  </w:num>
  <w:num w:numId="509" w16cid:durableId="1554853011">
    <w:abstractNumId w:val="116"/>
  </w:num>
  <w:num w:numId="510" w16cid:durableId="333071837">
    <w:abstractNumId w:val="304"/>
  </w:num>
  <w:num w:numId="511" w16cid:durableId="641540631">
    <w:abstractNumId w:val="730"/>
  </w:num>
  <w:num w:numId="512" w16cid:durableId="240986506">
    <w:abstractNumId w:val="11"/>
  </w:num>
  <w:num w:numId="513" w16cid:durableId="1691222410">
    <w:abstractNumId w:val="527"/>
  </w:num>
  <w:num w:numId="514" w16cid:durableId="1048066208">
    <w:abstractNumId w:val="458"/>
  </w:num>
  <w:num w:numId="515" w16cid:durableId="291442569">
    <w:abstractNumId w:val="131"/>
  </w:num>
  <w:num w:numId="516" w16cid:durableId="2079204257">
    <w:abstractNumId w:val="316"/>
  </w:num>
  <w:num w:numId="517" w16cid:durableId="807674192">
    <w:abstractNumId w:val="175"/>
  </w:num>
  <w:num w:numId="518" w16cid:durableId="765687284">
    <w:abstractNumId w:val="227"/>
  </w:num>
  <w:num w:numId="519" w16cid:durableId="226034193">
    <w:abstractNumId w:val="631"/>
  </w:num>
  <w:num w:numId="520" w16cid:durableId="1132750621">
    <w:abstractNumId w:val="28"/>
  </w:num>
  <w:num w:numId="521" w16cid:durableId="62219337">
    <w:abstractNumId w:val="160"/>
  </w:num>
  <w:num w:numId="522" w16cid:durableId="1382099756">
    <w:abstractNumId w:val="66"/>
  </w:num>
  <w:num w:numId="523" w16cid:durableId="1655986479">
    <w:abstractNumId w:val="721"/>
  </w:num>
  <w:num w:numId="524" w16cid:durableId="2088071073">
    <w:abstractNumId w:val="707"/>
  </w:num>
  <w:num w:numId="525" w16cid:durableId="219099198">
    <w:abstractNumId w:val="453"/>
  </w:num>
  <w:num w:numId="526" w16cid:durableId="1203439242">
    <w:abstractNumId w:val="760"/>
  </w:num>
  <w:num w:numId="527" w16cid:durableId="1474517460">
    <w:abstractNumId w:val="20"/>
  </w:num>
  <w:num w:numId="528" w16cid:durableId="573008938">
    <w:abstractNumId w:val="713"/>
  </w:num>
  <w:num w:numId="529" w16cid:durableId="1289093446">
    <w:abstractNumId w:val="470"/>
  </w:num>
  <w:num w:numId="530" w16cid:durableId="1446384356">
    <w:abstractNumId w:val="115"/>
  </w:num>
  <w:num w:numId="531" w16cid:durableId="1813794319">
    <w:abstractNumId w:val="682"/>
  </w:num>
  <w:num w:numId="532" w16cid:durableId="1194270527">
    <w:abstractNumId w:val="533"/>
  </w:num>
  <w:num w:numId="533" w16cid:durableId="1987007036">
    <w:abstractNumId w:val="718"/>
  </w:num>
  <w:num w:numId="534" w16cid:durableId="1881819225">
    <w:abstractNumId w:val="703"/>
  </w:num>
  <w:num w:numId="535" w16cid:durableId="108279603">
    <w:abstractNumId w:val="452"/>
  </w:num>
  <w:num w:numId="536" w16cid:durableId="1930115250">
    <w:abstractNumId w:val="601"/>
  </w:num>
  <w:num w:numId="537" w16cid:durableId="1269776461">
    <w:abstractNumId w:val="494"/>
  </w:num>
  <w:num w:numId="538" w16cid:durableId="487092850">
    <w:abstractNumId w:val="101"/>
  </w:num>
  <w:num w:numId="539" w16cid:durableId="22904267">
    <w:abstractNumId w:val="546"/>
  </w:num>
  <w:num w:numId="540" w16cid:durableId="729809767">
    <w:abstractNumId w:val="417"/>
  </w:num>
  <w:num w:numId="541" w16cid:durableId="1272471373">
    <w:abstractNumId w:val="371"/>
  </w:num>
  <w:num w:numId="542" w16cid:durableId="1601639552">
    <w:abstractNumId w:val="657"/>
  </w:num>
  <w:num w:numId="543" w16cid:durableId="641694392">
    <w:abstractNumId w:val="627"/>
  </w:num>
  <w:num w:numId="544" w16cid:durableId="1957788924">
    <w:abstractNumId w:val="276"/>
  </w:num>
  <w:num w:numId="545" w16cid:durableId="129591692">
    <w:abstractNumId w:val="163"/>
  </w:num>
  <w:num w:numId="546" w16cid:durableId="909920355">
    <w:abstractNumId w:val="594"/>
  </w:num>
  <w:num w:numId="547" w16cid:durableId="329139252">
    <w:abstractNumId w:val="357"/>
  </w:num>
  <w:num w:numId="548" w16cid:durableId="1752192468">
    <w:abstractNumId w:val="324"/>
  </w:num>
  <w:num w:numId="549" w16cid:durableId="1381438314">
    <w:abstractNumId w:val="726"/>
  </w:num>
  <w:num w:numId="550" w16cid:durableId="305935197">
    <w:abstractNumId w:val="35"/>
  </w:num>
  <w:num w:numId="551" w16cid:durableId="1416049772">
    <w:abstractNumId w:val="318"/>
  </w:num>
  <w:num w:numId="552" w16cid:durableId="1954286501">
    <w:abstractNumId w:val="545"/>
  </w:num>
  <w:num w:numId="553" w16cid:durableId="1687562408">
    <w:abstractNumId w:val="786"/>
  </w:num>
  <w:num w:numId="554" w16cid:durableId="87047142">
    <w:abstractNumId w:val="645"/>
  </w:num>
  <w:num w:numId="555" w16cid:durableId="139034168">
    <w:abstractNumId w:val="13"/>
  </w:num>
  <w:num w:numId="556" w16cid:durableId="1400708740">
    <w:abstractNumId w:val="757"/>
  </w:num>
  <w:num w:numId="557" w16cid:durableId="1955401856">
    <w:abstractNumId w:val="595"/>
  </w:num>
  <w:num w:numId="558" w16cid:durableId="1544488346">
    <w:abstractNumId w:val="196"/>
  </w:num>
  <w:num w:numId="559" w16cid:durableId="91358963">
    <w:abstractNumId w:val="93"/>
  </w:num>
  <w:num w:numId="560" w16cid:durableId="1698265787">
    <w:abstractNumId w:val="552"/>
  </w:num>
  <w:num w:numId="561" w16cid:durableId="211162615">
    <w:abstractNumId w:val="373"/>
  </w:num>
  <w:num w:numId="562" w16cid:durableId="1549295619">
    <w:abstractNumId w:val="473"/>
  </w:num>
  <w:num w:numId="563" w16cid:durableId="229661393">
    <w:abstractNumId w:val="317"/>
  </w:num>
  <w:num w:numId="564" w16cid:durableId="2131050601">
    <w:abstractNumId w:val="768"/>
  </w:num>
  <w:num w:numId="565" w16cid:durableId="141390666">
    <w:abstractNumId w:val="214"/>
  </w:num>
  <w:num w:numId="566" w16cid:durableId="147719012">
    <w:abstractNumId w:val="409"/>
  </w:num>
  <w:num w:numId="567" w16cid:durableId="999772545">
    <w:abstractNumId w:val="518"/>
  </w:num>
  <w:num w:numId="568" w16cid:durableId="585237362">
    <w:abstractNumId w:val="72"/>
  </w:num>
  <w:num w:numId="569" w16cid:durableId="904413762">
    <w:abstractNumId w:val="578"/>
  </w:num>
  <w:num w:numId="570" w16cid:durableId="579801902">
    <w:abstractNumId w:val="155"/>
  </w:num>
  <w:num w:numId="571" w16cid:durableId="1404644500">
    <w:abstractNumId w:val="716"/>
  </w:num>
  <w:num w:numId="572" w16cid:durableId="2063553640">
    <w:abstractNumId w:val="672"/>
  </w:num>
  <w:num w:numId="573" w16cid:durableId="1418088934">
    <w:abstractNumId w:val="698"/>
  </w:num>
  <w:num w:numId="574" w16cid:durableId="1308046056">
    <w:abstractNumId w:val="562"/>
  </w:num>
  <w:num w:numId="575" w16cid:durableId="1226841219">
    <w:abstractNumId w:val="213"/>
  </w:num>
  <w:num w:numId="576" w16cid:durableId="1689015600">
    <w:abstractNumId w:val="765"/>
  </w:num>
  <w:num w:numId="577" w16cid:durableId="803818655">
    <w:abstractNumId w:val="648"/>
  </w:num>
  <w:num w:numId="578" w16cid:durableId="878786730">
    <w:abstractNumId w:val="457"/>
  </w:num>
  <w:num w:numId="579" w16cid:durableId="562788498">
    <w:abstractNumId w:val="246"/>
  </w:num>
  <w:num w:numId="580" w16cid:durableId="315107217">
    <w:abstractNumId w:val="483"/>
  </w:num>
  <w:num w:numId="581" w16cid:durableId="916324872">
    <w:abstractNumId w:val="166"/>
  </w:num>
  <w:num w:numId="582" w16cid:durableId="248664996">
    <w:abstractNumId w:val="171"/>
  </w:num>
  <w:num w:numId="583" w16cid:durableId="276068071">
    <w:abstractNumId w:val="225"/>
  </w:num>
  <w:num w:numId="584" w16cid:durableId="289435049">
    <w:abstractNumId w:val="579"/>
  </w:num>
  <w:num w:numId="585" w16cid:durableId="1587573370">
    <w:abstractNumId w:val="271"/>
  </w:num>
  <w:num w:numId="586" w16cid:durableId="1102341402">
    <w:abstractNumId w:val="12"/>
  </w:num>
  <w:num w:numId="587" w16cid:durableId="1582177688">
    <w:abstractNumId w:val="641"/>
  </w:num>
  <w:num w:numId="588" w16cid:durableId="1118525039">
    <w:abstractNumId w:val="75"/>
  </w:num>
  <w:num w:numId="589" w16cid:durableId="286133298">
    <w:abstractNumId w:val="327"/>
  </w:num>
  <w:num w:numId="590" w16cid:durableId="183835487">
    <w:abstractNumId w:val="4"/>
  </w:num>
  <w:num w:numId="591" w16cid:durableId="1699817060">
    <w:abstractNumId w:val="400"/>
  </w:num>
  <w:num w:numId="592" w16cid:durableId="492067586">
    <w:abstractNumId w:val="76"/>
  </w:num>
  <w:num w:numId="593" w16cid:durableId="1012999897">
    <w:abstractNumId w:val="319"/>
  </w:num>
  <w:num w:numId="594" w16cid:durableId="2026856713">
    <w:abstractNumId w:val="65"/>
  </w:num>
  <w:num w:numId="595" w16cid:durableId="453208096">
    <w:abstractNumId w:val="590"/>
  </w:num>
  <w:num w:numId="596" w16cid:durableId="1433161900">
    <w:abstractNumId w:val="640"/>
  </w:num>
  <w:num w:numId="597" w16cid:durableId="640621566">
    <w:abstractNumId w:val="218"/>
  </w:num>
  <w:num w:numId="598" w16cid:durableId="89595256">
    <w:abstractNumId w:val="97"/>
  </w:num>
  <w:num w:numId="599" w16cid:durableId="389037254">
    <w:abstractNumId w:val="776"/>
  </w:num>
  <w:num w:numId="600" w16cid:durableId="1051802769">
    <w:abstractNumId w:val="245"/>
  </w:num>
  <w:num w:numId="601" w16cid:durableId="1161893817">
    <w:abstractNumId w:val="496"/>
  </w:num>
  <w:num w:numId="602" w16cid:durableId="1572616616">
    <w:abstractNumId w:val="8"/>
  </w:num>
  <w:num w:numId="603" w16cid:durableId="1609851764">
    <w:abstractNumId w:val="686"/>
  </w:num>
  <w:num w:numId="604" w16cid:durableId="539169862">
    <w:abstractNumId w:val="226"/>
  </w:num>
  <w:num w:numId="605" w16cid:durableId="280888713">
    <w:abstractNumId w:val="684"/>
  </w:num>
  <w:num w:numId="606" w16cid:durableId="1925069496">
    <w:abstractNumId w:val="40"/>
  </w:num>
  <w:num w:numId="607" w16cid:durableId="757217914">
    <w:abstractNumId w:val="697"/>
  </w:num>
  <w:num w:numId="608" w16cid:durableId="12610816">
    <w:abstractNumId w:val="260"/>
  </w:num>
  <w:num w:numId="609" w16cid:durableId="71968624">
    <w:abstractNumId w:val="593"/>
  </w:num>
  <w:num w:numId="610" w16cid:durableId="1003431934">
    <w:abstractNumId w:val="263"/>
  </w:num>
  <w:num w:numId="611" w16cid:durableId="1548760323">
    <w:abstractNumId w:val="32"/>
  </w:num>
  <w:num w:numId="612" w16cid:durableId="561915026">
    <w:abstractNumId w:val="15"/>
  </w:num>
  <w:num w:numId="613" w16cid:durableId="1648244370">
    <w:abstractNumId w:val="736"/>
  </w:num>
  <w:num w:numId="614" w16cid:durableId="1151868968">
    <w:abstractNumId w:val="279"/>
  </w:num>
  <w:num w:numId="615" w16cid:durableId="1538349131">
    <w:abstractNumId w:val="587"/>
  </w:num>
  <w:num w:numId="616" w16cid:durableId="320930286">
    <w:abstractNumId w:val="569"/>
  </w:num>
  <w:num w:numId="617" w16cid:durableId="271941148">
    <w:abstractNumId w:val="332"/>
  </w:num>
  <w:num w:numId="618" w16cid:durableId="1632860212">
    <w:abstractNumId w:val="563"/>
  </w:num>
  <w:num w:numId="619" w16cid:durableId="1266886946">
    <w:abstractNumId w:val="431"/>
  </w:num>
  <w:num w:numId="620" w16cid:durableId="1651057335">
    <w:abstractNumId w:val="433"/>
  </w:num>
  <w:num w:numId="621" w16cid:durableId="1331371040">
    <w:abstractNumId w:val="197"/>
  </w:num>
  <w:num w:numId="622" w16cid:durableId="44451669">
    <w:abstractNumId w:val="198"/>
  </w:num>
  <w:num w:numId="623" w16cid:durableId="186795707">
    <w:abstractNumId w:val="469"/>
  </w:num>
  <w:num w:numId="624" w16cid:durableId="1236817048">
    <w:abstractNumId w:val="292"/>
  </w:num>
  <w:num w:numId="625" w16cid:durableId="1773238179">
    <w:abstractNumId w:val="186"/>
  </w:num>
  <w:num w:numId="626" w16cid:durableId="1887372417">
    <w:abstractNumId w:val="733"/>
  </w:num>
  <w:num w:numId="627" w16cid:durableId="1209683818">
    <w:abstractNumId w:val="732"/>
  </w:num>
  <w:num w:numId="628" w16cid:durableId="821579567">
    <w:abstractNumId w:val="168"/>
  </w:num>
  <w:num w:numId="629" w16cid:durableId="276564733">
    <w:abstractNumId w:val="738"/>
  </w:num>
  <w:num w:numId="630" w16cid:durableId="2039701620">
    <w:abstractNumId w:val="751"/>
  </w:num>
  <w:num w:numId="631" w16cid:durableId="2065375395">
    <w:abstractNumId w:val="109"/>
  </w:num>
  <w:num w:numId="632" w16cid:durableId="1470174949">
    <w:abstractNumId w:val="573"/>
  </w:num>
  <w:num w:numId="633" w16cid:durableId="804927114">
    <w:abstractNumId w:val="108"/>
  </w:num>
  <w:num w:numId="634" w16cid:durableId="1058436274">
    <w:abstractNumId w:val="118"/>
  </w:num>
  <w:num w:numId="635" w16cid:durableId="520096294">
    <w:abstractNumId w:val="328"/>
  </w:num>
  <w:num w:numId="636" w16cid:durableId="1096289882">
    <w:abstractNumId w:val="745"/>
  </w:num>
  <w:num w:numId="637" w16cid:durableId="1485589096">
    <w:abstractNumId w:val="333"/>
  </w:num>
  <w:num w:numId="638" w16cid:durableId="806970515">
    <w:abstractNumId w:val="462"/>
  </w:num>
  <w:num w:numId="639" w16cid:durableId="1220824600">
    <w:abstractNumId w:val="347"/>
  </w:num>
  <w:num w:numId="640" w16cid:durableId="168496183">
    <w:abstractNumId w:val="393"/>
  </w:num>
  <w:num w:numId="641" w16cid:durableId="1427261779">
    <w:abstractNumId w:val="437"/>
  </w:num>
  <w:num w:numId="642" w16cid:durableId="1948999669">
    <w:abstractNumId w:val="86"/>
  </w:num>
  <w:num w:numId="643" w16cid:durableId="368727344">
    <w:abstractNumId w:val="85"/>
  </w:num>
  <w:num w:numId="644" w16cid:durableId="335351261">
    <w:abstractNumId w:val="621"/>
  </w:num>
  <w:num w:numId="645" w16cid:durableId="1010913039">
    <w:abstractNumId w:val="7"/>
  </w:num>
  <w:num w:numId="646" w16cid:durableId="1955093526">
    <w:abstractNumId w:val="443"/>
  </w:num>
  <w:num w:numId="647" w16cid:durableId="890650734">
    <w:abstractNumId w:val="100"/>
  </w:num>
  <w:num w:numId="648" w16cid:durableId="220942860">
    <w:abstractNumId w:val="585"/>
  </w:num>
  <w:num w:numId="649" w16cid:durableId="1790973029">
    <w:abstractNumId w:val="208"/>
  </w:num>
  <w:num w:numId="650" w16cid:durableId="993488747">
    <w:abstractNumId w:val="285"/>
  </w:num>
  <w:num w:numId="651" w16cid:durableId="393627550">
    <w:abstractNumId w:val="277"/>
  </w:num>
  <w:num w:numId="652" w16cid:durableId="539434720">
    <w:abstractNumId w:val="291"/>
  </w:num>
  <w:num w:numId="653" w16cid:durableId="490564893">
    <w:abstractNumId w:val="286"/>
  </w:num>
  <w:num w:numId="654" w16cid:durableId="1286808305">
    <w:abstractNumId w:val="191"/>
  </w:num>
  <w:num w:numId="655" w16cid:durableId="1035273186">
    <w:abstractNumId w:val="654"/>
  </w:num>
  <w:num w:numId="656" w16cid:durableId="179511855">
    <w:abstractNumId w:val="329"/>
  </w:num>
  <w:num w:numId="657" w16cid:durableId="1979411000">
    <w:abstractNumId w:val="269"/>
  </w:num>
  <w:num w:numId="658" w16cid:durableId="1693219470">
    <w:abstractNumId w:val="351"/>
  </w:num>
  <w:num w:numId="659" w16cid:durableId="677662904">
    <w:abstractNumId w:val="609"/>
  </w:num>
  <w:num w:numId="660" w16cid:durableId="358513393">
    <w:abstractNumId w:val="623"/>
  </w:num>
  <w:num w:numId="661" w16cid:durableId="156188231">
    <w:abstractNumId w:val="358"/>
  </w:num>
  <w:num w:numId="662" w16cid:durableId="403844909">
    <w:abstractNumId w:val="611"/>
  </w:num>
  <w:num w:numId="663" w16cid:durableId="208685621">
    <w:abstractNumId w:val="0"/>
  </w:num>
  <w:num w:numId="664" w16cid:durableId="256643216">
    <w:abstractNumId w:val="268"/>
  </w:num>
  <w:num w:numId="665" w16cid:durableId="840780904">
    <w:abstractNumId w:val="512"/>
  </w:num>
  <w:num w:numId="666" w16cid:durableId="56712189">
    <w:abstractNumId w:val="789"/>
  </w:num>
  <w:num w:numId="667" w16cid:durableId="1705397135">
    <w:abstractNumId w:val="442"/>
  </w:num>
  <w:num w:numId="668" w16cid:durableId="1435589014">
    <w:abstractNumId w:val="720"/>
  </w:num>
  <w:num w:numId="669" w16cid:durableId="523443937">
    <w:abstractNumId w:val="47"/>
  </w:num>
  <w:num w:numId="670" w16cid:durableId="1843860906">
    <w:abstractNumId w:val="667"/>
  </w:num>
  <w:num w:numId="671" w16cid:durableId="643512502">
    <w:abstractNumId w:val="515"/>
  </w:num>
  <w:num w:numId="672" w16cid:durableId="740299314">
    <w:abstractNumId w:val="706"/>
  </w:num>
  <w:num w:numId="673" w16cid:durableId="215897597">
    <w:abstractNumId w:val="411"/>
  </w:num>
  <w:num w:numId="674" w16cid:durableId="655719052">
    <w:abstractNumId w:val="68"/>
  </w:num>
  <w:num w:numId="675" w16cid:durableId="291983760">
    <w:abstractNumId w:val="147"/>
  </w:num>
  <w:num w:numId="676" w16cid:durableId="1477182267">
    <w:abstractNumId w:val="540"/>
  </w:num>
  <w:num w:numId="677" w16cid:durableId="1519150831">
    <w:abstractNumId w:val="233"/>
  </w:num>
  <w:num w:numId="678" w16cid:durableId="1125660747">
    <w:abstractNumId w:val="374"/>
  </w:num>
  <w:num w:numId="679" w16cid:durableId="1924338516">
    <w:abstractNumId w:val="490"/>
  </w:num>
  <w:num w:numId="680" w16cid:durableId="294138984">
    <w:abstractNumId w:val="368"/>
  </w:num>
  <w:num w:numId="681" w16cid:durableId="273369284">
    <w:abstractNumId w:val="412"/>
  </w:num>
  <w:num w:numId="682" w16cid:durableId="897058292">
    <w:abstractNumId w:val="461"/>
  </w:num>
  <w:num w:numId="683" w16cid:durableId="726757937">
    <w:abstractNumId w:val="54"/>
  </w:num>
  <w:num w:numId="684" w16cid:durableId="784542159">
    <w:abstractNumId w:val="120"/>
  </w:num>
  <w:num w:numId="685" w16cid:durableId="118424945">
    <w:abstractNumId w:val="223"/>
  </w:num>
  <w:num w:numId="686" w16cid:durableId="1139421017">
    <w:abstractNumId w:val="390"/>
  </w:num>
  <w:num w:numId="687" w16cid:durableId="450974738">
    <w:abstractNumId w:val="234"/>
  </w:num>
  <w:num w:numId="688" w16cid:durableId="2005552428">
    <w:abstractNumId w:val="74"/>
  </w:num>
  <w:num w:numId="689" w16cid:durableId="740835275">
    <w:abstractNumId w:val="619"/>
  </w:num>
  <w:num w:numId="690" w16cid:durableId="477497440">
    <w:abstractNumId w:val="252"/>
  </w:num>
  <w:num w:numId="691" w16cid:durableId="1396320485">
    <w:abstractNumId w:val="87"/>
  </w:num>
  <w:num w:numId="692" w16cid:durableId="175656757">
    <w:abstractNumId w:val="139"/>
  </w:num>
  <w:num w:numId="693" w16cid:durableId="723991239">
    <w:abstractNumId w:val="162"/>
  </w:num>
  <w:num w:numId="694" w16cid:durableId="413742801">
    <w:abstractNumId w:val="185"/>
  </w:num>
  <w:num w:numId="695" w16cid:durableId="1393695456">
    <w:abstractNumId w:val="220"/>
  </w:num>
  <w:num w:numId="696" w16cid:durableId="1652099918">
    <w:abstractNumId w:val="486"/>
  </w:num>
  <w:num w:numId="697" w16cid:durableId="1375999858">
    <w:abstractNumId w:val="622"/>
  </w:num>
  <w:num w:numId="698" w16cid:durableId="1568034970">
    <w:abstractNumId w:val="517"/>
  </w:num>
  <w:num w:numId="699" w16cid:durableId="866211570">
    <w:abstractNumId w:val="363"/>
  </w:num>
  <w:num w:numId="700" w16cid:durableId="828980918">
    <w:abstractNumId w:val="77"/>
  </w:num>
  <w:num w:numId="701" w16cid:durableId="1460418245">
    <w:abstractNumId w:val="112"/>
  </w:num>
  <w:num w:numId="702" w16cid:durableId="1259172924">
    <w:abstractNumId w:val="614"/>
  </w:num>
  <w:num w:numId="703" w16cid:durableId="1184518324">
    <w:abstractNumId w:val="644"/>
  </w:num>
  <w:num w:numId="704" w16cid:durableId="1337852146">
    <w:abstractNumId w:val="330"/>
  </w:num>
  <w:num w:numId="705" w16cid:durableId="1480196122">
    <w:abstractNumId w:val="742"/>
  </w:num>
  <w:num w:numId="706" w16cid:durableId="295334922">
    <w:abstractNumId w:val="114"/>
  </w:num>
  <w:num w:numId="707" w16cid:durableId="2031255541">
    <w:abstractNumId w:val="635"/>
  </w:num>
  <w:num w:numId="708" w16cid:durableId="1559322505">
    <w:abstractNumId w:val="719"/>
  </w:num>
  <w:num w:numId="709" w16cid:durableId="1928998560">
    <w:abstractNumId w:val="666"/>
  </w:num>
  <w:num w:numId="710" w16cid:durableId="1237518883">
    <w:abstractNumId w:val="472"/>
  </w:num>
  <w:num w:numId="711" w16cid:durableId="1598757903">
    <w:abstractNumId w:val="73"/>
  </w:num>
  <w:num w:numId="712" w16cid:durableId="616988259">
    <w:abstractNumId w:val="339"/>
  </w:num>
  <w:num w:numId="713" w16cid:durableId="922371029">
    <w:abstractNumId w:val="504"/>
  </w:num>
  <w:num w:numId="714" w16cid:durableId="33776239">
    <w:abstractNumId w:val="2"/>
  </w:num>
  <w:num w:numId="715" w16cid:durableId="1923220665">
    <w:abstractNumId w:val="102"/>
  </w:num>
  <w:num w:numId="716" w16cid:durableId="1124076672">
    <w:abstractNumId w:val="480"/>
  </w:num>
  <w:num w:numId="717" w16cid:durableId="1084836626">
    <w:abstractNumId w:val="474"/>
  </w:num>
  <w:num w:numId="718" w16cid:durableId="1720398460">
    <w:abstractNumId w:val="434"/>
  </w:num>
  <w:num w:numId="719" w16cid:durableId="578250759">
    <w:abstractNumId w:val="89"/>
  </w:num>
  <w:num w:numId="720" w16cid:durableId="1790588834">
    <w:abstractNumId w:val="219"/>
  </w:num>
  <w:num w:numId="721" w16cid:durableId="465515978">
    <w:abstractNumId w:val="729"/>
  </w:num>
  <w:num w:numId="722" w16cid:durableId="2141724763">
    <w:abstractNumId w:val="503"/>
  </w:num>
  <w:num w:numId="723" w16cid:durableId="523516776">
    <w:abstractNumId w:val="778"/>
  </w:num>
  <w:num w:numId="724" w16cid:durableId="87310261">
    <w:abstractNumId w:val="477"/>
  </w:num>
  <w:num w:numId="725" w16cid:durableId="1657760924">
    <w:abstractNumId w:val="205"/>
  </w:num>
  <w:num w:numId="726" w16cid:durableId="846405738">
    <w:abstractNumId w:val="589"/>
  </w:num>
  <w:num w:numId="727" w16cid:durableId="88936369">
    <w:abstractNumId w:val="401"/>
  </w:num>
  <w:num w:numId="728" w16cid:durableId="1606690773">
    <w:abstractNumId w:val="254"/>
  </w:num>
  <w:num w:numId="729" w16cid:durableId="447286209">
    <w:abstractNumId w:val="598"/>
  </w:num>
  <w:num w:numId="730" w16cid:durableId="1943878569">
    <w:abstractNumId w:val="256"/>
  </w:num>
  <w:num w:numId="731" w16cid:durableId="818183551">
    <w:abstractNumId w:val="418"/>
  </w:num>
  <w:num w:numId="732" w16cid:durableId="470639564">
    <w:abstractNumId w:val="404"/>
  </w:num>
  <w:num w:numId="733" w16cid:durableId="385686300">
    <w:abstractNumId w:val="511"/>
  </w:num>
  <w:num w:numId="734" w16cid:durableId="1220282061">
    <w:abstractNumId w:val="338"/>
  </w:num>
  <w:num w:numId="735" w16cid:durableId="246621193">
    <w:abstractNumId w:val="309"/>
  </w:num>
  <w:num w:numId="736" w16cid:durableId="97064426">
    <w:abstractNumId w:val="366"/>
  </w:num>
  <w:num w:numId="737" w16cid:durableId="1585063570">
    <w:abstractNumId w:val="723"/>
  </w:num>
  <w:num w:numId="738" w16cid:durableId="1015418617">
    <w:abstractNumId w:val="702"/>
  </w:num>
  <w:num w:numId="739" w16cid:durableId="332493896">
    <w:abstractNumId w:val="673"/>
  </w:num>
  <w:num w:numId="740" w16cid:durableId="1867864106">
    <w:abstractNumId w:val="508"/>
  </w:num>
  <w:num w:numId="741" w16cid:durableId="78525744">
    <w:abstractNumId w:val="64"/>
  </w:num>
  <w:num w:numId="742" w16cid:durableId="418676539">
    <w:abstractNumId w:val="248"/>
  </w:num>
  <w:num w:numId="743" w16cid:durableId="1948077532">
    <w:abstractNumId w:val="626"/>
  </w:num>
  <w:num w:numId="744" w16cid:durableId="2093550321">
    <w:abstractNumId w:val="407"/>
  </w:num>
  <w:num w:numId="745" w16cid:durableId="931283548">
    <w:abstractNumId w:val="659"/>
  </w:num>
  <w:num w:numId="746" w16cid:durableId="454064632">
    <w:abstractNumId w:val="105"/>
  </w:num>
  <w:num w:numId="747" w16cid:durableId="758058880">
    <w:abstractNumId w:val="709"/>
  </w:num>
  <w:num w:numId="748" w16cid:durableId="824905005">
    <w:abstractNumId w:val="591"/>
  </w:num>
  <w:num w:numId="749" w16cid:durableId="209655757">
    <w:abstractNumId w:val="386"/>
  </w:num>
  <w:num w:numId="750" w16cid:durableId="980310420">
    <w:abstractNumId w:val="377"/>
  </w:num>
  <w:num w:numId="751" w16cid:durableId="608778195">
    <w:abstractNumId w:val="574"/>
  </w:num>
  <w:num w:numId="752" w16cid:durableId="878511864">
    <w:abstractNumId w:val="604"/>
  </w:num>
  <w:num w:numId="753" w16cid:durableId="1180899098">
    <w:abstractNumId w:val="39"/>
  </w:num>
  <w:num w:numId="754" w16cid:durableId="1193765886">
    <w:abstractNumId w:val="649"/>
  </w:num>
  <w:num w:numId="755" w16cid:durableId="281034565">
    <w:abstractNumId w:val="289"/>
  </w:num>
  <w:num w:numId="756" w16cid:durableId="1556815962">
    <w:abstractNumId w:val="50"/>
  </w:num>
  <w:num w:numId="757" w16cid:durableId="411508162">
    <w:abstractNumId w:val="468"/>
  </w:num>
  <w:num w:numId="758" w16cid:durableId="2131312731">
    <w:abstractNumId w:val="510"/>
  </w:num>
  <w:num w:numId="759" w16cid:durableId="1049377477">
    <w:abstractNumId w:val="181"/>
  </w:num>
  <w:num w:numId="760" w16cid:durableId="1787894148">
    <w:abstractNumId w:val="608"/>
  </w:num>
  <w:num w:numId="761" w16cid:durableId="667557536">
    <w:abstractNumId w:val="209"/>
  </w:num>
  <w:num w:numId="762" w16cid:durableId="1991782826">
    <w:abstractNumId w:val="554"/>
  </w:num>
  <w:num w:numId="763" w16cid:durableId="1508054258">
    <w:abstractNumId w:val="70"/>
  </w:num>
  <w:num w:numId="764" w16cid:durableId="858204155">
    <w:abstractNumId w:val="331"/>
  </w:num>
  <w:num w:numId="765" w16cid:durableId="190529742">
    <w:abstractNumId w:val="31"/>
  </w:num>
  <w:num w:numId="766" w16cid:durableId="1284652026">
    <w:abstractNumId w:val="420"/>
  </w:num>
  <w:num w:numId="767" w16cid:durableId="2104761931">
    <w:abstractNumId w:val="153"/>
  </w:num>
  <w:num w:numId="768" w16cid:durableId="2119569484">
    <w:abstractNumId w:val="565"/>
  </w:num>
  <w:num w:numId="769" w16cid:durableId="683095875">
    <w:abstractNumId w:val="652"/>
  </w:num>
  <w:num w:numId="770" w16cid:durableId="313145211">
    <w:abstractNumId w:val="481"/>
  </w:num>
  <w:num w:numId="771" w16cid:durableId="27223277">
    <w:abstractNumId w:val="265"/>
  </w:num>
  <w:num w:numId="772" w16cid:durableId="273634556">
    <w:abstractNumId w:val="313"/>
  </w:num>
  <w:num w:numId="773" w16cid:durableId="167209786">
    <w:abstractNumId w:val="67"/>
  </w:num>
  <w:num w:numId="774" w16cid:durableId="524948599">
    <w:abstractNumId w:val="704"/>
  </w:num>
  <w:num w:numId="775" w16cid:durableId="1327398111">
    <w:abstractNumId w:val="432"/>
  </w:num>
  <w:num w:numId="776" w16cid:durableId="1014068252">
    <w:abstractNumId w:val="446"/>
  </w:num>
  <w:num w:numId="777" w16cid:durableId="841896433">
    <w:abstractNumId w:val="282"/>
  </w:num>
  <w:num w:numId="778" w16cid:durableId="614874840">
    <w:abstractNumId w:val="642"/>
  </w:num>
  <w:num w:numId="779" w16cid:durableId="592707959">
    <w:abstractNumId w:val="257"/>
  </w:num>
  <w:num w:numId="780" w16cid:durableId="428888122">
    <w:abstractNumId w:val="326"/>
  </w:num>
  <w:num w:numId="781" w16cid:durableId="1241016368">
    <w:abstractNumId w:val="741"/>
  </w:num>
  <w:num w:numId="782" w16cid:durableId="1577201720">
    <w:abstractNumId w:val="365"/>
  </w:num>
  <w:num w:numId="783" w16cid:durableId="2513177">
    <w:abstractNumId w:val="549"/>
  </w:num>
  <w:num w:numId="784" w16cid:durableId="1915972956">
    <w:abstractNumId w:val="661"/>
  </w:num>
  <w:num w:numId="785" w16cid:durableId="980765374">
    <w:abstractNumId w:val="299"/>
  </w:num>
  <w:num w:numId="786" w16cid:durableId="729839337">
    <w:abstractNumId w:val="476"/>
  </w:num>
  <w:num w:numId="787" w16cid:durableId="1840196569">
    <w:abstractNumId w:val="201"/>
  </w:num>
  <w:num w:numId="788" w16cid:durableId="2132478158">
    <w:abstractNumId w:val="538"/>
  </w:num>
  <w:num w:numId="789" w16cid:durableId="2032295608">
    <w:abstractNumId w:val="677"/>
  </w:num>
  <w:num w:numId="790" w16cid:durableId="2039424314">
    <w:abstractNumId w:val="734"/>
  </w:num>
  <w:num w:numId="791" w16cid:durableId="1361972817">
    <w:abstractNumId w:val="519"/>
  </w:num>
  <w:num w:numId="792" w16cid:durableId="1733698687">
    <w:abstractNumId w:val="696"/>
  </w:num>
  <w:num w:numId="793" w16cid:durableId="1631934139">
    <w:abstractNumId w:val="460"/>
  </w:num>
  <w:num w:numId="794" w16cid:durableId="212083931">
    <w:abstractNumId w:val="180"/>
  </w:num>
  <w:num w:numId="795" w16cid:durableId="1653027405">
    <w:abstractNumId w:val="150"/>
  </w:num>
  <w:num w:numId="796" w16cid:durableId="2134783730">
    <w:abstractNumId w:val="656"/>
  </w:num>
  <w:numIdMacAtCleanup w:val="7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F7E"/>
    <w:rsid w:val="0001773A"/>
    <w:rsid w:val="000607EE"/>
    <w:rsid w:val="000F28DA"/>
    <w:rsid w:val="000F7185"/>
    <w:rsid w:val="00101F7E"/>
    <w:rsid w:val="001B0831"/>
    <w:rsid w:val="00243D86"/>
    <w:rsid w:val="002D6F5B"/>
    <w:rsid w:val="002D7EAF"/>
    <w:rsid w:val="00312313"/>
    <w:rsid w:val="00320608"/>
    <w:rsid w:val="003227FC"/>
    <w:rsid w:val="00326064"/>
    <w:rsid w:val="0036188F"/>
    <w:rsid w:val="003745D0"/>
    <w:rsid w:val="0038095A"/>
    <w:rsid w:val="003D7046"/>
    <w:rsid w:val="0041746E"/>
    <w:rsid w:val="00431F3D"/>
    <w:rsid w:val="004327C4"/>
    <w:rsid w:val="00506659"/>
    <w:rsid w:val="00507E78"/>
    <w:rsid w:val="00517D00"/>
    <w:rsid w:val="005564A3"/>
    <w:rsid w:val="00573668"/>
    <w:rsid w:val="005D09C0"/>
    <w:rsid w:val="006306CF"/>
    <w:rsid w:val="0067590F"/>
    <w:rsid w:val="006870D8"/>
    <w:rsid w:val="006E3852"/>
    <w:rsid w:val="006E5D4D"/>
    <w:rsid w:val="00711E52"/>
    <w:rsid w:val="00731F30"/>
    <w:rsid w:val="00737569"/>
    <w:rsid w:val="007664D4"/>
    <w:rsid w:val="00773E26"/>
    <w:rsid w:val="007B211D"/>
    <w:rsid w:val="007D6204"/>
    <w:rsid w:val="007E5D9E"/>
    <w:rsid w:val="008077DD"/>
    <w:rsid w:val="00880035"/>
    <w:rsid w:val="0098634E"/>
    <w:rsid w:val="009C1053"/>
    <w:rsid w:val="009E0F5D"/>
    <w:rsid w:val="00A73F1B"/>
    <w:rsid w:val="00B00715"/>
    <w:rsid w:val="00B558ED"/>
    <w:rsid w:val="00BE3AA7"/>
    <w:rsid w:val="00C51E1B"/>
    <w:rsid w:val="00C71FC9"/>
    <w:rsid w:val="00C86B14"/>
    <w:rsid w:val="00CD53BA"/>
    <w:rsid w:val="00D33DF1"/>
    <w:rsid w:val="00D410D4"/>
    <w:rsid w:val="00D80897"/>
    <w:rsid w:val="00DC20C6"/>
    <w:rsid w:val="00DC564C"/>
    <w:rsid w:val="00DF05F9"/>
    <w:rsid w:val="00E307F9"/>
    <w:rsid w:val="00E30AC1"/>
    <w:rsid w:val="00E37AFE"/>
    <w:rsid w:val="00E45686"/>
    <w:rsid w:val="00E8286E"/>
    <w:rsid w:val="00EA2335"/>
    <w:rsid w:val="00EB2FA1"/>
    <w:rsid w:val="00EC130F"/>
    <w:rsid w:val="00ED285C"/>
    <w:rsid w:val="00F05F00"/>
    <w:rsid w:val="00FE6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9E895"/>
  <w15:chartTrackingRefBased/>
  <w15:docId w15:val="{63462D03-4C01-47C8-A77C-0D2D6B386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F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F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F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F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F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F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F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F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F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F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F7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07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07F9"/>
  </w:style>
  <w:style w:type="paragraph" w:styleId="Footer">
    <w:name w:val="footer"/>
    <w:basedOn w:val="Normal"/>
    <w:link w:val="FooterChar"/>
    <w:uiPriority w:val="99"/>
    <w:unhideWhenUsed/>
    <w:rsid w:val="00E307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07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930</Pages>
  <Words>60650</Words>
  <Characters>345705</Characters>
  <Application>Microsoft Office Word</Application>
  <DocSecurity>0</DocSecurity>
  <Lines>2880</Lines>
  <Paragraphs>811</Paragraphs>
  <ScaleCrop>false</ScaleCrop>
  <Company/>
  <LinksUpToDate>false</LinksUpToDate>
  <CharactersWithSpaces>405544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 Singh Rajpurohit</dc:creator>
  <cp:keywords/>
  <dc:description/>
  <cp:lastModifiedBy>Tej Singh Rajpurohit</cp:lastModifiedBy>
  <cp:revision>84</cp:revision>
  <dcterms:created xsi:type="dcterms:W3CDTF">2026-08-06T14:48:00Z</dcterms:created>
  <dcterms:modified xsi:type="dcterms:W3CDTF">2026-08-06T17:19:00Z</dcterms:modified>
</cp:coreProperties>
</file>