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FACEA" w14:textId="77777777" w:rsidR="001E63BD" w:rsidRPr="001E63BD" w:rsidRDefault="001E63BD" w:rsidP="001E63BD">
      <w:pPr>
        <w:rPr>
          <w:b/>
          <w:bCs/>
        </w:rPr>
      </w:pPr>
      <w:r w:rsidRPr="001E63BD">
        <w:rPr>
          <w:b/>
          <w:bCs/>
        </w:rPr>
        <w:t>Lesson 1 – Building a Professional BA Portfolio (Industry Standard)</w:t>
      </w:r>
    </w:p>
    <w:p w14:paraId="0EF96234" w14:textId="77777777" w:rsidR="001E63BD" w:rsidRPr="001E63BD" w:rsidRDefault="001E63BD" w:rsidP="001E63BD">
      <w:pPr>
        <w:rPr>
          <w:b/>
          <w:bCs/>
        </w:rPr>
      </w:pPr>
      <w:r w:rsidRPr="001E63BD">
        <w:rPr>
          <w:b/>
          <w:bCs/>
        </w:rPr>
        <w:t>Learning Objective</w:t>
      </w:r>
    </w:p>
    <w:p w14:paraId="10392C86" w14:textId="77777777" w:rsidR="001E63BD" w:rsidRPr="001E63BD" w:rsidRDefault="001E63BD" w:rsidP="001E63BD">
      <w:r w:rsidRPr="001E63BD">
        <w:t>By the end of this lesson, you will understand:</w:t>
      </w:r>
    </w:p>
    <w:p w14:paraId="7C6DDD07" w14:textId="77777777" w:rsidR="001E63BD" w:rsidRPr="001E63BD" w:rsidRDefault="001E63BD" w:rsidP="001E63BD">
      <w:r w:rsidRPr="001E63BD">
        <w:rPr>
          <w:rFonts w:ascii="Segoe UI Emoji" w:hAnsi="Segoe UI Emoji" w:cs="Segoe UI Emoji"/>
        </w:rPr>
        <w:t>✅</w:t>
      </w:r>
      <w:r w:rsidRPr="001E63BD">
        <w:t xml:space="preserve"> What a BA portfolio actually is</w:t>
      </w:r>
      <w:r w:rsidRPr="001E63BD">
        <w:br/>
      </w:r>
      <w:r w:rsidRPr="001E63BD">
        <w:rPr>
          <w:rFonts w:ascii="Segoe UI Emoji" w:hAnsi="Segoe UI Emoji" w:cs="Segoe UI Emoji"/>
        </w:rPr>
        <w:t>✅</w:t>
      </w:r>
      <w:r w:rsidRPr="001E63BD">
        <w:t xml:space="preserve"> What recruiters and hiring managers expect</w:t>
      </w:r>
      <w:r w:rsidRPr="001E63BD">
        <w:br/>
      </w:r>
      <w:r w:rsidRPr="001E63BD">
        <w:rPr>
          <w:rFonts w:ascii="Segoe UI Emoji" w:hAnsi="Segoe UI Emoji" w:cs="Segoe UI Emoji"/>
        </w:rPr>
        <w:t>✅</w:t>
      </w:r>
      <w:r w:rsidRPr="001E63BD">
        <w:t xml:space="preserve"> How to structure BA case studies</w:t>
      </w:r>
      <w:r w:rsidRPr="001E63BD">
        <w:br/>
      </w:r>
      <w:r w:rsidRPr="001E63BD">
        <w:rPr>
          <w:rFonts w:ascii="Segoe UI Emoji" w:hAnsi="Segoe UI Emoji" w:cs="Segoe UI Emoji"/>
        </w:rPr>
        <w:t>✅</w:t>
      </w:r>
      <w:r w:rsidRPr="001E63BD">
        <w:t xml:space="preserve"> Which documents to create</w:t>
      </w:r>
      <w:r w:rsidRPr="001E63BD">
        <w:br/>
      </w:r>
      <w:r w:rsidRPr="001E63BD">
        <w:rPr>
          <w:rFonts w:ascii="Segoe UI Emoji" w:hAnsi="Segoe UI Emoji" w:cs="Segoe UI Emoji"/>
        </w:rPr>
        <w:t>✅</w:t>
      </w:r>
      <w:r w:rsidRPr="001E63BD">
        <w:t xml:space="preserve"> How to present yourself as an industry-ready BA</w:t>
      </w:r>
      <w:r w:rsidRPr="001E63BD">
        <w:br/>
      </w:r>
      <w:r w:rsidRPr="001E63BD">
        <w:rPr>
          <w:rFonts w:ascii="Segoe UI Emoji" w:hAnsi="Segoe UI Emoji" w:cs="Segoe UI Emoji"/>
        </w:rPr>
        <w:t>✅</w:t>
      </w:r>
      <w:r w:rsidRPr="001E63BD">
        <w:t xml:space="preserve"> How we will build your portfolio step-by-step</w:t>
      </w:r>
    </w:p>
    <w:p w14:paraId="1DC55945" w14:textId="77777777" w:rsidR="001E63BD" w:rsidRPr="001E63BD" w:rsidRDefault="001E63BD" w:rsidP="001E63BD">
      <w:r w:rsidRPr="001E63BD">
        <w:pict w14:anchorId="4EEF00C3">
          <v:rect id="_x0000_i1193" style="width:0;height:1.5pt" o:hralign="center" o:hrstd="t" o:hr="t" fillcolor="#a0a0a0" stroked="f"/>
        </w:pict>
      </w:r>
    </w:p>
    <w:p w14:paraId="36FE6C22" w14:textId="77777777" w:rsidR="001E63BD" w:rsidRPr="001E63BD" w:rsidRDefault="001E63BD" w:rsidP="001E63BD">
      <w:pPr>
        <w:rPr>
          <w:b/>
          <w:bCs/>
        </w:rPr>
      </w:pPr>
      <w:r w:rsidRPr="001E63BD">
        <w:rPr>
          <w:b/>
          <w:bCs/>
        </w:rPr>
        <w:t>1. What is a BA Portfolio?</w:t>
      </w:r>
    </w:p>
    <w:p w14:paraId="59871371" w14:textId="77777777" w:rsidR="001E63BD" w:rsidRPr="001E63BD" w:rsidRDefault="001E63BD" w:rsidP="001E63BD">
      <w:r w:rsidRPr="001E63BD">
        <w:t xml:space="preserve">A </w:t>
      </w:r>
      <w:r w:rsidRPr="001E63BD">
        <w:rPr>
          <w:b/>
          <w:bCs/>
        </w:rPr>
        <w:t>BA Portfolio</w:t>
      </w:r>
      <w:r w:rsidRPr="001E63BD">
        <w:t xml:space="preserve"> is a collection of your practical business analysis work that proves:</w:t>
      </w:r>
    </w:p>
    <w:p w14:paraId="2E01ADA5" w14:textId="77777777" w:rsidR="001E63BD" w:rsidRPr="001E63BD" w:rsidRDefault="001E63BD" w:rsidP="001E63BD">
      <w:r w:rsidRPr="001E63BD">
        <w:t>"I can analyze business problems, understand users, define requirements, and help deliver software solutions."</w:t>
      </w:r>
    </w:p>
    <w:p w14:paraId="116F5362" w14:textId="77777777" w:rsidR="001E63BD" w:rsidRPr="001E63BD" w:rsidRDefault="001E63BD" w:rsidP="001E63BD">
      <w:r w:rsidRPr="001E63BD">
        <w:t>It is not just a collection of certificates.</w:t>
      </w:r>
    </w:p>
    <w:p w14:paraId="76DE922B" w14:textId="77777777" w:rsidR="001E63BD" w:rsidRPr="001E63BD" w:rsidRDefault="001E63BD" w:rsidP="001E63BD">
      <w:r w:rsidRPr="001E63BD">
        <w:t>A certificate says:</w:t>
      </w:r>
    </w:p>
    <w:p w14:paraId="539A64F8" w14:textId="77777777" w:rsidR="001E63BD" w:rsidRPr="001E63BD" w:rsidRDefault="001E63BD" w:rsidP="001E63BD">
      <w:r w:rsidRPr="001E63BD">
        <w:t>"I learned BA concepts."</w:t>
      </w:r>
    </w:p>
    <w:p w14:paraId="652066EB" w14:textId="77777777" w:rsidR="001E63BD" w:rsidRPr="001E63BD" w:rsidRDefault="001E63BD" w:rsidP="001E63BD">
      <w:r w:rsidRPr="001E63BD">
        <w:t>A portfolio says:</w:t>
      </w:r>
    </w:p>
    <w:p w14:paraId="271923A2" w14:textId="77777777" w:rsidR="001E63BD" w:rsidRPr="001E63BD" w:rsidRDefault="001E63BD" w:rsidP="001E63BD">
      <w:r w:rsidRPr="001E63BD">
        <w:t>"I can perform BA activities in a real project."</w:t>
      </w:r>
    </w:p>
    <w:p w14:paraId="0A78C4AA" w14:textId="77777777" w:rsidR="001E63BD" w:rsidRPr="001E63BD" w:rsidRDefault="001E63BD" w:rsidP="001E63BD">
      <w:r w:rsidRPr="001E63BD">
        <w:pict w14:anchorId="41FD1500">
          <v:rect id="_x0000_i1194" style="width:0;height:1.5pt" o:hralign="center" o:hrstd="t" o:hr="t" fillcolor="#a0a0a0" stroked="f"/>
        </w:pict>
      </w:r>
    </w:p>
    <w:p w14:paraId="561D53D2" w14:textId="77777777" w:rsidR="001E63BD" w:rsidRPr="001E63BD" w:rsidRDefault="001E63BD" w:rsidP="001E63BD">
      <w:pPr>
        <w:rPr>
          <w:b/>
          <w:bCs/>
        </w:rPr>
      </w:pPr>
      <w:r w:rsidRPr="001E63BD">
        <w:rPr>
          <w:b/>
          <w:bCs/>
        </w:rPr>
        <w:t>2. What Does an Industry BA Actually Do?</w:t>
      </w:r>
    </w:p>
    <w:p w14:paraId="3E25839E" w14:textId="77777777" w:rsidR="001E63BD" w:rsidRPr="001E63BD" w:rsidRDefault="001E63BD" w:rsidP="001E63BD">
      <w:r w:rsidRPr="001E63BD">
        <w:t>Imagine a company wants to build an AI Pharmacovigilance System.</w:t>
      </w:r>
    </w:p>
    <w:p w14:paraId="4037268E" w14:textId="77777777" w:rsidR="001E63BD" w:rsidRPr="001E63BD" w:rsidRDefault="001E63BD" w:rsidP="001E63BD">
      <w:r w:rsidRPr="001E63BD">
        <w:t>The company does not start with:</w:t>
      </w:r>
    </w:p>
    <w:p w14:paraId="1ECEED7B" w14:textId="77777777" w:rsidR="001E63BD" w:rsidRPr="001E63BD" w:rsidRDefault="001E63BD" w:rsidP="001E63BD">
      <w:r w:rsidRPr="001E63BD">
        <w:t>"Developer, create an AI model."</w:t>
      </w:r>
    </w:p>
    <w:p w14:paraId="03793DA3" w14:textId="77777777" w:rsidR="001E63BD" w:rsidRPr="001E63BD" w:rsidRDefault="001E63BD" w:rsidP="001E63BD">
      <w:r w:rsidRPr="001E63BD">
        <w:t>They start with a business problem:</w:t>
      </w:r>
    </w:p>
    <w:p w14:paraId="5D3E414C" w14:textId="77777777" w:rsidR="001E63BD" w:rsidRPr="001E63BD" w:rsidRDefault="001E63BD" w:rsidP="001E63BD">
      <w:r w:rsidRPr="001E63BD">
        <w:t>"Our safety team receives 50,000 adverse event reports every month. Manual processing is slow and expensive."</w:t>
      </w:r>
    </w:p>
    <w:p w14:paraId="385BEB75" w14:textId="77777777" w:rsidR="001E63BD" w:rsidRPr="001E63BD" w:rsidRDefault="001E63BD" w:rsidP="001E63BD">
      <w:r w:rsidRPr="001E63BD">
        <w:t>The BA enters here.</w:t>
      </w:r>
    </w:p>
    <w:p w14:paraId="3964C218" w14:textId="77777777" w:rsidR="001E63BD" w:rsidRPr="001E63BD" w:rsidRDefault="001E63BD" w:rsidP="001E63BD">
      <w:r w:rsidRPr="001E63BD">
        <w:lastRenderedPageBreak/>
        <w:pict w14:anchorId="251B8AE0">
          <v:rect id="_x0000_i1195" style="width:0;height:1.5pt" o:hralign="center" o:hrstd="t" o:hr="t" fillcolor="#a0a0a0" stroked="f"/>
        </w:pict>
      </w:r>
    </w:p>
    <w:p w14:paraId="6976DD58" w14:textId="77777777" w:rsidR="001E63BD" w:rsidRPr="001E63BD" w:rsidRDefault="001E63BD" w:rsidP="001E63BD">
      <w:pPr>
        <w:rPr>
          <w:b/>
          <w:bCs/>
        </w:rPr>
      </w:pPr>
      <w:r w:rsidRPr="001E63BD">
        <w:rPr>
          <w:b/>
          <w:bCs/>
        </w:rPr>
        <w:t>BA Journey in Real Project</w:t>
      </w:r>
    </w:p>
    <w:p w14:paraId="101675E1" w14:textId="77777777" w:rsidR="001E63BD" w:rsidRPr="001E63BD" w:rsidRDefault="001E63BD" w:rsidP="001E63BD">
      <w:r w:rsidRPr="001E63BD">
        <w:t>Business Problem</w:t>
      </w:r>
    </w:p>
    <w:p w14:paraId="48B4E459" w14:textId="77777777" w:rsidR="001E63BD" w:rsidRPr="001E63BD" w:rsidRDefault="001E63BD" w:rsidP="001E63BD">
      <w:r w:rsidRPr="001E63BD">
        <w:t xml:space="preserve">        |</w:t>
      </w:r>
    </w:p>
    <w:p w14:paraId="5EA8F93B" w14:textId="77777777" w:rsidR="001E63BD" w:rsidRPr="001E63BD" w:rsidRDefault="001E63BD" w:rsidP="001E63BD">
      <w:r w:rsidRPr="001E63BD">
        <w:t xml:space="preserve">        ↓</w:t>
      </w:r>
    </w:p>
    <w:p w14:paraId="136E308A" w14:textId="77777777" w:rsidR="001E63BD" w:rsidRPr="001E63BD" w:rsidRDefault="001E63BD" w:rsidP="001E63BD">
      <w:r w:rsidRPr="001E63BD">
        <w:t>Understand Current Process</w:t>
      </w:r>
    </w:p>
    <w:p w14:paraId="0548EB63" w14:textId="77777777" w:rsidR="001E63BD" w:rsidRPr="001E63BD" w:rsidRDefault="001E63BD" w:rsidP="001E63BD">
      <w:r w:rsidRPr="001E63BD">
        <w:t xml:space="preserve">        |</w:t>
      </w:r>
    </w:p>
    <w:p w14:paraId="597AF2DB" w14:textId="77777777" w:rsidR="001E63BD" w:rsidRPr="001E63BD" w:rsidRDefault="001E63BD" w:rsidP="001E63BD">
      <w:r w:rsidRPr="001E63BD">
        <w:t xml:space="preserve">        ↓</w:t>
      </w:r>
    </w:p>
    <w:p w14:paraId="5CC396BF" w14:textId="77777777" w:rsidR="001E63BD" w:rsidRPr="001E63BD" w:rsidRDefault="001E63BD" w:rsidP="001E63BD">
      <w:r w:rsidRPr="001E63BD">
        <w:t>Identify Stakeholders</w:t>
      </w:r>
    </w:p>
    <w:p w14:paraId="567AF966" w14:textId="77777777" w:rsidR="001E63BD" w:rsidRPr="001E63BD" w:rsidRDefault="001E63BD" w:rsidP="001E63BD">
      <w:r w:rsidRPr="001E63BD">
        <w:t xml:space="preserve">        |</w:t>
      </w:r>
    </w:p>
    <w:p w14:paraId="46BE99FE" w14:textId="77777777" w:rsidR="001E63BD" w:rsidRPr="001E63BD" w:rsidRDefault="001E63BD" w:rsidP="001E63BD">
      <w:r w:rsidRPr="001E63BD">
        <w:t xml:space="preserve">        ↓</w:t>
      </w:r>
    </w:p>
    <w:p w14:paraId="19267A3F" w14:textId="77777777" w:rsidR="001E63BD" w:rsidRPr="001E63BD" w:rsidRDefault="001E63BD" w:rsidP="001E63BD">
      <w:r w:rsidRPr="001E63BD">
        <w:t>Gather Requirements</w:t>
      </w:r>
    </w:p>
    <w:p w14:paraId="742C759C" w14:textId="77777777" w:rsidR="001E63BD" w:rsidRPr="001E63BD" w:rsidRDefault="001E63BD" w:rsidP="001E63BD">
      <w:r w:rsidRPr="001E63BD">
        <w:t xml:space="preserve">        |</w:t>
      </w:r>
    </w:p>
    <w:p w14:paraId="68A8E0C0" w14:textId="77777777" w:rsidR="001E63BD" w:rsidRPr="001E63BD" w:rsidRDefault="001E63BD" w:rsidP="001E63BD">
      <w:r w:rsidRPr="001E63BD">
        <w:t xml:space="preserve">        ↓</w:t>
      </w:r>
    </w:p>
    <w:p w14:paraId="31C301FD" w14:textId="77777777" w:rsidR="001E63BD" w:rsidRPr="001E63BD" w:rsidRDefault="001E63BD" w:rsidP="001E63BD">
      <w:r w:rsidRPr="001E63BD">
        <w:t>Analyze Requirements</w:t>
      </w:r>
    </w:p>
    <w:p w14:paraId="21301164" w14:textId="77777777" w:rsidR="001E63BD" w:rsidRPr="001E63BD" w:rsidRDefault="001E63BD" w:rsidP="001E63BD">
      <w:r w:rsidRPr="001E63BD">
        <w:t xml:space="preserve">        |</w:t>
      </w:r>
    </w:p>
    <w:p w14:paraId="4C17F1EF" w14:textId="77777777" w:rsidR="001E63BD" w:rsidRPr="001E63BD" w:rsidRDefault="001E63BD" w:rsidP="001E63BD">
      <w:r w:rsidRPr="001E63BD">
        <w:t xml:space="preserve">        ↓</w:t>
      </w:r>
    </w:p>
    <w:p w14:paraId="4DA9380A" w14:textId="77777777" w:rsidR="001E63BD" w:rsidRPr="001E63BD" w:rsidRDefault="001E63BD" w:rsidP="001E63BD">
      <w:r w:rsidRPr="001E63BD">
        <w:t>Document Solution</w:t>
      </w:r>
    </w:p>
    <w:p w14:paraId="6FD7A5C8" w14:textId="77777777" w:rsidR="001E63BD" w:rsidRPr="001E63BD" w:rsidRDefault="001E63BD" w:rsidP="001E63BD">
      <w:r w:rsidRPr="001E63BD">
        <w:t xml:space="preserve">        |</w:t>
      </w:r>
    </w:p>
    <w:p w14:paraId="3EFFD4CE" w14:textId="77777777" w:rsidR="001E63BD" w:rsidRPr="001E63BD" w:rsidRDefault="001E63BD" w:rsidP="001E63BD">
      <w:r w:rsidRPr="001E63BD">
        <w:t xml:space="preserve">        ↓</w:t>
      </w:r>
    </w:p>
    <w:p w14:paraId="7793B315" w14:textId="77777777" w:rsidR="001E63BD" w:rsidRPr="001E63BD" w:rsidRDefault="001E63BD" w:rsidP="001E63BD">
      <w:r w:rsidRPr="001E63BD">
        <w:t>Support Development</w:t>
      </w:r>
    </w:p>
    <w:p w14:paraId="784A1B12" w14:textId="77777777" w:rsidR="001E63BD" w:rsidRPr="001E63BD" w:rsidRDefault="001E63BD" w:rsidP="001E63BD">
      <w:r w:rsidRPr="001E63BD">
        <w:t xml:space="preserve">        |</w:t>
      </w:r>
    </w:p>
    <w:p w14:paraId="4DFD77DA" w14:textId="77777777" w:rsidR="001E63BD" w:rsidRPr="001E63BD" w:rsidRDefault="001E63BD" w:rsidP="001E63BD">
      <w:r w:rsidRPr="001E63BD">
        <w:t xml:space="preserve">        ↓</w:t>
      </w:r>
    </w:p>
    <w:p w14:paraId="0FEBB8D8" w14:textId="77777777" w:rsidR="001E63BD" w:rsidRPr="001E63BD" w:rsidRDefault="001E63BD" w:rsidP="001E63BD">
      <w:r w:rsidRPr="001E63BD">
        <w:t>Validate Solution</w:t>
      </w:r>
    </w:p>
    <w:p w14:paraId="611EF75B" w14:textId="77777777" w:rsidR="001E63BD" w:rsidRPr="001E63BD" w:rsidRDefault="001E63BD" w:rsidP="001E63BD">
      <w:r w:rsidRPr="001E63BD">
        <w:t xml:space="preserve">        |</w:t>
      </w:r>
    </w:p>
    <w:p w14:paraId="7C04436F" w14:textId="77777777" w:rsidR="001E63BD" w:rsidRPr="001E63BD" w:rsidRDefault="001E63BD" w:rsidP="001E63BD">
      <w:r w:rsidRPr="001E63BD">
        <w:t xml:space="preserve">        ↓</w:t>
      </w:r>
    </w:p>
    <w:p w14:paraId="4A9BF04F" w14:textId="77777777" w:rsidR="001E63BD" w:rsidRPr="001E63BD" w:rsidRDefault="001E63BD" w:rsidP="001E63BD">
      <w:r w:rsidRPr="001E63BD">
        <w:lastRenderedPageBreak/>
        <w:t>Business Acceptance</w:t>
      </w:r>
    </w:p>
    <w:p w14:paraId="5B5EF19F" w14:textId="77777777" w:rsidR="001E63BD" w:rsidRPr="001E63BD" w:rsidRDefault="001E63BD" w:rsidP="001E63BD">
      <w:r w:rsidRPr="001E63BD">
        <w:t>Your portfolio should demonstrate this entire journey.</w:t>
      </w:r>
    </w:p>
    <w:p w14:paraId="64684251" w14:textId="77777777" w:rsidR="001E63BD" w:rsidRPr="001E63BD" w:rsidRDefault="001E63BD" w:rsidP="001E63BD">
      <w:r w:rsidRPr="001E63BD">
        <w:pict w14:anchorId="2CAB801A">
          <v:rect id="_x0000_i1196" style="width:0;height:1.5pt" o:hralign="center" o:hrstd="t" o:hr="t" fillcolor="#a0a0a0" stroked="f"/>
        </w:pict>
      </w:r>
    </w:p>
    <w:p w14:paraId="0EC50A4D" w14:textId="77777777" w:rsidR="001E63BD" w:rsidRPr="001E63BD" w:rsidRDefault="001E63BD" w:rsidP="001E63BD">
      <w:pPr>
        <w:rPr>
          <w:b/>
          <w:bCs/>
        </w:rPr>
      </w:pPr>
      <w:r w:rsidRPr="001E63BD">
        <w:rPr>
          <w:b/>
          <w:bCs/>
        </w:rPr>
        <w:t>3. What Recruiters Look For in a BA Portfolio?</w:t>
      </w:r>
    </w:p>
    <w:p w14:paraId="3828DC87" w14:textId="77777777" w:rsidR="001E63BD" w:rsidRPr="001E63BD" w:rsidRDefault="001E63BD" w:rsidP="001E63BD">
      <w:r w:rsidRPr="001E63BD">
        <w:t>A strong BA portfolio answers five questions:</w:t>
      </w:r>
    </w:p>
    <w:p w14:paraId="12A0F57F" w14:textId="77777777" w:rsidR="001E63BD" w:rsidRPr="001E63BD" w:rsidRDefault="001E63BD" w:rsidP="001E63BD">
      <w:r w:rsidRPr="001E63BD">
        <w:pict w14:anchorId="4A5E3F49">
          <v:rect id="_x0000_i1197" style="width:0;height:1.5pt" o:hralign="center" o:hrstd="t" o:hr="t" fillcolor="#a0a0a0" stroked="f"/>
        </w:pict>
      </w:r>
    </w:p>
    <w:p w14:paraId="43F6C36E" w14:textId="77777777" w:rsidR="001E63BD" w:rsidRPr="001E63BD" w:rsidRDefault="001E63BD" w:rsidP="001E63BD">
      <w:pPr>
        <w:rPr>
          <w:b/>
          <w:bCs/>
        </w:rPr>
      </w:pPr>
      <w:r w:rsidRPr="001E63BD">
        <w:rPr>
          <w:b/>
          <w:bCs/>
        </w:rPr>
        <w:t>Question 1:</w:t>
      </w:r>
    </w:p>
    <w:p w14:paraId="6CB438F0" w14:textId="77777777" w:rsidR="001E63BD" w:rsidRPr="001E63BD" w:rsidRDefault="001E63BD" w:rsidP="001E63BD">
      <w:pPr>
        <w:rPr>
          <w:b/>
          <w:bCs/>
        </w:rPr>
      </w:pPr>
      <w:r w:rsidRPr="001E63BD">
        <w:rPr>
          <w:b/>
          <w:bCs/>
        </w:rPr>
        <w:t>Can you understand business problems?</w:t>
      </w:r>
    </w:p>
    <w:p w14:paraId="58F93131" w14:textId="77777777" w:rsidR="001E63BD" w:rsidRPr="001E63BD" w:rsidRDefault="001E63BD" w:rsidP="001E63BD">
      <w:r w:rsidRPr="001E63BD">
        <w:t>Evidence:</w:t>
      </w:r>
    </w:p>
    <w:p w14:paraId="6AE1151E" w14:textId="77777777" w:rsidR="001E63BD" w:rsidRPr="001E63BD" w:rsidRDefault="001E63BD" w:rsidP="001E63BD">
      <w:r w:rsidRPr="001E63BD">
        <w:rPr>
          <w:rFonts w:ascii="Segoe UI Symbol" w:hAnsi="Segoe UI Symbol" w:cs="Segoe UI Symbol"/>
        </w:rPr>
        <w:t>✔</w:t>
      </w:r>
      <w:r w:rsidRPr="001E63BD">
        <w:t xml:space="preserve"> Business Case</w:t>
      </w:r>
      <w:r w:rsidRPr="001E63BD">
        <w:br/>
      </w:r>
      <w:r w:rsidRPr="001E63BD">
        <w:rPr>
          <w:rFonts w:ascii="Segoe UI Symbol" w:hAnsi="Segoe UI Symbol" w:cs="Segoe UI Symbol"/>
        </w:rPr>
        <w:t>✔</w:t>
      </w:r>
      <w:r w:rsidRPr="001E63BD">
        <w:t xml:space="preserve"> Problem Statement</w:t>
      </w:r>
      <w:r w:rsidRPr="001E63BD">
        <w:br/>
      </w:r>
      <w:r w:rsidRPr="001E63BD">
        <w:rPr>
          <w:rFonts w:ascii="Segoe UI Symbol" w:hAnsi="Segoe UI Symbol" w:cs="Segoe UI Symbol"/>
        </w:rPr>
        <w:t>✔</w:t>
      </w:r>
      <w:r w:rsidRPr="001E63BD">
        <w:t xml:space="preserve"> Opportunity Analysis</w:t>
      </w:r>
      <w:r w:rsidRPr="001E63BD">
        <w:br/>
      </w:r>
      <w:r w:rsidRPr="001E63BD">
        <w:rPr>
          <w:rFonts w:ascii="Segoe UI Symbol" w:hAnsi="Segoe UI Symbol" w:cs="Segoe UI Symbol"/>
        </w:rPr>
        <w:t>✔</w:t>
      </w:r>
      <w:r w:rsidRPr="001E63BD">
        <w:t xml:space="preserve"> SWOT Analysis</w:t>
      </w:r>
    </w:p>
    <w:p w14:paraId="57F40473" w14:textId="77777777" w:rsidR="001E63BD" w:rsidRPr="001E63BD" w:rsidRDefault="001E63BD" w:rsidP="001E63BD">
      <w:r w:rsidRPr="001E63BD">
        <w:t>Example:</w:t>
      </w:r>
    </w:p>
    <w:p w14:paraId="475BA6FD" w14:textId="77777777" w:rsidR="001E63BD" w:rsidRPr="001E63BD" w:rsidRDefault="001E63BD" w:rsidP="001E63BD">
      <w:r w:rsidRPr="001E63BD">
        <w:t>Weak:</w:t>
      </w:r>
    </w:p>
    <w:p w14:paraId="22221160" w14:textId="77777777" w:rsidR="001E63BD" w:rsidRPr="001E63BD" w:rsidRDefault="001E63BD" w:rsidP="001E63BD">
      <w:r w:rsidRPr="001E63BD">
        <w:t>"Created AI healthcare application."</w:t>
      </w:r>
    </w:p>
    <w:p w14:paraId="10016512" w14:textId="77777777" w:rsidR="001E63BD" w:rsidRPr="001E63BD" w:rsidRDefault="001E63BD" w:rsidP="001E63BD">
      <w:r w:rsidRPr="001E63BD">
        <w:t>Strong:</w:t>
      </w:r>
    </w:p>
    <w:p w14:paraId="208F2B2C" w14:textId="77777777" w:rsidR="001E63BD" w:rsidRPr="001E63BD" w:rsidRDefault="001E63BD" w:rsidP="001E63BD">
      <w:r w:rsidRPr="001E63BD">
        <w:t>"Identified that pharmacovigilance teams spend 60% of their time manually reviewing safety reports. Proposed AI-assisted automation to reduce processing time."</w:t>
      </w:r>
    </w:p>
    <w:p w14:paraId="2F780356" w14:textId="77777777" w:rsidR="001E63BD" w:rsidRPr="001E63BD" w:rsidRDefault="001E63BD" w:rsidP="001E63BD">
      <w:r w:rsidRPr="001E63BD">
        <w:pict w14:anchorId="1CAEA532">
          <v:rect id="_x0000_i1198" style="width:0;height:1.5pt" o:hralign="center" o:hrstd="t" o:hr="t" fillcolor="#a0a0a0" stroked="f"/>
        </w:pict>
      </w:r>
    </w:p>
    <w:p w14:paraId="2A24D79B" w14:textId="77777777" w:rsidR="001E63BD" w:rsidRPr="001E63BD" w:rsidRDefault="001E63BD" w:rsidP="001E63BD">
      <w:pPr>
        <w:rPr>
          <w:b/>
          <w:bCs/>
        </w:rPr>
      </w:pPr>
      <w:r w:rsidRPr="001E63BD">
        <w:rPr>
          <w:b/>
          <w:bCs/>
        </w:rPr>
        <w:t>Question 2:</w:t>
      </w:r>
    </w:p>
    <w:p w14:paraId="62701538" w14:textId="77777777" w:rsidR="001E63BD" w:rsidRPr="001E63BD" w:rsidRDefault="001E63BD" w:rsidP="001E63BD">
      <w:pPr>
        <w:rPr>
          <w:b/>
          <w:bCs/>
        </w:rPr>
      </w:pPr>
      <w:r w:rsidRPr="001E63BD">
        <w:rPr>
          <w:b/>
          <w:bCs/>
        </w:rPr>
        <w:t>Can you analyze processes?</w:t>
      </w:r>
    </w:p>
    <w:p w14:paraId="00EB033A" w14:textId="77777777" w:rsidR="001E63BD" w:rsidRPr="001E63BD" w:rsidRDefault="001E63BD" w:rsidP="001E63BD">
      <w:r w:rsidRPr="001E63BD">
        <w:t>Evidence:</w:t>
      </w:r>
    </w:p>
    <w:p w14:paraId="52E7818A" w14:textId="77777777" w:rsidR="001E63BD" w:rsidRPr="001E63BD" w:rsidRDefault="001E63BD" w:rsidP="001E63BD">
      <w:r w:rsidRPr="001E63BD">
        <w:rPr>
          <w:rFonts w:ascii="Segoe UI Symbol" w:hAnsi="Segoe UI Symbol" w:cs="Segoe UI Symbol"/>
        </w:rPr>
        <w:t>✔</w:t>
      </w:r>
      <w:r w:rsidRPr="001E63BD">
        <w:t xml:space="preserve"> AS-IS Process Map</w:t>
      </w:r>
      <w:r w:rsidRPr="001E63BD">
        <w:br/>
      </w:r>
      <w:r w:rsidRPr="001E63BD">
        <w:rPr>
          <w:rFonts w:ascii="Segoe UI Symbol" w:hAnsi="Segoe UI Symbol" w:cs="Segoe UI Symbol"/>
        </w:rPr>
        <w:t>✔</w:t>
      </w:r>
      <w:r w:rsidRPr="001E63BD">
        <w:t xml:space="preserve"> TO-BE Process Map</w:t>
      </w:r>
      <w:r w:rsidRPr="001E63BD">
        <w:br/>
      </w:r>
      <w:r w:rsidRPr="001E63BD">
        <w:rPr>
          <w:rFonts w:ascii="Segoe UI Symbol" w:hAnsi="Segoe UI Symbol" w:cs="Segoe UI Symbol"/>
        </w:rPr>
        <w:t>✔</w:t>
      </w:r>
      <w:r w:rsidRPr="001E63BD">
        <w:t xml:space="preserve"> Gap Analysis</w:t>
      </w:r>
      <w:r w:rsidRPr="001E63BD">
        <w:br/>
      </w:r>
      <w:r w:rsidRPr="001E63BD">
        <w:rPr>
          <w:rFonts w:ascii="Segoe UI Symbol" w:hAnsi="Segoe UI Symbol" w:cs="Segoe UI Symbol"/>
        </w:rPr>
        <w:t>✔</w:t>
      </w:r>
      <w:r w:rsidRPr="001E63BD">
        <w:t xml:space="preserve"> Process Improvement Recommendations</w:t>
      </w:r>
    </w:p>
    <w:p w14:paraId="16617130" w14:textId="77777777" w:rsidR="001E63BD" w:rsidRPr="001E63BD" w:rsidRDefault="001E63BD" w:rsidP="001E63BD">
      <w:r w:rsidRPr="001E63BD">
        <w:t>Example:</w:t>
      </w:r>
    </w:p>
    <w:p w14:paraId="33400C84" w14:textId="77777777" w:rsidR="001E63BD" w:rsidRPr="001E63BD" w:rsidRDefault="001E63BD" w:rsidP="001E63BD">
      <w:r w:rsidRPr="001E63BD">
        <w:lastRenderedPageBreak/>
        <w:t>Before:</w:t>
      </w:r>
    </w:p>
    <w:p w14:paraId="3B2CE1C5" w14:textId="77777777" w:rsidR="001E63BD" w:rsidRPr="001E63BD" w:rsidRDefault="001E63BD" w:rsidP="001E63BD">
      <w:r w:rsidRPr="001E63BD">
        <w:t>Email Report</w:t>
      </w:r>
    </w:p>
    <w:p w14:paraId="43DE16C9" w14:textId="77777777" w:rsidR="001E63BD" w:rsidRPr="001E63BD" w:rsidRDefault="001E63BD" w:rsidP="001E63BD"/>
    <w:p w14:paraId="3A1CFD27" w14:textId="77777777" w:rsidR="001E63BD" w:rsidRPr="001E63BD" w:rsidRDefault="001E63BD" w:rsidP="001E63BD">
      <w:r w:rsidRPr="001E63BD">
        <w:t>↓</w:t>
      </w:r>
    </w:p>
    <w:p w14:paraId="05289CBC" w14:textId="77777777" w:rsidR="001E63BD" w:rsidRPr="001E63BD" w:rsidRDefault="001E63BD" w:rsidP="001E63BD"/>
    <w:p w14:paraId="02118A6E" w14:textId="77777777" w:rsidR="001E63BD" w:rsidRPr="001E63BD" w:rsidRDefault="001E63BD" w:rsidP="001E63BD">
      <w:r w:rsidRPr="001E63BD">
        <w:t>PV Associate Reads</w:t>
      </w:r>
    </w:p>
    <w:p w14:paraId="75F83EED" w14:textId="77777777" w:rsidR="001E63BD" w:rsidRPr="001E63BD" w:rsidRDefault="001E63BD" w:rsidP="001E63BD"/>
    <w:p w14:paraId="4F93074E" w14:textId="77777777" w:rsidR="001E63BD" w:rsidRPr="001E63BD" w:rsidRDefault="001E63BD" w:rsidP="001E63BD">
      <w:r w:rsidRPr="001E63BD">
        <w:t>↓</w:t>
      </w:r>
    </w:p>
    <w:p w14:paraId="568C19D2" w14:textId="77777777" w:rsidR="001E63BD" w:rsidRPr="001E63BD" w:rsidRDefault="001E63BD" w:rsidP="001E63BD"/>
    <w:p w14:paraId="57C76900" w14:textId="77777777" w:rsidR="001E63BD" w:rsidRPr="001E63BD" w:rsidRDefault="001E63BD" w:rsidP="001E63BD">
      <w:r w:rsidRPr="001E63BD">
        <w:t>Manual Data Entry</w:t>
      </w:r>
    </w:p>
    <w:p w14:paraId="18140B6E" w14:textId="77777777" w:rsidR="001E63BD" w:rsidRPr="001E63BD" w:rsidRDefault="001E63BD" w:rsidP="001E63BD"/>
    <w:p w14:paraId="54073A0D" w14:textId="77777777" w:rsidR="001E63BD" w:rsidRPr="001E63BD" w:rsidRDefault="001E63BD" w:rsidP="001E63BD">
      <w:r w:rsidRPr="001E63BD">
        <w:t>↓</w:t>
      </w:r>
    </w:p>
    <w:p w14:paraId="344ADC51" w14:textId="77777777" w:rsidR="001E63BD" w:rsidRPr="001E63BD" w:rsidRDefault="001E63BD" w:rsidP="001E63BD"/>
    <w:p w14:paraId="36F2CFDD" w14:textId="77777777" w:rsidR="001E63BD" w:rsidRPr="001E63BD" w:rsidRDefault="001E63BD" w:rsidP="001E63BD">
      <w:r w:rsidRPr="001E63BD">
        <w:t>Medical Review</w:t>
      </w:r>
    </w:p>
    <w:p w14:paraId="1C1D3338" w14:textId="77777777" w:rsidR="001E63BD" w:rsidRPr="001E63BD" w:rsidRDefault="001E63BD" w:rsidP="001E63BD"/>
    <w:p w14:paraId="2742AE55" w14:textId="77777777" w:rsidR="001E63BD" w:rsidRPr="001E63BD" w:rsidRDefault="001E63BD" w:rsidP="001E63BD">
      <w:r w:rsidRPr="001E63BD">
        <w:t>↓</w:t>
      </w:r>
    </w:p>
    <w:p w14:paraId="4426B531" w14:textId="77777777" w:rsidR="001E63BD" w:rsidRPr="001E63BD" w:rsidRDefault="001E63BD" w:rsidP="001E63BD"/>
    <w:p w14:paraId="1C01E920" w14:textId="77777777" w:rsidR="001E63BD" w:rsidRPr="001E63BD" w:rsidRDefault="001E63BD" w:rsidP="001E63BD">
      <w:r w:rsidRPr="001E63BD">
        <w:t>Submission</w:t>
      </w:r>
    </w:p>
    <w:p w14:paraId="10593FAD" w14:textId="77777777" w:rsidR="001E63BD" w:rsidRPr="001E63BD" w:rsidRDefault="001E63BD" w:rsidP="001E63BD">
      <w:r w:rsidRPr="001E63BD">
        <w:t>After:</w:t>
      </w:r>
    </w:p>
    <w:p w14:paraId="4AEC9B86" w14:textId="77777777" w:rsidR="001E63BD" w:rsidRPr="001E63BD" w:rsidRDefault="001E63BD" w:rsidP="001E63BD">
      <w:r w:rsidRPr="001E63BD">
        <w:t>Email Report</w:t>
      </w:r>
    </w:p>
    <w:p w14:paraId="72174F0D" w14:textId="77777777" w:rsidR="001E63BD" w:rsidRPr="001E63BD" w:rsidRDefault="001E63BD" w:rsidP="001E63BD"/>
    <w:p w14:paraId="03408ABB" w14:textId="77777777" w:rsidR="001E63BD" w:rsidRPr="001E63BD" w:rsidRDefault="001E63BD" w:rsidP="001E63BD">
      <w:r w:rsidRPr="001E63BD">
        <w:t>↓</w:t>
      </w:r>
    </w:p>
    <w:p w14:paraId="5E16D5B7" w14:textId="77777777" w:rsidR="001E63BD" w:rsidRPr="001E63BD" w:rsidRDefault="001E63BD" w:rsidP="001E63BD"/>
    <w:p w14:paraId="2D11A6A6" w14:textId="77777777" w:rsidR="001E63BD" w:rsidRPr="001E63BD" w:rsidRDefault="001E63BD" w:rsidP="001E63BD">
      <w:r w:rsidRPr="001E63BD">
        <w:t>AI Extraction</w:t>
      </w:r>
    </w:p>
    <w:p w14:paraId="1932FEA1" w14:textId="77777777" w:rsidR="001E63BD" w:rsidRPr="001E63BD" w:rsidRDefault="001E63BD" w:rsidP="001E63BD"/>
    <w:p w14:paraId="545F3589" w14:textId="77777777" w:rsidR="001E63BD" w:rsidRPr="001E63BD" w:rsidRDefault="001E63BD" w:rsidP="001E63BD">
      <w:r w:rsidRPr="001E63BD">
        <w:t>↓</w:t>
      </w:r>
    </w:p>
    <w:p w14:paraId="6395BACF" w14:textId="77777777" w:rsidR="001E63BD" w:rsidRPr="001E63BD" w:rsidRDefault="001E63BD" w:rsidP="001E63BD"/>
    <w:p w14:paraId="022C8293" w14:textId="77777777" w:rsidR="001E63BD" w:rsidRPr="001E63BD" w:rsidRDefault="001E63BD" w:rsidP="001E63BD">
      <w:r w:rsidRPr="001E63BD">
        <w:t>AI Classification</w:t>
      </w:r>
    </w:p>
    <w:p w14:paraId="009A000C" w14:textId="77777777" w:rsidR="001E63BD" w:rsidRPr="001E63BD" w:rsidRDefault="001E63BD" w:rsidP="001E63BD"/>
    <w:p w14:paraId="2F007A25" w14:textId="77777777" w:rsidR="001E63BD" w:rsidRPr="001E63BD" w:rsidRDefault="001E63BD" w:rsidP="001E63BD">
      <w:r w:rsidRPr="001E63BD">
        <w:t>↓</w:t>
      </w:r>
    </w:p>
    <w:p w14:paraId="405AA73D" w14:textId="77777777" w:rsidR="001E63BD" w:rsidRPr="001E63BD" w:rsidRDefault="001E63BD" w:rsidP="001E63BD"/>
    <w:p w14:paraId="70CEB8FE" w14:textId="77777777" w:rsidR="001E63BD" w:rsidRPr="001E63BD" w:rsidRDefault="001E63BD" w:rsidP="001E63BD">
      <w:r w:rsidRPr="001E63BD">
        <w:t>Human Validation</w:t>
      </w:r>
    </w:p>
    <w:p w14:paraId="459BEB19" w14:textId="77777777" w:rsidR="001E63BD" w:rsidRPr="001E63BD" w:rsidRDefault="001E63BD" w:rsidP="001E63BD"/>
    <w:p w14:paraId="0996FD9F" w14:textId="77777777" w:rsidR="001E63BD" w:rsidRPr="001E63BD" w:rsidRDefault="001E63BD" w:rsidP="001E63BD">
      <w:r w:rsidRPr="001E63BD">
        <w:t>↓</w:t>
      </w:r>
    </w:p>
    <w:p w14:paraId="008C6095" w14:textId="77777777" w:rsidR="001E63BD" w:rsidRPr="001E63BD" w:rsidRDefault="001E63BD" w:rsidP="001E63BD"/>
    <w:p w14:paraId="2461E0DD" w14:textId="77777777" w:rsidR="001E63BD" w:rsidRPr="001E63BD" w:rsidRDefault="001E63BD" w:rsidP="001E63BD">
      <w:r w:rsidRPr="001E63BD">
        <w:t>Submission</w:t>
      </w:r>
    </w:p>
    <w:p w14:paraId="59FC429F" w14:textId="77777777" w:rsidR="001E63BD" w:rsidRPr="001E63BD" w:rsidRDefault="001E63BD" w:rsidP="001E63BD">
      <w:r w:rsidRPr="001E63BD">
        <w:pict w14:anchorId="73042230">
          <v:rect id="_x0000_i1199" style="width:0;height:1.5pt" o:hralign="center" o:hrstd="t" o:hr="t" fillcolor="#a0a0a0" stroked="f"/>
        </w:pict>
      </w:r>
    </w:p>
    <w:p w14:paraId="3D94A5EA" w14:textId="77777777" w:rsidR="001E63BD" w:rsidRPr="001E63BD" w:rsidRDefault="001E63BD" w:rsidP="001E63BD">
      <w:pPr>
        <w:rPr>
          <w:b/>
          <w:bCs/>
        </w:rPr>
      </w:pPr>
      <w:r w:rsidRPr="001E63BD">
        <w:rPr>
          <w:b/>
          <w:bCs/>
        </w:rPr>
        <w:t>Question 3:</w:t>
      </w:r>
    </w:p>
    <w:p w14:paraId="0AADE391" w14:textId="77777777" w:rsidR="001E63BD" w:rsidRPr="001E63BD" w:rsidRDefault="001E63BD" w:rsidP="001E63BD">
      <w:pPr>
        <w:rPr>
          <w:b/>
          <w:bCs/>
        </w:rPr>
      </w:pPr>
      <w:r w:rsidRPr="001E63BD">
        <w:rPr>
          <w:b/>
          <w:bCs/>
        </w:rPr>
        <w:t>Can you gather and document requirements?</w:t>
      </w:r>
    </w:p>
    <w:p w14:paraId="4BFFF82F" w14:textId="77777777" w:rsidR="001E63BD" w:rsidRPr="001E63BD" w:rsidRDefault="001E63BD" w:rsidP="001E63BD">
      <w:r w:rsidRPr="001E63BD">
        <w:t>Evidence:</w:t>
      </w:r>
    </w:p>
    <w:p w14:paraId="35E0F9FE" w14:textId="77777777" w:rsidR="001E63BD" w:rsidRPr="001E63BD" w:rsidRDefault="001E63BD" w:rsidP="001E63BD">
      <w:r w:rsidRPr="001E63BD">
        <w:rPr>
          <w:rFonts w:ascii="Segoe UI Symbol" w:hAnsi="Segoe UI Symbol" w:cs="Segoe UI Symbol"/>
        </w:rPr>
        <w:t>✔</w:t>
      </w:r>
      <w:r w:rsidRPr="001E63BD">
        <w:t xml:space="preserve"> BRD</w:t>
      </w:r>
      <w:r w:rsidRPr="001E63BD">
        <w:br/>
      </w:r>
      <w:r w:rsidRPr="001E63BD">
        <w:rPr>
          <w:rFonts w:ascii="Segoe UI Symbol" w:hAnsi="Segoe UI Symbol" w:cs="Segoe UI Symbol"/>
        </w:rPr>
        <w:t>✔</w:t>
      </w:r>
      <w:r w:rsidRPr="001E63BD">
        <w:t xml:space="preserve"> FRD</w:t>
      </w:r>
      <w:r w:rsidRPr="001E63BD">
        <w:br/>
      </w:r>
      <w:r w:rsidRPr="001E63BD">
        <w:rPr>
          <w:rFonts w:ascii="Segoe UI Symbol" w:hAnsi="Segoe UI Symbol" w:cs="Segoe UI Symbol"/>
        </w:rPr>
        <w:t>✔</w:t>
      </w:r>
      <w:r w:rsidRPr="001E63BD">
        <w:t xml:space="preserve"> User Stories</w:t>
      </w:r>
      <w:r w:rsidRPr="001E63BD">
        <w:br/>
      </w:r>
      <w:r w:rsidRPr="001E63BD">
        <w:rPr>
          <w:rFonts w:ascii="Segoe UI Symbol" w:hAnsi="Segoe UI Symbol" w:cs="Segoe UI Symbol"/>
        </w:rPr>
        <w:t>✔</w:t>
      </w:r>
      <w:r w:rsidRPr="001E63BD">
        <w:t xml:space="preserve"> Acceptance Criteria</w:t>
      </w:r>
    </w:p>
    <w:p w14:paraId="12E353BA" w14:textId="77777777" w:rsidR="001E63BD" w:rsidRPr="001E63BD" w:rsidRDefault="001E63BD" w:rsidP="001E63BD">
      <w:r w:rsidRPr="001E63BD">
        <w:t>Example:</w:t>
      </w:r>
    </w:p>
    <w:p w14:paraId="360FC0DE" w14:textId="77777777" w:rsidR="001E63BD" w:rsidRPr="001E63BD" w:rsidRDefault="001E63BD" w:rsidP="001E63BD">
      <w:r w:rsidRPr="001E63BD">
        <w:t>Business Requirement:</w:t>
      </w:r>
    </w:p>
    <w:p w14:paraId="1566C444" w14:textId="77777777" w:rsidR="001E63BD" w:rsidRPr="001E63BD" w:rsidRDefault="001E63BD" w:rsidP="001E63BD">
      <w:r w:rsidRPr="001E63BD">
        <w:t>The organization needs faster processing of safety reports.</w:t>
      </w:r>
    </w:p>
    <w:p w14:paraId="22842059" w14:textId="77777777" w:rsidR="001E63BD" w:rsidRPr="001E63BD" w:rsidRDefault="001E63BD" w:rsidP="001E63BD">
      <w:r w:rsidRPr="001E63BD">
        <w:t>Functional Requirement:</w:t>
      </w:r>
    </w:p>
    <w:p w14:paraId="41D9C049" w14:textId="77777777" w:rsidR="001E63BD" w:rsidRPr="001E63BD" w:rsidRDefault="001E63BD" w:rsidP="001E63BD">
      <w:r w:rsidRPr="001E63BD">
        <w:t>The system shall automatically extract patient information from uploaded documents.</w:t>
      </w:r>
    </w:p>
    <w:p w14:paraId="59B29512" w14:textId="77777777" w:rsidR="001E63BD" w:rsidRPr="001E63BD" w:rsidRDefault="001E63BD" w:rsidP="001E63BD">
      <w:r w:rsidRPr="001E63BD">
        <w:t>User Story:</w:t>
      </w:r>
    </w:p>
    <w:p w14:paraId="330DCA9A" w14:textId="77777777" w:rsidR="001E63BD" w:rsidRPr="001E63BD" w:rsidRDefault="001E63BD" w:rsidP="001E63BD">
      <w:r w:rsidRPr="001E63BD">
        <w:t>As a PV scientist,</w:t>
      </w:r>
    </w:p>
    <w:p w14:paraId="33224179" w14:textId="77777777" w:rsidR="001E63BD" w:rsidRPr="001E63BD" w:rsidRDefault="001E63BD" w:rsidP="001E63BD">
      <w:r w:rsidRPr="001E63BD">
        <w:t>I want AI to identify adverse events,</w:t>
      </w:r>
    </w:p>
    <w:p w14:paraId="44369C65" w14:textId="77777777" w:rsidR="001E63BD" w:rsidRPr="001E63BD" w:rsidRDefault="001E63BD" w:rsidP="001E63BD">
      <w:r w:rsidRPr="001E63BD">
        <w:t>so that I can reduce manual review time.</w:t>
      </w:r>
    </w:p>
    <w:p w14:paraId="7E1A9592" w14:textId="77777777" w:rsidR="001E63BD" w:rsidRPr="001E63BD" w:rsidRDefault="001E63BD" w:rsidP="001E63BD">
      <w:r w:rsidRPr="001E63BD">
        <w:lastRenderedPageBreak/>
        <w:pict w14:anchorId="00A08008">
          <v:rect id="_x0000_i1200" style="width:0;height:1.5pt" o:hralign="center" o:hrstd="t" o:hr="t" fillcolor="#a0a0a0" stroked="f"/>
        </w:pict>
      </w:r>
    </w:p>
    <w:p w14:paraId="5CE8FBCC" w14:textId="77777777" w:rsidR="001E63BD" w:rsidRPr="001E63BD" w:rsidRDefault="001E63BD" w:rsidP="001E63BD">
      <w:pPr>
        <w:rPr>
          <w:b/>
          <w:bCs/>
        </w:rPr>
      </w:pPr>
      <w:r w:rsidRPr="001E63BD">
        <w:rPr>
          <w:b/>
          <w:bCs/>
        </w:rPr>
        <w:t>Question 4:</w:t>
      </w:r>
    </w:p>
    <w:p w14:paraId="7110A164" w14:textId="77777777" w:rsidR="001E63BD" w:rsidRPr="001E63BD" w:rsidRDefault="001E63BD" w:rsidP="001E63BD">
      <w:pPr>
        <w:rPr>
          <w:b/>
          <w:bCs/>
        </w:rPr>
      </w:pPr>
      <w:r w:rsidRPr="001E63BD">
        <w:rPr>
          <w:b/>
          <w:bCs/>
        </w:rPr>
        <w:t>Can you work with users?</w:t>
      </w:r>
    </w:p>
    <w:p w14:paraId="260C62D4" w14:textId="77777777" w:rsidR="001E63BD" w:rsidRPr="001E63BD" w:rsidRDefault="001E63BD" w:rsidP="001E63BD">
      <w:r w:rsidRPr="001E63BD">
        <w:t>Evidence:</w:t>
      </w:r>
    </w:p>
    <w:p w14:paraId="44382F44" w14:textId="77777777" w:rsidR="001E63BD" w:rsidRPr="001E63BD" w:rsidRDefault="001E63BD" w:rsidP="001E63BD">
      <w:r w:rsidRPr="001E63BD">
        <w:rPr>
          <w:rFonts w:ascii="Segoe UI Symbol" w:hAnsi="Segoe UI Symbol" w:cs="Segoe UI Symbol"/>
        </w:rPr>
        <w:t>✔</w:t>
      </w:r>
      <w:r w:rsidRPr="001E63BD">
        <w:t xml:space="preserve"> Personas</w:t>
      </w:r>
      <w:r w:rsidRPr="001E63BD">
        <w:br/>
      </w:r>
      <w:r w:rsidRPr="001E63BD">
        <w:rPr>
          <w:rFonts w:ascii="Segoe UI Symbol" w:hAnsi="Segoe UI Symbol" w:cs="Segoe UI Symbol"/>
        </w:rPr>
        <w:t>✔</w:t>
      </w:r>
      <w:r w:rsidRPr="001E63BD">
        <w:t xml:space="preserve"> User Journey Maps</w:t>
      </w:r>
      <w:r w:rsidRPr="001E63BD">
        <w:br/>
      </w:r>
      <w:r w:rsidRPr="001E63BD">
        <w:rPr>
          <w:rFonts w:ascii="Segoe UI Symbol" w:hAnsi="Segoe UI Symbol" w:cs="Segoe UI Symbol"/>
        </w:rPr>
        <w:t>✔</w:t>
      </w:r>
      <w:r w:rsidRPr="001E63BD">
        <w:t xml:space="preserve"> Wireframes</w:t>
      </w:r>
      <w:r w:rsidRPr="001E63BD">
        <w:br/>
      </w:r>
      <w:r w:rsidRPr="001E63BD">
        <w:rPr>
          <w:rFonts w:ascii="Segoe UI Symbol" w:hAnsi="Segoe UI Symbol" w:cs="Segoe UI Symbol"/>
        </w:rPr>
        <w:t>✔</w:t>
      </w:r>
      <w:r w:rsidRPr="001E63BD">
        <w:t xml:space="preserve"> Prototypes</w:t>
      </w:r>
    </w:p>
    <w:p w14:paraId="3A7A0BC9" w14:textId="77777777" w:rsidR="001E63BD" w:rsidRPr="001E63BD" w:rsidRDefault="001E63BD" w:rsidP="001E63BD">
      <w:r w:rsidRPr="001E63BD">
        <w:t>Example:</w:t>
      </w:r>
    </w:p>
    <w:p w14:paraId="7722EDD1" w14:textId="77777777" w:rsidR="001E63BD" w:rsidRPr="001E63BD" w:rsidRDefault="001E63BD" w:rsidP="001E63BD">
      <w:r w:rsidRPr="001E63BD">
        <w:t>User Persona:</w:t>
      </w:r>
    </w:p>
    <w:p w14:paraId="120A55ED" w14:textId="77777777" w:rsidR="001E63BD" w:rsidRPr="001E63BD" w:rsidRDefault="001E63BD" w:rsidP="001E63BD">
      <w:r w:rsidRPr="001E63BD">
        <w:t>Name:</w:t>
      </w:r>
    </w:p>
    <w:p w14:paraId="318F2743" w14:textId="77777777" w:rsidR="001E63BD" w:rsidRPr="001E63BD" w:rsidRDefault="001E63BD" w:rsidP="001E63BD">
      <w:r w:rsidRPr="001E63BD">
        <w:t>Dr. Mehta</w:t>
      </w:r>
    </w:p>
    <w:p w14:paraId="5BE1F7BA" w14:textId="77777777" w:rsidR="001E63BD" w:rsidRPr="001E63BD" w:rsidRDefault="001E63BD" w:rsidP="001E63BD"/>
    <w:p w14:paraId="06E971DE" w14:textId="77777777" w:rsidR="001E63BD" w:rsidRPr="001E63BD" w:rsidRDefault="001E63BD" w:rsidP="001E63BD">
      <w:r w:rsidRPr="001E63BD">
        <w:t>Role:</w:t>
      </w:r>
    </w:p>
    <w:p w14:paraId="44C1F637" w14:textId="77777777" w:rsidR="001E63BD" w:rsidRPr="001E63BD" w:rsidRDefault="001E63BD" w:rsidP="001E63BD">
      <w:r w:rsidRPr="001E63BD">
        <w:t>Medical Reviewer</w:t>
      </w:r>
    </w:p>
    <w:p w14:paraId="600F6808" w14:textId="77777777" w:rsidR="001E63BD" w:rsidRPr="001E63BD" w:rsidRDefault="001E63BD" w:rsidP="001E63BD"/>
    <w:p w14:paraId="4A16E2C2" w14:textId="77777777" w:rsidR="001E63BD" w:rsidRPr="001E63BD" w:rsidRDefault="001E63BD" w:rsidP="001E63BD">
      <w:r w:rsidRPr="001E63BD">
        <w:t>Goal:</w:t>
      </w:r>
    </w:p>
    <w:p w14:paraId="6B05FCDF" w14:textId="77777777" w:rsidR="001E63BD" w:rsidRPr="001E63BD" w:rsidRDefault="001E63BD" w:rsidP="001E63BD">
      <w:r w:rsidRPr="001E63BD">
        <w:t>Quickly validate AI findings</w:t>
      </w:r>
    </w:p>
    <w:p w14:paraId="5FC2F364" w14:textId="77777777" w:rsidR="001E63BD" w:rsidRPr="001E63BD" w:rsidRDefault="001E63BD" w:rsidP="001E63BD"/>
    <w:p w14:paraId="5500313F" w14:textId="77777777" w:rsidR="001E63BD" w:rsidRPr="001E63BD" w:rsidRDefault="001E63BD" w:rsidP="001E63BD">
      <w:r w:rsidRPr="001E63BD">
        <w:t>Pain:</w:t>
      </w:r>
    </w:p>
    <w:p w14:paraId="036E29A3" w14:textId="77777777" w:rsidR="001E63BD" w:rsidRPr="001E63BD" w:rsidRDefault="001E63BD" w:rsidP="001E63BD">
      <w:r w:rsidRPr="001E63BD">
        <w:t>Too many documents to review</w:t>
      </w:r>
    </w:p>
    <w:p w14:paraId="34400D56" w14:textId="77777777" w:rsidR="001E63BD" w:rsidRPr="001E63BD" w:rsidRDefault="001E63BD" w:rsidP="001E63BD">
      <w:r w:rsidRPr="001E63BD">
        <w:pict w14:anchorId="285C584C">
          <v:rect id="_x0000_i1201" style="width:0;height:1.5pt" o:hralign="center" o:hrstd="t" o:hr="t" fillcolor="#a0a0a0" stroked="f"/>
        </w:pict>
      </w:r>
    </w:p>
    <w:p w14:paraId="184C5BC9" w14:textId="77777777" w:rsidR="001E63BD" w:rsidRPr="001E63BD" w:rsidRDefault="001E63BD" w:rsidP="001E63BD">
      <w:pPr>
        <w:rPr>
          <w:b/>
          <w:bCs/>
        </w:rPr>
      </w:pPr>
      <w:r w:rsidRPr="001E63BD">
        <w:rPr>
          <w:b/>
          <w:bCs/>
        </w:rPr>
        <w:t>Question 5:</w:t>
      </w:r>
    </w:p>
    <w:p w14:paraId="4469E2B2" w14:textId="77777777" w:rsidR="001E63BD" w:rsidRPr="001E63BD" w:rsidRDefault="001E63BD" w:rsidP="001E63BD">
      <w:pPr>
        <w:rPr>
          <w:b/>
          <w:bCs/>
        </w:rPr>
      </w:pPr>
      <w:r w:rsidRPr="001E63BD">
        <w:rPr>
          <w:b/>
          <w:bCs/>
        </w:rPr>
        <w:t>Can you support delivery?</w:t>
      </w:r>
    </w:p>
    <w:p w14:paraId="2D2A94BE" w14:textId="77777777" w:rsidR="001E63BD" w:rsidRPr="001E63BD" w:rsidRDefault="001E63BD" w:rsidP="001E63BD">
      <w:r w:rsidRPr="001E63BD">
        <w:t>Evidence:</w:t>
      </w:r>
    </w:p>
    <w:p w14:paraId="5598FAD7" w14:textId="77777777" w:rsidR="001E63BD" w:rsidRPr="001E63BD" w:rsidRDefault="001E63BD" w:rsidP="001E63BD">
      <w:r w:rsidRPr="001E63BD">
        <w:rPr>
          <w:rFonts w:ascii="Segoe UI Symbol" w:hAnsi="Segoe UI Symbol" w:cs="Segoe UI Symbol"/>
        </w:rPr>
        <w:t>✔</w:t>
      </w:r>
      <w:r w:rsidRPr="001E63BD">
        <w:t xml:space="preserve"> Sprint Backlog</w:t>
      </w:r>
      <w:r w:rsidRPr="001E63BD">
        <w:br/>
      </w:r>
      <w:r w:rsidRPr="001E63BD">
        <w:rPr>
          <w:rFonts w:ascii="Segoe UI Symbol" w:hAnsi="Segoe UI Symbol" w:cs="Segoe UI Symbol"/>
        </w:rPr>
        <w:t>✔</w:t>
      </w:r>
      <w:r w:rsidRPr="001E63BD">
        <w:t xml:space="preserve"> UAT Plan</w:t>
      </w:r>
      <w:r w:rsidRPr="001E63BD">
        <w:br/>
      </w:r>
      <w:r w:rsidRPr="001E63BD">
        <w:rPr>
          <w:rFonts w:ascii="Segoe UI Symbol" w:hAnsi="Segoe UI Symbol" w:cs="Segoe UI Symbol"/>
        </w:rPr>
        <w:lastRenderedPageBreak/>
        <w:t>✔</w:t>
      </w:r>
      <w:r w:rsidRPr="001E63BD">
        <w:t xml:space="preserve"> Test Cases</w:t>
      </w:r>
      <w:r w:rsidRPr="001E63BD">
        <w:br/>
      </w:r>
      <w:r w:rsidRPr="001E63BD">
        <w:rPr>
          <w:rFonts w:ascii="Segoe UI Symbol" w:hAnsi="Segoe UI Symbol" w:cs="Segoe UI Symbol"/>
        </w:rPr>
        <w:t>✔</w:t>
      </w:r>
      <w:r w:rsidRPr="001E63BD">
        <w:t xml:space="preserve"> Release Notes</w:t>
      </w:r>
    </w:p>
    <w:p w14:paraId="68DBDE53" w14:textId="77777777" w:rsidR="001E63BD" w:rsidRPr="001E63BD" w:rsidRDefault="001E63BD" w:rsidP="001E63BD">
      <w:r w:rsidRPr="001E63BD">
        <w:t>Example:</w:t>
      </w:r>
    </w:p>
    <w:p w14:paraId="55ECF649" w14:textId="77777777" w:rsidR="001E63BD" w:rsidRPr="001E63BD" w:rsidRDefault="001E63BD" w:rsidP="001E63BD">
      <w:r w:rsidRPr="001E63BD">
        <w:t>UAT Scenario:</w:t>
      </w:r>
    </w:p>
    <w:p w14:paraId="7EB12A14" w14:textId="77777777" w:rsidR="001E63BD" w:rsidRPr="001E63BD" w:rsidRDefault="001E63BD" w:rsidP="001E63BD">
      <w:r w:rsidRPr="001E63BD">
        <w:t>Scenario:</w:t>
      </w:r>
    </w:p>
    <w:p w14:paraId="6DA8401E" w14:textId="77777777" w:rsidR="001E63BD" w:rsidRPr="001E63BD" w:rsidRDefault="001E63BD" w:rsidP="001E63BD">
      <w:r w:rsidRPr="001E63BD">
        <w:t>Upload safety report</w:t>
      </w:r>
    </w:p>
    <w:p w14:paraId="6AB0ACAB" w14:textId="77777777" w:rsidR="001E63BD" w:rsidRPr="001E63BD" w:rsidRDefault="001E63BD" w:rsidP="001E63BD"/>
    <w:p w14:paraId="16DCFA02" w14:textId="77777777" w:rsidR="001E63BD" w:rsidRPr="001E63BD" w:rsidRDefault="001E63BD" w:rsidP="001E63BD"/>
    <w:p w14:paraId="366FE90E" w14:textId="77777777" w:rsidR="001E63BD" w:rsidRPr="001E63BD" w:rsidRDefault="001E63BD" w:rsidP="001E63BD">
      <w:r w:rsidRPr="001E63BD">
        <w:t>Expected:</w:t>
      </w:r>
    </w:p>
    <w:p w14:paraId="7E4C9F1D" w14:textId="77777777" w:rsidR="001E63BD" w:rsidRPr="001E63BD" w:rsidRDefault="001E63BD" w:rsidP="001E63BD">
      <w:r w:rsidRPr="001E63BD">
        <w:t>AI extracts adverse events correctly</w:t>
      </w:r>
    </w:p>
    <w:p w14:paraId="5C81245A" w14:textId="77777777" w:rsidR="001E63BD" w:rsidRPr="001E63BD" w:rsidRDefault="001E63BD" w:rsidP="001E63BD">
      <w:r w:rsidRPr="001E63BD">
        <w:pict w14:anchorId="79B42796">
          <v:rect id="_x0000_i1202" style="width:0;height:1.5pt" o:hralign="center" o:hrstd="t" o:hr="t" fillcolor="#a0a0a0" stroked="f"/>
        </w:pict>
      </w:r>
    </w:p>
    <w:p w14:paraId="615C849C" w14:textId="77777777" w:rsidR="001E63BD" w:rsidRPr="001E63BD" w:rsidRDefault="001E63BD" w:rsidP="001E63BD">
      <w:pPr>
        <w:rPr>
          <w:b/>
          <w:bCs/>
        </w:rPr>
      </w:pPr>
      <w:r w:rsidRPr="001E63BD">
        <w:rPr>
          <w:b/>
          <w:bCs/>
        </w:rPr>
        <w:t>4. Professional BA Portfolio Structure</w:t>
      </w:r>
    </w:p>
    <w:p w14:paraId="35582E70" w14:textId="77777777" w:rsidR="001E63BD" w:rsidRPr="001E63BD" w:rsidRDefault="001E63BD" w:rsidP="001E63BD">
      <w:r w:rsidRPr="001E63BD">
        <w:t>A real BA portfolio should look like this:</w:t>
      </w:r>
    </w:p>
    <w:p w14:paraId="12FA4965" w14:textId="77777777" w:rsidR="001E63BD" w:rsidRPr="001E63BD" w:rsidRDefault="001E63BD" w:rsidP="001E63BD">
      <w:r w:rsidRPr="001E63BD">
        <w:t>BA Portfolio</w:t>
      </w:r>
    </w:p>
    <w:p w14:paraId="26DE5ED7" w14:textId="77777777" w:rsidR="001E63BD" w:rsidRPr="001E63BD" w:rsidRDefault="001E63BD" w:rsidP="001E63BD">
      <w:r w:rsidRPr="001E63BD">
        <w:t>│</w:t>
      </w:r>
    </w:p>
    <w:p w14:paraId="3BE92BF5" w14:textId="77777777" w:rsidR="001E63BD" w:rsidRPr="001E63BD" w:rsidRDefault="001E63BD" w:rsidP="001E63BD">
      <w:r w:rsidRPr="001E63BD">
        <w:rPr>
          <w:rFonts w:ascii="MS Gothic" w:eastAsia="MS Gothic" w:hAnsi="MS Gothic" w:cs="MS Gothic" w:hint="eastAsia"/>
        </w:rPr>
        <w:t>├</w:t>
      </w:r>
      <w:r w:rsidRPr="001E63BD">
        <w:rPr>
          <w:rFonts w:ascii="Calibri" w:hAnsi="Calibri" w:cs="Calibri"/>
        </w:rPr>
        <w:t>──</w:t>
      </w:r>
      <w:r w:rsidRPr="001E63BD">
        <w:t xml:space="preserve"> Project 1</w:t>
      </w:r>
    </w:p>
    <w:p w14:paraId="7B482546" w14:textId="77777777" w:rsidR="001E63BD" w:rsidRPr="001E63BD" w:rsidRDefault="001E63BD" w:rsidP="001E63BD">
      <w:r w:rsidRPr="001E63BD">
        <w:t>│     |</w:t>
      </w:r>
    </w:p>
    <w:p w14:paraId="19CAF561" w14:textId="77777777" w:rsidR="001E63BD" w:rsidRPr="001E63BD" w:rsidRDefault="001E63BD" w:rsidP="001E63BD">
      <w:r w:rsidRPr="001E63BD">
        <w:t xml:space="preserve">│     </w:t>
      </w:r>
      <w:r w:rsidRPr="001E63BD">
        <w:rPr>
          <w:rFonts w:ascii="MS Gothic" w:eastAsia="MS Gothic" w:hAnsi="MS Gothic" w:cs="MS Gothic" w:hint="eastAsia"/>
        </w:rPr>
        <w:t>├</w:t>
      </w:r>
      <w:r w:rsidRPr="001E63BD">
        <w:rPr>
          <w:rFonts w:ascii="Calibri" w:hAnsi="Calibri" w:cs="Calibri"/>
        </w:rPr>
        <w:t>──</w:t>
      </w:r>
      <w:r w:rsidRPr="001E63BD">
        <w:t xml:space="preserve"> Business Case</w:t>
      </w:r>
    </w:p>
    <w:p w14:paraId="1A3442F6" w14:textId="77777777" w:rsidR="001E63BD" w:rsidRPr="001E63BD" w:rsidRDefault="001E63BD" w:rsidP="001E63BD">
      <w:r w:rsidRPr="001E63BD">
        <w:t xml:space="preserve">│     </w:t>
      </w:r>
      <w:r w:rsidRPr="001E63BD">
        <w:rPr>
          <w:rFonts w:ascii="MS Gothic" w:eastAsia="MS Gothic" w:hAnsi="MS Gothic" w:cs="MS Gothic" w:hint="eastAsia"/>
        </w:rPr>
        <w:t>├</w:t>
      </w:r>
      <w:r w:rsidRPr="001E63BD">
        <w:rPr>
          <w:rFonts w:ascii="Calibri" w:hAnsi="Calibri" w:cs="Calibri"/>
        </w:rPr>
        <w:t>──</w:t>
      </w:r>
      <w:r w:rsidRPr="001E63BD">
        <w:t xml:space="preserve"> Project Charter</w:t>
      </w:r>
    </w:p>
    <w:p w14:paraId="61F99E19" w14:textId="77777777" w:rsidR="001E63BD" w:rsidRPr="001E63BD" w:rsidRDefault="001E63BD" w:rsidP="001E63BD">
      <w:r w:rsidRPr="001E63BD">
        <w:t xml:space="preserve">│     </w:t>
      </w:r>
      <w:r w:rsidRPr="001E63BD">
        <w:rPr>
          <w:rFonts w:ascii="MS Gothic" w:eastAsia="MS Gothic" w:hAnsi="MS Gothic" w:cs="MS Gothic" w:hint="eastAsia"/>
        </w:rPr>
        <w:t>├</w:t>
      </w:r>
      <w:r w:rsidRPr="001E63BD">
        <w:rPr>
          <w:rFonts w:ascii="Calibri" w:hAnsi="Calibri" w:cs="Calibri"/>
        </w:rPr>
        <w:t>──</w:t>
      </w:r>
      <w:r w:rsidRPr="001E63BD">
        <w:t xml:space="preserve"> Stakeholder Analysis</w:t>
      </w:r>
    </w:p>
    <w:p w14:paraId="403310E7" w14:textId="77777777" w:rsidR="001E63BD" w:rsidRPr="001E63BD" w:rsidRDefault="001E63BD" w:rsidP="001E63BD">
      <w:r w:rsidRPr="001E63BD">
        <w:t xml:space="preserve">│     </w:t>
      </w:r>
      <w:r w:rsidRPr="001E63BD">
        <w:rPr>
          <w:rFonts w:ascii="MS Gothic" w:eastAsia="MS Gothic" w:hAnsi="MS Gothic" w:cs="MS Gothic" w:hint="eastAsia"/>
        </w:rPr>
        <w:t>├</w:t>
      </w:r>
      <w:r w:rsidRPr="001E63BD">
        <w:rPr>
          <w:rFonts w:ascii="Calibri" w:hAnsi="Calibri" w:cs="Calibri"/>
        </w:rPr>
        <w:t>──</w:t>
      </w:r>
      <w:r w:rsidRPr="001E63BD">
        <w:t xml:space="preserve"> BRD</w:t>
      </w:r>
    </w:p>
    <w:p w14:paraId="021C565F" w14:textId="77777777" w:rsidR="001E63BD" w:rsidRPr="001E63BD" w:rsidRDefault="001E63BD" w:rsidP="001E63BD">
      <w:r w:rsidRPr="001E63BD">
        <w:t xml:space="preserve">│     </w:t>
      </w:r>
      <w:r w:rsidRPr="001E63BD">
        <w:rPr>
          <w:rFonts w:ascii="MS Gothic" w:eastAsia="MS Gothic" w:hAnsi="MS Gothic" w:cs="MS Gothic" w:hint="eastAsia"/>
        </w:rPr>
        <w:t>├</w:t>
      </w:r>
      <w:r w:rsidRPr="001E63BD">
        <w:rPr>
          <w:rFonts w:ascii="Calibri" w:hAnsi="Calibri" w:cs="Calibri"/>
        </w:rPr>
        <w:t>──</w:t>
      </w:r>
      <w:r w:rsidRPr="001E63BD">
        <w:t xml:space="preserve"> FRD</w:t>
      </w:r>
    </w:p>
    <w:p w14:paraId="142A35EF" w14:textId="77777777" w:rsidR="001E63BD" w:rsidRPr="001E63BD" w:rsidRDefault="001E63BD" w:rsidP="001E63BD">
      <w:r w:rsidRPr="001E63BD">
        <w:t xml:space="preserve">│     </w:t>
      </w:r>
      <w:r w:rsidRPr="001E63BD">
        <w:rPr>
          <w:rFonts w:ascii="MS Gothic" w:eastAsia="MS Gothic" w:hAnsi="MS Gothic" w:cs="MS Gothic" w:hint="eastAsia"/>
        </w:rPr>
        <w:t>├</w:t>
      </w:r>
      <w:r w:rsidRPr="001E63BD">
        <w:rPr>
          <w:rFonts w:ascii="Calibri" w:hAnsi="Calibri" w:cs="Calibri"/>
        </w:rPr>
        <w:t>──</w:t>
      </w:r>
      <w:r w:rsidRPr="001E63BD">
        <w:t xml:space="preserve"> Process Models</w:t>
      </w:r>
    </w:p>
    <w:p w14:paraId="3263C6E0" w14:textId="77777777" w:rsidR="001E63BD" w:rsidRPr="001E63BD" w:rsidRDefault="001E63BD" w:rsidP="001E63BD">
      <w:r w:rsidRPr="001E63BD">
        <w:t xml:space="preserve">│     </w:t>
      </w:r>
      <w:r w:rsidRPr="001E63BD">
        <w:rPr>
          <w:rFonts w:ascii="MS Gothic" w:eastAsia="MS Gothic" w:hAnsi="MS Gothic" w:cs="MS Gothic" w:hint="eastAsia"/>
        </w:rPr>
        <w:t>├</w:t>
      </w:r>
      <w:r w:rsidRPr="001E63BD">
        <w:rPr>
          <w:rFonts w:ascii="Calibri" w:hAnsi="Calibri" w:cs="Calibri"/>
        </w:rPr>
        <w:t>──</w:t>
      </w:r>
      <w:r w:rsidRPr="001E63BD">
        <w:t xml:space="preserve"> User Stories</w:t>
      </w:r>
    </w:p>
    <w:p w14:paraId="38D160EF" w14:textId="77777777" w:rsidR="001E63BD" w:rsidRPr="001E63BD" w:rsidRDefault="001E63BD" w:rsidP="001E63BD">
      <w:r w:rsidRPr="001E63BD">
        <w:t xml:space="preserve">│     </w:t>
      </w:r>
      <w:r w:rsidRPr="001E63BD">
        <w:rPr>
          <w:rFonts w:ascii="MS Gothic" w:eastAsia="MS Gothic" w:hAnsi="MS Gothic" w:cs="MS Gothic" w:hint="eastAsia"/>
        </w:rPr>
        <w:t>├</w:t>
      </w:r>
      <w:r w:rsidRPr="001E63BD">
        <w:rPr>
          <w:rFonts w:ascii="Calibri" w:hAnsi="Calibri" w:cs="Calibri"/>
        </w:rPr>
        <w:t>──</w:t>
      </w:r>
      <w:r w:rsidRPr="001E63BD">
        <w:t xml:space="preserve"> Wireframes</w:t>
      </w:r>
    </w:p>
    <w:p w14:paraId="53807755" w14:textId="77777777" w:rsidR="001E63BD" w:rsidRPr="001E63BD" w:rsidRDefault="001E63BD" w:rsidP="001E63BD">
      <w:r w:rsidRPr="001E63BD">
        <w:t xml:space="preserve">│     </w:t>
      </w:r>
      <w:r w:rsidRPr="001E63BD">
        <w:rPr>
          <w:rFonts w:ascii="MS Gothic" w:eastAsia="MS Gothic" w:hAnsi="MS Gothic" w:cs="MS Gothic" w:hint="eastAsia"/>
        </w:rPr>
        <w:t>├</w:t>
      </w:r>
      <w:r w:rsidRPr="001E63BD">
        <w:rPr>
          <w:rFonts w:ascii="Calibri" w:hAnsi="Calibri" w:cs="Calibri"/>
        </w:rPr>
        <w:t>──</w:t>
      </w:r>
      <w:r w:rsidRPr="001E63BD">
        <w:t xml:space="preserve"> UAT</w:t>
      </w:r>
    </w:p>
    <w:p w14:paraId="026ECECD" w14:textId="77777777" w:rsidR="001E63BD" w:rsidRPr="001E63BD" w:rsidRDefault="001E63BD" w:rsidP="001E63BD">
      <w:r w:rsidRPr="001E63BD">
        <w:lastRenderedPageBreak/>
        <w:t>│     └── Presentation</w:t>
      </w:r>
    </w:p>
    <w:p w14:paraId="7000368F" w14:textId="77777777" w:rsidR="001E63BD" w:rsidRPr="001E63BD" w:rsidRDefault="001E63BD" w:rsidP="001E63BD">
      <w:r w:rsidRPr="001E63BD">
        <w:t>│</w:t>
      </w:r>
    </w:p>
    <w:p w14:paraId="5339EC9C" w14:textId="77777777" w:rsidR="001E63BD" w:rsidRPr="001E63BD" w:rsidRDefault="001E63BD" w:rsidP="001E63BD">
      <w:r w:rsidRPr="001E63BD">
        <w:rPr>
          <w:rFonts w:ascii="MS Gothic" w:eastAsia="MS Gothic" w:hAnsi="MS Gothic" w:cs="MS Gothic" w:hint="eastAsia"/>
        </w:rPr>
        <w:t>├</w:t>
      </w:r>
      <w:r w:rsidRPr="001E63BD">
        <w:rPr>
          <w:rFonts w:ascii="Calibri" w:hAnsi="Calibri" w:cs="Calibri"/>
        </w:rPr>
        <w:t>──</w:t>
      </w:r>
      <w:r w:rsidRPr="001E63BD">
        <w:t xml:space="preserve"> Project 2</w:t>
      </w:r>
    </w:p>
    <w:p w14:paraId="7036F35C" w14:textId="77777777" w:rsidR="001E63BD" w:rsidRPr="001E63BD" w:rsidRDefault="001E63BD" w:rsidP="001E63BD">
      <w:r w:rsidRPr="001E63BD">
        <w:t>│</w:t>
      </w:r>
    </w:p>
    <w:p w14:paraId="072316B2" w14:textId="77777777" w:rsidR="001E63BD" w:rsidRPr="001E63BD" w:rsidRDefault="001E63BD" w:rsidP="001E63BD">
      <w:r w:rsidRPr="001E63BD">
        <w:rPr>
          <w:rFonts w:ascii="MS Gothic" w:eastAsia="MS Gothic" w:hAnsi="MS Gothic" w:cs="MS Gothic" w:hint="eastAsia"/>
        </w:rPr>
        <w:t>├</w:t>
      </w:r>
      <w:r w:rsidRPr="001E63BD">
        <w:rPr>
          <w:rFonts w:ascii="Calibri" w:hAnsi="Calibri" w:cs="Calibri"/>
        </w:rPr>
        <w:t>──</w:t>
      </w:r>
      <w:r w:rsidRPr="001E63BD">
        <w:t xml:space="preserve"> Project 3</w:t>
      </w:r>
    </w:p>
    <w:p w14:paraId="682A7152" w14:textId="77777777" w:rsidR="001E63BD" w:rsidRPr="001E63BD" w:rsidRDefault="001E63BD" w:rsidP="001E63BD">
      <w:r w:rsidRPr="001E63BD">
        <w:t>│</w:t>
      </w:r>
    </w:p>
    <w:p w14:paraId="3F4A3BA5" w14:textId="77777777" w:rsidR="001E63BD" w:rsidRPr="001E63BD" w:rsidRDefault="001E63BD" w:rsidP="001E63BD">
      <w:r w:rsidRPr="001E63BD">
        <w:t>└── Resume + Case Studies</w:t>
      </w:r>
    </w:p>
    <w:p w14:paraId="1DDEEF27" w14:textId="77777777" w:rsidR="001E63BD" w:rsidRPr="001E63BD" w:rsidRDefault="001E63BD" w:rsidP="001E63BD">
      <w:r w:rsidRPr="001E63BD">
        <w:pict w14:anchorId="0F5F91E1">
          <v:rect id="_x0000_i1203" style="width:0;height:1.5pt" o:hralign="center" o:hrstd="t" o:hr="t" fillcolor="#a0a0a0" stroked="f"/>
        </w:pict>
      </w:r>
    </w:p>
    <w:p w14:paraId="0C896637" w14:textId="77777777" w:rsidR="001E63BD" w:rsidRPr="001E63BD" w:rsidRDefault="001E63BD" w:rsidP="001E63BD">
      <w:pPr>
        <w:rPr>
          <w:b/>
          <w:bCs/>
        </w:rPr>
      </w:pPr>
      <w:r w:rsidRPr="001E63BD">
        <w:rPr>
          <w:b/>
          <w:bCs/>
        </w:rPr>
        <w:t>5. Portfolio Quality Levels</w:t>
      </w:r>
    </w:p>
    <w:p w14:paraId="0E23048E" w14:textId="77777777" w:rsidR="001E63BD" w:rsidRPr="001E63BD" w:rsidRDefault="001E63BD" w:rsidP="001E63BD">
      <w:pPr>
        <w:rPr>
          <w:b/>
          <w:bCs/>
        </w:rPr>
      </w:pPr>
      <w:r w:rsidRPr="001E63BD">
        <w:rPr>
          <w:b/>
          <w:bCs/>
        </w:rPr>
        <w:t xml:space="preserve">Level 1 – Beginner Portfolio </w:t>
      </w:r>
      <w:r w:rsidRPr="001E63BD">
        <w:rPr>
          <w:rFonts w:ascii="Segoe UI Emoji" w:hAnsi="Segoe UI Emoji" w:cs="Segoe UI Emoji"/>
          <w:b/>
          <w:bCs/>
        </w:rPr>
        <w:t>❌</w:t>
      </w:r>
    </w:p>
    <w:p w14:paraId="70727461" w14:textId="77777777" w:rsidR="001E63BD" w:rsidRPr="001E63BD" w:rsidRDefault="001E63BD" w:rsidP="001E63BD">
      <w:r w:rsidRPr="001E63BD">
        <w:t>Contains:</w:t>
      </w:r>
    </w:p>
    <w:p w14:paraId="71E7A14D" w14:textId="77777777" w:rsidR="001E63BD" w:rsidRPr="001E63BD" w:rsidRDefault="001E63BD" w:rsidP="001E63BD">
      <w:pPr>
        <w:numPr>
          <w:ilvl w:val="0"/>
          <w:numId w:val="1"/>
        </w:numPr>
      </w:pPr>
      <w:r w:rsidRPr="001E63BD">
        <w:t xml:space="preserve">Definitions </w:t>
      </w:r>
    </w:p>
    <w:p w14:paraId="5E23EEBF" w14:textId="77777777" w:rsidR="001E63BD" w:rsidRPr="001E63BD" w:rsidRDefault="001E63BD" w:rsidP="001E63BD">
      <w:pPr>
        <w:numPr>
          <w:ilvl w:val="0"/>
          <w:numId w:val="1"/>
        </w:numPr>
      </w:pPr>
      <w:r w:rsidRPr="001E63BD">
        <w:t xml:space="preserve">Theory notes </w:t>
      </w:r>
    </w:p>
    <w:p w14:paraId="238B0542" w14:textId="77777777" w:rsidR="001E63BD" w:rsidRPr="001E63BD" w:rsidRDefault="001E63BD" w:rsidP="001E63BD">
      <w:pPr>
        <w:numPr>
          <w:ilvl w:val="0"/>
          <w:numId w:val="1"/>
        </w:numPr>
      </w:pPr>
      <w:r w:rsidRPr="001E63BD">
        <w:t xml:space="preserve">Certifications </w:t>
      </w:r>
    </w:p>
    <w:p w14:paraId="27556FB9" w14:textId="77777777" w:rsidR="001E63BD" w:rsidRPr="001E63BD" w:rsidRDefault="001E63BD" w:rsidP="001E63BD">
      <w:r w:rsidRPr="001E63BD">
        <w:t>Example:</w:t>
      </w:r>
    </w:p>
    <w:p w14:paraId="13ABCF45" w14:textId="77777777" w:rsidR="001E63BD" w:rsidRPr="001E63BD" w:rsidRDefault="001E63BD" w:rsidP="001E63BD">
      <w:r w:rsidRPr="001E63BD">
        <w:t>"I know what BRD is."</w:t>
      </w:r>
    </w:p>
    <w:p w14:paraId="413B5359" w14:textId="77777777" w:rsidR="001E63BD" w:rsidRPr="001E63BD" w:rsidRDefault="001E63BD" w:rsidP="001E63BD">
      <w:r w:rsidRPr="001E63BD">
        <w:pict w14:anchorId="606C21A7">
          <v:rect id="_x0000_i1204" style="width:0;height:1.5pt" o:hralign="center" o:hrstd="t" o:hr="t" fillcolor="#a0a0a0" stroked="f"/>
        </w:pict>
      </w:r>
    </w:p>
    <w:p w14:paraId="1BF94989" w14:textId="77777777" w:rsidR="001E63BD" w:rsidRPr="001E63BD" w:rsidRDefault="001E63BD" w:rsidP="001E63BD">
      <w:pPr>
        <w:rPr>
          <w:b/>
          <w:bCs/>
        </w:rPr>
      </w:pPr>
      <w:r w:rsidRPr="001E63BD">
        <w:rPr>
          <w:b/>
          <w:bCs/>
        </w:rPr>
        <w:t xml:space="preserve">Level 2 – Intermediate Portfolio </w:t>
      </w:r>
      <w:r w:rsidRPr="001E63BD">
        <w:rPr>
          <w:rFonts w:ascii="Segoe UI Emoji" w:hAnsi="Segoe UI Emoji" w:cs="Segoe UI Emoji"/>
          <w:b/>
          <w:bCs/>
        </w:rPr>
        <w:t>⚠️</w:t>
      </w:r>
    </w:p>
    <w:p w14:paraId="4586DC32" w14:textId="77777777" w:rsidR="001E63BD" w:rsidRPr="001E63BD" w:rsidRDefault="001E63BD" w:rsidP="001E63BD">
      <w:r w:rsidRPr="001E63BD">
        <w:t>Contains:</w:t>
      </w:r>
    </w:p>
    <w:p w14:paraId="61BA3251" w14:textId="77777777" w:rsidR="001E63BD" w:rsidRPr="001E63BD" w:rsidRDefault="001E63BD" w:rsidP="001E63BD">
      <w:pPr>
        <w:numPr>
          <w:ilvl w:val="0"/>
          <w:numId w:val="2"/>
        </w:numPr>
      </w:pPr>
      <w:r w:rsidRPr="001E63BD">
        <w:t xml:space="preserve">Sample documents </w:t>
      </w:r>
    </w:p>
    <w:p w14:paraId="3F294A8E" w14:textId="77777777" w:rsidR="001E63BD" w:rsidRPr="001E63BD" w:rsidRDefault="001E63BD" w:rsidP="001E63BD">
      <w:pPr>
        <w:numPr>
          <w:ilvl w:val="0"/>
          <w:numId w:val="2"/>
        </w:numPr>
      </w:pPr>
      <w:r w:rsidRPr="001E63BD">
        <w:t xml:space="preserve">User stories </w:t>
      </w:r>
    </w:p>
    <w:p w14:paraId="2E1E1077" w14:textId="77777777" w:rsidR="001E63BD" w:rsidRPr="001E63BD" w:rsidRDefault="001E63BD" w:rsidP="001E63BD">
      <w:pPr>
        <w:numPr>
          <w:ilvl w:val="0"/>
          <w:numId w:val="2"/>
        </w:numPr>
      </w:pPr>
      <w:r w:rsidRPr="001E63BD">
        <w:t xml:space="preserve">Process diagrams </w:t>
      </w:r>
    </w:p>
    <w:p w14:paraId="526A67C4" w14:textId="77777777" w:rsidR="001E63BD" w:rsidRPr="001E63BD" w:rsidRDefault="001E63BD" w:rsidP="001E63BD">
      <w:r w:rsidRPr="001E63BD">
        <w:t>Example:</w:t>
      </w:r>
    </w:p>
    <w:p w14:paraId="571BAF6E" w14:textId="77777777" w:rsidR="001E63BD" w:rsidRPr="001E63BD" w:rsidRDefault="001E63BD" w:rsidP="001E63BD">
      <w:r w:rsidRPr="001E63BD">
        <w:t>"I created requirements."</w:t>
      </w:r>
    </w:p>
    <w:p w14:paraId="5C25F802" w14:textId="77777777" w:rsidR="001E63BD" w:rsidRPr="001E63BD" w:rsidRDefault="001E63BD" w:rsidP="001E63BD">
      <w:r w:rsidRPr="001E63BD">
        <w:pict w14:anchorId="2F53F75C">
          <v:rect id="_x0000_i1205" style="width:0;height:1.5pt" o:hralign="center" o:hrstd="t" o:hr="t" fillcolor="#a0a0a0" stroked="f"/>
        </w:pict>
      </w:r>
    </w:p>
    <w:p w14:paraId="37A857E4" w14:textId="77777777" w:rsidR="001E63BD" w:rsidRPr="001E63BD" w:rsidRDefault="001E63BD" w:rsidP="001E63BD">
      <w:pPr>
        <w:rPr>
          <w:b/>
          <w:bCs/>
        </w:rPr>
      </w:pPr>
      <w:r w:rsidRPr="001E63BD">
        <w:rPr>
          <w:b/>
          <w:bCs/>
        </w:rPr>
        <w:t xml:space="preserve">Level 3 – Industry Portfolio </w:t>
      </w:r>
      <w:r w:rsidRPr="001E63BD">
        <w:rPr>
          <w:rFonts w:ascii="Segoe UI Emoji" w:hAnsi="Segoe UI Emoji" w:cs="Segoe UI Emoji"/>
          <w:b/>
          <w:bCs/>
        </w:rPr>
        <w:t>✅</w:t>
      </w:r>
    </w:p>
    <w:p w14:paraId="5040A6A3" w14:textId="77777777" w:rsidR="001E63BD" w:rsidRPr="001E63BD" w:rsidRDefault="001E63BD" w:rsidP="001E63BD">
      <w:r w:rsidRPr="001E63BD">
        <w:lastRenderedPageBreak/>
        <w:t>Contains:</w:t>
      </w:r>
    </w:p>
    <w:p w14:paraId="5B4588C4" w14:textId="77777777" w:rsidR="001E63BD" w:rsidRPr="001E63BD" w:rsidRDefault="001E63BD" w:rsidP="001E63BD">
      <w:pPr>
        <w:numPr>
          <w:ilvl w:val="0"/>
          <w:numId w:val="3"/>
        </w:numPr>
      </w:pPr>
      <w:r w:rsidRPr="001E63BD">
        <w:t xml:space="preserve">Real business problem </w:t>
      </w:r>
    </w:p>
    <w:p w14:paraId="159CA0F8" w14:textId="77777777" w:rsidR="001E63BD" w:rsidRPr="001E63BD" w:rsidRDefault="001E63BD" w:rsidP="001E63BD">
      <w:pPr>
        <w:numPr>
          <w:ilvl w:val="0"/>
          <w:numId w:val="3"/>
        </w:numPr>
      </w:pPr>
      <w:r w:rsidRPr="001E63BD">
        <w:t xml:space="preserve">Stakeholder analysis </w:t>
      </w:r>
    </w:p>
    <w:p w14:paraId="34D814CC" w14:textId="77777777" w:rsidR="001E63BD" w:rsidRPr="001E63BD" w:rsidRDefault="001E63BD" w:rsidP="001E63BD">
      <w:pPr>
        <w:numPr>
          <w:ilvl w:val="0"/>
          <w:numId w:val="3"/>
        </w:numPr>
      </w:pPr>
      <w:r w:rsidRPr="001E63BD">
        <w:t xml:space="preserve">Current-state analysis </w:t>
      </w:r>
    </w:p>
    <w:p w14:paraId="60A2B39E" w14:textId="77777777" w:rsidR="001E63BD" w:rsidRPr="001E63BD" w:rsidRDefault="001E63BD" w:rsidP="001E63BD">
      <w:pPr>
        <w:numPr>
          <w:ilvl w:val="0"/>
          <w:numId w:val="3"/>
        </w:numPr>
      </w:pPr>
      <w:r w:rsidRPr="001E63BD">
        <w:t xml:space="preserve">Proposed solution </w:t>
      </w:r>
    </w:p>
    <w:p w14:paraId="5CD1A89C" w14:textId="77777777" w:rsidR="001E63BD" w:rsidRPr="001E63BD" w:rsidRDefault="001E63BD" w:rsidP="001E63BD">
      <w:pPr>
        <w:numPr>
          <w:ilvl w:val="0"/>
          <w:numId w:val="3"/>
        </w:numPr>
      </w:pPr>
      <w:r w:rsidRPr="001E63BD">
        <w:t xml:space="preserve">Requirements </w:t>
      </w:r>
    </w:p>
    <w:p w14:paraId="723E5E4E" w14:textId="77777777" w:rsidR="001E63BD" w:rsidRPr="001E63BD" w:rsidRDefault="001E63BD" w:rsidP="001E63BD">
      <w:pPr>
        <w:numPr>
          <w:ilvl w:val="0"/>
          <w:numId w:val="3"/>
        </w:numPr>
      </w:pPr>
      <w:r w:rsidRPr="001E63BD">
        <w:t xml:space="preserve">Agile execution </w:t>
      </w:r>
    </w:p>
    <w:p w14:paraId="5DB4DD48" w14:textId="77777777" w:rsidR="001E63BD" w:rsidRPr="001E63BD" w:rsidRDefault="001E63BD" w:rsidP="001E63BD">
      <w:pPr>
        <w:numPr>
          <w:ilvl w:val="0"/>
          <w:numId w:val="3"/>
        </w:numPr>
      </w:pPr>
      <w:r w:rsidRPr="001E63BD">
        <w:t xml:space="preserve">Testing </w:t>
      </w:r>
    </w:p>
    <w:p w14:paraId="7E99F23D" w14:textId="77777777" w:rsidR="001E63BD" w:rsidRPr="001E63BD" w:rsidRDefault="001E63BD" w:rsidP="001E63BD">
      <w:pPr>
        <w:numPr>
          <w:ilvl w:val="0"/>
          <w:numId w:val="3"/>
        </w:numPr>
      </w:pPr>
      <w:r w:rsidRPr="001E63BD">
        <w:t xml:space="preserve">Business value </w:t>
      </w:r>
    </w:p>
    <w:p w14:paraId="72EEFB41" w14:textId="77777777" w:rsidR="001E63BD" w:rsidRPr="001E63BD" w:rsidRDefault="001E63BD" w:rsidP="001E63BD">
      <w:r w:rsidRPr="001E63BD">
        <w:t>Example:</w:t>
      </w:r>
    </w:p>
    <w:p w14:paraId="5529D86F" w14:textId="77777777" w:rsidR="001E63BD" w:rsidRPr="001E63BD" w:rsidRDefault="001E63BD" w:rsidP="001E63BD">
      <w:r w:rsidRPr="001E63BD">
        <w:t>"I analyzed a healthcare workflow and designed an AI automation solution."</w:t>
      </w:r>
    </w:p>
    <w:p w14:paraId="416102D9" w14:textId="77777777" w:rsidR="001E63BD" w:rsidRPr="001E63BD" w:rsidRDefault="001E63BD" w:rsidP="001E63BD">
      <w:r w:rsidRPr="001E63BD">
        <w:t>Our goal:</w:t>
      </w:r>
    </w:p>
    <w:p w14:paraId="41B72795" w14:textId="77777777" w:rsidR="001E63BD" w:rsidRPr="001E63BD" w:rsidRDefault="001E63BD" w:rsidP="001E63BD">
      <w:pPr>
        <w:rPr>
          <w:b/>
          <w:bCs/>
        </w:rPr>
      </w:pPr>
      <w:r w:rsidRPr="001E63BD">
        <w:rPr>
          <w:b/>
          <w:bCs/>
        </w:rPr>
        <w:t>Level 3 Portfolio</w:t>
      </w:r>
    </w:p>
    <w:p w14:paraId="2A76566C" w14:textId="77777777" w:rsidR="001E63BD" w:rsidRPr="001E63BD" w:rsidRDefault="001E63BD" w:rsidP="001E63BD">
      <w:r w:rsidRPr="001E63BD">
        <w:pict w14:anchorId="43454948">
          <v:rect id="_x0000_i1206" style="width:0;height:1.5pt" o:hralign="center" o:hrstd="t" o:hr="t" fillcolor="#a0a0a0" stroked="f"/>
        </w:pict>
      </w:r>
    </w:p>
    <w:p w14:paraId="18DE382A" w14:textId="77777777" w:rsidR="001E63BD" w:rsidRPr="001E63BD" w:rsidRDefault="001E63BD" w:rsidP="001E63BD">
      <w:pPr>
        <w:rPr>
          <w:b/>
          <w:bCs/>
        </w:rPr>
      </w:pPr>
      <w:r w:rsidRPr="001E63BD">
        <w:rPr>
          <w:b/>
          <w:bCs/>
        </w:rPr>
        <w:t>6. Portfolio Platform Options</w:t>
      </w:r>
    </w:p>
    <w:p w14:paraId="201D6F50" w14:textId="77777777" w:rsidR="001E63BD" w:rsidRPr="001E63BD" w:rsidRDefault="001E63BD" w:rsidP="001E63BD">
      <w:r w:rsidRPr="001E63BD">
        <w:t>You can present your portfolio using:</w:t>
      </w:r>
    </w:p>
    <w:p w14:paraId="2444118D" w14:textId="77777777" w:rsidR="001E63BD" w:rsidRPr="001E63BD" w:rsidRDefault="001E63BD" w:rsidP="001E63BD">
      <w:pPr>
        <w:rPr>
          <w:b/>
          <w:bCs/>
        </w:rPr>
      </w:pPr>
      <w:r w:rsidRPr="001E63BD">
        <w:rPr>
          <w:b/>
          <w:bCs/>
        </w:rPr>
        <w:t xml:space="preserve">Option 1: GitHub </w:t>
      </w:r>
      <w:r w:rsidRPr="001E63BD">
        <w:rPr>
          <w:rFonts w:ascii="Segoe UI Emoji" w:hAnsi="Segoe UI Emoji" w:cs="Segoe UI Emoji"/>
          <w:b/>
          <w:bCs/>
        </w:rPr>
        <w:t>⭐</w:t>
      </w:r>
    </w:p>
    <w:p w14:paraId="62621E9E" w14:textId="77777777" w:rsidR="001E63BD" w:rsidRPr="001E63BD" w:rsidRDefault="001E63BD" w:rsidP="001E63BD">
      <w:r w:rsidRPr="001E63BD">
        <w:t>Best for:</w:t>
      </w:r>
    </w:p>
    <w:p w14:paraId="693D8FC7" w14:textId="77777777" w:rsidR="001E63BD" w:rsidRPr="001E63BD" w:rsidRDefault="001E63BD" w:rsidP="001E63BD">
      <w:pPr>
        <w:numPr>
          <w:ilvl w:val="0"/>
          <w:numId w:val="4"/>
        </w:numPr>
      </w:pPr>
      <w:r w:rsidRPr="001E63BD">
        <w:t xml:space="preserve">BA + Technical roles </w:t>
      </w:r>
    </w:p>
    <w:p w14:paraId="79C1B336" w14:textId="77777777" w:rsidR="001E63BD" w:rsidRPr="001E63BD" w:rsidRDefault="001E63BD" w:rsidP="001E63BD">
      <w:pPr>
        <w:numPr>
          <w:ilvl w:val="0"/>
          <w:numId w:val="4"/>
        </w:numPr>
      </w:pPr>
      <w:r w:rsidRPr="001E63BD">
        <w:t xml:space="preserve">AI Product roles </w:t>
      </w:r>
    </w:p>
    <w:p w14:paraId="17050A5E" w14:textId="77777777" w:rsidR="001E63BD" w:rsidRPr="001E63BD" w:rsidRDefault="001E63BD" w:rsidP="001E63BD">
      <w:r w:rsidRPr="001E63BD">
        <w:t>Structure:</w:t>
      </w:r>
    </w:p>
    <w:p w14:paraId="376B736B" w14:textId="77777777" w:rsidR="001E63BD" w:rsidRPr="001E63BD" w:rsidRDefault="001E63BD" w:rsidP="001E63BD">
      <w:r w:rsidRPr="001E63BD">
        <w:t>github.com/name</w:t>
      </w:r>
    </w:p>
    <w:p w14:paraId="30379D59" w14:textId="77777777" w:rsidR="001E63BD" w:rsidRPr="001E63BD" w:rsidRDefault="001E63BD" w:rsidP="001E63BD"/>
    <w:p w14:paraId="609C3220" w14:textId="77777777" w:rsidR="001E63BD" w:rsidRPr="001E63BD" w:rsidRDefault="001E63BD" w:rsidP="001E63BD">
      <w:r w:rsidRPr="001E63BD">
        <w:t>|</w:t>
      </w:r>
    </w:p>
    <w:p w14:paraId="633BEAD0" w14:textId="77777777" w:rsidR="001E63BD" w:rsidRPr="001E63BD" w:rsidRDefault="001E63BD" w:rsidP="001E63BD">
      <w:r w:rsidRPr="001E63BD">
        <w:t>|-- AI-Pharmacovigilance-Platform</w:t>
      </w:r>
    </w:p>
    <w:p w14:paraId="0CAC0AB4" w14:textId="77777777" w:rsidR="001E63BD" w:rsidRPr="001E63BD" w:rsidRDefault="001E63BD" w:rsidP="001E63BD">
      <w:r w:rsidRPr="001E63BD">
        <w:t>|</w:t>
      </w:r>
    </w:p>
    <w:p w14:paraId="3F234666" w14:textId="77777777" w:rsidR="001E63BD" w:rsidRPr="001E63BD" w:rsidRDefault="001E63BD" w:rsidP="001E63BD">
      <w:r w:rsidRPr="001E63BD">
        <w:lastRenderedPageBreak/>
        <w:t>|-- Healthcare-AI-Assistant</w:t>
      </w:r>
    </w:p>
    <w:p w14:paraId="47509AEF" w14:textId="77777777" w:rsidR="001E63BD" w:rsidRPr="001E63BD" w:rsidRDefault="001E63BD" w:rsidP="001E63BD">
      <w:r w:rsidRPr="001E63BD">
        <w:t>|</w:t>
      </w:r>
    </w:p>
    <w:p w14:paraId="7A54A188" w14:textId="77777777" w:rsidR="001E63BD" w:rsidRPr="001E63BD" w:rsidRDefault="001E63BD" w:rsidP="001E63BD">
      <w:r w:rsidRPr="001E63BD">
        <w:t>|-- Pharma-Analytics</w:t>
      </w:r>
    </w:p>
    <w:p w14:paraId="1BC5CF07" w14:textId="77777777" w:rsidR="001E63BD" w:rsidRPr="001E63BD" w:rsidRDefault="001E63BD" w:rsidP="001E63BD">
      <w:r w:rsidRPr="001E63BD">
        <w:pict w14:anchorId="54192639">
          <v:rect id="_x0000_i1207" style="width:0;height:1.5pt" o:hralign="center" o:hrstd="t" o:hr="t" fillcolor="#a0a0a0" stroked="f"/>
        </w:pict>
      </w:r>
    </w:p>
    <w:p w14:paraId="0EA3F352" w14:textId="77777777" w:rsidR="001E63BD" w:rsidRPr="001E63BD" w:rsidRDefault="001E63BD" w:rsidP="001E63BD">
      <w:pPr>
        <w:rPr>
          <w:b/>
          <w:bCs/>
        </w:rPr>
      </w:pPr>
      <w:r w:rsidRPr="001E63BD">
        <w:rPr>
          <w:b/>
          <w:bCs/>
        </w:rPr>
        <w:t>Option 2: Notion</w:t>
      </w:r>
    </w:p>
    <w:p w14:paraId="42BA57F9" w14:textId="77777777" w:rsidR="001E63BD" w:rsidRPr="001E63BD" w:rsidRDefault="001E63BD" w:rsidP="001E63BD">
      <w:r w:rsidRPr="001E63BD">
        <w:t>Best for:</w:t>
      </w:r>
    </w:p>
    <w:p w14:paraId="01CDB45E" w14:textId="77777777" w:rsidR="001E63BD" w:rsidRPr="001E63BD" w:rsidRDefault="001E63BD" w:rsidP="001E63BD">
      <w:pPr>
        <w:numPr>
          <w:ilvl w:val="0"/>
          <w:numId w:val="5"/>
        </w:numPr>
      </w:pPr>
      <w:r w:rsidRPr="001E63BD">
        <w:t xml:space="preserve">Visual case studies </w:t>
      </w:r>
    </w:p>
    <w:p w14:paraId="4B8D2382" w14:textId="77777777" w:rsidR="001E63BD" w:rsidRPr="001E63BD" w:rsidRDefault="001E63BD" w:rsidP="001E63BD">
      <w:pPr>
        <w:numPr>
          <w:ilvl w:val="0"/>
          <w:numId w:val="5"/>
        </w:numPr>
      </w:pPr>
      <w:r w:rsidRPr="001E63BD">
        <w:t xml:space="preserve">Product roles </w:t>
      </w:r>
    </w:p>
    <w:p w14:paraId="00981643" w14:textId="77777777" w:rsidR="001E63BD" w:rsidRPr="001E63BD" w:rsidRDefault="001E63BD" w:rsidP="001E63BD">
      <w:r w:rsidRPr="001E63BD">
        <w:t>Example:</w:t>
      </w:r>
    </w:p>
    <w:p w14:paraId="659ABF43" w14:textId="77777777" w:rsidR="001E63BD" w:rsidRPr="001E63BD" w:rsidRDefault="001E63BD" w:rsidP="001E63BD">
      <w:r w:rsidRPr="001E63BD">
        <w:t>AI Pharmacovigilance Platform</w:t>
      </w:r>
    </w:p>
    <w:p w14:paraId="7CA84CA5" w14:textId="77777777" w:rsidR="001E63BD" w:rsidRPr="001E63BD" w:rsidRDefault="001E63BD" w:rsidP="001E63BD"/>
    <w:p w14:paraId="5F916368" w14:textId="77777777" w:rsidR="001E63BD" w:rsidRPr="001E63BD" w:rsidRDefault="001E63BD" w:rsidP="001E63BD">
      <w:r w:rsidRPr="001E63BD">
        <w:t>Overview</w:t>
      </w:r>
    </w:p>
    <w:p w14:paraId="679F6438" w14:textId="77777777" w:rsidR="001E63BD" w:rsidRPr="001E63BD" w:rsidRDefault="001E63BD" w:rsidP="001E63BD"/>
    <w:p w14:paraId="68D4B792" w14:textId="77777777" w:rsidR="001E63BD" w:rsidRPr="001E63BD" w:rsidRDefault="001E63BD" w:rsidP="001E63BD">
      <w:r w:rsidRPr="001E63BD">
        <w:t>Problem</w:t>
      </w:r>
    </w:p>
    <w:p w14:paraId="43934636" w14:textId="77777777" w:rsidR="001E63BD" w:rsidRPr="001E63BD" w:rsidRDefault="001E63BD" w:rsidP="001E63BD"/>
    <w:p w14:paraId="03F96E39" w14:textId="77777777" w:rsidR="001E63BD" w:rsidRPr="001E63BD" w:rsidRDefault="001E63BD" w:rsidP="001E63BD">
      <w:r w:rsidRPr="001E63BD">
        <w:t>Users</w:t>
      </w:r>
    </w:p>
    <w:p w14:paraId="130623B4" w14:textId="77777777" w:rsidR="001E63BD" w:rsidRPr="001E63BD" w:rsidRDefault="001E63BD" w:rsidP="001E63BD"/>
    <w:p w14:paraId="6D945D32" w14:textId="77777777" w:rsidR="001E63BD" w:rsidRPr="001E63BD" w:rsidRDefault="001E63BD" w:rsidP="001E63BD">
      <w:r w:rsidRPr="001E63BD">
        <w:t>Solution</w:t>
      </w:r>
    </w:p>
    <w:p w14:paraId="6FC838D4" w14:textId="77777777" w:rsidR="001E63BD" w:rsidRPr="001E63BD" w:rsidRDefault="001E63BD" w:rsidP="001E63BD"/>
    <w:p w14:paraId="6F390BFB" w14:textId="77777777" w:rsidR="001E63BD" w:rsidRPr="001E63BD" w:rsidRDefault="001E63BD" w:rsidP="001E63BD">
      <w:r w:rsidRPr="001E63BD">
        <w:t>Requirements</w:t>
      </w:r>
    </w:p>
    <w:p w14:paraId="7A8D9CD5" w14:textId="77777777" w:rsidR="001E63BD" w:rsidRPr="001E63BD" w:rsidRDefault="001E63BD" w:rsidP="001E63BD"/>
    <w:p w14:paraId="25C692F0" w14:textId="77777777" w:rsidR="001E63BD" w:rsidRPr="001E63BD" w:rsidRDefault="001E63BD" w:rsidP="001E63BD">
      <w:r w:rsidRPr="001E63BD">
        <w:t>Process</w:t>
      </w:r>
    </w:p>
    <w:p w14:paraId="4DFFC8E5" w14:textId="77777777" w:rsidR="001E63BD" w:rsidRPr="001E63BD" w:rsidRDefault="001E63BD" w:rsidP="001E63BD"/>
    <w:p w14:paraId="68CACC82" w14:textId="77777777" w:rsidR="001E63BD" w:rsidRPr="001E63BD" w:rsidRDefault="001E63BD" w:rsidP="001E63BD">
      <w:r w:rsidRPr="001E63BD">
        <w:t>Screens</w:t>
      </w:r>
    </w:p>
    <w:p w14:paraId="471496D4" w14:textId="77777777" w:rsidR="001E63BD" w:rsidRPr="001E63BD" w:rsidRDefault="001E63BD" w:rsidP="001E63BD"/>
    <w:p w14:paraId="7BEB29AA" w14:textId="77777777" w:rsidR="001E63BD" w:rsidRPr="001E63BD" w:rsidRDefault="001E63BD" w:rsidP="001E63BD">
      <w:r w:rsidRPr="001E63BD">
        <w:t>Learnings</w:t>
      </w:r>
    </w:p>
    <w:p w14:paraId="07AA591F" w14:textId="77777777" w:rsidR="001E63BD" w:rsidRPr="001E63BD" w:rsidRDefault="001E63BD" w:rsidP="001E63BD">
      <w:r w:rsidRPr="001E63BD">
        <w:lastRenderedPageBreak/>
        <w:pict w14:anchorId="63DC3517">
          <v:rect id="_x0000_i1208" style="width:0;height:1.5pt" o:hralign="center" o:hrstd="t" o:hr="t" fillcolor="#a0a0a0" stroked="f"/>
        </w:pict>
      </w:r>
    </w:p>
    <w:p w14:paraId="2D299F34" w14:textId="77777777" w:rsidR="001E63BD" w:rsidRPr="001E63BD" w:rsidRDefault="001E63BD" w:rsidP="001E63BD">
      <w:pPr>
        <w:rPr>
          <w:b/>
          <w:bCs/>
        </w:rPr>
      </w:pPr>
      <w:r w:rsidRPr="001E63BD">
        <w:rPr>
          <w:b/>
          <w:bCs/>
        </w:rPr>
        <w:t>Option 3: Personal Website</w:t>
      </w:r>
    </w:p>
    <w:p w14:paraId="30CD566C" w14:textId="77777777" w:rsidR="001E63BD" w:rsidRPr="001E63BD" w:rsidRDefault="001E63BD" w:rsidP="001E63BD">
      <w:r w:rsidRPr="001E63BD">
        <w:t>Best long-term.</w:t>
      </w:r>
    </w:p>
    <w:p w14:paraId="5079407B" w14:textId="77777777" w:rsidR="001E63BD" w:rsidRPr="001E63BD" w:rsidRDefault="001E63BD" w:rsidP="001E63BD">
      <w:r w:rsidRPr="001E63BD">
        <w:t>Example:</w:t>
      </w:r>
    </w:p>
    <w:p w14:paraId="56AB80F4" w14:textId="77777777" w:rsidR="001E63BD" w:rsidRPr="001E63BD" w:rsidRDefault="001E63BD" w:rsidP="001E63BD">
      <w:r w:rsidRPr="001E63BD">
        <w:t>Your Name</w:t>
      </w:r>
    </w:p>
    <w:p w14:paraId="0C7EFB6B" w14:textId="77777777" w:rsidR="001E63BD" w:rsidRPr="001E63BD" w:rsidRDefault="001E63BD" w:rsidP="001E63BD"/>
    <w:p w14:paraId="7E7FE520" w14:textId="77777777" w:rsidR="001E63BD" w:rsidRPr="001E63BD" w:rsidRDefault="001E63BD" w:rsidP="001E63BD">
      <w:r w:rsidRPr="001E63BD">
        <w:t>Business Analyst | Healthcare AI Product Builder</w:t>
      </w:r>
    </w:p>
    <w:p w14:paraId="0B85F1BE" w14:textId="77777777" w:rsidR="001E63BD" w:rsidRPr="001E63BD" w:rsidRDefault="001E63BD" w:rsidP="001E63BD"/>
    <w:p w14:paraId="2C97B5E7" w14:textId="77777777" w:rsidR="001E63BD" w:rsidRPr="001E63BD" w:rsidRDefault="001E63BD" w:rsidP="001E63BD"/>
    <w:p w14:paraId="532A3B61" w14:textId="77777777" w:rsidR="001E63BD" w:rsidRPr="001E63BD" w:rsidRDefault="001E63BD" w:rsidP="001E63BD">
      <w:r w:rsidRPr="001E63BD">
        <w:t>Projects</w:t>
      </w:r>
    </w:p>
    <w:p w14:paraId="1634D7A0" w14:textId="77777777" w:rsidR="001E63BD" w:rsidRPr="001E63BD" w:rsidRDefault="001E63BD" w:rsidP="001E63BD"/>
    <w:p w14:paraId="0440D15F" w14:textId="77777777" w:rsidR="001E63BD" w:rsidRPr="001E63BD" w:rsidRDefault="001E63BD" w:rsidP="001E63BD">
      <w:r w:rsidRPr="001E63BD">
        <w:t>Skills</w:t>
      </w:r>
    </w:p>
    <w:p w14:paraId="45ACDE7C" w14:textId="77777777" w:rsidR="001E63BD" w:rsidRPr="001E63BD" w:rsidRDefault="001E63BD" w:rsidP="001E63BD"/>
    <w:p w14:paraId="13E02500" w14:textId="77777777" w:rsidR="001E63BD" w:rsidRPr="001E63BD" w:rsidRDefault="001E63BD" w:rsidP="001E63BD">
      <w:r w:rsidRPr="001E63BD">
        <w:t>Case Studies</w:t>
      </w:r>
    </w:p>
    <w:p w14:paraId="18F81E56" w14:textId="77777777" w:rsidR="001E63BD" w:rsidRPr="001E63BD" w:rsidRDefault="001E63BD" w:rsidP="001E63BD"/>
    <w:p w14:paraId="01B0789A" w14:textId="77777777" w:rsidR="001E63BD" w:rsidRPr="001E63BD" w:rsidRDefault="001E63BD" w:rsidP="001E63BD">
      <w:r w:rsidRPr="001E63BD">
        <w:t>Contact</w:t>
      </w:r>
    </w:p>
    <w:p w14:paraId="6A0F57A0" w14:textId="77777777" w:rsidR="001E63BD" w:rsidRPr="001E63BD" w:rsidRDefault="001E63BD" w:rsidP="001E63BD">
      <w:r w:rsidRPr="001E63BD">
        <w:pict w14:anchorId="11EDB223">
          <v:rect id="_x0000_i1209" style="width:0;height:1.5pt" o:hralign="center" o:hrstd="t" o:hr="t" fillcolor="#a0a0a0" stroked="f"/>
        </w:pict>
      </w:r>
    </w:p>
    <w:p w14:paraId="69A1915B" w14:textId="77777777" w:rsidR="001E63BD" w:rsidRPr="001E63BD" w:rsidRDefault="001E63BD" w:rsidP="001E63BD">
      <w:pPr>
        <w:rPr>
          <w:b/>
          <w:bCs/>
        </w:rPr>
      </w:pPr>
      <w:r w:rsidRPr="001E63BD">
        <w:rPr>
          <w:b/>
          <w:bCs/>
        </w:rPr>
        <w:t>7. Our Portfolio Building Method</w:t>
      </w:r>
    </w:p>
    <w:p w14:paraId="7652470B" w14:textId="77777777" w:rsidR="001E63BD" w:rsidRPr="001E63BD" w:rsidRDefault="001E63BD" w:rsidP="001E63BD">
      <w:r w:rsidRPr="001E63BD">
        <w:t>For every project we build, we will follow this industry template:</w:t>
      </w:r>
    </w:p>
    <w:p w14:paraId="4D7C5BEB" w14:textId="77777777" w:rsidR="001E63BD" w:rsidRPr="001E63BD" w:rsidRDefault="001E63BD" w:rsidP="001E63BD">
      <w:pPr>
        <w:rPr>
          <w:b/>
          <w:bCs/>
        </w:rPr>
      </w:pPr>
      <w:r w:rsidRPr="001E63BD">
        <w:rPr>
          <w:b/>
          <w:bCs/>
        </w:rPr>
        <w:t>BA Case Study Template</w:t>
      </w:r>
    </w:p>
    <w:p w14:paraId="36DF2801" w14:textId="77777777" w:rsidR="001E63BD" w:rsidRPr="001E63BD" w:rsidRDefault="001E63BD" w:rsidP="001E63BD">
      <w:pPr>
        <w:rPr>
          <w:b/>
          <w:bCs/>
        </w:rPr>
      </w:pPr>
      <w:r w:rsidRPr="001E63BD">
        <w:rPr>
          <w:b/>
          <w:bCs/>
        </w:rPr>
        <w:t>1. Project Overview</w:t>
      </w:r>
    </w:p>
    <w:p w14:paraId="2A0E7BD7" w14:textId="77777777" w:rsidR="001E63BD" w:rsidRPr="001E63BD" w:rsidRDefault="001E63BD" w:rsidP="001E63BD">
      <w:r w:rsidRPr="001E63BD">
        <w:t>Project Name:</w:t>
      </w:r>
    </w:p>
    <w:p w14:paraId="08B1B9E8" w14:textId="77777777" w:rsidR="001E63BD" w:rsidRPr="001E63BD" w:rsidRDefault="001E63BD" w:rsidP="001E63BD"/>
    <w:p w14:paraId="2535A1BF" w14:textId="77777777" w:rsidR="001E63BD" w:rsidRPr="001E63BD" w:rsidRDefault="001E63BD" w:rsidP="001E63BD">
      <w:r w:rsidRPr="001E63BD">
        <w:t>Industry:</w:t>
      </w:r>
    </w:p>
    <w:p w14:paraId="158AD32A" w14:textId="77777777" w:rsidR="001E63BD" w:rsidRPr="001E63BD" w:rsidRDefault="001E63BD" w:rsidP="001E63BD"/>
    <w:p w14:paraId="09D39D45" w14:textId="77777777" w:rsidR="001E63BD" w:rsidRPr="001E63BD" w:rsidRDefault="001E63BD" w:rsidP="001E63BD">
      <w:r w:rsidRPr="001E63BD">
        <w:t>Business Goal:</w:t>
      </w:r>
    </w:p>
    <w:p w14:paraId="16451D96" w14:textId="77777777" w:rsidR="001E63BD" w:rsidRPr="001E63BD" w:rsidRDefault="001E63BD" w:rsidP="001E63BD"/>
    <w:p w14:paraId="748CBBD6" w14:textId="77777777" w:rsidR="001E63BD" w:rsidRPr="001E63BD" w:rsidRDefault="001E63BD" w:rsidP="001E63BD">
      <w:r w:rsidRPr="001E63BD">
        <w:t>My Role:</w:t>
      </w:r>
    </w:p>
    <w:p w14:paraId="560EF15C" w14:textId="77777777" w:rsidR="001E63BD" w:rsidRPr="001E63BD" w:rsidRDefault="001E63BD" w:rsidP="001E63BD"/>
    <w:p w14:paraId="164E3090" w14:textId="77777777" w:rsidR="001E63BD" w:rsidRPr="001E63BD" w:rsidRDefault="001E63BD" w:rsidP="001E63BD">
      <w:r w:rsidRPr="001E63BD">
        <w:t>Tools Used:</w:t>
      </w:r>
    </w:p>
    <w:p w14:paraId="50A9CB7E" w14:textId="77777777" w:rsidR="001E63BD" w:rsidRPr="001E63BD" w:rsidRDefault="001E63BD" w:rsidP="001E63BD">
      <w:r w:rsidRPr="001E63BD">
        <w:pict w14:anchorId="66D7A914">
          <v:rect id="_x0000_i1210" style="width:0;height:1.5pt" o:hralign="center" o:hrstd="t" o:hr="t" fillcolor="#a0a0a0" stroked="f"/>
        </w:pict>
      </w:r>
    </w:p>
    <w:p w14:paraId="1CF0900B" w14:textId="77777777" w:rsidR="001E63BD" w:rsidRPr="001E63BD" w:rsidRDefault="001E63BD" w:rsidP="001E63BD">
      <w:pPr>
        <w:rPr>
          <w:b/>
          <w:bCs/>
        </w:rPr>
      </w:pPr>
      <w:r w:rsidRPr="001E63BD">
        <w:rPr>
          <w:b/>
          <w:bCs/>
        </w:rPr>
        <w:t>2. Business Problem</w:t>
      </w:r>
    </w:p>
    <w:p w14:paraId="53D2C5B8" w14:textId="77777777" w:rsidR="001E63BD" w:rsidRPr="001E63BD" w:rsidRDefault="001E63BD" w:rsidP="001E63BD">
      <w:r w:rsidRPr="001E63BD">
        <w:t>What problem exists?</w:t>
      </w:r>
    </w:p>
    <w:p w14:paraId="57F807DF" w14:textId="77777777" w:rsidR="001E63BD" w:rsidRPr="001E63BD" w:rsidRDefault="001E63BD" w:rsidP="001E63BD"/>
    <w:p w14:paraId="6152E2A8" w14:textId="77777777" w:rsidR="001E63BD" w:rsidRPr="001E63BD" w:rsidRDefault="001E63BD" w:rsidP="001E63BD">
      <w:r w:rsidRPr="001E63BD">
        <w:t>Who experiences this problem?</w:t>
      </w:r>
    </w:p>
    <w:p w14:paraId="43CE2F68" w14:textId="77777777" w:rsidR="001E63BD" w:rsidRPr="001E63BD" w:rsidRDefault="001E63BD" w:rsidP="001E63BD"/>
    <w:p w14:paraId="57FD8398" w14:textId="77777777" w:rsidR="001E63BD" w:rsidRPr="001E63BD" w:rsidRDefault="001E63BD" w:rsidP="001E63BD">
      <w:r w:rsidRPr="001E63BD">
        <w:t>What is the business impact?</w:t>
      </w:r>
    </w:p>
    <w:p w14:paraId="33AE3DC1" w14:textId="77777777" w:rsidR="001E63BD" w:rsidRPr="001E63BD" w:rsidRDefault="001E63BD" w:rsidP="001E63BD">
      <w:r w:rsidRPr="001E63BD">
        <w:pict w14:anchorId="7A7E3F3A">
          <v:rect id="_x0000_i1211" style="width:0;height:1.5pt" o:hralign="center" o:hrstd="t" o:hr="t" fillcolor="#a0a0a0" stroked="f"/>
        </w:pict>
      </w:r>
    </w:p>
    <w:p w14:paraId="3E83DF4B" w14:textId="77777777" w:rsidR="001E63BD" w:rsidRPr="001E63BD" w:rsidRDefault="001E63BD" w:rsidP="001E63BD">
      <w:pPr>
        <w:rPr>
          <w:b/>
          <w:bCs/>
        </w:rPr>
      </w:pPr>
      <w:r w:rsidRPr="001E63BD">
        <w:rPr>
          <w:b/>
          <w:bCs/>
        </w:rPr>
        <w:t>3. Stakeholders</w:t>
      </w:r>
    </w:p>
    <w:p w14:paraId="641A1357" w14:textId="77777777" w:rsidR="001E63BD" w:rsidRPr="001E63BD" w:rsidRDefault="001E63BD" w:rsidP="001E63BD">
      <w:r w:rsidRPr="001E63BD">
        <w:t>Business Owner</w:t>
      </w:r>
    </w:p>
    <w:p w14:paraId="5764DB4D" w14:textId="77777777" w:rsidR="001E63BD" w:rsidRPr="001E63BD" w:rsidRDefault="001E63BD" w:rsidP="001E63BD"/>
    <w:p w14:paraId="533E0BFD" w14:textId="77777777" w:rsidR="001E63BD" w:rsidRPr="001E63BD" w:rsidRDefault="001E63BD" w:rsidP="001E63BD">
      <w:r w:rsidRPr="001E63BD">
        <w:t>Users</w:t>
      </w:r>
    </w:p>
    <w:p w14:paraId="0E5EBBC9" w14:textId="77777777" w:rsidR="001E63BD" w:rsidRPr="001E63BD" w:rsidRDefault="001E63BD" w:rsidP="001E63BD"/>
    <w:p w14:paraId="6356BD73" w14:textId="77777777" w:rsidR="001E63BD" w:rsidRPr="001E63BD" w:rsidRDefault="001E63BD" w:rsidP="001E63BD">
      <w:r w:rsidRPr="001E63BD">
        <w:t>Technology Team</w:t>
      </w:r>
    </w:p>
    <w:p w14:paraId="11AEBDCC" w14:textId="77777777" w:rsidR="001E63BD" w:rsidRPr="001E63BD" w:rsidRDefault="001E63BD" w:rsidP="001E63BD"/>
    <w:p w14:paraId="77B3E67D" w14:textId="77777777" w:rsidR="001E63BD" w:rsidRPr="001E63BD" w:rsidRDefault="001E63BD" w:rsidP="001E63BD">
      <w:r w:rsidRPr="001E63BD">
        <w:t>Compliance Team</w:t>
      </w:r>
    </w:p>
    <w:p w14:paraId="4B9E5021" w14:textId="77777777" w:rsidR="001E63BD" w:rsidRPr="001E63BD" w:rsidRDefault="001E63BD" w:rsidP="001E63BD">
      <w:r w:rsidRPr="001E63BD">
        <w:pict w14:anchorId="584C818A">
          <v:rect id="_x0000_i1212" style="width:0;height:1.5pt" o:hralign="center" o:hrstd="t" o:hr="t" fillcolor="#a0a0a0" stroked="f"/>
        </w:pict>
      </w:r>
    </w:p>
    <w:p w14:paraId="1374F29C" w14:textId="77777777" w:rsidR="001E63BD" w:rsidRPr="001E63BD" w:rsidRDefault="001E63BD" w:rsidP="001E63BD">
      <w:pPr>
        <w:rPr>
          <w:b/>
          <w:bCs/>
        </w:rPr>
      </w:pPr>
      <w:r w:rsidRPr="001E63BD">
        <w:rPr>
          <w:b/>
          <w:bCs/>
        </w:rPr>
        <w:t>4. Current Process Analysis</w:t>
      </w:r>
    </w:p>
    <w:p w14:paraId="088BFE60" w14:textId="77777777" w:rsidR="001E63BD" w:rsidRPr="001E63BD" w:rsidRDefault="001E63BD" w:rsidP="001E63BD">
      <w:r w:rsidRPr="001E63BD">
        <w:t>AS-IS Process</w:t>
      </w:r>
    </w:p>
    <w:p w14:paraId="7DAA6916" w14:textId="77777777" w:rsidR="001E63BD" w:rsidRPr="001E63BD" w:rsidRDefault="001E63BD" w:rsidP="001E63BD"/>
    <w:p w14:paraId="0D8E6463" w14:textId="77777777" w:rsidR="001E63BD" w:rsidRPr="001E63BD" w:rsidRDefault="001E63BD" w:rsidP="001E63BD">
      <w:r w:rsidRPr="001E63BD">
        <w:t>Pain Points</w:t>
      </w:r>
    </w:p>
    <w:p w14:paraId="2AADD2F4" w14:textId="77777777" w:rsidR="001E63BD" w:rsidRPr="001E63BD" w:rsidRDefault="001E63BD" w:rsidP="001E63BD"/>
    <w:p w14:paraId="69829BD3" w14:textId="77777777" w:rsidR="001E63BD" w:rsidRPr="001E63BD" w:rsidRDefault="001E63BD" w:rsidP="001E63BD">
      <w:r w:rsidRPr="001E63BD">
        <w:lastRenderedPageBreak/>
        <w:t>Issues</w:t>
      </w:r>
    </w:p>
    <w:p w14:paraId="52A0EEE7" w14:textId="77777777" w:rsidR="001E63BD" w:rsidRPr="001E63BD" w:rsidRDefault="001E63BD" w:rsidP="001E63BD">
      <w:r w:rsidRPr="001E63BD">
        <w:pict w14:anchorId="0A127383">
          <v:rect id="_x0000_i1213" style="width:0;height:1.5pt" o:hralign="center" o:hrstd="t" o:hr="t" fillcolor="#a0a0a0" stroked="f"/>
        </w:pict>
      </w:r>
    </w:p>
    <w:p w14:paraId="02F9FA6D" w14:textId="77777777" w:rsidR="001E63BD" w:rsidRPr="001E63BD" w:rsidRDefault="001E63BD" w:rsidP="001E63BD">
      <w:pPr>
        <w:rPr>
          <w:b/>
          <w:bCs/>
        </w:rPr>
      </w:pPr>
      <w:r w:rsidRPr="001E63BD">
        <w:rPr>
          <w:b/>
          <w:bCs/>
        </w:rPr>
        <w:t>5. Proposed Solution</w:t>
      </w:r>
    </w:p>
    <w:p w14:paraId="4B08C74B" w14:textId="77777777" w:rsidR="001E63BD" w:rsidRPr="001E63BD" w:rsidRDefault="001E63BD" w:rsidP="001E63BD">
      <w:r w:rsidRPr="001E63BD">
        <w:t>TO-BE Process</w:t>
      </w:r>
    </w:p>
    <w:p w14:paraId="2AD25BB8" w14:textId="77777777" w:rsidR="001E63BD" w:rsidRPr="001E63BD" w:rsidRDefault="001E63BD" w:rsidP="001E63BD"/>
    <w:p w14:paraId="631579A8" w14:textId="77777777" w:rsidR="001E63BD" w:rsidRPr="001E63BD" w:rsidRDefault="001E63BD" w:rsidP="001E63BD">
      <w:r w:rsidRPr="001E63BD">
        <w:t>Features</w:t>
      </w:r>
    </w:p>
    <w:p w14:paraId="49E91DBD" w14:textId="77777777" w:rsidR="001E63BD" w:rsidRPr="001E63BD" w:rsidRDefault="001E63BD" w:rsidP="001E63BD"/>
    <w:p w14:paraId="0F26B13B" w14:textId="77777777" w:rsidR="001E63BD" w:rsidRPr="001E63BD" w:rsidRDefault="001E63BD" w:rsidP="001E63BD">
      <w:r w:rsidRPr="001E63BD">
        <w:t>Benefits</w:t>
      </w:r>
    </w:p>
    <w:p w14:paraId="5A69E88B" w14:textId="77777777" w:rsidR="001E63BD" w:rsidRPr="001E63BD" w:rsidRDefault="001E63BD" w:rsidP="001E63BD">
      <w:r w:rsidRPr="001E63BD">
        <w:pict w14:anchorId="00E61D0B">
          <v:rect id="_x0000_i1214" style="width:0;height:1.5pt" o:hralign="center" o:hrstd="t" o:hr="t" fillcolor="#a0a0a0" stroked="f"/>
        </w:pict>
      </w:r>
    </w:p>
    <w:p w14:paraId="2C0AFA9C" w14:textId="77777777" w:rsidR="001E63BD" w:rsidRPr="001E63BD" w:rsidRDefault="001E63BD" w:rsidP="001E63BD">
      <w:pPr>
        <w:rPr>
          <w:b/>
          <w:bCs/>
        </w:rPr>
      </w:pPr>
      <w:r w:rsidRPr="001E63BD">
        <w:rPr>
          <w:b/>
          <w:bCs/>
        </w:rPr>
        <w:t>6. Requirements</w:t>
      </w:r>
    </w:p>
    <w:p w14:paraId="3C3CEB8B" w14:textId="77777777" w:rsidR="001E63BD" w:rsidRPr="001E63BD" w:rsidRDefault="001E63BD" w:rsidP="001E63BD">
      <w:r w:rsidRPr="001E63BD">
        <w:t>BRD</w:t>
      </w:r>
    </w:p>
    <w:p w14:paraId="0825082B" w14:textId="77777777" w:rsidR="001E63BD" w:rsidRPr="001E63BD" w:rsidRDefault="001E63BD" w:rsidP="001E63BD"/>
    <w:p w14:paraId="0FB716D7" w14:textId="77777777" w:rsidR="001E63BD" w:rsidRPr="001E63BD" w:rsidRDefault="001E63BD" w:rsidP="001E63BD">
      <w:r w:rsidRPr="001E63BD">
        <w:t>FRD</w:t>
      </w:r>
    </w:p>
    <w:p w14:paraId="7DF3F8F0" w14:textId="77777777" w:rsidR="001E63BD" w:rsidRPr="001E63BD" w:rsidRDefault="001E63BD" w:rsidP="001E63BD"/>
    <w:p w14:paraId="13A2104B" w14:textId="77777777" w:rsidR="001E63BD" w:rsidRPr="001E63BD" w:rsidRDefault="001E63BD" w:rsidP="001E63BD">
      <w:r w:rsidRPr="001E63BD">
        <w:t>User Stories</w:t>
      </w:r>
    </w:p>
    <w:p w14:paraId="4B57BF86" w14:textId="77777777" w:rsidR="001E63BD" w:rsidRPr="001E63BD" w:rsidRDefault="001E63BD" w:rsidP="001E63BD"/>
    <w:p w14:paraId="005B4CF4" w14:textId="77777777" w:rsidR="001E63BD" w:rsidRPr="001E63BD" w:rsidRDefault="001E63BD" w:rsidP="001E63BD">
      <w:r w:rsidRPr="001E63BD">
        <w:t>Acceptance Criteria</w:t>
      </w:r>
    </w:p>
    <w:p w14:paraId="49A3D4E0" w14:textId="77777777" w:rsidR="001E63BD" w:rsidRPr="001E63BD" w:rsidRDefault="001E63BD" w:rsidP="001E63BD">
      <w:r w:rsidRPr="001E63BD">
        <w:pict w14:anchorId="16F4E82B">
          <v:rect id="_x0000_i1215" style="width:0;height:1.5pt" o:hralign="center" o:hrstd="t" o:hr="t" fillcolor="#a0a0a0" stroked="f"/>
        </w:pict>
      </w:r>
    </w:p>
    <w:p w14:paraId="2D2A83F9" w14:textId="77777777" w:rsidR="001E63BD" w:rsidRPr="001E63BD" w:rsidRDefault="001E63BD" w:rsidP="001E63BD">
      <w:pPr>
        <w:rPr>
          <w:b/>
          <w:bCs/>
        </w:rPr>
      </w:pPr>
      <w:r w:rsidRPr="001E63BD">
        <w:rPr>
          <w:b/>
          <w:bCs/>
        </w:rPr>
        <w:t>7. UX Analysis</w:t>
      </w:r>
    </w:p>
    <w:p w14:paraId="5315AD37" w14:textId="77777777" w:rsidR="001E63BD" w:rsidRPr="001E63BD" w:rsidRDefault="001E63BD" w:rsidP="001E63BD">
      <w:r w:rsidRPr="001E63BD">
        <w:t>Personas</w:t>
      </w:r>
    </w:p>
    <w:p w14:paraId="01A2F4F2" w14:textId="77777777" w:rsidR="001E63BD" w:rsidRPr="001E63BD" w:rsidRDefault="001E63BD" w:rsidP="001E63BD"/>
    <w:p w14:paraId="639B92D9" w14:textId="77777777" w:rsidR="001E63BD" w:rsidRPr="001E63BD" w:rsidRDefault="001E63BD" w:rsidP="001E63BD">
      <w:r w:rsidRPr="001E63BD">
        <w:t>User Journey</w:t>
      </w:r>
    </w:p>
    <w:p w14:paraId="625D6BBE" w14:textId="77777777" w:rsidR="001E63BD" w:rsidRPr="001E63BD" w:rsidRDefault="001E63BD" w:rsidP="001E63BD"/>
    <w:p w14:paraId="34FB4652" w14:textId="77777777" w:rsidR="001E63BD" w:rsidRPr="001E63BD" w:rsidRDefault="001E63BD" w:rsidP="001E63BD">
      <w:r w:rsidRPr="001E63BD">
        <w:t>Wireframes</w:t>
      </w:r>
    </w:p>
    <w:p w14:paraId="26C579A7" w14:textId="77777777" w:rsidR="001E63BD" w:rsidRPr="001E63BD" w:rsidRDefault="001E63BD" w:rsidP="001E63BD">
      <w:r w:rsidRPr="001E63BD">
        <w:pict w14:anchorId="4C7B83CD">
          <v:rect id="_x0000_i1216" style="width:0;height:1.5pt" o:hralign="center" o:hrstd="t" o:hr="t" fillcolor="#a0a0a0" stroked="f"/>
        </w:pict>
      </w:r>
    </w:p>
    <w:p w14:paraId="00D8C88C" w14:textId="77777777" w:rsidR="001E63BD" w:rsidRPr="001E63BD" w:rsidRDefault="001E63BD" w:rsidP="001E63BD">
      <w:pPr>
        <w:rPr>
          <w:b/>
          <w:bCs/>
        </w:rPr>
      </w:pPr>
      <w:r w:rsidRPr="001E63BD">
        <w:rPr>
          <w:b/>
          <w:bCs/>
        </w:rPr>
        <w:t>8. Delivery Support</w:t>
      </w:r>
    </w:p>
    <w:p w14:paraId="17926446" w14:textId="77777777" w:rsidR="001E63BD" w:rsidRPr="001E63BD" w:rsidRDefault="001E63BD" w:rsidP="001E63BD">
      <w:r w:rsidRPr="001E63BD">
        <w:lastRenderedPageBreak/>
        <w:t>Sprint Planning</w:t>
      </w:r>
    </w:p>
    <w:p w14:paraId="661D9ADC" w14:textId="77777777" w:rsidR="001E63BD" w:rsidRPr="001E63BD" w:rsidRDefault="001E63BD" w:rsidP="001E63BD"/>
    <w:p w14:paraId="18CACF91" w14:textId="77777777" w:rsidR="001E63BD" w:rsidRPr="001E63BD" w:rsidRDefault="001E63BD" w:rsidP="001E63BD">
      <w:r w:rsidRPr="001E63BD">
        <w:t>Testing</w:t>
      </w:r>
    </w:p>
    <w:p w14:paraId="37899D2E" w14:textId="77777777" w:rsidR="001E63BD" w:rsidRPr="001E63BD" w:rsidRDefault="001E63BD" w:rsidP="001E63BD"/>
    <w:p w14:paraId="355FCDB2" w14:textId="77777777" w:rsidR="001E63BD" w:rsidRPr="001E63BD" w:rsidRDefault="001E63BD" w:rsidP="001E63BD">
      <w:r w:rsidRPr="001E63BD">
        <w:t>UAT</w:t>
      </w:r>
    </w:p>
    <w:p w14:paraId="3762F34A" w14:textId="77777777" w:rsidR="001E63BD" w:rsidRPr="001E63BD" w:rsidRDefault="001E63BD" w:rsidP="001E63BD"/>
    <w:p w14:paraId="6A1C3E9D" w14:textId="77777777" w:rsidR="001E63BD" w:rsidRPr="001E63BD" w:rsidRDefault="001E63BD" w:rsidP="001E63BD">
      <w:r w:rsidRPr="001E63BD">
        <w:t>Release</w:t>
      </w:r>
    </w:p>
    <w:p w14:paraId="589AF9FB" w14:textId="77777777" w:rsidR="001E63BD" w:rsidRPr="001E63BD" w:rsidRDefault="001E63BD" w:rsidP="001E63BD">
      <w:r w:rsidRPr="001E63BD">
        <w:pict w14:anchorId="397C2E12">
          <v:rect id="_x0000_i1217" style="width:0;height:1.5pt" o:hralign="center" o:hrstd="t" o:hr="t" fillcolor="#a0a0a0" stroked="f"/>
        </w:pict>
      </w:r>
    </w:p>
    <w:p w14:paraId="4C74F011" w14:textId="77777777" w:rsidR="001E63BD" w:rsidRPr="001E63BD" w:rsidRDefault="001E63BD" w:rsidP="001E63BD">
      <w:pPr>
        <w:rPr>
          <w:b/>
          <w:bCs/>
        </w:rPr>
      </w:pPr>
      <w:r w:rsidRPr="001E63BD">
        <w:rPr>
          <w:b/>
          <w:bCs/>
        </w:rPr>
        <w:t>9. Business Outcome</w:t>
      </w:r>
    </w:p>
    <w:p w14:paraId="3D2AACDE" w14:textId="77777777" w:rsidR="001E63BD" w:rsidRPr="001E63BD" w:rsidRDefault="001E63BD" w:rsidP="001E63BD">
      <w:r w:rsidRPr="001E63BD">
        <w:t>Example:</w:t>
      </w:r>
    </w:p>
    <w:p w14:paraId="2936A1AF" w14:textId="77777777" w:rsidR="001E63BD" w:rsidRPr="001E63BD" w:rsidRDefault="001E63BD" w:rsidP="001E63BD">
      <w:r w:rsidRPr="001E63BD">
        <w:t>Expected Results:</w:t>
      </w:r>
    </w:p>
    <w:p w14:paraId="2FE572AB" w14:textId="77777777" w:rsidR="001E63BD" w:rsidRPr="001E63BD" w:rsidRDefault="001E63BD" w:rsidP="001E63BD"/>
    <w:p w14:paraId="106CD786" w14:textId="77777777" w:rsidR="001E63BD" w:rsidRPr="001E63BD" w:rsidRDefault="001E63BD" w:rsidP="001E63BD">
      <w:r w:rsidRPr="001E63BD">
        <w:t>40% faster processing</w:t>
      </w:r>
    </w:p>
    <w:p w14:paraId="3A94FB82" w14:textId="77777777" w:rsidR="001E63BD" w:rsidRPr="001E63BD" w:rsidRDefault="001E63BD" w:rsidP="001E63BD"/>
    <w:p w14:paraId="00817D2D" w14:textId="77777777" w:rsidR="001E63BD" w:rsidRPr="001E63BD" w:rsidRDefault="001E63BD" w:rsidP="001E63BD">
      <w:r w:rsidRPr="001E63BD">
        <w:t>Reduced manual effort</w:t>
      </w:r>
    </w:p>
    <w:p w14:paraId="02ABDDC0" w14:textId="77777777" w:rsidR="001E63BD" w:rsidRPr="001E63BD" w:rsidRDefault="001E63BD" w:rsidP="001E63BD"/>
    <w:p w14:paraId="1666BD49" w14:textId="77777777" w:rsidR="001E63BD" w:rsidRPr="001E63BD" w:rsidRDefault="001E63BD" w:rsidP="001E63BD">
      <w:r w:rsidRPr="001E63BD">
        <w:t>Improved compliance</w:t>
      </w:r>
    </w:p>
    <w:p w14:paraId="7E7850C6" w14:textId="77777777" w:rsidR="001E63BD" w:rsidRPr="001E63BD" w:rsidRDefault="001E63BD" w:rsidP="001E63BD">
      <w:r w:rsidRPr="001E63BD">
        <w:pict w14:anchorId="6C003B8F">
          <v:rect id="_x0000_i1218" style="width:0;height:1.5pt" o:hralign="center" o:hrstd="t" o:hr="t" fillcolor="#a0a0a0" stroked="f"/>
        </w:pict>
      </w:r>
    </w:p>
    <w:p w14:paraId="68BFB6C6" w14:textId="77777777" w:rsidR="001E63BD" w:rsidRPr="001E63BD" w:rsidRDefault="001E63BD" w:rsidP="001E63BD">
      <w:pPr>
        <w:rPr>
          <w:b/>
          <w:bCs/>
        </w:rPr>
      </w:pPr>
      <w:r w:rsidRPr="001E63BD">
        <w:rPr>
          <w:b/>
          <w:bCs/>
        </w:rPr>
        <w:t>8. Your Advantage (Healthcare + AI)</w:t>
      </w:r>
    </w:p>
    <w:p w14:paraId="1DD3AF4F" w14:textId="77777777" w:rsidR="001E63BD" w:rsidRPr="001E63BD" w:rsidRDefault="001E63BD" w:rsidP="001E63BD">
      <w:r w:rsidRPr="001E63BD">
        <w:t>Most BA portfolios are generic:</w:t>
      </w:r>
    </w:p>
    <w:p w14:paraId="5CF93A52" w14:textId="77777777" w:rsidR="001E63BD" w:rsidRPr="001E63BD" w:rsidRDefault="001E63BD" w:rsidP="001E63BD">
      <w:pPr>
        <w:numPr>
          <w:ilvl w:val="0"/>
          <w:numId w:val="6"/>
        </w:numPr>
      </w:pPr>
      <w:r w:rsidRPr="001E63BD">
        <w:t xml:space="preserve">Banking app </w:t>
      </w:r>
    </w:p>
    <w:p w14:paraId="603F46B6" w14:textId="77777777" w:rsidR="001E63BD" w:rsidRPr="001E63BD" w:rsidRDefault="001E63BD" w:rsidP="001E63BD">
      <w:pPr>
        <w:numPr>
          <w:ilvl w:val="0"/>
          <w:numId w:val="6"/>
        </w:numPr>
      </w:pPr>
      <w:r w:rsidRPr="001E63BD">
        <w:t xml:space="preserve">Shopping app </w:t>
      </w:r>
    </w:p>
    <w:p w14:paraId="768895AC" w14:textId="77777777" w:rsidR="001E63BD" w:rsidRPr="001E63BD" w:rsidRDefault="001E63BD" w:rsidP="001E63BD">
      <w:pPr>
        <w:numPr>
          <w:ilvl w:val="0"/>
          <w:numId w:val="6"/>
        </w:numPr>
      </w:pPr>
      <w:r w:rsidRPr="001E63BD">
        <w:t xml:space="preserve">Food delivery app </w:t>
      </w:r>
    </w:p>
    <w:p w14:paraId="70E2D45A" w14:textId="77777777" w:rsidR="001E63BD" w:rsidRPr="001E63BD" w:rsidRDefault="001E63BD" w:rsidP="001E63BD">
      <w:r w:rsidRPr="001E63BD">
        <w:t>Your portfolio will be differentiated:</w:t>
      </w:r>
    </w:p>
    <w:p w14:paraId="48F97E0D" w14:textId="77777777" w:rsidR="001E63BD" w:rsidRPr="001E63BD" w:rsidRDefault="001E63BD" w:rsidP="001E63BD">
      <w:r w:rsidRPr="001E63BD">
        <w:t>Pharmacology Knowledge</w:t>
      </w:r>
    </w:p>
    <w:p w14:paraId="26658E38" w14:textId="77777777" w:rsidR="001E63BD" w:rsidRPr="001E63BD" w:rsidRDefault="001E63BD" w:rsidP="001E63BD">
      <w:r w:rsidRPr="001E63BD">
        <w:t xml:space="preserve">          +</w:t>
      </w:r>
    </w:p>
    <w:p w14:paraId="210DB77D" w14:textId="77777777" w:rsidR="001E63BD" w:rsidRPr="001E63BD" w:rsidRDefault="001E63BD" w:rsidP="001E63BD">
      <w:r w:rsidRPr="001E63BD">
        <w:lastRenderedPageBreak/>
        <w:t>Business Analysis</w:t>
      </w:r>
    </w:p>
    <w:p w14:paraId="2644F248" w14:textId="77777777" w:rsidR="001E63BD" w:rsidRPr="001E63BD" w:rsidRDefault="001E63BD" w:rsidP="001E63BD">
      <w:r w:rsidRPr="001E63BD">
        <w:t xml:space="preserve">          +</w:t>
      </w:r>
    </w:p>
    <w:p w14:paraId="3E0F6CA7" w14:textId="77777777" w:rsidR="001E63BD" w:rsidRPr="001E63BD" w:rsidRDefault="001E63BD" w:rsidP="001E63BD">
      <w:r w:rsidRPr="001E63BD">
        <w:t>AI Product Understanding</w:t>
      </w:r>
    </w:p>
    <w:p w14:paraId="70C81ADB" w14:textId="77777777" w:rsidR="001E63BD" w:rsidRPr="001E63BD" w:rsidRDefault="001E63BD" w:rsidP="001E63BD">
      <w:r w:rsidRPr="001E63BD">
        <w:t xml:space="preserve">          +</w:t>
      </w:r>
    </w:p>
    <w:p w14:paraId="47BB3BBE" w14:textId="77777777" w:rsidR="001E63BD" w:rsidRPr="001E63BD" w:rsidRDefault="001E63BD" w:rsidP="001E63BD">
      <w:r w:rsidRPr="001E63BD">
        <w:t>Healthcare Domain</w:t>
      </w:r>
    </w:p>
    <w:p w14:paraId="74EFCF59" w14:textId="77777777" w:rsidR="001E63BD" w:rsidRPr="001E63BD" w:rsidRDefault="001E63BD" w:rsidP="001E63BD">
      <w:r w:rsidRPr="001E63BD">
        <w:t>This combination is rare.</w:t>
      </w:r>
    </w:p>
    <w:p w14:paraId="2EF275AE" w14:textId="77777777" w:rsidR="001E63BD" w:rsidRPr="001E63BD" w:rsidRDefault="001E63BD" w:rsidP="001E63BD">
      <w:r w:rsidRPr="001E63BD">
        <w:pict w14:anchorId="5FF9C0AD">
          <v:rect id="_x0000_i1219" style="width:0;height:1.5pt" o:hralign="center" o:hrstd="t" o:hr="t" fillcolor="#a0a0a0" stroked="f"/>
        </w:pict>
      </w:r>
    </w:p>
    <w:p w14:paraId="269960DD" w14:textId="77777777" w:rsidR="001E63BD" w:rsidRPr="001E63BD" w:rsidRDefault="001E63BD" w:rsidP="001E63BD">
      <w:pPr>
        <w:rPr>
          <w:b/>
          <w:bCs/>
        </w:rPr>
      </w:pPr>
      <w:r w:rsidRPr="001E63BD">
        <w:rPr>
          <w:b/>
          <w:bCs/>
        </w:rPr>
        <w:t>Assignment 1 (Portfolio Foundation)</w:t>
      </w:r>
    </w:p>
    <w:p w14:paraId="6525D127" w14:textId="77777777" w:rsidR="001E63BD" w:rsidRPr="001E63BD" w:rsidRDefault="001E63BD" w:rsidP="001E63BD">
      <w:r w:rsidRPr="001E63BD">
        <w:t>Create your BA Portfolio folder:</w:t>
      </w:r>
    </w:p>
    <w:p w14:paraId="76D5C152" w14:textId="77777777" w:rsidR="001E63BD" w:rsidRPr="001E63BD" w:rsidRDefault="001E63BD" w:rsidP="001E63BD">
      <w:r w:rsidRPr="001E63BD">
        <w:t>BA_Portfolio</w:t>
      </w:r>
    </w:p>
    <w:p w14:paraId="0166662C" w14:textId="77777777" w:rsidR="001E63BD" w:rsidRPr="001E63BD" w:rsidRDefault="001E63BD" w:rsidP="001E63BD"/>
    <w:p w14:paraId="506A515E" w14:textId="77777777" w:rsidR="001E63BD" w:rsidRPr="001E63BD" w:rsidRDefault="001E63BD" w:rsidP="001E63BD">
      <w:r w:rsidRPr="001E63BD">
        <w:t>│</w:t>
      </w:r>
    </w:p>
    <w:p w14:paraId="19C06383" w14:textId="77777777" w:rsidR="001E63BD" w:rsidRPr="001E63BD" w:rsidRDefault="001E63BD" w:rsidP="001E63BD">
      <w:r w:rsidRPr="001E63BD">
        <w:rPr>
          <w:rFonts w:ascii="MS Gothic" w:eastAsia="MS Gothic" w:hAnsi="MS Gothic" w:cs="MS Gothic" w:hint="eastAsia"/>
        </w:rPr>
        <w:t>├</w:t>
      </w:r>
      <w:r w:rsidRPr="001E63BD">
        <w:rPr>
          <w:rFonts w:ascii="Calibri" w:hAnsi="Calibri" w:cs="Calibri"/>
        </w:rPr>
        <w:t>──</w:t>
      </w:r>
      <w:r w:rsidRPr="001E63BD">
        <w:t xml:space="preserve"> Project_01_AI_Pharmacovigilance</w:t>
      </w:r>
    </w:p>
    <w:p w14:paraId="04B647CC" w14:textId="77777777" w:rsidR="001E63BD" w:rsidRPr="001E63BD" w:rsidRDefault="001E63BD" w:rsidP="001E63BD">
      <w:r w:rsidRPr="001E63BD">
        <w:t>│</w:t>
      </w:r>
    </w:p>
    <w:p w14:paraId="5FED2138" w14:textId="77777777" w:rsidR="001E63BD" w:rsidRPr="001E63BD" w:rsidRDefault="001E63BD" w:rsidP="001E63BD">
      <w:r w:rsidRPr="001E63BD">
        <w:rPr>
          <w:rFonts w:ascii="MS Gothic" w:eastAsia="MS Gothic" w:hAnsi="MS Gothic" w:cs="MS Gothic" w:hint="eastAsia"/>
        </w:rPr>
        <w:t>├</w:t>
      </w:r>
      <w:r w:rsidRPr="001E63BD">
        <w:rPr>
          <w:rFonts w:ascii="Calibri" w:hAnsi="Calibri" w:cs="Calibri"/>
        </w:rPr>
        <w:t>──</w:t>
      </w:r>
      <w:r w:rsidRPr="001E63BD">
        <w:t xml:space="preserve"> Project_02_Healthcare_AI_Assistant</w:t>
      </w:r>
    </w:p>
    <w:p w14:paraId="27203F75" w14:textId="77777777" w:rsidR="001E63BD" w:rsidRPr="001E63BD" w:rsidRDefault="001E63BD" w:rsidP="001E63BD">
      <w:r w:rsidRPr="001E63BD">
        <w:t>│</w:t>
      </w:r>
    </w:p>
    <w:p w14:paraId="1B2F2461" w14:textId="77777777" w:rsidR="001E63BD" w:rsidRPr="001E63BD" w:rsidRDefault="001E63BD" w:rsidP="001E63BD">
      <w:r w:rsidRPr="001E63BD">
        <w:rPr>
          <w:rFonts w:ascii="MS Gothic" w:eastAsia="MS Gothic" w:hAnsi="MS Gothic" w:cs="MS Gothic" w:hint="eastAsia"/>
        </w:rPr>
        <w:t>├</w:t>
      </w:r>
      <w:r w:rsidRPr="001E63BD">
        <w:rPr>
          <w:rFonts w:ascii="Calibri" w:hAnsi="Calibri" w:cs="Calibri"/>
        </w:rPr>
        <w:t>──</w:t>
      </w:r>
      <w:r w:rsidRPr="001E63BD">
        <w:t xml:space="preserve"> Project_03_Pharma_Analytics</w:t>
      </w:r>
    </w:p>
    <w:p w14:paraId="7A934B8A" w14:textId="77777777" w:rsidR="001E63BD" w:rsidRPr="001E63BD" w:rsidRDefault="001E63BD" w:rsidP="001E63BD">
      <w:r w:rsidRPr="001E63BD">
        <w:t>│</w:t>
      </w:r>
    </w:p>
    <w:p w14:paraId="7FC5F712" w14:textId="77777777" w:rsidR="001E63BD" w:rsidRPr="001E63BD" w:rsidRDefault="001E63BD" w:rsidP="001E63BD">
      <w:r w:rsidRPr="001E63BD">
        <w:rPr>
          <w:rFonts w:ascii="MS Gothic" w:eastAsia="MS Gothic" w:hAnsi="MS Gothic" w:cs="MS Gothic" w:hint="eastAsia"/>
        </w:rPr>
        <w:t>├</w:t>
      </w:r>
      <w:r w:rsidRPr="001E63BD">
        <w:rPr>
          <w:rFonts w:ascii="Calibri" w:hAnsi="Calibri" w:cs="Calibri"/>
        </w:rPr>
        <w:t>──</w:t>
      </w:r>
      <w:r w:rsidRPr="001E63BD">
        <w:t xml:space="preserve"> BA_Templates</w:t>
      </w:r>
    </w:p>
    <w:p w14:paraId="68A47D2D" w14:textId="77777777" w:rsidR="001E63BD" w:rsidRPr="001E63BD" w:rsidRDefault="001E63BD" w:rsidP="001E63BD">
      <w:r w:rsidRPr="001E63BD">
        <w:t>│</w:t>
      </w:r>
    </w:p>
    <w:p w14:paraId="09630922" w14:textId="77777777" w:rsidR="001E63BD" w:rsidRPr="001E63BD" w:rsidRDefault="001E63BD" w:rsidP="001E63BD">
      <w:r w:rsidRPr="001E63BD">
        <w:t>└── Resume_Case_Studies</w:t>
      </w:r>
    </w:p>
    <w:p w14:paraId="37621267" w14:textId="77777777" w:rsidR="001E63BD" w:rsidRPr="001E63BD" w:rsidRDefault="001E63BD" w:rsidP="001E63BD">
      <w:r w:rsidRPr="001E63BD">
        <w:pict w14:anchorId="0B61A410">
          <v:rect id="_x0000_i1220" style="width:0;height:1.5pt" o:hralign="center" o:hrstd="t" o:hr="t" fillcolor="#a0a0a0" stroked="f"/>
        </w:pict>
      </w:r>
    </w:p>
    <w:p w14:paraId="4868C3F9" w14:textId="77777777" w:rsidR="001E63BD" w:rsidRPr="001E63BD" w:rsidRDefault="001E63BD" w:rsidP="001E63BD">
      <w:pPr>
        <w:rPr>
          <w:b/>
          <w:bCs/>
        </w:rPr>
      </w:pPr>
      <w:r w:rsidRPr="001E63BD">
        <w:rPr>
          <w:b/>
          <w:bCs/>
        </w:rPr>
        <w:t>Mini Quiz (Before Lesson 2)</w:t>
      </w:r>
    </w:p>
    <w:p w14:paraId="7632F707" w14:textId="77777777" w:rsidR="001E63BD" w:rsidRPr="001E63BD" w:rsidRDefault="001E63BD" w:rsidP="001E63BD">
      <w:r w:rsidRPr="001E63BD">
        <w:t>Answer these:</w:t>
      </w:r>
    </w:p>
    <w:p w14:paraId="1C3BC400" w14:textId="77777777" w:rsidR="001E63BD" w:rsidRPr="001E63BD" w:rsidRDefault="001E63BD" w:rsidP="001E63BD">
      <w:pPr>
        <w:rPr>
          <w:b/>
          <w:bCs/>
        </w:rPr>
      </w:pPr>
      <w:r w:rsidRPr="001E63BD">
        <w:rPr>
          <w:b/>
          <w:bCs/>
        </w:rPr>
        <w:t>Q1.</w:t>
      </w:r>
    </w:p>
    <w:p w14:paraId="3BDB029A" w14:textId="77777777" w:rsidR="001E63BD" w:rsidRPr="001E63BD" w:rsidRDefault="001E63BD" w:rsidP="001E63BD">
      <w:r w:rsidRPr="001E63BD">
        <w:t>What is the difference between a certificate and a BA portfolio?</w:t>
      </w:r>
    </w:p>
    <w:p w14:paraId="5BFF962D" w14:textId="77777777" w:rsidR="001E63BD" w:rsidRPr="001E63BD" w:rsidRDefault="001E63BD" w:rsidP="001E63BD">
      <w:pPr>
        <w:rPr>
          <w:b/>
          <w:bCs/>
        </w:rPr>
      </w:pPr>
      <w:r w:rsidRPr="001E63BD">
        <w:rPr>
          <w:b/>
          <w:bCs/>
        </w:rPr>
        <w:lastRenderedPageBreak/>
        <w:t>Q2.</w:t>
      </w:r>
    </w:p>
    <w:p w14:paraId="77311A14" w14:textId="77777777" w:rsidR="001E63BD" w:rsidRPr="001E63BD" w:rsidRDefault="001E63BD" w:rsidP="001E63BD">
      <w:r w:rsidRPr="001E63BD">
        <w:t>A company says:</w:t>
      </w:r>
    </w:p>
    <w:p w14:paraId="31C27A63" w14:textId="77777777" w:rsidR="001E63BD" w:rsidRPr="001E63BD" w:rsidRDefault="001E63BD" w:rsidP="001E63BD">
      <w:r w:rsidRPr="001E63BD">
        <w:t>"We have too many manual safety reports and cannot process them quickly."</w:t>
      </w:r>
    </w:p>
    <w:p w14:paraId="0CDDEB07" w14:textId="77777777" w:rsidR="001E63BD" w:rsidRPr="001E63BD" w:rsidRDefault="001E63BD" w:rsidP="001E63BD">
      <w:r w:rsidRPr="001E63BD">
        <w:t>Is this:</w:t>
      </w:r>
    </w:p>
    <w:p w14:paraId="388E34D3" w14:textId="77777777" w:rsidR="001E63BD" w:rsidRPr="001E63BD" w:rsidRDefault="001E63BD" w:rsidP="001E63BD">
      <w:r w:rsidRPr="001E63BD">
        <w:t>A) Requirement</w:t>
      </w:r>
      <w:r w:rsidRPr="001E63BD">
        <w:br/>
        <w:t>B) Business Problem</w:t>
      </w:r>
      <w:r w:rsidRPr="001E63BD">
        <w:br/>
        <w:t>C) Solution</w:t>
      </w:r>
    </w:p>
    <w:p w14:paraId="428D4EDB" w14:textId="77777777" w:rsidR="001E63BD" w:rsidRPr="001E63BD" w:rsidRDefault="001E63BD" w:rsidP="001E63BD">
      <w:pPr>
        <w:rPr>
          <w:b/>
          <w:bCs/>
        </w:rPr>
      </w:pPr>
      <w:r w:rsidRPr="001E63BD">
        <w:rPr>
          <w:b/>
          <w:bCs/>
        </w:rPr>
        <w:t>Q3.</w:t>
      </w:r>
    </w:p>
    <w:p w14:paraId="4216F6FC" w14:textId="77777777" w:rsidR="001E63BD" w:rsidRPr="001E63BD" w:rsidRDefault="001E63BD" w:rsidP="001E63BD">
      <w:r w:rsidRPr="001E63BD">
        <w:t>Arrange the BA flow:</w:t>
      </w:r>
    </w:p>
    <w:p w14:paraId="060DE9B5" w14:textId="77777777" w:rsidR="001E63BD" w:rsidRPr="001E63BD" w:rsidRDefault="001E63BD" w:rsidP="001E63BD">
      <w:r w:rsidRPr="001E63BD">
        <w:t>A. User Stories</w:t>
      </w:r>
      <w:r w:rsidRPr="001E63BD">
        <w:br/>
        <w:t>B. Business Problem</w:t>
      </w:r>
      <w:r w:rsidRPr="001E63BD">
        <w:br/>
        <w:t>C. Requirements Gathering</w:t>
      </w:r>
      <w:r w:rsidRPr="001E63BD">
        <w:br/>
        <w:t>D. Solution Design</w:t>
      </w:r>
    </w:p>
    <w:p w14:paraId="1EB2C63D" w14:textId="77777777" w:rsidR="0038095A" w:rsidRDefault="0038095A"/>
    <w:p w14:paraId="5BD5D596" w14:textId="77777777" w:rsidR="00DF1BC8" w:rsidRDefault="00DF1BC8"/>
    <w:p w14:paraId="1BC863AE" w14:textId="77777777" w:rsidR="00DF1BC8" w:rsidRDefault="00DF1BC8"/>
    <w:p w14:paraId="594A0C62" w14:textId="77777777" w:rsidR="00DF1BC8" w:rsidRDefault="00DF1BC8"/>
    <w:p w14:paraId="4570E658" w14:textId="77777777" w:rsidR="00DF1BC8" w:rsidRDefault="00DF1BC8"/>
    <w:p w14:paraId="47BD90A7" w14:textId="77777777" w:rsidR="00DF1BC8" w:rsidRDefault="00DF1BC8"/>
    <w:p w14:paraId="4BB95A62" w14:textId="77777777" w:rsidR="00DF1BC8" w:rsidRDefault="00DF1BC8"/>
    <w:p w14:paraId="7F314FE8" w14:textId="77777777" w:rsidR="00DF1BC8" w:rsidRDefault="00DF1BC8"/>
    <w:p w14:paraId="4617BEC3" w14:textId="77777777" w:rsidR="00DF1BC8" w:rsidRDefault="00DF1BC8"/>
    <w:p w14:paraId="0B5BAD7F" w14:textId="77777777" w:rsidR="00DF1BC8" w:rsidRDefault="00DF1BC8"/>
    <w:p w14:paraId="41426813" w14:textId="77777777" w:rsidR="00DF1BC8" w:rsidRPr="00DF1BC8" w:rsidRDefault="00DF1BC8" w:rsidP="00DF1BC8">
      <w:pPr>
        <w:rPr>
          <w:b/>
          <w:bCs/>
        </w:rPr>
      </w:pPr>
      <w:r w:rsidRPr="00DF1BC8">
        <w:rPr>
          <w:b/>
          <w:bCs/>
        </w:rPr>
        <w:t>Lesson 2 – Real Project Discovery Workshop</w:t>
      </w:r>
    </w:p>
    <w:p w14:paraId="2B9F7AAB" w14:textId="77777777" w:rsidR="00DF1BC8" w:rsidRPr="00DF1BC8" w:rsidRDefault="00DF1BC8" w:rsidP="00DF1BC8">
      <w:pPr>
        <w:rPr>
          <w:b/>
          <w:bCs/>
        </w:rPr>
      </w:pPr>
      <w:r w:rsidRPr="00DF1BC8">
        <w:rPr>
          <w:b/>
          <w:bCs/>
        </w:rPr>
        <w:t>How a BA Starts a Project From Zero</w:t>
      </w:r>
    </w:p>
    <w:p w14:paraId="2031BCD4" w14:textId="77777777" w:rsidR="00DF1BC8" w:rsidRPr="00DF1BC8" w:rsidRDefault="00DF1BC8" w:rsidP="00DF1BC8">
      <w:r w:rsidRPr="00DF1BC8">
        <w:pict w14:anchorId="5C0A4FD8">
          <v:rect id="_x0000_i1429" style="width:0;height:1.5pt" o:hralign="center" o:hrstd="t" o:hr="t" fillcolor="#a0a0a0" stroked="f"/>
        </w:pict>
      </w:r>
    </w:p>
    <w:p w14:paraId="2F25C82A" w14:textId="77777777" w:rsidR="00DF1BC8" w:rsidRPr="00DF1BC8" w:rsidRDefault="00DF1BC8" w:rsidP="00DF1BC8">
      <w:pPr>
        <w:rPr>
          <w:b/>
          <w:bCs/>
        </w:rPr>
      </w:pPr>
      <w:r w:rsidRPr="00DF1BC8">
        <w:rPr>
          <w:b/>
          <w:bCs/>
        </w:rPr>
        <w:t>Learning Objective</w:t>
      </w:r>
    </w:p>
    <w:p w14:paraId="577CC11B" w14:textId="77777777" w:rsidR="00DF1BC8" w:rsidRPr="00DF1BC8" w:rsidRDefault="00DF1BC8" w:rsidP="00DF1BC8">
      <w:r w:rsidRPr="00DF1BC8">
        <w:lastRenderedPageBreak/>
        <w:t>After this lesson, you will understand:</w:t>
      </w:r>
    </w:p>
    <w:p w14:paraId="68091E72" w14:textId="77777777" w:rsidR="00DF1BC8" w:rsidRPr="00DF1BC8" w:rsidRDefault="00DF1BC8" w:rsidP="00DF1BC8">
      <w:r w:rsidRPr="00DF1BC8">
        <w:rPr>
          <w:rFonts w:ascii="Segoe UI Emoji" w:hAnsi="Segoe UI Emoji" w:cs="Segoe UI Emoji"/>
        </w:rPr>
        <w:t>✅</w:t>
      </w:r>
      <w:r w:rsidRPr="00DF1BC8">
        <w:t xml:space="preserve"> How a BA starts working on a new project</w:t>
      </w:r>
      <w:r w:rsidRPr="00DF1BC8">
        <w:br/>
      </w:r>
      <w:r w:rsidRPr="00DF1BC8">
        <w:rPr>
          <w:rFonts w:ascii="Segoe UI Emoji" w:hAnsi="Segoe UI Emoji" w:cs="Segoe UI Emoji"/>
        </w:rPr>
        <w:t>✅</w:t>
      </w:r>
      <w:r w:rsidRPr="00DF1BC8">
        <w:t xml:space="preserve"> How to discover the real business problem</w:t>
      </w:r>
      <w:r w:rsidRPr="00DF1BC8">
        <w:br/>
      </w:r>
      <w:r w:rsidRPr="00DF1BC8">
        <w:rPr>
          <w:rFonts w:ascii="Segoe UI Emoji" w:hAnsi="Segoe UI Emoji" w:cs="Segoe UI Emoji"/>
        </w:rPr>
        <w:t>✅</w:t>
      </w:r>
      <w:r w:rsidRPr="00DF1BC8">
        <w:t xml:space="preserve"> Difference between problem, goal, objective, and solution</w:t>
      </w:r>
      <w:r w:rsidRPr="00DF1BC8">
        <w:br/>
      </w:r>
      <w:r w:rsidRPr="00DF1BC8">
        <w:rPr>
          <w:rFonts w:ascii="Segoe UI Emoji" w:hAnsi="Segoe UI Emoji" w:cs="Segoe UI Emoji"/>
        </w:rPr>
        <w:t>✅</w:t>
      </w:r>
      <w:r w:rsidRPr="00DF1BC8">
        <w:t xml:space="preserve"> How to conduct a discovery workshop</w:t>
      </w:r>
      <w:r w:rsidRPr="00DF1BC8">
        <w:br/>
      </w:r>
      <w:r w:rsidRPr="00DF1BC8">
        <w:rPr>
          <w:rFonts w:ascii="Segoe UI Emoji" w:hAnsi="Segoe UI Emoji" w:cs="Segoe UI Emoji"/>
        </w:rPr>
        <w:t>✅</w:t>
      </w:r>
      <w:r w:rsidRPr="00DF1BC8">
        <w:t xml:space="preserve"> What questions a BA asks stakeholders</w:t>
      </w:r>
      <w:r w:rsidRPr="00DF1BC8">
        <w:br/>
      </w:r>
      <w:r w:rsidRPr="00DF1BC8">
        <w:rPr>
          <w:rFonts w:ascii="Segoe UI Emoji" w:hAnsi="Segoe UI Emoji" w:cs="Segoe UI Emoji"/>
        </w:rPr>
        <w:t>✅</w:t>
      </w:r>
      <w:r w:rsidRPr="00DF1BC8">
        <w:t xml:space="preserve"> How to create a Project Discovery Document</w:t>
      </w:r>
    </w:p>
    <w:p w14:paraId="40E1DBFF" w14:textId="77777777" w:rsidR="00DF1BC8" w:rsidRPr="00DF1BC8" w:rsidRDefault="00DF1BC8" w:rsidP="00DF1BC8">
      <w:r w:rsidRPr="00DF1BC8">
        <w:pict w14:anchorId="12A5FAE5">
          <v:rect id="_x0000_i1430" style="width:0;height:1.5pt" o:hralign="center" o:hrstd="t" o:hr="t" fillcolor="#a0a0a0" stroked="f"/>
        </w:pict>
      </w:r>
    </w:p>
    <w:p w14:paraId="33C1A4A6" w14:textId="77777777" w:rsidR="00DF1BC8" w:rsidRPr="00DF1BC8" w:rsidRDefault="00DF1BC8" w:rsidP="00DF1BC8">
      <w:pPr>
        <w:rPr>
          <w:b/>
          <w:bCs/>
        </w:rPr>
      </w:pPr>
      <w:r w:rsidRPr="00DF1BC8">
        <w:rPr>
          <w:b/>
          <w:bCs/>
        </w:rPr>
        <w:t>1. Where Does a BA Enter a Project?</w:t>
      </w:r>
    </w:p>
    <w:p w14:paraId="26D63412" w14:textId="77777777" w:rsidR="00DF1BC8" w:rsidRPr="00DF1BC8" w:rsidRDefault="00DF1BC8" w:rsidP="00DF1BC8">
      <w:r w:rsidRPr="00DF1BC8">
        <w:t>Many beginners think:</w:t>
      </w:r>
    </w:p>
    <w:p w14:paraId="0298601F" w14:textId="77777777" w:rsidR="00DF1BC8" w:rsidRPr="00DF1BC8" w:rsidRDefault="00DF1BC8" w:rsidP="00DF1BC8">
      <w:r w:rsidRPr="00DF1BC8">
        <w:t>"BA receives requirements and writes documents."</w:t>
      </w:r>
    </w:p>
    <w:p w14:paraId="2AAC46FA" w14:textId="77777777" w:rsidR="00DF1BC8" w:rsidRPr="00DF1BC8" w:rsidRDefault="00DF1BC8" w:rsidP="00DF1BC8">
      <w:r w:rsidRPr="00DF1BC8">
        <w:t>That is incomplete.</w:t>
      </w:r>
    </w:p>
    <w:p w14:paraId="2E2BA3C4" w14:textId="77777777" w:rsidR="00DF1BC8" w:rsidRPr="00DF1BC8" w:rsidRDefault="00DF1BC8" w:rsidP="00DF1BC8">
      <w:r w:rsidRPr="00DF1BC8">
        <w:t xml:space="preserve">A professional BA enters </w:t>
      </w:r>
      <w:r w:rsidRPr="00DF1BC8">
        <w:rPr>
          <w:b/>
          <w:bCs/>
        </w:rPr>
        <w:t>before requirements exist</w:t>
      </w:r>
      <w:r w:rsidRPr="00DF1BC8">
        <w:t>.</w:t>
      </w:r>
    </w:p>
    <w:p w14:paraId="5B36507F" w14:textId="77777777" w:rsidR="00DF1BC8" w:rsidRPr="00DF1BC8" w:rsidRDefault="00DF1BC8" w:rsidP="00DF1BC8">
      <w:r w:rsidRPr="00DF1BC8">
        <w:t>The project starts like this:</w:t>
      </w:r>
    </w:p>
    <w:p w14:paraId="4DBAFE1D" w14:textId="77777777" w:rsidR="00DF1BC8" w:rsidRPr="00DF1BC8" w:rsidRDefault="00DF1BC8" w:rsidP="00DF1BC8">
      <w:r w:rsidRPr="00DF1BC8">
        <w:t>Business Pain</w:t>
      </w:r>
    </w:p>
    <w:p w14:paraId="19B3808B" w14:textId="77777777" w:rsidR="00DF1BC8" w:rsidRPr="00DF1BC8" w:rsidRDefault="00DF1BC8" w:rsidP="00DF1BC8">
      <w:r w:rsidRPr="00DF1BC8">
        <w:t xml:space="preserve">      |</w:t>
      </w:r>
    </w:p>
    <w:p w14:paraId="16571E74" w14:textId="77777777" w:rsidR="00DF1BC8" w:rsidRPr="00DF1BC8" w:rsidRDefault="00DF1BC8" w:rsidP="00DF1BC8">
      <w:r w:rsidRPr="00DF1BC8">
        <w:t xml:space="preserve">      ↓</w:t>
      </w:r>
    </w:p>
    <w:p w14:paraId="27380655" w14:textId="77777777" w:rsidR="00DF1BC8" w:rsidRPr="00DF1BC8" w:rsidRDefault="00DF1BC8" w:rsidP="00DF1BC8">
      <w:r w:rsidRPr="00DF1BC8">
        <w:t>Discovery</w:t>
      </w:r>
    </w:p>
    <w:p w14:paraId="2B57BB94" w14:textId="77777777" w:rsidR="00DF1BC8" w:rsidRPr="00DF1BC8" w:rsidRDefault="00DF1BC8" w:rsidP="00DF1BC8">
      <w:r w:rsidRPr="00DF1BC8">
        <w:t xml:space="preserve">      |</w:t>
      </w:r>
    </w:p>
    <w:p w14:paraId="5FC3E84B" w14:textId="77777777" w:rsidR="00DF1BC8" w:rsidRPr="00DF1BC8" w:rsidRDefault="00DF1BC8" w:rsidP="00DF1BC8">
      <w:r w:rsidRPr="00DF1BC8">
        <w:t xml:space="preserve">      ↓</w:t>
      </w:r>
    </w:p>
    <w:p w14:paraId="79B362AE" w14:textId="77777777" w:rsidR="00DF1BC8" w:rsidRPr="00DF1BC8" w:rsidRDefault="00DF1BC8" w:rsidP="00DF1BC8">
      <w:r w:rsidRPr="00DF1BC8">
        <w:t>Problem Understanding</w:t>
      </w:r>
    </w:p>
    <w:p w14:paraId="71DD9A74" w14:textId="77777777" w:rsidR="00DF1BC8" w:rsidRPr="00DF1BC8" w:rsidRDefault="00DF1BC8" w:rsidP="00DF1BC8">
      <w:r w:rsidRPr="00DF1BC8">
        <w:t xml:space="preserve">      |</w:t>
      </w:r>
    </w:p>
    <w:p w14:paraId="5D7B4E0C" w14:textId="77777777" w:rsidR="00DF1BC8" w:rsidRPr="00DF1BC8" w:rsidRDefault="00DF1BC8" w:rsidP="00DF1BC8">
      <w:r w:rsidRPr="00DF1BC8">
        <w:t xml:space="preserve">      ↓</w:t>
      </w:r>
    </w:p>
    <w:p w14:paraId="5E6E1094" w14:textId="77777777" w:rsidR="00DF1BC8" w:rsidRPr="00DF1BC8" w:rsidRDefault="00DF1BC8" w:rsidP="00DF1BC8">
      <w:r w:rsidRPr="00DF1BC8">
        <w:t>Business Analysis</w:t>
      </w:r>
    </w:p>
    <w:p w14:paraId="3F7EDF06" w14:textId="77777777" w:rsidR="00DF1BC8" w:rsidRPr="00DF1BC8" w:rsidRDefault="00DF1BC8" w:rsidP="00DF1BC8">
      <w:r w:rsidRPr="00DF1BC8">
        <w:t xml:space="preserve">      |</w:t>
      </w:r>
    </w:p>
    <w:p w14:paraId="013EBA2E" w14:textId="77777777" w:rsidR="00DF1BC8" w:rsidRPr="00DF1BC8" w:rsidRDefault="00DF1BC8" w:rsidP="00DF1BC8">
      <w:r w:rsidRPr="00DF1BC8">
        <w:t xml:space="preserve">      ↓</w:t>
      </w:r>
    </w:p>
    <w:p w14:paraId="5E7937BF" w14:textId="77777777" w:rsidR="00DF1BC8" w:rsidRPr="00DF1BC8" w:rsidRDefault="00DF1BC8" w:rsidP="00DF1BC8">
      <w:r w:rsidRPr="00DF1BC8">
        <w:t>Requirements</w:t>
      </w:r>
    </w:p>
    <w:p w14:paraId="6B5C8DB3" w14:textId="77777777" w:rsidR="00DF1BC8" w:rsidRPr="00DF1BC8" w:rsidRDefault="00DF1BC8" w:rsidP="00DF1BC8">
      <w:r w:rsidRPr="00DF1BC8">
        <w:lastRenderedPageBreak/>
        <w:t xml:space="preserve">      |</w:t>
      </w:r>
    </w:p>
    <w:p w14:paraId="58B5063C" w14:textId="77777777" w:rsidR="00DF1BC8" w:rsidRPr="00DF1BC8" w:rsidRDefault="00DF1BC8" w:rsidP="00DF1BC8">
      <w:r w:rsidRPr="00DF1BC8">
        <w:t xml:space="preserve">      ↓</w:t>
      </w:r>
    </w:p>
    <w:p w14:paraId="33BD0F87" w14:textId="77777777" w:rsidR="00DF1BC8" w:rsidRPr="00DF1BC8" w:rsidRDefault="00DF1BC8" w:rsidP="00DF1BC8">
      <w:r w:rsidRPr="00DF1BC8">
        <w:t>Solution Development</w:t>
      </w:r>
    </w:p>
    <w:p w14:paraId="77097ED0" w14:textId="77777777" w:rsidR="00DF1BC8" w:rsidRPr="00DF1BC8" w:rsidRDefault="00DF1BC8" w:rsidP="00DF1BC8">
      <w:r w:rsidRPr="00DF1BC8">
        <w:t xml:space="preserve">      |</w:t>
      </w:r>
    </w:p>
    <w:p w14:paraId="4252EA6C" w14:textId="77777777" w:rsidR="00DF1BC8" w:rsidRPr="00DF1BC8" w:rsidRDefault="00DF1BC8" w:rsidP="00DF1BC8">
      <w:r w:rsidRPr="00DF1BC8">
        <w:t xml:space="preserve">      ↓</w:t>
      </w:r>
    </w:p>
    <w:p w14:paraId="01F80AA1" w14:textId="77777777" w:rsidR="00DF1BC8" w:rsidRPr="00DF1BC8" w:rsidRDefault="00DF1BC8" w:rsidP="00DF1BC8">
      <w:r w:rsidRPr="00DF1BC8">
        <w:t>Delivery</w:t>
      </w:r>
    </w:p>
    <w:p w14:paraId="23BC6A5A" w14:textId="77777777" w:rsidR="00DF1BC8" w:rsidRPr="00DF1BC8" w:rsidRDefault="00DF1BC8" w:rsidP="00DF1BC8">
      <w:r w:rsidRPr="00DF1BC8">
        <w:pict w14:anchorId="0496EC7A">
          <v:rect id="_x0000_i1431" style="width:0;height:1.5pt" o:hralign="center" o:hrstd="t" o:hr="t" fillcolor="#a0a0a0" stroked="f"/>
        </w:pict>
      </w:r>
    </w:p>
    <w:p w14:paraId="0E48CA74" w14:textId="77777777" w:rsidR="00DF1BC8" w:rsidRPr="00DF1BC8" w:rsidRDefault="00DF1BC8" w:rsidP="00DF1BC8">
      <w:pPr>
        <w:rPr>
          <w:b/>
          <w:bCs/>
        </w:rPr>
      </w:pPr>
      <w:r w:rsidRPr="00DF1BC8">
        <w:rPr>
          <w:b/>
          <w:bCs/>
        </w:rPr>
        <w:t>2. The First Meeting: Discovery Workshop</w:t>
      </w:r>
    </w:p>
    <w:p w14:paraId="198B80C3" w14:textId="77777777" w:rsidR="00DF1BC8" w:rsidRPr="00DF1BC8" w:rsidRDefault="00DF1BC8" w:rsidP="00DF1BC8">
      <w:r w:rsidRPr="00DF1BC8">
        <w:t>A discovery workshop is the first structured conversation between:</w:t>
      </w:r>
    </w:p>
    <w:p w14:paraId="17D76A4C" w14:textId="77777777" w:rsidR="00DF1BC8" w:rsidRPr="00DF1BC8" w:rsidRDefault="00DF1BC8" w:rsidP="00DF1BC8">
      <w:pPr>
        <w:numPr>
          <w:ilvl w:val="0"/>
          <w:numId w:val="7"/>
        </w:numPr>
      </w:pPr>
      <w:r w:rsidRPr="00DF1BC8">
        <w:t xml:space="preserve">Business stakeholders </w:t>
      </w:r>
    </w:p>
    <w:p w14:paraId="3E159497" w14:textId="77777777" w:rsidR="00DF1BC8" w:rsidRPr="00DF1BC8" w:rsidRDefault="00DF1BC8" w:rsidP="00DF1BC8">
      <w:pPr>
        <w:numPr>
          <w:ilvl w:val="0"/>
          <w:numId w:val="7"/>
        </w:numPr>
      </w:pPr>
      <w:r w:rsidRPr="00DF1BC8">
        <w:t xml:space="preserve">Users </w:t>
      </w:r>
    </w:p>
    <w:p w14:paraId="5CF23A6C" w14:textId="77777777" w:rsidR="00DF1BC8" w:rsidRPr="00DF1BC8" w:rsidRDefault="00DF1BC8" w:rsidP="00DF1BC8">
      <w:pPr>
        <w:numPr>
          <w:ilvl w:val="0"/>
          <w:numId w:val="7"/>
        </w:numPr>
      </w:pPr>
      <w:r w:rsidRPr="00DF1BC8">
        <w:t xml:space="preserve">Product Owner </w:t>
      </w:r>
    </w:p>
    <w:p w14:paraId="53B82BB5" w14:textId="77777777" w:rsidR="00DF1BC8" w:rsidRPr="00DF1BC8" w:rsidRDefault="00DF1BC8" w:rsidP="00DF1BC8">
      <w:pPr>
        <w:numPr>
          <w:ilvl w:val="0"/>
          <w:numId w:val="7"/>
        </w:numPr>
      </w:pPr>
      <w:r w:rsidRPr="00DF1BC8">
        <w:t xml:space="preserve">BA </w:t>
      </w:r>
    </w:p>
    <w:p w14:paraId="5B719CDD" w14:textId="77777777" w:rsidR="00DF1BC8" w:rsidRPr="00DF1BC8" w:rsidRDefault="00DF1BC8" w:rsidP="00DF1BC8">
      <w:pPr>
        <w:numPr>
          <w:ilvl w:val="0"/>
          <w:numId w:val="7"/>
        </w:numPr>
      </w:pPr>
      <w:r w:rsidRPr="00DF1BC8">
        <w:t xml:space="preserve">Technical team (sometimes) </w:t>
      </w:r>
    </w:p>
    <w:p w14:paraId="309BA985" w14:textId="77777777" w:rsidR="00DF1BC8" w:rsidRPr="00DF1BC8" w:rsidRDefault="00DF1BC8" w:rsidP="00DF1BC8">
      <w:r w:rsidRPr="00DF1BC8">
        <w:t>Purpose:</w:t>
      </w:r>
    </w:p>
    <w:p w14:paraId="5EC327FC" w14:textId="77777777" w:rsidR="00DF1BC8" w:rsidRPr="00DF1BC8" w:rsidRDefault="00DF1BC8" w:rsidP="00DF1BC8">
      <w:r w:rsidRPr="00DF1BC8">
        <w:t>Understand WHY the organization needs a solution before discussing WHAT to build.</w:t>
      </w:r>
    </w:p>
    <w:p w14:paraId="7FE1D21F" w14:textId="77777777" w:rsidR="00DF1BC8" w:rsidRPr="00DF1BC8" w:rsidRDefault="00DF1BC8" w:rsidP="00DF1BC8">
      <w:r w:rsidRPr="00DF1BC8">
        <w:pict w14:anchorId="2CFAAA29">
          <v:rect id="_x0000_i1432" style="width:0;height:1.5pt" o:hralign="center" o:hrstd="t" o:hr="t" fillcolor="#a0a0a0" stroked="f"/>
        </w:pict>
      </w:r>
    </w:p>
    <w:p w14:paraId="1546FED4" w14:textId="77777777" w:rsidR="00DF1BC8" w:rsidRPr="00DF1BC8" w:rsidRDefault="00DF1BC8" w:rsidP="00DF1BC8">
      <w:pPr>
        <w:rPr>
          <w:b/>
          <w:bCs/>
        </w:rPr>
      </w:pPr>
      <w:r w:rsidRPr="00DF1BC8">
        <w:rPr>
          <w:b/>
          <w:bCs/>
        </w:rPr>
        <w:t>Example Project</w:t>
      </w:r>
    </w:p>
    <w:p w14:paraId="5FAABF64" w14:textId="77777777" w:rsidR="00DF1BC8" w:rsidRPr="00DF1BC8" w:rsidRDefault="00DF1BC8" w:rsidP="00DF1BC8">
      <w:pPr>
        <w:rPr>
          <w:b/>
          <w:bCs/>
        </w:rPr>
      </w:pPr>
      <w:r w:rsidRPr="00DF1BC8">
        <w:rPr>
          <w:b/>
          <w:bCs/>
        </w:rPr>
        <w:t>AI Pharmacovigilance Platform</w:t>
      </w:r>
    </w:p>
    <w:p w14:paraId="347D37E5" w14:textId="77777777" w:rsidR="00DF1BC8" w:rsidRPr="00DF1BC8" w:rsidRDefault="00DF1BC8" w:rsidP="00DF1BC8">
      <w:r w:rsidRPr="00DF1BC8">
        <w:t>Stakeholder says:</w:t>
      </w:r>
    </w:p>
    <w:p w14:paraId="42D61A7E" w14:textId="77777777" w:rsidR="00DF1BC8" w:rsidRPr="00DF1BC8" w:rsidRDefault="00DF1BC8" w:rsidP="00DF1BC8">
      <w:r w:rsidRPr="00DF1BC8">
        <w:t>"We need an AI system for pharmacovigilance."</w:t>
      </w:r>
    </w:p>
    <w:p w14:paraId="2AC3267F" w14:textId="77777777" w:rsidR="00DF1BC8" w:rsidRPr="00DF1BC8" w:rsidRDefault="00DF1BC8" w:rsidP="00DF1BC8">
      <w:r w:rsidRPr="00DF1BC8">
        <w:t>A weak BA immediately asks:</w:t>
      </w:r>
    </w:p>
    <w:p w14:paraId="1BA89DFF" w14:textId="77777777" w:rsidR="00DF1BC8" w:rsidRPr="00DF1BC8" w:rsidRDefault="00DF1BC8" w:rsidP="00DF1BC8">
      <w:r w:rsidRPr="00DF1BC8">
        <w:t>"What features do you need?"</w:t>
      </w:r>
    </w:p>
    <w:p w14:paraId="2EC1FA88" w14:textId="77777777" w:rsidR="00DF1BC8" w:rsidRPr="00DF1BC8" w:rsidRDefault="00DF1BC8" w:rsidP="00DF1BC8">
      <w:r w:rsidRPr="00DF1BC8">
        <w:t>A strong BA asks:</w:t>
      </w:r>
    </w:p>
    <w:p w14:paraId="62B50467" w14:textId="77777777" w:rsidR="00DF1BC8" w:rsidRPr="00DF1BC8" w:rsidRDefault="00DF1BC8" w:rsidP="00DF1BC8">
      <w:r w:rsidRPr="00DF1BC8">
        <w:t>"Why do you need this system?"</w:t>
      </w:r>
    </w:p>
    <w:p w14:paraId="5576CAD1" w14:textId="77777777" w:rsidR="00DF1BC8" w:rsidRPr="00DF1BC8" w:rsidRDefault="00DF1BC8" w:rsidP="00DF1BC8">
      <w:r w:rsidRPr="00DF1BC8">
        <w:pict w14:anchorId="275EB652">
          <v:rect id="_x0000_i1433" style="width:0;height:1.5pt" o:hralign="center" o:hrstd="t" o:hr="t" fillcolor="#a0a0a0" stroked="f"/>
        </w:pict>
      </w:r>
    </w:p>
    <w:p w14:paraId="494FA73D" w14:textId="77777777" w:rsidR="00DF1BC8" w:rsidRPr="00DF1BC8" w:rsidRDefault="00DF1BC8" w:rsidP="00DF1BC8">
      <w:pPr>
        <w:rPr>
          <w:b/>
          <w:bCs/>
        </w:rPr>
      </w:pPr>
      <w:r w:rsidRPr="00DF1BC8">
        <w:rPr>
          <w:b/>
          <w:bCs/>
        </w:rPr>
        <w:lastRenderedPageBreak/>
        <w:t>3. Problem Discovery Framework</w:t>
      </w:r>
    </w:p>
    <w:p w14:paraId="0FCFBDE8" w14:textId="77777777" w:rsidR="00DF1BC8" w:rsidRPr="00DF1BC8" w:rsidRDefault="00DF1BC8" w:rsidP="00DF1BC8">
      <w:r w:rsidRPr="00DF1BC8">
        <w:t>A BA investigates five areas:</w:t>
      </w:r>
    </w:p>
    <w:p w14:paraId="2FB53297" w14:textId="77777777" w:rsidR="00DF1BC8" w:rsidRPr="00DF1BC8" w:rsidRDefault="00DF1BC8" w:rsidP="00DF1BC8">
      <w:pPr>
        <w:rPr>
          <w:b/>
          <w:bCs/>
        </w:rPr>
      </w:pPr>
      <w:r w:rsidRPr="00DF1BC8">
        <w:rPr>
          <w:b/>
          <w:bCs/>
        </w:rPr>
        <w:t>1. Current Situation</w:t>
      </w:r>
    </w:p>
    <w:p w14:paraId="5562A55E" w14:textId="77777777" w:rsidR="00DF1BC8" w:rsidRPr="00DF1BC8" w:rsidRDefault="00DF1BC8" w:rsidP="00DF1BC8">
      <w:r w:rsidRPr="00DF1BC8">
        <w:t>Question:</w:t>
      </w:r>
    </w:p>
    <w:p w14:paraId="446EF12C" w14:textId="77777777" w:rsidR="00DF1BC8" w:rsidRPr="00DF1BC8" w:rsidRDefault="00DF1BC8" w:rsidP="00DF1BC8">
      <w:r w:rsidRPr="00DF1BC8">
        <w:t>"How is the process working today?"</w:t>
      </w:r>
    </w:p>
    <w:p w14:paraId="6F26FFA5" w14:textId="77777777" w:rsidR="00DF1BC8" w:rsidRPr="00DF1BC8" w:rsidRDefault="00DF1BC8" w:rsidP="00DF1BC8">
      <w:r w:rsidRPr="00DF1BC8">
        <w:t>Example:</w:t>
      </w:r>
    </w:p>
    <w:p w14:paraId="462A54E7" w14:textId="77777777" w:rsidR="00DF1BC8" w:rsidRPr="00DF1BC8" w:rsidRDefault="00DF1BC8" w:rsidP="00DF1BC8">
      <w:r w:rsidRPr="00DF1BC8">
        <w:t>Current process:</w:t>
      </w:r>
    </w:p>
    <w:p w14:paraId="6107F46A" w14:textId="77777777" w:rsidR="00DF1BC8" w:rsidRPr="00DF1BC8" w:rsidRDefault="00DF1BC8" w:rsidP="00DF1BC8">
      <w:r w:rsidRPr="00DF1BC8">
        <w:t>Safety Report Received</w:t>
      </w:r>
    </w:p>
    <w:p w14:paraId="09385FD3" w14:textId="77777777" w:rsidR="00DF1BC8" w:rsidRPr="00DF1BC8" w:rsidRDefault="00DF1BC8" w:rsidP="00DF1BC8"/>
    <w:p w14:paraId="52C0E8E9" w14:textId="77777777" w:rsidR="00DF1BC8" w:rsidRPr="00DF1BC8" w:rsidRDefault="00DF1BC8" w:rsidP="00DF1BC8">
      <w:r w:rsidRPr="00DF1BC8">
        <w:t>↓</w:t>
      </w:r>
    </w:p>
    <w:p w14:paraId="4DB40285" w14:textId="77777777" w:rsidR="00DF1BC8" w:rsidRPr="00DF1BC8" w:rsidRDefault="00DF1BC8" w:rsidP="00DF1BC8"/>
    <w:p w14:paraId="0DD173EC" w14:textId="77777777" w:rsidR="00DF1BC8" w:rsidRPr="00DF1BC8" w:rsidRDefault="00DF1BC8" w:rsidP="00DF1BC8">
      <w:r w:rsidRPr="00DF1BC8">
        <w:t>PV Associate Reads Document</w:t>
      </w:r>
    </w:p>
    <w:p w14:paraId="3758E2C7" w14:textId="77777777" w:rsidR="00DF1BC8" w:rsidRPr="00DF1BC8" w:rsidRDefault="00DF1BC8" w:rsidP="00DF1BC8"/>
    <w:p w14:paraId="6800AF0D" w14:textId="77777777" w:rsidR="00DF1BC8" w:rsidRPr="00DF1BC8" w:rsidRDefault="00DF1BC8" w:rsidP="00DF1BC8">
      <w:r w:rsidRPr="00DF1BC8">
        <w:t>↓</w:t>
      </w:r>
    </w:p>
    <w:p w14:paraId="7D487FDA" w14:textId="77777777" w:rsidR="00DF1BC8" w:rsidRPr="00DF1BC8" w:rsidRDefault="00DF1BC8" w:rsidP="00DF1BC8"/>
    <w:p w14:paraId="615DD13E" w14:textId="77777777" w:rsidR="00DF1BC8" w:rsidRPr="00DF1BC8" w:rsidRDefault="00DF1BC8" w:rsidP="00DF1BC8">
      <w:r w:rsidRPr="00DF1BC8">
        <w:t>Manual Data Entry</w:t>
      </w:r>
    </w:p>
    <w:p w14:paraId="67312BE3" w14:textId="77777777" w:rsidR="00DF1BC8" w:rsidRPr="00DF1BC8" w:rsidRDefault="00DF1BC8" w:rsidP="00DF1BC8"/>
    <w:p w14:paraId="646D80AC" w14:textId="77777777" w:rsidR="00DF1BC8" w:rsidRPr="00DF1BC8" w:rsidRDefault="00DF1BC8" w:rsidP="00DF1BC8">
      <w:r w:rsidRPr="00DF1BC8">
        <w:t>↓</w:t>
      </w:r>
    </w:p>
    <w:p w14:paraId="57EE4530" w14:textId="77777777" w:rsidR="00DF1BC8" w:rsidRPr="00DF1BC8" w:rsidRDefault="00DF1BC8" w:rsidP="00DF1BC8"/>
    <w:p w14:paraId="6AE12232" w14:textId="77777777" w:rsidR="00DF1BC8" w:rsidRPr="00DF1BC8" w:rsidRDefault="00DF1BC8" w:rsidP="00DF1BC8">
      <w:r w:rsidRPr="00DF1BC8">
        <w:t>Medical Review</w:t>
      </w:r>
    </w:p>
    <w:p w14:paraId="59E9B73F" w14:textId="77777777" w:rsidR="00DF1BC8" w:rsidRPr="00DF1BC8" w:rsidRDefault="00DF1BC8" w:rsidP="00DF1BC8"/>
    <w:p w14:paraId="7627D90E" w14:textId="77777777" w:rsidR="00DF1BC8" w:rsidRPr="00DF1BC8" w:rsidRDefault="00DF1BC8" w:rsidP="00DF1BC8">
      <w:r w:rsidRPr="00DF1BC8">
        <w:t>↓</w:t>
      </w:r>
    </w:p>
    <w:p w14:paraId="71BEE0E0" w14:textId="77777777" w:rsidR="00DF1BC8" w:rsidRPr="00DF1BC8" w:rsidRDefault="00DF1BC8" w:rsidP="00DF1BC8"/>
    <w:p w14:paraId="42C5D5B4" w14:textId="77777777" w:rsidR="00DF1BC8" w:rsidRPr="00DF1BC8" w:rsidRDefault="00DF1BC8" w:rsidP="00DF1BC8">
      <w:r w:rsidRPr="00DF1BC8">
        <w:t>Regulatory Submission</w:t>
      </w:r>
    </w:p>
    <w:p w14:paraId="3AA43C9F" w14:textId="77777777" w:rsidR="00DF1BC8" w:rsidRPr="00DF1BC8" w:rsidRDefault="00DF1BC8" w:rsidP="00DF1BC8">
      <w:r w:rsidRPr="00DF1BC8">
        <w:pict w14:anchorId="77852FF1">
          <v:rect id="_x0000_i1434" style="width:0;height:1.5pt" o:hralign="center" o:hrstd="t" o:hr="t" fillcolor="#a0a0a0" stroked="f"/>
        </w:pict>
      </w:r>
    </w:p>
    <w:p w14:paraId="49B67E9F" w14:textId="77777777" w:rsidR="00DF1BC8" w:rsidRPr="00DF1BC8" w:rsidRDefault="00DF1BC8" w:rsidP="00DF1BC8">
      <w:pPr>
        <w:rPr>
          <w:b/>
          <w:bCs/>
        </w:rPr>
      </w:pPr>
      <w:r w:rsidRPr="00DF1BC8">
        <w:rPr>
          <w:b/>
          <w:bCs/>
        </w:rPr>
        <w:t>2. Pain Points</w:t>
      </w:r>
    </w:p>
    <w:p w14:paraId="792471F3" w14:textId="77777777" w:rsidR="00DF1BC8" w:rsidRPr="00DF1BC8" w:rsidRDefault="00DF1BC8" w:rsidP="00DF1BC8">
      <w:r w:rsidRPr="00DF1BC8">
        <w:lastRenderedPageBreak/>
        <w:t>Question:</w:t>
      </w:r>
    </w:p>
    <w:p w14:paraId="06346F77" w14:textId="77777777" w:rsidR="00DF1BC8" w:rsidRPr="00DF1BC8" w:rsidRDefault="00DF1BC8" w:rsidP="00DF1BC8">
      <w:r w:rsidRPr="00DF1BC8">
        <w:t>"What problems are users facing?"</w:t>
      </w:r>
    </w:p>
    <w:p w14:paraId="24A4E932" w14:textId="77777777" w:rsidR="00DF1BC8" w:rsidRPr="00DF1BC8" w:rsidRDefault="00DF1BC8" w:rsidP="00DF1BC8">
      <w:r w:rsidRPr="00DF1BC8">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1"/>
        <w:gridCol w:w="1628"/>
      </w:tblGrid>
      <w:tr w:rsidR="00DF1BC8" w:rsidRPr="00DF1BC8" w14:paraId="3CE252A2" w14:textId="77777777">
        <w:trPr>
          <w:tblHeader/>
          <w:tblCellSpacing w:w="15" w:type="dxa"/>
        </w:trPr>
        <w:tc>
          <w:tcPr>
            <w:tcW w:w="0" w:type="auto"/>
            <w:vAlign w:val="center"/>
            <w:hideMark/>
          </w:tcPr>
          <w:p w14:paraId="6592E925" w14:textId="77777777" w:rsidR="00DF1BC8" w:rsidRPr="00DF1BC8" w:rsidRDefault="00DF1BC8" w:rsidP="00DF1BC8">
            <w:pPr>
              <w:rPr>
                <w:b/>
                <w:bCs/>
              </w:rPr>
            </w:pPr>
            <w:r w:rsidRPr="00DF1BC8">
              <w:rPr>
                <w:b/>
                <w:bCs/>
              </w:rPr>
              <w:t>Pain Point</w:t>
            </w:r>
          </w:p>
        </w:tc>
        <w:tc>
          <w:tcPr>
            <w:tcW w:w="0" w:type="auto"/>
            <w:vAlign w:val="center"/>
            <w:hideMark/>
          </w:tcPr>
          <w:p w14:paraId="5007234E" w14:textId="77777777" w:rsidR="00DF1BC8" w:rsidRPr="00DF1BC8" w:rsidRDefault="00DF1BC8" w:rsidP="00DF1BC8">
            <w:pPr>
              <w:rPr>
                <w:b/>
                <w:bCs/>
              </w:rPr>
            </w:pPr>
            <w:r w:rsidRPr="00DF1BC8">
              <w:rPr>
                <w:b/>
                <w:bCs/>
              </w:rPr>
              <w:t>Impact</w:t>
            </w:r>
          </w:p>
        </w:tc>
      </w:tr>
      <w:tr w:rsidR="00DF1BC8" w:rsidRPr="00DF1BC8" w14:paraId="1E0FA8BA" w14:textId="77777777">
        <w:trPr>
          <w:tblCellSpacing w:w="15" w:type="dxa"/>
        </w:trPr>
        <w:tc>
          <w:tcPr>
            <w:tcW w:w="0" w:type="auto"/>
            <w:vAlign w:val="center"/>
            <w:hideMark/>
          </w:tcPr>
          <w:p w14:paraId="5188EEE3" w14:textId="77777777" w:rsidR="00DF1BC8" w:rsidRPr="00DF1BC8" w:rsidRDefault="00DF1BC8" w:rsidP="00DF1BC8">
            <w:r w:rsidRPr="00DF1BC8">
              <w:t>Manual data entry</w:t>
            </w:r>
          </w:p>
        </w:tc>
        <w:tc>
          <w:tcPr>
            <w:tcW w:w="0" w:type="auto"/>
            <w:vAlign w:val="center"/>
            <w:hideMark/>
          </w:tcPr>
          <w:p w14:paraId="0D4152BC" w14:textId="77777777" w:rsidR="00DF1BC8" w:rsidRPr="00DF1BC8" w:rsidRDefault="00DF1BC8" w:rsidP="00DF1BC8">
            <w:r w:rsidRPr="00DF1BC8">
              <w:t>Slow processing</w:t>
            </w:r>
          </w:p>
        </w:tc>
      </w:tr>
      <w:tr w:rsidR="00DF1BC8" w:rsidRPr="00DF1BC8" w14:paraId="3123D9A1" w14:textId="77777777">
        <w:trPr>
          <w:tblCellSpacing w:w="15" w:type="dxa"/>
        </w:trPr>
        <w:tc>
          <w:tcPr>
            <w:tcW w:w="0" w:type="auto"/>
            <w:vAlign w:val="center"/>
            <w:hideMark/>
          </w:tcPr>
          <w:p w14:paraId="59C8A469" w14:textId="77777777" w:rsidR="00DF1BC8" w:rsidRPr="00DF1BC8" w:rsidRDefault="00DF1BC8" w:rsidP="00DF1BC8">
            <w:r w:rsidRPr="00DF1BC8">
              <w:t>Duplicate cases</w:t>
            </w:r>
          </w:p>
        </w:tc>
        <w:tc>
          <w:tcPr>
            <w:tcW w:w="0" w:type="auto"/>
            <w:vAlign w:val="center"/>
            <w:hideMark/>
          </w:tcPr>
          <w:p w14:paraId="01583CDF" w14:textId="77777777" w:rsidR="00DF1BC8" w:rsidRPr="00DF1BC8" w:rsidRDefault="00DF1BC8" w:rsidP="00DF1BC8">
            <w:r w:rsidRPr="00DF1BC8">
              <w:t>Extra workload</w:t>
            </w:r>
          </w:p>
        </w:tc>
      </w:tr>
      <w:tr w:rsidR="00DF1BC8" w:rsidRPr="00DF1BC8" w14:paraId="17C03688" w14:textId="77777777">
        <w:trPr>
          <w:tblCellSpacing w:w="15" w:type="dxa"/>
        </w:trPr>
        <w:tc>
          <w:tcPr>
            <w:tcW w:w="0" w:type="auto"/>
            <w:vAlign w:val="center"/>
            <w:hideMark/>
          </w:tcPr>
          <w:p w14:paraId="4760CC2E" w14:textId="77777777" w:rsidR="00DF1BC8" w:rsidRPr="00DF1BC8" w:rsidRDefault="00DF1BC8" w:rsidP="00DF1BC8">
            <w:r w:rsidRPr="00DF1BC8">
              <w:t>Human errors</w:t>
            </w:r>
          </w:p>
        </w:tc>
        <w:tc>
          <w:tcPr>
            <w:tcW w:w="0" w:type="auto"/>
            <w:vAlign w:val="center"/>
            <w:hideMark/>
          </w:tcPr>
          <w:p w14:paraId="6785EC1E" w14:textId="77777777" w:rsidR="00DF1BC8" w:rsidRPr="00DF1BC8" w:rsidRDefault="00DF1BC8" w:rsidP="00DF1BC8">
            <w:r w:rsidRPr="00DF1BC8">
              <w:t>Compliance risk</w:t>
            </w:r>
          </w:p>
        </w:tc>
      </w:tr>
      <w:tr w:rsidR="00DF1BC8" w:rsidRPr="00DF1BC8" w14:paraId="205996BE" w14:textId="77777777">
        <w:trPr>
          <w:tblCellSpacing w:w="15" w:type="dxa"/>
        </w:trPr>
        <w:tc>
          <w:tcPr>
            <w:tcW w:w="0" w:type="auto"/>
            <w:vAlign w:val="center"/>
            <w:hideMark/>
          </w:tcPr>
          <w:p w14:paraId="43F8CE02" w14:textId="77777777" w:rsidR="00DF1BC8" w:rsidRPr="00DF1BC8" w:rsidRDefault="00DF1BC8" w:rsidP="00DF1BC8">
            <w:r w:rsidRPr="00DF1BC8">
              <w:t>Large document volume</w:t>
            </w:r>
          </w:p>
        </w:tc>
        <w:tc>
          <w:tcPr>
            <w:tcW w:w="0" w:type="auto"/>
            <w:vAlign w:val="center"/>
            <w:hideMark/>
          </w:tcPr>
          <w:p w14:paraId="3B03EAF5" w14:textId="77777777" w:rsidR="00DF1BC8" w:rsidRPr="00DF1BC8" w:rsidRDefault="00DF1BC8" w:rsidP="00DF1BC8">
            <w:r w:rsidRPr="00DF1BC8">
              <w:t>Backlog</w:t>
            </w:r>
          </w:p>
        </w:tc>
      </w:tr>
    </w:tbl>
    <w:p w14:paraId="27F8B36B" w14:textId="77777777" w:rsidR="00DF1BC8" w:rsidRPr="00DF1BC8" w:rsidRDefault="00DF1BC8" w:rsidP="00DF1BC8">
      <w:r w:rsidRPr="00DF1BC8">
        <w:pict w14:anchorId="4B8D2DAE">
          <v:rect id="_x0000_i1435" style="width:0;height:1.5pt" o:hralign="center" o:hrstd="t" o:hr="t" fillcolor="#a0a0a0" stroked="f"/>
        </w:pict>
      </w:r>
    </w:p>
    <w:p w14:paraId="0B07D2C9" w14:textId="77777777" w:rsidR="00DF1BC8" w:rsidRPr="00DF1BC8" w:rsidRDefault="00DF1BC8" w:rsidP="00DF1BC8">
      <w:pPr>
        <w:rPr>
          <w:b/>
          <w:bCs/>
        </w:rPr>
      </w:pPr>
      <w:r w:rsidRPr="00DF1BC8">
        <w:rPr>
          <w:b/>
          <w:bCs/>
        </w:rPr>
        <w:t>3. Business Impact</w:t>
      </w:r>
    </w:p>
    <w:p w14:paraId="462E245D" w14:textId="77777777" w:rsidR="00DF1BC8" w:rsidRPr="00DF1BC8" w:rsidRDefault="00DF1BC8" w:rsidP="00DF1BC8">
      <w:r w:rsidRPr="00DF1BC8">
        <w:t>Question:</w:t>
      </w:r>
    </w:p>
    <w:p w14:paraId="7335D83A" w14:textId="77777777" w:rsidR="00DF1BC8" w:rsidRPr="00DF1BC8" w:rsidRDefault="00DF1BC8" w:rsidP="00DF1BC8">
      <w:r w:rsidRPr="00DF1BC8">
        <w:t>"Why does this matter to the business?"</w:t>
      </w:r>
    </w:p>
    <w:p w14:paraId="73B51E1B" w14:textId="77777777" w:rsidR="00DF1BC8" w:rsidRPr="00DF1BC8" w:rsidRDefault="00DF1BC8" w:rsidP="00DF1BC8">
      <w:r w:rsidRPr="00DF1BC8">
        <w:t>Example:</w:t>
      </w:r>
    </w:p>
    <w:p w14:paraId="0650E786" w14:textId="77777777" w:rsidR="00DF1BC8" w:rsidRPr="00DF1BC8" w:rsidRDefault="00DF1BC8" w:rsidP="00DF1BC8">
      <w:r w:rsidRPr="00DF1BC8">
        <w:t>Without improvement:</w:t>
      </w:r>
    </w:p>
    <w:p w14:paraId="68CEC0F1" w14:textId="77777777" w:rsidR="00DF1BC8" w:rsidRPr="00DF1BC8" w:rsidRDefault="00DF1BC8" w:rsidP="00DF1BC8">
      <w:pPr>
        <w:numPr>
          <w:ilvl w:val="0"/>
          <w:numId w:val="8"/>
        </w:numPr>
      </w:pPr>
      <w:r w:rsidRPr="00DF1BC8">
        <w:t xml:space="preserve">Increased operational cost </w:t>
      </w:r>
    </w:p>
    <w:p w14:paraId="5ECCBF68" w14:textId="77777777" w:rsidR="00DF1BC8" w:rsidRPr="00DF1BC8" w:rsidRDefault="00DF1BC8" w:rsidP="00DF1BC8">
      <w:pPr>
        <w:numPr>
          <w:ilvl w:val="0"/>
          <w:numId w:val="8"/>
        </w:numPr>
      </w:pPr>
      <w:r w:rsidRPr="00DF1BC8">
        <w:t xml:space="preserve">Delayed regulatory submission </w:t>
      </w:r>
    </w:p>
    <w:p w14:paraId="6FD7DB29" w14:textId="77777777" w:rsidR="00DF1BC8" w:rsidRPr="00DF1BC8" w:rsidRDefault="00DF1BC8" w:rsidP="00DF1BC8">
      <w:pPr>
        <w:numPr>
          <w:ilvl w:val="0"/>
          <w:numId w:val="8"/>
        </w:numPr>
      </w:pPr>
      <w:r w:rsidRPr="00DF1BC8">
        <w:t xml:space="preserve">Compliance penalties </w:t>
      </w:r>
    </w:p>
    <w:p w14:paraId="46FFA0B1" w14:textId="77777777" w:rsidR="00DF1BC8" w:rsidRPr="00DF1BC8" w:rsidRDefault="00DF1BC8" w:rsidP="00DF1BC8">
      <w:pPr>
        <w:numPr>
          <w:ilvl w:val="0"/>
          <w:numId w:val="8"/>
        </w:numPr>
      </w:pPr>
      <w:r w:rsidRPr="00DF1BC8">
        <w:t xml:space="preserve">Employee burnout </w:t>
      </w:r>
    </w:p>
    <w:p w14:paraId="57C47640" w14:textId="77777777" w:rsidR="00DF1BC8" w:rsidRPr="00DF1BC8" w:rsidRDefault="00DF1BC8" w:rsidP="00DF1BC8">
      <w:r w:rsidRPr="00DF1BC8">
        <w:pict w14:anchorId="021E533E">
          <v:rect id="_x0000_i1436" style="width:0;height:1.5pt" o:hralign="center" o:hrstd="t" o:hr="t" fillcolor="#a0a0a0" stroked="f"/>
        </w:pict>
      </w:r>
    </w:p>
    <w:p w14:paraId="26F947D3" w14:textId="77777777" w:rsidR="00DF1BC8" w:rsidRPr="00DF1BC8" w:rsidRDefault="00DF1BC8" w:rsidP="00DF1BC8">
      <w:pPr>
        <w:rPr>
          <w:b/>
          <w:bCs/>
        </w:rPr>
      </w:pPr>
      <w:r w:rsidRPr="00DF1BC8">
        <w:rPr>
          <w:b/>
          <w:bCs/>
        </w:rPr>
        <w:t>4. Business Goal</w:t>
      </w:r>
    </w:p>
    <w:p w14:paraId="44452392" w14:textId="77777777" w:rsidR="00DF1BC8" w:rsidRPr="00DF1BC8" w:rsidRDefault="00DF1BC8" w:rsidP="00DF1BC8">
      <w:r w:rsidRPr="00DF1BC8">
        <w:t>Question:</w:t>
      </w:r>
    </w:p>
    <w:p w14:paraId="2B72818A" w14:textId="77777777" w:rsidR="00DF1BC8" w:rsidRPr="00DF1BC8" w:rsidRDefault="00DF1BC8" w:rsidP="00DF1BC8">
      <w:r w:rsidRPr="00DF1BC8">
        <w:t>"What outcome does the business want?"</w:t>
      </w:r>
    </w:p>
    <w:p w14:paraId="62E05B61" w14:textId="77777777" w:rsidR="00DF1BC8" w:rsidRPr="00DF1BC8" w:rsidRDefault="00DF1BC8" w:rsidP="00DF1BC8">
      <w:r w:rsidRPr="00DF1BC8">
        <w:t>Example:</w:t>
      </w:r>
    </w:p>
    <w:p w14:paraId="541E86AF" w14:textId="77777777" w:rsidR="00DF1BC8" w:rsidRPr="00DF1BC8" w:rsidRDefault="00DF1BC8" w:rsidP="00DF1BC8">
      <w:r w:rsidRPr="00DF1BC8">
        <w:t>Business Goal:</w:t>
      </w:r>
    </w:p>
    <w:p w14:paraId="3221B760" w14:textId="77777777" w:rsidR="00DF1BC8" w:rsidRPr="00DF1BC8" w:rsidRDefault="00DF1BC8" w:rsidP="00DF1BC8">
      <w:r w:rsidRPr="00DF1BC8">
        <w:t>"Reduce safety case processing time by 50%."</w:t>
      </w:r>
    </w:p>
    <w:p w14:paraId="5284A282" w14:textId="77777777" w:rsidR="00DF1BC8" w:rsidRPr="00DF1BC8" w:rsidRDefault="00DF1BC8" w:rsidP="00DF1BC8">
      <w:r w:rsidRPr="00DF1BC8">
        <w:lastRenderedPageBreak/>
        <w:pict w14:anchorId="606C1BA2">
          <v:rect id="_x0000_i1437" style="width:0;height:1.5pt" o:hralign="center" o:hrstd="t" o:hr="t" fillcolor="#a0a0a0" stroked="f"/>
        </w:pict>
      </w:r>
    </w:p>
    <w:p w14:paraId="455B3DC0" w14:textId="77777777" w:rsidR="00DF1BC8" w:rsidRPr="00DF1BC8" w:rsidRDefault="00DF1BC8" w:rsidP="00DF1BC8">
      <w:pPr>
        <w:rPr>
          <w:b/>
          <w:bCs/>
        </w:rPr>
      </w:pPr>
      <w:r w:rsidRPr="00DF1BC8">
        <w:rPr>
          <w:b/>
          <w:bCs/>
        </w:rPr>
        <w:t>5. Success Criteria</w:t>
      </w:r>
    </w:p>
    <w:p w14:paraId="585CD780" w14:textId="77777777" w:rsidR="00DF1BC8" w:rsidRPr="00DF1BC8" w:rsidRDefault="00DF1BC8" w:rsidP="00DF1BC8">
      <w:r w:rsidRPr="00DF1BC8">
        <w:t>Question:</w:t>
      </w:r>
    </w:p>
    <w:p w14:paraId="7CC420CA" w14:textId="77777777" w:rsidR="00DF1BC8" w:rsidRPr="00DF1BC8" w:rsidRDefault="00DF1BC8" w:rsidP="00DF1BC8">
      <w:r w:rsidRPr="00DF1BC8">
        <w:t>"How will we know the project succeeded?"</w:t>
      </w:r>
    </w:p>
    <w:p w14:paraId="0B2AD6AE" w14:textId="77777777" w:rsidR="00DF1BC8" w:rsidRPr="00DF1BC8" w:rsidRDefault="00DF1BC8" w:rsidP="00DF1BC8">
      <w:r w:rsidRPr="00DF1BC8">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gridCol w:w="815"/>
        <w:gridCol w:w="691"/>
      </w:tblGrid>
      <w:tr w:rsidR="00DF1BC8" w:rsidRPr="00DF1BC8" w14:paraId="6771ADBA" w14:textId="77777777">
        <w:trPr>
          <w:tblHeader/>
          <w:tblCellSpacing w:w="15" w:type="dxa"/>
        </w:trPr>
        <w:tc>
          <w:tcPr>
            <w:tcW w:w="0" w:type="auto"/>
            <w:vAlign w:val="center"/>
            <w:hideMark/>
          </w:tcPr>
          <w:p w14:paraId="057A76E7" w14:textId="77777777" w:rsidR="00DF1BC8" w:rsidRPr="00DF1BC8" w:rsidRDefault="00DF1BC8" w:rsidP="00DF1BC8">
            <w:pPr>
              <w:rPr>
                <w:b/>
                <w:bCs/>
              </w:rPr>
            </w:pPr>
            <w:r w:rsidRPr="00DF1BC8">
              <w:rPr>
                <w:b/>
                <w:bCs/>
              </w:rPr>
              <w:t>Metric</w:t>
            </w:r>
          </w:p>
        </w:tc>
        <w:tc>
          <w:tcPr>
            <w:tcW w:w="0" w:type="auto"/>
            <w:vAlign w:val="center"/>
            <w:hideMark/>
          </w:tcPr>
          <w:p w14:paraId="46303D68" w14:textId="77777777" w:rsidR="00DF1BC8" w:rsidRPr="00DF1BC8" w:rsidRDefault="00DF1BC8" w:rsidP="00DF1BC8">
            <w:pPr>
              <w:rPr>
                <w:b/>
                <w:bCs/>
              </w:rPr>
            </w:pPr>
            <w:r w:rsidRPr="00DF1BC8">
              <w:rPr>
                <w:b/>
                <w:bCs/>
              </w:rPr>
              <w:t>Current</w:t>
            </w:r>
          </w:p>
        </w:tc>
        <w:tc>
          <w:tcPr>
            <w:tcW w:w="0" w:type="auto"/>
            <w:vAlign w:val="center"/>
            <w:hideMark/>
          </w:tcPr>
          <w:p w14:paraId="43B08F2E" w14:textId="77777777" w:rsidR="00DF1BC8" w:rsidRPr="00DF1BC8" w:rsidRDefault="00DF1BC8" w:rsidP="00DF1BC8">
            <w:pPr>
              <w:rPr>
                <w:b/>
                <w:bCs/>
              </w:rPr>
            </w:pPr>
            <w:r w:rsidRPr="00DF1BC8">
              <w:rPr>
                <w:b/>
                <w:bCs/>
              </w:rPr>
              <w:t>Target</w:t>
            </w:r>
          </w:p>
        </w:tc>
      </w:tr>
      <w:tr w:rsidR="00DF1BC8" w:rsidRPr="00DF1BC8" w14:paraId="30AB15FE" w14:textId="77777777">
        <w:trPr>
          <w:tblCellSpacing w:w="15" w:type="dxa"/>
        </w:trPr>
        <w:tc>
          <w:tcPr>
            <w:tcW w:w="0" w:type="auto"/>
            <w:vAlign w:val="center"/>
            <w:hideMark/>
          </w:tcPr>
          <w:p w14:paraId="0F22A67E" w14:textId="77777777" w:rsidR="00DF1BC8" w:rsidRPr="00DF1BC8" w:rsidRDefault="00DF1BC8" w:rsidP="00DF1BC8">
            <w:r w:rsidRPr="00DF1BC8">
              <w:t>Processing Time</w:t>
            </w:r>
          </w:p>
        </w:tc>
        <w:tc>
          <w:tcPr>
            <w:tcW w:w="0" w:type="auto"/>
            <w:vAlign w:val="center"/>
            <w:hideMark/>
          </w:tcPr>
          <w:p w14:paraId="3F59F528" w14:textId="77777777" w:rsidR="00DF1BC8" w:rsidRPr="00DF1BC8" w:rsidRDefault="00DF1BC8" w:rsidP="00DF1BC8">
            <w:r w:rsidRPr="00DF1BC8">
              <w:t>15 days</w:t>
            </w:r>
          </w:p>
        </w:tc>
        <w:tc>
          <w:tcPr>
            <w:tcW w:w="0" w:type="auto"/>
            <w:vAlign w:val="center"/>
            <w:hideMark/>
          </w:tcPr>
          <w:p w14:paraId="791EE103" w14:textId="77777777" w:rsidR="00DF1BC8" w:rsidRPr="00DF1BC8" w:rsidRDefault="00DF1BC8" w:rsidP="00DF1BC8">
            <w:r w:rsidRPr="00DF1BC8">
              <w:t>7 days</w:t>
            </w:r>
          </w:p>
        </w:tc>
      </w:tr>
      <w:tr w:rsidR="00DF1BC8" w:rsidRPr="00DF1BC8" w14:paraId="5CDD9E69" w14:textId="77777777">
        <w:trPr>
          <w:tblCellSpacing w:w="15" w:type="dxa"/>
        </w:trPr>
        <w:tc>
          <w:tcPr>
            <w:tcW w:w="0" w:type="auto"/>
            <w:vAlign w:val="center"/>
            <w:hideMark/>
          </w:tcPr>
          <w:p w14:paraId="2E778C50" w14:textId="77777777" w:rsidR="00DF1BC8" w:rsidRPr="00DF1BC8" w:rsidRDefault="00DF1BC8" w:rsidP="00DF1BC8">
            <w:r w:rsidRPr="00DF1BC8">
              <w:t>Manual Review</w:t>
            </w:r>
          </w:p>
        </w:tc>
        <w:tc>
          <w:tcPr>
            <w:tcW w:w="0" w:type="auto"/>
            <w:vAlign w:val="center"/>
            <w:hideMark/>
          </w:tcPr>
          <w:p w14:paraId="3B4EA723" w14:textId="77777777" w:rsidR="00DF1BC8" w:rsidRPr="00DF1BC8" w:rsidRDefault="00DF1BC8" w:rsidP="00DF1BC8">
            <w:r w:rsidRPr="00DF1BC8">
              <w:t>100%</w:t>
            </w:r>
          </w:p>
        </w:tc>
        <w:tc>
          <w:tcPr>
            <w:tcW w:w="0" w:type="auto"/>
            <w:vAlign w:val="center"/>
            <w:hideMark/>
          </w:tcPr>
          <w:p w14:paraId="536ECDE5" w14:textId="77777777" w:rsidR="00DF1BC8" w:rsidRPr="00DF1BC8" w:rsidRDefault="00DF1BC8" w:rsidP="00DF1BC8">
            <w:r w:rsidRPr="00DF1BC8">
              <w:t>40%</w:t>
            </w:r>
          </w:p>
        </w:tc>
      </w:tr>
      <w:tr w:rsidR="00DF1BC8" w:rsidRPr="00DF1BC8" w14:paraId="7227588D" w14:textId="77777777">
        <w:trPr>
          <w:tblCellSpacing w:w="15" w:type="dxa"/>
        </w:trPr>
        <w:tc>
          <w:tcPr>
            <w:tcW w:w="0" w:type="auto"/>
            <w:vAlign w:val="center"/>
            <w:hideMark/>
          </w:tcPr>
          <w:p w14:paraId="3D130247" w14:textId="77777777" w:rsidR="00DF1BC8" w:rsidRPr="00DF1BC8" w:rsidRDefault="00DF1BC8" w:rsidP="00DF1BC8">
            <w:r w:rsidRPr="00DF1BC8">
              <w:t>Error Rate</w:t>
            </w:r>
          </w:p>
        </w:tc>
        <w:tc>
          <w:tcPr>
            <w:tcW w:w="0" w:type="auto"/>
            <w:vAlign w:val="center"/>
            <w:hideMark/>
          </w:tcPr>
          <w:p w14:paraId="1D4B395C" w14:textId="77777777" w:rsidR="00DF1BC8" w:rsidRPr="00DF1BC8" w:rsidRDefault="00DF1BC8" w:rsidP="00DF1BC8">
            <w:r w:rsidRPr="00DF1BC8">
              <w:t>8%</w:t>
            </w:r>
          </w:p>
        </w:tc>
        <w:tc>
          <w:tcPr>
            <w:tcW w:w="0" w:type="auto"/>
            <w:vAlign w:val="center"/>
            <w:hideMark/>
          </w:tcPr>
          <w:p w14:paraId="69E4308C" w14:textId="77777777" w:rsidR="00DF1BC8" w:rsidRPr="00DF1BC8" w:rsidRDefault="00DF1BC8" w:rsidP="00DF1BC8">
            <w:r w:rsidRPr="00DF1BC8">
              <w:t>2%</w:t>
            </w:r>
          </w:p>
        </w:tc>
      </w:tr>
    </w:tbl>
    <w:p w14:paraId="6A7D166D" w14:textId="77777777" w:rsidR="00DF1BC8" w:rsidRPr="00DF1BC8" w:rsidRDefault="00DF1BC8" w:rsidP="00DF1BC8">
      <w:r w:rsidRPr="00DF1BC8">
        <w:pict w14:anchorId="2E6CF2D7">
          <v:rect id="_x0000_i1438" style="width:0;height:1.5pt" o:hralign="center" o:hrstd="t" o:hr="t" fillcolor="#a0a0a0" stroked="f"/>
        </w:pict>
      </w:r>
    </w:p>
    <w:p w14:paraId="5BD24184" w14:textId="77777777" w:rsidR="00DF1BC8" w:rsidRPr="00DF1BC8" w:rsidRDefault="00DF1BC8" w:rsidP="00DF1BC8">
      <w:pPr>
        <w:rPr>
          <w:b/>
          <w:bCs/>
        </w:rPr>
      </w:pPr>
      <w:r w:rsidRPr="00DF1BC8">
        <w:rPr>
          <w:b/>
          <w:bCs/>
        </w:rPr>
        <w:t>4. Problem Statement Creation</w:t>
      </w:r>
    </w:p>
    <w:p w14:paraId="2C2850B4" w14:textId="77777777" w:rsidR="00DF1BC8" w:rsidRPr="00DF1BC8" w:rsidRDefault="00DF1BC8" w:rsidP="00DF1BC8">
      <w:r w:rsidRPr="00DF1BC8">
        <w:t>A BA converts discussions into a clear problem statement.</w:t>
      </w:r>
    </w:p>
    <w:p w14:paraId="21ACC483" w14:textId="77777777" w:rsidR="00DF1BC8" w:rsidRPr="00DF1BC8" w:rsidRDefault="00DF1BC8" w:rsidP="00DF1BC8">
      <w:pPr>
        <w:rPr>
          <w:b/>
          <w:bCs/>
        </w:rPr>
      </w:pPr>
      <w:r w:rsidRPr="00DF1BC8">
        <w:rPr>
          <w:b/>
          <w:bCs/>
        </w:rPr>
        <w:t xml:space="preserve">Bad Problem Statement </w:t>
      </w:r>
      <w:r w:rsidRPr="00DF1BC8">
        <w:rPr>
          <w:rFonts w:ascii="Segoe UI Emoji" w:hAnsi="Segoe UI Emoji" w:cs="Segoe UI Emoji"/>
          <w:b/>
          <w:bCs/>
        </w:rPr>
        <w:t>❌</w:t>
      </w:r>
    </w:p>
    <w:p w14:paraId="7BFB9520" w14:textId="77777777" w:rsidR="00DF1BC8" w:rsidRPr="00DF1BC8" w:rsidRDefault="00DF1BC8" w:rsidP="00DF1BC8">
      <w:r w:rsidRPr="00DF1BC8">
        <w:t>"We need AI."</w:t>
      </w:r>
    </w:p>
    <w:p w14:paraId="7D94EE06" w14:textId="77777777" w:rsidR="00DF1BC8" w:rsidRPr="00DF1BC8" w:rsidRDefault="00DF1BC8" w:rsidP="00DF1BC8">
      <w:r w:rsidRPr="00DF1BC8">
        <w:t>Why?</w:t>
      </w:r>
    </w:p>
    <w:p w14:paraId="557C50B1" w14:textId="77777777" w:rsidR="00DF1BC8" w:rsidRPr="00DF1BC8" w:rsidRDefault="00DF1BC8" w:rsidP="00DF1BC8">
      <w:r w:rsidRPr="00DF1BC8">
        <w:t>Because AI is a solution, not the problem.</w:t>
      </w:r>
    </w:p>
    <w:p w14:paraId="1D308187" w14:textId="77777777" w:rsidR="00DF1BC8" w:rsidRPr="00DF1BC8" w:rsidRDefault="00DF1BC8" w:rsidP="00DF1BC8">
      <w:r w:rsidRPr="00DF1BC8">
        <w:pict w14:anchorId="24ACFC8C">
          <v:rect id="_x0000_i1439" style="width:0;height:1.5pt" o:hralign="center" o:hrstd="t" o:hr="t" fillcolor="#a0a0a0" stroked="f"/>
        </w:pict>
      </w:r>
    </w:p>
    <w:p w14:paraId="68E5C8BF" w14:textId="77777777" w:rsidR="00DF1BC8" w:rsidRPr="00DF1BC8" w:rsidRDefault="00DF1BC8" w:rsidP="00DF1BC8">
      <w:pPr>
        <w:rPr>
          <w:b/>
          <w:bCs/>
        </w:rPr>
      </w:pPr>
      <w:r w:rsidRPr="00DF1BC8">
        <w:rPr>
          <w:b/>
          <w:bCs/>
        </w:rPr>
        <w:t xml:space="preserve">Good Problem Statement </w:t>
      </w:r>
      <w:r w:rsidRPr="00DF1BC8">
        <w:rPr>
          <w:rFonts w:ascii="Segoe UI Emoji" w:hAnsi="Segoe UI Emoji" w:cs="Segoe UI Emoji"/>
          <w:b/>
          <w:bCs/>
        </w:rPr>
        <w:t>✅</w:t>
      </w:r>
    </w:p>
    <w:p w14:paraId="525323C6" w14:textId="77777777" w:rsidR="00DF1BC8" w:rsidRPr="00DF1BC8" w:rsidRDefault="00DF1BC8" w:rsidP="00DF1BC8">
      <w:r w:rsidRPr="00DF1BC8">
        <w:t>The pharmacovigilance team receives increasing numbers of safety reports, causing delays in case processing and increasing compliance risk due to manual review processes.</w:t>
      </w:r>
    </w:p>
    <w:p w14:paraId="5A903B58" w14:textId="77777777" w:rsidR="00DF1BC8" w:rsidRPr="00DF1BC8" w:rsidRDefault="00DF1BC8" w:rsidP="00DF1BC8">
      <w:r w:rsidRPr="00DF1BC8">
        <w:t>Structure:</w:t>
      </w:r>
    </w:p>
    <w:p w14:paraId="6A4185B1" w14:textId="77777777" w:rsidR="00DF1BC8" w:rsidRPr="00DF1BC8" w:rsidRDefault="00DF1BC8" w:rsidP="00DF1BC8">
      <w:r w:rsidRPr="00DF1BC8">
        <w:t>Current Situation</w:t>
      </w:r>
    </w:p>
    <w:p w14:paraId="6EB2D8A0" w14:textId="77777777" w:rsidR="00DF1BC8" w:rsidRPr="00DF1BC8" w:rsidRDefault="00DF1BC8" w:rsidP="00DF1BC8"/>
    <w:p w14:paraId="5E2D5F98" w14:textId="77777777" w:rsidR="00DF1BC8" w:rsidRPr="00DF1BC8" w:rsidRDefault="00DF1BC8" w:rsidP="00DF1BC8">
      <w:r w:rsidRPr="00DF1BC8">
        <w:t>+</w:t>
      </w:r>
    </w:p>
    <w:p w14:paraId="0DB93299" w14:textId="77777777" w:rsidR="00DF1BC8" w:rsidRPr="00DF1BC8" w:rsidRDefault="00DF1BC8" w:rsidP="00DF1BC8"/>
    <w:p w14:paraId="14D6CC09" w14:textId="77777777" w:rsidR="00DF1BC8" w:rsidRPr="00DF1BC8" w:rsidRDefault="00DF1BC8" w:rsidP="00DF1BC8">
      <w:r w:rsidRPr="00DF1BC8">
        <w:t>Problem</w:t>
      </w:r>
    </w:p>
    <w:p w14:paraId="0F5E2E71" w14:textId="77777777" w:rsidR="00DF1BC8" w:rsidRPr="00DF1BC8" w:rsidRDefault="00DF1BC8" w:rsidP="00DF1BC8"/>
    <w:p w14:paraId="2B286F3B" w14:textId="77777777" w:rsidR="00DF1BC8" w:rsidRPr="00DF1BC8" w:rsidRDefault="00DF1BC8" w:rsidP="00DF1BC8">
      <w:r w:rsidRPr="00DF1BC8">
        <w:t>+</w:t>
      </w:r>
    </w:p>
    <w:p w14:paraId="493FFD87" w14:textId="77777777" w:rsidR="00DF1BC8" w:rsidRPr="00DF1BC8" w:rsidRDefault="00DF1BC8" w:rsidP="00DF1BC8"/>
    <w:p w14:paraId="36EE0EBE" w14:textId="77777777" w:rsidR="00DF1BC8" w:rsidRPr="00DF1BC8" w:rsidRDefault="00DF1BC8" w:rsidP="00DF1BC8">
      <w:r w:rsidRPr="00DF1BC8">
        <w:t>Business Impact</w:t>
      </w:r>
    </w:p>
    <w:p w14:paraId="65B85BAC" w14:textId="77777777" w:rsidR="00DF1BC8" w:rsidRPr="00DF1BC8" w:rsidRDefault="00DF1BC8" w:rsidP="00DF1BC8">
      <w:r w:rsidRPr="00DF1BC8">
        <w:pict w14:anchorId="1B61438E">
          <v:rect id="_x0000_i1440" style="width:0;height:1.5pt" o:hralign="center" o:hrstd="t" o:hr="t" fillcolor="#a0a0a0" stroked="f"/>
        </w:pict>
      </w:r>
    </w:p>
    <w:p w14:paraId="6CA1CEB7" w14:textId="77777777" w:rsidR="00DF1BC8" w:rsidRPr="00DF1BC8" w:rsidRDefault="00DF1BC8" w:rsidP="00DF1BC8">
      <w:pPr>
        <w:rPr>
          <w:b/>
          <w:bCs/>
        </w:rPr>
      </w:pPr>
      <w:r w:rsidRPr="00DF1BC8">
        <w:rPr>
          <w:b/>
          <w:bCs/>
        </w:rPr>
        <w:t>5. Problem vs Solution</w:t>
      </w:r>
    </w:p>
    <w:p w14:paraId="16843EA4" w14:textId="77777777" w:rsidR="00DF1BC8" w:rsidRPr="00DF1BC8" w:rsidRDefault="00DF1BC8" w:rsidP="00DF1BC8">
      <w:r w:rsidRPr="00DF1BC8">
        <w:t>This is one of the most important BA skills.</w:t>
      </w:r>
    </w:p>
    <w:p w14:paraId="6A63CC4D" w14:textId="77777777" w:rsidR="00DF1BC8" w:rsidRPr="00DF1BC8" w:rsidRDefault="00DF1BC8" w:rsidP="00DF1BC8">
      <w:pPr>
        <w:rPr>
          <w:b/>
          <w:bCs/>
        </w:rPr>
      </w:pPr>
      <w:r w:rsidRPr="00DF1BC8">
        <w:rPr>
          <w:b/>
          <w:bCs/>
        </w:rPr>
        <w:t>Example:</w:t>
      </w:r>
    </w:p>
    <w:p w14:paraId="11A1A50E" w14:textId="77777777" w:rsidR="00DF1BC8" w:rsidRPr="00DF1BC8" w:rsidRDefault="00DF1BC8" w:rsidP="00DF1BC8">
      <w:r w:rsidRPr="00DF1BC8">
        <w:t>Business says:</w:t>
      </w:r>
    </w:p>
    <w:p w14:paraId="0145BFF7" w14:textId="77777777" w:rsidR="00DF1BC8" w:rsidRPr="00DF1BC8" w:rsidRDefault="00DF1BC8" w:rsidP="00DF1BC8">
      <w:r w:rsidRPr="00DF1BC8">
        <w:t>"We need a chatbot."</w:t>
      </w:r>
    </w:p>
    <w:p w14:paraId="6BE20AD8" w14:textId="77777777" w:rsidR="00DF1BC8" w:rsidRPr="00DF1BC8" w:rsidRDefault="00DF1BC8" w:rsidP="00DF1BC8">
      <w:r w:rsidRPr="00DF1BC8">
        <w:t>BA should ask:</w:t>
      </w:r>
    </w:p>
    <w:p w14:paraId="59C6EF70" w14:textId="77777777" w:rsidR="00DF1BC8" w:rsidRPr="00DF1BC8" w:rsidRDefault="00DF1BC8" w:rsidP="00DF1BC8">
      <w:r w:rsidRPr="00DF1BC8">
        <w:t>"Why?"</w:t>
      </w:r>
    </w:p>
    <w:p w14:paraId="3FDC8184" w14:textId="77777777" w:rsidR="00DF1BC8" w:rsidRPr="00DF1BC8" w:rsidRDefault="00DF1BC8" w:rsidP="00DF1BC8">
      <w:r w:rsidRPr="00DF1BC8">
        <w:t>Possible actual problem:</w:t>
      </w:r>
    </w:p>
    <w:p w14:paraId="09617907" w14:textId="77777777" w:rsidR="00DF1BC8" w:rsidRPr="00DF1BC8" w:rsidRDefault="00DF1BC8" w:rsidP="00DF1BC8">
      <w:r w:rsidRPr="00DF1BC8">
        <w:t>Patients cannot get quick answers</w:t>
      </w:r>
    </w:p>
    <w:p w14:paraId="7B6CAD5F" w14:textId="77777777" w:rsidR="00DF1BC8" w:rsidRPr="00DF1BC8" w:rsidRDefault="00DF1BC8" w:rsidP="00DF1BC8">
      <w:r w:rsidRPr="00DF1BC8">
        <w:t xml:space="preserve">        |</w:t>
      </w:r>
    </w:p>
    <w:p w14:paraId="13441FAF" w14:textId="77777777" w:rsidR="00DF1BC8" w:rsidRPr="00DF1BC8" w:rsidRDefault="00DF1BC8" w:rsidP="00DF1BC8">
      <w:r w:rsidRPr="00DF1BC8">
        <w:t xml:space="preserve">        ↓</w:t>
      </w:r>
    </w:p>
    <w:p w14:paraId="37802DF4" w14:textId="77777777" w:rsidR="00DF1BC8" w:rsidRPr="00DF1BC8" w:rsidRDefault="00DF1BC8" w:rsidP="00DF1BC8">
      <w:r w:rsidRPr="00DF1BC8">
        <w:t>High call center workload</w:t>
      </w:r>
    </w:p>
    <w:p w14:paraId="4B6FB804" w14:textId="77777777" w:rsidR="00DF1BC8" w:rsidRPr="00DF1BC8" w:rsidRDefault="00DF1BC8" w:rsidP="00DF1BC8">
      <w:r w:rsidRPr="00DF1BC8">
        <w:t xml:space="preserve">        |</w:t>
      </w:r>
    </w:p>
    <w:p w14:paraId="17F34B25" w14:textId="77777777" w:rsidR="00DF1BC8" w:rsidRPr="00DF1BC8" w:rsidRDefault="00DF1BC8" w:rsidP="00DF1BC8">
      <w:r w:rsidRPr="00DF1BC8">
        <w:t xml:space="preserve">        ↓</w:t>
      </w:r>
    </w:p>
    <w:p w14:paraId="6B968E2D" w14:textId="77777777" w:rsidR="00DF1BC8" w:rsidRPr="00DF1BC8" w:rsidRDefault="00DF1BC8" w:rsidP="00DF1BC8">
      <w:r w:rsidRPr="00DF1BC8">
        <w:t>Need faster information access</w:t>
      </w:r>
    </w:p>
    <w:p w14:paraId="09D935FC" w14:textId="77777777" w:rsidR="00DF1BC8" w:rsidRPr="00DF1BC8" w:rsidRDefault="00DF1BC8" w:rsidP="00DF1BC8">
      <w:r w:rsidRPr="00DF1BC8">
        <w:t>Solution may be:</w:t>
      </w:r>
    </w:p>
    <w:p w14:paraId="6CF8ABBB" w14:textId="77777777" w:rsidR="00DF1BC8" w:rsidRPr="00DF1BC8" w:rsidRDefault="00DF1BC8" w:rsidP="00DF1BC8">
      <w:pPr>
        <w:numPr>
          <w:ilvl w:val="0"/>
          <w:numId w:val="9"/>
        </w:numPr>
      </w:pPr>
      <w:r w:rsidRPr="00DF1BC8">
        <w:t xml:space="preserve">Chatbot </w:t>
      </w:r>
    </w:p>
    <w:p w14:paraId="1AE12510" w14:textId="77777777" w:rsidR="00DF1BC8" w:rsidRPr="00DF1BC8" w:rsidRDefault="00DF1BC8" w:rsidP="00DF1BC8">
      <w:pPr>
        <w:numPr>
          <w:ilvl w:val="0"/>
          <w:numId w:val="9"/>
        </w:numPr>
      </w:pPr>
      <w:r w:rsidRPr="00DF1BC8">
        <w:t xml:space="preserve">Knowledge base </w:t>
      </w:r>
    </w:p>
    <w:p w14:paraId="4A57A1AA" w14:textId="77777777" w:rsidR="00DF1BC8" w:rsidRPr="00DF1BC8" w:rsidRDefault="00DF1BC8" w:rsidP="00DF1BC8">
      <w:pPr>
        <w:numPr>
          <w:ilvl w:val="0"/>
          <w:numId w:val="9"/>
        </w:numPr>
      </w:pPr>
      <w:r w:rsidRPr="00DF1BC8">
        <w:t xml:space="preserve">Improved FAQ </w:t>
      </w:r>
    </w:p>
    <w:p w14:paraId="1EE1E235" w14:textId="77777777" w:rsidR="00DF1BC8" w:rsidRPr="00DF1BC8" w:rsidRDefault="00DF1BC8" w:rsidP="00DF1BC8">
      <w:pPr>
        <w:numPr>
          <w:ilvl w:val="0"/>
          <w:numId w:val="9"/>
        </w:numPr>
      </w:pPr>
      <w:r w:rsidRPr="00DF1BC8">
        <w:t xml:space="preserve">Better communication process </w:t>
      </w:r>
    </w:p>
    <w:p w14:paraId="5AAFD0DC" w14:textId="77777777" w:rsidR="00DF1BC8" w:rsidRPr="00DF1BC8" w:rsidRDefault="00DF1BC8" w:rsidP="00DF1BC8">
      <w:r w:rsidRPr="00DF1BC8">
        <w:t>The BA discovers the real need.</w:t>
      </w:r>
    </w:p>
    <w:p w14:paraId="25EC7E4F" w14:textId="77777777" w:rsidR="00DF1BC8" w:rsidRPr="00DF1BC8" w:rsidRDefault="00DF1BC8" w:rsidP="00DF1BC8">
      <w:r w:rsidRPr="00DF1BC8">
        <w:lastRenderedPageBreak/>
        <w:pict w14:anchorId="7D695701">
          <v:rect id="_x0000_i1441" style="width:0;height:1.5pt" o:hralign="center" o:hrstd="t" o:hr="t" fillcolor="#a0a0a0" stroked="f"/>
        </w:pict>
      </w:r>
    </w:p>
    <w:p w14:paraId="7CB6763C" w14:textId="77777777" w:rsidR="00DF1BC8" w:rsidRPr="00DF1BC8" w:rsidRDefault="00DF1BC8" w:rsidP="00DF1BC8">
      <w:pPr>
        <w:rPr>
          <w:b/>
          <w:bCs/>
        </w:rPr>
      </w:pPr>
      <w:r w:rsidRPr="00DF1BC8">
        <w:rPr>
          <w:b/>
          <w:bCs/>
        </w:rPr>
        <w:t>6. Discovery Workshop Questions</w:t>
      </w:r>
    </w:p>
    <w:p w14:paraId="7EE2DE52" w14:textId="77777777" w:rsidR="00DF1BC8" w:rsidRPr="00DF1BC8" w:rsidRDefault="00DF1BC8" w:rsidP="00DF1BC8">
      <w:r w:rsidRPr="00DF1BC8">
        <w:t>A BA uses structured questions.</w:t>
      </w:r>
    </w:p>
    <w:p w14:paraId="6077D9D0" w14:textId="77777777" w:rsidR="00DF1BC8" w:rsidRPr="00DF1BC8" w:rsidRDefault="00DF1BC8" w:rsidP="00DF1BC8">
      <w:r w:rsidRPr="00DF1BC8">
        <w:pict w14:anchorId="4D3BB8F3">
          <v:rect id="_x0000_i1442" style="width:0;height:1.5pt" o:hralign="center" o:hrstd="t" o:hr="t" fillcolor="#a0a0a0" stroked="f"/>
        </w:pict>
      </w:r>
    </w:p>
    <w:p w14:paraId="70EBDB4C" w14:textId="77777777" w:rsidR="00DF1BC8" w:rsidRPr="00DF1BC8" w:rsidRDefault="00DF1BC8" w:rsidP="00DF1BC8">
      <w:pPr>
        <w:rPr>
          <w:b/>
          <w:bCs/>
        </w:rPr>
      </w:pPr>
      <w:r w:rsidRPr="00DF1BC8">
        <w:rPr>
          <w:b/>
          <w:bCs/>
        </w:rPr>
        <w:t>Business Understanding Questions</w:t>
      </w:r>
    </w:p>
    <w:p w14:paraId="2348F18A" w14:textId="77777777" w:rsidR="00DF1BC8" w:rsidRPr="00DF1BC8" w:rsidRDefault="00DF1BC8" w:rsidP="00DF1BC8">
      <w:pPr>
        <w:rPr>
          <w:b/>
          <w:bCs/>
        </w:rPr>
      </w:pPr>
      <w:r w:rsidRPr="00DF1BC8">
        <w:rPr>
          <w:b/>
          <w:bCs/>
        </w:rPr>
        <w:t>Current Process</w:t>
      </w:r>
    </w:p>
    <w:p w14:paraId="40670995" w14:textId="77777777" w:rsidR="00DF1BC8" w:rsidRPr="00DF1BC8" w:rsidRDefault="00DF1BC8" w:rsidP="00DF1BC8">
      <w:pPr>
        <w:numPr>
          <w:ilvl w:val="0"/>
          <w:numId w:val="10"/>
        </w:numPr>
      </w:pPr>
      <w:r w:rsidRPr="00DF1BC8">
        <w:t xml:space="preserve">How does the process work today? </w:t>
      </w:r>
    </w:p>
    <w:p w14:paraId="4BE779C9" w14:textId="77777777" w:rsidR="00DF1BC8" w:rsidRPr="00DF1BC8" w:rsidRDefault="00DF1BC8" w:rsidP="00DF1BC8">
      <w:pPr>
        <w:numPr>
          <w:ilvl w:val="0"/>
          <w:numId w:val="10"/>
        </w:numPr>
      </w:pPr>
      <w:r w:rsidRPr="00DF1BC8">
        <w:t xml:space="preserve">Who performs each step? </w:t>
      </w:r>
    </w:p>
    <w:p w14:paraId="0A37FA00" w14:textId="77777777" w:rsidR="00DF1BC8" w:rsidRPr="00DF1BC8" w:rsidRDefault="00DF1BC8" w:rsidP="00DF1BC8">
      <w:pPr>
        <w:numPr>
          <w:ilvl w:val="0"/>
          <w:numId w:val="10"/>
        </w:numPr>
      </w:pPr>
      <w:r w:rsidRPr="00DF1BC8">
        <w:t xml:space="preserve">How long does it take? </w:t>
      </w:r>
    </w:p>
    <w:p w14:paraId="207E8DA5" w14:textId="77777777" w:rsidR="00DF1BC8" w:rsidRPr="00DF1BC8" w:rsidRDefault="00DF1BC8" w:rsidP="00DF1BC8">
      <w:pPr>
        <w:numPr>
          <w:ilvl w:val="0"/>
          <w:numId w:val="10"/>
        </w:numPr>
      </w:pPr>
      <w:r w:rsidRPr="00DF1BC8">
        <w:t xml:space="preserve">What tools are currently used? </w:t>
      </w:r>
    </w:p>
    <w:p w14:paraId="320CBCE6" w14:textId="77777777" w:rsidR="00DF1BC8" w:rsidRPr="00DF1BC8" w:rsidRDefault="00DF1BC8" w:rsidP="00DF1BC8">
      <w:r w:rsidRPr="00DF1BC8">
        <w:pict w14:anchorId="07331839">
          <v:rect id="_x0000_i1443" style="width:0;height:1.5pt" o:hralign="center" o:hrstd="t" o:hr="t" fillcolor="#a0a0a0" stroked="f"/>
        </w:pict>
      </w:r>
    </w:p>
    <w:p w14:paraId="2DB781BF" w14:textId="77777777" w:rsidR="00DF1BC8" w:rsidRPr="00DF1BC8" w:rsidRDefault="00DF1BC8" w:rsidP="00DF1BC8">
      <w:pPr>
        <w:rPr>
          <w:b/>
          <w:bCs/>
        </w:rPr>
      </w:pPr>
      <w:r w:rsidRPr="00DF1BC8">
        <w:rPr>
          <w:b/>
          <w:bCs/>
        </w:rPr>
        <w:t>Problem Questions</w:t>
      </w:r>
    </w:p>
    <w:p w14:paraId="73F94D15" w14:textId="77777777" w:rsidR="00DF1BC8" w:rsidRPr="00DF1BC8" w:rsidRDefault="00DF1BC8" w:rsidP="00DF1BC8">
      <w:pPr>
        <w:numPr>
          <w:ilvl w:val="0"/>
          <w:numId w:val="11"/>
        </w:numPr>
      </w:pPr>
      <w:r w:rsidRPr="00DF1BC8">
        <w:t xml:space="preserve">What is the biggest challenge? </w:t>
      </w:r>
    </w:p>
    <w:p w14:paraId="3E0F1085" w14:textId="77777777" w:rsidR="00DF1BC8" w:rsidRPr="00DF1BC8" w:rsidRDefault="00DF1BC8" w:rsidP="00DF1BC8">
      <w:pPr>
        <w:numPr>
          <w:ilvl w:val="0"/>
          <w:numId w:val="11"/>
        </w:numPr>
      </w:pPr>
      <w:r w:rsidRPr="00DF1BC8">
        <w:t xml:space="preserve">Where do delays happen? </w:t>
      </w:r>
    </w:p>
    <w:p w14:paraId="62F99BC0" w14:textId="77777777" w:rsidR="00DF1BC8" w:rsidRPr="00DF1BC8" w:rsidRDefault="00DF1BC8" w:rsidP="00DF1BC8">
      <w:pPr>
        <w:numPr>
          <w:ilvl w:val="0"/>
          <w:numId w:val="11"/>
        </w:numPr>
      </w:pPr>
      <w:r w:rsidRPr="00DF1BC8">
        <w:t xml:space="preserve">What mistakes occur? </w:t>
      </w:r>
    </w:p>
    <w:p w14:paraId="1CD901FF" w14:textId="77777777" w:rsidR="00DF1BC8" w:rsidRPr="00DF1BC8" w:rsidRDefault="00DF1BC8" w:rsidP="00DF1BC8">
      <w:pPr>
        <w:numPr>
          <w:ilvl w:val="0"/>
          <w:numId w:val="11"/>
        </w:numPr>
      </w:pPr>
      <w:r w:rsidRPr="00DF1BC8">
        <w:t xml:space="preserve">What complaints do users report? </w:t>
      </w:r>
    </w:p>
    <w:p w14:paraId="4C2E6708" w14:textId="77777777" w:rsidR="00DF1BC8" w:rsidRPr="00DF1BC8" w:rsidRDefault="00DF1BC8" w:rsidP="00DF1BC8">
      <w:r w:rsidRPr="00DF1BC8">
        <w:pict w14:anchorId="4E35034B">
          <v:rect id="_x0000_i1444" style="width:0;height:1.5pt" o:hralign="center" o:hrstd="t" o:hr="t" fillcolor="#a0a0a0" stroked="f"/>
        </w:pict>
      </w:r>
    </w:p>
    <w:p w14:paraId="2B337E1E" w14:textId="77777777" w:rsidR="00DF1BC8" w:rsidRPr="00DF1BC8" w:rsidRDefault="00DF1BC8" w:rsidP="00DF1BC8">
      <w:pPr>
        <w:rPr>
          <w:b/>
          <w:bCs/>
        </w:rPr>
      </w:pPr>
      <w:r w:rsidRPr="00DF1BC8">
        <w:rPr>
          <w:b/>
          <w:bCs/>
        </w:rPr>
        <w:t>Impact Questions</w:t>
      </w:r>
    </w:p>
    <w:p w14:paraId="717A0110" w14:textId="77777777" w:rsidR="00DF1BC8" w:rsidRPr="00DF1BC8" w:rsidRDefault="00DF1BC8" w:rsidP="00DF1BC8">
      <w:pPr>
        <w:numPr>
          <w:ilvl w:val="0"/>
          <w:numId w:val="12"/>
        </w:numPr>
      </w:pPr>
      <w:r w:rsidRPr="00DF1BC8">
        <w:t xml:space="preserve">How does this affect revenue? </w:t>
      </w:r>
    </w:p>
    <w:p w14:paraId="7087BD8B" w14:textId="77777777" w:rsidR="00DF1BC8" w:rsidRPr="00DF1BC8" w:rsidRDefault="00DF1BC8" w:rsidP="00DF1BC8">
      <w:pPr>
        <w:numPr>
          <w:ilvl w:val="0"/>
          <w:numId w:val="12"/>
        </w:numPr>
      </w:pPr>
      <w:r w:rsidRPr="00DF1BC8">
        <w:t xml:space="preserve">How does this affect customers? </w:t>
      </w:r>
    </w:p>
    <w:p w14:paraId="227F6BB8" w14:textId="77777777" w:rsidR="00DF1BC8" w:rsidRPr="00DF1BC8" w:rsidRDefault="00DF1BC8" w:rsidP="00DF1BC8">
      <w:pPr>
        <w:numPr>
          <w:ilvl w:val="0"/>
          <w:numId w:val="12"/>
        </w:numPr>
      </w:pPr>
      <w:r w:rsidRPr="00DF1BC8">
        <w:t xml:space="preserve">How does this affect compliance? </w:t>
      </w:r>
    </w:p>
    <w:p w14:paraId="0D542CD1" w14:textId="77777777" w:rsidR="00DF1BC8" w:rsidRPr="00DF1BC8" w:rsidRDefault="00DF1BC8" w:rsidP="00DF1BC8">
      <w:r w:rsidRPr="00DF1BC8">
        <w:pict w14:anchorId="62CC441D">
          <v:rect id="_x0000_i1445" style="width:0;height:1.5pt" o:hralign="center" o:hrstd="t" o:hr="t" fillcolor="#a0a0a0" stroked="f"/>
        </w:pict>
      </w:r>
    </w:p>
    <w:p w14:paraId="7147FF87" w14:textId="77777777" w:rsidR="00DF1BC8" w:rsidRPr="00DF1BC8" w:rsidRDefault="00DF1BC8" w:rsidP="00DF1BC8">
      <w:pPr>
        <w:rPr>
          <w:b/>
          <w:bCs/>
        </w:rPr>
      </w:pPr>
      <w:r w:rsidRPr="00DF1BC8">
        <w:rPr>
          <w:b/>
          <w:bCs/>
        </w:rPr>
        <w:t>Future State Questions</w:t>
      </w:r>
    </w:p>
    <w:p w14:paraId="7222C152" w14:textId="77777777" w:rsidR="00DF1BC8" w:rsidRPr="00DF1BC8" w:rsidRDefault="00DF1BC8" w:rsidP="00DF1BC8">
      <w:pPr>
        <w:numPr>
          <w:ilvl w:val="0"/>
          <w:numId w:val="13"/>
        </w:numPr>
      </w:pPr>
      <w:r w:rsidRPr="00DF1BC8">
        <w:t xml:space="preserve">What does success look like? </w:t>
      </w:r>
    </w:p>
    <w:p w14:paraId="3A5F5A8E" w14:textId="77777777" w:rsidR="00DF1BC8" w:rsidRPr="00DF1BC8" w:rsidRDefault="00DF1BC8" w:rsidP="00DF1BC8">
      <w:pPr>
        <w:numPr>
          <w:ilvl w:val="0"/>
          <w:numId w:val="13"/>
        </w:numPr>
      </w:pPr>
      <w:r w:rsidRPr="00DF1BC8">
        <w:t xml:space="preserve">What improvement is expected? </w:t>
      </w:r>
    </w:p>
    <w:p w14:paraId="7721C57C" w14:textId="77777777" w:rsidR="00DF1BC8" w:rsidRPr="00DF1BC8" w:rsidRDefault="00DF1BC8" w:rsidP="00DF1BC8">
      <w:pPr>
        <w:numPr>
          <w:ilvl w:val="0"/>
          <w:numId w:val="13"/>
        </w:numPr>
      </w:pPr>
      <w:r w:rsidRPr="00DF1BC8">
        <w:t xml:space="preserve">What should users be able to do? </w:t>
      </w:r>
    </w:p>
    <w:p w14:paraId="65A22652" w14:textId="77777777" w:rsidR="00DF1BC8" w:rsidRPr="00DF1BC8" w:rsidRDefault="00DF1BC8" w:rsidP="00DF1BC8">
      <w:r w:rsidRPr="00DF1BC8">
        <w:lastRenderedPageBreak/>
        <w:pict w14:anchorId="515DEDA4">
          <v:rect id="_x0000_i1446" style="width:0;height:1.5pt" o:hralign="center" o:hrstd="t" o:hr="t" fillcolor="#a0a0a0" stroked="f"/>
        </w:pict>
      </w:r>
    </w:p>
    <w:p w14:paraId="18A516CC" w14:textId="77777777" w:rsidR="00DF1BC8" w:rsidRPr="00DF1BC8" w:rsidRDefault="00DF1BC8" w:rsidP="00DF1BC8">
      <w:pPr>
        <w:rPr>
          <w:b/>
          <w:bCs/>
        </w:rPr>
      </w:pPr>
      <w:r w:rsidRPr="00DF1BC8">
        <w:rPr>
          <w:b/>
          <w:bCs/>
        </w:rPr>
        <w:t>7. Discovery Document</w:t>
      </w:r>
    </w:p>
    <w:p w14:paraId="10683F05" w14:textId="77777777" w:rsidR="00DF1BC8" w:rsidRPr="00DF1BC8" w:rsidRDefault="00DF1BC8" w:rsidP="00DF1BC8">
      <w:r w:rsidRPr="00DF1BC8">
        <w:t>After the workshop, BA creates a Discovery Document.</w:t>
      </w:r>
    </w:p>
    <w:p w14:paraId="0A464B0E" w14:textId="77777777" w:rsidR="00DF1BC8" w:rsidRPr="00DF1BC8" w:rsidRDefault="00DF1BC8" w:rsidP="00DF1BC8">
      <w:r w:rsidRPr="00DF1BC8">
        <w:t>Structure:</w:t>
      </w:r>
    </w:p>
    <w:p w14:paraId="45BA2051" w14:textId="77777777" w:rsidR="00DF1BC8" w:rsidRPr="00DF1BC8" w:rsidRDefault="00DF1BC8" w:rsidP="00DF1BC8">
      <w:pPr>
        <w:rPr>
          <w:b/>
          <w:bCs/>
        </w:rPr>
      </w:pPr>
      <w:r w:rsidRPr="00DF1BC8">
        <w:rPr>
          <w:b/>
          <w:bCs/>
        </w:rPr>
        <w:t>Project Discovery Document</w:t>
      </w:r>
    </w:p>
    <w:p w14:paraId="1076A12A" w14:textId="77777777" w:rsidR="00DF1BC8" w:rsidRPr="00DF1BC8" w:rsidRDefault="00DF1BC8" w:rsidP="00DF1BC8">
      <w:pPr>
        <w:rPr>
          <w:b/>
          <w:bCs/>
        </w:rPr>
      </w:pPr>
      <w:r w:rsidRPr="00DF1BC8">
        <w:rPr>
          <w:b/>
          <w:bCs/>
        </w:rPr>
        <w:t>1. Project Name</w:t>
      </w:r>
    </w:p>
    <w:p w14:paraId="321184A7" w14:textId="77777777" w:rsidR="00DF1BC8" w:rsidRPr="00DF1BC8" w:rsidRDefault="00DF1BC8" w:rsidP="00DF1BC8">
      <w:r w:rsidRPr="00DF1BC8">
        <w:t>AI Pharmacovigilance Automation Platform</w:t>
      </w:r>
    </w:p>
    <w:p w14:paraId="651ABD94" w14:textId="77777777" w:rsidR="00DF1BC8" w:rsidRPr="00DF1BC8" w:rsidRDefault="00DF1BC8" w:rsidP="00DF1BC8">
      <w:r w:rsidRPr="00DF1BC8">
        <w:pict w14:anchorId="1B729601">
          <v:rect id="_x0000_i1447" style="width:0;height:1.5pt" o:hralign="center" o:hrstd="t" o:hr="t" fillcolor="#a0a0a0" stroked="f"/>
        </w:pict>
      </w:r>
    </w:p>
    <w:p w14:paraId="4DE7B879" w14:textId="77777777" w:rsidR="00DF1BC8" w:rsidRPr="00DF1BC8" w:rsidRDefault="00DF1BC8" w:rsidP="00DF1BC8">
      <w:pPr>
        <w:rPr>
          <w:b/>
          <w:bCs/>
        </w:rPr>
      </w:pPr>
      <w:r w:rsidRPr="00DF1BC8">
        <w:rPr>
          <w:b/>
          <w:bCs/>
        </w:rPr>
        <w:t>2. Background</w:t>
      </w:r>
    </w:p>
    <w:p w14:paraId="4D9CCE67" w14:textId="77777777" w:rsidR="00DF1BC8" w:rsidRPr="00DF1BC8" w:rsidRDefault="00DF1BC8" w:rsidP="00DF1BC8">
      <w:r w:rsidRPr="00DF1BC8">
        <w:t>The organization processes thousands of safety reports monthly.</w:t>
      </w:r>
    </w:p>
    <w:p w14:paraId="13A71419" w14:textId="77777777" w:rsidR="00DF1BC8" w:rsidRPr="00DF1BC8" w:rsidRDefault="00DF1BC8" w:rsidP="00DF1BC8">
      <w:r w:rsidRPr="00DF1BC8">
        <w:t>Current manual workflows create delays.</w:t>
      </w:r>
    </w:p>
    <w:p w14:paraId="0BBAABEC" w14:textId="77777777" w:rsidR="00DF1BC8" w:rsidRPr="00DF1BC8" w:rsidRDefault="00DF1BC8" w:rsidP="00DF1BC8">
      <w:r w:rsidRPr="00DF1BC8">
        <w:pict w14:anchorId="15F16DA5">
          <v:rect id="_x0000_i1448" style="width:0;height:1.5pt" o:hralign="center" o:hrstd="t" o:hr="t" fillcolor="#a0a0a0" stroked="f"/>
        </w:pict>
      </w:r>
    </w:p>
    <w:p w14:paraId="13622FFD" w14:textId="77777777" w:rsidR="00DF1BC8" w:rsidRPr="00DF1BC8" w:rsidRDefault="00DF1BC8" w:rsidP="00DF1BC8">
      <w:pPr>
        <w:rPr>
          <w:b/>
          <w:bCs/>
        </w:rPr>
      </w:pPr>
      <w:r w:rsidRPr="00DF1BC8">
        <w:rPr>
          <w:b/>
          <w:bCs/>
        </w:rPr>
        <w:t>3. Problem Statement</w:t>
      </w:r>
    </w:p>
    <w:p w14:paraId="38D7B9AE" w14:textId="77777777" w:rsidR="00DF1BC8" w:rsidRPr="00DF1BC8" w:rsidRDefault="00DF1BC8" w:rsidP="00DF1BC8">
      <w:r w:rsidRPr="00DF1BC8">
        <w:t>Manual processing creates delays and increases operational risk.</w:t>
      </w:r>
    </w:p>
    <w:p w14:paraId="46FB079A" w14:textId="77777777" w:rsidR="00DF1BC8" w:rsidRPr="00DF1BC8" w:rsidRDefault="00DF1BC8" w:rsidP="00DF1BC8">
      <w:r w:rsidRPr="00DF1BC8">
        <w:pict w14:anchorId="6A081F24">
          <v:rect id="_x0000_i1449" style="width:0;height:1.5pt" o:hralign="center" o:hrstd="t" o:hr="t" fillcolor="#a0a0a0" stroked="f"/>
        </w:pict>
      </w:r>
    </w:p>
    <w:p w14:paraId="275F6C0C" w14:textId="77777777" w:rsidR="00DF1BC8" w:rsidRPr="00DF1BC8" w:rsidRDefault="00DF1BC8" w:rsidP="00DF1BC8">
      <w:pPr>
        <w:rPr>
          <w:b/>
          <w:bCs/>
        </w:rPr>
      </w:pPr>
      <w:r w:rsidRPr="00DF1BC8">
        <w:rPr>
          <w:b/>
          <w:bCs/>
        </w:rPr>
        <w:t>4. Business Objective</w:t>
      </w:r>
    </w:p>
    <w:p w14:paraId="12C0DEAE" w14:textId="77777777" w:rsidR="00DF1BC8" w:rsidRPr="00DF1BC8" w:rsidRDefault="00DF1BC8" w:rsidP="00DF1BC8">
      <w:r w:rsidRPr="00DF1BC8">
        <w:t>Automate safety report processing using AI assistance.</w:t>
      </w:r>
    </w:p>
    <w:p w14:paraId="0C2B7648" w14:textId="77777777" w:rsidR="00DF1BC8" w:rsidRPr="00DF1BC8" w:rsidRDefault="00DF1BC8" w:rsidP="00DF1BC8">
      <w:r w:rsidRPr="00DF1BC8">
        <w:pict w14:anchorId="549F9DDD">
          <v:rect id="_x0000_i1450" style="width:0;height:1.5pt" o:hralign="center" o:hrstd="t" o:hr="t" fillcolor="#a0a0a0" stroked="f"/>
        </w:pict>
      </w:r>
    </w:p>
    <w:p w14:paraId="7A655D0D" w14:textId="77777777" w:rsidR="00DF1BC8" w:rsidRPr="00DF1BC8" w:rsidRDefault="00DF1BC8" w:rsidP="00DF1BC8">
      <w:pPr>
        <w:rPr>
          <w:b/>
          <w:bCs/>
        </w:rPr>
      </w:pPr>
      <w:r w:rsidRPr="00DF1BC8">
        <w:rPr>
          <w:b/>
          <w:bCs/>
        </w:rPr>
        <w:t>5.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2"/>
        <w:gridCol w:w="1628"/>
      </w:tblGrid>
      <w:tr w:rsidR="00DF1BC8" w:rsidRPr="00DF1BC8" w14:paraId="46F1697D" w14:textId="77777777">
        <w:trPr>
          <w:tblHeader/>
          <w:tblCellSpacing w:w="15" w:type="dxa"/>
        </w:trPr>
        <w:tc>
          <w:tcPr>
            <w:tcW w:w="0" w:type="auto"/>
            <w:vAlign w:val="center"/>
            <w:hideMark/>
          </w:tcPr>
          <w:p w14:paraId="1DAFC512" w14:textId="77777777" w:rsidR="00DF1BC8" w:rsidRPr="00DF1BC8" w:rsidRDefault="00DF1BC8" w:rsidP="00DF1BC8">
            <w:pPr>
              <w:rPr>
                <w:b/>
                <w:bCs/>
              </w:rPr>
            </w:pPr>
            <w:r w:rsidRPr="00DF1BC8">
              <w:rPr>
                <w:b/>
                <w:bCs/>
              </w:rPr>
              <w:t>Stakeholder</w:t>
            </w:r>
          </w:p>
        </w:tc>
        <w:tc>
          <w:tcPr>
            <w:tcW w:w="0" w:type="auto"/>
            <w:vAlign w:val="center"/>
            <w:hideMark/>
          </w:tcPr>
          <w:p w14:paraId="7B27F510" w14:textId="77777777" w:rsidR="00DF1BC8" w:rsidRPr="00DF1BC8" w:rsidRDefault="00DF1BC8" w:rsidP="00DF1BC8">
            <w:pPr>
              <w:rPr>
                <w:b/>
                <w:bCs/>
              </w:rPr>
            </w:pPr>
            <w:r w:rsidRPr="00DF1BC8">
              <w:rPr>
                <w:b/>
                <w:bCs/>
              </w:rPr>
              <w:t>Role</w:t>
            </w:r>
          </w:p>
        </w:tc>
      </w:tr>
      <w:tr w:rsidR="00DF1BC8" w:rsidRPr="00DF1BC8" w14:paraId="5681B55E" w14:textId="77777777">
        <w:trPr>
          <w:tblCellSpacing w:w="15" w:type="dxa"/>
        </w:trPr>
        <w:tc>
          <w:tcPr>
            <w:tcW w:w="0" w:type="auto"/>
            <w:vAlign w:val="center"/>
            <w:hideMark/>
          </w:tcPr>
          <w:p w14:paraId="3668B1DC" w14:textId="77777777" w:rsidR="00DF1BC8" w:rsidRPr="00DF1BC8" w:rsidRDefault="00DF1BC8" w:rsidP="00DF1BC8">
            <w:r w:rsidRPr="00DF1BC8">
              <w:t>PV Head</w:t>
            </w:r>
          </w:p>
        </w:tc>
        <w:tc>
          <w:tcPr>
            <w:tcW w:w="0" w:type="auto"/>
            <w:vAlign w:val="center"/>
            <w:hideMark/>
          </w:tcPr>
          <w:p w14:paraId="697C0967" w14:textId="77777777" w:rsidR="00DF1BC8" w:rsidRPr="00DF1BC8" w:rsidRDefault="00DF1BC8" w:rsidP="00DF1BC8">
            <w:r w:rsidRPr="00DF1BC8">
              <w:t>Business Owner</w:t>
            </w:r>
          </w:p>
        </w:tc>
      </w:tr>
      <w:tr w:rsidR="00DF1BC8" w:rsidRPr="00DF1BC8" w14:paraId="4FDA1CBC" w14:textId="77777777">
        <w:trPr>
          <w:tblCellSpacing w:w="15" w:type="dxa"/>
        </w:trPr>
        <w:tc>
          <w:tcPr>
            <w:tcW w:w="0" w:type="auto"/>
            <w:vAlign w:val="center"/>
            <w:hideMark/>
          </w:tcPr>
          <w:p w14:paraId="4917C824" w14:textId="77777777" w:rsidR="00DF1BC8" w:rsidRPr="00DF1BC8" w:rsidRDefault="00DF1BC8" w:rsidP="00DF1BC8">
            <w:r w:rsidRPr="00DF1BC8">
              <w:t>PV Scientist</w:t>
            </w:r>
          </w:p>
        </w:tc>
        <w:tc>
          <w:tcPr>
            <w:tcW w:w="0" w:type="auto"/>
            <w:vAlign w:val="center"/>
            <w:hideMark/>
          </w:tcPr>
          <w:p w14:paraId="3065E39F" w14:textId="77777777" w:rsidR="00DF1BC8" w:rsidRPr="00DF1BC8" w:rsidRDefault="00DF1BC8" w:rsidP="00DF1BC8">
            <w:r w:rsidRPr="00DF1BC8">
              <w:t>End User</w:t>
            </w:r>
          </w:p>
        </w:tc>
      </w:tr>
      <w:tr w:rsidR="00DF1BC8" w:rsidRPr="00DF1BC8" w14:paraId="5AA95D51" w14:textId="77777777">
        <w:trPr>
          <w:tblCellSpacing w:w="15" w:type="dxa"/>
        </w:trPr>
        <w:tc>
          <w:tcPr>
            <w:tcW w:w="0" w:type="auto"/>
            <w:vAlign w:val="center"/>
            <w:hideMark/>
          </w:tcPr>
          <w:p w14:paraId="7D8D2731" w14:textId="77777777" w:rsidR="00DF1BC8" w:rsidRPr="00DF1BC8" w:rsidRDefault="00DF1BC8" w:rsidP="00DF1BC8">
            <w:r w:rsidRPr="00DF1BC8">
              <w:t>Regulatory Team</w:t>
            </w:r>
          </w:p>
        </w:tc>
        <w:tc>
          <w:tcPr>
            <w:tcW w:w="0" w:type="auto"/>
            <w:vAlign w:val="center"/>
            <w:hideMark/>
          </w:tcPr>
          <w:p w14:paraId="2B258D45" w14:textId="77777777" w:rsidR="00DF1BC8" w:rsidRPr="00DF1BC8" w:rsidRDefault="00DF1BC8" w:rsidP="00DF1BC8">
            <w:r w:rsidRPr="00DF1BC8">
              <w:t>Compliance</w:t>
            </w:r>
          </w:p>
        </w:tc>
      </w:tr>
      <w:tr w:rsidR="00DF1BC8" w:rsidRPr="00DF1BC8" w14:paraId="765CEB10" w14:textId="77777777">
        <w:trPr>
          <w:tblCellSpacing w:w="15" w:type="dxa"/>
        </w:trPr>
        <w:tc>
          <w:tcPr>
            <w:tcW w:w="0" w:type="auto"/>
            <w:vAlign w:val="center"/>
            <w:hideMark/>
          </w:tcPr>
          <w:p w14:paraId="2E6DD0AE" w14:textId="77777777" w:rsidR="00DF1BC8" w:rsidRPr="00DF1BC8" w:rsidRDefault="00DF1BC8" w:rsidP="00DF1BC8">
            <w:r w:rsidRPr="00DF1BC8">
              <w:t>IT Team</w:t>
            </w:r>
          </w:p>
        </w:tc>
        <w:tc>
          <w:tcPr>
            <w:tcW w:w="0" w:type="auto"/>
            <w:vAlign w:val="center"/>
            <w:hideMark/>
          </w:tcPr>
          <w:p w14:paraId="45EB7E66" w14:textId="77777777" w:rsidR="00DF1BC8" w:rsidRPr="00DF1BC8" w:rsidRDefault="00DF1BC8" w:rsidP="00DF1BC8">
            <w:r w:rsidRPr="00DF1BC8">
              <w:t>Technology</w:t>
            </w:r>
          </w:p>
        </w:tc>
      </w:tr>
    </w:tbl>
    <w:p w14:paraId="65B2C71C" w14:textId="77777777" w:rsidR="00DF1BC8" w:rsidRPr="00DF1BC8" w:rsidRDefault="00DF1BC8" w:rsidP="00DF1BC8">
      <w:r w:rsidRPr="00DF1BC8">
        <w:pict w14:anchorId="0A7815CF">
          <v:rect id="_x0000_i1451" style="width:0;height:1.5pt" o:hralign="center" o:hrstd="t" o:hr="t" fillcolor="#a0a0a0" stroked="f"/>
        </w:pict>
      </w:r>
    </w:p>
    <w:p w14:paraId="168D7895" w14:textId="77777777" w:rsidR="00DF1BC8" w:rsidRPr="00DF1BC8" w:rsidRDefault="00DF1BC8" w:rsidP="00DF1BC8">
      <w:pPr>
        <w:rPr>
          <w:b/>
          <w:bCs/>
        </w:rPr>
      </w:pPr>
      <w:r w:rsidRPr="00DF1BC8">
        <w:rPr>
          <w:b/>
          <w:bCs/>
        </w:rPr>
        <w:lastRenderedPageBreak/>
        <w:t>6. Current Challenges</w:t>
      </w:r>
    </w:p>
    <w:p w14:paraId="4C57A5D3" w14:textId="77777777" w:rsidR="00DF1BC8" w:rsidRPr="00DF1BC8" w:rsidRDefault="00DF1BC8" w:rsidP="00DF1BC8">
      <w:pPr>
        <w:numPr>
          <w:ilvl w:val="0"/>
          <w:numId w:val="14"/>
        </w:numPr>
      </w:pPr>
      <w:r w:rsidRPr="00DF1BC8">
        <w:t xml:space="preserve">Manual extraction </w:t>
      </w:r>
    </w:p>
    <w:p w14:paraId="5981643F" w14:textId="77777777" w:rsidR="00DF1BC8" w:rsidRPr="00DF1BC8" w:rsidRDefault="00DF1BC8" w:rsidP="00DF1BC8">
      <w:pPr>
        <w:numPr>
          <w:ilvl w:val="0"/>
          <w:numId w:val="14"/>
        </w:numPr>
      </w:pPr>
      <w:r w:rsidRPr="00DF1BC8">
        <w:t xml:space="preserve">Slow review </w:t>
      </w:r>
    </w:p>
    <w:p w14:paraId="53EFA17F" w14:textId="77777777" w:rsidR="00DF1BC8" w:rsidRPr="00DF1BC8" w:rsidRDefault="00DF1BC8" w:rsidP="00DF1BC8">
      <w:pPr>
        <w:numPr>
          <w:ilvl w:val="0"/>
          <w:numId w:val="14"/>
        </w:numPr>
      </w:pPr>
      <w:r w:rsidRPr="00DF1BC8">
        <w:t xml:space="preserve">Data inconsistency </w:t>
      </w:r>
    </w:p>
    <w:p w14:paraId="2B137275" w14:textId="77777777" w:rsidR="00DF1BC8" w:rsidRPr="00DF1BC8" w:rsidRDefault="00DF1BC8" w:rsidP="00DF1BC8">
      <w:r w:rsidRPr="00DF1BC8">
        <w:pict w14:anchorId="3BE9569A">
          <v:rect id="_x0000_i1452" style="width:0;height:1.5pt" o:hralign="center" o:hrstd="t" o:hr="t" fillcolor="#a0a0a0" stroked="f"/>
        </w:pict>
      </w:r>
    </w:p>
    <w:p w14:paraId="241ACCDF" w14:textId="77777777" w:rsidR="00DF1BC8" w:rsidRPr="00DF1BC8" w:rsidRDefault="00DF1BC8" w:rsidP="00DF1BC8">
      <w:pPr>
        <w:rPr>
          <w:b/>
          <w:bCs/>
        </w:rPr>
      </w:pPr>
      <w:r w:rsidRPr="00DF1BC8">
        <w:rPr>
          <w:b/>
          <w:bCs/>
        </w:rPr>
        <w:t>7. Expected Benefits</w:t>
      </w:r>
    </w:p>
    <w:p w14:paraId="33323CBD" w14:textId="77777777" w:rsidR="00DF1BC8" w:rsidRPr="00DF1BC8" w:rsidRDefault="00DF1BC8" w:rsidP="00DF1BC8">
      <w:pPr>
        <w:numPr>
          <w:ilvl w:val="0"/>
          <w:numId w:val="15"/>
        </w:numPr>
      </w:pPr>
      <w:r w:rsidRPr="00DF1BC8">
        <w:t xml:space="preserve">Faster processing </w:t>
      </w:r>
    </w:p>
    <w:p w14:paraId="2950DB34" w14:textId="77777777" w:rsidR="00DF1BC8" w:rsidRPr="00DF1BC8" w:rsidRDefault="00DF1BC8" w:rsidP="00DF1BC8">
      <w:pPr>
        <w:numPr>
          <w:ilvl w:val="0"/>
          <w:numId w:val="15"/>
        </w:numPr>
      </w:pPr>
      <w:r w:rsidRPr="00DF1BC8">
        <w:t xml:space="preserve">Better accuracy </w:t>
      </w:r>
    </w:p>
    <w:p w14:paraId="1DF62ABE" w14:textId="77777777" w:rsidR="00DF1BC8" w:rsidRPr="00DF1BC8" w:rsidRDefault="00DF1BC8" w:rsidP="00DF1BC8">
      <w:pPr>
        <w:numPr>
          <w:ilvl w:val="0"/>
          <w:numId w:val="15"/>
        </w:numPr>
      </w:pPr>
      <w:r w:rsidRPr="00DF1BC8">
        <w:t xml:space="preserve">Reduced workload </w:t>
      </w:r>
    </w:p>
    <w:p w14:paraId="07D26E21" w14:textId="77777777" w:rsidR="00DF1BC8" w:rsidRPr="00DF1BC8" w:rsidRDefault="00DF1BC8" w:rsidP="00DF1BC8">
      <w:r w:rsidRPr="00DF1BC8">
        <w:pict w14:anchorId="01AC38D3">
          <v:rect id="_x0000_i1453" style="width:0;height:1.5pt" o:hralign="center" o:hrstd="t" o:hr="t" fillcolor="#a0a0a0" stroked="f"/>
        </w:pict>
      </w:r>
    </w:p>
    <w:p w14:paraId="2ED796D2" w14:textId="77777777" w:rsidR="00DF1BC8" w:rsidRPr="00DF1BC8" w:rsidRDefault="00DF1BC8" w:rsidP="00DF1BC8">
      <w:pPr>
        <w:rPr>
          <w:b/>
          <w:bCs/>
        </w:rPr>
      </w:pPr>
      <w:r w:rsidRPr="00DF1BC8">
        <w:rPr>
          <w:b/>
          <w:bCs/>
        </w:rPr>
        <w:t>8. BA Thinking Exercise</w:t>
      </w:r>
    </w:p>
    <w:p w14:paraId="1FC1BDEC" w14:textId="77777777" w:rsidR="00DF1BC8" w:rsidRPr="00DF1BC8" w:rsidRDefault="00DF1BC8" w:rsidP="00DF1BC8">
      <w:r w:rsidRPr="00DF1BC8">
        <w:t>Imagine a hospital says:</w:t>
      </w:r>
    </w:p>
    <w:p w14:paraId="669FD316" w14:textId="77777777" w:rsidR="00DF1BC8" w:rsidRPr="00DF1BC8" w:rsidRDefault="00DF1BC8" w:rsidP="00DF1BC8">
      <w:r w:rsidRPr="00DF1BC8">
        <w:t>"We want an AI system to reduce doctor workload."</w:t>
      </w:r>
    </w:p>
    <w:p w14:paraId="1C71D05B" w14:textId="77777777" w:rsidR="00DF1BC8" w:rsidRPr="00DF1BC8" w:rsidRDefault="00DF1BC8" w:rsidP="00DF1BC8">
      <w:r w:rsidRPr="00DF1BC8">
        <w:t>As a BA, don't jump to AI.</w:t>
      </w:r>
    </w:p>
    <w:p w14:paraId="5552F2F9" w14:textId="77777777" w:rsidR="00DF1BC8" w:rsidRPr="00DF1BC8" w:rsidRDefault="00DF1BC8" w:rsidP="00DF1BC8">
      <w:r w:rsidRPr="00DF1BC8">
        <w:t>Ask:</w:t>
      </w:r>
    </w:p>
    <w:p w14:paraId="6A4011F9" w14:textId="77777777" w:rsidR="00DF1BC8" w:rsidRPr="00DF1BC8" w:rsidRDefault="00DF1BC8" w:rsidP="00DF1BC8">
      <w:pPr>
        <w:rPr>
          <w:b/>
          <w:bCs/>
        </w:rPr>
      </w:pPr>
      <w:r w:rsidRPr="00DF1BC8">
        <w:rPr>
          <w:b/>
          <w:bCs/>
        </w:rPr>
        <w:t>Step 1:</w:t>
      </w:r>
    </w:p>
    <w:p w14:paraId="36FE5D4B" w14:textId="77777777" w:rsidR="00DF1BC8" w:rsidRPr="00DF1BC8" w:rsidRDefault="00DF1BC8" w:rsidP="00DF1BC8">
      <w:r w:rsidRPr="00DF1BC8">
        <w:t>What is the current process?</w:t>
      </w:r>
    </w:p>
    <w:p w14:paraId="574DC5EF" w14:textId="77777777" w:rsidR="00DF1BC8" w:rsidRPr="00DF1BC8" w:rsidRDefault="00DF1BC8" w:rsidP="00DF1BC8">
      <w:r w:rsidRPr="00DF1BC8">
        <w:t>Example:</w:t>
      </w:r>
    </w:p>
    <w:p w14:paraId="5DAF4ACC" w14:textId="77777777" w:rsidR="00DF1BC8" w:rsidRPr="00DF1BC8" w:rsidRDefault="00DF1BC8" w:rsidP="00DF1BC8">
      <w:r w:rsidRPr="00DF1BC8">
        <w:t>Doctor spends 30 minutes reviewing patient history.</w:t>
      </w:r>
    </w:p>
    <w:p w14:paraId="28D5604F" w14:textId="77777777" w:rsidR="00DF1BC8" w:rsidRPr="00DF1BC8" w:rsidRDefault="00DF1BC8" w:rsidP="00DF1BC8">
      <w:r w:rsidRPr="00DF1BC8">
        <w:pict w14:anchorId="470CB930">
          <v:rect id="_x0000_i1454" style="width:0;height:1.5pt" o:hralign="center" o:hrstd="t" o:hr="t" fillcolor="#a0a0a0" stroked="f"/>
        </w:pict>
      </w:r>
    </w:p>
    <w:p w14:paraId="1CDC7544" w14:textId="77777777" w:rsidR="00DF1BC8" w:rsidRPr="00DF1BC8" w:rsidRDefault="00DF1BC8" w:rsidP="00DF1BC8">
      <w:pPr>
        <w:rPr>
          <w:b/>
          <w:bCs/>
        </w:rPr>
      </w:pPr>
      <w:r w:rsidRPr="00DF1BC8">
        <w:rPr>
          <w:b/>
          <w:bCs/>
        </w:rPr>
        <w:t>Step 2:</w:t>
      </w:r>
    </w:p>
    <w:p w14:paraId="508B7EE1" w14:textId="77777777" w:rsidR="00DF1BC8" w:rsidRPr="00DF1BC8" w:rsidRDefault="00DF1BC8" w:rsidP="00DF1BC8">
      <w:r w:rsidRPr="00DF1BC8">
        <w:t>What is the pain?</w:t>
      </w:r>
    </w:p>
    <w:p w14:paraId="128F5B07" w14:textId="77777777" w:rsidR="00DF1BC8" w:rsidRPr="00DF1BC8" w:rsidRDefault="00DF1BC8" w:rsidP="00DF1BC8">
      <w:r w:rsidRPr="00DF1BC8">
        <w:t>Example:</w:t>
      </w:r>
    </w:p>
    <w:p w14:paraId="20A3D47E" w14:textId="77777777" w:rsidR="00DF1BC8" w:rsidRPr="00DF1BC8" w:rsidRDefault="00DF1BC8" w:rsidP="00DF1BC8">
      <w:r w:rsidRPr="00DF1BC8">
        <w:t>Too much documentation.</w:t>
      </w:r>
    </w:p>
    <w:p w14:paraId="481B9B0C" w14:textId="77777777" w:rsidR="00DF1BC8" w:rsidRPr="00DF1BC8" w:rsidRDefault="00DF1BC8" w:rsidP="00DF1BC8">
      <w:r w:rsidRPr="00DF1BC8">
        <w:pict w14:anchorId="4E294BAB">
          <v:rect id="_x0000_i1455" style="width:0;height:1.5pt" o:hralign="center" o:hrstd="t" o:hr="t" fillcolor="#a0a0a0" stroked="f"/>
        </w:pict>
      </w:r>
    </w:p>
    <w:p w14:paraId="6617FAD1" w14:textId="77777777" w:rsidR="00DF1BC8" w:rsidRPr="00DF1BC8" w:rsidRDefault="00DF1BC8" w:rsidP="00DF1BC8">
      <w:pPr>
        <w:rPr>
          <w:b/>
          <w:bCs/>
        </w:rPr>
      </w:pPr>
      <w:r w:rsidRPr="00DF1BC8">
        <w:rPr>
          <w:b/>
          <w:bCs/>
        </w:rPr>
        <w:t>Step 3:</w:t>
      </w:r>
    </w:p>
    <w:p w14:paraId="40FE0D80" w14:textId="77777777" w:rsidR="00DF1BC8" w:rsidRPr="00DF1BC8" w:rsidRDefault="00DF1BC8" w:rsidP="00DF1BC8">
      <w:r w:rsidRPr="00DF1BC8">
        <w:lastRenderedPageBreak/>
        <w:t>What is the impact?</w:t>
      </w:r>
    </w:p>
    <w:p w14:paraId="6D58BEB7" w14:textId="77777777" w:rsidR="00DF1BC8" w:rsidRPr="00DF1BC8" w:rsidRDefault="00DF1BC8" w:rsidP="00DF1BC8">
      <w:r w:rsidRPr="00DF1BC8">
        <w:t>Example:</w:t>
      </w:r>
    </w:p>
    <w:p w14:paraId="00995CCF" w14:textId="77777777" w:rsidR="00DF1BC8" w:rsidRPr="00DF1BC8" w:rsidRDefault="00DF1BC8" w:rsidP="00DF1BC8">
      <w:r w:rsidRPr="00DF1BC8">
        <w:t>Less time with patients.</w:t>
      </w:r>
    </w:p>
    <w:p w14:paraId="168A1B16" w14:textId="77777777" w:rsidR="00DF1BC8" w:rsidRPr="00DF1BC8" w:rsidRDefault="00DF1BC8" w:rsidP="00DF1BC8">
      <w:r w:rsidRPr="00DF1BC8">
        <w:pict w14:anchorId="2148B8D0">
          <v:rect id="_x0000_i1456" style="width:0;height:1.5pt" o:hralign="center" o:hrstd="t" o:hr="t" fillcolor="#a0a0a0" stroked="f"/>
        </w:pict>
      </w:r>
    </w:p>
    <w:p w14:paraId="4B3DE313" w14:textId="77777777" w:rsidR="00DF1BC8" w:rsidRPr="00DF1BC8" w:rsidRDefault="00DF1BC8" w:rsidP="00DF1BC8">
      <w:pPr>
        <w:rPr>
          <w:b/>
          <w:bCs/>
        </w:rPr>
      </w:pPr>
      <w:r w:rsidRPr="00DF1BC8">
        <w:rPr>
          <w:b/>
          <w:bCs/>
        </w:rPr>
        <w:t>Step 4:</w:t>
      </w:r>
    </w:p>
    <w:p w14:paraId="203D2B34" w14:textId="77777777" w:rsidR="00DF1BC8" w:rsidRPr="00DF1BC8" w:rsidRDefault="00DF1BC8" w:rsidP="00DF1BC8">
      <w:r w:rsidRPr="00DF1BC8">
        <w:t>What is the goal?</w:t>
      </w:r>
    </w:p>
    <w:p w14:paraId="65AF3D35" w14:textId="77777777" w:rsidR="00DF1BC8" w:rsidRPr="00DF1BC8" w:rsidRDefault="00DF1BC8" w:rsidP="00DF1BC8">
      <w:r w:rsidRPr="00DF1BC8">
        <w:t>Example:</w:t>
      </w:r>
    </w:p>
    <w:p w14:paraId="0ECC19DC" w14:textId="77777777" w:rsidR="00DF1BC8" w:rsidRPr="00DF1BC8" w:rsidRDefault="00DF1BC8" w:rsidP="00DF1BC8">
      <w:r w:rsidRPr="00DF1BC8">
        <w:t>Reduce administrative work by 40%.</w:t>
      </w:r>
    </w:p>
    <w:p w14:paraId="4708CD36" w14:textId="77777777" w:rsidR="00DF1BC8" w:rsidRPr="00DF1BC8" w:rsidRDefault="00DF1BC8" w:rsidP="00DF1BC8">
      <w:r w:rsidRPr="00DF1BC8">
        <w:pict w14:anchorId="7DE6C74B">
          <v:rect id="_x0000_i1457" style="width:0;height:1.5pt" o:hralign="center" o:hrstd="t" o:hr="t" fillcolor="#a0a0a0" stroked="f"/>
        </w:pict>
      </w:r>
    </w:p>
    <w:p w14:paraId="37B5649D" w14:textId="77777777" w:rsidR="00DF1BC8" w:rsidRPr="00DF1BC8" w:rsidRDefault="00DF1BC8" w:rsidP="00DF1BC8">
      <w:pPr>
        <w:rPr>
          <w:b/>
          <w:bCs/>
        </w:rPr>
      </w:pPr>
      <w:r w:rsidRPr="00DF1BC8">
        <w:rPr>
          <w:b/>
          <w:bCs/>
        </w:rPr>
        <w:t>9. Real Industry BA Output</w:t>
      </w:r>
    </w:p>
    <w:p w14:paraId="44E1A643" w14:textId="77777777" w:rsidR="00DF1BC8" w:rsidRPr="00DF1BC8" w:rsidRDefault="00DF1BC8" w:rsidP="00DF1BC8">
      <w:r w:rsidRPr="00DF1BC8">
        <w:t>After discovery, your portfolio should contain:</w:t>
      </w:r>
    </w:p>
    <w:p w14:paraId="1FB44045" w14:textId="77777777" w:rsidR="00DF1BC8" w:rsidRPr="00DF1BC8" w:rsidRDefault="00DF1BC8" w:rsidP="00DF1BC8">
      <w:r w:rsidRPr="00DF1BC8">
        <w:t>01_Discovery_Workshop</w:t>
      </w:r>
    </w:p>
    <w:p w14:paraId="61124811" w14:textId="77777777" w:rsidR="00DF1BC8" w:rsidRPr="00DF1BC8" w:rsidRDefault="00DF1BC8" w:rsidP="00DF1BC8"/>
    <w:p w14:paraId="1563AC70" w14:textId="77777777" w:rsidR="00DF1BC8" w:rsidRPr="00DF1BC8" w:rsidRDefault="00DF1BC8" w:rsidP="00DF1BC8">
      <w:r w:rsidRPr="00DF1BC8">
        <w:t>|</w:t>
      </w:r>
    </w:p>
    <w:p w14:paraId="2BDB0C9F" w14:textId="77777777" w:rsidR="00DF1BC8" w:rsidRPr="00DF1BC8" w:rsidRDefault="00DF1BC8" w:rsidP="00DF1BC8">
      <w:r w:rsidRPr="00DF1BC8">
        <w:rPr>
          <w:rFonts w:ascii="MS Gothic" w:eastAsia="MS Gothic" w:hAnsi="MS Gothic" w:cs="MS Gothic" w:hint="eastAsia"/>
        </w:rPr>
        <w:t>├</w:t>
      </w:r>
      <w:r w:rsidRPr="00DF1BC8">
        <w:rPr>
          <w:rFonts w:ascii="Calibri" w:hAnsi="Calibri" w:cs="Calibri"/>
        </w:rPr>
        <w:t>──</w:t>
      </w:r>
      <w:r w:rsidRPr="00DF1BC8">
        <w:t xml:space="preserve"> Problem Statement</w:t>
      </w:r>
    </w:p>
    <w:p w14:paraId="0D7FF1A1" w14:textId="77777777" w:rsidR="00DF1BC8" w:rsidRPr="00DF1BC8" w:rsidRDefault="00DF1BC8" w:rsidP="00DF1BC8">
      <w:r w:rsidRPr="00DF1BC8">
        <w:rPr>
          <w:rFonts w:ascii="MS Gothic" w:eastAsia="MS Gothic" w:hAnsi="MS Gothic" w:cs="MS Gothic" w:hint="eastAsia"/>
        </w:rPr>
        <w:t>├</w:t>
      </w:r>
      <w:r w:rsidRPr="00DF1BC8">
        <w:rPr>
          <w:rFonts w:ascii="Calibri" w:hAnsi="Calibri" w:cs="Calibri"/>
        </w:rPr>
        <w:t>──</w:t>
      </w:r>
      <w:r w:rsidRPr="00DF1BC8">
        <w:t xml:space="preserve"> Business Objectives</w:t>
      </w:r>
    </w:p>
    <w:p w14:paraId="00655401" w14:textId="77777777" w:rsidR="00DF1BC8" w:rsidRPr="00DF1BC8" w:rsidRDefault="00DF1BC8" w:rsidP="00DF1BC8">
      <w:r w:rsidRPr="00DF1BC8">
        <w:rPr>
          <w:rFonts w:ascii="MS Gothic" w:eastAsia="MS Gothic" w:hAnsi="MS Gothic" w:cs="MS Gothic" w:hint="eastAsia"/>
        </w:rPr>
        <w:t>├</w:t>
      </w:r>
      <w:r w:rsidRPr="00DF1BC8">
        <w:rPr>
          <w:rFonts w:ascii="Calibri" w:hAnsi="Calibri" w:cs="Calibri"/>
        </w:rPr>
        <w:t>──</w:t>
      </w:r>
      <w:r w:rsidRPr="00DF1BC8">
        <w:t xml:space="preserve"> Stakeholder List</w:t>
      </w:r>
    </w:p>
    <w:p w14:paraId="4A546BC6" w14:textId="77777777" w:rsidR="00DF1BC8" w:rsidRPr="00DF1BC8" w:rsidRDefault="00DF1BC8" w:rsidP="00DF1BC8">
      <w:r w:rsidRPr="00DF1BC8">
        <w:rPr>
          <w:rFonts w:ascii="MS Gothic" w:eastAsia="MS Gothic" w:hAnsi="MS Gothic" w:cs="MS Gothic" w:hint="eastAsia"/>
        </w:rPr>
        <w:t>├</w:t>
      </w:r>
      <w:r w:rsidRPr="00DF1BC8">
        <w:rPr>
          <w:rFonts w:ascii="Calibri" w:hAnsi="Calibri" w:cs="Calibri"/>
        </w:rPr>
        <w:t>──</w:t>
      </w:r>
      <w:r w:rsidRPr="00DF1BC8">
        <w:t xml:space="preserve"> Current Challenges</w:t>
      </w:r>
    </w:p>
    <w:p w14:paraId="23B77ABA" w14:textId="77777777" w:rsidR="00DF1BC8" w:rsidRPr="00DF1BC8" w:rsidRDefault="00DF1BC8" w:rsidP="00DF1BC8">
      <w:r w:rsidRPr="00DF1BC8">
        <w:rPr>
          <w:rFonts w:ascii="MS Gothic" w:eastAsia="MS Gothic" w:hAnsi="MS Gothic" w:cs="MS Gothic" w:hint="eastAsia"/>
        </w:rPr>
        <w:t>├</w:t>
      </w:r>
      <w:r w:rsidRPr="00DF1BC8">
        <w:rPr>
          <w:rFonts w:ascii="Calibri" w:hAnsi="Calibri" w:cs="Calibri"/>
        </w:rPr>
        <w:t>──</w:t>
      </w:r>
      <w:r w:rsidRPr="00DF1BC8">
        <w:t xml:space="preserve"> Success Metrics</w:t>
      </w:r>
    </w:p>
    <w:p w14:paraId="50EBF3BB" w14:textId="77777777" w:rsidR="00DF1BC8" w:rsidRPr="00DF1BC8" w:rsidRDefault="00DF1BC8" w:rsidP="00DF1BC8">
      <w:r w:rsidRPr="00DF1BC8">
        <w:t>└── Initial Scope</w:t>
      </w:r>
    </w:p>
    <w:p w14:paraId="06F235B0" w14:textId="77777777" w:rsidR="00DF1BC8" w:rsidRPr="00DF1BC8" w:rsidRDefault="00DF1BC8" w:rsidP="00DF1BC8">
      <w:r w:rsidRPr="00DF1BC8">
        <w:t>This demonstrates:</w:t>
      </w:r>
    </w:p>
    <w:p w14:paraId="150251DE" w14:textId="77777777" w:rsidR="00DF1BC8" w:rsidRPr="00DF1BC8" w:rsidRDefault="00DF1BC8" w:rsidP="00DF1BC8">
      <w:r w:rsidRPr="00DF1BC8">
        <w:t>"I can start a project, not just document one."</w:t>
      </w:r>
    </w:p>
    <w:p w14:paraId="150B7C94" w14:textId="77777777" w:rsidR="00DF1BC8" w:rsidRPr="00DF1BC8" w:rsidRDefault="00DF1BC8" w:rsidP="00DF1BC8">
      <w:r w:rsidRPr="00DF1BC8">
        <w:pict w14:anchorId="1978903E">
          <v:rect id="_x0000_i1458" style="width:0;height:1.5pt" o:hralign="center" o:hrstd="t" o:hr="t" fillcolor="#a0a0a0" stroked="f"/>
        </w:pict>
      </w:r>
    </w:p>
    <w:p w14:paraId="74B705D1" w14:textId="77777777" w:rsidR="00DF1BC8" w:rsidRPr="00DF1BC8" w:rsidRDefault="00DF1BC8" w:rsidP="00DF1BC8">
      <w:pPr>
        <w:rPr>
          <w:b/>
          <w:bCs/>
        </w:rPr>
      </w:pPr>
      <w:r w:rsidRPr="00DF1BC8">
        <w:rPr>
          <w:b/>
          <w:bCs/>
        </w:rPr>
        <w:t>Assignment 2</w:t>
      </w:r>
    </w:p>
    <w:p w14:paraId="2C670AC7" w14:textId="77777777" w:rsidR="00DF1BC8" w:rsidRPr="00DF1BC8" w:rsidRDefault="00DF1BC8" w:rsidP="00DF1BC8">
      <w:r w:rsidRPr="00DF1BC8">
        <w:t>For our AI Pharmacovigilance Platform, write:</w:t>
      </w:r>
    </w:p>
    <w:p w14:paraId="081544D8" w14:textId="77777777" w:rsidR="00DF1BC8" w:rsidRPr="00DF1BC8" w:rsidRDefault="00DF1BC8" w:rsidP="00DF1BC8">
      <w:pPr>
        <w:rPr>
          <w:b/>
          <w:bCs/>
        </w:rPr>
      </w:pPr>
      <w:r w:rsidRPr="00DF1BC8">
        <w:rPr>
          <w:b/>
          <w:bCs/>
        </w:rPr>
        <w:t>1. Problem Statement</w:t>
      </w:r>
    </w:p>
    <w:p w14:paraId="32FED010" w14:textId="77777777" w:rsidR="00DF1BC8" w:rsidRPr="00DF1BC8" w:rsidRDefault="00DF1BC8" w:rsidP="00DF1BC8">
      <w:r w:rsidRPr="00DF1BC8">
        <w:lastRenderedPageBreak/>
        <w:t>Complete:</w:t>
      </w:r>
    </w:p>
    <w:p w14:paraId="7480B520" w14:textId="77777777" w:rsidR="00DF1BC8" w:rsidRPr="00DF1BC8" w:rsidRDefault="00DF1BC8" w:rsidP="00DF1BC8">
      <w:r w:rsidRPr="00DF1BC8">
        <w:t>"The pharmacovigilance team currently __________, which causes __________."</w:t>
      </w:r>
    </w:p>
    <w:p w14:paraId="08B17920" w14:textId="77777777" w:rsidR="00DF1BC8" w:rsidRPr="00DF1BC8" w:rsidRDefault="00DF1BC8" w:rsidP="00DF1BC8">
      <w:pPr>
        <w:rPr>
          <w:b/>
          <w:bCs/>
        </w:rPr>
      </w:pPr>
      <w:r w:rsidRPr="00DF1BC8">
        <w:rPr>
          <w:b/>
          <w:bCs/>
        </w:rPr>
        <w:t>2. Three Pain Points</w:t>
      </w:r>
    </w:p>
    <w:p w14:paraId="1B8074B4" w14:textId="77777777" w:rsidR="00DF1BC8" w:rsidRPr="00DF1BC8" w:rsidRDefault="00DF1BC8" w:rsidP="00DF1BC8">
      <w:r w:rsidRPr="00DF1BC8">
        <w:t>Example:</w:t>
      </w:r>
    </w:p>
    <w:p w14:paraId="2A09DA16" w14:textId="77777777" w:rsidR="00DF1BC8" w:rsidRPr="00DF1BC8" w:rsidRDefault="00DF1BC8" w:rsidP="00DF1BC8">
      <w:pPr>
        <w:numPr>
          <w:ilvl w:val="0"/>
          <w:numId w:val="16"/>
        </w:numPr>
      </w:pPr>
    </w:p>
    <w:p w14:paraId="5700366A" w14:textId="77777777" w:rsidR="00DF1BC8" w:rsidRPr="00DF1BC8" w:rsidRDefault="00DF1BC8" w:rsidP="00DF1BC8">
      <w:pPr>
        <w:numPr>
          <w:ilvl w:val="0"/>
          <w:numId w:val="16"/>
        </w:numPr>
      </w:pPr>
    </w:p>
    <w:p w14:paraId="3E3451BB" w14:textId="77777777" w:rsidR="00DF1BC8" w:rsidRPr="00DF1BC8" w:rsidRDefault="00DF1BC8" w:rsidP="00DF1BC8">
      <w:pPr>
        <w:numPr>
          <w:ilvl w:val="0"/>
          <w:numId w:val="16"/>
        </w:numPr>
      </w:pPr>
    </w:p>
    <w:p w14:paraId="783048E0" w14:textId="77777777" w:rsidR="00DF1BC8" w:rsidRPr="00DF1BC8" w:rsidRDefault="00DF1BC8" w:rsidP="00DF1BC8">
      <w:pPr>
        <w:rPr>
          <w:b/>
          <w:bCs/>
        </w:rPr>
      </w:pPr>
      <w:r w:rsidRPr="00DF1BC8">
        <w:rPr>
          <w:b/>
          <w:bCs/>
        </w:rPr>
        <w:t>3. Three Success Metrics</w:t>
      </w:r>
    </w:p>
    <w:p w14:paraId="6F68A053" w14:textId="77777777" w:rsidR="00DF1BC8" w:rsidRPr="00DF1BC8" w:rsidRDefault="00DF1BC8" w:rsidP="00DF1BC8">
      <w:r w:rsidRPr="00DF1BC8">
        <w:t>Example:</w:t>
      </w:r>
    </w:p>
    <w:p w14:paraId="1BDB802C" w14:textId="77777777" w:rsidR="00DF1BC8" w:rsidRPr="00DF1BC8" w:rsidRDefault="00DF1BC8" w:rsidP="00DF1BC8">
      <w:r w:rsidRPr="00DF1BC8">
        <w:t>Processing time:</w:t>
      </w:r>
      <w:r w:rsidRPr="00DF1BC8">
        <w:br/>
        <w:t>Current → Target</w:t>
      </w:r>
    </w:p>
    <w:p w14:paraId="594EEF20" w14:textId="77777777" w:rsidR="00DF1BC8" w:rsidRDefault="00DF1BC8"/>
    <w:p w14:paraId="565BE579" w14:textId="77777777" w:rsidR="001E03A0" w:rsidRDefault="001E03A0"/>
    <w:p w14:paraId="12C35ECE" w14:textId="77777777" w:rsidR="001E03A0" w:rsidRDefault="001E03A0"/>
    <w:p w14:paraId="0ED05F4B" w14:textId="77777777" w:rsidR="001E03A0" w:rsidRDefault="001E03A0"/>
    <w:p w14:paraId="5A85C2E0" w14:textId="77777777" w:rsidR="001E03A0" w:rsidRDefault="001E03A0"/>
    <w:p w14:paraId="73211D79" w14:textId="77777777" w:rsidR="001E03A0" w:rsidRDefault="001E03A0"/>
    <w:p w14:paraId="0D83E4E8" w14:textId="77777777" w:rsidR="001E03A0" w:rsidRDefault="001E03A0"/>
    <w:p w14:paraId="1FDB1A00" w14:textId="77777777" w:rsidR="001E03A0" w:rsidRPr="001E03A0" w:rsidRDefault="001E03A0" w:rsidP="001E03A0">
      <w:pPr>
        <w:rPr>
          <w:b/>
          <w:bCs/>
        </w:rPr>
      </w:pPr>
      <w:r w:rsidRPr="001E03A0">
        <w:rPr>
          <w:b/>
          <w:bCs/>
        </w:rPr>
        <w:t>Lesson 3 – Creating Business Case &amp; Project Charter</w:t>
      </w:r>
    </w:p>
    <w:p w14:paraId="338146AC" w14:textId="77777777" w:rsidR="001E03A0" w:rsidRPr="001E03A0" w:rsidRDefault="001E03A0" w:rsidP="001E03A0">
      <w:pPr>
        <w:rPr>
          <w:b/>
          <w:bCs/>
        </w:rPr>
      </w:pPr>
      <w:r w:rsidRPr="001E03A0">
        <w:rPr>
          <w:b/>
          <w:bCs/>
        </w:rPr>
        <w:t>BA Professional Level</w:t>
      </w:r>
    </w:p>
    <w:p w14:paraId="0180F1B4" w14:textId="77777777" w:rsidR="001E03A0" w:rsidRPr="001E03A0" w:rsidRDefault="001E03A0" w:rsidP="001E03A0">
      <w:r w:rsidRPr="001E03A0">
        <w:pict w14:anchorId="476822F8">
          <v:rect id="_x0000_i1675" style="width:0;height:1.5pt" o:hralign="center" o:hrstd="t" o:hr="t" fillcolor="#a0a0a0" stroked="f"/>
        </w:pict>
      </w:r>
    </w:p>
    <w:p w14:paraId="4AC5493A" w14:textId="77777777" w:rsidR="001E03A0" w:rsidRPr="001E03A0" w:rsidRDefault="001E03A0" w:rsidP="001E03A0">
      <w:pPr>
        <w:rPr>
          <w:b/>
          <w:bCs/>
        </w:rPr>
      </w:pPr>
      <w:r w:rsidRPr="001E03A0">
        <w:rPr>
          <w:b/>
          <w:bCs/>
        </w:rPr>
        <w:t>Learning Objective</w:t>
      </w:r>
    </w:p>
    <w:p w14:paraId="0D9710D0" w14:textId="77777777" w:rsidR="001E03A0" w:rsidRPr="001E03A0" w:rsidRDefault="001E03A0" w:rsidP="001E03A0">
      <w:r w:rsidRPr="001E03A0">
        <w:t>After this lesson, you will understand:</w:t>
      </w:r>
    </w:p>
    <w:p w14:paraId="776CB93A" w14:textId="77777777" w:rsidR="001E03A0" w:rsidRPr="001E03A0" w:rsidRDefault="001E03A0" w:rsidP="001E03A0">
      <w:r w:rsidRPr="001E03A0">
        <w:rPr>
          <w:rFonts w:ascii="Segoe UI Emoji" w:hAnsi="Segoe UI Emoji" w:cs="Segoe UI Emoji"/>
        </w:rPr>
        <w:t>✅</w:t>
      </w:r>
      <w:r w:rsidRPr="001E03A0">
        <w:t xml:space="preserve"> Why every project needs a Business Case</w:t>
      </w:r>
      <w:r w:rsidRPr="001E03A0">
        <w:br/>
      </w:r>
      <w:r w:rsidRPr="001E03A0">
        <w:rPr>
          <w:rFonts w:ascii="Segoe UI Emoji" w:hAnsi="Segoe UI Emoji" w:cs="Segoe UI Emoji"/>
        </w:rPr>
        <w:t>✅</w:t>
      </w:r>
      <w:r w:rsidRPr="001E03A0">
        <w:t xml:space="preserve"> Difference between Business Case and Project Charter</w:t>
      </w:r>
      <w:r w:rsidRPr="001E03A0">
        <w:br/>
      </w:r>
      <w:r w:rsidRPr="001E03A0">
        <w:rPr>
          <w:rFonts w:ascii="Segoe UI Emoji" w:hAnsi="Segoe UI Emoji" w:cs="Segoe UI Emoji"/>
        </w:rPr>
        <w:t>✅</w:t>
      </w:r>
      <w:r w:rsidRPr="001E03A0">
        <w:t xml:space="preserve"> How a BA creates business justification</w:t>
      </w:r>
      <w:r w:rsidRPr="001E03A0">
        <w:br/>
      </w:r>
      <w:r w:rsidRPr="001E03A0">
        <w:rPr>
          <w:rFonts w:ascii="Segoe UI Emoji" w:hAnsi="Segoe UI Emoji" w:cs="Segoe UI Emoji"/>
        </w:rPr>
        <w:lastRenderedPageBreak/>
        <w:t>✅</w:t>
      </w:r>
      <w:r w:rsidRPr="001E03A0">
        <w:t xml:space="preserve"> How to define scope, objectives, risks, assumptions</w:t>
      </w:r>
      <w:r w:rsidRPr="001E03A0">
        <w:br/>
      </w:r>
      <w:r w:rsidRPr="001E03A0">
        <w:rPr>
          <w:rFonts w:ascii="Segoe UI Emoji" w:hAnsi="Segoe UI Emoji" w:cs="Segoe UI Emoji"/>
        </w:rPr>
        <w:t>✅</w:t>
      </w:r>
      <w:r w:rsidRPr="001E03A0">
        <w:t xml:space="preserve"> How to create portfolio-ready documents</w:t>
      </w:r>
    </w:p>
    <w:p w14:paraId="210AD2B8" w14:textId="77777777" w:rsidR="001E03A0" w:rsidRPr="001E03A0" w:rsidRDefault="001E03A0" w:rsidP="001E03A0">
      <w:r w:rsidRPr="001E03A0">
        <w:pict w14:anchorId="01125120">
          <v:rect id="_x0000_i1676" style="width:0;height:1.5pt" o:hralign="center" o:hrstd="t" o:hr="t" fillcolor="#a0a0a0" stroked="f"/>
        </w:pict>
      </w:r>
    </w:p>
    <w:p w14:paraId="37429F02" w14:textId="77777777" w:rsidR="001E03A0" w:rsidRPr="001E03A0" w:rsidRDefault="001E03A0" w:rsidP="001E03A0">
      <w:pPr>
        <w:rPr>
          <w:b/>
          <w:bCs/>
        </w:rPr>
      </w:pPr>
      <w:r w:rsidRPr="001E03A0">
        <w:rPr>
          <w:b/>
          <w:bCs/>
        </w:rPr>
        <w:t>1. Why Does a Project Need a Business Case?</w:t>
      </w:r>
    </w:p>
    <w:p w14:paraId="11DAD21E" w14:textId="77777777" w:rsidR="001E03A0" w:rsidRPr="001E03A0" w:rsidRDefault="001E03A0" w:rsidP="001E03A0">
      <w:r w:rsidRPr="001E03A0">
        <w:t>Before an organization spends money, time, and resources, leadership asks:</w:t>
      </w:r>
    </w:p>
    <w:p w14:paraId="12BB79D4" w14:textId="77777777" w:rsidR="001E03A0" w:rsidRPr="001E03A0" w:rsidRDefault="001E03A0" w:rsidP="001E03A0">
      <w:r w:rsidRPr="001E03A0">
        <w:t>"Why should we invest in this project?"</w:t>
      </w:r>
    </w:p>
    <w:p w14:paraId="3D3D84F2" w14:textId="77777777" w:rsidR="001E03A0" w:rsidRPr="001E03A0" w:rsidRDefault="001E03A0" w:rsidP="001E03A0">
      <w:r w:rsidRPr="001E03A0">
        <w:t>A BA helps answer this question.</w:t>
      </w:r>
    </w:p>
    <w:p w14:paraId="7C2203F7" w14:textId="77777777" w:rsidR="001E03A0" w:rsidRPr="001E03A0" w:rsidRDefault="001E03A0" w:rsidP="001E03A0">
      <w:r w:rsidRPr="001E03A0">
        <w:t>The Business Case proves:</w:t>
      </w:r>
    </w:p>
    <w:p w14:paraId="3FFF0295" w14:textId="77777777" w:rsidR="001E03A0" w:rsidRPr="001E03A0" w:rsidRDefault="001E03A0" w:rsidP="001E03A0">
      <w:pPr>
        <w:numPr>
          <w:ilvl w:val="0"/>
          <w:numId w:val="17"/>
        </w:numPr>
      </w:pPr>
      <w:r w:rsidRPr="001E03A0">
        <w:t xml:space="preserve">What problem exists? </w:t>
      </w:r>
    </w:p>
    <w:p w14:paraId="3512DEAE" w14:textId="77777777" w:rsidR="001E03A0" w:rsidRPr="001E03A0" w:rsidRDefault="001E03A0" w:rsidP="001E03A0">
      <w:pPr>
        <w:numPr>
          <w:ilvl w:val="0"/>
          <w:numId w:val="17"/>
        </w:numPr>
      </w:pPr>
      <w:r w:rsidRPr="001E03A0">
        <w:t xml:space="preserve">Why should we solve it? </w:t>
      </w:r>
    </w:p>
    <w:p w14:paraId="2FF576CE" w14:textId="77777777" w:rsidR="001E03A0" w:rsidRPr="001E03A0" w:rsidRDefault="001E03A0" w:rsidP="001E03A0">
      <w:pPr>
        <w:numPr>
          <w:ilvl w:val="0"/>
          <w:numId w:val="17"/>
        </w:numPr>
      </w:pPr>
      <w:r w:rsidRPr="001E03A0">
        <w:t xml:space="preserve">What benefits will we get? </w:t>
      </w:r>
    </w:p>
    <w:p w14:paraId="76DB7C26" w14:textId="77777777" w:rsidR="001E03A0" w:rsidRPr="001E03A0" w:rsidRDefault="001E03A0" w:rsidP="001E03A0">
      <w:pPr>
        <w:numPr>
          <w:ilvl w:val="0"/>
          <w:numId w:val="17"/>
        </w:numPr>
      </w:pPr>
      <w:r w:rsidRPr="001E03A0">
        <w:t xml:space="preserve">Is the investment worthwhile? </w:t>
      </w:r>
    </w:p>
    <w:p w14:paraId="5D36AA4D" w14:textId="77777777" w:rsidR="001E03A0" w:rsidRPr="001E03A0" w:rsidRDefault="001E03A0" w:rsidP="001E03A0">
      <w:r w:rsidRPr="001E03A0">
        <w:pict w14:anchorId="36BEE19D">
          <v:rect id="_x0000_i1677" style="width:0;height:1.5pt" o:hralign="center" o:hrstd="t" o:hr="t" fillcolor="#a0a0a0" stroked="f"/>
        </w:pict>
      </w:r>
    </w:p>
    <w:p w14:paraId="1530266A" w14:textId="77777777" w:rsidR="001E03A0" w:rsidRPr="001E03A0" w:rsidRDefault="001E03A0" w:rsidP="001E03A0">
      <w:pPr>
        <w:rPr>
          <w:b/>
          <w:bCs/>
        </w:rPr>
      </w:pPr>
      <w:r w:rsidRPr="001E03A0">
        <w:rPr>
          <w:b/>
          <w:bCs/>
        </w:rPr>
        <w:t>Example</w:t>
      </w:r>
    </w:p>
    <w:p w14:paraId="733E6D32" w14:textId="77777777" w:rsidR="001E03A0" w:rsidRPr="001E03A0" w:rsidRDefault="001E03A0" w:rsidP="001E03A0">
      <w:pPr>
        <w:rPr>
          <w:b/>
          <w:bCs/>
        </w:rPr>
      </w:pPr>
      <w:r w:rsidRPr="001E03A0">
        <w:rPr>
          <w:b/>
          <w:bCs/>
        </w:rPr>
        <w:t>Business Problem</w:t>
      </w:r>
    </w:p>
    <w:p w14:paraId="3CF01C50" w14:textId="77777777" w:rsidR="001E03A0" w:rsidRPr="001E03A0" w:rsidRDefault="001E03A0" w:rsidP="001E03A0">
      <w:r w:rsidRPr="001E03A0">
        <w:t>A pharmaceutical company processes:</w:t>
      </w:r>
    </w:p>
    <w:p w14:paraId="627AFA5C" w14:textId="77777777" w:rsidR="001E03A0" w:rsidRPr="001E03A0" w:rsidRDefault="001E03A0" w:rsidP="001E03A0">
      <w:pPr>
        <w:numPr>
          <w:ilvl w:val="0"/>
          <w:numId w:val="18"/>
        </w:numPr>
      </w:pPr>
      <w:r w:rsidRPr="001E03A0">
        <w:t xml:space="preserve">50,000 safety reports/year </w:t>
      </w:r>
    </w:p>
    <w:p w14:paraId="22E37856" w14:textId="77777777" w:rsidR="001E03A0" w:rsidRPr="001E03A0" w:rsidRDefault="001E03A0" w:rsidP="001E03A0">
      <w:pPr>
        <w:numPr>
          <w:ilvl w:val="0"/>
          <w:numId w:val="18"/>
        </w:numPr>
      </w:pPr>
      <w:r w:rsidRPr="001E03A0">
        <w:t xml:space="preserve">Manual review takes 15 days </w:t>
      </w:r>
    </w:p>
    <w:p w14:paraId="0B8C37B6" w14:textId="77777777" w:rsidR="001E03A0" w:rsidRPr="001E03A0" w:rsidRDefault="001E03A0" w:rsidP="001E03A0">
      <w:pPr>
        <w:numPr>
          <w:ilvl w:val="0"/>
          <w:numId w:val="18"/>
        </w:numPr>
      </w:pPr>
      <w:r w:rsidRPr="001E03A0">
        <w:t xml:space="preserve">Compliance deadlines are difficult to maintain </w:t>
      </w:r>
    </w:p>
    <w:p w14:paraId="1D420B00" w14:textId="77777777" w:rsidR="001E03A0" w:rsidRPr="001E03A0" w:rsidRDefault="001E03A0" w:rsidP="001E03A0">
      <w:r w:rsidRPr="001E03A0">
        <w:t>The business asks:</w:t>
      </w:r>
    </w:p>
    <w:p w14:paraId="09ACB63A" w14:textId="77777777" w:rsidR="001E03A0" w:rsidRPr="001E03A0" w:rsidRDefault="001E03A0" w:rsidP="001E03A0">
      <w:r w:rsidRPr="001E03A0">
        <w:t>"Should we invest in an AI Pharmacovigilance Platform?"</w:t>
      </w:r>
    </w:p>
    <w:p w14:paraId="41D77D87" w14:textId="77777777" w:rsidR="001E03A0" w:rsidRPr="001E03A0" w:rsidRDefault="001E03A0" w:rsidP="001E03A0">
      <w:r w:rsidRPr="001E03A0">
        <w:t>The BA creates the Business Case.</w:t>
      </w:r>
    </w:p>
    <w:p w14:paraId="02F76F33" w14:textId="77777777" w:rsidR="001E03A0" w:rsidRPr="001E03A0" w:rsidRDefault="001E03A0" w:rsidP="001E03A0">
      <w:r w:rsidRPr="001E03A0">
        <w:pict w14:anchorId="53E20539">
          <v:rect id="_x0000_i1678" style="width:0;height:1.5pt" o:hralign="center" o:hrstd="t" o:hr="t" fillcolor="#a0a0a0" stroked="f"/>
        </w:pict>
      </w:r>
    </w:p>
    <w:p w14:paraId="6971B21E" w14:textId="77777777" w:rsidR="001E03A0" w:rsidRPr="001E03A0" w:rsidRDefault="001E03A0" w:rsidP="001E03A0">
      <w:pPr>
        <w:rPr>
          <w:b/>
          <w:bCs/>
        </w:rPr>
      </w:pPr>
      <w:r w:rsidRPr="001E03A0">
        <w:rPr>
          <w:b/>
          <w:bCs/>
        </w:rPr>
        <w:t>2. Business Case vs Project Charter</w:t>
      </w:r>
    </w:p>
    <w:p w14:paraId="49CB2AC0" w14:textId="77777777" w:rsidR="001E03A0" w:rsidRPr="001E03A0" w:rsidRDefault="001E03A0" w:rsidP="001E03A0">
      <w:r w:rsidRPr="001E03A0">
        <w:t>This is a common interview question.</w:t>
      </w:r>
    </w:p>
    <w:p w14:paraId="1233F047" w14:textId="77777777" w:rsidR="001E03A0" w:rsidRPr="001E03A0" w:rsidRDefault="001E03A0" w:rsidP="001E03A0">
      <w:pPr>
        <w:rPr>
          <w:b/>
          <w:bCs/>
        </w:rPr>
      </w:pPr>
      <w:r w:rsidRPr="001E03A0">
        <w:rPr>
          <w:b/>
          <w:bCs/>
        </w:rPr>
        <w:t>Business Case</w:t>
      </w:r>
    </w:p>
    <w:p w14:paraId="6D95962D" w14:textId="77777777" w:rsidR="001E03A0" w:rsidRPr="001E03A0" w:rsidRDefault="001E03A0" w:rsidP="001E03A0">
      <w:r w:rsidRPr="001E03A0">
        <w:lastRenderedPageBreak/>
        <w:t>Answers:</w:t>
      </w:r>
    </w:p>
    <w:p w14:paraId="1EAF3A01" w14:textId="77777777" w:rsidR="001E03A0" w:rsidRPr="001E03A0" w:rsidRDefault="001E03A0" w:rsidP="001E03A0">
      <w:r w:rsidRPr="001E03A0">
        <w:t>"WHY should we do this project?"</w:t>
      </w:r>
    </w:p>
    <w:p w14:paraId="4351035E" w14:textId="77777777" w:rsidR="001E03A0" w:rsidRPr="001E03A0" w:rsidRDefault="001E03A0" w:rsidP="001E03A0">
      <w:r w:rsidRPr="001E03A0">
        <w:t>Focus:</w:t>
      </w:r>
    </w:p>
    <w:p w14:paraId="15FB002C" w14:textId="77777777" w:rsidR="001E03A0" w:rsidRPr="001E03A0" w:rsidRDefault="001E03A0" w:rsidP="001E03A0">
      <w:pPr>
        <w:numPr>
          <w:ilvl w:val="0"/>
          <w:numId w:val="19"/>
        </w:numPr>
      </w:pPr>
      <w:r w:rsidRPr="001E03A0">
        <w:t xml:space="preserve">Problem </w:t>
      </w:r>
    </w:p>
    <w:p w14:paraId="59425559" w14:textId="77777777" w:rsidR="001E03A0" w:rsidRPr="001E03A0" w:rsidRDefault="001E03A0" w:rsidP="001E03A0">
      <w:pPr>
        <w:numPr>
          <w:ilvl w:val="0"/>
          <w:numId w:val="19"/>
        </w:numPr>
      </w:pPr>
      <w:r w:rsidRPr="001E03A0">
        <w:t xml:space="preserve">Opportunity </w:t>
      </w:r>
    </w:p>
    <w:p w14:paraId="60D12E77" w14:textId="77777777" w:rsidR="001E03A0" w:rsidRPr="001E03A0" w:rsidRDefault="001E03A0" w:rsidP="001E03A0">
      <w:pPr>
        <w:numPr>
          <w:ilvl w:val="0"/>
          <w:numId w:val="19"/>
        </w:numPr>
      </w:pPr>
      <w:r w:rsidRPr="001E03A0">
        <w:t xml:space="preserve">Benefits </w:t>
      </w:r>
    </w:p>
    <w:p w14:paraId="53F08417" w14:textId="77777777" w:rsidR="001E03A0" w:rsidRPr="001E03A0" w:rsidRDefault="001E03A0" w:rsidP="001E03A0">
      <w:pPr>
        <w:numPr>
          <w:ilvl w:val="0"/>
          <w:numId w:val="19"/>
        </w:numPr>
      </w:pPr>
      <w:r w:rsidRPr="001E03A0">
        <w:t xml:space="preserve">Cost justification </w:t>
      </w:r>
    </w:p>
    <w:p w14:paraId="4D083FAB" w14:textId="77777777" w:rsidR="001E03A0" w:rsidRPr="001E03A0" w:rsidRDefault="001E03A0" w:rsidP="001E03A0">
      <w:r w:rsidRPr="001E03A0">
        <w:pict w14:anchorId="20EF4210">
          <v:rect id="_x0000_i1679" style="width:0;height:1.5pt" o:hralign="center" o:hrstd="t" o:hr="t" fillcolor="#a0a0a0" stroked="f"/>
        </w:pict>
      </w:r>
    </w:p>
    <w:p w14:paraId="507F70BE" w14:textId="77777777" w:rsidR="001E03A0" w:rsidRPr="001E03A0" w:rsidRDefault="001E03A0" w:rsidP="001E03A0">
      <w:pPr>
        <w:rPr>
          <w:b/>
          <w:bCs/>
        </w:rPr>
      </w:pPr>
      <w:r w:rsidRPr="001E03A0">
        <w:rPr>
          <w:b/>
          <w:bCs/>
        </w:rPr>
        <w:t>Project Charter</w:t>
      </w:r>
    </w:p>
    <w:p w14:paraId="4414F8E6" w14:textId="77777777" w:rsidR="001E03A0" w:rsidRPr="001E03A0" w:rsidRDefault="001E03A0" w:rsidP="001E03A0">
      <w:r w:rsidRPr="001E03A0">
        <w:t>Answers:</w:t>
      </w:r>
    </w:p>
    <w:p w14:paraId="739D5B28" w14:textId="77777777" w:rsidR="001E03A0" w:rsidRPr="001E03A0" w:rsidRDefault="001E03A0" w:rsidP="001E03A0">
      <w:r w:rsidRPr="001E03A0">
        <w:t>"WHAT project are we starting and how will we execute it?"</w:t>
      </w:r>
    </w:p>
    <w:p w14:paraId="76BEF1EF" w14:textId="77777777" w:rsidR="001E03A0" w:rsidRPr="001E03A0" w:rsidRDefault="001E03A0" w:rsidP="001E03A0">
      <w:r w:rsidRPr="001E03A0">
        <w:t>Focus:</w:t>
      </w:r>
    </w:p>
    <w:p w14:paraId="165446F4" w14:textId="77777777" w:rsidR="001E03A0" w:rsidRPr="001E03A0" w:rsidRDefault="001E03A0" w:rsidP="001E03A0">
      <w:pPr>
        <w:numPr>
          <w:ilvl w:val="0"/>
          <w:numId w:val="20"/>
        </w:numPr>
      </w:pPr>
      <w:r w:rsidRPr="001E03A0">
        <w:t xml:space="preserve">Scope </w:t>
      </w:r>
    </w:p>
    <w:p w14:paraId="3A32AC1F" w14:textId="77777777" w:rsidR="001E03A0" w:rsidRPr="001E03A0" w:rsidRDefault="001E03A0" w:rsidP="001E03A0">
      <w:pPr>
        <w:numPr>
          <w:ilvl w:val="0"/>
          <w:numId w:val="20"/>
        </w:numPr>
      </w:pPr>
      <w:r w:rsidRPr="001E03A0">
        <w:t xml:space="preserve">Objectives </w:t>
      </w:r>
    </w:p>
    <w:p w14:paraId="450204EB" w14:textId="77777777" w:rsidR="001E03A0" w:rsidRPr="001E03A0" w:rsidRDefault="001E03A0" w:rsidP="001E03A0">
      <w:pPr>
        <w:numPr>
          <w:ilvl w:val="0"/>
          <w:numId w:val="20"/>
        </w:numPr>
      </w:pPr>
      <w:r w:rsidRPr="001E03A0">
        <w:t xml:space="preserve">Stakeholders </w:t>
      </w:r>
    </w:p>
    <w:p w14:paraId="7983752C" w14:textId="77777777" w:rsidR="001E03A0" w:rsidRPr="001E03A0" w:rsidRDefault="001E03A0" w:rsidP="001E03A0">
      <w:pPr>
        <w:numPr>
          <w:ilvl w:val="0"/>
          <w:numId w:val="20"/>
        </w:numPr>
      </w:pPr>
      <w:r w:rsidRPr="001E03A0">
        <w:t xml:space="preserve">Timeline </w:t>
      </w:r>
    </w:p>
    <w:p w14:paraId="433315F7" w14:textId="77777777" w:rsidR="001E03A0" w:rsidRPr="001E03A0" w:rsidRDefault="001E03A0" w:rsidP="001E03A0">
      <w:pPr>
        <w:numPr>
          <w:ilvl w:val="0"/>
          <w:numId w:val="20"/>
        </w:numPr>
      </w:pPr>
      <w:r w:rsidRPr="001E03A0">
        <w:t xml:space="preserve">Governance </w:t>
      </w:r>
    </w:p>
    <w:p w14:paraId="19DE7DAC" w14:textId="77777777" w:rsidR="001E03A0" w:rsidRPr="001E03A0" w:rsidRDefault="001E03A0" w:rsidP="001E03A0">
      <w:r w:rsidRPr="001E03A0">
        <w:pict w14:anchorId="15C617F0">
          <v:rect id="_x0000_i1680" style="width:0;height:1.5pt" o:hralign="center" o:hrstd="t" o:hr="t" fillcolor="#a0a0a0" stroked="f"/>
        </w:pict>
      </w:r>
    </w:p>
    <w:p w14:paraId="0787FA44" w14:textId="77777777" w:rsidR="001E03A0" w:rsidRPr="001E03A0" w:rsidRDefault="001E03A0" w:rsidP="001E03A0">
      <w:pPr>
        <w:rPr>
          <w:b/>
          <w:bCs/>
        </w:rPr>
      </w:pPr>
      <w:r w:rsidRPr="001E03A0">
        <w:rPr>
          <w:b/>
          <w:bCs/>
        </w:rPr>
        <w:t>Simple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3"/>
        <w:gridCol w:w="2584"/>
      </w:tblGrid>
      <w:tr w:rsidR="001E03A0" w:rsidRPr="001E03A0" w14:paraId="3F9C4977" w14:textId="77777777">
        <w:trPr>
          <w:tblHeader/>
          <w:tblCellSpacing w:w="15" w:type="dxa"/>
        </w:trPr>
        <w:tc>
          <w:tcPr>
            <w:tcW w:w="0" w:type="auto"/>
            <w:vAlign w:val="center"/>
            <w:hideMark/>
          </w:tcPr>
          <w:p w14:paraId="0698C0D3" w14:textId="77777777" w:rsidR="001E03A0" w:rsidRPr="001E03A0" w:rsidRDefault="001E03A0" w:rsidP="001E03A0">
            <w:pPr>
              <w:rPr>
                <w:b/>
                <w:bCs/>
              </w:rPr>
            </w:pPr>
            <w:r w:rsidRPr="001E03A0">
              <w:rPr>
                <w:b/>
                <w:bCs/>
              </w:rPr>
              <w:t>Business Case</w:t>
            </w:r>
          </w:p>
        </w:tc>
        <w:tc>
          <w:tcPr>
            <w:tcW w:w="0" w:type="auto"/>
            <w:vAlign w:val="center"/>
            <w:hideMark/>
          </w:tcPr>
          <w:p w14:paraId="2D2A0205" w14:textId="77777777" w:rsidR="001E03A0" w:rsidRPr="001E03A0" w:rsidRDefault="001E03A0" w:rsidP="001E03A0">
            <w:pPr>
              <w:rPr>
                <w:b/>
                <w:bCs/>
              </w:rPr>
            </w:pPr>
            <w:r w:rsidRPr="001E03A0">
              <w:rPr>
                <w:b/>
                <w:bCs/>
              </w:rPr>
              <w:t>Project Charter</w:t>
            </w:r>
          </w:p>
        </w:tc>
      </w:tr>
      <w:tr w:rsidR="001E03A0" w:rsidRPr="001E03A0" w14:paraId="4883824E" w14:textId="77777777">
        <w:trPr>
          <w:tblCellSpacing w:w="15" w:type="dxa"/>
        </w:trPr>
        <w:tc>
          <w:tcPr>
            <w:tcW w:w="0" w:type="auto"/>
            <w:vAlign w:val="center"/>
            <w:hideMark/>
          </w:tcPr>
          <w:p w14:paraId="69BB374A" w14:textId="77777777" w:rsidR="001E03A0" w:rsidRPr="001E03A0" w:rsidRDefault="001E03A0" w:rsidP="001E03A0">
            <w:r w:rsidRPr="001E03A0">
              <w:t>Why do we need this?</w:t>
            </w:r>
          </w:p>
        </w:tc>
        <w:tc>
          <w:tcPr>
            <w:tcW w:w="0" w:type="auto"/>
            <w:vAlign w:val="center"/>
            <w:hideMark/>
          </w:tcPr>
          <w:p w14:paraId="4E4502A6" w14:textId="77777777" w:rsidR="001E03A0" w:rsidRPr="001E03A0" w:rsidRDefault="001E03A0" w:rsidP="001E03A0">
            <w:r w:rsidRPr="001E03A0">
              <w:t>What are we going to do?</w:t>
            </w:r>
          </w:p>
        </w:tc>
      </w:tr>
      <w:tr w:rsidR="001E03A0" w:rsidRPr="001E03A0" w14:paraId="59519ECB" w14:textId="77777777">
        <w:trPr>
          <w:tblCellSpacing w:w="15" w:type="dxa"/>
        </w:trPr>
        <w:tc>
          <w:tcPr>
            <w:tcW w:w="0" w:type="auto"/>
            <w:vAlign w:val="center"/>
            <w:hideMark/>
          </w:tcPr>
          <w:p w14:paraId="782AC8AB" w14:textId="77777777" w:rsidR="001E03A0" w:rsidRPr="001E03A0" w:rsidRDefault="001E03A0" w:rsidP="001E03A0">
            <w:r w:rsidRPr="001E03A0">
              <w:t>Business justification</w:t>
            </w:r>
          </w:p>
        </w:tc>
        <w:tc>
          <w:tcPr>
            <w:tcW w:w="0" w:type="auto"/>
            <w:vAlign w:val="center"/>
            <w:hideMark/>
          </w:tcPr>
          <w:p w14:paraId="1C613C43" w14:textId="77777777" w:rsidR="001E03A0" w:rsidRPr="001E03A0" w:rsidRDefault="001E03A0" w:rsidP="001E03A0">
            <w:r w:rsidRPr="001E03A0">
              <w:t>Project authorization</w:t>
            </w:r>
          </w:p>
        </w:tc>
      </w:tr>
      <w:tr w:rsidR="001E03A0" w:rsidRPr="001E03A0" w14:paraId="472AED75" w14:textId="77777777">
        <w:trPr>
          <w:tblCellSpacing w:w="15" w:type="dxa"/>
        </w:trPr>
        <w:tc>
          <w:tcPr>
            <w:tcW w:w="0" w:type="auto"/>
            <w:vAlign w:val="center"/>
            <w:hideMark/>
          </w:tcPr>
          <w:p w14:paraId="2B45C463" w14:textId="77777777" w:rsidR="001E03A0" w:rsidRPr="001E03A0" w:rsidRDefault="001E03A0" w:rsidP="001E03A0">
            <w:r w:rsidRPr="001E03A0">
              <w:t>Created before approval</w:t>
            </w:r>
          </w:p>
        </w:tc>
        <w:tc>
          <w:tcPr>
            <w:tcW w:w="0" w:type="auto"/>
            <w:vAlign w:val="center"/>
            <w:hideMark/>
          </w:tcPr>
          <w:p w14:paraId="2E8BE05C" w14:textId="77777777" w:rsidR="001E03A0" w:rsidRPr="001E03A0" w:rsidRDefault="001E03A0" w:rsidP="001E03A0">
            <w:r w:rsidRPr="001E03A0">
              <w:t>Created after approval</w:t>
            </w:r>
          </w:p>
        </w:tc>
      </w:tr>
      <w:tr w:rsidR="001E03A0" w:rsidRPr="001E03A0" w14:paraId="690A78E7" w14:textId="77777777">
        <w:trPr>
          <w:tblCellSpacing w:w="15" w:type="dxa"/>
        </w:trPr>
        <w:tc>
          <w:tcPr>
            <w:tcW w:w="0" w:type="auto"/>
            <w:vAlign w:val="center"/>
            <w:hideMark/>
          </w:tcPr>
          <w:p w14:paraId="54E478A5" w14:textId="77777777" w:rsidR="001E03A0" w:rsidRPr="001E03A0" w:rsidRDefault="001E03A0" w:rsidP="001E03A0">
            <w:r w:rsidRPr="001E03A0">
              <w:t>Focus on value</w:t>
            </w:r>
          </w:p>
        </w:tc>
        <w:tc>
          <w:tcPr>
            <w:tcW w:w="0" w:type="auto"/>
            <w:vAlign w:val="center"/>
            <w:hideMark/>
          </w:tcPr>
          <w:p w14:paraId="5BF5354C" w14:textId="77777777" w:rsidR="001E03A0" w:rsidRPr="001E03A0" w:rsidRDefault="001E03A0" w:rsidP="001E03A0">
            <w:r w:rsidRPr="001E03A0">
              <w:t>Focus on execution</w:t>
            </w:r>
          </w:p>
        </w:tc>
      </w:tr>
    </w:tbl>
    <w:p w14:paraId="51CD1D05" w14:textId="77777777" w:rsidR="001E03A0" w:rsidRPr="001E03A0" w:rsidRDefault="001E03A0" w:rsidP="001E03A0">
      <w:r w:rsidRPr="001E03A0">
        <w:pict w14:anchorId="6B910789">
          <v:rect id="_x0000_i1681" style="width:0;height:1.5pt" o:hralign="center" o:hrstd="t" o:hr="t" fillcolor="#a0a0a0" stroked="f"/>
        </w:pict>
      </w:r>
    </w:p>
    <w:p w14:paraId="44DF2042" w14:textId="77777777" w:rsidR="001E03A0" w:rsidRPr="001E03A0" w:rsidRDefault="001E03A0" w:rsidP="001E03A0">
      <w:pPr>
        <w:rPr>
          <w:b/>
          <w:bCs/>
        </w:rPr>
      </w:pPr>
      <w:r w:rsidRPr="001E03A0">
        <w:rPr>
          <w:b/>
          <w:bCs/>
        </w:rPr>
        <w:lastRenderedPageBreak/>
        <w:t>PART 1: Creating Business Case</w:t>
      </w:r>
    </w:p>
    <w:p w14:paraId="3EE55CD8" w14:textId="77777777" w:rsidR="001E03A0" w:rsidRPr="001E03A0" w:rsidRDefault="001E03A0" w:rsidP="001E03A0">
      <w:pPr>
        <w:rPr>
          <w:b/>
          <w:bCs/>
        </w:rPr>
      </w:pPr>
      <w:r w:rsidRPr="001E03A0">
        <w:rPr>
          <w:b/>
          <w:bCs/>
        </w:rPr>
        <w:t>Project:</w:t>
      </w:r>
    </w:p>
    <w:p w14:paraId="00278E48" w14:textId="77777777" w:rsidR="001E03A0" w:rsidRPr="001E03A0" w:rsidRDefault="001E03A0" w:rsidP="001E03A0">
      <w:pPr>
        <w:rPr>
          <w:b/>
          <w:bCs/>
        </w:rPr>
      </w:pPr>
      <w:r w:rsidRPr="001E03A0">
        <w:rPr>
          <w:b/>
          <w:bCs/>
        </w:rPr>
        <w:t>AI Pharmacovigilance Automation Platform</w:t>
      </w:r>
    </w:p>
    <w:p w14:paraId="088A2266" w14:textId="77777777" w:rsidR="001E03A0" w:rsidRPr="001E03A0" w:rsidRDefault="001E03A0" w:rsidP="001E03A0">
      <w:r w:rsidRPr="001E03A0">
        <w:pict w14:anchorId="35DAF933">
          <v:rect id="_x0000_i1682" style="width:0;height:1.5pt" o:hralign="center" o:hrstd="t" o:hr="t" fillcolor="#a0a0a0" stroked="f"/>
        </w:pict>
      </w:r>
    </w:p>
    <w:p w14:paraId="3656460C" w14:textId="77777777" w:rsidR="001E03A0" w:rsidRPr="001E03A0" w:rsidRDefault="001E03A0" w:rsidP="001E03A0">
      <w:pPr>
        <w:rPr>
          <w:b/>
          <w:bCs/>
        </w:rPr>
      </w:pPr>
      <w:r w:rsidRPr="001E03A0">
        <w:rPr>
          <w:b/>
          <w:bCs/>
        </w:rPr>
        <w:t>1. Executive Summary</w:t>
      </w:r>
    </w:p>
    <w:p w14:paraId="26CA1BE9" w14:textId="77777777" w:rsidR="001E03A0" w:rsidRPr="001E03A0" w:rsidRDefault="001E03A0" w:rsidP="001E03A0">
      <w:r w:rsidRPr="001E03A0">
        <w:t>Purpose:</w:t>
      </w:r>
    </w:p>
    <w:p w14:paraId="329D70DE" w14:textId="77777777" w:rsidR="001E03A0" w:rsidRPr="001E03A0" w:rsidRDefault="001E03A0" w:rsidP="001E03A0">
      <w:r w:rsidRPr="001E03A0">
        <w:t>Explain the project in a few sentences.</w:t>
      </w:r>
    </w:p>
    <w:p w14:paraId="5CFFC977" w14:textId="77777777" w:rsidR="001E03A0" w:rsidRPr="001E03A0" w:rsidRDefault="001E03A0" w:rsidP="001E03A0">
      <w:r w:rsidRPr="001E03A0">
        <w:t>Example:</w:t>
      </w:r>
    </w:p>
    <w:p w14:paraId="5BE0CBBF" w14:textId="77777777" w:rsidR="001E03A0" w:rsidRPr="001E03A0" w:rsidRDefault="001E03A0" w:rsidP="001E03A0">
      <w:r w:rsidRPr="001E03A0">
        <w:t>The pharmaceutical organization receives a growing volume of adverse event reports. Current manual processing creates delays and operational challenges. This project proposes an AI-assisted pharmacovigilance platform to improve case processing efficiency while maintaining human oversight.</w:t>
      </w:r>
    </w:p>
    <w:p w14:paraId="59F53F58" w14:textId="77777777" w:rsidR="001E03A0" w:rsidRPr="001E03A0" w:rsidRDefault="001E03A0" w:rsidP="001E03A0">
      <w:r w:rsidRPr="001E03A0">
        <w:pict w14:anchorId="2C96D8B2">
          <v:rect id="_x0000_i1683" style="width:0;height:1.5pt" o:hralign="center" o:hrstd="t" o:hr="t" fillcolor="#a0a0a0" stroked="f"/>
        </w:pict>
      </w:r>
    </w:p>
    <w:p w14:paraId="308BEE75" w14:textId="77777777" w:rsidR="001E03A0" w:rsidRPr="001E03A0" w:rsidRDefault="001E03A0" w:rsidP="001E03A0">
      <w:pPr>
        <w:rPr>
          <w:b/>
          <w:bCs/>
        </w:rPr>
      </w:pPr>
      <w:r w:rsidRPr="001E03A0">
        <w:rPr>
          <w:b/>
          <w:bCs/>
        </w:rPr>
        <w:t>2. Business Problem</w:t>
      </w:r>
    </w:p>
    <w:p w14:paraId="0347D008" w14:textId="77777777" w:rsidR="001E03A0" w:rsidRPr="001E03A0" w:rsidRDefault="001E03A0" w:rsidP="001E03A0">
      <w:r w:rsidRPr="001E03A0">
        <w:t>A BA clearly defines the problem.</w:t>
      </w:r>
    </w:p>
    <w:p w14:paraId="750467FE" w14:textId="77777777" w:rsidR="001E03A0" w:rsidRPr="001E03A0" w:rsidRDefault="001E03A0" w:rsidP="001E03A0">
      <w:r w:rsidRPr="001E03A0">
        <w:t>Example:</w:t>
      </w:r>
    </w:p>
    <w:p w14:paraId="4516781B" w14:textId="77777777" w:rsidR="001E03A0" w:rsidRPr="001E03A0" w:rsidRDefault="001E03A0" w:rsidP="001E03A0">
      <w:r w:rsidRPr="001E03A0">
        <w:t>The pharmacovigilance team relies heavily on manual review and data entry, resulting in slow case processing, increased workload, and potential compliance risks.</w:t>
      </w:r>
    </w:p>
    <w:p w14:paraId="0A0A85E5" w14:textId="77777777" w:rsidR="001E03A0" w:rsidRPr="001E03A0" w:rsidRDefault="001E03A0" w:rsidP="001E03A0">
      <w:r w:rsidRPr="001E03A0">
        <w:pict w14:anchorId="3203DCDD">
          <v:rect id="_x0000_i1684" style="width:0;height:1.5pt" o:hralign="center" o:hrstd="t" o:hr="t" fillcolor="#a0a0a0" stroked="f"/>
        </w:pict>
      </w:r>
    </w:p>
    <w:p w14:paraId="50BF4CC0" w14:textId="77777777" w:rsidR="001E03A0" w:rsidRPr="001E03A0" w:rsidRDefault="001E03A0" w:rsidP="001E03A0">
      <w:pPr>
        <w:rPr>
          <w:b/>
          <w:bCs/>
        </w:rPr>
      </w:pPr>
      <w:r w:rsidRPr="001E03A0">
        <w:rPr>
          <w:b/>
          <w:bCs/>
        </w:rPr>
        <w:t>3. Current State Analysis (AS-IS)</w:t>
      </w:r>
    </w:p>
    <w:p w14:paraId="55F0422F" w14:textId="77777777" w:rsidR="001E03A0" w:rsidRPr="001E03A0" w:rsidRDefault="001E03A0" w:rsidP="001E03A0">
      <w:r w:rsidRPr="001E03A0">
        <w:t>Current process:</w:t>
      </w:r>
    </w:p>
    <w:p w14:paraId="7D27D625" w14:textId="77777777" w:rsidR="001E03A0" w:rsidRPr="001E03A0" w:rsidRDefault="001E03A0" w:rsidP="001E03A0">
      <w:r w:rsidRPr="001E03A0">
        <w:t>Safety Report Received</w:t>
      </w:r>
    </w:p>
    <w:p w14:paraId="7C4F37CF" w14:textId="77777777" w:rsidR="001E03A0" w:rsidRPr="001E03A0" w:rsidRDefault="001E03A0" w:rsidP="001E03A0"/>
    <w:p w14:paraId="061CEF79" w14:textId="77777777" w:rsidR="001E03A0" w:rsidRPr="001E03A0" w:rsidRDefault="001E03A0" w:rsidP="001E03A0">
      <w:r w:rsidRPr="001E03A0">
        <w:t>↓</w:t>
      </w:r>
    </w:p>
    <w:p w14:paraId="1F1B9E65" w14:textId="77777777" w:rsidR="001E03A0" w:rsidRPr="001E03A0" w:rsidRDefault="001E03A0" w:rsidP="001E03A0"/>
    <w:p w14:paraId="01984D54" w14:textId="77777777" w:rsidR="001E03A0" w:rsidRPr="001E03A0" w:rsidRDefault="001E03A0" w:rsidP="001E03A0">
      <w:r w:rsidRPr="001E03A0">
        <w:t>Manual Data Extraction</w:t>
      </w:r>
    </w:p>
    <w:p w14:paraId="4ADB51AD" w14:textId="77777777" w:rsidR="001E03A0" w:rsidRPr="001E03A0" w:rsidRDefault="001E03A0" w:rsidP="001E03A0"/>
    <w:p w14:paraId="5AD94299" w14:textId="77777777" w:rsidR="001E03A0" w:rsidRPr="001E03A0" w:rsidRDefault="001E03A0" w:rsidP="001E03A0">
      <w:r w:rsidRPr="001E03A0">
        <w:lastRenderedPageBreak/>
        <w:t>↓</w:t>
      </w:r>
    </w:p>
    <w:p w14:paraId="5BDCCA56" w14:textId="77777777" w:rsidR="001E03A0" w:rsidRPr="001E03A0" w:rsidRDefault="001E03A0" w:rsidP="001E03A0"/>
    <w:p w14:paraId="404B2E84" w14:textId="77777777" w:rsidR="001E03A0" w:rsidRPr="001E03A0" w:rsidRDefault="001E03A0" w:rsidP="001E03A0">
      <w:r w:rsidRPr="001E03A0">
        <w:t>PV Associate Review</w:t>
      </w:r>
    </w:p>
    <w:p w14:paraId="1F445FA9" w14:textId="77777777" w:rsidR="001E03A0" w:rsidRPr="001E03A0" w:rsidRDefault="001E03A0" w:rsidP="001E03A0"/>
    <w:p w14:paraId="1D16AAD7" w14:textId="77777777" w:rsidR="001E03A0" w:rsidRPr="001E03A0" w:rsidRDefault="001E03A0" w:rsidP="001E03A0">
      <w:r w:rsidRPr="001E03A0">
        <w:t>↓</w:t>
      </w:r>
    </w:p>
    <w:p w14:paraId="09A4C8C9" w14:textId="77777777" w:rsidR="001E03A0" w:rsidRPr="001E03A0" w:rsidRDefault="001E03A0" w:rsidP="001E03A0"/>
    <w:p w14:paraId="11B76FDC" w14:textId="77777777" w:rsidR="001E03A0" w:rsidRPr="001E03A0" w:rsidRDefault="001E03A0" w:rsidP="001E03A0">
      <w:r w:rsidRPr="001E03A0">
        <w:t>Medical Validation</w:t>
      </w:r>
    </w:p>
    <w:p w14:paraId="454AFE2C" w14:textId="77777777" w:rsidR="001E03A0" w:rsidRPr="001E03A0" w:rsidRDefault="001E03A0" w:rsidP="001E03A0"/>
    <w:p w14:paraId="6905C11D" w14:textId="77777777" w:rsidR="001E03A0" w:rsidRPr="001E03A0" w:rsidRDefault="001E03A0" w:rsidP="001E03A0">
      <w:r w:rsidRPr="001E03A0">
        <w:t>↓</w:t>
      </w:r>
    </w:p>
    <w:p w14:paraId="1CCE5B4A" w14:textId="77777777" w:rsidR="001E03A0" w:rsidRPr="001E03A0" w:rsidRDefault="001E03A0" w:rsidP="001E03A0"/>
    <w:p w14:paraId="3390F2FC" w14:textId="77777777" w:rsidR="001E03A0" w:rsidRPr="001E03A0" w:rsidRDefault="001E03A0" w:rsidP="001E03A0">
      <w:r w:rsidRPr="001E03A0">
        <w:t>Regulatory Submission</w:t>
      </w:r>
    </w:p>
    <w:p w14:paraId="5AC683DD" w14:textId="77777777" w:rsidR="001E03A0" w:rsidRPr="001E03A0" w:rsidRDefault="001E03A0" w:rsidP="001E03A0">
      <w:r w:rsidRPr="001E03A0">
        <w:t>Problems:</w:t>
      </w:r>
    </w:p>
    <w:p w14:paraId="0CBD98B8" w14:textId="77777777" w:rsidR="001E03A0" w:rsidRPr="001E03A0" w:rsidRDefault="001E03A0" w:rsidP="001E03A0">
      <w:pPr>
        <w:numPr>
          <w:ilvl w:val="0"/>
          <w:numId w:val="21"/>
        </w:numPr>
      </w:pPr>
      <w:r w:rsidRPr="001E03A0">
        <w:t xml:space="preserve">High manual effort </w:t>
      </w:r>
    </w:p>
    <w:p w14:paraId="60987FBE" w14:textId="77777777" w:rsidR="001E03A0" w:rsidRPr="001E03A0" w:rsidRDefault="001E03A0" w:rsidP="001E03A0">
      <w:pPr>
        <w:numPr>
          <w:ilvl w:val="0"/>
          <w:numId w:val="21"/>
        </w:numPr>
      </w:pPr>
      <w:r w:rsidRPr="001E03A0">
        <w:t xml:space="preserve">Slow turnaround </w:t>
      </w:r>
    </w:p>
    <w:p w14:paraId="55697F01" w14:textId="77777777" w:rsidR="001E03A0" w:rsidRPr="001E03A0" w:rsidRDefault="001E03A0" w:rsidP="001E03A0">
      <w:pPr>
        <w:numPr>
          <w:ilvl w:val="0"/>
          <w:numId w:val="21"/>
        </w:numPr>
      </w:pPr>
      <w:r w:rsidRPr="001E03A0">
        <w:t xml:space="preserve">Repetitive work </w:t>
      </w:r>
    </w:p>
    <w:p w14:paraId="4B3A212E" w14:textId="77777777" w:rsidR="001E03A0" w:rsidRPr="001E03A0" w:rsidRDefault="001E03A0" w:rsidP="001E03A0">
      <w:pPr>
        <w:numPr>
          <w:ilvl w:val="0"/>
          <w:numId w:val="21"/>
        </w:numPr>
      </w:pPr>
      <w:r w:rsidRPr="001E03A0">
        <w:t xml:space="preserve">Increased error possibility </w:t>
      </w:r>
    </w:p>
    <w:p w14:paraId="1017B70F" w14:textId="77777777" w:rsidR="001E03A0" w:rsidRPr="001E03A0" w:rsidRDefault="001E03A0" w:rsidP="001E03A0">
      <w:r w:rsidRPr="001E03A0">
        <w:pict w14:anchorId="593CC69A">
          <v:rect id="_x0000_i1685" style="width:0;height:1.5pt" o:hralign="center" o:hrstd="t" o:hr="t" fillcolor="#a0a0a0" stroked="f"/>
        </w:pict>
      </w:r>
    </w:p>
    <w:p w14:paraId="78D669A7" w14:textId="77777777" w:rsidR="001E03A0" w:rsidRPr="001E03A0" w:rsidRDefault="001E03A0" w:rsidP="001E03A0">
      <w:pPr>
        <w:rPr>
          <w:b/>
          <w:bCs/>
        </w:rPr>
      </w:pPr>
      <w:r w:rsidRPr="001E03A0">
        <w:rPr>
          <w:b/>
          <w:bCs/>
        </w:rPr>
        <w:t>4. Proposed Opportunity</w:t>
      </w:r>
    </w:p>
    <w:p w14:paraId="54A01624" w14:textId="77777777" w:rsidR="001E03A0" w:rsidRPr="001E03A0" w:rsidRDefault="001E03A0" w:rsidP="001E03A0">
      <w:r w:rsidRPr="001E03A0">
        <w:t>Important:</w:t>
      </w:r>
    </w:p>
    <w:p w14:paraId="1C7E4144" w14:textId="77777777" w:rsidR="001E03A0" w:rsidRPr="001E03A0" w:rsidRDefault="001E03A0" w:rsidP="001E03A0">
      <w:r w:rsidRPr="001E03A0">
        <w:t>Opportunity is not the solution only.</w:t>
      </w:r>
    </w:p>
    <w:p w14:paraId="329A8D8B" w14:textId="77777777" w:rsidR="001E03A0" w:rsidRPr="001E03A0" w:rsidRDefault="001E03A0" w:rsidP="001E03A0">
      <w:r w:rsidRPr="001E03A0">
        <w:t>Example:</w:t>
      </w:r>
    </w:p>
    <w:p w14:paraId="6E34DE0B" w14:textId="77777777" w:rsidR="001E03A0" w:rsidRPr="001E03A0" w:rsidRDefault="001E03A0" w:rsidP="001E03A0">
      <w:r w:rsidRPr="001E03A0">
        <w:t>The organization has an opportunity to improve pharmacovigilance operations through intelligent automation, reducing manual effort and improving processing speed.</w:t>
      </w:r>
    </w:p>
    <w:p w14:paraId="7D372FF2" w14:textId="77777777" w:rsidR="001E03A0" w:rsidRPr="001E03A0" w:rsidRDefault="001E03A0" w:rsidP="001E03A0">
      <w:r w:rsidRPr="001E03A0">
        <w:pict w14:anchorId="0B9BE441">
          <v:rect id="_x0000_i1686" style="width:0;height:1.5pt" o:hralign="center" o:hrstd="t" o:hr="t" fillcolor="#a0a0a0" stroked="f"/>
        </w:pict>
      </w:r>
    </w:p>
    <w:p w14:paraId="4937631B" w14:textId="77777777" w:rsidR="001E03A0" w:rsidRPr="001E03A0" w:rsidRDefault="001E03A0" w:rsidP="001E03A0">
      <w:pPr>
        <w:rPr>
          <w:b/>
          <w:bCs/>
        </w:rPr>
      </w:pPr>
      <w:r w:rsidRPr="001E03A0">
        <w:rPr>
          <w:b/>
          <w:bCs/>
        </w:rPr>
        <w:t>5. Proposed Solution</w:t>
      </w:r>
    </w:p>
    <w:p w14:paraId="6CE1D6F3" w14:textId="77777777" w:rsidR="001E03A0" w:rsidRPr="001E03A0" w:rsidRDefault="001E03A0" w:rsidP="001E03A0">
      <w:r w:rsidRPr="001E03A0">
        <w:t>Now we mention the solution.</w:t>
      </w:r>
    </w:p>
    <w:p w14:paraId="2F0027CF" w14:textId="77777777" w:rsidR="001E03A0" w:rsidRPr="001E03A0" w:rsidRDefault="001E03A0" w:rsidP="001E03A0">
      <w:r w:rsidRPr="001E03A0">
        <w:lastRenderedPageBreak/>
        <w:t>Example:</w:t>
      </w:r>
    </w:p>
    <w:p w14:paraId="3403E9AC" w14:textId="77777777" w:rsidR="001E03A0" w:rsidRPr="001E03A0" w:rsidRDefault="001E03A0" w:rsidP="001E03A0">
      <w:r w:rsidRPr="001E03A0">
        <w:t>An AI-powered platform that can:</w:t>
      </w:r>
    </w:p>
    <w:p w14:paraId="15282B2D" w14:textId="77777777" w:rsidR="001E03A0" w:rsidRPr="001E03A0" w:rsidRDefault="001E03A0" w:rsidP="001E03A0"/>
    <w:p w14:paraId="410D1FF6" w14:textId="77777777" w:rsidR="001E03A0" w:rsidRPr="001E03A0" w:rsidRDefault="001E03A0" w:rsidP="001E03A0">
      <w:r w:rsidRPr="001E03A0">
        <w:t>• Extract information from safety reports</w:t>
      </w:r>
    </w:p>
    <w:p w14:paraId="2F8FE634" w14:textId="77777777" w:rsidR="001E03A0" w:rsidRPr="001E03A0" w:rsidRDefault="001E03A0" w:rsidP="001E03A0">
      <w:r w:rsidRPr="001E03A0">
        <w:t>• Identify adverse events</w:t>
      </w:r>
    </w:p>
    <w:p w14:paraId="3E7F1775" w14:textId="77777777" w:rsidR="001E03A0" w:rsidRPr="001E03A0" w:rsidRDefault="001E03A0" w:rsidP="001E03A0">
      <w:r w:rsidRPr="001E03A0">
        <w:t>• Prioritize cases</w:t>
      </w:r>
    </w:p>
    <w:p w14:paraId="2CB3B0AE" w14:textId="77777777" w:rsidR="001E03A0" w:rsidRPr="001E03A0" w:rsidRDefault="001E03A0" w:rsidP="001E03A0">
      <w:r w:rsidRPr="001E03A0">
        <w:t>• Assist PV reviewers</w:t>
      </w:r>
    </w:p>
    <w:p w14:paraId="048DE080" w14:textId="77777777" w:rsidR="001E03A0" w:rsidRPr="001E03A0" w:rsidRDefault="001E03A0" w:rsidP="001E03A0">
      <w:r w:rsidRPr="001E03A0">
        <w:pict w14:anchorId="76905113">
          <v:rect id="_x0000_i1687" style="width:0;height:1.5pt" o:hralign="center" o:hrstd="t" o:hr="t" fillcolor="#a0a0a0" stroked="f"/>
        </w:pict>
      </w:r>
    </w:p>
    <w:p w14:paraId="51EA4772" w14:textId="77777777" w:rsidR="001E03A0" w:rsidRPr="001E03A0" w:rsidRDefault="001E03A0" w:rsidP="001E03A0">
      <w:pPr>
        <w:rPr>
          <w:b/>
          <w:bCs/>
        </w:rPr>
      </w:pPr>
      <w:r w:rsidRPr="001E03A0">
        <w:rPr>
          <w:b/>
          <w:bCs/>
        </w:rPr>
        <w:t>6. Business Benefits</w:t>
      </w:r>
    </w:p>
    <w:p w14:paraId="23C3BC0E" w14:textId="77777777" w:rsidR="001E03A0" w:rsidRPr="001E03A0" w:rsidRDefault="001E03A0" w:rsidP="001E03A0">
      <w:r w:rsidRPr="001E03A0">
        <w:t>Benefits should be measurable.</w:t>
      </w:r>
    </w:p>
    <w:p w14:paraId="27121E2F" w14:textId="77777777" w:rsidR="001E03A0" w:rsidRPr="001E03A0" w:rsidRDefault="001E03A0" w:rsidP="001E03A0">
      <w:r w:rsidRPr="001E03A0">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2394"/>
      </w:tblGrid>
      <w:tr w:rsidR="001E03A0" w:rsidRPr="001E03A0" w14:paraId="32C3B59F" w14:textId="77777777">
        <w:trPr>
          <w:tblHeader/>
          <w:tblCellSpacing w:w="15" w:type="dxa"/>
        </w:trPr>
        <w:tc>
          <w:tcPr>
            <w:tcW w:w="0" w:type="auto"/>
            <w:vAlign w:val="center"/>
            <w:hideMark/>
          </w:tcPr>
          <w:p w14:paraId="7D1CB448" w14:textId="77777777" w:rsidR="001E03A0" w:rsidRPr="001E03A0" w:rsidRDefault="001E03A0" w:rsidP="001E03A0">
            <w:pPr>
              <w:rPr>
                <w:b/>
                <w:bCs/>
              </w:rPr>
            </w:pPr>
            <w:r w:rsidRPr="001E03A0">
              <w:rPr>
                <w:b/>
                <w:bCs/>
              </w:rPr>
              <w:t>Benefit</w:t>
            </w:r>
          </w:p>
        </w:tc>
        <w:tc>
          <w:tcPr>
            <w:tcW w:w="0" w:type="auto"/>
            <w:vAlign w:val="center"/>
            <w:hideMark/>
          </w:tcPr>
          <w:p w14:paraId="513D2BBC" w14:textId="77777777" w:rsidR="001E03A0" w:rsidRPr="001E03A0" w:rsidRDefault="001E03A0" w:rsidP="001E03A0">
            <w:pPr>
              <w:rPr>
                <w:b/>
                <w:bCs/>
              </w:rPr>
            </w:pPr>
            <w:r w:rsidRPr="001E03A0">
              <w:rPr>
                <w:b/>
                <w:bCs/>
              </w:rPr>
              <w:t>Expected Improvement</w:t>
            </w:r>
          </w:p>
        </w:tc>
      </w:tr>
      <w:tr w:rsidR="001E03A0" w:rsidRPr="001E03A0" w14:paraId="4270B9E4" w14:textId="77777777">
        <w:trPr>
          <w:tblCellSpacing w:w="15" w:type="dxa"/>
        </w:trPr>
        <w:tc>
          <w:tcPr>
            <w:tcW w:w="0" w:type="auto"/>
            <w:vAlign w:val="center"/>
            <w:hideMark/>
          </w:tcPr>
          <w:p w14:paraId="191B64F0" w14:textId="77777777" w:rsidR="001E03A0" w:rsidRPr="001E03A0" w:rsidRDefault="001E03A0" w:rsidP="001E03A0">
            <w:r w:rsidRPr="001E03A0">
              <w:t>Processing speed</w:t>
            </w:r>
          </w:p>
        </w:tc>
        <w:tc>
          <w:tcPr>
            <w:tcW w:w="0" w:type="auto"/>
            <w:vAlign w:val="center"/>
            <w:hideMark/>
          </w:tcPr>
          <w:p w14:paraId="4AFC0C4D" w14:textId="77777777" w:rsidR="001E03A0" w:rsidRPr="001E03A0" w:rsidRDefault="001E03A0" w:rsidP="001E03A0">
            <w:r w:rsidRPr="001E03A0">
              <w:t>50% faster</w:t>
            </w:r>
          </w:p>
        </w:tc>
      </w:tr>
      <w:tr w:rsidR="001E03A0" w:rsidRPr="001E03A0" w14:paraId="0C1EBACC" w14:textId="77777777">
        <w:trPr>
          <w:tblCellSpacing w:w="15" w:type="dxa"/>
        </w:trPr>
        <w:tc>
          <w:tcPr>
            <w:tcW w:w="0" w:type="auto"/>
            <w:vAlign w:val="center"/>
            <w:hideMark/>
          </w:tcPr>
          <w:p w14:paraId="79984A73" w14:textId="77777777" w:rsidR="001E03A0" w:rsidRPr="001E03A0" w:rsidRDefault="001E03A0" w:rsidP="001E03A0">
            <w:r w:rsidRPr="001E03A0">
              <w:t>Manual effort</w:t>
            </w:r>
          </w:p>
        </w:tc>
        <w:tc>
          <w:tcPr>
            <w:tcW w:w="0" w:type="auto"/>
            <w:vAlign w:val="center"/>
            <w:hideMark/>
          </w:tcPr>
          <w:p w14:paraId="626D09D2" w14:textId="77777777" w:rsidR="001E03A0" w:rsidRPr="001E03A0" w:rsidRDefault="001E03A0" w:rsidP="001E03A0">
            <w:r w:rsidRPr="001E03A0">
              <w:t>40% reduction</w:t>
            </w:r>
          </w:p>
        </w:tc>
      </w:tr>
      <w:tr w:rsidR="001E03A0" w:rsidRPr="001E03A0" w14:paraId="36F017C3" w14:textId="77777777">
        <w:trPr>
          <w:tblCellSpacing w:w="15" w:type="dxa"/>
        </w:trPr>
        <w:tc>
          <w:tcPr>
            <w:tcW w:w="0" w:type="auto"/>
            <w:vAlign w:val="center"/>
            <w:hideMark/>
          </w:tcPr>
          <w:p w14:paraId="11F0E11B" w14:textId="77777777" w:rsidR="001E03A0" w:rsidRPr="001E03A0" w:rsidRDefault="001E03A0" w:rsidP="001E03A0">
            <w:r w:rsidRPr="001E03A0">
              <w:t>Data accuracy</w:t>
            </w:r>
          </w:p>
        </w:tc>
        <w:tc>
          <w:tcPr>
            <w:tcW w:w="0" w:type="auto"/>
            <w:vAlign w:val="center"/>
            <w:hideMark/>
          </w:tcPr>
          <w:p w14:paraId="60F876BD" w14:textId="77777777" w:rsidR="001E03A0" w:rsidRPr="001E03A0" w:rsidRDefault="001E03A0" w:rsidP="001E03A0">
            <w:r w:rsidRPr="001E03A0">
              <w:t>Improved</w:t>
            </w:r>
          </w:p>
        </w:tc>
      </w:tr>
      <w:tr w:rsidR="001E03A0" w:rsidRPr="001E03A0" w14:paraId="6054E3FD" w14:textId="77777777">
        <w:trPr>
          <w:tblCellSpacing w:w="15" w:type="dxa"/>
        </w:trPr>
        <w:tc>
          <w:tcPr>
            <w:tcW w:w="0" w:type="auto"/>
            <w:vAlign w:val="center"/>
            <w:hideMark/>
          </w:tcPr>
          <w:p w14:paraId="33CC6B48" w14:textId="77777777" w:rsidR="001E03A0" w:rsidRPr="001E03A0" w:rsidRDefault="001E03A0" w:rsidP="001E03A0">
            <w:r w:rsidRPr="001E03A0">
              <w:t>Compliance</w:t>
            </w:r>
          </w:p>
        </w:tc>
        <w:tc>
          <w:tcPr>
            <w:tcW w:w="0" w:type="auto"/>
            <w:vAlign w:val="center"/>
            <w:hideMark/>
          </w:tcPr>
          <w:p w14:paraId="443C8205" w14:textId="77777777" w:rsidR="001E03A0" w:rsidRPr="001E03A0" w:rsidRDefault="001E03A0" w:rsidP="001E03A0">
            <w:r w:rsidRPr="001E03A0">
              <w:t>Better tracking</w:t>
            </w:r>
          </w:p>
        </w:tc>
      </w:tr>
    </w:tbl>
    <w:p w14:paraId="33BB4983" w14:textId="77777777" w:rsidR="001E03A0" w:rsidRPr="001E03A0" w:rsidRDefault="001E03A0" w:rsidP="001E03A0">
      <w:r w:rsidRPr="001E03A0">
        <w:pict w14:anchorId="19834056">
          <v:rect id="_x0000_i1688" style="width:0;height:1.5pt" o:hralign="center" o:hrstd="t" o:hr="t" fillcolor="#a0a0a0" stroked="f"/>
        </w:pict>
      </w:r>
    </w:p>
    <w:p w14:paraId="32FFEFF2" w14:textId="77777777" w:rsidR="001E03A0" w:rsidRPr="001E03A0" w:rsidRDefault="001E03A0" w:rsidP="001E03A0">
      <w:pPr>
        <w:rPr>
          <w:b/>
          <w:bCs/>
        </w:rPr>
      </w:pPr>
      <w:r w:rsidRPr="001E03A0">
        <w:rPr>
          <w:b/>
          <w:bCs/>
        </w:rPr>
        <w:t>7. Cost Consideration</w:t>
      </w:r>
    </w:p>
    <w:p w14:paraId="1FA4EA16" w14:textId="77777777" w:rsidR="001E03A0" w:rsidRPr="001E03A0" w:rsidRDefault="001E03A0" w:rsidP="001E03A0">
      <w:r w:rsidRPr="001E03A0">
        <w:t>A BA does not always calculate exact cost but identifies areas.</w:t>
      </w:r>
    </w:p>
    <w:p w14:paraId="14B5194C" w14:textId="77777777" w:rsidR="001E03A0" w:rsidRPr="001E03A0" w:rsidRDefault="001E03A0" w:rsidP="001E03A0">
      <w:r w:rsidRPr="001E03A0">
        <w:t>Example:</w:t>
      </w:r>
    </w:p>
    <w:p w14:paraId="02984125" w14:textId="77777777" w:rsidR="001E03A0" w:rsidRPr="001E03A0" w:rsidRDefault="001E03A0" w:rsidP="001E03A0">
      <w:r w:rsidRPr="001E03A0">
        <w:t>Costs:</w:t>
      </w:r>
    </w:p>
    <w:p w14:paraId="2607D553" w14:textId="77777777" w:rsidR="001E03A0" w:rsidRPr="001E03A0" w:rsidRDefault="001E03A0" w:rsidP="001E03A0">
      <w:pPr>
        <w:numPr>
          <w:ilvl w:val="0"/>
          <w:numId w:val="22"/>
        </w:numPr>
      </w:pPr>
      <w:r w:rsidRPr="001E03A0">
        <w:t xml:space="preserve">AI development </w:t>
      </w:r>
    </w:p>
    <w:p w14:paraId="158FA36E" w14:textId="77777777" w:rsidR="001E03A0" w:rsidRPr="001E03A0" w:rsidRDefault="001E03A0" w:rsidP="001E03A0">
      <w:pPr>
        <w:numPr>
          <w:ilvl w:val="0"/>
          <w:numId w:val="22"/>
        </w:numPr>
      </w:pPr>
      <w:r w:rsidRPr="001E03A0">
        <w:t xml:space="preserve">Cloud infrastructure </w:t>
      </w:r>
    </w:p>
    <w:p w14:paraId="427D6803" w14:textId="77777777" w:rsidR="001E03A0" w:rsidRPr="001E03A0" w:rsidRDefault="001E03A0" w:rsidP="001E03A0">
      <w:pPr>
        <w:numPr>
          <w:ilvl w:val="0"/>
          <w:numId w:val="22"/>
        </w:numPr>
      </w:pPr>
      <w:r w:rsidRPr="001E03A0">
        <w:t xml:space="preserve">Integration </w:t>
      </w:r>
    </w:p>
    <w:p w14:paraId="600C05A4" w14:textId="77777777" w:rsidR="001E03A0" w:rsidRPr="001E03A0" w:rsidRDefault="001E03A0" w:rsidP="001E03A0">
      <w:pPr>
        <w:numPr>
          <w:ilvl w:val="0"/>
          <w:numId w:val="22"/>
        </w:numPr>
      </w:pPr>
      <w:r w:rsidRPr="001E03A0">
        <w:t xml:space="preserve">Training </w:t>
      </w:r>
    </w:p>
    <w:p w14:paraId="48415A84" w14:textId="77777777" w:rsidR="001E03A0" w:rsidRPr="001E03A0" w:rsidRDefault="001E03A0" w:rsidP="001E03A0">
      <w:pPr>
        <w:numPr>
          <w:ilvl w:val="0"/>
          <w:numId w:val="22"/>
        </w:numPr>
      </w:pPr>
      <w:r w:rsidRPr="001E03A0">
        <w:lastRenderedPageBreak/>
        <w:t xml:space="preserve">Maintenance </w:t>
      </w:r>
    </w:p>
    <w:p w14:paraId="0E3A500D" w14:textId="77777777" w:rsidR="001E03A0" w:rsidRPr="001E03A0" w:rsidRDefault="001E03A0" w:rsidP="001E03A0">
      <w:r w:rsidRPr="001E03A0">
        <w:pict w14:anchorId="5B47F596">
          <v:rect id="_x0000_i1689" style="width:0;height:1.5pt" o:hralign="center" o:hrstd="t" o:hr="t" fillcolor="#a0a0a0" stroked="f"/>
        </w:pict>
      </w:r>
    </w:p>
    <w:p w14:paraId="6E1DAAE2" w14:textId="77777777" w:rsidR="001E03A0" w:rsidRPr="001E03A0" w:rsidRDefault="001E03A0" w:rsidP="001E03A0">
      <w:pPr>
        <w:rPr>
          <w:b/>
          <w:bCs/>
        </w:rPr>
      </w:pPr>
      <w:r w:rsidRPr="001E03A0">
        <w:rPr>
          <w:b/>
          <w:bCs/>
        </w:rPr>
        <w:t>8. Risks</w:t>
      </w:r>
    </w:p>
    <w:p w14:paraId="033187BB" w14:textId="77777777" w:rsidR="001E03A0" w:rsidRPr="001E03A0" w:rsidRDefault="001E03A0" w:rsidP="001E03A0">
      <w:r w:rsidRPr="001E03A0">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1"/>
        <w:gridCol w:w="884"/>
        <w:gridCol w:w="1700"/>
      </w:tblGrid>
      <w:tr w:rsidR="001E03A0" w:rsidRPr="001E03A0" w14:paraId="3CC267D9" w14:textId="77777777">
        <w:trPr>
          <w:tblHeader/>
          <w:tblCellSpacing w:w="15" w:type="dxa"/>
        </w:trPr>
        <w:tc>
          <w:tcPr>
            <w:tcW w:w="0" w:type="auto"/>
            <w:vAlign w:val="center"/>
            <w:hideMark/>
          </w:tcPr>
          <w:p w14:paraId="1E30CC81" w14:textId="77777777" w:rsidR="001E03A0" w:rsidRPr="001E03A0" w:rsidRDefault="001E03A0" w:rsidP="001E03A0">
            <w:pPr>
              <w:rPr>
                <w:b/>
                <w:bCs/>
              </w:rPr>
            </w:pPr>
            <w:r w:rsidRPr="001E03A0">
              <w:rPr>
                <w:b/>
                <w:bCs/>
              </w:rPr>
              <w:t>Risk</w:t>
            </w:r>
          </w:p>
        </w:tc>
        <w:tc>
          <w:tcPr>
            <w:tcW w:w="0" w:type="auto"/>
            <w:vAlign w:val="center"/>
            <w:hideMark/>
          </w:tcPr>
          <w:p w14:paraId="512233DA" w14:textId="77777777" w:rsidR="001E03A0" w:rsidRPr="001E03A0" w:rsidRDefault="001E03A0" w:rsidP="001E03A0">
            <w:pPr>
              <w:rPr>
                <w:b/>
                <w:bCs/>
              </w:rPr>
            </w:pPr>
            <w:r w:rsidRPr="001E03A0">
              <w:rPr>
                <w:b/>
                <w:bCs/>
              </w:rPr>
              <w:t>Impact</w:t>
            </w:r>
          </w:p>
        </w:tc>
        <w:tc>
          <w:tcPr>
            <w:tcW w:w="0" w:type="auto"/>
            <w:vAlign w:val="center"/>
            <w:hideMark/>
          </w:tcPr>
          <w:p w14:paraId="282C0B83" w14:textId="77777777" w:rsidR="001E03A0" w:rsidRPr="001E03A0" w:rsidRDefault="001E03A0" w:rsidP="001E03A0">
            <w:pPr>
              <w:rPr>
                <w:b/>
                <w:bCs/>
              </w:rPr>
            </w:pPr>
            <w:r w:rsidRPr="001E03A0">
              <w:rPr>
                <w:b/>
                <w:bCs/>
              </w:rPr>
              <w:t>Mitigation</w:t>
            </w:r>
          </w:p>
        </w:tc>
      </w:tr>
      <w:tr w:rsidR="001E03A0" w:rsidRPr="001E03A0" w14:paraId="634BE0FD" w14:textId="77777777">
        <w:trPr>
          <w:tblCellSpacing w:w="15" w:type="dxa"/>
        </w:trPr>
        <w:tc>
          <w:tcPr>
            <w:tcW w:w="0" w:type="auto"/>
            <w:vAlign w:val="center"/>
            <w:hideMark/>
          </w:tcPr>
          <w:p w14:paraId="0916BFB6" w14:textId="77777777" w:rsidR="001E03A0" w:rsidRPr="001E03A0" w:rsidRDefault="001E03A0" w:rsidP="001E03A0">
            <w:r w:rsidRPr="001E03A0">
              <w:t>AI incorrect prediction</w:t>
            </w:r>
          </w:p>
        </w:tc>
        <w:tc>
          <w:tcPr>
            <w:tcW w:w="0" w:type="auto"/>
            <w:vAlign w:val="center"/>
            <w:hideMark/>
          </w:tcPr>
          <w:p w14:paraId="48C54E5B" w14:textId="77777777" w:rsidR="001E03A0" w:rsidRPr="001E03A0" w:rsidRDefault="001E03A0" w:rsidP="001E03A0">
            <w:r w:rsidRPr="001E03A0">
              <w:t>High</w:t>
            </w:r>
          </w:p>
        </w:tc>
        <w:tc>
          <w:tcPr>
            <w:tcW w:w="0" w:type="auto"/>
            <w:vAlign w:val="center"/>
            <w:hideMark/>
          </w:tcPr>
          <w:p w14:paraId="545BDD76" w14:textId="77777777" w:rsidR="001E03A0" w:rsidRPr="001E03A0" w:rsidRDefault="001E03A0" w:rsidP="001E03A0">
            <w:r w:rsidRPr="001E03A0">
              <w:t>Human review</w:t>
            </w:r>
          </w:p>
        </w:tc>
      </w:tr>
      <w:tr w:rsidR="001E03A0" w:rsidRPr="001E03A0" w14:paraId="03E8D59E" w14:textId="77777777">
        <w:trPr>
          <w:tblCellSpacing w:w="15" w:type="dxa"/>
        </w:trPr>
        <w:tc>
          <w:tcPr>
            <w:tcW w:w="0" w:type="auto"/>
            <w:vAlign w:val="center"/>
            <w:hideMark/>
          </w:tcPr>
          <w:p w14:paraId="7103440A" w14:textId="77777777" w:rsidR="001E03A0" w:rsidRPr="001E03A0" w:rsidRDefault="001E03A0" w:rsidP="001E03A0">
            <w:r w:rsidRPr="001E03A0">
              <w:t>Data privacy issue</w:t>
            </w:r>
          </w:p>
        </w:tc>
        <w:tc>
          <w:tcPr>
            <w:tcW w:w="0" w:type="auto"/>
            <w:vAlign w:val="center"/>
            <w:hideMark/>
          </w:tcPr>
          <w:p w14:paraId="255636AF" w14:textId="77777777" w:rsidR="001E03A0" w:rsidRPr="001E03A0" w:rsidRDefault="001E03A0" w:rsidP="001E03A0">
            <w:r w:rsidRPr="001E03A0">
              <w:t>High</w:t>
            </w:r>
          </w:p>
        </w:tc>
        <w:tc>
          <w:tcPr>
            <w:tcW w:w="0" w:type="auto"/>
            <w:vAlign w:val="center"/>
            <w:hideMark/>
          </w:tcPr>
          <w:p w14:paraId="777CA592" w14:textId="77777777" w:rsidR="001E03A0" w:rsidRPr="001E03A0" w:rsidRDefault="001E03A0" w:rsidP="001E03A0">
            <w:r w:rsidRPr="001E03A0">
              <w:t>Security controls</w:t>
            </w:r>
          </w:p>
        </w:tc>
      </w:tr>
      <w:tr w:rsidR="001E03A0" w:rsidRPr="001E03A0" w14:paraId="5F04C0EB" w14:textId="77777777">
        <w:trPr>
          <w:tblCellSpacing w:w="15" w:type="dxa"/>
        </w:trPr>
        <w:tc>
          <w:tcPr>
            <w:tcW w:w="0" w:type="auto"/>
            <w:vAlign w:val="center"/>
            <w:hideMark/>
          </w:tcPr>
          <w:p w14:paraId="1657C061" w14:textId="77777777" w:rsidR="001E03A0" w:rsidRPr="001E03A0" w:rsidRDefault="001E03A0" w:rsidP="001E03A0">
            <w:r w:rsidRPr="001E03A0">
              <w:t>User adoption</w:t>
            </w:r>
          </w:p>
        </w:tc>
        <w:tc>
          <w:tcPr>
            <w:tcW w:w="0" w:type="auto"/>
            <w:vAlign w:val="center"/>
            <w:hideMark/>
          </w:tcPr>
          <w:p w14:paraId="3F7C02A2" w14:textId="77777777" w:rsidR="001E03A0" w:rsidRPr="001E03A0" w:rsidRDefault="001E03A0" w:rsidP="001E03A0">
            <w:r w:rsidRPr="001E03A0">
              <w:t>Medium</w:t>
            </w:r>
          </w:p>
        </w:tc>
        <w:tc>
          <w:tcPr>
            <w:tcW w:w="0" w:type="auto"/>
            <w:vAlign w:val="center"/>
            <w:hideMark/>
          </w:tcPr>
          <w:p w14:paraId="137DDFF0" w14:textId="77777777" w:rsidR="001E03A0" w:rsidRPr="001E03A0" w:rsidRDefault="001E03A0" w:rsidP="001E03A0">
            <w:r w:rsidRPr="001E03A0">
              <w:t>Training</w:t>
            </w:r>
          </w:p>
        </w:tc>
      </w:tr>
    </w:tbl>
    <w:p w14:paraId="5469E331" w14:textId="77777777" w:rsidR="001E03A0" w:rsidRPr="001E03A0" w:rsidRDefault="001E03A0" w:rsidP="001E03A0">
      <w:r w:rsidRPr="001E03A0">
        <w:pict w14:anchorId="72A56D3B">
          <v:rect id="_x0000_i1690" style="width:0;height:1.5pt" o:hralign="center" o:hrstd="t" o:hr="t" fillcolor="#a0a0a0" stroked="f"/>
        </w:pict>
      </w:r>
    </w:p>
    <w:p w14:paraId="7D3DB73F" w14:textId="77777777" w:rsidR="001E03A0" w:rsidRPr="001E03A0" w:rsidRDefault="001E03A0" w:rsidP="001E03A0">
      <w:pPr>
        <w:rPr>
          <w:b/>
          <w:bCs/>
        </w:rPr>
      </w:pPr>
      <w:r w:rsidRPr="001E03A0">
        <w:rPr>
          <w:b/>
          <w:bCs/>
        </w:rPr>
        <w:t>Business Case Final Structure</w:t>
      </w:r>
    </w:p>
    <w:p w14:paraId="43ABF408" w14:textId="77777777" w:rsidR="001E03A0" w:rsidRPr="001E03A0" w:rsidRDefault="001E03A0" w:rsidP="001E03A0">
      <w:r w:rsidRPr="001E03A0">
        <w:t>Business Case</w:t>
      </w:r>
    </w:p>
    <w:p w14:paraId="36BDB265" w14:textId="77777777" w:rsidR="001E03A0" w:rsidRPr="001E03A0" w:rsidRDefault="001E03A0" w:rsidP="001E03A0"/>
    <w:p w14:paraId="26719E37" w14:textId="77777777" w:rsidR="001E03A0" w:rsidRPr="001E03A0" w:rsidRDefault="001E03A0" w:rsidP="001E03A0">
      <w:r w:rsidRPr="001E03A0">
        <w:t>1. Executive Summary</w:t>
      </w:r>
    </w:p>
    <w:p w14:paraId="6FCF6F6E" w14:textId="77777777" w:rsidR="001E03A0" w:rsidRPr="001E03A0" w:rsidRDefault="001E03A0" w:rsidP="001E03A0"/>
    <w:p w14:paraId="03F2CBCC" w14:textId="77777777" w:rsidR="001E03A0" w:rsidRPr="001E03A0" w:rsidRDefault="001E03A0" w:rsidP="001E03A0">
      <w:r w:rsidRPr="001E03A0">
        <w:t>2. Business Problem</w:t>
      </w:r>
    </w:p>
    <w:p w14:paraId="1480F5E7" w14:textId="77777777" w:rsidR="001E03A0" w:rsidRPr="001E03A0" w:rsidRDefault="001E03A0" w:rsidP="001E03A0"/>
    <w:p w14:paraId="32665983" w14:textId="77777777" w:rsidR="001E03A0" w:rsidRPr="001E03A0" w:rsidRDefault="001E03A0" w:rsidP="001E03A0">
      <w:r w:rsidRPr="001E03A0">
        <w:t>3. Current State</w:t>
      </w:r>
    </w:p>
    <w:p w14:paraId="1B84D214" w14:textId="77777777" w:rsidR="001E03A0" w:rsidRPr="001E03A0" w:rsidRDefault="001E03A0" w:rsidP="001E03A0"/>
    <w:p w14:paraId="517C1AC9" w14:textId="77777777" w:rsidR="001E03A0" w:rsidRPr="001E03A0" w:rsidRDefault="001E03A0" w:rsidP="001E03A0">
      <w:r w:rsidRPr="001E03A0">
        <w:t>4. Opportunity</w:t>
      </w:r>
    </w:p>
    <w:p w14:paraId="211C82D6" w14:textId="77777777" w:rsidR="001E03A0" w:rsidRPr="001E03A0" w:rsidRDefault="001E03A0" w:rsidP="001E03A0"/>
    <w:p w14:paraId="5DD42235" w14:textId="77777777" w:rsidR="001E03A0" w:rsidRPr="001E03A0" w:rsidRDefault="001E03A0" w:rsidP="001E03A0">
      <w:r w:rsidRPr="001E03A0">
        <w:t>5. Proposed Solution</w:t>
      </w:r>
    </w:p>
    <w:p w14:paraId="2E313C9F" w14:textId="77777777" w:rsidR="001E03A0" w:rsidRPr="001E03A0" w:rsidRDefault="001E03A0" w:rsidP="001E03A0"/>
    <w:p w14:paraId="31EF72C9" w14:textId="77777777" w:rsidR="001E03A0" w:rsidRPr="001E03A0" w:rsidRDefault="001E03A0" w:rsidP="001E03A0">
      <w:r w:rsidRPr="001E03A0">
        <w:t>6. Benefits</w:t>
      </w:r>
    </w:p>
    <w:p w14:paraId="4A134663" w14:textId="77777777" w:rsidR="001E03A0" w:rsidRPr="001E03A0" w:rsidRDefault="001E03A0" w:rsidP="001E03A0"/>
    <w:p w14:paraId="608014BC" w14:textId="77777777" w:rsidR="001E03A0" w:rsidRPr="001E03A0" w:rsidRDefault="001E03A0" w:rsidP="001E03A0">
      <w:r w:rsidRPr="001E03A0">
        <w:t>7. Cost Considerations</w:t>
      </w:r>
    </w:p>
    <w:p w14:paraId="2CA86928" w14:textId="77777777" w:rsidR="001E03A0" w:rsidRPr="001E03A0" w:rsidRDefault="001E03A0" w:rsidP="001E03A0"/>
    <w:p w14:paraId="53D6FCD8" w14:textId="77777777" w:rsidR="001E03A0" w:rsidRPr="001E03A0" w:rsidRDefault="001E03A0" w:rsidP="001E03A0">
      <w:r w:rsidRPr="001E03A0">
        <w:t>8. Risks</w:t>
      </w:r>
    </w:p>
    <w:p w14:paraId="79AED816" w14:textId="77777777" w:rsidR="001E03A0" w:rsidRPr="001E03A0" w:rsidRDefault="001E03A0" w:rsidP="001E03A0"/>
    <w:p w14:paraId="43A4BA3B" w14:textId="77777777" w:rsidR="001E03A0" w:rsidRPr="001E03A0" w:rsidRDefault="001E03A0" w:rsidP="001E03A0">
      <w:r w:rsidRPr="001E03A0">
        <w:t>9. Recommendation</w:t>
      </w:r>
    </w:p>
    <w:p w14:paraId="21893530" w14:textId="77777777" w:rsidR="001E03A0" w:rsidRPr="001E03A0" w:rsidRDefault="001E03A0" w:rsidP="001E03A0">
      <w:r w:rsidRPr="001E03A0">
        <w:pict w14:anchorId="4F5C664C">
          <v:rect id="_x0000_i1691" style="width:0;height:1.5pt" o:hralign="center" o:hrstd="t" o:hr="t" fillcolor="#a0a0a0" stroked="f"/>
        </w:pict>
      </w:r>
    </w:p>
    <w:p w14:paraId="27CA3E6B" w14:textId="77777777" w:rsidR="001E03A0" w:rsidRPr="001E03A0" w:rsidRDefault="001E03A0" w:rsidP="001E03A0">
      <w:pPr>
        <w:rPr>
          <w:b/>
          <w:bCs/>
        </w:rPr>
      </w:pPr>
      <w:r w:rsidRPr="001E03A0">
        <w:rPr>
          <w:b/>
          <w:bCs/>
        </w:rPr>
        <w:t>PART 2: Creating Project Charter</w:t>
      </w:r>
    </w:p>
    <w:p w14:paraId="14C94965" w14:textId="77777777" w:rsidR="001E03A0" w:rsidRPr="001E03A0" w:rsidRDefault="001E03A0" w:rsidP="001E03A0">
      <w:r w:rsidRPr="001E03A0">
        <w:t>After leadership approves the business case, the project officially starts.</w:t>
      </w:r>
    </w:p>
    <w:p w14:paraId="091155DA" w14:textId="77777777" w:rsidR="001E03A0" w:rsidRPr="001E03A0" w:rsidRDefault="001E03A0" w:rsidP="001E03A0">
      <w:r w:rsidRPr="001E03A0">
        <w:t>The Project Charter authorizes the project.</w:t>
      </w:r>
    </w:p>
    <w:p w14:paraId="79173B79" w14:textId="77777777" w:rsidR="001E03A0" w:rsidRPr="001E03A0" w:rsidRDefault="001E03A0" w:rsidP="001E03A0">
      <w:r w:rsidRPr="001E03A0">
        <w:pict w14:anchorId="26CD40CF">
          <v:rect id="_x0000_i1692" style="width:0;height:1.5pt" o:hralign="center" o:hrstd="t" o:hr="t" fillcolor="#a0a0a0" stroked="f"/>
        </w:pict>
      </w:r>
    </w:p>
    <w:p w14:paraId="0B518267" w14:textId="77777777" w:rsidR="001E03A0" w:rsidRPr="001E03A0" w:rsidRDefault="001E03A0" w:rsidP="001E03A0">
      <w:pPr>
        <w:rPr>
          <w:b/>
          <w:bCs/>
        </w:rPr>
      </w:pPr>
      <w:r w:rsidRPr="001E03A0">
        <w:rPr>
          <w:b/>
          <w:bCs/>
        </w:rPr>
        <w:t>Project Charter Structure</w:t>
      </w:r>
    </w:p>
    <w:p w14:paraId="51045D31" w14:textId="77777777" w:rsidR="001E03A0" w:rsidRPr="001E03A0" w:rsidRDefault="001E03A0" w:rsidP="001E03A0">
      <w:pPr>
        <w:rPr>
          <w:b/>
          <w:bCs/>
        </w:rPr>
      </w:pPr>
      <w:r w:rsidRPr="001E03A0">
        <w:rPr>
          <w:b/>
          <w:bCs/>
        </w:rPr>
        <w:t>1. Project Information</w:t>
      </w:r>
    </w:p>
    <w:p w14:paraId="2F780E59" w14:textId="77777777" w:rsidR="001E03A0" w:rsidRPr="001E03A0" w:rsidRDefault="001E03A0" w:rsidP="001E03A0">
      <w:r w:rsidRPr="001E03A0">
        <w:t>Project Name:</w:t>
      </w:r>
    </w:p>
    <w:p w14:paraId="2BCB353D" w14:textId="77777777" w:rsidR="001E03A0" w:rsidRPr="001E03A0" w:rsidRDefault="001E03A0" w:rsidP="001E03A0">
      <w:r w:rsidRPr="001E03A0">
        <w:t>AI Pharmacovigilance Platform</w:t>
      </w:r>
    </w:p>
    <w:p w14:paraId="2DC634E3" w14:textId="77777777" w:rsidR="001E03A0" w:rsidRPr="001E03A0" w:rsidRDefault="001E03A0" w:rsidP="001E03A0"/>
    <w:p w14:paraId="27E7A622" w14:textId="77777777" w:rsidR="001E03A0" w:rsidRPr="001E03A0" w:rsidRDefault="001E03A0" w:rsidP="001E03A0"/>
    <w:p w14:paraId="7CDD2CA2" w14:textId="77777777" w:rsidR="001E03A0" w:rsidRPr="001E03A0" w:rsidRDefault="001E03A0" w:rsidP="001E03A0">
      <w:r w:rsidRPr="001E03A0">
        <w:t>Project Sponsor:</w:t>
      </w:r>
    </w:p>
    <w:p w14:paraId="4C062B3A" w14:textId="77777777" w:rsidR="001E03A0" w:rsidRPr="001E03A0" w:rsidRDefault="001E03A0" w:rsidP="001E03A0">
      <w:r w:rsidRPr="001E03A0">
        <w:t>Head of Drug Safety</w:t>
      </w:r>
    </w:p>
    <w:p w14:paraId="23B52AF6" w14:textId="77777777" w:rsidR="001E03A0" w:rsidRPr="001E03A0" w:rsidRDefault="001E03A0" w:rsidP="001E03A0"/>
    <w:p w14:paraId="783DDF81" w14:textId="77777777" w:rsidR="001E03A0" w:rsidRPr="001E03A0" w:rsidRDefault="001E03A0" w:rsidP="001E03A0"/>
    <w:p w14:paraId="78B44448" w14:textId="77777777" w:rsidR="001E03A0" w:rsidRPr="001E03A0" w:rsidRDefault="001E03A0" w:rsidP="001E03A0">
      <w:r w:rsidRPr="001E03A0">
        <w:t>Project Owner:</w:t>
      </w:r>
    </w:p>
    <w:p w14:paraId="36AC7811" w14:textId="77777777" w:rsidR="001E03A0" w:rsidRPr="001E03A0" w:rsidRDefault="001E03A0" w:rsidP="001E03A0">
      <w:r w:rsidRPr="001E03A0">
        <w:t>Product Manager</w:t>
      </w:r>
    </w:p>
    <w:p w14:paraId="1186EC09" w14:textId="77777777" w:rsidR="001E03A0" w:rsidRPr="001E03A0" w:rsidRDefault="001E03A0" w:rsidP="001E03A0">
      <w:r w:rsidRPr="001E03A0">
        <w:pict w14:anchorId="2B3C1ED1">
          <v:rect id="_x0000_i1693" style="width:0;height:1.5pt" o:hralign="center" o:hrstd="t" o:hr="t" fillcolor="#a0a0a0" stroked="f"/>
        </w:pict>
      </w:r>
    </w:p>
    <w:p w14:paraId="0019D02B" w14:textId="77777777" w:rsidR="001E03A0" w:rsidRPr="001E03A0" w:rsidRDefault="001E03A0" w:rsidP="001E03A0">
      <w:pPr>
        <w:rPr>
          <w:b/>
          <w:bCs/>
        </w:rPr>
      </w:pPr>
      <w:r w:rsidRPr="001E03A0">
        <w:rPr>
          <w:b/>
          <w:bCs/>
        </w:rPr>
        <w:t>2. Project Vision</w:t>
      </w:r>
    </w:p>
    <w:p w14:paraId="7953AC41" w14:textId="77777777" w:rsidR="001E03A0" w:rsidRPr="001E03A0" w:rsidRDefault="001E03A0" w:rsidP="001E03A0">
      <w:r w:rsidRPr="001E03A0">
        <w:t>Example:</w:t>
      </w:r>
    </w:p>
    <w:p w14:paraId="1A042105" w14:textId="77777777" w:rsidR="001E03A0" w:rsidRPr="001E03A0" w:rsidRDefault="001E03A0" w:rsidP="001E03A0">
      <w:r w:rsidRPr="001E03A0">
        <w:t>Create an AI-assisted pharmacovigilance platform that improves safety case processing efficiency while ensuring regulatory compliance.</w:t>
      </w:r>
    </w:p>
    <w:p w14:paraId="2B737131" w14:textId="77777777" w:rsidR="001E03A0" w:rsidRPr="001E03A0" w:rsidRDefault="001E03A0" w:rsidP="001E03A0">
      <w:r w:rsidRPr="001E03A0">
        <w:lastRenderedPageBreak/>
        <w:pict w14:anchorId="3C76F4B1">
          <v:rect id="_x0000_i1694" style="width:0;height:1.5pt" o:hralign="center" o:hrstd="t" o:hr="t" fillcolor="#a0a0a0" stroked="f"/>
        </w:pict>
      </w:r>
    </w:p>
    <w:p w14:paraId="06CA3D5F" w14:textId="77777777" w:rsidR="001E03A0" w:rsidRPr="001E03A0" w:rsidRDefault="001E03A0" w:rsidP="001E03A0">
      <w:pPr>
        <w:rPr>
          <w:b/>
          <w:bCs/>
        </w:rPr>
      </w:pPr>
      <w:r w:rsidRPr="001E03A0">
        <w:rPr>
          <w:b/>
          <w:bCs/>
        </w:rPr>
        <w:t>3. Project Objectives</w:t>
      </w:r>
    </w:p>
    <w:p w14:paraId="17A10D74" w14:textId="77777777" w:rsidR="001E03A0" w:rsidRPr="001E03A0" w:rsidRDefault="001E03A0" w:rsidP="001E03A0">
      <w:r w:rsidRPr="001E03A0">
        <w:t>Objectives must be SMART.</w:t>
      </w:r>
    </w:p>
    <w:p w14:paraId="188DC780" w14:textId="77777777" w:rsidR="001E03A0" w:rsidRPr="001E03A0" w:rsidRDefault="001E03A0" w:rsidP="001E03A0">
      <w:r w:rsidRPr="001E03A0">
        <w:t>Example:</w:t>
      </w:r>
    </w:p>
    <w:p w14:paraId="122B415C" w14:textId="77777777" w:rsidR="001E03A0" w:rsidRPr="001E03A0" w:rsidRDefault="001E03A0" w:rsidP="001E03A0">
      <w:r w:rsidRPr="001E03A0">
        <w:rPr>
          <w:rFonts w:ascii="Segoe UI Emoji" w:hAnsi="Segoe UI Emoji" w:cs="Segoe UI Emoji"/>
        </w:rPr>
        <w:t>❌</w:t>
      </w:r>
      <w:r w:rsidRPr="001E03A0">
        <w:t xml:space="preserve"> Bad:</w:t>
      </w:r>
    </w:p>
    <w:p w14:paraId="20772151" w14:textId="77777777" w:rsidR="001E03A0" w:rsidRPr="001E03A0" w:rsidRDefault="001E03A0" w:rsidP="001E03A0">
      <w:r w:rsidRPr="001E03A0">
        <w:t>"Improve pharmacovigilance."</w:t>
      </w:r>
    </w:p>
    <w:p w14:paraId="1545F16D" w14:textId="77777777" w:rsidR="001E03A0" w:rsidRPr="001E03A0" w:rsidRDefault="001E03A0" w:rsidP="001E03A0">
      <w:r w:rsidRPr="001E03A0">
        <w:rPr>
          <w:rFonts w:ascii="Segoe UI Emoji" w:hAnsi="Segoe UI Emoji" w:cs="Segoe UI Emoji"/>
        </w:rPr>
        <w:t>✅</w:t>
      </w:r>
      <w:r w:rsidRPr="001E03A0">
        <w:t xml:space="preserve"> Good:</w:t>
      </w:r>
    </w:p>
    <w:p w14:paraId="374BA3A3" w14:textId="77777777" w:rsidR="001E03A0" w:rsidRPr="001E03A0" w:rsidRDefault="001E03A0" w:rsidP="001E03A0">
      <w:r w:rsidRPr="001E03A0">
        <w:t>"Reduce average safety case processing time from 15 days to 7 days within 12 months."</w:t>
      </w:r>
    </w:p>
    <w:p w14:paraId="6BD1712A" w14:textId="77777777" w:rsidR="001E03A0" w:rsidRPr="001E03A0" w:rsidRDefault="001E03A0" w:rsidP="001E03A0">
      <w:r w:rsidRPr="001E03A0">
        <w:pict w14:anchorId="3A96100E">
          <v:rect id="_x0000_i1695" style="width:0;height:1.5pt" o:hralign="center" o:hrstd="t" o:hr="t" fillcolor="#a0a0a0" stroked="f"/>
        </w:pict>
      </w:r>
    </w:p>
    <w:p w14:paraId="5CEF4700" w14:textId="77777777" w:rsidR="001E03A0" w:rsidRPr="001E03A0" w:rsidRDefault="001E03A0" w:rsidP="001E03A0">
      <w:pPr>
        <w:rPr>
          <w:b/>
          <w:bCs/>
        </w:rPr>
      </w:pPr>
      <w:r w:rsidRPr="001E03A0">
        <w:rPr>
          <w:b/>
          <w:bCs/>
        </w:rPr>
        <w:t>SMART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gridCol w:w="1263"/>
      </w:tblGrid>
      <w:tr w:rsidR="001E03A0" w:rsidRPr="001E03A0" w14:paraId="714FFA70" w14:textId="77777777">
        <w:trPr>
          <w:tblHeader/>
          <w:tblCellSpacing w:w="15" w:type="dxa"/>
        </w:trPr>
        <w:tc>
          <w:tcPr>
            <w:tcW w:w="0" w:type="auto"/>
            <w:vAlign w:val="center"/>
            <w:hideMark/>
          </w:tcPr>
          <w:p w14:paraId="6283B6D2" w14:textId="77777777" w:rsidR="001E03A0" w:rsidRPr="001E03A0" w:rsidRDefault="001E03A0" w:rsidP="001E03A0">
            <w:pPr>
              <w:rPr>
                <w:b/>
                <w:bCs/>
              </w:rPr>
            </w:pPr>
            <w:r w:rsidRPr="001E03A0">
              <w:rPr>
                <w:b/>
                <w:bCs/>
              </w:rPr>
              <w:t>Letter</w:t>
            </w:r>
          </w:p>
        </w:tc>
        <w:tc>
          <w:tcPr>
            <w:tcW w:w="0" w:type="auto"/>
            <w:vAlign w:val="center"/>
            <w:hideMark/>
          </w:tcPr>
          <w:p w14:paraId="72097EBD" w14:textId="77777777" w:rsidR="001E03A0" w:rsidRPr="001E03A0" w:rsidRDefault="001E03A0" w:rsidP="001E03A0">
            <w:pPr>
              <w:rPr>
                <w:b/>
                <w:bCs/>
              </w:rPr>
            </w:pPr>
            <w:r w:rsidRPr="001E03A0">
              <w:rPr>
                <w:b/>
                <w:bCs/>
              </w:rPr>
              <w:t>Meaning</w:t>
            </w:r>
          </w:p>
        </w:tc>
      </w:tr>
      <w:tr w:rsidR="001E03A0" w:rsidRPr="001E03A0" w14:paraId="2D93775B" w14:textId="77777777">
        <w:trPr>
          <w:tblCellSpacing w:w="15" w:type="dxa"/>
        </w:trPr>
        <w:tc>
          <w:tcPr>
            <w:tcW w:w="0" w:type="auto"/>
            <w:vAlign w:val="center"/>
            <w:hideMark/>
          </w:tcPr>
          <w:p w14:paraId="24479C8A" w14:textId="77777777" w:rsidR="001E03A0" w:rsidRPr="001E03A0" w:rsidRDefault="001E03A0" w:rsidP="001E03A0">
            <w:r w:rsidRPr="001E03A0">
              <w:t>S</w:t>
            </w:r>
          </w:p>
        </w:tc>
        <w:tc>
          <w:tcPr>
            <w:tcW w:w="0" w:type="auto"/>
            <w:vAlign w:val="center"/>
            <w:hideMark/>
          </w:tcPr>
          <w:p w14:paraId="6A4D2BBA" w14:textId="77777777" w:rsidR="001E03A0" w:rsidRPr="001E03A0" w:rsidRDefault="001E03A0" w:rsidP="001E03A0">
            <w:r w:rsidRPr="001E03A0">
              <w:t>Specific</w:t>
            </w:r>
          </w:p>
        </w:tc>
      </w:tr>
      <w:tr w:rsidR="001E03A0" w:rsidRPr="001E03A0" w14:paraId="73C86164" w14:textId="77777777">
        <w:trPr>
          <w:tblCellSpacing w:w="15" w:type="dxa"/>
        </w:trPr>
        <w:tc>
          <w:tcPr>
            <w:tcW w:w="0" w:type="auto"/>
            <w:vAlign w:val="center"/>
            <w:hideMark/>
          </w:tcPr>
          <w:p w14:paraId="0D56B069" w14:textId="77777777" w:rsidR="001E03A0" w:rsidRPr="001E03A0" w:rsidRDefault="001E03A0" w:rsidP="001E03A0">
            <w:r w:rsidRPr="001E03A0">
              <w:t>M</w:t>
            </w:r>
          </w:p>
        </w:tc>
        <w:tc>
          <w:tcPr>
            <w:tcW w:w="0" w:type="auto"/>
            <w:vAlign w:val="center"/>
            <w:hideMark/>
          </w:tcPr>
          <w:p w14:paraId="51BA5129" w14:textId="77777777" w:rsidR="001E03A0" w:rsidRPr="001E03A0" w:rsidRDefault="001E03A0" w:rsidP="001E03A0">
            <w:r w:rsidRPr="001E03A0">
              <w:t>Measurable</w:t>
            </w:r>
          </w:p>
        </w:tc>
      </w:tr>
      <w:tr w:rsidR="001E03A0" w:rsidRPr="001E03A0" w14:paraId="0212FA4B" w14:textId="77777777">
        <w:trPr>
          <w:tblCellSpacing w:w="15" w:type="dxa"/>
        </w:trPr>
        <w:tc>
          <w:tcPr>
            <w:tcW w:w="0" w:type="auto"/>
            <w:vAlign w:val="center"/>
            <w:hideMark/>
          </w:tcPr>
          <w:p w14:paraId="694D2ED0" w14:textId="77777777" w:rsidR="001E03A0" w:rsidRPr="001E03A0" w:rsidRDefault="001E03A0" w:rsidP="001E03A0">
            <w:r w:rsidRPr="001E03A0">
              <w:t>A</w:t>
            </w:r>
          </w:p>
        </w:tc>
        <w:tc>
          <w:tcPr>
            <w:tcW w:w="0" w:type="auto"/>
            <w:vAlign w:val="center"/>
            <w:hideMark/>
          </w:tcPr>
          <w:p w14:paraId="5109DA92" w14:textId="77777777" w:rsidR="001E03A0" w:rsidRPr="001E03A0" w:rsidRDefault="001E03A0" w:rsidP="001E03A0">
            <w:r w:rsidRPr="001E03A0">
              <w:t>Achievable</w:t>
            </w:r>
          </w:p>
        </w:tc>
      </w:tr>
      <w:tr w:rsidR="001E03A0" w:rsidRPr="001E03A0" w14:paraId="416ACF4B" w14:textId="77777777">
        <w:trPr>
          <w:tblCellSpacing w:w="15" w:type="dxa"/>
        </w:trPr>
        <w:tc>
          <w:tcPr>
            <w:tcW w:w="0" w:type="auto"/>
            <w:vAlign w:val="center"/>
            <w:hideMark/>
          </w:tcPr>
          <w:p w14:paraId="2D18CE43" w14:textId="77777777" w:rsidR="001E03A0" w:rsidRPr="001E03A0" w:rsidRDefault="001E03A0" w:rsidP="001E03A0">
            <w:r w:rsidRPr="001E03A0">
              <w:t>R</w:t>
            </w:r>
          </w:p>
        </w:tc>
        <w:tc>
          <w:tcPr>
            <w:tcW w:w="0" w:type="auto"/>
            <w:vAlign w:val="center"/>
            <w:hideMark/>
          </w:tcPr>
          <w:p w14:paraId="2BADB0F7" w14:textId="77777777" w:rsidR="001E03A0" w:rsidRPr="001E03A0" w:rsidRDefault="001E03A0" w:rsidP="001E03A0">
            <w:r w:rsidRPr="001E03A0">
              <w:t>Relevant</w:t>
            </w:r>
          </w:p>
        </w:tc>
      </w:tr>
      <w:tr w:rsidR="001E03A0" w:rsidRPr="001E03A0" w14:paraId="210E841E" w14:textId="77777777">
        <w:trPr>
          <w:tblCellSpacing w:w="15" w:type="dxa"/>
        </w:trPr>
        <w:tc>
          <w:tcPr>
            <w:tcW w:w="0" w:type="auto"/>
            <w:vAlign w:val="center"/>
            <w:hideMark/>
          </w:tcPr>
          <w:p w14:paraId="399F48BD" w14:textId="77777777" w:rsidR="001E03A0" w:rsidRPr="001E03A0" w:rsidRDefault="001E03A0" w:rsidP="001E03A0">
            <w:r w:rsidRPr="001E03A0">
              <w:t>T</w:t>
            </w:r>
          </w:p>
        </w:tc>
        <w:tc>
          <w:tcPr>
            <w:tcW w:w="0" w:type="auto"/>
            <w:vAlign w:val="center"/>
            <w:hideMark/>
          </w:tcPr>
          <w:p w14:paraId="2EB641FE" w14:textId="77777777" w:rsidR="001E03A0" w:rsidRPr="001E03A0" w:rsidRDefault="001E03A0" w:rsidP="001E03A0">
            <w:r w:rsidRPr="001E03A0">
              <w:t>Time-bound</w:t>
            </w:r>
          </w:p>
        </w:tc>
      </w:tr>
    </w:tbl>
    <w:p w14:paraId="44EF3A61" w14:textId="77777777" w:rsidR="001E03A0" w:rsidRPr="001E03A0" w:rsidRDefault="001E03A0" w:rsidP="001E03A0">
      <w:r w:rsidRPr="001E03A0">
        <w:pict w14:anchorId="29F2B630">
          <v:rect id="_x0000_i1696" style="width:0;height:1.5pt" o:hralign="center" o:hrstd="t" o:hr="t" fillcolor="#a0a0a0" stroked="f"/>
        </w:pict>
      </w:r>
    </w:p>
    <w:p w14:paraId="289F8005" w14:textId="77777777" w:rsidR="001E03A0" w:rsidRPr="001E03A0" w:rsidRDefault="001E03A0" w:rsidP="001E03A0">
      <w:pPr>
        <w:rPr>
          <w:b/>
          <w:bCs/>
        </w:rPr>
      </w:pPr>
      <w:r w:rsidRPr="001E03A0">
        <w:rPr>
          <w:b/>
          <w:bCs/>
        </w:rPr>
        <w:t>4. Scope Definition</w:t>
      </w:r>
    </w:p>
    <w:p w14:paraId="09FEFF0F" w14:textId="77777777" w:rsidR="001E03A0" w:rsidRPr="001E03A0" w:rsidRDefault="001E03A0" w:rsidP="001E03A0">
      <w:pPr>
        <w:rPr>
          <w:b/>
          <w:bCs/>
        </w:rPr>
      </w:pPr>
      <w:r w:rsidRPr="001E03A0">
        <w:rPr>
          <w:b/>
          <w:bCs/>
        </w:rPr>
        <w:t>In Scope</w:t>
      </w:r>
    </w:p>
    <w:p w14:paraId="168BA19E" w14:textId="77777777" w:rsidR="001E03A0" w:rsidRPr="001E03A0" w:rsidRDefault="001E03A0" w:rsidP="001E03A0">
      <w:r w:rsidRPr="001E03A0">
        <w:t>The system will:</w:t>
      </w:r>
    </w:p>
    <w:p w14:paraId="05C3E299" w14:textId="77777777" w:rsidR="001E03A0" w:rsidRPr="001E03A0" w:rsidRDefault="001E03A0" w:rsidP="001E03A0">
      <w:r w:rsidRPr="001E03A0">
        <w:rPr>
          <w:rFonts w:ascii="Segoe UI Emoji" w:hAnsi="Segoe UI Emoji" w:cs="Segoe UI Emoji"/>
        </w:rPr>
        <w:t>✅</w:t>
      </w:r>
      <w:r w:rsidRPr="001E03A0">
        <w:t xml:space="preserve"> Receive safety reports</w:t>
      </w:r>
      <w:r w:rsidRPr="001E03A0">
        <w:br/>
      </w:r>
      <w:r w:rsidRPr="001E03A0">
        <w:rPr>
          <w:rFonts w:ascii="Segoe UI Emoji" w:hAnsi="Segoe UI Emoji" w:cs="Segoe UI Emoji"/>
        </w:rPr>
        <w:t>✅</w:t>
      </w:r>
      <w:r w:rsidRPr="001E03A0">
        <w:t xml:space="preserve"> Extract data using AI</w:t>
      </w:r>
      <w:r w:rsidRPr="001E03A0">
        <w:br/>
      </w:r>
      <w:r w:rsidRPr="001E03A0">
        <w:rPr>
          <w:rFonts w:ascii="Segoe UI Emoji" w:hAnsi="Segoe UI Emoji" w:cs="Segoe UI Emoji"/>
        </w:rPr>
        <w:t>✅</w:t>
      </w:r>
      <w:r w:rsidRPr="001E03A0">
        <w:t xml:space="preserve"> Classify adverse events</w:t>
      </w:r>
      <w:r w:rsidRPr="001E03A0">
        <w:br/>
      </w:r>
      <w:r w:rsidRPr="001E03A0">
        <w:rPr>
          <w:rFonts w:ascii="Segoe UI Emoji" w:hAnsi="Segoe UI Emoji" w:cs="Segoe UI Emoji"/>
        </w:rPr>
        <w:t>✅</w:t>
      </w:r>
      <w:r w:rsidRPr="001E03A0">
        <w:t xml:space="preserve"> Provide reviewer dashboard</w:t>
      </w:r>
    </w:p>
    <w:p w14:paraId="46D8C3E6" w14:textId="77777777" w:rsidR="001E03A0" w:rsidRPr="001E03A0" w:rsidRDefault="001E03A0" w:rsidP="001E03A0">
      <w:r w:rsidRPr="001E03A0">
        <w:pict w14:anchorId="5F4425C1">
          <v:rect id="_x0000_i1697" style="width:0;height:1.5pt" o:hralign="center" o:hrstd="t" o:hr="t" fillcolor="#a0a0a0" stroked="f"/>
        </w:pict>
      </w:r>
    </w:p>
    <w:p w14:paraId="04E030DD" w14:textId="77777777" w:rsidR="001E03A0" w:rsidRPr="001E03A0" w:rsidRDefault="001E03A0" w:rsidP="001E03A0">
      <w:pPr>
        <w:rPr>
          <w:b/>
          <w:bCs/>
        </w:rPr>
      </w:pPr>
      <w:r w:rsidRPr="001E03A0">
        <w:rPr>
          <w:b/>
          <w:bCs/>
        </w:rPr>
        <w:t>Out of Scope</w:t>
      </w:r>
    </w:p>
    <w:p w14:paraId="27BF4DC0" w14:textId="77777777" w:rsidR="001E03A0" w:rsidRPr="001E03A0" w:rsidRDefault="001E03A0" w:rsidP="001E03A0">
      <w:r w:rsidRPr="001E03A0">
        <w:lastRenderedPageBreak/>
        <w:t>The system will NOT:</w:t>
      </w:r>
    </w:p>
    <w:p w14:paraId="711692D1" w14:textId="77777777" w:rsidR="001E03A0" w:rsidRPr="001E03A0" w:rsidRDefault="001E03A0" w:rsidP="001E03A0">
      <w:r w:rsidRPr="001E03A0">
        <w:rPr>
          <w:rFonts w:ascii="Segoe UI Emoji" w:hAnsi="Segoe UI Emoji" w:cs="Segoe UI Emoji"/>
        </w:rPr>
        <w:t>❌</w:t>
      </w:r>
      <w:r w:rsidRPr="001E03A0">
        <w:t xml:space="preserve"> Replace medical reviewers</w:t>
      </w:r>
      <w:r w:rsidRPr="001E03A0">
        <w:br/>
      </w:r>
      <w:r w:rsidRPr="001E03A0">
        <w:rPr>
          <w:rFonts w:ascii="Segoe UI Emoji" w:hAnsi="Segoe UI Emoji" w:cs="Segoe UI Emoji"/>
        </w:rPr>
        <w:t>❌</w:t>
      </w:r>
      <w:r w:rsidRPr="001E03A0">
        <w:t xml:space="preserve"> Make final regulatory decisions</w:t>
      </w:r>
      <w:r w:rsidRPr="001E03A0">
        <w:br/>
      </w:r>
      <w:r w:rsidRPr="001E03A0">
        <w:rPr>
          <w:rFonts w:ascii="Segoe UI Emoji" w:hAnsi="Segoe UI Emoji" w:cs="Segoe UI Emoji"/>
        </w:rPr>
        <w:t>❌</w:t>
      </w:r>
      <w:r w:rsidRPr="001E03A0">
        <w:t xml:space="preserve"> Diagnose patients</w:t>
      </w:r>
    </w:p>
    <w:p w14:paraId="0A0B547D" w14:textId="77777777" w:rsidR="001E03A0" w:rsidRPr="001E03A0" w:rsidRDefault="001E03A0" w:rsidP="001E03A0">
      <w:r w:rsidRPr="001E03A0">
        <w:pict w14:anchorId="5469408B">
          <v:rect id="_x0000_i1698" style="width:0;height:1.5pt" o:hralign="center" o:hrstd="t" o:hr="t" fillcolor="#a0a0a0" stroked="f"/>
        </w:pict>
      </w:r>
    </w:p>
    <w:p w14:paraId="6FB4FCEC" w14:textId="77777777" w:rsidR="001E03A0" w:rsidRPr="001E03A0" w:rsidRDefault="001E03A0" w:rsidP="001E03A0">
      <w:pPr>
        <w:rPr>
          <w:b/>
          <w:bCs/>
        </w:rPr>
      </w:pPr>
      <w:r w:rsidRPr="001E03A0">
        <w:rPr>
          <w:b/>
          <w:bCs/>
        </w:rPr>
        <w:t>5. Stakeholders</w:t>
      </w:r>
    </w:p>
    <w:p w14:paraId="0D57EECF" w14:textId="77777777" w:rsidR="001E03A0" w:rsidRPr="001E03A0" w:rsidRDefault="001E03A0" w:rsidP="001E03A0">
      <w:r w:rsidRPr="001E03A0">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3"/>
        <w:gridCol w:w="1640"/>
      </w:tblGrid>
      <w:tr w:rsidR="001E03A0" w:rsidRPr="001E03A0" w14:paraId="2ED8AA78" w14:textId="77777777">
        <w:trPr>
          <w:tblHeader/>
          <w:tblCellSpacing w:w="15" w:type="dxa"/>
        </w:trPr>
        <w:tc>
          <w:tcPr>
            <w:tcW w:w="0" w:type="auto"/>
            <w:vAlign w:val="center"/>
            <w:hideMark/>
          </w:tcPr>
          <w:p w14:paraId="01714575" w14:textId="77777777" w:rsidR="001E03A0" w:rsidRPr="001E03A0" w:rsidRDefault="001E03A0" w:rsidP="001E03A0">
            <w:pPr>
              <w:rPr>
                <w:b/>
                <w:bCs/>
              </w:rPr>
            </w:pPr>
            <w:r w:rsidRPr="001E03A0">
              <w:rPr>
                <w:b/>
                <w:bCs/>
              </w:rPr>
              <w:t>Stakeholder</w:t>
            </w:r>
          </w:p>
        </w:tc>
        <w:tc>
          <w:tcPr>
            <w:tcW w:w="0" w:type="auto"/>
            <w:vAlign w:val="center"/>
            <w:hideMark/>
          </w:tcPr>
          <w:p w14:paraId="71824D34" w14:textId="77777777" w:rsidR="001E03A0" w:rsidRPr="001E03A0" w:rsidRDefault="001E03A0" w:rsidP="001E03A0">
            <w:pPr>
              <w:rPr>
                <w:b/>
                <w:bCs/>
              </w:rPr>
            </w:pPr>
            <w:r w:rsidRPr="001E03A0">
              <w:rPr>
                <w:b/>
                <w:bCs/>
              </w:rPr>
              <w:t>Responsibility</w:t>
            </w:r>
          </w:p>
        </w:tc>
      </w:tr>
      <w:tr w:rsidR="001E03A0" w:rsidRPr="001E03A0" w14:paraId="3612C7C7" w14:textId="77777777">
        <w:trPr>
          <w:tblCellSpacing w:w="15" w:type="dxa"/>
        </w:trPr>
        <w:tc>
          <w:tcPr>
            <w:tcW w:w="0" w:type="auto"/>
            <w:vAlign w:val="center"/>
            <w:hideMark/>
          </w:tcPr>
          <w:p w14:paraId="4910963C" w14:textId="77777777" w:rsidR="001E03A0" w:rsidRPr="001E03A0" w:rsidRDefault="001E03A0" w:rsidP="001E03A0">
            <w:r w:rsidRPr="001E03A0">
              <w:t>Drug Safety Head</w:t>
            </w:r>
          </w:p>
        </w:tc>
        <w:tc>
          <w:tcPr>
            <w:tcW w:w="0" w:type="auto"/>
            <w:vAlign w:val="center"/>
            <w:hideMark/>
          </w:tcPr>
          <w:p w14:paraId="1C605111" w14:textId="77777777" w:rsidR="001E03A0" w:rsidRPr="001E03A0" w:rsidRDefault="001E03A0" w:rsidP="001E03A0">
            <w:r w:rsidRPr="001E03A0">
              <w:t>Sponsor</w:t>
            </w:r>
          </w:p>
        </w:tc>
      </w:tr>
      <w:tr w:rsidR="001E03A0" w:rsidRPr="001E03A0" w14:paraId="46FB7C43" w14:textId="77777777">
        <w:trPr>
          <w:tblCellSpacing w:w="15" w:type="dxa"/>
        </w:trPr>
        <w:tc>
          <w:tcPr>
            <w:tcW w:w="0" w:type="auto"/>
            <w:vAlign w:val="center"/>
            <w:hideMark/>
          </w:tcPr>
          <w:p w14:paraId="0986E587" w14:textId="77777777" w:rsidR="001E03A0" w:rsidRPr="001E03A0" w:rsidRDefault="001E03A0" w:rsidP="001E03A0">
            <w:r w:rsidRPr="001E03A0">
              <w:t>PV Scientists</w:t>
            </w:r>
          </w:p>
        </w:tc>
        <w:tc>
          <w:tcPr>
            <w:tcW w:w="0" w:type="auto"/>
            <w:vAlign w:val="center"/>
            <w:hideMark/>
          </w:tcPr>
          <w:p w14:paraId="1720236B" w14:textId="77777777" w:rsidR="001E03A0" w:rsidRPr="001E03A0" w:rsidRDefault="001E03A0" w:rsidP="001E03A0">
            <w:r w:rsidRPr="001E03A0">
              <w:t>Users</w:t>
            </w:r>
          </w:p>
        </w:tc>
      </w:tr>
      <w:tr w:rsidR="001E03A0" w:rsidRPr="001E03A0" w14:paraId="72084C77" w14:textId="77777777">
        <w:trPr>
          <w:tblCellSpacing w:w="15" w:type="dxa"/>
        </w:trPr>
        <w:tc>
          <w:tcPr>
            <w:tcW w:w="0" w:type="auto"/>
            <w:vAlign w:val="center"/>
            <w:hideMark/>
          </w:tcPr>
          <w:p w14:paraId="38DAFF9D" w14:textId="77777777" w:rsidR="001E03A0" w:rsidRPr="001E03A0" w:rsidRDefault="001E03A0" w:rsidP="001E03A0">
            <w:r w:rsidRPr="001E03A0">
              <w:t>IT Team</w:t>
            </w:r>
          </w:p>
        </w:tc>
        <w:tc>
          <w:tcPr>
            <w:tcW w:w="0" w:type="auto"/>
            <w:vAlign w:val="center"/>
            <w:hideMark/>
          </w:tcPr>
          <w:p w14:paraId="448D0BBE" w14:textId="77777777" w:rsidR="001E03A0" w:rsidRPr="001E03A0" w:rsidRDefault="001E03A0" w:rsidP="001E03A0">
            <w:r w:rsidRPr="001E03A0">
              <w:t>Implementation</w:t>
            </w:r>
          </w:p>
        </w:tc>
      </w:tr>
      <w:tr w:rsidR="001E03A0" w:rsidRPr="001E03A0" w14:paraId="7801AE0E" w14:textId="77777777">
        <w:trPr>
          <w:tblCellSpacing w:w="15" w:type="dxa"/>
        </w:trPr>
        <w:tc>
          <w:tcPr>
            <w:tcW w:w="0" w:type="auto"/>
            <w:vAlign w:val="center"/>
            <w:hideMark/>
          </w:tcPr>
          <w:p w14:paraId="436A6645" w14:textId="77777777" w:rsidR="001E03A0" w:rsidRPr="001E03A0" w:rsidRDefault="001E03A0" w:rsidP="001E03A0">
            <w:r w:rsidRPr="001E03A0">
              <w:t>QA Team</w:t>
            </w:r>
          </w:p>
        </w:tc>
        <w:tc>
          <w:tcPr>
            <w:tcW w:w="0" w:type="auto"/>
            <w:vAlign w:val="center"/>
            <w:hideMark/>
          </w:tcPr>
          <w:p w14:paraId="63E2346A" w14:textId="77777777" w:rsidR="001E03A0" w:rsidRPr="001E03A0" w:rsidRDefault="001E03A0" w:rsidP="001E03A0">
            <w:r w:rsidRPr="001E03A0">
              <w:t>Validation</w:t>
            </w:r>
          </w:p>
        </w:tc>
      </w:tr>
      <w:tr w:rsidR="001E03A0" w:rsidRPr="001E03A0" w14:paraId="24661A64" w14:textId="77777777">
        <w:trPr>
          <w:tblCellSpacing w:w="15" w:type="dxa"/>
        </w:trPr>
        <w:tc>
          <w:tcPr>
            <w:tcW w:w="0" w:type="auto"/>
            <w:vAlign w:val="center"/>
            <w:hideMark/>
          </w:tcPr>
          <w:p w14:paraId="737F5056" w14:textId="77777777" w:rsidR="001E03A0" w:rsidRPr="001E03A0" w:rsidRDefault="001E03A0" w:rsidP="001E03A0">
            <w:r w:rsidRPr="001E03A0">
              <w:t>Regulatory Team</w:t>
            </w:r>
          </w:p>
        </w:tc>
        <w:tc>
          <w:tcPr>
            <w:tcW w:w="0" w:type="auto"/>
            <w:vAlign w:val="center"/>
            <w:hideMark/>
          </w:tcPr>
          <w:p w14:paraId="7639D9D1" w14:textId="77777777" w:rsidR="001E03A0" w:rsidRPr="001E03A0" w:rsidRDefault="001E03A0" w:rsidP="001E03A0">
            <w:r w:rsidRPr="001E03A0">
              <w:t>Compliance</w:t>
            </w:r>
          </w:p>
        </w:tc>
      </w:tr>
    </w:tbl>
    <w:p w14:paraId="7C0F44B8" w14:textId="77777777" w:rsidR="001E03A0" w:rsidRPr="001E03A0" w:rsidRDefault="001E03A0" w:rsidP="001E03A0">
      <w:r w:rsidRPr="001E03A0">
        <w:pict w14:anchorId="64DDEFC2">
          <v:rect id="_x0000_i1699" style="width:0;height:1.5pt" o:hralign="center" o:hrstd="t" o:hr="t" fillcolor="#a0a0a0" stroked="f"/>
        </w:pict>
      </w:r>
    </w:p>
    <w:p w14:paraId="70CC313D" w14:textId="77777777" w:rsidR="001E03A0" w:rsidRPr="001E03A0" w:rsidRDefault="001E03A0" w:rsidP="001E03A0">
      <w:pPr>
        <w:rPr>
          <w:b/>
          <w:bCs/>
        </w:rPr>
      </w:pPr>
      <w:r w:rsidRPr="001E03A0">
        <w:rPr>
          <w:b/>
          <w:bCs/>
        </w:rPr>
        <w:t>6. High-Level Timeline</w:t>
      </w:r>
    </w:p>
    <w:p w14:paraId="6489EEAA" w14:textId="77777777" w:rsidR="001E03A0" w:rsidRPr="001E03A0" w:rsidRDefault="001E03A0" w:rsidP="001E03A0">
      <w:r w:rsidRPr="001E03A0">
        <w:t>Example:</w:t>
      </w:r>
    </w:p>
    <w:p w14:paraId="1A95D331" w14:textId="77777777" w:rsidR="001E03A0" w:rsidRPr="001E03A0" w:rsidRDefault="001E03A0" w:rsidP="001E03A0">
      <w:r w:rsidRPr="001E03A0">
        <w:t>Discovery</w:t>
      </w:r>
    </w:p>
    <w:p w14:paraId="00D3B3B4" w14:textId="77777777" w:rsidR="001E03A0" w:rsidRPr="001E03A0" w:rsidRDefault="001E03A0" w:rsidP="001E03A0">
      <w:r w:rsidRPr="001E03A0">
        <w:t xml:space="preserve">    |</w:t>
      </w:r>
    </w:p>
    <w:p w14:paraId="54A1BD02" w14:textId="77777777" w:rsidR="001E03A0" w:rsidRPr="001E03A0" w:rsidRDefault="001E03A0" w:rsidP="001E03A0">
      <w:r w:rsidRPr="001E03A0">
        <w:t xml:space="preserve">    ↓</w:t>
      </w:r>
    </w:p>
    <w:p w14:paraId="5BDCCD8B" w14:textId="77777777" w:rsidR="001E03A0" w:rsidRPr="001E03A0" w:rsidRDefault="001E03A0" w:rsidP="001E03A0">
      <w:r w:rsidRPr="001E03A0">
        <w:t>Requirements</w:t>
      </w:r>
    </w:p>
    <w:p w14:paraId="40C62E4E" w14:textId="77777777" w:rsidR="001E03A0" w:rsidRPr="001E03A0" w:rsidRDefault="001E03A0" w:rsidP="001E03A0">
      <w:r w:rsidRPr="001E03A0">
        <w:t xml:space="preserve">    |</w:t>
      </w:r>
    </w:p>
    <w:p w14:paraId="0DEB33E4" w14:textId="77777777" w:rsidR="001E03A0" w:rsidRPr="001E03A0" w:rsidRDefault="001E03A0" w:rsidP="001E03A0">
      <w:r w:rsidRPr="001E03A0">
        <w:t xml:space="preserve">    ↓</w:t>
      </w:r>
    </w:p>
    <w:p w14:paraId="1332653B" w14:textId="77777777" w:rsidR="001E03A0" w:rsidRPr="001E03A0" w:rsidRDefault="001E03A0" w:rsidP="001E03A0">
      <w:r w:rsidRPr="001E03A0">
        <w:t>Design</w:t>
      </w:r>
    </w:p>
    <w:p w14:paraId="0F625324" w14:textId="77777777" w:rsidR="001E03A0" w:rsidRPr="001E03A0" w:rsidRDefault="001E03A0" w:rsidP="001E03A0">
      <w:r w:rsidRPr="001E03A0">
        <w:t xml:space="preserve">    |</w:t>
      </w:r>
    </w:p>
    <w:p w14:paraId="4A1C433A" w14:textId="77777777" w:rsidR="001E03A0" w:rsidRPr="001E03A0" w:rsidRDefault="001E03A0" w:rsidP="001E03A0">
      <w:r w:rsidRPr="001E03A0">
        <w:t xml:space="preserve">    ↓</w:t>
      </w:r>
    </w:p>
    <w:p w14:paraId="394BD5EC" w14:textId="77777777" w:rsidR="001E03A0" w:rsidRPr="001E03A0" w:rsidRDefault="001E03A0" w:rsidP="001E03A0">
      <w:r w:rsidRPr="001E03A0">
        <w:t>Development</w:t>
      </w:r>
    </w:p>
    <w:p w14:paraId="2D5A8E03" w14:textId="77777777" w:rsidR="001E03A0" w:rsidRPr="001E03A0" w:rsidRDefault="001E03A0" w:rsidP="001E03A0">
      <w:r w:rsidRPr="001E03A0">
        <w:lastRenderedPageBreak/>
        <w:t xml:space="preserve">    |</w:t>
      </w:r>
    </w:p>
    <w:p w14:paraId="0606C350" w14:textId="77777777" w:rsidR="001E03A0" w:rsidRPr="001E03A0" w:rsidRDefault="001E03A0" w:rsidP="001E03A0">
      <w:r w:rsidRPr="001E03A0">
        <w:t xml:space="preserve">    ↓</w:t>
      </w:r>
    </w:p>
    <w:p w14:paraId="4C7F8CB5" w14:textId="77777777" w:rsidR="001E03A0" w:rsidRPr="001E03A0" w:rsidRDefault="001E03A0" w:rsidP="001E03A0">
      <w:r w:rsidRPr="001E03A0">
        <w:t>Testing</w:t>
      </w:r>
    </w:p>
    <w:p w14:paraId="5445E1E1" w14:textId="77777777" w:rsidR="001E03A0" w:rsidRPr="001E03A0" w:rsidRDefault="001E03A0" w:rsidP="001E03A0">
      <w:r w:rsidRPr="001E03A0">
        <w:t xml:space="preserve">    |</w:t>
      </w:r>
    </w:p>
    <w:p w14:paraId="17F764AF" w14:textId="77777777" w:rsidR="001E03A0" w:rsidRPr="001E03A0" w:rsidRDefault="001E03A0" w:rsidP="001E03A0">
      <w:r w:rsidRPr="001E03A0">
        <w:t xml:space="preserve">    ↓</w:t>
      </w:r>
    </w:p>
    <w:p w14:paraId="08DE4F4A" w14:textId="77777777" w:rsidR="001E03A0" w:rsidRPr="001E03A0" w:rsidRDefault="001E03A0" w:rsidP="001E03A0">
      <w:r w:rsidRPr="001E03A0">
        <w:t>Release</w:t>
      </w:r>
    </w:p>
    <w:p w14:paraId="539488D2" w14:textId="77777777" w:rsidR="001E03A0" w:rsidRPr="001E03A0" w:rsidRDefault="001E03A0" w:rsidP="001E03A0">
      <w:r w:rsidRPr="001E03A0">
        <w:pict w14:anchorId="3143C875">
          <v:rect id="_x0000_i1700" style="width:0;height:1.5pt" o:hralign="center" o:hrstd="t" o:hr="t" fillcolor="#a0a0a0" stroked="f"/>
        </w:pict>
      </w:r>
    </w:p>
    <w:p w14:paraId="0451D050" w14:textId="77777777" w:rsidR="001E03A0" w:rsidRPr="001E03A0" w:rsidRDefault="001E03A0" w:rsidP="001E03A0">
      <w:pPr>
        <w:rPr>
          <w:b/>
          <w:bCs/>
        </w:rPr>
      </w:pPr>
      <w:r w:rsidRPr="001E03A0">
        <w:rPr>
          <w:b/>
          <w:bCs/>
        </w:rPr>
        <w:t>7. Assumptions</w:t>
      </w:r>
    </w:p>
    <w:p w14:paraId="51B12F61" w14:textId="77777777" w:rsidR="001E03A0" w:rsidRPr="001E03A0" w:rsidRDefault="001E03A0" w:rsidP="001E03A0">
      <w:r w:rsidRPr="001E03A0">
        <w:t>Examples:</w:t>
      </w:r>
    </w:p>
    <w:p w14:paraId="15737D6C" w14:textId="77777777" w:rsidR="001E03A0" w:rsidRPr="001E03A0" w:rsidRDefault="001E03A0" w:rsidP="001E03A0">
      <w:pPr>
        <w:numPr>
          <w:ilvl w:val="0"/>
          <w:numId w:val="23"/>
        </w:numPr>
      </w:pPr>
      <w:r w:rsidRPr="001E03A0">
        <w:t xml:space="preserve">Users will participate in workshops </w:t>
      </w:r>
    </w:p>
    <w:p w14:paraId="0A9F6244" w14:textId="77777777" w:rsidR="001E03A0" w:rsidRPr="001E03A0" w:rsidRDefault="001E03A0" w:rsidP="001E03A0">
      <w:pPr>
        <w:numPr>
          <w:ilvl w:val="0"/>
          <w:numId w:val="23"/>
        </w:numPr>
      </w:pPr>
      <w:r w:rsidRPr="001E03A0">
        <w:t xml:space="preserve">Existing safety data is available </w:t>
      </w:r>
    </w:p>
    <w:p w14:paraId="1F898FDD" w14:textId="77777777" w:rsidR="001E03A0" w:rsidRPr="001E03A0" w:rsidRDefault="001E03A0" w:rsidP="001E03A0">
      <w:pPr>
        <w:numPr>
          <w:ilvl w:val="0"/>
          <w:numId w:val="23"/>
        </w:numPr>
      </w:pPr>
      <w:r w:rsidRPr="001E03A0">
        <w:t xml:space="preserve">AI infrastructure is approved </w:t>
      </w:r>
    </w:p>
    <w:p w14:paraId="7B60DDDC" w14:textId="77777777" w:rsidR="001E03A0" w:rsidRPr="001E03A0" w:rsidRDefault="001E03A0" w:rsidP="001E03A0">
      <w:r w:rsidRPr="001E03A0">
        <w:pict w14:anchorId="106E0853">
          <v:rect id="_x0000_i1701" style="width:0;height:1.5pt" o:hralign="center" o:hrstd="t" o:hr="t" fillcolor="#a0a0a0" stroked="f"/>
        </w:pict>
      </w:r>
    </w:p>
    <w:p w14:paraId="4E2C3330" w14:textId="77777777" w:rsidR="001E03A0" w:rsidRPr="001E03A0" w:rsidRDefault="001E03A0" w:rsidP="001E03A0">
      <w:pPr>
        <w:rPr>
          <w:b/>
          <w:bCs/>
        </w:rPr>
      </w:pPr>
      <w:r w:rsidRPr="001E03A0">
        <w:rPr>
          <w:b/>
          <w:bCs/>
        </w:rPr>
        <w:t>8. Constraints</w:t>
      </w:r>
    </w:p>
    <w:p w14:paraId="10B4926E" w14:textId="77777777" w:rsidR="001E03A0" w:rsidRPr="001E03A0" w:rsidRDefault="001E03A0" w:rsidP="001E03A0">
      <w:r w:rsidRPr="001E03A0">
        <w:t>Examples:</w:t>
      </w:r>
    </w:p>
    <w:p w14:paraId="7A623F34" w14:textId="77777777" w:rsidR="001E03A0" w:rsidRPr="001E03A0" w:rsidRDefault="001E03A0" w:rsidP="001E03A0">
      <w:pPr>
        <w:numPr>
          <w:ilvl w:val="0"/>
          <w:numId w:val="24"/>
        </w:numPr>
      </w:pPr>
      <w:r w:rsidRPr="001E03A0">
        <w:t xml:space="preserve">Regulatory requirements </w:t>
      </w:r>
    </w:p>
    <w:p w14:paraId="261FA567" w14:textId="77777777" w:rsidR="001E03A0" w:rsidRPr="001E03A0" w:rsidRDefault="001E03A0" w:rsidP="001E03A0">
      <w:pPr>
        <w:numPr>
          <w:ilvl w:val="0"/>
          <w:numId w:val="24"/>
        </w:numPr>
      </w:pPr>
      <w:r w:rsidRPr="001E03A0">
        <w:t xml:space="preserve">Budget limitations </w:t>
      </w:r>
    </w:p>
    <w:p w14:paraId="27192F78" w14:textId="77777777" w:rsidR="001E03A0" w:rsidRPr="001E03A0" w:rsidRDefault="001E03A0" w:rsidP="001E03A0">
      <w:pPr>
        <w:numPr>
          <w:ilvl w:val="0"/>
          <w:numId w:val="24"/>
        </w:numPr>
      </w:pPr>
      <w:r w:rsidRPr="001E03A0">
        <w:t xml:space="preserve">Integration complexity </w:t>
      </w:r>
    </w:p>
    <w:p w14:paraId="0C3EDA46" w14:textId="77777777" w:rsidR="001E03A0" w:rsidRPr="001E03A0" w:rsidRDefault="001E03A0" w:rsidP="001E03A0">
      <w:r w:rsidRPr="001E03A0">
        <w:pict w14:anchorId="68420721">
          <v:rect id="_x0000_i1702" style="width:0;height:1.5pt" o:hralign="center" o:hrstd="t" o:hr="t" fillcolor="#a0a0a0" stroked="f"/>
        </w:pict>
      </w:r>
    </w:p>
    <w:p w14:paraId="62487470" w14:textId="77777777" w:rsidR="001E03A0" w:rsidRPr="001E03A0" w:rsidRDefault="001E03A0" w:rsidP="001E03A0">
      <w:pPr>
        <w:rPr>
          <w:b/>
          <w:bCs/>
        </w:rPr>
      </w:pPr>
      <w:r w:rsidRPr="001E03A0">
        <w:rPr>
          <w:b/>
          <w:bCs/>
        </w:rPr>
        <w:t>9. Success Criteria</w:t>
      </w:r>
    </w:p>
    <w:p w14:paraId="10A7D1B2" w14:textId="77777777" w:rsidR="001E03A0" w:rsidRPr="001E03A0" w:rsidRDefault="001E03A0" w:rsidP="001E03A0">
      <w:r w:rsidRPr="001E03A0">
        <w:t>Example:</w:t>
      </w:r>
    </w:p>
    <w:p w14:paraId="11244773" w14:textId="77777777" w:rsidR="001E03A0" w:rsidRPr="001E03A0" w:rsidRDefault="001E03A0" w:rsidP="001E03A0">
      <w:r w:rsidRPr="001E03A0">
        <w:t>Project Success:</w:t>
      </w:r>
    </w:p>
    <w:p w14:paraId="37D5B994" w14:textId="77777777" w:rsidR="001E03A0" w:rsidRPr="001E03A0" w:rsidRDefault="001E03A0" w:rsidP="001E03A0"/>
    <w:p w14:paraId="1D3D4274" w14:textId="77777777" w:rsidR="001E03A0" w:rsidRPr="001E03A0" w:rsidRDefault="001E03A0" w:rsidP="001E03A0">
      <w:r w:rsidRPr="001E03A0">
        <w:rPr>
          <w:rFonts w:ascii="Segoe UI Symbol" w:hAnsi="Segoe UI Symbol" w:cs="Segoe UI Symbol"/>
        </w:rPr>
        <w:t>✓</w:t>
      </w:r>
      <w:r w:rsidRPr="001E03A0">
        <w:t xml:space="preserve"> Reduce processing time by 50%</w:t>
      </w:r>
    </w:p>
    <w:p w14:paraId="522B0DE4" w14:textId="77777777" w:rsidR="001E03A0" w:rsidRPr="001E03A0" w:rsidRDefault="001E03A0" w:rsidP="001E03A0"/>
    <w:p w14:paraId="58C0D50B" w14:textId="77777777" w:rsidR="001E03A0" w:rsidRPr="001E03A0" w:rsidRDefault="001E03A0" w:rsidP="001E03A0">
      <w:r w:rsidRPr="001E03A0">
        <w:rPr>
          <w:rFonts w:ascii="Segoe UI Symbol" w:hAnsi="Segoe UI Symbol" w:cs="Segoe UI Symbol"/>
        </w:rPr>
        <w:t>✓</w:t>
      </w:r>
      <w:r w:rsidRPr="001E03A0">
        <w:t xml:space="preserve"> Achieve 90% user adoption</w:t>
      </w:r>
    </w:p>
    <w:p w14:paraId="78B9F271" w14:textId="77777777" w:rsidR="001E03A0" w:rsidRPr="001E03A0" w:rsidRDefault="001E03A0" w:rsidP="001E03A0"/>
    <w:p w14:paraId="1096C507" w14:textId="77777777" w:rsidR="001E03A0" w:rsidRPr="001E03A0" w:rsidRDefault="001E03A0" w:rsidP="001E03A0">
      <w:r w:rsidRPr="001E03A0">
        <w:rPr>
          <w:rFonts w:ascii="Segoe UI Symbol" w:hAnsi="Segoe UI Symbol" w:cs="Segoe UI Symbol"/>
        </w:rPr>
        <w:t>✓</w:t>
      </w:r>
      <w:r w:rsidRPr="001E03A0">
        <w:t xml:space="preserve"> Pass regulatory validation</w:t>
      </w:r>
    </w:p>
    <w:p w14:paraId="03114748" w14:textId="77777777" w:rsidR="001E03A0" w:rsidRPr="001E03A0" w:rsidRDefault="001E03A0" w:rsidP="001E03A0">
      <w:r w:rsidRPr="001E03A0">
        <w:pict w14:anchorId="481878EB">
          <v:rect id="_x0000_i1703" style="width:0;height:1.5pt" o:hralign="center" o:hrstd="t" o:hr="t" fillcolor="#a0a0a0" stroked="f"/>
        </w:pict>
      </w:r>
    </w:p>
    <w:p w14:paraId="48E84F4D" w14:textId="77777777" w:rsidR="001E03A0" w:rsidRPr="001E03A0" w:rsidRDefault="001E03A0" w:rsidP="001E03A0">
      <w:pPr>
        <w:rPr>
          <w:b/>
          <w:bCs/>
        </w:rPr>
      </w:pPr>
      <w:r w:rsidRPr="001E03A0">
        <w:rPr>
          <w:b/>
          <w:bCs/>
        </w:rPr>
        <w:t>Portfolio Folder After Lesson 3</w:t>
      </w:r>
    </w:p>
    <w:p w14:paraId="13371505" w14:textId="77777777" w:rsidR="001E03A0" w:rsidRPr="001E03A0" w:rsidRDefault="001E03A0" w:rsidP="001E03A0">
      <w:r w:rsidRPr="001E03A0">
        <w:t>Your project now contains:</w:t>
      </w:r>
    </w:p>
    <w:p w14:paraId="432E1557" w14:textId="77777777" w:rsidR="001E03A0" w:rsidRPr="001E03A0" w:rsidRDefault="001E03A0" w:rsidP="001E03A0">
      <w:r w:rsidRPr="001E03A0">
        <w:t>AI_Pharmacovigilance_Project</w:t>
      </w:r>
    </w:p>
    <w:p w14:paraId="59F5911B" w14:textId="77777777" w:rsidR="001E03A0" w:rsidRPr="001E03A0" w:rsidRDefault="001E03A0" w:rsidP="001E03A0"/>
    <w:p w14:paraId="3CCCA53B" w14:textId="77777777" w:rsidR="001E03A0" w:rsidRPr="001E03A0" w:rsidRDefault="001E03A0" w:rsidP="001E03A0">
      <w:r w:rsidRPr="001E03A0">
        <w:t>│</w:t>
      </w:r>
    </w:p>
    <w:p w14:paraId="11EB9BE8" w14:textId="77777777" w:rsidR="001E03A0" w:rsidRPr="001E03A0" w:rsidRDefault="001E03A0" w:rsidP="001E03A0">
      <w:r w:rsidRPr="001E03A0">
        <w:rPr>
          <w:rFonts w:ascii="MS Gothic" w:eastAsia="MS Gothic" w:hAnsi="MS Gothic" w:cs="MS Gothic" w:hint="eastAsia"/>
        </w:rPr>
        <w:t>├</w:t>
      </w:r>
      <w:r w:rsidRPr="001E03A0">
        <w:rPr>
          <w:rFonts w:ascii="Calibri" w:hAnsi="Calibri" w:cs="Calibri"/>
        </w:rPr>
        <w:t>──</w:t>
      </w:r>
      <w:r w:rsidRPr="001E03A0">
        <w:t xml:space="preserve"> 01_Discovery</w:t>
      </w:r>
    </w:p>
    <w:p w14:paraId="16C8D419" w14:textId="77777777" w:rsidR="001E03A0" w:rsidRPr="001E03A0" w:rsidRDefault="001E03A0" w:rsidP="001E03A0">
      <w:r w:rsidRPr="001E03A0">
        <w:t>│</w:t>
      </w:r>
    </w:p>
    <w:p w14:paraId="317D7B21" w14:textId="77777777" w:rsidR="001E03A0" w:rsidRPr="001E03A0" w:rsidRDefault="001E03A0" w:rsidP="001E03A0">
      <w:r w:rsidRPr="001E03A0">
        <w:rPr>
          <w:rFonts w:ascii="MS Gothic" w:eastAsia="MS Gothic" w:hAnsi="MS Gothic" w:cs="MS Gothic" w:hint="eastAsia"/>
        </w:rPr>
        <w:t>├</w:t>
      </w:r>
      <w:r w:rsidRPr="001E03A0">
        <w:rPr>
          <w:rFonts w:ascii="Calibri" w:hAnsi="Calibri" w:cs="Calibri"/>
        </w:rPr>
        <w:t>──</w:t>
      </w:r>
      <w:r w:rsidRPr="001E03A0">
        <w:t xml:space="preserve"> 02_Business_Case</w:t>
      </w:r>
    </w:p>
    <w:p w14:paraId="35E975BC" w14:textId="77777777" w:rsidR="001E03A0" w:rsidRPr="001E03A0" w:rsidRDefault="001E03A0" w:rsidP="001E03A0">
      <w:r w:rsidRPr="001E03A0">
        <w:t>│</w:t>
      </w:r>
    </w:p>
    <w:p w14:paraId="5856717B" w14:textId="77777777" w:rsidR="001E03A0" w:rsidRPr="001E03A0" w:rsidRDefault="001E03A0" w:rsidP="001E03A0">
      <w:r w:rsidRPr="001E03A0">
        <w:t>└── 03_Project_Charter</w:t>
      </w:r>
    </w:p>
    <w:p w14:paraId="074C60C4" w14:textId="77777777" w:rsidR="001E03A0" w:rsidRPr="001E03A0" w:rsidRDefault="001E03A0" w:rsidP="001E03A0">
      <w:r w:rsidRPr="001E03A0">
        <w:t>This already demonstrates a BA can move from:</w:t>
      </w:r>
    </w:p>
    <w:p w14:paraId="1828F3F5" w14:textId="77777777" w:rsidR="001E03A0" w:rsidRPr="001E03A0" w:rsidRDefault="001E03A0" w:rsidP="001E03A0">
      <w:r w:rsidRPr="001E03A0">
        <w:rPr>
          <w:b/>
          <w:bCs/>
        </w:rPr>
        <w:t>Problem → Justification → Project Initiation</w:t>
      </w:r>
    </w:p>
    <w:p w14:paraId="7623ACAE" w14:textId="77777777" w:rsidR="001E03A0" w:rsidRPr="001E03A0" w:rsidRDefault="001E03A0" w:rsidP="001E03A0">
      <w:r w:rsidRPr="001E03A0">
        <w:pict w14:anchorId="6DE3B9D7">
          <v:rect id="_x0000_i1704" style="width:0;height:1.5pt" o:hralign="center" o:hrstd="t" o:hr="t" fillcolor="#a0a0a0" stroked="f"/>
        </w:pict>
      </w:r>
    </w:p>
    <w:p w14:paraId="51A495A2" w14:textId="77777777" w:rsidR="001E03A0" w:rsidRPr="001E03A0" w:rsidRDefault="001E03A0" w:rsidP="001E03A0">
      <w:pPr>
        <w:rPr>
          <w:b/>
          <w:bCs/>
        </w:rPr>
      </w:pPr>
      <w:r w:rsidRPr="001E03A0">
        <w:rPr>
          <w:b/>
          <w:bCs/>
        </w:rPr>
        <w:t>Interview Perspective</w:t>
      </w:r>
    </w:p>
    <w:p w14:paraId="320D3C99" w14:textId="77777777" w:rsidR="001E03A0" w:rsidRPr="001E03A0" w:rsidRDefault="001E03A0" w:rsidP="001E03A0">
      <w:r w:rsidRPr="001E03A0">
        <w:t>If asked:</w:t>
      </w:r>
    </w:p>
    <w:p w14:paraId="40DA7DC4" w14:textId="77777777" w:rsidR="001E03A0" w:rsidRPr="001E03A0" w:rsidRDefault="001E03A0" w:rsidP="001E03A0">
      <w:r w:rsidRPr="001E03A0">
        <w:rPr>
          <w:b/>
          <w:bCs/>
        </w:rPr>
        <w:t>"How do you start a new project as a BA?"</w:t>
      </w:r>
    </w:p>
    <w:p w14:paraId="1917AD49" w14:textId="77777777" w:rsidR="001E03A0" w:rsidRPr="001E03A0" w:rsidRDefault="001E03A0" w:rsidP="001E03A0">
      <w:r w:rsidRPr="001E03A0">
        <w:t>Your answer:</w:t>
      </w:r>
    </w:p>
    <w:p w14:paraId="3C5F7E45" w14:textId="77777777" w:rsidR="001E03A0" w:rsidRPr="001E03A0" w:rsidRDefault="001E03A0" w:rsidP="001E03A0">
      <w:r w:rsidRPr="001E03A0">
        <w:t>"I begin with discovery workshops to understand the business problem. I analyze the current state, identify pain points, define objectives and success metrics, create a business case, and support project initiation through the project charter."</w:t>
      </w:r>
    </w:p>
    <w:p w14:paraId="367BF21C" w14:textId="77777777" w:rsidR="001E03A0" w:rsidRPr="001E03A0" w:rsidRDefault="001E03A0" w:rsidP="001E03A0">
      <w:r w:rsidRPr="001E03A0">
        <w:pict w14:anchorId="545D7194">
          <v:rect id="_x0000_i1705" style="width:0;height:1.5pt" o:hralign="center" o:hrstd="t" o:hr="t" fillcolor="#a0a0a0" stroked="f"/>
        </w:pict>
      </w:r>
    </w:p>
    <w:p w14:paraId="4C03FC3B" w14:textId="77777777" w:rsidR="001E03A0" w:rsidRPr="001E03A0" w:rsidRDefault="001E03A0" w:rsidP="001E03A0">
      <w:pPr>
        <w:rPr>
          <w:b/>
          <w:bCs/>
        </w:rPr>
      </w:pPr>
      <w:r w:rsidRPr="001E03A0">
        <w:rPr>
          <w:b/>
          <w:bCs/>
        </w:rPr>
        <w:t>Assignment 3</w:t>
      </w:r>
    </w:p>
    <w:p w14:paraId="4FF03807" w14:textId="77777777" w:rsidR="001E03A0" w:rsidRPr="001E03A0" w:rsidRDefault="001E03A0" w:rsidP="001E03A0">
      <w:r w:rsidRPr="001E03A0">
        <w:t>Create for AI Pharmacovigilance Platform:</w:t>
      </w:r>
    </w:p>
    <w:p w14:paraId="4DA24127" w14:textId="77777777" w:rsidR="001E03A0" w:rsidRPr="001E03A0" w:rsidRDefault="001E03A0" w:rsidP="001E03A0">
      <w:pPr>
        <w:rPr>
          <w:b/>
          <w:bCs/>
        </w:rPr>
      </w:pPr>
      <w:r w:rsidRPr="001E03A0">
        <w:rPr>
          <w:b/>
          <w:bCs/>
        </w:rPr>
        <w:lastRenderedPageBreak/>
        <w:t>1. Business Problem</w:t>
      </w:r>
    </w:p>
    <w:p w14:paraId="64AA627D" w14:textId="77777777" w:rsidR="001E03A0" w:rsidRPr="001E03A0" w:rsidRDefault="001E03A0" w:rsidP="001E03A0">
      <w:pPr>
        <w:rPr>
          <w:b/>
          <w:bCs/>
        </w:rPr>
      </w:pPr>
      <w:r w:rsidRPr="001E03A0">
        <w:rPr>
          <w:b/>
          <w:bCs/>
        </w:rPr>
        <w:t>2. Business Objective</w:t>
      </w:r>
    </w:p>
    <w:p w14:paraId="77912FC5" w14:textId="77777777" w:rsidR="001E03A0" w:rsidRPr="001E03A0" w:rsidRDefault="001E03A0" w:rsidP="001E03A0">
      <w:pPr>
        <w:rPr>
          <w:b/>
          <w:bCs/>
        </w:rPr>
      </w:pPr>
      <w:r w:rsidRPr="001E03A0">
        <w:rPr>
          <w:b/>
          <w:bCs/>
        </w:rPr>
        <w:t>3. In Scope (5 items)</w:t>
      </w:r>
    </w:p>
    <w:p w14:paraId="17E29B05" w14:textId="77777777" w:rsidR="001E03A0" w:rsidRPr="001E03A0" w:rsidRDefault="001E03A0" w:rsidP="001E03A0">
      <w:pPr>
        <w:rPr>
          <w:b/>
          <w:bCs/>
        </w:rPr>
      </w:pPr>
      <w:r w:rsidRPr="001E03A0">
        <w:rPr>
          <w:b/>
          <w:bCs/>
        </w:rPr>
        <w:t>4. Out of Scope (3 items)</w:t>
      </w:r>
    </w:p>
    <w:p w14:paraId="6B61CB6E" w14:textId="77777777" w:rsidR="001E03A0" w:rsidRPr="001E03A0" w:rsidRDefault="001E03A0" w:rsidP="001E03A0">
      <w:pPr>
        <w:rPr>
          <w:b/>
          <w:bCs/>
        </w:rPr>
      </w:pPr>
      <w:r w:rsidRPr="001E03A0">
        <w:rPr>
          <w:b/>
          <w:bCs/>
        </w:rPr>
        <w:t>5. Success Metrics (3 items)</w:t>
      </w:r>
    </w:p>
    <w:p w14:paraId="1E110D5E" w14:textId="77777777" w:rsidR="001E03A0" w:rsidRDefault="001E03A0"/>
    <w:p w14:paraId="28F1EA15" w14:textId="77777777" w:rsidR="00DC7C13" w:rsidRDefault="00DC7C13"/>
    <w:p w14:paraId="241F59EB" w14:textId="77777777" w:rsidR="00DC7C13" w:rsidRDefault="00DC7C13"/>
    <w:p w14:paraId="008F1A6A" w14:textId="77777777" w:rsidR="00DC7C13" w:rsidRDefault="00DC7C13"/>
    <w:p w14:paraId="2DC1D16C" w14:textId="77777777" w:rsidR="00DC7C13" w:rsidRDefault="00DC7C13"/>
    <w:p w14:paraId="34FAD4B4" w14:textId="77777777" w:rsidR="00DC7C13" w:rsidRDefault="00DC7C13"/>
    <w:p w14:paraId="547F0DAD" w14:textId="77777777" w:rsidR="00DC7C13" w:rsidRDefault="00DC7C13"/>
    <w:p w14:paraId="109F58C0" w14:textId="77777777" w:rsidR="00DC7C13" w:rsidRDefault="00DC7C13"/>
    <w:p w14:paraId="7CA3338C" w14:textId="77777777" w:rsidR="00DC7C13" w:rsidRDefault="00DC7C13"/>
    <w:p w14:paraId="64FB0E02" w14:textId="77777777" w:rsidR="00DC7C13" w:rsidRDefault="00DC7C13"/>
    <w:p w14:paraId="7B9EC331" w14:textId="77777777" w:rsidR="00DC7C13" w:rsidRDefault="00DC7C13"/>
    <w:p w14:paraId="383075C5" w14:textId="77777777" w:rsidR="00DC7C13" w:rsidRDefault="00DC7C13"/>
    <w:p w14:paraId="727AEDCA" w14:textId="77777777" w:rsidR="00DC7C13" w:rsidRDefault="00DC7C13"/>
    <w:p w14:paraId="584983B2" w14:textId="77777777" w:rsidR="00DC7C13" w:rsidRDefault="00DC7C13"/>
    <w:p w14:paraId="2B9226BE" w14:textId="77777777" w:rsidR="00DC7C13" w:rsidRDefault="00DC7C13"/>
    <w:p w14:paraId="0F58E4E9" w14:textId="77777777" w:rsidR="00DC7C13" w:rsidRDefault="00DC7C13"/>
    <w:p w14:paraId="582FC711" w14:textId="77777777" w:rsidR="00DC7C13" w:rsidRDefault="00DC7C13"/>
    <w:p w14:paraId="1D2C1D7D" w14:textId="77777777" w:rsidR="00DC7C13" w:rsidRPr="00DC7C13" w:rsidRDefault="00DC7C13" w:rsidP="00DC7C13">
      <w:pPr>
        <w:rPr>
          <w:b/>
          <w:bCs/>
        </w:rPr>
      </w:pPr>
      <w:r w:rsidRPr="00DC7C13">
        <w:rPr>
          <w:b/>
          <w:bCs/>
        </w:rPr>
        <w:t>Lesson 4 – Stakeholder Management for Real Projects</w:t>
      </w:r>
    </w:p>
    <w:p w14:paraId="407400F4" w14:textId="77777777" w:rsidR="00DC7C13" w:rsidRPr="00DC7C13" w:rsidRDefault="00DC7C13" w:rsidP="00DC7C13">
      <w:pPr>
        <w:rPr>
          <w:b/>
          <w:bCs/>
        </w:rPr>
      </w:pPr>
      <w:r w:rsidRPr="00DC7C13">
        <w:rPr>
          <w:b/>
          <w:bCs/>
        </w:rPr>
        <w:t>Stakeholder Register, Power–Interest Matrix &amp; Communication Plan</w:t>
      </w:r>
    </w:p>
    <w:p w14:paraId="3D55617D" w14:textId="77777777" w:rsidR="00DC7C13" w:rsidRPr="00DC7C13" w:rsidRDefault="00DC7C13" w:rsidP="00DC7C13">
      <w:r w:rsidRPr="00DC7C13">
        <w:pict w14:anchorId="34E14994">
          <v:rect id="_x0000_i1947" style="width:0;height:1.5pt" o:hralign="center" o:hrstd="t" o:hr="t" fillcolor="#a0a0a0" stroked="f"/>
        </w:pict>
      </w:r>
    </w:p>
    <w:p w14:paraId="0F89D1E1" w14:textId="77777777" w:rsidR="00DC7C13" w:rsidRPr="00DC7C13" w:rsidRDefault="00DC7C13" w:rsidP="00DC7C13">
      <w:pPr>
        <w:rPr>
          <w:b/>
          <w:bCs/>
        </w:rPr>
      </w:pPr>
      <w:r w:rsidRPr="00DC7C13">
        <w:rPr>
          <w:b/>
          <w:bCs/>
        </w:rPr>
        <w:t>Learning Objective</w:t>
      </w:r>
    </w:p>
    <w:p w14:paraId="35455392" w14:textId="77777777" w:rsidR="00DC7C13" w:rsidRPr="00DC7C13" w:rsidRDefault="00DC7C13" w:rsidP="00DC7C13">
      <w:r w:rsidRPr="00DC7C13">
        <w:lastRenderedPageBreak/>
        <w:t>After this lesson, you will understand:</w:t>
      </w:r>
    </w:p>
    <w:p w14:paraId="3FA3CFAC" w14:textId="77777777" w:rsidR="00DC7C13" w:rsidRPr="00DC7C13" w:rsidRDefault="00DC7C13" w:rsidP="00DC7C13">
      <w:r w:rsidRPr="00DC7C13">
        <w:rPr>
          <w:rFonts w:ascii="Segoe UI Emoji" w:hAnsi="Segoe UI Emoji" w:cs="Segoe UI Emoji"/>
        </w:rPr>
        <w:t>✅</w:t>
      </w:r>
      <w:r w:rsidRPr="00DC7C13">
        <w:t xml:space="preserve"> Why stakeholder management is one of the most important BA skills</w:t>
      </w:r>
      <w:r w:rsidRPr="00DC7C13">
        <w:br/>
      </w:r>
      <w:r w:rsidRPr="00DC7C13">
        <w:rPr>
          <w:rFonts w:ascii="Segoe UI Emoji" w:hAnsi="Segoe UI Emoji" w:cs="Segoe UI Emoji"/>
        </w:rPr>
        <w:t>✅</w:t>
      </w:r>
      <w:r w:rsidRPr="00DC7C13">
        <w:t xml:space="preserve"> How to identify project stakeholders</w:t>
      </w:r>
      <w:r w:rsidRPr="00DC7C13">
        <w:br/>
      </w:r>
      <w:r w:rsidRPr="00DC7C13">
        <w:rPr>
          <w:rFonts w:ascii="Segoe UI Emoji" w:hAnsi="Segoe UI Emoji" w:cs="Segoe UI Emoji"/>
        </w:rPr>
        <w:t>✅</w:t>
      </w:r>
      <w:r w:rsidRPr="00DC7C13">
        <w:t xml:space="preserve"> How to analyze stakeholder influence and interest</w:t>
      </w:r>
      <w:r w:rsidRPr="00DC7C13">
        <w:br/>
      </w:r>
      <w:r w:rsidRPr="00DC7C13">
        <w:rPr>
          <w:rFonts w:ascii="Segoe UI Emoji" w:hAnsi="Segoe UI Emoji" w:cs="Segoe UI Emoji"/>
        </w:rPr>
        <w:t>✅</w:t>
      </w:r>
      <w:r w:rsidRPr="00DC7C13">
        <w:t xml:space="preserve"> How to create a Stakeholder Register</w:t>
      </w:r>
      <w:r w:rsidRPr="00DC7C13">
        <w:br/>
      </w:r>
      <w:r w:rsidRPr="00DC7C13">
        <w:rPr>
          <w:rFonts w:ascii="Segoe UI Emoji" w:hAnsi="Segoe UI Emoji" w:cs="Segoe UI Emoji"/>
        </w:rPr>
        <w:t>✅</w:t>
      </w:r>
      <w:r w:rsidRPr="00DC7C13">
        <w:t xml:space="preserve"> How to create a Power</w:t>
      </w:r>
      <w:r w:rsidRPr="00DC7C13">
        <w:rPr>
          <w:rFonts w:ascii="Calibri" w:hAnsi="Calibri" w:cs="Calibri"/>
        </w:rPr>
        <w:t>–</w:t>
      </w:r>
      <w:r w:rsidRPr="00DC7C13">
        <w:t>Interest Matrix</w:t>
      </w:r>
      <w:r w:rsidRPr="00DC7C13">
        <w:br/>
      </w:r>
      <w:r w:rsidRPr="00DC7C13">
        <w:rPr>
          <w:rFonts w:ascii="Segoe UI Emoji" w:hAnsi="Segoe UI Emoji" w:cs="Segoe UI Emoji"/>
        </w:rPr>
        <w:t>✅</w:t>
      </w:r>
      <w:r w:rsidRPr="00DC7C13">
        <w:t xml:space="preserve"> How to create a Communication Plan</w:t>
      </w:r>
      <w:r w:rsidRPr="00DC7C13">
        <w:br/>
      </w:r>
      <w:r w:rsidRPr="00DC7C13">
        <w:rPr>
          <w:rFonts w:ascii="Segoe UI Emoji" w:hAnsi="Segoe UI Emoji" w:cs="Segoe UI Emoji"/>
        </w:rPr>
        <w:t>✅</w:t>
      </w:r>
      <w:r w:rsidRPr="00DC7C13">
        <w:t xml:space="preserve"> How to apply this in the AI Pharmacovigilance project</w:t>
      </w:r>
    </w:p>
    <w:p w14:paraId="0A62C5D7" w14:textId="77777777" w:rsidR="00DC7C13" w:rsidRPr="00DC7C13" w:rsidRDefault="00DC7C13" w:rsidP="00DC7C13">
      <w:r w:rsidRPr="00DC7C13">
        <w:pict w14:anchorId="41D08FC0">
          <v:rect id="_x0000_i1948" style="width:0;height:1.5pt" o:hralign="center" o:hrstd="t" o:hr="t" fillcolor="#a0a0a0" stroked="f"/>
        </w:pict>
      </w:r>
    </w:p>
    <w:p w14:paraId="0A4C801B" w14:textId="77777777" w:rsidR="00DC7C13" w:rsidRPr="00DC7C13" w:rsidRDefault="00DC7C13" w:rsidP="00DC7C13">
      <w:pPr>
        <w:rPr>
          <w:b/>
          <w:bCs/>
        </w:rPr>
      </w:pPr>
      <w:r w:rsidRPr="00DC7C13">
        <w:rPr>
          <w:b/>
          <w:bCs/>
        </w:rPr>
        <w:t>1. What is a Stakeholder?</w:t>
      </w:r>
    </w:p>
    <w:p w14:paraId="33DB4BB9" w14:textId="77777777" w:rsidR="00DC7C13" w:rsidRPr="00DC7C13" w:rsidRDefault="00DC7C13" w:rsidP="00DC7C13">
      <w:r w:rsidRPr="00DC7C13">
        <w:t>A stakeholder is:</w:t>
      </w:r>
    </w:p>
    <w:p w14:paraId="7EF4CFB8" w14:textId="77777777" w:rsidR="00DC7C13" w:rsidRPr="00DC7C13" w:rsidRDefault="00DC7C13" w:rsidP="00DC7C13">
      <w:r w:rsidRPr="00DC7C13">
        <w:t>Any person, group, or organization that can affect the project or is affected by the project.</w:t>
      </w:r>
    </w:p>
    <w:p w14:paraId="10D1CC0B" w14:textId="77777777" w:rsidR="00DC7C13" w:rsidRPr="00DC7C13" w:rsidRDefault="00DC7C13" w:rsidP="00DC7C13">
      <w:r w:rsidRPr="00DC7C13">
        <w:t>A common BA mistake:</w:t>
      </w:r>
    </w:p>
    <w:p w14:paraId="5B8D81C2" w14:textId="77777777" w:rsidR="00DC7C13" w:rsidRPr="00DC7C13" w:rsidRDefault="00DC7C13" w:rsidP="00DC7C13">
      <w:r w:rsidRPr="00DC7C13">
        <w:t>"Only users are stakeholders."</w:t>
      </w:r>
    </w:p>
    <w:p w14:paraId="5EB7DF6B" w14:textId="77777777" w:rsidR="00DC7C13" w:rsidRPr="00DC7C13" w:rsidRDefault="00DC7C13" w:rsidP="00DC7C13">
      <w:r w:rsidRPr="00DC7C13">
        <w:t>Wrong.</w:t>
      </w:r>
    </w:p>
    <w:p w14:paraId="4F02F3F2" w14:textId="77777777" w:rsidR="00DC7C13" w:rsidRPr="00DC7C13" w:rsidRDefault="00DC7C13" w:rsidP="00DC7C13">
      <w:r w:rsidRPr="00DC7C13">
        <w:t>A stakeholder can:</w:t>
      </w:r>
    </w:p>
    <w:p w14:paraId="3F557038" w14:textId="77777777" w:rsidR="00DC7C13" w:rsidRPr="00DC7C13" w:rsidRDefault="00DC7C13" w:rsidP="00DC7C13">
      <w:pPr>
        <w:numPr>
          <w:ilvl w:val="0"/>
          <w:numId w:val="25"/>
        </w:numPr>
      </w:pPr>
      <w:r w:rsidRPr="00DC7C13">
        <w:t xml:space="preserve">Approve the project </w:t>
      </w:r>
    </w:p>
    <w:p w14:paraId="4BBEDDFF" w14:textId="77777777" w:rsidR="00DC7C13" w:rsidRPr="00DC7C13" w:rsidRDefault="00DC7C13" w:rsidP="00DC7C13">
      <w:pPr>
        <w:numPr>
          <w:ilvl w:val="0"/>
          <w:numId w:val="25"/>
        </w:numPr>
      </w:pPr>
      <w:r w:rsidRPr="00DC7C13">
        <w:t xml:space="preserve">Fund the project </w:t>
      </w:r>
    </w:p>
    <w:p w14:paraId="74576EAD" w14:textId="77777777" w:rsidR="00DC7C13" w:rsidRPr="00DC7C13" w:rsidRDefault="00DC7C13" w:rsidP="00DC7C13">
      <w:pPr>
        <w:numPr>
          <w:ilvl w:val="0"/>
          <w:numId w:val="25"/>
        </w:numPr>
      </w:pPr>
      <w:r w:rsidRPr="00DC7C13">
        <w:t xml:space="preserve">Use the system </w:t>
      </w:r>
    </w:p>
    <w:p w14:paraId="593DEA64" w14:textId="77777777" w:rsidR="00DC7C13" w:rsidRPr="00DC7C13" w:rsidRDefault="00DC7C13" w:rsidP="00DC7C13">
      <w:pPr>
        <w:numPr>
          <w:ilvl w:val="0"/>
          <w:numId w:val="25"/>
        </w:numPr>
      </w:pPr>
      <w:r w:rsidRPr="00DC7C13">
        <w:t xml:space="preserve">Build the system </w:t>
      </w:r>
    </w:p>
    <w:p w14:paraId="3755EECC" w14:textId="77777777" w:rsidR="00DC7C13" w:rsidRPr="00DC7C13" w:rsidRDefault="00DC7C13" w:rsidP="00DC7C13">
      <w:pPr>
        <w:numPr>
          <w:ilvl w:val="0"/>
          <w:numId w:val="25"/>
        </w:numPr>
      </w:pPr>
      <w:r w:rsidRPr="00DC7C13">
        <w:t xml:space="preserve">Validate the system </w:t>
      </w:r>
    </w:p>
    <w:p w14:paraId="76B6D43C" w14:textId="77777777" w:rsidR="00DC7C13" w:rsidRPr="00DC7C13" w:rsidRDefault="00DC7C13" w:rsidP="00DC7C13">
      <w:pPr>
        <w:numPr>
          <w:ilvl w:val="0"/>
          <w:numId w:val="25"/>
        </w:numPr>
      </w:pPr>
      <w:r w:rsidRPr="00DC7C13">
        <w:t xml:space="preserve">Reject the system </w:t>
      </w:r>
    </w:p>
    <w:p w14:paraId="5EF8F09D" w14:textId="77777777" w:rsidR="00DC7C13" w:rsidRPr="00DC7C13" w:rsidRDefault="00DC7C13" w:rsidP="00DC7C13">
      <w:r w:rsidRPr="00DC7C13">
        <w:pict w14:anchorId="7927A28C">
          <v:rect id="_x0000_i1949" style="width:0;height:1.5pt" o:hralign="center" o:hrstd="t" o:hr="t" fillcolor="#a0a0a0" stroked="f"/>
        </w:pict>
      </w:r>
    </w:p>
    <w:p w14:paraId="0F33A9C1" w14:textId="77777777" w:rsidR="00DC7C13" w:rsidRPr="00DC7C13" w:rsidRDefault="00DC7C13" w:rsidP="00DC7C13">
      <w:pPr>
        <w:rPr>
          <w:b/>
          <w:bCs/>
        </w:rPr>
      </w:pPr>
      <w:r w:rsidRPr="00DC7C13">
        <w:rPr>
          <w:b/>
          <w:bCs/>
        </w:rPr>
        <w:t>Example: AI Pharmacovigilance Platform</w:t>
      </w:r>
    </w:p>
    <w:p w14:paraId="4C04081C" w14:textId="77777777" w:rsidR="00DC7C13" w:rsidRPr="00DC7C13" w:rsidRDefault="00DC7C13" w:rsidP="00DC7C13">
      <w:r w:rsidRPr="00DC7C13">
        <w:t>The system affects:</w:t>
      </w:r>
    </w:p>
    <w:p w14:paraId="51B80073" w14:textId="77777777" w:rsidR="00DC7C13" w:rsidRPr="00DC7C13" w:rsidRDefault="00DC7C13" w:rsidP="00DC7C13">
      <w:r w:rsidRPr="00DC7C13">
        <w:t>Drug Safety Department</w:t>
      </w:r>
    </w:p>
    <w:p w14:paraId="1AF6134C" w14:textId="77777777" w:rsidR="00DC7C13" w:rsidRPr="00DC7C13" w:rsidRDefault="00DC7C13" w:rsidP="00DC7C13">
      <w:r w:rsidRPr="00DC7C13">
        <w:t xml:space="preserve">          |</w:t>
      </w:r>
    </w:p>
    <w:p w14:paraId="6D4F0414" w14:textId="77777777" w:rsidR="00DC7C13" w:rsidRPr="00DC7C13" w:rsidRDefault="00DC7C13" w:rsidP="00DC7C13">
      <w:r w:rsidRPr="00DC7C13">
        <w:lastRenderedPageBreak/>
        <w:t xml:space="preserve">          |</w:t>
      </w:r>
    </w:p>
    <w:p w14:paraId="0B5C5952" w14:textId="77777777" w:rsidR="00DC7C13" w:rsidRPr="00DC7C13" w:rsidRDefault="00DC7C13" w:rsidP="00DC7C13">
      <w:r w:rsidRPr="00DC7C13">
        <w:t xml:space="preserve">          ↓</w:t>
      </w:r>
    </w:p>
    <w:p w14:paraId="70DB618C" w14:textId="77777777" w:rsidR="00DC7C13" w:rsidRPr="00DC7C13" w:rsidRDefault="00DC7C13" w:rsidP="00DC7C13">
      <w:r w:rsidRPr="00DC7C13">
        <w:t>AI Pharmacovigilance Platform</w:t>
      </w:r>
    </w:p>
    <w:p w14:paraId="2B3A31FE" w14:textId="77777777" w:rsidR="00DC7C13" w:rsidRPr="00DC7C13" w:rsidRDefault="00DC7C13" w:rsidP="00DC7C13">
      <w:r w:rsidRPr="00DC7C13">
        <w:t xml:space="preserve">          |</w:t>
      </w:r>
    </w:p>
    <w:p w14:paraId="729CBA1B" w14:textId="77777777" w:rsidR="00DC7C13" w:rsidRPr="00DC7C13" w:rsidRDefault="00DC7C13" w:rsidP="00DC7C13">
      <w:r w:rsidRPr="00DC7C13">
        <w:t xml:space="preserve"> ┌────────</w:t>
      </w:r>
      <w:r w:rsidRPr="00DC7C13">
        <w:rPr>
          <w:rFonts w:ascii="MS Gothic" w:eastAsia="MS Gothic" w:hAnsi="MS Gothic" w:cs="MS Gothic" w:hint="eastAsia"/>
        </w:rPr>
        <w:t>┼</w:t>
      </w:r>
      <w:r w:rsidRPr="00DC7C13">
        <w:rPr>
          <w:rFonts w:ascii="Calibri" w:hAnsi="Calibri" w:cs="Calibri"/>
        </w:rPr>
        <w:t>────────┐</w:t>
      </w:r>
    </w:p>
    <w:p w14:paraId="019CA00A" w14:textId="77777777" w:rsidR="00DC7C13" w:rsidRPr="00DC7C13" w:rsidRDefault="00DC7C13" w:rsidP="00DC7C13">
      <w:r w:rsidRPr="00DC7C13">
        <w:t xml:space="preserve"> ↓        ↓        ↓</w:t>
      </w:r>
    </w:p>
    <w:p w14:paraId="70B4476B" w14:textId="77777777" w:rsidR="00DC7C13" w:rsidRPr="00DC7C13" w:rsidRDefault="00DC7C13" w:rsidP="00DC7C13"/>
    <w:p w14:paraId="4F24BF05" w14:textId="77777777" w:rsidR="00DC7C13" w:rsidRPr="00DC7C13" w:rsidRDefault="00DC7C13" w:rsidP="00DC7C13">
      <w:r w:rsidRPr="00DC7C13">
        <w:t>PV Team  IT Team  Regulatory Team</w:t>
      </w:r>
    </w:p>
    <w:p w14:paraId="4FC0FE74" w14:textId="77777777" w:rsidR="00DC7C13" w:rsidRPr="00DC7C13" w:rsidRDefault="00DC7C13" w:rsidP="00DC7C13">
      <w:r w:rsidRPr="00DC7C13">
        <w:pict w14:anchorId="0093C0FC">
          <v:rect id="_x0000_i1950" style="width:0;height:1.5pt" o:hralign="center" o:hrstd="t" o:hr="t" fillcolor="#a0a0a0" stroked="f"/>
        </w:pict>
      </w:r>
    </w:p>
    <w:p w14:paraId="39EE879A" w14:textId="77777777" w:rsidR="00DC7C13" w:rsidRPr="00DC7C13" w:rsidRDefault="00DC7C13" w:rsidP="00DC7C13">
      <w:pPr>
        <w:rPr>
          <w:b/>
          <w:bCs/>
        </w:rPr>
      </w:pPr>
      <w:r w:rsidRPr="00DC7C13">
        <w:rPr>
          <w:b/>
          <w:bCs/>
        </w:rPr>
        <w:t>2. Stakeholder Categories</w:t>
      </w:r>
    </w:p>
    <w:p w14:paraId="0ED4E229" w14:textId="77777777" w:rsidR="00DC7C13" w:rsidRPr="00DC7C13" w:rsidRDefault="00DC7C13" w:rsidP="00DC7C13">
      <w:pPr>
        <w:rPr>
          <w:b/>
          <w:bCs/>
        </w:rPr>
      </w:pPr>
      <w:r w:rsidRPr="00DC7C13">
        <w:rPr>
          <w:b/>
          <w:bCs/>
        </w:rPr>
        <w:t>1. Business Stakeholders</w:t>
      </w:r>
    </w:p>
    <w:p w14:paraId="17F4EFC0" w14:textId="77777777" w:rsidR="00DC7C13" w:rsidRPr="00DC7C13" w:rsidRDefault="00DC7C13" w:rsidP="00DC7C13">
      <w:r w:rsidRPr="00DC7C13">
        <w:t>People who own the business problem.</w:t>
      </w:r>
    </w:p>
    <w:p w14:paraId="2A9E5CB6" w14:textId="77777777" w:rsidR="00DC7C13" w:rsidRPr="00DC7C13" w:rsidRDefault="00DC7C13" w:rsidP="00DC7C13">
      <w:r w:rsidRPr="00DC7C13">
        <w:t>Examples:</w:t>
      </w:r>
    </w:p>
    <w:p w14:paraId="1857824B" w14:textId="77777777" w:rsidR="00DC7C13" w:rsidRPr="00DC7C13" w:rsidRDefault="00DC7C13" w:rsidP="00DC7C13">
      <w:pPr>
        <w:numPr>
          <w:ilvl w:val="0"/>
          <w:numId w:val="26"/>
        </w:numPr>
      </w:pPr>
      <w:r w:rsidRPr="00DC7C13">
        <w:t xml:space="preserve">Head of Pharmacovigilance </w:t>
      </w:r>
    </w:p>
    <w:p w14:paraId="702E385B" w14:textId="77777777" w:rsidR="00DC7C13" w:rsidRPr="00DC7C13" w:rsidRDefault="00DC7C13" w:rsidP="00DC7C13">
      <w:pPr>
        <w:numPr>
          <w:ilvl w:val="0"/>
          <w:numId w:val="26"/>
        </w:numPr>
      </w:pPr>
      <w:r w:rsidRPr="00DC7C13">
        <w:t xml:space="preserve">Drug Safety Director </w:t>
      </w:r>
    </w:p>
    <w:p w14:paraId="3834F558" w14:textId="77777777" w:rsidR="00DC7C13" w:rsidRPr="00DC7C13" w:rsidRDefault="00DC7C13" w:rsidP="00DC7C13">
      <w:pPr>
        <w:numPr>
          <w:ilvl w:val="0"/>
          <w:numId w:val="26"/>
        </w:numPr>
      </w:pPr>
      <w:r w:rsidRPr="00DC7C13">
        <w:t xml:space="preserve">Business Sponsor </w:t>
      </w:r>
    </w:p>
    <w:p w14:paraId="62B4F53A" w14:textId="77777777" w:rsidR="00DC7C13" w:rsidRPr="00DC7C13" w:rsidRDefault="00DC7C13" w:rsidP="00DC7C13">
      <w:r w:rsidRPr="00DC7C13">
        <w:t>Their concern:</w:t>
      </w:r>
    </w:p>
    <w:p w14:paraId="53309E1E" w14:textId="77777777" w:rsidR="00DC7C13" w:rsidRPr="00DC7C13" w:rsidRDefault="00DC7C13" w:rsidP="00DC7C13">
      <w:r w:rsidRPr="00DC7C13">
        <w:t>"Will this create business value?"</w:t>
      </w:r>
    </w:p>
    <w:p w14:paraId="0B2EBBE5" w14:textId="77777777" w:rsidR="00DC7C13" w:rsidRPr="00DC7C13" w:rsidRDefault="00DC7C13" w:rsidP="00DC7C13">
      <w:r w:rsidRPr="00DC7C13">
        <w:pict w14:anchorId="3F5F3B38">
          <v:rect id="_x0000_i1951" style="width:0;height:1.5pt" o:hralign="center" o:hrstd="t" o:hr="t" fillcolor="#a0a0a0" stroked="f"/>
        </w:pict>
      </w:r>
    </w:p>
    <w:p w14:paraId="1AEAEF40" w14:textId="77777777" w:rsidR="00DC7C13" w:rsidRPr="00DC7C13" w:rsidRDefault="00DC7C13" w:rsidP="00DC7C13">
      <w:pPr>
        <w:rPr>
          <w:b/>
          <w:bCs/>
        </w:rPr>
      </w:pPr>
      <w:r w:rsidRPr="00DC7C13">
        <w:rPr>
          <w:b/>
          <w:bCs/>
        </w:rPr>
        <w:t>2. End Users</w:t>
      </w:r>
    </w:p>
    <w:p w14:paraId="41E9206C" w14:textId="77777777" w:rsidR="00DC7C13" w:rsidRPr="00DC7C13" w:rsidRDefault="00DC7C13" w:rsidP="00DC7C13">
      <w:r w:rsidRPr="00DC7C13">
        <w:t>People who use the system daily.</w:t>
      </w:r>
    </w:p>
    <w:p w14:paraId="278DB597" w14:textId="77777777" w:rsidR="00DC7C13" w:rsidRPr="00DC7C13" w:rsidRDefault="00DC7C13" w:rsidP="00DC7C13">
      <w:r w:rsidRPr="00DC7C13">
        <w:t>Examples:</w:t>
      </w:r>
    </w:p>
    <w:p w14:paraId="027C19FB" w14:textId="77777777" w:rsidR="00DC7C13" w:rsidRPr="00DC7C13" w:rsidRDefault="00DC7C13" w:rsidP="00DC7C13">
      <w:pPr>
        <w:numPr>
          <w:ilvl w:val="0"/>
          <w:numId w:val="27"/>
        </w:numPr>
      </w:pPr>
      <w:r w:rsidRPr="00DC7C13">
        <w:t xml:space="preserve">PV Scientists </w:t>
      </w:r>
    </w:p>
    <w:p w14:paraId="6DFD6788" w14:textId="77777777" w:rsidR="00DC7C13" w:rsidRPr="00DC7C13" w:rsidRDefault="00DC7C13" w:rsidP="00DC7C13">
      <w:pPr>
        <w:numPr>
          <w:ilvl w:val="0"/>
          <w:numId w:val="27"/>
        </w:numPr>
      </w:pPr>
      <w:r w:rsidRPr="00DC7C13">
        <w:t xml:space="preserve">Medical Reviewers </w:t>
      </w:r>
    </w:p>
    <w:p w14:paraId="2D79B2D6" w14:textId="77777777" w:rsidR="00DC7C13" w:rsidRPr="00DC7C13" w:rsidRDefault="00DC7C13" w:rsidP="00DC7C13">
      <w:pPr>
        <w:numPr>
          <w:ilvl w:val="0"/>
          <w:numId w:val="27"/>
        </w:numPr>
      </w:pPr>
      <w:r w:rsidRPr="00DC7C13">
        <w:t xml:space="preserve">Case Processors </w:t>
      </w:r>
    </w:p>
    <w:p w14:paraId="30CE91D6" w14:textId="77777777" w:rsidR="00DC7C13" w:rsidRPr="00DC7C13" w:rsidRDefault="00DC7C13" w:rsidP="00DC7C13">
      <w:r w:rsidRPr="00DC7C13">
        <w:t>Their concern:</w:t>
      </w:r>
    </w:p>
    <w:p w14:paraId="7FBD8D43" w14:textId="77777777" w:rsidR="00DC7C13" w:rsidRPr="00DC7C13" w:rsidRDefault="00DC7C13" w:rsidP="00DC7C13">
      <w:r w:rsidRPr="00DC7C13">
        <w:lastRenderedPageBreak/>
        <w:t>"Will this make my work easier?"</w:t>
      </w:r>
    </w:p>
    <w:p w14:paraId="25E15155" w14:textId="77777777" w:rsidR="00DC7C13" w:rsidRPr="00DC7C13" w:rsidRDefault="00DC7C13" w:rsidP="00DC7C13">
      <w:r w:rsidRPr="00DC7C13">
        <w:pict w14:anchorId="436FAB9C">
          <v:rect id="_x0000_i1952" style="width:0;height:1.5pt" o:hralign="center" o:hrstd="t" o:hr="t" fillcolor="#a0a0a0" stroked="f"/>
        </w:pict>
      </w:r>
    </w:p>
    <w:p w14:paraId="4FF9E572" w14:textId="77777777" w:rsidR="00DC7C13" w:rsidRPr="00DC7C13" w:rsidRDefault="00DC7C13" w:rsidP="00DC7C13">
      <w:pPr>
        <w:rPr>
          <w:b/>
          <w:bCs/>
        </w:rPr>
      </w:pPr>
      <w:r w:rsidRPr="00DC7C13">
        <w:rPr>
          <w:b/>
          <w:bCs/>
        </w:rPr>
        <w:t>3. Technical Stakeholders</w:t>
      </w:r>
    </w:p>
    <w:p w14:paraId="40E42FC3" w14:textId="77777777" w:rsidR="00DC7C13" w:rsidRPr="00DC7C13" w:rsidRDefault="00DC7C13" w:rsidP="00DC7C13">
      <w:r w:rsidRPr="00DC7C13">
        <w:t>People who build and maintain the solution.</w:t>
      </w:r>
    </w:p>
    <w:p w14:paraId="0D093485" w14:textId="77777777" w:rsidR="00DC7C13" w:rsidRPr="00DC7C13" w:rsidRDefault="00DC7C13" w:rsidP="00DC7C13">
      <w:r w:rsidRPr="00DC7C13">
        <w:t>Examples:</w:t>
      </w:r>
    </w:p>
    <w:p w14:paraId="35307C47" w14:textId="77777777" w:rsidR="00DC7C13" w:rsidRPr="00DC7C13" w:rsidRDefault="00DC7C13" w:rsidP="00DC7C13">
      <w:pPr>
        <w:numPr>
          <w:ilvl w:val="0"/>
          <w:numId w:val="28"/>
        </w:numPr>
      </w:pPr>
      <w:r w:rsidRPr="00DC7C13">
        <w:t xml:space="preserve">Software Developers </w:t>
      </w:r>
    </w:p>
    <w:p w14:paraId="201C7ED8" w14:textId="77777777" w:rsidR="00DC7C13" w:rsidRPr="00DC7C13" w:rsidRDefault="00DC7C13" w:rsidP="00DC7C13">
      <w:pPr>
        <w:numPr>
          <w:ilvl w:val="0"/>
          <w:numId w:val="28"/>
        </w:numPr>
      </w:pPr>
      <w:r w:rsidRPr="00DC7C13">
        <w:t xml:space="preserve">AI Engineers </w:t>
      </w:r>
    </w:p>
    <w:p w14:paraId="003AF027" w14:textId="77777777" w:rsidR="00DC7C13" w:rsidRPr="00DC7C13" w:rsidRDefault="00DC7C13" w:rsidP="00DC7C13">
      <w:pPr>
        <w:numPr>
          <w:ilvl w:val="0"/>
          <w:numId w:val="28"/>
        </w:numPr>
      </w:pPr>
      <w:r w:rsidRPr="00DC7C13">
        <w:t xml:space="preserve">Solution Architects </w:t>
      </w:r>
    </w:p>
    <w:p w14:paraId="701BA6D0" w14:textId="77777777" w:rsidR="00DC7C13" w:rsidRPr="00DC7C13" w:rsidRDefault="00DC7C13" w:rsidP="00DC7C13">
      <w:pPr>
        <w:numPr>
          <w:ilvl w:val="0"/>
          <w:numId w:val="28"/>
        </w:numPr>
      </w:pPr>
      <w:r w:rsidRPr="00DC7C13">
        <w:t xml:space="preserve">Database Engineers </w:t>
      </w:r>
    </w:p>
    <w:p w14:paraId="6FDB5E91" w14:textId="77777777" w:rsidR="00DC7C13" w:rsidRPr="00DC7C13" w:rsidRDefault="00DC7C13" w:rsidP="00DC7C13">
      <w:r w:rsidRPr="00DC7C13">
        <w:t>Their concern:</w:t>
      </w:r>
    </w:p>
    <w:p w14:paraId="4DC7C335" w14:textId="77777777" w:rsidR="00DC7C13" w:rsidRPr="00DC7C13" w:rsidRDefault="00DC7C13" w:rsidP="00DC7C13">
      <w:r w:rsidRPr="00DC7C13">
        <w:t>"Can we build this technically?"</w:t>
      </w:r>
    </w:p>
    <w:p w14:paraId="03989CB4" w14:textId="77777777" w:rsidR="00DC7C13" w:rsidRPr="00DC7C13" w:rsidRDefault="00DC7C13" w:rsidP="00DC7C13">
      <w:r w:rsidRPr="00DC7C13">
        <w:pict w14:anchorId="2E1763ED">
          <v:rect id="_x0000_i1953" style="width:0;height:1.5pt" o:hralign="center" o:hrstd="t" o:hr="t" fillcolor="#a0a0a0" stroked="f"/>
        </w:pict>
      </w:r>
    </w:p>
    <w:p w14:paraId="10C04DB5" w14:textId="77777777" w:rsidR="00DC7C13" w:rsidRPr="00DC7C13" w:rsidRDefault="00DC7C13" w:rsidP="00DC7C13">
      <w:pPr>
        <w:rPr>
          <w:b/>
          <w:bCs/>
        </w:rPr>
      </w:pPr>
      <w:r w:rsidRPr="00DC7C13">
        <w:rPr>
          <w:b/>
          <w:bCs/>
        </w:rPr>
        <w:t>4. Compliance Stakeholders</w:t>
      </w:r>
    </w:p>
    <w:p w14:paraId="3C71C197" w14:textId="77777777" w:rsidR="00DC7C13" w:rsidRPr="00DC7C13" w:rsidRDefault="00DC7C13" w:rsidP="00DC7C13">
      <w:r w:rsidRPr="00DC7C13">
        <w:t>Very important in healthcare.</w:t>
      </w:r>
    </w:p>
    <w:p w14:paraId="731C9778" w14:textId="77777777" w:rsidR="00DC7C13" w:rsidRPr="00DC7C13" w:rsidRDefault="00DC7C13" w:rsidP="00DC7C13">
      <w:r w:rsidRPr="00DC7C13">
        <w:t>Examples:</w:t>
      </w:r>
    </w:p>
    <w:p w14:paraId="2AEBB9BA" w14:textId="77777777" w:rsidR="00DC7C13" w:rsidRPr="00DC7C13" w:rsidRDefault="00DC7C13" w:rsidP="00DC7C13">
      <w:pPr>
        <w:numPr>
          <w:ilvl w:val="0"/>
          <w:numId w:val="29"/>
        </w:numPr>
      </w:pPr>
      <w:r w:rsidRPr="00DC7C13">
        <w:t xml:space="preserve">Regulatory Affairs </w:t>
      </w:r>
    </w:p>
    <w:p w14:paraId="3040D409" w14:textId="77777777" w:rsidR="00DC7C13" w:rsidRPr="00DC7C13" w:rsidRDefault="00DC7C13" w:rsidP="00DC7C13">
      <w:pPr>
        <w:numPr>
          <w:ilvl w:val="0"/>
          <w:numId w:val="29"/>
        </w:numPr>
      </w:pPr>
      <w:r w:rsidRPr="00DC7C13">
        <w:t xml:space="preserve">Quality Assurance </w:t>
      </w:r>
    </w:p>
    <w:p w14:paraId="42133157" w14:textId="77777777" w:rsidR="00DC7C13" w:rsidRPr="00DC7C13" w:rsidRDefault="00DC7C13" w:rsidP="00DC7C13">
      <w:pPr>
        <w:numPr>
          <w:ilvl w:val="0"/>
          <w:numId w:val="29"/>
        </w:numPr>
      </w:pPr>
      <w:r w:rsidRPr="00DC7C13">
        <w:t xml:space="preserve">Data Privacy Team </w:t>
      </w:r>
    </w:p>
    <w:p w14:paraId="7558A8CD" w14:textId="77777777" w:rsidR="00DC7C13" w:rsidRPr="00DC7C13" w:rsidRDefault="00DC7C13" w:rsidP="00DC7C13">
      <w:r w:rsidRPr="00DC7C13">
        <w:t>Their concern:</w:t>
      </w:r>
    </w:p>
    <w:p w14:paraId="6550A446" w14:textId="77777777" w:rsidR="00DC7C13" w:rsidRPr="00DC7C13" w:rsidRDefault="00DC7C13" w:rsidP="00DC7C13">
      <w:r w:rsidRPr="00DC7C13">
        <w:t>"Is this safe and compliant?"</w:t>
      </w:r>
    </w:p>
    <w:p w14:paraId="61BB0F88" w14:textId="77777777" w:rsidR="00DC7C13" w:rsidRPr="00DC7C13" w:rsidRDefault="00DC7C13" w:rsidP="00DC7C13">
      <w:r w:rsidRPr="00DC7C13">
        <w:pict w14:anchorId="52615649">
          <v:rect id="_x0000_i1954" style="width:0;height:1.5pt" o:hralign="center" o:hrstd="t" o:hr="t" fillcolor="#a0a0a0" stroked="f"/>
        </w:pict>
      </w:r>
    </w:p>
    <w:p w14:paraId="604FC925" w14:textId="77777777" w:rsidR="00DC7C13" w:rsidRPr="00DC7C13" w:rsidRDefault="00DC7C13" w:rsidP="00DC7C13">
      <w:pPr>
        <w:rPr>
          <w:b/>
          <w:bCs/>
        </w:rPr>
      </w:pPr>
      <w:r w:rsidRPr="00DC7C13">
        <w:rPr>
          <w:b/>
          <w:bCs/>
        </w:rPr>
        <w:t>3. Stakeholder Identification Technique</w:t>
      </w:r>
    </w:p>
    <w:p w14:paraId="6FE46A21" w14:textId="77777777" w:rsidR="00DC7C13" w:rsidRPr="00DC7C13" w:rsidRDefault="00DC7C13" w:rsidP="00DC7C13">
      <w:r w:rsidRPr="00DC7C13">
        <w:t>A BA asks:</w:t>
      </w:r>
    </w:p>
    <w:p w14:paraId="28C85E17" w14:textId="77777777" w:rsidR="00DC7C13" w:rsidRPr="00DC7C13" w:rsidRDefault="00DC7C13" w:rsidP="00DC7C13">
      <w:pPr>
        <w:rPr>
          <w:b/>
          <w:bCs/>
        </w:rPr>
      </w:pPr>
      <w:r w:rsidRPr="00DC7C13">
        <w:rPr>
          <w:b/>
          <w:bCs/>
        </w:rPr>
        <w:t>Who provides information?</w:t>
      </w:r>
    </w:p>
    <w:p w14:paraId="29CE53A0" w14:textId="77777777" w:rsidR="00DC7C13" w:rsidRPr="00DC7C13" w:rsidRDefault="00DC7C13" w:rsidP="00DC7C13">
      <w:r w:rsidRPr="00DC7C13">
        <w:t>Example:</w:t>
      </w:r>
    </w:p>
    <w:p w14:paraId="6B6AEE99" w14:textId="77777777" w:rsidR="00DC7C13" w:rsidRPr="00DC7C13" w:rsidRDefault="00DC7C13" w:rsidP="00DC7C13">
      <w:r w:rsidRPr="00DC7C13">
        <w:t>PV Scientists</w:t>
      </w:r>
    </w:p>
    <w:p w14:paraId="00505CBF" w14:textId="77777777" w:rsidR="00DC7C13" w:rsidRPr="00DC7C13" w:rsidRDefault="00DC7C13" w:rsidP="00DC7C13">
      <w:r w:rsidRPr="00DC7C13">
        <w:lastRenderedPageBreak/>
        <w:pict w14:anchorId="7B380A87">
          <v:rect id="_x0000_i1955" style="width:0;height:1.5pt" o:hralign="center" o:hrstd="t" o:hr="t" fillcolor="#a0a0a0" stroked="f"/>
        </w:pict>
      </w:r>
    </w:p>
    <w:p w14:paraId="2602B3ED" w14:textId="77777777" w:rsidR="00DC7C13" w:rsidRPr="00DC7C13" w:rsidRDefault="00DC7C13" w:rsidP="00DC7C13">
      <w:pPr>
        <w:rPr>
          <w:b/>
          <w:bCs/>
        </w:rPr>
      </w:pPr>
      <w:r w:rsidRPr="00DC7C13">
        <w:rPr>
          <w:b/>
          <w:bCs/>
        </w:rPr>
        <w:t>Who makes decisions?</w:t>
      </w:r>
    </w:p>
    <w:p w14:paraId="50BD48D7" w14:textId="77777777" w:rsidR="00DC7C13" w:rsidRPr="00DC7C13" w:rsidRDefault="00DC7C13" w:rsidP="00DC7C13">
      <w:r w:rsidRPr="00DC7C13">
        <w:t>Example:</w:t>
      </w:r>
    </w:p>
    <w:p w14:paraId="08A03BBF" w14:textId="77777777" w:rsidR="00DC7C13" w:rsidRPr="00DC7C13" w:rsidRDefault="00DC7C13" w:rsidP="00DC7C13">
      <w:r w:rsidRPr="00DC7C13">
        <w:t>Drug Safety Head</w:t>
      </w:r>
    </w:p>
    <w:p w14:paraId="0620C77C" w14:textId="77777777" w:rsidR="00DC7C13" w:rsidRPr="00DC7C13" w:rsidRDefault="00DC7C13" w:rsidP="00DC7C13">
      <w:r w:rsidRPr="00DC7C13">
        <w:pict w14:anchorId="2FF8DF58">
          <v:rect id="_x0000_i1956" style="width:0;height:1.5pt" o:hralign="center" o:hrstd="t" o:hr="t" fillcolor="#a0a0a0" stroked="f"/>
        </w:pict>
      </w:r>
    </w:p>
    <w:p w14:paraId="3291A342" w14:textId="77777777" w:rsidR="00DC7C13" w:rsidRPr="00DC7C13" w:rsidRDefault="00DC7C13" w:rsidP="00DC7C13">
      <w:pPr>
        <w:rPr>
          <w:b/>
          <w:bCs/>
        </w:rPr>
      </w:pPr>
      <w:r w:rsidRPr="00DC7C13">
        <w:rPr>
          <w:b/>
          <w:bCs/>
        </w:rPr>
        <w:t>Who approves?</w:t>
      </w:r>
    </w:p>
    <w:p w14:paraId="1830F232" w14:textId="77777777" w:rsidR="00DC7C13" w:rsidRPr="00DC7C13" w:rsidRDefault="00DC7C13" w:rsidP="00DC7C13">
      <w:r w:rsidRPr="00DC7C13">
        <w:t>Example:</w:t>
      </w:r>
    </w:p>
    <w:p w14:paraId="28C82C20" w14:textId="77777777" w:rsidR="00DC7C13" w:rsidRPr="00DC7C13" w:rsidRDefault="00DC7C13" w:rsidP="00DC7C13">
      <w:r w:rsidRPr="00DC7C13">
        <w:t>Regulatory Team</w:t>
      </w:r>
    </w:p>
    <w:p w14:paraId="225197CD" w14:textId="77777777" w:rsidR="00DC7C13" w:rsidRPr="00DC7C13" w:rsidRDefault="00DC7C13" w:rsidP="00DC7C13">
      <w:r w:rsidRPr="00DC7C13">
        <w:pict w14:anchorId="799D0802">
          <v:rect id="_x0000_i1957" style="width:0;height:1.5pt" o:hralign="center" o:hrstd="t" o:hr="t" fillcolor="#a0a0a0" stroked="f"/>
        </w:pict>
      </w:r>
    </w:p>
    <w:p w14:paraId="2F395496" w14:textId="77777777" w:rsidR="00DC7C13" w:rsidRPr="00DC7C13" w:rsidRDefault="00DC7C13" w:rsidP="00DC7C13">
      <w:pPr>
        <w:rPr>
          <w:b/>
          <w:bCs/>
        </w:rPr>
      </w:pPr>
      <w:r w:rsidRPr="00DC7C13">
        <w:rPr>
          <w:b/>
          <w:bCs/>
        </w:rPr>
        <w:t>Who builds?</w:t>
      </w:r>
    </w:p>
    <w:p w14:paraId="456ED269" w14:textId="77777777" w:rsidR="00DC7C13" w:rsidRPr="00DC7C13" w:rsidRDefault="00DC7C13" w:rsidP="00DC7C13">
      <w:r w:rsidRPr="00DC7C13">
        <w:t>Example:</w:t>
      </w:r>
    </w:p>
    <w:p w14:paraId="478AF0C4" w14:textId="77777777" w:rsidR="00DC7C13" w:rsidRPr="00DC7C13" w:rsidRDefault="00DC7C13" w:rsidP="00DC7C13">
      <w:r w:rsidRPr="00DC7C13">
        <w:t>Engineering Team</w:t>
      </w:r>
    </w:p>
    <w:p w14:paraId="38437B40" w14:textId="77777777" w:rsidR="00DC7C13" w:rsidRPr="00DC7C13" w:rsidRDefault="00DC7C13" w:rsidP="00DC7C13">
      <w:r w:rsidRPr="00DC7C13">
        <w:pict w14:anchorId="18493B27">
          <v:rect id="_x0000_i1958" style="width:0;height:1.5pt" o:hralign="center" o:hrstd="t" o:hr="t" fillcolor="#a0a0a0" stroked="f"/>
        </w:pict>
      </w:r>
    </w:p>
    <w:p w14:paraId="0FDC1D3F" w14:textId="77777777" w:rsidR="00DC7C13" w:rsidRPr="00DC7C13" w:rsidRDefault="00DC7C13" w:rsidP="00DC7C13">
      <w:pPr>
        <w:rPr>
          <w:b/>
          <w:bCs/>
        </w:rPr>
      </w:pPr>
      <w:r w:rsidRPr="00DC7C13">
        <w:rPr>
          <w:b/>
          <w:bCs/>
        </w:rPr>
        <w:t>Who is impacted?</w:t>
      </w:r>
    </w:p>
    <w:p w14:paraId="0A5AA8F2" w14:textId="77777777" w:rsidR="00DC7C13" w:rsidRPr="00DC7C13" w:rsidRDefault="00DC7C13" w:rsidP="00DC7C13">
      <w:r w:rsidRPr="00DC7C13">
        <w:t>Example:</w:t>
      </w:r>
    </w:p>
    <w:p w14:paraId="53100216" w14:textId="77777777" w:rsidR="00DC7C13" w:rsidRPr="00DC7C13" w:rsidRDefault="00DC7C13" w:rsidP="00DC7C13">
      <w:r w:rsidRPr="00DC7C13">
        <w:t>Medical Reviewers</w:t>
      </w:r>
    </w:p>
    <w:p w14:paraId="282CEC59" w14:textId="77777777" w:rsidR="00DC7C13" w:rsidRPr="00DC7C13" w:rsidRDefault="00DC7C13" w:rsidP="00DC7C13">
      <w:r w:rsidRPr="00DC7C13">
        <w:pict w14:anchorId="4C6EF58C">
          <v:rect id="_x0000_i1959" style="width:0;height:1.5pt" o:hralign="center" o:hrstd="t" o:hr="t" fillcolor="#a0a0a0" stroked="f"/>
        </w:pict>
      </w:r>
    </w:p>
    <w:p w14:paraId="5E73CA74" w14:textId="77777777" w:rsidR="00DC7C13" w:rsidRPr="00DC7C13" w:rsidRDefault="00DC7C13" w:rsidP="00DC7C13">
      <w:pPr>
        <w:rPr>
          <w:b/>
          <w:bCs/>
        </w:rPr>
      </w:pPr>
      <w:r w:rsidRPr="00DC7C13">
        <w:rPr>
          <w:b/>
          <w:bCs/>
        </w:rPr>
        <w:t>4. Stakeholder Register</w:t>
      </w:r>
    </w:p>
    <w:p w14:paraId="1B2A9FDB" w14:textId="77777777" w:rsidR="00DC7C13" w:rsidRPr="00DC7C13" w:rsidRDefault="00DC7C13" w:rsidP="00DC7C13">
      <w:r w:rsidRPr="00DC7C13">
        <w:t>A Stakeholder Register is a document containing stakeholder details.</w:t>
      </w:r>
    </w:p>
    <w:p w14:paraId="4D43549F" w14:textId="77777777" w:rsidR="00DC7C13" w:rsidRPr="00DC7C13" w:rsidRDefault="00DC7C13" w:rsidP="00DC7C13">
      <w:r w:rsidRPr="00DC7C13">
        <w:pict w14:anchorId="57CEE668">
          <v:rect id="_x0000_i1960" style="width:0;height:1.5pt" o:hralign="center" o:hrstd="t" o:hr="t" fillcolor="#a0a0a0" stroked="f"/>
        </w:pict>
      </w:r>
    </w:p>
    <w:p w14:paraId="2B123D37" w14:textId="77777777" w:rsidR="00DC7C13" w:rsidRPr="00DC7C13" w:rsidRDefault="00DC7C13" w:rsidP="00DC7C13">
      <w:pPr>
        <w:rPr>
          <w:b/>
          <w:bCs/>
        </w:rPr>
      </w:pPr>
      <w:r w:rsidRPr="00DC7C13">
        <w:rPr>
          <w:b/>
          <w:bCs/>
        </w:rPr>
        <w:t>AI Pharmacovigilance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3"/>
        <w:gridCol w:w="1205"/>
        <w:gridCol w:w="985"/>
        <w:gridCol w:w="884"/>
        <w:gridCol w:w="2296"/>
      </w:tblGrid>
      <w:tr w:rsidR="00DC7C13" w:rsidRPr="00DC7C13" w14:paraId="2B7F17F8" w14:textId="77777777">
        <w:trPr>
          <w:tblHeader/>
          <w:tblCellSpacing w:w="15" w:type="dxa"/>
        </w:trPr>
        <w:tc>
          <w:tcPr>
            <w:tcW w:w="0" w:type="auto"/>
            <w:vAlign w:val="center"/>
            <w:hideMark/>
          </w:tcPr>
          <w:p w14:paraId="75C33E92" w14:textId="77777777" w:rsidR="00DC7C13" w:rsidRPr="00DC7C13" w:rsidRDefault="00DC7C13" w:rsidP="00DC7C13">
            <w:pPr>
              <w:rPr>
                <w:b/>
                <w:bCs/>
              </w:rPr>
            </w:pPr>
            <w:r w:rsidRPr="00DC7C13">
              <w:rPr>
                <w:b/>
                <w:bCs/>
              </w:rPr>
              <w:t>Stakeholder</w:t>
            </w:r>
          </w:p>
        </w:tc>
        <w:tc>
          <w:tcPr>
            <w:tcW w:w="0" w:type="auto"/>
            <w:vAlign w:val="center"/>
            <w:hideMark/>
          </w:tcPr>
          <w:p w14:paraId="5E444DD7" w14:textId="77777777" w:rsidR="00DC7C13" w:rsidRPr="00DC7C13" w:rsidRDefault="00DC7C13" w:rsidP="00DC7C13">
            <w:pPr>
              <w:rPr>
                <w:b/>
                <w:bCs/>
              </w:rPr>
            </w:pPr>
            <w:r w:rsidRPr="00DC7C13">
              <w:rPr>
                <w:b/>
                <w:bCs/>
              </w:rPr>
              <w:t>Role</w:t>
            </w:r>
          </w:p>
        </w:tc>
        <w:tc>
          <w:tcPr>
            <w:tcW w:w="0" w:type="auto"/>
            <w:vAlign w:val="center"/>
            <w:hideMark/>
          </w:tcPr>
          <w:p w14:paraId="7D6B1309" w14:textId="77777777" w:rsidR="00DC7C13" w:rsidRPr="00DC7C13" w:rsidRDefault="00DC7C13" w:rsidP="00DC7C13">
            <w:pPr>
              <w:rPr>
                <w:b/>
                <w:bCs/>
              </w:rPr>
            </w:pPr>
            <w:r w:rsidRPr="00DC7C13">
              <w:rPr>
                <w:b/>
                <w:bCs/>
              </w:rPr>
              <w:t>Influence</w:t>
            </w:r>
          </w:p>
        </w:tc>
        <w:tc>
          <w:tcPr>
            <w:tcW w:w="0" w:type="auto"/>
            <w:vAlign w:val="center"/>
            <w:hideMark/>
          </w:tcPr>
          <w:p w14:paraId="0FC6299F" w14:textId="77777777" w:rsidR="00DC7C13" w:rsidRPr="00DC7C13" w:rsidRDefault="00DC7C13" w:rsidP="00DC7C13">
            <w:pPr>
              <w:rPr>
                <w:b/>
                <w:bCs/>
              </w:rPr>
            </w:pPr>
            <w:r w:rsidRPr="00DC7C13">
              <w:rPr>
                <w:b/>
                <w:bCs/>
              </w:rPr>
              <w:t>Interest</w:t>
            </w:r>
          </w:p>
        </w:tc>
        <w:tc>
          <w:tcPr>
            <w:tcW w:w="0" w:type="auto"/>
            <w:vAlign w:val="center"/>
            <w:hideMark/>
          </w:tcPr>
          <w:p w14:paraId="40377B39" w14:textId="77777777" w:rsidR="00DC7C13" w:rsidRPr="00DC7C13" w:rsidRDefault="00DC7C13" w:rsidP="00DC7C13">
            <w:pPr>
              <w:rPr>
                <w:b/>
                <w:bCs/>
              </w:rPr>
            </w:pPr>
            <w:r w:rsidRPr="00DC7C13">
              <w:rPr>
                <w:b/>
                <w:bCs/>
              </w:rPr>
              <w:t>Expectation</w:t>
            </w:r>
          </w:p>
        </w:tc>
      </w:tr>
      <w:tr w:rsidR="00DC7C13" w:rsidRPr="00DC7C13" w14:paraId="40A1FA08" w14:textId="77777777">
        <w:trPr>
          <w:tblCellSpacing w:w="15" w:type="dxa"/>
        </w:trPr>
        <w:tc>
          <w:tcPr>
            <w:tcW w:w="0" w:type="auto"/>
            <w:vAlign w:val="center"/>
            <w:hideMark/>
          </w:tcPr>
          <w:p w14:paraId="45C74BE7" w14:textId="77777777" w:rsidR="00DC7C13" w:rsidRPr="00DC7C13" w:rsidRDefault="00DC7C13" w:rsidP="00DC7C13">
            <w:r w:rsidRPr="00DC7C13">
              <w:t>Drug Safety Head</w:t>
            </w:r>
          </w:p>
        </w:tc>
        <w:tc>
          <w:tcPr>
            <w:tcW w:w="0" w:type="auto"/>
            <w:vAlign w:val="center"/>
            <w:hideMark/>
          </w:tcPr>
          <w:p w14:paraId="09B7A959" w14:textId="77777777" w:rsidR="00DC7C13" w:rsidRPr="00DC7C13" w:rsidRDefault="00DC7C13" w:rsidP="00DC7C13">
            <w:r w:rsidRPr="00DC7C13">
              <w:t>Sponsor</w:t>
            </w:r>
          </w:p>
        </w:tc>
        <w:tc>
          <w:tcPr>
            <w:tcW w:w="0" w:type="auto"/>
            <w:vAlign w:val="center"/>
            <w:hideMark/>
          </w:tcPr>
          <w:p w14:paraId="65E8794C" w14:textId="77777777" w:rsidR="00DC7C13" w:rsidRPr="00DC7C13" w:rsidRDefault="00DC7C13" w:rsidP="00DC7C13">
            <w:r w:rsidRPr="00DC7C13">
              <w:t>High</w:t>
            </w:r>
          </w:p>
        </w:tc>
        <w:tc>
          <w:tcPr>
            <w:tcW w:w="0" w:type="auto"/>
            <w:vAlign w:val="center"/>
            <w:hideMark/>
          </w:tcPr>
          <w:p w14:paraId="22823AC4" w14:textId="77777777" w:rsidR="00DC7C13" w:rsidRPr="00DC7C13" w:rsidRDefault="00DC7C13" w:rsidP="00DC7C13">
            <w:r w:rsidRPr="00DC7C13">
              <w:t>High</w:t>
            </w:r>
          </w:p>
        </w:tc>
        <w:tc>
          <w:tcPr>
            <w:tcW w:w="0" w:type="auto"/>
            <w:vAlign w:val="center"/>
            <w:hideMark/>
          </w:tcPr>
          <w:p w14:paraId="79154917" w14:textId="77777777" w:rsidR="00DC7C13" w:rsidRPr="00DC7C13" w:rsidRDefault="00DC7C13" w:rsidP="00DC7C13">
            <w:r w:rsidRPr="00DC7C13">
              <w:t>Business value</w:t>
            </w:r>
          </w:p>
        </w:tc>
      </w:tr>
      <w:tr w:rsidR="00DC7C13" w:rsidRPr="00DC7C13" w14:paraId="03C02A50" w14:textId="77777777">
        <w:trPr>
          <w:tblCellSpacing w:w="15" w:type="dxa"/>
        </w:trPr>
        <w:tc>
          <w:tcPr>
            <w:tcW w:w="0" w:type="auto"/>
            <w:vAlign w:val="center"/>
            <w:hideMark/>
          </w:tcPr>
          <w:p w14:paraId="2101D65B" w14:textId="77777777" w:rsidR="00DC7C13" w:rsidRPr="00DC7C13" w:rsidRDefault="00DC7C13" w:rsidP="00DC7C13">
            <w:r w:rsidRPr="00DC7C13">
              <w:t>PV Scientist</w:t>
            </w:r>
          </w:p>
        </w:tc>
        <w:tc>
          <w:tcPr>
            <w:tcW w:w="0" w:type="auto"/>
            <w:vAlign w:val="center"/>
            <w:hideMark/>
          </w:tcPr>
          <w:p w14:paraId="5E89258B" w14:textId="77777777" w:rsidR="00DC7C13" w:rsidRPr="00DC7C13" w:rsidRDefault="00DC7C13" w:rsidP="00DC7C13">
            <w:r w:rsidRPr="00DC7C13">
              <w:t>User</w:t>
            </w:r>
          </w:p>
        </w:tc>
        <w:tc>
          <w:tcPr>
            <w:tcW w:w="0" w:type="auto"/>
            <w:vAlign w:val="center"/>
            <w:hideMark/>
          </w:tcPr>
          <w:p w14:paraId="4E722015" w14:textId="77777777" w:rsidR="00DC7C13" w:rsidRPr="00DC7C13" w:rsidRDefault="00DC7C13" w:rsidP="00DC7C13">
            <w:r w:rsidRPr="00DC7C13">
              <w:t>Medium</w:t>
            </w:r>
          </w:p>
        </w:tc>
        <w:tc>
          <w:tcPr>
            <w:tcW w:w="0" w:type="auto"/>
            <w:vAlign w:val="center"/>
            <w:hideMark/>
          </w:tcPr>
          <w:p w14:paraId="0B45B6A0" w14:textId="77777777" w:rsidR="00DC7C13" w:rsidRPr="00DC7C13" w:rsidRDefault="00DC7C13" w:rsidP="00DC7C13">
            <w:r w:rsidRPr="00DC7C13">
              <w:t>High</w:t>
            </w:r>
          </w:p>
        </w:tc>
        <w:tc>
          <w:tcPr>
            <w:tcW w:w="0" w:type="auto"/>
            <w:vAlign w:val="center"/>
            <w:hideMark/>
          </w:tcPr>
          <w:p w14:paraId="0C7BC84F" w14:textId="77777777" w:rsidR="00DC7C13" w:rsidRPr="00DC7C13" w:rsidRDefault="00DC7C13" w:rsidP="00DC7C13">
            <w:r w:rsidRPr="00DC7C13">
              <w:t>Easy workflow</w:t>
            </w:r>
          </w:p>
        </w:tc>
      </w:tr>
      <w:tr w:rsidR="00DC7C13" w:rsidRPr="00DC7C13" w14:paraId="243AAE6D" w14:textId="77777777">
        <w:trPr>
          <w:tblCellSpacing w:w="15" w:type="dxa"/>
        </w:trPr>
        <w:tc>
          <w:tcPr>
            <w:tcW w:w="0" w:type="auto"/>
            <w:vAlign w:val="center"/>
            <w:hideMark/>
          </w:tcPr>
          <w:p w14:paraId="7E23E798" w14:textId="77777777" w:rsidR="00DC7C13" w:rsidRPr="00DC7C13" w:rsidRDefault="00DC7C13" w:rsidP="00DC7C13">
            <w:r w:rsidRPr="00DC7C13">
              <w:t>Regulatory Team</w:t>
            </w:r>
          </w:p>
        </w:tc>
        <w:tc>
          <w:tcPr>
            <w:tcW w:w="0" w:type="auto"/>
            <w:vAlign w:val="center"/>
            <w:hideMark/>
          </w:tcPr>
          <w:p w14:paraId="4278BCB0" w14:textId="77777777" w:rsidR="00DC7C13" w:rsidRPr="00DC7C13" w:rsidRDefault="00DC7C13" w:rsidP="00DC7C13">
            <w:r w:rsidRPr="00DC7C13">
              <w:t>Compliance</w:t>
            </w:r>
          </w:p>
        </w:tc>
        <w:tc>
          <w:tcPr>
            <w:tcW w:w="0" w:type="auto"/>
            <w:vAlign w:val="center"/>
            <w:hideMark/>
          </w:tcPr>
          <w:p w14:paraId="2CEB7931" w14:textId="77777777" w:rsidR="00DC7C13" w:rsidRPr="00DC7C13" w:rsidRDefault="00DC7C13" w:rsidP="00DC7C13">
            <w:r w:rsidRPr="00DC7C13">
              <w:t>High</w:t>
            </w:r>
          </w:p>
        </w:tc>
        <w:tc>
          <w:tcPr>
            <w:tcW w:w="0" w:type="auto"/>
            <w:vAlign w:val="center"/>
            <w:hideMark/>
          </w:tcPr>
          <w:p w14:paraId="60950AB1" w14:textId="77777777" w:rsidR="00DC7C13" w:rsidRPr="00DC7C13" w:rsidRDefault="00DC7C13" w:rsidP="00DC7C13">
            <w:r w:rsidRPr="00DC7C13">
              <w:t>Medium</w:t>
            </w:r>
          </w:p>
        </w:tc>
        <w:tc>
          <w:tcPr>
            <w:tcW w:w="0" w:type="auto"/>
            <w:vAlign w:val="center"/>
            <w:hideMark/>
          </w:tcPr>
          <w:p w14:paraId="50C8037D" w14:textId="77777777" w:rsidR="00DC7C13" w:rsidRPr="00DC7C13" w:rsidRDefault="00DC7C13" w:rsidP="00DC7C13">
            <w:r w:rsidRPr="00DC7C13">
              <w:t>Regulatory compliance</w:t>
            </w:r>
          </w:p>
        </w:tc>
      </w:tr>
      <w:tr w:rsidR="00DC7C13" w:rsidRPr="00DC7C13" w14:paraId="56B43F61" w14:textId="77777777">
        <w:trPr>
          <w:tblCellSpacing w:w="15" w:type="dxa"/>
        </w:trPr>
        <w:tc>
          <w:tcPr>
            <w:tcW w:w="0" w:type="auto"/>
            <w:vAlign w:val="center"/>
            <w:hideMark/>
          </w:tcPr>
          <w:p w14:paraId="7A42412B" w14:textId="77777777" w:rsidR="00DC7C13" w:rsidRPr="00DC7C13" w:rsidRDefault="00DC7C13" w:rsidP="00DC7C13">
            <w:r w:rsidRPr="00DC7C13">
              <w:lastRenderedPageBreak/>
              <w:t>AI Engineer</w:t>
            </w:r>
          </w:p>
        </w:tc>
        <w:tc>
          <w:tcPr>
            <w:tcW w:w="0" w:type="auto"/>
            <w:vAlign w:val="center"/>
            <w:hideMark/>
          </w:tcPr>
          <w:p w14:paraId="5ACB09F4" w14:textId="77777777" w:rsidR="00DC7C13" w:rsidRPr="00DC7C13" w:rsidRDefault="00DC7C13" w:rsidP="00DC7C13">
            <w:r w:rsidRPr="00DC7C13">
              <w:t>Technical</w:t>
            </w:r>
          </w:p>
        </w:tc>
        <w:tc>
          <w:tcPr>
            <w:tcW w:w="0" w:type="auto"/>
            <w:vAlign w:val="center"/>
            <w:hideMark/>
          </w:tcPr>
          <w:p w14:paraId="3A49AEE2" w14:textId="77777777" w:rsidR="00DC7C13" w:rsidRPr="00DC7C13" w:rsidRDefault="00DC7C13" w:rsidP="00DC7C13">
            <w:r w:rsidRPr="00DC7C13">
              <w:t>Medium</w:t>
            </w:r>
          </w:p>
        </w:tc>
        <w:tc>
          <w:tcPr>
            <w:tcW w:w="0" w:type="auto"/>
            <w:vAlign w:val="center"/>
            <w:hideMark/>
          </w:tcPr>
          <w:p w14:paraId="37C6D464" w14:textId="77777777" w:rsidR="00DC7C13" w:rsidRPr="00DC7C13" w:rsidRDefault="00DC7C13" w:rsidP="00DC7C13">
            <w:r w:rsidRPr="00DC7C13">
              <w:t>Medium</w:t>
            </w:r>
          </w:p>
        </w:tc>
        <w:tc>
          <w:tcPr>
            <w:tcW w:w="0" w:type="auto"/>
            <w:vAlign w:val="center"/>
            <w:hideMark/>
          </w:tcPr>
          <w:p w14:paraId="61CED452" w14:textId="77777777" w:rsidR="00DC7C13" w:rsidRPr="00DC7C13" w:rsidRDefault="00DC7C13" w:rsidP="00DC7C13">
            <w:r w:rsidRPr="00DC7C13">
              <w:t>Clear requirements</w:t>
            </w:r>
          </w:p>
        </w:tc>
      </w:tr>
      <w:tr w:rsidR="00DC7C13" w:rsidRPr="00DC7C13" w14:paraId="4EF4A801" w14:textId="77777777">
        <w:trPr>
          <w:tblCellSpacing w:w="15" w:type="dxa"/>
        </w:trPr>
        <w:tc>
          <w:tcPr>
            <w:tcW w:w="0" w:type="auto"/>
            <w:vAlign w:val="center"/>
            <w:hideMark/>
          </w:tcPr>
          <w:p w14:paraId="5BF0542A" w14:textId="77777777" w:rsidR="00DC7C13" w:rsidRPr="00DC7C13" w:rsidRDefault="00DC7C13" w:rsidP="00DC7C13">
            <w:r w:rsidRPr="00DC7C13">
              <w:t>QA Team</w:t>
            </w:r>
          </w:p>
        </w:tc>
        <w:tc>
          <w:tcPr>
            <w:tcW w:w="0" w:type="auto"/>
            <w:vAlign w:val="center"/>
            <w:hideMark/>
          </w:tcPr>
          <w:p w14:paraId="2DD9A6A0" w14:textId="77777777" w:rsidR="00DC7C13" w:rsidRPr="00DC7C13" w:rsidRDefault="00DC7C13" w:rsidP="00DC7C13">
            <w:r w:rsidRPr="00DC7C13">
              <w:t>Validation</w:t>
            </w:r>
          </w:p>
        </w:tc>
        <w:tc>
          <w:tcPr>
            <w:tcW w:w="0" w:type="auto"/>
            <w:vAlign w:val="center"/>
            <w:hideMark/>
          </w:tcPr>
          <w:p w14:paraId="11DA1A06" w14:textId="77777777" w:rsidR="00DC7C13" w:rsidRPr="00DC7C13" w:rsidRDefault="00DC7C13" w:rsidP="00DC7C13">
            <w:r w:rsidRPr="00DC7C13">
              <w:t>High</w:t>
            </w:r>
          </w:p>
        </w:tc>
        <w:tc>
          <w:tcPr>
            <w:tcW w:w="0" w:type="auto"/>
            <w:vAlign w:val="center"/>
            <w:hideMark/>
          </w:tcPr>
          <w:p w14:paraId="7725201C" w14:textId="77777777" w:rsidR="00DC7C13" w:rsidRPr="00DC7C13" w:rsidRDefault="00DC7C13" w:rsidP="00DC7C13">
            <w:r w:rsidRPr="00DC7C13">
              <w:t>Medium</w:t>
            </w:r>
          </w:p>
        </w:tc>
        <w:tc>
          <w:tcPr>
            <w:tcW w:w="0" w:type="auto"/>
            <w:vAlign w:val="center"/>
            <w:hideMark/>
          </w:tcPr>
          <w:p w14:paraId="664DBA65" w14:textId="77777777" w:rsidR="00DC7C13" w:rsidRPr="00DC7C13" w:rsidRDefault="00DC7C13" w:rsidP="00DC7C13">
            <w:r w:rsidRPr="00DC7C13">
              <w:t>Quality assurance</w:t>
            </w:r>
          </w:p>
        </w:tc>
      </w:tr>
    </w:tbl>
    <w:p w14:paraId="1ADE1D1C" w14:textId="77777777" w:rsidR="00DC7C13" w:rsidRPr="00DC7C13" w:rsidRDefault="00DC7C13" w:rsidP="00DC7C13">
      <w:r w:rsidRPr="00DC7C13">
        <w:pict w14:anchorId="376A08DC">
          <v:rect id="_x0000_i1961" style="width:0;height:1.5pt" o:hralign="center" o:hrstd="t" o:hr="t" fillcolor="#a0a0a0" stroked="f"/>
        </w:pict>
      </w:r>
    </w:p>
    <w:p w14:paraId="560F807B" w14:textId="77777777" w:rsidR="00DC7C13" w:rsidRPr="00DC7C13" w:rsidRDefault="00DC7C13" w:rsidP="00DC7C13">
      <w:pPr>
        <w:rPr>
          <w:b/>
          <w:bCs/>
        </w:rPr>
      </w:pPr>
      <w:r w:rsidRPr="00DC7C13">
        <w:rPr>
          <w:b/>
          <w:bCs/>
        </w:rPr>
        <w:t>Why is this important?</w:t>
      </w:r>
    </w:p>
    <w:p w14:paraId="2BC0C933" w14:textId="77777777" w:rsidR="00DC7C13" w:rsidRPr="00DC7C13" w:rsidRDefault="00DC7C13" w:rsidP="00DC7C13">
      <w:r w:rsidRPr="00DC7C13">
        <w:t>Because every stakeholder wants something different.</w:t>
      </w:r>
    </w:p>
    <w:p w14:paraId="1DF36D31" w14:textId="77777777" w:rsidR="00DC7C13" w:rsidRPr="00DC7C13" w:rsidRDefault="00DC7C13" w:rsidP="00DC7C13">
      <w:r w:rsidRPr="00DC7C13">
        <w:t>Example:</w:t>
      </w:r>
    </w:p>
    <w:p w14:paraId="1EB0A51A" w14:textId="77777777" w:rsidR="00DC7C13" w:rsidRPr="00DC7C13" w:rsidRDefault="00DC7C13" w:rsidP="00DC7C13">
      <w:pPr>
        <w:rPr>
          <w:b/>
          <w:bCs/>
        </w:rPr>
      </w:pPr>
      <w:r w:rsidRPr="00DC7C13">
        <w:rPr>
          <w:b/>
          <w:bCs/>
        </w:rPr>
        <w:t>Business Head</w:t>
      </w:r>
    </w:p>
    <w:p w14:paraId="79BAA80A" w14:textId="77777777" w:rsidR="00DC7C13" w:rsidRPr="00DC7C13" w:rsidRDefault="00DC7C13" w:rsidP="00DC7C13">
      <w:r w:rsidRPr="00DC7C13">
        <w:t>Wants:</w:t>
      </w:r>
    </w:p>
    <w:p w14:paraId="08CD806C" w14:textId="77777777" w:rsidR="00DC7C13" w:rsidRPr="00DC7C13" w:rsidRDefault="00DC7C13" w:rsidP="00DC7C13">
      <w:r w:rsidRPr="00DC7C13">
        <w:t>"Reduce processing cost."</w:t>
      </w:r>
    </w:p>
    <w:p w14:paraId="4EC45B37" w14:textId="77777777" w:rsidR="00DC7C13" w:rsidRPr="00DC7C13" w:rsidRDefault="00DC7C13" w:rsidP="00DC7C13">
      <w:pPr>
        <w:rPr>
          <w:b/>
          <w:bCs/>
        </w:rPr>
      </w:pPr>
      <w:r w:rsidRPr="00DC7C13">
        <w:rPr>
          <w:b/>
          <w:bCs/>
        </w:rPr>
        <w:t>PV Scientist</w:t>
      </w:r>
    </w:p>
    <w:p w14:paraId="5DEC3EB8" w14:textId="77777777" w:rsidR="00DC7C13" w:rsidRPr="00DC7C13" w:rsidRDefault="00DC7C13" w:rsidP="00DC7C13">
      <w:r w:rsidRPr="00DC7C13">
        <w:t>Wants:</w:t>
      </w:r>
    </w:p>
    <w:p w14:paraId="4B2F0EB5" w14:textId="77777777" w:rsidR="00DC7C13" w:rsidRPr="00DC7C13" w:rsidRDefault="00DC7C13" w:rsidP="00DC7C13">
      <w:r w:rsidRPr="00DC7C13">
        <w:t>"Reduce repetitive work."</w:t>
      </w:r>
    </w:p>
    <w:p w14:paraId="675404E0" w14:textId="77777777" w:rsidR="00DC7C13" w:rsidRPr="00DC7C13" w:rsidRDefault="00DC7C13" w:rsidP="00DC7C13">
      <w:pPr>
        <w:rPr>
          <w:b/>
          <w:bCs/>
        </w:rPr>
      </w:pPr>
      <w:r w:rsidRPr="00DC7C13">
        <w:rPr>
          <w:b/>
          <w:bCs/>
        </w:rPr>
        <w:t>Regulatory Team</w:t>
      </w:r>
    </w:p>
    <w:p w14:paraId="1D4BFE63" w14:textId="77777777" w:rsidR="00DC7C13" w:rsidRPr="00DC7C13" w:rsidRDefault="00DC7C13" w:rsidP="00DC7C13">
      <w:r w:rsidRPr="00DC7C13">
        <w:t>Wants:</w:t>
      </w:r>
    </w:p>
    <w:p w14:paraId="076ADCDB" w14:textId="77777777" w:rsidR="00DC7C13" w:rsidRPr="00DC7C13" w:rsidRDefault="00DC7C13" w:rsidP="00DC7C13">
      <w:r w:rsidRPr="00DC7C13">
        <w:t>"Maintain compliance."</w:t>
      </w:r>
    </w:p>
    <w:p w14:paraId="29A77C93" w14:textId="77777777" w:rsidR="00DC7C13" w:rsidRPr="00DC7C13" w:rsidRDefault="00DC7C13" w:rsidP="00DC7C13">
      <w:r w:rsidRPr="00DC7C13">
        <w:t>The BA connects these needs.</w:t>
      </w:r>
    </w:p>
    <w:p w14:paraId="1962E407" w14:textId="77777777" w:rsidR="00DC7C13" w:rsidRPr="00DC7C13" w:rsidRDefault="00DC7C13" w:rsidP="00DC7C13">
      <w:r w:rsidRPr="00DC7C13">
        <w:pict w14:anchorId="79E2BB08">
          <v:rect id="_x0000_i1962" style="width:0;height:1.5pt" o:hralign="center" o:hrstd="t" o:hr="t" fillcolor="#a0a0a0" stroked="f"/>
        </w:pict>
      </w:r>
    </w:p>
    <w:p w14:paraId="01D2A51B" w14:textId="77777777" w:rsidR="00DC7C13" w:rsidRPr="00DC7C13" w:rsidRDefault="00DC7C13" w:rsidP="00DC7C13">
      <w:pPr>
        <w:rPr>
          <w:b/>
          <w:bCs/>
        </w:rPr>
      </w:pPr>
      <w:r w:rsidRPr="00DC7C13">
        <w:rPr>
          <w:b/>
          <w:bCs/>
        </w:rPr>
        <w:t>5. Stakeholder Analysis</w:t>
      </w:r>
    </w:p>
    <w:p w14:paraId="0914B801" w14:textId="77777777" w:rsidR="00DC7C13" w:rsidRPr="00DC7C13" w:rsidRDefault="00DC7C13" w:rsidP="00DC7C13">
      <w:r w:rsidRPr="00DC7C13">
        <w:t>Not all stakeholders have equal importance.</w:t>
      </w:r>
    </w:p>
    <w:p w14:paraId="7AE3C4DF" w14:textId="77777777" w:rsidR="00DC7C13" w:rsidRPr="00DC7C13" w:rsidRDefault="00DC7C13" w:rsidP="00DC7C13">
      <w:r w:rsidRPr="00DC7C13">
        <w:t>We analyze:</w:t>
      </w:r>
    </w:p>
    <w:p w14:paraId="0F048CED" w14:textId="77777777" w:rsidR="00DC7C13" w:rsidRPr="00DC7C13" w:rsidRDefault="00DC7C13" w:rsidP="00DC7C13">
      <w:pPr>
        <w:numPr>
          <w:ilvl w:val="0"/>
          <w:numId w:val="30"/>
        </w:numPr>
      </w:pPr>
      <w:r w:rsidRPr="00DC7C13">
        <w:t xml:space="preserve">Power </w:t>
      </w:r>
    </w:p>
    <w:p w14:paraId="3C9F1645" w14:textId="77777777" w:rsidR="00DC7C13" w:rsidRPr="00DC7C13" w:rsidRDefault="00DC7C13" w:rsidP="00DC7C13">
      <w:pPr>
        <w:numPr>
          <w:ilvl w:val="0"/>
          <w:numId w:val="30"/>
        </w:numPr>
      </w:pPr>
      <w:r w:rsidRPr="00DC7C13">
        <w:t xml:space="preserve">Interest </w:t>
      </w:r>
    </w:p>
    <w:p w14:paraId="3E263B6B" w14:textId="77777777" w:rsidR="00DC7C13" w:rsidRPr="00DC7C13" w:rsidRDefault="00DC7C13" w:rsidP="00DC7C13">
      <w:r w:rsidRPr="00DC7C13">
        <w:pict w14:anchorId="0A2E1D51">
          <v:rect id="_x0000_i1963" style="width:0;height:1.5pt" o:hralign="center" o:hrstd="t" o:hr="t" fillcolor="#a0a0a0" stroked="f"/>
        </w:pict>
      </w:r>
    </w:p>
    <w:p w14:paraId="5BC2565B" w14:textId="77777777" w:rsidR="00DC7C13" w:rsidRPr="00DC7C13" w:rsidRDefault="00DC7C13" w:rsidP="00DC7C13">
      <w:pPr>
        <w:rPr>
          <w:b/>
          <w:bCs/>
        </w:rPr>
      </w:pPr>
      <w:r w:rsidRPr="00DC7C13">
        <w:rPr>
          <w:b/>
          <w:bCs/>
        </w:rPr>
        <w:t>Power–Interest Matrix</w:t>
      </w:r>
    </w:p>
    <w:p w14:paraId="4977BCC5" w14:textId="77777777" w:rsidR="00DC7C13" w:rsidRPr="00DC7C13" w:rsidRDefault="00DC7C13" w:rsidP="00DC7C13">
      <w:r w:rsidRPr="00DC7C13">
        <w:lastRenderedPageBreak/>
        <w:t xml:space="preserve">                 HIGH INTEREST</w:t>
      </w:r>
    </w:p>
    <w:p w14:paraId="1191B7FF" w14:textId="77777777" w:rsidR="00DC7C13" w:rsidRPr="00DC7C13" w:rsidRDefault="00DC7C13" w:rsidP="00DC7C13"/>
    <w:p w14:paraId="1E4C70BB" w14:textId="77777777" w:rsidR="00DC7C13" w:rsidRPr="00DC7C13" w:rsidRDefault="00DC7C13" w:rsidP="00DC7C13"/>
    <w:p w14:paraId="758D6729" w14:textId="77777777" w:rsidR="00DC7C13" w:rsidRPr="00DC7C13" w:rsidRDefault="00DC7C13" w:rsidP="00DC7C13">
      <w:r w:rsidRPr="00DC7C13">
        <w:t xml:space="preserve">        Manage Closely</w:t>
      </w:r>
    </w:p>
    <w:p w14:paraId="4CBB76B2" w14:textId="77777777" w:rsidR="00DC7C13" w:rsidRPr="00DC7C13" w:rsidRDefault="00DC7C13" w:rsidP="00DC7C13">
      <w:r w:rsidRPr="00DC7C13">
        <w:t xml:space="preserve">              |</w:t>
      </w:r>
    </w:p>
    <w:p w14:paraId="4EC56C98" w14:textId="77777777" w:rsidR="00DC7C13" w:rsidRPr="00DC7C13" w:rsidRDefault="00DC7C13" w:rsidP="00DC7C13">
      <w:r w:rsidRPr="00DC7C13">
        <w:t xml:space="preserve">              |</w:t>
      </w:r>
    </w:p>
    <w:p w14:paraId="06E3EC92" w14:textId="77777777" w:rsidR="00DC7C13" w:rsidRPr="00DC7C13" w:rsidRDefault="00DC7C13" w:rsidP="00DC7C13">
      <w:r w:rsidRPr="00DC7C13">
        <w:t xml:space="preserve">              |</w:t>
      </w:r>
    </w:p>
    <w:p w14:paraId="70F75F59" w14:textId="77777777" w:rsidR="00DC7C13" w:rsidRPr="00DC7C13" w:rsidRDefault="00DC7C13" w:rsidP="00DC7C13">
      <w:r w:rsidRPr="00DC7C13">
        <w:t>HIGH POWER ---------------- LOW POWER</w:t>
      </w:r>
    </w:p>
    <w:p w14:paraId="5D11D004" w14:textId="77777777" w:rsidR="00DC7C13" w:rsidRPr="00DC7C13" w:rsidRDefault="00DC7C13" w:rsidP="00DC7C13">
      <w:r w:rsidRPr="00DC7C13">
        <w:t xml:space="preserve">              |</w:t>
      </w:r>
    </w:p>
    <w:p w14:paraId="0F661EDE" w14:textId="77777777" w:rsidR="00DC7C13" w:rsidRPr="00DC7C13" w:rsidRDefault="00DC7C13" w:rsidP="00DC7C13">
      <w:r w:rsidRPr="00DC7C13">
        <w:t xml:space="preserve">              |</w:t>
      </w:r>
    </w:p>
    <w:p w14:paraId="5BBAF653" w14:textId="77777777" w:rsidR="00DC7C13" w:rsidRPr="00DC7C13" w:rsidRDefault="00DC7C13" w:rsidP="00DC7C13">
      <w:r w:rsidRPr="00DC7C13">
        <w:t xml:space="preserve">        Keep Informed</w:t>
      </w:r>
    </w:p>
    <w:p w14:paraId="2E88B987" w14:textId="77777777" w:rsidR="00DC7C13" w:rsidRPr="00DC7C13" w:rsidRDefault="00DC7C13" w:rsidP="00DC7C13"/>
    <w:p w14:paraId="4E422EAF" w14:textId="77777777" w:rsidR="00DC7C13" w:rsidRPr="00DC7C13" w:rsidRDefault="00DC7C13" w:rsidP="00DC7C13"/>
    <w:p w14:paraId="5C05C3B8" w14:textId="77777777" w:rsidR="00DC7C13" w:rsidRPr="00DC7C13" w:rsidRDefault="00DC7C13" w:rsidP="00DC7C13">
      <w:r w:rsidRPr="00DC7C13">
        <w:t xml:space="preserve">                 LOW INTEREST</w:t>
      </w:r>
    </w:p>
    <w:p w14:paraId="64324302" w14:textId="77777777" w:rsidR="00DC7C13" w:rsidRPr="00DC7C13" w:rsidRDefault="00DC7C13" w:rsidP="00DC7C13">
      <w:r w:rsidRPr="00DC7C13">
        <w:pict w14:anchorId="26276633">
          <v:rect id="_x0000_i1964" style="width:0;height:1.5pt" o:hralign="center" o:hrstd="t" o:hr="t" fillcolor="#a0a0a0" stroked="f"/>
        </w:pict>
      </w:r>
    </w:p>
    <w:p w14:paraId="77418368" w14:textId="77777777" w:rsidR="00DC7C13" w:rsidRPr="00DC7C13" w:rsidRDefault="00DC7C13" w:rsidP="00DC7C13">
      <w:pPr>
        <w:rPr>
          <w:b/>
          <w:bCs/>
        </w:rPr>
      </w:pPr>
      <w:r w:rsidRPr="00DC7C13">
        <w:rPr>
          <w:b/>
          <w:bCs/>
        </w:rPr>
        <w:t xml:space="preserve">Quadrant 1: Manage Closely </w:t>
      </w:r>
      <w:r w:rsidRPr="00DC7C13">
        <w:rPr>
          <w:rFonts w:ascii="Segoe UI Emoji" w:hAnsi="Segoe UI Emoji" w:cs="Segoe UI Emoji"/>
          <w:b/>
          <w:bCs/>
        </w:rPr>
        <w:t>⭐</w:t>
      </w:r>
    </w:p>
    <w:p w14:paraId="275B2B43" w14:textId="77777777" w:rsidR="00DC7C13" w:rsidRPr="00DC7C13" w:rsidRDefault="00DC7C13" w:rsidP="00DC7C13">
      <w:r w:rsidRPr="00DC7C13">
        <w:t>High Power + High Interest</w:t>
      </w:r>
    </w:p>
    <w:p w14:paraId="6F977431" w14:textId="77777777" w:rsidR="00DC7C13" w:rsidRPr="00DC7C13" w:rsidRDefault="00DC7C13" w:rsidP="00DC7C13">
      <w:r w:rsidRPr="00DC7C13">
        <w:t>Examples:</w:t>
      </w:r>
    </w:p>
    <w:p w14:paraId="20516740" w14:textId="77777777" w:rsidR="00DC7C13" w:rsidRPr="00DC7C13" w:rsidRDefault="00DC7C13" w:rsidP="00DC7C13">
      <w:pPr>
        <w:numPr>
          <w:ilvl w:val="0"/>
          <w:numId w:val="31"/>
        </w:numPr>
      </w:pPr>
      <w:r w:rsidRPr="00DC7C13">
        <w:t xml:space="preserve">Project Sponsor </w:t>
      </w:r>
    </w:p>
    <w:p w14:paraId="6DF2C801" w14:textId="77777777" w:rsidR="00DC7C13" w:rsidRPr="00DC7C13" w:rsidRDefault="00DC7C13" w:rsidP="00DC7C13">
      <w:pPr>
        <w:numPr>
          <w:ilvl w:val="0"/>
          <w:numId w:val="31"/>
        </w:numPr>
      </w:pPr>
      <w:r w:rsidRPr="00DC7C13">
        <w:t xml:space="preserve">Product Owner </w:t>
      </w:r>
    </w:p>
    <w:p w14:paraId="15EFD2B1" w14:textId="77777777" w:rsidR="00DC7C13" w:rsidRPr="00DC7C13" w:rsidRDefault="00DC7C13" w:rsidP="00DC7C13">
      <w:r w:rsidRPr="00DC7C13">
        <w:t>Action:</w:t>
      </w:r>
    </w:p>
    <w:p w14:paraId="2C727B63" w14:textId="77777777" w:rsidR="00DC7C13" w:rsidRPr="00DC7C13" w:rsidRDefault="00DC7C13" w:rsidP="00DC7C13">
      <w:pPr>
        <w:numPr>
          <w:ilvl w:val="0"/>
          <w:numId w:val="32"/>
        </w:numPr>
      </w:pPr>
      <w:r w:rsidRPr="00DC7C13">
        <w:t xml:space="preserve">Frequent updates </w:t>
      </w:r>
    </w:p>
    <w:p w14:paraId="3EF44973" w14:textId="77777777" w:rsidR="00DC7C13" w:rsidRPr="00DC7C13" w:rsidRDefault="00DC7C13" w:rsidP="00DC7C13">
      <w:pPr>
        <w:numPr>
          <w:ilvl w:val="0"/>
          <w:numId w:val="32"/>
        </w:numPr>
      </w:pPr>
      <w:r w:rsidRPr="00DC7C13">
        <w:t xml:space="preserve">Decision involvement </w:t>
      </w:r>
    </w:p>
    <w:p w14:paraId="3CB29B5E" w14:textId="77777777" w:rsidR="00DC7C13" w:rsidRPr="00DC7C13" w:rsidRDefault="00DC7C13" w:rsidP="00DC7C13">
      <w:pPr>
        <w:numPr>
          <w:ilvl w:val="0"/>
          <w:numId w:val="32"/>
        </w:numPr>
      </w:pPr>
      <w:r w:rsidRPr="00DC7C13">
        <w:t xml:space="preserve">Regular meetings </w:t>
      </w:r>
    </w:p>
    <w:p w14:paraId="2AFF2FC7" w14:textId="77777777" w:rsidR="00DC7C13" w:rsidRPr="00DC7C13" w:rsidRDefault="00DC7C13" w:rsidP="00DC7C13">
      <w:r w:rsidRPr="00DC7C13">
        <w:pict w14:anchorId="508867BA">
          <v:rect id="_x0000_i1965" style="width:0;height:1.5pt" o:hralign="center" o:hrstd="t" o:hr="t" fillcolor="#a0a0a0" stroked="f"/>
        </w:pict>
      </w:r>
    </w:p>
    <w:p w14:paraId="1AD8BBD6" w14:textId="77777777" w:rsidR="00DC7C13" w:rsidRPr="00DC7C13" w:rsidRDefault="00DC7C13" w:rsidP="00DC7C13">
      <w:pPr>
        <w:rPr>
          <w:b/>
          <w:bCs/>
        </w:rPr>
      </w:pPr>
      <w:r w:rsidRPr="00DC7C13">
        <w:rPr>
          <w:b/>
          <w:bCs/>
        </w:rPr>
        <w:t>Quadrant 2: Keep Satisfied</w:t>
      </w:r>
    </w:p>
    <w:p w14:paraId="07AAD2B8" w14:textId="77777777" w:rsidR="00DC7C13" w:rsidRPr="00DC7C13" w:rsidRDefault="00DC7C13" w:rsidP="00DC7C13">
      <w:r w:rsidRPr="00DC7C13">
        <w:lastRenderedPageBreak/>
        <w:t>High Power + Low Interest</w:t>
      </w:r>
    </w:p>
    <w:p w14:paraId="3F628561" w14:textId="77777777" w:rsidR="00DC7C13" w:rsidRPr="00DC7C13" w:rsidRDefault="00DC7C13" w:rsidP="00DC7C13">
      <w:r w:rsidRPr="00DC7C13">
        <w:t>Example:</w:t>
      </w:r>
    </w:p>
    <w:p w14:paraId="41A3BE58" w14:textId="77777777" w:rsidR="00DC7C13" w:rsidRPr="00DC7C13" w:rsidRDefault="00DC7C13" w:rsidP="00DC7C13">
      <w:r w:rsidRPr="00DC7C13">
        <w:t>Senior Executive</w:t>
      </w:r>
    </w:p>
    <w:p w14:paraId="41CA0338" w14:textId="77777777" w:rsidR="00DC7C13" w:rsidRPr="00DC7C13" w:rsidRDefault="00DC7C13" w:rsidP="00DC7C13">
      <w:r w:rsidRPr="00DC7C13">
        <w:t>Action:</w:t>
      </w:r>
    </w:p>
    <w:p w14:paraId="7DEA5F98" w14:textId="77777777" w:rsidR="00DC7C13" w:rsidRPr="00DC7C13" w:rsidRDefault="00DC7C13" w:rsidP="00DC7C13">
      <w:pPr>
        <w:numPr>
          <w:ilvl w:val="0"/>
          <w:numId w:val="33"/>
        </w:numPr>
      </w:pPr>
      <w:r w:rsidRPr="00DC7C13">
        <w:t xml:space="preserve">Periodic updates </w:t>
      </w:r>
    </w:p>
    <w:p w14:paraId="23624BC6" w14:textId="77777777" w:rsidR="00DC7C13" w:rsidRPr="00DC7C13" w:rsidRDefault="00DC7C13" w:rsidP="00DC7C13">
      <w:pPr>
        <w:numPr>
          <w:ilvl w:val="0"/>
          <w:numId w:val="33"/>
        </w:numPr>
      </w:pPr>
      <w:r w:rsidRPr="00DC7C13">
        <w:t xml:space="preserve">Escalate important decisions </w:t>
      </w:r>
    </w:p>
    <w:p w14:paraId="0D01A0A8" w14:textId="77777777" w:rsidR="00DC7C13" w:rsidRPr="00DC7C13" w:rsidRDefault="00DC7C13" w:rsidP="00DC7C13">
      <w:r w:rsidRPr="00DC7C13">
        <w:pict w14:anchorId="1C002310">
          <v:rect id="_x0000_i1966" style="width:0;height:1.5pt" o:hralign="center" o:hrstd="t" o:hr="t" fillcolor="#a0a0a0" stroked="f"/>
        </w:pict>
      </w:r>
    </w:p>
    <w:p w14:paraId="127D0994" w14:textId="77777777" w:rsidR="00DC7C13" w:rsidRPr="00DC7C13" w:rsidRDefault="00DC7C13" w:rsidP="00DC7C13">
      <w:pPr>
        <w:rPr>
          <w:b/>
          <w:bCs/>
        </w:rPr>
      </w:pPr>
      <w:r w:rsidRPr="00DC7C13">
        <w:rPr>
          <w:b/>
          <w:bCs/>
        </w:rPr>
        <w:t>Quadrant 3: Keep Informed</w:t>
      </w:r>
    </w:p>
    <w:p w14:paraId="61E51D40" w14:textId="77777777" w:rsidR="00DC7C13" w:rsidRPr="00DC7C13" w:rsidRDefault="00DC7C13" w:rsidP="00DC7C13">
      <w:r w:rsidRPr="00DC7C13">
        <w:t>Low Power + High Interest</w:t>
      </w:r>
    </w:p>
    <w:p w14:paraId="2D9FF9B7" w14:textId="77777777" w:rsidR="00DC7C13" w:rsidRPr="00DC7C13" w:rsidRDefault="00DC7C13" w:rsidP="00DC7C13">
      <w:r w:rsidRPr="00DC7C13">
        <w:t>Example:</w:t>
      </w:r>
    </w:p>
    <w:p w14:paraId="6D3BB6AC" w14:textId="77777777" w:rsidR="00DC7C13" w:rsidRPr="00DC7C13" w:rsidRDefault="00DC7C13" w:rsidP="00DC7C13">
      <w:r w:rsidRPr="00DC7C13">
        <w:t>PV Users</w:t>
      </w:r>
    </w:p>
    <w:p w14:paraId="26DBD27B" w14:textId="77777777" w:rsidR="00DC7C13" w:rsidRPr="00DC7C13" w:rsidRDefault="00DC7C13" w:rsidP="00DC7C13">
      <w:r w:rsidRPr="00DC7C13">
        <w:t>Action:</w:t>
      </w:r>
    </w:p>
    <w:p w14:paraId="5A268509" w14:textId="77777777" w:rsidR="00DC7C13" w:rsidRPr="00DC7C13" w:rsidRDefault="00DC7C13" w:rsidP="00DC7C13">
      <w:pPr>
        <w:numPr>
          <w:ilvl w:val="0"/>
          <w:numId w:val="34"/>
        </w:numPr>
      </w:pPr>
      <w:r w:rsidRPr="00DC7C13">
        <w:t xml:space="preserve">Training </w:t>
      </w:r>
    </w:p>
    <w:p w14:paraId="12CA87A2" w14:textId="77777777" w:rsidR="00DC7C13" w:rsidRPr="00DC7C13" w:rsidRDefault="00DC7C13" w:rsidP="00DC7C13">
      <w:pPr>
        <w:numPr>
          <w:ilvl w:val="0"/>
          <w:numId w:val="34"/>
        </w:numPr>
      </w:pPr>
      <w:r w:rsidRPr="00DC7C13">
        <w:t xml:space="preserve">Feedback sessions </w:t>
      </w:r>
    </w:p>
    <w:p w14:paraId="7EC211C3" w14:textId="77777777" w:rsidR="00DC7C13" w:rsidRPr="00DC7C13" w:rsidRDefault="00DC7C13" w:rsidP="00DC7C13">
      <w:r w:rsidRPr="00DC7C13">
        <w:pict w14:anchorId="4C4DE425">
          <v:rect id="_x0000_i1967" style="width:0;height:1.5pt" o:hralign="center" o:hrstd="t" o:hr="t" fillcolor="#a0a0a0" stroked="f"/>
        </w:pict>
      </w:r>
    </w:p>
    <w:p w14:paraId="763063B7" w14:textId="77777777" w:rsidR="00DC7C13" w:rsidRPr="00DC7C13" w:rsidRDefault="00DC7C13" w:rsidP="00DC7C13">
      <w:pPr>
        <w:rPr>
          <w:b/>
          <w:bCs/>
        </w:rPr>
      </w:pPr>
      <w:r w:rsidRPr="00DC7C13">
        <w:rPr>
          <w:b/>
          <w:bCs/>
        </w:rPr>
        <w:t>Quadrant 4: Monitor</w:t>
      </w:r>
    </w:p>
    <w:p w14:paraId="396E69AE" w14:textId="77777777" w:rsidR="00DC7C13" w:rsidRPr="00DC7C13" w:rsidRDefault="00DC7C13" w:rsidP="00DC7C13">
      <w:r w:rsidRPr="00DC7C13">
        <w:t>Low Power + Low Interest</w:t>
      </w:r>
    </w:p>
    <w:p w14:paraId="5BD8F7F9" w14:textId="77777777" w:rsidR="00DC7C13" w:rsidRPr="00DC7C13" w:rsidRDefault="00DC7C13" w:rsidP="00DC7C13">
      <w:r w:rsidRPr="00DC7C13">
        <w:t>Example:</w:t>
      </w:r>
    </w:p>
    <w:p w14:paraId="2DADFB67" w14:textId="77777777" w:rsidR="00DC7C13" w:rsidRPr="00DC7C13" w:rsidRDefault="00DC7C13" w:rsidP="00DC7C13">
      <w:r w:rsidRPr="00DC7C13">
        <w:t>Indirect teams</w:t>
      </w:r>
    </w:p>
    <w:p w14:paraId="06926022" w14:textId="77777777" w:rsidR="00DC7C13" w:rsidRPr="00DC7C13" w:rsidRDefault="00DC7C13" w:rsidP="00DC7C13">
      <w:r w:rsidRPr="00DC7C13">
        <w:t>Action:</w:t>
      </w:r>
    </w:p>
    <w:p w14:paraId="387EB74B" w14:textId="77777777" w:rsidR="00DC7C13" w:rsidRPr="00DC7C13" w:rsidRDefault="00DC7C13" w:rsidP="00DC7C13">
      <w:pPr>
        <w:numPr>
          <w:ilvl w:val="0"/>
          <w:numId w:val="35"/>
        </w:numPr>
      </w:pPr>
      <w:r w:rsidRPr="00DC7C13">
        <w:t xml:space="preserve">Minimal communication </w:t>
      </w:r>
    </w:p>
    <w:p w14:paraId="704A81E6" w14:textId="77777777" w:rsidR="00DC7C13" w:rsidRPr="00DC7C13" w:rsidRDefault="00DC7C13" w:rsidP="00DC7C13">
      <w:r w:rsidRPr="00DC7C13">
        <w:pict w14:anchorId="63363648">
          <v:rect id="_x0000_i1968" style="width:0;height:1.5pt" o:hralign="center" o:hrstd="t" o:hr="t" fillcolor="#a0a0a0" stroked="f"/>
        </w:pict>
      </w:r>
    </w:p>
    <w:p w14:paraId="75664398" w14:textId="77777777" w:rsidR="00DC7C13" w:rsidRPr="00DC7C13" w:rsidRDefault="00DC7C13" w:rsidP="00DC7C13">
      <w:pPr>
        <w:rPr>
          <w:b/>
          <w:bCs/>
        </w:rPr>
      </w:pPr>
      <w:r w:rsidRPr="00DC7C13">
        <w:rPr>
          <w:b/>
          <w:bCs/>
        </w:rPr>
        <w:t>6. Applying Power–Interest Matrix</w:t>
      </w:r>
    </w:p>
    <w:p w14:paraId="6F3C25E9" w14:textId="77777777" w:rsidR="00DC7C13" w:rsidRPr="00DC7C13" w:rsidRDefault="00DC7C13" w:rsidP="00DC7C13">
      <w:pPr>
        <w:rPr>
          <w:b/>
          <w:bCs/>
        </w:rPr>
      </w:pPr>
      <w:r w:rsidRPr="00DC7C13">
        <w:rPr>
          <w:b/>
          <w:bCs/>
        </w:rPr>
        <w:t>AI Pharmacovigilance Platform</w:t>
      </w:r>
    </w:p>
    <w:p w14:paraId="71875A0C" w14:textId="77777777" w:rsidR="00DC7C13" w:rsidRPr="00DC7C13" w:rsidRDefault="00DC7C13" w:rsidP="00DC7C13">
      <w:pPr>
        <w:rPr>
          <w:b/>
          <w:bCs/>
        </w:rPr>
      </w:pPr>
      <w:r w:rsidRPr="00DC7C13">
        <w:rPr>
          <w:b/>
          <w:bCs/>
        </w:rPr>
        <w:t>Manage Closely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4"/>
      </w:tblGrid>
      <w:tr w:rsidR="00DC7C13" w:rsidRPr="00DC7C13" w14:paraId="553AD1D2" w14:textId="77777777">
        <w:trPr>
          <w:tblHeader/>
          <w:tblCellSpacing w:w="15" w:type="dxa"/>
        </w:trPr>
        <w:tc>
          <w:tcPr>
            <w:tcW w:w="0" w:type="auto"/>
            <w:vAlign w:val="center"/>
            <w:hideMark/>
          </w:tcPr>
          <w:p w14:paraId="709668AE" w14:textId="77777777" w:rsidR="00DC7C13" w:rsidRPr="00DC7C13" w:rsidRDefault="00DC7C13" w:rsidP="00DC7C13">
            <w:pPr>
              <w:rPr>
                <w:b/>
                <w:bCs/>
              </w:rPr>
            </w:pPr>
            <w:r w:rsidRPr="00DC7C13">
              <w:rPr>
                <w:b/>
                <w:bCs/>
              </w:rPr>
              <w:lastRenderedPageBreak/>
              <w:t>Stakeholder</w:t>
            </w:r>
          </w:p>
        </w:tc>
      </w:tr>
      <w:tr w:rsidR="00DC7C13" w:rsidRPr="00DC7C13" w14:paraId="57EC02F7" w14:textId="77777777">
        <w:trPr>
          <w:tblCellSpacing w:w="15" w:type="dxa"/>
        </w:trPr>
        <w:tc>
          <w:tcPr>
            <w:tcW w:w="0" w:type="auto"/>
            <w:vAlign w:val="center"/>
            <w:hideMark/>
          </w:tcPr>
          <w:p w14:paraId="4C9053CF" w14:textId="77777777" w:rsidR="00DC7C13" w:rsidRPr="00DC7C13" w:rsidRDefault="00DC7C13" w:rsidP="00DC7C13">
            <w:r w:rsidRPr="00DC7C13">
              <w:t>Drug Safety Head</w:t>
            </w:r>
          </w:p>
        </w:tc>
      </w:tr>
      <w:tr w:rsidR="00DC7C13" w:rsidRPr="00DC7C13" w14:paraId="28C9B736" w14:textId="77777777">
        <w:trPr>
          <w:tblCellSpacing w:w="15" w:type="dxa"/>
        </w:trPr>
        <w:tc>
          <w:tcPr>
            <w:tcW w:w="0" w:type="auto"/>
            <w:vAlign w:val="center"/>
            <w:hideMark/>
          </w:tcPr>
          <w:p w14:paraId="143AA49C" w14:textId="77777777" w:rsidR="00DC7C13" w:rsidRPr="00DC7C13" w:rsidRDefault="00DC7C13" w:rsidP="00DC7C13">
            <w:r w:rsidRPr="00DC7C13">
              <w:t>Product Manager</w:t>
            </w:r>
          </w:p>
        </w:tc>
      </w:tr>
      <w:tr w:rsidR="00DC7C13" w:rsidRPr="00DC7C13" w14:paraId="04F0C4BD" w14:textId="77777777">
        <w:trPr>
          <w:tblCellSpacing w:w="15" w:type="dxa"/>
        </w:trPr>
        <w:tc>
          <w:tcPr>
            <w:tcW w:w="0" w:type="auto"/>
            <w:vAlign w:val="center"/>
            <w:hideMark/>
          </w:tcPr>
          <w:p w14:paraId="5D86517B" w14:textId="77777777" w:rsidR="00DC7C13" w:rsidRPr="00DC7C13" w:rsidRDefault="00DC7C13" w:rsidP="00DC7C13">
            <w:r w:rsidRPr="00DC7C13">
              <w:t>Regulatory Lead</w:t>
            </w:r>
          </w:p>
        </w:tc>
      </w:tr>
    </w:tbl>
    <w:p w14:paraId="23B82D1A" w14:textId="77777777" w:rsidR="00DC7C13" w:rsidRPr="00DC7C13" w:rsidRDefault="00DC7C13" w:rsidP="00DC7C13">
      <w:r w:rsidRPr="00DC7C13">
        <w:pict w14:anchorId="31CD5601">
          <v:rect id="_x0000_i1969" style="width:0;height:1.5pt" o:hralign="center" o:hrstd="t" o:hr="t" fillcolor="#a0a0a0" stroked="f"/>
        </w:pict>
      </w:r>
    </w:p>
    <w:p w14:paraId="6BA6F8E3" w14:textId="77777777" w:rsidR="00DC7C13" w:rsidRPr="00DC7C13" w:rsidRDefault="00DC7C13" w:rsidP="00DC7C13">
      <w:pPr>
        <w:rPr>
          <w:b/>
          <w:bCs/>
        </w:rPr>
      </w:pPr>
      <w:r w:rsidRPr="00DC7C13">
        <w:rPr>
          <w:b/>
          <w:bCs/>
        </w:rPr>
        <w:t>Keep Satisfied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1"/>
      </w:tblGrid>
      <w:tr w:rsidR="00DC7C13" w:rsidRPr="00DC7C13" w14:paraId="472C3314" w14:textId="77777777">
        <w:trPr>
          <w:tblHeader/>
          <w:tblCellSpacing w:w="15" w:type="dxa"/>
        </w:trPr>
        <w:tc>
          <w:tcPr>
            <w:tcW w:w="0" w:type="auto"/>
            <w:vAlign w:val="center"/>
            <w:hideMark/>
          </w:tcPr>
          <w:p w14:paraId="7FA71060" w14:textId="77777777" w:rsidR="00DC7C13" w:rsidRPr="00DC7C13" w:rsidRDefault="00DC7C13" w:rsidP="00DC7C13">
            <w:pPr>
              <w:rPr>
                <w:b/>
                <w:bCs/>
              </w:rPr>
            </w:pPr>
            <w:r w:rsidRPr="00DC7C13">
              <w:rPr>
                <w:b/>
                <w:bCs/>
              </w:rPr>
              <w:t>Stakeholder</w:t>
            </w:r>
          </w:p>
        </w:tc>
      </w:tr>
      <w:tr w:rsidR="00DC7C13" w:rsidRPr="00DC7C13" w14:paraId="592D4B72" w14:textId="77777777">
        <w:trPr>
          <w:tblCellSpacing w:w="15" w:type="dxa"/>
        </w:trPr>
        <w:tc>
          <w:tcPr>
            <w:tcW w:w="0" w:type="auto"/>
            <w:vAlign w:val="center"/>
            <w:hideMark/>
          </w:tcPr>
          <w:p w14:paraId="05B05804" w14:textId="77777777" w:rsidR="00DC7C13" w:rsidRPr="00DC7C13" w:rsidRDefault="00DC7C13" w:rsidP="00DC7C13">
            <w:r w:rsidRPr="00DC7C13">
              <w:t>Executive Leadership</w:t>
            </w:r>
          </w:p>
        </w:tc>
      </w:tr>
      <w:tr w:rsidR="00DC7C13" w:rsidRPr="00DC7C13" w14:paraId="53C35E3A" w14:textId="77777777">
        <w:trPr>
          <w:tblCellSpacing w:w="15" w:type="dxa"/>
        </w:trPr>
        <w:tc>
          <w:tcPr>
            <w:tcW w:w="0" w:type="auto"/>
            <w:vAlign w:val="center"/>
            <w:hideMark/>
          </w:tcPr>
          <w:p w14:paraId="39B444E2" w14:textId="77777777" w:rsidR="00DC7C13" w:rsidRPr="00DC7C13" w:rsidRDefault="00DC7C13" w:rsidP="00DC7C13">
            <w:r w:rsidRPr="00DC7C13">
              <w:t>Compliance Committee</w:t>
            </w:r>
          </w:p>
        </w:tc>
      </w:tr>
    </w:tbl>
    <w:p w14:paraId="0902C5E5" w14:textId="77777777" w:rsidR="00DC7C13" w:rsidRPr="00DC7C13" w:rsidRDefault="00DC7C13" w:rsidP="00DC7C13">
      <w:r w:rsidRPr="00DC7C13">
        <w:pict w14:anchorId="2D6922C8">
          <v:rect id="_x0000_i1970" style="width:0;height:1.5pt" o:hralign="center" o:hrstd="t" o:hr="t" fillcolor="#a0a0a0" stroked="f"/>
        </w:pict>
      </w:r>
    </w:p>
    <w:p w14:paraId="4A6E881B" w14:textId="77777777" w:rsidR="00DC7C13" w:rsidRPr="00DC7C13" w:rsidRDefault="00DC7C13" w:rsidP="00DC7C13">
      <w:pPr>
        <w:rPr>
          <w:b/>
          <w:bCs/>
        </w:rPr>
      </w:pPr>
      <w:r w:rsidRPr="00DC7C13">
        <w:rPr>
          <w:b/>
          <w:bCs/>
        </w:rPr>
        <w:t>Keep Informed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tblGrid>
      <w:tr w:rsidR="00DC7C13" w:rsidRPr="00DC7C13" w14:paraId="74F370EC" w14:textId="77777777">
        <w:trPr>
          <w:tblHeader/>
          <w:tblCellSpacing w:w="15" w:type="dxa"/>
        </w:trPr>
        <w:tc>
          <w:tcPr>
            <w:tcW w:w="0" w:type="auto"/>
            <w:vAlign w:val="center"/>
            <w:hideMark/>
          </w:tcPr>
          <w:p w14:paraId="0D684A34" w14:textId="77777777" w:rsidR="00DC7C13" w:rsidRPr="00DC7C13" w:rsidRDefault="00DC7C13" w:rsidP="00DC7C13">
            <w:pPr>
              <w:rPr>
                <w:b/>
                <w:bCs/>
              </w:rPr>
            </w:pPr>
            <w:r w:rsidRPr="00DC7C13">
              <w:rPr>
                <w:b/>
                <w:bCs/>
              </w:rPr>
              <w:t>Stakeholder</w:t>
            </w:r>
          </w:p>
        </w:tc>
      </w:tr>
      <w:tr w:rsidR="00DC7C13" w:rsidRPr="00DC7C13" w14:paraId="45FC0697" w14:textId="77777777">
        <w:trPr>
          <w:tblCellSpacing w:w="15" w:type="dxa"/>
        </w:trPr>
        <w:tc>
          <w:tcPr>
            <w:tcW w:w="0" w:type="auto"/>
            <w:vAlign w:val="center"/>
            <w:hideMark/>
          </w:tcPr>
          <w:p w14:paraId="3A400B3D" w14:textId="77777777" w:rsidR="00DC7C13" w:rsidRPr="00DC7C13" w:rsidRDefault="00DC7C13" w:rsidP="00DC7C13">
            <w:r w:rsidRPr="00DC7C13">
              <w:t>PV Scientists</w:t>
            </w:r>
          </w:p>
        </w:tc>
      </w:tr>
      <w:tr w:rsidR="00DC7C13" w:rsidRPr="00DC7C13" w14:paraId="38AC23E1" w14:textId="77777777">
        <w:trPr>
          <w:tblCellSpacing w:w="15" w:type="dxa"/>
        </w:trPr>
        <w:tc>
          <w:tcPr>
            <w:tcW w:w="0" w:type="auto"/>
            <w:vAlign w:val="center"/>
            <w:hideMark/>
          </w:tcPr>
          <w:p w14:paraId="7095AA1E" w14:textId="77777777" w:rsidR="00DC7C13" w:rsidRPr="00DC7C13" w:rsidRDefault="00DC7C13" w:rsidP="00DC7C13">
            <w:r w:rsidRPr="00DC7C13">
              <w:t>Medical Reviewers</w:t>
            </w:r>
          </w:p>
        </w:tc>
      </w:tr>
    </w:tbl>
    <w:p w14:paraId="3EE946A1" w14:textId="77777777" w:rsidR="00DC7C13" w:rsidRPr="00DC7C13" w:rsidRDefault="00DC7C13" w:rsidP="00DC7C13">
      <w:r w:rsidRPr="00DC7C13">
        <w:pict w14:anchorId="356811E6">
          <v:rect id="_x0000_i1971" style="width:0;height:1.5pt" o:hralign="center" o:hrstd="t" o:hr="t" fillcolor="#a0a0a0" stroked="f"/>
        </w:pict>
      </w:r>
    </w:p>
    <w:p w14:paraId="16476ACE" w14:textId="77777777" w:rsidR="00DC7C13" w:rsidRPr="00DC7C13" w:rsidRDefault="00DC7C13" w:rsidP="00DC7C13">
      <w:pPr>
        <w:rPr>
          <w:b/>
          <w:bCs/>
        </w:rPr>
      </w:pPr>
      <w:r w:rsidRPr="00DC7C13">
        <w:rPr>
          <w:b/>
          <w:bCs/>
        </w:rPr>
        <w:t>Monitor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3"/>
      </w:tblGrid>
      <w:tr w:rsidR="00DC7C13" w:rsidRPr="00DC7C13" w14:paraId="3DAB2138" w14:textId="77777777">
        <w:trPr>
          <w:tblHeader/>
          <w:tblCellSpacing w:w="15" w:type="dxa"/>
        </w:trPr>
        <w:tc>
          <w:tcPr>
            <w:tcW w:w="0" w:type="auto"/>
            <w:vAlign w:val="center"/>
            <w:hideMark/>
          </w:tcPr>
          <w:p w14:paraId="4CD90BEB" w14:textId="77777777" w:rsidR="00DC7C13" w:rsidRPr="00DC7C13" w:rsidRDefault="00DC7C13" w:rsidP="00DC7C13">
            <w:pPr>
              <w:rPr>
                <w:b/>
                <w:bCs/>
              </w:rPr>
            </w:pPr>
            <w:r w:rsidRPr="00DC7C13">
              <w:rPr>
                <w:b/>
                <w:bCs/>
              </w:rPr>
              <w:t>Stakeholder</w:t>
            </w:r>
          </w:p>
        </w:tc>
      </w:tr>
      <w:tr w:rsidR="00DC7C13" w:rsidRPr="00DC7C13" w14:paraId="7AD60A73" w14:textId="77777777">
        <w:trPr>
          <w:tblCellSpacing w:w="15" w:type="dxa"/>
        </w:trPr>
        <w:tc>
          <w:tcPr>
            <w:tcW w:w="0" w:type="auto"/>
            <w:vAlign w:val="center"/>
            <w:hideMark/>
          </w:tcPr>
          <w:p w14:paraId="69263BEE" w14:textId="77777777" w:rsidR="00DC7C13" w:rsidRPr="00DC7C13" w:rsidRDefault="00DC7C13" w:rsidP="00DC7C13">
            <w:r w:rsidRPr="00DC7C13">
              <w:t>External Support Teams</w:t>
            </w:r>
          </w:p>
        </w:tc>
      </w:tr>
    </w:tbl>
    <w:p w14:paraId="005BDAB0" w14:textId="77777777" w:rsidR="00DC7C13" w:rsidRPr="00DC7C13" w:rsidRDefault="00DC7C13" w:rsidP="00DC7C13">
      <w:r w:rsidRPr="00DC7C13">
        <w:pict w14:anchorId="748363B7">
          <v:rect id="_x0000_i1972" style="width:0;height:1.5pt" o:hralign="center" o:hrstd="t" o:hr="t" fillcolor="#a0a0a0" stroked="f"/>
        </w:pict>
      </w:r>
    </w:p>
    <w:p w14:paraId="5EE13D9E" w14:textId="77777777" w:rsidR="00DC7C13" w:rsidRPr="00DC7C13" w:rsidRDefault="00DC7C13" w:rsidP="00DC7C13">
      <w:pPr>
        <w:rPr>
          <w:b/>
          <w:bCs/>
        </w:rPr>
      </w:pPr>
      <w:r w:rsidRPr="00DC7C13">
        <w:rPr>
          <w:b/>
          <w:bCs/>
        </w:rPr>
        <w:t>7. Communication Plan</w:t>
      </w:r>
    </w:p>
    <w:p w14:paraId="0205D2A3" w14:textId="77777777" w:rsidR="00DC7C13" w:rsidRPr="00DC7C13" w:rsidRDefault="00DC7C13" w:rsidP="00DC7C13">
      <w:r w:rsidRPr="00DC7C13">
        <w:t>A BA must define:</w:t>
      </w:r>
    </w:p>
    <w:p w14:paraId="346E58DC" w14:textId="77777777" w:rsidR="00DC7C13" w:rsidRPr="00DC7C13" w:rsidRDefault="00DC7C13" w:rsidP="00DC7C13">
      <w:pPr>
        <w:numPr>
          <w:ilvl w:val="0"/>
          <w:numId w:val="36"/>
        </w:numPr>
      </w:pPr>
      <w:r w:rsidRPr="00DC7C13">
        <w:t xml:space="preserve">Who receives information? </w:t>
      </w:r>
    </w:p>
    <w:p w14:paraId="0853B8C2" w14:textId="77777777" w:rsidR="00DC7C13" w:rsidRPr="00DC7C13" w:rsidRDefault="00DC7C13" w:rsidP="00DC7C13">
      <w:pPr>
        <w:numPr>
          <w:ilvl w:val="0"/>
          <w:numId w:val="36"/>
        </w:numPr>
      </w:pPr>
      <w:r w:rsidRPr="00DC7C13">
        <w:t xml:space="preserve">What information? </w:t>
      </w:r>
    </w:p>
    <w:p w14:paraId="0EE3A3E0" w14:textId="77777777" w:rsidR="00DC7C13" w:rsidRPr="00DC7C13" w:rsidRDefault="00DC7C13" w:rsidP="00DC7C13">
      <w:pPr>
        <w:numPr>
          <w:ilvl w:val="0"/>
          <w:numId w:val="36"/>
        </w:numPr>
      </w:pPr>
      <w:r w:rsidRPr="00DC7C13">
        <w:t xml:space="preserve">How often? </w:t>
      </w:r>
    </w:p>
    <w:p w14:paraId="4E128118" w14:textId="77777777" w:rsidR="00DC7C13" w:rsidRPr="00DC7C13" w:rsidRDefault="00DC7C13" w:rsidP="00DC7C13">
      <w:pPr>
        <w:numPr>
          <w:ilvl w:val="0"/>
          <w:numId w:val="36"/>
        </w:numPr>
      </w:pPr>
      <w:r w:rsidRPr="00DC7C13">
        <w:lastRenderedPageBreak/>
        <w:t xml:space="preserve">Through what channel? </w:t>
      </w:r>
    </w:p>
    <w:p w14:paraId="36EF62D1" w14:textId="77777777" w:rsidR="00DC7C13" w:rsidRPr="00DC7C13" w:rsidRDefault="00DC7C13" w:rsidP="00DC7C13">
      <w:r w:rsidRPr="00DC7C13">
        <w:pict w14:anchorId="6F956867">
          <v:rect id="_x0000_i1973" style="width:0;height:1.5pt" o:hralign="center" o:hrstd="t" o:hr="t" fillcolor="#a0a0a0" stroked="f"/>
        </w:pict>
      </w:r>
    </w:p>
    <w:p w14:paraId="18AEB163" w14:textId="77777777" w:rsidR="00DC7C13" w:rsidRPr="00DC7C13" w:rsidRDefault="00DC7C13" w:rsidP="00DC7C13">
      <w:pPr>
        <w:rPr>
          <w:b/>
          <w:bCs/>
        </w:rPr>
      </w:pPr>
      <w:r w:rsidRPr="00DC7C13">
        <w:rPr>
          <w:b/>
          <w:bCs/>
        </w:rPr>
        <w:t>Communication Plan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9"/>
        <w:gridCol w:w="2165"/>
        <w:gridCol w:w="1095"/>
        <w:gridCol w:w="1643"/>
      </w:tblGrid>
      <w:tr w:rsidR="00DC7C13" w:rsidRPr="00DC7C13" w14:paraId="54B090FD" w14:textId="77777777">
        <w:trPr>
          <w:tblHeader/>
          <w:tblCellSpacing w:w="15" w:type="dxa"/>
        </w:trPr>
        <w:tc>
          <w:tcPr>
            <w:tcW w:w="0" w:type="auto"/>
            <w:vAlign w:val="center"/>
            <w:hideMark/>
          </w:tcPr>
          <w:p w14:paraId="00D7E50E" w14:textId="77777777" w:rsidR="00DC7C13" w:rsidRPr="00DC7C13" w:rsidRDefault="00DC7C13" w:rsidP="00DC7C13">
            <w:pPr>
              <w:rPr>
                <w:b/>
                <w:bCs/>
              </w:rPr>
            </w:pPr>
            <w:r w:rsidRPr="00DC7C13">
              <w:rPr>
                <w:b/>
                <w:bCs/>
              </w:rPr>
              <w:t>Stakeholder</w:t>
            </w:r>
          </w:p>
        </w:tc>
        <w:tc>
          <w:tcPr>
            <w:tcW w:w="0" w:type="auto"/>
            <w:vAlign w:val="center"/>
            <w:hideMark/>
          </w:tcPr>
          <w:p w14:paraId="757B0580" w14:textId="77777777" w:rsidR="00DC7C13" w:rsidRPr="00DC7C13" w:rsidRDefault="00DC7C13" w:rsidP="00DC7C13">
            <w:pPr>
              <w:rPr>
                <w:b/>
                <w:bCs/>
              </w:rPr>
            </w:pPr>
            <w:r w:rsidRPr="00DC7C13">
              <w:rPr>
                <w:b/>
                <w:bCs/>
              </w:rPr>
              <w:t>Information</w:t>
            </w:r>
          </w:p>
        </w:tc>
        <w:tc>
          <w:tcPr>
            <w:tcW w:w="0" w:type="auto"/>
            <w:vAlign w:val="center"/>
            <w:hideMark/>
          </w:tcPr>
          <w:p w14:paraId="0B8F0148" w14:textId="77777777" w:rsidR="00DC7C13" w:rsidRPr="00DC7C13" w:rsidRDefault="00DC7C13" w:rsidP="00DC7C13">
            <w:pPr>
              <w:rPr>
                <w:b/>
                <w:bCs/>
              </w:rPr>
            </w:pPr>
            <w:r w:rsidRPr="00DC7C13">
              <w:rPr>
                <w:b/>
                <w:bCs/>
              </w:rPr>
              <w:t>Frequency</w:t>
            </w:r>
          </w:p>
        </w:tc>
        <w:tc>
          <w:tcPr>
            <w:tcW w:w="0" w:type="auto"/>
            <w:vAlign w:val="center"/>
            <w:hideMark/>
          </w:tcPr>
          <w:p w14:paraId="0830D6E4" w14:textId="77777777" w:rsidR="00DC7C13" w:rsidRPr="00DC7C13" w:rsidRDefault="00DC7C13" w:rsidP="00DC7C13">
            <w:pPr>
              <w:rPr>
                <w:b/>
                <w:bCs/>
              </w:rPr>
            </w:pPr>
            <w:r w:rsidRPr="00DC7C13">
              <w:rPr>
                <w:b/>
                <w:bCs/>
              </w:rPr>
              <w:t>Method</w:t>
            </w:r>
          </w:p>
        </w:tc>
      </w:tr>
      <w:tr w:rsidR="00DC7C13" w:rsidRPr="00DC7C13" w14:paraId="4E587A58" w14:textId="77777777">
        <w:trPr>
          <w:tblCellSpacing w:w="15" w:type="dxa"/>
        </w:trPr>
        <w:tc>
          <w:tcPr>
            <w:tcW w:w="0" w:type="auto"/>
            <w:vAlign w:val="center"/>
            <w:hideMark/>
          </w:tcPr>
          <w:p w14:paraId="14B7218A" w14:textId="77777777" w:rsidR="00DC7C13" w:rsidRPr="00DC7C13" w:rsidRDefault="00DC7C13" w:rsidP="00DC7C13">
            <w:r w:rsidRPr="00DC7C13">
              <w:t>Sponsor</w:t>
            </w:r>
          </w:p>
        </w:tc>
        <w:tc>
          <w:tcPr>
            <w:tcW w:w="0" w:type="auto"/>
            <w:vAlign w:val="center"/>
            <w:hideMark/>
          </w:tcPr>
          <w:p w14:paraId="508E66A0" w14:textId="77777777" w:rsidR="00DC7C13" w:rsidRPr="00DC7C13" w:rsidRDefault="00DC7C13" w:rsidP="00DC7C13">
            <w:r w:rsidRPr="00DC7C13">
              <w:t>Project status</w:t>
            </w:r>
          </w:p>
        </w:tc>
        <w:tc>
          <w:tcPr>
            <w:tcW w:w="0" w:type="auto"/>
            <w:vAlign w:val="center"/>
            <w:hideMark/>
          </w:tcPr>
          <w:p w14:paraId="0203EA83" w14:textId="77777777" w:rsidR="00DC7C13" w:rsidRPr="00DC7C13" w:rsidRDefault="00DC7C13" w:rsidP="00DC7C13">
            <w:r w:rsidRPr="00DC7C13">
              <w:t>Monthly</w:t>
            </w:r>
          </w:p>
        </w:tc>
        <w:tc>
          <w:tcPr>
            <w:tcW w:w="0" w:type="auto"/>
            <w:vAlign w:val="center"/>
            <w:hideMark/>
          </w:tcPr>
          <w:p w14:paraId="6B4843A8" w14:textId="77777777" w:rsidR="00DC7C13" w:rsidRPr="00DC7C13" w:rsidRDefault="00DC7C13" w:rsidP="00DC7C13">
            <w:r w:rsidRPr="00DC7C13">
              <w:t>Meeting</w:t>
            </w:r>
          </w:p>
        </w:tc>
      </w:tr>
      <w:tr w:rsidR="00DC7C13" w:rsidRPr="00DC7C13" w14:paraId="215A372F" w14:textId="77777777">
        <w:trPr>
          <w:tblCellSpacing w:w="15" w:type="dxa"/>
        </w:trPr>
        <w:tc>
          <w:tcPr>
            <w:tcW w:w="0" w:type="auto"/>
            <w:vAlign w:val="center"/>
            <w:hideMark/>
          </w:tcPr>
          <w:p w14:paraId="335A6B8B" w14:textId="77777777" w:rsidR="00DC7C13" w:rsidRPr="00DC7C13" w:rsidRDefault="00DC7C13" w:rsidP="00DC7C13">
            <w:r w:rsidRPr="00DC7C13">
              <w:t>PV Users</w:t>
            </w:r>
          </w:p>
        </w:tc>
        <w:tc>
          <w:tcPr>
            <w:tcW w:w="0" w:type="auto"/>
            <w:vAlign w:val="center"/>
            <w:hideMark/>
          </w:tcPr>
          <w:p w14:paraId="2EDC8AB7" w14:textId="77777777" w:rsidR="00DC7C13" w:rsidRPr="00DC7C13" w:rsidRDefault="00DC7C13" w:rsidP="00DC7C13">
            <w:r w:rsidRPr="00DC7C13">
              <w:t>Requirement updates</w:t>
            </w:r>
          </w:p>
        </w:tc>
        <w:tc>
          <w:tcPr>
            <w:tcW w:w="0" w:type="auto"/>
            <w:vAlign w:val="center"/>
            <w:hideMark/>
          </w:tcPr>
          <w:p w14:paraId="5DC25270" w14:textId="77777777" w:rsidR="00DC7C13" w:rsidRPr="00DC7C13" w:rsidRDefault="00DC7C13" w:rsidP="00DC7C13">
            <w:r w:rsidRPr="00DC7C13">
              <w:t>Weekly</w:t>
            </w:r>
          </w:p>
        </w:tc>
        <w:tc>
          <w:tcPr>
            <w:tcW w:w="0" w:type="auto"/>
            <w:vAlign w:val="center"/>
            <w:hideMark/>
          </w:tcPr>
          <w:p w14:paraId="02E1893A" w14:textId="77777777" w:rsidR="00DC7C13" w:rsidRPr="00DC7C13" w:rsidRDefault="00DC7C13" w:rsidP="00DC7C13">
            <w:r w:rsidRPr="00DC7C13">
              <w:t>Workshop</w:t>
            </w:r>
          </w:p>
        </w:tc>
      </w:tr>
      <w:tr w:rsidR="00DC7C13" w:rsidRPr="00DC7C13" w14:paraId="2AB6FAD6" w14:textId="77777777">
        <w:trPr>
          <w:tblCellSpacing w:w="15" w:type="dxa"/>
        </w:trPr>
        <w:tc>
          <w:tcPr>
            <w:tcW w:w="0" w:type="auto"/>
            <w:vAlign w:val="center"/>
            <w:hideMark/>
          </w:tcPr>
          <w:p w14:paraId="1D03DA00" w14:textId="77777777" w:rsidR="00DC7C13" w:rsidRPr="00DC7C13" w:rsidRDefault="00DC7C13" w:rsidP="00DC7C13">
            <w:r w:rsidRPr="00DC7C13">
              <w:t>Developers</w:t>
            </w:r>
          </w:p>
        </w:tc>
        <w:tc>
          <w:tcPr>
            <w:tcW w:w="0" w:type="auto"/>
            <w:vAlign w:val="center"/>
            <w:hideMark/>
          </w:tcPr>
          <w:p w14:paraId="37CEE6E6" w14:textId="77777777" w:rsidR="00DC7C13" w:rsidRPr="00DC7C13" w:rsidRDefault="00DC7C13" w:rsidP="00DC7C13">
            <w:r w:rsidRPr="00DC7C13">
              <w:t>Functional details</w:t>
            </w:r>
          </w:p>
        </w:tc>
        <w:tc>
          <w:tcPr>
            <w:tcW w:w="0" w:type="auto"/>
            <w:vAlign w:val="center"/>
            <w:hideMark/>
          </w:tcPr>
          <w:p w14:paraId="177CE88A" w14:textId="77777777" w:rsidR="00DC7C13" w:rsidRPr="00DC7C13" w:rsidRDefault="00DC7C13" w:rsidP="00DC7C13">
            <w:r w:rsidRPr="00DC7C13">
              <w:t>Daily</w:t>
            </w:r>
          </w:p>
        </w:tc>
        <w:tc>
          <w:tcPr>
            <w:tcW w:w="0" w:type="auto"/>
            <w:vAlign w:val="center"/>
            <w:hideMark/>
          </w:tcPr>
          <w:p w14:paraId="2DF1A796" w14:textId="77777777" w:rsidR="00DC7C13" w:rsidRPr="00DC7C13" w:rsidRDefault="00DC7C13" w:rsidP="00DC7C13">
            <w:r w:rsidRPr="00DC7C13">
              <w:t>Standup</w:t>
            </w:r>
          </w:p>
        </w:tc>
      </w:tr>
      <w:tr w:rsidR="00DC7C13" w:rsidRPr="00DC7C13" w14:paraId="7517144F" w14:textId="77777777">
        <w:trPr>
          <w:tblCellSpacing w:w="15" w:type="dxa"/>
        </w:trPr>
        <w:tc>
          <w:tcPr>
            <w:tcW w:w="0" w:type="auto"/>
            <w:vAlign w:val="center"/>
            <w:hideMark/>
          </w:tcPr>
          <w:p w14:paraId="48C1B94F" w14:textId="77777777" w:rsidR="00DC7C13" w:rsidRPr="00DC7C13" w:rsidRDefault="00DC7C13" w:rsidP="00DC7C13">
            <w:r w:rsidRPr="00DC7C13">
              <w:t>Regulatory</w:t>
            </w:r>
          </w:p>
        </w:tc>
        <w:tc>
          <w:tcPr>
            <w:tcW w:w="0" w:type="auto"/>
            <w:vAlign w:val="center"/>
            <w:hideMark/>
          </w:tcPr>
          <w:p w14:paraId="4AEEF62C" w14:textId="77777777" w:rsidR="00DC7C13" w:rsidRPr="00DC7C13" w:rsidRDefault="00DC7C13" w:rsidP="00DC7C13">
            <w:r w:rsidRPr="00DC7C13">
              <w:t>Compliance review</w:t>
            </w:r>
          </w:p>
        </w:tc>
        <w:tc>
          <w:tcPr>
            <w:tcW w:w="0" w:type="auto"/>
            <w:vAlign w:val="center"/>
            <w:hideMark/>
          </w:tcPr>
          <w:p w14:paraId="4C66D418" w14:textId="77777777" w:rsidR="00DC7C13" w:rsidRPr="00DC7C13" w:rsidRDefault="00DC7C13" w:rsidP="00DC7C13">
            <w:r w:rsidRPr="00DC7C13">
              <w:t>Milestone</w:t>
            </w:r>
          </w:p>
        </w:tc>
        <w:tc>
          <w:tcPr>
            <w:tcW w:w="0" w:type="auto"/>
            <w:vAlign w:val="center"/>
            <w:hideMark/>
          </w:tcPr>
          <w:p w14:paraId="1FE37BF4" w14:textId="77777777" w:rsidR="00DC7C13" w:rsidRPr="00DC7C13" w:rsidRDefault="00DC7C13" w:rsidP="00DC7C13">
            <w:r w:rsidRPr="00DC7C13">
              <w:t>Review Meeting</w:t>
            </w:r>
          </w:p>
        </w:tc>
      </w:tr>
    </w:tbl>
    <w:p w14:paraId="1172FE48" w14:textId="77777777" w:rsidR="00DC7C13" w:rsidRPr="00DC7C13" w:rsidRDefault="00DC7C13" w:rsidP="00DC7C13">
      <w:r w:rsidRPr="00DC7C13">
        <w:pict w14:anchorId="51D31A3F">
          <v:rect id="_x0000_i1974" style="width:0;height:1.5pt" o:hralign="center" o:hrstd="t" o:hr="t" fillcolor="#a0a0a0" stroked="f"/>
        </w:pict>
      </w:r>
    </w:p>
    <w:p w14:paraId="0391D312" w14:textId="77777777" w:rsidR="00DC7C13" w:rsidRPr="00DC7C13" w:rsidRDefault="00DC7C13" w:rsidP="00DC7C13">
      <w:pPr>
        <w:rPr>
          <w:b/>
          <w:bCs/>
        </w:rPr>
      </w:pPr>
      <w:r w:rsidRPr="00DC7C13">
        <w:rPr>
          <w:b/>
          <w:bCs/>
        </w:rPr>
        <w:t>8. Stakeholder Engagement Strategy</w:t>
      </w:r>
    </w:p>
    <w:p w14:paraId="0C5B14E3" w14:textId="77777777" w:rsidR="00DC7C13" w:rsidRPr="00DC7C13" w:rsidRDefault="00DC7C13" w:rsidP="00DC7C13">
      <w:r w:rsidRPr="00DC7C13">
        <w:t>A professional BA does not only collect requirements.</w:t>
      </w:r>
    </w:p>
    <w:p w14:paraId="1D3CF68C" w14:textId="77777777" w:rsidR="00DC7C13" w:rsidRPr="00DC7C13" w:rsidRDefault="00DC7C13" w:rsidP="00DC7C13">
      <w:r w:rsidRPr="00DC7C13">
        <w:t>They build relationships.</w:t>
      </w:r>
    </w:p>
    <w:p w14:paraId="46CB2789" w14:textId="77777777" w:rsidR="00DC7C13" w:rsidRPr="00DC7C13" w:rsidRDefault="00DC7C13" w:rsidP="00DC7C13">
      <w:r w:rsidRPr="00DC7C13">
        <w:pict w14:anchorId="2AA2D335">
          <v:rect id="_x0000_i1975" style="width:0;height:1.5pt" o:hralign="center" o:hrstd="t" o:hr="t" fillcolor="#a0a0a0" stroked="f"/>
        </w:pict>
      </w:r>
    </w:p>
    <w:p w14:paraId="7AB881F7" w14:textId="77777777" w:rsidR="00DC7C13" w:rsidRPr="00DC7C13" w:rsidRDefault="00DC7C13" w:rsidP="00DC7C13">
      <w:pPr>
        <w:rPr>
          <w:b/>
          <w:bCs/>
        </w:rPr>
      </w:pPr>
      <w:r w:rsidRPr="00DC7C13">
        <w:rPr>
          <w:b/>
          <w:bCs/>
        </w:rPr>
        <w:t>Before Workshop</w:t>
      </w:r>
    </w:p>
    <w:p w14:paraId="135EE0B6" w14:textId="77777777" w:rsidR="00DC7C13" w:rsidRPr="00DC7C13" w:rsidRDefault="00DC7C13" w:rsidP="00DC7C13">
      <w:r w:rsidRPr="00DC7C13">
        <w:t>BA prepares:</w:t>
      </w:r>
    </w:p>
    <w:p w14:paraId="39DF62E2" w14:textId="77777777" w:rsidR="00DC7C13" w:rsidRPr="00DC7C13" w:rsidRDefault="00DC7C13" w:rsidP="00DC7C13">
      <w:pPr>
        <w:numPr>
          <w:ilvl w:val="0"/>
          <w:numId w:val="37"/>
        </w:numPr>
      </w:pPr>
      <w:r w:rsidRPr="00DC7C13">
        <w:t xml:space="preserve">Agenda </w:t>
      </w:r>
    </w:p>
    <w:p w14:paraId="49E15DDB" w14:textId="77777777" w:rsidR="00DC7C13" w:rsidRPr="00DC7C13" w:rsidRDefault="00DC7C13" w:rsidP="00DC7C13">
      <w:pPr>
        <w:numPr>
          <w:ilvl w:val="0"/>
          <w:numId w:val="37"/>
        </w:numPr>
      </w:pPr>
      <w:r w:rsidRPr="00DC7C13">
        <w:t xml:space="preserve">Questions </w:t>
      </w:r>
    </w:p>
    <w:p w14:paraId="65DA67A8" w14:textId="77777777" w:rsidR="00DC7C13" w:rsidRPr="00DC7C13" w:rsidRDefault="00DC7C13" w:rsidP="00DC7C13">
      <w:pPr>
        <w:numPr>
          <w:ilvl w:val="0"/>
          <w:numId w:val="37"/>
        </w:numPr>
      </w:pPr>
      <w:r w:rsidRPr="00DC7C13">
        <w:t xml:space="preserve">Existing documents </w:t>
      </w:r>
    </w:p>
    <w:p w14:paraId="06C794B7" w14:textId="77777777" w:rsidR="00DC7C13" w:rsidRPr="00DC7C13" w:rsidRDefault="00DC7C13" w:rsidP="00DC7C13">
      <w:r w:rsidRPr="00DC7C13">
        <w:pict w14:anchorId="438D5672">
          <v:rect id="_x0000_i1976" style="width:0;height:1.5pt" o:hralign="center" o:hrstd="t" o:hr="t" fillcolor="#a0a0a0" stroked="f"/>
        </w:pict>
      </w:r>
    </w:p>
    <w:p w14:paraId="31A0ED8C" w14:textId="77777777" w:rsidR="00DC7C13" w:rsidRPr="00DC7C13" w:rsidRDefault="00DC7C13" w:rsidP="00DC7C13">
      <w:pPr>
        <w:rPr>
          <w:b/>
          <w:bCs/>
        </w:rPr>
      </w:pPr>
      <w:r w:rsidRPr="00DC7C13">
        <w:rPr>
          <w:b/>
          <w:bCs/>
        </w:rPr>
        <w:t>During Workshop</w:t>
      </w:r>
    </w:p>
    <w:p w14:paraId="05C5EF20" w14:textId="77777777" w:rsidR="00DC7C13" w:rsidRPr="00DC7C13" w:rsidRDefault="00DC7C13" w:rsidP="00DC7C13">
      <w:r w:rsidRPr="00DC7C13">
        <w:t>BA:</w:t>
      </w:r>
    </w:p>
    <w:p w14:paraId="15735B3F" w14:textId="77777777" w:rsidR="00DC7C13" w:rsidRPr="00DC7C13" w:rsidRDefault="00DC7C13" w:rsidP="00DC7C13">
      <w:pPr>
        <w:numPr>
          <w:ilvl w:val="0"/>
          <w:numId w:val="38"/>
        </w:numPr>
      </w:pPr>
      <w:r w:rsidRPr="00DC7C13">
        <w:t xml:space="preserve">Facilitates discussion </w:t>
      </w:r>
    </w:p>
    <w:p w14:paraId="05803158" w14:textId="77777777" w:rsidR="00DC7C13" w:rsidRPr="00DC7C13" w:rsidRDefault="00DC7C13" w:rsidP="00DC7C13">
      <w:pPr>
        <w:numPr>
          <w:ilvl w:val="0"/>
          <w:numId w:val="38"/>
        </w:numPr>
      </w:pPr>
      <w:r w:rsidRPr="00DC7C13">
        <w:t xml:space="preserve">Resolves conflicts </w:t>
      </w:r>
    </w:p>
    <w:p w14:paraId="21F1ABF3" w14:textId="77777777" w:rsidR="00DC7C13" w:rsidRPr="00DC7C13" w:rsidRDefault="00DC7C13" w:rsidP="00DC7C13">
      <w:pPr>
        <w:numPr>
          <w:ilvl w:val="0"/>
          <w:numId w:val="38"/>
        </w:numPr>
      </w:pPr>
      <w:r w:rsidRPr="00DC7C13">
        <w:t xml:space="preserve">Captures decisions </w:t>
      </w:r>
    </w:p>
    <w:p w14:paraId="4F5E5ED8" w14:textId="77777777" w:rsidR="00DC7C13" w:rsidRPr="00DC7C13" w:rsidRDefault="00DC7C13" w:rsidP="00DC7C13">
      <w:r w:rsidRPr="00DC7C13">
        <w:pict w14:anchorId="203A241D">
          <v:rect id="_x0000_i1977" style="width:0;height:1.5pt" o:hralign="center" o:hrstd="t" o:hr="t" fillcolor="#a0a0a0" stroked="f"/>
        </w:pict>
      </w:r>
    </w:p>
    <w:p w14:paraId="72696EF0" w14:textId="77777777" w:rsidR="00DC7C13" w:rsidRPr="00DC7C13" w:rsidRDefault="00DC7C13" w:rsidP="00DC7C13">
      <w:pPr>
        <w:rPr>
          <w:b/>
          <w:bCs/>
        </w:rPr>
      </w:pPr>
      <w:r w:rsidRPr="00DC7C13">
        <w:rPr>
          <w:b/>
          <w:bCs/>
        </w:rPr>
        <w:lastRenderedPageBreak/>
        <w:t>After Workshop</w:t>
      </w:r>
    </w:p>
    <w:p w14:paraId="51D1F1A9" w14:textId="77777777" w:rsidR="00DC7C13" w:rsidRPr="00DC7C13" w:rsidRDefault="00DC7C13" w:rsidP="00DC7C13">
      <w:r w:rsidRPr="00DC7C13">
        <w:t>BA:</w:t>
      </w:r>
    </w:p>
    <w:p w14:paraId="7E30BFA0" w14:textId="77777777" w:rsidR="00DC7C13" w:rsidRPr="00DC7C13" w:rsidRDefault="00DC7C13" w:rsidP="00DC7C13">
      <w:pPr>
        <w:numPr>
          <w:ilvl w:val="0"/>
          <w:numId w:val="39"/>
        </w:numPr>
      </w:pPr>
      <w:r w:rsidRPr="00DC7C13">
        <w:t xml:space="preserve">Documents outcomes </w:t>
      </w:r>
    </w:p>
    <w:p w14:paraId="2F345829" w14:textId="77777777" w:rsidR="00DC7C13" w:rsidRPr="00DC7C13" w:rsidRDefault="00DC7C13" w:rsidP="00DC7C13">
      <w:pPr>
        <w:numPr>
          <w:ilvl w:val="0"/>
          <w:numId w:val="39"/>
        </w:numPr>
      </w:pPr>
      <w:r w:rsidRPr="00DC7C13">
        <w:t xml:space="preserve">Confirms understanding </w:t>
      </w:r>
    </w:p>
    <w:p w14:paraId="0626DA44" w14:textId="77777777" w:rsidR="00DC7C13" w:rsidRPr="00DC7C13" w:rsidRDefault="00DC7C13" w:rsidP="00DC7C13">
      <w:pPr>
        <w:numPr>
          <w:ilvl w:val="0"/>
          <w:numId w:val="39"/>
        </w:numPr>
      </w:pPr>
      <w:r w:rsidRPr="00DC7C13">
        <w:t xml:space="preserve">Updates requirements </w:t>
      </w:r>
    </w:p>
    <w:p w14:paraId="1B900D1D" w14:textId="77777777" w:rsidR="00DC7C13" w:rsidRPr="00DC7C13" w:rsidRDefault="00DC7C13" w:rsidP="00DC7C13">
      <w:r w:rsidRPr="00DC7C13">
        <w:pict w14:anchorId="7188380F">
          <v:rect id="_x0000_i1978" style="width:0;height:1.5pt" o:hralign="center" o:hrstd="t" o:hr="t" fillcolor="#a0a0a0" stroked="f"/>
        </w:pict>
      </w:r>
    </w:p>
    <w:p w14:paraId="0053E409" w14:textId="77777777" w:rsidR="00DC7C13" w:rsidRPr="00DC7C13" w:rsidRDefault="00DC7C13" w:rsidP="00DC7C13">
      <w:pPr>
        <w:rPr>
          <w:b/>
          <w:bCs/>
        </w:rPr>
      </w:pPr>
      <w:r w:rsidRPr="00DC7C13">
        <w:rPr>
          <w:b/>
          <w:bCs/>
        </w:rPr>
        <w:t>9. Handling Stakeholder Conflicts</w:t>
      </w:r>
    </w:p>
    <w:p w14:paraId="2D5FE039" w14:textId="77777777" w:rsidR="00DC7C13" w:rsidRPr="00DC7C13" w:rsidRDefault="00DC7C13" w:rsidP="00DC7C13">
      <w:r w:rsidRPr="00DC7C13">
        <w:t>Real projects always have conflicts.</w:t>
      </w:r>
    </w:p>
    <w:p w14:paraId="5229B1F7" w14:textId="77777777" w:rsidR="00DC7C13" w:rsidRPr="00DC7C13" w:rsidRDefault="00DC7C13" w:rsidP="00DC7C13">
      <w:r w:rsidRPr="00DC7C13">
        <w:t>Example:</w:t>
      </w:r>
    </w:p>
    <w:p w14:paraId="249D2EFE" w14:textId="77777777" w:rsidR="00DC7C13" w:rsidRPr="00DC7C13" w:rsidRDefault="00DC7C13" w:rsidP="00DC7C13">
      <w:pPr>
        <w:rPr>
          <w:b/>
          <w:bCs/>
        </w:rPr>
      </w:pPr>
      <w:r w:rsidRPr="00DC7C13">
        <w:rPr>
          <w:b/>
          <w:bCs/>
        </w:rPr>
        <w:t>PV Team:</w:t>
      </w:r>
    </w:p>
    <w:p w14:paraId="3D208D15" w14:textId="77777777" w:rsidR="00DC7C13" w:rsidRPr="00DC7C13" w:rsidRDefault="00DC7C13" w:rsidP="00DC7C13">
      <w:r w:rsidRPr="00DC7C13">
        <w:t>"We want AI to automatically approve cases."</w:t>
      </w:r>
    </w:p>
    <w:p w14:paraId="24D12B0F" w14:textId="77777777" w:rsidR="00DC7C13" w:rsidRPr="00DC7C13" w:rsidRDefault="00DC7C13" w:rsidP="00DC7C13">
      <w:pPr>
        <w:rPr>
          <w:b/>
          <w:bCs/>
        </w:rPr>
      </w:pPr>
      <w:r w:rsidRPr="00DC7C13">
        <w:rPr>
          <w:b/>
          <w:bCs/>
        </w:rPr>
        <w:t>Regulatory Team:</w:t>
      </w:r>
    </w:p>
    <w:p w14:paraId="076D9C6B" w14:textId="77777777" w:rsidR="00DC7C13" w:rsidRPr="00DC7C13" w:rsidRDefault="00DC7C13" w:rsidP="00DC7C13">
      <w:r w:rsidRPr="00DC7C13">
        <w:t>"AI cannot make final decisions."</w:t>
      </w:r>
    </w:p>
    <w:p w14:paraId="131670AB" w14:textId="77777777" w:rsidR="00DC7C13" w:rsidRPr="00DC7C13" w:rsidRDefault="00DC7C13" w:rsidP="00DC7C13">
      <w:r w:rsidRPr="00DC7C13">
        <w:t>BA approach:</w:t>
      </w:r>
    </w:p>
    <w:p w14:paraId="5EED01A6" w14:textId="77777777" w:rsidR="00DC7C13" w:rsidRPr="00DC7C13" w:rsidRDefault="00DC7C13" w:rsidP="00DC7C13">
      <w:r w:rsidRPr="00DC7C13">
        <w:t>Understand both needs:</w:t>
      </w:r>
    </w:p>
    <w:p w14:paraId="4565199E" w14:textId="77777777" w:rsidR="00DC7C13" w:rsidRPr="00DC7C13" w:rsidRDefault="00DC7C13" w:rsidP="00DC7C13">
      <w:r w:rsidRPr="00DC7C13">
        <w:t>PV Team:</w:t>
      </w:r>
    </w:p>
    <w:p w14:paraId="529493D8" w14:textId="77777777" w:rsidR="00DC7C13" w:rsidRPr="00DC7C13" w:rsidRDefault="00DC7C13" w:rsidP="00DC7C13">
      <w:r w:rsidRPr="00DC7C13">
        <w:t>Need speed.</w:t>
      </w:r>
    </w:p>
    <w:p w14:paraId="28F8B051" w14:textId="77777777" w:rsidR="00DC7C13" w:rsidRPr="00DC7C13" w:rsidRDefault="00DC7C13" w:rsidP="00DC7C13">
      <w:r w:rsidRPr="00DC7C13">
        <w:t>Regulatory:</w:t>
      </w:r>
    </w:p>
    <w:p w14:paraId="6790EE03" w14:textId="77777777" w:rsidR="00DC7C13" w:rsidRPr="00DC7C13" w:rsidRDefault="00DC7C13" w:rsidP="00DC7C13">
      <w:r w:rsidRPr="00DC7C13">
        <w:t>Need compliance.</w:t>
      </w:r>
    </w:p>
    <w:p w14:paraId="3E07DA15" w14:textId="77777777" w:rsidR="00DC7C13" w:rsidRPr="00DC7C13" w:rsidRDefault="00DC7C13" w:rsidP="00DC7C13">
      <w:r w:rsidRPr="00DC7C13">
        <w:t>Solution:</w:t>
      </w:r>
    </w:p>
    <w:p w14:paraId="4E462E2C" w14:textId="77777777" w:rsidR="00DC7C13" w:rsidRPr="00DC7C13" w:rsidRDefault="00DC7C13" w:rsidP="00DC7C13">
      <w:r w:rsidRPr="00DC7C13">
        <w:t>AI assists decision-making but human approves.</w:t>
      </w:r>
    </w:p>
    <w:p w14:paraId="75661FF4" w14:textId="77777777" w:rsidR="00DC7C13" w:rsidRPr="00DC7C13" w:rsidRDefault="00DC7C13" w:rsidP="00DC7C13">
      <w:r w:rsidRPr="00DC7C13">
        <w:pict w14:anchorId="11DB9B40">
          <v:rect id="_x0000_i1979" style="width:0;height:1.5pt" o:hralign="center" o:hrstd="t" o:hr="t" fillcolor="#a0a0a0" stroked="f"/>
        </w:pict>
      </w:r>
    </w:p>
    <w:p w14:paraId="69E4C8E7" w14:textId="77777777" w:rsidR="00DC7C13" w:rsidRPr="00DC7C13" w:rsidRDefault="00DC7C13" w:rsidP="00DC7C13">
      <w:pPr>
        <w:rPr>
          <w:b/>
          <w:bCs/>
        </w:rPr>
      </w:pPr>
      <w:r w:rsidRPr="00DC7C13">
        <w:rPr>
          <w:b/>
          <w:bCs/>
        </w:rPr>
        <w:t>10. Portfolio Document</w:t>
      </w:r>
    </w:p>
    <w:p w14:paraId="08FC2A1A" w14:textId="77777777" w:rsidR="00DC7C13" w:rsidRPr="00DC7C13" w:rsidRDefault="00DC7C13" w:rsidP="00DC7C13">
      <w:r w:rsidRPr="00DC7C13">
        <w:t>After this lesson, your project folder becomes:</w:t>
      </w:r>
    </w:p>
    <w:p w14:paraId="4CE7D54D" w14:textId="77777777" w:rsidR="00DC7C13" w:rsidRPr="00DC7C13" w:rsidRDefault="00DC7C13" w:rsidP="00DC7C13">
      <w:r w:rsidRPr="00DC7C13">
        <w:t>AI_Pharmacovigilance_Project</w:t>
      </w:r>
    </w:p>
    <w:p w14:paraId="74EECB1A" w14:textId="77777777" w:rsidR="00DC7C13" w:rsidRPr="00DC7C13" w:rsidRDefault="00DC7C13" w:rsidP="00DC7C13"/>
    <w:p w14:paraId="07F2A660" w14:textId="77777777" w:rsidR="00DC7C13" w:rsidRPr="00DC7C13" w:rsidRDefault="00DC7C13" w:rsidP="00DC7C13">
      <w:r w:rsidRPr="00DC7C13">
        <w:lastRenderedPageBreak/>
        <w:t>│</w:t>
      </w:r>
    </w:p>
    <w:p w14:paraId="02E56328" w14:textId="77777777" w:rsidR="00DC7C13" w:rsidRPr="00DC7C13" w:rsidRDefault="00DC7C13" w:rsidP="00DC7C13">
      <w:r w:rsidRPr="00DC7C13">
        <w:rPr>
          <w:rFonts w:ascii="MS Gothic" w:eastAsia="MS Gothic" w:hAnsi="MS Gothic" w:cs="MS Gothic" w:hint="eastAsia"/>
        </w:rPr>
        <w:t>├</w:t>
      </w:r>
      <w:r w:rsidRPr="00DC7C13">
        <w:rPr>
          <w:rFonts w:ascii="Calibri" w:hAnsi="Calibri" w:cs="Calibri"/>
        </w:rPr>
        <w:t>──</w:t>
      </w:r>
      <w:r w:rsidRPr="00DC7C13">
        <w:t xml:space="preserve"> 01_Discovery</w:t>
      </w:r>
    </w:p>
    <w:p w14:paraId="3519A470" w14:textId="77777777" w:rsidR="00DC7C13" w:rsidRPr="00DC7C13" w:rsidRDefault="00DC7C13" w:rsidP="00DC7C13">
      <w:r w:rsidRPr="00DC7C13">
        <w:t>│</w:t>
      </w:r>
    </w:p>
    <w:p w14:paraId="33C62B4A" w14:textId="77777777" w:rsidR="00DC7C13" w:rsidRPr="00DC7C13" w:rsidRDefault="00DC7C13" w:rsidP="00DC7C13">
      <w:r w:rsidRPr="00DC7C13">
        <w:rPr>
          <w:rFonts w:ascii="MS Gothic" w:eastAsia="MS Gothic" w:hAnsi="MS Gothic" w:cs="MS Gothic" w:hint="eastAsia"/>
        </w:rPr>
        <w:t>├</w:t>
      </w:r>
      <w:r w:rsidRPr="00DC7C13">
        <w:rPr>
          <w:rFonts w:ascii="Calibri" w:hAnsi="Calibri" w:cs="Calibri"/>
        </w:rPr>
        <w:t>──</w:t>
      </w:r>
      <w:r w:rsidRPr="00DC7C13">
        <w:t xml:space="preserve"> 02_Business_Case</w:t>
      </w:r>
    </w:p>
    <w:p w14:paraId="5477951E" w14:textId="77777777" w:rsidR="00DC7C13" w:rsidRPr="00DC7C13" w:rsidRDefault="00DC7C13" w:rsidP="00DC7C13">
      <w:r w:rsidRPr="00DC7C13">
        <w:t>│</w:t>
      </w:r>
    </w:p>
    <w:p w14:paraId="0AA07492" w14:textId="77777777" w:rsidR="00DC7C13" w:rsidRPr="00DC7C13" w:rsidRDefault="00DC7C13" w:rsidP="00DC7C13">
      <w:r w:rsidRPr="00DC7C13">
        <w:rPr>
          <w:rFonts w:ascii="MS Gothic" w:eastAsia="MS Gothic" w:hAnsi="MS Gothic" w:cs="MS Gothic" w:hint="eastAsia"/>
        </w:rPr>
        <w:t>├</w:t>
      </w:r>
      <w:r w:rsidRPr="00DC7C13">
        <w:rPr>
          <w:rFonts w:ascii="Calibri" w:hAnsi="Calibri" w:cs="Calibri"/>
        </w:rPr>
        <w:t>──</w:t>
      </w:r>
      <w:r w:rsidRPr="00DC7C13">
        <w:t xml:space="preserve"> 03_Project_Charter</w:t>
      </w:r>
    </w:p>
    <w:p w14:paraId="48A4C241" w14:textId="77777777" w:rsidR="00DC7C13" w:rsidRPr="00DC7C13" w:rsidRDefault="00DC7C13" w:rsidP="00DC7C13">
      <w:r w:rsidRPr="00DC7C13">
        <w:t>│</w:t>
      </w:r>
    </w:p>
    <w:p w14:paraId="73BD20CF" w14:textId="77777777" w:rsidR="00DC7C13" w:rsidRPr="00DC7C13" w:rsidRDefault="00DC7C13" w:rsidP="00DC7C13">
      <w:r w:rsidRPr="00DC7C13">
        <w:t>└── 04_Stakeholder_Management</w:t>
      </w:r>
    </w:p>
    <w:p w14:paraId="39A0A64D" w14:textId="77777777" w:rsidR="00DC7C13" w:rsidRPr="00DC7C13" w:rsidRDefault="00DC7C13" w:rsidP="00DC7C13"/>
    <w:p w14:paraId="6318B09C" w14:textId="77777777" w:rsidR="00DC7C13" w:rsidRPr="00DC7C13" w:rsidRDefault="00DC7C13" w:rsidP="00DC7C13">
      <w:r w:rsidRPr="00DC7C13">
        <w:t xml:space="preserve">       </w:t>
      </w:r>
      <w:r w:rsidRPr="00DC7C13">
        <w:rPr>
          <w:rFonts w:ascii="MS Gothic" w:eastAsia="MS Gothic" w:hAnsi="MS Gothic" w:cs="MS Gothic" w:hint="eastAsia"/>
        </w:rPr>
        <w:t>├</w:t>
      </w:r>
      <w:r w:rsidRPr="00DC7C13">
        <w:rPr>
          <w:rFonts w:ascii="Calibri" w:hAnsi="Calibri" w:cs="Calibri"/>
        </w:rPr>
        <w:t>──</w:t>
      </w:r>
      <w:r w:rsidRPr="00DC7C13">
        <w:t xml:space="preserve"> Stakeholder Register</w:t>
      </w:r>
    </w:p>
    <w:p w14:paraId="453C4C4E" w14:textId="77777777" w:rsidR="00DC7C13" w:rsidRPr="00DC7C13" w:rsidRDefault="00DC7C13" w:rsidP="00DC7C13">
      <w:r w:rsidRPr="00DC7C13">
        <w:t xml:space="preserve">       </w:t>
      </w:r>
      <w:r w:rsidRPr="00DC7C13">
        <w:rPr>
          <w:rFonts w:ascii="MS Gothic" w:eastAsia="MS Gothic" w:hAnsi="MS Gothic" w:cs="MS Gothic" w:hint="eastAsia"/>
        </w:rPr>
        <w:t>├</w:t>
      </w:r>
      <w:r w:rsidRPr="00DC7C13">
        <w:rPr>
          <w:rFonts w:ascii="Calibri" w:hAnsi="Calibri" w:cs="Calibri"/>
        </w:rPr>
        <w:t>──</w:t>
      </w:r>
      <w:r w:rsidRPr="00DC7C13">
        <w:t xml:space="preserve"> Power Interest Matrix</w:t>
      </w:r>
    </w:p>
    <w:p w14:paraId="35481AF0" w14:textId="77777777" w:rsidR="00DC7C13" w:rsidRPr="00DC7C13" w:rsidRDefault="00DC7C13" w:rsidP="00DC7C13">
      <w:r w:rsidRPr="00DC7C13">
        <w:t xml:space="preserve">       └── Communication Plan</w:t>
      </w:r>
    </w:p>
    <w:p w14:paraId="2A3E316C" w14:textId="77777777" w:rsidR="00DC7C13" w:rsidRPr="00DC7C13" w:rsidRDefault="00DC7C13" w:rsidP="00DC7C13">
      <w:r w:rsidRPr="00DC7C13">
        <w:pict w14:anchorId="30DFAD35">
          <v:rect id="_x0000_i1980" style="width:0;height:1.5pt" o:hralign="center" o:hrstd="t" o:hr="t" fillcolor="#a0a0a0" stroked="f"/>
        </w:pict>
      </w:r>
    </w:p>
    <w:p w14:paraId="2EFAB39C" w14:textId="77777777" w:rsidR="00DC7C13" w:rsidRPr="00DC7C13" w:rsidRDefault="00DC7C13" w:rsidP="00DC7C13">
      <w:pPr>
        <w:rPr>
          <w:b/>
          <w:bCs/>
        </w:rPr>
      </w:pPr>
      <w:r w:rsidRPr="00DC7C13">
        <w:rPr>
          <w:b/>
          <w:bCs/>
        </w:rPr>
        <w:t>Interview Question</w:t>
      </w:r>
    </w:p>
    <w:p w14:paraId="62C92410" w14:textId="77777777" w:rsidR="00DC7C13" w:rsidRPr="00DC7C13" w:rsidRDefault="00DC7C13" w:rsidP="00DC7C13">
      <w:pPr>
        <w:rPr>
          <w:b/>
          <w:bCs/>
        </w:rPr>
      </w:pPr>
      <w:r w:rsidRPr="00DC7C13">
        <w:rPr>
          <w:b/>
          <w:bCs/>
        </w:rPr>
        <w:t>Q:</w:t>
      </w:r>
    </w:p>
    <w:p w14:paraId="59796316" w14:textId="77777777" w:rsidR="00DC7C13" w:rsidRPr="00DC7C13" w:rsidRDefault="00DC7C13" w:rsidP="00DC7C13">
      <w:r w:rsidRPr="00DC7C13">
        <w:t>"How do you manage difficult stakeholders?"</w:t>
      </w:r>
    </w:p>
    <w:p w14:paraId="20DB24B3" w14:textId="77777777" w:rsidR="00DC7C13" w:rsidRPr="00DC7C13" w:rsidRDefault="00DC7C13" w:rsidP="00DC7C13">
      <w:r w:rsidRPr="00DC7C13">
        <w:t>Strong BA Answer:</w:t>
      </w:r>
    </w:p>
    <w:p w14:paraId="121BBB7A" w14:textId="77777777" w:rsidR="00DC7C13" w:rsidRPr="00DC7C13" w:rsidRDefault="00DC7C13" w:rsidP="00DC7C13">
      <w:r w:rsidRPr="00DC7C13">
        <w:t>"I first understand their goals and concerns, analyze their influence and impact, maintain transparent communication, and work toward a solution that balances business needs, user needs, and project constraints."</w:t>
      </w:r>
    </w:p>
    <w:p w14:paraId="4CF3DFA2" w14:textId="77777777" w:rsidR="00DC7C13" w:rsidRPr="00DC7C13" w:rsidRDefault="00DC7C13" w:rsidP="00DC7C13">
      <w:r w:rsidRPr="00DC7C13">
        <w:pict w14:anchorId="1004A49F">
          <v:rect id="_x0000_i1981" style="width:0;height:1.5pt" o:hralign="center" o:hrstd="t" o:hr="t" fillcolor="#a0a0a0" stroked="f"/>
        </w:pict>
      </w:r>
    </w:p>
    <w:p w14:paraId="42D7190D" w14:textId="77777777" w:rsidR="00DC7C13" w:rsidRPr="00DC7C13" w:rsidRDefault="00DC7C13" w:rsidP="00DC7C13">
      <w:pPr>
        <w:rPr>
          <w:b/>
          <w:bCs/>
        </w:rPr>
      </w:pPr>
      <w:r w:rsidRPr="00DC7C13">
        <w:rPr>
          <w:b/>
          <w:bCs/>
        </w:rPr>
        <w:t>Assignment 4</w:t>
      </w:r>
    </w:p>
    <w:p w14:paraId="50E8E156" w14:textId="77777777" w:rsidR="00DC7C13" w:rsidRPr="00DC7C13" w:rsidRDefault="00DC7C13" w:rsidP="00DC7C13">
      <w:r w:rsidRPr="00DC7C13">
        <w:t>For the AI Pharmacovigilance Platform, create:</w:t>
      </w:r>
    </w:p>
    <w:p w14:paraId="11198360" w14:textId="77777777" w:rsidR="00DC7C13" w:rsidRPr="00DC7C13" w:rsidRDefault="00DC7C13" w:rsidP="00DC7C13">
      <w:pPr>
        <w:rPr>
          <w:b/>
          <w:bCs/>
        </w:rPr>
      </w:pPr>
      <w:r w:rsidRPr="00DC7C13">
        <w:rPr>
          <w:b/>
          <w:bCs/>
        </w:rPr>
        <w:t>1. Five stakeholders</w:t>
      </w:r>
    </w:p>
    <w:p w14:paraId="1AD1B944" w14:textId="77777777" w:rsidR="00DC7C13" w:rsidRPr="00DC7C13" w:rsidRDefault="00DC7C13" w:rsidP="00DC7C13">
      <w:r w:rsidRPr="00DC7C13">
        <w:t>Example:</w:t>
      </w:r>
    </w:p>
    <w:p w14:paraId="7ABD32CD" w14:textId="77777777" w:rsidR="00DC7C13" w:rsidRPr="00DC7C13" w:rsidRDefault="00DC7C13" w:rsidP="00DC7C13">
      <w:r w:rsidRPr="00DC7C13">
        <w:lastRenderedPageBreak/>
        <w:t>Stakeholder:</w:t>
      </w:r>
      <w:r w:rsidRPr="00DC7C13">
        <w:br/>
        <w:t>Role:</w:t>
      </w:r>
      <w:r w:rsidRPr="00DC7C13">
        <w:br/>
        <w:t>Expectation:</w:t>
      </w:r>
    </w:p>
    <w:p w14:paraId="4752DF27" w14:textId="77777777" w:rsidR="00DC7C13" w:rsidRPr="00DC7C13" w:rsidRDefault="00DC7C13" w:rsidP="00DC7C13">
      <w:pPr>
        <w:rPr>
          <w:b/>
          <w:bCs/>
        </w:rPr>
      </w:pPr>
      <w:r w:rsidRPr="00DC7C13">
        <w:rPr>
          <w:b/>
          <w:bCs/>
        </w:rPr>
        <w:t>2. Identify:</w:t>
      </w:r>
    </w:p>
    <w:p w14:paraId="5147BE99" w14:textId="77777777" w:rsidR="00DC7C13" w:rsidRPr="00DC7C13" w:rsidRDefault="00DC7C13" w:rsidP="00DC7C13">
      <w:pPr>
        <w:numPr>
          <w:ilvl w:val="0"/>
          <w:numId w:val="40"/>
        </w:numPr>
      </w:pPr>
      <w:r w:rsidRPr="00DC7C13">
        <w:t xml:space="preserve">High Power + High Interest stakeholders </w:t>
      </w:r>
    </w:p>
    <w:p w14:paraId="4867CED8" w14:textId="77777777" w:rsidR="00DC7C13" w:rsidRPr="00DC7C13" w:rsidRDefault="00DC7C13" w:rsidP="00DC7C13">
      <w:pPr>
        <w:numPr>
          <w:ilvl w:val="0"/>
          <w:numId w:val="40"/>
        </w:numPr>
      </w:pPr>
      <w:r w:rsidRPr="00DC7C13">
        <w:t xml:space="preserve">High Power + Low Interest stakeholders </w:t>
      </w:r>
    </w:p>
    <w:p w14:paraId="51771773" w14:textId="77777777" w:rsidR="00DC7C13" w:rsidRPr="00DC7C13" w:rsidRDefault="00DC7C13" w:rsidP="00DC7C13">
      <w:pPr>
        <w:rPr>
          <w:b/>
          <w:bCs/>
        </w:rPr>
      </w:pPr>
      <w:r w:rsidRPr="00DC7C13">
        <w:rPr>
          <w:b/>
          <w:bCs/>
        </w:rPr>
        <w:t>3. Create one possible stakeholder conflict and resolution</w:t>
      </w:r>
    </w:p>
    <w:p w14:paraId="381D56C2" w14:textId="77777777" w:rsidR="00DC7C13" w:rsidRDefault="00DC7C13"/>
    <w:p w14:paraId="4064E7D2" w14:textId="77777777" w:rsidR="00BC607A" w:rsidRDefault="00BC607A"/>
    <w:p w14:paraId="758EE77C" w14:textId="77777777" w:rsidR="00BC607A" w:rsidRDefault="00BC607A"/>
    <w:p w14:paraId="4AAB7D2C" w14:textId="77777777" w:rsidR="00BC607A" w:rsidRDefault="00BC607A"/>
    <w:p w14:paraId="5286471C" w14:textId="77777777" w:rsidR="00BC607A" w:rsidRDefault="00BC607A"/>
    <w:p w14:paraId="5EA8C238" w14:textId="77777777" w:rsidR="00BC607A" w:rsidRDefault="00BC607A"/>
    <w:p w14:paraId="40E4D2CE" w14:textId="77777777" w:rsidR="00BC607A" w:rsidRDefault="00BC607A"/>
    <w:p w14:paraId="0A363F90" w14:textId="77777777" w:rsidR="00BC607A" w:rsidRDefault="00BC607A"/>
    <w:p w14:paraId="20BBE81D" w14:textId="77777777" w:rsidR="00BC607A" w:rsidRDefault="00BC607A"/>
    <w:p w14:paraId="031BEC1D" w14:textId="77777777" w:rsidR="00BC607A" w:rsidRDefault="00BC607A"/>
    <w:p w14:paraId="17ED26C3" w14:textId="77777777" w:rsidR="00BC607A" w:rsidRDefault="00BC607A"/>
    <w:p w14:paraId="3460B161" w14:textId="77777777" w:rsidR="00BC607A" w:rsidRPr="00BC607A" w:rsidRDefault="00BC607A" w:rsidP="00BC607A">
      <w:pPr>
        <w:rPr>
          <w:b/>
          <w:bCs/>
        </w:rPr>
      </w:pPr>
      <w:r w:rsidRPr="00BC607A">
        <w:rPr>
          <w:b/>
          <w:bCs/>
        </w:rPr>
        <w:t>Lesson 5 – Requirement Elicitation Workshop</w:t>
      </w:r>
    </w:p>
    <w:p w14:paraId="7C819EC4" w14:textId="77777777" w:rsidR="00BC607A" w:rsidRPr="00BC607A" w:rsidRDefault="00BC607A" w:rsidP="00BC607A">
      <w:pPr>
        <w:rPr>
          <w:b/>
          <w:bCs/>
        </w:rPr>
      </w:pPr>
      <w:r w:rsidRPr="00BC607A">
        <w:rPr>
          <w:b/>
          <w:bCs/>
        </w:rPr>
        <w:t>How BA Extracts Requirements From Stakeholders (Industry Techniques)</w:t>
      </w:r>
    </w:p>
    <w:p w14:paraId="13B4BED1" w14:textId="77777777" w:rsidR="00BC607A" w:rsidRPr="00BC607A" w:rsidRDefault="00BC607A" w:rsidP="00BC607A">
      <w:r w:rsidRPr="00BC607A">
        <w:pict w14:anchorId="5D63DDA5">
          <v:rect id="_x0000_i2209" style="width:0;height:1.5pt" o:hralign="center" o:hrstd="t" o:hr="t" fillcolor="#a0a0a0" stroked="f"/>
        </w:pict>
      </w:r>
    </w:p>
    <w:p w14:paraId="180903E9" w14:textId="77777777" w:rsidR="00BC607A" w:rsidRPr="00BC607A" w:rsidRDefault="00BC607A" w:rsidP="00BC607A">
      <w:pPr>
        <w:rPr>
          <w:b/>
          <w:bCs/>
        </w:rPr>
      </w:pPr>
      <w:r w:rsidRPr="00BC607A">
        <w:rPr>
          <w:b/>
          <w:bCs/>
        </w:rPr>
        <w:t>Learning Objective</w:t>
      </w:r>
    </w:p>
    <w:p w14:paraId="2CE7CD06" w14:textId="77777777" w:rsidR="00BC607A" w:rsidRPr="00BC607A" w:rsidRDefault="00BC607A" w:rsidP="00BC607A">
      <w:r w:rsidRPr="00BC607A">
        <w:t>After this lesson, you will understand:</w:t>
      </w:r>
    </w:p>
    <w:p w14:paraId="53B12EAD" w14:textId="77777777" w:rsidR="00BC607A" w:rsidRPr="00BC607A" w:rsidRDefault="00BC607A" w:rsidP="00BC607A">
      <w:r w:rsidRPr="00BC607A">
        <w:rPr>
          <w:rFonts w:ascii="Segoe UI Emoji" w:hAnsi="Segoe UI Emoji" w:cs="Segoe UI Emoji"/>
        </w:rPr>
        <w:t>✅</w:t>
      </w:r>
      <w:r w:rsidRPr="00BC607A">
        <w:t xml:space="preserve"> What requirement elicitation really means</w:t>
      </w:r>
      <w:r w:rsidRPr="00BC607A">
        <w:br/>
      </w:r>
      <w:r w:rsidRPr="00BC607A">
        <w:rPr>
          <w:rFonts w:ascii="Segoe UI Emoji" w:hAnsi="Segoe UI Emoji" w:cs="Segoe UI Emoji"/>
        </w:rPr>
        <w:t>✅</w:t>
      </w:r>
      <w:r w:rsidRPr="00BC607A">
        <w:t xml:space="preserve"> How professional BAs collect requirements</w:t>
      </w:r>
      <w:r w:rsidRPr="00BC607A">
        <w:br/>
      </w:r>
      <w:r w:rsidRPr="00BC607A">
        <w:rPr>
          <w:rFonts w:ascii="Segoe UI Emoji" w:hAnsi="Segoe UI Emoji" w:cs="Segoe UI Emoji"/>
        </w:rPr>
        <w:t>✅</w:t>
      </w:r>
      <w:r w:rsidRPr="00BC607A">
        <w:t xml:space="preserve"> Different elicitation techniques</w:t>
      </w:r>
      <w:r w:rsidRPr="00BC607A">
        <w:br/>
      </w:r>
      <w:r w:rsidRPr="00BC607A">
        <w:rPr>
          <w:rFonts w:ascii="Segoe UI Emoji" w:hAnsi="Segoe UI Emoji" w:cs="Segoe UI Emoji"/>
        </w:rPr>
        <w:t>✅</w:t>
      </w:r>
      <w:r w:rsidRPr="00BC607A">
        <w:t xml:space="preserve"> How to conduct requirement workshops</w:t>
      </w:r>
      <w:r w:rsidRPr="00BC607A">
        <w:br/>
      </w:r>
      <w:r w:rsidRPr="00BC607A">
        <w:rPr>
          <w:rFonts w:ascii="Segoe UI Emoji" w:hAnsi="Segoe UI Emoji" w:cs="Segoe UI Emoji"/>
        </w:rPr>
        <w:lastRenderedPageBreak/>
        <w:t>✅</w:t>
      </w:r>
      <w:r w:rsidRPr="00BC607A">
        <w:t xml:space="preserve"> How to ask the right questions</w:t>
      </w:r>
      <w:r w:rsidRPr="00BC607A">
        <w:br/>
      </w:r>
      <w:r w:rsidRPr="00BC607A">
        <w:rPr>
          <w:rFonts w:ascii="Segoe UI Emoji" w:hAnsi="Segoe UI Emoji" w:cs="Segoe UI Emoji"/>
        </w:rPr>
        <w:t>✅</w:t>
      </w:r>
      <w:r w:rsidRPr="00BC607A">
        <w:t xml:space="preserve"> How to convert business discussions into requirements</w:t>
      </w:r>
      <w:r w:rsidRPr="00BC607A">
        <w:br/>
      </w:r>
      <w:r w:rsidRPr="00BC607A">
        <w:rPr>
          <w:rFonts w:ascii="Segoe UI Emoji" w:hAnsi="Segoe UI Emoji" w:cs="Segoe UI Emoji"/>
        </w:rPr>
        <w:t>✅</w:t>
      </w:r>
      <w:r w:rsidRPr="00BC607A">
        <w:t xml:space="preserve"> How this applies to the AI Pharmacovigilance project</w:t>
      </w:r>
    </w:p>
    <w:p w14:paraId="4F589856" w14:textId="77777777" w:rsidR="00BC607A" w:rsidRPr="00BC607A" w:rsidRDefault="00BC607A" w:rsidP="00BC607A">
      <w:r w:rsidRPr="00BC607A">
        <w:pict w14:anchorId="5B3AD942">
          <v:rect id="_x0000_i2210" style="width:0;height:1.5pt" o:hralign="center" o:hrstd="t" o:hr="t" fillcolor="#a0a0a0" stroked="f"/>
        </w:pict>
      </w:r>
    </w:p>
    <w:p w14:paraId="14D8EDE4" w14:textId="77777777" w:rsidR="00BC607A" w:rsidRPr="00BC607A" w:rsidRDefault="00BC607A" w:rsidP="00BC607A">
      <w:pPr>
        <w:rPr>
          <w:b/>
          <w:bCs/>
        </w:rPr>
      </w:pPr>
      <w:r w:rsidRPr="00BC607A">
        <w:rPr>
          <w:b/>
          <w:bCs/>
        </w:rPr>
        <w:t>1. What is Requirement Elicitation?</w:t>
      </w:r>
    </w:p>
    <w:p w14:paraId="612B04B7" w14:textId="77777777" w:rsidR="00BC607A" w:rsidRPr="00BC607A" w:rsidRDefault="00BC607A" w:rsidP="00BC607A">
      <w:r w:rsidRPr="00BC607A">
        <w:t>Requirement elicitation means:</w:t>
      </w:r>
    </w:p>
    <w:p w14:paraId="4A60C5DC" w14:textId="77777777" w:rsidR="00BC607A" w:rsidRPr="00BC607A" w:rsidRDefault="00BC607A" w:rsidP="00BC607A">
      <w:r w:rsidRPr="00BC607A">
        <w:t>Discovering, collecting, understanding, and documenting what the business and users need from a solution.</w:t>
      </w:r>
    </w:p>
    <w:p w14:paraId="7D93598B" w14:textId="77777777" w:rsidR="00BC607A" w:rsidRPr="00BC607A" w:rsidRDefault="00BC607A" w:rsidP="00BC607A">
      <w:r w:rsidRPr="00BC607A">
        <w:t>Many beginners think:</w:t>
      </w:r>
    </w:p>
    <w:p w14:paraId="18DF146C" w14:textId="77777777" w:rsidR="00BC607A" w:rsidRPr="00BC607A" w:rsidRDefault="00BC607A" w:rsidP="00BC607A">
      <w:r w:rsidRPr="00BC607A">
        <w:t>"Stakeholders give requirements."</w:t>
      </w:r>
    </w:p>
    <w:p w14:paraId="411F2E81" w14:textId="77777777" w:rsidR="00BC607A" w:rsidRPr="00BC607A" w:rsidRDefault="00BC607A" w:rsidP="00BC607A">
      <w:r w:rsidRPr="00BC607A">
        <w:t>Reality:</w:t>
      </w:r>
    </w:p>
    <w:p w14:paraId="6447D856" w14:textId="77777777" w:rsidR="00BC607A" w:rsidRPr="00BC607A" w:rsidRDefault="00BC607A" w:rsidP="00BC607A">
      <w:r w:rsidRPr="00BC607A">
        <w:t>Stakeholders usually give:</w:t>
      </w:r>
    </w:p>
    <w:p w14:paraId="33435467" w14:textId="77777777" w:rsidR="00BC607A" w:rsidRPr="00BC607A" w:rsidRDefault="00BC607A" w:rsidP="00BC607A">
      <w:pPr>
        <w:numPr>
          <w:ilvl w:val="0"/>
          <w:numId w:val="41"/>
        </w:numPr>
      </w:pPr>
      <w:r w:rsidRPr="00BC607A">
        <w:t xml:space="preserve">Problems </w:t>
      </w:r>
    </w:p>
    <w:p w14:paraId="3909C23E" w14:textId="77777777" w:rsidR="00BC607A" w:rsidRPr="00BC607A" w:rsidRDefault="00BC607A" w:rsidP="00BC607A">
      <w:pPr>
        <w:numPr>
          <w:ilvl w:val="0"/>
          <w:numId w:val="41"/>
        </w:numPr>
      </w:pPr>
      <w:r w:rsidRPr="00BC607A">
        <w:t xml:space="preserve">Ideas </w:t>
      </w:r>
    </w:p>
    <w:p w14:paraId="466DA1A9" w14:textId="77777777" w:rsidR="00BC607A" w:rsidRPr="00BC607A" w:rsidRDefault="00BC607A" w:rsidP="00BC607A">
      <w:pPr>
        <w:numPr>
          <w:ilvl w:val="0"/>
          <w:numId w:val="41"/>
        </w:numPr>
      </w:pPr>
      <w:r w:rsidRPr="00BC607A">
        <w:t xml:space="preserve">Complaints </w:t>
      </w:r>
    </w:p>
    <w:p w14:paraId="76DFA1C3" w14:textId="77777777" w:rsidR="00BC607A" w:rsidRPr="00BC607A" w:rsidRDefault="00BC607A" w:rsidP="00BC607A">
      <w:pPr>
        <w:numPr>
          <w:ilvl w:val="0"/>
          <w:numId w:val="41"/>
        </w:numPr>
      </w:pPr>
      <w:r w:rsidRPr="00BC607A">
        <w:t xml:space="preserve">Expectations </w:t>
      </w:r>
    </w:p>
    <w:p w14:paraId="7C4DC014" w14:textId="77777777" w:rsidR="00BC607A" w:rsidRPr="00BC607A" w:rsidRDefault="00BC607A" w:rsidP="00BC607A">
      <w:r w:rsidRPr="00BC607A">
        <w:t>The BA discovers the actual requirements.</w:t>
      </w:r>
    </w:p>
    <w:p w14:paraId="4DCEC46A" w14:textId="77777777" w:rsidR="00BC607A" w:rsidRPr="00BC607A" w:rsidRDefault="00BC607A" w:rsidP="00BC607A">
      <w:r w:rsidRPr="00BC607A">
        <w:pict w14:anchorId="7BAD9C67">
          <v:rect id="_x0000_i2211" style="width:0;height:1.5pt" o:hralign="center" o:hrstd="t" o:hr="t" fillcolor="#a0a0a0" stroked="f"/>
        </w:pict>
      </w:r>
    </w:p>
    <w:p w14:paraId="1051E7CF" w14:textId="77777777" w:rsidR="00BC607A" w:rsidRPr="00BC607A" w:rsidRDefault="00BC607A" w:rsidP="00BC607A">
      <w:pPr>
        <w:rPr>
          <w:b/>
          <w:bCs/>
        </w:rPr>
      </w:pPr>
      <w:r w:rsidRPr="00BC607A">
        <w:rPr>
          <w:b/>
          <w:bCs/>
        </w:rPr>
        <w:t>Example</w:t>
      </w:r>
    </w:p>
    <w:p w14:paraId="3136A6C0" w14:textId="77777777" w:rsidR="00BC607A" w:rsidRPr="00BC607A" w:rsidRDefault="00BC607A" w:rsidP="00BC607A">
      <w:r w:rsidRPr="00BC607A">
        <w:t>Stakeholder says:</w:t>
      </w:r>
    </w:p>
    <w:p w14:paraId="18A7D038" w14:textId="77777777" w:rsidR="00BC607A" w:rsidRPr="00BC607A" w:rsidRDefault="00BC607A" w:rsidP="00BC607A">
      <w:r w:rsidRPr="00BC607A">
        <w:t>"We need a dashboard."</w:t>
      </w:r>
    </w:p>
    <w:p w14:paraId="78EBBE38" w14:textId="77777777" w:rsidR="00BC607A" w:rsidRPr="00BC607A" w:rsidRDefault="00BC607A" w:rsidP="00BC607A">
      <w:r w:rsidRPr="00BC607A">
        <w:t>A weak BA writes:</w:t>
      </w:r>
    </w:p>
    <w:p w14:paraId="06ED6E4C" w14:textId="77777777" w:rsidR="00BC607A" w:rsidRPr="00BC607A" w:rsidRDefault="00BC607A" w:rsidP="00BC607A">
      <w:r w:rsidRPr="00BC607A">
        <w:t>Requirement:</w:t>
      </w:r>
    </w:p>
    <w:p w14:paraId="5DAD0823" w14:textId="77777777" w:rsidR="00BC607A" w:rsidRPr="00BC607A" w:rsidRDefault="00BC607A" w:rsidP="00BC607A">
      <w:r w:rsidRPr="00BC607A">
        <w:t>"Create dashboard."</w:t>
      </w:r>
    </w:p>
    <w:p w14:paraId="521E1F33" w14:textId="77777777" w:rsidR="00BC607A" w:rsidRPr="00BC607A" w:rsidRDefault="00BC607A" w:rsidP="00BC607A">
      <w:r w:rsidRPr="00BC607A">
        <w:t>A professional BA asks:</w:t>
      </w:r>
    </w:p>
    <w:p w14:paraId="689FC45D" w14:textId="77777777" w:rsidR="00BC607A" w:rsidRPr="00BC607A" w:rsidRDefault="00BC607A" w:rsidP="00BC607A">
      <w:pPr>
        <w:numPr>
          <w:ilvl w:val="0"/>
          <w:numId w:val="42"/>
        </w:numPr>
      </w:pPr>
      <w:r w:rsidRPr="00BC607A">
        <w:t xml:space="preserve">Who will use it? </w:t>
      </w:r>
    </w:p>
    <w:p w14:paraId="543CFFA5" w14:textId="77777777" w:rsidR="00BC607A" w:rsidRPr="00BC607A" w:rsidRDefault="00BC607A" w:rsidP="00BC607A">
      <w:pPr>
        <w:numPr>
          <w:ilvl w:val="0"/>
          <w:numId w:val="42"/>
        </w:numPr>
      </w:pPr>
      <w:r w:rsidRPr="00BC607A">
        <w:t xml:space="preserve">What decisions will they make? </w:t>
      </w:r>
    </w:p>
    <w:p w14:paraId="4328514E" w14:textId="77777777" w:rsidR="00BC607A" w:rsidRPr="00BC607A" w:rsidRDefault="00BC607A" w:rsidP="00BC607A">
      <w:pPr>
        <w:numPr>
          <w:ilvl w:val="0"/>
          <w:numId w:val="42"/>
        </w:numPr>
      </w:pPr>
      <w:r w:rsidRPr="00BC607A">
        <w:lastRenderedPageBreak/>
        <w:t xml:space="preserve">What information do they need? </w:t>
      </w:r>
    </w:p>
    <w:p w14:paraId="7CC3FA8B" w14:textId="77777777" w:rsidR="00BC607A" w:rsidRPr="00BC607A" w:rsidRDefault="00BC607A" w:rsidP="00BC607A">
      <w:pPr>
        <w:numPr>
          <w:ilvl w:val="0"/>
          <w:numId w:val="42"/>
        </w:numPr>
      </w:pPr>
      <w:r w:rsidRPr="00BC607A">
        <w:t xml:space="preserve">How frequently will they view it? </w:t>
      </w:r>
    </w:p>
    <w:p w14:paraId="056FA534" w14:textId="77777777" w:rsidR="00BC607A" w:rsidRPr="00BC607A" w:rsidRDefault="00BC607A" w:rsidP="00BC607A">
      <w:r w:rsidRPr="00BC607A">
        <w:t>The actual requirement may become:</w:t>
      </w:r>
    </w:p>
    <w:p w14:paraId="2721755D" w14:textId="77777777" w:rsidR="00BC607A" w:rsidRPr="00BC607A" w:rsidRDefault="00BC607A" w:rsidP="00BC607A">
      <w:r w:rsidRPr="00BC607A">
        <w:t>"The system shall provide a dashboard showing pending safety cases, processing time, and priority classification."</w:t>
      </w:r>
    </w:p>
    <w:p w14:paraId="49A03079" w14:textId="77777777" w:rsidR="00BC607A" w:rsidRPr="00BC607A" w:rsidRDefault="00BC607A" w:rsidP="00BC607A">
      <w:r w:rsidRPr="00BC607A">
        <w:pict w14:anchorId="4E561D0B">
          <v:rect id="_x0000_i2212" style="width:0;height:1.5pt" o:hralign="center" o:hrstd="t" o:hr="t" fillcolor="#a0a0a0" stroked="f"/>
        </w:pict>
      </w:r>
    </w:p>
    <w:p w14:paraId="21707AEF" w14:textId="77777777" w:rsidR="00BC607A" w:rsidRPr="00BC607A" w:rsidRDefault="00BC607A" w:rsidP="00BC607A">
      <w:pPr>
        <w:rPr>
          <w:b/>
          <w:bCs/>
        </w:rPr>
      </w:pPr>
      <w:r w:rsidRPr="00BC607A">
        <w:rPr>
          <w:b/>
          <w:bCs/>
        </w:rPr>
        <w:t>2. Types of Requirements</w:t>
      </w:r>
    </w:p>
    <w:p w14:paraId="7328E8A8" w14:textId="77777777" w:rsidR="00BC607A" w:rsidRPr="00BC607A" w:rsidRDefault="00BC607A" w:rsidP="00BC607A">
      <w:r w:rsidRPr="00BC607A">
        <w:t>Before elicitation, understand what you are collecting.</w:t>
      </w:r>
    </w:p>
    <w:p w14:paraId="037259F7" w14:textId="77777777" w:rsidR="00BC607A" w:rsidRPr="00BC607A" w:rsidRDefault="00BC607A" w:rsidP="00BC607A">
      <w:r w:rsidRPr="00BC607A">
        <w:pict w14:anchorId="58A51220">
          <v:rect id="_x0000_i2213" style="width:0;height:1.5pt" o:hralign="center" o:hrstd="t" o:hr="t" fillcolor="#a0a0a0" stroked="f"/>
        </w:pict>
      </w:r>
    </w:p>
    <w:p w14:paraId="54F1FF9E" w14:textId="77777777" w:rsidR="00BC607A" w:rsidRPr="00BC607A" w:rsidRDefault="00BC607A" w:rsidP="00BC607A">
      <w:pPr>
        <w:rPr>
          <w:b/>
          <w:bCs/>
        </w:rPr>
      </w:pPr>
      <w:r w:rsidRPr="00BC607A">
        <w:rPr>
          <w:b/>
          <w:bCs/>
        </w:rPr>
        <w:t>1. Business Requirements</w:t>
      </w:r>
    </w:p>
    <w:p w14:paraId="62E834A7" w14:textId="77777777" w:rsidR="00BC607A" w:rsidRPr="00BC607A" w:rsidRDefault="00BC607A" w:rsidP="00BC607A">
      <w:pPr>
        <w:rPr>
          <w:b/>
          <w:bCs/>
        </w:rPr>
      </w:pPr>
      <w:r w:rsidRPr="00BC607A">
        <w:rPr>
          <w:b/>
          <w:bCs/>
        </w:rPr>
        <w:t>Question:</w:t>
      </w:r>
    </w:p>
    <w:p w14:paraId="0138C5DC" w14:textId="77777777" w:rsidR="00BC607A" w:rsidRPr="00BC607A" w:rsidRDefault="00BC607A" w:rsidP="00BC607A">
      <w:r w:rsidRPr="00BC607A">
        <w:t>Why does the organization need this?</w:t>
      </w:r>
    </w:p>
    <w:p w14:paraId="7A0B3E91" w14:textId="77777777" w:rsidR="00BC607A" w:rsidRPr="00BC607A" w:rsidRDefault="00BC607A" w:rsidP="00BC607A">
      <w:r w:rsidRPr="00BC607A">
        <w:t>Example:</w:t>
      </w:r>
    </w:p>
    <w:p w14:paraId="1C6C42FB" w14:textId="77777777" w:rsidR="00BC607A" w:rsidRPr="00BC607A" w:rsidRDefault="00BC607A" w:rsidP="00BC607A">
      <w:r w:rsidRPr="00BC607A">
        <w:t>"Reduce pharmacovigilance case processing time by 50%."</w:t>
      </w:r>
    </w:p>
    <w:p w14:paraId="00525168" w14:textId="77777777" w:rsidR="00BC607A" w:rsidRPr="00BC607A" w:rsidRDefault="00BC607A" w:rsidP="00BC607A">
      <w:r w:rsidRPr="00BC607A">
        <w:pict w14:anchorId="4FB53B61">
          <v:rect id="_x0000_i2214" style="width:0;height:1.5pt" o:hralign="center" o:hrstd="t" o:hr="t" fillcolor="#a0a0a0" stroked="f"/>
        </w:pict>
      </w:r>
    </w:p>
    <w:p w14:paraId="7109BB6D" w14:textId="77777777" w:rsidR="00BC607A" w:rsidRPr="00BC607A" w:rsidRDefault="00BC607A" w:rsidP="00BC607A">
      <w:pPr>
        <w:rPr>
          <w:b/>
          <w:bCs/>
        </w:rPr>
      </w:pPr>
      <w:r w:rsidRPr="00BC607A">
        <w:rPr>
          <w:b/>
          <w:bCs/>
        </w:rPr>
        <w:t>2. Stakeholder Requirements</w:t>
      </w:r>
    </w:p>
    <w:p w14:paraId="1D682ABB" w14:textId="77777777" w:rsidR="00BC607A" w:rsidRPr="00BC607A" w:rsidRDefault="00BC607A" w:rsidP="00BC607A">
      <w:pPr>
        <w:rPr>
          <w:b/>
          <w:bCs/>
        </w:rPr>
      </w:pPr>
      <w:r w:rsidRPr="00BC607A">
        <w:rPr>
          <w:b/>
          <w:bCs/>
        </w:rPr>
        <w:t>Question:</w:t>
      </w:r>
    </w:p>
    <w:p w14:paraId="403BF99D" w14:textId="77777777" w:rsidR="00BC607A" w:rsidRPr="00BC607A" w:rsidRDefault="00BC607A" w:rsidP="00BC607A">
      <w:r w:rsidRPr="00BC607A">
        <w:t>What does each stakeholder need?</w:t>
      </w:r>
    </w:p>
    <w:p w14:paraId="57E3BFEB" w14:textId="77777777" w:rsidR="00BC607A" w:rsidRPr="00BC607A" w:rsidRDefault="00BC607A" w:rsidP="00BC607A">
      <w:r w:rsidRPr="00BC607A">
        <w:t>Example:</w:t>
      </w:r>
    </w:p>
    <w:p w14:paraId="574689F0" w14:textId="77777777" w:rsidR="00BC607A" w:rsidRPr="00BC607A" w:rsidRDefault="00BC607A" w:rsidP="00BC607A">
      <w:r w:rsidRPr="00BC607A">
        <w:t>PV Scientist:</w:t>
      </w:r>
    </w:p>
    <w:p w14:paraId="4826A7C9" w14:textId="77777777" w:rsidR="00BC607A" w:rsidRPr="00BC607A" w:rsidRDefault="00BC607A" w:rsidP="00BC607A">
      <w:r w:rsidRPr="00BC607A">
        <w:t>"I need AI recommendations before reviewing cases."</w:t>
      </w:r>
    </w:p>
    <w:p w14:paraId="0DFF9D91" w14:textId="77777777" w:rsidR="00BC607A" w:rsidRPr="00BC607A" w:rsidRDefault="00BC607A" w:rsidP="00BC607A">
      <w:r w:rsidRPr="00BC607A">
        <w:pict w14:anchorId="76B3C556">
          <v:rect id="_x0000_i2215" style="width:0;height:1.5pt" o:hralign="center" o:hrstd="t" o:hr="t" fillcolor="#a0a0a0" stroked="f"/>
        </w:pict>
      </w:r>
    </w:p>
    <w:p w14:paraId="224C8B76" w14:textId="77777777" w:rsidR="00BC607A" w:rsidRPr="00BC607A" w:rsidRDefault="00BC607A" w:rsidP="00BC607A">
      <w:pPr>
        <w:rPr>
          <w:b/>
          <w:bCs/>
        </w:rPr>
      </w:pPr>
      <w:r w:rsidRPr="00BC607A">
        <w:rPr>
          <w:b/>
          <w:bCs/>
        </w:rPr>
        <w:t>3. Functional Requirements</w:t>
      </w:r>
    </w:p>
    <w:p w14:paraId="6D8EE1CA" w14:textId="77777777" w:rsidR="00BC607A" w:rsidRPr="00BC607A" w:rsidRDefault="00BC607A" w:rsidP="00BC607A">
      <w:pPr>
        <w:rPr>
          <w:b/>
          <w:bCs/>
        </w:rPr>
      </w:pPr>
      <w:r w:rsidRPr="00BC607A">
        <w:rPr>
          <w:b/>
          <w:bCs/>
        </w:rPr>
        <w:t>Question:</w:t>
      </w:r>
    </w:p>
    <w:p w14:paraId="1D78FDDE" w14:textId="77777777" w:rsidR="00BC607A" w:rsidRPr="00BC607A" w:rsidRDefault="00BC607A" w:rsidP="00BC607A">
      <w:r w:rsidRPr="00BC607A">
        <w:t>What should the system do?</w:t>
      </w:r>
    </w:p>
    <w:p w14:paraId="45AFEE50" w14:textId="77777777" w:rsidR="00BC607A" w:rsidRPr="00BC607A" w:rsidRDefault="00BC607A" w:rsidP="00BC607A">
      <w:r w:rsidRPr="00BC607A">
        <w:t>Example:</w:t>
      </w:r>
    </w:p>
    <w:p w14:paraId="0956438A" w14:textId="77777777" w:rsidR="00BC607A" w:rsidRPr="00BC607A" w:rsidRDefault="00BC607A" w:rsidP="00BC607A">
      <w:r w:rsidRPr="00BC607A">
        <w:lastRenderedPageBreak/>
        <w:t>"The system shall extract patient information from uploaded safety reports."</w:t>
      </w:r>
    </w:p>
    <w:p w14:paraId="4D69BBC1" w14:textId="77777777" w:rsidR="00BC607A" w:rsidRPr="00BC607A" w:rsidRDefault="00BC607A" w:rsidP="00BC607A">
      <w:r w:rsidRPr="00BC607A">
        <w:pict w14:anchorId="69A670EC">
          <v:rect id="_x0000_i2216" style="width:0;height:1.5pt" o:hralign="center" o:hrstd="t" o:hr="t" fillcolor="#a0a0a0" stroked="f"/>
        </w:pict>
      </w:r>
    </w:p>
    <w:p w14:paraId="6C54C4E9" w14:textId="77777777" w:rsidR="00BC607A" w:rsidRPr="00BC607A" w:rsidRDefault="00BC607A" w:rsidP="00BC607A">
      <w:pPr>
        <w:rPr>
          <w:b/>
          <w:bCs/>
        </w:rPr>
      </w:pPr>
      <w:r w:rsidRPr="00BC607A">
        <w:rPr>
          <w:b/>
          <w:bCs/>
        </w:rPr>
        <w:t>4. Non-Functional Requirements</w:t>
      </w:r>
    </w:p>
    <w:p w14:paraId="0B130AC5" w14:textId="77777777" w:rsidR="00BC607A" w:rsidRPr="00BC607A" w:rsidRDefault="00BC607A" w:rsidP="00BC607A">
      <w:pPr>
        <w:rPr>
          <w:b/>
          <w:bCs/>
        </w:rPr>
      </w:pPr>
      <w:r w:rsidRPr="00BC607A">
        <w:rPr>
          <w:b/>
          <w:bCs/>
        </w:rPr>
        <w:t>Question:</w:t>
      </w:r>
    </w:p>
    <w:p w14:paraId="7490DF3C" w14:textId="77777777" w:rsidR="00BC607A" w:rsidRPr="00BC607A" w:rsidRDefault="00BC607A" w:rsidP="00BC607A">
      <w:r w:rsidRPr="00BC607A">
        <w:t>How should the system perform?</w:t>
      </w:r>
    </w:p>
    <w:p w14:paraId="74D0FF6C" w14:textId="77777777" w:rsidR="00BC607A" w:rsidRPr="00BC607A" w:rsidRDefault="00BC607A" w:rsidP="00BC607A">
      <w:r w:rsidRPr="00BC607A">
        <w:t>Examples:</w:t>
      </w:r>
    </w:p>
    <w:p w14:paraId="10E3D18A" w14:textId="77777777" w:rsidR="00BC607A" w:rsidRPr="00BC607A" w:rsidRDefault="00BC607A" w:rsidP="00BC607A">
      <w:pPr>
        <w:numPr>
          <w:ilvl w:val="0"/>
          <w:numId w:val="43"/>
        </w:numPr>
      </w:pPr>
      <w:r w:rsidRPr="00BC607A">
        <w:t xml:space="preserve">Security </w:t>
      </w:r>
    </w:p>
    <w:p w14:paraId="0EEA65FD" w14:textId="77777777" w:rsidR="00BC607A" w:rsidRPr="00BC607A" w:rsidRDefault="00BC607A" w:rsidP="00BC607A">
      <w:pPr>
        <w:numPr>
          <w:ilvl w:val="0"/>
          <w:numId w:val="43"/>
        </w:numPr>
      </w:pPr>
      <w:r w:rsidRPr="00BC607A">
        <w:t xml:space="preserve">Performance </w:t>
      </w:r>
    </w:p>
    <w:p w14:paraId="51575FFE" w14:textId="77777777" w:rsidR="00BC607A" w:rsidRPr="00BC607A" w:rsidRDefault="00BC607A" w:rsidP="00BC607A">
      <w:pPr>
        <w:numPr>
          <w:ilvl w:val="0"/>
          <w:numId w:val="43"/>
        </w:numPr>
      </w:pPr>
      <w:r w:rsidRPr="00BC607A">
        <w:t xml:space="preserve">Scalability </w:t>
      </w:r>
    </w:p>
    <w:p w14:paraId="200A7F3F" w14:textId="77777777" w:rsidR="00BC607A" w:rsidRPr="00BC607A" w:rsidRDefault="00BC607A" w:rsidP="00BC607A">
      <w:pPr>
        <w:numPr>
          <w:ilvl w:val="0"/>
          <w:numId w:val="43"/>
        </w:numPr>
      </w:pPr>
      <w:r w:rsidRPr="00BC607A">
        <w:t xml:space="preserve">Reliability </w:t>
      </w:r>
    </w:p>
    <w:p w14:paraId="4DC063E9" w14:textId="77777777" w:rsidR="00BC607A" w:rsidRPr="00BC607A" w:rsidRDefault="00BC607A" w:rsidP="00BC607A">
      <w:r w:rsidRPr="00BC607A">
        <w:t>Example:</w:t>
      </w:r>
    </w:p>
    <w:p w14:paraId="68C5BB2F" w14:textId="77777777" w:rsidR="00BC607A" w:rsidRPr="00BC607A" w:rsidRDefault="00BC607A" w:rsidP="00BC607A">
      <w:r w:rsidRPr="00BC607A">
        <w:t>"The system shall process a safety report within 30 seconds."</w:t>
      </w:r>
    </w:p>
    <w:p w14:paraId="04AAD63D" w14:textId="77777777" w:rsidR="00BC607A" w:rsidRPr="00BC607A" w:rsidRDefault="00BC607A" w:rsidP="00BC607A">
      <w:r w:rsidRPr="00BC607A">
        <w:pict w14:anchorId="3146F12A">
          <v:rect id="_x0000_i2217" style="width:0;height:1.5pt" o:hralign="center" o:hrstd="t" o:hr="t" fillcolor="#a0a0a0" stroked="f"/>
        </w:pict>
      </w:r>
    </w:p>
    <w:p w14:paraId="28E9A5AC" w14:textId="77777777" w:rsidR="00BC607A" w:rsidRPr="00BC607A" w:rsidRDefault="00BC607A" w:rsidP="00BC607A">
      <w:pPr>
        <w:rPr>
          <w:b/>
          <w:bCs/>
        </w:rPr>
      </w:pPr>
      <w:r w:rsidRPr="00BC607A">
        <w:rPr>
          <w:b/>
          <w:bCs/>
        </w:rPr>
        <w:t>3. Requirement Elicitation Techniques</w:t>
      </w:r>
    </w:p>
    <w:p w14:paraId="26858436" w14:textId="77777777" w:rsidR="00BC607A" w:rsidRPr="00BC607A" w:rsidRDefault="00BC607A" w:rsidP="00BC607A">
      <w:r w:rsidRPr="00BC607A">
        <w:t>A BA uses multiple techniques.</w:t>
      </w:r>
    </w:p>
    <w:p w14:paraId="6B2DE574" w14:textId="77777777" w:rsidR="00BC607A" w:rsidRPr="00BC607A" w:rsidRDefault="00BC607A" w:rsidP="00BC607A">
      <w:r w:rsidRPr="00BC607A">
        <w:pict w14:anchorId="099EB386">
          <v:rect id="_x0000_i2218" style="width:0;height:1.5pt" o:hralign="center" o:hrstd="t" o:hr="t" fillcolor="#a0a0a0" stroked="f"/>
        </w:pict>
      </w:r>
    </w:p>
    <w:p w14:paraId="5AC88B2D" w14:textId="77777777" w:rsidR="00BC607A" w:rsidRPr="00BC607A" w:rsidRDefault="00BC607A" w:rsidP="00BC607A">
      <w:pPr>
        <w:rPr>
          <w:b/>
          <w:bCs/>
        </w:rPr>
      </w:pPr>
      <w:r w:rsidRPr="00BC607A">
        <w:rPr>
          <w:b/>
          <w:bCs/>
        </w:rPr>
        <w:t>Technique 1: Interviews</w:t>
      </w:r>
    </w:p>
    <w:p w14:paraId="5A9016E3" w14:textId="77777777" w:rsidR="00BC607A" w:rsidRPr="00BC607A" w:rsidRDefault="00BC607A" w:rsidP="00BC607A">
      <w:pPr>
        <w:rPr>
          <w:b/>
          <w:bCs/>
        </w:rPr>
      </w:pPr>
      <w:r w:rsidRPr="00BC607A">
        <w:rPr>
          <w:b/>
          <w:bCs/>
        </w:rPr>
        <w:t>Best for:</w:t>
      </w:r>
    </w:p>
    <w:p w14:paraId="64CADEA0" w14:textId="77777777" w:rsidR="00BC607A" w:rsidRPr="00BC607A" w:rsidRDefault="00BC607A" w:rsidP="00BC607A">
      <w:r w:rsidRPr="00BC607A">
        <w:t>Individual stakeholder understanding.</w:t>
      </w:r>
    </w:p>
    <w:p w14:paraId="55CB89FF" w14:textId="77777777" w:rsidR="00BC607A" w:rsidRPr="00BC607A" w:rsidRDefault="00BC607A" w:rsidP="00BC607A">
      <w:r w:rsidRPr="00BC607A">
        <w:t>Example:</w:t>
      </w:r>
    </w:p>
    <w:p w14:paraId="7C79EEB9" w14:textId="77777777" w:rsidR="00BC607A" w:rsidRPr="00BC607A" w:rsidRDefault="00BC607A" w:rsidP="00BC607A">
      <w:r w:rsidRPr="00BC607A">
        <w:t>Interview with:</w:t>
      </w:r>
    </w:p>
    <w:p w14:paraId="6CC82F68" w14:textId="77777777" w:rsidR="00BC607A" w:rsidRPr="00BC607A" w:rsidRDefault="00BC607A" w:rsidP="00BC607A">
      <w:pPr>
        <w:numPr>
          <w:ilvl w:val="0"/>
          <w:numId w:val="44"/>
        </w:numPr>
      </w:pPr>
      <w:r w:rsidRPr="00BC607A">
        <w:t xml:space="preserve">PV Head </w:t>
      </w:r>
    </w:p>
    <w:p w14:paraId="56CFA0E4" w14:textId="77777777" w:rsidR="00BC607A" w:rsidRPr="00BC607A" w:rsidRDefault="00BC607A" w:rsidP="00BC607A">
      <w:pPr>
        <w:numPr>
          <w:ilvl w:val="0"/>
          <w:numId w:val="44"/>
        </w:numPr>
      </w:pPr>
      <w:r w:rsidRPr="00BC607A">
        <w:t xml:space="preserve">Medical Reviewer </w:t>
      </w:r>
    </w:p>
    <w:p w14:paraId="765C2B42" w14:textId="77777777" w:rsidR="00BC607A" w:rsidRPr="00BC607A" w:rsidRDefault="00BC607A" w:rsidP="00BC607A">
      <w:r w:rsidRPr="00BC607A">
        <w:t>Questions:</w:t>
      </w:r>
    </w:p>
    <w:p w14:paraId="48F47A69" w14:textId="77777777" w:rsidR="00BC607A" w:rsidRPr="00BC607A" w:rsidRDefault="00BC607A" w:rsidP="00BC607A">
      <w:pPr>
        <w:numPr>
          <w:ilvl w:val="0"/>
          <w:numId w:val="45"/>
        </w:numPr>
      </w:pPr>
      <w:r w:rsidRPr="00BC607A">
        <w:t xml:space="preserve">What problems do you face? </w:t>
      </w:r>
    </w:p>
    <w:p w14:paraId="6608FCA9" w14:textId="77777777" w:rsidR="00BC607A" w:rsidRPr="00BC607A" w:rsidRDefault="00BC607A" w:rsidP="00BC607A">
      <w:pPr>
        <w:numPr>
          <w:ilvl w:val="0"/>
          <w:numId w:val="45"/>
        </w:numPr>
      </w:pPr>
      <w:r w:rsidRPr="00BC607A">
        <w:t xml:space="preserve">What tasks take the most time? </w:t>
      </w:r>
    </w:p>
    <w:p w14:paraId="01D1DC87" w14:textId="77777777" w:rsidR="00BC607A" w:rsidRPr="00BC607A" w:rsidRDefault="00BC607A" w:rsidP="00BC607A">
      <w:pPr>
        <w:numPr>
          <w:ilvl w:val="0"/>
          <w:numId w:val="45"/>
        </w:numPr>
      </w:pPr>
      <w:r w:rsidRPr="00BC607A">
        <w:lastRenderedPageBreak/>
        <w:t xml:space="preserve">What information do you need? </w:t>
      </w:r>
    </w:p>
    <w:p w14:paraId="6B05E78E" w14:textId="77777777" w:rsidR="00BC607A" w:rsidRPr="00BC607A" w:rsidRDefault="00BC607A" w:rsidP="00BC607A">
      <w:r w:rsidRPr="00BC607A">
        <w:pict w14:anchorId="2859D84C">
          <v:rect id="_x0000_i2219" style="width:0;height:1.5pt" o:hralign="center" o:hrstd="t" o:hr="t" fillcolor="#a0a0a0" stroked="f"/>
        </w:pict>
      </w:r>
    </w:p>
    <w:p w14:paraId="5C911B7D" w14:textId="77777777" w:rsidR="00BC607A" w:rsidRPr="00BC607A" w:rsidRDefault="00BC607A" w:rsidP="00BC607A">
      <w:pPr>
        <w:rPr>
          <w:b/>
          <w:bCs/>
        </w:rPr>
      </w:pPr>
      <w:r w:rsidRPr="00BC607A">
        <w:rPr>
          <w:b/>
          <w:bCs/>
        </w:rPr>
        <w:t xml:space="preserve">Technique 2: Workshops </w:t>
      </w:r>
      <w:r w:rsidRPr="00BC607A">
        <w:rPr>
          <w:rFonts w:ascii="Segoe UI Emoji" w:hAnsi="Segoe UI Emoji" w:cs="Segoe UI Emoji"/>
          <w:b/>
          <w:bCs/>
        </w:rPr>
        <w:t>⭐</w:t>
      </w:r>
    </w:p>
    <w:p w14:paraId="45D8605A" w14:textId="77777777" w:rsidR="00BC607A" w:rsidRPr="00BC607A" w:rsidRDefault="00BC607A" w:rsidP="00BC607A">
      <w:r w:rsidRPr="00BC607A">
        <w:t>One of the most important BA skills.</w:t>
      </w:r>
    </w:p>
    <w:p w14:paraId="18F543A6" w14:textId="77777777" w:rsidR="00BC607A" w:rsidRPr="00BC607A" w:rsidRDefault="00BC607A" w:rsidP="00BC607A">
      <w:r w:rsidRPr="00BC607A">
        <w:t>A workshop brings multiple stakeholders together.</w:t>
      </w:r>
    </w:p>
    <w:p w14:paraId="143100D0" w14:textId="77777777" w:rsidR="00BC607A" w:rsidRPr="00BC607A" w:rsidRDefault="00BC607A" w:rsidP="00BC607A">
      <w:r w:rsidRPr="00BC607A">
        <w:t>Example:</w:t>
      </w:r>
    </w:p>
    <w:p w14:paraId="36F8E64F" w14:textId="77777777" w:rsidR="00BC607A" w:rsidRPr="00BC607A" w:rsidRDefault="00BC607A" w:rsidP="00BC607A">
      <w:r w:rsidRPr="00BC607A">
        <w:t>AI Pharmacovigilance Workshop:</w:t>
      </w:r>
    </w:p>
    <w:p w14:paraId="05A827C4" w14:textId="77777777" w:rsidR="00BC607A" w:rsidRPr="00BC607A" w:rsidRDefault="00BC607A" w:rsidP="00BC607A">
      <w:r w:rsidRPr="00BC607A">
        <w:t>Participants:</w:t>
      </w:r>
    </w:p>
    <w:p w14:paraId="1F0A2D1F" w14:textId="77777777" w:rsidR="00BC607A" w:rsidRPr="00BC607A" w:rsidRDefault="00BC607A" w:rsidP="00BC607A">
      <w:pPr>
        <w:numPr>
          <w:ilvl w:val="0"/>
          <w:numId w:val="46"/>
        </w:numPr>
      </w:pPr>
      <w:r w:rsidRPr="00BC607A">
        <w:t xml:space="preserve">PV Scientists </w:t>
      </w:r>
    </w:p>
    <w:p w14:paraId="6471CA76" w14:textId="77777777" w:rsidR="00BC607A" w:rsidRPr="00BC607A" w:rsidRDefault="00BC607A" w:rsidP="00BC607A">
      <w:pPr>
        <w:numPr>
          <w:ilvl w:val="0"/>
          <w:numId w:val="46"/>
        </w:numPr>
      </w:pPr>
      <w:r w:rsidRPr="00BC607A">
        <w:t xml:space="preserve">Regulatory Team </w:t>
      </w:r>
    </w:p>
    <w:p w14:paraId="7C7106A7" w14:textId="77777777" w:rsidR="00BC607A" w:rsidRPr="00BC607A" w:rsidRDefault="00BC607A" w:rsidP="00BC607A">
      <w:pPr>
        <w:numPr>
          <w:ilvl w:val="0"/>
          <w:numId w:val="46"/>
        </w:numPr>
      </w:pPr>
      <w:r w:rsidRPr="00BC607A">
        <w:t xml:space="preserve">IT Team </w:t>
      </w:r>
    </w:p>
    <w:p w14:paraId="17192331" w14:textId="77777777" w:rsidR="00BC607A" w:rsidRPr="00BC607A" w:rsidRDefault="00BC607A" w:rsidP="00BC607A">
      <w:pPr>
        <w:numPr>
          <w:ilvl w:val="0"/>
          <w:numId w:val="46"/>
        </w:numPr>
      </w:pPr>
      <w:r w:rsidRPr="00BC607A">
        <w:t xml:space="preserve">Product Owner </w:t>
      </w:r>
    </w:p>
    <w:p w14:paraId="3A67BF48" w14:textId="77777777" w:rsidR="00BC607A" w:rsidRPr="00BC607A" w:rsidRDefault="00BC607A" w:rsidP="00BC607A">
      <w:r w:rsidRPr="00BC607A">
        <w:t>Discussion:</w:t>
      </w:r>
    </w:p>
    <w:p w14:paraId="3921F4A3" w14:textId="77777777" w:rsidR="00BC607A" w:rsidRPr="00BC607A" w:rsidRDefault="00BC607A" w:rsidP="00BC607A">
      <w:r w:rsidRPr="00BC607A">
        <w:t>Current workflow → Problems → Future solution</w:t>
      </w:r>
    </w:p>
    <w:p w14:paraId="66B2F5FE" w14:textId="77777777" w:rsidR="00BC607A" w:rsidRPr="00BC607A" w:rsidRDefault="00BC607A" w:rsidP="00BC607A">
      <w:r w:rsidRPr="00BC607A">
        <w:pict w14:anchorId="19CBB36E">
          <v:rect id="_x0000_i2220" style="width:0;height:1.5pt" o:hralign="center" o:hrstd="t" o:hr="t" fillcolor="#a0a0a0" stroked="f"/>
        </w:pict>
      </w:r>
    </w:p>
    <w:p w14:paraId="7A93F6DF" w14:textId="77777777" w:rsidR="00BC607A" w:rsidRPr="00BC607A" w:rsidRDefault="00BC607A" w:rsidP="00BC607A">
      <w:pPr>
        <w:rPr>
          <w:b/>
          <w:bCs/>
        </w:rPr>
      </w:pPr>
      <w:r w:rsidRPr="00BC607A">
        <w:rPr>
          <w:b/>
          <w:bCs/>
        </w:rPr>
        <w:t>Workshop Structure</w:t>
      </w:r>
    </w:p>
    <w:p w14:paraId="1972D4E8" w14:textId="77777777" w:rsidR="00BC607A" w:rsidRPr="00BC607A" w:rsidRDefault="00BC607A" w:rsidP="00BC607A">
      <w:pPr>
        <w:rPr>
          <w:b/>
          <w:bCs/>
        </w:rPr>
      </w:pPr>
      <w:r w:rsidRPr="00BC607A">
        <w:rPr>
          <w:b/>
          <w:bCs/>
        </w:rPr>
        <w:t>Before Workshop</w:t>
      </w:r>
    </w:p>
    <w:p w14:paraId="655E808D" w14:textId="77777777" w:rsidR="00BC607A" w:rsidRPr="00BC607A" w:rsidRDefault="00BC607A" w:rsidP="00BC607A">
      <w:r w:rsidRPr="00BC607A">
        <w:t>BA prepares:</w:t>
      </w:r>
    </w:p>
    <w:p w14:paraId="75768ADE" w14:textId="77777777" w:rsidR="00BC607A" w:rsidRPr="00BC607A" w:rsidRDefault="00BC607A" w:rsidP="00BC607A">
      <w:pPr>
        <w:rPr>
          <w:b/>
          <w:bCs/>
        </w:rPr>
      </w:pPr>
      <w:r w:rsidRPr="00BC607A">
        <w:rPr>
          <w:b/>
          <w:bCs/>
        </w:rPr>
        <w:t>Agenda</w:t>
      </w:r>
    </w:p>
    <w:p w14:paraId="5FBA6B32" w14:textId="77777777" w:rsidR="00BC607A" w:rsidRPr="00BC607A" w:rsidRDefault="00BC607A" w:rsidP="00BC607A">
      <w:r w:rsidRPr="00BC607A">
        <w:t>Example:</w:t>
      </w:r>
    </w:p>
    <w:p w14:paraId="0DAF4372" w14:textId="77777777" w:rsidR="00BC607A" w:rsidRPr="00BC607A" w:rsidRDefault="00BC607A" w:rsidP="00BC607A">
      <w:r w:rsidRPr="00BC607A">
        <w:t>1. Current process discussion</w:t>
      </w:r>
    </w:p>
    <w:p w14:paraId="17BB1D92" w14:textId="77777777" w:rsidR="00BC607A" w:rsidRPr="00BC607A" w:rsidRDefault="00BC607A" w:rsidP="00BC607A">
      <w:r w:rsidRPr="00BC607A">
        <w:t>2. Pain points</w:t>
      </w:r>
    </w:p>
    <w:p w14:paraId="006A2383" w14:textId="77777777" w:rsidR="00BC607A" w:rsidRPr="00BC607A" w:rsidRDefault="00BC607A" w:rsidP="00BC607A">
      <w:r w:rsidRPr="00BC607A">
        <w:t>3. Future requirements</w:t>
      </w:r>
    </w:p>
    <w:p w14:paraId="02E11848" w14:textId="77777777" w:rsidR="00BC607A" w:rsidRPr="00BC607A" w:rsidRDefault="00BC607A" w:rsidP="00BC607A">
      <w:r w:rsidRPr="00BC607A">
        <w:t>4. Priorities</w:t>
      </w:r>
    </w:p>
    <w:p w14:paraId="106D44C6" w14:textId="77777777" w:rsidR="00BC607A" w:rsidRPr="00BC607A" w:rsidRDefault="00BC607A" w:rsidP="00BC607A">
      <w:r w:rsidRPr="00BC607A">
        <w:t>5. Open questions</w:t>
      </w:r>
    </w:p>
    <w:p w14:paraId="4AF40AE6" w14:textId="77777777" w:rsidR="00BC607A" w:rsidRPr="00BC607A" w:rsidRDefault="00BC607A" w:rsidP="00BC607A">
      <w:r w:rsidRPr="00BC607A">
        <w:pict w14:anchorId="36AF31F1">
          <v:rect id="_x0000_i2221" style="width:0;height:1.5pt" o:hralign="center" o:hrstd="t" o:hr="t" fillcolor="#a0a0a0" stroked="f"/>
        </w:pict>
      </w:r>
    </w:p>
    <w:p w14:paraId="0F52F622" w14:textId="77777777" w:rsidR="00BC607A" w:rsidRPr="00BC607A" w:rsidRDefault="00BC607A" w:rsidP="00BC607A">
      <w:pPr>
        <w:rPr>
          <w:b/>
          <w:bCs/>
        </w:rPr>
      </w:pPr>
      <w:r w:rsidRPr="00BC607A">
        <w:rPr>
          <w:b/>
          <w:bCs/>
        </w:rPr>
        <w:lastRenderedPageBreak/>
        <w:t>During Workshop</w:t>
      </w:r>
    </w:p>
    <w:p w14:paraId="7CB9269A" w14:textId="77777777" w:rsidR="00BC607A" w:rsidRPr="00BC607A" w:rsidRDefault="00BC607A" w:rsidP="00BC607A">
      <w:r w:rsidRPr="00BC607A">
        <w:t>BA:</w:t>
      </w:r>
    </w:p>
    <w:p w14:paraId="660AE13F" w14:textId="77777777" w:rsidR="00BC607A" w:rsidRPr="00BC607A" w:rsidRDefault="00BC607A" w:rsidP="00BC607A">
      <w:pPr>
        <w:numPr>
          <w:ilvl w:val="0"/>
          <w:numId w:val="47"/>
        </w:numPr>
      </w:pPr>
      <w:r w:rsidRPr="00BC607A">
        <w:t xml:space="preserve">Facilitates discussion </w:t>
      </w:r>
    </w:p>
    <w:p w14:paraId="4A701F1A" w14:textId="77777777" w:rsidR="00BC607A" w:rsidRPr="00BC607A" w:rsidRDefault="00BC607A" w:rsidP="00BC607A">
      <w:pPr>
        <w:numPr>
          <w:ilvl w:val="0"/>
          <w:numId w:val="47"/>
        </w:numPr>
      </w:pPr>
      <w:r w:rsidRPr="00BC607A">
        <w:t xml:space="preserve">Asks questions </w:t>
      </w:r>
    </w:p>
    <w:p w14:paraId="4A6613E4" w14:textId="77777777" w:rsidR="00BC607A" w:rsidRPr="00BC607A" w:rsidRDefault="00BC607A" w:rsidP="00BC607A">
      <w:pPr>
        <w:numPr>
          <w:ilvl w:val="0"/>
          <w:numId w:val="47"/>
        </w:numPr>
      </w:pPr>
      <w:r w:rsidRPr="00BC607A">
        <w:t xml:space="preserve">Resolves conflicts </w:t>
      </w:r>
    </w:p>
    <w:p w14:paraId="4915FDCD" w14:textId="77777777" w:rsidR="00BC607A" w:rsidRPr="00BC607A" w:rsidRDefault="00BC607A" w:rsidP="00BC607A">
      <w:pPr>
        <w:numPr>
          <w:ilvl w:val="0"/>
          <w:numId w:val="47"/>
        </w:numPr>
      </w:pPr>
      <w:r w:rsidRPr="00BC607A">
        <w:t xml:space="preserve">Documents decisions </w:t>
      </w:r>
    </w:p>
    <w:p w14:paraId="6BB6717E" w14:textId="77777777" w:rsidR="00BC607A" w:rsidRPr="00BC607A" w:rsidRDefault="00BC607A" w:rsidP="00BC607A">
      <w:r w:rsidRPr="00BC607A">
        <w:pict w14:anchorId="7A1BC01E">
          <v:rect id="_x0000_i2222" style="width:0;height:1.5pt" o:hralign="center" o:hrstd="t" o:hr="t" fillcolor="#a0a0a0" stroked="f"/>
        </w:pict>
      </w:r>
    </w:p>
    <w:p w14:paraId="512CEEAD" w14:textId="77777777" w:rsidR="00BC607A" w:rsidRPr="00BC607A" w:rsidRDefault="00BC607A" w:rsidP="00BC607A">
      <w:pPr>
        <w:rPr>
          <w:b/>
          <w:bCs/>
        </w:rPr>
      </w:pPr>
      <w:r w:rsidRPr="00BC607A">
        <w:rPr>
          <w:b/>
          <w:bCs/>
        </w:rPr>
        <w:t>After Workshop</w:t>
      </w:r>
    </w:p>
    <w:p w14:paraId="43CD3F16" w14:textId="77777777" w:rsidR="00BC607A" w:rsidRPr="00BC607A" w:rsidRDefault="00BC607A" w:rsidP="00BC607A">
      <w:r w:rsidRPr="00BC607A">
        <w:t>BA creates:</w:t>
      </w:r>
    </w:p>
    <w:p w14:paraId="33F9F979" w14:textId="77777777" w:rsidR="00BC607A" w:rsidRPr="00BC607A" w:rsidRDefault="00BC607A" w:rsidP="00BC607A">
      <w:pPr>
        <w:numPr>
          <w:ilvl w:val="0"/>
          <w:numId w:val="48"/>
        </w:numPr>
      </w:pPr>
      <w:r w:rsidRPr="00BC607A">
        <w:t xml:space="preserve">Meeting notes </w:t>
      </w:r>
    </w:p>
    <w:p w14:paraId="17E45F91" w14:textId="77777777" w:rsidR="00BC607A" w:rsidRPr="00BC607A" w:rsidRDefault="00BC607A" w:rsidP="00BC607A">
      <w:pPr>
        <w:numPr>
          <w:ilvl w:val="0"/>
          <w:numId w:val="48"/>
        </w:numPr>
      </w:pPr>
      <w:r w:rsidRPr="00BC607A">
        <w:t xml:space="preserve">Requirements list </w:t>
      </w:r>
    </w:p>
    <w:p w14:paraId="2F32F187" w14:textId="77777777" w:rsidR="00BC607A" w:rsidRPr="00BC607A" w:rsidRDefault="00BC607A" w:rsidP="00BC607A">
      <w:pPr>
        <w:numPr>
          <w:ilvl w:val="0"/>
          <w:numId w:val="48"/>
        </w:numPr>
      </w:pPr>
      <w:r w:rsidRPr="00BC607A">
        <w:t xml:space="preserve">Action items </w:t>
      </w:r>
    </w:p>
    <w:p w14:paraId="50689631" w14:textId="77777777" w:rsidR="00BC607A" w:rsidRPr="00BC607A" w:rsidRDefault="00BC607A" w:rsidP="00BC607A">
      <w:r w:rsidRPr="00BC607A">
        <w:pict w14:anchorId="15A62960">
          <v:rect id="_x0000_i2223" style="width:0;height:1.5pt" o:hralign="center" o:hrstd="t" o:hr="t" fillcolor="#a0a0a0" stroked="f"/>
        </w:pict>
      </w:r>
    </w:p>
    <w:p w14:paraId="5756C0F2" w14:textId="77777777" w:rsidR="00BC607A" w:rsidRPr="00BC607A" w:rsidRDefault="00BC607A" w:rsidP="00BC607A">
      <w:pPr>
        <w:rPr>
          <w:b/>
          <w:bCs/>
        </w:rPr>
      </w:pPr>
      <w:r w:rsidRPr="00BC607A">
        <w:rPr>
          <w:b/>
          <w:bCs/>
        </w:rPr>
        <w:t>Technique 3: Observation</w:t>
      </w:r>
    </w:p>
    <w:p w14:paraId="3634FA60" w14:textId="77777777" w:rsidR="00BC607A" w:rsidRPr="00BC607A" w:rsidRDefault="00BC607A" w:rsidP="00BC607A">
      <w:r w:rsidRPr="00BC607A">
        <w:t>Sometimes users cannot explain their work.</w:t>
      </w:r>
    </w:p>
    <w:p w14:paraId="29761562" w14:textId="77777777" w:rsidR="00BC607A" w:rsidRPr="00BC607A" w:rsidRDefault="00BC607A" w:rsidP="00BC607A">
      <w:r w:rsidRPr="00BC607A">
        <w:t>BA watches users perform tasks.</w:t>
      </w:r>
    </w:p>
    <w:p w14:paraId="321F28A5" w14:textId="77777777" w:rsidR="00BC607A" w:rsidRPr="00BC607A" w:rsidRDefault="00BC607A" w:rsidP="00BC607A">
      <w:r w:rsidRPr="00BC607A">
        <w:t>Example:</w:t>
      </w:r>
    </w:p>
    <w:p w14:paraId="706705D3" w14:textId="77777777" w:rsidR="00BC607A" w:rsidRPr="00BC607A" w:rsidRDefault="00BC607A" w:rsidP="00BC607A">
      <w:r w:rsidRPr="00BC607A">
        <w:t>Observe PV Scientist:</w:t>
      </w:r>
    </w:p>
    <w:p w14:paraId="3B575F39" w14:textId="77777777" w:rsidR="00BC607A" w:rsidRPr="00BC607A" w:rsidRDefault="00BC607A" w:rsidP="00BC607A">
      <w:r w:rsidRPr="00BC607A">
        <w:t>Receive Report</w:t>
      </w:r>
    </w:p>
    <w:p w14:paraId="21ECD305" w14:textId="77777777" w:rsidR="00BC607A" w:rsidRPr="00BC607A" w:rsidRDefault="00BC607A" w:rsidP="00BC607A"/>
    <w:p w14:paraId="15681AF8" w14:textId="77777777" w:rsidR="00BC607A" w:rsidRPr="00BC607A" w:rsidRDefault="00BC607A" w:rsidP="00BC607A">
      <w:r w:rsidRPr="00BC607A">
        <w:t>↓</w:t>
      </w:r>
    </w:p>
    <w:p w14:paraId="55DF5FC1" w14:textId="77777777" w:rsidR="00BC607A" w:rsidRPr="00BC607A" w:rsidRDefault="00BC607A" w:rsidP="00BC607A"/>
    <w:p w14:paraId="756949C6" w14:textId="77777777" w:rsidR="00BC607A" w:rsidRPr="00BC607A" w:rsidRDefault="00BC607A" w:rsidP="00BC607A">
      <w:r w:rsidRPr="00BC607A">
        <w:t>Open PDF</w:t>
      </w:r>
    </w:p>
    <w:p w14:paraId="634028E3" w14:textId="77777777" w:rsidR="00BC607A" w:rsidRPr="00BC607A" w:rsidRDefault="00BC607A" w:rsidP="00BC607A"/>
    <w:p w14:paraId="2F6D8553" w14:textId="77777777" w:rsidR="00BC607A" w:rsidRPr="00BC607A" w:rsidRDefault="00BC607A" w:rsidP="00BC607A">
      <w:r w:rsidRPr="00BC607A">
        <w:t>↓</w:t>
      </w:r>
    </w:p>
    <w:p w14:paraId="17A09A78" w14:textId="77777777" w:rsidR="00BC607A" w:rsidRPr="00BC607A" w:rsidRDefault="00BC607A" w:rsidP="00BC607A"/>
    <w:p w14:paraId="0752B4DB" w14:textId="77777777" w:rsidR="00BC607A" w:rsidRPr="00BC607A" w:rsidRDefault="00BC607A" w:rsidP="00BC607A">
      <w:r w:rsidRPr="00BC607A">
        <w:lastRenderedPageBreak/>
        <w:t>Copy Patient Data</w:t>
      </w:r>
    </w:p>
    <w:p w14:paraId="0AF0DF13" w14:textId="77777777" w:rsidR="00BC607A" w:rsidRPr="00BC607A" w:rsidRDefault="00BC607A" w:rsidP="00BC607A"/>
    <w:p w14:paraId="55AA8124" w14:textId="77777777" w:rsidR="00BC607A" w:rsidRPr="00BC607A" w:rsidRDefault="00BC607A" w:rsidP="00BC607A">
      <w:r w:rsidRPr="00BC607A">
        <w:t>↓</w:t>
      </w:r>
    </w:p>
    <w:p w14:paraId="0929267C" w14:textId="77777777" w:rsidR="00BC607A" w:rsidRPr="00BC607A" w:rsidRDefault="00BC607A" w:rsidP="00BC607A"/>
    <w:p w14:paraId="0AB625D0" w14:textId="77777777" w:rsidR="00BC607A" w:rsidRPr="00BC607A" w:rsidRDefault="00BC607A" w:rsidP="00BC607A">
      <w:r w:rsidRPr="00BC607A">
        <w:t>Search Medical Dictionary</w:t>
      </w:r>
    </w:p>
    <w:p w14:paraId="08D549F9" w14:textId="77777777" w:rsidR="00BC607A" w:rsidRPr="00BC607A" w:rsidRDefault="00BC607A" w:rsidP="00BC607A"/>
    <w:p w14:paraId="79838BC7" w14:textId="77777777" w:rsidR="00BC607A" w:rsidRPr="00BC607A" w:rsidRDefault="00BC607A" w:rsidP="00BC607A">
      <w:r w:rsidRPr="00BC607A">
        <w:t>↓</w:t>
      </w:r>
    </w:p>
    <w:p w14:paraId="46964595" w14:textId="77777777" w:rsidR="00BC607A" w:rsidRPr="00BC607A" w:rsidRDefault="00BC607A" w:rsidP="00BC607A"/>
    <w:p w14:paraId="0DF83B60" w14:textId="77777777" w:rsidR="00BC607A" w:rsidRPr="00BC607A" w:rsidRDefault="00BC607A" w:rsidP="00BC607A">
      <w:r w:rsidRPr="00BC607A">
        <w:t>Enter System</w:t>
      </w:r>
    </w:p>
    <w:p w14:paraId="070A87FA" w14:textId="77777777" w:rsidR="00BC607A" w:rsidRPr="00BC607A" w:rsidRDefault="00BC607A" w:rsidP="00BC607A">
      <w:r w:rsidRPr="00BC607A">
        <w:t>BA discovers:</w:t>
      </w:r>
    </w:p>
    <w:p w14:paraId="3A0F3AD7" w14:textId="77777777" w:rsidR="00BC607A" w:rsidRPr="00BC607A" w:rsidRDefault="00BC607A" w:rsidP="00BC607A">
      <w:pPr>
        <w:numPr>
          <w:ilvl w:val="0"/>
          <w:numId w:val="49"/>
        </w:numPr>
      </w:pPr>
      <w:r w:rsidRPr="00BC607A">
        <w:t xml:space="preserve">Manual effort </w:t>
      </w:r>
    </w:p>
    <w:p w14:paraId="75512CB5" w14:textId="77777777" w:rsidR="00BC607A" w:rsidRPr="00BC607A" w:rsidRDefault="00BC607A" w:rsidP="00BC607A">
      <w:pPr>
        <w:numPr>
          <w:ilvl w:val="0"/>
          <w:numId w:val="49"/>
        </w:numPr>
      </w:pPr>
      <w:r w:rsidRPr="00BC607A">
        <w:t xml:space="preserve">Duplicate activities </w:t>
      </w:r>
    </w:p>
    <w:p w14:paraId="462D1D74" w14:textId="77777777" w:rsidR="00BC607A" w:rsidRPr="00BC607A" w:rsidRDefault="00BC607A" w:rsidP="00BC607A">
      <w:pPr>
        <w:numPr>
          <w:ilvl w:val="0"/>
          <w:numId w:val="49"/>
        </w:numPr>
      </w:pPr>
      <w:r w:rsidRPr="00BC607A">
        <w:t xml:space="preserve">Automation opportunities </w:t>
      </w:r>
    </w:p>
    <w:p w14:paraId="4BCFD52A" w14:textId="77777777" w:rsidR="00BC607A" w:rsidRPr="00BC607A" w:rsidRDefault="00BC607A" w:rsidP="00BC607A">
      <w:r w:rsidRPr="00BC607A">
        <w:pict w14:anchorId="228DFFB3">
          <v:rect id="_x0000_i2224" style="width:0;height:1.5pt" o:hralign="center" o:hrstd="t" o:hr="t" fillcolor="#a0a0a0" stroked="f"/>
        </w:pict>
      </w:r>
    </w:p>
    <w:p w14:paraId="7F3186EB" w14:textId="77777777" w:rsidR="00BC607A" w:rsidRPr="00BC607A" w:rsidRDefault="00BC607A" w:rsidP="00BC607A">
      <w:pPr>
        <w:rPr>
          <w:b/>
          <w:bCs/>
        </w:rPr>
      </w:pPr>
      <w:r w:rsidRPr="00BC607A">
        <w:rPr>
          <w:b/>
          <w:bCs/>
        </w:rPr>
        <w:t>Technique 4: Document Analysis</w:t>
      </w:r>
    </w:p>
    <w:p w14:paraId="2A11DD55" w14:textId="77777777" w:rsidR="00BC607A" w:rsidRPr="00BC607A" w:rsidRDefault="00BC607A" w:rsidP="00BC607A">
      <w:r w:rsidRPr="00BC607A">
        <w:t>BA studies existing documents:</w:t>
      </w:r>
    </w:p>
    <w:p w14:paraId="0A64D861" w14:textId="77777777" w:rsidR="00BC607A" w:rsidRPr="00BC607A" w:rsidRDefault="00BC607A" w:rsidP="00BC607A">
      <w:r w:rsidRPr="00BC607A">
        <w:t>Examples:</w:t>
      </w:r>
    </w:p>
    <w:p w14:paraId="59CDB430" w14:textId="77777777" w:rsidR="00BC607A" w:rsidRPr="00BC607A" w:rsidRDefault="00BC607A" w:rsidP="00BC607A">
      <w:r w:rsidRPr="00BC607A">
        <w:t>Healthcare:</w:t>
      </w:r>
    </w:p>
    <w:p w14:paraId="4386830F" w14:textId="77777777" w:rsidR="00BC607A" w:rsidRPr="00BC607A" w:rsidRDefault="00BC607A" w:rsidP="00BC607A">
      <w:pPr>
        <w:numPr>
          <w:ilvl w:val="0"/>
          <w:numId w:val="50"/>
        </w:numPr>
      </w:pPr>
      <w:r w:rsidRPr="00BC607A">
        <w:t xml:space="preserve">SOP documents </w:t>
      </w:r>
    </w:p>
    <w:p w14:paraId="1A5EA653" w14:textId="77777777" w:rsidR="00BC607A" w:rsidRPr="00BC607A" w:rsidRDefault="00BC607A" w:rsidP="00BC607A">
      <w:pPr>
        <w:numPr>
          <w:ilvl w:val="0"/>
          <w:numId w:val="50"/>
        </w:numPr>
      </w:pPr>
      <w:r w:rsidRPr="00BC607A">
        <w:t xml:space="preserve">Regulatory guidelines </w:t>
      </w:r>
    </w:p>
    <w:p w14:paraId="3C1F89C1" w14:textId="77777777" w:rsidR="00BC607A" w:rsidRPr="00BC607A" w:rsidRDefault="00BC607A" w:rsidP="00BC607A">
      <w:pPr>
        <w:numPr>
          <w:ilvl w:val="0"/>
          <w:numId w:val="50"/>
        </w:numPr>
      </w:pPr>
      <w:r w:rsidRPr="00BC607A">
        <w:t xml:space="preserve">Existing reports </w:t>
      </w:r>
    </w:p>
    <w:p w14:paraId="20F49585" w14:textId="77777777" w:rsidR="00BC607A" w:rsidRPr="00BC607A" w:rsidRDefault="00BC607A" w:rsidP="00BC607A">
      <w:pPr>
        <w:numPr>
          <w:ilvl w:val="0"/>
          <w:numId w:val="50"/>
        </w:numPr>
      </w:pPr>
      <w:r w:rsidRPr="00BC607A">
        <w:t xml:space="preserve">Audit findings </w:t>
      </w:r>
    </w:p>
    <w:p w14:paraId="6218D213" w14:textId="77777777" w:rsidR="00BC607A" w:rsidRPr="00BC607A" w:rsidRDefault="00BC607A" w:rsidP="00BC607A">
      <w:r w:rsidRPr="00BC607A">
        <w:pict w14:anchorId="3C9735DE">
          <v:rect id="_x0000_i2225" style="width:0;height:1.5pt" o:hralign="center" o:hrstd="t" o:hr="t" fillcolor="#a0a0a0" stroked="f"/>
        </w:pict>
      </w:r>
    </w:p>
    <w:p w14:paraId="6D401D08" w14:textId="77777777" w:rsidR="00BC607A" w:rsidRPr="00BC607A" w:rsidRDefault="00BC607A" w:rsidP="00BC607A">
      <w:pPr>
        <w:rPr>
          <w:b/>
          <w:bCs/>
        </w:rPr>
      </w:pPr>
      <w:r w:rsidRPr="00BC607A">
        <w:rPr>
          <w:b/>
          <w:bCs/>
        </w:rPr>
        <w:t>Technique 5: Surveys</w:t>
      </w:r>
    </w:p>
    <w:p w14:paraId="4FA6BEF5" w14:textId="77777777" w:rsidR="00BC607A" w:rsidRPr="00BC607A" w:rsidRDefault="00BC607A" w:rsidP="00BC607A">
      <w:r w:rsidRPr="00BC607A">
        <w:t>Useful for many users.</w:t>
      </w:r>
    </w:p>
    <w:p w14:paraId="4AF88B01" w14:textId="77777777" w:rsidR="00BC607A" w:rsidRPr="00BC607A" w:rsidRDefault="00BC607A" w:rsidP="00BC607A">
      <w:r w:rsidRPr="00BC607A">
        <w:t>Example:</w:t>
      </w:r>
    </w:p>
    <w:p w14:paraId="3BF98293" w14:textId="77777777" w:rsidR="00BC607A" w:rsidRPr="00BC607A" w:rsidRDefault="00BC607A" w:rsidP="00BC607A">
      <w:r w:rsidRPr="00BC607A">
        <w:lastRenderedPageBreak/>
        <w:t>Survey 100 PV employees:</w:t>
      </w:r>
    </w:p>
    <w:p w14:paraId="6E1319BE" w14:textId="77777777" w:rsidR="00BC607A" w:rsidRPr="00BC607A" w:rsidRDefault="00BC607A" w:rsidP="00BC607A">
      <w:r w:rsidRPr="00BC607A">
        <w:t>Question:</w:t>
      </w:r>
    </w:p>
    <w:p w14:paraId="6DCF6DC8" w14:textId="77777777" w:rsidR="00BC607A" w:rsidRPr="00BC607A" w:rsidRDefault="00BC607A" w:rsidP="00BC607A">
      <w:r w:rsidRPr="00BC607A">
        <w:t>"How much time do you spend on manual data entry daily?"</w:t>
      </w:r>
    </w:p>
    <w:p w14:paraId="49B370E4" w14:textId="77777777" w:rsidR="00BC607A" w:rsidRPr="00BC607A" w:rsidRDefault="00BC607A" w:rsidP="00BC607A">
      <w:r w:rsidRPr="00BC607A">
        <w:pict w14:anchorId="0FFA5633">
          <v:rect id="_x0000_i2226" style="width:0;height:1.5pt" o:hralign="center" o:hrstd="t" o:hr="t" fillcolor="#a0a0a0" stroked="f"/>
        </w:pict>
      </w:r>
    </w:p>
    <w:p w14:paraId="03FEAF93" w14:textId="77777777" w:rsidR="00BC607A" w:rsidRPr="00BC607A" w:rsidRDefault="00BC607A" w:rsidP="00BC607A">
      <w:pPr>
        <w:rPr>
          <w:b/>
          <w:bCs/>
        </w:rPr>
      </w:pPr>
      <w:r w:rsidRPr="00BC607A">
        <w:rPr>
          <w:b/>
          <w:bCs/>
        </w:rPr>
        <w:t>Technique 6: Prototyping</w:t>
      </w:r>
    </w:p>
    <w:p w14:paraId="5CA25E96" w14:textId="77777777" w:rsidR="00BC607A" w:rsidRPr="00BC607A" w:rsidRDefault="00BC607A" w:rsidP="00BC607A">
      <w:r w:rsidRPr="00BC607A">
        <w:t>Very powerful technique.</w:t>
      </w:r>
    </w:p>
    <w:p w14:paraId="5C138592" w14:textId="77777777" w:rsidR="00BC607A" w:rsidRPr="00BC607A" w:rsidRDefault="00BC607A" w:rsidP="00BC607A">
      <w:r w:rsidRPr="00BC607A">
        <w:t>Instead of asking:</w:t>
      </w:r>
    </w:p>
    <w:p w14:paraId="73F80D26" w14:textId="77777777" w:rsidR="00BC607A" w:rsidRPr="00BC607A" w:rsidRDefault="00BC607A" w:rsidP="00BC607A">
      <w:r w:rsidRPr="00BC607A">
        <w:t>"What dashboard do you want?"</w:t>
      </w:r>
    </w:p>
    <w:p w14:paraId="0E1D6637" w14:textId="77777777" w:rsidR="00BC607A" w:rsidRPr="00BC607A" w:rsidRDefault="00BC607A" w:rsidP="00BC607A">
      <w:r w:rsidRPr="00BC607A">
        <w:t>Show:</w:t>
      </w:r>
    </w:p>
    <w:p w14:paraId="18E705C1" w14:textId="77777777" w:rsidR="00BC607A" w:rsidRPr="00BC607A" w:rsidRDefault="00BC607A" w:rsidP="00BC607A">
      <w:r w:rsidRPr="00BC607A">
        <w:t>A rough screen.</w:t>
      </w:r>
    </w:p>
    <w:p w14:paraId="71D4724F" w14:textId="77777777" w:rsidR="00BC607A" w:rsidRPr="00BC607A" w:rsidRDefault="00BC607A" w:rsidP="00BC607A">
      <w:r w:rsidRPr="00BC607A">
        <w:t>Then ask:</w:t>
      </w:r>
    </w:p>
    <w:p w14:paraId="7E323F8D" w14:textId="77777777" w:rsidR="00BC607A" w:rsidRPr="00BC607A" w:rsidRDefault="00BC607A" w:rsidP="00BC607A">
      <w:r w:rsidRPr="00BC607A">
        <w:t>"Would this solve your problem?"</w:t>
      </w:r>
    </w:p>
    <w:p w14:paraId="68BCF1FE" w14:textId="77777777" w:rsidR="00BC607A" w:rsidRPr="00BC607A" w:rsidRDefault="00BC607A" w:rsidP="00BC607A">
      <w:r w:rsidRPr="00BC607A">
        <w:pict w14:anchorId="11C9A01F">
          <v:rect id="_x0000_i2227" style="width:0;height:1.5pt" o:hralign="center" o:hrstd="t" o:hr="t" fillcolor="#a0a0a0" stroked="f"/>
        </w:pict>
      </w:r>
    </w:p>
    <w:p w14:paraId="339C7B29" w14:textId="77777777" w:rsidR="00BC607A" w:rsidRPr="00BC607A" w:rsidRDefault="00BC607A" w:rsidP="00BC607A">
      <w:pPr>
        <w:rPr>
          <w:b/>
          <w:bCs/>
        </w:rPr>
      </w:pPr>
      <w:r w:rsidRPr="00BC607A">
        <w:rPr>
          <w:b/>
          <w:bCs/>
        </w:rPr>
        <w:t>4. Requirement Workshop Example</w:t>
      </w:r>
    </w:p>
    <w:p w14:paraId="152D9E3A" w14:textId="77777777" w:rsidR="00BC607A" w:rsidRPr="00BC607A" w:rsidRDefault="00BC607A" w:rsidP="00BC607A">
      <w:pPr>
        <w:rPr>
          <w:b/>
          <w:bCs/>
        </w:rPr>
      </w:pPr>
      <w:r w:rsidRPr="00BC607A">
        <w:rPr>
          <w:b/>
          <w:bCs/>
        </w:rPr>
        <w:t>Project:</w:t>
      </w:r>
    </w:p>
    <w:p w14:paraId="121BD1BE" w14:textId="77777777" w:rsidR="00BC607A" w:rsidRPr="00BC607A" w:rsidRDefault="00BC607A" w:rsidP="00BC607A">
      <w:r w:rsidRPr="00BC607A">
        <w:t>AI Pharmacovigilance Platform</w:t>
      </w:r>
    </w:p>
    <w:p w14:paraId="504A221E" w14:textId="77777777" w:rsidR="00BC607A" w:rsidRPr="00BC607A" w:rsidRDefault="00BC607A" w:rsidP="00BC607A">
      <w:pPr>
        <w:rPr>
          <w:b/>
          <w:bCs/>
        </w:rPr>
      </w:pPr>
      <w:r w:rsidRPr="00BC607A">
        <w:rPr>
          <w:b/>
          <w:bCs/>
        </w:rPr>
        <w:t>Stakeholder:</w:t>
      </w:r>
    </w:p>
    <w:p w14:paraId="470BA64D" w14:textId="77777777" w:rsidR="00BC607A" w:rsidRPr="00BC607A" w:rsidRDefault="00BC607A" w:rsidP="00BC607A">
      <w:r w:rsidRPr="00BC607A">
        <w:t>PV Scientist</w:t>
      </w:r>
    </w:p>
    <w:p w14:paraId="24F7A3CD" w14:textId="77777777" w:rsidR="00BC607A" w:rsidRPr="00BC607A" w:rsidRDefault="00BC607A" w:rsidP="00BC607A">
      <w:r w:rsidRPr="00BC607A">
        <w:t>BA Question:</w:t>
      </w:r>
    </w:p>
    <w:p w14:paraId="4B53C26B" w14:textId="77777777" w:rsidR="00BC607A" w:rsidRPr="00BC607A" w:rsidRDefault="00BC607A" w:rsidP="00BC607A">
      <w:r w:rsidRPr="00BC607A">
        <w:t>"Walk me through your daily workflow."</w:t>
      </w:r>
    </w:p>
    <w:p w14:paraId="67565FA1" w14:textId="77777777" w:rsidR="00BC607A" w:rsidRPr="00BC607A" w:rsidRDefault="00BC607A" w:rsidP="00BC607A">
      <w:r w:rsidRPr="00BC607A">
        <w:t>Stakeholder:</w:t>
      </w:r>
    </w:p>
    <w:p w14:paraId="779F9EBE" w14:textId="77777777" w:rsidR="00BC607A" w:rsidRPr="00BC607A" w:rsidRDefault="00BC607A" w:rsidP="00BC607A">
      <w:r w:rsidRPr="00BC607A">
        <w:t>"I receive safety reports by email, manually read them, identify adverse events, and enter information."</w:t>
      </w:r>
    </w:p>
    <w:p w14:paraId="4199D782" w14:textId="77777777" w:rsidR="00BC607A" w:rsidRPr="00BC607A" w:rsidRDefault="00BC607A" w:rsidP="00BC607A">
      <w:r w:rsidRPr="00BC607A">
        <w:t>BA captures:</w:t>
      </w:r>
    </w:p>
    <w:p w14:paraId="45ED7310" w14:textId="77777777" w:rsidR="00BC607A" w:rsidRPr="00BC607A" w:rsidRDefault="00BC607A" w:rsidP="00BC607A">
      <w:pPr>
        <w:rPr>
          <w:b/>
          <w:bCs/>
        </w:rPr>
      </w:pPr>
      <w:r w:rsidRPr="00BC607A">
        <w:rPr>
          <w:b/>
          <w:bCs/>
        </w:rPr>
        <w:t>Current Process:</w:t>
      </w:r>
    </w:p>
    <w:p w14:paraId="416408AD" w14:textId="77777777" w:rsidR="00BC607A" w:rsidRPr="00BC607A" w:rsidRDefault="00BC607A" w:rsidP="00BC607A">
      <w:r w:rsidRPr="00BC607A">
        <w:t>Email Report</w:t>
      </w:r>
    </w:p>
    <w:p w14:paraId="35ADA2D9" w14:textId="77777777" w:rsidR="00BC607A" w:rsidRPr="00BC607A" w:rsidRDefault="00BC607A" w:rsidP="00BC607A"/>
    <w:p w14:paraId="614D3C0B" w14:textId="77777777" w:rsidR="00BC607A" w:rsidRPr="00BC607A" w:rsidRDefault="00BC607A" w:rsidP="00BC607A">
      <w:r w:rsidRPr="00BC607A">
        <w:t>↓</w:t>
      </w:r>
    </w:p>
    <w:p w14:paraId="6B054A56" w14:textId="77777777" w:rsidR="00BC607A" w:rsidRPr="00BC607A" w:rsidRDefault="00BC607A" w:rsidP="00BC607A"/>
    <w:p w14:paraId="4501A500" w14:textId="77777777" w:rsidR="00BC607A" w:rsidRPr="00BC607A" w:rsidRDefault="00BC607A" w:rsidP="00BC607A">
      <w:r w:rsidRPr="00BC607A">
        <w:t>Manual Review</w:t>
      </w:r>
    </w:p>
    <w:p w14:paraId="6B23D03B" w14:textId="77777777" w:rsidR="00BC607A" w:rsidRPr="00BC607A" w:rsidRDefault="00BC607A" w:rsidP="00BC607A"/>
    <w:p w14:paraId="57F86277" w14:textId="77777777" w:rsidR="00BC607A" w:rsidRPr="00BC607A" w:rsidRDefault="00BC607A" w:rsidP="00BC607A">
      <w:r w:rsidRPr="00BC607A">
        <w:t>↓</w:t>
      </w:r>
    </w:p>
    <w:p w14:paraId="6EE652F5" w14:textId="77777777" w:rsidR="00BC607A" w:rsidRPr="00BC607A" w:rsidRDefault="00BC607A" w:rsidP="00BC607A"/>
    <w:p w14:paraId="15097825" w14:textId="77777777" w:rsidR="00BC607A" w:rsidRPr="00BC607A" w:rsidRDefault="00BC607A" w:rsidP="00BC607A">
      <w:r w:rsidRPr="00BC607A">
        <w:t>Data Entry</w:t>
      </w:r>
    </w:p>
    <w:p w14:paraId="2752CFBA" w14:textId="77777777" w:rsidR="00BC607A" w:rsidRPr="00BC607A" w:rsidRDefault="00BC607A" w:rsidP="00BC607A"/>
    <w:p w14:paraId="2EF7D376" w14:textId="77777777" w:rsidR="00BC607A" w:rsidRPr="00BC607A" w:rsidRDefault="00BC607A" w:rsidP="00BC607A">
      <w:r w:rsidRPr="00BC607A">
        <w:t>↓</w:t>
      </w:r>
    </w:p>
    <w:p w14:paraId="747814E1" w14:textId="77777777" w:rsidR="00BC607A" w:rsidRPr="00BC607A" w:rsidRDefault="00BC607A" w:rsidP="00BC607A"/>
    <w:p w14:paraId="3DC5F2BA" w14:textId="77777777" w:rsidR="00BC607A" w:rsidRPr="00BC607A" w:rsidRDefault="00BC607A" w:rsidP="00BC607A">
      <w:r w:rsidRPr="00BC607A">
        <w:t>Validation</w:t>
      </w:r>
    </w:p>
    <w:p w14:paraId="6DFD8E21" w14:textId="77777777" w:rsidR="00BC607A" w:rsidRPr="00BC607A" w:rsidRDefault="00BC607A" w:rsidP="00BC607A">
      <w:r w:rsidRPr="00BC607A">
        <w:pict w14:anchorId="7F108493">
          <v:rect id="_x0000_i2228" style="width:0;height:1.5pt" o:hralign="center" o:hrstd="t" o:hr="t" fillcolor="#a0a0a0" stroked="f"/>
        </w:pict>
      </w:r>
    </w:p>
    <w:p w14:paraId="3342698C" w14:textId="77777777" w:rsidR="00BC607A" w:rsidRPr="00BC607A" w:rsidRDefault="00BC607A" w:rsidP="00BC607A">
      <w:pPr>
        <w:rPr>
          <w:b/>
          <w:bCs/>
        </w:rPr>
      </w:pPr>
      <w:r w:rsidRPr="00BC607A">
        <w:rPr>
          <w:b/>
          <w:bCs/>
        </w:rPr>
        <w:t>Pain Points:</w:t>
      </w:r>
    </w:p>
    <w:p w14:paraId="15D7E685" w14:textId="77777777" w:rsidR="00BC607A" w:rsidRPr="00BC607A" w:rsidRDefault="00BC607A" w:rsidP="00BC607A">
      <w:pPr>
        <w:numPr>
          <w:ilvl w:val="0"/>
          <w:numId w:val="51"/>
        </w:numPr>
      </w:pPr>
      <w:r w:rsidRPr="00BC607A">
        <w:t xml:space="preserve">Too much manual reading </w:t>
      </w:r>
    </w:p>
    <w:p w14:paraId="16B33ACF" w14:textId="77777777" w:rsidR="00BC607A" w:rsidRPr="00BC607A" w:rsidRDefault="00BC607A" w:rsidP="00BC607A">
      <w:pPr>
        <w:numPr>
          <w:ilvl w:val="0"/>
          <w:numId w:val="51"/>
        </w:numPr>
      </w:pPr>
      <w:r w:rsidRPr="00BC607A">
        <w:t xml:space="preserve">Repetitive entry </w:t>
      </w:r>
    </w:p>
    <w:p w14:paraId="74E3DD67" w14:textId="77777777" w:rsidR="00BC607A" w:rsidRPr="00BC607A" w:rsidRDefault="00BC607A" w:rsidP="00BC607A">
      <w:pPr>
        <w:numPr>
          <w:ilvl w:val="0"/>
          <w:numId w:val="51"/>
        </w:numPr>
      </w:pPr>
      <w:r w:rsidRPr="00BC607A">
        <w:t xml:space="preserve">Processing delays </w:t>
      </w:r>
    </w:p>
    <w:p w14:paraId="64B1C030" w14:textId="77777777" w:rsidR="00BC607A" w:rsidRPr="00BC607A" w:rsidRDefault="00BC607A" w:rsidP="00BC607A">
      <w:r w:rsidRPr="00BC607A">
        <w:pict w14:anchorId="37BAE7E6">
          <v:rect id="_x0000_i2229" style="width:0;height:1.5pt" o:hralign="center" o:hrstd="t" o:hr="t" fillcolor="#a0a0a0" stroked="f"/>
        </w:pict>
      </w:r>
    </w:p>
    <w:p w14:paraId="1226D060" w14:textId="77777777" w:rsidR="00BC607A" w:rsidRPr="00BC607A" w:rsidRDefault="00BC607A" w:rsidP="00BC607A">
      <w:pPr>
        <w:rPr>
          <w:b/>
          <w:bCs/>
        </w:rPr>
      </w:pPr>
      <w:r w:rsidRPr="00BC607A">
        <w:rPr>
          <w:b/>
          <w:bCs/>
        </w:rPr>
        <w:t>Requirement:</w:t>
      </w:r>
    </w:p>
    <w:p w14:paraId="7614ABAB" w14:textId="77777777" w:rsidR="00BC607A" w:rsidRPr="00BC607A" w:rsidRDefault="00BC607A" w:rsidP="00BC607A">
      <w:r w:rsidRPr="00BC607A">
        <w:t>"The system should extract relevant safety information automatically from incoming reports."</w:t>
      </w:r>
    </w:p>
    <w:p w14:paraId="120AB330" w14:textId="77777777" w:rsidR="00BC607A" w:rsidRPr="00BC607A" w:rsidRDefault="00BC607A" w:rsidP="00BC607A">
      <w:r w:rsidRPr="00BC607A">
        <w:pict w14:anchorId="185F3CFF">
          <v:rect id="_x0000_i2230" style="width:0;height:1.5pt" o:hralign="center" o:hrstd="t" o:hr="t" fillcolor="#a0a0a0" stroked="f"/>
        </w:pict>
      </w:r>
    </w:p>
    <w:p w14:paraId="3F88F9DA" w14:textId="77777777" w:rsidR="00BC607A" w:rsidRPr="00BC607A" w:rsidRDefault="00BC607A" w:rsidP="00BC607A">
      <w:pPr>
        <w:rPr>
          <w:b/>
          <w:bCs/>
        </w:rPr>
      </w:pPr>
      <w:r w:rsidRPr="00BC607A">
        <w:rPr>
          <w:b/>
          <w:bCs/>
        </w:rPr>
        <w:t>5. The Five Whys Technique During Elicitation</w:t>
      </w:r>
    </w:p>
    <w:p w14:paraId="04E5E9A1" w14:textId="77777777" w:rsidR="00BC607A" w:rsidRPr="00BC607A" w:rsidRDefault="00BC607A" w:rsidP="00BC607A">
      <w:r w:rsidRPr="00BC607A">
        <w:t>Sometimes stakeholders give symptoms.</w:t>
      </w:r>
    </w:p>
    <w:p w14:paraId="03407945" w14:textId="77777777" w:rsidR="00BC607A" w:rsidRPr="00BC607A" w:rsidRDefault="00BC607A" w:rsidP="00BC607A">
      <w:r w:rsidRPr="00BC607A">
        <w:t>BA finds the root need.</w:t>
      </w:r>
    </w:p>
    <w:p w14:paraId="5B78ECE2" w14:textId="77777777" w:rsidR="00BC607A" w:rsidRPr="00BC607A" w:rsidRDefault="00BC607A" w:rsidP="00BC607A">
      <w:r w:rsidRPr="00BC607A">
        <w:pict w14:anchorId="18B3BF55">
          <v:rect id="_x0000_i2231" style="width:0;height:1.5pt" o:hralign="center" o:hrstd="t" o:hr="t" fillcolor="#a0a0a0" stroked="f"/>
        </w:pict>
      </w:r>
    </w:p>
    <w:p w14:paraId="4924895F" w14:textId="77777777" w:rsidR="00BC607A" w:rsidRPr="00BC607A" w:rsidRDefault="00BC607A" w:rsidP="00BC607A">
      <w:r w:rsidRPr="00BC607A">
        <w:t>Example:</w:t>
      </w:r>
    </w:p>
    <w:p w14:paraId="19B6E83E" w14:textId="77777777" w:rsidR="00BC607A" w:rsidRPr="00BC607A" w:rsidRDefault="00BC607A" w:rsidP="00BC607A">
      <w:r w:rsidRPr="00BC607A">
        <w:lastRenderedPageBreak/>
        <w:t>Statement:</w:t>
      </w:r>
    </w:p>
    <w:p w14:paraId="18F84720" w14:textId="77777777" w:rsidR="00BC607A" w:rsidRPr="00BC607A" w:rsidRDefault="00BC607A" w:rsidP="00BC607A">
      <w:r w:rsidRPr="00BC607A">
        <w:t>"We need faster reporting."</w:t>
      </w:r>
    </w:p>
    <w:p w14:paraId="07CD5DBC" w14:textId="77777777" w:rsidR="00BC607A" w:rsidRPr="00BC607A" w:rsidRDefault="00BC607A" w:rsidP="00BC607A">
      <w:r w:rsidRPr="00BC607A">
        <w:t>Why?</w:t>
      </w:r>
    </w:p>
    <w:p w14:paraId="6C91B73B" w14:textId="77777777" w:rsidR="00BC607A" w:rsidRPr="00BC607A" w:rsidRDefault="00BC607A" w:rsidP="00BC607A">
      <w:pPr>
        <w:rPr>
          <w:b/>
          <w:bCs/>
        </w:rPr>
      </w:pPr>
      <w:r w:rsidRPr="00BC607A">
        <w:rPr>
          <w:b/>
          <w:bCs/>
        </w:rPr>
        <w:t>Why 1:</w:t>
      </w:r>
    </w:p>
    <w:p w14:paraId="2D2F4CA5" w14:textId="77777777" w:rsidR="00BC607A" w:rsidRPr="00BC607A" w:rsidRDefault="00BC607A" w:rsidP="00BC607A">
      <w:r w:rsidRPr="00BC607A">
        <w:t>Why is reporting slow?</w:t>
      </w:r>
    </w:p>
    <w:p w14:paraId="0A9C1350" w14:textId="77777777" w:rsidR="00BC607A" w:rsidRPr="00BC607A" w:rsidRDefault="00BC607A" w:rsidP="00BC607A">
      <w:r w:rsidRPr="00BC607A">
        <w:t>Because review takes too long.</w:t>
      </w:r>
    </w:p>
    <w:p w14:paraId="209D8E79" w14:textId="77777777" w:rsidR="00BC607A" w:rsidRPr="00BC607A" w:rsidRDefault="00BC607A" w:rsidP="00BC607A">
      <w:pPr>
        <w:rPr>
          <w:b/>
          <w:bCs/>
        </w:rPr>
      </w:pPr>
      <w:r w:rsidRPr="00BC607A">
        <w:rPr>
          <w:b/>
          <w:bCs/>
        </w:rPr>
        <w:t>Why 2:</w:t>
      </w:r>
    </w:p>
    <w:p w14:paraId="576F8A74" w14:textId="77777777" w:rsidR="00BC607A" w:rsidRPr="00BC607A" w:rsidRDefault="00BC607A" w:rsidP="00BC607A">
      <w:r w:rsidRPr="00BC607A">
        <w:t>Why does review take long?</w:t>
      </w:r>
    </w:p>
    <w:p w14:paraId="6D1F5D74" w14:textId="77777777" w:rsidR="00BC607A" w:rsidRPr="00BC607A" w:rsidRDefault="00BC607A" w:rsidP="00BC607A">
      <w:r w:rsidRPr="00BC607A">
        <w:t>Because documents are manually analyzed.</w:t>
      </w:r>
    </w:p>
    <w:p w14:paraId="675118C2" w14:textId="77777777" w:rsidR="00BC607A" w:rsidRPr="00BC607A" w:rsidRDefault="00BC607A" w:rsidP="00BC607A">
      <w:pPr>
        <w:rPr>
          <w:b/>
          <w:bCs/>
        </w:rPr>
      </w:pPr>
      <w:r w:rsidRPr="00BC607A">
        <w:rPr>
          <w:b/>
          <w:bCs/>
        </w:rPr>
        <w:t>Why 3:</w:t>
      </w:r>
    </w:p>
    <w:p w14:paraId="2D2FC0CA" w14:textId="77777777" w:rsidR="00BC607A" w:rsidRPr="00BC607A" w:rsidRDefault="00BC607A" w:rsidP="00BC607A">
      <w:r w:rsidRPr="00BC607A">
        <w:t>Why manually analyzed?</w:t>
      </w:r>
    </w:p>
    <w:p w14:paraId="1C03D7F5" w14:textId="77777777" w:rsidR="00BC607A" w:rsidRPr="00BC607A" w:rsidRDefault="00BC607A" w:rsidP="00BC607A">
      <w:r w:rsidRPr="00BC607A">
        <w:t>Because information is unstructured.</w:t>
      </w:r>
    </w:p>
    <w:p w14:paraId="5A808BEC" w14:textId="77777777" w:rsidR="00BC607A" w:rsidRPr="00BC607A" w:rsidRDefault="00BC607A" w:rsidP="00BC607A">
      <w:r w:rsidRPr="00BC607A">
        <w:t>Root Problem:</w:t>
      </w:r>
    </w:p>
    <w:p w14:paraId="1084C63D" w14:textId="77777777" w:rsidR="00BC607A" w:rsidRPr="00BC607A" w:rsidRDefault="00BC607A" w:rsidP="00BC607A">
      <w:r w:rsidRPr="00BC607A">
        <w:t>Need better information extraction.</w:t>
      </w:r>
    </w:p>
    <w:p w14:paraId="50B5BC0B" w14:textId="77777777" w:rsidR="00BC607A" w:rsidRPr="00BC607A" w:rsidRDefault="00BC607A" w:rsidP="00BC607A">
      <w:r w:rsidRPr="00BC607A">
        <w:pict w14:anchorId="42BFD84D">
          <v:rect id="_x0000_i2232" style="width:0;height:1.5pt" o:hralign="center" o:hrstd="t" o:hr="t" fillcolor="#a0a0a0" stroked="f"/>
        </w:pict>
      </w:r>
    </w:p>
    <w:p w14:paraId="66FBE070" w14:textId="77777777" w:rsidR="00BC607A" w:rsidRPr="00BC607A" w:rsidRDefault="00BC607A" w:rsidP="00BC607A">
      <w:pPr>
        <w:rPr>
          <w:b/>
          <w:bCs/>
        </w:rPr>
      </w:pPr>
      <w:r w:rsidRPr="00BC607A">
        <w:rPr>
          <w:b/>
          <w:bCs/>
        </w:rPr>
        <w:t>6. Requirement Elicitation Questions Framework</w:t>
      </w:r>
    </w:p>
    <w:p w14:paraId="67DE1ED9" w14:textId="77777777" w:rsidR="00BC607A" w:rsidRPr="00BC607A" w:rsidRDefault="00BC607A" w:rsidP="00BC607A">
      <w:pPr>
        <w:rPr>
          <w:b/>
          <w:bCs/>
        </w:rPr>
      </w:pPr>
      <w:r w:rsidRPr="00BC607A">
        <w:rPr>
          <w:b/>
          <w:bCs/>
        </w:rPr>
        <w:t>Process Questions</w:t>
      </w:r>
    </w:p>
    <w:p w14:paraId="4F5255D4" w14:textId="77777777" w:rsidR="00BC607A" w:rsidRPr="00BC607A" w:rsidRDefault="00BC607A" w:rsidP="00BC607A">
      <w:pPr>
        <w:numPr>
          <w:ilvl w:val="0"/>
          <w:numId w:val="52"/>
        </w:numPr>
      </w:pPr>
      <w:r w:rsidRPr="00BC607A">
        <w:t xml:space="preserve">How does the current process work? </w:t>
      </w:r>
    </w:p>
    <w:p w14:paraId="24B38E8B" w14:textId="77777777" w:rsidR="00BC607A" w:rsidRPr="00BC607A" w:rsidRDefault="00BC607A" w:rsidP="00BC607A">
      <w:pPr>
        <w:numPr>
          <w:ilvl w:val="0"/>
          <w:numId w:val="52"/>
        </w:numPr>
      </w:pPr>
      <w:r w:rsidRPr="00BC607A">
        <w:t xml:space="preserve">Who performs each step? </w:t>
      </w:r>
    </w:p>
    <w:p w14:paraId="17702CE3" w14:textId="77777777" w:rsidR="00BC607A" w:rsidRPr="00BC607A" w:rsidRDefault="00BC607A" w:rsidP="00BC607A">
      <w:pPr>
        <w:numPr>
          <w:ilvl w:val="0"/>
          <w:numId w:val="52"/>
        </w:numPr>
      </w:pPr>
      <w:r w:rsidRPr="00BC607A">
        <w:t xml:space="preserve">What tools are used? </w:t>
      </w:r>
    </w:p>
    <w:p w14:paraId="4576B165" w14:textId="77777777" w:rsidR="00BC607A" w:rsidRPr="00BC607A" w:rsidRDefault="00BC607A" w:rsidP="00BC607A">
      <w:r w:rsidRPr="00BC607A">
        <w:pict w14:anchorId="54D9D332">
          <v:rect id="_x0000_i2233" style="width:0;height:1.5pt" o:hralign="center" o:hrstd="t" o:hr="t" fillcolor="#a0a0a0" stroked="f"/>
        </w:pict>
      </w:r>
    </w:p>
    <w:p w14:paraId="75803A9E" w14:textId="77777777" w:rsidR="00BC607A" w:rsidRPr="00BC607A" w:rsidRDefault="00BC607A" w:rsidP="00BC607A">
      <w:pPr>
        <w:rPr>
          <w:b/>
          <w:bCs/>
        </w:rPr>
      </w:pPr>
      <w:r w:rsidRPr="00BC607A">
        <w:rPr>
          <w:b/>
          <w:bCs/>
        </w:rPr>
        <w:t>Problem Questions</w:t>
      </w:r>
    </w:p>
    <w:p w14:paraId="5355B1D0" w14:textId="77777777" w:rsidR="00BC607A" w:rsidRPr="00BC607A" w:rsidRDefault="00BC607A" w:rsidP="00BC607A">
      <w:pPr>
        <w:numPr>
          <w:ilvl w:val="0"/>
          <w:numId w:val="53"/>
        </w:numPr>
      </w:pPr>
      <w:r w:rsidRPr="00BC607A">
        <w:t xml:space="preserve">What causes delays? </w:t>
      </w:r>
    </w:p>
    <w:p w14:paraId="1993607E" w14:textId="77777777" w:rsidR="00BC607A" w:rsidRPr="00BC607A" w:rsidRDefault="00BC607A" w:rsidP="00BC607A">
      <w:pPr>
        <w:numPr>
          <w:ilvl w:val="0"/>
          <w:numId w:val="53"/>
        </w:numPr>
      </w:pPr>
      <w:r w:rsidRPr="00BC607A">
        <w:t xml:space="preserve">What causes errors? </w:t>
      </w:r>
    </w:p>
    <w:p w14:paraId="45E972C7" w14:textId="77777777" w:rsidR="00BC607A" w:rsidRPr="00BC607A" w:rsidRDefault="00BC607A" w:rsidP="00BC607A">
      <w:pPr>
        <w:numPr>
          <w:ilvl w:val="0"/>
          <w:numId w:val="53"/>
        </w:numPr>
      </w:pPr>
      <w:r w:rsidRPr="00BC607A">
        <w:t xml:space="preserve">What creates frustration? </w:t>
      </w:r>
    </w:p>
    <w:p w14:paraId="27E50E31" w14:textId="77777777" w:rsidR="00BC607A" w:rsidRPr="00BC607A" w:rsidRDefault="00BC607A" w:rsidP="00BC607A">
      <w:r w:rsidRPr="00BC607A">
        <w:pict w14:anchorId="4387FB1B">
          <v:rect id="_x0000_i2234" style="width:0;height:1.5pt" o:hralign="center" o:hrstd="t" o:hr="t" fillcolor="#a0a0a0" stroked="f"/>
        </w:pict>
      </w:r>
    </w:p>
    <w:p w14:paraId="195E35BC" w14:textId="77777777" w:rsidR="00BC607A" w:rsidRPr="00BC607A" w:rsidRDefault="00BC607A" w:rsidP="00BC607A">
      <w:pPr>
        <w:rPr>
          <w:b/>
          <w:bCs/>
        </w:rPr>
      </w:pPr>
      <w:r w:rsidRPr="00BC607A">
        <w:rPr>
          <w:b/>
          <w:bCs/>
        </w:rPr>
        <w:lastRenderedPageBreak/>
        <w:t>Data Questions</w:t>
      </w:r>
    </w:p>
    <w:p w14:paraId="4E402F29" w14:textId="77777777" w:rsidR="00BC607A" w:rsidRPr="00BC607A" w:rsidRDefault="00BC607A" w:rsidP="00BC607A">
      <w:pPr>
        <w:numPr>
          <w:ilvl w:val="0"/>
          <w:numId w:val="54"/>
        </w:numPr>
      </w:pPr>
      <w:r w:rsidRPr="00BC607A">
        <w:t xml:space="preserve">What information is required? </w:t>
      </w:r>
    </w:p>
    <w:p w14:paraId="0F5E04C6" w14:textId="77777777" w:rsidR="00BC607A" w:rsidRPr="00BC607A" w:rsidRDefault="00BC607A" w:rsidP="00BC607A">
      <w:pPr>
        <w:numPr>
          <w:ilvl w:val="0"/>
          <w:numId w:val="54"/>
        </w:numPr>
      </w:pPr>
      <w:r w:rsidRPr="00BC607A">
        <w:t xml:space="preserve">Where does data come from? </w:t>
      </w:r>
    </w:p>
    <w:p w14:paraId="24E9E158" w14:textId="77777777" w:rsidR="00BC607A" w:rsidRPr="00BC607A" w:rsidRDefault="00BC607A" w:rsidP="00BC607A">
      <w:pPr>
        <w:numPr>
          <w:ilvl w:val="0"/>
          <w:numId w:val="54"/>
        </w:numPr>
      </w:pPr>
      <w:r w:rsidRPr="00BC607A">
        <w:t xml:space="preserve">Who owns the data? </w:t>
      </w:r>
    </w:p>
    <w:p w14:paraId="3B76B666" w14:textId="77777777" w:rsidR="00BC607A" w:rsidRPr="00BC607A" w:rsidRDefault="00BC607A" w:rsidP="00BC607A">
      <w:r w:rsidRPr="00BC607A">
        <w:pict w14:anchorId="52B921C2">
          <v:rect id="_x0000_i2235" style="width:0;height:1.5pt" o:hralign="center" o:hrstd="t" o:hr="t" fillcolor="#a0a0a0" stroked="f"/>
        </w:pict>
      </w:r>
    </w:p>
    <w:p w14:paraId="54404131" w14:textId="77777777" w:rsidR="00BC607A" w:rsidRPr="00BC607A" w:rsidRDefault="00BC607A" w:rsidP="00BC607A">
      <w:pPr>
        <w:rPr>
          <w:b/>
          <w:bCs/>
        </w:rPr>
      </w:pPr>
      <w:r w:rsidRPr="00BC607A">
        <w:rPr>
          <w:b/>
          <w:bCs/>
        </w:rPr>
        <w:t>Solution Questions</w:t>
      </w:r>
    </w:p>
    <w:p w14:paraId="4011E259" w14:textId="77777777" w:rsidR="00BC607A" w:rsidRPr="00BC607A" w:rsidRDefault="00BC607A" w:rsidP="00BC607A">
      <w:pPr>
        <w:numPr>
          <w:ilvl w:val="0"/>
          <w:numId w:val="55"/>
        </w:numPr>
      </w:pPr>
      <w:r w:rsidRPr="00BC607A">
        <w:t xml:space="preserve">What capabilities are needed? </w:t>
      </w:r>
    </w:p>
    <w:p w14:paraId="0925393E" w14:textId="77777777" w:rsidR="00BC607A" w:rsidRPr="00BC607A" w:rsidRDefault="00BC607A" w:rsidP="00BC607A">
      <w:pPr>
        <w:numPr>
          <w:ilvl w:val="0"/>
          <w:numId w:val="55"/>
        </w:numPr>
      </w:pPr>
      <w:r w:rsidRPr="00BC607A">
        <w:t xml:space="preserve">What should users be able to do? </w:t>
      </w:r>
    </w:p>
    <w:p w14:paraId="7411A8E2" w14:textId="77777777" w:rsidR="00BC607A" w:rsidRPr="00BC607A" w:rsidRDefault="00BC607A" w:rsidP="00BC607A">
      <w:pPr>
        <w:numPr>
          <w:ilvl w:val="0"/>
          <w:numId w:val="55"/>
        </w:numPr>
      </w:pPr>
      <w:r w:rsidRPr="00BC607A">
        <w:t xml:space="preserve">What decisions should the system support? </w:t>
      </w:r>
    </w:p>
    <w:p w14:paraId="6488CA21" w14:textId="77777777" w:rsidR="00BC607A" w:rsidRPr="00BC607A" w:rsidRDefault="00BC607A" w:rsidP="00BC607A">
      <w:r w:rsidRPr="00BC607A">
        <w:pict w14:anchorId="2350FF59">
          <v:rect id="_x0000_i2236" style="width:0;height:1.5pt" o:hralign="center" o:hrstd="t" o:hr="t" fillcolor="#a0a0a0" stroked="f"/>
        </w:pict>
      </w:r>
    </w:p>
    <w:p w14:paraId="6EBF40B5" w14:textId="77777777" w:rsidR="00BC607A" w:rsidRPr="00BC607A" w:rsidRDefault="00BC607A" w:rsidP="00BC607A">
      <w:pPr>
        <w:rPr>
          <w:b/>
          <w:bCs/>
        </w:rPr>
      </w:pPr>
      <w:r w:rsidRPr="00BC607A">
        <w:rPr>
          <w:b/>
          <w:bCs/>
        </w:rPr>
        <w:t>7. Converting Discussion into Requirements</w:t>
      </w:r>
    </w:p>
    <w:p w14:paraId="3A224F19" w14:textId="77777777" w:rsidR="00BC607A" w:rsidRPr="00BC607A" w:rsidRDefault="00BC607A" w:rsidP="00BC607A">
      <w:r w:rsidRPr="00BC607A">
        <w:t>Conversation:</w:t>
      </w:r>
    </w:p>
    <w:p w14:paraId="514148EC" w14:textId="77777777" w:rsidR="00BC607A" w:rsidRPr="00BC607A" w:rsidRDefault="00BC607A" w:rsidP="00BC607A">
      <w:r w:rsidRPr="00BC607A">
        <w:t>Stakeholder:</w:t>
      </w:r>
    </w:p>
    <w:p w14:paraId="50977394" w14:textId="77777777" w:rsidR="00BC607A" w:rsidRPr="00BC607A" w:rsidRDefault="00BC607A" w:rsidP="00BC607A">
      <w:r w:rsidRPr="00BC607A">
        <w:t>"We spend hours checking duplicate cases."</w:t>
      </w:r>
    </w:p>
    <w:p w14:paraId="5D39D98B" w14:textId="77777777" w:rsidR="00BC607A" w:rsidRPr="00BC607A" w:rsidRDefault="00BC607A" w:rsidP="00BC607A">
      <w:r w:rsidRPr="00BC607A">
        <w:t>BA converts:</w:t>
      </w:r>
    </w:p>
    <w:p w14:paraId="0F5B8F1A" w14:textId="77777777" w:rsidR="00BC607A" w:rsidRPr="00BC607A" w:rsidRDefault="00BC607A" w:rsidP="00BC607A">
      <w:r w:rsidRPr="00BC607A">
        <w:t>Business Requirement:</w:t>
      </w:r>
    </w:p>
    <w:p w14:paraId="468D979C" w14:textId="77777777" w:rsidR="00BC607A" w:rsidRPr="00BC607A" w:rsidRDefault="00BC607A" w:rsidP="00BC607A">
      <w:r w:rsidRPr="00BC607A">
        <w:t>"Reduce duplicate case identification effort."</w:t>
      </w:r>
    </w:p>
    <w:p w14:paraId="40FE1A3B" w14:textId="77777777" w:rsidR="00BC607A" w:rsidRPr="00BC607A" w:rsidRDefault="00BC607A" w:rsidP="00BC607A">
      <w:r w:rsidRPr="00BC607A">
        <w:t>Functional Requirement:</w:t>
      </w:r>
    </w:p>
    <w:p w14:paraId="6F412C1D" w14:textId="77777777" w:rsidR="00BC607A" w:rsidRPr="00BC607A" w:rsidRDefault="00BC607A" w:rsidP="00BC607A">
      <w:r w:rsidRPr="00BC607A">
        <w:t>"The system shall identify potential duplicate safety cases."</w:t>
      </w:r>
    </w:p>
    <w:p w14:paraId="324636D8" w14:textId="77777777" w:rsidR="00BC607A" w:rsidRPr="00BC607A" w:rsidRDefault="00BC607A" w:rsidP="00BC607A">
      <w:r w:rsidRPr="00BC607A">
        <w:t>Acceptance Criteria:</w:t>
      </w:r>
    </w:p>
    <w:p w14:paraId="4AB2BBEF" w14:textId="77777777" w:rsidR="00BC607A" w:rsidRPr="00BC607A" w:rsidRDefault="00BC607A" w:rsidP="00BC607A">
      <w:r w:rsidRPr="00BC607A">
        <w:t>"Given two similar reports, when uploaded, the system should flag them for review."</w:t>
      </w:r>
    </w:p>
    <w:p w14:paraId="45E093E5" w14:textId="77777777" w:rsidR="00BC607A" w:rsidRPr="00BC607A" w:rsidRDefault="00BC607A" w:rsidP="00BC607A">
      <w:r w:rsidRPr="00BC607A">
        <w:pict w14:anchorId="7560B413">
          <v:rect id="_x0000_i2237" style="width:0;height:1.5pt" o:hralign="center" o:hrstd="t" o:hr="t" fillcolor="#a0a0a0" stroked="f"/>
        </w:pict>
      </w:r>
    </w:p>
    <w:p w14:paraId="53968A63" w14:textId="77777777" w:rsidR="00BC607A" w:rsidRPr="00BC607A" w:rsidRDefault="00BC607A" w:rsidP="00BC607A">
      <w:pPr>
        <w:rPr>
          <w:b/>
          <w:bCs/>
        </w:rPr>
      </w:pPr>
      <w:r w:rsidRPr="00BC607A">
        <w:rPr>
          <w:b/>
          <w:bCs/>
        </w:rPr>
        <w:t>8. Requirement Traceability</w:t>
      </w:r>
    </w:p>
    <w:p w14:paraId="5147DBC5" w14:textId="77777777" w:rsidR="00BC607A" w:rsidRPr="00BC607A" w:rsidRDefault="00BC607A" w:rsidP="00BC607A">
      <w:r w:rsidRPr="00BC607A">
        <w:t>Professional BAs maintain traceability.</w:t>
      </w:r>
    </w:p>
    <w:p w14:paraId="4CC6EC4F" w14:textId="77777777" w:rsidR="00BC607A" w:rsidRPr="00BC607A" w:rsidRDefault="00BC607A" w:rsidP="00BC607A">
      <w:r w:rsidRPr="00BC607A">
        <w:t>Example:</w:t>
      </w:r>
    </w:p>
    <w:p w14:paraId="06646114" w14:textId="77777777" w:rsidR="00BC607A" w:rsidRPr="00BC607A" w:rsidRDefault="00BC607A" w:rsidP="00BC607A">
      <w:r w:rsidRPr="00BC607A">
        <w:t>Business Goal</w:t>
      </w:r>
    </w:p>
    <w:p w14:paraId="53ECEF97" w14:textId="77777777" w:rsidR="00BC607A" w:rsidRPr="00BC607A" w:rsidRDefault="00BC607A" w:rsidP="00BC607A"/>
    <w:p w14:paraId="43B05DF4" w14:textId="77777777" w:rsidR="00BC607A" w:rsidRPr="00BC607A" w:rsidRDefault="00BC607A" w:rsidP="00BC607A">
      <w:r w:rsidRPr="00BC607A">
        <w:t>↓</w:t>
      </w:r>
    </w:p>
    <w:p w14:paraId="60113B45" w14:textId="77777777" w:rsidR="00BC607A" w:rsidRPr="00BC607A" w:rsidRDefault="00BC607A" w:rsidP="00BC607A"/>
    <w:p w14:paraId="101BB9E9" w14:textId="77777777" w:rsidR="00BC607A" w:rsidRPr="00BC607A" w:rsidRDefault="00BC607A" w:rsidP="00BC607A">
      <w:r w:rsidRPr="00BC607A">
        <w:t>Business Requirement</w:t>
      </w:r>
    </w:p>
    <w:p w14:paraId="12B7CC15" w14:textId="77777777" w:rsidR="00BC607A" w:rsidRPr="00BC607A" w:rsidRDefault="00BC607A" w:rsidP="00BC607A"/>
    <w:p w14:paraId="301CEA17" w14:textId="77777777" w:rsidR="00BC607A" w:rsidRPr="00BC607A" w:rsidRDefault="00BC607A" w:rsidP="00BC607A">
      <w:r w:rsidRPr="00BC607A">
        <w:t>↓</w:t>
      </w:r>
    </w:p>
    <w:p w14:paraId="604D517D" w14:textId="77777777" w:rsidR="00BC607A" w:rsidRPr="00BC607A" w:rsidRDefault="00BC607A" w:rsidP="00BC607A"/>
    <w:p w14:paraId="113C2026" w14:textId="77777777" w:rsidR="00BC607A" w:rsidRPr="00BC607A" w:rsidRDefault="00BC607A" w:rsidP="00BC607A">
      <w:r w:rsidRPr="00BC607A">
        <w:t>Functional Requirement</w:t>
      </w:r>
    </w:p>
    <w:p w14:paraId="4AAA0F52" w14:textId="77777777" w:rsidR="00BC607A" w:rsidRPr="00BC607A" w:rsidRDefault="00BC607A" w:rsidP="00BC607A"/>
    <w:p w14:paraId="791A9B7F" w14:textId="77777777" w:rsidR="00BC607A" w:rsidRPr="00BC607A" w:rsidRDefault="00BC607A" w:rsidP="00BC607A">
      <w:r w:rsidRPr="00BC607A">
        <w:t>↓</w:t>
      </w:r>
    </w:p>
    <w:p w14:paraId="0CCC47C2" w14:textId="77777777" w:rsidR="00BC607A" w:rsidRPr="00BC607A" w:rsidRDefault="00BC607A" w:rsidP="00BC607A"/>
    <w:p w14:paraId="13E99141" w14:textId="77777777" w:rsidR="00BC607A" w:rsidRPr="00BC607A" w:rsidRDefault="00BC607A" w:rsidP="00BC607A">
      <w:r w:rsidRPr="00BC607A">
        <w:t>User Story</w:t>
      </w:r>
    </w:p>
    <w:p w14:paraId="027631CD" w14:textId="77777777" w:rsidR="00BC607A" w:rsidRPr="00BC607A" w:rsidRDefault="00BC607A" w:rsidP="00BC607A"/>
    <w:p w14:paraId="0B612805" w14:textId="77777777" w:rsidR="00BC607A" w:rsidRPr="00BC607A" w:rsidRDefault="00BC607A" w:rsidP="00BC607A">
      <w:r w:rsidRPr="00BC607A">
        <w:t>↓</w:t>
      </w:r>
    </w:p>
    <w:p w14:paraId="2948F12E" w14:textId="77777777" w:rsidR="00BC607A" w:rsidRPr="00BC607A" w:rsidRDefault="00BC607A" w:rsidP="00BC607A"/>
    <w:p w14:paraId="6E59465E" w14:textId="77777777" w:rsidR="00BC607A" w:rsidRPr="00BC607A" w:rsidRDefault="00BC607A" w:rsidP="00BC607A">
      <w:r w:rsidRPr="00BC607A">
        <w:t>Test Case</w:t>
      </w:r>
    </w:p>
    <w:p w14:paraId="71ED7ED7" w14:textId="77777777" w:rsidR="00BC607A" w:rsidRPr="00BC607A" w:rsidRDefault="00BC607A" w:rsidP="00BC607A">
      <w:r w:rsidRPr="00BC607A">
        <w:t>Example:</w:t>
      </w:r>
    </w:p>
    <w:p w14:paraId="3F27FBE9" w14:textId="77777777" w:rsidR="00BC607A" w:rsidRPr="00BC607A" w:rsidRDefault="00BC607A" w:rsidP="00BC607A">
      <w:r w:rsidRPr="00BC607A">
        <w:t>Reduce processing time</w:t>
      </w:r>
    </w:p>
    <w:p w14:paraId="7BF7F295" w14:textId="77777777" w:rsidR="00BC607A" w:rsidRPr="00BC607A" w:rsidRDefault="00BC607A" w:rsidP="00BC607A"/>
    <w:p w14:paraId="72222F45" w14:textId="77777777" w:rsidR="00BC607A" w:rsidRPr="00BC607A" w:rsidRDefault="00BC607A" w:rsidP="00BC607A">
      <w:r w:rsidRPr="00BC607A">
        <w:t>↓</w:t>
      </w:r>
    </w:p>
    <w:p w14:paraId="247C4EB2" w14:textId="77777777" w:rsidR="00BC607A" w:rsidRPr="00BC607A" w:rsidRDefault="00BC607A" w:rsidP="00BC607A"/>
    <w:p w14:paraId="4FE3DA68" w14:textId="77777777" w:rsidR="00BC607A" w:rsidRPr="00BC607A" w:rsidRDefault="00BC607A" w:rsidP="00BC607A">
      <w:r w:rsidRPr="00BC607A">
        <w:t>Automate data extraction</w:t>
      </w:r>
    </w:p>
    <w:p w14:paraId="733E9627" w14:textId="77777777" w:rsidR="00BC607A" w:rsidRPr="00BC607A" w:rsidRDefault="00BC607A" w:rsidP="00BC607A"/>
    <w:p w14:paraId="43135638" w14:textId="77777777" w:rsidR="00BC607A" w:rsidRPr="00BC607A" w:rsidRDefault="00BC607A" w:rsidP="00BC607A">
      <w:r w:rsidRPr="00BC607A">
        <w:t>↓</w:t>
      </w:r>
    </w:p>
    <w:p w14:paraId="57DF8C84" w14:textId="77777777" w:rsidR="00BC607A" w:rsidRPr="00BC607A" w:rsidRDefault="00BC607A" w:rsidP="00BC607A"/>
    <w:p w14:paraId="361E8C8E" w14:textId="77777777" w:rsidR="00BC607A" w:rsidRPr="00BC607A" w:rsidRDefault="00BC607A" w:rsidP="00BC607A">
      <w:r w:rsidRPr="00BC607A">
        <w:t>AI extracts patient details</w:t>
      </w:r>
    </w:p>
    <w:p w14:paraId="4D02ECF1" w14:textId="77777777" w:rsidR="00BC607A" w:rsidRPr="00BC607A" w:rsidRDefault="00BC607A" w:rsidP="00BC607A"/>
    <w:p w14:paraId="0448ACBA" w14:textId="77777777" w:rsidR="00BC607A" w:rsidRPr="00BC607A" w:rsidRDefault="00BC607A" w:rsidP="00BC607A">
      <w:r w:rsidRPr="00BC607A">
        <w:t>↓</w:t>
      </w:r>
    </w:p>
    <w:p w14:paraId="73170082" w14:textId="77777777" w:rsidR="00BC607A" w:rsidRPr="00BC607A" w:rsidRDefault="00BC607A" w:rsidP="00BC607A"/>
    <w:p w14:paraId="547B6A1F" w14:textId="77777777" w:rsidR="00BC607A" w:rsidRPr="00BC607A" w:rsidRDefault="00BC607A" w:rsidP="00BC607A">
      <w:r w:rsidRPr="00BC607A">
        <w:t>PV scientist reviews AI output</w:t>
      </w:r>
    </w:p>
    <w:p w14:paraId="1DA2FA82" w14:textId="77777777" w:rsidR="00BC607A" w:rsidRPr="00BC607A" w:rsidRDefault="00BC607A" w:rsidP="00BC607A"/>
    <w:p w14:paraId="10711F80" w14:textId="77777777" w:rsidR="00BC607A" w:rsidRPr="00BC607A" w:rsidRDefault="00BC607A" w:rsidP="00BC607A">
      <w:r w:rsidRPr="00BC607A">
        <w:t>↓</w:t>
      </w:r>
    </w:p>
    <w:p w14:paraId="5ED235E8" w14:textId="77777777" w:rsidR="00BC607A" w:rsidRPr="00BC607A" w:rsidRDefault="00BC607A" w:rsidP="00BC607A"/>
    <w:p w14:paraId="416AFF44" w14:textId="77777777" w:rsidR="00BC607A" w:rsidRPr="00BC607A" w:rsidRDefault="00BC607A" w:rsidP="00BC607A">
      <w:r w:rsidRPr="00BC607A">
        <w:t>UAT validates extraction</w:t>
      </w:r>
    </w:p>
    <w:p w14:paraId="40CFA274" w14:textId="77777777" w:rsidR="00BC607A" w:rsidRPr="00BC607A" w:rsidRDefault="00BC607A" w:rsidP="00BC607A">
      <w:r w:rsidRPr="00BC607A">
        <w:pict w14:anchorId="19E92654">
          <v:rect id="_x0000_i2238" style="width:0;height:1.5pt" o:hralign="center" o:hrstd="t" o:hr="t" fillcolor="#a0a0a0" stroked="f"/>
        </w:pict>
      </w:r>
    </w:p>
    <w:p w14:paraId="7898124E" w14:textId="77777777" w:rsidR="00BC607A" w:rsidRPr="00BC607A" w:rsidRDefault="00BC607A" w:rsidP="00BC607A">
      <w:pPr>
        <w:rPr>
          <w:b/>
          <w:bCs/>
        </w:rPr>
      </w:pPr>
      <w:r w:rsidRPr="00BC607A">
        <w:rPr>
          <w:b/>
          <w:bCs/>
        </w:rPr>
        <w:t>9. Portfolio Document After Lesson 5</w:t>
      </w:r>
    </w:p>
    <w:p w14:paraId="7D033630" w14:textId="77777777" w:rsidR="00BC607A" w:rsidRPr="00BC607A" w:rsidRDefault="00BC607A" w:rsidP="00BC607A">
      <w:r w:rsidRPr="00BC607A">
        <w:t>Your project now contains:</w:t>
      </w:r>
    </w:p>
    <w:p w14:paraId="7F42D960" w14:textId="77777777" w:rsidR="00BC607A" w:rsidRPr="00BC607A" w:rsidRDefault="00BC607A" w:rsidP="00BC607A">
      <w:r w:rsidRPr="00BC607A">
        <w:t>AI_Pharmacovigilance_Project</w:t>
      </w:r>
    </w:p>
    <w:p w14:paraId="429A4783" w14:textId="77777777" w:rsidR="00BC607A" w:rsidRPr="00BC607A" w:rsidRDefault="00BC607A" w:rsidP="00BC607A"/>
    <w:p w14:paraId="33B64E5F" w14:textId="77777777" w:rsidR="00BC607A" w:rsidRPr="00BC607A" w:rsidRDefault="00BC607A" w:rsidP="00BC607A">
      <w:r w:rsidRPr="00BC607A">
        <w:t>│</w:t>
      </w:r>
    </w:p>
    <w:p w14:paraId="73E96DEC" w14:textId="77777777" w:rsidR="00BC607A" w:rsidRPr="00BC607A" w:rsidRDefault="00BC607A" w:rsidP="00BC607A">
      <w:r w:rsidRPr="00BC607A">
        <w:rPr>
          <w:rFonts w:ascii="MS Gothic" w:eastAsia="MS Gothic" w:hAnsi="MS Gothic" w:cs="MS Gothic" w:hint="eastAsia"/>
        </w:rPr>
        <w:t>├</w:t>
      </w:r>
      <w:r w:rsidRPr="00BC607A">
        <w:rPr>
          <w:rFonts w:ascii="Calibri" w:hAnsi="Calibri" w:cs="Calibri"/>
        </w:rPr>
        <w:t>──</w:t>
      </w:r>
      <w:r w:rsidRPr="00BC607A">
        <w:t xml:space="preserve"> 01_Discovery</w:t>
      </w:r>
    </w:p>
    <w:p w14:paraId="5D2AE7A6" w14:textId="77777777" w:rsidR="00BC607A" w:rsidRPr="00BC607A" w:rsidRDefault="00BC607A" w:rsidP="00BC607A">
      <w:r w:rsidRPr="00BC607A">
        <w:rPr>
          <w:rFonts w:ascii="MS Gothic" w:eastAsia="MS Gothic" w:hAnsi="MS Gothic" w:cs="MS Gothic" w:hint="eastAsia"/>
        </w:rPr>
        <w:t>├</w:t>
      </w:r>
      <w:r w:rsidRPr="00BC607A">
        <w:rPr>
          <w:rFonts w:ascii="Calibri" w:hAnsi="Calibri" w:cs="Calibri"/>
        </w:rPr>
        <w:t>──</w:t>
      </w:r>
      <w:r w:rsidRPr="00BC607A">
        <w:t xml:space="preserve"> 02_Business_Case</w:t>
      </w:r>
    </w:p>
    <w:p w14:paraId="5205C151" w14:textId="77777777" w:rsidR="00BC607A" w:rsidRPr="00BC607A" w:rsidRDefault="00BC607A" w:rsidP="00BC607A">
      <w:r w:rsidRPr="00BC607A">
        <w:rPr>
          <w:rFonts w:ascii="MS Gothic" w:eastAsia="MS Gothic" w:hAnsi="MS Gothic" w:cs="MS Gothic" w:hint="eastAsia"/>
        </w:rPr>
        <w:t>├</w:t>
      </w:r>
      <w:r w:rsidRPr="00BC607A">
        <w:rPr>
          <w:rFonts w:ascii="Calibri" w:hAnsi="Calibri" w:cs="Calibri"/>
        </w:rPr>
        <w:t>──</w:t>
      </w:r>
      <w:r w:rsidRPr="00BC607A">
        <w:t xml:space="preserve"> 03_Project_Charter</w:t>
      </w:r>
    </w:p>
    <w:p w14:paraId="41D61D7D" w14:textId="77777777" w:rsidR="00BC607A" w:rsidRPr="00BC607A" w:rsidRDefault="00BC607A" w:rsidP="00BC607A">
      <w:r w:rsidRPr="00BC607A">
        <w:rPr>
          <w:rFonts w:ascii="MS Gothic" w:eastAsia="MS Gothic" w:hAnsi="MS Gothic" w:cs="MS Gothic" w:hint="eastAsia"/>
        </w:rPr>
        <w:t>├</w:t>
      </w:r>
      <w:r w:rsidRPr="00BC607A">
        <w:rPr>
          <w:rFonts w:ascii="Calibri" w:hAnsi="Calibri" w:cs="Calibri"/>
        </w:rPr>
        <w:t>──</w:t>
      </w:r>
      <w:r w:rsidRPr="00BC607A">
        <w:t xml:space="preserve"> 04_Stakeholder_Management</w:t>
      </w:r>
    </w:p>
    <w:p w14:paraId="4E360ED0" w14:textId="77777777" w:rsidR="00BC607A" w:rsidRPr="00BC607A" w:rsidRDefault="00BC607A" w:rsidP="00BC607A">
      <w:r w:rsidRPr="00BC607A">
        <w:t>│</w:t>
      </w:r>
    </w:p>
    <w:p w14:paraId="0AE32991" w14:textId="77777777" w:rsidR="00BC607A" w:rsidRPr="00BC607A" w:rsidRDefault="00BC607A" w:rsidP="00BC607A">
      <w:r w:rsidRPr="00BC607A">
        <w:t>└── 05_Requirement_Elicitation</w:t>
      </w:r>
    </w:p>
    <w:p w14:paraId="47BE57A6" w14:textId="77777777" w:rsidR="00BC607A" w:rsidRPr="00BC607A" w:rsidRDefault="00BC607A" w:rsidP="00BC607A"/>
    <w:p w14:paraId="6C354914" w14:textId="77777777" w:rsidR="00BC607A" w:rsidRPr="00BC607A" w:rsidRDefault="00BC607A" w:rsidP="00BC607A">
      <w:r w:rsidRPr="00BC607A">
        <w:t xml:space="preserve">       </w:t>
      </w:r>
      <w:r w:rsidRPr="00BC607A">
        <w:rPr>
          <w:rFonts w:ascii="MS Gothic" w:eastAsia="MS Gothic" w:hAnsi="MS Gothic" w:cs="MS Gothic" w:hint="eastAsia"/>
        </w:rPr>
        <w:t>├</w:t>
      </w:r>
      <w:r w:rsidRPr="00BC607A">
        <w:rPr>
          <w:rFonts w:ascii="Calibri" w:hAnsi="Calibri" w:cs="Calibri"/>
        </w:rPr>
        <w:t>──</w:t>
      </w:r>
      <w:r w:rsidRPr="00BC607A">
        <w:t xml:space="preserve"> Workshop Plan</w:t>
      </w:r>
    </w:p>
    <w:p w14:paraId="534172EF" w14:textId="77777777" w:rsidR="00BC607A" w:rsidRPr="00BC607A" w:rsidRDefault="00BC607A" w:rsidP="00BC607A">
      <w:r w:rsidRPr="00BC607A">
        <w:t xml:space="preserve">       </w:t>
      </w:r>
      <w:r w:rsidRPr="00BC607A">
        <w:rPr>
          <w:rFonts w:ascii="MS Gothic" w:eastAsia="MS Gothic" w:hAnsi="MS Gothic" w:cs="MS Gothic" w:hint="eastAsia"/>
        </w:rPr>
        <w:t>├</w:t>
      </w:r>
      <w:r w:rsidRPr="00BC607A">
        <w:rPr>
          <w:rFonts w:ascii="Calibri" w:hAnsi="Calibri" w:cs="Calibri"/>
        </w:rPr>
        <w:t>──</w:t>
      </w:r>
      <w:r w:rsidRPr="00BC607A">
        <w:t xml:space="preserve"> Interview Questions</w:t>
      </w:r>
    </w:p>
    <w:p w14:paraId="10E31F9B" w14:textId="77777777" w:rsidR="00BC607A" w:rsidRPr="00BC607A" w:rsidRDefault="00BC607A" w:rsidP="00BC607A">
      <w:r w:rsidRPr="00BC607A">
        <w:t xml:space="preserve">       </w:t>
      </w:r>
      <w:r w:rsidRPr="00BC607A">
        <w:rPr>
          <w:rFonts w:ascii="MS Gothic" w:eastAsia="MS Gothic" w:hAnsi="MS Gothic" w:cs="MS Gothic" w:hint="eastAsia"/>
        </w:rPr>
        <w:t>├</w:t>
      </w:r>
      <w:r w:rsidRPr="00BC607A">
        <w:rPr>
          <w:rFonts w:ascii="Calibri" w:hAnsi="Calibri" w:cs="Calibri"/>
        </w:rPr>
        <w:t>──</w:t>
      </w:r>
      <w:r w:rsidRPr="00BC607A">
        <w:t xml:space="preserve"> Meeting Notes</w:t>
      </w:r>
    </w:p>
    <w:p w14:paraId="74403C8C" w14:textId="77777777" w:rsidR="00BC607A" w:rsidRPr="00BC607A" w:rsidRDefault="00BC607A" w:rsidP="00BC607A">
      <w:r w:rsidRPr="00BC607A">
        <w:t xml:space="preserve">       └── Initial Requirements List</w:t>
      </w:r>
    </w:p>
    <w:p w14:paraId="5F5FAC63" w14:textId="77777777" w:rsidR="00BC607A" w:rsidRPr="00BC607A" w:rsidRDefault="00BC607A" w:rsidP="00BC607A">
      <w:r w:rsidRPr="00BC607A">
        <w:pict w14:anchorId="20702DDF">
          <v:rect id="_x0000_i2239" style="width:0;height:1.5pt" o:hralign="center" o:hrstd="t" o:hr="t" fillcolor="#a0a0a0" stroked="f"/>
        </w:pict>
      </w:r>
    </w:p>
    <w:p w14:paraId="74653099" w14:textId="77777777" w:rsidR="00BC607A" w:rsidRPr="00BC607A" w:rsidRDefault="00BC607A" w:rsidP="00BC607A">
      <w:pPr>
        <w:rPr>
          <w:b/>
          <w:bCs/>
        </w:rPr>
      </w:pPr>
      <w:r w:rsidRPr="00BC607A">
        <w:rPr>
          <w:b/>
          <w:bCs/>
        </w:rPr>
        <w:lastRenderedPageBreak/>
        <w:t>Real BA Skill Developed</w:t>
      </w:r>
    </w:p>
    <w:p w14:paraId="6906473B" w14:textId="77777777" w:rsidR="00BC607A" w:rsidRPr="00BC607A" w:rsidRDefault="00BC607A" w:rsidP="00BC607A">
      <w:r w:rsidRPr="00BC607A">
        <w:t>After this lesson, you should be able to say:</w:t>
      </w:r>
    </w:p>
    <w:p w14:paraId="30E780C5" w14:textId="77777777" w:rsidR="00BC607A" w:rsidRPr="00BC607A" w:rsidRDefault="00BC607A" w:rsidP="00BC607A">
      <w:r w:rsidRPr="00BC607A">
        <w:t>"I can conduct requirement workshops, analyze stakeholder needs, identify business problems, and translate discussions into structured requirements."</w:t>
      </w:r>
    </w:p>
    <w:p w14:paraId="3C43D358" w14:textId="77777777" w:rsidR="00BC607A" w:rsidRPr="00BC607A" w:rsidRDefault="00BC607A" w:rsidP="00BC607A">
      <w:r w:rsidRPr="00BC607A">
        <w:pict w14:anchorId="0A9C9730">
          <v:rect id="_x0000_i2240" style="width:0;height:1.5pt" o:hralign="center" o:hrstd="t" o:hr="t" fillcolor="#a0a0a0" stroked="f"/>
        </w:pict>
      </w:r>
    </w:p>
    <w:p w14:paraId="110F9F47" w14:textId="77777777" w:rsidR="00BC607A" w:rsidRPr="00BC607A" w:rsidRDefault="00BC607A" w:rsidP="00BC607A">
      <w:pPr>
        <w:rPr>
          <w:b/>
          <w:bCs/>
        </w:rPr>
      </w:pPr>
      <w:r w:rsidRPr="00BC607A">
        <w:rPr>
          <w:b/>
          <w:bCs/>
        </w:rPr>
        <w:t>Assignment 5</w:t>
      </w:r>
    </w:p>
    <w:p w14:paraId="1F5E2523" w14:textId="77777777" w:rsidR="00BC607A" w:rsidRPr="00BC607A" w:rsidRDefault="00BC607A" w:rsidP="00BC607A">
      <w:r w:rsidRPr="00BC607A">
        <w:t>For the AI Pharmacovigilance Platform:</w:t>
      </w:r>
    </w:p>
    <w:p w14:paraId="79C367FC" w14:textId="77777777" w:rsidR="00BC607A" w:rsidRPr="00BC607A" w:rsidRDefault="00BC607A" w:rsidP="00BC607A">
      <w:r w:rsidRPr="00BC607A">
        <w:t>Create:</w:t>
      </w:r>
    </w:p>
    <w:p w14:paraId="58791832" w14:textId="77777777" w:rsidR="00BC607A" w:rsidRPr="00BC607A" w:rsidRDefault="00BC607A" w:rsidP="00BC607A">
      <w:pPr>
        <w:rPr>
          <w:b/>
          <w:bCs/>
        </w:rPr>
      </w:pPr>
      <w:r w:rsidRPr="00BC607A">
        <w:rPr>
          <w:b/>
          <w:bCs/>
        </w:rPr>
        <w:t>1. Three questions you would ask PV Scientists.</w:t>
      </w:r>
    </w:p>
    <w:p w14:paraId="38A21480" w14:textId="77777777" w:rsidR="00BC607A" w:rsidRPr="00BC607A" w:rsidRDefault="00BC607A" w:rsidP="00BC607A">
      <w:pPr>
        <w:rPr>
          <w:b/>
          <w:bCs/>
        </w:rPr>
      </w:pPr>
      <w:r w:rsidRPr="00BC607A">
        <w:rPr>
          <w:b/>
          <w:bCs/>
        </w:rPr>
        <w:t>2. Three pain points discovered.</w:t>
      </w:r>
    </w:p>
    <w:p w14:paraId="3CF94047" w14:textId="77777777" w:rsidR="00BC607A" w:rsidRPr="00BC607A" w:rsidRDefault="00BC607A" w:rsidP="00BC607A">
      <w:pPr>
        <w:rPr>
          <w:b/>
          <w:bCs/>
        </w:rPr>
      </w:pPr>
      <w:r w:rsidRPr="00BC607A">
        <w:rPr>
          <w:b/>
          <w:bCs/>
        </w:rPr>
        <w:t>3. Convert one pain point into:</w:t>
      </w:r>
    </w:p>
    <w:p w14:paraId="4123AC19" w14:textId="77777777" w:rsidR="00BC607A" w:rsidRPr="00BC607A" w:rsidRDefault="00BC607A" w:rsidP="00BC607A">
      <w:pPr>
        <w:numPr>
          <w:ilvl w:val="0"/>
          <w:numId w:val="56"/>
        </w:numPr>
      </w:pPr>
      <w:r w:rsidRPr="00BC607A">
        <w:t xml:space="preserve">Business Requirement </w:t>
      </w:r>
    </w:p>
    <w:p w14:paraId="108E1FCA" w14:textId="77777777" w:rsidR="00BC607A" w:rsidRPr="00BC607A" w:rsidRDefault="00BC607A" w:rsidP="00BC607A">
      <w:pPr>
        <w:numPr>
          <w:ilvl w:val="0"/>
          <w:numId w:val="56"/>
        </w:numPr>
      </w:pPr>
      <w:r w:rsidRPr="00BC607A">
        <w:t xml:space="preserve">Functional Requirement </w:t>
      </w:r>
    </w:p>
    <w:p w14:paraId="376640A8" w14:textId="77777777" w:rsidR="00BC607A" w:rsidRPr="00BC607A" w:rsidRDefault="00BC607A" w:rsidP="00BC607A">
      <w:pPr>
        <w:numPr>
          <w:ilvl w:val="0"/>
          <w:numId w:val="56"/>
        </w:numPr>
      </w:pPr>
      <w:r w:rsidRPr="00BC607A">
        <w:t xml:space="preserve">User Story </w:t>
      </w:r>
    </w:p>
    <w:p w14:paraId="6BA4FB33" w14:textId="77777777" w:rsidR="00BC607A" w:rsidRDefault="00BC607A"/>
    <w:p w14:paraId="494744DA" w14:textId="77777777" w:rsidR="0034557C" w:rsidRDefault="0034557C"/>
    <w:p w14:paraId="2185FD07" w14:textId="77777777" w:rsidR="0034557C" w:rsidRDefault="0034557C"/>
    <w:p w14:paraId="7A71F785" w14:textId="77777777" w:rsidR="0034557C" w:rsidRDefault="0034557C"/>
    <w:p w14:paraId="6860EF26" w14:textId="77777777" w:rsidR="0034557C" w:rsidRDefault="0034557C"/>
    <w:p w14:paraId="0A3A78BE" w14:textId="77777777" w:rsidR="0034557C" w:rsidRDefault="0034557C"/>
    <w:p w14:paraId="4DC74F12" w14:textId="77777777" w:rsidR="0034557C" w:rsidRDefault="0034557C"/>
    <w:p w14:paraId="6841F64F" w14:textId="77777777" w:rsidR="0034557C" w:rsidRDefault="0034557C"/>
    <w:p w14:paraId="3916EDF9" w14:textId="77777777" w:rsidR="0034557C" w:rsidRDefault="0034557C"/>
    <w:p w14:paraId="00F6D2C0" w14:textId="77777777" w:rsidR="0034557C" w:rsidRDefault="0034557C"/>
    <w:p w14:paraId="4C0241F2" w14:textId="77777777" w:rsidR="0034557C" w:rsidRDefault="0034557C"/>
    <w:p w14:paraId="20123D3B" w14:textId="77777777" w:rsidR="0034557C" w:rsidRDefault="0034557C"/>
    <w:p w14:paraId="58706998" w14:textId="77777777" w:rsidR="0034557C" w:rsidRPr="0034557C" w:rsidRDefault="0034557C" w:rsidP="0034557C">
      <w:pPr>
        <w:rPr>
          <w:b/>
          <w:bCs/>
        </w:rPr>
      </w:pPr>
      <w:r w:rsidRPr="0034557C">
        <w:rPr>
          <w:b/>
          <w:bCs/>
        </w:rPr>
        <w:lastRenderedPageBreak/>
        <w:t>Lesson 6 – BRD Creation Masterclass</w:t>
      </w:r>
    </w:p>
    <w:p w14:paraId="6B8FD857" w14:textId="77777777" w:rsidR="0034557C" w:rsidRPr="0034557C" w:rsidRDefault="0034557C" w:rsidP="0034557C">
      <w:pPr>
        <w:rPr>
          <w:b/>
          <w:bCs/>
        </w:rPr>
      </w:pPr>
      <w:r w:rsidRPr="0034557C">
        <w:rPr>
          <w:b/>
          <w:bCs/>
        </w:rPr>
        <w:t>Building Your First Professional Business Requirements Document</w:t>
      </w:r>
    </w:p>
    <w:p w14:paraId="086B5F92" w14:textId="77777777" w:rsidR="0034557C" w:rsidRPr="0034557C" w:rsidRDefault="0034557C" w:rsidP="0034557C">
      <w:r w:rsidRPr="0034557C">
        <w:pict w14:anchorId="0F4F8A4F">
          <v:rect id="_x0000_i2477" style="width:0;height:1.5pt" o:hralign="center" o:hrstd="t" o:hr="t" fillcolor="#a0a0a0" stroked="f"/>
        </w:pict>
      </w:r>
    </w:p>
    <w:p w14:paraId="1A3E0F20" w14:textId="77777777" w:rsidR="0034557C" w:rsidRPr="0034557C" w:rsidRDefault="0034557C" w:rsidP="0034557C">
      <w:pPr>
        <w:rPr>
          <w:b/>
          <w:bCs/>
        </w:rPr>
      </w:pPr>
      <w:r w:rsidRPr="0034557C">
        <w:rPr>
          <w:b/>
          <w:bCs/>
        </w:rPr>
        <w:t>Learning Objective</w:t>
      </w:r>
    </w:p>
    <w:p w14:paraId="59D7031C" w14:textId="77777777" w:rsidR="0034557C" w:rsidRPr="0034557C" w:rsidRDefault="0034557C" w:rsidP="0034557C">
      <w:r w:rsidRPr="0034557C">
        <w:t>After this lesson, you will understand:</w:t>
      </w:r>
    </w:p>
    <w:p w14:paraId="289F23C3" w14:textId="77777777" w:rsidR="0034557C" w:rsidRPr="0034557C" w:rsidRDefault="0034557C" w:rsidP="0034557C">
      <w:r w:rsidRPr="0034557C">
        <w:rPr>
          <w:rFonts w:ascii="Segoe UI Emoji" w:hAnsi="Segoe UI Emoji" w:cs="Segoe UI Emoji"/>
        </w:rPr>
        <w:t>✅</w:t>
      </w:r>
      <w:r w:rsidRPr="0034557C">
        <w:t xml:space="preserve"> What a BRD is and why companies use it</w:t>
      </w:r>
      <w:r w:rsidRPr="0034557C">
        <w:br/>
      </w:r>
      <w:r w:rsidRPr="0034557C">
        <w:rPr>
          <w:rFonts w:ascii="Segoe UI Emoji" w:hAnsi="Segoe UI Emoji" w:cs="Segoe UI Emoji"/>
        </w:rPr>
        <w:t>✅</w:t>
      </w:r>
      <w:r w:rsidRPr="0034557C">
        <w:t xml:space="preserve"> Difference between BRD, FRD, and User Stories</w:t>
      </w:r>
      <w:r w:rsidRPr="0034557C">
        <w:br/>
      </w:r>
      <w:r w:rsidRPr="0034557C">
        <w:rPr>
          <w:rFonts w:ascii="Segoe UI Emoji" w:hAnsi="Segoe UI Emoji" w:cs="Segoe UI Emoji"/>
        </w:rPr>
        <w:t>✅</w:t>
      </w:r>
      <w:r w:rsidRPr="0034557C">
        <w:t xml:space="preserve"> How a BA structures a professional BRD</w:t>
      </w:r>
      <w:r w:rsidRPr="0034557C">
        <w:br/>
      </w:r>
      <w:r w:rsidRPr="0034557C">
        <w:rPr>
          <w:rFonts w:ascii="Segoe UI Emoji" w:hAnsi="Segoe UI Emoji" w:cs="Segoe UI Emoji"/>
        </w:rPr>
        <w:t>✅</w:t>
      </w:r>
      <w:r w:rsidRPr="0034557C">
        <w:t xml:space="preserve"> How to write business requirements correctly</w:t>
      </w:r>
      <w:r w:rsidRPr="0034557C">
        <w:br/>
      </w:r>
      <w:r w:rsidRPr="0034557C">
        <w:rPr>
          <w:rFonts w:ascii="Segoe UI Emoji" w:hAnsi="Segoe UI Emoji" w:cs="Segoe UI Emoji"/>
        </w:rPr>
        <w:t>✅</w:t>
      </w:r>
      <w:r w:rsidRPr="0034557C">
        <w:t xml:space="preserve"> How to create a portfolio-quality BRD for the AI Pharmacovigilance Platform</w:t>
      </w:r>
    </w:p>
    <w:p w14:paraId="7C2BBA77" w14:textId="77777777" w:rsidR="0034557C" w:rsidRPr="0034557C" w:rsidRDefault="0034557C" w:rsidP="0034557C">
      <w:r w:rsidRPr="0034557C">
        <w:pict w14:anchorId="7979BFF4">
          <v:rect id="_x0000_i2478" style="width:0;height:1.5pt" o:hralign="center" o:hrstd="t" o:hr="t" fillcolor="#a0a0a0" stroked="f"/>
        </w:pict>
      </w:r>
    </w:p>
    <w:p w14:paraId="349D6423" w14:textId="77777777" w:rsidR="0034557C" w:rsidRPr="0034557C" w:rsidRDefault="0034557C" w:rsidP="0034557C">
      <w:pPr>
        <w:rPr>
          <w:b/>
          <w:bCs/>
        </w:rPr>
      </w:pPr>
      <w:r w:rsidRPr="0034557C">
        <w:rPr>
          <w:b/>
          <w:bCs/>
        </w:rPr>
        <w:t>1. What is a BRD?</w:t>
      </w:r>
    </w:p>
    <w:p w14:paraId="151764C4" w14:textId="77777777" w:rsidR="0034557C" w:rsidRPr="0034557C" w:rsidRDefault="0034557C" w:rsidP="0034557C">
      <w:r w:rsidRPr="0034557C">
        <w:rPr>
          <w:b/>
          <w:bCs/>
        </w:rPr>
        <w:t>BRD = Business Requirements Document</w:t>
      </w:r>
    </w:p>
    <w:p w14:paraId="3D8162B5" w14:textId="77777777" w:rsidR="0034557C" w:rsidRPr="0034557C" w:rsidRDefault="0034557C" w:rsidP="0034557C">
      <w:r w:rsidRPr="0034557C">
        <w:t>A BRD describes:</w:t>
      </w:r>
    </w:p>
    <w:p w14:paraId="27B499BD" w14:textId="77777777" w:rsidR="0034557C" w:rsidRPr="0034557C" w:rsidRDefault="0034557C" w:rsidP="0034557C">
      <w:r w:rsidRPr="0034557C">
        <w:t>"What business problem needs to be solved and what business outcomes are expected."</w:t>
      </w:r>
    </w:p>
    <w:p w14:paraId="567AB549" w14:textId="77777777" w:rsidR="0034557C" w:rsidRPr="0034557C" w:rsidRDefault="0034557C" w:rsidP="0034557C">
      <w:r w:rsidRPr="0034557C">
        <w:t>It focuses on:</w:t>
      </w:r>
    </w:p>
    <w:p w14:paraId="3C899241" w14:textId="77777777" w:rsidR="0034557C" w:rsidRPr="0034557C" w:rsidRDefault="0034557C" w:rsidP="0034557C">
      <w:pPr>
        <w:numPr>
          <w:ilvl w:val="0"/>
          <w:numId w:val="57"/>
        </w:numPr>
      </w:pPr>
      <w:r w:rsidRPr="0034557C">
        <w:t xml:space="preserve">Business goals </w:t>
      </w:r>
    </w:p>
    <w:p w14:paraId="04BC8E33" w14:textId="77777777" w:rsidR="0034557C" w:rsidRPr="0034557C" w:rsidRDefault="0034557C" w:rsidP="0034557C">
      <w:pPr>
        <w:numPr>
          <w:ilvl w:val="0"/>
          <w:numId w:val="57"/>
        </w:numPr>
      </w:pPr>
      <w:r w:rsidRPr="0034557C">
        <w:t xml:space="preserve">Problems </w:t>
      </w:r>
    </w:p>
    <w:p w14:paraId="50A7F20C" w14:textId="77777777" w:rsidR="0034557C" w:rsidRPr="0034557C" w:rsidRDefault="0034557C" w:rsidP="0034557C">
      <w:pPr>
        <w:numPr>
          <w:ilvl w:val="0"/>
          <w:numId w:val="57"/>
        </w:numPr>
      </w:pPr>
      <w:r w:rsidRPr="0034557C">
        <w:t xml:space="preserve">Objectives </w:t>
      </w:r>
    </w:p>
    <w:p w14:paraId="55FDA70D" w14:textId="77777777" w:rsidR="0034557C" w:rsidRPr="0034557C" w:rsidRDefault="0034557C" w:rsidP="0034557C">
      <w:pPr>
        <w:numPr>
          <w:ilvl w:val="0"/>
          <w:numId w:val="57"/>
        </w:numPr>
      </w:pPr>
      <w:r w:rsidRPr="0034557C">
        <w:t xml:space="preserve">Scope </w:t>
      </w:r>
    </w:p>
    <w:p w14:paraId="7EFE7EC0" w14:textId="77777777" w:rsidR="0034557C" w:rsidRPr="0034557C" w:rsidRDefault="0034557C" w:rsidP="0034557C">
      <w:pPr>
        <w:numPr>
          <w:ilvl w:val="0"/>
          <w:numId w:val="57"/>
        </w:numPr>
      </w:pPr>
      <w:r w:rsidRPr="0034557C">
        <w:t xml:space="preserve">Stakeholder needs </w:t>
      </w:r>
    </w:p>
    <w:p w14:paraId="04519493" w14:textId="77777777" w:rsidR="0034557C" w:rsidRPr="0034557C" w:rsidRDefault="0034557C" w:rsidP="0034557C">
      <w:pPr>
        <w:numPr>
          <w:ilvl w:val="0"/>
          <w:numId w:val="57"/>
        </w:numPr>
      </w:pPr>
      <w:r w:rsidRPr="0034557C">
        <w:t xml:space="preserve">High-level requirements </w:t>
      </w:r>
    </w:p>
    <w:p w14:paraId="48BD7297" w14:textId="77777777" w:rsidR="0034557C" w:rsidRPr="0034557C" w:rsidRDefault="0034557C" w:rsidP="0034557C">
      <w:r w:rsidRPr="0034557C">
        <w:t xml:space="preserve">It does </w:t>
      </w:r>
      <w:r w:rsidRPr="0034557C">
        <w:rPr>
          <w:b/>
          <w:bCs/>
        </w:rPr>
        <w:t>not</w:t>
      </w:r>
      <w:r w:rsidRPr="0034557C">
        <w:t xml:space="preserve"> explain technical implementation.</w:t>
      </w:r>
    </w:p>
    <w:p w14:paraId="26E1E49F" w14:textId="77777777" w:rsidR="0034557C" w:rsidRPr="0034557C" w:rsidRDefault="0034557C" w:rsidP="0034557C">
      <w:r w:rsidRPr="0034557C">
        <w:pict w14:anchorId="4EC5E9E0">
          <v:rect id="_x0000_i2479" style="width:0;height:1.5pt" o:hralign="center" o:hrstd="t" o:hr="t" fillcolor="#a0a0a0" stroked="f"/>
        </w:pict>
      </w:r>
    </w:p>
    <w:p w14:paraId="430C7277" w14:textId="77777777" w:rsidR="0034557C" w:rsidRPr="0034557C" w:rsidRDefault="0034557C" w:rsidP="0034557C">
      <w:pPr>
        <w:rPr>
          <w:b/>
          <w:bCs/>
        </w:rPr>
      </w:pPr>
      <w:r w:rsidRPr="0034557C">
        <w:rPr>
          <w:b/>
          <w:bCs/>
        </w:rPr>
        <w:t>Example</w:t>
      </w:r>
    </w:p>
    <w:p w14:paraId="4F901CBE" w14:textId="77777777" w:rsidR="0034557C" w:rsidRPr="0034557C" w:rsidRDefault="0034557C" w:rsidP="0034557C">
      <w:r w:rsidRPr="0034557C">
        <w:t>Business says:</w:t>
      </w:r>
    </w:p>
    <w:p w14:paraId="66AB72DF" w14:textId="77777777" w:rsidR="0034557C" w:rsidRPr="0034557C" w:rsidRDefault="0034557C" w:rsidP="0034557C">
      <w:r w:rsidRPr="0034557C">
        <w:t>"We need AI to process safety reports."</w:t>
      </w:r>
    </w:p>
    <w:p w14:paraId="5A62CAA6" w14:textId="77777777" w:rsidR="0034557C" w:rsidRPr="0034557C" w:rsidRDefault="0034557C" w:rsidP="0034557C">
      <w:r w:rsidRPr="0034557C">
        <w:lastRenderedPageBreak/>
        <w:t>A BRD does not say:</w:t>
      </w:r>
    </w:p>
    <w:p w14:paraId="1B0522E4" w14:textId="77777777" w:rsidR="0034557C" w:rsidRPr="0034557C" w:rsidRDefault="0034557C" w:rsidP="0034557C">
      <w:r w:rsidRPr="0034557C">
        <w:rPr>
          <w:rFonts w:ascii="Segoe UI Emoji" w:hAnsi="Segoe UI Emoji" w:cs="Segoe UI Emoji"/>
        </w:rPr>
        <w:t>❌</w:t>
      </w:r>
      <w:r w:rsidRPr="0034557C">
        <w:t xml:space="preserve"> "Use Python NLP model with transformer architecture."</w:t>
      </w:r>
    </w:p>
    <w:p w14:paraId="2F183D7A" w14:textId="77777777" w:rsidR="0034557C" w:rsidRPr="0034557C" w:rsidRDefault="0034557C" w:rsidP="0034557C">
      <w:r w:rsidRPr="0034557C">
        <w:t>That belongs to technical design.</w:t>
      </w:r>
    </w:p>
    <w:p w14:paraId="4FFB3115" w14:textId="77777777" w:rsidR="0034557C" w:rsidRPr="0034557C" w:rsidRDefault="0034557C" w:rsidP="0034557C">
      <w:r w:rsidRPr="0034557C">
        <w:t>A BRD says:</w:t>
      </w:r>
    </w:p>
    <w:p w14:paraId="7296E292" w14:textId="77777777" w:rsidR="0034557C" w:rsidRPr="0034557C" w:rsidRDefault="0034557C" w:rsidP="0034557C">
      <w:r w:rsidRPr="0034557C">
        <w:rPr>
          <w:rFonts w:ascii="Segoe UI Emoji" w:hAnsi="Segoe UI Emoji" w:cs="Segoe UI Emoji"/>
        </w:rPr>
        <w:t>✅</w:t>
      </w:r>
      <w:r w:rsidRPr="0034557C">
        <w:t xml:space="preserve"> "The organization requires automated extraction of safety information from incoming reports."</w:t>
      </w:r>
    </w:p>
    <w:p w14:paraId="217EE31E" w14:textId="77777777" w:rsidR="0034557C" w:rsidRPr="0034557C" w:rsidRDefault="0034557C" w:rsidP="0034557C">
      <w:r w:rsidRPr="0034557C">
        <w:pict w14:anchorId="19AA287E">
          <v:rect id="_x0000_i2480" style="width:0;height:1.5pt" o:hralign="center" o:hrstd="t" o:hr="t" fillcolor="#a0a0a0" stroked="f"/>
        </w:pict>
      </w:r>
    </w:p>
    <w:p w14:paraId="1BDBB4EA" w14:textId="77777777" w:rsidR="0034557C" w:rsidRPr="0034557C" w:rsidRDefault="0034557C" w:rsidP="0034557C">
      <w:pPr>
        <w:rPr>
          <w:b/>
          <w:bCs/>
        </w:rPr>
      </w:pPr>
      <w:r w:rsidRPr="0034557C">
        <w:rPr>
          <w:b/>
          <w:bCs/>
        </w:rPr>
        <w:t>2. BRD vs FRD vs User Stories</w:t>
      </w:r>
    </w:p>
    <w:p w14:paraId="56B845A1" w14:textId="77777777" w:rsidR="0034557C" w:rsidRPr="0034557C" w:rsidRDefault="0034557C" w:rsidP="0034557C">
      <w:r w:rsidRPr="0034557C">
        <w:t>This is a very common interview topic.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1"/>
        <w:gridCol w:w="1691"/>
        <w:gridCol w:w="2845"/>
      </w:tblGrid>
      <w:tr w:rsidR="0034557C" w:rsidRPr="0034557C" w14:paraId="04E44237" w14:textId="77777777">
        <w:trPr>
          <w:tblHeader/>
          <w:tblCellSpacing w:w="15" w:type="dxa"/>
        </w:trPr>
        <w:tc>
          <w:tcPr>
            <w:tcW w:w="0" w:type="auto"/>
            <w:vAlign w:val="center"/>
            <w:hideMark/>
          </w:tcPr>
          <w:p w14:paraId="76541C68" w14:textId="77777777" w:rsidR="0034557C" w:rsidRPr="0034557C" w:rsidRDefault="0034557C" w:rsidP="0034557C">
            <w:pPr>
              <w:rPr>
                <w:b/>
                <w:bCs/>
              </w:rPr>
            </w:pPr>
            <w:r w:rsidRPr="0034557C">
              <w:rPr>
                <w:b/>
                <w:bCs/>
              </w:rPr>
              <w:t>Document</w:t>
            </w:r>
          </w:p>
        </w:tc>
        <w:tc>
          <w:tcPr>
            <w:tcW w:w="0" w:type="auto"/>
            <w:vAlign w:val="center"/>
            <w:hideMark/>
          </w:tcPr>
          <w:p w14:paraId="13D2C9B4" w14:textId="77777777" w:rsidR="0034557C" w:rsidRPr="0034557C" w:rsidRDefault="0034557C" w:rsidP="0034557C">
            <w:pPr>
              <w:rPr>
                <w:b/>
                <w:bCs/>
              </w:rPr>
            </w:pPr>
            <w:r w:rsidRPr="0034557C">
              <w:rPr>
                <w:b/>
                <w:bCs/>
              </w:rPr>
              <w:t>Purpose</w:t>
            </w:r>
          </w:p>
        </w:tc>
        <w:tc>
          <w:tcPr>
            <w:tcW w:w="0" w:type="auto"/>
            <w:vAlign w:val="center"/>
            <w:hideMark/>
          </w:tcPr>
          <w:p w14:paraId="1890C50D" w14:textId="77777777" w:rsidR="0034557C" w:rsidRPr="0034557C" w:rsidRDefault="0034557C" w:rsidP="0034557C">
            <w:pPr>
              <w:rPr>
                <w:b/>
                <w:bCs/>
              </w:rPr>
            </w:pPr>
            <w:r w:rsidRPr="0034557C">
              <w:rPr>
                <w:b/>
                <w:bCs/>
              </w:rPr>
              <w:t>Question Answered</w:t>
            </w:r>
          </w:p>
        </w:tc>
      </w:tr>
      <w:tr w:rsidR="0034557C" w:rsidRPr="0034557C" w14:paraId="07168F95" w14:textId="77777777">
        <w:trPr>
          <w:tblCellSpacing w:w="15" w:type="dxa"/>
        </w:trPr>
        <w:tc>
          <w:tcPr>
            <w:tcW w:w="0" w:type="auto"/>
            <w:vAlign w:val="center"/>
            <w:hideMark/>
          </w:tcPr>
          <w:p w14:paraId="43CCFE30" w14:textId="77777777" w:rsidR="0034557C" w:rsidRPr="0034557C" w:rsidRDefault="0034557C" w:rsidP="0034557C">
            <w:r w:rsidRPr="0034557C">
              <w:t>BRD</w:t>
            </w:r>
          </w:p>
        </w:tc>
        <w:tc>
          <w:tcPr>
            <w:tcW w:w="0" w:type="auto"/>
            <w:vAlign w:val="center"/>
            <w:hideMark/>
          </w:tcPr>
          <w:p w14:paraId="2A4058D9" w14:textId="77777777" w:rsidR="0034557C" w:rsidRPr="0034557C" w:rsidRDefault="0034557C" w:rsidP="0034557C">
            <w:r w:rsidRPr="0034557C">
              <w:t>Business need</w:t>
            </w:r>
          </w:p>
        </w:tc>
        <w:tc>
          <w:tcPr>
            <w:tcW w:w="0" w:type="auto"/>
            <w:vAlign w:val="center"/>
            <w:hideMark/>
          </w:tcPr>
          <w:p w14:paraId="019D3568" w14:textId="77777777" w:rsidR="0034557C" w:rsidRPr="0034557C" w:rsidRDefault="0034557C" w:rsidP="0034557C">
            <w:r w:rsidRPr="0034557C">
              <w:t>Why are we building this?</w:t>
            </w:r>
          </w:p>
        </w:tc>
      </w:tr>
      <w:tr w:rsidR="0034557C" w:rsidRPr="0034557C" w14:paraId="0A6FF600" w14:textId="77777777">
        <w:trPr>
          <w:tblCellSpacing w:w="15" w:type="dxa"/>
        </w:trPr>
        <w:tc>
          <w:tcPr>
            <w:tcW w:w="0" w:type="auto"/>
            <w:vAlign w:val="center"/>
            <w:hideMark/>
          </w:tcPr>
          <w:p w14:paraId="078EEE79" w14:textId="77777777" w:rsidR="0034557C" w:rsidRPr="0034557C" w:rsidRDefault="0034557C" w:rsidP="0034557C">
            <w:r w:rsidRPr="0034557C">
              <w:t>FRD</w:t>
            </w:r>
          </w:p>
        </w:tc>
        <w:tc>
          <w:tcPr>
            <w:tcW w:w="0" w:type="auto"/>
            <w:vAlign w:val="center"/>
            <w:hideMark/>
          </w:tcPr>
          <w:p w14:paraId="115F3E70" w14:textId="77777777" w:rsidR="0034557C" w:rsidRPr="0034557C" w:rsidRDefault="0034557C" w:rsidP="0034557C">
            <w:r w:rsidRPr="0034557C">
              <w:t>System behavior</w:t>
            </w:r>
          </w:p>
        </w:tc>
        <w:tc>
          <w:tcPr>
            <w:tcW w:w="0" w:type="auto"/>
            <w:vAlign w:val="center"/>
            <w:hideMark/>
          </w:tcPr>
          <w:p w14:paraId="0DEAF970" w14:textId="77777777" w:rsidR="0034557C" w:rsidRPr="0034557C" w:rsidRDefault="0034557C" w:rsidP="0034557C">
            <w:r w:rsidRPr="0034557C">
              <w:t>What should the system do?</w:t>
            </w:r>
          </w:p>
        </w:tc>
      </w:tr>
      <w:tr w:rsidR="0034557C" w:rsidRPr="0034557C" w14:paraId="05865B54" w14:textId="77777777">
        <w:trPr>
          <w:tblCellSpacing w:w="15" w:type="dxa"/>
        </w:trPr>
        <w:tc>
          <w:tcPr>
            <w:tcW w:w="0" w:type="auto"/>
            <w:vAlign w:val="center"/>
            <w:hideMark/>
          </w:tcPr>
          <w:p w14:paraId="043D1198" w14:textId="77777777" w:rsidR="0034557C" w:rsidRPr="0034557C" w:rsidRDefault="0034557C" w:rsidP="0034557C">
            <w:r w:rsidRPr="0034557C">
              <w:t>User Story</w:t>
            </w:r>
          </w:p>
        </w:tc>
        <w:tc>
          <w:tcPr>
            <w:tcW w:w="0" w:type="auto"/>
            <w:vAlign w:val="center"/>
            <w:hideMark/>
          </w:tcPr>
          <w:p w14:paraId="35D896CD" w14:textId="77777777" w:rsidR="0034557C" w:rsidRPr="0034557C" w:rsidRDefault="0034557C" w:rsidP="0034557C">
            <w:r w:rsidRPr="0034557C">
              <w:t>User perspective</w:t>
            </w:r>
          </w:p>
        </w:tc>
        <w:tc>
          <w:tcPr>
            <w:tcW w:w="0" w:type="auto"/>
            <w:vAlign w:val="center"/>
            <w:hideMark/>
          </w:tcPr>
          <w:p w14:paraId="511DF680" w14:textId="77777777" w:rsidR="0034557C" w:rsidRPr="0034557C" w:rsidRDefault="0034557C" w:rsidP="0034557C">
            <w:r w:rsidRPr="0034557C">
              <w:t>What does the user need?</w:t>
            </w:r>
          </w:p>
        </w:tc>
      </w:tr>
    </w:tbl>
    <w:p w14:paraId="0E6A5C4B" w14:textId="77777777" w:rsidR="0034557C" w:rsidRPr="0034557C" w:rsidRDefault="0034557C" w:rsidP="0034557C">
      <w:r w:rsidRPr="0034557C">
        <w:pict w14:anchorId="2FE035C1">
          <v:rect id="_x0000_i2481" style="width:0;height:1.5pt" o:hralign="center" o:hrstd="t" o:hr="t" fillcolor="#a0a0a0" stroked="f"/>
        </w:pict>
      </w:r>
    </w:p>
    <w:p w14:paraId="21635442" w14:textId="77777777" w:rsidR="0034557C" w:rsidRPr="0034557C" w:rsidRDefault="0034557C" w:rsidP="0034557C">
      <w:pPr>
        <w:rPr>
          <w:b/>
          <w:bCs/>
        </w:rPr>
      </w:pPr>
      <w:r w:rsidRPr="0034557C">
        <w:rPr>
          <w:b/>
          <w:bCs/>
        </w:rPr>
        <w:t>Example: AI Pharmacovigilance</w:t>
      </w:r>
    </w:p>
    <w:p w14:paraId="7AA4257D" w14:textId="77777777" w:rsidR="0034557C" w:rsidRPr="0034557C" w:rsidRDefault="0034557C" w:rsidP="0034557C">
      <w:pPr>
        <w:rPr>
          <w:b/>
          <w:bCs/>
        </w:rPr>
      </w:pPr>
      <w:r w:rsidRPr="0034557C">
        <w:rPr>
          <w:b/>
          <w:bCs/>
        </w:rPr>
        <w:t>BRD</w:t>
      </w:r>
    </w:p>
    <w:p w14:paraId="063F317D" w14:textId="77777777" w:rsidR="0034557C" w:rsidRPr="0034557C" w:rsidRDefault="0034557C" w:rsidP="0034557C">
      <w:r w:rsidRPr="0034557C">
        <w:t>Business Requirement:</w:t>
      </w:r>
    </w:p>
    <w:p w14:paraId="415A2C4D" w14:textId="77777777" w:rsidR="0034557C" w:rsidRPr="0034557C" w:rsidRDefault="0034557C" w:rsidP="0034557C">
      <w:r w:rsidRPr="0034557C">
        <w:t>Reduce manual processing effort in safety case management.</w:t>
      </w:r>
    </w:p>
    <w:p w14:paraId="3B626009" w14:textId="77777777" w:rsidR="0034557C" w:rsidRPr="0034557C" w:rsidRDefault="0034557C" w:rsidP="0034557C">
      <w:r w:rsidRPr="0034557C">
        <w:pict w14:anchorId="477AE7A2">
          <v:rect id="_x0000_i2482" style="width:0;height:1.5pt" o:hralign="center" o:hrstd="t" o:hr="t" fillcolor="#a0a0a0" stroked="f"/>
        </w:pict>
      </w:r>
    </w:p>
    <w:p w14:paraId="480B1FD9" w14:textId="77777777" w:rsidR="0034557C" w:rsidRPr="0034557C" w:rsidRDefault="0034557C" w:rsidP="0034557C">
      <w:pPr>
        <w:rPr>
          <w:b/>
          <w:bCs/>
        </w:rPr>
      </w:pPr>
      <w:r w:rsidRPr="0034557C">
        <w:rPr>
          <w:b/>
          <w:bCs/>
        </w:rPr>
        <w:t>FRD</w:t>
      </w:r>
    </w:p>
    <w:p w14:paraId="6DD194DB" w14:textId="77777777" w:rsidR="0034557C" w:rsidRPr="0034557C" w:rsidRDefault="0034557C" w:rsidP="0034557C">
      <w:r w:rsidRPr="0034557C">
        <w:t>Functional Requirement:</w:t>
      </w:r>
    </w:p>
    <w:p w14:paraId="1C488B46" w14:textId="77777777" w:rsidR="0034557C" w:rsidRPr="0034557C" w:rsidRDefault="0034557C" w:rsidP="0034557C">
      <w:r w:rsidRPr="0034557C">
        <w:t>The system shall extract adverse event information from uploaded documents.</w:t>
      </w:r>
    </w:p>
    <w:p w14:paraId="2613BDB2" w14:textId="77777777" w:rsidR="0034557C" w:rsidRPr="0034557C" w:rsidRDefault="0034557C" w:rsidP="0034557C">
      <w:r w:rsidRPr="0034557C">
        <w:pict w14:anchorId="5115065F">
          <v:rect id="_x0000_i2483" style="width:0;height:1.5pt" o:hralign="center" o:hrstd="t" o:hr="t" fillcolor="#a0a0a0" stroked="f"/>
        </w:pict>
      </w:r>
    </w:p>
    <w:p w14:paraId="5E611128" w14:textId="77777777" w:rsidR="0034557C" w:rsidRPr="0034557C" w:rsidRDefault="0034557C" w:rsidP="0034557C">
      <w:pPr>
        <w:rPr>
          <w:b/>
          <w:bCs/>
        </w:rPr>
      </w:pPr>
      <w:r w:rsidRPr="0034557C">
        <w:rPr>
          <w:b/>
          <w:bCs/>
        </w:rPr>
        <w:t>User Story</w:t>
      </w:r>
    </w:p>
    <w:p w14:paraId="4CDC0DE9" w14:textId="77777777" w:rsidR="0034557C" w:rsidRPr="0034557C" w:rsidRDefault="0034557C" w:rsidP="0034557C">
      <w:r w:rsidRPr="0034557C">
        <w:t>As a PV Scientist, I want AI-generated case summaries so that I can review cases faster.</w:t>
      </w:r>
    </w:p>
    <w:p w14:paraId="310E9071" w14:textId="77777777" w:rsidR="0034557C" w:rsidRPr="0034557C" w:rsidRDefault="0034557C" w:rsidP="0034557C">
      <w:r w:rsidRPr="0034557C">
        <w:pict w14:anchorId="2EA24028">
          <v:rect id="_x0000_i2484" style="width:0;height:1.5pt" o:hralign="center" o:hrstd="t" o:hr="t" fillcolor="#a0a0a0" stroked="f"/>
        </w:pict>
      </w:r>
    </w:p>
    <w:p w14:paraId="16C80F01" w14:textId="77777777" w:rsidR="0034557C" w:rsidRPr="0034557C" w:rsidRDefault="0034557C" w:rsidP="0034557C">
      <w:pPr>
        <w:rPr>
          <w:b/>
          <w:bCs/>
        </w:rPr>
      </w:pPr>
      <w:r w:rsidRPr="0034557C">
        <w:rPr>
          <w:b/>
          <w:bCs/>
        </w:rPr>
        <w:lastRenderedPageBreak/>
        <w:t>3. BRD Structure (Industry Standard)</w:t>
      </w:r>
    </w:p>
    <w:p w14:paraId="13F44593" w14:textId="77777777" w:rsidR="0034557C" w:rsidRPr="0034557C" w:rsidRDefault="0034557C" w:rsidP="0034557C">
      <w:r w:rsidRPr="0034557C">
        <w:t>A professional BRD usually contains:</w:t>
      </w:r>
    </w:p>
    <w:p w14:paraId="1D1DD253" w14:textId="77777777" w:rsidR="0034557C" w:rsidRPr="0034557C" w:rsidRDefault="0034557C" w:rsidP="0034557C">
      <w:r w:rsidRPr="0034557C">
        <w:t>Business Requirements Document</w:t>
      </w:r>
    </w:p>
    <w:p w14:paraId="1C1A7D4A" w14:textId="77777777" w:rsidR="0034557C" w:rsidRPr="0034557C" w:rsidRDefault="0034557C" w:rsidP="0034557C"/>
    <w:p w14:paraId="3F455022" w14:textId="77777777" w:rsidR="0034557C" w:rsidRPr="0034557C" w:rsidRDefault="0034557C" w:rsidP="0034557C">
      <w:r w:rsidRPr="0034557C">
        <w:t>1. Document Information</w:t>
      </w:r>
    </w:p>
    <w:p w14:paraId="611FF06E" w14:textId="77777777" w:rsidR="0034557C" w:rsidRPr="0034557C" w:rsidRDefault="0034557C" w:rsidP="0034557C"/>
    <w:p w14:paraId="2157A220" w14:textId="77777777" w:rsidR="0034557C" w:rsidRPr="0034557C" w:rsidRDefault="0034557C" w:rsidP="0034557C">
      <w:r w:rsidRPr="0034557C">
        <w:t>2. Executive Summary</w:t>
      </w:r>
    </w:p>
    <w:p w14:paraId="39F36A43" w14:textId="77777777" w:rsidR="0034557C" w:rsidRPr="0034557C" w:rsidRDefault="0034557C" w:rsidP="0034557C"/>
    <w:p w14:paraId="4A404E80" w14:textId="77777777" w:rsidR="0034557C" w:rsidRPr="0034557C" w:rsidRDefault="0034557C" w:rsidP="0034557C">
      <w:r w:rsidRPr="0034557C">
        <w:t>3. Business Background</w:t>
      </w:r>
    </w:p>
    <w:p w14:paraId="20106D41" w14:textId="77777777" w:rsidR="0034557C" w:rsidRPr="0034557C" w:rsidRDefault="0034557C" w:rsidP="0034557C"/>
    <w:p w14:paraId="313C078B" w14:textId="77777777" w:rsidR="0034557C" w:rsidRPr="0034557C" w:rsidRDefault="0034557C" w:rsidP="0034557C">
      <w:r w:rsidRPr="0034557C">
        <w:t>4. Problem Statement</w:t>
      </w:r>
    </w:p>
    <w:p w14:paraId="66FA2A6C" w14:textId="77777777" w:rsidR="0034557C" w:rsidRPr="0034557C" w:rsidRDefault="0034557C" w:rsidP="0034557C"/>
    <w:p w14:paraId="263A63A7" w14:textId="77777777" w:rsidR="0034557C" w:rsidRPr="0034557C" w:rsidRDefault="0034557C" w:rsidP="0034557C">
      <w:r w:rsidRPr="0034557C">
        <w:t>5. Business Objectives</w:t>
      </w:r>
    </w:p>
    <w:p w14:paraId="290DBF28" w14:textId="77777777" w:rsidR="0034557C" w:rsidRPr="0034557C" w:rsidRDefault="0034557C" w:rsidP="0034557C"/>
    <w:p w14:paraId="0F6B31EF" w14:textId="77777777" w:rsidR="0034557C" w:rsidRPr="0034557C" w:rsidRDefault="0034557C" w:rsidP="0034557C">
      <w:r w:rsidRPr="0034557C">
        <w:t>6. Scope</w:t>
      </w:r>
    </w:p>
    <w:p w14:paraId="1E674D7B" w14:textId="77777777" w:rsidR="0034557C" w:rsidRPr="0034557C" w:rsidRDefault="0034557C" w:rsidP="0034557C"/>
    <w:p w14:paraId="7C142F3D" w14:textId="77777777" w:rsidR="0034557C" w:rsidRPr="0034557C" w:rsidRDefault="0034557C" w:rsidP="0034557C">
      <w:r w:rsidRPr="0034557C">
        <w:t>7. Stakeholders</w:t>
      </w:r>
    </w:p>
    <w:p w14:paraId="2D6522E9" w14:textId="77777777" w:rsidR="0034557C" w:rsidRPr="0034557C" w:rsidRDefault="0034557C" w:rsidP="0034557C"/>
    <w:p w14:paraId="1BF8FFEA" w14:textId="77777777" w:rsidR="0034557C" w:rsidRPr="0034557C" w:rsidRDefault="0034557C" w:rsidP="0034557C">
      <w:r w:rsidRPr="0034557C">
        <w:t>8. Current State Analysis</w:t>
      </w:r>
    </w:p>
    <w:p w14:paraId="3A7E817C" w14:textId="77777777" w:rsidR="0034557C" w:rsidRPr="0034557C" w:rsidRDefault="0034557C" w:rsidP="0034557C"/>
    <w:p w14:paraId="223A44D8" w14:textId="77777777" w:rsidR="0034557C" w:rsidRPr="0034557C" w:rsidRDefault="0034557C" w:rsidP="0034557C">
      <w:r w:rsidRPr="0034557C">
        <w:t>9. Future State Vision</w:t>
      </w:r>
    </w:p>
    <w:p w14:paraId="306FE14B" w14:textId="77777777" w:rsidR="0034557C" w:rsidRPr="0034557C" w:rsidRDefault="0034557C" w:rsidP="0034557C"/>
    <w:p w14:paraId="4F22D762" w14:textId="77777777" w:rsidR="0034557C" w:rsidRPr="0034557C" w:rsidRDefault="0034557C" w:rsidP="0034557C">
      <w:r w:rsidRPr="0034557C">
        <w:t>10. Business Requirements</w:t>
      </w:r>
    </w:p>
    <w:p w14:paraId="06AD9BFA" w14:textId="77777777" w:rsidR="0034557C" w:rsidRPr="0034557C" w:rsidRDefault="0034557C" w:rsidP="0034557C"/>
    <w:p w14:paraId="4D458356" w14:textId="77777777" w:rsidR="0034557C" w:rsidRPr="0034557C" w:rsidRDefault="0034557C" w:rsidP="0034557C">
      <w:r w:rsidRPr="0034557C">
        <w:t>11. Assumptions</w:t>
      </w:r>
    </w:p>
    <w:p w14:paraId="7ECC58F3" w14:textId="77777777" w:rsidR="0034557C" w:rsidRPr="0034557C" w:rsidRDefault="0034557C" w:rsidP="0034557C"/>
    <w:p w14:paraId="007D52E6" w14:textId="77777777" w:rsidR="0034557C" w:rsidRPr="0034557C" w:rsidRDefault="0034557C" w:rsidP="0034557C">
      <w:r w:rsidRPr="0034557C">
        <w:lastRenderedPageBreak/>
        <w:t>12. Constraints</w:t>
      </w:r>
    </w:p>
    <w:p w14:paraId="62E1F554" w14:textId="77777777" w:rsidR="0034557C" w:rsidRPr="0034557C" w:rsidRDefault="0034557C" w:rsidP="0034557C"/>
    <w:p w14:paraId="118D8511" w14:textId="77777777" w:rsidR="0034557C" w:rsidRPr="0034557C" w:rsidRDefault="0034557C" w:rsidP="0034557C">
      <w:r w:rsidRPr="0034557C">
        <w:t>13. Risks</w:t>
      </w:r>
    </w:p>
    <w:p w14:paraId="7D368B2E" w14:textId="77777777" w:rsidR="0034557C" w:rsidRPr="0034557C" w:rsidRDefault="0034557C" w:rsidP="0034557C"/>
    <w:p w14:paraId="308651C8" w14:textId="77777777" w:rsidR="0034557C" w:rsidRPr="0034557C" w:rsidRDefault="0034557C" w:rsidP="0034557C">
      <w:r w:rsidRPr="0034557C">
        <w:t>14. Success Metrics</w:t>
      </w:r>
    </w:p>
    <w:p w14:paraId="2BFC390E" w14:textId="77777777" w:rsidR="0034557C" w:rsidRPr="0034557C" w:rsidRDefault="0034557C" w:rsidP="0034557C">
      <w:r w:rsidRPr="0034557C">
        <w:pict w14:anchorId="2184099D">
          <v:rect id="_x0000_i2485" style="width:0;height:1.5pt" o:hralign="center" o:hrstd="t" o:hr="t" fillcolor="#a0a0a0" stroked="f"/>
        </w:pict>
      </w:r>
    </w:p>
    <w:p w14:paraId="062587EF" w14:textId="77777777" w:rsidR="0034557C" w:rsidRPr="0034557C" w:rsidRDefault="0034557C" w:rsidP="0034557C">
      <w:pPr>
        <w:rPr>
          <w:b/>
          <w:bCs/>
        </w:rPr>
      </w:pPr>
      <w:r w:rsidRPr="0034557C">
        <w:rPr>
          <w:b/>
          <w:bCs/>
        </w:rPr>
        <w:t>4. Creating BRD – AI Pharmacovigilance Platform</w:t>
      </w:r>
    </w:p>
    <w:p w14:paraId="68DC97FD" w14:textId="77777777" w:rsidR="0034557C" w:rsidRPr="0034557C" w:rsidRDefault="0034557C" w:rsidP="0034557C">
      <w:r w:rsidRPr="0034557C">
        <w:pict w14:anchorId="61717FA9">
          <v:rect id="_x0000_i2486" style="width:0;height:1.5pt" o:hralign="center" o:hrstd="t" o:hr="t" fillcolor="#a0a0a0" stroked="f"/>
        </w:pict>
      </w:r>
    </w:p>
    <w:p w14:paraId="71BFBFA4" w14:textId="77777777" w:rsidR="0034557C" w:rsidRPr="0034557C" w:rsidRDefault="0034557C" w:rsidP="0034557C">
      <w:pPr>
        <w:rPr>
          <w:b/>
          <w:bCs/>
        </w:rPr>
      </w:pPr>
      <w:r w:rsidRPr="0034557C">
        <w:rPr>
          <w:b/>
          <w:bCs/>
        </w:rPr>
        <w:t>Section 1: Document Information</w:t>
      </w:r>
    </w:p>
    <w:p w14:paraId="6427E4A5" w14:textId="77777777" w:rsidR="0034557C" w:rsidRPr="0034557C" w:rsidRDefault="0034557C" w:rsidP="0034557C">
      <w:r w:rsidRPr="0034557C">
        <w:t>Example:</w:t>
      </w:r>
    </w:p>
    <w:p w14:paraId="697B87B3" w14:textId="77777777" w:rsidR="0034557C" w:rsidRPr="0034557C" w:rsidRDefault="0034557C" w:rsidP="0034557C">
      <w:r w:rsidRPr="0034557C">
        <w:t>Project Name:</w:t>
      </w:r>
    </w:p>
    <w:p w14:paraId="4311BE3C" w14:textId="77777777" w:rsidR="0034557C" w:rsidRPr="0034557C" w:rsidRDefault="0034557C" w:rsidP="0034557C">
      <w:r w:rsidRPr="0034557C">
        <w:t>AI Pharmacovigilance Automation Platform</w:t>
      </w:r>
    </w:p>
    <w:p w14:paraId="1ABBE655" w14:textId="77777777" w:rsidR="0034557C" w:rsidRPr="0034557C" w:rsidRDefault="0034557C" w:rsidP="0034557C"/>
    <w:p w14:paraId="357FF8E3" w14:textId="77777777" w:rsidR="0034557C" w:rsidRPr="0034557C" w:rsidRDefault="0034557C" w:rsidP="0034557C"/>
    <w:p w14:paraId="097BE42D" w14:textId="77777777" w:rsidR="0034557C" w:rsidRPr="0034557C" w:rsidRDefault="0034557C" w:rsidP="0034557C">
      <w:r w:rsidRPr="0034557C">
        <w:t>Document:</w:t>
      </w:r>
    </w:p>
    <w:p w14:paraId="70ED3F4D" w14:textId="77777777" w:rsidR="0034557C" w:rsidRPr="0034557C" w:rsidRDefault="0034557C" w:rsidP="0034557C">
      <w:r w:rsidRPr="0034557C">
        <w:t>Business Requirements Document</w:t>
      </w:r>
    </w:p>
    <w:p w14:paraId="58A26C93" w14:textId="77777777" w:rsidR="0034557C" w:rsidRPr="0034557C" w:rsidRDefault="0034557C" w:rsidP="0034557C"/>
    <w:p w14:paraId="6A2C2A20" w14:textId="77777777" w:rsidR="0034557C" w:rsidRPr="0034557C" w:rsidRDefault="0034557C" w:rsidP="0034557C"/>
    <w:p w14:paraId="3B590EF4" w14:textId="77777777" w:rsidR="0034557C" w:rsidRPr="0034557C" w:rsidRDefault="0034557C" w:rsidP="0034557C">
      <w:r w:rsidRPr="0034557C">
        <w:t>Version:</w:t>
      </w:r>
    </w:p>
    <w:p w14:paraId="629F6DBF" w14:textId="77777777" w:rsidR="0034557C" w:rsidRPr="0034557C" w:rsidRDefault="0034557C" w:rsidP="0034557C">
      <w:r w:rsidRPr="0034557C">
        <w:t>1.0</w:t>
      </w:r>
    </w:p>
    <w:p w14:paraId="194220B1" w14:textId="77777777" w:rsidR="0034557C" w:rsidRPr="0034557C" w:rsidRDefault="0034557C" w:rsidP="0034557C"/>
    <w:p w14:paraId="18ECD3C9" w14:textId="77777777" w:rsidR="0034557C" w:rsidRPr="0034557C" w:rsidRDefault="0034557C" w:rsidP="0034557C"/>
    <w:p w14:paraId="5085834F" w14:textId="77777777" w:rsidR="0034557C" w:rsidRPr="0034557C" w:rsidRDefault="0034557C" w:rsidP="0034557C">
      <w:r w:rsidRPr="0034557C">
        <w:t>Prepared By:</w:t>
      </w:r>
    </w:p>
    <w:p w14:paraId="2D0B5DDE" w14:textId="77777777" w:rsidR="0034557C" w:rsidRPr="0034557C" w:rsidRDefault="0034557C" w:rsidP="0034557C">
      <w:r w:rsidRPr="0034557C">
        <w:t>Business Analyst</w:t>
      </w:r>
    </w:p>
    <w:p w14:paraId="281CE444" w14:textId="77777777" w:rsidR="0034557C" w:rsidRPr="0034557C" w:rsidRDefault="0034557C" w:rsidP="0034557C">
      <w:r w:rsidRPr="0034557C">
        <w:pict w14:anchorId="5A3B5600">
          <v:rect id="_x0000_i2487" style="width:0;height:1.5pt" o:hralign="center" o:hrstd="t" o:hr="t" fillcolor="#a0a0a0" stroked="f"/>
        </w:pict>
      </w:r>
    </w:p>
    <w:p w14:paraId="776DDDA4" w14:textId="77777777" w:rsidR="0034557C" w:rsidRPr="0034557C" w:rsidRDefault="0034557C" w:rsidP="0034557C">
      <w:pPr>
        <w:rPr>
          <w:b/>
          <w:bCs/>
        </w:rPr>
      </w:pPr>
      <w:r w:rsidRPr="0034557C">
        <w:rPr>
          <w:b/>
          <w:bCs/>
        </w:rPr>
        <w:t>Section 2: Executive Summary</w:t>
      </w:r>
    </w:p>
    <w:p w14:paraId="4CDCCDB8" w14:textId="77777777" w:rsidR="0034557C" w:rsidRPr="0034557C" w:rsidRDefault="0034557C" w:rsidP="0034557C">
      <w:r w:rsidRPr="0034557C">
        <w:lastRenderedPageBreak/>
        <w:t>Purpose:</w:t>
      </w:r>
    </w:p>
    <w:p w14:paraId="4DCCF079" w14:textId="77777777" w:rsidR="0034557C" w:rsidRPr="0034557C" w:rsidRDefault="0034557C" w:rsidP="0034557C">
      <w:r w:rsidRPr="0034557C">
        <w:t>Explain the project briefly.</w:t>
      </w:r>
    </w:p>
    <w:p w14:paraId="4A32299F" w14:textId="77777777" w:rsidR="0034557C" w:rsidRPr="0034557C" w:rsidRDefault="0034557C" w:rsidP="0034557C">
      <w:r w:rsidRPr="0034557C">
        <w:t>Example:</w:t>
      </w:r>
    </w:p>
    <w:p w14:paraId="0173A689" w14:textId="77777777" w:rsidR="0034557C" w:rsidRPr="0034557C" w:rsidRDefault="0034557C" w:rsidP="0034557C">
      <w:r w:rsidRPr="0034557C">
        <w:t>The organization receives a growing number of adverse event reports from multiple sources. Current manual processes create delays and operational challenges. This project aims to introduce an AI-assisted platform to improve safety case processing efficiency while maintaining regulatory compliance.</w:t>
      </w:r>
    </w:p>
    <w:p w14:paraId="4CC88D37" w14:textId="77777777" w:rsidR="0034557C" w:rsidRPr="0034557C" w:rsidRDefault="0034557C" w:rsidP="0034557C">
      <w:r w:rsidRPr="0034557C">
        <w:pict w14:anchorId="315F3583">
          <v:rect id="_x0000_i2488" style="width:0;height:1.5pt" o:hralign="center" o:hrstd="t" o:hr="t" fillcolor="#a0a0a0" stroked="f"/>
        </w:pict>
      </w:r>
    </w:p>
    <w:p w14:paraId="44DE60B5" w14:textId="77777777" w:rsidR="0034557C" w:rsidRPr="0034557C" w:rsidRDefault="0034557C" w:rsidP="0034557C">
      <w:pPr>
        <w:rPr>
          <w:b/>
          <w:bCs/>
        </w:rPr>
      </w:pPr>
      <w:r w:rsidRPr="0034557C">
        <w:rPr>
          <w:b/>
          <w:bCs/>
        </w:rPr>
        <w:t>Section 3: Business Background</w:t>
      </w:r>
    </w:p>
    <w:p w14:paraId="2230CA03" w14:textId="77777777" w:rsidR="0034557C" w:rsidRPr="0034557C" w:rsidRDefault="0034557C" w:rsidP="0034557C">
      <w:r w:rsidRPr="0034557C">
        <w:t>Explain why the project exists.</w:t>
      </w:r>
    </w:p>
    <w:p w14:paraId="44C288CA" w14:textId="77777777" w:rsidR="0034557C" w:rsidRPr="0034557C" w:rsidRDefault="0034557C" w:rsidP="0034557C">
      <w:r w:rsidRPr="0034557C">
        <w:t>Example:</w:t>
      </w:r>
    </w:p>
    <w:p w14:paraId="760693F5" w14:textId="77777777" w:rsidR="0034557C" w:rsidRPr="0034557C" w:rsidRDefault="0034557C" w:rsidP="0034557C">
      <w:r w:rsidRPr="0034557C">
        <w:t>Pharmaceutical companies are experiencing increased reporting volumes due to expanded products, global regulations, and growing safety monitoring requirements.</w:t>
      </w:r>
    </w:p>
    <w:p w14:paraId="75671164" w14:textId="77777777" w:rsidR="0034557C" w:rsidRPr="0034557C" w:rsidRDefault="0034557C" w:rsidP="0034557C">
      <w:r w:rsidRPr="0034557C">
        <w:pict w14:anchorId="2C94B191">
          <v:rect id="_x0000_i2489" style="width:0;height:1.5pt" o:hralign="center" o:hrstd="t" o:hr="t" fillcolor="#a0a0a0" stroked="f"/>
        </w:pict>
      </w:r>
    </w:p>
    <w:p w14:paraId="0E131F0B" w14:textId="77777777" w:rsidR="0034557C" w:rsidRPr="0034557C" w:rsidRDefault="0034557C" w:rsidP="0034557C">
      <w:pPr>
        <w:rPr>
          <w:b/>
          <w:bCs/>
        </w:rPr>
      </w:pPr>
      <w:r w:rsidRPr="0034557C">
        <w:rPr>
          <w:b/>
          <w:bCs/>
        </w:rPr>
        <w:t>Section 4: Problem Statement</w:t>
      </w:r>
    </w:p>
    <w:p w14:paraId="0E9AAA43" w14:textId="77777777" w:rsidR="0034557C" w:rsidRPr="0034557C" w:rsidRDefault="0034557C" w:rsidP="0034557C">
      <w:r w:rsidRPr="0034557C">
        <w:t>A good BA writes:</w:t>
      </w:r>
    </w:p>
    <w:p w14:paraId="5E8287D5" w14:textId="77777777" w:rsidR="0034557C" w:rsidRPr="0034557C" w:rsidRDefault="0034557C" w:rsidP="0034557C">
      <w:r w:rsidRPr="0034557C">
        <w:t>Formula:</w:t>
      </w:r>
    </w:p>
    <w:p w14:paraId="50A1D8C2" w14:textId="77777777" w:rsidR="0034557C" w:rsidRPr="0034557C" w:rsidRDefault="0034557C" w:rsidP="0034557C">
      <w:r w:rsidRPr="0034557C">
        <w:t>Current Situation</w:t>
      </w:r>
    </w:p>
    <w:p w14:paraId="6C057745" w14:textId="77777777" w:rsidR="0034557C" w:rsidRPr="0034557C" w:rsidRDefault="0034557C" w:rsidP="0034557C"/>
    <w:p w14:paraId="28BD8861" w14:textId="77777777" w:rsidR="0034557C" w:rsidRPr="0034557C" w:rsidRDefault="0034557C" w:rsidP="0034557C">
      <w:r w:rsidRPr="0034557C">
        <w:t>+</w:t>
      </w:r>
    </w:p>
    <w:p w14:paraId="0A25C3E3" w14:textId="77777777" w:rsidR="0034557C" w:rsidRPr="0034557C" w:rsidRDefault="0034557C" w:rsidP="0034557C"/>
    <w:p w14:paraId="65D89C5A" w14:textId="77777777" w:rsidR="0034557C" w:rsidRPr="0034557C" w:rsidRDefault="0034557C" w:rsidP="0034557C">
      <w:r w:rsidRPr="0034557C">
        <w:t>Problem</w:t>
      </w:r>
    </w:p>
    <w:p w14:paraId="41F30E13" w14:textId="77777777" w:rsidR="0034557C" w:rsidRPr="0034557C" w:rsidRDefault="0034557C" w:rsidP="0034557C"/>
    <w:p w14:paraId="246FBF87" w14:textId="77777777" w:rsidR="0034557C" w:rsidRPr="0034557C" w:rsidRDefault="0034557C" w:rsidP="0034557C">
      <w:r w:rsidRPr="0034557C">
        <w:t>+</w:t>
      </w:r>
    </w:p>
    <w:p w14:paraId="6E13629A" w14:textId="77777777" w:rsidR="0034557C" w:rsidRPr="0034557C" w:rsidRDefault="0034557C" w:rsidP="0034557C"/>
    <w:p w14:paraId="78BA8F80" w14:textId="77777777" w:rsidR="0034557C" w:rsidRPr="0034557C" w:rsidRDefault="0034557C" w:rsidP="0034557C">
      <w:r w:rsidRPr="0034557C">
        <w:t>Business Impact</w:t>
      </w:r>
    </w:p>
    <w:p w14:paraId="28200E86" w14:textId="77777777" w:rsidR="0034557C" w:rsidRPr="0034557C" w:rsidRDefault="0034557C" w:rsidP="0034557C">
      <w:r w:rsidRPr="0034557C">
        <w:t>Example:</w:t>
      </w:r>
    </w:p>
    <w:p w14:paraId="70D9E93E" w14:textId="77777777" w:rsidR="0034557C" w:rsidRPr="0034557C" w:rsidRDefault="0034557C" w:rsidP="0034557C">
      <w:r w:rsidRPr="0034557C">
        <w:lastRenderedPageBreak/>
        <w:t>The pharmacovigilance team currently performs manual extraction and review of safety reports, resulting in delayed processing, increased workload, and higher operational risk.</w:t>
      </w:r>
    </w:p>
    <w:p w14:paraId="72D5E30F" w14:textId="77777777" w:rsidR="0034557C" w:rsidRPr="0034557C" w:rsidRDefault="0034557C" w:rsidP="0034557C">
      <w:r w:rsidRPr="0034557C">
        <w:pict w14:anchorId="5F6CCC62">
          <v:rect id="_x0000_i2490" style="width:0;height:1.5pt" o:hralign="center" o:hrstd="t" o:hr="t" fillcolor="#a0a0a0" stroked="f"/>
        </w:pict>
      </w:r>
    </w:p>
    <w:p w14:paraId="1274BA40" w14:textId="77777777" w:rsidR="0034557C" w:rsidRPr="0034557C" w:rsidRDefault="0034557C" w:rsidP="0034557C">
      <w:pPr>
        <w:rPr>
          <w:b/>
          <w:bCs/>
        </w:rPr>
      </w:pPr>
      <w:r w:rsidRPr="0034557C">
        <w:rPr>
          <w:b/>
          <w:bCs/>
        </w:rPr>
        <w:t>Section 5: Business Objectives</w:t>
      </w:r>
    </w:p>
    <w:p w14:paraId="2319F036" w14:textId="77777777" w:rsidR="0034557C" w:rsidRPr="0034557C" w:rsidRDefault="0034557C" w:rsidP="0034557C">
      <w:r w:rsidRPr="0034557C">
        <w:t>Objectives should be measurable.</w:t>
      </w:r>
    </w:p>
    <w:p w14:paraId="3520FB9E" w14:textId="77777777" w:rsidR="0034557C" w:rsidRPr="0034557C" w:rsidRDefault="0034557C" w:rsidP="0034557C">
      <w:r w:rsidRPr="0034557C">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8"/>
        <w:gridCol w:w="2287"/>
      </w:tblGrid>
      <w:tr w:rsidR="0034557C" w:rsidRPr="0034557C" w14:paraId="4FDB147D" w14:textId="77777777">
        <w:trPr>
          <w:tblHeader/>
          <w:tblCellSpacing w:w="15" w:type="dxa"/>
        </w:trPr>
        <w:tc>
          <w:tcPr>
            <w:tcW w:w="0" w:type="auto"/>
            <w:vAlign w:val="center"/>
            <w:hideMark/>
          </w:tcPr>
          <w:p w14:paraId="4D61B87C" w14:textId="77777777" w:rsidR="0034557C" w:rsidRPr="0034557C" w:rsidRDefault="0034557C" w:rsidP="0034557C">
            <w:pPr>
              <w:rPr>
                <w:b/>
                <w:bCs/>
              </w:rPr>
            </w:pPr>
            <w:r w:rsidRPr="0034557C">
              <w:rPr>
                <w:b/>
                <w:bCs/>
              </w:rPr>
              <w:t>Objective</w:t>
            </w:r>
          </w:p>
        </w:tc>
        <w:tc>
          <w:tcPr>
            <w:tcW w:w="0" w:type="auto"/>
            <w:vAlign w:val="center"/>
            <w:hideMark/>
          </w:tcPr>
          <w:p w14:paraId="38EF4FF4" w14:textId="77777777" w:rsidR="0034557C" w:rsidRPr="0034557C" w:rsidRDefault="0034557C" w:rsidP="0034557C">
            <w:pPr>
              <w:rPr>
                <w:b/>
                <w:bCs/>
              </w:rPr>
            </w:pPr>
            <w:r w:rsidRPr="0034557C">
              <w:rPr>
                <w:b/>
                <w:bCs/>
              </w:rPr>
              <w:t>Target</w:t>
            </w:r>
          </w:p>
        </w:tc>
      </w:tr>
      <w:tr w:rsidR="0034557C" w:rsidRPr="0034557C" w14:paraId="19184EAC" w14:textId="77777777">
        <w:trPr>
          <w:tblCellSpacing w:w="15" w:type="dxa"/>
        </w:trPr>
        <w:tc>
          <w:tcPr>
            <w:tcW w:w="0" w:type="auto"/>
            <w:vAlign w:val="center"/>
            <w:hideMark/>
          </w:tcPr>
          <w:p w14:paraId="22ADD8E0" w14:textId="77777777" w:rsidR="0034557C" w:rsidRPr="0034557C" w:rsidRDefault="0034557C" w:rsidP="0034557C">
            <w:r w:rsidRPr="0034557C">
              <w:t>Reduce processing time</w:t>
            </w:r>
          </w:p>
        </w:tc>
        <w:tc>
          <w:tcPr>
            <w:tcW w:w="0" w:type="auto"/>
            <w:vAlign w:val="center"/>
            <w:hideMark/>
          </w:tcPr>
          <w:p w14:paraId="0265DE93" w14:textId="77777777" w:rsidR="0034557C" w:rsidRPr="0034557C" w:rsidRDefault="0034557C" w:rsidP="0034557C">
            <w:r w:rsidRPr="0034557C">
              <w:t>50% reduction</w:t>
            </w:r>
          </w:p>
        </w:tc>
      </w:tr>
      <w:tr w:rsidR="0034557C" w:rsidRPr="0034557C" w14:paraId="26CC3F05" w14:textId="77777777">
        <w:trPr>
          <w:tblCellSpacing w:w="15" w:type="dxa"/>
        </w:trPr>
        <w:tc>
          <w:tcPr>
            <w:tcW w:w="0" w:type="auto"/>
            <w:vAlign w:val="center"/>
            <w:hideMark/>
          </w:tcPr>
          <w:p w14:paraId="548EE8D6" w14:textId="77777777" w:rsidR="0034557C" w:rsidRPr="0034557C" w:rsidRDefault="0034557C" w:rsidP="0034557C">
            <w:r w:rsidRPr="0034557C">
              <w:t>Improve review efficiency</w:t>
            </w:r>
          </w:p>
        </w:tc>
        <w:tc>
          <w:tcPr>
            <w:tcW w:w="0" w:type="auto"/>
            <w:vAlign w:val="center"/>
            <w:hideMark/>
          </w:tcPr>
          <w:p w14:paraId="09874E1C" w14:textId="77777777" w:rsidR="0034557C" w:rsidRPr="0034557C" w:rsidRDefault="0034557C" w:rsidP="0034557C">
            <w:r w:rsidRPr="0034557C">
              <w:t>40% less manual effort</w:t>
            </w:r>
          </w:p>
        </w:tc>
      </w:tr>
      <w:tr w:rsidR="0034557C" w:rsidRPr="0034557C" w14:paraId="2D002EF8" w14:textId="77777777">
        <w:trPr>
          <w:tblCellSpacing w:w="15" w:type="dxa"/>
        </w:trPr>
        <w:tc>
          <w:tcPr>
            <w:tcW w:w="0" w:type="auto"/>
            <w:vAlign w:val="center"/>
            <w:hideMark/>
          </w:tcPr>
          <w:p w14:paraId="049A7B29" w14:textId="77777777" w:rsidR="0034557C" w:rsidRPr="0034557C" w:rsidRDefault="0034557C" w:rsidP="0034557C">
            <w:r w:rsidRPr="0034557C">
              <w:t>Improve tracking</w:t>
            </w:r>
          </w:p>
        </w:tc>
        <w:tc>
          <w:tcPr>
            <w:tcW w:w="0" w:type="auto"/>
            <w:vAlign w:val="center"/>
            <w:hideMark/>
          </w:tcPr>
          <w:p w14:paraId="35738D4A" w14:textId="77777777" w:rsidR="0034557C" w:rsidRPr="0034557C" w:rsidRDefault="0034557C" w:rsidP="0034557C">
            <w:r w:rsidRPr="0034557C">
              <w:t>Real-time monitoring</w:t>
            </w:r>
          </w:p>
        </w:tc>
      </w:tr>
    </w:tbl>
    <w:p w14:paraId="7B16A6D3" w14:textId="77777777" w:rsidR="0034557C" w:rsidRPr="0034557C" w:rsidRDefault="0034557C" w:rsidP="0034557C">
      <w:r w:rsidRPr="0034557C">
        <w:pict w14:anchorId="6BE9BB18">
          <v:rect id="_x0000_i2491" style="width:0;height:1.5pt" o:hralign="center" o:hrstd="t" o:hr="t" fillcolor="#a0a0a0" stroked="f"/>
        </w:pict>
      </w:r>
    </w:p>
    <w:p w14:paraId="2F0AD87A" w14:textId="77777777" w:rsidR="0034557C" w:rsidRPr="0034557C" w:rsidRDefault="0034557C" w:rsidP="0034557C">
      <w:pPr>
        <w:rPr>
          <w:b/>
          <w:bCs/>
        </w:rPr>
      </w:pPr>
      <w:r w:rsidRPr="0034557C">
        <w:rPr>
          <w:b/>
          <w:bCs/>
        </w:rPr>
        <w:t>Section 6: Scope Definition</w:t>
      </w:r>
    </w:p>
    <w:p w14:paraId="4E1F827B" w14:textId="77777777" w:rsidR="0034557C" w:rsidRPr="0034557C" w:rsidRDefault="0034557C" w:rsidP="0034557C">
      <w:r w:rsidRPr="0034557C">
        <w:t>Scope prevents project confusion.</w:t>
      </w:r>
    </w:p>
    <w:p w14:paraId="29DD916F" w14:textId="77777777" w:rsidR="0034557C" w:rsidRPr="0034557C" w:rsidRDefault="0034557C" w:rsidP="0034557C">
      <w:r w:rsidRPr="0034557C">
        <w:pict w14:anchorId="00BB6C5A">
          <v:rect id="_x0000_i2492" style="width:0;height:1.5pt" o:hralign="center" o:hrstd="t" o:hr="t" fillcolor="#a0a0a0" stroked="f"/>
        </w:pict>
      </w:r>
    </w:p>
    <w:p w14:paraId="3421269E" w14:textId="77777777" w:rsidR="0034557C" w:rsidRPr="0034557C" w:rsidRDefault="0034557C" w:rsidP="0034557C">
      <w:pPr>
        <w:rPr>
          <w:b/>
          <w:bCs/>
        </w:rPr>
      </w:pPr>
      <w:r w:rsidRPr="0034557C">
        <w:rPr>
          <w:b/>
          <w:bCs/>
        </w:rPr>
        <w:t>In Scope</w:t>
      </w:r>
    </w:p>
    <w:p w14:paraId="76D34653" w14:textId="77777777" w:rsidR="0034557C" w:rsidRPr="0034557C" w:rsidRDefault="0034557C" w:rsidP="0034557C">
      <w:r w:rsidRPr="0034557C">
        <w:t>The platform will:</w:t>
      </w:r>
    </w:p>
    <w:p w14:paraId="223DD092" w14:textId="77777777" w:rsidR="0034557C" w:rsidRPr="0034557C" w:rsidRDefault="0034557C" w:rsidP="0034557C">
      <w:r w:rsidRPr="0034557C">
        <w:rPr>
          <w:rFonts w:ascii="Segoe UI Emoji" w:hAnsi="Segoe UI Emoji" w:cs="Segoe UI Emoji"/>
        </w:rPr>
        <w:t>✅</w:t>
      </w:r>
      <w:r w:rsidRPr="0034557C">
        <w:t xml:space="preserve"> Receive safety reports</w:t>
      </w:r>
    </w:p>
    <w:p w14:paraId="3877329A" w14:textId="77777777" w:rsidR="0034557C" w:rsidRPr="0034557C" w:rsidRDefault="0034557C" w:rsidP="0034557C">
      <w:r w:rsidRPr="0034557C">
        <w:rPr>
          <w:rFonts w:ascii="Segoe UI Emoji" w:hAnsi="Segoe UI Emoji" w:cs="Segoe UI Emoji"/>
        </w:rPr>
        <w:t>✅</w:t>
      </w:r>
      <w:r w:rsidRPr="0034557C">
        <w:t xml:space="preserve"> Extract information automatically</w:t>
      </w:r>
    </w:p>
    <w:p w14:paraId="4FDD1550" w14:textId="77777777" w:rsidR="0034557C" w:rsidRPr="0034557C" w:rsidRDefault="0034557C" w:rsidP="0034557C">
      <w:r w:rsidRPr="0034557C">
        <w:rPr>
          <w:rFonts w:ascii="Segoe UI Emoji" w:hAnsi="Segoe UI Emoji" w:cs="Segoe UI Emoji"/>
        </w:rPr>
        <w:t>✅</w:t>
      </w:r>
      <w:r w:rsidRPr="0034557C">
        <w:t xml:space="preserve"> Identify adverse events</w:t>
      </w:r>
    </w:p>
    <w:p w14:paraId="6F876FF5" w14:textId="77777777" w:rsidR="0034557C" w:rsidRPr="0034557C" w:rsidRDefault="0034557C" w:rsidP="0034557C">
      <w:r w:rsidRPr="0034557C">
        <w:rPr>
          <w:rFonts w:ascii="Segoe UI Emoji" w:hAnsi="Segoe UI Emoji" w:cs="Segoe UI Emoji"/>
        </w:rPr>
        <w:t>✅</w:t>
      </w:r>
      <w:r w:rsidRPr="0034557C">
        <w:t xml:space="preserve"> Prioritize cases</w:t>
      </w:r>
    </w:p>
    <w:p w14:paraId="39DEF84D" w14:textId="77777777" w:rsidR="0034557C" w:rsidRPr="0034557C" w:rsidRDefault="0034557C" w:rsidP="0034557C">
      <w:r w:rsidRPr="0034557C">
        <w:rPr>
          <w:rFonts w:ascii="Segoe UI Emoji" w:hAnsi="Segoe UI Emoji" w:cs="Segoe UI Emoji"/>
        </w:rPr>
        <w:t>✅</w:t>
      </w:r>
      <w:r w:rsidRPr="0034557C">
        <w:t xml:space="preserve"> Provide reviewer dashboard</w:t>
      </w:r>
    </w:p>
    <w:p w14:paraId="39E863D6" w14:textId="77777777" w:rsidR="0034557C" w:rsidRPr="0034557C" w:rsidRDefault="0034557C" w:rsidP="0034557C">
      <w:r w:rsidRPr="0034557C">
        <w:pict w14:anchorId="31386A13">
          <v:rect id="_x0000_i2493" style="width:0;height:1.5pt" o:hralign="center" o:hrstd="t" o:hr="t" fillcolor="#a0a0a0" stroked="f"/>
        </w:pict>
      </w:r>
    </w:p>
    <w:p w14:paraId="234AD59F" w14:textId="77777777" w:rsidR="0034557C" w:rsidRPr="0034557C" w:rsidRDefault="0034557C" w:rsidP="0034557C">
      <w:pPr>
        <w:rPr>
          <w:b/>
          <w:bCs/>
        </w:rPr>
      </w:pPr>
      <w:r w:rsidRPr="0034557C">
        <w:rPr>
          <w:b/>
          <w:bCs/>
        </w:rPr>
        <w:t>Out of Scope</w:t>
      </w:r>
    </w:p>
    <w:p w14:paraId="08F1F62E" w14:textId="77777777" w:rsidR="0034557C" w:rsidRPr="0034557C" w:rsidRDefault="0034557C" w:rsidP="0034557C">
      <w:r w:rsidRPr="0034557C">
        <w:t>The platform will not:</w:t>
      </w:r>
    </w:p>
    <w:p w14:paraId="457DE5C7" w14:textId="77777777" w:rsidR="0034557C" w:rsidRPr="0034557C" w:rsidRDefault="0034557C" w:rsidP="0034557C">
      <w:r w:rsidRPr="0034557C">
        <w:rPr>
          <w:rFonts w:ascii="Segoe UI Emoji" w:hAnsi="Segoe UI Emoji" w:cs="Segoe UI Emoji"/>
        </w:rPr>
        <w:t>❌</w:t>
      </w:r>
      <w:r w:rsidRPr="0034557C">
        <w:t xml:space="preserve"> Replace medical experts</w:t>
      </w:r>
    </w:p>
    <w:p w14:paraId="09E4DD6F" w14:textId="77777777" w:rsidR="0034557C" w:rsidRPr="0034557C" w:rsidRDefault="0034557C" w:rsidP="0034557C">
      <w:r w:rsidRPr="0034557C">
        <w:rPr>
          <w:rFonts w:ascii="Segoe UI Emoji" w:hAnsi="Segoe UI Emoji" w:cs="Segoe UI Emoji"/>
        </w:rPr>
        <w:lastRenderedPageBreak/>
        <w:t>❌</w:t>
      </w:r>
      <w:r w:rsidRPr="0034557C">
        <w:t xml:space="preserve"> Make final regulatory decisions</w:t>
      </w:r>
    </w:p>
    <w:p w14:paraId="2C0FB282" w14:textId="77777777" w:rsidR="0034557C" w:rsidRPr="0034557C" w:rsidRDefault="0034557C" w:rsidP="0034557C">
      <w:r w:rsidRPr="0034557C">
        <w:rPr>
          <w:rFonts w:ascii="Segoe UI Emoji" w:hAnsi="Segoe UI Emoji" w:cs="Segoe UI Emoji"/>
        </w:rPr>
        <w:t>❌</w:t>
      </w:r>
      <w:r w:rsidRPr="0034557C">
        <w:t xml:space="preserve"> Provide patient diagnosis</w:t>
      </w:r>
    </w:p>
    <w:p w14:paraId="713FEE21" w14:textId="77777777" w:rsidR="0034557C" w:rsidRPr="0034557C" w:rsidRDefault="0034557C" w:rsidP="0034557C">
      <w:r w:rsidRPr="0034557C">
        <w:pict w14:anchorId="5C4A2947">
          <v:rect id="_x0000_i2494" style="width:0;height:1.5pt" o:hralign="center" o:hrstd="t" o:hr="t" fillcolor="#a0a0a0" stroked="f"/>
        </w:pict>
      </w:r>
    </w:p>
    <w:p w14:paraId="3C9F5E13" w14:textId="77777777" w:rsidR="0034557C" w:rsidRPr="0034557C" w:rsidRDefault="0034557C" w:rsidP="0034557C">
      <w:pPr>
        <w:rPr>
          <w:b/>
          <w:bCs/>
        </w:rPr>
      </w:pPr>
      <w:r w:rsidRPr="0034557C">
        <w:rPr>
          <w:b/>
          <w:bCs/>
        </w:rPr>
        <w:t>Section 7: Stakeholders</w:t>
      </w:r>
    </w:p>
    <w:p w14:paraId="48E8E2EE" w14:textId="77777777" w:rsidR="0034557C" w:rsidRPr="0034557C" w:rsidRDefault="0034557C" w:rsidP="0034557C">
      <w:r w:rsidRPr="0034557C">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2"/>
        <w:gridCol w:w="1640"/>
      </w:tblGrid>
      <w:tr w:rsidR="0034557C" w:rsidRPr="0034557C" w14:paraId="793282E2" w14:textId="77777777">
        <w:trPr>
          <w:tblHeader/>
          <w:tblCellSpacing w:w="15" w:type="dxa"/>
        </w:trPr>
        <w:tc>
          <w:tcPr>
            <w:tcW w:w="0" w:type="auto"/>
            <w:vAlign w:val="center"/>
            <w:hideMark/>
          </w:tcPr>
          <w:p w14:paraId="2956B11C" w14:textId="77777777" w:rsidR="0034557C" w:rsidRPr="0034557C" w:rsidRDefault="0034557C" w:rsidP="0034557C">
            <w:pPr>
              <w:rPr>
                <w:b/>
                <w:bCs/>
              </w:rPr>
            </w:pPr>
            <w:r w:rsidRPr="0034557C">
              <w:rPr>
                <w:b/>
                <w:bCs/>
              </w:rPr>
              <w:t>Stakeholder</w:t>
            </w:r>
          </w:p>
        </w:tc>
        <w:tc>
          <w:tcPr>
            <w:tcW w:w="0" w:type="auto"/>
            <w:vAlign w:val="center"/>
            <w:hideMark/>
          </w:tcPr>
          <w:p w14:paraId="7DD5412E" w14:textId="77777777" w:rsidR="0034557C" w:rsidRPr="0034557C" w:rsidRDefault="0034557C" w:rsidP="0034557C">
            <w:pPr>
              <w:rPr>
                <w:b/>
                <w:bCs/>
              </w:rPr>
            </w:pPr>
            <w:r w:rsidRPr="0034557C">
              <w:rPr>
                <w:b/>
                <w:bCs/>
              </w:rPr>
              <w:t>Role</w:t>
            </w:r>
          </w:p>
        </w:tc>
      </w:tr>
      <w:tr w:rsidR="0034557C" w:rsidRPr="0034557C" w14:paraId="606987AD" w14:textId="77777777">
        <w:trPr>
          <w:tblCellSpacing w:w="15" w:type="dxa"/>
        </w:trPr>
        <w:tc>
          <w:tcPr>
            <w:tcW w:w="0" w:type="auto"/>
            <w:vAlign w:val="center"/>
            <w:hideMark/>
          </w:tcPr>
          <w:p w14:paraId="21D41E00" w14:textId="77777777" w:rsidR="0034557C" w:rsidRPr="0034557C" w:rsidRDefault="0034557C" w:rsidP="0034557C">
            <w:r w:rsidRPr="0034557C">
              <w:t>PV Head</w:t>
            </w:r>
          </w:p>
        </w:tc>
        <w:tc>
          <w:tcPr>
            <w:tcW w:w="0" w:type="auto"/>
            <w:vAlign w:val="center"/>
            <w:hideMark/>
          </w:tcPr>
          <w:p w14:paraId="618FB041" w14:textId="77777777" w:rsidR="0034557C" w:rsidRPr="0034557C" w:rsidRDefault="0034557C" w:rsidP="0034557C">
            <w:r w:rsidRPr="0034557C">
              <w:t>Business Owner</w:t>
            </w:r>
          </w:p>
        </w:tc>
      </w:tr>
      <w:tr w:rsidR="0034557C" w:rsidRPr="0034557C" w14:paraId="48907179" w14:textId="77777777">
        <w:trPr>
          <w:tblCellSpacing w:w="15" w:type="dxa"/>
        </w:trPr>
        <w:tc>
          <w:tcPr>
            <w:tcW w:w="0" w:type="auto"/>
            <w:vAlign w:val="center"/>
            <w:hideMark/>
          </w:tcPr>
          <w:p w14:paraId="4B86DE6D" w14:textId="77777777" w:rsidR="0034557C" w:rsidRPr="0034557C" w:rsidRDefault="0034557C" w:rsidP="0034557C">
            <w:r w:rsidRPr="0034557C">
              <w:t>PV Scientist</w:t>
            </w:r>
          </w:p>
        </w:tc>
        <w:tc>
          <w:tcPr>
            <w:tcW w:w="0" w:type="auto"/>
            <w:vAlign w:val="center"/>
            <w:hideMark/>
          </w:tcPr>
          <w:p w14:paraId="100FC8A1" w14:textId="77777777" w:rsidR="0034557C" w:rsidRPr="0034557C" w:rsidRDefault="0034557C" w:rsidP="0034557C">
            <w:r w:rsidRPr="0034557C">
              <w:t>Primary User</w:t>
            </w:r>
          </w:p>
        </w:tc>
      </w:tr>
      <w:tr w:rsidR="0034557C" w:rsidRPr="0034557C" w14:paraId="14B1C30A" w14:textId="77777777">
        <w:trPr>
          <w:tblCellSpacing w:w="15" w:type="dxa"/>
        </w:trPr>
        <w:tc>
          <w:tcPr>
            <w:tcW w:w="0" w:type="auto"/>
            <w:vAlign w:val="center"/>
            <w:hideMark/>
          </w:tcPr>
          <w:p w14:paraId="685E1681" w14:textId="77777777" w:rsidR="0034557C" w:rsidRPr="0034557C" w:rsidRDefault="0034557C" w:rsidP="0034557C">
            <w:r w:rsidRPr="0034557C">
              <w:t>Regulatory Team</w:t>
            </w:r>
          </w:p>
        </w:tc>
        <w:tc>
          <w:tcPr>
            <w:tcW w:w="0" w:type="auto"/>
            <w:vAlign w:val="center"/>
            <w:hideMark/>
          </w:tcPr>
          <w:p w14:paraId="7C92541C" w14:textId="77777777" w:rsidR="0034557C" w:rsidRPr="0034557C" w:rsidRDefault="0034557C" w:rsidP="0034557C">
            <w:r w:rsidRPr="0034557C">
              <w:t>Compliance</w:t>
            </w:r>
          </w:p>
        </w:tc>
      </w:tr>
      <w:tr w:rsidR="0034557C" w:rsidRPr="0034557C" w14:paraId="12A1BDC0" w14:textId="77777777">
        <w:trPr>
          <w:tblCellSpacing w:w="15" w:type="dxa"/>
        </w:trPr>
        <w:tc>
          <w:tcPr>
            <w:tcW w:w="0" w:type="auto"/>
            <w:vAlign w:val="center"/>
            <w:hideMark/>
          </w:tcPr>
          <w:p w14:paraId="02941CB2" w14:textId="77777777" w:rsidR="0034557C" w:rsidRPr="0034557C" w:rsidRDefault="0034557C" w:rsidP="0034557C">
            <w:r w:rsidRPr="0034557C">
              <w:t>IT Team</w:t>
            </w:r>
          </w:p>
        </w:tc>
        <w:tc>
          <w:tcPr>
            <w:tcW w:w="0" w:type="auto"/>
            <w:vAlign w:val="center"/>
            <w:hideMark/>
          </w:tcPr>
          <w:p w14:paraId="071D85C6" w14:textId="77777777" w:rsidR="0034557C" w:rsidRPr="0034557C" w:rsidRDefault="0034557C" w:rsidP="0034557C">
            <w:r w:rsidRPr="0034557C">
              <w:t>Implementation</w:t>
            </w:r>
          </w:p>
        </w:tc>
      </w:tr>
      <w:tr w:rsidR="0034557C" w:rsidRPr="0034557C" w14:paraId="46973CF1" w14:textId="77777777">
        <w:trPr>
          <w:tblCellSpacing w:w="15" w:type="dxa"/>
        </w:trPr>
        <w:tc>
          <w:tcPr>
            <w:tcW w:w="0" w:type="auto"/>
            <w:vAlign w:val="center"/>
            <w:hideMark/>
          </w:tcPr>
          <w:p w14:paraId="61F9176D" w14:textId="77777777" w:rsidR="0034557C" w:rsidRPr="0034557C" w:rsidRDefault="0034557C" w:rsidP="0034557C">
            <w:r w:rsidRPr="0034557C">
              <w:t>QA Team</w:t>
            </w:r>
          </w:p>
        </w:tc>
        <w:tc>
          <w:tcPr>
            <w:tcW w:w="0" w:type="auto"/>
            <w:vAlign w:val="center"/>
            <w:hideMark/>
          </w:tcPr>
          <w:p w14:paraId="2C049364" w14:textId="77777777" w:rsidR="0034557C" w:rsidRPr="0034557C" w:rsidRDefault="0034557C" w:rsidP="0034557C">
            <w:r w:rsidRPr="0034557C">
              <w:t>Validation</w:t>
            </w:r>
          </w:p>
        </w:tc>
      </w:tr>
    </w:tbl>
    <w:p w14:paraId="3309CCAF" w14:textId="77777777" w:rsidR="0034557C" w:rsidRPr="0034557C" w:rsidRDefault="0034557C" w:rsidP="0034557C">
      <w:r w:rsidRPr="0034557C">
        <w:pict w14:anchorId="241E6DFC">
          <v:rect id="_x0000_i2495" style="width:0;height:1.5pt" o:hralign="center" o:hrstd="t" o:hr="t" fillcolor="#a0a0a0" stroked="f"/>
        </w:pict>
      </w:r>
    </w:p>
    <w:p w14:paraId="19FE14F7" w14:textId="77777777" w:rsidR="0034557C" w:rsidRPr="0034557C" w:rsidRDefault="0034557C" w:rsidP="0034557C">
      <w:pPr>
        <w:rPr>
          <w:b/>
          <w:bCs/>
        </w:rPr>
      </w:pPr>
      <w:r w:rsidRPr="0034557C">
        <w:rPr>
          <w:b/>
          <w:bCs/>
        </w:rPr>
        <w:t>Section 8: Current State Analysis (AS-IS)</w:t>
      </w:r>
    </w:p>
    <w:p w14:paraId="437714D5" w14:textId="77777777" w:rsidR="0034557C" w:rsidRPr="0034557C" w:rsidRDefault="0034557C" w:rsidP="0034557C">
      <w:r w:rsidRPr="0034557C">
        <w:t>Current workflow:</w:t>
      </w:r>
    </w:p>
    <w:p w14:paraId="4A6705B2" w14:textId="77777777" w:rsidR="0034557C" w:rsidRPr="0034557C" w:rsidRDefault="0034557C" w:rsidP="0034557C">
      <w:r w:rsidRPr="0034557C">
        <w:t>Report Received</w:t>
      </w:r>
    </w:p>
    <w:p w14:paraId="6D526117" w14:textId="77777777" w:rsidR="0034557C" w:rsidRPr="0034557C" w:rsidRDefault="0034557C" w:rsidP="0034557C"/>
    <w:p w14:paraId="0C63B0FC" w14:textId="77777777" w:rsidR="0034557C" w:rsidRPr="0034557C" w:rsidRDefault="0034557C" w:rsidP="0034557C">
      <w:r w:rsidRPr="0034557C">
        <w:t>↓</w:t>
      </w:r>
    </w:p>
    <w:p w14:paraId="67897050" w14:textId="77777777" w:rsidR="0034557C" w:rsidRPr="0034557C" w:rsidRDefault="0034557C" w:rsidP="0034557C"/>
    <w:p w14:paraId="1EA692D1" w14:textId="77777777" w:rsidR="0034557C" w:rsidRPr="0034557C" w:rsidRDefault="0034557C" w:rsidP="0034557C">
      <w:r w:rsidRPr="0034557C">
        <w:t>Manual Reading</w:t>
      </w:r>
    </w:p>
    <w:p w14:paraId="775B2906" w14:textId="77777777" w:rsidR="0034557C" w:rsidRPr="0034557C" w:rsidRDefault="0034557C" w:rsidP="0034557C"/>
    <w:p w14:paraId="7F41C7DB" w14:textId="77777777" w:rsidR="0034557C" w:rsidRPr="0034557C" w:rsidRDefault="0034557C" w:rsidP="0034557C">
      <w:r w:rsidRPr="0034557C">
        <w:t>↓</w:t>
      </w:r>
    </w:p>
    <w:p w14:paraId="199D265B" w14:textId="77777777" w:rsidR="0034557C" w:rsidRPr="0034557C" w:rsidRDefault="0034557C" w:rsidP="0034557C"/>
    <w:p w14:paraId="3CD52609" w14:textId="77777777" w:rsidR="0034557C" w:rsidRPr="0034557C" w:rsidRDefault="0034557C" w:rsidP="0034557C">
      <w:r w:rsidRPr="0034557C">
        <w:t>Information Extraction</w:t>
      </w:r>
    </w:p>
    <w:p w14:paraId="5820EADB" w14:textId="77777777" w:rsidR="0034557C" w:rsidRPr="0034557C" w:rsidRDefault="0034557C" w:rsidP="0034557C"/>
    <w:p w14:paraId="01DEA742" w14:textId="77777777" w:rsidR="0034557C" w:rsidRPr="0034557C" w:rsidRDefault="0034557C" w:rsidP="0034557C">
      <w:r w:rsidRPr="0034557C">
        <w:t>↓</w:t>
      </w:r>
    </w:p>
    <w:p w14:paraId="55C33E55" w14:textId="77777777" w:rsidR="0034557C" w:rsidRPr="0034557C" w:rsidRDefault="0034557C" w:rsidP="0034557C"/>
    <w:p w14:paraId="3E3B14EE" w14:textId="77777777" w:rsidR="0034557C" w:rsidRPr="0034557C" w:rsidRDefault="0034557C" w:rsidP="0034557C">
      <w:r w:rsidRPr="0034557C">
        <w:t>Data Entry</w:t>
      </w:r>
    </w:p>
    <w:p w14:paraId="7B9EB4F7" w14:textId="77777777" w:rsidR="0034557C" w:rsidRPr="0034557C" w:rsidRDefault="0034557C" w:rsidP="0034557C"/>
    <w:p w14:paraId="12916503" w14:textId="77777777" w:rsidR="0034557C" w:rsidRPr="0034557C" w:rsidRDefault="0034557C" w:rsidP="0034557C">
      <w:r w:rsidRPr="0034557C">
        <w:t>↓</w:t>
      </w:r>
    </w:p>
    <w:p w14:paraId="6EDCF28A" w14:textId="77777777" w:rsidR="0034557C" w:rsidRPr="0034557C" w:rsidRDefault="0034557C" w:rsidP="0034557C"/>
    <w:p w14:paraId="2D5178CB" w14:textId="77777777" w:rsidR="0034557C" w:rsidRPr="0034557C" w:rsidRDefault="0034557C" w:rsidP="0034557C">
      <w:r w:rsidRPr="0034557C">
        <w:t>Medical Review</w:t>
      </w:r>
    </w:p>
    <w:p w14:paraId="2993C383" w14:textId="77777777" w:rsidR="0034557C" w:rsidRPr="0034557C" w:rsidRDefault="0034557C" w:rsidP="0034557C"/>
    <w:p w14:paraId="24C0422C" w14:textId="77777777" w:rsidR="0034557C" w:rsidRPr="0034557C" w:rsidRDefault="0034557C" w:rsidP="0034557C">
      <w:r w:rsidRPr="0034557C">
        <w:t>↓</w:t>
      </w:r>
    </w:p>
    <w:p w14:paraId="7EB753B1" w14:textId="77777777" w:rsidR="0034557C" w:rsidRPr="0034557C" w:rsidRDefault="0034557C" w:rsidP="0034557C"/>
    <w:p w14:paraId="5A12B8F7" w14:textId="77777777" w:rsidR="0034557C" w:rsidRPr="0034557C" w:rsidRDefault="0034557C" w:rsidP="0034557C">
      <w:r w:rsidRPr="0034557C">
        <w:t>Submission</w:t>
      </w:r>
    </w:p>
    <w:p w14:paraId="1B4ECBC0" w14:textId="77777777" w:rsidR="0034557C" w:rsidRPr="0034557C" w:rsidRDefault="0034557C" w:rsidP="0034557C">
      <w:r w:rsidRPr="0034557C">
        <w:t>Problems:</w:t>
      </w:r>
    </w:p>
    <w:p w14:paraId="38EB4D6E" w14:textId="77777777" w:rsidR="0034557C" w:rsidRPr="0034557C" w:rsidRDefault="0034557C" w:rsidP="0034557C">
      <w:pPr>
        <w:numPr>
          <w:ilvl w:val="0"/>
          <w:numId w:val="58"/>
        </w:numPr>
      </w:pPr>
      <w:r w:rsidRPr="0034557C">
        <w:t xml:space="preserve">Manual effort </w:t>
      </w:r>
    </w:p>
    <w:p w14:paraId="36065625" w14:textId="77777777" w:rsidR="0034557C" w:rsidRPr="0034557C" w:rsidRDefault="0034557C" w:rsidP="0034557C">
      <w:pPr>
        <w:numPr>
          <w:ilvl w:val="0"/>
          <w:numId w:val="58"/>
        </w:numPr>
      </w:pPr>
      <w:r w:rsidRPr="0034557C">
        <w:t xml:space="preserve">Repetitive work </w:t>
      </w:r>
    </w:p>
    <w:p w14:paraId="2C239379" w14:textId="77777777" w:rsidR="0034557C" w:rsidRPr="0034557C" w:rsidRDefault="0034557C" w:rsidP="0034557C">
      <w:pPr>
        <w:numPr>
          <w:ilvl w:val="0"/>
          <w:numId w:val="58"/>
        </w:numPr>
      </w:pPr>
      <w:r w:rsidRPr="0034557C">
        <w:t xml:space="preserve">Slow turnaround </w:t>
      </w:r>
    </w:p>
    <w:p w14:paraId="6BDD4E1D" w14:textId="77777777" w:rsidR="0034557C" w:rsidRPr="0034557C" w:rsidRDefault="0034557C" w:rsidP="0034557C">
      <w:r w:rsidRPr="0034557C">
        <w:pict w14:anchorId="3E6E2EF8">
          <v:rect id="_x0000_i2496" style="width:0;height:1.5pt" o:hralign="center" o:hrstd="t" o:hr="t" fillcolor="#a0a0a0" stroked="f"/>
        </w:pict>
      </w:r>
    </w:p>
    <w:p w14:paraId="240AA17A" w14:textId="77777777" w:rsidR="0034557C" w:rsidRPr="0034557C" w:rsidRDefault="0034557C" w:rsidP="0034557C">
      <w:pPr>
        <w:rPr>
          <w:b/>
          <w:bCs/>
        </w:rPr>
      </w:pPr>
      <w:r w:rsidRPr="0034557C">
        <w:rPr>
          <w:b/>
          <w:bCs/>
        </w:rPr>
        <w:t>Section 9: Future State Vision (TO-BE)</w:t>
      </w:r>
    </w:p>
    <w:p w14:paraId="46E1915F" w14:textId="77777777" w:rsidR="0034557C" w:rsidRPr="0034557C" w:rsidRDefault="0034557C" w:rsidP="0034557C">
      <w:r w:rsidRPr="0034557C">
        <w:t>Future workflow:</w:t>
      </w:r>
    </w:p>
    <w:p w14:paraId="5692D15C" w14:textId="77777777" w:rsidR="0034557C" w:rsidRPr="0034557C" w:rsidRDefault="0034557C" w:rsidP="0034557C">
      <w:r w:rsidRPr="0034557C">
        <w:t>Report Received</w:t>
      </w:r>
    </w:p>
    <w:p w14:paraId="5976AD2F" w14:textId="77777777" w:rsidR="0034557C" w:rsidRPr="0034557C" w:rsidRDefault="0034557C" w:rsidP="0034557C"/>
    <w:p w14:paraId="38DEBA18" w14:textId="77777777" w:rsidR="0034557C" w:rsidRPr="0034557C" w:rsidRDefault="0034557C" w:rsidP="0034557C">
      <w:r w:rsidRPr="0034557C">
        <w:t>↓</w:t>
      </w:r>
    </w:p>
    <w:p w14:paraId="5395F246" w14:textId="77777777" w:rsidR="0034557C" w:rsidRPr="0034557C" w:rsidRDefault="0034557C" w:rsidP="0034557C"/>
    <w:p w14:paraId="3A7C532D" w14:textId="77777777" w:rsidR="0034557C" w:rsidRPr="0034557C" w:rsidRDefault="0034557C" w:rsidP="0034557C">
      <w:r w:rsidRPr="0034557C">
        <w:t>AI Information Extraction</w:t>
      </w:r>
    </w:p>
    <w:p w14:paraId="4E8FC6D4" w14:textId="77777777" w:rsidR="0034557C" w:rsidRPr="0034557C" w:rsidRDefault="0034557C" w:rsidP="0034557C"/>
    <w:p w14:paraId="7CCB98EA" w14:textId="77777777" w:rsidR="0034557C" w:rsidRPr="0034557C" w:rsidRDefault="0034557C" w:rsidP="0034557C">
      <w:r w:rsidRPr="0034557C">
        <w:t>↓</w:t>
      </w:r>
    </w:p>
    <w:p w14:paraId="29B64A69" w14:textId="77777777" w:rsidR="0034557C" w:rsidRPr="0034557C" w:rsidRDefault="0034557C" w:rsidP="0034557C"/>
    <w:p w14:paraId="51516C4B" w14:textId="77777777" w:rsidR="0034557C" w:rsidRPr="0034557C" w:rsidRDefault="0034557C" w:rsidP="0034557C">
      <w:r w:rsidRPr="0034557C">
        <w:t>AI Classification</w:t>
      </w:r>
    </w:p>
    <w:p w14:paraId="3BB46465" w14:textId="77777777" w:rsidR="0034557C" w:rsidRPr="0034557C" w:rsidRDefault="0034557C" w:rsidP="0034557C"/>
    <w:p w14:paraId="127C46CB" w14:textId="77777777" w:rsidR="0034557C" w:rsidRPr="0034557C" w:rsidRDefault="0034557C" w:rsidP="0034557C">
      <w:r w:rsidRPr="0034557C">
        <w:t>↓</w:t>
      </w:r>
    </w:p>
    <w:p w14:paraId="44B493E4" w14:textId="77777777" w:rsidR="0034557C" w:rsidRPr="0034557C" w:rsidRDefault="0034557C" w:rsidP="0034557C"/>
    <w:p w14:paraId="5E9A69DE" w14:textId="77777777" w:rsidR="0034557C" w:rsidRPr="0034557C" w:rsidRDefault="0034557C" w:rsidP="0034557C">
      <w:r w:rsidRPr="0034557C">
        <w:t>Human Validation</w:t>
      </w:r>
    </w:p>
    <w:p w14:paraId="64DC53E5" w14:textId="77777777" w:rsidR="0034557C" w:rsidRPr="0034557C" w:rsidRDefault="0034557C" w:rsidP="0034557C"/>
    <w:p w14:paraId="738B67C2" w14:textId="77777777" w:rsidR="0034557C" w:rsidRPr="0034557C" w:rsidRDefault="0034557C" w:rsidP="0034557C">
      <w:r w:rsidRPr="0034557C">
        <w:t>↓</w:t>
      </w:r>
    </w:p>
    <w:p w14:paraId="46186913" w14:textId="77777777" w:rsidR="0034557C" w:rsidRPr="0034557C" w:rsidRDefault="0034557C" w:rsidP="0034557C"/>
    <w:p w14:paraId="3183D173" w14:textId="77777777" w:rsidR="0034557C" w:rsidRPr="0034557C" w:rsidRDefault="0034557C" w:rsidP="0034557C">
      <w:r w:rsidRPr="0034557C">
        <w:t>Regulatory Submission</w:t>
      </w:r>
    </w:p>
    <w:p w14:paraId="2906F08F" w14:textId="77777777" w:rsidR="0034557C" w:rsidRPr="0034557C" w:rsidRDefault="0034557C" w:rsidP="0034557C">
      <w:r w:rsidRPr="0034557C">
        <w:pict w14:anchorId="240CB271">
          <v:rect id="_x0000_i2497" style="width:0;height:1.5pt" o:hralign="center" o:hrstd="t" o:hr="t" fillcolor="#a0a0a0" stroked="f"/>
        </w:pict>
      </w:r>
    </w:p>
    <w:p w14:paraId="0A47783E" w14:textId="77777777" w:rsidR="0034557C" w:rsidRPr="0034557C" w:rsidRDefault="0034557C" w:rsidP="0034557C">
      <w:pPr>
        <w:rPr>
          <w:b/>
          <w:bCs/>
        </w:rPr>
      </w:pPr>
      <w:r w:rsidRPr="0034557C">
        <w:rPr>
          <w:b/>
          <w:bCs/>
        </w:rPr>
        <w:t>Section 10: Business Requirements</w:t>
      </w:r>
    </w:p>
    <w:p w14:paraId="72DC9147" w14:textId="77777777" w:rsidR="0034557C" w:rsidRPr="0034557C" w:rsidRDefault="0034557C" w:rsidP="0034557C">
      <w:r w:rsidRPr="0034557C">
        <w:t>This is the core section.</w:t>
      </w:r>
    </w:p>
    <w:p w14:paraId="12BE37D3" w14:textId="77777777" w:rsidR="0034557C" w:rsidRPr="0034557C" w:rsidRDefault="0034557C" w:rsidP="0034557C">
      <w:r w:rsidRPr="0034557C">
        <w:t>Business requirements are written as:</w:t>
      </w:r>
    </w:p>
    <w:p w14:paraId="267043D7" w14:textId="77777777" w:rsidR="0034557C" w:rsidRPr="0034557C" w:rsidRDefault="0034557C" w:rsidP="0034557C">
      <w:r w:rsidRPr="0034557C">
        <w:t>BR-001</w:t>
      </w:r>
    </w:p>
    <w:p w14:paraId="3BE74CB2" w14:textId="77777777" w:rsidR="0034557C" w:rsidRPr="0034557C" w:rsidRDefault="0034557C" w:rsidP="0034557C">
      <w:r w:rsidRPr="0034557C">
        <w:t>The organization shall...</w:t>
      </w:r>
    </w:p>
    <w:p w14:paraId="33762E58" w14:textId="77777777" w:rsidR="0034557C" w:rsidRPr="0034557C" w:rsidRDefault="0034557C" w:rsidP="0034557C">
      <w:r w:rsidRPr="0034557C">
        <w:pict w14:anchorId="1626646E">
          <v:rect id="_x0000_i2498" style="width:0;height:1.5pt" o:hralign="center" o:hrstd="t" o:hr="t" fillcolor="#a0a0a0" stroked="f"/>
        </w:pict>
      </w:r>
    </w:p>
    <w:p w14:paraId="57DCAC1A" w14:textId="77777777" w:rsidR="0034557C" w:rsidRPr="0034557C" w:rsidRDefault="0034557C" w:rsidP="0034557C">
      <w:pPr>
        <w:rPr>
          <w:b/>
          <w:bCs/>
        </w:rPr>
      </w:pPr>
      <w:r w:rsidRPr="0034557C">
        <w:rPr>
          <w:b/>
          <w:bCs/>
        </w:rPr>
        <w:t>BR-001</w:t>
      </w:r>
    </w:p>
    <w:p w14:paraId="47C33BE2" w14:textId="77777777" w:rsidR="0034557C" w:rsidRPr="0034557C" w:rsidRDefault="0034557C" w:rsidP="0034557C">
      <w:r w:rsidRPr="0034557C">
        <w:t>The organization shall reduce manual safety case processing effort through automation.</w:t>
      </w:r>
    </w:p>
    <w:p w14:paraId="27DD3029" w14:textId="77777777" w:rsidR="0034557C" w:rsidRPr="0034557C" w:rsidRDefault="0034557C" w:rsidP="0034557C">
      <w:r w:rsidRPr="0034557C">
        <w:pict w14:anchorId="59E79F75">
          <v:rect id="_x0000_i2499" style="width:0;height:1.5pt" o:hralign="center" o:hrstd="t" o:hr="t" fillcolor="#a0a0a0" stroked="f"/>
        </w:pict>
      </w:r>
    </w:p>
    <w:p w14:paraId="6B8D4D50" w14:textId="77777777" w:rsidR="0034557C" w:rsidRPr="0034557C" w:rsidRDefault="0034557C" w:rsidP="0034557C">
      <w:pPr>
        <w:rPr>
          <w:b/>
          <w:bCs/>
        </w:rPr>
      </w:pPr>
      <w:r w:rsidRPr="0034557C">
        <w:rPr>
          <w:b/>
          <w:bCs/>
        </w:rPr>
        <w:t>BR-002</w:t>
      </w:r>
    </w:p>
    <w:p w14:paraId="26DBEDA6" w14:textId="77777777" w:rsidR="0034557C" w:rsidRPr="0034557C" w:rsidRDefault="0034557C" w:rsidP="0034557C">
      <w:r w:rsidRPr="0034557C">
        <w:t>The organization shall improve visibility of safety case status through centralized monitoring.</w:t>
      </w:r>
    </w:p>
    <w:p w14:paraId="5E38CF3F" w14:textId="77777777" w:rsidR="0034557C" w:rsidRPr="0034557C" w:rsidRDefault="0034557C" w:rsidP="0034557C">
      <w:r w:rsidRPr="0034557C">
        <w:pict w14:anchorId="25DD40FE">
          <v:rect id="_x0000_i2500" style="width:0;height:1.5pt" o:hralign="center" o:hrstd="t" o:hr="t" fillcolor="#a0a0a0" stroked="f"/>
        </w:pict>
      </w:r>
    </w:p>
    <w:p w14:paraId="44738AD7" w14:textId="77777777" w:rsidR="0034557C" w:rsidRPr="0034557C" w:rsidRDefault="0034557C" w:rsidP="0034557C">
      <w:pPr>
        <w:rPr>
          <w:b/>
          <w:bCs/>
        </w:rPr>
      </w:pPr>
      <w:r w:rsidRPr="0034557C">
        <w:rPr>
          <w:b/>
          <w:bCs/>
        </w:rPr>
        <w:t>BR-003</w:t>
      </w:r>
    </w:p>
    <w:p w14:paraId="1FA2239D" w14:textId="77777777" w:rsidR="0034557C" w:rsidRPr="0034557C" w:rsidRDefault="0034557C" w:rsidP="0034557C">
      <w:r w:rsidRPr="0034557C">
        <w:t>The organization shall maintain regulatory compliance during automated processing.</w:t>
      </w:r>
    </w:p>
    <w:p w14:paraId="2A3CF8C8" w14:textId="77777777" w:rsidR="0034557C" w:rsidRPr="0034557C" w:rsidRDefault="0034557C" w:rsidP="0034557C">
      <w:r w:rsidRPr="0034557C">
        <w:pict w14:anchorId="341322EC">
          <v:rect id="_x0000_i2501" style="width:0;height:1.5pt" o:hralign="center" o:hrstd="t" o:hr="t" fillcolor="#a0a0a0" stroked="f"/>
        </w:pict>
      </w:r>
    </w:p>
    <w:p w14:paraId="0020D3B9" w14:textId="77777777" w:rsidR="0034557C" w:rsidRPr="0034557C" w:rsidRDefault="0034557C" w:rsidP="0034557C">
      <w:pPr>
        <w:rPr>
          <w:b/>
          <w:bCs/>
        </w:rPr>
      </w:pPr>
      <w:r w:rsidRPr="0034557C">
        <w:rPr>
          <w:b/>
          <w:bCs/>
        </w:rPr>
        <w:t>Section 11: Assumptions</w:t>
      </w:r>
    </w:p>
    <w:p w14:paraId="06670321" w14:textId="77777777" w:rsidR="0034557C" w:rsidRPr="0034557C" w:rsidRDefault="0034557C" w:rsidP="0034557C">
      <w:r w:rsidRPr="0034557C">
        <w:t>Examples:</w:t>
      </w:r>
    </w:p>
    <w:p w14:paraId="38EFAED4" w14:textId="77777777" w:rsidR="0034557C" w:rsidRPr="0034557C" w:rsidRDefault="0034557C" w:rsidP="0034557C">
      <w:pPr>
        <w:numPr>
          <w:ilvl w:val="0"/>
          <w:numId w:val="59"/>
        </w:numPr>
      </w:pPr>
      <w:r w:rsidRPr="0034557C">
        <w:lastRenderedPageBreak/>
        <w:t xml:space="preserve">Users will provide feedback during development. </w:t>
      </w:r>
    </w:p>
    <w:p w14:paraId="5E12D8CF" w14:textId="77777777" w:rsidR="0034557C" w:rsidRPr="0034557C" w:rsidRDefault="0034557C" w:rsidP="0034557C">
      <w:pPr>
        <w:numPr>
          <w:ilvl w:val="0"/>
          <w:numId w:val="59"/>
        </w:numPr>
      </w:pPr>
      <w:r w:rsidRPr="0034557C">
        <w:t xml:space="preserve">Existing safety data is available. </w:t>
      </w:r>
    </w:p>
    <w:p w14:paraId="14147670" w14:textId="77777777" w:rsidR="0034557C" w:rsidRPr="0034557C" w:rsidRDefault="0034557C" w:rsidP="0034557C">
      <w:pPr>
        <w:numPr>
          <w:ilvl w:val="0"/>
          <w:numId w:val="59"/>
        </w:numPr>
      </w:pPr>
      <w:r w:rsidRPr="0034557C">
        <w:t xml:space="preserve">Regulatory requirements remain unchanged. </w:t>
      </w:r>
    </w:p>
    <w:p w14:paraId="7010561D" w14:textId="77777777" w:rsidR="0034557C" w:rsidRPr="0034557C" w:rsidRDefault="0034557C" w:rsidP="0034557C">
      <w:r w:rsidRPr="0034557C">
        <w:pict w14:anchorId="5D2F789F">
          <v:rect id="_x0000_i2502" style="width:0;height:1.5pt" o:hralign="center" o:hrstd="t" o:hr="t" fillcolor="#a0a0a0" stroked="f"/>
        </w:pict>
      </w:r>
    </w:p>
    <w:p w14:paraId="3DC495EA" w14:textId="77777777" w:rsidR="0034557C" w:rsidRPr="0034557C" w:rsidRDefault="0034557C" w:rsidP="0034557C">
      <w:pPr>
        <w:rPr>
          <w:b/>
          <w:bCs/>
        </w:rPr>
      </w:pPr>
      <w:r w:rsidRPr="0034557C">
        <w:rPr>
          <w:b/>
          <w:bCs/>
        </w:rPr>
        <w:t>Section 12: Constraints</w:t>
      </w:r>
    </w:p>
    <w:p w14:paraId="39B803C1" w14:textId="77777777" w:rsidR="0034557C" w:rsidRPr="0034557C" w:rsidRDefault="0034557C" w:rsidP="0034557C">
      <w:r w:rsidRPr="0034557C">
        <w:t>Examples:</w:t>
      </w:r>
    </w:p>
    <w:p w14:paraId="6374E378" w14:textId="77777777" w:rsidR="0034557C" w:rsidRPr="0034557C" w:rsidRDefault="0034557C" w:rsidP="0034557C">
      <w:pPr>
        <w:numPr>
          <w:ilvl w:val="0"/>
          <w:numId w:val="60"/>
        </w:numPr>
      </w:pPr>
      <w:r w:rsidRPr="0034557C">
        <w:t xml:space="preserve">Data privacy requirements </w:t>
      </w:r>
    </w:p>
    <w:p w14:paraId="16476310" w14:textId="77777777" w:rsidR="0034557C" w:rsidRPr="0034557C" w:rsidRDefault="0034557C" w:rsidP="0034557C">
      <w:pPr>
        <w:numPr>
          <w:ilvl w:val="0"/>
          <w:numId w:val="60"/>
        </w:numPr>
      </w:pPr>
      <w:r w:rsidRPr="0034557C">
        <w:t xml:space="preserve">Limited implementation timeline </w:t>
      </w:r>
    </w:p>
    <w:p w14:paraId="4BB028F0" w14:textId="77777777" w:rsidR="0034557C" w:rsidRPr="0034557C" w:rsidRDefault="0034557C" w:rsidP="0034557C">
      <w:pPr>
        <w:numPr>
          <w:ilvl w:val="0"/>
          <w:numId w:val="60"/>
        </w:numPr>
      </w:pPr>
      <w:r w:rsidRPr="0034557C">
        <w:t xml:space="preserve">Existing system integration limitations </w:t>
      </w:r>
    </w:p>
    <w:p w14:paraId="401F6E02" w14:textId="77777777" w:rsidR="0034557C" w:rsidRPr="0034557C" w:rsidRDefault="0034557C" w:rsidP="0034557C">
      <w:r w:rsidRPr="0034557C">
        <w:pict w14:anchorId="01335125">
          <v:rect id="_x0000_i2503" style="width:0;height:1.5pt" o:hralign="center" o:hrstd="t" o:hr="t" fillcolor="#a0a0a0" stroked="f"/>
        </w:pict>
      </w:r>
    </w:p>
    <w:p w14:paraId="10CC0F02" w14:textId="77777777" w:rsidR="0034557C" w:rsidRPr="0034557C" w:rsidRDefault="0034557C" w:rsidP="0034557C">
      <w:pPr>
        <w:rPr>
          <w:b/>
          <w:bCs/>
        </w:rPr>
      </w:pPr>
      <w:r w:rsidRPr="0034557C">
        <w:rPr>
          <w:b/>
          <w:bCs/>
        </w:rPr>
        <w:t>Section 13: Risks</w:t>
      </w:r>
    </w:p>
    <w:p w14:paraId="7F686FC1" w14:textId="77777777" w:rsidR="0034557C" w:rsidRPr="0034557C" w:rsidRDefault="0034557C" w:rsidP="0034557C">
      <w:r w:rsidRPr="0034557C">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7"/>
        <w:gridCol w:w="884"/>
        <w:gridCol w:w="1700"/>
      </w:tblGrid>
      <w:tr w:rsidR="0034557C" w:rsidRPr="0034557C" w14:paraId="5A8D952D" w14:textId="77777777">
        <w:trPr>
          <w:tblHeader/>
          <w:tblCellSpacing w:w="15" w:type="dxa"/>
        </w:trPr>
        <w:tc>
          <w:tcPr>
            <w:tcW w:w="0" w:type="auto"/>
            <w:vAlign w:val="center"/>
            <w:hideMark/>
          </w:tcPr>
          <w:p w14:paraId="64942982" w14:textId="77777777" w:rsidR="0034557C" w:rsidRPr="0034557C" w:rsidRDefault="0034557C" w:rsidP="0034557C">
            <w:pPr>
              <w:rPr>
                <w:b/>
                <w:bCs/>
              </w:rPr>
            </w:pPr>
            <w:r w:rsidRPr="0034557C">
              <w:rPr>
                <w:b/>
                <w:bCs/>
              </w:rPr>
              <w:t>Risk</w:t>
            </w:r>
          </w:p>
        </w:tc>
        <w:tc>
          <w:tcPr>
            <w:tcW w:w="0" w:type="auto"/>
            <w:vAlign w:val="center"/>
            <w:hideMark/>
          </w:tcPr>
          <w:p w14:paraId="23095DBC" w14:textId="77777777" w:rsidR="0034557C" w:rsidRPr="0034557C" w:rsidRDefault="0034557C" w:rsidP="0034557C">
            <w:pPr>
              <w:rPr>
                <w:b/>
                <w:bCs/>
              </w:rPr>
            </w:pPr>
            <w:r w:rsidRPr="0034557C">
              <w:rPr>
                <w:b/>
                <w:bCs/>
              </w:rPr>
              <w:t>Impact</w:t>
            </w:r>
          </w:p>
        </w:tc>
        <w:tc>
          <w:tcPr>
            <w:tcW w:w="0" w:type="auto"/>
            <w:vAlign w:val="center"/>
            <w:hideMark/>
          </w:tcPr>
          <w:p w14:paraId="395DB24A" w14:textId="77777777" w:rsidR="0034557C" w:rsidRPr="0034557C" w:rsidRDefault="0034557C" w:rsidP="0034557C">
            <w:pPr>
              <w:rPr>
                <w:b/>
                <w:bCs/>
              </w:rPr>
            </w:pPr>
            <w:r w:rsidRPr="0034557C">
              <w:rPr>
                <w:b/>
                <w:bCs/>
              </w:rPr>
              <w:t>Mitigation</w:t>
            </w:r>
          </w:p>
        </w:tc>
      </w:tr>
      <w:tr w:rsidR="0034557C" w:rsidRPr="0034557C" w14:paraId="2851CD6E" w14:textId="77777777">
        <w:trPr>
          <w:tblCellSpacing w:w="15" w:type="dxa"/>
        </w:trPr>
        <w:tc>
          <w:tcPr>
            <w:tcW w:w="0" w:type="auto"/>
            <w:vAlign w:val="center"/>
            <w:hideMark/>
          </w:tcPr>
          <w:p w14:paraId="04A0C674" w14:textId="77777777" w:rsidR="0034557C" w:rsidRPr="0034557C" w:rsidRDefault="0034557C" w:rsidP="0034557C">
            <w:r w:rsidRPr="0034557C">
              <w:t>Incorrect AI output</w:t>
            </w:r>
          </w:p>
        </w:tc>
        <w:tc>
          <w:tcPr>
            <w:tcW w:w="0" w:type="auto"/>
            <w:vAlign w:val="center"/>
            <w:hideMark/>
          </w:tcPr>
          <w:p w14:paraId="26EA0138" w14:textId="77777777" w:rsidR="0034557C" w:rsidRPr="0034557C" w:rsidRDefault="0034557C" w:rsidP="0034557C">
            <w:r w:rsidRPr="0034557C">
              <w:t>High</w:t>
            </w:r>
          </w:p>
        </w:tc>
        <w:tc>
          <w:tcPr>
            <w:tcW w:w="0" w:type="auto"/>
            <w:vAlign w:val="center"/>
            <w:hideMark/>
          </w:tcPr>
          <w:p w14:paraId="7A3D9A35" w14:textId="77777777" w:rsidR="0034557C" w:rsidRPr="0034557C" w:rsidRDefault="0034557C" w:rsidP="0034557C">
            <w:r w:rsidRPr="0034557C">
              <w:t>Human review</w:t>
            </w:r>
          </w:p>
        </w:tc>
      </w:tr>
      <w:tr w:rsidR="0034557C" w:rsidRPr="0034557C" w14:paraId="05680DF0" w14:textId="77777777">
        <w:trPr>
          <w:tblCellSpacing w:w="15" w:type="dxa"/>
        </w:trPr>
        <w:tc>
          <w:tcPr>
            <w:tcW w:w="0" w:type="auto"/>
            <w:vAlign w:val="center"/>
            <w:hideMark/>
          </w:tcPr>
          <w:p w14:paraId="6542B745" w14:textId="77777777" w:rsidR="0034557C" w:rsidRPr="0034557C" w:rsidRDefault="0034557C" w:rsidP="0034557C">
            <w:r w:rsidRPr="0034557C">
              <w:t>Privacy concerns</w:t>
            </w:r>
          </w:p>
        </w:tc>
        <w:tc>
          <w:tcPr>
            <w:tcW w:w="0" w:type="auto"/>
            <w:vAlign w:val="center"/>
            <w:hideMark/>
          </w:tcPr>
          <w:p w14:paraId="4B7DC8C1" w14:textId="77777777" w:rsidR="0034557C" w:rsidRPr="0034557C" w:rsidRDefault="0034557C" w:rsidP="0034557C">
            <w:r w:rsidRPr="0034557C">
              <w:t>High</w:t>
            </w:r>
          </w:p>
        </w:tc>
        <w:tc>
          <w:tcPr>
            <w:tcW w:w="0" w:type="auto"/>
            <w:vAlign w:val="center"/>
            <w:hideMark/>
          </w:tcPr>
          <w:p w14:paraId="338B632A" w14:textId="77777777" w:rsidR="0034557C" w:rsidRPr="0034557C" w:rsidRDefault="0034557C" w:rsidP="0034557C">
            <w:r w:rsidRPr="0034557C">
              <w:t>Security controls</w:t>
            </w:r>
          </w:p>
        </w:tc>
      </w:tr>
      <w:tr w:rsidR="0034557C" w:rsidRPr="0034557C" w14:paraId="70824D71" w14:textId="77777777">
        <w:trPr>
          <w:tblCellSpacing w:w="15" w:type="dxa"/>
        </w:trPr>
        <w:tc>
          <w:tcPr>
            <w:tcW w:w="0" w:type="auto"/>
            <w:vAlign w:val="center"/>
            <w:hideMark/>
          </w:tcPr>
          <w:p w14:paraId="03EB7533" w14:textId="77777777" w:rsidR="0034557C" w:rsidRPr="0034557C" w:rsidRDefault="0034557C" w:rsidP="0034557C">
            <w:r w:rsidRPr="0034557C">
              <w:t>User resistance</w:t>
            </w:r>
          </w:p>
        </w:tc>
        <w:tc>
          <w:tcPr>
            <w:tcW w:w="0" w:type="auto"/>
            <w:vAlign w:val="center"/>
            <w:hideMark/>
          </w:tcPr>
          <w:p w14:paraId="7AFBE42A" w14:textId="77777777" w:rsidR="0034557C" w:rsidRPr="0034557C" w:rsidRDefault="0034557C" w:rsidP="0034557C">
            <w:r w:rsidRPr="0034557C">
              <w:t>Medium</w:t>
            </w:r>
          </w:p>
        </w:tc>
        <w:tc>
          <w:tcPr>
            <w:tcW w:w="0" w:type="auto"/>
            <w:vAlign w:val="center"/>
            <w:hideMark/>
          </w:tcPr>
          <w:p w14:paraId="2C6D19C4" w14:textId="77777777" w:rsidR="0034557C" w:rsidRPr="0034557C" w:rsidRDefault="0034557C" w:rsidP="0034557C">
            <w:r w:rsidRPr="0034557C">
              <w:t>Training</w:t>
            </w:r>
          </w:p>
        </w:tc>
      </w:tr>
    </w:tbl>
    <w:p w14:paraId="51E1CEB4" w14:textId="77777777" w:rsidR="0034557C" w:rsidRPr="0034557C" w:rsidRDefault="0034557C" w:rsidP="0034557C">
      <w:r w:rsidRPr="0034557C">
        <w:pict w14:anchorId="28BCA2B4">
          <v:rect id="_x0000_i2504" style="width:0;height:1.5pt" o:hralign="center" o:hrstd="t" o:hr="t" fillcolor="#a0a0a0" stroked="f"/>
        </w:pict>
      </w:r>
    </w:p>
    <w:p w14:paraId="5EC3A389" w14:textId="77777777" w:rsidR="0034557C" w:rsidRPr="0034557C" w:rsidRDefault="0034557C" w:rsidP="0034557C">
      <w:pPr>
        <w:rPr>
          <w:b/>
          <w:bCs/>
        </w:rPr>
      </w:pPr>
      <w:r w:rsidRPr="0034557C">
        <w:rPr>
          <w:b/>
          <w:bCs/>
        </w:rPr>
        <w:t>Section 14: Success Metrics</w:t>
      </w:r>
    </w:p>
    <w:p w14:paraId="126597F0" w14:textId="77777777" w:rsidR="0034557C" w:rsidRPr="0034557C" w:rsidRDefault="0034557C" w:rsidP="0034557C">
      <w:r w:rsidRPr="0034557C">
        <w:t>A BA should define measurable outcomes.</w:t>
      </w:r>
    </w:p>
    <w:p w14:paraId="5E828B82" w14:textId="77777777" w:rsidR="0034557C" w:rsidRPr="0034557C" w:rsidRDefault="0034557C" w:rsidP="0034557C">
      <w:r w:rsidRPr="0034557C">
        <w:t>Example:</w:t>
      </w:r>
    </w:p>
    <w:p w14:paraId="512ED257" w14:textId="77777777" w:rsidR="0034557C" w:rsidRPr="0034557C" w:rsidRDefault="0034557C" w:rsidP="0034557C">
      <w:r w:rsidRPr="0034557C">
        <w:t>Success Criteria:</w:t>
      </w:r>
    </w:p>
    <w:p w14:paraId="0C4844D3" w14:textId="77777777" w:rsidR="0034557C" w:rsidRPr="0034557C" w:rsidRDefault="0034557C" w:rsidP="0034557C"/>
    <w:p w14:paraId="4B8517BC" w14:textId="77777777" w:rsidR="0034557C" w:rsidRPr="0034557C" w:rsidRDefault="0034557C" w:rsidP="0034557C">
      <w:r w:rsidRPr="0034557C">
        <w:rPr>
          <w:rFonts w:ascii="Segoe UI Symbol" w:hAnsi="Segoe UI Symbol" w:cs="Segoe UI Symbol"/>
        </w:rPr>
        <w:t>✓</w:t>
      </w:r>
      <w:r w:rsidRPr="0034557C">
        <w:t xml:space="preserve"> Reduce average processing time from 15 days to 7 days</w:t>
      </w:r>
    </w:p>
    <w:p w14:paraId="4BEC7345" w14:textId="77777777" w:rsidR="0034557C" w:rsidRPr="0034557C" w:rsidRDefault="0034557C" w:rsidP="0034557C"/>
    <w:p w14:paraId="490EEE17" w14:textId="77777777" w:rsidR="0034557C" w:rsidRPr="0034557C" w:rsidRDefault="0034557C" w:rsidP="0034557C">
      <w:r w:rsidRPr="0034557C">
        <w:rPr>
          <w:rFonts w:ascii="Segoe UI Symbol" w:hAnsi="Segoe UI Symbol" w:cs="Segoe UI Symbol"/>
        </w:rPr>
        <w:t>✓</w:t>
      </w:r>
      <w:r w:rsidRPr="0034557C">
        <w:t xml:space="preserve"> Reduce manual data entry by 50%</w:t>
      </w:r>
    </w:p>
    <w:p w14:paraId="5CD0C1E5" w14:textId="77777777" w:rsidR="0034557C" w:rsidRPr="0034557C" w:rsidRDefault="0034557C" w:rsidP="0034557C"/>
    <w:p w14:paraId="4FAB4A5A" w14:textId="77777777" w:rsidR="0034557C" w:rsidRPr="0034557C" w:rsidRDefault="0034557C" w:rsidP="0034557C">
      <w:r w:rsidRPr="0034557C">
        <w:rPr>
          <w:rFonts w:ascii="Segoe UI Symbol" w:hAnsi="Segoe UI Symbol" w:cs="Segoe UI Symbol"/>
        </w:rPr>
        <w:t>✓</w:t>
      </w:r>
      <w:r w:rsidRPr="0034557C">
        <w:t xml:space="preserve"> Achieve user adoption above 90%</w:t>
      </w:r>
    </w:p>
    <w:p w14:paraId="79504891" w14:textId="77777777" w:rsidR="0034557C" w:rsidRPr="0034557C" w:rsidRDefault="0034557C" w:rsidP="0034557C">
      <w:r w:rsidRPr="0034557C">
        <w:pict w14:anchorId="67BA97F3">
          <v:rect id="_x0000_i2505" style="width:0;height:1.5pt" o:hralign="center" o:hrstd="t" o:hr="t" fillcolor="#a0a0a0" stroked="f"/>
        </w:pict>
      </w:r>
    </w:p>
    <w:p w14:paraId="17FCD5C5" w14:textId="77777777" w:rsidR="0034557C" w:rsidRPr="0034557C" w:rsidRDefault="0034557C" w:rsidP="0034557C">
      <w:pPr>
        <w:rPr>
          <w:b/>
          <w:bCs/>
        </w:rPr>
      </w:pPr>
      <w:r w:rsidRPr="0034557C">
        <w:rPr>
          <w:b/>
          <w:bCs/>
        </w:rPr>
        <w:t>5. BRD Quality Checklist</w:t>
      </w:r>
    </w:p>
    <w:p w14:paraId="59A19A0A" w14:textId="77777777" w:rsidR="0034557C" w:rsidRPr="0034557C" w:rsidRDefault="0034557C" w:rsidP="0034557C">
      <w:r w:rsidRPr="0034557C">
        <w:t>Before finalizing:</w:t>
      </w:r>
    </w:p>
    <w:p w14:paraId="279F69AB" w14:textId="77777777" w:rsidR="0034557C" w:rsidRPr="0034557C" w:rsidRDefault="0034557C" w:rsidP="0034557C">
      <w:pPr>
        <w:rPr>
          <w:b/>
          <w:bCs/>
        </w:rPr>
      </w:pPr>
      <w:r w:rsidRPr="0034557C">
        <w:rPr>
          <w:b/>
          <w:bCs/>
        </w:rPr>
        <w:t>Business Alignment</w:t>
      </w:r>
    </w:p>
    <w:p w14:paraId="29A59E83" w14:textId="77777777" w:rsidR="0034557C" w:rsidRPr="0034557C" w:rsidRDefault="0034557C" w:rsidP="0034557C">
      <w:r w:rsidRPr="0034557C">
        <w:rPr>
          <w:rFonts w:ascii="Segoe UI Emoji" w:hAnsi="Segoe UI Emoji" w:cs="Segoe UI Emoji"/>
        </w:rPr>
        <w:t>✅</w:t>
      </w:r>
      <w:r w:rsidRPr="0034557C">
        <w:t xml:space="preserve"> Does it explain the problem?</w:t>
      </w:r>
    </w:p>
    <w:p w14:paraId="51BED5D0" w14:textId="77777777" w:rsidR="0034557C" w:rsidRPr="0034557C" w:rsidRDefault="0034557C" w:rsidP="0034557C">
      <w:r w:rsidRPr="0034557C">
        <w:rPr>
          <w:rFonts w:ascii="Segoe UI Emoji" w:hAnsi="Segoe UI Emoji" w:cs="Segoe UI Emoji"/>
        </w:rPr>
        <w:t>✅</w:t>
      </w:r>
      <w:r w:rsidRPr="0034557C">
        <w:t xml:space="preserve"> Does it connect to business goals?</w:t>
      </w:r>
    </w:p>
    <w:p w14:paraId="211D7EAE" w14:textId="77777777" w:rsidR="0034557C" w:rsidRPr="0034557C" w:rsidRDefault="0034557C" w:rsidP="0034557C">
      <w:r w:rsidRPr="0034557C">
        <w:pict w14:anchorId="7C643255">
          <v:rect id="_x0000_i2506" style="width:0;height:1.5pt" o:hralign="center" o:hrstd="t" o:hr="t" fillcolor="#a0a0a0" stroked="f"/>
        </w:pict>
      </w:r>
    </w:p>
    <w:p w14:paraId="0391A531" w14:textId="77777777" w:rsidR="0034557C" w:rsidRPr="0034557C" w:rsidRDefault="0034557C" w:rsidP="0034557C">
      <w:pPr>
        <w:rPr>
          <w:b/>
          <w:bCs/>
        </w:rPr>
      </w:pPr>
      <w:r w:rsidRPr="0034557C">
        <w:rPr>
          <w:b/>
          <w:bCs/>
        </w:rPr>
        <w:t>Clarity</w:t>
      </w:r>
    </w:p>
    <w:p w14:paraId="057B0353" w14:textId="77777777" w:rsidR="0034557C" w:rsidRPr="0034557C" w:rsidRDefault="0034557C" w:rsidP="0034557C">
      <w:r w:rsidRPr="0034557C">
        <w:rPr>
          <w:rFonts w:ascii="Segoe UI Emoji" w:hAnsi="Segoe UI Emoji" w:cs="Segoe UI Emoji"/>
        </w:rPr>
        <w:t>✅</w:t>
      </w:r>
      <w:r w:rsidRPr="0034557C">
        <w:t xml:space="preserve"> Are requirements understandable?</w:t>
      </w:r>
    </w:p>
    <w:p w14:paraId="5B3B354F" w14:textId="77777777" w:rsidR="0034557C" w:rsidRPr="0034557C" w:rsidRDefault="0034557C" w:rsidP="0034557C">
      <w:r w:rsidRPr="0034557C">
        <w:rPr>
          <w:rFonts w:ascii="Segoe UI Emoji" w:hAnsi="Segoe UI Emoji" w:cs="Segoe UI Emoji"/>
        </w:rPr>
        <w:t>✅</w:t>
      </w:r>
      <w:r w:rsidRPr="0034557C">
        <w:t xml:space="preserve"> Avoid technical solutions?</w:t>
      </w:r>
    </w:p>
    <w:p w14:paraId="0978ED59" w14:textId="77777777" w:rsidR="0034557C" w:rsidRPr="0034557C" w:rsidRDefault="0034557C" w:rsidP="0034557C">
      <w:r w:rsidRPr="0034557C">
        <w:pict w14:anchorId="2AEBE25D">
          <v:rect id="_x0000_i2507" style="width:0;height:1.5pt" o:hralign="center" o:hrstd="t" o:hr="t" fillcolor="#a0a0a0" stroked="f"/>
        </w:pict>
      </w:r>
    </w:p>
    <w:p w14:paraId="7F36140B" w14:textId="77777777" w:rsidR="0034557C" w:rsidRPr="0034557C" w:rsidRDefault="0034557C" w:rsidP="0034557C">
      <w:pPr>
        <w:rPr>
          <w:b/>
          <w:bCs/>
        </w:rPr>
      </w:pPr>
      <w:r w:rsidRPr="0034557C">
        <w:rPr>
          <w:b/>
          <w:bCs/>
        </w:rPr>
        <w:t>Completeness</w:t>
      </w:r>
    </w:p>
    <w:p w14:paraId="58ABEA59" w14:textId="77777777" w:rsidR="0034557C" w:rsidRPr="0034557C" w:rsidRDefault="0034557C" w:rsidP="0034557C">
      <w:r w:rsidRPr="0034557C">
        <w:rPr>
          <w:rFonts w:ascii="Segoe UI Emoji" w:hAnsi="Segoe UI Emoji" w:cs="Segoe UI Emoji"/>
        </w:rPr>
        <w:t>✅</w:t>
      </w:r>
      <w:r w:rsidRPr="0034557C">
        <w:t xml:space="preserve"> Scope defined?</w:t>
      </w:r>
    </w:p>
    <w:p w14:paraId="564A3804" w14:textId="77777777" w:rsidR="0034557C" w:rsidRPr="0034557C" w:rsidRDefault="0034557C" w:rsidP="0034557C">
      <w:r w:rsidRPr="0034557C">
        <w:rPr>
          <w:rFonts w:ascii="Segoe UI Emoji" w:hAnsi="Segoe UI Emoji" w:cs="Segoe UI Emoji"/>
        </w:rPr>
        <w:t>✅</w:t>
      </w:r>
      <w:r w:rsidRPr="0034557C">
        <w:t xml:space="preserve"> Stakeholders identified?</w:t>
      </w:r>
    </w:p>
    <w:p w14:paraId="7853C991" w14:textId="77777777" w:rsidR="0034557C" w:rsidRPr="0034557C" w:rsidRDefault="0034557C" w:rsidP="0034557C">
      <w:r w:rsidRPr="0034557C">
        <w:rPr>
          <w:rFonts w:ascii="Segoe UI Emoji" w:hAnsi="Segoe UI Emoji" w:cs="Segoe UI Emoji"/>
        </w:rPr>
        <w:t>✅</w:t>
      </w:r>
      <w:r w:rsidRPr="0034557C">
        <w:t xml:space="preserve"> Success metrics included?</w:t>
      </w:r>
    </w:p>
    <w:p w14:paraId="4168B0E5" w14:textId="77777777" w:rsidR="0034557C" w:rsidRPr="0034557C" w:rsidRDefault="0034557C" w:rsidP="0034557C">
      <w:r w:rsidRPr="0034557C">
        <w:pict w14:anchorId="3657CA73">
          <v:rect id="_x0000_i2508" style="width:0;height:1.5pt" o:hralign="center" o:hrstd="t" o:hr="t" fillcolor="#a0a0a0" stroked="f"/>
        </w:pict>
      </w:r>
    </w:p>
    <w:p w14:paraId="68570659" w14:textId="77777777" w:rsidR="0034557C" w:rsidRPr="0034557C" w:rsidRDefault="0034557C" w:rsidP="0034557C">
      <w:pPr>
        <w:rPr>
          <w:b/>
          <w:bCs/>
        </w:rPr>
      </w:pPr>
      <w:r w:rsidRPr="0034557C">
        <w:rPr>
          <w:b/>
          <w:bCs/>
        </w:rPr>
        <w:t>6. Portfolio Update</w:t>
      </w:r>
    </w:p>
    <w:p w14:paraId="6D9B7745" w14:textId="77777777" w:rsidR="0034557C" w:rsidRPr="0034557C" w:rsidRDefault="0034557C" w:rsidP="0034557C">
      <w:r w:rsidRPr="0034557C">
        <w:t>Your project folder now becomes:</w:t>
      </w:r>
    </w:p>
    <w:p w14:paraId="003B8456" w14:textId="77777777" w:rsidR="0034557C" w:rsidRPr="0034557C" w:rsidRDefault="0034557C" w:rsidP="0034557C">
      <w:r w:rsidRPr="0034557C">
        <w:t>AI_Pharmacovigilance_Project</w:t>
      </w:r>
    </w:p>
    <w:p w14:paraId="06508ADF" w14:textId="77777777" w:rsidR="0034557C" w:rsidRPr="0034557C" w:rsidRDefault="0034557C" w:rsidP="0034557C"/>
    <w:p w14:paraId="5AEC4642" w14:textId="77777777" w:rsidR="0034557C" w:rsidRPr="0034557C" w:rsidRDefault="0034557C" w:rsidP="0034557C">
      <w:r w:rsidRPr="0034557C">
        <w:t>│</w:t>
      </w:r>
    </w:p>
    <w:p w14:paraId="3550317F" w14:textId="77777777" w:rsidR="0034557C" w:rsidRPr="0034557C" w:rsidRDefault="0034557C" w:rsidP="0034557C">
      <w:r w:rsidRPr="0034557C">
        <w:rPr>
          <w:rFonts w:ascii="MS Gothic" w:eastAsia="MS Gothic" w:hAnsi="MS Gothic" w:cs="MS Gothic" w:hint="eastAsia"/>
        </w:rPr>
        <w:t>├</w:t>
      </w:r>
      <w:r w:rsidRPr="0034557C">
        <w:rPr>
          <w:rFonts w:ascii="Calibri" w:hAnsi="Calibri" w:cs="Calibri"/>
        </w:rPr>
        <w:t>──</w:t>
      </w:r>
      <w:r w:rsidRPr="0034557C">
        <w:t xml:space="preserve"> 01_Discovery</w:t>
      </w:r>
    </w:p>
    <w:p w14:paraId="6087AED3" w14:textId="77777777" w:rsidR="0034557C" w:rsidRPr="0034557C" w:rsidRDefault="0034557C" w:rsidP="0034557C"/>
    <w:p w14:paraId="504ABEC0" w14:textId="77777777" w:rsidR="0034557C" w:rsidRPr="0034557C" w:rsidRDefault="0034557C" w:rsidP="0034557C">
      <w:r w:rsidRPr="0034557C">
        <w:rPr>
          <w:rFonts w:ascii="MS Gothic" w:eastAsia="MS Gothic" w:hAnsi="MS Gothic" w:cs="MS Gothic" w:hint="eastAsia"/>
        </w:rPr>
        <w:lastRenderedPageBreak/>
        <w:t>├</w:t>
      </w:r>
      <w:r w:rsidRPr="0034557C">
        <w:rPr>
          <w:rFonts w:ascii="Calibri" w:hAnsi="Calibri" w:cs="Calibri"/>
        </w:rPr>
        <w:t>──</w:t>
      </w:r>
      <w:r w:rsidRPr="0034557C">
        <w:t xml:space="preserve"> 02_Business_Case</w:t>
      </w:r>
    </w:p>
    <w:p w14:paraId="5E84AD61" w14:textId="77777777" w:rsidR="0034557C" w:rsidRPr="0034557C" w:rsidRDefault="0034557C" w:rsidP="0034557C"/>
    <w:p w14:paraId="22FC5614" w14:textId="77777777" w:rsidR="0034557C" w:rsidRPr="0034557C" w:rsidRDefault="0034557C" w:rsidP="0034557C">
      <w:r w:rsidRPr="0034557C">
        <w:rPr>
          <w:rFonts w:ascii="MS Gothic" w:eastAsia="MS Gothic" w:hAnsi="MS Gothic" w:cs="MS Gothic" w:hint="eastAsia"/>
        </w:rPr>
        <w:t>├</w:t>
      </w:r>
      <w:r w:rsidRPr="0034557C">
        <w:rPr>
          <w:rFonts w:ascii="Calibri" w:hAnsi="Calibri" w:cs="Calibri"/>
        </w:rPr>
        <w:t>──</w:t>
      </w:r>
      <w:r w:rsidRPr="0034557C">
        <w:t xml:space="preserve"> 03_Project_Charter</w:t>
      </w:r>
    </w:p>
    <w:p w14:paraId="457F1010" w14:textId="77777777" w:rsidR="0034557C" w:rsidRPr="0034557C" w:rsidRDefault="0034557C" w:rsidP="0034557C"/>
    <w:p w14:paraId="369804A3" w14:textId="77777777" w:rsidR="0034557C" w:rsidRPr="0034557C" w:rsidRDefault="0034557C" w:rsidP="0034557C">
      <w:r w:rsidRPr="0034557C">
        <w:rPr>
          <w:rFonts w:ascii="MS Gothic" w:eastAsia="MS Gothic" w:hAnsi="MS Gothic" w:cs="MS Gothic" w:hint="eastAsia"/>
        </w:rPr>
        <w:t>├</w:t>
      </w:r>
      <w:r w:rsidRPr="0034557C">
        <w:rPr>
          <w:rFonts w:ascii="Calibri" w:hAnsi="Calibri" w:cs="Calibri"/>
        </w:rPr>
        <w:t>──</w:t>
      </w:r>
      <w:r w:rsidRPr="0034557C">
        <w:t xml:space="preserve"> 04_Stakeholder_Management</w:t>
      </w:r>
    </w:p>
    <w:p w14:paraId="00F6BE5B" w14:textId="77777777" w:rsidR="0034557C" w:rsidRPr="0034557C" w:rsidRDefault="0034557C" w:rsidP="0034557C"/>
    <w:p w14:paraId="14F15412" w14:textId="77777777" w:rsidR="0034557C" w:rsidRPr="0034557C" w:rsidRDefault="0034557C" w:rsidP="0034557C">
      <w:r w:rsidRPr="0034557C">
        <w:rPr>
          <w:rFonts w:ascii="MS Gothic" w:eastAsia="MS Gothic" w:hAnsi="MS Gothic" w:cs="MS Gothic" w:hint="eastAsia"/>
        </w:rPr>
        <w:t>├</w:t>
      </w:r>
      <w:r w:rsidRPr="0034557C">
        <w:rPr>
          <w:rFonts w:ascii="Calibri" w:hAnsi="Calibri" w:cs="Calibri"/>
        </w:rPr>
        <w:t>──</w:t>
      </w:r>
      <w:r w:rsidRPr="0034557C">
        <w:t xml:space="preserve"> 05_Requirement_Elicitation</w:t>
      </w:r>
    </w:p>
    <w:p w14:paraId="0932F40F" w14:textId="77777777" w:rsidR="0034557C" w:rsidRPr="0034557C" w:rsidRDefault="0034557C" w:rsidP="0034557C"/>
    <w:p w14:paraId="02C9A74D" w14:textId="77777777" w:rsidR="0034557C" w:rsidRPr="0034557C" w:rsidRDefault="0034557C" w:rsidP="0034557C">
      <w:r w:rsidRPr="0034557C">
        <w:t>└── 06_BRD</w:t>
      </w:r>
    </w:p>
    <w:p w14:paraId="0D23E784" w14:textId="77777777" w:rsidR="0034557C" w:rsidRPr="0034557C" w:rsidRDefault="0034557C" w:rsidP="0034557C"/>
    <w:p w14:paraId="35756712" w14:textId="77777777" w:rsidR="0034557C" w:rsidRPr="0034557C" w:rsidRDefault="0034557C" w:rsidP="0034557C">
      <w:r w:rsidRPr="0034557C">
        <w:t xml:space="preserve">      └── Business_Requirements_Document</w:t>
      </w:r>
    </w:p>
    <w:p w14:paraId="73FFE186" w14:textId="77777777" w:rsidR="0034557C" w:rsidRPr="0034557C" w:rsidRDefault="0034557C" w:rsidP="0034557C">
      <w:r w:rsidRPr="0034557C">
        <w:pict w14:anchorId="60FE6E40">
          <v:rect id="_x0000_i2509" style="width:0;height:1.5pt" o:hralign="center" o:hrstd="t" o:hr="t" fillcolor="#a0a0a0" stroked="f"/>
        </w:pict>
      </w:r>
    </w:p>
    <w:p w14:paraId="3A7BCFA3" w14:textId="77777777" w:rsidR="0034557C" w:rsidRPr="0034557C" w:rsidRDefault="0034557C" w:rsidP="0034557C">
      <w:pPr>
        <w:rPr>
          <w:b/>
          <w:bCs/>
        </w:rPr>
      </w:pPr>
      <w:r w:rsidRPr="0034557C">
        <w:rPr>
          <w:b/>
          <w:bCs/>
        </w:rPr>
        <w:t>Interview Question</w:t>
      </w:r>
    </w:p>
    <w:p w14:paraId="3AD960BB" w14:textId="77777777" w:rsidR="0034557C" w:rsidRPr="0034557C" w:rsidRDefault="0034557C" w:rsidP="0034557C">
      <w:pPr>
        <w:rPr>
          <w:b/>
          <w:bCs/>
        </w:rPr>
      </w:pPr>
      <w:r w:rsidRPr="0034557C">
        <w:rPr>
          <w:b/>
          <w:bCs/>
        </w:rPr>
        <w:t>Q:</w:t>
      </w:r>
    </w:p>
    <w:p w14:paraId="4060A878" w14:textId="77777777" w:rsidR="0034557C" w:rsidRPr="0034557C" w:rsidRDefault="0034557C" w:rsidP="0034557C">
      <w:r w:rsidRPr="0034557C">
        <w:t>"How do you create a BRD?"</w:t>
      </w:r>
    </w:p>
    <w:p w14:paraId="572BE8D2" w14:textId="77777777" w:rsidR="0034557C" w:rsidRPr="0034557C" w:rsidRDefault="0034557C" w:rsidP="0034557C">
      <w:r w:rsidRPr="0034557C">
        <w:t>Strong BA answer:</w:t>
      </w:r>
    </w:p>
    <w:p w14:paraId="4A8FA957" w14:textId="77777777" w:rsidR="0034557C" w:rsidRPr="0034557C" w:rsidRDefault="0034557C" w:rsidP="0034557C">
      <w:r w:rsidRPr="0034557C">
        <w:t>"I start by understanding the business problem through stakeholder discussions. I document the current state, define business objectives, identify scope and stakeholders, capture business requirements, and align them with measurable success criteria."</w:t>
      </w:r>
    </w:p>
    <w:p w14:paraId="04603B69" w14:textId="77777777" w:rsidR="0034557C" w:rsidRPr="0034557C" w:rsidRDefault="0034557C" w:rsidP="0034557C">
      <w:r w:rsidRPr="0034557C">
        <w:pict w14:anchorId="1BD86A3D">
          <v:rect id="_x0000_i2510" style="width:0;height:1.5pt" o:hralign="center" o:hrstd="t" o:hr="t" fillcolor="#a0a0a0" stroked="f"/>
        </w:pict>
      </w:r>
    </w:p>
    <w:p w14:paraId="7AD3E596" w14:textId="77777777" w:rsidR="0034557C" w:rsidRPr="0034557C" w:rsidRDefault="0034557C" w:rsidP="0034557C">
      <w:pPr>
        <w:rPr>
          <w:b/>
          <w:bCs/>
        </w:rPr>
      </w:pPr>
      <w:r w:rsidRPr="0034557C">
        <w:rPr>
          <w:b/>
          <w:bCs/>
        </w:rPr>
        <w:t>Practical Assignment</w:t>
      </w:r>
    </w:p>
    <w:p w14:paraId="2E1B9F68" w14:textId="77777777" w:rsidR="0034557C" w:rsidRPr="0034557C" w:rsidRDefault="0034557C" w:rsidP="0034557C">
      <w:r w:rsidRPr="0034557C">
        <w:t>Create three BRD business requirements for the AI Pharmacovigilance Platform.</w:t>
      </w:r>
    </w:p>
    <w:p w14:paraId="74BF329E" w14:textId="77777777" w:rsidR="0034557C" w:rsidRPr="0034557C" w:rsidRDefault="0034557C" w:rsidP="0034557C">
      <w:r w:rsidRPr="0034557C">
        <w:t>Format:</w:t>
      </w:r>
    </w:p>
    <w:p w14:paraId="6605CF6E" w14:textId="77777777" w:rsidR="0034557C" w:rsidRPr="0034557C" w:rsidRDefault="0034557C" w:rsidP="0034557C">
      <w:r w:rsidRPr="0034557C">
        <w:t>BR-001:</w:t>
      </w:r>
    </w:p>
    <w:p w14:paraId="07F3AEDE" w14:textId="77777777" w:rsidR="0034557C" w:rsidRPr="0034557C" w:rsidRDefault="0034557C" w:rsidP="0034557C"/>
    <w:p w14:paraId="2A883073" w14:textId="77777777" w:rsidR="0034557C" w:rsidRPr="0034557C" w:rsidRDefault="0034557C" w:rsidP="0034557C">
      <w:r w:rsidRPr="0034557C">
        <w:t>Business Requirement:</w:t>
      </w:r>
    </w:p>
    <w:p w14:paraId="45B76F4A" w14:textId="77777777" w:rsidR="0034557C" w:rsidRPr="0034557C" w:rsidRDefault="0034557C" w:rsidP="0034557C"/>
    <w:p w14:paraId="2935369C" w14:textId="77777777" w:rsidR="0034557C" w:rsidRPr="0034557C" w:rsidRDefault="0034557C" w:rsidP="0034557C"/>
    <w:p w14:paraId="797CD882" w14:textId="77777777" w:rsidR="0034557C" w:rsidRPr="0034557C" w:rsidRDefault="0034557C" w:rsidP="0034557C">
      <w:r w:rsidRPr="0034557C">
        <w:t>Business Value:</w:t>
      </w:r>
    </w:p>
    <w:p w14:paraId="458AEB43" w14:textId="77777777" w:rsidR="0034557C" w:rsidRPr="0034557C" w:rsidRDefault="0034557C" w:rsidP="0034557C"/>
    <w:p w14:paraId="7D7042E0" w14:textId="77777777" w:rsidR="0034557C" w:rsidRPr="0034557C" w:rsidRDefault="0034557C" w:rsidP="0034557C"/>
    <w:p w14:paraId="56C28DE6" w14:textId="77777777" w:rsidR="0034557C" w:rsidRPr="0034557C" w:rsidRDefault="0034557C" w:rsidP="0034557C">
      <w:r w:rsidRPr="0034557C">
        <w:t>Priority:</w:t>
      </w:r>
    </w:p>
    <w:p w14:paraId="00CA9A95" w14:textId="77777777" w:rsidR="0034557C" w:rsidRPr="0034557C" w:rsidRDefault="0034557C" w:rsidP="0034557C">
      <w:r w:rsidRPr="0034557C">
        <w:t>Example:</w:t>
      </w:r>
    </w:p>
    <w:p w14:paraId="7798FA6D" w14:textId="77777777" w:rsidR="0034557C" w:rsidRPr="0034557C" w:rsidRDefault="0034557C" w:rsidP="0034557C">
      <w:r w:rsidRPr="0034557C">
        <w:t>BR-001:</w:t>
      </w:r>
    </w:p>
    <w:p w14:paraId="42CC1F8F" w14:textId="77777777" w:rsidR="0034557C" w:rsidRPr="0034557C" w:rsidRDefault="0034557C" w:rsidP="0034557C"/>
    <w:p w14:paraId="2BE38EFC" w14:textId="77777777" w:rsidR="0034557C" w:rsidRPr="0034557C" w:rsidRDefault="0034557C" w:rsidP="0034557C">
      <w:r w:rsidRPr="0034557C">
        <w:t>Business Requirement:</w:t>
      </w:r>
    </w:p>
    <w:p w14:paraId="53F131D0" w14:textId="77777777" w:rsidR="0034557C" w:rsidRPr="0034557C" w:rsidRDefault="0034557C" w:rsidP="0034557C">
      <w:r w:rsidRPr="0034557C">
        <w:t>The organization shall reduce manual safety report processing.</w:t>
      </w:r>
    </w:p>
    <w:p w14:paraId="6710D15A" w14:textId="77777777" w:rsidR="0034557C" w:rsidRPr="0034557C" w:rsidRDefault="0034557C" w:rsidP="0034557C"/>
    <w:p w14:paraId="0B3C4CE7" w14:textId="77777777" w:rsidR="0034557C" w:rsidRPr="0034557C" w:rsidRDefault="0034557C" w:rsidP="0034557C">
      <w:r w:rsidRPr="0034557C">
        <w:t>Business Value:</w:t>
      </w:r>
    </w:p>
    <w:p w14:paraId="235F0047" w14:textId="77777777" w:rsidR="0034557C" w:rsidRPr="0034557C" w:rsidRDefault="0034557C" w:rsidP="0034557C">
      <w:r w:rsidRPr="0034557C">
        <w:t>Faster case processing and reduced workload.</w:t>
      </w:r>
    </w:p>
    <w:p w14:paraId="0E9A6CC7" w14:textId="77777777" w:rsidR="0034557C" w:rsidRPr="0034557C" w:rsidRDefault="0034557C" w:rsidP="0034557C"/>
    <w:p w14:paraId="554BBE9F" w14:textId="77777777" w:rsidR="0034557C" w:rsidRPr="0034557C" w:rsidRDefault="0034557C" w:rsidP="0034557C">
      <w:r w:rsidRPr="0034557C">
        <w:t>Priority:</w:t>
      </w:r>
    </w:p>
    <w:p w14:paraId="55DCB9AB" w14:textId="77777777" w:rsidR="0034557C" w:rsidRPr="0034557C" w:rsidRDefault="0034557C" w:rsidP="0034557C">
      <w:r w:rsidRPr="0034557C">
        <w:t>High</w:t>
      </w:r>
    </w:p>
    <w:p w14:paraId="4ED3AC8E" w14:textId="77777777" w:rsidR="0034557C" w:rsidRDefault="0034557C"/>
    <w:p w14:paraId="410E3E03" w14:textId="77777777" w:rsidR="00FC2957" w:rsidRDefault="00FC2957"/>
    <w:p w14:paraId="41B4EC78" w14:textId="77777777" w:rsidR="00FC2957" w:rsidRDefault="00FC2957"/>
    <w:p w14:paraId="47AAF050" w14:textId="77777777" w:rsidR="00FC2957" w:rsidRDefault="00FC2957"/>
    <w:p w14:paraId="2C2034ED" w14:textId="77777777" w:rsidR="00FC2957" w:rsidRDefault="00FC2957"/>
    <w:p w14:paraId="6009D3B2" w14:textId="77777777" w:rsidR="00FC2957" w:rsidRDefault="00FC2957"/>
    <w:p w14:paraId="6EA37F97" w14:textId="77777777" w:rsidR="00FC2957" w:rsidRDefault="00FC2957"/>
    <w:p w14:paraId="11E92927" w14:textId="77777777" w:rsidR="00FC2957" w:rsidRDefault="00FC2957"/>
    <w:p w14:paraId="7C0B1969" w14:textId="77777777" w:rsidR="00FC2957" w:rsidRDefault="00FC2957"/>
    <w:p w14:paraId="2CC110C5" w14:textId="77777777" w:rsidR="00FC2957" w:rsidRPr="00FC2957" w:rsidRDefault="00FC2957" w:rsidP="00FC2957">
      <w:pPr>
        <w:rPr>
          <w:b/>
          <w:bCs/>
        </w:rPr>
      </w:pPr>
      <w:r w:rsidRPr="00FC2957">
        <w:rPr>
          <w:b/>
          <w:bCs/>
        </w:rPr>
        <w:lastRenderedPageBreak/>
        <w:t>Lesson 7 – FRD Creation Masterclass</w:t>
      </w:r>
    </w:p>
    <w:p w14:paraId="05AD18EE" w14:textId="77777777" w:rsidR="00FC2957" w:rsidRPr="00FC2957" w:rsidRDefault="00FC2957" w:rsidP="00FC2957">
      <w:pPr>
        <w:rPr>
          <w:b/>
          <w:bCs/>
        </w:rPr>
      </w:pPr>
      <w:r w:rsidRPr="00FC2957">
        <w:rPr>
          <w:b/>
          <w:bCs/>
        </w:rPr>
        <w:t>Converting Business Needs into Detailed System Requirements</w:t>
      </w:r>
    </w:p>
    <w:p w14:paraId="5CA22140" w14:textId="77777777" w:rsidR="00FC2957" w:rsidRPr="00FC2957" w:rsidRDefault="00FC2957" w:rsidP="00FC2957">
      <w:r w:rsidRPr="00FC2957">
        <w:pict w14:anchorId="7C89E0C6">
          <v:rect id="_x0000_i2713" style="width:0;height:1.5pt" o:hralign="center" o:hrstd="t" o:hr="t" fillcolor="#a0a0a0" stroked="f"/>
        </w:pict>
      </w:r>
    </w:p>
    <w:p w14:paraId="52E27655" w14:textId="77777777" w:rsidR="00FC2957" w:rsidRPr="00FC2957" w:rsidRDefault="00FC2957" w:rsidP="00FC2957">
      <w:pPr>
        <w:rPr>
          <w:b/>
          <w:bCs/>
        </w:rPr>
      </w:pPr>
      <w:r w:rsidRPr="00FC2957">
        <w:rPr>
          <w:b/>
          <w:bCs/>
        </w:rPr>
        <w:t>Learning Objective</w:t>
      </w:r>
    </w:p>
    <w:p w14:paraId="54E26BCD" w14:textId="77777777" w:rsidR="00FC2957" w:rsidRPr="00FC2957" w:rsidRDefault="00FC2957" w:rsidP="00FC2957">
      <w:r w:rsidRPr="00FC2957">
        <w:t>After this lesson, you will understand:</w:t>
      </w:r>
    </w:p>
    <w:p w14:paraId="0D4E77E9" w14:textId="77777777" w:rsidR="00FC2957" w:rsidRPr="00FC2957" w:rsidRDefault="00FC2957" w:rsidP="00FC2957">
      <w:r w:rsidRPr="00FC2957">
        <w:rPr>
          <w:rFonts w:ascii="Segoe UI Emoji" w:hAnsi="Segoe UI Emoji" w:cs="Segoe UI Emoji"/>
        </w:rPr>
        <w:t>✅</w:t>
      </w:r>
      <w:r w:rsidRPr="00FC2957">
        <w:t xml:space="preserve"> What an FRD is</w:t>
      </w:r>
      <w:r w:rsidRPr="00FC2957">
        <w:br/>
      </w:r>
      <w:r w:rsidRPr="00FC2957">
        <w:rPr>
          <w:rFonts w:ascii="Segoe UI Emoji" w:hAnsi="Segoe UI Emoji" w:cs="Segoe UI Emoji"/>
        </w:rPr>
        <w:t>✅</w:t>
      </w:r>
      <w:r w:rsidRPr="00FC2957">
        <w:t xml:space="preserve"> Difference between BRD and FRD</w:t>
      </w:r>
      <w:r w:rsidRPr="00FC2957">
        <w:br/>
      </w:r>
      <w:r w:rsidRPr="00FC2957">
        <w:rPr>
          <w:rFonts w:ascii="Segoe UI Emoji" w:hAnsi="Segoe UI Emoji" w:cs="Segoe UI Emoji"/>
        </w:rPr>
        <w:t>✅</w:t>
      </w:r>
      <w:r w:rsidRPr="00FC2957">
        <w:t xml:space="preserve"> How a BA converts business needs into system behavior</w:t>
      </w:r>
      <w:r w:rsidRPr="00FC2957">
        <w:br/>
      </w:r>
      <w:r w:rsidRPr="00FC2957">
        <w:rPr>
          <w:rFonts w:ascii="Segoe UI Emoji" w:hAnsi="Segoe UI Emoji" w:cs="Segoe UI Emoji"/>
        </w:rPr>
        <w:t>✅</w:t>
      </w:r>
      <w:r w:rsidRPr="00FC2957">
        <w:t xml:space="preserve"> How to write functional requirements professionally</w:t>
      </w:r>
      <w:r w:rsidRPr="00FC2957">
        <w:br/>
      </w:r>
      <w:r w:rsidRPr="00FC2957">
        <w:rPr>
          <w:rFonts w:ascii="Segoe UI Emoji" w:hAnsi="Segoe UI Emoji" w:cs="Segoe UI Emoji"/>
        </w:rPr>
        <w:t>✅</w:t>
      </w:r>
      <w:r w:rsidRPr="00FC2957">
        <w:t xml:space="preserve"> How to define system features, rules, and workflows</w:t>
      </w:r>
      <w:r w:rsidRPr="00FC2957">
        <w:br/>
      </w:r>
      <w:r w:rsidRPr="00FC2957">
        <w:rPr>
          <w:rFonts w:ascii="Segoe UI Emoji" w:hAnsi="Segoe UI Emoji" w:cs="Segoe UI Emoji"/>
        </w:rPr>
        <w:t>✅</w:t>
      </w:r>
      <w:r w:rsidRPr="00FC2957">
        <w:t xml:space="preserve"> How to create a portfolio-quality FRD for the AI Pharmacovigilance Platform</w:t>
      </w:r>
    </w:p>
    <w:p w14:paraId="165AD05B" w14:textId="77777777" w:rsidR="00FC2957" w:rsidRPr="00FC2957" w:rsidRDefault="00FC2957" w:rsidP="00FC2957">
      <w:r w:rsidRPr="00FC2957">
        <w:pict w14:anchorId="5080FAE6">
          <v:rect id="_x0000_i2714" style="width:0;height:1.5pt" o:hralign="center" o:hrstd="t" o:hr="t" fillcolor="#a0a0a0" stroked="f"/>
        </w:pict>
      </w:r>
    </w:p>
    <w:p w14:paraId="34F7FB11" w14:textId="77777777" w:rsidR="00FC2957" w:rsidRPr="00FC2957" w:rsidRDefault="00FC2957" w:rsidP="00FC2957">
      <w:pPr>
        <w:rPr>
          <w:b/>
          <w:bCs/>
        </w:rPr>
      </w:pPr>
      <w:r w:rsidRPr="00FC2957">
        <w:rPr>
          <w:b/>
          <w:bCs/>
        </w:rPr>
        <w:t>1. What is an FRD?</w:t>
      </w:r>
    </w:p>
    <w:p w14:paraId="28678402" w14:textId="77777777" w:rsidR="00FC2957" w:rsidRPr="00FC2957" w:rsidRDefault="00FC2957" w:rsidP="00FC2957">
      <w:r w:rsidRPr="00FC2957">
        <w:rPr>
          <w:b/>
          <w:bCs/>
        </w:rPr>
        <w:t>FRD = Functional Requirements Document</w:t>
      </w:r>
    </w:p>
    <w:p w14:paraId="2640097C" w14:textId="77777777" w:rsidR="00FC2957" w:rsidRPr="00FC2957" w:rsidRDefault="00FC2957" w:rsidP="00FC2957">
      <w:r w:rsidRPr="00FC2957">
        <w:t>An FRD describes:</w:t>
      </w:r>
    </w:p>
    <w:p w14:paraId="01B89BD7" w14:textId="77777777" w:rsidR="00FC2957" w:rsidRPr="00FC2957" w:rsidRDefault="00FC2957" w:rsidP="00FC2957">
      <w:r w:rsidRPr="00FC2957">
        <w:t>"What the system must do to satisfy business requirements."</w:t>
      </w:r>
    </w:p>
    <w:p w14:paraId="223F26A7" w14:textId="77777777" w:rsidR="00FC2957" w:rsidRPr="00FC2957" w:rsidRDefault="00FC2957" w:rsidP="00FC2957">
      <w:r w:rsidRPr="00FC2957">
        <w:t>The BRD explains:</w:t>
      </w:r>
    </w:p>
    <w:p w14:paraId="6BBA9A34" w14:textId="77777777" w:rsidR="00FC2957" w:rsidRPr="00FC2957" w:rsidRDefault="00FC2957" w:rsidP="00FC2957">
      <w:r w:rsidRPr="00FC2957">
        <w:t>WHY do we need this system?</w:t>
      </w:r>
    </w:p>
    <w:p w14:paraId="70BA9CF2" w14:textId="77777777" w:rsidR="00FC2957" w:rsidRPr="00FC2957" w:rsidRDefault="00FC2957" w:rsidP="00FC2957">
      <w:r w:rsidRPr="00FC2957">
        <w:t>The FRD explains:</w:t>
      </w:r>
    </w:p>
    <w:p w14:paraId="4223EB05" w14:textId="77777777" w:rsidR="00FC2957" w:rsidRPr="00FC2957" w:rsidRDefault="00FC2957" w:rsidP="00FC2957">
      <w:r w:rsidRPr="00FC2957">
        <w:t>WHAT capabilities must the system provide?</w:t>
      </w:r>
    </w:p>
    <w:p w14:paraId="76FC0970" w14:textId="77777777" w:rsidR="00FC2957" w:rsidRPr="00FC2957" w:rsidRDefault="00FC2957" w:rsidP="00FC2957">
      <w:r w:rsidRPr="00FC2957">
        <w:pict w14:anchorId="7F2623D7">
          <v:rect id="_x0000_i2715" style="width:0;height:1.5pt" o:hralign="center" o:hrstd="t" o:hr="t" fillcolor="#a0a0a0" stroked="f"/>
        </w:pict>
      </w:r>
    </w:p>
    <w:p w14:paraId="3E02F9BC" w14:textId="77777777" w:rsidR="00FC2957" w:rsidRPr="00FC2957" w:rsidRDefault="00FC2957" w:rsidP="00FC2957">
      <w:pPr>
        <w:rPr>
          <w:b/>
          <w:bCs/>
        </w:rPr>
      </w:pPr>
      <w:r w:rsidRPr="00FC2957">
        <w:rPr>
          <w:b/>
          <w:bCs/>
        </w:rPr>
        <w:t>Simple Example</w:t>
      </w:r>
    </w:p>
    <w:p w14:paraId="13337871" w14:textId="77777777" w:rsidR="00FC2957" w:rsidRPr="00FC2957" w:rsidRDefault="00FC2957" w:rsidP="00FC2957">
      <w:pPr>
        <w:rPr>
          <w:b/>
          <w:bCs/>
        </w:rPr>
      </w:pPr>
      <w:r w:rsidRPr="00FC2957">
        <w:rPr>
          <w:b/>
          <w:bCs/>
        </w:rPr>
        <w:t>Business Requirement (BRD)</w:t>
      </w:r>
    </w:p>
    <w:p w14:paraId="38A0440B" w14:textId="77777777" w:rsidR="00FC2957" w:rsidRPr="00FC2957" w:rsidRDefault="00FC2957" w:rsidP="00FC2957">
      <w:r w:rsidRPr="00FC2957">
        <w:t>"The organization needs faster safety report processing."</w:t>
      </w:r>
    </w:p>
    <w:p w14:paraId="775F2E4A" w14:textId="77777777" w:rsidR="00FC2957" w:rsidRPr="00FC2957" w:rsidRDefault="00FC2957" w:rsidP="00FC2957">
      <w:r w:rsidRPr="00FC2957">
        <w:t>↓</w:t>
      </w:r>
    </w:p>
    <w:p w14:paraId="197FB3FD" w14:textId="77777777" w:rsidR="00FC2957" w:rsidRPr="00FC2957" w:rsidRDefault="00FC2957" w:rsidP="00FC2957">
      <w:pPr>
        <w:rPr>
          <w:b/>
          <w:bCs/>
        </w:rPr>
      </w:pPr>
      <w:r w:rsidRPr="00FC2957">
        <w:rPr>
          <w:b/>
          <w:bCs/>
        </w:rPr>
        <w:t>Functional Requirement (FRD)</w:t>
      </w:r>
    </w:p>
    <w:p w14:paraId="5328A1FD" w14:textId="77777777" w:rsidR="00FC2957" w:rsidRPr="00FC2957" w:rsidRDefault="00FC2957" w:rsidP="00FC2957">
      <w:r w:rsidRPr="00FC2957">
        <w:t>"The system shall automatically extract patient information from uploaded safety reports."</w:t>
      </w:r>
    </w:p>
    <w:p w14:paraId="58DB3FC6" w14:textId="77777777" w:rsidR="00FC2957" w:rsidRPr="00FC2957" w:rsidRDefault="00FC2957" w:rsidP="00FC2957">
      <w:r w:rsidRPr="00FC2957">
        <w:lastRenderedPageBreak/>
        <w:pict w14:anchorId="7539EA96">
          <v:rect id="_x0000_i2716" style="width:0;height:1.5pt" o:hralign="center" o:hrstd="t" o:hr="t" fillcolor="#a0a0a0" stroked="f"/>
        </w:pict>
      </w:r>
    </w:p>
    <w:p w14:paraId="6E2A791A" w14:textId="77777777" w:rsidR="00FC2957" w:rsidRPr="00FC2957" w:rsidRDefault="00FC2957" w:rsidP="00FC2957">
      <w:pPr>
        <w:rPr>
          <w:b/>
          <w:bCs/>
        </w:rPr>
      </w:pPr>
      <w:r w:rsidRPr="00FC2957">
        <w:rPr>
          <w:b/>
          <w:bCs/>
        </w:rPr>
        <w:t>2. BRD vs FRD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1"/>
        <w:gridCol w:w="2733"/>
      </w:tblGrid>
      <w:tr w:rsidR="00FC2957" w:rsidRPr="00FC2957" w14:paraId="04367BBB" w14:textId="77777777">
        <w:trPr>
          <w:tblHeader/>
          <w:tblCellSpacing w:w="15" w:type="dxa"/>
        </w:trPr>
        <w:tc>
          <w:tcPr>
            <w:tcW w:w="0" w:type="auto"/>
            <w:vAlign w:val="center"/>
            <w:hideMark/>
          </w:tcPr>
          <w:p w14:paraId="6E74C30B" w14:textId="77777777" w:rsidR="00FC2957" w:rsidRPr="00FC2957" w:rsidRDefault="00FC2957" w:rsidP="00FC2957">
            <w:pPr>
              <w:rPr>
                <w:b/>
                <w:bCs/>
              </w:rPr>
            </w:pPr>
            <w:r w:rsidRPr="00FC2957">
              <w:rPr>
                <w:b/>
                <w:bCs/>
              </w:rPr>
              <w:t>BRD</w:t>
            </w:r>
          </w:p>
        </w:tc>
        <w:tc>
          <w:tcPr>
            <w:tcW w:w="0" w:type="auto"/>
            <w:vAlign w:val="center"/>
            <w:hideMark/>
          </w:tcPr>
          <w:p w14:paraId="106B6CB8" w14:textId="77777777" w:rsidR="00FC2957" w:rsidRPr="00FC2957" w:rsidRDefault="00FC2957" w:rsidP="00FC2957">
            <w:pPr>
              <w:rPr>
                <w:b/>
                <w:bCs/>
              </w:rPr>
            </w:pPr>
            <w:r w:rsidRPr="00FC2957">
              <w:rPr>
                <w:b/>
                <w:bCs/>
              </w:rPr>
              <w:t>FRD</w:t>
            </w:r>
          </w:p>
        </w:tc>
      </w:tr>
      <w:tr w:rsidR="00FC2957" w:rsidRPr="00FC2957" w14:paraId="2068455C" w14:textId="77777777">
        <w:trPr>
          <w:tblCellSpacing w:w="15" w:type="dxa"/>
        </w:trPr>
        <w:tc>
          <w:tcPr>
            <w:tcW w:w="0" w:type="auto"/>
            <w:vAlign w:val="center"/>
            <w:hideMark/>
          </w:tcPr>
          <w:p w14:paraId="393560D8" w14:textId="77777777" w:rsidR="00FC2957" w:rsidRPr="00FC2957" w:rsidRDefault="00FC2957" w:rsidP="00FC2957">
            <w:r w:rsidRPr="00FC2957">
              <w:t>Business perspective</w:t>
            </w:r>
          </w:p>
        </w:tc>
        <w:tc>
          <w:tcPr>
            <w:tcW w:w="0" w:type="auto"/>
            <w:vAlign w:val="center"/>
            <w:hideMark/>
          </w:tcPr>
          <w:p w14:paraId="4FD102E1" w14:textId="77777777" w:rsidR="00FC2957" w:rsidRPr="00FC2957" w:rsidRDefault="00FC2957" w:rsidP="00FC2957">
            <w:r w:rsidRPr="00FC2957">
              <w:t>System perspective</w:t>
            </w:r>
          </w:p>
        </w:tc>
      </w:tr>
      <w:tr w:rsidR="00FC2957" w:rsidRPr="00FC2957" w14:paraId="1C8054AA" w14:textId="77777777">
        <w:trPr>
          <w:tblCellSpacing w:w="15" w:type="dxa"/>
        </w:trPr>
        <w:tc>
          <w:tcPr>
            <w:tcW w:w="0" w:type="auto"/>
            <w:vAlign w:val="center"/>
            <w:hideMark/>
          </w:tcPr>
          <w:p w14:paraId="5B39A92C" w14:textId="77777777" w:rsidR="00FC2957" w:rsidRPr="00FC2957" w:rsidRDefault="00FC2957" w:rsidP="00FC2957">
            <w:r w:rsidRPr="00FC2957">
              <w:t>Explains business needs</w:t>
            </w:r>
          </w:p>
        </w:tc>
        <w:tc>
          <w:tcPr>
            <w:tcW w:w="0" w:type="auto"/>
            <w:vAlign w:val="center"/>
            <w:hideMark/>
          </w:tcPr>
          <w:p w14:paraId="4E1BD327" w14:textId="77777777" w:rsidR="00FC2957" w:rsidRPr="00FC2957" w:rsidRDefault="00FC2957" w:rsidP="00FC2957">
            <w:r w:rsidRPr="00FC2957">
              <w:t>Explains system functions</w:t>
            </w:r>
          </w:p>
        </w:tc>
      </w:tr>
      <w:tr w:rsidR="00FC2957" w:rsidRPr="00FC2957" w14:paraId="5F945CE1" w14:textId="77777777">
        <w:trPr>
          <w:tblCellSpacing w:w="15" w:type="dxa"/>
        </w:trPr>
        <w:tc>
          <w:tcPr>
            <w:tcW w:w="0" w:type="auto"/>
            <w:vAlign w:val="center"/>
            <w:hideMark/>
          </w:tcPr>
          <w:p w14:paraId="023CBAE7" w14:textId="77777777" w:rsidR="00FC2957" w:rsidRPr="00FC2957" w:rsidRDefault="00FC2957" w:rsidP="00FC2957">
            <w:r w:rsidRPr="00FC2957">
              <w:t>Used by executives/business</w:t>
            </w:r>
          </w:p>
        </w:tc>
        <w:tc>
          <w:tcPr>
            <w:tcW w:w="0" w:type="auto"/>
            <w:vAlign w:val="center"/>
            <w:hideMark/>
          </w:tcPr>
          <w:p w14:paraId="6EDAEBC8" w14:textId="77777777" w:rsidR="00FC2957" w:rsidRPr="00FC2957" w:rsidRDefault="00FC2957" w:rsidP="00FC2957">
            <w:r w:rsidRPr="00FC2957">
              <w:t>Used by developers/testers</w:t>
            </w:r>
          </w:p>
        </w:tc>
      </w:tr>
      <w:tr w:rsidR="00FC2957" w:rsidRPr="00FC2957" w14:paraId="5CBB36CE" w14:textId="77777777">
        <w:trPr>
          <w:tblCellSpacing w:w="15" w:type="dxa"/>
        </w:trPr>
        <w:tc>
          <w:tcPr>
            <w:tcW w:w="0" w:type="auto"/>
            <w:vAlign w:val="center"/>
            <w:hideMark/>
          </w:tcPr>
          <w:p w14:paraId="59BC1301" w14:textId="77777777" w:rsidR="00FC2957" w:rsidRPr="00FC2957" w:rsidRDefault="00FC2957" w:rsidP="00FC2957">
            <w:r w:rsidRPr="00FC2957">
              <w:t>High-level</w:t>
            </w:r>
          </w:p>
        </w:tc>
        <w:tc>
          <w:tcPr>
            <w:tcW w:w="0" w:type="auto"/>
            <w:vAlign w:val="center"/>
            <w:hideMark/>
          </w:tcPr>
          <w:p w14:paraId="1F320374" w14:textId="77777777" w:rsidR="00FC2957" w:rsidRPr="00FC2957" w:rsidRDefault="00FC2957" w:rsidP="00FC2957">
            <w:r w:rsidRPr="00FC2957">
              <w:t>Detailed</w:t>
            </w:r>
          </w:p>
        </w:tc>
      </w:tr>
      <w:tr w:rsidR="00FC2957" w:rsidRPr="00FC2957" w14:paraId="4F752643" w14:textId="77777777">
        <w:trPr>
          <w:tblCellSpacing w:w="15" w:type="dxa"/>
        </w:trPr>
        <w:tc>
          <w:tcPr>
            <w:tcW w:w="0" w:type="auto"/>
            <w:vAlign w:val="center"/>
            <w:hideMark/>
          </w:tcPr>
          <w:p w14:paraId="1532697C" w14:textId="77777777" w:rsidR="00FC2957" w:rsidRPr="00FC2957" w:rsidRDefault="00FC2957" w:rsidP="00FC2957">
            <w:r w:rsidRPr="00FC2957">
              <w:t>Focus: Why</w:t>
            </w:r>
          </w:p>
        </w:tc>
        <w:tc>
          <w:tcPr>
            <w:tcW w:w="0" w:type="auto"/>
            <w:vAlign w:val="center"/>
            <w:hideMark/>
          </w:tcPr>
          <w:p w14:paraId="4A057C0F" w14:textId="77777777" w:rsidR="00FC2957" w:rsidRPr="00FC2957" w:rsidRDefault="00FC2957" w:rsidP="00FC2957">
            <w:r w:rsidRPr="00FC2957">
              <w:t>Focus: What</w:t>
            </w:r>
          </w:p>
        </w:tc>
      </w:tr>
    </w:tbl>
    <w:p w14:paraId="5C49B7DF" w14:textId="77777777" w:rsidR="00FC2957" w:rsidRPr="00FC2957" w:rsidRDefault="00FC2957" w:rsidP="00FC2957">
      <w:r w:rsidRPr="00FC2957">
        <w:pict w14:anchorId="49E96385">
          <v:rect id="_x0000_i2717" style="width:0;height:1.5pt" o:hralign="center" o:hrstd="t" o:hr="t" fillcolor="#a0a0a0" stroked="f"/>
        </w:pict>
      </w:r>
    </w:p>
    <w:p w14:paraId="131FD68F" w14:textId="77777777" w:rsidR="00FC2957" w:rsidRPr="00FC2957" w:rsidRDefault="00FC2957" w:rsidP="00FC2957">
      <w:pPr>
        <w:rPr>
          <w:b/>
          <w:bCs/>
        </w:rPr>
      </w:pPr>
      <w:r w:rsidRPr="00FC2957">
        <w:rPr>
          <w:b/>
          <w:bCs/>
        </w:rPr>
        <w:t>3. Where Does BA Fit Between Business and Technology?</w:t>
      </w:r>
    </w:p>
    <w:p w14:paraId="4776D8AE" w14:textId="77777777" w:rsidR="00FC2957" w:rsidRPr="00FC2957" w:rsidRDefault="00FC2957" w:rsidP="00FC2957">
      <w:r w:rsidRPr="00FC2957">
        <w:t>A BA acts as a translator:</w:t>
      </w:r>
    </w:p>
    <w:p w14:paraId="356375E9" w14:textId="77777777" w:rsidR="00FC2957" w:rsidRPr="00FC2957" w:rsidRDefault="00FC2957" w:rsidP="00FC2957">
      <w:r w:rsidRPr="00FC2957">
        <w:t>Business Team</w:t>
      </w:r>
    </w:p>
    <w:p w14:paraId="43AF384C" w14:textId="77777777" w:rsidR="00FC2957" w:rsidRPr="00FC2957" w:rsidRDefault="00FC2957" w:rsidP="00FC2957"/>
    <w:p w14:paraId="340F8E7B" w14:textId="77777777" w:rsidR="00FC2957" w:rsidRPr="00FC2957" w:rsidRDefault="00FC2957" w:rsidP="00FC2957">
      <w:r w:rsidRPr="00FC2957">
        <w:t>"I need faster case processing"</w:t>
      </w:r>
    </w:p>
    <w:p w14:paraId="53D9DA7A" w14:textId="77777777" w:rsidR="00FC2957" w:rsidRPr="00FC2957" w:rsidRDefault="00FC2957" w:rsidP="00FC2957"/>
    <w:p w14:paraId="679F5355" w14:textId="77777777" w:rsidR="00FC2957" w:rsidRPr="00FC2957" w:rsidRDefault="00FC2957" w:rsidP="00FC2957">
      <w:r w:rsidRPr="00FC2957">
        <w:t xml:space="preserve">          ↓</w:t>
      </w:r>
    </w:p>
    <w:p w14:paraId="664CDBFD" w14:textId="77777777" w:rsidR="00FC2957" w:rsidRPr="00FC2957" w:rsidRDefault="00FC2957" w:rsidP="00FC2957"/>
    <w:p w14:paraId="2DA05945" w14:textId="77777777" w:rsidR="00FC2957" w:rsidRPr="00FC2957" w:rsidRDefault="00FC2957" w:rsidP="00FC2957">
      <w:r w:rsidRPr="00FC2957">
        <w:t>Business Analyst</w:t>
      </w:r>
    </w:p>
    <w:p w14:paraId="7B8D762B" w14:textId="77777777" w:rsidR="00FC2957" w:rsidRPr="00FC2957" w:rsidRDefault="00FC2957" w:rsidP="00FC2957"/>
    <w:p w14:paraId="7CFB421C" w14:textId="77777777" w:rsidR="00FC2957" w:rsidRPr="00FC2957" w:rsidRDefault="00FC2957" w:rsidP="00FC2957">
      <w:r w:rsidRPr="00FC2957">
        <w:t>"System should automate report extraction"</w:t>
      </w:r>
    </w:p>
    <w:p w14:paraId="4E241AFE" w14:textId="77777777" w:rsidR="00FC2957" w:rsidRPr="00FC2957" w:rsidRDefault="00FC2957" w:rsidP="00FC2957"/>
    <w:p w14:paraId="5A2C4EA0" w14:textId="77777777" w:rsidR="00FC2957" w:rsidRPr="00FC2957" w:rsidRDefault="00FC2957" w:rsidP="00FC2957">
      <w:r w:rsidRPr="00FC2957">
        <w:t xml:space="preserve">          ↓</w:t>
      </w:r>
    </w:p>
    <w:p w14:paraId="70D12D7C" w14:textId="77777777" w:rsidR="00FC2957" w:rsidRPr="00FC2957" w:rsidRDefault="00FC2957" w:rsidP="00FC2957"/>
    <w:p w14:paraId="23CAD453" w14:textId="77777777" w:rsidR="00FC2957" w:rsidRPr="00FC2957" w:rsidRDefault="00FC2957" w:rsidP="00FC2957">
      <w:r w:rsidRPr="00FC2957">
        <w:t>Development Team</w:t>
      </w:r>
    </w:p>
    <w:p w14:paraId="37404BBF" w14:textId="77777777" w:rsidR="00FC2957" w:rsidRPr="00FC2957" w:rsidRDefault="00FC2957" w:rsidP="00FC2957"/>
    <w:p w14:paraId="38A69ED3" w14:textId="77777777" w:rsidR="00FC2957" w:rsidRPr="00FC2957" w:rsidRDefault="00FC2957" w:rsidP="00FC2957">
      <w:r w:rsidRPr="00FC2957">
        <w:lastRenderedPageBreak/>
        <w:t>"Build extraction module"</w:t>
      </w:r>
    </w:p>
    <w:p w14:paraId="6B27E695" w14:textId="77777777" w:rsidR="00FC2957" w:rsidRPr="00FC2957" w:rsidRDefault="00FC2957" w:rsidP="00FC2957">
      <w:r w:rsidRPr="00FC2957">
        <w:pict w14:anchorId="199BB5DE">
          <v:rect id="_x0000_i2718" style="width:0;height:1.5pt" o:hralign="center" o:hrstd="t" o:hr="t" fillcolor="#a0a0a0" stroked="f"/>
        </w:pict>
      </w:r>
    </w:p>
    <w:p w14:paraId="74C5CB7A" w14:textId="77777777" w:rsidR="00FC2957" w:rsidRPr="00FC2957" w:rsidRDefault="00FC2957" w:rsidP="00FC2957">
      <w:pPr>
        <w:rPr>
          <w:b/>
          <w:bCs/>
        </w:rPr>
      </w:pPr>
      <w:r w:rsidRPr="00FC2957">
        <w:rPr>
          <w:b/>
          <w:bCs/>
        </w:rPr>
        <w:t>4. FRD Structure (Industry Standard)</w:t>
      </w:r>
    </w:p>
    <w:p w14:paraId="631BF025" w14:textId="77777777" w:rsidR="00FC2957" w:rsidRPr="00FC2957" w:rsidRDefault="00FC2957" w:rsidP="00FC2957">
      <w:r w:rsidRPr="00FC2957">
        <w:t>A professional FRD contains:</w:t>
      </w:r>
    </w:p>
    <w:p w14:paraId="41D899C7" w14:textId="77777777" w:rsidR="00FC2957" w:rsidRPr="00FC2957" w:rsidRDefault="00FC2957" w:rsidP="00FC2957">
      <w:r w:rsidRPr="00FC2957">
        <w:t>Functional Requirements Document</w:t>
      </w:r>
    </w:p>
    <w:p w14:paraId="2D903512" w14:textId="77777777" w:rsidR="00FC2957" w:rsidRPr="00FC2957" w:rsidRDefault="00FC2957" w:rsidP="00FC2957"/>
    <w:p w14:paraId="1050BBD9" w14:textId="77777777" w:rsidR="00FC2957" w:rsidRPr="00FC2957" w:rsidRDefault="00FC2957" w:rsidP="00FC2957"/>
    <w:p w14:paraId="0443322D" w14:textId="77777777" w:rsidR="00FC2957" w:rsidRPr="00FC2957" w:rsidRDefault="00FC2957" w:rsidP="00FC2957">
      <w:r w:rsidRPr="00FC2957">
        <w:t>1. Document Information</w:t>
      </w:r>
    </w:p>
    <w:p w14:paraId="20E8A09F" w14:textId="77777777" w:rsidR="00FC2957" w:rsidRPr="00FC2957" w:rsidRDefault="00FC2957" w:rsidP="00FC2957"/>
    <w:p w14:paraId="1766B70D" w14:textId="77777777" w:rsidR="00FC2957" w:rsidRPr="00FC2957" w:rsidRDefault="00FC2957" w:rsidP="00FC2957">
      <w:r w:rsidRPr="00FC2957">
        <w:t>2. Introduction</w:t>
      </w:r>
    </w:p>
    <w:p w14:paraId="5A89258B" w14:textId="77777777" w:rsidR="00FC2957" w:rsidRPr="00FC2957" w:rsidRDefault="00FC2957" w:rsidP="00FC2957"/>
    <w:p w14:paraId="5A722BB2" w14:textId="77777777" w:rsidR="00FC2957" w:rsidRPr="00FC2957" w:rsidRDefault="00FC2957" w:rsidP="00FC2957">
      <w:r w:rsidRPr="00FC2957">
        <w:t>3. System Overview</w:t>
      </w:r>
    </w:p>
    <w:p w14:paraId="69034293" w14:textId="77777777" w:rsidR="00FC2957" w:rsidRPr="00FC2957" w:rsidRDefault="00FC2957" w:rsidP="00FC2957"/>
    <w:p w14:paraId="3D1DE55B" w14:textId="77777777" w:rsidR="00FC2957" w:rsidRPr="00FC2957" w:rsidRDefault="00FC2957" w:rsidP="00FC2957">
      <w:r w:rsidRPr="00FC2957">
        <w:t>4. Scope</w:t>
      </w:r>
    </w:p>
    <w:p w14:paraId="3EF4B9BD" w14:textId="77777777" w:rsidR="00FC2957" w:rsidRPr="00FC2957" w:rsidRDefault="00FC2957" w:rsidP="00FC2957"/>
    <w:p w14:paraId="4D864DCB" w14:textId="77777777" w:rsidR="00FC2957" w:rsidRPr="00FC2957" w:rsidRDefault="00FC2957" w:rsidP="00FC2957">
      <w:r w:rsidRPr="00FC2957">
        <w:t>5. User Roles</w:t>
      </w:r>
    </w:p>
    <w:p w14:paraId="34633F30" w14:textId="77777777" w:rsidR="00FC2957" w:rsidRPr="00FC2957" w:rsidRDefault="00FC2957" w:rsidP="00FC2957"/>
    <w:p w14:paraId="5E7BD121" w14:textId="77777777" w:rsidR="00FC2957" w:rsidRPr="00FC2957" w:rsidRDefault="00FC2957" w:rsidP="00FC2957">
      <w:r w:rsidRPr="00FC2957">
        <w:t>6. Functional Requirements</w:t>
      </w:r>
    </w:p>
    <w:p w14:paraId="4F12BDC6" w14:textId="77777777" w:rsidR="00FC2957" w:rsidRPr="00FC2957" w:rsidRDefault="00FC2957" w:rsidP="00FC2957"/>
    <w:p w14:paraId="1D072628" w14:textId="77777777" w:rsidR="00FC2957" w:rsidRPr="00FC2957" w:rsidRDefault="00FC2957" w:rsidP="00FC2957">
      <w:r w:rsidRPr="00FC2957">
        <w:t>7. Business Rules</w:t>
      </w:r>
    </w:p>
    <w:p w14:paraId="364F7C1D" w14:textId="77777777" w:rsidR="00FC2957" w:rsidRPr="00FC2957" w:rsidRDefault="00FC2957" w:rsidP="00FC2957"/>
    <w:p w14:paraId="22592520" w14:textId="77777777" w:rsidR="00FC2957" w:rsidRPr="00FC2957" w:rsidRDefault="00FC2957" w:rsidP="00FC2957">
      <w:r w:rsidRPr="00FC2957">
        <w:t>8. Data Requirements</w:t>
      </w:r>
    </w:p>
    <w:p w14:paraId="50F20621" w14:textId="77777777" w:rsidR="00FC2957" w:rsidRPr="00FC2957" w:rsidRDefault="00FC2957" w:rsidP="00FC2957"/>
    <w:p w14:paraId="6FE20118" w14:textId="77777777" w:rsidR="00FC2957" w:rsidRPr="00FC2957" w:rsidRDefault="00FC2957" w:rsidP="00FC2957">
      <w:r w:rsidRPr="00FC2957">
        <w:t>9. Workflow Requirements</w:t>
      </w:r>
    </w:p>
    <w:p w14:paraId="4C50DF24" w14:textId="77777777" w:rsidR="00FC2957" w:rsidRPr="00FC2957" w:rsidRDefault="00FC2957" w:rsidP="00FC2957"/>
    <w:p w14:paraId="558D57CC" w14:textId="77777777" w:rsidR="00FC2957" w:rsidRPr="00FC2957" w:rsidRDefault="00FC2957" w:rsidP="00FC2957">
      <w:r w:rsidRPr="00FC2957">
        <w:t>10. Error Handling</w:t>
      </w:r>
    </w:p>
    <w:p w14:paraId="2A6E0048" w14:textId="77777777" w:rsidR="00FC2957" w:rsidRPr="00FC2957" w:rsidRDefault="00FC2957" w:rsidP="00FC2957"/>
    <w:p w14:paraId="590D9575" w14:textId="77777777" w:rsidR="00FC2957" w:rsidRPr="00FC2957" w:rsidRDefault="00FC2957" w:rsidP="00FC2957">
      <w:r w:rsidRPr="00FC2957">
        <w:t>11. Acceptance Criteria</w:t>
      </w:r>
    </w:p>
    <w:p w14:paraId="792B9865" w14:textId="77777777" w:rsidR="00FC2957" w:rsidRPr="00FC2957" w:rsidRDefault="00FC2957" w:rsidP="00FC2957">
      <w:r w:rsidRPr="00FC2957">
        <w:pict w14:anchorId="059CC33E">
          <v:rect id="_x0000_i2719" style="width:0;height:1.5pt" o:hralign="center" o:hrstd="t" o:hr="t" fillcolor="#a0a0a0" stroked="f"/>
        </w:pict>
      </w:r>
    </w:p>
    <w:p w14:paraId="1882544E" w14:textId="77777777" w:rsidR="00FC2957" w:rsidRPr="00FC2957" w:rsidRDefault="00FC2957" w:rsidP="00FC2957">
      <w:pPr>
        <w:rPr>
          <w:b/>
          <w:bCs/>
        </w:rPr>
      </w:pPr>
      <w:r w:rsidRPr="00FC2957">
        <w:rPr>
          <w:b/>
          <w:bCs/>
        </w:rPr>
        <w:t>5. Creating FRD – AI Pharmacovigilance Platform</w:t>
      </w:r>
    </w:p>
    <w:p w14:paraId="5AE8E051" w14:textId="77777777" w:rsidR="00FC2957" w:rsidRPr="00FC2957" w:rsidRDefault="00FC2957" w:rsidP="00FC2957">
      <w:r w:rsidRPr="00FC2957">
        <w:pict w14:anchorId="69FAE0D6">
          <v:rect id="_x0000_i2720" style="width:0;height:1.5pt" o:hralign="center" o:hrstd="t" o:hr="t" fillcolor="#a0a0a0" stroked="f"/>
        </w:pict>
      </w:r>
    </w:p>
    <w:p w14:paraId="32F2752B" w14:textId="77777777" w:rsidR="00FC2957" w:rsidRPr="00FC2957" w:rsidRDefault="00FC2957" w:rsidP="00FC2957">
      <w:pPr>
        <w:rPr>
          <w:b/>
          <w:bCs/>
        </w:rPr>
      </w:pPr>
      <w:r w:rsidRPr="00FC2957">
        <w:rPr>
          <w:b/>
          <w:bCs/>
        </w:rPr>
        <w:t>Section 1: Document Information</w:t>
      </w:r>
    </w:p>
    <w:p w14:paraId="1A85C21F" w14:textId="77777777" w:rsidR="00FC2957" w:rsidRPr="00FC2957" w:rsidRDefault="00FC2957" w:rsidP="00FC2957">
      <w:r w:rsidRPr="00FC2957">
        <w:t>Example:</w:t>
      </w:r>
    </w:p>
    <w:p w14:paraId="1874EE64" w14:textId="77777777" w:rsidR="00FC2957" w:rsidRPr="00FC2957" w:rsidRDefault="00FC2957" w:rsidP="00FC2957">
      <w:r w:rsidRPr="00FC2957">
        <w:t>Project:</w:t>
      </w:r>
    </w:p>
    <w:p w14:paraId="58EA1E9C" w14:textId="77777777" w:rsidR="00FC2957" w:rsidRPr="00FC2957" w:rsidRDefault="00FC2957" w:rsidP="00FC2957">
      <w:r w:rsidRPr="00FC2957">
        <w:t>AI Pharmacovigilance Automation Platform</w:t>
      </w:r>
    </w:p>
    <w:p w14:paraId="28A52DED" w14:textId="77777777" w:rsidR="00FC2957" w:rsidRPr="00FC2957" w:rsidRDefault="00FC2957" w:rsidP="00FC2957"/>
    <w:p w14:paraId="63DF9C1C" w14:textId="77777777" w:rsidR="00FC2957" w:rsidRPr="00FC2957" w:rsidRDefault="00FC2957" w:rsidP="00FC2957"/>
    <w:p w14:paraId="1474D529" w14:textId="77777777" w:rsidR="00FC2957" w:rsidRPr="00FC2957" w:rsidRDefault="00FC2957" w:rsidP="00FC2957">
      <w:r w:rsidRPr="00FC2957">
        <w:t>Document:</w:t>
      </w:r>
    </w:p>
    <w:p w14:paraId="61224A74" w14:textId="77777777" w:rsidR="00FC2957" w:rsidRPr="00FC2957" w:rsidRDefault="00FC2957" w:rsidP="00FC2957">
      <w:r w:rsidRPr="00FC2957">
        <w:t>Functional Requirements Document</w:t>
      </w:r>
    </w:p>
    <w:p w14:paraId="7B8F25B2" w14:textId="77777777" w:rsidR="00FC2957" w:rsidRPr="00FC2957" w:rsidRDefault="00FC2957" w:rsidP="00FC2957"/>
    <w:p w14:paraId="3DA60A89" w14:textId="77777777" w:rsidR="00FC2957" w:rsidRPr="00FC2957" w:rsidRDefault="00FC2957" w:rsidP="00FC2957"/>
    <w:p w14:paraId="25EF00C3" w14:textId="77777777" w:rsidR="00FC2957" w:rsidRPr="00FC2957" w:rsidRDefault="00FC2957" w:rsidP="00FC2957">
      <w:r w:rsidRPr="00FC2957">
        <w:t>Version:</w:t>
      </w:r>
    </w:p>
    <w:p w14:paraId="5CFD0E42" w14:textId="77777777" w:rsidR="00FC2957" w:rsidRPr="00FC2957" w:rsidRDefault="00FC2957" w:rsidP="00FC2957">
      <w:r w:rsidRPr="00FC2957">
        <w:t>1.0</w:t>
      </w:r>
    </w:p>
    <w:p w14:paraId="7318D683" w14:textId="77777777" w:rsidR="00FC2957" w:rsidRPr="00FC2957" w:rsidRDefault="00FC2957" w:rsidP="00FC2957">
      <w:r w:rsidRPr="00FC2957">
        <w:pict w14:anchorId="58905E3D">
          <v:rect id="_x0000_i2721" style="width:0;height:1.5pt" o:hralign="center" o:hrstd="t" o:hr="t" fillcolor="#a0a0a0" stroked="f"/>
        </w:pict>
      </w:r>
    </w:p>
    <w:p w14:paraId="1AEA45F2" w14:textId="77777777" w:rsidR="00FC2957" w:rsidRPr="00FC2957" w:rsidRDefault="00FC2957" w:rsidP="00FC2957">
      <w:pPr>
        <w:rPr>
          <w:b/>
          <w:bCs/>
        </w:rPr>
      </w:pPr>
      <w:r w:rsidRPr="00FC2957">
        <w:rPr>
          <w:b/>
          <w:bCs/>
        </w:rPr>
        <w:t>Section 2: System Overview</w:t>
      </w:r>
    </w:p>
    <w:p w14:paraId="288A0D30" w14:textId="77777777" w:rsidR="00FC2957" w:rsidRPr="00FC2957" w:rsidRDefault="00FC2957" w:rsidP="00FC2957">
      <w:r w:rsidRPr="00FC2957">
        <w:t>Explain the system briefly.</w:t>
      </w:r>
    </w:p>
    <w:p w14:paraId="5328ADB9" w14:textId="77777777" w:rsidR="00FC2957" w:rsidRPr="00FC2957" w:rsidRDefault="00FC2957" w:rsidP="00FC2957">
      <w:r w:rsidRPr="00FC2957">
        <w:t>Example:</w:t>
      </w:r>
    </w:p>
    <w:p w14:paraId="5A9D7064" w14:textId="77777777" w:rsidR="00FC2957" w:rsidRPr="00FC2957" w:rsidRDefault="00FC2957" w:rsidP="00FC2957">
      <w:r w:rsidRPr="00FC2957">
        <w:t>The AI Pharmacovigilance Platform assists safety teams by extracting information from adverse event reports, classifying safety cases, and providing review support.</w:t>
      </w:r>
    </w:p>
    <w:p w14:paraId="64ED9287" w14:textId="77777777" w:rsidR="00FC2957" w:rsidRPr="00FC2957" w:rsidRDefault="00FC2957" w:rsidP="00FC2957">
      <w:r w:rsidRPr="00FC2957">
        <w:pict w14:anchorId="357C2499">
          <v:rect id="_x0000_i2722" style="width:0;height:1.5pt" o:hralign="center" o:hrstd="t" o:hr="t" fillcolor="#a0a0a0" stroked="f"/>
        </w:pict>
      </w:r>
    </w:p>
    <w:p w14:paraId="091B3BF5" w14:textId="77777777" w:rsidR="00FC2957" w:rsidRPr="00FC2957" w:rsidRDefault="00FC2957" w:rsidP="00FC2957">
      <w:pPr>
        <w:rPr>
          <w:b/>
          <w:bCs/>
        </w:rPr>
      </w:pPr>
      <w:r w:rsidRPr="00FC2957">
        <w:rPr>
          <w:b/>
          <w:bCs/>
        </w:rPr>
        <w:t>Section 3: User Roles</w:t>
      </w:r>
    </w:p>
    <w:p w14:paraId="74D7E398" w14:textId="77777777" w:rsidR="00FC2957" w:rsidRPr="00FC2957" w:rsidRDefault="00FC2957" w:rsidP="00FC2957">
      <w:r w:rsidRPr="00FC2957">
        <w:t>A BA identifies who interacts with the system.</w:t>
      </w:r>
    </w:p>
    <w:p w14:paraId="194323E6" w14:textId="77777777" w:rsidR="00FC2957" w:rsidRPr="00FC2957" w:rsidRDefault="00FC2957" w:rsidP="00FC2957">
      <w:r w:rsidRPr="00FC2957">
        <w:lastRenderedPageBreak/>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8"/>
        <w:gridCol w:w="2873"/>
      </w:tblGrid>
      <w:tr w:rsidR="00FC2957" w:rsidRPr="00FC2957" w14:paraId="3F0555D2" w14:textId="77777777">
        <w:trPr>
          <w:tblHeader/>
          <w:tblCellSpacing w:w="15" w:type="dxa"/>
        </w:trPr>
        <w:tc>
          <w:tcPr>
            <w:tcW w:w="0" w:type="auto"/>
            <w:vAlign w:val="center"/>
            <w:hideMark/>
          </w:tcPr>
          <w:p w14:paraId="3FC4F4C3" w14:textId="77777777" w:rsidR="00FC2957" w:rsidRPr="00FC2957" w:rsidRDefault="00FC2957" w:rsidP="00FC2957">
            <w:pPr>
              <w:rPr>
                <w:b/>
                <w:bCs/>
              </w:rPr>
            </w:pPr>
            <w:r w:rsidRPr="00FC2957">
              <w:rPr>
                <w:b/>
                <w:bCs/>
              </w:rPr>
              <w:t>Role</w:t>
            </w:r>
          </w:p>
        </w:tc>
        <w:tc>
          <w:tcPr>
            <w:tcW w:w="0" w:type="auto"/>
            <w:vAlign w:val="center"/>
            <w:hideMark/>
          </w:tcPr>
          <w:p w14:paraId="01EEBE40" w14:textId="77777777" w:rsidR="00FC2957" w:rsidRPr="00FC2957" w:rsidRDefault="00FC2957" w:rsidP="00FC2957">
            <w:pPr>
              <w:rPr>
                <w:b/>
                <w:bCs/>
              </w:rPr>
            </w:pPr>
            <w:r w:rsidRPr="00FC2957">
              <w:rPr>
                <w:b/>
                <w:bCs/>
              </w:rPr>
              <w:t>Description</w:t>
            </w:r>
          </w:p>
        </w:tc>
      </w:tr>
      <w:tr w:rsidR="00FC2957" w:rsidRPr="00FC2957" w14:paraId="5D5EE551" w14:textId="77777777">
        <w:trPr>
          <w:tblCellSpacing w:w="15" w:type="dxa"/>
        </w:trPr>
        <w:tc>
          <w:tcPr>
            <w:tcW w:w="0" w:type="auto"/>
            <w:vAlign w:val="center"/>
            <w:hideMark/>
          </w:tcPr>
          <w:p w14:paraId="4ABA3873" w14:textId="77777777" w:rsidR="00FC2957" w:rsidRPr="00FC2957" w:rsidRDefault="00FC2957" w:rsidP="00FC2957">
            <w:r w:rsidRPr="00FC2957">
              <w:t>PV Scientist</w:t>
            </w:r>
          </w:p>
        </w:tc>
        <w:tc>
          <w:tcPr>
            <w:tcW w:w="0" w:type="auto"/>
            <w:vAlign w:val="center"/>
            <w:hideMark/>
          </w:tcPr>
          <w:p w14:paraId="6514787B" w14:textId="77777777" w:rsidR="00FC2957" w:rsidRPr="00FC2957" w:rsidRDefault="00FC2957" w:rsidP="00FC2957">
            <w:r w:rsidRPr="00FC2957">
              <w:t>Reviews AI outputs</w:t>
            </w:r>
          </w:p>
        </w:tc>
      </w:tr>
      <w:tr w:rsidR="00FC2957" w:rsidRPr="00FC2957" w14:paraId="71F65B31" w14:textId="77777777">
        <w:trPr>
          <w:tblCellSpacing w:w="15" w:type="dxa"/>
        </w:trPr>
        <w:tc>
          <w:tcPr>
            <w:tcW w:w="0" w:type="auto"/>
            <w:vAlign w:val="center"/>
            <w:hideMark/>
          </w:tcPr>
          <w:p w14:paraId="1C903E14" w14:textId="77777777" w:rsidR="00FC2957" w:rsidRPr="00FC2957" w:rsidRDefault="00FC2957" w:rsidP="00FC2957">
            <w:r w:rsidRPr="00FC2957">
              <w:t>Medical Reviewer</w:t>
            </w:r>
          </w:p>
        </w:tc>
        <w:tc>
          <w:tcPr>
            <w:tcW w:w="0" w:type="auto"/>
            <w:vAlign w:val="center"/>
            <w:hideMark/>
          </w:tcPr>
          <w:p w14:paraId="64AA3D16" w14:textId="77777777" w:rsidR="00FC2957" w:rsidRPr="00FC2957" w:rsidRDefault="00FC2957" w:rsidP="00FC2957">
            <w:r w:rsidRPr="00FC2957">
              <w:t>Validates clinical information</w:t>
            </w:r>
          </w:p>
        </w:tc>
      </w:tr>
      <w:tr w:rsidR="00FC2957" w:rsidRPr="00FC2957" w14:paraId="1354BF17" w14:textId="77777777">
        <w:trPr>
          <w:tblCellSpacing w:w="15" w:type="dxa"/>
        </w:trPr>
        <w:tc>
          <w:tcPr>
            <w:tcW w:w="0" w:type="auto"/>
            <w:vAlign w:val="center"/>
            <w:hideMark/>
          </w:tcPr>
          <w:p w14:paraId="13155DB7" w14:textId="77777777" w:rsidR="00FC2957" w:rsidRPr="00FC2957" w:rsidRDefault="00FC2957" w:rsidP="00FC2957">
            <w:r w:rsidRPr="00FC2957">
              <w:t>Administrator</w:t>
            </w:r>
          </w:p>
        </w:tc>
        <w:tc>
          <w:tcPr>
            <w:tcW w:w="0" w:type="auto"/>
            <w:vAlign w:val="center"/>
            <w:hideMark/>
          </w:tcPr>
          <w:p w14:paraId="35B8F326" w14:textId="77777777" w:rsidR="00FC2957" w:rsidRPr="00FC2957" w:rsidRDefault="00FC2957" w:rsidP="00FC2957">
            <w:r w:rsidRPr="00FC2957">
              <w:t>Manages users</w:t>
            </w:r>
          </w:p>
        </w:tc>
      </w:tr>
      <w:tr w:rsidR="00FC2957" w:rsidRPr="00FC2957" w14:paraId="78977BE6" w14:textId="77777777">
        <w:trPr>
          <w:tblCellSpacing w:w="15" w:type="dxa"/>
        </w:trPr>
        <w:tc>
          <w:tcPr>
            <w:tcW w:w="0" w:type="auto"/>
            <w:vAlign w:val="center"/>
            <w:hideMark/>
          </w:tcPr>
          <w:p w14:paraId="3533975E" w14:textId="77777777" w:rsidR="00FC2957" w:rsidRPr="00FC2957" w:rsidRDefault="00FC2957" w:rsidP="00FC2957">
            <w:r w:rsidRPr="00FC2957">
              <w:t>Regulatory Officer</w:t>
            </w:r>
          </w:p>
        </w:tc>
        <w:tc>
          <w:tcPr>
            <w:tcW w:w="0" w:type="auto"/>
            <w:vAlign w:val="center"/>
            <w:hideMark/>
          </w:tcPr>
          <w:p w14:paraId="1742CBF7" w14:textId="77777777" w:rsidR="00FC2957" w:rsidRPr="00FC2957" w:rsidRDefault="00FC2957" w:rsidP="00FC2957">
            <w:r w:rsidRPr="00FC2957">
              <w:t>Reviews compliance reports</w:t>
            </w:r>
          </w:p>
        </w:tc>
      </w:tr>
    </w:tbl>
    <w:p w14:paraId="66791718" w14:textId="77777777" w:rsidR="00FC2957" w:rsidRPr="00FC2957" w:rsidRDefault="00FC2957" w:rsidP="00FC2957">
      <w:r w:rsidRPr="00FC2957">
        <w:pict w14:anchorId="7694E4A2">
          <v:rect id="_x0000_i2723" style="width:0;height:1.5pt" o:hralign="center" o:hrstd="t" o:hr="t" fillcolor="#a0a0a0" stroked="f"/>
        </w:pict>
      </w:r>
    </w:p>
    <w:p w14:paraId="4E77ED54" w14:textId="77777777" w:rsidR="00FC2957" w:rsidRPr="00FC2957" w:rsidRDefault="00FC2957" w:rsidP="00FC2957">
      <w:pPr>
        <w:rPr>
          <w:b/>
          <w:bCs/>
        </w:rPr>
      </w:pPr>
      <w:r w:rsidRPr="00FC2957">
        <w:rPr>
          <w:b/>
          <w:bCs/>
        </w:rPr>
        <w:t>Section 4: Functional Requirements</w:t>
      </w:r>
    </w:p>
    <w:p w14:paraId="69D881C9" w14:textId="77777777" w:rsidR="00FC2957" w:rsidRPr="00FC2957" w:rsidRDefault="00FC2957" w:rsidP="00FC2957">
      <w:r w:rsidRPr="00FC2957">
        <w:t>This is the main section.</w:t>
      </w:r>
    </w:p>
    <w:p w14:paraId="31F7E6CB" w14:textId="77777777" w:rsidR="00FC2957" w:rsidRPr="00FC2957" w:rsidRDefault="00FC2957" w:rsidP="00FC2957">
      <w:r w:rsidRPr="00FC2957">
        <w:t>Format:</w:t>
      </w:r>
    </w:p>
    <w:p w14:paraId="0E5DCD5F" w14:textId="77777777" w:rsidR="00FC2957" w:rsidRPr="00FC2957" w:rsidRDefault="00FC2957" w:rsidP="00FC2957">
      <w:r w:rsidRPr="00FC2957">
        <w:t>FR-ID:</w:t>
      </w:r>
    </w:p>
    <w:p w14:paraId="3F9C5DE6" w14:textId="77777777" w:rsidR="00FC2957" w:rsidRPr="00FC2957" w:rsidRDefault="00FC2957" w:rsidP="00FC2957"/>
    <w:p w14:paraId="6CCB16B8" w14:textId="77777777" w:rsidR="00FC2957" w:rsidRPr="00FC2957" w:rsidRDefault="00FC2957" w:rsidP="00FC2957">
      <w:r w:rsidRPr="00FC2957">
        <w:t>Requirement:</w:t>
      </w:r>
    </w:p>
    <w:p w14:paraId="46338CB3" w14:textId="77777777" w:rsidR="00FC2957" w:rsidRPr="00FC2957" w:rsidRDefault="00FC2957" w:rsidP="00FC2957"/>
    <w:p w14:paraId="42A9929B" w14:textId="77777777" w:rsidR="00FC2957" w:rsidRPr="00FC2957" w:rsidRDefault="00FC2957" w:rsidP="00FC2957">
      <w:r w:rsidRPr="00FC2957">
        <w:t>Priority:</w:t>
      </w:r>
    </w:p>
    <w:p w14:paraId="7E6A2D81" w14:textId="77777777" w:rsidR="00FC2957" w:rsidRPr="00FC2957" w:rsidRDefault="00FC2957" w:rsidP="00FC2957"/>
    <w:p w14:paraId="4A60AEF7" w14:textId="77777777" w:rsidR="00FC2957" w:rsidRPr="00FC2957" w:rsidRDefault="00FC2957" w:rsidP="00FC2957">
      <w:r w:rsidRPr="00FC2957">
        <w:t>User:</w:t>
      </w:r>
    </w:p>
    <w:p w14:paraId="7A25125E" w14:textId="77777777" w:rsidR="00FC2957" w:rsidRPr="00FC2957" w:rsidRDefault="00FC2957" w:rsidP="00FC2957"/>
    <w:p w14:paraId="7B3E9BC7" w14:textId="77777777" w:rsidR="00FC2957" w:rsidRPr="00FC2957" w:rsidRDefault="00FC2957" w:rsidP="00FC2957">
      <w:r w:rsidRPr="00FC2957">
        <w:t>Acceptance Criteria:</w:t>
      </w:r>
    </w:p>
    <w:p w14:paraId="2BEB1668" w14:textId="77777777" w:rsidR="00FC2957" w:rsidRPr="00FC2957" w:rsidRDefault="00FC2957" w:rsidP="00FC2957">
      <w:r w:rsidRPr="00FC2957">
        <w:pict w14:anchorId="49142000">
          <v:rect id="_x0000_i2724" style="width:0;height:1.5pt" o:hralign="center" o:hrstd="t" o:hr="t" fillcolor="#a0a0a0" stroked="f"/>
        </w:pict>
      </w:r>
    </w:p>
    <w:p w14:paraId="74C76A05" w14:textId="77777777" w:rsidR="00FC2957" w:rsidRPr="00FC2957" w:rsidRDefault="00FC2957" w:rsidP="00FC2957">
      <w:pPr>
        <w:rPr>
          <w:b/>
          <w:bCs/>
        </w:rPr>
      </w:pPr>
      <w:r w:rsidRPr="00FC2957">
        <w:rPr>
          <w:b/>
          <w:bCs/>
        </w:rPr>
        <w:t>Functional Requirement Examples</w:t>
      </w:r>
    </w:p>
    <w:p w14:paraId="213B44A5" w14:textId="77777777" w:rsidR="00FC2957" w:rsidRPr="00FC2957" w:rsidRDefault="00FC2957" w:rsidP="00FC2957">
      <w:r w:rsidRPr="00FC2957">
        <w:pict w14:anchorId="241C714D">
          <v:rect id="_x0000_i2725" style="width:0;height:1.5pt" o:hralign="center" o:hrstd="t" o:hr="t" fillcolor="#a0a0a0" stroked="f"/>
        </w:pict>
      </w:r>
    </w:p>
    <w:p w14:paraId="79C5271C" w14:textId="77777777" w:rsidR="00FC2957" w:rsidRPr="00FC2957" w:rsidRDefault="00FC2957" w:rsidP="00FC2957">
      <w:pPr>
        <w:rPr>
          <w:b/>
          <w:bCs/>
        </w:rPr>
      </w:pPr>
      <w:r w:rsidRPr="00FC2957">
        <w:rPr>
          <w:b/>
          <w:bCs/>
        </w:rPr>
        <w:t>FR-001: User Login</w:t>
      </w:r>
    </w:p>
    <w:p w14:paraId="1B7A4DB7" w14:textId="77777777" w:rsidR="00FC2957" w:rsidRPr="00FC2957" w:rsidRDefault="00FC2957" w:rsidP="00FC2957">
      <w:r w:rsidRPr="00FC2957">
        <w:t>Requirement:</w:t>
      </w:r>
    </w:p>
    <w:p w14:paraId="3E0438BA" w14:textId="77777777" w:rsidR="00FC2957" w:rsidRPr="00FC2957" w:rsidRDefault="00FC2957" w:rsidP="00FC2957">
      <w:r w:rsidRPr="00FC2957">
        <w:t>The system shall allow authorized users to securely log into the platform.</w:t>
      </w:r>
    </w:p>
    <w:p w14:paraId="430109D7" w14:textId="77777777" w:rsidR="00FC2957" w:rsidRPr="00FC2957" w:rsidRDefault="00FC2957" w:rsidP="00FC2957">
      <w:r w:rsidRPr="00FC2957">
        <w:lastRenderedPageBreak/>
        <w:t>Priority:</w:t>
      </w:r>
    </w:p>
    <w:p w14:paraId="19E367E2" w14:textId="77777777" w:rsidR="00FC2957" w:rsidRPr="00FC2957" w:rsidRDefault="00FC2957" w:rsidP="00FC2957">
      <w:r w:rsidRPr="00FC2957">
        <w:t>High</w:t>
      </w:r>
    </w:p>
    <w:p w14:paraId="4414F65C" w14:textId="77777777" w:rsidR="00FC2957" w:rsidRPr="00FC2957" w:rsidRDefault="00FC2957" w:rsidP="00FC2957">
      <w:r w:rsidRPr="00FC2957">
        <w:t>Acceptance Criteria:</w:t>
      </w:r>
    </w:p>
    <w:p w14:paraId="733BF62B" w14:textId="77777777" w:rsidR="00FC2957" w:rsidRPr="00FC2957" w:rsidRDefault="00FC2957" w:rsidP="00FC2957">
      <w:r w:rsidRPr="00FC2957">
        <w:t>Given:</w:t>
      </w:r>
    </w:p>
    <w:p w14:paraId="5E5FCC27" w14:textId="77777777" w:rsidR="00FC2957" w:rsidRPr="00FC2957" w:rsidRDefault="00FC2957" w:rsidP="00FC2957">
      <w:r w:rsidRPr="00FC2957">
        <w:t>A registered user exists</w:t>
      </w:r>
    </w:p>
    <w:p w14:paraId="1C27C9D0" w14:textId="77777777" w:rsidR="00FC2957" w:rsidRPr="00FC2957" w:rsidRDefault="00FC2957" w:rsidP="00FC2957">
      <w:r w:rsidRPr="00FC2957">
        <w:t>When:</w:t>
      </w:r>
    </w:p>
    <w:p w14:paraId="3D75FBA4" w14:textId="77777777" w:rsidR="00FC2957" w:rsidRPr="00FC2957" w:rsidRDefault="00FC2957" w:rsidP="00FC2957">
      <w:r w:rsidRPr="00FC2957">
        <w:t>Correct credentials are entered</w:t>
      </w:r>
    </w:p>
    <w:p w14:paraId="72439C90" w14:textId="77777777" w:rsidR="00FC2957" w:rsidRPr="00FC2957" w:rsidRDefault="00FC2957" w:rsidP="00FC2957">
      <w:r w:rsidRPr="00FC2957">
        <w:t>Then:</w:t>
      </w:r>
    </w:p>
    <w:p w14:paraId="26DA4649" w14:textId="77777777" w:rsidR="00FC2957" w:rsidRPr="00FC2957" w:rsidRDefault="00FC2957" w:rsidP="00FC2957">
      <w:r w:rsidRPr="00FC2957">
        <w:t>The user should access the dashboard.</w:t>
      </w:r>
    </w:p>
    <w:p w14:paraId="1EC72FAB" w14:textId="77777777" w:rsidR="00FC2957" w:rsidRPr="00FC2957" w:rsidRDefault="00FC2957" w:rsidP="00FC2957">
      <w:r w:rsidRPr="00FC2957">
        <w:pict w14:anchorId="72334D85">
          <v:rect id="_x0000_i2726" style="width:0;height:1.5pt" o:hralign="center" o:hrstd="t" o:hr="t" fillcolor="#a0a0a0" stroked="f"/>
        </w:pict>
      </w:r>
    </w:p>
    <w:p w14:paraId="5A7C8218" w14:textId="77777777" w:rsidR="00FC2957" w:rsidRPr="00FC2957" w:rsidRDefault="00FC2957" w:rsidP="00FC2957">
      <w:pPr>
        <w:rPr>
          <w:b/>
          <w:bCs/>
        </w:rPr>
      </w:pPr>
      <w:r w:rsidRPr="00FC2957">
        <w:rPr>
          <w:b/>
          <w:bCs/>
        </w:rPr>
        <w:t>FR-002: Safety Report Upload</w:t>
      </w:r>
    </w:p>
    <w:p w14:paraId="7597BDCA" w14:textId="77777777" w:rsidR="00FC2957" w:rsidRPr="00FC2957" w:rsidRDefault="00FC2957" w:rsidP="00FC2957">
      <w:r w:rsidRPr="00FC2957">
        <w:t>Requirement:</w:t>
      </w:r>
    </w:p>
    <w:p w14:paraId="5958DDE0" w14:textId="77777777" w:rsidR="00FC2957" w:rsidRPr="00FC2957" w:rsidRDefault="00FC2957" w:rsidP="00FC2957">
      <w:r w:rsidRPr="00FC2957">
        <w:t>The system shall allow users to upload safety reports in supported formats.</w:t>
      </w:r>
    </w:p>
    <w:p w14:paraId="4144BF01" w14:textId="77777777" w:rsidR="00FC2957" w:rsidRPr="00FC2957" w:rsidRDefault="00FC2957" w:rsidP="00FC2957">
      <w:r w:rsidRPr="00FC2957">
        <w:t>Supported formats:</w:t>
      </w:r>
    </w:p>
    <w:p w14:paraId="05606109" w14:textId="77777777" w:rsidR="00FC2957" w:rsidRPr="00FC2957" w:rsidRDefault="00FC2957" w:rsidP="00FC2957">
      <w:pPr>
        <w:numPr>
          <w:ilvl w:val="0"/>
          <w:numId w:val="61"/>
        </w:numPr>
      </w:pPr>
      <w:r w:rsidRPr="00FC2957">
        <w:t xml:space="preserve">PDF </w:t>
      </w:r>
    </w:p>
    <w:p w14:paraId="5D773750" w14:textId="77777777" w:rsidR="00FC2957" w:rsidRPr="00FC2957" w:rsidRDefault="00FC2957" w:rsidP="00FC2957">
      <w:pPr>
        <w:numPr>
          <w:ilvl w:val="0"/>
          <w:numId w:val="61"/>
        </w:numPr>
      </w:pPr>
      <w:r w:rsidRPr="00FC2957">
        <w:t xml:space="preserve">DOCX </w:t>
      </w:r>
    </w:p>
    <w:p w14:paraId="4191D5DF" w14:textId="77777777" w:rsidR="00FC2957" w:rsidRPr="00FC2957" w:rsidRDefault="00FC2957" w:rsidP="00FC2957">
      <w:pPr>
        <w:numPr>
          <w:ilvl w:val="0"/>
          <w:numId w:val="61"/>
        </w:numPr>
      </w:pPr>
      <w:r w:rsidRPr="00FC2957">
        <w:t xml:space="preserve">XML </w:t>
      </w:r>
    </w:p>
    <w:p w14:paraId="12C6B5BD" w14:textId="77777777" w:rsidR="00FC2957" w:rsidRPr="00FC2957" w:rsidRDefault="00FC2957" w:rsidP="00FC2957">
      <w:r w:rsidRPr="00FC2957">
        <w:t>Priority:</w:t>
      </w:r>
    </w:p>
    <w:p w14:paraId="6C36D273" w14:textId="77777777" w:rsidR="00FC2957" w:rsidRPr="00FC2957" w:rsidRDefault="00FC2957" w:rsidP="00FC2957">
      <w:r w:rsidRPr="00FC2957">
        <w:t>High</w:t>
      </w:r>
    </w:p>
    <w:p w14:paraId="0E3467DD" w14:textId="77777777" w:rsidR="00FC2957" w:rsidRPr="00FC2957" w:rsidRDefault="00FC2957" w:rsidP="00FC2957">
      <w:r w:rsidRPr="00FC2957">
        <w:t>Acceptance Criteria:</w:t>
      </w:r>
    </w:p>
    <w:p w14:paraId="0B8133EC" w14:textId="77777777" w:rsidR="00FC2957" w:rsidRPr="00FC2957" w:rsidRDefault="00FC2957" w:rsidP="00FC2957">
      <w:r w:rsidRPr="00FC2957">
        <w:t>Given:</w:t>
      </w:r>
    </w:p>
    <w:p w14:paraId="76B1A5C5" w14:textId="77777777" w:rsidR="00FC2957" w:rsidRPr="00FC2957" w:rsidRDefault="00FC2957" w:rsidP="00FC2957">
      <w:r w:rsidRPr="00FC2957">
        <w:t>A valid report file</w:t>
      </w:r>
    </w:p>
    <w:p w14:paraId="183169E2" w14:textId="77777777" w:rsidR="00FC2957" w:rsidRPr="00FC2957" w:rsidRDefault="00FC2957" w:rsidP="00FC2957">
      <w:r w:rsidRPr="00FC2957">
        <w:t>When:</w:t>
      </w:r>
    </w:p>
    <w:p w14:paraId="3AB7CB8F" w14:textId="77777777" w:rsidR="00FC2957" w:rsidRPr="00FC2957" w:rsidRDefault="00FC2957" w:rsidP="00FC2957">
      <w:r w:rsidRPr="00FC2957">
        <w:t>User uploads the file</w:t>
      </w:r>
    </w:p>
    <w:p w14:paraId="3808F93A" w14:textId="77777777" w:rsidR="00FC2957" w:rsidRPr="00FC2957" w:rsidRDefault="00FC2957" w:rsidP="00FC2957">
      <w:r w:rsidRPr="00FC2957">
        <w:t>Then:</w:t>
      </w:r>
    </w:p>
    <w:p w14:paraId="4B4DFC76" w14:textId="77777777" w:rsidR="00FC2957" w:rsidRPr="00FC2957" w:rsidRDefault="00FC2957" w:rsidP="00FC2957">
      <w:r w:rsidRPr="00FC2957">
        <w:t>The system should store and process the report.</w:t>
      </w:r>
    </w:p>
    <w:p w14:paraId="09DB2545" w14:textId="77777777" w:rsidR="00FC2957" w:rsidRPr="00FC2957" w:rsidRDefault="00FC2957" w:rsidP="00FC2957">
      <w:r w:rsidRPr="00FC2957">
        <w:lastRenderedPageBreak/>
        <w:pict w14:anchorId="3531CA26">
          <v:rect id="_x0000_i2727" style="width:0;height:1.5pt" o:hralign="center" o:hrstd="t" o:hr="t" fillcolor="#a0a0a0" stroked="f"/>
        </w:pict>
      </w:r>
    </w:p>
    <w:p w14:paraId="373178D8" w14:textId="77777777" w:rsidR="00FC2957" w:rsidRPr="00FC2957" w:rsidRDefault="00FC2957" w:rsidP="00FC2957">
      <w:pPr>
        <w:rPr>
          <w:b/>
          <w:bCs/>
        </w:rPr>
      </w:pPr>
      <w:r w:rsidRPr="00FC2957">
        <w:rPr>
          <w:b/>
          <w:bCs/>
        </w:rPr>
        <w:t>FR-003: AI Data Extraction</w:t>
      </w:r>
    </w:p>
    <w:p w14:paraId="7FF5D9D2" w14:textId="77777777" w:rsidR="00FC2957" w:rsidRPr="00FC2957" w:rsidRDefault="00FC2957" w:rsidP="00FC2957">
      <w:r w:rsidRPr="00FC2957">
        <w:t>Requirement:</w:t>
      </w:r>
    </w:p>
    <w:p w14:paraId="15B247F3" w14:textId="77777777" w:rsidR="00FC2957" w:rsidRPr="00FC2957" w:rsidRDefault="00FC2957" w:rsidP="00FC2957">
      <w:r w:rsidRPr="00FC2957">
        <w:t>The system shall extract relevant safety information from uploaded reports.</w:t>
      </w:r>
    </w:p>
    <w:p w14:paraId="737EF616" w14:textId="77777777" w:rsidR="00FC2957" w:rsidRPr="00FC2957" w:rsidRDefault="00FC2957" w:rsidP="00FC2957">
      <w:r w:rsidRPr="00FC2957">
        <w:t>Information:</w:t>
      </w:r>
    </w:p>
    <w:p w14:paraId="68B3AEC3" w14:textId="77777777" w:rsidR="00FC2957" w:rsidRPr="00FC2957" w:rsidRDefault="00FC2957" w:rsidP="00FC2957">
      <w:pPr>
        <w:numPr>
          <w:ilvl w:val="0"/>
          <w:numId w:val="62"/>
        </w:numPr>
      </w:pPr>
      <w:r w:rsidRPr="00FC2957">
        <w:t xml:space="preserve">Patient details </w:t>
      </w:r>
    </w:p>
    <w:p w14:paraId="504469F2" w14:textId="77777777" w:rsidR="00FC2957" w:rsidRPr="00FC2957" w:rsidRDefault="00FC2957" w:rsidP="00FC2957">
      <w:pPr>
        <w:numPr>
          <w:ilvl w:val="0"/>
          <w:numId w:val="62"/>
        </w:numPr>
      </w:pPr>
      <w:r w:rsidRPr="00FC2957">
        <w:t xml:space="preserve">Drug information </w:t>
      </w:r>
    </w:p>
    <w:p w14:paraId="6BA15376" w14:textId="77777777" w:rsidR="00FC2957" w:rsidRPr="00FC2957" w:rsidRDefault="00FC2957" w:rsidP="00FC2957">
      <w:pPr>
        <w:numPr>
          <w:ilvl w:val="0"/>
          <w:numId w:val="62"/>
        </w:numPr>
      </w:pPr>
      <w:r w:rsidRPr="00FC2957">
        <w:t xml:space="preserve">Adverse events </w:t>
      </w:r>
    </w:p>
    <w:p w14:paraId="270BBAF3" w14:textId="77777777" w:rsidR="00FC2957" w:rsidRPr="00FC2957" w:rsidRDefault="00FC2957" w:rsidP="00FC2957">
      <w:pPr>
        <w:numPr>
          <w:ilvl w:val="0"/>
          <w:numId w:val="62"/>
        </w:numPr>
      </w:pPr>
      <w:r w:rsidRPr="00FC2957">
        <w:t xml:space="preserve">Dates </w:t>
      </w:r>
    </w:p>
    <w:p w14:paraId="080FB11B" w14:textId="77777777" w:rsidR="00FC2957" w:rsidRPr="00FC2957" w:rsidRDefault="00FC2957" w:rsidP="00FC2957">
      <w:r w:rsidRPr="00FC2957">
        <w:t>Priority:</w:t>
      </w:r>
    </w:p>
    <w:p w14:paraId="5D0A0E75" w14:textId="77777777" w:rsidR="00FC2957" w:rsidRPr="00FC2957" w:rsidRDefault="00FC2957" w:rsidP="00FC2957">
      <w:r w:rsidRPr="00FC2957">
        <w:t>High</w:t>
      </w:r>
    </w:p>
    <w:p w14:paraId="65D97A70" w14:textId="77777777" w:rsidR="00FC2957" w:rsidRPr="00FC2957" w:rsidRDefault="00FC2957" w:rsidP="00FC2957">
      <w:r w:rsidRPr="00FC2957">
        <w:t>Acceptance Criteria:</w:t>
      </w:r>
    </w:p>
    <w:p w14:paraId="633B1605" w14:textId="77777777" w:rsidR="00FC2957" w:rsidRPr="00FC2957" w:rsidRDefault="00FC2957" w:rsidP="00FC2957">
      <w:r w:rsidRPr="00FC2957">
        <w:t>Given:</w:t>
      </w:r>
    </w:p>
    <w:p w14:paraId="6CC896E7" w14:textId="77777777" w:rsidR="00FC2957" w:rsidRPr="00FC2957" w:rsidRDefault="00FC2957" w:rsidP="00FC2957">
      <w:r w:rsidRPr="00FC2957">
        <w:t>A safety report is uploaded</w:t>
      </w:r>
    </w:p>
    <w:p w14:paraId="66521AFF" w14:textId="77777777" w:rsidR="00FC2957" w:rsidRPr="00FC2957" w:rsidRDefault="00FC2957" w:rsidP="00FC2957">
      <w:r w:rsidRPr="00FC2957">
        <w:t>When:</w:t>
      </w:r>
    </w:p>
    <w:p w14:paraId="76E284DF" w14:textId="77777777" w:rsidR="00FC2957" w:rsidRPr="00FC2957" w:rsidRDefault="00FC2957" w:rsidP="00FC2957">
      <w:r w:rsidRPr="00FC2957">
        <w:t>AI processing completes</w:t>
      </w:r>
    </w:p>
    <w:p w14:paraId="6B104FDA" w14:textId="77777777" w:rsidR="00FC2957" w:rsidRPr="00FC2957" w:rsidRDefault="00FC2957" w:rsidP="00FC2957">
      <w:r w:rsidRPr="00FC2957">
        <w:t>Then:</w:t>
      </w:r>
    </w:p>
    <w:p w14:paraId="6BD44D50" w14:textId="77777777" w:rsidR="00FC2957" w:rsidRPr="00FC2957" w:rsidRDefault="00FC2957" w:rsidP="00FC2957">
      <w:r w:rsidRPr="00FC2957">
        <w:t>Extracted information should be displayed for review.</w:t>
      </w:r>
    </w:p>
    <w:p w14:paraId="4AA6DE4A" w14:textId="77777777" w:rsidR="00FC2957" w:rsidRPr="00FC2957" w:rsidRDefault="00FC2957" w:rsidP="00FC2957">
      <w:r w:rsidRPr="00FC2957">
        <w:pict w14:anchorId="5224DDC2">
          <v:rect id="_x0000_i2728" style="width:0;height:1.5pt" o:hralign="center" o:hrstd="t" o:hr="t" fillcolor="#a0a0a0" stroked="f"/>
        </w:pict>
      </w:r>
    </w:p>
    <w:p w14:paraId="7EAA89D5" w14:textId="77777777" w:rsidR="00FC2957" w:rsidRPr="00FC2957" w:rsidRDefault="00FC2957" w:rsidP="00FC2957">
      <w:pPr>
        <w:rPr>
          <w:b/>
          <w:bCs/>
        </w:rPr>
      </w:pPr>
      <w:r w:rsidRPr="00FC2957">
        <w:rPr>
          <w:b/>
          <w:bCs/>
        </w:rPr>
        <w:t>FR-004: AI Confidence Score</w:t>
      </w:r>
    </w:p>
    <w:p w14:paraId="6F769F1F" w14:textId="77777777" w:rsidR="00FC2957" w:rsidRPr="00FC2957" w:rsidRDefault="00FC2957" w:rsidP="00FC2957">
      <w:r w:rsidRPr="00FC2957">
        <w:t>Requirement:</w:t>
      </w:r>
    </w:p>
    <w:p w14:paraId="34C35416" w14:textId="77777777" w:rsidR="00FC2957" w:rsidRPr="00FC2957" w:rsidRDefault="00FC2957" w:rsidP="00FC2957">
      <w:r w:rsidRPr="00FC2957">
        <w:t>The system shall display confidence scores for AI extracted information.</w:t>
      </w:r>
    </w:p>
    <w:p w14:paraId="447D9227" w14:textId="77777777" w:rsidR="00FC2957" w:rsidRPr="00FC2957" w:rsidRDefault="00FC2957" w:rsidP="00FC2957">
      <w:r w:rsidRPr="00FC2957">
        <w:t>Example:</w:t>
      </w:r>
    </w:p>
    <w:p w14:paraId="205CCAEC" w14:textId="77777777" w:rsidR="00FC2957" w:rsidRPr="00FC2957" w:rsidRDefault="00FC2957" w:rsidP="00FC2957">
      <w:r w:rsidRPr="00FC2957">
        <w:t>Adverse Event:</w:t>
      </w:r>
    </w:p>
    <w:p w14:paraId="22E170AA" w14:textId="77777777" w:rsidR="00FC2957" w:rsidRPr="00FC2957" w:rsidRDefault="00FC2957" w:rsidP="00FC2957">
      <w:r w:rsidRPr="00FC2957">
        <w:t>Liver Injury</w:t>
      </w:r>
    </w:p>
    <w:p w14:paraId="3DABF4B0" w14:textId="77777777" w:rsidR="00FC2957" w:rsidRPr="00FC2957" w:rsidRDefault="00FC2957" w:rsidP="00FC2957"/>
    <w:p w14:paraId="08D6CFFE" w14:textId="77777777" w:rsidR="00FC2957" w:rsidRPr="00FC2957" w:rsidRDefault="00FC2957" w:rsidP="00FC2957">
      <w:r w:rsidRPr="00FC2957">
        <w:lastRenderedPageBreak/>
        <w:t>AI Confidence:</w:t>
      </w:r>
    </w:p>
    <w:p w14:paraId="33F604C3" w14:textId="77777777" w:rsidR="00FC2957" w:rsidRPr="00FC2957" w:rsidRDefault="00FC2957" w:rsidP="00FC2957">
      <w:r w:rsidRPr="00FC2957">
        <w:t>94%</w:t>
      </w:r>
    </w:p>
    <w:p w14:paraId="00217D3E" w14:textId="77777777" w:rsidR="00FC2957" w:rsidRPr="00FC2957" w:rsidRDefault="00FC2957" w:rsidP="00FC2957">
      <w:r w:rsidRPr="00FC2957">
        <w:t>Purpose:</w:t>
      </w:r>
    </w:p>
    <w:p w14:paraId="1FCE632E" w14:textId="77777777" w:rsidR="00FC2957" w:rsidRPr="00FC2957" w:rsidRDefault="00FC2957" w:rsidP="00FC2957">
      <w:r w:rsidRPr="00FC2957">
        <w:t>Allows human reviewers to validate AI suggestions.</w:t>
      </w:r>
    </w:p>
    <w:p w14:paraId="4BBFA345" w14:textId="77777777" w:rsidR="00FC2957" w:rsidRPr="00FC2957" w:rsidRDefault="00FC2957" w:rsidP="00FC2957">
      <w:r w:rsidRPr="00FC2957">
        <w:pict w14:anchorId="6B5C4007">
          <v:rect id="_x0000_i2729" style="width:0;height:1.5pt" o:hralign="center" o:hrstd="t" o:hr="t" fillcolor="#a0a0a0" stroked="f"/>
        </w:pict>
      </w:r>
    </w:p>
    <w:p w14:paraId="11E761D7" w14:textId="77777777" w:rsidR="00FC2957" w:rsidRPr="00FC2957" w:rsidRDefault="00FC2957" w:rsidP="00FC2957">
      <w:pPr>
        <w:rPr>
          <w:b/>
          <w:bCs/>
        </w:rPr>
      </w:pPr>
      <w:r w:rsidRPr="00FC2957">
        <w:rPr>
          <w:b/>
          <w:bCs/>
        </w:rPr>
        <w:t>FR-005: Case Prioritization</w:t>
      </w:r>
    </w:p>
    <w:p w14:paraId="74A12B6D" w14:textId="77777777" w:rsidR="00FC2957" w:rsidRPr="00FC2957" w:rsidRDefault="00FC2957" w:rsidP="00FC2957">
      <w:r w:rsidRPr="00FC2957">
        <w:t>Requirement:</w:t>
      </w:r>
    </w:p>
    <w:p w14:paraId="660BE8E2" w14:textId="77777777" w:rsidR="00FC2957" w:rsidRPr="00FC2957" w:rsidRDefault="00FC2957" w:rsidP="00FC2957">
      <w:r w:rsidRPr="00FC2957">
        <w:t>The system shall classify cases based on urgency.</w:t>
      </w:r>
    </w:p>
    <w:p w14:paraId="71F222B4" w14:textId="77777777" w:rsidR="00FC2957" w:rsidRPr="00FC2957" w:rsidRDefault="00FC2957" w:rsidP="00FC2957">
      <w:r w:rsidRPr="00FC2957">
        <w:t>Example:</w:t>
      </w:r>
    </w:p>
    <w:p w14:paraId="712A5636" w14:textId="77777777" w:rsidR="00FC2957" w:rsidRPr="00FC2957" w:rsidRDefault="00FC2957" w:rsidP="00FC2957">
      <w:r w:rsidRPr="00FC2957">
        <w:t>High Risk</w:t>
      </w:r>
    </w:p>
    <w:p w14:paraId="003A5B85" w14:textId="77777777" w:rsidR="00FC2957" w:rsidRPr="00FC2957" w:rsidRDefault="00FC2957" w:rsidP="00FC2957">
      <w:r w:rsidRPr="00FC2957">
        <w:t>Medium Risk</w:t>
      </w:r>
    </w:p>
    <w:p w14:paraId="59D5A135" w14:textId="77777777" w:rsidR="00FC2957" w:rsidRPr="00FC2957" w:rsidRDefault="00FC2957" w:rsidP="00FC2957">
      <w:r w:rsidRPr="00FC2957">
        <w:t>Low Risk</w:t>
      </w:r>
    </w:p>
    <w:p w14:paraId="73964851" w14:textId="77777777" w:rsidR="00FC2957" w:rsidRPr="00FC2957" w:rsidRDefault="00FC2957" w:rsidP="00FC2957">
      <w:r w:rsidRPr="00FC2957">
        <w:pict w14:anchorId="4D11439B">
          <v:rect id="_x0000_i2730" style="width:0;height:1.5pt" o:hralign="center" o:hrstd="t" o:hr="t" fillcolor="#a0a0a0" stroked="f"/>
        </w:pict>
      </w:r>
    </w:p>
    <w:p w14:paraId="67614063" w14:textId="77777777" w:rsidR="00FC2957" w:rsidRPr="00FC2957" w:rsidRDefault="00FC2957" w:rsidP="00FC2957">
      <w:pPr>
        <w:rPr>
          <w:b/>
          <w:bCs/>
        </w:rPr>
      </w:pPr>
      <w:r w:rsidRPr="00FC2957">
        <w:rPr>
          <w:b/>
          <w:bCs/>
        </w:rPr>
        <w:t>6. Business Rules</w:t>
      </w:r>
    </w:p>
    <w:p w14:paraId="18F004A3" w14:textId="77777777" w:rsidR="00FC2957" w:rsidRPr="00FC2957" w:rsidRDefault="00FC2957" w:rsidP="00FC2957">
      <w:r w:rsidRPr="00FC2957">
        <w:t>Business rules define conditions.</w:t>
      </w:r>
    </w:p>
    <w:p w14:paraId="4AEE9F8E" w14:textId="77777777" w:rsidR="00FC2957" w:rsidRPr="00FC2957" w:rsidRDefault="00FC2957" w:rsidP="00FC2957">
      <w:r w:rsidRPr="00FC2957">
        <w:t>Example:</w:t>
      </w:r>
    </w:p>
    <w:p w14:paraId="3F6BE939" w14:textId="77777777" w:rsidR="00FC2957" w:rsidRPr="00FC2957" w:rsidRDefault="00FC2957" w:rsidP="00FC2957">
      <w:pPr>
        <w:rPr>
          <w:b/>
          <w:bCs/>
        </w:rPr>
      </w:pPr>
      <w:r w:rsidRPr="00FC2957">
        <w:rPr>
          <w:b/>
          <w:bCs/>
        </w:rPr>
        <w:t>BRULE-001</w:t>
      </w:r>
    </w:p>
    <w:p w14:paraId="29DEF2FF" w14:textId="77777777" w:rsidR="00FC2957" w:rsidRPr="00FC2957" w:rsidRDefault="00FC2957" w:rsidP="00FC2957">
      <w:r w:rsidRPr="00FC2957">
        <w:t>If:</w:t>
      </w:r>
    </w:p>
    <w:p w14:paraId="691CD875" w14:textId="77777777" w:rsidR="00FC2957" w:rsidRPr="00FC2957" w:rsidRDefault="00FC2957" w:rsidP="00FC2957">
      <w:r w:rsidRPr="00FC2957">
        <w:t>AI confidence score &lt; 80%</w:t>
      </w:r>
    </w:p>
    <w:p w14:paraId="12A8E6B6" w14:textId="77777777" w:rsidR="00FC2957" w:rsidRPr="00FC2957" w:rsidRDefault="00FC2957" w:rsidP="00FC2957">
      <w:r w:rsidRPr="00FC2957">
        <w:t>Then:</w:t>
      </w:r>
    </w:p>
    <w:p w14:paraId="74A77E4D" w14:textId="77777777" w:rsidR="00FC2957" w:rsidRPr="00FC2957" w:rsidRDefault="00FC2957" w:rsidP="00FC2957">
      <w:r w:rsidRPr="00FC2957">
        <w:t>Case must be manually reviewed.</w:t>
      </w:r>
    </w:p>
    <w:p w14:paraId="58A533ED" w14:textId="77777777" w:rsidR="00FC2957" w:rsidRPr="00FC2957" w:rsidRDefault="00FC2957" w:rsidP="00FC2957">
      <w:r w:rsidRPr="00FC2957">
        <w:pict w14:anchorId="2A5B5CEA">
          <v:rect id="_x0000_i2731" style="width:0;height:1.5pt" o:hralign="center" o:hrstd="t" o:hr="t" fillcolor="#a0a0a0" stroked="f"/>
        </w:pict>
      </w:r>
    </w:p>
    <w:p w14:paraId="54C5F0ED" w14:textId="77777777" w:rsidR="00FC2957" w:rsidRPr="00FC2957" w:rsidRDefault="00FC2957" w:rsidP="00FC2957">
      <w:pPr>
        <w:rPr>
          <w:b/>
          <w:bCs/>
        </w:rPr>
      </w:pPr>
      <w:r w:rsidRPr="00FC2957">
        <w:rPr>
          <w:b/>
          <w:bCs/>
        </w:rPr>
        <w:t>BRULE-002</w:t>
      </w:r>
    </w:p>
    <w:p w14:paraId="48B8882B" w14:textId="77777777" w:rsidR="00FC2957" w:rsidRPr="00FC2957" w:rsidRDefault="00FC2957" w:rsidP="00FC2957">
      <w:r w:rsidRPr="00FC2957">
        <w:t>Only authorized PV users can approve cases.</w:t>
      </w:r>
    </w:p>
    <w:p w14:paraId="6A4CABD1" w14:textId="77777777" w:rsidR="00FC2957" w:rsidRPr="00FC2957" w:rsidRDefault="00FC2957" w:rsidP="00FC2957">
      <w:r w:rsidRPr="00FC2957">
        <w:pict w14:anchorId="0E083B0D">
          <v:rect id="_x0000_i2732" style="width:0;height:1.5pt" o:hralign="center" o:hrstd="t" o:hr="t" fillcolor="#a0a0a0" stroked="f"/>
        </w:pict>
      </w:r>
    </w:p>
    <w:p w14:paraId="1A6854BC" w14:textId="77777777" w:rsidR="00FC2957" w:rsidRPr="00FC2957" w:rsidRDefault="00FC2957" w:rsidP="00FC2957">
      <w:pPr>
        <w:rPr>
          <w:b/>
          <w:bCs/>
        </w:rPr>
      </w:pPr>
      <w:r w:rsidRPr="00FC2957">
        <w:rPr>
          <w:b/>
          <w:bCs/>
        </w:rPr>
        <w:t>7. Data Requirements</w:t>
      </w:r>
    </w:p>
    <w:p w14:paraId="2F8761AD" w14:textId="77777777" w:rsidR="00FC2957" w:rsidRPr="00FC2957" w:rsidRDefault="00FC2957" w:rsidP="00FC2957">
      <w:r w:rsidRPr="00FC2957">
        <w:lastRenderedPageBreak/>
        <w:t>A BA defines what data the system needs.</w:t>
      </w:r>
    </w:p>
    <w:p w14:paraId="77BAF838" w14:textId="77777777" w:rsidR="00FC2957" w:rsidRPr="00FC2957" w:rsidRDefault="00FC2957" w:rsidP="00FC2957">
      <w:r w:rsidRPr="00FC2957">
        <w:t>Example:</w:t>
      </w:r>
    </w:p>
    <w:p w14:paraId="5AD17C65" w14:textId="77777777" w:rsidR="00FC2957" w:rsidRPr="00FC2957" w:rsidRDefault="00FC2957" w:rsidP="00FC2957">
      <w:pPr>
        <w:rPr>
          <w:b/>
          <w:bCs/>
        </w:rPr>
      </w:pPr>
      <w:r w:rsidRPr="00FC2957">
        <w:rPr>
          <w:b/>
          <w:bCs/>
        </w:rPr>
        <w:t>Safety Case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4"/>
        <w:gridCol w:w="1968"/>
      </w:tblGrid>
      <w:tr w:rsidR="00FC2957" w:rsidRPr="00FC2957" w14:paraId="64A3D3D1" w14:textId="77777777">
        <w:trPr>
          <w:tblHeader/>
          <w:tblCellSpacing w:w="15" w:type="dxa"/>
        </w:trPr>
        <w:tc>
          <w:tcPr>
            <w:tcW w:w="0" w:type="auto"/>
            <w:vAlign w:val="center"/>
            <w:hideMark/>
          </w:tcPr>
          <w:p w14:paraId="319E18DE" w14:textId="77777777" w:rsidR="00FC2957" w:rsidRPr="00FC2957" w:rsidRDefault="00FC2957" w:rsidP="00FC2957">
            <w:pPr>
              <w:rPr>
                <w:b/>
                <w:bCs/>
              </w:rPr>
            </w:pPr>
            <w:r w:rsidRPr="00FC2957">
              <w:rPr>
                <w:b/>
                <w:bCs/>
              </w:rPr>
              <w:t>Field</w:t>
            </w:r>
          </w:p>
        </w:tc>
        <w:tc>
          <w:tcPr>
            <w:tcW w:w="0" w:type="auto"/>
            <w:vAlign w:val="center"/>
            <w:hideMark/>
          </w:tcPr>
          <w:p w14:paraId="192CBEE3" w14:textId="77777777" w:rsidR="00FC2957" w:rsidRPr="00FC2957" w:rsidRDefault="00FC2957" w:rsidP="00FC2957">
            <w:pPr>
              <w:rPr>
                <w:b/>
                <w:bCs/>
              </w:rPr>
            </w:pPr>
            <w:r w:rsidRPr="00FC2957">
              <w:rPr>
                <w:b/>
                <w:bCs/>
              </w:rPr>
              <w:t>Description</w:t>
            </w:r>
          </w:p>
        </w:tc>
      </w:tr>
      <w:tr w:rsidR="00FC2957" w:rsidRPr="00FC2957" w14:paraId="5672B497" w14:textId="77777777">
        <w:trPr>
          <w:tblCellSpacing w:w="15" w:type="dxa"/>
        </w:trPr>
        <w:tc>
          <w:tcPr>
            <w:tcW w:w="0" w:type="auto"/>
            <w:vAlign w:val="center"/>
            <w:hideMark/>
          </w:tcPr>
          <w:p w14:paraId="7C01F275" w14:textId="77777777" w:rsidR="00FC2957" w:rsidRPr="00FC2957" w:rsidRDefault="00FC2957" w:rsidP="00FC2957">
            <w:r w:rsidRPr="00FC2957">
              <w:t>Case ID</w:t>
            </w:r>
          </w:p>
        </w:tc>
        <w:tc>
          <w:tcPr>
            <w:tcW w:w="0" w:type="auto"/>
            <w:vAlign w:val="center"/>
            <w:hideMark/>
          </w:tcPr>
          <w:p w14:paraId="71BF642B" w14:textId="77777777" w:rsidR="00FC2957" w:rsidRPr="00FC2957" w:rsidRDefault="00FC2957" w:rsidP="00FC2957">
            <w:r w:rsidRPr="00FC2957">
              <w:t>Unique identifier</w:t>
            </w:r>
          </w:p>
        </w:tc>
      </w:tr>
      <w:tr w:rsidR="00FC2957" w:rsidRPr="00FC2957" w14:paraId="19974BFA" w14:textId="77777777">
        <w:trPr>
          <w:tblCellSpacing w:w="15" w:type="dxa"/>
        </w:trPr>
        <w:tc>
          <w:tcPr>
            <w:tcW w:w="0" w:type="auto"/>
            <w:vAlign w:val="center"/>
            <w:hideMark/>
          </w:tcPr>
          <w:p w14:paraId="0986DF26" w14:textId="77777777" w:rsidR="00FC2957" w:rsidRPr="00FC2957" w:rsidRDefault="00FC2957" w:rsidP="00FC2957">
            <w:r w:rsidRPr="00FC2957">
              <w:t>Patient Age</w:t>
            </w:r>
          </w:p>
        </w:tc>
        <w:tc>
          <w:tcPr>
            <w:tcW w:w="0" w:type="auto"/>
            <w:vAlign w:val="center"/>
            <w:hideMark/>
          </w:tcPr>
          <w:p w14:paraId="162B6390" w14:textId="77777777" w:rsidR="00FC2957" w:rsidRPr="00FC2957" w:rsidRDefault="00FC2957" w:rsidP="00FC2957">
            <w:r w:rsidRPr="00FC2957">
              <w:t>Patient information</w:t>
            </w:r>
          </w:p>
        </w:tc>
      </w:tr>
      <w:tr w:rsidR="00FC2957" w:rsidRPr="00FC2957" w14:paraId="7C24693B" w14:textId="77777777">
        <w:trPr>
          <w:tblCellSpacing w:w="15" w:type="dxa"/>
        </w:trPr>
        <w:tc>
          <w:tcPr>
            <w:tcW w:w="0" w:type="auto"/>
            <w:vAlign w:val="center"/>
            <w:hideMark/>
          </w:tcPr>
          <w:p w14:paraId="5C4A864B" w14:textId="77777777" w:rsidR="00FC2957" w:rsidRPr="00FC2957" w:rsidRDefault="00FC2957" w:rsidP="00FC2957">
            <w:r w:rsidRPr="00FC2957">
              <w:t>Drug Name</w:t>
            </w:r>
          </w:p>
        </w:tc>
        <w:tc>
          <w:tcPr>
            <w:tcW w:w="0" w:type="auto"/>
            <w:vAlign w:val="center"/>
            <w:hideMark/>
          </w:tcPr>
          <w:p w14:paraId="320EC83C" w14:textId="77777777" w:rsidR="00FC2957" w:rsidRPr="00FC2957" w:rsidRDefault="00FC2957" w:rsidP="00FC2957">
            <w:r w:rsidRPr="00FC2957">
              <w:t>Reported medicine</w:t>
            </w:r>
          </w:p>
        </w:tc>
      </w:tr>
      <w:tr w:rsidR="00FC2957" w:rsidRPr="00FC2957" w14:paraId="43D54507" w14:textId="77777777">
        <w:trPr>
          <w:tblCellSpacing w:w="15" w:type="dxa"/>
        </w:trPr>
        <w:tc>
          <w:tcPr>
            <w:tcW w:w="0" w:type="auto"/>
            <w:vAlign w:val="center"/>
            <w:hideMark/>
          </w:tcPr>
          <w:p w14:paraId="1BE5E88F" w14:textId="77777777" w:rsidR="00FC2957" w:rsidRPr="00FC2957" w:rsidRDefault="00FC2957" w:rsidP="00FC2957">
            <w:r w:rsidRPr="00FC2957">
              <w:t>Adverse Event</w:t>
            </w:r>
          </w:p>
        </w:tc>
        <w:tc>
          <w:tcPr>
            <w:tcW w:w="0" w:type="auto"/>
            <w:vAlign w:val="center"/>
            <w:hideMark/>
          </w:tcPr>
          <w:p w14:paraId="5E176D9F" w14:textId="77777777" w:rsidR="00FC2957" w:rsidRPr="00FC2957" w:rsidRDefault="00FC2957" w:rsidP="00FC2957">
            <w:r w:rsidRPr="00FC2957">
              <w:t>Safety issue</w:t>
            </w:r>
          </w:p>
        </w:tc>
      </w:tr>
      <w:tr w:rsidR="00FC2957" w:rsidRPr="00FC2957" w14:paraId="6C2B5859" w14:textId="77777777">
        <w:trPr>
          <w:tblCellSpacing w:w="15" w:type="dxa"/>
        </w:trPr>
        <w:tc>
          <w:tcPr>
            <w:tcW w:w="0" w:type="auto"/>
            <w:vAlign w:val="center"/>
            <w:hideMark/>
          </w:tcPr>
          <w:p w14:paraId="67C5F655" w14:textId="77777777" w:rsidR="00FC2957" w:rsidRPr="00FC2957" w:rsidRDefault="00FC2957" w:rsidP="00FC2957">
            <w:r w:rsidRPr="00FC2957">
              <w:t>Report Date</w:t>
            </w:r>
          </w:p>
        </w:tc>
        <w:tc>
          <w:tcPr>
            <w:tcW w:w="0" w:type="auto"/>
            <w:vAlign w:val="center"/>
            <w:hideMark/>
          </w:tcPr>
          <w:p w14:paraId="3087FE16" w14:textId="77777777" w:rsidR="00FC2957" w:rsidRPr="00FC2957" w:rsidRDefault="00FC2957" w:rsidP="00FC2957">
            <w:r w:rsidRPr="00FC2957">
              <w:t>Submission date</w:t>
            </w:r>
          </w:p>
        </w:tc>
      </w:tr>
    </w:tbl>
    <w:p w14:paraId="55E93DAD" w14:textId="77777777" w:rsidR="00FC2957" w:rsidRPr="00FC2957" w:rsidRDefault="00FC2957" w:rsidP="00FC2957">
      <w:r w:rsidRPr="00FC2957">
        <w:pict w14:anchorId="6CCE247B">
          <v:rect id="_x0000_i2733" style="width:0;height:1.5pt" o:hralign="center" o:hrstd="t" o:hr="t" fillcolor="#a0a0a0" stroked="f"/>
        </w:pict>
      </w:r>
    </w:p>
    <w:p w14:paraId="6FEFECB0" w14:textId="77777777" w:rsidR="00FC2957" w:rsidRPr="00FC2957" w:rsidRDefault="00FC2957" w:rsidP="00FC2957">
      <w:pPr>
        <w:rPr>
          <w:b/>
          <w:bCs/>
        </w:rPr>
      </w:pPr>
      <w:r w:rsidRPr="00FC2957">
        <w:rPr>
          <w:b/>
          <w:bCs/>
        </w:rPr>
        <w:t>8. Workflow Requirements</w:t>
      </w:r>
    </w:p>
    <w:p w14:paraId="625809C8" w14:textId="77777777" w:rsidR="00FC2957" w:rsidRPr="00FC2957" w:rsidRDefault="00FC2957" w:rsidP="00FC2957">
      <w:r w:rsidRPr="00FC2957">
        <w:t>Example:</w:t>
      </w:r>
    </w:p>
    <w:p w14:paraId="667C2295" w14:textId="77777777" w:rsidR="00FC2957" w:rsidRPr="00FC2957" w:rsidRDefault="00FC2957" w:rsidP="00FC2957">
      <w:r w:rsidRPr="00FC2957">
        <w:t>Upload Report</w:t>
      </w:r>
    </w:p>
    <w:p w14:paraId="4347A1AB" w14:textId="77777777" w:rsidR="00FC2957" w:rsidRPr="00FC2957" w:rsidRDefault="00FC2957" w:rsidP="00FC2957"/>
    <w:p w14:paraId="2E11FA69" w14:textId="77777777" w:rsidR="00FC2957" w:rsidRPr="00FC2957" w:rsidRDefault="00FC2957" w:rsidP="00FC2957">
      <w:r w:rsidRPr="00FC2957">
        <w:t>↓</w:t>
      </w:r>
    </w:p>
    <w:p w14:paraId="02C04718" w14:textId="77777777" w:rsidR="00FC2957" w:rsidRPr="00FC2957" w:rsidRDefault="00FC2957" w:rsidP="00FC2957"/>
    <w:p w14:paraId="257418FF" w14:textId="77777777" w:rsidR="00FC2957" w:rsidRPr="00FC2957" w:rsidRDefault="00FC2957" w:rsidP="00FC2957">
      <w:r w:rsidRPr="00FC2957">
        <w:t>AI Processing</w:t>
      </w:r>
    </w:p>
    <w:p w14:paraId="71EFA7BB" w14:textId="77777777" w:rsidR="00FC2957" w:rsidRPr="00FC2957" w:rsidRDefault="00FC2957" w:rsidP="00FC2957"/>
    <w:p w14:paraId="1202B183" w14:textId="77777777" w:rsidR="00FC2957" w:rsidRPr="00FC2957" w:rsidRDefault="00FC2957" w:rsidP="00FC2957">
      <w:r w:rsidRPr="00FC2957">
        <w:t>↓</w:t>
      </w:r>
    </w:p>
    <w:p w14:paraId="0C60BCBE" w14:textId="77777777" w:rsidR="00FC2957" w:rsidRPr="00FC2957" w:rsidRDefault="00FC2957" w:rsidP="00FC2957"/>
    <w:p w14:paraId="763589CE" w14:textId="77777777" w:rsidR="00FC2957" w:rsidRPr="00FC2957" w:rsidRDefault="00FC2957" w:rsidP="00FC2957">
      <w:r w:rsidRPr="00FC2957">
        <w:t>Generate Summary</w:t>
      </w:r>
    </w:p>
    <w:p w14:paraId="7EF49A4B" w14:textId="77777777" w:rsidR="00FC2957" w:rsidRPr="00FC2957" w:rsidRDefault="00FC2957" w:rsidP="00FC2957"/>
    <w:p w14:paraId="08D03632" w14:textId="77777777" w:rsidR="00FC2957" w:rsidRPr="00FC2957" w:rsidRDefault="00FC2957" w:rsidP="00FC2957">
      <w:r w:rsidRPr="00FC2957">
        <w:t>↓</w:t>
      </w:r>
    </w:p>
    <w:p w14:paraId="36BBD4E3" w14:textId="77777777" w:rsidR="00FC2957" w:rsidRPr="00FC2957" w:rsidRDefault="00FC2957" w:rsidP="00FC2957"/>
    <w:p w14:paraId="5EE2CF32" w14:textId="77777777" w:rsidR="00FC2957" w:rsidRPr="00FC2957" w:rsidRDefault="00FC2957" w:rsidP="00FC2957">
      <w:r w:rsidRPr="00FC2957">
        <w:t>PV Review</w:t>
      </w:r>
    </w:p>
    <w:p w14:paraId="3E339CFC" w14:textId="77777777" w:rsidR="00FC2957" w:rsidRPr="00FC2957" w:rsidRDefault="00FC2957" w:rsidP="00FC2957"/>
    <w:p w14:paraId="5D1A57FF" w14:textId="77777777" w:rsidR="00FC2957" w:rsidRPr="00FC2957" w:rsidRDefault="00FC2957" w:rsidP="00FC2957">
      <w:r w:rsidRPr="00FC2957">
        <w:t>↓</w:t>
      </w:r>
    </w:p>
    <w:p w14:paraId="56AEB36B" w14:textId="77777777" w:rsidR="00FC2957" w:rsidRPr="00FC2957" w:rsidRDefault="00FC2957" w:rsidP="00FC2957"/>
    <w:p w14:paraId="0725EB4A" w14:textId="77777777" w:rsidR="00FC2957" w:rsidRPr="00FC2957" w:rsidRDefault="00FC2957" w:rsidP="00FC2957">
      <w:r w:rsidRPr="00FC2957">
        <w:t>Approve / Reject</w:t>
      </w:r>
    </w:p>
    <w:p w14:paraId="54C01A12" w14:textId="77777777" w:rsidR="00FC2957" w:rsidRPr="00FC2957" w:rsidRDefault="00FC2957" w:rsidP="00FC2957"/>
    <w:p w14:paraId="68B51A79" w14:textId="77777777" w:rsidR="00FC2957" w:rsidRPr="00FC2957" w:rsidRDefault="00FC2957" w:rsidP="00FC2957">
      <w:r w:rsidRPr="00FC2957">
        <w:t>↓</w:t>
      </w:r>
    </w:p>
    <w:p w14:paraId="06C5906B" w14:textId="77777777" w:rsidR="00FC2957" w:rsidRPr="00FC2957" w:rsidRDefault="00FC2957" w:rsidP="00FC2957"/>
    <w:p w14:paraId="64420108" w14:textId="77777777" w:rsidR="00FC2957" w:rsidRPr="00FC2957" w:rsidRDefault="00FC2957" w:rsidP="00FC2957">
      <w:r w:rsidRPr="00FC2957">
        <w:t>Submit</w:t>
      </w:r>
    </w:p>
    <w:p w14:paraId="532E7788" w14:textId="77777777" w:rsidR="00FC2957" w:rsidRPr="00FC2957" w:rsidRDefault="00FC2957" w:rsidP="00FC2957">
      <w:r w:rsidRPr="00FC2957">
        <w:pict w14:anchorId="3B5A7CD1">
          <v:rect id="_x0000_i2734" style="width:0;height:1.5pt" o:hralign="center" o:hrstd="t" o:hr="t" fillcolor="#a0a0a0" stroked="f"/>
        </w:pict>
      </w:r>
    </w:p>
    <w:p w14:paraId="38AC7E43" w14:textId="77777777" w:rsidR="00FC2957" w:rsidRPr="00FC2957" w:rsidRDefault="00FC2957" w:rsidP="00FC2957">
      <w:pPr>
        <w:rPr>
          <w:b/>
          <w:bCs/>
        </w:rPr>
      </w:pPr>
      <w:r w:rsidRPr="00FC2957">
        <w:rPr>
          <w:b/>
          <w:bCs/>
        </w:rPr>
        <w:t>9. Error Handling Requirements</w:t>
      </w:r>
    </w:p>
    <w:p w14:paraId="4C74B2B8" w14:textId="77777777" w:rsidR="00FC2957" w:rsidRPr="00FC2957" w:rsidRDefault="00FC2957" w:rsidP="00FC2957">
      <w:r w:rsidRPr="00FC2957">
        <w:t>A professional FRD includes failures.</w:t>
      </w:r>
    </w:p>
    <w:p w14:paraId="33F929A4" w14:textId="77777777" w:rsidR="00FC2957" w:rsidRPr="00FC2957" w:rsidRDefault="00FC2957" w:rsidP="00FC2957">
      <w:r w:rsidRPr="00FC2957">
        <w:t>Example:</w:t>
      </w:r>
    </w:p>
    <w:p w14:paraId="78BF4886" w14:textId="77777777" w:rsidR="00FC2957" w:rsidRPr="00FC2957" w:rsidRDefault="00FC2957" w:rsidP="00FC2957">
      <w:pPr>
        <w:rPr>
          <w:b/>
          <w:bCs/>
        </w:rPr>
      </w:pPr>
      <w:r w:rsidRPr="00FC2957">
        <w:rPr>
          <w:b/>
          <w:bCs/>
        </w:rPr>
        <w:t>FR-006</w:t>
      </w:r>
    </w:p>
    <w:p w14:paraId="5D4E359D" w14:textId="77777777" w:rsidR="00FC2957" w:rsidRPr="00FC2957" w:rsidRDefault="00FC2957" w:rsidP="00FC2957">
      <w:r w:rsidRPr="00FC2957">
        <w:t>If uploaded file format is unsupported:</w:t>
      </w:r>
    </w:p>
    <w:p w14:paraId="1C6BA878" w14:textId="77777777" w:rsidR="00FC2957" w:rsidRPr="00FC2957" w:rsidRDefault="00FC2957" w:rsidP="00FC2957">
      <w:r w:rsidRPr="00FC2957">
        <w:t>System shall display:</w:t>
      </w:r>
    </w:p>
    <w:p w14:paraId="692AD4AA" w14:textId="77777777" w:rsidR="00FC2957" w:rsidRPr="00FC2957" w:rsidRDefault="00FC2957" w:rsidP="00FC2957">
      <w:r w:rsidRPr="00FC2957">
        <w:t>"Unsupported file format. Please upload PDF, DOCX, or XML."</w:t>
      </w:r>
    </w:p>
    <w:p w14:paraId="2B2D6C21" w14:textId="77777777" w:rsidR="00FC2957" w:rsidRPr="00FC2957" w:rsidRDefault="00FC2957" w:rsidP="00FC2957">
      <w:r w:rsidRPr="00FC2957">
        <w:pict w14:anchorId="19733AC4">
          <v:rect id="_x0000_i2735" style="width:0;height:1.5pt" o:hralign="center" o:hrstd="t" o:hr="t" fillcolor="#a0a0a0" stroked="f"/>
        </w:pict>
      </w:r>
    </w:p>
    <w:p w14:paraId="0899F6D3" w14:textId="77777777" w:rsidR="00FC2957" w:rsidRPr="00FC2957" w:rsidRDefault="00FC2957" w:rsidP="00FC2957">
      <w:pPr>
        <w:rPr>
          <w:b/>
          <w:bCs/>
        </w:rPr>
      </w:pPr>
      <w:r w:rsidRPr="00FC2957">
        <w:rPr>
          <w:b/>
          <w:bCs/>
        </w:rPr>
        <w:t>10. Non-Functional Requirements Reference</w:t>
      </w:r>
    </w:p>
    <w:p w14:paraId="159E9F0C" w14:textId="77777777" w:rsidR="00FC2957" w:rsidRPr="00FC2957" w:rsidRDefault="00FC2957" w:rsidP="00FC2957">
      <w:r w:rsidRPr="00FC2957">
        <w:t>Although FRD focuses on functions, it may reference quality requirements.</w:t>
      </w:r>
    </w:p>
    <w:p w14:paraId="01485127" w14:textId="77777777" w:rsidR="00FC2957" w:rsidRPr="00FC2957" w:rsidRDefault="00FC2957" w:rsidP="00FC2957">
      <w:r w:rsidRPr="00FC2957">
        <w:t>Examples:</w:t>
      </w:r>
    </w:p>
    <w:p w14:paraId="4E5DE4B6" w14:textId="77777777" w:rsidR="00FC2957" w:rsidRPr="00FC2957" w:rsidRDefault="00FC2957" w:rsidP="00FC2957">
      <w:r w:rsidRPr="00FC2957">
        <w:t>Performance:</w:t>
      </w:r>
    </w:p>
    <w:p w14:paraId="031C0605" w14:textId="77777777" w:rsidR="00FC2957" w:rsidRPr="00FC2957" w:rsidRDefault="00FC2957" w:rsidP="00FC2957">
      <w:r w:rsidRPr="00FC2957">
        <w:t>"The system should process a report within 30 seconds."</w:t>
      </w:r>
    </w:p>
    <w:p w14:paraId="651F9BF8" w14:textId="77777777" w:rsidR="00FC2957" w:rsidRPr="00FC2957" w:rsidRDefault="00FC2957" w:rsidP="00FC2957">
      <w:r w:rsidRPr="00FC2957">
        <w:t>Security:</w:t>
      </w:r>
    </w:p>
    <w:p w14:paraId="08AF751B" w14:textId="77777777" w:rsidR="00FC2957" w:rsidRPr="00FC2957" w:rsidRDefault="00FC2957" w:rsidP="00FC2957">
      <w:r w:rsidRPr="00FC2957">
        <w:t>"Only authorized users can access patient data."</w:t>
      </w:r>
    </w:p>
    <w:p w14:paraId="4E2C4887" w14:textId="77777777" w:rsidR="00FC2957" w:rsidRPr="00FC2957" w:rsidRDefault="00FC2957" w:rsidP="00FC2957">
      <w:r w:rsidRPr="00FC2957">
        <w:pict w14:anchorId="74A226B3">
          <v:rect id="_x0000_i2736" style="width:0;height:1.5pt" o:hralign="center" o:hrstd="t" o:hr="t" fillcolor="#a0a0a0" stroked="f"/>
        </w:pict>
      </w:r>
    </w:p>
    <w:p w14:paraId="13E733F8" w14:textId="77777777" w:rsidR="00FC2957" w:rsidRPr="00FC2957" w:rsidRDefault="00FC2957" w:rsidP="00FC2957">
      <w:pPr>
        <w:rPr>
          <w:b/>
          <w:bCs/>
        </w:rPr>
      </w:pPr>
      <w:r w:rsidRPr="00FC2957">
        <w:rPr>
          <w:b/>
          <w:bCs/>
        </w:rPr>
        <w:t>11. Traceability Matrix</w:t>
      </w:r>
    </w:p>
    <w:p w14:paraId="27C16B2A" w14:textId="77777777" w:rsidR="00FC2957" w:rsidRPr="00FC2957" w:rsidRDefault="00FC2957" w:rsidP="00FC2957">
      <w:r w:rsidRPr="00FC2957">
        <w:lastRenderedPageBreak/>
        <w:t>Important BA skill.</w:t>
      </w:r>
    </w:p>
    <w:p w14:paraId="4238FB55" w14:textId="77777777" w:rsidR="00FC2957" w:rsidRPr="00FC2957" w:rsidRDefault="00FC2957" w:rsidP="00FC2957">
      <w:r w:rsidRPr="00FC2957">
        <w:t>Connect:</w:t>
      </w:r>
    </w:p>
    <w:p w14:paraId="1F0EB3E3" w14:textId="77777777" w:rsidR="00FC2957" w:rsidRPr="00FC2957" w:rsidRDefault="00FC2957" w:rsidP="00FC2957">
      <w:r w:rsidRPr="00FC2957">
        <w:t>Business Requirement → Functional Requirement → Test Case</w:t>
      </w:r>
    </w:p>
    <w:p w14:paraId="1217D44C" w14:textId="77777777" w:rsidR="00FC2957" w:rsidRPr="00FC2957" w:rsidRDefault="00FC2957" w:rsidP="00FC2957">
      <w:r w:rsidRPr="00FC2957">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7"/>
        <w:gridCol w:w="2457"/>
        <w:gridCol w:w="1730"/>
      </w:tblGrid>
      <w:tr w:rsidR="00FC2957" w:rsidRPr="00FC2957" w14:paraId="4339EC9E" w14:textId="77777777">
        <w:trPr>
          <w:tblHeader/>
          <w:tblCellSpacing w:w="15" w:type="dxa"/>
        </w:trPr>
        <w:tc>
          <w:tcPr>
            <w:tcW w:w="0" w:type="auto"/>
            <w:vAlign w:val="center"/>
            <w:hideMark/>
          </w:tcPr>
          <w:p w14:paraId="3738305E" w14:textId="77777777" w:rsidR="00FC2957" w:rsidRPr="00FC2957" w:rsidRDefault="00FC2957" w:rsidP="00FC2957">
            <w:pPr>
              <w:rPr>
                <w:b/>
                <w:bCs/>
              </w:rPr>
            </w:pPr>
            <w:r w:rsidRPr="00FC2957">
              <w:rPr>
                <w:b/>
                <w:bCs/>
              </w:rPr>
              <w:t>Business Requirement</w:t>
            </w:r>
          </w:p>
        </w:tc>
        <w:tc>
          <w:tcPr>
            <w:tcW w:w="0" w:type="auto"/>
            <w:vAlign w:val="center"/>
            <w:hideMark/>
          </w:tcPr>
          <w:p w14:paraId="01A447F1" w14:textId="77777777" w:rsidR="00FC2957" w:rsidRPr="00FC2957" w:rsidRDefault="00FC2957" w:rsidP="00FC2957">
            <w:pPr>
              <w:rPr>
                <w:b/>
                <w:bCs/>
              </w:rPr>
            </w:pPr>
            <w:r w:rsidRPr="00FC2957">
              <w:rPr>
                <w:b/>
                <w:bCs/>
              </w:rPr>
              <w:t>Functional Requirement</w:t>
            </w:r>
          </w:p>
        </w:tc>
        <w:tc>
          <w:tcPr>
            <w:tcW w:w="0" w:type="auto"/>
            <w:vAlign w:val="center"/>
            <w:hideMark/>
          </w:tcPr>
          <w:p w14:paraId="16688819" w14:textId="77777777" w:rsidR="00FC2957" w:rsidRPr="00FC2957" w:rsidRDefault="00FC2957" w:rsidP="00FC2957">
            <w:pPr>
              <w:rPr>
                <w:b/>
                <w:bCs/>
              </w:rPr>
            </w:pPr>
            <w:r w:rsidRPr="00FC2957">
              <w:rPr>
                <w:b/>
                <w:bCs/>
              </w:rPr>
              <w:t>Test</w:t>
            </w:r>
          </w:p>
        </w:tc>
      </w:tr>
      <w:tr w:rsidR="00FC2957" w:rsidRPr="00FC2957" w14:paraId="79AF5271" w14:textId="77777777">
        <w:trPr>
          <w:tblCellSpacing w:w="15" w:type="dxa"/>
        </w:trPr>
        <w:tc>
          <w:tcPr>
            <w:tcW w:w="0" w:type="auto"/>
            <w:vAlign w:val="center"/>
            <w:hideMark/>
          </w:tcPr>
          <w:p w14:paraId="20373DF5" w14:textId="77777777" w:rsidR="00FC2957" w:rsidRPr="00FC2957" w:rsidRDefault="00FC2957" w:rsidP="00FC2957">
            <w:r w:rsidRPr="00FC2957">
              <w:t>Reduce manual review</w:t>
            </w:r>
          </w:p>
        </w:tc>
        <w:tc>
          <w:tcPr>
            <w:tcW w:w="0" w:type="auto"/>
            <w:vAlign w:val="center"/>
            <w:hideMark/>
          </w:tcPr>
          <w:p w14:paraId="0250A5FE" w14:textId="77777777" w:rsidR="00FC2957" w:rsidRPr="00FC2957" w:rsidRDefault="00FC2957" w:rsidP="00FC2957">
            <w:r w:rsidRPr="00FC2957">
              <w:t>AI extraction</w:t>
            </w:r>
          </w:p>
        </w:tc>
        <w:tc>
          <w:tcPr>
            <w:tcW w:w="0" w:type="auto"/>
            <w:vAlign w:val="center"/>
            <w:hideMark/>
          </w:tcPr>
          <w:p w14:paraId="6AFCA769" w14:textId="77777777" w:rsidR="00FC2957" w:rsidRPr="00FC2957" w:rsidRDefault="00FC2957" w:rsidP="00FC2957">
            <w:r w:rsidRPr="00FC2957">
              <w:t>Verify extraction</w:t>
            </w:r>
          </w:p>
        </w:tc>
      </w:tr>
      <w:tr w:rsidR="00FC2957" w:rsidRPr="00FC2957" w14:paraId="2788ADC1" w14:textId="77777777">
        <w:trPr>
          <w:tblCellSpacing w:w="15" w:type="dxa"/>
        </w:trPr>
        <w:tc>
          <w:tcPr>
            <w:tcW w:w="0" w:type="auto"/>
            <w:vAlign w:val="center"/>
            <w:hideMark/>
          </w:tcPr>
          <w:p w14:paraId="55FAAE2A" w14:textId="77777777" w:rsidR="00FC2957" w:rsidRPr="00FC2957" w:rsidRDefault="00FC2957" w:rsidP="00FC2957">
            <w:r w:rsidRPr="00FC2957">
              <w:t>Improve tracking</w:t>
            </w:r>
          </w:p>
        </w:tc>
        <w:tc>
          <w:tcPr>
            <w:tcW w:w="0" w:type="auto"/>
            <w:vAlign w:val="center"/>
            <w:hideMark/>
          </w:tcPr>
          <w:p w14:paraId="0CF85781" w14:textId="77777777" w:rsidR="00FC2957" w:rsidRPr="00FC2957" w:rsidRDefault="00FC2957" w:rsidP="00FC2957">
            <w:r w:rsidRPr="00FC2957">
              <w:t>Dashboard</w:t>
            </w:r>
          </w:p>
        </w:tc>
        <w:tc>
          <w:tcPr>
            <w:tcW w:w="0" w:type="auto"/>
            <w:vAlign w:val="center"/>
            <w:hideMark/>
          </w:tcPr>
          <w:p w14:paraId="2E41A5F7" w14:textId="77777777" w:rsidR="00FC2957" w:rsidRPr="00FC2957" w:rsidRDefault="00FC2957" w:rsidP="00FC2957">
            <w:r w:rsidRPr="00FC2957">
              <w:t>Verify dashboard</w:t>
            </w:r>
          </w:p>
        </w:tc>
      </w:tr>
    </w:tbl>
    <w:p w14:paraId="417E815B" w14:textId="77777777" w:rsidR="00FC2957" w:rsidRPr="00FC2957" w:rsidRDefault="00FC2957" w:rsidP="00FC2957">
      <w:r w:rsidRPr="00FC2957">
        <w:pict w14:anchorId="0BB39565">
          <v:rect id="_x0000_i2737" style="width:0;height:1.5pt" o:hralign="center" o:hrstd="t" o:hr="t" fillcolor="#a0a0a0" stroked="f"/>
        </w:pict>
      </w:r>
    </w:p>
    <w:p w14:paraId="2D355B66" w14:textId="77777777" w:rsidR="00FC2957" w:rsidRPr="00FC2957" w:rsidRDefault="00FC2957" w:rsidP="00FC2957">
      <w:pPr>
        <w:rPr>
          <w:b/>
          <w:bCs/>
        </w:rPr>
      </w:pPr>
      <w:r w:rsidRPr="00FC2957">
        <w:rPr>
          <w:b/>
          <w:bCs/>
        </w:rPr>
        <w:t>12. BRD to FRD Conversion Example</w:t>
      </w:r>
    </w:p>
    <w:p w14:paraId="73001BA3" w14:textId="77777777" w:rsidR="00FC2957" w:rsidRPr="00FC2957" w:rsidRDefault="00FC2957" w:rsidP="00FC2957">
      <w:pPr>
        <w:rPr>
          <w:b/>
          <w:bCs/>
        </w:rPr>
      </w:pPr>
      <w:r w:rsidRPr="00FC2957">
        <w:rPr>
          <w:b/>
          <w:bCs/>
        </w:rPr>
        <w:t>BRD:</w:t>
      </w:r>
    </w:p>
    <w:p w14:paraId="66313645" w14:textId="77777777" w:rsidR="00FC2957" w:rsidRPr="00FC2957" w:rsidRDefault="00FC2957" w:rsidP="00FC2957">
      <w:r w:rsidRPr="00FC2957">
        <w:t>"The company needs faster safety case processing."</w:t>
      </w:r>
    </w:p>
    <w:p w14:paraId="08FBF13A" w14:textId="77777777" w:rsidR="00FC2957" w:rsidRPr="00FC2957" w:rsidRDefault="00FC2957" w:rsidP="00FC2957">
      <w:r w:rsidRPr="00FC2957">
        <w:t>↓</w:t>
      </w:r>
    </w:p>
    <w:p w14:paraId="4461F0B9" w14:textId="77777777" w:rsidR="00FC2957" w:rsidRPr="00FC2957" w:rsidRDefault="00FC2957" w:rsidP="00FC2957">
      <w:pPr>
        <w:rPr>
          <w:b/>
          <w:bCs/>
        </w:rPr>
      </w:pPr>
      <w:r w:rsidRPr="00FC2957">
        <w:rPr>
          <w:b/>
          <w:bCs/>
        </w:rPr>
        <w:t>FRD:</w:t>
      </w:r>
    </w:p>
    <w:p w14:paraId="7C5CBAF3" w14:textId="77777777" w:rsidR="00FC2957" w:rsidRPr="00FC2957" w:rsidRDefault="00FC2957" w:rsidP="00FC2957">
      <w:r w:rsidRPr="00FC2957">
        <w:t>FR-001:</w:t>
      </w:r>
    </w:p>
    <w:p w14:paraId="0C7D0300" w14:textId="77777777" w:rsidR="00FC2957" w:rsidRPr="00FC2957" w:rsidRDefault="00FC2957" w:rsidP="00FC2957">
      <w:r w:rsidRPr="00FC2957">
        <w:t>System shall automatically extract safety information.</w:t>
      </w:r>
    </w:p>
    <w:p w14:paraId="32E8E141" w14:textId="77777777" w:rsidR="00FC2957" w:rsidRPr="00FC2957" w:rsidRDefault="00FC2957" w:rsidP="00FC2957">
      <w:r w:rsidRPr="00FC2957">
        <w:t>FR-002:</w:t>
      </w:r>
    </w:p>
    <w:p w14:paraId="2B1654AE" w14:textId="77777777" w:rsidR="00FC2957" w:rsidRPr="00FC2957" w:rsidRDefault="00FC2957" w:rsidP="00FC2957">
      <w:r w:rsidRPr="00FC2957">
        <w:t>System shall generate case summaries.</w:t>
      </w:r>
    </w:p>
    <w:p w14:paraId="12BB576D" w14:textId="77777777" w:rsidR="00FC2957" w:rsidRPr="00FC2957" w:rsidRDefault="00FC2957" w:rsidP="00FC2957">
      <w:r w:rsidRPr="00FC2957">
        <w:t>FR-003:</w:t>
      </w:r>
    </w:p>
    <w:p w14:paraId="3815BDA0" w14:textId="77777777" w:rsidR="00FC2957" w:rsidRPr="00FC2957" w:rsidRDefault="00FC2957" w:rsidP="00FC2957">
      <w:r w:rsidRPr="00FC2957">
        <w:t>System shall prioritize urgent cases.</w:t>
      </w:r>
    </w:p>
    <w:p w14:paraId="3518727A" w14:textId="77777777" w:rsidR="00FC2957" w:rsidRPr="00FC2957" w:rsidRDefault="00FC2957" w:rsidP="00FC2957">
      <w:r w:rsidRPr="00FC2957">
        <w:pict w14:anchorId="0376FA9E">
          <v:rect id="_x0000_i2738" style="width:0;height:1.5pt" o:hralign="center" o:hrstd="t" o:hr="t" fillcolor="#a0a0a0" stroked="f"/>
        </w:pict>
      </w:r>
    </w:p>
    <w:p w14:paraId="05EC7383" w14:textId="77777777" w:rsidR="00FC2957" w:rsidRPr="00FC2957" w:rsidRDefault="00FC2957" w:rsidP="00FC2957">
      <w:pPr>
        <w:rPr>
          <w:b/>
          <w:bCs/>
        </w:rPr>
      </w:pPr>
      <w:r w:rsidRPr="00FC2957">
        <w:rPr>
          <w:b/>
          <w:bCs/>
        </w:rPr>
        <w:t>13. Portfolio Update</w:t>
      </w:r>
    </w:p>
    <w:p w14:paraId="5B181D1D" w14:textId="77777777" w:rsidR="00FC2957" w:rsidRPr="00FC2957" w:rsidRDefault="00FC2957" w:rsidP="00FC2957">
      <w:r w:rsidRPr="00FC2957">
        <w:t>Your project folder now becomes:</w:t>
      </w:r>
    </w:p>
    <w:p w14:paraId="4721C809" w14:textId="77777777" w:rsidR="00FC2957" w:rsidRPr="00FC2957" w:rsidRDefault="00FC2957" w:rsidP="00FC2957">
      <w:r w:rsidRPr="00FC2957">
        <w:t>AI_Pharmacovigilance_Project</w:t>
      </w:r>
    </w:p>
    <w:p w14:paraId="7603EDB0" w14:textId="77777777" w:rsidR="00FC2957" w:rsidRPr="00FC2957" w:rsidRDefault="00FC2957" w:rsidP="00FC2957"/>
    <w:p w14:paraId="0FC272C6" w14:textId="77777777" w:rsidR="00FC2957" w:rsidRPr="00FC2957" w:rsidRDefault="00FC2957" w:rsidP="00FC2957">
      <w:r w:rsidRPr="00FC2957">
        <w:t>│</w:t>
      </w:r>
    </w:p>
    <w:p w14:paraId="31B9D6E5" w14:textId="77777777" w:rsidR="00FC2957" w:rsidRPr="00FC2957" w:rsidRDefault="00FC2957" w:rsidP="00FC2957">
      <w:r w:rsidRPr="00FC2957">
        <w:rPr>
          <w:rFonts w:ascii="MS Gothic" w:eastAsia="MS Gothic" w:hAnsi="MS Gothic" w:cs="MS Gothic" w:hint="eastAsia"/>
        </w:rPr>
        <w:lastRenderedPageBreak/>
        <w:t>├</w:t>
      </w:r>
      <w:r w:rsidRPr="00FC2957">
        <w:rPr>
          <w:rFonts w:ascii="Calibri" w:hAnsi="Calibri" w:cs="Calibri"/>
        </w:rPr>
        <w:t>──</w:t>
      </w:r>
      <w:r w:rsidRPr="00FC2957">
        <w:t xml:space="preserve"> 01_Discovery</w:t>
      </w:r>
    </w:p>
    <w:p w14:paraId="4175D52D" w14:textId="77777777" w:rsidR="00FC2957" w:rsidRPr="00FC2957" w:rsidRDefault="00FC2957" w:rsidP="00FC2957"/>
    <w:p w14:paraId="607FEBD9" w14:textId="77777777" w:rsidR="00FC2957" w:rsidRPr="00FC2957" w:rsidRDefault="00FC2957" w:rsidP="00FC2957">
      <w:r w:rsidRPr="00FC2957">
        <w:rPr>
          <w:rFonts w:ascii="MS Gothic" w:eastAsia="MS Gothic" w:hAnsi="MS Gothic" w:cs="MS Gothic" w:hint="eastAsia"/>
        </w:rPr>
        <w:t>├</w:t>
      </w:r>
      <w:r w:rsidRPr="00FC2957">
        <w:rPr>
          <w:rFonts w:ascii="Calibri" w:hAnsi="Calibri" w:cs="Calibri"/>
        </w:rPr>
        <w:t>──</w:t>
      </w:r>
      <w:r w:rsidRPr="00FC2957">
        <w:t xml:space="preserve"> 02_Business_Case</w:t>
      </w:r>
    </w:p>
    <w:p w14:paraId="2687CF22" w14:textId="77777777" w:rsidR="00FC2957" w:rsidRPr="00FC2957" w:rsidRDefault="00FC2957" w:rsidP="00FC2957"/>
    <w:p w14:paraId="43220306" w14:textId="77777777" w:rsidR="00FC2957" w:rsidRPr="00FC2957" w:rsidRDefault="00FC2957" w:rsidP="00FC2957">
      <w:r w:rsidRPr="00FC2957">
        <w:rPr>
          <w:rFonts w:ascii="MS Gothic" w:eastAsia="MS Gothic" w:hAnsi="MS Gothic" w:cs="MS Gothic" w:hint="eastAsia"/>
        </w:rPr>
        <w:t>├</w:t>
      </w:r>
      <w:r w:rsidRPr="00FC2957">
        <w:rPr>
          <w:rFonts w:ascii="Calibri" w:hAnsi="Calibri" w:cs="Calibri"/>
        </w:rPr>
        <w:t>──</w:t>
      </w:r>
      <w:r w:rsidRPr="00FC2957">
        <w:t xml:space="preserve"> 03_Project_Charter</w:t>
      </w:r>
    </w:p>
    <w:p w14:paraId="0ADAD573" w14:textId="77777777" w:rsidR="00FC2957" w:rsidRPr="00FC2957" w:rsidRDefault="00FC2957" w:rsidP="00FC2957"/>
    <w:p w14:paraId="083B4F35" w14:textId="77777777" w:rsidR="00FC2957" w:rsidRPr="00FC2957" w:rsidRDefault="00FC2957" w:rsidP="00FC2957">
      <w:r w:rsidRPr="00FC2957">
        <w:rPr>
          <w:rFonts w:ascii="MS Gothic" w:eastAsia="MS Gothic" w:hAnsi="MS Gothic" w:cs="MS Gothic" w:hint="eastAsia"/>
        </w:rPr>
        <w:t>├</w:t>
      </w:r>
      <w:r w:rsidRPr="00FC2957">
        <w:rPr>
          <w:rFonts w:ascii="Calibri" w:hAnsi="Calibri" w:cs="Calibri"/>
        </w:rPr>
        <w:t>──</w:t>
      </w:r>
      <w:r w:rsidRPr="00FC2957">
        <w:t xml:space="preserve"> 04_Stakeholder_Management</w:t>
      </w:r>
    </w:p>
    <w:p w14:paraId="665A6118" w14:textId="77777777" w:rsidR="00FC2957" w:rsidRPr="00FC2957" w:rsidRDefault="00FC2957" w:rsidP="00FC2957"/>
    <w:p w14:paraId="344BC271" w14:textId="77777777" w:rsidR="00FC2957" w:rsidRPr="00FC2957" w:rsidRDefault="00FC2957" w:rsidP="00FC2957">
      <w:r w:rsidRPr="00FC2957">
        <w:rPr>
          <w:rFonts w:ascii="MS Gothic" w:eastAsia="MS Gothic" w:hAnsi="MS Gothic" w:cs="MS Gothic" w:hint="eastAsia"/>
        </w:rPr>
        <w:t>├</w:t>
      </w:r>
      <w:r w:rsidRPr="00FC2957">
        <w:rPr>
          <w:rFonts w:ascii="Calibri" w:hAnsi="Calibri" w:cs="Calibri"/>
        </w:rPr>
        <w:t>──</w:t>
      </w:r>
      <w:r w:rsidRPr="00FC2957">
        <w:t xml:space="preserve"> 05_Requirement_Elicitation</w:t>
      </w:r>
    </w:p>
    <w:p w14:paraId="596F3208" w14:textId="77777777" w:rsidR="00FC2957" w:rsidRPr="00FC2957" w:rsidRDefault="00FC2957" w:rsidP="00FC2957"/>
    <w:p w14:paraId="19DF339A" w14:textId="77777777" w:rsidR="00FC2957" w:rsidRPr="00FC2957" w:rsidRDefault="00FC2957" w:rsidP="00FC2957">
      <w:r w:rsidRPr="00FC2957">
        <w:rPr>
          <w:rFonts w:ascii="MS Gothic" w:eastAsia="MS Gothic" w:hAnsi="MS Gothic" w:cs="MS Gothic" w:hint="eastAsia"/>
        </w:rPr>
        <w:t>├</w:t>
      </w:r>
      <w:r w:rsidRPr="00FC2957">
        <w:rPr>
          <w:rFonts w:ascii="Calibri" w:hAnsi="Calibri" w:cs="Calibri"/>
        </w:rPr>
        <w:t>──</w:t>
      </w:r>
      <w:r w:rsidRPr="00FC2957">
        <w:t xml:space="preserve"> 06_BRD</w:t>
      </w:r>
    </w:p>
    <w:p w14:paraId="22CB547E" w14:textId="77777777" w:rsidR="00FC2957" w:rsidRPr="00FC2957" w:rsidRDefault="00FC2957" w:rsidP="00FC2957"/>
    <w:p w14:paraId="6D752C6E" w14:textId="77777777" w:rsidR="00FC2957" w:rsidRPr="00FC2957" w:rsidRDefault="00FC2957" w:rsidP="00FC2957">
      <w:r w:rsidRPr="00FC2957">
        <w:t>└── 07_FRD</w:t>
      </w:r>
    </w:p>
    <w:p w14:paraId="43365CD1" w14:textId="77777777" w:rsidR="00FC2957" w:rsidRPr="00FC2957" w:rsidRDefault="00FC2957" w:rsidP="00FC2957"/>
    <w:p w14:paraId="17938449" w14:textId="77777777" w:rsidR="00FC2957" w:rsidRPr="00FC2957" w:rsidRDefault="00FC2957" w:rsidP="00FC2957">
      <w:r w:rsidRPr="00FC2957">
        <w:t xml:space="preserve">       └── Functional_Requirements_Document</w:t>
      </w:r>
    </w:p>
    <w:p w14:paraId="1146AD81" w14:textId="77777777" w:rsidR="00FC2957" w:rsidRPr="00FC2957" w:rsidRDefault="00FC2957" w:rsidP="00FC2957">
      <w:r w:rsidRPr="00FC2957">
        <w:pict w14:anchorId="06793859">
          <v:rect id="_x0000_i2739" style="width:0;height:1.5pt" o:hralign="center" o:hrstd="t" o:hr="t" fillcolor="#a0a0a0" stroked="f"/>
        </w:pict>
      </w:r>
    </w:p>
    <w:p w14:paraId="5F7ADE31" w14:textId="77777777" w:rsidR="00FC2957" w:rsidRPr="00FC2957" w:rsidRDefault="00FC2957" w:rsidP="00FC2957">
      <w:pPr>
        <w:rPr>
          <w:b/>
          <w:bCs/>
        </w:rPr>
      </w:pPr>
      <w:r w:rsidRPr="00FC2957">
        <w:rPr>
          <w:b/>
          <w:bCs/>
        </w:rPr>
        <w:t>Interview Question</w:t>
      </w:r>
    </w:p>
    <w:p w14:paraId="07AADDB6" w14:textId="77777777" w:rsidR="00FC2957" w:rsidRPr="00FC2957" w:rsidRDefault="00FC2957" w:rsidP="00FC2957">
      <w:pPr>
        <w:rPr>
          <w:b/>
          <w:bCs/>
        </w:rPr>
      </w:pPr>
      <w:r w:rsidRPr="00FC2957">
        <w:rPr>
          <w:b/>
          <w:bCs/>
        </w:rPr>
        <w:t>Q:</w:t>
      </w:r>
    </w:p>
    <w:p w14:paraId="410855C6" w14:textId="77777777" w:rsidR="00FC2957" w:rsidRPr="00FC2957" w:rsidRDefault="00FC2957" w:rsidP="00FC2957">
      <w:r w:rsidRPr="00FC2957">
        <w:t>"What is the difference between BRD and FRD?"</w:t>
      </w:r>
    </w:p>
    <w:p w14:paraId="77CF71C8" w14:textId="77777777" w:rsidR="00FC2957" w:rsidRPr="00FC2957" w:rsidRDefault="00FC2957" w:rsidP="00FC2957">
      <w:r w:rsidRPr="00FC2957">
        <w:t>Strong answer:</w:t>
      </w:r>
    </w:p>
    <w:p w14:paraId="6C4CF23A" w14:textId="77777777" w:rsidR="00FC2957" w:rsidRPr="00FC2957" w:rsidRDefault="00FC2957" w:rsidP="00FC2957">
      <w:r w:rsidRPr="00FC2957">
        <w:t>"BRD captures business objectives and needs, explaining why a project is required. FRD translates those needs into detailed system behaviors and functions that development and testing teams can implement and validate."</w:t>
      </w:r>
    </w:p>
    <w:p w14:paraId="5EF57C8D" w14:textId="77777777" w:rsidR="00FC2957" w:rsidRPr="00FC2957" w:rsidRDefault="00FC2957" w:rsidP="00FC2957">
      <w:r w:rsidRPr="00FC2957">
        <w:pict w14:anchorId="7373639A">
          <v:rect id="_x0000_i2740" style="width:0;height:1.5pt" o:hralign="center" o:hrstd="t" o:hr="t" fillcolor="#a0a0a0" stroked="f"/>
        </w:pict>
      </w:r>
    </w:p>
    <w:p w14:paraId="0AB81334" w14:textId="77777777" w:rsidR="00FC2957" w:rsidRPr="00FC2957" w:rsidRDefault="00FC2957" w:rsidP="00FC2957">
      <w:pPr>
        <w:rPr>
          <w:b/>
          <w:bCs/>
        </w:rPr>
      </w:pPr>
      <w:r w:rsidRPr="00FC2957">
        <w:rPr>
          <w:b/>
          <w:bCs/>
        </w:rPr>
        <w:t>Assignment 7</w:t>
      </w:r>
    </w:p>
    <w:p w14:paraId="52C56D88" w14:textId="77777777" w:rsidR="00FC2957" w:rsidRPr="00FC2957" w:rsidRDefault="00FC2957" w:rsidP="00FC2957">
      <w:r w:rsidRPr="00FC2957">
        <w:t>Create three functional requirements for the AI Pharmacovigilance Platform.</w:t>
      </w:r>
    </w:p>
    <w:p w14:paraId="7B07EAB8" w14:textId="77777777" w:rsidR="00FC2957" w:rsidRPr="00FC2957" w:rsidRDefault="00FC2957" w:rsidP="00FC2957">
      <w:r w:rsidRPr="00FC2957">
        <w:lastRenderedPageBreak/>
        <w:t>Format:</w:t>
      </w:r>
    </w:p>
    <w:p w14:paraId="79C49FC2" w14:textId="77777777" w:rsidR="00FC2957" w:rsidRPr="00FC2957" w:rsidRDefault="00FC2957" w:rsidP="00FC2957">
      <w:r w:rsidRPr="00FC2957">
        <w:t>FR-ID:</w:t>
      </w:r>
    </w:p>
    <w:p w14:paraId="0731CCB1" w14:textId="77777777" w:rsidR="00FC2957" w:rsidRPr="00FC2957" w:rsidRDefault="00FC2957" w:rsidP="00FC2957"/>
    <w:p w14:paraId="1C86557B" w14:textId="77777777" w:rsidR="00FC2957" w:rsidRPr="00FC2957" w:rsidRDefault="00FC2957" w:rsidP="00FC2957">
      <w:r w:rsidRPr="00FC2957">
        <w:t>Requirement:</w:t>
      </w:r>
    </w:p>
    <w:p w14:paraId="688A057B" w14:textId="77777777" w:rsidR="00FC2957" w:rsidRPr="00FC2957" w:rsidRDefault="00FC2957" w:rsidP="00FC2957"/>
    <w:p w14:paraId="1201298F" w14:textId="77777777" w:rsidR="00FC2957" w:rsidRPr="00FC2957" w:rsidRDefault="00FC2957" w:rsidP="00FC2957">
      <w:r w:rsidRPr="00FC2957">
        <w:t>User:</w:t>
      </w:r>
    </w:p>
    <w:p w14:paraId="51A41FAD" w14:textId="77777777" w:rsidR="00FC2957" w:rsidRPr="00FC2957" w:rsidRDefault="00FC2957" w:rsidP="00FC2957"/>
    <w:p w14:paraId="206009B0" w14:textId="77777777" w:rsidR="00FC2957" w:rsidRPr="00FC2957" w:rsidRDefault="00FC2957" w:rsidP="00FC2957">
      <w:r w:rsidRPr="00FC2957">
        <w:t>Priority:</w:t>
      </w:r>
    </w:p>
    <w:p w14:paraId="1F60769D" w14:textId="77777777" w:rsidR="00FC2957" w:rsidRPr="00FC2957" w:rsidRDefault="00FC2957" w:rsidP="00FC2957"/>
    <w:p w14:paraId="52B3180F" w14:textId="77777777" w:rsidR="00FC2957" w:rsidRPr="00FC2957" w:rsidRDefault="00FC2957" w:rsidP="00FC2957">
      <w:r w:rsidRPr="00FC2957">
        <w:t>Acceptance Criteria:</w:t>
      </w:r>
    </w:p>
    <w:p w14:paraId="3BAEEC0A" w14:textId="77777777" w:rsidR="00FC2957" w:rsidRPr="00FC2957" w:rsidRDefault="00FC2957" w:rsidP="00FC2957">
      <w:r w:rsidRPr="00FC2957">
        <w:t>Example:</w:t>
      </w:r>
    </w:p>
    <w:p w14:paraId="40A20763" w14:textId="77777777" w:rsidR="00FC2957" w:rsidRPr="00FC2957" w:rsidRDefault="00FC2957" w:rsidP="00FC2957">
      <w:r w:rsidRPr="00FC2957">
        <w:t>FR-001</w:t>
      </w:r>
    </w:p>
    <w:p w14:paraId="23022CF2" w14:textId="77777777" w:rsidR="00FC2957" w:rsidRPr="00FC2957" w:rsidRDefault="00FC2957" w:rsidP="00FC2957"/>
    <w:p w14:paraId="2582FA6F" w14:textId="77777777" w:rsidR="00FC2957" w:rsidRPr="00FC2957" w:rsidRDefault="00FC2957" w:rsidP="00FC2957">
      <w:r w:rsidRPr="00FC2957">
        <w:t>Requirement:</w:t>
      </w:r>
    </w:p>
    <w:p w14:paraId="2CCE48D8" w14:textId="77777777" w:rsidR="00FC2957" w:rsidRPr="00FC2957" w:rsidRDefault="00FC2957" w:rsidP="00FC2957">
      <w:r w:rsidRPr="00FC2957">
        <w:t>The system shall allow PV scientists to upload safety reports.</w:t>
      </w:r>
    </w:p>
    <w:p w14:paraId="00CD5C1E" w14:textId="77777777" w:rsidR="00FC2957" w:rsidRPr="00FC2957" w:rsidRDefault="00FC2957" w:rsidP="00FC2957"/>
    <w:p w14:paraId="61538F9D" w14:textId="77777777" w:rsidR="00FC2957" w:rsidRPr="00FC2957" w:rsidRDefault="00FC2957" w:rsidP="00FC2957">
      <w:r w:rsidRPr="00FC2957">
        <w:t>User:</w:t>
      </w:r>
    </w:p>
    <w:p w14:paraId="5DB95406" w14:textId="77777777" w:rsidR="00FC2957" w:rsidRPr="00FC2957" w:rsidRDefault="00FC2957" w:rsidP="00FC2957">
      <w:r w:rsidRPr="00FC2957">
        <w:t>PV Scientist</w:t>
      </w:r>
    </w:p>
    <w:p w14:paraId="29D95541" w14:textId="77777777" w:rsidR="00FC2957" w:rsidRPr="00FC2957" w:rsidRDefault="00FC2957" w:rsidP="00FC2957"/>
    <w:p w14:paraId="11A867BF" w14:textId="77777777" w:rsidR="00FC2957" w:rsidRPr="00FC2957" w:rsidRDefault="00FC2957" w:rsidP="00FC2957">
      <w:r w:rsidRPr="00FC2957">
        <w:t>Priority:</w:t>
      </w:r>
    </w:p>
    <w:p w14:paraId="04A0C8A8" w14:textId="77777777" w:rsidR="00FC2957" w:rsidRPr="00FC2957" w:rsidRDefault="00FC2957" w:rsidP="00FC2957">
      <w:r w:rsidRPr="00FC2957">
        <w:t>High</w:t>
      </w:r>
    </w:p>
    <w:p w14:paraId="273E8656" w14:textId="77777777" w:rsidR="00FC2957" w:rsidRPr="00FC2957" w:rsidRDefault="00FC2957" w:rsidP="00FC2957"/>
    <w:p w14:paraId="24B458A7" w14:textId="77777777" w:rsidR="00FC2957" w:rsidRPr="00FC2957" w:rsidRDefault="00FC2957" w:rsidP="00FC2957">
      <w:r w:rsidRPr="00FC2957">
        <w:t>Acceptance Criteria:</w:t>
      </w:r>
    </w:p>
    <w:p w14:paraId="35B9B61E" w14:textId="77777777" w:rsidR="00FC2957" w:rsidRPr="00FC2957" w:rsidRDefault="00FC2957" w:rsidP="00FC2957">
      <w:r w:rsidRPr="00FC2957">
        <w:t>User can upload PDF reports successfully.</w:t>
      </w:r>
    </w:p>
    <w:p w14:paraId="768CAA6B" w14:textId="77777777" w:rsidR="00FC2957" w:rsidRDefault="00FC2957"/>
    <w:p w14:paraId="1E8D95BC" w14:textId="77777777" w:rsidR="00D0274C" w:rsidRDefault="00D0274C"/>
    <w:p w14:paraId="5084F67A" w14:textId="77777777" w:rsidR="00D0274C" w:rsidRPr="00D0274C" w:rsidRDefault="00D0274C" w:rsidP="00D0274C">
      <w:pPr>
        <w:rPr>
          <w:b/>
          <w:bCs/>
        </w:rPr>
      </w:pPr>
      <w:r w:rsidRPr="00D0274C">
        <w:rPr>
          <w:b/>
          <w:bCs/>
        </w:rPr>
        <w:lastRenderedPageBreak/>
        <w:t>Lesson 8 – Process Improvement Case Study</w:t>
      </w:r>
    </w:p>
    <w:p w14:paraId="17F092D2" w14:textId="77777777" w:rsidR="00D0274C" w:rsidRPr="00D0274C" w:rsidRDefault="00D0274C" w:rsidP="00D0274C">
      <w:pPr>
        <w:rPr>
          <w:b/>
          <w:bCs/>
        </w:rPr>
      </w:pPr>
      <w:r w:rsidRPr="00D0274C">
        <w:rPr>
          <w:b/>
          <w:bCs/>
        </w:rPr>
        <w:t>AS-IS → Gap Analysis → TO-BE Process Design (Real BA Execution)</w:t>
      </w:r>
    </w:p>
    <w:p w14:paraId="033D365E" w14:textId="77777777" w:rsidR="00D0274C" w:rsidRPr="00D0274C" w:rsidRDefault="00D0274C" w:rsidP="00D0274C">
      <w:r w:rsidRPr="00D0274C">
        <w:pict w14:anchorId="507CD56D">
          <v:rect id="_x0000_i2913" style="width:0;height:1.5pt" o:hralign="center" o:hrstd="t" o:hr="t" fillcolor="#a0a0a0" stroked="f"/>
        </w:pict>
      </w:r>
    </w:p>
    <w:p w14:paraId="5E5B70D7" w14:textId="77777777" w:rsidR="00D0274C" w:rsidRPr="00D0274C" w:rsidRDefault="00D0274C" w:rsidP="00D0274C">
      <w:pPr>
        <w:rPr>
          <w:b/>
          <w:bCs/>
        </w:rPr>
      </w:pPr>
      <w:r w:rsidRPr="00D0274C">
        <w:rPr>
          <w:b/>
          <w:bCs/>
        </w:rPr>
        <w:t>Learning Objective</w:t>
      </w:r>
    </w:p>
    <w:p w14:paraId="7504C6E4" w14:textId="77777777" w:rsidR="00D0274C" w:rsidRPr="00D0274C" w:rsidRDefault="00D0274C" w:rsidP="00D0274C">
      <w:r w:rsidRPr="00D0274C">
        <w:t>After this lesson, you will understand:</w:t>
      </w:r>
    </w:p>
    <w:p w14:paraId="534F010D" w14:textId="77777777" w:rsidR="00D0274C" w:rsidRPr="00D0274C" w:rsidRDefault="00D0274C" w:rsidP="00D0274C">
      <w:r w:rsidRPr="00D0274C">
        <w:rPr>
          <w:rFonts w:ascii="Segoe UI Emoji" w:hAnsi="Segoe UI Emoji" w:cs="Segoe UI Emoji"/>
        </w:rPr>
        <w:t>✅</w:t>
      </w:r>
      <w:r w:rsidRPr="00D0274C">
        <w:t xml:space="preserve"> Why process analysis is a core BA responsibility</w:t>
      </w:r>
      <w:r w:rsidRPr="00D0274C">
        <w:br/>
      </w:r>
      <w:r w:rsidRPr="00D0274C">
        <w:rPr>
          <w:rFonts w:ascii="Segoe UI Emoji" w:hAnsi="Segoe UI Emoji" w:cs="Segoe UI Emoji"/>
        </w:rPr>
        <w:t>✅</w:t>
      </w:r>
      <w:r w:rsidRPr="00D0274C">
        <w:t xml:space="preserve"> How to document an existing business process (AS-IS)</w:t>
      </w:r>
      <w:r w:rsidRPr="00D0274C">
        <w:br/>
      </w:r>
      <w:r w:rsidRPr="00D0274C">
        <w:rPr>
          <w:rFonts w:ascii="Segoe UI Emoji" w:hAnsi="Segoe UI Emoji" w:cs="Segoe UI Emoji"/>
        </w:rPr>
        <w:t>✅</w:t>
      </w:r>
      <w:r w:rsidRPr="00D0274C">
        <w:t xml:space="preserve"> How to identify process problems and gaps</w:t>
      </w:r>
      <w:r w:rsidRPr="00D0274C">
        <w:br/>
      </w:r>
      <w:r w:rsidRPr="00D0274C">
        <w:rPr>
          <w:rFonts w:ascii="Segoe UI Emoji" w:hAnsi="Segoe UI Emoji" w:cs="Segoe UI Emoji"/>
        </w:rPr>
        <w:t>✅</w:t>
      </w:r>
      <w:r w:rsidRPr="00D0274C">
        <w:t xml:space="preserve"> How to design an improved future process (TO-BE)</w:t>
      </w:r>
      <w:r w:rsidRPr="00D0274C">
        <w:br/>
      </w:r>
      <w:r w:rsidRPr="00D0274C">
        <w:rPr>
          <w:rFonts w:ascii="Segoe UI Emoji" w:hAnsi="Segoe UI Emoji" w:cs="Segoe UI Emoji"/>
        </w:rPr>
        <w:t>✅</w:t>
      </w:r>
      <w:r w:rsidRPr="00D0274C">
        <w:t xml:space="preserve"> How to measure process improvement</w:t>
      </w:r>
      <w:r w:rsidRPr="00D0274C">
        <w:br/>
      </w:r>
      <w:r w:rsidRPr="00D0274C">
        <w:rPr>
          <w:rFonts w:ascii="Segoe UI Emoji" w:hAnsi="Segoe UI Emoji" w:cs="Segoe UI Emoji"/>
        </w:rPr>
        <w:t>✅</w:t>
      </w:r>
      <w:r w:rsidRPr="00D0274C">
        <w:t xml:space="preserve"> How to add process analysis to your BA portfolio</w:t>
      </w:r>
    </w:p>
    <w:p w14:paraId="18E8430A" w14:textId="77777777" w:rsidR="00D0274C" w:rsidRPr="00D0274C" w:rsidRDefault="00D0274C" w:rsidP="00D0274C">
      <w:r w:rsidRPr="00D0274C">
        <w:pict w14:anchorId="60148D70">
          <v:rect id="_x0000_i2914" style="width:0;height:1.5pt" o:hralign="center" o:hrstd="t" o:hr="t" fillcolor="#a0a0a0" stroked="f"/>
        </w:pict>
      </w:r>
    </w:p>
    <w:p w14:paraId="21609F04" w14:textId="77777777" w:rsidR="00D0274C" w:rsidRPr="00D0274C" w:rsidRDefault="00D0274C" w:rsidP="00D0274C">
      <w:pPr>
        <w:rPr>
          <w:b/>
          <w:bCs/>
        </w:rPr>
      </w:pPr>
      <w:r w:rsidRPr="00D0274C">
        <w:rPr>
          <w:b/>
          <w:bCs/>
        </w:rPr>
        <w:t>1. Why Does a BA Analyze Processes?</w:t>
      </w:r>
    </w:p>
    <w:p w14:paraId="12C121C4" w14:textId="77777777" w:rsidR="00D0274C" w:rsidRPr="00D0274C" w:rsidRDefault="00D0274C" w:rsidP="00D0274C">
      <w:r w:rsidRPr="00D0274C">
        <w:t>A BA does not immediately create software requirements.</w:t>
      </w:r>
    </w:p>
    <w:p w14:paraId="1639105B" w14:textId="77777777" w:rsidR="00D0274C" w:rsidRPr="00D0274C" w:rsidRDefault="00D0274C" w:rsidP="00D0274C">
      <w:r w:rsidRPr="00D0274C">
        <w:t>First, the BA understands:</w:t>
      </w:r>
    </w:p>
    <w:p w14:paraId="263536B9" w14:textId="77777777" w:rsidR="00D0274C" w:rsidRPr="00D0274C" w:rsidRDefault="00D0274C" w:rsidP="00D0274C">
      <w:r w:rsidRPr="00D0274C">
        <w:t>"How does the business work today?"</w:t>
      </w:r>
    </w:p>
    <w:p w14:paraId="62810B81" w14:textId="77777777" w:rsidR="00D0274C" w:rsidRPr="00D0274C" w:rsidRDefault="00D0274C" w:rsidP="00D0274C">
      <w:r w:rsidRPr="00D0274C">
        <w:t>Because if you automate a bad process:</w:t>
      </w:r>
    </w:p>
    <w:p w14:paraId="0BA34BD4" w14:textId="77777777" w:rsidR="00D0274C" w:rsidRPr="00D0274C" w:rsidRDefault="00D0274C" w:rsidP="00D0274C">
      <w:r w:rsidRPr="00D0274C">
        <w:t>Bad Process + Technology = Faster Bad Process</w:t>
      </w:r>
    </w:p>
    <w:p w14:paraId="12A0B014" w14:textId="77777777" w:rsidR="00D0274C" w:rsidRPr="00D0274C" w:rsidRDefault="00D0274C" w:rsidP="00D0274C">
      <w:r w:rsidRPr="00D0274C">
        <w:t>The BA improves the process before building the solution.</w:t>
      </w:r>
    </w:p>
    <w:p w14:paraId="398F9B40" w14:textId="77777777" w:rsidR="00D0274C" w:rsidRPr="00D0274C" w:rsidRDefault="00D0274C" w:rsidP="00D0274C">
      <w:r w:rsidRPr="00D0274C">
        <w:pict w14:anchorId="0F82EF89">
          <v:rect id="_x0000_i2915" style="width:0;height:1.5pt" o:hralign="center" o:hrstd="t" o:hr="t" fillcolor="#a0a0a0" stroked="f"/>
        </w:pict>
      </w:r>
    </w:p>
    <w:p w14:paraId="5543B1A0" w14:textId="77777777" w:rsidR="00D0274C" w:rsidRPr="00D0274C" w:rsidRDefault="00D0274C" w:rsidP="00D0274C">
      <w:pPr>
        <w:rPr>
          <w:b/>
          <w:bCs/>
        </w:rPr>
      </w:pPr>
      <w:r w:rsidRPr="00D0274C">
        <w:rPr>
          <w:b/>
          <w:bCs/>
        </w:rPr>
        <w:t>Example</w:t>
      </w:r>
    </w:p>
    <w:p w14:paraId="21023CFD" w14:textId="77777777" w:rsidR="00D0274C" w:rsidRPr="00D0274C" w:rsidRDefault="00D0274C" w:rsidP="00D0274C">
      <w:r w:rsidRPr="00D0274C">
        <w:t>Business says:</w:t>
      </w:r>
    </w:p>
    <w:p w14:paraId="6DEA8508" w14:textId="77777777" w:rsidR="00D0274C" w:rsidRPr="00D0274C" w:rsidRDefault="00D0274C" w:rsidP="00D0274C">
      <w:r w:rsidRPr="00D0274C">
        <w:t>"Build an AI system for pharmacovigilance."</w:t>
      </w:r>
    </w:p>
    <w:p w14:paraId="58FE7CEA" w14:textId="77777777" w:rsidR="00D0274C" w:rsidRPr="00D0274C" w:rsidRDefault="00D0274C" w:rsidP="00D0274C">
      <w:r w:rsidRPr="00D0274C">
        <w:t>BA asks:</w:t>
      </w:r>
    </w:p>
    <w:p w14:paraId="360B0456" w14:textId="77777777" w:rsidR="00D0274C" w:rsidRPr="00D0274C" w:rsidRDefault="00D0274C" w:rsidP="00D0274C">
      <w:pPr>
        <w:numPr>
          <w:ilvl w:val="0"/>
          <w:numId w:val="63"/>
        </w:numPr>
      </w:pPr>
      <w:r w:rsidRPr="00D0274C">
        <w:t xml:space="preserve">How are cases processed today? </w:t>
      </w:r>
    </w:p>
    <w:p w14:paraId="5FB21D39" w14:textId="77777777" w:rsidR="00D0274C" w:rsidRPr="00D0274C" w:rsidRDefault="00D0274C" w:rsidP="00D0274C">
      <w:pPr>
        <w:numPr>
          <w:ilvl w:val="0"/>
          <w:numId w:val="63"/>
        </w:numPr>
      </w:pPr>
      <w:r w:rsidRPr="00D0274C">
        <w:t xml:space="preserve">Where are delays? </w:t>
      </w:r>
    </w:p>
    <w:p w14:paraId="4F180692" w14:textId="77777777" w:rsidR="00D0274C" w:rsidRPr="00D0274C" w:rsidRDefault="00D0274C" w:rsidP="00D0274C">
      <w:pPr>
        <w:numPr>
          <w:ilvl w:val="0"/>
          <w:numId w:val="63"/>
        </w:numPr>
      </w:pPr>
      <w:r w:rsidRPr="00D0274C">
        <w:t xml:space="preserve">Who performs each step? </w:t>
      </w:r>
    </w:p>
    <w:p w14:paraId="67C0FA56" w14:textId="77777777" w:rsidR="00D0274C" w:rsidRPr="00D0274C" w:rsidRDefault="00D0274C" w:rsidP="00D0274C">
      <w:pPr>
        <w:numPr>
          <w:ilvl w:val="0"/>
          <w:numId w:val="63"/>
        </w:numPr>
      </w:pPr>
      <w:r w:rsidRPr="00D0274C">
        <w:lastRenderedPageBreak/>
        <w:t xml:space="preserve">What decisions are made? </w:t>
      </w:r>
    </w:p>
    <w:p w14:paraId="71509346" w14:textId="77777777" w:rsidR="00D0274C" w:rsidRPr="00D0274C" w:rsidRDefault="00D0274C" w:rsidP="00D0274C">
      <w:r w:rsidRPr="00D0274C">
        <w:pict w14:anchorId="2D2C1930">
          <v:rect id="_x0000_i2916" style="width:0;height:1.5pt" o:hralign="center" o:hrstd="t" o:hr="t" fillcolor="#a0a0a0" stroked="f"/>
        </w:pict>
      </w:r>
    </w:p>
    <w:p w14:paraId="3B2EE30F" w14:textId="77777777" w:rsidR="00D0274C" w:rsidRPr="00D0274C" w:rsidRDefault="00D0274C" w:rsidP="00D0274C">
      <w:pPr>
        <w:rPr>
          <w:b/>
          <w:bCs/>
        </w:rPr>
      </w:pPr>
      <w:r w:rsidRPr="00D0274C">
        <w:rPr>
          <w:b/>
          <w:bCs/>
        </w:rPr>
        <w:t>2. Process Improvement Framework</w:t>
      </w:r>
    </w:p>
    <w:p w14:paraId="10C98F64" w14:textId="77777777" w:rsidR="00D0274C" w:rsidRPr="00D0274C" w:rsidRDefault="00D0274C" w:rsidP="00D0274C">
      <w:r w:rsidRPr="00D0274C">
        <w:t>A professional BA follows:</w:t>
      </w:r>
    </w:p>
    <w:p w14:paraId="1F8EBA1C" w14:textId="77777777" w:rsidR="00D0274C" w:rsidRPr="00D0274C" w:rsidRDefault="00D0274C" w:rsidP="00D0274C">
      <w:r w:rsidRPr="00D0274C">
        <w:t>Current Process (AS-IS)</w:t>
      </w:r>
    </w:p>
    <w:p w14:paraId="4186824A" w14:textId="77777777" w:rsidR="00D0274C" w:rsidRPr="00D0274C" w:rsidRDefault="00D0274C" w:rsidP="00D0274C"/>
    <w:p w14:paraId="60411A9C" w14:textId="77777777" w:rsidR="00D0274C" w:rsidRPr="00D0274C" w:rsidRDefault="00D0274C" w:rsidP="00D0274C">
      <w:r w:rsidRPr="00D0274C">
        <w:t xml:space="preserve">          ↓</w:t>
      </w:r>
    </w:p>
    <w:p w14:paraId="3CA6C8AF" w14:textId="77777777" w:rsidR="00D0274C" w:rsidRPr="00D0274C" w:rsidRDefault="00D0274C" w:rsidP="00D0274C"/>
    <w:p w14:paraId="656DBEA2" w14:textId="77777777" w:rsidR="00D0274C" w:rsidRPr="00D0274C" w:rsidRDefault="00D0274C" w:rsidP="00D0274C">
      <w:r w:rsidRPr="00D0274C">
        <w:t>Identify Problems</w:t>
      </w:r>
    </w:p>
    <w:p w14:paraId="3E373D9E" w14:textId="77777777" w:rsidR="00D0274C" w:rsidRPr="00D0274C" w:rsidRDefault="00D0274C" w:rsidP="00D0274C"/>
    <w:p w14:paraId="6843BE66" w14:textId="77777777" w:rsidR="00D0274C" w:rsidRPr="00D0274C" w:rsidRDefault="00D0274C" w:rsidP="00D0274C">
      <w:r w:rsidRPr="00D0274C">
        <w:t xml:space="preserve">          ↓</w:t>
      </w:r>
    </w:p>
    <w:p w14:paraId="09EC2D65" w14:textId="77777777" w:rsidR="00D0274C" w:rsidRPr="00D0274C" w:rsidRDefault="00D0274C" w:rsidP="00D0274C"/>
    <w:p w14:paraId="4496231B" w14:textId="77777777" w:rsidR="00D0274C" w:rsidRPr="00D0274C" w:rsidRDefault="00D0274C" w:rsidP="00D0274C">
      <w:r w:rsidRPr="00D0274C">
        <w:t>Gap Analysis</w:t>
      </w:r>
    </w:p>
    <w:p w14:paraId="4ECD8B1D" w14:textId="77777777" w:rsidR="00D0274C" w:rsidRPr="00D0274C" w:rsidRDefault="00D0274C" w:rsidP="00D0274C"/>
    <w:p w14:paraId="3E5EBC3D" w14:textId="77777777" w:rsidR="00D0274C" w:rsidRPr="00D0274C" w:rsidRDefault="00D0274C" w:rsidP="00D0274C">
      <w:r w:rsidRPr="00D0274C">
        <w:t xml:space="preserve">          ↓</w:t>
      </w:r>
    </w:p>
    <w:p w14:paraId="53684ECB" w14:textId="77777777" w:rsidR="00D0274C" w:rsidRPr="00D0274C" w:rsidRDefault="00D0274C" w:rsidP="00D0274C"/>
    <w:p w14:paraId="63A3AB65" w14:textId="77777777" w:rsidR="00D0274C" w:rsidRPr="00D0274C" w:rsidRDefault="00D0274C" w:rsidP="00D0274C">
      <w:r w:rsidRPr="00D0274C">
        <w:t>Design Improved Process (TO-BE)</w:t>
      </w:r>
    </w:p>
    <w:p w14:paraId="18F31FE1" w14:textId="77777777" w:rsidR="00D0274C" w:rsidRPr="00D0274C" w:rsidRDefault="00D0274C" w:rsidP="00D0274C"/>
    <w:p w14:paraId="421ABA94" w14:textId="77777777" w:rsidR="00D0274C" w:rsidRPr="00D0274C" w:rsidRDefault="00D0274C" w:rsidP="00D0274C">
      <w:r w:rsidRPr="00D0274C">
        <w:t xml:space="preserve">          ↓</w:t>
      </w:r>
    </w:p>
    <w:p w14:paraId="16749051" w14:textId="77777777" w:rsidR="00D0274C" w:rsidRPr="00D0274C" w:rsidRDefault="00D0274C" w:rsidP="00D0274C"/>
    <w:p w14:paraId="10D13105" w14:textId="77777777" w:rsidR="00D0274C" w:rsidRPr="00D0274C" w:rsidRDefault="00D0274C" w:rsidP="00D0274C">
      <w:r w:rsidRPr="00D0274C">
        <w:t>Define Requirements</w:t>
      </w:r>
    </w:p>
    <w:p w14:paraId="44524C22" w14:textId="77777777" w:rsidR="00D0274C" w:rsidRPr="00D0274C" w:rsidRDefault="00D0274C" w:rsidP="00D0274C"/>
    <w:p w14:paraId="243F7A7D" w14:textId="77777777" w:rsidR="00D0274C" w:rsidRPr="00D0274C" w:rsidRDefault="00D0274C" w:rsidP="00D0274C">
      <w:r w:rsidRPr="00D0274C">
        <w:t xml:space="preserve">          ↓</w:t>
      </w:r>
    </w:p>
    <w:p w14:paraId="324AC17D" w14:textId="77777777" w:rsidR="00D0274C" w:rsidRPr="00D0274C" w:rsidRDefault="00D0274C" w:rsidP="00D0274C"/>
    <w:p w14:paraId="78ED9519" w14:textId="77777777" w:rsidR="00D0274C" w:rsidRPr="00D0274C" w:rsidRDefault="00D0274C" w:rsidP="00D0274C">
      <w:r w:rsidRPr="00D0274C">
        <w:t>Implement Solution</w:t>
      </w:r>
    </w:p>
    <w:p w14:paraId="4D7DE53B" w14:textId="77777777" w:rsidR="00D0274C" w:rsidRPr="00D0274C" w:rsidRDefault="00D0274C" w:rsidP="00D0274C">
      <w:r w:rsidRPr="00D0274C">
        <w:pict w14:anchorId="0FCF05AE">
          <v:rect id="_x0000_i2917" style="width:0;height:1.5pt" o:hralign="center" o:hrstd="t" o:hr="t" fillcolor="#a0a0a0" stroked="f"/>
        </w:pict>
      </w:r>
    </w:p>
    <w:p w14:paraId="71CFD9BA" w14:textId="77777777" w:rsidR="00D0274C" w:rsidRPr="00D0274C" w:rsidRDefault="00D0274C" w:rsidP="00D0274C">
      <w:pPr>
        <w:rPr>
          <w:b/>
          <w:bCs/>
        </w:rPr>
      </w:pPr>
      <w:r w:rsidRPr="00D0274C">
        <w:rPr>
          <w:b/>
          <w:bCs/>
        </w:rPr>
        <w:lastRenderedPageBreak/>
        <w:t>3. Case Study: AI Pharmacovigilance Platform</w:t>
      </w:r>
    </w:p>
    <w:p w14:paraId="4DE0B7D8" w14:textId="77777777" w:rsidR="00D0274C" w:rsidRPr="00D0274C" w:rsidRDefault="00D0274C" w:rsidP="00D0274C">
      <w:pPr>
        <w:rPr>
          <w:b/>
          <w:bCs/>
        </w:rPr>
      </w:pPr>
      <w:r w:rsidRPr="00D0274C">
        <w:rPr>
          <w:b/>
          <w:bCs/>
        </w:rPr>
        <w:t>Current Situation</w:t>
      </w:r>
    </w:p>
    <w:p w14:paraId="40F9BC4D" w14:textId="77777777" w:rsidR="00D0274C" w:rsidRPr="00D0274C" w:rsidRDefault="00D0274C" w:rsidP="00D0274C">
      <w:r w:rsidRPr="00D0274C">
        <w:t>A pharmaceutical company receives adverse event reports from:</w:t>
      </w:r>
    </w:p>
    <w:p w14:paraId="47B99FDA" w14:textId="77777777" w:rsidR="00D0274C" w:rsidRPr="00D0274C" w:rsidRDefault="00D0274C" w:rsidP="00D0274C">
      <w:pPr>
        <w:numPr>
          <w:ilvl w:val="0"/>
          <w:numId w:val="64"/>
        </w:numPr>
      </w:pPr>
      <w:r w:rsidRPr="00D0274C">
        <w:t xml:space="preserve">Patients </w:t>
      </w:r>
    </w:p>
    <w:p w14:paraId="37364BC8" w14:textId="77777777" w:rsidR="00D0274C" w:rsidRPr="00D0274C" w:rsidRDefault="00D0274C" w:rsidP="00D0274C">
      <w:pPr>
        <w:numPr>
          <w:ilvl w:val="0"/>
          <w:numId w:val="64"/>
        </w:numPr>
      </w:pPr>
      <w:r w:rsidRPr="00D0274C">
        <w:t xml:space="preserve">Healthcare professionals </w:t>
      </w:r>
    </w:p>
    <w:p w14:paraId="39060C7A" w14:textId="77777777" w:rsidR="00D0274C" w:rsidRPr="00D0274C" w:rsidRDefault="00D0274C" w:rsidP="00D0274C">
      <w:pPr>
        <w:numPr>
          <w:ilvl w:val="0"/>
          <w:numId w:val="64"/>
        </w:numPr>
      </w:pPr>
      <w:r w:rsidRPr="00D0274C">
        <w:t xml:space="preserve">Literature sources </w:t>
      </w:r>
    </w:p>
    <w:p w14:paraId="38196F79" w14:textId="77777777" w:rsidR="00D0274C" w:rsidRPr="00D0274C" w:rsidRDefault="00D0274C" w:rsidP="00D0274C">
      <w:pPr>
        <w:numPr>
          <w:ilvl w:val="0"/>
          <w:numId w:val="64"/>
        </w:numPr>
      </w:pPr>
      <w:r w:rsidRPr="00D0274C">
        <w:t xml:space="preserve">Regulatory agencies </w:t>
      </w:r>
    </w:p>
    <w:p w14:paraId="42D655EA" w14:textId="77777777" w:rsidR="00D0274C" w:rsidRPr="00D0274C" w:rsidRDefault="00D0274C" w:rsidP="00D0274C">
      <w:r w:rsidRPr="00D0274C">
        <w:t>Current challenge:</w:t>
      </w:r>
    </w:p>
    <w:p w14:paraId="33AACD7F" w14:textId="77777777" w:rsidR="00D0274C" w:rsidRPr="00D0274C" w:rsidRDefault="00D0274C" w:rsidP="00D0274C">
      <w:r w:rsidRPr="00D0274C">
        <w:t>All reports are manually processed.</w:t>
      </w:r>
    </w:p>
    <w:p w14:paraId="3A9A52A9" w14:textId="77777777" w:rsidR="00D0274C" w:rsidRPr="00D0274C" w:rsidRDefault="00D0274C" w:rsidP="00D0274C">
      <w:r w:rsidRPr="00D0274C">
        <w:pict w14:anchorId="1419A361">
          <v:rect id="_x0000_i2918" style="width:0;height:1.5pt" o:hralign="center" o:hrstd="t" o:hr="t" fillcolor="#a0a0a0" stroked="f"/>
        </w:pict>
      </w:r>
    </w:p>
    <w:p w14:paraId="4D61E8D9" w14:textId="77777777" w:rsidR="00D0274C" w:rsidRPr="00D0274C" w:rsidRDefault="00D0274C" w:rsidP="00D0274C">
      <w:pPr>
        <w:rPr>
          <w:b/>
          <w:bCs/>
        </w:rPr>
      </w:pPr>
      <w:r w:rsidRPr="00D0274C">
        <w:rPr>
          <w:b/>
          <w:bCs/>
        </w:rPr>
        <w:t>4. AS-IS Process Analysis</w:t>
      </w:r>
    </w:p>
    <w:p w14:paraId="402EA34D" w14:textId="77777777" w:rsidR="00D0274C" w:rsidRPr="00D0274C" w:rsidRDefault="00D0274C" w:rsidP="00D0274C">
      <w:pPr>
        <w:rPr>
          <w:b/>
          <w:bCs/>
        </w:rPr>
      </w:pPr>
      <w:r w:rsidRPr="00D0274C">
        <w:rPr>
          <w:b/>
          <w:bCs/>
        </w:rPr>
        <w:t>Current Workflow</w:t>
      </w:r>
    </w:p>
    <w:p w14:paraId="583B8BFA" w14:textId="77777777" w:rsidR="00D0274C" w:rsidRPr="00D0274C" w:rsidRDefault="00D0274C" w:rsidP="00D0274C">
      <w:r w:rsidRPr="00D0274C">
        <w:t>Step 1</w:t>
      </w:r>
    </w:p>
    <w:p w14:paraId="7F75C8D6" w14:textId="77777777" w:rsidR="00D0274C" w:rsidRPr="00D0274C" w:rsidRDefault="00D0274C" w:rsidP="00D0274C"/>
    <w:p w14:paraId="64A6C3D5" w14:textId="77777777" w:rsidR="00D0274C" w:rsidRPr="00D0274C" w:rsidRDefault="00D0274C" w:rsidP="00D0274C">
      <w:r w:rsidRPr="00D0274C">
        <w:t>Safety Report Received</w:t>
      </w:r>
    </w:p>
    <w:p w14:paraId="6CB3B996" w14:textId="77777777" w:rsidR="00D0274C" w:rsidRPr="00D0274C" w:rsidRDefault="00D0274C" w:rsidP="00D0274C"/>
    <w:p w14:paraId="45E3AF52" w14:textId="77777777" w:rsidR="00D0274C" w:rsidRPr="00D0274C" w:rsidRDefault="00D0274C" w:rsidP="00D0274C">
      <w:r w:rsidRPr="00D0274C">
        <w:t xml:space="preserve">        ↓</w:t>
      </w:r>
    </w:p>
    <w:p w14:paraId="4AC9B222" w14:textId="77777777" w:rsidR="00D0274C" w:rsidRPr="00D0274C" w:rsidRDefault="00D0274C" w:rsidP="00D0274C"/>
    <w:p w14:paraId="36C397EC" w14:textId="77777777" w:rsidR="00D0274C" w:rsidRPr="00D0274C" w:rsidRDefault="00D0274C" w:rsidP="00D0274C">
      <w:r w:rsidRPr="00D0274C">
        <w:t>Step 2</w:t>
      </w:r>
    </w:p>
    <w:p w14:paraId="08A7FCD9" w14:textId="77777777" w:rsidR="00D0274C" w:rsidRPr="00D0274C" w:rsidRDefault="00D0274C" w:rsidP="00D0274C"/>
    <w:p w14:paraId="2F9BC894" w14:textId="77777777" w:rsidR="00D0274C" w:rsidRPr="00D0274C" w:rsidRDefault="00D0274C" w:rsidP="00D0274C">
      <w:r w:rsidRPr="00D0274C">
        <w:t>PV Associate Opens Document</w:t>
      </w:r>
    </w:p>
    <w:p w14:paraId="066AB501" w14:textId="77777777" w:rsidR="00D0274C" w:rsidRPr="00D0274C" w:rsidRDefault="00D0274C" w:rsidP="00D0274C"/>
    <w:p w14:paraId="46AE95AB" w14:textId="77777777" w:rsidR="00D0274C" w:rsidRPr="00D0274C" w:rsidRDefault="00D0274C" w:rsidP="00D0274C">
      <w:r w:rsidRPr="00D0274C">
        <w:t xml:space="preserve">        ↓</w:t>
      </w:r>
    </w:p>
    <w:p w14:paraId="32B0A4B4" w14:textId="77777777" w:rsidR="00D0274C" w:rsidRPr="00D0274C" w:rsidRDefault="00D0274C" w:rsidP="00D0274C"/>
    <w:p w14:paraId="3DAB503A" w14:textId="77777777" w:rsidR="00D0274C" w:rsidRPr="00D0274C" w:rsidRDefault="00D0274C" w:rsidP="00D0274C">
      <w:r w:rsidRPr="00D0274C">
        <w:t>Step 3</w:t>
      </w:r>
    </w:p>
    <w:p w14:paraId="70319BCE" w14:textId="77777777" w:rsidR="00D0274C" w:rsidRPr="00D0274C" w:rsidRDefault="00D0274C" w:rsidP="00D0274C"/>
    <w:p w14:paraId="3A332CC4" w14:textId="77777777" w:rsidR="00D0274C" w:rsidRPr="00D0274C" w:rsidRDefault="00D0274C" w:rsidP="00D0274C">
      <w:r w:rsidRPr="00D0274C">
        <w:lastRenderedPageBreak/>
        <w:t>Manual Data Extraction</w:t>
      </w:r>
    </w:p>
    <w:p w14:paraId="584929A7" w14:textId="77777777" w:rsidR="00D0274C" w:rsidRPr="00D0274C" w:rsidRDefault="00D0274C" w:rsidP="00D0274C"/>
    <w:p w14:paraId="09CFCC54" w14:textId="77777777" w:rsidR="00D0274C" w:rsidRPr="00D0274C" w:rsidRDefault="00D0274C" w:rsidP="00D0274C">
      <w:r w:rsidRPr="00D0274C">
        <w:t xml:space="preserve">        ↓</w:t>
      </w:r>
    </w:p>
    <w:p w14:paraId="03DE7222" w14:textId="77777777" w:rsidR="00D0274C" w:rsidRPr="00D0274C" w:rsidRDefault="00D0274C" w:rsidP="00D0274C"/>
    <w:p w14:paraId="07CD3E00" w14:textId="77777777" w:rsidR="00D0274C" w:rsidRPr="00D0274C" w:rsidRDefault="00D0274C" w:rsidP="00D0274C">
      <w:r w:rsidRPr="00D0274C">
        <w:t>Step 4</w:t>
      </w:r>
    </w:p>
    <w:p w14:paraId="67D02997" w14:textId="77777777" w:rsidR="00D0274C" w:rsidRPr="00D0274C" w:rsidRDefault="00D0274C" w:rsidP="00D0274C"/>
    <w:p w14:paraId="37D86A69" w14:textId="77777777" w:rsidR="00D0274C" w:rsidRPr="00D0274C" w:rsidRDefault="00D0274C" w:rsidP="00D0274C">
      <w:r w:rsidRPr="00D0274C">
        <w:t>Case Creation in Safety System</w:t>
      </w:r>
    </w:p>
    <w:p w14:paraId="04770ED9" w14:textId="77777777" w:rsidR="00D0274C" w:rsidRPr="00D0274C" w:rsidRDefault="00D0274C" w:rsidP="00D0274C"/>
    <w:p w14:paraId="66813FFF" w14:textId="77777777" w:rsidR="00D0274C" w:rsidRPr="00D0274C" w:rsidRDefault="00D0274C" w:rsidP="00D0274C">
      <w:r w:rsidRPr="00D0274C">
        <w:t xml:space="preserve">        ↓</w:t>
      </w:r>
    </w:p>
    <w:p w14:paraId="0780F713" w14:textId="77777777" w:rsidR="00D0274C" w:rsidRPr="00D0274C" w:rsidRDefault="00D0274C" w:rsidP="00D0274C"/>
    <w:p w14:paraId="79935AC8" w14:textId="77777777" w:rsidR="00D0274C" w:rsidRPr="00D0274C" w:rsidRDefault="00D0274C" w:rsidP="00D0274C">
      <w:r w:rsidRPr="00D0274C">
        <w:t>Step 5</w:t>
      </w:r>
    </w:p>
    <w:p w14:paraId="250EA46B" w14:textId="77777777" w:rsidR="00D0274C" w:rsidRPr="00D0274C" w:rsidRDefault="00D0274C" w:rsidP="00D0274C"/>
    <w:p w14:paraId="3DC656CB" w14:textId="77777777" w:rsidR="00D0274C" w:rsidRPr="00D0274C" w:rsidRDefault="00D0274C" w:rsidP="00D0274C">
      <w:r w:rsidRPr="00D0274C">
        <w:t>Medical Review</w:t>
      </w:r>
    </w:p>
    <w:p w14:paraId="7CFC6CE1" w14:textId="77777777" w:rsidR="00D0274C" w:rsidRPr="00D0274C" w:rsidRDefault="00D0274C" w:rsidP="00D0274C"/>
    <w:p w14:paraId="7AE9EA59" w14:textId="77777777" w:rsidR="00D0274C" w:rsidRPr="00D0274C" w:rsidRDefault="00D0274C" w:rsidP="00D0274C">
      <w:r w:rsidRPr="00D0274C">
        <w:t xml:space="preserve">        ↓</w:t>
      </w:r>
    </w:p>
    <w:p w14:paraId="7AD046D9" w14:textId="77777777" w:rsidR="00D0274C" w:rsidRPr="00D0274C" w:rsidRDefault="00D0274C" w:rsidP="00D0274C"/>
    <w:p w14:paraId="233AF00A" w14:textId="77777777" w:rsidR="00D0274C" w:rsidRPr="00D0274C" w:rsidRDefault="00D0274C" w:rsidP="00D0274C">
      <w:r w:rsidRPr="00D0274C">
        <w:t>Step 6</w:t>
      </w:r>
    </w:p>
    <w:p w14:paraId="27177731" w14:textId="77777777" w:rsidR="00D0274C" w:rsidRPr="00D0274C" w:rsidRDefault="00D0274C" w:rsidP="00D0274C"/>
    <w:p w14:paraId="4A44582F" w14:textId="77777777" w:rsidR="00D0274C" w:rsidRPr="00D0274C" w:rsidRDefault="00D0274C" w:rsidP="00D0274C">
      <w:r w:rsidRPr="00D0274C">
        <w:t>Regulatory Submission</w:t>
      </w:r>
    </w:p>
    <w:p w14:paraId="3AF7E48E" w14:textId="77777777" w:rsidR="00D0274C" w:rsidRPr="00D0274C" w:rsidRDefault="00D0274C" w:rsidP="00D0274C">
      <w:r w:rsidRPr="00D0274C">
        <w:pict w14:anchorId="369D786F">
          <v:rect id="_x0000_i2919" style="width:0;height:1.5pt" o:hralign="center" o:hrstd="t" o:hr="t" fillcolor="#a0a0a0" stroked="f"/>
        </w:pict>
      </w:r>
    </w:p>
    <w:p w14:paraId="5308017D" w14:textId="77777777" w:rsidR="00D0274C" w:rsidRPr="00D0274C" w:rsidRDefault="00D0274C" w:rsidP="00D0274C">
      <w:pPr>
        <w:rPr>
          <w:b/>
          <w:bCs/>
        </w:rPr>
      </w:pPr>
      <w:r w:rsidRPr="00D0274C">
        <w:rPr>
          <w:b/>
          <w:bCs/>
        </w:rPr>
        <w:t>5. AS-IS Process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
        <w:gridCol w:w="1597"/>
        <w:gridCol w:w="1293"/>
        <w:gridCol w:w="1833"/>
      </w:tblGrid>
      <w:tr w:rsidR="00D0274C" w:rsidRPr="00D0274C" w14:paraId="75EBFE80" w14:textId="77777777">
        <w:trPr>
          <w:tblHeader/>
          <w:tblCellSpacing w:w="15" w:type="dxa"/>
        </w:trPr>
        <w:tc>
          <w:tcPr>
            <w:tcW w:w="0" w:type="auto"/>
            <w:vAlign w:val="center"/>
            <w:hideMark/>
          </w:tcPr>
          <w:p w14:paraId="752DF372" w14:textId="77777777" w:rsidR="00D0274C" w:rsidRPr="00D0274C" w:rsidRDefault="00D0274C" w:rsidP="00D0274C">
            <w:pPr>
              <w:rPr>
                <w:b/>
                <w:bCs/>
              </w:rPr>
            </w:pPr>
            <w:r w:rsidRPr="00D0274C">
              <w:rPr>
                <w:b/>
                <w:bCs/>
              </w:rPr>
              <w:t>Step</w:t>
            </w:r>
          </w:p>
        </w:tc>
        <w:tc>
          <w:tcPr>
            <w:tcW w:w="0" w:type="auto"/>
            <w:vAlign w:val="center"/>
            <w:hideMark/>
          </w:tcPr>
          <w:p w14:paraId="7EE150D9" w14:textId="77777777" w:rsidR="00D0274C" w:rsidRPr="00D0274C" w:rsidRDefault="00D0274C" w:rsidP="00D0274C">
            <w:pPr>
              <w:rPr>
                <w:b/>
                <w:bCs/>
              </w:rPr>
            </w:pPr>
            <w:r w:rsidRPr="00D0274C">
              <w:rPr>
                <w:b/>
                <w:bCs/>
              </w:rPr>
              <w:t>Activity</w:t>
            </w:r>
          </w:p>
        </w:tc>
        <w:tc>
          <w:tcPr>
            <w:tcW w:w="0" w:type="auto"/>
            <w:vAlign w:val="center"/>
            <w:hideMark/>
          </w:tcPr>
          <w:p w14:paraId="24E79F87" w14:textId="77777777" w:rsidR="00D0274C" w:rsidRPr="00D0274C" w:rsidRDefault="00D0274C" w:rsidP="00D0274C">
            <w:pPr>
              <w:rPr>
                <w:b/>
                <w:bCs/>
              </w:rPr>
            </w:pPr>
            <w:r w:rsidRPr="00D0274C">
              <w:rPr>
                <w:b/>
                <w:bCs/>
              </w:rPr>
              <w:t>Owner</w:t>
            </w:r>
          </w:p>
        </w:tc>
        <w:tc>
          <w:tcPr>
            <w:tcW w:w="0" w:type="auto"/>
            <w:vAlign w:val="center"/>
            <w:hideMark/>
          </w:tcPr>
          <w:p w14:paraId="64DFB9E9" w14:textId="77777777" w:rsidR="00D0274C" w:rsidRPr="00D0274C" w:rsidRDefault="00D0274C" w:rsidP="00D0274C">
            <w:pPr>
              <w:rPr>
                <w:b/>
                <w:bCs/>
              </w:rPr>
            </w:pPr>
            <w:r w:rsidRPr="00D0274C">
              <w:rPr>
                <w:b/>
                <w:bCs/>
              </w:rPr>
              <w:t>Problem</w:t>
            </w:r>
          </w:p>
        </w:tc>
      </w:tr>
      <w:tr w:rsidR="00D0274C" w:rsidRPr="00D0274C" w14:paraId="46A739A0" w14:textId="77777777">
        <w:trPr>
          <w:tblCellSpacing w:w="15" w:type="dxa"/>
        </w:trPr>
        <w:tc>
          <w:tcPr>
            <w:tcW w:w="0" w:type="auto"/>
            <w:vAlign w:val="center"/>
            <w:hideMark/>
          </w:tcPr>
          <w:p w14:paraId="798F730D" w14:textId="77777777" w:rsidR="00D0274C" w:rsidRPr="00D0274C" w:rsidRDefault="00D0274C" w:rsidP="00D0274C">
            <w:r w:rsidRPr="00D0274C">
              <w:t>1</w:t>
            </w:r>
          </w:p>
        </w:tc>
        <w:tc>
          <w:tcPr>
            <w:tcW w:w="0" w:type="auto"/>
            <w:vAlign w:val="center"/>
            <w:hideMark/>
          </w:tcPr>
          <w:p w14:paraId="0F3DB1FC" w14:textId="77777777" w:rsidR="00D0274C" w:rsidRPr="00D0274C" w:rsidRDefault="00D0274C" w:rsidP="00D0274C">
            <w:r w:rsidRPr="00D0274C">
              <w:t>Receive report</w:t>
            </w:r>
          </w:p>
        </w:tc>
        <w:tc>
          <w:tcPr>
            <w:tcW w:w="0" w:type="auto"/>
            <w:vAlign w:val="center"/>
            <w:hideMark/>
          </w:tcPr>
          <w:p w14:paraId="4CE1D88D" w14:textId="77777777" w:rsidR="00D0274C" w:rsidRPr="00D0274C" w:rsidRDefault="00D0274C" w:rsidP="00D0274C">
            <w:r w:rsidRPr="00D0274C">
              <w:t>PV Team</w:t>
            </w:r>
          </w:p>
        </w:tc>
        <w:tc>
          <w:tcPr>
            <w:tcW w:w="0" w:type="auto"/>
            <w:vAlign w:val="center"/>
            <w:hideMark/>
          </w:tcPr>
          <w:p w14:paraId="0F3D886B" w14:textId="77777777" w:rsidR="00D0274C" w:rsidRPr="00D0274C" w:rsidRDefault="00D0274C" w:rsidP="00D0274C">
            <w:r w:rsidRPr="00D0274C">
              <w:t>Multiple sources</w:t>
            </w:r>
          </w:p>
        </w:tc>
      </w:tr>
      <w:tr w:rsidR="00D0274C" w:rsidRPr="00D0274C" w14:paraId="23BA30D5" w14:textId="77777777">
        <w:trPr>
          <w:tblCellSpacing w:w="15" w:type="dxa"/>
        </w:trPr>
        <w:tc>
          <w:tcPr>
            <w:tcW w:w="0" w:type="auto"/>
            <w:vAlign w:val="center"/>
            <w:hideMark/>
          </w:tcPr>
          <w:p w14:paraId="185A9747" w14:textId="77777777" w:rsidR="00D0274C" w:rsidRPr="00D0274C" w:rsidRDefault="00D0274C" w:rsidP="00D0274C">
            <w:r w:rsidRPr="00D0274C">
              <w:t>2</w:t>
            </w:r>
          </w:p>
        </w:tc>
        <w:tc>
          <w:tcPr>
            <w:tcW w:w="0" w:type="auto"/>
            <w:vAlign w:val="center"/>
            <w:hideMark/>
          </w:tcPr>
          <w:p w14:paraId="666A44B3" w14:textId="77777777" w:rsidR="00D0274C" w:rsidRPr="00D0274C" w:rsidRDefault="00D0274C" w:rsidP="00D0274C">
            <w:r w:rsidRPr="00D0274C">
              <w:t>Read document</w:t>
            </w:r>
          </w:p>
        </w:tc>
        <w:tc>
          <w:tcPr>
            <w:tcW w:w="0" w:type="auto"/>
            <w:vAlign w:val="center"/>
            <w:hideMark/>
          </w:tcPr>
          <w:p w14:paraId="15DA72ED" w14:textId="77777777" w:rsidR="00D0274C" w:rsidRPr="00D0274C" w:rsidRDefault="00D0274C" w:rsidP="00D0274C">
            <w:r w:rsidRPr="00D0274C">
              <w:t>PV Associate</w:t>
            </w:r>
          </w:p>
        </w:tc>
        <w:tc>
          <w:tcPr>
            <w:tcW w:w="0" w:type="auto"/>
            <w:vAlign w:val="center"/>
            <w:hideMark/>
          </w:tcPr>
          <w:p w14:paraId="7877B726" w14:textId="77777777" w:rsidR="00D0274C" w:rsidRPr="00D0274C" w:rsidRDefault="00D0274C" w:rsidP="00D0274C">
            <w:r w:rsidRPr="00D0274C">
              <w:t>Time consuming</w:t>
            </w:r>
          </w:p>
        </w:tc>
      </w:tr>
      <w:tr w:rsidR="00D0274C" w:rsidRPr="00D0274C" w14:paraId="3CC4FAB2" w14:textId="77777777">
        <w:trPr>
          <w:tblCellSpacing w:w="15" w:type="dxa"/>
        </w:trPr>
        <w:tc>
          <w:tcPr>
            <w:tcW w:w="0" w:type="auto"/>
            <w:vAlign w:val="center"/>
            <w:hideMark/>
          </w:tcPr>
          <w:p w14:paraId="38F010F4" w14:textId="77777777" w:rsidR="00D0274C" w:rsidRPr="00D0274C" w:rsidRDefault="00D0274C" w:rsidP="00D0274C">
            <w:r w:rsidRPr="00D0274C">
              <w:t>3</w:t>
            </w:r>
          </w:p>
        </w:tc>
        <w:tc>
          <w:tcPr>
            <w:tcW w:w="0" w:type="auto"/>
            <w:vAlign w:val="center"/>
            <w:hideMark/>
          </w:tcPr>
          <w:p w14:paraId="6CC7359B" w14:textId="77777777" w:rsidR="00D0274C" w:rsidRPr="00D0274C" w:rsidRDefault="00D0274C" w:rsidP="00D0274C">
            <w:r w:rsidRPr="00D0274C">
              <w:t>Extract data</w:t>
            </w:r>
          </w:p>
        </w:tc>
        <w:tc>
          <w:tcPr>
            <w:tcW w:w="0" w:type="auto"/>
            <w:vAlign w:val="center"/>
            <w:hideMark/>
          </w:tcPr>
          <w:p w14:paraId="31607AC3" w14:textId="77777777" w:rsidR="00D0274C" w:rsidRPr="00D0274C" w:rsidRDefault="00D0274C" w:rsidP="00D0274C">
            <w:r w:rsidRPr="00D0274C">
              <w:t>PV Associate</w:t>
            </w:r>
          </w:p>
        </w:tc>
        <w:tc>
          <w:tcPr>
            <w:tcW w:w="0" w:type="auto"/>
            <w:vAlign w:val="center"/>
            <w:hideMark/>
          </w:tcPr>
          <w:p w14:paraId="5D5263A1" w14:textId="77777777" w:rsidR="00D0274C" w:rsidRPr="00D0274C" w:rsidRDefault="00D0274C" w:rsidP="00D0274C">
            <w:r w:rsidRPr="00D0274C">
              <w:t>Manual errors</w:t>
            </w:r>
          </w:p>
        </w:tc>
      </w:tr>
      <w:tr w:rsidR="00D0274C" w:rsidRPr="00D0274C" w14:paraId="527F6EBA" w14:textId="77777777">
        <w:trPr>
          <w:tblCellSpacing w:w="15" w:type="dxa"/>
        </w:trPr>
        <w:tc>
          <w:tcPr>
            <w:tcW w:w="0" w:type="auto"/>
            <w:vAlign w:val="center"/>
            <w:hideMark/>
          </w:tcPr>
          <w:p w14:paraId="6BD24505" w14:textId="77777777" w:rsidR="00D0274C" w:rsidRPr="00D0274C" w:rsidRDefault="00D0274C" w:rsidP="00D0274C">
            <w:r w:rsidRPr="00D0274C">
              <w:lastRenderedPageBreak/>
              <w:t>4</w:t>
            </w:r>
          </w:p>
        </w:tc>
        <w:tc>
          <w:tcPr>
            <w:tcW w:w="0" w:type="auto"/>
            <w:vAlign w:val="center"/>
            <w:hideMark/>
          </w:tcPr>
          <w:p w14:paraId="7CAEC028" w14:textId="77777777" w:rsidR="00D0274C" w:rsidRPr="00D0274C" w:rsidRDefault="00D0274C" w:rsidP="00D0274C">
            <w:r w:rsidRPr="00D0274C">
              <w:t>Create case</w:t>
            </w:r>
          </w:p>
        </w:tc>
        <w:tc>
          <w:tcPr>
            <w:tcW w:w="0" w:type="auto"/>
            <w:vAlign w:val="center"/>
            <w:hideMark/>
          </w:tcPr>
          <w:p w14:paraId="570EBBBC" w14:textId="77777777" w:rsidR="00D0274C" w:rsidRPr="00D0274C" w:rsidRDefault="00D0274C" w:rsidP="00D0274C">
            <w:r w:rsidRPr="00D0274C">
              <w:t>PV Associate</w:t>
            </w:r>
          </w:p>
        </w:tc>
        <w:tc>
          <w:tcPr>
            <w:tcW w:w="0" w:type="auto"/>
            <w:vAlign w:val="center"/>
            <w:hideMark/>
          </w:tcPr>
          <w:p w14:paraId="6B450937" w14:textId="77777777" w:rsidR="00D0274C" w:rsidRPr="00D0274C" w:rsidRDefault="00D0274C" w:rsidP="00D0274C">
            <w:r w:rsidRPr="00D0274C">
              <w:t>Duplicate entry</w:t>
            </w:r>
          </w:p>
        </w:tc>
      </w:tr>
      <w:tr w:rsidR="00D0274C" w:rsidRPr="00D0274C" w14:paraId="2F74F473" w14:textId="77777777">
        <w:trPr>
          <w:tblCellSpacing w:w="15" w:type="dxa"/>
        </w:trPr>
        <w:tc>
          <w:tcPr>
            <w:tcW w:w="0" w:type="auto"/>
            <w:vAlign w:val="center"/>
            <w:hideMark/>
          </w:tcPr>
          <w:p w14:paraId="7DC7B733" w14:textId="77777777" w:rsidR="00D0274C" w:rsidRPr="00D0274C" w:rsidRDefault="00D0274C" w:rsidP="00D0274C">
            <w:r w:rsidRPr="00D0274C">
              <w:t>5</w:t>
            </w:r>
          </w:p>
        </w:tc>
        <w:tc>
          <w:tcPr>
            <w:tcW w:w="0" w:type="auto"/>
            <w:vAlign w:val="center"/>
            <w:hideMark/>
          </w:tcPr>
          <w:p w14:paraId="71CC135D" w14:textId="77777777" w:rsidR="00D0274C" w:rsidRPr="00D0274C" w:rsidRDefault="00D0274C" w:rsidP="00D0274C">
            <w:r w:rsidRPr="00D0274C">
              <w:t>Review case</w:t>
            </w:r>
          </w:p>
        </w:tc>
        <w:tc>
          <w:tcPr>
            <w:tcW w:w="0" w:type="auto"/>
            <w:vAlign w:val="center"/>
            <w:hideMark/>
          </w:tcPr>
          <w:p w14:paraId="3D0FD018" w14:textId="77777777" w:rsidR="00D0274C" w:rsidRPr="00D0274C" w:rsidRDefault="00D0274C" w:rsidP="00D0274C">
            <w:r w:rsidRPr="00D0274C">
              <w:t>Doctor</w:t>
            </w:r>
          </w:p>
        </w:tc>
        <w:tc>
          <w:tcPr>
            <w:tcW w:w="0" w:type="auto"/>
            <w:vAlign w:val="center"/>
            <w:hideMark/>
          </w:tcPr>
          <w:p w14:paraId="22AF058F" w14:textId="77777777" w:rsidR="00D0274C" w:rsidRPr="00D0274C" w:rsidRDefault="00D0274C" w:rsidP="00D0274C">
            <w:r w:rsidRPr="00D0274C">
              <w:t>High workload</w:t>
            </w:r>
          </w:p>
        </w:tc>
      </w:tr>
      <w:tr w:rsidR="00D0274C" w:rsidRPr="00D0274C" w14:paraId="44877E64" w14:textId="77777777">
        <w:trPr>
          <w:tblCellSpacing w:w="15" w:type="dxa"/>
        </w:trPr>
        <w:tc>
          <w:tcPr>
            <w:tcW w:w="0" w:type="auto"/>
            <w:vAlign w:val="center"/>
            <w:hideMark/>
          </w:tcPr>
          <w:p w14:paraId="34D2ADC7" w14:textId="77777777" w:rsidR="00D0274C" w:rsidRPr="00D0274C" w:rsidRDefault="00D0274C" w:rsidP="00D0274C">
            <w:r w:rsidRPr="00D0274C">
              <w:t>6</w:t>
            </w:r>
          </w:p>
        </w:tc>
        <w:tc>
          <w:tcPr>
            <w:tcW w:w="0" w:type="auto"/>
            <w:vAlign w:val="center"/>
            <w:hideMark/>
          </w:tcPr>
          <w:p w14:paraId="11618882" w14:textId="77777777" w:rsidR="00D0274C" w:rsidRPr="00D0274C" w:rsidRDefault="00D0274C" w:rsidP="00D0274C">
            <w:r w:rsidRPr="00D0274C">
              <w:t>Submit report</w:t>
            </w:r>
          </w:p>
        </w:tc>
        <w:tc>
          <w:tcPr>
            <w:tcW w:w="0" w:type="auto"/>
            <w:vAlign w:val="center"/>
            <w:hideMark/>
          </w:tcPr>
          <w:p w14:paraId="65BE9534" w14:textId="77777777" w:rsidR="00D0274C" w:rsidRPr="00D0274C" w:rsidRDefault="00D0274C" w:rsidP="00D0274C">
            <w:r w:rsidRPr="00D0274C">
              <w:t>Regulatory</w:t>
            </w:r>
          </w:p>
        </w:tc>
        <w:tc>
          <w:tcPr>
            <w:tcW w:w="0" w:type="auto"/>
            <w:vAlign w:val="center"/>
            <w:hideMark/>
          </w:tcPr>
          <w:p w14:paraId="5B6ECBA6" w14:textId="77777777" w:rsidR="00D0274C" w:rsidRPr="00D0274C" w:rsidRDefault="00D0274C" w:rsidP="00D0274C">
            <w:r w:rsidRPr="00D0274C">
              <w:t>Deadline pressure</w:t>
            </w:r>
          </w:p>
        </w:tc>
      </w:tr>
    </w:tbl>
    <w:p w14:paraId="1D088910" w14:textId="77777777" w:rsidR="00D0274C" w:rsidRPr="00D0274C" w:rsidRDefault="00D0274C" w:rsidP="00D0274C">
      <w:r w:rsidRPr="00D0274C">
        <w:pict w14:anchorId="52221D01">
          <v:rect id="_x0000_i2920" style="width:0;height:1.5pt" o:hralign="center" o:hrstd="t" o:hr="t" fillcolor="#a0a0a0" stroked="f"/>
        </w:pict>
      </w:r>
    </w:p>
    <w:p w14:paraId="6B7EF045" w14:textId="77777777" w:rsidR="00D0274C" w:rsidRPr="00D0274C" w:rsidRDefault="00D0274C" w:rsidP="00D0274C">
      <w:pPr>
        <w:rPr>
          <w:b/>
          <w:bCs/>
        </w:rPr>
      </w:pPr>
      <w:r w:rsidRPr="00D0274C">
        <w:rPr>
          <w:b/>
          <w:bCs/>
        </w:rPr>
        <w:t>6. Identifying Pain Points</w:t>
      </w:r>
    </w:p>
    <w:p w14:paraId="7FD46F83" w14:textId="77777777" w:rsidR="00D0274C" w:rsidRPr="00D0274C" w:rsidRDefault="00D0274C" w:rsidP="00D0274C">
      <w:r w:rsidRPr="00D0274C">
        <w:t>The BA documents issues.</w:t>
      </w:r>
    </w:p>
    <w:p w14:paraId="13C6FCE3" w14:textId="77777777" w:rsidR="00D0274C" w:rsidRPr="00D0274C" w:rsidRDefault="00D0274C" w:rsidP="00D0274C">
      <w:pPr>
        <w:rPr>
          <w:b/>
          <w:bCs/>
        </w:rPr>
      </w:pPr>
      <w:r w:rsidRPr="00D0274C">
        <w:rPr>
          <w:b/>
          <w:bCs/>
        </w:rPr>
        <w:t>Pain Point 1</w:t>
      </w:r>
    </w:p>
    <w:p w14:paraId="53E05386" w14:textId="77777777" w:rsidR="00D0274C" w:rsidRPr="00D0274C" w:rsidRDefault="00D0274C" w:rsidP="00D0274C">
      <w:pPr>
        <w:rPr>
          <w:b/>
          <w:bCs/>
        </w:rPr>
      </w:pPr>
      <w:r w:rsidRPr="00D0274C">
        <w:rPr>
          <w:b/>
          <w:bCs/>
        </w:rPr>
        <w:t>Manual Data Extraction</w:t>
      </w:r>
    </w:p>
    <w:p w14:paraId="5FF12B52" w14:textId="77777777" w:rsidR="00D0274C" w:rsidRPr="00D0274C" w:rsidRDefault="00D0274C" w:rsidP="00D0274C">
      <w:r w:rsidRPr="00D0274C">
        <w:t>Problem:</w:t>
      </w:r>
    </w:p>
    <w:p w14:paraId="4217DB5B" w14:textId="77777777" w:rsidR="00D0274C" w:rsidRPr="00D0274C" w:rsidRDefault="00D0274C" w:rsidP="00D0274C">
      <w:r w:rsidRPr="00D0274C">
        <w:t>Employees manually copy information from documents.</w:t>
      </w:r>
    </w:p>
    <w:p w14:paraId="2847017C" w14:textId="77777777" w:rsidR="00D0274C" w:rsidRPr="00D0274C" w:rsidRDefault="00D0274C" w:rsidP="00D0274C">
      <w:r w:rsidRPr="00D0274C">
        <w:t>Impact:</w:t>
      </w:r>
    </w:p>
    <w:p w14:paraId="4710BA34" w14:textId="77777777" w:rsidR="00D0274C" w:rsidRPr="00D0274C" w:rsidRDefault="00D0274C" w:rsidP="00D0274C">
      <w:pPr>
        <w:numPr>
          <w:ilvl w:val="0"/>
          <w:numId w:val="65"/>
        </w:numPr>
      </w:pPr>
      <w:r w:rsidRPr="00D0274C">
        <w:t xml:space="preserve">Slow processing </w:t>
      </w:r>
    </w:p>
    <w:p w14:paraId="67C433A8" w14:textId="77777777" w:rsidR="00D0274C" w:rsidRPr="00D0274C" w:rsidRDefault="00D0274C" w:rsidP="00D0274C">
      <w:pPr>
        <w:numPr>
          <w:ilvl w:val="0"/>
          <w:numId w:val="65"/>
        </w:numPr>
      </w:pPr>
      <w:r w:rsidRPr="00D0274C">
        <w:t xml:space="preserve">Human errors </w:t>
      </w:r>
    </w:p>
    <w:p w14:paraId="6CFE9AE8" w14:textId="77777777" w:rsidR="00D0274C" w:rsidRPr="00D0274C" w:rsidRDefault="00D0274C" w:rsidP="00D0274C">
      <w:r w:rsidRPr="00D0274C">
        <w:pict w14:anchorId="01BF91AC">
          <v:rect id="_x0000_i2921" style="width:0;height:1.5pt" o:hralign="center" o:hrstd="t" o:hr="t" fillcolor="#a0a0a0" stroked="f"/>
        </w:pict>
      </w:r>
    </w:p>
    <w:p w14:paraId="7E899F2D" w14:textId="77777777" w:rsidR="00D0274C" w:rsidRPr="00D0274C" w:rsidRDefault="00D0274C" w:rsidP="00D0274C">
      <w:pPr>
        <w:rPr>
          <w:b/>
          <w:bCs/>
        </w:rPr>
      </w:pPr>
      <w:r w:rsidRPr="00D0274C">
        <w:rPr>
          <w:b/>
          <w:bCs/>
        </w:rPr>
        <w:t>Pain Point 2</w:t>
      </w:r>
    </w:p>
    <w:p w14:paraId="00AC8CF1" w14:textId="77777777" w:rsidR="00D0274C" w:rsidRPr="00D0274C" w:rsidRDefault="00D0274C" w:rsidP="00D0274C">
      <w:pPr>
        <w:rPr>
          <w:b/>
          <w:bCs/>
        </w:rPr>
      </w:pPr>
      <w:r w:rsidRPr="00D0274C">
        <w:rPr>
          <w:b/>
          <w:bCs/>
        </w:rPr>
        <w:t>Duplicate Case Detection</w:t>
      </w:r>
    </w:p>
    <w:p w14:paraId="76A7BC4F" w14:textId="77777777" w:rsidR="00D0274C" w:rsidRPr="00D0274C" w:rsidRDefault="00D0274C" w:rsidP="00D0274C">
      <w:r w:rsidRPr="00D0274C">
        <w:t>Problem:</w:t>
      </w:r>
    </w:p>
    <w:p w14:paraId="1BF01CD6" w14:textId="77777777" w:rsidR="00D0274C" w:rsidRPr="00D0274C" w:rsidRDefault="00D0274C" w:rsidP="00D0274C">
      <w:r w:rsidRPr="00D0274C">
        <w:t>Similar reports may create duplicate cases.</w:t>
      </w:r>
    </w:p>
    <w:p w14:paraId="658EFF9A" w14:textId="77777777" w:rsidR="00D0274C" w:rsidRPr="00D0274C" w:rsidRDefault="00D0274C" w:rsidP="00D0274C">
      <w:r w:rsidRPr="00D0274C">
        <w:t>Impact:</w:t>
      </w:r>
    </w:p>
    <w:p w14:paraId="39F0AA30" w14:textId="77777777" w:rsidR="00D0274C" w:rsidRPr="00D0274C" w:rsidRDefault="00D0274C" w:rsidP="00D0274C">
      <w:pPr>
        <w:numPr>
          <w:ilvl w:val="0"/>
          <w:numId w:val="66"/>
        </w:numPr>
      </w:pPr>
      <w:r w:rsidRPr="00D0274C">
        <w:t xml:space="preserve">Extra work </w:t>
      </w:r>
    </w:p>
    <w:p w14:paraId="60BDB4D9" w14:textId="77777777" w:rsidR="00D0274C" w:rsidRPr="00D0274C" w:rsidRDefault="00D0274C" w:rsidP="00D0274C">
      <w:pPr>
        <w:numPr>
          <w:ilvl w:val="0"/>
          <w:numId w:val="66"/>
        </w:numPr>
      </w:pPr>
      <w:r w:rsidRPr="00D0274C">
        <w:t xml:space="preserve">Data quality issues </w:t>
      </w:r>
    </w:p>
    <w:p w14:paraId="68CFD89F" w14:textId="77777777" w:rsidR="00D0274C" w:rsidRPr="00D0274C" w:rsidRDefault="00D0274C" w:rsidP="00D0274C">
      <w:r w:rsidRPr="00D0274C">
        <w:pict w14:anchorId="2D4432F3">
          <v:rect id="_x0000_i2922" style="width:0;height:1.5pt" o:hralign="center" o:hrstd="t" o:hr="t" fillcolor="#a0a0a0" stroked="f"/>
        </w:pict>
      </w:r>
    </w:p>
    <w:p w14:paraId="08B64C44" w14:textId="77777777" w:rsidR="00D0274C" w:rsidRPr="00D0274C" w:rsidRDefault="00D0274C" w:rsidP="00D0274C">
      <w:pPr>
        <w:rPr>
          <w:b/>
          <w:bCs/>
        </w:rPr>
      </w:pPr>
      <w:r w:rsidRPr="00D0274C">
        <w:rPr>
          <w:b/>
          <w:bCs/>
        </w:rPr>
        <w:t>Pain Point 3</w:t>
      </w:r>
    </w:p>
    <w:p w14:paraId="549893E2" w14:textId="77777777" w:rsidR="00D0274C" w:rsidRPr="00D0274C" w:rsidRDefault="00D0274C" w:rsidP="00D0274C">
      <w:pPr>
        <w:rPr>
          <w:b/>
          <w:bCs/>
        </w:rPr>
      </w:pPr>
      <w:r w:rsidRPr="00D0274C">
        <w:rPr>
          <w:b/>
          <w:bCs/>
        </w:rPr>
        <w:t>Lack of Visibility</w:t>
      </w:r>
    </w:p>
    <w:p w14:paraId="7C6E345E" w14:textId="77777777" w:rsidR="00D0274C" w:rsidRPr="00D0274C" w:rsidRDefault="00D0274C" w:rsidP="00D0274C">
      <w:r w:rsidRPr="00D0274C">
        <w:lastRenderedPageBreak/>
        <w:t>Problem:</w:t>
      </w:r>
    </w:p>
    <w:p w14:paraId="2ADBF03D" w14:textId="77777777" w:rsidR="00D0274C" w:rsidRPr="00D0274C" w:rsidRDefault="00D0274C" w:rsidP="00D0274C">
      <w:r w:rsidRPr="00D0274C">
        <w:t>Managers cannot easily track case status.</w:t>
      </w:r>
    </w:p>
    <w:p w14:paraId="529C11D3" w14:textId="77777777" w:rsidR="00D0274C" w:rsidRPr="00D0274C" w:rsidRDefault="00D0274C" w:rsidP="00D0274C">
      <w:r w:rsidRPr="00D0274C">
        <w:t>Impact:</w:t>
      </w:r>
    </w:p>
    <w:p w14:paraId="4864B84C" w14:textId="77777777" w:rsidR="00D0274C" w:rsidRPr="00D0274C" w:rsidRDefault="00D0274C" w:rsidP="00D0274C">
      <w:pPr>
        <w:numPr>
          <w:ilvl w:val="0"/>
          <w:numId w:val="67"/>
        </w:numPr>
      </w:pPr>
      <w:r w:rsidRPr="00D0274C">
        <w:t xml:space="preserve">Poor decision-making </w:t>
      </w:r>
    </w:p>
    <w:p w14:paraId="5AFF23FC" w14:textId="77777777" w:rsidR="00D0274C" w:rsidRPr="00D0274C" w:rsidRDefault="00D0274C" w:rsidP="00D0274C">
      <w:pPr>
        <w:numPr>
          <w:ilvl w:val="0"/>
          <w:numId w:val="67"/>
        </w:numPr>
      </w:pPr>
      <w:r w:rsidRPr="00D0274C">
        <w:t xml:space="preserve">Reporting delays </w:t>
      </w:r>
    </w:p>
    <w:p w14:paraId="0914555D" w14:textId="77777777" w:rsidR="00D0274C" w:rsidRPr="00D0274C" w:rsidRDefault="00D0274C" w:rsidP="00D0274C">
      <w:r w:rsidRPr="00D0274C">
        <w:pict w14:anchorId="2C63685A">
          <v:rect id="_x0000_i2923" style="width:0;height:1.5pt" o:hralign="center" o:hrstd="t" o:hr="t" fillcolor="#a0a0a0" stroked="f"/>
        </w:pict>
      </w:r>
    </w:p>
    <w:p w14:paraId="6C1B89F4" w14:textId="77777777" w:rsidR="00D0274C" w:rsidRPr="00D0274C" w:rsidRDefault="00D0274C" w:rsidP="00D0274C">
      <w:pPr>
        <w:rPr>
          <w:b/>
          <w:bCs/>
        </w:rPr>
      </w:pPr>
      <w:r w:rsidRPr="00D0274C">
        <w:rPr>
          <w:b/>
          <w:bCs/>
        </w:rPr>
        <w:t>7. Gap Analysis</w:t>
      </w:r>
    </w:p>
    <w:p w14:paraId="7788462E" w14:textId="77777777" w:rsidR="00D0274C" w:rsidRPr="00D0274C" w:rsidRDefault="00D0274C" w:rsidP="00D0274C">
      <w:r w:rsidRPr="00D0274C">
        <w:t>Gap Analysis compares:</w:t>
      </w:r>
    </w:p>
    <w:p w14:paraId="41F94C52" w14:textId="77777777" w:rsidR="00D0274C" w:rsidRPr="00D0274C" w:rsidRDefault="00D0274C" w:rsidP="00D0274C">
      <w:r w:rsidRPr="00D0274C">
        <w:t>Current State vs Desired State</w:t>
      </w:r>
    </w:p>
    <w:p w14:paraId="13F1B823" w14:textId="77777777" w:rsidR="00D0274C" w:rsidRPr="00D0274C" w:rsidRDefault="00D0274C" w:rsidP="00D0274C">
      <w:r w:rsidRPr="00D0274C">
        <w:t>CURRENT STATE</w:t>
      </w:r>
    </w:p>
    <w:p w14:paraId="3B31E218" w14:textId="77777777" w:rsidR="00D0274C" w:rsidRPr="00D0274C" w:rsidRDefault="00D0274C" w:rsidP="00D0274C"/>
    <w:p w14:paraId="03BB8239" w14:textId="77777777" w:rsidR="00D0274C" w:rsidRPr="00D0274C" w:rsidRDefault="00D0274C" w:rsidP="00D0274C">
      <w:r w:rsidRPr="00D0274C">
        <w:t>Manual processing</w:t>
      </w:r>
    </w:p>
    <w:p w14:paraId="4B7F6D78" w14:textId="77777777" w:rsidR="00D0274C" w:rsidRPr="00D0274C" w:rsidRDefault="00D0274C" w:rsidP="00D0274C"/>
    <w:p w14:paraId="7297673D" w14:textId="77777777" w:rsidR="00D0274C" w:rsidRPr="00D0274C" w:rsidRDefault="00D0274C" w:rsidP="00D0274C">
      <w:r w:rsidRPr="00D0274C">
        <w:t xml:space="preserve">        VS</w:t>
      </w:r>
    </w:p>
    <w:p w14:paraId="3560766A" w14:textId="77777777" w:rsidR="00D0274C" w:rsidRPr="00D0274C" w:rsidRDefault="00D0274C" w:rsidP="00D0274C"/>
    <w:p w14:paraId="50AB7FAC" w14:textId="77777777" w:rsidR="00D0274C" w:rsidRPr="00D0274C" w:rsidRDefault="00D0274C" w:rsidP="00D0274C">
      <w:r w:rsidRPr="00D0274C">
        <w:t>DESIRED STATE</w:t>
      </w:r>
    </w:p>
    <w:p w14:paraId="5E4DC80B" w14:textId="77777777" w:rsidR="00D0274C" w:rsidRPr="00D0274C" w:rsidRDefault="00D0274C" w:rsidP="00D0274C"/>
    <w:p w14:paraId="690030AD" w14:textId="77777777" w:rsidR="00D0274C" w:rsidRPr="00D0274C" w:rsidRDefault="00D0274C" w:rsidP="00D0274C">
      <w:r w:rsidRPr="00D0274C">
        <w:t>AI-assisted processing</w:t>
      </w:r>
    </w:p>
    <w:p w14:paraId="47583F27" w14:textId="77777777" w:rsidR="00D0274C" w:rsidRPr="00D0274C" w:rsidRDefault="00D0274C" w:rsidP="00D0274C">
      <w:r w:rsidRPr="00D0274C">
        <w:pict w14:anchorId="7CA70787">
          <v:rect id="_x0000_i2924" style="width:0;height:1.5pt" o:hralign="center" o:hrstd="t" o:hr="t" fillcolor="#a0a0a0" stroked="f"/>
        </w:pict>
      </w:r>
    </w:p>
    <w:p w14:paraId="1F7BA0FF" w14:textId="77777777" w:rsidR="00D0274C" w:rsidRPr="00D0274C" w:rsidRDefault="00D0274C" w:rsidP="00D0274C">
      <w:pPr>
        <w:rPr>
          <w:b/>
          <w:bCs/>
        </w:rPr>
      </w:pPr>
      <w:r w:rsidRPr="00D0274C">
        <w:rPr>
          <w:b/>
          <w:bCs/>
        </w:rPr>
        <w:t>Gap Analysis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6"/>
        <w:gridCol w:w="1634"/>
        <w:gridCol w:w="1994"/>
        <w:gridCol w:w="2952"/>
      </w:tblGrid>
      <w:tr w:rsidR="00D0274C" w:rsidRPr="00D0274C" w14:paraId="4D7830F6" w14:textId="77777777">
        <w:trPr>
          <w:tblHeader/>
          <w:tblCellSpacing w:w="15" w:type="dxa"/>
        </w:trPr>
        <w:tc>
          <w:tcPr>
            <w:tcW w:w="0" w:type="auto"/>
            <w:vAlign w:val="center"/>
            <w:hideMark/>
          </w:tcPr>
          <w:p w14:paraId="64DC2AB4" w14:textId="77777777" w:rsidR="00D0274C" w:rsidRPr="00D0274C" w:rsidRDefault="00D0274C" w:rsidP="00D0274C">
            <w:pPr>
              <w:rPr>
                <w:b/>
                <w:bCs/>
              </w:rPr>
            </w:pPr>
            <w:r w:rsidRPr="00D0274C">
              <w:rPr>
                <w:b/>
                <w:bCs/>
              </w:rPr>
              <w:t>Area</w:t>
            </w:r>
          </w:p>
        </w:tc>
        <w:tc>
          <w:tcPr>
            <w:tcW w:w="0" w:type="auto"/>
            <w:vAlign w:val="center"/>
            <w:hideMark/>
          </w:tcPr>
          <w:p w14:paraId="6D5F33F3" w14:textId="77777777" w:rsidR="00D0274C" w:rsidRPr="00D0274C" w:rsidRDefault="00D0274C" w:rsidP="00D0274C">
            <w:pPr>
              <w:rPr>
                <w:b/>
                <w:bCs/>
              </w:rPr>
            </w:pPr>
            <w:r w:rsidRPr="00D0274C">
              <w:rPr>
                <w:b/>
                <w:bCs/>
              </w:rPr>
              <w:t>Current</w:t>
            </w:r>
          </w:p>
        </w:tc>
        <w:tc>
          <w:tcPr>
            <w:tcW w:w="0" w:type="auto"/>
            <w:vAlign w:val="center"/>
            <w:hideMark/>
          </w:tcPr>
          <w:p w14:paraId="7858D514" w14:textId="77777777" w:rsidR="00D0274C" w:rsidRPr="00D0274C" w:rsidRDefault="00D0274C" w:rsidP="00D0274C">
            <w:pPr>
              <w:rPr>
                <w:b/>
                <w:bCs/>
              </w:rPr>
            </w:pPr>
            <w:r w:rsidRPr="00D0274C">
              <w:rPr>
                <w:b/>
                <w:bCs/>
              </w:rPr>
              <w:t>Desired</w:t>
            </w:r>
          </w:p>
        </w:tc>
        <w:tc>
          <w:tcPr>
            <w:tcW w:w="0" w:type="auto"/>
            <w:vAlign w:val="center"/>
            <w:hideMark/>
          </w:tcPr>
          <w:p w14:paraId="02F35E60" w14:textId="77777777" w:rsidR="00D0274C" w:rsidRPr="00D0274C" w:rsidRDefault="00D0274C" w:rsidP="00D0274C">
            <w:pPr>
              <w:rPr>
                <w:b/>
                <w:bCs/>
              </w:rPr>
            </w:pPr>
            <w:r w:rsidRPr="00D0274C">
              <w:rPr>
                <w:b/>
                <w:bCs/>
              </w:rPr>
              <w:t>Gap</w:t>
            </w:r>
          </w:p>
        </w:tc>
      </w:tr>
      <w:tr w:rsidR="00D0274C" w:rsidRPr="00D0274C" w14:paraId="38F660CC" w14:textId="77777777">
        <w:trPr>
          <w:tblCellSpacing w:w="15" w:type="dxa"/>
        </w:trPr>
        <w:tc>
          <w:tcPr>
            <w:tcW w:w="0" w:type="auto"/>
            <w:vAlign w:val="center"/>
            <w:hideMark/>
          </w:tcPr>
          <w:p w14:paraId="16FB2E08" w14:textId="77777777" w:rsidR="00D0274C" w:rsidRPr="00D0274C" w:rsidRDefault="00D0274C" w:rsidP="00D0274C">
            <w:r w:rsidRPr="00D0274C">
              <w:t>Data extraction</w:t>
            </w:r>
          </w:p>
        </w:tc>
        <w:tc>
          <w:tcPr>
            <w:tcW w:w="0" w:type="auto"/>
            <w:vAlign w:val="center"/>
            <w:hideMark/>
          </w:tcPr>
          <w:p w14:paraId="3D219929" w14:textId="77777777" w:rsidR="00D0274C" w:rsidRPr="00D0274C" w:rsidRDefault="00D0274C" w:rsidP="00D0274C">
            <w:r w:rsidRPr="00D0274C">
              <w:t>Manual</w:t>
            </w:r>
          </w:p>
        </w:tc>
        <w:tc>
          <w:tcPr>
            <w:tcW w:w="0" w:type="auto"/>
            <w:vAlign w:val="center"/>
            <w:hideMark/>
          </w:tcPr>
          <w:p w14:paraId="4CFD92D5" w14:textId="77777777" w:rsidR="00D0274C" w:rsidRPr="00D0274C" w:rsidRDefault="00D0274C" w:rsidP="00D0274C">
            <w:r w:rsidRPr="00D0274C">
              <w:t>AI assisted</w:t>
            </w:r>
          </w:p>
        </w:tc>
        <w:tc>
          <w:tcPr>
            <w:tcW w:w="0" w:type="auto"/>
            <w:vAlign w:val="center"/>
            <w:hideMark/>
          </w:tcPr>
          <w:p w14:paraId="36F6E686" w14:textId="77777777" w:rsidR="00D0274C" w:rsidRPr="00D0274C" w:rsidRDefault="00D0274C" w:rsidP="00D0274C">
            <w:r w:rsidRPr="00D0274C">
              <w:t>Automation needed</w:t>
            </w:r>
          </w:p>
        </w:tc>
      </w:tr>
      <w:tr w:rsidR="00D0274C" w:rsidRPr="00D0274C" w14:paraId="609834C0" w14:textId="77777777">
        <w:trPr>
          <w:tblCellSpacing w:w="15" w:type="dxa"/>
        </w:trPr>
        <w:tc>
          <w:tcPr>
            <w:tcW w:w="0" w:type="auto"/>
            <w:vAlign w:val="center"/>
            <w:hideMark/>
          </w:tcPr>
          <w:p w14:paraId="5EEC3BD6" w14:textId="77777777" w:rsidR="00D0274C" w:rsidRPr="00D0274C" w:rsidRDefault="00D0274C" w:rsidP="00D0274C">
            <w:r w:rsidRPr="00D0274C">
              <w:t>Case classification</w:t>
            </w:r>
          </w:p>
        </w:tc>
        <w:tc>
          <w:tcPr>
            <w:tcW w:w="0" w:type="auto"/>
            <w:vAlign w:val="center"/>
            <w:hideMark/>
          </w:tcPr>
          <w:p w14:paraId="27C076C2" w14:textId="77777777" w:rsidR="00D0274C" w:rsidRPr="00D0274C" w:rsidRDefault="00D0274C" w:rsidP="00D0274C">
            <w:r w:rsidRPr="00D0274C">
              <w:t>Human based</w:t>
            </w:r>
          </w:p>
        </w:tc>
        <w:tc>
          <w:tcPr>
            <w:tcW w:w="0" w:type="auto"/>
            <w:vAlign w:val="center"/>
            <w:hideMark/>
          </w:tcPr>
          <w:p w14:paraId="1D98A72D" w14:textId="77777777" w:rsidR="00D0274C" w:rsidRPr="00D0274C" w:rsidRDefault="00D0274C" w:rsidP="00D0274C">
            <w:r w:rsidRPr="00D0274C">
              <w:t>AI recommendation</w:t>
            </w:r>
          </w:p>
        </w:tc>
        <w:tc>
          <w:tcPr>
            <w:tcW w:w="0" w:type="auto"/>
            <w:vAlign w:val="center"/>
            <w:hideMark/>
          </w:tcPr>
          <w:p w14:paraId="045233C1" w14:textId="77777777" w:rsidR="00D0274C" w:rsidRPr="00D0274C" w:rsidRDefault="00D0274C" w:rsidP="00D0274C">
            <w:r w:rsidRPr="00D0274C">
              <w:t>Decision support needed</w:t>
            </w:r>
          </w:p>
        </w:tc>
      </w:tr>
      <w:tr w:rsidR="00D0274C" w:rsidRPr="00D0274C" w14:paraId="0BAFF81E" w14:textId="77777777">
        <w:trPr>
          <w:tblCellSpacing w:w="15" w:type="dxa"/>
        </w:trPr>
        <w:tc>
          <w:tcPr>
            <w:tcW w:w="0" w:type="auto"/>
            <w:vAlign w:val="center"/>
            <w:hideMark/>
          </w:tcPr>
          <w:p w14:paraId="4A2C8816" w14:textId="77777777" w:rsidR="00D0274C" w:rsidRPr="00D0274C" w:rsidRDefault="00D0274C" w:rsidP="00D0274C">
            <w:r w:rsidRPr="00D0274C">
              <w:t>Tracking</w:t>
            </w:r>
          </w:p>
        </w:tc>
        <w:tc>
          <w:tcPr>
            <w:tcW w:w="0" w:type="auto"/>
            <w:vAlign w:val="center"/>
            <w:hideMark/>
          </w:tcPr>
          <w:p w14:paraId="296D81C5" w14:textId="77777777" w:rsidR="00D0274C" w:rsidRPr="00D0274C" w:rsidRDefault="00D0274C" w:rsidP="00D0274C">
            <w:r w:rsidRPr="00D0274C">
              <w:t>Limited visibility</w:t>
            </w:r>
          </w:p>
        </w:tc>
        <w:tc>
          <w:tcPr>
            <w:tcW w:w="0" w:type="auto"/>
            <w:vAlign w:val="center"/>
            <w:hideMark/>
          </w:tcPr>
          <w:p w14:paraId="69182ADF" w14:textId="77777777" w:rsidR="00D0274C" w:rsidRPr="00D0274C" w:rsidRDefault="00D0274C" w:rsidP="00D0274C">
            <w:r w:rsidRPr="00D0274C">
              <w:t>Dashboard</w:t>
            </w:r>
          </w:p>
        </w:tc>
        <w:tc>
          <w:tcPr>
            <w:tcW w:w="0" w:type="auto"/>
            <w:vAlign w:val="center"/>
            <w:hideMark/>
          </w:tcPr>
          <w:p w14:paraId="5F3191B7" w14:textId="77777777" w:rsidR="00D0274C" w:rsidRPr="00D0274C" w:rsidRDefault="00D0274C" w:rsidP="00D0274C">
            <w:r w:rsidRPr="00D0274C">
              <w:t>Monitoring capability needed</w:t>
            </w:r>
          </w:p>
        </w:tc>
      </w:tr>
      <w:tr w:rsidR="00D0274C" w:rsidRPr="00D0274C" w14:paraId="218393D3" w14:textId="77777777">
        <w:trPr>
          <w:tblCellSpacing w:w="15" w:type="dxa"/>
        </w:trPr>
        <w:tc>
          <w:tcPr>
            <w:tcW w:w="0" w:type="auto"/>
            <w:vAlign w:val="center"/>
            <w:hideMark/>
          </w:tcPr>
          <w:p w14:paraId="78CE5A2E" w14:textId="77777777" w:rsidR="00D0274C" w:rsidRPr="00D0274C" w:rsidRDefault="00D0274C" w:rsidP="00D0274C">
            <w:r w:rsidRPr="00D0274C">
              <w:t>Prioritization</w:t>
            </w:r>
          </w:p>
        </w:tc>
        <w:tc>
          <w:tcPr>
            <w:tcW w:w="0" w:type="auto"/>
            <w:vAlign w:val="center"/>
            <w:hideMark/>
          </w:tcPr>
          <w:p w14:paraId="1F669B43" w14:textId="77777777" w:rsidR="00D0274C" w:rsidRPr="00D0274C" w:rsidRDefault="00D0274C" w:rsidP="00D0274C">
            <w:r w:rsidRPr="00D0274C">
              <w:t>Manual</w:t>
            </w:r>
          </w:p>
        </w:tc>
        <w:tc>
          <w:tcPr>
            <w:tcW w:w="0" w:type="auto"/>
            <w:vAlign w:val="center"/>
            <w:hideMark/>
          </w:tcPr>
          <w:p w14:paraId="3E5F1941" w14:textId="77777777" w:rsidR="00D0274C" w:rsidRPr="00D0274C" w:rsidRDefault="00D0274C" w:rsidP="00D0274C">
            <w:r w:rsidRPr="00D0274C">
              <w:t>Risk-based</w:t>
            </w:r>
          </w:p>
        </w:tc>
        <w:tc>
          <w:tcPr>
            <w:tcW w:w="0" w:type="auto"/>
            <w:vAlign w:val="center"/>
            <w:hideMark/>
          </w:tcPr>
          <w:p w14:paraId="6158AA21" w14:textId="77777777" w:rsidR="00D0274C" w:rsidRPr="00D0274C" w:rsidRDefault="00D0274C" w:rsidP="00D0274C">
            <w:r w:rsidRPr="00D0274C">
              <w:t>AI classification needed</w:t>
            </w:r>
          </w:p>
        </w:tc>
      </w:tr>
    </w:tbl>
    <w:p w14:paraId="4FCAC557" w14:textId="77777777" w:rsidR="00D0274C" w:rsidRPr="00D0274C" w:rsidRDefault="00D0274C" w:rsidP="00D0274C">
      <w:r w:rsidRPr="00D0274C">
        <w:lastRenderedPageBreak/>
        <w:pict w14:anchorId="2ED8C725">
          <v:rect id="_x0000_i2925" style="width:0;height:1.5pt" o:hralign="center" o:hrstd="t" o:hr="t" fillcolor="#a0a0a0" stroked="f"/>
        </w:pict>
      </w:r>
    </w:p>
    <w:p w14:paraId="31018395" w14:textId="77777777" w:rsidR="00D0274C" w:rsidRPr="00D0274C" w:rsidRDefault="00D0274C" w:rsidP="00D0274C">
      <w:pPr>
        <w:rPr>
          <w:b/>
          <w:bCs/>
        </w:rPr>
      </w:pPr>
      <w:r w:rsidRPr="00D0274C">
        <w:rPr>
          <w:b/>
          <w:bCs/>
        </w:rPr>
        <w:t>8. Finding Improvement Opportunities</w:t>
      </w:r>
    </w:p>
    <w:p w14:paraId="2221B0F7" w14:textId="77777777" w:rsidR="00D0274C" w:rsidRPr="00D0274C" w:rsidRDefault="00D0274C" w:rsidP="00D0274C">
      <w:r w:rsidRPr="00D0274C">
        <w:t>The BA identifies:</w:t>
      </w:r>
    </w:p>
    <w:p w14:paraId="018EB24D" w14:textId="77777777" w:rsidR="00D0274C" w:rsidRPr="00D0274C" w:rsidRDefault="00D0274C" w:rsidP="00D0274C">
      <w:pPr>
        <w:rPr>
          <w:b/>
          <w:bCs/>
        </w:rPr>
      </w:pPr>
      <w:r w:rsidRPr="00D0274C">
        <w:rPr>
          <w:b/>
          <w:bCs/>
        </w:rPr>
        <w:t>Opportunity 1</w:t>
      </w:r>
    </w:p>
    <w:p w14:paraId="5A5ADAC9" w14:textId="77777777" w:rsidR="00D0274C" w:rsidRPr="00D0274C" w:rsidRDefault="00D0274C" w:rsidP="00D0274C">
      <w:r w:rsidRPr="00D0274C">
        <w:t>Automated Data Extraction</w:t>
      </w:r>
    </w:p>
    <w:p w14:paraId="6A882E4E" w14:textId="77777777" w:rsidR="00D0274C" w:rsidRPr="00D0274C" w:rsidRDefault="00D0274C" w:rsidP="00D0274C">
      <w:r w:rsidRPr="00D0274C">
        <w:t>Solution:</w:t>
      </w:r>
    </w:p>
    <w:p w14:paraId="0565511D" w14:textId="77777777" w:rsidR="00D0274C" w:rsidRPr="00D0274C" w:rsidRDefault="00D0274C" w:rsidP="00D0274C">
      <w:r w:rsidRPr="00D0274C">
        <w:t>AI extracts:</w:t>
      </w:r>
    </w:p>
    <w:p w14:paraId="1AE572CB" w14:textId="77777777" w:rsidR="00D0274C" w:rsidRPr="00D0274C" w:rsidRDefault="00D0274C" w:rsidP="00D0274C">
      <w:pPr>
        <w:numPr>
          <w:ilvl w:val="0"/>
          <w:numId w:val="68"/>
        </w:numPr>
      </w:pPr>
      <w:r w:rsidRPr="00D0274C">
        <w:t xml:space="preserve">Patient details </w:t>
      </w:r>
    </w:p>
    <w:p w14:paraId="6F71A47E" w14:textId="77777777" w:rsidR="00D0274C" w:rsidRPr="00D0274C" w:rsidRDefault="00D0274C" w:rsidP="00D0274C">
      <w:pPr>
        <w:numPr>
          <w:ilvl w:val="0"/>
          <w:numId w:val="68"/>
        </w:numPr>
      </w:pPr>
      <w:r w:rsidRPr="00D0274C">
        <w:t xml:space="preserve">Drug information </w:t>
      </w:r>
    </w:p>
    <w:p w14:paraId="75C0724D" w14:textId="77777777" w:rsidR="00D0274C" w:rsidRPr="00D0274C" w:rsidRDefault="00D0274C" w:rsidP="00D0274C">
      <w:pPr>
        <w:numPr>
          <w:ilvl w:val="0"/>
          <w:numId w:val="68"/>
        </w:numPr>
      </w:pPr>
      <w:r w:rsidRPr="00D0274C">
        <w:t xml:space="preserve">Events </w:t>
      </w:r>
    </w:p>
    <w:p w14:paraId="72EDEFFA" w14:textId="77777777" w:rsidR="00D0274C" w:rsidRPr="00D0274C" w:rsidRDefault="00D0274C" w:rsidP="00D0274C">
      <w:r w:rsidRPr="00D0274C">
        <w:pict w14:anchorId="4D5CAF15">
          <v:rect id="_x0000_i2926" style="width:0;height:1.5pt" o:hralign="center" o:hrstd="t" o:hr="t" fillcolor="#a0a0a0" stroked="f"/>
        </w:pict>
      </w:r>
    </w:p>
    <w:p w14:paraId="2D1C3B57" w14:textId="77777777" w:rsidR="00D0274C" w:rsidRPr="00D0274C" w:rsidRDefault="00D0274C" w:rsidP="00D0274C">
      <w:pPr>
        <w:rPr>
          <w:b/>
          <w:bCs/>
        </w:rPr>
      </w:pPr>
      <w:r w:rsidRPr="00D0274C">
        <w:rPr>
          <w:b/>
          <w:bCs/>
        </w:rPr>
        <w:t>Opportunity 2</w:t>
      </w:r>
    </w:p>
    <w:p w14:paraId="2F1D3347" w14:textId="77777777" w:rsidR="00D0274C" w:rsidRPr="00D0274C" w:rsidRDefault="00D0274C" w:rsidP="00D0274C">
      <w:r w:rsidRPr="00D0274C">
        <w:t>AI Case Classification</w:t>
      </w:r>
    </w:p>
    <w:p w14:paraId="0E44E6E4" w14:textId="77777777" w:rsidR="00D0274C" w:rsidRPr="00D0274C" w:rsidRDefault="00D0274C" w:rsidP="00D0274C">
      <w:r w:rsidRPr="00D0274C">
        <w:t>Solution:</w:t>
      </w:r>
    </w:p>
    <w:p w14:paraId="045A5FDF" w14:textId="77777777" w:rsidR="00D0274C" w:rsidRPr="00D0274C" w:rsidRDefault="00D0274C" w:rsidP="00D0274C">
      <w:r w:rsidRPr="00D0274C">
        <w:t>AI recommends:</w:t>
      </w:r>
    </w:p>
    <w:p w14:paraId="1A1C937A" w14:textId="77777777" w:rsidR="00D0274C" w:rsidRPr="00D0274C" w:rsidRDefault="00D0274C" w:rsidP="00D0274C">
      <w:pPr>
        <w:numPr>
          <w:ilvl w:val="0"/>
          <w:numId w:val="69"/>
        </w:numPr>
      </w:pPr>
      <w:r w:rsidRPr="00D0274C">
        <w:t xml:space="preserve">Severity </w:t>
      </w:r>
    </w:p>
    <w:p w14:paraId="55528244" w14:textId="77777777" w:rsidR="00D0274C" w:rsidRPr="00D0274C" w:rsidRDefault="00D0274C" w:rsidP="00D0274C">
      <w:pPr>
        <w:numPr>
          <w:ilvl w:val="0"/>
          <w:numId w:val="69"/>
        </w:numPr>
      </w:pPr>
      <w:r w:rsidRPr="00D0274C">
        <w:t xml:space="preserve">Priority </w:t>
      </w:r>
    </w:p>
    <w:p w14:paraId="595C4777" w14:textId="77777777" w:rsidR="00D0274C" w:rsidRPr="00D0274C" w:rsidRDefault="00D0274C" w:rsidP="00D0274C">
      <w:pPr>
        <w:numPr>
          <w:ilvl w:val="0"/>
          <w:numId w:val="69"/>
        </w:numPr>
      </w:pPr>
      <w:r w:rsidRPr="00D0274C">
        <w:t xml:space="preserve">Category </w:t>
      </w:r>
    </w:p>
    <w:p w14:paraId="442E7520" w14:textId="77777777" w:rsidR="00D0274C" w:rsidRPr="00D0274C" w:rsidRDefault="00D0274C" w:rsidP="00D0274C">
      <w:r w:rsidRPr="00D0274C">
        <w:pict w14:anchorId="77B58DE5">
          <v:rect id="_x0000_i2927" style="width:0;height:1.5pt" o:hralign="center" o:hrstd="t" o:hr="t" fillcolor="#a0a0a0" stroked="f"/>
        </w:pict>
      </w:r>
    </w:p>
    <w:p w14:paraId="45501EBF" w14:textId="77777777" w:rsidR="00D0274C" w:rsidRPr="00D0274C" w:rsidRDefault="00D0274C" w:rsidP="00D0274C">
      <w:pPr>
        <w:rPr>
          <w:b/>
          <w:bCs/>
        </w:rPr>
      </w:pPr>
      <w:r w:rsidRPr="00D0274C">
        <w:rPr>
          <w:b/>
          <w:bCs/>
        </w:rPr>
        <w:t>Opportunity 3</w:t>
      </w:r>
    </w:p>
    <w:p w14:paraId="2DB86239" w14:textId="77777777" w:rsidR="00D0274C" w:rsidRPr="00D0274C" w:rsidRDefault="00D0274C" w:rsidP="00D0274C">
      <w:r w:rsidRPr="00D0274C">
        <w:t>Central Dashboard</w:t>
      </w:r>
    </w:p>
    <w:p w14:paraId="159D0092" w14:textId="77777777" w:rsidR="00D0274C" w:rsidRPr="00D0274C" w:rsidRDefault="00D0274C" w:rsidP="00D0274C">
      <w:r w:rsidRPr="00D0274C">
        <w:t>Solution:</w:t>
      </w:r>
    </w:p>
    <w:p w14:paraId="432BAF0A" w14:textId="77777777" w:rsidR="00D0274C" w:rsidRPr="00D0274C" w:rsidRDefault="00D0274C" w:rsidP="00D0274C">
      <w:r w:rsidRPr="00D0274C">
        <w:t>Real-time view of:</w:t>
      </w:r>
    </w:p>
    <w:p w14:paraId="7DE6EFD7" w14:textId="77777777" w:rsidR="00D0274C" w:rsidRPr="00D0274C" w:rsidRDefault="00D0274C" w:rsidP="00D0274C">
      <w:pPr>
        <w:numPr>
          <w:ilvl w:val="0"/>
          <w:numId w:val="70"/>
        </w:numPr>
      </w:pPr>
      <w:r w:rsidRPr="00D0274C">
        <w:t xml:space="preserve">Pending cases </w:t>
      </w:r>
    </w:p>
    <w:p w14:paraId="1F8C09D0" w14:textId="77777777" w:rsidR="00D0274C" w:rsidRPr="00D0274C" w:rsidRDefault="00D0274C" w:rsidP="00D0274C">
      <w:pPr>
        <w:numPr>
          <w:ilvl w:val="0"/>
          <w:numId w:val="70"/>
        </w:numPr>
      </w:pPr>
      <w:r w:rsidRPr="00D0274C">
        <w:t xml:space="preserve">Completed cases </w:t>
      </w:r>
    </w:p>
    <w:p w14:paraId="5A612A08" w14:textId="77777777" w:rsidR="00D0274C" w:rsidRPr="00D0274C" w:rsidRDefault="00D0274C" w:rsidP="00D0274C">
      <w:pPr>
        <w:numPr>
          <w:ilvl w:val="0"/>
          <w:numId w:val="70"/>
        </w:numPr>
      </w:pPr>
      <w:r w:rsidRPr="00D0274C">
        <w:t xml:space="preserve">SLA status </w:t>
      </w:r>
    </w:p>
    <w:p w14:paraId="5C965AF5" w14:textId="77777777" w:rsidR="00D0274C" w:rsidRPr="00D0274C" w:rsidRDefault="00D0274C" w:rsidP="00D0274C">
      <w:r w:rsidRPr="00D0274C">
        <w:lastRenderedPageBreak/>
        <w:pict w14:anchorId="0B117F28">
          <v:rect id="_x0000_i2928" style="width:0;height:1.5pt" o:hralign="center" o:hrstd="t" o:hr="t" fillcolor="#a0a0a0" stroked="f"/>
        </w:pict>
      </w:r>
    </w:p>
    <w:p w14:paraId="0F2C51FB" w14:textId="77777777" w:rsidR="00D0274C" w:rsidRPr="00D0274C" w:rsidRDefault="00D0274C" w:rsidP="00D0274C">
      <w:pPr>
        <w:rPr>
          <w:b/>
          <w:bCs/>
        </w:rPr>
      </w:pPr>
      <w:r w:rsidRPr="00D0274C">
        <w:rPr>
          <w:b/>
          <w:bCs/>
        </w:rPr>
        <w:t>9. Designing TO-BE Process</w:t>
      </w:r>
    </w:p>
    <w:p w14:paraId="3251D005" w14:textId="77777777" w:rsidR="00D0274C" w:rsidRPr="00D0274C" w:rsidRDefault="00D0274C" w:rsidP="00D0274C">
      <w:r w:rsidRPr="00D0274C">
        <w:t>Future workflow:</w:t>
      </w:r>
    </w:p>
    <w:p w14:paraId="07A60E63" w14:textId="77777777" w:rsidR="00D0274C" w:rsidRPr="00D0274C" w:rsidRDefault="00D0274C" w:rsidP="00D0274C">
      <w:r w:rsidRPr="00D0274C">
        <w:t>Safety Report Received</w:t>
      </w:r>
    </w:p>
    <w:p w14:paraId="088292C8" w14:textId="77777777" w:rsidR="00D0274C" w:rsidRPr="00D0274C" w:rsidRDefault="00D0274C" w:rsidP="00D0274C"/>
    <w:p w14:paraId="1445B995" w14:textId="77777777" w:rsidR="00D0274C" w:rsidRPr="00D0274C" w:rsidRDefault="00D0274C" w:rsidP="00D0274C">
      <w:r w:rsidRPr="00D0274C">
        <w:t xml:space="preserve">        ↓</w:t>
      </w:r>
    </w:p>
    <w:p w14:paraId="51ED4213" w14:textId="77777777" w:rsidR="00D0274C" w:rsidRPr="00D0274C" w:rsidRDefault="00D0274C" w:rsidP="00D0274C"/>
    <w:p w14:paraId="160CAE8B" w14:textId="77777777" w:rsidR="00D0274C" w:rsidRPr="00D0274C" w:rsidRDefault="00D0274C" w:rsidP="00D0274C">
      <w:r w:rsidRPr="00D0274C">
        <w:t>AI Document Processing</w:t>
      </w:r>
    </w:p>
    <w:p w14:paraId="7F90C397" w14:textId="77777777" w:rsidR="00D0274C" w:rsidRPr="00D0274C" w:rsidRDefault="00D0274C" w:rsidP="00D0274C"/>
    <w:p w14:paraId="6FAC616D" w14:textId="77777777" w:rsidR="00D0274C" w:rsidRPr="00D0274C" w:rsidRDefault="00D0274C" w:rsidP="00D0274C">
      <w:r w:rsidRPr="00D0274C">
        <w:t xml:space="preserve">        ↓</w:t>
      </w:r>
    </w:p>
    <w:p w14:paraId="43229041" w14:textId="77777777" w:rsidR="00D0274C" w:rsidRPr="00D0274C" w:rsidRDefault="00D0274C" w:rsidP="00D0274C"/>
    <w:p w14:paraId="2004D89E" w14:textId="77777777" w:rsidR="00D0274C" w:rsidRPr="00D0274C" w:rsidRDefault="00D0274C" w:rsidP="00D0274C">
      <w:r w:rsidRPr="00D0274C">
        <w:t>Information Extraction</w:t>
      </w:r>
    </w:p>
    <w:p w14:paraId="74F6F86B" w14:textId="77777777" w:rsidR="00D0274C" w:rsidRPr="00D0274C" w:rsidRDefault="00D0274C" w:rsidP="00D0274C"/>
    <w:p w14:paraId="41A5049A" w14:textId="77777777" w:rsidR="00D0274C" w:rsidRPr="00D0274C" w:rsidRDefault="00D0274C" w:rsidP="00D0274C">
      <w:r w:rsidRPr="00D0274C">
        <w:t xml:space="preserve">        ↓</w:t>
      </w:r>
    </w:p>
    <w:p w14:paraId="72AE58CA" w14:textId="77777777" w:rsidR="00D0274C" w:rsidRPr="00D0274C" w:rsidRDefault="00D0274C" w:rsidP="00D0274C"/>
    <w:p w14:paraId="25913D36" w14:textId="77777777" w:rsidR="00D0274C" w:rsidRPr="00D0274C" w:rsidRDefault="00D0274C" w:rsidP="00D0274C">
      <w:r w:rsidRPr="00D0274C">
        <w:t>AI Case Classification</w:t>
      </w:r>
    </w:p>
    <w:p w14:paraId="4FE615F6" w14:textId="77777777" w:rsidR="00D0274C" w:rsidRPr="00D0274C" w:rsidRDefault="00D0274C" w:rsidP="00D0274C"/>
    <w:p w14:paraId="48E553EF" w14:textId="77777777" w:rsidR="00D0274C" w:rsidRPr="00D0274C" w:rsidRDefault="00D0274C" w:rsidP="00D0274C">
      <w:r w:rsidRPr="00D0274C">
        <w:t xml:space="preserve">        ↓</w:t>
      </w:r>
    </w:p>
    <w:p w14:paraId="20D1E24D" w14:textId="77777777" w:rsidR="00D0274C" w:rsidRPr="00D0274C" w:rsidRDefault="00D0274C" w:rsidP="00D0274C"/>
    <w:p w14:paraId="2EE35BB8" w14:textId="77777777" w:rsidR="00D0274C" w:rsidRPr="00D0274C" w:rsidRDefault="00D0274C" w:rsidP="00D0274C">
      <w:r w:rsidRPr="00D0274C">
        <w:t>Human Validation</w:t>
      </w:r>
    </w:p>
    <w:p w14:paraId="63428113" w14:textId="77777777" w:rsidR="00D0274C" w:rsidRPr="00D0274C" w:rsidRDefault="00D0274C" w:rsidP="00D0274C"/>
    <w:p w14:paraId="095EB0F0" w14:textId="77777777" w:rsidR="00D0274C" w:rsidRPr="00D0274C" w:rsidRDefault="00D0274C" w:rsidP="00D0274C">
      <w:r w:rsidRPr="00D0274C">
        <w:t xml:space="preserve">        ↓</w:t>
      </w:r>
    </w:p>
    <w:p w14:paraId="10B6A468" w14:textId="77777777" w:rsidR="00D0274C" w:rsidRPr="00D0274C" w:rsidRDefault="00D0274C" w:rsidP="00D0274C"/>
    <w:p w14:paraId="49CDEC9E" w14:textId="77777777" w:rsidR="00D0274C" w:rsidRPr="00D0274C" w:rsidRDefault="00D0274C" w:rsidP="00D0274C">
      <w:r w:rsidRPr="00D0274C">
        <w:t>Medical Review</w:t>
      </w:r>
    </w:p>
    <w:p w14:paraId="7BFB4422" w14:textId="77777777" w:rsidR="00D0274C" w:rsidRPr="00D0274C" w:rsidRDefault="00D0274C" w:rsidP="00D0274C"/>
    <w:p w14:paraId="7171CB47" w14:textId="77777777" w:rsidR="00D0274C" w:rsidRPr="00D0274C" w:rsidRDefault="00D0274C" w:rsidP="00D0274C">
      <w:r w:rsidRPr="00D0274C">
        <w:t xml:space="preserve">        ↓</w:t>
      </w:r>
    </w:p>
    <w:p w14:paraId="3590579B" w14:textId="77777777" w:rsidR="00D0274C" w:rsidRPr="00D0274C" w:rsidRDefault="00D0274C" w:rsidP="00D0274C"/>
    <w:p w14:paraId="7D7DB60A" w14:textId="77777777" w:rsidR="00D0274C" w:rsidRPr="00D0274C" w:rsidRDefault="00D0274C" w:rsidP="00D0274C">
      <w:r w:rsidRPr="00D0274C">
        <w:t>Regulatory Submission</w:t>
      </w:r>
    </w:p>
    <w:p w14:paraId="5ABD8A94" w14:textId="77777777" w:rsidR="00D0274C" w:rsidRPr="00D0274C" w:rsidRDefault="00D0274C" w:rsidP="00D0274C">
      <w:r w:rsidRPr="00D0274C">
        <w:pict w14:anchorId="3947E9D6">
          <v:rect id="_x0000_i2929" style="width:0;height:1.5pt" o:hralign="center" o:hrstd="t" o:hr="t" fillcolor="#a0a0a0" stroked="f"/>
        </w:pict>
      </w:r>
    </w:p>
    <w:p w14:paraId="347A2DCD" w14:textId="77777777" w:rsidR="00D0274C" w:rsidRPr="00D0274C" w:rsidRDefault="00D0274C" w:rsidP="00D0274C">
      <w:pPr>
        <w:rPr>
          <w:b/>
          <w:bCs/>
        </w:rPr>
      </w:pPr>
      <w:r w:rsidRPr="00D0274C">
        <w:rPr>
          <w:b/>
          <w:bCs/>
        </w:rPr>
        <w:t>10. AS-IS vs TO-BE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5"/>
        <w:gridCol w:w="1616"/>
        <w:gridCol w:w="2009"/>
      </w:tblGrid>
      <w:tr w:rsidR="00D0274C" w:rsidRPr="00D0274C" w14:paraId="1ADCBFE8" w14:textId="77777777">
        <w:trPr>
          <w:tblHeader/>
          <w:tblCellSpacing w:w="15" w:type="dxa"/>
        </w:trPr>
        <w:tc>
          <w:tcPr>
            <w:tcW w:w="0" w:type="auto"/>
            <w:vAlign w:val="center"/>
            <w:hideMark/>
          </w:tcPr>
          <w:p w14:paraId="4E3BE9BD" w14:textId="77777777" w:rsidR="00D0274C" w:rsidRPr="00D0274C" w:rsidRDefault="00D0274C" w:rsidP="00D0274C">
            <w:pPr>
              <w:rPr>
                <w:b/>
                <w:bCs/>
              </w:rPr>
            </w:pPr>
            <w:r w:rsidRPr="00D0274C">
              <w:rPr>
                <w:b/>
                <w:bCs/>
              </w:rPr>
              <w:t>Area</w:t>
            </w:r>
          </w:p>
        </w:tc>
        <w:tc>
          <w:tcPr>
            <w:tcW w:w="0" w:type="auto"/>
            <w:vAlign w:val="center"/>
            <w:hideMark/>
          </w:tcPr>
          <w:p w14:paraId="6B82D073" w14:textId="77777777" w:rsidR="00D0274C" w:rsidRPr="00D0274C" w:rsidRDefault="00D0274C" w:rsidP="00D0274C">
            <w:pPr>
              <w:rPr>
                <w:b/>
                <w:bCs/>
              </w:rPr>
            </w:pPr>
            <w:r w:rsidRPr="00D0274C">
              <w:rPr>
                <w:b/>
                <w:bCs/>
              </w:rPr>
              <w:t>AS-IS</w:t>
            </w:r>
          </w:p>
        </w:tc>
        <w:tc>
          <w:tcPr>
            <w:tcW w:w="0" w:type="auto"/>
            <w:vAlign w:val="center"/>
            <w:hideMark/>
          </w:tcPr>
          <w:p w14:paraId="1483AEFC" w14:textId="77777777" w:rsidR="00D0274C" w:rsidRPr="00D0274C" w:rsidRDefault="00D0274C" w:rsidP="00D0274C">
            <w:pPr>
              <w:rPr>
                <w:b/>
                <w:bCs/>
              </w:rPr>
            </w:pPr>
            <w:r w:rsidRPr="00D0274C">
              <w:rPr>
                <w:b/>
                <w:bCs/>
              </w:rPr>
              <w:t>TO-BE</w:t>
            </w:r>
          </w:p>
        </w:tc>
      </w:tr>
      <w:tr w:rsidR="00D0274C" w:rsidRPr="00D0274C" w14:paraId="122EFB96" w14:textId="77777777">
        <w:trPr>
          <w:tblCellSpacing w:w="15" w:type="dxa"/>
        </w:trPr>
        <w:tc>
          <w:tcPr>
            <w:tcW w:w="0" w:type="auto"/>
            <w:vAlign w:val="center"/>
            <w:hideMark/>
          </w:tcPr>
          <w:p w14:paraId="21BAF043" w14:textId="77777777" w:rsidR="00D0274C" w:rsidRPr="00D0274C" w:rsidRDefault="00D0274C" w:rsidP="00D0274C">
            <w:r w:rsidRPr="00D0274C">
              <w:t>Data entry</w:t>
            </w:r>
          </w:p>
        </w:tc>
        <w:tc>
          <w:tcPr>
            <w:tcW w:w="0" w:type="auto"/>
            <w:vAlign w:val="center"/>
            <w:hideMark/>
          </w:tcPr>
          <w:p w14:paraId="1BA01109" w14:textId="77777777" w:rsidR="00D0274C" w:rsidRPr="00D0274C" w:rsidRDefault="00D0274C" w:rsidP="00D0274C">
            <w:r w:rsidRPr="00D0274C">
              <w:t>Manual</w:t>
            </w:r>
          </w:p>
        </w:tc>
        <w:tc>
          <w:tcPr>
            <w:tcW w:w="0" w:type="auto"/>
            <w:vAlign w:val="center"/>
            <w:hideMark/>
          </w:tcPr>
          <w:p w14:paraId="66BA3FD0" w14:textId="77777777" w:rsidR="00D0274C" w:rsidRPr="00D0274C" w:rsidRDefault="00D0274C" w:rsidP="00D0274C">
            <w:r w:rsidRPr="00D0274C">
              <w:t>AI assisted</w:t>
            </w:r>
          </w:p>
        </w:tc>
      </w:tr>
      <w:tr w:rsidR="00D0274C" w:rsidRPr="00D0274C" w14:paraId="6158DA40" w14:textId="77777777">
        <w:trPr>
          <w:tblCellSpacing w:w="15" w:type="dxa"/>
        </w:trPr>
        <w:tc>
          <w:tcPr>
            <w:tcW w:w="0" w:type="auto"/>
            <w:vAlign w:val="center"/>
            <w:hideMark/>
          </w:tcPr>
          <w:p w14:paraId="2F7667FC" w14:textId="77777777" w:rsidR="00D0274C" w:rsidRPr="00D0274C" w:rsidRDefault="00D0274C" w:rsidP="00D0274C">
            <w:r w:rsidRPr="00D0274C">
              <w:t>Review</w:t>
            </w:r>
          </w:p>
        </w:tc>
        <w:tc>
          <w:tcPr>
            <w:tcW w:w="0" w:type="auto"/>
            <w:vAlign w:val="center"/>
            <w:hideMark/>
          </w:tcPr>
          <w:p w14:paraId="6C7FF4C1" w14:textId="77777777" w:rsidR="00D0274C" w:rsidRPr="00D0274C" w:rsidRDefault="00D0274C" w:rsidP="00D0274C">
            <w:r w:rsidRPr="00D0274C">
              <w:t>Starts from zero</w:t>
            </w:r>
          </w:p>
        </w:tc>
        <w:tc>
          <w:tcPr>
            <w:tcW w:w="0" w:type="auto"/>
            <w:vAlign w:val="center"/>
            <w:hideMark/>
          </w:tcPr>
          <w:p w14:paraId="03DD7186" w14:textId="77777777" w:rsidR="00D0274C" w:rsidRPr="00D0274C" w:rsidRDefault="00D0274C" w:rsidP="00D0274C">
            <w:r w:rsidRPr="00D0274C">
              <w:t>Review AI summary</w:t>
            </w:r>
          </w:p>
        </w:tc>
      </w:tr>
      <w:tr w:rsidR="00D0274C" w:rsidRPr="00D0274C" w14:paraId="1356A173" w14:textId="77777777">
        <w:trPr>
          <w:tblCellSpacing w:w="15" w:type="dxa"/>
        </w:trPr>
        <w:tc>
          <w:tcPr>
            <w:tcW w:w="0" w:type="auto"/>
            <w:vAlign w:val="center"/>
            <w:hideMark/>
          </w:tcPr>
          <w:p w14:paraId="28B9A869" w14:textId="77777777" w:rsidR="00D0274C" w:rsidRPr="00D0274C" w:rsidRDefault="00D0274C" w:rsidP="00D0274C">
            <w:r w:rsidRPr="00D0274C">
              <w:t>Classification</w:t>
            </w:r>
          </w:p>
        </w:tc>
        <w:tc>
          <w:tcPr>
            <w:tcW w:w="0" w:type="auto"/>
            <w:vAlign w:val="center"/>
            <w:hideMark/>
          </w:tcPr>
          <w:p w14:paraId="757E91D8" w14:textId="77777777" w:rsidR="00D0274C" w:rsidRPr="00D0274C" w:rsidRDefault="00D0274C" w:rsidP="00D0274C">
            <w:r w:rsidRPr="00D0274C">
              <w:t>Manual</w:t>
            </w:r>
          </w:p>
        </w:tc>
        <w:tc>
          <w:tcPr>
            <w:tcW w:w="0" w:type="auto"/>
            <w:vAlign w:val="center"/>
            <w:hideMark/>
          </w:tcPr>
          <w:p w14:paraId="13ADF32C" w14:textId="77777777" w:rsidR="00D0274C" w:rsidRPr="00D0274C" w:rsidRDefault="00D0274C" w:rsidP="00D0274C">
            <w:r w:rsidRPr="00D0274C">
              <w:t>AI recommendation</w:t>
            </w:r>
          </w:p>
        </w:tc>
      </w:tr>
      <w:tr w:rsidR="00D0274C" w:rsidRPr="00D0274C" w14:paraId="065A7CB5" w14:textId="77777777">
        <w:trPr>
          <w:tblCellSpacing w:w="15" w:type="dxa"/>
        </w:trPr>
        <w:tc>
          <w:tcPr>
            <w:tcW w:w="0" w:type="auto"/>
            <w:vAlign w:val="center"/>
            <w:hideMark/>
          </w:tcPr>
          <w:p w14:paraId="7D7C70AC" w14:textId="77777777" w:rsidR="00D0274C" w:rsidRPr="00D0274C" w:rsidRDefault="00D0274C" w:rsidP="00D0274C">
            <w:r w:rsidRPr="00D0274C">
              <w:t>Tracking</w:t>
            </w:r>
          </w:p>
        </w:tc>
        <w:tc>
          <w:tcPr>
            <w:tcW w:w="0" w:type="auto"/>
            <w:vAlign w:val="center"/>
            <w:hideMark/>
          </w:tcPr>
          <w:p w14:paraId="29FB63A8" w14:textId="77777777" w:rsidR="00D0274C" w:rsidRPr="00D0274C" w:rsidRDefault="00D0274C" w:rsidP="00D0274C">
            <w:r w:rsidRPr="00D0274C">
              <w:t>Spreadsheet</w:t>
            </w:r>
          </w:p>
        </w:tc>
        <w:tc>
          <w:tcPr>
            <w:tcW w:w="0" w:type="auto"/>
            <w:vAlign w:val="center"/>
            <w:hideMark/>
          </w:tcPr>
          <w:p w14:paraId="2C2AF089" w14:textId="77777777" w:rsidR="00D0274C" w:rsidRPr="00D0274C" w:rsidRDefault="00D0274C" w:rsidP="00D0274C">
            <w:r w:rsidRPr="00D0274C">
              <w:t>Dashboard</w:t>
            </w:r>
          </w:p>
        </w:tc>
      </w:tr>
      <w:tr w:rsidR="00D0274C" w:rsidRPr="00D0274C" w14:paraId="29103B1C" w14:textId="77777777">
        <w:trPr>
          <w:tblCellSpacing w:w="15" w:type="dxa"/>
        </w:trPr>
        <w:tc>
          <w:tcPr>
            <w:tcW w:w="0" w:type="auto"/>
            <w:vAlign w:val="center"/>
            <w:hideMark/>
          </w:tcPr>
          <w:p w14:paraId="586EE36D" w14:textId="77777777" w:rsidR="00D0274C" w:rsidRPr="00D0274C" w:rsidRDefault="00D0274C" w:rsidP="00D0274C">
            <w:r w:rsidRPr="00D0274C">
              <w:t>Decision making</w:t>
            </w:r>
          </w:p>
        </w:tc>
        <w:tc>
          <w:tcPr>
            <w:tcW w:w="0" w:type="auto"/>
            <w:vAlign w:val="center"/>
            <w:hideMark/>
          </w:tcPr>
          <w:p w14:paraId="3117A4DD" w14:textId="77777777" w:rsidR="00D0274C" w:rsidRPr="00D0274C" w:rsidRDefault="00D0274C" w:rsidP="00D0274C">
            <w:r w:rsidRPr="00D0274C">
              <w:t>Limited data</w:t>
            </w:r>
          </w:p>
        </w:tc>
        <w:tc>
          <w:tcPr>
            <w:tcW w:w="0" w:type="auto"/>
            <w:vAlign w:val="center"/>
            <w:hideMark/>
          </w:tcPr>
          <w:p w14:paraId="731C8B13" w14:textId="77777777" w:rsidR="00D0274C" w:rsidRPr="00D0274C" w:rsidRDefault="00D0274C" w:rsidP="00D0274C">
            <w:r w:rsidRPr="00D0274C">
              <w:t>Real-time insights</w:t>
            </w:r>
          </w:p>
        </w:tc>
      </w:tr>
    </w:tbl>
    <w:p w14:paraId="6EB86787" w14:textId="77777777" w:rsidR="00D0274C" w:rsidRPr="00D0274C" w:rsidRDefault="00D0274C" w:rsidP="00D0274C">
      <w:r w:rsidRPr="00D0274C">
        <w:pict w14:anchorId="16E29B73">
          <v:rect id="_x0000_i2930" style="width:0;height:1.5pt" o:hralign="center" o:hrstd="t" o:hr="t" fillcolor="#a0a0a0" stroked="f"/>
        </w:pict>
      </w:r>
    </w:p>
    <w:p w14:paraId="33689563" w14:textId="77777777" w:rsidR="00D0274C" w:rsidRPr="00D0274C" w:rsidRDefault="00D0274C" w:rsidP="00D0274C">
      <w:pPr>
        <w:rPr>
          <w:b/>
          <w:bCs/>
        </w:rPr>
      </w:pPr>
      <w:r w:rsidRPr="00D0274C">
        <w:rPr>
          <w:b/>
          <w:bCs/>
        </w:rPr>
        <w:t>11. Measuring Improvement</w:t>
      </w:r>
    </w:p>
    <w:p w14:paraId="4E37CDCE" w14:textId="77777777" w:rsidR="00D0274C" w:rsidRPr="00D0274C" w:rsidRDefault="00D0274C" w:rsidP="00D0274C">
      <w:r w:rsidRPr="00D0274C">
        <w:t>A BA must prove value.</w:t>
      </w:r>
    </w:p>
    <w:p w14:paraId="4DDF45AE" w14:textId="77777777" w:rsidR="00D0274C" w:rsidRPr="00D0274C" w:rsidRDefault="00D0274C" w:rsidP="00D0274C">
      <w:r w:rsidRPr="00D0274C">
        <w:t>Before: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8"/>
        <w:gridCol w:w="830"/>
      </w:tblGrid>
      <w:tr w:rsidR="00D0274C" w:rsidRPr="00D0274C" w14:paraId="3887021E" w14:textId="77777777">
        <w:trPr>
          <w:tblHeader/>
          <w:tblCellSpacing w:w="15" w:type="dxa"/>
        </w:trPr>
        <w:tc>
          <w:tcPr>
            <w:tcW w:w="0" w:type="auto"/>
            <w:vAlign w:val="center"/>
            <w:hideMark/>
          </w:tcPr>
          <w:p w14:paraId="098108FE" w14:textId="77777777" w:rsidR="00D0274C" w:rsidRPr="00D0274C" w:rsidRDefault="00D0274C" w:rsidP="00D0274C">
            <w:pPr>
              <w:rPr>
                <w:b/>
                <w:bCs/>
              </w:rPr>
            </w:pPr>
            <w:r w:rsidRPr="00D0274C">
              <w:rPr>
                <w:b/>
                <w:bCs/>
              </w:rPr>
              <w:t>Metric</w:t>
            </w:r>
          </w:p>
        </w:tc>
        <w:tc>
          <w:tcPr>
            <w:tcW w:w="0" w:type="auto"/>
            <w:vAlign w:val="center"/>
            <w:hideMark/>
          </w:tcPr>
          <w:p w14:paraId="3642B784" w14:textId="77777777" w:rsidR="00D0274C" w:rsidRPr="00D0274C" w:rsidRDefault="00D0274C" w:rsidP="00D0274C">
            <w:pPr>
              <w:rPr>
                <w:b/>
                <w:bCs/>
              </w:rPr>
            </w:pPr>
            <w:r w:rsidRPr="00D0274C">
              <w:rPr>
                <w:b/>
                <w:bCs/>
              </w:rPr>
              <w:t>Current</w:t>
            </w:r>
          </w:p>
        </w:tc>
      </w:tr>
      <w:tr w:rsidR="00D0274C" w:rsidRPr="00D0274C" w14:paraId="2880DB62" w14:textId="77777777">
        <w:trPr>
          <w:tblCellSpacing w:w="15" w:type="dxa"/>
        </w:trPr>
        <w:tc>
          <w:tcPr>
            <w:tcW w:w="0" w:type="auto"/>
            <w:vAlign w:val="center"/>
            <w:hideMark/>
          </w:tcPr>
          <w:p w14:paraId="2E691776" w14:textId="77777777" w:rsidR="00D0274C" w:rsidRPr="00D0274C" w:rsidRDefault="00D0274C" w:rsidP="00D0274C">
            <w:r w:rsidRPr="00D0274C">
              <w:t>Average processing time</w:t>
            </w:r>
          </w:p>
        </w:tc>
        <w:tc>
          <w:tcPr>
            <w:tcW w:w="0" w:type="auto"/>
            <w:vAlign w:val="center"/>
            <w:hideMark/>
          </w:tcPr>
          <w:p w14:paraId="10B5C630" w14:textId="77777777" w:rsidR="00D0274C" w:rsidRPr="00D0274C" w:rsidRDefault="00D0274C" w:rsidP="00D0274C">
            <w:r w:rsidRPr="00D0274C">
              <w:t>15 days</w:t>
            </w:r>
          </w:p>
        </w:tc>
      </w:tr>
      <w:tr w:rsidR="00D0274C" w:rsidRPr="00D0274C" w14:paraId="0905913D" w14:textId="77777777">
        <w:trPr>
          <w:tblCellSpacing w:w="15" w:type="dxa"/>
        </w:trPr>
        <w:tc>
          <w:tcPr>
            <w:tcW w:w="0" w:type="auto"/>
            <w:vAlign w:val="center"/>
            <w:hideMark/>
          </w:tcPr>
          <w:p w14:paraId="726CFE10" w14:textId="77777777" w:rsidR="00D0274C" w:rsidRPr="00D0274C" w:rsidRDefault="00D0274C" w:rsidP="00D0274C">
            <w:r w:rsidRPr="00D0274C">
              <w:t>Manual review effort</w:t>
            </w:r>
          </w:p>
        </w:tc>
        <w:tc>
          <w:tcPr>
            <w:tcW w:w="0" w:type="auto"/>
            <w:vAlign w:val="center"/>
            <w:hideMark/>
          </w:tcPr>
          <w:p w14:paraId="5A5BA63E" w14:textId="77777777" w:rsidR="00D0274C" w:rsidRPr="00D0274C" w:rsidRDefault="00D0274C" w:rsidP="00D0274C">
            <w:r w:rsidRPr="00D0274C">
              <w:t>100%</w:t>
            </w:r>
          </w:p>
        </w:tc>
      </w:tr>
      <w:tr w:rsidR="00D0274C" w:rsidRPr="00D0274C" w14:paraId="321932F5" w14:textId="77777777">
        <w:trPr>
          <w:tblCellSpacing w:w="15" w:type="dxa"/>
        </w:trPr>
        <w:tc>
          <w:tcPr>
            <w:tcW w:w="0" w:type="auto"/>
            <w:vAlign w:val="center"/>
            <w:hideMark/>
          </w:tcPr>
          <w:p w14:paraId="35A1762D" w14:textId="77777777" w:rsidR="00D0274C" w:rsidRPr="00D0274C" w:rsidRDefault="00D0274C" w:rsidP="00D0274C">
            <w:r w:rsidRPr="00D0274C">
              <w:t>Duplicate checks</w:t>
            </w:r>
          </w:p>
        </w:tc>
        <w:tc>
          <w:tcPr>
            <w:tcW w:w="0" w:type="auto"/>
            <w:vAlign w:val="center"/>
            <w:hideMark/>
          </w:tcPr>
          <w:p w14:paraId="0E3F6BDA" w14:textId="77777777" w:rsidR="00D0274C" w:rsidRPr="00D0274C" w:rsidRDefault="00D0274C" w:rsidP="00D0274C">
            <w:r w:rsidRPr="00D0274C">
              <w:t>Manual</w:t>
            </w:r>
          </w:p>
        </w:tc>
      </w:tr>
    </w:tbl>
    <w:p w14:paraId="0BC4B3A7" w14:textId="77777777" w:rsidR="00D0274C" w:rsidRPr="00D0274C" w:rsidRDefault="00D0274C" w:rsidP="00D0274C">
      <w:r w:rsidRPr="00D0274C">
        <w:t>After: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9"/>
        <w:gridCol w:w="1485"/>
      </w:tblGrid>
      <w:tr w:rsidR="00D0274C" w:rsidRPr="00D0274C" w14:paraId="26678E5B" w14:textId="77777777">
        <w:trPr>
          <w:tblHeader/>
          <w:tblCellSpacing w:w="15" w:type="dxa"/>
        </w:trPr>
        <w:tc>
          <w:tcPr>
            <w:tcW w:w="0" w:type="auto"/>
            <w:vAlign w:val="center"/>
            <w:hideMark/>
          </w:tcPr>
          <w:p w14:paraId="142CCE8F" w14:textId="77777777" w:rsidR="00D0274C" w:rsidRPr="00D0274C" w:rsidRDefault="00D0274C" w:rsidP="00D0274C">
            <w:pPr>
              <w:rPr>
                <w:b/>
                <w:bCs/>
              </w:rPr>
            </w:pPr>
            <w:r w:rsidRPr="00D0274C">
              <w:rPr>
                <w:b/>
                <w:bCs/>
              </w:rPr>
              <w:t>Metric</w:t>
            </w:r>
          </w:p>
        </w:tc>
        <w:tc>
          <w:tcPr>
            <w:tcW w:w="0" w:type="auto"/>
            <w:vAlign w:val="center"/>
            <w:hideMark/>
          </w:tcPr>
          <w:p w14:paraId="15FD02F8" w14:textId="77777777" w:rsidR="00D0274C" w:rsidRPr="00D0274C" w:rsidRDefault="00D0274C" w:rsidP="00D0274C">
            <w:pPr>
              <w:rPr>
                <w:b/>
                <w:bCs/>
              </w:rPr>
            </w:pPr>
            <w:r w:rsidRPr="00D0274C">
              <w:rPr>
                <w:b/>
                <w:bCs/>
              </w:rPr>
              <w:t>Target</w:t>
            </w:r>
          </w:p>
        </w:tc>
      </w:tr>
      <w:tr w:rsidR="00D0274C" w:rsidRPr="00D0274C" w14:paraId="3448B8AA" w14:textId="77777777">
        <w:trPr>
          <w:tblCellSpacing w:w="15" w:type="dxa"/>
        </w:trPr>
        <w:tc>
          <w:tcPr>
            <w:tcW w:w="0" w:type="auto"/>
            <w:vAlign w:val="center"/>
            <w:hideMark/>
          </w:tcPr>
          <w:p w14:paraId="6DCCFD9E" w14:textId="77777777" w:rsidR="00D0274C" w:rsidRPr="00D0274C" w:rsidRDefault="00D0274C" w:rsidP="00D0274C">
            <w:r w:rsidRPr="00D0274C">
              <w:t>Processing time</w:t>
            </w:r>
          </w:p>
        </w:tc>
        <w:tc>
          <w:tcPr>
            <w:tcW w:w="0" w:type="auto"/>
            <w:vAlign w:val="center"/>
            <w:hideMark/>
          </w:tcPr>
          <w:p w14:paraId="6C2A77F4" w14:textId="77777777" w:rsidR="00D0274C" w:rsidRPr="00D0274C" w:rsidRDefault="00D0274C" w:rsidP="00D0274C">
            <w:r w:rsidRPr="00D0274C">
              <w:t>7 days</w:t>
            </w:r>
          </w:p>
        </w:tc>
      </w:tr>
      <w:tr w:rsidR="00D0274C" w:rsidRPr="00D0274C" w14:paraId="7FD82CCC" w14:textId="77777777">
        <w:trPr>
          <w:tblCellSpacing w:w="15" w:type="dxa"/>
        </w:trPr>
        <w:tc>
          <w:tcPr>
            <w:tcW w:w="0" w:type="auto"/>
            <w:vAlign w:val="center"/>
            <w:hideMark/>
          </w:tcPr>
          <w:p w14:paraId="64E11052" w14:textId="77777777" w:rsidR="00D0274C" w:rsidRPr="00D0274C" w:rsidRDefault="00D0274C" w:rsidP="00D0274C">
            <w:r w:rsidRPr="00D0274C">
              <w:t>Manual effort</w:t>
            </w:r>
          </w:p>
        </w:tc>
        <w:tc>
          <w:tcPr>
            <w:tcW w:w="0" w:type="auto"/>
            <w:vAlign w:val="center"/>
            <w:hideMark/>
          </w:tcPr>
          <w:p w14:paraId="293C0D55" w14:textId="77777777" w:rsidR="00D0274C" w:rsidRPr="00D0274C" w:rsidRDefault="00D0274C" w:rsidP="00D0274C">
            <w:r w:rsidRPr="00D0274C">
              <w:t>50% reduction</w:t>
            </w:r>
          </w:p>
        </w:tc>
      </w:tr>
      <w:tr w:rsidR="00D0274C" w:rsidRPr="00D0274C" w14:paraId="276C8BB5" w14:textId="77777777">
        <w:trPr>
          <w:tblCellSpacing w:w="15" w:type="dxa"/>
        </w:trPr>
        <w:tc>
          <w:tcPr>
            <w:tcW w:w="0" w:type="auto"/>
            <w:vAlign w:val="center"/>
            <w:hideMark/>
          </w:tcPr>
          <w:p w14:paraId="233B93C9" w14:textId="77777777" w:rsidR="00D0274C" w:rsidRPr="00D0274C" w:rsidRDefault="00D0274C" w:rsidP="00D0274C">
            <w:r w:rsidRPr="00D0274C">
              <w:t>Duplicate detection</w:t>
            </w:r>
          </w:p>
        </w:tc>
        <w:tc>
          <w:tcPr>
            <w:tcW w:w="0" w:type="auto"/>
            <w:vAlign w:val="center"/>
            <w:hideMark/>
          </w:tcPr>
          <w:p w14:paraId="3FA13B4B" w14:textId="77777777" w:rsidR="00D0274C" w:rsidRPr="00D0274C" w:rsidRDefault="00D0274C" w:rsidP="00D0274C">
            <w:r w:rsidRPr="00D0274C">
              <w:t>Automated</w:t>
            </w:r>
          </w:p>
        </w:tc>
      </w:tr>
    </w:tbl>
    <w:p w14:paraId="0A3861F8" w14:textId="77777777" w:rsidR="00D0274C" w:rsidRPr="00D0274C" w:rsidRDefault="00D0274C" w:rsidP="00D0274C">
      <w:r w:rsidRPr="00D0274C">
        <w:pict w14:anchorId="0E72430D">
          <v:rect id="_x0000_i2931" style="width:0;height:1.5pt" o:hralign="center" o:hrstd="t" o:hr="t" fillcolor="#a0a0a0" stroked="f"/>
        </w:pict>
      </w:r>
    </w:p>
    <w:p w14:paraId="301317F3" w14:textId="77777777" w:rsidR="00D0274C" w:rsidRPr="00D0274C" w:rsidRDefault="00D0274C" w:rsidP="00D0274C">
      <w:pPr>
        <w:rPr>
          <w:b/>
          <w:bCs/>
        </w:rPr>
      </w:pPr>
      <w:r w:rsidRPr="00D0274C">
        <w:rPr>
          <w:b/>
          <w:bCs/>
        </w:rPr>
        <w:lastRenderedPageBreak/>
        <w:t>12. Process Modeling Tools</w:t>
      </w:r>
    </w:p>
    <w:p w14:paraId="678A893C" w14:textId="77777777" w:rsidR="00D0274C" w:rsidRPr="00D0274C" w:rsidRDefault="00D0274C" w:rsidP="00D0274C">
      <w:r w:rsidRPr="00D0274C">
        <w:t>Common BA tools:</w:t>
      </w:r>
    </w:p>
    <w:p w14:paraId="48BFB955" w14:textId="77777777" w:rsidR="00D0274C" w:rsidRPr="00D0274C" w:rsidRDefault="00D0274C" w:rsidP="00D0274C">
      <w:pPr>
        <w:rPr>
          <w:b/>
          <w:bCs/>
        </w:rPr>
      </w:pPr>
      <w:r w:rsidRPr="00D0274C">
        <w:rPr>
          <w:b/>
          <w:bCs/>
        </w:rPr>
        <w:t>BPMN</w:t>
      </w:r>
    </w:p>
    <w:p w14:paraId="7E35D95A" w14:textId="77777777" w:rsidR="00D0274C" w:rsidRPr="00D0274C" w:rsidRDefault="00D0274C" w:rsidP="00D0274C">
      <w:r w:rsidRPr="00D0274C">
        <w:t>For business process modeling.</w:t>
      </w:r>
    </w:p>
    <w:p w14:paraId="72E04BFA" w14:textId="77777777" w:rsidR="00D0274C" w:rsidRPr="00D0274C" w:rsidRDefault="00D0274C" w:rsidP="00D0274C">
      <w:r w:rsidRPr="00D0274C">
        <w:t>Example:</w:t>
      </w:r>
    </w:p>
    <w:p w14:paraId="21CFA072" w14:textId="77777777" w:rsidR="00D0274C" w:rsidRPr="00D0274C" w:rsidRDefault="00D0274C" w:rsidP="00D0274C">
      <w:r w:rsidRPr="00D0274C">
        <w:t>Start Event</w:t>
      </w:r>
    </w:p>
    <w:p w14:paraId="354AFB2C" w14:textId="77777777" w:rsidR="00D0274C" w:rsidRPr="00D0274C" w:rsidRDefault="00D0274C" w:rsidP="00D0274C"/>
    <w:p w14:paraId="1892A4F2" w14:textId="77777777" w:rsidR="00D0274C" w:rsidRPr="00D0274C" w:rsidRDefault="00D0274C" w:rsidP="00D0274C">
      <w:r w:rsidRPr="00D0274C">
        <w:t>↓</w:t>
      </w:r>
    </w:p>
    <w:p w14:paraId="4CCEA936" w14:textId="77777777" w:rsidR="00D0274C" w:rsidRPr="00D0274C" w:rsidRDefault="00D0274C" w:rsidP="00D0274C"/>
    <w:p w14:paraId="2F3E5988" w14:textId="77777777" w:rsidR="00D0274C" w:rsidRPr="00D0274C" w:rsidRDefault="00D0274C" w:rsidP="00D0274C">
      <w:r w:rsidRPr="00D0274C">
        <w:t>Task</w:t>
      </w:r>
    </w:p>
    <w:p w14:paraId="05FD72E1" w14:textId="77777777" w:rsidR="00D0274C" w:rsidRPr="00D0274C" w:rsidRDefault="00D0274C" w:rsidP="00D0274C"/>
    <w:p w14:paraId="672CC541" w14:textId="77777777" w:rsidR="00D0274C" w:rsidRPr="00D0274C" w:rsidRDefault="00D0274C" w:rsidP="00D0274C">
      <w:r w:rsidRPr="00D0274C">
        <w:t>↓</w:t>
      </w:r>
    </w:p>
    <w:p w14:paraId="3B982C33" w14:textId="77777777" w:rsidR="00D0274C" w:rsidRPr="00D0274C" w:rsidRDefault="00D0274C" w:rsidP="00D0274C"/>
    <w:p w14:paraId="57E47558" w14:textId="77777777" w:rsidR="00D0274C" w:rsidRPr="00D0274C" w:rsidRDefault="00D0274C" w:rsidP="00D0274C">
      <w:r w:rsidRPr="00D0274C">
        <w:t>Decision Gateway</w:t>
      </w:r>
    </w:p>
    <w:p w14:paraId="7276A27B" w14:textId="77777777" w:rsidR="00D0274C" w:rsidRPr="00D0274C" w:rsidRDefault="00D0274C" w:rsidP="00D0274C"/>
    <w:p w14:paraId="4C445001" w14:textId="77777777" w:rsidR="00D0274C" w:rsidRPr="00D0274C" w:rsidRDefault="00D0274C" w:rsidP="00D0274C">
      <w:r w:rsidRPr="00D0274C">
        <w:t>↓</w:t>
      </w:r>
    </w:p>
    <w:p w14:paraId="73BE11FF" w14:textId="77777777" w:rsidR="00D0274C" w:rsidRPr="00D0274C" w:rsidRDefault="00D0274C" w:rsidP="00D0274C"/>
    <w:p w14:paraId="5DC56975" w14:textId="77777777" w:rsidR="00D0274C" w:rsidRPr="00D0274C" w:rsidRDefault="00D0274C" w:rsidP="00D0274C">
      <w:r w:rsidRPr="00D0274C">
        <w:t>Task</w:t>
      </w:r>
    </w:p>
    <w:p w14:paraId="796B9739" w14:textId="77777777" w:rsidR="00D0274C" w:rsidRPr="00D0274C" w:rsidRDefault="00D0274C" w:rsidP="00D0274C"/>
    <w:p w14:paraId="2F95713A" w14:textId="77777777" w:rsidR="00D0274C" w:rsidRPr="00D0274C" w:rsidRDefault="00D0274C" w:rsidP="00D0274C">
      <w:r w:rsidRPr="00D0274C">
        <w:t>↓</w:t>
      </w:r>
    </w:p>
    <w:p w14:paraId="132579F1" w14:textId="77777777" w:rsidR="00D0274C" w:rsidRPr="00D0274C" w:rsidRDefault="00D0274C" w:rsidP="00D0274C"/>
    <w:p w14:paraId="1FC3CB0D" w14:textId="77777777" w:rsidR="00D0274C" w:rsidRPr="00D0274C" w:rsidRDefault="00D0274C" w:rsidP="00D0274C">
      <w:r w:rsidRPr="00D0274C">
        <w:t>End Event</w:t>
      </w:r>
    </w:p>
    <w:p w14:paraId="3551638D" w14:textId="77777777" w:rsidR="00D0274C" w:rsidRPr="00D0274C" w:rsidRDefault="00D0274C" w:rsidP="00D0274C">
      <w:r w:rsidRPr="00D0274C">
        <w:pict w14:anchorId="50830D02">
          <v:rect id="_x0000_i2932" style="width:0;height:1.5pt" o:hralign="center" o:hrstd="t" o:hr="t" fillcolor="#a0a0a0" stroked="f"/>
        </w:pict>
      </w:r>
    </w:p>
    <w:p w14:paraId="0E64EA0C" w14:textId="77777777" w:rsidR="00D0274C" w:rsidRPr="00D0274C" w:rsidRDefault="00D0274C" w:rsidP="00D0274C">
      <w:pPr>
        <w:rPr>
          <w:b/>
          <w:bCs/>
        </w:rPr>
      </w:pPr>
      <w:r w:rsidRPr="00D0274C">
        <w:rPr>
          <w:b/>
          <w:bCs/>
        </w:rPr>
        <w:t>Flowcharts</w:t>
      </w:r>
    </w:p>
    <w:p w14:paraId="50738F52" w14:textId="77777777" w:rsidR="00D0274C" w:rsidRPr="00D0274C" w:rsidRDefault="00D0274C" w:rsidP="00D0274C">
      <w:r w:rsidRPr="00D0274C">
        <w:t>Simple workflow visualization.</w:t>
      </w:r>
    </w:p>
    <w:p w14:paraId="7C4E2922" w14:textId="77777777" w:rsidR="00D0274C" w:rsidRPr="00D0274C" w:rsidRDefault="00D0274C" w:rsidP="00D0274C">
      <w:r w:rsidRPr="00D0274C">
        <w:pict w14:anchorId="4E96E3E9">
          <v:rect id="_x0000_i2933" style="width:0;height:1.5pt" o:hralign="center" o:hrstd="t" o:hr="t" fillcolor="#a0a0a0" stroked="f"/>
        </w:pict>
      </w:r>
    </w:p>
    <w:p w14:paraId="5D8CF037" w14:textId="77777777" w:rsidR="00D0274C" w:rsidRPr="00D0274C" w:rsidRDefault="00D0274C" w:rsidP="00D0274C">
      <w:pPr>
        <w:rPr>
          <w:b/>
          <w:bCs/>
        </w:rPr>
      </w:pPr>
      <w:r w:rsidRPr="00D0274C">
        <w:rPr>
          <w:b/>
          <w:bCs/>
        </w:rPr>
        <w:lastRenderedPageBreak/>
        <w:t>UML Activity Diagram</w:t>
      </w:r>
    </w:p>
    <w:p w14:paraId="02E8595B" w14:textId="77777777" w:rsidR="00D0274C" w:rsidRPr="00D0274C" w:rsidRDefault="00D0274C" w:rsidP="00D0274C">
      <w:r w:rsidRPr="00D0274C">
        <w:t>Shows system/user activities.</w:t>
      </w:r>
    </w:p>
    <w:p w14:paraId="26B8B6B3" w14:textId="77777777" w:rsidR="00D0274C" w:rsidRPr="00D0274C" w:rsidRDefault="00D0274C" w:rsidP="00D0274C">
      <w:r w:rsidRPr="00D0274C">
        <w:pict w14:anchorId="0DB247DA">
          <v:rect id="_x0000_i2934" style="width:0;height:1.5pt" o:hralign="center" o:hrstd="t" o:hr="t" fillcolor="#a0a0a0" stroked="f"/>
        </w:pict>
      </w:r>
    </w:p>
    <w:p w14:paraId="1745C52D" w14:textId="77777777" w:rsidR="00D0274C" w:rsidRPr="00D0274C" w:rsidRDefault="00D0274C" w:rsidP="00D0274C">
      <w:pPr>
        <w:rPr>
          <w:b/>
          <w:bCs/>
        </w:rPr>
      </w:pPr>
      <w:r w:rsidRPr="00D0274C">
        <w:rPr>
          <w:b/>
          <w:bCs/>
        </w:rPr>
        <w:t>13. Portfolio Document</w:t>
      </w:r>
    </w:p>
    <w:p w14:paraId="6AAA1926" w14:textId="77777777" w:rsidR="00D0274C" w:rsidRPr="00D0274C" w:rsidRDefault="00D0274C" w:rsidP="00D0274C">
      <w:r w:rsidRPr="00D0274C">
        <w:t>After this lesson, your project folder becomes:</w:t>
      </w:r>
    </w:p>
    <w:p w14:paraId="1A93C3CA" w14:textId="77777777" w:rsidR="00D0274C" w:rsidRPr="00D0274C" w:rsidRDefault="00D0274C" w:rsidP="00D0274C">
      <w:r w:rsidRPr="00D0274C">
        <w:t>AI_Pharmacovigilance_Project</w:t>
      </w:r>
    </w:p>
    <w:p w14:paraId="31CACEF6" w14:textId="77777777" w:rsidR="00D0274C" w:rsidRPr="00D0274C" w:rsidRDefault="00D0274C" w:rsidP="00D0274C"/>
    <w:p w14:paraId="4C727E25" w14:textId="77777777" w:rsidR="00D0274C" w:rsidRPr="00D0274C" w:rsidRDefault="00D0274C" w:rsidP="00D0274C">
      <w:r w:rsidRPr="00D0274C">
        <w:t>│</w:t>
      </w:r>
    </w:p>
    <w:p w14:paraId="5F5E35EB" w14:textId="77777777" w:rsidR="00D0274C" w:rsidRPr="00D0274C" w:rsidRDefault="00D0274C" w:rsidP="00D0274C">
      <w:r w:rsidRPr="00D0274C">
        <w:rPr>
          <w:rFonts w:ascii="MS Gothic" w:eastAsia="MS Gothic" w:hAnsi="MS Gothic" w:cs="MS Gothic" w:hint="eastAsia"/>
        </w:rPr>
        <w:t>├</w:t>
      </w:r>
      <w:r w:rsidRPr="00D0274C">
        <w:rPr>
          <w:rFonts w:ascii="Calibri" w:hAnsi="Calibri" w:cs="Calibri"/>
        </w:rPr>
        <w:t>──</w:t>
      </w:r>
      <w:r w:rsidRPr="00D0274C">
        <w:t xml:space="preserve"> 01_Discovery</w:t>
      </w:r>
    </w:p>
    <w:p w14:paraId="3C476877" w14:textId="77777777" w:rsidR="00D0274C" w:rsidRPr="00D0274C" w:rsidRDefault="00D0274C" w:rsidP="00D0274C"/>
    <w:p w14:paraId="1A7F6CE2" w14:textId="77777777" w:rsidR="00D0274C" w:rsidRPr="00D0274C" w:rsidRDefault="00D0274C" w:rsidP="00D0274C">
      <w:r w:rsidRPr="00D0274C">
        <w:rPr>
          <w:rFonts w:ascii="MS Gothic" w:eastAsia="MS Gothic" w:hAnsi="MS Gothic" w:cs="MS Gothic" w:hint="eastAsia"/>
        </w:rPr>
        <w:t>├</w:t>
      </w:r>
      <w:r w:rsidRPr="00D0274C">
        <w:rPr>
          <w:rFonts w:ascii="Calibri" w:hAnsi="Calibri" w:cs="Calibri"/>
        </w:rPr>
        <w:t>──</w:t>
      </w:r>
      <w:r w:rsidRPr="00D0274C">
        <w:t xml:space="preserve"> 02_Business_Case</w:t>
      </w:r>
    </w:p>
    <w:p w14:paraId="2580D0CD" w14:textId="77777777" w:rsidR="00D0274C" w:rsidRPr="00D0274C" w:rsidRDefault="00D0274C" w:rsidP="00D0274C"/>
    <w:p w14:paraId="59D712E0" w14:textId="77777777" w:rsidR="00D0274C" w:rsidRPr="00D0274C" w:rsidRDefault="00D0274C" w:rsidP="00D0274C">
      <w:r w:rsidRPr="00D0274C">
        <w:rPr>
          <w:rFonts w:ascii="MS Gothic" w:eastAsia="MS Gothic" w:hAnsi="MS Gothic" w:cs="MS Gothic" w:hint="eastAsia"/>
        </w:rPr>
        <w:t>├</w:t>
      </w:r>
      <w:r w:rsidRPr="00D0274C">
        <w:rPr>
          <w:rFonts w:ascii="Calibri" w:hAnsi="Calibri" w:cs="Calibri"/>
        </w:rPr>
        <w:t>──</w:t>
      </w:r>
      <w:r w:rsidRPr="00D0274C">
        <w:t xml:space="preserve"> 03_Project_Charter</w:t>
      </w:r>
    </w:p>
    <w:p w14:paraId="2AFC0361" w14:textId="77777777" w:rsidR="00D0274C" w:rsidRPr="00D0274C" w:rsidRDefault="00D0274C" w:rsidP="00D0274C"/>
    <w:p w14:paraId="211A5836" w14:textId="77777777" w:rsidR="00D0274C" w:rsidRPr="00D0274C" w:rsidRDefault="00D0274C" w:rsidP="00D0274C">
      <w:r w:rsidRPr="00D0274C">
        <w:rPr>
          <w:rFonts w:ascii="MS Gothic" w:eastAsia="MS Gothic" w:hAnsi="MS Gothic" w:cs="MS Gothic" w:hint="eastAsia"/>
        </w:rPr>
        <w:t>├</w:t>
      </w:r>
      <w:r w:rsidRPr="00D0274C">
        <w:rPr>
          <w:rFonts w:ascii="Calibri" w:hAnsi="Calibri" w:cs="Calibri"/>
        </w:rPr>
        <w:t>──</w:t>
      </w:r>
      <w:r w:rsidRPr="00D0274C">
        <w:t xml:space="preserve"> 04_Stakeholder_Management</w:t>
      </w:r>
    </w:p>
    <w:p w14:paraId="0AB6DD65" w14:textId="77777777" w:rsidR="00D0274C" w:rsidRPr="00D0274C" w:rsidRDefault="00D0274C" w:rsidP="00D0274C"/>
    <w:p w14:paraId="24583400" w14:textId="77777777" w:rsidR="00D0274C" w:rsidRPr="00D0274C" w:rsidRDefault="00D0274C" w:rsidP="00D0274C">
      <w:r w:rsidRPr="00D0274C">
        <w:rPr>
          <w:rFonts w:ascii="MS Gothic" w:eastAsia="MS Gothic" w:hAnsi="MS Gothic" w:cs="MS Gothic" w:hint="eastAsia"/>
        </w:rPr>
        <w:t>├</w:t>
      </w:r>
      <w:r w:rsidRPr="00D0274C">
        <w:rPr>
          <w:rFonts w:ascii="Calibri" w:hAnsi="Calibri" w:cs="Calibri"/>
        </w:rPr>
        <w:t>──</w:t>
      </w:r>
      <w:r w:rsidRPr="00D0274C">
        <w:t xml:space="preserve"> 05_Requirement_Elicitation</w:t>
      </w:r>
    </w:p>
    <w:p w14:paraId="66CFA257" w14:textId="77777777" w:rsidR="00D0274C" w:rsidRPr="00D0274C" w:rsidRDefault="00D0274C" w:rsidP="00D0274C"/>
    <w:p w14:paraId="4693C23D" w14:textId="77777777" w:rsidR="00D0274C" w:rsidRPr="00D0274C" w:rsidRDefault="00D0274C" w:rsidP="00D0274C">
      <w:r w:rsidRPr="00D0274C">
        <w:rPr>
          <w:rFonts w:ascii="MS Gothic" w:eastAsia="MS Gothic" w:hAnsi="MS Gothic" w:cs="MS Gothic" w:hint="eastAsia"/>
        </w:rPr>
        <w:t>├</w:t>
      </w:r>
      <w:r w:rsidRPr="00D0274C">
        <w:rPr>
          <w:rFonts w:ascii="Calibri" w:hAnsi="Calibri" w:cs="Calibri"/>
        </w:rPr>
        <w:t>──</w:t>
      </w:r>
      <w:r w:rsidRPr="00D0274C">
        <w:t xml:space="preserve"> 06_BRD</w:t>
      </w:r>
    </w:p>
    <w:p w14:paraId="2D8F87CF" w14:textId="77777777" w:rsidR="00D0274C" w:rsidRPr="00D0274C" w:rsidRDefault="00D0274C" w:rsidP="00D0274C"/>
    <w:p w14:paraId="7659EE62" w14:textId="77777777" w:rsidR="00D0274C" w:rsidRPr="00D0274C" w:rsidRDefault="00D0274C" w:rsidP="00D0274C">
      <w:r w:rsidRPr="00D0274C">
        <w:rPr>
          <w:rFonts w:ascii="MS Gothic" w:eastAsia="MS Gothic" w:hAnsi="MS Gothic" w:cs="MS Gothic" w:hint="eastAsia"/>
        </w:rPr>
        <w:t>├</w:t>
      </w:r>
      <w:r w:rsidRPr="00D0274C">
        <w:rPr>
          <w:rFonts w:ascii="Calibri" w:hAnsi="Calibri" w:cs="Calibri"/>
        </w:rPr>
        <w:t>──</w:t>
      </w:r>
      <w:r w:rsidRPr="00D0274C">
        <w:t xml:space="preserve"> 07_FRD</w:t>
      </w:r>
    </w:p>
    <w:p w14:paraId="731B0BCD" w14:textId="77777777" w:rsidR="00D0274C" w:rsidRPr="00D0274C" w:rsidRDefault="00D0274C" w:rsidP="00D0274C"/>
    <w:p w14:paraId="6FA0AE62" w14:textId="77777777" w:rsidR="00D0274C" w:rsidRPr="00D0274C" w:rsidRDefault="00D0274C" w:rsidP="00D0274C">
      <w:r w:rsidRPr="00D0274C">
        <w:t>└── 08_Process_Improvement</w:t>
      </w:r>
    </w:p>
    <w:p w14:paraId="024EC9A3" w14:textId="77777777" w:rsidR="00D0274C" w:rsidRPr="00D0274C" w:rsidRDefault="00D0274C" w:rsidP="00D0274C"/>
    <w:p w14:paraId="239A1236" w14:textId="77777777" w:rsidR="00D0274C" w:rsidRPr="00D0274C" w:rsidRDefault="00D0274C" w:rsidP="00D0274C">
      <w:r w:rsidRPr="00D0274C">
        <w:t xml:space="preserve">       </w:t>
      </w:r>
      <w:r w:rsidRPr="00D0274C">
        <w:rPr>
          <w:rFonts w:ascii="MS Gothic" w:eastAsia="MS Gothic" w:hAnsi="MS Gothic" w:cs="MS Gothic" w:hint="eastAsia"/>
        </w:rPr>
        <w:t>├</w:t>
      </w:r>
      <w:r w:rsidRPr="00D0274C">
        <w:rPr>
          <w:rFonts w:ascii="Calibri" w:hAnsi="Calibri" w:cs="Calibri"/>
        </w:rPr>
        <w:t>──</w:t>
      </w:r>
      <w:r w:rsidRPr="00D0274C">
        <w:t xml:space="preserve"> AS-IS Process</w:t>
      </w:r>
    </w:p>
    <w:p w14:paraId="68B96A99" w14:textId="77777777" w:rsidR="00D0274C" w:rsidRPr="00D0274C" w:rsidRDefault="00D0274C" w:rsidP="00D0274C">
      <w:r w:rsidRPr="00D0274C">
        <w:lastRenderedPageBreak/>
        <w:t xml:space="preserve">       </w:t>
      </w:r>
      <w:r w:rsidRPr="00D0274C">
        <w:rPr>
          <w:rFonts w:ascii="MS Gothic" w:eastAsia="MS Gothic" w:hAnsi="MS Gothic" w:cs="MS Gothic" w:hint="eastAsia"/>
        </w:rPr>
        <w:t>├</w:t>
      </w:r>
      <w:r w:rsidRPr="00D0274C">
        <w:rPr>
          <w:rFonts w:ascii="Calibri" w:hAnsi="Calibri" w:cs="Calibri"/>
        </w:rPr>
        <w:t>──</w:t>
      </w:r>
      <w:r w:rsidRPr="00D0274C">
        <w:t xml:space="preserve"> Gap Analysis</w:t>
      </w:r>
    </w:p>
    <w:p w14:paraId="2C3B5D47" w14:textId="77777777" w:rsidR="00D0274C" w:rsidRPr="00D0274C" w:rsidRDefault="00D0274C" w:rsidP="00D0274C">
      <w:r w:rsidRPr="00D0274C">
        <w:t xml:space="preserve">       </w:t>
      </w:r>
      <w:r w:rsidRPr="00D0274C">
        <w:rPr>
          <w:rFonts w:ascii="MS Gothic" w:eastAsia="MS Gothic" w:hAnsi="MS Gothic" w:cs="MS Gothic" w:hint="eastAsia"/>
        </w:rPr>
        <w:t>├</w:t>
      </w:r>
      <w:r w:rsidRPr="00D0274C">
        <w:rPr>
          <w:rFonts w:ascii="Calibri" w:hAnsi="Calibri" w:cs="Calibri"/>
        </w:rPr>
        <w:t>──</w:t>
      </w:r>
      <w:r w:rsidRPr="00D0274C">
        <w:t xml:space="preserve"> TO-BE Process</w:t>
      </w:r>
    </w:p>
    <w:p w14:paraId="7C7643A2" w14:textId="77777777" w:rsidR="00D0274C" w:rsidRPr="00D0274C" w:rsidRDefault="00D0274C" w:rsidP="00D0274C">
      <w:r w:rsidRPr="00D0274C">
        <w:t xml:space="preserve">       └── Improvement Metrics</w:t>
      </w:r>
    </w:p>
    <w:p w14:paraId="600D8BB2" w14:textId="77777777" w:rsidR="00D0274C" w:rsidRPr="00D0274C" w:rsidRDefault="00D0274C" w:rsidP="00D0274C">
      <w:r w:rsidRPr="00D0274C">
        <w:pict w14:anchorId="0B7B2062">
          <v:rect id="_x0000_i2935" style="width:0;height:1.5pt" o:hralign="center" o:hrstd="t" o:hr="t" fillcolor="#a0a0a0" stroked="f"/>
        </w:pict>
      </w:r>
    </w:p>
    <w:p w14:paraId="02B51099" w14:textId="77777777" w:rsidR="00D0274C" w:rsidRPr="00D0274C" w:rsidRDefault="00D0274C" w:rsidP="00D0274C">
      <w:pPr>
        <w:rPr>
          <w:b/>
          <w:bCs/>
        </w:rPr>
      </w:pPr>
      <w:r w:rsidRPr="00D0274C">
        <w:rPr>
          <w:b/>
          <w:bCs/>
        </w:rPr>
        <w:t>Interview Question</w:t>
      </w:r>
    </w:p>
    <w:p w14:paraId="774A6464" w14:textId="77777777" w:rsidR="00D0274C" w:rsidRPr="00D0274C" w:rsidRDefault="00D0274C" w:rsidP="00D0274C">
      <w:pPr>
        <w:rPr>
          <w:b/>
          <w:bCs/>
        </w:rPr>
      </w:pPr>
      <w:r w:rsidRPr="00D0274C">
        <w:rPr>
          <w:b/>
          <w:bCs/>
        </w:rPr>
        <w:t>Q:</w:t>
      </w:r>
    </w:p>
    <w:p w14:paraId="7BFA53FA" w14:textId="77777777" w:rsidR="00D0274C" w:rsidRPr="00D0274C" w:rsidRDefault="00D0274C" w:rsidP="00D0274C">
      <w:r w:rsidRPr="00D0274C">
        <w:t>"How do you improve an existing business process?"</w:t>
      </w:r>
    </w:p>
    <w:p w14:paraId="4D749422" w14:textId="77777777" w:rsidR="00D0274C" w:rsidRPr="00D0274C" w:rsidRDefault="00D0274C" w:rsidP="00D0274C">
      <w:r w:rsidRPr="00D0274C">
        <w:t>Strong BA Answer:</w:t>
      </w:r>
    </w:p>
    <w:p w14:paraId="0C63AF00" w14:textId="77777777" w:rsidR="00D0274C" w:rsidRPr="00D0274C" w:rsidRDefault="00D0274C" w:rsidP="00D0274C">
      <w:r w:rsidRPr="00D0274C">
        <w:t>"I first understand the current AS-IS process, identify pain points using stakeholder analysis and data, perform gap analysis against the desired state, design a TO-BE process, and define requirements to enable the improvement."</w:t>
      </w:r>
    </w:p>
    <w:p w14:paraId="673D53E3" w14:textId="77777777" w:rsidR="00D0274C" w:rsidRPr="00D0274C" w:rsidRDefault="00D0274C" w:rsidP="00D0274C">
      <w:r w:rsidRPr="00D0274C">
        <w:pict w14:anchorId="0D960D32">
          <v:rect id="_x0000_i2936" style="width:0;height:1.5pt" o:hralign="center" o:hrstd="t" o:hr="t" fillcolor="#a0a0a0" stroked="f"/>
        </w:pict>
      </w:r>
    </w:p>
    <w:p w14:paraId="36C810D8" w14:textId="77777777" w:rsidR="00D0274C" w:rsidRPr="00D0274C" w:rsidRDefault="00D0274C" w:rsidP="00D0274C">
      <w:pPr>
        <w:rPr>
          <w:b/>
          <w:bCs/>
        </w:rPr>
      </w:pPr>
      <w:r w:rsidRPr="00D0274C">
        <w:rPr>
          <w:b/>
          <w:bCs/>
        </w:rPr>
        <w:t>Practical Assignment</w:t>
      </w:r>
    </w:p>
    <w:p w14:paraId="343AFF18" w14:textId="77777777" w:rsidR="00D0274C" w:rsidRPr="00D0274C" w:rsidRDefault="00D0274C" w:rsidP="00D0274C">
      <w:r w:rsidRPr="00D0274C">
        <w:t>For the AI Pharmacovigilance Platform:</w:t>
      </w:r>
    </w:p>
    <w:p w14:paraId="56590047" w14:textId="77777777" w:rsidR="00D0274C" w:rsidRPr="00D0274C" w:rsidRDefault="00D0274C" w:rsidP="00D0274C">
      <w:r w:rsidRPr="00D0274C">
        <w:t>Create:</w:t>
      </w:r>
    </w:p>
    <w:p w14:paraId="2F6C855A" w14:textId="77777777" w:rsidR="00D0274C" w:rsidRPr="00D0274C" w:rsidRDefault="00D0274C" w:rsidP="00D0274C">
      <w:pPr>
        <w:rPr>
          <w:b/>
          <w:bCs/>
        </w:rPr>
      </w:pPr>
      <w:r w:rsidRPr="00D0274C">
        <w:rPr>
          <w:b/>
          <w:bCs/>
        </w:rPr>
        <w:t>1. Three AS-IS problems</w:t>
      </w:r>
    </w:p>
    <w:p w14:paraId="71449433" w14:textId="77777777" w:rsidR="00D0274C" w:rsidRPr="00D0274C" w:rsidRDefault="00D0274C" w:rsidP="00D0274C">
      <w:r w:rsidRPr="00D0274C">
        <w:t>Example:</w:t>
      </w:r>
    </w:p>
    <w:p w14:paraId="6EF665CE" w14:textId="77777777" w:rsidR="00D0274C" w:rsidRPr="00D0274C" w:rsidRDefault="00D0274C" w:rsidP="00D0274C">
      <w:r w:rsidRPr="00D0274C">
        <w:t>Manual data extraction</w:t>
      </w:r>
    </w:p>
    <w:p w14:paraId="7DAC84A5" w14:textId="77777777" w:rsidR="00D0274C" w:rsidRPr="00D0274C" w:rsidRDefault="00D0274C" w:rsidP="00D0274C">
      <w:pPr>
        <w:rPr>
          <w:b/>
          <w:bCs/>
        </w:rPr>
      </w:pPr>
      <w:r w:rsidRPr="00D0274C">
        <w:rPr>
          <w:b/>
          <w:bCs/>
        </w:rPr>
        <w:t>2. Three gaps</w:t>
      </w:r>
    </w:p>
    <w:p w14:paraId="5E69B509" w14:textId="77777777" w:rsidR="00D0274C" w:rsidRPr="00D0274C" w:rsidRDefault="00D0274C" w:rsidP="00D0274C">
      <w:r w:rsidRPr="00D0274C">
        <w:t>Example:</w:t>
      </w:r>
    </w:p>
    <w:p w14:paraId="1853074B" w14:textId="77777777" w:rsidR="00D0274C" w:rsidRPr="00D0274C" w:rsidRDefault="00D0274C" w:rsidP="00D0274C">
      <w:r w:rsidRPr="00D0274C">
        <w:t>No automated extraction capability</w:t>
      </w:r>
    </w:p>
    <w:p w14:paraId="444B86BD" w14:textId="77777777" w:rsidR="00D0274C" w:rsidRPr="00D0274C" w:rsidRDefault="00D0274C" w:rsidP="00D0274C">
      <w:pPr>
        <w:rPr>
          <w:b/>
          <w:bCs/>
        </w:rPr>
      </w:pPr>
      <w:r w:rsidRPr="00D0274C">
        <w:rPr>
          <w:b/>
          <w:bCs/>
        </w:rPr>
        <w:t>3. Three TO-BE improvements</w:t>
      </w:r>
    </w:p>
    <w:p w14:paraId="207CC6DF" w14:textId="77777777" w:rsidR="00D0274C" w:rsidRPr="00D0274C" w:rsidRDefault="00D0274C" w:rsidP="00D0274C">
      <w:r w:rsidRPr="00D0274C">
        <w:t>Example:</w:t>
      </w:r>
    </w:p>
    <w:p w14:paraId="6DE6140E" w14:textId="77777777" w:rsidR="00D0274C" w:rsidRPr="00D0274C" w:rsidRDefault="00D0274C" w:rsidP="00D0274C">
      <w:r w:rsidRPr="00D0274C">
        <w:t>AI-based extraction</w:t>
      </w:r>
    </w:p>
    <w:p w14:paraId="3D8FAC54" w14:textId="77777777" w:rsidR="00D0274C" w:rsidRDefault="00D0274C"/>
    <w:p w14:paraId="5C0D5A7B" w14:textId="77777777" w:rsidR="0061559F" w:rsidRDefault="0061559F"/>
    <w:p w14:paraId="3421FEB3" w14:textId="77777777" w:rsidR="0061559F" w:rsidRPr="0061559F" w:rsidRDefault="0061559F" w:rsidP="0061559F">
      <w:pPr>
        <w:rPr>
          <w:b/>
          <w:bCs/>
        </w:rPr>
      </w:pPr>
      <w:r w:rsidRPr="0061559F">
        <w:rPr>
          <w:b/>
          <w:bCs/>
        </w:rPr>
        <w:lastRenderedPageBreak/>
        <w:t>Lesson 9 – BPMN Project Modeling</w:t>
      </w:r>
    </w:p>
    <w:p w14:paraId="1734F6C4" w14:textId="77777777" w:rsidR="0061559F" w:rsidRPr="0061559F" w:rsidRDefault="0061559F" w:rsidP="0061559F">
      <w:pPr>
        <w:rPr>
          <w:b/>
          <w:bCs/>
        </w:rPr>
      </w:pPr>
      <w:r w:rsidRPr="0061559F">
        <w:rPr>
          <w:b/>
          <w:bCs/>
        </w:rPr>
        <w:t>Creating Professional Business Process Diagrams for Your Portfolio</w:t>
      </w:r>
    </w:p>
    <w:p w14:paraId="65EB7998" w14:textId="77777777" w:rsidR="0061559F" w:rsidRPr="0061559F" w:rsidRDefault="0061559F" w:rsidP="0061559F">
      <w:r w:rsidRPr="0061559F">
        <w:pict w14:anchorId="5CBE135B">
          <v:rect id="_x0000_i3105" style="width:0;height:1.5pt" o:hralign="center" o:hrstd="t" o:hr="t" fillcolor="#a0a0a0" stroked="f"/>
        </w:pict>
      </w:r>
    </w:p>
    <w:p w14:paraId="15A4A57F" w14:textId="77777777" w:rsidR="0061559F" w:rsidRPr="0061559F" w:rsidRDefault="0061559F" w:rsidP="0061559F">
      <w:pPr>
        <w:rPr>
          <w:b/>
          <w:bCs/>
        </w:rPr>
      </w:pPr>
      <w:r w:rsidRPr="0061559F">
        <w:rPr>
          <w:b/>
          <w:bCs/>
        </w:rPr>
        <w:t>Learning Objective</w:t>
      </w:r>
    </w:p>
    <w:p w14:paraId="686DB47A" w14:textId="77777777" w:rsidR="0061559F" w:rsidRPr="0061559F" w:rsidRDefault="0061559F" w:rsidP="0061559F">
      <w:r w:rsidRPr="0061559F">
        <w:t>After this lesson, you will understand:</w:t>
      </w:r>
    </w:p>
    <w:p w14:paraId="53B1A720" w14:textId="77777777" w:rsidR="0061559F" w:rsidRPr="0061559F" w:rsidRDefault="0061559F" w:rsidP="0061559F">
      <w:r w:rsidRPr="0061559F">
        <w:rPr>
          <w:rFonts w:ascii="Segoe UI Emoji" w:hAnsi="Segoe UI Emoji" w:cs="Segoe UI Emoji"/>
        </w:rPr>
        <w:t>✅</w:t>
      </w:r>
      <w:r w:rsidRPr="0061559F">
        <w:t xml:space="preserve"> What BPMN is and why BAs use it</w:t>
      </w:r>
      <w:r w:rsidRPr="0061559F">
        <w:br/>
      </w:r>
      <w:r w:rsidRPr="0061559F">
        <w:rPr>
          <w:rFonts w:ascii="Segoe UI Emoji" w:hAnsi="Segoe UI Emoji" w:cs="Segoe UI Emoji"/>
        </w:rPr>
        <w:t>✅</w:t>
      </w:r>
      <w:r w:rsidRPr="0061559F">
        <w:t xml:space="preserve"> BPMN symbols and notation</w:t>
      </w:r>
      <w:r w:rsidRPr="0061559F">
        <w:br/>
      </w:r>
      <w:r w:rsidRPr="0061559F">
        <w:rPr>
          <w:rFonts w:ascii="Segoe UI Emoji" w:hAnsi="Segoe UI Emoji" w:cs="Segoe UI Emoji"/>
        </w:rPr>
        <w:t>✅</w:t>
      </w:r>
      <w:r w:rsidRPr="0061559F">
        <w:t xml:space="preserve"> How to convert business workflows into BPMN diagrams</w:t>
      </w:r>
      <w:r w:rsidRPr="0061559F">
        <w:br/>
      </w:r>
      <w:r w:rsidRPr="0061559F">
        <w:rPr>
          <w:rFonts w:ascii="Segoe UI Emoji" w:hAnsi="Segoe UI Emoji" w:cs="Segoe UI Emoji"/>
        </w:rPr>
        <w:t>✅</w:t>
      </w:r>
      <w:r w:rsidRPr="0061559F">
        <w:t xml:space="preserve"> How to model AS-IS and TO-BE processes</w:t>
      </w:r>
      <w:r w:rsidRPr="0061559F">
        <w:br/>
      </w:r>
      <w:r w:rsidRPr="0061559F">
        <w:rPr>
          <w:rFonts w:ascii="Segoe UI Emoji" w:hAnsi="Segoe UI Emoji" w:cs="Segoe UI Emoji"/>
        </w:rPr>
        <w:t>✅</w:t>
      </w:r>
      <w:r w:rsidRPr="0061559F">
        <w:t xml:space="preserve"> How to create a professional BPMN diagram for the AI Pharmacovigilance project</w:t>
      </w:r>
    </w:p>
    <w:p w14:paraId="61656BA9" w14:textId="77777777" w:rsidR="0061559F" w:rsidRPr="0061559F" w:rsidRDefault="0061559F" w:rsidP="0061559F">
      <w:r w:rsidRPr="0061559F">
        <w:pict w14:anchorId="02F967F3">
          <v:rect id="_x0000_i3106" style="width:0;height:1.5pt" o:hralign="center" o:hrstd="t" o:hr="t" fillcolor="#a0a0a0" stroked="f"/>
        </w:pict>
      </w:r>
    </w:p>
    <w:p w14:paraId="0AE027F6" w14:textId="77777777" w:rsidR="0061559F" w:rsidRPr="0061559F" w:rsidRDefault="0061559F" w:rsidP="0061559F">
      <w:pPr>
        <w:rPr>
          <w:b/>
          <w:bCs/>
        </w:rPr>
      </w:pPr>
      <w:r w:rsidRPr="0061559F">
        <w:rPr>
          <w:b/>
          <w:bCs/>
        </w:rPr>
        <w:t>1. What is BPMN?</w:t>
      </w:r>
    </w:p>
    <w:p w14:paraId="5469BB9E" w14:textId="77777777" w:rsidR="0061559F" w:rsidRPr="0061559F" w:rsidRDefault="0061559F" w:rsidP="0061559F">
      <w:r w:rsidRPr="0061559F">
        <w:rPr>
          <w:b/>
          <w:bCs/>
        </w:rPr>
        <w:t>BPMN = Business Process Model and Notation</w:t>
      </w:r>
    </w:p>
    <w:p w14:paraId="774F7F87" w14:textId="77777777" w:rsidR="0061559F" w:rsidRPr="0061559F" w:rsidRDefault="0061559F" w:rsidP="0061559F">
      <w:r w:rsidRPr="0061559F">
        <w:t>BPMN is a standard way to visually represent:</w:t>
      </w:r>
    </w:p>
    <w:p w14:paraId="3FDC43CC" w14:textId="77777777" w:rsidR="0061559F" w:rsidRPr="0061559F" w:rsidRDefault="0061559F" w:rsidP="0061559F">
      <w:pPr>
        <w:numPr>
          <w:ilvl w:val="0"/>
          <w:numId w:val="71"/>
        </w:numPr>
      </w:pPr>
      <w:r w:rsidRPr="0061559F">
        <w:t xml:space="preserve">Business processes </w:t>
      </w:r>
    </w:p>
    <w:p w14:paraId="0021B65D" w14:textId="77777777" w:rsidR="0061559F" w:rsidRPr="0061559F" w:rsidRDefault="0061559F" w:rsidP="0061559F">
      <w:pPr>
        <w:numPr>
          <w:ilvl w:val="0"/>
          <w:numId w:val="71"/>
        </w:numPr>
      </w:pPr>
      <w:r w:rsidRPr="0061559F">
        <w:t xml:space="preserve">Workflows </w:t>
      </w:r>
    </w:p>
    <w:p w14:paraId="285DCBAD" w14:textId="77777777" w:rsidR="0061559F" w:rsidRPr="0061559F" w:rsidRDefault="0061559F" w:rsidP="0061559F">
      <w:pPr>
        <w:numPr>
          <w:ilvl w:val="0"/>
          <w:numId w:val="71"/>
        </w:numPr>
      </w:pPr>
      <w:r w:rsidRPr="0061559F">
        <w:t xml:space="preserve">Roles </w:t>
      </w:r>
    </w:p>
    <w:p w14:paraId="315B870A" w14:textId="77777777" w:rsidR="0061559F" w:rsidRPr="0061559F" w:rsidRDefault="0061559F" w:rsidP="0061559F">
      <w:pPr>
        <w:numPr>
          <w:ilvl w:val="0"/>
          <w:numId w:val="71"/>
        </w:numPr>
      </w:pPr>
      <w:r w:rsidRPr="0061559F">
        <w:t xml:space="preserve">Decisions </w:t>
      </w:r>
    </w:p>
    <w:p w14:paraId="1F584EAC" w14:textId="77777777" w:rsidR="0061559F" w:rsidRPr="0061559F" w:rsidRDefault="0061559F" w:rsidP="0061559F">
      <w:pPr>
        <w:numPr>
          <w:ilvl w:val="0"/>
          <w:numId w:val="71"/>
        </w:numPr>
      </w:pPr>
      <w:r w:rsidRPr="0061559F">
        <w:t xml:space="preserve">System interactions </w:t>
      </w:r>
    </w:p>
    <w:p w14:paraId="19CECD44" w14:textId="77777777" w:rsidR="0061559F" w:rsidRPr="0061559F" w:rsidRDefault="0061559F" w:rsidP="0061559F">
      <w:r w:rsidRPr="0061559F">
        <w:t>A BA uses BPMN to communicate between:</w:t>
      </w:r>
    </w:p>
    <w:p w14:paraId="2DA566B2" w14:textId="77777777" w:rsidR="0061559F" w:rsidRPr="0061559F" w:rsidRDefault="0061559F" w:rsidP="0061559F">
      <w:r w:rsidRPr="0061559F">
        <w:t>Business Team</w:t>
      </w:r>
    </w:p>
    <w:p w14:paraId="3D618EF5" w14:textId="77777777" w:rsidR="0061559F" w:rsidRPr="0061559F" w:rsidRDefault="0061559F" w:rsidP="0061559F">
      <w:r w:rsidRPr="0061559F">
        <w:t xml:space="preserve">      |</w:t>
      </w:r>
    </w:p>
    <w:p w14:paraId="62B6341A" w14:textId="77777777" w:rsidR="0061559F" w:rsidRPr="0061559F" w:rsidRDefault="0061559F" w:rsidP="0061559F">
      <w:r w:rsidRPr="0061559F">
        <w:t xml:space="preserve">      ↓</w:t>
      </w:r>
    </w:p>
    <w:p w14:paraId="02F9C741" w14:textId="77777777" w:rsidR="0061559F" w:rsidRPr="0061559F" w:rsidRDefault="0061559F" w:rsidP="0061559F">
      <w:r w:rsidRPr="0061559F">
        <w:t>Business Analyst</w:t>
      </w:r>
    </w:p>
    <w:p w14:paraId="435DBB1D" w14:textId="77777777" w:rsidR="0061559F" w:rsidRPr="0061559F" w:rsidRDefault="0061559F" w:rsidP="0061559F">
      <w:r w:rsidRPr="0061559F">
        <w:t xml:space="preserve">      |</w:t>
      </w:r>
    </w:p>
    <w:p w14:paraId="7DE031B5" w14:textId="77777777" w:rsidR="0061559F" w:rsidRPr="0061559F" w:rsidRDefault="0061559F" w:rsidP="0061559F">
      <w:r w:rsidRPr="0061559F">
        <w:t xml:space="preserve">      ↓</w:t>
      </w:r>
    </w:p>
    <w:p w14:paraId="1CDFEC5C" w14:textId="77777777" w:rsidR="0061559F" w:rsidRPr="0061559F" w:rsidRDefault="0061559F" w:rsidP="0061559F">
      <w:r w:rsidRPr="0061559F">
        <w:t>Development Team</w:t>
      </w:r>
    </w:p>
    <w:p w14:paraId="557B45C9" w14:textId="77777777" w:rsidR="0061559F" w:rsidRPr="0061559F" w:rsidRDefault="0061559F" w:rsidP="0061559F">
      <w:r w:rsidRPr="0061559F">
        <w:lastRenderedPageBreak/>
        <w:pict w14:anchorId="3515793E">
          <v:rect id="_x0000_i3107" style="width:0;height:1.5pt" o:hralign="center" o:hrstd="t" o:hr="t" fillcolor="#a0a0a0" stroked="f"/>
        </w:pict>
      </w:r>
    </w:p>
    <w:p w14:paraId="75310AFB" w14:textId="77777777" w:rsidR="0061559F" w:rsidRPr="0061559F" w:rsidRDefault="0061559F" w:rsidP="0061559F">
      <w:pPr>
        <w:rPr>
          <w:b/>
          <w:bCs/>
        </w:rPr>
      </w:pPr>
      <w:r w:rsidRPr="0061559F">
        <w:rPr>
          <w:b/>
          <w:bCs/>
        </w:rPr>
        <w:t>2. Why BPMN is Important for a BA?</w:t>
      </w:r>
    </w:p>
    <w:p w14:paraId="757F2CA7" w14:textId="77777777" w:rsidR="0061559F" w:rsidRPr="0061559F" w:rsidRDefault="0061559F" w:rsidP="0061559F">
      <w:r w:rsidRPr="0061559F">
        <w:t>A requirement document explains:</w:t>
      </w:r>
    </w:p>
    <w:p w14:paraId="2AE0EB0B" w14:textId="77777777" w:rsidR="0061559F" w:rsidRPr="0061559F" w:rsidRDefault="0061559F" w:rsidP="0061559F">
      <w:r w:rsidRPr="0061559F">
        <w:t>"What should happen?"</w:t>
      </w:r>
    </w:p>
    <w:p w14:paraId="11A5DFE3" w14:textId="77777777" w:rsidR="0061559F" w:rsidRPr="0061559F" w:rsidRDefault="0061559F" w:rsidP="0061559F">
      <w:r w:rsidRPr="0061559F">
        <w:t>A BPMN diagram explains:</w:t>
      </w:r>
    </w:p>
    <w:p w14:paraId="238AC79B" w14:textId="77777777" w:rsidR="0061559F" w:rsidRPr="0061559F" w:rsidRDefault="0061559F" w:rsidP="0061559F">
      <w:r w:rsidRPr="0061559F">
        <w:t>"How does work flow through the organization?"</w:t>
      </w:r>
    </w:p>
    <w:p w14:paraId="1E184B5E" w14:textId="77777777" w:rsidR="0061559F" w:rsidRPr="0061559F" w:rsidRDefault="0061559F" w:rsidP="0061559F">
      <w:r w:rsidRPr="0061559F">
        <w:pict w14:anchorId="13D92090">
          <v:rect id="_x0000_i3108" style="width:0;height:1.5pt" o:hralign="center" o:hrstd="t" o:hr="t" fillcolor="#a0a0a0" stroked="f"/>
        </w:pict>
      </w:r>
    </w:p>
    <w:p w14:paraId="2510289F" w14:textId="77777777" w:rsidR="0061559F" w:rsidRPr="0061559F" w:rsidRDefault="0061559F" w:rsidP="0061559F">
      <w:r w:rsidRPr="0061559F">
        <w:t>Example:</w:t>
      </w:r>
    </w:p>
    <w:p w14:paraId="77F31C92" w14:textId="77777777" w:rsidR="0061559F" w:rsidRPr="0061559F" w:rsidRDefault="0061559F" w:rsidP="0061559F">
      <w:r w:rsidRPr="0061559F">
        <w:t>Requirement:</w:t>
      </w:r>
    </w:p>
    <w:p w14:paraId="449C11D0" w14:textId="77777777" w:rsidR="0061559F" w:rsidRPr="0061559F" w:rsidRDefault="0061559F" w:rsidP="0061559F">
      <w:r w:rsidRPr="0061559F">
        <w:t>"The system shall notify reviewers when a high-risk case is identified."</w:t>
      </w:r>
    </w:p>
    <w:p w14:paraId="32642D4F" w14:textId="77777777" w:rsidR="0061559F" w:rsidRPr="0061559F" w:rsidRDefault="0061559F" w:rsidP="0061559F">
      <w:r w:rsidRPr="0061559F">
        <w:t>BPMN shows:</w:t>
      </w:r>
    </w:p>
    <w:p w14:paraId="482AF3E2" w14:textId="77777777" w:rsidR="0061559F" w:rsidRPr="0061559F" w:rsidRDefault="0061559F" w:rsidP="0061559F">
      <w:r w:rsidRPr="0061559F">
        <w:t>Report Received</w:t>
      </w:r>
    </w:p>
    <w:p w14:paraId="32DB0A2E" w14:textId="77777777" w:rsidR="0061559F" w:rsidRPr="0061559F" w:rsidRDefault="0061559F" w:rsidP="0061559F"/>
    <w:p w14:paraId="182261D4" w14:textId="77777777" w:rsidR="0061559F" w:rsidRPr="0061559F" w:rsidRDefault="0061559F" w:rsidP="0061559F">
      <w:r w:rsidRPr="0061559F">
        <w:t xml:space="preserve">      ↓</w:t>
      </w:r>
    </w:p>
    <w:p w14:paraId="7A0FB0B1" w14:textId="77777777" w:rsidR="0061559F" w:rsidRPr="0061559F" w:rsidRDefault="0061559F" w:rsidP="0061559F"/>
    <w:p w14:paraId="46FA7CB9" w14:textId="77777777" w:rsidR="0061559F" w:rsidRPr="0061559F" w:rsidRDefault="0061559F" w:rsidP="0061559F">
      <w:r w:rsidRPr="0061559F">
        <w:t>AI Analysis</w:t>
      </w:r>
    </w:p>
    <w:p w14:paraId="128F99F4" w14:textId="77777777" w:rsidR="0061559F" w:rsidRPr="0061559F" w:rsidRDefault="0061559F" w:rsidP="0061559F"/>
    <w:p w14:paraId="2A11E9D4" w14:textId="77777777" w:rsidR="0061559F" w:rsidRPr="0061559F" w:rsidRDefault="0061559F" w:rsidP="0061559F">
      <w:r w:rsidRPr="0061559F">
        <w:t xml:space="preserve">      ↓</w:t>
      </w:r>
    </w:p>
    <w:p w14:paraId="0C4428BC" w14:textId="77777777" w:rsidR="0061559F" w:rsidRPr="0061559F" w:rsidRDefault="0061559F" w:rsidP="0061559F"/>
    <w:p w14:paraId="2DDB690C" w14:textId="77777777" w:rsidR="0061559F" w:rsidRPr="0061559F" w:rsidRDefault="0061559F" w:rsidP="0061559F">
      <w:r w:rsidRPr="0061559F">
        <w:t>Risk Decision</w:t>
      </w:r>
    </w:p>
    <w:p w14:paraId="5559C667" w14:textId="77777777" w:rsidR="0061559F" w:rsidRPr="0061559F" w:rsidRDefault="0061559F" w:rsidP="0061559F"/>
    <w:p w14:paraId="701D3D79" w14:textId="77777777" w:rsidR="0061559F" w:rsidRPr="0061559F" w:rsidRDefault="0061559F" w:rsidP="0061559F">
      <w:r w:rsidRPr="0061559F">
        <w:t xml:space="preserve">      ↓</w:t>
      </w:r>
    </w:p>
    <w:p w14:paraId="2CCC45EA" w14:textId="77777777" w:rsidR="0061559F" w:rsidRPr="0061559F" w:rsidRDefault="0061559F" w:rsidP="0061559F"/>
    <w:p w14:paraId="33A2FEB2" w14:textId="77777777" w:rsidR="0061559F" w:rsidRPr="0061559F" w:rsidRDefault="0061559F" w:rsidP="0061559F">
      <w:r w:rsidRPr="0061559F">
        <w:t>High Risk?</w:t>
      </w:r>
    </w:p>
    <w:p w14:paraId="0F11C098" w14:textId="77777777" w:rsidR="0061559F" w:rsidRPr="0061559F" w:rsidRDefault="0061559F" w:rsidP="0061559F"/>
    <w:p w14:paraId="37163719" w14:textId="77777777" w:rsidR="0061559F" w:rsidRPr="0061559F" w:rsidRDefault="0061559F" w:rsidP="0061559F">
      <w:r w:rsidRPr="0061559F">
        <w:t xml:space="preserve">   Yes ↓</w:t>
      </w:r>
    </w:p>
    <w:p w14:paraId="6A4C968B" w14:textId="77777777" w:rsidR="0061559F" w:rsidRPr="0061559F" w:rsidRDefault="0061559F" w:rsidP="0061559F"/>
    <w:p w14:paraId="173831E2" w14:textId="77777777" w:rsidR="0061559F" w:rsidRPr="0061559F" w:rsidRDefault="0061559F" w:rsidP="0061559F">
      <w:r w:rsidRPr="0061559F">
        <w:t>Notify Reviewer</w:t>
      </w:r>
    </w:p>
    <w:p w14:paraId="61DE6758" w14:textId="77777777" w:rsidR="0061559F" w:rsidRPr="0061559F" w:rsidRDefault="0061559F" w:rsidP="0061559F">
      <w:r w:rsidRPr="0061559F">
        <w:pict w14:anchorId="0BC2E10C">
          <v:rect id="_x0000_i3109" style="width:0;height:1.5pt" o:hralign="center" o:hrstd="t" o:hr="t" fillcolor="#a0a0a0" stroked="f"/>
        </w:pict>
      </w:r>
    </w:p>
    <w:p w14:paraId="2C2F764F" w14:textId="77777777" w:rsidR="0061559F" w:rsidRPr="0061559F" w:rsidRDefault="0061559F" w:rsidP="0061559F">
      <w:pPr>
        <w:rPr>
          <w:b/>
          <w:bCs/>
        </w:rPr>
      </w:pPr>
      <w:r w:rsidRPr="0061559F">
        <w:rPr>
          <w:b/>
          <w:bCs/>
        </w:rPr>
        <w:t>3. BPMN Core Elements</w:t>
      </w:r>
    </w:p>
    <w:p w14:paraId="33DA7849" w14:textId="77777777" w:rsidR="0061559F" w:rsidRPr="0061559F" w:rsidRDefault="0061559F" w:rsidP="0061559F">
      <w:r w:rsidRPr="0061559F">
        <w:t>BPMN mainly uses five categories:</w:t>
      </w:r>
    </w:p>
    <w:p w14:paraId="5F455C36" w14:textId="77777777" w:rsidR="0061559F" w:rsidRPr="0061559F" w:rsidRDefault="0061559F" w:rsidP="0061559F">
      <w:r w:rsidRPr="0061559F">
        <w:pict w14:anchorId="4E404DB2">
          <v:rect id="_x0000_i3110" style="width:0;height:1.5pt" o:hralign="center" o:hrstd="t" o:hr="t" fillcolor="#a0a0a0" stroked="f"/>
        </w:pict>
      </w:r>
    </w:p>
    <w:p w14:paraId="02EF7FB4" w14:textId="77777777" w:rsidR="0061559F" w:rsidRPr="0061559F" w:rsidRDefault="0061559F" w:rsidP="0061559F">
      <w:pPr>
        <w:rPr>
          <w:b/>
          <w:bCs/>
        </w:rPr>
      </w:pPr>
      <w:r w:rsidRPr="0061559F">
        <w:rPr>
          <w:b/>
          <w:bCs/>
        </w:rPr>
        <w:t>1. Events</w:t>
      </w:r>
    </w:p>
    <w:p w14:paraId="3902C813" w14:textId="77777777" w:rsidR="0061559F" w:rsidRPr="0061559F" w:rsidRDefault="0061559F" w:rsidP="0061559F">
      <w:r w:rsidRPr="0061559F">
        <w:t>Events represent something that happens.</w:t>
      </w:r>
    </w:p>
    <w:p w14:paraId="3AC256C6" w14:textId="77777777" w:rsidR="0061559F" w:rsidRPr="0061559F" w:rsidRDefault="0061559F" w:rsidP="0061559F">
      <w:r w:rsidRPr="0061559F">
        <w:t>Symbol:</w:t>
      </w:r>
    </w:p>
    <w:p w14:paraId="4C87BA8D" w14:textId="77777777" w:rsidR="0061559F" w:rsidRPr="0061559F" w:rsidRDefault="0061559F" w:rsidP="0061559F">
      <w:r w:rsidRPr="0061559F">
        <w:rPr>
          <w:rFonts w:ascii="Segoe UI Emoji" w:hAnsi="Segoe UI Emoji" w:cs="Segoe UI Emoji"/>
        </w:rPr>
        <w:t>⭕</w:t>
      </w:r>
    </w:p>
    <w:p w14:paraId="0E0C9E26" w14:textId="77777777" w:rsidR="0061559F" w:rsidRPr="0061559F" w:rsidRDefault="0061559F" w:rsidP="0061559F">
      <w:r w:rsidRPr="0061559F">
        <w:t>Types:</w:t>
      </w:r>
    </w:p>
    <w:p w14:paraId="151BD300" w14:textId="77777777" w:rsidR="0061559F" w:rsidRPr="0061559F" w:rsidRDefault="0061559F" w:rsidP="0061559F">
      <w:pPr>
        <w:rPr>
          <w:b/>
          <w:bCs/>
        </w:rPr>
      </w:pPr>
      <w:r w:rsidRPr="0061559F">
        <w:rPr>
          <w:b/>
          <w:bCs/>
        </w:rPr>
        <w:t>Start Event</w:t>
      </w:r>
    </w:p>
    <w:p w14:paraId="677A6D81" w14:textId="77777777" w:rsidR="0061559F" w:rsidRPr="0061559F" w:rsidRDefault="0061559F" w:rsidP="0061559F">
      <w:r w:rsidRPr="0061559F">
        <w:t>Beginning of process</w:t>
      </w:r>
    </w:p>
    <w:p w14:paraId="5EC7EB24" w14:textId="77777777" w:rsidR="0061559F" w:rsidRPr="0061559F" w:rsidRDefault="0061559F" w:rsidP="0061559F">
      <w:r w:rsidRPr="0061559F">
        <w:t>Example:</w:t>
      </w:r>
    </w:p>
    <w:p w14:paraId="3694B8E4" w14:textId="77777777" w:rsidR="0061559F" w:rsidRPr="0061559F" w:rsidRDefault="0061559F" w:rsidP="0061559F">
      <w:r w:rsidRPr="0061559F">
        <w:rPr>
          <w:rFonts w:ascii="Segoe UI Emoji" w:hAnsi="Segoe UI Emoji" w:cs="Segoe UI Emoji"/>
        </w:rPr>
        <w:t>⭕</w:t>
      </w:r>
      <w:r w:rsidRPr="0061559F">
        <w:t xml:space="preserve"> Report Received</w:t>
      </w:r>
    </w:p>
    <w:p w14:paraId="0285E37D" w14:textId="77777777" w:rsidR="0061559F" w:rsidRPr="0061559F" w:rsidRDefault="0061559F" w:rsidP="0061559F">
      <w:r w:rsidRPr="0061559F">
        <w:pict w14:anchorId="13F17252">
          <v:rect id="_x0000_i3111" style="width:0;height:1.5pt" o:hralign="center" o:hrstd="t" o:hr="t" fillcolor="#a0a0a0" stroked="f"/>
        </w:pict>
      </w:r>
    </w:p>
    <w:p w14:paraId="6574F206" w14:textId="77777777" w:rsidR="0061559F" w:rsidRPr="0061559F" w:rsidRDefault="0061559F" w:rsidP="0061559F">
      <w:pPr>
        <w:rPr>
          <w:b/>
          <w:bCs/>
        </w:rPr>
      </w:pPr>
      <w:r w:rsidRPr="0061559F">
        <w:rPr>
          <w:b/>
          <w:bCs/>
        </w:rPr>
        <w:t>End Event</w:t>
      </w:r>
    </w:p>
    <w:p w14:paraId="5275B230" w14:textId="77777777" w:rsidR="0061559F" w:rsidRPr="0061559F" w:rsidRDefault="0061559F" w:rsidP="0061559F">
      <w:r w:rsidRPr="0061559F">
        <w:t>Process completion</w:t>
      </w:r>
    </w:p>
    <w:p w14:paraId="0841BC66" w14:textId="77777777" w:rsidR="0061559F" w:rsidRPr="0061559F" w:rsidRDefault="0061559F" w:rsidP="0061559F">
      <w:r w:rsidRPr="0061559F">
        <w:t>Example:</w:t>
      </w:r>
    </w:p>
    <w:p w14:paraId="5CE54A2D" w14:textId="77777777" w:rsidR="0061559F" w:rsidRPr="0061559F" w:rsidRDefault="0061559F" w:rsidP="0061559F">
      <w:r w:rsidRPr="0061559F">
        <w:rPr>
          <w:rFonts w:ascii="Segoe UI Emoji" w:hAnsi="Segoe UI Emoji" w:cs="Segoe UI Emoji"/>
        </w:rPr>
        <w:t>⭕</w:t>
      </w:r>
      <w:r w:rsidRPr="0061559F">
        <w:t xml:space="preserve"> Case Submitted</w:t>
      </w:r>
    </w:p>
    <w:p w14:paraId="635B983B" w14:textId="77777777" w:rsidR="0061559F" w:rsidRPr="0061559F" w:rsidRDefault="0061559F" w:rsidP="0061559F">
      <w:r w:rsidRPr="0061559F">
        <w:pict w14:anchorId="30BB604C">
          <v:rect id="_x0000_i3112" style="width:0;height:1.5pt" o:hralign="center" o:hrstd="t" o:hr="t" fillcolor="#a0a0a0" stroked="f"/>
        </w:pict>
      </w:r>
    </w:p>
    <w:p w14:paraId="4BEC0140" w14:textId="77777777" w:rsidR="0061559F" w:rsidRPr="0061559F" w:rsidRDefault="0061559F" w:rsidP="0061559F">
      <w:pPr>
        <w:rPr>
          <w:b/>
          <w:bCs/>
        </w:rPr>
      </w:pPr>
      <w:r w:rsidRPr="0061559F">
        <w:rPr>
          <w:b/>
          <w:bCs/>
        </w:rPr>
        <w:t>Intermediate Event</w:t>
      </w:r>
    </w:p>
    <w:p w14:paraId="37F8CAB8" w14:textId="77777777" w:rsidR="0061559F" w:rsidRPr="0061559F" w:rsidRDefault="0061559F" w:rsidP="0061559F">
      <w:r w:rsidRPr="0061559F">
        <w:t>Something happens during process.</w:t>
      </w:r>
    </w:p>
    <w:p w14:paraId="5E85BFD8" w14:textId="77777777" w:rsidR="0061559F" w:rsidRPr="0061559F" w:rsidRDefault="0061559F" w:rsidP="0061559F">
      <w:r w:rsidRPr="0061559F">
        <w:t>Example:</w:t>
      </w:r>
    </w:p>
    <w:p w14:paraId="4C1DBADA" w14:textId="77777777" w:rsidR="0061559F" w:rsidRPr="0061559F" w:rsidRDefault="0061559F" w:rsidP="0061559F">
      <w:r w:rsidRPr="0061559F">
        <w:t>Timer:</w:t>
      </w:r>
    </w:p>
    <w:p w14:paraId="2B9620ED" w14:textId="77777777" w:rsidR="0061559F" w:rsidRPr="0061559F" w:rsidRDefault="0061559F" w:rsidP="0061559F">
      <w:r w:rsidRPr="0061559F">
        <w:t>"Submit within 24 hours"</w:t>
      </w:r>
    </w:p>
    <w:p w14:paraId="3979F4DF" w14:textId="77777777" w:rsidR="0061559F" w:rsidRPr="0061559F" w:rsidRDefault="0061559F" w:rsidP="0061559F">
      <w:r w:rsidRPr="0061559F">
        <w:lastRenderedPageBreak/>
        <w:pict w14:anchorId="1F6A1968">
          <v:rect id="_x0000_i3113" style="width:0;height:1.5pt" o:hralign="center" o:hrstd="t" o:hr="t" fillcolor="#a0a0a0" stroked="f"/>
        </w:pict>
      </w:r>
    </w:p>
    <w:p w14:paraId="16B3E183" w14:textId="77777777" w:rsidR="0061559F" w:rsidRPr="0061559F" w:rsidRDefault="0061559F" w:rsidP="0061559F">
      <w:pPr>
        <w:rPr>
          <w:b/>
          <w:bCs/>
        </w:rPr>
      </w:pPr>
      <w:r w:rsidRPr="0061559F">
        <w:rPr>
          <w:b/>
          <w:bCs/>
        </w:rPr>
        <w:t>2. Activities (Tasks)</w:t>
      </w:r>
    </w:p>
    <w:p w14:paraId="0DDF118B" w14:textId="77777777" w:rsidR="0061559F" w:rsidRPr="0061559F" w:rsidRDefault="0061559F" w:rsidP="0061559F">
      <w:r w:rsidRPr="0061559F">
        <w:t>Activities represent work performed.</w:t>
      </w:r>
    </w:p>
    <w:p w14:paraId="41B0C8C1" w14:textId="77777777" w:rsidR="0061559F" w:rsidRPr="0061559F" w:rsidRDefault="0061559F" w:rsidP="0061559F">
      <w:r w:rsidRPr="0061559F">
        <w:t>Symbol:</w:t>
      </w:r>
    </w:p>
    <w:p w14:paraId="361263FD" w14:textId="77777777" w:rsidR="0061559F" w:rsidRPr="0061559F" w:rsidRDefault="0061559F" w:rsidP="0061559F">
      <w:r w:rsidRPr="0061559F">
        <w:rPr>
          <w:rFonts w:ascii="Cambria Math" w:hAnsi="Cambria Math" w:cs="Cambria Math"/>
        </w:rPr>
        <w:t>▭</w:t>
      </w:r>
    </w:p>
    <w:p w14:paraId="7A92AC82" w14:textId="77777777" w:rsidR="0061559F" w:rsidRPr="0061559F" w:rsidRDefault="0061559F" w:rsidP="0061559F">
      <w:r w:rsidRPr="0061559F">
        <w:t>Examples:</w:t>
      </w:r>
    </w:p>
    <w:p w14:paraId="67F101FE" w14:textId="77777777" w:rsidR="0061559F" w:rsidRPr="0061559F" w:rsidRDefault="0061559F" w:rsidP="0061559F">
      <w:r w:rsidRPr="0061559F">
        <w:t>Review Report</w:t>
      </w:r>
    </w:p>
    <w:p w14:paraId="23E65666" w14:textId="77777777" w:rsidR="0061559F" w:rsidRPr="0061559F" w:rsidRDefault="0061559F" w:rsidP="0061559F"/>
    <w:p w14:paraId="568D5AD3" w14:textId="77777777" w:rsidR="0061559F" w:rsidRPr="0061559F" w:rsidRDefault="0061559F" w:rsidP="0061559F">
      <w:r w:rsidRPr="0061559F">
        <w:t>Validate Data</w:t>
      </w:r>
    </w:p>
    <w:p w14:paraId="07E22D58" w14:textId="77777777" w:rsidR="0061559F" w:rsidRPr="0061559F" w:rsidRDefault="0061559F" w:rsidP="0061559F"/>
    <w:p w14:paraId="0AF23089" w14:textId="77777777" w:rsidR="0061559F" w:rsidRPr="0061559F" w:rsidRDefault="0061559F" w:rsidP="0061559F">
      <w:r w:rsidRPr="0061559F">
        <w:t>Approve Case</w:t>
      </w:r>
    </w:p>
    <w:p w14:paraId="083CA7A7" w14:textId="77777777" w:rsidR="0061559F" w:rsidRPr="0061559F" w:rsidRDefault="0061559F" w:rsidP="0061559F">
      <w:r w:rsidRPr="0061559F">
        <w:pict w14:anchorId="445D5D6F">
          <v:rect id="_x0000_i3114" style="width:0;height:1.5pt" o:hralign="center" o:hrstd="t" o:hr="t" fillcolor="#a0a0a0" stroked="f"/>
        </w:pict>
      </w:r>
    </w:p>
    <w:p w14:paraId="19F867C5" w14:textId="77777777" w:rsidR="0061559F" w:rsidRPr="0061559F" w:rsidRDefault="0061559F" w:rsidP="0061559F">
      <w:pPr>
        <w:rPr>
          <w:b/>
          <w:bCs/>
        </w:rPr>
      </w:pPr>
      <w:r w:rsidRPr="0061559F">
        <w:rPr>
          <w:b/>
          <w:bCs/>
        </w:rPr>
        <w:t>3. Gateways</w:t>
      </w:r>
    </w:p>
    <w:p w14:paraId="69B1A996" w14:textId="77777777" w:rsidR="0061559F" w:rsidRPr="0061559F" w:rsidRDefault="0061559F" w:rsidP="0061559F">
      <w:r w:rsidRPr="0061559F">
        <w:t>Gateways represent decisions.</w:t>
      </w:r>
    </w:p>
    <w:p w14:paraId="5FC3C219" w14:textId="77777777" w:rsidR="0061559F" w:rsidRPr="0061559F" w:rsidRDefault="0061559F" w:rsidP="0061559F">
      <w:r w:rsidRPr="0061559F">
        <w:t>Symbol:</w:t>
      </w:r>
    </w:p>
    <w:p w14:paraId="73FA146B" w14:textId="77777777" w:rsidR="0061559F" w:rsidRPr="0061559F" w:rsidRDefault="0061559F" w:rsidP="0061559F">
      <w:r w:rsidRPr="0061559F">
        <w:rPr>
          <w:rFonts w:ascii="Cambria Math" w:hAnsi="Cambria Math" w:cs="Cambria Math"/>
        </w:rPr>
        <w:t>◇</w:t>
      </w:r>
    </w:p>
    <w:p w14:paraId="5BEE36D1" w14:textId="77777777" w:rsidR="0061559F" w:rsidRPr="0061559F" w:rsidRDefault="0061559F" w:rsidP="0061559F">
      <w:r w:rsidRPr="0061559F">
        <w:t>Example:</w:t>
      </w:r>
    </w:p>
    <w:p w14:paraId="5CB9EA22" w14:textId="77777777" w:rsidR="0061559F" w:rsidRPr="0061559F" w:rsidRDefault="0061559F" w:rsidP="0061559F">
      <w:r w:rsidRPr="0061559F">
        <w:t xml:space="preserve">        Case Valid?</w:t>
      </w:r>
    </w:p>
    <w:p w14:paraId="6357FE01" w14:textId="77777777" w:rsidR="0061559F" w:rsidRPr="0061559F" w:rsidRDefault="0061559F" w:rsidP="0061559F">
      <w:r w:rsidRPr="0061559F">
        <w:t xml:space="preserve">             |</w:t>
      </w:r>
    </w:p>
    <w:p w14:paraId="41B85C88" w14:textId="77777777" w:rsidR="0061559F" w:rsidRPr="0061559F" w:rsidRDefault="0061559F" w:rsidP="0061559F">
      <w:r w:rsidRPr="0061559F">
        <w:t xml:space="preserve">       ┌─────</w:t>
      </w:r>
      <w:r w:rsidRPr="0061559F">
        <w:rPr>
          <w:rFonts w:ascii="MS Gothic" w:eastAsia="MS Gothic" w:hAnsi="MS Gothic" w:cs="MS Gothic" w:hint="eastAsia"/>
        </w:rPr>
        <w:t>┴</w:t>
      </w:r>
      <w:r w:rsidRPr="0061559F">
        <w:rPr>
          <w:rFonts w:ascii="Calibri" w:hAnsi="Calibri" w:cs="Calibri"/>
        </w:rPr>
        <w:t>─────┐</w:t>
      </w:r>
    </w:p>
    <w:p w14:paraId="58C2A406" w14:textId="77777777" w:rsidR="0061559F" w:rsidRPr="0061559F" w:rsidRDefault="0061559F" w:rsidP="0061559F">
      <w:r w:rsidRPr="0061559F">
        <w:t xml:space="preserve">       |           |</w:t>
      </w:r>
    </w:p>
    <w:p w14:paraId="3E1B531F" w14:textId="77777777" w:rsidR="0061559F" w:rsidRPr="0061559F" w:rsidRDefault="0061559F" w:rsidP="0061559F">
      <w:r w:rsidRPr="0061559F">
        <w:t xml:space="preserve">      Yes          No</w:t>
      </w:r>
    </w:p>
    <w:p w14:paraId="3950970A" w14:textId="77777777" w:rsidR="0061559F" w:rsidRPr="0061559F" w:rsidRDefault="0061559F" w:rsidP="0061559F">
      <w:r w:rsidRPr="0061559F">
        <w:t xml:space="preserve">       |           |</w:t>
      </w:r>
    </w:p>
    <w:p w14:paraId="63BF3F1C" w14:textId="77777777" w:rsidR="0061559F" w:rsidRPr="0061559F" w:rsidRDefault="0061559F" w:rsidP="0061559F">
      <w:r w:rsidRPr="0061559F">
        <w:t xml:space="preserve"> Continue     Return</w:t>
      </w:r>
    </w:p>
    <w:p w14:paraId="3AE50544" w14:textId="77777777" w:rsidR="0061559F" w:rsidRPr="0061559F" w:rsidRDefault="0061559F" w:rsidP="0061559F">
      <w:r w:rsidRPr="0061559F">
        <w:pict w14:anchorId="4CD63D12">
          <v:rect id="_x0000_i3115" style="width:0;height:1.5pt" o:hralign="center" o:hrstd="t" o:hr="t" fillcolor="#a0a0a0" stroked="f"/>
        </w:pict>
      </w:r>
    </w:p>
    <w:p w14:paraId="7F07D159" w14:textId="77777777" w:rsidR="0061559F" w:rsidRPr="0061559F" w:rsidRDefault="0061559F" w:rsidP="0061559F">
      <w:pPr>
        <w:rPr>
          <w:b/>
          <w:bCs/>
        </w:rPr>
      </w:pPr>
      <w:r w:rsidRPr="0061559F">
        <w:rPr>
          <w:b/>
          <w:bCs/>
        </w:rPr>
        <w:t>4. Sequence Flow</w:t>
      </w:r>
    </w:p>
    <w:p w14:paraId="69F746C1" w14:textId="77777777" w:rsidR="0061559F" w:rsidRPr="0061559F" w:rsidRDefault="0061559F" w:rsidP="0061559F">
      <w:r w:rsidRPr="0061559F">
        <w:lastRenderedPageBreak/>
        <w:t>Shows order of activities.</w:t>
      </w:r>
    </w:p>
    <w:p w14:paraId="4E624B08" w14:textId="77777777" w:rsidR="0061559F" w:rsidRPr="0061559F" w:rsidRDefault="0061559F" w:rsidP="0061559F">
      <w:r w:rsidRPr="0061559F">
        <w:t>Symbol:</w:t>
      </w:r>
    </w:p>
    <w:p w14:paraId="2BE5417B" w14:textId="77777777" w:rsidR="0061559F" w:rsidRPr="0061559F" w:rsidRDefault="0061559F" w:rsidP="0061559F">
      <w:r w:rsidRPr="0061559F">
        <w:t>→</w:t>
      </w:r>
    </w:p>
    <w:p w14:paraId="150DE1C7" w14:textId="77777777" w:rsidR="0061559F" w:rsidRPr="0061559F" w:rsidRDefault="0061559F" w:rsidP="0061559F">
      <w:r w:rsidRPr="0061559F">
        <w:t>Example:</w:t>
      </w:r>
    </w:p>
    <w:p w14:paraId="509B5DD1" w14:textId="77777777" w:rsidR="0061559F" w:rsidRPr="0061559F" w:rsidRDefault="0061559F" w:rsidP="0061559F">
      <w:r w:rsidRPr="0061559F">
        <w:t>Receive Report</w:t>
      </w:r>
    </w:p>
    <w:p w14:paraId="736B028C" w14:textId="77777777" w:rsidR="0061559F" w:rsidRPr="0061559F" w:rsidRDefault="0061559F" w:rsidP="0061559F">
      <w:r w:rsidRPr="0061559F">
        <w:t xml:space="preserve">        ↓</w:t>
      </w:r>
    </w:p>
    <w:p w14:paraId="6B4DBD14" w14:textId="77777777" w:rsidR="0061559F" w:rsidRPr="0061559F" w:rsidRDefault="0061559F" w:rsidP="0061559F">
      <w:r w:rsidRPr="0061559F">
        <w:t>Extract Data</w:t>
      </w:r>
    </w:p>
    <w:p w14:paraId="205B8ACC" w14:textId="77777777" w:rsidR="0061559F" w:rsidRPr="0061559F" w:rsidRDefault="0061559F" w:rsidP="0061559F">
      <w:r w:rsidRPr="0061559F">
        <w:t xml:space="preserve">        ↓</w:t>
      </w:r>
    </w:p>
    <w:p w14:paraId="72E8888D" w14:textId="77777777" w:rsidR="0061559F" w:rsidRPr="0061559F" w:rsidRDefault="0061559F" w:rsidP="0061559F">
      <w:r w:rsidRPr="0061559F">
        <w:t>Review Case</w:t>
      </w:r>
    </w:p>
    <w:p w14:paraId="5DCB7E42" w14:textId="77777777" w:rsidR="0061559F" w:rsidRPr="0061559F" w:rsidRDefault="0061559F" w:rsidP="0061559F">
      <w:r w:rsidRPr="0061559F">
        <w:pict w14:anchorId="51F1BBE5">
          <v:rect id="_x0000_i3116" style="width:0;height:1.5pt" o:hralign="center" o:hrstd="t" o:hr="t" fillcolor="#a0a0a0" stroked="f"/>
        </w:pict>
      </w:r>
    </w:p>
    <w:p w14:paraId="62B79FB0" w14:textId="77777777" w:rsidR="0061559F" w:rsidRPr="0061559F" w:rsidRDefault="0061559F" w:rsidP="0061559F">
      <w:pPr>
        <w:rPr>
          <w:b/>
          <w:bCs/>
        </w:rPr>
      </w:pPr>
      <w:r w:rsidRPr="0061559F">
        <w:rPr>
          <w:b/>
          <w:bCs/>
        </w:rPr>
        <w:t>5. Swimlanes</w:t>
      </w:r>
    </w:p>
    <w:p w14:paraId="39760A7D" w14:textId="77777777" w:rsidR="0061559F" w:rsidRPr="0061559F" w:rsidRDefault="0061559F" w:rsidP="0061559F">
      <w:r w:rsidRPr="0061559F">
        <w:t>Very important for BA.</w:t>
      </w:r>
    </w:p>
    <w:p w14:paraId="007D384D" w14:textId="77777777" w:rsidR="0061559F" w:rsidRPr="0061559F" w:rsidRDefault="0061559F" w:rsidP="0061559F">
      <w:r w:rsidRPr="0061559F">
        <w:t>Swimlanes show responsibility.</w:t>
      </w:r>
    </w:p>
    <w:p w14:paraId="5EE5A21C" w14:textId="77777777" w:rsidR="0061559F" w:rsidRPr="0061559F" w:rsidRDefault="0061559F" w:rsidP="0061559F">
      <w:r w:rsidRPr="0061559F">
        <w:t>Example:</w:t>
      </w:r>
    </w:p>
    <w:p w14:paraId="2A88F899" w14:textId="77777777" w:rsidR="0061559F" w:rsidRPr="0061559F" w:rsidRDefault="0061559F" w:rsidP="0061559F">
      <w:r w:rsidRPr="0061559F">
        <w:t>PV Associate</w:t>
      </w:r>
    </w:p>
    <w:p w14:paraId="63B5BE27" w14:textId="77777777" w:rsidR="0061559F" w:rsidRPr="0061559F" w:rsidRDefault="0061559F" w:rsidP="0061559F">
      <w:r w:rsidRPr="0061559F">
        <w:t>--------------------------------</w:t>
      </w:r>
    </w:p>
    <w:p w14:paraId="4E4CBD54" w14:textId="77777777" w:rsidR="0061559F" w:rsidRPr="0061559F" w:rsidRDefault="0061559F" w:rsidP="0061559F"/>
    <w:p w14:paraId="71080D37" w14:textId="77777777" w:rsidR="0061559F" w:rsidRPr="0061559F" w:rsidRDefault="0061559F" w:rsidP="0061559F">
      <w:r w:rsidRPr="0061559F">
        <w:t>Receive Report</w:t>
      </w:r>
    </w:p>
    <w:p w14:paraId="5CEFDEAE" w14:textId="77777777" w:rsidR="0061559F" w:rsidRPr="0061559F" w:rsidRDefault="0061559F" w:rsidP="0061559F"/>
    <w:p w14:paraId="793EA208" w14:textId="77777777" w:rsidR="0061559F" w:rsidRPr="0061559F" w:rsidRDefault="0061559F" w:rsidP="0061559F">
      <w:r w:rsidRPr="0061559F">
        <w:t>Extract Data</w:t>
      </w:r>
    </w:p>
    <w:p w14:paraId="72DB1187" w14:textId="77777777" w:rsidR="0061559F" w:rsidRPr="0061559F" w:rsidRDefault="0061559F" w:rsidP="0061559F"/>
    <w:p w14:paraId="593C555D" w14:textId="77777777" w:rsidR="0061559F" w:rsidRPr="0061559F" w:rsidRDefault="0061559F" w:rsidP="0061559F"/>
    <w:p w14:paraId="7AA3AB38" w14:textId="77777777" w:rsidR="0061559F" w:rsidRPr="0061559F" w:rsidRDefault="0061559F" w:rsidP="0061559F">
      <w:r w:rsidRPr="0061559F">
        <w:t>AI System</w:t>
      </w:r>
    </w:p>
    <w:p w14:paraId="73EC8CC2" w14:textId="77777777" w:rsidR="0061559F" w:rsidRPr="0061559F" w:rsidRDefault="0061559F" w:rsidP="0061559F">
      <w:r w:rsidRPr="0061559F">
        <w:t>--------------------------------</w:t>
      </w:r>
    </w:p>
    <w:p w14:paraId="54E0F3C6" w14:textId="77777777" w:rsidR="0061559F" w:rsidRPr="0061559F" w:rsidRDefault="0061559F" w:rsidP="0061559F"/>
    <w:p w14:paraId="54F4D22A" w14:textId="77777777" w:rsidR="0061559F" w:rsidRPr="0061559F" w:rsidRDefault="0061559F" w:rsidP="0061559F">
      <w:r w:rsidRPr="0061559F">
        <w:t>Process Document</w:t>
      </w:r>
    </w:p>
    <w:p w14:paraId="4F2F69ED" w14:textId="77777777" w:rsidR="0061559F" w:rsidRPr="0061559F" w:rsidRDefault="0061559F" w:rsidP="0061559F"/>
    <w:p w14:paraId="68FF8CAD" w14:textId="77777777" w:rsidR="0061559F" w:rsidRPr="0061559F" w:rsidRDefault="0061559F" w:rsidP="0061559F">
      <w:r w:rsidRPr="0061559F">
        <w:t>Generate Summary</w:t>
      </w:r>
    </w:p>
    <w:p w14:paraId="2EC4B20C" w14:textId="77777777" w:rsidR="0061559F" w:rsidRPr="0061559F" w:rsidRDefault="0061559F" w:rsidP="0061559F"/>
    <w:p w14:paraId="4AEF5119" w14:textId="77777777" w:rsidR="0061559F" w:rsidRPr="0061559F" w:rsidRDefault="0061559F" w:rsidP="0061559F"/>
    <w:p w14:paraId="5A0704A5" w14:textId="77777777" w:rsidR="0061559F" w:rsidRPr="0061559F" w:rsidRDefault="0061559F" w:rsidP="0061559F">
      <w:r w:rsidRPr="0061559F">
        <w:t>Medical Reviewer</w:t>
      </w:r>
    </w:p>
    <w:p w14:paraId="5A4A229A" w14:textId="77777777" w:rsidR="0061559F" w:rsidRPr="0061559F" w:rsidRDefault="0061559F" w:rsidP="0061559F">
      <w:r w:rsidRPr="0061559F">
        <w:t>--------------------------------</w:t>
      </w:r>
    </w:p>
    <w:p w14:paraId="691E6707" w14:textId="77777777" w:rsidR="0061559F" w:rsidRPr="0061559F" w:rsidRDefault="0061559F" w:rsidP="0061559F"/>
    <w:p w14:paraId="4E6365C3" w14:textId="77777777" w:rsidR="0061559F" w:rsidRPr="0061559F" w:rsidRDefault="0061559F" w:rsidP="0061559F">
      <w:r w:rsidRPr="0061559F">
        <w:t>Validate Case</w:t>
      </w:r>
    </w:p>
    <w:p w14:paraId="5643CB19" w14:textId="77777777" w:rsidR="0061559F" w:rsidRPr="0061559F" w:rsidRDefault="0061559F" w:rsidP="0061559F"/>
    <w:p w14:paraId="01D34F15" w14:textId="77777777" w:rsidR="0061559F" w:rsidRPr="0061559F" w:rsidRDefault="0061559F" w:rsidP="0061559F">
      <w:r w:rsidRPr="0061559F">
        <w:t>Approve</w:t>
      </w:r>
    </w:p>
    <w:p w14:paraId="228D99AB" w14:textId="77777777" w:rsidR="0061559F" w:rsidRPr="0061559F" w:rsidRDefault="0061559F" w:rsidP="0061559F">
      <w:r w:rsidRPr="0061559F">
        <w:pict w14:anchorId="41C230A9">
          <v:rect id="_x0000_i3117" style="width:0;height:1.5pt" o:hralign="center" o:hrstd="t" o:hr="t" fillcolor="#a0a0a0" stroked="f"/>
        </w:pict>
      </w:r>
    </w:p>
    <w:p w14:paraId="2D4D0214" w14:textId="77777777" w:rsidR="0061559F" w:rsidRPr="0061559F" w:rsidRDefault="0061559F" w:rsidP="0061559F">
      <w:pPr>
        <w:rPr>
          <w:b/>
          <w:bCs/>
        </w:rPr>
      </w:pPr>
      <w:r w:rsidRPr="0061559F">
        <w:rPr>
          <w:b/>
          <w:bCs/>
        </w:rPr>
        <w:t>4. AS-IS BPMN Model</w:t>
      </w:r>
    </w:p>
    <w:p w14:paraId="7E557248" w14:textId="77777777" w:rsidR="0061559F" w:rsidRPr="0061559F" w:rsidRDefault="0061559F" w:rsidP="0061559F">
      <w:r w:rsidRPr="0061559F">
        <w:t>Let's model current pharmacovigilance process.</w:t>
      </w:r>
    </w:p>
    <w:p w14:paraId="2F0E3D20" w14:textId="77777777" w:rsidR="0061559F" w:rsidRPr="0061559F" w:rsidRDefault="0061559F" w:rsidP="0061559F">
      <w:pPr>
        <w:rPr>
          <w:b/>
          <w:bCs/>
        </w:rPr>
      </w:pPr>
      <w:r w:rsidRPr="0061559F">
        <w:rPr>
          <w:b/>
          <w:bCs/>
        </w:rPr>
        <w:t>Participants:</w:t>
      </w:r>
    </w:p>
    <w:p w14:paraId="504BCFF6" w14:textId="77777777" w:rsidR="0061559F" w:rsidRPr="0061559F" w:rsidRDefault="0061559F" w:rsidP="0061559F">
      <w:pPr>
        <w:numPr>
          <w:ilvl w:val="0"/>
          <w:numId w:val="72"/>
        </w:numPr>
      </w:pPr>
      <w:r w:rsidRPr="0061559F">
        <w:t xml:space="preserve">Reporter </w:t>
      </w:r>
    </w:p>
    <w:p w14:paraId="0775FA52" w14:textId="77777777" w:rsidR="0061559F" w:rsidRPr="0061559F" w:rsidRDefault="0061559F" w:rsidP="0061559F">
      <w:pPr>
        <w:numPr>
          <w:ilvl w:val="0"/>
          <w:numId w:val="72"/>
        </w:numPr>
      </w:pPr>
      <w:r w:rsidRPr="0061559F">
        <w:t xml:space="preserve">PV Associate </w:t>
      </w:r>
    </w:p>
    <w:p w14:paraId="5410C91F" w14:textId="77777777" w:rsidR="0061559F" w:rsidRPr="0061559F" w:rsidRDefault="0061559F" w:rsidP="0061559F">
      <w:pPr>
        <w:numPr>
          <w:ilvl w:val="0"/>
          <w:numId w:val="72"/>
        </w:numPr>
      </w:pPr>
      <w:r w:rsidRPr="0061559F">
        <w:t xml:space="preserve">Medical Reviewer </w:t>
      </w:r>
    </w:p>
    <w:p w14:paraId="23007FFB" w14:textId="77777777" w:rsidR="0061559F" w:rsidRPr="0061559F" w:rsidRDefault="0061559F" w:rsidP="0061559F">
      <w:pPr>
        <w:numPr>
          <w:ilvl w:val="0"/>
          <w:numId w:val="72"/>
        </w:numPr>
      </w:pPr>
      <w:r w:rsidRPr="0061559F">
        <w:t xml:space="preserve">Regulatory Team </w:t>
      </w:r>
    </w:p>
    <w:p w14:paraId="653A923A" w14:textId="77777777" w:rsidR="0061559F" w:rsidRPr="0061559F" w:rsidRDefault="0061559F" w:rsidP="0061559F">
      <w:r w:rsidRPr="0061559F">
        <w:pict w14:anchorId="51D18F85">
          <v:rect id="_x0000_i3118" style="width:0;height:1.5pt" o:hralign="center" o:hrstd="t" o:hr="t" fillcolor="#a0a0a0" stroked="f"/>
        </w:pict>
      </w:r>
    </w:p>
    <w:p w14:paraId="1308B74E" w14:textId="77777777" w:rsidR="0061559F" w:rsidRPr="0061559F" w:rsidRDefault="0061559F" w:rsidP="0061559F">
      <w:pPr>
        <w:rPr>
          <w:b/>
          <w:bCs/>
        </w:rPr>
      </w:pPr>
      <w:r w:rsidRPr="0061559F">
        <w:rPr>
          <w:b/>
          <w:bCs/>
        </w:rPr>
        <w:t>AS-IS Process</w:t>
      </w:r>
    </w:p>
    <w:p w14:paraId="506CE4F5" w14:textId="77777777" w:rsidR="0061559F" w:rsidRPr="0061559F" w:rsidRDefault="0061559F" w:rsidP="0061559F">
      <w:r w:rsidRPr="0061559F">
        <w:t>START</w:t>
      </w:r>
    </w:p>
    <w:p w14:paraId="7C9858A0" w14:textId="77777777" w:rsidR="0061559F" w:rsidRPr="0061559F" w:rsidRDefault="0061559F" w:rsidP="0061559F"/>
    <w:p w14:paraId="7B8CF938" w14:textId="77777777" w:rsidR="0061559F" w:rsidRPr="0061559F" w:rsidRDefault="0061559F" w:rsidP="0061559F">
      <w:r w:rsidRPr="0061559F">
        <w:t xml:space="preserve">  </w:t>
      </w:r>
      <w:r w:rsidRPr="0061559F">
        <w:rPr>
          <w:rFonts w:ascii="Segoe UI Emoji" w:hAnsi="Segoe UI Emoji" w:cs="Segoe UI Emoji"/>
        </w:rPr>
        <w:t>⭕</w:t>
      </w:r>
    </w:p>
    <w:p w14:paraId="6A41C65D" w14:textId="77777777" w:rsidR="0061559F" w:rsidRPr="0061559F" w:rsidRDefault="0061559F" w:rsidP="0061559F">
      <w:r w:rsidRPr="0061559F">
        <w:t>Report Received</w:t>
      </w:r>
    </w:p>
    <w:p w14:paraId="7863C2B6" w14:textId="77777777" w:rsidR="0061559F" w:rsidRPr="0061559F" w:rsidRDefault="0061559F" w:rsidP="0061559F"/>
    <w:p w14:paraId="2631B3A9" w14:textId="77777777" w:rsidR="0061559F" w:rsidRPr="0061559F" w:rsidRDefault="0061559F" w:rsidP="0061559F">
      <w:r w:rsidRPr="0061559F">
        <w:t xml:space="preserve">       ↓</w:t>
      </w:r>
    </w:p>
    <w:p w14:paraId="5BC61177" w14:textId="77777777" w:rsidR="0061559F" w:rsidRPr="0061559F" w:rsidRDefault="0061559F" w:rsidP="0061559F"/>
    <w:p w14:paraId="5898EF7A" w14:textId="77777777" w:rsidR="0061559F" w:rsidRPr="0061559F" w:rsidRDefault="0061559F" w:rsidP="0061559F">
      <w:r w:rsidRPr="0061559F">
        <w:t>PV Associate</w:t>
      </w:r>
    </w:p>
    <w:p w14:paraId="7E27EEB6" w14:textId="77777777" w:rsidR="0061559F" w:rsidRPr="0061559F" w:rsidRDefault="0061559F" w:rsidP="0061559F"/>
    <w:p w14:paraId="5CFDC2B0" w14:textId="77777777" w:rsidR="0061559F" w:rsidRPr="0061559F" w:rsidRDefault="0061559F" w:rsidP="0061559F">
      <w:r w:rsidRPr="0061559F">
        <w:t>Review Document</w:t>
      </w:r>
    </w:p>
    <w:p w14:paraId="0E22BC79" w14:textId="77777777" w:rsidR="0061559F" w:rsidRPr="0061559F" w:rsidRDefault="0061559F" w:rsidP="0061559F"/>
    <w:p w14:paraId="65A51BF6" w14:textId="77777777" w:rsidR="0061559F" w:rsidRPr="0061559F" w:rsidRDefault="0061559F" w:rsidP="0061559F">
      <w:r w:rsidRPr="0061559F">
        <w:t xml:space="preserve">       ↓</w:t>
      </w:r>
    </w:p>
    <w:p w14:paraId="0A2E9A71" w14:textId="77777777" w:rsidR="0061559F" w:rsidRPr="0061559F" w:rsidRDefault="0061559F" w:rsidP="0061559F"/>
    <w:p w14:paraId="38E78E02" w14:textId="77777777" w:rsidR="0061559F" w:rsidRPr="0061559F" w:rsidRDefault="0061559F" w:rsidP="0061559F">
      <w:r w:rsidRPr="0061559F">
        <w:t>Extract Information Manually</w:t>
      </w:r>
    </w:p>
    <w:p w14:paraId="263FBBF8" w14:textId="77777777" w:rsidR="0061559F" w:rsidRPr="0061559F" w:rsidRDefault="0061559F" w:rsidP="0061559F"/>
    <w:p w14:paraId="761AD961" w14:textId="77777777" w:rsidR="0061559F" w:rsidRPr="0061559F" w:rsidRDefault="0061559F" w:rsidP="0061559F">
      <w:r w:rsidRPr="0061559F">
        <w:t xml:space="preserve">       ↓</w:t>
      </w:r>
    </w:p>
    <w:p w14:paraId="7F125898" w14:textId="77777777" w:rsidR="0061559F" w:rsidRPr="0061559F" w:rsidRDefault="0061559F" w:rsidP="0061559F"/>
    <w:p w14:paraId="7DDDB0E2" w14:textId="77777777" w:rsidR="0061559F" w:rsidRPr="0061559F" w:rsidRDefault="0061559F" w:rsidP="0061559F">
      <w:r w:rsidRPr="0061559F">
        <w:t>Create Safety Case</w:t>
      </w:r>
    </w:p>
    <w:p w14:paraId="3CD7BD12" w14:textId="77777777" w:rsidR="0061559F" w:rsidRPr="0061559F" w:rsidRDefault="0061559F" w:rsidP="0061559F"/>
    <w:p w14:paraId="3B7D35D4" w14:textId="77777777" w:rsidR="0061559F" w:rsidRPr="0061559F" w:rsidRDefault="0061559F" w:rsidP="0061559F">
      <w:r w:rsidRPr="0061559F">
        <w:t xml:space="preserve">       ↓</w:t>
      </w:r>
    </w:p>
    <w:p w14:paraId="4D86DB22" w14:textId="77777777" w:rsidR="0061559F" w:rsidRPr="0061559F" w:rsidRDefault="0061559F" w:rsidP="0061559F"/>
    <w:p w14:paraId="49918E61" w14:textId="77777777" w:rsidR="0061559F" w:rsidRPr="0061559F" w:rsidRDefault="0061559F" w:rsidP="0061559F">
      <w:r w:rsidRPr="0061559F">
        <w:t>Medical Reviewer</w:t>
      </w:r>
    </w:p>
    <w:p w14:paraId="700FEFB5" w14:textId="77777777" w:rsidR="0061559F" w:rsidRPr="0061559F" w:rsidRDefault="0061559F" w:rsidP="0061559F"/>
    <w:p w14:paraId="2E6BF61B" w14:textId="77777777" w:rsidR="0061559F" w:rsidRPr="0061559F" w:rsidRDefault="0061559F" w:rsidP="0061559F">
      <w:r w:rsidRPr="0061559F">
        <w:t>Validate Case</w:t>
      </w:r>
    </w:p>
    <w:p w14:paraId="7ECD2D51" w14:textId="77777777" w:rsidR="0061559F" w:rsidRPr="0061559F" w:rsidRDefault="0061559F" w:rsidP="0061559F"/>
    <w:p w14:paraId="20506F85" w14:textId="77777777" w:rsidR="0061559F" w:rsidRPr="0061559F" w:rsidRDefault="0061559F" w:rsidP="0061559F">
      <w:r w:rsidRPr="0061559F">
        <w:t xml:space="preserve">       ↓</w:t>
      </w:r>
    </w:p>
    <w:p w14:paraId="48D2F4CB" w14:textId="77777777" w:rsidR="0061559F" w:rsidRPr="0061559F" w:rsidRDefault="0061559F" w:rsidP="0061559F"/>
    <w:p w14:paraId="6005E16B" w14:textId="77777777" w:rsidR="0061559F" w:rsidRPr="0061559F" w:rsidRDefault="0061559F" w:rsidP="0061559F">
      <w:r w:rsidRPr="0061559F">
        <w:t>Regulatory Team</w:t>
      </w:r>
    </w:p>
    <w:p w14:paraId="5CA59F42" w14:textId="77777777" w:rsidR="0061559F" w:rsidRPr="0061559F" w:rsidRDefault="0061559F" w:rsidP="0061559F"/>
    <w:p w14:paraId="58DB9B90" w14:textId="77777777" w:rsidR="0061559F" w:rsidRPr="0061559F" w:rsidRDefault="0061559F" w:rsidP="0061559F">
      <w:r w:rsidRPr="0061559F">
        <w:t>Submit Report</w:t>
      </w:r>
    </w:p>
    <w:p w14:paraId="7BEBD56D" w14:textId="77777777" w:rsidR="0061559F" w:rsidRPr="0061559F" w:rsidRDefault="0061559F" w:rsidP="0061559F"/>
    <w:p w14:paraId="2167A8F1" w14:textId="77777777" w:rsidR="0061559F" w:rsidRPr="0061559F" w:rsidRDefault="0061559F" w:rsidP="0061559F">
      <w:r w:rsidRPr="0061559F">
        <w:t xml:space="preserve">       ↓</w:t>
      </w:r>
    </w:p>
    <w:p w14:paraId="20C8E039" w14:textId="77777777" w:rsidR="0061559F" w:rsidRPr="0061559F" w:rsidRDefault="0061559F" w:rsidP="0061559F"/>
    <w:p w14:paraId="554EA6CC" w14:textId="77777777" w:rsidR="0061559F" w:rsidRPr="0061559F" w:rsidRDefault="0061559F" w:rsidP="0061559F">
      <w:r w:rsidRPr="0061559F">
        <w:t>END</w:t>
      </w:r>
    </w:p>
    <w:p w14:paraId="4561D3E0" w14:textId="77777777" w:rsidR="0061559F" w:rsidRPr="0061559F" w:rsidRDefault="0061559F" w:rsidP="0061559F">
      <w:r w:rsidRPr="0061559F">
        <w:pict w14:anchorId="6F7BD022">
          <v:rect id="_x0000_i3119" style="width:0;height:1.5pt" o:hralign="center" o:hrstd="t" o:hr="t" fillcolor="#a0a0a0" stroked="f"/>
        </w:pict>
      </w:r>
    </w:p>
    <w:p w14:paraId="550A0434" w14:textId="77777777" w:rsidR="0061559F" w:rsidRPr="0061559F" w:rsidRDefault="0061559F" w:rsidP="0061559F">
      <w:pPr>
        <w:rPr>
          <w:b/>
          <w:bCs/>
        </w:rPr>
      </w:pPr>
      <w:r w:rsidRPr="0061559F">
        <w:rPr>
          <w:b/>
          <w:bCs/>
        </w:rPr>
        <w:t>AS-IS BPMN Analysis</w:t>
      </w:r>
    </w:p>
    <w:p w14:paraId="7C5011D5" w14:textId="77777777" w:rsidR="0061559F" w:rsidRPr="0061559F" w:rsidRDefault="0061559F" w:rsidP="0061559F">
      <w:r w:rsidRPr="0061559F">
        <w:t>Problems visible:</w:t>
      </w:r>
    </w:p>
    <w:p w14:paraId="26C91B81" w14:textId="77777777" w:rsidR="0061559F" w:rsidRPr="0061559F" w:rsidRDefault="0061559F" w:rsidP="0061559F">
      <w:pPr>
        <w:rPr>
          <w:b/>
          <w:bCs/>
        </w:rPr>
      </w:pPr>
      <w:r w:rsidRPr="0061559F">
        <w:rPr>
          <w:b/>
          <w:bCs/>
        </w:rPr>
        <w:t>Manual Activities</w:t>
      </w:r>
    </w:p>
    <w:p w14:paraId="0C30F8E9" w14:textId="77777777" w:rsidR="0061559F" w:rsidRPr="0061559F" w:rsidRDefault="0061559F" w:rsidP="0061559F">
      <w:pPr>
        <w:numPr>
          <w:ilvl w:val="0"/>
          <w:numId w:val="73"/>
        </w:numPr>
      </w:pPr>
      <w:r w:rsidRPr="0061559F">
        <w:t xml:space="preserve">Reading documents </w:t>
      </w:r>
    </w:p>
    <w:p w14:paraId="4DC9BC57" w14:textId="77777777" w:rsidR="0061559F" w:rsidRPr="0061559F" w:rsidRDefault="0061559F" w:rsidP="0061559F">
      <w:pPr>
        <w:numPr>
          <w:ilvl w:val="0"/>
          <w:numId w:val="73"/>
        </w:numPr>
      </w:pPr>
      <w:r w:rsidRPr="0061559F">
        <w:t xml:space="preserve">Data extraction </w:t>
      </w:r>
    </w:p>
    <w:p w14:paraId="4F4B2A33" w14:textId="77777777" w:rsidR="0061559F" w:rsidRPr="0061559F" w:rsidRDefault="0061559F" w:rsidP="0061559F">
      <w:pPr>
        <w:numPr>
          <w:ilvl w:val="0"/>
          <w:numId w:val="73"/>
        </w:numPr>
      </w:pPr>
      <w:r w:rsidRPr="0061559F">
        <w:t xml:space="preserve">Case creation </w:t>
      </w:r>
    </w:p>
    <w:p w14:paraId="119EC324" w14:textId="77777777" w:rsidR="0061559F" w:rsidRPr="0061559F" w:rsidRDefault="0061559F" w:rsidP="0061559F">
      <w:pPr>
        <w:rPr>
          <w:b/>
          <w:bCs/>
        </w:rPr>
      </w:pPr>
      <w:r w:rsidRPr="0061559F">
        <w:rPr>
          <w:b/>
          <w:bCs/>
        </w:rPr>
        <w:t>Bottlenecks</w:t>
      </w:r>
    </w:p>
    <w:p w14:paraId="12B1030A" w14:textId="77777777" w:rsidR="0061559F" w:rsidRPr="0061559F" w:rsidRDefault="0061559F" w:rsidP="0061559F">
      <w:pPr>
        <w:numPr>
          <w:ilvl w:val="0"/>
          <w:numId w:val="74"/>
        </w:numPr>
      </w:pPr>
      <w:r w:rsidRPr="0061559F">
        <w:t xml:space="preserve">Review queue </w:t>
      </w:r>
    </w:p>
    <w:p w14:paraId="2BCE4AA2" w14:textId="77777777" w:rsidR="0061559F" w:rsidRPr="0061559F" w:rsidRDefault="0061559F" w:rsidP="0061559F">
      <w:pPr>
        <w:numPr>
          <w:ilvl w:val="0"/>
          <w:numId w:val="74"/>
        </w:numPr>
      </w:pPr>
      <w:r w:rsidRPr="0061559F">
        <w:t xml:space="preserve">Data entry delays </w:t>
      </w:r>
    </w:p>
    <w:p w14:paraId="241204F1" w14:textId="77777777" w:rsidR="0061559F" w:rsidRPr="0061559F" w:rsidRDefault="0061559F" w:rsidP="0061559F">
      <w:pPr>
        <w:rPr>
          <w:b/>
          <w:bCs/>
        </w:rPr>
      </w:pPr>
      <w:r w:rsidRPr="0061559F">
        <w:rPr>
          <w:b/>
          <w:bCs/>
        </w:rPr>
        <w:t>Risks</w:t>
      </w:r>
    </w:p>
    <w:p w14:paraId="62544E17" w14:textId="77777777" w:rsidR="0061559F" w:rsidRPr="0061559F" w:rsidRDefault="0061559F" w:rsidP="0061559F">
      <w:pPr>
        <w:numPr>
          <w:ilvl w:val="0"/>
          <w:numId w:val="75"/>
        </w:numPr>
      </w:pPr>
      <w:r w:rsidRPr="0061559F">
        <w:t xml:space="preserve">Human error </w:t>
      </w:r>
    </w:p>
    <w:p w14:paraId="5744BF91" w14:textId="77777777" w:rsidR="0061559F" w:rsidRPr="0061559F" w:rsidRDefault="0061559F" w:rsidP="0061559F">
      <w:pPr>
        <w:numPr>
          <w:ilvl w:val="0"/>
          <w:numId w:val="75"/>
        </w:numPr>
      </w:pPr>
      <w:r w:rsidRPr="0061559F">
        <w:t xml:space="preserve">Missing information </w:t>
      </w:r>
    </w:p>
    <w:p w14:paraId="0375F725" w14:textId="77777777" w:rsidR="0061559F" w:rsidRPr="0061559F" w:rsidRDefault="0061559F" w:rsidP="0061559F">
      <w:r w:rsidRPr="0061559F">
        <w:pict w14:anchorId="7BEC9AFD">
          <v:rect id="_x0000_i3120" style="width:0;height:1.5pt" o:hralign="center" o:hrstd="t" o:hr="t" fillcolor="#a0a0a0" stroked="f"/>
        </w:pict>
      </w:r>
    </w:p>
    <w:p w14:paraId="5F96F545" w14:textId="77777777" w:rsidR="0061559F" w:rsidRPr="0061559F" w:rsidRDefault="0061559F" w:rsidP="0061559F">
      <w:pPr>
        <w:rPr>
          <w:b/>
          <w:bCs/>
        </w:rPr>
      </w:pPr>
      <w:r w:rsidRPr="0061559F">
        <w:rPr>
          <w:b/>
          <w:bCs/>
        </w:rPr>
        <w:t>5. TO-BE BPMN Model</w:t>
      </w:r>
    </w:p>
    <w:p w14:paraId="3D4C4610" w14:textId="77777777" w:rsidR="0061559F" w:rsidRPr="0061559F" w:rsidRDefault="0061559F" w:rsidP="0061559F">
      <w:r w:rsidRPr="0061559F">
        <w:t>Now introduce AI solution.</w:t>
      </w:r>
    </w:p>
    <w:p w14:paraId="3228A02A" w14:textId="77777777" w:rsidR="0061559F" w:rsidRPr="0061559F" w:rsidRDefault="0061559F" w:rsidP="0061559F">
      <w:pPr>
        <w:rPr>
          <w:b/>
          <w:bCs/>
        </w:rPr>
      </w:pPr>
      <w:r w:rsidRPr="0061559F">
        <w:rPr>
          <w:b/>
          <w:bCs/>
        </w:rPr>
        <w:t>Participants:</w:t>
      </w:r>
    </w:p>
    <w:p w14:paraId="5B95489E" w14:textId="77777777" w:rsidR="0061559F" w:rsidRPr="0061559F" w:rsidRDefault="0061559F" w:rsidP="0061559F">
      <w:pPr>
        <w:numPr>
          <w:ilvl w:val="0"/>
          <w:numId w:val="76"/>
        </w:numPr>
      </w:pPr>
      <w:r w:rsidRPr="0061559F">
        <w:t xml:space="preserve">Reporter </w:t>
      </w:r>
    </w:p>
    <w:p w14:paraId="090FBBAE" w14:textId="77777777" w:rsidR="0061559F" w:rsidRPr="0061559F" w:rsidRDefault="0061559F" w:rsidP="0061559F">
      <w:pPr>
        <w:numPr>
          <w:ilvl w:val="0"/>
          <w:numId w:val="76"/>
        </w:numPr>
      </w:pPr>
      <w:r w:rsidRPr="0061559F">
        <w:t xml:space="preserve">AI Platform </w:t>
      </w:r>
    </w:p>
    <w:p w14:paraId="3B9FB35D" w14:textId="77777777" w:rsidR="0061559F" w:rsidRPr="0061559F" w:rsidRDefault="0061559F" w:rsidP="0061559F">
      <w:pPr>
        <w:numPr>
          <w:ilvl w:val="0"/>
          <w:numId w:val="76"/>
        </w:numPr>
      </w:pPr>
      <w:r w:rsidRPr="0061559F">
        <w:t xml:space="preserve">PV Scientist </w:t>
      </w:r>
    </w:p>
    <w:p w14:paraId="78B0D69E" w14:textId="77777777" w:rsidR="0061559F" w:rsidRPr="0061559F" w:rsidRDefault="0061559F" w:rsidP="0061559F">
      <w:pPr>
        <w:numPr>
          <w:ilvl w:val="0"/>
          <w:numId w:val="76"/>
        </w:numPr>
      </w:pPr>
      <w:r w:rsidRPr="0061559F">
        <w:t xml:space="preserve">Medical Reviewer </w:t>
      </w:r>
    </w:p>
    <w:p w14:paraId="33265174" w14:textId="77777777" w:rsidR="0061559F" w:rsidRPr="0061559F" w:rsidRDefault="0061559F" w:rsidP="0061559F">
      <w:r w:rsidRPr="0061559F">
        <w:pict w14:anchorId="3F02D8D1">
          <v:rect id="_x0000_i3121" style="width:0;height:1.5pt" o:hralign="center" o:hrstd="t" o:hr="t" fillcolor="#a0a0a0" stroked="f"/>
        </w:pict>
      </w:r>
    </w:p>
    <w:p w14:paraId="600F91E6" w14:textId="77777777" w:rsidR="0061559F" w:rsidRPr="0061559F" w:rsidRDefault="0061559F" w:rsidP="0061559F">
      <w:pPr>
        <w:rPr>
          <w:b/>
          <w:bCs/>
        </w:rPr>
      </w:pPr>
      <w:r w:rsidRPr="0061559F">
        <w:rPr>
          <w:b/>
          <w:bCs/>
        </w:rPr>
        <w:t>Future Process</w:t>
      </w:r>
    </w:p>
    <w:p w14:paraId="505D1EB0" w14:textId="77777777" w:rsidR="0061559F" w:rsidRPr="0061559F" w:rsidRDefault="0061559F" w:rsidP="0061559F">
      <w:r w:rsidRPr="0061559F">
        <w:t>START</w:t>
      </w:r>
    </w:p>
    <w:p w14:paraId="1F6F22A0" w14:textId="77777777" w:rsidR="0061559F" w:rsidRPr="0061559F" w:rsidRDefault="0061559F" w:rsidP="0061559F"/>
    <w:p w14:paraId="0590220E" w14:textId="77777777" w:rsidR="0061559F" w:rsidRPr="0061559F" w:rsidRDefault="0061559F" w:rsidP="0061559F">
      <w:r w:rsidRPr="0061559F">
        <w:t xml:space="preserve">  </w:t>
      </w:r>
      <w:r w:rsidRPr="0061559F">
        <w:rPr>
          <w:rFonts w:ascii="Segoe UI Emoji" w:hAnsi="Segoe UI Emoji" w:cs="Segoe UI Emoji"/>
        </w:rPr>
        <w:t>⭕</w:t>
      </w:r>
    </w:p>
    <w:p w14:paraId="057722F8" w14:textId="77777777" w:rsidR="0061559F" w:rsidRPr="0061559F" w:rsidRDefault="0061559F" w:rsidP="0061559F">
      <w:r w:rsidRPr="0061559F">
        <w:t>Safety Report Received</w:t>
      </w:r>
    </w:p>
    <w:p w14:paraId="46853A31" w14:textId="77777777" w:rsidR="0061559F" w:rsidRPr="0061559F" w:rsidRDefault="0061559F" w:rsidP="0061559F"/>
    <w:p w14:paraId="00164930" w14:textId="77777777" w:rsidR="0061559F" w:rsidRPr="0061559F" w:rsidRDefault="0061559F" w:rsidP="0061559F">
      <w:r w:rsidRPr="0061559F">
        <w:t xml:space="preserve">        ↓</w:t>
      </w:r>
    </w:p>
    <w:p w14:paraId="720272AD" w14:textId="77777777" w:rsidR="0061559F" w:rsidRPr="0061559F" w:rsidRDefault="0061559F" w:rsidP="0061559F"/>
    <w:p w14:paraId="62F6588C" w14:textId="77777777" w:rsidR="0061559F" w:rsidRPr="0061559F" w:rsidRDefault="0061559F" w:rsidP="0061559F"/>
    <w:p w14:paraId="1FAFEA86" w14:textId="77777777" w:rsidR="0061559F" w:rsidRPr="0061559F" w:rsidRDefault="0061559F" w:rsidP="0061559F">
      <w:r w:rsidRPr="0061559F">
        <w:t>AI Platform</w:t>
      </w:r>
    </w:p>
    <w:p w14:paraId="3AC4CD3A" w14:textId="77777777" w:rsidR="0061559F" w:rsidRPr="0061559F" w:rsidRDefault="0061559F" w:rsidP="0061559F"/>
    <w:p w14:paraId="2B020CE7" w14:textId="77777777" w:rsidR="0061559F" w:rsidRPr="0061559F" w:rsidRDefault="0061559F" w:rsidP="0061559F">
      <w:r w:rsidRPr="0061559F">
        <w:t>Extract Information</w:t>
      </w:r>
    </w:p>
    <w:p w14:paraId="08B5C3CD" w14:textId="77777777" w:rsidR="0061559F" w:rsidRPr="0061559F" w:rsidRDefault="0061559F" w:rsidP="0061559F"/>
    <w:p w14:paraId="402546B2" w14:textId="77777777" w:rsidR="0061559F" w:rsidRPr="0061559F" w:rsidRDefault="0061559F" w:rsidP="0061559F">
      <w:r w:rsidRPr="0061559F">
        <w:t xml:space="preserve">        ↓</w:t>
      </w:r>
    </w:p>
    <w:p w14:paraId="7115EF7B" w14:textId="77777777" w:rsidR="0061559F" w:rsidRPr="0061559F" w:rsidRDefault="0061559F" w:rsidP="0061559F"/>
    <w:p w14:paraId="71913332" w14:textId="77777777" w:rsidR="0061559F" w:rsidRPr="0061559F" w:rsidRDefault="0061559F" w:rsidP="0061559F">
      <w:r w:rsidRPr="0061559F">
        <w:t>Classify Case</w:t>
      </w:r>
    </w:p>
    <w:p w14:paraId="6A660C8F" w14:textId="77777777" w:rsidR="0061559F" w:rsidRPr="0061559F" w:rsidRDefault="0061559F" w:rsidP="0061559F"/>
    <w:p w14:paraId="67FCAC7A" w14:textId="77777777" w:rsidR="0061559F" w:rsidRPr="0061559F" w:rsidRDefault="0061559F" w:rsidP="0061559F">
      <w:r w:rsidRPr="0061559F">
        <w:t xml:space="preserve">        ↓</w:t>
      </w:r>
    </w:p>
    <w:p w14:paraId="6371BF0D" w14:textId="77777777" w:rsidR="0061559F" w:rsidRPr="0061559F" w:rsidRDefault="0061559F" w:rsidP="0061559F"/>
    <w:p w14:paraId="1DBB43CB" w14:textId="77777777" w:rsidR="0061559F" w:rsidRPr="0061559F" w:rsidRDefault="0061559F" w:rsidP="0061559F">
      <w:r w:rsidRPr="0061559F">
        <w:t>Generate Summary</w:t>
      </w:r>
    </w:p>
    <w:p w14:paraId="34249611" w14:textId="77777777" w:rsidR="0061559F" w:rsidRPr="0061559F" w:rsidRDefault="0061559F" w:rsidP="0061559F"/>
    <w:p w14:paraId="7A9DE36A" w14:textId="77777777" w:rsidR="0061559F" w:rsidRPr="0061559F" w:rsidRDefault="0061559F" w:rsidP="0061559F">
      <w:r w:rsidRPr="0061559F">
        <w:t xml:space="preserve">        ↓</w:t>
      </w:r>
    </w:p>
    <w:p w14:paraId="162A402A" w14:textId="77777777" w:rsidR="0061559F" w:rsidRPr="0061559F" w:rsidRDefault="0061559F" w:rsidP="0061559F"/>
    <w:p w14:paraId="6DEC3909" w14:textId="77777777" w:rsidR="0061559F" w:rsidRPr="0061559F" w:rsidRDefault="0061559F" w:rsidP="0061559F"/>
    <w:p w14:paraId="1A550DCD" w14:textId="77777777" w:rsidR="0061559F" w:rsidRPr="0061559F" w:rsidRDefault="0061559F" w:rsidP="0061559F">
      <w:r w:rsidRPr="0061559F">
        <w:t>PV Scientist</w:t>
      </w:r>
    </w:p>
    <w:p w14:paraId="4BFF2AF1" w14:textId="77777777" w:rsidR="0061559F" w:rsidRPr="0061559F" w:rsidRDefault="0061559F" w:rsidP="0061559F"/>
    <w:p w14:paraId="171F459B" w14:textId="77777777" w:rsidR="0061559F" w:rsidRPr="0061559F" w:rsidRDefault="0061559F" w:rsidP="0061559F">
      <w:r w:rsidRPr="0061559F">
        <w:t>Review AI Output</w:t>
      </w:r>
    </w:p>
    <w:p w14:paraId="25BE0DEC" w14:textId="77777777" w:rsidR="0061559F" w:rsidRPr="0061559F" w:rsidRDefault="0061559F" w:rsidP="0061559F"/>
    <w:p w14:paraId="0728DC92" w14:textId="77777777" w:rsidR="0061559F" w:rsidRPr="0061559F" w:rsidRDefault="0061559F" w:rsidP="0061559F">
      <w:r w:rsidRPr="0061559F">
        <w:lastRenderedPageBreak/>
        <w:t xml:space="preserve">        ↓</w:t>
      </w:r>
    </w:p>
    <w:p w14:paraId="45A28B9B" w14:textId="77777777" w:rsidR="0061559F" w:rsidRPr="0061559F" w:rsidRDefault="0061559F" w:rsidP="0061559F"/>
    <w:p w14:paraId="07D2867D" w14:textId="77777777" w:rsidR="0061559F" w:rsidRPr="0061559F" w:rsidRDefault="0061559F" w:rsidP="0061559F">
      <w:r w:rsidRPr="0061559F">
        <w:t>Approve / Modify</w:t>
      </w:r>
    </w:p>
    <w:p w14:paraId="327E2055" w14:textId="77777777" w:rsidR="0061559F" w:rsidRPr="0061559F" w:rsidRDefault="0061559F" w:rsidP="0061559F"/>
    <w:p w14:paraId="2BAB3C30" w14:textId="77777777" w:rsidR="0061559F" w:rsidRPr="0061559F" w:rsidRDefault="0061559F" w:rsidP="0061559F"/>
    <w:p w14:paraId="6330D913" w14:textId="77777777" w:rsidR="0061559F" w:rsidRPr="0061559F" w:rsidRDefault="0061559F" w:rsidP="0061559F">
      <w:r w:rsidRPr="0061559F">
        <w:t xml:space="preserve">        ↓</w:t>
      </w:r>
    </w:p>
    <w:p w14:paraId="64048D5C" w14:textId="77777777" w:rsidR="0061559F" w:rsidRPr="0061559F" w:rsidRDefault="0061559F" w:rsidP="0061559F"/>
    <w:p w14:paraId="1DAFEC00" w14:textId="77777777" w:rsidR="0061559F" w:rsidRPr="0061559F" w:rsidRDefault="0061559F" w:rsidP="0061559F"/>
    <w:p w14:paraId="00FD6CDC" w14:textId="77777777" w:rsidR="0061559F" w:rsidRPr="0061559F" w:rsidRDefault="0061559F" w:rsidP="0061559F">
      <w:r w:rsidRPr="0061559F">
        <w:t>Medical Reviewer</w:t>
      </w:r>
    </w:p>
    <w:p w14:paraId="1545D186" w14:textId="77777777" w:rsidR="0061559F" w:rsidRPr="0061559F" w:rsidRDefault="0061559F" w:rsidP="0061559F"/>
    <w:p w14:paraId="3283AB7E" w14:textId="77777777" w:rsidR="0061559F" w:rsidRPr="0061559F" w:rsidRDefault="0061559F" w:rsidP="0061559F">
      <w:r w:rsidRPr="0061559F">
        <w:t>Final Validation</w:t>
      </w:r>
    </w:p>
    <w:p w14:paraId="0056CD64" w14:textId="77777777" w:rsidR="0061559F" w:rsidRPr="0061559F" w:rsidRDefault="0061559F" w:rsidP="0061559F"/>
    <w:p w14:paraId="1D123189" w14:textId="77777777" w:rsidR="0061559F" w:rsidRPr="0061559F" w:rsidRDefault="0061559F" w:rsidP="0061559F"/>
    <w:p w14:paraId="5E031971" w14:textId="77777777" w:rsidR="0061559F" w:rsidRPr="0061559F" w:rsidRDefault="0061559F" w:rsidP="0061559F">
      <w:r w:rsidRPr="0061559F">
        <w:t xml:space="preserve">        ↓</w:t>
      </w:r>
    </w:p>
    <w:p w14:paraId="37F3EB44" w14:textId="77777777" w:rsidR="0061559F" w:rsidRPr="0061559F" w:rsidRDefault="0061559F" w:rsidP="0061559F"/>
    <w:p w14:paraId="23955E61" w14:textId="77777777" w:rsidR="0061559F" w:rsidRPr="0061559F" w:rsidRDefault="0061559F" w:rsidP="0061559F"/>
    <w:p w14:paraId="34527E70" w14:textId="77777777" w:rsidR="0061559F" w:rsidRPr="0061559F" w:rsidRDefault="0061559F" w:rsidP="0061559F">
      <w:r w:rsidRPr="0061559F">
        <w:t>END</w:t>
      </w:r>
    </w:p>
    <w:p w14:paraId="5BC9684D" w14:textId="77777777" w:rsidR="0061559F" w:rsidRPr="0061559F" w:rsidRDefault="0061559F" w:rsidP="0061559F">
      <w:r w:rsidRPr="0061559F">
        <w:pict w14:anchorId="6B449BF8">
          <v:rect id="_x0000_i3122" style="width:0;height:1.5pt" o:hralign="center" o:hrstd="t" o:hr="t" fillcolor="#a0a0a0" stroked="f"/>
        </w:pict>
      </w:r>
    </w:p>
    <w:p w14:paraId="58B3351A" w14:textId="77777777" w:rsidR="0061559F" w:rsidRPr="0061559F" w:rsidRDefault="0061559F" w:rsidP="0061559F">
      <w:pPr>
        <w:rPr>
          <w:b/>
          <w:bCs/>
        </w:rPr>
      </w:pPr>
      <w:r w:rsidRPr="0061559F">
        <w:rPr>
          <w:b/>
          <w:bCs/>
        </w:rPr>
        <w:t>6. BPMN Decision Gateway Example</w:t>
      </w:r>
    </w:p>
    <w:p w14:paraId="6E090C32" w14:textId="77777777" w:rsidR="0061559F" w:rsidRPr="0061559F" w:rsidRDefault="0061559F" w:rsidP="0061559F">
      <w:r w:rsidRPr="0061559F">
        <w:t>AI confidence check:</w:t>
      </w:r>
    </w:p>
    <w:p w14:paraId="6C25CDA0" w14:textId="77777777" w:rsidR="0061559F" w:rsidRPr="0061559F" w:rsidRDefault="0061559F" w:rsidP="0061559F">
      <w:r w:rsidRPr="0061559F">
        <w:t xml:space="preserve">                 AI Confidence</w:t>
      </w:r>
    </w:p>
    <w:p w14:paraId="014E6FE2" w14:textId="77777777" w:rsidR="0061559F" w:rsidRPr="0061559F" w:rsidRDefault="0061559F" w:rsidP="0061559F"/>
    <w:p w14:paraId="3926F536" w14:textId="77777777" w:rsidR="0061559F" w:rsidRPr="0061559F" w:rsidRDefault="0061559F" w:rsidP="0061559F">
      <w:r w:rsidRPr="0061559F">
        <w:t xml:space="preserve">                       </w:t>
      </w:r>
      <w:r w:rsidRPr="0061559F">
        <w:rPr>
          <w:rFonts w:ascii="Cambria Math" w:hAnsi="Cambria Math" w:cs="Cambria Math"/>
        </w:rPr>
        <w:t>◇</w:t>
      </w:r>
    </w:p>
    <w:p w14:paraId="2699F6BB" w14:textId="77777777" w:rsidR="0061559F" w:rsidRPr="0061559F" w:rsidRDefault="0061559F" w:rsidP="0061559F"/>
    <w:p w14:paraId="7B9B2844" w14:textId="77777777" w:rsidR="0061559F" w:rsidRPr="0061559F" w:rsidRDefault="0061559F" w:rsidP="0061559F">
      <w:r w:rsidRPr="0061559F">
        <w:t xml:space="preserve">              /                 \</w:t>
      </w:r>
    </w:p>
    <w:p w14:paraId="0A64ABB9" w14:textId="77777777" w:rsidR="0061559F" w:rsidRPr="0061559F" w:rsidRDefault="0061559F" w:rsidP="0061559F"/>
    <w:p w14:paraId="531C84CA" w14:textId="77777777" w:rsidR="0061559F" w:rsidRPr="0061559F" w:rsidRDefault="0061559F" w:rsidP="0061559F">
      <w:r w:rsidRPr="0061559F">
        <w:lastRenderedPageBreak/>
        <w:t xml:space="preserve">        Above 80%             Below 80%</w:t>
      </w:r>
    </w:p>
    <w:p w14:paraId="081F1626" w14:textId="77777777" w:rsidR="0061559F" w:rsidRPr="0061559F" w:rsidRDefault="0061559F" w:rsidP="0061559F"/>
    <w:p w14:paraId="2BA15E56" w14:textId="77777777" w:rsidR="0061559F" w:rsidRPr="0061559F" w:rsidRDefault="0061559F" w:rsidP="0061559F">
      <w:r w:rsidRPr="0061559F">
        <w:t xml:space="preserve">             |                    |</w:t>
      </w:r>
    </w:p>
    <w:p w14:paraId="68ACDB5D" w14:textId="77777777" w:rsidR="0061559F" w:rsidRPr="0061559F" w:rsidRDefault="0061559F" w:rsidP="0061559F"/>
    <w:p w14:paraId="4A685B9F" w14:textId="77777777" w:rsidR="0061559F" w:rsidRPr="0061559F" w:rsidRDefault="0061559F" w:rsidP="0061559F">
      <w:r w:rsidRPr="0061559F">
        <w:t xml:space="preserve">      Auto Suggestion       Manual Review</w:t>
      </w:r>
    </w:p>
    <w:p w14:paraId="208FBEA0" w14:textId="77777777" w:rsidR="0061559F" w:rsidRPr="0061559F" w:rsidRDefault="0061559F" w:rsidP="0061559F">
      <w:r w:rsidRPr="0061559F">
        <w:pict w14:anchorId="42207553">
          <v:rect id="_x0000_i3123" style="width:0;height:1.5pt" o:hralign="center" o:hrstd="t" o:hr="t" fillcolor="#a0a0a0" stroked="f"/>
        </w:pict>
      </w:r>
    </w:p>
    <w:p w14:paraId="4590CE20" w14:textId="77777777" w:rsidR="0061559F" w:rsidRPr="0061559F" w:rsidRDefault="0061559F" w:rsidP="0061559F">
      <w:pPr>
        <w:rPr>
          <w:b/>
          <w:bCs/>
        </w:rPr>
      </w:pPr>
      <w:r w:rsidRPr="0061559F">
        <w:rPr>
          <w:b/>
          <w:bCs/>
        </w:rPr>
        <w:t>7. BPMN Business Rules</w:t>
      </w:r>
    </w:p>
    <w:p w14:paraId="5F407ED6" w14:textId="77777777" w:rsidR="0061559F" w:rsidRPr="0061559F" w:rsidRDefault="0061559F" w:rsidP="0061559F">
      <w:r w:rsidRPr="0061559F">
        <w:t>A BA connects rules with workflows.</w:t>
      </w:r>
    </w:p>
    <w:p w14:paraId="484EB015" w14:textId="77777777" w:rsidR="0061559F" w:rsidRPr="0061559F" w:rsidRDefault="0061559F" w:rsidP="0061559F">
      <w:r w:rsidRPr="0061559F">
        <w:t>Example:</w:t>
      </w:r>
    </w:p>
    <w:p w14:paraId="0DC5F564" w14:textId="77777777" w:rsidR="0061559F" w:rsidRPr="0061559F" w:rsidRDefault="0061559F" w:rsidP="0061559F">
      <w:r w:rsidRPr="0061559F">
        <w:t>Rule:</w:t>
      </w:r>
    </w:p>
    <w:p w14:paraId="7E63B60C" w14:textId="77777777" w:rsidR="0061559F" w:rsidRPr="0061559F" w:rsidRDefault="0061559F" w:rsidP="0061559F">
      <w:r w:rsidRPr="0061559F">
        <w:t>"If AI confidence is below 80%, human review is mandatory."</w:t>
      </w:r>
    </w:p>
    <w:p w14:paraId="524BD774" w14:textId="77777777" w:rsidR="0061559F" w:rsidRPr="0061559F" w:rsidRDefault="0061559F" w:rsidP="0061559F">
      <w:r w:rsidRPr="0061559F">
        <w:t>BPMN:</w:t>
      </w:r>
    </w:p>
    <w:p w14:paraId="429568F6" w14:textId="77777777" w:rsidR="0061559F" w:rsidRPr="0061559F" w:rsidRDefault="0061559F" w:rsidP="0061559F">
      <w:r w:rsidRPr="0061559F">
        <w:t>AI Processing</w:t>
      </w:r>
    </w:p>
    <w:p w14:paraId="78E88DD0" w14:textId="77777777" w:rsidR="0061559F" w:rsidRPr="0061559F" w:rsidRDefault="0061559F" w:rsidP="0061559F"/>
    <w:p w14:paraId="0C956CB6" w14:textId="77777777" w:rsidR="0061559F" w:rsidRPr="0061559F" w:rsidRDefault="0061559F" w:rsidP="0061559F">
      <w:r w:rsidRPr="0061559F">
        <w:t xml:space="preserve">      ↓</w:t>
      </w:r>
    </w:p>
    <w:p w14:paraId="5B78373D" w14:textId="77777777" w:rsidR="0061559F" w:rsidRPr="0061559F" w:rsidRDefault="0061559F" w:rsidP="0061559F"/>
    <w:p w14:paraId="2DEC170C" w14:textId="77777777" w:rsidR="0061559F" w:rsidRPr="0061559F" w:rsidRDefault="0061559F" w:rsidP="0061559F">
      <w:r w:rsidRPr="0061559F">
        <w:t>Confidence Check</w:t>
      </w:r>
    </w:p>
    <w:p w14:paraId="553CF2D0" w14:textId="77777777" w:rsidR="0061559F" w:rsidRPr="0061559F" w:rsidRDefault="0061559F" w:rsidP="0061559F"/>
    <w:p w14:paraId="1E3BEC08" w14:textId="77777777" w:rsidR="0061559F" w:rsidRPr="0061559F" w:rsidRDefault="0061559F" w:rsidP="0061559F">
      <w:r w:rsidRPr="0061559F">
        <w:t xml:space="preserve">      ↓</w:t>
      </w:r>
    </w:p>
    <w:p w14:paraId="7BDAB9E8" w14:textId="77777777" w:rsidR="0061559F" w:rsidRPr="0061559F" w:rsidRDefault="0061559F" w:rsidP="0061559F"/>
    <w:p w14:paraId="111AF2AB" w14:textId="77777777" w:rsidR="0061559F" w:rsidRPr="0061559F" w:rsidRDefault="0061559F" w:rsidP="0061559F">
      <w:r w:rsidRPr="0061559F">
        <w:t>&lt;80% ?</w:t>
      </w:r>
    </w:p>
    <w:p w14:paraId="51DC477D" w14:textId="77777777" w:rsidR="0061559F" w:rsidRPr="0061559F" w:rsidRDefault="0061559F" w:rsidP="0061559F"/>
    <w:p w14:paraId="0AAF5730" w14:textId="77777777" w:rsidR="0061559F" w:rsidRPr="0061559F" w:rsidRDefault="0061559F" w:rsidP="0061559F">
      <w:r w:rsidRPr="0061559F">
        <w:t xml:space="preserve">      ↓</w:t>
      </w:r>
    </w:p>
    <w:p w14:paraId="03B07893" w14:textId="77777777" w:rsidR="0061559F" w:rsidRPr="0061559F" w:rsidRDefault="0061559F" w:rsidP="0061559F"/>
    <w:p w14:paraId="240E525B" w14:textId="77777777" w:rsidR="0061559F" w:rsidRPr="0061559F" w:rsidRDefault="0061559F" w:rsidP="0061559F">
      <w:r w:rsidRPr="0061559F">
        <w:t>Manual Review</w:t>
      </w:r>
    </w:p>
    <w:p w14:paraId="547A3451" w14:textId="77777777" w:rsidR="0061559F" w:rsidRPr="0061559F" w:rsidRDefault="0061559F" w:rsidP="0061559F">
      <w:r w:rsidRPr="0061559F">
        <w:pict w14:anchorId="7241D148">
          <v:rect id="_x0000_i3124" style="width:0;height:1.5pt" o:hralign="center" o:hrstd="t" o:hr="t" fillcolor="#a0a0a0" stroked="f"/>
        </w:pict>
      </w:r>
    </w:p>
    <w:p w14:paraId="6F35D74C" w14:textId="77777777" w:rsidR="0061559F" w:rsidRPr="0061559F" w:rsidRDefault="0061559F" w:rsidP="0061559F">
      <w:pPr>
        <w:rPr>
          <w:b/>
          <w:bCs/>
        </w:rPr>
      </w:pPr>
      <w:r w:rsidRPr="0061559F">
        <w:rPr>
          <w:b/>
          <w:bCs/>
        </w:rPr>
        <w:lastRenderedPageBreak/>
        <w:t>8. BPMN vs Flowchart</w:t>
      </w:r>
    </w:p>
    <w:p w14:paraId="7F917092" w14:textId="77777777" w:rsidR="0061559F" w:rsidRPr="0061559F" w:rsidRDefault="0061559F" w:rsidP="0061559F">
      <w:r w:rsidRPr="0061559F">
        <w:t>Interview question.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9"/>
        <w:gridCol w:w="2105"/>
      </w:tblGrid>
      <w:tr w:rsidR="0061559F" w:rsidRPr="0061559F" w14:paraId="402CF8E6" w14:textId="77777777">
        <w:trPr>
          <w:tblHeader/>
          <w:tblCellSpacing w:w="15" w:type="dxa"/>
        </w:trPr>
        <w:tc>
          <w:tcPr>
            <w:tcW w:w="0" w:type="auto"/>
            <w:vAlign w:val="center"/>
            <w:hideMark/>
          </w:tcPr>
          <w:p w14:paraId="09989BE3" w14:textId="77777777" w:rsidR="0061559F" w:rsidRPr="0061559F" w:rsidRDefault="0061559F" w:rsidP="0061559F">
            <w:pPr>
              <w:rPr>
                <w:b/>
                <w:bCs/>
              </w:rPr>
            </w:pPr>
            <w:r w:rsidRPr="0061559F">
              <w:rPr>
                <w:b/>
                <w:bCs/>
              </w:rPr>
              <w:t>Flowchart</w:t>
            </w:r>
          </w:p>
        </w:tc>
        <w:tc>
          <w:tcPr>
            <w:tcW w:w="0" w:type="auto"/>
            <w:vAlign w:val="center"/>
            <w:hideMark/>
          </w:tcPr>
          <w:p w14:paraId="3EA0F6E8" w14:textId="77777777" w:rsidR="0061559F" w:rsidRPr="0061559F" w:rsidRDefault="0061559F" w:rsidP="0061559F">
            <w:pPr>
              <w:rPr>
                <w:b/>
                <w:bCs/>
              </w:rPr>
            </w:pPr>
            <w:r w:rsidRPr="0061559F">
              <w:rPr>
                <w:b/>
                <w:bCs/>
              </w:rPr>
              <w:t>BPMN</w:t>
            </w:r>
          </w:p>
        </w:tc>
      </w:tr>
      <w:tr w:rsidR="0061559F" w:rsidRPr="0061559F" w14:paraId="6FC1E77C" w14:textId="77777777">
        <w:trPr>
          <w:tblCellSpacing w:w="15" w:type="dxa"/>
        </w:trPr>
        <w:tc>
          <w:tcPr>
            <w:tcW w:w="0" w:type="auto"/>
            <w:vAlign w:val="center"/>
            <w:hideMark/>
          </w:tcPr>
          <w:p w14:paraId="1855687F" w14:textId="77777777" w:rsidR="0061559F" w:rsidRPr="0061559F" w:rsidRDefault="0061559F" w:rsidP="0061559F">
            <w:r w:rsidRPr="0061559F">
              <w:t>Simple process</w:t>
            </w:r>
          </w:p>
        </w:tc>
        <w:tc>
          <w:tcPr>
            <w:tcW w:w="0" w:type="auto"/>
            <w:vAlign w:val="center"/>
            <w:hideMark/>
          </w:tcPr>
          <w:p w14:paraId="1F969AEB" w14:textId="77777777" w:rsidR="0061559F" w:rsidRPr="0061559F" w:rsidRDefault="0061559F" w:rsidP="0061559F">
            <w:r w:rsidRPr="0061559F">
              <w:t>Business standard</w:t>
            </w:r>
          </w:p>
        </w:tc>
      </w:tr>
      <w:tr w:rsidR="0061559F" w:rsidRPr="0061559F" w14:paraId="00AF90B6" w14:textId="77777777">
        <w:trPr>
          <w:tblCellSpacing w:w="15" w:type="dxa"/>
        </w:trPr>
        <w:tc>
          <w:tcPr>
            <w:tcW w:w="0" w:type="auto"/>
            <w:vAlign w:val="center"/>
            <w:hideMark/>
          </w:tcPr>
          <w:p w14:paraId="7CDA7023" w14:textId="77777777" w:rsidR="0061559F" w:rsidRPr="0061559F" w:rsidRDefault="0061559F" w:rsidP="0061559F">
            <w:r w:rsidRPr="0061559F">
              <w:t>Basic diagrams</w:t>
            </w:r>
          </w:p>
        </w:tc>
        <w:tc>
          <w:tcPr>
            <w:tcW w:w="0" w:type="auto"/>
            <w:vAlign w:val="center"/>
            <w:hideMark/>
          </w:tcPr>
          <w:p w14:paraId="630CE4BA" w14:textId="77777777" w:rsidR="0061559F" w:rsidRPr="0061559F" w:rsidRDefault="0061559F" w:rsidP="0061559F">
            <w:r w:rsidRPr="0061559F">
              <w:t>Detailed modeling</w:t>
            </w:r>
          </w:p>
        </w:tc>
      </w:tr>
      <w:tr w:rsidR="0061559F" w:rsidRPr="0061559F" w14:paraId="0ABDDB0A" w14:textId="77777777">
        <w:trPr>
          <w:tblCellSpacing w:w="15" w:type="dxa"/>
        </w:trPr>
        <w:tc>
          <w:tcPr>
            <w:tcW w:w="0" w:type="auto"/>
            <w:vAlign w:val="center"/>
            <w:hideMark/>
          </w:tcPr>
          <w:p w14:paraId="6A4F4120" w14:textId="77777777" w:rsidR="0061559F" w:rsidRPr="0061559F" w:rsidRDefault="0061559F" w:rsidP="0061559F">
            <w:r w:rsidRPr="0061559F">
              <w:t>Few roles</w:t>
            </w:r>
          </w:p>
        </w:tc>
        <w:tc>
          <w:tcPr>
            <w:tcW w:w="0" w:type="auto"/>
            <w:vAlign w:val="center"/>
            <w:hideMark/>
          </w:tcPr>
          <w:p w14:paraId="7D824C81" w14:textId="77777777" w:rsidR="0061559F" w:rsidRPr="0061559F" w:rsidRDefault="0061559F" w:rsidP="0061559F">
            <w:r w:rsidRPr="0061559F">
              <w:t>Multiple participants</w:t>
            </w:r>
          </w:p>
        </w:tc>
      </w:tr>
      <w:tr w:rsidR="0061559F" w:rsidRPr="0061559F" w14:paraId="11DD8736" w14:textId="77777777">
        <w:trPr>
          <w:tblCellSpacing w:w="15" w:type="dxa"/>
        </w:trPr>
        <w:tc>
          <w:tcPr>
            <w:tcW w:w="0" w:type="auto"/>
            <w:vAlign w:val="center"/>
            <w:hideMark/>
          </w:tcPr>
          <w:p w14:paraId="3088D0F2" w14:textId="77777777" w:rsidR="0061559F" w:rsidRPr="0061559F" w:rsidRDefault="0061559F" w:rsidP="0061559F">
            <w:r w:rsidRPr="0061559F">
              <w:t>General use</w:t>
            </w:r>
          </w:p>
        </w:tc>
        <w:tc>
          <w:tcPr>
            <w:tcW w:w="0" w:type="auto"/>
            <w:vAlign w:val="center"/>
            <w:hideMark/>
          </w:tcPr>
          <w:p w14:paraId="0BC4A43E" w14:textId="77777777" w:rsidR="0061559F" w:rsidRPr="0061559F" w:rsidRDefault="0061559F" w:rsidP="0061559F">
            <w:r w:rsidRPr="0061559F">
              <w:t>Enterprise projects</w:t>
            </w:r>
          </w:p>
        </w:tc>
      </w:tr>
    </w:tbl>
    <w:p w14:paraId="7A98EE4B" w14:textId="77777777" w:rsidR="0061559F" w:rsidRPr="0061559F" w:rsidRDefault="0061559F" w:rsidP="0061559F">
      <w:r w:rsidRPr="0061559F">
        <w:pict w14:anchorId="6206B915">
          <v:rect id="_x0000_i3125" style="width:0;height:1.5pt" o:hralign="center" o:hrstd="t" o:hr="t" fillcolor="#a0a0a0" stroked="f"/>
        </w:pict>
      </w:r>
    </w:p>
    <w:p w14:paraId="57FA9E9E" w14:textId="77777777" w:rsidR="0061559F" w:rsidRPr="0061559F" w:rsidRDefault="0061559F" w:rsidP="0061559F">
      <w:pPr>
        <w:rPr>
          <w:b/>
          <w:bCs/>
        </w:rPr>
      </w:pPr>
      <w:r w:rsidRPr="0061559F">
        <w:rPr>
          <w:b/>
          <w:bCs/>
        </w:rPr>
        <w:t>9. BPMN Tools Used by Industry</w:t>
      </w:r>
    </w:p>
    <w:p w14:paraId="44A3F87A" w14:textId="77777777" w:rsidR="0061559F" w:rsidRPr="0061559F" w:rsidRDefault="0061559F" w:rsidP="0061559F">
      <w:r w:rsidRPr="0061559F">
        <w:t>Common tools:</w:t>
      </w:r>
    </w:p>
    <w:p w14:paraId="61803B6E" w14:textId="77777777" w:rsidR="0061559F" w:rsidRPr="0061559F" w:rsidRDefault="0061559F" w:rsidP="0061559F">
      <w:pPr>
        <w:numPr>
          <w:ilvl w:val="0"/>
          <w:numId w:val="77"/>
        </w:numPr>
      </w:pPr>
      <w:r w:rsidRPr="0061559F">
        <w:t xml:space="preserve">Camunda </w:t>
      </w:r>
    </w:p>
    <w:p w14:paraId="0F74E65F" w14:textId="77777777" w:rsidR="0061559F" w:rsidRPr="0061559F" w:rsidRDefault="0061559F" w:rsidP="0061559F">
      <w:pPr>
        <w:numPr>
          <w:ilvl w:val="0"/>
          <w:numId w:val="77"/>
        </w:numPr>
      </w:pPr>
      <w:r w:rsidRPr="0061559F">
        <w:t xml:space="preserve">Microsoft Visio </w:t>
      </w:r>
    </w:p>
    <w:p w14:paraId="12B68436" w14:textId="77777777" w:rsidR="0061559F" w:rsidRPr="0061559F" w:rsidRDefault="0061559F" w:rsidP="0061559F">
      <w:pPr>
        <w:numPr>
          <w:ilvl w:val="0"/>
          <w:numId w:val="77"/>
        </w:numPr>
      </w:pPr>
      <w:r w:rsidRPr="0061559F">
        <w:t xml:space="preserve">Lucid Software </w:t>
      </w:r>
    </w:p>
    <w:p w14:paraId="7EFAB9D8" w14:textId="77777777" w:rsidR="0061559F" w:rsidRPr="0061559F" w:rsidRDefault="0061559F" w:rsidP="0061559F">
      <w:pPr>
        <w:numPr>
          <w:ilvl w:val="0"/>
          <w:numId w:val="77"/>
        </w:numPr>
      </w:pPr>
      <w:r w:rsidRPr="0061559F">
        <w:t xml:space="preserve">Signavio </w:t>
      </w:r>
    </w:p>
    <w:p w14:paraId="73B89671" w14:textId="77777777" w:rsidR="0061559F" w:rsidRPr="0061559F" w:rsidRDefault="0061559F" w:rsidP="0061559F">
      <w:r w:rsidRPr="0061559F">
        <w:t>For portfolio:</w:t>
      </w:r>
    </w:p>
    <w:p w14:paraId="0B705A60" w14:textId="77777777" w:rsidR="0061559F" w:rsidRPr="0061559F" w:rsidRDefault="0061559F" w:rsidP="0061559F">
      <w:pPr>
        <w:numPr>
          <w:ilvl w:val="0"/>
          <w:numId w:val="78"/>
        </w:numPr>
      </w:pPr>
      <w:r w:rsidRPr="0061559F">
        <w:t xml:space="preserve">Draw.io </w:t>
      </w:r>
    </w:p>
    <w:p w14:paraId="7047C8F3" w14:textId="77777777" w:rsidR="0061559F" w:rsidRPr="0061559F" w:rsidRDefault="0061559F" w:rsidP="0061559F">
      <w:pPr>
        <w:numPr>
          <w:ilvl w:val="0"/>
          <w:numId w:val="78"/>
        </w:numPr>
      </w:pPr>
      <w:r w:rsidRPr="0061559F">
        <w:t xml:space="preserve">Lucidchart </w:t>
      </w:r>
    </w:p>
    <w:p w14:paraId="0CF4F556" w14:textId="77777777" w:rsidR="0061559F" w:rsidRPr="0061559F" w:rsidRDefault="0061559F" w:rsidP="0061559F">
      <w:pPr>
        <w:numPr>
          <w:ilvl w:val="0"/>
          <w:numId w:val="78"/>
        </w:numPr>
      </w:pPr>
      <w:r w:rsidRPr="0061559F">
        <w:t xml:space="preserve">Visio </w:t>
      </w:r>
    </w:p>
    <w:p w14:paraId="2C749CD1" w14:textId="77777777" w:rsidR="0061559F" w:rsidRPr="0061559F" w:rsidRDefault="0061559F" w:rsidP="0061559F">
      <w:r w:rsidRPr="0061559F">
        <w:t>are sufficient.</w:t>
      </w:r>
    </w:p>
    <w:p w14:paraId="10B0B6BA" w14:textId="77777777" w:rsidR="0061559F" w:rsidRPr="0061559F" w:rsidRDefault="0061559F" w:rsidP="0061559F">
      <w:r w:rsidRPr="0061559F">
        <w:pict w14:anchorId="36F73345">
          <v:rect id="_x0000_i3126" style="width:0;height:1.5pt" o:hralign="center" o:hrstd="t" o:hr="t" fillcolor="#a0a0a0" stroked="f"/>
        </w:pict>
      </w:r>
    </w:p>
    <w:p w14:paraId="665EA4E8" w14:textId="77777777" w:rsidR="0061559F" w:rsidRPr="0061559F" w:rsidRDefault="0061559F" w:rsidP="0061559F">
      <w:pPr>
        <w:rPr>
          <w:b/>
          <w:bCs/>
        </w:rPr>
      </w:pPr>
      <w:r w:rsidRPr="0061559F">
        <w:rPr>
          <w:b/>
          <w:bCs/>
        </w:rPr>
        <w:t>10. Portfolio Document</w:t>
      </w:r>
    </w:p>
    <w:p w14:paraId="57E93FFB" w14:textId="77777777" w:rsidR="0061559F" w:rsidRPr="0061559F" w:rsidRDefault="0061559F" w:rsidP="0061559F">
      <w:r w:rsidRPr="0061559F">
        <w:t>After this lesson:</w:t>
      </w:r>
    </w:p>
    <w:p w14:paraId="2A486903" w14:textId="77777777" w:rsidR="0061559F" w:rsidRPr="0061559F" w:rsidRDefault="0061559F" w:rsidP="0061559F">
      <w:r w:rsidRPr="0061559F">
        <w:t>AI_Pharmacovigilance_Project</w:t>
      </w:r>
    </w:p>
    <w:p w14:paraId="36F14FFD" w14:textId="77777777" w:rsidR="0061559F" w:rsidRPr="0061559F" w:rsidRDefault="0061559F" w:rsidP="0061559F"/>
    <w:p w14:paraId="629663B7" w14:textId="77777777" w:rsidR="0061559F" w:rsidRPr="0061559F" w:rsidRDefault="0061559F" w:rsidP="0061559F">
      <w:r w:rsidRPr="0061559F">
        <w:t>│</w:t>
      </w:r>
    </w:p>
    <w:p w14:paraId="3E7C5645" w14:textId="77777777" w:rsidR="0061559F" w:rsidRPr="0061559F" w:rsidRDefault="0061559F" w:rsidP="0061559F"/>
    <w:p w14:paraId="43067965" w14:textId="77777777" w:rsidR="0061559F" w:rsidRPr="0061559F" w:rsidRDefault="0061559F" w:rsidP="0061559F">
      <w:r w:rsidRPr="0061559F">
        <w:rPr>
          <w:rFonts w:ascii="MS Gothic" w:eastAsia="MS Gothic" w:hAnsi="MS Gothic" w:cs="MS Gothic" w:hint="eastAsia"/>
        </w:rPr>
        <w:t>├</w:t>
      </w:r>
      <w:r w:rsidRPr="0061559F">
        <w:rPr>
          <w:rFonts w:ascii="Calibri" w:hAnsi="Calibri" w:cs="Calibri"/>
        </w:rPr>
        <w:t>──</w:t>
      </w:r>
      <w:r w:rsidRPr="0061559F">
        <w:t xml:space="preserve"> 08_Process_Improvement</w:t>
      </w:r>
    </w:p>
    <w:p w14:paraId="6A6BF9D8" w14:textId="77777777" w:rsidR="0061559F" w:rsidRPr="0061559F" w:rsidRDefault="0061559F" w:rsidP="0061559F"/>
    <w:p w14:paraId="4B5CD1B9" w14:textId="77777777" w:rsidR="0061559F" w:rsidRPr="0061559F" w:rsidRDefault="0061559F" w:rsidP="0061559F">
      <w:r w:rsidRPr="0061559F">
        <w:t xml:space="preserve">│      </w:t>
      </w:r>
      <w:r w:rsidRPr="0061559F">
        <w:rPr>
          <w:rFonts w:ascii="MS Gothic" w:eastAsia="MS Gothic" w:hAnsi="MS Gothic" w:cs="MS Gothic" w:hint="eastAsia"/>
        </w:rPr>
        <w:t>├</w:t>
      </w:r>
      <w:r w:rsidRPr="0061559F">
        <w:rPr>
          <w:rFonts w:ascii="Calibri" w:hAnsi="Calibri" w:cs="Calibri"/>
        </w:rPr>
        <w:t>──</w:t>
      </w:r>
      <w:r w:rsidRPr="0061559F">
        <w:t xml:space="preserve"> AS-IS Analysis</w:t>
      </w:r>
    </w:p>
    <w:p w14:paraId="42E68285" w14:textId="77777777" w:rsidR="0061559F" w:rsidRPr="0061559F" w:rsidRDefault="0061559F" w:rsidP="0061559F">
      <w:r w:rsidRPr="0061559F">
        <w:t xml:space="preserve">│      </w:t>
      </w:r>
      <w:r w:rsidRPr="0061559F">
        <w:rPr>
          <w:rFonts w:ascii="MS Gothic" w:eastAsia="MS Gothic" w:hAnsi="MS Gothic" w:cs="MS Gothic" w:hint="eastAsia"/>
        </w:rPr>
        <w:t>├</w:t>
      </w:r>
      <w:r w:rsidRPr="0061559F">
        <w:rPr>
          <w:rFonts w:ascii="Calibri" w:hAnsi="Calibri" w:cs="Calibri"/>
        </w:rPr>
        <w:t>──</w:t>
      </w:r>
      <w:r w:rsidRPr="0061559F">
        <w:t xml:space="preserve"> Gap Analysis</w:t>
      </w:r>
    </w:p>
    <w:p w14:paraId="2029F9C4" w14:textId="77777777" w:rsidR="0061559F" w:rsidRPr="0061559F" w:rsidRDefault="0061559F" w:rsidP="0061559F">
      <w:r w:rsidRPr="0061559F">
        <w:t xml:space="preserve">│      </w:t>
      </w:r>
      <w:r w:rsidRPr="0061559F">
        <w:rPr>
          <w:rFonts w:ascii="MS Gothic" w:eastAsia="MS Gothic" w:hAnsi="MS Gothic" w:cs="MS Gothic" w:hint="eastAsia"/>
        </w:rPr>
        <w:t>├</w:t>
      </w:r>
      <w:r w:rsidRPr="0061559F">
        <w:rPr>
          <w:rFonts w:ascii="Calibri" w:hAnsi="Calibri" w:cs="Calibri"/>
        </w:rPr>
        <w:t>──</w:t>
      </w:r>
      <w:r w:rsidRPr="0061559F">
        <w:t xml:space="preserve"> TO-BE Analysis</w:t>
      </w:r>
    </w:p>
    <w:p w14:paraId="055F98B1" w14:textId="77777777" w:rsidR="0061559F" w:rsidRPr="0061559F" w:rsidRDefault="0061559F" w:rsidP="0061559F">
      <w:r w:rsidRPr="0061559F">
        <w:t>│</w:t>
      </w:r>
    </w:p>
    <w:p w14:paraId="3F717287" w14:textId="77777777" w:rsidR="0061559F" w:rsidRPr="0061559F" w:rsidRDefault="0061559F" w:rsidP="0061559F">
      <w:r w:rsidRPr="0061559F">
        <w:t>└── 09_BPMN_Modeling</w:t>
      </w:r>
    </w:p>
    <w:p w14:paraId="7E436FAB" w14:textId="77777777" w:rsidR="0061559F" w:rsidRPr="0061559F" w:rsidRDefault="0061559F" w:rsidP="0061559F"/>
    <w:p w14:paraId="7C1FF006" w14:textId="77777777" w:rsidR="0061559F" w:rsidRPr="0061559F" w:rsidRDefault="0061559F" w:rsidP="0061559F">
      <w:r w:rsidRPr="0061559F">
        <w:t xml:space="preserve">       </w:t>
      </w:r>
      <w:r w:rsidRPr="0061559F">
        <w:rPr>
          <w:rFonts w:ascii="MS Gothic" w:eastAsia="MS Gothic" w:hAnsi="MS Gothic" w:cs="MS Gothic" w:hint="eastAsia"/>
        </w:rPr>
        <w:t>├</w:t>
      </w:r>
      <w:r w:rsidRPr="0061559F">
        <w:rPr>
          <w:rFonts w:ascii="Calibri" w:hAnsi="Calibri" w:cs="Calibri"/>
        </w:rPr>
        <w:t>──</w:t>
      </w:r>
      <w:r w:rsidRPr="0061559F">
        <w:t xml:space="preserve"> AS-IS BPMN Diagram</w:t>
      </w:r>
    </w:p>
    <w:p w14:paraId="70480E96" w14:textId="77777777" w:rsidR="0061559F" w:rsidRPr="0061559F" w:rsidRDefault="0061559F" w:rsidP="0061559F">
      <w:r w:rsidRPr="0061559F">
        <w:t xml:space="preserve">       └── TO-BE BPMN Diagram</w:t>
      </w:r>
    </w:p>
    <w:p w14:paraId="17648CCD" w14:textId="77777777" w:rsidR="0061559F" w:rsidRPr="0061559F" w:rsidRDefault="0061559F" w:rsidP="0061559F">
      <w:r w:rsidRPr="0061559F">
        <w:pict w14:anchorId="4476B356">
          <v:rect id="_x0000_i3127" style="width:0;height:1.5pt" o:hralign="center" o:hrstd="t" o:hr="t" fillcolor="#a0a0a0" stroked="f"/>
        </w:pict>
      </w:r>
    </w:p>
    <w:p w14:paraId="077A5524" w14:textId="77777777" w:rsidR="0061559F" w:rsidRPr="0061559F" w:rsidRDefault="0061559F" w:rsidP="0061559F">
      <w:pPr>
        <w:rPr>
          <w:b/>
          <w:bCs/>
        </w:rPr>
      </w:pPr>
      <w:r w:rsidRPr="0061559F">
        <w:rPr>
          <w:b/>
          <w:bCs/>
        </w:rPr>
        <w:t>11. Interview Answer</w:t>
      </w:r>
    </w:p>
    <w:p w14:paraId="7B20F02F" w14:textId="77777777" w:rsidR="0061559F" w:rsidRPr="0061559F" w:rsidRDefault="0061559F" w:rsidP="0061559F">
      <w:r w:rsidRPr="0061559F">
        <w:t>Question:</w:t>
      </w:r>
    </w:p>
    <w:p w14:paraId="39AB3E6D" w14:textId="77777777" w:rsidR="0061559F" w:rsidRPr="0061559F" w:rsidRDefault="0061559F" w:rsidP="0061559F">
      <w:r w:rsidRPr="0061559F">
        <w:rPr>
          <w:b/>
          <w:bCs/>
        </w:rPr>
        <w:t>"How do you document business processes?"</w:t>
      </w:r>
    </w:p>
    <w:p w14:paraId="79869F1B" w14:textId="77777777" w:rsidR="0061559F" w:rsidRPr="0061559F" w:rsidRDefault="0061559F" w:rsidP="0061559F">
      <w:r w:rsidRPr="0061559F">
        <w:t>Strong answer:</w:t>
      </w:r>
    </w:p>
    <w:p w14:paraId="3C92C1E6" w14:textId="77777777" w:rsidR="0061559F" w:rsidRPr="0061559F" w:rsidRDefault="0061559F" w:rsidP="0061559F">
      <w:r w:rsidRPr="0061559F">
        <w:t>"I identify stakeholders and activities, document the current AS-IS process using BPMN, analyze bottlenecks and gaps, design the improved TO-BE process, and validate it with stakeholders before converting it into requirements."</w:t>
      </w:r>
    </w:p>
    <w:p w14:paraId="65256E64" w14:textId="77777777" w:rsidR="0061559F" w:rsidRPr="0061559F" w:rsidRDefault="0061559F" w:rsidP="0061559F">
      <w:r w:rsidRPr="0061559F">
        <w:pict w14:anchorId="18CAB8D8">
          <v:rect id="_x0000_i3128" style="width:0;height:1.5pt" o:hralign="center" o:hrstd="t" o:hr="t" fillcolor="#a0a0a0" stroked="f"/>
        </w:pict>
      </w:r>
    </w:p>
    <w:p w14:paraId="6808EA5C" w14:textId="77777777" w:rsidR="0061559F" w:rsidRPr="0061559F" w:rsidRDefault="0061559F" w:rsidP="0061559F">
      <w:pPr>
        <w:rPr>
          <w:b/>
          <w:bCs/>
        </w:rPr>
      </w:pPr>
      <w:r w:rsidRPr="0061559F">
        <w:rPr>
          <w:b/>
          <w:bCs/>
        </w:rPr>
        <w:t>Practical Assignment</w:t>
      </w:r>
    </w:p>
    <w:p w14:paraId="3913CB2D" w14:textId="77777777" w:rsidR="0061559F" w:rsidRPr="0061559F" w:rsidRDefault="0061559F" w:rsidP="0061559F">
      <w:r w:rsidRPr="0061559F">
        <w:t>Create BPMN logic for this scenario:</w:t>
      </w:r>
    </w:p>
    <w:p w14:paraId="47664B93" w14:textId="77777777" w:rsidR="0061559F" w:rsidRPr="0061559F" w:rsidRDefault="0061559F" w:rsidP="0061559F">
      <w:r w:rsidRPr="0061559F">
        <w:rPr>
          <w:b/>
          <w:bCs/>
        </w:rPr>
        <w:t>AI Healthcare Appointment Assistant</w:t>
      </w:r>
    </w:p>
    <w:p w14:paraId="3A6E1228" w14:textId="77777777" w:rsidR="0061559F" w:rsidRPr="0061559F" w:rsidRDefault="0061559F" w:rsidP="0061559F">
      <w:r w:rsidRPr="0061559F">
        <w:t>Current Process:</w:t>
      </w:r>
    </w:p>
    <w:p w14:paraId="2BBB5483" w14:textId="77777777" w:rsidR="0061559F" w:rsidRPr="0061559F" w:rsidRDefault="0061559F" w:rsidP="0061559F">
      <w:r w:rsidRPr="0061559F">
        <w:t>Patient calls hospital → Reception checks availability → Appointment booked</w:t>
      </w:r>
    </w:p>
    <w:p w14:paraId="4CA5E01C" w14:textId="77777777" w:rsidR="0061559F" w:rsidRPr="0061559F" w:rsidRDefault="0061559F" w:rsidP="0061559F">
      <w:r w:rsidRPr="0061559F">
        <w:t>Improve it using AI:</w:t>
      </w:r>
    </w:p>
    <w:p w14:paraId="129366B2" w14:textId="77777777" w:rsidR="0061559F" w:rsidRPr="0061559F" w:rsidRDefault="0061559F" w:rsidP="0061559F">
      <w:r w:rsidRPr="0061559F">
        <w:lastRenderedPageBreak/>
        <w:t>AI chatbot → Check doctor availability → Suggest slots → Patient confirms → Appointment created</w:t>
      </w:r>
    </w:p>
    <w:p w14:paraId="3BD769F2" w14:textId="77777777" w:rsidR="0061559F" w:rsidRPr="0061559F" w:rsidRDefault="0061559F" w:rsidP="0061559F">
      <w:r w:rsidRPr="0061559F">
        <w:t>Identify:</w:t>
      </w:r>
    </w:p>
    <w:p w14:paraId="520833FE" w14:textId="77777777" w:rsidR="0061559F" w:rsidRPr="0061559F" w:rsidRDefault="0061559F" w:rsidP="0061559F">
      <w:pPr>
        <w:numPr>
          <w:ilvl w:val="0"/>
          <w:numId w:val="79"/>
        </w:numPr>
      </w:pPr>
      <w:r w:rsidRPr="0061559F">
        <w:t xml:space="preserve">Start Event </w:t>
      </w:r>
    </w:p>
    <w:p w14:paraId="1FBF7144" w14:textId="77777777" w:rsidR="0061559F" w:rsidRPr="0061559F" w:rsidRDefault="0061559F" w:rsidP="0061559F">
      <w:pPr>
        <w:numPr>
          <w:ilvl w:val="0"/>
          <w:numId w:val="79"/>
        </w:numPr>
      </w:pPr>
      <w:r w:rsidRPr="0061559F">
        <w:t xml:space="preserve">Tasks </w:t>
      </w:r>
    </w:p>
    <w:p w14:paraId="0E68F6F4" w14:textId="77777777" w:rsidR="0061559F" w:rsidRPr="0061559F" w:rsidRDefault="0061559F" w:rsidP="0061559F">
      <w:pPr>
        <w:numPr>
          <w:ilvl w:val="0"/>
          <w:numId w:val="79"/>
        </w:numPr>
      </w:pPr>
      <w:r w:rsidRPr="0061559F">
        <w:t xml:space="preserve">Decision Gateway </w:t>
      </w:r>
    </w:p>
    <w:p w14:paraId="6BD6996C" w14:textId="77777777" w:rsidR="0061559F" w:rsidRPr="0061559F" w:rsidRDefault="0061559F" w:rsidP="0061559F">
      <w:pPr>
        <w:numPr>
          <w:ilvl w:val="0"/>
          <w:numId w:val="79"/>
        </w:numPr>
      </w:pPr>
      <w:r w:rsidRPr="0061559F">
        <w:t xml:space="preserve">End Event </w:t>
      </w:r>
    </w:p>
    <w:p w14:paraId="22C8B993" w14:textId="77777777" w:rsidR="0061559F" w:rsidRPr="0061559F" w:rsidRDefault="0061559F" w:rsidP="0061559F">
      <w:pPr>
        <w:numPr>
          <w:ilvl w:val="0"/>
          <w:numId w:val="79"/>
        </w:numPr>
      </w:pPr>
      <w:r w:rsidRPr="0061559F">
        <w:t xml:space="preserve">Responsible stakeholders </w:t>
      </w:r>
    </w:p>
    <w:p w14:paraId="65ED0C61" w14:textId="77777777" w:rsidR="0061559F" w:rsidRDefault="0061559F"/>
    <w:p w14:paraId="6D3E8F50" w14:textId="77777777" w:rsidR="004449C6" w:rsidRDefault="004449C6"/>
    <w:p w14:paraId="4E2840EF" w14:textId="77777777" w:rsidR="004449C6" w:rsidRDefault="004449C6"/>
    <w:p w14:paraId="0B12601D" w14:textId="77777777" w:rsidR="004449C6" w:rsidRDefault="004449C6"/>
    <w:p w14:paraId="59E6C5AD" w14:textId="77777777" w:rsidR="004449C6" w:rsidRDefault="004449C6"/>
    <w:p w14:paraId="2AAA47F5" w14:textId="77777777" w:rsidR="004449C6" w:rsidRDefault="004449C6"/>
    <w:p w14:paraId="019DB957" w14:textId="77777777" w:rsidR="004449C6" w:rsidRDefault="004449C6"/>
    <w:p w14:paraId="04C5CB94" w14:textId="77777777" w:rsidR="004449C6" w:rsidRDefault="004449C6"/>
    <w:p w14:paraId="60B63C39" w14:textId="77777777" w:rsidR="004449C6" w:rsidRDefault="004449C6"/>
    <w:p w14:paraId="5D667DE4" w14:textId="77777777" w:rsidR="004449C6" w:rsidRDefault="004449C6"/>
    <w:p w14:paraId="37ED524B" w14:textId="77777777" w:rsidR="004449C6" w:rsidRDefault="004449C6"/>
    <w:p w14:paraId="545BCC2E" w14:textId="77777777" w:rsidR="004449C6" w:rsidRDefault="004449C6"/>
    <w:p w14:paraId="14F1E7BE" w14:textId="77777777" w:rsidR="004449C6" w:rsidRDefault="004449C6"/>
    <w:p w14:paraId="7A1BC3E4" w14:textId="77777777" w:rsidR="004449C6" w:rsidRDefault="004449C6"/>
    <w:p w14:paraId="555615AC" w14:textId="77777777" w:rsidR="004449C6" w:rsidRDefault="004449C6"/>
    <w:p w14:paraId="6EA52B8D" w14:textId="77777777" w:rsidR="004449C6" w:rsidRDefault="004449C6"/>
    <w:p w14:paraId="6CBD0895" w14:textId="77777777" w:rsidR="004449C6" w:rsidRDefault="004449C6"/>
    <w:p w14:paraId="18CF27D7" w14:textId="77777777" w:rsidR="004449C6" w:rsidRDefault="004449C6"/>
    <w:p w14:paraId="3812D8FF" w14:textId="77777777" w:rsidR="004449C6" w:rsidRPr="004449C6" w:rsidRDefault="004449C6" w:rsidP="004449C6">
      <w:pPr>
        <w:rPr>
          <w:b/>
          <w:bCs/>
        </w:rPr>
      </w:pPr>
      <w:r w:rsidRPr="004449C6">
        <w:rPr>
          <w:b/>
          <w:bCs/>
        </w:rPr>
        <w:lastRenderedPageBreak/>
        <w:t>Lesson 10 – User Journey &amp; UX Documentation</w:t>
      </w:r>
    </w:p>
    <w:p w14:paraId="461B8AB9" w14:textId="77777777" w:rsidR="004449C6" w:rsidRPr="004449C6" w:rsidRDefault="004449C6" w:rsidP="004449C6">
      <w:pPr>
        <w:rPr>
          <w:b/>
          <w:bCs/>
        </w:rPr>
      </w:pPr>
      <w:r w:rsidRPr="004449C6">
        <w:rPr>
          <w:b/>
          <w:bCs/>
        </w:rPr>
        <w:t>Creating Personas, User Journey Maps &amp; Experience Analysis for BA Portfolio</w:t>
      </w:r>
    </w:p>
    <w:p w14:paraId="29A5BE1D" w14:textId="77777777" w:rsidR="004449C6" w:rsidRPr="004449C6" w:rsidRDefault="004449C6" w:rsidP="004449C6">
      <w:r w:rsidRPr="004449C6">
        <w:pict w14:anchorId="56CCE36B">
          <v:rect id="_x0000_i3327" style="width:0;height:1.5pt" o:hralign="center" o:hrstd="t" o:hr="t" fillcolor="#a0a0a0" stroked="f"/>
        </w:pict>
      </w:r>
    </w:p>
    <w:p w14:paraId="567B2F62" w14:textId="77777777" w:rsidR="004449C6" w:rsidRPr="004449C6" w:rsidRDefault="004449C6" w:rsidP="004449C6">
      <w:pPr>
        <w:rPr>
          <w:b/>
          <w:bCs/>
        </w:rPr>
      </w:pPr>
      <w:r w:rsidRPr="004449C6">
        <w:rPr>
          <w:b/>
          <w:bCs/>
        </w:rPr>
        <w:t>Learning Objective</w:t>
      </w:r>
    </w:p>
    <w:p w14:paraId="4ED59C11" w14:textId="77777777" w:rsidR="004449C6" w:rsidRPr="004449C6" w:rsidRDefault="004449C6" w:rsidP="004449C6">
      <w:r w:rsidRPr="004449C6">
        <w:t>After this lesson, you will understand:</w:t>
      </w:r>
    </w:p>
    <w:p w14:paraId="73D10D5E" w14:textId="77777777" w:rsidR="004449C6" w:rsidRPr="004449C6" w:rsidRDefault="004449C6" w:rsidP="004449C6">
      <w:r w:rsidRPr="004449C6">
        <w:rPr>
          <w:rFonts w:ascii="Segoe UI Emoji" w:hAnsi="Segoe UI Emoji" w:cs="Segoe UI Emoji"/>
        </w:rPr>
        <w:t>✅</w:t>
      </w:r>
      <w:r w:rsidRPr="004449C6">
        <w:t xml:space="preserve"> Why BAs need UX understanding</w:t>
      </w:r>
      <w:r w:rsidRPr="004449C6">
        <w:br/>
      </w:r>
      <w:r w:rsidRPr="004449C6">
        <w:rPr>
          <w:rFonts w:ascii="Segoe UI Emoji" w:hAnsi="Segoe UI Emoji" w:cs="Segoe UI Emoji"/>
        </w:rPr>
        <w:t>✅</w:t>
      </w:r>
      <w:r w:rsidRPr="004449C6">
        <w:t xml:space="preserve"> Difference between User Journey and Business Process</w:t>
      </w:r>
      <w:r w:rsidRPr="004449C6">
        <w:br/>
      </w:r>
      <w:r w:rsidRPr="004449C6">
        <w:rPr>
          <w:rFonts w:ascii="Segoe UI Emoji" w:hAnsi="Segoe UI Emoji" w:cs="Segoe UI Emoji"/>
        </w:rPr>
        <w:t>✅</w:t>
      </w:r>
      <w:r w:rsidRPr="004449C6">
        <w:t xml:space="preserve"> How to create user personas</w:t>
      </w:r>
      <w:r w:rsidRPr="004449C6">
        <w:br/>
      </w:r>
      <w:r w:rsidRPr="004449C6">
        <w:rPr>
          <w:rFonts w:ascii="Segoe UI Emoji" w:hAnsi="Segoe UI Emoji" w:cs="Segoe UI Emoji"/>
        </w:rPr>
        <w:t>✅</w:t>
      </w:r>
      <w:r w:rsidRPr="004449C6">
        <w:t xml:space="preserve"> How to create a User Journey Map</w:t>
      </w:r>
      <w:r w:rsidRPr="004449C6">
        <w:br/>
      </w:r>
      <w:r w:rsidRPr="004449C6">
        <w:rPr>
          <w:rFonts w:ascii="Segoe UI Emoji" w:hAnsi="Segoe UI Emoji" w:cs="Segoe UI Emoji"/>
        </w:rPr>
        <w:t>✅</w:t>
      </w:r>
      <w:r w:rsidRPr="004449C6">
        <w:t xml:space="preserve"> How to identify user pain points</w:t>
      </w:r>
      <w:r w:rsidRPr="004449C6">
        <w:br/>
      </w:r>
      <w:r w:rsidRPr="004449C6">
        <w:rPr>
          <w:rFonts w:ascii="Segoe UI Emoji" w:hAnsi="Segoe UI Emoji" w:cs="Segoe UI Emoji"/>
        </w:rPr>
        <w:t>✅</w:t>
      </w:r>
      <w:r w:rsidRPr="004449C6">
        <w:t xml:space="preserve"> How to convert UX findings into requirements</w:t>
      </w:r>
      <w:r w:rsidRPr="004449C6">
        <w:br/>
      </w:r>
      <w:r w:rsidRPr="004449C6">
        <w:rPr>
          <w:rFonts w:ascii="Segoe UI Emoji" w:hAnsi="Segoe UI Emoji" w:cs="Segoe UI Emoji"/>
        </w:rPr>
        <w:t>✅</w:t>
      </w:r>
      <w:r w:rsidRPr="004449C6">
        <w:t xml:space="preserve"> How to apply this to the AI Pharmacovigilance Platform</w:t>
      </w:r>
    </w:p>
    <w:p w14:paraId="35FABD25" w14:textId="77777777" w:rsidR="004449C6" w:rsidRPr="004449C6" w:rsidRDefault="004449C6" w:rsidP="004449C6">
      <w:r w:rsidRPr="004449C6">
        <w:pict w14:anchorId="0D3D7643">
          <v:rect id="_x0000_i3328" style="width:0;height:1.5pt" o:hralign="center" o:hrstd="t" o:hr="t" fillcolor="#a0a0a0" stroked="f"/>
        </w:pict>
      </w:r>
    </w:p>
    <w:p w14:paraId="6F3700CA" w14:textId="77777777" w:rsidR="004449C6" w:rsidRPr="004449C6" w:rsidRDefault="004449C6" w:rsidP="004449C6">
      <w:pPr>
        <w:rPr>
          <w:b/>
          <w:bCs/>
        </w:rPr>
      </w:pPr>
      <w:r w:rsidRPr="004449C6">
        <w:rPr>
          <w:b/>
          <w:bCs/>
        </w:rPr>
        <w:t>1. Why Does a BA Need UX Knowledge?</w:t>
      </w:r>
    </w:p>
    <w:p w14:paraId="2C26491C" w14:textId="77777777" w:rsidR="004449C6" w:rsidRPr="004449C6" w:rsidRDefault="004449C6" w:rsidP="004449C6">
      <w:r w:rsidRPr="004449C6">
        <w:t>A BA sits between:</w:t>
      </w:r>
    </w:p>
    <w:p w14:paraId="53CF773C" w14:textId="77777777" w:rsidR="004449C6" w:rsidRPr="004449C6" w:rsidRDefault="004449C6" w:rsidP="004449C6">
      <w:r w:rsidRPr="004449C6">
        <w:t>Business</w:t>
      </w:r>
    </w:p>
    <w:p w14:paraId="591E1E40" w14:textId="77777777" w:rsidR="004449C6" w:rsidRPr="004449C6" w:rsidRDefault="004449C6" w:rsidP="004449C6"/>
    <w:p w14:paraId="737B54D7" w14:textId="77777777" w:rsidR="004449C6" w:rsidRPr="004449C6" w:rsidRDefault="004449C6" w:rsidP="004449C6">
      <w:r w:rsidRPr="004449C6">
        <w:t xml:space="preserve">    ↓</w:t>
      </w:r>
    </w:p>
    <w:p w14:paraId="5D72A2E8" w14:textId="77777777" w:rsidR="004449C6" w:rsidRPr="004449C6" w:rsidRDefault="004449C6" w:rsidP="004449C6"/>
    <w:p w14:paraId="11E08037" w14:textId="77777777" w:rsidR="004449C6" w:rsidRPr="004449C6" w:rsidRDefault="004449C6" w:rsidP="004449C6">
      <w:r w:rsidRPr="004449C6">
        <w:t>Business Analyst</w:t>
      </w:r>
    </w:p>
    <w:p w14:paraId="6CA380F7" w14:textId="77777777" w:rsidR="004449C6" w:rsidRPr="004449C6" w:rsidRDefault="004449C6" w:rsidP="004449C6"/>
    <w:p w14:paraId="57976C67" w14:textId="77777777" w:rsidR="004449C6" w:rsidRPr="004449C6" w:rsidRDefault="004449C6" w:rsidP="004449C6">
      <w:r w:rsidRPr="004449C6">
        <w:t xml:space="preserve">    ↓</w:t>
      </w:r>
    </w:p>
    <w:p w14:paraId="6726A22D" w14:textId="77777777" w:rsidR="004449C6" w:rsidRPr="004449C6" w:rsidRDefault="004449C6" w:rsidP="004449C6"/>
    <w:p w14:paraId="502894BA" w14:textId="77777777" w:rsidR="004449C6" w:rsidRPr="004449C6" w:rsidRDefault="004449C6" w:rsidP="004449C6">
      <w:r w:rsidRPr="004449C6">
        <w:t>Users</w:t>
      </w:r>
    </w:p>
    <w:p w14:paraId="3FDE917E" w14:textId="77777777" w:rsidR="004449C6" w:rsidRPr="004449C6" w:rsidRDefault="004449C6" w:rsidP="004449C6"/>
    <w:p w14:paraId="58805428" w14:textId="77777777" w:rsidR="004449C6" w:rsidRPr="004449C6" w:rsidRDefault="004449C6" w:rsidP="004449C6">
      <w:r w:rsidRPr="004449C6">
        <w:t xml:space="preserve">    ↓</w:t>
      </w:r>
    </w:p>
    <w:p w14:paraId="4E296403" w14:textId="77777777" w:rsidR="004449C6" w:rsidRPr="004449C6" w:rsidRDefault="004449C6" w:rsidP="004449C6"/>
    <w:p w14:paraId="24EEACFF" w14:textId="77777777" w:rsidR="004449C6" w:rsidRPr="004449C6" w:rsidRDefault="004449C6" w:rsidP="004449C6">
      <w:r w:rsidRPr="004449C6">
        <w:lastRenderedPageBreak/>
        <w:t>Technology Team</w:t>
      </w:r>
    </w:p>
    <w:p w14:paraId="736F674F" w14:textId="77777777" w:rsidR="004449C6" w:rsidRPr="004449C6" w:rsidRDefault="004449C6" w:rsidP="004449C6">
      <w:r w:rsidRPr="004449C6">
        <w:t>A successful solution is not only technically correct.</w:t>
      </w:r>
    </w:p>
    <w:p w14:paraId="13DB3624" w14:textId="77777777" w:rsidR="004449C6" w:rsidRPr="004449C6" w:rsidRDefault="004449C6" w:rsidP="004449C6">
      <w:r w:rsidRPr="004449C6">
        <w:t>It must also be:</w:t>
      </w:r>
    </w:p>
    <w:p w14:paraId="5BB8C10B" w14:textId="77777777" w:rsidR="004449C6" w:rsidRPr="004449C6" w:rsidRDefault="004449C6" w:rsidP="004449C6">
      <w:pPr>
        <w:numPr>
          <w:ilvl w:val="0"/>
          <w:numId w:val="80"/>
        </w:numPr>
      </w:pPr>
      <w:r w:rsidRPr="004449C6">
        <w:t xml:space="preserve">Easy to use </w:t>
      </w:r>
    </w:p>
    <w:p w14:paraId="59D2A527" w14:textId="77777777" w:rsidR="004449C6" w:rsidRPr="004449C6" w:rsidRDefault="004449C6" w:rsidP="004449C6">
      <w:pPr>
        <w:numPr>
          <w:ilvl w:val="0"/>
          <w:numId w:val="80"/>
        </w:numPr>
      </w:pPr>
      <w:r w:rsidRPr="004449C6">
        <w:t xml:space="preserve">Efficient </w:t>
      </w:r>
    </w:p>
    <w:p w14:paraId="0116A110" w14:textId="77777777" w:rsidR="004449C6" w:rsidRPr="004449C6" w:rsidRDefault="004449C6" w:rsidP="004449C6">
      <w:pPr>
        <w:numPr>
          <w:ilvl w:val="0"/>
          <w:numId w:val="80"/>
        </w:numPr>
      </w:pPr>
      <w:r w:rsidRPr="004449C6">
        <w:t xml:space="preserve">Valuable to users </w:t>
      </w:r>
    </w:p>
    <w:p w14:paraId="5C2D98C2" w14:textId="77777777" w:rsidR="004449C6" w:rsidRPr="004449C6" w:rsidRDefault="004449C6" w:rsidP="004449C6">
      <w:r w:rsidRPr="004449C6">
        <w:pict w14:anchorId="09EE9B85">
          <v:rect id="_x0000_i3329" style="width:0;height:1.5pt" o:hralign="center" o:hrstd="t" o:hr="t" fillcolor="#a0a0a0" stroked="f"/>
        </w:pict>
      </w:r>
    </w:p>
    <w:p w14:paraId="5C4A4249" w14:textId="77777777" w:rsidR="004449C6" w:rsidRPr="004449C6" w:rsidRDefault="004449C6" w:rsidP="004449C6">
      <w:pPr>
        <w:rPr>
          <w:b/>
          <w:bCs/>
        </w:rPr>
      </w:pPr>
      <w:r w:rsidRPr="004449C6">
        <w:rPr>
          <w:b/>
          <w:bCs/>
        </w:rPr>
        <w:t>Example</w:t>
      </w:r>
    </w:p>
    <w:p w14:paraId="27DDE0D5" w14:textId="77777777" w:rsidR="004449C6" w:rsidRPr="004449C6" w:rsidRDefault="004449C6" w:rsidP="004449C6">
      <w:r w:rsidRPr="004449C6">
        <w:t>A development team creates an AI dashboard.</w:t>
      </w:r>
    </w:p>
    <w:p w14:paraId="06071DF4" w14:textId="77777777" w:rsidR="004449C6" w:rsidRPr="004449C6" w:rsidRDefault="004449C6" w:rsidP="004449C6">
      <w:r w:rsidRPr="004449C6">
        <w:t>Technically:</w:t>
      </w:r>
    </w:p>
    <w:p w14:paraId="5A14D38F" w14:textId="77777777" w:rsidR="004449C6" w:rsidRPr="004449C6" w:rsidRDefault="004449C6" w:rsidP="004449C6">
      <w:r w:rsidRPr="004449C6">
        <w:rPr>
          <w:rFonts w:ascii="Segoe UI Emoji" w:hAnsi="Segoe UI Emoji" w:cs="Segoe UI Emoji"/>
        </w:rPr>
        <w:t>✅</w:t>
      </w:r>
      <w:r w:rsidRPr="004449C6">
        <w:t xml:space="preserve"> AI works</w:t>
      </w:r>
      <w:r w:rsidRPr="004449C6">
        <w:br/>
      </w:r>
      <w:r w:rsidRPr="004449C6">
        <w:rPr>
          <w:rFonts w:ascii="Segoe UI Emoji" w:hAnsi="Segoe UI Emoji" w:cs="Segoe UI Emoji"/>
        </w:rPr>
        <w:t>✅</w:t>
      </w:r>
      <w:r w:rsidRPr="004449C6">
        <w:t xml:space="preserve"> Data loads correctly</w:t>
      </w:r>
    </w:p>
    <w:p w14:paraId="6C04FE72" w14:textId="77777777" w:rsidR="004449C6" w:rsidRPr="004449C6" w:rsidRDefault="004449C6" w:rsidP="004449C6">
      <w:r w:rsidRPr="004449C6">
        <w:t>But users complain:</w:t>
      </w:r>
    </w:p>
    <w:p w14:paraId="16A25207" w14:textId="77777777" w:rsidR="004449C6" w:rsidRPr="004449C6" w:rsidRDefault="004449C6" w:rsidP="004449C6">
      <w:r w:rsidRPr="004449C6">
        <w:t>"I cannot understand what action I should take."</w:t>
      </w:r>
    </w:p>
    <w:p w14:paraId="6C319EB2" w14:textId="77777777" w:rsidR="004449C6" w:rsidRPr="004449C6" w:rsidRDefault="004449C6" w:rsidP="004449C6">
      <w:r w:rsidRPr="004449C6">
        <w:t>The BA identifies this during user journey analysis.</w:t>
      </w:r>
    </w:p>
    <w:p w14:paraId="46A20FCB" w14:textId="77777777" w:rsidR="004449C6" w:rsidRPr="004449C6" w:rsidRDefault="004449C6" w:rsidP="004449C6">
      <w:r w:rsidRPr="004449C6">
        <w:pict w14:anchorId="21D0F31E">
          <v:rect id="_x0000_i3330" style="width:0;height:1.5pt" o:hralign="center" o:hrstd="t" o:hr="t" fillcolor="#a0a0a0" stroked="f"/>
        </w:pict>
      </w:r>
    </w:p>
    <w:p w14:paraId="5244C5C6" w14:textId="77777777" w:rsidR="004449C6" w:rsidRPr="004449C6" w:rsidRDefault="004449C6" w:rsidP="004449C6">
      <w:pPr>
        <w:rPr>
          <w:b/>
          <w:bCs/>
        </w:rPr>
      </w:pPr>
      <w:r w:rsidRPr="004449C6">
        <w:rPr>
          <w:b/>
          <w:bCs/>
        </w:rPr>
        <w:t>2. Business Process vs User Journey</w:t>
      </w:r>
    </w:p>
    <w:p w14:paraId="33640D67" w14:textId="77777777" w:rsidR="004449C6" w:rsidRPr="004449C6" w:rsidRDefault="004449C6" w:rsidP="004449C6">
      <w:r w:rsidRPr="004449C6">
        <w:t>This is an important interview topic.</w:t>
      </w:r>
    </w:p>
    <w:p w14:paraId="20630568" w14:textId="77777777" w:rsidR="004449C6" w:rsidRPr="004449C6" w:rsidRDefault="004449C6" w:rsidP="004449C6">
      <w:r w:rsidRPr="004449C6">
        <w:pict w14:anchorId="680B8968">
          <v:rect id="_x0000_i3331" style="width:0;height:1.5pt" o:hralign="center" o:hrstd="t" o:hr="t" fillcolor="#a0a0a0" stroked="f"/>
        </w:pict>
      </w:r>
    </w:p>
    <w:p w14:paraId="11D32A38" w14:textId="77777777" w:rsidR="004449C6" w:rsidRPr="004449C6" w:rsidRDefault="004449C6" w:rsidP="004449C6">
      <w:pPr>
        <w:rPr>
          <w:b/>
          <w:bCs/>
        </w:rPr>
      </w:pPr>
      <w:r w:rsidRPr="004449C6">
        <w:rPr>
          <w:b/>
          <w:bCs/>
        </w:rPr>
        <w:t>Business Process</w:t>
      </w:r>
    </w:p>
    <w:p w14:paraId="6D076C19" w14:textId="77777777" w:rsidR="004449C6" w:rsidRPr="004449C6" w:rsidRDefault="004449C6" w:rsidP="004449C6">
      <w:r w:rsidRPr="004449C6">
        <w:t>Focus:</w:t>
      </w:r>
    </w:p>
    <w:p w14:paraId="50CAFF68" w14:textId="77777777" w:rsidR="004449C6" w:rsidRPr="004449C6" w:rsidRDefault="004449C6" w:rsidP="004449C6">
      <w:r w:rsidRPr="004449C6">
        <w:t>How work moves inside an organization.</w:t>
      </w:r>
    </w:p>
    <w:p w14:paraId="16B50A3B" w14:textId="77777777" w:rsidR="004449C6" w:rsidRPr="004449C6" w:rsidRDefault="004449C6" w:rsidP="004449C6">
      <w:r w:rsidRPr="004449C6">
        <w:t>Example:</w:t>
      </w:r>
    </w:p>
    <w:p w14:paraId="3A563DEB" w14:textId="77777777" w:rsidR="004449C6" w:rsidRPr="004449C6" w:rsidRDefault="004449C6" w:rsidP="004449C6">
      <w:r w:rsidRPr="004449C6">
        <w:t>Pharmacovigilance workflow:</w:t>
      </w:r>
    </w:p>
    <w:p w14:paraId="19923AF6" w14:textId="77777777" w:rsidR="004449C6" w:rsidRPr="004449C6" w:rsidRDefault="004449C6" w:rsidP="004449C6">
      <w:r w:rsidRPr="004449C6">
        <w:t>Receive Report</w:t>
      </w:r>
    </w:p>
    <w:p w14:paraId="19ECBA00" w14:textId="77777777" w:rsidR="004449C6" w:rsidRPr="004449C6" w:rsidRDefault="004449C6" w:rsidP="004449C6">
      <w:r w:rsidRPr="004449C6">
        <w:t xml:space="preserve">      ↓</w:t>
      </w:r>
    </w:p>
    <w:p w14:paraId="29A8422E" w14:textId="77777777" w:rsidR="004449C6" w:rsidRPr="004449C6" w:rsidRDefault="004449C6" w:rsidP="004449C6">
      <w:r w:rsidRPr="004449C6">
        <w:lastRenderedPageBreak/>
        <w:t>Extract Data</w:t>
      </w:r>
    </w:p>
    <w:p w14:paraId="36FFB0AF" w14:textId="77777777" w:rsidR="004449C6" w:rsidRPr="004449C6" w:rsidRDefault="004449C6" w:rsidP="004449C6">
      <w:r w:rsidRPr="004449C6">
        <w:t xml:space="preserve">      ↓</w:t>
      </w:r>
    </w:p>
    <w:p w14:paraId="0A29F87A" w14:textId="77777777" w:rsidR="004449C6" w:rsidRPr="004449C6" w:rsidRDefault="004449C6" w:rsidP="004449C6">
      <w:r w:rsidRPr="004449C6">
        <w:t>Review Case</w:t>
      </w:r>
    </w:p>
    <w:p w14:paraId="072E1E11" w14:textId="77777777" w:rsidR="004449C6" w:rsidRPr="004449C6" w:rsidRDefault="004449C6" w:rsidP="004449C6">
      <w:r w:rsidRPr="004449C6">
        <w:t xml:space="preserve">      ↓</w:t>
      </w:r>
    </w:p>
    <w:p w14:paraId="0F441911" w14:textId="77777777" w:rsidR="004449C6" w:rsidRPr="004449C6" w:rsidRDefault="004449C6" w:rsidP="004449C6">
      <w:r w:rsidRPr="004449C6">
        <w:t>Submit Report</w:t>
      </w:r>
    </w:p>
    <w:p w14:paraId="42825F11" w14:textId="77777777" w:rsidR="004449C6" w:rsidRPr="004449C6" w:rsidRDefault="004449C6" w:rsidP="004449C6">
      <w:r w:rsidRPr="004449C6">
        <w:t>Focus:</w:t>
      </w:r>
    </w:p>
    <w:p w14:paraId="1E85EA5E" w14:textId="77777777" w:rsidR="004449C6" w:rsidRPr="004449C6" w:rsidRDefault="004449C6" w:rsidP="004449C6">
      <w:pPr>
        <w:numPr>
          <w:ilvl w:val="0"/>
          <w:numId w:val="81"/>
        </w:numPr>
      </w:pPr>
      <w:r w:rsidRPr="004449C6">
        <w:t xml:space="preserve">Tasks </w:t>
      </w:r>
    </w:p>
    <w:p w14:paraId="127CCDCD" w14:textId="77777777" w:rsidR="004449C6" w:rsidRPr="004449C6" w:rsidRDefault="004449C6" w:rsidP="004449C6">
      <w:pPr>
        <w:numPr>
          <w:ilvl w:val="0"/>
          <w:numId w:val="81"/>
        </w:numPr>
      </w:pPr>
      <w:r w:rsidRPr="004449C6">
        <w:t xml:space="preserve">Roles </w:t>
      </w:r>
    </w:p>
    <w:p w14:paraId="58EFE70C" w14:textId="77777777" w:rsidR="004449C6" w:rsidRPr="004449C6" w:rsidRDefault="004449C6" w:rsidP="004449C6">
      <w:pPr>
        <w:numPr>
          <w:ilvl w:val="0"/>
          <w:numId w:val="81"/>
        </w:numPr>
      </w:pPr>
      <w:r w:rsidRPr="004449C6">
        <w:t xml:space="preserve">Systems </w:t>
      </w:r>
    </w:p>
    <w:p w14:paraId="067F8C55" w14:textId="77777777" w:rsidR="004449C6" w:rsidRPr="004449C6" w:rsidRDefault="004449C6" w:rsidP="004449C6">
      <w:r w:rsidRPr="004449C6">
        <w:pict w14:anchorId="1DA34DE0">
          <v:rect id="_x0000_i3332" style="width:0;height:1.5pt" o:hralign="center" o:hrstd="t" o:hr="t" fillcolor="#a0a0a0" stroked="f"/>
        </w:pict>
      </w:r>
    </w:p>
    <w:p w14:paraId="66374B9A" w14:textId="77777777" w:rsidR="004449C6" w:rsidRPr="004449C6" w:rsidRDefault="004449C6" w:rsidP="004449C6">
      <w:pPr>
        <w:rPr>
          <w:b/>
          <w:bCs/>
        </w:rPr>
      </w:pPr>
      <w:r w:rsidRPr="004449C6">
        <w:rPr>
          <w:b/>
          <w:bCs/>
        </w:rPr>
        <w:t>User Journey</w:t>
      </w:r>
    </w:p>
    <w:p w14:paraId="725C5205" w14:textId="77777777" w:rsidR="004449C6" w:rsidRPr="004449C6" w:rsidRDefault="004449C6" w:rsidP="004449C6">
      <w:r w:rsidRPr="004449C6">
        <w:t>Focus:</w:t>
      </w:r>
    </w:p>
    <w:p w14:paraId="5AC38C6A" w14:textId="77777777" w:rsidR="004449C6" w:rsidRPr="004449C6" w:rsidRDefault="004449C6" w:rsidP="004449C6">
      <w:r w:rsidRPr="004449C6">
        <w:t>How a user experiences the process.</w:t>
      </w:r>
    </w:p>
    <w:p w14:paraId="1AEEAF6D" w14:textId="77777777" w:rsidR="004449C6" w:rsidRPr="004449C6" w:rsidRDefault="004449C6" w:rsidP="004449C6">
      <w:r w:rsidRPr="004449C6">
        <w:t>Example:</w:t>
      </w:r>
    </w:p>
    <w:p w14:paraId="51CCB82C" w14:textId="77777777" w:rsidR="004449C6" w:rsidRPr="004449C6" w:rsidRDefault="004449C6" w:rsidP="004449C6">
      <w:r w:rsidRPr="004449C6">
        <w:t>PV Scientist journey:</w:t>
      </w:r>
    </w:p>
    <w:p w14:paraId="35C24614" w14:textId="77777777" w:rsidR="004449C6" w:rsidRPr="004449C6" w:rsidRDefault="004449C6" w:rsidP="004449C6">
      <w:r w:rsidRPr="004449C6">
        <w:t>Receive Case</w:t>
      </w:r>
    </w:p>
    <w:p w14:paraId="79073BCA" w14:textId="77777777" w:rsidR="004449C6" w:rsidRPr="004449C6" w:rsidRDefault="004449C6" w:rsidP="004449C6"/>
    <w:p w14:paraId="258D9C03" w14:textId="77777777" w:rsidR="004449C6" w:rsidRPr="004449C6" w:rsidRDefault="004449C6" w:rsidP="004449C6">
      <w:r w:rsidRPr="004449C6">
        <w:t>↓</w:t>
      </w:r>
    </w:p>
    <w:p w14:paraId="44A6DAA8" w14:textId="77777777" w:rsidR="004449C6" w:rsidRPr="004449C6" w:rsidRDefault="004449C6" w:rsidP="004449C6"/>
    <w:p w14:paraId="501F4861" w14:textId="77777777" w:rsidR="004449C6" w:rsidRPr="004449C6" w:rsidRDefault="004449C6" w:rsidP="004449C6">
      <w:r w:rsidRPr="004449C6">
        <w:t>Understand Information</w:t>
      </w:r>
    </w:p>
    <w:p w14:paraId="5B2899E9" w14:textId="77777777" w:rsidR="004449C6" w:rsidRPr="004449C6" w:rsidRDefault="004449C6" w:rsidP="004449C6"/>
    <w:p w14:paraId="3FA57655" w14:textId="77777777" w:rsidR="004449C6" w:rsidRPr="004449C6" w:rsidRDefault="004449C6" w:rsidP="004449C6">
      <w:r w:rsidRPr="004449C6">
        <w:t>↓</w:t>
      </w:r>
    </w:p>
    <w:p w14:paraId="49B969EE" w14:textId="77777777" w:rsidR="004449C6" w:rsidRPr="004449C6" w:rsidRDefault="004449C6" w:rsidP="004449C6"/>
    <w:p w14:paraId="69219B23" w14:textId="77777777" w:rsidR="004449C6" w:rsidRPr="004449C6" w:rsidRDefault="004449C6" w:rsidP="004449C6">
      <w:r w:rsidRPr="004449C6">
        <w:t>Review AI Suggestion</w:t>
      </w:r>
    </w:p>
    <w:p w14:paraId="49497916" w14:textId="77777777" w:rsidR="004449C6" w:rsidRPr="004449C6" w:rsidRDefault="004449C6" w:rsidP="004449C6"/>
    <w:p w14:paraId="22B725FF" w14:textId="77777777" w:rsidR="004449C6" w:rsidRPr="004449C6" w:rsidRDefault="004449C6" w:rsidP="004449C6">
      <w:r w:rsidRPr="004449C6">
        <w:t>↓</w:t>
      </w:r>
    </w:p>
    <w:p w14:paraId="67397BC7" w14:textId="77777777" w:rsidR="004449C6" w:rsidRPr="004449C6" w:rsidRDefault="004449C6" w:rsidP="004449C6"/>
    <w:p w14:paraId="234E80D3" w14:textId="77777777" w:rsidR="004449C6" w:rsidRPr="004449C6" w:rsidRDefault="004449C6" w:rsidP="004449C6">
      <w:r w:rsidRPr="004449C6">
        <w:t>Make Decision</w:t>
      </w:r>
    </w:p>
    <w:p w14:paraId="15B0D7FA" w14:textId="77777777" w:rsidR="004449C6" w:rsidRPr="004449C6" w:rsidRDefault="004449C6" w:rsidP="004449C6"/>
    <w:p w14:paraId="3C5A4393" w14:textId="77777777" w:rsidR="004449C6" w:rsidRPr="004449C6" w:rsidRDefault="004449C6" w:rsidP="004449C6">
      <w:r w:rsidRPr="004449C6">
        <w:t>↓</w:t>
      </w:r>
    </w:p>
    <w:p w14:paraId="6DDF2941" w14:textId="77777777" w:rsidR="004449C6" w:rsidRPr="004449C6" w:rsidRDefault="004449C6" w:rsidP="004449C6"/>
    <w:p w14:paraId="253E8E10" w14:textId="77777777" w:rsidR="004449C6" w:rsidRPr="004449C6" w:rsidRDefault="004449C6" w:rsidP="004449C6">
      <w:r w:rsidRPr="004449C6">
        <w:t>Complete Work</w:t>
      </w:r>
    </w:p>
    <w:p w14:paraId="6BDCC192" w14:textId="77777777" w:rsidR="004449C6" w:rsidRPr="004449C6" w:rsidRDefault="004449C6" w:rsidP="004449C6">
      <w:r w:rsidRPr="004449C6">
        <w:t>Focus:</w:t>
      </w:r>
    </w:p>
    <w:p w14:paraId="0EFADC01" w14:textId="77777777" w:rsidR="004449C6" w:rsidRPr="004449C6" w:rsidRDefault="004449C6" w:rsidP="004449C6">
      <w:pPr>
        <w:numPr>
          <w:ilvl w:val="0"/>
          <w:numId w:val="82"/>
        </w:numPr>
      </w:pPr>
      <w:r w:rsidRPr="004449C6">
        <w:t xml:space="preserve">User goals </w:t>
      </w:r>
    </w:p>
    <w:p w14:paraId="48D6BD72" w14:textId="77777777" w:rsidR="004449C6" w:rsidRPr="004449C6" w:rsidRDefault="004449C6" w:rsidP="004449C6">
      <w:pPr>
        <w:numPr>
          <w:ilvl w:val="0"/>
          <w:numId w:val="82"/>
        </w:numPr>
      </w:pPr>
      <w:r w:rsidRPr="004449C6">
        <w:t xml:space="preserve">Frustrations </w:t>
      </w:r>
    </w:p>
    <w:p w14:paraId="712EA942" w14:textId="77777777" w:rsidR="004449C6" w:rsidRPr="004449C6" w:rsidRDefault="004449C6" w:rsidP="004449C6">
      <w:pPr>
        <w:numPr>
          <w:ilvl w:val="0"/>
          <w:numId w:val="82"/>
        </w:numPr>
      </w:pPr>
      <w:r w:rsidRPr="004449C6">
        <w:t xml:space="preserve">Emotions </w:t>
      </w:r>
    </w:p>
    <w:p w14:paraId="262049EE" w14:textId="77777777" w:rsidR="004449C6" w:rsidRPr="004449C6" w:rsidRDefault="004449C6" w:rsidP="004449C6">
      <w:pPr>
        <w:numPr>
          <w:ilvl w:val="0"/>
          <w:numId w:val="82"/>
        </w:numPr>
      </w:pPr>
      <w:r w:rsidRPr="004449C6">
        <w:t xml:space="preserve">Experience </w:t>
      </w:r>
    </w:p>
    <w:p w14:paraId="3FC0FA2A" w14:textId="77777777" w:rsidR="004449C6" w:rsidRPr="004449C6" w:rsidRDefault="004449C6" w:rsidP="004449C6">
      <w:r w:rsidRPr="004449C6">
        <w:pict w14:anchorId="1CEF3DDA">
          <v:rect id="_x0000_i3333" style="width:0;height:1.5pt" o:hralign="center" o:hrstd="t" o:hr="t" fillcolor="#a0a0a0" stroked="f"/>
        </w:pict>
      </w:r>
    </w:p>
    <w:p w14:paraId="6949FAC4" w14:textId="77777777" w:rsidR="004449C6" w:rsidRPr="004449C6" w:rsidRDefault="004449C6" w:rsidP="004449C6">
      <w:pPr>
        <w:rPr>
          <w:b/>
          <w:bCs/>
        </w:rPr>
      </w:pPr>
      <w:r w:rsidRPr="004449C6">
        <w:rPr>
          <w:b/>
          <w:bCs/>
        </w:rPr>
        <w:t>3. User Persona</w:t>
      </w:r>
    </w:p>
    <w:p w14:paraId="5626256A" w14:textId="77777777" w:rsidR="004449C6" w:rsidRPr="004449C6" w:rsidRDefault="004449C6" w:rsidP="004449C6">
      <w:r w:rsidRPr="004449C6">
        <w:t>A persona represents a typical user.</w:t>
      </w:r>
    </w:p>
    <w:p w14:paraId="10764926" w14:textId="77777777" w:rsidR="004449C6" w:rsidRPr="004449C6" w:rsidRDefault="004449C6" w:rsidP="004449C6">
      <w:r w:rsidRPr="004449C6">
        <w:t>It answers:</w:t>
      </w:r>
    </w:p>
    <w:p w14:paraId="24E0F107" w14:textId="77777777" w:rsidR="004449C6" w:rsidRPr="004449C6" w:rsidRDefault="004449C6" w:rsidP="004449C6">
      <w:pPr>
        <w:numPr>
          <w:ilvl w:val="0"/>
          <w:numId w:val="83"/>
        </w:numPr>
      </w:pPr>
      <w:r w:rsidRPr="004449C6">
        <w:t xml:space="preserve">Who is the user? </w:t>
      </w:r>
    </w:p>
    <w:p w14:paraId="648B5230" w14:textId="77777777" w:rsidR="004449C6" w:rsidRPr="004449C6" w:rsidRDefault="004449C6" w:rsidP="004449C6">
      <w:pPr>
        <w:numPr>
          <w:ilvl w:val="0"/>
          <w:numId w:val="83"/>
        </w:numPr>
      </w:pPr>
      <w:r w:rsidRPr="004449C6">
        <w:t xml:space="preserve">What are their goals? </w:t>
      </w:r>
    </w:p>
    <w:p w14:paraId="4FDCE190" w14:textId="77777777" w:rsidR="004449C6" w:rsidRPr="004449C6" w:rsidRDefault="004449C6" w:rsidP="004449C6">
      <w:pPr>
        <w:numPr>
          <w:ilvl w:val="0"/>
          <w:numId w:val="83"/>
        </w:numPr>
      </w:pPr>
      <w:r w:rsidRPr="004449C6">
        <w:t xml:space="preserve">What problems do they face? </w:t>
      </w:r>
    </w:p>
    <w:p w14:paraId="67C64141" w14:textId="77777777" w:rsidR="004449C6" w:rsidRPr="004449C6" w:rsidRDefault="004449C6" w:rsidP="004449C6">
      <w:r w:rsidRPr="004449C6">
        <w:pict w14:anchorId="2124A5DF">
          <v:rect id="_x0000_i3334" style="width:0;height:1.5pt" o:hralign="center" o:hrstd="t" o:hr="t" fillcolor="#a0a0a0" stroked="f"/>
        </w:pict>
      </w:r>
    </w:p>
    <w:p w14:paraId="3BC242B0" w14:textId="77777777" w:rsidR="004449C6" w:rsidRPr="004449C6" w:rsidRDefault="004449C6" w:rsidP="004449C6">
      <w:pPr>
        <w:rPr>
          <w:b/>
          <w:bCs/>
        </w:rPr>
      </w:pPr>
      <w:r w:rsidRPr="004449C6">
        <w:rPr>
          <w:b/>
          <w:bCs/>
        </w:rPr>
        <w:t>Persona Template</w:t>
      </w:r>
    </w:p>
    <w:p w14:paraId="26853F3E" w14:textId="77777777" w:rsidR="004449C6" w:rsidRPr="004449C6" w:rsidRDefault="004449C6" w:rsidP="004449C6">
      <w:r w:rsidRPr="004449C6">
        <w:t>Name:</w:t>
      </w:r>
    </w:p>
    <w:p w14:paraId="60D7F72D" w14:textId="77777777" w:rsidR="004449C6" w:rsidRPr="004449C6" w:rsidRDefault="004449C6" w:rsidP="004449C6"/>
    <w:p w14:paraId="58326864" w14:textId="77777777" w:rsidR="004449C6" w:rsidRPr="004449C6" w:rsidRDefault="004449C6" w:rsidP="004449C6">
      <w:r w:rsidRPr="004449C6">
        <w:t>Role:</w:t>
      </w:r>
    </w:p>
    <w:p w14:paraId="20DBA583" w14:textId="77777777" w:rsidR="004449C6" w:rsidRPr="004449C6" w:rsidRDefault="004449C6" w:rsidP="004449C6"/>
    <w:p w14:paraId="25695C9F" w14:textId="77777777" w:rsidR="004449C6" w:rsidRPr="004449C6" w:rsidRDefault="004449C6" w:rsidP="004449C6">
      <w:r w:rsidRPr="004449C6">
        <w:t>Background:</w:t>
      </w:r>
    </w:p>
    <w:p w14:paraId="561304EB" w14:textId="77777777" w:rsidR="004449C6" w:rsidRPr="004449C6" w:rsidRDefault="004449C6" w:rsidP="004449C6"/>
    <w:p w14:paraId="32B09E50" w14:textId="77777777" w:rsidR="004449C6" w:rsidRPr="004449C6" w:rsidRDefault="004449C6" w:rsidP="004449C6">
      <w:r w:rsidRPr="004449C6">
        <w:lastRenderedPageBreak/>
        <w:t>Goals:</w:t>
      </w:r>
    </w:p>
    <w:p w14:paraId="3CB62EF7" w14:textId="77777777" w:rsidR="004449C6" w:rsidRPr="004449C6" w:rsidRDefault="004449C6" w:rsidP="004449C6"/>
    <w:p w14:paraId="343493A5" w14:textId="77777777" w:rsidR="004449C6" w:rsidRPr="004449C6" w:rsidRDefault="004449C6" w:rsidP="004449C6">
      <w:r w:rsidRPr="004449C6">
        <w:t>Pain Points:</w:t>
      </w:r>
    </w:p>
    <w:p w14:paraId="6010F994" w14:textId="77777777" w:rsidR="004449C6" w:rsidRPr="004449C6" w:rsidRDefault="004449C6" w:rsidP="004449C6"/>
    <w:p w14:paraId="06439E67" w14:textId="77777777" w:rsidR="004449C6" w:rsidRPr="004449C6" w:rsidRDefault="004449C6" w:rsidP="004449C6">
      <w:r w:rsidRPr="004449C6">
        <w:t>Needs:</w:t>
      </w:r>
    </w:p>
    <w:p w14:paraId="6B207DA7" w14:textId="77777777" w:rsidR="004449C6" w:rsidRPr="004449C6" w:rsidRDefault="004449C6" w:rsidP="004449C6"/>
    <w:p w14:paraId="58815E43" w14:textId="77777777" w:rsidR="004449C6" w:rsidRPr="004449C6" w:rsidRDefault="004449C6" w:rsidP="004449C6">
      <w:r w:rsidRPr="004449C6">
        <w:t>Technology Comfort:</w:t>
      </w:r>
    </w:p>
    <w:p w14:paraId="760A0E12" w14:textId="77777777" w:rsidR="004449C6" w:rsidRPr="004449C6" w:rsidRDefault="004449C6" w:rsidP="004449C6">
      <w:r w:rsidRPr="004449C6">
        <w:pict w14:anchorId="15FC0F0A">
          <v:rect id="_x0000_i3335" style="width:0;height:1.5pt" o:hralign="center" o:hrstd="t" o:hr="t" fillcolor="#a0a0a0" stroked="f"/>
        </w:pict>
      </w:r>
    </w:p>
    <w:p w14:paraId="7ACAD1A8" w14:textId="77777777" w:rsidR="004449C6" w:rsidRPr="004449C6" w:rsidRDefault="004449C6" w:rsidP="004449C6">
      <w:pPr>
        <w:rPr>
          <w:b/>
          <w:bCs/>
        </w:rPr>
      </w:pPr>
      <w:r w:rsidRPr="004449C6">
        <w:rPr>
          <w:b/>
          <w:bCs/>
        </w:rPr>
        <w:t>AI Pharmacovigilance Persona</w:t>
      </w:r>
    </w:p>
    <w:p w14:paraId="51DA0374" w14:textId="77777777" w:rsidR="004449C6" w:rsidRPr="004449C6" w:rsidRDefault="004449C6" w:rsidP="004449C6">
      <w:pPr>
        <w:rPr>
          <w:b/>
          <w:bCs/>
        </w:rPr>
      </w:pPr>
      <w:r w:rsidRPr="004449C6">
        <w:rPr>
          <w:b/>
          <w:bCs/>
        </w:rPr>
        <w:t>Persona 1: PV Scientist</w:t>
      </w:r>
    </w:p>
    <w:p w14:paraId="33C368DC" w14:textId="77777777" w:rsidR="004449C6" w:rsidRPr="004449C6" w:rsidRDefault="004449C6" w:rsidP="004449C6">
      <w:r w:rsidRPr="004449C6">
        <w:t>Name:</w:t>
      </w:r>
    </w:p>
    <w:p w14:paraId="6A9A9317" w14:textId="77777777" w:rsidR="004449C6" w:rsidRPr="004449C6" w:rsidRDefault="004449C6" w:rsidP="004449C6">
      <w:r w:rsidRPr="004449C6">
        <w:t>Dr. Ananya Patel</w:t>
      </w:r>
    </w:p>
    <w:p w14:paraId="4709CB06" w14:textId="77777777" w:rsidR="004449C6" w:rsidRPr="004449C6" w:rsidRDefault="004449C6" w:rsidP="004449C6"/>
    <w:p w14:paraId="5DBE6DB5" w14:textId="77777777" w:rsidR="004449C6" w:rsidRPr="004449C6" w:rsidRDefault="004449C6" w:rsidP="004449C6"/>
    <w:p w14:paraId="6D83B25C" w14:textId="77777777" w:rsidR="004449C6" w:rsidRPr="004449C6" w:rsidRDefault="004449C6" w:rsidP="004449C6">
      <w:r w:rsidRPr="004449C6">
        <w:t>Role:</w:t>
      </w:r>
    </w:p>
    <w:p w14:paraId="705E6C0E" w14:textId="77777777" w:rsidR="004449C6" w:rsidRPr="004449C6" w:rsidRDefault="004449C6" w:rsidP="004449C6">
      <w:r w:rsidRPr="004449C6">
        <w:t>Pharmacovigilance Associate</w:t>
      </w:r>
    </w:p>
    <w:p w14:paraId="71644002" w14:textId="77777777" w:rsidR="004449C6" w:rsidRPr="004449C6" w:rsidRDefault="004449C6" w:rsidP="004449C6"/>
    <w:p w14:paraId="2DF86E5C" w14:textId="77777777" w:rsidR="004449C6" w:rsidRPr="004449C6" w:rsidRDefault="004449C6" w:rsidP="004449C6"/>
    <w:p w14:paraId="2EAE8CF9" w14:textId="77777777" w:rsidR="004449C6" w:rsidRPr="004449C6" w:rsidRDefault="004449C6" w:rsidP="004449C6">
      <w:r w:rsidRPr="004449C6">
        <w:t>Background:</w:t>
      </w:r>
    </w:p>
    <w:p w14:paraId="79630638" w14:textId="77777777" w:rsidR="004449C6" w:rsidRPr="004449C6" w:rsidRDefault="004449C6" w:rsidP="004449C6">
      <w:r w:rsidRPr="004449C6">
        <w:t>Reviews adverse event reports daily.</w:t>
      </w:r>
    </w:p>
    <w:p w14:paraId="66F28369" w14:textId="77777777" w:rsidR="004449C6" w:rsidRPr="004449C6" w:rsidRDefault="004449C6" w:rsidP="004449C6"/>
    <w:p w14:paraId="00A830BC" w14:textId="77777777" w:rsidR="004449C6" w:rsidRPr="004449C6" w:rsidRDefault="004449C6" w:rsidP="004449C6"/>
    <w:p w14:paraId="4F624AC0" w14:textId="77777777" w:rsidR="004449C6" w:rsidRPr="004449C6" w:rsidRDefault="004449C6" w:rsidP="004449C6">
      <w:r w:rsidRPr="004449C6">
        <w:t>Goals:</w:t>
      </w:r>
    </w:p>
    <w:p w14:paraId="08DA9945" w14:textId="77777777" w:rsidR="004449C6" w:rsidRPr="004449C6" w:rsidRDefault="004449C6" w:rsidP="004449C6">
      <w:r w:rsidRPr="004449C6">
        <w:t>• Process cases faster</w:t>
      </w:r>
    </w:p>
    <w:p w14:paraId="4536B220" w14:textId="77777777" w:rsidR="004449C6" w:rsidRPr="004449C6" w:rsidRDefault="004449C6" w:rsidP="004449C6">
      <w:r w:rsidRPr="004449C6">
        <w:t>• Reduce repetitive work</w:t>
      </w:r>
    </w:p>
    <w:p w14:paraId="5E5C4918" w14:textId="77777777" w:rsidR="004449C6" w:rsidRPr="004449C6" w:rsidRDefault="004449C6" w:rsidP="004449C6">
      <w:r w:rsidRPr="004449C6">
        <w:t>• Improve accuracy</w:t>
      </w:r>
    </w:p>
    <w:p w14:paraId="156D04E6" w14:textId="77777777" w:rsidR="004449C6" w:rsidRPr="004449C6" w:rsidRDefault="004449C6" w:rsidP="004449C6"/>
    <w:p w14:paraId="1261A39B" w14:textId="77777777" w:rsidR="004449C6" w:rsidRPr="004449C6" w:rsidRDefault="004449C6" w:rsidP="004449C6"/>
    <w:p w14:paraId="46CE1FB0" w14:textId="77777777" w:rsidR="004449C6" w:rsidRPr="004449C6" w:rsidRDefault="004449C6" w:rsidP="004449C6">
      <w:r w:rsidRPr="004449C6">
        <w:t>Pain Points:</w:t>
      </w:r>
    </w:p>
    <w:p w14:paraId="6CA28D7C" w14:textId="77777777" w:rsidR="004449C6" w:rsidRPr="004449C6" w:rsidRDefault="004449C6" w:rsidP="004449C6">
      <w:r w:rsidRPr="004449C6">
        <w:t>• Manual data extraction</w:t>
      </w:r>
    </w:p>
    <w:p w14:paraId="331AB320" w14:textId="77777777" w:rsidR="004449C6" w:rsidRPr="004449C6" w:rsidRDefault="004449C6" w:rsidP="004449C6">
      <w:r w:rsidRPr="004449C6">
        <w:t>• Large document volume</w:t>
      </w:r>
    </w:p>
    <w:p w14:paraId="2256ADD1" w14:textId="77777777" w:rsidR="004449C6" w:rsidRPr="004449C6" w:rsidRDefault="004449C6" w:rsidP="004449C6">
      <w:r w:rsidRPr="004449C6">
        <w:t>• Duplicate case checking</w:t>
      </w:r>
    </w:p>
    <w:p w14:paraId="7256E092" w14:textId="77777777" w:rsidR="004449C6" w:rsidRPr="004449C6" w:rsidRDefault="004449C6" w:rsidP="004449C6"/>
    <w:p w14:paraId="09F24358" w14:textId="77777777" w:rsidR="004449C6" w:rsidRPr="004449C6" w:rsidRDefault="004449C6" w:rsidP="004449C6"/>
    <w:p w14:paraId="2E0E35A7" w14:textId="77777777" w:rsidR="004449C6" w:rsidRPr="004449C6" w:rsidRDefault="004449C6" w:rsidP="004449C6">
      <w:r w:rsidRPr="004449C6">
        <w:t>Needs:</w:t>
      </w:r>
    </w:p>
    <w:p w14:paraId="722D015C" w14:textId="77777777" w:rsidR="004449C6" w:rsidRPr="004449C6" w:rsidRDefault="004449C6" w:rsidP="004449C6">
      <w:r w:rsidRPr="004449C6">
        <w:t>• AI assistance</w:t>
      </w:r>
    </w:p>
    <w:p w14:paraId="439A2161" w14:textId="77777777" w:rsidR="004449C6" w:rsidRPr="004449C6" w:rsidRDefault="004449C6" w:rsidP="004449C6">
      <w:r w:rsidRPr="004449C6">
        <w:t>• Case prioritization</w:t>
      </w:r>
    </w:p>
    <w:p w14:paraId="0AFF62EE" w14:textId="77777777" w:rsidR="004449C6" w:rsidRPr="004449C6" w:rsidRDefault="004449C6" w:rsidP="004449C6">
      <w:r w:rsidRPr="004449C6">
        <w:t>• Clear dashboard</w:t>
      </w:r>
    </w:p>
    <w:p w14:paraId="0282EC07" w14:textId="77777777" w:rsidR="004449C6" w:rsidRPr="004449C6" w:rsidRDefault="004449C6" w:rsidP="004449C6">
      <w:r w:rsidRPr="004449C6">
        <w:pict w14:anchorId="01D9C0DD">
          <v:rect id="_x0000_i3336" style="width:0;height:1.5pt" o:hralign="center" o:hrstd="t" o:hr="t" fillcolor="#a0a0a0" stroked="f"/>
        </w:pict>
      </w:r>
    </w:p>
    <w:p w14:paraId="73A5786B" w14:textId="77777777" w:rsidR="004449C6" w:rsidRPr="004449C6" w:rsidRDefault="004449C6" w:rsidP="004449C6">
      <w:pPr>
        <w:rPr>
          <w:b/>
          <w:bCs/>
        </w:rPr>
      </w:pPr>
      <w:r w:rsidRPr="004449C6">
        <w:rPr>
          <w:b/>
          <w:bCs/>
        </w:rPr>
        <w:t>Persona 2: Medical Reviewer</w:t>
      </w:r>
    </w:p>
    <w:p w14:paraId="2E09A3B3" w14:textId="77777777" w:rsidR="004449C6" w:rsidRPr="004449C6" w:rsidRDefault="004449C6" w:rsidP="004449C6">
      <w:r w:rsidRPr="004449C6">
        <w:t>Name:</w:t>
      </w:r>
    </w:p>
    <w:p w14:paraId="42D9DA20" w14:textId="77777777" w:rsidR="004449C6" w:rsidRPr="004449C6" w:rsidRDefault="004449C6" w:rsidP="004449C6">
      <w:r w:rsidRPr="004449C6">
        <w:t>Dr. Rahul Shah</w:t>
      </w:r>
    </w:p>
    <w:p w14:paraId="3A91DE22" w14:textId="77777777" w:rsidR="004449C6" w:rsidRPr="004449C6" w:rsidRDefault="004449C6" w:rsidP="004449C6"/>
    <w:p w14:paraId="09039665" w14:textId="77777777" w:rsidR="004449C6" w:rsidRPr="004449C6" w:rsidRDefault="004449C6" w:rsidP="004449C6"/>
    <w:p w14:paraId="69AD6493" w14:textId="77777777" w:rsidR="004449C6" w:rsidRPr="004449C6" w:rsidRDefault="004449C6" w:rsidP="004449C6">
      <w:r w:rsidRPr="004449C6">
        <w:t>Role:</w:t>
      </w:r>
    </w:p>
    <w:p w14:paraId="3BF84AF9" w14:textId="77777777" w:rsidR="004449C6" w:rsidRPr="004449C6" w:rsidRDefault="004449C6" w:rsidP="004449C6">
      <w:r w:rsidRPr="004449C6">
        <w:t>Medical Safety Reviewer</w:t>
      </w:r>
    </w:p>
    <w:p w14:paraId="3F60F7B1" w14:textId="77777777" w:rsidR="004449C6" w:rsidRPr="004449C6" w:rsidRDefault="004449C6" w:rsidP="004449C6"/>
    <w:p w14:paraId="060B14DA" w14:textId="77777777" w:rsidR="004449C6" w:rsidRPr="004449C6" w:rsidRDefault="004449C6" w:rsidP="004449C6"/>
    <w:p w14:paraId="722B909C" w14:textId="77777777" w:rsidR="004449C6" w:rsidRPr="004449C6" w:rsidRDefault="004449C6" w:rsidP="004449C6">
      <w:r w:rsidRPr="004449C6">
        <w:t>Goals:</w:t>
      </w:r>
    </w:p>
    <w:p w14:paraId="0C57B154" w14:textId="77777777" w:rsidR="004449C6" w:rsidRPr="004449C6" w:rsidRDefault="004449C6" w:rsidP="004449C6">
      <w:r w:rsidRPr="004449C6">
        <w:t>• Make accurate clinical decisions</w:t>
      </w:r>
    </w:p>
    <w:p w14:paraId="1B3A9259" w14:textId="77777777" w:rsidR="004449C6" w:rsidRPr="004449C6" w:rsidRDefault="004449C6" w:rsidP="004449C6"/>
    <w:p w14:paraId="310D27F7" w14:textId="77777777" w:rsidR="004449C6" w:rsidRPr="004449C6" w:rsidRDefault="004449C6" w:rsidP="004449C6"/>
    <w:p w14:paraId="60C2FB15" w14:textId="77777777" w:rsidR="004449C6" w:rsidRPr="004449C6" w:rsidRDefault="004449C6" w:rsidP="004449C6">
      <w:r w:rsidRPr="004449C6">
        <w:lastRenderedPageBreak/>
        <w:t>Pain Points:</w:t>
      </w:r>
    </w:p>
    <w:p w14:paraId="332731FE" w14:textId="77777777" w:rsidR="004449C6" w:rsidRPr="004449C6" w:rsidRDefault="004449C6" w:rsidP="004449C6">
      <w:r w:rsidRPr="004449C6">
        <w:t>• Limited context</w:t>
      </w:r>
    </w:p>
    <w:p w14:paraId="01B59D31" w14:textId="77777777" w:rsidR="004449C6" w:rsidRPr="004449C6" w:rsidRDefault="004449C6" w:rsidP="004449C6">
      <w:r w:rsidRPr="004449C6">
        <w:t>• Too many cases</w:t>
      </w:r>
    </w:p>
    <w:p w14:paraId="2F5C11F5" w14:textId="77777777" w:rsidR="004449C6" w:rsidRPr="004449C6" w:rsidRDefault="004449C6" w:rsidP="004449C6"/>
    <w:p w14:paraId="7A299D79" w14:textId="77777777" w:rsidR="004449C6" w:rsidRPr="004449C6" w:rsidRDefault="004449C6" w:rsidP="004449C6"/>
    <w:p w14:paraId="298B2804" w14:textId="77777777" w:rsidR="004449C6" w:rsidRPr="004449C6" w:rsidRDefault="004449C6" w:rsidP="004449C6">
      <w:r w:rsidRPr="004449C6">
        <w:t>Needs:</w:t>
      </w:r>
    </w:p>
    <w:p w14:paraId="5A8ADB12" w14:textId="77777777" w:rsidR="004449C6" w:rsidRPr="004449C6" w:rsidRDefault="004449C6" w:rsidP="004449C6">
      <w:r w:rsidRPr="004449C6">
        <w:t>• AI-generated summary</w:t>
      </w:r>
    </w:p>
    <w:p w14:paraId="1C033588" w14:textId="77777777" w:rsidR="004449C6" w:rsidRPr="004449C6" w:rsidRDefault="004449C6" w:rsidP="004449C6">
      <w:r w:rsidRPr="004449C6">
        <w:t>• Evidence references</w:t>
      </w:r>
    </w:p>
    <w:p w14:paraId="42295CC7" w14:textId="77777777" w:rsidR="004449C6" w:rsidRPr="004449C6" w:rsidRDefault="004449C6" w:rsidP="004449C6">
      <w:r w:rsidRPr="004449C6">
        <w:pict w14:anchorId="19C883AD">
          <v:rect id="_x0000_i3337" style="width:0;height:1.5pt" o:hralign="center" o:hrstd="t" o:hr="t" fillcolor="#a0a0a0" stroked="f"/>
        </w:pict>
      </w:r>
    </w:p>
    <w:p w14:paraId="47D904E0" w14:textId="77777777" w:rsidR="004449C6" w:rsidRPr="004449C6" w:rsidRDefault="004449C6" w:rsidP="004449C6">
      <w:pPr>
        <w:rPr>
          <w:b/>
          <w:bCs/>
        </w:rPr>
      </w:pPr>
      <w:r w:rsidRPr="004449C6">
        <w:rPr>
          <w:b/>
          <w:bCs/>
        </w:rPr>
        <w:t>4. User Journey Map</w:t>
      </w:r>
    </w:p>
    <w:p w14:paraId="6B9CE342" w14:textId="77777777" w:rsidR="004449C6" w:rsidRPr="004449C6" w:rsidRDefault="004449C6" w:rsidP="004449C6">
      <w:r w:rsidRPr="004449C6">
        <w:t>A User Journey Map shows:</w:t>
      </w:r>
    </w:p>
    <w:p w14:paraId="7CC74BAA" w14:textId="77777777" w:rsidR="004449C6" w:rsidRPr="004449C6" w:rsidRDefault="004449C6" w:rsidP="004449C6">
      <w:r w:rsidRPr="004449C6">
        <w:t>Steps a user takes while achieving a goal.</w:t>
      </w:r>
    </w:p>
    <w:p w14:paraId="04AEC028" w14:textId="77777777" w:rsidR="004449C6" w:rsidRPr="004449C6" w:rsidRDefault="004449C6" w:rsidP="004449C6">
      <w:r w:rsidRPr="004449C6">
        <w:pict w14:anchorId="3C704FD4">
          <v:rect id="_x0000_i3338" style="width:0;height:1.5pt" o:hralign="center" o:hrstd="t" o:hr="t" fillcolor="#a0a0a0" stroked="f"/>
        </w:pict>
      </w:r>
    </w:p>
    <w:p w14:paraId="3F0E7AB3" w14:textId="77777777" w:rsidR="004449C6" w:rsidRPr="004449C6" w:rsidRDefault="004449C6" w:rsidP="004449C6">
      <w:pPr>
        <w:rPr>
          <w:b/>
          <w:bCs/>
        </w:rPr>
      </w:pPr>
      <w:r w:rsidRPr="004449C6">
        <w:rPr>
          <w:b/>
          <w:bCs/>
        </w:rPr>
        <w:t>Journey Map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5"/>
        <w:gridCol w:w="1289"/>
        <w:gridCol w:w="2006"/>
        <w:gridCol w:w="1952"/>
      </w:tblGrid>
      <w:tr w:rsidR="004449C6" w:rsidRPr="004449C6" w14:paraId="27274A01" w14:textId="77777777">
        <w:trPr>
          <w:tblHeader/>
          <w:tblCellSpacing w:w="15" w:type="dxa"/>
        </w:trPr>
        <w:tc>
          <w:tcPr>
            <w:tcW w:w="0" w:type="auto"/>
            <w:vAlign w:val="center"/>
            <w:hideMark/>
          </w:tcPr>
          <w:p w14:paraId="2985F966" w14:textId="77777777" w:rsidR="004449C6" w:rsidRPr="004449C6" w:rsidRDefault="004449C6" w:rsidP="004449C6">
            <w:pPr>
              <w:rPr>
                <w:b/>
                <w:bCs/>
              </w:rPr>
            </w:pPr>
            <w:r w:rsidRPr="004449C6">
              <w:rPr>
                <w:b/>
                <w:bCs/>
              </w:rPr>
              <w:t>Stage</w:t>
            </w:r>
          </w:p>
        </w:tc>
        <w:tc>
          <w:tcPr>
            <w:tcW w:w="0" w:type="auto"/>
            <w:vAlign w:val="center"/>
            <w:hideMark/>
          </w:tcPr>
          <w:p w14:paraId="13BD85C4" w14:textId="77777777" w:rsidR="004449C6" w:rsidRPr="004449C6" w:rsidRDefault="004449C6" w:rsidP="004449C6">
            <w:pPr>
              <w:rPr>
                <w:b/>
                <w:bCs/>
              </w:rPr>
            </w:pPr>
            <w:r w:rsidRPr="004449C6">
              <w:rPr>
                <w:b/>
                <w:bCs/>
              </w:rPr>
              <w:t>Action</w:t>
            </w:r>
          </w:p>
        </w:tc>
        <w:tc>
          <w:tcPr>
            <w:tcW w:w="0" w:type="auto"/>
            <w:vAlign w:val="center"/>
            <w:hideMark/>
          </w:tcPr>
          <w:p w14:paraId="68C15D28" w14:textId="77777777" w:rsidR="004449C6" w:rsidRPr="004449C6" w:rsidRDefault="004449C6" w:rsidP="004449C6">
            <w:pPr>
              <w:rPr>
                <w:b/>
                <w:bCs/>
              </w:rPr>
            </w:pPr>
            <w:r w:rsidRPr="004449C6">
              <w:rPr>
                <w:b/>
                <w:bCs/>
              </w:rPr>
              <w:t>Pain Point</w:t>
            </w:r>
          </w:p>
        </w:tc>
        <w:tc>
          <w:tcPr>
            <w:tcW w:w="0" w:type="auto"/>
            <w:vAlign w:val="center"/>
            <w:hideMark/>
          </w:tcPr>
          <w:p w14:paraId="5D1FC722" w14:textId="77777777" w:rsidR="004449C6" w:rsidRPr="004449C6" w:rsidRDefault="004449C6" w:rsidP="004449C6">
            <w:pPr>
              <w:rPr>
                <w:b/>
                <w:bCs/>
              </w:rPr>
            </w:pPr>
            <w:r w:rsidRPr="004449C6">
              <w:rPr>
                <w:b/>
                <w:bCs/>
              </w:rPr>
              <w:t>Opportunity</w:t>
            </w:r>
          </w:p>
        </w:tc>
      </w:tr>
      <w:tr w:rsidR="004449C6" w:rsidRPr="004449C6" w14:paraId="523C485E" w14:textId="77777777">
        <w:trPr>
          <w:tblCellSpacing w:w="15" w:type="dxa"/>
        </w:trPr>
        <w:tc>
          <w:tcPr>
            <w:tcW w:w="0" w:type="auto"/>
            <w:vAlign w:val="center"/>
            <w:hideMark/>
          </w:tcPr>
          <w:p w14:paraId="294EDC5C" w14:textId="77777777" w:rsidR="004449C6" w:rsidRPr="004449C6" w:rsidRDefault="004449C6" w:rsidP="004449C6">
            <w:r w:rsidRPr="004449C6">
              <w:t>Step 1</w:t>
            </w:r>
          </w:p>
        </w:tc>
        <w:tc>
          <w:tcPr>
            <w:tcW w:w="0" w:type="auto"/>
            <w:vAlign w:val="center"/>
            <w:hideMark/>
          </w:tcPr>
          <w:p w14:paraId="516880A6" w14:textId="77777777" w:rsidR="004449C6" w:rsidRPr="004449C6" w:rsidRDefault="004449C6" w:rsidP="004449C6">
            <w:r w:rsidRPr="004449C6">
              <w:t>Receive case</w:t>
            </w:r>
          </w:p>
        </w:tc>
        <w:tc>
          <w:tcPr>
            <w:tcW w:w="0" w:type="auto"/>
            <w:vAlign w:val="center"/>
            <w:hideMark/>
          </w:tcPr>
          <w:p w14:paraId="311C483B" w14:textId="77777777" w:rsidR="004449C6" w:rsidRPr="004449C6" w:rsidRDefault="004449C6" w:rsidP="004449C6">
            <w:r w:rsidRPr="004449C6">
              <w:t>Too many emails</w:t>
            </w:r>
          </w:p>
        </w:tc>
        <w:tc>
          <w:tcPr>
            <w:tcW w:w="0" w:type="auto"/>
            <w:vAlign w:val="center"/>
            <w:hideMark/>
          </w:tcPr>
          <w:p w14:paraId="250BD6CD" w14:textId="77777777" w:rsidR="004449C6" w:rsidRPr="004449C6" w:rsidRDefault="004449C6" w:rsidP="004449C6">
            <w:r w:rsidRPr="004449C6">
              <w:t>Central inbox</w:t>
            </w:r>
          </w:p>
        </w:tc>
      </w:tr>
      <w:tr w:rsidR="004449C6" w:rsidRPr="004449C6" w14:paraId="247BC4E1" w14:textId="77777777">
        <w:trPr>
          <w:tblCellSpacing w:w="15" w:type="dxa"/>
        </w:trPr>
        <w:tc>
          <w:tcPr>
            <w:tcW w:w="0" w:type="auto"/>
            <w:vAlign w:val="center"/>
            <w:hideMark/>
          </w:tcPr>
          <w:p w14:paraId="6DB12C71" w14:textId="77777777" w:rsidR="004449C6" w:rsidRPr="004449C6" w:rsidRDefault="004449C6" w:rsidP="004449C6">
            <w:r w:rsidRPr="004449C6">
              <w:t>Step 2</w:t>
            </w:r>
          </w:p>
        </w:tc>
        <w:tc>
          <w:tcPr>
            <w:tcW w:w="0" w:type="auto"/>
            <w:vAlign w:val="center"/>
            <w:hideMark/>
          </w:tcPr>
          <w:p w14:paraId="4102D347" w14:textId="77777777" w:rsidR="004449C6" w:rsidRPr="004449C6" w:rsidRDefault="004449C6" w:rsidP="004449C6">
            <w:r w:rsidRPr="004449C6">
              <w:t>Review data</w:t>
            </w:r>
          </w:p>
        </w:tc>
        <w:tc>
          <w:tcPr>
            <w:tcW w:w="0" w:type="auto"/>
            <w:vAlign w:val="center"/>
            <w:hideMark/>
          </w:tcPr>
          <w:p w14:paraId="247017BF" w14:textId="77777777" w:rsidR="004449C6" w:rsidRPr="004449C6" w:rsidRDefault="004449C6" w:rsidP="004449C6">
            <w:r w:rsidRPr="004449C6">
              <w:t>Manual reading</w:t>
            </w:r>
          </w:p>
        </w:tc>
        <w:tc>
          <w:tcPr>
            <w:tcW w:w="0" w:type="auto"/>
            <w:vAlign w:val="center"/>
            <w:hideMark/>
          </w:tcPr>
          <w:p w14:paraId="7B4BC2C4" w14:textId="77777777" w:rsidR="004449C6" w:rsidRPr="004449C6" w:rsidRDefault="004449C6" w:rsidP="004449C6">
            <w:r w:rsidRPr="004449C6">
              <w:t>AI summary</w:t>
            </w:r>
          </w:p>
        </w:tc>
      </w:tr>
      <w:tr w:rsidR="004449C6" w:rsidRPr="004449C6" w14:paraId="4D89D54A" w14:textId="77777777">
        <w:trPr>
          <w:tblCellSpacing w:w="15" w:type="dxa"/>
        </w:trPr>
        <w:tc>
          <w:tcPr>
            <w:tcW w:w="0" w:type="auto"/>
            <w:vAlign w:val="center"/>
            <w:hideMark/>
          </w:tcPr>
          <w:p w14:paraId="3B3C9FF7" w14:textId="77777777" w:rsidR="004449C6" w:rsidRPr="004449C6" w:rsidRDefault="004449C6" w:rsidP="004449C6">
            <w:r w:rsidRPr="004449C6">
              <w:t>Step 3</w:t>
            </w:r>
          </w:p>
        </w:tc>
        <w:tc>
          <w:tcPr>
            <w:tcW w:w="0" w:type="auto"/>
            <w:vAlign w:val="center"/>
            <w:hideMark/>
          </w:tcPr>
          <w:p w14:paraId="1FD1915D" w14:textId="77777777" w:rsidR="004449C6" w:rsidRPr="004449C6" w:rsidRDefault="004449C6" w:rsidP="004449C6">
            <w:r w:rsidRPr="004449C6">
              <w:t>Validate</w:t>
            </w:r>
          </w:p>
        </w:tc>
        <w:tc>
          <w:tcPr>
            <w:tcW w:w="0" w:type="auto"/>
            <w:vAlign w:val="center"/>
            <w:hideMark/>
          </w:tcPr>
          <w:p w14:paraId="45C24CF7" w14:textId="77777777" w:rsidR="004449C6" w:rsidRPr="004449C6" w:rsidRDefault="004449C6" w:rsidP="004449C6">
            <w:r w:rsidRPr="004449C6">
              <w:t>Missing information</w:t>
            </w:r>
          </w:p>
        </w:tc>
        <w:tc>
          <w:tcPr>
            <w:tcW w:w="0" w:type="auto"/>
            <w:vAlign w:val="center"/>
            <w:hideMark/>
          </w:tcPr>
          <w:p w14:paraId="4A0F71B4" w14:textId="77777777" w:rsidR="004449C6" w:rsidRPr="004449C6" w:rsidRDefault="004449C6" w:rsidP="004449C6">
            <w:r w:rsidRPr="004449C6">
              <w:t>Data quality checks</w:t>
            </w:r>
          </w:p>
        </w:tc>
      </w:tr>
      <w:tr w:rsidR="004449C6" w:rsidRPr="004449C6" w14:paraId="7F73B748" w14:textId="77777777">
        <w:trPr>
          <w:tblCellSpacing w:w="15" w:type="dxa"/>
        </w:trPr>
        <w:tc>
          <w:tcPr>
            <w:tcW w:w="0" w:type="auto"/>
            <w:vAlign w:val="center"/>
            <w:hideMark/>
          </w:tcPr>
          <w:p w14:paraId="3BC85BFD" w14:textId="77777777" w:rsidR="004449C6" w:rsidRPr="004449C6" w:rsidRDefault="004449C6" w:rsidP="004449C6">
            <w:r w:rsidRPr="004449C6">
              <w:t>Step 4</w:t>
            </w:r>
          </w:p>
        </w:tc>
        <w:tc>
          <w:tcPr>
            <w:tcW w:w="0" w:type="auto"/>
            <w:vAlign w:val="center"/>
            <w:hideMark/>
          </w:tcPr>
          <w:p w14:paraId="107DC62A" w14:textId="77777777" w:rsidR="004449C6" w:rsidRPr="004449C6" w:rsidRDefault="004449C6" w:rsidP="004449C6">
            <w:r w:rsidRPr="004449C6">
              <w:t>Approve</w:t>
            </w:r>
          </w:p>
        </w:tc>
        <w:tc>
          <w:tcPr>
            <w:tcW w:w="0" w:type="auto"/>
            <w:vAlign w:val="center"/>
            <w:hideMark/>
          </w:tcPr>
          <w:p w14:paraId="4427F726" w14:textId="77777777" w:rsidR="004449C6" w:rsidRPr="004449C6" w:rsidRDefault="004449C6" w:rsidP="004449C6">
            <w:r w:rsidRPr="004449C6">
              <w:t>Slow workflow</w:t>
            </w:r>
          </w:p>
        </w:tc>
        <w:tc>
          <w:tcPr>
            <w:tcW w:w="0" w:type="auto"/>
            <w:vAlign w:val="center"/>
            <w:hideMark/>
          </w:tcPr>
          <w:p w14:paraId="4C4147FE" w14:textId="77777777" w:rsidR="004449C6" w:rsidRPr="004449C6" w:rsidRDefault="004449C6" w:rsidP="004449C6">
            <w:r w:rsidRPr="004449C6">
              <w:t>Automated routing</w:t>
            </w:r>
          </w:p>
        </w:tc>
      </w:tr>
    </w:tbl>
    <w:p w14:paraId="154B4776" w14:textId="77777777" w:rsidR="004449C6" w:rsidRPr="004449C6" w:rsidRDefault="004449C6" w:rsidP="004449C6">
      <w:r w:rsidRPr="004449C6">
        <w:pict w14:anchorId="3BB3498A">
          <v:rect id="_x0000_i3339" style="width:0;height:1.5pt" o:hralign="center" o:hrstd="t" o:hr="t" fillcolor="#a0a0a0" stroked="f"/>
        </w:pict>
      </w:r>
    </w:p>
    <w:p w14:paraId="0401288D" w14:textId="77777777" w:rsidR="004449C6" w:rsidRPr="004449C6" w:rsidRDefault="004449C6" w:rsidP="004449C6">
      <w:pPr>
        <w:rPr>
          <w:b/>
          <w:bCs/>
        </w:rPr>
      </w:pPr>
      <w:r w:rsidRPr="004449C6">
        <w:rPr>
          <w:b/>
          <w:bCs/>
        </w:rPr>
        <w:t>5. Creating User Journey – PV Scientist</w:t>
      </w:r>
    </w:p>
    <w:p w14:paraId="3B7D62EB" w14:textId="77777777" w:rsidR="004449C6" w:rsidRPr="004449C6" w:rsidRDefault="004449C6" w:rsidP="004449C6">
      <w:pPr>
        <w:rPr>
          <w:b/>
          <w:bCs/>
        </w:rPr>
      </w:pPr>
      <w:r w:rsidRPr="004449C6">
        <w:rPr>
          <w:b/>
          <w:bCs/>
        </w:rPr>
        <w:t>Goal:</w:t>
      </w:r>
    </w:p>
    <w:p w14:paraId="5448A5F7" w14:textId="77777777" w:rsidR="004449C6" w:rsidRPr="004449C6" w:rsidRDefault="004449C6" w:rsidP="004449C6">
      <w:r w:rsidRPr="004449C6">
        <w:t>"Review safety cases quickly."</w:t>
      </w:r>
    </w:p>
    <w:p w14:paraId="0213D159" w14:textId="77777777" w:rsidR="004449C6" w:rsidRPr="004449C6" w:rsidRDefault="004449C6" w:rsidP="004449C6">
      <w:r w:rsidRPr="004449C6">
        <w:pict w14:anchorId="6818FE95">
          <v:rect id="_x0000_i3340" style="width:0;height:1.5pt" o:hralign="center" o:hrstd="t" o:hr="t" fillcolor="#a0a0a0" stroked="f"/>
        </w:pict>
      </w:r>
    </w:p>
    <w:p w14:paraId="4D52E3ED" w14:textId="77777777" w:rsidR="004449C6" w:rsidRPr="004449C6" w:rsidRDefault="004449C6" w:rsidP="004449C6">
      <w:pPr>
        <w:rPr>
          <w:b/>
          <w:bCs/>
        </w:rPr>
      </w:pPr>
      <w:r w:rsidRPr="004449C6">
        <w:rPr>
          <w:b/>
          <w:bCs/>
        </w:rPr>
        <w:t>Stage 1: Receive Case</w:t>
      </w:r>
    </w:p>
    <w:p w14:paraId="7FFED576" w14:textId="77777777" w:rsidR="004449C6" w:rsidRPr="004449C6" w:rsidRDefault="004449C6" w:rsidP="004449C6">
      <w:r w:rsidRPr="004449C6">
        <w:lastRenderedPageBreak/>
        <w:t>User Action:</w:t>
      </w:r>
    </w:p>
    <w:p w14:paraId="6E5002F4" w14:textId="77777777" w:rsidR="004449C6" w:rsidRPr="004449C6" w:rsidRDefault="004449C6" w:rsidP="004449C6">
      <w:r w:rsidRPr="004449C6">
        <w:t>Receives safety report</w:t>
      </w:r>
    </w:p>
    <w:p w14:paraId="0E8E4AD9" w14:textId="77777777" w:rsidR="004449C6" w:rsidRPr="004449C6" w:rsidRDefault="004449C6" w:rsidP="004449C6">
      <w:r w:rsidRPr="004449C6">
        <w:t>Experience:</w:t>
      </w:r>
    </w:p>
    <w:p w14:paraId="03DA1238" w14:textId="77777777" w:rsidR="004449C6" w:rsidRPr="004449C6" w:rsidRDefault="004449C6" w:rsidP="004449C6">
      <w:r w:rsidRPr="004449C6">
        <w:t>Confused by multiple sources</w:t>
      </w:r>
    </w:p>
    <w:p w14:paraId="5FF9A856" w14:textId="77777777" w:rsidR="004449C6" w:rsidRPr="004449C6" w:rsidRDefault="004449C6" w:rsidP="004449C6">
      <w:r w:rsidRPr="004449C6">
        <w:t>Pain:</w:t>
      </w:r>
    </w:p>
    <w:p w14:paraId="07BBDBB7" w14:textId="77777777" w:rsidR="004449C6" w:rsidRPr="004449C6" w:rsidRDefault="004449C6" w:rsidP="004449C6">
      <w:r w:rsidRPr="004449C6">
        <w:t>Too many documents</w:t>
      </w:r>
    </w:p>
    <w:p w14:paraId="4CE8A13E" w14:textId="77777777" w:rsidR="004449C6" w:rsidRPr="004449C6" w:rsidRDefault="004449C6" w:rsidP="004449C6">
      <w:r w:rsidRPr="004449C6">
        <w:t>BA Opportunity:</w:t>
      </w:r>
    </w:p>
    <w:p w14:paraId="137EB658" w14:textId="77777777" w:rsidR="004449C6" w:rsidRPr="004449C6" w:rsidRDefault="004449C6" w:rsidP="004449C6">
      <w:r w:rsidRPr="004449C6">
        <w:t>Unified case dashboard</w:t>
      </w:r>
    </w:p>
    <w:p w14:paraId="7F261A3E" w14:textId="77777777" w:rsidR="004449C6" w:rsidRPr="004449C6" w:rsidRDefault="004449C6" w:rsidP="004449C6">
      <w:r w:rsidRPr="004449C6">
        <w:pict w14:anchorId="21EB96F6">
          <v:rect id="_x0000_i3341" style="width:0;height:1.5pt" o:hralign="center" o:hrstd="t" o:hr="t" fillcolor="#a0a0a0" stroked="f"/>
        </w:pict>
      </w:r>
    </w:p>
    <w:p w14:paraId="73C9B947" w14:textId="77777777" w:rsidR="004449C6" w:rsidRPr="004449C6" w:rsidRDefault="004449C6" w:rsidP="004449C6">
      <w:pPr>
        <w:rPr>
          <w:b/>
          <w:bCs/>
        </w:rPr>
      </w:pPr>
      <w:r w:rsidRPr="004449C6">
        <w:rPr>
          <w:b/>
          <w:bCs/>
        </w:rPr>
        <w:t>Stage 2: Review Information</w:t>
      </w:r>
    </w:p>
    <w:p w14:paraId="1CD5C345" w14:textId="77777777" w:rsidR="004449C6" w:rsidRPr="004449C6" w:rsidRDefault="004449C6" w:rsidP="004449C6">
      <w:r w:rsidRPr="004449C6">
        <w:t>User Action:</w:t>
      </w:r>
    </w:p>
    <w:p w14:paraId="4FB0E5E3" w14:textId="77777777" w:rsidR="004449C6" w:rsidRPr="004449C6" w:rsidRDefault="004449C6" w:rsidP="004449C6">
      <w:r w:rsidRPr="004449C6">
        <w:t>Reads report</w:t>
      </w:r>
    </w:p>
    <w:p w14:paraId="50701BAB" w14:textId="77777777" w:rsidR="004449C6" w:rsidRPr="004449C6" w:rsidRDefault="004449C6" w:rsidP="004449C6">
      <w:r w:rsidRPr="004449C6">
        <w:t>Experience:</w:t>
      </w:r>
    </w:p>
    <w:p w14:paraId="77E23FAA" w14:textId="77777777" w:rsidR="004449C6" w:rsidRPr="004449C6" w:rsidRDefault="004449C6" w:rsidP="004449C6">
      <w:r w:rsidRPr="004449C6">
        <w:t>Time-consuming</w:t>
      </w:r>
    </w:p>
    <w:p w14:paraId="3DB16713" w14:textId="77777777" w:rsidR="004449C6" w:rsidRPr="004449C6" w:rsidRDefault="004449C6" w:rsidP="004449C6">
      <w:r w:rsidRPr="004449C6">
        <w:t>Pain:</w:t>
      </w:r>
    </w:p>
    <w:p w14:paraId="59CC29BB" w14:textId="77777777" w:rsidR="004449C6" w:rsidRPr="004449C6" w:rsidRDefault="004449C6" w:rsidP="004449C6">
      <w:r w:rsidRPr="004449C6">
        <w:t>Manual extraction</w:t>
      </w:r>
    </w:p>
    <w:p w14:paraId="0869BF02" w14:textId="77777777" w:rsidR="004449C6" w:rsidRPr="004449C6" w:rsidRDefault="004449C6" w:rsidP="004449C6">
      <w:r w:rsidRPr="004449C6">
        <w:t>BA Opportunity:</w:t>
      </w:r>
    </w:p>
    <w:p w14:paraId="5BD15B8F" w14:textId="77777777" w:rsidR="004449C6" w:rsidRPr="004449C6" w:rsidRDefault="004449C6" w:rsidP="004449C6">
      <w:r w:rsidRPr="004449C6">
        <w:t>AI-generated summary</w:t>
      </w:r>
    </w:p>
    <w:p w14:paraId="09B260C2" w14:textId="77777777" w:rsidR="004449C6" w:rsidRPr="004449C6" w:rsidRDefault="004449C6" w:rsidP="004449C6">
      <w:r w:rsidRPr="004449C6">
        <w:pict w14:anchorId="660B265E">
          <v:rect id="_x0000_i3342" style="width:0;height:1.5pt" o:hralign="center" o:hrstd="t" o:hr="t" fillcolor="#a0a0a0" stroked="f"/>
        </w:pict>
      </w:r>
    </w:p>
    <w:p w14:paraId="1B36A3DB" w14:textId="77777777" w:rsidR="004449C6" w:rsidRPr="004449C6" w:rsidRDefault="004449C6" w:rsidP="004449C6">
      <w:pPr>
        <w:rPr>
          <w:b/>
          <w:bCs/>
        </w:rPr>
      </w:pPr>
      <w:r w:rsidRPr="004449C6">
        <w:rPr>
          <w:b/>
          <w:bCs/>
        </w:rPr>
        <w:t>Stage 3: Validate AI Output</w:t>
      </w:r>
    </w:p>
    <w:p w14:paraId="1A38D6F0" w14:textId="77777777" w:rsidR="004449C6" w:rsidRPr="004449C6" w:rsidRDefault="004449C6" w:rsidP="004449C6">
      <w:r w:rsidRPr="004449C6">
        <w:t>User Action:</w:t>
      </w:r>
    </w:p>
    <w:p w14:paraId="119A6884" w14:textId="77777777" w:rsidR="004449C6" w:rsidRPr="004449C6" w:rsidRDefault="004449C6" w:rsidP="004449C6">
      <w:r w:rsidRPr="004449C6">
        <w:t>Checks AI suggestions</w:t>
      </w:r>
    </w:p>
    <w:p w14:paraId="6BA853B0" w14:textId="77777777" w:rsidR="004449C6" w:rsidRPr="004449C6" w:rsidRDefault="004449C6" w:rsidP="004449C6">
      <w:r w:rsidRPr="004449C6">
        <w:t>Experience:</w:t>
      </w:r>
    </w:p>
    <w:p w14:paraId="339F6892" w14:textId="77777777" w:rsidR="004449C6" w:rsidRPr="004449C6" w:rsidRDefault="004449C6" w:rsidP="004449C6">
      <w:r w:rsidRPr="004449C6">
        <w:t>Needs confidence</w:t>
      </w:r>
    </w:p>
    <w:p w14:paraId="057B7698" w14:textId="77777777" w:rsidR="004449C6" w:rsidRPr="004449C6" w:rsidRDefault="004449C6" w:rsidP="004449C6">
      <w:r w:rsidRPr="004449C6">
        <w:t>Pain:</w:t>
      </w:r>
    </w:p>
    <w:p w14:paraId="6C81589E" w14:textId="77777777" w:rsidR="004449C6" w:rsidRPr="004449C6" w:rsidRDefault="004449C6" w:rsidP="004449C6">
      <w:r w:rsidRPr="004449C6">
        <w:t>Cannot trust unknown AI output</w:t>
      </w:r>
    </w:p>
    <w:p w14:paraId="39319677" w14:textId="77777777" w:rsidR="004449C6" w:rsidRPr="004449C6" w:rsidRDefault="004449C6" w:rsidP="004449C6">
      <w:r w:rsidRPr="004449C6">
        <w:lastRenderedPageBreak/>
        <w:t>BA Opportunity:</w:t>
      </w:r>
    </w:p>
    <w:p w14:paraId="3E6630D1" w14:textId="77777777" w:rsidR="004449C6" w:rsidRPr="004449C6" w:rsidRDefault="004449C6" w:rsidP="004449C6">
      <w:r w:rsidRPr="004449C6">
        <w:t>Display confidence score and evidence</w:t>
      </w:r>
    </w:p>
    <w:p w14:paraId="716B96BE" w14:textId="77777777" w:rsidR="004449C6" w:rsidRPr="004449C6" w:rsidRDefault="004449C6" w:rsidP="004449C6">
      <w:r w:rsidRPr="004449C6">
        <w:pict w14:anchorId="54CBDD88">
          <v:rect id="_x0000_i3343" style="width:0;height:1.5pt" o:hralign="center" o:hrstd="t" o:hr="t" fillcolor="#a0a0a0" stroked="f"/>
        </w:pict>
      </w:r>
    </w:p>
    <w:p w14:paraId="4782E88A" w14:textId="77777777" w:rsidR="004449C6" w:rsidRPr="004449C6" w:rsidRDefault="004449C6" w:rsidP="004449C6">
      <w:pPr>
        <w:rPr>
          <w:b/>
          <w:bCs/>
        </w:rPr>
      </w:pPr>
      <w:r w:rsidRPr="004449C6">
        <w:rPr>
          <w:b/>
          <w:bCs/>
        </w:rPr>
        <w:t>Stage 4: Approve Case</w:t>
      </w:r>
    </w:p>
    <w:p w14:paraId="041FD72B" w14:textId="77777777" w:rsidR="004449C6" w:rsidRPr="004449C6" w:rsidRDefault="004449C6" w:rsidP="004449C6">
      <w:r w:rsidRPr="004449C6">
        <w:t>User Action:</w:t>
      </w:r>
    </w:p>
    <w:p w14:paraId="548E48B6" w14:textId="77777777" w:rsidR="004449C6" w:rsidRPr="004449C6" w:rsidRDefault="004449C6" w:rsidP="004449C6">
      <w:r w:rsidRPr="004449C6">
        <w:t>Approves or modifies case</w:t>
      </w:r>
    </w:p>
    <w:p w14:paraId="718861E1" w14:textId="77777777" w:rsidR="004449C6" w:rsidRPr="004449C6" w:rsidRDefault="004449C6" w:rsidP="004449C6">
      <w:r w:rsidRPr="004449C6">
        <w:t>Experience:</w:t>
      </w:r>
    </w:p>
    <w:p w14:paraId="181FE6EF" w14:textId="77777777" w:rsidR="004449C6" w:rsidRPr="004449C6" w:rsidRDefault="004449C6" w:rsidP="004449C6">
      <w:r w:rsidRPr="004449C6">
        <w:t>Needs quick decision</w:t>
      </w:r>
    </w:p>
    <w:p w14:paraId="1AEB0B69" w14:textId="77777777" w:rsidR="004449C6" w:rsidRPr="004449C6" w:rsidRDefault="004449C6" w:rsidP="004449C6">
      <w:r w:rsidRPr="004449C6">
        <w:t>Pain:</w:t>
      </w:r>
    </w:p>
    <w:p w14:paraId="4621718B" w14:textId="77777777" w:rsidR="004449C6" w:rsidRPr="004449C6" w:rsidRDefault="004449C6" w:rsidP="004449C6">
      <w:r w:rsidRPr="004449C6">
        <w:t>Approval workflow delays</w:t>
      </w:r>
    </w:p>
    <w:p w14:paraId="0C0DB665" w14:textId="77777777" w:rsidR="004449C6" w:rsidRPr="004449C6" w:rsidRDefault="004449C6" w:rsidP="004449C6">
      <w:r w:rsidRPr="004449C6">
        <w:t>BA Opportunity:</w:t>
      </w:r>
    </w:p>
    <w:p w14:paraId="051AEC74" w14:textId="77777777" w:rsidR="004449C6" w:rsidRPr="004449C6" w:rsidRDefault="004449C6" w:rsidP="004449C6">
      <w:r w:rsidRPr="004449C6">
        <w:t>Automated workflow routing</w:t>
      </w:r>
    </w:p>
    <w:p w14:paraId="74EDD49C" w14:textId="77777777" w:rsidR="004449C6" w:rsidRPr="004449C6" w:rsidRDefault="004449C6" w:rsidP="004449C6">
      <w:r w:rsidRPr="004449C6">
        <w:pict w14:anchorId="2BFE8E23">
          <v:rect id="_x0000_i3344" style="width:0;height:1.5pt" o:hralign="center" o:hrstd="t" o:hr="t" fillcolor="#a0a0a0" stroked="f"/>
        </w:pict>
      </w:r>
    </w:p>
    <w:p w14:paraId="630266E5" w14:textId="77777777" w:rsidR="004449C6" w:rsidRPr="004449C6" w:rsidRDefault="004449C6" w:rsidP="004449C6">
      <w:pPr>
        <w:rPr>
          <w:b/>
          <w:bCs/>
        </w:rPr>
      </w:pPr>
      <w:r w:rsidRPr="004449C6">
        <w:rPr>
          <w:b/>
          <w:bCs/>
        </w:rPr>
        <w:t>6. User Journey Diagram</w:t>
      </w:r>
    </w:p>
    <w:p w14:paraId="6E3253B4" w14:textId="77777777" w:rsidR="004449C6" w:rsidRPr="004449C6" w:rsidRDefault="004449C6" w:rsidP="004449C6">
      <w:r w:rsidRPr="004449C6">
        <w:t>PV Scientist Goal:</w:t>
      </w:r>
    </w:p>
    <w:p w14:paraId="1BC20B8A" w14:textId="77777777" w:rsidR="004449C6" w:rsidRPr="004449C6" w:rsidRDefault="004449C6" w:rsidP="004449C6"/>
    <w:p w14:paraId="7E417D61" w14:textId="77777777" w:rsidR="004449C6" w:rsidRPr="004449C6" w:rsidRDefault="004449C6" w:rsidP="004449C6">
      <w:r w:rsidRPr="004449C6">
        <w:t>Complete case review</w:t>
      </w:r>
    </w:p>
    <w:p w14:paraId="3173E0AF" w14:textId="77777777" w:rsidR="004449C6" w:rsidRPr="004449C6" w:rsidRDefault="004449C6" w:rsidP="004449C6"/>
    <w:p w14:paraId="457F6986" w14:textId="77777777" w:rsidR="004449C6" w:rsidRPr="004449C6" w:rsidRDefault="004449C6" w:rsidP="004449C6"/>
    <w:p w14:paraId="44000C40" w14:textId="77777777" w:rsidR="004449C6" w:rsidRPr="004449C6" w:rsidRDefault="004449C6" w:rsidP="004449C6">
      <w:r w:rsidRPr="004449C6">
        <w:t xml:space="preserve">        ↓</w:t>
      </w:r>
    </w:p>
    <w:p w14:paraId="50E2D388" w14:textId="77777777" w:rsidR="004449C6" w:rsidRPr="004449C6" w:rsidRDefault="004449C6" w:rsidP="004449C6"/>
    <w:p w14:paraId="28D9F1E8" w14:textId="77777777" w:rsidR="004449C6" w:rsidRPr="004449C6" w:rsidRDefault="004449C6" w:rsidP="004449C6"/>
    <w:p w14:paraId="4C222187" w14:textId="77777777" w:rsidR="004449C6" w:rsidRPr="004449C6" w:rsidRDefault="004449C6" w:rsidP="004449C6">
      <w:r w:rsidRPr="004449C6">
        <w:t>Receive Case</w:t>
      </w:r>
    </w:p>
    <w:p w14:paraId="546D267D" w14:textId="77777777" w:rsidR="004449C6" w:rsidRPr="004449C6" w:rsidRDefault="004449C6" w:rsidP="004449C6"/>
    <w:p w14:paraId="7A6A5935" w14:textId="77777777" w:rsidR="004449C6" w:rsidRPr="004449C6" w:rsidRDefault="004449C6" w:rsidP="004449C6">
      <w:r w:rsidRPr="004449C6">
        <w:t xml:space="preserve">        ↓</w:t>
      </w:r>
    </w:p>
    <w:p w14:paraId="5CED3140" w14:textId="77777777" w:rsidR="004449C6" w:rsidRPr="004449C6" w:rsidRDefault="004449C6" w:rsidP="004449C6"/>
    <w:p w14:paraId="12874CC7" w14:textId="77777777" w:rsidR="004449C6" w:rsidRPr="004449C6" w:rsidRDefault="004449C6" w:rsidP="004449C6">
      <w:r w:rsidRPr="004449C6">
        <w:lastRenderedPageBreak/>
        <w:t>Understand Data</w:t>
      </w:r>
    </w:p>
    <w:p w14:paraId="6B9930AD" w14:textId="77777777" w:rsidR="004449C6" w:rsidRPr="004449C6" w:rsidRDefault="004449C6" w:rsidP="004449C6"/>
    <w:p w14:paraId="6EED5A80" w14:textId="77777777" w:rsidR="004449C6" w:rsidRPr="004449C6" w:rsidRDefault="004449C6" w:rsidP="004449C6">
      <w:r w:rsidRPr="004449C6">
        <w:t xml:space="preserve">        ↓</w:t>
      </w:r>
    </w:p>
    <w:p w14:paraId="22B5D1DE" w14:textId="77777777" w:rsidR="004449C6" w:rsidRPr="004449C6" w:rsidRDefault="004449C6" w:rsidP="004449C6"/>
    <w:p w14:paraId="344104BF" w14:textId="77777777" w:rsidR="004449C6" w:rsidRPr="004449C6" w:rsidRDefault="004449C6" w:rsidP="004449C6">
      <w:r w:rsidRPr="004449C6">
        <w:t>Validate AI Result</w:t>
      </w:r>
    </w:p>
    <w:p w14:paraId="3D5FD7B9" w14:textId="77777777" w:rsidR="004449C6" w:rsidRPr="004449C6" w:rsidRDefault="004449C6" w:rsidP="004449C6"/>
    <w:p w14:paraId="20E3A0DC" w14:textId="77777777" w:rsidR="004449C6" w:rsidRPr="004449C6" w:rsidRDefault="004449C6" w:rsidP="004449C6">
      <w:r w:rsidRPr="004449C6">
        <w:t xml:space="preserve">        ↓</w:t>
      </w:r>
    </w:p>
    <w:p w14:paraId="579EEACB" w14:textId="77777777" w:rsidR="004449C6" w:rsidRPr="004449C6" w:rsidRDefault="004449C6" w:rsidP="004449C6"/>
    <w:p w14:paraId="06A2438B" w14:textId="77777777" w:rsidR="004449C6" w:rsidRPr="004449C6" w:rsidRDefault="004449C6" w:rsidP="004449C6">
      <w:r w:rsidRPr="004449C6">
        <w:t>Approve Case</w:t>
      </w:r>
    </w:p>
    <w:p w14:paraId="1A05DE26" w14:textId="77777777" w:rsidR="004449C6" w:rsidRPr="004449C6" w:rsidRDefault="004449C6" w:rsidP="004449C6"/>
    <w:p w14:paraId="6E28298D" w14:textId="77777777" w:rsidR="004449C6" w:rsidRPr="004449C6" w:rsidRDefault="004449C6" w:rsidP="004449C6">
      <w:r w:rsidRPr="004449C6">
        <w:t xml:space="preserve">        ↓</w:t>
      </w:r>
    </w:p>
    <w:p w14:paraId="15CEE695" w14:textId="77777777" w:rsidR="004449C6" w:rsidRPr="004449C6" w:rsidRDefault="004449C6" w:rsidP="004449C6"/>
    <w:p w14:paraId="3D70AC62" w14:textId="77777777" w:rsidR="004449C6" w:rsidRPr="004449C6" w:rsidRDefault="004449C6" w:rsidP="004449C6">
      <w:r w:rsidRPr="004449C6">
        <w:t>Complete Task</w:t>
      </w:r>
    </w:p>
    <w:p w14:paraId="269205AB" w14:textId="77777777" w:rsidR="004449C6" w:rsidRPr="004449C6" w:rsidRDefault="004449C6" w:rsidP="004449C6">
      <w:r w:rsidRPr="004449C6">
        <w:pict w14:anchorId="5F9FA57C">
          <v:rect id="_x0000_i3345" style="width:0;height:1.5pt" o:hralign="center" o:hrstd="t" o:hr="t" fillcolor="#a0a0a0" stroked="f"/>
        </w:pict>
      </w:r>
    </w:p>
    <w:p w14:paraId="4AF03156" w14:textId="77777777" w:rsidR="004449C6" w:rsidRPr="004449C6" w:rsidRDefault="004449C6" w:rsidP="004449C6">
      <w:pPr>
        <w:rPr>
          <w:b/>
          <w:bCs/>
        </w:rPr>
      </w:pPr>
      <w:r w:rsidRPr="004449C6">
        <w:rPr>
          <w:b/>
          <w:bCs/>
        </w:rPr>
        <w:t>7. Identifying UX Problems</w:t>
      </w:r>
    </w:p>
    <w:p w14:paraId="7BA17D44" w14:textId="77777777" w:rsidR="004449C6" w:rsidRPr="004449C6" w:rsidRDefault="004449C6" w:rsidP="004449C6">
      <w:r w:rsidRPr="004449C6">
        <w:t>BA looks for:</w:t>
      </w:r>
    </w:p>
    <w:p w14:paraId="7D4F8F69" w14:textId="77777777" w:rsidR="004449C6" w:rsidRPr="004449C6" w:rsidRDefault="004449C6" w:rsidP="004449C6">
      <w:pPr>
        <w:rPr>
          <w:b/>
          <w:bCs/>
        </w:rPr>
      </w:pPr>
      <w:r w:rsidRPr="004449C6">
        <w:rPr>
          <w:b/>
          <w:bCs/>
        </w:rPr>
        <w:t>Friction Points</w:t>
      </w:r>
    </w:p>
    <w:p w14:paraId="703DBD22" w14:textId="77777777" w:rsidR="004449C6" w:rsidRPr="004449C6" w:rsidRDefault="004449C6" w:rsidP="004449C6">
      <w:r w:rsidRPr="004449C6">
        <w:t>Where users struggle.</w:t>
      </w:r>
    </w:p>
    <w:p w14:paraId="0B8DA349" w14:textId="77777777" w:rsidR="004449C6" w:rsidRPr="004449C6" w:rsidRDefault="004449C6" w:rsidP="004449C6">
      <w:r w:rsidRPr="004449C6">
        <w:t>Example:</w:t>
      </w:r>
    </w:p>
    <w:p w14:paraId="53BDEA94" w14:textId="77777777" w:rsidR="004449C6" w:rsidRPr="004449C6" w:rsidRDefault="004449C6" w:rsidP="004449C6">
      <w:r w:rsidRPr="004449C6">
        <w:t>"Finding patient information takes too long."</w:t>
      </w:r>
    </w:p>
    <w:p w14:paraId="37DD1F69" w14:textId="77777777" w:rsidR="004449C6" w:rsidRPr="004449C6" w:rsidRDefault="004449C6" w:rsidP="004449C6">
      <w:r w:rsidRPr="004449C6">
        <w:pict w14:anchorId="0A9C7EE9">
          <v:rect id="_x0000_i3346" style="width:0;height:1.5pt" o:hralign="center" o:hrstd="t" o:hr="t" fillcolor="#a0a0a0" stroked="f"/>
        </w:pict>
      </w:r>
    </w:p>
    <w:p w14:paraId="390ACB59" w14:textId="77777777" w:rsidR="004449C6" w:rsidRPr="004449C6" w:rsidRDefault="004449C6" w:rsidP="004449C6">
      <w:pPr>
        <w:rPr>
          <w:b/>
          <w:bCs/>
        </w:rPr>
      </w:pPr>
      <w:r w:rsidRPr="004449C6">
        <w:rPr>
          <w:b/>
          <w:bCs/>
        </w:rPr>
        <w:t>Repetitive Actions</w:t>
      </w:r>
    </w:p>
    <w:p w14:paraId="6E27E4C1" w14:textId="77777777" w:rsidR="004449C6" w:rsidRPr="004449C6" w:rsidRDefault="004449C6" w:rsidP="004449C6">
      <w:r w:rsidRPr="004449C6">
        <w:t>Example:</w:t>
      </w:r>
    </w:p>
    <w:p w14:paraId="0B7FAEA3" w14:textId="77777777" w:rsidR="004449C6" w:rsidRPr="004449C6" w:rsidRDefault="004449C6" w:rsidP="004449C6">
      <w:r w:rsidRPr="004449C6">
        <w:t>Copying data manually.</w:t>
      </w:r>
    </w:p>
    <w:p w14:paraId="3C5B53B2" w14:textId="77777777" w:rsidR="004449C6" w:rsidRPr="004449C6" w:rsidRDefault="004449C6" w:rsidP="004449C6">
      <w:r w:rsidRPr="004449C6">
        <w:pict w14:anchorId="30BD6399">
          <v:rect id="_x0000_i3347" style="width:0;height:1.5pt" o:hralign="center" o:hrstd="t" o:hr="t" fillcolor="#a0a0a0" stroked="f"/>
        </w:pict>
      </w:r>
    </w:p>
    <w:p w14:paraId="16A69B26" w14:textId="77777777" w:rsidR="004449C6" w:rsidRPr="004449C6" w:rsidRDefault="004449C6" w:rsidP="004449C6">
      <w:pPr>
        <w:rPr>
          <w:b/>
          <w:bCs/>
        </w:rPr>
      </w:pPr>
      <w:r w:rsidRPr="004449C6">
        <w:rPr>
          <w:b/>
          <w:bCs/>
        </w:rPr>
        <w:t>Confusing Decisions</w:t>
      </w:r>
    </w:p>
    <w:p w14:paraId="109ABF39" w14:textId="77777777" w:rsidR="004449C6" w:rsidRPr="004449C6" w:rsidRDefault="004449C6" w:rsidP="004449C6">
      <w:r w:rsidRPr="004449C6">
        <w:lastRenderedPageBreak/>
        <w:t>Example:</w:t>
      </w:r>
    </w:p>
    <w:p w14:paraId="1BA6ACF3" w14:textId="77777777" w:rsidR="004449C6" w:rsidRPr="004449C6" w:rsidRDefault="004449C6" w:rsidP="004449C6">
      <w:r w:rsidRPr="004449C6">
        <w:t>User does not know why AI suggested high risk.</w:t>
      </w:r>
    </w:p>
    <w:p w14:paraId="6445A571" w14:textId="77777777" w:rsidR="004449C6" w:rsidRPr="004449C6" w:rsidRDefault="004449C6" w:rsidP="004449C6">
      <w:r w:rsidRPr="004449C6">
        <w:pict w14:anchorId="6CA2ABD6">
          <v:rect id="_x0000_i3348" style="width:0;height:1.5pt" o:hralign="center" o:hrstd="t" o:hr="t" fillcolor="#a0a0a0" stroked="f"/>
        </w:pict>
      </w:r>
    </w:p>
    <w:p w14:paraId="5EE8BE9C" w14:textId="77777777" w:rsidR="004449C6" w:rsidRPr="004449C6" w:rsidRDefault="004449C6" w:rsidP="004449C6">
      <w:pPr>
        <w:rPr>
          <w:b/>
          <w:bCs/>
        </w:rPr>
      </w:pPr>
      <w:r w:rsidRPr="004449C6">
        <w:rPr>
          <w:b/>
          <w:bCs/>
        </w:rPr>
        <w:t>Missing Information</w:t>
      </w:r>
    </w:p>
    <w:p w14:paraId="21E5495B" w14:textId="77777777" w:rsidR="004449C6" w:rsidRPr="004449C6" w:rsidRDefault="004449C6" w:rsidP="004449C6">
      <w:r w:rsidRPr="004449C6">
        <w:t>Example:</w:t>
      </w:r>
    </w:p>
    <w:p w14:paraId="743BE400" w14:textId="77777777" w:rsidR="004449C6" w:rsidRPr="004449C6" w:rsidRDefault="004449C6" w:rsidP="004449C6">
      <w:r w:rsidRPr="004449C6">
        <w:t>Important medical details unavailable.</w:t>
      </w:r>
    </w:p>
    <w:p w14:paraId="38A6B9D4" w14:textId="77777777" w:rsidR="004449C6" w:rsidRPr="004449C6" w:rsidRDefault="004449C6" w:rsidP="004449C6">
      <w:r w:rsidRPr="004449C6">
        <w:pict w14:anchorId="37A726FB">
          <v:rect id="_x0000_i3349" style="width:0;height:1.5pt" o:hralign="center" o:hrstd="t" o:hr="t" fillcolor="#a0a0a0" stroked="f"/>
        </w:pict>
      </w:r>
    </w:p>
    <w:p w14:paraId="6F33CE28" w14:textId="77777777" w:rsidR="004449C6" w:rsidRPr="004449C6" w:rsidRDefault="004449C6" w:rsidP="004449C6">
      <w:pPr>
        <w:rPr>
          <w:b/>
          <w:bCs/>
        </w:rPr>
      </w:pPr>
      <w:r w:rsidRPr="004449C6">
        <w:rPr>
          <w:b/>
          <w:bCs/>
        </w:rPr>
        <w:t>8. Converting UX Findings into Requirements</w:t>
      </w:r>
    </w:p>
    <w:p w14:paraId="3178D40F" w14:textId="77777777" w:rsidR="004449C6" w:rsidRPr="004449C6" w:rsidRDefault="004449C6" w:rsidP="004449C6">
      <w:r w:rsidRPr="004449C6">
        <w:t>This is where BA adds value.</w:t>
      </w:r>
    </w:p>
    <w:p w14:paraId="036C2349" w14:textId="77777777" w:rsidR="004449C6" w:rsidRPr="004449C6" w:rsidRDefault="004449C6" w:rsidP="004449C6">
      <w:r w:rsidRPr="004449C6">
        <w:pict w14:anchorId="228F36F0">
          <v:rect id="_x0000_i3350" style="width:0;height:1.5pt" o:hralign="center" o:hrstd="t" o:hr="t" fillcolor="#a0a0a0" stroked="f"/>
        </w:pict>
      </w:r>
    </w:p>
    <w:p w14:paraId="66926735" w14:textId="77777777" w:rsidR="004449C6" w:rsidRPr="004449C6" w:rsidRDefault="004449C6" w:rsidP="004449C6">
      <w:pPr>
        <w:rPr>
          <w:b/>
          <w:bCs/>
        </w:rPr>
      </w:pPr>
      <w:r w:rsidRPr="004449C6">
        <w:rPr>
          <w:b/>
          <w:bCs/>
        </w:rPr>
        <w:t>User Pain Point:</w:t>
      </w:r>
    </w:p>
    <w:p w14:paraId="198E453B" w14:textId="77777777" w:rsidR="004449C6" w:rsidRPr="004449C6" w:rsidRDefault="004449C6" w:rsidP="004449C6">
      <w:r w:rsidRPr="004449C6">
        <w:t>"PV scientists spend too much time reading documents."</w:t>
      </w:r>
    </w:p>
    <w:p w14:paraId="0202AE45" w14:textId="77777777" w:rsidR="004449C6" w:rsidRPr="004449C6" w:rsidRDefault="004449C6" w:rsidP="004449C6">
      <w:r w:rsidRPr="004449C6">
        <w:t>↓</w:t>
      </w:r>
    </w:p>
    <w:p w14:paraId="3BE44BA2" w14:textId="77777777" w:rsidR="004449C6" w:rsidRPr="004449C6" w:rsidRDefault="004449C6" w:rsidP="004449C6">
      <w:pPr>
        <w:rPr>
          <w:b/>
          <w:bCs/>
        </w:rPr>
      </w:pPr>
      <w:r w:rsidRPr="004449C6">
        <w:rPr>
          <w:b/>
          <w:bCs/>
        </w:rPr>
        <w:t>Requirement:</w:t>
      </w:r>
    </w:p>
    <w:p w14:paraId="40365308" w14:textId="77777777" w:rsidR="004449C6" w:rsidRPr="004449C6" w:rsidRDefault="004449C6" w:rsidP="004449C6">
      <w:r w:rsidRPr="004449C6">
        <w:t>"The system shall generate an AI summary of safety reports."</w:t>
      </w:r>
    </w:p>
    <w:p w14:paraId="7F1C27D4" w14:textId="77777777" w:rsidR="004449C6" w:rsidRPr="004449C6" w:rsidRDefault="004449C6" w:rsidP="004449C6">
      <w:r w:rsidRPr="004449C6">
        <w:t>↓</w:t>
      </w:r>
    </w:p>
    <w:p w14:paraId="7630EC9E" w14:textId="77777777" w:rsidR="004449C6" w:rsidRPr="004449C6" w:rsidRDefault="004449C6" w:rsidP="004449C6">
      <w:pPr>
        <w:rPr>
          <w:b/>
          <w:bCs/>
        </w:rPr>
      </w:pPr>
      <w:r w:rsidRPr="004449C6">
        <w:rPr>
          <w:b/>
          <w:bCs/>
        </w:rPr>
        <w:t>User Story:</w:t>
      </w:r>
    </w:p>
    <w:p w14:paraId="4DF26C4C" w14:textId="77777777" w:rsidR="004449C6" w:rsidRPr="004449C6" w:rsidRDefault="004449C6" w:rsidP="004449C6">
      <w:r w:rsidRPr="004449C6">
        <w:t>As a PV Scientist,</w:t>
      </w:r>
    </w:p>
    <w:p w14:paraId="68318609" w14:textId="77777777" w:rsidR="004449C6" w:rsidRPr="004449C6" w:rsidRDefault="004449C6" w:rsidP="004449C6"/>
    <w:p w14:paraId="4EEFECB9" w14:textId="77777777" w:rsidR="004449C6" w:rsidRPr="004449C6" w:rsidRDefault="004449C6" w:rsidP="004449C6">
      <w:r w:rsidRPr="004449C6">
        <w:t>I want AI-generated summaries,</w:t>
      </w:r>
    </w:p>
    <w:p w14:paraId="65594CCC" w14:textId="77777777" w:rsidR="004449C6" w:rsidRPr="004449C6" w:rsidRDefault="004449C6" w:rsidP="004449C6"/>
    <w:p w14:paraId="2DE414EA" w14:textId="77777777" w:rsidR="004449C6" w:rsidRPr="004449C6" w:rsidRDefault="004449C6" w:rsidP="004449C6">
      <w:r w:rsidRPr="004449C6">
        <w:t>so that I can review cases faster.</w:t>
      </w:r>
    </w:p>
    <w:p w14:paraId="22031094" w14:textId="77777777" w:rsidR="004449C6" w:rsidRPr="004449C6" w:rsidRDefault="004449C6" w:rsidP="004449C6">
      <w:r w:rsidRPr="004449C6">
        <w:pict w14:anchorId="6B3B612A">
          <v:rect id="_x0000_i3351" style="width:0;height:1.5pt" o:hralign="center" o:hrstd="t" o:hr="t" fillcolor="#a0a0a0" stroked="f"/>
        </w:pict>
      </w:r>
    </w:p>
    <w:p w14:paraId="6A9FC0C0" w14:textId="77777777" w:rsidR="004449C6" w:rsidRPr="004449C6" w:rsidRDefault="004449C6" w:rsidP="004449C6">
      <w:pPr>
        <w:rPr>
          <w:b/>
          <w:bCs/>
        </w:rPr>
      </w:pPr>
      <w:r w:rsidRPr="004449C6">
        <w:rPr>
          <w:b/>
          <w:bCs/>
        </w:rPr>
        <w:t>Another Example</w:t>
      </w:r>
    </w:p>
    <w:p w14:paraId="0DB26E6E" w14:textId="77777777" w:rsidR="004449C6" w:rsidRPr="004449C6" w:rsidRDefault="004449C6" w:rsidP="004449C6">
      <w:r w:rsidRPr="004449C6">
        <w:t>Pain:</w:t>
      </w:r>
    </w:p>
    <w:p w14:paraId="11431BED" w14:textId="77777777" w:rsidR="004449C6" w:rsidRPr="004449C6" w:rsidRDefault="004449C6" w:rsidP="004449C6">
      <w:r w:rsidRPr="004449C6">
        <w:t>"Users do not trust AI decisions."</w:t>
      </w:r>
    </w:p>
    <w:p w14:paraId="5692FBC8" w14:textId="77777777" w:rsidR="004449C6" w:rsidRPr="004449C6" w:rsidRDefault="004449C6" w:rsidP="004449C6">
      <w:r w:rsidRPr="004449C6">
        <w:lastRenderedPageBreak/>
        <w:t>↓</w:t>
      </w:r>
    </w:p>
    <w:p w14:paraId="5FD219B2" w14:textId="77777777" w:rsidR="004449C6" w:rsidRPr="004449C6" w:rsidRDefault="004449C6" w:rsidP="004449C6">
      <w:r w:rsidRPr="004449C6">
        <w:t>Requirement:</w:t>
      </w:r>
    </w:p>
    <w:p w14:paraId="1A30AD0A" w14:textId="77777777" w:rsidR="004449C6" w:rsidRPr="004449C6" w:rsidRDefault="004449C6" w:rsidP="004449C6">
      <w:r w:rsidRPr="004449C6">
        <w:t>"The system shall display AI confidence score and supporting evidence."</w:t>
      </w:r>
    </w:p>
    <w:p w14:paraId="586B1746" w14:textId="77777777" w:rsidR="004449C6" w:rsidRPr="004449C6" w:rsidRDefault="004449C6" w:rsidP="004449C6">
      <w:r w:rsidRPr="004449C6">
        <w:pict w14:anchorId="600B6923">
          <v:rect id="_x0000_i3352" style="width:0;height:1.5pt" o:hralign="center" o:hrstd="t" o:hr="t" fillcolor="#a0a0a0" stroked="f"/>
        </w:pict>
      </w:r>
    </w:p>
    <w:p w14:paraId="1F68AC94" w14:textId="77777777" w:rsidR="004449C6" w:rsidRPr="004449C6" w:rsidRDefault="004449C6" w:rsidP="004449C6">
      <w:pPr>
        <w:rPr>
          <w:b/>
          <w:bCs/>
        </w:rPr>
      </w:pPr>
      <w:r w:rsidRPr="004449C6">
        <w:rPr>
          <w:b/>
          <w:bCs/>
        </w:rPr>
        <w:t>9. User Journey vs Customer Journey</w:t>
      </w:r>
    </w:p>
    <w:p w14:paraId="0DB15C92" w14:textId="77777777" w:rsidR="004449C6" w:rsidRPr="004449C6" w:rsidRDefault="004449C6" w:rsidP="004449C6">
      <w:r w:rsidRPr="004449C6">
        <w:t>Another common interview topic.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9"/>
        <w:gridCol w:w="4212"/>
      </w:tblGrid>
      <w:tr w:rsidR="004449C6" w:rsidRPr="004449C6" w14:paraId="4FE7ABFC" w14:textId="77777777">
        <w:trPr>
          <w:tblHeader/>
          <w:tblCellSpacing w:w="15" w:type="dxa"/>
        </w:trPr>
        <w:tc>
          <w:tcPr>
            <w:tcW w:w="0" w:type="auto"/>
            <w:vAlign w:val="center"/>
            <w:hideMark/>
          </w:tcPr>
          <w:p w14:paraId="6839065B" w14:textId="77777777" w:rsidR="004449C6" w:rsidRPr="004449C6" w:rsidRDefault="004449C6" w:rsidP="004449C6">
            <w:pPr>
              <w:rPr>
                <w:b/>
                <w:bCs/>
              </w:rPr>
            </w:pPr>
            <w:r w:rsidRPr="004449C6">
              <w:rPr>
                <w:b/>
                <w:bCs/>
              </w:rPr>
              <w:t>User Journey</w:t>
            </w:r>
          </w:p>
        </w:tc>
        <w:tc>
          <w:tcPr>
            <w:tcW w:w="0" w:type="auto"/>
            <w:vAlign w:val="center"/>
            <w:hideMark/>
          </w:tcPr>
          <w:p w14:paraId="6EB5CF89" w14:textId="77777777" w:rsidR="004449C6" w:rsidRPr="004449C6" w:rsidRDefault="004449C6" w:rsidP="004449C6">
            <w:pPr>
              <w:rPr>
                <w:b/>
                <w:bCs/>
              </w:rPr>
            </w:pPr>
            <w:r w:rsidRPr="004449C6">
              <w:rPr>
                <w:b/>
                <w:bCs/>
              </w:rPr>
              <w:t>Customer Journey</w:t>
            </w:r>
          </w:p>
        </w:tc>
      </w:tr>
      <w:tr w:rsidR="004449C6" w:rsidRPr="004449C6" w14:paraId="11A92BCE" w14:textId="77777777">
        <w:trPr>
          <w:tblCellSpacing w:w="15" w:type="dxa"/>
        </w:trPr>
        <w:tc>
          <w:tcPr>
            <w:tcW w:w="0" w:type="auto"/>
            <w:vAlign w:val="center"/>
            <w:hideMark/>
          </w:tcPr>
          <w:p w14:paraId="05BDCE13" w14:textId="77777777" w:rsidR="004449C6" w:rsidRPr="004449C6" w:rsidRDefault="004449C6" w:rsidP="004449C6">
            <w:r w:rsidRPr="004449C6">
              <w:t>Specific product interaction</w:t>
            </w:r>
          </w:p>
        </w:tc>
        <w:tc>
          <w:tcPr>
            <w:tcW w:w="0" w:type="auto"/>
            <w:vAlign w:val="center"/>
            <w:hideMark/>
          </w:tcPr>
          <w:p w14:paraId="5D97551D" w14:textId="77777777" w:rsidR="004449C6" w:rsidRPr="004449C6" w:rsidRDefault="004449C6" w:rsidP="004449C6">
            <w:r w:rsidRPr="004449C6">
              <w:t>Complete relationship</w:t>
            </w:r>
          </w:p>
        </w:tc>
      </w:tr>
      <w:tr w:rsidR="004449C6" w:rsidRPr="004449C6" w14:paraId="70EBBE93" w14:textId="77777777">
        <w:trPr>
          <w:tblCellSpacing w:w="15" w:type="dxa"/>
        </w:trPr>
        <w:tc>
          <w:tcPr>
            <w:tcW w:w="0" w:type="auto"/>
            <w:vAlign w:val="center"/>
            <w:hideMark/>
          </w:tcPr>
          <w:p w14:paraId="22023164" w14:textId="77777777" w:rsidR="004449C6" w:rsidRPr="004449C6" w:rsidRDefault="004449C6" w:rsidP="004449C6">
            <w:r w:rsidRPr="004449C6">
              <w:t>Focus on user task</w:t>
            </w:r>
          </w:p>
        </w:tc>
        <w:tc>
          <w:tcPr>
            <w:tcW w:w="0" w:type="auto"/>
            <w:vAlign w:val="center"/>
            <w:hideMark/>
          </w:tcPr>
          <w:p w14:paraId="492D7B9B" w14:textId="77777777" w:rsidR="004449C6" w:rsidRPr="004449C6" w:rsidRDefault="004449C6" w:rsidP="004449C6">
            <w:r w:rsidRPr="004449C6">
              <w:t>Focus on customer experience</w:t>
            </w:r>
          </w:p>
        </w:tc>
      </w:tr>
      <w:tr w:rsidR="004449C6" w:rsidRPr="004449C6" w14:paraId="12637ED9" w14:textId="77777777">
        <w:trPr>
          <w:tblCellSpacing w:w="15" w:type="dxa"/>
        </w:trPr>
        <w:tc>
          <w:tcPr>
            <w:tcW w:w="0" w:type="auto"/>
            <w:vAlign w:val="center"/>
            <w:hideMark/>
          </w:tcPr>
          <w:p w14:paraId="1EFB025E" w14:textId="77777777" w:rsidR="004449C6" w:rsidRPr="004449C6" w:rsidRDefault="004449C6" w:rsidP="004449C6">
            <w:r w:rsidRPr="004449C6">
              <w:t>Example: Review case</w:t>
            </w:r>
          </w:p>
        </w:tc>
        <w:tc>
          <w:tcPr>
            <w:tcW w:w="0" w:type="auto"/>
            <w:vAlign w:val="center"/>
            <w:hideMark/>
          </w:tcPr>
          <w:p w14:paraId="1E969875" w14:textId="77777777" w:rsidR="004449C6" w:rsidRPr="004449C6" w:rsidRDefault="004449C6" w:rsidP="004449C6">
            <w:r w:rsidRPr="004449C6">
              <w:t>Example: Drug safety reporting experience</w:t>
            </w:r>
          </w:p>
        </w:tc>
      </w:tr>
    </w:tbl>
    <w:p w14:paraId="0E06031B" w14:textId="77777777" w:rsidR="004449C6" w:rsidRPr="004449C6" w:rsidRDefault="004449C6" w:rsidP="004449C6">
      <w:r w:rsidRPr="004449C6">
        <w:pict w14:anchorId="30CD5EAC">
          <v:rect id="_x0000_i3353" style="width:0;height:1.5pt" o:hralign="center" o:hrstd="t" o:hr="t" fillcolor="#a0a0a0" stroked="f"/>
        </w:pict>
      </w:r>
    </w:p>
    <w:p w14:paraId="17B1E619" w14:textId="77777777" w:rsidR="004449C6" w:rsidRPr="004449C6" w:rsidRDefault="004449C6" w:rsidP="004449C6">
      <w:pPr>
        <w:rPr>
          <w:b/>
          <w:bCs/>
        </w:rPr>
      </w:pPr>
      <w:r w:rsidRPr="004449C6">
        <w:rPr>
          <w:b/>
          <w:bCs/>
        </w:rPr>
        <w:t>10. Portfolio Document</w:t>
      </w:r>
    </w:p>
    <w:p w14:paraId="1ED504E8" w14:textId="77777777" w:rsidR="004449C6" w:rsidRPr="004449C6" w:rsidRDefault="004449C6" w:rsidP="004449C6">
      <w:r w:rsidRPr="004449C6">
        <w:t>After this lesson:</w:t>
      </w:r>
    </w:p>
    <w:p w14:paraId="6D29F81E" w14:textId="77777777" w:rsidR="004449C6" w:rsidRPr="004449C6" w:rsidRDefault="004449C6" w:rsidP="004449C6">
      <w:r w:rsidRPr="004449C6">
        <w:t>AI_Pharmacovigilance_Project</w:t>
      </w:r>
    </w:p>
    <w:p w14:paraId="7E208DCE" w14:textId="77777777" w:rsidR="004449C6" w:rsidRPr="004449C6" w:rsidRDefault="004449C6" w:rsidP="004449C6"/>
    <w:p w14:paraId="41ED223B" w14:textId="77777777" w:rsidR="004449C6" w:rsidRPr="004449C6" w:rsidRDefault="004449C6" w:rsidP="004449C6">
      <w:r w:rsidRPr="004449C6">
        <w:t>│</w:t>
      </w:r>
    </w:p>
    <w:p w14:paraId="4146F7CB" w14:textId="77777777" w:rsidR="004449C6" w:rsidRPr="004449C6" w:rsidRDefault="004449C6" w:rsidP="004449C6"/>
    <w:p w14:paraId="5A9CEFBA" w14:textId="77777777" w:rsidR="004449C6" w:rsidRPr="004449C6" w:rsidRDefault="004449C6" w:rsidP="004449C6">
      <w:r w:rsidRPr="004449C6">
        <w:rPr>
          <w:rFonts w:ascii="MS Gothic" w:eastAsia="MS Gothic" w:hAnsi="MS Gothic" w:cs="MS Gothic" w:hint="eastAsia"/>
        </w:rPr>
        <w:t>├</w:t>
      </w:r>
      <w:r w:rsidRPr="004449C6">
        <w:rPr>
          <w:rFonts w:ascii="Calibri" w:hAnsi="Calibri" w:cs="Calibri"/>
        </w:rPr>
        <w:t>──</w:t>
      </w:r>
      <w:r w:rsidRPr="004449C6">
        <w:t xml:space="preserve"> 09_BPMN_Modeling</w:t>
      </w:r>
    </w:p>
    <w:p w14:paraId="51A58943" w14:textId="77777777" w:rsidR="004449C6" w:rsidRPr="004449C6" w:rsidRDefault="004449C6" w:rsidP="004449C6"/>
    <w:p w14:paraId="568FAF3F" w14:textId="77777777" w:rsidR="004449C6" w:rsidRPr="004449C6" w:rsidRDefault="004449C6" w:rsidP="004449C6">
      <w:r w:rsidRPr="004449C6">
        <w:t>│</w:t>
      </w:r>
    </w:p>
    <w:p w14:paraId="6142F0E8" w14:textId="77777777" w:rsidR="004449C6" w:rsidRPr="004449C6" w:rsidRDefault="004449C6" w:rsidP="004449C6"/>
    <w:p w14:paraId="6020D922" w14:textId="77777777" w:rsidR="004449C6" w:rsidRPr="004449C6" w:rsidRDefault="004449C6" w:rsidP="004449C6">
      <w:r w:rsidRPr="004449C6">
        <w:t>└── 10_User_Experience</w:t>
      </w:r>
    </w:p>
    <w:p w14:paraId="6736D9EC" w14:textId="77777777" w:rsidR="004449C6" w:rsidRPr="004449C6" w:rsidRDefault="004449C6" w:rsidP="004449C6"/>
    <w:p w14:paraId="3E531424" w14:textId="77777777" w:rsidR="004449C6" w:rsidRPr="004449C6" w:rsidRDefault="004449C6" w:rsidP="004449C6">
      <w:r w:rsidRPr="004449C6">
        <w:t xml:space="preserve">       </w:t>
      </w:r>
      <w:r w:rsidRPr="004449C6">
        <w:rPr>
          <w:rFonts w:ascii="MS Gothic" w:eastAsia="MS Gothic" w:hAnsi="MS Gothic" w:cs="MS Gothic" w:hint="eastAsia"/>
        </w:rPr>
        <w:t>├</w:t>
      </w:r>
      <w:r w:rsidRPr="004449C6">
        <w:rPr>
          <w:rFonts w:ascii="Calibri" w:hAnsi="Calibri" w:cs="Calibri"/>
        </w:rPr>
        <w:t>──</w:t>
      </w:r>
      <w:r w:rsidRPr="004449C6">
        <w:t xml:space="preserve"> User Personas</w:t>
      </w:r>
    </w:p>
    <w:p w14:paraId="14388804" w14:textId="77777777" w:rsidR="004449C6" w:rsidRPr="004449C6" w:rsidRDefault="004449C6" w:rsidP="004449C6">
      <w:r w:rsidRPr="004449C6">
        <w:t xml:space="preserve">       </w:t>
      </w:r>
      <w:r w:rsidRPr="004449C6">
        <w:rPr>
          <w:rFonts w:ascii="MS Gothic" w:eastAsia="MS Gothic" w:hAnsi="MS Gothic" w:cs="MS Gothic" w:hint="eastAsia"/>
        </w:rPr>
        <w:t>├</w:t>
      </w:r>
      <w:r w:rsidRPr="004449C6">
        <w:rPr>
          <w:rFonts w:ascii="Calibri" w:hAnsi="Calibri" w:cs="Calibri"/>
        </w:rPr>
        <w:t>──</w:t>
      </w:r>
      <w:r w:rsidRPr="004449C6">
        <w:t xml:space="preserve"> User Journey Maps</w:t>
      </w:r>
    </w:p>
    <w:p w14:paraId="57C6BA3F" w14:textId="77777777" w:rsidR="004449C6" w:rsidRPr="004449C6" w:rsidRDefault="004449C6" w:rsidP="004449C6">
      <w:r w:rsidRPr="004449C6">
        <w:lastRenderedPageBreak/>
        <w:t xml:space="preserve">       </w:t>
      </w:r>
      <w:r w:rsidRPr="004449C6">
        <w:rPr>
          <w:rFonts w:ascii="MS Gothic" w:eastAsia="MS Gothic" w:hAnsi="MS Gothic" w:cs="MS Gothic" w:hint="eastAsia"/>
        </w:rPr>
        <w:t>├</w:t>
      </w:r>
      <w:r w:rsidRPr="004449C6">
        <w:rPr>
          <w:rFonts w:ascii="Calibri" w:hAnsi="Calibri" w:cs="Calibri"/>
        </w:rPr>
        <w:t>──</w:t>
      </w:r>
      <w:r w:rsidRPr="004449C6">
        <w:t xml:space="preserve"> Pain Point Analysis</w:t>
      </w:r>
    </w:p>
    <w:p w14:paraId="7DE3F6F2" w14:textId="77777777" w:rsidR="004449C6" w:rsidRPr="004449C6" w:rsidRDefault="004449C6" w:rsidP="004449C6">
      <w:r w:rsidRPr="004449C6">
        <w:t xml:space="preserve">       └── UX Requirements</w:t>
      </w:r>
    </w:p>
    <w:p w14:paraId="2D85AFFB" w14:textId="77777777" w:rsidR="004449C6" w:rsidRPr="004449C6" w:rsidRDefault="004449C6" w:rsidP="004449C6">
      <w:r w:rsidRPr="004449C6">
        <w:pict w14:anchorId="51B5C918">
          <v:rect id="_x0000_i3354" style="width:0;height:1.5pt" o:hralign="center" o:hrstd="t" o:hr="t" fillcolor="#a0a0a0" stroked="f"/>
        </w:pict>
      </w:r>
    </w:p>
    <w:p w14:paraId="7CBCF2A4" w14:textId="77777777" w:rsidR="004449C6" w:rsidRPr="004449C6" w:rsidRDefault="004449C6" w:rsidP="004449C6">
      <w:pPr>
        <w:rPr>
          <w:b/>
          <w:bCs/>
        </w:rPr>
      </w:pPr>
      <w:r w:rsidRPr="004449C6">
        <w:rPr>
          <w:b/>
          <w:bCs/>
        </w:rPr>
        <w:t>Interview Answer</w:t>
      </w:r>
    </w:p>
    <w:p w14:paraId="77B58233" w14:textId="77777777" w:rsidR="004449C6" w:rsidRPr="004449C6" w:rsidRDefault="004449C6" w:rsidP="004449C6">
      <w:r w:rsidRPr="004449C6">
        <w:t>Question:</w:t>
      </w:r>
    </w:p>
    <w:p w14:paraId="0950CBDA" w14:textId="77777777" w:rsidR="004449C6" w:rsidRPr="004449C6" w:rsidRDefault="004449C6" w:rsidP="004449C6">
      <w:r w:rsidRPr="004449C6">
        <w:rPr>
          <w:b/>
          <w:bCs/>
        </w:rPr>
        <w:t>"How do you understand user needs?"</w:t>
      </w:r>
    </w:p>
    <w:p w14:paraId="7BA91E44" w14:textId="77777777" w:rsidR="004449C6" w:rsidRPr="004449C6" w:rsidRDefault="004449C6" w:rsidP="004449C6">
      <w:r w:rsidRPr="004449C6">
        <w:t>Strong BA answer:</w:t>
      </w:r>
    </w:p>
    <w:p w14:paraId="21FB2020" w14:textId="77777777" w:rsidR="004449C6" w:rsidRPr="004449C6" w:rsidRDefault="004449C6" w:rsidP="004449C6">
      <w:r w:rsidRPr="004449C6">
        <w:t>"I identify user personas, understand their goals and pain points, map their journey, analyze friction points, and translate those insights into clear business and functional requirements."</w:t>
      </w:r>
    </w:p>
    <w:p w14:paraId="3A0C2432" w14:textId="77777777" w:rsidR="004449C6" w:rsidRPr="004449C6" w:rsidRDefault="004449C6" w:rsidP="004449C6">
      <w:r w:rsidRPr="004449C6">
        <w:pict w14:anchorId="45F08B0A">
          <v:rect id="_x0000_i3355" style="width:0;height:1.5pt" o:hralign="center" o:hrstd="t" o:hr="t" fillcolor="#a0a0a0" stroked="f"/>
        </w:pict>
      </w:r>
    </w:p>
    <w:p w14:paraId="7ED57152" w14:textId="77777777" w:rsidR="004449C6" w:rsidRPr="004449C6" w:rsidRDefault="004449C6" w:rsidP="004449C6">
      <w:pPr>
        <w:rPr>
          <w:b/>
          <w:bCs/>
        </w:rPr>
      </w:pPr>
      <w:r w:rsidRPr="004449C6">
        <w:rPr>
          <w:b/>
          <w:bCs/>
        </w:rPr>
        <w:t>Practical Assignment</w:t>
      </w:r>
    </w:p>
    <w:p w14:paraId="5D694ADA" w14:textId="77777777" w:rsidR="004449C6" w:rsidRPr="004449C6" w:rsidRDefault="004449C6" w:rsidP="004449C6">
      <w:r w:rsidRPr="004449C6">
        <w:t>Create a User Persona for:</w:t>
      </w:r>
    </w:p>
    <w:p w14:paraId="2B6974F9" w14:textId="77777777" w:rsidR="004449C6" w:rsidRPr="004449C6" w:rsidRDefault="004449C6" w:rsidP="004449C6">
      <w:r w:rsidRPr="004449C6">
        <w:rPr>
          <w:b/>
          <w:bCs/>
        </w:rPr>
        <w:t>Hospital Doctor using an AI Clinical Decision Support System</w:t>
      </w:r>
    </w:p>
    <w:p w14:paraId="07B93DE4" w14:textId="77777777" w:rsidR="004449C6" w:rsidRPr="004449C6" w:rsidRDefault="004449C6" w:rsidP="004449C6">
      <w:r w:rsidRPr="004449C6">
        <w:t>Include:</w:t>
      </w:r>
    </w:p>
    <w:p w14:paraId="6888079A" w14:textId="77777777" w:rsidR="004449C6" w:rsidRPr="004449C6" w:rsidRDefault="004449C6" w:rsidP="004449C6">
      <w:pPr>
        <w:numPr>
          <w:ilvl w:val="0"/>
          <w:numId w:val="84"/>
        </w:numPr>
      </w:pPr>
      <w:r w:rsidRPr="004449C6">
        <w:t xml:space="preserve">Role </w:t>
      </w:r>
    </w:p>
    <w:p w14:paraId="45988C7E" w14:textId="77777777" w:rsidR="004449C6" w:rsidRPr="004449C6" w:rsidRDefault="004449C6" w:rsidP="004449C6">
      <w:pPr>
        <w:numPr>
          <w:ilvl w:val="0"/>
          <w:numId w:val="84"/>
        </w:numPr>
      </w:pPr>
      <w:r w:rsidRPr="004449C6">
        <w:t xml:space="preserve">Goals (3) </w:t>
      </w:r>
    </w:p>
    <w:p w14:paraId="085286AF" w14:textId="77777777" w:rsidR="004449C6" w:rsidRPr="004449C6" w:rsidRDefault="004449C6" w:rsidP="004449C6">
      <w:pPr>
        <w:numPr>
          <w:ilvl w:val="0"/>
          <w:numId w:val="84"/>
        </w:numPr>
      </w:pPr>
      <w:r w:rsidRPr="004449C6">
        <w:t xml:space="preserve">Pain Points (3) </w:t>
      </w:r>
    </w:p>
    <w:p w14:paraId="610590EF" w14:textId="77777777" w:rsidR="004449C6" w:rsidRPr="004449C6" w:rsidRDefault="004449C6" w:rsidP="004449C6">
      <w:pPr>
        <w:numPr>
          <w:ilvl w:val="0"/>
          <w:numId w:val="84"/>
        </w:numPr>
      </w:pPr>
      <w:r w:rsidRPr="004449C6">
        <w:t xml:space="preserve">Needs (3) </w:t>
      </w:r>
    </w:p>
    <w:p w14:paraId="27DE4E47" w14:textId="77777777" w:rsidR="004449C6" w:rsidRDefault="004449C6"/>
    <w:p w14:paraId="2A48ABDC" w14:textId="77777777" w:rsidR="00714FEE" w:rsidRDefault="00714FEE"/>
    <w:p w14:paraId="33E63440" w14:textId="77777777" w:rsidR="00714FEE" w:rsidRDefault="00714FEE"/>
    <w:p w14:paraId="4379EF0F" w14:textId="77777777" w:rsidR="00714FEE" w:rsidRDefault="00714FEE"/>
    <w:p w14:paraId="7DE70B26" w14:textId="77777777" w:rsidR="00714FEE" w:rsidRDefault="00714FEE"/>
    <w:p w14:paraId="56B9AEDA" w14:textId="77777777" w:rsidR="00714FEE" w:rsidRDefault="00714FEE"/>
    <w:p w14:paraId="3F7A8D11" w14:textId="77777777" w:rsidR="00714FEE" w:rsidRDefault="00714FEE"/>
    <w:p w14:paraId="3B74A123" w14:textId="77777777" w:rsidR="00714FEE" w:rsidRDefault="00714FEE"/>
    <w:p w14:paraId="17D3CE30" w14:textId="77777777" w:rsidR="00714FEE" w:rsidRPr="00714FEE" w:rsidRDefault="00714FEE" w:rsidP="00714FEE">
      <w:pPr>
        <w:rPr>
          <w:b/>
          <w:bCs/>
        </w:rPr>
      </w:pPr>
      <w:r w:rsidRPr="00714FEE">
        <w:rPr>
          <w:b/>
          <w:bCs/>
        </w:rPr>
        <w:lastRenderedPageBreak/>
        <w:t>Lesson 11 – Wireframe &amp; Prototype Creation</w:t>
      </w:r>
    </w:p>
    <w:p w14:paraId="3399C4CE" w14:textId="77777777" w:rsidR="00714FEE" w:rsidRPr="00714FEE" w:rsidRDefault="00714FEE" w:rsidP="00714FEE">
      <w:pPr>
        <w:rPr>
          <w:b/>
          <w:bCs/>
        </w:rPr>
      </w:pPr>
      <w:r w:rsidRPr="00714FEE">
        <w:rPr>
          <w:b/>
          <w:bCs/>
        </w:rPr>
        <w:t>Turning Requirements Into Visual Product Designs</w:t>
      </w:r>
    </w:p>
    <w:p w14:paraId="2D1FE39C" w14:textId="77777777" w:rsidR="00714FEE" w:rsidRPr="00714FEE" w:rsidRDefault="00714FEE" w:rsidP="00714FEE">
      <w:r w:rsidRPr="00714FEE">
        <w:pict w14:anchorId="090268D3">
          <v:rect id="_x0000_i3535" style="width:0;height:1.5pt" o:hralign="center" o:hrstd="t" o:hr="t" fillcolor="#a0a0a0" stroked="f"/>
        </w:pict>
      </w:r>
    </w:p>
    <w:p w14:paraId="3B6BAA2B" w14:textId="77777777" w:rsidR="00714FEE" w:rsidRPr="00714FEE" w:rsidRDefault="00714FEE" w:rsidP="00714FEE">
      <w:pPr>
        <w:rPr>
          <w:b/>
          <w:bCs/>
        </w:rPr>
      </w:pPr>
      <w:r w:rsidRPr="00714FEE">
        <w:rPr>
          <w:b/>
          <w:bCs/>
        </w:rPr>
        <w:t>Learning Objective</w:t>
      </w:r>
    </w:p>
    <w:p w14:paraId="2C6C0CF0" w14:textId="77777777" w:rsidR="00714FEE" w:rsidRPr="00714FEE" w:rsidRDefault="00714FEE" w:rsidP="00714FEE">
      <w:r w:rsidRPr="00714FEE">
        <w:t>After this lesson, you will understand:</w:t>
      </w:r>
    </w:p>
    <w:p w14:paraId="48391A72" w14:textId="77777777" w:rsidR="00714FEE" w:rsidRPr="00714FEE" w:rsidRDefault="00714FEE" w:rsidP="00714FEE">
      <w:r w:rsidRPr="00714FEE">
        <w:rPr>
          <w:rFonts w:ascii="Segoe UI Emoji" w:hAnsi="Segoe UI Emoji" w:cs="Segoe UI Emoji"/>
        </w:rPr>
        <w:t>✅</w:t>
      </w:r>
      <w:r w:rsidRPr="00714FEE">
        <w:t xml:space="preserve"> Why BAs create wireframes</w:t>
      </w:r>
      <w:r w:rsidRPr="00714FEE">
        <w:br/>
      </w:r>
      <w:r w:rsidRPr="00714FEE">
        <w:rPr>
          <w:rFonts w:ascii="Segoe UI Emoji" w:hAnsi="Segoe UI Emoji" w:cs="Segoe UI Emoji"/>
        </w:rPr>
        <w:t>✅</w:t>
      </w:r>
      <w:r w:rsidRPr="00714FEE">
        <w:t xml:space="preserve"> Difference between wireframe, mockup, and prototype</w:t>
      </w:r>
      <w:r w:rsidRPr="00714FEE">
        <w:br/>
      </w:r>
      <w:r w:rsidRPr="00714FEE">
        <w:rPr>
          <w:rFonts w:ascii="Segoe UI Emoji" w:hAnsi="Segoe UI Emoji" w:cs="Segoe UI Emoji"/>
        </w:rPr>
        <w:t>✅</w:t>
      </w:r>
      <w:r w:rsidRPr="00714FEE">
        <w:t xml:space="preserve"> How to convert requirements into screens</w:t>
      </w:r>
      <w:r w:rsidRPr="00714FEE">
        <w:br/>
      </w:r>
      <w:r w:rsidRPr="00714FEE">
        <w:rPr>
          <w:rFonts w:ascii="Segoe UI Emoji" w:hAnsi="Segoe UI Emoji" w:cs="Segoe UI Emoji"/>
        </w:rPr>
        <w:t>✅</w:t>
      </w:r>
      <w:r w:rsidRPr="00714FEE">
        <w:t xml:space="preserve"> How to design user flows</w:t>
      </w:r>
      <w:r w:rsidRPr="00714FEE">
        <w:br/>
      </w:r>
      <w:r w:rsidRPr="00714FEE">
        <w:rPr>
          <w:rFonts w:ascii="Segoe UI Emoji" w:hAnsi="Segoe UI Emoji" w:cs="Segoe UI Emoji"/>
        </w:rPr>
        <w:t>✅</w:t>
      </w:r>
      <w:r w:rsidRPr="00714FEE">
        <w:t xml:space="preserve"> How to create portfolio-quality BA prototypes</w:t>
      </w:r>
      <w:r w:rsidRPr="00714FEE">
        <w:br/>
      </w:r>
      <w:r w:rsidRPr="00714FEE">
        <w:rPr>
          <w:rFonts w:ascii="Segoe UI Emoji" w:hAnsi="Segoe UI Emoji" w:cs="Segoe UI Emoji"/>
        </w:rPr>
        <w:t>✅</w:t>
      </w:r>
      <w:r w:rsidRPr="00714FEE">
        <w:t xml:space="preserve"> How to validate requirements visually</w:t>
      </w:r>
    </w:p>
    <w:p w14:paraId="51B85749" w14:textId="77777777" w:rsidR="00714FEE" w:rsidRPr="00714FEE" w:rsidRDefault="00714FEE" w:rsidP="00714FEE">
      <w:r w:rsidRPr="00714FEE">
        <w:pict w14:anchorId="3C7C2930">
          <v:rect id="_x0000_i3536" style="width:0;height:1.5pt" o:hralign="center" o:hrstd="t" o:hr="t" fillcolor="#a0a0a0" stroked="f"/>
        </w:pict>
      </w:r>
    </w:p>
    <w:p w14:paraId="27F97D7D" w14:textId="77777777" w:rsidR="00714FEE" w:rsidRPr="00714FEE" w:rsidRDefault="00714FEE" w:rsidP="00714FEE">
      <w:pPr>
        <w:rPr>
          <w:b/>
          <w:bCs/>
        </w:rPr>
      </w:pPr>
      <w:r w:rsidRPr="00714FEE">
        <w:rPr>
          <w:b/>
          <w:bCs/>
        </w:rPr>
        <w:t>1. Why Does a BA Need Wireframing Skills?</w:t>
      </w:r>
    </w:p>
    <w:p w14:paraId="294FE274" w14:textId="77777777" w:rsidR="00714FEE" w:rsidRPr="00714FEE" w:rsidRDefault="00714FEE" w:rsidP="00714FEE">
      <w:r w:rsidRPr="00714FEE">
        <w:t>Many people think:</w:t>
      </w:r>
    </w:p>
    <w:p w14:paraId="78AF3EE6" w14:textId="77777777" w:rsidR="00714FEE" w:rsidRPr="00714FEE" w:rsidRDefault="00714FEE" w:rsidP="00714FEE">
      <w:r w:rsidRPr="00714FEE">
        <w:t>"Wireframes are only for UI designers."</w:t>
      </w:r>
    </w:p>
    <w:p w14:paraId="760CF7AF" w14:textId="77777777" w:rsidR="00714FEE" w:rsidRPr="00714FEE" w:rsidRDefault="00714FEE" w:rsidP="00714FEE">
      <w:r w:rsidRPr="00714FEE">
        <w:t>Not true.</w:t>
      </w:r>
    </w:p>
    <w:p w14:paraId="6A86F7C5" w14:textId="77777777" w:rsidR="00714FEE" w:rsidRPr="00714FEE" w:rsidRDefault="00714FEE" w:rsidP="00714FEE">
      <w:r w:rsidRPr="00714FEE">
        <w:t>A BA uses wireframes to:</w:t>
      </w:r>
    </w:p>
    <w:p w14:paraId="56DC42DE" w14:textId="77777777" w:rsidR="00714FEE" w:rsidRPr="00714FEE" w:rsidRDefault="00714FEE" w:rsidP="00714FEE">
      <w:pPr>
        <w:numPr>
          <w:ilvl w:val="0"/>
          <w:numId w:val="85"/>
        </w:numPr>
      </w:pPr>
      <w:r w:rsidRPr="00714FEE">
        <w:t xml:space="preserve">Clarify requirements </w:t>
      </w:r>
    </w:p>
    <w:p w14:paraId="5AFE139E" w14:textId="77777777" w:rsidR="00714FEE" w:rsidRPr="00714FEE" w:rsidRDefault="00714FEE" w:rsidP="00714FEE">
      <w:pPr>
        <w:numPr>
          <w:ilvl w:val="0"/>
          <w:numId w:val="85"/>
        </w:numPr>
      </w:pPr>
      <w:r w:rsidRPr="00714FEE">
        <w:t xml:space="preserve">Validate user expectations </w:t>
      </w:r>
    </w:p>
    <w:p w14:paraId="60436D7D" w14:textId="77777777" w:rsidR="00714FEE" w:rsidRPr="00714FEE" w:rsidRDefault="00714FEE" w:rsidP="00714FEE">
      <w:pPr>
        <w:numPr>
          <w:ilvl w:val="0"/>
          <w:numId w:val="85"/>
        </w:numPr>
      </w:pPr>
      <w:r w:rsidRPr="00714FEE">
        <w:t xml:space="preserve">Reduce misunderstanding </w:t>
      </w:r>
    </w:p>
    <w:p w14:paraId="15CC2D21" w14:textId="77777777" w:rsidR="00714FEE" w:rsidRPr="00714FEE" w:rsidRDefault="00714FEE" w:rsidP="00714FEE">
      <w:pPr>
        <w:numPr>
          <w:ilvl w:val="0"/>
          <w:numId w:val="85"/>
        </w:numPr>
      </w:pPr>
      <w:r w:rsidRPr="00714FEE">
        <w:t xml:space="preserve">Communicate with developers </w:t>
      </w:r>
    </w:p>
    <w:p w14:paraId="54EC00DC" w14:textId="77777777" w:rsidR="00714FEE" w:rsidRPr="00714FEE" w:rsidRDefault="00714FEE" w:rsidP="00714FEE">
      <w:pPr>
        <w:numPr>
          <w:ilvl w:val="0"/>
          <w:numId w:val="85"/>
        </w:numPr>
      </w:pPr>
      <w:r w:rsidRPr="00714FEE">
        <w:t xml:space="preserve">Identify missing functionality </w:t>
      </w:r>
    </w:p>
    <w:p w14:paraId="7CE9E8C3" w14:textId="77777777" w:rsidR="00714FEE" w:rsidRPr="00714FEE" w:rsidRDefault="00714FEE" w:rsidP="00714FEE">
      <w:r w:rsidRPr="00714FEE">
        <w:pict w14:anchorId="0244FBAB">
          <v:rect id="_x0000_i3537" style="width:0;height:1.5pt" o:hralign="center" o:hrstd="t" o:hr="t" fillcolor="#a0a0a0" stroked="f"/>
        </w:pict>
      </w:r>
    </w:p>
    <w:p w14:paraId="34936FCF" w14:textId="77777777" w:rsidR="00714FEE" w:rsidRPr="00714FEE" w:rsidRDefault="00714FEE" w:rsidP="00714FEE">
      <w:pPr>
        <w:rPr>
          <w:b/>
          <w:bCs/>
        </w:rPr>
      </w:pPr>
      <w:r w:rsidRPr="00714FEE">
        <w:rPr>
          <w:b/>
          <w:bCs/>
        </w:rPr>
        <w:t>Example</w:t>
      </w:r>
    </w:p>
    <w:p w14:paraId="1735327E" w14:textId="77777777" w:rsidR="00714FEE" w:rsidRPr="00714FEE" w:rsidRDefault="00714FEE" w:rsidP="00714FEE">
      <w:r w:rsidRPr="00714FEE">
        <w:t>Requirement:</w:t>
      </w:r>
    </w:p>
    <w:p w14:paraId="6EDEBA87" w14:textId="77777777" w:rsidR="00714FEE" w:rsidRPr="00714FEE" w:rsidRDefault="00714FEE" w:rsidP="00714FEE">
      <w:r w:rsidRPr="00714FEE">
        <w:t>"The system shall provide a case management dashboard."</w:t>
      </w:r>
    </w:p>
    <w:p w14:paraId="71A6B411" w14:textId="77777777" w:rsidR="00714FEE" w:rsidRPr="00714FEE" w:rsidRDefault="00714FEE" w:rsidP="00714FEE">
      <w:r w:rsidRPr="00714FEE">
        <w:t>This is incomplete.</w:t>
      </w:r>
    </w:p>
    <w:p w14:paraId="2356E717" w14:textId="77777777" w:rsidR="00714FEE" w:rsidRPr="00714FEE" w:rsidRDefault="00714FEE" w:rsidP="00714FEE">
      <w:r w:rsidRPr="00714FEE">
        <w:lastRenderedPageBreak/>
        <w:t>Developer asks:</w:t>
      </w:r>
    </w:p>
    <w:p w14:paraId="57EC1B05" w14:textId="77777777" w:rsidR="00714FEE" w:rsidRPr="00714FEE" w:rsidRDefault="00714FEE" w:rsidP="00714FEE">
      <w:pPr>
        <w:numPr>
          <w:ilvl w:val="0"/>
          <w:numId w:val="86"/>
        </w:numPr>
      </w:pPr>
      <w:r w:rsidRPr="00714FEE">
        <w:t xml:space="preserve">What information should appear? </w:t>
      </w:r>
    </w:p>
    <w:p w14:paraId="17D57B77" w14:textId="77777777" w:rsidR="00714FEE" w:rsidRPr="00714FEE" w:rsidRDefault="00714FEE" w:rsidP="00714FEE">
      <w:pPr>
        <w:numPr>
          <w:ilvl w:val="0"/>
          <w:numId w:val="86"/>
        </w:numPr>
      </w:pPr>
      <w:r w:rsidRPr="00714FEE">
        <w:t xml:space="preserve">Who sees it? </w:t>
      </w:r>
    </w:p>
    <w:p w14:paraId="73EE463D" w14:textId="77777777" w:rsidR="00714FEE" w:rsidRPr="00714FEE" w:rsidRDefault="00714FEE" w:rsidP="00714FEE">
      <w:pPr>
        <w:numPr>
          <w:ilvl w:val="0"/>
          <w:numId w:val="86"/>
        </w:numPr>
      </w:pPr>
      <w:r w:rsidRPr="00714FEE">
        <w:t xml:space="preserve">What actions are available? </w:t>
      </w:r>
    </w:p>
    <w:p w14:paraId="17099357" w14:textId="77777777" w:rsidR="00714FEE" w:rsidRPr="00714FEE" w:rsidRDefault="00714FEE" w:rsidP="00714FEE">
      <w:pPr>
        <w:numPr>
          <w:ilvl w:val="0"/>
          <w:numId w:val="86"/>
        </w:numPr>
      </w:pPr>
      <w:r w:rsidRPr="00714FEE">
        <w:t xml:space="preserve">How should users navigate? </w:t>
      </w:r>
    </w:p>
    <w:p w14:paraId="656629C6" w14:textId="77777777" w:rsidR="00714FEE" w:rsidRPr="00714FEE" w:rsidRDefault="00714FEE" w:rsidP="00714FEE">
      <w:r w:rsidRPr="00714FEE">
        <w:t>A wireframe answers these questions.</w:t>
      </w:r>
    </w:p>
    <w:p w14:paraId="1B5D8179" w14:textId="77777777" w:rsidR="00714FEE" w:rsidRPr="00714FEE" w:rsidRDefault="00714FEE" w:rsidP="00714FEE">
      <w:r w:rsidRPr="00714FEE">
        <w:pict w14:anchorId="2B7791CF">
          <v:rect id="_x0000_i3538" style="width:0;height:1.5pt" o:hralign="center" o:hrstd="t" o:hr="t" fillcolor="#a0a0a0" stroked="f"/>
        </w:pict>
      </w:r>
    </w:p>
    <w:p w14:paraId="6D3CD20D" w14:textId="77777777" w:rsidR="00714FEE" w:rsidRPr="00714FEE" w:rsidRDefault="00714FEE" w:rsidP="00714FEE">
      <w:pPr>
        <w:rPr>
          <w:b/>
          <w:bCs/>
        </w:rPr>
      </w:pPr>
      <w:r w:rsidRPr="00714FEE">
        <w:rPr>
          <w:b/>
          <w:bCs/>
        </w:rPr>
        <w:t>2. Wireframe vs Mockup vs Prototype</w:t>
      </w:r>
    </w:p>
    <w:p w14:paraId="5153276B" w14:textId="77777777" w:rsidR="00714FEE" w:rsidRPr="00714FEE" w:rsidRDefault="00714FEE" w:rsidP="00714FEE">
      <w:r w:rsidRPr="00714FEE">
        <w:t>Important interview topic.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0"/>
        <w:gridCol w:w="2221"/>
        <w:gridCol w:w="1230"/>
      </w:tblGrid>
      <w:tr w:rsidR="00714FEE" w:rsidRPr="00714FEE" w14:paraId="60A0B406" w14:textId="77777777">
        <w:trPr>
          <w:tblHeader/>
          <w:tblCellSpacing w:w="15" w:type="dxa"/>
        </w:trPr>
        <w:tc>
          <w:tcPr>
            <w:tcW w:w="0" w:type="auto"/>
            <w:vAlign w:val="center"/>
            <w:hideMark/>
          </w:tcPr>
          <w:p w14:paraId="7E1C26E2" w14:textId="77777777" w:rsidR="00714FEE" w:rsidRPr="00714FEE" w:rsidRDefault="00714FEE" w:rsidP="00714FEE">
            <w:pPr>
              <w:rPr>
                <w:b/>
                <w:bCs/>
              </w:rPr>
            </w:pPr>
            <w:r w:rsidRPr="00714FEE">
              <w:rPr>
                <w:b/>
                <w:bCs/>
              </w:rPr>
              <w:t>Type</w:t>
            </w:r>
          </w:p>
        </w:tc>
        <w:tc>
          <w:tcPr>
            <w:tcW w:w="0" w:type="auto"/>
            <w:vAlign w:val="center"/>
            <w:hideMark/>
          </w:tcPr>
          <w:p w14:paraId="190CA557" w14:textId="77777777" w:rsidR="00714FEE" w:rsidRPr="00714FEE" w:rsidRDefault="00714FEE" w:rsidP="00714FEE">
            <w:pPr>
              <w:rPr>
                <w:b/>
                <w:bCs/>
              </w:rPr>
            </w:pPr>
            <w:r w:rsidRPr="00714FEE">
              <w:rPr>
                <w:b/>
                <w:bCs/>
              </w:rPr>
              <w:t>Purpose</w:t>
            </w:r>
          </w:p>
        </w:tc>
        <w:tc>
          <w:tcPr>
            <w:tcW w:w="0" w:type="auto"/>
            <w:vAlign w:val="center"/>
            <w:hideMark/>
          </w:tcPr>
          <w:p w14:paraId="152FAA30" w14:textId="77777777" w:rsidR="00714FEE" w:rsidRPr="00714FEE" w:rsidRDefault="00714FEE" w:rsidP="00714FEE">
            <w:pPr>
              <w:rPr>
                <w:b/>
                <w:bCs/>
              </w:rPr>
            </w:pPr>
            <w:r w:rsidRPr="00714FEE">
              <w:rPr>
                <w:b/>
                <w:bCs/>
              </w:rPr>
              <w:t>Detail Level</w:t>
            </w:r>
          </w:p>
        </w:tc>
      </w:tr>
      <w:tr w:rsidR="00714FEE" w:rsidRPr="00714FEE" w14:paraId="70D7F34F" w14:textId="77777777">
        <w:trPr>
          <w:tblCellSpacing w:w="15" w:type="dxa"/>
        </w:trPr>
        <w:tc>
          <w:tcPr>
            <w:tcW w:w="0" w:type="auto"/>
            <w:vAlign w:val="center"/>
            <w:hideMark/>
          </w:tcPr>
          <w:p w14:paraId="10273A0D" w14:textId="77777777" w:rsidR="00714FEE" w:rsidRPr="00714FEE" w:rsidRDefault="00714FEE" w:rsidP="00714FEE">
            <w:r w:rsidRPr="00714FEE">
              <w:t>Wireframe</w:t>
            </w:r>
          </w:p>
        </w:tc>
        <w:tc>
          <w:tcPr>
            <w:tcW w:w="0" w:type="auto"/>
            <w:vAlign w:val="center"/>
            <w:hideMark/>
          </w:tcPr>
          <w:p w14:paraId="4BEABF77" w14:textId="77777777" w:rsidR="00714FEE" w:rsidRPr="00714FEE" w:rsidRDefault="00714FEE" w:rsidP="00714FEE">
            <w:r w:rsidRPr="00714FEE">
              <w:t>Structure/layout</w:t>
            </w:r>
          </w:p>
        </w:tc>
        <w:tc>
          <w:tcPr>
            <w:tcW w:w="0" w:type="auto"/>
            <w:vAlign w:val="center"/>
            <w:hideMark/>
          </w:tcPr>
          <w:p w14:paraId="07C021A9" w14:textId="77777777" w:rsidR="00714FEE" w:rsidRPr="00714FEE" w:rsidRDefault="00714FEE" w:rsidP="00714FEE">
            <w:r w:rsidRPr="00714FEE">
              <w:t>Low</w:t>
            </w:r>
          </w:p>
        </w:tc>
      </w:tr>
      <w:tr w:rsidR="00714FEE" w:rsidRPr="00714FEE" w14:paraId="330AAE1A" w14:textId="77777777">
        <w:trPr>
          <w:tblCellSpacing w:w="15" w:type="dxa"/>
        </w:trPr>
        <w:tc>
          <w:tcPr>
            <w:tcW w:w="0" w:type="auto"/>
            <w:vAlign w:val="center"/>
            <w:hideMark/>
          </w:tcPr>
          <w:p w14:paraId="279E1044" w14:textId="77777777" w:rsidR="00714FEE" w:rsidRPr="00714FEE" w:rsidRDefault="00714FEE" w:rsidP="00714FEE">
            <w:r w:rsidRPr="00714FEE">
              <w:t>Mockup</w:t>
            </w:r>
          </w:p>
        </w:tc>
        <w:tc>
          <w:tcPr>
            <w:tcW w:w="0" w:type="auto"/>
            <w:vAlign w:val="center"/>
            <w:hideMark/>
          </w:tcPr>
          <w:p w14:paraId="75E2D033" w14:textId="77777777" w:rsidR="00714FEE" w:rsidRPr="00714FEE" w:rsidRDefault="00714FEE" w:rsidP="00714FEE">
            <w:r w:rsidRPr="00714FEE">
              <w:t>Visual design</w:t>
            </w:r>
          </w:p>
        </w:tc>
        <w:tc>
          <w:tcPr>
            <w:tcW w:w="0" w:type="auto"/>
            <w:vAlign w:val="center"/>
            <w:hideMark/>
          </w:tcPr>
          <w:p w14:paraId="195A2A05" w14:textId="77777777" w:rsidR="00714FEE" w:rsidRPr="00714FEE" w:rsidRDefault="00714FEE" w:rsidP="00714FEE">
            <w:r w:rsidRPr="00714FEE">
              <w:t>Medium</w:t>
            </w:r>
          </w:p>
        </w:tc>
      </w:tr>
      <w:tr w:rsidR="00714FEE" w:rsidRPr="00714FEE" w14:paraId="7592BA80" w14:textId="77777777">
        <w:trPr>
          <w:tblCellSpacing w:w="15" w:type="dxa"/>
        </w:trPr>
        <w:tc>
          <w:tcPr>
            <w:tcW w:w="0" w:type="auto"/>
            <w:vAlign w:val="center"/>
            <w:hideMark/>
          </w:tcPr>
          <w:p w14:paraId="3BC5DC55" w14:textId="77777777" w:rsidR="00714FEE" w:rsidRPr="00714FEE" w:rsidRDefault="00714FEE" w:rsidP="00714FEE">
            <w:r w:rsidRPr="00714FEE">
              <w:t>Prototype</w:t>
            </w:r>
          </w:p>
        </w:tc>
        <w:tc>
          <w:tcPr>
            <w:tcW w:w="0" w:type="auto"/>
            <w:vAlign w:val="center"/>
            <w:hideMark/>
          </w:tcPr>
          <w:p w14:paraId="30A28E42" w14:textId="77777777" w:rsidR="00714FEE" w:rsidRPr="00714FEE" w:rsidRDefault="00714FEE" w:rsidP="00714FEE">
            <w:r w:rsidRPr="00714FEE">
              <w:t>Interactive experience</w:t>
            </w:r>
          </w:p>
        </w:tc>
        <w:tc>
          <w:tcPr>
            <w:tcW w:w="0" w:type="auto"/>
            <w:vAlign w:val="center"/>
            <w:hideMark/>
          </w:tcPr>
          <w:p w14:paraId="67384A99" w14:textId="77777777" w:rsidR="00714FEE" w:rsidRPr="00714FEE" w:rsidRDefault="00714FEE" w:rsidP="00714FEE">
            <w:r w:rsidRPr="00714FEE">
              <w:t>High</w:t>
            </w:r>
          </w:p>
        </w:tc>
      </w:tr>
    </w:tbl>
    <w:p w14:paraId="1909C86C" w14:textId="77777777" w:rsidR="00714FEE" w:rsidRPr="00714FEE" w:rsidRDefault="00714FEE" w:rsidP="00714FEE">
      <w:r w:rsidRPr="00714FEE">
        <w:pict w14:anchorId="25217F01">
          <v:rect id="_x0000_i3539" style="width:0;height:1.5pt" o:hralign="center" o:hrstd="t" o:hr="t" fillcolor="#a0a0a0" stroked="f"/>
        </w:pict>
      </w:r>
    </w:p>
    <w:p w14:paraId="275A9DE5" w14:textId="77777777" w:rsidR="00714FEE" w:rsidRPr="00714FEE" w:rsidRDefault="00714FEE" w:rsidP="00714FEE">
      <w:pPr>
        <w:rPr>
          <w:b/>
          <w:bCs/>
        </w:rPr>
      </w:pPr>
      <w:r w:rsidRPr="00714FEE">
        <w:rPr>
          <w:b/>
          <w:bCs/>
        </w:rPr>
        <w:t>Wireframe</w:t>
      </w:r>
    </w:p>
    <w:p w14:paraId="5A6818AE" w14:textId="77777777" w:rsidR="00714FEE" w:rsidRPr="00714FEE" w:rsidRDefault="00714FEE" w:rsidP="00714FEE">
      <w:r w:rsidRPr="00714FEE">
        <w:t>Focus:</w:t>
      </w:r>
    </w:p>
    <w:p w14:paraId="6687B7C8" w14:textId="77777777" w:rsidR="00714FEE" w:rsidRPr="00714FEE" w:rsidRDefault="00714FEE" w:rsidP="00714FEE">
      <w:pPr>
        <w:numPr>
          <w:ilvl w:val="0"/>
          <w:numId w:val="87"/>
        </w:numPr>
      </w:pPr>
      <w:r w:rsidRPr="00714FEE">
        <w:t xml:space="preserve">Layout </w:t>
      </w:r>
    </w:p>
    <w:p w14:paraId="7FA2550F" w14:textId="77777777" w:rsidR="00714FEE" w:rsidRPr="00714FEE" w:rsidRDefault="00714FEE" w:rsidP="00714FEE">
      <w:pPr>
        <w:numPr>
          <w:ilvl w:val="0"/>
          <w:numId w:val="87"/>
        </w:numPr>
      </w:pPr>
      <w:r w:rsidRPr="00714FEE">
        <w:t xml:space="preserve">Content placement </w:t>
      </w:r>
    </w:p>
    <w:p w14:paraId="11A625C0" w14:textId="77777777" w:rsidR="00714FEE" w:rsidRPr="00714FEE" w:rsidRDefault="00714FEE" w:rsidP="00714FEE">
      <w:pPr>
        <w:numPr>
          <w:ilvl w:val="0"/>
          <w:numId w:val="87"/>
        </w:numPr>
      </w:pPr>
      <w:r w:rsidRPr="00714FEE">
        <w:t xml:space="preserve">Navigation </w:t>
      </w:r>
    </w:p>
    <w:p w14:paraId="2E02EF9F" w14:textId="77777777" w:rsidR="00714FEE" w:rsidRPr="00714FEE" w:rsidRDefault="00714FEE" w:rsidP="00714FEE">
      <w:r w:rsidRPr="00714FEE">
        <w:t>Example:</w:t>
      </w:r>
    </w:p>
    <w:p w14:paraId="41AF7B6E" w14:textId="77777777" w:rsidR="00714FEE" w:rsidRPr="00714FEE" w:rsidRDefault="00714FEE" w:rsidP="00714FEE">
      <w:r w:rsidRPr="00714FEE">
        <w:t>--------------------------------</w:t>
      </w:r>
    </w:p>
    <w:p w14:paraId="041F0E8B" w14:textId="77777777" w:rsidR="00714FEE" w:rsidRPr="00714FEE" w:rsidRDefault="00714FEE" w:rsidP="00714FEE">
      <w:r w:rsidRPr="00714FEE">
        <w:t>| AI PV Dashboard              |</w:t>
      </w:r>
    </w:p>
    <w:p w14:paraId="367DAD55" w14:textId="77777777" w:rsidR="00714FEE" w:rsidRPr="00714FEE" w:rsidRDefault="00714FEE" w:rsidP="00714FEE">
      <w:r w:rsidRPr="00714FEE">
        <w:t>--------------------------------</w:t>
      </w:r>
    </w:p>
    <w:p w14:paraId="0E6F709F" w14:textId="77777777" w:rsidR="00714FEE" w:rsidRPr="00714FEE" w:rsidRDefault="00714FEE" w:rsidP="00714FEE"/>
    <w:p w14:paraId="644035F6" w14:textId="77777777" w:rsidR="00714FEE" w:rsidRPr="00714FEE" w:rsidRDefault="00714FEE" w:rsidP="00714FEE">
      <w:r w:rsidRPr="00714FEE">
        <w:t>| Pending Cases | High Risk    |</w:t>
      </w:r>
    </w:p>
    <w:p w14:paraId="0E631309" w14:textId="77777777" w:rsidR="00714FEE" w:rsidRPr="00714FEE" w:rsidRDefault="00714FEE" w:rsidP="00714FEE">
      <w:r w:rsidRPr="00714FEE">
        <w:lastRenderedPageBreak/>
        <w:t>|      25       |      5       |</w:t>
      </w:r>
    </w:p>
    <w:p w14:paraId="09DDECA1" w14:textId="77777777" w:rsidR="00714FEE" w:rsidRPr="00714FEE" w:rsidRDefault="00714FEE" w:rsidP="00714FEE"/>
    <w:p w14:paraId="21CBA459" w14:textId="77777777" w:rsidR="00714FEE" w:rsidRPr="00714FEE" w:rsidRDefault="00714FEE" w:rsidP="00714FEE">
      <w:r w:rsidRPr="00714FEE">
        <w:t>--------------------------------</w:t>
      </w:r>
    </w:p>
    <w:p w14:paraId="1C6CA53A" w14:textId="77777777" w:rsidR="00714FEE" w:rsidRPr="00714FEE" w:rsidRDefault="00714FEE" w:rsidP="00714FEE"/>
    <w:p w14:paraId="0F0B7312" w14:textId="77777777" w:rsidR="00714FEE" w:rsidRPr="00714FEE" w:rsidRDefault="00714FEE" w:rsidP="00714FEE">
      <w:r w:rsidRPr="00714FEE">
        <w:t>| Case ID | Drug | Status      |</w:t>
      </w:r>
    </w:p>
    <w:p w14:paraId="454A3A94" w14:textId="77777777" w:rsidR="00714FEE" w:rsidRPr="00714FEE" w:rsidRDefault="00714FEE" w:rsidP="00714FEE">
      <w:r w:rsidRPr="00714FEE">
        <w:t>--------------------------------</w:t>
      </w:r>
    </w:p>
    <w:p w14:paraId="4BB60CB7" w14:textId="77777777" w:rsidR="00714FEE" w:rsidRPr="00714FEE" w:rsidRDefault="00714FEE" w:rsidP="00714FEE"/>
    <w:p w14:paraId="2212B73A" w14:textId="77777777" w:rsidR="00714FEE" w:rsidRPr="00714FEE" w:rsidRDefault="00714FEE" w:rsidP="00714FEE">
      <w:r w:rsidRPr="00714FEE">
        <w:t>| 1001    | XYZ  | Review      |</w:t>
      </w:r>
    </w:p>
    <w:p w14:paraId="430BF161" w14:textId="77777777" w:rsidR="00714FEE" w:rsidRPr="00714FEE" w:rsidRDefault="00714FEE" w:rsidP="00714FEE">
      <w:r w:rsidRPr="00714FEE">
        <w:t>| 1002    | ABC  | Pending     |</w:t>
      </w:r>
    </w:p>
    <w:p w14:paraId="3C37F0C1" w14:textId="77777777" w:rsidR="00714FEE" w:rsidRPr="00714FEE" w:rsidRDefault="00714FEE" w:rsidP="00714FEE"/>
    <w:p w14:paraId="491BDFC6" w14:textId="77777777" w:rsidR="00714FEE" w:rsidRPr="00714FEE" w:rsidRDefault="00714FEE" w:rsidP="00714FEE">
      <w:r w:rsidRPr="00714FEE">
        <w:t>--------------------------------</w:t>
      </w:r>
    </w:p>
    <w:p w14:paraId="4D648998" w14:textId="77777777" w:rsidR="00714FEE" w:rsidRPr="00714FEE" w:rsidRDefault="00714FEE" w:rsidP="00714FEE">
      <w:r w:rsidRPr="00714FEE">
        <w:pict w14:anchorId="11121AD0">
          <v:rect id="_x0000_i3540" style="width:0;height:1.5pt" o:hralign="center" o:hrstd="t" o:hr="t" fillcolor="#a0a0a0" stroked="f"/>
        </w:pict>
      </w:r>
    </w:p>
    <w:p w14:paraId="24FF5DD1" w14:textId="77777777" w:rsidR="00714FEE" w:rsidRPr="00714FEE" w:rsidRDefault="00714FEE" w:rsidP="00714FEE">
      <w:pPr>
        <w:rPr>
          <w:b/>
          <w:bCs/>
        </w:rPr>
      </w:pPr>
      <w:r w:rsidRPr="00714FEE">
        <w:rPr>
          <w:b/>
          <w:bCs/>
        </w:rPr>
        <w:t>Mockup</w:t>
      </w:r>
    </w:p>
    <w:p w14:paraId="73BEED58" w14:textId="77777777" w:rsidR="00714FEE" w:rsidRPr="00714FEE" w:rsidRDefault="00714FEE" w:rsidP="00714FEE">
      <w:r w:rsidRPr="00714FEE">
        <w:t>Adds:</w:t>
      </w:r>
    </w:p>
    <w:p w14:paraId="7EA441AD" w14:textId="77777777" w:rsidR="00714FEE" w:rsidRPr="00714FEE" w:rsidRDefault="00714FEE" w:rsidP="00714FEE">
      <w:pPr>
        <w:numPr>
          <w:ilvl w:val="0"/>
          <w:numId w:val="88"/>
        </w:numPr>
      </w:pPr>
      <w:r w:rsidRPr="00714FEE">
        <w:t xml:space="preserve">Colors </w:t>
      </w:r>
    </w:p>
    <w:p w14:paraId="7E787BA9" w14:textId="77777777" w:rsidR="00714FEE" w:rsidRPr="00714FEE" w:rsidRDefault="00714FEE" w:rsidP="00714FEE">
      <w:pPr>
        <w:numPr>
          <w:ilvl w:val="0"/>
          <w:numId w:val="88"/>
        </w:numPr>
      </w:pPr>
      <w:r w:rsidRPr="00714FEE">
        <w:t xml:space="preserve">Fonts </w:t>
      </w:r>
    </w:p>
    <w:p w14:paraId="6F2CFF4C" w14:textId="77777777" w:rsidR="00714FEE" w:rsidRPr="00714FEE" w:rsidRDefault="00714FEE" w:rsidP="00714FEE">
      <w:pPr>
        <w:numPr>
          <w:ilvl w:val="0"/>
          <w:numId w:val="88"/>
        </w:numPr>
      </w:pPr>
      <w:r w:rsidRPr="00714FEE">
        <w:t xml:space="preserve">Images </w:t>
      </w:r>
    </w:p>
    <w:p w14:paraId="2C4AFF05" w14:textId="77777777" w:rsidR="00714FEE" w:rsidRPr="00714FEE" w:rsidRDefault="00714FEE" w:rsidP="00714FEE">
      <w:pPr>
        <w:numPr>
          <w:ilvl w:val="0"/>
          <w:numId w:val="88"/>
        </w:numPr>
      </w:pPr>
      <w:r w:rsidRPr="00714FEE">
        <w:t xml:space="preserve">Branding </w:t>
      </w:r>
    </w:p>
    <w:p w14:paraId="542638C2" w14:textId="77777777" w:rsidR="00714FEE" w:rsidRPr="00714FEE" w:rsidRDefault="00714FEE" w:rsidP="00714FEE">
      <w:r w:rsidRPr="00714FEE">
        <w:pict w14:anchorId="7E9B620B">
          <v:rect id="_x0000_i3541" style="width:0;height:1.5pt" o:hralign="center" o:hrstd="t" o:hr="t" fillcolor="#a0a0a0" stroked="f"/>
        </w:pict>
      </w:r>
    </w:p>
    <w:p w14:paraId="595C516D" w14:textId="77777777" w:rsidR="00714FEE" w:rsidRPr="00714FEE" w:rsidRDefault="00714FEE" w:rsidP="00714FEE">
      <w:pPr>
        <w:rPr>
          <w:b/>
          <w:bCs/>
        </w:rPr>
      </w:pPr>
      <w:r w:rsidRPr="00714FEE">
        <w:rPr>
          <w:b/>
          <w:bCs/>
        </w:rPr>
        <w:t>Prototype</w:t>
      </w:r>
    </w:p>
    <w:p w14:paraId="45ACB277" w14:textId="77777777" w:rsidR="00714FEE" w:rsidRPr="00714FEE" w:rsidRDefault="00714FEE" w:rsidP="00714FEE">
      <w:r w:rsidRPr="00714FEE">
        <w:t>Allows users to:</w:t>
      </w:r>
    </w:p>
    <w:p w14:paraId="0D476057" w14:textId="77777777" w:rsidR="00714FEE" w:rsidRPr="00714FEE" w:rsidRDefault="00714FEE" w:rsidP="00714FEE">
      <w:pPr>
        <w:numPr>
          <w:ilvl w:val="0"/>
          <w:numId w:val="89"/>
        </w:numPr>
      </w:pPr>
      <w:r w:rsidRPr="00714FEE">
        <w:t xml:space="preserve">Click buttons </w:t>
      </w:r>
    </w:p>
    <w:p w14:paraId="0647ACAC" w14:textId="77777777" w:rsidR="00714FEE" w:rsidRPr="00714FEE" w:rsidRDefault="00714FEE" w:rsidP="00714FEE">
      <w:pPr>
        <w:numPr>
          <w:ilvl w:val="0"/>
          <w:numId w:val="89"/>
        </w:numPr>
      </w:pPr>
      <w:r w:rsidRPr="00714FEE">
        <w:t xml:space="preserve">Navigate screens </w:t>
      </w:r>
    </w:p>
    <w:p w14:paraId="06B7E568" w14:textId="77777777" w:rsidR="00714FEE" w:rsidRPr="00714FEE" w:rsidRDefault="00714FEE" w:rsidP="00714FEE">
      <w:pPr>
        <w:numPr>
          <w:ilvl w:val="0"/>
          <w:numId w:val="89"/>
        </w:numPr>
      </w:pPr>
      <w:r w:rsidRPr="00714FEE">
        <w:t xml:space="preserve">Experience workflow </w:t>
      </w:r>
    </w:p>
    <w:p w14:paraId="57E86C9E" w14:textId="77777777" w:rsidR="00714FEE" w:rsidRPr="00714FEE" w:rsidRDefault="00714FEE" w:rsidP="00714FEE">
      <w:r w:rsidRPr="00714FEE">
        <w:pict w14:anchorId="2A0D40F3">
          <v:rect id="_x0000_i3542" style="width:0;height:1.5pt" o:hralign="center" o:hrstd="t" o:hr="t" fillcolor="#a0a0a0" stroked="f"/>
        </w:pict>
      </w:r>
    </w:p>
    <w:p w14:paraId="0A9BDF30" w14:textId="77777777" w:rsidR="00714FEE" w:rsidRPr="00714FEE" w:rsidRDefault="00714FEE" w:rsidP="00714FEE">
      <w:pPr>
        <w:rPr>
          <w:b/>
          <w:bCs/>
        </w:rPr>
      </w:pPr>
      <w:r w:rsidRPr="00714FEE">
        <w:rPr>
          <w:b/>
          <w:bCs/>
        </w:rPr>
        <w:t>3. BA Wireframing Process</w:t>
      </w:r>
    </w:p>
    <w:p w14:paraId="18CDFC99" w14:textId="77777777" w:rsidR="00714FEE" w:rsidRPr="00714FEE" w:rsidRDefault="00714FEE" w:rsidP="00714FEE">
      <w:r w:rsidRPr="00714FEE">
        <w:lastRenderedPageBreak/>
        <w:t>Professional BA approach:</w:t>
      </w:r>
    </w:p>
    <w:p w14:paraId="316029FD" w14:textId="77777777" w:rsidR="00714FEE" w:rsidRPr="00714FEE" w:rsidRDefault="00714FEE" w:rsidP="00714FEE">
      <w:r w:rsidRPr="00714FEE">
        <w:t>Requirements</w:t>
      </w:r>
    </w:p>
    <w:p w14:paraId="51378F6C" w14:textId="77777777" w:rsidR="00714FEE" w:rsidRPr="00714FEE" w:rsidRDefault="00714FEE" w:rsidP="00714FEE"/>
    <w:p w14:paraId="5B860B22" w14:textId="77777777" w:rsidR="00714FEE" w:rsidRPr="00714FEE" w:rsidRDefault="00714FEE" w:rsidP="00714FEE">
      <w:r w:rsidRPr="00714FEE">
        <w:t xml:space="preserve">      ↓</w:t>
      </w:r>
    </w:p>
    <w:p w14:paraId="4065FC94" w14:textId="77777777" w:rsidR="00714FEE" w:rsidRPr="00714FEE" w:rsidRDefault="00714FEE" w:rsidP="00714FEE"/>
    <w:p w14:paraId="2397A2D1" w14:textId="77777777" w:rsidR="00714FEE" w:rsidRPr="00714FEE" w:rsidRDefault="00714FEE" w:rsidP="00714FEE">
      <w:r w:rsidRPr="00714FEE">
        <w:t>User Journey</w:t>
      </w:r>
    </w:p>
    <w:p w14:paraId="0B4DF8BB" w14:textId="77777777" w:rsidR="00714FEE" w:rsidRPr="00714FEE" w:rsidRDefault="00714FEE" w:rsidP="00714FEE"/>
    <w:p w14:paraId="494BD861" w14:textId="77777777" w:rsidR="00714FEE" w:rsidRPr="00714FEE" w:rsidRDefault="00714FEE" w:rsidP="00714FEE">
      <w:r w:rsidRPr="00714FEE">
        <w:t xml:space="preserve">      ↓</w:t>
      </w:r>
    </w:p>
    <w:p w14:paraId="7DB8CEC9" w14:textId="77777777" w:rsidR="00714FEE" w:rsidRPr="00714FEE" w:rsidRDefault="00714FEE" w:rsidP="00714FEE"/>
    <w:p w14:paraId="35E1F526" w14:textId="77777777" w:rsidR="00714FEE" w:rsidRPr="00714FEE" w:rsidRDefault="00714FEE" w:rsidP="00714FEE">
      <w:r w:rsidRPr="00714FEE">
        <w:t>User Flow</w:t>
      </w:r>
    </w:p>
    <w:p w14:paraId="38867DA9" w14:textId="77777777" w:rsidR="00714FEE" w:rsidRPr="00714FEE" w:rsidRDefault="00714FEE" w:rsidP="00714FEE"/>
    <w:p w14:paraId="1A8F817B" w14:textId="77777777" w:rsidR="00714FEE" w:rsidRPr="00714FEE" w:rsidRDefault="00714FEE" w:rsidP="00714FEE">
      <w:r w:rsidRPr="00714FEE">
        <w:t xml:space="preserve">      ↓</w:t>
      </w:r>
    </w:p>
    <w:p w14:paraId="0E67114C" w14:textId="77777777" w:rsidR="00714FEE" w:rsidRPr="00714FEE" w:rsidRDefault="00714FEE" w:rsidP="00714FEE"/>
    <w:p w14:paraId="230F3A46" w14:textId="77777777" w:rsidR="00714FEE" w:rsidRPr="00714FEE" w:rsidRDefault="00714FEE" w:rsidP="00714FEE">
      <w:r w:rsidRPr="00714FEE">
        <w:t>Wireframe</w:t>
      </w:r>
    </w:p>
    <w:p w14:paraId="1A3B429C" w14:textId="77777777" w:rsidR="00714FEE" w:rsidRPr="00714FEE" w:rsidRDefault="00714FEE" w:rsidP="00714FEE"/>
    <w:p w14:paraId="6E771078" w14:textId="77777777" w:rsidR="00714FEE" w:rsidRPr="00714FEE" w:rsidRDefault="00714FEE" w:rsidP="00714FEE">
      <w:r w:rsidRPr="00714FEE">
        <w:t xml:space="preserve">      ↓</w:t>
      </w:r>
    </w:p>
    <w:p w14:paraId="68BFB577" w14:textId="77777777" w:rsidR="00714FEE" w:rsidRPr="00714FEE" w:rsidRDefault="00714FEE" w:rsidP="00714FEE"/>
    <w:p w14:paraId="1DA18966" w14:textId="77777777" w:rsidR="00714FEE" w:rsidRPr="00714FEE" w:rsidRDefault="00714FEE" w:rsidP="00714FEE">
      <w:r w:rsidRPr="00714FEE">
        <w:t>Prototype</w:t>
      </w:r>
    </w:p>
    <w:p w14:paraId="5920C87F" w14:textId="77777777" w:rsidR="00714FEE" w:rsidRPr="00714FEE" w:rsidRDefault="00714FEE" w:rsidP="00714FEE"/>
    <w:p w14:paraId="59B8A40D" w14:textId="77777777" w:rsidR="00714FEE" w:rsidRPr="00714FEE" w:rsidRDefault="00714FEE" w:rsidP="00714FEE">
      <w:r w:rsidRPr="00714FEE">
        <w:t xml:space="preserve">      ↓</w:t>
      </w:r>
    </w:p>
    <w:p w14:paraId="1B7A607D" w14:textId="77777777" w:rsidR="00714FEE" w:rsidRPr="00714FEE" w:rsidRDefault="00714FEE" w:rsidP="00714FEE"/>
    <w:p w14:paraId="40D4661D" w14:textId="77777777" w:rsidR="00714FEE" w:rsidRPr="00714FEE" w:rsidRDefault="00714FEE" w:rsidP="00714FEE">
      <w:r w:rsidRPr="00714FEE">
        <w:t>Stakeholder Validation</w:t>
      </w:r>
    </w:p>
    <w:p w14:paraId="2F5E440C" w14:textId="77777777" w:rsidR="00714FEE" w:rsidRPr="00714FEE" w:rsidRDefault="00714FEE" w:rsidP="00714FEE">
      <w:r w:rsidRPr="00714FEE">
        <w:pict w14:anchorId="598174FB">
          <v:rect id="_x0000_i3543" style="width:0;height:1.5pt" o:hralign="center" o:hrstd="t" o:hr="t" fillcolor="#a0a0a0" stroked="f"/>
        </w:pict>
      </w:r>
    </w:p>
    <w:p w14:paraId="4E654E36" w14:textId="77777777" w:rsidR="00714FEE" w:rsidRPr="00714FEE" w:rsidRDefault="00714FEE" w:rsidP="00714FEE">
      <w:pPr>
        <w:rPr>
          <w:b/>
          <w:bCs/>
        </w:rPr>
      </w:pPr>
      <w:r w:rsidRPr="00714FEE">
        <w:rPr>
          <w:b/>
          <w:bCs/>
        </w:rPr>
        <w:t>4. AI Pharmacovigilance Platform Example</w:t>
      </w:r>
    </w:p>
    <w:p w14:paraId="1F763CE5" w14:textId="77777777" w:rsidR="00714FEE" w:rsidRPr="00714FEE" w:rsidRDefault="00714FEE" w:rsidP="00714FEE">
      <w:r w:rsidRPr="00714FEE">
        <w:t>Let's design key screens.</w:t>
      </w:r>
    </w:p>
    <w:p w14:paraId="160AD76A" w14:textId="77777777" w:rsidR="00714FEE" w:rsidRPr="00714FEE" w:rsidRDefault="00714FEE" w:rsidP="00714FEE">
      <w:r w:rsidRPr="00714FEE">
        <w:pict w14:anchorId="56719EB1">
          <v:rect id="_x0000_i3544" style="width:0;height:1.5pt" o:hralign="center" o:hrstd="t" o:hr="t" fillcolor="#a0a0a0" stroked="f"/>
        </w:pict>
      </w:r>
    </w:p>
    <w:p w14:paraId="38F6B628" w14:textId="77777777" w:rsidR="00714FEE" w:rsidRPr="00714FEE" w:rsidRDefault="00714FEE" w:rsidP="00714FEE">
      <w:pPr>
        <w:rPr>
          <w:b/>
          <w:bCs/>
        </w:rPr>
      </w:pPr>
      <w:r w:rsidRPr="00714FEE">
        <w:rPr>
          <w:b/>
          <w:bCs/>
        </w:rPr>
        <w:lastRenderedPageBreak/>
        <w:t>Screen 1: Login Screen</w:t>
      </w:r>
    </w:p>
    <w:p w14:paraId="6BB6DC4B" w14:textId="77777777" w:rsidR="00714FEE" w:rsidRPr="00714FEE" w:rsidRDefault="00714FEE" w:rsidP="00714FEE">
      <w:r w:rsidRPr="00714FEE">
        <w:t>Purpose:</w:t>
      </w:r>
    </w:p>
    <w:p w14:paraId="612E1930" w14:textId="77777777" w:rsidR="00714FEE" w:rsidRPr="00714FEE" w:rsidRDefault="00714FEE" w:rsidP="00714FEE">
      <w:r w:rsidRPr="00714FEE">
        <w:t>Secure access.</w:t>
      </w:r>
    </w:p>
    <w:p w14:paraId="40892EAA" w14:textId="77777777" w:rsidR="00714FEE" w:rsidRPr="00714FEE" w:rsidRDefault="00714FEE" w:rsidP="00714FEE">
      <w:r w:rsidRPr="00714FEE">
        <w:t>Requirements:</w:t>
      </w:r>
    </w:p>
    <w:p w14:paraId="69CFFCA2" w14:textId="77777777" w:rsidR="00714FEE" w:rsidRPr="00714FEE" w:rsidRDefault="00714FEE" w:rsidP="00714FEE">
      <w:r w:rsidRPr="00714FEE">
        <w:t>FR-001:</w:t>
      </w:r>
    </w:p>
    <w:p w14:paraId="6B1BBAA0" w14:textId="77777777" w:rsidR="00714FEE" w:rsidRPr="00714FEE" w:rsidRDefault="00714FEE" w:rsidP="00714FEE">
      <w:r w:rsidRPr="00714FEE">
        <w:t>"The system shall allow authorized users to log in."</w:t>
      </w:r>
    </w:p>
    <w:p w14:paraId="21D37BEC" w14:textId="77777777" w:rsidR="00714FEE" w:rsidRPr="00714FEE" w:rsidRDefault="00714FEE" w:rsidP="00714FEE">
      <w:r w:rsidRPr="00714FEE">
        <w:t>Wireframe:</w:t>
      </w:r>
    </w:p>
    <w:p w14:paraId="4945C082" w14:textId="77777777" w:rsidR="00714FEE" w:rsidRPr="00714FEE" w:rsidRDefault="00714FEE" w:rsidP="00714FEE">
      <w:r w:rsidRPr="00714FEE">
        <w:t>--------------------------------</w:t>
      </w:r>
    </w:p>
    <w:p w14:paraId="13F728C6" w14:textId="77777777" w:rsidR="00714FEE" w:rsidRPr="00714FEE" w:rsidRDefault="00714FEE" w:rsidP="00714FEE"/>
    <w:p w14:paraId="0BE3FCD7" w14:textId="77777777" w:rsidR="00714FEE" w:rsidRPr="00714FEE" w:rsidRDefault="00714FEE" w:rsidP="00714FEE">
      <w:r w:rsidRPr="00714FEE">
        <w:t>AI Pharmacovigilance Platform</w:t>
      </w:r>
    </w:p>
    <w:p w14:paraId="44676D77" w14:textId="77777777" w:rsidR="00714FEE" w:rsidRPr="00714FEE" w:rsidRDefault="00714FEE" w:rsidP="00714FEE"/>
    <w:p w14:paraId="4EDF5242" w14:textId="77777777" w:rsidR="00714FEE" w:rsidRPr="00714FEE" w:rsidRDefault="00714FEE" w:rsidP="00714FEE"/>
    <w:p w14:paraId="68639A9F" w14:textId="77777777" w:rsidR="00714FEE" w:rsidRPr="00714FEE" w:rsidRDefault="00714FEE" w:rsidP="00714FEE">
      <w:r w:rsidRPr="00714FEE">
        <w:t>Username</w:t>
      </w:r>
    </w:p>
    <w:p w14:paraId="502FAE23" w14:textId="77777777" w:rsidR="00714FEE" w:rsidRPr="00714FEE" w:rsidRDefault="00714FEE" w:rsidP="00714FEE"/>
    <w:p w14:paraId="50384F87" w14:textId="77777777" w:rsidR="00714FEE" w:rsidRPr="00714FEE" w:rsidRDefault="00714FEE" w:rsidP="00714FEE">
      <w:r w:rsidRPr="00714FEE">
        <w:t>[________________]</w:t>
      </w:r>
    </w:p>
    <w:p w14:paraId="1B4FCD94" w14:textId="77777777" w:rsidR="00714FEE" w:rsidRPr="00714FEE" w:rsidRDefault="00714FEE" w:rsidP="00714FEE"/>
    <w:p w14:paraId="5F8E70F1" w14:textId="77777777" w:rsidR="00714FEE" w:rsidRPr="00714FEE" w:rsidRDefault="00714FEE" w:rsidP="00714FEE"/>
    <w:p w14:paraId="768FC702" w14:textId="77777777" w:rsidR="00714FEE" w:rsidRPr="00714FEE" w:rsidRDefault="00714FEE" w:rsidP="00714FEE">
      <w:r w:rsidRPr="00714FEE">
        <w:t>Password</w:t>
      </w:r>
    </w:p>
    <w:p w14:paraId="04D2826E" w14:textId="77777777" w:rsidR="00714FEE" w:rsidRPr="00714FEE" w:rsidRDefault="00714FEE" w:rsidP="00714FEE"/>
    <w:p w14:paraId="1AE25C40" w14:textId="77777777" w:rsidR="00714FEE" w:rsidRPr="00714FEE" w:rsidRDefault="00714FEE" w:rsidP="00714FEE">
      <w:r w:rsidRPr="00714FEE">
        <w:t>[________________]</w:t>
      </w:r>
    </w:p>
    <w:p w14:paraId="78F9D61E" w14:textId="77777777" w:rsidR="00714FEE" w:rsidRPr="00714FEE" w:rsidRDefault="00714FEE" w:rsidP="00714FEE"/>
    <w:p w14:paraId="2398390F" w14:textId="77777777" w:rsidR="00714FEE" w:rsidRPr="00714FEE" w:rsidRDefault="00714FEE" w:rsidP="00714FEE"/>
    <w:p w14:paraId="21D1A72E" w14:textId="77777777" w:rsidR="00714FEE" w:rsidRPr="00714FEE" w:rsidRDefault="00714FEE" w:rsidP="00714FEE">
      <w:r w:rsidRPr="00714FEE">
        <w:t xml:space="preserve">       LOGIN</w:t>
      </w:r>
    </w:p>
    <w:p w14:paraId="03074211" w14:textId="77777777" w:rsidR="00714FEE" w:rsidRPr="00714FEE" w:rsidRDefault="00714FEE" w:rsidP="00714FEE"/>
    <w:p w14:paraId="487E3C0D" w14:textId="77777777" w:rsidR="00714FEE" w:rsidRPr="00714FEE" w:rsidRDefault="00714FEE" w:rsidP="00714FEE"/>
    <w:p w14:paraId="2DD28935" w14:textId="77777777" w:rsidR="00714FEE" w:rsidRPr="00714FEE" w:rsidRDefault="00714FEE" w:rsidP="00714FEE">
      <w:r w:rsidRPr="00714FEE">
        <w:t>--------------------------------</w:t>
      </w:r>
    </w:p>
    <w:p w14:paraId="00E66F81" w14:textId="77777777" w:rsidR="00714FEE" w:rsidRPr="00714FEE" w:rsidRDefault="00714FEE" w:rsidP="00714FEE">
      <w:r w:rsidRPr="00714FEE">
        <w:lastRenderedPageBreak/>
        <w:pict w14:anchorId="5FE1E083">
          <v:rect id="_x0000_i3545" style="width:0;height:1.5pt" o:hralign="center" o:hrstd="t" o:hr="t" fillcolor="#a0a0a0" stroked="f"/>
        </w:pict>
      </w:r>
    </w:p>
    <w:p w14:paraId="235052A6" w14:textId="77777777" w:rsidR="00714FEE" w:rsidRPr="00714FEE" w:rsidRDefault="00714FEE" w:rsidP="00714FEE">
      <w:pPr>
        <w:rPr>
          <w:b/>
          <w:bCs/>
        </w:rPr>
      </w:pPr>
      <w:r w:rsidRPr="00714FEE">
        <w:rPr>
          <w:b/>
          <w:bCs/>
        </w:rPr>
        <w:t>Screen 2: Dashboard</w:t>
      </w:r>
    </w:p>
    <w:p w14:paraId="5B7F7947" w14:textId="77777777" w:rsidR="00714FEE" w:rsidRPr="00714FEE" w:rsidRDefault="00714FEE" w:rsidP="00714FEE">
      <w:r w:rsidRPr="00714FEE">
        <w:t>User:</w:t>
      </w:r>
    </w:p>
    <w:p w14:paraId="445C8F5E" w14:textId="77777777" w:rsidR="00714FEE" w:rsidRPr="00714FEE" w:rsidRDefault="00714FEE" w:rsidP="00714FEE">
      <w:r w:rsidRPr="00714FEE">
        <w:t>PV Scientist</w:t>
      </w:r>
    </w:p>
    <w:p w14:paraId="2DF4E0F7" w14:textId="77777777" w:rsidR="00714FEE" w:rsidRPr="00714FEE" w:rsidRDefault="00714FEE" w:rsidP="00714FEE">
      <w:r w:rsidRPr="00714FEE">
        <w:t>Goal:</w:t>
      </w:r>
    </w:p>
    <w:p w14:paraId="26673913" w14:textId="77777777" w:rsidR="00714FEE" w:rsidRPr="00714FEE" w:rsidRDefault="00714FEE" w:rsidP="00714FEE">
      <w:r w:rsidRPr="00714FEE">
        <w:t>Understand workload quickly.</w:t>
      </w:r>
    </w:p>
    <w:p w14:paraId="61056378" w14:textId="77777777" w:rsidR="00714FEE" w:rsidRPr="00714FEE" w:rsidRDefault="00714FEE" w:rsidP="00714FEE">
      <w:r w:rsidRPr="00714FEE">
        <w:t>Requirements:</w:t>
      </w:r>
    </w:p>
    <w:p w14:paraId="26C5DD12" w14:textId="77777777" w:rsidR="00714FEE" w:rsidRPr="00714FEE" w:rsidRDefault="00714FEE" w:rsidP="00714FEE">
      <w:pPr>
        <w:numPr>
          <w:ilvl w:val="0"/>
          <w:numId w:val="90"/>
        </w:numPr>
      </w:pPr>
      <w:r w:rsidRPr="00714FEE">
        <w:t xml:space="preserve">Pending cases </w:t>
      </w:r>
    </w:p>
    <w:p w14:paraId="0FBEB34A" w14:textId="77777777" w:rsidR="00714FEE" w:rsidRPr="00714FEE" w:rsidRDefault="00714FEE" w:rsidP="00714FEE">
      <w:pPr>
        <w:numPr>
          <w:ilvl w:val="0"/>
          <w:numId w:val="90"/>
        </w:numPr>
      </w:pPr>
      <w:r w:rsidRPr="00714FEE">
        <w:t xml:space="preserve">Priority cases </w:t>
      </w:r>
    </w:p>
    <w:p w14:paraId="21F0D6C1" w14:textId="77777777" w:rsidR="00714FEE" w:rsidRPr="00714FEE" w:rsidRDefault="00714FEE" w:rsidP="00714FEE">
      <w:pPr>
        <w:numPr>
          <w:ilvl w:val="0"/>
          <w:numId w:val="90"/>
        </w:numPr>
      </w:pPr>
      <w:r w:rsidRPr="00714FEE">
        <w:t xml:space="preserve">SLA status </w:t>
      </w:r>
    </w:p>
    <w:p w14:paraId="2F6B7EC9" w14:textId="77777777" w:rsidR="00714FEE" w:rsidRPr="00714FEE" w:rsidRDefault="00714FEE" w:rsidP="00714FEE">
      <w:pPr>
        <w:numPr>
          <w:ilvl w:val="0"/>
          <w:numId w:val="90"/>
        </w:numPr>
      </w:pPr>
      <w:r w:rsidRPr="00714FEE">
        <w:t xml:space="preserve">Recent activities </w:t>
      </w:r>
    </w:p>
    <w:p w14:paraId="49EBA23C" w14:textId="77777777" w:rsidR="00714FEE" w:rsidRPr="00714FEE" w:rsidRDefault="00714FEE" w:rsidP="00714FEE">
      <w:r w:rsidRPr="00714FEE">
        <w:t>Wireframe:</w:t>
      </w:r>
    </w:p>
    <w:p w14:paraId="6FBBC0FE" w14:textId="77777777" w:rsidR="00714FEE" w:rsidRPr="00714FEE" w:rsidRDefault="00714FEE" w:rsidP="00714FEE">
      <w:r w:rsidRPr="00714FEE">
        <w:t>------------------------------------------------</w:t>
      </w:r>
    </w:p>
    <w:p w14:paraId="10E7D161" w14:textId="77777777" w:rsidR="00714FEE" w:rsidRPr="00714FEE" w:rsidRDefault="00714FEE" w:rsidP="00714FEE"/>
    <w:p w14:paraId="28582884" w14:textId="77777777" w:rsidR="00714FEE" w:rsidRPr="00714FEE" w:rsidRDefault="00714FEE" w:rsidP="00714FEE">
      <w:r w:rsidRPr="00714FEE">
        <w:t>AI PV Dashboard</w:t>
      </w:r>
    </w:p>
    <w:p w14:paraId="59172538" w14:textId="77777777" w:rsidR="00714FEE" w:rsidRPr="00714FEE" w:rsidRDefault="00714FEE" w:rsidP="00714FEE"/>
    <w:p w14:paraId="67FBCA4E" w14:textId="77777777" w:rsidR="00714FEE" w:rsidRPr="00714FEE" w:rsidRDefault="00714FEE" w:rsidP="00714FEE"/>
    <w:p w14:paraId="418D00EE" w14:textId="77777777" w:rsidR="00714FEE" w:rsidRPr="00714FEE" w:rsidRDefault="00714FEE" w:rsidP="00714FEE">
      <w:r w:rsidRPr="00714FEE">
        <w:t>Pending Cases       High Risk Cases</w:t>
      </w:r>
    </w:p>
    <w:p w14:paraId="59698832" w14:textId="77777777" w:rsidR="00714FEE" w:rsidRPr="00714FEE" w:rsidRDefault="00714FEE" w:rsidP="00714FEE"/>
    <w:p w14:paraId="409AC8EB" w14:textId="77777777" w:rsidR="00714FEE" w:rsidRPr="00714FEE" w:rsidRDefault="00714FEE" w:rsidP="00714FEE">
      <w:r w:rsidRPr="00714FEE">
        <w:t xml:space="preserve">   120                   15</w:t>
      </w:r>
    </w:p>
    <w:p w14:paraId="0D1AC8A6" w14:textId="77777777" w:rsidR="00714FEE" w:rsidRPr="00714FEE" w:rsidRDefault="00714FEE" w:rsidP="00714FEE"/>
    <w:p w14:paraId="579043A6" w14:textId="77777777" w:rsidR="00714FEE" w:rsidRPr="00714FEE" w:rsidRDefault="00714FEE" w:rsidP="00714FEE"/>
    <w:p w14:paraId="54800BBF" w14:textId="77777777" w:rsidR="00714FEE" w:rsidRPr="00714FEE" w:rsidRDefault="00714FEE" w:rsidP="00714FEE">
      <w:r w:rsidRPr="00714FEE">
        <w:t>------------------------------------------------</w:t>
      </w:r>
    </w:p>
    <w:p w14:paraId="4F4F936D" w14:textId="77777777" w:rsidR="00714FEE" w:rsidRPr="00714FEE" w:rsidRDefault="00714FEE" w:rsidP="00714FEE"/>
    <w:p w14:paraId="3AD78BCC" w14:textId="77777777" w:rsidR="00714FEE" w:rsidRPr="00714FEE" w:rsidRDefault="00714FEE" w:rsidP="00714FEE"/>
    <w:p w14:paraId="7A1AEAB8" w14:textId="77777777" w:rsidR="00714FEE" w:rsidRPr="00714FEE" w:rsidRDefault="00714FEE" w:rsidP="00714FEE">
      <w:r w:rsidRPr="00714FEE">
        <w:t>Case List</w:t>
      </w:r>
    </w:p>
    <w:p w14:paraId="75AB9E56" w14:textId="77777777" w:rsidR="00714FEE" w:rsidRPr="00714FEE" w:rsidRDefault="00714FEE" w:rsidP="00714FEE"/>
    <w:p w14:paraId="53E62F12" w14:textId="77777777" w:rsidR="00714FEE" w:rsidRPr="00714FEE" w:rsidRDefault="00714FEE" w:rsidP="00714FEE"/>
    <w:p w14:paraId="40A899AF" w14:textId="77777777" w:rsidR="00714FEE" w:rsidRPr="00714FEE" w:rsidRDefault="00714FEE" w:rsidP="00714FEE">
      <w:r w:rsidRPr="00714FEE">
        <w:t>Case ID | Drug | Risk | Status</w:t>
      </w:r>
    </w:p>
    <w:p w14:paraId="1F1CA7BE" w14:textId="77777777" w:rsidR="00714FEE" w:rsidRPr="00714FEE" w:rsidRDefault="00714FEE" w:rsidP="00714FEE"/>
    <w:p w14:paraId="295BDD58" w14:textId="77777777" w:rsidR="00714FEE" w:rsidRPr="00714FEE" w:rsidRDefault="00714FEE" w:rsidP="00714FEE">
      <w:r w:rsidRPr="00714FEE">
        <w:t>1001    | ABC  | High | Review</w:t>
      </w:r>
    </w:p>
    <w:p w14:paraId="44475116" w14:textId="77777777" w:rsidR="00714FEE" w:rsidRPr="00714FEE" w:rsidRDefault="00714FEE" w:rsidP="00714FEE"/>
    <w:p w14:paraId="7EFE83D8" w14:textId="77777777" w:rsidR="00714FEE" w:rsidRPr="00714FEE" w:rsidRDefault="00714FEE" w:rsidP="00714FEE">
      <w:r w:rsidRPr="00714FEE">
        <w:t>1002    | XYZ  | Low  | Complete</w:t>
      </w:r>
    </w:p>
    <w:p w14:paraId="0514E0EB" w14:textId="77777777" w:rsidR="00714FEE" w:rsidRPr="00714FEE" w:rsidRDefault="00714FEE" w:rsidP="00714FEE"/>
    <w:p w14:paraId="0D055D22" w14:textId="77777777" w:rsidR="00714FEE" w:rsidRPr="00714FEE" w:rsidRDefault="00714FEE" w:rsidP="00714FEE"/>
    <w:p w14:paraId="21D298F3" w14:textId="77777777" w:rsidR="00714FEE" w:rsidRPr="00714FEE" w:rsidRDefault="00714FEE" w:rsidP="00714FEE">
      <w:r w:rsidRPr="00714FEE">
        <w:t>------------------------------------------------</w:t>
      </w:r>
    </w:p>
    <w:p w14:paraId="27427394" w14:textId="77777777" w:rsidR="00714FEE" w:rsidRPr="00714FEE" w:rsidRDefault="00714FEE" w:rsidP="00714FEE">
      <w:r w:rsidRPr="00714FEE">
        <w:pict w14:anchorId="776EF739">
          <v:rect id="_x0000_i3546" style="width:0;height:1.5pt" o:hralign="center" o:hrstd="t" o:hr="t" fillcolor="#a0a0a0" stroked="f"/>
        </w:pict>
      </w:r>
    </w:p>
    <w:p w14:paraId="3B58AB50" w14:textId="77777777" w:rsidR="00714FEE" w:rsidRPr="00714FEE" w:rsidRDefault="00714FEE" w:rsidP="00714FEE">
      <w:pPr>
        <w:rPr>
          <w:b/>
          <w:bCs/>
        </w:rPr>
      </w:pPr>
      <w:r w:rsidRPr="00714FEE">
        <w:rPr>
          <w:b/>
          <w:bCs/>
        </w:rPr>
        <w:t>Screen 3: AI Case Review Screen</w:t>
      </w:r>
    </w:p>
    <w:p w14:paraId="53B0FEE4" w14:textId="77777777" w:rsidR="00714FEE" w:rsidRPr="00714FEE" w:rsidRDefault="00714FEE" w:rsidP="00714FEE">
      <w:r w:rsidRPr="00714FEE">
        <w:t>This is the most important screen.</w:t>
      </w:r>
    </w:p>
    <w:p w14:paraId="482F6112" w14:textId="77777777" w:rsidR="00714FEE" w:rsidRPr="00714FEE" w:rsidRDefault="00714FEE" w:rsidP="00714FEE">
      <w:r w:rsidRPr="00714FEE">
        <w:t>User:</w:t>
      </w:r>
    </w:p>
    <w:p w14:paraId="5CABCD20" w14:textId="77777777" w:rsidR="00714FEE" w:rsidRPr="00714FEE" w:rsidRDefault="00714FEE" w:rsidP="00714FEE">
      <w:r w:rsidRPr="00714FEE">
        <w:t>PV Scientist</w:t>
      </w:r>
    </w:p>
    <w:p w14:paraId="45E91972" w14:textId="77777777" w:rsidR="00714FEE" w:rsidRPr="00714FEE" w:rsidRDefault="00714FEE" w:rsidP="00714FEE">
      <w:r w:rsidRPr="00714FEE">
        <w:t>Purpose:</w:t>
      </w:r>
    </w:p>
    <w:p w14:paraId="1A81F592" w14:textId="77777777" w:rsidR="00714FEE" w:rsidRPr="00714FEE" w:rsidRDefault="00714FEE" w:rsidP="00714FEE">
      <w:r w:rsidRPr="00714FEE">
        <w:t>Review AI-generated information.</w:t>
      </w:r>
    </w:p>
    <w:p w14:paraId="06B69CA3" w14:textId="77777777" w:rsidR="00714FEE" w:rsidRPr="00714FEE" w:rsidRDefault="00714FEE" w:rsidP="00714FEE">
      <w:r w:rsidRPr="00714FEE">
        <w:t>Wireframe:</w:t>
      </w:r>
    </w:p>
    <w:p w14:paraId="26A3CE57" w14:textId="77777777" w:rsidR="00714FEE" w:rsidRPr="00714FEE" w:rsidRDefault="00714FEE" w:rsidP="00714FEE">
      <w:r w:rsidRPr="00714FEE">
        <w:t>------------------------------------------------</w:t>
      </w:r>
    </w:p>
    <w:p w14:paraId="752FB120" w14:textId="77777777" w:rsidR="00714FEE" w:rsidRPr="00714FEE" w:rsidRDefault="00714FEE" w:rsidP="00714FEE"/>
    <w:p w14:paraId="41AB0A71" w14:textId="77777777" w:rsidR="00714FEE" w:rsidRPr="00714FEE" w:rsidRDefault="00714FEE" w:rsidP="00714FEE">
      <w:r w:rsidRPr="00714FEE">
        <w:t>Case ID: PV-10001</w:t>
      </w:r>
    </w:p>
    <w:p w14:paraId="59BC6797" w14:textId="77777777" w:rsidR="00714FEE" w:rsidRPr="00714FEE" w:rsidRDefault="00714FEE" w:rsidP="00714FEE"/>
    <w:p w14:paraId="2BDF0431" w14:textId="77777777" w:rsidR="00714FEE" w:rsidRPr="00714FEE" w:rsidRDefault="00714FEE" w:rsidP="00714FEE"/>
    <w:p w14:paraId="25B09AB4" w14:textId="77777777" w:rsidR="00714FEE" w:rsidRPr="00714FEE" w:rsidRDefault="00714FEE" w:rsidP="00714FEE">
      <w:r w:rsidRPr="00714FEE">
        <w:t>Original Report</w:t>
      </w:r>
    </w:p>
    <w:p w14:paraId="032BA923" w14:textId="77777777" w:rsidR="00714FEE" w:rsidRPr="00714FEE" w:rsidRDefault="00714FEE" w:rsidP="00714FEE"/>
    <w:p w14:paraId="3D044A9A" w14:textId="77777777" w:rsidR="00714FEE" w:rsidRPr="00714FEE" w:rsidRDefault="00714FEE" w:rsidP="00714FEE"/>
    <w:p w14:paraId="68AEDA33" w14:textId="77777777" w:rsidR="00714FEE" w:rsidRPr="00714FEE" w:rsidRDefault="00714FEE" w:rsidP="00714FEE">
      <w:r w:rsidRPr="00714FEE">
        <w:lastRenderedPageBreak/>
        <w:t>[Document View]</w:t>
      </w:r>
    </w:p>
    <w:p w14:paraId="16F5C8B9" w14:textId="77777777" w:rsidR="00714FEE" w:rsidRPr="00714FEE" w:rsidRDefault="00714FEE" w:rsidP="00714FEE"/>
    <w:p w14:paraId="6E220DC9" w14:textId="77777777" w:rsidR="00714FEE" w:rsidRPr="00714FEE" w:rsidRDefault="00714FEE" w:rsidP="00714FEE"/>
    <w:p w14:paraId="2B77DB25" w14:textId="77777777" w:rsidR="00714FEE" w:rsidRPr="00714FEE" w:rsidRDefault="00714FEE" w:rsidP="00714FEE">
      <w:r w:rsidRPr="00714FEE">
        <w:t>------------------------------------------------</w:t>
      </w:r>
    </w:p>
    <w:p w14:paraId="301EEF7C" w14:textId="77777777" w:rsidR="00714FEE" w:rsidRPr="00714FEE" w:rsidRDefault="00714FEE" w:rsidP="00714FEE"/>
    <w:p w14:paraId="2DD6481B" w14:textId="77777777" w:rsidR="00714FEE" w:rsidRPr="00714FEE" w:rsidRDefault="00714FEE" w:rsidP="00714FEE"/>
    <w:p w14:paraId="10990868" w14:textId="77777777" w:rsidR="00714FEE" w:rsidRPr="00714FEE" w:rsidRDefault="00714FEE" w:rsidP="00714FEE">
      <w:r w:rsidRPr="00714FEE">
        <w:t>AI Extracted Information</w:t>
      </w:r>
    </w:p>
    <w:p w14:paraId="59E43407" w14:textId="77777777" w:rsidR="00714FEE" w:rsidRPr="00714FEE" w:rsidRDefault="00714FEE" w:rsidP="00714FEE"/>
    <w:p w14:paraId="22ACDDDE" w14:textId="77777777" w:rsidR="00714FEE" w:rsidRPr="00714FEE" w:rsidRDefault="00714FEE" w:rsidP="00714FEE"/>
    <w:p w14:paraId="5CC841A6" w14:textId="77777777" w:rsidR="00714FEE" w:rsidRPr="00714FEE" w:rsidRDefault="00714FEE" w:rsidP="00714FEE">
      <w:r w:rsidRPr="00714FEE">
        <w:t>Patient:</w:t>
      </w:r>
    </w:p>
    <w:p w14:paraId="098B5965" w14:textId="77777777" w:rsidR="00714FEE" w:rsidRPr="00714FEE" w:rsidRDefault="00714FEE" w:rsidP="00714FEE">
      <w:r w:rsidRPr="00714FEE">
        <w:t>Age: 45</w:t>
      </w:r>
    </w:p>
    <w:p w14:paraId="41F1343C" w14:textId="77777777" w:rsidR="00714FEE" w:rsidRPr="00714FEE" w:rsidRDefault="00714FEE" w:rsidP="00714FEE"/>
    <w:p w14:paraId="5D6DB2A5" w14:textId="77777777" w:rsidR="00714FEE" w:rsidRPr="00714FEE" w:rsidRDefault="00714FEE" w:rsidP="00714FEE"/>
    <w:p w14:paraId="546B3D68" w14:textId="77777777" w:rsidR="00714FEE" w:rsidRPr="00714FEE" w:rsidRDefault="00714FEE" w:rsidP="00714FEE">
      <w:r w:rsidRPr="00714FEE">
        <w:t>Drug:</w:t>
      </w:r>
    </w:p>
    <w:p w14:paraId="311F93FA" w14:textId="77777777" w:rsidR="00714FEE" w:rsidRPr="00714FEE" w:rsidRDefault="00714FEE" w:rsidP="00714FEE">
      <w:r w:rsidRPr="00714FEE">
        <w:t>Medicine X</w:t>
      </w:r>
    </w:p>
    <w:p w14:paraId="237CA574" w14:textId="77777777" w:rsidR="00714FEE" w:rsidRPr="00714FEE" w:rsidRDefault="00714FEE" w:rsidP="00714FEE"/>
    <w:p w14:paraId="7FE41F7D" w14:textId="77777777" w:rsidR="00714FEE" w:rsidRPr="00714FEE" w:rsidRDefault="00714FEE" w:rsidP="00714FEE"/>
    <w:p w14:paraId="6D990222" w14:textId="77777777" w:rsidR="00714FEE" w:rsidRPr="00714FEE" w:rsidRDefault="00714FEE" w:rsidP="00714FEE">
      <w:r w:rsidRPr="00714FEE">
        <w:t>Adverse Event:</w:t>
      </w:r>
    </w:p>
    <w:p w14:paraId="21F3B8C8" w14:textId="77777777" w:rsidR="00714FEE" w:rsidRPr="00714FEE" w:rsidRDefault="00714FEE" w:rsidP="00714FEE">
      <w:r w:rsidRPr="00714FEE">
        <w:t>Liver Injury</w:t>
      </w:r>
    </w:p>
    <w:p w14:paraId="1E048FD3" w14:textId="77777777" w:rsidR="00714FEE" w:rsidRPr="00714FEE" w:rsidRDefault="00714FEE" w:rsidP="00714FEE"/>
    <w:p w14:paraId="300E49DA" w14:textId="77777777" w:rsidR="00714FEE" w:rsidRPr="00714FEE" w:rsidRDefault="00714FEE" w:rsidP="00714FEE"/>
    <w:p w14:paraId="2F33EC84" w14:textId="77777777" w:rsidR="00714FEE" w:rsidRPr="00714FEE" w:rsidRDefault="00714FEE" w:rsidP="00714FEE">
      <w:r w:rsidRPr="00714FEE">
        <w:t>AI Confidence:</w:t>
      </w:r>
    </w:p>
    <w:p w14:paraId="76053FE5" w14:textId="77777777" w:rsidR="00714FEE" w:rsidRPr="00714FEE" w:rsidRDefault="00714FEE" w:rsidP="00714FEE">
      <w:r w:rsidRPr="00714FEE">
        <w:t>94%</w:t>
      </w:r>
    </w:p>
    <w:p w14:paraId="42711A05" w14:textId="77777777" w:rsidR="00714FEE" w:rsidRPr="00714FEE" w:rsidRDefault="00714FEE" w:rsidP="00714FEE"/>
    <w:p w14:paraId="080005F7" w14:textId="77777777" w:rsidR="00714FEE" w:rsidRPr="00714FEE" w:rsidRDefault="00714FEE" w:rsidP="00714FEE"/>
    <w:p w14:paraId="03F18789" w14:textId="77777777" w:rsidR="00714FEE" w:rsidRPr="00714FEE" w:rsidRDefault="00714FEE" w:rsidP="00714FEE">
      <w:r w:rsidRPr="00714FEE">
        <w:t>[Approve] [Modify]</w:t>
      </w:r>
    </w:p>
    <w:p w14:paraId="63E94C16" w14:textId="77777777" w:rsidR="00714FEE" w:rsidRPr="00714FEE" w:rsidRDefault="00714FEE" w:rsidP="00714FEE"/>
    <w:p w14:paraId="0818E67A" w14:textId="77777777" w:rsidR="00714FEE" w:rsidRPr="00714FEE" w:rsidRDefault="00714FEE" w:rsidP="00714FEE"/>
    <w:p w14:paraId="3E4E7AD0" w14:textId="77777777" w:rsidR="00714FEE" w:rsidRPr="00714FEE" w:rsidRDefault="00714FEE" w:rsidP="00714FEE">
      <w:r w:rsidRPr="00714FEE">
        <w:t>------------------------------------------------</w:t>
      </w:r>
    </w:p>
    <w:p w14:paraId="63CA42A5" w14:textId="77777777" w:rsidR="00714FEE" w:rsidRPr="00714FEE" w:rsidRDefault="00714FEE" w:rsidP="00714FEE">
      <w:r w:rsidRPr="00714FEE">
        <w:pict w14:anchorId="770F4CA6">
          <v:rect id="_x0000_i3547" style="width:0;height:1.5pt" o:hralign="center" o:hrstd="t" o:hr="t" fillcolor="#a0a0a0" stroked="f"/>
        </w:pict>
      </w:r>
    </w:p>
    <w:p w14:paraId="616B9FE9" w14:textId="77777777" w:rsidR="00714FEE" w:rsidRPr="00714FEE" w:rsidRDefault="00714FEE" w:rsidP="00714FEE">
      <w:pPr>
        <w:rPr>
          <w:b/>
          <w:bCs/>
        </w:rPr>
      </w:pPr>
      <w:r w:rsidRPr="00714FEE">
        <w:rPr>
          <w:b/>
          <w:bCs/>
        </w:rPr>
        <w:t>Screen 4: Risk Classification</w:t>
      </w:r>
    </w:p>
    <w:p w14:paraId="78E2A407" w14:textId="77777777" w:rsidR="00714FEE" w:rsidRPr="00714FEE" w:rsidRDefault="00714FEE" w:rsidP="00714FEE">
      <w:r w:rsidRPr="00714FEE">
        <w:t>Requirement:</w:t>
      </w:r>
    </w:p>
    <w:p w14:paraId="29BBA072" w14:textId="77777777" w:rsidR="00714FEE" w:rsidRPr="00714FEE" w:rsidRDefault="00714FEE" w:rsidP="00714FEE">
      <w:r w:rsidRPr="00714FEE">
        <w:t>System shall prioritize cases.</w:t>
      </w:r>
    </w:p>
    <w:p w14:paraId="1E0711A7" w14:textId="77777777" w:rsidR="00714FEE" w:rsidRPr="00714FEE" w:rsidRDefault="00714FEE" w:rsidP="00714FEE">
      <w:r w:rsidRPr="00714FEE">
        <w:t>Wireframe:</w:t>
      </w:r>
    </w:p>
    <w:p w14:paraId="103CFE26" w14:textId="77777777" w:rsidR="00714FEE" w:rsidRPr="00714FEE" w:rsidRDefault="00714FEE" w:rsidP="00714FEE">
      <w:r w:rsidRPr="00714FEE">
        <w:t>---------------------------------</w:t>
      </w:r>
    </w:p>
    <w:p w14:paraId="0EEEC06A" w14:textId="77777777" w:rsidR="00714FEE" w:rsidRPr="00714FEE" w:rsidRDefault="00714FEE" w:rsidP="00714FEE"/>
    <w:p w14:paraId="7858565B" w14:textId="77777777" w:rsidR="00714FEE" w:rsidRPr="00714FEE" w:rsidRDefault="00714FEE" w:rsidP="00714FEE">
      <w:r w:rsidRPr="00714FEE">
        <w:t>AI Risk Assessment</w:t>
      </w:r>
    </w:p>
    <w:p w14:paraId="6FF5D592" w14:textId="77777777" w:rsidR="00714FEE" w:rsidRPr="00714FEE" w:rsidRDefault="00714FEE" w:rsidP="00714FEE"/>
    <w:p w14:paraId="450F2D43" w14:textId="77777777" w:rsidR="00714FEE" w:rsidRPr="00714FEE" w:rsidRDefault="00714FEE" w:rsidP="00714FEE"/>
    <w:p w14:paraId="72483A7B" w14:textId="77777777" w:rsidR="00714FEE" w:rsidRPr="00714FEE" w:rsidRDefault="00714FEE" w:rsidP="00714FEE">
      <w:r w:rsidRPr="00714FEE">
        <w:t>Severity:</w:t>
      </w:r>
    </w:p>
    <w:p w14:paraId="57F8640A" w14:textId="77777777" w:rsidR="00714FEE" w:rsidRPr="00714FEE" w:rsidRDefault="00714FEE" w:rsidP="00714FEE"/>
    <w:p w14:paraId="6F22A813" w14:textId="77777777" w:rsidR="00714FEE" w:rsidRPr="00714FEE" w:rsidRDefault="00714FEE" w:rsidP="00714FEE">
      <w:r w:rsidRPr="00714FEE">
        <w:t>HIGH</w:t>
      </w:r>
    </w:p>
    <w:p w14:paraId="1F96D5F1" w14:textId="77777777" w:rsidR="00714FEE" w:rsidRPr="00714FEE" w:rsidRDefault="00714FEE" w:rsidP="00714FEE"/>
    <w:p w14:paraId="789A4DE6" w14:textId="77777777" w:rsidR="00714FEE" w:rsidRPr="00714FEE" w:rsidRDefault="00714FEE" w:rsidP="00714FEE"/>
    <w:p w14:paraId="52AB581B" w14:textId="77777777" w:rsidR="00714FEE" w:rsidRPr="00714FEE" w:rsidRDefault="00714FEE" w:rsidP="00714FEE">
      <w:r w:rsidRPr="00714FEE">
        <w:t>Reason:</w:t>
      </w:r>
    </w:p>
    <w:p w14:paraId="125FDED9" w14:textId="77777777" w:rsidR="00714FEE" w:rsidRPr="00714FEE" w:rsidRDefault="00714FEE" w:rsidP="00714FEE"/>
    <w:p w14:paraId="02F4F8E9" w14:textId="77777777" w:rsidR="00714FEE" w:rsidRPr="00714FEE" w:rsidRDefault="00714FEE" w:rsidP="00714FEE">
      <w:r w:rsidRPr="00714FEE">
        <w:t>Serious adverse event detected</w:t>
      </w:r>
    </w:p>
    <w:p w14:paraId="0AFDC077" w14:textId="77777777" w:rsidR="00714FEE" w:rsidRPr="00714FEE" w:rsidRDefault="00714FEE" w:rsidP="00714FEE"/>
    <w:p w14:paraId="43CD4317" w14:textId="77777777" w:rsidR="00714FEE" w:rsidRPr="00714FEE" w:rsidRDefault="00714FEE" w:rsidP="00714FEE"/>
    <w:p w14:paraId="34939A1F" w14:textId="77777777" w:rsidR="00714FEE" w:rsidRPr="00714FEE" w:rsidRDefault="00714FEE" w:rsidP="00714FEE">
      <w:r w:rsidRPr="00714FEE">
        <w:t>Confidence:</w:t>
      </w:r>
    </w:p>
    <w:p w14:paraId="1D8C5A7A" w14:textId="77777777" w:rsidR="00714FEE" w:rsidRPr="00714FEE" w:rsidRDefault="00714FEE" w:rsidP="00714FEE"/>
    <w:p w14:paraId="2C77AB2D" w14:textId="77777777" w:rsidR="00714FEE" w:rsidRPr="00714FEE" w:rsidRDefault="00714FEE" w:rsidP="00714FEE">
      <w:r w:rsidRPr="00714FEE">
        <w:t>91%</w:t>
      </w:r>
    </w:p>
    <w:p w14:paraId="05EEA150" w14:textId="77777777" w:rsidR="00714FEE" w:rsidRPr="00714FEE" w:rsidRDefault="00714FEE" w:rsidP="00714FEE"/>
    <w:p w14:paraId="2EAF23E0" w14:textId="77777777" w:rsidR="00714FEE" w:rsidRPr="00714FEE" w:rsidRDefault="00714FEE" w:rsidP="00714FEE"/>
    <w:p w14:paraId="1000097E" w14:textId="77777777" w:rsidR="00714FEE" w:rsidRPr="00714FEE" w:rsidRDefault="00714FEE" w:rsidP="00714FEE">
      <w:r w:rsidRPr="00714FEE">
        <w:t>Action:</w:t>
      </w:r>
    </w:p>
    <w:p w14:paraId="6C78D454" w14:textId="77777777" w:rsidR="00714FEE" w:rsidRPr="00714FEE" w:rsidRDefault="00714FEE" w:rsidP="00714FEE"/>
    <w:p w14:paraId="72768523" w14:textId="77777777" w:rsidR="00714FEE" w:rsidRPr="00714FEE" w:rsidRDefault="00714FEE" w:rsidP="00714FEE">
      <w:r w:rsidRPr="00714FEE">
        <w:t>[Review Immediately]</w:t>
      </w:r>
    </w:p>
    <w:p w14:paraId="47DE7BD6" w14:textId="77777777" w:rsidR="00714FEE" w:rsidRPr="00714FEE" w:rsidRDefault="00714FEE" w:rsidP="00714FEE"/>
    <w:p w14:paraId="3D419EC7" w14:textId="77777777" w:rsidR="00714FEE" w:rsidRPr="00714FEE" w:rsidRDefault="00714FEE" w:rsidP="00714FEE"/>
    <w:p w14:paraId="19751090" w14:textId="77777777" w:rsidR="00714FEE" w:rsidRPr="00714FEE" w:rsidRDefault="00714FEE" w:rsidP="00714FEE">
      <w:r w:rsidRPr="00714FEE">
        <w:t>---------------------------------</w:t>
      </w:r>
    </w:p>
    <w:p w14:paraId="3B0916BD" w14:textId="77777777" w:rsidR="00714FEE" w:rsidRPr="00714FEE" w:rsidRDefault="00714FEE" w:rsidP="00714FEE">
      <w:r w:rsidRPr="00714FEE">
        <w:pict w14:anchorId="20FC81C1">
          <v:rect id="_x0000_i3548" style="width:0;height:1.5pt" o:hralign="center" o:hrstd="t" o:hr="t" fillcolor="#a0a0a0" stroked="f"/>
        </w:pict>
      </w:r>
    </w:p>
    <w:p w14:paraId="66BA33DD" w14:textId="77777777" w:rsidR="00714FEE" w:rsidRPr="00714FEE" w:rsidRDefault="00714FEE" w:rsidP="00714FEE">
      <w:pPr>
        <w:rPr>
          <w:b/>
          <w:bCs/>
        </w:rPr>
      </w:pPr>
      <w:r w:rsidRPr="00714FEE">
        <w:rPr>
          <w:b/>
          <w:bCs/>
        </w:rPr>
        <w:t>5. Creating User Flow</w:t>
      </w:r>
    </w:p>
    <w:p w14:paraId="10649202" w14:textId="77777777" w:rsidR="00714FEE" w:rsidRPr="00714FEE" w:rsidRDefault="00714FEE" w:rsidP="00714FEE">
      <w:r w:rsidRPr="00714FEE">
        <w:t>Before wireframes, create user flow.</w:t>
      </w:r>
    </w:p>
    <w:p w14:paraId="7D421FB4" w14:textId="77777777" w:rsidR="00714FEE" w:rsidRPr="00714FEE" w:rsidRDefault="00714FEE" w:rsidP="00714FEE">
      <w:r w:rsidRPr="00714FEE">
        <w:t>Example:</w:t>
      </w:r>
    </w:p>
    <w:p w14:paraId="6CC73972" w14:textId="77777777" w:rsidR="00714FEE" w:rsidRPr="00714FEE" w:rsidRDefault="00714FEE" w:rsidP="00714FEE">
      <w:r w:rsidRPr="00714FEE">
        <w:t>PV Scientist Workflow:</w:t>
      </w:r>
    </w:p>
    <w:p w14:paraId="31F3AA66" w14:textId="77777777" w:rsidR="00714FEE" w:rsidRPr="00714FEE" w:rsidRDefault="00714FEE" w:rsidP="00714FEE">
      <w:r w:rsidRPr="00714FEE">
        <w:t>Login</w:t>
      </w:r>
    </w:p>
    <w:p w14:paraId="6BDCD8C1" w14:textId="77777777" w:rsidR="00714FEE" w:rsidRPr="00714FEE" w:rsidRDefault="00714FEE" w:rsidP="00714FEE"/>
    <w:p w14:paraId="12744BD1" w14:textId="77777777" w:rsidR="00714FEE" w:rsidRPr="00714FEE" w:rsidRDefault="00714FEE" w:rsidP="00714FEE">
      <w:r w:rsidRPr="00714FEE">
        <w:t xml:space="preserve"> ↓</w:t>
      </w:r>
    </w:p>
    <w:p w14:paraId="128D5364" w14:textId="77777777" w:rsidR="00714FEE" w:rsidRPr="00714FEE" w:rsidRDefault="00714FEE" w:rsidP="00714FEE"/>
    <w:p w14:paraId="52C4DB39" w14:textId="77777777" w:rsidR="00714FEE" w:rsidRPr="00714FEE" w:rsidRDefault="00714FEE" w:rsidP="00714FEE">
      <w:r w:rsidRPr="00714FEE">
        <w:t>Dashboard</w:t>
      </w:r>
    </w:p>
    <w:p w14:paraId="651B06E0" w14:textId="77777777" w:rsidR="00714FEE" w:rsidRPr="00714FEE" w:rsidRDefault="00714FEE" w:rsidP="00714FEE"/>
    <w:p w14:paraId="58E3B22A" w14:textId="77777777" w:rsidR="00714FEE" w:rsidRPr="00714FEE" w:rsidRDefault="00714FEE" w:rsidP="00714FEE">
      <w:r w:rsidRPr="00714FEE">
        <w:t xml:space="preserve"> ↓</w:t>
      </w:r>
    </w:p>
    <w:p w14:paraId="3236D997" w14:textId="77777777" w:rsidR="00714FEE" w:rsidRPr="00714FEE" w:rsidRDefault="00714FEE" w:rsidP="00714FEE"/>
    <w:p w14:paraId="7D4631A5" w14:textId="77777777" w:rsidR="00714FEE" w:rsidRPr="00714FEE" w:rsidRDefault="00714FEE" w:rsidP="00714FEE">
      <w:r w:rsidRPr="00714FEE">
        <w:t>Select Case</w:t>
      </w:r>
    </w:p>
    <w:p w14:paraId="08EB8533" w14:textId="77777777" w:rsidR="00714FEE" w:rsidRPr="00714FEE" w:rsidRDefault="00714FEE" w:rsidP="00714FEE"/>
    <w:p w14:paraId="4E61AB8D" w14:textId="77777777" w:rsidR="00714FEE" w:rsidRPr="00714FEE" w:rsidRDefault="00714FEE" w:rsidP="00714FEE">
      <w:r w:rsidRPr="00714FEE">
        <w:t xml:space="preserve"> ↓</w:t>
      </w:r>
    </w:p>
    <w:p w14:paraId="13FF18A4" w14:textId="77777777" w:rsidR="00714FEE" w:rsidRPr="00714FEE" w:rsidRDefault="00714FEE" w:rsidP="00714FEE"/>
    <w:p w14:paraId="3C610BF1" w14:textId="77777777" w:rsidR="00714FEE" w:rsidRPr="00714FEE" w:rsidRDefault="00714FEE" w:rsidP="00714FEE">
      <w:r w:rsidRPr="00714FEE">
        <w:t>View AI Summary</w:t>
      </w:r>
    </w:p>
    <w:p w14:paraId="7213F783" w14:textId="77777777" w:rsidR="00714FEE" w:rsidRPr="00714FEE" w:rsidRDefault="00714FEE" w:rsidP="00714FEE"/>
    <w:p w14:paraId="030B4A10" w14:textId="77777777" w:rsidR="00714FEE" w:rsidRPr="00714FEE" w:rsidRDefault="00714FEE" w:rsidP="00714FEE">
      <w:r w:rsidRPr="00714FEE">
        <w:t xml:space="preserve"> ↓</w:t>
      </w:r>
    </w:p>
    <w:p w14:paraId="632509D3" w14:textId="77777777" w:rsidR="00714FEE" w:rsidRPr="00714FEE" w:rsidRDefault="00714FEE" w:rsidP="00714FEE"/>
    <w:p w14:paraId="1EF6BE78" w14:textId="77777777" w:rsidR="00714FEE" w:rsidRPr="00714FEE" w:rsidRDefault="00714FEE" w:rsidP="00714FEE">
      <w:r w:rsidRPr="00714FEE">
        <w:t>Review Recommendation</w:t>
      </w:r>
    </w:p>
    <w:p w14:paraId="7AF5D1C4" w14:textId="77777777" w:rsidR="00714FEE" w:rsidRPr="00714FEE" w:rsidRDefault="00714FEE" w:rsidP="00714FEE"/>
    <w:p w14:paraId="437D33AE" w14:textId="77777777" w:rsidR="00714FEE" w:rsidRPr="00714FEE" w:rsidRDefault="00714FEE" w:rsidP="00714FEE">
      <w:r w:rsidRPr="00714FEE">
        <w:t xml:space="preserve"> ↓</w:t>
      </w:r>
    </w:p>
    <w:p w14:paraId="35346E35" w14:textId="77777777" w:rsidR="00714FEE" w:rsidRPr="00714FEE" w:rsidRDefault="00714FEE" w:rsidP="00714FEE"/>
    <w:p w14:paraId="3774B27C" w14:textId="77777777" w:rsidR="00714FEE" w:rsidRPr="00714FEE" w:rsidRDefault="00714FEE" w:rsidP="00714FEE">
      <w:r w:rsidRPr="00714FEE">
        <w:t>Approve / Modify</w:t>
      </w:r>
    </w:p>
    <w:p w14:paraId="12F0009D" w14:textId="77777777" w:rsidR="00714FEE" w:rsidRPr="00714FEE" w:rsidRDefault="00714FEE" w:rsidP="00714FEE"/>
    <w:p w14:paraId="1C54380A" w14:textId="77777777" w:rsidR="00714FEE" w:rsidRPr="00714FEE" w:rsidRDefault="00714FEE" w:rsidP="00714FEE">
      <w:r w:rsidRPr="00714FEE">
        <w:t xml:space="preserve"> ↓</w:t>
      </w:r>
    </w:p>
    <w:p w14:paraId="65F6A987" w14:textId="77777777" w:rsidR="00714FEE" w:rsidRPr="00714FEE" w:rsidRDefault="00714FEE" w:rsidP="00714FEE"/>
    <w:p w14:paraId="42D28E56" w14:textId="77777777" w:rsidR="00714FEE" w:rsidRPr="00714FEE" w:rsidRDefault="00714FEE" w:rsidP="00714FEE">
      <w:r w:rsidRPr="00714FEE">
        <w:t>Complete Case</w:t>
      </w:r>
    </w:p>
    <w:p w14:paraId="22AB6178" w14:textId="77777777" w:rsidR="00714FEE" w:rsidRPr="00714FEE" w:rsidRDefault="00714FEE" w:rsidP="00714FEE">
      <w:r w:rsidRPr="00714FEE">
        <w:pict w14:anchorId="120A8FEC">
          <v:rect id="_x0000_i3549" style="width:0;height:1.5pt" o:hralign="center" o:hrstd="t" o:hr="t" fillcolor="#a0a0a0" stroked="f"/>
        </w:pict>
      </w:r>
    </w:p>
    <w:p w14:paraId="23C70579" w14:textId="77777777" w:rsidR="00714FEE" w:rsidRPr="00714FEE" w:rsidRDefault="00714FEE" w:rsidP="00714FEE">
      <w:pPr>
        <w:rPr>
          <w:b/>
          <w:bCs/>
        </w:rPr>
      </w:pPr>
      <w:r w:rsidRPr="00714FEE">
        <w:rPr>
          <w:b/>
          <w:bCs/>
        </w:rPr>
        <w:t>6. Requirement Traceability Through Wireframes</w:t>
      </w:r>
    </w:p>
    <w:p w14:paraId="2529B45F" w14:textId="77777777" w:rsidR="00714FEE" w:rsidRPr="00714FEE" w:rsidRDefault="00714FEE" w:rsidP="00714FEE">
      <w:r w:rsidRPr="00714FEE">
        <w:t>Professional BAs connect screens to requirements.</w:t>
      </w:r>
    </w:p>
    <w:p w14:paraId="4BF969F1" w14:textId="77777777" w:rsidR="00714FEE" w:rsidRPr="00714FEE" w:rsidRDefault="00714FEE" w:rsidP="00714FEE">
      <w:r w:rsidRPr="00714FEE">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6"/>
        <w:gridCol w:w="1309"/>
      </w:tblGrid>
      <w:tr w:rsidR="00714FEE" w:rsidRPr="00714FEE" w14:paraId="778852F3" w14:textId="77777777">
        <w:trPr>
          <w:tblHeader/>
          <w:tblCellSpacing w:w="15" w:type="dxa"/>
        </w:trPr>
        <w:tc>
          <w:tcPr>
            <w:tcW w:w="0" w:type="auto"/>
            <w:vAlign w:val="center"/>
            <w:hideMark/>
          </w:tcPr>
          <w:p w14:paraId="3A621CB1" w14:textId="77777777" w:rsidR="00714FEE" w:rsidRPr="00714FEE" w:rsidRDefault="00714FEE" w:rsidP="00714FEE">
            <w:pPr>
              <w:rPr>
                <w:b/>
                <w:bCs/>
              </w:rPr>
            </w:pPr>
            <w:r w:rsidRPr="00714FEE">
              <w:rPr>
                <w:b/>
                <w:bCs/>
              </w:rPr>
              <w:t>Requirement</w:t>
            </w:r>
          </w:p>
        </w:tc>
        <w:tc>
          <w:tcPr>
            <w:tcW w:w="0" w:type="auto"/>
            <w:vAlign w:val="center"/>
            <w:hideMark/>
          </w:tcPr>
          <w:p w14:paraId="60F3797B" w14:textId="77777777" w:rsidR="00714FEE" w:rsidRPr="00714FEE" w:rsidRDefault="00714FEE" w:rsidP="00714FEE">
            <w:pPr>
              <w:rPr>
                <w:b/>
                <w:bCs/>
              </w:rPr>
            </w:pPr>
            <w:r w:rsidRPr="00714FEE">
              <w:rPr>
                <w:b/>
                <w:bCs/>
              </w:rPr>
              <w:t>Screen</w:t>
            </w:r>
          </w:p>
        </w:tc>
      </w:tr>
      <w:tr w:rsidR="00714FEE" w:rsidRPr="00714FEE" w14:paraId="489AB935" w14:textId="77777777">
        <w:trPr>
          <w:tblCellSpacing w:w="15" w:type="dxa"/>
        </w:trPr>
        <w:tc>
          <w:tcPr>
            <w:tcW w:w="0" w:type="auto"/>
            <w:vAlign w:val="center"/>
            <w:hideMark/>
          </w:tcPr>
          <w:p w14:paraId="43E32A5D" w14:textId="77777777" w:rsidR="00714FEE" w:rsidRPr="00714FEE" w:rsidRDefault="00714FEE" w:rsidP="00714FEE">
            <w:r w:rsidRPr="00714FEE">
              <w:t>FR-001 Login</w:t>
            </w:r>
          </w:p>
        </w:tc>
        <w:tc>
          <w:tcPr>
            <w:tcW w:w="0" w:type="auto"/>
            <w:vAlign w:val="center"/>
            <w:hideMark/>
          </w:tcPr>
          <w:p w14:paraId="7CDD15D0" w14:textId="77777777" w:rsidR="00714FEE" w:rsidRPr="00714FEE" w:rsidRDefault="00714FEE" w:rsidP="00714FEE">
            <w:r w:rsidRPr="00714FEE">
              <w:t>Login Screen</w:t>
            </w:r>
          </w:p>
        </w:tc>
      </w:tr>
      <w:tr w:rsidR="00714FEE" w:rsidRPr="00714FEE" w14:paraId="26776A70" w14:textId="77777777">
        <w:trPr>
          <w:tblCellSpacing w:w="15" w:type="dxa"/>
        </w:trPr>
        <w:tc>
          <w:tcPr>
            <w:tcW w:w="0" w:type="auto"/>
            <w:vAlign w:val="center"/>
            <w:hideMark/>
          </w:tcPr>
          <w:p w14:paraId="72C00EC7" w14:textId="77777777" w:rsidR="00714FEE" w:rsidRPr="00714FEE" w:rsidRDefault="00714FEE" w:rsidP="00714FEE">
            <w:r w:rsidRPr="00714FEE">
              <w:t>FR-002 View Cases</w:t>
            </w:r>
          </w:p>
        </w:tc>
        <w:tc>
          <w:tcPr>
            <w:tcW w:w="0" w:type="auto"/>
            <w:vAlign w:val="center"/>
            <w:hideMark/>
          </w:tcPr>
          <w:p w14:paraId="4D03D10B" w14:textId="77777777" w:rsidR="00714FEE" w:rsidRPr="00714FEE" w:rsidRDefault="00714FEE" w:rsidP="00714FEE">
            <w:r w:rsidRPr="00714FEE">
              <w:t>Dashboard</w:t>
            </w:r>
          </w:p>
        </w:tc>
      </w:tr>
      <w:tr w:rsidR="00714FEE" w:rsidRPr="00714FEE" w14:paraId="3661854B" w14:textId="77777777">
        <w:trPr>
          <w:tblCellSpacing w:w="15" w:type="dxa"/>
        </w:trPr>
        <w:tc>
          <w:tcPr>
            <w:tcW w:w="0" w:type="auto"/>
            <w:vAlign w:val="center"/>
            <w:hideMark/>
          </w:tcPr>
          <w:p w14:paraId="4E3B238D" w14:textId="77777777" w:rsidR="00714FEE" w:rsidRPr="00714FEE" w:rsidRDefault="00714FEE" w:rsidP="00714FEE">
            <w:r w:rsidRPr="00714FEE">
              <w:t>FR-003 AI Extraction</w:t>
            </w:r>
          </w:p>
        </w:tc>
        <w:tc>
          <w:tcPr>
            <w:tcW w:w="0" w:type="auto"/>
            <w:vAlign w:val="center"/>
            <w:hideMark/>
          </w:tcPr>
          <w:p w14:paraId="4DCFC265" w14:textId="77777777" w:rsidR="00714FEE" w:rsidRPr="00714FEE" w:rsidRDefault="00714FEE" w:rsidP="00714FEE">
            <w:r w:rsidRPr="00714FEE">
              <w:t>Case Review</w:t>
            </w:r>
          </w:p>
        </w:tc>
      </w:tr>
      <w:tr w:rsidR="00714FEE" w:rsidRPr="00714FEE" w14:paraId="26808434" w14:textId="77777777">
        <w:trPr>
          <w:tblCellSpacing w:w="15" w:type="dxa"/>
        </w:trPr>
        <w:tc>
          <w:tcPr>
            <w:tcW w:w="0" w:type="auto"/>
            <w:vAlign w:val="center"/>
            <w:hideMark/>
          </w:tcPr>
          <w:p w14:paraId="5643579A" w14:textId="77777777" w:rsidR="00714FEE" w:rsidRPr="00714FEE" w:rsidRDefault="00714FEE" w:rsidP="00714FEE">
            <w:r w:rsidRPr="00714FEE">
              <w:t>FR-004 Risk Score</w:t>
            </w:r>
          </w:p>
        </w:tc>
        <w:tc>
          <w:tcPr>
            <w:tcW w:w="0" w:type="auto"/>
            <w:vAlign w:val="center"/>
            <w:hideMark/>
          </w:tcPr>
          <w:p w14:paraId="7084821D" w14:textId="77777777" w:rsidR="00714FEE" w:rsidRPr="00714FEE" w:rsidRDefault="00714FEE" w:rsidP="00714FEE">
            <w:r w:rsidRPr="00714FEE">
              <w:t>Risk Panel</w:t>
            </w:r>
          </w:p>
        </w:tc>
      </w:tr>
    </w:tbl>
    <w:p w14:paraId="2B5C877F" w14:textId="77777777" w:rsidR="00714FEE" w:rsidRPr="00714FEE" w:rsidRDefault="00714FEE" w:rsidP="00714FEE">
      <w:r w:rsidRPr="00714FEE">
        <w:pict w14:anchorId="3A401D29">
          <v:rect id="_x0000_i3550" style="width:0;height:1.5pt" o:hralign="center" o:hrstd="t" o:hr="t" fillcolor="#a0a0a0" stroked="f"/>
        </w:pict>
      </w:r>
    </w:p>
    <w:p w14:paraId="17C6ED5A" w14:textId="77777777" w:rsidR="00714FEE" w:rsidRPr="00714FEE" w:rsidRDefault="00714FEE" w:rsidP="00714FEE">
      <w:pPr>
        <w:rPr>
          <w:b/>
          <w:bCs/>
        </w:rPr>
      </w:pPr>
      <w:r w:rsidRPr="00714FEE">
        <w:rPr>
          <w:b/>
          <w:bCs/>
        </w:rPr>
        <w:t>7. Prototype Validation Workshop</w:t>
      </w:r>
    </w:p>
    <w:p w14:paraId="458C63D8" w14:textId="77777777" w:rsidR="00714FEE" w:rsidRPr="00714FEE" w:rsidRDefault="00714FEE" w:rsidP="00714FEE">
      <w:r w:rsidRPr="00714FEE">
        <w:t>BA presents prototype to stakeholders.</w:t>
      </w:r>
    </w:p>
    <w:p w14:paraId="35DF409E" w14:textId="77777777" w:rsidR="00714FEE" w:rsidRPr="00714FEE" w:rsidRDefault="00714FEE" w:rsidP="00714FEE">
      <w:r w:rsidRPr="00714FEE">
        <w:t>Questions:</w:t>
      </w:r>
    </w:p>
    <w:p w14:paraId="50BEBD7F" w14:textId="77777777" w:rsidR="00714FEE" w:rsidRPr="00714FEE" w:rsidRDefault="00714FEE" w:rsidP="00714FEE">
      <w:pPr>
        <w:rPr>
          <w:b/>
          <w:bCs/>
        </w:rPr>
      </w:pPr>
      <w:r w:rsidRPr="00714FEE">
        <w:rPr>
          <w:b/>
          <w:bCs/>
        </w:rPr>
        <w:lastRenderedPageBreak/>
        <w:t>Business Questions</w:t>
      </w:r>
    </w:p>
    <w:p w14:paraId="407891A5" w14:textId="77777777" w:rsidR="00714FEE" w:rsidRPr="00714FEE" w:rsidRDefault="00714FEE" w:rsidP="00714FEE">
      <w:r w:rsidRPr="00714FEE">
        <w:t>"Does this support your business goal?"</w:t>
      </w:r>
    </w:p>
    <w:p w14:paraId="6C783EFB" w14:textId="77777777" w:rsidR="00714FEE" w:rsidRPr="00714FEE" w:rsidRDefault="00714FEE" w:rsidP="00714FEE">
      <w:r w:rsidRPr="00714FEE">
        <w:pict w14:anchorId="48AB9239">
          <v:rect id="_x0000_i3551" style="width:0;height:1.5pt" o:hralign="center" o:hrstd="t" o:hr="t" fillcolor="#a0a0a0" stroked="f"/>
        </w:pict>
      </w:r>
    </w:p>
    <w:p w14:paraId="5C150D6E" w14:textId="77777777" w:rsidR="00714FEE" w:rsidRPr="00714FEE" w:rsidRDefault="00714FEE" w:rsidP="00714FEE">
      <w:pPr>
        <w:rPr>
          <w:b/>
          <w:bCs/>
        </w:rPr>
      </w:pPr>
      <w:r w:rsidRPr="00714FEE">
        <w:rPr>
          <w:b/>
          <w:bCs/>
        </w:rPr>
        <w:t>User Questions</w:t>
      </w:r>
    </w:p>
    <w:p w14:paraId="2EB124AE" w14:textId="77777777" w:rsidR="00714FEE" w:rsidRPr="00714FEE" w:rsidRDefault="00714FEE" w:rsidP="00714FEE">
      <w:r w:rsidRPr="00714FEE">
        <w:t>"Can you complete your daily tasks?"</w:t>
      </w:r>
    </w:p>
    <w:p w14:paraId="5CD8FA61" w14:textId="77777777" w:rsidR="00714FEE" w:rsidRPr="00714FEE" w:rsidRDefault="00714FEE" w:rsidP="00714FEE">
      <w:r w:rsidRPr="00714FEE">
        <w:pict w14:anchorId="791576DC">
          <v:rect id="_x0000_i3552" style="width:0;height:1.5pt" o:hralign="center" o:hrstd="t" o:hr="t" fillcolor="#a0a0a0" stroked="f"/>
        </w:pict>
      </w:r>
    </w:p>
    <w:p w14:paraId="0B0A4CE8" w14:textId="77777777" w:rsidR="00714FEE" w:rsidRPr="00714FEE" w:rsidRDefault="00714FEE" w:rsidP="00714FEE">
      <w:pPr>
        <w:rPr>
          <w:b/>
          <w:bCs/>
        </w:rPr>
      </w:pPr>
      <w:r w:rsidRPr="00714FEE">
        <w:rPr>
          <w:b/>
          <w:bCs/>
        </w:rPr>
        <w:t>Technical Questions</w:t>
      </w:r>
    </w:p>
    <w:p w14:paraId="253528D0" w14:textId="77777777" w:rsidR="00714FEE" w:rsidRPr="00714FEE" w:rsidRDefault="00714FEE" w:rsidP="00714FEE">
      <w:r w:rsidRPr="00714FEE">
        <w:t>"Can this be implemented?"</w:t>
      </w:r>
    </w:p>
    <w:p w14:paraId="036B86D0" w14:textId="77777777" w:rsidR="00714FEE" w:rsidRPr="00714FEE" w:rsidRDefault="00714FEE" w:rsidP="00714FEE">
      <w:r w:rsidRPr="00714FEE">
        <w:pict w14:anchorId="477DD42D">
          <v:rect id="_x0000_i3553" style="width:0;height:1.5pt" o:hralign="center" o:hrstd="t" o:hr="t" fillcolor="#a0a0a0" stroked="f"/>
        </w:pict>
      </w:r>
    </w:p>
    <w:p w14:paraId="4F1F8578" w14:textId="77777777" w:rsidR="00714FEE" w:rsidRPr="00714FEE" w:rsidRDefault="00714FEE" w:rsidP="00714FEE">
      <w:pPr>
        <w:rPr>
          <w:b/>
          <w:bCs/>
        </w:rPr>
      </w:pPr>
      <w:r w:rsidRPr="00714FEE">
        <w:rPr>
          <w:b/>
          <w:bCs/>
        </w:rPr>
        <w:t>8. Common Wireframe Mistakes</w:t>
      </w:r>
    </w:p>
    <w:p w14:paraId="0750375F" w14:textId="77777777" w:rsidR="00714FEE" w:rsidRPr="00714FEE" w:rsidRDefault="00714FEE" w:rsidP="00714FEE">
      <w:pPr>
        <w:rPr>
          <w:b/>
          <w:bCs/>
        </w:rPr>
      </w:pPr>
      <w:r w:rsidRPr="00714FEE">
        <w:rPr>
          <w:b/>
          <w:bCs/>
        </w:rPr>
        <w:t>Mistake 1:</w:t>
      </w:r>
    </w:p>
    <w:p w14:paraId="2B68E4C5" w14:textId="77777777" w:rsidR="00714FEE" w:rsidRPr="00714FEE" w:rsidRDefault="00714FEE" w:rsidP="00714FEE">
      <w:r w:rsidRPr="00714FEE">
        <w:t>Designing before understanding requirements.</w:t>
      </w:r>
    </w:p>
    <w:p w14:paraId="721D2850" w14:textId="77777777" w:rsidR="00714FEE" w:rsidRPr="00714FEE" w:rsidRDefault="00714FEE" w:rsidP="00714FEE">
      <w:r w:rsidRPr="00714FEE">
        <w:t>Correct:</w:t>
      </w:r>
    </w:p>
    <w:p w14:paraId="63A08197" w14:textId="77777777" w:rsidR="00714FEE" w:rsidRPr="00714FEE" w:rsidRDefault="00714FEE" w:rsidP="00714FEE">
      <w:r w:rsidRPr="00714FEE">
        <w:t>Requirements → User Flow → Wireframe</w:t>
      </w:r>
    </w:p>
    <w:p w14:paraId="1F9879DD" w14:textId="77777777" w:rsidR="00714FEE" w:rsidRPr="00714FEE" w:rsidRDefault="00714FEE" w:rsidP="00714FEE">
      <w:r w:rsidRPr="00714FEE">
        <w:pict w14:anchorId="41419EBC">
          <v:rect id="_x0000_i3554" style="width:0;height:1.5pt" o:hralign="center" o:hrstd="t" o:hr="t" fillcolor="#a0a0a0" stroked="f"/>
        </w:pict>
      </w:r>
    </w:p>
    <w:p w14:paraId="3787DE5D" w14:textId="77777777" w:rsidR="00714FEE" w:rsidRPr="00714FEE" w:rsidRDefault="00714FEE" w:rsidP="00714FEE">
      <w:pPr>
        <w:rPr>
          <w:b/>
          <w:bCs/>
        </w:rPr>
      </w:pPr>
      <w:r w:rsidRPr="00714FEE">
        <w:rPr>
          <w:b/>
          <w:bCs/>
        </w:rPr>
        <w:t>Mistake 2:</w:t>
      </w:r>
    </w:p>
    <w:p w14:paraId="726A6FC5" w14:textId="77777777" w:rsidR="00714FEE" w:rsidRPr="00714FEE" w:rsidRDefault="00714FEE" w:rsidP="00714FEE">
      <w:r w:rsidRPr="00714FEE">
        <w:t>Adding too many features.</w:t>
      </w:r>
    </w:p>
    <w:p w14:paraId="784EDE89" w14:textId="77777777" w:rsidR="00714FEE" w:rsidRPr="00714FEE" w:rsidRDefault="00714FEE" w:rsidP="00714FEE">
      <w:r w:rsidRPr="00714FEE">
        <w:t>Correct:</w:t>
      </w:r>
    </w:p>
    <w:p w14:paraId="04BC2549" w14:textId="77777777" w:rsidR="00714FEE" w:rsidRPr="00714FEE" w:rsidRDefault="00714FEE" w:rsidP="00714FEE">
      <w:r w:rsidRPr="00714FEE">
        <w:t>Focus on user goals.</w:t>
      </w:r>
    </w:p>
    <w:p w14:paraId="40EF0A35" w14:textId="77777777" w:rsidR="00714FEE" w:rsidRPr="00714FEE" w:rsidRDefault="00714FEE" w:rsidP="00714FEE">
      <w:r w:rsidRPr="00714FEE">
        <w:pict w14:anchorId="0D736AB7">
          <v:rect id="_x0000_i3555" style="width:0;height:1.5pt" o:hralign="center" o:hrstd="t" o:hr="t" fillcolor="#a0a0a0" stroked="f"/>
        </w:pict>
      </w:r>
    </w:p>
    <w:p w14:paraId="2D675EEF" w14:textId="77777777" w:rsidR="00714FEE" w:rsidRPr="00714FEE" w:rsidRDefault="00714FEE" w:rsidP="00714FEE">
      <w:pPr>
        <w:rPr>
          <w:b/>
          <w:bCs/>
        </w:rPr>
      </w:pPr>
      <w:r w:rsidRPr="00714FEE">
        <w:rPr>
          <w:b/>
          <w:bCs/>
        </w:rPr>
        <w:t>Mistake 3:</w:t>
      </w:r>
    </w:p>
    <w:p w14:paraId="71B1BBD5" w14:textId="77777777" w:rsidR="00714FEE" w:rsidRPr="00714FEE" w:rsidRDefault="00714FEE" w:rsidP="00714FEE">
      <w:r w:rsidRPr="00714FEE">
        <w:t>Ignoring error scenarios.</w:t>
      </w:r>
    </w:p>
    <w:p w14:paraId="4A7FBF62" w14:textId="77777777" w:rsidR="00714FEE" w:rsidRPr="00714FEE" w:rsidRDefault="00714FEE" w:rsidP="00714FEE">
      <w:r w:rsidRPr="00714FEE">
        <w:t>Example:</w:t>
      </w:r>
    </w:p>
    <w:p w14:paraId="21DDE6C0" w14:textId="77777777" w:rsidR="00714FEE" w:rsidRPr="00714FEE" w:rsidRDefault="00714FEE" w:rsidP="00714FEE">
      <w:r w:rsidRPr="00714FEE">
        <w:t>What happens if:</w:t>
      </w:r>
    </w:p>
    <w:p w14:paraId="58EA068D" w14:textId="77777777" w:rsidR="00714FEE" w:rsidRPr="00714FEE" w:rsidRDefault="00714FEE" w:rsidP="00714FEE">
      <w:pPr>
        <w:numPr>
          <w:ilvl w:val="0"/>
          <w:numId w:val="91"/>
        </w:numPr>
      </w:pPr>
      <w:r w:rsidRPr="00714FEE">
        <w:t xml:space="preserve">AI fails? </w:t>
      </w:r>
    </w:p>
    <w:p w14:paraId="250A2EE8" w14:textId="77777777" w:rsidR="00714FEE" w:rsidRPr="00714FEE" w:rsidRDefault="00714FEE" w:rsidP="00714FEE">
      <w:pPr>
        <w:numPr>
          <w:ilvl w:val="0"/>
          <w:numId w:val="91"/>
        </w:numPr>
      </w:pPr>
      <w:r w:rsidRPr="00714FEE">
        <w:t xml:space="preserve">Document upload fails? </w:t>
      </w:r>
    </w:p>
    <w:p w14:paraId="12B65266" w14:textId="77777777" w:rsidR="00714FEE" w:rsidRPr="00714FEE" w:rsidRDefault="00714FEE" w:rsidP="00714FEE">
      <w:pPr>
        <w:numPr>
          <w:ilvl w:val="0"/>
          <w:numId w:val="91"/>
        </w:numPr>
      </w:pPr>
      <w:r w:rsidRPr="00714FEE">
        <w:lastRenderedPageBreak/>
        <w:t xml:space="preserve">Data is missing? </w:t>
      </w:r>
    </w:p>
    <w:p w14:paraId="7783DDE8" w14:textId="77777777" w:rsidR="00714FEE" w:rsidRPr="00714FEE" w:rsidRDefault="00714FEE" w:rsidP="00714FEE">
      <w:r w:rsidRPr="00714FEE">
        <w:pict w14:anchorId="1FD1AED9">
          <v:rect id="_x0000_i3556" style="width:0;height:1.5pt" o:hralign="center" o:hrstd="t" o:hr="t" fillcolor="#a0a0a0" stroked="f"/>
        </w:pict>
      </w:r>
    </w:p>
    <w:p w14:paraId="18E4F8BB" w14:textId="77777777" w:rsidR="00714FEE" w:rsidRPr="00714FEE" w:rsidRDefault="00714FEE" w:rsidP="00714FEE">
      <w:pPr>
        <w:rPr>
          <w:b/>
          <w:bCs/>
        </w:rPr>
      </w:pPr>
      <w:r w:rsidRPr="00714FEE">
        <w:rPr>
          <w:b/>
          <w:bCs/>
        </w:rPr>
        <w:t>9. Tools Used by BAs</w:t>
      </w:r>
    </w:p>
    <w:p w14:paraId="2326E3B2" w14:textId="77777777" w:rsidR="00714FEE" w:rsidRPr="00714FEE" w:rsidRDefault="00714FEE" w:rsidP="00714FEE">
      <w:r w:rsidRPr="00714FEE">
        <w:t>Common tools:</w:t>
      </w:r>
    </w:p>
    <w:p w14:paraId="25F9DB43" w14:textId="77777777" w:rsidR="00714FEE" w:rsidRPr="00714FEE" w:rsidRDefault="00714FEE" w:rsidP="00714FEE">
      <w:pPr>
        <w:numPr>
          <w:ilvl w:val="0"/>
          <w:numId w:val="92"/>
        </w:numPr>
      </w:pPr>
      <w:r w:rsidRPr="00714FEE">
        <w:t xml:space="preserve">Figma </w:t>
      </w:r>
    </w:p>
    <w:p w14:paraId="7D5D6AA2" w14:textId="77777777" w:rsidR="00714FEE" w:rsidRPr="00714FEE" w:rsidRDefault="00714FEE" w:rsidP="00714FEE">
      <w:pPr>
        <w:numPr>
          <w:ilvl w:val="0"/>
          <w:numId w:val="92"/>
        </w:numPr>
      </w:pPr>
      <w:r w:rsidRPr="00714FEE">
        <w:t xml:space="preserve">Balsamiq </w:t>
      </w:r>
    </w:p>
    <w:p w14:paraId="03D0CC21" w14:textId="77777777" w:rsidR="00714FEE" w:rsidRPr="00714FEE" w:rsidRDefault="00714FEE" w:rsidP="00714FEE">
      <w:pPr>
        <w:numPr>
          <w:ilvl w:val="0"/>
          <w:numId w:val="92"/>
        </w:numPr>
      </w:pPr>
      <w:r w:rsidRPr="00714FEE">
        <w:t xml:space="preserve">Miro </w:t>
      </w:r>
    </w:p>
    <w:p w14:paraId="7C33CA74" w14:textId="77777777" w:rsidR="00714FEE" w:rsidRPr="00714FEE" w:rsidRDefault="00714FEE" w:rsidP="00714FEE">
      <w:pPr>
        <w:numPr>
          <w:ilvl w:val="0"/>
          <w:numId w:val="92"/>
        </w:numPr>
      </w:pPr>
      <w:r w:rsidRPr="00714FEE">
        <w:t xml:space="preserve">Draw.io </w:t>
      </w:r>
    </w:p>
    <w:p w14:paraId="69EAB462" w14:textId="77777777" w:rsidR="00714FEE" w:rsidRPr="00714FEE" w:rsidRDefault="00714FEE" w:rsidP="00714FEE">
      <w:r w:rsidRPr="00714FEE">
        <w:t>For your portfolio:</w:t>
      </w:r>
    </w:p>
    <w:p w14:paraId="6C16F156" w14:textId="77777777" w:rsidR="00714FEE" w:rsidRPr="00714FEE" w:rsidRDefault="00714FEE" w:rsidP="00714FEE">
      <w:r w:rsidRPr="00714FEE">
        <w:t>Figma is highly recommended.</w:t>
      </w:r>
    </w:p>
    <w:p w14:paraId="473552FF" w14:textId="77777777" w:rsidR="00714FEE" w:rsidRPr="00714FEE" w:rsidRDefault="00714FEE" w:rsidP="00714FEE">
      <w:r w:rsidRPr="00714FEE">
        <w:pict w14:anchorId="4A2D6F6E">
          <v:rect id="_x0000_i3557" style="width:0;height:1.5pt" o:hralign="center" o:hrstd="t" o:hr="t" fillcolor="#a0a0a0" stroked="f"/>
        </w:pict>
      </w:r>
    </w:p>
    <w:p w14:paraId="63BDEA0F" w14:textId="77777777" w:rsidR="00714FEE" w:rsidRPr="00714FEE" w:rsidRDefault="00714FEE" w:rsidP="00714FEE">
      <w:pPr>
        <w:rPr>
          <w:b/>
          <w:bCs/>
        </w:rPr>
      </w:pPr>
      <w:r w:rsidRPr="00714FEE">
        <w:rPr>
          <w:b/>
          <w:bCs/>
        </w:rPr>
        <w:t>10. Portfolio Update</w:t>
      </w:r>
    </w:p>
    <w:p w14:paraId="07C93119" w14:textId="77777777" w:rsidR="00714FEE" w:rsidRPr="00714FEE" w:rsidRDefault="00714FEE" w:rsidP="00714FEE">
      <w:r w:rsidRPr="00714FEE">
        <w:t>After this lesson:</w:t>
      </w:r>
    </w:p>
    <w:p w14:paraId="4C6D31EC" w14:textId="77777777" w:rsidR="00714FEE" w:rsidRPr="00714FEE" w:rsidRDefault="00714FEE" w:rsidP="00714FEE">
      <w:r w:rsidRPr="00714FEE">
        <w:t>AI_Pharmacovigilance_Project</w:t>
      </w:r>
    </w:p>
    <w:p w14:paraId="1420FA29" w14:textId="77777777" w:rsidR="00714FEE" w:rsidRPr="00714FEE" w:rsidRDefault="00714FEE" w:rsidP="00714FEE"/>
    <w:p w14:paraId="5029BF0D" w14:textId="77777777" w:rsidR="00714FEE" w:rsidRPr="00714FEE" w:rsidRDefault="00714FEE" w:rsidP="00714FEE">
      <w:r w:rsidRPr="00714FEE">
        <w:t>│</w:t>
      </w:r>
    </w:p>
    <w:p w14:paraId="6C932C7D" w14:textId="77777777" w:rsidR="00714FEE" w:rsidRPr="00714FEE" w:rsidRDefault="00714FEE" w:rsidP="00714FEE"/>
    <w:p w14:paraId="651E9E49" w14:textId="77777777" w:rsidR="00714FEE" w:rsidRPr="00714FEE" w:rsidRDefault="00714FEE" w:rsidP="00714FEE">
      <w:r w:rsidRPr="00714FEE">
        <w:rPr>
          <w:rFonts w:ascii="MS Gothic" w:eastAsia="MS Gothic" w:hAnsi="MS Gothic" w:cs="MS Gothic" w:hint="eastAsia"/>
        </w:rPr>
        <w:t>├</w:t>
      </w:r>
      <w:r w:rsidRPr="00714FEE">
        <w:rPr>
          <w:rFonts w:ascii="Calibri" w:hAnsi="Calibri" w:cs="Calibri"/>
        </w:rPr>
        <w:t>──</w:t>
      </w:r>
      <w:r w:rsidRPr="00714FEE">
        <w:t xml:space="preserve"> 10_User_Experience</w:t>
      </w:r>
    </w:p>
    <w:p w14:paraId="62AB3F7E" w14:textId="77777777" w:rsidR="00714FEE" w:rsidRPr="00714FEE" w:rsidRDefault="00714FEE" w:rsidP="00714FEE"/>
    <w:p w14:paraId="5EAFB0F8" w14:textId="77777777" w:rsidR="00714FEE" w:rsidRPr="00714FEE" w:rsidRDefault="00714FEE" w:rsidP="00714FEE">
      <w:r w:rsidRPr="00714FEE">
        <w:t>│</w:t>
      </w:r>
    </w:p>
    <w:p w14:paraId="1524FF06" w14:textId="77777777" w:rsidR="00714FEE" w:rsidRPr="00714FEE" w:rsidRDefault="00714FEE" w:rsidP="00714FEE"/>
    <w:p w14:paraId="4758565B" w14:textId="77777777" w:rsidR="00714FEE" w:rsidRPr="00714FEE" w:rsidRDefault="00714FEE" w:rsidP="00714FEE">
      <w:r w:rsidRPr="00714FEE">
        <w:t>└── 11_Wireframes_Prototype</w:t>
      </w:r>
    </w:p>
    <w:p w14:paraId="22F5BE59" w14:textId="77777777" w:rsidR="00714FEE" w:rsidRPr="00714FEE" w:rsidRDefault="00714FEE" w:rsidP="00714FEE"/>
    <w:p w14:paraId="48941547" w14:textId="77777777" w:rsidR="00714FEE" w:rsidRPr="00714FEE" w:rsidRDefault="00714FEE" w:rsidP="00714FEE">
      <w:r w:rsidRPr="00714FEE">
        <w:t xml:space="preserve">       </w:t>
      </w:r>
      <w:r w:rsidRPr="00714FEE">
        <w:rPr>
          <w:rFonts w:ascii="MS Gothic" w:eastAsia="MS Gothic" w:hAnsi="MS Gothic" w:cs="MS Gothic" w:hint="eastAsia"/>
        </w:rPr>
        <w:t>├</w:t>
      </w:r>
      <w:r w:rsidRPr="00714FEE">
        <w:rPr>
          <w:rFonts w:ascii="Calibri" w:hAnsi="Calibri" w:cs="Calibri"/>
        </w:rPr>
        <w:t>──</w:t>
      </w:r>
      <w:r w:rsidRPr="00714FEE">
        <w:t xml:space="preserve"> User Flow</w:t>
      </w:r>
    </w:p>
    <w:p w14:paraId="7401206D" w14:textId="77777777" w:rsidR="00714FEE" w:rsidRPr="00714FEE" w:rsidRDefault="00714FEE" w:rsidP="00714FEE">
      <w:r w:rsidRPr="00714FEE">
        <w:t xml:space="preserve">       </w:t>
      </w:r>
      <w:r w:rsidRPr="00714FEE">
        <w:rPr>
          <w:rFonts w:ascii="MS Gothic" w:eastAsia="MS Gothic" w:hAnsi="MS Gothic" w:cs="MS Gothic" w:hint="eastAsia"/>
        </w:rPr>
        <w:t>├</w:t>
      </w:r>
      <w:r w:rsidRPr="00714FEE">
        <w:rPr>
          <w:rFonts w:ascii="Calibri" w:hAnsi="Calibri" w:cs="Calibri"/>
        </w:rPr>
        <w:t>──</w:t>
      </w:r>
      <w:r w:rsidRPr="00714FEE">
        <w:t xml:space="preserve"> Low Fidelity Wireframes</w:t>
      </w:r>
    </w:p>
    <w:p w14:paraId="6A45FB6B" w14:textId="77777777" w:rsidR="00714FEE" w:rsidRPr="00714FEE" w:rsidRDefault="00714FEE" w:rsidP="00714FEE">
      <w:r w:rsidRPr="00714FEE">
        <w:t xml:space="preserve">       </w:t>
      </w:r>
      <w:r w:rsidRPr="00714FEE">
        <w:rPr>
          <w:rFonts w:ascii="MS Gothic" w:eastAsia="MS Gothic" w:hAnsi="MS Gothic" w:cs="MS Gothic" w:hint="eastAsia"/>
        </w:rPr>
        <w:t>├</w:t>
      </w:r>
      <w:r w:rsidRPr="00714FEE">
        <w:rPr>
          <w:rFonts w:ascii="Calibri" w:hAnsi="Calibri" w:cs="Calibri"/>
        </w:rPr>
        <w:t>──</w:t>
      </w:r>
      <w:r w:rsidRPr="00714FEE">
        <w:t xml:space="preserve"> Prototype Screens</w:t>
      </w:r>
    </w:p>
    <w:p w14:paraId="19CB2199" w14:textId="77777777" w:rsidR="00714FEE" w:rsidRPr="00714FEE" w:rsidRDefault="00714FEE" w:rsidP="00714FEE">
      <w:r w:rsidRPr="00714FEE">
        <w:lastRenderedPageBreak/>
        <w:t xml:space="preserve">       └── Requirement Mapping</w:t>
      </w:r>
    </w:p>
    <w:p w14:paraId="20D4A960" w14:textId="77777777" w:rsidR="00714FEE" w:rsidRPr="00714FEE" w:rsidRDefault="00714FEE" w:rsidP="00714FEE">
      <w:r w:rsidRPr="00714FEE">
        <w:pict w14:anchorId="4C18BC6E">
          <v:rect id="_x0000_i3558" style="width:0;height:1.5pt" o:hralign="center" o:hrstd="t" o:hr="t" fillcolor="#a0a0a0" stroked="f"/>
        </w:pict>
      </w:r>
    </w:p>
    <w:p w14:paraId="19728398" w14:textId="77777777" w:rsidR="00714FEE" w:rsidRPr="00714FEE" w:rsidRDefault="00714FEE" w:rsidP="00714FEE">
      <w:pPr>
        <w:rPr>
          <w:b/>
          <w:bCs/>
        </w:rPr>
      </w:pPr>
      <w:r w:rsidRPr="00714FEE">
        <w:rPr>
          <w:b/>
          <w:bCs/>
        </w:rPr>
        <w:t>Interview Question</w:t>
      </w:r>
    </w:p>
    <w:p w14:paraId="592F2F24" w14:textId="77777777" w:rsidR="00714FEE" w:rsidRPr="00714FEE" w:rsidRDefault="00714FEE" w:rsidP="00714FEE">
      <w:pPr>
        <w:rPr>
          <w:b/>
          <w:bCs/>
        </w:rPr>
      </w:pPr>
      <w:r w:rsidRPr="00714FEE">
        <w:rPr>
          <w:b/>
          <w:bCs/>
        </w:rPr>
        <w:t>Q:</w:t>
      </w:r>
    </w:p>
    <w:p w14:paraId="02305884" w14:textId="77777777" w:rsidR="00714FEE" w:rsidRPr="00714FEE" w:rsidRDefault="00714FEE" w:rsidP="00714FEE">
      <w:r w:rsidRPr="00714FEE">
        <w:t>"Why do BAs create wireframes?"</w:t>
      </w:r>
    </w:p>
    <w:p w14:paraId="13C06AAA" w14:textId="77777777" w:rsidR="00714FEE" w:rsidRPr="00714FEE" w:rsidRDefault="00714FEE" w:rsidP="00714FEE">
      <w:r w:rsidRPr="00714FEE">
        <w:t>Strong answer:</w:t>
      </w:r>
    </w:p>
    <w:p w14:paraId="57C8C3C4" w14:textId="77777777" w:rsidR="00714FEE" w:rsidRPr="00714FEE" w:rsidRDefault="00714FEE" w:rsidP="00714FEE">
      <w:r w:rsidRPr="00714FEE">
        <w:t>"Wireframes help translate requirements into visual solutions. They allow stakeholders and users to validate workflows early, reduce ambiguity, and ensure the development team understands expected system behavior."</w:t>
      </w:r>
    </w:p>
    <w:p w14:paraId="4C0B1609" w14:textId="77777777" w:rsidR="00714FEE" w:rsidRPr="00714FEE" w:rsidRDefault="00714FEE" w:rsidP="00714FEE">
      <w:r w:rsidRPr="00714FEE">
        <w:pict w14:anchorId="6C01B042">
          <v:rect id="_x0000_i3559" style="width:0;height:1.5pt" o:hralign="center" o:hrstd="t" o:hr="t" fillcolor="#a0a0a0" stroked="f"/>
        </w:pict>
      </w:r>
    </w:p>
    <w:p w14:paraId="60593D52" w14:textId="77777777" w:rsidR="00714FEE" w:rsidRPr="00714FEE" w:rsidRDefault="00714FEE" w:rsidP="00714FEE">
      <w:pPr>
        <w:rPr>
          <w:b/>
          <w:bCs/>
        </w:rPr>
      </w:pPr>
      <w:r w:rsidRPr="00714FEE">
        <w:rPr>
          <w:b/>
          <w:bCs/>
        </w:rPr>
        <w:t>Practical Assignment</w:t>
      </w:r>
    </w:p>
    <w:p w14:paraId="5A925BC3" w14:textId="77777777" w:rsidR="00714FEE" w:rsidRPr="00714FEE" w:rsidRDefault="00714FEE" w:rsidP="00714FEE">
      <w:r w:rsidRPr="00714FEE">
        <w:t>Create wireframe ideas for:</w:t>
      </w:r>
    </w:p>
    <w:p w14:paraId="3BD73409" w14:textId="77777777" w:rsidR="00714FEE" w:rsidRPr="00714FEE" w:rsidRDefault="00714FEE" w:rsidP="00714FEE">
      <w:pPr>
        <w:rPr>
          <w:b/>
          <w:bCs/>
        </w:rPr>
      </w:pPr>
      <w:r w:rsidRPr="00714FEE">
        <w:rPr>
          <w:b/>
          <w:bCs/>
        </w:rPr>
        <w:t>AI Healthcare Appointment Assistant</w:t>
      </w:r>
    </w:p>
    <w:p w14:paraId="49F42233" w14:textId="77777777" w:rsidR="00714FEE" w:rsidRPr="00714FEE" w:rsidRDefault="00714FEE" w:rsidP="00714FEE">
      <w:r w:rsidRPr="00714FEE">
        <w:t>Create these three screens:</w:t>
      </w:r>
    </w:p>
    <w:p w14:paraId="35D0CBB4" w14:textId="77777777" w:rsidR="00714FEE" w:rsidRPr="00714FEE" w:rsidRDefault="00714FEE" w:rsidP="00714FEE">
      <w:pPr>
        <w:rPr>
          <w:b/>
          <w:bCs/>
        </w:rPr>
      </w:pPr>
      <w:r w:rsidRPr="00714FEE">
        <w:rPr>
          <w:b/>
          <w:bCs/>
        </w:rPr>
        <w:t>1. Patient Home Screen</w:t>
      </w:r>
    </w:p>
    <w:p w14:paraId="262395AE" w14:textId="77777777" w:rsidR="00714FEE" w:rsidRPr="00714FEE" w:rsidRDefault="00714FEE" w:rsidP="00714FEE">
      <w:r w:rsidRPr="00714FEE">
        <w:t>Should include:</w:t>
      </w:r>
    </w:p>
    <w:p w14:paraId="3E31ED28" w14:textId="77777777" w:rsidR="00714FEE" w:rsidRPr="00714FEE" w:rsidRDefault="00714FEE" w:rsidP="00714FEE">
      <w:pPr>
        <w:numPr>
          <w:ilvl w:val="0"/>
          <w:numId w:val="93"/>
        </w:numPr>
      </w:pPr>
      <w:r w:rsidRPr="00714FEE">
        <w:t xml:space="preserve">Search doctor </w:t>
      </w:r>
    </w:p>
    <w:p w14:paraId="1C63F32C" w14:textId="77777777" w:rsidR="00714FEE" w:rsidRPr="00714FEE" w:rsidRDefault="00714FEE" w:rsidP="00714FEE">
      <w:pPr>
        <w:numPr>
          <w:ilvl w:val="0"/>
          <w:numId w:val="93"/>
        </w:numPr>
      </w:pPr>
      <w:r w:rsidRPr="00714FEE">
        <w:t xml:space="preserve">Appointment option </w:t>
      </w:r>
    </w:p>
    <w:p w14:paraId="41749814" w14:textId="77777777" w:rsidR="00714FEE" w:rsidRPr="00714FEE" w:rsidRDefault="00714FEE" w:rsidP="00714FEE">
      <w:pPr>
        <w:numPr>
          <w:ilvl w:val="0"/>
          <w:numId w:val="93"/>
        </w:numPr>
      </w:pPr>
      <w:r w:rsidRPr="00714FEE">
        <w:t xml:space="preserve">AI assistant </w:t>
      </w:r>
    </w:p>
    <w:p w14:paraId="30FB20D7" w14:textId="77777777" w:rsidR="00714FEE" w:rsidRPr="00714FEE" w:rsidRDefault="00714FEE" w:rsidP="00714FEE">
      <w:pPr>
        <w:rPr>
          <w:b/>
          <w:bCs/>
        </w:rPr>
      </w:pPr>
      <w:r w:rsidRPr="00714FEE">
        <w:rPr>
          <w:b/>
          <w:bCs/>
        </w:rPr>
        <w:t>2. Doctor Availability Screen</w:t>
      </w:r>
    </w:p>
    <w:p w14:paraId="2D27AF53" w14:textId="77777777" w:rsidR="00714FEE" w:rsidRPr="00714FEE" w:rsidRDefault="00714FEE" w:rsidP="00714FEE">
      <w:r w:rsidRPr="00714FEE">
        <w:t>Should include:</w:t>
      </w:r>
    </w:p>
    <w:p w14:paraId="667DC71C" w14:textId="77777777" w:rsidR="00714FEE" w:rsidRPr="00714FEE" w:rsidRDefault="00714FEE" w:rsidP="00714FEE">
      <w:pPr>
        <w:numPr>
          <w:ilvl w:val="0"/>
          <w:numId w:val="94"/>
        </w:numPr>
      </w:pPr>
      <w:r w:rsidRPr="00714FEE">
        <w:t xml:space="preserve">Available slots </w:t>
      </w:r>
    </w:p>
    <w:p w14:paraId="024C73B6" w14:textId="77777777" w:rsidR="00714FEE" w:rsidRPr="00714FEE" w:rsidRDefault="00714FEE" w:rsidP="00714FEE">
      <w:pPr>
        <w:numPr>
          <w:ilvl w:val="0"/>
          <w:numId w:val="94"/>
        </w:numPr>
      </w:pPr>
      <w:r w:rsidRPr="00714FEE">
        <w:t xml:space="preserve">Doctor information </w:t>
      </w:r>
    </w:p>
    <w:p w14:paraId="49FFCE3B" w14:textId="77777777" w:rsidR="00714FEE" w:rsidRPr="00714FEE" w:rsidRDefault="00714FEE" w:rsidP="00714FEE">
      <w:pPr>
        <w:rPr>
          <w:b/>
          <w:bCs/>
        </w:rPr>
      </w:pPr>
      <w:r w:rsidRPr="00714FEE">
        <w:rPr>
          <w:b/>
          <w:bCs/>
        </w:rPr>
        <w:t>3. Appointment Confirmation Screen</w:t>
      </w:r>
    </w:p>
    <w:p w14:paraId="7597815A" w14:textId="77777777" w:rsidR="00714FEE" w:rsidRPr="00714FEE" w:rsidRDefault="00714FEE" w:rsidP="00714FEE">
      <w:r w:rsidRPr="00714FEE">
        <w:t>Should include:</w:t>
      </w:r>
    </w:p>
    <w:p w14:paraId="504A5B52" w14:textId="77777777" w:rsidR="00714FEE" w:rsidRPr="00714FEE" w:rsidRDefault="00714FEE" w:rsidP="00714FEE">
      <w:pPr>
        <w:numPr>
          <w:ilvl w:val="0"/>
          <w:numId w:val="95"/>
        </w:numPr>
      </w:pPr>
      <w:r w:rsidRPr="00714FEE">
        <w:t xml:space="preserve">Date </w:t>
      </w:r>
    </w:p>
    <w:p w14:paraId="4F9E3BEB" w14:textId="77777777" w:rsidR="00714FEE" w:rsidRPr="00714FEE" w:rsidRDefault="00714FEE" w:rsidP="00714FEE">
      <w:pPr>
        <w:numPr>
          <w:ilvl w:val="0"/>
          <w:numId w:val="95"/>
        </w:numPr>
      </w:pPr>
      <w:r w:rsidRPr="00714FEE">
        <w:t xml:space="preserve">Time </w:t>
      </w:r>
    </w:p>
    <w:p w14:paraId="046D8C21" w14:textId="77777777" w:rsidR="00714FEE" w:rsidRPr="00714FEE" w:rsidRDefault="00714FEE" w:rsidP="00714FEE">
      <w:pPr>
        <w:numPr>
          <w:ilvl w:val="0"/>
          <w:numId w:val="95"/>
        </w:numPr>
      </w:pPr>
      <w:r w:rsidRPr="00714FEE">
        <w:lastRenderedPageBreak/>
        <w:t xml:space="preserve">Confirmation </w:t>
      </w:r>
    </w:p>
    <w:p w14:paraId="076F68E0" w14:textId="77777777" w:rsidR="00714FEE" w:rsidRDefault="00714FEE"/>
    <w:p w14:paraId="07C5F133" w14:textId="77777777" w:rsidR="0097639F" w:rsidRDefault="0097639F"/>
    <w:p w14:paraId="049E549B" w14:textId="77777777" w:rsidR="0097639F" w:rsidRDefault="0097639F"/>
    <w:p w14:paraId="7CD0FCA7" w14:textId="77777777" w:rsidR="0097639F" w:rsidRDefault="0097639F"/>
    <w:p w14:paraId="6BC1FE38" w14:textId="77777777" w:rsidR="0097639F" w:rsidRDefault="0097639F"/>
    <w:p w14:paraId="750E492C" w14:textId="77777777" w:rsidR="0097639F" w:rsidRDefault="0097639F"/>
    <w:p w14:paraId="42E782BE" w14:textId="77777777" w:rsidR="0097639F" w:rsidRDefault="0097639F"/>
    <w:p w14:paraId="0AE27A0F" w14:textId="77777777" w:rsidR="0097639F" w:rsidRDefault="0097639F"/>
    <w:p w14:paraId="6BB07DD0" w14:textId="77777777" w:rsidR="0097639F" w:rsidRDefault="0097639F"/>
    <w:p w14:paraId="235F2CF4" w14:textId="77777777" w:rsidR="0097639F" w:rsidRDefault="0097639F"/>
    <w:p w14:paraId="2A920192" w14:textId="77777777" w:rsidR="0097639F" w:rsidRDefault="0097639F"/>
    <w:p w14:paraId="121043B6" w14:textId="77777777" w:rsidR="0097639F" w:rsidRDefault="0097639F"/>
    <w:p w14:paraId="14C3A9EE" w14:textId="77777777" w:rsidR="0097639F" w:rsidRDefault="0097639F"/>
    <w:p w14:paraId="01150CF3" w14:textId="77777777" w:rsidR="0097639F" w:rsidRDefault="0097639F"/>
    <w:p w14:paraId="1FCE1A7A" w14:textId="77777777" w:rsidR="0097639F" w:rsidRDefault="0097639F"/>
    <w:p w14:paraId="173B86A4" w14:textId="77777777" w:rsidR="0097639F" w:rsidRDefault="0097639F"/>
    <w:p w14:paraId="2C043248" w14:textId="77777777" w:rsidR="0097639F" w:rsidRDefault="0097639F"/>
    <w:p w14:paraId="285264B7" w14:textId="77777777" w:rsidR="0097639F" w:rsidRPr="0097639F" w:rsidRDefault="0097639F" w:rsidP="0097639F">
      <w:pPr>
        <w:rPr>
          <w:b/>
          <w:bCs/>
        </w:rPr>
      </w:pPr>
      <w:r w:rsidRPr="0097639F">
        <w:rPr>
          <w:b/>
          <w:bCs/>
        </w:rPr>
        <w:t>Lesson 12 – Agile Delivery Simulation</w:t>
      </w:r>
    </w:p>
    <w:p w14:paraId="7BEE8F4D" w14:textId="77777777" w:rsidR="0097639F" w:rsidRPr="0097639F" w:rsidRDefault="0097639F" w:rsidP="0097639F">
      <w:pPr>
        <w:rPr>
          <w:b/>
          <w:bCs/>
        </w:rPr>
      </w:pPr>
      <w:r w:rsidRPr="0097639F">
        <w:rPr>
          <w:b/>
          <w:bCs/>
        </w:rPr>
        <w:t>How a BA Works Inside a Real Scrum Team</w:t>
      </w:r>
    </w:p>
    <w:p w14:paraId="09FC807A" w14:textId="77777777" w:rsidR="0097639F" w:rsidRPr="0097639F" w:rsidRDefault="0097639F" w:rsidP="0097639F">
      <w:r w:rsidRPr="0097639F">
        <w:pict w14:anchorId="597DA434">
          <v:rect id="_x0000_i3771" style="width:0;height:1.5pt" o:hralign="center" o:hrstd="t" o:hr="t" fillcolor="#a0a0a0" stroked="f"/>
        </w:pict>
      </w:r>
    </w:p>
    <w:p w14:paraId="36D97368" w14:textId="77777777" w:rsidR="0097639F" w:rsidRPr="0097639F" w:rsidRDefault="0097639F" w:rsidP="0097639F">
      <w:pPr>
        <w:rPr>
          <w:b/>
          <w:bCs/>
        </w:rPr>
      </w:pPr>
      <w:r w:rsidRPr="0097639F">
        <w:rPr>
          <w:b/>
          <w:bCs/>
        </w:rPr>
        <w:t>Learning Objective</w:t>
      </w:r>
    </w:p>
    <w:p w14:paraId="4F2D2144" w14:textId="77777777" w:rsidR="0097639F" w:rsidRPr="0097639F" w:rsidRDefault="0097639F" w:rsidP="0097639F">
      <w:r w:rsidRPr="0097639F">
        <w:t>After this lesson, you will understand:</w:t>
      </w:r>
    </w:p>
    <w:p w14:paraId="1162084B" w14:textId="77777777" w:rsidR="0097639F" w:rsidRPr="0097639F" w:rsidRDefault="0097639F" w:rsidP="0097639F">
      <w:r w:rsidRPr="0097639F">
        <w:rPr>
          <w:rFonts w:ascii="Segoe UI Emoji" w:hAnsi="Segoe UI Emoji" w:cs="Segoe UI Emoji"/>
        </w:rPr>
        <w:t>✅</w:t>
      </w:r>
      <w:r w:rsidRPr="0097639F">
        <w:t xml:space="preserve"> How a BA works in Agile projects</w:t>
      </w:r>
      <w:r w:rsidRPr="0097639F">
        <w:br/>
      </w:r>
      <w:r w:rsidRPr="0097639F">
        <w:rPr>
          <w:rFonts w:ascii="Segoe UI Emoji" w:hAnsi="Segoe UI Emoji" w:cs="Segoe UI Emoji"/>
        </w:rPr>
        <w:t>✅</w:t>
      </w:r>
      <w:r w:rsidRPr="0097639F">
        <w:t xml:space="preserve"> BA responsibilities during product delivery</w:t>
      </w:r>
      <w:r w:rsidRPr="0097639F">
        <w:br/>
      </w:r>
      <w:r w:rsidRPr="0097639F">
        <w:rPr>
          <w:rFonts w:ascii="Segoe UI Emoji" w:hAnsi="Segoe UI Emoji" w:cs="Segoe UI Emoji"/>
        </w:rPr>
        <w:t>✅</w:t>
      </w:r>
      <w:r w:rsidRPr="0097639F">
        <w:t xml:space="preserve"> How requirements move from idea to working software</w:t>
      </w:r>
      <w:r w:rsidRPr="0097639F">
        <w:br/>
      </w:r>
      <w:r w:rsidRPr="0097639F">
        <w:rPr>
          <w:rFonts w:ascii="Segoe UI Emoji" w:hAnsi="Segoe UI Emoji" w:cs="Segoe UI Emoji"/>
        </w:rPr>
        <w:t>✅</w:t>
      </w:r>
      <w:r w:rsidRPr="0097639F">
        <w:t xml:space="preserve"> How to work with Product Owner, Developers, and QA</w:t>
      </w:r>
      <w:r w:rsidRPr="0097639F">
        <w:br/>
      </w:r>
      <w:r w:rsidRPr="0097639F">
        <w:rPr>
          <w:rFonts w:ascii="Segoe UI Emoji" w:hAnsi="Segoe UI Emoji" w:cs="Segoe UI Emoji"/>
        </w:rPr>
        <w:lastRenderedPageBreak/>
        <w:t>✅</w:t>
      </w:r>
      <w:r w:rsidRPr="0097639F">
        <w:t xml:space="preserve"> How to support Scrum ceremonies</w:t>
      </w:r>
      <w:r w:rsidRPr="0097639F">
        <w:br/>
      </w:r>
      <w:r w:rsidRPr="0097639F">
        <w:rPr>
          <w:rFonts w:ascii="Segoe UI Emoji" w:hAnsi="Segoe UI Emoji" w:cs="Segoe UI Emoji"/>
        </w:rPr>
        <w:t>✅</w:t>
      </w:r>
      <w:r w:rsidRPr="0097639F">
        <w:t xml:space="preserve"> How to simulate an Agile project using the AI Pharmacovigilance Platform</w:t>
      </w:r>
    </w:p>
    <w:p w14:paraId="78E4EFDF" w14:textId="77777777" w:rsidR="0097639F" w:rsidRPr="0097639F" w:rsidRDefault="0097639F" w:rsidP="0097639F">
      <w:r w:rsidRPr="0097639F">
        <w:pict w14:anchorId="44114757">
          <v:rect id="_x0000_i3772" style="width:0;height:1.5pt" o:hralign="center" o:hrstd="t" o:hr="t" fillcolor="#a0a0a0" stroked="f"/>
        </w:pict>
      </w:r>
    </w:p>
    <w:p w14:paraId="01D33AEC" w14:textId="77777777" w:rsidR="0097639F" w:rsidRPr="0097639F" w:rsidRDefault="0097639F" w:rsidP="0097639F">
      <w:pPr>
        <w:rPr>
          <w:b/>
          <w:bCs/>
        </w:rPr>
      </w:pPr>
      <w:r w:rsidRPr="0097639F">
        <w:rPr>
          <w:b/>
          <w:bCs/>
        </w:rPr>
        <w:t>1. Traditional BA vs Agile BA</w:t>
      </w:r>
    </w:p>
    <w:p w14:paraId="1F881B6B" w14:textId="77777777" w:rsidR="0097639F" w:rsidRPr="0097639F" w:rsidRDefault="0097639F" w:rsidP="0097639F">
      <w:r w:rsidRPr="0097639F">
        <w:t>Many companies no longer follow only waterfall.</w:t>
      </w:r>
    </w:p>
    <w:p w14:paraId="4390ADBE" w14:textId="77777777" w:rsidR="0097639F" w:rsidRPr="0097639F" w:rsidRDefault="0097639F" w:rsidP="0097639F">
      <w:r w:rsidRPr="0097639F">
        <w:t>A modern BA works in Agile environments.</w:t>
      </w:r>
    </w:p>
    <w:p w14:paraId="206622A6" w14:textId="77777777" w:rsidR="0097639F" w:rsidRPr="0097639F" w:rsidRDefault="0097639F" w:rsidP="0097639F">
      <w:r w:rsidRPr="0097639F">
        <w:pict w14:anchorId="65EAB663">
          <v:rect id="_x0000_i3773" style="width:0;height:1.5pt" o:hralign="center" o:hrstd="t" o:hr="t" fillcolor="#a0a0a0" stroked="f"/>
        </w:pict>
      </w:r>
    </w:p>
    <w:p w14:paraId="094BFEDE" w14:textId="77777777" w:rsidR="0097639F" w:rsidRPr="0097639F" w:rsidRDefault="0097639F" w:rsidP="0097639F">
      <w:pPr>
        <w:rPr>
          <w:b/>
          <w:bCs/>
        </w:rPr>
      </w:pPr>
      <w:r w:rsidRPr="0097639F">
        <w:rPr>
          <w:b/>
          <w:bCs/>
        </w:rPr>
        <w:t>Traditional Waterfall BA</w:t>
      </w:r>
    </w:p>
    <w:p w14:paraId="437D45D8" w14:textId="77777777" w:rsidR="0097639F" w:rsidRPr="0097639F" w:rsidRDefault="0097639F" w:rsidP="0097639F">
      <w:r w:rsidRPr="0097639F">
        <w:t>Requirements</w:t>
      </w:r>
    </w:p>
    <w:p w14:paraId="37ED35FA" w14:textId="77777777" w:rsidR="0097639F" w:rsidRPr="0097639F" w:rsidRDefault="0097639F" w:rsidP="0097639F"/>
    <w:p w14:paraId="223C8EBD" w14:textId="77777777" w:rsidR="0097639F" w:rsidRPr="0097639F" w:rsidRDefault="0097639F" w:rsidP="0097639F">
      <w:r w:rsidRPr="0097639F">
        <w:t xml:space="preserve">      ↓</w:t>
      </w:r>
    </w:p>
    <w:p w14:paraId="083CB71D" w14:textId="77777777" w:rsidR="0097639F" w:rsidRPr="0097639F" w:rsidRDefault="0097639F" w:rsidP="0097639F"/>
    <w:p w14:paraId="1C498DD5" w14:textId="77777777" w:rsidR="0097639F" w:rsidRPr="0097639F" w:rsidRDefault="0097639F" w:rsidP="0097639F">
      <w:r w:rsidRPr="0097639F">
        <w:t>BRD</w:t>
      </w:r>
    </w:p>
    <w:p w14:paraId="4CD2E3FE" w14:textId="77777777" w:rsidR="0097639F" w:rsidRPr="0097639F" w:rsidRDefault="0097639F" w:rsidP="0097639F"/>
    <w:p w14:paraId="51816947" w14:textId="77777777" w:rsidR="0097639F" w:rsidRPr="0097639F" w:rsidRDefault="0097639F" w:rsidP="0097639F">
      <w:r w:rsidRPr="0097639F">
        <w:t xml:space="preserve">      ↓</w:t>
      </w:r>
    </w:p>
    <w:p w14:paraId="6CB0B91C" w14:textId="77777777" w:rsidR="0097639F" w:rsidRPr="0097639F" w:rsidRDefault="0097639F" w:rsidP="0097639F"/>
    <w:p w14:paraId="52BA4BBA" w14:textId="77777777" w:rsidR="0097639F" w:rsidRPr="0097639F" w:rsidRDefault="0097639F" w:rsidP="0097639F">
      <w:r w:rsidRPr="0097639F">
        <w:t>FRD</w:t>
      </w:r>
    </w:p>
    <w:p w14:paraId="4FF7EF6B" w14:textId="77777777" w:rsidR="0097639F" w:rsidRPr="0097639F" w:rsidRDefault="0097639F" w:rsidP="0097639F"/>
    <w:p w14:paraId="75A8B555" w14:textId="77777777" w:rsidR="0097639F" w:rsidRPr="0097639F" w:rsidRDefault="0097639F" w:rsidP="0097639F">
      <w:r w:rsidRPr="0097639F">
        <w:t xml:space="preserve">      ↓</w:t>
      </w:r>
    </w:p>
    <w:p w14:paraId="6441796F" w14:textId="77777777" w:rsidR="0097639F" w:rsidRPr="0097639F" w:rsidRDefault="0097639F" w:rsidP="0097639F"/>
    <w:p w14:paraId="3EDC8565" w14:textId="77777777" w:rsidR="0097639F" w:rsidRPr="0097639F" w:rsidRDefault="0097639F" w:rsidP="0097639F">
      <w:r w:rsidRPr="0097639F">
        <w:t>Development</w:t>
      </w:r>
    </w:p>
    <w:p w14:paraId="2CF64703" w14:textId="77777777" w:rsidR="0097639F" w:rsidRPr="0097639F" w:rsidRDefault="0097639F" w:rsidP="0097639F"/>
    <w:p w14:paraId="7F0F1753" w14:textId="77777777" w:rsidR="0097639F" w:rsidRPr="0097639F" w:rsidRDefault="0097639F" w:rsidP="0097639F">
      <w:r w:rsidRPr="0097639F">
        <w:t xml:space="preserve">      ↓</w:t>
      </w:r>
    </w:p>
    <w:p w14:paraId="00FED82C" w14:textId="77777777" w:rsidR="0097639F" w:rsidRPr="0097639F" w:rsidRDefault="0097639F" w:rsidP="0097639F"/>
    <w:p w14:paraId="4BB7BDC4" w14:textId="77777777" w:rsidR="0097639F" w:rsidRPr="0097639F" w:rsidRDefault="0097639F" w:rsidP="0097639F">
      <w:r w:rsidRPr="0097639F">
        <w:t>Testing</w:t>
      </w:r>
    </w:p>
    <w:p w14:paraId="62F7E15E" w14:textId="77777777" w:rsidR="0097639F" w:rsidRPr="0097639F" w:rsidRDefault="0097639F" w:rsidP="0097639F"/>
    <w:p w14:paraId="5A8DBE4B" w14:textId="77777777" w:rsidR="0097639F" w:rsidRPr="0097639F" w:rsidRDefault="0097639F" w:rsidP="0097639F">
      <w:r w:rsidRPr="0097639F">
        <w:lastRenderedPageBreak/>
        <w:t xml:space="preserve">      ↓</w:t>
      </w:r>
    </w:p>
    <w:p w14:paraId="0ACA39B6" w14:textId="77777777" w:rsidR="0097639F" w:rsidRPr="0097639F" w:rsidRDefault="0097639F" w:rsidP="0097639F"/>
    <w:p w14:paraId="0B14B544" w14:textId="77777777" w:rsidR="0097639F" w:rsidRPr="0097639F" w:rsidRDefault="0097639F" w:rsidP="0097639F">
      <w:r w:rsidRPr="0097639F">
        <w:t>Release</w:t>
      </w:r>
    </w:p>
    <w:p w14:paraId="347AA362" w14:textId="77777777" w:rsidR="0097639F" w:rsidRPr="0097639F" w:rsidRDefault="0097639F" w:rsidP="0097639F">
      <w:r w:rsidRPr="0097639F">
        <w:t>Requirements are mostly fixed upfront.</w:t>
      </w:r>
    </w:p>
    <w:p w14:paraId="5FDAAA7C" w14:textId="77777777" w:rsidR="0097639F" w:rsidRPr="0097639F" w:rsidRDefault="0097639F" w:rsidP="0097639F">
      <w:r w:rsidRPr="0097639F">
        <w:pict w14:anchorId="7863CF60">
          <v:rect id="_x0000_i3774" style="width:0;height:1.5pt" o:hralign="center" o:hrstd="t" o:hr="t" fillcolor="#a0a0a0" stroked="f"/>
        </w:pict>
      </w:r>
    </w:p>
    <w:p w14:paraId="62CB469D" w14:textId="77777777" w:rsidR="0097639F" w:rsidRPr="0097639F" w:rsidRDefault="0097639F" w:rsidP="0097639F">
      <w:pPr>
        <w:rPr>
          <w:b/>
          <w:bCs/>
        </w:rPr>
      </w:pPr>
      <w:r w:rsidRPr="0097639F">
        <w:rPr>
          <w:b/>
          <w:bCs/>
        </w:rPr>
        <w:t>Agile BA</w:t>
      </w:r>
    </w:p>
    <w:p w14:paraId="2B60E0A2" w14:textId="77777777" w:rsidR="0097639F" w:rsidRPr="0097639F" w:rsidRDefault="0097639F" w:rsidP="0097639F">
      <w:r w:rsidRPr="0097639F">
        <w:t>Idea</w:t>
      </w:r>
    </w:p>
    <w:p w14:paraId="3E967A66" w14:textId="77777777" w:rsidR="0097639F" w:rsidRPr="0097639F" w:rsidRDefault="0097639F" w:rsidP="0097639F"/>
    <w:p w14:paraId="2DE262D6" w14:textId="77777777" w:rsidR="0097639F" w:rsidRPr="0097639F" w:rsidRDefault="0097639F" w:rsidP="0097639F">
      <w:r w:rsidRPr="0097639F">
        <w:t xml:space="preserve"> ↓</w:t>
      </w:r>
    </w:p>
    <w:p w14:paraId="60F68607" w14:textId="77777777" w:rsidR="0097639F" w:rsidRPr="0097639F" w:rsidRDefault="0097639F" w:rsidP="0097639F"/>
    <w:p w14:paraId="6C80B606" w14:textId="77777777" w:rsidR="0097639F" w:rsidRPr="0097639F" w:rsidRDefault="0097639F" w:rsidP="0097639F">
      <w:r w:rsidRPr="0097639F">
        <w:t>Small Requirements</w:t>
      </w:r>
    </w:p>
    <w:p w14:paraId="20D3EB35" w14:textId="77777777" w:rsidR="0097639F" w:rsidRPr="0097639F" w:rsidRDefault="0097639F" w:rsidP="0097639F"/>
    <w:p w14:paraId="7CF320CC" w14:textId="77777777" w:rsidR="0097639F" w:rsidRPr="0097639F" w:rsidRDefault="0097639F" w:rsidP="0097639F">
      <w:r w:rsidRPr="0097639F">
        <w:t xml:space="preserve"> ↓</w:t>
      </w:r>
    </w:p>
    <w:p w14:paraId="163E3C6E" w14:textId="77777777" w:rsidR="0097639F" w:rsidRPr="0097639F" w:rsidRDefault="0097639F" w:rsidP="0097639F"/>
    <w:p w14:paraId="6CA1076C" w14:textId="77777777" w:rsidR="0097639F" w:rsidRPr="0097639F" w:rsidRDefault="0097639F" w:rsidP="0097639F">
      <w:r w:rsidRPr="0097639F">
        <w:t>Development</w:t>
      </w:r>
    </w:p>
    <w:p w14:paraId="78A6B4AA" w14:textId="77777777" w:rsidR="0097639F" w:rsidRPr="0097639F" w:rsidRDefault="0097639F" w:rsidP="0097639F"/>
    <w:p w14:paraId="2E6DD678" w14:textId="77777777" w:rsidR="0097639F" w:rsidRPr="0097639F" w:rsidRDefault="0097639F" w:rsidP="0097639F">
      <w:r w:rsidRPr="0097639F">
        <w:t xml:space="preserve"> ↓</w:t>
      </w:r>
    </w:p>
    <w:p w14:paraId="46C9850C" w14:textId="77777777" w:rsidR="0097639F" w:rsidRPr="0097639F" w:rsidRDefault="0097639F" w:rsidP="0097639F"/>
    <w:p w14:paraId="3C01F3D4" w14:textId="77777777" w:rsidR="0097639F" w:rsidRPr="0097639F" w:rsidRDefault="0097639F" w:rsidP="0097639F">
      <w:r w:rsidRPr="0097639F">
        <w:t>Feedback</w:t>
      </w:r>
    </w:p>
    <w:p w14:paraId="31F3D705" w14:textId="77777777" w:rsidR="0097639F" w:rsidRPr="0097639F" w:rsidRDefault="0097639F" w:rsidP="0097639F"/>
    <w:p w14:paraId="728CADD6" w14:textId="77777777" w:rsidR="0097639F" w:rsidRPr="0097639F" w:rsidRDefault="0097639F" w:rsidP="0097639F">
      <w:r w:rsidRPr="0097639F">
        <w:t xml:space="preserve"> ↓</w:t>
      </w:r>
    </w:p>
    <w:p w14:paraId="19F5CE79" w14:textId="77777777" w:rsidR="0097639F" w:rsidRPr="0097639F" w:rsidRDefault="0097639F" w:rsidP="0097639F"/>
    <w:p w14:paraId="05FEC8CF" w14:textId="77777777" w:rsidR="0097639F" w:rsidRPr="0097639F" w:rsidRDefault="0097639F" w:rsidP="0097639F">
      <w:r w:rsidRPr="0097639F">
        <w:t>Improvement</w:t>
      </w:r>
    </w:p>
    <w:p w14:paraId="1A6A604E" w14:textId="77777777" w:rsidR="0097639F" w:rsidRPr="0097639F" w:rsidRDefault="0097639F" w:rsidP="0097639F"/>
    <w:p w14:paraId="7DFD3F2A" w14:textId="77777777" w:rsidR="0097639F" w:rsidRPr="0097639F" w:rsidRDefault="0097639F" w:rsidP="0097639F">
      <w:r w:rsidRPr="0097639F">
        <w:t xml:space="preserve"> ↓</w:t>
      </w:r>
    </w:p>
    <w:p w14:paraId="776D1C40" w14:textId="77777777" w:rsidR="0097639F" w:rsidRPr="0097639F" w:rsidRDefault="0097639F" w:rsidP="0097639F"/>
    <w:p w14:paraId="2FE1B5F7" w14:textId="77777777" w:rsidR="0097639F" w:rsidRPr="0097639F" w:rsidRDefault="0097639F" w:rsidP="0097639F">
      <w:r w:rsidRPr="0097639F">
        <w:lastRenderedPageBreak/>
        <w:t>Release</w:t>
      </w:r>
    </w:p>
    <w:p w14:paraId="010EA22C" w14:textId="77777777" w:rsidR="0097639F" w:rsidRPr="0097639F" w:rsidRDefault="0097639F" w:rsidP="0097639F">
      <w:r w:rsidRPr="0097639F">
        <w:t>Requirements evolve continuously.</w:t>
      </w:r>
    </w:p>
    <w:p w14:paraId="29701281" w14:textId="77777777" w:rsidR="0097639F" w:rsidRPr="0097639F" w:rsidRDefault="0097639F" w:rsidP="0097639F">
      <w:r w:rsidRPr="0097639F">
        <w:pict w14:anchorId="281786CB">
          <v:rect id="_x0000_i3775" style="width:0;height:1.5pt" o:hralign="center" o:hrstd="t" o:hr="t" fillcolor="#a0a0a0" stroked="f"/>
        </w:pict>
      </w:r>
    </w:p>
    <w:p w14:paraId="4B82B242" w14:textId="77777777" w:rsidR="0097639F" w:rsidRPr="0097639F" w:rsidRDefault="0097639F" w:rsidP="0097639F">
      <w:pPr>
        <w:rPr>
          <w:b/>
          <w:bCs/>
        </w:rPr>
      </w:pPr>
      <w:r w:rsidRPr="0097639F">
        <w:rPr>
          <w:b/>
          <w:bCs/>
        </w:rPr>
        <w:t>2. BA Role in Scrum Team</w:t>
      </w:r>
    </w:p>
    <w:p w14:paraId="6FFD79AF" w14:textId="77777777" w:rsidR="0097639F" w:rsidRPr="0097639F" w:rsidRDefault="0097639F" w:rsidP="0097639F">
      <w:r w:rsidRPr="0097639F">
        <w:t>A Scrum team usually contains:</w:t>
      </w:r>
    </w:p>
    <w:p w14:paraId="6A321FB7" w14:textId="77777777" w:rsidR="0097639F" w:rsidRPr="0097639F" w:rsidRDefault="0097639F" w:rsidP="0097639F">
      <w:r w:rsidRPr="0097639F">
        <w:t xml:space="preserve">             Scrum Team</w:t>
      </w:r>
    </w:p>
    <w:p w14:paraId="1FF7941D" w14:textId="77777777" w:rsidR="0097639F" w:rsidRPr="0097639F" w:rsidRDefault="0097639F" w:rsidP="0097639F"/>
    <w:p w14:paraId="77F9CDD6" w14:textId="77777777" w:rsidR="0097639F" w:rsidRPr="0097639F" w:rsidRDefault="0097639F" w:rsidP="0097639F"/>
    <w:p w14:paraId="455A7883" w14:textId="77777777" w:rsidR="0097639F" w:rsidRPr="0097639F" w:rsidRDefault="0097639F" w:rsidP="0097639F">
      <w:r w:rsidRPr="0097639F">
        <w:t xml:space="preserve"> Product Owner</w:t>
      </w:r>
    </w:p>
    <w:p w14:paraId="3ACE177A" w14:textId="77777777" w:rsidR="0097639F" w:rsidRPr="0097639F" w:rsidRDefault="0097639F" w:rsidP="0097639F">
      <w:r w:rsidRPr="0097639F">
        <w:t xml:space="preserve">       |</w:t>
      </w:r>
    </w:p>
    <w:p w14:paraId="0F676DA7" w14:textId="77777777" w:rsidR="0097639F" w:rsidRPr="0097639F" w:rsidRDefault="0097639F" w:rsidP="0097639F">
      <w:r w:rsidRPr="0097639F">
        <w:t xml:space="preserve">       |</w:t>
      </w:r>
    </w:p>
    <w:p w14:paraId="0DE65A57" w14:textId="77777777" w:rsidR="0097639F" w:rsidRPr="0097639F" w:rsidRDefault="0097639F" w:rsidP="0097639F">
      <w:r w:rsidRPr="0097639F">
        <w:t>Business Analyst</w:t>
      </w:r>
    </w:p>
    <w:p w14:paraId="592477B2" w14:textId="77777777" w:rsidR="0097639F" w:rsidRPr="0097639F" w:rsidRDefault="0097639F" w:rsidP="0097639F">
      <w:r w:rsidRPr="0097639F">
        <w:t xml:space="preserve">       |</w:t>
      </w:r>
    </w:p>
    <w:p w14:paraId="6710DB6D" w14:textId="77777777" w:rsidR="0097639F" w:rsidRPr="0097639F" w:rsidRDefault="0097639F" w:rsidP="0097639F">
      <w:r w:rsidRPr="0097639F">
        <w:t xml:space="preserve">       |</w:t>
      </w:r>
    </w:p>
    <w:p w14:paraId="0CBED6CB" w14:textId="77777777" w:rsidR="0097639F" w:rsidRPr="0097639F" w:rsidRDefault="0097639F" w:rsidP="0097639F">
      <w:r w:rsidRPr="0097639F">
        <w:t>Developers</w:t>
      </w:r>
    </w:p>
    <w:p w14:paraId="1042D655" w14:textId="77777777" w:rsidR="0097639F" w:rsidRPr="0097639F" w:rsidRDefault="0097639F" w:rsidP="0097639F">
      <w:r w:rsidRPr="0097639F">
        <w:t xml:space="preserve">       |</w:t>
      </w:r>
    </w:p>
    <w:p w14:paraId="6F253146" w14:textId="77777777" w:rsidR="0097639F" w:rsidRPr="0097639F" w:rsidRDefault="0097639F" w:rsidP="0097639F">
      <w:r w:rsidRPr="0097639F">
        <w:t xml:space="preserve">       |</w:t>
      </w:r>
    </w:p>
    <w:p w14:paraId="00E045B1" w14:textId="77777777" w:rsidR="0097639F" w:rsidRPr="0097639F" w:rsidRDefault="0097639F" w:rsidP="0097639F">
      <w:r w:rsidRPr="0097639F">
        <w:t>QA Engineers</w:t>
      </w:r>
    </w:p>
    <w:p w14:paraId="36DE4322" w14:textId="77777777" w:rsidR="0097639F" w:rsidRPr="0097639F" w:rsidRDefault="0097639F" w:rsidP="0097639F">
      <w:r w:rsidRPr="0097639F">
        <w:t xml:space="preserve">       |</w:t>
      </w:r>
    </w:p>
    <w:p w14:paraId="07C25329" w14:textId="77777777" w:rsidR="0097639F" w:rsidRPr="0097639F" w:rsidRDefault="0097639F" w:rsidP="0097639F">
      <w:r w:rsidRPr="0097639F">
        <w:t xml:space="preserve">       |</w:t>
      </w:r>
    </w:p>
    <w:p w14:paraId="44FD08BD" w14:textId="77777777" w:rsidR="0097639F" w:rsidRPr="0097639F" w:rsidRDefault="0097639F" w:rsidP="0097639F">
      <w:r w:rsidRPr="0097639F">
        <w:t>UX Designer</w:t>
      </w:r>
    </w:p>
    <w:p w14:paraId="3A450105" w14:textId="77777777" w:rsidR="0097639F" w:rsidRPr="0097639F" w:rsidRDefault="0097639F" w:rsidP="0097639F">
      <w:r w:rsidRPr="0097639F">
        <w:pict w14:anchorId="299AE966">
          <v:rect id="_x0000_i3776" style="width:0;height:1.5pt" o:hralign="center" o:hrstd="t" o:hr="t" fillcolor="#a0a0a0" stroked="f"/>
        </w:pict>
      </w:r>
    </w:p>
    <w:p w14:paraId="0444E5CD" w14:textId="77777777" w:rsidR="0097639F" w:rsidRPr="0097639F" w:rsidRDefault="0097639F" w:rsidP="0097639F">
      <w:pPr>
        <w:rPr>
          <w:b/>
          <w:bCs/>
        </w:rPr>
      </w:pPr>
      <w:r w:rsidRPr="0097639F">
        <w:rPr>
          <w:b/>
          <w:bCs/>
        </w:rPr>
        <w:t>BA works as a bridge:</w:t>
      </w:r>
    </w:p>
    <w:p w14:paraId="623099CD" w14:textId="77777777" w:rsidR="0097639F" w:rsidRPr="0097639F" w:rsidRDefault="0097639F" w:rsidP="0097639F">
      <w:r w:rsidRPr="0097639F">
        <w:t>Business Need</w:t>
      </w:r>
    </w:p>
    <w:p w14:paraId="7D892D61" w14:textId="77777777" w:rsidR="0097639F" w:rsidRPr="0097639F" w:rsidRDefault="0097639F" w:rsidP="0097639F"/>
    <w:p w14:paraId="129ECF43" w14:textId="77777777" w:rsidR="0097639F" w:rsidRPr="0097639F" w:rsidRDefault="0097639F" w:rsidP="0097639F">
      <w:r w:rsidRPr="0097639F">
        <w:t xml:space="preserve">      ↓</w:t>
      </w:r>
    </w:p>
    <w:p w14:paraId="7181FBE7" w14:textId="77777777" w:rsidR="0097639F" w:rsidRPr="0097639F" w:rsidRDefault="0097639F" w:rsidP="0097639F"/>
    <w:p w14:paraId="22A9C076" w14:textId="77777777" w:rsidR="0097639F" w:rsidRPr="0097639F" w:rsidRDefault="0097639F" w:rsidP="0097639F">
      <w:r w:rsidRPr="0097639F">
        <w:t>BA Analysis</w:t>
      </w:r>
    </w:p>
    <w:p w14:paraId="654925F0" w14:textId="77777777" w:rsidR="0097639F" w:rsidRPr="0097639F" w:rsidRDefault="0097639F" w:rsidP="0097639F"/>
    <w:p w14:paraId="4241556F" w14:textId="77777777" w:rsidR="0097639F" w:rsidRPr="0097639F" w:rsidRDefault="0097639F" w:rsidP="0097639F">
      <w:r w:rsidRPr="0097639F">
        <w:t xml:space="preserve">      ↓</w:t>
      </w:r>
    </w:p>
    <w:p w14:paraId="5F7756B8" w14:textId="77777777" w:rsidR="0097639F" w:rsidRPr="0097639F" w:rsidRDefault="0097639F" w:rsidP="0097639F"/>
    <w:p w14:paraId="0046B10E" w14:textId="77777777" w:rsidR="0097639F" w:rsidRPr="0097639F" w:rsidRDefault="0097639F" w:rsidP="0097639F">
      <w:r w:rsidRPr="0097639F">
        <w:t>User Stories</w:t>
      </w:r>
    </w:p>
    <w:p w14:paraId="33032241" w14:textId="77777777" w:rsidR="0097639F" w:rsidRPr="0097639F" w:rsidRDefault="0097639F" w:rsidP="0097639F"/>
    <w:p w14:paraId="1A45EBFD" w14:textId="77777777" w:rsidR="0097639F" w:rsidRPr="0097639F" w:rsidRDefault="0097639F" w:rsidP="0097639F">
      <w:r w:rsidRPr="0097639F">
        <w:t xml:space="preserve">      ↓</w:t>
      </w:r>
    </w:p>
    <w:p w14:paraId="077AF8A5" w14:textId="77777777" w:rsidR="0097639F" w:rsidRPr="0097639F" w:rsidRDefault="0097639F" w:rsidP="0097639F"/>
    <w:p w14:paraId="13A17A1B" w14:textId="77777777" w:rsidR="0097639F" w:rsidRPr="0097639F" w:rsidRDefault="0097639F" w:rsidP="0097639F">
      <w:r w:rsidRPr="0097639F">
        <w:t>Development</w:t>
      </w:r>
    </w:p>
    <w:p w14:paraId="34D61F12" w14:textId="77777777" w:rsidR="0097639F" w:rsidRPr="0097639F" w:rsidRDefault="0097639F" w:rsidP="0097639F"/>
    <w:p w14:paraId="1572D766" w14:textId="77777777" w:rsidR="0097639F" w:rsidRPr="0097639F" w:rsidRDefault="0097639F" w:rsidP="0097639F">
      <w:r w:rsidRPr="0097639F">
        <w:t xml:space="preserve">      ↓</w:t>
      </w:r>
    </w:p>
    <w:p w14:paraId="71BE2012" w14:textId="77777777" w:rsidR="0097639F" w:rsidRPr="0097639F" w:rsidRDefault="0097639F" w:rsidP="0097639F"/>
    <w:p w14:paraId="25E13F56" w14:textId="77777777" w:rsidR="0097639F" w:rsidRPr="0097639F" w:rsidRDefault="0097639F" w:rsidP="0097639F">
      <w:r w:rsidRPr="0097639F">
        <w:t>Working Feature</w:t>
      </w:r>
    </w:p>
    <w:p w14:paraId="4D479631" w14:textId="77777777" w:rsidR="0097639F" w:rsidRPr="0097639F" w:rsidRDefault="0097639F" w:rsidP="0097639F">
      <w:r w:rsidRPr="0097639F">
        <w:pict w14:anchorId="36F8A4C1">
          <v:rect id="_x0000_i3777" style="width:0;height:1.5pt" o:hralign="center" o:hrstd="t" o:hr="t" fillcolor="#a0a0a0" stroked="f"/>
        </w:pict>
      </w:r>
    </w:p>
    <w:p w14:paraId="4E59A85F" w14:textId="77777777" w:rsidR="0097639F" w:rsidRPr="0097639F" w:rsidRDefault="0097639F" w:rsidP="0097639F">
      <w:pPr>
        <w:rPr>
          <w:b/>
          <w:bCs/>
        </w:rPr>
      </w:pPr>
      <w:r w:rsidRPr="0097639F">
        <w:rPr>
          <w:b/>
          <w:bCs/>
        </w:rPr>
        <w:t>3. AI Pharmacovigilance Agile Example</w:t>
      </w:r>
    </w:p>
    <w:p w14:paraId="609D24CB" w14:textId="77777777" w:rsidR="0097639F" w:rsidRPr="0097639F" w:rsidRDefault="0097639F" w:rsidP="0097639F">
      <w:r w:rsidRPr="0097639F">
        <w:t>Product Vision:</w:t>
      </w:r>
    </w:p>
    <w:p w14:paraId="07996940" w14:textId="77777777" w:rsidR="0097639F" w:rsidRPr="0097639F" w:rsidRDefault="0097639F" w:rsidP="0097639F">
      <w:r w:rsidRPr="0097639F">
        <w:t>"Create an AI-assisted platform that helps safety teams process adverse event reports faster."</w:t>
      </w:r>
    </w:p>
    <w:p w14:paraId="23676623" w14:textId="77777777" w:rsidR="0097639F" w:rsidRPr="0097639F" w:rsidRDefault="0097639F" w:rsidP="0097639F">
      <w:r w:rsidRPr="0097639F">
        <w:pict w14:anchorId="7BD54A84">
          <v:rect id="_x0000_i3778" style="width:0;height:1.5pt" o:hralign="center" o:hrstd="t" o:hr="t" fillcolor="#a0a0a0" stroked="f"/>
        </w:pict>
      </w:r>
    </w:p>
    <w:p w14:paraId="50C614CC" w14:textId="77777777" w:rsidR="0097639F" w:rsidRPr="0097639F" w:rsidRDefault="0097639F" w:rsidP="0097639F">
      <w:r w:rsidRPr="0097639F">
        <w:t>Instead of building everything at once:</w:t>
      </w:r>
    </w:p>
    <w:p w14:paraId="5A18A5E8" w14:textId="77777777" w:rsidR="0097639F" w:rsidRPr="0097639F" w:rsidRDefault="0097639F" w:rsidP="0097639F">
      <w:r w:rsidRPr="0097639F">
        <w:rPr>
          <w:rFonts w:ascii="Segoe UI Emoji" w:hAnsi="Segoe UI Emoji" w:cs="Segoe UI Emoji"/>
        </w:rPr>
        <w:t>❌</w:t>
      </w:r>
      <w:r w:rsidRPr="0097639F">
        <w:t xml:space="preserve"> Wrong approach:</w:t>
      </w:r>
    </w:p>
    <w:p w14:paraId="7EA1A046" w14:textId="77777777" w:rsidR="0097639F" w:rsidRPr="0097639F" w:rsidRDefault="0097639F" w:rsidP="0097639F">
      <w:r w:rsidRPr="0097639F">
        <w:t>Build:</w:t>
      </w:r>
    </w:p>
    <w:p w14:paraId="198EAC52" w14:textId="77777777" w:rsidR="0097639F" w:rsidRPr="0097639F" w:rsidRDefault="0097639F" w:rsidP="0097639F">
      <w:pPr>
        <w:numPr>
          <w:ilvl w:val="0"/>
          <w:numId w:val="96"/>
        </w:numPr>
      </w:pPr>
      <w:r w:rsidRPr="0097639F">
        <w:t xml:space="preserve">AI engine </w:t>
      </w:r>
    </w:p>
    <w:p w14:paraId="11758841" w14:textId="77777777" w:rsidR="0097639F" w:rsidRPr="0097639F" w:rsidRDefault="0097639F" w:rsidP="0097639F">
      <w:pPr>
        <w:numPr>
          <w:ilvl w:val="0"/>
          <w:numId w:val="96"/>
        </w:numPr>
      </w:pPr>
      <w:r w:rsidRPr="0097639F">
        <w:t xml:space="preserve">Dashboard </w:t>
      </w:r>
    </w:p>
    <w:p w14:paraId="64F8DD82" w14:textId="77777777" w:rsidR="0097639F" w:rsidRPr="0097639F" w:rsidRDefault="0097639F" w:rsidP="0097639F">
      <w:pPr>
        <w:numPr>
          <w:ilvl w:val="0"/>
          <w:numId w:val="96"/>
        </w:numPr>
      </w:pPr>
      <w:r w:rsidRPr="0097639F">
        <w:t xml:space="preserve">Reports </w:t>
      </w:r>
    </w:p>
    <w:p w14:paraId="3A56B166" w14:textId="77777777" w:rsidR="0097639F" w:rsidRPr="0097639F" w:rsidRDefault="0097639F" w:rsidP="0097639F">
      <w:pPr>
        <w:numPr>
          <w:ilvl w:val="0"/>
          <w:numId w:val="96"/>
        </w:numPr>
      </w:pPr>
      <w:r w:rsidRPr="0097639F">
        <w:t xml:space="preserve">Analytics </w:t>
      </w:r>
    </w:p>
    <w:p w14:paraId="2AE0627C" w14:textId="77777777" w:rsidR="0097639F" w:rsidRPr="0097639F" w:rsidRDefault="0097639F" w:rsidP="0097639F">
      <w:pPr>
        <w:numPr>
          <w:ilvl w:val="0"/>
          <w:numId w:val="96"/>
        </w:numPr>
      </w:pPr>
      <w:r w:rsidRPr="0097639F">
        <w:lastRenderedPageBreak/>
        <w:t xml:space="preserve">Integrations </w:t>
      </w:r>
    </w:p>
    <w:p w14:paraId="7D2EED02" w14:textId="77777777" w:rsidR="0097639F" w:rsidRPr="0097639F" w:rsidRDefault="0097639F" w:rsidP="0097639F">
      <w:r w:rsidRPr="0097639F">
        <w:t>for 12 months.</w:t>
      </w:r>
    </w:p>
    <w:p w14:paraId="0C476E40" w14:textId="77777777" w:rsidR="0097639F" w:rsidRPr="0097639F" w:rsidRDefault="0097639F" w:rsidP="0097639F">
      <w:r w:rsidRPr="0097639F">
        <w:pict w14:anchorId="409891F4">
          <v:rect id="_x0000_i3779" style="width:0;height:1.5pt" o:hralign="center" o:hrstd="t" o:hr="t" fillcolor="#a0a0a0" stroked="f"/>
        </w:pict>
      </w:r>
    </w:p>
    <w:p w14:paraId="2B5D3EEE" w14:textId="77777777" w:rsidR="0097639F" w:rsidRPr="0097639F" w:rsidRDefault="0097639F" w:rsidP="0097639F">
      <w:r w:rsidRPr="0097639F">
        <w:t>Agile approach:</w:t>
      </w:r>
    </w:p>
    <w:p w14:paraId="3343F459" w14:textId="77777777" w:rsidR="0097639F" w:rsidRPr="0097639F" w:rsidRDefault="0097639F" w:rsidP="0097639F">
      <w:r w:rsidRPr="0097639F">
        <w:t>Build small valuable increments.</w:t>
      </w:r>
    </w:p>
    <w:p w14:paraId="5101C389" w14:textId="77777777" w:rsidR="0097639F" w:rsidRPr="0097639F" w:rsidRDefault="0097639F" w:rsidP="0097639F">
      <w:r w:rsidRPr="0097639F">
        <w:pict w14:anchorId="38241BFA">
          <v:rect id="_x0000_i3780" style="width:0;height:1.5pt" o:hralign="center" o:hrstd="t" o:hr="t" fillcolor="#a0a0a0" stroked="f"/>
        </w:pict>
      </w:r>
    </w:p>
    <w:p w14:paraId="4BB74A5E" w14:textId="77777777" w:rsidR="0097639F" w:rsidRPr="0097639F" w:rsidRDefault="0097639F" w:rsidP="0097639F">
      <w:pPr>
        <w:rPr>
          <w:b/>
          <w:bCs/>
        </w:rPr>
      </w:pPr>
      <w:r w:rsidRPr="0097639F">
        <w:rPr>
          <w:b/>
          <w:bCs/>
        </w:rPr>
        <w:t>Sprint 1</w:t>
      </w:r>
    </w:p>
    <w:p w14:paraId="51ACCBB1" w14:textId="77777777" w:rsidR="0097639F" w:rsidRPr="0097639F" w:rsidRDefault="0097639F" w:rsidP="0097639F">
      <w:r w:rsidRPr="0097639F">
        <w:t>Goal:</w:t>
      </w:r>
    </w:p>
    <w:p w14:paraId="6D0F3371" w14:textId="77777777" w:rsidR="0097639F" w:rsidRPr="0097639F" w:rsidRDefault="0097639F" w:rsidP="0097639F">
      <w:r w:rsidRPr="0097639F">
        <w:t>Enable users to upload safety reports.</w:t>
      </w:r>
    </w:p>
    <w:p w14:paraId="7B3576B3" w14:textId="77777777" w:rsidR="0097639F" w:rsidRPr="0097639F" w:rsidRDefault="0097639F" w:rsidP="0097639F">
      <w:r w:rsidRPr="0097639F">
        <w:t>Deliver:</w:t>
      </w:r>
    </w:p>
    <w:p w14:paraId="4D17AC95" w14:textId="77777777" w:rsidR="0097639F" w:rsidRPr="0097639F" w:rsidRDefault="0097639F" w:rsidP="0097639F">
      <w:r w:rsidRPr="0097639F">
        <w:rPr>
          <w:rFonts w:ascii="Segoe UI Emoji" w:hAnsi="Segoe UI Emoji" w:cs="Segoe UI Emoji"/>
        </w:rPr>
        <w:t>✅</w:t>
      </w:r>
      <w:r w:rsidRPr="0097639F">
        <w:t xml:space="preserve"> Login</w:t>
      </w:r>
    </w:p>
    <w:p w14:paraId="2044BE33" w14:textId="77777777" w:rsidR="0097639F" w:rsidRPr="0097639F" w:rsidRDefault="0097639F" w:rsidP="0097639F">
      <w:r w:rsidRPr="0097639F">
        <w:rPr>
          <w:rFonts w:ascii="Segoe UI Emoji" w:hAnsi="Segoe UI Emoji" w:cs="Segoe UI Emoji"/>
        </w:rPr>
        <w:t>✅</w:t>
      </w:r>
      <w:r w:rsidRPr="0097639F">
        <w:t xml:space="preserve"> Upload document</w:t>
      </w:r>
    </w:p>
    <w:p w14:paraId="08417DDA" w14:textId="77777777" w:rsidR="0097639F" w:rsidRPr="0097639F" w:rsidRDefault="0097639F" w:rsidP="0097639F">
      <w:r w:rsidRPr="0097639F">
        <w:rPr>
          <w:rFonts w:ascii="Segoe UI Emoji" w:hAnsi="Segoe UI Emoji" w:cs="Segoe UI Emoji"/>
        </w:rPr>
        <w:t>✅</w:t>
      </w:r>
      <w:r w:rsidRPr="0097639F">
        <w:t xml:space="preserve"> Store case</w:t>
      </w:r>
    </w:p>
    <w:p w14:paraId="5385C712" w14:textId="77777777" w:rsidR="0097639F" w:rsidRPr="0097639F" w:rsidRDefault="0097639F" w:rsidP="0097639F">
      <w:r w:rsidRPr="0097639F">
        <w:pict w14:anchorId="5C521398">
          <v:rect id="_x0000_i3781" style="width:0;height:1.5pt" o:hralign="center" o:hrstd="t" o:hr="t" fillcolor="#a0a0a0" stroked="f"/>
        </w:pict>
      </w:r>
    </w:p>
    <w:p w14:paraId="4E32E431" w14:textId="77777777" w:rsidR="0097639F" w:rsidRPr="0097639F" w:rsidRDefault="0097639F" w:rsidP="0097639F">
      <w:pPr>
        <w:rPr>
          <w:b/>
          <w:bCs/>
        </w:rPr>
      </w:pPr>
      <w:r w:rsidRPr="0097639F">
        <w:rPr>
          <w:b/>
          <w:bCs/>
        </w:rPr>
        <w:t>Sprint 2</w:t>
      </w:r>
    </w:p>
    <w:p w14:paraId="1168FFCC" w14:textId="77777777" w:rsidR="0097639F" w:rsidRPr="0097639F" w:rsidRDefault="0097639F" w:rsidP="0097639F">
      <w:r w:rsidRPr="0097639F">
        <w:t>Goal:</w:t>
      </w:r>
    </w:p>
    <w:p w14:paraId="042A0057" w14:textId="77777777" w:rsidR="0097639F" w:rsidRPr="0097639F" w:rsidRDefault="0097639F" w:rsidP="0097639F">
      <w:r w:rsidRPr="0097639F">
        <w:t>AI extraction support.</w:t>
      </w:r>
    </w:p>
    <w:p w14:paraId="5A5BCB2B" w14:textId="77777777" w:rsidR="0097639F" w:rsidRPr="0097639F" w:rsidRDefault="0097639F" w:rsidP="0097639F">
      <w:r w:rsidRPr="0097639F">
        <w:t>Deliver:</w:t>
      </w:r>
    </w:p>
    <w:p w14:paraId="0E8E07FE" w14:textId="77777777" w:rsidR="0097639F" w:rsidRPr="0097639F" w:rsidRDefault="0097639F" w:rsidP="0097639F">
      <w:r w:rsidRPr="0097639F">
        <w:rPr>
          <w:rFonts w:ascii="Segoe UI Emoji" w:hAnsi="Segoe UI Emoji" w:cs="Segoe UI Emoji"/>
        </w:rPr>
        <w:t>✅</w:t>
      </w:r>
      <w:r w:rsidRPr="0097639F">
        <w:t xml:space="preserve"> Extract patient information</w:t>
      </w:r>
    </w:p>
    <w:p w14:paraId="79D546CE" w14:textId="77777777" w:rsidR="0097639F" w:rsidRPr="0097639F" w:rsidRDefault="0097639F" w:rsidP="0097639F">
      <w:r w:rsidRPr="0097639F">
        <w:rPr>
          <w:rFonts w:ascii="Segoe UI Emoji" w:hAnsi="Segoe UI Emoji" w:cs="Segoe UI Emoji"/>
        </w:rPr>
        <w:t>✅</w:t>
      </w:r>
      <w:r w:rsidRPr="0097639F">
        <w:t xml:space="preserve"> Extract drug information</w:t>
      </w:r>
    </w:p>
    <w:p w14:paraId="060A3B22" w14:textId="77777777" w:rsidR="0097639F" w:rsidRPr="0097639F" w:rsidRDefault="0097639F" w:rsidP="0097639F">
      <w:r w:rsidRPr="0097639F">
        <w:rPr>
          <w:rFonts w:ascii="Segoe UI Emoji" w:hAnsi="Segoe UI Emoji" w:cs="Segoe UI Emoji"/>
        </w:rPr>
        <w:t>✅</w:t>
      </w:r>
      <w:r w:rsidRPr="0097639F">
        <w:t xml:space="preserve"> Display results</w:t>
      </w:r>
    </w:p>
    <w:p w14:paraId="518B4936" w14:textId="77777777" w:rsidR="0097639F" w:rsidRPr="0097639F" w:rsidRDefault="0097639F" w:rsidP="0097639F">
      <w:r w:rsidRPr="0097639F">
        <w:pict w14:anchorId="53C69CE3">
          <v:rect id="_x0000_i3782" style="width:0;height:1.5pt" o:hralign="center" o:hrstd="t" o:hr="t" fillcolor="#a0a0a0" stroked="f"/>
        </w:pict>
      </w:r>
    </w:p>
    <w:p w14:paraId="67848FDB" w14:textId="77777777" w:rsidR="0097639F" w:rsidRPr="0097639F" w:rsidRDefault="0097639F" w:rsidP="0097639F">
      <w:pPr>
        <w:rPr>
          <w:b/>
          <w:bCs/>
        </w:rPr>
      </w:pPr>
      <w:r w:rsidRPr="0097639F">
        <w:rPr>
          <w:b/>
          <w:bCs/>
        </w:rPr>
        <w:t>Sprint 3</w:t>
      </w:r>
    </w:p>
    <w:p w14:paraId="638FAC55" w14:textId="77777777" w:rsidR="0097639F" w:rsidRPr="0097639F" w:rsidRDefault="0097639F" w:rsidP="0097639F">
      <w:r w:rsidRPr="0097639F">
        <w:t>Goal:</w:t>
      </w:r>
    </w:p>
    <w:p w14:paraId="19D328AD" w14:textId="77777777" w:rsidR="0097639F" w:rsidRPr="0097639F" w:rsidRDefault="0097639F" w:rsidP="0097639F">
      <w:r w:rsidRPr="0097639F">
        <w:t>Case review workflow.</w:t>
      </w:r>
    </w:p>
    <w:p w14:paraId="54CC289F" w14:textId="77777777" w:rsidR="0097639F" w:rsidRPr="0097639F" w:rsidRDefault="0097639F" w:rsidP="0097639F">
      <w:r w:rsidRPr="0097639F">
        <w:lastRenderedPageBreak/>
        <w:t>Deliver:</w:t>
      </w:r>
    </w:p>
    <w:p w14:paraId="373F494F" w14:textId="77777777" w:rsidR="0097639F" w:rsidRPr="0097639F" w:rsidRDefault="0097639F" w:rsidP="0097639F">
      <w:r w:rsidRPr="0097639F">
        <w:rPr>
          <w:rFonts w:ascii="Segoe UI Emoji" w:hAnsi="Segoe UI Emoji" w:cs="Segoe UI Emoji"/>
        </w:rPr>
        <w:t>✅</w:t>
      </w:r>
      <w:r w:rsidRPr="0097639F">
        <w:t xml:space="preserve"> Reviewer dashboard</w:t>
      </w:r>
    </w:p>
    <w:p w14:paraId="11EC249C" w14:textId="77777777" w:rsidR="0097639F" w:rsidRPr="0097639F" w:rsidRDefault="0097639F" w:rsidP="0097639F">
      <w:r w:rsidRPr="0097639F">
        <w:rPr>
          <w:rFonts w:ascii="Segoe UI Emoji" w:hAnsi="Segoe UI Emoji" w:cs="Segoe UI Emoji"/>
        </w:rPr>
        <w:t>✅</w:t>
      </w:r>
      <w:r w:rsidRPr="0097639F">
        <w:t xml:space="preserve"> Approve/reject workflow</w:t>
      </w:r>
    </w:p>
    <w:p w14:paraId="2B451E09" w14:textId="77777777" w:rsidR="0097639F" w:rsidRPr="0097639F" w:rsidRDefault="0097639F" w:rsidP="0097639F">
      <w:r w:rsidRPr="0097639F">
        <w:pict w14:anchorId="057D952C">
          <v:rect id="_x0000_i3783" style="width:0;height:1.5pt" o:hralign="center" o:hrstd="t" o:hr="t" fillcolor="#a0a0a0" stroked="f"/>
        </w:pict>
      </w:r>
    </w:p>
    <w:p w14:paraId="159DFCF0" w14:textId="77777777" w:rsidR="0097639F" w:rsidRPr="0097639F" w:rsidRDefault="0097639F" w:rsidP="0097639F">
      <w:pPr>
        <w:rPr>
          <w:b/>
          <w:bCs/>
        </w:rPr>
      </w:pPr>
      <w:r w:rsidRPr="0097639F">
        <w:rPr>
          <w:b/>
          <w:bCs/>
        </w:rPr>
        <w:t>4. BA Activities During Agile Lifecycle</w:t>
      </w:r>
    </w:p>
    <w:p w14:paraId="68FD4978" w14:textId="77777777" w:rsidR="0097639F" w:rsidRPr="0097639F" w:rsidRDefault="0097639F" w:rsidP="0097639F">
      <w:r w:rsidRPr="0097639F">
        <w:pict w14:anchorId="3DD07142">
          <v:rect id="_x0000_i3784" style="width:0;height:1.5pt" o:hralign="center" o:hrstd="t" o:hr="t" fillcolor="#a0a0a0" stroked="f"/>
        </w:pict>
      </w:r>
    </w:p>
    <w:p w14:paraId="57F868F8" w14:textId="77777777" w:rsidR="0097639F" w:rsidRPr="0097639F" w:rsidRDefault="0097639F" w:rsidP="0097639F">
      <w:pPr>
        <w:rPr>
          <w:b/>
          <w:bCs/>
        </w:rPr>
      </w:pPr>
      <w:r w:rsidRPr="0097639F">
        <w:rPr>
          <w:b/>
          <w:bCs/>
        </w:rPr>
        <w:t>Phase 1: Product Backlog Creation</w:t>
      </w:r>
    </w:p>
    <w:p w14:paraId="6FDFCCE7" w14:textId="77777777" w:rsidR="0097639F" w:rsidRPr="0097639F" w:rsidRDefault="0097639F" w:rsidP="0097639F">
      <w:r w:rsidRPr="0097639F">
        <w:t>BA helps convert business needs into:</w:t>
      </w:r>
    </w:p>
    <w:p w14:paraId="77C4BFD0" w14:textId="77777777" w:rsidR="0097639F" w:rsidRPr="0097639F" w:rsidRDefault="0097639F" w:rsidP="0097639F">
      <w:pPr>
        <w:numPr>
          <w:ilvl w:val="0"/>
          <w:numId w:val="97"/>
        </w:numPr>
      </w:pPr>
      <w:r w:rsidRPr="0097639F">
        <w:t xml:space="preserve">Epics </w:t>
      </w:r>
    </w:p>
    <w:p w14:paraId="51FF7F2E" w14:textId="77777777" w:rsidR="0097639F" w:rsidRPr="0097639F" w:rsidRDefault="0097639F" w:rsidP="0097639F">
      <w:pPr>
        <w:numPr>
          <w:ilvl w:val="0"/>
          <w:numId w:val="97"/>
        </w:numPr>
      </w:pPr>
      <w:r w:rsidRPr="0097639F">
        <w:t xml:space="preserve">Features </w:t>
      </w:r>
    </w:p>
    <w:p w14:paraId="51BEE1D9" w14:textId="77777777" w:rsidR="0097639F" w:rsidRPr="0097639F" w:rsidRDefault="0097639F" w:rsidP="0097639F">
      <w:pPr>
        <w:numPr>
          <w:ilvl w:val="0"/>
          <w:numId w:val="97"/>
        </w:numPr>
      </w:pPr>
      <w:r w:rsidRPr="0097639F">
        <w:t xml:space="preserve">User Stories </w:t>
      </w:r>
    </w:p>
    <w:p w14:paraId="22EB2F61" w14:textId="77777777" w:rsidR="0097639F" w:rsidRPr="0097639F" w:rsidRDefault="0097639F" w:rsidP="0097639F">
      <w:r w:rsidRPr="0097639F">
        <w:t>Example:</w:t>
      </w:r>
    </w:p>
    <w:p w14:paraId="33856525" w14:textId="77777777" w:rsidR="0097639F" w:rsidRPr="0097639F" w:rsidRDefault="0097639F" w:rsidP="0097639F">
      <w:pPr>
        <w:rPr>
          <w:b/>
          <w:bCs/>
        </w:rPr>
      </w:pPr>
      <w:r w:rsidRPr="0097639F">
        <w:rPr>
          <w:b/>
          <w:bCs/>
        </w:rPr>
        <w:t>Epic</w:t>
      </w:r>
    </w:p>
    <w:p w14:paraId="1F860C2B" w14:textId="77777777" w:rsidR="0097639F" w:rsidRPr="0097639F" w:rsidRDefault="0097639F" w:rsidP="0097639F">
      <w:r w:rsidRPr="0097639F">
        <w:t>AI Case Processing</w:t>
      </w:r>
    </w:p>
    <w:p w14:paraId="748D8B49" w14:textId="77777777" w:rsidR="0097639F" w:rsidRPr="0097639F" w:rsidRDefault="0097639F" w:rsidP="0097639F">
      <w:r w:rsidRPr="0097639F">
        <w:t>Features:</w:t>
      </w:r>
    </w:p>
    <w:p w14:paraId="75255C2A" w14:textId="77777777" w:rsidR="0097639F" w:rsidRPr="0097639F" w:rsidRDefault="0097639F" w:rsidP="0097639F">
      <w:pPr>
        <w:numPr>
          <w:ilvl w:val="0"/>
          <w:numId w:val="98"/>
        </w:numPr>
      </w:pPr>
      <w:r w:rsidRPr="0097639F">
        <w:t xml:space="preserve">Report Upload </w:t>
      </w:r>
    </w:p>
    <w:p w14:paraId="354D9FC9" w14:textId="77777777" w:rsidR="0097639F" w:rsidRPr="0097639F" w:rsidRDefault="0097639F" w:rsidP="0097639F">
      <w:pPr>
        <w:numPr>
          <w:ilvl w:val="0"/>
          <w:numId w:val="98"/>
        </w:numPr>
      </w:pPr>
      <w:r w:rsidRPr="0097639F">
        <w:t xml:space="preserve">AI Extraction </w:t>
      </w:r>
    </w:p>
    <w:p w14:paraId="7DF7A47A" w14:textId="77777777" w:rsidR="0097639F" w:rsidRPr="0097639F" w:rsidRDefault="0097639F" w:rsidP="0097639F">
      <w:pPr>
        <w:numPr>
          <w:ilvl w:val="0"/>
          <w:numId w:val="98"/>
        </w:numPr>
      </w:pPr>
      <w:r w:rsidRPr="0097639F">
        <w:t xml:space="preserve">Case Classification </w:t>
      </w:r>
    </w:p>
    <w:p w14:paraId="206DE0F2" w14:textId="77777777" w:rsidR="0097639F" w:rsidRPr="0097639F" w:rsidRDefault="0097639F" w:rsidP="0097639F">
      <w:r w:rsidRPr="0097639F">
        <w:pict w14:anchorId="0095B444">
          <v:rect id="_x0000_i3785" style="width:0;height:1.5pt" o:hralign="center" o:hrstd="t" o:hr="t" fillcolor="#a0a0a0" stroked="f"/>
        </w:pict>
      </w:r>
    </w:p>
    <w:p w14:paraId="325B6ADF" w14:textId="77777777" w:rsidR="0097639F" w:rsidRPr="0097639F" w:rsidRDefault="0097639F" w:rsidP="0097639F">
      <w:pPr>
        <w:rPr>
          <w:b/>
          <w:bCs/>
        </w:rPr>
      </w:pPr>
      <w:r w:rsidRPr="0097639F">
        <w:rPr>
          <w:b/>
          <w:bCs/>
        </w:rPr>
        <w:t>Phase 2: User Story Creation</w:t>
      </w:r>
    </w:p>
    <w:p w14:paraId="781FC75F" w14:textId="77777777" w:rsidR="0097639F" w:rsidRPr="0097639F" w:rsidRDefault="0097639F" w:rsidP="0097639F">
      <w:r w:rsidRPr="0097639F">
        <w:t>Template:</w:t>
      </w:r>
    </w:p>
    <w:p w14:paraId="763089F5" w14:textId="77777777" w:rsidR="0097639F" w:rsidRPr="0097639F" w:rsidRDefault="0097639F" w:rsidP="0097639F">
      <w:r w:rsidRPr="0097639F">
        <w:t>As a &lt;user&gt;</w:t>
      </w:r>
    </w:p>
    <w:p w14:paraId="3F298559" w14:textId="77777777" w:rsidR="0097639F" w:rsidRPr="0097639F" w:rsidRDefault="0097639F" w:rsidP="0097639F"/>
    <w:p w14:paraId="36ED7F39" w14:textId="77777777" w:rsidR="0097639F" w:rsidRPr="0097639F" w:rsidRDefault="0097639F" w:rsidP="0097639F">
      <w:r w:rsidRPr="0097639F">
        <w:t>I want &lt;capability&gt;</w:t>
      </w:r>
    </w:p>
    <w:p w14:paraId="50368A05" w14:textId="77777777" w:rsidR="0097639F" w:rsidRPr="0097639F" w:rsidRDefault="0097639F" w:rsidP="0097639F"/>
    <w:p w14:paraId="5759B343" w14:textId="77777777" w:rsidR="0097639F" w:rsidRPr="0097639F" w:rsidRDefault="0097639F" w:rsidP="0097639F">
      <w:r w:rsidRPr="0097639F">
        <w:t>So that &lt;business value&gt;</w:t>
      </w:r>
    </w:p>
    <w:p w14:paraId="273EFC30" w14:textId="77777777" w:rsidR="0097639F" w:rsidRPr="0097639F" w:rsidRDefault="0097639F" w:rsidP="0097639F">
      <w:r w:rsidRPr="0097639F">
        <w:lastRenderedPageBreak/>
        <w:t>Example:</w:t>
      </w:r>
    </w:p>
    <w:p w14:paraId="365D9807" w14:textId="77777777" w:rsidR="0097639F" w:rsidRPr="0097639F" w:rsidRDefault="0097639F" w:rsidP="0097639F">
      <w:r w:rsidRPr="0097639F">
        <w:t>As a PV Scientist,</w:t>
      </w:r>
    </w:p>
    <w:p w14:paraId="3F9E0F2C" w14:textId="77777777" w:rsidR="0097639F" w:rsidRPr="0097639F" w:rsidRDefault="0097639F" w:rsidP="0097639F"/>
    <w:p w14:paraId="2DB8E187" w14:textId="77777777" w:rsidR="0097639F" w:rsidRPr="0097639F" w:rsidRDefault="0097639F" w:rsidP="0097639F">
      <w:r w:rsidRPr="0097639F">
        <w:t>I want AI to extract adverse events,</w:t>
      </w:r>
    </w:p>
    <w:p w14:paraId="28B0CA04" w14:textId="77777777" w:rsidR="0097639F" w:rsidRPr="0097639F" w:rsidRDefault="0097639F" w:rsidP="0097639F"/>
    <w:p w14:paraId="2142CA5B" w14:textId="77777777" w:rsidR="0097639F" w:rsidRPr="0097639F" w:rsidRDefault="0097639F" w:rsidP="0097639F">
      <w:r w:rsidRPr="0097639F">
        <w:t>So that I can reduce manual review time.</w:t>
      </w:r>
    </w:p>
    <w:p w14:paraId="1A59C2CD" w14:textId="77777777" w:rsidR="0097639F" w:rsidRPr="0097639F" w:rsidRDefault="0097639F" w:rsidP="0097639F">
      <w:r w:rsidRPr="0097639F">
        <w:pict w14:anchorId="0A314C87">
          <v:rect id="_x0000_i3786" style="width:0;height:1.5pt" o:hralign="center" o:hrstd="t" o:hr="t" fillcolor="#a0a0a0" stroked="f"/>
        </w:pict>
      </w:r>
    </w:p>
    <w:p w14:paraId="0092FFBA" w14:textId="77777777" w:rsidR="0097639F" w:rsidRPr="0097639F" w:rsidRDefault="0097639F" w:rsidP="0097639F">
      <w:pPr>
        <w:rPr>
          <w:b/>
          <w:bCs/>
        </w:rPr>
      </w:pPr>
      <w:r w:rsidRPr="0097639F">
        <w:rPr>
          <w:b/>
          <w:bCs/>
        </w:rPr>
        <w:t>Phase 3: Acceptance Criteria</w:t>
      </w:r>
    </w:p>
    <w:p w14:paraId="22694077" w14:textId="77777777" w:rsidR="0097639F" w:rsidRPr="0097639F" w:rsidRDefault="0097639F" w:rsidP="0097639F">
      <w:r w:rsidRPr="0097639F">
        <w:t>Acceptance criteria define success.</w:t>
      </w:r>
    </w:p>
    <w:p w14:paraId="3ADACA0F" w14:textId="77777777" w:rsidR="0097639F" w:rsidRPr="0097639F" w:rsidRDefault="0097639F" w:rsidP="0097639F">
      <w:r w:rsidRPr="0097639F">
        <w:t>Example:</w:t>
      </w:r>
    </w:p>
    <w:p w14:paraId="76866299" w14:textId="77777777" w:rsidR="0097639F" w:rsidRPr="0097639F" w:rsidRDefault="0097639F" w:rsidP="0097639F">
      <w:r w:rsidRPr="0097639F">
        <w:t>User Story:</w:t>
      </w:r>
    </w:p>
    <w:p w14:paraId="1C817222" w14:textId="77777777" w:rsidR="0097639F" w:rsidRPr="0097639F" w:rsidRDefault="0097639F" w:rsidP="0097639F">
      <w:r w:rsidRPr="0097639F">
        <w:t>AI extracts adverse events.</w:t>
      </w:r>
    </w:p>
    <w:p w14:paraId="2D044138" w14:textId="77777777" w:rsidR="0097639F" w:rsidRPr="0097639F" w:rsidRDefault="0097639F" w:rsidP="0097639F">
      <w:r w:rsidRPr="0097639F">
        <w:t>Acceptance Criteria:</w:t>
      </w:r>
    </w:p>
    <w:p w14:paraId="1746C408" w14:textId="77777777" w:rsidR="0097639F" w:rsidRPr="0097639F" w:rsidRDefault="0097639F" w:rsidP="0097639F">
      <w:r w:rsidRPr="0097639F">
        <w:t>Given:</w:t>
      </w:r>
    </w:p>
    <w:p w14:paraId="10DB33B6" w14:textId="77777777" w:rsidR="0097639F" w:rsidRPr="0097639F" w:rsidRDefault="0097639F" w:rsidP="0097639F"/>
    <w:p w14:paraId="445B8790" w14:textId="77777777" w:rsidR="0097639F" w:rsidRPr="0097639F" w:rsidRDefault="0097639F" w:rsidP="0097639F">
      <w:r w:rsidRPr="0097639F">
        <w:t>A safety report is uploaded</w:t>
      </w:r>
    </w:p>
    <w:p w14:paraId="066C6CDE" w14:textId="77777777" w:rsidR="0097639F" w:rsidRPr="0097639F" w:rsidRDefault="0097639F" w:rsidP="0097639F"/>
    <w:p w14:paraId="0899340E" w14:textId="77777777" w:rsidR="0097639F" w:rsidRPr="0097639F" w:rsidRDefault="0097639F" w:rsidP="0097639F"/>
    <w:p w14:paraId="786EA16C" w14:textId="77777777" w:rsidR="0097639F" w:rsidRPr="0097639F" w:rsidRDefault="0097639F" w:rsidP="0097639F">
      <w:r w:rsidRPr="0097639F">
        <w:t>When:</w:t>
      </w:r>
    </w:p>
    <w:p w14:paraId="4733B01C" w14:textId="77777777" w:rsidR="0097639F" w:rsidRPr="0097639F" w:rsidRDefault="0097639F" w:rsidP="0097639F"/>
    <w:p w14:paraId="24F7F006" w14:textId="77777777" w:rsidR="0097639F" w:rsidRPr="0097639F" w:rsidRDefault="0097639F" w:rsidP="0097639F">
      <w:r w:rsidRPr="0097639F">
        <w:t>AI processing completes</w:t>
      </w:r>
    </w:p>
    <w:p w14:paraId="56BFE574" w14:textId="77777777" w:rsidR="0097639F" w:rsidRPr="0097639F" w:rsidRDefault="0097639F" w:rsidP="0097639F"/>
    <w:p w14:paraId="1AD273BA" w14:textId="77777777" w:rsidR="0097639F" w:rsidRPr="0097639F" w:rsidRDefault="0097639F" w:rsidP="0097639F"/>
    <w:p w14:paraId="16AE5F38" w14:textId="77777777" w:rsidR="0097639F" w:rsidRPr="0097639F" w:rsidRDefault="0097639F" w:rsidP="0097639F">
      <w:r w:rsidRPr="0097639F">
        <w:t>Then:</w:t>
      </w:r>
    </w:p>
    <w:p w14:paraId="3A87A71C" w14:textId="77777777" w:rsidR="0097639F" w:rsidRPr="0097639F" w:rsidRDefault="0097639F" w:rsidP="0097639F"/>
    <w:p w14:paraId="0122A6C1" w14:textId="77777777" w:rsidR="0097639F" w:rsidRPr="0097639F" w:rsidRDefault="0097639F" w:rsidP="0097639F">
      <w:r w:rsidRPr="0097639F">
        <w:t>Adverse events should be displayed with confidence score.</w:t>
      </w:r>
    </w:p>
    <w:p w14:paraId="2963FBD4" w14:textId="77777777" w:rsidR="0097639F" w:rsidRPr="0097639F" w:rsidRDefault="0097639F" w:rsidP="0097639F">
      <w:r w:rsidRPr="0097639F">
        <w:lastRenderedPageBreak/>
        <w:pict w14:anchorId="205196E3">
          <v:rect id="_x0000_i3787" style="width:0;height:1.5pt" o:hralign="center" o:hrstd="t" o:hr="t" fillcolor="#a0a0a0" stroked="f"/>
        </w:pict>
      </w:r>
    </w:p>
    <w:p w14:paraId="7BC0B2F4" w14:textId="77777777" w:rsidR="0097639F" w:rsidRPr="0097639F" w:rsidRDefault="0097639F" w:rsidP="0097639F">
      <w:pPr>
        <w:rPr>
          <w:b/>
          <w:bCs/>
        </w:rPr>
      </w:pPr>
      <w:r w:rsidRPr="0097639F">
        <w:rPr>
          <w:b/>
          <w:bCs/>
        </w:rPr>
        <w:t>Phase 4: Backlog Refinement</w:t>
      </w:r>
    </w:p>
    <w:p w14:paraId="2A9E3629" w14:textId="77777777" w:rsidR="0097639F" w:rsidRPr="0097639F" w:rsidRDefault="0097639F" w:rsidP="0097639F">
      <w:r w:rsidRPr="0097639F">
        <w:t>BA participates in refinement.</w:t>
      </w:r>
    </w:p>
    <w:p w14:paraId="12909A57" w14:textId="77777777" w:rsidR="0097639F" w:rsidRPr="0097639F" w:rsidRDefault="0097639F" w:rsidP="0097639F">
      <w:r w:rsidRPr="0097639F">
        <w:t>Purpose:</w:t>
      </w:r>
    </w:p>
    <w:p w14:paraId="507DAE1B" w14:textId="77777777" w:rsidR="0097639F" w:rsidRPr="0097639F" w:rsidRDefault="0097639F" w:rsidP="0097639F">
      <w:r w:rsidRPr="0097639F">
        <w:t>Make stories ready for development.</w:t>
      </w:r>
    </w:p>
    <w:p w14:paraId="008D2BFC" w14:textId="77777777" w:rsidR="0097639F" w:rsidRPr="0097639F" w:rsidRDefault="0097639F" w:rsidP="0097639F">
      <w:r w:rsidRPr="0097639F">
        <w:t>BA clarifies:</w:t>
      </w:r>
    </w:p>
    <w:p w14:paraId="42DD24C9" w14:textId="77777777" w:rsidR="0097639F" w:rsidRPr="0097639F" w:rsidRDefault="0097639F" w:rsidP="0097639F">
      <w:pPr>
        <w:numPr>
          <w:ilvl w:val="0"/>
          <w:numId w:val="99"/>
        </w:numPr>
      </w:pPr>
      <w:r w:rsidRPr="0097639F">
        <w:t xml:space="preserve">Business rules </w:t>
      </w:r>
    </w:p>
    <w:p w14:paraId="38D8FC60" w14:textId="77777777" w:rsidR="0097639F" w:rsidRPr="0097639F" w:rsidRDefault="0097639F" w:rsidP="0097639F">
      <w:pPr>
        <w:numPr>
          <w:ilvl w:val="0"/>
          <w:numId w:val="99"/>
        </w:numPr>
      </w:pPr>
      <w:r w:rsidRPr="0097639F">
        <w:t xml:space="preserve">Edge cases </w:t>
      </w:r>
    </w:p>
    <w:p w14:paraId="7756CD82" w14:textId="77777777" w:rsidR="0097639F" w:rsidRPr="0097639F" w:rsidRDefault="0097639F" w:rsidP="0097639F">
      <w:pPr>
        <w:numPr>
          <w:ilvl w:val="0"/>
          <w:numId w:val="99"/>
        </w:numPr>
      </w:pPr>
      <w:r w:rsidRPr="0097639F">
        <w:t xml:space="preserve">Data requirements </w:t>
      </w:r>
    </w:p>
    <w:p w14:paraId="5816DDE0" w14:textId="77777777" w:rsidR="0097639F" w:rsidRPr="0097639F" w:rsidRDefault="0097639F" w:rsidP="0097639F">
      <w:pPr>
        <w:numPr>
          <w:ilvl w:val="0"/>
          <w:numId w:val="99"/>
        </w:numPr>
      </w:pPr>
      <w:r w:rsidRPr="0097639F">
        <w:t xml:space="preserve">User expectations </w:t>
      </w:r>
    </w:p>
    <w:p w14:paraId="004AB8B7" w14:textId="77777777" w:rsidR="0097639F" w:rsidRPr="0097639F" w:rsidRDefault="0097639F" w:rsidP="0097639F">
      <w:r w:rsidRPr="0097639F">
        <w:pict w14:anchorId="75163826">
          <v:rect id="_x0000_i3788" style="width:0;height:1.5pt" o:hralign="center" o:hrstd="t" o:hr="t" fillcolor="#a0a0a0" stroked="f"/>
        </w:pict>
      </w:r>
    </w:p>
    <w:p w14:paraId="4D9CEBE4" w14:textId="77777777" w:rsidR="0097639F" w:rsidRPr="0097639F" w:rsidRDefault="0097639F" w:rsidP="0097639F">
      <w:pPr>
        <w:rPr>
          <w:b/>
          <w:bCs/>
        </w:rPr>
      </w:pPr>
      <w:r w:rsidRPr="0097639F">
        <w:rPr>
          <w:b/>
          <w:bCs/>
        </w:rPr>
        <w:t>Example Discussion</w:t>
      </w:r>
    </w:p>
    <w:p w14:paraId="18127880" w14:textId="77777777" w:rsidR="0097639F" w:rsidRPr="0097639F" w:rsidRDefault="0097639F" w:rsidP="0097639F">
      <w:r w:rsidRPr="0097639F">
        <w:t>Developer:</w:t>
      </w:r>
    </w:p>
    <w:p w14:paraId="17A5933B" w14:textId="77777777" w:rsidR="0097639F" w:rsidRPr="0097639F" w:rsidRDefault="0097639F" w:rsidP="0097639F">
      <w:r w:rsidRPr="0097639F">
        <w:t>"What happens if AI confidence is low?"</w:t>
      </w:r>
    </w:p>
    <w:p w14:paraId="460DF1E9" w14:textId="77777777" w:rsidR="0097639F" w:rsidRPr="0097639F" w:rsidRDefault="0097639F" w:rsidP="0097639F">
      <w:r w:rsidRPr="0097639F">
        <w:t>BA:</w:t>
      </w:r>
    </w:p>
    <w:p w14:paraId="20064952" w14:textId="77777777" w:rsidR="0097639F" w:rsidRPr="0097639F" w:rsidRDefault="0097639F" w:rsidP="0097639F">
      <w:r w:rsidRPr="0097639F">
        <w:t>"If confidence is below 80%, the case should go for manual review."</w:t>
      </w:r>
    </w:p>
    <w:p w14:paraId="2C3781D1" w14:textId="77777777" w:rsidR="0097639F" w:rsidRPr="0097639F" w:rsidRDefault="0097639F" w:rsidP="0097639F">
      <w:r w:rsidRPr="0097639F">
        <w:pict w14:anchorId="7074FC68">
          <v:rect id="_x0000_i3789" style="width:0;height:1.5pt" o:hralign="center" o:hrstd="t" o:hr="t" fillcolor="#a0a0a0" stroked="f"/>
        </w:pict>
      </w:r>
    </w:p>
    <w:p w14:paraId="687BFD26" w14:textId="77777777" w:rsidR="0097639F" w:rsidRPr="0097639F" w:rsidRDefault="0097639F" w:rsidP="0097639F">
      <w:pPr>
        <w:rPr>
          <w:b/>
          <w:bCs/>
        </w:rPr>
      </w:pPr>
      <w:r w:rsidRPr="0097639F">
        <w:rPr>
          <w:b/>
          <w:bCs/>
        </w:rPr>
        <w:t>Phase 5: Sprint Planning</w:t>
      </w:r>
    </w:p>
    <w:p w14:paraId="77AB8CEB" w14:textId="77777777" w:rsidR="0097639F" w:rsidRPr="0097639F" w:rsidRDefault="0097639F" w:rsidP="0097639F">
      <w:r w:rsidRPr="0097639F">
        <w:t>The team selects stories for the sprint.</w:t>
      </w:r>
    </w:p>
    <w:p w14:paraId="0B4A05B7" w14:textId="77777777" w:rsidR="0097639F" w:rsidRPr="0097639F" w:rsidRDefault="0097639F" w:rsidP="0097639F">
      <w:r w:rsidRPr="0097639F">
        <w:t>Example:</w:t>
      </w:r>
    </w:p>
    <w:p w14:paraId="31C9F827" w14:textId="77777777" w:rsidR="0097639F" w:rsidRPr="0097639F" w:rsidRDefault="0097639F" w:rsidP="0097639F">
      <w:r w:rsidRPr="0097639F">
        <w:t>Sprint Goal:</w:t>
      </w:r>
    </w:p>
    <w:p w14:paraId="2C41AC43" w14:textId="77777777" w:rsidR="0097639F" w:rsidRPr="0097639F" w:rsidRDefault="0097639F" w:rsidP="0097639F">
      <w:r w:rsidRPr="0097639F">
        <w:t>"Enable safety report processing."</w:t>
      </w:r>
    </w:p>
    <w:p w14:paraId="6E7A53BD" w14:textId="77777777" w:rsidR="0097639F" w:rsidRPr="0097639F" w:rsidRDefault="0097639F" w:rsidP="0097639F">
      <w:r w:rsidRPr="0097639F">
        <w:t>Selected stories: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9"/>
        <w:gridCol w:w="899"/>
      </w:tblGrid>
      <w:tr w:rsidR="0097639F" w:rsidRPr="0097639F" w14:paraId="64230AD6" w14:textId="77777777">
        <w:trPr>
          <w:tblHeader/>
          <w:tblCellSpacing w:w="15" w:type="dxa"/>
        </w:trPr>
        <w:tc>
          <w:tcPr>
            <w:tcW w:w="0" w:type="auto"/>
            <w:vAlign w:val="center"/>
            <w:hideMark/>
          </w:tcPr>
          <w:p w14:paraId="65EB6BD9" w14:textId="77777777" w:rsidR="0097639F" w:rsidRPr="0097639F" w:rsidRDefault="0097639F" w:rsidP="0097639F">
            <w:pPr>
              <w:rPr>
                <w:b/>
                <w:bCs/>
              </w:rPr>
            </w:pPr>
            <w:r w:rsidRPr="0097639F">
              <w:rPr>
                <w:b/>
                <w:bCs/>
              </w:rPr>
              <w:t>Story</w:t>
            </w:r>
          </w:p>
        </w:tc>
        <w:tc>
          <w:tcPr>
            <w:tcW w:w="0" w:type="auto"/>
            <w:vAlign w:val="center"/>
            <w:hideMark/>
          </w:tcPr>
          <w:p w14:paraId="13955D25" w14:textId="77777777" w:rsidR="0097639F" w:rsidRPr="0097639F" w:rsidRDefault="0097639F" w:rsidP="0097639F">
            <w:pPr>
              <w:rPr>
                <w:b/>
                <w:bCs/>
              </w:rPr>
            </w:pPr>
            <w:r w:rsidRPr="0097639F">
              <w:rPr>
                <w:b/>
                <w:bCs/>
              </w:rPr>
              <w:t>Priority</w:t>
            </w:r>
          </w:p>
        </w:tc>
      </w:tr>
      <w:tr w:rsidR="0097639F" w:rsidRPr="0097639F" w14:paraId="345D3319" w14:textId="77777777">
        <w:trPr>
          <w:tblCellSpacing w:w="15" w:type="dxa"/>
        </w:trPr>
        <w:tc>
          <w:tcPr>
            <w:tcW w:w="0" w:type="auto"/>
            <w:vAlign w:val="center"/>
            <w:hideMark/>
          </w:tcPr>
          <w:p w14:paraId="2F63AF00" w14:textId="77777777" w:rsidR="0097639F" w:rsidRPr="0097639F" w:rsidRDefault="0097639F" w:rsidP="0097639F">
            <w:r w:rsidRPr="0097639F">
              <w:t>Upload report</w:t>
            </w:r>
          </w:p>
        </w:tc>
        <w:tc>
          <w:tcPr>
            <w:tcW w:w="0" w:type="auto"/>
            <w:vAlign w:val="center"/>
            <w:hideMark/>
          </w:tcPr>
          <w:p w14:paraId="1E3D6520" w14:textId="77777777" w:rsidR="0097639F" w:rsidRPr="0097639F" w:rsidRDefault="0097639F" w:rsidP="0097639F">
            <w:r w:rsidRPr="0097639F">
              <w:t>High</w:t>
            </w:r>
          </w:p>
        </w:tc>
      </w:tr>
      <w:tr w:rsidR="0097639F" w:rsidRPr="0097639F" w14:paraId="0AEE044C" w14:textId="77777777">
        <w:trPr>
          <w:tblCellSpacing w:w="15" w:type="dxa"/>
        </w:trPr>
        <w:tc>
          <w:tcPr>
            <w:tcW w:w="0" w:type="auto"/>
            <w:vAlign w:val="center"/>
            <w:hideMark/>
          </w:tcPr>
          <w:p w14:paraId="767E21F1" w14:textId="77777777" w:rsidR="0097639F" w:rsidRPr="0097639F" w:rsidRDefault="0097639F" w:rsidP="0097639F">
            <w:r w:rsidRPr="0097639F">
              <w:lastRenderedPageBreak/>
              <w:t>Extract data</w:t>
            </w:r>
          </w:p>
        </w:tc>
        <w:tc>
          <w:tcPr>
            <w:tcW w:w="0" w:type="auto"/>
            <w:vAlign w:val="center"/>
            <w:hideMark/>
          </w:tcPr>
          <w:p w14:paraId="5FE90EEA" w14:textId="77777777" w:rsidR="0097639F" w:rsidRPr="0097639F" w:rsidRDefault="0097639F" w:rsidP="0097639F">
            <w:r w:rsidRPr="0097639F">
              <w:t>High</w:t>
            </w:r>
          </w:p>
        </w:tc>
      </w:tr>
      <w:tr w:rsidR="0097639F" w:rsidRPr="0097639F" w14:paraId="740E312A" w14:textId="77777777">
        <w:trPr>
          <w:tblCellSpacing w:w="15" w:type="dxa"/>
        </w:trPr>
        <w:tc>
          <w:tcPr>
            <w:tcW w:w="0" w:type="auto"/>
            <w:vAlign w:val="center"/>
            <w:hideMark/>
          </w:tcPr>
          <w:p w14:paraId="6827908E" w14:textId="77777777" w:rsidR="0097639F" w:rsidRPr="0097639F" w:rsidRDefault="0097639F" w:rsidP="0097639F">
            <w:r w:rsidRPr="0097639F">
              <w:t>View status</w:t>
            </w:r>
          </w:p>
        </w:tc>
        <w:tc>
          <w:tcPr>
            <w:tcW w:w="0" w:type="auto"/>
            <w:vAlign w:val="center"/>
            <w:hideMark/>
          </w:tcPr>
          <w:p w14:paraId="50E17339" w14:textId="77777777" w:rsidR="0097639F" w:rsidRPr="0097639F" w:rsidRDefault="0097639F" w:rsidP="0097639F">
            <w:r w:rsidRPr="0097639F">
              <w:t>Medium</w:t>
            </w:r>
          </w:p>
        </w:tc>
      </w:tr>
    </w:tbl>
    <w:p w14:paraId="5F8101D5" w14:textId="77777777" w:rsidR="0097639F" w:rsidRPr="0097639F" w:rsidRDefault="0097639F" w:rsidP="0097639F">
      <w:r w:rsidRPr="0097639F">
        <w:pict w14:anchorId="530407E8">
          <v:rect id="_x0000_i3790" style="width:0;height:1.5pt" o:hralign="center" o:hrstd="t" o:hr="t" fillcolor="#a0a0a0" stroked="f"/>
        </w:pict>
      </w:r>
    </w:p>
    <w:p w14:paraId="73301FAB" w14:textId="77777777" w:rsidR="0097639F" w:rsidRPr="0097639F" w:rsidRDefault="0097639F" w:rsidP="0097639F">
      <w:pPr>
        <w:rPr>
          <w:b/>
          <w:bCs/>
        </w:rPr>
      </w:pPr>
      <w:r w:rsidRPr="0097639F">
        <w:rPr>
          <w:b/>
          <w:bCs/>
        </w:rPr>
        <w:t>Phase 6: Daily Standup Support</w:t>
      </w:r>
    </w:p>
    <w:p w14:paraId="183BD46A" w14:textId="77777777" w:rsidR="0097639F" w:rsidRPr="0097639F" w:rsidRDefault="0097639F" w:rsidP="0097639F">
      <w:r w:rsidRPr="0097639F">
        <w:t>BA may answer:</w:t>
      </w:r>
    </w:p>
    <w:p w14:paraId="4A50B28F" w14:textId="77777777" w:rsidR="0097639F" w:rsidRPr="0097639F" w:rsidRDefault="0097639F" w:rsidP="0097639F">
      <w:pPr>
        <w:numPr>
          <w:ilvl w:val="0"/>
          <w:numId w:val="100"/>
        </w:numPr>
      </w:pPr>
      <w:r w:rsidRPr="0097639F">
        <w:t xml:space="preserve">Requirement questions </w:t>
      </w:r>
    </w:p>
    <w:p w14:paraId="14DEFFCE" w14:textId="77777777" w:rsidR="0097639F" w:rsidRPr="0097639F" w:rsidRDefault="0097639F" w:rsidP="0097639F">
      <w:pPr>
        <w:numPr>
          <w:ilvl w:val="0"/>
          <w:numId w:val="100"/>
        </w:numPr>
      </w:pPr>
      <w:r w:rsidRPr="0097639F">
        <w:t xml:space="preserve">Business clarification </w:t>
      </w:r>
    </w:p>
    <w:p w14:paraId="4A082BDF" w14:textId="77777777" w:rsidR="0097639F" w:rsidRPr="0097639F" w:rsidRDefault="0097639F" w:rsidP="0097639F">
      <w:pPr>
        <w:numPr>
          <w:ilvl w:val="0"/>
          <w:numId w:val="100"/>
        </w:numPr>
      </w:pPr>
      <w:r w:rsidRPr="0097639F">
        <w:t xml:space="preserve">Priority changes </w:t>
      </w:r>
    </w:p>
    <w:p w14:paraId="3687E008" w14:textId="77777777" w:rsidR="0097639F" w:rsidRPr="0097639F" w:rsidRDefault="0097639F" w:rsidP="0097639F">
      <w:r w:rsidRPr="0097639F">
        <w:t>Example:</w:t>
      </w:r>
    </w:p>
    <w:p w14:paraId="15AA5A77" w14:textId="77777777" w:rsidR="0097639F" w:rsidRPr="0097639F" w:rsidRDefault="0097639F" w:rsidP="0097639F">
      <w:r w:rsidRPr="0097639F">
        <w:t>Developer:</w:t>
      </w:r>
    </w:p>
    <w:p w14:paraId="435D4C9D" w14:textId="77777777" w:rsidR="0097639F" w:rsidRPr="0097639F" w:rsidRDefault="0097639F" w:rsidP="0097639F">
      <w:r w:rsidRPr="0097639F">
        <w:t>"Should users edit AI extracted data?"</w:t>
      </w:r>
    </w:p>
    <w:p w14:paraId="6D510484" w14:textId="77777777" w:rsidR="0097639F" w:rsidRPr="0097639F" w:rsidRDefault="0097639F" w:rsidP="0097639F">
      <w:r w:rsidRPr="0097639F">
        <w:t>BA:</w:t>
      </w:r>
    </w:p>
    <w:p w14:paraId="582721DB" w14:textId="77777777" w:rsidR="0097639F" w:rsidRPr="0097639F" w:rsidRDefault="0097639F" w:rsidP="0097639F">
      <w:r w:rsidRPr="0097639F">
        <w:t>"Yes, reviewers must be able to modify AI suggestions."</w:t>
      </w:r>
    </w:p>
    <w:p w14:paraId="704AA998" w14:textId="77777777" w:rsidR="0097639F" w:rsidRPr="0097639F" w:rsidRDefault="0097639F" w:rsidP="0097639F">
      <w:r w:rsidRPr="0097639F">
        <w:pict w14:anchorId="5CB03F4C">
          <v:rect id="_x0000_i3791" style="width:0;height:1.5pt" o:hralign="center" o:hrstd="t" o:hr="t" fillcolor="#a0a0a0" stroked="f"/>
        </w:pict>
      </w:r>
    </w:p>
    <w:p w14:paraId="7B5920A7" w14:textId="77777777" w:rsidR="0097639F" w:rsidRPr="0097639F" w:rsidRDefault="0097639F" w:rsidP="0097639F">
      <w:pPr>
        <w:rPr>
          <w:b/>
          <w:bCs/>
        </w:rPr>
      </w:pPr>
      <w:r w:rsidRPr="0097639F">
        <w:rPr>
          <w:b/>
          <w:bCs/>
        </w:rPr>
        <w:t>Phase 7: Sprint Review</w:t>
      </w:r>
    </w:p>
    <w:p w14:paraId="2546B15D" w14:textId="77777777" w:rsidR="0097639F" w:rsidRPr="0097639F" w:rsidRDefault="0097639F" w:rsidP="0097639F">
      <w:r w:rsidRPr="0097639F">
        <w:t>The team demonstrates completed work.</w:t>
      </w:r>
    </w:p>
    <w:p w14:paraId="240EF8A8" w14:textId="77777777" w:rsidR="0097639F" w:rsidRPr="0097639F" w:rsidRDefault="0097639F" w:rsidP="0097639F">
      <w:r w:rsidRPr="0097639F">
        <w:t>Stakeholders provide feedback.</w:t>
      </w:r>
    </w:p>
    <w:p w14:paraId="6D65FD86" w14:textId="77777777" w:rsidR="0097639F" w:rsidRPr="0097639F" w:rsidRDefault="0097639F" w:rsidP="0097639F">
      <w:r w:rsidRPr="0097639F">
        <w:t>Example:</w:t>
      </w:r>
    </w:p>
    <w:p w14:paraId="7CBBFC3B" w14:textId="77777777" w:rsidR="0097639F" w:rsidRPr="0097639F" w:rsidRDefault="0097639F" w:rsidP="0097639F">
      <w:r w:rsidRPr="0097639F">
        <w:t>PV Team:</w:t>
      </w:r>
    </w:p>
    <w:p w14:paraId="52C85BB1" w14:textId="77777777" w:rsidR="0097639F" w:rsidRPr="0097639F" w:rsidRDefault="0097639F" w:rsidP="0097639F">
      <w:r w:rsidRPr="0097639F">
        <w:t>"Can we see AI confidence score?"</w:t>
      </w:r>
    </w:p>
    <w:p w14:paraId="6B7283AB" w14:textId="77777777" w:rsidR="0097639F" w:rsidRPr="0097639F" w:rsidRDefault="0097639F" w:rsidP="0097639F">
      <w:r w:rsidRPr="0097639F">
        <w:t>BA captures:</w:t>
      </w:r>
    </w:p>
    <w:p w14:paraId="23322651" w14:textId="77777777" w:rsidR="0097639F" w:rsidRPr="0097639F" w:rsidRDefault="0097639F" w:rsidP="0097639F">
      <w:r w:rsidRPr="0097639F">
        <w:t>New requirement.</w:t>
      </w:r>
    </w:p>
    <w:p w14:paraId="55F4BA2E" w14:textId="77777777" w:rsidR="0097639F" w:rsidRPr="0097639F" w:rsidRDefault="0097639F" w:rsidP="0097639F">
      <w:r w:rsidRPr="0097639F">
        <w:pict w14:anchorId="707935A7">
          <v:rect id="_x0000_i3792" style="width:0;height:1.5pt" o:hralign="center" o:hrstd="t" o:hr="t" fillcolor="#a0a0a0" stroked="f"/>
        </w:pict>
      </w:r>
    </w:p>
    <w:p w14:paraId="28975EDD" w14:textId="77777777" w:rsidR="0097639F" w:rsidRPr="0097639F" w:rsidRDefault="0097639F" w:rsidP="0097639F">
      <w:pPr>
        <w:rPr>
          <w:b/>
          <w:bCs/>
        </w:rPr>
      </w:pPr>
      <w:r w:rsidRPr="0097639F">
        <w:rPr>
          <w:b/>
          <w:bCs/>
        </w:rPr>
        <w:t>Phase 8: Retrospective</w:t>
      </w:r>
    </w:p>
    <w:p w14:paraId="521F0A31" w14:textId="77777777" w:rsidR="0097639F" w:rsidRPr="0097639F" w:rsidRDefault="0097639F" w:rsidP="0097639F">
      <w:r w:rsidRPr="0097639F">
        <w:lastRenderedPageBreak/>
        <w:t>Team discusses:</w:t>
      </w:r>
    </w:p>
    <w:p w14:paraId="0BD6E5B3" w14:textId="77777777" w:rsidR="0097639F" w:rsidRPr="0097639F" w:rsidRDefault="0097639F" w:rsidP="0097639F">
      <w:pPr>
        <w:numPr>
          <w:ilvl w:val="0"/>
          <w:numId w:val="101"/>
        </w:numPr>
      </w:pPr>
      <w:r w:rsidRPr="0097639F">
        <w:t xml:space="preserve">What went well? </w:t>
      </w:r>
    </w:p>
    <w:p w14:paraId="4E36CD15" w14:textId="77777777" w:rsidR="0097639F" w:rsidRPr="0097639F" w:rsidRDefault="0097639F" w:rsidP="0097639F">
      <w:pPr>
        <w:numPr>
          <w:ilvl w:val="0"/>
          <w:numId w:val="101"/>
        </w:numPr>
      </w:pPr>
      <w:r w:rsidRPr="0097639F">
        <w:t xml:space="preserve">What can improve? </w:t>
      </w:r>
    </w:p>
    <w:p w14:paraId="27667C4B" w14:textId="77777777" w:rsidR="0097639F" w:rsidRPr="0097639F" w:rsidRDefault="0097639F" w:rsidP="0097639F">
      <w:r w:rsidRPr="0097639F">
        <w:t>BA contributes process insights.</w:t>
      </w:r>
    </w:p>
    <w:p w14:paraId="21BAFEAC" w14:textId="77777777" w:rsidR="0097639F" w:rsidRPr="0097639F" w:rsidRDefault="0097639F" w:rsidP="0097639F">
      <w:r w:rsidRPr="0097639F">
        <w:pict w14:anchorId="750C28D9">
          <v:rect id="_x0000_i3793" style="width:0;height:1.5pt" o:hralign="center" o:hrstd="t" o:hr="t" fillcolor="#a0a0a0" stroked="f"/>
        </w:pict>
      </w:r>
    </w:p>
    <w:p w14:paraId="1DC8D385" w14:textId="77777777" w:rsidR="0097639F" w:rsidRPr="0097639F" w:rsidRDefault="0097639F" w:rsidP="0097639F">
      <w:pPr>
        <w:rPr>
          <w:b/>
          <w:bCs/>
        </w:rPr>
      </w:pPr>
      <w:r w:rsidRPr="0097639F">
        <w:rPr>
          <w:b/>
          <w:bCs/>
        </w:rPr>
        <w:t>5. Agile Documentation Created by BA</w:t>
      </w:r>
    </w:p>
    <w:p w14:paraId="3C675049" w14:textId="77777777" w:rsidR="0097639F" w:rsidRPr="0097639F" w:rsidRDefault="0097639F" w:rsidP="0097639F">
      <w:r w:rsidRPr="0097639F">
        <w:t>Portfolio documents:</w:t>
      </w:r>
    </w:p>
    <w:p w14:paraId="627FD87C" w14:textId="77777777" w:rsidR="0097639F" w:rsidRPr="0097639F" w:rsidRDefault="0097639F" w:rsidP="0097639F">
      <w:r w:rsidRPr="0097639F">
        <w:t>Agile Delivery</w:t>
      </w:r>
    </w:p>
    <w:p w14:paraId="5DA0F053" w14:textId="77777777" w:rsidR="0097639F" w:rsidRPr="0097639F" w:rsidRDefault="0097639F" w:rsidP="0097639F"/>
    <w:p w14:paraId="023093D9" w14:textId="77777777" w:rsidR="0097639F" w:rsidRPr="0097639F" w:rsidRDefault="0097639F" w:rsidP="0097639F">
      <w:r w:rsidRPr="0097639F">
        <w:t>│</w:t>
      </w:r>
    </w:p>
    <w:p w14:paraId="1CA48A55" w14:textId="77777777" w:rsidR="0097639F" w:rsidRPr="0097639F" w:rsidRDefault="0097639F" w:rsidP="0097639F">
      <w:r w:rsidRPr="0097639F">
        <w:rPr>
          <w:rFonts w:ascii="MS Gothic" w:eastAsia="MS Gothic" w:hAnsi="MS Gothic" w:cs="MS Gothic" w:hint="eastAsia"/>
        </w:rPr>
        <w:t>├</w:t>
      </w:r>
      <w:r w:rsidRPr="0097639F">
        <w:rPr>
          <w:rFonts w:ascii="Calibri" w:hAnsi="Calibri" w:cs="Calibri"/>
        </w:rPr>
        <w:t>──</w:t>
      </w:r>
      <w:r w:rsidRPr="0097639F">
        <w:t xml:space="preserve"> Product Vision</w:t>
      </w:r>
    </w:p>
    <w:p w14:paraId="6F5B8F95" w14:textId="77777777" w:rsidR="0097639F" w:rsidRPr="0097639F" w:rsidRDefault="0097639F" w:rsidP="0097639F"/>
    <w:p w14:paraId="26A03A85" w14:textId="77777777" w:rsidR="0097639F" w:rsidRPr="0097639F" w:rsidRDefault="0097639F" w:rsidP="0097639F">
      <w:r w:rsidRPr="0097639F">
        <w:rPr>
          <w:rFonts w:ascii="MS Gothic" w:eastAsia="MS Gothic" w:hAnsi="MS Gothic" w:cs="MS Gothic" w:hint="eastAsia"/>
        </w:rPr>
        <w:t>├</w:t>
      </w:r>
      <w:r w:rsidRPr="0097639F">
        <w:rPr>
          <w:rFonts w:ascii="Calibri" w:hAnsi="Calibri" w:cs="Calibri"/>
        </w:rPr>
        <w:t>──</w:t>
      </w:r>
      <w:r w:rsidRPr="0097639F">
        <w:t xml:space="preserve"> Epics</w:t>
      </w:r>
    </w:p>
    <w:p w14:paraId="6BF1CFAA" w14:textId="77777777" w:rsidR="0097639F" w:rsidRPr="0097639F" w:rsidRDefault="0097639F" w:rsidP="0097639F"/>
    <w:p w14:paraId="36B8944F" w14:textId="77777777" w:rsidR="0097639F" w:rsidRPr="0097639F" w:rsidRDefault="0097639F" w:rsidP="0097639F">
      <w:r w:rsidRPr="0097639F">
        <w:rPr>
          <w:rFonts w:ascii="MS Gothic" w:eastAsia="MS Gothic" w:hAnsi="MS Gothic" w:cs="MS Gothic" w:hint="eastAsia"/>
        </w:rPr>
        <w:t>├</w:t>
      </w:r>
      <w:r w:rsidRPr="0097639F">
        <w:rPr>
          <w:rFonts w:ascii="Calibri" w:hAnsi="Calibri" w:cs="Calibri"/>
        </w:rPr>
        <w:t>──</w:t>
      </w:r>
      <w:r w:rsidRPr="0097639F">
        <w:t xml:space="preserve"> Features</w:t>
      </w:r>
    </w:p>
    <w:p w14:paraId="621E75BC" w14:textId="77777777" w:rsidR="0097639F" w:rsidRPr="0097639F" w:rsidRDefault="0097639F" w:rsidP="0097639F"/>
    <w:p w14:paraId="4597A1BC" w14:textId="77777777" w:rsidR="0097639F" w:rsidRPr="0097639F" w:rsidRDefault="0097639F" w:rsidP="0097639F">
      <w:r w:rsidRPr="0097639F">
        <w:rPr>
          <w:rFonts w:ascii="MS Gothic" w:eastAsia="MS Gothic" w:hAnsi="MS Gothic" w:cs="MS Gothic" w:hint="eastAsia"/>
        </w:rPr>
        <w:t>├</w:t>
      </w:r>
      <w:r w:rsidRPr="0097639F">
        <w:rPr>
          <w:rFonts w:ascii="Calibri" w:hAnsi="Calibri" w:cs="Calibri"/>
        </w:rPr>
        <w:t>──</w:t>
      </w:r>
      <w:r w:rsidRPr="0097639F">
        <w:t xml:space="preserve"> User Stories</w:t>
      </w:r>
    </w:p>
    <w:p w14:paraId="65248D79" w14:textId="77777777" w:rsidR="0097639F" w:rsidRPr="0097639F" w:rsidRDefault="0097639F" w:rsidP="0097639F"/>
    <w:p w14:paraId="4654558A" w14:textId="77777777" w:rsidR="0097639F" w:rsidRPr="0097639F" w:rsidRDefault="0097639F" w:rsidP="0097639F">
      <w:r w:rsidRPr="0097639F">
        <w:rPr>
          <w:rFonts w:ascii="MS Gothic" w:eastAsia="MS Gothic" w:hAnsi="MS Gothic" w:cs="MS Gothic" w:hint="eastAsia"/>
        </w:rPr>
        <w:t>├</w:t>
      </w:r>
      <w:r w:rsidRPr="0097639F">
        <w:rPr>
          <w:rFonts w:ascii="Calibri" w:hAnsi="Calibri" w:cs="Calibri"/>
        </w:rPr>
        <w:t>──</w:t>
      </w:r>
      <w:r w:rsidRPr="0097639F">
        <w:t xml:space="preserve"> Acceptance Criteria</w:t>
      </w:r>
    </w:p>
    <w:p w14:paraId="2C626F44" w14:textId="77777777" w:rsidR="0097639F" w:rsidRPr="0097639F" w:rsidRDefault="0097639F" w:rsidP="0097639F"/>
    <w:p w14:paraId="57535F44" w14:textId="77777777" w:rsidR="0097639F" w:rsidRPr="0097639F" w:rsidRDefault="0097639F" w:rsidP="0097639F">
      <w:r w:rsidRPr="0097639F">
        <w:rPr>
          <w:rFonts w:ascii="MS Gothic" w:eastAsia="MS Gothic" w:hAnsi="MS Gothic" w:cs="MS Gothic" w:hint="eastAsia"/>
        </w:rPr>
        <w:t>├</w:t>
      </w:r>
      <w:r w:rsidRPr="0097639F">
        <w:rPr>
          <w:rFonts w:ascii="Calibri" w:hAnsi="Calibri" w:cs="Calibri"/>
        </w:rPr>
        <w:t>──</w:t>
      </w:r>
      <w:r w:rsidRPr="0097639F">
        <w:t xml:space="preserve"> Backlog</w:t>
      </w:r>
    </w:p>
    <w:p w14:paraId="347A8C32" w14:textId="77777777" w:rsidR="0097639F" w:rsidRPr="0097639F" w:rsidRDefault="0097639F" w:rsidP="0097639F"/>
    <w:p w14:paraId="5C61217F" w14:textId="77777777" w:rsidR="0097639F" w:rsidRPr="0097639F" w:rsidRDefault="0097639F" w:rsidP="0097639F">
      <w:r w:rsidRPr="0097639F">
        <w:rPr>
          <w:rFonts w:ascii="MS Gothic" w:eastAsia="MS Gothic" w:hAnsi="MS Gothic" w:cs="MS Gothic" w:hint="eastAsia"/>
        </w:rPr>
        <w:t>├</w:t>
      </w:r>
      <w:r w:rsidRPr="0097639F">
        <w:rPr>
          <w:rFonts w:ascii="Calibri" w:hAnsi="Calibri" w:cs="Calibri"/>
        </w:rPr>
        <w:t>──</w:t>
      </w:r>
      <w:r w:rsidRPr="0097639F">
        <w:t xml:space="preserve"> Sprint Plan</w:t>
      </w:r>
    </w:p>
    <w:p w14:paraId="154EDBFB" w14:textId="77777777" w:rsidR="0097639F" w:rsidRPr="0097639F" w:rsidRDefault="0097639F" w:rsidP="0097639F"/>
    <w:p w14:paraId="0D59F3AB" w14:textId="77777777" w:rsidR="0097639F" w:rsidRPr="0097639F" w:rsidRDefault="0097639F" w:rsidP="0097639F">
      <w:r w:rsidRPr="0097639F">
        <w:t>└── UAT Feedback</w:t>
      </w:r>
    </w:p>
    <w:p w14:paraId="4EE5A589" w14:textId="77777777" w:rsidR="0097639F" w:rsidRPr="0097639F" w:rsidRDefault="0097639F" w:rsidP="0097639F">
      <w:r w:rsidRPr="0097639F">
        <w:pict w14:anchorId="6E87FD4C">
          <v:rect id="_x0000_i3794" style="width:0;height:1.5pt" o:hralign="center" o:hrstd="t" o:hr="t" fillcolor="#a0a0a0" stroked="f"/>
        </w:pict>
      </w:r>
    </w:p>
    <w:p w14:paraId="5B0C5E5F" w14:textId="77777777" w:rsidR="0097639F" w:rsidRPr="0097639F" w:rsidRDefault="0097639F" w:rsidP="0097639F">
      <w:pPr>
        <w:rPr>
          <w:b/>
          <w:bCs/>
        </w:rPr>
      </w:pPr>
      <w:r w:rsidRPr="0097639F">
        <w:rPr>
          <w:b/>
          <w:bCs/>
        </w:rPr>
        <w:lastRenderedPageBreak/>
        <w:t>6. Complete Agile Flow Example</w:t>
      </w:r>
    </w:p>
    <w:p w14:paraId="048D480B" w14:textId="77777777" w:rsidR="0097639F" w:rsidRPr="0097639F" w:rsidRDefault="0097639F" w:rsidP="0097639F">
      <w:r w:rsidRPr="0097639F">
        <w:t>Business Problem</w:t>
      </w:r>
    </w:p>
    <w:p w14:paraId="3B118631" w14:textId="77777777" w:rsidR="0097639F" w:rsidRPr="0097639F" w:rsidRDefault="0097639F" w:rsidP="0097639F"/>
    <w:p w14:paraId="2A55E87C" w14:textId="77777777" w:rsidR="0097639F" w:rsidRPr="0097639F" w:rsidRDefault="0097639F" w:rsidP="0097639F">
      <w:r w:rsidRPr="0097639F">
        <w:t>↓</w:t>
      </w:r>
    </w:p>
    <w:p w14:paraId="3CC498FD" w14:textId="77777777" w:rsidR="0097639F" w:rsidRPr="0097639F" w:rsidRDefault="0097639F" w:rsidP="0097639F"/>
    <w:p w14:paraId="5D2E07BC" w14:textId="77777777" w:rsidR="0097639F" w:rsidRPr="0097639F" w:rsidRDefault="0097639F" w:rsidP="0097639F">
      <w:r w:rsidRPr="0097639F">
        <w:t>Epic</w:t>
      </w:r>
    </w:p>
    <w:p w14:paraId="49EBB1BB" w14:textId="77777777" w:rsidR="0097639F" w:rsidRPr="0097639F" w:rsidRDefault="0097639F" w:rsidP="0097639F"/>
    <w:p w14:paraId="720E2521" w14:textId="77777777" w:rsidR="0097639F" w:rsidRPr="0097639F" w:rsidRDefault="0097639F" w:rsidP="0097639F">
      <w:r w:rsidRPr="0097639F">
        <w:t>↓</w:t>
      </w:r>
    </w:p>
    <w:p w14:paraId="23B346CB" w14:textId="77777777" w:rsidR="0097639F" w:rsidRPr="0097639F" w:rsidRDefault="0097639F" w:rsidP="0097639F"/>
    <w:p w14:paraId="2FAFB17D" w14:textId="77777777" w:rsidR="0097639F" w:rsidRPr="0097639F" w:rsidRDefault="0097639F" w:rsidP="0097639F">
      <w:r w:rsidRPr="0097639F">
        <w:t>Feature</w:t>
      </w:r>
    </w:p>
    <w:p w14:paraId="0238D6CA" w14:textId="77777777" w:rsidR="0097639F" w:rsidRPr="0097639F" w:rsidRDefault="0097639F" w:rsidP="0097639F"/>
    <w:p w14:paraId="5994B6B5" w14:textId="77777777" w:rsidR="0097639F" w:rsidRPr="0097639F" w:rsidRDefault="0097639F" w:rsidP="0097639F">
      <w:r w:rsidRPr="0097639F">
        <w:t>↓</w:t>
      </w:r>
    </w:p>
    <w:p w14:paraId="393227DB" w14:textId="77777777" w:rsidR="0097639F" w:rsidRPr="0097639F" w:rsidRDefault="0097639F" w:rsidP="0097639F"/>
    <w:p w14:paraId="542FCED4" w14:textId="77777777" w:rsidR="0097639F" w:rsidRPr="0097639F" w:rsidRDefault="0097639F" w:rsidP="0097639F">
      <w:r w:rsidRPr="0097639F">
        <w:t>User Story</w:t>
      </w:r>
    </w:p>
    <w:p w14:paraId="491E85CA" w14:textId="77777777" w:rsidR="0097639F" w:rsidRPr="0097639F" w:rsidRDefault="0097639F" w:rsidP="0097639F"/>
    <w:p w14:paraId="32FF6A01" w14:textId="77777777" w:rsidR="0097639F" w:rsidRPr="0097639F" w:rsidRDefault="0097639F" w:rsidP="0097639F">
      <w:r w:rsidRPr="0097639F">
        <w:t>↓</w:t>
      </w:r>
    </w:p>
    <w:p w14:paraId="0B92771E" w14:textId="77777777" w:rsidR="0097639F" w:rsidRPr="0097639F" w:rsidRDefault="0097639F" w:rsidP="0097639F"/>
    <w:p w14:paraId="0CF069B5" w14:textId="77777777" w:rsidR="0097639F" w:rsidRPr="0097639F" w:rsidRDefault="0097639F" w:rsidP="0097639F">
      <w:r w:rsidRPr="0097639F">
        <w:t>Acceptance Criteria</w:t>
      </w:r>
    </w:p>
    <w:p w14:paraId="7E13F3E1" w14:textId="77777777" w:rsidR="0097639F" w:rsidRPr="0097639F" w:rsidRDefault="0097639F" w:rsidP="0097639F"/>
    <w:p w14:paraId="5E80089B" w14:textId="77777777" w:rsidR="0097639F" w:rsidRPr="0097639F" w:rsidRDefault="0097639F" w:rsidP="0097639F">
      <w:r w:rsidRPr="0097639F">
        <w:t>↓</w:t>
      </w:r>
    </w:p>
    <w:p w14:paraId="70D70489" w14:textId="77777777" w:rsidR="0097639F" w:rsidRPr="0097639F" w:rsidRDefault="0097639F" w:rsidP="0097639F"/>
    <w:p w14:paraId="03D600FF" w14:textId="77777777" w:rsidR="0097639F" w:rsidRPr="0097639F" w:rsidRDefault="0097639F" w:rsidP="0097639F">
      <w:r w:rsidRPr="0097639F">
        <w:t>Development</w:t>
      </w:r>
    </w:p>
    <w:p w14:paraId="43F0E89D" w14:textId="77777777" w:rsidR="0097639F" w:rsidRPr="0097639F" w:rsidRDefault="0097639F" w:rsidP="0097639F"/>
    <w:p w14:paraId="0C18AECC" w14:textId="77777777" w:rsidR="0097639F" w:rsidRPr="0097639F" w:rsidRDefault="0097639F" w:rsidP="0097639F">
      <w:r w:rsidRPr="0097639F">
        <w:t>↓</w:t>
      </w:r>
    </w:p>
    <w:p w14:paraId="29F680D5" w14:textId="77777777" w:rsidR="0097639F" w:rsidRPr="0097639F" w:rsidRDefault="0097639F" w:rsidP="0097639F"/>
    <w:p w14:paraId="70B9321C" w14:textId="77777777" w:rsidR="0097639F" w:rsidRPr="0097639F" w:rsidRDefault="0097639F" w:rsidP="0097639F">
      <w:r w:rsidRPr="0097639F">
        <w:t>Testing</w:t>
      </w:r>
    </w:p>
    <w:p w14:paraId="0BC447FF" w14:textId="77777777" w:rsidR="0097639F" w:rsidRPr="0097639F" w:rsidRDefault="0097639F" w:rsidP="0097639F"/>
    <w:p w14:paraId="040AC3CD" w14:textId="77777777" w:rsidR="0097639F" w:rsidRPr="0097639F" w:rsidRDefault="0097639F" w:rsidP="0097639F">
      <w:r w:rsidRPr="0097639F">
        <w:t>↓</w:t>
      </w:r>
    </w:p>
    <w:p w14:paraId="2C0651DC" w14:textId="77777777" w:rsidR="0097639F" w:rsidRPr="0097639F" w:rsidRDefault="0097639F" w:rsidP="0097639F"/>
    <w:p w14:paraId="097F3C38" w14:textId="77777777" w:rsidR="0097639F" w:rsidRPr="0097639F" w:rsidRDefault="0097639F" w:rsidP="0097639F">
      <w:r w:rsidRPr="0097639F">
        <w:t>User Feedback</w:t>
      </w:r>
    </w:p>
    <w:p w14:paraId="7135D4E8" w14:textId="77777777" w:rsidR="0097639F" w:rsidRPr="0097639F" w:rsidRDefault="0097639F" w:rsidP="0097639F"/>
    <w:p w14:paraId="3935BAB3" w14:textId="77777777" w:rsidR="0097639F" w:rsidRPr="0097639F" w:rsidRDefault="0097639F" w:rsidP="0097639F">
      <w:r w:rsidRPr="0097639F">
        <w:t>↓</w:t>
      </w:r>
    </w:p>
    <w:p w14:paraId="5D482697" w14:textId="77777777" w:rsidR="0097639F" w:rsidRPr="0097639F" w:rsidRDefault="0097639F" w:rsidP="0097639F"/>
    <w:p w14:paraId="33FD4639" w14:textId="77777777" w:rsidR="0097639F" w:rsidRPr="0097639F" w:rsidRDefault="0097639F" w:rsidP="0097639F">
      <w:r w:rsidRPr="0097639F">
        <w:t>Improvement</w:t>
      </w:r>
    </w:p>
    <w:p w14:paraId="167BCA9B" w14:textId="77777777" w:rsidR="0097639F" w:rsidRPr="0097639F" w:rsidRDefault="0097639F" w:rsidP="0097639F">
      <w:r w:rsidRPr="0097639F">
        <w:pict w14:anchorId="720D3F2C">
          <v:rect id="_x0000_i3795" style="width:0;height:1.5pt" o:hralign="center" o:hrstd="t" o:hr="t" fillcolor="#a0a0a0" stroked="f"/>
        </w:pict>
      </w:r>
    </w:p>
    <w:p w14:paraId="2618643E" w14:textId="77777777" w:rsidR="0097639F" w:rsidRPr="0097639F" w:rsidRDefault="0097639F" w:rsidP="0097639F">
      <w:pPr>
        <w:rPr>
          <w:b/>
          <w:bCs/>
        </w:rPr>
      </w:pPr>
      <w:r w:rsidRPr="0097639F">
        <w:rPr>
          <w:b/>
          <w:bCs/>
        </w:rPr>
        <w:t>7. BA Role During AI Product Development</w:t>
      </w:r>
    </w:p>
    <w:p w14:paraId="10CA6063" w14:textId="77777777" w:rsidR="0097639F" w:rsidRPr="0097639F" w:rsidRDefault="0097639F" w:rsidP="0097639F">
      <w:r w:rsidRPr="0097639F">
        <w:t>AI products need additional analysis.</w:t>
      </w:r>
    </w:p>
    <w:p w14:paraId="3EE082D7" w14:textId="77777777" w:rsidR="0097639F" w:rsidRPr="0097639F" w:rsidRDefault="0097639F" w:rsidP="0097639F">
      <w:r w:rsidRPr="0097639F">
        <w:t>BA must define:</w:t>
      </w:r>
    </w:p>
    <w:p w14:paraId="460859E2" w14:textId="77777777" w:rsidR="0097639F" w:rsidRPr="0097639F" w:rsidRDefault="0097639F" w:rsidP="0097639F">
      <w:pPr>
        <w:rPr>
          <w:b/>
          <w:bCs/>
        </w:rPr>
      </w:pPr>
      <w:r w:rsidRPr="0097639F">
        <w:rPr>
          <w:b/>
          <w:bCs/>
        </w:rPr>
        <w:t>AI Input Requirements</w:t>
      </w:r>
    </w:p>
    <w:p w14:paraId="496CFC88" w14:textId="77777777" w:rsidR="0097639F" w:rsidRPr="0097639F" w:rsidRDefault="0097639F" w:rsidP="0097639F">
      <w:r w:rsidRPr="0097639F">
        <w:t>Example:</w:t>
      </w:r>
    </w:p>
    <w:p w14:paraId="7520C78B" w14:textId="77777777" w:rsidR="0097639F" w:rsidRPr="0097639F" w:rsidRDefault="0097639F" w:rsidP="0097639F">
      <w:r w:rsidRPr="0097639F">
        <w:t>What documents can AI process?</w:t>
      </w:r>
    </w:p>
    <w:p w14:paraId="05940D0C" w14:textId="77777777" w:rsidR="0097639F" w:rsidRPr="0097639F" w:rsidRDefault="0097639F" w:rsidP="0097639F">
      <w:r w:rsidRPr="0097639F">
        <w:pict w14:anchorId="013D70DA">
          <v:rect id="_x0000_i3796" style="width:0;height:1.5pt" o:hralign="center" o:hrstd="t" o:hr="t" fillcolor="#a0a0a0" stroked="f"/>
        </w:pict>
      </w:r>
    </w:p>
    <w:p w14:paraId="1BC5280E" w14:textId="77777777" w:rsidR="0097639F" w:rsidRPr="0097639F" w:rsidRDefault="0097639F" w:rsidP="0097639F">
      <w:pPr>
        <w:rPr>
          <w:b/>
          <w:bCs/>
        </w:rPr>
      </w:pPr>
      <w:r w:rsidRPr="0097639F">
        <w:rPr>
          <w:b/>
          <w:bCs/>
        </w:rPr>
        <w:t>AI Output Requirements</w:t>
      </w:r>
    </w:p>
    <w:p w14:paraId="759E5861" w14:textId="77777777" w:rsidR="0097639F" w:rsidRPr="0097639F" w:rsidRDefault="0097639F" w:rsidP="0097639F">
      <w:r w:rsidRPr="0097639F">
        <w:t>Example:</w:t>
      </w:r>
    </w:p>
    <w:p w14:paraId="56B18363" w14:textId="77777777" w:rsidR="0097639F" w:rsidRPr="0097639F" w:rsidRDefault="0097639F" w:rsidP="0097639F">
      <w:r w:rsidRPr="0097639F">
        <w:t>What information should AI generate?</w:t>
      </w:r>
    </w:p>
    <w:p w14:paraId="730A5A6F" w14:textId="77777777" w:rsidR="0097639F" w:rsidRPr="0097639F" w:rsidRDefault="0097639F" w:rsidP="0097639F">
      <w:r w:rsidRPr="0097639F">
        <w:pict w14:anchorId="2D1F0408">
          <v:rect id="_x0000_i3797" style="width:0;height:1.5pt" o:hralign="center" o:hrstd="t" o:hr="t" fillcolor="#a0a0a0" stroked="f"/>
        </w:pict>
      </w:r>
    </w:p>
    <w:p w14:paraId="6F3C3C9F" w14:textId="77777777" w:rsidR="0097639F" w:rsidRPr="0097639F" w:rsidRDefault="0097639F" w:rsidP="0097639F">
      <w:pPr>
        <w:rPr>
          <w:b/>
          <w:bCs/>
        </w:rPr>
      </w:pPr>
      <w:r w:rsidRPr="0097639F">
        <w:rPr>
          <w:b/>
          <w:bCs/>
        </w:rPr>
        <w:t>Human Review Requirements</w:t>
      </w:r>
    </w:p>
    <w:p w14:paraId="74EE99F8" w14:textId="77777777" w:rsidR="0097639F" w:rsidRPr="0097639F" w:rsidRDefault="0097639F" w:rsidP="0097639F">
      <w:r w:rsidRPr="0097639F">
        <w:t>Example:</w:t>
      </w:r>
    </w:p>
    <w:p w14:paraId="0095A2D4" w14:textId="77777777" w:rsidR="0097639F" w:rsidRPr="0097639F" w:rsidRDefault="0097639F" w:rsidP="0097639F">
      <w:r w:rsidRPr="0097639F">
        <w:t>When must humans approve?</w:t>
      </w:r>
    </w:p>
    <w:p w14:paraId="07944981" w14:textId="77777777" w:rsidR="0097639F" w:rsidRPr="0097639F" w:rsidRDefault="0097639F" w:rsidP="0097639F">
      <w:r w:rsidRPr="0097639F">
        <w:pict w14:anchorId="19EA8086">
          <v:rect id="_x0000_i3798" style="width:0;height:1.5pt" o:hralign="center" o:hrstd="t" o:hr="t" fillcolor="#a0a0a0" stroked="f"/>
        </w:pict>
      </w:r>
    </w:p>
    <w:p w14:paraId="5ED48CF7" w14:textId="77777777" w:rsidR="0097639F" w:rsidRPr="0097639F" w:rsidRDefault="0097639F" w:rsidP="0097639F">
      <w:pPr>
        <w:rPr>
          <w:b/>
          <w:bCs/>
        </w:rPr>
      </w:pPr>
      <w:r w:rsidRPr="0097639F">
        <w:rPr>
          <w:b/>
          <w:bCs/>
        </w:rPr>
        <w:t>Risk Requirements</w:t>
      </w:r>
    </w:p>
    <w:p w14:paraId="1B30C06E" w14:textId="77777777" w:rsidR="0097639F" w:rsidRPr="0097639F" w:rsidRDefault="0097639F" w:rsidP="0097639F">
      <w:r w:rsidRPr="0097639F">
        <w:t>Example:</w:t>
      </w:r>
    </w:p>
    <w:p w14:paraId="3852EBEA" w14:textId="77777777" w:rsidR="0097639F" w:rsidRPr="0097639F" w:rsidRDefault="0097639F" w:rsidP="0097639F">
      <w:r w:rsidRPr="0097639F">
        <w:lastRenderedPageBreak/>
        <w:t>What happens if AI is wrong?</w:t>
      </w:r>
    </w:p>
    <w:p w14:paraId="60315370" w14:textId="77777777" w:rsidR="0097639F" w:rsidRPr="0097639F" w:rsidRDefault="0097639F" w:rsidP="0097639F">
      <w:r w:rsidRPr="0097639F">
        <w:pict w14:anchorId="54515CF2">
          <v:rect id="_x0000_i3799" style="width:0;height:1.5pt" o:hralign="center" o:hrstd="t" o:hr="t" fillcolor="#a0a0a0" stroked="f"/>
        </w:pict>
      </w:r>
    </w:p>
    <w:p w14:paraId="5F5ACAF3" w14:textId="77777777" w:rsidR="0097639F" w:rsidRPr="0097639F" w:rsidRDefault="0097639F" w:rsidP="0097639F">
      <w:pPr>
        <w:rPr>
          <w:b/>
          <w:bCs/>
        </w:rPr>
      </w:pPr>
      <w:r w:rsidRPr="0097639F">
        <w:rPr>
          <w:b/>
          <w:bCs/>
        </w:rPr>
        <w:t>8. Portfolio Update</w:t>
      </w:r>
    </w:p>
    <w:p w14:paraId="3928AF42" w14:textId="77777777" w:rsidR="0097639F" w:rsidRPr="0097639F" w:rsidRDefault="0097639F" w:rsidP="0097639F">
      <w:r w:rsidRPr="0097639F">
        <w:t>After this lesson:</w:t>
      </w:r>
    </w:p>
    <w:p w14:paraId="68D84ECA" w14:textId="77777777" w:rsidR="0097639F" w:rsidRPr="0097639F" w:rsidRDefault="0097639F" w:rsidP="0097639F">
      <w:r w:rsidRPr="0097639F">
        <w:t>AI_Pharmacovigilance_Project</w:t>
      </w:r>
    </w:p>
    <w:p w14:paraId="4D539717" w14:textId="77777777" w:rsidR="0097639F" w:rsidRPr="0097639F" w:rsidRDefault="0097639F" w:rsidP="0097639F"/>
    <w:p w14:paraId="1AD822ED" w14:textId="77777777" w:rsidR="0097639F" w:rsidRPr="0097639F" w:rsidRDefault="0097639F" w:rsidP="0097639F">
      <w:r w:rsidRPr="0097639F">
        <w:t>│</w:t>
      </w:r>
    </w:p>
    <w:p w14:paraId="70C0A234" w14:textId="77777777" w:rsidR="0097639F" w:rsidRPr="0097639F" w:rsidRDefault="0097639F" w:rsidP="0097639F"/>
    <w:p w14:paraId="291BA95E" w14:textId="77777777" w:rsidR="0097639F" w:rsidRPr="0097639F" w:rsidRDefault="0097639F" w:rsidP="0097639F">
      <w:r w:rsidRPr="0097639F">
        <w:rPr>
          <w:rFonts w:ascii="MS Gothic" w:eastAsia="MS Gothic" w:hAnsi="MS Gothic" w:cs="MS Gothic" w:hint="eastAsia"/>
        </w:rPr>
        <w:t>├</w:t>
      </w:r>
      <w:r w:rsidRPr="0097639F">
        <w:rPr>
          <w:rFonts w:ascii="Calibri" w:hAnsi="Calibri" w:cs="Calibri"/>
        </w:rPr>
        <w:t>──</w:t>
      </w:r>
      <w:r w:rsidRPr="0097639F">
        <w:t xml:space="preserve"> 11_Wireframes_Prototype</w:t>
      </w:r>
    </w:p>
    <w:p w14:paraId="253D3405" w14:textId="77777777" w:rsidR="0097639F" w:rsidRPr="0097639F" w:rsidRDefault="0097639F" w:rsidP="0097639F"/>
    <w:p w14:paraId="3801787C" w14:textId="77777777" w:rsidR="0097639F" w:rsidRPr="0097639F" w:rsidRDefault="0097639F" w:rsidP="0097639F">
      <w:r w:rsidRPr="0097639F">
        <w:t>│</w:t>
      </w:r>
    </w:p>
    <w:p w14:paraId="2B7810A1" w14:textId="77777777" w:rsidR="0097639F" w:rsidRPr="0097639F" w:rsidRDefault="0097639F" w:rsidP="0097639F"/>
    <w:p w14:paraId="3822B353" w14:textId="77777777" w:rsidR="0097639F" w:rsidRPr="0097639F" w:rsidRDefault="0097639F" w:rsidP="0097639F">
      <w:r w:rsidRPr="0097639F">
        <w:t>└── 12_Agile_Delivery</w:t>
      </w:r>
    </w:p>
    <w:p w14:paraId="264651E4" w14:textId="77777777" w:rsidR="0097639F" w:rsidRPr="0097639F" w:rsidRDefault="0097639F" w:rsidP="0097639F"/>
    <w:p w14:paraId="72C07064" w14:textId="77777777" w:rsidR="0097639F" w:rsidRPr="0097639F" w:rsidRDefault="0097639F" w:rsidP="0097639F">
      <w:r w:rsidRPr="0097639F">
        <w:t xml:space="preserve">       </w:t>
      </w:r>
      <w:r w:rsidRPr="0097639F">
        <w:rPr>
          <w:rFonts w:ascii="MS Gothic" w:eastAsia="MS Gothic" w:hAnsi="MS Gothic" w:cs="MS Gothic" w:hint="eastAsia"/>
        </w:rPr>
        <w:t>├</w:t>
      </w:r>
      <w:r w:rsidRPr="0097639F">
        <w:rPr>
          <w:rFonts w:ascii="Calibri" w:hAnsi="Calibri" w:cs="Calibri"/>
        </w:rPr>
        <w:t>──</w:t>
      </w:r>
      <w:r w:rsidRPr="0097639F">
        <w:t xml:space="preserve"> Product Vision</w:t>
      </w:r>
    </w:p>
    <w:p w14:paraId="5BA4A0FD" w14:textId="77777777" w:rsidR="0097639F" w:rsidRPr="0097639F" w:rsidRDefault="0097639F" w:rsidP="0097639F">
      <w:r w:rsidRPr="0097639F">
        <w:t xml:space="preserve">       </w:t>
      </w:r>
      <w:r w:rsidRPr="0097639F">
        <w:rPr>
          <w:rFonts w:ascii="MS Gothic" w:eastAsia="MS Gothic" w:hAnsi="MS Gothic" w:cs="MS Gothic" w:hint="eastAsia"/>
        </w:rPr>
        <w:t>├</w:t>
      </w:r>
      <w:r w:rsidRPr="0097639F">
        <w:rPr>
          <w:rFonts w:ascii="Calibri" w:hAnsi="Calibri" w:cs="Calibri"/>
        </w:rPr>
        <w:t>──</w:t>
      </w:r>
      <w:r w:rsidRPr="0097639F">
        <w:t xml:space="preserve"> Epics</w:t>
      </w:r>
    </w:p>
    <w:p w14:paraId="55C10311" w14:textId="77777777" w:rsidR="0097639F" w:rsidRPr="0097639F" w:rsidRDefault="0097639F" w:rsidP="0097639F">
      <w:r w:rsidRPr="0097639F">
        <w:t xml:space="preserve">       </w:t>
      </w:r>
      <w:r w:rsidRPr="0097639F">
        <w:rPr>
          <w:rFonts w:ascii="MS Gothic" w:eastAsia="MS Gothic" w:hAnsi="MS Gothic" w:cs="MS Gothic" w:hint="eastAsia"/>
        </w:rPr>
        <w:t>├</w:t>
      </w:r>
      <w:r w:rsidRPr="0097639F">
        <w:rPr>
          <w:rFonts w:ascii="Calibri" w:hAnsi="Calibri" w:cs="Calibri"/>
        </w:rPr>
        <w:t>──</w:t>
      </w:r>
      <w:r w:rsidRPr="0097639F">
        <w:t xml:space="preserve"> User Stories</w:t>
      </w:r>
    </w:p>
    <w:p w14:paraId="689F985D" w14:textId="77777777" w:rsidR="0097639F" w:rsidRPr="0097639F" w:rsidRDefault="0097639F" w:rsidP="0097639F">
      <w:r w:rsidRPr="0097639F">
        <w:t xml:space="preserve">       </w:t>
      </w:r>
      <w:r w:rsidRPr="0097639F">
        <w:rPr>
          <w:rFonts w:ascii="MS Gothic" w:eastAsia="MS Gothic" w:hAnsi="MS Gothic" w:cs="MS Gothic" w:hint="eastAsia"/>
        </w:rPr>
        <w:t>├</w:t>
      </w:r>
      <w:r w:rsidRPr="0097639F">
        <w:rPr>
          <w:rFonts w:ascii="Calibri" w:hAnsi="Calibri" w:cs="Calibri"/>
        </w:rPr>
        <w:t>──</w:t>
      </w:r>
      <w:r w:rsidRPr="0097639F">
        <w:t xml:space="preserve"> Acceptance Criteria</w:t>
      </w:r>
    </w:p>
    <w:p w14:paraId="4DA504EC" w14:textId="77777777" w:rsidR="0097639F" w:rsidRPr="0097639F" w:rsidRDefault="0097639F" w:rsidP="0097639F">
      <w:r w:rsidRPr="0097639F">
        <w:t xml:space="preserve">       </w:t>
      </w:r>
      <w:r w:rsidRPr="0097639F">
        <w:rPr>
          <w:rFonts w:ascii="MS Gothic" w:eastAsia="MS Gothic" w:hAnsi="MS Gothic" w:cs="MS Gothic" w:hint="eastAsia"/>
        </w:rPr>
        <w:t>├</w:t>
      </w:r>
      <w:r w:rsidRPr="0097639F">
        <w:rPr>
          <w:rFonts w:ascii="Calibri" w:hAnsi="Calibri" w:cs="Calibri"/>
        </w:rPr>
        <w:t>──</w:t>
      </w:r>
      <w:r w:rsidRPr="0097639F">
        <w:t xml:space="preserve"> Sprint Plan</w:t>
      </w:r>
    </w:p>
    <w:p w14:paraId="4EBAA31B" w14:textId="77777777" w:rsidR="0097639F" w:rsidRPr="0097639F" w:rsidRDefault="0097639F" w:rsidP="0097639F">
      <w:r w:rsidRPr="0097639F">
        <w:t xml:space="preserve">       └── Backlog</w:t>
      </w:r>
    </w:p>
    <w:p w14:paraId="691026B0" w14:textId="77777777" w:rsidR="0097639F" w:rsidRPr="0097639F" w:rsidRDefault="0097639F" w:rsidP="0097639F">
      <w:r w:rsidRPr="0097639F">
        <w:pict w14:anchorId="5067A451">
          <v:rect id="_x0000_i3800" style="width:0;height:1.5pt" o:hralign="center" o:hrstd="t" o:hr="t" fillcolor="#a0a0a0" stroked="f"/>
        </w:pict>
      </w:r>
    </w:p>
    <w:p w14:paraId="2BA90CA6" w14:textId="77777777" w:rsidR="0097639F" w:rsidRPr="0097639F" w:rsidRDefault="0097639F" w:rsidP="0097639F">
      <w:pPr>
        <w:rPr>
          <w:b/>
          <w:bCs/>
        </w:rPr>
      </w:pPr>
      <w:r w:rsidRPr="0097639F">
        <w:rPr>
          <w:b/>
          <w:bCs/>
        </w:rPr>
        <w:t>Interview Question</w:t>
      </w:r>
    </w:p>
    <w:p w14:paraId="0F570690" w14:textId="77777777" w:rsidR="0097639F" w:rsidRPr="0097639F" w:rsidRDefault="0097639F" w:rsidP="0097639F">
      <w:pPr>
        <w:rPr>
          <w:b/>
          <w:bCs/>
        </w:rPr>
      </w:pPr>
      <w:r w:rsidRPr="0097639F">
        <w:rPr>
          <w:b/>
          <w:bCs/>
        </w:rPr>
        <w:t>Q:</w:t>
      </w:r>
    </w:p>
    <w:p w14:paraId="18A37604" w14:textId="77777777" w:rsidR="0097639F" w:rsidRPr="0097639F" w:rsidRDefault="0097639F" w:rsidP="0097639F">
      <w:r w:rsidRPr="0097639F">
        <w:t>"What is the role of a BA in Agile?"</w:t>
      </w:r>
    </w:p>
    <w:p w14:paraId="51F337AA" w14:textId="77777777" w:rsidR="0097639F" w:rsidRPr="0097639F" w:rsidRDefault="0097639F" w:rsidP="0097639F">
      <w:r w:rsidRPr="0097639F">
        <w:t>Strong answer:</w:t>
      </w:r>
    </w:p>
    <w:p w14:paraId="7AAB6825" w14:textId="77777777" w:rsidR="0097639F" w:rsidRPr="0097639F" w:rsidRDefault="0097639F" w:rsidP="0097639F">
      <w:r w:rsidRPr="0097639F">
        <w:lastRenderedPageBreak/>
        <w:t>"An Agile BA helps the team understand business needs, creates and refines requirements, writes user stories and acceptance criteria, supports backlog management, clarifies requirements during development, and ensures the delivered solution provides business value."</w:t>
      </w:r>
    </w:p>
    <w:p w14:paraId="1CC74928" w14:textId="77777777" w:rsidR="0097639F" w:rsidRPr="0097639F" w:rsidRDefault="0097639F" w:rsidP="0097639F">
      <w:r w:rsidRPr="0097639F">
        <w:pict w14:anchorId="331784E7">
          <v:rect id="_x0000_i3801" style="width:0;height:1.5pt" o:hralign="center" o:hrstd="t" o:hr="t" fillcolor="#a0a0a0" stroked="f"/>
        </w:pict>
      </w:r>
    </w:p>
    <w:p w14:paraId="244E44CC" w14:textId="77777777" w:rsidR="0097639F" w:rsidRPr="0097639F" w:rsidRDefault="0097639F" w:rsidP="0097639F">
      <w:pPr>
        <w:rPr>
          <w:b/>
          <w:bCs/>
        </w:rPr>
      </w:pPr>
      <w:r w:rsidRPr="0097639F">
        <w:rPr>
          <w:b/>
          <w:bCs/>
        </w:rPr>
        <w:t>Practical Assignment</w:t>
      </w:r>
    </w:p>
    <w:p w14:paraId="69B2019A" w14:textId="77777777" w:rsidR="0097639F" w:rsidRPr="0097639F" w:rsidRDefault="0097639F" w:rsidP="0097639F">
      <w:r w:rsidRPr="0097639F">
        <w:t>For AI Pharmacovigilance Platform:</w:t>
      </w:r>
    </w:p>
    <w:p w14:paraId="6CF45353" w14:textId="77777777" w:rsidR="0097639F" w:rsidRPr="0097639F" w:rsidRDefault="0097639F" w:rsidP="0097639F">
      <w:r w:rsidRPr="0097639F">
        <w:t>Create:</w:t>
      </w:r>
    </w:p>
    <w:p w14:paraId="742D83F2" w14:textId="77777777" w:rsidR="0097639F" w:rsidRPr="0097639F" w:rsidRDefault="0097639F" w:rsidP="0097639F">
      <w:pPr>
        <w:rPr>
          <w:b/>
          <w:bCs/>
        </w:rPr>
      </w:pPr>
      <w:r w:rsidRPr="0097639F">
        <w:rPr>
          <w:b/>
          <w:bCs/>
        </w:rPr>
        <w:t>1 Epic</w:t>
      </w:r>
    </w:p>
    <w:p w14:paraId="112BD13B" w14:textId="77777777" w:rsidR="0097639F" w:rsidRPr="0097639F" w:rsidRDefault="0097639F" w:rsidP="0097639F">
      <w:pPr>
        <w:rPr>
          <w:b/>
          <w:bCs/>
        </w:rPr>
      </w:pPr>
      <w:r w:rsidRPr="0097639F">
        <w:rPr>
          <w:b/>
          <w:bCs/>
        </w:rPr>
        <w:t>3 Features</w:t>
      </w:r>
    </w:p>
    <w:p w14:paraId="590670B7" w14:textId="77777777" w:rsidR="0097639F" w:rsidRPr="0097639F" w:rsidRDefault="0097639F" w:rsidP="0097639F">
      <w:pPr>
        <w:rPr>
          <w:b/>
          <w:bCs/>
        </w:rPr>
      </w:pPr>
      <w:r w:rsidRPr="0097639F">
        <w:rPr>
          <w:b/>
          <w:bCs/>
        </w:rPr>
        <w:t>3 User Stories</w:t>
      </w:r>
    </w:p>
    <w:p w14:paraId="671F03BB" w14:textId="77777777" w:rsidR="0097639F" w:rsidRPr="0097639F" w:rsidRDefault="0097639F" w:rsidP="0097639F">
      <w:r w:rsidRPr="0097639F">
        <w:t>Format:</w:t>
      </w:r>
    </w:p>
    <w:p w14:paraId="2BDF0250" w14:textId="77777777" w:rsidR="0097639F" w:rsidRPr="0097639F" w:rsidRDefault="0097639F" w:rsidP="0097639F">
      <w:r w:rsidRPr="0097639F">
        <w:t>Epic:</w:t>
      </w:r>
    </w:p>
    <w:p w14:paraId="256887B0" w14:textId="77777777" w:rsidR="0097639F" w:rsidRPr="0097639F" w:rsidRDefault="0097639F" w:rsidP="0097639F"/>
    <w:p w14:paraId="362A2F7F" w14:textId="77777777" w:rsidR="0097639F" w:rsidRPr="0097639F" w:rsidRDefault="0097639F" w:rsidP="0097639F">
      <w:r w:rsidRPr="0097639F">
        <w:t>Feature:</w:t>
      </w:r>
    </w:p>
    <w:p w14:paraId="0B6CFCB2" w14:textId="77777777" w:rsidR="0097639F" w:rsidRPr="0097639F" w:rsidRDefault="0097639F" w:rsidP="0097639F"/>
    <w:p w14:paraId="6F26FF2B" w14:textId="77777777" w:rsidR="0097639F" w:rsidRPr="0097639F" w:rsidRDefault="0097639F" w:rsidP="0097639F">
      <w:r w:rsidRPr="0097639F">
        <w:t>User Story:</w:t>
      </w:r>
    </w:p>
    <w:p w14:paraId="461811E7" w14:textId="77777777" w:rsidR="0097639F" w:rsidRPr="0097639F" w:rsidRDefault="0097639F" w:rsidP="0097639F"/>
    <w:p w14:paraId="2473995F" w14:textId="77777777" w:rsidR="0097639F" w:rsidRPr="0097639F" w:rsidRDefault="0097639F" w:rsidP="0097639F">
      <w:r w:rsidRPr="0097639F">
        <w:t>Acceptance Criteria:</w:t>
      </w:r>
    </w:p>
    <w:p w14:paraId="6A30ACD1" w14:textId="77777777" w:rsidR="0097639F" w:rsidRDefault="0097639F"/>
    <w:p w14:paraId="0615AA95" w14:textId="77777777" w:rsidR="0034557C" w:rsidRDefault="0034557C"/>
    <w:p w14:paraId="2AC97A95" w14:textId="77777777" w:rsidR="00076EC9" w:rsidRDefault="00076EC9"/>
    <w:p w14:paraId="0915EADF" w14:textId="77777777" w:rsidR="00076EC9" w:rsidRDefault="00076EC9"/>
    <w:p w14:paraId="371AA64D" w14:textId="77777777" w:rsidR="00076EC9" w:rsidRDefault="00076EC9"/>
    <w:p w14:paraId="5BD56E80" w14:textId="77777777" w:rsidR="00076EC9" w:rsidRDefault="00076EC9"/>
    <w:p w14:paraId="78C6DDF8" w14:textId="77777777" w:rsidR="00076EC9" w:rsidRDefault="00076EC9"/>
    <w:p w14:paraId="74E8B2CD" w14:textId="77777777" w:rsidR="00076EC9" w:rsidRDefault="00076EC9"/>
    <w:p w14:paraId="5B178B2C" w14:textId="77777777" w:rsidR="00076EC9" w:rsidRDefault="00076EC9"/>
    <w:p w14:paraId="631A4F26" w14:textId="77777777" w:rsidR="00076EC9" w:rsidRPr="00076EC9" w:rsidRDefault="00076EC9" w:rsidP="00076EC9">
      <w:pPr>
        <w:rPr>
          <w:b/>
          <w:bCs/>
        </w:rPr>
      </w:pPr>
      <w:r w:rsidRPr="00076EC9">
        <w:rPr>
          <w:b/>
          <w:bCs/>
        </w:rPr>
        <w:lastRenderedPageBreak/>
        <w:t>Lesson 13 – Sprint Planning as a BA</w:t>
      </w:r>
    </w:p>
    <w:p w14:paraId="035B4BE9" w14:textId="77777777" w:rsidR="00076EC9" w:rsidRPr="00076EC9" w:rsidRDefault="00076EC9" w:rsidP="00076EC9">
      <w:pPr>
        <w:rPr>
          <w:b/>
          <w:bCs/>
        </w:rPr>
      </w:pPr>
      <w:r w:rsidRPr="00076EC9">
        <w:rPr>
          <w:b/>
          <w:bCs/>
        </w:rPr>
        <w:t>Converting Requirements Into a Sprint Execution Plan</w:t>
      </w:r>
    </w:p>
    <w:p w14:paraId="607BDAB9" w14:textId="77777777" w:rsidR="00076EC9" w:rsidRPr="00076EC9" w:rsidRDefault="00076EC9" w:rsidP="00076EC9">
      <w:r w:rsidRPr="00076EC9">
        <w:pict w14:anchorId="1737AB08">
          <v:rect id="_x0000_i4007" style="width:0;height:1.5pt" o:hralign="center" o:hrstd="t" o:hr="t" fillcolor="#a0a0a0" stroked="f"/>
        </w:pict>
      </w:r>
    </w:p>
    <w:p w14:paraId="0A82C413" w14:textId="77777777" w:rsidR="00076EC9" w:rsidRPr="00076EC9" w:rsidRDefault="00076EC9" w:rsidP="00076EC9">
      <w:pPr>
        <w:rPr>
          <w:b/>
          <w:bCs/>
        </w:rPr>
      </w:pPr>
      <w:r w:rsidRPr="00076EC9">
        <w:rPr>
          <w:b/>
          <w:bCs/>
        </w:rPr>
        <w:t>Learning Objective</w:t>
      </w:r>
    </w:p>
    <w:p w14:paraId="55A8D0B6" w14:textId="77777777" w:rsidR="00076EC9" w:rsidRPr="00076EC9" w:rsidRDefault="00076EC9" w:rsidP="00076EC9">
      <w:r w:rsidRPr="00076EC9">
        <w:t>After this lesson, you will understand:</w:t>
      </w:r>
    </w:p>
    <w:p w14:paraId="485BBEB8" w14:textId="77777777" w:rsidR="00076EC9" w:rsidRPr="00076EC9" w:rsidRDefault="00076EC9" w:rsidP="00076EC9">
      <w:r w:rsidRPr="00076EC9">
        <w:rPr>
          <w:rFonts w:ascii="Segoe UI Emoji" w:hAnsi="Segoe UI Emoji" w:cs="Segoe UI Emoji"/>
        </w:rPr>
        <w:t>✅</w:t>
      </w:r>
      <w:r w:rsidRPr="00076EC9">
        <w:t xml:space="preserve"> What happens during Sprint Planning</w:t>
      </w:r>
      <w:r w:rsidRPr="00076EC9">
        <w:br/>
      </w:r>
      <w:r w:rsidRPr="00076EC9">
        <w:rPr>
          <w:rFonts w:ascii="Segoe UI Emoji" w:hAnsi="Segoe UI Emoji" w:cs="Segoe UI Emoji"/>
        </w:rPr>
        <w:t>✅</w:t>
      </w:r>
      <w:r w:rsidRPr="00076EC9">
        <w:t xml:space="preserve"> Role of BA before, during, and after sprint planning</w:t>
      </w:r>
      <w:r w:rsidRPr="00076EC9">
        <w:br/>
      </w:r>
      <w:r w:rsidRPr="00076EC9">
        <w:rPr>
          <w:rFonts w:ascii="Segoe UI Emoji" w:hAnsi="Segoe UI Emoji" w:cs="Segoe UI Emoji"/>
        </w:rPr>
        <w:t>✅</w:t>
      </w:r>
      <w:r w:rsidRPr="00076EC9">
        <w:t xml:space="preserve"> How to convert requirements into sprint-ready stories</w:t>
      </w:r>
      <w:r w:rsidRPr="00076EC9">
        <w:br/>
      </w:r>
      <w:r w:rsidRPr="00076EC9">
        <w:rPr>
          <w:rFonts w:ascii="Segoe UI Emoji" w:hAnsi="Segoe UI Emoji" w:cs="Segoe UI Emoji"/>
        </w:rPr>
        <w:t>✅</w:t>
      </w:r>
      <w:r w:rsidRPr="00076EC9">
        <w:t xml:space="preserve"> How to define sprint goals</w:t>
      </w:r>
      <w:r w:rsidRPr="00076EC9">
        <w:br/>
      </w:r>
      <w:r w:rsidRPr="00076EC9">
        <w:rPr>
          <w:rFonts w:ascii="Segoe UI Emoji" w:hAnsi="Segoe UI Emoji" w:cs="Segoe UI Emoji"/>
        </w:rPr>
        <w:t>✅</w:t>
      </w:r>
      <w:r w:rsidRPr="00076EC9">
        <w:t xml:space="preserve"> How developers estimate work</w:t>
      </w:r>
      <w:r w:rsidRPr="00076EC9">
        <w:br/>
      </w:r>
      <w:r w:rsidRPr="00076EC9">
        <w:rPr>
          <w:rFonts w:ascii="Segoe UI Emoji" w:hAnsi="Segoe UI Emoji" w:cs="Segoe UI Emoji"/>
        </w:rPr>
        <w:t>✅</w:t>
      </w:r>
      <w:r w:rsidRPr="00076EC9">
        <w:t xml:space="preserve"> How BA manages dependencies and clarifications</w:t>
      </w:r>
      <w:r w:rsidRPr="00076EC9">
        <w:br/>
      </w:r>
      <w:r w:rsidRPr="00076EC9">
        <w:rPr>
          <w:rFonts w:ascii="Segoe UI Emoji" w:hAnsi="Segoe UI Emoji" w:cs="Segoe UI Emoji"/>
        </w:rPr>
        <w:t>✅</w:t>
      </w:r>
      <w:r w:rsidRPr="00076EC9">
        <w:t xml:space="preserve"> How to create a portfolio-ready sprint plan</w:t>
      </w:r>
    </w:p>
    <w:p w14:paraId="02B06234" w14:textId="77777777" w:rsidR="00076EC9" w:rsidRPr="00076EC9" w:rsidRDefault="00076EC9" w:rsidP="00076EC9">
      <w:r w:rsidRPr="00076EC9">
        <w:pict w14:anchorId="4DA91471">
          <v:rect id="_x0000_i4008" style="width:0;height:1.5pt" o:hralign="center" o:hrstd="t" o:hr="t" fillcolor="#a0a0a0" stroked="f"/>
        </w:pict>
      </w:r>
    </w:p>
    <w:p w14:paraId="43B411B3" w14:textId="77777777" w:rsidR="00076EC9" w:rsidRPr="00076EC9" w:rsidRDefault="00076EC9" w:rsidP="00076EC9">
      <w:pPr>
        <w:rPr>
          <w:b/>
          <w:bCs/>
        </w:rPr>
      </w:pPr>
      <w:r w:rsidRPr="00076EC9">
        <w:rPr>
          <w:b/>
          <w:bCs/>
        </w:rPr>
        <w:t>1. What is Sprint Planning?</w:t>
      </w:r>
    </w:p>
    <w:p w14:paraId="6E17CB55" w14:textId="77777777" w:rsidR="00076EC9" w:rsidRPr="00076EC9" w:rsidRDefault="00076EC9" w:rsidP="00076EC9">
      <w:r w:rsidRPr="00076EC9">
        <w:t>Sprint Planning is a Scrum ceremony where the team decides:</w:t>
      </w:r>
    </w:p>
    <w:p w14:paraId="21E05B6A" w14:textId="77777777" w:rsidR="00076EC9" w:rsidRPr="00076EC9" w:rsidRDefault="00076EC9" w:rsidP="00076EC9">
      <w:r w:rsidRPr="00076EC9">
        <w:t>"What work will we complete during this sprint?"</w:t>
      </w:r>
    </w:p>
    <w:p w14:paraId="371FBBC3" w14:textId="77777777" w:rsidR="00076EC9" w:rsidRPr="00076EC9" w:rsidRDefault="00076EC9" w:rsidP="00076EC9">
      <w:r w:rsidRPr="00076EC9">
        <w:t>The team selects items from the Product Backlog and creates a Sprint Backlog.</w:t>
      </w:r>
    </w:p>
    <w:p w14:paraId="577301E7" w14:textId="77777777" w:rsidR="00076EC9" w:rsidRPr="00076EC9" w:rsidRDefault="00076EC9" w:rsidP="00076EC9">
      <w:r w:rsidRPr="00076EC9">
        <w:pict w14:anchorId="6A821847">
          <v:rect id="_x0000_i4009" style="width:0;height:1.5pt" o:hralign="center" o:hrstd="t" o:hr="t" fillcolor="#a0a0a0" stroked="f"/>
        </w:pict>
      </w:r>
    </w:p>
    <w:p w14:paraId="721CE17E" w14:textId="77777777" w:rsidR="00076EC9" w:rsidRPr="00076EC9" w:rsidRDefault="00076EC9" w:rsidP="00076EC9">
      <w:pPr>
        <w:rPr>
          <w:b/>
          <w:bCs/>
        </w:rPr>
      </w:pPr>
      <w:r w:rsidRPr="00076EC9">
        <w:rPr>
          <w:b/>
          <w:bCs/>
        </w:rPr>
        <w:t>Scrum Flow</w:t>
      </w:r>
    </w:p>
    <w:p w14:paraId="59039229" w14:textId="77777777" w:rsidR="00076EC9" w:rsidRPr="00076EC9" w:rsidRDefault="00076EC9" w:rsidP="00076EC9">
      <w:r w:rsidRPr="00076EC9">
        <w:t>Product Vision</w:t>
      </w:r>
    </w:p>
    <w:p w14:paraId="790B249B" w14:textId="77777777" w:rsidR="00076EC9" w:rsidRPr="00076EC9" w:rsidRDefault="00076EC9" w:rsidP="00076EC9"/>
    <w:p w14:paraId="3B8835DC" w14:textId="77777777" w:rsidR="00076EC9" w:rsidRPr="00076EC9" w:rsidRDefault="00076EC9" w:rsidP="00076EC9">
      <w:r w:rsidRPr="00076EC9">
        <w:t xml:space="preserve">        ↓</w:t>
      </w:r>
    </w:p>
    <w:p w14:paraId="738713F5" w14:textId="77777777" w:rsidR="00076EC9" w:rsidRPr="00076EC9" w:rsidRDefault="00076EC9" w:rsidP="00076EC9"/>
    <w:p w14:paraId="20159272" w14:textId="77777777" w:rsidR="00076EC9" w:rsidRPr="00076EC9" w:rsidRDefault="00076EC9" w:rsidP="00076EC9">
      <w:r w:rsidRPr="00076EC9">
        <w:t>Product Backlog</w:t>
      </w:r>
    </w:p>
    <w:p w14:paraId="769FDD60" w14:textId="77777777" w:rsidR="00076EC9" w:rsidRPr="00076EC9" w:rsidRDefault="00076EC9" w:rsidP="00076EC9"/>
    <w:p w14:paraId="6DFCB464" w14:textId="77777777" w:rsidR="00076EC9" w:rsidRPr="00076EC9" w:rsidRDefault="00076EC9" w:rsidP="00076EC9">
      <w:r w:rsidRPr="00076EC9">
        <w:t xml:space="preserve">        ↓</w:t>
      </w:r>
    </w:p>
    <w:p w14:paraId="12A15EBC" w14:textId="77777777" w:rsidR="00076EC9" w:rsidRPr="00076EC9" w:rsidRDefault="00076EC9" w:rsidP="00076EC9"/>
    <w:p w14:paraId="53BC1642" w14:textId="77777777" w:rsidR="00076EC9" w:rsidRPr="00076EC9" w:rsidRDefault="00076EC9" w:rsidP="00076EC9">
      <w:r w:rsidRPr="00076EC9">
        <w:lastRenderedPageBreak/>
        <w:t>Sprint Planning</w:t>
      </w:r>
    </w:p>
    <w:p w14:paraId="71AEB226" w14:textId="77777777" w:rsidR="00076EC9" w:rsidRPr="00076EC9" w:rsidRDefault="00076EC9" w:rsidP="00076EC9"/>
    <w:p w14:paraId="55F54348" w14:textId="77777777" w:rsidR="00076EC9" w:rsidRPr="00076EC9" w:rsidRDefault="00076EC9" w:rsidP="00076EC9">
      <w:r w:rsidRPr="00076EC9">
        <w:t xml:space="preserve">        ↓</w:t>
      </w:r>
    </w:p>
    <w:p w14:paraId="3D22F527" w14:textId="77777777" w:rsidR="00076EC9" w:rsidRPr="00076EC9" w:rsidRDefault="00076EC9" w:rsidP="00076EC9"/>
    <w:p w14:paraId="0123A466" w14:textId="77777777" w:rsidR="00076EC9" w:rsidRPr="00076EC9" w:rsidRDefault="00076EC9" w:rsidP="00076EC9">
      <w:r w:rsidRPr="00076EC9">
        <w:t>Sprint Backlog</w:t>
      </w:r>
    </w:p>
    <w:p w14:paraId="4F669E9E" w14:textId="77777777" w:rsidR="00076EC9" w:rsidRPr="00076EC9" w:rsidRDefault="00076EC9" w:rsidP="00076EC9"/>
    <w:p w14:paraId="2EDFEAC4" w14:textId="77777777" w:rsidR="00076EC9" w:rsidRPr="00076EC9" w:rsidRDefault="00076EC9" w:rsidP="00076EC9">
      <w:r w:rsidRPr="00076EC9">
        <w:t xml:space="preserve">        ↓</w:t>
      </w:r>
    </w:p>
    <w:p w14:paraId="5F3E3E90" w14:textId="77777777" w:rsidR="00076EC9" w:rsidRPr="00076EC9" w:rsidRDefault="00076EC9" w:rsidP="00076EC9"/>
    <w:p w14:paraId="71F30096" w14:textId="77777777" w:rsidR="00076EC9" w:rsidRPr="00076EC9" w:rsidRDefault="00076EC9" w:rsidP="00076EC9">
      <w:r w:rsidRPr="00076EC9">
        <w:t>Development</w:t>
      </w:r>
    </w:p>
    <w:p w14:paraId="126A7860" w14:textId="77777777" w:rsidR="00076EC9" w:rsidRPr="00076EC9" w:rsidRDefault="00076EC9" w:rsidP="00076EC9"/>
    <w:p w14:paraId="1998B459" w14:textId="77777777" w:rsidR="00076EC9" w:rsidRPr="00076EC9" w:rsidRDefault="00076EC9" w:rsidP="00076EC9">
      <w:r w:rsidRPr="00076EC9">
        <w:t xml:space="preserve">        ↓</w:t>
      </w:r>
    </w:p>
    <w:p w14:paraId="124B7A06" w14:textId="77777777" w:rsidR="00076EC9" w:rsidRPr="00076EC9" w:rsidRDefault="00076EC9" w:rsidP="00076EC9"/>
    <w:p w14:paraId="7494FACA" w14:textId="77777777" w:rsidR="00076EC9" w:rsidRPr="00076EC9" w:rsidRDefault="00076EC9" w:rsidP="00076EC9">
      <w:r w:rsidRPr="00076EC9">
        <w:t>Sprint Review</w:t>
      </w:r>
    </w:p>
    <w:p w14:paraId="12660395" w14:textId="77777777" w:rsidR="00076EC9" w:rsidRPr="00076EC9" w:rsidRDefault="00076EC9" w:rsidP="00076EC9"/>
    <w:p w14:paraId="6EA429B1" w14:textId="77777777" w:rsidR="00076EC9" w:rsidRPr="00076EC9" w:rsidRDefault="00076EC9" w:rsidP="00076EC9">
      <w:r w:rsidRPr="00076EC9">
        <w:t xml:space="preserve">        ↓</w:t>
      </w:r>
    </w:p>
    <w:p w14:paraId="2AE05ED8" w14:textId="77777777" w:rsidR="00076EC9" w:rsidRPr="00076EC9" w:rsidRDefault="00076EC9" w:rsidP="00076EC9"/>
    <w:p w14:paraId="7CA33B8A" w14:textId="77777777" w:rsidR="00076EC9" w:rsidRPr="00076EC9" w:rsidRDefault="00076EC9" w:rsidP="00076EC9">
      <w:r w:rsidRPr="00076EC9">
        <w:t>Feedback</w:t>
      </w:r>
    </w:p>
    <w:p w14:paraId="1D300A61" w14:textId="77777777" w:rsidR="00076EC9" w:rsidRPr="00076EC9" w:rsidRDefault="00076EC9" w:rsidP="00076EC9">
      <w:r w:rsidRPr="00076EC9">
        <w:pict w14:anchorId="1BEA44D8">
          <v:rect id="_x0000_i4010" style="width:0;height:1.5pt" o:hralign="center" o:hrstd="t" o:hr="t" fillcolor="#a0a0a0" stroked="f"/>
        </w:pict>
      </w:r>
    </w:p>
    <w:p w14:paraId="570AFEC8" w14:textId="77777777" w:rsidR="00076EC9" w:rsidRPr="00076EC9" w:rsidRDefault="00076EC9" w:rsidP="00076EC9">
      <w:pPr>
        <w:rPr>
          <w:b/>
          <w:bCs/>
        </w:rPr>
      </w:pPr>
      <w:r w:rsidRPr="00076EC9">
        <w:rPr>
          <w:b/>
          <w:bCs/>
        </w:rPr>
        <w:t>2. BA Role in Sprint Planning</w:t>
      </w:r>
    </w:p>
    <w:p w14:paraId="5BDD2CCD" w14:textId="77777777" w:rsidR="00076EC9" w:rsidRPr="00076EC9" w:rsidRDefault="00076EC9" w:rsidP="00076EC9">
      <w:r w:rsidRPr="00076EC9">
        <w:t>A BA does not decide everything alone.</w:t>
      </w:r>
    </w:p>
    <w:p w14:paraId="4F0C8EC3" w14:textId="77777777" w:rsidR="00076EC9" w:rsidRPr="00076EC9" w:rsidRDefault="00076EC9" w:rsidP="00076EC9">
      <w:r w:rsidRPr="00076EC9">
        <w:t>The BA supports the team by ensuring:</w:t>
      </w:r>
    </w:p>
    <w:p w14:paraId="2FCDA3F6" w14:textId="77777777" w:rsidR="00076EC9" w:rsidRPr="00076EC9" w:rsidRDefault="00076EC9" w:rsidP="00076EC9">
      <w:pPr>
        <w:numPr>
          <w:ilvl w:val="0"/>
          <w:numId w:val="102"/>
        </w:numPr>
      </w:pPr>
      <w:r w:rsidRPr="00076EC9">
        <w:t xml:space="preserve">Requirements are clear </w:t>
      </w:r>
    </w:p>
    <w:p w14:paraId="7F17D507" w14:textId="77777777" w:rsidR="00076EC9" w:rsidRPr="00076EC9" w:rsidRDefault="00076EC9" w:rsidP="00076EC9">
      <w:pPr>
        <w:numPr>
          <w:ilvl w:val="0"/>
          <w:numId w:val="102"/>
        </w:numPr>
      </w:pPr>
      <w:r w:rsidRPr="00076EC9">
        <w:t xml:space="preserve">User stories are ready </w:t>
      </w:r>
    </w:p>
    <w:p w14:paraId="50546461" w14:textId="77777777" w:rsidR="00076EC9" w:rsidRPr="00076EC9" w:rsidRDefault="00076EC9" w:rsidP="00076EC9">
      <w:pPr>
        <w:numPr>
          <w:ilvl w:val="0"/>
          <w:numId w:val="102"/>
        </w:numPr>
      </w:pPr>
      <w:r w:rsidRPr="00076EC9">
        <w:t xml:space="preserve">Acceptance criteria are defined </w:t>
      </w:r>
    </w:p>
    <w:p w14:paraId="509BBA60" w14:textId="77777777" w:rsidR="00076EC9" w:rsidRPr="00076EC9" w:rsidRDefault="00076EC9" w:rsidP="00076EC9">
      <w:pPr>
        <w:numPr>
          <w:ilvl w:val="0"/>
          <w:numId w:val="102"/>
        </w:numPr>
      </w:pPr>
      <w:r w:rsidRPr="00076EC9">
        <w:t xml:space="preserve">Business rules are understood </w:t>
      </w:r>
    </w:p>
    <w:p w14:paraId="0149C640" w14:textId="77777777" w:rsidR="00076EC9" w:rsidRPr="00076EC9" w:rsidRDefault="00076EC9" w:rsidP="00076EC9">
      <w:pPr>
        <w:numPr>
          <w:ilvl w:val="0"/>
          <w:numId w:val="102"/>
        </w:numPr>
      </w:pPr>
      <w:r w:rsidRPr="00076EC9">
        <w:t xml:space="preserve">Dependencies are identified </w:t>
      </w:r>
    </w:p>
    <w:p w14:paraId="064742C5" w14:textId="77777777" w:rsidR="00076EC9" w:rsidRPr="00076EC9" w:rsidRDefault="00076EC9" w:rsidP="00076EC9">
      <w:r w:rsidRPr="00076EC9">
        <w:lastRenderedPageBreak/>
        <w:pict w14:anchorId="055FDF46">
          <v:rect id="_x0000_i4011" style="width:0;height:1.5pt" o:hralign="center" o:hrstd="t" o:hr="t" fillcolor="#a0a0a0" stroked="f"/>
        </w:pict>
      </w:r>
    </w:p>
    <w:p w14:paraId="76D937E9" w14:textId="77777777" w:rsidR="00076EC9" w:rsidRPr="00076EC9" w:rsidRDefault="00076EC9" w:rsidP="00076EC9">
      <w:pPr>
        <w:rPr>
          <w:b/>
          <w:bCs/>
        </w:rPr>
      </w:pPr>
      <w:r w:rsidRPr="00076EC9">
        <w:rPr>
          <w:b/>
          <w:bCs/>
        </w:rPr>
        <w:t>Before Sprint Planning</w:t>
      </w:r>
    </w:p>
    <w:p w14:paraId="0642E1C3" w14:textId="77777777" w:rsidR="00076EC9" w:rsidRPr="00076EC9" w:rsidRDefault="00076EC9" w:rsidP="00076EC9">
      <w:r w:rsidRPr="00076EC9">
        <w:t>BA prepares:</w:t>
      </w:r>
    </w:p>
    <w:p w14:paraId="4EDBB0A8" w14:textId="77777777" w:rsidR="00076EC9" w:rsidRPr="00076EC9" w:rsidRDefault="00076EC9" w:rsidP="00076EC9">
      <w:pPr>
        <w:rPr>
          <w:b/>
          <w:bCs/>
        </w:rPr>
      </w:pPr>
      <w:r w:rsidRPr="00076EC9">
        <w:rPr>
          <w:b/>
          <w:bCs/>
        </w:rPr>
        <w:t>1. Refined User Stories</w:t>
      </w:r>
    </w:p>
    <w:p w14:paraId="5D150D6C" w14:textId="77777777" w:rsidR="00076EC9" w:rsidRPr="00076EC9" w:rsidRDefault="00076EC9" w:rsidP="00076EC9">
      <w:r w:rsidRPr="00076EC9">
        <w:t>Bad:</w:t>
      </w:r>
    </w:p>
    <w:p w14:paraId="0BB0D3C3" w14:textId="77777777" w:rsidR="00076EC9" w:rsidRPr="00076EC9" w:rsidRDefault="00076EC9" w:rsidP="00076EC9">
      <w:r w:rsidRPr="00076EC9">
        <w:t>"Build AI feature."</w:t>
      </w:r>
    </w:p>
    <w:p w14:paraId="19B8860E" w14:textId="77777777" w:rsidR="00076EC9" w:rsidRPr="00076EC9" w:rsidRDefault="00076EC9" w:rsidP="00076EC9">
      <w:r w:rsidRPr="00076EC9">
        <w:t>Good:</w:t>
      </w:r>
    </w:p>
    <w:p w14:paraId="56FB92FD" w14:textId="77777777" w:rsidR="00076EC9" w:rsidRPr="00076EC9" w:rsidRDefault="00076EC9" w:rsidP="00076EC9">
      <w:r w:rsidRPr="00076EC9">
        <w:t>As a PV Scientist,</w:t>
      </w:r>
    </w:p>
    <w:p w14:paraId="0C42CDD4" w14:textId="77777777" w:rsidR="00076EC9" w:rsidRPr="00076EC9" w:rsidRDefault="00076EC9" w:rsidP="00076EC9"/>
    <w:p w14:paraId="79DEF04A" w14:textId="77777777" w:rsidR="00076EC9" w:rsidRPr="00076EC9" w:rsidRDefault="00076EC9" w:rsidP="00076EC9">
      <w:r w:rsidRPr="00076EC9">
        <w:t>I want AI to extract adverse events from reports,</w:t>
      </w:r>
    </w:p>
    <w:p w14:paraId="78B54283" w14:textId="77777777" w:rsidR="00076EC9" w:rsidRPr="00076EC9" w:rsidRDefault="00076EC9" w:rsidP="00076EC9"/>
    <w:p w14:paraId="5CC590B4" w14:textId="77777777" w:rsidR="00076EC9" w:rsidRPr="00076EC9" w:rsidRDefault="00076EC9" w:rsidP="00076EC9">
      <w:r w:rsidRPr="00076EC9">
        <w:t>so that I can review cases faster.</w:t>
      </w:r>
    </w:p>
    <w:p w14:paraId="224D1FA3" w14:textId="77777777" w:rsidR="00076EC9" w:rsidRPr="00076EC9" w:rsidRDefault="00076EC9" w:rsidP="00076EC9">
      <w:r w:rsidRPr="00076EC9">
        <w:pict w14:anchorId="4A053AE0">
          <v:rect id="_x0000_i4012" style="width:0;height:1.5pt" o:hralign="center" o:hrstd="t" o:hr="t" fillcolor="#a0a0a0" stroked="f"/>
        </w:pict>
      </w:r>
    </w:p>
    <w:p w14:paraId="03C36651" w14:textId="77777777" w:rsidR="00076EC9" w:rsidRPr="00076EC9" w:rsidRDefault="00076EC9" w:rsidP="00076EC9">
      <w:pPr>
        <w:rPr>
          <w:b/>
          <w:bCs/>
        </w:rPr>
      </w:pPr>
      <w:r w:rsidRPr="00076EC9">
        <w:rPr>
          <w:b/>
          <w:bCs/>
        </w:rPr>
        <w:t>2. Acceptance Criteria</w:t>
      </w:r>
    </w:p>
    <w:p w14:paraId="7A38EA71" w14:textId="77777777" w:rsidR="00076EC9" w:rsidRPr="00076EC9" w:rsidRDefault="00076EC9" w:rsidP="00076EC9">
      <w:r w:rsidRPr="00076EC9">
        <w:t>Example:</w:t>
      </w:r>
    </w:p>
    <w:p w14:paraId="7486FA04" w14:textId="77777777" w:rsidR="00076EC9" w:rsidRPr="00076EC9" w:rsidRDefault="00076EC9" w:rsidP="00076EC9">
      <w:r w:rsidRPr="00076EC9">
        <w:t>Given a safety report is uploaded</w:t>
      </w:r>
    </w:p>
    <w:p w14:paraId="79326D27" w14:textId="77777777" w:rsidR="00076EC9" w:rsidRPr="00076EC9" w:rsidRDefault="00076EC9" w:rsidP="00076EC9"/>
    <w:p w14:paraId="1E925B32" w14:textId="77777777" w:rsidR="00076EC9" w:rsidRPr="00076EC9" w:rsidRDefault="00076EC9" w:rsidP="00076EC9">
      <w:r w:rsidRPr="00076EC9">
        <w:t>When AI completes processing</w:t>
      </w:r>
    </w:p>
    <w:p w14:paraId="6FC14189" w14:textId="77777777" w:rsidR="00076EC9" w:rsidRPr="00076EC9" w:rsidRDefault="00076EC9" w:rsidP="00076EC9"/>
    <w:p w14:paraId="63FC23B2" w14:textId="77777777" w:rsidR="00076EC9" w:rsidRPr="00076EC9" w:rsidRDefault="00076EC9" w:rsidP="00076EC9">
      <w:r w:rsidRPr="00076EC9">
        <w:t>Then extracted adverse events should appear with confidence score.</w:t>
      </w:r>
    </w:p>
    <w:p w14:paraId="5AF2587A" w14:textId="77777777" w:rsidR="00076EC9" w:rsidRPr="00076EC9" w:rsidRDefault="00076EC9" w:rsidP="00076EC9">
      <w:r w:rsidRPr="00076EC9">
        <w:pict w14:anchorId="45B070ED">
          <v:rect id="_x0000_i4013" style="width:0;height:1.5pt" o:hralign="center" o:hrstd="t" o:hr="t" fillcolor="#a0a0a0" stroked="f"/>
        </w:pict>
      </w:r>
    </w:p>
    <w:p w14:paraId="1E3920FB" w14:textId="77777777" w:rsidR="00076EC9" w:rsidRPr="00076EC9" w:rsidRDefault="00076EC9" w:rsidP="00076EC9">
      <w:pPr>
        <w:rPr>
          <w:b/>
          <w:bCs/>
        </w:rPr>
      </w:pPr>
      <w:r w:rsidRPr="00076EC9">
        <w:rPr>
          <w:b/>
          <w:bCs/>
        </w:rPr>
        <w:t>3. Priority Understanding</w:t>
      </w:r>
    </w:p>
    <w:p w14:paraId="10B2FCCD" w14:textId="77777777" w:rsidR="00076EC9" w:rsidRPr="00076EC9" w:rsidRDefault="00076EC9" w:rsidP="00076EC9">
      <w:r w:rsidRPr="00076EC9">
        <w:t>BA works with Product Owner:</w:t>
      </w:r>
    </w:p>
    <w:p w14:paraId="3D99001E" w14:textId="77777777" w:rsidR="00076EC9" w:rsidRPr="00076EC9" w:rsidRDefault="00076EC9" w:rsidP="00076EC9">
      <w:r w:rsidRPr="00076EC9">
        <w:t>High priority:</w:t>
      </w:r>
    </w:p>
    <w:p w14:paraId="31A648DB" w14:textId="77777777" w:rsidR="00076EC9" w:rsidRPr="00076EC9" w:rsidRDefault="00076EC9" w:rsidP="00076EC9">
      <w:pPr>
        <w:numPr>
          <w:ilvl w:val="0"/>
          <w:numId w:val="103"/>
        </w:numPr>
      </w:pPr>
      <w:r w:rsidRPr="00076EC9">
        <w:t xml:space="preserve">Business value </w:t>
      </w:r>
    </w:p>
    <w:p w14:paraId="5345B7C0" w14:textId="77777777" w:rsidR="00076EC9" w:rsidRPr="00076EC9" w:rsidRDefault="00076EC9" w:rsidP="00076EC9">
      <w:pPr>
        <w:numPr>
          <w:ilvl w:val="0"/>
          <w:numId w:val="103"/>
        </w:numPr>
      </w:pPr>
      <w:r w:rsidRPr="00076EC9">
        <w:t xml:space="preserve">Compliance impact </w:t>
      </w:r>
    </w:p>
    <w:p w14:paraId="34A71173" w14:textId="77777777" w:rsidR="00076EC9" w:rsidRPr="00076EC9" w:rsidRDefault="00076EC9" w:rsidP="00076EC9">
      <w:pPr>
        <w:numPr>
          <w:ilvl w:val="0"/>
          <w:numId w:val="103"/>
        </w:numPr>
      </w:pPr>
      <w:r w:rsidRPr="00076EC9">
        <w:lastRenderedPageBreak/>
        <w:t xml:space="preserve">User importance </w:t>
      </w:r>
    </w:p>
    <w:p w14:paraId="0855344F" w14:textId="77777777" w:rsidR="00076EC9" w:rsidRPr="00076EC9" w:rsidRDefault="00076EC9" w:rsidP="00076EC9">
      <w:r w:rsidRPr="00076EC9">
        <w:pict w14:anchorId="1CE90DDD">
          <v:rect id="_x0000_i4014" style="width:0;height:1.5pt" o:hralign="center" o:hrstd="t" o:hr="t" fillcolor="#a0a0a0" stroked="f"/>
        </w:pict>
      </w:r>
    </w:p>
    <w:p w14:paraId="47C471C5" w14:textId="77777777" w:rsidR="00076EC9" w:rsidRPr="00076EC9" w:rsidRDefault="00076EC9" w:rsidP="00076EC9">
      <w:pPr>
        <w:rPr>
          <w:b/>
          <w:bCs/>
        </w:rPr>
      </w:pPr>
      <w:r w:rsidRPr="00076EC9">
        <w:rPr>
          <w:b/>
          <w:bCs/>
        </w:rPr>
        <w:t>3. Sprint Goal</w:t>
      </w:r>
    </w:p>
    <w:p w14:paraId="564D7FD0" w14:textId="77777777" w:rsidR="00076EC9" w:rsidRPr="00076EC9" w:rsidRDefault="00076EC9" w:rsidP="00076EC9">
      <w:r w:rsidRPr="00076EC9">
        <w:t>Every sprint should have one clear objective.</w:t>
      </w:r>
    </w:p>
    <w:p w14:paraId="762D21F4" w14:textId="77777777" w:rsidR="00076EC9" w:rsidRPr="00076EC9" w:rsidRDefault="00076EC9" w:rsidP="00076EC9">
      <w:r w:rsidRPr="00076EC9">
        <w:pict w14:anchorId="33C5A1FD">
          <v:rect id="_x0000_i4015" style="width:0;height:1.5pt" o:hralign="center" o:hrstd="t" o:hr="t" fillcolor="#a0a0a0" stroked="f"/>
        </w:pict>
      </w:r>
    </w:p>
    <w:p w14:paraId="3C7C9436" w14:textId="77777777" w:rsidR="00076EC9" w:rsidRPr="00076EC9" w:rsidRDefault="00076EC9" w:rsidP="00076EC9">
      <w:pPr>
        <w:rPr>
          <w:b/>
          <w:bCs/>
        </w:rPr>
      </w:pPr>
      <w:r w:rsidRPr="00076EC9">
        <w:rPr>
          <w:b/>
          <w:bCs/>
        </w:rPr>
        <w:t>Example:</w:t>
      </w:r>
    </w:p>
    <w:p w14:paraId="124EBE27" w14:textId="77777777" w:rsidR="00076EC9" w:rsidRPr="00076EC9" w:rsidRDefault="00076EC9" w:rsidP="00076EC9">
      <w:pPr>
        <w:rPr>
          <w:b/>
          <w:bCs/>
        </w:rPr>
      </w:pPr>
      <w:r w:rsidRPr="00076EC9">
        <w:rPr>
          <w:b/>
          <w:bCs/>
        </w:rPr>
        <w:t>Sprint 1 Goal:</w:t>
      </w:r>
    </w:p>
    <w:p w14:paraId="71E18C2C" w14:textId="77777777" w:rsidR="00076EC9" w:rsidRPr="00076EC9" w:rsidRDefault="00076EC9" w:rsidP="00076EC9">
      <w:r w:rsidRPr="00076EC9">
        <w:t>Enable pharmacovigilance users to upload and manage safety reports.</w:t>
      </w:r>
    </w:p>
    <w:p w14:paraId="74CB620D" w14:textId="77777777" w:rsidR="00076EC9" w:rsidRPr="00076EC9" w:rsidRDefault="00076EC9" w:rsidP="00076EC9">
      <w:r w:rsidRPr="00076EC9">
        <w:pict w14:anchorId="3FE4446C">
          <v:rect id="_x0000_i4016" style="width:0;height:1.5pt" o:hralign="center" o:hrstd="t" o:hr="t" fillcolor="#a0a0a0" stroked="f"/>
        </w:pict>
      </w:r>
    </w:p>
    <w:p w14:paraId="397D867B" w14:textId="77777777" w:rsidR="00076EC9" w:rsidRPr="00076EC9" w:rsidRDefault="00076EC9" w:rsidP="00076EC9">
      <w:pPr>
        <w:rPr>
          <w:b/>
          <w:bCs/>
        </w:rPr>
      </w:pPr>
      <w:r w:rsidRPr="00076EC9">
        <w:rPr>
          <w:b/>
          <w:bCs/>
        </w:rPr>
        <w:t>Sprint 1 Scope</w:t>
      </w:r>
    </w:p>
    <w:p w14:paraId="1F9CFCF8" w14:textId="77777777" w:rsidR="00076EC9" w:rsidRPr="00076EC9" w:rsidRDefault="00076EC9" w:rsidP="00076EC9">
      <w:r w:rsidRPr="00076EC9">
        <w:t>Features:</w:t>
      </w:r>
    </w:p>
    <w:p w14:paraId="64A1793A" w14:textId="77777777" w:rsidR="00076EC9" w:rsidRPr="00076EC9" w:rsidRDefault="00076EC9" w:rsidP="00076EC9">
      <w:pPr>
        <w:numPr>
          <w:ilvl w:val="0"/>
          <w:numId w:val="104"/>
        </w:numPr>
      </w:pPr>
      <w:r w:rsidRPr="00076EC9">
        <w:t xml:space="preserve">User Login </w:t>
      </w:r>
    </w:p>
    <w:p w14:paraId="21B49CAF" w14:textId="77777777" w:rsidR="00076EC9" w:rsidRPr="00076EC9" w:rsidRDefault="00076EC9" w:rsidP="00076EC9">
      <w:pPr>
        <w:numPr>
          <w:ilvl w:val="0"/>
          <w:numId w:val="104"/>
        </w:numPr>
      </w:pPr>
      <w:r w:rsidRPr="00076EC9">
        <w:t xml:space="preserve">Report Upload </w:t>
      </w:r>
    </w:p>
    <w:p w14:paraId="28EBADA8" w14:textId="77777777" w:rsidR="00076EC9" w:rsidRPr="00076EC9" w:rsidRDefault="00076EC9" w:rsidP="00076EC9">
      <w:pPr>
        <w:numPr>
          <w:ilvl w:val="0"/>
          <w:numId w:val="104"/>
        </w:numPr>
      </w:pPr>
      <w:r w:rsidRPr="00076EC9">
        <w:t xml:space="preserve">Case Storage </w:t>
      </w:r>
    </w:p>
    <w:p w14:paraId="7471D5D4" w14:textId="77777777" w:rsidR="00076EC9" w:rsidRPr="00076EC9" w:rsidRDefault="00076EC9" w:rsidP="00076EC9">
      <w:pPr>
        <w:numPr>
          <w:ilvl w:val="0"/>
          <w:numId w:val="104"/>
        </w:numPr>
      </w:pPr>
      <w:r w:rsidRPr="00076EC9">
        <w:t xml:space="preserve">Case Status Tracking </w:t>
      </w:r>
    </w:p>
    <w:p w14:paraId="4E251103" w14:textId="77777777" w:rsidR="00076EC9" w:rsidRPr="00076EC9" w:rsidRDefault="00076EC9" w:rsidP="00076EC9">
      <w:r w:rsidRPr="00076EC9">
        <w:pict w14:anchorId="3321B116">
          <v:rect id="_x0000_i4017" style="width:0;height:1.5pt" o:hralign="center" o:hrstd="t" o:hr="t" fillcolor="#a0a0a0" stroked="f"/>
        </w:pict>
      </w:r>
    </w:p>
    <w:p w14:paraId="7F0A889C" w14:textId="77777777" w:rsidR="00076EC9" w:rsidRPr="00076EC9" w:rsidRDefault="00076EC9" w:rsidP="00076EC9">
      <w:pPr>
        <w:rPr>
          <w:b/>
          <w:bCs/>
        </w:rPr>
      </w:pPr>
      <w:r w:rsidRPr="00076EC9">
        <w:rPr>
          <w:b/>
          <w:bCs/>
        </w:rPr>
        <w:t>4. Creating Sprint Backlog</w:t>
      </w:r>
    </w:p>
    <w:p w14:paraId="5227D7C9" w14:textId="77777777" w:rsidR="00076EC9" w:rsidRPr="00076EC9" w:rsidRDefault="00076EC9" w:rsidP="00076EC9">
      <w:r w:rsidRPr="00076EC9">
        <w:t>Sprint Backlog contains:</w:t>
      </w:r>
    </w:p>
    <w:p w14:paraId="5D8E1176" w14:textId="77777777" w:rsidR="00076EC9" w:rsidRPr="00076EC9" w:rsidRDefault="00076EC9" w:rsidP="00076EC9">
      <w:pPr>
        <w:numPr>
          <w:ilvl w:val="0"/>
          <w:numId w:val="105"/>
        </w:numPr>
      </w:pPr>
      <w:r w:rsidRPr="00076EC9">
        <w:t xml:space="preserve">Selected stories </w:t>
      </w:r>
    </w:p>
    <w:p w14:paraId="2E40B4BC" w14:textId="77777777" w:rsidR="00076EC9" w:rsidRPr="00076EC9" w:rsidRDefault="00076EC9" w:rsidP="00076EC9">
      <w:pPr>
        <w:numPr>
          <w:ilvl w:val="0"/>
          <w:numId w:val="105"/>
        </w:numPr>
      </w:pPr>
      <w:r w:rsidRPr="00076EC9">
        <w:t xml:space="preserve">Tasks </w:t>
      </w:r>
    </w:p>
    <w:p w14:paraId="0362541C" w14:textId="77777777" w:rsidR="00076EC9" w:rsidRPr="00076EC9" w:rsidRDefault="00076EC9" w:rsidP="00076EC9">
      <w:pPr>
        <w:numPr>
          <w:ilvl w:val="0"/>
          <w:numId w:val="105"/>
        </w:numPr>
      </w:pPr>
      <w:r w:rsidRPr="00076EC9">
        <w:t xml:space="preserve">Owners </w:t>
      </w:r>
    </w:p>
    <w:p w14:paraId="6E417868" w14:textId="77777777" w:rsidR="00076EC9" w:rsidRPr="00076EC9" w:rsidRDefault="00076EC9" w:rsidP="00076EC9">
      <w:pPr>
        <w:numPr>
          <w:ilvl w:val="0"/>
          <w:numId w:val="105"/>
        </w:numPr>
      </w:pPr>
      <w:r w:rsidRPr="00076EC9">
        <w:t xml:space="preserve">Estimates </w:t>
      </w:r>
    </w:p>
    <w:p w14:paraId="60B51D7F" w14:textId="77777777" w:rsidR="00076EC9" w:rsidRPr="00076EC9" w:rsidRDefault="00076EC9" w:rsidP="00076EC9">
      <w:r w:rsidRPr="00076EC9">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7"/>
        <w:gridCol w:w="1707"/>
        <w:gridCol w:w="884"/>
        <w:gridCol w:w="939"/>
      </w:tblGrid>
      <w:tr w:rsidR="00076EC9" w:rsidRPr="00076EC9" w14:paraId="7EE6CF1F" w14:textId="77777777">
        <w:trPr>
          <w:tblHeader/>
          <w:tblCellSpacing w:w="15" w:type="dxa"/>
        </w:trPr>
        <w:tc>
          <w:tcPr>
            <w:tcW w:w="0" w:type="auto"/>
            <w:vAlign w:val="center"/>
            <w:hideMark/>
          </w:tcPr>
          <w:p w14:paraId="1F398ABF" w14:textId="77777777" w:rsidR="00076EC9" w:rsidRPr="00076EC9" w:rsidRDefault="00076EC9" w:rsidP="00076EC9">
            <w:pPr>
              <w:rPr>
                <w:b/>
                <w:bCs/>
              </w:rPr>
            </w:pPr>
            <w:r w:rsidRPr="00076EC9">
              <w:rPr>
                <w:b/>
                <w:bCs/>
              </w:rPr>
              <w:t>ID</w:t>
            </w:r>
          </w:p>
        </w:tc>
        <w:tc>
          <w:tcPr>
            <w:tcW w:w="0" w:type="auto"/>
            <w:vAlign w:val="center"/>
            <w:hideMark/>
          </w:tcPr>
          <w:p w14:paraId="7D8C93A8" w14:textId="77777777" w:rsidR="00076EC9" w:rsidRPr="00076EC9" w:rsidRDefault="00076EC9" w:rsidP="00076EC9">
            <w:pPr>
              <w:rPr>
                <w:b/>
                <w:bCs/>
              </w:rPr>
            </w:pPr>
            <w:r w:rsidRPr="00076EC9">
              <w:rPr>
                <w:b/>
                <w:bCs/>
              </w:rPr>
              <w:t>User Story</w:t>
            </w:r>
          </w:p>
        </w:tc>
        <w:tc>
          <w:tcPr>
            <w:tcW w:w="0" w:type="auto"/>
            <w:vAlign w:val="center"/>
            <w:hideMark/>
          </w:tcPr>
          <w:p w14:paraId="15097ECF" w14:textId="77777777" w:rsidR="00076EC9" w:rsidRPr="00076EC9" w:rsidRDefault="00076EC9" w:rsidP="00076EC9">
            <w:pPr>
              <w:rPr>
                <w:b/>
                <w:bCs/>
              </w:rPr>
            </w:pPr>
            <w:r w:rsidRPr="00076EC9">
              <w:rPr>
                <w:b/>
                <w:bCs/>
              </w:rPr>
              <w:t>Priority</w:t>
            </w:r>
          </w:p>
        </w:tc>
        <w:tc>
          <w:tcPr>
            <w:tcW w:w="0" w:type="auto"/>
            <w:vAlign w:val="center"/>
            <w:hideMark/>
          </w:tcPr>
          <w:p w14:paraId="28527888" w14:textId="77777777" w:rsidR="00076EC9" w:rsidRPr="00076EC9" w:rsidRDefault="00076EC9" w:rsidP="00076EC9">
            <w:pPr>
              <w:rPr>
                <w:b/>
                <w:bCs/>
              </w:rPr>
            </w:pPr>
            <w:r w:rsidRPr="00076EC9">
              <w:rPr>
                <w:b/>
                <w:bCs/>
              </w:rPr>
              <w:t>Estimate</w:t>
            </w:r>
          </w:p>
        </w:tc>
      </w:tr>
      <w:tr w:rsidR="00076EC9" w:rsidRPr="00076EC9" w14:paraId="539C2491" w14:textId="77777777">
        <w:trPr>
          <w:tblCellSpacing w:w="15" w:type="dxa"/>
        </w:trPr>
        <w:tc>
          <w:tcPr>
            <w:tcW w:w="0" w:type="auto"/>
            <w:vAlign w:val="center"/>
            <w:hideMark/>
          </w:tcPr>
          <w:p w14:paraId="77A4D0AB" w14:textId="77777777" w:rsidR="00076EC9" w:rsidRPr="00076EC9" w:rsidRDefault="00076EC9" w:rsidP="00076EC9">
            <w:r w:rsidRPr="00076EC9">
              <w:t>US-001</w:t>
            </w:r>
          </w:p>
        </w:tc>
        <w:tc>
          <w:tcPr>
            <w:tcW w:w="0" w:type="auto"/>
            <w:vAlign w:val="center"/>
            <w:hideMark/>
          </w:tcPr>
          <w:p w14:paraId="08E62C6E" w14:textId="77777777" w:rsidR="00076EC9" w:rsidRPr="00076EC9" w:rsidRDefault="00076EC9" w:rsidP="00076EC9">
            <w:r w:rsidRPr="00076EC9">
              <w:t>User Login</w:t>
            </w:r>
          </w:p>
        </w:tc>
        <w:tc>
          <w:tcPr>
            <w:tcW w:w="0" w:type="auto"/>
            <w:vAlign w:val="center"/>
            <w:hideMark/>
          </w:tcPr>
          <w:p w14:paraId="014338A1" w14:textId="77777777" w:rsidR="00076EC9" w:rsidRPr="00076EC9" w:rsidRDefault="00076EC9" w:rsidP="00076EC9">
            <w:r w:rsidRPr="00076EC9">
              <w:t>High</w:t>
            </w:r>
          </w:p>
        </w:tc>
        <w:tc>
          <w:tcPr>
            <w:tcW w:w="0" w:type="auto"/>
            <w:vAlign w:val="center"/>
            <w:hideMark/>
          </w:tcPr>
          <w:p w14:paraId="0AE0229A" w14:textId="77777777" w:rsidR="00076EC9" w:rsidRPr="00076EC9" w:rsidRDefault="00076EC9" w:rsidP="00076EC9">
            <w:r w:rsidRPr="00076EC9">
              <w:t>5 points</w:t>
            </w:r>
          </w:p>
        </w:tc>
      </w:tr>
      <w:tr w:rsidR="00076EC9" w:rsidRPr="00076EC9" w14:paraId="296C2B1A" w14:textId="77777777">
        <w:trPr>
          <w:tblCellSpacing w:w="15" w:type="dxa"/>
        </w:trPr>
        <w:tc>
          <w:tcPr>
            <w:tcW w:w="0" w:type="auto"/>
            <w:vAlign w:val="center"/>
            <w:hideMark/>
          </w:tcPr>
          <w:p w14:paraId="2833C3FA" w14:textId="77777777" w:rsidR="00076EC9" w:rsidRPr="00076EC9" w:rsidRDefault="00076EC9" w:rsidP="00076EC9">
            <w:r w:rsidRPr="00076EC9">
              <w:lastRenderedPageBreak/>
              <w:t>US-002</w:t>
            </w:r>
          </w:p>
        </w:tc>
        <w:tc>
          <w:tcPr>
            <w:tcW w:w="0" w:type="auto"/>
            <w:vAlign w:val="center"/>
            <w:hideMark/>
          </w:tcPr>
          <w:p w14:paraId="64F22230" w14:textId="77777777" w:rsidR="00076EC9" w:rsidRPr="00076EC9" w:rsidRDefault="00076EC9" w:rsidP="00076EC9">
            <w:r w:rsidRPr="00076EC9">
              <w:t>Upload Report</w:t>
            </w:r>
          </w:p>
        </w:tc>
        <w:tc>
          <w:tcPr>
            <w:tcW w:w="0" w:type="auto"/>
            <w:vAlign w:val="center"/>
            <w:hideMark/>
          </w:tcPr>
          <w:p w14:paraId="38167982" w14:textId="77777777" w:rsidR="00076EC9" w:rsidRPr="00076EC9" w:rsidRDefault="00076EC9" w:rsidP="00076EC9">
            <w:r w:rsidRPr="00076EC9">
              <w:t>High</w:t>
            </w:r>
          </w:p>
        </w:tc>
        <w:tc>
          <w:tcPr>
            <w:tcW w:w="0" w:type="auto"/>
            <w:vAlign w:val="center"/>
            <w:hideMark/>
          </w:tcPr>
          <w:p w14:paraId="5140438C" w14:textId="77777777" w:rsidR="00076EC9" w:rsidRPr="00076EC9" w:rsidRDefault="00076EC9" w:rsidP="00076EC9">
            <w:r w:rsidRPr="00076EC9">
              <w:t>8 points</w:t>
            </w:r>
          </w:p>
        </w:tc>
      </w:tr>
      <w:tr w:rsidR="00076EC9" w:rsidRPr="00076EC9" w14:paraId="0A0FC68C" w14:textId="77777777">
        <w:trPr>
          <w:tblCellSpacing w:w="15" w:type="dxa"/>
        </w:trPr>
        <w:tc>
          <w:tcPr>
            <w:tcW w:w="0" w:type="auto"/>
            <w:vAlign w:val="center"/>
            <w:hideMark/>
          </w:tcPr>
          <w:p w14:paraId="35BE44BC" w14:textId="77777777" w:rsidR="00076EC9" w:rsidRPr="00076EC9" w:rsidRDefault="00076EC9" w:rsidP="00076EC9">
            <w:r w:rsidRPr="00076EC9">
              <w:t>US-003</w:t>
            </w:r>
          </w:p>
        </w:tc>
        <w:tc>
          <w:tcPr>
            <w:tcW w:w="0" w:type="auto"/>
            <w:vAlign w:val="center"/>
            <w:hideMark/>
          </w:tcPr>
          <w:p w14:paraId="5F5FB44A" w14:textId="77777777" w:rsidR="00076EC9" w:rsidRPr="00076EC9" w:rsidRDefault="00076EC9" w:rsidP="00076EC9">
            <w:r w:rsidRPr="00076EC9">
              <w:t>View Case Status</w:t>
            </w:r>
          </w:p>
        </w:tc>
        <w:tc>
          <w:tcPr>
            <w:tcW w:w="0" w:type="auto"/>
            <w:vAlign w:val="center"/>
            <w:hideMark/>
          </w:tcPr>
          <w:p w14:paraId="75946C79" w14:textId="77777777" w:rsidR="00076EC9" w:rsidRPr="00076EC9" w:rsidRDefault="00076EC9" w:rsidP="00076EC9">
            <w:r w:rsidRPr="00076EC9">
              <w:t>Medium</w:t>
            </w:r>
          </w:p>
        </w:tc>
        <w:tc>
          <w:tcPr>
            <w:tcW w:w="0" w:type="auto"/>
            <w:vAlign w:val="center"/>
            <w:hideMark/>
          </w:tcPr>
          <w:p w14:paraId="5A1245E2" w14:textId="77777777" w:rsidR="00076EC9" w:rsidRPr="00076EC9" w:rsidRDefault="00076EC9" w:rsidP="00076EC9">
            <w:r w:rsidRPr="00076EC9">
              <w:t>5 points</w:t>
            </w:r>
          </w:p>
        </w:tc>
      </w:tr>
    </w:tbl>
    <w:p w14:paraId="1A409B5D" w14:textId="77777777" w:rsidR="00076EC9" w:rsidRPr="00076EC9" w:rsidRDefault="00076EC9" w:rsidP="00076EC9">
      <w:r w:rsidRPr="00076EC9">
        <w:pict w14:anchorId="2E936845">
          <v:rect id="_x0000_i4018" style="width:0;height:1.5pt" o:hralign="center" o:hrstd="t" o:hr="t" fillcolor="#a0a0a0" stroked="f"/>
        </w:pict>
      </w:r>
    </w:p>
    <w:p w14:paraId="3B950299" w14:textId="77777777" w:rsidR="00076EC9" w:rsidRPr="00076EC9" w:rsidRDefault="00076EC9" w:rsidP="00076EC9">
      <w:pPr>
        <w:rPr>
          <w:b/>
          <w:bCs/>
        </w:rPr>
      </w:pPr>
      <w:r w:rsidRPr="00076EC9">
        <w:rPr>
          <w:b/>
          <w:bCs/>
        </w:rPr>
        <w:t>5. Story Points and Estimation</w:t>
      </w:r>
    </w:p>
    <w:p w14:paraId="5E9169D1" w14:textId="77777777" w:rsidR="00076EC9" w:rsidRPr="00076EC9" w:rsidRDefault="00076EC9" w:rsidP="00076EC9">
      <w:r w:rsidRPr="00076EC9">
        <w:t>The development team estimates complexity.</w:t>
      </w:r>
    </w:p>
    <w:p w14:paraId="0B9566A6" w14:textId="77777777" w:rsidR="00076EC9" w:rsidRPr="00076EC9" w:rsidRDefault="00076EC9" w:rsidP="00076EC9">
      <w:r w:rsidRPr="00076EC9">
        <w:t>Common scale:</w:t>
      </w:r>
    </w:p>
    <w:p w14:paraId="7D8F9B1C" w14:textId="77777777" w:rsidR="00076EC9" w:rsidRPr="00076EC9" w:rsidRDefault="00076EC9" w:rsidP="00076EC9">
      <w:r w:rsidRPr="00076EC9">
        <w:t>1</w:t>
      </w:r>
    </w:p>
    <w:p w14:paraId="093E72D7" w14:textId="77777777" w:rsidR="00076EC9" w:rsidRPr="00076EC9" w:rsidRDefault="00076EC9" w:rsidP="00076EC9">
      <w:r w:rsidRPr="00076EC9">
        <w:t>2</w:t>
      </w:r>
    </w:p>
    <w:p w14:paraId="3BC86AB6" w14:textId="77777777" w:rsidR="00076EC9" w:rsidRPr="00076EC9" w:rsidRDefault="00076EC9" w:rsidP="00076EC9">
      <w:r w:rsidRPr="00076EC9">
        <w:t>3</w:t>
      </w:r>
    </w:p>
    <w:p w14:paraId="12B2A255" w14:textId="77777777" w:rsidR="00076EC9" w:rsidRPr="00076EC9" w:rsidRDefault="00076EC9" w:rsidP="00076EC9">
      <w:r w:rsidRPr="00076EC9">
        <w:t>5</w:t>
      </w:r>
    </w:p>
    <w:p w14:paraId="6A0A6507" w14:textId="77777777" w:rsidR="00076EC9" w:rsidRPr="00076EC9" w:rsidRDefault="00076EC9" w:rsidP="00076EC9">
      <w:r w:rsidRPr="00076EC9">
        <w:t>8</w:t>
      </w:r>
    </w:p>
    <w:p w14:paraId="2BD2A8B1" w14:textId="77777777" w:rsidR="00076EC9" w:rsidRPr="00076EC9" w:rsidRDefault="00076EC9" w:rsidP="00076EC9">
      <w:r w:rsidRPr="00076EC9">
        <w:t>13</w:t>
      </w:r>
    </w:p>
    <w:p w14:paraId="4B9E5E66" w14:textId="77777777" w:rsidR="00076EC9" w:rsidRPr="00076EC9" w:rsidRDefault="00076EC9" w:rsidP="00076EC9">
      <w:r w:rsidRPr="00076EC9">
        <w:pict w14:anchorId="6813D949">
          <v:rect id="_x0000_i4019" style="width:0;height:1.5pt" o:hralign="center" o:hrstd="t" o:hr="t" fillcolor="#a0a0a0" stroked="f"/>
        </w:pict>
      </w:r>
    </w:p>
    <w:p w14:paraId="15984F91" w14:textId="77777777" w:rsidR="00076EC9" w:rsidRPr="00076EC9" w:rsidRDefault="00076EC9" w:rsidP="00076EC9">
      <w:r w:rsidRPr="00076EC9">
        <w:t>Example:</w:t>
      </w:r>
    </w:p>
    <w:p w14:paraId="0F311F5B" w14:textId="77777777" w:rsidR="00076EC9" w:rsidRPr="00076EC9" w:rsidRDefault="00076EC9" w:rsidP="00076EC9">
      <w:r w:rsidRPr="00076EC9">
        <w:t>Simple:</w:t>
      </w:r>
    </w:p>
    <w:p w14:paraId="6A8CA9F1" w14:textId="77777777" w:rsidR="00076EC9" w:rsidRPr="00076EC9" w:rsidRDefault="00076EC9" w:rsidP="00076EC9">
      <w:r w:rsidRPr="00076EC9">
        <w:t>Login page</w:t>
      </w:r>
    </w:p>
    <w:p w14:paraId="3160721F" w14:textId="77777777" w:rsidR="00076EC9" w:rsidRPr="00076EC9" w:rsidRDefault="00076EC9" w:rsidP="00076EC9">
      <w:r w:rsidRPr="00076EC9">
        <w:t>→ 3 points</w:t>
      </w:r>
    </w:p>
    <w:p w14:paraId="5C06D47E" w14:textId="77777777" w:rsidR="00076EC9" w:rsidRPr="00076EC9" w:rsidRDefault="00076EC9" w:rsidP="00076EC9">
      <w:r w:rsidRPr="00076EC9">
        <w:t>Medium:</w:t>
      </w:r>
    </w:p>
    <w:p w14:paraId="0D12DFAF" w14:textId="77777777" w:rsidR="00076EC9" w:rsidRPr="00076EC9" w:rsidRDefault="00076EC9" w:rsidP="00076EC9">
      <w:r w:rsidRPr="00076EC9">
        <w:t>Upload document module</w:t>
      </w:r>
    </w:p>
    <w:p w14:paraId="281C045B" w14:textId="77777777" w:rsidR="00076EC9" w:rsidRPr="00076EC9" w:rsidRDefault="00076EC9" w:rsidP="00076EC9">
      <w:r w:rsidRPr="00076EC9">
        <w:t>→ 8 points</w:t>
      </w:r>
    </w:p>
    <w:p w14:paraId="55DFF159" w14:textId="77777777" w:rsidR="00076EC9" w:rsidRPr="00076EC9" w:rsidRDefault="00076EC9" w:rsidP="00076EC9">
      <w:r w:rsidRPr="00076EC9">
        <w:t>Complex:</w:t>
      </w:r>
    </w:p>
    <w:p w14:paraId="0B3AB874" w14:textId="77777777" w:rsidR="00076EC9" w:rsidRPr="00076EC9" w:rsidRDefault="00076EC9" w:rsidP="00076EC9">
      <w:r w:rsidRPr="00076EC9">
        <w:t>AI extraction engine</w:t>
      </w:r>
    </w:p>
    <w:p w14:paraId="66C2FACD" w14:textId="77777777" w:rsidR="00076EC9" w:rsidRPr="00076EC9" w:rsidRDefault="00076EC9" w:rsidP="00076EC9">
      <w:r w:rsidRPr="00076EC9">
        <w:t>→ 13 points</w:t>
      </w:r>
    </w:p>
    <w:p w14:paraId="611C814F" w14:textId="77777777" w:rsidR="00076EC9" w:rsidRPr="00076EC9" w:rsidRDefault="00076EC9" w:rsidP="00076EC9">
      <w:r w:rsidRPr="00076EC9">
        <w:pict w14:anchorId="5C83A487">
          <v:rect id="_x0000_i4020" style="width:0;height:1.5pt" o:hralign="center" o:hrstd="t" o:hr="t" fillcolor="#a0a0a0" stroked="f"/>
        </w:pict>
      </w:r>
    </w:p>
    <w:p w14:paraId="1D9990B0" w14:textId="77777777" w:rsidR="00076EC9" w:rsidRPr="00076EC9" w:rsidRDefault="00076EC9" w:rsidP="00076EC9">
      <w:pPr>
        <w:rPr>
          <w:b/>
          <w:bCs/>
        </w:rPr>
      </w:pPr>
      <w:r w:rsidRPr="00076EC9">
        <w:rPr>
          <w:b/>
          <w:bCs/>
        </w:rPr>
        <w:lastRenderedPageBreak/>
        <w:t>6. BA Contribution During Estimation</w:t>
      </w:r>
    </w:p>
    <w:p w14:paraId="27507360" w14:textId="77777777" w:rsidR="00076EC9" w:rsidRPr="00076EC9" w:rsidRDefault="00076EC9" w:rsidP="00076EC9">
      <w:r w:rsidRPr="00076EC9">
        <w:t>Developers ask:</w:t>
      </w:r>
    </w:p>
    <w:p w14:paraId="5466EFA2" w14:textId="77777777" w:rsidR="00076EC9" w:rsidRPr="00076EC9" w:rsidRDefault="00076EC9" w:rsidP="00076EC9">
      <w:pPr>
        <w:rPr>
          <w:b/>
          <w:bCs/>
        </w:rPr>
      </w:pPr>
      <w:r w:rsidRPr="00076EC9">
        <w:rPr>
          <w:b/>
          <w:bCs/>
        </w:rPr>
        <w:t>Question 1:</w:t>
      </w:r>
    </w:p>
    <w:p w14:paraId="0C03F7D1" w14:textId="77777777" w:rsidR="00076EC9" w:rsidRPr="00076EC9" w:rsidRDefault="00076EC9" w:rsidP="00076EC9">
      <w:r w:rsidRPr="00076EC9">
        <w:t>"What data is required?"</w:t>
      </w:r>
    </w:p>
    <w:p w14:paraId="0F46B7DD" w14:textId="77777777" w:rsidR="00076EC9" w:rsidRPr="00076EC9" w:rsidRDefault="00076EC9" w:rsidP="00076EC9">
      <w:r w:rsidRPr="00076EC9">
        <w:t>BA answers:</w:t>
      </w:r>
    </w:p>
    <w:p w14:paraId="27084FD6" w14:textId="77777777" w:rsidR="00076EC9" w:rsidRPr="00076EC9" w:rsidRDefault="00076EC9" w:rsidP="00076EC9">
      <w:r w:rsidRPr="00076EC9">
        <w:t>Safety report requires:</w:t>
      </w:r>
    </w:p>
    <w:p w14:paraId="04EB8137" w14:textId="77777777" w:rsidR="00076EC9" w:rsidRPr="00076EC9" w:rsidRDefault="00076EC9" w:rsidP="00076EC9">
      <w:pPr>
        <w:numPr>
          <w:ilvl w:val="0"/>
          <w:numId w:val="106"/>
        </w:numPr>
      </w:pPr>
      <w:r w:rsidRPr="00076EC9">
        <w:t xml:space="preserve">Patient information </w:t>
      </w:r>
    </w:p>
    <w:p w14:paraId="59C8BE7F" w14:textId="77777777" w:rsidR="00076EC9" w:rsidRPr="00076EC9" w:rsidRDefault="00076EC9" w:rsidP="00076EC9">
      <w:pPr>
        <w:numPr>
          <w:ilvl w:val="0"/>
          <w:numId w:val="106"/>
        </w:numPr>
      </w:pPr>
      <w:r w:rsidRPr="00076EC9">
        <w:t xml:space="preserve">Drug details </w:t>
      </w:r>
    </w:p>
    <w:p w14:paraId="0540EBBA" w14:textId="77777777" w:rsidR="00076EC9" w:rsidRPr="00076EC9" w:rsidRDefault="00076EC9" w:rsidP="00076EC9">
      <w:pPr>
        <w:numPr>
          <w:ilvl w:val="0"/>
          <w:numId w:val="106"/>
        </w:numPr>
      </w:pPr>
      <w:r w:rsidRPr="00076EC9">
        <w:t xml:space="preserve">Event details </w:t>
      </w:r>
    </w:p>
    <w:p w14:paraId="269FED07" w14:textId="77777777" w:rsidR="00076EC9" w:rsidRPr="00076EC9" w:rsidRDefault="00076EC9" w:rsidP="00076EC9">
      <w:r w:rsidRPr="00076EC9">
        <w:pict w14:anchorId="414BB52C">
          <v:rect id="_x0000_i4021" style="width:0;height:1.5pt" o:hralign="center" o:hrstd="t" o:hr="t" fillcolor="#a0a0a0" stroked="f"/>
        </w:pict>
      </w:r>
    </w:p>
    <w:p w14:paraId="6054F0B2" w14:textId="77777777" w:rsidR="00076EC9" w:rsidRPr="00076EC9" w:rsidRDefault="00076EC9" w:rsidP="00076EC9">
      <w:pPr>
        <w:rPr>
          <w:b/>
          <w:bCs/>
        </w:rPr>
      </w:pPr>
      <w:r w:rsidRPr="00076EC9">
        <w:rPr>
          <w:b/>
          <w:bCs/>
        </w:rPr>
        <w:t>Question 2:</w:t>
      </w:r>
    </w:p>
    <w:p w14:paraId="35A2BD9F" w14:textId="77777777" w:rsidR="00076EC9" w:rsidRPr="00076EC9" w:rsidRDefault="00076EC9" w:rsidP="00076EC9">
      <w:r w:rsidRPr="00076EC9">
        <w:t>"What happens if information is missing?"</w:t>
      </w:r>
    </w:p>
    <w:p w14:paraId="3F515840" w14:textId="77777777" w:rsidR="00076EC9" w:rsidRPr="00076EC9" w:rsidRDefault="00076EC9" w:rsidP="00076EC9">
      <w:r w:rsidRPr="00076EC9">
        <w:t>BA defines:</w:t>
      </w:r>
    </w:p>
    <w:p w14:paraId="2EB360C6" w14:textId="77777777" w:rsidR="00076EC9" w:rsidRPr="00076EC9" w:rsidRDefault="00076EC9" w:rsidP="00076EC9">
      <w:r w:rsidRPr="00076EC9">
        <w:t>"If mandatory fields are missing, user must be notified."</w:t>
      </w:r>
    </w:p>
    <w:p w14:paraId="32945762" w14:textId="77777777" w:rsidR="00076EC9" w:rsidRPr="00076EC9" w:rsidRDefault="00076EC9" w:rsidP="00076EC9">
      <w:r w:rsidRPr="00076EC9">
        <w:pict w14:anchorId="10722291">
          <v:rect id="_x0000_i4022" style="width:0;height:1.5pt" o:hralign="center" o:hrstd="t" o:hr="t" fillcolor="#a0a0a0" stroked="f"/>
        </w:pict>
      </w:r>
    </w:p>
    <w:p w14:paraId="7FE92111" w14:textId="77777777" w:rsidR="00076EC9" w:rsidRPr="00076EC9" w:rsidRDefault="00076EC9" w:rsidP="00076EC9">
      <w:pPr>
        <w:rPr>
          <w:b/>
          <w:bCs/>
        </w:rPr>
      </w:pPr>
      <w:r w:rsidRPr="00076EC9">
        <w:rPr>
          <w:b/>
          <w:bCs/>
        </w:rPr>
        <w:t>Question 3:</w:t>
      </w:r>
    </w:p>
    <w:p w14:paraId="2DA67A8B" w14:textId="77777777" w:rsidR="00076EC9" w:rsidRPr="00076EC9" w:rsidRDefault="00076EC9" w:rsidP="00076EC9">
      <w:r w:rsidRPr="00076EC9">
        <w:t>"Who can perform this action?"</w:t>
      </w:r>
    </w:p>
    <w:p w14:paraId="66B7F997" w14:textId="77777777" w:rsidR="00076EC9" w:rsidRPr="00076EC9" w:rsidRDefault="00076EC9" w:rsidP="00076EC9">
      <w:r w:rsidRPr="00076EC9">
        <w:t>BA defines:</w:t>
      </w:r>
    </w:p>
    <w:p w14:paraId="3AEF008E" w14:textId="77777777" w:rsidR="00076EC9" w:rsidRPr="00076EC9" w:rsidRDefault="00076EC9" w:rsidP="00076EC9">
      <w:r w:rsidRPr="00076EC9">
        <w:t>"Only PV Scientists can approve cases."</w:t>
      </w:r>
    </w:p>
    <w:p w14:paraId="7DF5143C" w14:textId="77777777" w:rsidR="00076EC9" w:rsidRPr="00076EC9" w:rsidRDefault="00076EC9" w:rsidP="00076EC9">
      <w:r w:rsidRPr="00076EC9">
        <w:pict w14:anchorId="05A4D664">
          <v:rect id="_x0000_i4023" style="width:0;height:1.5pt" o:hralign="center" o:hrstd="t" o:hr="t" fillcolor="#a0a0a0" stroked="f"/>
        </w:pict>
      </w:r>
    </w:p>
    <w:p w14:paraId="3E163B08" w14:textId="77777777" w:rsidR="00076EC9" w:rsidRPr="00076EC9" w:rsidRDefault="00076EC9" w:rsidP="00076EC9">
      <w:pPr>
        <w:rPr>
          <w:b/>
          <w:bCs/>
        </w:rPr>
      </w:pPr>
      <w:r w:rsidRPr="00076EC9">
        <w:rPr>
          <w:b/>
          <w:bCs/>
        </w:rPr>
        <w:t>7. Sprint Planning Example</w:t>
      </w:r>
    </w:p>
    <w:p w14:paraId="75E377D9" w14:textId="77777777" w:rsidR="00076EC9" w:rsidRPr="00076EC9" w:rsidRDefault="00076EC9" w:rsidP="00076EC9">
      <w:pPr>
        <w:rPr>
          <w:b/>
          <w:bCs/>
        </w:rPr>
      </w:pPr>
      <w:r w:rsidRPr="00076EC9">
        <w:rPr>
          <w:b/>
          <w:bCs/>
        </w:rPr>
        <w:t>Project:</w:t>
      </w:r>
    </w:p>
    <w:p w14:paraId="3279A6C9" w14:textId="77777777" w:rsidR="00076EC9" w:rsidRPr="00076EC9" w:rsidRDefault="00076EC9" w:rsidP="00076EC9">
      <w:r w:rsidRPr="00076EC9">
        <w:t>AI Pharmacovigilance Platform</w:t>
      </w:r>
    </w:p>
    <w:p w14:paraId="000036AE" w14:textId="77777777" w:rsidR="00076EC9" w:rsidRPr="00076EC9" w:rsidRDefault="00076EC9" w:rsidP="00076EC9">
      <w:r w:rsidRPr="00076EC9">
        <w:pict w14:anchorId="1FC17945">
          <v:rect id="_x0000_i4024" style="width:0;height:1.5pt" o:hralign="center" o:hrstd="t" o:hr="t" fillcolor="#a0a0a0" stroked="f"/>
        </w:pict>
      </w:r>
    </w:p>
    <w:p w14:paraId="233E5388" w14:textId="77777777" w:rsidR="00076EC9" w:rsidRPr="00076EC9" w:rsidRDefault="00076EC9" w:rsidP="00076EC9">
      <w:pPr>
        <w:rPr>
          <w:b/>
          <w:bCs/>
        </w:rPr>
      </w:pPr>
      <w:r w:rsidRPr="00076EC9">
        <w:rPr>
          <w:b/>
          <w:bCs/>
        </w:rPr>
        <w:t>Sprint 1</w:t>
      </w:r>
    </w:p>
    <w:p w14:paraId="2917433A" w14:textId="77777777" w:rsidR="00076EC9" w:rsidRPr="00076EC9" w:rsidRDefault="00076EC9" w:rsidP="00076EC9">
      <w:pPr>
        <w:rPr>
          <w:b/>
          <w:bCs/>
        </w:rPr>
      </w:pPr>
      <w:r w:rsidRPr="00076EC9">
        <w:rPr>
          <w:b/>
          <w:bCs/>
        </w:rPr>
        <w:t>Goal:</w:t>
      </w:r>
    </w:p>
    <w:p w14:paraId="7C7ADFE2" w14:textId="77777777" w:rsidR="00076EC9" w:rsidRPr="00076EC9" w:rsidRDefault="00076EC9" w:rsidP="00076EC9">
      <w:r w:rsidRPr="00076EC9">
        <w:lastRenderedPageBreak/>
        <w:t>Create basic case management capability.</w:t>
      </w:r>
    </w:p>
    <w:p w14:paraId="10EBDCD0" w14:textId="77777777" w:rsidR="00076EC9" w:rsidRPr="00076EC9" w:rsidRDefault="00076EC9" w:rsidP="00076EC9">
      <w:r w:rsidRPr="00076EC9">
        <w:pict w14:anchorId="5C5615B8">
          <v:rect id="_x0000_i4025" style="width:0;height:1.5pt" o:hralign="center" o:hrstd="t" o:hr="t" fillcolor="#a0a0a0" stroked="f"/>
        </w:pict>
      </w:r>
    </w:p>
    <w:p w14:paraId="4382C6D8" w14:textId="77777777" w:rsidR="00076EC9" w:rsidRPr="00076EC9" w:rsidRDefault="00076EC9" w:rsidP="00076EC9">
      <w:pPr>
        <w:rPr>
          <w:b/>
          <w:bCs/>
        </w:rPr>
      </w:pPr>
      <w:r w:rsidRPr="00076EC9">
        <w:rPr>
          <w:b/>
          <w:bCs/>
        </w:rPr>
        <w:t>Selected Stories</w:t>
      </w:r>
    </w:p>
    <w:p w14:paraId="0B13178D" w14:textId="77777777" w:rsidR="00076EC9" w:rsidRPr="00076EC9" w:rsidRDefault="00076EC9" w:rsidP="00076EC9">
      <w:pPr>
        <w:rPr>
          <w:b/>
          <w:bCs/>
        </w:rPr>
      </w:pPr>
      <w:r w:rsidRPr="00076EC9">
        <w:rPr>
          <w:b/>
          <w:bCs/>
        </w:rPr>
        <w:t>US-001</w:t>
      </w:r>
    </w:p>
    <w:p w14:paraId="767B2FD8" w14:textId="77777777" w:rsidR="00076EC9" w:rsidRPr="00076EC9" w:rsidRDefault="00076EC9" w:rsidP="00076EC9">
      <w:r w:rsidRPr="00076EC9">
        <w:t>Login</w:t>
      </w:r>
    </w:p>
    <w:p w14:paraId="6EE77770" w14:textId="77777777" w:rsidR="00076EC9" w:rsidRPr="00076EC9" w:rsidRDefault="00076EC9" w:rsidP="00076EC9">
      <w:r w:rsidRPr="00076EC9">
        <w:t>Acceptance:</w:t>
      </w:r>
    </w:p>
    <w:p w14:paraId="40DDFB33" w14:textId="77777777" w:rsidR="00076EC9" w:rsidRPr="00076EC9" w:rsidRDefault="00076EC9" w:rsidP="00076EC9">
      <w:r w:rsidRPr="00076EC9">
        <w:t>User can securely access platform.</w:t>
      </w:r>
    </w:p>
    <w:p w14:paraId="1EFAA294" w14:textId="77777777" w:rsidR="00076EC9" w:rsidRPr="00076EC9" w:rsidRDefault="00076EC9" w:rsidP="00076EC9">
      <w:r w:rsidRPr="00076EC9">
        <w:t>Estimate:</w:t>
      </w:r>
    </w:p>
    <w:p w14:paraId="103BD372" w14:textId="77777777" w:rsidR="00076EC9" w:rsidRPr="00076EC9" w:rsidRDefault="00076EC9" w:rsidP="00076EC9">
      <w:r w:rsidRPr="00076EC9">
        <w:t>3 points</w:t>
      </w:r>
    </w:p>
    <w:p w14:paraId="622B816C" w14:textId="77777777" w:rsidR="00076EC9" w:rsidRPr="00076EC9" w:rsidRDefault="00076EC9" w:rsidP="00076EC9">
      <w:r w:rsidRPr="00076EC9">
        <w:pict w14:anchorId="6D8C22E3">
          <v:rect id="_x0000_i4026" style="width:0;height:1.5pt" o:hralign="center" o:hrstd="t" o:hr="t" fillcolor="#a0a0a0" stroked="f"/>
        </w:pict>
      </w:r>
    </w:p>
    <w:p w14:paraId="3A10F13D" w14:textId="77777777" w:rsidR="00076EC9" w:rsidRPr="00076EC9" w:rsidRDefault="00076EC9" w:rsidP="00076EC9">
      <w:pPr>
        <w:rPr>
          <w:b/>
          <w:bCs/>
        </w:rPr>
      </w:pPr>
      <w:r w:rsidRPr="00076EC9">
        <w:rPr>
          <w:b/>
          <w:bCs/>
        </w:rPr>
        <w:t>US-002</w:t>
      </w:r>
    </w:p>
    <w:p w14:paraId="3703854E" w14:textId="77777777" w:rsidR="00076EC9" w:rsidRPr="00076EC9" w:rsidRDefault="00076EC9" w:rsidP="00076EC9">
      <w:r w:rsidRPr="00076EC9">
        <w:t>Upload Safety Report</w:t>
      </w:r>
    </w:p>
    <w:p w14:paraId="1D1DDA81" w14:textId="77777777" w:rsidR="00076EC9" w:rsidRPr="00076EC9" w:rsidRDefault="00076EC9" w:rsidP="00076EC9">
      <w:r w:rsidRPr="00076EC9">
        <w:t>Acceptance:</w:t>
      </w:r>
    </w:p>
    <w:p w14:paraId="1D544030" w14:textId="77777777" w:rsidR="00076EC9" w:rsidRPr="00076EC9" w:rsidRDefault="00076EC9" w:rsidP="00076EC9">
      <w:r w:rsidRPr="00076EC9">
        <w:t>User can upload PDF reports.</w:t>
      </w:r>
    </w:p>
    <w:p w14:paraId="442F2331" w14:textId="77777777" w:rsidR="00076EC9" w:rsidRPr="00076EC9" w:rsidRDefault="00076EC9" w:rsidP="00076EC9">
      <w:r w:rsidRPr="00076EC9">
        <w:t>Estimate:</w:t>
      </w:r>
    </w:p>
    <w:p w14:paraId="5F65D9A7" w14:textId="77777777" w:rsidR="00076EC9" w:rsidRPr="00076EC9" w:rsidRDefault="00076EC9" w:rsidP="00076EC9">
      <w:r w:rsidRPr="00076EC9">
        <w:t>8 points</w:t>
      </w:r>
    </w:p>
    <w:p w14:paraId="615BC71D" w14:textId="77777777" w:rsidR="00076EC9" w:rsidRPr="00076EC9" w:rsidRDefault="00076EC9" w:rsidP="00076EC9">
      <w:r w:rsidRPr="00076EC9">
        <w:pict w14:anchorId="34233FA6">
          <v:rect id="_x0000_i4027" style="width:0;height:1.5pt" o:hralign="center" o:hrstd="t" o:hr="t" fillcolor="#a0a0a0" stroked="f"/>
        </w:pict>
      </w:r>
    </w:p>
    <w:p w14:paraId="18F28F82" w14:textId="77777777" w:rsidR="00076EC9" w:rsidRPr="00076EC9" w:rsidRDefault="00076EC9" w:rsidP="00076EC9">
      <w:pPr>
        <w:rPr>
          <w:b/>
          <w:bCs/>
        </w:rPr>
      </w:pPr>
      <w:r w:rsidRPr="00076EC9">
        <w:rPr>
          <w:b/>
          <w:bCs/>
        </w:rPr>
        <w:t>US-003</w:t>
      </w:r>
    </w:p>
    <w:p w14:paraId="2C783E40" w14:textId="77777777" w:rsidR="00076EC9" w:rsidRPr="00076EC9" w:rsidRDefault="00076EC9" w:rsidP="00076EC9">
      <w:r w:rsidRPr="00076EC9">
        <w:t>View Case List</w:t>
      </w:r>
    </w:p>
    <w:p w14:paraId="1BF8F6CB" w14:textId="77777777" w:rsidR="00076EC9" w:rsidRPr="00076EC9" w:rsidRDefault="00076EC9" w:rsidP="00076EC9">
      <w:r w:rsidRPr="00076EC9">
        <w:t>Acceptance:</w:t>
      </w:r>
    </w:p>
    <w:p w14:paraId="39207F8C" w14:textId="77777777" w:rsidR="00076EC9" w:rsidRPr="00076EC9" w:rsidRDefault="00076EC9" w:rsidP="00076EC9">
      <w:r w:rsidRPr="00076EC9">
        <w:t>User can see submitted reports.</w:t>
      </w:r>
    </w:p>
    <w:p w14:paraId="2EC9E15F" w14:textId="77777777" w:rsidR="00076EC9" w:rsidRPr="00076EC9" w:rsidRDefault="00076EC9" w:rsidP="00076EC9">
      <w:r w:rsidRPr="00076EC9">
        <w:t>Estimate:</w:t>
      </w:r>
    </w:p>
    <w:p w14:paraId="11D7C63E" w14:textId="77777777" w:rsidR="00076EC9" w:rsidRPr="00076EC9" w:rsidRDefault="00076EC9" w:rsidP="00076EC9">
      <w:r w:rsidRPr="00076EC9">
        <w:t>5 points</w:t>
      </w:r>
    </w:p>
    <w:p w14:paraId="1DDCEC00" w14:textId="77777777" w:rsidR="00076EC9" w:rsidRPr="00076EC9" w:rsidRDefault="00076EC9" w:rsidP="00076EC9">
      <w:r w:rsidRPr="00076EC9">
        <w:pict w14:anchorId="474D8D69">
          <v:rect id="_x0000_i4028" style="width:0;height:1.5pt" o:hralign="center" o:hrstd="t" o:hr="t" fillcolor="#a0a0a0" stroked="f"/>
        </w:pict>
      </w:r>
    </w:p>
    <w:p w14:paraId="3F568DAC" w14:textId="77777777" w:rsidR="00076EC9" w:rsidRPr="00076EC9" w:rsidRDefault="00076EC9" w:rsidP="00076EC9">
      <w:pPr>
        <w:rPr>
          <w:b/>
          <w:bCs/>
        </w:rPr>
      </w:pPr>
      <w:r w:rsidRPr="00076EC9">
        <w:rPr>
          <w:b/>
          <w:bCs/>
        </w:rPr>
        <w:t>Sprint Backlog</w:t>
      </w:r>
    </w:p>
    <w:p w14:paraId="7685D8DF" w14:textId="77777777" w:rsidR="00076EC9" w:rsidRPr="00076EC9" w:rsidRDefault="00076EC9" w:rsidP="00076EC9">
      <w:r w:rsidRPr="00076EC9">
        <w:t>Sprint 1</w:t>
      </w:r>
    </w:p>
    <w:p w14:paraId="07DDD79B" w14:textId="77777777" w:rsidR="00076EC9" w:rsidRPr="00076EC9" w:rsidRDefault="00076EC9" w:rsidP="00076EC9"/>
    <w:p w14:paraId="64A4FAB2" w14:textId="77777777" w:rsidR="00076EC9" w:rsidRPr="00076EC9" w:rsidRDefault="00076EC9" w:rsidP="00076EC9">
      <w:r w:rsidRPr="00076EC9">
        <w:t>|</w:t>
      </w:r>
    </w:p>
    <w:p w14:paraId="28327102" w14:textId="77777777" w:rsidR="00076EC9" w:rsidRPr="00076EC9" w:rsidRDefault="00076EC9" w:rsidP="00076EC9">
      <w:r w:rsidRPr="00076EC9">
        <w:rPr>
          <w:rFonts w:ascii="MS Gothic" w:eastAsia="MS Gothic" w:hAnsi="MS Gothic" w:cs="MS Gothic" w:hint="eastAsia"/>
        </w:rPr>
        <w:t>├</w:t>
      </w:r>
      <w:r w:rsidRPr="00076EC9">
        <w:rPr>
          <w:rFonts w:ascii="Calibri" w:hAnsi="Calibri" w:cs="Calibri"/>
        </w:rPr>
        <w:t>──</w:t>
      </w:r>
      <w:r w:rsidRPr="00076EC9">
        <w:t xml:space="preserve"> Login Feature</w:t>
      </w:r>
    </w:p>
    <w:p w14:paraId="3226143F" w14:textId="77777777" w:rsidR="00076EC9" w:rsidRPr="00076EC9" w:rsidRDefault="00076EC9" w:rsidP="00076EC9">
      <w:r w:rsidRPr="00076EC9">
        <w:t>|</w:t>
      </w:r>
    </w:p>
    <w:p w14:paraId="79E38967" w14:textId="77777777" w:rsidR="00076EC9" w:rsidRPr="00076EC9" w:rsidRDefault="00076EC9" w:rsidP="00076EC9">
      <w:r w:rsidRPr="00076EC9">
        <w:rPr>
          <w:rFonts w:ascii="MS Gothic" w:eastAsia="MS Gothic" w:hAnsi="MS Gothic" w:cs="MS Gothic" w:hint="eastAsia"/>
        </w:rPr>
        <w:t>├</w:t>
      </w:r>
      <w:r w:rsidRPr="00076EC9">
        <w:rPr>
          <w:rFonts w:ascii="Calibri" w:hAnsi="Calibri" w:cs="Calibri"/>
        </w:rPr>
        <w:t>──</w:t>
      </w:r>
      <w:r w:rsidRPr="00076EC9">
        <w:t xml:space="preserve"> Report Upload Feature</w:t>
      </w:r>
    </w:p>
    <w:p w14:paraId="291B306D" w14:textId="77777777" w:rsidR="00076EC9" w:rsidRPr="00076EC9" w:rsidRDefault="00076EC9" w:rsidP="00076EC9">
      <w:r w:rsidRPr="00076EC9">
        <w:t>|</w:t>
      </w:r>
    </w:p>
    <w:p w14:paraId="131D90C1" w14:textId="77777777" w:rsidR="00076EC9" w:rsidRPr="00076EC9" w:rsidRDefault="00076EC9" w:rsidP="00076EC9">
      <w:r w:rsidRPr="00076EC9">
        <w:t>└── Case Dashboard Feature</w:t>
      </w:r>
    </w:p>
    <w:p w14:paraId="7046F6B4" w14:textId="77777777" w:rsidR="00076EC9" w:rsidRPr="00076EC9" w:rsidRDefault="00076EC9" w:rsidP="00076EC9">
      <w:r w:rsidRPr="00076EC9">
        <w:pict w14:anchorId="0536C147">
          <v:rect id="_x0000_i4029" style="width:0;height:1.5pt" o:hralign="center" o:hrstd="t" o:hr="t" fillcolor="#a0a0a0" stroked="f"/>
        </w:pict>
      </w:r>
    </w:p>
    <w:p w14:paraId="6D73593D" w14:textId="77777777" w:rsidR="00076EC9" w:rsidRPr="00076EC9" w:rsidRDefault="00076EC9" w:rsidP="00076EC9">
      <w:pPr>
        <w:rPr>
          <w:b/>
          <w:bCs/>
        </w:rPr>
      </w:pPr>
      <w:r w:rsidRPr="00076EC9">
        <w:rPr>
          <w:b/>
          <w:bCs/>
        </w:rPr>
        <w:t>8. Managing Dependencies</w:t>
      </w:r>
    </w:p>
    <w:p w14:paraId="7D33711E" w14:textId="77777777" w:rsidR="00076EC9" w:rsidRPr="00076EC9" w:rsidRDefault="00076EC9" w:rsidP="00076EC9">
      <w:r w:rsidRPr="00076EC9">
        <w:t>A BA identifies dependencies early.</w:t>
      </w:r>
    </w:p>
    <w:p w14:paraId="398784C2" w14:textId="77777777" w:rsidR="00076EC9" w:rsidRPr="00076EC9" w:rsidRDefault="00076EC9" w:rsidP="00076EC9">
      <w:r w:rsidRPr="00076EC9">
        <w:t>Example:</w:t>
      </w:r>
    </w:p>
    <w:p w14:paraId="1EFCDFDE" w14:textId="77777777" w:rsidR="00076EC9" w:rsidRPr="00076EC9" w:rsidRDefault="00076EC9" w:rsidP="00076EC9">
      <w:r w:rsidRPr="00076EC9">
        <w:t>User Story:</w:t>
      </w:r>
    </w:p>
    <w:p w14:paraId="662515DF" w14:textId="77777777" w:rsidR="00076EC9" w:rsidRPr="00076EC9" w:rsidRDefault="00076EC9" w:rsidP="00076EC9">
      <w:r w:rsidRPr="00076EC9">
        <w:t>"AI extracts patient information."</w:t>
      </w:r>
    </w:p>
    <w:p w14:paraId="37C4FE21" w14:textId="77777777" w:rsidR="00076EC9" w:rsidRPr="00076EC9" w:rsidRDefault="00076EC9" w:rsidP="00076EC9">
      <w:r w:rsidRPr="00076EC9">
        <w:t>Dependency:</w:t>
      </w:r>
    </w:p>
    <w:p w14:paraId="1B5603F8" w14:textId="77777777" w:rsidR="00076EC9" w:rsidRPr="00076EC9" w:rsidRDefault="00076EC9" w:rsidP="00076EC9">
      <w:r w:rsidRPr="00076EC9">
        <w:t>Need:</w:t>
      </w:r>
    </w:p>
    <w:p w14:paraId="4DE2FB9D" w14:textId="77777777" w:rsidR="00076EC9" w:rsidRPr="00076EC9" w:rsidRDefault="00076EC9" w:rsidP="00076EC9">
      <w:pPr>
        <w:numPr>
          <w:ilvl w:val="0"/>
          <w:numId w:val="107"/>
        </w:numPr>
      </w:pPr>
      <w:r w:rsidRPr="00076EC9">
        <w:t xml:space="preserve">Document storage </w:t>
      </w:r>
    </w:p>
    <w:p w14:paraId="17DB8A8F" w14:textId="77777777" w:rsidR="00076EC9" w:rsidRPr="00076EC9" w:rsidRDefault="00076EC9" w:rsidP="00076EC9">
      <w:pPr>
        <w:numPr>
          <w:ilvl w:val="0"/>
          <w:numId w:val="107"/>
        </w:numPr>
      </w:pPr>
      <w:r w:rsidRPr="00076EC9">
        <w:t xml:space="preserve">AI model availability </w:t>
      </w:r>
    </w:p>
    <w:p w14:paraId="5C5F3F3A" w14:textId="77777777" w:rsidR="00076EC9" w:rsidRPr="00076EC9" w:rsidRDefault="00076EC9" w:rsidP="00076EC9">
      <w:pPr>
        <w:numPr>
          <w:ilvl w:val="0"/>
          <w:numId w:val="107"/>
        </w:numPr>
      </w:pPr>
      <w:r w:rsidRPr="00076EC9">
        <w:t xml:space="preserve">Data access </w:t>
      </w:r>
    </w:p>
    <w:p w14:paraId="4D098583" w14:textId="77777777" w:rsidR="00076EC9" w:rsidRPr="00076EC9" w:rsidRDefault="00076EC9" w:rsidP="00076EC9">
      <w:r w:rsidRPr="00076EC9">
        <w:t>BA documents:</w:t>
      </w:r>
    </w:p>
    <w:p w14:paraId="0153CC95" w14:textId="77777777" w:rsidR="00076EC9" w:rsidRPr="00076EC9" w:rsidRDefault="00076EC9" w:rsidP="00076EC9">
      <w:r w:rsidRPr="00076EC9">
        <w:t>"AI extraction cannot start until document ingestion module is available."</w:t>
      </w:r>
    </w:p>
    <w:p w14:paraId="06DC2961" w14:textId="77777777" w:rsidR="00076EC9" w:rsidRPr="00076EC9" w:rsidRDefault="00076EC9" w:rsidP="00076EC9">
      <w:r w:rsidRPr="00076EC9">
        <w:pict w14:anchorId="20A162E3">
          <v:rect id="_x0000_i4030" style="width:0;height:1.5pt" o:hralign="center" o:hrstd="t" o:hr="t" fillcolor="#a0a0a0" stroked="f"/>
        </w:pict>
      </w:r>
    </w:p>
    <w:p w14:paraId="472C1906" w14:textId="77777777" w:rsidR="00076EC9" w:rsidRPr="00076EC9" w:rsidRDefault="00076EC9" w:rsidP="00076EC9">
      <w:pPr>
        <w:rPr>
          <w:b/>
          <w:bCs/>
        </w:rPr>
      </w:pPr>
      <w:r w:rsidRPr="00076EC9">
        <w:rPr>
          <w:b/>
          <w:bCs/>
        </w:rPr>
        <w:t>9. Handling Requirement Changes</w:t>
      </w:r>
    </w:p>
    <w:p w14:paraId="01C8D5A9" w14:textId="77777777" w:rsidR="00076EC9" w:rsidRPr="00076EC9" w:rsidRDefault="00076EC9" w:rsidP="00076EC9">
      <w:r w:rsidRPr="00076EC9">
        <w:t>Agile accepts change.</w:t>
      </w:r>
    </w:p>
    <w:p w14:paraId="10B9615B" w14:textId="77777777" w:rsidR="00076EC9" w:rsidRPr="00076EC9" w:rsidRDefault="00076EC9" w:rsidP="00076EC9">
      <w:r w:rsidRPr="00076EC9">
        <w:t>Example:</w:t>
      </w:r>
    </w:p>
    <w:p w14:paraId="32D892F0" w14:textId="77777777" w:rsidR="00076EC9" w:rsidRPr="00076EC9" w:rsidRDefault="00076EC9" w:rsidP="00076EC9">
      <w:r w:rsidRPr="00076EC9">
        <w:t>During Sprint Review:</w:t>
      </w:r>
    </w:p>
    <w:p w14:paraId="3989D87B" w14:textId="77777777" w:rsidR="00076EC9" w:rsidRPr="00076EC9" w:rsidRDefault="00076EC9" w:rsidP="00076EC9">
      <w:r w:rsidRPr="00076EC9">
        <w:t>PV Team says:</w:t>
      </w:r>
    </w:p>
    <w:p w14:paraId="7842B19C" w14:textId="77777777" w:rsidR="00076EC9" w:rsidRPr="00076EC9" w:rsidRDefault="00076EC9" w:rsidP="00076EC9">
      <w:r w:rsidRPr="00076EC9">
        <w:lastRenderedPageBreak/>
        <w:t>"We need the system to highlight serious adverse events."</w:t>
      </w:r>
    </w:p>
    <w:p w14:paraId="31A4A017" w14:textId="77777777" w:rsidR="00076EC9" w:rsidRPr="00076EC9" w:rsidRDefault="00076EC9" w:rsidP="00076EC9">
      <w:r w:rsidRPr="00076EC9">
        <w:t>BA analyzes:</w:t>
      </w:r>
    </w:p>
    <w:p w14:paraId="139E53EC" w14:textId="77777777" w:rsidR="00076EC9" w:rsidRPr="00076EC9" w:rsidRDefault="00076EC9" w:rsidP="00076EC9">
      <w:pPr>
        <w:numPr>
          <w:ilvl w:val="0"/>
          <w:numId w:val="108"/>
        </w:numPr>
      </w:pPr>
      <w:r w:rsidRPr="00076EC9">
        <w:t xml:space="preserve">Business value </w:t>
      </w:r>
    </w:p>
    <w:p w14:paraId="3C0635BD" w14:textId="77777777" w:rsidR="00076EC9" w:rsidRPr="00076EC9" w:rsidRDefault="00076EC9" w:rsidP="00076EC9">
      <w:pPr>
        <w:numPr>
          <w:ilvl w:val="0"/>
          <w:numId w:val="108"/>
        </w:numPr>
      </w:pPr>
      <w:r w:rsidRPr="00076EC9">
        <w:t xml:space="preserve">Impact </w:t>
      </w:r>
    </w:p>
    <w:p w14:paraId="5548658E" w14:textId="77777777" w:rsidR="00076EC9" w:rsidRPr="00076EC9" w:rsidRDefault="00076EC9" w:rsidP="00076EC9">
      <w:pPr>
        <w:numPr>
          <w:ilvl w:val="0"/>
          <w:numId w:val="108"/>
        </w:numPr>
      </w:pPr>
      <w:r w:rsidRPr="00076EC9">
        <w:t xml:space="preserve">Priority </w:t>
      </w:r>
    </w:p>
    <w:p w14:paraId="556CE6E1" w14:textId="77777777" w:rsidR="00076EC9" w:rsidRPr="00076EC9" w:rsidRDefault="00076EC9" w:rsidP="00076EC9">
      <w:r w:rsidRPr="00076EC9">
        <w:t>Then creates:</w:t>
      </w:r>
    </w:p>
    <w:p w14:paraId="4DE22DF7" w14:textId="77777777" w:rsidR="00076EC9" w:rsidRPr="00076EC9" w:rsidRDefault="00076EC9" w:rsidP="00076EC9">
      <w:r w:rsidRPr="00076EC9">
        <w:t>New User Story:</w:t>
      </w:r>
    </w:p>
    <w:p w14:paraId="790A299B" w14:textId="77777777" w:rsidR="00076EC9" w:rsidRPr="00076EC9" w:rsidRDefault="00076EC9" w:rsidP="00076EC9">
      <w:r w:rsidRPr="00076EC9">
        <w:t>As a PV Scientist,</w:t>
      </w:r>
    </w:p>
    <w:p w14:paraId="15EB0716" w14:textId="77777777" w:rsidR="00076EC9" w:rsidRPr="00076EC9" w:rsidRDefault="00076EC9" w:rsidP="00076EC9"/>
    <w:p w14:paraId="747BA07E" w14:textId="77777777" w:rsidR="00076EC9" w:rsidRPr="00076EC9" w:rsidRDefault="00076EC9" w:rsidP="00076EC9">
      <w:r w:rsidRPr="00076EC9">
        <w:t>I want serious cases highlighted,</w:t>
      </w:r>
    </w:p>
    <w:p w14:paraId="45C9093E" w14:textId="77777777" w:rsidR="00076EC9" w:rsidRPr="00076EC9" w:rsidRDefault="00076EC9" w:rsidP="00076EC9"/>
    <w:p w14:paraId="4C7478F2" w14:textId="77777777" w:rsidR="00076EC9" w:rsidRPr="00076EC9" w:rsidRDefault="00076EC9" w:rsidP="00076EC9">
      <w:r w:rsidRPr="00076EC9">
        <w:t>so that I can prioritize urgent reviews.</w:t>
      </w:r>
    </w:p>
    <w:p w14:paraId="2B50CB8F" w14:textId="77777777" w:rsidR="00076EC9" w:rsidRPr="00076EC9" w:rsidRDefault="00076EC9" w:rsidP="00076EC9">
      <w:r w:rsidRPr="00076EC9">
        <w:pict w14:anchorId="6A5B6ABD">
          <v:rect id="_x0000_i4031" style="width:0;height:1.5pt" o:hralign="center" o:hrstd="t" o:hr="t" fillcolor="#a0a0a0" stroked="f"/>
        </w:pict>
      </w:r>
    </w:p>
    <w:p w14:paraId="559DF926" w14:textId="77777777" w:rsidR="00076EC9" w:rsidRPr="00076EC9" w:rsidRDefault="00076EC9" w:rsidP="00076EC9">
      <w:pPr>
        <w:rPr>
          <w:b/>
          <w:bCs/>
        </w:rPr>
      </w:pPr>
      <w:r w:rsidRPr="00076EC9">
        <w:rPr>
          <w:b/>
          <w:bCs/>
        </w:rPr>
        <w:t>10. Definition of Ready (DoR)</w:t>
      </w:r>
    </w:p>
    <w:p w14:paraId="286C1C98" w14:textId="77777777" w:rsidR="00076EC9" w:rsidRPr="00076EC9" w:rsidRDefault="00076EC9" w:rsidP="00076EC9">
      <w:r w:rsidRPr="00076EC9">
        <w:t>Before entering sprint, a story should be ready.</w:t>
      </w:r>
    </w:p>
    <w:p w14:paraId="5691BB60" w14:textId="77777777" w:rsidR="00076EC9" w:rsidRPr="00076EC9" w:rsidRDefault="00076EC9" w:rsidP="00076EC9">
      <w:r w:rsidRPr="00076EC9">
        <w:t>Checklist:</w:t>
      </w:r>
    </w:p>
    <w:p w14:paraId="2FCE28A5" w14:textId="77777777" w:rsidR="00076EC9" w:rsidRPr="00076EC9" w:rsidRDefault="00076EC9" w:rsidP="00076EC9">
      <w:r w:rsidRPr="00076EC9">
        <w:rPr>
          <w:rFonts w:ascii="Segoe UI Emoji" w:hAnsi="Segoe UI Emoji" w:cs="Segoe UI Emoji"/>
        </w:rPr>
        <w:t>✅</w:t>
      </w:r>
      <w:r w:rsidRPr="00076EC9">
        <w:t xml:space="preserve"> Clear description</w:t>
      </w:r>
    </w:p>
    <w:p w14:paraId="12FA0275" w14:textId="77777777" w:rsidR="00076EC9" w:rsidRPr="00076EC9" w:rsidRDefault="00076EC9" w:rsidP="00076EC9">
      <w:r w:rsidRPr="00076EC9">
        <w:rPr>
          <w:rFonts w:ascii="Segoe UI Emoji" w:hAnsi="Segoe UI Emoji" w:cs="Segoe UI Emoji"/>
        </w:rPr>
        <w:t>✅</w:t>
      </w:r>
      <w:r w:rsidRPr="00076EC9">
        <w:t xml:space="preserve"> Business value defined</w:t>
      </w:r>
    </w:p>
    <w:p w14:paraId="1C3D050B" w14:textId="77777777" w:rsidR="00076EC9" w:rsidRPr="00076EC9" w:rsidRDefault="00076EC9" w:rsidP="00076EC9">
      <w:r w:rsidRPr="00076EC9">
        <w:rPr>
          <w:rFonts w:ascii="Segoe UI Emoji" w:hAnsi="Segoe UI Emoji" w:cs="Segoe UI Emoji"/>
        </w:rPr>
        <w:t>✅</w:t>
      </w:r>
      <w:r w:rsidRPr="00076EC9">
        <w:t xml:space="preserve"> Acceptance criteria available</w:t>
      </w:r>
    </w:p>
    <w:p w14:paraId="6BF735DC" w14:textId="77777777" w:rsidR="00076EC9" w:rsidRPr="00076EC9" w:rsidRDefault="00076EC9" w:rsidP="00076EC9">
      <w:r w:rsidRPr="00076EC9">
        <w:rPr>
          <w:rFonts w:ascii="Segoe UI Emoji" w:hAnsi="Segoe UI Emoji" w:cs="Segoe UI Emoji"/>
        </w:rPr>
        <w:t>✅</w:t>
      </w:r>
      <w:r w:rsidRPr="00076EC9">
        <w:t xml:space="preserve"> Dependencies identified</w:t>
      </w:r>
    </w:p>
    <w:p w14:paraId="05DA21FA" w14:textId="77777777" w:rsidR="00076EC9" w:rsidRPr="00076EC9" w:rsidRDefault="00076EC9" w:rsidP="00076EC9">
      <w:r w:rsidRPr="00076EC9">
        <w:rPr>
          <w:rFonts w:ascii="Segoe UI Emoji" w:hAnsi="Segoe UI Emoji" w:cs="Segoe UI Emoji"/>
        </w:rPr>
        <w:t>✅</w:t>
      </w:r>
      <w:r w:rsidRPr="00076EC9">
        <w:t xml:space="preserve"> Stakeholders reviewed</w:t>
      </w:r>
    </w:p>
    <w:p w14:paraId="1C561A69" w14:textId="77777777" w:rsidR="00076EC9" w:rsidRPr="00076EC9" w:rsidRDefault="00076EC9" w:rsidP="00076EC9">
      <w:r w:rsidRPr="00076EC9">
        <w:pict w14:anchorId="501AD16A">
          <v:rect id="_x0000_i4032" style="width:0;height:1.5pt" o:hralign="center" o:hrstd="t" o:hr="t" fillcolor="#a0a0a0" stroked="f"/>
        </w:pict>
      </w:r>
    </w:p>
    <w:p w14:paraId="2E3FF687" w14:textId="77777777" w:rsidR="00076EC9" w:rsidRPr="00076EC9" w:rsidRDefault="00076EC9" w:rsidP="00076EC9">
      <w:pPr>
        <w:rPr>
          <w:b/>
          <w:bCs/>
        </w:rPr>
      </w:pPr>
      <w:r w:rsidRPr="00076EC9">
        <w:rPr>
          <w:b/>
          <w:bCs/>
        </w:rPr>
        <w:t>11. Definition of Done (DoD)</w:t>
      </w:r>
    </w:p>
    <w:p w14:paraId="66E15E59" w14:textId="77777777" w:rsidR="00076EC9" w:rsidRPr="00076EC9" w:rsidRDefault="00076EC9" w:rsidP="00076EC9">
      <w:r w:rsidRPr="00076EC9">
        <w:t>A story is complete when:</w:t>
      </w:r>
    </w:p>
    <w:p w14:paraId="6EED7D35" w14:textId="77777777" w:rsidR="00076EC9" w:rsidRPr="00076EC9" w:rsidRDefault="00076EC9" w:rsidP="00076EC9">
      <w:r w:rsidRPr="00076EC9">
        <w:rPr>
          <w:rFonts w:ascii="Segoe UI Emoji" w:hAnsi="Segoe UI Emoji" w:cs="Segoe UI Emoji"/>
        </w:rPr>
        <w:t>✅</w:t>
      </w:r>
      <w:r w:rsidRPr="00076EC9">
        <w:t xml:space="preserve"> Development completed</w:t>
      </w:r>
    </w:p>
    <w:p w14:paraId="27E94447" w14:textId="77777777" w:rsidR="00076EC9" w:rsidRPr="00076EC9" w:rsidRDefault="00076EC9" w:rsidP="00076EC9">
      <w:r w:rsidRPr="00076EC9">
        <w:rPr>
          <w:rFonts w:ascii="Segoe UI Emoji" w:hAnsi="Segoe UI Emoji" w:cs="Segoe UI Emoji"/>
        </w:rPr>
        <w:lastRenderedPageBreak/>
        <w:t>✅</w:t>
      </w:r>
      <w:r w:rsidRPr="00076EC9">
        <w:t xml:space="preserve"> Code reviewed</w:t>
      </w:r>
    </w:p>
    <w:p w14:paraId="3AED3288" w14:textId="77777777" w:rsidR="00076EC9" w:rsidRPr="00076EC9" w:rsidRDefault="00076EC9" w:rsidP="00076EC9">
      <w:r w:rsidRPr="00076EC9">
        <w:rPr>
          <w:rFonts w:ascii="Segoe UI Emoji" w:hAnsi="Segoe UI Emoji" w:cs="Segoe UI Emoji"/>
        </w:rPr>
        <w:t>✅</w:t>
      </w:r>
      <w:r w:rsidRPr="00076EC9">
        <w:t xml:space="preserve"> Testing completed</w:t>
      </w:r>
    </w:p>
    <w:p w14:paraId="38B863F9" w14:textId="77777777" w:rsidR="00076EC9" w:rsidRPr="00076EC9" w:rsidRDefault="00076EC9" w:rsidP="00076EC9">
      <w:r w:rsidRPr="00076EC9">
        <w:rPr>
          <w:rFonts w:ascii="Segoe UI Emoji" w:hAnsi="Segoe UI Emoji" w:cs="Segoe UI Emoji"/>
        </w:rPr>
        <w:t>✅</w:t>
      </w:r>
      <w:r w:rsidRPr="00076EC9">
        <w:t xml:space="preserve"> Acceptance criteria passed</w:t>
      </w:r>
    </w:p>
    <w:p w14:paraId="14E015C3" w14:textId="77777777" w:rsidR="00076EC9" w:rsidRPr="00076EC9" w:rsidRDefault="00076EC9" w:rsidP="00076EC9">
      <w:r w:rsidRPr="00076EC9">
        <w:rPr>
          <w:rFonts w:ascii="Segoe UI Emoji" w:hAnsi="Segoe UI Emoji" w:cs="Segoe UI Emoji"/>
        </w:rPr>
        <w:t>✅</w:t>
      </w:r>
      <w:r w:rsidRPr="00076EC9">
        <w:t xml:space="preserve"> Product Owner accepts</w:t>
      </w:r>
    </w:p>
    <w:p w14:paraId="73AF8632" w14:textId="77777777" w:rsidR="00076EC9" w:rsidRPr="00076EC9" w:rsidRDefault="00076EC9" w:rsidP="00076EC9">
      <w:r w:rsidRPr="00076EC9">
        <w:pict w14:anchorId="2FE0B9E8">
          <v:rect id="_x0000_i4033" style="width:0;height:1.5pt" o:hralign="center" o:hrstd="t" o:hr="t" fillcolor="#a0a0a0" stroked="f"/>
        </w:pict>
      </w:r>
    </w:p>
    <w:p w14:paraId="2FBC1A63" w14:textId="77777777" w:rsidR="00076EC9" w:rsidRPr="00076EC9" w:rsidRDefault="00076EC9" w:rsidP="00076EC9">
      <w:pPr>
        <w:rPr>
          <w:b/>
          <w:bCs/>
        </w:rPr>
      </w:pPr>
      <w:r w:rsidRPr="00076EC9">
        <w:rPr>
          <w:b/>
          <w:bCs/>
        </w:rPr>
        <w:t>12. Portfolio Document</w:t>
      </w:r>
    </w:p>
    <w:p w14:paraId="5E4D02EF" w14:textId="77777777" w:rsidR="00076EC9" w:rsidRPr="00076EC9" w:rsidRDefault="00076EC9" w:rsidP="00076EC9">
      <w:r w:rsidRPr="00076EC9">
        <w:t>After this lesson:</w:t>
      </w:r>
    </w:p>
    <w:p w14:paraId="4B7662CA" w14:textId="77777777" w:rsidR="00076EC9" w:rsidRPr="00076EC9" w:rsidRDefault="00076EC9" w:rsidP="00076EC9">
      <w:r w:rsidRPr="00076EC9">
        <w:t>AI_Pharmacovigilance_Project</w:t>
      </w:r>
    </w:p>
    <w:p w14:paraId="17B8C2AA" w14:textId="77777777" w:rsidR="00076EC9" w:rsidRPr="00076EC9" w:rsidRDefault="00076EC9" w:rsidP="00076EC9"/>
    <w:p w14:paraId="2610C116" w14:textId="77777777" w:rsidR="00076EC9" w:rsidRPr="00076EC9" w:rsidRDefault="00076EC9" w:rsidP="00076EC9">
      <w:r w:rsidRPr="00076EC9">
        <w:t>│</w:t>
      </w:r>
    </w:p>
    <w:p w14:paraId="6BCC2DD9" w14:textId="77777777" w:rsidR="00076EC9" w:rsidRPr="00076EC9" w:rsidRDefault="00076EC9" w:rsidP="00076EC9"/>
    <w:p w14:paraId="1307DB44" w14:textId="77777777" w:rsidR="00076EC9" w:rsidRPr="00076EC9" w:rsidRDefault="00076EC9" w:rsidP="00076EC9">
      <w:r w:rsidRPr="00076EC9">
        <w:rPr>
          <w:rFonts w:ascii="MS Gothic" w:eastAsia="MS Gothic" w:hAnsi="MS Gothic" w:cs="MS Gothic" w:hint="eastAsia"/>
        </w:rPr>
        <w:t>├</w:t>
      </w:r>
      <w:r w:rsidRPr="00076EC9">
        <w:rPr>
          <w:rFonts w:ascii="Calibri" w:hAnsi="Calibri" w:cs="Calibri"/>
        </w:rPr>
        <w:t>──</w:t>
      </w:r>
      <w:r w:rsidRPr="00076EC9">
        <w:t xml:space="preserve"> 12_Agile_Delivery</w:t>
      </w:r>
    </w:p>
    <w:p w14:paraId="2F7375E1" w14:textId="77777777" w:rsidR="00076EC9" w:rsidRPr="00076EC9" w:rsidRDefault="00076EC9" w:rsidP="00076EC9"/>
    <w:p w14:paraId="7B7DF8B9" w14:textId="77777777" w:rsidR="00076EC9" w:rsidRPr="00076EC9" w:rsidRDefault="00076EC9" w:rsidP="00076EC9">
      <w:r w:rsidRPr="00076EC9">
        <w:t>│</w:t>
      </w:r>
    </w:p>
    <w:p w14:paraId="2ABBD60E" w14:textId="77777777" w:rsidR="00076EC9" w:rsidRPr="00076EC9" w:rsidRDefault="00076EC9" w:rsidP="00076EC9"/>
    <w:p w14:paraId="030FB2E1" w14:textId="77777777" w:rsidR="00076EC9" w:rsidRPr="00076EC9" w:rsidRDefault="00076EC9" w:rsidP="00076EC9">
      <w:r w:rsidRPr="00076EC9">
        <w:t>└── 13_Sprint_Planning</w:t>
      </w:r>
    </w:p>
    <w:p w14:paraId="0C4E0269" w14:textId="77777777" w:rsidR="00076EC9" w:rsidRPr="00076EC9" w:rsidRDefault="00076EC9" w:rsidP="00076EC9"/>
    <w:p w14:paraId="27BF311E" w14:textId="77777777" w:rsidR="00076EC9" w:rsidRPr="00076EC9" w:rsidRDefault="00076EC9" w:rsidP="00076EC9">
      <w:r w:rsidRPr="00076EC9">
        <w:t xml:space="preserve">       </w:t>
      </w:r>
      <w:r w:rsidRPr="00076EC9">
        <w:rPr>
          <w:rFonts w:ascii="MS Gothic" w:eastAsia="MS Gothic" w:hAnsi="MS Gothic" w:cs="MS Gothic" w:hint="eastAsia"/>
        </w:rPr>
        <w:t>├</w:t>
      </w:r>
      <w:r w:rsidRPr="00076EC9">
        <w:rPr>
          <w:rFonts w:ascii="Calibri" w:hAnsi="Calibri" w:cs="Calibri"/>
        </w:rPr>
        <w:t>──</w:t>
      </w:r>
      <w:r w:rsidRPr="00076EC9">
        <w:t xml:space="preserve"> Sprint Goal</w:t>
      </w:r>
    </w:p>
    <w:p w14:paraId="6CCC147E" w14:textId="77777777" w:rsidR="00076EC9" w:rsidRPr="00076EC9" w:rsidRDefault="00076EC9" w:rsidP="00076EC9"/>
    <w:p w14:paraId="6C3B171A" w14:textId="77777777" w:rsidR="00076EC9" w:rsidRPr="00076EC9" w:rsidRDefault="00076EC9" w:rsidP="00076EC9">
      <w:r w:rsidRPr="00076EC9">
        <w:t xml:space="preserve">       </w:t>
      </w:r>
      <w:r w:rsidRPr="00076EC9">
        <w:rPr>
          <w:rFonts w:ascii="MS Gothic" w:eastAsia="MS Gothic" w:hAnsi="MS Gothic" w:cs="MS Gothic" w:hint="eastAsia"/>
        </w:rPr>
        <w:t>├</w:t>
      </w:r>
      <w:r w:rsidRPr="00076EC9">
        <w:rPr>
          <w:rFonts w:ascii="Calibri" w:hAnsi="Calibri" w:cs="Calibri"/>
        </w:rPr>
        <w:t>──</w:t>
      </w:r>
      <w:r w:rsidRPr="00076EC9">
        <w:t xml:space="preserve"> Sprint Backlog</w:t>
      </w:r>
    </w:p>
    <w:p w14:paraId="31F22347" w14:textId="77777777" w:rsidR="00076EC9" w:rsidRPr="00076EC9" w:rsidRDefault="00076EC9" w:rsidP="00076EC9"/>
    <w:p w14:paraId="314024C0" w14:textId="77777777" w:rsidR="00076EC9" w:rsidRPr="00076EC9" w:rsidRDefault="00076EC9" w:rsidP="00076EC9">
      <w:r w:rsidRPr="00076EC9">
        <w:t xml:space="preserve">       </w:t>
      </w:r>
      <w:r w:rsidRPr="00076EC9">
        <w:rPr>
          <w:rFonts w:ascii="MS Gothic" w:eastAsia="MS Gothic" w:hAnsi="MS Gothic" w:cs="MS Gothic" w:hint="eastAsia"/>
        </w:rPr>
        <w:t>├</w:t>
      </w:r>
      <w:r w:rsidRPr="00076EC9">
        <w:rPr>
          <w:rFonts w:ascii="Calibri" w:hAnsi="Calibri" w:cs="Calibri"/>
        </w:rPr>
        <w:t>──</w:t>
      </w:r>
      <w:r w:rsidRPr="00076EC9">
        <w:t xml:space="preserve"> User Stories</w:t>
      </w:r>
    </w:p>
    <w:p w14:paraId="04CE97F2" w14:textId="77777777" w:rsidR="00076EC9" w:rsidRPr="00076EC9" w:rsidRDefault="00076EC9" w:rsidP="00076EC9"/>
    <w:p w14:paraId="04A7C941" w14:textId="77777777" w:rsidR="00076EC9" w:rsidRPr="00076EC9" w:rsidRDefault="00076EC9" w:rsidP="00076EC9">
      <w:r w:rsidRPr="00076EC9">
        <w:t xml:space="preserve">       </w:t>
      </w:r>
      <w:r w:rsidRPr="00076EC9">
        <w:rPr>
          <w:rFonts w:ascii="MS Gothic" w:eastAsia="MS Gothic" w:hAnsi="MS Gothic" w:cs="MS Gothic" w:hint="eastAsia"/>
        </w:rPr>
        <w:t>├</w:t>
      </w:r>
      <w:r w:rsidRPr="00076EC9">
        <w:rPr>
          <w:rFonts w:ascii="Calibri" w:hAnsi="Calibri" w:cs="Calibri"/>
        </w:rPr>
        <w:t>──</w:t>
      </w:r>
      <w:r w:rsidRPr="00076EC9">
        <w:t xml:space="preserve"> Estimates</w:t>
      </w:r>
    </w:p>
    <w:p w14:paraId="33E067C7" w14:textId="77777777" w:rsidR="00076EC9" w:rsidRPr="00076EC9" w:rsidRDefault="00076EC9" w:rsidP="00076EC9"/>
    <w:p w14:paraId="42FA1ABB" w14:textId="77777777" w:rsidR="00076EC9" w:rsidRPr="00076EC9" w:rsidRDefault="00076EC9" w:rsidP="00076EC9">
      <w:r w:rsidRPr="00076EC9">
        <w:lastRenderedPageBreak/>
        <w:t xml:space="preserve">       </w:t>
      </w:r>
      <w:r w:rsidRPr="00076EC9">
        <w:rPr>
          <w:rFonts w:ascii="MS Gothic" w:eastAsia="MS Gothic" w:hAnsi="MS Gothic" w:cs="MS Gothic" w:hint="eastAsia"/>
        </w:rPr>
        <w:t>├</w:t>
      </w:r>
      <w:r w:rsidRPr="00076EC9">
        <w:rPr>
          <w:rFonts w:ascii="Calibri" w:hAnsi="Calibri" w:cs="Calibri"/>
        </w:rPr>
        <w:t>──</w:t>
      </w:r>
      <w:r w:rsidRPr="00076EC9">
        <w:t xml:space="preserve"> Dependencies</w:t>
      </w:r>
    </w:p>
    <w:p w14:paraId="0FE03ED2" w14:textId="77777777" w:rsidR="00076EC9" w:rsidRPr="00076EC9" w:rsidRDefault="00076EC9" w:rsidP="00076EC9"/>
    <w:p w14:paraId="28D6AB53" w14:textId="77777777" w:rsidR="00076EC9" w:rsidRPr="00076EC9" w:rsidRDefault="00076EC9" w:rsidP="00076EC9">
      <w:r w:rsidRPr="00076EC9">
        <w:t xml:space="preserve">       └── DoR / DoD</w:t>
      </w:r>
    </w:p>
    <w:p w14:paraId="4E7748FF" w14:textId="77777777" w:rsidR="00076EC9" w:rsidRPr="00076EC9" w:rsidRDefault="00076EC9" w:rsidP="00076EC9">
      <w:r w:rsidRPr="00076EC9">
        <w:pict w14:anchorId="5B48D06C">
          <v:rect id="_x0000_i4034" style="width:0;height:1.5pt" o:hralign="center" o:hrstd="t" o:hr="t" fillcolor="#a0a0a0" stroked="f"/>
        </w:pict>
      </w:r>
    </w:p>
    <w:p w14:paraId="5138412B" w14:textId="77777777" w:rsidR="00076EC9" w:rsidRPr="00076EC9" w:rsidRDefault="00076EC9" w:rsidP="00076EC9">
      <w:pPr>
        <w:rPr>
          <w:b/>
          <w:bCs/>
        </w:rPr>
      </w:pPr>
      <w:r w:rsidRPr="00076EC9">
        <w:rPr>
          <w:b/>
          <w:bCs/>
        </w:rPr>
        <w:t>Interview Question</w:t>
      </w:r>
    </w:p>
    <w:p w14:paraId="7628E2FD" w14:textId="77777777" w:rsidR="00076EC9" w:rsidRPr="00076EC9" w:rsidRDefault="00076EC9" w:rsidP="00076EC9">
      <w:pPr>
        <w:rPr>
          <w:b/>
          <w:bCs/>
        </w:rPr>
      </w:pPr>
      <w:r w:rsidRPr="00076EC9">
        <w:rPr>
          <w:b/>
          <w:bCs/>
        </w:rPr>
        <w:t>Q:</w:t>
      </w:r>
    </w:p>
    <w:p w14:paraId="1998F1FC" w14:textId="77777777" w:rsidR="00076EC9" w:rsidRPr="00076EC9" w:rsidRDefault="00076EC9" w:rsidP="00076EC9">
      <w:r w:rsidRPr="00076EC9">
        <w:t>"How does a BA support sprint planning?"</w:t>
      </w:r>
    </w:p>
    <w:p w14:paraId="1B87FD95" w14:textId="77777777" w:rsidR="00076EC9" w:rsidRPr="00076EC9" w:rsidRDefault="00076EC9" w:rsidP="00076EC9">
      <w:r w:rsidRPr="00076EC9">
        <w:t>Strong Answer:</w:t>
      </w:r>
    </w:p>
    <w:p w14:paraId="4B17F6F9" w14:textId="77777777" w:rsidR="00076EC9" w:rsidRPr="00076EC9" w:rsidRDefault="00076EC9" w:rsidP="00076EC9">
      <w:r w:rsidRPr="00076EC9">
        <w:t>"A BA prepares and refines user stories, defines acceptance criteria, clarifies business rules, identifies dependencies, supports estimation discussions, and ensures the team understands the expected business outcome."</w:t>
      </w:r>
    </w:p>
    <w:p w14:paraId="716A90FC" w14:textId="77777777" w:rsidR="00076EC9" w:rsidRPr="00076EC9" w:rsidRDefault="00076EC9" w:rsidP="00076EC9">
      <w:r w:rsidRPr="00076EC9">
        <w:pict w14:anchorId="1370A298">
          <v:rect id="_x0000_i4035" style="width:0;height:1.5pt" o:hralign="center" o:hrstd="t" o:hr="t" fillcolor="#a0a0a0" stroked="f"/>
        </w:pict>
      </w:r>
    </w:p>
    <w:p w14:paraId="20490E48" w14:textId="77777777" w:rsidR="00076EC9" w:rsidRPr="00076EC9" w:rsidRDefault="00076EC9" w:rsidP="00076EC9">
      <w:pPr>
        <w:rPr>
          <w:b/>
          <w:bCs/>
        </w:rPr>
      </w:pPr>
      <w:r w:rsidRPr="00076EC9">
        <w:rPr>
          <w:b/>
          <w:bCs/>
        </w:rPr>
        <w:t>Practical Assignment</w:t>
      </w:r>
    </w:p>
    <w:p w14:paraId="2DB5A804" w14:textId="77777777" w:rsidR="00076EC9" w:rsidRPr="00076EC9" w:rsidRDefault="00076EC9" w:rsidP="00076EC9">
      <w:r w:rsidRPr="00076EC9">
        <w:t>Create Sprint 1 plan for AI Pharmacovigilance Platform:</w:t>
      </w:r>
    </w:p>
    <w:p w14:paraId="2CFB5C59" w14:textId="77777777" w:rsidR="00076EC9" w:rsidRPr="00076EC9" w:rsidRDefault="00076EC9" w:rsidP="00076EC9">
      <w:pPr>
        <w:rPr>
          <w:b/>
          <w:bCs/>
        </w:rPr>
      </w:pPr>
      <w:r w:rsidRPr="00076EC9">
        <w:rPr>
          <w:b/>
          <w:bCs/>
        </w:rPr>
        <w:t>Sprint Goal:</w:t>
      </w:r>
    </w:p>
    <w:p w14:paraId="42129354" w14:textId="77777777" w:rsidR="00076EC9" w:rsidRPr="00076EC9" w:rsidRDefault="00076EC9" w:rsidP="00076EC9">
      <w:r w:rsidRPr="00076EC9">
        <w:t>Example:</w:t>
      </w:r>
      <w:r w:rsidRPr="00076EC9">
        <w:br/>
        <w:t>"Enable safety case upload and tracking."</w:t>
      </w:r>
    </w:p>
    <w:p w14:paraId="5DAAE4EA" w14:textId="77777777" w:rsidR="00076EC9" w:rsidRPr="00076EC9" w:rsidRDefault="00076EC9" w:rsidP="00076EC9">
      <w:r w:rsidRPr="00076EC9">
        <w:t>Create:</w:t>
      </w:r>
    </w:p>
    <w:p w14:paraId="001CD854" w14:textId="77777777" w:rsidR="00076EC9" w:rsidRPr="00076EC9" w:rsidRDefault="00076EC9" w:rsidP="00076EC9">
      <w:pPr>
        <w:rPr>
          <w:b/>
          <w:bCs/>
        </w:rPr>
      </w:pPr>
      <w:r w:rsidRPr="00076EC9">
        <w:rPr>
          <w:b/>
          <w:bCs/>
        </w:rPr>
        <w:t>3 User Stories</w:t>
      </w:r>
    </w:p>
    <w:p w14:paraId="6DA3B088" w14:textId="77777777" w:rsidR="00076EC9" w:rsidRPr="00076EC9" w:rsidRDefault="00076EC9" w:rsidP="00076EC9">
      <w:r w:rsidRPr="00076EC9">
        <w:t>For each:</w:t>
      </w:r>
    </w:p>
    <w:p w14:paraId="3BB83D15" w14:textId="77777777" w:rsidR="00076EC9" w:rsidRPr="00076EC9" w:rsidRDefault="00076EC9" w:rsidP="00076EC9">
      <w:pPr>
        <w:numPr>
          <w:ilvl w:val="0"/>
          <w:numId w:val="109"/>
        </w:numPr>
      </w:pPr>
      <w:r w:rsidRPr="00076EC9">
        <w:t xml:space="preserve">Story ID </w:t>
      </w:r>
    </w:p>
    <w:p w14:paraId="260C113E" w14:textId="77777777" w:rsidR="00076EC9" w:rsidRPr="00076EC9" w:rsidRDefault="00076EC9" w:rsidP="00076EC9">
      <w:pPr>
        <w:numPr>
          <w:ilvl w:val="0"/>
          <w:numId w:val="109"/>
        </w:numPr>
      </w:pPr>
      <w:r w:rsidRPr="00076EC9">
        <w:t xml:space="preserve">User Story </w:t>
      </w:r>
    </w:p>
    <w:p w14:paraId="37FE3D5C" w14:textId="77777777" w:rsidR="00076EC9" w:rsidRPr="00076EC9" w:rsidRDefault="00076EC9" w:rsidP="00076EC9">
      <w:pPr>
        <w:numPr>
          <w:ilvl w:val="0"/>
          <w:numId w:val="109"/>
        </w:numPr>
      </w:pPr>
      <w:r w:rsidRPr="00076EC9">
        <w:t xml:space="preserve">Acceptance Criteria </w:t>
      </w:r>
    </w:p>
    <w:p w14:paraId="2F84B0FD" w14:textId="77777777" w:rsidR="00076EC9" w:rsidRPr="00076EC9" w:rsidRDefault="00076EC9" w:rsidP="00076EC9">
      <w:pPr>
        <w:numPr>
          <w:ilvl w:val="0"/>
          <w:numId w:val="109"/>
        </w:numPr>
      </w:pPr>
      <w:r w:rsidRPr="00076EC9">
        <w:t>Priority</w:t>
      </w:r>
    </w:p>
    <w:p w14:paraId="7276654B" w14:textId="77777777" w:rsidR="00076EC9" w:rsidRDefault="00076EC9"/>
    <w:p w14:paraId="05AC4700" w14:textId="77777777" w:rsidR="00F66FE9" w:rsidRDefault="00F66FE9"/>
    <w:p w14:paraId="6C6A9D9B" w14:textId="77777777" w:rsidR="00F66FE9" w:rsidRDefault="00F66FE9"/>
    <w:p w14:paraId="650E8528" w14:textId="77777777" w:rsidR="00F66FE9" w:rsidRPr="00F66FE9" w:rsidRDefault="00F66FE9" w:rsidP="00F66FE9">
      <w:pPr>
        <w:rPr>
          <w:b/>
          <w:bCs/>
        </w:rPr>
      </w:pPr>
      <w:r w:rsidRPr="00F66FE9">
        <w:rPr>
          <w:b/>
          <w:bCs/>
        </w:rPr>
        <w:lastRenderedPageBreak/>
        <w:t>Lesson 14 – UAT &amp; Release Management</w:t>
      </w:r>
    </w:p>
    <w:p w14:paraId="7917362E" w14:textId="77777777" w:rsidR="00F66FE9" w:rsidRPr="00F66FE9" w:rsidRDefault="00F66FE9" w:rsidP="00F66FE9">
      <w:pPr>
        <w:rPr>
          <w:b/>
          <w:bCs/>
        </w:rPr>
      </w:pPr>
      <w:r w:rsidRPr="00F66FE9">
        <w:rPr>
          <w:b/>
          <w:bCs/>
        </w:rPr>
        <w:t>Validating the Product Before Business Launch</w:t>
      </w:r>
    </w:p>
    <w:p w14:paraId="0A867D13" w14:textId="77777777" w:rsidR="00F66FE9" w:rsidRPr="00F66FE9" w:rsidRDefault="00F66FE9" w:rsidP="00F66FE9">
      <w:r w:rsidRPr="00F66FE9">
        <w:pict w14:anchorId="71686046">
          <v:rect id="_x0000_i4245" style="width:0;height:1.5pt" o:hralign="center" o:hrstd="t" o:hr="t" fillcolor="#a0a0a0" stroked="f"/>
        </w:pict>
      </w:r>
    </w:p>
    <w:p w14:paraId="6478E6D7" w14:textId="77777777" w:rsidR="00F66FE9" w:rsidRPr="00F66FE9" w:rsidRDefault="00F66FE9" w:rsidP="00F66FE9">
      <w:pPr>
        <w:rPr>
          <w:b/>
          <w:bCs/>
        </w:rPr>
      </w:pPr>
      <w:r w:rsidRPr="00F66FE9">
        <w:rPr>
          <w:b/>
          <w:bCs/>
        </w:rPr>
        <w:t>Learning Objective</w:t>
      </w:r>
    </w:p>
    <w:p w14:paraId="0D3CB501" w14:textId="77777777" w:rsidR="00F66FE9" w:rsidRPr="00F66FE9" w:rsidRDefault="00F66FE9" w:rsidP="00F66FE9">
      <w:r w:rsidRPr="00F66FE9">
        <w:t>After this lesson, you will understand:</w:t>
      </w:r>
    </w:p>
    <w:p w14:paraId="6CF8943E" w14:textId="77777777" w:rsidR="00F66FE9" w:rsidRPr="00F66FE9" w:rsidRDefault="00F66FE9" w:rsidP="00F66FE9">
      <w:r w:rsidRPr="00F66FE9">
        <w:rPr>
          <w:rFonts w:ascii="Segoe UI Emoji" w:hAnsi="Segoe UI Emoji" w:cs="Segoe UI Emoji"/>
        </w:rPr>
        <w:t>✅</w:t>
      </w:r>
      <w:r w:rsidRPr="00F66FE9">
        <w:t xml:space="preserve"> What UAT is and why BAs manage it</w:t>
      </w:r>
      <w:r w:rsidRPr="00F66FE9">
        <w:br/>
      </w:r>
      <w:r w:rsidRPr="00F66FE9">
        <w:rPr>
          <w:rFonts w:ascii="Segoe UI Emoji" w:hAnsi="Segoe UI Emoji" w:cs="Segoe UI Emoji"/>
        </w:rPr>
        <w:t>✅</w:t>
      </w:r>
      <w:r w:rsidRPr="00F66FE9">
        <w:t xml:space="preserve"> Difference between QA Testing and UAT</w:t>
      </w:r>
      <w:r w:rsidRPr="00F66FE9">
        <w:br/>
      </w:r>
      <w:r w:rsidRPr="00F66FE9">
        <w:rPr>
          <w:rFonts w:ascii="Segoe UI Emoji" w:hAnsi="Segoe UI Emoji" w:cs="Segoe UI Emoji"/>
        </w:rPr>
        <w:t>✅</w:t>
      </w:r>
      <w:r w:rsidRPr="00F66FE9">
        <w:t xml:space="preserve"> How to create UAT plans and test scenarios</w:t>
      </w:r>
      <w:r w:rsidRPr="00F66FE9">
        <w:br/>
      </w:r>
      <w:r w:rsidRPr="00F66FE9">
        <w:rPr>
          <w:rFonts w:ascii="Segoe UI Emoji" w:hAnsi="Segoe UI Emoji" w:cs="Segoe UI Emoji"/>
        </w:rPr>
        <w:t>✅</w:t>
      </w:r>
      <w:r w:rsidRPr="00F66FE9">
        <w:t xml:space="preserve"> How business users validate solutions</w:t>
      </w:r>
      <w:r w:rsidRPr="00F66FE9">
        <w:br/>
      </w:r>
      <w:r w:rsidRPr="00F66FE9">
        <w:rPr>
          <w:rFonts w:ascii="Segoe UI Emoji" w:hAnsi="Segoe UI Emoji" w:cs="Segoe UI Emoji"/>
        </w:rPr>
        <w:t>✅</w:t>
      </w:r>
      <w:r w:rsidRPr="00F66FE9">
        <w:t xml:space="preserve"> How BAs support release management</w:t>
      </w:r>
      <w:r w:rsidRPr="00F66FE9">
        <w:br/>
      </w:r>
      <w:r w:rsidRPr="00F66FE9">
        <w:rPr>
          <w:rFonts w:ascii="Segoe UI Emoji" w:hAnsi="Segoe UI Emoji" w:cs="Segoe UI Emoji"/>
        </w:rPr>
        <w:t>✅</w:t>
      </w:r>
      <w:r w:rsidRPr="00F66FE9">
        <w:t xml:space="preserve"> How to document production readiness</w:t>
      </w:r>
    </w:p>
    <w:p w14:paraId="175C0729" w14:textId="77777777" w:rsidR="00F66FE9" w:rsidRPr="00F66FE9" w:rsidRDefault="00F66FE9" w:rsidP="00F66FE9">
      <w:r w:rsidRPr="00F66FE9">
        <w:pict w14:anchorId="4C425324">
          <v:rect id="_x0000_i4246" style="width:0;height:1.5pt" o:hralign="center" o:hrstd="t" o:hr="t" fillcolor="#a0a0a0" stroked="f"/>
        </w:pict>
      </w:r>
    </w:p>
    <w:p w14:paraId="408B7474" w14:textId="77777777" w:rsidR="00F66FE9" w:rsidRPr="00F66FE9" w:rsidRDefault="00F66FE9" w:rsidP="00F66FE9">
      <w:pPr>
        <w:rPr>
          <w:b/>
          <w:bCs/>
        </w:rPr>
      </w:pPr>
      <w:r w:rsidRPr="00F66FE9">
        <w:rPr>
          <w:b/>
          <w:bCs/>
        </w:rPr>
        <w:t>1. What is UAT?</w:t>
      </w:r>
    </w:p>
    <w:p w14:paraId="40FF67B3" w14:textId="77777777" w:rsidR="00F66FE9" w:rsidRPr="00F66FE9" w:rsidRDefault="00F66FE9" w:rsidP="00F66FE9">
      <w:r w:rsidRPr="00F66FE9">
        <w:rPr>
          <w:b/>
          <w:bCs/>
        </w:rPr>
        <w:t>UAT = User Acceptance Testing</w:t>
      </w:r>
    </w:p>
    <w:p w14:paraId="213A0489" w14:textId="77777777" w:rsidR="00F66FE9" w:rsidRPr="00F66FE9" w:rsidRDefault="00F66FE9" w:rsidP="00F66FE9">
      <w:r w:rsidRPr="00F66FE9">
        <w:t>UAT answers:</w:t>
      </w:r>
    </w:p>
    <w:p w14:paraId="49CCD2B0" w14:textId="77777777" w:rsidR="00F66FE9" w:rsidRPr="00F66FE9" w:rsidRDefault="00F66FE9" w:rsidP="00F66FE9">
      <w:r w:rsidRPr="00F66FE9">
        <w:t>"Does this solution actually solve the business problem?"</w:t>
      </w:r>
    </w:p>
    <w:p w14:paraId="51BB7863" w14:textId="77777777" w:rsidR="00F66FE9" w:rsidRPr="00F66FE9" w:rsidRDefault="00F66FE9" w:rsidP="00F66FE9">
      <w:r w:rsidRPr="00F66FE9">
        <w:t>It is performed by:</w:t>
      </w:r>
    </w:p>
    <w:p w14:paraId="20064EA0" w14:textId="77777777" w:rsidR="00F66FE9" w:rsidRPr="00F66FE9" w:rsidRDefault="00F66FE9" w:rsidP="00F66FE9">
      <w:pPr>
        <w:numPr>
          <w:ilvl w:val="0"/>
          <w:numId w:val="110"/>
        </w:numPr>
      </w:pPr>
      <w:r w:rsidRPr="00F66FE9">
        <w:t xml:space="preserve">Business users </w:t>
      </w:r>
    </w:p>
    <w:p w14:paraId="2D030FBE" w14:textId="77777777" w:rsidR="00F66FE9" w:rsidRPr="00F66FE9" w:rsidRDefault="00F66FE9" w:rsidP="00F66FE9">
      <w:pPr>
        <w:numPr>
          <w:ilvl w:val="0"/>
          <w:numId w:val="110"/>
        </w:numPr>
      </w:pPr>
      <w:r w:rsidRPr="00F66FE9">
        <w:t xml:space="preserve">Subject Matter Experts (SMEs) </w:t>
      </w:r>
    </w:p>
    <w:p w14:paraId="697FA7AA" w14:textId="77777777" w:rsidR="00F66FE9" w:rsidRPr="00F66FE9" w:rsidRDefault="00F66FE9" w:rsidP="00F66FE9">
      <w:pPr>
        <w:numPr>
          <w:ilvl w:val="0"/>
          <w:numId w:val="110"/>
        </w:numPr>
      </w:pPr>
      <w:r w:rsidRPr="00F66FE9">
        <w:t xml:space="preserve">Product Owner </w:t>
      </w:r>
    </w:p>
    <w:p w14:paraId="61501513" w14:textId="77777777" w:rsidR="00F66FE9" w:rsidRPr="00F66FE9" w:rsidRDefault="00F66FE9" w:rsidP="00F66FE9">
      <w:pPr>
        <w:numPr>
          <w:ilvl w:val="0"/>
          <w:numId w:val="110"/>
        </w:numPr>
      </w:pPr>
      <w:r w:rsidRPr="00F66FE9">
        <w:t xml:space="preserve">Key stakeholders </w:t>
      </w:r>
    </w:p>
    <w:p w14:paraId="58455E74" w14:textId="77777777" w:rsidR="00F66FE9" w:rsidRPr="00F66FE9" w:rsidRDefault="00F66FE9" w:rsidP="00F66FE9">
      <w:r w:rsidRPr="00F66FE9">
        <w:pict w14:anchorId="277C73B5">
          <v:rect id="_x0000_i4247" style="width:0;height:1.5pt" o:hralign="center" o:hrstd="t" o:hr="t" fillcolor="#a0a0a0" stroked="f"/>
        </w:pict>
      </w:r>
    </w:p>
    <w:p w14:paraId="78457F33" w14:textId="77777777" w:rsidR="00F66FE9" w:rsidRPr="00F66FE9" w:rsidRDefault="00F66FE9" w:rsidP="00F66FE9">
      <w:pPr>
        <w:rPr>
          <w:b/>
          <w:bCs/>
        </w:rPr>
      </w:pPr>
      <w:r w:rsidRPr="00F66FE9">
        <w:rPr>
          <w:b/>
          <w:bCs/>
        </w:rPr>
        <w:t>Example</w:t>
      </w:r>
    </w:p>
    <w:p w14:paraId="1D2DB96C" w14:textId="77777777" w:rsidR="00F66FE9" w:rsidRPr="00F66FE9" w:rsidRDefault="00F66FE9" w:rsidP="00F66FE9">
      <w:r w:rsidRPr="00F66FE9">
        <w:t>Development team says:</w:t>
      </w:r>
    </w:p>
    <w:p w14:paraId="7E2F1B4E" w14:textId="77777777" w:rsidR="00F66FE9" w:rsidRPr="00F66FE9" w:rsidRDefault="00F66FE9" w:rsidP="00F66FE9">
      <w:r w:rsidRPr="00F66FE9">
        <w:t>"The AI extraction feature works."</w:t>
      </w:r>
    </w:p>
    <w:p w14:paraId="70376C94" w14:textId="77777777" w:rsidR="00F66FE9" w:rsidRPr="00F66FE9" w:rsidRDefault="00F66FE9" w:rsidP="00F66FE9">
      <w:r w:rsidRPr="00F66FE9">
        <w:t>Technical testing checks:</w:t>
      </w:r>
    </w:p>
    <w:p w14:paraId="194D63AD" w14:textId="77777777" w:rsidR="00F66FE9" w:rsidRPr="00F66FE9" w:rsidRDefault="00F66FE9" w:rsidP="00F66FE9">
      <w:r w:rsidRPr="00F66FE9">
        <w:rPr>
          <w:rFonts w:ascii="Segoe UI Emoji" w:hAnsi="Segoe UI Emoji" w:cs="Segoe UI Emoji"/>
        </w:rPr>
        <w:lastRenderedPageBreak/>
        <w:t>✅</w:t>
      </w:r>
      <w:r w:rsidRPr="00F66FE9">
        <w:t xml:space="preserve"> Code works</w:t>
      </w:r>
      <w:r w:rsidRPr="00F66FE9">
        <w:br/>
      </w:r>
      <w:r w:rsidRPr="00F66FE9">
        <w:rPr>
          <w:rFonts w:ascii="Segoe UI Emoji" w:hAnsi="Segoe UI Emoji" w:cs="Segoe UI Emoji"/>
        </w:rPr>
        <w:t>✅</w:t>
      </w:r>
      <w:r w:rsidRPr="00F66FE9">
        <w:t xml:space="preserve"> API works</w:t>
      </w:r>
      <w:r w:rsidRPr="00F66FE9">
        <w:br/>
      </w:r>
      <w:r w:rsidRPr="00F66FE9">
        <w:rPr>
          <w:rFonts w:ascii="Segoe UI Emoji" w:hAnsi="Segoe UI Emoji" w:cs="Segoe UI Emoji"/>
        </w:rPr>
        <w:t>✅</w:t>
      </w:r>
      <w:r w:rsidRPr="00F66FE9">
        <w:t xml:space="preserve"> Data is stored</w:t>
      </w:r>
    </w:p>
    <w:p w14:paraId="48F5ABB4" w14:textId="77777777" w:rsidR="00F66FE9" w:rsidRPr="00F66FE9" w:rsidRDefault="00F66FE9" w:rsidP="00F66FE9">
      <w:r w:rsidRPr="00F66FE9">
        <w:t>But business asks:</w:t>
      </w:r>
    </w:p>
    <w:p w14:paraId="13C8F9A7" w14:textId="77777777" w:rsidR="00F66FE9" w:rsidRPr="00F66FE9" w:rsidRDefault="00F66FE9" w:rsidP="00F66FE9">
      <w:r w:rsidRPr="00F66FE9">
        <w:t>"Can a PV Scientist actually review a safety case faster?"</w:t>
      </w:r>
    </w:p>
    <w:p w14:paraId="201E264E" w14:textId="77777777" w:rsidR="00F66FE9" w:rsidRPr="00F66FE9" w:rsidRDefault="00F66FE9" w:rsidP="00F66FE9">
      <w:r w:rsidRPr="00F66FE9">
        <w:t>That is UAT.</w:t>
      </w:r>
    </w:p>
    <w:p w14:paraId="3FB03F60" w14:textId="77777777" w:rsidR="00F66FE9" w:rsidRPr="00F66FE9" w:rsidRDefault="00F66FE9" w:rsidP="00F66FE9">
      <w:r w:rsidRPr="00F66FE9">
        <w:pict w14:anchorId="6C6FA23F">
          <v:rect id="_x0000_i4248" style="width:0;height:1.5pt" o:hralign="center" o:hrstd="t" o:hr="t" fillcolor="#a0a0a0" stroked="f"/>
        </w:pict>
      </w:r>
    </w:p>
    <w:p w14:paraId="677C12D3" w14:textId="77777777" w:rsidR="00F66FE9" w:rsidRPr="00F66FE9" w:rsidRDefault="00F66FE9" w:rsidP="00F66FE9">
      <w:pPr>
        <w:rPr>
          <w:b/>
          <w:bCs/>
        </w:rPr>
      </w:pPr>
      <w:r w:rsidRPr="00F66FE9">
        <w:rPr>
          <w:b/>
          <w:bCs/>
        </w:rPr>
        <w:t>2. QA Testing vs UAT</w:t>
      </w:r>
    </w:p>
    <w:p w14:paraId="1DEB1766" w14:textId="77777777" w:rsidR="00F66FE9" w:rsidRPr="00F66FE9" w:rsidRDefault="00F66FE9" w:rsidP="00F66FE9">
      <w:r w:rsidRPr="00F66FE9">
        <w:t>Common interview question.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8"/>
        <w:gridCol w:w="2857"/>
      </w:tblGrid>
      <w:tr w:rsidR="00F66FE9" w:rsidRPr="00F66FE9" w14:paraId="13BC20A3" w14:textId="77777777">
        <w:trPr>
          <w:tblHeader/>
          <w:tblCellSpacing w:w="15" w:type="dxa"/>
        </w:trPr>
        <w:tc>
          <w:tcPr>
            <w:tcW w:w="0" w:type="auto"/>
            <w:vAlign w:val="center"/>
            <w:hideMark/>
          </w:tcPr>
          <w:p w14:paraId="5EED695D" w14:textId="77777777" w:rsidR="00F66FE9" w:rsidRPr="00F66FE9" w:rsidRDefault="00F66FE9" w:rsidP="00F66FE9">
            <w:pPr>
              <w:rPr>
                <w:b/>
                <w:bCs/>
              </w:rPr>
            </w:pPr>
            <w:r w:rsidRPr="00F66FE9">
              <w:rPr>
                <w:b/>
                <w:bCs/>
              </w:rPr>
              <w:t>QA Testing</w:t>
            </w:r>
          </w:p>
        </w:tc>
        <w:tc>
          <w:tcPr>
            <w:tcW w:w="0" w:type="auto"/>
            <w:vAlign w:val="center"/>
            <w:hideMark/>
          </w:tcPr>
          <w:p w14:paraId="54EFEF4C" w14:textId="77777777" w:rsidR="00F66FE9" w:rsidRPr="00F66FE9" w:rsidRDefault="00F66FE9" w:rsidP="00F66FE9">
            <w:pPr>
              <w:rPr>
                <w:b/>
                <w:bCs/>
              </w:rPr>
            </w:pPr>
            <w:r w:rsidRPr="00F66FE9">
              <w:rPr>
                <w:b/>
                <w:bCs/>
              </w:rPr>
              <w:t>UAT</w:t>
            </w:r>
          </w:p>
        </w:tc>
      </w:tr>
      <w:tr w:rsidR="00F66FE9" w:rsidRPr="00F66FE9" w14:paraId="60E011A4" w14:textId="77777777">
        <w:trPr>
          <w:tblCellSpacing w:w="15" w:type="dxa"/>
        </w:trPr>
        <w:tc>
          <w:tcPr>
            <w:tcW w:w="0" w:type="auto"/>
            <w:vAlign w:val="center"/>
            <w:hideMark/>
          </w:tcPr>
          <w:p w14:paraId="333CC184" w14:textId="77777777" w:rsidR="00F66FE9" w:rsidRPr="00F66FE9" w:rsidRDefault="00F66FE9" w:rsidP="00F66FE9">
            <w:r w:rsidRPr="00F66FE9">
              <w:t>Checks software quality</w:t>
            </w:r>
          </w:p>
        </w:tc>
        <w:tc>
          <w:tcPr>
            <w:tcW w:w="0" w:type="auto"/>
            <w:vAlign w:val="center"/>
            <w:hideMark/>
          </w:tcPr>
          <w:p w14:paraId="3CD8B68D" w14:textId="77777777" w:rsidR="00F66FE9" w:rsidRPr="00F66FE9" w:rsidRDefault="00F66FE9" w:rsidP="00F66FE9">
            <w:r w:rsidRPr="00F66FE9">
              <w:t>Checks business suitability</w:t>
            </w:r>
          </w:p>
        </w:tc>
      </w:tr>
      <w:tr w:rsidR="00F66FE9" w:rsidRPr="00F66FE9" w14:paraId="6FCF34D6" w14:textId="77777777">
        <w:trPr>
          <w:tblCellSpacing w:w="15" w:type="dxa"/>
        </w:trPr>
        <w:tc>
          <w:tcPr>
            <w:tcW w:w="0" w:type="auto"/>
            <w:vAlign w:val="center"/>
            <w:hideMark/>
          </w:tcPr>
          <w:p w14:paraId="0F11B94A" w14:textId="77777777" w:rsidR="00F66FE9" w:rsidRPr="00F66FE9" w:rsidRDefault="00F66FE9" w:rsidP="00F66FE9">
            <w:r w:rsidRPr="00F66FE9">
              <w:t>Performed by QA team</w:t>
            </w:r>
          </w:p>
        </w:tc>
        <w:tc>
          <w:tcPr>
            <w:tcW w:w="0" w:type="auto"/>
            <w:vAlign w:val="center"/>
            <w:hideMark/>
          </w:tcPr>
          <w:p w14:paraId="35FE1743" w14:textId="77777777" w:rsidR="00F66FE9" w:rsidRPr="00F66FE9" w:rsidRDefault="00F66FE9" w:rsidP="00F66FE9">
            <w:r w:rsidRPr="00F66FE9">
              <w:t>Performed by business users</w:t>
            </w:r>
          </w:p>
        </w:tc>
      </w:tr>
      <w:tr w:rsidR="00F66FE9" w:rsidRPr="00F66FE9" w14:paraId="625C2B97" w14:textId="77777777">
        <w:trPr>
          <w:tblCellSpacing w:w="15" w:type="dxa"/>
        </w:trPr>
        <w:tc>
          <w:tcPr>
            <w:tcW w:w="0" w:type="auto"/>
            <w:vAlign w:val="center"/>
            <w:hideMark/>
          </w:tcPr>
          <w:p w14:paraId="7B2AEB3A" w14:textId="77777777" w:rsidR="00F66FE9" w:rsidRPr="00F66FE9" w:rsidRDefault="00F66FE9" w:rsidP="00F66FE9">
            <w:r w:rsidRPr="00F66FE9">
              <w:t>Finds technical defects</w:t>
            </w:r>
          </w:p>
        </w:tc>
        <w:tc>
          <w:tcPr>
            <w:tcW w:w="0" w:type="auto"/>
            <w:vAlign w:val="center"/>
            <w:hideMark/>
          </w:tcPr>
          <w:p w14:paraId="388F0915" w14:textId="77777777" w:rsidR="00F66FE9" w:rsidRPr="00F66FE9" w:rsidRDefault="00F66FE9" w:rsidP="00F66FE9">
            <w:r w:rsidRPr="00F66FE9">
              <w:t>Validates business needs</w:t>
            </w:r>
          </w:p>
        </w:tc>
      </w:tr>
      <w:tr w:rsidR="00F66FE9" w:rsidRPr="00F66FE9" w14:paraId="1F684EA1" w14:textId="77777777">
        <w:trPr>
          <w:tblCellSpacing w:w="15" w:type="dxa"/>
        </w:trPr>
        <w:tc>
          <w:tcPr>
            <w:tcW w:w="0" w:type="auto"/>
            <w:vAlign w:val="center"/>
            <w:hideMark/>
          </w:tcPr>
          <w:p w14:paraId="05012C35" w14:textId="77777777" w:rsidR="00F66FE9" w:rsidRPr="00F66FE9" w:rsidRDefault="00F66FE9" w:rsidP="00F66FE9">
            <w:r w:rsidRPr="00F66FE9">
              <w:t>Focus: Does it work?</w:t>
            </w:r>
          </w:p>
        </w:tc>
        <w:tc>
          <w:tcPr>
            <w:tcW w:w="0" w:type="auto"/>
            <w:vAlign w:val="center"/>
            <w:hideMark/>
          </w:tcPr>
          <w:p w14:paraId="19099365" w14:textId="77777777" w:rsidR="00F66FE9" w:rsidRPr="00F66FE9" w:rsidRDefault="00F66FE9" w:rsidP="00F66FE9">
            <w:r w:rsidRPr="00F66FE9">
              <w:t>Focus: Is it useful?</w:t>
            </w:r>
          </w:p>
        </w:tc>
      </w:tr>
    </w:tbl>
    <w:p w14:paraId="7F9D2E28" w14:textId="77777777" w:rsidR="00F66FE9" w:rsidRPr="00F66FE9" w:rsidRDefault="00F66FE9" w:rsidP="00F66FE9">
      <w:r w:rsidRPr="00F66FE9">
        <w:pict w14:anchorId="11B02D45">
          <v:rect id="_x0000_i4249" style="width:0;height:1.5pt" o:hralign="center" o:hrstd="t" o:hr="t" fillcolor="#a0a0a0" stroked="f"/>
        </w:pict>
      </w:r>
    </w:p>
    <w:p w14:paraId="4C00B329" w14:textId="77777777" w:rsidR="00F66FE9" w:rsidRPr="00F66FE9" w:rsidRDefault="00F66FE9" w:rsidP="00F66FE9">
      <w:pPr>
        <w:rPr>
          <w:b/>
          <w:bCs/>
        </w:rPr>
      </w:pPr>
      <w:r w:rsidRPr="00F66FE9">
        <w:rPr>
          <w:b/>
          <w:bCs/>
        </w:rPr>
        <w:t>Example:</w:t>
      </w:r>
    </w:p>
    <w:p w14:paraId="51E604D5" w14:textId="77777777" w:rsidR="00F66FE9" w:rsidRPr="00F66FE9" w:rsidRDefault="00F66FE9" w:rsidP="00F66FE9">
      <w:pPr>
        <w:rPr>
          <w:b/>
          <w:bCs/>
        </w:rPr>
      </w:pPr>
      <w:r w:rsidRPr="00F66FE9">
        <w:rPr>
          <w:b/>
          <w:bCs/>
        </w:rPr>
        <w:t>QA Test</w:t>
      </w:r>
    </w:p>
    <w:p w14:paraId="00545086" w14:textId="77777777" w:rsidR="00F66FE9" w:rsidRPr="00F66FE9" w:rsidRDefault="00F66FE9" w:rsidP="00F66FE9">
      <w:r w:rsidRPr="00F66FE9">
        <w:t>"Does the upload button accept PDF files?"</w:t>
      </w:r>
    </w:p>
    <w:p w14:paraId="3DA1E2CC" w14:textId="77777777" w:rsidR="00F66FE9" w:rsidRPr="00F66FE9" w:rsidRDefault="00F66FE9" w:rsidP="00F66FE9">
      <w:r w:rsidRPr="00F66FE9">
        <w:pict w14:anchorId="2EC57693">
          <v:rect id="_x0000_i4250" style="width:0;height:1.5pt" o:hralign="center" o:hrstd="t" o:hr="t" fillcolor="#a0a0a0" stroked="f"/>
        </w:pict>
      </w:r>
    </w:p>
    <w:p w14:paraId="068675D8" w14:textId="77777777" w:rsidR="00F66FE9" w:rsidRPr="00F66FE9" w:rsidRDefault="00F66FE9" w:rsidP="00F66FE9">
      <w:pPr>
        <w:rPr>
          <w:b/>
          <w:bCs/>
        </w:rPr>
      </w:pPr>
      <w:r w:rsidRPr="00F66FE9">
        <w:rPr>
          <w:b/>
          <w:bCs/>
        </w:rPr>
        <w:t>UAT Test</w:t>
      </w:r>
    </w:p>
    <w:p w14:paraId="6F639723" w14:textId="77777777" w:rsidR="00F66FE9" w:rsidRPr="00F66FE9" w:rsidRDefault="00F66FE9" w:rsidP="00F66FE9">
      <w:r w:rsidRPr="00F66FE9">
        <w:t>"Can PV Scientists successfully upload and process safety reports as part of their daily workflow?"</w:t>
      </w:r>
    </w:p>
    <w:p w14:paraId="5AAA1858" w14:textId="77777777" w:rsidR="00F66FE9" w:rsidRPr="00F66FE9" w:rsidRDefault="00F66FE9" w:rsidP="00F66FE9">
      <w:r w:rsidRPr="00F66FE9">
        <w:pict w14:anchorId="6862BC51">
          <v:rect id="_x0000_i4251" style="width:0;height:1.5pt" o:hralign="center" o:hrstd="t" o:hr="t" fillcolor="#a0a0a0" stroked="f"/>
        </w:pict>
      </w:r>
    </w:p>
    <w:p w14:paraId="4A74C0E9" w14:textId="77777777" w:rsidR="00F66FE9" w:rsidRPr="00F66FE9" w:rsidRDefault="00F66FE9" w:rsidP="00F66FE9">
      <w:pPr>
        <w:rPr>
          <w:b/>
          <w:bCs/>
        </w:rPr>
      </w:pPr>
      <w:r w:rsidRPr="00F66FE9">
        <w:rPr>
          <w:b/>
          <w:bCs/>
        </w:rPr>
        <w:t>3. BA Role in UAT</w:t>
      </w:r>
    </w:p>
    <w:p w14:paraId="7C19756B" w14:textId="77777777" w:rsidR="00F66FE9" w:rsidRPr="00F66FE9" w:rsidRDefault="00F66FE9" w:rsidP="00F66FE9">
      <w:r w:rsidRPr="00F66FE9">
        <w:t>The BA is responsible for:</w:t>
      </w:r>
    </w:p>
    <w:p w14:paraId="77BA94B6" w14:textId="77777777" w:rsidR="00F66FE9" w:rsidRPr="00F66FE9" w:rsidRDefault="00F66FE9" w:rsidP="00F66FE9">
      <w:pPr>
        <w:numPr>
          <w:ilvl w:val="0"/>
          <w:numId w:val="111"/>
        </w:numPr>
      </w:pPr>
      <w:r w:rsidRPr="00F66FE9">
        <w:t xml:space="preserve">Preparing UAT scenarios </w:t>
      </w:r>
    </w:p>
    <w:p w14:paraId="4BE7FA49" w14:textId="77777777" w:rsidR="00F66FE9" w:rsidRPr="00F66FE9" w:rsidRDefault="00F66FE9" w:rsidP="00F66FE9">
      <w:pPr>
        <w:numPr>
          <w:ilvl w:val="0"/>
          <w:numId w:val="111"/>
        </w:numPr>
      </w:pPr>
      <w:r w:rsidRPr="00F66FE9">
        <w:lastRenderedPageBreak/>
        <w:t xml:space="preserve">Coordinating users </w:t>
      </w:r>
    </w:p>
    <w:p w14:paraId="1D799937" w14:textId="77777777" w:rsidR="00F66FE9" w:rsidRPr="00F66FE9" w:rsidRDefault="00F66FE9" w:rsidP="00F66FE9">
      <w:pPr>
        <w:numPr>
          <w:ilvl w:val="0"/>
          <w:numId w:val="111"/>
        </w:numPr>
      </w:pPr>
      <w:r w:rsidRPr="00F66FE9">
        <w:t xml:space="preserve">Explaining requirements </w:t>
      </w:r>
    </w:p>
    <w:p w14:paraId="5CF78C86" w14:textId="77777777" w:rsidR="00F66FE9" w:rsidRPr="00F66FE9" w:rsidRDefault="00F66FE9" w:rsidP="00F66FE9">
      <w:pPr>
        <w:numPr>
          <w:ilvl w:val="0"/>
          <w:numId w:val="111"/>
        </w:numPr>
      </w:pPr>
      <w:r w:rsidRPr="00F66FE9">
        <w:t xml:space="preserve">Tracking defects </w:t>
      </w:r>
    </w:p>
    <w:p w14:paraId="1FD6DDB4" w14:textId="77777777" w:rsidR="00F66FE9" w:rsidRPr="00F66FE9" w:rsidRDefault="00F66FE9" w:rsidP="00F66FE9">
      <w:pPr>
        <w:numPr>
          <w:ilvl w:val="0"/>
          <w:numId w:val="111"/>
        </w:numPr>
      </w:pPr>
      <w:r w:rsidRPr="00F66FE9">
        <w:t xml:space="preserve">Confirming acceptance criteria </w:t>
      </w:r>
    </w:p>
    <w:p w14:paraId="110400E2" w14:textId="77777777" w:rsidR="00F66FE9" w:rsidRPr="00F66FE9" w:rsidRDefault="00F66FE9" w:rsidP="00F66FE9">
      <w:pPr>
        <w:numPr>
          <w:ilvl w:val="0"/>
          <w:numId w:val="111"/>
        </w:numPr>
      </w:pPr>
      <w:r w:rsidRPr="00F66FE9">
        <w:t xml:space="preserve">Getting business sign-off </w:t>
      </w:r>
    </w:p>
    <w:p w14:paraId="61A2A44F" w14:textId="77777777" w:rsidR="00F66FE9" w:rsidRPr="00F66FE9" w:rsidRDefault="00F66FE9" w:rsidP="00F66FE9">
      <w:r w:rsidRPr="00F66FE9">
        <w:pict w14:anchorId="2EDF643E">
          <v:rect id="_x0000_i4252" style="width:0;height:1.5pt" o:hralign="center" o:hrstd="t" o:hr="t" fillcolor="#a0a0a0" stroked="f"/>
        </w:pict>
      </w:r>
    </w:p>
    <w:p w14:paraId="37864C1B" w14:textId="77777777" w:rsidR="00F66FE9" w:rsidRPr="00F66FE9" w:rsidRDefault="00F66FE9" w:rsidP="00F66FE9">
      <w:pPr>
        <w:rPr>
          <w:b/>
          <w:bCs/>
        </w:rPr>
      </w:pPr>
      <w:r w:rsidRPr="00F66FE9">
        <w:rPr>
          <w:b/>
          <w:bCs/>
        </w:rPr>
        <w:t>UAT Process</w:t>
      </w:r>
    </w:p>
    <w:p w14:paraId="362286BE" w14:textId="77777777" w:rsidR="00F66FE9" w:rsidRPr="00F66FE9" w:rsidRDefault="00F66FE9" w:rsidP="00F66FE9">
      <w:r w:rsidRPr="00F66FE9">
        <w:t>Requirements</w:t>
      </w:r>
    </w:p>
    <w:p w14:paraId="6598062E" w14:textId="77777777" w:rsidR="00F66FE9" w:rsidRPr="00F66FE9" w:rsidRDefault="00F66FE9" w:rsidP="00F66FE9"/>
    <w:p w14:paraId="143206C7" w14:textId="77777777" w:rsidR="00F66FE9" w:rsidRPr="00F66FE9" w:rsidRDefault="00F66FE9" w:rsidP="00F66FE9">
      <w:r w:rsidRPr="00F66FE9">
        <w:t xml:space="preserve">      ↓</w:t>
      </w:r>
    </w:p>
    <w:p w14:paraId="5E3AC1A1" w14:textId="77777777" w:rsidR="00F66FE9" w:rsidRPr="00F66FE9" w:rsidRDefault="00F66FE9" w:rsidP="00F66FE9"/>
    <w:p w14:paraId="0F232651" w14:textId="77777777" w:rsidR="00F66FE9" w:rsidRPr="00F66FE9" w:rsidRDefault="00F66FE9" w:rsidP="00F66FE9">
      <w:r w:rsidRPr="00F66FE9">
        <w:t>Test Scenarios</w:t>
      </w:r>
    </w:p>
    <w:p w14:paraId="5281A952" w14:textId="77777777" w:rsidR="00F66FE9" w:rsidRPr="00F66FE9" w:rsidRDefault="00F66FE9" w:rsidP="00F66FE9"/>
    <w:p w14:paraId="53499BF5" w14:textId="77777777" w:rsidR="00F66FE9" w:rsidRPr="00F66FE9" w:rsidRDefault="00F66FE9" w:rsidP="00F66FE9">
      <w:r w:rsidRPr="00F66FE9">
        <w:t xml:space="preserve">      ↓</w:t>
      </w:r>
    </w:p>
    <w:p w14:paraId="49F0F8CB" w14:textId="77777777" w:rsidR="00F66FE9" w:rsidRPr="00F66FE9" w:rsidRDefault="00F66FE9" w:rsidP="00F66FE9"/>
    <w:p w14:paraId="3C856813" w14:textId="77777777" w:rsidR="00F66FE9" w:rsidRPr="00F66FE9" w:rsidRDefault="00F66FE9" w:rsidP="00F66FE9">
      <w:r w:rsidRPr="00F66FE9">
        <w:t>UAT Execution</w:t>
      </w:r>
    </w:p>
    <w:p w14:paraId="64F6830E" w14:textId="77777777" w:rsidR="00F66FE9" w:rsidRPr="00F66FE9" w:rsidRDefault="00F66FE9" w:rsidP="00F66FE9"/>
    <w:p w14:paraId="600EAE57" w14:textId="77777777" w:rsidR="00F66FE9" w:rsidRPr="00F66FE9" w:rsidRDefault="00F66FE9" w:rsidP="00F66FE9">
      <w:r w:rsidRPr="00F66FE9">
        <w:t xml:space="preserve">      ↓</w:t>
      </w:r>
    </w:p>
    <w:p w14:paraId="2E431BEB" w14:textId="77777777" w:rsidR="00F66FE9" w:rsidRPr="00F66FE9" w:rsidRDefault="00F66FE9" w:rsidP="00F66FE9"/>
    <w:p w14:paraId="5F92D7D1" w14:textId="77777777" w:rsidR="00F66FE9" w:rsidRPr="00F66FE9" w:rsidRDefault="00F66FE9" w:rsidP="00F66FE9">
      <w:r w:rsidRPr="00F66FE9">
        <w:t>Defects Logged</w:t>
      </w:r>
    </w:p>
    <w:p w14:paraId="1F6E57C7" w14:textId="77777777" w:rsidR="00F66FE9" w:rsidRPr="00F66FE9" w:rsidRDefault="00F66FE9" w:rsidP="00F66FE9"/>
    <w:p w14:paraId="672A2184" w14:textId="77777777" w:rsidR="00F66FE9" w:rsidRPr="00F66FE9" w:rsidRDefault="00F66FE9" w:rsidP="00F66FE9">
      <w:r w:rsidRPr="00F66FE9">
        <w:t xml:space="preserve">      ↓</w:t>
      </w:r>
    </w:p>
    <w:p w14:paraId="5654B5F2" w14:textId="77777777" w:rsidR="00F66FE9" w:rsidRPr="00F66FE9" w:rsidRDefault="00F66FE9" w:rsidP="00F66FE9"/>
    <w:p w14:paraId="0AD4DB76" w14:textId="77777777" w:rsidR="00F66FE9" w:rsidRPr="00F66FE9" w:rsidRDefault="00F66FE9" w:rsidP="00F66FE9">
      <w:r w:rsidRPr="00F66FE9">
        <w:t>Fixes</w:t>
      </w:r>
    </w:p>
    <w:p w14:paraId="22F3E97A" w14:textId="77777777" w:rsidR="00F66FE9" w:rsidRPr="00F66FE9" w:rsidRDefault="00F66FE9" w:rsidP="00F66FE9"/>
    <w:p w14:paraId="0250BC39" w14:textId="77777777" w:rsidR="00F66FE9" w:rsidRPr="00F66FE9" w:rsidRDefault="00F66FE9" w:rsidP="00F66FE9">
      <w:r w:rsidRPr="00F66FE9">
        <w:t xml:space="preserve">      ↓</w:t>
      </w:r>
    </w:p>
    <w:p w14:paraId="6E519472" w14:textId="77777777" w:rsidR="00F66FE9" w:rsidRPr="00F66FE9" w:rsidRDefault="00F66FE9" w:rsidP="00F66FE9"/>
    <w:p w14:paraId="4AB8CD08" w14:textId="77777777" w:rsidR="00F66FE9" w:rsidRPr="00F66FE9" w:rsidRDefault="00F66FE9" w:rsidP="00F66FE9">
      <w:r w:rsidRPr="00F66FE9">
        <w:t>Retesting</w:t>
      </w:r>
    </w:p>
    <w:p w14:paraId="2E9E80CD" w14:textId="77777777" w:rsidR="00F66FE9" w:rsidRPr="00F66FE9" w:rsidRDefault="00F66FE9" w:rsidP="00F66FE9"/>
    <w:p w14:paraId="11C00A99" w14:textId="77777777" w:rsidR="00F66FE9" w:rsidRPr="00F66FE9" w:rsidRDefault="00F66FE9" w:rsidP="00F66FE9">
      <w:r w:rsidRPr="00F66FE9">
        <w:t xml:space="preserve">      ↓</w:t>
      </w:r>
    </w:p>
    <w:p w14:paraId="0F63460F" w14:textId="77777777" w:rsidR="00F66FE9" w:rsidRPr="00F66FE9" w:rsidRDefault="00F66FE9" w:rsidP="00F66FE9"/>
    <w:p w14:paraId="6E8362F2" w14:textId="77777777" w:rsidR="00F66FE9" w:rsidRPr="00F66FE9" w:rsidRDefault="00F66FE9" w:rsidP="00F66FE9">
      <w:r w:rsidRPr="00F66FE9">
        <w:t>Business Approval</w:t>
      </w:r>
    </w:p>
    <w:p w14:paraId="4177D247" w14:textId="77777777" w:rsidR="00F66FE9" w:rsidRPr="00F66FE9" w:rsidRDefault="00F66FE9" w:rsidP="00F66FE9"/>
    <w:p w14:paraId="2CCACB15" w14:textId="77777777" w:rsidR="00F66FE9" w:rsidRPr="00F66FE9" w:rsidRDefault="00F66FE9" w:rsidP="00F66FE9">
      <w:r w:rsidRPr="00F66FE9">
        <w:t xml:space="preserve">      ↓</w:t>
      </w:r>
    </w:p>
    <w:p w14:paraId="7ADD9D92" w14:textId="77777777" w:rsidR="00F66FE9" w:rsidRPr="00F66FE9" w:rsidRDefault="00F66FE9" w:rsidP="00F66FE9"/>
    <w:p w14:paraId="22F2EC0B" w14:textId="77777777" w:rsidR="00F66FE9" w:rsidRPr="00F66FE9" w:rsidRDefault="00F66FE9" w:rsidP="00F66FE9">
      <w:r w:rsidRPr="00F66FE9">
        <w:t>Release</w:t>
      </w:r>
    </w:p>
    <w:p w14:paraId="5C561B2A" w14:textId="77777777" w:rsidR="00F66FE9" w:rsidRPr="00F66FE9" w:rsidRDefault="00F66FE9" w:rsidP="00F66FE9">
      <w:r w:rsidRPr="00F66FE9">
        <w:pict w14:anchorId="4B1558D1">
          <v:rect id="_x0000_i4253" style="width:0;height:1.5pt" o:hralign="center" o:hrstd="t" o:hr="t" fillcolor="#a0a0a0" stroked="f"/>
        </w:pict>
      </w:r>
    </w:p>
    <w:p w14:paraId="6E5D0ACC" w14:textId="77777777" w:rsidR="00F66FE9" w:rsidRPr="00F66FE9" w:rsidRDefault="00F66FE9" w:rsidP="00F66FE9">
      <w:pPr>
        <w:rPr>
          <w:b/>
          <w:bCs/>
        </w:rPr>
      </w:pPr>
      <w:r w:rsidRPr="00F66FE9">
        <w:rPr>
          <w:b/>
          <w:bCs/>
        </w:rPr>
        <w:t>4. Creating a UAT Plan</w:t>
      </w:r>
    </w:p>
    <w:p w14:paraId="02742D92" w14:textId="77777777" w:rsidR="00F66FE9" w:rsidRPr="00F66FE9" w:rsidRDefault="00F66FE9" w:rsidP="00F66FE9">
      <w:r w:rsidRPr="00F66FE9">
        <w:t>A professional UAT Plan contains:</w:t>
      </w:r>
    </w:p>
    <w:p w14:paraId="3E04FE73" w14:textId="77777777" w:rsidR="00F66FE9" w:rsidRPr="00F66FE9" w:rsidRDefault="00F66FE9" w:rsidP="00F66FE9">
      <w:r w:rsidRPr="00F66FE9">
        <w:t>1. Objective</w:t>
      </w:r>
    </w:p>
    <w:p w14:paraId="60A25566" w14:textId="77777777" w:rsidR="00F66FE9" w:rsidRPr="00F66FE9" w:rsidRDefault="00F66FE9" w:rsidP="00F66FE9"/>
    <w:p w14:paraId="4EB30FCF" w14:textId="77777777" w:rsidR="00F66FE9" w:rsidRPr="00F66FE9" w:rsidRDefault="00F66FE9" w:rsidP="00F66FE9">
      <w:r w:rsidRPr="00F66FE9">
        <w:t>2. Scope</w:t>
      </w:r>
    </w:p>
    <w:p w14:paraId="4672454D" w14:textId="77777777" w:rsidR="00F66FE9" w:rsidRPr="00F66FE9" w:rsidRDefault="00F66FE9" w:rsidP="00F66FE9"/>
    <w:p w14:paraId="28D9714B" w14:textId="77777777" w:rsidR="00F66FE9" w:rsidRPr="00F66FE9" w:rsidRDefault="00F66FE9" w:rsidP="00F66FE9">
      <w:r w:rsidRPr="00F66FE9">
        <w:t>3. Test Users</w:t>
      </w:r>
    </w:p>
    <w:p w14:paraId="38DC0750" w14:textId="77777777" w:rsidR="00F66FE9" w:rsidRPr="00F66FE9" w:rsidRDefault="00F66FE9" w:rsidP="00F66FE9"/>
    <w:p w14:paraId="6C116353" w14:textId="77777777" w:rsidR="00F66FE9" w:rsidRPr="00F66FE9" w:rsidRDefault="00F66FE9" w:rsidP="00F66FE9">
      <w:r w:rsidRPr="00F66FE9">
        <w:t>4. Test Environment</w:t>
      </w:r>
    </w:p>
    <w:p w14:paraId="721C4A21" w14:textId="77777777" w:rsidR="00F66FE9" w:rsidRPr="00F66FE9" w:rsidRDefault="00F66FE9" w:rsidP="00F66FE9"/>
    <w:p w14:paraId="4254D23E" w14:textId="77777777" w:rsidR="00F66FE9" w:rsidRPr="00F66FE9" w:rsidRDefault="00F66FE9" w:rsidP="00F66FE9">
      <w:r w:rsidRPr="00F66FE9">
        <w:t>5. Test Scenarios</w:t>
      </w:r>
    </w:p>
    <w:p w14:paraId="4B1270E9" w14:textId="77777777" w:rsidR="00F66FE9" w:rsidRPr="00F66FE9" w:rsidRDefault="00F66FE9" w:rsidP="00F66FE9"/>
    <w:p w14:paraId="1D827310" w14:textId="77777777" w:rsidR="00F66FE9" w:rsidRPr="00F66FE9" w:rsidRDefault="00F66FE9" w:rsidP="00F66FE9">
      <w:r w:rsidRPr="00F66FE9">
        <w:t>6. Expected Results</w:t>
      </w:r>
    </w:p>
    <w:p w14:paraId="3084ED2D" w14:textId="77777777" w:rsidR="00F66FE9" w:rsidRPr="00F66FE9" w:rsidRDefault="00F66FE9" w:rsidP="00F66FE9"/>
    <w:p w14:paraId="768BB24F" w14:textId="77777777" w:rsidR="00F66FE9" w:rsidRPr="00F66FE9" w:rsidRDefault="00F66FE9" w:rsidP="00F66FE9">
      <w:r w:rsidRPr="00F66FE9">
        <w:t>7. Defect Process</w:t>
      </w:r>
    </w:p>
    <w:p w14:paraId="68446E2B" w14:textId="77777777" w:rsidR="00F66FE9" w:rsidRPr="00F66FE9" w:rsidRDefault="00F66FE9" w:rsidP="00F66FE9"/>
    <w:p w14:paraId="24435000" w14:textId="77777777" w:rsidR="00F66FE9" w:rsidRPr="00F66FE9" w:rsidRDefault="00F66FE9" w:rsidP="00F66FE9">
      <w:r w:rsidRPr="00F66FE9">
        <w:t>8. Sign-off Criteria</w:t>
      </w:r>
    </w:p>
    <w:p w14:paraId="4560C473" w14:textId="77777777" w:rsidR="00F66FE9" w:rsidRPr="00F66FE9" w:rsidRDefault="00F66FE9" w:rsidP="00F66FE9">
      <w:r w:rsidRPr="00F66FE9">
        <w:pict w14:anchorId="0CFD2FE8">
          <v:rect id="_x0000_i4254" style="width:0;height:1.5pt" o:hralign="center" o:hrstd="t" o:hr="t" fillcolor="#a0a0a0" stroked="f"/>
        </w:pict>
      </w:r>
    </w:p>
    <w:p w14:paraId="2C5D4F50" w14:textId="77777777" w:rsidR="00F66FE9" w:rsidRPr="00F66FE9" w:rsidRDefault="00F66FE9" w:rsidP="00F66FE9">
      <w:pPr>
        <w:rPr>
          <w:b/>
          <w:bCs/>
        </w:rPr>
      </w:pPr>
      <w:r w:rsidRPr="00F66FE9">
        <w:rPr>
          <w:b/>
          <w:bCs/>
        </w:rPr>
        <w:t>5. AI Pharmacovigilance UAT Example</w:t>
      </w:r>
    </w:p>
    <w:p w14:paraId="12B87A3F" w14:textId="77777777" w:rsidR="00F66FE9" w:rsidRPr="00F66FE9" w:rsidRDefault="00F66FE9" w:rsidP="00F66FE9">
      <w:pPr>
        <w:rPr>
          <w:b/>
          <w:bCs/>
        </w:rPr>
      </w:pPr>
      <w:r w:rsidRPr="00F66FE9">
        <w:rPr>
          <w:b/>
          <w:bCs/>
        </w:rPr>
        <w:t>UAT Objective</w:t>
      </w:r>
    </w:p>
    <w:p w14:paraId="4A366F9E" w14:textId="77777777" w:rsidR="00F66FE9" w:rsidRPr="00F66FE9" w:rsidRDefault="00F66FE9" w:rsidP="00F66FE9">
      <w:r w:rsidRPr="00F66FE9">
        <w:t>Validate that the AI platform supports safety case processing workflows.</w:t>
      </w:r>
    </w:p>
    <w:p w14:paraId="2564EB19" w14:textId="77777777" w:rsidR="00F66FE9" w:rsidRPr="00F66FE9" w:rsidRDefault="00F66FE9" w:rsidP="00F66FE9">
      <w:r w:rsidRPr="00F66FE9">
        <w:pict w14:anchorId="682392EC">
          <v:rect id="_x0000_i4255" style="width:0;height:1.5pt" o:hralign="center" o:hrstd="t" o:hr="t" fillcolor="#a0a0a0" stroked="f"/>
        </w:pict>
      </w:r>
    </w:p>
    <w:p w14:paraId="2B9BEABC" w14:textId="77777777" w:rsidR="00F66FE9" w:rsidRPr="00F66FE9" w:rsidRDefault="00F66FE9" w:rsidP="00F66FE9">
      <w:pPr>
        <w:rPr>
          <w:b/>
          <w:bCs/>
        </w:rPr>
      </w:pPr>
      <w:r w:rsidRPr="00F66FE9">
        <w:rPr>
          <w:b/>
          <w:bCs/>
        </w:rPr>
        <w:t>UAT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1926"/>
      </w:tblGrid>
      <w:tr w:rsidR="00F66FE9" w:rsidRPr="00F66FE9" w14:paraId="2CF64F86" w14:textId="77777777">
        <w:trPr>
          <w:tblHeader/>
          <w:tblCellSpacing w:w="15" w:type="dxa"/>
        </w:trPr>
        <w:tc>
          <w:tcPr>
            <w:tcW w:w="0" w:type="auto"/>
            <w:vAlign w:val="center"/>
            <w:hideMark/>
          </w:tcPr>
          <w:p w14:paraId="1789012C" w14:textId="77777777" w:rsidR="00F66FE9" w:rsidRPr="00F66FE9" w:rsidRDefault="00F66FE9" w:rsidP="00F66FE9">
            <w:pPr>
              <w:rPr>
                <w:b/>
                <w:bCs/>
              </w:rPr>
            </w:pPr>
            <w:r w:rsidRPr="00F66FE9">
              <w:rPr>
                <w:b/>
                <w:bCs/>
              </w:rPr>
              <w:t>User</w:t>
            </w:r>
          </w:p>
        </w:tc>
        <w:tc>
          <w:tcPr>
            <w:tcW w:w="0" w:type="auto"/>
            <w:vAlign w:val="center"/>
            <w:hideMark/>
          </w:tcPr>
          <w:p w14:paraId="7DFEA469" w14:textId="77777777" w:rsidR="00F66FE9" w:rsidRPr="00F66FE9" w:rsidRDefault="00F66FE9" w:rsidP="00F66FE9">
            <w:pPr>
              <w:rPr>
                <w:b/>
                <w:bCs/>
              </w:rPr>
            </w:pPr>
            <w:r w:rsidRPr="00F66FE9">
              <w:rPr>
                <w:b/>
                <w:bCs/>
              </w:rPr>
              <w:t>Responsibility</w:t>
            </w:r>
          </w:p>
        </w:tc>
      </w:tr>
      <w:tr w:rsidR="00F66FE9" w:rsidRPr="00F66FE9" w14:paraId="66D5E31B" w14:textId="77777777">
        <w:trPr>
          <w:tblCellSpacing w:w="15" w:type="dxa"/>
        </w:trPr>
        <w:tc>
          <w:tcPr>
            <w:tcW w:w="0" w:type="auto"/>
            <w:vAlign w:val="center"/>
            <w:hideMark/>
          </w:tcPr>
          <w:p w14:paraId="0055996E" w14:textId="77777777" w:rsidR="00F66FE9" w:rsidRPr="00F66FE9" w:rsidRDefault="00F66FE9" w:rsidP="00F66FE9">
            <w:r w:rsidRPr="00F66FE9">
              <w:t>PV Scientist</w:t>
            </w:r>
          </w:p>
        </w:tc>
        <w:tc>
          <w:tcPr>
            <w:tcW w:w="0" w:type="auto"/>
            <w:vAlign w:val="center"/>
            <w:hideMark/>
          </w:tcPr>
          <w:p w14:paraId="6EEBCAF4" w14:textId="77777777" w:rsidR="00F66FE9" w:rsidRPr="00F66FE9" w:rsidRDefault="00F66FE9" w:rsidP="00F66FE9">
            <w:r w:rsidRPr="00F66FE9">
              <w:t>Case review</w:t>
            </w:r>
          </w:p>
        </w:tc>
      </w:tr>
      <w:tr w:rsidR="00F66FE9" w:rsidRPr="00F66FE9" w14:paraId="3497C423" w14:textId="77777777">
        <w:trPr>
          <w:tblCellSpacing w:w="15" w:type="dxa"/>
        </w:trPr>
        <w:tc>
          <w:tcPr>
            <w:tcW w:w="0" w:type="auto"/>
            <w:vAlign w:val="center"/>
            <w:hideMark/>
          </w:tcPr>
          <w:p w14:paraId="367683C3" w14:textId="77777777" w:rsidR="00F66FE9" w:rsidRPr="00F66FE9" w:rsidRDefault="00F66FE9" w:rsidP="00F66FE9">
            <w:r w:rsidRPr="00F66FE9">
              <w:t>Medical Reviewer</w:t>
            </w:r>
          </w:p>
        </w:tc>
        <w:tc>
          <w:tcPr>
            <w:tcW w:w="0" w:type="auto"/>
            <w:vAlign w:val="center"/>
            <w:hideMark/>
          </w:tcPr>
          <w:p w14:paraId="7BA99A77" w14:textId="77777777" w:rsidR="00F66FE9" w:rsidRPr="00F66FE9" w:rsidRDefault="00F66FE9" w:rsidP="00F66FE9">
            <w:r w:rsidRPr="00F66FE9">
              <w:t>Clinical validation</w:t>
            </w:r>
          </w:p>
        </w:tc>
      </w:tr>
      <w:tr w:rsidR="00F66FE9" w:rsidRPr="00F66FE9" w14:paraId="629879BC" w14:textId="77777777">
        <w:trPr>
          <w:tblCellSpacing w:w="15" w:type="dxa"/>
        </w:trPr>
        <w:tc>
          <w:tcPr>
            <w:tcW w:w="0" w:type="auto"/>
            <w:vAlign w:val="center"/>
            <w:hideMark/>
          </w:tcPr>
          <w:p w14:paraId="3D4C44C3" w14:textId="77777777" w:rsidR="00F66FE9" w:rsidRPr="00F66FE9" w:rsidRDefault="00F66FE9" w:rsidP="00F66FE9">
            <w:r w:rsidRPr="00F66FE9">
              <w:t>Regulatory User</w:t>
            </w:r>
          </w:p>
        </w:tc>
        <w:tc>
          <w:tcPr>
            <w:tcW w:w="0" w:type="auto"/>
            <w:vAlign w:val="center"/>
            <w:hideMark/>
          </w:tcPr>
          <w:p w14:paraId="31F6C2B5" w14:textId="77777777" w:rsidR="00F66FE9" w:rsidRPr="00F66FE9" w:rsidRDefault="00F66FE9" w:rsidP="00F66FE9">
            <w:r w:rsidRPr="00F66FE9">
              <w:t>Compliance review</w:t>
            </w:r>
          </w:p>
        </w:tc>
      </w:tr>
    </w:tbl>
    <w:p w14:paraId="0E83154A" w14:textId="77777777" w:rsidR="00F66FE9" w:rsidRPr="00F66FE9" w:rsidRDefault="00F66FE9" w:rsidP="00F66FE9">
      <w:r w:rsidRPr="00F66FE9">
        <w:pict w14:anchorId="37C8580D">
          <v:rect id="_x0000_i4256" style="width:0;height:1.5pt" o:hralign="center" o:hrstd="t" o:hr="t" fillcolor="#a0a0a0" stroked="f"/>
        </w:pict>
      </w:r>
    </w:p>
    <w:p w14:paraId="55D47240" w14:textId="77777777" w:rsidR="00F66FE9" w:rsidRPr="00F66FE9" w:rsidRDefault="00F66FE9" w:rsidP="00F66FE9">
      <w:pPr>
        <w:rPr>
          <w:b/>
          <w:bCs/>
        </w:rPr>
      </w:pPr>
      <w:r w:rsidRPr="00F66FE9">
        <w:rPr>
          <w:b/>
          <w:bCs/>
        </w:rPr>
        <w:t>6. UAT Test Cases</w:t>
      </w:r>
    </w:p>
    <w:p w14:paraId="522FEE32" w14:textId="77777777" w:rsidR="00F66FE9" w:rsidRPr="00F66FE9" w:rsidRDefault="00F66FE9" w:rsidP="00F66FE9">
      <w:pPr>
        <w:rPr>
          <w:b/>
          <w:bCs/>
        </w:rPr>
      </w:pPr>
      <w:r w:rsidRPr="00F66FE9">
        <w:rPr>
          <w:b/>
          <w:bCs/>
        </w:rPr>
        <w:t>UAT-001: Upload Safety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2"/>
        <w:gridCol w:w="2913"/>
      </w:tblGrid>
      <w:tr w:rsidR="00F66FE9" w:rsidRPr="00F66FE9" w14:paraId="453F5EC1" w14:textId="77777777">
        <w:trPr>
          <w:tblHeader/>
          <w:tblCellSpacing w:w="15" w:type="dxa"/>
        </w:trPr>
        <w:tc>
          <w:tcPr>
            <w:tcW w:w="0" w:type="auto"/>
            <w:vAlign w:val="center"/>
            <w:hideMark/>
          </w:tcPr>
          <w:p w14:paraId="13D1D20D" w14:textId="77777777" w:rsidR="00F66FE9" w:rsidRPr="00F66FE9" w:rsidRDefault="00F66FE9" w:rsidP="00F66FE9">
            <w:pPr>
              <w:rPr>
                <w:b/>
                <w:bCs/>
              </w:rPr>
            </w:pPr>
            <w:r w:rsidRPr="00F66FE9">
              <w:rPr>
                <w:b/>
                <w:bCs/>
              </w:rPr>
              <w:t>Field</w:t>
            </w:r>
          </w:p>
        </w:tc>
        <w:tc>
          <w:tcPr>
            <w:tcW w:w="0" w:type="auto"/>
            <w:vAlign w:val="center"/>
            <w:hideMark/>
          </w:tcPr>
          <w:p w14:paraId="7374070C" w14:textId="77777777" w:rsidR="00F66FE9" w:rsidRPr="00F66FE9" w:rsidRDefault="00F66FE9" w:rsidP="00F66FE9">
            <w:pPr>
              <w:rPr>
                <w:b/>
                <w:bCs/>
              </w:rPr>
            </w:pPr>
            <w:r w:rsidRPr="00F66FE9">
              <w:rPr>
                <w:b/>
                <w:bCs/>
              </w:rPr>
              <w:t>Details</w:t>
            </w:r>
          </w:p>
        </w:tc>
      </w:tr>
      <w:tr w:rsidR="00F66FE9" w:rsidRPr="00F66FE9" w14:paraId="4366EEC5" w14:textId="77777777">
        <w:trPr>
          <w:tblCellSpacing w:w="15" w:type="dxa"/>
        </w:trPr>
        <w:tc>
          <w:tcPr>
            <w:tcW w:w="0" w:type="auto"/>
            <w:vAlign w:val="center"/>
            <w:hideMark/>
          </w:tcPr>
          <w:p w14:paraId="2B22F4A5" w14:textId="77777777" w:rsidR="00F66FE9" w:rsidRPr="00F66FE9" w:rsidRDefault="00F66FE9" w:rsidP="00F66FE9">
            <w:r w:rsidRPr="00F66FE9">
              <w:t>Test ID</w:t>
            </w:r>
          </w:p>
        </w:tc>
        <w:tc>
          <w:tcPr>
            <w:tcW w:w="0" w:type="auto"/>
            <w:vAlign w:val="center"/>
            <w:hideMark/>
          </w:tcPr>
          <w:p w14:paraId="7710324F" w14:textId="77777777" w:rsidR="00F66FE9" w:rsidRPr="00F66FE9" w:rsidRDefault="00F66FE9" w:rsidP="00F66FE9">
            <w:r w:rsidRPr="00F66FE9">
              <w:t>UAT-001</w:t>
            </w:r>
          </w:p>
        </w:tc>
      </w:tr>
      <w:tr w:rsidR="00F66FE9" w:rsidRPr="00F66FE9" w14:paraId="026C50F0" w14:textId="77777777">
        <w:trPr>
          <w:tblCellSpacing w:w="15" w:type="dxa"/>
        </w:trPr>
        <w:tc>
          <w:tcPr>
            <w:tcW w:w="0" w:type="auto"/>
            <w:vAlign w:val="center"/>
            <w:hideMark/>
          </w:tcPr>
          <w:p w14:paraId="5EE2CEF6" w14:textId="77777777" w:rsidR="00F66FE9" w:rsidRPr="00F66FE9" w:rsidRDefault="00F66FE9" w:rsidP="00F66FE9">
            <w:r w:rsidRPr="00F66FE9">
              <w:t>Scenario</w:t>
            </w:r>
          </w:p>
        </w:tc>
        <w:tc>
          <w:tcPr>
            <w:tcW w:w="0" w:type="auto"/>
            <w:vAlign w:val="center"/>
            <w:hideMark/>
          </w:tcPr>
          <w:p w14:paraId="3E2A9393" w14:textId="77777777" w:rsidR="00F66FE9" w:rsidRPr="00F66FE9" w:rsidRDefault="00F66FE9" w:rsidP="00F66FE9">
            <w:r w:rsidRPr="00F66FE9">
              <w:t>Upload safety report</w:t>
            </w:r>
          </w:p>
        </w:tc>
      </w:tr>
      <w:tr w:rsidR="00F66FE9" w:rsidRPr="00F66FE9" w14:paraId="6C698355" w14:textId="77777777">
        <w:trPr>
          <w:tblCellSpacing w:w="15" w:type="dxa"/>
        </w:trPr>
        <w:tc>
          <w:tcPr>
            <w:tcW w:w="0" w:type="auto"/>
            <w:vAlign w:val="center"/>
            <w:hideMark/>
          </w:tcPr>
          <w:p w14:paraId="1069B532" w14:textId="77777777" w:rsidR="00F66FE9" w:rsidRPr="00F66FE9" w:rsidRDefault="00F66FE9" w:rsidP="00F66FE9">
            <w:r w:rsidRPr="00F66FE9">
              <w:t>User</w:t>
            </w:r>
          </w:p>
        </w:tc>
        <w:tc>
          <w:tcPr>
            <w:tcW w:w="0" w:type="auto"/>
            <w:vAlign w:val="center"/>
            <w:hideMark/>
          </w:tcPr>
          <w:p w14:paraId="425906DF" w14:textId="77777777" w:rsidR="00F66FE9" w:rsidRPr="00F66FE9" w:rsidRDefault="00F66FE9" w:rsidP="00F66FE9">
            <w:r w:rsidRPr="00F66FE9">
              <w:t>PV Scientist</w:t>
            </w:r>
          </w:p>
        </w:tc>
      </w:tr>
      <w:tr w:rsidR="00F66FE9" w:rsidRPr="00F66FE9" w14:paraId="0D3F7636" w14:textId="77777777">
        <w:trPr>
          <w:tblCellSpacing w:w="15" w:type="dxa"/>
        </w:trPr>
        <w:tc>
          <w:tcPr>
            <w:tcW w:w="0" w:type="auto"/>
            <w:vAlign w:val="center"/>
            <w:hideMark/>
          </w:tcPr>
          <w:p w14:paraId="26E04A6B" w14:textId="77777777" w:rsidR="00F66FE9" w:rsidRPr="00F66FE9" w:rsidRDefault="00F66FE9" w:rsidP="00F66FE9">
            <w:r w:rsidRPr="00F66FE9">
              <w:t>Expected Result</w:t>
            </w:r>
          </w:p>
        </w:tc>
        <w:tc>
          <w:tcPr>
            <w:tcW w:w="0" w:type="auto"/>
            <w:vAlign w:val="center"/>
            <w:hideMark/>
          </w:tcPr>
          <w:p w14:paraId="0593AC23" w14:textId="77777777" w:rsidR="00F66FE9" w:rsidRPr="00F66FE9" w:rsidRDefault="00F66FE9" w:rsidP="00F66FE9">
            <w:r w:rsidRPr="00F66FE9">
              <w:t>Report uploaded successfully</w:t>
            </w:r>
          </w:p>
        </w:tc>
      </w:tr>
    </w:tbl>
    <w:p w14:paraId="56A6B1A2" w14:textId="77777777" w:rsidR="00F66FE9" w:rsidRPr="00F66FE9" w:rsidRDefault="00F66FE9" w:rsidP="00F66FE9">
      <w:r w:rsidRPr="00F66FE9">
        <w:pict w14:anchorId="1BE6CF47">
          <v:rect id="_x0000_i4257" style="width:0;height:1.5pt" o:hralign="center" o:hrstd="t" o:hr="t" fillcolor="#a0a0a0" stroked="f"/>
        </w:pict>
      </w:r>
    </w:p>
    <w:p w14:paraId="53F980A6" w14:textId="77777777" w:rsidR="00F66FE9" w:rsidRPr="00F66FE9" w:rsidRDefault="00F66FE9" w:rsidP="00F66FE9">
      <w:pPr>
        <w:rPr>
          <w:b/>
          <w:bCs/>
        </w:rPr>
      </w:pPr>
      <w:r w:rsidRPr="00F66FE9">
        <w:rPr>
          <w:b/>
          <w:bCs/>
        </w:rPr>
        <w:t>UAT-002: AI Information Extraction</w:t>
      </w:r>
    </w:p>
    <w:p w14:paraId="25C93041" w14:textId="77777777" w:rsidR="00F66FE9" w:rsidRPr="00F66FE9" w:rsidRDefault="00F66FE9" w:rsidP="00F66FE9">
      <w:r w:rsidRPr="00F66FE9">
        <w:t>Scenario:</w:t>
      </w:r>
    </w:p>
    <w:p w14:paraId="324D002F" w14:textId="77777777" w:rsidR="00F66FE9" w:rsidRPr="00F66FE9" w:rsidRDefault="00F66FE9" w:rsidP="00F66FE9">
      <w:r w:rsidRPr="00F66FE9">
        <w:t>Verify AI extracts safety information.</w:t>
      </w:r>
    </w:p>
    <w:p w14:paraId="4F0CEB5B" w14:textId="77777777" w:rsidR="00F66FE9" w:rsidRPr="00F66FE9" w:rsidRDefault="00F66FE9" w:rsidP="00F66FE9">
      <w:r w:rsidRPr="00F66FE9">
        <w:t>Steps:</w:t>
      </w:r>
    </w:p>
    <w:p w14:paraId="3DADEB8F" w14:textId="77777777" w:rsidR="00F66FE9" w:rsidRPr="00F66FE9" w:rsidRDefault="00F66FE9" w:rsidP="00F66FE9">
      <w:pPr>
        <w:numPr>
          <w:ilvl w:val="0"/>
          <w:numId w:val="112"/>
        </w:numPr>
      </w:pPr>
      <w:r w:rsidRPr="00F66FE9">
        <w:lastRenderedPageBreak/>
        <w:t xml:space="preserve">Upload report </w:t>
      </w:r>
    </w:p>
    <w:p w14:paraId="54329D32" w14:textId="77777777" w:rsidR="00F66FE9" w:rsidRPr="00F66FE9" w:rsidRDefault="00F66FE9" w:rsidP="00F66FE9">
      <w:pPr>
        <w:numPr>
          <w:ilvl w:val="0"/>
          <w:numId w:val="112"/>
        </w:numPr>
      </w:pPr>
      <w:r w:rsidRPr="00F66FE9">
        <w:t xml:space="preserve">Start processing </w:t>
      </w:r>
    </w:p>
    <w:p w14:paraId="34C5759C" w14:textId="77777777" w:rsidR="00F66FE9" w:rsidRPr="00F66FE9" w:rsidRDefault="00F66FE9" w:rsidP="00F66FE9">
      <w:pPr>
        <w:numPr>
          <w:ilvl w:val="0"/>
          <w:numId w:val="112"/>
        </w:numPr>
      </w:pPr>
      <w:r w:rsidRPr="00F66FE9">
        <w:t xml:space="preserve">Review extracted fields </w:t>
      </w:r>
    </w:p>
    <w:p w14:paraId="163DB179" w14:textId="77777777" w:rsidR="00F66FE9" w:rsidRPr="00F66FE9" w:rsidRDefault="00F66FE9" w:rsidP="00F66FE9">
      <w:r w:rsidRPr="00F66FE9">
        <w:t>Expected Result:</w:t>
      </w:r>
    </w:p>
    <w:p w14:paraId="57CE3397" w14:textId="77777777" w:rsidR="00F66FE9" w:rsidRPr="00F66FE9" w:rsidRDefault="00F66FE9" w:rsidP="00F66FE9">
      <w:r w:rsidRPr="00F66FE9">
        <w:t>System displays:</w:t>
      </w:r>
    </w:p>
    <w:p w14:paraId="1C9E1062" w14:textId="77777777" w:rsidR="00F66FE9" w:rsidRPr="00F66FE9" w:rsidRDefault="00F66FE9" w:rsidP="00F66FE9">
      <w:pPr>
        <w:numPr>
          <w:ilvl w:val="0"/>
          <w:numId w:val="113"/>
        </w:numPr>
      </w:pPr>
      <w:r w:rsidRPr="00F66FE9">
        <w:t xml:space="preserve">Patient details </w:t>
      </w:r>
    </w:p>
    <w:p w14:paraId="76E741FC" w14:textId="77777777" w:rsidR="00F66FE9" w:rsidRPr="00F66FE9" w:rsidRDefault="00F66FE9" w:rsidP="00F66FE9">
      <w:pPr>
        <w:numPr>
          <w:ilvl w:val="0"/>
          <w:numId w:val="113"/>
        </w:numPr>
      </w:pPr>
      <w:r w:rsidRPr="00F66FE9">
        <w:t xml:space="preserve">Drug information </w:t>
      </w:r>
    </w:p>
    <w:p w14:paraId="20DB5E34" w14:textId="77777777" w:rsidR="00F66FE9" w:rsidRPr="00F66FE9" w:rsidRDefault="00F66FE9" w:rsidP="00F66FE9">
      <w:pPr>
        <w:numPr>
          <w:ilvl w:val="0"/>
          <w:numId w:val="113"/>
        </w:numPr>
      </w:pPr>
      <w:r w:rsidRPr="00F66FE9">
        <w:t xml:space="preserve">Adverse events </w:t>
      </w:r>
    </w:p>
    <w:p w14:paraId="1AB9BBE5" w14:textId="77777777" w:rsidR="00F66FE9" w:rsidRPr="00F66FE9" w:rsidRDefault="00F66FE9" w:rsidP="00F66FE9">
      <w:pPr>
        <w:numPr>
          <w:ilvl w:val="0"/>
          <w:numId w:val="113"/>
        </w:numPr>
      </w:pPr>
      <w:r w:rsidRPr="00F66FE9">
        <w:t xml:space="preserve">Confidence score </w:t>
      </w:r>
    </w:p>
    <w:p w14:paraId="626A1336" w14:textId="77777777" w:rsidR="00F66FE9" w:rsidRPr="00F66FE9" w:rsidRDefault="00F66FE9" w:rsidP="00F66FE9">
      <w:r w:rsidRPr="00F66FE9">
        <w:pict w14:anchorId="00AAA77F">
          <v:rect id="_x0000_i4258" style="width:0;height:1.5pt" o:hralign="center" o:hrstd="t" o:hr="t" fillcolor="#a0a0a0" stroked="f"/>
        </w:pict>
      </w:r>
    </w:p>
    <w:p w14:paraId="1A6FE259" w14:textId="77777777" w:rsidR="00F66FE9" w:rsidRPr="00F66FE9" w:rsidRDefault="00F66FE9" w:rsidP="00F66FE9">
      <w:pPr>
        <w:rPr>
          <w:b/>
          <w:bCs/>
        </w:rPr>
      </w:pPr>
      <w:r w:rsidRPr="00F66FE9">
        <w:rPr>
          <w:b/>
          <w:bCs/>
        </w:rPr>
        <w:t>UAT-003: Case Approval</w:t>
      </w:r>
    </w:p>
    <w:p w14:paraId="514B411B" w14:textId="77777777" w:rsidR="00F66FE9" w:rsidRPr="00F66FE9" w:rsidRDefault="00F66FE9" w:rsidP="00F66FE9">
      <w:r w:rsidRPr="00F66FE9">
        <w:t>Scenario:</w:t>
      </w:r>
    </w:p>
    <w:p w14:paraId="4F0D7B4E" w14:textId="77777777" w:rsidR="00F66FE9" w:rsidRPr="00F66FE9" w:rsidRDefault="00F66FE9" w:rsidP="00F66FE9">
      <w:r w:rsidRPr="00F66FE9">
        <w:t>Approve validated safety case.</w:t>
      </w:r>
    </w:p>
    <w:p w14:paraId="534038A6" w14:textId="77777777" w:rsidR="00F66FE9" w:rsidRPr="00F66FE9" w:rsidRDefault="00F66FE9" w:rsidP="00F66FE9">
      <w:r w:rsidRPr="00F66FE9">
        <w:t>Expected Result:</w:t>
      </w:r>
    </w:p>
    <w:p w14:paraId="61CA25EC" w14:textId="77777777" w:rsidR="00F66FE9" w:rsidRPr="00F66FE9" w:rsidRDefault="00F66FE9" w:rsidP="00F66FE9">
      <w:r w:rsidRPr="00F66FE9">
        <w:t>Case status changes:</w:t>
      </w:r>
    </w:p>
    <w:p w14:paraId="231DC4F9" w14:textId="77777777" w:rsidR="00F66FE9" w:rsidRPr="00F66FE9" w:rsidRDefault="00F66FE9" w:rsidP="00F66FE9">
      <w:r w:rsidRPr="00F66FE9">
        <w:t>Pending Review</w:t>
      </w:r>
    </w:p>
    <w:p w14:paraId="481A500F" w14:textId="77777777" w:rsidR="00F66FE9" w:rsidRPr="00F66FE9" w:rsidRDefault="00F66FE9" w:rsidP="00F66FE9"/>
    <w:p w14:paraId="347E33DB" w14:textId="77777777" w:rsidR="00F66FE9" w:rsidRPr="00F66FE9" w:rsidRDefault="00F66FE9" w:rsidP="00F66FE9">
      <w:r w:rsidRPr="00F66FE9">
        <w:t xml:space="preserve">        ↓</w:t>
      </w:r>
    </w:p>
    <w:p w14:paraId="68981B51" w14:textId="77777777" w:rsidR="00F66FE9" w:rsidRPr="00F66FE9" w:rsidRDefault="00F66FE9" w:rsidP="00F66FE9"/>
    <w:p w14:paraId="2E5CEC8F" w14:textId="77777777" w:rsidR="00F66FE9" w:rsidRPr="00F66FE9" w:rsidRDefault="00F66FE9" w:rsidP="00F66FE9">
      <w:r w:rsidRPr="00F66FE9">
        <w:t>Approved</w:t>
      </w:r>
    </w:p>
    <w:p w14:paraId="3DEC06A3" w14:textId="77777777" w:rsidR="00F66FE9" w:rsidRPr="00F66FE9" w:rsidRDefault="00F66FE9" w:rsidP="00F66FE9">
      <w:r w:rsidRPr="00F66FE9">
        <w:pict w14:anchorId="2DE8584D">
          <v:rect id="_x0000_i4259" style="width:0;height:1.5pt" o:hralign="center" o:hrstd="t" o:hr="t" fillcolor="#a0a0a0" stroked="f"/>
        </w:pict>
      </w:r>
    </w:p>
    <w:p w14:paraId="22C76924" w14:textId="77777777" w:rsidR="00F66FE9" w:rsidRPr="00F66FE9" w:rsidRDefault="00F66FE9" w:rsidP="00F66FE9">
      <w:pPr>
        <w:rPr>
          <w:b/>
          <w:bCs/>
        </w:rPr>
      </w:pPr>
      <w:r w:rsidRPr="00F66FE9">
        <w:rPr>
          <w:b/>
          <w:bCs/>
        </w:rPr>
        <w:t>7. Defect Management During UAT</w:t>
      </w:r>
    </w:p>
    <w:p w14:paraId="57196052" w14:textId="77777777" w:rsidR="00F66FE9" w:rsidRPr="00F66FE9" w:rsidRDefault="00F66FE9" w:rsidP="00F66FE9">
      <w:r w:rsidRPr="00F66FE9">
        <w:t>Not every issue has the same importance.</w:t>
      </w:r>
    </w:p>
    <w:p w14:paraId="03910641" w14:textId="77777777" w:rsidR="00F66FE9" w:rsidRPr="00F66FE9" w:rsidRDefault="00F66FE9" w:rsidP="00F66FE9">
      <w:r w:rsidRPr="00F66FE9">
        <w:t>BA helps classify defects.</w:t>
      </w:r>
    </w:p>
    <w:p w14:paraId="6DA9A4A2" w14:textId="77777777" w:rsidR="00F66FE9" w:rsidRPr="00F66FE9" w:rsidRDefault="00F66FE9" w:rsidP="00F66FE9">
      <w:r w:rsidRPr="00F66FE9">
        <w:pict w14:anchorId="45905F69">
          <v:rect id="_x0000_i4260" style="width:0;height:1.5pt" o:hralign="center" o:hrstd="t" o:hr="t" fillcolor="#a0a0a0" stroked="f"/>
        </w:pict>
      </w:r>
    </w:p>
    <w:p w14:paraId="201DBD76" w14:textId="77777777" w:rsidR="00F66FE9" w:rsidRPr="00F66FE9" w:rsidRDefault="00F66FE9" w:rsidP="00F66FE9">
      <w:pPr>
        <w:rPr>
          <w:b/>
          <w:bCs/>
        </w:rPr>
      </w:pPr>
      <w:r w:rsidRPr="00F66FE9">
        <w:rPr>
          <w:b/>
          <w:bCs/>
        </w:rPr>
        <w:t>Severity Levels</w:t>
      </w:r>
    </w:p>
    <w:p w14:paraId="2FFA0CD8" w14:textId="77777777" w:rsidR="00F66FE9" w:rsidRPr="00F66FE9" w:rsidRDefault="00F66FE9" w:rsidP="00F66FE9">
      <w:pPr>
        <w:rPr>
          <w:b/>
          <w:bCs/>
        </w:rPr>
      </w:pPr>
      <w:r w:rsidRPr="00F66FE9">
        <w:rPr>
          <w:b/>
          <w:bCs/>
        </w:rPr>
        <w:lastRenderedPageBreak/>
        <w:t>Critical</w:t>
      </w:r>
    </w:p>
    <w:p w14:paraId="26CB7E0E" w14:textId="77777777" w:rsidR="00F66FE9" w:rsidRPr="00F66FE9" w:rsidRDefault="00F66FE9" w:rsidP="00F66FE9">
      <w:r w:rsidRPr="00F66FE9">
        <w:t>System cannot perform business function.</w:t>
      </w:r>
    </w:p>
    <w:p w14:paraId="67AFB2C7" w14:textId="77777777" w:rsidR="00F66FE9" w:rsidRPr="00F66FE9" w:rsidRDefault="00F66FE9" w:rsidP="00F66FE9">
      <w:r w:rsidRPr="00F66FE9">
        <w:t>Example:</w:t>
      </w:r>
    </w:p>
    <w:p w14:paraId="5A6A785F" w14:textId="77777777" w:rsidR="00F66FE9" w:rsidRPr="00F66FE9" w:rsidRDefault="00F66FE9" w:rsidP="00F66FE9">
      <w:r w:rsidRPr="00F66FE9">
        <w:t>Cannot submit safety case.</w:t>
      </w:r>
    </w:p>
    <w:p w14:paraId="4198CCEC" w14:textId="77777777" w:rsidR="00F66FE9" w:rsidRPr="00F66FE9" w:rsidRDefault="00F66FE9" w:rsidP="00F66FE9">
      <w:r w:rsidRPr="00F66FE9">
        <w:pict w14:anchorId="4EA91187">
          <v:rect id="_x0000_i4261" style="width:0;height:1.5pt" o:hralign="center" o:hrstd="t" o:hr="t" fillcolor="#a0a0a0" stroked="f"/>
        </w:pict>
      </w:r>
    </w:p>
    <w:p w14:paraId="1DFA4F9B" w14:textId="77777777" w:rsidR="00F66FE9" w:rsidRPr="00F66FE9" w:rsidRDefault="00F66FE9" w:rsidP="00F66FE9">
      <w:pPr>
        <w:rPr>
          <w:b/>
          <w:bCs/>
        </w:rPr>
      </w:pPr>
      <w:r w:rsidRPr="00F66FE9">
        <w:rPr>
          <w:b/>
          <w:bCs/>
        </w:rPr>
        <w:t>High</w:t>
      </w:r>
    </w:p>
    <w:p w14:paraId="26CCA6EE" w14:textId="77777777" w:rsidR="00F66FE9" w:rsidRPr="00F66FE9" w:rsidRDefault="00F66FE9" w:rsidP="00F66FE9">
      <w:r w:rsidRPr="00F66FE9">
        <w:t>Important functionality affected.</w:t>
      </w:r>
    </w:p>
    <w:p w14:paraId="142CC617" w14:textId="77777777" w:rsidR="00F66FE9" w:rsidRPr="00F66FE9" w:rsidRDefault="00F66FE9" w:rsidP="00F66FE9">
      <w:r w:rsidRPr="00F66FE9">
        <w:t>Example:</w:t>
      </w:r>
    </w:p>
    <w:p w14:paraId="14B81ABA" w14:textId="77777777" w:rsidR="00F66FE9" w:rsidRPr="00F66FE9" w:rsidRDefault="00F66FE9" w:rsidP="00F66FE9">
      <w:r w:rsidRPr="00F66FE9">
        <w:t>AI extraction incorrect.</w:t>
      </w:r>
    </w:p>
    <w:p w14:paraId="75E61826" w14:textId="77777777" w:rsidR="00F66FE9" w:rsidRPr="00F66FE9" w:rsidRDefault="00F66FE9" w:rsidP="00F66FE9">
      <w:r w:rsidRPr="00F66FE9">
        <w:pict w14:anchorId="47124A0D">
          <v:rect id="_x0000_i4262" style="width:0;height:1.5pt" o:hralign="center" o:hrstd="t" o:hr="t" fillcolor="#a0a0a0" stroked="f"/>
        </w:pict>
      </w:r>
    </w:p>
    <w:p w14:paraId="17396E0E" w14:textId="77777777" w:rsidR="00F66FE9" w:rsidRPr="00F66FE9" w:rsidRDefault="00F66FE9" w:rsidP="00F66FE9">
      <w:pPr>
        <w:rPr>
          <w:b/>
          <w:bCs/>
        </w:rPr>
      </w:pPr>
      <w:r w:rsidRPr="00F66FE9">
        <w:rPr>
          <w:b/>
          <w:bCs/>
        </w:rPr>
        <w:t>Medium</w:t>
      </w:r>
    </w:p>
    <w:p w14:paraId="113FD97E" w14:textId="77777777" w:rsidR="00F66FE9" w:rsidRPr="00F66FE9" w:rsidRDefault="00F66FE9" w:rsidP="00F66FE9">
      <w:r w:rsidRPr="00F66FE9">
        <w:t>Workaround exists.</w:t>
      </w:r>
    </w:p>
    <w:p w14:paraId="59877869" w14:textId="77777777" w:rsidR="00F66FE9" w:rsidRPr="00F66FE9" w:rsidRDefault="00F66FE9" w:rsidP="00F66FE9">
      <w:r w:rsidRPr="00F66FE9">
        <w:t>Example:</w:t>
      </w:r>
    </w:p>
    <w:p w14:paraId="3D23327B" w14:textId="77777777" w:rsidR="00F66FE9" w:rsidRPr="00F66FE9" w:rsidRDefault="00F66FE9" w:rsidP="00F66FE9">
      <w:r w:rsidRPr="00F66FE9">
        <w:t>Dashboard filter issue.</w:t>
      </w:r>
    </w:p>
    <w:p w14:paraId="0A546676" w14:textId="77777777" w:rsidR="00F66FE9" w:rsidRPr="00F66FE9" w:rsidRDefault="00F66FE9" w:rsidP="00F66FE9">
      <w:r w:rsidRPr="00F66FE9">
        <w:pict w14:anchorId="23AF9EAE">
          <v:rect id="_x0000_i4263" style="width:0;height:1.5pt" o:hralign="center" o:hrstd="t" o:hr="t" fillcolor="#a0a0a0" stroked="f"/>
        </w:pict>
      </w:r>
    </w:p>
    <w:p w14:paraId="62EB852C" w14:textId="77777777" w:rsidR="00F66FE9" w:rsidRPr="00F66FE9" w:rsidRDefault="00F66FE9" w:rsidP="00F66FE9">
      <w:pPr>
        <w:rPr>
          <w:b/>
          <w:bCs/>
        </w:rPr>
      </w:pPr>
      <w:r w:rsidRPr="00F66FE9">
        <w:rPr>
          <w:b/>
          <w:bCs/>
        </w:rPr>
        <w:t>Low</w:t>
      </w:r>
    </w:p>
    <w:p w14:paraId="0060CDB1" w14:textId="77777777" w:rsidR="00F66FE9" w:rsidRPr="00F66FE9" w:rsidRDefault="00F66FE9" w:rsidP="00F66FE9">
      <w:r w:rsidRPr="00F66FE9">
        <w:t>Minor issue.</w:t>
      </w:r>
    </w:p>
    <w:p w14:paraId="1CBFB793" w14:textId="77777777" w:rsidR="00F66FE9" w:rsidRPr="00F66FE9" w:rsidRDefault="00F66FE9" w:rsidP="00F66FE9">
      <w:r w:rsidRPr="00F66FE9">
        <w:t>Example:</w:t>
      </w:r>
    </w:p>
    <w:p w14:paraId="01F245B2" w14:textId="77777777" w:rsidR="00F66FE9" w:rsidRPr="00F66FE9" w:rsidRDefault="00F66FE9" w:rsidP="00F66FE9">
      <w:r w:rsidRPr="00F66FE9">
        <w:t>Text formatting problem.</w:t>
      </w:r>
    </w:p>
    <w:p w14:paraId="46685D82" w14:textId="77777777" w:rsidR="00F66FE9" w:rsidRPr="00F66FE9" w:rsidRDefault="00F66FE9" w:rsidP="00F66FE9">
      <w:r w:rsidRPr="00F66FE9">
        <w:pict w14:anchorId="23673767">
          <v:rect id="_x0000_i4264" style="width:0;height:1.5pt" o:hralign="center" o:hrstd="t" o:hr="t" fillcolor="#a0a0a0" stroked="f"/>
        </w:pict>
      </w:r>
    </w:p>
    <w:p w14:paraId="2CD825A3" w14:textId="77777777" w:rsidR="00F66FE9" w:rsidRPr="00F66FE9" w:rsidRDefault="00F66FE9" w:rsidP="00F66FE9">
      <w:pPr>
        <w:rPr>
          <w:b/>
          <w:bCs/>
        </w:rPr>
      </w:pPr>
      <w:r w:rsidRPr="00F66FE9">
        <w:rPr>
          <w:b/>
          <w:bCs/>
        </w:rPr>
        <w:t>8. UAT Defect Log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2389"/>
        <w:gridCol w:w="884"/>
        <w:gridCol w:w="694"/>
      </w:tblGrid>
      <w:tr w:rsidR="00F66FE9" w:rsidRPr="00F66FE9" w14:paraId="49935C77" w14:textId="77777777">
        <w:trPr>
          <w:tblHeader/>
          <w:tblCellSpacing w:w="15" w:type="dxa"/>
        </w:trPr>
        <w:tc>
          <w:tcPr>
            <w:tcW w:w="0" w:type="auto"/>
            <w:vAlign w:val="center"/>
            <w:hideMark/>
          </w:tcPr>
          <w:p w14:paraId="7B28ADC9" w14:textId="77777777" w:rsidR="00F66FE9" w:rsidRPr="00F66FE9" w:rsidRDefault="00F66FE9" w:rsidP="00F66FE9">
            <w:pPr>
              <w:rPr>
                <w:b/>
                <w:bCs/>
              </w:rPr>
            </w:pPr>
            <w:r w:rsidRPr="00F66FE9">
              <w:rPr>
                <w:b/>
                <w:bCs/>
              </w:rPr>
              <w:t>ID</w:t>
            </w:r>
          </w:p>
        </w:tc>
        <w:tc>
          <w:tcPr>
            <w:tcW w:w="0" w:type="auto"/>
            <w:vAlign w:val="center"/>
            <w:hideMark/>
          </w:tcPr>
          <w:p w14:paraId="629FF479" w14:textId="77777777" w:rsidR="00F66FE9" w:rsidRPr="00F66FE9" w:rsidRDefault="00F66FE9" w:rsidP="00F66FE9">
            <w:pPr>
              <w:rPr>
                <w:b/>
                <w:bCs/>
              </w:rPr>
            </w:pPr>
            <w:r w:rsidRPr="00F66FE9">
              <w:rPr>
                <w:b/>
                <w:bCs/>
              </w:rPr>
              <w:t>Issue</w:t>
            </w:r>
          </w:p>
        </w:tc>
        <w:tc>
          <w:tcPr>
            <w:tcW w:w="0" w:type="auto"/>
            <w:vAlign w:val="center"/>
            <w:hideMark/>
          </w:tcPr>
          <w:p w14:paraId="2D72BAEC" w14:textId="77777777" w:rsidR="00F66FE9" w:rsidRPr="00F66FE9" w:rsidRDefault="00F66FE9" w:rsidP="00F66FE9">
            <w:pPr>
              <w:rPr>
                <w:b/>
                <w:bCs/>
              </w:rPr>
            </w:pPr>
            <w:r w:rsidRPr="00F66FE9">
              <w:rPr>
                <w:b/>
                <w:bCs/>
              </w:rPr>
              <w:t>Severity</w:t>
            </w:r>
          </w:p>
        </w:tc>
        <w:tc>
          <w:tcPr>
            <w:tcW w:w="0" w:type="auto"/>
            <w:vAlign w:val="center"/>
            <w:hideMark/>
          </w:tcPr>
          <w:p w14:paraId="2579B7F8" w14:textId="77777777" w:rsidR="00F66FE9" w:rsidRPr="00F66FE9" w:rsidRDefault="00F66FE9" w:rsidP="00F66FE9">
            <w:pPr>
              <w:rPr>
                <w:b/>
                <w:bCs/>
              </w:rPr>
            </w:pPr>
            <w:r w:rsidRPr="00F66FE9">
              <w:rPr>
                <w:b/>
                <w:bCs/>
              </w:rPr>
              <w:t>Status</w:t>
            </w:r>
          </w:p>
        </w:tc>
      </w:tr>
      <w:tr w:rsidR="00F66FE9" w:rsidRPr="00F66FE9" w14:paraId="29D1C34E" w14:textId="77777777">
        <w:trPr>
          <w:tblCellSpacing w:w="15" w:type="dxa"/>
        </w:trPr>
        <w:tc>
          <w:tcPr>
            <w:tcW w:w="0" w:type="auto"/>
            <w:vAlign w:val="center"/>
            <w:hideMark/>
          </w:tcPr>
          <w:p w14:paraId="354F23FD" w14:textId="77777777" w:rsidR="00F66FE9" w:rsidRPr="00F66FE9" w:rsidRDefault="00F66FE9" w:rsidP="00F66FE9">
            <w:r w:rsidRPr="00F66FE9">
              <w:t>DEF-001</w:t>
            </w:r>
          </w:p>
        </w:tc>
        <w:tc>
          <w:tcPr>
            <w:tcW w:w="0" w:type="auto"/>
            <w:vAlign w:val="center"/>
            <w:hideMark/>
          </w:tcPr>
          <w:p w14:paraId="382463D2" w14:textId="77777777" w:rsidR="00F66FE9" w:rsidRPr="00F66FE9" w:rsidRDefault="00F66FE9" w:rsidP="00F66FE9">
            <w:r w:rsidRPr="00F66FE9">
              <w:t>Wrong event extraction</w:t>
            </w:r>
          </w:p>
        </w:tc>
        <w:tc>
          <w:tcPr>
            <w:tcW w:w="0" w:type="auto"/>
            <w:vAlign w:val="center"/>
            <w:hideMark/>
          </w:tcPr>
          <w:p w14:paraId="671650FE" w14:textId="77777777" w:rsidR="00F66FE9" w:rsidRPr="00F66FE9" w:rsidRDefault="00F66FE9" w:rsidP="00F66FE9">
            <w:r w:rsidRPr="00F66FE9">
              <w:t>High</w:t>
            </w:r>
          </w:p>
        </w:tc>
        <w:tc>
          <w:tcPr>
            <w:tcW w:w="0" w:type="auto"/>
            <w:vAlign w:val="center"/>
            <w:hideMark/>
          </w:tcPr>
          <w:p w14:paraId="5E2E1B14" w14:textId="77777777" w:rsidR="00F66FE9" w:rsidRPr="00F66FE9" w:rsidRDefault="00F66FE9" w:rsidP="00F66FE9">
            <w:r w:rsidRPr="00F66FE9">
              <w:t>Fixed</w:t>
            </w:r>
          </w:p>
        </w:tc>
      </w:tr>
      <w:tr w:rsidR="00F66FE9" w:rsidRPr="00F66FE9" w14:paraId="52434930" w14:textId="77777777">
        <w:trPr>
          <w:tblCellSpacing w:w="15" w:type="dxa"/>
        </w:trPr>
        <w:tc>
          <w:tcPr>
            <w:tcW w:w="0" w:type="auto"/>
            <w:vAlign w:val="center"/>
            <w:hideMark/>
          </w:tcPr>
          <w:p w14:paraId="6F3E5688" w14:textId="77777777" w:rsidR="00F66FE9" w:rsidRPr="00F66FE9" w:rsidRDefault="00F66FE9" w:rsidP="00F66FE9">
            <w:r w:rsidRPr="00F66FE9">
              <w:t>DEF-002</w:t>
            </w:r>
          </w:p>
        </w:tc>
        <w:tc>
          <w:tcPr>
            <w:tcW w:w="0" w:type="auto"/>
            <w:vAlign w:val="center"/>
            <w:hideMark/>
          </w:tcPr>
          <w:p w14:paraId="458A9F62" w14:textId="77777777" w:rsidR="00F66FE9" w:rsidRPr="00F66FE9" w:rsidRDefault="00F66FE9" w:rsidP="00F66FE9">
            <w:r w:rsidRPr="00F66FE9">
              <w:t>Dashboard display issue</w:t>
            </w:r>
          </w:p>
        </w:tc>
        <w:tc>
          <w:tcPr>
            <w:tcW w:w="0" w:type="auto"/>
            <w:vAlign w:val="center"/>
            <w:hideMark/>
          </w:tcPr>
          <w:p w14:paraId="721155BB" w14:textId="77777777" w:rsidR="00F66FE9" w:rsidRPr="00F66FE9" w:rsidRDefault="00F66FE9" w:rsidP="00F66FE9">
            <w:r w:rsidRPr="00F66FE9">
              <w:t>Medium</w:t>
            </w:r>
          </w:p>
        </w:tc>
        <w:tc>
          <w:tcPr>
            <w:tcW w:w="0" w:type="auto"/>
            <w:vAlign w:val="center"/>
            <w:hideMark/>
          </w:tcPr>
          <w:p w14:paraId="1E12CCB0" w14:textId="77777777" w:rsidR="00F66FE9" w:rsidRPr="00F66FE9" w:rsidRDefault="00F66FE9" w:rsidP="00F66FE9">
            <w:r w:rsidRPr="00F66FE9">
              <w:t>Open</w:t>
            </w:r>
          </w:p>
        </w:tc>
      </w:tr>
    </w:tbl>
    <w:p w14:paraId="7A5B9AB0" w14:textId="77777777" w:rsidR="00F66FE9" w:rsidRPr="00F66FE9" w:rsidRDefault="00F66FE9" w:rsidP="00F66FE9">
      <w:r w:rsidRPr="00F66FE9">
        <w:pict w14:anchorId="49C53B1E">
          <v:rect id="_x0000_i4265" style="width:0;height:1.5pt" o:hralign="center" o:hrstd="t" o:hr="t" fillcolor="#a0a0a0" stroked="f"/>
        </w:pict>
      </w:r>
    </w:p>
    <w:p w14:paraId="274A537E" w14:textId="77777777" w:rsidR="00F66FE9" w:rsidRPr="00F66FE9" w:rsidRDefault="00F66FE9" w:rsidP="00F66FE9">
      <w:pPr>
        <w:rPr>
          <w:b/>
          <w:bCs/>
        </w:rPr>
      </w:pPr>
      <w:r w:rsidRPr="00F66FE9">
        <w:rPr>
          <w:b/>
          <w:bCs/>
        </w:rPr>
        <w:lastRenderedPageBreak/>
        <w:t>9. Business Sign-Off</w:t>
      </w:r>
    </w:p>
    <w:p w14:paraId="6971BE7F" w14:textId="77777777" w:rsidR="00F66FE9" w:rsidRPr="00F66FE9" w:rsidRDefault="00F66FE9" w:rsidP="00F66FE9">
      <w:r w:rsidRPr="00F66FE9">
        <w:t>After successful UAT:</w:t>
      </w:r>
    </w:p>
    <w:p w14:paraId="4BA5F10B" w14:textId="77777777" w:rsidR="00F66FE9" w:rsidRPr="00F66FE9" w:rsidRDefault="00F66FE9" w:rsidP="00F66FE9">
      <w:r w:rsidRPr="00F66FE9">
        <w:t>Business approves:</w:t>
      </w:r>
    </w:p>
    <w:p w14:paraId="381D03D8" w14:textId="77777777" w:rsidR="00F66FE9" w:rsidRPr="00F66FE9" w:rsidRDefault="00F66FE9" w:rsidP="00F66FE9">
      <w:r w:rsidRPr="00F66FE9">
        <w:t>"The system meets business requirements and is ready for release."</w:t>
      </w:r>
    </w:p>
    <w:p w14:paraId="4C294EEF" w14:textId="77777777" w:rsidR="00F66FE9" w:rsidRPr="00F66FE9" w:rsidRDefault="00F66FE9" w:rsidP="00F66FE9">
      <w:r w:rsidRPr="00F66FE9">
        <w:t>This is called:</w:t>
      </w:r>
    </w:p>
    <w:p w14:paraId="67C5FC04" w14:textId="77777777" w:rsidR="00F66FE9" w:rsidRPr="00F66FE9" w:rsidRDefault="00F66FE9" w:rsidP="00F66FE9">
      <w:pPr>
        <w:rPr>
          <w:b/>
          <w:bCs/>
        </w:rPr>
      </w:pPr>
      <w:r w:rsidRPr="00F66FE9">
        <w:rPr>
          <w:b/>
          <w:bCs/>
        </w:rPr>
        <w:t>UAT Sign-Off</w:t>
      </w:r>
    </w:p>
    <w:p w14:paraId="31621373" w14:textId="77777777" w:rsidR="00F66FE9" w:rsidRPr="00F66FE9" w:rsidRDefault="00F66FE9" w:rsidP="00F66FE9">
      <w:r w:rsidRPr="00F66FE9">
        <w:pict w14:anchorId="2E79B96D">
          <v:rect id="_x0000_i4266" style="width:0;height:1.5pt" o:hralign="center" o:hrstd="t" o:hr="t" fillcolor="#a0a0a0" stroked="f"/>
        </w:pict>
      </w:r>
    </w:p>
    <w:p w14:paraId="1A90EF22" w14:textId="77777777" w:rsidR="00F66FE9" w:rsidRPr="00F66FE9" w:rsidRDefault="00F66FE9" w:rsidP="00F66FE9">
      <w:pPr>
        <w:rPr>
          <w:b/>
          <w:bCs/>
        </w:rPr>
      </w:pPr>
      <w:r w:rsidRPr="00F66FE9">
        <w:rPr>
          <w:b/>
          <w:bCs/>
        </w:rPr>
        <w:t>10. Release Management</w:t>
      </w:r>
    </w:p>
    <w:p w14:paraId="4532A259" w14:textId="77777777" w:rsidR="00F66FE9" w:rsidRPr="00F66FE9" w:rsidRDefault="00F66FE9" w:rsidP="00F66FE9">
      <w:r w:rsidRPr="00F66FE9">
        <w:t>Release management ensures:</w:t>
      </w:r>
    </w:p>
    <w:p w14:paraId="428B169C" w14:textId="77777777" w:rsidR="00F66FE9" w:rsidRPr="00F66FE9" w:rsidRDefault="00F66FE9" w:rsidP="00F66FE9">
      <w:r w:rsidRPr="00F66FE9">
        <w:t>The solution moves safely from development to production.</w:t>
      </w:r>
    </w:p>
    <w:p w14:paraId="6CEF3630" w14:textId="77777777" w:rsidR="00F66FE9" w:rsidRPr="00F66FE9" w:rsidRDefault="00F66FE9" w:rsidP="00F66FE9">
      <w:r w:rsidRPr="00F66FE9">
        <w:pict w14:anchorId="0ECB6809">
          <v:rect id="_x0000_i4267" style="width:0;height:1.5pt" o:hralign="center" o:hrstd="t" o:hr="t" fillcolor="#a0a0a0" stroked="f"/>
        </w:pict>
      </w:r>
    </w:p>
    <w:p w14:paraId="2FFEAF46" w14:textId="77777777" w:rsidR="00F66FE9" w:rsidRPr="00F66FE9" w:rsidRDefault="00F66FE9" w:rsidP="00F66FE9">
      <w:pPr>
        <w:rPr>
          <w:b/>
          <w:bCs/>
        </w:rPr>
      </w:pPr>
      <w:r w:rsidRPr="00F66FE9">
        <w:rPr>
          <w:b/>
          <w:bCs/>
        </w:rPr>
        <w:t>Release Lifecycle</w:t>
      </w:r>
    </w:p>
    <w:p w14:paraId="5896D031" w14:textId="77777777" w:rsidR="00F66FE9" w:rsidRPr="00F66FE9" w:rsidRDefault="00F66FE9" w:rsidP="00F66FE9">
      <w:r w:rsidRPr="00F66FE9">
        <w:t>Development</w:t>
      </w:r>
    </w:p>
    <w:p w14:paraId="2CBDD7BF" w14:textId="77777777" w:rsidR="00F66FE9" w:rsidRPr="00F66FE9" w:rsidRDefault="00F66FE9" w:rsidP="00F66FE9"/>
    <w:p w14:paraId="0A0A7C1A" w14:textId="77777777" w:rsidR="00F66FE9" w:rsidRPr="00F66FE9" w:rsidRDefault="00F66FE9" w:rsidP="00F66FE9">
      <w:r w:rsidRPr="00F66FE9">
        <w:t xml:space="preserve">      ↓</w:t>
      </w:r>
    </w:p>
    <w:p w14:paraId="4F47B062" w14:textId="77777777" w:rsidR="00F66FE9" w:rsidRPr="00F66FE9" w:rsidRDefault="00F66FE9" w:rsidP="00F66FE9"/>
    <w:p w14:paraId="0C468F9F" w14:textId="77777777" w:rsidR="00F66FE9" w:rsidRPr="00F66FE9" w:rsidRDefault="00F66FE9" w:rsidP="00F66FE9">
      <w:r w:rsidRPr="00F66FE9">
        <w:t>Testing</w:t>
      </w:r>
    </w:p>
    <w:p w14:paraId="0A008F72" w14:textId="77777777" w:rsidR="00F66FE9" w:rsidRPr="00F66FE9" w:rsidRDefault="00F66FE9" w:rsidP="00F66FE9"/>
    <w:p w14:paraId="528BC33B" w14:textId="77777777" w:rsidR="00F66FE9" w:rsidRPr="00F66FE9" w:rsidRDefault="00F66FE9" w:rsidP="00F66FE9">
      <w:r w:rsidRPr="00F66FE9">
        <w:t xml:space="preserve">      ↓</w:t>
      </w:r>
    </w:p>
    <w:p w14:paraId="56CD9ED3" w14:textId="77777777" w:rsidR="00F66FE9" w:rsidRPr="00F66FE9" w:rsidRDefault="00F66FE9" w:rsidP="00F66FE9"/>
    <w:p w14:paraId="2952F02D" w14:textId="77777777" w:rsidR="00F66FE9" w:rsidRPr="00F66FE9" w:rsidRDefault="00F66FE9" w:rsidP="00F66FE9">
      <w:r w:rsidRPr="00F66FE9">
        <w:t>UAT</w:t>
      </w:r>
    </w:p>
    <w:p w14:paraId="6DD4BAEC" w14:textId="77777777" w:rsidR="00F66FE9" w:rsidRPr="00F66FE9" w:rsidRDefault="00F66FE9" w:rsidP="00F66FE9"/>
    <w:p w14:paraId="1513E201" w14:textId="77777777" w:rsidR="00F66FE9" w:rsidRPr="00F66FE9" w:rsidRDefault="00F66FE9" w:rsidP="00F66FE9">
      <w:r w:rsidRPr="00F66FE9">
        <w:t xml:space="preserve">      ↓</w:t>
      </w:r>
    </w:p>
    <w:p w14:paraId="36D1F3FD" w14:textId="77777777" w:rsidR="00F66FE9" w:rsidRPr="00F66FE9" w:rsidRDefault="00F66FE9" w:rsidP="00F66FE9"/>
    <w:p w14:paraId="2F8A1085" w14:textId="77777777" w:rsidR="00F66FE9" w:rsidRPr="00F66FE9" w:rsidRDefault="00F66FE9" w:rsidP="00F66FE9">
      <w:r w:rsidRPr="00F66FE9">
        <w:t>Release Approval</w:t>
      </w:r>
    </w:p>
    <w:p w14:paraId="5EA88F76" w14:textId="77777777" w:rsidR="00F66FE9" w:rsidRPr="00F66FE9" w:rsidRDefault="00F66FE9" w:rsidP="00F66FE9"/>
    <w:p w14:paraId="03949735" w14:textId="77777777" w:rsidR="00F66FE9" w:rsidRPr="00F66FE9" w:rsidRDefault="00F66FE9" w:rsidP="00F66FE9">
      <w:r w:rsidRPr="00F66FE9">
        <w:lastRenderedPageBreak/>
        <w:t xml:space="preserve">      ↓</w:t>
      </w:r>
    </w:p>
    <w:p w14:paraId="767990F6" w14:textId="77777777" w:rsidR="00F66FE9" w:rsidRPr="00F66FE9" w:rsidRDefault="00F66FE9" w:rsidP="00F66FE9"/>
    <w:p w14:paraId="30BB1CDD" w14:textId="77777777" w:rsidR="00F66FE9" w:rsidRPr="00F66FE9" w:rsidRDefault="00F66FE9" w:rsidP="00F66FE9">
      <w:r w:rsidRPr="00F66FE9">
        <w:t>Production Deployment</w:t>
      </w:r>
    </w:p>
    <w:p w14:paraId="154F088E" w14:textId="77777777" w:rsidR="00F66FE9" w:rsidRPr="00F66FE9" w:rsidRDefault="00F66FE9" w:rsidP="00F66FE9"/>
    <w:p w14:paraId="1407E0E4" w14:textId="77777777" w:rsidR="00F66FE9" w:rsidRPr="00F66FE9" w:rsidRDefault="00F66FE9" w:rsidP="00F66FE9">
      <w:r w:rsidRPr="00F66FE9">
        <w:t xml:space="preserve">      ↓</w:t>
      </w:r>
    </w:p>
    <w:p w14:paraId="0D4B523D" w14:textId="77777777" w:rsidR="00F66FE9" w:rsidRPr="00F66FE9" w:rsidRDefault="00F66FE9" w:rsidP="00F66FE9"/>
    <w:p w14:paraId="1D9EA59C" w14:textId="77777777" w:rsidR="00F66FE9" w:rsidRPr="00F66FE9" w:rsidRDefault="00F66FE9" w:rsidP="00F66FE9">
      <w:r w:rsidRPr="00F66FE9">
        <w:t>Monitoring</w:t>
      </w:r>
    </w:p>
    <w:p w14:paraId="6A441508" w14:textId="77777777" w:rsidR="00F66FE9" w:rsidRPr="00F66FE9" w:rsidRDefault="00F66FE9" w:rsidP="00F66FE9">
      <w:r w:rsidRPr="00F66FE9">
        <w:pict w14:anchorId="2C62E827">
          <v:rect id="_x0000_i4268" style="width:0;height:1.5pt" o:hralign="center" o:hrstd="t" o:hr="t" fillcolor="#a0a0a0" stroked="f"/>
        </w:pict>
      </w:r>
    </w:p>
    <w:p w14:paraId="50E7B90F" w14:textId="77777777" w:rsidR="00F66FE9" w:rsidRPr="00F66FE9" w:rsidRDefault="00F66FE9" w:rsidP="00F66FE9">
      <w:pPr>
        <w:rPr>
          <w:b/>
          <w:bCs/>
        </w:rPr>
      </w:pPr>
      <w:r w:rsidRPr="00F66FE9">
        <w:rPr>
          <w:b/>
          <w:bCs/>
        </w:rPr>
        <w:t>11. BA Activities During Release</w:t>
      </w:r>
    </w:p>
    <w:p w14:paraId="64B35687" w14:textId="77777777" w:rsidR="00F66FE9" w:rsidRPr="00F66FE9" w:rsidRDefault="00F66FE9" w:rsidP="00F66FE9">
      <w:r w:rsidRPr="00F66FE9">
        <w:t>BA supports:</w:t>
      </w:r>
    </w:p>
    <w:p w14:paraId="4F0B7054" w14:textId="77777777" w:rsidR="00F66FE9" w:rsidRPr="00F66FE9" w:rsidRDefault="00F66FE9" w:rsidP="00F66FE9">
      <w:pPr>
        <w:rPr>
          <w:b/>
          <w:bCs/>
        </w:rPr>
      </w:pPr>
      <w:r w:rsidRPr="00F66FE9">
        <w:rPr>
          <w:b/>
          <w:bCs/>
        </w:rPr>
        <w:t>Release Notes</w:t>
      </w:r>
    </w:p>
    <w:p w14:paraId="04E126F4" w14:textId="77777777" w:rsidR="00F66FE9" w:rsidRPr="00F66FE9" w:rsidRDefault="00F66FE9" w:rsidP="00F66FE9">
      <w:r w:rsidRPr="00F66FE9">
        <w:t>Documents:</w:t>
      </w:r>
    </w:p>
    <w:p w14:paraId="4CA00959" w14:textId="77777777" w:rsidR="00F66FE9" w:rsidRPr="00F66FE9" w:rsidRDefault="00F66FE9" w:rsidP="00F66FE9">
      <w:pPr>
        <w:numPr>
          <w:ilvl w:val="0"/>
          <w:numId w:val="114"/>
        </w:numPr>
      </w:pPr>
      <w:r w:rsidRPr="00F66FE9">
        <w:t xml:space="preserve">New features </w:t>
      </w:r>
    </w:p>
    <w:p w14:paraId="329389B4" w14:textId="77777777" w:rsidR="00F66FE9" w:rsidRPr="00F66FE9" w:rsidRDefault="00F66FE9" w:rsidP="00F66FE9">
      <w:pPr>
        <w:numPr>
          <w:ilvl w:val="0"/>
          <w:numId w:val="114"/>
        </w:numPr>
      </w:pPr>
      <w:r w:rsidRPr="00F66FE9">
        <w:t xml:space="preserve">Improvements </w:t>
      </w:r>
    </w:p>
    <w:p w14:paraId="61168738" w14:textId="77777777" w:rsidR="00F66FE9" w:rsidRPr="00F66FE9" w:rsidRDefault="00F66FE9" w:rsidP="00F66FE9">
      <w:pPr>
        <w:numPr>
          <w:ilvl w:val="0"/>
          <w:numId w:val="114"/>
        </w:numPr>
      </w:pPr>
      <w:r w:rsidRPr="00F66FE9">
        <w:t xml:space="preserve">Known issues </w:t>
      </w:r>
    </w:p>
    <w:p w14:paraId="384E5E77" w14:textId="77777777" w:rsidR="00F66FE9" w:rsidRPr="00F66FE9" w:rsidRDefault="00F66FE9" w:rsidP="00F66FE9">
      <w:r w:rsidRPr="00F66FE9">
        <w:t>Example:</w:t>
      </w:r>
    </w:p>
    <w:p w14:paraId="318ABD05" w14:textId="77777777" w:rsidR="00F66FE9" w:rsidRPr="00F66FE9" w:rsidRDefault="00F66FE9" w:rsidP="00F66FE9">
      <w:r w:rsidRPr="00F66FE9">
        <w:t>Release 1.0</w:t>
      </w:r>
    </w:p>
    <w:p w14:paraId="32822EBA" w14:textId="77777777" w:rsidR="00F66FE9" w:rsidRPr="00F66FE9" w:rsidRDefault="00F66FE9" w:rsidP="00F66FE9"/>
    <w:p w14:paraId="47475B1B" w14:textId="77777777" w:rsidR="00F66FE9" w:rsidRPr="00F66FE9" w:rsidRDefault="00F66FE9" w:rsidP="00F66FE9">
      <w:r w:rsidRPr="00F66FE9">
        <w:t>Features:</w:t>
      </w:r>
    </w:p>
    <w:p w14:paraId="177EE3DE" w14:textId="77777777" w:rsidR="00F66FE9" w:rsidRPr="00F66FE9" w:rsidRDefault="00F66FE9" w:rsidP="00F66FE9"/>
    <w:p w14:paraId="79F872F1" w14:textId="77777777" w:rsidR="00F66FE9" w:rsidRPr="00F66FE9" w:rsidRDefault="00F66FE9" w:rsidP="00F66FE9">
      <w:r w:rsidRPr="00F66FE9">
        <w:rPr>
          <w:rFonts w:ascii="Segoe UI Symbol" w:hAnsi="Segoe UI Symbol" w:cs="Segoe UI Symbol"/>
        </w:rPr>
        <w:t>✓</w:t>
      </w:r>
      <w:r w:rsidRPr="00F66FE9">
        <w:t xml:space="preserve"> Safety report upload</w:t>
      </w:r>
    </w:p>
    <w:p w14:paraId="4B5E89B3" w14:textId="77777777" w:rsidR="00F66FE9" w:rsidRPr="00F66FE9" w:rsidRDefault="00F66FE9" w:rsidP="00F66FE9">
      <w:r w:rsidRPr="00F66FE9">
        <w:rPr>
          <w:rFonts w:ascii="Segoe UI Symbol" w:hAnsi="Segoe UI Symbol" w:cs="Segoe UI Symbol"/>
        </w:rPr>
        <w:t>✓</w:t>
      </w:r>
      <w:r w:rsidRPr="00F66FE9">
        <w:t xml:space="preserve"> AI extraction</w:t>
      </w:r>
    </w:p>
    <w:p w14:paraId="04D58580" w14:textId="77777777" w:rsidR="00F66FE9" w:rsidRPr="00F66FE9" w:rsidRDefault="00F66FE9" w:rsidP="00F66FE9">
      <w:r w:rsidRPr="00F66FE9">
        <w:rPr>
          <w:rFonts w:ascii="Segoe UI Symbol" w:hAnsi="Segoe UI Symbol" w:cs="Segoe UI Symbol"/>
        </w:rPr>
        <w:t>✓</w:t>
      </w:r>
      <w:r w:rsidRPr="00F66FE9">
        <w:t xml:space="preserve"> Case dashboard</w:t>
      </w:r>
    </w:p>
    <w:p w14:paraId="0E6F4171" w14:textId="77777777" w:rsidR="00F66FE9" w:rsidRPr="00F66FE9" w:rsidRDefault="00F66FE9" w:rsidP="00F66FE9"/>
    <w:p w14:paraId="5D2E3988" w14:textId="77777777" w:rsidR="00F66FE9" w:rsidRPr="00F66FE9" w:rsidRDefault="00F66FE9" w:rsidP="00F66FE9">
      <w:r w:rsidRPr="00F66FE9">
        <w:t>Known Issues:</w:t>
      </w:r>
    </w:p>
    <w:p w14:paraId="5161FA0F" w14:textId="77777777" w:rsidR="00F66FE9" w:rsidRPr="00F66FE9" w:rsidRDefault="00F66FE9" w:rsidP="00F66FE9"/>
    <w:p w14:paraId="36C3019E" w14:textId="77777777" w:rsidR="00F66FE9" w:rsidRPr="00F66FE9" w:rsidRDefault="00F66FE9" w:rsidP="00F66FE9">
      <w:r w:rsidRPr="00F66FE9">
        <w:lastRenderedPageBreak/>
        <w:t>None</w:t>
      </w:r>
    </w:p>
    <w:p w14:paraId="7221E103" w14:textId="77777777" w:rsidR="00F66FE9" w:rsidRPr="00F66FE9" w:rsidRDefault="00F66FE9" w:rsidP="00F66FE9">
      <w:r w:rsidRPr="00F66FE9">
        <w:pict w14:anchorId="6970F390">
          <v:rect id="_x0000_i4269" style="width:0;height:1.5pt" o:hralign="center" o:hrstd="t" o:hr="t" fillcolor="#a0a0a0" stroked="f"/>
        </w:pict>
      </w:r>
    </w:p>
    <w:p w14:paraId="18C22F65" w14:textId="77777777" w:rsidR="00F66FE9" w:rsidRPr="00F66FE9" w:rsidRDefault="00F66FE9" w:rsidP="00F66FE9">
      <w:pPr>
        <w:rPr>
          <w:b/>
          <w:bCs/>
        </w:rPr>
      </w:pPr>
      <w:r w:rsidRPr="00F66FE9">
        <w:rPr>
          <w:b/>
          <w:bCs/>
        </w:rPr>
        <w:t>User Training</w:t>
      </w:r>
    </w:p>
    <w:p w14:paraId="6CA1008B" w14:textId="77777777" w:rsidR="00F66FE9" w:rsidRPr="00F66FE9" w:rsidRDefault="00F66FE9" w:rsidP="00F66FE9">
      <w:r w:rsidRPr="00F66FE9">
        <w:t>BA helps prepare:</w:t>
      </w:r>
    </w:p>
    <w:p w14:paraId="779EBFF1" w14:textId="77777777" w:rsidR="00F66FE9" w:rsidRPr="00F66FE9" w:rsidRDefault="00F66FE9" w:rsidP="00F66FE9">
      <w:pPr>
        <w:numPr>
          <w:ilvl w:val="0"/>
          <w:numId w:val="115"/>
        </w:numPr>
      </w:pPr>
      <w:r w:rsidRPr="00F66FE9">
        <w:t xml:space="preserve">User guides </w:t>
      </w:r>
    </w:p>
    <w:p w14:paraId="20366CAD" w14:textId="77777777" w:rsidR="00F66FE9" w:rsidRPr="00F66FE9" w:rsidRDefault="00F66FE9" w:rsidP="00F66FE9">
      <w:pPr>
        <w:numPr>
          <w:ilvl w:val="0"/>
          <w:numId w:val="115"/>
        </w:numPr>
      </w:pPr>
      <w:r w:rsidRPr="00F66FE9">
        <w:t xml:space="preserve">Training material </w:t>
      </w:r>
    </w:p>
    <w:p w14:paraId="62F3E084" w14:textId="77777777" w:rsidR="00F66FE9" w:rsidRPr="00F66FE9" w:rsidRDefault="00F66FE9" w:rsidP="00F66FE9">
      <w:pPr>
        <w:numPr>
          <w:ilvl w:val="0"/>
          <w:numId w:val="115"/>
        </w:numPr>
      </w:pPr>
      <w:r w:rsidRPr="00F66FE9">
        <w:t xml:space="preserve">FAQs </w:t>
      </w:r>
    </w:p>
    <w:p w14:paraId="40F92695" w14:textId="77777777" w:rsidR="00F66FE9" w:rsidRPr="00F66FE9" w:rsidRDefault="00F66FE9" w:rsidP="00F66FE9">
      <w:r w:rsidRPr="00F66FE9">
        <w:pict w14:anchorId="2D3CBB86">
          <v:rect id="_x0000_i4270" style="width:0;height:1.5pt" o:hralign="center" o:hrstd="t" o:hr="t" fillcolor="#a0a0a0" stroked="f"/>
        </w:pict>
      </w:r>
    </w:p>
    <w:p w14:paraId="3149FAEC" w14:textId="77777777" w:rsidR="00F66FE9" w:rsidRPr="00F66FE9" w:rsidRDefault="00F66FE9" w:rsidP="00F66FE9">
      <w:pPr>
        <w:rPr>
          <w:b/>
          <w:bCs/>
        </w:rPr>
      </w:pPr>
      <w:r w:rsidRPr="00F66FE9">
        <w:rPr>
          <w:b/>
          <w:bCs/>
        </w:rPr>
        <w:t>Go-Live Checklist</w:t>
      </w:r>
    </w:p>
    <w:p w14:paraId="7E2BEC93" w14:textId="77777777" w:rsidR="00F66FE9" w:rsidRPr="00F66FE9" w:rsidRDefault="00F66FE9" w:rsidP="00F66FE9">
      <w:r w:rsidRPr="00F66FE9">
        <w:t>Example:</w:t>
      </w:r>
    </w:p>
    <w:p w14:paraId="761FB01F" w14:textId="77777777" w:rsidR="00F66FE9" w:rsidRPr="00F66FE9" w:rsidRDefault="00F66FE9" w:rsidP="00F66FE9">
      <w:r w:rsidRPr="00F66FE9">
        <w:rPr>
          <w:rFonts w:ascii="Segoe UI Symbol" w:hAnsi="Segoe UI Symbol" w:cs="Segoe UI Symbol"/>
        </w:rPr>
        <w:t>✓</w:t>
      </w:r>
      <w:r w:rsidRPr="00F66FE9">
        <w:t xml:space="preserve"> UAT completed</w:t>
      </w:r>
    </w:p>
    <w:p w14:paraId="38B484AE" w14:textId="77777777" w:rsidR="00F66FE9" w:rsidRPr="00F66FE9" w:rsidRDefault="00F66FE9" w:rsidP="00F66FE9"/>
    <w:p w14:paraId="0052E4F3" w14:textId="77777777" w:rsidR="00F66FE9" w:rsidRPr="00F66FE9" w:rsidRDefault="00F66FE9" w:rsidP="00F66FE9">
      <w:r w:rsidRPr="00F66FE9">
        <w:rPr>
          <w:rFonts w:ascii="Segoe UI Symbol" w:hAnsi="Segoe UI Symbol" w:cs="Segoe UI Symbol"/>
        </w:rPr>
        <w:t>✓</w:t>
      </w:r>
      <w:r w:rsidRPr="00F66FE9">
        <w:t xml:space="preserve"> Business approval received</w:t>
      </w:r>
    </w:p>
    <w:p w14:paraId="0725FAAC" w14:textId="77777777" w:rsidR="00F66FE9" w:rsidRPr="00F66FE9" w:rsidRDefault="00F66FE9" w:rsidP="00F66FE9"/>
    <w:p w14:paraId="570E5B65" w14:textId="77777777" w:rsidR="00F66FE9" w:rsidRPr="00F66FE9" w:rsidRDefault="00F66FE9" w:rsidP="00F66FE9">
      <w:r w:rsidRPr="00F66FE9">
        <w:rPr>
          <w:rFonts w:ascii="Segoe UI Symbol" w:hAnsi="Segoe UI Symbol" w:cs="Segoe UI Symbol"/>
        </w:rPr>
        <w:t>✓</w:t>
      </w:r>
      <w:r w:rsidRPr="00F66FE9">
        <w:t xml:space="preserve"> Users trained</w:t>
      </w:r>
    </w:p>
    <w:p w14:paraId="5CD521C6" w14:textId="77777777" w:rsidR="00F66FE9" w:rsidRPr="00F66FE9" w:rsidRDefault="00F66FE9" w:rsidP="00F66FE9"/>
    <w:p w14:paraId="777D8FA7" w14:textId="77777777" w:rsidR="00F66FE9" w:rsidRPr="00F66FE9" w:rsidRDefault="00F66FE9" w:rsidP="00F66FE9">
      <w:r w:rsidRPr="00F66FE9">
        <w:rPr>
          <w:rFonts w:ascii="Segoe UI Symbol" w:hAnsi="Segoe UI Symbol" w:cs="Segoe UI Symbol"/>
        </w:rPr>
        <w:t>✓</w:t>
      </w:r>
      <w:r w:rsidRPr="00F66FE9">
        <w:t xml:space="preserve"> Documentation ready</w:t>
      </w:r>
    </w:p>
    <w:p w14:paraId="26FCFAFF" w14:textId="77777777" w:rsidR="00F66FE9" w:rsidRPr="00F66FE9" w:rsidRDefault="00F66FE9" w:rsidP="00F66FE9"/>
    <w:p w14:paraId="5235CFE5" w14:textId="77777777" w:rsidR="00F66FE9" w:rsidRPr="00F66FE9" w:rsidRDefault="00F66FE9" w:rsidP="00F66FE9">
      <w:r w:rsidRPr="00F66FE9">
        <w:rPr>
          <w:rFonts w:ascii="Segoe UI Symbol" w:hAnsi="Segoe UI Symbol" w:cs="Segoe UI Symbol"/>
        </w:rPr>
        <w:t>✓</w:t>
      </w:r>
      <w:r w:rsidRPr="00F66FE9">
        <w:t xml:space="preserve"> Support team informed</w:t>
      </w:r>
    </w:p>
    <w:p w14:paraId="75755410" w14:textId="77777777" w:rsidR="00F66FE9" w:rsidRPr="00F66FE9" w:rsidRDefault="00F66FE9" w:rsidP="00F66FE9">
      <w:r w:rsidRPr="00F66FE9">
        <w:pict w14:anchorId="0DF2BFDA">
          <v:rect id="_x0000_i4271" style="width:0;height:1.5pt" o:hralign="center" o:hrstd="t" o:hr="t" fillcolor="#a0a0a0" stroked="f"/>
        </w:pict>
      </w:r>
    </w:p>
    <w:p w14:paraId="3126DBC8" w14:textId="77777777" w:rsidR="00F66FE9" w:rsidRPr="00F66FE9" w:rsidRDefault="00F66FE9" w:rsidP="00F66FE9">
      <w:pPr>
        <w:rPr>
          <w:b/>
          <w:bCs/>
        </w:rPr>
      </w:pPr>
      <w:r w:rsidRPr="00F66FE9">
        <w:rPr>
          <w:b/>
          <w:bCs/>
        </w:rPr>
        <w:t>12. Post-Release Review</w:t>
      </w:r>
    </w:p>
    <w:p w14:paraId="3ACA45C6" w14:textId="77777777" w:rsidR="00F66FE9" w:rsidRPr="00F66FE9" w:rsidRDefault="00F66FE9" w:rsidP="00F66FE9">
      <w:r w:rsidRPr="00F66FE9">
        <w:t>After launch:</w:t>
      </w:r>
    </w:p>
    <w:p w14:paraId="7CE386A8" w14:textId="77777777" w:rsidR="00F66FE9" w:rsidRPr="00F66FE9" w:rsidRDefault="00F66FE9" w:rsidP="00F66FE9">
      <w:r w:rsidRPr="00F66FE9">
        <w:t>BA measures:</w:t>
      </w:r>
    </w:p>
    <w:p w14:paraId="3FB1D10B" w14:textId="77777777" w:rsidR="00F66FE9" w:rsidRPr="00F66FE9" w:rsidRDefault="00F66FE9" w:rsidP="00F66FE9">
      <w:r w:rsidRPr="00F66FE9">
        <w:t>Did we achieve goals?</w:t>
      </w:r>
    </w:p>
    <w:p w14:paraId="23AD7022" w14:textId="77777777" w:rsidR="00F66FE9" w:rsidRPr="00F66FE9" w:rsidRDefault="00F66FE9" w:rsidP="00F66FE9">
      <w:r w:rsidRPr="00F66FE9">
        <w:t>Example:</w:t>
      </w:r>
    </w:p>
    <w:p w14:paraId="4FB399B9" w14:textId="77777777" w:rsidR="00F66FE9" w:rsidRPr="00F66FE9" w:rsidRDefault="00F66FE9" w:rsidP="00F66FE9">
      <w:r w:rsidRPr="00F66FE9">
        <w:t>Before:</w:t>
      </w:r>
    </w:p>
    <w:p w14:paraId="381D3216" w14:textId="77777777" w:rsidR="00F66FE9" w:rsidRPr="00F66FE9" w:rsidRDefault="00F66FE9" w:rsidP="00F66FE9">
      <w:r w:rsidRPr="00F66FE9">
        <w:lastRenderedPageBreak/>
        <w:t>15 days processing time</w:t>
      </w:r>
    </w:p>
    <w:p w14:paraId="531754B3" w14:textId="77777777" w:rsidR="00F66FE9" w:rsidRPr="00F66FE9" w:rsidRDefault="00F66FE9" w:rsidP="00F66FE9">
      <w:r w:rsidRPr="00F66FE9">
        <w:t>After:</w:t>
      </w:r>
    </w:p>
    <w:p w14:paraId="411947A5" w14:textId="77777777" w:rsidR="00F66FE9" w:rsidRPr="00F66FE9" w:rsidRDefault="00F66FE9" w:rsidP="00F66FE9">
      <w:r w:rsidRPr="00F66FE9">
        <w:t>7 days processing time</w:t>
      </w:r>
    </w:p>
    <w:p w14:paraId="01DE5F02" w14:textId="77777777" w:rsidR="00F66FE9" w:rsidRPr="00F66FE9" w:rsidRDefault="00F66FE9" w:rsidP="00F66FE9">
      <w:r w:rsidRPr="00F66FE9">
        <w:pict w14:anchorId="34B6BC34">
          <v:rect id="_x0000_i4272" style="width:0;height:1.5pt" o:hralign="center" o:hrstd="t" o:hr="t" fillcolor="#a0a0a0" stroked="f"/>
        </w:pict>
      </w:r>
    </w:p>
    <w:p w14:paraId="4AEF8FF1" w14:textId="77777777" w:rsidR="00F66FE9" w:rsidRPr="00F66FE9" w:rsidRDefault="00F66FE9" w:rsidP="00F66FE9">
      <w:pPr>
        <w:rPr>
          <w:b/>
          <w:bCs/>
        </w:rPr>
      </w:pPr>
      <w:r w:rsidRPr="00F66FE9">
        <w:rPr>
          <w:b/>
          <w:bCs/>
        </w:rPr>
        <w:t>13. Portfolio Document</w:t>
      </w:r>
    </w:p>
    <w:p w14:paraId="6371DD94" w14:textId="77777777" w:rsidR="00F66FE9" w:rsidRPr="00F66FE9" w:rsidRDefault="00F66FE9" w:rsidP="00F66FE9">
      <w:r w:rsidRPr="00F66FE9">
        <w:t>After this lesson:</w:t>
      </w:r>
    </w:p>
    <w:p w14:paraId="224E5D1F" w14:textId="77777777" w:rsidR="00F66FE9" w:rsidRPr="00F66FE9" w:rsidRDefault="00F66FE9" w:rsidP="00F66FE9">
      <w:r w:rsidRPr="00F66FE9">
        <w:t>AI_Pharmacovigilance_Project</w:t>
      </w:r>
    </w:p>
    <w:p w14:paraId="33572662" w14:textId="77777777" w:rsidR="00F66FE9" w:rsidRPr="00F66FE9" w:rsidRDefault="00F66FE9" w:rsidP="00F66FE9"/>
    <w:p w14:paraId="31685951" w14:textId="77777777" w:rsidR="00F66FE9" w:rsidRPr="00F66FE9" w:rsidRDefault="00F66FE9" w:rsidP="00F66FE9">
      <w:r w:rsidRPr="00F66FE9">
        <w:t>│</w:t>
      </w:r>
    </w:p>
    <w:p w14:paraId="0B37387E" w14:textId="77777777" w:rsidR="00F66FE9" w:rsidRPr="00F66FE9" w:rsidRDefault="00F66FE9" w:rsidP="00F66FE9"/>
    <w:p w14:paraId="607EF8DD" w14:textId="77777777" w:rsidR="00F66FE9" w:rsidRPr="00F66FE9" w:rsidRDefault="00F66FE9" w:rsidP="00F66FE9">
      <w:r w:rsidRPr="00F66FE9">
        <w:rPr>
          <w:rFonts w:ascii="MS Gothic" w:eastAsia="MS Gothic" w:hAnsi="MS Gothic" w:cs="MS Gothic" w:hint="eastAsia"/>
        </w:rPr>
        <w:t>├</w:t>
      </w:r>
      <w:r w:rsidRPr="00F66FE9">
        <w:rPr>
          <w:rFonts w:ascii="Calibri" w:hAnsi="Calibri" w:cs="Calibri"/>
        </w:rPr>
        <w:t>──</w:t>
      </w:r>
      <w:r w:rsidRPr="00F66FE9">
        <w:t xml:space="preserve"> 13_Sprint_Planning</w:t>
      </w:r>
    </w:p>
    <w:p w14:paraId="021E0DE1" w14:textId="77777777" w:rsidR="00F66FE9" w:rsidRPr="00F66FE9" w:rsidRDefault="00F66FE9" w:rsidP="00F66FE9"/>
    <w:p w14:paraId="5607312D" w14:textId="77777777" w:rsidR="00F66FE9" w:rsidRPr="00F66FE9" w:rsidRDefault="00F66FE9" w:rsidP="00F66FE9">
      <w:r w:rsidRPr="00F66FE9">
        <w:t>│</w:t>
      </w:r>
    </w:p>
    <w:p w14:paraId="6CF66D47" w14:textId="77777777" w:rsidR="00F66FE9" w:rsidRPr="00F66FE9" w:rsidRDefault="00F66FE9" w:rsidP="00F66FE9"/>
    <w:p w14:paraId="44CB3D25" w14:textId="77777777" w:rsidR="00F66FE9" w:rsidRPr="00F66FE9" w:rsidRDefault="00F66FE9" w:rsidP="00F66FE9">
      <w:r w:rsidRPr="00F66FE9">
        <w:t>└── 14_UAT_Release</w:t>
      </w:r>
    </w:p>
    <w:p w14:paraId="43F59420" w14:textId="77777777" w:rsidR="00F66FE9" w:rsidRPr="00F66FE9" w:rsidRDefault="00F66FE9" w:rsidP="00F66FE9"/>
    <w:p w14:paraId="3F4067BE" w14:textId="77777777" w:rsidR="00F66FE9" w:rsidRPr="00F66FE9" w:rsidRDefault="00F66FE9" w:rsidP="00F66FE9">
      <w:r w:rsidRPr="00F66FE9">
        <w:t xml:space="preserve">       </w:t>
      </w:r>
      <w:r w:rsidRPr="00F66FE9">
        <w:rPr>
          <w:rFonts w:ascii="MS Gothic" w:eastAsia="MS Gothic" w:hAnsi="MS Gothic" w:cs="MS Gothic" w:hint="eastAsia"/>
        </w:rPr>
        <w:t>├</w:t>
      </w:r>
      <w:r w:rsidRPr="00F66FE9">
        <w:rPr>
          <w:rFonts w:ascii="Calibri" w:hAnsi="Calibri" w:cs="Calibri"/>
        </w:rPr>
        <w:t>──</w:t>
      </w:r>
      <w:r w:rsidRPr="00F66FE9">
        <w:t xml:space="preserve"> UAT Plan</w:t>
      </w:r>
    </w:p>
    <w:p w14:paraId="24D8AEE1" w14:textId="77777777" w:rsidR="00F66FE9" w:rsidRPr="00F66FE9" w:rsidRDefault="00F66FE9" w:rsidP="00F66FE9"/>
    <w:p w14:paraId="27B9B2D3" w14:textId="77777777" w:rsidR="00F66FE9" w:rsidRPr="00F66FE9" w:rsidRDefault="00F66FE9" w:rsidP="00F66FE9">
      <w:r w:rsidRPr="00F66FE9">
        <w:t xml:space="preserve">       </w:t>
      </w:r>
      <w:r w:rsidRPr="00F66FE9">
        <w:rPr>
          <w:rFonts w:ascii="MS Gothic" w:eastAsia="MS Gothic" w:hAnsi="MS Gothic" w:cs="MS Gothic" w:hint="eastAsia"/>
        </w:rPr>
        <w:t>├</w:t>
      </w:r>
      <w:r w:rsidRPr="00F66FE9">
        <w:rPr>
          <w:rFonts w:ascii="Calibri" w:hAnsi="Calibri" w:cs="Calibri"/>
        </w:rPr>
        <w:t>──</w:t>
      </w:r>
      <w:r w:rsidRPr="00F66FE9">
        <w:t xml:space="preserve"> Test Scenarios</w:t>
      </w:r>
    </w:p>
    <w:p w14:paraId="1A0E0E43" w14:textId="77777777" w:rsidR="00F66FE9" w:rsidRPr="00F66FE9" w:rsidRDefault="00F66FE9" w:rsidP="00F66FE9"/>
    <w:p w14:paraId="2845F05D" w14:textId="77777777" w:rsidR="00F66FE9" w:rsidRPr="00F66FE9" w:rsidRDefault="00F66FE9" w:rsidP="00F66FE9">
      <w:r w:rsidRPr="00F66FE9">
        <w:t xml:space="preserve">       </w:t>
      </w:r>
      <w:r w:rsidRPr="00F66FE9">
        <w:rPr>
          <w:rFonts w:ascii="MS Gothic" w:eastAsia="MS Gothic" w:hAnsi="MS Gothic" w:cs="MS Gothic" w:hint="eastAsia"/>
        </w:rPr>
        <w:t>├</w:t>
      </w:r>
      <w:r w:rsidRPr="00F66FE9">
        <w:rPr>
          <w:rFonts w:ascii="Calibri" w:hAnsi="Calibri" w:cs="Calibri"/>
        </w:rPr>
        <w:t>──</w:t>
      </w:r>
      <w:r w:rsidRPr="00F66FE9">
        <w:t xml:space="preserve"> Defect Log</w:t>
      </w:r>
    </w:p>
    <w:p w14:paraId="1E22F954" w14:textId="77777777" w:rsidR="00F66FE9" w:rsidRPr="00F66FE9" w:rsidRDefault="00F66FE9" w:rsidP="00F66FE9"/>
    <w:p w14:paraId="3EC3C151" w14:textId="77777777" w:rsidR="00F66FE9" w:rsidRPr="00F66FE9" w:rsidRDefault="00F66FE9" w:rsidP="00F66FE9">
      <w:r w:rsidRPr="00F66FE9">
        <w:t xml:space="preserve">       </w:t>
      </w:r>
      <w:r w:rsidRPr="00F66FE9">
        <w:rPr>
          <w:rFonts w:ascii="MS Gothic" w:eastAsia="MS Gothic" w:hAnsi="MS Gothic" w:cs="MS Gothic" w:hint="eastAsia"/>
        </w:rPr>
        <w:t>├</w:t>
      </w:r>
      <w:r w:rsidRPr="00F66FE9">
        <w:rPr>
          <w:rFonts w:ascii="Calibri" w:hAnsi="Calibri" w:cs="Calibri"/>
        </w:rPr>
        <w:t>──</w:t>
      </w:r>
      <w:r w:rsidRPr="00F66FE9">
        <w:t xml:space="preserve"> UAT Sign-off</w:t>
      </w:r>
    </w:p>
    <w:p w14:paraId="76DC03EF" w14:textId="77777777" w:rsidR="00F66FE9" w:rsidRPr="00F66FE9" w:rsidRDefault="00F66FE9" w:rsidP="00F66FE9"/>
    <w:p w14:paraId="718FDAE9" w14:textId="77777777" w:rsidR="00F66FE9" w:rsidRPr="00F66FE9" w:rsidRDefault="00F66FE9" w:rsidP="00F66FE9">
      <w:r w:rsidRPr="00F66FE9">
        <w:t xml:space="preserve">       </w:t>
      </w:r>
      <w:r w:rsidRPr="00F66FE9">
        <w:rPr>
          <w:rFonts w:ascii="MS Gothic" w:eastAsia="MS Gothic" w:hAnsi="MS Gothic" w:cs="MS Gothic" w:hint="eastAsia"/>
        </w:rPr>
        <w:t>├</w:t>
      </w:r>
      <w:r w:rsidRPr="00F66FE9">
        <w:rPr>
          <w:rFonts w:ascii="Calibri" w:hAnsi="Calibri" w:cs="Calibri"/>
        </w:rPr>
        <w:t>──</w:t>
      </w:r>
      <w:r w:rsidRPr="00F66FE9">
        <w:t xml:space="preserve"> Release Notes</w:t>
      </w:r>
    </w:p>
    <w:p w14:paraId="36CE1CD9" w14:textId="77777777" w:rsidR="00F66FE9" w:rsidRPr="00F66FE9" w:rsidRDefault="00F66FE9" w:rsidP="00F66FE9"/>
    <w:p w14:paraId="1C358295" w14:textId="77777777" w:rsidR="00F66FE9" w:rsidRPr="00F66FE9" w:rsidRDefault="00F66FE9" w:rsidP="00F66FE9">
      <w:r w:rsidRPr="00F66FE9">
        <w:lastRenderedPageBreak/>
        <w:t xml:space="preserve">       └── Go-Live Checklist</w:t>
      </w:r>
    </w:p>
    <w:p w14:paraId="4BDF481F" w14:textId="77777777" w:rsidR="00F66FE9" w:rsidRPr="00F66FE9" w:rsidRDefault="00F66FE9" w:rsidP="00F66FE9">
      <w:r w:rsidRPr="00F66FE9">
        <w:pict w14:anchorId="615EDE98">
          <v:rect id="_x0000_i4273" style="width:0;height:1.5pt" o:hralign="center" o:hrstd="t" o:hr="t" fillcolor="#a0a0a0" stroked="f"/>
        </w:pict>
      </w:r>
    </w:p>
    <w:p w14:paraId="4FDEBDBA" w14:textId="77777777" w:rsidR="00F66FE9" w:rsidRPr="00F66FE9" w:rsidRDefault="00F66FE9" w:rsidP="00F66FE9">
      <w:pPr>
        <w:rPr>
          <w:b/>
          <w:bCs/>
        </w:rPr>
      </w:pPr>
      <w:r w:rsidRPr="00F66FE9">
        <w:rPr>
          <w:b/>
          <w:bCs/>
        </w:rPr>
        <w:t>Interview Question</w:t>
      </w:r>
    </w:p>
    <w:p w14:paraId="2F217B10" w14:textId="77777777" w:rsidR="00F66FE9" w:rsidRPr="00F66FE9" w:rsidRDefault="00F66FE9" w:rsidP="00F66FE9">
      <w:pPr>
        <w:rPr>
          <w:b/>
          <w:bCs/>
        </w:rPr>
      </w:pPr>
      <w:r w:rsidRPr="00F66FE9">
        <w:rPr>
          <w:b/>
          <w:bCs/>
        </w:rPr>
        <w:t>Q:</w:t>
      </w:r>
    </w:p>
    <w:p w14:paraId="327ADD45" w14:textId="77777777" w:rsidR="00F66FE9" w:rsidRPr="00F66FE9" w:rsidRDefault="00F66FE9" w:rsidP="00F66FE9">
      <w:r w:rsidRPr="00F66FE9">
        <w:t>"How do you ensure requirements are successfully delivered?"</w:t>
      </w:r>
    </w:p>
    <w:p w14:paraId="2E876C58" w14:textId="77777777" w:rsidR="00F66FE9" w:rsidRPr="00F66FE9" w:rsidRDefault="00F66FE9" w:rsidP="00F66FE9">
      <w:r w:rsidRPr="00F66FE9">
        <w:t>Strong BA Answer:</w:t>
      </w:r>
    </w:p>
    <w:p w14:paraId="1C54425D" w14:textId="77777777" w:rsidR="00F66FE9" w:rsidRPr="00F66FE9" w:rsidRDefault="00F66FE9" w:rsidP="00F66FE9">
      <w:r w:rsidRPr="00F66FE9">
        <w:t>"I ensure requirements are clear through acceptance criteria, support development teams during implementation, coordinate UAT with business users, validate that the solution meets business needs, and obtain stakeholder sign-off before release."</w:t>
      </w:r>
    </w:p>
    <w:p w14:paraId="6782ADD1" w14:textId="77777777" w:rsidR="00F66FE9" w:rsidRPr="00F66FE9" w:rsidRDefault="00F66FE9" w:rsidP="00F66FE9">
      <w:r w:rsidRPr="00F66FE9">
        <w:pict w14:anchorId="0F8E66E8">
          <v:rect id="_x0000_i4274" style="width:0;height:1.5pt" o:hralign="center" o:hrstd="t" o:hr="t" fillcolor="#a0a0a0" stroked="f"/>
        </w:pict>
      </w:r>
    </w:p>
    <w:p w14:paraId="1B53286F" w14:textId="77777777" w:rsidR="00F66FE9" w:rsidRPr="00F66FE9" w:rsidRDefault="00F66FE9" w:rsidP="00F66FE9">
      <w:pPr>
        <w:rPr>
          <w:b/>
          <w:bCs/>
        </w:rPr>
      </w:pPr>
      <w:r w:rsidRPr="00F66FE9">
        <w:rPr>
          <w:b/>
          <w:bCs/>
        </w:rPr>
        <w:t>Practical Assignment</w:t>
      </w:r>
    </w:p>
    <w:p w14:paraId="6042E750" w14:textId="77777777" w:rsidR="00F66FE9" w:rsidRPr="00F66FE9" w:rsidRDefault="00F66FE9" w:rsidP="00F66FE9">
      <w:r w:rsidRPr="00F66FE9">
        <w:t>Create 3 UAT test cases for the AI Pharmacovigilance Platform.</w:t>
      </w:r>
    </w:p>
    <w:p w14:paraId="01B0E2B9" w14:textId="77777777" w:rsidR="00F66FE9" w:rsidRPr="00F66FE9" w:rsidRDefault="00F66FE9" w:rsidP="00F66FE9">
      <w:r w:rsidRPr="00F66FE9">
        <w:t>Format:</w:t>
      </w:r>
    </w:p>
    <w:p w14:paraId="79F693F1" w14:textId="77777777" w:rsidR="00F66FE9" w:rsidRPr="00F66FE9" w:rsidRDefault="00F66FE9" w:rsidP="00F66FE9">
      <w:r w:rsidRPr="00F66FE9">
        <w:t>Test ID:</w:t>
      </w:r>
    </w:p>
    <w:p w14:paraId="0396825D" w14:textId="77777777" w:rsidR="00F66FE9" w:rsidRPr="00F66FE9" w:rsidRDefault="00F66FE9" w:rsidP="00F66FE9"/>
    <w:p w14:paraId="4013CCED" w14:textId="77777777" w:rsidR="00F66FE9" w:rsidRPr="00F66FE9" w:rsidRDefault="00F66FE9" w:rsidP="00F66FE9">
      <w:r w:rsidRPr="00F66FE9">
        <w:t>Scenario:</w:t>
      </w:r>
    </w:p>
    <w:p w14:paraId="52A98134" w14:textId="77777777" w:rsidR="00F66FE9" w:rsidRPr="00F66FE9" w:rsidRDefault="00F66FE9" w:rsidP="00F66FE9"/>
    <w:p w14:paraId="4BCE9150" w14:textId="77777777" w:rsidR="00F66FE9" w:rsidRPr="00F66FE9" w:rsidRDefault="00F66FE9" w:rsidP="00F66FE9">
      <w:r w:rsidRPr="00F66FE9">
        <w:t>User:</w:t>
      </w:r>
    </w:p>
    <w:p w14:paraId="4EA999B5" w14:textId="77777777" w:rsidR="00F66FE9" w:rsidRPr="00F66FE9" w:rsidRDefault="00F66FE9" w:rsidP="00F66FE9"/>
    <w:p w14:paraId="5B7A80F4" w14:textId="77777777" w:rsidR="00F66FE9" w:rsidRPr="00F66FE9" w:rsidRDefault="00F66FE9" w:rsidP="00F66FE9">
      <w:r w:rsidRPr="00F66FE9">
        <w:t>Steps:</w:t>
      </w:r>
    </w:p>
    <w:p w14:paraId="05B2066F" w14:textId="77777777" w:rsidR="00F66FE9" w:rsidRPr="00F66FE9" w:rsidRDefault="00F66FE9" w:rsidP="00F66FE9"/>
    <w:p w14:paraId="19AD721F" w14:textId="77777777" w:rsidR="00F66FE9" w:rsidRPr="00F66FE9" w:rsidRDefault="00F66FE9" w:rsidP="00F66FE9">
      <w:r w:rsidRPr="00F66FE9">
        <w:t>Expected Result:</w:t>
      </w:r>
    </w:p>
    <w:p w14:paraId="2DFFBFAB" w14:textId="77777777" w:rsidR="00F66FE9" w:rsidRPr="00F66FE9" w:rsidRDefault="00F66FE9" w:rsidP="00F66FE9"/>
    <w:p w14:paraId="4768C3A2" w14:textId="77777777" w:rsidR="00F66FE9" w:rsidRPr="00F66FE9" w:rsidRDefault="00F66FE9" w:rsidP="00F66FE9">
      <w:r w:rsidRPr="00F66FE9">
        <w:t>Status:</w:t>
      </w:r>
    </w:p>
    <w:p w14:paraId="4E25458D" w14:textId="77777777" w:rsidR="00F66FE9" w:rsidRDefault="00F66FE9"/>
    <w:p w14:paraId="4EBB121C" w14:textId="77777777" w:rsidR="00A605FC" w:rsidRDefault="00A605FC"/>
    <w:p w14:paraId="535CE0D2" w14:textId="77777777" w:rsidR="00A605FC" w:rsidRDefault="00A605FC"/>
    <w:p w14:paraId="4452F9D5" w14:textId="77777777" w:rsidR="00A605FC" w:rsidRPr="00A605FC" w:rsidRDefault="00A605FC" w:rsidP="00A605FC">
      <w:pPr>
        <w:rPr>
          <w:b/>
          <w:bCs/>
        </w:rPr>
      </w:pPr>
      <w:r w:rsidRPr="00A605FC">
        <w:rPr>
          <w:b/>
          <w:bCs/>
        </w:rPr>
        <w:lastRenderedPageBreak/>
        <w:t>Lesson 15 – Building BA Case Study Presentation</w:t>
      </w:r>
    </w:p>
    <w:p w14:paraId="3E4743A9" w14:textId="77777777" w:rsidR="00A605FC" w:rsidRPr="00A605FC" w:rsidRDefault="00A605FC" w:rsidP="00A605FC">
      <w:pPr>
        <w:rPr>
          <w:b/>
          <w:bCs/>
        </w:rPr>
      </w:pPr>
      <w:r w:rsidRPr="00A605FC">
        <w:rPr>
          <w:b/>
          <w:bCs/>
        </w:rPr>
        <w:t>Turning Your Project Work Into an Interview-Ready Portfolio</w:t>
      </w:r>
    </w:p>
    <w:p w14:paraId="4EFB77B8" w14:textId="77777777" w:rsidR="00A605FC" w:rsidRPr="00A605FC" w:rsidRDefault="00A605FC" w:rsidP="00A605FC">
      <w:r w:rsidRPr="00A605FC">
        <w:pict w14:anchorId="762C5FD9">
          <v:rect id="_x0000_i4443" style="width:0;height:1.5pt" o:hralign="center" o:hrstd="t" o:hr="t" fillcolor="#a0a0a0" stroked="f"/>
        </w:pict>
      </w:r>
    </w:p>
    <w:p w14:paraId="202CB912" w14:textId="77777777" w:rsidR="00A605FC" w:rsidRPr="00A605FC" w:rsidRDefault="00A605FC" w:rsidP="00A605FC">
      <w:pPr>
        <w:rPr>
          <w:b/>
          <w:bCs/>
        </w:rPr>
      </w:pPr>
      <w:r w:rsidRPr="00A605FC">
        <w:rPr>
          <w:b/>
          <w:bCs/>
        </w:rPr>
        <w:t>Learning Objective</w:t>
      </w:r>
    </w:p>
    <w:p w14:paraId="6EC4983D" w14:textId="77777777" w:rsidR="00A605FC" w:rsidRPr="00A605FC" w:rsidRDefault="00A605FC" w:rsidP="00A605FC">
      <w:r w:rsidRPr="00A605FC">
        <w:t>After this lesson, you will understand:</w:t>
      </w:r>
    </w:p>
    <w:p w14:paraId="07115EEA" w14:textId="77777777" w:rsidR="00A605FC" w:rsidRPr="00A605FC" w:rsidRDefault="00A605FC" w:rsidP="00A605FC">
      <w:r w:rsidRPr="00A605FC">
        <w:rPr>
          <w:rFonts w:ascii="Segoe UI Emoji" w:hAnsi="Segoe UI Emoji" w:cs="Segoe UI Emoji"/>
        </w:rPr>
        <w:t>✅</w:t>
      </w:r>
      <w:r w:rsidRPr="00A605FC">
        <w:t xml:space="preserve"> How to present a BA project professionally</w:t>
      </w:r>
      <w:r w:rsidRPr="00A605FC">
        <w:br/>
      </w:r>
      <w:r w:rsidRPr="00A605FC">
        <w:rPr>
          <w:rFonts w:ascii="Segoe UI Emoji" w:hAnsi="Segoe UI Emoji" w:cs="Segoe UI Emoji"/>
        </w:rPr>
        <w:t>✅</w:t>
      </w:r>
      <w:r w:rsidRPr="00A605FC">
        <w:t xml:space="preserve"> How to convert documents into a compelling case study</w:t>
      </w:r>
      <w:r w:rsidRPr="00A605FC">
        <w:br/>
      </w:r>
      <w:r w:rsidRPr="00A605FC">
        <w:rPr>
          <w:rFonts w:ascii="Segoe UI Emoji" w:hAnsi="Segoe UI Emoji" w:cs="Segoe UI Emoji"/>
        </w:rPr>
        <w:t>✅</w:t>
      </w:r>
      <w:r w:rsidRPr="00A605FC">
        <w:t xml:space="preserve"> How recruiters evaluate BA portfolios</w:t>
      </w:r>
      <w:r w:rsidRPr="00A605FC">
        <w:br/>
      </w:r>
      <w:r w:rsidRPr="00A605FC">
        <w:rPr>
          <w:rFonts w:ascii="Segoe UI Emoji" w:hAnsi="Segoe UI Emoji" w:cs="Segoe UI Emoji"/>
        </w:rPr>
        <w:t>✅</w:t>
      </w:r>
      <w:r w:rsidRPr="00A605FC">
        <w:t xml:space="preserve"> How to structure a project presentation</w:t>
      </w:r>
      <w:r w:rsidRPr="00A605FC">
        <w:br/>
      </w:r>
      <w:r w:rsidRPr="00A605FC">
        <w:rPr>
          <w:rFonts w:ascii="Segoe UI Emoji" w:hAnsi="Segoe UI Emoji" w:cs="Segoe UI Emoji"/>
        </w:rPr>
        <w:t>✅</w:t>
      </w:r>
      <w:r w:rsidRPr="00A605FC">
        <w:t xml:space="preserve"> How to explain your BA contribution in interviews</w:t>
      </w:r>
      <w:r w:rsidRPr="00A605FC">
        <w:br/>
      </w:r>
      <w:r w:rsidRPr="00A605FC">
        <w:rPr>
          <w:rFonts w:ascii="Segoe UI Emoji" w:hAnsi="Segoe UI Emoji" w:cs="Segoe UI Emoji"/>
        </w:rPr>
        <w:t>✅</w:t>
      </w:r>
      <w:r w:rsidRPr="00A605FC">
        <w:t xml:space="preserve"> How to prepare an industry-style portfolio case study</w:t>
      </w:r>
    </w:p>
    <w:p w14:paraId="4072E923" w14:textId="77777777" w:rsidR="00A605FC" w:rsidRPr="00A605FC" w:rsidRDefault="00A605FC" w:rsidP="00A605FC">
      <w:r w:rsidRPr="00A605FC">
        <w:pict w14:anchorId="1F6600FE">
          <v:rect id="_x0000_i4444" style="width:0;height:1.5pt" o:hralign="center" o:hrstd="t" o:hr="t" fillcolor="#a0a0a0" stroked="f"/>
        </w:pict>
      </w:r>
    </w:p>
    <w:p w14:paraId="1366AB0D" w14:textId="77777777" w:rsidR="00A605FC" w:rsidRPr="00A605FC" w:rsidRDefault="00A605FC" w:rsidP="00A605FC">
      <w:pPr>
        <w:rPr>
          <w:b/>
          <w:bCs/>
        </w:rPr>
      </w:pPr>
      <w:r w:rsidRPr="00A605FC">
        <w:rPr>
          <w:b/>
          <w:bCs/>
        </w:rPr>
        <w:t>1. Why Do You Need a Case Study Presentation?</w:t>
      </w:r>
    </w:p>
    <w:p w14:paraId="64BCC233" w14:textId="77777777" w:rsidR="00A605FC" w:rsidRPr="00A605FC" w:rsidRDefault="00A605FC" w:rsidP="00A605FC">
      <w:r w:rsidRPr="00A605FC">
        <w:t>During interviews, companies usually ask:</w:t>
      </w:r>
    </w:p>
    <w:p w14:paraId="38730C5F" w14:textId="77777777" w:rsidR="00A605FC" w:rsidRPr="00A605FC" w:rsidRDefault="00A605FC" w:rsidP="00A605FC">
      <w:r w:rsidRPr="00A605FC">
        <w:t>"Tell me about a project you worked on."</w:t>
      </w:r>
    </w:p>
    <w:p w14:paraId="30AE7D4B" w14:textId="77777777" w:rsidR="00A605FC" w:rsidRPr="00A605FC" w:rsidRDefault="00A605FC" w:rsidP="00A605FC">
      <w:r w:rsidRPr="00A605FC">
        <w:t>A weak answer:</w:t>
      </w:r>
    </w:p>
    <w:p w14:paraId="3109657D" w14:textId="77777777" w:rsidR="00A605FC" w:rsidRPr="00A605FC" w:rsidRDefault="00A605FC" w:rsidP="00A605FC">
      <w:r w:rsidRPr="00A605FC">
        <w:t>"I created BRD and user stories."</w:t>
      </w:r>
    </w:p>
    <w:p w14:paraId="50872B93" w14:textId="77777777" w:rsidR="00A605FC" w:rsidRPr="00A605FC" w:rsidRDefault="00A605FC" w:rsidP="00A605FC">
      <w:r w:rsidRPr="00A605FC">
        <w:t>A strong answer:</w:t>
      </w:r>
    </w:p>
    <w:p w14:paraId="6C9F84F6" w14:textId="77777777" w:rsidR="00A605FC" w:rsidRPr="00A605FC" w:rsidRDefault="00A605FC" w:rsidP="00A605FC">
      <w:r w:rsidRPr="00A605FC">
        <w:t>"I analyzed a pharmacovigilance workflow problem, identified process gaps, gathered requirements from stakeholders, designed an AI-assisted solution, supported Agile delivery, and validated the product through UAT."</w:t>
      </w:r>
    </w:p>
    <w:p w14:paraId="3EBCB40C" w14:textId="77777777" w:rsidR="00A605FC" w:rsidRPr="00A605FC" w:rsidRDefault="00A605FC" w:rsidP="00A605FC">
      <w:r w:rsidRPr="00A605FC">
        <w:t>The presentation proves your BA thinking.</w:t>
      </w:r>
    </w:p>
    <w:p w14:paraId="685412BD" w14:textId="77777777" w:rsidR="00A605FC" w:rsidRPr="00A605FC" w:rsidRDefault="00A605FC" w:rsidP="00A605FC">
      <w:r w:rsidRPr="00A605FC">
        <w:pict w14:anchorId="2740DF2D">
          <v:rect id="_x0000_i4445" style="width:0;height:1.5pt" o:hralign="center" o:hrstd="t" o:hr="t" fillcolor="#a0a0a0" stroked="f"/>
        </w:pict>
      </w:r>
    </w:p>
    <w:p w14:paraId="7C5FC974" w14:textId="77777777" w:rsidR="00A605FC" w:rsidRPr="00A605FC" w:rsidRDefault="00A605FC" w:rsidP="00A605FC">
      <w:pPr>
        <w:rPr>
          <w:b/>
          <w:bCs/>
        </w:rPr>
      </w:pPr>
      <w:r w:rsidRPr="00A605FC">
        <w:rPr>
          <w:b/>
          <w:bCs/>
        </w:rPr>
        <w:t>2. What Makes a Good BA Case Study?</w:t>
      </w:r>
    </w:p>
    <w:p w14:paraId="01C05D75" w14:textId="77777777" w:rsidR="00A605FC" w:rsidRPr="00A605FC" w:rsidRDefault="00A605FC" w:rsidP="00A605FC">
      <w:r w:rsidRPr="00A605FC">
        <w:t>A good case study tells a story:</w:t>
      </w:r>
    </w:p>
    <w:p w14:paraId="4BCDFDC9" w14:textId="77777777" w:rsidR="00A605FC" w:rsidRPr="00A605FC" w:rsidRDefault="00A605FC" w:rsidP="00A605FC">
      <w:r w:rsidRPr="00A605FC">
        <w:t>Business Problem</w:t>
      </w:r>
    </w:p>
    <w:p w14:paraId="388DEF46" w14:textId="77777777" w:rsidR="00A605FC" w:rsidRPr="00A605FC" w:rsidRDefault="00A605FC" w:rsidP="00A605FC"/>
    <w:p w14:paraId="38212673" w14:textId="77777777" w:rsidR="00A605FC" w:rsidRPr="00A605FC" w:rsidRDefault="00A605FC" w:rsidP="00A605FC">
      <w:r w:rsidRPr="00A605FC">
        <w:t xml:space="preserve">        ↓</w:t>
      </w:r>
    </w:p>
    <w:p w14:paraId="6ACCD155" w14:textId="77777777" w:rsidR="00A605FC" w:rsidRPr="00A605FC" w:rsidRDefault="00A605FC" w:rsidP="00A605FC"/>
    <w:p w14:paraId="4E8795A0" w14:textId="77777777" w:rsidR="00A605FC" w:rsidRPr="00A605FC" w:rsidRDefault="00A605FC" w:rsidP="00A605FC">
      <w:r w:rsidRPr="00A605FC">
        <w:t>Analysis</w:t>
      </w:r>
    </w:p>
    <w:p w14:paraId="4283FCC2" w14:textId="77777777" w:rsidR="00A605FC" w:rsidRPr="00A605FC" w:rsidRDefault="00A605FC" w:rsidP="00A605FC"/>
    <w:p w14:paraId="5C846BF3" w14:textId="77777777" w:rsidR="00A605FC" w:rsidRPr="00A605FC" w:rsidRDefault="00A605FC" w:rsidP="00A605FC">
      <w:r w:rsidRPr="00A605FC">
        <w:t xml:space="preserve">        ↓</w:t>
      </w:r>
    </w:p>
    <w:p w14:paraId="5F2E426F" w14:textId="77777777" w:rsidR="00A605FC" w:rsidRPr="00A605FC" w:rsidRDefault="00A605FC" w:rsidP="00A605FC"/>
    <w:p w14:paraId="0CB79184" w14:textId="77777777" w:rsidR="00A605FC" w:rsidRPr="00A605FC" w:rsidRDefault="00A605FC" w:rsidP="00A605FC">
      <w:r w:rsidRPr="00A605FC">
        <w:t>Requirements</w:t>
      </w:r>
    </w:p>
    <w:p w14:paraId="79562BB9" w14:textId="77777777" w:rsidR="00A605FC" w:rsidRPr="00A605FC" w:rsidRDefault="00A605FC" w:rsidP="00A605FC"/>
    <w:p w14:paraId="79D84FF0" w14:textId="77777777" w:rsidR="00A605FC" w:rsidRPr="00A605FC" w:rsidRDefault="00A605FC" w:rsidP="00A605FC">
      <w:r w:rsidRPr="00A605FC">
        <w:t xml:space="preserve">        ↓</w:t>
      </w:r>
    </w:p>
    <w:p w14:paraId="7A7FB494" w14:textId="77777777" w:rsidR="00A605FC" w:rsidRPr="00A605FC" w:rsidRDefault="00A605FC" w:rsidP="00A605FC"/>
    <w:p w14:paraId="103F7E7D" w14:textId="77777777" w:rsidR="00A605FC" w:rsidRPr="00A605FC" w:rsidRDefault="00A605FC" w:rsidP="00A605FC">
      <w:r w:rsidRPr="00A605FC">
        <w:t>Solution Design</w:t>
      </w:r>
    </w:p>
    <w:p w14:paraId="6EE44A76" w14:textId="77777777" w:rsidR="00A605FC" w:rsidRPr="00A605FC" w:rsidRDefault="00A605FC" w:rsidP="00A605FC"/>
    <w:p w14:paraId="470994E4" w14:textId="77777777" w:rsidR="00A605FC" w:rsidRPr="00A605FC" w:rsidRDefault="00A605FC" w:rsidP="00A605FC">
      <w:r w:rsidRPr="00A605FC">
        <w:t xml:space="preserve">        ↓</w:t>
      </w:r>
    </w:p>
    <w:p w14:paraId="55A1CAC4" w14:textId="77777777" w:rsidR="00A605FC" w:rsidRPr="00A605FC" w:rsidRDefault="00A605FC" w:rsidP="00A605FC"/>
    <w:p w14:paraId="3AEC962C" w14:textId="77777777" w:rsidR="00A605FC" w:rsidRPr="00A605FC" w:rsidRDefault="00A605FC" w:rsidP="00A605FC">
      <w:r w:rsidRPr="00A605FC">
        <w:t>Delivery</w:t>
      </w:r>
    </w:p>
    <w:p w14:paraId="2149EF14" w14:textId="77777777" w:rsidR="00A605FC" w:rsidRPr="00A605FC" w:rsidRDefault="00A605FC" w:rsidP="00A605FC"/>
    <w:p w14:paraId="2C65849E" w14:textId="77777777" w:rsidR="00A605FC" w:rsidRPr="00A605FC" w:rsidRDefault="00A605FC" w:rsidP="00A605FC">
      <w:r w:rsidRPr="00A605FC">
        <w:t xml:space="preserve">        ↓</w:t>
      </w:r>
    </w:p>
    <w:p w14:paraId="4D9D7DA2" w14:textId="77777777" w:rsidR="00A605FC" w:rsidRPr="00A605FC" w:rsidRDefault="00A605FC" w:rsidP="00A605FC"/>
    <w:p w14:paraId="2DE9A0B2" w14:textId="77777777" w:rsidR="00A605FC" w:rsidRPr="00A605FC" w:rsidRDefault="00A605FC" w:rsidP="00A605FC">
      <w:r w:rsidRPr="00A605FC">
        <w:t>Business Outcome</w:t>
      </w:r>
    </w:p>
    <w:p w14:paraId="76C69544" w14:textId="77777777" w:rsidR="00A605FC" w:rsidRPr="00A605FC" w:rsidRDefault="00A605FC" w:rsidP="00A605FC">
      <w:r w:rsidRPr="00A605FC">
        <w:pict w14:anchorId="7EBE7F16">
          <v:rect id="_x0000_i4446" style="width:0;height:1.5pt" o:hralign="center" o:hrstd="t" o:hr="t" fillcolor="#a0a0a0" stroked="f"/>
        </w:pict>
      </w:r>
    </w:p>
    <w:p w14:paraId="3B595248" w14:textId="77777777" w:rsidR="00A605FC" w:rsidRPr="00A605FC" w:rsidRDefault="00A605FC" w:rsidP="00A605FC">
      <w:pPr>
        <w:rPr>
          <w:b/>
          <w:bCs/>
        </w:rPr>
      </w:pPr>
      <w:r w:rsidRPr="00A605FC">
        <w:rPr>
          <w:b/>
          <w:bCs/>
        </w:rPr>
        <w:t>3. BA Case Study Presentation Structure</w:t>
      </w:r>
    </w:p>
    <w:p w14:paraId="6CB6624E" w14:textId="77777777" w:rsidR="00A605FC" w:rsidRPr="00A605FC" w:rsidRDefault="00A605FC" w:rsidP="00A605FC">
      <w:r w:rsidRPr="00A605FC">
        <w:t>Industry standard:</w:t>
      </w:r>
    </w:p>
    <w:p w14:paraId="2BE6357C" w14:textId="77777777" w:rsidR="00A605FC" w:rsidRPr="00A605FC" w:rsidRDefault="00A605FC" w:rsidP="00A605FC"/>
    <w:p w14:paraId="399EA64C" w14:textId="77777777" w:rsidR="00A605FC" w:rsidRPr="00A605FC" w:rsidRDefault="00A605FC" w:rsidP="00A605FC">
      <w:r w:rsidRPr="00A605FC">
        <w:t>Slide 1:</w:t>
      </w:r>
    </w:p>
    <w:p w14:paraId="165E79B1" w14:textId="77777777" w:rsidR="00A605FC" w:rsidRPr="00A605FC" w:rsidRDefault="00A605FC" w:rsidP="00A605FC">
      <w:r w:rsidRPr="00A605FC">
        <w:t>Project Introduction</w:t>
      </w:r>
    </w:p>
    <w:p w14:paraId="416F4B1A" w14:textId="77777777" w:rsidR="00A605FC" w:rsidRPr="00A605FC" w:rsidRDefault="00A605FC" w:rsidP="00A605FC"/>
    <w:p w14:paraId="65A0E914" w14:textId="77777777" w:rsidR="00A605FC" w:rsidRPr="00A605FC" w:rsidRDefault="00A605FC" w:rsidP="00A605FC"/>
    <w:p w14:paraId="691A8CCA" w14:textId="77777777" w:rsidR="00A605FC" w:rsidRPr="00A605FC" w:rsidRDefault="00A605FC" w:rsidP="00A605FC">
      <w:r w:rsidRPr="00A605FC">
        <w:lastRenderedPageBreak/>
        <w:t>Slide 2:</w:t>
      </w:r>
    </w:p>
    <w:p w14:paraId="3A980A22" w14:textId="77777777" w:rsidR="00A605FC" w:rsidRPr="00A605FC" w:rsidRDefault="00A605FC" w:rsidP="00A605FC">
      <w:r w:rsidRPr="00A605FC">
        <w:t>Business Problem</w:t>
      </w:r>
    </w:p>
    <w:p w14:paraId="75C991A4" w14:textId="77777777" w:rsidR="00A605FC" w:rsidRPr="00A605FC" w:rsidRDefault="00A605FC" w:rsidP="00A605FC"/>
    <w:p w14:paraId="50E531DE" w14:textId="77777777" w:rsidR="00A605FC" w:rsidRPr="00A605FC" w:rsidRDefault="00A605FC" w:rsidP="00A605FC"/>
    <w:p w14:paraId="03B70411" w14:textId="77777777" w:rsidR="00A605FC" w:rsidRPr="00A605FC" w:rsidRDefault="00A605FC" w:rsidP="00A605FC">
      <w:r w:rsidRPr="00A605FC">
        <w:t>Slide 3:</w:t>
      </w:r>
    </w:p>
    <w:p w14:paraId="1F23C1AA" w14:textId="77777777" w:rsidR="00A605FC" w:rsidRPr="00A605FC" w:rsidRDefault="00A605FC" w:rsidP="00A605FC">
      <w:r w:rsidRPr="00A605FC">
        <w:t>Stakeholders</w:t>
      </w:r>
    </w:p>
    <w:p w14:paraId="39C96728" w14:textId="77777777" w:rsidR="00A605FC" w:rsidRPr="00A605FC" w:rsidRDefault="00A605FC" w:rsidP="00A605FC"/>
    <w:p w14:paraId="7E873F8C" w14:textId="77777777" w:rsidR="00A605FC" w:rsidRPr="00A605FC" w:rsidRDefault="00A605FC" w:rsidP="00A605FC"/>
    <w:p w14:paraId="259DCBC8" w14:textId="77777777" w:rsidR="00A605FC" w:rsidRPr="00A605FC" w:rsidRDefault="00A605FC" w:rsidP="00A605FC">
      <w:r w:rsidRPr="00A605FC">
        <w:t>Slide 4:</w:t>
      </w:r>
    </w:p>
    <w:p w14:paraId="319F7D1E" w14:textId="77777777" w:rsidR="00A605FC" w:rsidRPr="00A605FC" w:rsidRDefault="00A605FC" w:rsidP="00A605FC">
      <w:r w:rsidRPr="00A605FC">
        <w:t>Current Process</w:t>
      </w:r>
    </w:p>
    <w:p w14:paraId="4E8FA9FC" w14:textId="77777777" w:rsidR="00A605FC" w:rsidRPr="00A605FC" w:rsidRDefault="00A605FC" w:rsidP="00A605FC"/>
    <w:p w14:paraId="78790A53" w14:textId="77777777" w:rsidR="00A605FC" w:rsidRPr="00A605FC" w:rsidRDefault="00A605FC" w:rsidP="00A605FC"/>
    <w:p w14:paraId="568E13ED" w14:textId="77777777" w:rsidR="00A605FC" w:rsidRPr="00A605FC" w:rsidRDefault="00A605FC" w:rsidP="00A605FC">
      <w:r w:rsidRPr="00A605FC">
        <w:t>Slide 5:</w:t>
      </w:r>
    </w:p>
    <w:p w14:paraId="239F5C04" w14:textId="77777777" w:rsidR="00A605FC" w:rsidRPr="00A605FC" w:rsidRDefault="00A605FC" w:rsidP="00A605FC">
      <w:r w:rsidRPr="00A605FC">
        <w:t>Pain Points</w:t>
      </w:r>
    </w:p>
    <w:p w14:paraId="3399D507" w14:textId="77777777" w:rsidR="00A605FC" w:rsidRPr="00A605FC" w:rsidRDefault="00A605FC" w:rsidP="00A605FC"/>
    <w:p w14:paraId="2F8E43A3" w14:textId="77777777" w:rsidR="00A605FC" w:rsidRPr="00A605FC" w:rsidRDefault="00A605FC" w:rsidP="00A605FC"/>
    <w:p w14:paraId="7FC592BC" w14:textId="77777777" w:rsidR="00A605FC" w:rsidRPr="00A605FC" w:rsidRDefault="00A605FC" w:rsidP="00A605FC">
      <w:r w:rsidRPr="00A605FC">
        <w:t>Slide 6:</w:t>
      </w:r>
    </w:p>
    <w:p w14:paraId="599B4449" w14:textId="77777777" w:rsidR="00A605FC" w:rsidRPr="00A605FC" w:rsidRDefault="00A605FC" w:rsidP="00A605FC">
      <w:r w:rsidRPr="00A605FC">
        <w:t>Proposed Solution</w:t>
      </w:r>
    </w:p>
    <w:p w14:paraId="34978674" w14:textId="77777777" w:rsidR="00A605FC" w:rsidRPr="00A605FC" w:rsidRDefault="00A605FC" w:rsidP="00A605FC"/>
    <w:p w14:paraId="340DD321" w14:textId="77777777" w:rsidR="00A605FC" w:rsidRPr="00A605FC" w:rsidRDefault="00A605FC" w:rsidP="00A605FC"/>
    <w:p w14:paraId="11695B4E" w14:textId="77777777" w:rsidR="00A605FC" w:rsidRPr="00A605FC" w:rsidRDefault="00A605FC" w:rsidP="00A605FC">
      <w:r w:rsidRPr="00A605FC">
        <w:t>Slide 7:</w:t>
      </w:r>
    </w:p>
    <w:p w14:paraId="11E0694D" w14:textId="77777777" w:rsidR="00A605FC" w:rsidRPr="00A605FC" w:rsidRDefault="00A605FC" w:rsidP="00A605FC">
      <w:r w:rsidRPr="00A605FC">
        <w:t>Requirements</w:t>
      </w:r>
    </w:p>
    <w:p w14:paraId="693457A8" w14:textId="77777777" w:rsidR="00A605FC" w:rsidRPr="00A605FC" w:rsidRDefault="00A605FC" w:rsidP="00A605FC"/>
    <w:p w14:paraId="1813BA13" w14:textId="77777777" w:rsidR="00A605FC" w:rsidRPr="00A605FC" w:rsidRDefault="00A605FC" w:rsidP="00A605FC"/>
    <w:p w14:paraId="47D62FE9" w14:textId="77777777" w:rsidR="00A605FC" w:rsidRPr="00A605FC" w:rsidRDefault="00A605FC" w:rsidP="00A605FC">
      <w:r w:rsidRPr="00A605FC">
        <w:t>Slide 8:</w:t>
      </w:r>
    </w:p>
    <w:p w14:paraId="7EF8E2A5" w14:textId="77777777" w:rsidR="00A605FC" w:rsidRPr="00A605FC" w:rsidRDefault="00A605FC" w:rsidP="00A605FC">
      <w:r w:rsidRPr="00A605FC">
        <w:t>UX / Wireframes</w:t>
      </w:r>
    </w:p>
    <w:p w14:paraId="2D1BCE73" w14:textId="77777777" w:rsidR="00A605FC" w:rsidRPr="00A605FC" w:rsidRDefault="00A605FC" w:rsidP="00A605FC"/>
    <w:p w14:paraId="1ECBEB05" w14:textId="77777777" w:rsidR="00A605FC" w:rsidRPr="00A605FC" w:rsidRDefault="00A605FC" w:rsidP="00A605FC"/>
    <w:p w14:paraId="1003DF1C" w14:textId="77777777" w:rsidR="00A605FC" w:rsidRPr="00A605FC" w:rsidRDefault="00A605FC" w:rsidP="00A605FC">
      <w:r w:rsidRPr="00A605FC">
        <w:t>Slide 9:</w:t>
      </w:r>
    </w:p>
    <w:p w14:paraId="7F92E2CD" w14:textId="77777777" w:rsidR="00A605FC" w:rsidRPr="00A605FC" w:rsidRDefault="00A605FC" w:rsidP="00A605FC">
      <w:r w:rsidRPr="00A605FC">
        <w:t>Agile Delivery</w:t>
      </w:r>
    </w:p>
    <w:p w14:paraId="4113C410" w14:textId="77777777" w:rsidR="00A605FC" w:rsidRPr="00A605FC" w:rsidRDefault="00A605FC" w:rsidP="00A605FC"/>
    <w:p w14:paraId="2E5581BD" w14:textId="77777777" w:rsidR="00A605FC" w:rsidRPr="00A605FC" w:rsidRDefault="00A605FC" w:rsidP="00A605FC"/>
    <w:p w14:paraId="215F0707" w14:textId="77777777" w:rsidR="00A605FC" w:rsidRPr="00A605FC" w:rsidRDefault="00A605FC" w:rsidP="00A605FC">
      <w:r w:rsidRPr="00A605FC">
        <w:t>Slide 10:</w:t>
      </w:r>
    </w:p>
    <w:p w14:paraId="559D6970" w14:textId="77777777" w:rsidR="00A605FC" w:rsidRPr="00A605FC" w:rsidRDefault="00A605FC" w:rsidP="00A605FC">
      <w:r w:rsidRPr="00A605FC">
        <w:t>Testing &amp; UAT</w:t>
      </w:r>
    </w:p>
    <w:p w14:paraId="12E2DBFC" w14:textId="77777777" w:rsidR="00A605FC" w:rsidRPr="00A605FC" w:rsidRDefault="00A605FC" w:rsidP="00A605FC"/>
    <w:p w14:paraId="241E1469" w14:textId="77777777" w:rsidR="00A605FC" w:rsidRPr="00A605FC" w:rsidRDefault="00A605FC" w:rsidP="00A605FC"/>
    <w:p w14:paraId="3101CD06" w14:textId="77777777" w:rsidR="00A605FC" w:rsidRPr="00A605FC" w:rsidRDefault="00A605FC" w:rsidP="00A605FC">
      <w:r w:rsidRPr="00A605FC">
        <w:t>Slide 11:</w:t>
      </w:r>
    </w:p>
    <w:p w14:paraId="2D232098" w14:textId="77777777" w:rsidR="00A605FC" w:rsidRPr="00A605FC" w:rsidRDefault="00A605FC" w:rsidP="00A605FC">
      <w:r w:rsidRPr="00A605FC">
        <w:t>Business Benefits</w:t>
      </w:r>
    </w:p>
    <w:p w14:paraId="37A630A6" w14:textId="77777777" w:rsidR="00A605FC" w:rsidRPr="00A605FC" w:rsidRDefault="00A605FC" w:rsidP="00A605FC"/>
    <w:p w14:paraId="7DA52A71" w14:textId="77777777" w:rsidR="00A605FC" w:rsidRPr="00A605FC" w:rsidRDefault="00A605FC" w:rsidP="00A605FC"/>
    <w:p w14:paraId="445A1E99" w14:textId="77777777" w:rsidR="00A605FC" w:rsidRPr="00A605FC" w:rsidRDefault="00A605FC" w:rsidP="00A605FC">
      <w:r w:rsidRPr="00A605FC">
        <w:t>Slide 12:</w:t>
      </w:r>
    </w:p>
    <w:p w14:paraId="50549CA3" w14:textId="77777777" w:rsidR="00A605FC" w:rsidRPr="00A605FC" w:rsidRDefault="00A605FC" w:rsidP="00A605FC">
      <w:r w:rsidRPr="00A605FC">
        <w:t>Lessons Learned</w:t>
      </w:r>
    </w:p>
    <w:p w14:paraId="5909F6E0" w14:textId="77777777" w:rsidR="00A605FC" w:rsidRPr="00A605FC" w:rsidRDefault="00A605FC" w:rsidP="00A605FC">
      <w:r w:rsidRPr="00A605FC">
        <w:pict w14:anchorId="6D1E629B">
          <v:rect id="_x0000_i4447" style="width:0;height:1.5pt" o:hralign="center" o:hrstd="t" o:hr="t" fillcolor="#a0a0a0" stroked="f"/>
        </w:pict>
      </w:r>
    </w:p>
    <w:p w14:paraId="6E50CB29" w14:textId="77777777" w:rsidR="00A605FC" w:rsidRPr="00A605FC" w:rsidRDefault="00A605FC" w:rsidP="00A605FC">
      <w:pPr>
        <w:rPr>
          <w:b/>
          <w:bCs/>
        </w:rPr>
      </w:pPr>
      <w:r w:rsidRPr="00A605FC">
        <w:rPr>
          <w:b/>
          <w:bCs/>
        </w:rPr>
        <w:t>PROJECT CASE STUDY</w:t>
      </w:r>
    </w:p>
    <w:p w14:paraId="2C8ED14B" w14:textId="77777777" w:rsidR="00A605FC" w:rsidRPr="00A605FC" w:rsidRDefault="00A605FC" w:rsidP="00A605FC">
      <w:pPr>
        <w:rPr>
          <w:b/>
          <w:bCs/>
        </w:rPr>
      </w:pPr>
      <w:r w:rsidRPr="00A605FC">
        <w:rPr>
          <w:b/>
          <w:bCs/>
        </w:rPr>
        <w:t>AI Pharmacovigilance Platform</w:t>
      </w:r>
    </w:p>
    <w:p w14:paraId="7DFFE536" w14:textId="77777777" w:rsidR="00A605FC" w:rsidRPr="00A605FC" w:rsidRDefault="00A605FC" w:rsidP="00A605FC">
      <w:r w:rsidRPr="00A605FC">
        <w:pict w14:anchorId="41B9B8A3">
          <v:rect id="_x0000_i4448" style="width:0;height:1.5pt" o:hralign="center" o:hrstd="t" o:hr="t" fillcolor="#a0a0a0" stroked="f"/>
        </w:pict>
      </w:r>
    </w:p>
    <w:p w14:paraId="5D0946F2" w14:textId="77777777" w:rsidR="00A605FC" w:rsidRPr="00A605FC" w:rsidRDefault="00A605FC" w:rsidP="00A605FC">
      <w:pPr>
        <w:rPr>
          <w:b/>
          <w:bCs/>
        </w:rPr>
      </w:pPr>
      <w:r w:rsidRPr="00A605FC">
        <w:rPr>
          <w:b/>
          <w:bCs/>
        </w:rPr>
        <w:t>Slide 1: Project Introduction</w:t>
      </w:r>
    </w:p>
    <w:p w14:paraId="47F39558" w14:textId="77777777" w:rsidR="00A605FC" w:rsidRPr="00A605FC" w:rsidRDefault="00A605FC" w:rsidP="00A605FC">
      <w:r w:rsidRPr="00A605FC">
        <w:t>Example:</w:t>
      </w:r>
    </w:p>
    <w:p w14:paraId="66B52C3B" w14:textId="77777777" w:rsidR="00A605FC" w:rsidRPr="00A605FC" w:rsidRDefault="00A605FC" w:rsidP="00A605FC">
      <w:r w:rsidRPr="00A605FC">
        <w:t>Project:</w:t>
      </w:r>
    </w:p>
    <w:p w14:paraId="4F6EB66A" w14:textId="77777777" w:rsidR="00A605FC" w:rsidRPr="00A605FC" w:rsidRDefault="00A605FC" w:rsidP="00A605FC"/>
    <w:p w14:paraId="6558D852" w14:textId="77777777" w:rsidR="00A605FC" w:rsidRPr="00A605FC" w:rsidRDefault="00A605FC" w:rsidP="00A605FC">
      <w:r w:rsidRPr="00A605FC">
        <w:t>AI-Powered Pharmacovigilance Automation Platform</w:t>
      </w:r>
    </w:p>
    <w:p w14:paraId="1C6FBD80" w14:textId="77777777" w:rsidR="00A605FC" w:rsidRPr="00A605FC" w:rsidRDefault="00A605FC" w:rsidP="00A605FC"/>
    <w:p w14:paraId="05C586B5" w14:textId="77777777" w:rsidR="00A605FC" w:rsidRPr="00A605FC" w:rsidRDefault="00A605FC" w:rsidP="00A605FC"/>
    <w:p w14:paraId="05CD91DE" w14:textId="77777777" w:rsidR="00A605FC" w:rsidRPr="00A605FC" w:rsidRDefault="00A605FC" w:rsidP="00A605FC">
      <w:r w:rsidRPr="00A605FC">
        <w:t>Industry:</w:t>
      </w:r>
    </w:p>
    <w:p w14:paraId="3A61A965" w14:textId="77777777" w:rsidR="00A605FC" w:rsidRPr="00A605FC" w:rsidRDefault="00A605FC" w:rsidP="00A605FC"/>
    <w:p w14:paraId="4FAC66ED" w14:textId="77777777" w:rsidR="00A605FC" w:rsidRPr="00A605FC" w:rsidRDefault="00A605FC" w:rsidP="00A605FC">
      <w:r w:rsidRPr="00A605FC">
        <w:t>Pharmaceutical / Healthcare</w:t>
      </w:r>
    </w:p>
    <w:p w14:paraId="23F566C5" w14:textId="77777777" w:rsidR="00A605FC" w:rsidRPr="00A605FC" w:rsidRDefault="00A605FC" w:rsidP="00A605FC"/>
    <w:p w14:paraId="187450C9" w14:textId="77777777" w:rsidR="00A605FC" w:rsidRPr="00A605FC" w:rsidRDefault="00A605FC" w:rsidP="00A605FC"/>
    <w:p w14:paraId="414BF1DB" w14:textId="77777777" w:rsidR="00A605FC" w:rsidRPr="00A605FC" w:rsidRDefault="00A605FC" w:rsidP="00A605FC">
      <w:r w:rsidRPr="00A605FC">
        <w:t>Role:</w:t>
      </w:r>
    </w:p>
    <w:p w14:paraId="198A394D" w14:textId="77777777" w:rsidR="00A605FC" w:rsidRPr="00A605FC" w:rsidRDefault="00A605FC" w:rsidP="00A605FC"/>
    <w:p w14:paraId="66C4F12C" w14:textId="77777777" w:rsidR="00A605FC" w:rsidRPr="00A605FC" w:rsidRDefault="00A605FC" w:rsidP="00A605FC">
      <w:r w:rsidRPr="00A605FC">
        <w:t>Business Analyst</w:t>
      </w:r>
    </w:p>
    <w:p w14:paraId="2C6519A6" w14:textId="77777777" w:rsidR="00A605FC" w:rsidRPr="00A605FC" w:rsidRDefault="00A605FC" w:rsidP="00A605FC"/>
    <w:p w14:paraId="3D95C807" w14:textId="77777777" w:rsidR="00A605FC" w:rsidRPr="00A605FC" w:rsidRDefault="00A605FC" w:rsidP="00A605FC"/>
    <w:p w14:paraId="36277C66" w14:textId="77777777" w:rsidR="00A605FC" w:rsidRPr="00A605FC" w:rsidRDefault="00A605FC" w:rsidP="00A605FC">
      <w:r w:rsidRPr="00A605FC">
        <w:t>Objective:</w:t>
      </w:r>
    </w:p>
    <w:p w14:paraId="23DC3650" w14:textId="77777777" w:rsidR="00A605FC" w:rsidRPr="00A605FC" w:rsidRDefault="00A605FC" w:rsidP="00A605FC"/>
    <w:p w14:paraId="521C6C0F" w14:textId="77777777" w:rsidR="00A605FC" w:rsidRPr="00A605FC" w:rsidRDefault="00A605FC" w:rsidP="00A605FC">
      <w:r w:rsidRPr="00A605FC">
        <w:t>Improve safety case processing efficiency using AI assistance.</w:t>
      </w:r>
    </w:p>
    <w:p w14:paraId="276A62DA" w14:textId="77777777" w:rsidR="00A605FC" w:rsidRPr="00A605FC" w:rsidRDefault="00A605FC" w:rsidP="00A605FC">
      <w:r w:rsidRPr="00A605FC">
        <w:pict w14:anchorId="0CED2773">
          <v:rect id="_x0000_i4449" style="width:0;height:1.5pt" o:hralign="center" o:hrstd="t" o:hr="t" fillcolor="#a0a0a0" stroked="f"/>
        </w:pict>
      </w:r>
    </w:p>
    <w:p w14:paraId="375F1226" w14:textId="77777777" w:rsidR="00A605FC" w:rsidRPr="00A605FC" w:rsidRDefault="00A605FC" w:rsidP="00A605FC">
      <w:pPr>
        <w:rPr>
          <w:b/>
          <w:bCs/>
        </w:rPr>
      </w:pPr>
      <w:r w:rsidRPr="00A605FC">
        <w:rPr>
          <w:b/>
          <w:bCs/>
        </w:rPr>
        <w:t>Slide 2: Business Problem</w:t>
      </w:r>
    </w:p>
    <w:p w14:paraId="5548042F" w14:textId="77777777" w:rsidR="00A605FC" w:rsidRPr="00A605FC" w:rsidRDefault="00A605FC" w:rsidP="00A605FC">
      <w:r w:rsidRPr="00A605FC">
        <w:t>Tell the story.</w:t>
      </w:r>
    </w:p>
    <w:p w14:paraId="46D56ABF" w14:textId="77777777" w:rsidR="00A605FC" w:rsidRPr="00A605FC" w:rsidRDefault="00A605FC" w:rsidP="00A605FC">
      <w:r w:rsidRPr="00A605FC">
        <w:t>Example:</w:t>
      </w:r>
    </w:p>
    <w:p w14:paraId="046CFBE7" w14:textId="77777777" w:rsidR="00A605FC" w:rsidRPr="00A605FC" w:rsidRDefault="00A605FC" w:rsidP="00A605FC">
      <w:r w:rsidRPr="00A605FC">
        <w:t>The pharmacovigilance team processes thousands of adverse event reports manually.</w:t>
      </w:r>
    </w:p>
    <w:p w14:paraId="64089094" w14:textId="77777777" w:rsidR="00A605FC" w:rsidRPr="00A605FC" w:rsidRDefault="00A605FC" w:rsidP="00A605FC"/>
    <w:p w14:paraId="379F586E" w14:textId="77777777" w:rsidR="00A605FC" w:rsidRPr="00A605FC" w:rsidRDefault="00A605FC" w:rsidP="00A605FC">
      <w:r w:rsidRPr="00A605FC">
        <w:t>This creates:</w:t>
      </w:r>
    </w:p>
    <w:p w14:paraId="7710458E" w14:textId="77777777" w:rsidR="00A605FC" w:rsidRPr="00A605FC" w:rsidRDefault="00A605FC" w:rsidP="00A605FC"/>
    <w:p w14:paraId="4649515F" w14:textId="77777777" w:rsidR="00A605FC" w:rsidRPr="00A605FC" w:rsidRDefault="00A605FC" w:rsidP="00A605FC">
      <w:r w:rsidRPr="00A605FC">
        <w:t>• Slow processing time</w:t>
      </w:r>
    </w:p>
    <w:p w14:paraId="05C37BDD" w14:textId="77777777" w:rsidR="00A605FC" w:rsidRPr="00A605FC" w:rsidRDefault="00A605FC" w:rsidP="00A605FC">
      <w:r w:rsidRPr="00A605FC">
        <w:t>• High operational workload</w:t>
      </w:r>
    </w:p>
    <w:p w14:paraId="3773724D" w14:textId="77777777" w:rsidR="00A605FC" w:rsidRPr="00A605FC" w:rsidRDefault="00A605FC" w:rsidP="00A605FC">
      <w:r w:rsidRPr="00A605FC">
        <w:t>• Risk of data errors</w:t>
      </w:r>
    </w:p>
    <w:p w14:paraId="62F4C378" w14:textId="77777777" w:rsidR="00A605FC" w:rsidRPr="00A605FC" w:rsidRDefault="00A605FC" w:rsidP="00A605FC">
      <w:r w:rsidRPr="00A605FC">
        <w:t>• Compliance challenges</w:t>
      </w:r>
    </w:p>
    <w:p w14:paraId="62FBC814" w14:textId="77777777" w:rsidR="00A605FC" w:rsidRPr="00A605FC" w:rsidRDefault="00A605FC" w:rsidP="00A605FC">
      <w:r w:rsidRPr="00A605FC">
        <w:lastRenderedPageBreak/>
        <w:pict w14:anchorId="010F1F47">
          <v:rect id="_x0000_i4450" style="width:0;height:1.5pt" o:hralign="center" o:hrstd="t" o:hr="t" fillcolor="#a0a0a0" stroked="f"/>
        </w:pict>
      </w:r>
    </w:p>
    <w:p w14:paraId="7037A046" w14:textId="77777777" w:rsidR="00A605FC" w:rsidRPr="00A605FC" w:rsidRDefault="00A605FC" w:rsidP="00A605FC">
      <w:pPr>
        <w:rPr>
          <w:b/>
          <w:bCs/>
        </w:rPr>
      </w:pPr>
      <w:r w:rsidRPr="00A605FC">
        <w:rPr>
          <w:b/>
          <w:bCs/>
        </w:rPr>
        <w:t>Slide 3: Stakeholders</w:t>
      </w:r>
    </w:p>
    <w:p w14:paraId="210C84AF" w14:textId="77777777" w:rsidR="00A605FC" w:rsidRPr="00A605FC" w:rsidRDefault="00A605FC" w:rsidP="00A605FC">
      <w:r w:rsidRPr="00A605FC">
        <w:t>Show your analysis skills.</w:t>
      </w:r>
    </w:p>
    <w:p w14:paraId="784AECBC" w14:textId="77777777" w:rsidR="00A605FC" w:rsidRPr="00A605FC" w:rsidRDefault="00A605FC" w:rsidP="00A605FC">
      <w:r w:rsidRPr="00A605FC">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3"/>
        <w:gridCol w:w="1669"/>
      </w:tblGrid>
      <w:tr w:rsidR="00A605FC" w:rsidRPr="00A605FC" w14:paraId="4BB3684D" w14:textId="77777777">
        <w:trPr>
          <w:tblHeader/>
          <w:tblCellSpacing w:w="15" w:type="dxa"/>
        </w:trPr>
        <w:tc>
          <w:tcPr>
            <w:tcW w:w="0" w:type="auto"/>
            <w:vAlign w:val="center"/>
            <w:hideMark/>
          </w:tcPr>
          <w:p w14:paraId="6D68ED38" w14:textId="77777777" w:rsidR="00A605FC" w:rsidRPr="00A605FC" w:rsidRDefault="00A605FC" w:rsidP="00A605FC">
            <w:pPr>
              <w:rPr>
                <w:b/>
                <w:bCs/>
              </w:rPr>
            </w:pPr>
            <w:r w:rsidRPr="00A605FC">
              <w:rPr>
                <w:b/>
                <w:bCs/>
              </w:rPr>
              <w:t>Stakeholder</w:t>
            </w:r>
          </w:p>
        </w:tc>
        <w:tc>
          <w:tcPr>
            <w:tcW w:w="0" w:type="auto"/>
            <w:vAlign w:val="center"/>
            <w:hideMark/>
          </w:tcPr>
          <w:p w14:paraId="6D61602C" w14:textId="77777777" w:rsidR="00A605FC" w:rsidRPr="00A605FC" w:rsidRDefault="00A605FC" w:rsidP="00A605FC">
            <w:pPr>
              <w:rPr>
                <w:b/>
                <w:bCs/>
              </w:rPr>
            </w:pPr>
            <w:r w:rsidRPr="00A605FC">
              <w:rPr>
                <w:b/>
                <w:bCs/>
              </w:rPr>
              <w:t>Role</w:t>
            </w:r>
          </w:p>
        </w:tc>
      </w:tr>
      <w:tr w:rsidR="00A605FC" w:rsidRPr="00A605FC" w14:paraId="09381372" w14:textId="77777777">
        <w:trPr>
          <w:tblCellSpacing w:w="15" w:type="dxa"/>
        </w:trPr>
        <w:tc>
          <w:tcPr>
            <w:tcW w:w="0" w:type="auto"/>
            <w:vAlign w:val="center"/>
            <w:hideMark/>
          </w:tcPr>
          <w:p w14:paraId="3CB5369A" w14:textId="77777777" w:rsidR="00A605FC" w:rsidRPr="00A605FC" w:rsidRDefault="00A605FC" w:rsidP="00A605FC">
            <w:r w:rsidRPr="00A605FC">
              <w:t>PV Head</w:t>
            </w:r>
          </w:p>
        </w:tc>
        <w:tc>
          <w:tcPr>
            <w:tcW w:w="0" w:type="auto"/>
            <w:vAlign w:val="center"/>
            <w:hideMark/>
          </w:tcPr>
          <w:p w14:paraId="0EFC899D" w14:textId="77777777" w:rsidR="00A605FC" w:rsidRPr="00A605FC" w:rsidRDefault="00A605FC" w:rsidP="00A605FC">
            <w:r w:rsidRPr="00A605FC">
              <w:t>Sponsor</w:t>
            </w:r>
          </w:p>
        </w:tc>
      </w:tr>
      <w:tr w:rsidR="00A605FC" w:rsidRPr="00A605FC" w14:paraId="6E27E718" w14:textId="77777777">
        <w:trPr>
          <w:tblCellSpacing w:w="15" w:type="dxa"/>
        </w:trPr>
        <w:tc>
          <w:tcPr>
            <w:tcW w:w="0" w:type="auto"/>
            <w:vAlign w:val="center"/>
            <w:hideMark/>
          </w:tcPr>
          <w:p w14:paraId="474EB3DC" w14:textId="77777777" w:rsidR="00A605FC" w:rsidRPr="00A605FC" w:rsidRDefault="00A605FC" w:rsidP="00A605FC">
            <w:r w:rsidRPr="00A605FC">
              <w:t>PV Scientists</w:t>
            </w:r>
          </w:p>
        </w:tc>
        <w:tc>
          <w:tcPr>
            <w:tcW w:w="0" w:type="auto"/>
            <w:vAlign w:val="center"/>
            <w:hideMark/>
          </w:tcPr>
          <w:p w14:paraId="3156E8A6" w14:textId="77777777" w:rsidR="00A605FC" w:rsidRPr="00A605FC" w:rsidRDefault="00A605FC" w:rsidP="00A605FC">
            <w:r w:rsidRPr="00A605FC">
              <w:t>End Users</w:t>
            </w:r>
          </w:p>
        </w:tc>
      </w:tr>
      <w:tr w:rsidR="00A605FC" w:rsidRPr="00A605FC" w14:paraId="1886F4FF" w14:textId="77777777">
        <w:trPr>
          <w:tblCellSpacing w:w="15" w:type="dxa"/>
        </w:trPr>
        <w:tc>
          <w:tcPr>
            <w:tcW w:w="0" w:type="auto"/>
            <w:vAlign w:val="center"/>
            <w:hideMark/>
          </w:tcPr>
          <w:p w14:paraId="0BD965CE" w14:textId="77777777" w:rsidR="00A605FC" w:rsidRPr="00A605FC" w:rsidRDefault="00A605FC" w:rsidP="00A605FC">
            <w:r w:rsidRPr="00A605FC">
              <w:t>Medical Reviewers</w:t>
            </w:r>
          </w:p>
        </w:tc>
        <w:tc>
          <w:tcPr>
            <w:tcW w:w="0" w:type="auto"/>
            <w:vAlign w:val="center"/>
            <w:hideMark/>
          </w:tcPr>
          <w:p w14:paraId="2E233A79" w14:textId="77777777" w:rsidR="00A605FC" w:rsidRPr="00A605FC" w:rsidRDefault="00A605FC" w:rsidP="00A605FC">
            <w:r w:rsidRPr="00A605FC">
              <w:t>Decision Makers</w:t>
            </w:r>
          </w:p>
        </w:tc>
      </w:tr>
      <w:tr w:rsidR="00A605FC" w:rsidRPr="00A605FC" w14:paraId="7F102D77" w14:textId="77777777">
        <w:trPr>
          <w:tblCellSpacing w:w="15" w:type="dxa"/>
        </w:trPr>
        <w:tc>
          <w:tcPr>
            <w:tcW w:w="0" w:type="auto"/>
            <w:vAlign w:val="center"/>
            <w:hideMark/>
          </w:tcPr>
          <w:p w14:paraId="0C71A797" w14:textId="77777777" w:rsidR="00A605FC" w:rsidRPr="00A605FC" w:rsidRDefault="00A605FC" w:rsidP="00A605FC">
            <w:r w:rsidRPr="00A605FC">
              <w:t>Regulatory Team</w:t>
            </w:r>
          </w:p>
        </w:tc>
        <w:tc>
          <w:tcPr>
            <w:tcW w:w="0" w:type="auto"/>
            <w:vAlign w:val="center"/>
            <w:hideMark/>
          </w:tcPr>
          <w:p w14:paraId="7F37143C" w14:textId="77777777" w:rsidR="00A605FC" w:rsidRPr="00A605FC" w:rsidRDefault="00A605FC" w:rsidP="00A605FC">
            <w:r w:rsidRPr="00A605FC">
              <w:t>Compliance</w:t>
            </w:r>
          </w:p>
        </w:tc>
      </w:tr>
      <w:tr w:rsidR="00A605FC" w:rsidRPr="00A605FC" w14:paraId="51A9F7CD" w14:textId="77777777">
        <w:trPr>
          <w:tblCellSpacing w:w="15" w:type="dxa"/>
        </w:trPr>
        <w:tc>
          <w:tcPr>
            <w:tcW w:w="0" w:type="auto"/>
            <w:vAlign w:val="center"/>
            <w:hideMark/>
          </w:tcPr>
          <w:p w14:paraId="2AAD2F2F" w14:textId="77777777" w:rsidR="00A605FC" w:rsidRPr="00A605FC" w:rsidRDefault="00A605FC" w:rsidP="00A605FC">
            <w:r w:rsidRPr="00A605FC">
              <w:t>Engineering Team</w:t>
            </w:r>
          </w:p>
        </w:tc>
        <w:tc>
          <w:tcPr>
            <w:tcW w:w="0" w:type="auto"/>
            <w:vAlign w:val="center"/>
            <w:hideMark/>
          </w:tcPr>
          <w:p w14:paraId="50F7E8C7" w14:textId="77777777" w:rsidR="00A605FC" w:rsidRPr="00A605FC" w:rsidRDefault="00A605FC" w:rsidP="00A605FC">
            <w:r w:rsidRPr="00A605FC">
              <w:t>Delivery</w:t>
            </w:r>
          </w:p>
        </w:tc>
      </w:tr>
    </w:tbl>
    <w:p w14:paraId="009467B1" w14:textId="77777777" w:rsidR="00A605FC" w:rsidRPr="00A605FC" w:rsidRDefault="00A605FC" w:rsidP="00A605FC">
      <w:r w:rsidRPr="00A605FC">
        <w:pict w14:anchorId="3C2F989F">
          <v:rect id="_x0000_i4451" style="width:0;height:1.5pt" o:hralign="center" o:hrstd="t" o:hr="t" fillcolor="#a0a0a0" stroked="f"/>
        </w:pict>
      </w:r>
    </w:p>
    <w:p w14:paraId="585A9A36" w14:textId="77777777" w:rsidR="00A605FC" w:rsidRPr="00A605FC" w:rsidRDefault="00A605FC" w:rsidP="00A605FC">
      <w:pPr>
        <w:rPr>
          <w:b/>
          <w:bCs/>
        </w:rPr>
      </w:pPr>
      <w:r w:rsidRPr="00A605FC">
        <w:rPr>
          <w:b/>
          <w:bCs/>
        </w:rPr>
        <w:t>Slide 4: Current Process (AS-IS)</w:t>
      </w:r>
    </w:p>
    <w:p w14:paraId="26DAEA34" w14:textId="77777777" w:rsidR="00A605FC" w:rsidRPr="00A605FC" w:rsidRDefault="00A605FC" w:rsidP="00A605FC">
      <w:r w:rsidRPr="00A605FC">
        <w:t>Visual:</w:t>
      </w:r>
    </w:p>
    <w:p w14:paraId="37579100" w14:textId="77777777" w:rsidR="00A605FC" w:rsidRPr="00A605FC" w:rsidRDefault="00A605FC" w:rsidP="00A605FC">
      <w:r w:rsidRPr="00A605FC">
        <w:t>Report Received</w:t>
      </w:r>
    </w:p>
    <w:p w14:paraId="35628B1C" w14:textId="77777777" w:rsidR="00A605FC" w:rsidRPr="00A605FC" w:rsidRDefault="00A605FC" w:rsidP="00A605FC"/>
    <w:p w14:paraId="207F9068" w14:textId="77777777" w:rsidR="00A605FC" w:rsidRPr="00A605FC" w:rsidRDefault="00A605FC" w:rsidP="00A605FC">
      <w:r w:rsidRPr="00A605FC">
        <w:t>↓</w:t>
      </w:r>
    </w:p>
    <w:p w14:paraId="58D3BA73" w14:textId="77777777" w:rsidR="00A605FC" w:rsidRPr="00A605FC" w:rsidRDefault="00A605FC" w:rsidP="00A605FC"/>
    <w:p w14:paraId="4DA4B15B" w14:textId="77777777" w:rsidR="00A605FC" w:rsidRPr="00A605FC" w:rsidRDefault="00A605FC" w:rsidP="00A605FC">
      <w:r w:rsidRPr="00A605FC">
        <w:t>Manual Review</w:t>
      </w:r>
    </w:p>
    <w:p w14:paraId="4234D942" w14:textId="77777777" w:rsidR="00A605FC" w:rsidRPr="00A605FC" w:rsidRDefault="00A605FC" w:rsidP="00A605FC"/>
    <w:p w14:paraId="007F93B8" w14:textId="77777777" w:rsidR="00A605FC" w:rsidRPr="00A605FC" w:rsidRDefault="00A605FC" w:rsidP="00A605FC">
      <w:r w:rsidRPr="00A605FC">
        <w:t>↓</w:t>
      </w:r>
    </w:p>
    <w:p w14:paraId="3952AC0C" w14:textId="77777777" w:rsidR="00A605FC" w:rsidRPr="00A605FC" w:rsidRDefault="00A605FC" w:rsidP="00A605FC"/>
    <w:p w14:paraId="339F16A9" w14:textId="77777777" w:rsidR="00A605FC" w:rsidRPr="00A605FC" w:rsidRDefault="00A605FC" w:rsidP="00A605FC">
      <w:r w:rsidRPr="00A605FC">
        <w:t>Data Extraction</w:t>
      </w:r>
    </w:p>
    <w:p w14:paraId="79352F94" w14:textId="77777777" w:rsidR="00A605FC" w:rsidRPr="00A605FC" w:rsidRDefault="00A605FC" w:rsidP="00A605FC"/>
    <w:p w14:paraId="086F26F9" w14:textId="77777777" w:rsidR="00A605FC" w:rsidRPr="00A605FC" w:rsidRDefault="00A605FC" w:rsidP="00A605FC">
      <w:r w:rsidRPr="00A605FC">
        <w:t>↓</w:t>
      </w:r>
    </w:p>
    <w:p w14:paraId="2B36C8A5" w14:textId="77777777" w:rsidR="00A605FC" w:rsidRPr="00A605FC" w:rsidRDefault="00A605FC" w:rsidP="00A605FC"/>
    <w:p w14:paraId="6FBC1F88" w14:textId="77777777" w:rsidR="00A605FC" w:rsidRPr="00A605FC" w:rsidRDefault="00A605FC" w:rsidP="00A605FC">
      <w:r w:rsidRPr="00A605FC">
        <w:lastRenderedPageBreak/>
        <w:t>Case Creation</w:t>
      </w:r>
    </w:p>
    <w:p w14:paraId="1F128A16" w14:textId="77777777" w:rsidR="00A605FC" w:rsidRPr="00A605FC" w:rsidRDefault="00A605FC" w:rsidP="00A605FC"/>
    <w:p w14:paraId="25483434" w14:textId="77777777" w:rsidR="00A605FC" w:rsidRPr="00A605FC" w:rsidRDefault="00A605FC" w:rsidP="00A605FC">
      <w:r w:rsidRPr="00A605FC">
        <w:t>↓</w:t>
      </w:r>
    </w:p>
    <w:p w14:paraId="5E0769EF" w14:textId="77777777" w:rsidR="00A605FC" w:rsidRPr="00A605FC" w:rsidRDefault="00A605FC" w:rsidP="00A605FC"/>
    <w:p w14:paraId="5D77D4C2" w14:textId="77777777" w:rsidR="00A605FC" w:rsidRPr="00A605FC" w:rsidRDefault="00A605FC" w:rsidP="00A605FC">
      <w:r w:rsidRPr="00A605FC">
        <w:t>Medical Review</w:t>
      </w:r>
    </w:p>
    <w:p w14:paraId="5929F5A2" w14:textId="77777777" w:rsidR="00A605FC" w:rsidRPr="00A605FC" w:rsidRDefault="00A605FC" w:rsidP="00A605FC"/>
    <w:p w14:paraId="39C13BEB" w14:textId="77777777" w:rsidR="00A605FC" w:rsidRPr="00A605FC" w:rsidRDefault="00A605FC" w:rsidP="00A605FC">
      <w:r w:rsidRPr="00A605FC">
        <w:t>↓</w:t>
      </w:r>
    </w:p>
    <w:p w14:paraId="452467B5" w14:textId="77777777" w:rsidR="00A605FC" w:rsidRPr="00A605FC" w:rsidRDefault="00A605FC" w:rsidP="00A605FC"/>
    <w:p w14:paraId="20AB7395" w14:textId="77777777" w:rsidR="00A605FC" w:rsidRPr="00A605FC" w:rsidRDefault="00A605FC" w:rsidP="00A605FC">
      <w:r w:rsidRPr="00A605FC">
        <w:t>Submission</w:t>
      </w:r>
    </w:p>
    <w:p w14:paraId="6C7DD306" w14:textId="77777777" w:rsidR="00A605FC" w:rsidRPr="00A605FC" w:rsidRDefault="00A605FC" w:rsidP="00A605FC">
      <w:r w:rsidRPr="00A605FC">
        <w:pict w14:anchorId="08FEDD97">
          <v:rect id="_x0000_i4452" style="width:0;height:1.5pt" o:hralign="center" o:hrstd="t" o:hr="t" fillcolor="#a0a0a0" stroked="f"/>
        </w:pict>
      </w:r>
    </w:p>
    <w:p w14:paraId="32157A5A" w14:textId="77777777" w:rsidR="00A605FC" w:rsidRPr="00A605FC" w:rsidRDefault="00A605FC" w:rsidP="00A605FC">
      <w:pPr>
        <w:rPr>
          <w:b/>
          <w:bCs/>
        </w:rPr>
      </w:pPr>
      <w:r w:rsidRPr="00A605FC">
        <w:rPr>
          <w:b/>
          <w:bCs/>
        </w:rPr>
        <w:t>Slide 5: Pain Points</w:t>
      </w:r>
    </w:p>
    <w:p w14:paraId="7D039B32" w14:textId="77777777" w:rsidR="00A605FC" w:rsidRPr="00A605FC" w:rsidRDefault="00A605FC" w:rsidP="00A605FC">
      <w:r w:rsidRPr="00A605FC">
        <w:t>Example:</w:t>
      </w:r>
    </w:p>
    <w:p w14:paraId="0E65B877" w14:textId="77777777" w:rsidR="00A605FC" w:rsidRPr="00A605FC" w:rsidRDefault="00A605FC" w:rsidP="00A605FC">
      <w:r w:rsidRPr="00A605FC">
        <w:t>Problem 1:</w:t>
      </w:r>
    </w:p>
    <w:p w14:paraId="6F6264E6" w14:textId="77777777" w:rsidR="00A605FC" w:rsidRPr="00A605FC" w:rsidRDefault="00A605FC" w:rsidP="00A605FC"/>
    <w:p w14:paraId="2CC5CA2F" w14:textId="77777777" w:rsidR="00A605FC" w:rsidRPr="00A605FC" w:rsidRDefault="00A605FC" w:rsidP="00A605FC">
      <w:r w:rsidRPr="00A605FC">
        <w:t>Manual document analysis</w:t>
      </w:r>
    </w:p>
    <w:p w14:paraId="3AEA4604" w14:textId="77777777" w:rsidR="00A605FC" w:rsidRPr="00A605FC" w:rsidRDefault="00A605FC" w:rsidP="00A605FC"/>
    <w:p w14:paraId="488CD23B" w14:textId="77777777" w:rsidR="00A605FC" w:rsidRPr="00A605FC" w:rsidRDefault="00A605FC" w:rsidP="00A605FC"/>
    <w:p w14:paraId="5D6A05E9" w14:textId="77777777" w:rsidR="00A605FC" w:rsidRPr="00A605FC" w:rsidRDefault="00A605FC" w:rsidP="00A605FC">
      <w:r w:rsidRPr="00A605FC">
        <w:t>Problem 2:</w:t>
      </w:r>
    </w:p>
    <w:p w14:paraId="4771ABBD" w14:textId="77777777" w:rsidR="00A605FC" w:rsidRPr="00A605FC" w:rsidRDefault="00A605FC" w:rsidP="00A605FC"/>
    <w:p w14:paraId="6ED6414E" w14:textId="77777777" w:rsidR="00A605FC" w:rsidRPr="00A605FC" w:rsidRDefault="00A605FC" w:rsidP="00A605FC">
      <w:r w:rsidRPr="00A605FC">
        <w:t>Duplicate case identification</w:t>
      </w:r>
    </w:p>
    <w:p w14:paraId="2C9450C3" w14:textId="77777777" w:rsidR="00A605FC" w:rsidRPr="00A605FC" w:rsidRDefault="00A605FC" w:rsidP="00A605FC"/>
    <w:p w14:paraId="50EB1365" w14:textId="77777777" w:rsidR="00A605FC" w:rsidRPr="00A605FC" w:rsidRDefault="00A605FC" w:rsidP="00A605FC"/>
    <w:p w14:paraId="6553D943" w14:textId="77777777" w:rsidR="00A605FC" w:rsidRPr="00A605FC" w:rsidRDefault="00A605FC" w:rsidP="00A605FC">
      <w:r w:rsidRPr="00A605FC">
        <w:t>Problem 3:</w:t>
      </w:r>
    </w:p>
    <w:p w14:paraId="5CC2DBCB" w14:textId="77777777" w:rsidR="00A605FC" w:rsidRPr="00A605FC" w:rsidRDefault="00A605FC" w:rsidP="00A605FC"/>
    <w:p w14:paraId="3A76EFA3" w14:textId="77777777" w:rsidR="00A605FC" w:rsidRPr="00A605FC" w:rsidRDefault="00A605FC" w:rsidP="00A605FC">
      <w:r w:rsidRPr="00A605FC">
        <w:t>Limited workflow visibility</w:t>
      </w:r>
    </w:p>
    <w:p w14:paraId="7FD40179" w14:textId="77777777" w:rsidR="00A605FC" w:rsidRPr="00A605FC" w:rsidRDefault="00A605FC" w:rsidP="00A605FC">
      <w:r w:rsidRPr="00A605FC">
        <w:pict w14:anchorId="34878FEC">
          <v:rect id="_x0000_i4453" style="width:0;height:1.5pt" o:hralign="center" o:hrstd="t" o:hr="t" fillcolor="#a0a0a0" stroked="f"/>
        </w:pict>
      </w:r>
    </w:p>
    <w:p w14:paraId="0349872E" w14:textId="77777777" w:rsidR="00A605FC" w:rsidRPr="00A605FC" w:rsidRDefault="00A605FC" w:rsidP="00A605FC">
      <w:pPr>
        <w:rPr>
          <w:b/>
          <w:bCs/>
        </w:rPr>
      </w:pPr>
      <w:r w:rsidRPr="00A605FC">
        <w:rPr>
          <w:b/>
          <w:bCs/>
        </w:rPr>
        <w:lastRenderedPageBreak/>
        <w:t>Slide 6: Proposed Solution</w:t>
      </w:r>
    </w:p>
    <w:p w14:paraId="36D3ABE1" w14:textId="77777777" w:rsidR="00A605FC" w:rsidRPr="00A605FC" w:rsidRDefault="00A605FC" w:rsidP="00A605FC">
      <w:r w:rsidRPr="00A605FC">
        <w:t>Example:</w:t>
      </w:r>
    </w:p>
    <w:p w14:paraId="7175AB1B" w14:textId="77777777" w:rsidR="00A605FC" w:rsidRPr="00A605FC" w:rsidRDefault="00A605FC" w:rsidP="00A605FC">
      <w:r w:rsidRPr="00A605FC">
        <w:t>AI-Assisted Pharmacovigilance Platform</w:t>
      </w:r>
    </w:p>
    <w:p w14:paraId="4A322FE2" w14:textId="77777777" w:rsidR="00A605FC" w:rsidRPr="00A605FC" w:rsidRDefault="00A605FC" w:rsidP="00A605FC"/>
    <w:p w14:paraId="0263BB5C" w14:textId="77777777" w:rsidR="00A605FC" w:rsidRPr="00A605FC" w:rsidRDefault="00A605FC" w:rsidP="00A605FC"/>
    <w:p w14:paraId="47176C1F" w14:textId="77777777" w:rsidR="00A605FC" w:rsidRPr="00A605FC" w:rsidRDefault="00A605FC" w:rsidP="00A605FC">
      <w:r w:rsidRPr="00A605FC">
        <w:t>Capabilities:</w:t>
      </w:r>
    </w:p>
    <w:p w14:paraId="689BC7D7" w14:textId="77777777" w:rsidR="00A605FC" w:rsidRPr="00A605FC" w:rsidRDefault="00A605FC" w:rsidP="00A605FC"/>
    <w:p w14:paraId="3B4E6723" w14:textId="77777777" w:rsidR="00A605FC" w:rsidRPr="00A605FC" w:rsidRDefault="00A605FC" w:rsidP="00A605FC">
      <w:r w:rsidRPr="00A605FC">
        <w:rPr>
          <w:rFonts w:ascii="Segoe UI Symbol" w:hAnsi="Segoe UI Symbol" w:cs="Segoe UI Symbol"/>
        </w:rPr>
        <w:t>✓</w:t>
      </w:r>
      <w:r w:rsidRPr="00A605FC">
        <w:t xml:space="preserve"> Document extraction</w:t>
      </w:r>
    </w:p>
    <w:p w14:paraId="49D76FFF" w14:textId="77777777" w:rsidR="00A605FC" w:rsidRPr="00A605FC" w:rsidRDefault="00A605FC" w:rsidP="00A605FC"/>
    <w:p w14:paraId="68F07202" w14:textId="77777777" w:rsidR="00A605FC" w:rsidRPr="00A605FC" w:rsidRDefault="00A605FC" w:rsidP="00A605FC">
      <w:r w:rsidRPr="00A605FC">
        <w:rPr>
          <w:rFonts w:ascii="Segoe UI Symbol" w:hAnsi="Segoe UI Symbol" w:cs="Segoe UI Symbol"/>
        </w:rPr>
        <w:t>✓</w:t>
      </w:r>
      <w:r w:rsidRPr="00A605FC">
        <w:t xml:space="preserve"> AI case classification</w:t>
      </w:r>
    </w:p>
    <w:p w14:paraId="6B52B7E7" w14:textId="77777777" w:rsidR="00A605FC" w:rsidRPr="00A605FC" w:rsidRDefault="00A605FC" w:rsidP="00A605FC"/>
    <w:p w14:paraId="5F65F873" w14:textId="77777777" w:rsidR="00A605FC" w:rsidRPr="00A605FC" w:rsidRDefault="00A605FC" w:rsidP="00A605FC">
      <w:r w:rsidRPr="00A605FC">
        <w:rPr>
          <w:rFonts w:ascii="Segoe UI Symbol" w:hAnsi="Segoe UI Symbol" w:cs="Segoe UI Symbol"/>
        </w:rPr>
        <w:t>✓</w:t>
      </w:r>
      <w:r w:rsidRPr="00A605FC">
        <w:t xml:space="preserve"> Reviewer dashboard</w:t>
      </w:r>
    </w:p>
    <w:p w14:paraId="65F94464" w14:textId="77777777" w:rsidR="00A605FC" w:rsidRPr="00A605FC" w:rsidRDefault="00A605FC" w:rsidP="00A605FC"/>
    <w:p w14:paraId="26C1B0C2" w14:textId="77777777" w:rsidR="00A605FC" w:rsidRPr="00A605FC" w:rsidRDefault="00A605FC" w:rsidP="00A605FC">
      <w:r w:rsidRPr="00A605FC">
        <w:rPr>
          <w:rFonts w:ascii="Segoe UI Symbol" w:hAnsi="Segoe UI Symbol" w:cs="Segoe UI Symbol"/>
        </w:rPr>
        <w:t>✓</w:t>
      </w:r>
      <w:r w:rsidRPr="00A605FC">
        <w:t xml:space="preserve"> Risk prioritization</w:t>
      </w:r>
    </w:p>
    <w:p w14:paraId="6FA6C2B0" w14:textId="77777777" w:rsidR="00A605FC" w:rsidRPr="00A605FC" w:rsidRDefault="00A605FC" w:rsidP="00A605FC">
      <w:r w:rsidRPr="00A605FC">
        <w:pict w14:anchorId="4FA90EB3">
          <v:rect id="_x0000_i4454" style="width:0;height:1.5pt" o:hralign="center" o:hrstd="t" o:hr="t" fillcolor="#a0a0a0" stroked="f"/>
        </w:pict>
      </w:r>
    </w:p>
    <w:p w14:paraId="6B87CD53" w14:textId="77777777" w:rsidR="00A605FC" w:rsidRPr="00A605FC" w:rsidRDefault="00A605FC" w:rsidP="00A605FC">
      <w:pPr>
        <w:rPr>
          <w:b/>
          <w:bCs/>
        </w:rPr>
      </w:pPr>
      <w:r w:rsidRPr="00A605FC">
        <w:rPr>
          <w:b/>
          <w:bCs/>
        </w:rPr>
        <w:t>Slide 7: Requirements</w:t>
      </w:r>
    </w:p>
    <w:p w14:paraId="53DCDEDD" w14:textId="77777777" w:rsidR="00A605FC" w:rsidRPr="00A605FC" w:rsidRDefault="00A605FC" w:rsidP="00A605FC">
      <w:r w:rsidRPr="00A605FC">
        <w:t>Show BA documentation skills.</w:t>
      </w:r>
    </w:p>
    <w:p w14:paraId="5B5EABE9" w14:textId="77777777" w:rsidR="00A605FC" w:rsidRPr="00A605FC" w:rsidRDefault="00A605FC" w:rsidP="00A605FC">
      <w:r w:rsidRPr="00A605FC">
        <w:t>Example:</w:t>
      </w:r>
    </w:p>
    <w:p w14:paraId="59F5EB80" w14:textId="77777777" w:rsidR="00A605FC" w:rsidRPr="00A605FC" w:rsidRDefault="00A605FC" w:rsidP="00A605FC">
      <w:pPr>
        <w:rPr>
          <w:b/>
          <w:bCs/>
        </w:rPr>
      </w:pPr>
      <w:r w:rsidRPr="00A605FC">
        <w:rPr>
          <w:b/>
          <w:bCs/>
        </w:rPr>
        <w:t>Business Requirement</w:t>
      </w:r>
    </w:p>
    <w:p w14:paraId="4A586FE1" w14:textId="77777777" w:rsidR="00A605FC" w:rsidRPr="00A605FC" w:rsidRDefault="00A605FC" w:rsidP="00A605FC">
      <w:r w:rsidRPr="00A605FC">
        <w:t>BR-001:</w:t>
      </w:r>
    </w:p>
    <w:p w14:paraId="3DC8F789" w14:textId="77777777" w:rsidR="00A605FC" w:rsidRPr="00A605FC" w:rsidRDefault="00A605FC" w:rsidP="00A605FC">
      <w:r w:rsidRPr="00A605FC">
        <w:t>Reduce manual safety case processing effort.</w:t>
      </w:r>
    </w:p>
    <w:p w14:paraId="61CD12B7" w14:textId="77777777" w:rsidR="00A605FC" w:rsidRPr="00A605FC" w:rsidRDefault="00A605FC" w:rsidP="00A605FC">
      <w:pPr>
        <w:rPr>
          <w:b/>
          <w:bCs/>
        </w:rPr>
      </w:pPr>
      <w:r w:rsidRPr="00A605FC">
        <w:rPr>
          <w:b/>
          <w:bCs/>
        </w:rPr>
        <w:t>Functional Requirement</w:t>
      </w:r>
    </w:p>
    <w:p w14:paraId="1353EF6B" w14:textId="77777777" w:rsidR="00A605FC" w:rsidRPr="00A605FC" w:rsidRDefault="00A605FC" w:rsidP="00A605FC">
      <w:r w:rsidRPr="00A605FC">
        <w:t>FR-001:</w:t>
      </w:r>
    </w:p>
    <w:p w14:paraId="161495CB" w14:textId="77777777" w:rsidR="00A605FC" w:rsidRPr="00A605FC" w:rsidRDefault="00A605FC" w:rsidP="00A605FC">
      <w:r w:rsidRPr="00A605FC">
        <w:t>System shall extract adverse event information from reports.</w:t>
      </w:r>
    </w:p>
    <w:p w14:paraId="2EC34FE2" w14:textId="77777777" w:rsidR="00A605FC" w:rsidRPr="00A605FC" w:rsidRDefault="00A605FC" w:rsidP="00A605FC">
      <w:r w:rsidRPr="00A605FC">
        <w:pict w14:anchorId="23A5CB2F">
          <v:rect id="_x0000_i4455" style="width:0;height:1.5pt" o:hralign="center" o:hrstd="t" o:hr="t" fillcolor="#a0a0a0" stroked="f"/>
        </w:pict>
      </w:r>
    </w:p>
    <w:p w14:paraId="15DC615A" w14:textId="77777777" w:rsidR="00A605FC" w:rsidRPr="00A605FC" w:rsidRDefault="00A605FC" w:rsidP="00A605FC">
      <w:pPr>
        <w:rPr>
          <w:b/>
          <w:bCs/>
        </w:rPr>
      </w:pPr>
      <w:r w:rsidRPr="00A605FC">
        <w:rPr>
          <w:b/>
          <w:bCs/>
        </w:rPr>
        <w:t>Slide 8: UX Design</w:t>
      </w:r>
    </w:p>
    <w:p w14:paraId="428F81C7" w14:textId="77777777" w:rsidR="00A605FC" w:rsidRPr="00A605FC" w:rsidRDefault="00A605FC" w:rsidP="00A605FC">
      <w:r w:rsidRPr="00A605FC">
        <w:lastRenderedPageBreak/>
        <w:t>Include:</w:t>
      </w:r>
    </w:p>
    <w:p w14:paraId="16727F18" w14:textId="77777777" w:rsidR="00A605FC" w:rsidRPr="00A605FC" w:rsidRDefault="00A605FC" w:rsidP="00A605FC">
      <w:pPr>
        <w:rPr>
          <w:b/>
          <w:bCs/>
        </w:rPr>
      </w:pPr>
      <w:r w:rsidRPr="00A605FC">
        <w:rPr>
          <w:b/>
          <w:bCs/>
        </w:rPr>
        <w:t>User Persona</w:t>
      </w:r>
    </w:p>
    <w:p w14:paraId="4182805A" w14:textId="77777777" w:rsidR="00A605FC" w:rsidRPr="00A605FC" w:rsidRDefault="00A605FC" w:rsidP="00A605FC">
      <w:r w:rsidRPr="00A605FC">
        <w:t>PV Scientist</w:t>
      </w:r>
    </w:p>
    <w:p w14:paraId="4682E538" w14:textId="77777777" w:rsidR="00A605FC" w:rsidRPr="00A605FC" w:rsidRDefault="00A605FC" w:rsidP="00A605FC">
      <w:pPr>
        <w:rPr>
          <w:b/>
          <w:bCs/>
        </w:rPr>
      </w:pPr>
      <w:r w:rsidRPr="00A605FC">
        <w:rPr>
          <w:b/>
          <w:bCs/>
        </w:rPr>
        <w:t>Wireframes</w:t>
      </w:r>
    </w:p>
    <w:p w14:paraId="26A07E18" w14:textId="77777777" w:rsidR="00A605FC" w:rsidRPr="00A605FC" w:rsidRDefault="00A605FC" w:rsidP="00A605FC">
      <w:pPr>
        <w:numPr>
          <w:ilvl w:val="0"/>
          <w:numId w:val="116"/>
        </w:numPr>
      </w:pPr>
      <w:r w:rsidRPr="00A605FC">
        <w:t xml:space="preserve">Dashboard </w:t>
      </w:r>
    </w:p>
    <w:p w14:paraId="76123602" w14:textId="77777777" w:rsidR="00A605FC" w:rsidRPr="00A605FC" w:rsidRDefault="00A605FC" w:rsidP="00A605FC">
      <w:pPr>
        <w:numPr>
          <w:ilvl w:val="0"/>
          <w:numId w:val="116"/>
        </w:numPr>
      </w:pPr>
      <w:r w:rsidRPr="00A605FC">
        <w:t xml:space="preserve">Case Review Screen </w:t>
      </w:r>
    </w:p>
    <w:p w14:paraId="33AEDC05" w14:textId="77777777" w:rsidR="00A605FC" w:rsidRPr="00A605FC" w:rsidRDefault="00A605FC" w:rsidP="00A605FC">
      <w:pPr>
        <w:numPr>
          <w:ilvl w:val="0"/>
          <w:numId w:val="116"/>
        </w:numPr>
      </w:pPr>
      <w:r w:rsidRPr="00A605FC">
        <w:t xml:space="preserve">AI Recommendation Panel </w:t>
      </w:r>
    </w:p>
    <w:p w14:paraId="563B77DE" w14:textId="77777777" w:rsidR="00A605FC" w:rsidRPr="00A605FC" w:rsidRDefault="00A605FC" w:rsidP="00A605FC">
      <w:r w:rsidRPr="00A605FC">
        <w:pict w14:anchorId="2A70A1F7">
          <v:rect id="_x0000_i4456" style="width:0;height:1.5pt" o:hralign="center" o:hrstd="t" o:hr="t" fillcolor="#a0a0a0" stroked="f"/>
        </w:pict>
      </w:r>
    </w:p>
    <w:p w14:paraId="42726780" w14:textId="77777777" w:rsidR="00A605FC" w:rsidRPr="00A605FC" w:rsidRDefault="00A605FC" w:rsidP="00A605FC">
      <w:pPr>
        <w:rPr>
          <w:b/>
          <w:bCs/>
        </w:rPr>
      </w:pPr>
      <w:r w:rsidRPr="00A605FC">
        <w:rPr>
          <w:b/>
          <w:bCs/>
        </w:rPr>
        <w:t>Slide 9: Agile Delivery</w:t>
      </w:r>
    </w:p>
    <w:p w14:paraId="39F969E6" w14:textId="77777777" w:rsidR="00A605FC" w:rsidRPr="00A605FC" w:rsidRDefault="00A605FC" w:rsidP="00A605FC">
      <w:r w:rsidRPr="00A605FC">
        <w:t>Show execution knowledge.</w:t>
      </w:r>
    </w:p>
    <w:p w14:paraId="30607293" w14:textId="77777777" w:rsidR="00A605FC" w:rsidRPr="00A605FC" w:rsidRDefault="00A605FC" w:rsidP="00A605FC">
      <w:r w:rsidRPr="00A605FC">
        <w:t>Example:</w:t>
      </w:r>
    </w:p>
    <w:p w14:paraId="7F1838F5" w14:textId="77777777" w:rsidR="00A605FC" w:rsidRPr="00A605FC" w:rsidRDefault="00A605FC" w:rsidP="00A605FC">
      <w:pPr>
        <w:rPr>
          <w:b/>
          <w:bCs/>
        </w:rPr>
      </w:pPr>
      <w:r w:rsidRPr="00A605FC">
        <w:rPr>
          <w:b/>
          <w:bCs/>
        </w:rPr>
        <w:t>Sprint 1</w:t>
      </w:r>
    </w:p>
    <w:p w14:paraId="5F4DFAC0" w14:textId="77777777" w:rsidR="00A605FC" w:rsidRPr="00A605FC" w:rsidRDefault="00A605FC" w:rsidP="00A605FC">
      <w:r w:rsidRPr="00A605FC">
        <w:t>Case Upload</w:t>
      </w:r>
    </w:p>
    <w:p w14:paraId="4D997962" w14:textId="77777777" w:rsidR="00A605FC" w:rsidRPr="00A605FC" w:rsidRDefault="00A605FC" w:rsidP="00A605FC">
      <w:pPr>
        <w:rPr>
          <w:b/>
          <w:bCs/>
        </w:rPr>
      </w:pPr>
      <w:r w:rsidRPr="00A605FC">
        <w:rPr>
          <w:b/>
          <w:bCs/>
        </w:rPr>
        <w:t>Sprint 2</w:t>
      </w:r>
    </w:p>
    <w:p w14:paraId="13D27215" w14:textId="77777777" w:rsidR="00A605FC" w:rsidRPr="00A605FC" w:rsidRDefault="00A605FC" w:rsidP="00A605FC">
      <w:r w:rsidRPr="00A605FC">
        <w:t>AI Extraction</w:t>
      </w:r>
    </w:p>
    <w:p w14:paraId="0B6F3C11" w14:textId="77777777" w:rsidR="00A605FC" w:rsidRPr="00A605FC" w:rsidRDefault="00A605FC" w:rsidP="00A605FC">
      <w:pPr>
        <w:rPr>
          <w:b/>
          <w:bCs/>
        </w:rPr>
      </w:pPr>
      <w:r w:rsidRPr="00A605FC">
        <w:rPr>
          <w:b/>
          <w:bCs/>
        </w:rPr>
        <w:t>Sprint 3</w:t>
      </w:r>
    </w:p>
    <w:p w14:paraId="456000A3" w14:textId="77777777" w:rsidR="00A605FC" w:rsidRPr="00A605FC" w:rsidRDefault="00A605FC" w:rsidP="00A605FC">
      <w:r w:rsidRPr="00A605FC">
        <w:t>Review Workflow</w:t>
      </w:r>
    </w:p>
    <w:p w14:paraId="0F054A5B" w14:textId="77777777" w:rsidR="00A605FC" w:rsidRPr="00A605FC" w:rsidRDefault="00A605FC" w:rsidP="00A605FC">
      <w:r w:rsidRPr="00A605FC">
        <w:pict w14:anchorId="3E025D0B">
          <v:rect id="_x0000_i4457" style="width:0;height:1.5pt" o:hralign="center" o:hrstd="t" o:hr="t" fillcolor="#a0a0a0" stroked="f"/>
        </w:pict>
      </w:r>
    </w:p>
    <w:p w14:paraId="59023011" w14:textId="77777777" w:rsidR="00A605FC" w:rsidRPr="00A605FC" w:rsidRDefault="00A605FC" w:rsidP="00A605FC">
      <w:pPr>
        <w:rPr>
          <w:b/>
          <w:bCs/>
        </w:rPr>
      </w:pPr>
      <w:r w:rsidRPr="00A605FC">
        <w:rPr>
          <w:b/>
          <w:bCs/>
        </w:rPr>
        <w:t>Slide 10: Testing &amp; UAT</w:t>
      </w:r>
    </w:p>
    <w:p w14:paraId="43FAE00E" w14:textId="77777777" w:rsidR="00A605FC" w:rsidRPr="00A605FC" w:rsidRDefault="00A605FC" w:rsidP="00A605FC">
      <w:r w:rsidRPr="00A605FC">
        <w:t>Show validation.</w:t>
      </w:r>
    </w:p>
    <w:p w14:paraId="0A7257CD" w14:textId="77777777" w:rsidR="00A605FC" w:rsidRPr="00A605FC" w:rsidRDefault="00A605FC" w:rsidP="00A605FC">
      <w:r w:rsidRPr="00A605FC">
        <w:t>Example:</w:t>
      </w:r>
    </w:p>
    <w:p w14:paraId="5F9EF75D" w14:textId="77777777" w:rsidR="00A605FC" w:rsidRPr="00A605FC" w:rsidRDefault="00A605FC" w:rsidP="00A605FC">
      <w:r w:rsidRPr="00A605FC">
        <w:t>UAT Scenario:</w:t>
      </w:r>
    </w:p>
    <w:p w14:paraId="708484D9" w14:textId="77777777" w:rsidR="00A605FC" w:rsidRPr="00A605FC" w:rsidRDefault="00A605FC" w:rsidP="00A605FC">
      <w:r w:rsidRPr="00A605FC">
        <w:t>Upload safety report</w:t>
      </w:r>
    </w:p>
    <w:p w14:paraId="26E95F69" w14:textId="77777777" w:rsidR="00A605FC" w:rsidRPr="00A605FC" w:rsidRDefault="00A605FC" w:rsidP="00A605FC"/>
    <w:p w14:paraId="61FE0C3E" w14:textId="77777777" w:rsidR="00A605FC" w:rsidRPr="00A605FC" w:rsidRDefault="00A605FC" w:rsidP="00A605FC">
      <w:r w:rsidRPr="00A605FC">
        <w:t>↓</w:t>
      </w:r>
    </w:p>
    <w:p w14:paraId="6A28A334" w14:textId="77777777" w:rsidR="00A605FC" w:rsidRPr="00A605FC" w:rsidRDefault="00A605FC" w:rsidP="00A605FC"/>
    <w:p w14:paraId="3409E552" w14:textId="77777777" w:rsidR="00A605FC" w:rsidRPr="00A605FC" w:rsidRDefault="00A605FC" w:rsidP="00A605FC">
      <w:r w:rsidRPr="00A605FC">
        <w:lastRenderedPageBreak/>
        <w:t>AI processes document</w:t>
      </w:r>
    </w:p>
    <w:p w14:paraId="7AAF560C" w14:textId="77777777" w:rsidR="00A605FC" w:rsidRPr="00A605FC" w:rsidRDefault="00A605FC" w:rsidP="00A605FC"/>
    <w:p w14:paraId="338513B4" w14:textId="77777777" w:rsidR="00A605FC" w:rsidRPr="00A605FC" w:rsidRDefault="00A605FC" w:rsidP="00A605FC">
      <w:r w:rsidRPr="00A605FC">
        <w:t>↓</w:t>
      </w:r>
    </w:p>
    <w:p w14:paraId="1351B849" w14:textId="77777777" w:rsidR="00A605FC" w:rsidRPr="00A605FC" w:rsidRDefault="00A605FC" w:rsidP="00A605FC"/>
    <w:p w14:paraId="41177E78" w14:textId="77777777" w:rsidR="00A605FC" w:rsidRPr="00A605FC" w:rsidRDefault="00A605FC" w:rsidP="00A605FC">
      <w:r w:rsidRPr="00A605FC">
        <w:t>PV Scientist reviews extracted data</w:t>
      </w:r>
    </w:p>
    <w:p w14:paraId="3D5B930B" w14:textId="77777777" w:rsidR="00A605FC" w:rsidRPr="00A605FC" w:rsidRDefault="00A605FC" w:rsidP="00A605FC"/>
    <w:p w14:paraId="7D24D17A" w14:textId="77777777" w:rsidR="00A605FC" w:rsidRPr="00A605FC" w:rsidRDefault="00A605FC" w:rsidP="00A605FC">
      <w:r w:rsidRPr="00A605FC">
        <w:t>↓</w:t>
      </w:r>
    </w:p>
    <w:p w14:paraId="08853647" w14:textId="77777777" w:rsidR="00A605FC" w:rsidRPr="00A605FC" w:rsidRDefault="00A605FC" w:rsidP="00A605FC"/>
    <w:p w14:paraId="797FE621" w14:textId="77777777" w:rsidR="00A605FC" w:rsidRPr="00A605FC" w:rsidRDefault="00A605FC" w:rsidP="00A605FC">
      <w:r w:rsidRPr="00A605FC">
        <w:t>Approve case</w:t>
      </w:r>
    </w:p>
    <w:p w14:paraId="3AAC83DD" w14:textId="77777777" w:rsidR="00A605FC" w:rsidRPr="00A605FC" w:rsidRDefault="00A605FC" w:rsidP="00A605FC">
      <w:r w:rsidRPr="00A605FC">
        <w:pict w14:anchorId="7BB84071">
          <v:rect id="_x0000_i4458" style="width:0;height:1.5pt" o:hralign="center" o:hrstd="t" o:hr="t" fillcolor="#a0a0a0" stroked="f"/>
        </w:pict>
      </w:r>
    </w:p>
    <w:p w14:paraId="074B8324" w14:textId="77777777" w:rsidR="00A605FC" w:rsidRPr="00A605FC" w:rsidRDefault="00A605FC" w:rsidP="00A605FC">
      <w:pPr>
        <w:rPr>
          <w:b/>
          <w:bCs/>
        </w:rPr>
      </w:pPr>
      <w:r w:rsidRPr="00A605FC">
        <w:rPr>
          <w:b/>
          <w:bCs/>
        </w:rPr>
        <w:t>Slide 11: Business Benefits</w:t>
      </w:r>
    </w:p>
    <w:p w14:paraId="76F2A4FC" w14:textId="77777777" w:rsidR="00A605FC" w:rsidRPr="00A605FC" w:rsidRDefault="00A605FC" w:rsidP="00A605FC">
      <w:r w:rsidRPr="00A605FC">
        <w:t>Important:</w:t>
      </w:r>
    </w:p>
    <w:p w14:paraId="55B05E7E" w14:textId="77777777" w:rsidR="00A605FC" w:rsidRPr="00A605FC" w:rsidRDefault="00A605FC" w:rsidP="00A605FC">
      <w:r w:rsidRPr="00A605FC">
        <w:t>Companies care about outcomes.</w:t>
      </w:r>
    </w:p>
    <w:p w14:paraId="6A25E6DB" w14:textId="77777777" w:rsidR="00A605FC" w:rsidRPr="00A605FC" w:rsidRDefault="00A605FC" w:rsidP="00A605FC">
      <w:r w:rsidRPr="00A605FC">
        <w:t>Example:</w:t>
      </w:r>
    </w:p>
    <w:p w14:paraId="4B164CA7" w14:textId="77777777" w:rsidR="00A605FC" w:rsidRPr="00A605FC" w:rsidRDefault="00A605FC" w:rsidP="00A605FC">
      <w:r w:rsidRPr="00A605FC">
        <w:t>Expected Improvements: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gridCol w:w="795"/>
        <w:gridCol w:w="1009"/>
      </w:tblGrid>
      <w:tr w:rsidR="00A605FC" w:rsidRPr="00A605FC" w14:paraId="75C96ACD" w14:textId="77777777">
        <w:trPr>
          <w:tblHeader/>
          <w:tblCellSpacing w:w="15" w:type="dxa"/>
        </w:trPr>
        <w:tc>
          <w:tcPr>
            <w:tcW w:w="0" w:type="auto"/>
            <w:vAlign w:val="center"/>
            <w:hideMark/>
          </w:tcPr>
          <w:p w14:paraId="31878E7E" w14:textId="77777777" w:rsidR="00A605FC" w:rsidRPr="00A605FC" w:rsidRDefault="00A605FC" w:rsidP="00A605FC">
            <w:pPr>
              <w:rPr>
                <w:b/>
                <w:bCs/>
              </w:rPr>
            </w:pPr>
            <w:r w:rsidRPr="00A605FC">
              <w:rPr>
                <w:b/>
                <w:bCs/>
              </w:rPr>
              <w:t>Metric</w:t>
            </w:r>
          </w:p>
        </w:tc>
        <w:tc>
          <w:tcPr>
            <w:tcW w:w="0" w:type="auto"/>
            <w:vAlign w:val="center"/>
            <w:hideMark/>
          </w:tcPr>
          <w:p w14:paraId="387239DC" w14:textId="77777777" w:rsidR="00A605FC" w:rsidRPr="00A605FC" w:rsidRDefault="00A605FC" w:rsidP="00A605FC">
            <w:pPr>
              <w:rPr>
                <w:b/>
                <w:bCs/>
              </w:rPr>
            </w:pPr>
            <w:r w:rsidRPr="00A605FC">
              <w:rPr>
                <w:b/>
                <w:bCs/>
              </w:rPr>
              <w:t>Before</w:t>
            </w:r>
          </w:p>
        </w:tc>
        <w:tc>
          <w:tcPr>
            <w:tcW w:w="0" w:type="auto"/>
            <w:vAlign w:val="center"/>
            <w:hideMark/>
          </w:tcPr>
          <w:p w14:paraId="11228EB5" w14:textId="77777777" w:rsidR="00A605FC" w:rsidRPr="00A605FC" w:rsidRDefault="00A605FC" w:rsidP="00A605FC">
            <w:pPr>
              <w:rPr>
                <w:b/>
                <w:bCs/>
              </w:rPr>
            </w:pPr>
            <w:r w:rsidRPr="00A605FC">
              <w:rPr>
                <w:b/>
                <w:bCs/>
              </w:rPr>
              <w:t>After</w:t>
            </w:r>
          </w:p>
        </w:tc>
      </w:tr>
      <w:tr w:rsidR="00A605FC" w:rsidRPr="00A605FC" w14:paraId="19720982" w14:textId="77777777">
        <w:trPr>
          <w:tblCellSpacing w:w="15" w:type="dxa"/>
        </w:trPr>
        <w:tc>
          <w:tcPr>
            <w:tcW w:w="0" w:type="auto"/>
            <w:vAlign w:val="center"/>
            <w:hideMark/>
          </w:tcPr>
          <w:p w14:paraId="4B132B64" w14:textId="77777777" w:rsidR="00A605FC" w:rsidRPr="00A605FC" w:rsidRDefault="00A605FC" w:rsidP="00A605FC">
            <w:r w:rsidRPr="00A605FC">
              <w:t>Processing Time</w:t>
            </w:r>
          </w:p>
        </w:tc>
        <w:tc>
          <w:tcPr>
            <w:tcW w:w="0" w:type="auto"/>
            <w:vAlign w:val="center"/>
            <w:hideMark/>
          </w:tcPr>
          <w:p w14:paraId="39746AFA" w14:textId="77777777" w:rsidR="00A605FC" w:rsidRPr="00A605FC" w:rsidRDefault="00A605FC" w:rsidP="00A605FC">
            <w:r w:rsidRPr="00A605FC">
              <w:t>15 days</w:t>
            </w:r>
          </w:p>
        </w:tc>
        <w:tc>
          <w:tcPr>
            <w:tcW w:w="0" w:type="auto"/>
            <w:vAlign w:val="center"/>
            <w:hideMark/>
          </w:tcPr>
          <w:p w14:paraId="4238D5E2" w14:textId="77777777" w:rsidR="00A605FC" w:rsidRPr="00A605FC" w:rsidRDefault="00A605FC" w:rsidP="00A605FC">
            <w:r w:rsidRPr="00A605FC">
              <w:t>7 days</w:t>
            </w:r>
          </w:p>
        </w:tc>
      </w:tr>
      <w:tr w:rsidR="00A605FC" w:rsidRPr="00A605FC" w14:paraId="27B65471" w14:textId="77777777">
        <w:trPr>
          <w:tblCellSpacing w:w="15" w:type="dxa"/>
        </w:trPr>
        <w:tc>
          <w:tcPr>
            <w:tcW w:w="0" w:type="auto"/>
            <w:vAlign w:val="center"/>
            <w:hideMark/>
          </w:tcPr>
          <w:p w14:paraId="46E381DD" w14:textId="77777777" w:rsidR="00A605FC" w:rsidRPr="00A605FC" w:rsidRDefault="00A605FC" w:rsidP="00A605FC">
            <w:r w:rsidRPr="00A605FC">
              <w:t>Manual Effort</w:t>
            </w:r>
          </w:p>
        </w:tc>
        <w:tc>
          <w:tcPr>
            <w:tcW w:w="0" w:type="auto"/>
            <w:vAlign w:val="center"/>
            <w:hideMark/>
          </w:tcPr>
          <w:p w14:paraId="20F9D99F" w14:textId="77777777" w:rsidR="00A605FC" w:rsidRPr="00A605FC" w:rsidRDefault="00A605FC" w:rsidP="00A605FC">
            <w:r w:rsidRPr="00A605FC">
              <w:t>100%</w:t>
            </w:r>
          </w:p>
        </w:tc>
        <w:tc>
          <w:tcPr>
            <w:tcW w:w="0" w:type="auto"/>
            <w:vAlign w:val="center"/>
            <w:hideMark/>
          </w:tcPr>
          <w:p w14:paraId="2C1E768A" w14:textId="77777777" w:rsidR="00A605FC" w:rsidRPr="00A605FC" w:rsidRDefault="00A605FC" w:rsidP="00A605FC">
            <w:r w:rsidRPr="00A605FC">
              <w:t>50%</w:t>
            </w:r>
          </w:p>
        </w:tc>
      </w:tr>
      <w:tr w:rsidR="00A605FC" w:rsidRPr="00A605FC" w14:paraId="73DFE1A3" w14:textId="77777777">
        <w:trPr>
          <w:tblCellSpacing w:w="15" w:type="dxa"/>
        </w:trPr>
        <w:tc>
          <w:tcPr>
            <w:tcW w:w="0" w:type="auto"/>
            <w:vAlign w:val="center"/>
            <w:hideMark/>
          </w:tcPr>
          <w:p w14:paraId="18D23165" w14:textId="77777777" w:rsidR="00A605FC" w:rsidRPr="00A605FC" w:rsidRDefault="00A605FC" w:rsidP="00A605FC">
            <w:r w:rsidRPr="00A605FC">
              <w:t>Visibility</w:t>
            </w:r>
          </w:p>
        </w:tc>
        <w:tc>
          <w:tcPr>
            <w:tcW w:w="0" w:type="auto"/>
            <w:vAlign w:val="center"/>
            <w:hideMark/>
          </w:tcPr>
          <w:p w14:paraId="52BDA7F6" w14:textId="77777777" w:rsidR="00A605FC" w:rsidRPr="00A605FC" w:rsidRDefault="00A605FC" w:rsidP="00A605FC">
            <w:r w:rsidRPr="00A605FC">
              <w:t>Limited</w:t>
            </w:r>
          </w:p>
        </w:tc>
        <w:tc>
          <w:tcPr>
            <w:tcW w:w="0" w:type="auto"/>
            <w:vAlign w:val="center"/>
            <w:hideMark/>
          </w:tcPr>
          <w:p w14:paraId="50E17204" w14:textId="77777777" w:rsidR="00A605FC" w:rsidRPr="00A605FC" w:rsidRDefault="00A605FC" w:rsidP="00A605FC">
            <w:r w:rsidRPr="00A605FC">
              <w:t>Real-time</w:t>
            </w:r>
          </w:p>
        </w:tc>
      </w:tr>
    </w:tbl>
    <w:p w14:paraId="6EE0106A" w14:textId="77777777" w:rsidR="00A605FC" w:rsidRPr="00A605FC" w:rsidRDefault="00A605FC" w:rsidP="00A605FC">
      <w:r w:rsidRPr="00A605FC">
        <w:pict w14:anchorId="668D19E6">
          <v:rect id="_x0000_i4459" style="width:0;height:1.5pt" o:hralign="center" o:hrstd="t" o:hr="t" fillcolor="#a0a0a0" stroked="f"/>
        </w:pict>
      </w:r>
    </w:p>
    <w:p w14:paraId="24E2A96C" w14:textId="77777777" w:rsidR="00A605FC" w:rsidRPr="00A605FC" w:rsidRDefault="00A605FC" w:rsidP="00A605FC">
      <w:pPr>
        <w:rPr>
          <w:b/>
          <w:bCs/>
        </w:rPr>
      </w:pPr>
      <w:r w:rsidRPr="00A605FC">
        <w:rPr>
          <w:b/>
          <w:bCs/>
        </w:rPr>
        <w:t>Slide 12: Lessons Learned</w:t>
      </w:r>
    </w:p>
    <w:p w14:paraId="268A51E7" w14:textId="77777777" w:rsidR="00A605FC" w:rsidRPr="00A605FC" w:rsidRDefault="00A605FC" w:rsidP="00A605FC">
      <w:r w:rsidRPr="00A605FC">
        <w:t>Example:</w:t>
      </w:r>
    </w:p>
    <w:p w14:paraId="2374D134" w14:textId="77777777" w:rsidR="00A605FC" w:rsidRPr="00A605FC" w:rsidRDefault="00A605FC" w:rsidP="00A605FC">
      <w:r w:rsidRPr="00A605FC">
        <w:t>• Importance of stakeholder alignment</w:t>
      </w:r>
    </w:p>
    <w:p w14:paraId="538A79E7" w14:textId="77777777" w:rsidR="00A605FC" w:rsidRPr="00A605FC" w:rsidRDefault="00A605FC" w:rsidP="00A605FC"/>
    <w:p w14:paraId="02736DBC" w14:textId="77777777" w:rsidR="00A605FC" w:rsidRPr="00A605FC" w:rsidRDefault="00A605FC" w:rsidP="00A605FC">
      <w:r w:rsidRPr="00A605FC">
        <w:t>• AI solutions require human oversight</w:t>
      </w:r>
    </w:p>
    <w:p w14:paraId="21457E78" w14:textId="77777777" w:rsidR="00A605FC" w:rsidRPr="00A605FC" w:rsidRDefault="00A605FC" w:rsidP="00A605FC"/>
    <w:p w14:paraId="02118BC7" w14:textId="77777777" w:rsidR="00A605FC" w:rsidRPr="00A605FC" w:rsidRDefault="00A605FC" w:rsidP="00A605FC">
      <w:r w:rsidRPr="00A605FC">
        <w:t>• Clear acceptance criteria reduce rework</w:t>
      </w:r>
    </w:p>
    <w:p w14:paraId="762C1506" w14:textId="77777777" w:rsidR="00A605FC" w:rsidRPr="00A605FC" w:rsidRDefault="00A605FC" w:rsidP="00A605FC"/>
    <w:p w14:paraId="142F8F2E" w14:textId="77777777" w:rsidR="00A605FC" w:rsidRPr="00A605FC" w:rsidRDefault="00A605FC" w:rsidP="00A605FC">
      <w:r w:rsidRPr="00A605FC">
        <w:t>• Process improvement should come before automation</w:t>
      </w:r>
    </w:p>
    <w:p w14:paraId="7F9495D3" w14:textId="77777777" w:rsidR="00A605FC" w:rsidRPr="00A605FC" w:rsidRDefault="00A605FC" w:rsidP="00A605FC">
      <w:r w:rsidRPr="00A605FC">
        <w:pict w14:anchorId="4E27674B">
          <v:rect id="_x0000_i4460" style="width:0;height:1.5pt" o:hralign="center" o:hrstd="t" o:hr="t" fillcolor="#a0a0a0" stroked="f"/>
        </w:pict>
      </w:r>
    </w:p>
    <w:p w14:paraId="0244AFC0" w14:textId="77777777" w:rsidR="00A605FC" w:rsidRPr="00A605FC" w:rsidRDefault="00A605FC" w:rsidP="00A605FC">
      <w:pPr>
        <w:rPr>
          <w:b/>
          <w:bCs/>
        </w:rPr>
      </w:pPr>
      <w:r w:rsidRPr="00A605FC">
        <w:rPr>
          <w:b/>
          <w:bCs/>
        </w:rPr>
        <w:t>4. How to Present Your BA Role</w:t>
      </w:r>
    </w:p>
    <w:p w14:paraId="2017020A" w14:textId="77777777" w:rsidR="00A605FC" w:rsidRPr="00A605FC" w:rsidRDefault="00A605FC" w:rsidP="00A605FC">
      <w:r w:rsidRPr="00A605FC">
        <w:t>Never say:</w:t>
      </w:r>
    </w:p>
    <w:p w14:paraId="2DB5F056" w14:textId="77777777" w:rsidR="00A605FC" w:rsidRPr="00A605FC" w:rsidRDefault="00A605FC" w:rsidP="00A605FC">
      <w:r w:rsidRPr="00A605FC">
        <w:rPr>
          <w:rFonts w:ascii="Segoe UI Emoji" w:hAnsi="Segoe UI Emoji" w:cs="Segoe UI Emoji"/>
        </w:rPr>
        <w:t>❌</w:t>
      </w:r>
      <w:r w:rsidRPr="00A605FC">
        <w:t xml:space="preserve"> "I built the application."</w:t>
      </w:r>
    </w:p>
    <w:p w14:paraId="37D1CE49" w14:textId="77777777" w:rsidR="00A605FC" w:rsidRPr="00A605FC" w:rsidRDefault="00A605FC" w:rsidP="00A605FC">
      <w:r w:rsidRPr="00A605FC">
        <w:t>A BA does not usually build.</w:t>
      </w:r>
    </w:p>
    <w:p w14:paraId="06E3A575" w14:textId="77777777" w:rsidR="00A605FC" w:rsidRPr="00A605FC" w:rsidRDefault="00A605FC" w:rsidP="00A605FC">
      <w:r w:rsidRPr="00A605FC">
        <w:t>Say:</w:t>
      </w:r>
    </w:p>
    <w:p w14:paraId="664F324C" w14:textId="77777777" w:rsidR="00A605FC" w:rsidRPr="00A605FC" w:rsidRDefault="00A605FC" w:rsidP="00A605FC">
      <w:r w:rsidRPr="00A605FC">
        <w:rPr>
          <w:rFonts w:ascii="Segoe UI Emoji" w:hAnsi="Segoe UI Emoji" w:cs="Segoe UI Emoji"/>
        </w:rPr>
        <w:t>✅</w:t>
      </w:r>
      <w:r w:rsidRPr="00A605FC">
        <w:t xml:space="preserve"> "I analyzed business needs, facilitated workshops, documented requirements, supported Agile delivery, and validated the solution."</w:t>
      </w:r>
    </w:p>
    <w:p w14:paraId="074981AD" w14:textId="77777777" w:rsidR="00A605FC" w:rsidRPr="00A605FC" w:rsidRDefault="00A605FC" w:rsidP="00A605FC">
      <w:r w:rsidRPr="00A605FC">
        <w:pict w14:anchorId="58B280CF">
          <v:rect id="_x0000_i4461" style="width:0;height:1.5pt" o:hralign="center" o:hrstd="t" o:hr="t" fillcolor="#a0a0a0" stroked="f"/>
        </w:pict>
      </w:r>
    </w:p>
    <w:p w14:paraId="2A008B30" w14:textId="77777777" w:rsidR="00A605FC" w:rsidRPr="00A605FC" w:rsidRDefault="00A605FC" w:rsidP="00A605FC">
      <w:pPr>
        <w:rPr>
          <w:b/>
          <w:bCs/>
        </w:rPr>
      </w:pPr>
      <w:r w:rsidRPr="00A605FC">
        <w:rPr>
          <w:b/>
          <w:bCs/>
        </w:rPr>
        <w:t>5. STAR Method for Interviews</w:t>
      </w:r>
    </w:p>
    <w:p w14:paraId="71E872E5" w14:textId="77777777" w:rsidR="00A605FC" w:rsidRPr="00A605FC" w:rsidRDefault="00A605FC" w:rsidP="00A605FC">
      <w:r w:rsidRPr="00A605FC">
        <w:t>Use:</w:t>
      </w:r>
    </w:p>
    <w:p w14:paraId="7D8CBFD0" w14:textId="77777777" w:rsidR="00A605FC" w:rsidRPr="00A605FC" w:rsidRDefault="00A605FC" w:rsidP="00A605FC">
      <w:pPr>
        <w:rPr>
          <w:b/>
          <w:bCs/>
        </w:rPr>
      </w:pPr>
      <w:r w:rsidRPr="00A605FC">
        <w:rPr>
          <w:b/>
          <w:bCs/>
        </w:rPr>
        <w:t>Situation</w:t>
      </w:r>
    </w:p>
    <w:p w14:paraId="1BA77BE3" w14:textId="77777777" w:rsidR="00A605FC" w:rsidRPr="00A605FC" w:rsidRDefault="00A605FC" w:rsidP="00A605FC">
      <w:r w:rsidRPr="00A605FC">
        <w:t>What problem existed?</w:t>
      </w:r>
    </w:p>
    <w:p w14:paraId="0348678B" w14:textId="77777777" w:rsidR="00A605FC" w:rsidRPr="00A605FC" w:rsidRDefault="00A605FC" w:rsidP="00A605FC">
      <w:pPr>
        <w:rPr>
          <w:b/>
          <w:bCs/>
        </w:rPr>
      </w:pPr>
      <w:r w:rsidRPr="00A605FC">
        <w:rPr>
          <w:b/>
          <w:bCs/>
        </w:rPr>
        <w:t>Task</w:t>
      </w:r>
    </w:p>
    <w:p w14:paraId="0BB8FC31" w14:textId="77777777" w:rsidR="00A605FC" w:rsidRPr="00A605FC" w:rsidRDefault="00A605FC" w:rsidP="00A605FC">
      <w:r w:rsidRPr="00A605FC">
        <w:t>What was your responsibility?</w:t>
      </w:r>
    </w:p>
    <w:p w14:paraId="52AF9C39" w14:textId="77777777" w:rsidR="00A605FC" w:rsidRPr="00A605FC" w:rsidRDefault="00A605FC" w:rsidP="00A605FC">
      <w:pPr>
        <w:rPr>
          <w:b/>
          <w:bCs/>
        </w:rPr>
      </w:pPr>
      <w:r w:rsidRPr="00A605FC">
        <w:rPr>
          <w:b/>
          <w:bCs/>
        </w:rPr>
        <w:t>Action</w:t>
      </w:r>
    </w:p>
    <w:p w14:paraId="36091EED" w14:textId="77777777" w:rsidR="00A605FC" w:rsidRPr="00A605FC" w:rsidRDefault="00A605FC" w:rsidP="00A605FC">
      <w:r w:rsidRPr="00A605FC">
        <w:t>What BA activities did you perform?</w:t>
      </w:r>
    </w:p>
    <w:p w14:paraId="16F427B1" w14:textId="77777777" w:rsidR="00A605FC" w:rsidRPr="00A605FC" w:rsidRDefault="00A605FC" w:rsidP="00A605FC">
      <w:pPr>
        <w:rPr>
          <w:b/>
          <w:bCs/>
        </w:rPr>
      </w:pPr>
      <w:r w:rsidRPr="00A605FC">
        <w:rPr>
          <w:b/>
          <w:bCs/>
        </w:rPr>
        <w:t>Result</w:t>
      </w:r>
    </w:p>
    <w:p w14:paraId="2FA3709E" w14:textId="77777777" w:rsidR="00A605FC" w:rsidRPr="00A605FC" w:rsidRDefault="00A605FC" w:rsidP="00A605FC">
      <w:r w:rsidRPr="00A605FC">
        <w:t>What improvement happened?</w:t>
      </w:r>
    </w:p>
    <w:p w14:paraId="2C242388" w14:textId="77777777" w:rsidR="00A605FC" w:rsidRPr="00A605FC" w:rsidRDefault="00A605FC" w:rsidP="00A605FC">
      <w:r w:rsidRPr="00A605FC">
        <w:pict w14:anchorId="530479DD">
          <v:rect id="_x0000_i4462" style="width:0;height:1.5pt" o:hralign="center" o:hrstd="t" o:hr="t" fillcolor="#a0a0a0" stroked="f"/>
        </w:pict>
      </w:r>
    </w:p>
    <w:p w14:paraId="0173F2D9" w14:textId="77777777" w:rsidR="00A605FC" w:rsidRPr="00A605FC" w:rsidRDefault="00A605FC" w:rsidP="00A605FC">
      <w:pPr>
        <w:rPr>
          <w:b/>
          <w:bCs/>
        </w:rPr>
      </w:pPr>
      <w:r w:rsidRPr="00A605FC">
        <w:rPr>
          <w:b/>
          <w:bCs/>
        </w:rPr>
        <w:t>Example Answer</w:t>
      </w:r>
    </w:p>
    <w:p w14:paraId="58382B86" w14:textId="77777777" w:rsidR="00A605FC" w:rsidRPr="00A605FC" w:rsidRDefault="00A605FC" w:rsidP="00A605FC">
      <w:pPr>
        <w:rPr>
          <w:b/>
          <w:bCs/>
        </w:rPr>
      </w:pPr>
      <w:r w:rsidRPr="00A605FC">
        <w:rPr>
          <w:b/>
          <w:bCs/>
        </w:rPr>
        <w:t>Situation:</w:t>
      </w:r>
    </w:p>
    <w:p w14:paraId="7DEA9276" w14:textId="77777777" w:rsidR="00A605FC" w:rsidRPr="00A605FC" w:rsidRDefault="00A605FC" w:rsidP="00A605FC">
      <w:r w:rsidRPr="00A605FC">
        <w:lastRenderedPageBreak/>
        <w:t>"The pharmacovigilance team had delays due to manual safety report processing."</w:t>
      </w:r>
    </w:p>
    <w:p w14:paraId="2B01BBEB" w14:textId="77777777" w:rsidR="00A605FC" w:rsidRPr="00A605FC" w:rsidRDefault="00A605FC" w:rsidP="00A605FC">
      <w:pPr>
        <w:rPr>
          <w:b/>
          <w:bCs/>
        </w:rPr>
      </w:pPr>
      <w:r w:rsidRPr="00A605FC">
        <w:rPr>
          <w:b/>
          <w:bCs/>
        </w:rPr>
        <w:t>Task:</w:t>
      </w:r>
    </w:p>
    <w:p w14:paraId="7C92F45E" w14:textId="77777777" w:rsidR="00A605FC" w:rsidRPr="00A605FC" w:rsidRDefault="00A605FC" w:rsidP="00A605FC">
      <w:r w:rsidRPr="00A605FC">
        <w:t>"I was responsible for analyzing the workflow and defining requirements."</w:t>
      </w:r>
    </w:p>
    <w:p w14:paraId="2CB5BDB9" w14:textId="77777777" w:rsidR="00A605FC" w:rsidRPr="00A605FC" w:rsidRDefault="00A605FC" w:rsidP="00A605FC">
      <w:pPr>
        <w:rPr>
          <w:b/>
          <w:bCs/>
        </w:rPr>
      </w:pPr>
      <w:r w:rsidRPr="00A605FC">
        <w:rPr>
          <w:b/>
          <w:bCs/>
        </w:rPr>
        <w:t>Action:</w:t>
      </w:r>
    </w:p>
    <w:p w14:paraId="533C3A8C" w14:textId="77777777" w:rsidR="00A605FC" w:rsidRPr="00A605FC" w:rsidRDefault="00A605FC" w:rsidP="00A605FC">
      <w:r w:rsidRPr="00A605FC">
        <w:t>"I conducted stakeholder workshops, created AS-IS and TO-BE processes, documented BRD/FRD, and supported UAT."</w:t>
      </w:r>
    </w:p>
    <w:p w14:paraId="489EEC9E" w14:textId="77777777" w:rsidR="00A605FC" w:rsidRPr="00A605FC" w:rsidRDefault="00A605FC" w:rsidP="00A605FC">
      <w:pPr>
        <w:rPr>
          <w:b/>
          <w:bCs/>
        </w:rPr>
      </w:pPr>
      <w:r w:rsidRPr="00A605FC">
        <w:rPr>
          <w:b/>
          <w:bCs/>
        </w:rPr>
        <w:t>Result:</w:t>
      </w:r>
    </w:p>
    <w:p w14:paraId="13E8487C" w14:textId="77777777" w:rsidR="00A605FC" w:rsidRPr="00A605FC" w:rsidRDefault="00A605FC" w:rsidP="00A605FC">
      <w:r w:rsidRPr="00A605FC">
        <w:t>"The proposed solution reduced processing effort and improved workflow visibility."</w:t>
      </w:r>
    </w:p>
    <w:p w14:paraId="513183C7" w14:textId="77777777" w:rsidR="00A605FC" w:rsidRPr="00A605FC" w:rsidRDefault="00A605FC" w:rsidP="00A605FC">
      <w:r w:rsidRPr="00A605FC">
        <w:pict w14:anchorId="6DC3E601">
          <v:rect id="_x0000_i4463" style="width:0;height:1.5pt" o:hralign="center" o:hrstd="t" o:hr="t" fillcolor="#a0a0a0" stroked="f"/>
        </w:pict>
      </w:r>
    </w:p>
    <w:p w14:paraId="7399551D" w14:textId="77777777" w:rsidR="00A605FC" w:rsidRPr="00A605FC" w:rsidRDefault="00A605FC" w:rsidP="00A605FC">
      <w:pPr>
        <w:rPr>
          <w:b/>
          <w:bCs/>
        </w:rPr>
      </w:pPr>
      <w:r w:rsidRPr="00A605FC">
        <w:rPr>
          <w:b/>
          <w:bCs/>
        </w:rPr>
        <w:t>6. Portfolio Final Structure</w:t>
      </w:r>
    </w:p>
    <w:p w14:paraId="5C6321FC" w14:textId="77777777" w:rsidR="00A605FC" w:rsidRPr="00A605FC" w:rsidRDefault="00A605FC" w:rsidP="00A605FC">
      <w:r w:rsidRPr="00A605FC">
        <w:t>Your complete project now looks like:</w:t>
      </w:r>
    </w:p>
    <w:p w14:paraId="621BA27A" w14:textId="77777777" w:rsidR="00A605FC" w:rsidRPr="00A605FC" w:rsidRDefault="00A605FC" w:rsidP="00A605FC">
      <w:r w:rsidRPr="00A605FC">
        <w:t>AI_Pharmacovigilance_Project</w:t>
      </w:r>
    </w:p>
    <w:p w14:paraId="59350BAB" w14:textId="77777777" w:rsidR="00A605FC" w:rsidRPr="00A605FC" w:rsidRDefault="00A605FC" w:rsidP="00A605FC"/>
    <w:p w14:paraId="630D87CB" w14:textId="77777777" w:rsidR="00A605FC" w:rsidRPr="00A605FC" w:rsidRDefault="00A605FC" w:rsidP="00A605FC">
      <w:r w:rsidRPr="00A605FC">
        <w:t>│</w:t>
      </w:r>
    </w:p>
    <w:p w14:paraId="191F6D6F" w14:textId="77777777" w:rsidR="00A605FC" w:rsidRPr="00A605FC" w:rsidRDefault="00A605FC" w:rsidP="00A605FC">
      <w:r w:rsidRPr="00A605FC">
        <w:rPr>
          <w:rFonts w:ascii="MS Gothic" w:eastAsia="MS Gothic" w:hAnsi="MS Gothic" w:cs="MS Gothic" w:hint="eastAsia"/>
        </w:rPr>
        <w:t>├</w:t>
      </w:r>
      <w:r w:rsidRPr="00A605FC">
        <w:rPr>
          <w:rFonts w:ascii="Calibri" w:hAnsi="Calibri" w:cs="Calibri"/>
        </w:rPr>
        <w:t>──</w:t>
      </w:r>
      <w:r w:rsidRPr="00A605FC">
        <w:t xml:space="preserve"> Discovery</w:t>
      </w:r>
    </w:p>
    <w:p w14:paraId="65B60A5F" w14:textId="77777777" w:rsidR="00A605FC" w:rsidRPr="00A605FC" w:rsidRDefault="00A605FC" w:rsidP="00A605FC">
      <w:r w:rsidRPr="00A605FC">
        <w:t>│</w:t>
      </w:r>
    </w:p>
    <w:p w14:paraId="13B8D08E" w14:textId="77777777" w:rsidR="00A605FC" w:rsidRPr="00A605FC" w:rsidRDefault="00A605FC" w:rsidP="00A605FC">
      <w:r w:rsidRPr="00A605FC">
        <w:rPr>
          <w:rFonts w:ascii="MS Gothic" w:eastAsia="MS Gothic" w:hAnsi="MS Gothic" w:cs="MS Gothic" w:hint="eastAsia"/>
        </w:rPr>
        <w:t>├</w:t>
      </w:r>
      <w:r w:rsidRPr="00A605FC">
        <w:rPr>
          <w:rFonts w:ascii="Calibri" w:hAnsi="Calibri" w:cs="Calibri"/>
        </w:rPr>
        <w:t>──</w:t>
      </w:r>
      <w:r w:rsidRPr="00A605FC">
        <w:t xml:space="preserve"> Business Case</w:t>
      </w:r>
    </w:p>
    <w:p w14:paraId="34259C99" w14:textId="77777777" w:rsidR="00A605FC" w:rsidRPr="00A605FC" w:rsidRDefault="00A605FC" w:rsidP="00A605FC">
      <w:r w:rsidRPr="00A605FC">
        <w:t>│</w:t>
      </w:r>
    </w:p>
    <w:p w14:paraId="21F55839" w14:textId="77777777" w:rsidR="00A605FC" w:rsidRPr="00A605FC" w:rsidRDefault="00A605FC" w:rsidP="00A605FC">
      <w:r w:rsidRPr="00A605FC">
        <w:rPr>
          <w:rFonts w:ascii="MS Gothic" w:eastAsia="MS Gothic" w:hAnsi="MS Gothic" w:cs="MS Gothic" w:hint="eastAsia"/>
        </w:rPr>
        <w:t>├</w:t>
      </w:r>
      <w:r w:rsidRPr="00A605FC">
        <w:rPr>
          <w:rFonts w:ascii="Calibri" w:hAnsi="Calibri" w:cs="Calibri"/>
        </w:rPr>
        <w:t>──</w:t>
      </w:r>
      <w:r w:rsidRPr="00A605FC">
        <w:t xml:space="preserve"> Project Charter</w:t>
      </w:r>
    </w:p>
    <w:p w14:paraId="5C4656DA" w14:textId="77777777" w:rsidR="00A605FC" w:rsidRPr="00A605FC" w:rsidRDefault="00A605FC" w:rsidP="00A605FC">
      <w:r w:rsidRPr="00A605FC">
        <w:t>│</w:t>
      </w:r>
    </w:p>
    <w:p w14:paraId="117EC25D" w14:textId="77777777" w:rsidR="00A605FC" w:rsidRPr="00A605FC" w:rsidRDefault="00A605FC" w:rsidP="00A605FC">
      <w:r w:rsidRPr="00A605FC">
        <w:rPr>
          <w:rFonts w:ascii="MS Gothic" w:eastAsia="MS Gothic" w:hAnsi="MS Gothic" w:cs="MS Gothic" w:hint="eastAsia"/>
        </w:rPr>
        <w:t>├</w:t>
      </w:r>
      <w:r w:rsidRPr="00A605FC">
        <w:rPr>
          <w:rFonts w:ascii="Calibri" w:hAnsi="Calibri" w:cs="Calibri"/>
        </w:rPr>
        <w:t>──</w:t>
      </w:r>
      <w:r w:rsidRPr="00A605FC">
        <w:t xml:space="preserve"> Stakeholder Analysis</w:t>
      </w:r>
    </w:p>
    <w:p w14:paraId="46F3231B" w14:textId="77777777" w:rsidR="00A605FC" w:rsidRPr="00A605FC" w:rsidRDefault="00A605FC" w:rsidP="00A605FC">
      <w:r w:rsidRPr="00A605FC">
        <w:t>│</w:t>
      </w:r>
    </w:p>
    <w:p w14:paraId="78969AEC" w14:textId="77777777" w:rsidR="00A605FC" w:rsidRPr="00A605FC" w:rsidRDefault="00A605FC" w:rsidP="00A605FC">
      <w:r w:rsidRPr="00A605FC">
        <w:rPr>
          <w:rFonts w:ascii="MS Gothic" w:eastAsia="MS Gothic" w:hAnsi="MS Gothic" w:cs="MS Gothic" w:hint="eastAsia"/>
        </w:rPr>
        <w:t>├</w:t>
      </w:r>
      <w:r w:rsidRPr="00A605FC">
        <w:rPr>
          <w:rFonts w:ascii="Calibri" w:hAnsi="Calibri" w:cs="Calibri"/>
        </w:rPr>
        <w:t>──</w:t>
      </w:r>
      <w:r w:rsidRPr="00A605FC">
        <w:t xml:space="preserve"> Requirement Elicitation</w:t>
      </w:r>
    </w:p>
    <w:p w14:paraId="44C240F3" w14:textId="77777777" w:rsidR="00A605FC" w:rsidRPr="00A605FC" w:rsidRDefault="00A605FC" w:rsidP="00A605FC">
      <w:r w:rsidRPr="00A605FC">
        <w:t>│</w:t>
      </w:r>
    </w:p>
    <w:p w14:paraId="6B4295CC" w14:textId="77777777" w:rsidR="00A605FC" w:rsidRPr="00A605FC" w:rsidRDefault="00A605FC" w:rsidP="00A605FC">
      <w:r w:rsidRPr="00A605FC">
        <w:rPr>
          <w:rFonts w:ascii="MS Gothic" w:eastAsia="MS Gothic" w:hAnsi="MS Gothic" w:cs="MS Gothic" w:hint="eastAsia"/>
        </w:rPr>
        <w:t>├</w:t>
      </w:r>
      <w:r w:rsidRPr="00A605FC">
        <w:rPr>
          <w:rFonts w:ascii="Calibri" w:hAnsi="Calibri" w:cs="Calibri"/>
        </w:rPr>
        <w:t>──</w:t>
      </w:r>
      <w:r w:rsidRPr="00A605FC">
        <w:t xml:space="preserve"> BRD</w:t>
      </w:r>
    </w:p>
    <w:p w14:paraId="7479A60C" w14:textId="77777777" w:rsidR="00A605FC" w:rsidRPr="00A605FC" w:rsidRDefault="00A605FC" w:rsidP="00A605FC">
      <w:r w:rsidRPr="00A605FC">
        <w:t>│</w:t>
      </w:r>
    </w:p>
    <w:p w14:paraId="79E40CC6" w14:textId="77777777" w:rsidR="00A605FC" w:rsidRPr="00A605FC" w:rsidRDefault="00A605FC" w:rsidP="00A605FC">
      <w:r w:rsidRPr="00A605FC">
        <w:rPr>
          <w:rFonts w:ascii="MS Gothic" w:eastAsia="MS Gothic" w:hAnsi="MS Gothic" w:cs="MS Gothic" w:hint="eastAsia"/>
        </w:rPr>
        <w:lastRenderedPageBreak/>
        <w:t>├</w:t>
      </w:r>
      <w:r w:rsidRPr="00A605FC">
        <w:rPr>
          <w:rFonts w:ascii="Calibri" w:hAnsi="Calibri" w:cs="Calibri"/>
        </w:rPr>
        <w:t>──</w:t>
      </w:r>
      <w:r w:rsidRPr="00A605FC">
        <w:t xml:space="preserve"> FRD</w:t>
      </w:r>
    </w:p>
    <w:p w14:paraId="3CCAEFDB" w14:textId="77777777" w:rsidR="00A605FC" w:rsidRPr="00A605FC" w:rsidRDefault="00A605FC" w:rsidP="00A605FC">
      <w:r w:rsidRPr="00A605FC">
        <w:t>│</w:t>
      </w:r>
    </w:p>
    <w:p w14:paraId="50607C00" w14:textId="77777777" w:rsidR="00A605FC" w:rsidRPr="00A605FC" w:rsidRDefault="00A605FC" w:rsidP="00A605FC">
      <w:r w:rsidRPr="00A605FC">
        <w:rPr>
          <w:rFonts w:ascii="MS Gothic" w:eastAsia="MS Gothic" w:hAnsi="MS Gothic" w:cs="MS Gothic" w:hint="eastAsia"/>
        </w:rPr>
        <w:t>├</w:t>
      </w:r>
      <w:r w:rsidRPr="00A605FC">
        <w:rPr>
          <w:rFonts w:ascii="Calibri" w:hAnsi="Calibri" w:cs="Calibri"/>
        </w:rPr>
        <w:t>──</w:t>
      </w:r>
      <w:r w:rsidRPr="00A605FC">
        <w:t xml:space="preserve"> Process Models</w:t>
      </w:r>
    </w:p>
    <w:p w14:paraId="2081E4DE" w14:textId="77777777" w:rsidR="00A605FC" w:rsidRPr="00A605FC" w:rsidRDefault="00A605FC" w:rsidP="00A605FC">
      <w:r w:rsidRPr="00A605FC">
        <w:t>│</w:t>
      </w:r>
    </w:p>
    <w:p w14:paraId="3235DC76" w14:textId="77777777" w:rsidR="00A605FC" w:rsidRPr="00A605FC" w:rsidRDefault="00A605FC" w:rsidP="00A605FC">
      <w:r w:rsidRPr="00A605FC">
        <w:rPr>
          <w:rFonts w:ascii="MS Gothic" w:eastAsia="MS Gothic" w:hAnsi="MS Gothic" w:cs="MS Gothic" w:hint="eastAsia"/>
        </w:rPr>
        <w:t>├</w:t>
      </w:r>
      <w:r w:rsidRPr="00A605FC">
        <w:rPr>
          <w:rFonts w:ascii="Calibri" w:hAnsi="Calibri" w:cs="Calibri"/>
        </w:rPr>
        <w:t>──</w:t>
      </w:r>
      <w:r w:rsidRPr="00A605FC">
        <w:t xml:space="preserve"> BPMN</w:t>
      </w:r>
    </w:p>
    <w:p w14:paraId="57575D1A" w14:textId="77777777" w:rsidR="00A605FC" w:rsidRPr="00A605FC" w:rsidRDefault="00A605FC" w:rsidP="00A605FC">
      <w:r w:rsidRPr="00A605FC">
        <w:t>│</w:t>
      </w:r>
    </w:p>
    <w:p w14:paraId="4D9B9E2A" w14:textId="77777777" w:rsidR="00A605FC" w:rsidRPr="00A605FC" w:rsidRDefault="00A605FC" w:rsidP="00A605FC">
      <w:r w:rsidRPr="00A605FC">
        <w:rPr>
          <w:rFonts w:ascii="MS Gothic" w:eastAsia="MS Gothic" w:hAnsi="MS Gothic" w:cs="MS Gothic" w:hint="eastAsia"/>
        </w:rPr>
        <w:t>├</w:t>
      </w:r>
      <w:r w:rsidRPr="00A605FC">
        <w:rPr>
          <w:rFonts w:ascii="Calibri" w:hAnsi="Calibri" w:cs="Calibri"/>
        </w:rPr>
        <w:t>──</w:t>
      </w:r>
      <w:r w:rsidRPr="00A605FC">
        <w:t xml:space="preserve"> User Personas</w:t>
      </w:r>
    </w:p>
    <w:p w14:paraId="660F846D" w14:textId="77777777" w:rsidR="00A605FC" w:rsidRPr="00A605FC" w:rsidRDefault="00A605FC" w:rsidP="00A605FC">
      <w:r w:rsidRPr="00A605FC">
        <w:t>│</w:t>
      </w:r>
    </w:p>
    <w:p w14:paraId="7C583B43" w14:textId="77777777" w:rsidR="00A605FC" w:rsidRPr="00A605FC" w:rsidRDefault="00A605FC" w:rsidP="00A605FC">
      <w:r w:rsidRPr="00A605FC">
        <w:rPr>
          <w:rFonts w:ascii="MS Gothic" w:eastAsia="MS Gothic" w:hAnsi="MS Gothic" w:cs="MS Gothic" w:hint="eastAsia"/>
        </w:rPr>
        <w:t>├</w:t>
      </w:r>
      <w:r w:rsidRPr="00A605FC">
        <w:rPr>
          <w:rFonts w:ascii="Calibri" w:hAnsi="Calibri" w:cs="Calibri"/>
        </w:rPr>
        <w:t>──</w:t>
      </w:r>
      <w:r w:rsidRPr="00A605FC">
        <w:t xml:space="preserve"> User Journey Maps</w:t>
      </w:r>
    </w:p>
    <w:p w14:paraId="5FE6683B" w14:textId="77777777" w:rsidR="00A605FC" w:rsidRPr="00A605FC" w:rsidRDefault="00A605FC" w:rsidP="00A605FC">
      <w:r w:rsidRPr="00A605FC">
        <w:t>│</w:t>
      </w:r>
    </w:p>
    <w:p w14:paraId="2539990B" w14:textId="77777777" w:rsidR="00A605FC" w:rsidRPr="00A605FC" w:rsidRDefault="00A605FC" w:rsidP="00A605FC">
      <w:r w:rsidRPr="00A605FC">
        <w:rPr>
          <w:rFonts w:ascii="MS Gothic" w:eastAsia="MS Gothic" w:hAnsi="MS Gothic" w:cs="MS Gothic" w:hint="eastAsia"/>
        </w:rPr>
        <w:t>├</w:t>
      </w:r>
      <w:r w:rsidRPr="00A605FC">
        <w:rPr>
          <w:rFonts w:ascii="Calibri" w:hAnsi="Calibri" w:cs="Calibri"/>
        </w:rPr>
        <w:t>──</w:t>
      </w:r>
      <w:r w:rsidRPr="00A605FC">
        <w:t xml:space="preserve"> Wireframes</w:t>
      </w:r>
    </w:p>
    <w:p w14:paraId="2DB10D45" w14:textId="77777777" w:rsidR="00A605FC" w:rsidRPr="00A605FC" w:rsidRDefault="00A605FC" w:rsidP="00A605FC">
      <w:r w:rsidRPr="00A605FC">
        <w:t>│</w:t>
      </w:r>
    </w:p>
    <w:p w14:paraId="7C56D479" w14:textId="77777777" w:rsidR="00A605FC" w:rsidRPr="00A605FC" w:rsidRDefault="00A605FC" w:rsidP="00A605FC">
      <w:r w:rsidRPr="00A605FC">
        <w:rPr>
          <w:rFonts w:ascii="MS Gothic" w:eastAsia="MS Gothic" w:hAnsi="MS Gothic" w:cs="MS Gothic" w:hint="eastAsia"/>
        </w:rPr>
        <w:t>├</w:t>
      </w:r>
      <w:r w:rsidRPr="00A605FC">
        <w:rPr>
          <w:rFonts w:ascii="Calibri" w:hAnsi="Calibri" w:cs="Calibri"/>
        </w:rPr>
        <w:t>──</w:t>
      </w:r>
      <w:r w:rsidRPr="00A605FC">
        <w:t xml:space="preserve"> Agile Backlog</w:t>
      </w:r>
    </w:p>
    <w:p w14:paraId="2A221FF1" w14:textId="77777777" w:rsidR="00A605FC" w:rsidRPr="00A605FC" w:rsidRDefault="00A605FC" w:rsidP="00A605FC">
      <w:r w:rsidRPr="00A605FC">
        <w:t>│</w:t>
      </w:r>
    </w:p>
    <w:p w14:paraId="7A302F4C" w14:textId="77777777" w:rsidR="00A605FC" w:rsidRPr="00A605FC" w:rsidRDefault="00A605FC" w:rsidP="00A605FC">
      <w:r w:rsidRPr="00A605FC">
        <w:rPr>
          <w:rFonts w:ascii="MS Gothic" w:eastAsia="MS Gothic" w:hAnsi="MS Gothic" w:cs="MS Gothic" w:hint="eastAsia"/>
        </w:rPr>
        <w:t>├</w:t>
      </w:r>
      <w:r w:rsidRPr="00A605FC">
        <w:rPr>
          <w:rFonts w:ascii="Calibri" w:hAnsi="Calibri" w:cs="Calibri"/>
        </w:rPr>
        <w:t>──</w:t>
      </w:r>
      <w:r w:rsidRPr="00A605FC">
        <w:t xml:space="preserve"> Sprint Plans</w:t>
      </w:r>
    </w:p>
    <w:p w14:paraId="25937324" w14:textId="77777777" w:rsidR="00A605FC" w:rsidRPr="00A605FC" w:rsidRDefault="00A605FC" w:rsidP="00A605FC">
      <w:r w:rsidRPr="00A605FC">
        <w:t>│</w:t>
      </w:r>
    </w:p>
    <w:p w14:paraId="24B501B9" w14:textId="77777777" w:rsidR="00A605FC" w:rsidRPr="00A605FC" w:rsidRDefault="00A605FC" w:rsidP="00A605FC">
      <w:r w:rsidRPr="00A605FC">
        <w:rPr>
          <w:rFonts w:ascii="MS Gothic" w:eastAsia="MS Gothic" w:hAnsi="MS Gothic" w:cs="MS Gothic" w:hint="eastAsia"/>
        </w:rPr>
        <w:t>├</w:t>
      </w:r>
      <w:r w:rsidRPr="00A605FC">
        <w:rPr>
          <w:rFonts w:ascii="Calibri" w:hAnsi="Calibri" w:cs="Calibri"/>
        </w:rPr>
        <w:t>──</w:t>
      </w:r>
      <w:r w:rsidRPr="00A605FC">
        <w:t xml:space="preserve"> UAT</w:t>
      </w:r>
    </w:p>
    <w:p w14:paraId="4F0FE149" w14:textId="77777777" w:rsidR="00A605FC" w:rsidRPr="00A605FC" w:rsidRDefault="00A605FC" w:rsidP="00A605FC">
      <w:r w:rsidRPr="00A605FC">
        <w:t>│</w:t>
      </w:r>
    </w:p>
    <w:p w14:paraId="2F428782" w14:textId="77777777" w:rsidR="00A605FC" w:rsidRPr="00A605FC" w:rsidRDefault="00A605FC" w:rsidP="00A605FC">
      <w:r w:rsidRPr="00A605FC">
        <w:rPr>
          <w:rFonts w:ascii="MS Gothic" w:eastAsia="MS Gothic" w:hAnsi="MS Gothic" w:cs="MS Gothic" w:hint="eastAsia"/>
        </w:rPr>
        <w:t>├</w:t>
      </w:r>
      <w:r w:rsidRPr="00A605FC">
        <w:rPr>
          <w:rFonts w:ascii="Calibri" w:hAnsi="Calibri" w:cs="Calibri"/>
        </w:rPr>
        <w:t>──</w:t>
      </w:r>
      <w:r w:rsidRPr="00A605FC">
        <w:t xml:space="preserve"> Release Documents</w:t>
      </w:r>
    </w:p>
    <w:p w14:paraId="265565D6" w14:textId="77777777" w:rsidR="00A605FC" w:rsidRPr="00A605FC" w:rsidRDefault="00A605FC" w:rsidP="00A605FC">
      <w:r w:rsidRPr="00A605FC">
        <w:t>│</w:t>
      </w:r>
    </w:p>
    <w:p w14:paraId="353093E4" w14:textId="77777777" w:rsidR="00A605FC" w:rsidRPr="00A605FC" w:rsidRDefault="00A605FC" w:rsidP="00A605FC">
      <w:r w:rsidRPr="00A605FC">
        <w:t>└── Case Study Presentation</w:t>
      </w:r>
    </w:p>
    <w:p w14:paraId="23A660CE" w14:textId="77777777" w:rsidR="00A605FC" w:rsidRPr="00A605FC" w:rsidRDefault="00A605FC" w:rsidP="00A605FC">
      <w:r w:rsidRPr="00A605FC">
        <w:pict w14:anchorId="0F5BA296">
          <v:rect id="_x0000_i4464" style="width:0;height:1.5pt" o:hralign="center" o:hrstd="t" o:hr="t" fillcolor="#a0a0a0" stroked="f"/>
        </w:pict>
      </w:r>
    </w:p>
    <w:p w14:paraId="40DC838C" w14:textId="77777777" w:rsidR="00A605FC" w:rsidRPr="00A605FC" w:rsidRDefault="00A605FC" w:rsidP="00A605FC">
      <w:pPr>
        <w:rPr>
          <w:b/>
          <w:bCs/>
        </w:rPr>
      </w:pPr>
      <w:r w:rsidRPr="00A605FC">
        <w:rPr>
          <w:b/>
          <w:bCs/>
        </w:rPr>
        <w:t>7. Phase 7 Achievement Check</w:t>
      </w:r>
    </w:p>
    <w:p w14:paraId="66AF5AFD" w14:textId="77777777" w:rsidR="00A605FC" w:rsidRPr="00A605FC" w:rsidRDefault="00A605FC" w:rsidP="00A605FC">
      <w:r w:rsidRPr="00A605FC">
        <w:t>You can now demonstrate:</w:t>
      </w:r>
    </w:p>
    <w:p w14:paraId="70428089" w14:textId="77777777" w:rsidR="00A605FC" w:rsidRPr="00A605FC" w:rsidRDefault="00A605FC" w:rsidP="00A605FC">
      <w:r w:rsidRPr="00A605FC">
        <w:rPr>
          <w:rFonts w:ascii="Segoe UI Emoji" w:hAnsi="Segoe UI Emoji" w:cs="Segoe UI Emoji"/>
        </w:rPr>
        <w:t>✅</w:t>
      </w:r>
      <w:r w:rsidRPr="00A605FC">
        <w:t xml:space="preserve"> Business problem analysis</w:t>
      </w:r>
      <w:r w:rsidRPr="00A605FC">
        <w:br/>
      </w:r>
      <w:r w:rsidRPr="00A605FC">
        <w:rPr>
          <w:rFonts w:ascii="Segoe UI Emoji" w:hAnsi="Segoe UI Emoji" w:cs="Segoe UI Emoji"/>
        </w:rPr>
        <w:t>✅</w:t>
      </w:r>
      <w:r w:rsidRPr="00A605FC">
        <w:t xml:space="preserve"> Stakeholder management</w:t>
      </w:r>
      <w:r w:rsidRPr="00A605FC">
        <w:br/>
      </w:r>
      <w:r w:rsidRPr="00A605FC">
        <w:rPr>
          <w:rFonts w:ascii="Segoe UI Emoji" w:hAnsi="Segoe UI Emoji" w:cs="Segoe UI Emoji"/>
        </w:rPr>
        <w:lastRenderedPageBreak/>
        <w:t>✅</w:t>
      </w:r>
      <w:r w:rsidRPr="00A605FC">
        <w:t xml:space="preserve"> Requirement engineering</w:t>
      </w:r>
      <w:r w:rsidRPr="00A605FC">
        <w:br/>
      </w:r>
      <w:r w:rsidRPr="00A605FC">
        <w:rPr>
          <w:rFonts w:ascii="Segoe UI Emoji" w:hAnsi="Segoe UI Emoji" w:cs="Segoe UI Emoji"/>
        </w:rPr>
        <w:t>✅</w:t>
      </w:r>
      <w:r w:rsidRPr="00A605FC">
        <w:t xml:space="preserve"> Process modeling</w:t>
      </w:r>
      <w:r w:rsidRPr="00A605FC">
        <w:br/>
      </w:r>
      <w:r w:rsidRPr="00A605FC">
        <w:rPr>
          <w:rFonts w:ascii="Segoe UI Emoji" w:hAnsi="Segoe UI Emoji" w:cs="Segoe UI Emoji"/>
        </w:rPr>
        <w:t>✅</w:t>
      </w:r>
      <w:r w:rsidRPr="00A605FC">
        <w:t xml:space="preserve"> UX analysis</w:t>
      </w:r>
      <w:r w:rsidRPr="00A605FC">
        <w:br/>
      </w:r>
      <w:r w:rsidRPr="00A605FC">
        <w:rPr>
          <w:rFonts w:ascii="Segoe UI Emoji" w:hAnsi="Segoe UI Emoji" w:cs="Segoe UI Emoji"/>
        </w:rPr>
        <w:t>✅</w:t>
      </w:r>
      <w:r w:rsidRPr="00A605FC">
        <w:t xml:space="preserve"> Agile delivery</w:t>
      </w:r>
      <w:r w:rsidRPr="00A605FC">
        <w:br/>
      </w:r>
      <w:r w:rsidRPr="00A605FC">
        <w:rPr>
          <w:rFonts w:ascii="Segoe UI Emoji" w:hAnsi="Segoe UI Emoji" w:cs="Segoe UI Emoji"/>
        </w:rPr>
        <w:t>✅</w:t>
      </w:r>
      <w:r w:rsidRPr="00A605FC">
        <w:t xml:space="preserve"> Testing support</w:t>
      </w:r>
      <w:r w:rsidRPr="00A605FC">
        <w:br/>
      </w:r>
      <w:r w:rsidRPr="00A605FC">
        <w:rPr>
          <w:rFonts w:ascii="Segoe UI Emoji" w:hAnsi="Segoe UI Emoji" w:cs="Segoe UI Emoji"/>
        </w:rPr>
        <w:t>✅</w:t>
      </w:r>
      <w:r w:rsidRPr="00A605FC">
        <w:t xml:space="preserve"> Project documentation</w:t>
      </w:r>
    </w:p>
    <w:p w14:paraId="424A05CD" w14:textId="77777777" w:rsidR="00A605FC" w:rsidRPr="00A605FC" w:rsidRDefault="00A605FC" w:rsidP="00A605FC">
      <w:r w:rsidRPr="00A605FC">
        <w:t>You are moving from:</w:t>
      </w:r>
    </w:p>
    <w:p w14:paraId="2CCD5108" w14:textId="77777777" w:rsidR="00A605FC" w:rsidRPr="00A605FC" w:rsidRDefault="00A605FC" w:rsidP="00A605FC">
      <w:r w:rsidRPr="00A605FC">
        <w:rPr>
          <w:b/>
          <w:bCs/>
        </w:rPr>
        <w:t>BA Learner</w:t>
      </w:r>
    </w:p>
    <w:p w14:paraId="5BAA654A" w14:textId="77777777" w:rsidR="00A605FC" w:rsidRPr="00A605FC" w:rsidRDefault="00A605FC" w:rsidP="00A605FC">
      <w:r w:rsidRPr="00A605FC">
        <w:t>to:</w:t>
      </w:r>
    </w:p>
    <w:p w14:paraId="32FCA95E" w14:textId="77777777" w:rsidR="00A605FC" w:rsidRPr="00A605FC" w:rsidRDefault="00A605FC" w:rsidP="00A605FC">
      <w:r w:rsidRPr="00A605FC">
        <w:rPr>
          <w:b/>
          <w:bCs/>
        </w:rPr>
        <w:t>Portfolio-ready Business Analyst</w:t>
      </w:r>
    </w:p>
    <w:p w14:paraId="21FA3AB1" w14:textId="77777777" w:rsidR="00A605FC" w:rsidRPr="00A605FC" w:rsidRDefault="00A605FC" w:rsidP="00A605FC">
      <w:r w:rsidRPr="00A605FC">
        <w:pict w14:anchorId="49790F76">
          <v:rect id="_x0000_i4465" style="width:0;height:1.5pt" o:hralign="center" o:hrstd="t" o:hr="t" fillcolor="#a0a0a0" stroked="f"/>
        </w:pict>
      </w:r>
    </w:p>
    <w:p w14:paraId="17AA4CFA" w14:textId="77777777" w:rsidR="00A605FC" w:rsidRPr="00A605FC" w:rsidRDefault="00A605FC" w:rsidP="00A605FC">
      <w:pPr>
        <w:rPr>
          <w:b/>
          <w:bCs/>
        </w:rPr>
      </w:pPr>
      <w:r w:rsidRPr="00A605FC">
        <w:rPr>
          <w:b/>
          <w:bCs/>
        </w:rPr>
        <w:t>Assignment 15</w:t>
      </w:r>
    </w:p>
    <w:p w14:paraId="7B57E0E4" w14:textId="77777777" w:rsidR="00A605FC" w:rsidRPr="00A605FC" w:rsidRDefault="00A605FC" w:rsidP="00A605FC">
      <w:r w:rsidRPr="00A605FC">
        <w:t>Create a one-page summary for your project:</w:t>
      </w:r>
    </w:p>
    <w:p w14:paraId="755B955E" w14:textId="77777777" w:rsidR="00A605FC" w:rsidRPr="00A605FC" w:rsidRDefault="00A605FC" w:rsidP="00A605FC">
      <w:r w:rsidRPr="00A605FC">
        <w:t>Project Name:</w:t>
      </w:r>
    </w:p>
    <w:p w14:paraId="557E31CE" w14:textId="77777777" w:rsidR="00A605FC" w:rsidRPr="00A605FC" w:rsidRDefault="00A605FC" w:rsidP="00A605FC"/>
    <w:p w14:paraId="65499303" w14:textId="77777777" w:rsidR="00A605FC" w:rsidRPr="00A605FC" w:rsidRDefault="00A605FC" w:rsidP="00A605FC">
      <w:r w:rsidRPr="00A605FC">
        <w:t>Business Problem:</w:t>
      </w:r>
    </w:p>
    <w:p w14:paraId="5299B880" w14:textId="77777777" w:rsidR="00A605FC" w:rsidRPr="00A605FC" w:rsidRDefault="00A605FC" w:rsidP="00A605FC"/>
    <w:p w14:paraId="6E47DB3E" w14:textId="77777777" w:rsidR="00A605FC" w:rsidRPr="00A605FC" w:rsidRDefault="00A605FC" w:rsidP="00A605FC">
      <w:r w:rsidRPr="00A605FC">
        <w:t>Users:</w:t>
      </w:r>
    </w:p>
    <w:p w14:paraId="55B2C412" w14:textId="77777777" w:rsidR="00A605FC" w:rsidRPr="00A605FC" w:rsidRDefault="00A605FC" w:rsidP="00A605FC"/>
    <w:p w14:paraId="4618CBC4" w14:textId="77777777" w:rsidR="00A605FC" w:rsidRPr="00A605FC" w:rsidRDefault="00A605FC" w:rsidP="00A605FC">
      <w:r w:rsidRPr="00A605FC">
        <w:t>Your BA Role:</w:t>
      </w:r>
    </w:p>
    <w:p w14:paraId="404E0741" w14:textId="77777777" w:rsidR="00A605FC" w:rsidRPr="00A605FC" w:rsidRDefault="00A605FC" w:rsidP="00A605FC"/>
    <w:p w14:paraId="0C79156B" w14:textId="77777777" w:rsidR="00A605FC" w:rsidRPr="00A605FC" w:rsidRDefault="00A605FC" w:rsidP="00A605FC">
      <w:r w:rsidRPr="00A605FC">
        <w:t>Key Documents Created:</w:t>
      </w:r>
    </w:p>
    <w:p w14:paraId="1C376451" w14:textId="77777777" w:rsidR="00A605FC" w:rsidRPr="00A605FC" w:rsidRDefault="00A605FC" w:rsidP="00A605FC"/>
    <w:p w14:paraId="141044FB" w14:textId="77777777" w:rsidR="00A605FC" w:rsidRPr="00A605FC" w:rsidRDefault="00A605FC" w:rsidP="00A605FC">
      <w:r w:rsidRPr="00A605FC">
        <w:t>Solution:</w:t>
      </w:r>
    </w:p>
    <w:p w14:paraId="4F330495" w14:textId="77777777" w:rsidR="00A605FC" w:rsidRPr="00A605FC" w:rsidRDefault="00A605FC" w:rsidP="00A605FC"/>
    <w:p w14:paraId="7343B931" w14:textId="77777777" w:rsidR="00A605FC" w:rsidRPr="00A605FC" w:rsidRDefault="00A605FC" w:rsidP="00A605FC">
      <w:r w:rsidRPr="00A605FC">
        <w:t>Expected Business Benefits:</w:t>
      </w:r>
    </w:p>
    <w:p w14:paraId="35D11492" w14:textId="77777777" w:rsidR="00A605FC" w:rsidRDefault="00A605FC"/>
    <w:p w14:paraId="64F55362" w14:textId="77777777" w:rsidR="001839EC" w:rsidRPr="001839EC" w:rsidRDefault="001839EC" w:rsidP="001839EC">
      <w:pPr>
        <w:rPr>
          <w:b/>
          <w:bCs/>
        </w:rPr>
      </w:pPr>
      <w:r w:rsidRPr="001839EC">
        <w:rPr>
          <w:b/>
          <w:bCs/>
        </w:rPr>
        <w:lastRenderedPageBreak/>
        <w:t>Lesson 16 – BA Interview Preparation Using Portfolio</w:t>
      </w:r>
    </w:p>
    <w:p w14:paraId="328CC186" w14:textId="77777777" w:rsidR="001839EC" w:rsidRPr="001839EC" w:rsidRDefault="001839EC" w:rsidP="001839EC">
      <w:pPr>
        <w:rPr>
          <w:b/>
          <w:bCs/>
        </w:rPr>
      </w:pPr>
      <w:r w:rsidRPr="001839EC">
        <w:rPr>
          <w:b/>
          <w:bCs/>
        </w:rPr>
        <w:t>How to Explain Your Projects Like an Experienced Business Analyst</w:t>
      </w:r>
    </w:p>
    <w:p w14:paraId="5CE9133C" w14:textId="77777777" w:rsidR="001839EC" w:rsidRPr="001839EC" w:rsidRDefault="001839EC" w:rsidP="001839EC">
      <w:r w:rsidRPr="001839EC">
        <w:pict w14:anchorId="67A01590">
          <v:rect id="_x0000_i4657" style="width:0;height:1.5pt" o:hralign="center" o:hrstd="t" o:hr="t" fillcolor="#a0a0a0" stroked="f"/>
        </w:pict>
      </w:r>
    </w:p>
    <w:p w14:paraId="7493D1AA" w14:textId="77777777" w:rsidR="001839EC" w:rsidRPr="001839EC" w:rsidRDefault="001839EC" w:rsidP="001839EC">
      <w:pPr>
        <w:rPr>
          <w:b/>
          <w:bCs/>
        </w:rPr>
      </w:pPr>
      <w:r w:rsidRPr="001839EC">
        <w:rPr>
          <w:b/>
          <w:bCs/>
        </w:rPr>
        <w:t>Learning Objective</w:t>
      </w:r>
    </w:p>
    <w:p w14:paraId="65DF6409" w14:textId="77777777" w:rsidR="001839EC" w:rsidRPr="001839EC" w:rsidRDefault="001839EC" w:rsidP="001839EC">
      <w:r w:rsidRPr="001839EC">
        <w:t>After this lesson, you will understand:</w:t>
      </w:r>
    </w:p>
    <w:p w14:paraId="460DA215" w14:textId="77777777" w:rsidR="001839EC" w:rsidRPr="001839EC" w:rsidRDefault="001839EC" w:rsidP="001839EC">
      <w:r w:rsidRPr="001839EC">
        <w:rPr>
          <w:rFonts w:ascii="Segoe UI Emoji" w:hAnsi="Segoe UI Emoji" w:cs="Segoe UI Emoji"/>
        </w:rPr>
        <w:t>✅</w:t>
      </w:r>
      <w:r w:rsidRPr="001839EC">
        <w:t xml:space="preserve"> How interviewers evaluate BA candidates</w:t>
      </w:r>
      <w:r w:rsidRPr="001839EC">
        <w:br/>
      </w:r>
      <w:r w:rsidRPr="001839EC">
        <w:rPr>
          <w:rFonts w:ascii="Segoe UI Emoji" w:hAnsi="Segoe UI Emoji" w:cs="Segoe UI Emoji"/>
        </w:rPr>
        <w:t>✅</w:t>
      </w:r>
      <w:r w:rsidRPr="001839EC">
        <w:t xml:space="preserve"> How to explain your portfolio project confidently</w:t>
      </w:r>
      <w:r w:rsidRPr="001839EC">
        <w:br/>
      </w:r>
      <w:r w:rsidRPr="001839EC">
        <w:rPr>
          <w:rFonts w:ascii="Segoe UI Emoji" w:hAnsi="Segoe UI Emoji" w:cs="Segoe UI Emoji"/>
        </w:rPr>
        <w:t>✅</w:t>
      </w:r>
      <w:r w:rsidRPr="001839EC">
        <w:t xml:space="preserve"> How to answer BA scenario questions</w:t>
      </w:r>
      <w:r w:rsidRPr="001839EC">
        <w:br/>
      </w:r>
      <w:r w:rsidRPr="001839EC">
        <w:rPr>
          <w:rFonts w:ascii="Segoe UI Emoji" w:hAnsi="Segoe UI Emoji" w:cs="Segoe UI Emoji"/>
        </w:rPr>
        <w:t>✅</w:t>
      </w:r>
      <w:r w:rsidRPr="001839EC">
        <w:t xml:space="preserve"> How to demonstrate BA thinking instead of only documentation skills</w:t>
      </w:r>
      <w:r w:rsidRPr="001839EC">
        <w:br/>
      </w:r>
      <w:r w:rsidRPr="001839EC">
        <w:rPr>
          <w:rFonts w:ascii="Segoe UI Emoji" w:hAnsi="Segoe UI Emoji" w:cs="Segoe UI Emoji"/>
        </w:rPr>
        <w:t>✅</w:t>
      </w:r>
      <w:r w:rsidRPr="001839EC">
        <w:t xml:space="preserve"> How to position your healthcare + AI background as a strength</w:t>
      </w:r>
      <w:r w:rsidRPr="001839EC">
        <w:br/>
      </w:r>
      <w:r w:rsidRPr="001839EC">
        <w:rPr>
          <w:rFonts w:ascii="Segoe UI Emoji" w:hAnsi="Segoe UI Emoji" w:cs="Segoe UI Emoji"/>
        </w:rPr>
        <w:t>✅</w:t>
      </w:r>
      <w:r w:rsidRPr="001839EC">
        <w:t xml:space="preserve"> How to create your personal BA interview story</w:t>
      </w:r>
    </w:p>
    <w:p w14:paraId="140FE04A" w14:textId="77777777" w:rsidR="001839EC" w:rsidRPr="001839EC" w:rsidRDefault="001839EC" w:rsidP="001839EC">
      <w:r w:rsidRPr="001839EC">
        <w:pict w14:anchorId="03682A48">
          <v:rect id="_x0000_i4658" style="width:0;height:1.5pt" o:hralign="center" o:hrstd="t" o:hr="t" fillcolor="#a0a0a0" stroked="f"/>
        </w:pict>
      </w:r>
    </w:p>
    <w:p w14:paraId="401C367F" w14:textId="77777777" w:rsidR="001839EC" w:rsidRPr="001839EC" w:rsidRDefault="001839EC" w:rsidP="001839EC">
      <w:pPr>
        <w:rPr>
          <w:b/>
          <w:bCs/>
        </w:rPr>
      </w:pPr>
      <w:r w:rsidRPr="001839EC">
        <w:rPr>
          <w:b/>
          <w:bCs/>
        </w:rPr>
        <w:t>1. What Interviewers Actually Look For in a BA</w:t>
      </w:r>
    </w:p>
    <w:p w14:paraId="15638825" w14:textId="77777777" w:rsidR="001839EC" w:rsidRPr="001839EC" w:rsidRDefault="001839EC" w:rsidP="001839EC">
      <w:r w:rsidRPr="001839EC">
        <w:t>Many candidates think:</w:t>
      </w:r>
    </w:p>
    <w:p w14:paraId="266ABD66" w14:textId="77777777" w:rsidR="001839EC" w:rsidRPr="001839EC" w:rsidRDefault="001839EC" w:rsidP="001839EC">
      <w:r w:rsidRPr="001839EC">
        <w:t>"A BA only writes documents."</w:t>
      </w:r>
    </w:p>
    <w:p w14:paraId="67F0B03E" w14:textId="77777777" w:rsidR="001839EC" w:rsidRPr="001839EC" w:rsidRDefault="001839EC" w:rsidP="001839EC">
      <w:r w:rsidRPr="001839EC">
        <w:t>Wrong.</w:t>
      </w:r>
    </w:p>
    <w:p w14:paraId="17A63196" w14:textId="77777777" w:rsidR="001839EC" w:rsidRPr="001839EC" w:rsidRDefault="001839EC" w:rsidP="001839EC">
      <w:r w:rsidRPr="001839EC">
        <w:t>Companies evaluate whether you can:</w:t>
      </w:r>
    </w:p>
    <w:p w14:paraId="5DC91305" w14:textId="77777777" w:rsidR="001839EC" w:rsidRPr="001839EC" w:rsidRDefault="001839EC" w:rsidP="001839EC">
      <w:r w:rsidRPr="001839EC">
        <w:t>Understand Business Problem</w:t>
      </w:r>
    </w:p>
    <w:p w14:paraId="05EB8441" w14:textId="77777777" w:rsidR="001839EC" w:rsidRPr="001839EC" w:rsidRDefault="001839EC" w:rsidP="001839EC"/>
    <w:p w14:paraId="373D787F" w14:textId="77777777" w:rsidR="001839EC" w:rsidRPr="001839EC" w:rsidRDefault="001839EC" w:rsidP="001839EC">
      <w:r w:rsidRPr="001839EC">
        <w:t xml:space="preserve">          ↓</w:t>
      </w:r>
    </w:p>
    <w:p w14:paraId="4C447388" w14:textId="77777777" w:rsidR="001839EC" w:rsidRPr="001839EC" w:rsidRDefault="001839EC" w:rsidP="001839EC"/>
    <w:p w14:paraId="7911089C" w14:textId="77777777" w:rsidR="001839EC" w:rsidRPr="001839EC" w:rsidRDefault="001839EC" w:rsidP="001839EC">
      <w:r w:rsidRPr="001839EC">
        <w:t>Analyze Process</w:t>
      </w:r>
    </w:p>
    <w:p w14:paraId="1D845191" w14:textId="77777777" w:rsidR="001839EC" w:rsidRPr="001839EC" w:rsidRDefault="001839EC" w:rsidP="001839EC"/>
    <w:p w14:paraId="7839FC1E" w14:textId="77777777" w:rsidR="001839EC" w:rsidRPr="001839EC" w:rsidRDefault="001839EC" w:rsidP="001839EC">
      <w:r w:rsidRPr="001839EC">
        <w:t xml:space="preserve">          ↓</w:t>
      </w:r>
    </w:p>
    <w:p w14:paraId="6389FFEF" w14:textId="77777777" w:rsidR="001839EC" w:rsidRPr="001839EC" w:rsidRDefault="001839EC" w:rsidP="001839EC"/>
    <w:p w14:paraId="402C6989" w14:textId="77777777" w:rsidR="001839EC" w:rsidRPr="001839EC" w:rsidRDefault="001839EC" w:rsidP="001839EC">
      <w:r w:rsidRPr="001839EC">
        <w:t>Talk With Stakeholders</w:t>
      </w:r>
    </w:p>
    <w:p w14:paraId="02D99453" w14:textId="77777777" w:rsidR="001839EC" w:rsidRPr="001839EC" w:rsidRDefault="001839EC" w:rsidP="001839EC"/>
    <w:p w14:paraId="701BE8AD" w14:textId="77777777" w:rsidR="001839EC" w:rsidRPr="001839EC" w:rsidRDefault="001839EC" w:rsidP="001839EC">
      <w:r w:rsidRPr="001839EC">
        <w:lastRenderedPageBreak/>
        <w:t xml:space="preserve">          ↓</w:t>
      </w:r>
    </w:p>
    <w:p w14:paraId="79BA1B59" w14:textId="77777777" w:rsidR="001839EC" w:rsidRPr="001839EC" w:rsidRDefault="001839EC" w:rsidP="001839EC"/>
    <w:p w14:paraId="73B828D4" w14:textId="77777777" w:rsidR="001839EC" w:rsidRPr="001839EC" w:rsidRDefault="001839EC" w:rsidP="001839EC">
      <w:r w:rsidRPr="001839EC">
        <w:t>Define Requirements</w:t>
      </w:r>
    </w:p>
    <w:p w14:paraId="7B0344D3" w14:textId="77777777" w:rsidR="001839EC" w:rsidRPr="001839EC" w:rsidRDefault="001839EC" w:rsidP="001839EC"/>
    <w:p w14:paraId="47743D93" w14:textId="77777777" w:rsidR="001839EC" w:rsidRPr="001839EC" w:rsidRDefault="001839EC" w:rsidP="001839EC">
      <w:r w:rsidRPr="001839EC">
        <w:t xml:space="preserve">          ↓</w:t>
      </w:r>
    </w:p>
    <w:p w14:paraId="516B1208" w14:textId="77777777" w:rsidR="001839EC" w:rsidRPr="001839EC" w:rsidRDefault="001839EC" w:rsidP="001839EC"/>
    <w:p w14:paraId="139FB0C0" w14:textId="77777777" w:rsidR="001839EC" w:rsidRPr="001839EC" w:rsidRDefault="001839EC" w:rsidP="001839EC">
      <w:r w:rsidRPr="001839EC">
        <w:t>Support Development</w:t>
      </w:r>
    </w:p>
    <w:p w14:paraId="704C622E" w14:textId="77777777" w:rsidR="001839EC" w:rsidRPr="001839EC" w:rsidRDefault="001839EC" w:rsidP="001839EC"/>
    <w:p w14:paraId="3D5F73E6" w14:textId="77777777" w:rsidR="001839EC" w:rsidRPr="001839EC" w:rsidRDefault="001839EC" w:rsidP="001839EC">
      <w:r w:rsidRPr="001839EC">
        <w:t xml:space="preserve">          ↓</w:t>
      </w:r>
    </w:p>
    <w:p w14:paraId="11EE1BB2" w14:textId="77777777" w:rsidR="001839EC" w:rsidRPr="001839EC" w:rsidRDefault="001839EC" w:rsidP="001839EC"/>
    <w:p w14:paraId="76A926AB" w14:textId="77777777" w:rsidR="001839EC" w:rsidRPr="001839EC" w:rsidRDefault="001839EC" w:rsidP="001839EC">
      <w:r w:rsidRPr="001839EC">
        <w:t>Validate Solution</w:t>
      </w:r>
    </w:p>
    <w:p w14:paraId="523D785D" w14:textId="77777777" w:rsidR="001839EC" w:rsidRPr="001839EC" w:rsidRDefault="001839EC" w:rsidP="001839EC"/>
    <w:p w14:paraId="1B3F6692" w14:textId="77777777" w:rsidR="001839EC" w:rsidRPr="001839EC" w:rsidRDefault="001839EC" w:rsidP="001839EC">
      <w:r w:rsidRPr="001839EC">
        <w:t xml:space="preserve">          ↓</w:t>
      </w:r>
    </w:p>
    <w:p w14:paraId="6A4EC042" w14:textId="77777777" w:rsidR="001839EC" w:rsidRPr="001839EC" w:rsidRDefault="001839EC" w:rsidP="001839EC"/>
    <w:p w14:paraId="6A32A048" w14:textId="77777777" w:rsidR="001839EC" w:rsidRPr="001839EC" w:rsidRDefault="001839EC" w:rsidP="001839EC">
      <w:r w:rsidRPr="001839EC">
        <w:t>Deliver Business Value</w:t>
      </w:r>
    </w:p>
    <w:p w14:paraId="333BD11C" w14:textId="77777777" w:rsidR="001839EC" w:rsidRPr="001839EC" w:rsidRDefault="001839EC" w:rsidP="001839EC">
      <w:r w:rsidRPr="001839EC">
        <w:pict w14:anchorId="4E2AAE06">
          <v:rect id="_x0000_i4659" style="width:0;height:1.5pt" o:hralign="center" o:hrstd="t" o:hr="t" fillcolor="#a0a0a0" stroked="f"/>
        </w:pict>
      </w:r>
    </w:p>
    <w:p w14:paraId="18D1E8AE" w14:textId="77777777" w:rsidR="001839EC" w:rsidRPr="001839EC" w:rsidRDefault="001839EC" w:rsidP="001839EC">
      <w:pPr>
        <w:rPr>
          <w:b/>
          <w:bCs/>
        </w:rPr>
      </w:pPr>
      <w:r w:rsidRPr="001839EC">
        <w:rPr>
          <w:b/>
          <w:bCs/>
        </w:rPr>
        <w:t>2. Your Portfolio Story Framework</w:t>
      </w:r>
    </w:p>
    <w:p w14:paraId="47D815F4" w14:textId="77777777" w:rsidR="001839EC" w:rsidRPr="001839EC" w:rsidRDefault="001839EC" w:rsidP="001839EC">
      <w:r w:rsidRPr="001839EC">
        <w:t>Never explain a project as a list of documents.</w:t>
      </w:r>
    </w:p>
    <w:p w14:paraId="47CF1B11" w14:textId="77777777" w:rsidR="001839EC" w:rsidRPr="001839EC" w:rsidRDefault="001839EC" w:rsidP="001839EC">
      <w:r w:rsidRPr="001839EC">
        <w:t>Weak answer:</w:t>
      </w:r>
    </w:p>
    <w:p w14:paraId="6F4E2474" w14:textId="77777777" w:rsidR="001839EC" w:rsidRPr="001839EC" w:rsidRDefault="001839EC" w:rsidP="001839EC">
      <w:r w:rsidRPr="001839EC">
        <w:t>"I created BRD, FRD, BPMN, User Stories and UAT documents."</w:t>
      </w:r>
    </w:p>
    <w:p w14:paraId="23D968B5" w14:textId="77777777" w:rsidR="001839EC" w:rsidRPr="001839EC" w:rsidRDefault="001839EC" w:rsidP="001839EC">
      <w:r w:rsidRPr="001839EC">
        <w:t>Better answer:</w:t>
      </w:r>
    </w:p>
    <w:p w14:paraId="6692B740" w14:textId="77777777" w:rsidR="001839EC" w:rsidRPr="001839EC" w:rsidRDefault="001839EC" w:rsidP="001839EC">
      <w:r w:rsidRPr="001839EC">
        <w:t>"I analyzed a pharmacovigilance process where teams were spending significant time manually processing safety reports. I worked with stakeholders to understand the current workflow, identified gaps, defined requirements for an AI-assisted solution, supported Agile delivery, and validated the solution through UAT."</w:t>
      </w:r>
    </w:p>
    <w:p w14:paraId="258D07BD" w14:textId="77777777" w:rsidR="001839EC" w:rsidRPr="001839EC" w:rsidRDefault="001839EC" w:rsidP="001839EC">
      <w:r w:rsidRPr="001839EC">
        <w:pict w14:anchorId="5662F9EA">
          <v:rect id="_x0000_i4660" style="width:0;height:1.5pt" o:hralign="center" o:hrstd="t" o:hr="t" fillcolor="#a0a0a0" stroked="f"/>
        </w:pict>
      </w:r>
    </w:p>
    <w:p w14:paraId="2E6EB04F" w14:textId="77777777" w:rsidR="001839EC" w:rsidRPr="001839EC" w:rsidRDefault="001839EC" w:rsidP="001839EC">
      <w:pPr>
        <w:rPr>
          <w:b/>
          <w:bCs/>
        </w:rPr>
      </w:pPr>
      <w:r w:rsidRPr="001839EC">
        <w:rPr>
          <w:b/>
          <w:bCs/>
        </w:rPr>
        <w:t>3. Your BA Introduction (30 Seconds)</w:t>
      </w:r>
    </w:p>
    <w:p w14:paraId="676E8796" w14:textId="77777777" w:rsidR="001839EC" w:rsidRPr="001839EC" w:rsidRDefault="001839EC" w:rsidP="001839EC">
      <w:r w:rsidRPr="001839EC">
        <w:lastRenderedPageBreak/>
        <w:t>A BA introduction should combine:</w:t>
      </w:r>
    </w:p>
    <w:p w14:paraId="16546ADF" w14:textId="77777777" w:rsidR="001839EC" w:rsidRPr="001839EC" w:rsidRDefault="001839EC" w:rsidP="001839EC">
      <w:pPr>
        <w:numPr>
          <w:ilvl w:val="0"/>
          <w:numId w:val="117"/>
        </w:numPr>
      </w:pPr>
      <w:r w:rsidRPr="001839EC">
        <w:t xml:space="preserve">Background </w:t>
      </w:r>
    </w:p>
    <w:p w14:paraId="3F94BDA3" w14:textId="77777777" w:rsidR="001839EC" w:rsidRPr="001839EC" w:rsidRDefault="001839EC" w:rsidP="001839EC">
      <w:pPr>
        <w:numPr>
          <w:ilvl w:val="0"/>
          <w:numId w:val="117"/>
        </w:numPr>
      </w:pPr>
      <w:r w:rsidRPr="001839EC">
        <w:t xml:space="preserve">Transition </w:t>
      </w:r>
    </w:p>
    <w:p w14:paraId="483BDAC6" w14:textId="77777777" w:rsidR="001839EC" w:rsidRPr="001839EC" w:rsidRDefault="001839EC" w:rsidP="001839EC">
      <w:pPr>
        <w:numPr>
          <w:ilvl w:val="0"/>
          <w:numId w:val="117"/>
        </w:numPr>
      </w:pPr>
      <w:r w:rsidRPr="001839EC">
        <w:t xml:space="preserve">Skills </w:t>
      </w:r>
    </w:p>
    <w:p w14:paraId="3B44BF7D" w14:textId="77777777" w:rsidR="001839EC" w:rsidRPr="001839EC" w:rsidRDefault="001839EC" w:rsidP="001839EC">
      <w:pPr>
        <w:numPr>
          <w:ilvl w:val="0"/>
          <w:numId w:val="117"/>
        </w:numPr>
      </w:pPr>
      <w:r w:rsidRPr="001839EC">
        <w:t xml:space="preserve">Domain advantage </w:t>
      </w:r>
    </w:p>
    <w:p w14:paraId="5772E4EB" w14:textId="77777777" w:rsidR="001839EC" w:rsidRPr="001839EC" w:rsidRDefault="001839EC" w:rsidP="001839EC">
      <w:r w:rsidRPr="001839EC">
        <w:t>Example:</w:t>
      </w:r>
    </w:p>
    <w:p w14:paraId="6DC4E249" w14:textId="77777777" w:rsidR="001839EC" w:rsidRPr="001839EC" w:rsidRDefault="001839EC" w:rsidP="001839EC">
      <w:r w:rsidRPr="001839EC">
        <w:t>"I have a background in pharmacology and healthcare domain knowledge. I transitioned into Business Analysis because I enjoy solving business problems through technology. I have developed skills in requirement analysis, process modeling, Agile delivery, and AI product analysis. My focus is healthcare technology, especially AI-driven solutions like pharmacovigilance platforms."</w:t>
      </w:r>
    </w:p>
    <w:p w14:paraId="3529FF55" w14:textId="77777777" w:rsidR="001839EC" w:rsidRPr="001839EC" w:rsidRDefault="001839EC" w:rsidP="001839EC">
      <w:r w:rsidRPr="001839EC">
        <w:pict w14:anchorId="2E1A68C4">
          <v:rect id="_x0000_i4661" style="width:0;height:1.5pt" o:hralign="center" o:hrstd="t" o:hr="t" fillcolor="#a0a0a0" stroked="f"/>
        </w:pict>
      </w:r>
    </w:p>
    <w:p w14:paraId="2735409D" w14:textId="77777777" w:rsidR="001839EC" w:rsidRPr="001839EC" w:rsidRDefault="001839EC" w:rsidP="001839EC">
      <w:pPr>
        <w:rPr>
          <w:b/>
          <w:bCs/>
        </w:rPr>
      </w:pPr>
      <w:r w:rsidRPr="001839EC">
        <w:rPr>
          <w:b/>
          <w:bCs/>
        </w:rPr>
        <w:t>4. Project Explanation Template</w:t>
      </w:r>
    </w:p>
    <w:p w14:paraId="40FC8D9E" w14:textId="77777777" w:rsidR="001839EC" w:rsidRPr="001839EC" w:rsidRDefault="001839EC" w:rsidP="001839EC">
      <w:r w:rsidRPr="001839EC">
        <w:t>Use this structure:</w:t>
      </w:r>
    </w:p>
    <w:p w14:paraId="33D1C449" w14:textId="77777777" w:rsidR="001839EC" w:rsidRPr="001839EC" w:rsidRDefault="001839EC" w:rsidP="001839EC">
      <w:r w:rsidRPr="001839EC">
        <w:t>1. Project Overview</w:t>
      </w:r>
    </w:p>
    <w:p w14:paraId="1163EEDA" w14:textId="77777777" w:rsidR="001839EC" w:rsidRPr="001839EC" w:rsidRDefault="001839EC" w:rsidP="001839EC"/>
    <w:p w14:paraId="41CEDBDD" w14:textId="77777777" w:rsidR="001839EC" w:rsidRPr="001839EC" w:rsidRDefault="001839EC" w:rsidP="001839EC">
      <w:r w:rsidRPr="001839EC">
        <w:t>2. Business Problem</w:t>
      </w:r>
    </w:p>
    <w:p w14:paraId="37D58FBE" w14:textId="77777777" w:rsidR="001839EC" w:rsidRPr="001839EC" w:rsidRDefault="001839EC" w:rsidP="001839EC"/>
    <w:p w14:paraId="16F8396D" w14:textId="77777777" w:rsidR="001839EC" w:rsidRPr="001839EC" w:rsidRDefault="001839EC" w:rsidP="001839EC">
      <w:r w:rsidRPr="001839EC">
        <w:t>3. Stakeholders</w:t>
      </w:r>
    </w:p>
    <w:p w14:paraId="4BBFD66D" w14:textId="77777777" w:rsidR="001839EC" w:rsidRPr="001839EC" w:rsidRDefault="001839EC" w:rsidP="001839EC"/>
    <w:p w14:paraId="1991E68C" w14:textId="77777777" w:rsidR="001839EC" w:rsidRPr="001839EC" w:rsidRDefault="001839EC" w:rsidP="001839EC">
      <w:r w:rsidRPr="001839EC">
        <w:t>4. My BA Responsibilities</w:t>
      </w:r>
    </w:p>
    <w:p w14:paraId="0D463F43" w14:textId="77777777" w:rsidR="001839EC" w:rsidRPr="001839EC" w:rsidRDefault="001839EC" w:rsidP="001839EC"/>
    <w:p w14:paraId="5AF59BDE" w14:textId="77777777" w:rsidR="001839EC" w:rsidRPr="001839EC" w:rsidRDefault="001839EC" w:rsidP="001839EC">
      <w:r w:rsidRPr="001839EC">
        <w:t>5. Analysis Approach</w:t>
      </w:r>
    </w:p>
    <w:p w14:paraId="1B698C23" w14:textId="77777777" w:rsidR="001839EC" w:rsidRPr="001839EC" w:rsidRDefault="001839EC" w:rsidP="001839EC"/>
    <w:p w14:paraId="3B31D130" w14:textId="77777777" w:rsidR="001839EC" w:rsidRPr="001839EC" w:rsidRDefault="001839EC" w:rsidP="001839EC">
      <w:r w:rsidRPr="001839EC">
        <w:t>6. Solution</w:t>
      </w:r>
    </w:p>
    <w:p w14:paraId="0132FA4E" w14:textId="77777777" w:rsidR="001839EC" w:rsidRPr="001839EC" w:rsidRDefault="001839EC" w:rsidP="001839EC"/>
    <w:p w14:paraId="1BB929FA" w14:textId="77777777" w:rsidR="001839EC" w:rsidRPr="001839EC" w:rsidRDefault="001839EC" w:rsidP="001839EC">
      <w:r w:rsidRPr="001839EC">
        <w:t>7. Challenges</w:t>
      </w:r>
    </w:p>
    <w:p w14:paraId="298C12AC" w14:textId="77777777" w:rsidR="001839EC" w:rsidRPr="001839EC" w:rsidRDefault="001839EC" w:rsidP="001839EC"/>
    <w:p w14:paraId="7DB50DF6" w14:textId="77777777" w:rsidR="001839EC" w:rsidRPr="001839EC" w:rsidRDefault="001839EC" w:rsidP="001839EC">
      <w:r w:rsidRPr="001839EC">
        <w:t>8. Business Outcome</w:t>
      </w:r>
    </w:p>
    <w:p w14:paraId="25E584C7" w14:textId="77777777" w:rsidR="001839EC" w:rsidRPr="001839EC" w:rsidRDefault="001839EC" w:rsidP="001839EC">
      <w:r w:rsidRPr="001839EC">
        <w:pict w14:anchorId="4631EA1D">
          <v:rect id="_x0000_i4662" style="width:0;height:1.5pt" o:hralign="center" o:hrstd="t" o:hr="t" fillcolor="#a0a0a0" stroked="f"/>
        </w:pict>
      </w:r>
    </w:p>
    <w:p w14:paraId="71237F76" w14:textId="77777777" w:rsidR="001839EC" w:rsidRPr="001839EC" w:rsidRDefault="001839EC" w:rsidP="001839EC">
      <w:pPr>
        <w:rPr>
          <w:b/>
          <w:bCs/>
        </w:rPr>
      </w:pPr>
      <w:r w:rsidRPr="001839EC">
        <w:rPr>
          <w:b/>
          <w:bCs/>
        </w:rPr>
        <w:t>5. Complete Interview Example</w:t>
      </w:r>
    </w:p>
    <w:p w14:paraId="79DDC268" w14:textId="77777777" w:rsidR="001839EC" w:rsidRPr="001839EC" w:rsidRDefault="001839EC" w:rsidP="001839EC">
      <w:pPr>
        <w:rPr>
          <w:b/>
          <w:bCs/>
        </w:rPr>
      </w:pPr>
      <w:r w:rsidRPr="001839EC">
        <w:rPr>
          <w:b/>
          <w:bCs/>
        </w:rPr>
        <w:t>Question:</w:t>
      </w:r>
    </w:p>
    <w:p w14:paraId="4B780964" w14:textId="77777777" w:rsidR="001839EC" w:rsidRPr="001839EC" w:rsidRDefault="001839EC" w:rsidP="001839EC">
      <w:r w:rsidRPr="001839EC">
        <w:t>"Tell me about your BA project."</w:t>
      </w:r>
    </w:p>
    <w:p w14:paraId="570D13AC" w14:textId="77777777" w:rsidR="001839EC" w:rsidRPr="001839EC" w:rsidRDefault="001839EC" w:rsidP="001839EC">
      <w:r w:rsidRPr="001839EC">
        <w:pict w14:anchorId="03EF3C3F">
          <v:rect id="_x0000_i4663" style="width:0;height:1.5pt" o:hralign="center" o:hrstd="t" o:hr="t" fillcolor="#a0a0a0" stroked="f"/>
        </w:pict>
      </w:r>
    </w:p>
    <w:p w14:paraId="2BB89F3A" w14:textId="77777777" w:rsidR="001839EC" w:rsidRPr="001839EC" w:rsidRDefault="001839EC" w:rsidP="001839EC">
      <w:pPr>
        <w:rPr>
          <w:b/>
          <w:bCs/>
        </w:rPr>
      </w:pPr>
      <w:r w:rsidRPr="001839EC">
        <w:rPr>
          <w:b/>
          <w:bCs/>
        </w:rPr>
        <w:t>Answer:</w:t>
      </w:r>
    </w:p>
    <w:p w14:paraId="64C14391" w14:textId="77777777" w:rsidR="001839EC" w:rsidRPr="001839EC" w:rsidRDefault="001839EC" w:rsidP="001839EC">
      <w:pPr>
        <w:rPr>
          <w:b/>
          <w:bCs/>
        </w:rPr>
      </w:pPr>
      <w:r w:rsidRPr="001839EC">
        <w:rPr>
          <w:b/>
          <w:bCs/>
        </w:rPr>
        <w:t>Project Overview</w:t>
      </w:r>
    </w:p>
    <w:p w14:paraId="654A0729" w14:textId="77777777" w:rsidR="001839EC" w:rsidRPr="001839EC" w:rsidRDefault="001839EC" w:rsidP="001839EC">
      <w:r w:rsidRPr="001839EC">
        <w:t>"I worked on an AI-powered pharmacovigilance automation platform designed to improve adverse event processing."</w:t>
      </w:r>
    </w:p>
    <w:p w14:paraId="6401A8E7" w14:textId="77777777" w:rsidR="001839EC" w:rsidRPr="001839EC" w:rsidRDefault="001839EC" w:rsidP="001839EC">
      <w:r w:rsidRPr="001839EC">
        <w:pict w14:anchorId="0BE6EAF9">
          <v:rect id="_x0000_i4664" style="width:0;height:1.5pt" o:hralign="center" o:hrstd="t" o:hr="t" fillcolor="#a0a0a0" stroked="f"/>
        </w:pict>
      </w:r>
    </w:p>
    <w:p w14:paraId="2EB98D2C" w14:textId="77777777" w:rsidR="001839EC" w:rsidRPr="001839EC" w:rsidRDefault="001839EC" w:rsidP="001839EC">
      <w:pPr>
        <w:rPr>
          <w:b/>
          <w:bCs/>
        </w:rPr>
      </w:pPr>
      <w:r w:rsidRPr="001839EC">
        <w:rPr>
          <w:b/>
          <w:bCs/>
        </w:rPr>
        <w:t>Business Problem</w:t>
      </w:r>
    </w:p>
    <w:p w14:paraId="1F699000" w14:textId="77777777" w:rsidR="001839EC" w:rsidRPr="001839EC" w:rsidRDefault="001839EC" w:rsidP="001839EC">
      <w:r w:rsidRPr="001839EC">
        <w:t>"The existing process involved manual review of safety reports, which caused delays, increased workload, and created risk of human errors."</w:t>
      </w:r>
    </w:p>
    <w:p w14:paraId="2FC620A0" w14:textId="77777777" w:rsidR="001839EC" w:rsidRPr="001839EC" w:rsidRDefault="001839EC" w:rsidP="001839EC">
      <w:r w:rsidRPr="001839EC">
        <w:pict w14:anchorId="34D0FAC5">
          <v:rect id="_x0000_i4665" style="width:0;height:1.5pt" o:hralign="center" o:hrstd="t" o:hr="t" fillcolor="#a0a0a0" stroked="f"/>
        </w:pict>
      </w:r>
    </w:p>
    <w:p w14:paraId="5EDE5EAF" w14:textId="77777777" w:rsidR="001839EC" w:rsidRPr="001839EC" w:rsidRDefault="001839EC" w:rsidP="001839EC">
      <w:pPr>
        <w:rPr>
          <w:b/>
          <w:bCs/>
        </w:rPr>
      </w:pPr>
      <w:r w:rsidRPr="001839EC">
        <w:rPr>
          <w:b/>
          <w:bCs/>
        </w:rPr>
        <w:t>Stakeholders</w:t>
      </w:r>
    </w:p>
    <w:p w14:paraId="13E34122" w14:textId="77777777" w:rsidR="001839EC" w:rsidRPr="001839EC" w:rsidRDefault="001839EC" w:rsidP="001839EC">
      <w:r w:rsidRPr="001839EC">
        <w:t>"The main stakeholders were PV scientists, medical reviewers, regulatory teams, product owners, and technology teams."</w:t>
      </w:r>
    </w:p>
    <w:p w14:paraId="10467BDD" w14:textId="77777777" w:rsidR="001839EC" w:rsidRPr="001839EC" w:rsidRDefault="001839EC" w:rsidP="001839EC">
      <w:r w:rsidRPr="001839EC">
        <w:pict w14:anchorId="503126C4">
          <v:rect id="_x0000_i4666" style="width:0;height:1.5pt" o:hralign="center" o:hrstd="t" o:hr="t" fillcolor="#a0a0a0" stroked="f"/>
        </w:pict>
      </w:r>
    </w:p>
    <w:p w14:paraId="7B0A7DD6" w14:textId="77777777" w:rsidR="001839EC" w:rsidRPr="001839EC" w:rsidRDefault="001839EC" w:rsidP="001839EC">
      <w:pPr>
        <w:rPr>
          <w:b/>
          <w:bCs/>
        </w:rPr>
      </w:pPr>
      <w:r w:rsidRPr="001839EC">
        <w:rPr>
          <w:b/>
          <w:bCs/>
        </w:rPr>
        <w:t>My BA Responsibilities</w:t>
      </w:r>
    </w:p>
    <w:p w14:paraId="5C8A6F8E" w14:textId="77777777" w:rsidR="001839EC" w:rsidRPr="001839EC" w:rsidRDefault="001839EC" w:rsidP="001839EC">
      <w:r w:rsidRPr="001839EC">
        <w:t>"My responsibility was to analyze the existing process, gather requirements, document business and functional requirements, create workflows, support Agile development, and coordinate UAT."</w:t>
      </w:r>
    </w:p>
    <w:p w14:paraId="45E67B51" w14:textId="77777777" w:rsidR="001839EC" w:rsidRPr="001839EC" w:rsidRDefault="001839EC" w:rsidP="001839EC">
      <w:r w:rsidRPr="001839EC">
        <w:pict w14:anchorId="08A906D2">
          <v:rect id="_x0000_i4667" style="width:0;height:1.5pt" o:hralign="center" o:hrstd="t" o:hr="t" fillcolor="#a0a0a0" stroked="f"/>
        </w:pict>
      </w:r>
    </w:p>
    <w:p w14:paraId="3615BF5F" w14:textId="77777777" w:rsidR="001839EC" w:rsidRPr="001839EC" w:rsidRDefault="001839EC" w:rsidP="001839EC">
      <w:pPr>
        <w:rPr>
          <w:b/>
          <w:bCs/>
        </w:rPr>
      </w:pPr>
      <w:r w:rsidRPr="001839EC">
        <w:rPr>
          <w:b/>
          <w:bCs/>
        </w:rPr>
        <w:t>Analysis Approach</w:t>
      </w:r>
    </w:p>
    <w:p w14:paraId="7B5B7D65" w14:textId="77777777" w:rsidR="001839EC" w:rsidRPr="001839EC" w:rsidRDefault="001839EC" w:rsidP="001839EC">
      <w:r w:rsidRPr="001839EC">
        <w:t>"I started by documenting the AS-IS process using BPMN, performed gap analysis, designed the TO-BE process, and converted business needs into user stories and acceptance criteria."</w:t>
      </w:r>
    </w:p>
    <w:p w14:paraId="7FE67C61" w14:textId="77777777" w:rsidR="001839EC" w:rsidRPr="001839EC" w:rsidRDefault="001839EC" w:rsidP="001839EC">
      <w:r w:rsidRPr="001839EC">
        <w:lastRenderedPageBreak/>
        <w:pict w14:anchorId="5777630E">
          <v:rect id="_x0000_i4668" style="width:0;height:1.5pt" o:hralign="center" o:hrstd="t" o:hr="t" fillcolor="#a0a0a0" stroked="f"/>
        </w:pict>
      </w:r>
    </w:p>
    <w:p w14:paraId="483E9CA2" w14:textId="77777777" w:rsidR="001839EC" w:rsidRPr="001839EC" w:rsidRDefault="001839EC" w:rsidP="001839EC">
      <w:pPr>
        <w:rPr>
          <w:b/>
          <w:bCs/>
        </w:rPr>
      </w:pPr>
      <w:r w:rsidRPr="001839EC">
        <w:rPr>
          <w:b/>
          <w:bCs/>
        </w:rPr>
        <w:t>Solution</w:t>
      </w:r>
    </w:p>
    <w:p w14:paraId="250BD562" w14:textId="77777777" w:rsidR="001839EC" w:rsidRPr="001839EC" w:rsidRDefault="001839EC" w:rsidP="001839EC">
      <w:r w:rsidRPr="001839EC">
        <w:t>"The proposed solution included AI-based document extraction, case classification, confidence scoring, and a reviewer dashboard."</w:t>
      </w:r>
    </w:p>
    <w:p w14:paraId="5205E4F8" w14:textId="77777777" w:rsidR="001839EC" w:rsidRPr="001839EC" w:rsidRDefault="001839EC" w:rsidP="001839EC">
      <w:r w:rsidRPr="001839EC">
        <w:pict w14:anchorId="1A1FF5D7">
          <v:rect id="_x0000_i4669" style="width:0;height:1.5pt" o:hralign="center" o:hrstd="t" o:hr="t" fillcolor="#a0a0a0" stroked="f"/>
        </w:pict>
      </w:r>
    </w:p>
    <w:p w14:paraId="472DEC2A" w14:textId="77777777" w:rsidR="001839EC" w:rsidRPr="001839EC" w:rsidRDefault="001839EC" w:rsidP="001839EC">
      <w:pPr>
        <w:rPr>
          <w:b/>
          <w:bCs/>
        </w:rPr>
      </w:pPr>
      <w:r w:rsidRPr="001839EC">
        <w:rPr>
          <w:b/>
          <w:bCs/>
        </w:rPr>
        <w:t>Outcome</w:t>
      </w:r>
    </w:p>
    <w:p w14:paraId="47C9DA94" w14:textId="77777777" w:rsidR="001839EC" w:rsidRPr="001839EC" w:rsidRDefault="001839EC" w:rsidP="001839EC">
      <w:r w:rsidRPr="001839EC">
        <w:t>"The solution aimed to reduce manual processing effort, improve case visibility, and help safety teams make faster decisions."</w:t>
      </w:r>
    </w:p>
    <w:p w14:paraId="25D33902" w14:textId="77777777" w:rsidR="001839EC" w:rsidRPr="001839EC" w:rsidRDefault="001839EC" w:rsidP="001839EC">
      <w:r w:rsidRPr="001839EC">
        <w:pict w14:anchorId="57270635">
          <v:rect id="_x0000_i4670" style="width:0;height:1.5pt" o:hralign="center" o:hrstd="t" o:hr="t" fillcolor="#a0a0a0" stroked="f"/>
        </w:pict>
      </w:r>
    </w:p>
    <w:p w14:paraId="333EC204" w14:textId="77777777" w:rsidR="001839EC" w:rsidRPr="001839EC" w:rsidRDefault="001839EC" w:rsidP="001839EC">
      <w:pPr>
        <w:rPr>
          <w:b/>
          <w:bCs/>
        </w:rPr>
      </w:pPr>
      <w:r w:rsidRPr="001839EC">
        <w:rPr>
          <w:b/>
          <w:bCs/>
        </w:rPr>
        <w:t>6. Common BA Interview Questions</w:t>
      </w:r>
    </w:p>
    <w:p w14:paraId="09A5E774" w14:textId="77777777" w:rsidR="001839EC" w:rsidRPr="001839EC" w:rsidRDefault="001839EC" w:rsidP="001839EC">
      <w:r w:rsidRPr="001839EC">
        <w:pict w14:anchorId="0F25F593">
          <v:rect id="_x0000_i4671" style="width:0;height:1.5pt" o:hralign="center" o:hrstd="t" o:hr="t" fillcolor="#a0a0a0" stroked="f"/>
        </w:pict>
      </w:r>
    </w:p>
    <w:p w14:paraId="3CACF202" w14:textId="77777777" w:rsidR="001839EC" w:rsidRPr="001839EC" w:rsidRDefault="001839EC" w:rsidP="001839EC">
      <w:pPr>
        <w:rPr>
          <w:b/>
          <w:bCs/>
        </w:rPr>
      </w:pPr>
      <w:r w:rsidRPr="001839EC">
        <w:rPr>
          <w:b/>
          <w:bCs/>
        </w:rPr>
        <w:t>Q1. How do you gather requirements?</w:t>
      </w:r>
    </w:p>
    <w:p w14:paraId="51CCF84A" w14:textId="77777777" w:rsidR="001839EC" w:rsidRPr="001839EC" w:rsidRDefault="001839EC" w:rsidP="001839EC">
      <w:r w:rsidRPr="001839EC">
        <w:t>Strong answer:</w:t>
      </w:r>
    </w:p>
    <w:p w14:paraId="3F5E0640" w14:textId="77777777" w:rsidR="001839EC" w:rsidRPr="001839EC" w:rsidRDefault="001839EC" w:rsidP="001839EC">
      <w:r w:rsidRPr="001839EC">
        <w:t>"I first identify stakeholders, understand business objectives, conduct interviews and workshops, analyze current processes, document requirements, validate them with stakeholders, and maintain traceability throughout delivery."</w:t>
      </w:r>
    </w:p>
    <w:p w14:paraId="15229726" w14:textId="77777777" w:rsidR="001839EC" w:rsidRPr="001839EC" w:rsidRDefault="001839EC" w:rsidP="001839EC">
      <w:r w:rsidRPr="001839EC">
        <w:pict w14:anchorId="3E4AC578">
          <v:rect id="_x0000_i4672" style="width:0;height:1.5pt" o:hralign="center" o:hrstd="t" o:hr="t" fillcolor="#a0a0a0" stroked="f"/>
        </w:pict>
      </w:r>
    </w:p>
    <w:p w14:paraId="6B0D54BC" w14:textId="77777777" w:rsidR="001839EC" w:rsidRPr="001839EC" w:rsidRDefault="001839EC" w:rsidP="001839EC">
      <w:pPr>
        <w:rPr>
          <w:b/>
          <w:bCs/>
        </w:rPr>
      </w:pPr>
      <w:r w:rsidRPr="001839EC">
        <w:rPr>
          <w:b/>
          <w:bCs/>
        </w:rPr>
        <w:t>Q2. How do you handle conflicting requirements?</w:t>
      </w:r>
    </w:p>
    <w:p w14:paraId="79789885" w14:textId="77777777" w:rsidR="001839EC" w:rsidRPr="001839EC" w:rsidRDefault="001839EC" w:rsidP="001839EC">
      <w:r w:rsidRPr="001839EC">
        <w:t>Answer:</w:t>
      </w:r>
    </w:p>
    <w:p w14:paraId="228019A2" w14:textId="77777777" w:rsidR="001839EC" w:rsidRPr="001839EC" w:rsidRDefault="001839EC" w:rsidP="001839EC">
      <w:r w:rsidRPr="001839EC">
        <w:t>"I understand the reason behind each requirement, analyze business impact, involve relevant stakeholders, prioritize based on business value, and document the final decision."</w:t>
      </w:r>
    </w:p>
    <w:p w14:paraId="2764244F" w14:textId="77777777" w:rsidR="001839EC" w:rsidRPr="001839EC" w:rsidRDefault="001839EC" w:rsidP="001839EC">
      <w:r w:rsidRPr="001839EC">
        <w:pict w14:anchorId="558667DB">
          <v:rect id="_x0000_i4673" style="width:0;height:1.5pt" o:hralign="center" o:hrstd="t" o:hr="t" fillcolor="#a0a0a0" stroked="f"/>
        </w:pict>
      </w:r>
    </w:p>
    <w:p w14:paraId="47D1B6FA" w14:textId="77777777" w:rsidR="001839EC" w:rsidRPr="001839EC" w:rsidRDefault="001839EC" w:rsidP="001839EC">
      <w:pPr>
        <w:rPr>
          <w:b/>
          <w:bCs/>
        </w:rPr>
      </w:pPr>
      <w:r w:rsidRPr="001839EC">
        <w:rPr>
          <w:b/>
          <w:bCs/>
        </w:rPr>
        <w:t>Q3. What happens if requirements change during development?</w:t>
      </w:r>
    </w:p>
    <w:p w14:paraId="53656B36" w14:textId="77777777" w:rsidR="001839EC" w:rsidRPr="001839EC" w:rsidRDefault="001839EC" w:rsidP="001839EC">
      <w:r w:rsidRPr="001839EC">
        <w:t>Answer:</w:t>
      </w:r>
    </w:p>
    <w:p w14:paraId="74CEE103" w14:textId="77777777" w:rsidR="001839EC" w:rsidRPr="001839EC" w:rsidRDefault="001839EC" w:rsidP="001839EC">
      <w:r w:rsidRPr="001839EC">
        <w:t>"In Agile environments, change is expected. I analyze the impact, update user stories and acceptance criteria, discuss priority with the Product Owner, and communicate changes to the team."</w:t>
      </w:r>
    </w:p>
    <w:p w14:paraId="3F9B2D98" w14:textId="77777777" w:rsidR="001839EC" w:rsidRPr="001839EC" w:rsidRDefault="001839EC" w:rsidP="001839EC">
      <w:r w:rsidRPr="001839EC">
        <w:pict w14:anchorId="204B1F8B">
          <v:rect id="_x0000_i4674" style="width:0;height:1.5pt" o:hralign="center" o:hrstd="t" o:hr="t" fillcolor="#a0a0a0" stroked="f"/>
        </w:pict>
      </w:r>
    </w:p>
    <w:p w14:paraId="3F3103A6" w14:textId="77777777" w:rsidR="001839EC" w:rsidRPr="001839EC" w:rsidRDefault="001839EC" w:rsidP="001839EC">
      <w:pPr>
        <w:rPr>
          <w:b/>
          <w:bCs/>
        </w:rPr>
      </w:pPr>
      <w:r w:rsidRPr="001839EC">
        <w:rPr>
          <w:b/>
          <w:bCs/>
        </w:rPr>
        <w:lastRenderedPageBreak/>
        <w:t>Q4. How do you ensure developers understand requirements?</w:t>
      </w:r>
    </w:p>
    <w:p w14:paraId="5665D291" w14:textId="77777777" w:rsidR="001839EC" w:rsidRPr="001839EC" w:rsidRDefault="001839EC" w:rsidP="001839EC">
      <w:r w:rsidRPr="001839EC">
        <w:t>Answer:</w:t>
      </w:r>
    </w:p>
    <w:p w14:paraId="1B4BE7A9" w14:textId="77777777" w:rsidR="001839EC" w:rsidRPr="001839EC" w:rsidRDefault="001839EC" w:rsidP="001839EC">
      <w:r w:rsidRPr="001839EC">
        <w:t>"I write clear user stories with acceptance criteria, explain business context during refinement sessions, answer questions during development, and validate implementation through testing and UAT."</w:t>
      </w:r>
    </w:p>
    <w:p w14:paraId="4A02EFD9" w14:textId="77777777" w:rsidR="001839EC" w:rsidRPr="001839EC" w:rsidRDefault="001839EC" w:rsidP="001839EC">
      <w:r w:rsidRPr="001839EC">
        <w:pict w14:anchorId="7D05C8F2">
          <v:rect id="_x0000_i4675" style="width:0;height:1.5pt" o:hralign="center" o:hrstd="t" o:hr="t" fillcolor="#a0a0a0" stroked="f"/>
        </w:pict>
      </w:r>
    </w:p>
    <w:p w14:paraId="6DB82D2C" w14:textId="77777777" w:rsidR="001839EC" w:rsidRPr="001839EC" w:rsidRDefault="001839EC" w:rsidP="001839EC">
      <w:pPr>
        <w:rPr>
          <w:b/>
          <w:bCs/>
        </w:rPr>
      </w:pPr>
      <w:r w:rsidRPr="001839EC">
        <w:rPr>
          <w:b/>
          <w:bCs/>
        </w:rPr>
        <w:t>Q5. Difference between Requirement and Solution?</w:t>
      </w:r>
    </w:p>
    <w:p w14:paraId="4DA9ECEA" w14:textId="77777777" w:rsidR="001839EC" w:rsidRPr="001839EC" w:rsidRDefault="001839EC" w:rsidP="001839EC">
      <w:r w:rsidRPr="001839EC">
        <w:t>Answer:</w:t>
      </w:r>
    </w:p>
    <w:p w14:paraId="0AF2B7A2" w14:textId="77777777" w:rsidR="001839EC" w:rsidRPr="001839EC" w:rsidRDefault="001839EC" w:rsidP="001839EC">
      <w:r w:rsidRPr="001839EC">
        <w:t>Requirement:</w:t>
      </w:r>
    </w:p>
    <w:p w14:paraId="1C7B878A" w14:textId="77777777" w:rsidR="001839EC" w:rsidRPr="001839EC" w:rsidRDefault="001839EC" w:rsidP="001839EC">
      <w:r w:rsidRPr="001839EC">
        <w:t>"The business need."</w:t>
      </w:r>
    </w:p>
    <w:p w14:paraId="4A0B69C3" w14:textId="77777777" w:rsidR="001839EC" w:rsidRPr="001839EC" w:rsidRDefault="001839EC" w:rsidP="001839EC">
      <w:r w:rsidRPr="001839EC">
        <w:t>Solution:</w:t>
      </w:r>
    </w:p>
    <w:p w14:paraId="32E53342" w14:textId="77777777" w:rsidR="001839EC" w:rsidRPr="001839EC" w:rsidRDefault="001839EC" w:rsidP="001839EC">
      <w:r w:rsidRPr="001839EC">
        <w:t>"The way technology satisfies that need."</w:t>
      </w:r>
    </w:p>
    <w:p w14:paraId="1DEC4784" w14:textId="77777777" w:rsidR="001839EC" w:rsidRPr="001839EC" w:rsidRDefault="001839EC" w:rsidP="001839EC">
      <w:r w:rsidRPr="001839EC">
        <w:t>Example:</w:t>
      </w:r>
    </w:p>
    <w:p w14:paraId="0C8052F2" w14:textId="77777777" w:rsidR="001839EC" w:rsidRPr="001839EC" w:rsidRDefault="001839EC" w:rsidP="001839EC">
      <w:r w:rsidRPr="001839EC">
        <w:t>Requirement:</w:t>
      </w:r>
    </w:p>
    <w:p w14:paraId="31FAC609" w14:textId="77777777" w:rsidR="001839EC" w:rsidRPr="001839EC" w:rsidRDefault="001839EC" w:rsidP="001839EC">
      <w:r w:rsidRPr="001839EC">
        <w:t>"Reduce safety report processing time."</w:t>
      </w:r>
    </w:p>
    <w:p w14:paraId="7C8C22FA" w14:textId="77777777" w:rsidR="001839EC" w:rsidRPr="001839EC" w:rsidRDefault="001839EC" w:rsidP="001839EC">
      <w:r w:rsidRPr="001839EC">
        <w:t>Solution:</w:t>
      </w:r>
    </w:p>
    <w:p w14:paraId="2726DD9D" w14:textId="77777777" w:rsidR="001839EC" w:rsidRPr="001839EC" w:rsidRDefault="001839EC" w:rsidP="001839EC">
      <w:r w:rsidRPr="001839EC">
        <w:t>"AI-based extraction and classification."</w:t>
      </w:r>
    </w:p>
    <w:p w14:paraId="19108F34" w14:textId="77777777" w:rsidR="001839EC" w:rsidRPr="001839EC" w:rsidRDefault="001839EC" w:rsidP="001839EC">
      <w:r w:rsidRPr="001839EC">
        <w:pict w14:anchorId="61FAE79E">
          <v:rect id="_x0000_i4676" style="width:0;height:1.5pt" o:hralign="center" o:hrstd="t" o:hr="t" fillcolor="#a0a0a0" stroked="f"/>
        </w:pict>
      </w:r>
    </w:p>
    <w:p w14:paraId="2B527617" w14:textId="77777777" w:rsidR="001839EC" w:rsidRPr="001839EC" w:rsidRDefault="001839EC" w:rsidP="001839EC">
      <w:pPr>
        <w:rPr>
          <w:b/>
          <w:bCs/>
        </w:rPr>
      </w:pPr>
      <w:r w:rsidRPr="001839EC">
        <w:rPr>
          <w:b/>
          <w:bCs/>
        </w:rPr>
        <w:t>7. Scenario-Based Questions</w:t>
      </w:r>
    </w:p>
    <w:p w14:paraId="15890CAD" w14:textId="77777777" w:rsidR="001839EC" w:rsidRPr="001839EC" w:rsidRDefault="001839EC" w:rsidP="001839EC">
      <w:pPr>
        <w:rPr>
          <w:b/>
          <w:bCs/>
        </w:rPr>
      </w:pPr>
      <w:r w:rsidRPr="001839EC">
        <w:rPr>
          <w:b/>
          <w:bCs/>
        </w:rPr>
        <w:t>Scenario 1:</w:t>
      </w:r>
    </w:p>
    <w:p w14:paraId="45B804CA" w14:textId="77777777" w:rsidR="001839EC" w:rsidRPr="001839EC" w:rsidRDefault="001839EC" w:rsidP="001839EC">
      <w:r w:rsidRPr="001839EC">
        <w:t>Business says:</w:t>
      </w:r>
    </w:p>
    <w:p w14:paraId="3F9C9F36" w14:textId="77777777" w:rsidR="001839EC" w:rsidRPr="001839EC" w:rsidRDefault="001839EC" w:rsidP="001839EC">
      <w:r w:rsidRPr="001839EC">
        <w:t>"We need AI."</w:t>
      </w:r>
    </w:p>
    <w:p w14:paraId="7694AEAF" w14:textId="77777777" w:rsidR="001839EC" w:rsidRPr="001839EC" w:rsidRDefault="001839EC" w:rsidP="001839EC">
      <w:r w:rsidRPr="001839EC">
        <w:t>What do you do?</w:t>
      </w:r>
    </w:p>
    <w:p w14:paraId="40FE6822" w14:textId="77777777" w:rsidR="001839EC" w:rsidRPr="001839EC" w:rsidRDefault="001839EC" w:rsidP="001839EC">
      <w:r w:rsidRPr="001839EC">
        <w:t>Wrong:</w:t>
      </w:r>
    </w:p>
    <w:p w14:paraId="7AEDC43A" w14:textId="77777777" w:rsidR="001839EC" w:rsidRPr="001839EC" w:rsidRDefault="001839EC" w:rsidP="001839EC">
      <w:r w:rsidRPr="001839EC">
        <w:t>Immediately build AI.</w:t>
      </w:r>
    </w:p>
    <w:p w14:paraId="0E8DEA25" w14:textId="77777777" w:rsidR="001839EC" w:rsidRPr="001839EC" w:rsidRDefault="001839EC" w:rsidP="001839EC">
      <w:r w:rsidRPr="001839EC">
        <w:t>Correct BA approach:</w:t>
      </w:r>
    </w:p>
    <w:p w14:paraId="755C57B1" w14:textId="77777777" w:rsidR="001839EC" w:rsidRPr="001839EC" w:rsidRDefault="001839EC" w:rsidP="001839EC">
      <w:r w:rsidRPr="001839EC">
        <w:t>Understand Problem</w:t>
      </w:r>
    </w:p>
    <w:p w14:paraId="729D21BA" w14:textId="77777777" w:rsidR="001839EC" w:rsidRPr="001839EC" w:rsidRDefault="001839EC" w:rsidP="001839EC"/>
    <w:p w14:paraId="1123C34D" w14:textId="77777777" w:rsidR="001839EC" w:rsidRPr="001839EC" w:rsidRDefault="001839EC" w:rsidP="001839EC">
      <w:r w:rsidRPr="001839EC">
        <w:t>↓</w:t>
      </w:r>
    </w:p>
    <w:p w14:paraId="240815A6" w14:textId="77777777" w:rsidR="001839EC" w:rsidRPr="001839EC" w:rsidRDefault="001839EC" w:rsidP="001839EC"/>
    <w:p w14:paraId="65334F61" w14:textId="77777777" w:rsidR="001839EC" w:rsidRPr="001839EC" w:rsidRDefault="001839EC" w:rsidP="001839EC">
      <w:r w:rsidRPr="001839EC">
        <w:t>Analyze Current Process</w:t>
      </w:r>
    </w:p>
    <w:p w14:paraId="7C79206A" w14:textId="77777777" w:rsidR="001839EC" w:rsidRPr="001839EC" w:rsidRDefault="001839EC" w:rsidP="001839EC"/>
    <w:p w14:paraId="4DDD7D17" w14:textId="77777777" w:rsidR="001839EC" w:rsidRPr="001839EC" w:rsidRDefault="001839EC" w:rsidP="001839EC">
      <w:r w:rsidRPr="001839EC">
        <w:t>↓</w:t>
      </w:r>
    </w:p>
    <w:p w14:paraId="4514BB7D" w14:textId="77777777" w:rsidR="001839EC" w:rsidRPr="001839EC" w:rsidRDefault="001839EC" w:rsidP="001839EC"/>
    <w:p w14:paraId="476985F9" w14:textId="77777777" w:rsidR="001839EC" w:rsidRPr="001839EC" w:rsidRDefault="001839EC" w:rsidP="001839EC">
      <w:r w:rsidRPr="001839EC">
        <w:t>Identify Pain Points</w:t>
      </w:r>
    </w:p>
    <w:p w14:paraId="364579F3" w14:textId="77777777" w:rsidR="001839EC" w:rsidRPr="001839EC" w:rsidRDefault="001839EC" w:rsidP="001839EC"/>
    <w:p w14:paraId="2264269C" w14:textId="77777777" w:rsidR="001839EC" w:rsidRPr="001839EC" w:rsidRDefault="001839EC" w:rsidP="001839EC">
      <w:r w:rsidRPr="001839EC">
        <w:t>↓</w:t>
      </w:r>
    </w:p>
    <w:p w14:paraId="772A0583" w14:textId="77777777" w:rsidR="001839EC" w:rsidRPr="001839EC" w:rsidRDefault="001839EC" w:rsidP="001839EC"/>
    <w:p w14:paraId="22226070" w14:textId="77777777" w:rsidR="001839EC" w:rsidRPr="001839EC" w:rsidRDefault="001839EC" w:rsidP="001839EC">
      <w:r w:rsidRPr="001839EC">
        <w:t>Check Whether AI Solves Problem</w:t>
      </w:r>
    </w:p>
    <w:p w14:paraId="1BDA6741" w14:textId="77777777" w:rsidR="001839EC" w:rsidRPr="001839EC" w:rsidRDefault="001839EC" w:rsidP="001839EC"/>
    <w:p w14:paraId="24B7F5CB" w14:textId="77777777" w:rsidR="001839EC" w:rsidRPr="001839EC" w:rsidRDefault="001839EC" w:rsidP="001839EC">
      <w:r w:rsidRPr="001839EC">
        <w:t>↓</w:t>
      </w:r>
    </w:p>
    <w:p w14:paraId="405D23AB" w14:textId="77777777" w:rsidR="001839EC" w:rsidRPr="001839EC" w:rsidRDefault="001839EC" w:rsidP="001839EC"/>
    <w:p w14:paraId="502E366E" w14:textId="77777777" w:rsidR="001839EC" w:rsidRPr="001839EC" w:rsidRDefault="001839EC" w:rsidP="001839EC">
      <w:r w:rsidRPr="001839EC">
        <w:t>Define Requirements</w:t>
      </w:r>
    </w:p>
    <w:p w14:paraId="17EAF59A" w14:textId="77777777" w:rsidR="001839EC" w:rsidRPr="001839EC" w:rsidRDefault="001839EC" w:rsidP="001839EC">
      <w:r w:rsidRPr="001839EC">
        <w:pict w14:anchorId="71949467">
          <v:rect id="_x0000_i4677" style="width:0;height:1.5pt" o:hralign="center" o:hrstd="t" o:hr="t" fillcolor="#a0a0a0" stroked="f"/>
        </w:pict>
      </w:r>
    </w:p>
    <w:p w14:paraId="2BDCCE0B" w14:textId="77777777" w:rsidR="001839EC" w:rsidRPr="001839EC" w:rsidRDefault="001839EC" w:rsidP="001839EC">
      <w:pPr>
        <w:rPr>
          <w:b/>
          <w:bCs/>
        </w:rPr>
      </w:pPr>
      <w:r w:rsidRPr="001839EC">
        <w:rPr>
          <w:b/>
          <w:bCs/>
        </w:rPr>
        <w:t>Scenario 2:</w:t>
      </w:r>
    </w:p>
    <w:p w14:paraId="50D93F35" w14:textId="77777777" w:rsidR="001839EC" w:rsidRPr="001839EC" w:rsidRDefault="001839EC" w:rsidP="001839EC">
      <w:r w:rsidRPr="001839EC">
        <w:t>Users don't trust AI output.</w:t>
      </w:r>
    </w:p>
    <w:p w14:paraId="395AAB79" w14:textId="77777777" w:rsidR="001839EC" w:rsidRPr="001839EC" w:rsidRDefault="001839EC" w:rsidP="001839EC">
      <w:r w:rsidRPr="001839EC">
        <w:t>BA action:</w:t>
      </w:r>
    </w:p>
    <w:p w14:paraId="667104EA" w14:textId="77777777" w:rsidR="001839EC" w:rsidRPr="001839EC" w:rsidRDefault="001839EC" w:rsidP="001839EC">
      <w:r w:rsidRPr="001839EC">
        <w:t>Identify requirement:</w:t>
      </w:r>
    </w:p>
    <w:p w14:paraId="18D67B8C" w14:textId="77777777" w:rsidR="001839EC" w:rsidRPr="001839EC" w:rsidRDefault="001839EC" w:rsidP="001839EC">
      <w:r w:rsidRPr="001839EC">
        <w:t>"The system shall provide confidence scores and supporting evidence."</w:t>
      </w:r>
    </w:p>
    <w:p w14:paraId="774E6AF8" w14:textId="77777777" w:rsidR="001839EC" w:rsidRPr="001839EC" w:rsidRDefault="001839EC" w:rsidP="001839EC">
      <w:r w:rsidRPr="001839EC">
        <w:pict w14:anchorId="6C0E24DB">
          <v:rect id="_x0000_i4678" style="width:0;height:1.5pt" o:hralign="center" o:hrstd="t" o:hr="t" fillcolor="#a0a0a0" stroked="f"/>
        </w:pict>
      </w:r>
    </w:p>
    <w:p w14:paraId="166AA661" w14:textId="77777777" w:rsidR="001839EC" w:rsidRPr="001839EC" w:rsidRDefault="001839EC" w:rsidP="001839EC">
      <w:pPr>
        <w:rPr>
          <w:b/>
          <w:bCs/>
        </w:rPr>
      </w:pPr>
      <w:r w:rsidRPr="001839EC">
        <w:rPr>
          <w:b/>
          <w:bCs/>
        </w:rPr>
        <w:t>Scenario 3:</w:t>
      </w:r>
    </w:p>
    <w:p w14:paraId="147D9B80" w14:textId="77777777" w:rsidR="001839EC" w:rsidRPr="001839EC" w:rsidRDefault="001839EC" w:rsidP="001839EC">
      <w:r w:rsidRPr="001839EC">
        <w:t>Developer says:</w:t>
      </w:r>
    </w:p>
    <w:p w14:paraId="31C3432F" w14:textId="77777777" w:rsidR="001839EC" w:rsidRPr="001839EC" w:rsidRDefault="001839EC" w:rsidP="001839EC">
      <w:r w:rsidRPr="001839EC">
        <w:t>"This requirement is unclear."</w:t>
      </w:r>
    </w:p>
    <w:p w14:paraId="2AF53911" w14:textId="77777777" w:rsidR="001839EC" w:rsidRPr="001839EC" w:rsidRDefault="001839EC" w:rsidP="001839EC">
      <w:r w:rsidRPr="001839EC">
        <w:lastRenderedPageBreak/>
        <w:t>BA action:</w:t>
      </w:r>
    </w:p>
    <w:p w14:paraId="1C9B1699" w14:textId="77777777" w:rsidR="001839EC" w:rsidRPr="001839EC" w:rsidRDefault="001839EC" w:rsidP="001839EC">
      <w:pPr>
        <w:numPr>
          <w:ilvl w:val="0"/>
          <w:numId w:val="118"/>
        </w:numPr>
      </w:pPr>
      <w:r w:rsidRPr="001839EC">
        <w:t xml:space="preserve">Review requirement </w:t>
      </w:r>
    </w:p>
    <w:p w14:paraId="04BEA1C2" w14:textId="77777777" w:rsidR="001839EC" w:rsidRPr="001839EC" w:rsidRDefault="001839EC" w:rsidP="001839EC">
      <w:pPr>
        <w:numPr>
          <w:ilvl w:val="0"/>
          <w:numId w:val="118"/>
        </w:numPr>
      </w:pPr>
      <w:r w:rsidRPr="001839EC">
        <w:t xml:space="preserve">Clarify business intent </w:t>
      </w:r>
    </w:p>
    <w:p w14:paraId="20504F78" w14:textId="77777777" w:rsidR="001839EC" w:rsidRPr="001839EC" w:rsidRDefault="001839EC" w:rsidP="001839EC">
      <w:pPr>
        <w:numPr>
          <w:ilvl w:val="0"/>
          <w:numId w:val="118"/>
        </w:numPr>
      </w:pPr>
      <w:r w:rsidRPr="001839EC">
        <w:t xml:space="preserve">Add acceptance criteria </w:t>
      </w:r>
    </w:p>
    <w:p w14:paraId="440566B7" w14:textId="77777777" w:rsidR="001839EC" w:rsidRPr="001839EC" w:rsidRDefault="001839EC" w:rsidP="001839EC">
      <w:pPr>
        <w:numPr>
          <w:ilvl w:val="0"/>
          <w:numId w:val="118"/>
        </w:numPr>
      </w:pPr>
      <w:r w:rsidRPr="001839EC">
        <w:t xml:space="preserve">Update documentation </w:t>
      </w:r>
    </w:p>
    <w:p w14:paraId="1E425632" w14:textId="77777777" w:rsidR="001839EC" w:rsidRPr="001839EC" w:rsidRDefault="001839EC" w:rsidP="001839EC">
      <w:r w:rsidRPr="001839EC">
        <w:pict w14:anchorId="75A8E60F">
          <v:rect id="_x0000_i4679" style="width:0;height:1.5pt" o:hralign="center" o:hrstd="t" o:hr="t" fillcolor="#a0a0a0" stroked="f"/>
        </w:pict>
      </w:r>
    </w:p>
    <w:p w14:paraId="71F17C3A" w14:textId="77777777" w:rsidR="001839EC" w:rsidRPr="001839EC" w:rsidRDefault="001839EC" w:rsidP="001839EC">
      <w:pPr>
        <w:rPr>
          <w:b/>
          <w:bCs/>
        </w:rPr>
      </w:pPr>
      <w:r w:rsidRPr="001839EC">
        <w:rPr>
          <w:b/>
          <w:bCs/>
        </w:rPr>
        <w:t>8. Showcasing Your Healthcare Advantage</w:t>
      </w:r>
    </w:p>
    <w:p w14:paraId="5837A286" w14:textId="77777777" w:rsidR="001839EC" w:rsidRPr="001839EC" w:rsidRDefault="001839EC" w:rsidP="001839EC">
      <w:r w:rsidRPr="001839EC">
        <w:t>Your domain knowledge is a differentiator.</w:t>
      </w:r>
    </w:p>
    <w:p w14:paraId="6962C66B" w14:textId="77777777" w:rsidR="001839EC" w:rsidRPr="001839EC" w:rsidRDefault="001839EC" w:rsidP="001839EC">
      <w:r w:rsidRPr="001839EC">
        <w:t>Instead of saying:</w:t>
      </w:r>
    </w:p>
    <w:p w14:paraId="0D62EB9D" w14:textId="77777777" w:rsidR="001839EC" w:rsidRPr="001839EC" w:rsidRDefault="001839EC" w:rsidP="001839EC">
      <w:r w:rsidRPr="001839EC">
        <w:t>"I am new to IT."</w:t>
      </w:r>
    </w:p>
    <w:p w14:paraId="26F5995D" w14:textId="77777777" w:rsidR="001839EC" w:rsidRPr="001839EC" w:rsidRDefault="001839EC" w:rsidP="001839EC">
      <w:r w:rsidRPr="001839EC">
        <w:t>Position yourself:</w:t>
      </w:r>
    </w:p>
    <w:p w14:paraId="37094885" w14:textId="77777777" w:rsidR="001839EC" w:rsidRPr="001839EC" w:rsidRDefault="001839EC" w:rsidP="001839EC">
      <w:r w:rsidRPr="001839EC">
        <w:t>"I bring healthcare domain expertise combined with Business Analysis and AI product skills."</w:t>
      </w:r>
    </w:p>
    <w:p w14:paraId="7A2FF7F2" w14:textId="77777777" w:rsidR="001839EC" w:rsidRPr="001839EC" w:rsidRDefault="001839EC" w:rsidP="001839EC">
      <w:r w:rsidRPr="001839EC">
        <w:pict w14:anchorId="6B8EBB11">
          <v:rect id="_x0000_i4680" style="width:0;height:1.5pt" o:hralign="center" o:hrstd="t" o:hr="t" fillcolor="#a0a0a0" stroked="f"/>
        </w:pict>
      </w:r>
    </w:p>
    <w:p w14:paraId="1D47F2C1" w14:textId="77777777" w:rsidR="001839EC" w:rsidRPr="001839EC" w:rsidRDefault="001839EC" w:rsidP="001839EC">
      <w:pPr>
        <w:rPr>
          <w:b/>
          <w:bCs/>
        </w:rPr>
      </w:pPr>
      <w:r w:rsidRPr="001839EC">
        <w:rPr>
          <w:b/>
          <w:bCs/>
        </w:rPr>
        <w:t>9. Your Target Role Positioning</w:t>
      </w:r>
    </w:p>
    <w:p w14:paraId="6C38A90E" w14:textId="77777777" w:rsidR="001839EC" w:rsidRPr="001839EC" w:rsidRDefault="001839EC" w:rsidP="001839EC">
      <w:r w:rsidRPr="001839EC">
        <w:t>Your profile can be positioned as:</w:t>
      </w:r>
    </w:p>
    <w:p w14:paraId="54BA8136" w14:textId="77777777" w:rsidR="001839EC" w:rsidRPr="001839EC" w:rsidRDefault="001839EC" w:rsidP="001839EC">
      <w:r w:rsidRPr="001839EC">
        <w:t>Healthcare Domain Expert</w:t>
      </w:r>
    </w:p>
    <w:p w14:paraId="11FBC9AA" w14:textId="77777777" w:rsidR="001839EC" w:rsidRPr="001839EC" w:rsidRDefault="001839EC" w:rsidP="001839EC"/>
    <w:p w14:paraId="03743875" w14:textId="77777777" w:rsidR="001839EC" w:rsidRPr="001839EC" w:rsidRDefault="001839EC" w:rsidP="001839EC">
      <w:r w:rsidRPr="001839EC">
        <w:t xml:space="preserve">        +</w:t>
      </w:r>
    </w:p>
    <w:p w14:paraId="1CA68EBD" w14:textId="77777777" w:rsidR="001839EC" w:rsidRPr="001839EC" w:rsidRDefault="001839EC" w:rsidP="001839EC"/>
    <w:p w14:paraId="3CBE9EE9" w14:textId="77777777" w:rsidR="001839EC" w:rsidRPr="001839EC" w:rsidRDefault="001839EC" w:rsidP="001839EC">
      <w:r w:rsidRPr="001839EC">
        <w:t>Business Analyst Skills</w:t>
      </w:r>
    </w:p>
    <w:p w14:paraId="77E31799" w14:textId="77777777" w:rsidR="001839EC" w:rsidRPr="001839EC" w:rsidRDefault="001839EC" w:rsidP="001839EC"/>
    <w:p w14:paraId="5E0D494F" w14:textId="77777777" w:rsidR="001839EC" w:rsidRPr="001839EC" w:rsidRDefault="001839EC" w:rsidP="001839EC">
      <w:r w:rsidRPr="001839EC">
        <w:t xml:space="preserve">        +</w:t>
      </w:r>
    </w:p>
    <w:p w14:paraId="3EC237F0" w14:textId="77777777" w:rsidR="001839EC" w:rsidRPr="001839EC" w:rsidRDefault="001839EC" w:rsidP="001839EC"/>
    <w:p w14:paraId="3BE8BCAB" w14:textId="77777777" w:rsidR="001839EC" w:rsidRPr="001839EC" w:rsidRDefault="001839EC" w:rsidP="001839EC">
      <w:r w:rsidRPr="001839EC">
        <w:t>AI Product Understanding</w:t>
      </w:r>
    </w:p>
    <w:p w14:paraId="6A9AB4B9" w14:textId="77777777" w:rsidR="001839EC" w:rsidRPr="001839EC" w:rsidRDefault="001839EC" w:rsidP="001839EC"/>
    <w:p w14:paraId="4C141DC9" w14:textId="77777777" w:rsidR="001839EC" w:rsidRPr="001839EC" w:rsidRDefault="001839EC" w:rsidP="001839EC">
      <w:r w:rsidRPr="001839EC">
        <w:t xml:space="preserve">        +</w:t>
      </w:r>
    </w:p>
    <w:p w14:paraId="3AC7762C" w14:textId="77777777" w:rsidR="001839EC" w:rsidRPr="001839EC" w:rsidRDefault="001839EC" w:rsidP="001839EC"/>
    <w:p w14:paraId="110D3AC6" w14:textId="77777777" w:rsidR="001839EC" w:rsidRPr="001839EC" w:rsidRDefault="001839EC" w:rsidP="001839EC">
      <w:r w:rsidRPr="001839EC">
        <w:t>Agile Delivery Knowledge</w:t>
      </w:r>
    </w:p>
    <w:p w14:paraId="439467AA" w14:textId="77777777" w:rsidR="001839EC" w:rsidRPr="001839EC" w:rsidRDefault="001839EC" w:rsidP="001839EC"/>
    <w:p w14:paraId="2F59C544" w14:textId="77777777" w:rsidR="001839EC" w:rsidRPr="001839EC" w:rsidRDefault="001839EC" w:rsidP="001839EC">
      <w:r w:rsidRPr="001839EC">
        <w:t xml:space="preserve">        ↓</w:t>
      </w:r>
    </w:p>
    <w:p w14:paraId="21F199BF" w14:textId="77777777" w:rsidR="001839EC" w:rsidRPr="001839EC" w:rsidRDefault="001839EC" w:rsidP="001839EC"/>
    <w:p w14:paraId="4CA3F845" w14:textId="77777777" w:rsidR="001839EC" w:rsidRPr="001839EC" w:rsidRDefault="001839EC" w:rsidP="001839EC">
      <w:r w:rsidRPr="001839EC">
        <w:t>Healthcare AI Business Analyst</w:t>
      </w:r>
    </w:p>
    <w:p w14:paraId="49785EA2" w14:textId="77777777" w:rsidR="001839EC" w:rsidRPr="001839EC" w:rsidRDefault="001839EC" w:rsidP="001839EC">
      <w:r w:rsidRPr="001839EC">
        <w:pict w14:anchorId="5DAB717C">
          <v:rect id="_x0000_i4681" style="width:0;height:1.5pt" o:hralign="center" o:hrstd="t" o:hr="t" fillcolor="#a0a0a0" stroked="f"/>
        </w:pict>
      </w:r>
    </w:p>
    <w:p w14:paraId="29D35873" w14:textId="77777777" w:rsidR="001839EC" w:rsidRPr="001839EC" w:rsidRDefault="001839EC" w:rsidP="001839EC">
      <w:pPr>
        <w:rPr>
          <w:b/>
          <w:bCs/>
        </w:rPr>
      </w:pPr>
      <w:r w:rsidRPr="001839EC">
        <w:rPr>
          <w:b/>
          <w:bCs/>
        </w:rPr>
        <w:t>10. Portfolio Checklist Before Applying</w:t>
      </w:r>
    </w:p>
    <w:p w14:paraId="2BF50753" w14:textId="77777777" w:rsidR="001839EC" w:rsidRPr="001839EC" w:rsidRDefault="001839EC" w:rsidP="001839EC">
      <w:r w:rsidRPr="001839EC">
        <w:t>Ensure you have:</w:t>
      </w:r>
    </w:p>
    <w:p w14:paraId="7226C2EE" w14:textId="77777777" w:rsidR="001839EC" w:rsidRPr="001839EC" w:rsidRDefault="001839EC" w:rsidP="001839EC">
      <w:pPr>
        <w:rPr>
          <w:b/>
          <w:bCs/>
        </w:rPr>
      </w:pPr>
      <w:r w:rsidRPr="001839EC">
        <w:rPr>
          <w:b/>
          <w:bCs/>
        </w:rPr>
        <w:t>Business Analysis</w:t>
      </w:r>
    </w:p>
    <w:p w14:paraId="5411251D" w14:textId="77777777" w:rsidR="001839EC" w:rsidRPr="001839EC" w:rsidRDefault="001839EC" w:rsidP="001839EC">
      <w:r w:rsidRPr="001839EC">
        <w:rPr>
          <w:rFonts w:ascii="Segoe UI Emoji" w:hAnsi="Segoe UI Emoji" w:cs="Segoe UI Emoji"/>
        </w:rPr>
        <w:t>✅</w:t>
      </w:r>
      <w:r w:rsidRPr="001839EC">
        <w:t xml:space="preserve"> Business Case</w:t>
      </w:r>
    </w:p>
    <w:p w14:paraId="30C99EBB" w14:textId="77777777" w:rsidR="001839EC" w:rsidRPr="001839EC" w:rsidRDefault="001839EC" w:rsidP="001839EC">
      <w:r w:rsidRPr="001839EC">
        <w:rPr>
          <w:rFonts w:ascii="Segoe UI Emoji" w:hAnsi="Segoe UI Emoji" w:cs="Segoe UI Emoji"/>
        </w:rPr>
        <w:t>✅</w:t>
      </w:r>
      <w:r w:rsidRPr="001839EC">
        <w:t xml:space="preserve"> Project Charter</w:t>
      </w:r>
    </w:p>
    <w:p w14:paraId="41DB3391" w14:textId="77777777" w:rsidR="001839EC" w:rsidRPr="001839EC" w:rsidRDefault="001839EC" w:rsidP="001839EC">
      <w:r w:rsidRPr="001839EC">
        <w:rPr>
          <w:rFonts w:ascii="Segoe UI Emoji" w:hAnsi="Segoe UI Emoji" w:cs="Segoe UI Emoji"/>
        </w:rPr>
        <w:t>✅</w:t>
      </w:r>
      <w:r w:rsidRPr="001839EC">
        <w:t xml:space="preserve"> BRD</w:t>
      </w:r>
    </w:p>
    <w:p w14:paraId="11560E08" w14:textId="77777777" w:rsidR="001839EC" w:rsidRPr="001839EC" w:rsidRDefault="001839EC" w:rsidP="001839EC">
      <w:r w:rsidRPr="001839EC">
        <w:rPr>
          <w:rFonts w:ascii="Segoe UI Emoji" w:hAnsi="Segoe UI Emoji" w:cs="Segoe UI Emoji"/>
        </w:rPr>
        <w:t>✅</w:t>
      </w:r>
      <w:r w:rsidRPr="001839EC">
        <w:t xml:space="preserve"> FRD</w:t>
      </w:r>
    </w:p>
    <w:p w14:paraId="2D64FFE8" w14:textId="77777777" w:rsidR="001839EC" w:rsidRPr="001839EC" w:rsidRDefault="001839EC" w:rsidP="001839EC">
      <w:r w:rsidRPr="001839EC">
        <w:rPr>
          <w:rFonts w:ascii="Segoe UI Emoji" w:hAnsi="Segoe UI Emoji" w:cs="Segoe UI Emoji"/>
        </w:rPr>
        <w:t>✅</w:t>
      </w:r>
      <w:r w:rsidRPr="001839EC">
        <w:t xml:space="preserve"> Requirements Traceability Matrix</w:t>
      </w:r>
    </w:p>
    <w:p w14:paraId="16BA2733" w14:textId="77777777" w:rsidR="001839EC" w:rsidRPr="001839EC" w:rsidRDefault="001839EC" w:rsidP="001839EC">
      <w:pPr>
        <w:rPr>
          <w:b/>
          <w:bCs/>
        </w:rPr>
      </w:pPr>
      <w:r w:rsidRPr="001839EC">
        <w:rPr>
          <w:b/>
          <w:bCs/>
        </w:rPr>
        <w:t>Process</w:t>
      </w:r>
    </w:p>
    <w:p w14:paraId="7E7E80AD" w14:textId="77777777" w:rsidR="001839EC" w:rsidRPr="001839EC" w:rsidRDefault="001839EC" w:rsidP="001839EC">
      <w:r w:rsidRPr="001839EC">
        <w:rPr>
          <w:rFonts w:ascii="Segoe UI Emoji" w:hAnsi="Segoe UI Emoji" w:cs="Segoe UI Emoji"/>
        </w:rPr>
        <w:t>✅</w:t>
      </w:r>
      <w:r w:rsidRPr="001839EC">
        <w:t xml:space="preserve"> AS-IS Process</w:t>
      </w:r>
    </w:p>
    <w:p w14:paraId="561B730B" w14:textId="77777777" w:rsidR="001839EC" w:rsidRPr="001839EC" w:rsidRDefault="001839EC" w:rsidP="001839EC">
      <w:r w:rsidRPr="001839EC">
        <w:rPr>
          <w:rFonts w:ascii="Segoe UI Emoji" w:hAnsi="Segoe UI Emoji" w:cs="Segoe UI Emoji"/>
        </w:rPr>
        <w:t>✅</w:t>
      </w:r>
      <w:r w:rsidRPr="001839EC">
        <w:t xml:space="preserve"> Gap Analysis</w:t>
      </w:r>
    </w:p>
    <w:p w14:paraId="7619531F" w14:textId="77777777" w:rsidR="001839EC" w:rsidRPr="001839EC" w:rsidRDefault="001839EC" w:rsidP="001839EC">
      <w:r w:rsidRPr="001839EC">
        <w:rPr>
          <w:rFonts w:ascii="Segoe UI Emoji" w:hAnsi="Segoe UI Emoji" w:cs="Segoe UI Emoji"/>
        </w:rPr>
        <w:t>✅</w:t>
      </w:r>
      <w:r w:rsidRPr="001839EC">
        <w:t xml:space="preserve"> TO-BE Process</w:t>
      </w:r>
    </w:p>
    <w:p w14:paraId="4496BC34" w14:textId="77777777" w:rsidR="001839EC" w:rsidRPr="001839EC" w:rsidRDefault="001839EC" w:rsidP="001839EC">
      <w:r w:rsidRPr="001839EC">
        <w:rPr>
          <w:rFonts w:ascii="Segoe UI Emoji" w:hAnsi="Segoe UI Emoji" w:cs="Segoe UI Emoji"/>
        </w:rPr>
        <w:t>✅</w:t>
      </w:r>
      <w:r w:rsidRPr="001839EC">
        <w:t xml:space="preserve"> BPMN</w:t>
      </w:r>
    </w:p>
    <w:p w14:paraId="65BEFF1D" w14:textId="77777777" w:rsidR="001839EC" w:rsidRPr="001839EC" w:rsidRDefault="001839EC" w:rsidP="001839EC">
      <w:pPr>
        <w:rPr>
          <w:b/>
          <w:bCs/>
        </w:rPr>
      </w:pPr>
      <w:r w:rsidRPr="001839EC">
        <w:rPr>
          <w:b/>
          <w:bCs/>
        </w:rPr>
        <w:t>UX</w:t>
      </w:r>
    </w:p>
    <w:p w14:paraId="6B4DEEC6" w14:textId="77777777" w:rsidR="001839EC" w:rsidRPr="001839EC" w:rsidRDefault="001839EC" w:rsidP="001839EC">
      <w:r w:rsidRPr="001839EC">
        <w:rPr>
          <w:rFonts w:ascii="Segoe UI Emoji" w:hAnsi="Segoe UI Emoji" w:cs="Segoe UI Emoji"/>
        </w:rPr>
        <w:t>✅</w:t>
      </w:r>
      <w:r w:rsidRPr="001839EC">
        <w:t xml:space="preserve"> Personas</w:t>
      </w:r>
    </w:p>
    <w:p w14:paraId="27CE09B5" w14:textId="77777777" w:rsidR="001839EC" w:rsidRPr="001839EC" w:rsidRDefault="001839EC" w:rsidP="001839EC">
      <w:r w:rsidRPr="001839EC">
        <w:rPr>
          <w:rFonts w:ascii="Segoe UI Emoji" w:hAnsi="Segoe UI Emoji" w:cs="Segoe UI Emoji"/>
        </w:rPr>
        <w:t>✅</w:t>
      </w:r>
      <w:r w:rsidRPr="001839EC">
        <w:t xml:space="preserve"> User Journey</w:t>
      </w:r>
    </w:p>
    <w:p w14:paraId="26572E43" w14:textId="77777777" w:rsidR="001839EC" w:rsidRPr="001839EC" w:rsidRDefault="001839EC" w:rsidP="001839EC">
      <w:r w:rsidRPr="001839EC">
        <w:rPr>
          <w:rFonts w:ascii="Segoe UI Emoji" w:hAnsi="Segoe UI Emoji" w:cs="Segoe UI Emoji"/>
        </w:rPr>
        <w:t>✅</w:t>
      </w:r>
      <w:r w:rsidRPr="001839EC">
        <w:t xml:space="preserve"> Wireframes</w:t>
      </w:r>
    </w:p>
    <w:p w14:paraId="79967B15" w14:textId="77777777" w:rsidR="001839EC" w:rsidRPr="001839EC" w:rsidRDefault="001839EC" w:rsidP="001839EC">
      <w:pPr>
        <w:rPr>
          <w:b/>
          <w:bCs/>
        </w:rPr>
      </w:pPr>
      <w:r w:rsidRPr="001839EC">
        <w:rPr>
          <w:b/>
          <w:bCs/>
        </w:rPr>
        <w:t>Agile</w:t>
      </w:r>
    </w:p>
    <w:p w14:paraId="1CFCBE0E" w14:textId="77777777" w:rsidR="001839EC" w:rsidRPr="001839EC" w:rsidRDefault="001839EC" w:rsidP="001839EC">
      <w:r w:rsidRPr="001839EC">
        <w:rPr>
          <w:rFonts w:ascii="Segoe UI Emoji" w:hAnsi="Segoe UI Emoji" w:cs="Segoe UI Emoji"/>
        </w:rPr>
        <w:lastRenderedPageBreak/>
        <w:t>✅</w:t>
      </w:r>
      <w:r w:rsidRPr="001839EC">
        <w:t xml:space="preserve"> Epics</w:t>
      </w:r>
    </w:p>
    <w:p w14:paraId="2713E871" w14:textId="77777777" w:rsidR="001839EC" w:rsidRPr="001839EC" w:rsidRDefault="001839EC" w:rsidP="001839EC">
      <w:r w:rsidRPr="001839EC">
        <w:rPr>
          <w:rFonts w:ascii="Segoe UI Emoji" w:hAnsi="Segoe UI Emoji" w:cs="Segoe UI Emoji"/>
        </w:rPr>
        <w:t>✅</w:t>
      </w:r>
      <w:r w:rsidRPr="001839EC">
        <w:t xml:space="preserve"> User Stories</w:t>
      </w:r>
    </w:p>
    <w:p w14:paraId="41C90A39" w14:textId="77777777" w:rsidR="001839EC" w:rsidRPr="001839EC" w:rsidRDefault="001839EC" w:rsidP="001839EC">
      <w:r w:rsidRPr="001839EC">
        <w:rPr>
          <w:rFonts w:ascii="Segoe UI Emoji" w:hAnsi="Segoe UI Emoji" w:cs="Segoe UI Emoji"/>
        </w:rPr>
        <w:t>✅</w:t>
      </w:r>
      <w:r w:rsidRPr="001839EC">
        <w:t xml:space="preserve"> Sprint Plan</w:t>
      </w:r>
    </w:p>
    <w:p w14:paraId="5899F802" w14:textId="77777777" w:rsidR="001839EC" w:rsidRPr="001839EC" w:rsidRDefault="001839EC" w:rsidP="001839EC">
      <w:r w:rsidRPr="001839EC">
        <w:rPr>
          <w:rFonts w:ascii="Segoe UI Emoji" w:hAnsi="Segoe UI Emoji" w:cs="Segoe UI Emoji"/>
        </w:rPr>
        <w:t>✅</w:t>
      </w:r>
      <w:r w:rsidRPr="001839EC">
        <w:t xml:space="preserve"> UAT</w:t>
      </w:r>
    </w:p>
    <w:p w14:paraId="25CC539F" w14:textId="77777777" w:rsidR="001839EC" w:rsidRPr="001839EC" w:rsidRDefault="001839EC" w:rsidP="001839EC">
      <w:pPr>
        <w:rPr>
          <w:b/>
          <w:bCs/>
        </w:rPr>
      </w:pPr>
      <w:r w:rsidRPr="001839EC">
        <w:rPr>
          <w:b/>
          <w:bCs/>
        </w:rPr>
        <w:t>Presentation</w:t>
      </w:r>
    </w:p>
    <w:p w14:paraId="2AB0CE02" w14:textId="77777777" w:rsidR="001839EC" w:rsidRPr="001839EC" w:rsidRDefault="001839EC" w:rsidP="001839EC">
      <w:r w:rsidRPr="001839EC">
        <w:rPr>
          <w:rFonts w:ascii="Segoe UI Emoji" w:hAnsi="Segoe UI Emoji" w:cs="Segoe UI Emoji"/>
        </w:rPr>
        <w:t>✅</w:t>
      </w:r>
      <w:r w:rsidRPr="001839EC">
        <w:t xml:space="preserve"> Case Study PDF</w:t>
      </w:r>
    </w:p>
    <w:p w14:paraId="5BDBF4FF" w14:textId="77777777" w:rsidR="001839EC" w:rsidRPr="001839EC" w:rsidRDefault="001839EC" w:rsidP="001839EC">
      <w:r w:rsidRPr="001839EC">
        <w:rPr>
          <w:rFonts w:ascii="Segoe UI Emoji" w:hAnsi="Segoe UI Emoji" w:cs="Segoe UI Emoji"/>
        </w:rPr>
        <w:t>✅</w:t>
      </w:r>
      <w:r w:rsidRPr="001839EC">
        <w:t xml:space="preserve"> Interview Story</w:t>
      </w:r>
    </w:p>
    <w:p w14:paraId="2052C569" w14:textId="77777777" w:rsidR="001839EC" w:rsidRPr="001839EC" w:rsidRDefault="001839EC" w:rsidP="001839EC">
      <w:r w:rsidRPr="001839EC">
        <w:pict w14:anchorId="152D9B0F">
          <v:rect id="_x0000_i4682" style="width:0;height:1.5pt" o:hralign="center" o:hrstd="t" o:hr="t" fillcolor="#a0a0a0" stroked="f"/>
        </w:pict>
      </w:r>
    </w:p>
    <w:p w14:paraId="226C20C4" w14:textId="77777777" w:rsidR="001839EC" w:rsidRPr="001839EC" w:rsidRDefault="001839EC" w:rsidP="001839EC">
      <w:pPr>
        <w:rPr>
          <w:b/>
          <w:bCs/>
        </w:rPr>
      </w:pPr>
      <w:r w:rsidRPr="001839EC">
        <w:rPr>
          <w:b/>
          <w:bCs/>
        </w:rPr>
        <w:t>11. Phase 7 Final Portfolio Status</w:t>
      </w:r>
    </w:p>
    <w:p w14:paraId="2931CDF4" w14:textId="77777777" w:rsidR="001839EC" w:rsidRPr="001839EC" w:rsidRDefault="001839EC" w:rsidP="001839EC">
      <w:r w:rsidRPr="001839EC">
        <w:t>Completed:</w:t>
      </w:r>
    </w:p>
    <w:p w14:paraId="76B6DFCE" w14:textId="77777777" w:rsidR="001839EC" w:rsidRPr="001839EC" w:rsidRDefault="001839EC" w:rsidP="001839EC">
      <w:r w:rsidRPr="001839EC">
        <w:t>PHASE 7 – BA Portfolio &amp; Real Industry Projects</w:t>
      </w:r>
    </w:p>
    <w:p w14:paraId="60B4DDB1" w14:textId="77777777" w:rsidR="001839EC" w:rsidRPr="001839EC" w:rsidRDefault="001839EC" w:rsidP="001839EC"/>
    <w:p w14:paraId="15A9B2E2" w14:textId="77777777" w:rsidR="001839EC" w:rsidRPr="001839EC" w:rsidRDefault="001839EC" w:rsidP="001839EC">
      <w:r w:rsidRPr="001839EC">
        <w:t>Lesson 1  Project Selection</w:t>
      </w:r>
    </w:p>
    <w:p w14:paraId="2A404AF0" w14:textId="77777777" w:rsidR="001839EC" w:rsidRPr="001839EC" w:rsidRDefault="001839EC" w:rsidP="001839EC">
      <w:r w:rsidRPr="001839EC">
        <w:t>Lesson 2  Business Case Creation</w:t>
      </w:r>
    </w:p>
    <w:p w14:paraId="7F87B3EC" w14:textId="77777777" w:rsidR="001839EC" w:rsidRPr="001839EC" w:rsidRDefault="001839EC" w:rsidP="001839EC">
      <w:r w:rsidRPr="001839EC">
        <w:t>Lesson 3  Project Charter</w:t>
      </w:r>
    </w:p>
    <w:p w14:paraId="140E63AA" w14:textId="77777777" w:rsidR="001839EC" w:rsidRPr="001839EC" w:rsidRDefault="001839EC" w:rsidP="001839EC">
      <w:r w:rsidRPr="001839EC">
        <w:t>Lesson 4  Stakeholder Analysis</w:t>
      </w:r>
    </w:p>
    <w:p w14:paraId="07123F36" w14:textId="77777777" w:rsidR="001839EC" w:rsidRPr="001839EC" w:rsidRDefault="001839EC" w:rsidP="001839EC">
      <w:r w:rsidRPr="001839EC">
        <w:t>Lesson 5  Requirement Elicitation</w:t>
      </w:r>
    </w:p>
    <w:p w14:paraId="620FB4E9" w14:textId="77777777" w:rsidR="001839EC" w:rsidRPr="001839EC" w:rsidRDefault="001839EC" w:rsidP="001839EC">
      <w:r w:rsidRPr="001839EC">
        <w:t>Lesson 6  BRD Creation</w:t>
      </w:r>
    </w:p>
    <w:p w14:paraId="0F9C34A0" w14:textId="77777777" w:rsidR="001839EC" w:rsidRPr="001839EC" w:rsidRDefault="001839EC" w:rsidP="001839EC">
      <w:r w:rsidRPr="001839EC">
        <w:t>Lesson 7  FRD Creation</w:t>
      </w:r>
    </w:p>
    <w:p w14:paraId="769B99C4" w14:textId="77777777" w:rsidR="001839EC" w:rsidRPr="001839EC" w:rsidRDefault="001839EC" w:rsidP="001839EC">
      <w:r w:rsidRPr="001839EC">
        <w:t>Lesson 8  Process Improvement</w:t>
      </w:r>
    </w:p>
    <w:p w14:paraId="4A66E485" w14:textId="77777777" w:rsidR="001839EC" w:rsidRPr="001839EC" w:rsidRDefault="001839EC" w:rsidP="001839EC">
      <w:r w:rsidRPr="001839EC">
        <w:t>Lesson 9  BPMN Modeling</w:t>
      </w:r>
    </w:p>
    <w:p w14:paraId="6859A6F1" w14:textId="77777777" w:rsidR="001839EC" w:rsidRPr="001839EC" w:rsidRDefault="001839EC" w:rsidP="001839EC">
      <w:r w:rsidRPr="001839EC">
        <w:t>Lesson 10 User Journey Mapping</w:t>
      </w:r>
    </w:p>
    <w:p w14:paraId="52666994" w14:textId="77777777" w:rsidR="001839EC" w:rsidRPr="001839EC" w:rsidRDefault="001839EC" w:rsidP="001839EC">
      <w:r w:rsidRPr="001839EC">
        <w:t>Lesson 11 Wireframes &amp; Prototype</w:t>
      </w:r>
    </w:p>
    <w:p w14:paraId="3DED4089" w14:textId="77777777" w:rsidR="001839EC" w:rsidRPr="001839EC" w:rsidRDefault="001839EC" w:rsidP="001839EC">
      <w:r w:rsidRPr="001839EC">
        <w:t>Lesson 12 Agile Delivery Simulation</w:t>
      </w:r>
    </w:p>
    <w:p w14:paraId="51D1A594" w14:textId="77777777" w:rsidR="001839EC" w:rsidRPr="001839EC" w:rsidRDefault="001839EC" w:rsidP="001839EC">
      <w:r w:rsidRPr="001839EC">
        <w:t>Lesson 13 Sprint Planning</w:t>
      </w:r>
    </w:p>
    <w:p w14:paraId="72CA087D" w14:textId="77777777" w:rsidR="001839EC" w:rsidRPr="001839EC" w:rsidRDefault="001839EC" w:rsidP="001839EC">
      <w:r w:rsidRPr="001839EC">
        <w:lastRenderedPageBreak/>
        <w:t>Lesson 14 UAT &amp; Release Management</w:t>
      </w:r>
    </w:p>
    <w:p w14:paraId="4BB48890" w14:textId="77777777" w:rsidR="001839EC" w:rsidRPr="001839EC" w:rsidRDefault="001839EC" w:rsidP="001839EC">
      <w:r w:rsidRPr="001839EC">
        <w:t>Lesson 15 Case Study Presentation</w:t>
      </w:r>
    </w:p>
    <w:p w14:paraId="67E7DE8B" w14:textId="77777777" w:rsidR="001839EC" w:rsidRPr="001839EC" w:rsidRDefault="001839EC" w:rsidP="001839EC">
      <w:r w:rsidRPr="001839EC">
        <w:t>Lesson 16 BA Interview Preparation</w:t>
      </w:r>
    </w:p>
    <w:p w14:paraId="4551595B" w14:textId="77777777" w:rsidR="001839EC" w:rsidRPr="001839EC" w:rsidRDefault="001839EC" w:rsidP="001839EC">
      <w:r w:rsidRPr="001839EC">
        <w:pict w14:anchorId="11A24F57">
          <v:rect id="_x0000_i4683" style="width:0;height:1.5pt" o:hralign="center" o:hrstd="t" o:hr="t" fillcolor="#a0a0a0" stroked="f"/>
        </w:pict>
      </w:r>
    </w:p>
    <w:p w14:paraId="5CDDD03F" w14:textId="77777777" w:rsidR="001839EC" w:rsidRPr="001839EC" w:rsidRDefault="001839EC" w:rsidP="001839EC">
      <w:pPr>
        <w:rPr>
          <w:b/>
          <w:bCs/>
        </w:rPr>
      </w:pPr>
      <w:r w:rsidRPr="001839EC">
        <w:rPr>
          <w:b/>
          <w:bCs/>
        </w:rPr>
        <w:t xml:space="preserve">Phase 7 Complete </w:t>
      </w:r>
      <w:r w:rsidRPr="001839EC">
        <w:rPr>
          <w:rFonts w:ascii="Segoe UI Emoji" w:hAnsi="Segoe UI Emoji" w:cs="Segoe UI Emoji"/>
          <w:b/>
          <w:bCs/>
        </w:rPr>
        <w:t>🎯</w:t>
      </w:r>
    </w:p>
    <w:p w14:paraId="448AF912" w14:textId="77777777" w:rsidR="001839EC" w:rsidRPr="001839EC" w:rsidRDefault="001839EC" w:rsidP="001839EC">
      <w:r w:rsidRPr="001839EC">
        <w:t>You now have the workflow knowledge to handle a software project from:</w:t>
      </w:r>
    </w:p>
    <w:p w14:paraId="22820EDE" w14:textId="77777777" w:rsidR="001839EC" w:rsidRPr="001839EC" w:rsidRDefault="001839EC" w:rsidP="001839EC">
      <w:r w:rsidRPr="001839EC">
        <w:rPr>
          <w:b/>
          <w:bCs/>
        </w:rPr>
        <w:t>Business Idea → Analysis → Requirements → Design → Development → Testing → Release</w:t>
      </w:r>
    </w:p>
    <w:p w14:paraId="728120A1" w14:textId="77777777" w:rsidR="001839EC" w:rsidRPr="001839EC" w:rsidRDefault="001839EC" w:rsidP="001839EC">
      <w:r w:rsidRPr="001839EC">
        <w:pict w14:anchorId="1ACA7B9F">
          <v:rect id="_x0000_i4684" style="width:0;height:1.5pt" o:hralign="center" o:hrstd="t" o:hr="t" fillcolor="#a0a0a0" stroked="f"/>
        </w:pict>
      </w:r>
    </w:p>
    <w:p w14:paraId="5ECDB35A" w14:textId="77777777" w:rsidR="001839EC" w:rsidRPr="001839EC" w:rsidRDefault="001839EC" w:rsidP="001839EC">
      <w:pPr>
        <w:rPr>
          <w:b/>
          <w:bCs/>
        </w:rPr>
      </w:pPr>
      <w:r w:rsidRPr="001839EC">
        <w:rPr>
          <w:b/>
          <w:bCs/>
        </w:rPr>
        <w:t>Next Phase Preview</w:t>
      </w:r>
    </w:p>
    <w:p w14:paraId="14666F12" w14:textId="77777777" w:rsidR="001839EC" w:rsidRPr="001839EC" w:rsidRDefault="001839EC" w:rsidP="001839EC">
      <w:pPr>
        <w:rPr>
          <w:b/>
          <w:bCs/>
        </w:rPr>
      </w:pPr>
      <w:r w:rsidRPr="001839EC">
        <w:rPr>
          <w:b/>
          <w:bCs/>
        </w:rPr>
        <w:t>PHASE 8 – Real Industry BA Simulation Projects</w:t>
      </w:r>
    </w:p>
    <w:p w14:paraId="38BFC42E" w14:textId="77777777" w:rsidR="001839EC" w:rsidRPr="001839EC" w:rsidRDefault="001839EC" w:rsidP="001839EC">
      <w:r w:rsidRPr="001839EC">
        <w:t>You will now practice like a working BA:</w:t>
      </w:r>
    </w:p>
    <w:p w14:paraId="2FD5ECDB" w14:textId="77777777" w:rsidR="001839EC" w:rsidRPr="001839EC" w:rsidRDefault="001839EC" w:rsidP="001839EC">
      <w:pPr>
        <w:rPr>
          <w:b/>
          <w:bCs/>
        </w:rPr>
      </w:pPr>
      <w:r w:rsidRPr="001839EC">
        <w:rPr>
          <w:b/>
          <w:bCs/>
        </w:rPr>
        <w:t>Project 1:</w:t>
      </w:r>
    </w:p>
    <w:p w14:paraId="3CEC66B9" w14:textId="77777777" w:rsidR="001839EC" w:rsidRPr="001839EC" w:rsidRDefault="001839EC" w:rsidP="001839EC">
      <w:r w:rsidRPr="001839EC">
        <w:t>AI Pharmacovigilance Platform (Healthcare)</w:t>
      </w:r>
    </w:p>
    <w:p w14:paraId="542DA6E4" w14:textId="77777777" w:rsidR="001839EC" w:rsidRPr="001839EC" w:rsidRDefault="001839EC" w:rsidP="001839EC">
      <w:pPr>
        <w:rPr>
          <w:b/>
          <w:bCs/>
        </w:rPr>
      </w:pPr>
      <w:r w:rsidRPr="001839EC">
        <w:rPr>
          <w:b/>
          <w:bCs/>
        </w:rPr>
        <w:t>Project 2:</w:t>
      </w:r>
    </w:p>
    <w:p w14:paraId="766850F1" w14:textId="77777777" w:rsidR="001839EC" w:rsidRPr="001839EC" w:rsidRDefault="001839EC" w:rsidP="001839EC">
      <w:r w:rsidRPr="001839EC">
        <w:t>Hospital Management System</w:t>
      </w:r>
    </w:p>
    <w:p w14:paraId="1AF61EC5" w14:textId="77777777" w:rsidR="001839EC" w:rsidRPr="001839EC" w:rsidRDefault="001839EC" w:rsidP="001839EC">
      <w:pPr>
        <w:rPr>
          <w:b/>
          <w:bCs/>
        </w:rPr>
      </w:pPr>
      <w:r w:rsidRPr="001839EC">
        <w:rPr>
          <w:b/>
          <w:bCs/>
        </w:rPr>
        <w:t>Project 3:</w:t>
      </w:r>
    </w:p>
    <w:p w14:paraId="6F0730B9" w14:textId="77777777" w:rsidR="001839EC" w:rsidRPr="001839EC" w:rsidRDefault="001839EC" w:rsidP="001839EC">
      <w:r w:rsidRPr="001839EC">
        <w:t>AI Clinical Decision Support System</w:t>
      </w:r>
    </w:p>
    <w:p w14:paraId="01E51C27" w14:textId="77777777" w:rsidR="001839EC" w:rsidRPr="001839EC" w:rsidRDefault="001839EC" w:rsidP="001839EC">
      <w:pPr>
        <w:rPr>
          <w:b/>
          <w:bCs/>
        </w:rPr>
      </w:pPr>
      <w:r w:rsidRPr="001839EC">
        <w:rPr>
          <w:b/>
          <w:bCs/>
        </w:rPr>
        <w:t>Project 4:</w:t>
      </w:r>
    </w:p>
    <w:p w14:paraId="4D75A9DB" w14:textId="77777777" w:rsidR="001839EC" w:rsidRPr="001839EC" w:rsidRDefault="001839EC" w:rsidP="001839EC">
      <w:r w:rsidRPr="001839EC">
        <w:t>Healthcare Chatbot</w:t>
      </w:r>
    </w:p>
    <w:p w14:paraId="36021E6A" w14:textId="77777777" w:rsidR="001839EC" w:rsidRPr="001839EC" w:rsidRDefault="001839EC" w:rsidP="001839EC">
      <w:r w:rsidRPr="001839EC">
        <w:t>For each project:</w:t>
      </w:r>
    </w:p>
    <w:p w14:paraId="0A55898D" w14:textId="77777777" w:rsidR="001839EC" w:rsidRPr="001839EC" w:rsidRDefault="001839EC" w:rsidP="001839EC">
      <w:pPr>
        <w:numPr>
          <w:ilvl w:val="0"/>
          <w:numId w:val="119"/>
        </w:numPr>
      </w:pPr>
      <w:r w:rsidRPr="001839EC">
        <w:t xml:space="preserve">Stakeholder meetings </w:t>
      </w:r>
    </w:p>
    <w:p w14:paraId="0E8A8CD0" w14:textId="77777777" w:rsidR="001839EC" w:rsidRPr="001839EC" w:rsidRDefault="001839EC" w:rsidP="001839EC">
      <w:pPr>
        <w:numPr>
          <w:ilvl w:val="0"/>
          <w:numId w:val="119"/>
        </w:numPr>
      </w:pPr>
      <w:r w:rsidRPr="001839EC">
        <w:t xml:space="preserve">Requirement workshops </w:t>
      </w:r>
    </w:p>
    <w:p w14:paraId="7448CFF1" w14:textId="77777777" w:rsidR="001839EC" w:rsidRPr="001839EC" w:rsidRDefault="001839EC" w:rsidP="001839EC">
      <w:pPr>
        <w:numPr>
          <w:ilvl w:val="0"/>
          <w:numId w:val="119"/>
        </w:numPr>
      </w:pPr>
      <w:r w:rsidRPr="001839EC">
        <w:t xml:space="preserve">BRD/FRD creation </w:t>
      </w:r>
    </w:p>
    <w:p w14:paraId="285E3C39" w14:textId="77777777" w:rsidR="001839EC" w:rsidRPr="001839EC" w:rsidRDefault="001839EC" w:rsidP="001839EC">
      <w:pPr>
        <w:numPr>
          <w:ilvl w:val="0"/>
          <w:numId w:val="119"/>
        </w:numPr>
      </w:pPr>
      <w:r w:rsidRPr="001839EC">
        <w:t xml:space="preserve">BPMN modeling </w:t>
      </w:r>
    </w:p>
    <w:p w14:paraId="4239314C" w14:textId="77777777" w:rsidR="001839EC" w:rsidRPr="001839EC" w:rsidRDefault="001839EC" w:rsidP="001839EC">
      <w:pPr>
        <w:numPr>
          <w:ilvl w:val="0"/>
          <w:numId w:val="119"/>
        </w:numPr>
      </w:pPr>
      <w:r w:rsidRPr="001839EC">
        <w:t xml:space="preserve">User stories </w:t>
      </w:r>
    </w:p>
    <w:p w14:paraId="2724FB3D" w14:textId="77777777" w:rsidR="001839EC" w:rsidRPr="001839EC" w:rsidRDefault="001839EC" w:rsidP="001839EC">
      <w:pPr>
        <w:numPr>
          <w:ilvl w:val="0"/>
          <w:numId w:val="119"/>
        </w:numPr>
      </w:pPr>
      <w:r w:rsidRPr="001839EC">
        <w:t xml:space="preserve">Sprint planning </w:t>
      </w:r>
    </w:p>
    <w:p w14:paraId="50C729B4" w14:textId="77777777" w:rsidR="001839EC" w:rsidRPr="001839EC" w:rsidRDefault="001839EC" w:rsidP="001839EC">
      <w:pPr>
        <w:numPr>
          <w:ilvl w:val="0"/>
          <w:numId w:val="119"/>
        </w:numPr>
      </w:pPr>
      <w:r w:rsidRPr="001839EC">
        <w:lastRenderedPageBreak/>
        <w:t xml:space="preserve">UAT </w:t>
      </w:r>
    </w:p>
    <w:p w14:paraId="0397B05E" w14:textId="77777777" w:rsidR="001839EC" w:rsidRPr="001839EC" w:rsidRDefault="001839EC" w:rsidP="001839EC">
      <w:pPr>
        <w:numPr>
          <w:ilvl w:val="0"/>
          <w:numId w:val="119"/>
        </w:numPr>
      </w:pPr>
      <w:r w:rsidRPr="001839EC">
        <w:t xml:space="preserve">Interview discussion </w:t>
      </w:r>
    </w:p>
    <w:p w14:paraId="0DDB4C49" w14:textId="77777777" w:rsidR="001839EC" w:rsidRDefault="001839EC"/>
    <w:p w14:paraId="2BD74240" w14:textId="77777777" w:rsidR="00076EC9" w:rsidRDefault="00076EC9"/>
    <w:sectPr w:rsidR="00076E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5A7E"/>
    <w:multiLevelType w:val="multilevel"/>
    <w:tmpl w:val="97424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35335"/>
    <w:multiLevelType w:val="multilevel"/>
    <w:tmpl w:val="E10E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32E6B"/>
    <w:multiLevelType w:val="multilevel"/>
    <w:tmpl w:val="0D8E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43116"/>
    <w:multiLevelType w:val="multilevel"/>
    <w:tmpl w:val="D1F0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A90642"/>
    <w:multiLevelType w:val="multilevel"/>
    <w:tmpl w:val="6904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35F97"/>
    <w:multiLevelType w:val="multilevel"/>
    <w:tmpl w:val="F490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8275EE"/>
    <w:multiLevelType w:val="multilevel"/>
    <w:tmpl w:val="EC44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E00EDC"/>
    <w:multiLevelType w:val="multilevel"/>
    <w:tmpl w:val="79564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24381A"/>
    <w:multiLevelType w:val="multilevel"/>
    <w:tmpl w:val="1548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B62CC1"/>
    <w:multiLevelType w:val="multilevel"/>
    <w:tmpl w:val="362C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BF057E"/>
    <w:multiLevelType w:val="multilevel"/>
    <w:tmpl w:val="DFA0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E95777"/>
    <w:multiLevelType w:val="multilevel"/>
    <w:tmpl w:val="92FE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BB410D"/>
    <w:multiLevelType w:val="multilevel"/>
    <w:tmpl w:val="87262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7E63131"/>
    <w:multiLevelType w:val="multilevel"/>
    <w:tmpl w:val="E81E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1C3CA6"/>
    <w:multiLevelType w:val="multilevel"/>
    <w:tmpl w:val="F692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00728F"/>
    <w:multiLevelType w:val="multilevel"/>
    <w:tmpl w:val="6DB4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593BDD"/>
    <w:multiLevelType w:val="multilevel"/>
    <w:tmpl w:val="988E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A70219"/>
    <w:multiLevelType w:val="multilevel"/>
    <w:tmpl w:val="4162A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7D2ABB"/>
    <w:multiLevelType w:val="multilevel"/>
    <w:tmpl w:val="1C8C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C93476"/>
    <w:multiLevelType w:val="multilevel"/>
    <w:tmpl w:val="9F88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6E00DF"/>
    <w:multiLevelType w:val="multilevel"/>
    <w:tmpl w:val="454AA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1465ED"/>
    <w:multiLevelType w:val="multilevel"/>
    <w:tmpl w:val="FC18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A35ECB"/>
    <w:multiLevelType w:val="multilevel"/>
    <w:tmpl w:val="A5A8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D67DE1"/>
    <w:multiLevelType w:val="multilevel"/>
    <w:tmpl w:val="F136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D83F2E"/>
    <w:multiLevelType w:val="multilevel"/>
    <w:tmpl w:val="1520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5F4D57"/>
    <w:multiLevelType w:val="multilevel"/>
    <w:tmpl w:val="89A0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050307"/>
    <w:multiLevelType w:val="multilevel"/>
    <w:tmpl w:val="805A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4B01F1"/>
    <w:multiLevelType w:val="multilevel"/>
    <w:tmpl w:val="525C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6E5BCD"/>
    <w:multiLevelType w:val="multilevel"/>
    <w:tmpl w:val="16A8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291B63"/>
    <w:multiLevelType w:val="multilevel"/>
    <w:tmpl w:val="9838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D83068"/>
    <w:multiLevelType w:val="multilevel"/>
    <w:tmpl w:val="A98C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BF0715"/>
    <w:multiLevelType w:val="multilevel"/>
    <w:tmpl w:val="D6D8B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130D4F"/>
    <w:multiLevelType w:val="multilevel"/>
    <w:tmpl w:val="65E8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987F0F"/>
    <w:multiLevelType w:val="multilevel"/>
    <w:tmpl w:val="667E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C727EE"/>
    <w:multiLevelType w:val="multilevel"/>
    <w:tmpl w:val="FBE2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847AB4"/>
    <w:multiLevelType w:val="multilevel"/>
    <w:tmpl w:val="401A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FD4B5E"/>
    <w:multiLevelType w:val="multilevel"/>
    <w:tmpl w:val="12F6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1D42A8"/>
    <w:multiLevelType w:val="multilevel"/>
    <w:tmpl w:val="C9D6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767096"/>
    <w:multiLevelType w:val="multilevel"/>
    <w:tmpl w:val="D898E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92414B"/>
    <w:multiLevelType w:val="multilevel"/>
    <w:tmpl w:val="2AAE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9B192D"/>
    <w:multiLevelType w:val="multilevel"/>
    <w:tmpl w:val="0394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AC6B2F"/>
    <w:multiLevelType w:val="multilevel"/>
    <w:tmpl w:val="4EC8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E73430"/>
    <w:multiLevelType w:val="multilevel"/>
    <w:tmpl w:val="BFA2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F53F27"/>
    <w:multiLevelType w:val="multilevel"/>
    <w:tmpl w:val="15C6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C57294"/>
    <w:multiLevelType w:val="multilevel"/>
    <w:tmpl w:val="CE08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D26B08"/>
    <w:multiLevelType w:val="multilevel"/>
    <w:tmpl w:val="B4CC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AC0C05"/>
    <w:multiLevelType w:val="multilevel"/>
    <w:tmpl w:val="9CF8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CD6C46"/>
    <w:multiLevelType w:val="multilevel"/>
    <w:tmpl w:val="2226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3748DB"/>
    <w:multiLevelType w:val="multilevel"/>
    <w:tmpl w:val="872E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10159D"/>
    <w:multiLevelType w:val="multilevel"/>
    <w:tmpl w:val="D44C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1022FB"/>
    <w:multiLevelType w:val="multilevel"/>
    <w:tmpl w:val="5ED2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572CD4"/>
    <w:multiLevelType w:val="multilevel"/>
    <w:tmpl w:val="1D0C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957FF1"/>
    <w:multiLevelType w:val="multilevel"/>
    <w:tmpl w:val="2B46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842621"/>
    <w:multiLevelType w:val="multilevel"/>
    <w:tmpl w:val="1154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CC5671"/>
    <w:multiLevelType w:val="multilevel"/>
    <w:tmpl w:val="FB56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E04FA8"/>
    <w:multiLevelType w:val="multilevel"/>
    <w:tmpl w:val="571A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E57E36"/>
    <w:multiLevelType w:val="multilevel"/>
    <w:tmpl w:val="4168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804AD6"/>
    <w:multiLevelType w:val="multilevel"/>
    <w:tmpl w:val="50B6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0069F0"/>
    <w:multiLevelType w:val="multilevel"/>
    <w:tmpl w:val="F4D6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BA2563"/>
    <w:multiLevelType w:val="multilevel"/>
    <w:tmpl w:val="2656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E512E7"/>
    <w:multiLevelType w:val="multilevel"/>
    <w:tmpl w:val="C7E6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126E9F"/>
    <w:multiLevelType w:val="multilevel"/>
    <w:tmpl w:val="1876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61E2163"/>
    <w:multiLevelType w:val="multilevel"/>
    <w:tmpl w:val="F6A2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B4265C"/>
    <w:multiLevelType w:val="multilevel"/>
    <w:tmpl w:val="C1EA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4961CF"/>
    <w:multiLevelType w:val="multilevel"/>
    <w:tmpl w:val="2566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DC44BE"/>
    <w:multiLevelType w:val="multilevel"/>
    <w:tmpl w:val="E8325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A17245E"/>
    <w:multiLevelType w:val="multilevel"/>
    <w:tmpl w:val="B4FE1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AF42B01"/>
    <w:multiLevelType w:val="multilevel"/>
    <w:tmpl w:val="E3141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B6C3314"/>
    <w:multiLevelType w:val="multilevel"/>
    <w:tmpl w:val="62D2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C370CF1"/>
    <w:multiLevelType w:val="multilevel"/>
    <w:tmpl w:val="4E56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D8473B"/>
    <w:multiLevelType w:val="multilevel"/>
    <w:tmpl w:val="F1A2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F2F052D"/>
    <w:multiLevelType w:val="multilevel"/>
    <w:tmpl w:val="7DEC3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A65859"/>
    <w:multiLevelType w:val="multilevel"/>
    <w:tmpl w:val="2DCC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088309E"/>
    <w:multiLevelType w:val="multilevel"/>
    <w:tmpl w:val="AA3A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08D01A7"/>
    <w:multiLevelType w:val="multilevel"/>
    <w:tmpl w:val="123A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0A17B28"/>
    <w:multiLevelType w:val="multilevel"/>
    <w:tmpl w:val="FD68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1AD198A"/>
    <w:multiLevelType w:val="multilevel"/>
    <w:tmpl w:val="EAA6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2EF4F0C"/>
    <w:multiLevelType w:val="multilevel"/>
    <w:tmpl w:val="9292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5113DB9"/>
    <w:multiLevelType w:val="multilevel"/>
    <w:tmpl w:val="617E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6413A2B"/>
    <w:multiLevelType w:val="multilevel"/>
    <w:tmpl w:val="A12EF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6E60CD7"/>
    <w:multiLevelType w:val="multilevel"/>
    <w:tmpl w:val="8D28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7CA1898"/>
    <w:multiLevelType w:val="multilevel"/>
    <w:tmpl w:val="75CC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7DA15B1"/>
    <w:multiLevelType w:val="multilevel"/>
    <w:tmpl w:val="BFE0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8021B67"/>
    <w:multiLevelType w:val="multilevel"/>
    <w:tmpl w:val="03B0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82F38BB"/>
    <w:multiLevelType w:val="multilevel"/>
    <w:tmpl w:val="33E4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A47198E"/>
    <w:multiLevelType w:val="multilevel"/>
    <w:tmpl w:val="1D1AC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A9F3CC5"/>
    <w:multiLevelType w:val="multilevel"/>
    <w:tmpl w:val="0C6E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E2E6648"/>
    <w:multiLevelType w:val="multilevel"/>
    <w:tmpl w:val="671A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E832266"/>
    <w:multiLevelType w:val="multilevel"/>
    <w:tmpl w:val="D896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FF628DE"/>
    <w:multiLevelType w:val="multilevel"/>
    <w:tmpl w:val="18086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208178B"/>
    <w:multiLevelType w:val="multilevel"/>
    <w:tmpl w:val="BA30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4777FB8"/>
    <w:multiLevelType w:val="multilevel"/>
    <w:tmpl w:val="F0F0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5286C9E"/>
    <w:multiLevelType w:val="multilevel"/>
    <w:tmpl w:val="726A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52924A8"/>
    <w:multiLevelType w:val="multilevel"/>
    <w:tmpl w:val="E826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5A10B1B"/>
    <w:multiLevelType w:val="multilevel"/>
    <w:tmpl w:val="973C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5BD5528"/>
    <w:multiLevelType w:val="multilevel"/>
    <w:tmpl w:val="2D80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6284E9E"/>
    <w:multiLevelType w:val="multilevel"/>
    <w:tmpl w:val="B3B8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7D767C3"/>
    <w:multiLevelType w:val="multilevel"/>
    <w:tmpl w:val="FE74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85C6E18"/>
    <w:multiLevelType w:val="multilevel"/>
    <w:tmpl w:val="CA1C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8F543ED"/>
    <w:multiLevelType w:val="multilevel"/>
    <w:tmpl w:val="5492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977495B"/>
    <w:multiLevelType w:val="multilevel"/>
    <w:tmpl w:val="B7EA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C041F0B"/>
    <w:multiLevelType w:val="multilevel"/>
    <w:tmpl w:val="5C08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C176FA3"/>
    <w:multiLevelType w:val="multilevel"/>
    <w:tmpl w:val="0D42F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C3F6C22"/>
    <w:multiLevelType w:val="multilevel"/>
    <w:tmpl w:val="58B6C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E307633"/>
    <w:multiLevelType w:val="multilevel"/>
    <w:tmpl w:val="CDF4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E627178"/>
    <w:multiLevelType w:val="multilevel"/>
    <w:tmpl w:val="C686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E852A28"/>
    <w:multiLevelType w:val="multilevel"/>
    <w:tmpl w:val="1C3A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FE44646"/>
    <w:multiLevelType w:val="multilevel"/>
    <w:tmpl w:val="6780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0CC7F90"/>
    <w:multiLevelType w:val="multilevel"/>
    <w:tmpl w:val="349CC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1E82F56"/>
    <w:multiLevelType w:val="multilevel"/>
    <w:tmpl w:val="8758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21600ED"/>
    <w:multiLevelType w:val="multilevel"/>
    <w:tmpl w:val="76AC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282351A"/>
    <w:multiLevelType w:val="multilevel"/>
    <w:tmpl w:val="AF00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40230A1"/>
    <w:multiLevelType w:val="multilevel"/>
    <w:tmpl w:val="BD96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6F14152"/>
    <w:multiLevelType w:val="multilevel"/>
    <w:tmpl w:val="62B2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76356BF"/>
    <w:multiLevelType w:val="multilevel"/>
    <w:tmpl w:val="2CF4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D6A20AD"/>
    <w:multiLevelType w:val="multilevel"/>
    <w:tmpl w:val="A6548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D9105B1"/>
    <w:multiLevelType w:val="multilevel"/>
    <w:tmpl w:val="053E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E310037"/>
    <w:multiLevelType w:val="multilevel"/>
    <w:tmpl w:val="B668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EB12C48"/>
    <w:multiLevelType w:val="multilevel"/>
    <w:tmpl w:val="0DDE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4669250">
    <w:abstractNumId w:val="72"/>
  </w:num>
  <w:num w:numId="2" w16cid:durableId="103884320">
    <w:abstractNumId w:val="71"/>
  </w:num>
  <w:num w:numId="3" w16cid:durableId="418408585">
    <w:abstractNumId w:val="83"/>
  </w:num>
  <w:num w:numId="4" w16cid:durableId="339553570">
    <w:abstractNumId w:val="33"/>
  </w:num>
  <w:num w:numId="5" w16cid:durableId="486438397">
    <w:abstractNumId w:val="30"/>
  </w:num>
  <w:num w:numId="6" w16cid:durableId="808933783">
    <w:abstractNumId w:val="62"/>
  </w:num>
  <w:num w:numId="7" w16cid:durableId="1990404280">
    <w:abstractNumId w:val="60"/>
  </w:num>
  <w:num w:numId="8" w16cid:durableId="407655148">
    <w:abstractNumId w:val="79"/>
  </w:num>
  <w:num w:numId="9" w16cid:durableId="238253107">
    <w:abstractNumId w:val="98"/>
  </w:num>
  <w:num w:numId="10" w16cid:durableId="1669865846">
    <w:abstractNumId w:val="25"/>
  </w:num>
  <w:num w:numId="11" w16cid:durableId="2135900085">
    <w:abstractNumId w:val="97"/>
  </w:num>
  <w:num w:numId="12" w16cid:durableId="737705858">
    <w:abstractNumId w:val="59"/>
  </w:num>
  <w:num w:numId="13" w16cid:durableId="383331580">
    <w:abstractNumId w:val="107"/>
  </w:num>
  <w:num w:numId="14" w16cid:durableId="521361105">
    <w:abstractNumId w:val="104"/>
  </w:num>
  <w:num w:numId="15" w16cid:durableId="1088497526">
    <w:abstractNumId w:val="100"/>
  </w:num>
  <w:num w:numId="16" w16cid:durableId="1635333710">
    <w:abstractNumId w:val="12"/>
  </w:num>
  <w:num w:numId="17" w16cid:durableId="1553073593">
    <w:abstractNumId w:val="75"/>
  </w:num>
  <w:num w:numId="18" w16cid:durableId="2102791426">
    <w:abstractNumId w:val="36"/>
  </w:num>
  <w:num w:numId="19" w16cid:durableId="122311626">
    <w:abstractNumId w:val="45"/>
  </w:num>
  <w:num w:numId="20" w16cid:durableId="677345059">
    <w:abstractNumId w:val="49"/>
  </w:num>
  <w:num w:numId="21" w16cid:durableId="1002968467">
    <w:abstractNumId w:val="53"/>
  </w:num>
  <w:num w:numId="22" w16cid:durableId="1791977027">
    <w:abstractNumId w:val="58"/>
  </w:num>
  <w:num w:numId="23" w16cid:durableId="1518276353">
    <w:abstractNumId w:val="70"/>
  </w:num>
  <w:num w:numId="24" w16cid:durableId="1058743380">
    <w:abstractNumId w:val="57"/>
  </w:num>
  <w:num w:numId="25" w16cid:durableId="1024015341">
    <w:abstractNumId w:val="48"/>
  </w:num>
  <w:num w:numId="26" w16cid:durableId="1344864571">
    <w:abstractNumId w:val="51"/>
  </w:num>
  <w:num w:numId="27" w16cid:durableId="594556017">
    <w:abstractNumId w:val="86"/>
  </w:num>
  <w:num w:numId="28" w16cid:durableId="1198352923">
    <w:abstractNumId w:val="1"/>
  </w:num>
  <w:num w:numId="29" w16cid:durableId="1583370633">
    <w:abstractNumId w:val="103"/>
  </w:num>
  <w:num w:numId="30" w16cid:durableId="1026636742">
    <w:abstractNumId w:val="66"/>
  </w:num>
  <w:num w:numId="31" w16cid:durableId="1976058638">
    <w:abstractNumId w:val="64"/>
  </w:num>
  <w:num w:numId="32" w16cid:durableId="495731998">
    <w:abstractNumId w:val="31"/>
  </w:num>
  <w:num w:numId="33" w16cid:durableId="1900944834">
    <w:abstractNumId w:val="81"/>
  </w:num>
  <w:num w:numId="34" w16cid:durableId="1215583252">
    <w:abstractNumId w:val="65"/>
  </w:num>
  <w:num w:numId="35" w16cid:durableId="379667252">
    <w:abstractNumId w:val="80"/>
  </w:num>
  <w:num w:numId="36" w16cid:durableId="181435405">
    <w:abstractNumId w:val="96"/>
  </w:num>
  <w:num w:numId="37" w16cid:durableId="1993175878">
    <w:abstractNumId w:val="61"/>
  </w:num>
  <w:num w:numId="38" w16cid:durableId="1199125543">
    <w:abstractNumId w:val="35"/>
  </w:num>
  <w:num w:numId="39" w16cid:durableId="499389093">
    <w:abstractNumId w:val="99"/>
  </w:num>
  <w:num w:numId="40" w16cid:durableId="754982421">
    <w:abstractNumId w:val="113"/>
  </w:num>
  <w:num w:numId="41" w16cid:durableId="1161431269">
    <w:abstractNumId w:val="105"/>
  </w:num>
  <w:num w:numId="42" w16cid:durableId="1366325585">
    <w:abstractNumId w:val="93"/>
  </w:num>
  <w:num w:numId="43" w16cid:durableId="824973156">
    <w:abstractNumId w:val="88"/>
  </w:num>
  <w:num w:numId="44" w16cid:durableId="924075726">
    <w:abstractNumId w:val="0"/>
  </w:num>
  <w:num w:numId="45" w16cid:durableId="1960069193">
    <w:abstractNumId w:val="4"/>
  </w:num>
  <w:num w:numId="46" w16cid:durableId="257175591">
    <w:abstractNumId w:val="90"/>
  </w:num>
  <w:num w:numId="47" w16cid:durableId="2039432386">
    <w:abstractNumId w:val="27"/>
  </w:num>
  <w:num w:numId="48" w16cid:durableId="921140324">
    <w:abstractNumId w:val="2"/>
  </w:num>
  <w:num w:numId="49" w16cid:durableId="1363166255">
    <w:abstractNumId w:val="87"/>
  </w:num>
  <w:num w:numId="50" w16cid:durableId="1986080372">
    <w:abstractNumId w:val="10"/>
  </w:num>
  <w:num w:numId="51" w16cid:durableId="706027285">
    <w:abstractNumId w:val="92"/>
  </w:num>
  <w:num w:numId="52" w16cid:durableId="1843620307">
    <w:abstractNumId w:val="21"/>
  </w:num>
  <w:num w:numId="53" w16cid:durableId="767122284">
    <w:abstractNumId w:val="22"/>
  </w:num>
  <w:num w:numId="54" w16cid:durableId="1250578639">
    <w:abstractNumId w:val="17"/>
  </w:num>
  <w:num w:numId="55" w16cid:durableId="1479805454">
    <w:abstractNumId w:val="95"/>
  </w:num>
  <w:num w:numId="56" w16cid:durableId="1800225961">
    <w:abstractNumId w:val="101"/>
  </w:num>
  <w:num w:numId="57" w16cid:durableId="1682470996">
    <w:abstractNumId w:val="14"/>
  </w:num>
  <w:num w:numId="58" w16cid:durableId="827672052">
    <w:abstractNumId w:val="68"/>
  </w:num>
  <w:num w:numId="59" w16cid:durableId="1906718364">
    <w:abstractNumId w:val="111"/>
  </w:num>
  <w:num w:numId="60" w16cid:durableId="3897114">
    <w:abstractNumId w:val="56"/>
  </w:num>
  <w:num w:numId="61" w16cid:durableId="1224213353">
    <w:abstractNumId w:val="118"/>
  </w:num>
  <w:num w:numId="62" w16cid:durableId="834687266">
    <w:abstractNumId w:val="5"/>
  </w:num>
  <w:num w:numId="63" w16cid:durableId="1878201535">
    <w:abstractNumId w:val="37"/>
  </w:num>
  <w:num w:numId="64" w16cid:durableId="161554120">
    <w:abstractNumId w:val="9"/>
  </w:num>
  <w:num w:numId="65" w16cid:durableId="1438871924">
    <w:abstractNumId w:val="84"/>
  </w:num>
  <w:num w:numId="66" w16cid:durableId="1239705162">
    <w:abstractNumId w:val="50"/>
  </w:num>
  <w:num w:numId="67" w16cid:durableId="1186365095">
    <w:abstractNumId w:val="112"/>
  </w:num>
  <w:num w:numId="68" w16cid:durableId="1809979768">
    <w:abstractNumId w:val="28"/>
  </w:num>
  <w:num w:numId="69" w16cid:durableId="534001442">
    <w:abstractNumId w:val="55"/>
  </w:num>
  <w:num w:numId="70" w16cid:durableId="522860166">
    <w:abstractNumId w:val="77"/>
  </w:num>
  <w:num w:numId="71" w16cid:durableId="1862820653">
    <w:abstractNumId w:val="18"/>
  </w:num>
  <w:num w:numId="72" w16cid:durableId="859398541">
    <w:abstractNumId w:val="115"/>
  </w:num>
  <w:num w:numId="73" w16cid:durableId="1136490657">
    <w:abstractNumId w:val="41"/>
  </w:num>
  <w:num w:numId="74" w16cid:durableId="605113078">
    <w:abstractNumId w:val="3"/>
  </w:num>
  <w:num w:numId="75" w16cid:durableId="1337268420">
    <w:abstractNumId w:val="109"/>
  </w:num>
  <w:num w:numId="76" w16cid:durableId="1532457931">
    <w:abstractNumId w:val="89"/>
  </w:num>
  <w:num w:numId="77" w16cid:durableId="796340754">
    <w:abstractNumId w:val="23"/>
  </w:num>
  <w:num w:numId="78" w16cid:durableId="477844333">
    <w:abstractNumId w:val="15"/>
  </w:num>
  <w:num w:numId="79" w16cid:durableId="989747168">
    <w:abstractNumId w:val="67"/>
  </w:num>
  <w:num w:numId="80" w16cid:durableId="1774082545">
    <w:abstractNumId w:val="114"/>
  </w:num>
  <w:num w:numId="81" w16cid:durableId="652486374">
    <w:abstractNumId w:val="42"/>
  </w:num>
  <w:num w:numId="82" w16cid:durableId="499927573">
    <w:abstractNumId w:val="106"/>
  </w:num>
  <w:num w:numId="83" w16cid:durableId="942497061">
    <w:abstractNumId w:val="78"/>
  </w:num>
  <w:num w:numId="84" w16cid:durableId="519515444">
    <w:abstractNumId w:val="85"/>
  </w:num>
  <w:num w:numId="85" w16cid:durableId="1718578483">
    <w:abstractNumId w:val="46"/>
  </w:num>
  <w:num w:numId="86" w16cid:durableId="1778598191">
    <w:abstractNumId w:val="24"/>
  </w:num>
  <w:num w:numId="87" w16cid:durableId="1984235286">
    <w:abstractNumId w:val="52"/>
  </w:num>
  <w:num w:numId="88" w16cid:durableId="75513760">
    <w:abstractNumId w:val="117"/>
  </w:num>
  <w:num w:numId="89" w16cid:durableId="1154878238">
    <w:abstractNumId w:val="26"/>
  </w:num>
  <w:num w:numId="90" w16cid:durableId="1935433560">
    <w:abstractNumId w:val="44"/>
  </w:num>
  <w:num w:numId="91" w16cid:durableId="1966348570">
    <w:abstractNumId w:val="34"/>
  </w:num>
  <w:num w:numId="92" w16cid:durableId="366103561">
    <w:abstractNumId w:val="39"/>
  </w:num>
  <w:num w:numId="93" w16cid:durableId="1873877578">
    <w:abstractNumId w:val="43"/>
  </w:num>
  <w:num w:numId="94" w16cid:durableId="1262907925">
    <w:abstractNumId w:val="54"/>
  </w:num>
  <w:num w:numId="95" w16cid:durableId="1972438309">
    <w:abstractNumId w:val="76"/>
  </w:num>
  <w:num w:numId="96" w16cid:durableId="732242272">
    <w:abstractNumId w:val="32"/>
  </w:num>
  <w:num w:numId="97" w16cid:durableId="302003036">
    <w:abstractNumId w:val="16"/>
  </w:num>
  <w:num w:numId="98" w16cid:durableId="569770083">
    <w:abstractNumId w:val="20"/>
  </w:num>
  <w:num w:numId="99" w16cid:durableId="1941713856">
    <w:abstractNumId w:val="7"/>
  </w:num>
  <w:num w:numId="100" w16cid:durableId="520046968">
    <w:abstractNumId w:val="91"/>
  </w:num>
  <w:num w:numId="101" w16cid:durableId="1137526940">
    <w:abstractNumId w:val="47"/>
  </w:num>
  <w:num w:numId="102" w16cid:durableId="938373994">
    <w:abstractNumId w:val="69"/>
  </w:num>
  <w:num w:numId="103" w16cid:durableId="685670284">
    <w:abstractNumId w:val="11"/>
  </w:num>
  <w:num w:numId="104" w16cid:durableId="723287389">
    <w:abstractNumId w:val="108"/>
  </w:num>
  <w:num w:numId="105" w16cid:durableId="322899967">
    <w:abstractNumId w:val="38"/>
  </w:num>
  <w:num w:numId="106" w16cid:durableId="1562866373">
    <w:abstractNumId w:val="8"/>
  </w:num>
  <w:num w:numId="107" w16cid:durableId="1784953527">
    <w:abstractNumId w:val="73"/>
  </w:num>
  <w:num w:numId="108" w16cid:durableId="23947593">
    <w:abstractNumId w:val="63"/>
  </w:num>
  <w:num w:numId="109" w16cid:durableId="2114006673">
    <w:abstractNumId w:val="110"/>
  </w:num>
  <w:num w:numId="110" w16cid:durableId="998463365">
    <w:abstractNumId w:val="82"/>
  </w:num>
  <w:num w:numId="111" w16cid:durableId="740566586">
    <w:abstractNumId w:val="13"/>
  </w:num>
  <w:num w:numId="112" w16cid:durableId="194925292">
    <w:abstractNumId w:val="102"/>
  </w:num>
  <w:num w:numId="113" w16cid:durableId="678387701">
    <w:abstractNumId w:val="94"/>
  </w:num>
  <w:num w:numId="114" w16cid:durableId="1154949902">
    <w:abstractNumId w:val="74"/>
  </w:num>
  <w:num w:numId="115" w16cid:durableId="1008142818">
    <w:abstractNumId w:val="116"/>
  </w:num>
  <w:num w:numId="116" w16cid:durableId="1433546422">
    <w:abstractNumId w:val="6"/>
  </w:num>
  <w:num w:numId="117" w16cid:durableId="1985161896">
    <w:abstractNumId w:val="29"/>
  </w:num>
  <w:num w:numId="118" w16cid:durableId="1178884165">
    <w:abstractNumId w:val="40"/>
  </w:num>
  <w:num w:numId="119" w16cid:durableId="1561019426">
    <w:abstractNumId w:val="19"/>
  </w:num>
  <w:numIdMacAtCleanup w:val="1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532"/>
    <w:rsid w:val="00076EC9"/>
    <w:rsid w:val="001839EC"/>
    <w:rsid w:val="001E03A0"/>
    <w:rsid w:val="001E63BD"/>
    <w:rsid w:val="00326064"/>
    <w:rsid w:val="0034557C"/>
    <w:rsid w:val="003622A5"/>
    <w:rsid w:val="0038095A"/>
    <w:rsid w:val="004449C6"/>
    <w:rsid w:val="00507E78"/>
    <w:rsid w:val="00573668"/>
    <w:rsid w:val="0061559F"/>
    <w:rsid w:val="006B0532"/>
    <w:rsid w:val="006E5D4D"/>
    <w:rsid w:val="00714FEE"/>
    <w:rsid w:val="0097639F"/>
    <w:rsid w:val="009E0F5D"/>
    <w:rsid w:val="00A605FC"/>
    <w:rsid w:val="00BC607A"/>
    <w:rsid w:val="00D0274C"/>
    <w:rsid w:val="00DC7C13"/>
    <w:rsid w:val="00DF1BC8"/>
    <w:rsid w:val="00F66FE9"/>
    <w:rsid w:val="00FC29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A3068"/>
  <w15:chartTrackingRefBased/>
  <w15:docId w15:val="{7E4FD223-94F6-4A85-BDA6-420155A96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05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05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05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05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05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05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5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5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5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5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05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05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05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05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05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5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5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532"/>
    <w:rPr>
      <w:rFonts w:eastAsiaTheme="majorEastAsia" w:cstheme="majorBidi"/>
      <w:color w:val="272727" w:themeColor="text1" w:themeTint="D8"/>
    </w:rPr>
  </w:style>
  <w:style w:type="paragraph" w:styleId="Title">
    <w:name w:val="Title"/>
    <w:basedOn w:val="Normal"/>
    <w:next w:val="Normal"/>
    <w:link w:val="TitleChar"/>
    <w:uiPriority w:val="10"/>
    <w:qFormat/>
    <w:rsid w:val="006B05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5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5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5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532"/>
    <w:pPr>
      <w:spacing w:before="160"/>
      <w:jc w:val="center"/>
    </w:pPr>
    <w:rPr>
      <w:i/>
      <w:iCs/>
      <w:color w:val="404040" w:themeColor="text1" w:themeTint="BF"/>
    </w:rPr>
  </w:style>
  <w:style w:type="character" w:customStyle="1" w:styleId="QuoteChar">
    <w:name w:val="Quote Char"/>
    <w:basedOn w:val="DefaultParagraphFont"/>
    <w:link w:val="Quote"/>
    <w:uiPriority w:val="29"/>
    <w:rsid w:val="006B0532"/>
    <w:rPr>
      <w:i/>
      <w:iCs/>
      <w:color w:val="404040" w:themeColor="text1" w:themeTint="BF"/>
    </w:rPr>
  </w:style>
  <w:style w:type="paragraph" w:styleId="ListParagraph">
    <w:name w:val="List Paragraph"/>
    <w:basedOn w:val="Normal"/>
    <w:uiPriority w:val="34"/>
    <w:qFormat/>
    <w:rsid w:val="006B0532"/>
    <w:pPr>
      <w:ind w:left="720"/>
      <w:contextualSpacing/>
    </w:pPr>
  </w:style>
  <w:style w:type="character" w:styleId="IntenseEmphasis">
    <w:name w:val="Intense Emphasis"/>
    <w:basedOn w:val="DefaultParagraphFont"/>
    <w:uiPriority w:val="21"/>
    <w:qFormat/>
    <w:rsid w:val="006B0532"/>
    <w:rPr>
      <w:i/>
      <w:iCs/>
      <w:color w:val="2F5496" w:themeColor="accent1" w:themeShade="BF"/>
    </w:rPr>
  </w:style>
  <w:style w:type="paragraph" w:styleId="IntenseQuote">
    <w:name w:val="Intense Quote"/>
    <w:basedOn w:val="Normal"/>
    <w:next w:val="Normal"/>
    <w:link w:val="IntenseQuoteChar"/>
    <w:uiPriority w:val="30"/>
    <w:qFormat/>
    <w:rsid w:val="006B05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0532"/>
    <w:rPr>
      <w:i/>
      <w:iCs/>
      <w:color w:val="2F5496" w:themeColor="accent1" w:themeShade="BF"/>
    </w:rPr>
  </w:style>
  <w:style w:type="character" w:styleId="IntenseReference">
    <w:name w:val="Intense Reference"/>
    <w:basedOn w:val="DefaultParagraphFont"/>
    <w:uiPriority w:val="32"/>
    <w:qFormat/>
    <w:rsid w:val="006B05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207</Pages>
  <Words>13894</Words>
  <Characters>79201</Characters>
  <Application>Microsoft Office Word</Application>
  <DocSecurity>0</DocSecurity>
  <Lines>660</Lines>
  <Paragraphs>185</Paragraphs>
  <ScaleCrop>false</ScaleCrop>
  <Company/>
  <LinksUpToDate>false</LinksUpToDate>
  <CharactersWithSpaces>92910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 Singh Rajpurohit</dc:creator>
  <cp:keywords/>
  <dc:description/>
  <cp:lastModifiedBy>Tej Singh Rajpurohit</cp:lastModifiedBy>
  <cp:revision>19</cp:revision>
  <dcterms:created xsi:type="dcterms:W3CDTF">2026-08-07T05:37:00Z</dcterms:created>
  <dcterms:modified xsi:type="dcterms:W3CDTF">2026-08-07T06:01:00Z</dcterms:modified>
</cp:coreProperties>
</file>